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1134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70"/>
        <w:gridCol w:w="5670"/>
      </w:tblGrid>
      <w:tr w:rsidR="006B2842" w14:paraId="69082963" w14:textId="77777777" w:rsidTr="00996B68">
        <w:trPr>
          <w:trHeight w:hRule="exact" w:val="7938"/>
        </w:trPr>
        <w:tc>
          <w:tcPr>
            <w:tcW w:w="5670" w:type="dxa"/>
          </w:tcPr>
          <w:p w14:paraId="72429317" w14:textId="19FBBB1C" w:rsidR="006B2842" w:rsidRDefault="0037098D" w:rsidP="00861862">
            <w:pPr>
              <w:tabs>
                <w:tab w:val="left" w:pos="2268"/>
              </w:tabs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6945D46C" wp14:editId="3C1C1F24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228600</wp:posOffset>
                      </wp:positionV>
                      <wp:extent cx="3133725" cy="4467860"/>
                      <wp:effectExtent l="0" t="254000" r="66675" b="2540"/>
                      <wp:wrapNone/>
                      <wp:docPr id="232" name="Grouper 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3725" cy="4467860"/>
                                <a:chOff x="0" y="0"/>
                                <a:chExt cx="3133725" cy="44678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Imag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787630">
                                  <a:off x="2687320" y="3124200"/>
                                  <a:ext cx="446405" cy="556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Imag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7300" y="3308350"/>
                                  <a:ext cx="1143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Image 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422650"/>
                                  <a:ext cx="114300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Image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3007530">
                                  <a:off x="389255" y="0"/>
                                  <a:ext cx="1084580" cy="898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ag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76829" y="107950"/>
                                  <a:ext cx="909271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Image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600" y="1136650"/>
                                  <a:ext cx="2430145" cy="2057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Grouper 232" o:spid="_x0000_s1026" style="position:absolute;margin-left:6.9pt;margin-top:18pt;width:246.75pt;height:351.8pt;z-index:251661312;mso-width-relative:margin" coordsize="3133725,446786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8" o:spid="_x0000_s1027" type="#_x0000_t75" style="position:absolute;left:2687320;top:3124200;width:446405;height:556260;rotation:-88732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E/&#10;wWO/AAAA2wAAAA8AAABkcnMvZG93bnJldi54bWxET81qwkAQvhd8h2WE3upGLUWiq2iKUNuTPw8w&#10;ZsdsMDsbsluTvn3nUOjx4/tfbQbfqAd1sQ5sYDrJQBGXwdZcGbic9y8LUDEhW2wCk4EfirBZj55W&#10;mNvQ85Eep1QpCeGYowGXUptrHUtHHuMktMTC3ULnMQnsKm077CXcN3qWZW/aY83S4LClwlF5P317&#10;A7MDvc6v+vOrKHp/6Avn3nfHwZjn8bBdgko0pH/xn/vDik/Gyhf5AXr9C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xP8FjvwAAANsAAAAPAAAAAAAAAAAAAAAAAJwCAABkcnMv&#10;ZG93bnJldi54bWxQSwUGAAAAAAQABAD3AAAAiAMAAAAA&#10;">
                        <v:imagedata r:id="rId11" o:title=""/>
                        <v:path arrowok="t"/>
                      </v:shape>
                      <v:shape id="Image 4" o:spid="_x0000_s1028" type="#_x0000_t75" style="position:absolute;left:1257300;top:3308350;width:1143000;height:1143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nH&#10;CJvFAAAA2gAAAA8AAABkcnMvZG93bnJldi54bWxEj0FrwkAUhO+F/oflFbwU3VRIkegaQqlY8CCa&#10;FvT2mn3Nhmbfhuyq6b93hYLHYWa+YRb5YFtxpt43jhW8TBIQxJXTDdcKPsvVeAbCB2SNrWNS8Ece&#10;8uXjwwIz7S68o/M+1CJC2GeowITQZVL6ypBFP3EdcfR+XG8xRNnXUvd4iXDbymmSvEqLDccFgx29&#10;Gap+9yer4Dsp0i9TbqbvJ7l+3voyXR02R6VGT0MxBxFoCPfwf/tDK0jhdiXeALm8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JxwibxQAAANoAAAAPAAAAAAAAAAAAAAAAAJwC&#10;AABkcnMvZG93bnJldi54bWxQSwUGAAAAAAQABAD3AAAAjgMAAAAA&#10;">
                        <v:imagedata r:id="rId12" o:title=""/>
                        <v:path arrowok="t"/>
                      </v:shape>
                      <v:shape id="Image 61" o:spid="_x0000_s1029" type="#_x0000_t75" style="position:absolute;top:3422650;width:1143000;height:1045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/D&#10;o8LDAAAA2wAAAA8AAABkcnMvZG93bnJldi54bWxEj0FrAjEUhO+F/ofwCt5q1ipaVqNIRfTioeoP&#10;eGxeN6ublzWJuvrrjVDwOMzMN8xk1tpaXMiHyrGCXjcDQVw4XXGpYL9bfn6DCBFZY+2YFNwowGz6&#10;/jbBXLsr/9JlG0uRIBxyVGBibHIpQ2HIYui6hjh5f85bjEn6UmqP1wS3tfzKsqG0WHFaMNjQj6Hi&#10;uD1bBafjub+Ku8G6qTd9XnlzHy0OC6U6H+18DCJSG1/h//ZaKxj24Pkl/QA5f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8OjwsMAAADbAAAADwAAAAAAAAAAAAAAAACcAgAA&#10;ZHJzL2Rvd25yZXYueG1sUEsFBgAAAAAEAAQA9wAAAIwDAAAAAA==&#10;">
                        <v:imagedata r:id="rId13" o:title=""/>
                        <v:path arrowok="t"/>
                      </v:shape>
                      <v:shape id="Image 49" o:spid="_x0000_s1030" type="#_x0000_t75" style="position:absolute;left:389255;width:1084580;height:898525;rotation:-9385269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fN&#10;UOfGAAAA2wAAAA8AAABkcnMvZG93bnJldi54bWxEj09rwkAUxO8Fv8PyhN7qxlqKRlcJllAr9OAf&#10;0OMz+0yC2bcxu43pt3eFQo/DzPyGmS06U4mWGldaVjAcRCCIM6tLzhXsd+nLGITzyBory6Tglxws&#10;5r2nGcba3nhD7dbnIkDYxaig8L6OpXRZQQbdwNbEwTvbxqAPssmlbvAW4KaSr1H0Lg2WHBYKrGlZ&#10;UHbZ/hgFq3Wbp8lp/RGNxsfv6vCVXj+TVKnnfpdMQXjq/H/4r73SCt4m8PgSfoCc3w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81Q58YAAADbAAAADwAAAAAAAAAAAAAAAACc&#10;AgAAZHJzL2Rvd25yZXYueG1sUEsFBgAAAAAEAAQA9wAAAI8DAAAAAA==&#10;">
                        <v:imagedata r:id="rId14" o:title=""/>
                        <v:path arrowok="t"/>
                      </v:shape>
                      <v:shape id="Image 4" o:spid="_x0000_s1031" type="#_x0000_t75" style="position:absolute;left:2176829;top:107950;width:909271;height:457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T&#10;+hO8AAAA2gAAAA8AAABkcnMvZG93bnJldi54bWxEj80KwjAQhO+C7xBW8CKaKuJPNYooglerD7A0&#10;2x9tNqWJWt/eCILHYWa+Ydbb1lTiSY0rLSsYjyIQxKnVJecKrpfjcAHCeWSNlWVS8CYH2023s8ZY&#10;2xef6Zn4XAQIuxgVFN7XsZQuLcigG9maOHiZbQz6IJtc6gZfAW4qOYmimTRYclgosKZ9Qek9eRgF&#10;LS+xctltl8y5PNSzjAjzgVL9XrtbgfDU+n/41z5pBVP4Xgk3QG4+AA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Dw0/oTvAAAANoAAAAPAAAAAAAAAAAAAAAAAJwCAABkcnMvZG93&#10;bnJldi54bWxQSwUGAAAAAAQABAD3AAAAhQMAAAAA&#10;">
                        <v:imagedata r:id="rId15" o:title=""/>
                        <v:path arrowok="t"/>
                      </v:shape>
                      <v:shape id="Image 25" o:spid="_x0000_s1032" type="#_x0000_t75" style="position:absolute;left:228600;top:1136650;width:2430145;height:2057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dh&#10;LpfFAAAA2wAAAA8AAABkcnMvZG93bnJldi54bWxEj0FrAjEUhO8F/0N4ghfRrMIWWY0iiuDBS22L&#10;eHtsnpvVzcu6ibr21zcFocdhZr5hZovWVuJOjS8dKxgNExDEudMlFwq+PjeDCQgfkDVWjknBkzws&#10;5p23GWbaPfiD7vtQiAhhn6ECE0KdSelzQxb90NXE0Tu5xmKIsimkbvAR4baS4yR5lxZLjgsGa1oZ&#10;yi/7m1VwWaaTXWL619XoUH3/OH2k8zpVqtdtl1MQgdrwH361t1rBOIW/L/EHyPk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nYS6XxQAAANsAAAAPAAAAAAAAAAAAAAAAAJwC&#10;AABkcnMvZG93bnJldi54bWxQSwUGAAAAAAQABAD3AAAAjgMAAAAA&#10;">
                        <v:imagedata r:id="rId16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5670" w:type="dxa"/>
          </w:tcPr>
          <w:p w14:paraId="7F11CD91" w14:textId="41E4E252" w:rsidR="006B2842" w:rsidRDefault="0037098D" w:rsidP="00861862">
            <w:pPr>
              <w:tabs>
                <w:tab w:val="left" w:pos="2268"/>
              </w:tabs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04CB4B0B" wp14:editId="1DE3885D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107950</wp:posOffset>
                      </wp:positionV>
                      <wp:extent cx="3093085" cy="4726940"/>
                      <wp:effectExtent l="0" t="0" r="183515" b="124460"/>
                      <wp:wrapNone/>
                      <wp:docPr id="235" name="Grouper 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3085" cy="4726940"/>
                                <a:chOff x="0" y="0"/>
                                <a:chExt cx="3093085" cy="4726940"/>
                              </a:xfrm>
                            </wpg:grpSpPr>
                            <wpg:grpSp>
                              <wpg:cNvPr id="233" name="Grouper 233"/>
                              <wpg:cNvGrpSpPr/>
                              <wpg:grpSpPr>
                                <a:xfrm>
                                  <a:off x="372110" y="0"/>
                                  <a:ext cx="2720975" cy="4726940"/>
                                  <a:chOff x="0" y="0"/>
                                  <a:chExt cx="2720975" cy="472694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" name="Imag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1026110">
                                    <a:off x="1131570" y="2747010"/>
                                    <a:ext cx="1589405" cy="1979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0" name="Image 4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07035" y="1828800"/>
                                    <a:ext cx="489585" cy="4654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2" name="Image 5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6553731">
                                    <a:off x="-89217" y="3444557"/>
                                    <a:ext cx="1028700" cy="8502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" name="Image 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321435" y="0"/>
                                    <a:ext cx="1141095" cy="571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" name="il_fi" descr="http://cache1.asset-cache.net/xt/92732533.jpg?v=1&amp;g=fs1%7C0%7CSKP27%7C32%7C533&amp;s=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0656827">
                                    <a:off x="1186180" y="854075"/>
                                    <a:ext cx="1485900" cy="1741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" name="il_fi" descr="http://www.lehrmittel-vierkant.de/contents/media/schultisch-c-kufe-einzeltisch-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5255" cy="1575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r 235" o:spid="_x0000_s1026" style="position:absolute;margin-left:.1pt;margin-top:8.5pt;width:243.55pt;height:372.2pt;z-index:251671552" coordsize="3093085,47269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">
                      <v:group id="Grouper 233" o:spid="_x0000_s1027" style="position:absolute;left:372110;width:2720975;height:4726940" coordsize="2720975,47269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X6/qxAAAANwAAAAPAAAAZHJzL2Rvd25yZXYueG1sRI9Bi8IwFITvC/6H8ARv&#10;a1rLLlKNIqLiQRZWBfH2aJ5tsXkpTWzrv98sCB6HmfmGmS97U4mWGldaVhCPIxDEmdUl5wrOp+3n&#10;FITzyBory6TgSQ6Wi8HHHFNtO/6l9uhzESDsUlRQeF+nUrqsIINubGvi4N1sY9AH2eRSN9gFuKnk&#10;JIq+pcGSw0KBNa0Lyu7Hh1Gw67BbJfGmPdxv6+f19PVzOcSk1GjYr2YgPPX+HX6191rBJEn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uX6/qxAAAANwAAAAP&#10;AAAAAAAAAAAAAAAAAKkCAABkcnMvZG93bnJldi54bWxQSwUGAAAAAAQABAD6AAAAmgMAAAAA&#10;">
                        <v:shape id="Image 1" o:spid="_x0000_s1028" type="#_x0000_t75" style="position:absolute;left:1131570;top:2747010;width:1589405;height:1979930;rotation:-626841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YC&#10;RULBAAAA2gAAAA8AAABkcnMvZG93bnJldi54bWxET81qAjEQvhd8hzBCL8XNWqzUrVFKsSD2olsf&#10;YEymu4ubyZJE3fr0Rij0NHx8vzNf9rYVZ/KhcaxgnOUgiLUzDVcK9t+fo1cQISIbbB2Tgl8KsFwM&#10;HuZYGHfhHZ3LWIkUwqFABXWMXSFl0DVZDJnriBP347zFmKCvpPF4SeG2lc95PpUWG04NNXb0UZM+&#10;lier4FhO1qvuxffhupl9ab31OH46KPU47N/fQETq47/4z702aT7cX7lfubg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YCRULBAAAA2gAAAA8AAAAAAAAAAAAAAAAAnAIAAGRy&#10;cy9kb3ducmV2LnhtbFBLBQYAAAAABAAEAPcAAACKAwAAAAA=&#10;">
                          <v:imagedata r:id="rId22" o:title=""/>
                          <v:path arrowok="t"/>
                        </v:shape>
                        <v:shape id="Image 40" o:spid="_x0000_s1029" type="#_x0000_t75" style="position:absolute;left:407035;top:1828800;width:489585;height:4654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Lb&#10;9VjBAAAA2wAAAA8AAABkcnMvZG93bnJldi54bWxET89rwjAUvg/8H8ITdpupQ9yoRhGlMi8bqx48&#10;PppnU2xeSpJp61+/HAY7fny/l+vetuJGPjSOFUwnGQjiyumGawWnY/HyDiJEZI2tY1IwUID1avS0&#10;xFy7O3/TrYy1SCEcclRgYuxyKUNlyGKYuI44cRfnLcYEfS21x3sKt618zbK5tNhwajDY0dZQdS1/&#10;rIIvX7ydP/fFYSiGwZS7wzFe9EOp53G/WYCI1Md/8Z/7QyuYpfXpS/oBcvU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Lb9VjBAAAA2wAAAA8AAAAAAAAAAAAAAAAAnAIAAGRy&#10;cy9kb3ducmV2LnhtbFBLBQYAAAAABAAEAPcAAACKAwAAAAA=&#10;">
                          <v:imagedata r:id="rId23" o:title=""/>
                          <v:path arrowok="t"/>
                        </v:shape>
                        <v:shape id="Image 52" o:spid="_x0000_s1030" type="#_x0000_t75" style="position:absolute;left:-89217;top:3444557;width:1028700;height:850265;rotation:-5511871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2i&#10;ZTvCAAAA2wAAAA8AAABkcnMvZG93bnJldi54bWxEj0GLwjAUhO/C/ofwFvZm0y2sSNcoIisqnrTC&#10;4u3RPNti81KSqPXfG0HwOMzMN8xk1ptWXMn5xrKC7yQFQVxa3XCl4FAsh2MQPiBrbC2Tgjt5mE0/&#10;BhPMtb3xjq77UIkIYZ+jgjqELpfSlzUZ9IntiKN3ss5giNJVUju8RbhpZZamI2mw4bhQY0eLmsrz&#10;/mIUrNpLwcVmlf1t0bn/01HPj1Ir9fXZz39BBOrDO/xqr7WCnwyeX+IPkNMH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NomU7wgAAANsAAAAPAAAAAAAAAAAAAAAAAJwCAABk&#10;cnMvZG93bnJldi54bWxQSwUGAAAAAAQABAD3AAAAiwMAAAAA&#10;">
                          <v:imagedata r:id="rId24" o:title=""/>
                          <v:path arrowok="t"/>
                        </v:shape>
                        <v:shape id="Image 18" o:spid="_x0000_s1031" type="#_x0000_t75" style="position:absolute;left:1321435;width:1141095;height:571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at&#10;0ffBAAAA2wAAAA8AAABkcnMvZG93bnJldi54bWxEj82qwkAMhfcXfIchgrvrVEGR6igiFEQ31799&#10;6MS22MnUzqj17c3igruEc3LOl8Wqc7V6UhsqzwZGwwQUce5txYWB8yn7nYEKEdli7ZkMvCnAatn7&#10;WWBq/YsP9DzGQkkIhxQNlDE2qdYhL8lhGPqGWLSrbx1GWdtC2xZfEu5qPU6SqXZYsTSU2NCmpPx2&#10;fDgDYVId7tn9MckS94e7en/ptpfMmEG/W89BReri1/x/vbWCL7Dyiwyglx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Dat0ffBAAAA2wAAAA8AAAAAAAAAAAAAAAAAnAIAAGRy&#10;cy9kb3ducmV2LnhtbFBLBQYAAAAABAAEAPcAAACKAwAAAAA=&#10;">
                          <v:imagedata r:id="rId25" o:title=""/>
                          <v:path arrowok="t"/>
                        </v:shape>
                        <v:shape id="il_fi" o:spid="_x0000_s1032" type="#_x0000_t75" alt="http://cache1.asset-cache.net/xt/92732533.jpg?v=1&amp;g=fs1%7C0%7CSKP27%7C32%7C533&amp;s=1" style="position:absolute;left:1186180;top:854075;width:1485900;height:1741805;rotation:-103019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Ex&#10;McTAAAAA2wAAAA8AAABkcnMvZG93bnJldi54bWxET0uLwjAQvgv+hzAL3jRdUdmtpiKC6EFYrbue&#10;h2b6wGZSmqj1328Ewdt8fM9ZLDtTixu1rrKs4HMUgSDOrK64UPB72gy/QDiPrLG2TAoe5GCZ9HsL&#10;jLW985FuqS9ECGEXo4LS+yaW0mUlGXQj2xAHLretQR9gW0jd4j2Em1qOo2gmDVYcGkpsaF1Sdkmv&#10;RsGPna7Sk5OzQy6//7bnc+X2k7VSg49uNQfhqfNv8cu902H+GJ6/hANk8g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wTExxMAAAADbAAAADwAAAAAAAAAAAAAAAACcAgAAZHJz&#10;L2Rvd25yZXYueG1sUEsFBgAAAAAEAAQA9wAAAIkDAAAAAA==&#10;">
                          <v:imagedata r:id="rId26" o:title="//cache1.asset-cache.net/xt/92732533.jpg?v=1&amp;g=fs1%7C0%7CSKP27%7C32%7C533&amp;s=1"/>
                          <v:path arrowok="t"/>
                        </v:shape>
                      </v:group>
                      <v:shape id="il_fi" o:spid="_x0000_s1033" type="#_x0000_t75" alt="http://www.lehrmittel-vierkant.de/contents/media/schultisch-c-kufe-einzeltisch-1.jpg" style="position:absolute;width:1405255;height:15754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eN&#10;vTPAAAAA2wAAAA8AAABkcnMvZG93bnJldi54bWxET9tqAjEQfRf6D2EKfRHNXlTK1ijSovVV2w+Y&#10;bqa7SzeTJcle+veNUPBtDuc62/1kWjGQ841lBekyAUFcWt1wpeDz47h4BuEDssbWMin4JQ/73cNs&#10;i4W2I19ouIZKxBD2BSqoQ+gKKX1Zk0G/tB1x5L6tMxgidJXUDscYblqZJclGGmw4NtTY0WtN5c+1&#10;NwoO8itPXbMaMX/PwvEt7+enOSn19DgdXkAEmsJd/O8+6zh/Dbdf4gFy9w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B429M8AAAADbAAAADwAAAAAAAAAAAAAAAACcAgAAZHJz&#10;L2Rvd25yZXYueG1sUEsFBgAAAAAEAAQA9wAAAIkDAAAAAA==&#10;">
                        <v:imagedata r:id="rId27" o:title="//www.lehrmittel-vierkant.de/contents/media/schultisch-c-kufe-einzeltisch-1.jpg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6B2842" w14:paraId="3ADB94A6" w14:textId="77777777" w:rsidTr="00996B68">
        <w:trPr>
          <w:trHeight w:hRule="exact" w:val="7938"/>
        </w:trPr>
        <w:tc>
          <w:tcPr>
            <w:tcW w:w="5670" w:type="dxa"/>
          </w:tcPr>
          <w:p w14:paraId="7928A296" w14:textId="051CC75C" w:rsidR="006B2842" w:rsidRDefault="0037098D" w:rsidP="0086186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3C18BDEF" wp14:editId="3CF31AEC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96520</wp:posOffset>
                      </wp:positionV>
                      <wp:extent cx="3079115" cy="4737100"/>
                      <wp:effectExtent l="0" t="0" r="146685" b="12700"/>
                      <wp:wrapNone/>
                      <wp:docPr id="236" name="Grouper 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9115" cy="4737100"/>
                                <a:chOff x="0" y="0"/>
                                <a:chExt cx="3079115" cy="4737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9527500">
                                  <a:off x="1961515" y="2455545"/>
                                  <a:ext cx="1117600" cy="946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Image 10" descr="ext marker drawing yellow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71700" y="4114800"/>
                                  <a:ext cx="907415" cy="604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il_fi" descr="fficher l'image d'orig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545506">
                                  <a:off x="2514600" y="914400"/>
                                  <a:ext cx="530860" cy="518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Image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086100"/>
                                  <a:ext cx="1180465" cy="165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Imag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57300" y="3314700"/>
                                  <a:ext cx="1078230" cy="1025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Image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2365" cy="2501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r 236" o:spid="_x0000_s1026" style="position:absolute;margin-left:15.9pt;margin-top:7.6pt;width:242.45pt;height:373pt;z-index:251670528" coordsize="3079115,473710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">
                      <v:shape id="Image 3" o:spid="_x0000_s1027" type="#_x0000_t75" style="position:absolute;left:1961515;top:2455545;width:1117600;height:946150;rotation:10406571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it&#10;vVHEAAAA2gAAAA8AAABkcnMvZG93bnJldi54bWxEj09rwkAUxO9Cv8PyCl6kbvxXSuoqRRHFm7ag&#10;x0f2NUmbfRuym7h+e1cQPA4z8xtmvgymEh01rrSsYDRMQBBnVpecK/j53rx9gHAeWWNlmRRcycFy&#10;8dKbY6rthQ/UHX0uIoRdigoK7+tUSpcVZNANbU0cvV/bGPRRNrnUDV4i3FRynCTv0mDJcaHAmlYF&#10;Zf/H1ig4D/abcF3Ppvqvbc9hW5+6yfqkVP81fH2C8BT8M/xo77SCCdyvxBsgF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itvVHEAAAA2gAAAA8AAAAAAAAAAAAAAAAAnAIA&#10;AGRycy9kb3ducmV2LnhtbFBLBQYAAAAABAAEAPcAAACNAwAAAAA=&#10;">
                        <v:imagedata r:id="rId32" o:title=""/>
                        <v:path arrowok="t"/>
                      </v:shape>
                      <v:shape id="Image 10" o:spid="_x0000_s1028" type="#_x0000_t75" alt="ext marker drawing yellow" style="position:absolute;left:2171700;top:4114800;width:907415;height:604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58&#10;+ZrEAAAA2wAAAA8AAABkcnMvZG93bnJldi54bWxEj0FrAjEQhe+F/ocwBW81aw9StkZRS7FIL40F&#10;r8Nm3CxuJssm6rq/vnMo9DbDe/PeN4vVEFp1pT41kQ3MpgUo4iq6hmsDP4eP51dQKSM7bCOTgTsl&#10;WC0fHxZYunjjb7raXCsJ4VSiAZ9zV2qdKk8B0zR2xKKdYh8wy9rX2vV4k/DQ6peimOuADUuDx462&#10;nqqzvQQDedyP73bcXNY01l/tYHf26HfGTJ6G9RuoTEP+N/9dfzrBF3r5RQbQy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58+ZrEAAAA2wAAAA8AAAAAAAAAAAAAAAAAnAIA&#10;AGRycy9kb3ducmV2LnhtbFBLBQYAAAAABAAEAPcAAACNAwAAAAA=&#10;">
                        <v:imagedata r:id="rId33" o:title="ext marker drawing yellow"/>
                        <v:path arrowok="t"/>
                      </v:shape>
                      <v:shape id="il_fi" o:spid="_x0000_s1029" type="#_x0000_t75" alt="fficher l'image d'origine" style="position:absolute;left:2514600;top:914400;width:530860;height:518795;rotation:168810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MA&#10;Zy/EAAAA2gAAAA8AAABkcnMvZG93bnJldi54bWxEj0FrAjEUhO8F/0N4BS+lZi1lLVujiFSwF6Fr&#10;S3t8bJ67i8nLmkRd/70RCh6HmfmGmc57a8SJfGgdKxiPMhDEldMt1wq+t6vnNxAhIms0jknBhQLM&#10;Z4OHKRbanfmLTmWsRYJwKFBBE2NXSBmqhiyGkeuIk7dz3mJM0tdSezwnuDXyJctyabHltNBgR8uG&#10;qn15tAqWu/L4+/e0n3x68/FqzU9Oq81BqeFjv3gHEamP9/B/e60V5HC7km6AnF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MAZy/EAAAA2gAAAA8AAAAAAAAAAAAAAAAAnAIA&#10;AGRycy9kb3ducmV2LnhtbFBLBQYAAAAABAAEAPcAAACNAwAAAAA=&#10;">
                        <v:imagedata r:id="rId34" o:title="fficher l'image d'origine"/>
                        <v:path arrowok="t"/>
                      </v:shape>
                      <v:shape id="Image 34" o:spid="_x0000_s1030" type="#_x0000_t75" style="position:absolute;top:3086100;width:1180465;height:165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4q&#10;AJnFAAAA2wAAAA8AAABkcnMvZG93bnJldi54bWxEj09rwkAUxO+FfoflFbzVTa1Uia5SKoUcvPiH&#10;9PqafSbB7Ns0+4zx27uFQo/DzPyGWa4H16ieulB7NvAyTkARF97WXBo4Hj6f56CCIFtsPJOBGwVY&#10;rx4flphaf+Ud9XspVYRwSNFAJdKmWoeiIodh7Fvi6J1851Ci7EptO7xGuGv0JEnetMOa40KFLX1U&#10;VJz3F2egPN/ybPaTH+cX+ZL+e5M1+XZqzOhpeF+AEhrkP/zXzqyB1yn8fok/QK/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+KgCZxQAAANsAAAAPAAAAAAAAAAAAAAAAAJwC&#10;AABkcnMvZG93bnJldi54bWxQSwUGAAAAAAQABAD3AAAAjgMAAAAA&#10;">
                        <v:imagedata r:id="rId35" o:title=""/>
                        <v:path arrowok="t"/>
                      </v:shape>
                      <v:shape id="Image 2" o:spid="_x0000_s1031" type="#_x0000_t75" style="position:absolute;left:1257300;top:3314700;width:1078230;height:10255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sk&#10;xkHDAAAA2gAAAA8AAABkcnMvZG93bnJldi54bWxEj0FrAjEUhO8F/0N4grearQdbVqOUyopeWrp6&#10;8PjYPDdLNy9LEnXXX28KhR6HmfmGWa5724or+dA4VvAyzUAQV043XCs4HornNxAhImtsHZOCgQKs&#10;V6OnJeba3fibrmWsRYJwyFGBibHLpQyVIYth6jri5J2dtxiT9LXUHm8Jbls5y7K5tNhwWjDY0Yeh&#10;6qe8WAVfvng9fW6L/VAMgyk3+0M867tSk3H/vgARqY//4b/2TiuYwe+VdAPk6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yTGQcMAAADaAAAADwAAAAAAAAAAAAAAAACcAgAA&#10;ZHJzL2Rvd25yZXYueG1sUEsFBgAAAAAEAAQA9wAAAIwDAAAAAA==&#10;">
                        <v:imagedata r:id="rId36" o:title=""/>
                        <v:path arrowok="t"/>
                      </v:shape>
                      <v:shape id="Image 55" o:spid="_x0000_s1032" type="#_x0000_t75" style="position:absolute;width:2412365;height:25012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pf&#10;QaXDAAAA2wAAAA8AAABkcnMvZG93bnJldi54bWxEj8FqwzAQRO+F/IPYQG6N7BCb4EYJxRDoIYfa&#10;7Qdsra3lxloZS7Wdv68KhR6HmXnDHM+L7cVEo+8cK0i3CQjixumOWwXvb5fHAwgfkDX2jknBnTyc&#10;T6uHIxbazVzRVIdWRAj7AhWYEIZCSt8Ysui3biCO3qcbLYYox1bqEecIt73cJUkuLXYcFwwOVBpq&#10;bvW3VdBNVZ4udD3c9m358fWaGjnklVKb9fL8BCLQEv7Df+0XrSDL4PdL/AHy9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l9BpcMAAADbAAAADwAAAAAAAAAAAAAAAACcAgAA&#10;ZHJzL2Rvd25yZXYueG1sUEsFBgAAAAAEAAQA9wAAAIwDAAAAAA==&#10;">
                        <v:imagedata r:id="rId37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5670" w:type="dxa"/>
          </w:tcPr>
          <w:p w14:paraId="26F25CB7" w14:textId="01EFAC0B" w:rsidR="006B2842" w:rsidRDefault="002F6AB1" w:rsidP="0086186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62A7C729" wp14:editId="555C9FFB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210820</wp:posOffset>
                      </wp:positionV>
                      <wp:extent cx="2966720" cy="4427220"/>
                      <wp:effectExtent l="101600" t="0" r="5080" b="398780"/>
                      <wp:wrapNone/>
                      <wp:docPr id="237" name="Grouper 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66720" cy="4427220"/>
                                <a:chOff x="0" y="0"/>
                                <a:chExt cx="2966720" cy="44272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1400" y="2057400"/>
                                  <a:ext cx="13716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il_fi" descr="http://cache1.asset-cache.net/xt/92732533.jpg?v=1&amp;g=fs1%7C0%7CSKP27%7C32%7C533&amp;s=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7000" y="2057400"/>
                                  <a:ext cx="781685" cy="892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Imag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4200" y="0"/>
                                  <a:ext cx="2382520" cy="1972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Imag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779601">
                                  <a:off x="0" y="203835"/>
                                  <a:ext cx="551815" cy="774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Image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7570151">
                                  <a:off x="126683" y="3771582"/>
                                  <a:ext cx="687070" cy="6242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Imag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65772">
                                  <a:off x="1055370" y="3387090"/>
                                  <a:ext cx="1737995" cy="1003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r 237" o:spid="_x0000_s1026" style="position:absolute;margin-left:19.4pt;margin-top:16.6pt;width:233.6pt;height:348.6pt;z-index:251677696" coordsize="2966720,442722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">
                      <v:shape id="Image 22" o:spid="_x0000_s1027" type="#_x0000_t75" style="position:absolute;left:1041400;top:2057400;width:1371600;height:1143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L9&#10;yu2/AAAA2wAAAA8AAABkcnMvZG93bnJldi54bWxEj8EKwjAQRO+C/xBW8KapPYhWo4gg6EWwKl6X&#10;Zm2LzaY2UevfG0HwOMzMG2a+bE0lntS40rKC0TACQZxZXXKu4HTcDCYgnEfWWFkmBW9ysFx0O3NM&#10;tH3xgZ6pz0WAsEtQQeF9nUjpsoIMuqGtiYN3tY1BH2STS93gK8BNJeMoGkuDJYeFAmtaF5Td0odR&#10;UI31JJ3uLvfI388mvk7dcX/IlOr32tUMhKfW/8O/9lYriGP4fgk/QC4+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S/crtvwAAANsAAAAPAAAAAAAAAAAAAAAAAJwCAABkcnMv&#10;ZG93bnJldi54bWxQSwUGAAAAAAQABAD3AAAAiAMAAAAA&#10;">
                        <v:imagedata r:id="rId41" o:title=""/>
                        <v:path arrowok="t"/>
                      </v:shape>
                      <v:shape id="il_fi" o:spid="_x0000_s1028" type="#_x0000_t75" alt="http://cache1.asset-cache.net/xt/92732533.jpg?v=1&amp;g=fs1%7C0%7CSKP27%7C32%7C533&amp;s=1" style="position:absolute;left:127000;top:2057400;width:781685;height:892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UR&#10;EIm+AAAA2gAAAA8AAABkcnMvZG93bnJldi54bWxET02LwjAQvQv+hzAL3jRdQdFqlFUQVm9qL70N&#10;zWxbbCalydruv985CB4f73u7H1yjntSF2rOBz1kCirjwtubSQHY/TVegQkS22HgmA38UYL8bj7aY&#10;Wt/zlZ63WCoJ4ZCigSrGNtU6FBU5DDPfEgv34zuHUWBXatthL+Gu0fMkWWqHNUtDhS0dKyoet18n&#10;Jfm5vtL6krc9PnSWrRenQ5kbM/kYvjagIg3xLX65v60B2SpX5Abo3T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OUREIm+AAAA2gAAAA8AAAAAAAAAAAAAAAAAnAIAAGRycy9k&#10;b3ducmV2LnhtbFBLBQYAAAAABAAEAPcAAACHAwAAAAA=&#10;">
                        <v:imagedata r:id="rId42" o:title="//cache1.asset-cache.net/xt/92732533.jpg?v=1&amp;g=fs1%7C0%7CSKP27%7C32%7C533&amp;s=1"/>
                        <v:path arrowok="t"/>
                      </v:shape>
                      <v:shape id="Image 9" o:spid="_x0000_s1029" type="#_x0000_t75" style="position:absolute;left:584200;width:2382520;height:19729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xl&#10;HFXDAAAA2gAAAA8AAABkcnMvZG93bnJldi54bWxEj0GLwjAUhO+C/yE8wYtouoqi1SgiCntad6ug&#10;x0fzbIvNS7eJWv/9ZkHwOMzMN8xi1ZhS3Kl2hWUFH4MIBHFqdcGZguNh15+CcB5ZY2mZFDzJwWrZ&#10;bi0w1vbBP3RPfCYChF2MCnLvq1hKl+Zk0A1sRRy8i60N+iDrTOoaHwFuSjmMook0WHBYyLGiTU7p&#10;NbkZBaPf53lc0v67t5XJ3kx9b3Q+fSnV7TTrOQhPjX+HX+1PrWAG/1fCDZDL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GUcVcMAAADaAAAADwAAAAAAAAAAAAAAAACcAgAA&#10;ZHJzL2Rvd25yZXYueG1sUEsFBgAAAAAEAAQA9wAAAIwDAAAAAA==&#10;">
                        <v:imagedata r:id="rId43" o:title=""/>
                        <v:path arrowok="t"/>
                      </v:shape>
                      <v:shape id="Image 7" o:spid="_x0000_s1030" type="#_x0000_t75" style="position:absolute;top:203835;width:551815;height:774065;rotation:-896094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QR&#10;93bEAAAA2gAAAA8AAABkcnMvZG93bnJldi54bWxEj0FrwkAUhO9C/8PyCr3ppilqm2aVUhqI6CUx&#10;0Osj+5qEZt+G7FbTf+8KgsdhZr5h0u1kenGi0XWWFTwvIhDEtdUdNwqqYzZ/BeE8ssbeMin4Jwfb&#10;zcMsxUTbMxd0Kn0jAoRdggpa74dESle3ZNAt7EAcvB87GvRBjo3UI54D3PQyjqKVNNhxWGhxoM+W&#10;6t/yzyhYdj7/KvLqWLy8fcf7bLc8ZPFOqafH6eMdhKfJ38O3dq4VrOF6JdwAubk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QR93bEAAAA2gAAAA8AAAAAAAAAAAAAAAAAnAIA&#10;AGRycy9kb3ducmV2LnhtbFBLBQYAAAAABAAEAPcAAACNAwAAAAA=&#10;">
                        <v:imagedata r:id="rId44" o:title=""/>
                        <v:path arrowok="t"/>
                      </v:shape>
                      <v:shape id="Image 58" o:spid="_x0000_s1031" type="#_x0000_t75" style="position:absolute;left:126683;top:3771582;width:687070;height:624205;rotation:-440167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f4&#10;shG/AAAA2wAAAA8AAABkcnMvZG93bnJldi54bWxET8uKwjAU3Qv+Q7gD7jQdsYN0GmUQFEEQfIDb&#10;S3NtSpub0sS28/eThTDLw3nn29E2oqfOV44VfC4SEMSF0xWXCu63/XwNwgdkjY1jUvBLHrab6STH&#10;TLuBL9RfQyliCPsMFZgQ2kxKXxiy6BeuJY7c03UWQ4RdKXWHQwy3jVwmyZe0WHFsMNjSzlBRX19W&#10;Qd0n7WUYVgf7eJrzqTwddZo6pWYf4883iEBj+Be/3UetII1j45f4A+TmD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n+LIRvwAAANsAAAAPAAAAAAAAAAAAAAAAAJwCAABkcnMv&#10;ZG93bnJldi54bWxQSwUGAAAAAAQABAD3AAAAiAMAAAAA&#10;">
                        <v:imagedata r:id="rId45" o:title=""/>
                        <v:path arrowok="t"/>
                      </v:shape>
                      <v:shape id="Image 31" o:spid="_x0000_s1032" type="#_x0000_t75" style="position:absolute;left:1055370;top:3387090;width:1737995;height:1003300;rotation:2365601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ia&#10;Tge/AAAA2wAAAA8AAABkcnMvZG93bnJldi54bWxEj80KwjAQhO+C7xBW8KapCiLVKCIVxIv4A16X&#10;Zm2LzaY0sa1vbwTB4zAz3zCrTWdK0VDtCssKJuMIBHFqdcGZgtt1P1qAcB5ZY2mZFLzJwWbd760w&#10;1rblMzUXn4kAYRejgtz7KpbSpTkZdGNbEQfvYWuDPsg6k7rGNsBNKadRNJcGCw4LOVa0yyl9Xl5G&#10;weFmXuVzd27vUZMkx5PRSbfQSg0H3XYJwlPn/+Ff+6AVzCbw/RJ+gFx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Imk4HvwAAANsAAAAPAAAAAAAAAAAAAAAAAJwCAABkcnMv&#10;ZG93bnJldi54bWxQSwUGAAAAAAQABAD3AAAAiAMAAAAA&#10;">
                        <v:imagedata r:id="rId46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996B68" w14:paraId="5751B6E8" w14:textId="77777777" w:rsidTr="00996B68">
        <w:trPr>
          <w:trHeight w:hRule="exact" w:val="7938"/>
        </w:trPr>
        <w:tc>
          <w:tcPr>
            <w:tcW w:w="5670" w:type="dxa"/>
          </w:tcPr>
          <w:p w14:paraId="14E278AD" w14:textId="1854985F" w:rsidR="00996B68" w:rsidRDefault="007B53E9" w:rsidP="00861862">
            <w:bookmarkStart w:id="0" w:name="_GoBack"/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00663D0C" wp14:editId="2BBE924A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336550</wp:posOffset>
                      </wp:positionV>
                      <wp:extent cx="3011170" cy="4605655"/>
                      <wp:effectExtent l="0" t="0" r="113030" b="0"/>
                      <wp:wrapNone/>
                      <wp:docPr id="243" name="Grouper 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11170" cy="4605655"/>
                                <a:chOff x="0" y="0"/>
                                <a:chExt cx="3011170" cy="46056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338166">
                                  <a:off x="187325" y="3460115"/>
                                  <a:ext cx="1485900" cy="7435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10941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Imag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7301299">
                                  <a:off x="1294447" y="706438"/>
                                  <a:ext cx="534035" cy="386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Imag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101544">
                                  <a:off x="2292032" y="382588"/>
                                  <a:ext cx="591185" cy="847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Imag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85900"/>
                                  <a:ext cx="2857500" cy="1649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4" name="Image 2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43100" y="3657600"/>
                                  <a:ext cx="914400" cy="948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r 243" o:spid="_x0000_s1026" style="position:absolute;margin-left:15.9pt;margin-top:26.5pt;width:237.1pt;height:362.65pt;z-index:251707392" coordsize="3011170,46056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">
                      <v:shape id="Image 11" o:spid="_x0000_s1027" type="#_x0000_t75" style="position:absolute;left:187325;top:3460115;width:1485900;height:743585;rotation:1461634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5w&#10;St7AAAAA2wAAAA8AAABkcnMvZG93bnJldi54bWxET02LwjAQvQv+hzCCN027okjXKOoqeFtsZc9D&#10;M7bVZlKaaOu/NwsLe5vH+5zVpje1eFLrKssK4mkEgji3uuJCwSU7TpYgnEfWWFsmBS9ysFkPBytM&#10;tO34TM/UFyKEsEtQQel9k0jp8pIMuqltiAN3ta1BH2BbSN1iF8JNLT+iaCENVhwaSmxoX1J+Tx9G&#10;wU7/zCN96bpscTvEX7P0tPw+W6XGo377CcJT7//Ff+6TDvNj+P0lHCDXb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znBK3sAAAADbAAAADwAAAAAAAAAAAAAAAACcAgAAZHJz&#10;L2Rvd25yZXYueG1sUEsFBgAAAAAEAAQA9wAAAIkDAAAAAA==&#10;">
                        <v:imagedata r:id="rId49" o:title=""/>
                        <v:path arrowok="t"/>
                      </v:shape>
                      <v:shape id="Image 13" o:spid="_x0000_s1028" type="#_x0000_t75" style="position:absolute;width:1714500;height:10941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1/&#10;+RfBAAAA2wAAAA8AAABkcnMvZG93bnJldi54bWxET8lqwzAQvRfyD2ICvTVyEjDBjWJKSqiPjbNA&#10;b4M1tYytkbHU2P37qFDIbR5vnW0+2U7caPCNYwXLRQKCuHK64VrB+XR42YDwAVlj55gU/JKHfDd7&#10;2mKm3chHupWhFjGEfYYKTAh9JqWvDFn0C9cTR+7bDRZDhEMt9YBjDLedXCVJKi02HBsM9rQ3VLXl&#10;j1WQLL/M5/seV2nxsT5d+/bQOH1R6nk+vb2CCDSFh/jfXeg4fw1/v8QD5O4O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1/+RfBAAAA2wAAAA8AAAAAAAAAAAAAAAAAnAIAAGRy&#10;cy9kb3ducmV2LnhtbFBLBQYAAAAABAAEAPcAAACKAwAAAAA=&#10;">
                        <v:imagedata r:id="rId50" o:title=""/>
                        <v:path arrowok="t"/>
                      </v:shape>
                      <v:shape id="Image 17" o:spid="_x0000_s1029" type="#_x0000_t75" style="position:absolute;left:1294447;top:706438;width:534035;height:386080;rotation:7974966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ZU&#10;GsTCAAAA2wAAAA8AAABkcnMvZG93bnJldi54bWxET01rwkAQvRf8D8sUvEizaQ9WYjahBqQivVQD&#10;xduQnSah2dk0u5r4791Cwds83uek+WQ6caHBtZYVPEcxCOLK6pZrBeVx+7QC4Tyyxs4yKbiSgzyb&#10;PaSYaDvyJ10OvhYhhF2CChrv+0RKVzVk0EW2Jw7ctx0M+gCHWuoBxxBuOvkSx0tpsOXQ0GBPRUPV&#10;z+FsFIw14744xZvi92Ox6HX59S5LVmr+OL2tQXia/F38797pMP8V/n4JB8jsB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mVBrEwgAAANsAAAAPAAAAAAAAAAAAAAAAAJwCAABk&#10;cnMvZG93bnJldi54bWxQSwUGAAAAAAQABAD3AAAAiwMAAAAA&#10;">
                        <v:imagedata r:id="rId51" o:title=""/>
                        <v:path arrowok="t"/>
                      </v:shape>
                      <v:shape id="Image 14" o:spid="_x0000_s1030" type="#_x0000_t75" style="position:absolute;left:2292032;top:382588;width:591185;height:847090;rotation:-382124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fy&#10;EX7DAAAA2wAAAA8AAABkcnMvZG93bnJldi54bWxET0trwkAQvhf6H5YReil1kyBSoquEorUUPdR6&#10;8TZmJw/MzobsGtN/3xUEb/PxPWe+HEwjeupcbVlBPI5AEOdW11wqOPyu395BOI+ssbFMCv7IwXLx&#10;/DTHVNsr/1C/96UIIexSVFB536ZSurwig25sW+LAFbYz6APsSqk7vIZw08gkiqbSYM2hocKWPirK&#10;z/uLUTApdoyfr9syT3bZcVuspvHm9K3Uy2jIZiA8Df4hvru/dJg/gdsv4QC5+A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/IRfsMAAADbAAAADwAAAAAAAAAAAAAAAACcAgAA&#10;ZHJzL2Rvd25yZXYueG1sUEsFBgAAAAAEAAQA9wAAAIwDAAAAAA==&#10;">
                        <v:imagedata r:id="rId52" o:title=""/>
                        <v:path arrowok="t"/>
                      </v:shape>
                      <v:shape id="Image 16" o:spid="_x0000_s1031" type="#_x0000_t75" style="position:absolute;top:1485900;width:2857500;height:16490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Bh&#10;EuTDAAAA2wAAAA8AAABkcnMvZG93bnJldi54bWxET0trwkAQvhf6H5YRvNWNQaSkrlIC1QYPpT4K&#10;3obsmIRmZ5fsNon/vlsoeJuP7zmrzWha0VPnG8sK5rMEBHFpdcOVgtPx7ekZhA/IGlvLpOBGHjbr&#10;x4cVZtoO/En9IVQihrDPUEEdgsuk9GVNBv3MOuLIXW1nMETYVVJ3OMRw08o0SZbSYMOxoUZHeU3l&#10;9+HHKPg6breL3O36S/uxl+d0V9hCOqWmk/H1BUSgMdzF/+53Hecv4e+XeIBc/w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4GES5MMAAADbAAAADwAAAAAAAAAAAAAAAACcAgAA&#10;ZHJzL2Rvd25yZXYueG1sUEsFBgAAAAAEAAQA9wAAAIwDAAAAAA==&#10;">
                        <v:imagedata r:id="rId53" o:title=""/>
                        <v:path arrowok="t"/>
                      </v:shape>
                      <v:shape id="Image 234" o:spid="_x0000_s1032" type="#_x0000_t75" style="position:absolute;left:1943100;top:3657600;width:914400;height:9480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B+&#10;ZaTDAAAA3AAAAA8AAABkcnMvZG93bnJldi54bWxEj0GLwjAUhO8L/ofwhL2taVWKVKOIIOzBw1b9&#10;Ac/m2VSbl9Jka/ffbwTB4zAz3zCrzWAb0VPna8cK0kkCgrh0uuZKwfm0/1qA8AFZY+OYFPyRh816&#10;9LHCXLsHF9QfQyUihH2OCkwIbS6lLw1Z9BPXEkfv6jqLIcqukrrDR4TbRk6TJJMWa44LBlvaGSrv&#10;x1+roO6LLB3osLjPq93l9pMa2WaFUp/jYbsEEWgI7/Cr/a0VTGdzeJ6JR0Cu/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H5lpMMAAADcAAAADwAAAAAAAAAAAAAAAACcAgAA&#10;ZHJzL2Rvd25yZXYueG1sUEsFBgAAAAAEAAQA9wAAAIwDAAAAAA==&#10;">
                        <v:imagedata r:id="rId54" o:title=""/>
                        <v:path arrowok="t"/>
                      </v:shape>
                    </v:group>
                  </w:pict>
                </mc:Fallback>
              </mc:AlternateContent>
            </w:r>
            <w:bookmarkEnd w:id="0"/>
          </w:p>
        </w:tc>
        <w:tc>
          <w:tcPr>
            <w:tcW w:w="5670" w:type="dxa"/>
          </w:tcPr>
          <w:p w14:paraId="4F3C4C8E" w14:textId="1D531D31" w:rsidR="00996B68" w:rsidRDefault="00E042F7" w:rsidP="0086186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0B1DBE71" wp14:editId="17B4C2E8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142240</wp:posOffset>
                      </wp:positionV>
                      <wp:extent cx="3253105" cy="4634865"/>
                      <wp:effectExtent l="101600" t="0" r="150495" b="89535"/>
                      <wp:wrapNone/>
                      <wp:docPr id="239" name="Grouper 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3105" cy="4634865"/>
                                <a:chOff x="0" y="0"/>
                                <a:chExt cx="3253105" cy="4634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Imag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3305" y="0"/>
                                  <a:ext cx="1722755" cy="1637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Image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160" y="1908810"/>
                                  <a:ext cx="2171700" cy="1569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Imag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552887">
                                  <a:off x="0" y="1080770"/>
                                  <a:ext cx="1624965" cy="7759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Image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1560" y="3966210"/>
                                  <a:ext cx="320675" cy="527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il_fi" descr="http://static.freepik.com/fotos-kostenlos/motudo-handy-mit-grobem-bildschirm-clip-art_423339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81022">
                                  <a:off x="2334895" y="2887980"/>
                                  <a:ext cx="918210" cy="17468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Image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1460" y="80010"/>
                                  <a:ext cx="605155" cy="605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r 239" o:spid="_x0000_s1026" style="position:absolute;margin-left:.6pt;margin-top:11.2pt;width:256.15pt;height:364.95pt;z-index:251695104" coordsize="3253105,463486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">
                      <v:shape id="Image 21" o:spid="_x0000_s1027" type="#_x0000_t75" style="position:absolute;left:1043305;width:1722755;height:16376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BI&#10;tWPEAAAA2wAAAA8AAABkcnMvZG93bnJldi54bWxEj0FrAjEUhO8F/0N4grea1YMtW6OUyopeWrp6&#10;8PjYPDdLNy9LEnXXX28KhR6HmfmGWa5724or+dA4VjCbZiCIK6cbrhUcD8XzK4gQkTW2jknBQAHW&#10;q9HTEnPtbvxN1zLWIkE45KjAxNjlUobKkMUwdR1x8s7OW4xJ+lpqj7cEt62cZ9lCWmw4LRjs6MNQ&#10;9VNerIIvX7ycPrfFfiiGwZSb/SGe9V2pybh/fwMRqY//4b/2TiuYz+D3S/oBcvU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BItWPEAAAA2wAAAA8AAAAAAAAAAAAAAAAAnAIA&#10;AGRycy9kb3ducmV2LnhtbFBLBQYAAAAABAAEAPcAAACNAwAAAAA=&#10;">
                        <v:imagedata r:id="rId58" o:title=""/>
                        <v:path arrowok="t"/>
                      </v:shape>
                      <v:shape id="Image 24" o:spid="_x0000_s1028" type="#_x0000_t75" style="position:absolute;left:137160;top:1908810;width:2171700;height:15697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50&#10;dpy9AAAA2wAAAA8AAABkcnMvZG93bnJldi54bWxEj80KwjAQhO+C7xBW8CKaKuJPNYooglerD7A0&#10;2x9tNqWJWt/eCILHYWa+Ydbb1lTiSY0rLSsYjyIQxKnVJecKrpfjcAHCeWSNlWVS8CYH2023s8ZY&#10;2xef6Zn4XAQIuxgVFN7XsZQuLcigG9maOHiZbQz6IJtc6gZfAW4qOYmimTRYclgosKZ9Qek9eRgF&#10;LS+xctltl8y5PNSzjAjzgVL9XrtbgfDU+n/41z5pBZMpfL+EHyA3H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3nR2nL0AAADbAAAADwAAAAAAAAAAAAAAAACcAgAAZHJzL2Rv&#10;d25yZXYueG1sUEsFBgAAAAAEAAQA9wAAAIYDAAAAAA==&#10;">
                        <v:imagedata r:id="rId59" o:title=""/>
                        <v:path arrowok="t"/>
                      </v:shape>
                      <v:shape id="Image 10" o:spid="_x0000_s1029" type="#_x0000_t75" style="position:absolute;top:1080770;width:1624965;height:775970;rotation:169616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zz&#10;BFzCAAAA2wAAAA8AAABkcnMvZG93bnJldi54bWxET0tLAzEQvgv+hzBCL9JmrWjL2rQU26JQEO3j&#10;Pm7G7OJmsiTTdv335iB4/Pjes0XvW3WmmJrABu5GBSjiKtiGnYHDfjOcgkqCbLENTAZ+KMFifn01&#10;w9KGC3/QeSdO5RBOJRqoRbpS61TV5DGNQkecua8QPUqG0Wkb8ZLDfavHRfGoPTacG2rs6Lmm6nt3&#10;8gacTNbuNq7i5uH4vm3vlyyfby/GDG765RMooV7+xX/uV2tgnNfnL/kH6Pk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88wRcwgAAANsAAAAPAAAAAAAAAAAAAAAAAJwCAABk&#10;cnMvZG93bnJldi54bWxQSwUGAAAAAAQABAD3AAAAiwMAAAAA&#10;">
                        <v:imagedata r:id="rId60" o:title=""/>
                        <v:path arrowok="t"/>
                      </v:shape>
                      <v:shape id="Image 26" o:spid="_x0000_s1030" type="#_x0000_t75" style="position:absolute;left:1051560;top:3966210;width:320675;height:5270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Pt&#10;8IrCAAAA2wAAAA8AAABkcnMvZG93bnJldi54bWxEj9GKwjAURN8F/yFcwTdNFZGlGkUEZfVBXPUD&#10;rs21LTY33SbW6tcbQfBxmJkzzHTemELUVLncsoJBPwJBnFidc6rgdFz1fkA4j6yxsEwKHuRgPmu3&#10;phhre+c/qg8+FQHCLkYFmfdlLKVLMjLo+rYkDt7FVgZ9kFUqdYX3ADeFHEbRWBrMOSxkWNIyo+R6&#10;uBkFPPq/7S9ut67PG7feHjd4etaoVLfTLCYgPDX+G/60f7WC4RjeX8IPkLMX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D7fCKwgAAANsAAAAPAAAAAAAAAAAAAAAAAJwCAABk&#10;cnMvZG93bnJldi54bWxQSwUGAAAAAAQABAD3AAAAiwMAAAAA&#10;">
                        <v:imagedata r:id="rId61" o:title=""/>
                        <v:path arrowok="t"/>
                      </v:shape>
                      <v:shape id="il_fi" o:spid="_x0000_s1031" type="#_x0000_t75" alt="http://static.freepik.com/fotos-kostenlos/motudo-handy-mit-grobem-bildschirm-clip-art_423339.jpg" style="position:absolute;left:2334895;top:2887980;width:918210;height:1746885;rotation:634631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iP&#10;a7jGAAAA2wAAAA8AAABkcnMvZG93bnJldi54bWxEj0FrwkAQhe8F/8MyQm/NxlDbGl2lFIT2UtS0&#10;grcxOybB7GzIbmL8912h4G2G9943bxarwdSip9ZVlhVMohgEcW51xYWCn2z99AbCeWSNtWVScCUH&#10;q+XoYYGpthfeUr/zhQgQdikqKL1vUildXpJBF9mGOGgn2xr0YW0LqVu8BLipZRLHL9JgxeFCiQ19&#10;lJSfd50JlOlrsu43WdJ1X7/74/NBfg9Zr9TjeHifg/A0+Lv5P/2pQ/0Z3H4JA8jl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+I9ruMYAAADbAAAADwAAAAAAAAAAAAAAAACc&#10;AgAAZHJzL2Rvd25yZXYueG1sUEsFBgAAAAAEAAQA9wAAAI8DAAAAAA==&#10;">
                        <v:imagedata r:id="rId62" o:title="//static.freepik.com/fotos-kostenlos/motudo-handy-mit-grobem-bildschirm-clip-art_423339.jpg"/>
                        <v:path arrowok="t"/>
                      </v:shape>
                      <v:shape id="Image 23" o:spid="_x0000_s1032" type="#_x0000_t75" style="position:absolute;left:251460;top:80010;width:605155;height:605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2x&#10;b3bCAAAA2wAAAA8AAABkcnMvZG93bnJldi54bWxEj0GLwjAUhO/C/ofwhL1pahfEdpuKLAh6WbAq&#10;e300z7bYvNQmavffG0HwOMzMN0y2HEwrbtS7xrKC2TQCQVxa3XCl4LBfTxYgnEfW2FomBf/kYJl/&#10;jDJMtb3zjm6Fr0SAsEtRQe19l0rpypoMuqntiIN3sr1BH2RfSd3jPcBNK+MomkuDDYeFGjv6qak8&#10;F1ejoJ3rRZFs/y6RvxxNfErc/ndXKvU5HlbfIDwN/h1+tTdaQfwFzy/hB8j8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9sW92wgAAANsAAAAPAAAAAAAAAAAAAAAAAJwCAABk&#10;cnMvZG93bnJldi54bWxQSwUGAAAAAAQABAD3AAAAiwMAAAAA&#10;">
                        <v:imagedata r:id="rId63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996B68" w14:paraId="04AAD53E" w14:textId="77777777" w:rsidTr="00996B68">
        <w:trPr>
          <w:trHeight w:hRule="exact" w:val="7938"/>
        </w:trPr>
        <w:tc>
          <w:tcPr>
            <w:tcW w:w="5670" w:type="dxa"/>
          </w:tcPr>
          <w:p w14:paraId="74E2BB85" w14:textId="2927EDED" w:rsidR="00996B68" w:rsidRDefault="00E042F7" w:rsidP="0086186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 wp14:anchorId="7BDF713D" wp14:editId="0CA60D1C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96520</wp:posOffset>
                      </wp:positionV>
                      <wp:extent cx="3314700" cy="4654550"/>
                      <wp:effectExtent l="25400" t="0" r="12700" b="69850"/>
                      <wp:wrapNone/>
                      <wp:docPr id="240" name="Grouper 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14700" cy="4654550"/>
                                <a:chOff x="0" y="0"/>
                                <a:chExt cx="3314700" cy="4654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1600" y="1943100"/>
                                  <a:ext cx="55562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Image 29" descr="ext marker drawing yellow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918095">
                                  <a:off x="2057082" y="3491548"/>
                                  <a:ext cx="1396365" cy="929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Imag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00300" y="624205"/>
                                  <a:ext cx="914400" cy="1502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Image 2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936625" y="-22225"/>
                                  <a:ext cx="913765" cy="9582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5" name="Image 2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58520"/>
                                  <a:ext cx="1371600" cy="1135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Image 6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374513">
                                  <a:off x="230505" y="2508250"/>
                                  <a:ext cx="2057400" cy="1601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r 240" o:spid="_x0000_s1026" style="position:absolute;margin-left:6.9pt;margin-top:7.6pt;width:261pt;height:366.5pt;z-index:251701248" coordsize="3314700,46545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">
                      <v:shape id="Image 27" o:spid="_x0000_s1027" type="#_x0000_t75" style="position:absolute;left:1371600;top:1943100;width:555625;height:2781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le&#10;jzi/AAAA2wAAAA8AAABkcnMvZG93bnJldi54bWxEj0sLwjAQhO+C/yGs4E1TBR9Uo4hQEL34vC/N&#10;2habTW2i1n9vBMHjMDPfMPNlY0rxpNoVlhUM+hEI4tTqgjMF51PSm4JwHlljaZkUvMnBctFuzTHW&#10;9sUHeh59JgKEXYwKcu+rWEqX5mTQ9W1FHLyrrQ36IOtM6hpfAW5KOYyisTRYcFjIsaJ1Tunt+DAK&#10;3Kg43JP7Y5REZo/bcndpNpdEqW6nWc1AeGr8P/xrb7SC4QS+X8IPkIsP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JXo84vwAAANsAAAAPAAAAAAAAAAAAAAAAAJwCAABkcnMv&#10;ZG93bnJldi54bWxQSwUGAAAAAAQABAD3AAAAiAMAAAAA&#10;">
                        <v:imagedata r:id="rId66" o:title=""/>
                        <v:path arrowok="t"/>
                      </v:shape>
                      <v:shape id="Image 29" o:spid="_x0000_s1028" type="#_x0000_t75" alt="ext marker drawing yellow" style="position:absolute;left:2057082;top:3491548;width:1396365;height:929640;rotation:646413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sj&#10;+KPGAAAA2wAAAA8AAABkcnMvZG93bnJldi54bWxEj09rwkAUxO8Fv8PyBG91Yw5Nja4ipaEtbQX/&#10;IHh7ZJ9JMPs2ZNckfvtuodDjMDO/YZbrwdSio9ZVlhXMphEI4tzqigsFx0P2+AzCeWSNtWVScCcH&#10;69XoYYmptj3vqNv7QgQIuxQVlN43qZQuL8mgm9qGOHgX2xr0QbaF1C32AW5qGUfRkzRYcVgosaGX&#10;kvLr/mYU0PytssnxlMTb+/n14yv7/qzJKzUZD5sFCE+D/w//td+1gngOv1/CD5Cr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CyP4o8YAAADbAAAADwAAAAAAAAAAAAAAAACc&#10;AgAAZHJzL2Rvd25yZXYueG1sUEsFBgAAAAAEAAQA9wAAAI8DAAAAAA==&#10;">
                        <v:imagedata r:id="rId67" o:title="ext marker drawing yellow"/>
                        <v:path arrowok="t"/>
                      </v:shape>
                      <v:shape id="Image 30" o:spid="_x0000_s1029" type="#_x0000_t75" style="position:absolute;left:2400300;top:624205;width:914400;height:15024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aR&#10;W7jAAAAA2wAAAA8AAABkcnMvZG93bnJldi54bWxET8uKwjAU3Qv+Q7iCO00dZZBqKiKMqAuZUT/g&#10;2tw+sLmpTax1vn6yEGZ5OO/lqjOVaKlxpWUFk3EEgji1uuRcweX8NZqDcB5ZY2WZFLzIwSrp95YY&#10;a/vkH2pPPhchhF2MCgrv61hKlxZk0I1tTRy4zDYGfYBNLnWDzxBuKvkRRZ/SYMmhocCaNgWlt9PD&#10;KODZ/fGdueO2ve7d9nDe4+W3RaWGg269AOGp8//it3unFUzD+vAl/ACZ/A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ppFbuMAAAADbAAAADwAAAAAAAAAAAAAAAACcAgAAZHJz&#10;L2Rvd25yZXYueG1sUEsFBgAAAAAEAAQA9wAAAIkDAAAAAA==&#10;">
                        <v:imagedata r:id="rId68" o:title=""/>
                        <v:path arrowok="t"/>
                      </v:shape>
                      <v:shape id="Image 224" o:spid="_x0000_s1030" type="#_x0000_t75" style="position:absolute;left:936625;top:-22225;width:913765;height:958215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J9&#10;13TBAAAA3AAAAA8AAABkcnMvZG93bnJldi54bWxEj0GLwjAUhO+C/yE8wZumW2WRrlFEFPaqLnh9&#10;Nm+bss1LbbI2/nsjCB6HmfmGWa6jbcSNOl87VvAxzUAQl07XXCn4Oe0nCxA+IGtsHJOCO3lYr4aD&#10;JRba9Xyg2zFUIkHYF6jAhNAWUvrSkEU/dS1x8n5dZzEk2VVSd9gnuG1knmWf0mLNacFgS1tD5d/x&#10;3ypom0u8+t111kdzz+zpLPe4kUqNR3HzBSJQDO/wq/2tFeT5HJ5n0hGQqw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J913TBAAAA3AAAAA8AAAAAAAAAAAAAAAAAnAIAAGRy&#10;cy9kb3ducmV2LnhtbFBLBQYAAAAABAAEAPcAAACKAwAAAAA=&#10;">
                        <v:imagedata r:id="rId69" o:title=""/>
                        <v:path arrowok="t"/>
                      </v:shape>
                      <v:shape id="Image 225" o:spid="_x0000_s1031" type="#_x0000_t75" style="position:absolute;top:858520;width:1371600;height:1135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SZ&#10;vhLGAAAA3AAAAA8AAABkcnMvZG93bnJldi54bWxEj0FrwkAUhO+C/2F5Qi9SN02wSHQTRFroqWpa&#10;0OMj+5qEZt+m2a2J/75bEDwOM/MNs8lH04oL9a6xrOBpEYEgLq1uuFLw+fH6uALhPLLG1jIpuJKD&#10;PJtONphqO/CRLoWvRICwS1FB7X2XSunKmgy6he2Ig/dle4M+yL6SuschwE0r4yh6lgYbDgs1drSr&#10;qfwufo2C5Od6Xra0P8xfZLE3Kz9Pzqd3pR5m43YNwtPo7+Fb+00riOMl/J8JR0Bm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1Jm+EsYAAADcAAAADwAAAAAAAAAAAAAAAACc&#10;AgAAZHJzL2Rvd25yZXYueG1sUEsFBgAAAAAEAAQA9wAAAI8DAAAAAA==&#10;">
                        <v:imagedata r:id="rId70" o:title=""/>
                        <v:path arrowok="t"/>
                      </v:shape>
                      <v:shape id="Image 67" o:spid="_x0000_s1032" type="#_x0000_t75" style="position:absolute;left:230505;top:2508250;width:2057400;height:1601470;rotation:1501335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8N&#10;RzrAAAAA2wAAAA8AAABkcnMvZG93bnJldi54bWxEj0GLwjAUhO+C/yE8wZtNdaG7rUZZFhbUm1X2&#10;/GiebbF5KU3U+O+NIOxxmJlvmNUmmE7caHCtZQXzJAVBXFndcq3gdPydfYFwHlljZ5kUPMjBZj0e&#10;rbDQ9s4HupW+FhHCrkAFjfd9IaWrGjLoEtsTR+9sB4M+yqGWesB7hJtOLtI0kwZbjgsN9vTTUHUp&#10;r0ZBlW0Peldy/vjbhwvNu/wjcK7UdBK+lyA8Bf8ffre3WkH2Ca8v8QfI9R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Pw1HOsAAAADbAAAADwAAAAAAAAAAAAAAAACcAgAAZHJz&#10;L2Rvd25yZXYueG1sUEsFBgAAAAAEAAQA9wAAAIkDAAAAAA==&#10;">
                        <v:imagedata r:id="rId71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5670" w:type="dxa"/>
          </w:tcPr>
          <w:p w14:paraId="3940C3F8" w14:textId="6D537C69" w:rsidR="00996B68" w:rsidRDefault="00E042F7" w:rsidP="0086186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36D8C74C" wp14:editId="560C3765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85090</wp:posOffset>
                      </wp:positionV>
                      <wp:extent cx="3140075" cy="4855845"/>
                      <wp:effectExtent l="25400" t="127000" r="136525" b="0"/>
                      <wp:wrapNone/>
                      <wp:docPr id="241" name="Grouper 2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40075" cy="4855845"/>
                                <a:chOff x="0" y="0"/>
                                <a:chExt cx="3140075" cy="4855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1" name="Image 2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6000" y="4011930"/>
                                  <a:ext cx="544830" cy="461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Imag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719919">
                                  <a:off x="1654175" y="320040"/>
                                  <a:ext cx="1485900" cy="1065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il_fi" descr="http://cache1.asset-cache.net/xt/92732533.jpg?v=1&amp;g=fs1%7C0%7CSKP27%7C32%7C533&amp;s=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1943100" y="2297430"/>
                                  <a:ext cx="1124585" cy="1283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7" name="largeImg" descr="http://i00.i.aliimg.com/photo/v0/122068800/Classroom_Chair_School_Chiar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97430"/>
                                  <a:ext cx="2056765" cy="2558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6" name="Image 2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566033">
                                  <a:off x="193040" y="0"/>
                                  <a:ext cx="1143000" cy="187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Image 2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101544">
                                  <a:off x="1464945" y="1544320"/>
                                  <a:ext cx="55753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r 241" o:spid="_x0000_s1026" style="position:absolute;margin-left:2.4pt;margin-top:6.7pt;width:247.25pt;height:382.35pt;z-index:251706368" coordsize="3140075,485584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">
                      <v:shape id="Image 231" o:spid="_x0000_s1027" type="#_x0000_t75" style="position:absolute;left:2286000;top:4011930;width:544830;height:4610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S&#10;gofGAAAA3AAAAA8AAABkcnMvZG93bnJldi54bWxEj0FrAjEUhO9C/0N4BS9Fs6tYZDWKWAoevKgV&#10;8fbYPDdbNy/bTdTVX98UCh6HmfmGmc5bW4krNb50rCDtJyCIc6dLLhR87T57YxA+IGusHJOCO3mY&#10;z146U8y0u/GGrttQiAhhn6ECE0KdSelzQxZ939XE0Tu5xmKIsimkbvAW4baSgyR5lxZLjgsGa1oa&#10;ys/bi1VwXozG68S8/SzTQ7V/OH2k74+RUt3XdjEBEagNz/B/e6UVDIYp/J2JR0DOf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u1KCh8YAAADcAAAADwAAAAAAAAAAAAAAAACc&#10;AgAAZHJzL2Rvd25yZXYueG1sUEsFBgAAAAAEAAQA9wAAAI8DAAAAAA==&#10;">
                        <v:imagedata r:id="rId75" o:title=""/>
                        <v:path arrowok="t"/>
                      </v:shape>
                      <v:shape id="Image 7" o:spid="_x0000_s1028" type="#_x0000_t75" style="position:absolute;left:1654175;top:320040;width:1485900;height:1065530;rotation:-2053550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p+&#10;Qr/GAAAA3AAAAA8AAABkcnMvZG93bnJldi54bWxEj09rwkAUxO9Cv8PyCr3pxkCCja4iVYtFsPjn&#10;4u2RfSax2bchu9X023cFweMwM79hJrPO1OJKrassKxgOIhDEudUVFwqOh1V/BMJ5ZI21ZVLwRw5m&#10;05feBDNtb7yj694XIkDYZaig9L7JpHR5SQbdwDbEwTvb1qAPsi2kbvEW4KaWcRSl0mDFYaHEhj5K&#10;yn/2v0ZBc1ol9ec2Ncllt1xv3CL5TvlLqbfXbj4G4anzz/CjvdYK4vgd7mfCEZDT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n5Cv8YAAADcAAAADwAAAAAAAAAAAAAAAACc&#10;AgAAZHJzL2Rvd25yZXYueG1sUEsFBgAAAAAEAAQA9wAAAI8DAAAAAA==&#10;">
                        <v:imagedata r:id="rId76" o:title=""/>
                        <v:path arrowok="t"/>
                      </v:shape>
                      <v:shape id="il_fi" o:spid="_x0000_s1029" type="#_x0000_t75" alt="http://cache1.asset-cache.net/xt/92732533.jpg?v=1&amp;g=fs1%7C0%7CSKP27%7C32%7C533&amp;s=1" style="position:absolute;left:1943100;top:2297430;width:1124585;height:1283970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ct&#10;qDDBAAAA3AAAAA8AAABkcnMvZG93bnJldi54bWxET01rwkAQvQv9D8sUepG60aJIzCoqFOpJakrP&#10;0+yYhGRnQ3Y06b93D4UeH+87242uVXfqQ+3ZwHyWgCIuvK25NPCVv7+uQQVBtth6JgO/FGC3fZpk&#10;mFo/8CfdL1KqGMIhRQOVSJdqHYqKHIaZ74gjd/W9Q4mwL7XtcYjhrtWLJFlphzXHhgo7OlZUNJeb&#10;M/D9I+tbcu6asxy0HnJ7mi7zpTEvz+N+A0polH/xn/vDGli8xfnxTDwCevs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ctqDDBAAAA3AAAAA8AAAAAAAAAAAAAAAAAnAIAAGRy&#10;cy9kb3ducmV2LnhtbFBLBQYAAAAABAAEAPcAAACKAwAAAAA=&#10;">
                        <v:imagedata r:id="rId77" o:title="//cache1.asset-cache.net/xt/92732533.jpg?v=1&amp;g=fs1%7C0%7CSKP27%7C32%7C533&amp;s=1"/>
                        <v:path arrowok="t"/>
                      </v:shape>
                      <v:shape id="largeImg" o:spid="_x0000_s1030" type="#_x0000_t75" alt="http://i00.i.aliimg.com/photo/v0/122068800/Classroom_Chair_School_Chiar.jpg" style="position:absolute;top:2297430;width:2056765;height:25584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IX&#10;O8vEAAAA3AAAAA8AAABkcnMvZG93bnJldi54bWxEj0FrwkAUhO8F/8PyBC9SN02hDamboAXBSwum&#10;gtfX7GsSzL4Nu2uM/94tFHocZuYbZl1OphcjOd9ZVvC0SkAQ11Z33Cg4fu0eMxA+IGvsLZOCG3ko&#10;i9nDGnNtr3ygsQqNiBD2OSpoQxhyKX3dkkG/sgNx9H6sMxiidI3UDq8RbnqZJsmLNNhxXGhxoPeW&#10;6nN1MQrG8L00MnPUyVP1nH18bg9L2iq1mE+bNxCBpvAf/mvvtYI0fYXfM/EIyOIO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IXO8vEAAAA3AAAAA8AAAAAAAAAAAAAAAAAnAIA&#10;AGRycy9kb3ducmV2LnhtbFBLBQYAAAAABAAEAPcAAACNAwAAAAA=&#10;">
                        <v:imagedata r:id="rId78" o:title="//i00.i.aliimg.com/photo/v0/122068800/Classroom_Chair_School_Chiar.jpg"/>
                        <v:path arrowok="t"/>
                      </v:shape>
                      <v:shape id="Image 226" o:spid="_x0000_s1031" type="#_x0000_t75" style="position:absolute;left:193040;width:1143000;height:1879600;rotation:-1095976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uj&#10;BBzFAAAA3AAAAA8AAABkcnMvZG93bnJldi54bWxEj09rwkAUxO8Fv8PyCr0U3ZiDhOgqpRgpLRX/&#10;4vWRfWZDs29Ddqvx23cLgsdhZn7DzBa9bcSFOl87VjAeJSCIS6drrhQc9sUwA+EDssbGMSm4kYfF&#10;fPA0w1y7K2/psguViBD2OSowIbS5lL40ZNGPXEscvbPrLIYou0rqDq8RbhuZJslEWqw5Lhhs6d1Q&#10;+bP7tQpOIdu+ZsmnWR+Xq8Jvbrr4ar6Vennu36YgAvXhEb63P7SCNJ3A/5l4BOT8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bowQcxQAAANwAAAAPAAAAAAAAAAAAAAAAAJwC&#10;AABkcnMvZG93bnJldi54bWxQSwUGAAAAAAQABAD3AAAAjgMAAAAA&#10;">
                        <v:imagedata r:id="rId79" o:title=""/>
                        <v:path arrowok="t"/>
                      </v:shape>
                      <v:shape id="Image 228" o:spid="_x0000_s1032" type="#_x0000_t75" style="position:absolute;left:1464945;top:1544320;width:557530;height:800100;rotation:-3821247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bh&#10;rJbEAAAA3AAAAA8AAABkcnMvZG93bnJldi54bWxET8tqwkAU3Rf8h+EWuinNxCChxIwi0ocUs2jq&#10;xt01c/OgmTshM9X4986i4PJw3vl6Mr040+g6ywrmUQyCuLK640bB4ef95RWE88gae8uk4EoO1qvZ&#10;Q46Zthf+pnPpGxFC2GWooPV+yKR0VUsGXWQH4sDVdjToAxwbqUe8hHDTyySOU2mw49DQ4kDblqrf&#10;8s8oWNQF48fzvqmSYnPc12/p/PP0pdTT47RZgvA0+bv4373TCpIkrA1nwhGQq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bhrJbEAAAA3AAAAA8AAAAAAAAAAAAAAAAAnAIA&#10;AGRycy9kb3ducmV2LnhtbFBLBQYAAAAABAAEAPcAAACNAwAAAAA=&#10;">
                        <v:imagedata r:id="rId80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</w:tbl>
    <w:p w14:paraId="28C35E54" w14:textId="77777777" w:rsidR="00E316ED" w:rsidRDefault="006B2842">
      <w:r>
        <w:lastRenderedPageBreak/>
        <w:t>Blatt1</w:t>
      </w:r>
      <w:r w:rsidR="00996B68">
        <w:t xml:space="preserve"> </w:t>
      </w:r>
      <w:proofErr w:type="spellStart"/>
      <w:r w:rsidR="00996B68">
        <w:t>und</w:t>
      </w:r>
      <w:proofErr w:type="spellEnd"/>
      <w:r w:rsidR="00996B68">
        <w:t xml:space="preserve"> 2</w:t>
      </w:r>
    </w:p>
    <w:sectPr w:rsidR="00E316ED" w:rsidSect="006B2842">
      <w:pgSz w:w="11900" w:h="16840"/>
      <w:pgMar w:top="425" w:right="720" w:bottom="425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842"/>
    <w:rsid w:val="000D6613"/>
    <w:rsid w:val="002F6AB1"/>
    <w:rsid w:val="0037098D"/>
    <w:rsid w:val="003C4DB6"/>
    <w:rsid w:val="006B2842"/>
    <w:rsid w:val="007728B4"/>
    <w:rsid w:val="007B53E9"/>
    <w:rsid w:val="007D19AD"/>
    <w:rsid w:val="007D5C13"/>
    <w:rsid w:val="00861862"/>
    <w:rsid w:val="00996B68"/>
    <w:rsid w:val="00E042F7"/>
    <w:rsid w:val="00E316ED"/>
    <w:rsid w:val="00FB1117"/>
    <w:rsid w:val="00FC3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79DD11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8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6B28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728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28B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8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6B28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728B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28B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jpe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80" Type="http://schemas.openxmlformats.org/officeDocument/2006/relationships/image" Target="media/image76.png"/><Relationship Id="rId81" Type="http://schemas.openxmlformats.org/officeDocument/2006/relationships/fontTable" Target="fontTable.xml"/><Relationship Id="rId82" Type="http://schemas.openxmlformats.org/officeDocument/2006/relationships/theme" Target="theme/theme1.xml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73" Type="http://schemas.openxmlformats.org/officeDocument/2006/relationships/image" Target="media/image69.jpe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5</Words>
  <Characters>28</Characters>
  <Application>Microsoft Macintosh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Plailly</dc:creator>
  <cp:keywords/>
  <dc:description/>
  <cp:lastModifiedBy>Monika Plailly</cp:lastModifiedBy>
  <cp:revision>10</cp:revision>
  <cp:lastPrinted>2015-12-16T13:21:00Z</cp:lastPrinted>
  <dcterms:created xsi:type="dcterms:W3CDTF">2015-12-15T18:46:00Z</dcterms:created>
  <dcterms:modified xsi:type="dcterms:W3CDTF">2015-12-16T16:59:00Z</dcterms:modified>
</cp:coreProperties>
</file>