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13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0"/>
        <w:gridCol w:w="5670"/>
      </w:tblGrid>
      <w:tr w:rsidR="00762582" w14:paraId="3F61BC8C" w14:textId="77777777" w:rsidTr="00893928">
        <w:trPr>
          <w:trHeight w:hRule="exact" w:val="7938"/>
        </w:trPr>
        <w:tc>
          <w:tcPr>
            <w:tcW w:w="5670" w:type="dxa"/>
          </w:tcPr>
          <w:p w14:paraId="6FC2905C" w14:textId="3ED5BB08" w:rsidR="00762582" w:rsidRDefault="00BE2CEE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03DE2C0" wp14:editId="2904D5E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107950</wp:posOffset>
                      </wp:positionV>
                      <wp:extent cx="3192145" cy="4669155"/>
                      <wp:effectExtent l="0" t="76200" r="109855" b="4445"/>
                      <wp:wrapNone/>
                      <wp:docPr id="233" name="Grouper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2145" cy="4669155"/>
                                <a:chOff x="0" y="0"/>
                                <a:chExt cx="3192145" cy="4669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668780" y="3702050"/>
                                  <a:ext cx="1125855" cy="808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l_fi" descr="fficher l'image d'orig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5800"/>
                                  <a:ext cx="280543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22028">
                                  <a:off x="403860" y="3206750"/>
                                  <a:ext cx="739140" cy="920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410825">
                                  <a:off x="2400300" y="228600"/>
                                  <a:ext cx="791845" cy="79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445102">
                                  <a:off x="914400" y="0"/>
                                  <a:ext cx="1056005" cy="674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457200"/>
                                  <a:ext cx="422275" cy="44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3" o:spid="_x0000_s1026" style="position:absolute;margin-left:6.9pt;margin-top:8.5pt;width:251.35pt;height:367.65pt;z-index:251663360" coordsize="3192145,46691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Rh/X9CBAAAJBgAAA4AAABkcnMvZTJvRG9jLnhtbOxYS2/j&#10;NhC+F+h/IHTZkyOSph424ixSJxsssN0N+jgXtERJxEqiQNJxgqL/vUOK9trOAgnS9uDCASLzzZlv&#10;5uMMefn+sWvRg9BGqn4RkQscIdEXqpR9vYh+/+3DJI+Qsbwveat6sYiehIneX/34w+VmmAuqGtWW&#10;QiNYpDfzzbCIGmuHeRybohEdNxdqED10Vkp33EJV13Gp+QZW79qYYpzGG6XLQatCGAOtN2NndOXX&#10;rypR2C9VZYRF7SIC2az/av9duW98dcnnteZDI4sgBn+DFB2XPWy6W+qGW47WWj5bqpOFVkZV9qJQ&#10;XayqShbC6wDaEHykzZ1W68HrUs839bCDCaA9wunNyxafH+41kuUiotNphHregZH8vmAW1wQAbYZ6&#10;DuPu9PDrcK9DQz3WnM6Ple7cL2iDHj20TztoxaNFBTROyYwSlkSogD6WpjOSJCP4RQMWejavaG5f&#10;mBlvN46dfDtxBlnM4T9gBaVnWL3sUzDLrrWIwiLdq9bouP66HiZg1oFbuZKttE/eRcGATqj+4V4W&#10;93qsfIM93YL+seO1QJkDxQ13I8bx3OnzSRVfDerVsuF9La7NAJ4NfHOj48Phvnqw2aqVwwfZts5G&#10;rhzUAhYcedF3kBk99EYV6070dqScFi1oqHrTyMFESM9FtxLgQfpjScDAQHcLTjRo2VvPCfCBT8a6&#10;3Z03eFb8SfNrjGf0p8kywcsJw9nt5HrGskmGbzOGWU6WZPmXm03YfG0EqM/bm0EG0aH1mfDfpUA4&#10;LEZyeZKiB+6PAgecF2j760WEJoeQk9Xo4hcAGcZB2Wphi8YVKwAytMPgXYdH/RvQziQGyIJWm59V&#10;CWjwtVUeDEcWpBUYL2HY/fnWQB2SpnmWwzkFJJlmmOIknFBbGhFCkxyY42mU43w6smjHBfAVbeyd&#10;UB1yBbAJqOB34A+g4Kj0dohTp1fOM7ySbY82i2iW0MRP2OvppIXToJXdIspHmf2ERvDyti992XLZ&#10;jmWQpe2DVzoIQhEQGR0bCidDzt2JKNs/KhmhUpgCaONO7cYh8k560pbvlJa17MVpk5d6u5/ZesRW&#10;R5OD0JbmCdBgjF5bYtIcJ2wKzHXxjWZsCsmJP5y3UeqfMfOAqv8nhlHID8ekY4x/UIfz5DCinVIA&#10;hBPjHAAh03hNACQZpRgMvkcwhqd5GuIfxWl2HP+y6YywwLIZZMzEJ5Hn8PfCnemNuSmlR+Skp01O&#10;dianvwa8hpyMEZyHVDBEPwoJ6xTCmstOKQWeHsXAbEby7RUvlOEsP5PzvyEn2SWnY+SE+klHTnep&#10;OV8dXxk5MWMJwWPCHtgJgRH46cl5xEuCE+BquDSmkJtm/2Zqer407tLV8SEtOwyaJ/6iA+9TZ1q+&#10;mNDupbAhMrogyZIsXAPHpy/3EMoopVngImM0mZ1UBuvfWuEp2of18Gzu3rr361Def9y/+hsAAP//&#10;AwBQSwMEFAAGAAgAAAAhAJskPynfAAAACQEAAA8AAABkcnMvZG93bnJldi54bWxMj0FrwkAQhe+F&#10;/odlhN7qJoZoidmISNuTFKqF0tuYHZNgdjdk1yT++05P9TQ83uPN9/LNZFoxUO8bZxXE8wgE2dLp&#10;xlYKvo5vzy8gfECrsXWWFNzIw6Z4fMgx0260nzQcQiW4xPoMFdQhdJmUvqzJoJ+7jix7Z9cbDCz7&#10;SuoeRy43rVxE0VIabCx/qLGjXU3l5XA1Ct5HHLdJ/DrsL+fd7eeYfnzvY1LqaTZt1yACTeE/DH/4&#10;jA4FM53c1WovWtYJkwe+K57EfhovUxAnBat0kYAscnm/oPgFAAD//wMAUEsDBAoAAAAAAAAAIQAC&#10;ImLS3JwBANycAQAUAAAAZHJzL21lZGlhL2ltYWdlNi5wbmeJUE5HDQoaCgAAAA1JSERSAAAA4wAA&#10;AO4IAgAAAERyJ8UAAAABc1JHQgCuzhzpAAAABGdBTUEAALGPC/xhBQAAACBjSFJNAAB6JgAAgIQA&#10;APoAAACA6AAAdTAAAOpgAAA6mAAAF3CculE8AAAACXBIWXMAACHVAAAh1QEEnLSdAAD/eUlEQVR4&#10;Xuz9BXhc55ItDFvMzMzQUrfUarWgxWSBJVvMzMwyU8x2zMyMYjXzbkahLbMTh/kkcRKjZMl/tX3O&#10;uTP33m/u/eb/zjxzZqJnp9OSBXardr1Vq9Zapfbu3bslf779y1fg3eK7JfCaqL1TU1vyTu39n7xT&#10;X7IAj0uWaC6BD6qewPXh0+Dtw6epqamp//lC/gNfAYjUP9/+9Suw+O7dwl+vxYW3b+cXFuCae/3i&#10;Obyz+HZx/s2bhbdv5udfLiy8XlyYh48svH23CF/059s/8hVY8o/85v+U33txcWFxcX5xYe4dXPPz&#10;i6/nFl8vvHkx/+r3ubevFyBOF+ZezL/+dWH+2eLb3xcXXkGcLs6pHv4p/7X/PH/pPyP1f/5dLSy+&#10;hQz67u2bd/Nv3s29ffPH21evFom0WYbo8x9fvv3t9fwrVS6de7P4fGERIvW3xfnn7+ZfvYO8+ufb&#10;P/IV+DNS/9dIVeVUVUJdgJBd/OXFwlXW3ZKPRhN6hhN7htsOS47R7tHvfvP5y8U/IKjfzb9bfK2K&#10;1Lfz/8hf05/fG5qC/5ZvH+rQ9wf224V3b6HOfPuh0oRDfAFibm5BVYG+++mPheMDM7EN5+PWc/1X&#10;cv07uWFd3KDmkbT19GV91/YOzdCU337/bPFXKATef/3iIjxRvUEJ8eF1VZUS77/z+z/68EHVJ8JP&#10;en99qBn+/i78aLj+5R/9t/z1/O/+0f9NIxWiEK73ETEP1eiLhbk3Cwuqtmhu/t3cy4XFN8/n3n76&#10;0+vd5ycyW0mpXYKwDlFgj9S7jhy7Thzcy8V1sAjdnMgeekoPubB7uHMbm4h8/uTzP7798e2z52+f&#10;v1Y1XJCQ599CvwXfeg7eg7e5OejM3kcu3Beqe+LD32Lu3eKbd+9evXv38v31+h2Uvaob58/C918F&#10;7H/TSIUk+j59fXh8Nw8pdBHy6vzCm1eL89Axvb3/w8u1Z2S561j5G5XpvbLIem58izSygRPVjeBa&#10;6SHtnKXrlVF9orgO3tJ6ZnTxcOjyyxmlg23r+SdvPmDJv/3sx7lnr+efz8/NLUCAvn47D/8HjGAB&#10;fsI7+ElwfcibCxCjzxbf/b747sXiu9eqTg6y8d8+5c90+i9fgf+ekQr1pSp5fohUiAwIGkiAkPAg&#10;r76afzf5yW8VG8ay1omSVkoj25G09eNxncKoRn50LYKrIHkXDYQ2ciJahfhWQUAlPb5BlNIsT20f&#10;j60TLm0UB664kVZLSi69sOWYmCL+7P7XL36bX3z26tWL+bmXqsCdhx+9CEkUrgVIn6/fLUA3BjWx&#10;KjyhZIBMqmrp3r2B62+1wZ8Rq3oF/ptGKuQ0OPffR6rqLH73du7t3Pzc4ru/vH5HUn5fvp0Z38WK&#10;6VIQGiXxHbKYXiG6nhrULIhsFBKqme5Z/YEl1IBiik/JqF/RYHj56NJmRmQjA1fNCK/nhlTSCVV0&#10;QgUpvpYUkn+xYCVr7THJyeEpxdPn37569+NrVfJ8o/rpryGPqiL1Q3L9+wV/mcU371Ms1AN/FgD/&#10;4y797xmpkMJUp/0cFI8LUKC+eDv/6tXc4pfPFi4xn9QdUcZ8JAndOBncPRHSKI5pEYY1M4Nb2QF1&#10;rMBSinf2Da+8m57LL7unnjKL2emcsts1bpN7/AbbmA2uyw64pR/1zj4fXD4aVscIq+eEN/DCm/jh&#10;dYzwysH8dby2fdLjY58ypn958N2Lb36bew5gLPz4ubm3quZtHnLuwttXb+dgvvBq8e3L94XBn5H6&#10;3z5S4ZCFTkp1FMMRvPDqzfzcZz/NnSI9zV5FxTdSwtdOBK6fQnVLMA2cpavHI7p4/jVk/9IxrxVX&#10;ndOP26buMwlbZYbv0Amo1EUV6LuvMPBYruGerIXK0EUXmoW1u6cfdE4/5Vc27F9NjeyV+9Uy4ldN&#10;RXUIY9rYcU2jKS39jTu4Oy5M0yeeSe7/5bvfX/3yZv6PtzDyev164fn8AkTqi4V5COPXf0bqn3Wq&#10;qiyEw35xbn7x5euF12+/+2Vu75WJjD5y+kZFYqsoY/XtoE4xrkdC6BZH94iCWpk2ORetkk8ahWzR&#10;w/dqBtbr+BdpeaZoekZruYQZOofrOoZqOQdquqF1fUJ1UHFGuHyLqHbz2HXGsdvxDWS/qpGAJkpg&#10;EzW0jRHRzkxZJUzuQsKrRsJK+9NaBqs2DR0eVA4KH37y7PVfFhZ+nnv9x9yrl2+fv3zz/M9I/TNS&#10;oTgFBOnVwh8vIIU9uffzyo0jKzpHM7dNRa5XrlilzF+pTFkzEdkuimnkJbYJHFec043epY/fouvf&#10;pYGq1sdWWgUXG/skaroGqtu6a1m5aNm4aDp5LLF10XTx0XTz0/QMMsQkmgTlmAZXmYe2Wcdu9cy/&#10;5lM84FU0gCofi+gQEzok0T1KTA0nvJUf28FJ6mSuWEkvXkfu2su6Qr8rmv32p5cLv0Ox+ufbv3gF&#10;/ivXqe+hoLn3YBQUpSrwHToo6LD/ePNW/vAr4e2vZ+7+BRF/89FBaUEnJXONJGGNHNfOTeuRJDVz&#10;Ijt56Iqx8HKSe9Jxw5DNuri1+oGr9FAN2qhCY2yBsW+Kvmu4mp2Ppp27to2jmoW5mo3dEhsndVtH&#10;dQcXdUdPfa8gA58QXQ+CgU+Sjl+FZcIhz7wh73ySV+agf+5wQCEppJ6HrmHgmnhwJfQq8dXUhDZu&#10;ajs9u4OSUXOpoufaZeLtZ68A2YK/tYr/8h5e/UCd+W8KtP4XjlTAfCAvPX+3+ALmoioACMglb54B&#10;TvTwuz/q9vFjWoiZ3bzkHgGhE0lcLU9eO564UpraJ83unUjrVgY10H0qb7nlnNTHrzIKX6WBbtLy&#10;a9T2KTbCZuv6xmm74XSd0RrWnupWbkusnJZY2y6xslGzstOws9Kws1CzttZ0cDH09jfwwet6xWqj&#10;Mu3StuBamM55RHTuUFwZMb6MElPNWtolim7jxLWKYhu50fXM2A4krpOf1IpkdwsLVnFbPmY//Q2K&#10;V6hSoM16DVAszLsAzwIo678nw+C/cKRC/oFy9DXEK/RNqpnPwquFN3+BkdEn3zxvOK5YtmU8qUcU&#10;u1qG7eSH94rj104ENTMj2rix9QihmuWYdUE/bodu2BqtgBbtwAY1z2IDTK0BpsQAnaHhGqbu6LfE&#10;3EndylXNyuV9pNotsXZcYumwxMp0iaWhmpWlupWDhoOrupO7ljta2ydBC1dvnXvWo4HtXj5sl3ES&#10;XT4a1MANaGRia0hx9ezkJiSylhnawCS0cLHFg7G1xPr9dz66df/LN+9+n1PdYdD6qXLqn5H6X7Uc&#10;UqHoqik+cKLevll4PT/3y9sXP8y/np+8+3Pxx9zYDfzYbmTpOuXSDVOhLYLwDiGhWxTRxo+u5/hk&#10;XdOL2KEVulYjsEULVa6DLtXwyNL2zNbyzNDxSdVwCdV0CVCzcl9i7rrEwmWJpeMSK4hU5yXWrmq2&#10;1kusjJeYmWhY2WrbO2k5OWm4Omn6EkzjeoNaKF5VNAwAWNWksHq2bxXTp4nt30yL6GYHNdFxbYhr&#10;BdGtaCC+mdlx8GHnyScNB/iT3/wOWMAi/N3n3wCe9mek/lcNVFVd935sCcclHJpAJH0+N/fm7tNf&#10;91weX7qeErOak7FWtmL9ZGqvIqSMHtsiSl41Hl7DdE+7YBi6Qxu3Vi+kVy+oUd01W8MzU8sjQ9t9&#10;mbZ7ur5fpp5vorZHiIYzWs3WR8POV9PeW9vRQ9PJc4m9m6oMsDTXsDRTMzdTt7TUsLNTd3bX9I6z&#10;SNyIb6GhK6gRFZTkOmZCAxLeJAhuF6AayPhetmc9ybWBYlU55N9CWbFB0nzofunHk+3npuWfP3vx&#10;VkXsgonsnzn1v/LpD3EKp74qK6m4+nPzb+affvuq5wgnZS0tZiMvqo+V3CuIrGcktgiiK5lRtRz/&#10;wmH3lAsmITuNwz7S8G3V9m/U8i1X98jW9srRcE3Xdl+u5ZGth8rX8UnT9Y3Xcg3R84rUcAjSdAjU&#10;c8FoOnstsXNaAoe+tb2GhZm6uYGGjdUSazd1W7wdoQ1fdt2ncABdTguroqW2C2KbOAHlpKg2Xkwr&#10;J7KJ6VM6jOtCAldxMvZNFe6baD77pPDE/YrT4/d+eQtkGdAXQE79v4/U990XkAeAaKAqef7l2z91&#10;TvqvHKkLc/Ov38wDwfS3VwvAhp598MOqvbTortHwzfKQjeLwPm5MNy+8mZPcLYuqYYfW0F0yL5mF&#10;7dH079MP7lVzq9T0LFd3L1T3KtTwKNDzLTPC1OihakxwzYaBZXroLDXXOE33RCO/dF33eG3ncG2P&#10;AHV3b01nX00bdy0be00bKzWArlzjrEI6w4uuxVRQ/XKGw2qQ5FZRVDWV0EDH11HDG2hp7YKkKnZE&#10;KTmkjrT0I1Hh4am6k3drj93LO3yv9uztuz/Pwen/dg5Og/8XdaqKvPC3tz8j9Z/j5gRsf/bJX3o/&#10;Hun+mLb9tLSg5WJS7c2l6+X+vXzfTjauGwlqYQc2sEKbuJjiUfOko3qE7WahW/SDunUCG7Rci7Xd&#10;SjQ9SzV8qzR8642C+szDN9hGb7eN3mIa3m0QUqeBLlzimWkQWKLtlanulKjjHanpgVFz8NO09VGz&#10;dFK39tKyjzYKaLaKPeicegmQqegmIaGCGVtGT21AwirJwfV0TA0xtJYWmDWQWM8q2DZZc/JhygZW&#10;2W5l08G7dUcfVe4TCR798Bxog1BZvwG86v+2Tv2QTeFtfv7vJMO/Ruw/x6/t/+Fv+V85p4KCZOKT&#10;P9K7h5au4Was4yc0UTJXK5JWSkI7Kf4NpKBmJKxdjK5m+BaNWEQe1g7ZqoVbZ4Fdq+tXr4ku03Ir&#10;1PMo0/at0cK06wevtY7ZZxV31Db+uHX0XrulO+1SPjKJ7jYitBuHthqgK/V8Co0xy/V9o7Rdg/Sd&#10;0boO/tp20R6xm7GFAz7FRMeCAVQDw7eBjq6hhtcyAZMKrmMEtXC8Kon+FaSELknN/k+yt8vTdohy&#10;DkyVHrxTtf9OxcHbTSdk0qe/voKW8O0bKF3+X53+H87916+BRvjn6f+f5vZ8/ysENFxF2Psrbx+a&#10;KBVxbhESkuDRi6V9tLj142FdQlw9K3nlRGKvJKKNGlBJDKlFwuoQx9RLFhGHDAK26uM2aKO79L2a&#10;1N2KtfzL4VHTq0bDt8WEsMUyar935nW3jBs2Cee0Arbq4TYYR2+yTPzILHq1VdRKfXS1vl+5vm+O&#10;vk+KtluMug3OwDPFL3FjdPFAYN5oQBnFp2IU08L0b2d5t9H929n+TUxUE8u5iuRSPhbexk9fr8za&#10;KKs4NLtshzjr4HTRsXtlx++VHL/TemmSee/7P6CjUokKoU6Ff9CHf+L7KcAHxYJqjKWCsYBGCKNh&#10;IGVDWT63OP/7qxff/Pi9bEL5/c8/vXzzGlAPUDCqGIXAwlX9/6+P77/he/XDXycj7+UH/9vBwl9/&#10;1r/4rf+vH/kHh8Q/fU5VIaXArp9/BU3TS2iaQD869weQPH4D3PSPtxsuyIu2C6O7OcHNbEwtLaJL&#10;gqpj+tSyA6s4+BKGe8plU9xuI8wmy5DNJrg+TVS9mk+luneFHrZNza9FA7dOK2SbbdIp/5whfDEl&#10;oIDomn5NG79XP/xj/dAtesFr9LAdttG9prg6W0KTnneBCbpC06fMIKjVJ/uoT/pJQtEgkKwzOgTp&#10;Hfz0Vl58IzesjYdp5qAqaR4lY971dGyfKHvvg6oDd6sOzOZtkxbuUZYdnGk4/aj0IGTWyeqjUvrj&#10;n36bA6HAryrgQhWO70ML4gz42EBthbGG6t/+auHts7cLv754/f2L1z999fNT2YOpj88dO3bt3DCH&#10;RuFzZLenHnz+6adff/3rH/D2DGqJt29VF4hv4VpQ3QOQsGG2rOI9wg0+/0aVv/9VH/aB+v2/vf4D&#10;J77/7JGqUji/XYQyDuR3r+ZUGvyXb+efA2356fO5j0fvh9adT97ATdysDF8pRjfS/Ruo/o2MwDYh&#10;upThsvSKKX6fMXargf9qHVS7pk+9hh9Un7UaPvW66G69kI16hF22qWe9cwaDS6ihFUxsCcl1xU3j&#10;qOPawbt18dshs2qi242DO7R9K8zwjRqeJVqYFqPI9ajqG0HNFO/ifkzZaGyHMLqDH1Q6mtwsSOqW&#10;4+o56BqmXzVE6nB4Jy9z3/28Q3eLD00X7p8oOTRdtH+8/OBU7dE7VR8r6/ZNVO8RjN75HohVC0BN&#10;ABorzFQ/KFs+aAzfC1gW5kHW/fy3F189+WL8xtipE1c/ru2tXHto945zJ86ODbInlVylnCUSIiKh&#10;RCGTyGWTszP3P3305MunPz//7bdXz58D13FBNQF79fbN3AKwvCErw49QSRHey2P+ev0/hqmKOPkP&#10;TqT/heb+8Et7/ert72/fvgCdEvwegXL6cm7hk5/neo5LUvpo8X1I9CqRVy3Rv5Ee0EDDtzAJnTzf&#10;SpLN0vOWEUdNQ3YbB23Q8Ws3wnZp+TfCyFQzoE3bt9sqdJdZxD7HZRf9S4iBpTRUzhC2jIqvY3kX&#10;jNokXzYkHDaOOGBM2GUS/pERfpU+tsMA26LhXm8VvgtXNhRSSwutVzFZw2vYCa3i+A5xcocsvJrt&#10;VjgaUMvG1rJD24XJ6ybytkwXfnw7Z5esZIekZJe0YJe49ICy4uh06YHxko9ljUdv1x6QH2d//uv8&#10;uzdzUALANFWlC1Cd3yAHWHgx9waIiq//ePEzV0LdcWh92/qa/MaMru3NTZubm7duOTU2NioRj/IF&#10;DImUKxGLZDKpTCYQCgQTcrZcypKKGRKh9M7M+MN7j7/9+utnv/wON/fia9CMz8G1+AYy9nt113vH&#10;A5ic/F0u87+m1T8j9f/6VoWj66XKPWL+7WffPJ99+tvMJ79xFD+v3C9OaKLGN/NSepQxXVJUFRnX&#10;wIhoZi9fN44tG3XOuGQcsd8sfLdh0Hod/w5tVKO6Z7UGqlkd062NW28SvMs59ox/3hCUmMFVrKAy&#10;Rkg1C1tBwVRRnFbcski4YB53xjjqiEHoHv2QbUahm3WxqzT9OpzSjnoXDaHKiT7lxMBaJq6eHdqI&#10;QHDj61lRTXx8JTO4iQ/BGlTHjuwWZ229nbNJmb9jPHeruHqHpHaPrHS3pPBjcenh8ZzdouJ9iuI9&#10;sqLdot2kJ88WoPZ8DZEK+fNvkQq065fzb1++fPNbP/lGcVNhdl1WaXdZaV9l89b2hs1dR24NU5W3&#10;hxDxGE/MVUxwpFLZ1KRsUiGSiVkymXh2ljOupEkl3MkJqljEn5kW35298+UXs18+/uaPH356+fPz&#10;+RcQrCptzF8lNPDkf8Zl/14b/F//mv4/+MR/9tMfDq1n8/MvfnnxdtdZzvKWS2l116vXIrFl/VAX&#10;pndN5q+7H1bHccu9FdnGj2lGMHmDFpFHjML26+I2GeLX6WA6NXzqNLyqtdCtGqhOdcwG7eBdjvEX&#10;3VNuYEvogeVMfDUnsoEf1yJCFY04Zd9wyuy3TLxkGnvGOPq4UeQhvbDdOrgtal49VrF7AmtIrqVj&#10;zkVDPhUkj8LBiHZ+eAsXV0MLrBiLa+GHVtLRJUSX/IHoPlnOtvsrNkymrRYv3yTJ2iyo+FjSfPJO&#10;9ZGJ0gOK8kPjBTvFeZv4JVsk2evZq6/f/uEtsBagVn2lCheVwlUVNXNvn7+a//XM9eONKxtyGosr&#10;V7e0bl/Xufujrj1b+xH2GKIQTD0iInIyT8Ybn+bI5XQhj4ww2TIBb2KSNzFFF8sQ5SRLpmDJoDyY&#10;YMoUHOW44I4CmZFK743PfHL3ix+//MuvP7x6/RwcjeCCm+TvyNeHmcLf8a+/SW3/I1Cwf/pIXZwH&#10;Od2z71+83XBpomj3ZPpaZdYqGZA8Urr4KR2S+FYRppIcUEcLaeaiS0n6IQc1AnfohO7ShTANbFfz&#10;qVPzrdfBtOsE9ukEfWQcddQ84aJ3NjGwmIEupWPKaaE1bFwpBV9O9ci65VE44pIz5JU36ph+3Srp&#10;nHH0MdPYo4aEfc7LzuFryf7loz5lpOA6VlKnOKNPntDEja6hR1aQYypoYSVj4ZUUbNGIH6T2Nm72&#10;ptn8TTO42tGiPbcr90/XHJ0o3y8v3iMp36cs3ikr36ms2T2Tu5qf0kOvPiL58vW756DIBqngq5eq&#10;MQYczPPzz1//ypFSMsrSitrKi3rq67es6z2wb+eFiwev3SIK5HSeUqCY5UqneYop0cxtmlg0xueS&#10;xQhJxBGMT7HFSoYASgJ4lDCEMoFymq+cFk/d5k7JudMy/oyCrRCKpuSSKcXso7v3H93/4acfnv32&#10;7Nlvv70BzO+DEdJblTYSVGcwlPiA2n4I3P8P0ua/+S3+6SN1fu73V/OvP/1trmovL7STFdOnWNon&#10;Xr5GGNY4hgWCaSsS0skLaGaap503jT+rF3JQG7dLE7dRE9MFeVQvsEsT1abl32MSvt0q7rhl0gWn&#10;rGG3PGJwoyAQVFO19NB6Zkg5ObqO4778hmfeiHcx0St/2C7tElwmsScMoo+gSkYiO4Qu2dcdsq5h&#10;qmlh9Sx0Xn9kDSWqjhrXzA0qHQspowQUjgSVEX3z+jWCthkkHrNPPoXJu+6acTK5h5G9ll27X5m3&#10;gV25Q1a5XVGxTVn0kaJ4+3RMOwPfRA1rGxmWfAmgxhw0jW+hhnzzEtqgN79zROTc2oyyrvKaDa3d&#10;B7Z37N/dvnvXwWs3iQIJVz5BZgvYIjlDKGZJpLzJCSKfy1JKBbOT7EmpeHqGJZLQeSIaIqTzRWyx&#10;TDJ5Wzg+KRyf4k9PssflTIUEGVcIJsfF05PCCSVXKpFNTUkUcvm48pPPnn793bc//OWnV3NvXr15&#10;M6cCC1QuBn9Pq6rZxD/y7Z89Ut+9fLvw6JtfNh6nZ29gR/eKY1fKk1aKQhspgQ20kBZueAcf00x3&#10;LR02SThrFHrMALNHz3+DUdAa3YAeDVS7AXaNDnq1cfA2m5gj7pnX3PIG0TVstxKiRyUJDRBBAy24&#10;hhRWQQwuHMUVkwPLGIHVTNecm6aJJ43jjhtFH3HNu4WppnqVjLjlD4S0CkNbhYQmBFdOjGtDQpuY&#10;XhWj3lVUbLPQLW/UOeumQcJJg4Tj6qF71HzXGARs8Eo5iMk8jC87m9A+GFl7LbV1rHAlr3CVKK2N&#10;k795OqYT8aulepcNVq+9+ckXv4JtxlvoG18/e/361wHixcKq1O7t7SsPrG37eE3Tno2te7ftvHT2&#10;BpPCkYmECgmRy2RIBGQ+hyYScBRSmljAVoiZchFZwOUoZHShkCYQsGUyuLgKhWh6GlEqqDw+hS+g&#10;CkV0iZQlV8AT/sQkV6FkyeRcuYLO5TI4bIhXuManp+49enj/8aOffvnl1z9+fw22h+/f/tFh+p9P&#10;Rf0BT/6fOsr3H/krOP239vODnQ689/Dblz17yMWrxxJa6Ul9itBmbkQbB1tP84G2ppnnUzpqm3nZ&#10;OPGEbsh+g8A9Jv5bDb17Tfza9dF96j59xrit+tgtlpGHbBPPeOUNehaPeleQvaup7pWj+A4kqI7q&#10;mXMVWziIKxzFFpL8C0D0R7FKO2+Zeg4u79JRt/x++xVXfMvGQpt50e1QaUgI5Yyoclp0DSOkjuFf&#10;TXErBiIfxTOP5F1M8a5je1czrFIvmMUf1YdKI2CtoX+PccQ6vfDVVvFbHOJ2OERst8Jvd4s/EVVD&#10;RxcO+JbA9x8OyTt5Yfg+mA69fv3H8z++OXv5UFZJUlF9+toDazed2NmyY13PoZ1n6aNjUh5RQGeL&#10;2RwhkyRgkaUIe0LKn1RwFRLRlJIrl7DFIp5cCvmSo5RRRTyahE8WIiylTHB7ij2u7KczVJF4575o&#10;YgZKWKZEDiUsQ6Yg8gTC6Tt8uVwglSqnpmTjE1LlOEcgEEolELLK6fHJ21Nffv3V789/f/EKsBdA&#10;fP/HQOL9FOF/EBD+1S/1/cf/htD+dZTx92nG36QNfzMG/eAQurjwnymn/s8gyHsmNFD24J4FK0gV&#10;LP0OZMYAnkJP8QrajMXFL778o3mbMLJqDKrSpC5RRDM3vI0X2opg6ukhHeKAOrZj5k0dwn7d8D26&#10;wVt1AtYt8WjT8W3T823X8Vut7r3BJGy/MeGAY9olj9xB3zKqayExqFnkU0EOqqWh8gbiGhA4u0Mq&#10;6P5FJMCqvHPHnDMHjZIumKZe8SynouvY/tW0wDo6jEZj2gTRrXxCPRtfSoqt5yztlmGqyN7lo3bZ&#10;V8NaecGVtMhaxDVv2K8e8a3hEtoVrisG7JIvWcWf0I/cbRS2QTeg3TS4yzx8vUnETves6z5FIzBC&#10;c8++7LDssm3aCKZk9AT90dNn3564sicpJyGrKqeyu3rN/q1NG9d1bNm+++zFET4fmVKQEDqdx+RJ&#10;xTSxhCgWkSVirkzO4vGZfD6EKR3hcBAuTchDJmRspYgsYlNlfKpcTBQLr9OZwwhUAgquSIGIlTzZ&#10;JJ0vYYhkNKGUIZZThWI6T8AWiMSKCa5QxpcoRfJxllCASEWIlI/IeFQenc5nzj6effLZ48+//uyP&#10;V78DFRi8FFTIrwqQVZHB3hvQqq73CMZ7oBa6w8U3c+9eq3gN4C8DJGLoHQHoeG+C9AEgA1+EhXev&#10;3r6DqQe4Isz954lUuMcAEAFN8wcY719eqgkK/Euhpn/xcvHL7+fu/fCG/eC7E2NTK3dzl3cjsa38&#10;cJiU9ilD6pi4WoZ/BQVUdV5FI3qEQ2oB23TwOzWDNqljVqn5dqj5tKl7t2v7dWtiNungPzaJPuqc&#10;cdU7f9i/hISv4/oUEQOrWG65/YFVFHT+EDZ3JLKSja9iosuo3oVk54x+u2U3zJIueZVS/WrZjgVD&#10;nlUk6JB8K8fwTayAKlJwFTWmgRtRzQwqh/Z/ACLVvXjQt3QksIwYWkX3LBwOaBJ4VjC8ShjoMlZA&#10;JTtu9Yxl6mnd4LUwMjDEtRiH92mFbLBKPeOYec0996rt0pNOaTcsk4ecl1/wy+x2xgeiYlD4tIiU&#10;itzGzb2d+7a079mx+8q1W3zxmERCgcNdxKFJEJZYRGPyOFI5QyThiCTS8UmuXEoS85lKMV3Ao8ik&#10;rKkJ1oSCd2eSoZSwlXLu+ARNKGOIlBCjiEjGEUKzJefJlDzFOKIYZ0lkHLlCLJeKJUIJQLN8kVA2&#10;wZdP0QWAyErJAh5HxJ+enZGOy0RysQSqYZlYcXty8sGde58/+csvP716ATg3TNLAjk51vZ5/DcZH&#10;EKdvnj8D8ToAbS/evHj1Gky8FuahhlMZK8Jv+M3fYhnKXpUz6CsVEV7F3PzPFKkfADzVBbAz3Fiq&#10;8f17szyVly4A3XBDfv3T/OazwsyN/UmrbuVuQtLaORGNnOBaFqGJj6tSuZgQGnmx7RJMCVkXv1cL&#10;s00Ls8k4bJtW4Cp1VOcS79YlXm1q3l2GQR/p4/eaxpyySjzvnT+CKhoLrKCF1LFx1fTwRiSkge1f&#10;SkTl9GNyBoOKyOhislcByTFr0D7jptvyfr/c0eAKFnRX6EoatpYR3SEMBrFehwhfA1/LDq2ixTXz&#10;A0pGvUuGPEuHsQ0MCPrgakpYPSOgmuJVRvIooznnk3zKWdg6vlPuCFQRBhHbtLAdRuGdRpErjeK2&#10;26+4YJtx0XnFRdvEU45LL1glHnFM22ASnGIfjnNPCIivXpFaV9i1Z9O6I3tIchlRrGCN3+aOT/Im&#10;FUwxwhLBJWAKJXSplCaV8hXjislp2cwMb0IhnFQiQhFFrCSK5SSxlKmQs+CSyXjKSa50giGU82Xj&#10;qkgVSdkiKUQqNGQQqXCJZmag7wIcVq5UInyxSD4pkE/S+GKOUsmfmhSPK8UyOdQD0olxgULOlgjF&#10;U5PCyXG6iC+E5Dspvfvwzrfff/Xrb3/5+be/AEz7euHVnCpGX7ye+/3nV3/88OLVs3kVeAt4OKAa&#10;C4sv37x7BQOI9wI4lazofaSCHRIExH8mt5/3GMi/GjiratP3ZIwXMCmdg8nfu4ffvC3azknepkje&#10;OpW8WgETzsS+SVQZFVVC8SkYC6/nhVazMQVjRvgD+tg9hthtBoEbdNArtTG96r7tS7zblvj2aKM3&#10;mREOW0Sfdll2E1NEC6pk+ZeQg2oYXkVD2FoqpprsXTzsln0rCMApsPQpILllDtpl9pumXLFb0e+e&#10;MxRQDF38kMvya/haZgKIoRs4kZX09FYJtnjUq2DAv2gY0FOvnJseBf0eJUOYGmpECxJaRw2uJeEb&#10;6F6lo55lVJcisncFwylvVC/mtE36FcOY/Wp+nfrhvbqhPSbxu6xST+tHHbJKOGYXf8gr/bBlXLMe&#10;Pt4UH+QSh7ePR/vmEOJrsxo39+06d4wihdZ+li5QsIWQCwUcIRzOYqFSMcYTMKcmRkRCIofLEYg4&#10;IhGEr3xinI8IEcldwcQjpmSSrZiEtmmIzSYLRSwFQKpKMSCvAjFHKKFweWyJlCmS0EQiuCCnskVC&#10;vlgqkit5Irl88o5QPsGVSCXTE5LpcUQqEY1P8scnEKUSoAaoNxAZBL2CJ5HxJmWccSFPLhQrJDB3&#10;GL8z+dXP375cfP1y4dVvi28/fTV3Dpnedp1/mftY/slvnz2bg0AG+sJzVVyCCxO4coDdwXM4/cE+&#10;DJIrZOL/PDn1A/3i79cHhBkoFGBgDg44L4CjCfeX8smrrK0yTLswsEWMq2Gn9siDG3iockZQLS+o&#10;moOvZrsuu2oXe9oYt08fvcMwYJNx4Bodv25tdA8Eq4b/SuOwXUZhB6xiz9rEX/LKHAmu4EY0iELr&#10;EWwVPbCWFlRP9S4d8i4Z8SoYxpZQcMVUbBnTfvkt68x+xyKSby3XrXjUs2TQo3Q4qJkd0obE9kij&#10;mpHENlF4Bc2vcDiwhoavpQeUjKGLR0Kb2MGNLN+SYShh49r5Ua2s0AZ6QDXNHXCucrpt1oB29Emj&#10;+DN6UScNYk+qYdbpha01j93quPyEDURq+D6LqL12MVusCXVGoZFWMX6WYe6OsUH2yfigyrS42tx1&#10;R/YOSjhDQsEQV0DhyyhcAVPA40r5fIUYpvxMgSqnkoRCjlSVCWk8ZIzLogq4DC6PI7gjnXzKV8yy&#10;JOMMsYylULCV4zSZgi5XIFI5lcXmy+SQFJkiIU+pkN65zZua4E0oORIpXz4uVE5xhHLl9F3ZxDRP&#10;LB6HU/7elHB8QjgxLZq+I7w9K5i+A9MErlQpVkxJFdNwIyH3Z0WzM4rbM1ypiC0Tjj+59+3vz4A9&#10;9PXbxa3k+0kbx5LWMxPaiRntw0072fv7Z8ck3099+ea7N29/nZ8He47XCy9fg58dsMPmoU59/Z8p&#10;Uv8HKwJQZbBsegWkE3C/mV+EwwIMHt/y+E9qVw9HtzFxbdLInhl0GR1bRkKVUrF1SHSnIria7Zx2&#10;2RCOdaA7YbYZBWw1wKzV8unQRvfqYddpB27Qx++0ij9pHnvaPuU6qojqW0QJrGL7FpPQZRQYCuCq&#10;qGF1zIAyIviiQWEaWs3FFJDds4bMU664VzLda7kOJVTzFVc8ywbcyvp9aoi4Dm54t9C3YgxVNhZQ&#10;ScHVM2G+EAgU6WoadFcBlaSQZg6mghRcSQmtIOPLieiiEe/C4fBWsfWyq8bxp03iTprEHTeMPWma&#10;fFUTv0cv9CPbpH0u6acs4w/ZxO13SdhpE95s4B9jGuZrgrewDnNzjA5xTolzy4iv2LhuWCi5Kebc&#10;5COsiduQIAEc5YiFLDGPKuKSEQ5fpODKFGMchC2SKKZmWBIxAKWiu1OSqSmmcBouCqJqmISTU3C4&#10;85QTbKmSBi0UwmcLBFyJBCpdCsKVzEyJpicB54LKARGLBGIJTyRh88U8sQKRKHgKpWBCSeFxmDyh&#10;QD7FkgKkAHDsJFMxMaa6baDxmiDLJkmTt6kSuXBikiOTjAl4ZOXEqGjy0fev9g4/jFsviNo8QVg1&#10;kbH2XuWWxwVrlTHVw4lVA4WrmEUbx/bcHKfOfPXF63ffgafdwuIfgNouvvnPE6mQUqFnhF7vJTzO&#10;L4Kl2R8v3/wBLL6Xb149ezFH5jxsWD2Yv5K1tE8YUM/C1CJ+5UzA4bE1QOFjQVK0TjpjSjigC+h6&#10;0BZNnzWa3n2avp3qvh2a6NXaAR/pYHfDgMo68aJb1pBvEdWzmOiUP+hbQXUvGHLNvuVXNIYFxLSQ&#10;iM4bCapiBcM3LyA5pVx3zOi3yRp0LKPZV9Ct4dQuJ4bVkSOaGfG9Qmwt2adkGFdLhzIAX83wKydi&#10;6mkwD4NwJzRx4ePQS2GrqWHVdHzRmG/a1chaLqFJ4JrVbxJ1wiwa8P/TJtH7DWOPmiy9pB9x0Cpu&#10;r3PKYbuEfbbxu+xi11uH1lliM0z9Ay1CXC1D7RzCUU4EAiYzq2Lr1qtsPkM2NSrlD0IvL5CzEQWH&#10;JZRDMhNwqRwGpEMiV9U5DXA4DLEEEUkQiUQwMY5IhCwuQhPKKULpMIvLn5iQzMwwRWKOWMYVArA/&#10;C0c/TyKB05wrhcQMgKuYKRGSeVz5vdsypUQkEnARRKaY4IsVTIGUBY8yOVupQKDRkkzQuALO+AR9&#10;XEmWScdEgMVOc6RKomSCJJum86VCmWKUxbpAZeb3bS9Zf7rvMBLf0B/awfVrZxL6xJmrJ2IraOm9&#10;8qW9kpz1k7GtyLL1svjOsejmS8vX3tx4ffoY9e7sd79DsP5niVSVz66qKFHVJfOASSwuPvvj9e8v&#10;5uAA+OPlAlX8XfkGTtYmRdxKcUQnO6wVcSsgYqq5gVXMkHouqnAMwlQXt0sveIc6ao1u4Hot/1Xa&#10;/n3q/p2awWs1cVu0gvaYxZy3XXrTPrXft5DqU0SGEVRQE8uviuJfTkYVE1GA7ZcxMHnE0Ao2robr&#10;V0rzyBx2Sr3hsmLItZhmVUS0KqWaF5JwTZysNbK4FmZsKyuymQWtUkwzL66BF1XFQkFr30CP6hRG&#10;NiNA9gOcK7JDEAUQFYxYs4ejixi4fKp9ylX9sCPGoYcsCYdsog+Yx+w2jjtgnHTaaukxl2WHLSMB&#10;2d1sG7PeNLjSCJ1oGxRmG+jpFOXpHOsTWZieXFlR2Nd7VYAMIjwSwh8SsuF4ZQmUEvFtGInOTt0W&#10;i4VMhMVTSKH0JMkkQwI+VSBk8wSIGIJPwhXygU/FhUsBvZdQMjOhOpHFYsnUDCKZECvviBXjEmjA&#10;7t0RjqsaI9H0OFsmgpoBpgbSCTnUpUIAEqbh06ZoXCEiV8L3oYn4HIFQNj7JlkrZUCc8mEXu3aYr&#10;5TzlOBuwLZGSp5yVySeBcnhjjFiycmNo1fqCbVSYEi/rkULhFLGWn7COV7RREV9LSV2rDGjlhPRI&#10;E9Yql28ZT14nWLpGENHBSFrJS+4YPM/45MfX/+F46l9x/b/B+39H+uGJKkDfk8xUjuJv3w2OKfce&#10;Yxw8I957WrSimRbagPi3ijGdAkw9GdpznxJaQA0vtJHrkHbJNvm8Qfg+3aCtOoGbNPxW6QauUUd1&#10;q3t3qKN7NLDrtcP2GEaftksd8Mqm2yf3w7nvV0KG5sajaDCgiuKVP4ABWn7BmE8+yT1z2CMbhvvD&#10;dstv2qffcM8Z8SqmOBUQ7QpJtiUUjxpuQD0jtA7C+kYQzK5aOf5lIN6nRwOXL3/EO68fyNrxfTJf&#10;mBRUU/ENTFwD0zO/H503FJZPSawSOSdcM40+ox9ywBi32ypsj1nwFrOIbcaxu00S9gFQZRax0SZ6&#10;szVhFZgHariHG6AwloHeNliHgAy8e3wgdlls44a1wxI+dVxMFnLYctGAkD0qEnIV03zpDE8gV45P&#10;CaRiwIygymTxJTS+EGgoDIFYIJHTuFAV8AEcQCBAx8eF4wqeXCQcl/GVqlwLOBRTOs4fvyOG1l4s&#10;FE8oEZlENDkhnoEzXcyRi7lKKRcCUSjmy5SAD6gaL7GMI5FwpEK6kMPgI4LxcZZcPiYWMW9Pkscl&#10;NDl8lYzBFTAA2pXNMOhwm0wuL6mzDVuRvPoqtu4WoUUQ26KIaJeE9vGWbpKk9fJWrJbFrp3wB5J7&#10;pzykh5O0jpG4hp2wWhi3ShnfqyzfdfsE/Zunv/7H5lQIR2jqVOPh9yD/e1bwB+Mo1QfAsxyI0K/e&#10;vnpvbvZuwxFuUvtY8np5eCd36WoJrp6etHbaB8gihUQYzQfW8T1LKN4lo0Yw2Iw5rBe6QydgvQFm&#10;jY5vtw6qT9d/rabvGt2gnZohH+vGHrVeftUrdzgwl0goYSQ1S/HVLLcykhPEUC3imzOKLqV5FZI9&#10;88Yc0m86Zg/aZfWbLrtoVzzkVUt3zB90XH4dXUgE6D6mQRBVz0xuRZIAyaplupURca1CXAUNC09a&#10;GDErxTEgjwbqdBuStloRVEd3Luz3B66qCougOiwbNIk6bxF7xjBkh0XEFpPQdbYx2+0TDljFbDEM&#10;bTEKazUjrLXEr7bD1xl44OyCfQx8Hc1wKIeYQLeYYFRsdGl3z1UamyWboiJimlBEFvKJbDaRzaXy&#10;JSNMPoUr4YknOJA8oTeXTYyxuAKhcpjCJiESDl9OJrEAq2fC8c1FWEIplSek8fn8cQVTIoIL8h9L&#10;oiBxhSKpHBGIGAjUu0oyX8qUTbDlSgrCEyjlJBYH+i3R5BRDJKLw+TSxmC6T0hXSMT4C7RoUr8MU&#10;PqK4z1RMkeTCUSmHOqEY5knpogkqIr88yltes8k0qHzZakpsNze0lpm3/n5UPTtujZSwQYlbKQrp&#10;QhLXSOLXiJauH49uF0ZBWdXHDu7hRnQjhD4kdaO48/yTc4qfvnrzH5tTIVLBvvZ9pKpi84ORzQfn&#10;cLhew7gCGr03gEYt/vz8Xcc+QVQ7PbZXjquihbcwYntE0Dt7FxGxNYh/ORNdybJMvWAQc1QzdKdO&#10;2HadoI3a6JU66F5tVLcWaqVR0BZj/E6zyMMmMSfMks+5FQ6jS0iBeWORZcyoak5gGdWzlOxdRA4t&#10;Y/tnjgYW053Sb7qm97tmDNikXjNedsU4+7pPE8ezjOyYdgVXSAoqGPUvGQtsYMR3CiIKh2JKVOyq&#10;4Da+VyUZB/OnZi6mlRrSwwNiIR7mVS288Cp6SD3TrXjQIv0CqnjMJuGiedwFmDKYxOwzIGwxIWw2&#10;Dd9oErrKGN+q4V5gFdNrRugxDm62DC419omw8kcZ+9gbB7iahfp6pEb4JUXnNjaOiWVEkZIqkMNJ&#10;TRdKAArlQEKVQl6EpgfA+SmmSE7n8PkiGHqOkwQClkDKFI/zZu5xxBPAMeHJlVB3iuQypkhBl8ih&#10;xKRLgAkgYcmlDCkMV6UA/kvkgIwqVYAX3A8iJV06IZyZFU5MIUAPkMoE4xOy23cgTDkKBX9qSgUa&#10;jCtZQBgQSfhTt4EISxFLaQopUcweEzGpcsGYgD8gvHdD+HXJmkt5q26VbRWk9nJim1krumRFvRMl&#10;ayeTV4qj1sj9oYJqYUe0sxLXCGN7hYm90sSVsrRtt5eun8DXkYJbx9YM/Lj66tP9rCdfvvoPj9QP&#10;6fNvkQpnPZzzfwX8odNfnHux8OLNq9/eiW6/XrGKGbcKPMYES1sEhEamf9mIZ14/HNxB1WzPvGHX&#10;rFv6kQc18TvVAtZpY9doB6zSxfTpYlZq+vVqoNeYhO+xjD9qn3LePbsfVUrCgNy+YBS6pbAKJq6Y&#10;4l8w6l1IBDA1rJAZnEMOKWZ6LOv3Wj7kvPSa54pB57wRjxqWcwnJXTURoEfWcWKa+cnrwaIaCWgg&#10;B5cNxzawsJUkVA0Z38Re2szP6pKl9UnCOxE4/QMB5K9m4ItJrulXgHntV01xz7tlEnnEPPqoYcQe&#10;g8itJrFbzeK22iRs1g+s1UJlGmLLLCJWWkd128eAZjDIzM/DEedlg3U3DnCxivR3jMU1frTm3Mjw&#10;qEA0hAhHWHyBfHqUjYzxEBKbQeGyGUIREYEkJ2UrFBRIb2I4kXk3mAyqQEziw6RUThPJ2SIZtFZE&#10;Ppst4bPkE0z5OEUMaICCIZcQBcgoApeACp8DMCpPSEdELImSIpQT+WKIQvhChlhE4vGAvwIxOgYT&#10;WaWqQmVBiQzDBSiIhTBHkPdz2UQJnyIVjCKsUYQLMC1dMXmO8UnpRnpWJzmvF8lfK0vuRqJbmMt6&#10;RMu7JEVrxlM7VS9p/Jrx9A1Ty9YpQOgGSXTp2vHMTXdSVylyNt7OXS9fc+vzjjOPN1x/epDx5OsX&#10;i//RHdV7eP+9w5Lq6Ff58EDL/349Ayzbefnu1avXvy9wkW+bt0qw1aMRq6Vh7Ujk+8E6roYOF6aM&#10;7JF9yyrptGHEfjXMRnX0Og0VXNql4Qdk03YNv141/1UagZtMog/ZpJzzyO6HSSlQ9wPLKEHltPBa&#10;Dq6c7pc7jC4Y880novPJuBxyUCbRb8WIW+pNrxVD8IjKHHVdPuiWT3TMGYbqAlNFD4cBaRM3vIWD&#10;a2ViqkcS2jhhlSRcNRFVNepdcCuthZ/TJc1erQhvZQe3coIbWDAy8F5+M6CEhKtjuuTdNI49bBC2&#10;2zRyj0okGLbZgLDWNKZXJ7BMzTVFG7XCCFsBYaqFStZBY/RRTsa+tsbeFjY4F6dIf/eEkNiK7GtM&#10;0iCLQRQJB9gcIgfm7OPQThGFfIaATeYwKAhnjMslCwUQeSQhQhSyhhDaMB8BPHWUB4kNSP7jZA60&#10;VnyqkANkarIIolMMsABVJgaVFVwcQE+VEywlAFhiFmRrkZQrH4c8zYY2f+Y2d2KSKZPRpRKQCXAn&#10;xqlCIVcup4HoRSDkCMUMnpAJYS1REMVixoSSqVQMs3mDLNENuuIidTpr7XB0OyNn/VR230RKKzjR&#10;QhvKBvOYmFpOShOyfKU0cbUyoku0tE+2YsNE3Cp+/Hp5ZJ84BRzAa+iZq5QNhx43nrzfcebBygsP&#10;jtCffP/8PzxSP0gd3ocpzMtg/80roDm+VgH8MPNffPn7Ap33oG4dMaqOgm8VBvdIIlZL0HUkVAkR&#10;X8sOKCejS0bsU09bxB7Sw2/Vxm5Q91+p6dtqENCljenW8G4HJr9W8Fb9yP22yy56F4/CjNSvcAwq&#10;xeAKBrqYBIEbUErxyhmAWSu2ggWoPraQFlRAc065YZ1wETSAMAUIKKRBpDrnjARUc8KbxRENAmwh&#10;MRCIAQVD2GpKeB0trUMU18gOb6CHt7HD6qjJzdyYcvKybgmhjQtEac/8QRwIUSrBuA+xSbugH7HX&#10;JHKvcfh285idBiEbjcM26Ae3abikq7kt1Q3INcZWWATXGWOytH38ddH2ZjhnE4yzSxTGNdLfLxFf&#10;3Nd4Q8SgyYUUFelJOoJwSFwekEVIfCFZAsw9JolNowm4LKmEIhQOI2yqQkgdh5aLR5Wo8h9gVSSu&#10;QDJ1RzwxxRYKpcCrkgqoYhlFIh3h8ZhKGXtCQZNLOJMTDKhHIfVKlUyRqoqlIAIil8+QyskiMVUq&#10;40xMUgBPnZmG2SkkVNHUlABQWBiwKic5fMCzxNyJaZJoAooTqAGG2QhJMHWFei+3/VJsDzF1+3Ro&#10;Ayu8mkWopONKRxK7BPHtwvTembReFTMzYpUkFLwWe8URbaywTmZAGw3bzklcq8j+aKZo12zZ4dmG&#10;c/fbzt7rOHfnFOuLH3/7j56mQmmqcgD9sAUKIhUG/L++ePvtrwtPvp3/9peFfvaTjI4z8V1E2FSG&#10;a5bgW8UBrSx0G8u/jB4KLVR2v3XCMRPCLj3cRi3MKj3sGk0/CNBmTZ9WeKLut8os5qBpwjGHFdc8&#10;obIspxPqeWHV7PA6LrqYGFzFgACF/OqZM4AqGvUpJPmV0qG7d0y/ZbX0slX6dY8yKqaKbbf0isvy&#10;fq9ikm8pJbiWk9QuT6jjx9cg4eV0LHjy1DKDKii4WhqmhhTUQAED1GVN/JRqzooOOcz9/SpJLpk3&#10;A8sZqDK6Wcolw5ijFjGHDIO3aAeu0wnZYExYaxHZrea2QtMrQ9s3U9s31zS41gSbo+3mq+Vuv8TV&#10;UNPX3CDQzS0u0iUsOHJ5wgAyOiRmDzDIY2w6QPogiSbCqAnhk2B8L5MSETpDhECfROcLyDzeCIvF&#10;UIrJMmREyCBz2XyANtlcEp3NEUhhsCmWShVKqWJKwQY5yvgUkQcFg3CEyyILARZQ1QlQV5AB/Afm&#10;FF9E4QkYYrFgeoYzMUGVKagypWriKpOxJBJAo1hCMQ3hM7h8JeBiMAATInSF8gZLep0uukGln7h6&#10;HvDayr7jsWWnlm+QJK6WhVTSloLBUR0juo1F6GRjGqj4Nj44Ksesk4Stl2M6uPh2bkDtWGgPC9vD&#10;JqyTuVcPlR150nThm4oLnzRce7xm+Nv2y/fOIF89e/4fHqkqZs37fY9wAQsXUP4ro7KeXdSSVaS6&#10;XZyMvpHItmFcKw3XLsA1CkMbhd4VRBTMISs50O5YJZw2CNtlAA7RASs1UR3afh3aPh366F5N325d&#10;7Ab90F0AV9kuu+qaM+yeO4oqouBVEOlocBUTU0oOKCV7rLgJFapv4ahHwTDoTFzyRl1yh13zAK4i&#10;uZVSLHL6gfUHVUFAERFTNoatowfWs8Ja+LhKBiYf5CWckEpOZKPIv5iMb+AE1NNxjcyELnF4KSWm&#10;gpXUIAZyjHvxkD8UDKUMk6SLhvFnjaKPWkUfMA3ZYhy6ySZxmzGhwxhfqekNuyvS9XzzdHyyNL1T&#10;NV3RJignfXcHXU8HfT8720h/6xB8QlHFAJM6xBnpR6gUHpuCMCgCBlXMYUr4AA9B3DAmx6HupPIR&#10;ChdhAIGfzYfogXMZsq8qoFl0pkwM5Gg6CxFIAagXiCQiGD+JFCKeYhJCjC4UIQo5TcBnSyH4ZIh8&#10;kiubYkjGOVADSOQIAKUCPmdcTpfLSTI5A2anQMiSyBCYNoF+EMoDQKmEErFyki+VM6VCwd27tIl7&#10;/QhkfdYYh9SyapVnWGFm1wihkR7WyAW+TvbqifRV0uS1EkIPF9NExbWxo/sEQW10v3Z2ULcgfo0i&#10;fqUwcbMsaCUSsk66bN9s1anHcGUena669LD58uO687ePsz7/6bf/6NMfClTYcqfaVwY8RNBcvFx8&#10;t2E/Oan2xtIOEaaOGtEuiOmU4Ju52Ga2XxXdt5jiXjAKfbptSr9xxBmd4L0amE1G+I0G2D5tVKuW&#10;d7OuT6ue/0q9gA2W0Qdtl55zyxnxLCAH1wnwNbBbR4DLJxMqWKF1HL8SknfeEDBXomoRTDnVp5zs&#10;mDVglXrVIXvQq4TikjdinnHdNOumZykVX8UFPhS2egzXTEc30HDNXKC/+JcxXPOgwaLjKgXh5Tx8&#10;JSe0hRfWIYjtloDQKqQGCaxE7HIHzJZfwlQwzGPO64SdMIw9YxpzzDxiDyR+I6CeEFp0sBXqvvma&#10;vvnaPrm6qBUantGwDkDbw9UUZa/raGvh622H83GOCsBmLjtLpvezWANMMvQoXKmQLWIzAfqRsMk8&#10;JiTRUciISiVRiFAFAo5IxhXIYTDF48vF8glEhe1DUmSTZYCnilk8EVSfJB6IpqTTt8fFUzCvUnKE&#10;MgobpqVSGEfBlJ8nVQhkQI+aoYrH6VLAp4QMkZDC4zKkIqJQ2I/wyYoJtkQOfD++WCaUwZdLmAIR&#10;ZFYgA9AFQioPoQolAxzRIMIfE3C2H95v7RGYVrMvZz0vtE0A3Mj4XmlSjzB9rTymi7d0zXhMhzCu&#10;HWoALmhvgto4kb3StHWTSX2ihE1S/15WxPapotOfNp99XHnkbvmlT2ouPenu/6YaIpXz2W9z/8Cc&#10;+ldT+n+xxFb1EZXRzN9oKOAV/fvbd2sO8SJriEG1EvcKbnCNPKRcFFLFBWEJpo6OBQFTwYjVssua&#10;uMMa6L0a6G0a/hu0fLt0/Do1PBs0PBr0UB0muI9Mwz62XXrGKf2GXynDB8R6ZWx0ET26URxdzo6r&#10;5UESxVYzIK0Cbz8EuPf5w84Fg3bp1yziLzhnD3oUjDlnDdhl33QoBG4KKayKFdWG4NppAQ0k/4rR&#10;qCZeeA0XXcF2LKU5NvBcSxkxzQp8Az+8XRjaxgtpZEc08KC0dVs2ZJN507ViDDK6TtAhQ8Ipw4gT&#10;BiH79AI36uH6LKOa1T2XqrtlGAU362Hr1T0y1L2j1Nx9dTzdtD3s9LzsjL2crVCenoTg6Lxlg2LW&#10;iIRHFksHmRxQOcNgk4YwxzgUiohN4jLofP4wiwN/ypDJRllctkDOZEl4iFIomODypDyRTDk7Cyf7&#10;oJhHEoFSSjjEYlFhFiURAIWUOy5i8iUS5YxINgETToBfgWklkCiEMKNS3CYJpHTZOFuhhGafIRKI&#10;APlXKkeEEqpicoTO4gAEJpAgQhlXJKfB3EsKcywptFZMtoDGFAzSuaM80cenL1o6Y0KWtVdvA0YO&#10;J6oTXigkqUeCLRsCY/iYHklktxzsDtLWTGesViZ082FKEt8jS+gUYcoGI1YicTsmMk9/uWzXeNPR&#10;O/UnHhSevNtw8WnH9W9qLt0/zHr64z+k91cFJPwHiD641L/XqwElSmVWA/YKQJoF3v4c0GphCe4v&#10;LxcEj34v24LEtbPS105mdE5EVfBia8XhNQJMGXDpOaiSIe+C65ax+0zDduhg1usBhc9vlb5vr6n/&#10;al2fbm3/XvOYXbYJJ6F3cVpx3b9gLKyO51sG01FSZC0vvJEf1yBIaZXhy+ngExFYTI6t43mnXXdJ&#10;vWK99JxD6tWAIlp4FdtnxU2fvFtOy8/j60mxzbTUVlZqrwhXR8OWji1t4ifVcuOr2QA8YRtYmDaw&#10;62FlrpXhK0ejYFhaywqqY6q420VEfAERW0oySzhlEgfXMcOo/Rbxx/SwW53jdliH1Syxwy5xCFZz&#10;T9FDFxkGF2v7xy1x8dBwczBwdzDxd9JDWxsEOKCWhqSUZ41wKXQhlyMTA8bOhumRWEkXKkbYQhIP&#10;ClMJQPiICJSjCsX4DBSgVI6ILZpgCUHiBypTED+JAasCsJOrhO0rj4EQyAMlKrREcHCL5VyBFBEr&#10;+IoZwfhtvnxaPH5n4u5jeBTKpxHxBHwraJsY40rmxDj0+EypXHbnnmp2zxLwlTNMiZgKPCwecFNm&#10;6aIpRD4N302hnGYhQiqFwWULKVzx3otDZpg0QsnH+eu4CWAKW8+O7RbFdgvT10yl9IwndCpCGwSR&#10;HZKIVmAP8wirkJC13JhefkK3ZOkqZXgrt3Dv49SPFAXHHjQcfdh18bPcc7P1g192X/2y5szjktOz&#10;p8Q//vDqH5FT34/w30OmKqY3yGxBYfMW7I7evHz7+g3IEhbmYVPZi1/fLLDvfFW5gxPdTInvlkRA&#10;9qpgEqrYhFpBSC0PD3KOFdcdUk4Z4LfqB643wkKM9mn4dGh4tRpherW8OrR8VurhttqknLZMu2CV&#10;ddW3aDS8mArdT2SzwK+YCFVpYCMHCyr7IqJ7zoBPCRFY/f5FRKfkS/apl2zSLvkDlyqLiM4ac0q6&#10;7JU7gKkmBTVSgmpGY5rp4bXU0FoGumg4pJIaVsvwLRgMbWSDpVRknySxR5DQyohsoIbDvLSajm5k&#10;O+bfCoQeq4zslHbZJOa4QdRB6PeNIveDaYVV5HoD/wIN5yB1B88lsBfAJVzDM1HTN1bNHaXmbKPl&#10;bmmJdjb0tbOJ9jUOcAzNjD83en2USx9mUpmAd8pkkLqAgQ8AJxkRUITiQRZnFOEzJcDxQ5hC6KJY&#10;MOoUTEEsQlkppQulRA4CJz5TKmPJpxkSJaj4eZPjwiklogBOtBS+BCrXUbaAwpNREBldIAfiH08+&#10;xVdMg6gatKkMVQUsGGIxeROq4QICMyqxgswRcSUT0IHRYZTAU5A4cpp0mqu8A5QYKHsBW6AiTKaE&#10;t+3kOUxyKTpnXVLfaFDtEBz0/mXD2EZqdI8wvIkb1SiIaBIRWkTYOiaMmiMBGm8cQ3fRQ9o40b1S&#10;vwYGrk+0fN+DklNP807cazr5qPHkg/zz98ov3O+99mX16UfV5x4e53370z/k9Fft0vkg9fpgbQQ1&#10;KShLYBuEakgKqxd/f/Pm+1dztDvfZa65HtY0jKuBdaM8mHDiapnAFwlu4OIbufbLLpnFHDEK2amH&#10;Xm+IWaMHdBP3Zl3fNm3vZi0fcIteCW48JpHH3LKHnfIGHfP6IQrjapCIKsDeGWD/FNHED6phYopJ&#10;2HKqbwnRLX/QPXfAI2fANuWiU84tMDBDFamObEwBwFiUwBqWR9kotpkV1s6NUGGi9JAWTgBo86tp&#10;QOMPqqZCKeIPnpKtzPBWQKBGYJ8EILvhHWK3BoZXA9O3guyy4qpx9FGDyIO6hO3aIZvBCMgicrNz&#10;fJueT7iGk6u2u/sSR7cljr5LHP3VnH00PRy1PM3VHLTN/ewc8D724f6E/LRTI9dH+KwRLvs6mXSN&#10;RBrjAcbEBRooE9omHoco4IyJkBGBCgcliQREPrxLJ4tYJCEXsFJEoQTKCIWDMAVCBsCoDB5MRIG0&#10;D6060EzhNIfMyhBDQMsHGYIRNnT6Ihi0jrIBZxXzJ6ZAhgrwE1+pYMOAgMUWgleFQMIRK5lQ0XKh&#10;Hp3op7KZIqVAeZsqkFFBaDV1F9gnTOlUPxuhjyP9ApprVLL3svb0tWPR3bToXiR2JSxNYBJ6EWwT&#10;I6Zbgquix7RLwpp4Md2y+A5RSrcE6qv4VfKwRiSwjuPTyMH0ijMOPc45fLfq3JO2C5/WHJ0tPTXb&#10;fOlJ79Uvq44/aL/02Vnku1/e/oNyqipS37OiIUxVxz5wov74/qtnEvEXI4IvKRM/HSY9XNY3EN/D&#10;DGlGwlvE0S1QrIz5VBB9q0m+lUS7zEsGUfu0g8D1aatRIEzzV+n6d6i71xmgWvVBVopdbRr9sWnC&#10;KbPEK155DLf8UZBMBRSRomq40ID71tAwDazYdmlMPZ9QQscXUlC5w565gw5pl81jT1olnvOvormX&#10;jtkv73dZPoQGo5RKFlioBjWBnJXhVzoKMhLv8mHvWpJ/NTmkhh5cQQmppgHdJLCV7dNMD+lE0NUk&#10;nyqSZynJs4pmWjhkXzpmGHPcFHxZCIf0CHv0IzbrhKw0J6x2jOvScMCr2brounlo2DuoOdipOzjB&#10;peVir+1qquWqr+dhZO7nYI5y9Y4Mv8qgjAoQooB3i8G4SaPfZDCJQtEIgjCEPLoYPs4kSrlEGUKS&#10;8UACBRMmQOBpYh5TIqAgEJ1Qds7IJ2bYCE8kFU9OTUqkkzN3HgEoBT0WX6qEsRZLCMD+HTrvNk9x&#10;nyu/TROOs+XTMESlAGIqFjLkYoZMJB0fh2mqWKqUKCa5IhkLOKYKIErfkczcZ0qVLGCxKCaAz0qD&#10;xl8xCVF+k8ECutYlxlh0QVFAWn3eOpCR9WMqx6I7+cs3T2ZsVEavFEavheGTBDQ/ES188FwKBuOj&#10;Zl7W2umcDXfi2sS4ChCfIfgupVn+rfR9D7L3TVdDbXr6XueVL5rOPW48Pttw/G7rxc+7Lzw9QXr6&#10;45t/UKSqTn/QFoLwEMZPUJXCItDXXPadypYLkbWD7stP4aqHoF6J75BHtSoA2sRW07B15Mg+kX8t&#10;2bXgmmXyEZ2wrZoBa7QwK7V8OwEuBct9bZ8Gbe8mbd8uk/DdYAlhlnLVbgXgTUzvKkZwAyeihhNd&#10;xcGVUtFVNBR47IClXt5IZCkjvIgCQJXrsms28Wfd069DQLtl99ssv+qa3R9YDsRnWmy3FA53v9KR&#10;yEZ2TAM7vpEDhvxwt4CwBHjQmDIi1FLRsDK9S4Rv5Ya2IYGNTHQD26VgxKlg1LGcYpV5wzzqhF3E&#10;MevIY+aRB03CNxkEN+mg0tUsfdUdfXVcUCozdTtnTQc7LQc7XWdbXWcLc18bHWcDG6yrOwGHW5q0&#10;/+x5mHBCBIzxBQDLE4XiMaH4Jos9KhBADJElPCD4jUp5wyKEApN6hWKAzqSwuTBv5/M4bBaQTMRA&#10;57tzZ3p8Qjx7V3H/3sSDmZlvnj797ssvPnn86JNPPnn62VfTtx/P3Pl8fOopT3aHI5mCopY/MQMT&#10;f4pISJOKaHIRQyHi8sEOgC8EVxWRDEioHJECqgKWCBTYUBgANwCmrFIyDHLpMBvjD1BpwxzWqJAX&#10;nVPhGVvZfkgW30zBV4G1EVX1cjUzY1tYoW2ciJXS5A3TSauUcMX0SkNbEGDuRoE7ZyMbXUsntMtw&#10;TRI7GAdWkMPWSvKP3W29+kn9+fvlh6dbjt/vOPmg6/JnVUfvd5/95Bz9q6//+EfM/VUdFSRVaKdU&#10;QkSVBnr+JbiASid/btsqjO2TQgKD2yuhU4YpovgVgGSZC8WKc/lAaAvLcflZi8QDOiEbdYLXLvHr&#10;UMd0qfm2qqFaNP0a1H3q1b3adTCbrBLOmCdfcsgZhUVkfpVspzIipEk492Mq2WGldICNMDUMvxo6&#10;sE5xIFdKv2aVdtE85bx9+hVARtGAeeUMgEwUXTAUW8fClY8FV5NxVaTQGrA8YSe38WLrGVGNnKg2&#10;Pq6eAZBqSCs3tkcSAg7rsPCkXZTYJY3qkvhWULxyR/2KaUbJF3SijpqGHrSLOGIXddQEt8swYKWW&#10;Z/YSB181J4clto5q1m6atp7adk56Tg46DtY6jlbajqa6Lmbmfk52WD/3MMLJW6PQoIwyecMs/ihP&#10;OMITDCG8Eb5glM8fRXhjCDLIYV+j0fsRZIjHH+RwSAI+HbgpMMvkDIo4AzI+cRxYTRLGvVmg+7Fv&#10;z3IeP5I+vTv77ZPH33/25Jun93/69ulfvv/y++++/vKzz7/+8pt7Dz+bmn0klIM/ChCjoAOT82em&#10;KFIxd2pcOjHB44tB0wc5FXovrhhEKUq2eJwtheGqgDshF01NM7hAxxYCz5/IRfpZ7GXl9X7JHend&#10;Y0s7WRHNSFSnzK+SGtMljmxiRcAq7lYkskca3AitlTiyUxC7Wh7ZKya0CwjNSGg3D9PL9Wvlelez&#10;HfLB8ZicvPtO1eWn1edn6y7erzv1YOX5z1qOztafftB8/rPWkw/OMr96tvgPyanA6IOE+nJeFazA&#10;jXrzGuj7bxavUr7K7mLhm2jYJhqhgxtSTw8oJeKrmYBDYdr4TlUwN7phHX/AOGyLdkCfNsQoqmWJ&#10;T+MS/zYNbKcWuk3Nt10Ts9Y0+ojj8n73fKJPGR0ApsBaFroe+CJ04J3gKxlBlXRsOQ1dRQfNvn/R&#10;mEtuv2n6BZOMi9a5N+xzbjpn3gBU1THjmnv+YFQNI6mOFVFNwcKCqHpaYMlwWBWFUEMPe08thfQJ&#10;xQA8gbufANrXajBToUE+ALqMe24/CA1cU665pd3QIhzWizioF7TTNHS3Rcg2+7DNum5l6naRGk5u&#10;Go62qkPf1nmJnb2uk62Rs62eo6WmPZz7VjY4lGUAyicuYdeFmxTxNJEl5MgmR7kCCFCyREJ6z6l7&#10;DxWJyGBtoprUyyjSyVG+FOaobLl4mDHK4g2L+ReUkqsPZylC7lUm7cLsLOvuffajT5DHj4VPH9z/&#10;8auvfvji6Q9fffLzD5//8M2nP3335U/ffvXTt9989+33n3/x5Z1792fu3QfwlS4Q0cWSIRbAYVLh&#10;xARbJQGQChQTFC6fyhVBTqXzZaLJO1y5CJmQcuQqpTVPKCOxkbMjlMTyDu/4uuiaa5EtnBBwUYYb&#10;G86cbmHCauXSPgXc7eHNPPA8hLgMa2CGtrBRdcSwPlFQG4KuZQR1MlYcvZe8fcajeMwjZ8ynjJq6&#10;fSbzwHjZcWXZ8YmKI7cbDt9pPnW/7tzD1stfNp5+eBL55odX/wjkH3KqymcehNsq7TY4Srx6s0jh&#10;f5HTAaUkI7yR6VEE4gQetomDqaH7lwMLhIbvEJhnnDePPWAQ/JEuepWuX4eWd4OaB5iXN6ihmtQx&#10;HboBa3WDNhvHHnIG2WfhmHv+qHvecGAVHfhK2DoWgKDBFbDggYGppoOWGmgldtk3vLL6oTY1Sjjl&#10;UTYGxatr0bBt+mXXnH6/CopvFQX89qOq6JFNHBXluQ601wD4M2BeGlRF964kBnYiYGUVWE+HVecq&#10;cSkcAg3MoAYmsPpdSwZxjRzbuDOWhGO6Yfv1CHv1grboBW02Ce428spWswxWt/bWtHPVsnVRt7Jf&#10;YmOl7mKh62Kiba2v62Ci62Zpifd1jgnzWZp4bJQyKr09yJaO0HlwFg+w2P0cNhWIeQoZBdR5AoQt&#10;BVYKAzxQyeJxsmjyyhhjlMk6ffFER3fF2g2VazYUtnSkV9YkLcvAZedGNLZk7T/UR2ed/fRzyd2H&#10;yr/8+tVX3zz85NOZ77//5IvPH375+SefffLJN59/+f3XX3zzxdNPnzx6/PjxzOw9tlAC6XyMLQTV&#10;ClsuB/iWAoxBqAp4QjBXA38KQKm4knFQaDHEYMUqp3CEZA7vGp25vG2tfWxTSMVlwEZAcxHTK/Gr&#10;I/rWjAQ1MVLWTqT2yBIbuRGwKrGJHwFnfQN4bNHx3Rz8SiEgfYQ+Rda+29kHx1O3KCJa+d45o7AK&#10;IW3H7coLTypPTebuEzaceVh3dLby2EwlzP2vf1Nx6u4exqffPv/3n/4f3Hc+tPj/4vrwLtBNQKMF&#10;lNN3iz/9Pn95QF7cej2nVxJWK8SWMr2LqKhanlXOkFPBGKFNgikdM47Yp4HZaBCyXQezFpwjtLyb&#10;dH0atTxrtXwa1dxqjfDrDYJ3mcUcc8q5gaqmuhQMgMtIYCmM8qm+pcM+VZSACkiKZEw5BXz5gvLG&#10;fHKHrLOuWSSd9V1+y33pZSA3uWXeBMDfMukcwFXuxSNe8CWg0auignLav4aKbYAGn+WXT/LLHYto&#10;EAYAaasNKKfMgHZ22BpJUCcC0xRYJuFdPOJbS3arJRokHDWJPGwFXD7w+gvfbRayTT9wpZ5fvpq1&#10;t5aji7a9o7aNp5aVt4a1k7q9qZqrgY6LvpGzsZGHhYGvnV0k1imOsO361Zti+RW2cIQvG2Eggwz2&#10;CMLr57BIEigA2KAM4amUIaybPDJJKb7GYN+gI2zJOJVBc7A19nPXJQRbuPmamMIWQXdjaydDM1td&#10;GyfDwBC3ALxDYKhTagFhzc6GvafW9lNOSafpyhnku5+++PLrL3744ftvvnryzRePv4Kwffz40eNP&#10;b999DHjqCBWGtLehUaODaxWkc5kMoFng/okm7iAyYLfIpUARFKnYLZcGySMcQceugxbBy9M2svyh&#10;JSplhdexU9ZIA2oGwFQ5qU8IvnGhBUPFK5Wp0O/XsqMauEt7JDAvDe5iB/bxMX2iyE23U3fIq8/f&#10;W/qRwLN0AE5U9zJiyr67uWfu1V1/UH/hbssZYFE9KD9xu/Ha08ozj0pP3zmh+Okvr/+9ORV8d8BB&#10;AITYKthURTZZfAtKUnhf5e4C+XTh5dzbZ3PvHv2wuO/G3azuseQmenqPHFcNYmKRXxkjrEUYXM9M&#10;6pXYJR6zBAAyaJue/0Y9v3X6fiv1/bv00G3aqCZNnxZ90ED7bzQNO2SRfNEm7QqISP3KSEG19MhG&#10;bmqrMKNDBFtGfSugT6dD1w/D0ohKFkSnW8Z1i5QLgEb55Qx5pl4D8zOY+AORyrd4DIZV8d2KyBYB&#10;tpwYVUsPKyUSaplA1QusZ0a1ivEVrJBKMJKW4CvIQN3H1ZNjevj4JkZYO9++eMS5jumQf8M68Zhh&#10;5CHDyAPaYdu18dvMwz+2Cl6j675siT1Kw91Py81H3dZFy85Nx8FF39lWy07XyEVHx1HL0MfaOQrr&#10;lRDtGh294fRZ4uTk6Lh0dFwwIkGAXUrhC983N8JRIWeYz7nFpA9zuUD0pMOwSsQeAl4f6ObGp85f&#10;ONTTmrZnbfqG9ujejsRdH9WsW1nb0Fxb0dCYkJYRGhGRuCLFN8LfxtPMwsXMys3a0tncNcAaHeWC&#10;i0fl1Was39t7k3F+6pHi7t2Zp/cfPZy4/2j63m0QogCTkD6JyGeYQiGRQePJJEAsHOSKSOJxmkQJ&#10;En4Glcbl82/QOVcZsrLWXX6hdeVdo7H1JGgPQqqYkQ3ssGYmEJ/j+/iRvdz0VeKSldL8bkFUAzG8&#10;mhxVw4pohF86Nb5P7N7Mse3keXQLK44/Ld2lzNwEOngKqoThkjeWf+BR1blHxceUbcfutO6Zaj56&#10;v+bk/earT9tuftl4YfYU//Nf5/7/iNQ51eGuavChf1LBpbAKAvx45uc+//LZwPDdfvoXh6/crVpN&#10;T2wiE+CQrUUCq7m+1WAfzsfWwImABFUQPVacN4JfdtgO46CPdHxXa3h1qrk1LXGrU/OqhyJVDdWp&#10;A5PSiEP2yZd9socxuWOEMia+jBoCqAe4QjSwExqgJRoFex8IwQAQQ2cN4gvJjvHnoOVyyLphtfyK&#10;8/LrXitueWXc9MsegsVluBJKaCktpJSGzR/FlAwHlo5EgXC0koKppoS08zHlpKBiMihIk9okQSVj&#10;ITWUyBYmrmrUP/8WrDn1LqM6lJD1Y0+ZEmBYutcoaq9+BAgMt5ng1mq5ZKpZApjvscTRZYmdo5a9&#10;i469k6adtb6bjamXjamriaGnmRne0zE62J4QdnBgiKycukJnXWNQhxAqTS4YFQKLD/p9/qiAc502&#10;NsRlUgGHEknGWGwWGEqCgZQQIXH5/WOj7e2lezYXntyeefSjBBalcfR6rYS5Sym+dHuc/Giayyde&#10;4BBPS0U3T53fu33X1rqmxmWZaVFL8dgIHxs3K3MnU0MbXWd/C58A96qa/H0frx+6cXp6nDl7DwT6&#10;XAoTDH8mAcln8PhAEYQ5LVk6TpJNDkDvNjFJEwAiJqRKFGt2nUPhKsvbxpbV0+I6RehWVmCZil+G&#10;rqYE1dMjVorwa4TYFmpqnyCpl0dopQeXk2Nq+cFltPhWfmg5xTLzln7BUGCftPH0VzV7Z3I2S30K&#10;+j0LqJ4ltOw997I+llWemmk5drvj8N264w+ar3/ZeOuLyksPGi/duaL84ce5f+/pD+5Yb1V+LECM&#10;Al8zSK4v3r57Prf4GgyE5LPfJzffjG0hhleNpHWI49ql2FpwZ0awNTxsoyiwEuZPfGh3XDMu6OI2&#10;62HXQw1qELDOOHCdJgqo0G0a/u2qlj+gTy1wnS7hY7v0i645A8C9B3JJTC1CqGUndEpim7jx9exw&#10;kH1WEEOqGSEVjKhqblDuqFfKVcfEC64rbniXk+zyboFCOqFH4ZHVHwH3BrjwVXJiaxCIVHjtII+C&#10;7jmuTQTjUPBW960iQYMf1cBJ7ZRGNyHRrTxo+ELrqfjKsYgqSlw94gVOKmnXDSNPm0SeNAjbaxa5&#10;15SwwxS3Ut15uZp9sLqdh5qzm7qrm7q9vYaVlYGjg76LnbaLlZ67tYmXnTnGxSrMxyY8YOe1y9TJ&#10;mRE+yEclJC6HzmexZMIRQKMmxm+xGSQxQpcJhth0YPExhBIyyKEEfJ4IGWNROTIZmU2rb8xa1710&#10;96rY83uSh69mcIbK6dcb+cTNt0XnP50c+vo28Yny5oOJ/kd3hZ8+vHt/5s6kAjx4AMyiXrlycdfu&#10;PWXlJUkJIYEYTxdnG2sbIyzOp6m95MKN3XTkBhN4g4iEKhkfY3MB/ych0N5JxsQTIzCklU8O8jjg&#10;ZnXo6rB7cG7tKmJ+Fz+uWeQHu7R7xbDQK6JNHNYhCe8S47uFQX2CkA5uap8MX0+DsgrfIo7pnA6o&#10;4oTXcyOAEFzFcyqhxm+Y6bv2ffX+2ys2SYLrGR5FdPcSyoo9d0pO3ik/PVN/bAbwqeZzn/aN/qXq&#10;wsOys7M1J8cv8r/64fm/X/EHXCgwYQPbK5V0D5z2Yb8HLEx+9erdEPezFdvF0Rsk4R1gHyINaeDa&#10;ZV1BVxDBxcm/hokuZvoXUq3jT5tG7AWqngFuHSD5Ov69au5NS7xVqVQjoEcraC1Io4zjjlqmnnUt&#10;GvIA8/xamm85KRpIq3BS18FZTyFU0oIKhyEjBpaSMUVEy4jj3uk33VKu+OYOwVDKo3TMpWzUKW/A&#10;u2QsoJrhD60SOE9VsQCoQpWR3YpHApoRFHRy9cA+UWlI0Kq1ZuTgKnJypzC2nR/dLQ6qowVDeQCe&#10;KECOLhixjT5pHHrEIOywbthhTf9dloT91uGrdD1Sl9igNR19NexcNZzcNZzdtR2ctC0tjBytdZ3M&#10;DX3sNF3N7MNQzhEYhxDU9ounRqXim8A7AUs9cHBgMvlS0IgqyAJQ8AnBNpoBpGkRHPosplwKaju2&#10;UCqTqtzLhmnUERbnQv+1YIJ7T0fioe0rDm5deuDjeNKtJh5xEzK6R8Y4+1hBmubc+HSC+tks69NZ&#10;3lcPZ764d/e7Tx88uiP55J7y0/u3v/vic0AD7sllHCJt10d7khIyre28jS2tPTEuSzOipu/fu8Xg&#10;0GRKEtj6SWWDTDYQViB2oZkbYguJfGTv+asWqOTgkoP44ku+OdejWoUBjTxfsIztlkV2y+JWjQe3&#10;gKOyIKARGDy8pfVIZCUD28x1q2E6lVKtsm+CLQ0qe8gziwSeXGHd4pL9dysPzKStF3qXjrkV0byr&#10;WSk7xrMPKwuPTzScvdd8DErVJ41nH7dcfVp2bGrVlUe0yd9fvvz3nv7vWVGwp0RVm6qyqoqA8hYM&#10;r16+fHe6/37aem5YFyuuSxJSzgiD06ES3G8YGChKqlX+OU7Jl/VhUQ52s0HwBi1Mj7pvmyaqU82z&#10;Wc2rVt23RSdgtR5+G8hLPPMGIarQ1XDPDQe2sH3BFaKZ619DBg9eLCB2rTwoWEH8CVCUZ/6QXdpl&#10;h7QrvoUjvkVjnuDJD2ypvFsuuQMwmw1o5KBhoy5cdSzP0rGAVgTVzEbVsIBqHVBJx1RSg1u4oT1C&#10;Qp8wEphpfUBPoUJhqrolqsFPig7Uaae0CxbRxywAOo06qBe6xwi3yxTbp+WYoGbppuvsrQ7L0s3s&#10;od9Xt3bQs3cwsrc1cjTXczHR9bQwDnAKykn0jg/bdPhj7jTYQ/P6acwRBmeMyaFA9clmjFCpZHCL&#10;lMqBaEcHbF/EgZwKdiMksWiYxeMKlUQGZ5QDWJXi7MCgG8YRPADa2mI2bUjbuTvt/JnqkesrGQPb&#10;7vCu3EduPhaOfDXJ+OYO+/Ek9dtHE7998/THz2d/+/HB108nv/387rMfvvjlu89+evLlb1/99uIv&#10;L3776fnICHvfkTMxqQnuAV6goubKJskcAV2gGkExpAoERqwTEwwJuPRIV27c7hiYurT9sl/VgFfp&#10;SHgTO7BsTGU11wb0KAmYHEY2cyLaEXw70HYpiUDqa+AQ6phBjXS/Jrpr2VDMShF0WpE1LO+MEf8S&#10;xtKNU7WnPy3YLY/spPuWk12LGT517IKTT7IOy7MOyqrO3SvcryjZP1l76mH12futV592X7g7JPwW&#10;Frv8O3VU7/lSqg1e869fLcz/Bsu7Xs+//MvvcwPkLyr6YEsJxb+KiAGWXSHI4RFCHSumjhkD/4AG&#10;jn3CWd2AHWo+a7TQq3UDV2mhu5Z4NoE9tLpPO/hEGwQDMX6PacQBl2VX/QtJAWVU8DYDRTK4mBOq&#10;6bENHBjEo2upwc3ADeAENbDdKolmGZcsM4C0f9mjaMSnlOSaB68m0SHnllXG5eAalh+MPStIaIDx&#10;mjhgdxpczwmq5wS38MFdOqiCoWJJA9OgkR3cgYT2CQg9/OgOJKQJLILZgADA5Vk0bJ52ziD2iHHc&#10;EePog2YR+y0I263COrVc4jXt/bVs3fUdfXTsPbQd3LQgmzrYGjjamDpZG0BC9bKxDvFxiAx0jsJv&#10;OX0UuJtUsWAUoHuQMoPVHl9IBVEzoEJsDjg8goEUePKwpAKaGLooIRkObKDWg2mP4s4Imz/EAaBq&#10;6iYDccS4O/obewYZ5ZUGfbQh6fzR8pFL7YKhTbPsw5/LL3+quPZIcf2z6ZEnt8nffTL+69eP//L1&#10;/Wc/3v/5+wc/f/f02U/fPvvx2+ff//Lip99+/uqrn775/EeAV3/4TjQhLGmupYpmEOEUgwVTKPBO&#10;GwdCDFgEUIQsqph+8sZ5V3x6WsPJ6LpbgbAWppIZVs9zX3EtvJae2C1O6OUndXKX94nCW+gBjcTw&#10;dmZCJy+yhYWpHo3qZMZ0s0v3P6g//Dh3gwxXMuKXRXRJu5W0caLixP3CXbLUdWJXQKaLGP5N3Lyj&#10;96EkLToxXXHxIRz65cdmG89/UnB0quri/d7rj/qF3714/e+OVJUfpmqpxtzr53Ow7nn+V3Am/viK&#10;KLt9NKmRpbrt6hjB5YyAnDEoEOMaeTHllOCsmzYRBwyx2/UCNqn79Gr59aj7tIGh6RLPZnDa1/Tv&#10;1QneYEDY4ZB6xm35NVA+gZgkqJIG2il8LTWshpLcyo+vZYHHEyDwASXEgPwR/9wR6+QLBnEnjJPO&#10;ADkaVUG2zbjikjfgW6aKV4/8ocR2GRD+oWa1LwDbCCSoTDXKghlBXJskrIYVUDyGq6BGNvFS10zC&#10;sRUEwdrBA2lhYAUpHOrUBg6ArzqEw9pxx/QSjupG7dUL22kVvs8a16PlFKpu7wTZVM/eX9fOG/on&#10;NUtzDTszDVs9XXtDM09rM18HmxCUS1yoAyF4+7kzyOwMHO4DTDqJzydyudBN82QKGhcYfEqgkI4h&#10;AFVK6AD1i2Ehn8rllMEX0Dh8cIocRsRDXF4/E6FJZg5duOmOx9igrcxQhl6hdhnp3ju2FpIHN4lJ&#10;uySjO2/zjo/zj8/IL84qr92dGPj6sfTHp3d/+PzO858f//L941++++q3H3785bvvfvn+65+/+/zn&#10;b2CCNfvT1599+cWnm3atr+5uJAqUHN4kwp8mMVWROsJkD7Oow1zK4VsXccvTo2oP520QEspvRleQ&#10;k1vBQkaBKWdEtnISeznxa0BxSsldLYnuYEX1IsFVIyktSHQtA3bRExrIudsnindN1++fLdqqwNVS&#10;gDfsuGIgZA2//PS90t3y+C6ua/awRxEbPJkLjt5tuP5J3qEJYE9Xn3vQePJRy6nHNafv11x82Hfl&#10;IVn57Lff5/+9ORUG+i/A7/Ldm9dzz14vfPbHwmnmw4imi/gWKlCZohqR4DpmYBkpso4b1SxW+TGl&#10;XLCLOqSDURFMNXy64bjXgDD1bNL071L36dQNWKOJXqsRtks35gCsdoAZEraGGdaEBKvEqKMwBQFt&#10;XVQNNbYWEjM7uIoWWkEPzBr2SLpqG3feJ3sQNCeeWf12yRd8YDtZJQ1dTgE0ILJFGFmPgHAKhiIY&#10;+CqwRy0iJzeKwytZAGn5FQ7iqyhJPVJg98Bys6A6RmATaFF40fU8XDkFW0nzzBk0IBwziDmlH39S&#10;O/qgSexBm9j9FgG9ug5pS8zdteydtG09tGx8ADTVcbTVdrLQdjQycNY39TA19rS0CHS3wAHCH7r2&#10;xCHR/XtkPp8CxDmhiktPQjgjLAZTKgbtPBWQKaFolM0DgR7wnsgIUJb4Y0w6kw8e0BIKIhzi8YjQ&#10;UXE4ksn7veu2G9ha2WEcdT2NtL2Mdd10PKJdNuxrOXtmLY90iDm8d1p67Z5ycFpw9fHk0NMZ9tf3&#10;ZT9/MfPNJ+Kfv5757ftPf/n66c/ffPrNVw/++PXLn76588dfHoHf1MZ1fWExgbuO76QAi4orpoKN&#10;BSKG/SoMoQD+Yv1cUXB+bVzLzuSV7ICioXCQj9dSk6FFBop0Ex8W0MWvRoK6KOjKgYxeUWDNmH/t&#10;WEwDK6tNGlVGT24RA48ioU9UuHWm9eDjkh3TtjmXbTOH3cH8aw23/Oz96n3gnSYFJY97PgNdyyo9&#10;cb/5+ifVZx8UHJkqPjSx6sJXTfvvgDa1/dpnqy4/ZE7+BvOj/2Ok/q+e++/B/vnFLx99rZA9OXNR&#10;2rmJltUN8Hu/R+2YRyvbuZ7uVUlxBZJHIzje8AJqha5ZZPOQ0xaBB82wO4G/p4/p0fZt1fRp0sF0&#10;6aoGp2uMQ7br4nfoJp4wWX7Zs5rqU0X1r6b6V5FDm9mEVi6hla1C5irIIQVDOCg0K0ieuf1mMSdt&#10;U684vV8V6Zp00XXpRffUq94rbgWX0zAg8C8jg+UvDjgoFVRMnSqthgPrrIGf1j0OG068gIHaCuxV&#10;IO+RQ8Cnt10Y3SoIa+YBgT+8hIErIoHJlGkk+JydMYs7rxNxVDN4l0PiYfOgddo2KZo2WF0HnKaV&#10;n7atjzYMomwtNR1MDTys9JyNdJ309VxNLQLcHKPwtpHBbft30KblFNUiExCQIByekAWSpklwjkBA&#10;Skofl5NgXYRMxkDA3XQc/KPJHBZEKtjiQYUAeibwjxgRsIl8Go3DvH//002bdzl7uzsFuVnhXEwC&#10;HHW9LPQ8Taz8jINCbRtrk/OyQ9dvKNp3oJU0elBIP/HdI+EnU6wJ5PqX98k/fs754XPh1495v/90&#10;+/NP7zx6pOgf2r99V2VImGVwqH38soBbpMtkcASSiAa57BEOi8rj0Ljc/Wcu22KXhdQcTN8uDqug&#10;BGUPx7WLwtq4+FYWrokO7JPgdk4goFRd7NAWenwL17Ni2KuBiq6kRDbCgrgx70q6a84QKn80f810&#10;685HJZumvUrGHFeMBpQzI9cJa848qN43mdIr8MoZ8y3hYmpZ5cfu15y5V3/uSdmpe6XHZmoPzVbs&#10;Ga85dW8V+afe649viL794//E+oPMCf7rKrrp3zh80EWBUfDi85fvWveTlm4ci2waSaylEmpoIY3Q&#10;5fC9S0k22Tfdsq7BARpUz8LVI96lFNO4Mzq4PfrY7Vqo1VCPang26aO71Dya4OjXxK3XC9tlEgXO&#10;y1ddCoZgkzm6Bnyc6TFgQVVMhAV53tVkr1pyGHRFRaOhNUyf/CGXFdftUi5aJ5wFrNQvf9Qp94ZF&#10;5iWHvBtOyy8TapiA4eHrmH5lYzCyh/EJpmQsCEbS9YzwJk5cqwBGBuDCF9zKBRovvo4W3cCKbmRG&#10;NTPjOvmERhbcA+gKsk/hLfPoAzZxp8yjz5rFXDKIOGUetdcqtFvTLnGJVYC6G1bdwVvTwV3T2kHL&#10;wlrXBmpTKyM3c3UHbR1fM/MgF9fEMJdYQvPO7YyJKRIiHCXTgdVBZLKBP8oRg+ejmAR0PhDISyQM&#10;qYQqEIF1HsQylcuHtTtUnoDM5Y8wwHJCCheZB/aoHBqHx+fL8otLLD2cLAO8dd1tDd2t9V0sbDGu&#10;MPqy87U2ddQ1c9Gz9zWx8jIMjvPxxzrm5EbX1qWWl4e1d0QdP1Z16EBdd2dSZ3tibV1KTIp/YIIr&#10;fpl7/Aq/oHCHiATMkRMHFAJw7UNAIEihiwZGGOeuDflFZhBqdiesZ/mUEcObOYRmZlQXH+wNE4Ec&#10;XUeP6eSHdgn8oYVqYhJa2GHtbHwvN6CDGd4tInSIHXKGnIuINoVjLlXU9I+minfezt44HgT+SLlj&#10;4AG6fPN0w4Wv0z4SR3fxPIspvtUilxLy8h2T1WceFxy7n/fxePelzxpOPCzbO952+tHKm19BnXpd&#10;/t2v/4e5P4hMYBGSisKvelh8v3wIbMyhyf/t9WL32UnCJgGwjUCrhAXop3AADeaj5VRUHSse7Jma&#10;EADMHdIvaYd+rIXfqR6wQR21EqgnapjOJV6NWnDoQwEQuForZKtJ9GHruDN+WcNB4G4CnjyAjzZw&#10;33NNqPgaaPnJnuUk2OwIQig4kS0TzkCYwuWSdtUj/YZzCpCqrjlVDNuW3HIpHYTeC8x1YfEkLNeL&#10;rGNHVTKCi8bw1TTw3gEfHtCeo8uJbiWD2E4ksI2FroLQp8S3cqNa2MCoigLv83oVtgrsAtuE42bg&#10;wRt23Cz2pGXcXrOQNk3nJDVrLAyi1Nz9lth5aDp6aNs5GDraGrlY6jkY6zga6Xlb6AXYWkeinGLx&#10;2y6cIcnHBTP3mAIFg6PyHAVxHHg8QecE2iMimwPeJyp/B9iqI1D55vEUEyC0h5E6KO5Hmez38cqj&#10;cEEIJYFOi8pGbt9+VF5TY+rhoOPmoOfmYO5pb+hsZuFl5xToZo92tvS2gqrDyNVIz1FPy1rbyMnK&#10;0sPe0F7P0k3PPcDUxdfAxtXQ0cM8MMTdzd8sKNYzeBkmMNWXkIyC6WtmSeqloRvgaTXIBlcL5iiT&#10;NkxlBybkh5ZtTewb8a/s9ykbJrSBX93NsBZ6bBt3aSsvrUOSCjtqOng+DcC7IEfBKqVODqaJEtqF&#10;RHYLl2++F9Ysss8ctMgacigZTd2srDv+NHmV0D1/wKOEAgZKMX3inN13CnfdiWgAptstzyJOUJM4&#10;e9dsyfH7mYfvlB6dbTnzqPXql/VnH3Vd+qzt4uOmi3du3fnl5//DjOr95hIATlXGZ7Bn+xXMTFX7&#10;LF4vvP3sx9dNuxUxa4QJvYqEelFYHeJZToSQcgFMp5IExR8Ozujs6/qhe/SCt+vjt2qhV2l4t2n6&#10;gn95szoc/WiV2Yk+YadpwlHn9MuozFtR5czwQgoABfgaVmSbKKyRR6jjhlSCNSkQmnjgJAW7yxyS&#10;L5pFn3BMu+yZPeCVM+iccQ30qO55/d5lo7hmlQE0+O0HFI+iwSCyaCSyihFaTMKXksG1i9DCVeFN&#10;MOuHxyamXyPNpw7Y0P3R7VxcFSWwggy5NqoOcUi8YJFw1ibprHX8GV38Ec3APebRW01DqlSgqTNW&#10;0wmn5uin5uy5xNZdx9Fb19FJ1xGqUhNjb1MTX2sLnKtjLNo1Hrfh9CH2nekRENFzhDA9J4FWDlj0&#10;IjGEJh/sysQSsqr9l0CMgmgOnsD2CJBMgTsf2PMCuWmYzhxjcSgIf5jOIrJ4dCGfxGBzEUlxRbme&#10;o7mRr7uZv6e5l52Jm5mpu7mZh4WVj40Nys7Q2VTLRlff0Ujb3kjLwVLXyUbfxVrf2cLK18XC29kN&#10;F2jt7e2I9nMJcvYN9/SN9sEm+KHxjthg54yS1H4hfUAoOslmnWEPXSVfziyrDFjWtWKLEFdDigYn&#10;jlWCxC5EpdZvpqd0C7NXKvJWTiS1CsF/E9/GA2Z0BDCE4FZvYcatFBXseli65zPgTnjnEd3zKUCS&#10;qj/xdfm+ewW7pp1ybjoUjNgVDkavl+ceuF+8/25iO4glKbhKkANIqg59Wn38Ycbu8ZLDt1suPCk7&#10;frfu/GN40nzxccu1+5cmv/v132b9qbz4VFn1Pd9UtcECrE7Ake+d8sH33VtHk2qIATVk8IeKrhX6&#10;FVHdwduxhhnQIUY1c3zzb5lH7reMOaCL+0gbfKP8elXmEV4N6u61sFNP3btNDdVnQNhtlHDUKuOi&#10;SzYsKSVGVzIjYZhRzSY08KKbhQF5oyFgXl6kMox2zR9E5Y/YJ5wDBpN9wnnvrAHnZVetEs86ZV63&#10;TrvolncLMiW2ZAwWQaVWc2MKybGVjJBiYmgZ2Tv3FriY45pYPuWjwJVO7JSkrxyHoATqdHALw7dy&#10;OKiWCgtRwZXSM2vIPX3AOPS4ecw5w/DjesFHjCOOmEVsNcCWa7oGqds5aLt4q9sH6LhgNezdtOyd&#10;DV3d9Jxs9VwttZwM9LyNLXA2jtGeDmE+647ulj65d5VMBqMyEk8E7mJg1EOTqHAoiEt4hDCF5ArP&#10;IaEicgV8BCJVAG7OqlAGBhMI/eDTVMZ64LQPABbIqigsztgYPTE12djVRs3J0sjbGeLSxB2SqAmE&#10;qbmnlb6jsYaFtpa1gbqFvratkZaNnraNjra9vq6jsaGbhbmPrYWPjVOgqzXK1szL2A5l6RRo54Sx&#10;tnPRDwn3iM+OhSHsYeLoUTb1poiZVljoEZrVuE/snnsdVTiU0MJe0SNMbGFFNNHiAGwGmmkNPaqc&#10;ApO8qE5RYD0D1oHEtvB9SkY8S4dSNipLPn64tEsc1cB3zeh3yBiyX3GrYM/94r13U9ZKPIqGfcpo&#10;QPOLXytP3DOZfGg6YYPMLW/Yq5CJbxB0nv+xfN9M2cHZ2mP3m089LD90u/nsk/bzT+pO3gFnCvKj&#10;l7/829NUSKnA14cFbqqNAHNgtD/34vVb2ewvtatGs5sp4bDNtmTYr4Ia3Sjxyh1DVbGD26V+jVzn&#10;kkGbhCM6gbCkeYNu4FptVJcBplsf3aaHatJDgQqqQx+z1ih4u0X8CeuMy64lIOcfgzoBRvmqFSgt&#10;Amh9wqtYICwJLab45Y8A9ckS2KVpl80IR21iTvssvwUcft+cQeCkOmXdtFx2IaCWFtbEwVVSkmFL&#10;aj2XUEYJq6DiyyBNcmJaBSAwD6ilgrsJsPuAaRrdjEQ2QYuGRHUghFZWCHhPNCDhjSJsOdso4rSl&#10;ypTvnHHEWcuYMyahm/T9S9Xtg9Xs3DUd3HSAwO8YqGPvr23jpG1vY+hmo+9mqe9ha4RycInx9Urx&#10;8Uz03XRyLx38TQW8URaHxOaTecJ+BmMQ4VDAgxeon6qgVJ3+cEE4fsipgFhxZaqPw7vwOWQul8QB&#10;GAve/VAkiHnjEp5UMjRCCokIs/C2N8W4Q51q7GrmgnNxCHCw9rUx87C0QTlqWRlo2xhrWhnr2pno&#10;W6kb2mqYOhuYuRkZOeuaueljoh19Qsz8wsz9wuz9cPZOKFNfglNKdggu1DUlN35EzByWiE7xKJF5&#10;xeHZPTlriJHNJMigaZuVkV1sCNP4ZmZkKyO6l5fUJ05s4aa2i+LAnKEezBA4MH8JAf4uOHVunsnd&#10;97h4/8PcLTPxnWLfApJ99ggsr8ve+6DwwL3lH4175NwCh1rfvJHcrfdqbv6YcGgS205DVYDpIiuk&#10;U5K//27Z0dly4Plf+6rj9KPOc581Hr3Xduph48m7TaemqPde/Pry35z7Q0p9Pf9cJX2G/+YX/vLH&#10;Al30TWn78DJgdOeOBeeBDcSAVxkxELDPMgaqkgWDH8vsa8bJxw1DtxngNhkEwUC/T8+vwzCgS8O7&#10;URfdph/QDUJTi/A99okn3bKuwzzTp5oOI1YQpoaAEWkVCPxZuAYOCE2DKxmgewZZqVXmVeMVl2xS&#10;LzqnXQFulEfqVefECx7p150zrtsuuwxRDrYA0DPBACwC5s7NLO/SYbAth1SqMohsQkKrwSIYSlJy&#10;ZDsfXl9YvQebJ4AoTYAaIP9WXCcgaEIw+DWMOGUUd1Yz9IAu4aBp1AnLyI/1UKVq9nhtB5S2o5+6&#10;jZ+mrZ+mtbe2tYuena2uvZWuk4WBp42+l41VsIdnYqDXUnT3vrVUhQA4e4BJURFo+MH6Geb7AqpM&#10;RIGO/n2YQlzCI0QkPPkQrwjAArD2RCpB5JB0AUzlkzhgjMoCp33QSEG8sqR8Gpd95drNYALext9J&#10;291GRSdQIWJGtn72Vj5QKJubuFnpO5hDmGpZm2paGhpY6RjZGRg7mujZ6Zu4GJq66HoHmQeFWxKi&#10;rX18TRJifaOSUIHxbiFLPbwxlvtPbhlBxvacPZXW2uZf0LVsEx3bSIzuBLU+A99OBTAfYjS8DlwN&#10;KaG9XEIXl9BAD62lQXMSsUoa2MiK7BIFtSDB3VJ0G2/Fvkc5H89mbB6HVhUsFCwy+q3z+jP23K08&#10;+TR765RX5k10LhlbTMnefKfg2KPl+yfierhQ1PlX8cJXKuEjGbslZacfNJx7XL5X2XjsQdOJh71X&#10;viw7NNF99QHr8atf3/ybKNXbt5BQYQPxPIj2v/h1/uMLE3ktpPgSyrJmRWgRA19I9C4axDQy/ICO&#10;VEYLqOU6Fgxqxx/SjtipE7hWE9ULUg3IpiqnE/8ODVSbBrpLK3C1XsgO2G3nmnEZU0aCbimwnhvc&#10;yAOhbWwtj1Cj2izlVTrmDvucykmQMm2WXTZMOKUTdwxI0EDXR+UOwWTfKf68Q/w5VN6wT+FICOx+&#10;aITBHdhJCAIqVbv54BFVPAwqqMAmJjhHoCtJ4MwT2SOObBdEN4PNBANyKgy6Etv44eCVUklzXt5v&#10;FHnacukV+EGaQDZNOGgTt8sM17zEAqdu6aHviNJ3ClKzwKhb+mjbuRq72Jm6Whu52Ou5OJijPaDT&#10;D1gRjlkWXtzXNCRkMeSwN4cxxIBCE4HyFLoiCLUxDh28S9mqTQ+Svx/6cO5DDQAfgagdYzNpfKgH&#10;wJ8HIXM58BxiF7ylRpkMeA6eFAwe9/jJ0x4oTzuMC9hYaLtZGbmqotPA0VTbxlDP3tTQyULXDp6b&#10;wKOOjYmerYmRs5Wek4WOkxm0eo7+tkERboQo56gIh+R4z4Qwz4AAOwdfY3ySW3NfAUMyQpQy69dv&#10;9F5aRWi74N847FU8mLFOFtXGSF4lTejgJXaBYw8jqpsb3MNBN5CCKsdi2ni+1cSANjauBUArrmPh&#10;kFcdx6mSnLB1uvjIw9S1otAGmgOkkjyiS/FY5q7ZyiOPs9bK/TP7A/MofkXE7N0Pc48+SPlIENfK&#10;CKti+JYyA1qQuotflR2a7rr4RdPpR8X7ldVH75Ufvl179kHDlSd1Z6cGZ579vPBvz6ig3wfayZuF&#10;e5/8sf3C7LI2RmbPdGQZDwpKTKFqSyKqesyrgeRYeBPA9oByunPuDa3QbWroleqwCsKjRc+vXce3&#10;WcOrURfToxO8Tit0s2HMXsPoox45/TAcAgDft3gEojyojrO0dyqqVgBGEiqTs2qGdxnRKuWCcfRx&#10;66XnrWHr89KzELvwxG7pBdfky87x58FgIrSc4Zs/EljLgEj1rwDMmRtRSY+qZkbXsOD0h3jFtnLw&#10;nTzvaqJ/M8OvQeW6H9vEW9okCC8D7h85rgFcURHn7FvmSy9ZJoLb2UntyL360Tvtk/cY+hcBGqVh&#10;66dthzJxxalb+KhZeMK8VN/V3tDVTM/B0MjD1sTXzS4UYx+O9k4Iadq6jiyXXaNSAdWHUdMgkwX0&#10;eJpADG5nsOuBwWFxwQcFEi0Pxk6qZv/DoQ9PoMHiK5U0AcIUg6uUGFx6WBIBXAwRDwj/fCVYRMmG&#10;6KMipfTi5auoQJSBi6mGi7mht52Ju6Wpm521jws8GjpBQjXTsjaEClXfwRQCV8feQsveXM3eWNvF&#10;1MjL3BFt7eJlGIg2CfY3wmONCWirktyQpGV+SSuCtny8cohPyVm92juvtnoHktrDDK0djW1iLO3i&#10;B9eQsWVjsHY+Y9V4Zq80up2F72aDxWliBz+mhRvYQMe2wrYFXkgTxzl/xDp3xK5oNHnrnbrTn+dt&#10;kaGLbrkvv+WaT/Iop2TuuFO8awZWo0SrdMJ0j7yh1J2z+ScfFRycTu7jeWTf9CinhayW113+puHE&#10;3dUXvqw5OFN36l7FoZn60w+rz9yHSO269nBg+tkP0Pv/y4W6/+L5+6ewz/Ll/NTMT409o4l1sGSM&#10;DZtxgkpphHpmcD0NXU/FdnPsqvudygfdcm6ZEo5axx/XQa818OvVBU9TmOP7tuj6tWqiWrQCerTD&#10;NutE77ZZcdEzZxiO9egGJKKW5ZEHHH5yEOgVu5UeuaNBYHYCbVnukEPSBY/kK5ahR+3iz7nm9lvn&#10;3DBIPm0Qf9Ih/apHxo2A7OHgAnJoKRCdYCsfaEugAGXjyklYcIiuZ8R0ikD97AfLzHvEsb1SFWeg&#10;DdBTbkgDE104FFZJDQQiVdkYumjIK69fN/KwYcJZ/cjj+hGH9KL3mMdv0/GvW2IdqFKT2gH1xF/D&#10;yk/Dwl3DykbHyVLP3dzU21rPycgSbecY7u0WF2yHD1h18PCYVD7EA0q8GIh8TJWnrkB05x5scYaU&#10;KRsf5wt5NBYTDEfft/mqAuBDzfrh9Ad4lSkWsMQC/jiYQYvgEaKWDgZ6AsjKbJhpcRWApYqv3RrA&#10;hASaeVmbYVzM/Z1NPaytfdzs/byMXGwsvZ1M3W21bAx17Iz0HSGtGuvZ24K60MANrFhtDdyMPQKs&#10;g3E2saE2GTH2pUVeaztiKnLRifEeXb2VN0ZvVa3b4lHUiu057ld5MzDvev4qyTIglKxVhLRD9cmM&#10;6pUGVHKTwY0G4rIHwdZTMvrkSR0iUEFCO7W0T57QLbNIvexUQHYuImfuuld+8H71nhlCFREARM8S&#10;OqqJW3b0s7I9d4rWKAk5RHT6iFf+SNRGRcX5z4r2TIRUDfsVj9qVEH1XCuL2yPOPTpYcmak+cqf+&#10;2J3OM582Hr8PvX/r5U96rzzkPnz5G8yogLr/CpxL3zf54BH5YhG2AsKuqpdv375+/WKRxPkqtfdW&#10;dg8nsYXj2ciwrx51LxkIbuL4VdOiegVhHQi+DQlp5sGSXJ2gHWAUqo8FY+gOXXS7lkpQCmhUhxZu&#10;lR7hI5OkA5YZp9wKrwdVkAIqxsJrAXVnBjfSgBQSAx1lExd2jETB5tLMAc/0G64pV7zSb1jHnPbK&#10;7ofhu/2KawYxJ0zTLtvm9IOIKrCCGd4oBOc9XAndr5AUU8+JqabDBePmlE4xWJkmNHIIlZT4ZiS6&#10;nY+toxDaOWEg1a8j4atGCNXg2jdKgMMr/5ZR+D5YC20cf0w3cq95/D7TiHUaHgXabsvUHHAabgFq&#10;TigtV391oPMBtu9sZ+Zhr+sA7baFbYCjK97TPdLfMyGk9+DuASDsSeU3gCTPU5WVZCD1cQUsMDV/&#10;v5YclpCQBQwK7JCAyb5ACGucIK1+wAE+IKyq0x8mUuB2BusfZODFB+YlEh4siZSAQSR/RMAA60kK&#10;B0Sq4t6du628PK3cnU3crI29rYw9zJxwLo4hrrC1QheQVDcTyLjGLuZaVrombuZGLkamnubmKHtr&#10;tIsbxs7fzzgt1il7qWtiiEFdgU/xCsyKZdFDpLG1e086EEr9CvZ6FB0JAF17Fzepg5veLUrsEaVs&#10;morpFsJSuOQuxYo2XnDtKKqVAdTpsF6RXzMroA1J33S7cPf9hJUyx8x+r3KmbcFQ8rapqmOPYcTv&#10;kXXJIXfQLGsA1cQqPvSg5eQndbvuo9JuoTKJAbWM+K3yokO3a448iu0S+4NUqYQO5jT1Rx/XfDxZ&#10;eWQWJP+NJ2frTt0F+VT1+YdtVz9bf/UR7/5vLxbeqCIVfExVQfpW5WX+5u0c+EK/ejP326s3I/RH&#10;2X1jzvXXIlvpodVEryaqTyPQ9kaA5wG+pBHAjqtjJK+eAOMxw7gTGsHb9UI26mN7DAM7wSQaeCca&#10;/j26wRv0CdvMkw6bJB51yr0WWEMNAcZnJSmsRsXbD6qhBjUyo8EYH1Y+l5HBDtI7G3CDcwBn+gBc&#10;uuyq24ob1knnAOe3iDtrm3nLvmDIoxRseXgBNWxsCWhLWL4FY16Fg1AuA1yKKR0FHV98Mz+xiR9T&#10;DaIAWAMJ237HQhqZcG/4FQ16ZV0LLlWhV1jQVEUcsYg+qRN8SDv4gAGY8RLW6qKL1JwJWi64JY7o&#10;Jc4Baq5+Sxxc1GxtNGzN4TDVsjM1dLUx8XewCnV1i/Tzjg9ee3LvFQ51RMAjglEZIuBOTUN7hIjB&#10;vXEc9juOCYUMCD6FmCZHqFKVZeSHGIVghe4eEqqKPwXryBSwEAe2302yYO+jVAj7HcGNApR9LJGM&#10;B1tQbkNMi4DFQpTIuPcf9m3b4eztY+5mb4dzs8NaekS5uke5ukV7mfrb6rpaGLrYmzg7Gzk46Nia&#10;mrqa2/g4WPi6Wvu7O/tahuMtM5McclNdKnMxJTm+y9Oxh08c2Xv2qm9SqV1Mh3XCLnTZ5eReUOfR&#10;YpuYQDEBQ56gRlAQccPrmPFtwqUN1LheXmCf0LuJEdQr9Gln+zVz0jfNZGxVAkzplDngCIqMVn7s&#10;JkXlicfpa3ie+ddtwfeuiOhZR0vZIs3bKc/dPOGbPYwqovvUUFP2Ttace5K+RYaqYzjnUXwr2RG9&#10;otaTn9V+PF1y4m7tpcdtlx7VX7hfcByIVE8azz9cfX5S/OjZy8W5JSrZ02vYpwopFfLqS+BCgyLq&#10;xz8Wb9A/y6i7Et9Dcqm8ltCGwJY6/yoSLAZPb+anNfJjazkw7Y1t4wPnyCjulHbYAT1YphO8GdxM&#10;9YEYhV69xKdPD7/dLPqARdxx96ybPgWj4U0ibDWH0MoDxmpsEz+6gZvUI1PNNiGeioZh97NNykXT&#10;uNNw2SSdx5bR/PLHULkjLqmgV74GXT/AYTBZAKYfaHNDm3gRtdywEhq4S4BjClAF/GG4X0HG1rOB&#10;1wdKqeg2cXyHLLSeDZ0WoQlxy7zhkdmPKaLigM6TeN027rJZ1AlDwjHDsFNGYUcMQzbpoIqW2ILP&#10;GUrbNVDD2R+mUOrOnmp29vquTloOFoYetpoOJsYoR7NQT+8VBI9kfPmGDtK0eESEwMpnBlcMWxw5&#10;MgWJjzAEMHwSU4QSEEKBCylXJkbGRSy58L2BIx8y6AiDCc8/hKkqXsGtBEghUgVdtZIPrKM4g3QK&#10;oAdEHkj+eTQl7DaBaJaSZeIhsWDms883bN8VGBVtjvIAiBQVg/GOwtjjvMz9XPVdIfE76tnZGdo7&#10;WLq7WzrbWTnbQkzb+zj6YywKlrkXL7VuLvYvzMEWl0au39p16vqAa8gyy5Ai17StblmnU9aJo9og&#10;KNlp3cLYBiYI9qO7BNHgztfOj6hnJzdzYI7qB9OTDuj0uagmZuqO+0UHHuftm47s4bvljngWUtxK&#10;SWm77pQde5i8mosqGbDO6rctIPo2MHL2zdSefpzYx0OXUNzA2bN0JGI9UnXmUeaO8fBemTPA8BXM&#10;qPWK0oN383bJC88/zDoy0XbpYcPFeyUnZ5qufrHqxtNzyFdfv1RtfV6i0uu9fPcO9qqqRvyQS+e/&#10;/Op17wH2sibyshZe6kpBVB09rYEfmDsEBkOhlbQYgKjqwKqEiK4jB9bSISwcki/rBOwxCNxlAMtz&#10;cZtM8R9pYrdphe4xSwASyQWntGseKwZRubCXEYEy17+GSIDJR48kphVAY45XzlVUxRD4plglHDeN&#10;O2UJ09HlN2DhhN3Sy05p163jzjkkXvRMvwlroQH7BNt8dAUpEow5i0dg+BQHWIFqITQwtQGo4noX&#10;E0H+H94mDqxjA8IMA+i4LiG+mmyfes5x2WUogjHFVJ/cMfPoc1bxFw0jj2nj9+qF7LSJ2arjm6cG&#10;XnwOvlouwdoOhCV2/mpOrppOztDgG7rZadob67haaLlb2ET4GYd4uqeGdR7cclPEGBCyyBIROOmx&#10;eWKRFHaPi8A5B8pTigC24ynI4NgohI26QgQSqkwE9Shg/tDyQ4BCyEqmZxSzd1XxCisewbMEMqtE&#10;LJpQyG7DWJULE1TA/GG7LknMYUt5DBGHLOUNCtjciQlYV0oTKD46fDIlrzw0abmlF9rKF23t76/n&#10;bK8Dd5SLhYmLpSlYCrhbOnrb2PvaOaJssMGWRSs885PsGoqDM1eEbdu95szV6/7BKyJyNqHTtwcX&#10;XUru4i1bJwMjTv+y/ohGetJKSWKvKLoFYGY2COBw+TDto4CMBF3P9qtggE+3XyU5+aOpFTsnV+yU&#10;hnZwnLOH3LNG7JbfyDv4BOIyZztoo1l2mQNuhRR8E7fw49vF+6ZiOph+RaTAMg6Ar/kf32k59xQI&#10;gfCL8y4DRzBGSAev4uC9lvNPl+1X5ByZrD9zp/3Gk9oLD3pufbfp1iPRFy9gQPXiDahTgLT/Clx3&#10;VdY8IDcZn/5p+9kZbM2VeNhNWicGo5uEGk5qrSClUxnTJl7aDbRCgC2pfvWwhAUE+7TgRq5b1oAJ&#10;4ahZ6EEz3G7L4B26qPV6hP0GccfMUs8758KmMiKhihddJ8KXc7BgyNPCiW/mJbUKoLUECaj7iisO&#10;uddMM86axR03izsD6AZ8N+/8UavEC7ARzybpkrNqV/nNiHI6aKbDWxEsTESrabDdFBr8yAo6GO5B&#10;4gyuBuU+2FByI5t5YXUsQj0HxFXJPfLQGliQch1dfAtXQQZvFbuUSwaEowaEI/rhhzVxBwwjDxuF&#10;r9FwT9NyD9bx9NNw8lKz8tOyi9CwR2k5O+q7Ohq42unYmxh6WJkHutpE+Dsl4i2DvNYf30tSCAZ4&#10;zFHoe2Atk0gCuClXpqRLpKp9uJNT4NtDQWB9nsq2HLaZISIE4pWngF2mKjAVwhRSKawSVa13gnpA&#10;DpvyJBDfIKiHOlVlxY+wBQqFUDoO9QBJyOArYX0U2FSxKSpdtZjKEVMQ6cyn3/Jks4fP9jev2hGz&#10;otQxIMzM29fAxcnI1U7fydzc18HE1czcw9IO6+4a5oOJ8ohL9o6N887MjadyiOdu3PLEpqJjOgPT&#10;9keW9Ke28rJWyZZ2IaDRCGuggAdvQM1YTBc/to2HB55xOy8RyJO1LEBpAqF/reLCJkTYNZe4QVZ6&#10;8lHGDjG2iepVSPLMgj3co5m77padfJy0GiTpRLD98s4l4yvozSc+qz9yv/zj++gC8KYVBJdTy/fM&#10;lu6fytwGllUytyK6Wxk9vEtQfmC24fSjohOzVWcfNp67V35iovLUnbZz949Qn3z+cuH5oso1YolK&#10;CzUPO6FUtnxf/7K49rAiabUgYuNkdN+kVxndsWwUX0nHlzODqrnoSqZKk1RBInQiuAawFmPAoAgO&#10;3KBmvlc5CXB4dd9NFvh9sMPObtl5+5xrLmXDbsVDwIYOrWCGlqm+SYjKI1eS1CKLqOIGlYP3Dskx&#10;7ZpFxlX9lLNmCeccU69754y5ZPQDcQHkdQ4Zt2yX3XCGHSZ5YxGwUqJwBFtFCaqi4msZsEg3tJqe&#10;0MSH6VRwE6w0AWk1Fbw6wsCfp4wIm82WtYniQLZfdjOkdjAI3PmKR92XDxiEndALOWYSBcueQWdy&#10;Ug/3kbp7zhJnvIaLDwxLtYAhBQQUOx9NB1ctR2sjDwdtR3NDD2tg9JlgXOxBp58Qlt/ZQpEIKRIR&#10;CEhUC8TEYnBsBKU8AzybePAREfg3kfniUTAVFUi4IthEClbOPClsKVHtIRdDaILi9EPX/wEEEE/f&#10;ZoInmRyAAlgywaXx2DQel4og4LcDwBZdxuaAdT+DBHoBokBIBodKFsyuhFQBZGKR/PZdRDnDkt/d&#10;c/bWyl3Hcmo7Y7OKw1JWhKZnWXp6mzq5WqExVv6enlF+LZuatx7fdXps5NDVm9HZTV4xzd5JO4Ly&#10;boWUMoBAvLQTSe7mpq2TQqMZ1wi7NGgRrWxsNdmvjgryEkILD0YnwPghtAnRJVTvrBGX5Vej1wgz&#10;D0xl7pJHdPG8C4jOabew1az0bTOFB2dXbBajS8FI+aZz+lBMk6Dx+Kd522UrNo/75I345cOZNli5&#10;7379hU+j1nJC2gRWWcNO5bTQTl7DqafVJ+5XnH6gQqbO3is/Pl1/5m7H6XHl169+U1nsg+x5cQms&#10;fAYTc/COWni7KLnza8YqTvTmh7j1d2I23Casm/Zq4gDpEF3DcoOJUQXdvpToDmhlDRVdMQoaOlwV&#10;gERcv2pm7OqppPWzVqmXrJIBBz0GoJVD7g2fOvhLANGBHl7JgCsWhKCqdTl8UCqHlNOhr3dMv2Kz&#10;/IpBymmDpadAno+vQnzzyA4pNyziL1olX3XMHPQspgbU8WBPWmKj8MPeHFTxKEj+/YCrWsOMVE0N&#10;OOGwdgfGfe3cKLDsgqgtGYxuYsU2s3FlI+iSGyDnhe2mPrmjZpHnDULO6gSdMA47bRh6xCJiq6o2&#10;tQ9Rd8WoO6J0HLHaDlh1Wy81RydNRxttBws9Fys49M1gmUl0oGcSwSES37D9oyE+f4jBIgpggRPM&#10;mRSgwacIhFzlBHBQWLAaCvYwqR4BlhJweGKIVGiSWMCKBuczFd9PAgDqB1bKhwsCF/zzmQh8pgSo&#10;qzQeEFPYFD4IqoQqRFYkRECLf1vJEoNtqghuBnAx50nHYdEPE9ovAZPOYwJqSxdPXqMIlZ/8yFQ+&#10;kD74cow3PkSfGKXIzl0aO3WDOAJWF2Ly+CeKAS75DInpt6zKf8VadN7BoPLroY08fIMEzOeiO1nB&#10;daPBzZSodlZMKzuihRXTzSe0g6ckC4RAEc28qA4+UIRje8T2GdeBUeqQcTX949nUfZOZO8cj23ne&#10;eWOu6QOBNezsPfeztiuzNopxVUSXnBEHWErfyC09+jD7Y+XyHVNuoJoEm6aCwWUfyaoufpKwQeBT&#10;rJL7uZYzkteMN514WnnkTuPZT9oufVoPwXruSf3JO7uG730/B4pnMDKdB9d9iNSX84sv3yyo3uXI&#10;vvcvux7QOY7vncL+/3j76+i472ttFJdmBLbDtnhQM2JmtNiSbTEOj0bMktmxHTMzB9s0bBIOM4vR&#10;DIHC4fecUzgnbRInjnOfz6jvub8/bvtbb1fv9ZqlKrIMafbs797PfuD16YRdMxuOPC4/8iBz52xs&#10;uz24xfCqTPUaMh5ajJGS0WCpIkSmjmkzRjfrE9rMiC5P6R5P7p2IlulzeidotbfYjUrM4GmdtsKe&#10;yaxW1JMlFQd3qERgOLrxgzV5V18ovErNO++dc44tuMURDXHrx/xKPkE39d/wWShfFSHWRkp0MTIj&#10;VNfF3VOZ7bbULls4LFHbTQkdsLWyYEhI7LKmtxvye2xFA861wBDIaGUG/AFeFQkx6zGD/M+uRhLk&#10;z15If3dF4uWViWdezTj7Uup+KrvMLTDOnRnrwYrxYMR60hI9aPHugSEUJmNVcNBLwYEr2L6vglOX&#10;E8fIT3khitu09w3FzILKNgVFqcYJEsksEhrg9ax1jiP8idQcspyJ+/2U1jJugMPT5BzycwHga6w6&#10;VKrrpm9xXfkJ5r/cU8llFaVmchgx2oIPYDUD1dI5bMCn4LevIUprC+zSEZKGW4CB/BSEKw5ERsGJ&#10;0mQ1GJFDjqwpx9yoZXbIMnXDaB0bd5gXF8Z0E2bT/Mz0A4N9xg7itnV0RHvzmlzBTlhPz90UUn4x&#10;Vvpp4W57ZKsqsdsJ98KMHjVuy/E9athF5b/uzNtsLdk9vXb7eNaAvWjTOKv0o7Qe3cY3Jkv2TPlX&#10;fuJfRtyW1p28Uw6S3tHF9dtnWWXXY6DaE6sazn1efWi6coclVnDLZ+OnATUjES3q5p//qvnnX+bt&#10;tjPrB7kibUy7jn/1cdWlhXV7bNEImxXqQ2SG8n13mi49Apja+PajpjfviC4uQBLY8949zee//S0e&#10;9URaCinU925QPn+PiHI01ac/Ljz4fVbXSFyHPanDyek1BfWZIkFh7jNGb7bl7LiTuG0+bOdCaLOt&#10;pHMqvOYmq1HJbFbRm5R+gsEgAR70iggM0RJzIl+X1zOLOovrdsR32SPBOq0dy0addVhCRXDUAfCu&#10;8cl91xeZDRs/ZDerwyBBQaYeb4ReN+pTeo1WNeS7/rPEZjxWVJzqsYRGqHOsifXq8Ho53gwQESR1&#10;2qKaQOSbSGiCxBRMHEtaqxERfghGKx6YhrQfVhTxPLgNGOMbDb4bPl297qOX1773UuabL6SceCn1&#10;jRdSeinsCvfALEpAMjUo2ZuZ5M2KdadzKQwGlR1ECfb3Zvm+DBZIJJ2WE+uTFc0qyth88cxHBvMN&#10;vWNQbjJbp3W2SUQ7aI02BIkgI089Te77OpMFIaN6G6JHxx2OWfs4gaWcdxeMUzbrNFnzCThlhfjE&#10;gJQI8uh3jLu4VDOwnMa9QOcg8XxKk17vsJEEKeIBjX1rXmufkBv1unGT1gkHSsBbVpBW4XNmc+ot&#10;TjOUAnjzyG3TQ2Z49cyP2C3KCfsNswVy1kGNEQKsT/W6QZPmws8/WFvaGpHdn1z7blzNNZygCrab&#10;sjabEzsMIJ2s22zJwgOqz5iNtNJefZJkuAhWZ/1GeNniHF194mHdmfu803dSe5QswWBg1c0QiSr7&#10;4OyGS/eLd02kwbC2Xh4rRfc1rj8w33r5Ce+NicwWNa3qFouvwvO94dyd2hPTpXunGBXXQnkqSNx4&#10;IKxcmCs9Ol2wZYol1DBhsrJ7SvDW49KLs4L3H0t/dq/xrbstb39xzvifXzwlEypK1eUZ+SPmVLhJ&#10;fA/pHvzNZ2b+V+GANqlnMnPzdNxmB7vLFN5lDW3XR7QZEzsd8b0TiTsWEwdmi3fczeqdWLtjjtmo&#10;8BcOcmXy1D4rYYGArASTCIkurQWn/Im8HjRCe4pEv659vLDZnt1sjRWr45CIIhiL4cFsxxZVr0ho&#10;Moc0KFl18pc3fPJq6Uerq68FQFzKl2c2mgGXZsGBA5dbsSa6Huo/Q86m6YwuG+pybbu5sNuOST93&#10;wJ7Ubo5Ac+WNlvRNpraYgqtxCMFwYuYK1EFlI6sLPnxx7VsrUi++knFldcbxVbEtVOZaD1byKnYG&#10;xS8ZxerNSKL4s1aGwDnazzPYj8r2WxnuH7IuIbQohZObHLMxb/eV0+qFGfnk9JgDs+O0AV3QpSbV&#10;2J3qiXHNzLR2fnYUMZDOccs4wfPheg5nMjNCI5xOx9KCE2vW9Az5ClACjKpwnbBazbj4Wx3ILUGi&#10;KToovgd3KTWMKsYxwk4AYdXbppFnYp8FRgtK6/jk7SXDOPAvK3BWvWMaGVR6h8aE/DQYWCA0AneE&#10;iRnjxILWPKU0jN+yzY7apm5qzciTuG6zXL12fX19Z5nsYvjGy2vFQ+Wd5poB54Z+U1aHam2XDshU&#10;4QB8+XSF220FO2ylO8frtjmrN9vSW5UJnfpA4Y31Z+/UnZ4RnJjesN0WVnUtqm4oVjq24dhc7YUl&#10;yamlhGYF1nzfajw/5esPz9YdneXvm4uvH2JuvBZUOZTcY605Md9wcmrD67ZYwVii2LS2Z6Lu6N22&#10;N++JT82mwfEOCCt/tPrUPeHlB7Kr95vee8R/7xHvnbtbPrprevzbPyAcAloTF53/+bPv3Ygk6tnT&#10;5yBLPf3Wav5lQuPNqHZn2tap2B5zeKclpM0U0gTbJltUizmkSc9oVDOk6uhOe3SrJa7THr9pMqLX&#10;GtNp5opG8C8WIQUH1IGUnDAkRjeMcutGYoBrtNsK+2aKu6Y39M0lY7XqsYQRs3crlHfhFYPJUlO4&#10;QE2rH1tV/BFyeIMlY37Vn7Err+fA2AeB02IVnHsh+Y8WqZPbLEQDDQsqiXJtsw5HqfRGuQsvU0My&#10;hehy2KcB3goTacIlhqDa4VUbfrEy++evZH3wStbPvRPPvZZ++tWkzR7BGyiMBCotnBoU40lLppKH&#10;fownPXgVl+7NXu0V7LMyhPZSPN0nMzi0OC2mZO3WEwcHzRr93BScTgYtTgXyHcEfBSuPBI7Z9Eja&#10;XZjXzkyDhIrURmBPaJbY7gHvL4Om6JqEcorntcU5PoOIEqTk2LBmWScmNEYzvmiZxDfYzRhkEcw3&#10;ZUe94umvsTphskcI/4TC4gAVEIxVaFe0tnHj+CziqOFZaV2yI59c7py6ZbXdNBuIS7BlUmucVhum&#10;PtWN3zSifOc/UKp/ptYmrxeG5nTF11yN5V3LaVIVNqo2tBk2DtgLttiQm1y03RHeNBQzoE3cpEnd&#10;ZFy7yVy1zVm/2ZEHD5FGXdYbi+tPLzZdWazcY8xqGQvb+ElY2adYmBrf+Up46Y7w+OzafvNrGz4B&#10;JsqQjGw8Ns8/c7tu3yJn4yfsjZ9x+cq126ebrjyWnVso7FNGVF2PqFNFCJTlB5faL94RH8ZAaAQT&#10;IEumqT6+0HTlQdvFe33vf9H86a/Wn7a+6/zNr37/DTooytSVtAP+6VNSqSSzFCDVjz/MTP1bOO+j&#10;uN7pGLA3xCORHdaEvom4Lkdshy281cRtB2VGE95hiW23hclMNImB0Wbl9E9Eb5lJ2D4X3muP3jQe&#10;0qyNbDMGisdC2gzcTpOfTBnSZwtp1iNQL7PVkdFqzdvkzOm1bdw5n9c/jnMA5huWUO5XPxTIG0lq&#10;NqZ14/5pSGnUrWt3pIlgW26O7jRw4Q3dpMsamIjvgMe5Pk6qSG1Sp8sAPihjG0cim+Sw7kltNUKH&#10;noW/LfiHfAVIWKuKrq7MAif6vTWZH72WevalhD53RjElKA0N1ZMdS2XFUBgxbv6h1CDuCgZjJdtv&#10;FcfnpXA483BCSlKDixKiN2a+fvHomNP8mVpxS69DKcjxrAcP2my1TM3owTWx2S3kIQ4NiR2Benh8&#10;oy5RoChNJDcv70zL7D7TxLQSNhPATTGkWk142aaRZzJpsE3g9IpZ0wUL2AwTNussPrEqTITzbwb4&#10;OmFHmAQoLKAFugZc3LHgxj9tnJpw3BtXTzi00/OqialhktILHpYVmecqg/WWwXLLYP9MZfpIZVkr&#10;2rwmd3OU6NPENlVC+xhYkfEyVc6AAw6bubtmMKQWbJsq2DGVsXUcSZAJfZaoJhV6TQ64wig+bLdS&#10;bc7BedH5RenpxXWb7RHVtyJqR6IaR0uOzoveeVxzcj5/wM4svxUlM8d1mypPLfHO3il9YyZCMMKq&#10;ucVoGMvbMdN66dHAlYeCNyYS+WMRAl1cuxmwq/TcHcGRRZBFWaW3cvsdNeduS64+EJ1e6AHP/9oX&#10;A5/ML/znD6D5PQcx2pVd6qpU9FQSX47FHyEn309N/ltapzKyYzwM4SE9Zm6LMbzFGCbTR7aaozF0&#10;bp0J7bayEEjSaglrNLFbnIyOcXbfdECLhdZu80cpb5oK2zQdt22e2aQNkipXVX0agoWxQ89s0iAz&#10;N06oTUZUqVgB41xoA3O3TsKBI23AGdGiC2oYDBbLcXDCAgQviUSxOktqAJ8aDRW+ErDuCa65kdRm&#10;iGvHvyq80g3wjcrD0a/LGCMdAW0iVDgc3agLEyrxaxkbP2aUfLo6/72VOVe8Uq+8kPxOUO47ryQM&#10;UFjr3JkZXuxsCiOZyor24Ea70UIo/swVrOAVdP+VcDkNfu21eDZaaWhJBjM34eiHlywPZoYs2htq&#10;jdwC3v40Vn7Yi2J/n1hcIo9y+/j8nfuOyZmJaTjkzzmhL8U65WJIAS5FvRIQanEJx30SDoGIM1xE&#10;4fnosOCpDZ4U7J8cs0uILjE458yTkK8gNwIvcKlsFtJi0bwdxkmbfR65KCZ47VpnQWwlfdo0CVbr&#10;xMSiE8HplskFrE1qE2LS7UaLxWA0ajCY6rTXR5UfDeuTyzqCirZx+R9ENmtTt09H9Ou5bUq4zqT3&#10;2iKbVbEdevxX2LB5emP/VG6nHVKLhEZ9crMpGaHG7Sb/0ut+9eoAmTFhz5Towt3qveNJMiUH2cdV&#10;w8H8oeSt5vLzd0qPz3GqPmFtgIXyCC6FG47Miq88yuiDP+4Q9mm/uptZm+3CI7OdpxZqMTlU3wgT&#10;66PbDbzLXzReeli5dy65wwaIIKFDV3ZmkXf5XuOV++3vPe54e+Kj8V/+07eA+n949vQb0kNdxQrV&#10;CXoqKhUL1rPvv39qtv46kxARZmPg27hlPKzTFt1l5yIytNMR3WGLRIBOnzOkFbO2KazRyGo0cdsc&#10;IR3j3K4JWovFv8kY0Grm9E2x26xx3c5oDAzd9qTtc4wmLX5tXIs1tc0RxVOltRjipUoo65NgANhn&#10;S+g0rt0ymd2Pe9JURoeV0zAULVHiUprZqAflCnansa16WEkmS1QZ7ca4ZjVSdFPa9bD7S5YAzNdm&#10;w/K4XYf837gWM+gHMTChKPkwIP+Tl7Pw6H/3hbS3X00791JcH4VRQGGkUGnJnowMT2aqJxsNNdiL&#10;zXmRy32Rw3gxOOClEH/fpGBabgwtPx7Q6blbH6rmbWPj+iGTdlhnHNZaoconACquR5gjp7HyO1GL&#10;Uwu3jQi/c05NAAqAM4pzfFkvhY/Y7pezxYY0Wjy4ITVZbpxjRo3cpIH9hIsoPQ7TZ5V5UgePHTzf&#10;SVu1qqx6RFJhuwIJENcp6yxgVI1hAmdbeP/i93GAY4UgP4PDCNszk31Gb5keg84aI6zdpDXrlAbi&#10;wH99TFfXvI9dsD0NfFPetdR2TcoWO6fPktlvrdgxW9zvQC+EQr1k62TZwMS6dnNRj60A6aad9vRW&#10;CxKkAKAGlN+g12t8a0YLD98Rnb5dt3cmt8sWWa+OERlYtYMl+xdqLjwsOTwTJ5WHVY9x6pVwsS0/&#10;sVh7eqFguz2uRRNUc8O/7kbmFqv4+GzridnCHmg55aESkvxRfXi+9cqjiv3zGX0THJEyulPd8OYT&#10;4ZtPBBfuyi7f3vSW5fFvv/kjrvvffffj0z/iof/nSn3+oxuYfeQH0NTnP9oc/xAluRnTN8/FNt1n&#10;47SbOchhaTXHtFjiUHltGAlUoe3mQP5YeIsptFEfKjXEdzjCWyycJmMIfrbJxIJuToIEUU18B9Il&#10;7TFt9rSBueytS7Fw+escj2hEVq8mTCBP7sbbWot7ASJM09oMG7bObtw0A6k4IpzhcZzZakrgycN5&#10;I2BsRcrUmBPWtVnSpSrERGX1WZESEd0wlCgYy2jWZ7cacWiN5SvD+Co2cnzqSKr0mpxrL2V++tLa&#10;X/jnvvVCbL87PY9CT/RkJnnRk1cwk9yDoim0qJWs0JVM+itcnPVfeTU88MXwgMCsyMDc2OAN6Z0n&#10;949/9eimRaOehB0k1M82pcGphNrEYkV+OOwjjQswFp3QT06Sp7wDAJODJIgiItpswVf+B9Vfvkih&#10;pyLdGepT+Oo7FuZsc5MoR+sMoH5Qpx0w0leZofQHMQBEKpAH7AqzFm3VuTgH4p/WYbTMkErVj1vw&#10;RURRYqhVYyGDb7XDLLeYTdOLhsnFEYMVbBjj/Lhmyn7NoL3pdNT3H80Qnk1tuZXZqcuSDW3sUae0&#10;KUPhj9Q4Vrl1vKTXnN2lzd1sLt4CXZS6AE98ZH9Kh2Oblfi/t+bwbdidwiCRWzESVj0K1a7k+GLl&#10;TmeyWEVb91kUX4cjYtnehZrjd4r3TkLBxqwcYtYrQD2RvvPLhrO38zaZYHvDqLy+uuwXa7dbZeeX&#10;pKdmCjbrw6EG5Y0hMqnx+O3Oyw+FJ+/FNWm4YNN3KstP3wYFu++jf2y/snjT+Y///T0CS7FMoUbh&#10;Fb3cU2F85vL6w+T67Q+Q8z2zOf4xpVMd0T3DxmTZb+d0WEO6rFEdthTUWaslstkU3KhFpYa1mUMR&#10;mwujPJk+HjF5Um2IFKbjeoZAxWoyMpuN3GZTSIs5qtXGFWpChFq2WMPtsDLbzXRY8XfjWDybuX0x&#10;ptMW22GJazHBfCq7zZKDvGfI/TqtRVtmSjbNwEUitcsK27PkXhsOGxvxvm81rNvkgMoU1vHwpszr&#10;sGaD79JsTBEqYwF/8JWri95ZU/Q24lVfzvrslexPAovefSl+gMoscQtM8mClejJSvCCEYoZ70kGL&#10;jlwdFvMSm/ZySMBL4X4+ieyA9Iiw9dmh67PfeP+S8vasZn72lkmvdoA5OoG9B+YRo2qDwoCM3QnU&#10;qGVhHpFleE3cuWOeIaf8Ze0eRkl8snwvRcliBsDTH1dTQpianIGNiml6yjY/jcSzqXu34UyG4Gf7&#10;3G2V2TmiRYDetM6JyF0yrcIAGiOEymrR2I36cbiba4DLopu6fme8HyBYdY6aTcTpfHxaaR4f1Vvg&#10;ZjVqN36q01+zTPL2n/Ur3BzTNoYGVtxvrOvXVnVrinotID4X7xxfv9WWgYy4TkXmNmD+xtLNtsp+&#10;S+mANX8nKCl24aknDcdvp3cpYfkdVj4cXTuybotNdv4u/8hieouetvEGo3wwkjfWeOqr9iu/rjyM&#10;272ai//oAjV4gPUXH/JOLxYMmOOE8tDqQVbdtawthsZLt0VnZ3O26Fl4WsoQQzK+9e1ft5+/XbIZ&#10;lGJVQPU1nMEkl79sffML3nHn3k/vPfzX76EwxUOebPkoVtD7lmX8ePq7plSYSBNpn8H8m8QONUNm&#10;i0BA1OaJ2C1z4Z3WMMyLLebIJkMwDkvossiQkOm4TbrQTmNEqz6qxRjabGSK1CGNxmCpkYkxQKan&#10;Ner9xZqQVmuoyBApNTMEGnqLKaDFwGi1MMFT6ZqO37SQvG0prn8awC8RYEm1MVLk5xLT+EQY9fPH&#10;oKNK77XHInlj20xRj7O615kpGs0fsGUMWJO7kW3iKN46h1aaIjNA1wryv9/6D92jD6zKPLcq/e0X&#10;Mz58be3VV5IH3ANyPZiZHqwU0lNZaZ70BE9a+CoG6wVQT9h0DxyiwnxXpzADsiNoa2F1lrrt7AkN&#10;1nyn7YYZYCS8zSZH1AYkhGMYNaD/4TAKkMhqtyF0lJjeWzBrLu9Vy4MpCvR/dP1AT//nK7a5BZ0T&#10;qJYDsY6IGUeOFPQqxJzCif46rbZYIfHD2qS2GXFQBc2PSANsaLQQt4DA6hgz6DGbotwNuLtOzGis&#10;4yhuhQl/HGzYbBqTU641Y/1Cmvp1w+TWszcYNQfjeuVRcEhAK+FfK+5QlfZZcvsc6TBh6DQUdOjX&#10;duiSe7RJW0wxnYoo0a2iTda0Tg1g//Jjd0Vnvqw9ejt3s4lbfS28epRV+lnpwTnh5bvC8/fTe81+&#10;5ddDROq0djP/4L36gwt1J+/ENSMreQggf0yPCZXacBLOKM4EkYK58dMI0VDl4ZnmK3eqDllyt+iD&#10;Kq9x6scyu41tlx5ufvdLwe65tU1mLk8e06GvP7K06WdfbX5vXnH3D/9FKpMs965FClu/KzAS9YqN&#10;ilj2kYDo5989e6bUfYEbOrvZyW2zxG2ZCu90AKJCswxvMoQ2G8I6LdwOcxjwy2ZjeLuF0WUM6TQD&#10;xmK1oEDN4V0TYR2T7K5J/2YLq9kcKNXRxVqOAIbRRq7EwGoyMZuMoe1OZpOd0eQIlJj8xXpakyF2&#10;00xkjyOmbzyu35m2aTy+y5zURQaAWLEqvdtO8CmBHD4A5T22kl5rFiI4WhUJsKnqs2f1OhBRnt0z&#10;nrcJzvyawMpPVmWe8Uw6uTL9rTUFH8Oejcpa50FP9WKkeHNSPYOTAE65ByR4BMS9yGK+wPZeGfza&#10;ipCgV5KYtMIo1oakkPXZh957WzsFzGgcbqa6uflhOOyZJ7SIY7Q5HRNTBqCk9qmp6UWjAYDTtM02&#10;rscK45xEHTsRKTaJ3FsbUfBNEYEUmisop67FH5ATQCskkc5gwEU8pGl20oh4yLlp0+yMAQJ/hxMD&#10;K1AqTAXooIjixWoFfwqE62HZwjvBAo9fM8p3yjo9j9A97F6myXnDxIJ6clE3M6cA7GBzjBjNoMMO&#10;OiY3n/kwvOx1tvhmUo+1YPt8Sq8dgdAg6eb0WuK7TJwuM2w9S7ZMlmyfztjiiO01JsNMqUWHeFiY&#10;JAS2j6Tsn6k6/0XVqXuxrWMB634etnGQXfxJ5YFF8TuP1u42JPUbfWpAER5BDiPv0J2aAzPVJxdR&#10;vmECFYa9yHad+O0veWeWijbboCgObxiNkYw1Xnw88MFXotMz+ZsNUUJlSL08b5tT9taD5vN3xa8v&#10;pdSp4amWtWW66fSjne9/ccXw1S+/+fEbgp4CiXqOnHJ01/8NUaFSnxJ+KoYBcKmffvd8TP4krOHT&#10;yFZHNO7sXfbkrqm4FktSp4Mj1oSjQLtsmF8xoUZjo2oxcroszBZ9RLed1awPxmWoxRLSaAqWmZiN&#10;htBWG1Nm9K2X+/MUbKmB02wJFKqDBGqWSEfn6xgiI1NmZshMARItui+3xRLd7YzosIZ1WyP77TH9&#10;juSBycwtsxEyHW5ROHGlI8m8WRcjGgW7J7XbjESojG5bTu94Xu/42i57Kgkwt2YNmJB6Sq/6aE35&#10;p35V1xFr4RZYSmGip6auDM+ksKI8giO82OFrIuNeYPkFxPq8yPF5OTzYPz3SJyOMuzFtz8/Py2fH&#10;kbODmW/YNvGx3gSTaD06H/RPRvOgUjVGYqImMKqq9BqDxay34mVC9jiOqwb7pMKo18Kq1+bQWoBY&#10;WZxziyhf6+S0bWrSABedSTBXJqFa0U1Ooq2Sh/vMlGMWjn/4tXaFXq+1mI1Oq9qq04+bYO9jmnFl&#10;QjinQQ80QgNoxMY1jbhybF1kY3NMjlnHr5u0g1Yj0k4wSY8ZtDe0hp3nriVWn4qo+YjdcJOIb7c5&#10;Izu1cI9CgmZWHwnajG3X52xz5PYYkVkX12OO6rbAogsu/XFSFVugCOmzpB+cL7vwcOOJhdReHZlT&#10;y4ejBKq816fKTs+VnZ5N6FaHN2rotSOJ3WbB+SeVR6c3HJqKalWxGkbZDXKEdtScvc07Plvcawmp&#10;QmSIOlSsFFz8UnblUdX+yawOQ2itPEKgTmxTiy8+6nvrN9KDD2NFuhCJERfKzR/9067358xPfvvf&#10;xDLaFVROPHlJaPn/nXmCOZUMrKS54rT649T0b5Nlw3HtjsgWU3rvZHrHJC7v4VId1n80UXajliVR&#10;o8VGSPVsoTK0w8Ju0TMbNUH8MSz7MR022GBzINKXQbtiYwvhRwxGizZApAkQqLgyM1ugZderOXxt&#10;qMQU3mwLbjQypAa6RO+PZUhqCAaABwtjlH6fI3bTZMr2ecAOib0T8V2OcJk+FDEpzZrYdgOMuNBo&#10;cQKAIxDi0As2T+dsnsnqgzeidv0OWHdbY+Ddd/RhsOQas+ysZ6jMi1PvTi+icLPd6GHeUHfEhcK4&#10;4WXmK6vDmSG56eycNFZexp6fXZ34x69uOWzDNuunStUNg/1Djf5j1aDcohwzaBRGsxLi5nHHkMMx&#10;ZNaN6MfkJq0GQaZGlR4GqJZJZIwARVIDs5+aRYvVGO0m+5R1fNo6PuWcmTI6sMJbDWirGGFdfGqc&#10;8lHBJrvdPuGcXpjXWWy2yQnTBEhSSq1dj8gUNF3jNJronNM+C+MVk9M0e/eOfWYWZoBK+LBOTCBd&#10;TW5TayZMcovhlloJXOLSx5o8ydkE4fXUDmTp6gp3jeMcGt+hQcprYa82tX00u0+/fscUFvPsFgUE&#10;PPh/EjYi0cLRtZ0GNv/WalRbiyH30FLZ+XvV5+8ktCr8130A1qlv+bX03ZPlZ+Y3Hh5PbJcjjRGX&#10;p8hWbf2lh7yLt4vfcLLFg8w6xC0RQ7X6C7ebzt5ZTxITIFe2YNsu3rtYf2wRd6+1HXa/4uuRMn3m&#10;VkfDhceC47f5h+4ndDloIi0sg1revv2W7sk/fP3Dt6BIgyP9F35g9yfYP4r52+9+vDXyVXq7Iq57&#10;IqF3PL7DGt9ii2gyJHSPA/bHbBoGxLRRh/0defdIEWBIVDSJElBUVKctss0Si5MVqSp4buG8YY1o&#10;tOAdEyIzo0bx9GdAhyA1R0ssURIzsw4mVpoQKa5fgGytIe12uswQgLm2xRTZYQttMdFAIeiy0+Dw&#10;02aK3zqbtut2TJ89sssY22NJgGwaEwLWLMRKNarDJcrQRmDaOqRHpHdpUvtsyVum0rZNw4CuYpel&#10;sM+QKB1ilV9ek7/7lczWVfGlr0ZnBEZGhcRHctMTItblptZUXR1TWp78UrN07xb6pQMLvkEOeHJy&#10;dtigVJh1CHhWWcaxuyBZFMGNKodRblahTC0zThfYBL4IiKSz2NltcwjMWbRPzZidkwjRMzvJ3RVQ&#10;v5FgTw4864ll2jie7JhBkfrgxDhhsNiAbeHoCrE/uP0KM1KooRm0LKemm8anDVYIAJ1ym8E4NwNV&#10;ltyENm8DfXsMB7AJs85pGDbpPlSaDr6nThWczO66mdSFRE9H1f65vK1WRJHnd5nLe6wbu0HYlaOz&#10;Qhe1bufEBoSAdpgA/4Hus67PvmHATq/6NIAvDxQr4rfYai4+rDw6mz9gRa5BWIMyqGEY2bvCNx9J&#10;Lt2HKMC3+EN2gyq6Q195Zqn+zHzVgdlI6Ri7aohbM5rcY6g6Odty4V5Bn4mDnE6+ii5QgnjKP7ZU&#10;sQNOoMawOjWbN5q7Z0b01q/arn4F+jb+83GbDUCptn/62P7Vt78HT+o7TKjI4vl//gE8FQMr2arw&#10;bb/47G6Y4BOA/GHtpqh2U7jMGIoZVKxCmTJEymCxOqrZFN9ijRJouAIlWmxwkz6gYQQ/hVjBCEwF&#10;7VYgWShWMGTDGs1BDUq6SBvAU4Y0W1cDNBbqmLjItzhChGiNBlaDGs01WGKgS/VrBAo/ER4uxhCx&#10;LqLZzBCq6RINQ6Zjt1vorcbAJi23RRfXY4PZRsaW6ShYrYCWQBhVFiTt0kVypng4Gpm8LQpYBaIB&#10;p/Y4IKcp6zdk49ILJczrc0k9ePzBf+rd6LoDtGwhJ6eWnpibVcH7hcKgnbs76gTDw3pDrVJa9SqT&#10;Vo5V2jE9YtIOGfW3jLZBhDdbnSR2x2qDzkTjMJBNfAJCfg1WH7VlWmfHXm/QOrTAPm0zk6aJyanb&#10;95DmqEWaxOQM2CQwmkQ2n9KKKgR0j9ETlyq7xmw34l6Kqz2qdnIc0RRA+PXjZrlRq7GYwH1xztzW&#10;2We1U1Oj41b1FAhcSP2zqO26EYtJSdBcndpufG9YdfITe4r4UpzsekqPPg5XG+n1Irw/WxTJXQbg&#10;zcWoS1hK9WpTenS5OybDJYNpMgWCjaLbdHCVqjtwd/1mR1DlR3S+nAU1x9550eXP+ccWkyUj9OKP&#10;AstvvFJ9LQfEZ7CfDo7HNQ7Sy68HVg6HNitl7/1KcGahbv8sEG5W3QggwsRuvfDSve43Py/eZA2q&#10;uMbkKf14o6Vnn/DO3e26+mukiYRXK6LFmpI35mpP3G1C+tTemfg2fVDDUOqAbu+1+/f/49kfsSnB&#10;PJq48f+FSsU0QOx8fvgRvXfM8JtIyfVQaEQ7LYkDE1jMw7qs7GYdS6phi1QxbdakDkcMeqpQm9hm&#10;w44V0mxYrmP01BCZHvWKT7gyQ2ibPbTdzmnBrzVjAOC0Wn3qx9DqWY1GpkRP46lCpSY03YSOSa7Y&#10;wBBp/QSqIKkuFOiBUIMXS6zx5yvYLaagJh2tWY9KZUiVCQNOWAnFdFujEby5dTp3z+20bTPJmyYT&#10;ehwJCLQesIcIRwJrbnIQ8ttqSmvT1uyZye8dT24xrR1wZm9zpm4xZOw0ZbxuyN1nTto0lNt08dBl&#10;tXLyVx8q7KCe3NIbhwzaQZ1mWKsbNuAp7xy0Gm5gFrTYh6yTN4y2Ecf4TQMCRkwKixaFJbcYx0w6&#10;wwTCceaVlkmlzaibAONJj44InQkxRRufUVucttkFl0Ga07EwiQmBCPmJ8gRr0wTMKLUW6AVmtDg7&#10;zc2hZ8M93bEwBR8KvcVqdUxanXMa06QWaVWIMpvAKRUMGJvOpocT4DDyIx1qTKs7zwyu7/goXnIr&#10;rdeetWWycNtEfo9hQ48pWjYa1qKEQj2t35Q0oM3egdQaTWKXMbpVRVxk2vScDs3aA3PCC19ASRJU&#10;/Qm3UcORafN3z0nOPe65/OU6qPjXf8KoHfGXKmL3TtSfu807PJPZpWFU3oxpsadtHa87e1d4ck5w&#10;YCFCMhpADqejqVusdafme64+Ke41syFNqZXThPKyc4/bfv7r+gOzGY36mHpNUoupBJKpS593XHrM&#10;OzAb06xhIFOke/TTmf/8t6fPQT0hqdDksP+XKpXI+gmA9e2zn66NfQE1LSqVjaUb9BSZAZNoGFIy&#10;2i1Y/+E8Bf4HMksjhVAvWXFixTDAkWojWs0YDPBCc8UkwGrUcttsKFPUJUOiY0p0QUINu8mEl69A&#10;6SfWBIi1bJQsT41iDZeYML8yBRoGYFfsXjKcFVQsqSGAr8ILVc5oNPgLlT78EX+JnN1uoDdrgjtN&#10;vuIxdreJ3W2O2T6duGU6ddNUQrctpFGDWTmofhQIM7Py09QmRTgfOSqj6d0mPPjS+4wJPYbEzc6I&#10;fmdon6P60EzN9pG249rtVwxHPzK/q5j8mcI+bF8asszh403rxA2r9qZVNWY3Y74Ewx93f4VtcsRs&#10;RryJeX4GCSd4wfhcZZuTW7DOT1rmMTOQpghECYWIMtU7JucfPIarvwYP+QWIpaDdm0B/dcn9wLqC&#10;rnpCYQPrxQGGqwYn1vnpqbuLGCGg/rM6p434ba2gX+HWBVYKtC4zJoAKs5Nm+8yw2qoat/xs0Fne&#10;/MFaCaJHB7O3TRfunl3bC5WvOkeigMVBiEyR1GHM6LdkbrekgSvdpUvoNCAcIYovT+lz5hy7W3zm&#10;bvXJOzGNw+GCUVbNYAB/JGvnVM3hBemRxfxWbWjFTWb1ME2iKL38lfDCvdLXzXGSW5zaYa5QG9Nl&#10;KD8213j+TnGfgVN/I6huiCGQJ/QZ6k8t9Fx5kt40FlT6GadWkdzhWLdrunr/eN0bEzltpighbJ20&#10;sAyqvnBXfGapbKc9sdPEEAwntF1X3f+P3z37kTigQMAPd96/1lOxcf3wE9JNP7n1OEZ6MwrgFGwj&#10;GjUROFF2WYHzR7VbI5qMCe12BBBGSvVhYg1IgPgKV6IhFdxmQSmDzhLcpAP+Cr0BBtDIVjtXpA8V&#10;GuJanHGtzgiZlSMxoq2+xicPelLKMhNXjHkXTlLGSKklvNHMIoCA2R88cJmFITEG8tFcjdxGK0uk&#10;D5bpg8RKFlqsVA0qDKNZF9io4vbYUHMh3dbYzVNJO+ZiBybTd95O2TyX1jsJnAvi7LA2NatFFd1u&#10;DOUBoDUU9k6WbJkFbxAGBQkDxug+dVy3YsMbzg079Os3DXWdtW59y7rtbd3pm5Pv62Z/rtUqZhyf&#10;qZUjBhhF6RSIiTKAkG8ZNoOtQprrTYNmxGwbNoFfZ7uuVSsdet2ExTjlBGNfbUP4GK5KUEch28mM&#10;a5PRbjNgN5oYN0+Cb2pSWnAanVIBajBaRgxA+GGgghMUgfehHUCUinP2jnNmyWRzmkA50Fn1pmng&#10;ZRhVDA77kNwyopp7f8wp2fZJoWSooH08rc2csRm+JmMJ0JC02zb0I4JHB5VScaezpAu0ybG8HiMm&#10;ATiAxAiVeZ1TyZ2OrD3Tgje/gF/k2g410mIhE2JKVfEDFsnFJ61nH2bJFOFVg9jf6Q3DZaceCS/e&#10;rz0yjZ4auOGTiEZTZLt245GZ2mNTbRe/WNtrA/89FClTe2Zarj5uOr2U1q5iNAzjahXXZqnFrz09&#10;X7xVn9SsDuErYGG2bt+U7K0vtn30TwWbjDEdJm6zZt1u46fOX30NbIqUKcmN+ouViuf+s2/Jt8Ed&#10;9ebQo3jJzfguBLZawqWaqGZzaCu2IvjfGiMksBDShotw3jSGyvQxoFNJdSFgjrZZUKkx3Y7ETdOR&#10;PfaoXkdImzmk2RLaiBusI1ICTa0pTGTggt0tNYag0TabAkUEE0CjZYp1LKEWom8OT4uSDcDnMjMo&#10;WnSxIUioCxJoGUI9U6APqFVEtVhYfDkmECaiJWU6mkgRIEQuvDqkA81DH95ixjkXk0Zwu43dZo7f&#10;MpW5ZzFxizOqZ4LbbEvpn46UKqNEw6kdoA6q4lpVaZtsSTvGw/qN4eC4dADlsEVJByH/zdsyWnnE&#10;0HBQv/v9+c1vKd7Uz50bsryvdnys0n06Njaq1aFSFQ6LZhJZTeYxm0XpmBoxTQ/qnTcwNpg0EJZo&#10;HA4FOE3OKePktHV2zjI7o8cV1GE1wjrd6rABFsWONTFhnpm2zM/qpmAIgHDyOdv0PESqKGL4UslN&#10;JgiykQANkJ9M0QsLduuUw7Fom17ESqdwOEa0M299NNV73poofDcTpia7F0t2TKV2qrIGINCzRAhh&#10;12OK6tZl9I+X9kyX9U7AyrioxxJfPwwGRVSjNgaEpiZLcp8ZLhLSY4vQTkXyhkJrhoLFyoxNdvHp&#10;h5KjSwn8W8GVN4E9wfG0YP9C47tfVh6dipUNBtcMgWXCkY42XAFF/y4sqOBVE8ZXBPMVWdudbW/h&#10;N5yLbxphChBor2A0jPCvIFDqQfXxWdxrOEJFZKOi7I2ptvOPuy9/ntyuDMd/u3Zj0R7j0Ny//O4p&#10;7vmI3fvuh2eQSv+Fpz+5qaLvfvvsm69//PjT2/HimzGt9shmY0yzMbrJjJtnTJslTKLj8hQQisRg&#10;3eHJGWJlsEQDRlV0izmh2wmElQNMoNPKaTWCFoi2B5wfhRiG3avFFt1ix/OdJdGHtNnQSlliPVui&#10;x88CosILIGtQvRLbVTBfG8jXcZrtbJkVnwQKUI4GhtgI8NW/ThkORLZulClU0YSq4CYDYAF/MQYJ&#10;BbPVSJeoOM0mf6EmsNFIazbTIR9o0UcOOGI2O6K2TERunkzeiaqdjutzZO6YienSRbbLY3tVCf3m&#10;8GY17o1J7drMPhMEGDCyS+jXxfRpkERfvm+2cKe8/pReesG47ReOEzfM5z8b/Uxp/HB07BOlHOK7&#10;YbMFNGr1+MyQYXLUNKV0YvFSK3Dlx53TZJGDywc0anzcsjCldOiAQJkBu5qdZgfg1XEl0NMp3BfM&#10;hlmnfnICXgEYE0wQAkyC4AJTKnTlCcvcErSEaocepuZWC1DVKfX49A2H6YbTceEDNa/3/biWoegu&#10;edImdUq/KntAnwnjrW5jaqcurlm+tsPAapWHtmkzOizQ8SZ1Q7irR0xhWo89SDCGexK9Xp61faLl&#10;yhPJkXlgI8BfaTU3Yhr1ZTvn2848kR5ezO81MWpuAYHxFQxn75+ruXi3eL8tWjYIBz8uD9Z0purz&#10;d6vPzpW8MR4Db3uJms4fy9832/2zX7ecvp3RoWahp1aOJsgM4nNftL71uGiXKbpViaKHEX7uVjMk&#10;Uy3nH+IEwG7Ss5q1mZvHtA9/+/un4PJjpcfHv7z748n/PUk2h3fK8w+vPUzrRbmYWCJFuEwT24To&#10;dsjnrWBSh4o1oeS4b8BgipF0udHG40DQYcfnXKxTbeawDgtdqg4QjKFwg3hYEnVsjAetJIMwGKWM&#10;72yyIuUNjEEmXx2IowABfm1MoT5YbAoBeoVKlZi5Ugs+oTdoWAIdworCZdZgoSG8ycwW6/Dy5wEa&#10;M6zmy33ESl9ETrZo/IUqFqjTQG0l2iAJgA8TU6rFkQzDrn+zitFritw+Hb9zIWHrbNaupdzdi8l9&#10;pgyw3PusMMGEzDVWPFwyYFvfZy3fNoX7TeHWydxtcwhgT+pSr9vtKDs4Ub7f3HDMID2jbz2vPfXZ&#10;5Lmfq65+Znjnlu4Xo+ohHAgUWjBWwda7pR7DvRQCQHhPKLQEzJdb9KalSblTZ5olMgGkS2oMZp3B&#10;qDXAjIJs+paFcfviLIQAwFaNVsPUHHzWzTqL3jo9qSGnMpt5CY5r5L4/otcDHLhu1pz5TC7Z+XFu&#10;6824Dh3c9rJ3O5NBgu5UxYlHYSGBjKi8biJST8Uw0K9P6NTFtGmi2wHnDcG1M23zBFusoNUNMYWj&#10;OXsmRZdAE1lIaYWYaSiw+hqzYaz60EN4SFXvtuX3QcU/yOKrfatviN/6p9aff56zXR/VNBZYeSuo&#10;VhHRrJO+82XPh7/JG8A59AaLPxzSosvaM8k7f7v33a/y+030qs/YtcPprSZYp/S+9+XGXeaUNjWj&#10;7hZLMpixVS+5eB+SlaID0ym9sGWVF3W9a33wb18jdRfck5+eYmn6iz0VlBVknz17+uyHp88/Hf2S&#10;LblBI9x+VWS7IbN/OrnVRsD/RhQTBE9GIP9BvFE0VNwCoLEObdQFu57IQOlRvphT0eHwxuU2qYKE&#10;N8Pa9Rg6aRKbqzuCMa2k149CL4X3AFsgB9OWDlkj2i1fzxGZGfVkr+JIMZiaWOAJ8MB70NDq5XDn&#10;8q28xYAYsPxGMGJSJNoALFgCeVCT1keqWi1W4Y8IqlMF1csxyDLRX3EMa8DneJOY/ESqVwTDPuIx&#10;WqOKKVOHQ9rapo9tg+vnRHqPHR6DmZuccE9IaFSliOQVW6bBzk5HTMVWZ3KPCSasSEpObFbmbLJk&#10;bjYV7p/O2GWt2Guq2XS99bCy7/jYocuaM1dGf/6J9qMh/Qej2kGtQQvVyRJS+QhBZXxqetQITwDr&#10;TfhUAjFwItbHjqe/wzHutDsnZ6bB3FPYTTosWNMzlskJhPk6JxyAYrUGHUypwO3Xw8RqxmGecIwh&#10;T9UJ23/z5Wtjm06NlfdA6aDFOwqRG8QaVjwKV/gsLE8tumShHFaHmU16DItZW4ypfUgF04aJB5N6&#10;1Hn7ZuIHrLDa4/CGw5oUGTsdwqtPao/PJjbfjOBfh1qfLlInDVgF5+/JLtwt2GJZXfQBo1IeuOHT&#10;yr3zjRduF203I80msGYY7QMuueWHZyr2Wzdum4J3HVc47M8fTNxmrb94p3y/PbtLk4jEOTGslY0t&#10;l7+C1dSGXaZURH2IVWFN8sID48KLd7s++6LwgCm19b0t51Xzv/7tb6GX+unZn54T5SnoJ///KvW7&#10;Z1//97NPx55EtI6Edzs5LbrIDmNChy2h2YLOGgaUodMObBWwFLTU4c1GgEEYUkEAwIvGG8PKj0oN&#10;Ra9twzVVHdyq8hMN0pt0/iJLoGicLrYHN5qDRTo4wtEko6EdhuAWLUZ4JsAvhFMi41Vipjdo0QUD&#10;BWqcrPwalL489ZoGtb8Q8gHMtcZQcF/qxvDG4DZpOc1ahkyLtexVvjqg0UrDFAHoQAQal47baghv&#10;NgAaDGpU0YUKpkTLAuIrkAfizdMK7oEaf3R0jzm215qG9Pm+yaxdi1DXhPeYUreOp20b5zbJU1+f&#10;iO03J/fbUnotEGdm9lniWpUwsc/YakmBd8NWY+5287rXrZW7rc2HJrccn9x9dmLLKf3AOfX5G9a3&#10;rg2/P6b6TKXHLUBlQvoUgKcZkEgQkDIKbSqxUTFp0FCB2xPhv2nYhNTJGYVzRjcJOyoAsVNyvUlu&#10;wPDgHDaN39RDtQdutGlYr1AYrVc/MfK2f1SzVV0OJ+gmzbr+8bRG9fr+8fW9ztxWY1aTLo4/guwN&#10;eMTG8+Wg6mUPmHK2OLN6bIVb7DWH5+tO3Uvtt3Drhlh1g2zRcO4b0w0XHq7bBQvE0QjejeDqwYgm&#10;c8HueVRq1eHxrH49veoWrWIULtINh+5IL9wuOzAVIZYHVYNGrUvrnxReeMjHiXXPfLhoKLD2WiBM&#10;RnaNN1y+X3dsuqDXwCj/mCsYjZYpGq9+wbuwsH43WHKaaB7QQ13qVkPdGfwpU80XzWP3/uMfvvvx&#10;dz/8+N/Pf/j6x2+//+k7yKTJav+X5lTgWDD3g6cvNqpPx76MbBtjNOpZMnVEhz4Cm5PMGC0z0utH&#10;AEgBOmVL0e3GUJ1h8KFus5LLKiq1YRTli58Kluk4LQaWVEuDTSFw1mYTQ4pnsY0txr3KGiKwsHiG&#10;oBbDaqni5YYhNEV6k4Yp0wQD2G/WMoVjoVINQ6AAY8u/QY7typev9RMafUQmX5GZLbGzhSamwBhE&#10;ZlkbW2YLwvwqwMBq9UOrFijRswOkSn/BGBo8q0nrL1X5N4yiJYcCHRNrgnhj6Pc0qZLVooGYNgxy&#10;BihmZeQhAN5GcLc5Yeds3PaJSPA2dk1FbbLF9lqiOnTx3cbYNk0cbMJ7DHEd6rxdEzBkTeizxfbZ&#10;k+Fmv3Uyp8dUvt1evcvScMjWdFS76Yyy+8TNfe+p916+/rHS/u71ER3k0SZi3nvLbhlzWpU2g8ai&#10;V+rVapMJbsCjMEQZn5PD2Wp6VgM1ttOJhQwOrMMm002jadBgHlLqVCrNkFrz7nXjltOmwm51Xpez&#10;bNNMZpNqbYcxBydlpBvX3YKGLLcLCd9gn1kyBxzInImVQrEDCzR7kkxbt39Jdva+7NLjJIgj6ocx&#10;gCJUNnWbDWKSdbsta/u0obXXWJWI8NQV7Z6XXHwgOreU1af3K/2MVjnGqLhZtW8e6RS803eT243M&#10;6pHgek1Mk6Hy6FzD2bnyQ3dCJSOvVX/ij0rdPS5+5/Oaw1O5Hdrw2iFO/TD8JirPLpWenCjYaUC/&#10;D69WEtbfvunuT37d996E4fPf/9uzn/4LhpI/PkWN4rn/9Bmxl8TB/y9WKqiq35H8Uzz/n79/63NU&#10;KqfFDM4/t02L62hcqzWxww6GCqGkyHQYSRm8MfD0OAIleipoqdD9kckVcTwQ4GPrbzOhQOk8NQt7&#10;faMBRc9uMtBFSo5EG9VkDgWFoF1HaxwJEFwLbRkOkd3gij9k895i1Fxg115Obceb++1w4Ycc3ofh&#10;mN+FN5jiQU6LMhyPmBY7XWQOaDD61OqD+FaaEFuXyZ+PfglegZYp0mDq8BWN+QvgQqBly0y+Qp1v&#10;nZolNABbCMbfRKLxaxjBzzKaNbQmZZBUHlAxiLsug4+pVxMMfKPNRBMrOR2m+Ndn4ndMxQw4krZO&#10;rt2zEN9rSe63JvQQzDxjky19wJ66ZTwBUUx95oQBa1yHdu1mS0a/Jn830hrULfucLYcs0n2Khp0f&#10;iPa83XbwytnPxt4ZUlwzWz42GQZtuC0ZDZMW6zScqmxyAyJ1TLrxKSD/MJwyzEwZZiaNsxNjVr16&#10;3Kp0orPqNUb9oEL93qC549BQ+WZd8baFnP7FrG5HAXzOoKxsNyCWKKFZDRPj+BYN3lTJiNnts4Bl&#10;BuUPMKl4iM5bTa0XflV3eLLhxNyGN6biZbpQoSpMpk4cMEve/mXhTjMco0JqrkHQy2xQrt93W3j6&#10;dtP5O7n9xhCePExk8iv7VHDu894Pf9Vw6k5Sqz6Cp2FXKXHlrzg2x7u0VLxvHqYBdMlYYJM6de80&#10;1qy6I7O4+0fB4Z8nT8Mt4M2H4p89qj4+l96kT5E4QoW64v3T/Z88vqy+8x8//PQHaEwJKRr+KN+B&#10;OIUCxCn1Ker2L/VUXFK/fYpf8gwD7bs3HrCEn4V34JRvAYIT2W5O6LBjHsVgShoq9hWpdhn/B4QB&#10;MgoTyJFQGVg/gp5K5ADA/zssQRJlULMmUKb1b9QHyPTMVpTmIKvxIxr/om/FYZ+8PS8k9HpHtayM&#10;lHiF8yhwiAgqpNALvYLXrwwv9w4uWRVd4xlauSpB8kJS08qUthey+4IqDodKPoxuHeaIB1nCYbxh&#10;6GJdoBADq351nTIQVVuP8tXABtGXN8QSqxhinZ9Q71Ot9cNEITPRJTrfhrEAgWJN3SC4Cmtqb7Ik&#10;KqwLgTWKIL4aSBlbqOYK1SyenNOkZbbo6M1abqc5AQewHbNRPZa1byymbHFCdRTXoYfPdSjWl35d&#10;5jZEDMMTbiijE+COPrxzNLZlkLdnXIQ57KC97dJswxF13RuDKYJj9Ts/aD7w/pGfDZ3/dPS63vLB&#10;6PAtrVxj144aRiwzFr0TDNS5QTUoVPDwsSE6VW2HNMV2TTGmsRiGVcMfqqwdx0c27oArvCKzZzwF&#10;BLdeI9b5nH47+PlJnfqUHhOiocDiC5fJIxrH4ts0qRAVI2Cx2xoCXVSXfcPuKfFFKKHn0jcZQmpH&#10;WHWjEU26hH5LxYnb/DP3s3u0rIqPCW9fok0dsNUcmuq5/Di3TR1U8imzBv69o0UH53hIjtw3iaR0&#10;2C9E8A0QG1ceny85ZC3aNxfZpvHjDb4mGInaYoFXf/EO09omNbP4kyj8X9oyUvfu47rLtysPTaeC&#10;FtdgSOudFV94uPn9mXv/62tUJahRP6Esv8cShYUfvClgqsRe+q9V6vdQp3z/459+eP6J8lfR7fLI&#10;DkdEqzG0Qx/VZcMpnzzrQZfGq8lAmKlQw7Rao6SYDQxYp9BWWSIVhlTX0x/9TEsTycM7jJHdlrgB&#10;G6fpFoP/1ssFuygxIvewje7cQiqnlMouhZqZSi/wYBR4MvK8GbnetGzPoAwvetoLnCxvNrjPmd6c&#10;XAo9m8ot8gzb4M4qWJVYvyKubk1+V0DZHv+yIyGNH4S1jkR0GdER2VIHW2Bh8vS+DYDPVHhfkcc9&#10;di+RAcvWGoGK2Wz24yt96kdXIx5IqHy19FOWQE44GYALRGp8Z5jrvYe8udAmXZBEQZdp/PhyNFpO&#10;uwkKx7gtkxm7F9N3zqZtnUSgdQzy2zvVmdttuVvMZa+PV+2aBp8jFWZybYq1/bAgVlTtny5+3Vyw&#10;TSs6MtNyYkGwzy7aq2red7PtwLWBE9e2nnj/zAeDPxsefefWxx8qPkbVKvTjRMI/bh8yy5VOldym&#10;GDMp4ZtyUy5//9bY1ovDZdvlie3q9AEnZJz5W2yJSK3pNeRApiuRw9MzexOOPfp45HO3aSH6TYER&#10;k2wYfxmOFDwNXWKnc/2+GRhIVZ9dSN1iimsEo/lWaKO2YP/tsqNLRTttSS1jsOwM52MGMxXsXWg8&#10;d6//0uOyfhsyjwLKRrgybc6B6fpTM8XbTMhlCOOpw4XGjIGphgv3eZeXgPZzxaO+dbfYEAbvnW+4&#10;9Fh4+u66XhsswMIE6tSdjtILS9VnZiv3TaZixqtRAu6sPeIYmv/338G/58dvf/r+R/j2kZcr84yE&#10;SaFS/+LqD7cfXFIR3vfs+X89fX7lk7spfViQIZkyh3ebIJgG7w73fSxM3CY9rqa4CERBr9hkDheS&#10;jQqVihsVOi5gKbQ6zKlwA+CIR3PaRxNFHzPXn/KIlLixN1BCS93p+R7sXE92jmfweo/g9fhIZRZ5&#10;stdRGBA55VJoOZTAbIpfqkdA2gpG9gpWLjUo24uV7x1c6MnK92TnewZnutOTKPgYnOPOzPeM4b+U&#10;0cuuPRsj+yhUNhwqHsWdIrBhhC3UcPkaDoYBoYIjUgcINS/VjfmJtChZf77Sv36UBjCYh8QLFUuk&#10;DgSGwEOvldMEcjZfzuGNcfE0EI5wmgxBfCWzEY1Z4deoek04gscCG6DBgCN182TursWEAUfWG/Px&#10;fWa0NIjCEUOcgbelTL1uYHJ9/0RJnzOlRZG/2VSxZ2LjDsvaTer6oxN1b+jrd2saDxtbj2gEOz/o&#10;Of7pjgsf7b36/pmfXfvFNY3C7PxQcfNTw2c3rJ+NOIY+HPv4unL459cVJ9+zFXe+X9KjgsVs5qZx&#10;yMjWb7VvfH0cttEFHeaMJm16C0zslBFCCD/kadi0+m3Z/XCTHEvCCCcY4Qp0IQJ14Y7xmpNz0ne/&#10;ytgxHlwzElB2gytRr909v/HI0vo3QOxUIYaOXTVGF2jWbp9qOvdAdnQuSzrKKb/lVzr0Uvmn9W/+&#10;Crs/Ys8zO8z0yiGOEEcfc835u/UXFwp3zyD/O6h2EPB2Ci6x5x5W7J+O5Q2GwSdVoE7fPV56dkF4&#10;7nbpVkuiaBRM0cgO3ab3737xOzy9YTHx3U/fwwT1J+z6y72VJJ6iTP9KTyWcf1el/vez55c/vQef&#10;wZh2B1cKNZUpuFmHg1CwFDRqC1pmRJsZ//lxrAoXIOxZg6c//qtDu4JbK8FTXaNqbB/4karw3D6f&#10;KKEns8IjeCOFXbAiqtydmefByfUIzvZirPNklFBpReipVEY+hZHjTs9yp6MQszzYBVQmqrPIC5/Q&#10;cvDyIFToXCot24OWSaVleqDL0rIpMI6kZbsHpHtzClZFl79atNm//HhM8w2W4BZ8U8J5Ri5fHwSg&#10;ALXI16zhqV+tHcN+5tegwIvGR6fRsISIn9Ph/82A+mHcu2n8UVbDCLcBsSFI1dLiShws0kOwECDR&#10;BDTrXuQN+stUPqJRFCuIMombJmN6HYngxe66m7tjKW/nAryVowfMUZ367B576ZaZdd32df22nE5d&#10;xTZnxTZH3oC+6HXTxr3Wgi264q1mwZEF3l6ncK+xfsct2d4bLTt/tvvYJ8evfnb6ww+OfXjx3K0r&#10;l4feO/fRexc//PTgxbGqjpHyfn3DFkcB6M9bxosGJlLFY0Ud2vXNmswmzVo4cPXaEVSU0mHAABDT&#10;AwEFFgw1//BU0YA+tH6QVj6CEoRxn+j8vZKD0xnbJ0PqFOw6OWa2tK0TqNTi3eN5A3Ctw1ipjZRZ&#10;C3bONJ970H72bnaLklM1RKtRrKm+WX3+cdO5pY2bYFWrZdSMMHgakIR4bz6Rvvswb8dkKH8EhtQ4&#10;EBYcvt9w8Un9saUU4JtoFkDfu5QV55YEJxaEe2dyEMPUbg5pHbto+IffYS51xZqCvwdaNPylyaaE&#10;KcAlkv4rpeqGX/Pse6irfvjTs+cf638TJRtD5QF3jOu3QzESg3qVKiJxfBIouE0GMP0AUYWSZyVm&#10;Vh2etoxmLbsNfCh5XJs2qfmmX8E+anDNCnrBKvaGFzkVKzllVFaxV3AJeqdHcI4nN2cFo3Alu8Sb&#10;UejFyPdi5pPKQ5kGpVMZmVRWDlj67jQ01Byv4HWeTIwHuZ6sHGpAGjVorUdgDjUwzzOwwDMw35tW&#10;sJJZtJJRQA3IpNAz8KtWp7Yy1x+JFnwUWnczRARypCqwXvlKtTJQYg0UYahVriYuyWM4cdHwjwIN&#10;Tg/YIejwsOCNgSkG+AL4BpsPbwHUMdZBLb7ujyONcAyLGrvd6C9RBIrldNEYfDdYIjlbrMQTBjdk&#10;QpzdbI/bN5P+xiwoF9mbx5M6DVi/cPoCtX5tlzEDYUOb9KnbDBkD4DJP1h64l9ljKNrhqDwwLT4+&#10;33J8ouOIQfLGYN22d1sO/mzL+V/suPTh7jeHu47eaNg+XNRtKt46sW7AVrDJDug0v9OWKVRuaDHl&#10;CxVI3ET4DNzjsFQhJza2QxONKOguTdFu59bLT5IFNxnlNwAzhdSrN+6Ya7v8Be/kUkTjCEegYNYp&#10;mAJVwe4FwZlHvON3C3qt9LJPmVVD4UJt+c6Zgatftp1/UIhxvGo4qGIUWoC643cwD9TACrjVwKxW&#10;sOqJkL3zvV+KT80nt2tBbeHy1QyBMm2rQ3Dx0fqdtlSJOgrfg+yeTmXXL37ZfnqpvFeXCHcc3mh0&#10;6+D12d/+Dmk8JDrK1UKJDfoPRHjqevKD7v8Xp9SffiKKP1fo1Pe//+b59ivTqFS2DHx+LZzbI3os&#10;od06duNYZDMYjVZoqjCG4sGKfwGOALnoWlarPqBJHSgdi2gZiah7yy+184WwUioj14O9kcra4MUp&#10;XxFS4cFcTwkq8mIUe9AKPemF7oFrKUFrSb+k53rgoe/6HB/x9HcPynALzHQLwDfk4Ts96AWUoFz3&#10;wEx3/zQqba17ADprPiUg190/z4NWTA0qdvdf50UreTEo38snneqT5r46/YVoHrPkjRDe26GNt8Ka&#10;1T680dUNikDcHRpNPvUjaxoGfXhDgUKNT73ar0HlUzdG4FueEpwvfIJ/hJwG5C+aGMOr4tXqGzi2&#10;sYFtiZXQ5GCqAbzAEihg+sIE1tMwzBJDcKYJ7oCRjJbTa0naMpkJSlf/eMrrs2F98JvRpMARu9+S&#10;/fpU4hZrwmZTwfbxvE5DXpcxc8Ccud2es3ti3RszG153Vu0bz+5Vbthlqd5nrN83Kj48Vr7jVmbH&#10;jQQZ/EVsECpFtSqTek3Fr88V90/AhrugxVTU7SjZMRsrlqeAd4LkLQR7bLMldWuKdzi7Ln65+fyD&#10;HLT/mrHXym7RakbKdi21XXzCPz6Xu9UaVHcT1GHQLPN3zknOP647vJDIH6WVXuPUjoQIlKU7xptP&#10;L1XuH09tVYfXDMOIL7xJxzs633HyTk6vjtEw6Fc6wq5WrO0zdl66Jzu2gJUOhiPsehUYIGVH77a+&#10;8xW8UWHUkMgzhNcocrY6JOfv9J2/w98JMwF7dAvuLJrhxd/9kZhLoIf+H//AnPr8O2JM+RSk6/5L&#10;U/Hd+uB2HatV5fqoZ3cawzpw/beGY8eCn0qLKQRBUDAmxuICpohYEdEG0cjwmvx9HmEij+CKF8Or&#10;SWmy1lFYReimxGCHUbyCvdGLsd49oNCLVuwB9X3QWixSqFR33/Tlpzyaq6tSs93xkZQy+SKVhu/E&#10;o5/UtBez0N0/ixK4ltQ3A5WdScXMEJDmyVi7krZ+Fa10FWs9fgcqO4+KTsza8HJKJ7fseLj4PYbg&#10;E7/6UR+ewUeAG+yYv2iYjbQ0oda/Tv5a9fDLFbfwEWXqknwpl2s3EOdZGeCCkddqbq2uvYWqBTss&#10;EJZEvFFUKv6Lkhcuc+jQ/NHQFswJCrpESasfAaJHjDygggRAu2Uib8/thB5L1o7puH5zZBvOXar1&#10;/c7cDiM8RzM223J3Tmb2mgoGLOu2WXK2mNF38/aYi/Zqivcqk7pvxHer125x5vUaoWVI7NKkb7Fm&#10;bbLhFhUrHIMtODzIU7rNKGLIcuLaVfG92oRN+tw94zXH7rRceNJycj6nz7q6/MaL5ddBcKs8+qj+&#10;5GL5kYnothEWb5hRPRYkVOe9sci78FBw9kFBF0KhhlkVt+gCef2Zh81XH2zY74xvUbCrbtCqR3wq&#10;Pmu69Fh25nbOZpwn5QCz/apGUro0glMzwnN3MrfYCW9JhFhaXcn+ecmlh6KTd1PE6uh6LadqNGvH&#10;lPDq57LTC8V9KoQ7YElN2WL+aPzf/kTkUX8R3v9rPRV3/29//A6Cv98/e77vk4cRbcrwfmvUZlsI&#10;Yn06AJGCMW3EthgqA2gKEioGVgMYfTjZ08T6+G5DrOTD19L6V4QLqKwKCqN0ZUj1Ck6lZ3AFhbnR&#10;nYbnPlps0YrgYhQcjCC9GLnYk9wDslCs7v6Zbr7ppJviyY6linzM93ShAWQMDcqk0DCPokzzUa/o&#10;vihQD8ZaL9ZaKiPDnZZCZaa4ByVQ6MmezDxPJmnAqHIUK5AEakDGC8GFFP+M4OJuZtXhCNl1iL3W&#10;CDSv8ZV+IuxMcFfU+NWNrakdfan8Jj6CLrPcUPG5C/9SMaRa34bRNXXDr1bfArzlz5fjH1+rGQQ3&#10;HrtXiEQTIlYz6keCyHFcDjpssEARWDkUUDnCFGtfqxv2RTOWasDdSe6bKNz/IHGTo+CN+dwB57q+&#10;8USxgmSNIjen24Sg4cKtE4W7p6CqW3/gduHrEzmbNGk9ozjlx2yyJ2+dLN5mK39jauO+mbzXx3En&#10;S+s0xInHCrZM4rCJx30KpohdU5nbrGv3jG84fafizF3RpS+Q+iw+ORfZOOpTN+QnBL4hz9jmrDq1&#10;sOHYROIAFqyx4Ho1iGy5+7GV3yk7OJMODnXVYAR0GW3Gwv2TBM86PhcvkzPKPmXXyhm1Q7ILj8Ay&#10;yd1mXlPx8Ws8Nf6/yt5iEV+5s+6wI6HPGCnSRPAIRiu4+Evh+XsV+6cSJKrgylE2WH8DVtkv/lF2&#10;+WH+ZpikygMkqthuxa3Z/8Al6q/Qpf9apQJ7fUpsqb//w7Pnp4a+jGxVxm2ZiAJNq00X2mpO7pnC&#10;pSq8Ccb+JiicOM3WQKE+smeGLrUEyyyJrcOvxss8/PNWcsopQeUetEpvbjmFWeTFqcLLk1X6YkQ1&#10;NSgf46YbZk1ahicdIBRpn6QcXU98t4Asb1YB+cQf3RQ1itdat8B0Ci2NSs9088/A16lBBR60LLc1&#10;iRQgA8G5br4JVHqaBzOdQk91D0pyR5g5K8WdgV+S5RGEFpvr7Z/p5ZO6MjDDIyCVwi1ilO7kit8L&#10;71BC1Ab+62s1Cv8GtW8dTqzq5dLE0x8NFcRt0lBJfx1FaWJawBiAj9DJLBfr6tohVDkYRqhCoF3Y&#10;Jn3Kr7Ea5JBrYmqHOIxRr/GvR0uGQgE0CT0L3vD1oyHw9uowIScke9Nk/ubp/C0z2VvgWDYV0w6d&#10;rS0LBsVbJ1O77UU7F0q2TVXsnCx/fbz49cnoLlNCv7183/TGXc6SXbiHWTJ6jZltuo39k3k9juQO&#10;Y3TLWFKnai0WnR517h5n6amlytO3a44vSs/dg1t5XKvWr27Yjz/6WvW1wn3zFSfnS444U7ZYwHIK&#10;qBihyYxFRx5Unbpdun8qDSMNKPr1o5Fwn907WX9kUnBoZl2fLRJ7UhU8z5RSZO9evpe/3RJQd9MH&#10;0mKpPnebXfLm3YoLCwkYwVtt4fUaCJjLDt8RX3rQcPJ2VhfSVEBF1SVuMrR+9BvehfvF+2bCZGMc&#10;6U3Jafvtf/kGjOmfkNTzf/6D6P2fQxrw7DugsbvfXgR6HNZmSIDYo0UX0WqKa4O8zhLRporpNke0&#10;gwzlDOSTsY/RCKLTsFdMvxe77FXuxlfZ5auYtR70SgpznTsWo+ACd1Y+hVVAZReRWTMgB/VKDSok&#10;K5Hrce/mn4nOimJdwS5cHlLxZHfzReG6ZlYa9iRUXoYXK28lu9jNByt/LmYDtwAEm2S5B2XhG1DN&#10;eGG0pTCz3OhpFFYmhZHqyUqnBqZ6BmV6B+auJLsXBt8UdO4VMTxa6f6opo+DGwdhD+Mn1Pi6nvVA&#10;A1Cmy/qCVyoH8Y/Ln6O/4iN433jh21DQ+AoENq/WDr1cPxQgAf6lRAX71g7TeQqf8pt0/FblI4G1&#10;mlcr8Z0qhkgPxRi9Rs4V63zqhgOEijW1gwF1Q5CaRbZbonrsqa8vpmybS+idSOudSILmUaAEGh/f&#10;aczdaivbPbW2R1+0fSKty4BbUWrjyLpNVixhWV2Gkh5HRe9kfqcVKoa0Lg2yd0t22GuP3RZf/bz6&#10;zFLtmSXeifn+t74SHJvL7rWz6seCaocCqmAtcVtw6X7N6YUwnAZrrq8pu+UjVme/sSC+9KThyGJe&#10;q5EF0j5/DIDAhv3TLRfuig7MZslUrPJrEUIdwlIaoeI/u1i2ewLRND61CrZIV7DV3vbuo6ID1vQe&#10;UwwIRhWjKV3QqzyRvf056AFIvo0Q6dl8ZfmhadmVu8JLDzI3qVJaP37jg8V/+eEn3PWf/gCx9Lf/&#10;54WKjYos/0ijevrNDz9tPT8V36xM6HPG99viu0EtNcbhhtY0ltBvTERQdheyYO7E9MxwsEZIb76Y&#10;vtcjpPkFruAlZvmLtA0vskpXBpdRmMWATt3oKNZCj+AiNwyjeO4Hof5yPGi5nmiZmERRpvgYkIVP&#10;yDoVmE1mVnwemOPuh+kzy80nhUrHN2Tgc8wDlECgAUWUwEL3AKBXy5vWWjRjMiHQswBs4U+ksgpI&#10;EZMKTnPzT3b3S3L3T3HziQNA680o8ICQmp6/Mq4+XHIqrPUzTouKISG4FcoR3RRPNLRSgmG5SjOA&#10;r8GL1WimifT+PPXqmjG8sIGRr0h1qzGwSlSBoCg0EkiBDr4syLsIuauRc6S2AD4Y4iDi6Ng8TQhh&#10;5KjWNAz78sf8gONKdf4Cpb9YHYB7bzthlCdtmU/ZjBeMamzJ2+YSccLtNhTvASdflQbL/R2A+u3r&#10;+8aLum2w7gJrKbfFAGY0sjaTwJfr11bunWw6/7j3Z//Y9Obn5cemRBfvys7d6br4sPXCw9RmPa30&#10;elD5tZhGdePFXwOlKj04CQ9KlnD0tcrBV0XKnH1L1ccWhcfurO92BPPHQDhmSdVFh2aEZxf4+6cT&#10;xCNs3jCNCAGUFQgzf/Phhh3OCIE8VGwJExk37p4Wnp0rPeBYt3Uykq8OAW7VZll/5DbkVhv3T8I9&#10;IFykj242Q+jS9faj+mP2TT+bU9373b/88dl3P+DJ/+0PP/4J+/7fUqkuaIvs/n/84fnhjx4BQ4Zn&#10;QVibFsK6iBYDiOLhLYACkO4H2H8CDL2oLktI97B/9RlKsPTl2K4XQhs9A8te5lSuIO6ksNQroWIS&#10;YG6ksDZQWSVUVhF6oQcjeyUXW1GGe2CyNwvIVA6e/qR3YmDFc98njYAAaKsBme4+aRTUqy/mhDw3&#10;VK1rhXLNsoWoVAraJL3IkwEAAVOvq/oxldIAcqGgi9z9CykB6yhABkjTRaVGUWnxlIAUqn+WB0aI&#10;gBQKfH3DClYXboqSvQ9P1tU1I6RTIqGqZgRlitUK/4iqRan51qN80Q4BwYLYBQYjeLFqKBFW1429&#10;VjfiB9m7CKPtaBAfjEdMAho2Tru1igAMFfWoXS1hLdaMsetxalYB21rTMBLQAOIYeGE63MxWo22j&#10;19YD9cMopWZ1Wtmd1uTXF6M6IIE0w/UkvE0V3K0K6TNENhuSGo2JUn1GD8I8LJnN+hTBWLhwMLJL&#10;WbwHONdU/bF5yfn7NafmeJfv1J+dl12823HpQe3hmUjeCLPsJrPss2jxWMPx+2UHx4vfsMNjGZBF&#10;AP5Npeq4bc6yo/MNhxcQeexX+in8a7kdpqyDEzVnZ9svPIbRGpM/FMRXAMpYf2Gp4exi5f7ZWLzB&#10;qmD2bS07sCDFjfSAs3DzOLdBvnrD9bBWY+3Fr6pPL+RtN4ETw64eQ5ZaVp9x28e/3vLOtPUxeH0Y&#10;ThEk8TW66Xck2fyvoVF/WZ1CQK2nYFz/17PnR64/gQQnagALrC6EcPP0oW3G0G5DaJ8pqm88tmMq&#10;QmKCz5ZvzQnvxNaV3OaVYU0vxTZiJF0ZXEENLPakb/AGgMpe78HZ4IZ6YuSjrXpgDKCTB7p7EKow&#10;3c2P7PueaKKoUb8MAgK4tnsykgako1hd4EAeDgTUoDzX8JrpwcjCy9UvMylB2ShQ90D88nwPWpE3&#10;c90KNgo60d0/1d0n04tW6BWYT/XLpvqne2F+oMe70+KogQme/gmeiJf2j6fS0z04xV7canrFO4Qe&#10;4DoHkAIVafCIf7VqCFUbwAM3ADgralFJF2OERe0aVlfL/RrUfnVyrtSIJyCtQfnqxht0NFpMpfXA&#10;rUCBwJCKXwXhuIYOUgRPya4fC2nU0mU4d2kZDVo6T+eHS0QD2IyqIJGBxtezBUb/WrDGlAHQULQa&#10;2TJDVIcjrns8btMUd8AevGmcDgu6RhAU57EhYE/I7rDmt5uzB6zrji40nL+Pjb7i8KTo8v2So46S&#10;E86qs7P88wtIyK0/vhDBHwmuGmJXXc/qsVQcWqw4OlVzegkWSeBHQ9r+GnKXDt9uuPpEcu5RNugZ&#10;Gz+lC+XsVv26c3cqTk6KD86lSREo9RmtajihxVR75YH44t2MPg2j+gazTJ7YNpH3xqToyu2Wy4/W&#10;9lmZ9aNsWCt32/IPLQjffFxxcDqhUYN8nwihdu0Op/TizMjcv/3um6ffPf0O6D5OUeQ2BcH+39BR&#10;gad+j9GB8Fmefv3D844zjshWdVSPDSnCYZ0wnNLDiIrWog0dGOd0gCttRW4JLDlXpnV7RkteDG9/&#10;IbyRElwOTok3t9Q9qMiDvmFFcBmVuc4zON+dke2GcZOG9pZNpaM1ogWia2avDC4iOIB/JhoqyhQv&#10;Mgb4ZZABIABPeTzryV7lTlDVbG82blRYtpKxXS1XKlnwgRsE4pUDbNUbWFhgmrs/7PqzvHDlwue+&#10;SdSAVEyoVEyx/kkUWirFP5Him+AdmOYFvPa1eEpQOrmKcStXZW2PahkEvQaF6AdSLG/Ir/Z6QPUQ&#10;XAiCeNpX6uSr6sZe5KlfwAbG1/tWK5kNujXlg4F1cpQpChRcb7zweRAKtGbUpxbgwMhrVcMskZbd&#10;oAwhj0VVMB+MREKTpfM0gfUqn+oxogwTGqBxoPO0QQ1qBk8NUyeuWA//OUKXkei5zdb4vtm4nink&#10;KcBkLrrLGdHtBJ7AatQldY5nwHexTVO+f7b9rS+rjk+3Xn7UcGy2+LCt6Lij5d3Hvb/4lfTthw1H&#10;Z8NqboVWjwZXIYvZvG7/bOnxmZpTC4AaEBQRUCcHbShlzzSh5B2YjK6/FVI/yqgf9eUP5x2e4Z+Y&#10;Fe+dSxMp4vmamHoDAsJrziyJTt7O7zfGSlTMKnlMu73q3N3607M1ByfB4QpBELoU8jXj+gsPqy/e&#10;qT15GyEO9AqwYEc2Hp08ofvqn54+/9NTiJ/wIgg/mCgkCQWy/f/zHwRPfQaR9dPvvv7T895zU3Df&#10;hV16WKM2ttsZ1maB+yR8IsI6JiAWjWgzgSrBrbnsGdW8MrJxRVjjC5ESKrfSkwsAFe0TN/oSKr2E&#10;ErQOmxAQJQIz0fHoX0uGThfq5Eke1jlkl3ItVZg18dFVo5hZUYLoo+vc/FGF5HCKHuweACgKfRTf&#10;jyZKChQNFbsXXq75IZtCwydY0fAH4S2R4e6X6BaQhGhJGE9jAHDzSaD4p1H80z2wYzGBP6STts1Y&#10;6wY4lpnsxkhklm1/qfA4RjQQAyAhJLJ3niZchIOc5oXakZVi1QtS3Ssig2+D1r9aES6xoJuiEy9D&#10;BJgW/F39GC8y8kJrINEB/GLUKdl1KnLJrFVhqcKhnCZQBzebocVF36XVACtQwKSD7vpN/DADSAxh&#10;EqQlOsA0p4nAT1DBDyFEoI8S6qLF6gho8zuN4bC02boU3T8HV9Dqg/ekR++0XXxQuM/cduVh3ztf&#10;VYAFcmWx+cpDIO3FJ5zSk4txWJLWfeZf8mlUm6HoCEiic1VHpvL7rb4VN1aXD8X0TlWe+7Ly5Fzt&#10;0bm0Vm1I7SijZjS4RVd0eLbt7H0knMc0jMbWa6MqIMNU8S8+bDv/JEsmjxfKobyAAjRnl1N87jb/&#10;6AK4/eyKkXAJepk6++RczaU7DafvIRmUVY94Wwv/tN3xT3/C9gQr1O9//IGc9YkJCs785G76f16o&#10;6KmodlADv/32j9/8dPzG5wldJvj2RLWYMnYsJvRNwj4tvg3xk7PwRIHXKaf6w5Wxmz25khejZF6h&#10;opdipBQ894PXu+OwyS70ZBd7MksIqETP8WQS+BPIPA70/1OvpOawDPllEKjfhaSS7coP8yuBQt18&#10;XZ9g6GSCnpLjho3KBVG5B+S5aj3DVe7k6Y9DAMAEQApowO7onbQUd1oqWfPRRMlDPw3/iJmYGpiI&#10;R797QCIlKMWDlo7vdPNLAyEG65cnC6WfSInM8UrmsflvRbYZMEoG8jQskZHeoGRLtdBpvSpRrpFp&#10;V/MVKCkQONhSM02oXT5ruRYvjJ7ElwBluvwV4ruBXlunYNTI8YIDV0A1VIpQMqqAhaFSOWJ9UPVY&#10;IDorxlYR/D4Mq2tHA8hRF3wuS6BABT+5ACxqkJ0JAVLqYAEZIBj1lyrZHVa4fjO7HMm75mRv/qri&#10;dUft0enSYxP8MwvSS3frr9ytewvhOA9Fl+5WXVjoufQkAam7ZUP0iltcmTrtdWft+bvNVx5ntmv9&#10;q26RRi7WFR5ckrz5uOXq59ndZoQqBlYMhrTo1x+eaz19V7Bnfm23g1M+ytkgj27U1+Bwf2wpp02T&#10;2Khm8ZVcZIHsdLZefFC+y56KVOV6OAAo6c2K4tO3pW89KXtjIowHJ3sjDJz3Xbv/r0Sa//T599+A&#10;WUJc+1Cf+B9Q/P6WMfXPlfr98++++6+vn2+6NAusBEw/uKWip4ZAhQKNVLM5qXs6oWsiqcPiU3iR&#10;Et61IqJ5VaSEwqlbFSlApXpySj3Y6725GFLXU/Dg9stEmeKF8sIxCeXl6ovkIylZ15r/50pFK3WB&#10;AChfcghAGZFxNgNgKpYwdFY3PwwM2JNcA8Offx9XQwUzCwgA2atyybGKlubml+Tml+gelIq7gJt/&#10;optfvHsQQQDAGfCk4b6QSglMdsM4S0vyYKdTmGlejA1erA0eIVkUbqZ3vNB//Sm28DpDOuonGnup&#10;8nqgSOkDaEkoDxABYLoFwJ8mUq3hK3zwNCeqQwK+YqLF+rU85uIrOFHiUY4KgxycgzhQgRa2XP44&#10;ei1jXjxlIL4HfAOeGmUaWKcIwiCLK64QOjMyLnObLTCS8ZNqX+bL/cRq1HEQgHesd2I1DURKmeE1&#10;ofpVmTp6h7P2zP2mc3erD0/UHpkUn1kUX7gjuHC74ewCpsnq41MVh528Xfbk+lEuHsEEzdUWHl3i&#10;XX7QdPlRdoc+oArTC9Z8Q8GBRUBXTZcfw70fB6qAslthEnXdsduNR+dL+mEfpqSVIZTZGN9iEV9+&#10;LDx5FxrA0PpbbAGADjUuFC1n73aef5zaqkNGT5hMA1Pojafvd773K97h+TDeTZz4Eaj7ifMffv8t&#10;qFI//PT9t4SB+udKJbX6NxXqT264UWEr++n7p19/87z7DDJbTaD2JXTZcRiM6nbi9ggiVSRifbrs&#10;Cd0m74xD7jF93nHtK6LFnmH1XuF17uxyD3YpTqZkhaLnebLyVnCAJbmoTwzgoKjataT4SEfMwGN6&#10;+Y76v5/45NFPcc2sLnAK+ChAU3S+FFxK3QMzUJSkp/phcsW+j/aJYRfzA5kWCBMgMJ2MFqTQyQHM&#10;zR+/BK000c03xs0PyecxFP8kZEtjbHX3R5pPiltgvDs9jsKMd6PFerI2UOil3iHFHqxcT5zQouoC&#10;Nr4e2f5RcKv8pbqhNULNqw2qNTyVP/Z3YI2IdmkYfaV+5JUagg+gsHCQxAaGAQDQAaoW5YveSZy2&#10;xEYWTxPRZCWZYMTGUBlInIuUaKguoAAiHA0e7lhrcM4FidsPOhwBGU/puJPx5IFNBj/0VFyqJQZi&#10;5CEE6RY7Hyje1qBGo2+Lltuvrzt7p+HwBO/UnPjEPHwfak/N1h6flgBMPbtYc3Km4+qj9qOLha2w&#10;hoQ9xGhIqy5n3wzQ1oYT88mNeHyPhsqsqNS8ffOIgGq8+Ci9DVEzSmD18BbnHVzqPPugfMcEVzhK&#10;qxnl1OkQWlt9arHh5J2ibXYkiQLK4Eo1gjOPm04uSQ7Po1JDhWSPjNsy23DlH/C7le6yhYuHwmXa&#10;pC7zO9pfg5v/w7dPf3z6HcLO8PR3IffEsO9vefZjoyLsVVTq0+++/e6nHW/fQU/N3LaQsRlDvZML&#10;Px8QqFtN4PvFdln8y37uHrGZGj+ASvWOkXhwKldGNXhwK6jsje5016GfmUfBns5ai+okpemfik/w&#10;Qsm64XNGNhkJyJpPYH90U3RKcqBaLlM/1DEpQRQcKpVKfjnmVEwF+e7++W4BmEoBb+VRAtaiZxNq&#10;FeYKUsoEcyW/ITL7SNMlVytUpFtQHFn8/aMoATHu/tFu/rGkgv0T0G4paLr0DDd2gTtn3YrQkhWs&#10;dTgueIPiHVywIqGZzfsQmoWX+erX+IaXK5U+lWMgybNrh3CRerny1pq6MeADqFE0VJQpPkGlorPi&#10;0Y+lKqBimMVTExCgbgwLFnxkSb8Eibt2FJ6HqE4a4Nt60GHVeAVitK2TY64NwJtBpMNNi4b/6iK1&#10;DzBXAeiUkB2j9apggoQ2zBXCx85IazGE9en5Z+9CQLL+sKPh5GzDxdu8dx5Un5zhn5pvAFB15Q4O&#10;VLIDM6kQYhR/GoBAM6kyf99c6ZGpsv3OzC5DYM0QjQfCu6nk6D3+xXu5mzXhDTeDqwbplcOxTYb6&#10;g0vio/Ple2dCRGOsBlVYgzGqQQkSluTiY1gFMqo/869Act8YkP/WU7elRxbCeYNBNWNMmZXRaiw7&#10;+whqwfW7HUgnDW2CR4TtTfU//wkO0hDwk30Klv1gS4HfD08pMKj/llolcyqJTH369Os//vTG+4/i&#10;IM3pIfGnyXCL7nKkb56DsU9ssym90/Ji6nFq1DbPqB7PiCavcKFXWP2K8Foqt8wrZKMH2hK70I2e&#10;hX2firpER3SNpyhNPLXJKRXPaNJZyS7l4gCQMl3e/XFDWmYCuGo0Dd+MWRPN2LXp416wzs03382P&#10;TKhuvqkUjBb0PMyv+Ck3Usf4iGNVKvABN1/UIgInUsmVFR00AJVKICp8dPNB9BSWLbyS3VGmzCxq&#10;yHoKp2Rl2IaXw8q9gtaBUujFyXNnFL6W0hki/pDerPQFi0Vg9qlRRzZZ4FSDZcKnaiyAQFfkZIWP&#10;DLRMPNAl+uVRNRA8rHrIObRBPNVqeI+BYwDutuvi5VM9Ag9kGmZTsQ7fj4c+p8kMp3kACOivKFm2&#10;UIc1AKNwECwLGvWQ02ByAA8adgf4bWl1YxFSS0Szg9lkSN4+ITr/WHBstu78Iv/sovCtBzWXlkTn&#10;b7e/9aT6DLRNd1rP32s5tpDbaqZt+CyoepAtGN1wcJF/7l7N8dnIxmFUKp2vRQsvO/VY/OajumPz&#10;cZJRZvlNZu1YSJOu/MCc7MIDyK1w7iEOFCJ7ptjU9/Zvqg/Nrh0wRYrG6DUj2LFKd8/CgaJ270Ri&#10;GwhWCl+eIrzfUnf1c8nVR8V7JiNbrBypPbLR+Kb6N/Dw+RZa0ufPiY8f2ahQroD9AVf9Tbs/2aiw&#10;kf3wwx+/JU//mFYtrNFi261xveMcGfIwrcSWusWc1KhYFbN3VexO9+BmKkdE5fI8uLUe3CoKF+qR&#10;PApY+uxcCh70y+QSVKcf2hsZTPFCMS2XLD6iIpeH1OXrFClQP1QwmT7JsdQfZZdBZZBdHjwVgP+4&#10;wVL88f1kfnUt7+jH+FWAsUAAyHLzJaMFlYHnPq6mCShETKtYrVzNNQ03BVS2m2+am69rnAhKcaMn&#10;uyOPKjj9hYhqj+ByT3bJKxGV3vT1FF8AZPhrJLn7JnrFCGj1l1mNw6/Wjbxap4TLC4Mvp+OU1aBH&#10;RBNqFAWKYl0+ui4jsqRY68aYIu2ampFXqgfXwJ0AfbHRgGc6TAxodQpYdBFfI3JcJT0YtcJBRpLE&#10;iJ/1BUUGXsdivR9PiQHjNei9eHKYdXIEGogp/BuGAcuzBeoQiQkWnzG9toojS7zjC9XHpxtOz1ed&#10;nOafRyoklp7ZmuPTIkSQHZmWHZ3PaNTRS68jzDscBNOjDyoPTW08NB7ZSjjUr5bewka1/tj95Z4a&#10;L5WzKwexUTGQaHryASo1uUPBrkFe/S1ulSalQdP39q9lFx6ntas51degOQkRKiv2zsMpDdBVXLuW&#10;mJMKlUlbidJVdOF+zdH7KJhggZxb8/57yvtfw7sH0TzPf/qzjJ9koWB0Rb3+TT31z0//74BS/dRz&#10;djKmTYeemr5pOnnzTESXM75nHInFyZ2WwPXveSfufyllj0dkJzW8cVVs88txMkBUlGAoTLKowWvd&#10;mKBCr/Vg5rsROIkUJQGqXFX7P3AV4UO5hlRXB/0zlwqVSq4ApE0Wufnno1kS/BUbFUoNI2YQOfR7&#10;MQvIygUSKsFZ0UezXC+MwlC2kPeGWxBKPI2s/1iklgcA31i3Nai8dHdSqZhfyRvAHY9+WroXJ3dl&#10;8IYXuaUvh5Ws5ABWA3d2PSFh+SV5gdQSmP5qZkts28fMljFfqdpXogIpyRcYaqODIbEss66Wr1nL&#10;NUqcDGUm1C76JaZSX6HKF9QWCLsbiTI2VALiuQGViqJEgQLJWp5c0XrZuNkC9moywugYXwHI8KpE&#10;5dOke5k/hrEhAM4dkjF/6WigDLQYFWRhdOxqrYbs1yfLDs/UnVmoOTNXemKy4dyi+OxSw7HpmhPT&#10;orOL7efudpy7nwzcrfhjrEoxQlXl3kU+yChHJhMHSHYIA6260Vh06DbvArkRZCDXrvxmGMYPkaL1&#10;3Jeb3/1NzYH5SIgggKZVqRIlBlitiM8/zGxTc8o/ixbpw4WqhmMPWnCe3QsXcl00/tVqxmA7Bes1&#10;6dmHpbvngmuv5wwojg49/OI//vQMgBS8UeB7hnaI4oTn1PcuMcrftFK5wWHtO8SpPH2GSt35sweh&#10;LZrE/vHELntEh43ZpIPmhAsadbtxTfE7HrG7PGL7KVEt7uESzwixe3ANRlXvsHLw+UEMdcP+RCj6&#10;5CgPaBPVSeoVxH46VigsQ2iia6mBZKMiMyX5WZRdKo5PFLJCYSrFuInjKsAjkPxzPIMwkrq0KPit&#10;UIVgsgJdAgobgCEV0BVBFfALXUevJHRTgP9I8yHV6YPBNJ5cUwPiKX7xVP84d58Yil+cB04AOB+w&#10;890wT3M3rgzd+FJ4sSd7LZgDXizAanneQVkrAjI8XkvxRGX7pL2W2hgie2+N6OZLAvUrAp0PTxtY&#10;r3u1dPCljddhpAW8iVavXAMJh0iLxzce+mvgNc5XrG4Ye60Bli0GMATIhMBXR8gsxCMW91V8Jxa1&#10;2hGUJsxiSZXXKwgmAH0B6AF1o2tAdhGhyjWv1o/iZuZbN8pohIWRHNUJagEDN14Y4w84s/bNlRyZ&#10;rblyp+Lq3arLdxrfflJ2dHLDscmqU7OCM0vNVx7xj89ntuvZZTeYFUNw3SnePb1hn339PkfmNodP&#10;xQ3f6lEoNQoOzlScmCnYYY7gDbMqh0PQrfvGa4/fFxxbqDu8GCEZoUHlK9JmbZ6GiWTT+YclWx3c&#10;uuGQOhXiwOvOwv3vXgUUp32WaPwL1qmyN03Vn36IP7f+de2BD5Zm/+0ZyCjEXRLXT3hILfv144Vq&#10;RZn+VbHUX2P9ffcTeNRPf/rux/8G8n91KbhJDV8GcFNCESgFSxxSshYwgFZlnKWEb/GI6qJEN7qH&#10;CzwjBJ6h9VROtWdIFRViKWaxWyDUpDlEAoVdB2gRBlMieMrHpd4DBH7Q9cmhH8WHGykIpuhwUKSA&#10;/ZS5fGJ1dVnATOmoVzdfTKLrQOz3ZkGjAkQWD/QMwPUA7d1B//NLpeI0gNECD3Rf3FFjKIHR1KBY&#10;94AYN99oUql+ceQuhd9tdTTVJ5LqF+VBi/MOTqWw0t2ZOW6c9R7RdV5RVd4RG6lcEL4wVyR5MVOp&#10;vnGevvHU1fHevtmgYuHvvypZzBS//wpv7IVa7eoaJIGPBVaN4CIVItSHwUmgTrWmYghndFyqcE31&#10;rR55pXYYD26Mp+iywU3mNdXDfrVjmERpArLXI+8A9rEIkPGDQqYR3Ve7psHFiIUTDCiILjQA9nJY&#10;oVD6qGw/YpYLLTjIIioWrgliY0CLiTlgyzwwX3xwpuTETPmVewiBqD+xWHF6sfT8UtnR6YbjC7Wn&#10;FquPzseJb3EqrnMa1HCpydzjlL73pOW9X8a2qf0rbtLqFRHtxoID0w3nb/NPP0RWbXCNnAUFb6c5&#10;98Bs/bGFmkML8V1qFlznhaOpfY7a07dFBybh4RMGKmOtJqnLVnJqkf/uw7oTi3EyeYxQkdJsy3v9&#10;ds25R+1XF6+OPPjnr5/9149/+gZOJ4Cj/q4/cE0lwwTWsq+/+bHtxDgoVEihju+0wUU1edMUBOaQ&#10;VUGAuir9zIrYXavi+qhRjW4hDQBT3dmVHtxqz9BqCnsDlV3iRiAqIOoA5LHQpBJiHsGSyHXe3T/X&#10;3Y9cmPDcx4JP+iIdixce+rgnkZrGtcmF+RNU380P9L888FGotAKMAShobEgUEFYCcjBXkILGc9wF&#10;kQI0BSDlSUPKVDw1MA4l6+YT5e4XSwUa5ReLenV/NcLTL9orKI5KAzgFGmu6e3C+V3SVV0zdiuhq&#10;KqfInZm9XKkIpQYrAPQAyup4T7wTFaoQ/AAAnMBJREFU/NK8QdEKyH4xvT1U9iGnBRwrg3+tEnUD&#10;fJSNpaROCVR/dfUwQADUFh7uWO1RqeCv+DT8mfWCARRliprDpItMjiAQCDHX8pTYt5DD4XIhAFMW&#10;njEQZunwbfhmVC1+H3xOTOVB6UJyKe4I9XKiMm2yBjQZWUiL3TNbd/wuFPcoUN6p2+JTdwSXHtZf&#10;fYiPgjN3ak8sVh+cycLDumoQ5yhWmzH/+ILw3Uc15+9EdyG9VsElVK/RvD3jTe98UXf0drxUy6mW&#10;B4NJ3Wku3j8rPn67eMCMRAquaDBUIM/qcYjP3G89tpjRpsadmVGtTOy01l99wn/zrvDMvYQWVUTD&#10;cGqLLXf7bNObD48MPXz0n0D5sTFBkve3TKJ/vbCJjuoZDglwsfr2p94TkEyMw9Amph3eIbOpveOJ&#10;MPuFuwRvzD18r1fYtheie7yiGilknSJgqldYDTW41I1WCCGKG2YAJl7YkzAvgoq/LJDCQxwwUy5u&#10;9IT65JpQMVYSqBU7OBYg/2TgWWTWxNzpi2WfPP0xjLrOp1jFXCgsMC8wCf0J7Zp8J9Ar8FECCKkP&#10;VygveopHEEjWZNN390eZxrkDTPWJcA+IpvhEefjFUANi3QFaQSPAzvAIL1oVV+0VVekdXgoerTsz&#10;k8LE7Qp3rDjPwCRPvyQP3yR3v3hPGkgCOStZoHun+eS1x7Zcg/GiL9jyEjJQIk2UPPorh1CUL9cO&#10;Y3lChfnVy/Ho9+EpXqq8tSwfQLsFAhVYr0C/xGqFPQaoKhoteHcYWBEdQz6vGFwuU2xUpPsCwa2F&#10;YRGsQDAwaNeUj9Bh2M1TcvBOwO4FQ/AOc+n+O4LDdxovPak6Pt94/mH9odnKI7OVpxerjs2BRSU9&#10;e19y+HZ87XU21CnrPmPLjHlvTDVffcQ7uZjWY2KU38K5mARCn3vcePlh49knSRJdcPkoNn12k7ry&#10;5D2iDTxyJ0wCm2koruQp7SbhqdtdZx+ktoLeMArfxchmdenR2fqzcwVbTclwhGgYzWx35G2xb/vw&#10;genJf/7uBzyb8ajHlR8Uvb93TyXp6d+RSgXyv//NBzmwoew2p2yGaeB0du9UYpMxqWschj8vp51d&#10;Fbnzhage7wipV5hwZYTQK7zWO6LWg1NKYRVT2EW4+1NxoiQTKs6b//fT3wNQK3gnQYR3QgD/ZQIA&#10;qWNs+uiLKS5RFEGgMIxiYHXzSQaAT36WXFOBCQBGLQKkAPTKDSAr+VXgZBEZoNsrmERTCbCPfR8d&#10;1IVJUQJi3fwjKYGRbr6h7mvCPUntxhPMn5VKCVm7IrLEK3wj3C68QkrcsfARoQv+uAQ3PPoBb/km&#10;ewVkUAMSvOnpqwKyVwVketNTsH755G5N7FAFy6ywysIQCQsMAghI9HBxexmiQh5poriFYgZdXT+G&#10;xX8ZE0D3RY2iEFGsKGVUIUoQH1GFqEtXLWqWH/1+gNmlhGxABF6uSiXfzNP4V0KGr4XrFrfRyJYa&#10;aVI94pVrDz0UH71XcXqp+PBE01tfis8/4J+/V3/uLv/Mner9U8IjuKb+Og/+SPWjAbXKgPqxoh0T&#10;Lafu1ex0psq0zNJboTwNo3Ywf6ej5eqT+gMLyWJtRI0aA0BMn0N89Zfdb/6yYAAuG/hbfRYiVOT2&#10;j/e+++vW0/fyBmwIcaAJVJnbxutOLjRdvMc/eTe6SZUk1aU0mbJ7FQc/nv3qt98R0JRERf8JxpHL&#10;sVJ/xx/ITXUJ/r979vuvn/cccmR3OpL6bPG9TsTyJiIhrR4GMjZQY1bEH38x+vUXo3uoHL5nCN+T&#10;W+cZWkXllLmzQU8BmFpEBNBB6fCeoIDdR3fBokTZV+jlYgJ4MUGFBjhK6H+Eqw/QHsDTMnpFkFfQ&#10;qQAzZbjUqqTX4qBKfsoX6GkJkH8PVh7Z7oMwCYDLAtgVJZ7mtiYZ7D73NYmoVDRC1y4VS3B+33D3&#10;NVxKQDjVJ4LqG0ue7Kw0KifbHRruqJKXYwEAF3mHFHqwsqloqP7xqFQKDq2+8RDA4DcE68o7IHmF&#10;f/pK/yyvAIASmbAkopeeZtQMr6lTvUw4/ORABQsWRL68IlCsRngBEACR9uWaIcyjWNuXla7AngCR&#10;okxRlwT2x7gpggUscjtgT0Rgf5QpvrJcl/h8uaD/p7nSahVBVWTropHMDyOn0cyUmXAprNx3txzS&#10;q8Pjop/9kn/lEaxMIT6pO3+36tSi6Px94ak71UcWoxpH1lRcf7VWgaPaxoNLwmOLsjOPk1sMnKoR&#10;VrU8psW4Yf9s17u/bDz1KEmshUAvuGY0rsMsPv2o59znFVsnUtrg9XctrHa0uGe85+Ij0dH5/M3O&#10;cCyCIlVctx7KgqazS8U77cENQzF8hEwreEed9id/QDclF30SbkYCpP+ONbr8W7kqFXlV3/3w3988&#10;b9ylS4FLSocBGQ+JPRhSHUBSYedLqx3yij+2InLHS7F9XhGN6KnurCr34FLPsArPUBRrkUuIkkP2&#10;JGaWiyMCKB6vTKxEmFPJnYkw+ojHBOT5f+aagGFNz/HGrcgnmaBRWI9QkTQiVsGvJW0VsyydnPjR&#10;WQnTCpMD9FhBAKdwKcA34+kfTw1IovgneAQmYQxAT6UExLn5Rbn5YlqNcvOLILsURgKgpOxMalgB&#10;JazAM6xwRSh2Psi5yNpH6AEB8Z6s5csWsFjS16k+6d6+ad6BGZ7kHobbWCFY4d5RrYGFb8IXGz0V&#10;VtpE1iIzIl3jNZESyQVYjyCje7HqFiBYKI3AXCFXVrRV19CJesVpCuMsFiZAqgjoQhHjBaoArqZo&#10;rsvjLD5ZLmUgBviEVqfk8kEFhHMRrIz1mFODmyyxveMVhx+U7p0uBj3q7FL5ybmiQ+OFBxyg8JWd&#10;W6q7dF9w7kHJvqnUbtgzjq6pIa7INWc+x0xZfXQRWcmQ4UdKTAmd1rXbbc1wlzj9KJaniKrXwu0n&#10;ptUgOHF34Oqvi/tsIaC38scSZCb+voetp5caAXu16TggeYlV4S3yzre+6H/ni3U77XFNhniRIVqm&#10;2nPz0b8AJ0XoGQnkfQr9CGFQ/b1LFddUzBTPYF75h6+ftxyBQZczrtea0jcR2WYPg9VWKzi8VkiE&#10;KXFHVsbuegEbVYTEM1LsGVqH65R3eIVnWCnsd9yx+gTjgA5DFPCYcGEHMZRwSdFTXXoSAKVrV7Ag&#10;Us0Hm4R4SRCU6s87FtB+dFCgp6hp4Pzk+OSX5oEHfaCLsBKA434uoarQCmBaQRAuUqkIRM2gBCS4&#10;+US7+ij2J9z6ceiPpaJYV0fgH6mYXNdEAaWi0FOoIbleUcWU0IKVUSWrwgo90PXJjYD8ckpQghcL&#10;vBbXlWtNMnlLrM5yfzUFcwWMsTwYhZ6MYi/mhhUh/NUpOyMbocNWA0PFrBnAV74KwSqQKez1hGCl&#10;wJDqwyf0P6xZhJSNF0D1eoVPDQYGSLENNDGJkWFK9RgVoMoC4R+wAKgqJLjL1U3xzfgcXTa0yYxK&#10;9auAmGQYjlqEySU24A3AbTeXHLknvPpV2ZklpO7Wnb6NesVZH9vVBkSZXbhbdWy+cO8k/p6BpTf8&#10;SuUckan86EPeqbvrdo9HNGkigJvy1NFtpo1HFmpPzoPJHw3DkSp5uFifuMne9t4/NJ19mNKuofGH&#10;wIQMqLq1Ycds++X7ossPE9u09MpBhDkmbzK2XrrfeGo2q0/HqLgVKzTBXfDdmX/99z89f/4NsFJX&#10;DB+8+wgi9Xf+4Ya7AfR+z77+/j9//6zr0jwMKZI3O5O7nXF9U0zE53Ug4scKK7+VGWc9o3euiO/z&#10;jG32iBJTuDWe4ZUeIaXuwevcCDm1AHs0wdWxS8E9CipncmQiG5W7H+FHE5WzX5bbawkoYncMssDq&#10;URNkecKEmoIO6sUiwD5paZgZ4PCDydUfs0EuEFlyviIrP7lgYWzAizQ/n0S314BGJXkExaJ9uvli&#10;MI10WxPp5heLBcszCMfVOK+AhBdY6V7BWXCzooQWekQWo6d6MDK8MUb7J1HxPVAB0BKxTqG5ujBg&#10;wAu5HiAZAmcIwI0g1Z2R8gIoAX4F3szqVRFCTsO7JJFQSOZL9EsMrAgyxhiA1gixCiAq4FBorihT&#10;ch3ANQvwEzYqXLP4CoKw8qBUIXAVA1C/UOUngOqQoFRgBYQ2WWDGjXw5fD9uBPgcp1SO0EgnclB4&#10;1CGsy4oBI2rrVPnlX1Vd+bz07BL/NJjLi8Krj4FMYeUvOz5bc2qx+eqXaYcm2c1ykEQZ1bAxNJYe&#10;eVh7+m7ZkcXkASeSGTkiXUSbIX/fVPsHvwF5Kk6qhSc/chsTNtm6fvHPNfunsxB8CntGMVAC1Yad&#10;M22X7tZeuJfeb4OHT7BImbd7vPvtJ91vPYRHQWKjOatzPoj/2VHtna9RmH/EpXP56Q8/1P8XKhW8&#10;VnJB+ObZf/3puWAfBBJwBnUmdo9HtDsYIgVy9KJazUzeqGfSsRVxu7xiut1DRZQIMSWk3jsMSOoG&#10;Cpx82DChQFvN8g4pImsKWFQsIsdzKfdBhoIwddlmAoZ+uI66lKWYMrHp+6OU8ZVUcsZEG0b5EgcA&#10;QkXFWkZYz9Dvs4DF5qAHE1bAMs3KJ8ltTQJ5rUaFJXrREih+kRSoprD1++JjPDUIC1YsJSCRGpSy&#10;Ak5YnDwAUh6h6ykhBV4hcAxIo/hCCZjoiV0KHTfIRQzAmAudoD+krUQl6x6ESSMftww3MBDoud6M&#10;ci9mtQcMDbjNgbWfIlwhWGrwrcEihYaqhDogQAgONaQBCLYj/BIizKod9aseAW0F1wEQr/yFavgK&#10;AisA2gqICtsYCC4YD4BS4eMyZwUTAoAt8P0wJ6CJEp4AEWaNwm0TDTsU/satNhY8KA/N5gNMRQc9&#10;Ps0/s9h48b70wr26o1DhLcku3K8/Pldyeim0GTPuEK2aTBEVp59UnlisObqY3mEMrR8L5iniOgyl&#10;R2bF5283HJjNhttI1QgcqMNaVNKLTwbe/M3aVl1CkwkeOZz60Y07pnrf/qJkL6xPb3EbxsIlhoxe&#10;x5YP/rX54tL6Xc7EZkt0o53TNHRIMf9b1BAkKFBI48IP+wg8qP/OLfUnN2IGSP6Y5//+h+9bDzhh&#10;Nxnb64jpGo9sGw+VaNK7HGnd45ES1YvpZzyitnlFdFBCJdQIKSWU7427P7sM5FR3eoF36HroUd3h&#10;dMJcR2EW4PlOTCUgRsXWQgOj6s+V6uab7EkvJnR9wj3FbkSGWrfAWLzIaAt+KsAsQgBIhvEE2Puk&#10;vxLpH7Z7VHYaPrr7Jv952feJxUWKnKN8o9xeC6P6x3gGYamKJGAqig/AE6qfnunBLfDirvPibHwh&#10;vGpV6Dp3OqbSJHBVPfCzwF99yUGL4AZ+cVSscX7oxEmkc+N9RS90Cyxwg+kLq5LKqqYy61aGS92Z&#10;wley9nPFN7gtBiCsfnWq1fWqV3iq1wQ6UAICaglR1Q8zAE75BAdV0evBWyUaeZctJuGq4lKF5ztL&#10;qGPwEEmAjwRDwAaGYxVqF893nAxAqsIcjGkVMWUwblnNH/EBQVZq9EPyx2bb2pPzG8/MCi8uVZ+b&#10;kZxfFB8D5W++eLe+5dK9zdDXn1+QnFxaC45z9Ri3HrkJyrKTd+tOLVXtGi/E0792KAbmzO3auhML&#10;HRfvyPbN5Es0sdUjcABO3GyvP3u/6cy90l5bWOlgtNCIXNPqE3dF5+7wji7EtcK36xa9Yqxg823x&#10;hS+bL92BT2VcM1LHnDFtoyflt//jR9j0/+Gn51+Tyz6o+cAA/rab6V+ubzcXZ/A53Cn+5T+/6T42&#10;hZhJ5FBGd42HNNmApCZ32lkNYxy+wjP5JCViq3dUl0eYxCNC7BEuoDCJUQo5ULGLiYgZDCkcKonj&#10;ZAlWFoLhY5cHJQDPUDxJyVkfsyn0UoVkmyYEVlLKwAGoDMJ78mBirk2B1IRw+AOTkHbu4vCDpAIq&#10;YDb6KMWljfaECsovmeKfgs/xFTz93XzC3H24noFoq9GYUF3UvgScFchBAe8QTj41uHBFSNlLEVVe&#10;wflUZiIoqjh6kYaK0XY1mRZImZLenAb9KlRZBAVDF6dDll3gBpoVs9yLW09lN3iFSrzDmjwje4Iq&#10;3glr1QY3mzB9YipFZCEssEGzgqYKlQpuEbBVnLLouA7UgH4FL2LXPApeFeoPDtoQCSKYQKAJRVKc&#10;iwxATrLLcAGMCOrlr1UNEQ+iekyZxGsb5G6MCvRGk79Mz9lszTk+V3xkXHLhdvnxCenFOy3n71Qd&#10;clYem2i5dL/nnS8qj47zjsyu7TQyKwbp4GJL5BUXHuGUVb1vqqBDx6i8HlA7GIX9/crj6kOO+j0T&#10;iQ3DIZXDLP5oLGLT3vt1w9GZgk49e8ONEJ6Wzh8sPjTDv3C38cpDrgTw6gj6cfaO2ZqLsJmeqdo3&#10;i5BlVv1IjPDjd7SPfvsMT35y5ceoiorCYvX3n1MB0T797nugVP/x3z+2HrAntFqiuqzIhA6R4blv&#10;Sexyhkj0yN5dlX3JM27XSyCnhok9uA3eYTzvkNoVodXAU1Gd6KNg/ZFKZaNMC6EtQSHCdYLcQrGk&#10;o1kSmV4WzkuEHE20/MS+j/BOyOaEikz2YuIY61IHEFsKQKeJxEaFhksBbHxyPALTgXfidoqGigkV&#10;leoqU7zAm46g+Ed4gDdNAP8owkNFM0Y3xRwCpmwI6feo1BUhcB/KoNATKLRYsAI86Hh7xBHONdYy&#10;0lMBVKGpo9GCjQAEA+wwvPcK3OiAiis8Q3A3bvAMEXqHyTxC2lcm7w2TwmEFQ+dwkFBBx8MdNYpl&#10;CMsTCIFA+wUqmMeDdYpIZuIhgLkWdvIwccA1C/Q/aF1wboWEAxbEqF14tqHRgpzKUyKZe9l2IKTV&#10;BpSAyVdC3eUrGMVBi91sC2o2xbw+nX9iofT4lPjsouDCUu3xqaZL9/AJ7+KS+MJt/slZ3ulZaACj&#10;xcP06qGA2rHIXkvaHrvgzSe1Rxdye4yBxFZDyYXH5dGZ+vNL/BN3Y/H3rx7G2Tx5z2zF+fuNlx7k&#10;dulC6xThjZZQsLD3jteeXVy/bzKhD74kZuxkWbscog/+of6tJ5hT45oGOeXnu06oZ3/1n7//Dtln&#10;KFMUKylSwpv+uz/9XXgqzlTP/tfvv5Pu0mX2TcT0QB45Ht05HoujP/LTOsfxwFqZ8yY17o2XEres&#10;CG/05NavCGvA038lblSsDZ4c6Khcgmk2ec66AZACAQB+vEQqjd6J3ejPfGcXkxrXf0JdJa4+YOUR&#10;6r6LGIUFKwD+U3jWE0oUlnEIofAsXqZieWPrx10A3++P6xEIKxDy4yiFASDSMzDhf25Urt6MW26S&#10;W1ACMFQKK2NlZPHL0fAg2kgMLNDd4QBAj3PzjwGqheHYg5ZMhQbLPxHnWRc7NpX83bC0QU/LKfIK&#10;KV0ZWU3lAo+r8Qjhe+EtGgKLgwEqp3tF2uHXaj5EZghLogwmPrJK9EtMmcumAXigoxbRR8kYiic+&#10;fBuJF5AK2hU80wNwOEDtgqsqM4KajU+WHTFQqWQMcCkIMAMgVSYQ6D30zS0A/K0hbU5Whz153+K6&#10;E0swJuEdn607OSO+fE/29iPRmw94l243vQW+6RTiTKsPTsbJwCUd9qmEM4CxArjVoYmqw7PRolsB&#10;vFHgFYxOQ9GZe7ivis48CWsYxX3Vlzeasnu2+iwifu6lNI6E1smhruHIlBuOzje/9YXw2P0QBOI1&#10;gkSrzt9ha3j7SdU7j+vPTO14Z2bi13/4t++RfwJ5NE79/03m1P9XK/V76Fx/+BHQbd/Jycz+8eQt&#10;E0mbpqI7nXATR+BEZLuDLtJ7571LTTq0Mn7rizHtXtyGVWG8FSF1L0TUUgDsM9FKMaFCOV0AW3QP&#10;Fnh05JT65xeRjixLn8lHyFbBhHJ5+mUTXQrWF19Ucz6MgICnLttQYp1yIbI4HeG8hMdxOhV1jA3M&#10;J90jIGMFRguwT/xQptHATSmA7klHRE0DQ0jyZMH/J8UdL1aqd9jaVZHFK8M24i0E3gyFkeLJTvFk&#10;YYWKgksFEVoBiICWFfRq/xQ8B1zDCTaqTEhtqWAD4t8lpBIohzunfgUUjpEy95DGV+I3e0UOUON2&#10;MISfBUmGUalALoPgmuZSAWCXgmsQSg1kKDz0MZuSHEPYVcC3omqUBW0qjzBZyWyKn+UpwBNY9nFB&#10;pS47ZSwbDWFgxVQAN6EAZMJDMQtyFuSsrZbIbeMVZ++XH5xowpX/NNrqXf6V+xUg/1+4DbWJ4Nwd&#10;ydk7TefvRwkH2fhTiPBVDtBKcO5e6RvjCY0jq8uvhXY4wvts+ccWkYVesWcmvBZxKLgsGFK2jgvO&#10;P+Qdni7sNkTUKSFX5IjllcduS1G+x56Eiw1+9ZpIiWH961O1wHHPjl80/ebzP/z4NcLMwOR7/sef&#10;fvr6OVKlQHTGfOrySPl/paf+QJx+f/zX3z/tPGrL2zqTs3cxffsshKnhLZpwGQmigHHaC8UfeKSe&#10;XJHwuld468qIxlVhAs9gQkamsNZ7cjdQgVWBH81eh0qFpsoL7lQYLgOyV0D4gQuWi0jl0kDnuWjU&#10;eIEKDbt0okgBE4X8IzxQCT6ACxbgWNcLMyjmUexevpkE6fRNgXUPxgDX3oMxIAnbvYvmF4UeSR7l&#10;2I0w4IJxgtMDWP2cXK+wHM+QPFenL/Higm0I6zXo/XHECnULjIMAkEBm5KJGjhFewXmECMvOx70N&#10;84wbhFbB5VRujUeowDNM4hXZ7BHeTAlveyF+i3fMZkpE/6qck+GwupWokZEZ2kRSt4E6EVMWnK8g&#10;jyYKKnIOYEKwKoIAUIcyBfyEwykGA26TGe0W/gD4ThTlsosbynfZdwhfca1ZxHKQ1QyZgBoCa7pQ&#10;7y/VRW+fqLvwmH9ykX/mtvTCfVSn+L3P66H1OznX9O6XIJ2I8fXTt8Hkh709h6+JbFTXHr8rOHm7&#10;9tBcAfwbYcbdgvwFp/id30jO310PK+3KwZAaOQxQ126f7n3/XyVH53JaVJF1CpK5LFUV7xpvPfew&#10;4Y07ae0T3AZjtMS6bs+87J0n/e/O3Pu3p3/48YfvwesjQykxniCwP47+JFxiuVz/zj9wo3qGCxXw&#10;r3//rx9ke7VJ7ca4PgT7wpXdmtRnyYC7dose7IpXS69R0057JLzhHtK2IrKV3FQ5NVTX7g/XNC+O&#10;S51CtNTrqahdOoq1AADTClaJN3MDtiiXZhoPd2L5Sw2Err8Yz3ovZt7KYNQ0QVUx0RKUFMUXBAUp&#10;qFjLDH+Q+de6rVnrjROAD66dCVin4D1BNvTV2PSBmwIQQIOMw2OdHPfxKGegI+Z4cArxWhmZvyIc&#10;f6V1YM+4MQjIAEsV9yDcCMJIT4XwGioAjKdkfiXqbZAPwQT3DN7ozi7DQ98rjEcN4XlFyFbGdHhE&#10;tFPD2inhPR5xW1ck7qBGbXaLfN234mOEuCJPEJA+6Clgq7wG+qmr7CBkfaV+FCcrQFehzRagWkRo&#10;ims+xNYSPb6CeiWX0v+tyXZdBAz4hcsv1C4wBJgN0iSQUsEfAHFfZlozDHnu1p2F98Tc+oPjDSfh&#10;gXqv+Ogk3NEkFx/WX7wnevvzpquPZefvp3XqaZBM1cJb4Gb14aXGC49klz6Plg4xYenPV6RtHS89&#10;Orfp578W759P4Y1F18NHQ5G7c6756i87Lz0u6jEmySzgMcLgsfroEtCA7E5TtEAVWqeKbXMkbXN0&#10;ffT5Ncs/4sb/x+//+0ei3/9zkgRq0+U9QXR9pGD/7rv/nyv1+Y//+fWz1oPG/O3TKducoDDG9jhh&#10;O5jcLo9u1XBbULvWFwrf8Ug+SI3aRA3vdGeT3d+LW7kiDCBOMaH8cYtXhAEK2EBlrvdirgc3Ga+V&#10;7A2etGLISl2VCscowjr1opd70so8GWCuEDI/jgIE6se2jv0JBQpAHnMqMV9BsSYRYorfWoofNqpM&#10;5KsApXJ7Fc/9/5+eCsY0xk3GsnwKJNQsT26+VygUfLleodnoqahUCiYTJra0WKBU2P3dgiIJCRB3&#10;ChxUoSygAX8ghwaCT5Gb7Xo3JBSE1HuGiTxDwRlvXRnd4x3V6xXZR0GBxu/wSNrhEb/DM+HAq+t+&#10;FtxseQ0SP7F+jUD5Gk+OSiU7vgD0gBFY6uHcSgNRukGBNQv4FMj22P1B88O0CmEgTCvCm63LuxSa&#10;MdYpAlG5nARQqQgaCOmwIoeWg8APoS681clssyErq+bEPSmmzAt3eafvNJy7h4Nq9bE5sPrFb39R&#10;deke7klgkMR14H47vLp6KKxJK7nyy4qjsyBABYs/i24Es1ub0GeCMWDrpbvSQ/OZIkWKVB8mUhTu&#10;WxJf/qL58qPMTnUUtj2ZmdOsrj55txG2QkcfxSKkr1kb0qZntg/vkX/5y/+CwRSSofDEByaFJz60&#10;UkCmEDEBNR8J4nVlTPydn//wUPnhGQ613z/7l//1TfcRR+4ADP1sUKLG9dgjW1RxzcpIyLohp26x&#10;rC7/zDvztGfCTmpMl2eU1JNb6x1W6xFS5gbpPZipIcXUYBAAir3RZYNATCkiR3/wS3yxJC17SQMr&#10;zfMIhA6kypNe6sUocUlNQF3F0TIHPv+kueIuQM79qGAibCLcanAAiBYKnCm4VuGCCkMUAAjQnCSi&#10;p5IWG0DoKUBPCTQblO6Bo25IoVfoOg9O/srwXK8QoPeuuAtCh8WFDAh/LBkVXO8HsmMBHcOfSJAH&#10;CGuJkyaFtdE9uBoEXCqX7xEm9Qxv8QzvQKW+EL/VM2E7Jel1t/jt7tE7vBMPecQfDwBtpX4M6W2w&#10;aQdihYKDABXFSlSBDWToBA6FFcoPIS2u+oPLGgx/wD0lSil0XyBcsI/EnCDR4SMKenlUdSUQaegy&#10;PXYdhBbBDoiDnirVp+7EFoUw0seVp+YbL6Io5yqPTdcTOfVdyJ1RvjDcA1WFI4P70NDq6sHQVu2G&#10;47f5lx/l7rKwxTdCREC+kHsoLz8+Cwerql22FNFYrFhNrx9M3mRv/8W/AD3N7DME1Y0AgOO0aUHZ&#10;FsEQ+Ojd2HYViiG4RZW9W3frzu9gYfbj909/+uGbn378E5lUSTLvUyShILYHNUrGVOI6/Xd+/rsR&#10;TgFUWd8///3vf+w6NJENRyRkb3Za4PgH/n9cuxNUDFqbldnheGHjZ5S0M+4xWynRMvdInntwFTW0&#10;mhpaBr0HhbOOApk/nKDJvWqdN3uDexBwUxzxi2HQBzSA8EoJCAVItcQ9cAO+7gbLCfj/k/ULFil5&#10;AAFcRCpiYkVwomWhlT+hBxAqIG5IxFcCMinCfSGsP6K9ziaugIHg9UVQcDtgZlBYaO0lK8LKV4RV&#10;YN+H+MSTneZOxyEAOz4gXmJmTcZfSAwA8QJYQDNmopUCsYKxCkAMWBQWuSOkIKTWM5wHP3gKDnKh&#10;MmpYKxS5Lybt8Izb7B631Q2yx/j9K9NPecUcpJd+yIUntRQ6VRURSbsYUiBZ48kbWD0KpRQeo8FC&#10;VCcCojAA6AN4euS5+fO1gF394Z/TSDRV0FHRW0yBUv0rgJZcAn9cX9fwlShNmAyDawdsK6Z9EhlG&#10;mdunq87eqzwJ8/J7GDRb4Ztyfgl+Kg0nFkH/E569zT+7kP8GIpk0fhWD0KZyWzQlZx/mH3Cu2+0M&#10;F8vhdxIsUKYOOPiXwE+9D7foWIk8DCEcYmX+nsX29/6p/thsSifcsuRQ1TIbFSX7pjvf/ip9P+B9&#10;RWgdtODa5ou2//wGqSeu3OjvviawFKnI/8fX33tO/eY53hrQZj3/3X//KNlriWjUR3QYo7phVm8K&#10;7tDFdI+zW62hm2fCN83hefRi/tveyW+4RzR5xIo8w+vdYEAJLlXIes+w9S5r30JsVx7skhXArcA1&#10;CSryZK7HCwgr0UADtIeXBH0DJQiT6wZPJl4lpFLBliInANxdifcEEV0hfAIbmEtaDcAL9U3GANcC&#10;ROoVx1LCkEL9xVFwSg2MdA+MdqMnurOz3cCA4RR7hG70CivzDt3ogYEVhRgEzSpBuwDigpVCVv4g&#10;uF7i98dxIRGaAsJ5DcrHOcqdictwMTWkGlsUJURADZN6RLR4RnR6RvV7RMDlYLt3/HbPJJTpHrfY&#10;vdSkox5xh1amneY2jES1232Bp4qhlFJjylxdNYzTKJimgFEB/sMNmKS5EsWVOrjJQYqVp/bF6VWI&#10;tAwFvFUgwMcdi9hhuwSu2PTxf7VrJ9P4C+CAqQIOALt6uFqkbBkvO3274fJdwZVHTe9+UXbMvuGA&#10;BZxoaFSqDk6LTy+1v/kIhgCBtbd8Nt5g142SnnrhccW5O1XHlkLF8MwaDqgeBKuz8gT8U6fWv24P&#10;rrlGBxm88rO641+1X/215MTC+m24U8IXw+Bfc60MLOzT99K2GCIEw7Fi85qqG1vemwJN+qfnf/jm&#10;p/+CPSQR8f1/9QOKP3D+nj3707N///dnwu2IjLGnb56KbjNymjWsZqyfOvgOMDrMwV0OTpNpVdYV&#10;j7g3vBP6qJFiSmgNNbTSI7ycGrrBI5TYUEJN5clFrM96T1axB4LRmCXe7I0ejGJ3bPdk/suCJNAb&#10;z1Z/8ACL3In+pAgpAKhjdxqKFSbARfDyBfEPFEEPYFtEME1oU+CvuByosW8RlparUmPcMXQGRQPG&#10;R726AUAFwQXLe0ixV1SZd3SZZ3ixG6yxwfCCBUEgJgTCmCFcApz4CbEaXwEoSxY4UBS8OIVutCI3&#10;WokbYwNpqNw6aogEm75HWBs1rHMVqjNqm3vIZu/Y3R6x2ylx293i97gnHPBMOU6J2e+ReDSg7CPE&#10;yZLHN3gnYiQIGwkIgEuVCx9F8TFEoFGDqoLBAKApbIS1iHsFYYUOarNMBxAQplRMWFXC5UEAHiAI&#10;fmYoCoH8B0i0tEYtcgxRtQwwqcWalG0TG08uFeyzYDDFuV8GK4rTMzUnZ6tPLcEUUvzOo/qLS2X7&#10;xuPbzJBBc+rHYMBWfvmr9SfnsnaYQpqUgdUkfz6mw9D6/j9JLt3N26QPbbgF9yv4pBa/sdR6+ava&#10;vY6CXrCw5VHNtshmbcuVX7Wfg6zgdhyiR5psrGbD29Z/hJbp+U//+SfAUkiS+vsTUf5i4btSfpBf&#10;9d8//Os/f9u6z57ZM5nUbUvusiX2OTCphHTbA5s09FY9s9kY0zUBKgM1/sDKxO1eUS1ekQ3eUbXu&#10;7BJ39jp0MnfWOjxAPeBKif/Y9Dwv9jpv4JEMPNzB2C9ESBqEKx7InoThij/sgNahgiEHcAuAw9Q6&#10;CgKAmCUeQespAcvxPaBQgXwN5BXPfXCvcCBAW8Xn5NRJnv6kPYNUikmAWFGQWZOT5wa2Ndx7ospW&#10;xZevjFlP5YDXQu4LLr4L6DLYmcCDAbYAiAD8KRcXG28DcL4IalHizionbnDcMo9QPjWskRLaRA1v&#10;94jsXREHM45tHlE7veP2esS87pW8m5K43y12v3vcQY+4g9TEw68Uvk20Kzw5If+DVS1QASUlNCvc&#10;omAMCP8piR4NlZhQ4EXMr10kLERmSjV+AgWBqARa2AQByYJjBfSraKiwVAlpsqBSAzFESpESb2A0&#10;mTG2puyEWPRBCQxULiKp7HbZCUf9+Tn+pbtw5BNdecy7eIdoqY8vhfDGwJBi14zEdJk3nH1UceHO&#10;xmPzIS0q8IyRqJG22Sm6+nnFESeU0MG11wIqbwY3a5K3OHnnH0rP31233RHVhBAyY3SPRfLmr8Rn&#10;7khPPYZTVZBUz+ownpZ/CdfeH5///k/QofyNFhN/YxMm/NTvniI65fm//Mf3NdsQ8GfF0z+6y4zs&#10;0/A+M6NVz2o3IKSZKdOGt1iRL/pC5vlVSXtXxPasiBZ5R9ZT4JwKBWnIRq9QYKsbvLhIUMEDPQdR&#10;fStwZaWtWy7KVVw86/OBAREGKhlP16/klGIwgLIPn3sA1cKYSCujBm6gBpUA5MI2RpBXbFG4AhCW&#10;IFH3EzdgP9eGTm6e0DqDwpLhyckjI3LIOgq3xCOq3Du2YmVsGSlTjK3LzEOMyNjAAO8TKiC0K5gZ&#10;EokJIbFgx+IPsiIqFf4aVdAwYvL2jBC6s3mekc3U8FaPyG7PmE0e0VuokVu94vZQore7R+2gJBxw&#10;iztESTjiHr3PI/HwyrUX2GIFSRBuGEPzw4IFLh85/buY/KRA6+CwggFAi6rFozxIqPJpIDzXQIkO&#10;lmwBYoKhskV6wAL0RgMwBDgGIMYb7lE49y9nYwS3WII7HKF946hUJJzUnSPLU93lO9Xnp0Vv3eNd&#10;vFtzckl44UH1iWneyZmmU/diRMgpVdDKbyb12SsufL7++GzhvnG6eBgZL8gXyXl9FnEU9admN+5x&#10;REuRC6xnyVQ5+2/zLj1pfevz+MZhxDcDqQhp1/Eufy4+f79q/1KEVBXUavCRXt/5vuMb0lT/+1sk&#10;nv21jPO/sRz/moqaBK3BRuVPP/z2jz/W7zZA/xDRjWxFU2ibnt2mRrxd9CZnXL8D1lRRSPyBC0jJ&#10;L1akHV0Rv9UrspES0uDOrfIIqfCCZw5AAAacniowp8LzEVZqniyMp3BPLyL1Spz2C+AE6IVDAPLT&#10;CPiPfQspU0hWQUFjzVrnEbRxBbPcm1kKF1VYTuNegEOry3+KMACX4VXXDEC4pwTnh0wPERTBuR6h&#10;xdTwDavi6lbF13mEbXQDWRasfnyd2FsQsoHLtAKAVyI4BvD+Beea0BERmgUfDdC08fdhlXuF8XE1&#10;dedUu4fy3Lh8r5gW77gur9hej+i+FYk7VyTt9k7Y7R69nYIZIPmIe/xhauJRauxBz+TDHmmnfGs+&#10;Q2wVLCbJ7o+mCOgU5GjsWHUKvJDhBIepIOJ6SYZORLHhI2zS/IXaNUAJUJoYSeFUJSKo1mpYVCNq&#10;vtUCWyuQtZH1GlQ/hrkrUGoIlOniNztKD8/XHp0RnSdW0dKrd1p/9nnp4fGyo7Pitz7fCJ/KC4u8&#10;/TNxmNmqRsF9ztw6zX/zN3VwjDowzRSP0KHZl2iS+qwVJxbw9N+wyx7ScCuaUG1ubTj+uOHsA8Hx&#10;uawWZRRfjaMablSlh+ZaLn9e8vpsTLM6vEsZ1vaLd42P/oRh8fkf4RBBKFN/f2r/X376g/v6DEDY&#10;d89/94cfG3bqk3omUrdMxbUZo+DxKx2D+Tf2x3D8RWW6uA5nXNcEcpjcE4+tSNqLY9WKSJlnOJ/C&#10;qYCQ2oOzHsj/SqgAYE8ejKkUehIkReFpTvYqNwygBEDNX8EpRr2Cw+8GaTWEH6TprqfSsGaVrMQd&#10;AZ8EwtFknScd1wFwU4hO0MWogoKFCEhw03eBTYD6Y6nMOCoDT/M0d06hO7d4VSwW9go3EtdWANGL&#10;F8mvAjKFusSYm4rVCid+0A7Jpg9eC6hegUTviobqHV5FYVd7h4txNfUIawAAR41qpkS1esR0USI6&#10;sUVRYrZRY3d5Jez1QJnG7/VMPuYec8g99hA1dj818SAl+ciq4rcDxUS09GrNMB7fxIsK2tQ6tFUl&#10;zktBdSAEqlZXDOE6igQ20KOYMj1AqJehw67HXqXBNQvsVXwF5hSgWsO3Als/AQfqEQKhhyyEjQYB&#10;mYAIqa0IznvccGiq+uhs7cnZxjfvwoq64cwidKot7/5KBLbKmYWGAzOxkBPXKTg8OTgl+W9MVx2Z&#10;Q+x0RLMGT/8QiRaKTtm7v6k7OZu/Ga7TN8CYjugwF+y93ffBv8PEL7tRHlWN2GldWq9TePax5NRt&#10;5KFF1L7NO6j6ePo3X3797FsgRc+/+fGnb58/B9H/705D/cuVSiAG4LV/+vEf//m72h3a1E3TmTvn&#10;MKci3ye+zxrdY4vtMMW36hPhANBijWp3Bkt13nlvvpR14sWYAa+wVncOj8LBcxPe/sj3yV8ZsZ7C&#10;zvMKhoUEmP+QSa3HqApUlUpHKyXdlDRabPeAUYlgFRNCmQd9IyUQA0Ap5lcctFZBnkUnxYrtypVC&#10;gQULYn/AnyhQ1/qP+34QKm9ZsJVJDc7xCit+IaZyVTSqrZLwZQNItuoq4rGKGnWdZEHyB7fQH2pp&#10;+GASYqFbYJ4bvNnIcx+q/w3uwbVuwTwKWmmEEP5wbtxmalSPR/QAJXKzRzTwYzz392J/okTtocbu&#10;80g65kYq9aBXwiHP5EOUxAOe+Rd9haP+jbo1aJZwnZBqwf8n7Gk8vsGtrlUx+AZY7DLFGnYT7qtq&#10;RqMWfRSKPL8GohfAsx4AKghTWPyhUYFOldyoGuCdpogQ68NdbqzBrTYkrqRvn5Kefsg7MFEBwfTV&#10;h70f/0p86TYBp07dabzwsPvdLxFnKjlxG10mGMIsZGc2qquOP5Cce1i1bzq5ywrCMZMnTxlwtL7/&#10;z23vflG0zcytvxndZAIvLGnbhPTNX0pOLmY3K6LqlLDeWLt9tuHco453PpectJ29Pv/kX//0Xz8+&#10;+xMMJvHUx+GU2KFA3P//4e4PEBcEVQgK/vl335dvV4S3mbg4pbYZwtsMoZ1EAhDdYohp0sKQOrrV&#10;Brw6RGbyqbrmmXbCO3aHV2QPNVTsRnaREg8udv8cQO6UYJyFstFTiZ0q9iScfALWUZklpDTp6KzQ&#10;hxThhcXfzT8PWxeVVkzxK/SkYWYtIr4pzI14QZLq5o+8P6RcFMGJkuiuQKHCGgQpC5lTAf6jMWMa&#10;3ujJWecVsuGlWGgQyglGxoTLJCKHSlaAZoC8lEACvuLcRYVUCy0Z91LiMZjtwQKrGh4FxcT9PaSe&#10;whG4B4s8QiUAUL2i2t1Cu1Ym7PCI3kaBICfxoGfcAfeIvR7xRzzjD3skHPRMOeGecBRP/1Vpp1am&#10;H6ckHqZmnnmp8jNfqfYVBKwJiGkPhIHLPH8Erfxf7b0HfBzklfaraZJsqru6RjOaGfXmgjGmg3tT&#10;l6ZXVVeMsY1tbNwt94ZpyYYkS2gu6l2j5t57BVMSSkgI4KZq3/87Irnf7maz+3GzWchFv4kiC0mW&#10;pTPve85zntI/udgvGUEzNBSRyKqyVAP4e2IvWcPWskRFzkpvyjZLqKkY/9H4w2HNLKfaQpJ3aaFW&#10;GSphloADDH/uAGeqYfVR04bzxnWnCEvBlCpr9VH7tstoVJLXHEpddVC//iyrqRD4A+l7omwV2Rsu&#10;Z6w4Pvq5luDkt3hPcHbZo4tOQpuybr/w5OzGSENZhKmO0Pu4Gc1pm85bN56KSX+L5D6QiqjCBuNL&#10;F82b9r+5/5PPb2AGifj0Rlf3dViiYv0kmNKIUf7Oi6i/1ad2sPZniuvu+N2f2uxF+x6YeSCxcH8s&#10;Dj8FZCZVIU2JcTTE5zQOnbp/cMHeuJwmHkQw9np0h/cDq2XxcyQaoySUckGX/LhC/YSQVSkBz7H+&#10;E/x/yMhkUoJTQl3lxOVelvoDpo7zDh3rEzpamFBgAkAmIHnVoexgx9IGKIInyIN4jOMkpk8gi9oj&#10;d6aRfZLSlA4YQWqPDAYWUic0gBC3I6bcHW/sHZ3dKwoewmPeTFfCqWUE1r6S/kMVfo96EzIYAJgA&#10;IxvpywgFnoRia0V7ypmKDixNEY6DgV2msUnCLQJAjcz3UuUqYp/1jp8nE9f9Imn8C5KYxbKEZV5x&#10;i2WDl8m4/RmnEpYrhqyRJa1SDCmSxC4flPyOOqeJIZ3VFKgqByRDSWCPypQapWHFnAIOCr46gsxf&#10;LWwo6ROMlf3MlX2M5f0M5SBcKFvEh2VW6KxujCmVrAz0gAPgCcXhuY3hZADN3Tt5/YmUjcfGrTxi&#10;2niJTD3j+jPOjRczVh2dvPFYymbEVcfSNl6MzqkNTN09aNI7cY4Ky9YPjBsvPj3/IEUZAkyGyfis&#10;prStlzKLTj08jeDT+nC9G+Rh/OLzlpfen7btUkzyWxp9CRK6yGl1pvX7NlWd+WM7Fdnz8heE/y9/&#10;/PtPTv/ZVxSzP9nAEFTPf/z1uFm7hKFwwYGkgpbIwsYwZy0OlRRrtLMBTCDSXqcxV/E6Pq95wITf&#10;SJKKZImLJVoXV6dv+AQFXJPQJ71CR9EpgmVKQon5e4qEXy8mJ4Gz0hWgtXrEJ2SSLHAcBy0trFhg&#10;Ij6BucLqFd8AVIEBCFlFJ8CDMQvQQMHXxKha9JRIsR9XBDzhi74lCIz2Cf4uuW6Kb2yaTJuCQbYv&#10;XNIwaIcCYfCgWkn4pvsAVIkENk+cECsGUq7Z8QKrgUyJ75ZKZWuaLQs3+UQ55RE2WaRVFpXvpc4H&#10;OpXHzZNEPqdIoEwXeUUtlCZSnS9Kk5ZKE5YyUcmHrJYPXi0bvLrXg5sksSvuG/ULTtBQez2V2hMU&#10;SJdJn8pVLnIsMsqF7i+jBHi1/6SdAcnF+PcKv1+qEyjK40PtmfSFpxXLWDwrIbWoMFpL2xlkKuU0&#10;9TdWEGXz8AuHk7ecHbNqb+r6M9aXPhj/wv6MlcfTlpPvczJj+5mcX3xo2Xxu8uqz7OiF6DllJ5Wa&#10;vvp08hoMnCsIUlOlIYwpHzy7ZeLqo5OX7H8wv06jr/VLrVDqK2AmOeD8LzzwiLNenU30YekTy48s&#10;/OXp5qvf3Po7r0W/Z3Gz96f1wEPt5tXfd02ZW0ZA+uDCgwn5TTHTW6KmteL5H5vTSFgtD0pWDVvC&#10;QLxso1pfde/jv5INXstoJdc6fDQZ8KqYqyRh4704SoE2BQnwaUECpHaDCfsTU7YkFD7AeC8/hioR&#10;uifi/9CooBcQ4P8TLIpQL3lmrFGMWZIAkW/BEgG9vxfrK9YHfFbAU8SjSQJGSUMmyFTJ0vBkuXai&#10;XDfZOyJFphknV1PBOFpS7vC4OXrF7Y8amyMWYhfznJjhSMWGjUDIpWqUF01teLIsnP2+QRFlkerE&#10;LOUdJ9pT38TnvRMWyGKf9+b2535PWKYYzKW/TEK9xlOpy7yHFckSVsgSV/cavkUWt7rf6DeCMOm1&#10;1Cht9T1ZAKio4fh5tKaVWKViu8K0BEmFUxbrajauHLqcstQrIL/wTgOl8mgBerjV9KnB+rL+ye8I&#10;OpWlKtheF2Auf3DBoUkbMU47ot90Ub/1UvKKY6YN51LXHB235tC4VfszighSO/3UggMJpJyl7FHq&#10;yx6bS2zfOSJVRy48EGutjhbYbfFjWKfjNbnm2Og5+2KwdU8pRYZErprz9auZSw4mCW44Y37VI/Pr&#10;Xi0//1kbErvvWVt/30/zEihV1y2sKT/9piNlfnlSQdOQqYeiHXVhjipyhqJzG4n3TJq6D/N/HWeq&#10;tYba5TUkoD5j3lUM36ZIelEaWegTaZWGJWOpotBMkHjMfzxn6pNy+MjUBGXK+r5HaEUz4EerCm71&#10;KCsrKtVTsoiWBEmAAxW4ir72uyGMvReH7gBIT48Lg3YcBYPoLzmeaS7TfSOMvQTBGWhpjE8EnsNj&#10;xTEp9mG4Cz7pSb7EggXwX7izSyHCeqRRUnheJGSrx0nDJ0jCJ0vDU2UYbSAOi7RLI+ySCIcidoY0&#10;apY85jlp1HPeCYvl8S9I45aIST9hpVf0EmpUNniVNGkVp6k0cbUkfo188DpJfJH3g9uY2YFUBbnE&#10;YwKM6y+QqpDwe8BU3nkva31Y/fwRd7QUT0J7Fsao1SL9hx2VxxoI7yrqFWYglR2g5/YvJyM4DJc/&#10;e0O/rOKHl5wYV3R8wop9+rXnTC9/4HjpKlnRWVvPpb98PnvLGfOGU/q1Jya+eDw+oyR4ksgmGDaj&#10;ybz1/ZTN5x9ecjgsY6eS2OKsnQ/O35u9+TQRqeNmt8ZC0J64U52268k5B1LXCrlVnKE03FQV6cSm&#10;fd+5z25RGX937d73q2BxpnZ23aQBeP/z9tT55Y88d2zYjKNRjloVli9W9GjlkIW1jjqd5xHhbIjO&#10;bYJvQbIbkVn9xv6rLGmZLGY2NA6JMsVbN8VHS3QqNSqoKrxGtcJcRdUKwT4VScApg1RfRhw4K8Ko&#10;X5D/kSxjncKCgEs/eCzIv1dftqCw9L/bsgpbq6AxEv5T6FgZJJKwcRJ1sneEQRFh845w3jfE6h0J&#10;Yj+enpUaVShHSwik5KuJQGERvirI2sKHkOcGOC6tyCg2FBLlRITgXsoUmdYg1VokWso0V6rLl0dO&#10;k0XOlEbOlkU+K4+ZL4t6Xso6KvZFSbSoVEnCCq94eoAVokzjVkgTi+SD13sP3SxLXK94YKvK6QbG&#10;Z1nlMa0W9D/61B7vPhXBaAb4VlisCU8rTlmY/wCoNKawqns8qnqcVND+EyMoTNRIVuEj9RVqS41w&#10;W3e1BNprH1pyImXzBfhTOS99nLz2ZNpKFv3vZ+KD/vL53H/5KO+lS9nU8aIj8Zmlobhkjv91dG6l&#10;82e/079yNWZaVUjqOyKRx7B76HONub/4IHP5vnHPtAyx1KkJJJry7tjnj9hfu5q69PCDQAT4uxv3&#10;zPnNha+EGhqq1D8OivovkH9c2BGnXvztzXGzdsa66uNy9+KkEj2tOdhOcHpduA0coJ7XPQ+1tVpl&#10;qcKzMjK3JSS7WDZkpSR+viy6UM7VqZoE6w9zMsHzCGOQQjE3EnsVqfJxMiAZp4TvQwgjP7k8D6G/&#10;Y5z3mAMLhgBgFp0oNABfpK1BT8BxoZEFw/IJnUBfKwue7BU40StwnJdyvASZYURWr1jnXXEFPpF5&#10;dydY5WSzayewd2B9LwsWrBdf6nUgJEOhhhVGmTxbKFMmfeU4X22KtyZVokpHDu6lyhZlqrZ4YQkf&#10;NV0R/awiel7vxEW9Ehb4JizyYbkf9wI0FHHLJ6z0GbJWlrSaQcorbplXwipp/GqvGAb/dT7DtsqT&#10;NnolrrsfMYmBBDahhUK4J2glHgc/sCfmJGEDmLoThjU3uzD2QX8iGAKCfUILC0kFmb94ZFYQChBm&#10;qFESdoV1CjQAU22YqT7Y1hhW0DryxVNZO66OX7ovo+hMxrqzacuPGdafzd5xccqWk8atZ13bzuvX&#10;nTSuvRxvKFeJCMI9w55tHb/mxKS1J59afJQw6bDU3TF5DSPm70Nxaio6lrzwSBLpQmPfBnkdXuhO&#10;WXcCdcCIwiaMhQNSf5Pz8n4RGQ1/SVD4/vdfSPkh1krM/u9/0f547q8T8hBP1zNXhefUhjiFuVyY&#10;hX10NVk/YbzTUSsC60X0d4vSVqt11Qck/0bxwCpJzLOKyLxekSZf2j6x/RfSasG0B7cKZwPEsUob&#10;CgGUMn3ACwKewIlGykIeUigf85x2HiarmPT5I2jrQ5Qv+KvEn6XAJJ/Q9LvC9Qp1JtgtXkMyOIc6&#10;i3eM896kgrvicn1jLNQuXBmvoNEy5UQ5fzuHuv9IX5QIIRQof9FjDG0S6pjOQXBQJklCJqJZkGkt&#10;Mh2fa/bSWKWROQhOJNpZ3jELejFCRTzrHbdAGs1joTR6sSR2mTR2hXfSWkkcxyrd6iqv+NWKwetl&#10;iesUgzd5KnWTfPhL4upnMPJMRT0ZVIKcCg/QQwAYpK+4L303w77K4aZD5b8y7ANOobgSH4ldBWgU&#10;9QpoAJEqvXgQDIEM5KxVYZl4qNQFmhtCC/ZGP9M6atmR5KJjqevP2re+b157DkwKrmo6cNXmM6bN&#10;pycsbpn4/GGNvpiUM/8p7w6e3Tx564XktafGzjuozSwOTythMp649pJ+8/nUpfvHP38kwlSrNjVA&#10;oHl07mHz6x/q152OMe1RI9tKf9vxUss3rIVEmf7joKj/6kz1zP6fXetmokrMb4p1tcTnNapdNVQq&#10;crOIvMbowpZwZ11kfpPGVc8ykNcRBU1wVkgYCzdXBUz89d3DixSRz/hoXfdGWnzCkhVc0JydUKfD&#10;HpWGPSJoTaITeFJCB4nBKn77AieCLYoahJ3nk/BUPO0pnatgXQk+tehf8YQaIw+cIPGj/lIU6izv&#10;SLtv/DSf+BkybFzj8nonOHvHsdHNkmkyJOopkrBJ9K9SOAMgAMHYYFGpT9EBy8AfYMCI2W60RIj4&#10;QH8hW2VJtCYsNnCCl0XbZNEuz5d9RhIxxzv2eXn0PJ/4Rb6JL3rHvyilN41e6hW1TBK32it6uTRR&#10;NKbSxLWcpr0f3O47bJvvsO3ypM2ShA13T3yLMxV7/x79vshSy8YbopbXFB9FeW/6bl4zcgnyv7Fa&#10;BPoI6iqOKcKZgvrmPO6PC5Cx8v6s4gECDajG3j8ss0praw22Nfs53EMWHptQdPrpJXsnbzjD6six&#10;4WLKSmKojkxZcdD80oWUtYedOy5PWXQs3EGESzFGDQmzGie9fDl9zanMRSd1mcXKdA7vmgcXHknd&#10;dDZt5bGx84+qMqvCsgmaqnxi4enMHe+z+oo07FRh1p713tQ3jn0NQbpT6Pf/909UkUclZv9bXV2d&#10;H/+x49HcN5Omtg6beXjwtFaVsyY8j2c/qV9VWme9yl4TWdisyWEfXRHpcoeZKpS26lBzdbjFHZJe&#10;2vuhbb6JS3tHP+OrcciVadKwsSJIDaMezVNkqniF4io1AqxKEAIx94MqKmj2rFsf8lY+IfoB1lEo&#10;qwJHKdjKsnQVbeUT3kAHUAKCYGZNlCgnIw29Z/AzfR9c0ufBpfcPX3jP0Fm+8XbfGIMsJA19s/gA&#10;VPkhVCqcwydxxxb8GFjbAWO8wyZLg0F8J0iY+pXjsNNSgBVEGSQaA2UqjTD5xOVQqfJYxCczZDFM&#10;UdToEnnsIp/EZfKYJQqu/viVkpgVkljwYwDUIknCGq/4Immi6FAVgzd7D9kmS9wsHboVW3QgJ2J6&#10;evAmDs4BKXs4JmElg0b1zSi5v6dPFQJrjzMwQc6WOiJ+REywRz9N29oHGrWxoo+h7J6M3X1wtIRg&#10;lVGlsTYFO5oGORoiZjSNY97feiFl0zlsUewbLmSsPz1p6f6UF/ebt503bD6du+XyxLkHMc5AjBCS&#10;ujt6Wu3EbRfSV52c9MyBRJtguELOSpzTkrn9on7dmZH5bogsmqw6LLafeP645fWPMotO6LLeQ+2t&#10;1u8ufGU/Z6rwK/97s/e/X92j+BPZVmz+z3947enZEBHg+zXpXDVRM/bFT98HOBWf2wQ9ReWsDcmt&#10;C8sDgilj/xaRWRJNOKy5Qm1tCNTX9pnwtnToGmk8R9FUmU4vUY33Ah9VT5CoxwjEikoNBWlnMO85&#10;5MQD9JSSokwFORV8ittZuOtQZBBW2E7xfu7rMUiavIImKRKcvsNm3/XAonuGL+3z4LL+Dy2+b8hs&#10;rNzvisn31ZjkynS5MtVblaYIS/FWpUiCESESic1jgix4Il490sCJ3qpMOTe+Wo9mX6Exy7U27yic&#10;ixzyiDyJJkeiK/SOnS1y4SKf9U1aIk8Qy1JZ/DJp3HJ5wip5wmpF4loesoQ1ssGiWD2z1AZx6SdR&#10;qdtliVslQ7eJ49Bew8PfVgtpX+RPkK6WWXJ36k5hXglFlfHIXKcz16OLEjQrVH5MTsIZvaEv9CtP&#10;ZABJ2KG0p1SwvYFyD80o02ZWgrQEu5r62Kqin2kyb7rs2nTOuP3itK3vO7dfmVh0NGXlUUvRGVYA&#10;jnXnnl37vnXlxQestTHZAFKlSc82j8Oof/350c/uC578FgBOiL744fktaWsP5267MvHZw7EZxSQB&#10;xdjc4xYfzHv5UsayI8PzmpUppXFZb71aeoWYs9td1+hVv19t/X0/ywse1S0C2Dtvf/DpzcdmFEdN&#10;bY3Lb2CVGuZC81WlI3TeXi8G/4ImFU/B/AZu/whDlTazJNywR4UU3dHgb6iKyG2BIi4b8qIibrYk&#10;zCjVwQacKAGtDBslQiBgqwhN3xOe6Rvq6tM9cz3FyhsUq7DWYeFEKfvzTkoW8v+jXiyloARQeXSo&#10;MQWKpHn3jVx9/0Or+49cdtfgmd6xTu5ucFBfbTY1ysM3nHqdIgudzAM1IiJvBY4SYane4ZlegclS&#10;ZSY16gORT3AVbN66nN6x09gG94qZqYiaqYh+plf884qY+T5xC3yHLJUlLcHcQDFkhSD2D14lB5NK&#10;5LFaSpNKmQ5eK01a6z10o2LIRu/Bm3oN3eqduFk2ZDNJVIM4DjP23DPlXZFTBe0fapVevGegtZrj&#10;Nhi1SRodZAW3LYAUhy71ygqA1T9FTJ8qxv80HqUM/iJQJQ1MtEKLh7W5JjinqZ+9atjCI5nrz2es&#10;Ofrkin2ZKxmnzpCJOmnZwfQVRzlcLevPmhccnsztn/Je6OSdSkP54Ll7Da9//Nj8xsfm7PVPfsuf&#10;9HVD8UTahlcumteeHmmrjs8sVqW8q7PUIsOybjqRt+ls6OjNjxXueqP1sy/a79zACk2Yov1A+lRA&#10;KuKtuu9c/fzGpBcao6ft40yNm9qkLWiOndoS63THuhrj8ptjp+9T5zaoXHVh5qoIY5UWnM9SEWwq&#10;C+F3YGA3UxuRU9d3zGt3jSiSRc+SR5gVunSpGuQI+BOq6CM+ZKpjWi1YfI97o7XCSQ8DQJxXhN0a&#10;qP4jAFhi6KGhpEMQUABCK5wDJ8i1WfIIiyRmuu8Di/s9VtR35Io+DzL05Et12V44Y0ZmCt8hdSoP&#10;TlNqlNc8qFSqVi4serJ8dUb4pjKOXq1drnNJWaqpHTINIr6pcl1hr5hnFFGzvKOfuydp8V2A/LEL&#10;pfGLvBIWeCW+IEl6UZKwxHvYSimUlITl0iTPOJW0jodXAmfqOnHExq/xSVwrj10lGbw+wFDBgkro&#10;oQHYYU8T/wd0miE2q4NMQtNHdjr3fo8PtRjzUVRDQLG5NR6TH+EGjFmVkXB10eMizg61NSBz1bjc&#10;SKwGWOr8XfVjN3xgYDW16sCT6w9jnjpxyf5xSw9krj+VseF0+pazlq2XCrdeHbfkmC67OJTYlsw9&#10;uoIqok7GLD88aunxYCMOmMWRrtpRSzDqP2QsOjlq+t6hlqpYGxhFxdNL9019/dKsrccXvLr/4Oc3&#10;Puns+gZnFOQgEKd+EG3qHXGmQjiE9X/ho2+feKZMk+t+4Jl90fkNqlyciWp1pqpwU2UMRKr8Jm2u&#10;W2WrjnDU46eug0NprgyxViqdtX7msmAbxklVfqnv+Ty0TRq7WBFVCNXDi/BfzTj2qNBBFB4CPxuj&#10;XjD0QFI92ynGJhlLTkyg2MLjXSp8Ajluwe3RC4z1AlhVTpYz7EfaJZGF9458se8jS+8fsUgenaeI&#10;tkm1GV4qcPtkKcLD0EneqmRvTlCqM3SKHGRX5WkGNFlsSqXhBkkokz7MaKdE45Roc5Dty7T5PpEz&#10;5NppvUAtoubIGKSiF/jELvaJXSKNX+yVsEgyeKl06ApJ0jLv4UWSwSu94pd7gacCVA3j+Nwo4fZn&#10;mRy/EqvuXokrfeKWSYauo0MVZP70UoGVYlYlzFFE0qTgUBuFLkpMWpll4FMw6gGhhFSa1DW81ZGt&#10;Ahfgt0p50bNiVsUfyRE214qewVLdFzTAWj/QVvvAwmMpWy+NWn3w6fVHMzae0a89RdrOxOUHJ649&#10;OoEE9S0XmLFGLT4Co0hN9ntW6QNz9ydvxArgfNL02kDjbsZfra3q4blN5pfOTlm8/7GCxhh9cVjm&#10;Lo2j4ckl+3O3HV3y2t6zn13/A8Y93d92377e2XYD05K/7yX+vb8aXn8i5Ufc/p/dfHT6HjTmSdOa&#10;tNCoOT4tlXFON7d/XF5zbH4zqykEQ2zeyFHnp+CfXUIYriqnNthRRaZHoKkCS7C+49+VJq2X8buP&#10;zPWONvlEpjJFCeheJKex1Rxyt+Zpj00VUmn2qGJNRZwawCczkFBjh4BYQTF50lsNMSpZhlNLLEFt&#10;tj6PLO7/2NL7Rsy7Z9hMsfOMNPjEIORCGzNRGjpeGjzOhw8OmSjxGysNmiQP5YjNVCiF55mESlWh&#10;LzV7RzrpSmVCvleIgs87Yrpv1CyfyFnka/pEz/WJeV4WMV8WuVAetUgmlvvLpINXyoaslg5eLR+y&#10;hnlfEs9GivZ0rSRpvWcptVKRuAp2lU/CcuJk5dp5vg+u72soC7bWIdun6YTMfy/+5eT0eVjVTEuU&#10;KdCV0lrHmqpH2i9WWanoWmtZZdG/9pu8U+BZAFtpCFmB/Sv8THUD8Ae21tyPOoAPMFQlzDk4YdOF&#10;p1cfhKfifPlq1urjepzR1x4n5efpJa2mtWc4U596/oAmfVecoUarr3xswZHsrRgAHn1y4aGA7J0a&#10;K/uwXU8vPjhlzX7blouTFpwY4qgJN5XGTN0/pej0wl+daTj9xXWw/q4b+PbewcsHIf8P4uYX5e3F&#10;eUqltnVQqZ2PTi+OnrYX82LMfnWFLTAAE3OaVfoyNqgQUyhZeFWRllq1vjzMUB5sgmfJLFkcZCkL&#10;NGEpL6xAgw01fcf+ptfQNYr4edJIlyJCr9CmQq7Dot9H+RDG04I7AggVLOR4wvoPvFNo7T0+arSq&#10;DFjIRAGtQsZKVMmSsAyfxPx7R8zt99iy+x9edO+Ds30SXF66TFlEhjwSucEEL9StamGQoWDpEDiO&#10;e18RlioNTpEF8wzJ8ApNl6gypcz44UYvtVke6aJSpYxQunzfqOl3xTzTi/Y0erZ3FAfqPO/o533j&#10;F3vHLpbFcekvE7uo+BU0ptKE1bIEVvzrvAdv5A1pwkpvKFTxy32HrPJOWOoVuUAe94IsZkG/Kb8k&#10;SBLWHxZlzPh9DeXM7/elCy0/DWsglGpz3T0T3oZqLbyo9BVUc08GCzsq2lPBYoF4haGVYGHv8iwL&#10;qgcYawayl89pCnA1BziaGf8fWnxm9Poz46FLrzxKSvTkxZj+nU7ffHbyljOmrRdta07rlx57eHq9&#10;atLb4R4d1cQV520vf2TdfOVhrH5MwuxNZ62ctPqU7dULnMdPP3sg3l4VYtgTZK6a9vPf/bzuoz9h&#10;34OEXzijYDMpLCd+KBgVlSqSUzx96rmr1x+fWaLNY9HfmDijNWbWATXKSVO1KrssJqcRFhWJ1LGW&#10;WgJ/QzOK4ViFeUjBAdnFAXrMFN4LFdJ1DMOqQqEUTXmXTEBZ/FyJ2uylTPYKRQ5AJ+pxjPIkVffk&#10;9aBzEm9AJcHqBysAMAFRqRAAoERNIEZQQEhDpvcePnfg4yvuGQ7rPkcarZdHpct0KRJgUfVYQSYM&#10;gRuFVH8iTgJM+r7hGdKgZElgqiI0C9NTr9BUrxA2UllStdErFNtXhzcxhRpX7+hp98TP8o2eroiY&#10;5h3zjDzqWd+453snLumVsNg7YYk8fokMNV/8i4qE5T5Jq30SVyniVvmApMYsk0e/4JuwVB7zgk/i&#10;Uu/YF3ySliJQkUY/H5S9s7+5sp+pAtC0j2CplvpxHGaVIo3iTldlkVdWQdIafCssgPBcFyT/LEEP&#10;CDYAmlZ52lPBovLoW8qxVg011d+dWnI/hoGmOn9zg7+pcWB29ZOr3p+87YOnXtzn2Hwxec3RMS+0&#10;Tll2KHXL2adXHTRvuVCw7QPbpkuTXjimnviWLrnEf+LbD3H7F51KXnb0gfwaDRegqNSqYTNrqFTM&#10;giYsPBFl4dt4j9i0Ga+cPPbJrbZuTJ+vd+E6ITx8YJ92dn7vnNPvfc3/J58o+lQoqqBUp698+1DB&#10;e7r8Zs5UJqq4Zw4BTg0r2Bdlq+NMJZVqSG5LrKkm3tagMVXFFbSEWSpC4AVjFM82mf2HrSbEXKq0&#10;YQBWFmlx93n6l/IhbCDnyaOsMoKfNYhXHyZWXahWkFMTCiBUeMRXiJR1YbYjKvUx77BR3srR3qpx&#10;PjqII5mSCHOvB5+9a+SCex6c55NU4J1o9oKJEpks1cKimiTXTJKqxvaOmCSju1USizWBicqHVLeQ&#10;dHlwhiJULw3G4y2F2R98ShrGA/cei0Jj91JaMPBh9pfr8qTafFnkdDR93jHPKWLm+cQ975uwwDt+&#10;PmaxirjnfeIX+sS/4B0H23+BHH1fxHxv3VzfmIW8oYhdJImaL0v08AATX4TSIbSphnKEUAJSZVPl&#10;8UQXeH7KHi0AfnYVHqt9SEO11QU7GkQmJUZAIpCkkt5UmVEBJiCIVISqWcXqnzzf+zCwMNQM0tcE&#10;6OsDDI1hjr0jXzg7YdNlyKlpyw5P3HBiClxVCNSbT48jQX39GcuWi5PXnRy78LA25b1IQccuHVV0&#10;/snlh0Yv3p/gIs26BFOqcFPZQ3Pcxu2n01YdHfv80ThXjdpZRUr89qorfxQ+eh0dbd8Crov8M/G/&#10;H1alCjwVh4H3f9v2SMGuqILmIfSp4FN5zWT7xuc0qQ0V4HAxzoZYW32UvjJSpM+DC1ZpbNVaazWh&#10;2UoIQdlst0txMgqxwiOG5OrGMdRvwq97PwQYCaKeSbi6YKgwP0FdFbFSD2JCjegUkx8REe3xMGM1&#10;D79EPNTjRIMbmcUhet/Dz0tip941dLokIksWk+qlHSePmixBuaUiDYtxaiKVLQsdhXRbEjRGzFUq&#10;cfvLQzN7qY0KZaqP4M6ms4mVc6wqBbFfojbJwq13xRR40wmEOzhfpVrMi2bKImZ6afAxmKWImSWL&#10;mibFhSpymjxqlkQ7XaqbIdGCZM1R6J7x1s7yjZor1c2RxyyQwbCOX+KVuNTn4Q1qS3lf/NL05QCo&#10;IiYlQ+j3Q0k/Y0giapUk6XQPYSWrLMzhRiYlFFdsBITGugZ4lSxWXP3hpAIUqOygnoRaVQzEFtjc&#10;EJBZHZBRE5DdEJ5/IGnOwTFrTo9asj+Vq3/b2exXrjhf++jRRU2PvNBMKEXqmhOPLGkdORM8/x0l&#10;kkNj2YMvHst6/aNxK4+OnNUUmPKWKqs4LLt4zPITaRuP4xb41JwDERa6uLL4We6Tf+y4QRfIaN0F&#10;ZIlFChQqHlTqD2T0F3lUILskUnRf+bD9KdfuEdMOPDitaUTBvjhnc0RBgxKZiquBiYqiFGQ/Z73G&#10;Up3gbIxzuOkN1KRuZpdRzaFZ4nD1gFYVtAEcuhG2+nBL1d1Pv+aVuASDIBlsOvR0CKoCHpb6DcOj&#10;zxsHHr8k0vRIpJCHPCQT3ADwV5Slo70wDY6aJI1KvWdYwf0j5vVKmt13SKFvJK4tqXLdJAm2veFi&#10;1SRBfo0RBrso5SiIsArVeDnTVQiw/wRAK4USBkIyB6osDONzTHqhS+u9QrMkQAHhZt+IXK9g4FW7&#10;XGu9O3aqXJ3nq5vprZ3qTdXqmLryhEucJlcRORXjNN+oGRJlrk/UM74RM3tFzvKNew6ylW/iYp/4&#10;F+VssIYV3T3uNbWrric4hVRpkFHIfqFpZcr0cjVbewBUMwF55fQAqvSK8EzWTpVaY11wurD6h3Uf&#10;YazTGevIV2f8EhZ/LDMtbKpR+ldw4wenV0aaG0NIGHTUjFh+bMKaExOWHZ1QdPKpFw8SipJedCZz&#10;/blJ8KlXnUpfdjx92YnRc/YT8KdMw8uyevTSC+OWn5i49NiwnBpoK7qstyNdNQ/MP5yy8VzKsoOj&#10;ZrayVggxVD/xwsFPrgmZqQeREk59nmRzMfX/UCZ/0acC7GIp3NF98cObYwrKyUodNrVxsANzin2a&#10;3DpVbr3GWQfnn5GfrB9BWDGW07xqUJSbKoEC8DnCfbOnUnkSB2FejD83mHYGboxuBEP3j31DPmyV&#10;PHYOvCcfdRajPaZoMv+hvsFDvQPxQY9XEE/F1Y8GFRVA+HjIpoJvGptxzzDHvQ/k904q9I7J7R1l&#10;hABFTKsinCnqKTmeU9D8RPuLL9/TcpXHUgr3gODRPuGTZEragEmyYNanSBH5rGxpGOBulkSVzWgl&#10;1Zm91AZvjUMaZvWNsMvUSFMcPtqCuyJn9dJN7R2JrV8+nhRSjVOuy5Uze0WzIKBPmOYDvTpiplxD&#10;X/ss+ip57EJFDHIAsc26f8qv/ITkX7j8MTYRiIrxL6vL/pPeGzRltyD/syxNLeaKp4DCs6qDU0tw&#10;UmfXivAae38h7oOzguEKzsAe2394g0HoVTJ390V7nVKmJYhaX93fWT1yFanPpyetOJ666XzymtPp&#10;a86MXrAvefWpjI0X09adS1l5InvNuYkLjsVnloVPKglOLhk57+iEZSenLD766NRGbUaxhqdBVllk&#10;QXP6hkvOTeeentGkJpzSUjdu7eFPb4ghvwc7/aEgqP+2YRXZKZ0dHXhSn2Giyi+OzXXH5ddy0Q+Z&#10;elCXX6/Ja4gETGX2d2L5CTu9zC9tpzq7XK2vCLfW0AOAA4QbSCoqo1JZXwWLdQCBca1B6TxZiQHh&#10;Y+oGTPxX3+FF/HZlGpcMc2AAf7hUgUMUWKWSBoEoT4BWj3tBZkWyp2XFn9H/wbwBD027d2je/cML&#10;vGNNPhGI8kTyJVpt1IUyqlmU6RgJK1PlGM5UiVAWEIU6mtEKHEAOEKucLGWPyo5Km+UVjDFRNhCv&#10;AK10ZomG09SlCLfLw81SFcetTa5y9Y6Y4ctOVesSXYHWyUMRkU+lekeCDedLwwsBX71Zt2pm+MTO&#10;k8c9L4tbKIl+wStuqe/DW8LsWPLCghDyPTB8rKgpNUhS7Jk8QWo7ReRkeinMf7J6ofyhsRZpKtll&#10;yKfuyyq+X0RaltyT8h6nMgeqSKrG5B9jMzOOf9Uac2OMvTnU3tTfXhU3r2ny2pOZGy+krD+dUnQy&#10;s+hM8orjE1cdS99yccqGM+NXHMF/avRzB4amlyelVhOR+vDCI/otVzKWnBhsLYNaFWl0a60tw+ei&#10;DYTdcvZBsMiM6mBny2Mrjn58TZBQf9CVCgwhfKm6us9/2v749PKI3Ia4aQ3Dpu1H2h9q5QIqE14V&#10;jnoeUFU08M9NFZyvoFRhZjJA0OlW06dzpoah0GW56qxFIsyvJDirKlhfh69dkKGOQ6X/+F/7PLhR&#10;kbiIXREmgaLaxFBFZNRg7yDhZybIU+onpZoxvWMy74m3+Y+c5TdyVv/hefcMtkg1E5FHy9WQoYRN&#10;u/C/DkazhS/fRBnkqdDRNADUq3AZUo4TZypa2eAJvbXpMupVnSZRJkuJ0Ig0SShWLFGjYPoZFVqb&#10;Lw2JxiT8puEAaHJ9NIUKdY6PLsc3Kg98QA7yGpHPHkuhy78r7hnviBmcqTSs8qg5vZMgrS6Usb4a&#10;skY+fMP9498INJfdl/quqEs9nXotDBVsp4Q5CnaTJtLRhSUJ6wDQfnpTahGeCmUqIILs0vszwfZr&#10;PNrrKo9lWhmbVTgDgzL2BBvgBNYEZ1RS34GW+kGO6qEL903BM3XFsScXt1p2vE+3atp6afTS/aNX&#10;HR6zCpPUgxOXHxn3/JGYSTujJxbr9BUjFx10/vx3+jVnxyw4BmEjQl8XbqwZtfQ0oZXmNaeTLKgR&#10;q/rrqyOmlX34NfG8P+xK5dAn9qKr+/aJT649kL8rdta+mBnuwdP3a2g0XTUaO0LqRvb+FGhUjhux&#10;CierOE1RlFOR5qpoez2VirgqVF+mtFYFIWY3ldMhwFRnhg0mRNnmxg5XaawYNOWt3o9suWsYXsF0&#10;gQaZijv6cV8VfD+hc/IOe1ymedpbN/HeBPN9Ca6AEbPvTXDdn4TzxURJ2OPeWhjQrLvQvZDa8xTI&#10;FFoor6BxilDOTriwok9Fc4IrliJsgtxz+4tjVZWsUE6BY4U5Sq9okyLSKAmH7McigHWAKFAfnVGh&#10;zoawIlM5fHUFPtpczlqM08RD5/KOFAdq79gZvWNnKXTTeseCZM2Vxcy/awhy6sXerAbiV3iP3OqX&#10;uVud5+ZQBJ+CgSrCVNN2Y6IG7E/P+p2TOhpUOCs4rOOmZqmBpSrwAU5NG+SKBpXdLbRTQAGoSghd&#10;QSAAbsDPE6FfNmewCAMahPmPvXp00bnxa46NWnHoieV7x606kL7+JAuqCasOjll5IGs70On7po0X&#10;xsw/jHt/TCbdbeWwOY2TN54cs/zgkGcaYcPpMsp0htKHnmtxvf7RlBcODLFXe0gFxQ8/V/L5jR8E&#10;DeVv8VPF7Q8s0XX78NVvElxvhxe6dVNrY3ObdLYGraM61uUGTBXqFIwqClqjcxqx/Q/jprNWQq+m&#10;T42w1NAAgLZypsJk5RIMd9WG2crCHdVq9h/OOhWqAWc9ZvV8kTAS2B7f4RWN5GO2VGtDwexN5AMM&#10;lZDHFSiuVGPuTtAPHJ5zVwyzOQ/jXdHpMtymcBIQpykF+hikbGnY414hvIdKHePlPxr6FcotbzWb&#10;KqG0loaOo08FBBCtqnKyJJhw1wwv2CoRmV7qdK/wTAltq440TSNXP3RBMW9pLd4apyI8l3qlE0Dx&#10;QpliRukbDTFAFCt9KgeqXDddFv2sLHaBdyJilcUylqjDN6Fy9tOXBlhr++rL7skq5ioHqBqAYw/n&#10;K15/BAFnV1J2A02VAsDSl/FGkK0OP0CRVAEHwFiN8oTXHLfA/sxAEVY3YxbTlcbEOyv89YwHbkgC&#10;gwCwcurHrjmXvf3ylC3nR687krblNPb+k5bvT117zLj9Qsa64/o1xy3rzo1beCzSVKEzQG0pGb/8&#10;WMZLZ8dvOjH0+X1qe22SqT4iu/TRuftMWy4nv7B3hHN3wOgN+tX11e9/g8nED/xFzP6MenSq53/f&#10;8cjsSlV+feQ0oZyOtDWEm8pjbHViwLdUUamUKW8H4T1rKmePyq6V25/ZnzNVgwsXkckWvOlKAi3l&#10;QeYSLc5WLsw5yFsqYyYL1pdSyuG2OmhB/Se9iZeTRPeMImY6gJFX0BRI+AJA1aR7R+nvH2zvN8R+&#10;d0zWvfEZvSImonURN34I4haYVqwPHpYpH5WwR4CNBYcfpXUY3Spkfh6jmKhYGcjDBJFKBLuFTZZr&#10;UqSQrFVTpGo4WWmKSL0EmDacRYDBW2vuFWWWa8AEjExXcrXTR5vTK8rlG83IzyOPSuX2Z6KShuf1&#10;9KlyOtSkF32HsEpd6RX1Yu/hm8OdDfj5DzRW35u+p0+2aDcxUAkwou8Tob0k/RF+HoT/FE6AOP9n&#10;7MFkpV82plRVYvuP1o/waUz8OEfBpyCPphbrLCxWyoECVFAC8KNMr9DQpAIFWOtDnPVPLz0+fvXR&#10;setOjC06hHEa7in4/Ro2cZuLN4z4/a488dDMZq3wm6iINhenF53SbztFdOVjS44FZhYnmNzh6cWZ&#10;665YN5zNW3/YvKRy3c5TJ//Q/jkeUz+CShVxlN2d7V0Xvmx/7NmqxLmHh8zdl5jb9EDhoaS8JrGR&#10;yipBkQKZmqEKFTVnKgN+qKMGiRXVSZ/KRIXbEeA/pktUcIitSuVqUEOFNFeGWUhfqI10Nio5P2Bk&#10;8svD8dDphrzTe8Q2Ba4kUYSxTONI44S7Ky7nrnjHfYnWu+MyfSMn+OhGEyTZWweT+glfJYIqHABg&#10;t8AW8GxfBbvlceHSynTlobYgieH2F2aDoeNRXFGpsrBJ3tpUKtWLzlid7DlZs2SiWLOwS8HD3zfS&#10;6ENeocYoV9uoVHGyCgdquyTczvjfc/tzrPpETedMVeimY5ruFb8Yz1R57DJJ1LKQ7BJdQesgc02A&#10;zd2f2D7heebxncTV30M9YfnEakpjaWCbL94PjGWpoWR7Aq3Z+MOlomRFKpAnNQUcwNMDlAqJn6U6&#10;kNLHGcAg1gEBdneIo25y0YXkDWfGrT+Zve1M+prDxrXH9asPI0nNLMJM/VThy1dSXtj35IIjERl7&#10;4rPKdOlvmzaedWw7Y1l/evTzh/kVqNPLB+c2mjZcmbrt3NLXjzec/vrT9tt/AvhhcfoDwqP++uHu&#10;OVOF03/38avX461vhtgr42c0Pjj9wBBQKiPu6Y3ROW7AKZJCaViZpbiSyEcU5CkzROBSNgIssdT0&#10;qdgumysgAAzCgQOvWnovko/NtTpLPdEfAVP2EMCAv30/Y0U/aAMk1iXvGTT6zXuGb+qVsLRX3Pze&#10;cXN6x0y/N6Gwz2BHr6gpvSKeloY97KOG+S/0gGiv5SyioLAEIecf6VnDYn4mEnzEWYvGGjVf2HjB&#10;ViH2JGyS0Abi0c7WKpxjlXXuBO+IDEUEIpZUiSbTS0MMmtlbRbHqfSJoA0xytVWmsivCbfSvwtg/&#10;grAUAVEpIgp9Y2ZQqXLNVL5DCWfq0BXC7Ue3yG/8r1DtAnwG2BrYJDGkc0CKuF6ejeRLeZ6W/PM5&#10;LCPg9elr/VOErhrmCpMTWb3MVZ5oCpzLa0A0+6fsQTiFKnAAbpUoAbFYMxEFWNxvym6/9DJELAO5&#10;/W01qRvfT9t8Ydw6UqgP2TadyVq6X7/iUMaKg6krDmL8m/vSZaz5nlx4hL3/YH3lo9Oa7Nuv6Fcd&#10;dK0+/WhuvRoibEbp8Nn7XTuu5q9t/XXFha/a7nzbebu9s7274+YPRCz1t/pUsd2FMNPRcebSt8PM&#10;b8fmtzw+/2isrSoy1x1cUB+UVwevT5vToMltEE2nqRLtP+XImcpBC4DFXIU8XGesSnQ1RdrqtGhw&#10;c+ojLLWxjsZIa12ktVZrrsaxmwjQSEeDCr0brkzgWUYOGA5gAMg9ike2K0Zu7fXQFr8H1wYMf9E7&#10;zCQPm4JkTx72MHwAJi2IrVIRjTJYETq0V9hw6UAgWMguTwrbC4wwAiBrjxMHZ/B4uToFZApYivBI&#10;bxzQAaqUExS4V6iSfSPYpk7xpkY12b46kCkr0Kl3uFMWZr0rKt9bA2jFuc6M5ezF1K92SlVOhW6q&#10;ImqGgrVF/FxZ0gLZ4EXyuEX3DF0tG7Z6QNa7YXlufwjR2bXgPv4ZFSHWOmHzy8CED7oeAB9AVBhM&#10;gFthfK7MrgvOhCfpDrW48aJSmhvCsmqH5B6JtLWEOVsBTQH2Aww1ahv53+iu+BSurxoNaz9TJSKW&#10;IG42POxz3COeP/Lk8mMPL2mdtPZQ6sZjmWuO2Dedy1iHwe8J48ozBTt+9/SSQ48vPOKv39U/e3f/&#10;jLcnFZ2xv3wlY83JkQUND7r2huPL4qpJ23h24c+PfHHrDv5SQtCH/kQ4ov3QX7wIaOnAE6uz4xLI&#10;//Tq2PymxKn1ibk1ibMPqWa2KKc2koaotdcBlDLaa0GpDOX9M3dhBRCV1xQ7bW+YlYDQMrJfwzMF&#10;AYKP8cvewy5AnVXGWcteIDgDziUBIOX80Pk6HL3+mUjdS/pl7ITYii8I+PY9Y3/Z+/HX7hq8vs/Q&#10;1T4RM6RKvTxknIJ8i9CH5GosLciVJNAMphXKwYf4IytZZH2exGiheBH4vxL3VrH6R/THllXGul+d&#10;Jt4OE0MVo5W3Jk2hTpeEUrUZiAd7RTBCuShQelOZykafKlVZZWpeW3yoVF0uvukKoaueKY+aKY+f&#10;J4mZK09CWbVEFr3IL+WXgxzlffTo+suD06uVWeTflQ3IrhCsFOEiLaIlB2JI4dFSC/sJPkxf55+B&#10;Y0p9sKEu1NgQbm4K1zdo9G7/FC6o6n4ZFQHGuj7JxUqTO8zoVurrgzNqglPLoKvz3EZS4W+pB8lS&#10;OevwUBm95tTTyw+MW7Z3yrpjaetP6reeH1t0ZCJtwPIT1hWnpyw+/NSc/SpTSZijRuWonFJ0Ln3d&#10;ifHLMKY8o8so0Zmqhz233/X6pfLTf/hjG0VKjQralMey74feqHrRobRjoN7dffz960PsO4fNO5Uw&#10;a6+I+Jl5QDNrH2dkpKshsaBVba3hssMUDibKwOw9nKkROe7IvEbh8GGsgAqY4GoCAWCoCrFUAAjg&#10;Hk8LS7egs9bQwtLd0jbwFQIz9oSaKjieBxJcy+rVDowA1W0PSXl3PfWGYsQWTKBk2oK7I61ysH20&#10;gcoHyJWkIr0xPlEC7z8itC5hj+HZJiJZ8LES6wDcW8d4IgbGgFLJQsczVMmV6KrxSklWaFIVmjQQ&#10;AF9dNvuqXjSmIqvXKuOuV1sUWodvVI53BAQAOlQr+iqf6Hw4rBj8yqNneMfN7pU4X4FpetwCWdRc&#10;SezCfhN/njjvQB/jHnR5ATCk0qsHJZcMyqror6/gPTCnhBjaKPgoCKABkinW+6cQB1yH2kxlaQzK&#10;hA/aqDE2hhtQSlYHZiIPrO6Xju8fuX7wpxrCzI1qc5Myuz4kvYL7GpVVmKURoqqfrUY7vfmhxYdH&#10;rTwydvl+MqjS150ybCQ75cykNUcnFx21bjqHOgX/HzZP8dZKvEV01rLsDZfw9EtZfeTRZ5tjYRvb&#10;qkc+Wz//zXMX/njrGqwpqpO9KQjl/0B81N/9iCblx5N11Xn74MVr0aZ3dNMOhthrEqYdSJhzLG72&#10;QZ29lqMxIbcZrIrZH1QV+T8TFWbq7P1RroJYsbiC+IgJN69DKEdsAUAKM4pDMos5gGELcKCCvwbj&#10;xZxV7Je+a0DqewMydvVLe090EZzBWXv4OkpLNVzMu8gReGiLJJ5izfMKmEwDitGfb/hIwoKJYcfk&#10;wit4pEz9uJfycWkYscKkssBJpVIBp57wxZcqbFRvpKdYVYaNI/Ac/ookdKI3OpmwKb1jjL4RBhwJ&#10;aExB+6UicwLzFVpSqyLC7hPl8olCryJeowGURU+Tx0xHqip81OLnSmMgHL4g1c6596mt/rY9A6zF&#10;9+n39Esv6Tthd2h69YApqExL7k7bTaXiNMFRSrgPi1N0KcLsN7vi7knv9s0o65NCZHptKDd7BruS&#10;GjZPuFUOyiRtAvE0aT7I/GFPV4UY65TG+hA9DUNNeBYnK41swyBD7QBbTWB+9aOrT6RtPzdhJc48&#10;pzPWn9cXnR0/rxlzCj0IwMbTWZtPml65nLzwcLSeoPvdsbbyjFWnpixudmy98PScVm36Tl3Gu48/&#10;U/z2kd9/LULOgXwoUxpU/g/Y/wdDmf7PWH+Yp95uu9F1q73l5B/iTe/ETD+YOOvA8JkHR8458vC8&#10;I5GWmhhbPR0n/n5apvgcN2SrqKktlF200y3OQguYXwlkFFBVWlK1jUOlTEW2XeoutBA0BhyiopQ9&#10;FQklgNesBrARhSQAgEUHzNsUtx/AJFw4c3WguWLAlH+99+EieVShRIlYb7QsBMaqcJcmX0oWOkIa&#10;QgMwQs5eSgUfhU0VOCviFnwwQQA4YkdxyqLG9g4XfCuBf0Vm4eGv0IFG4QyQ7ROJxsvUKwb3SZwp&#10;yPGxyjQUq8MnKs8nKpdVqkxXyI0vi5olZb8fN6/XsKWSWABgRqhXY6bV3WfcOcCGxHnX/cT3pFVx&#10;idNWsogaSMgJmVKGSnGmIj1NLQmCzQTiYaoZQKIa0eh4+BgYoRBRNqooRAPkf1wqmlT2xlBzvT9p&#10;KnpCrWAJVvVPLeENfwguGVU8E8KNTQMzq/2d9aHT6kcsPzRpw7G0TScwQB2/+qTllU/M269kbzhj&#10;3XLOuP64ZcOJwleuJll2D3HWkD0UbSpJW3bUsfF03taLUxYdTbLXDLaVFm4/dOX67Rsd4oDyUPsE&#10;D5XQsx9DpaLpam/rvNF24vK1kXnF0dz7LFRd7oTcxlhXbUJOU2J+q9ZGj18u3H5c9ZymnKNspzho&#10;Rb6tVWCoQThVZZWCAMD9C8oqpjHVWmtAtWCxgI1TmpydCARodlliUdkDM3ZpnYgHcV+Co7mbrzAg&#10;c1coJhfZpSp7ncpeG1eIgfI7g0avl0fmQYAiygxlNswVadgTMjxQQ8SwRduKJyuuaRj3SeEDAFch&#10;3Q4d7YOligpxiweZUk7xYkcVnuETLTwsvIJTvCOtvWIcvWIdPrF2eZTNJyanVyz6QaciKl/Bil+b&#10;3yvuOe9YHKmeUyQhqHpBOmRp3ye2RdhKNc4KP0vxPVk7yWbwEw5n1SEZtcEZnIWE+5Rjws9GVCRM&#10;iPVSRbDI5OW18Erxw5aCCrY2BIGSmhvUIPlZ1YPSWObVh5oh+BEBTBHjnlIbqK8JMdWTVhVibaBk&#10;ox0tWpM7JKsugA/AY2Fq3dPrzkzaeHzUspYUfP5f+iB1y8XxRcdT15+yb7+Usmy/cdWR3PXnnnym&#10;JdJQGmmoYCweNW+vY/N564ZzwwtqQzN3JzjLXBtqPhetKYpTnHu/q9Qfx+0v3LDbum7eur3v7B+G&#10;Wn4ZlVtFIkW4vVFpa9Lgl8YPyFqldgLj17OC0uBVYYYrDUOlPNbOjrSceSvQXK60VNIeoGARWgBM&#10;KwzllCncK1YGrJsp7p4a5SMDTCzHobWXsJKlwWWPwAfwnoGZuyMMuH6WgkHC7dDmNgUisDTsCkx+&#10;495H1907aoPiwQUSnYOaw21FrKxCHyE9WkRMIRNQjZdpJkt5APJ7cH65Jl2BUaYukzKVanmdqWDv&#10;75FVcd3L8J7W4p5iltCtRuUoogukEfkSbYFEOw2WKjUqwcA/YYlsyApMDO4b+7Phc48Om3u8f9au&#10;QcayQGBOJM7plf5pMMjq/FMhQJUQ1uNnQvbE6FPtb63xwPulEKuF3y8+FIhUTXVBtsYgqPv0o/Ss&#10;2bVA+mHWJpW5UWV0q02N4dZmjb0FjgQf4K+vUdqbByKwpuIzAaqraIjVYNLO6icxQ33p0qSNJyat&#10;PJy19lTmhrP49pg2nEUUlbnlXPqWMxNfPPTgjKbQjN3xrmYG3EfmtOa99smkFw/H5Ah5ZtL0BtfW&#10;ui/FeUpa3g0RKOE5U/+Rdv3fu38VE9Utsi+7uhkG1/zmTIzptaEzy3W59YHOlkHg9k5WI9WB+P7Z&#10;qrT5jbiqsIKiBHWGymiSaOgvHTWBwAIsUbFasVRTrKwDGPM5dClTrAIhWFHowUhZbFWiUiFb8fFm&#10;TO2q2SOw5aLKaVj99cU6Q5UmuzLS1hhKnp25Tmmpx7JBZ20Aj+wHEcnVMCD1V/KHFisGT5foDID5&#10;ckFGGcMV7xWeSkV6adLBSuURKAH1PtFc6GZvztGIbHmUAQCVXb+XMh0ilSLKhixbFmFT4PATmy+P&#10;okbzpLppcnJ8op9TRM3DvVAShz3qWr+U34SyYHM14NHnM/6tfgClrJSMWOOWB6ZWBacDPNWKkSiT&#10;vB6egRVs9u/NLL7XWHaXoeRec1kfOJAkVYsjFlMqzl0SfCr7ZpQPItAHfnR2jdbeGmZwa01NYYaG&#10;kOw6GNNUaiAyFWuj0tESIMj/qKlKI1wt4ZZGFqqsrCZu+GDclouPrDxAQDrZuxlrj1u3XMzbcsUO&#10;u2rzufRXMKo4PXjugf7pu9X2Jr/MkofmHTBvu5qy8vTg6c34CWsLagxrKz/HureDSMmbnTSrjFXC&#10;A/2HPvgLxR+ddVvHze6Orztufv31rTsnP+/6zcFPnJsPPjTXHWx6O8i0x89a0t+8RzetWVfQiOQ/&#10;2FoR4aiLswpNlaBQ2RiwykMtGDBVQrIOYaHVwwcQ+wKuLWhs5fQMkIIpVj9jySBTKabsVAAtLLwW&#10;PgtlNoVOsUY4G/FiFirklBL/9EqVqVGVjT9yfWhm3X2pVf2ya/DP75v5VvTU8n4Tt8qHzJMCyEcU&#10;+Mbny2McXnih6azyKIdvPGVnk0c7e8Xn9453KaLN3jFWL05TdH/E9UY7pDorimp5VK48tkABhzoa&#10;bv90WdQz8mgG/EXecS96j9zULw1/3ZIgVhvWmr54TAMkpZcPzK4ZlFqmyqwJnFKuTK8dMBG5cw3Y&#10;0wB8J3laOurZkeKD3tdefb+zxldffD9be2goOKNkV3NSDsyuuid5z4DsqgH6an9jXd+UUk5TQC5h&#10;C4XfTlZtUBbLqroQMFdbUwClTFKZZwZg3RpqqE3MPxCX0zxm1cUn1p15etNJsvysO86PW7M/ffsZ&#10;x8vvTyGKd8N528ZLmS8cj57Vcnf6roGGaj9jxeR1H5i3XE0BoiKoDcvL3LKsVaW/I5UXcXQ3xH5+&#10;+cxW/9Cwnu9/pno+U9wBHokXKUOEqN251nnno6/a6y5ez3vl4LgXaodNKw43vBWXQ+sJkaKMWiSF&#10;I8lanUDqXE5jYq47Bn81QiuRVQEFmCs1TgzYmoLYTtlb1JamCEuzMrNKKfaEe6hUTJZ1tlogLUY0&#10;6EK0vyp9OTsCtbM2wukW2wEclDhxbeAsdVprLdp5mrxA9MeW6n6m8gFmeB6l/TLe88/affeonyse&#10;3CAfVoR5hAwVXsQ836g5hElIogp9Y2d4CxJ0gbcmvzeyaeyIE2bKYgq942Z6R033ipwhi5sjjZ0r&#10;Z1qKmC+JXNh7xMb7Hn8pJGsXyEZwnnuQreoeYAosTvkdi6BoaKO0K7U6I08e1hkNgel4o5YHINPD&#10;mBdKv9g2sZlrVjpb/G31rJTEG1nMlBAnGoOya/ols7iqjjA3g5hyv/dNK1cb3MFpqFCq/TKrKNOB&#10;U6BGNGiszSEmbGnqQq0NKr5OdkUffbWfpYGnQVRB49g1Z1NfvjR57ZHColOF285P/9lV146Lllcu&#10;TF57yLz+5OxXrhqXHEp/7mjIlHd1pDPk1mSuOFn40odj5x9KtNQPNTckZm94peLo5513IPh3MEl7&#10;xFIeHQq2Pt+7hP5Bn+hRp/wfLwCr/AOEQAHFSlf3Hzq7r3zd0Xj5i7W7TlqKaocX7tTYdoU5PBGJ&#10;hjqGg0hrPSwWnbE0llUWHYKzPshcO9DcMMDa0N+EuVJTuNmtzqgOS6+AexEMe4OLPmsP6isOVDVx&#10;oxS3tZqzWUNGKFettYZTmQwG+gRYahBi6GXpYnFyZKwmsBlN/X3ZXLJ74IVETN0/ZPYJ5EdBaSX9&#10;J77V94mfDXp0R+/BK+WDl0gSnu89ZLE0hmzzhb3inldEzpFGPSuLm+s7eIF30oLeYPhDl3ujfxqx&#10;vv9Tr/iP+UWMqUKVXfrg3BPxsw7RYgJecnfzt2DRA9MUgghmkXBGUe4LgBODMWMtAimOf2YmyI0w&#10;94KAmWAlGyA6cu00cnCGMuNbmqIc+wBQ1dbmAYxQWbUhaczyjWConK9KQwMHapCpvn9qGZUamI7a&#10;B1JlPS3soCx42fVKA7EqNfdnVQ5Cqupo0BEtufr0+I0nJqw5aFl9bPKLezNWHjKvPZG98aRpx4Wp&#10;r13N3XJ+0gstY2c3h2TuIacl2l7q2nIhZ9uVSctOqrJ+88TUPVUnP//0VtcfO7u/7Wr7M07V89v+&#10;QXj5/u2S//eV+pcyFTLAjrbuW9c722/d6Oz84lbbpWudtVe+fKXlqmub+/G5xZFOuFEVkTkNVKeG&#10;4Irc5uic5rjcVq2j2Y/x1tWszmuJymuJczZp9Rix1GldrUFE2Yp5q0wABbAEXYzDgoEFjMUoRgNA&#10;20BXAFbgD1fLCnheCrUAZCDc7mbZQ73i6ghrjnMOLr2wJEkv1bB4NLsReQakF8ewvIUay6E75ddh&#10;6W9rDbuC034zcMxr8eYSVfpvBk76ef9JPxtcWDc0Fx7T7qBs1g2lOltdlKMRbh47enz4BzEAmarh&#10;0PTjHqf7FFYxteTtwhBlPAog9sQAdF+HczR2EkijBCYFGQq3Xgb2rNpQs1tJT8nD2sh9guRBy76U&#10;M9VY3z+jQs0Nk80nVg001AwwYkzbGMKNL4b9yjCTOzRbnL4h2ZBTq8NszRE5ezVG3IGqAi3MUi1K&#10;3MFyasesPDV50ymYqcZN56asOzl5zTF8ftI2nyWc0vnS+/nbPqANGL9wH57rXGiBxncnrD6UvP7k&#10;lKIT0352qvW3N37f1v1tR1fb7fZb3d+Q0weM2iXSpFlW/VBkfX9r7//v/lt7O7zq77yIxLnKH5BY&#10;C1Zg2/WOm992tl3DsQhroN/f+Nd9H+VtbRr1fKVS/+tgMwHguISya2XOqGIeIp5BCdsaWiq71vQ9&#10;4WTU2rkTq4MpDmIbsGZO2yW0Ltl72PsFmcpZw4rqNJHOWkft9sl4DwVBCExCqFvmcq3dDZlD2Ddn&#10;VzAF90vdQ9GQR4rsU2sUQE+/DJJJyqgbXMqo5gEZpZF26qMMviy82KRp+3mGcK0zEdKc8D0E4GiC&#10;ztjSMCCtTM2VbXWH2RvhiAjqN2JRSx1U/AHmKhTPBEUL4SgBjfifZZWRxtuThto/eZdw60WFgsoP&#10;OQrna3ZNkL42gMs6q9KPHZXFTew0pdY/BdV/fT/80Y21/SbtgR7V31g9iGPYWDcgGR8aqFL8pfUs&#10;BcLNJH7VA/7zjXGmanmNEjBnv8rRwvNEY6tMXnuBjVTmxtOpq45nbD2fsvVc5mvvj15/fPLmM5Zt&#10;l7OXH9cvPfrU1BpNVnmYxa1yViRvvzCu6HD+66db3792QwRKYUJ2q7v7287Or27f+fb2HVrVjg66&#10;1h/+LpWJ6j9Wcc+xKq4Eum4RjX2bEbGLV9wR5BPcvHmnHVV42/Xb3b9vv/1xW/fbBz5a9t7ljFUH&#10;4lylIYbiEJZVNneIrT7YyrFRG2Glt6uEckW8HWNKaGYJLSlcFhoAgCroV6AnoAHh2GCBLeDOzrFq&#10;qw6wQqLD4r6a5RYbVyTIan1NhL0RQRycD25bOHUsgTR6FjkcyaCVtWEAahy9xuqBeJPbmoDWAzDd&#10;RZ7gcKMMwd4sROQ6wOnGMEw8l+CFUE+BGJUh/GC3lF0Od1Zjb4iwNETam0S5A+ajbYTUDHSaWQEC&#10;wB85TaFH9ehMBF2a6CnIfiIhjWQfmHuocfj23ICj/FEQA4y1903eNYg4SfL7bG6ahEDwV2vtAGst&#10;f7tfGjqW2iC8fUgARAmYWTUoFWpLDWyV/umlPHNCAEBc+zhi4QEOmb43dfX5rLWn0/D13XY+fcMJ&#10;444Lplcvp246kb7huOu1D/RrjxtWHU+ZdzgqszjaUpuU6zZset+++eTO419+0955p+3LO123bovc&#10;M8Cem8Sg3SZPWuQ7/hju/r9aqX+pXQCMjjtt8BjEyk1s3TyPbrF+675NH97ueXQCIv+xrfvcHztK&#10;zn6z8J1LmRsOxeaVhlh2BlmLaTe1TjeivwjyASGs2GrwCxJRQfhZgHB5tgnstEQDQB3TmyLVstaw&#10;C4C8wkGLzwAdgi6/kTuX5DucRTDOhdlJsWptbsLHYByHYTIqQKIyCBxid0B8nrmaXzBW+UH4EJoF&#10;mhtqrIBNG2KtohUOMdDANahN1UFZfCKFVRFiEhsHse/NgqJfqsK+VI/UqQSRE3Q7gk9DEUNb6jEz&#10;w6WHtZMwm6bySEdJ2wNpWrijod3DrM9TmhyZfmlAoRRfBUi+ys6GqYJ83gAz8oemwEz62kY/S31/&#10;4V4B2ZfvqoEK5uNVxvqAtIoBybiq1IZaPU857NX1lSrnXgY1hrbYfHfyqrM5L31gXH8iY8MR0+YT&#10;ua9e0q89Ytt4Mnf7uYLXr7hevZj78pWnZu7VZLyn05eOyG0p2PTJ0l9e/PhGdxtWU91fCs7Un8cQ&#10;WFQC8Oc85Tf6I2hT/9qZ+pdKZSzsQGTlqVQe/MsEZiz+cbxHmMCKDgeTrdvwsDu+aWv7qrPzs/au&#10;K9e6G65e31jz8cxfnnni+Rql/k1CxTmN+hLP4GxinNew8aJ6sAWw1dCeinHKzrCPqAh8oJxdA5sF&#10;QS0wC2kh1TMoGxtROt1ajbWBE5GWlEIBz1LRMop7szw8p8HfVoFPkdpSG0LxWVDINJFWAF8x0F6J&#10;9AAAGIUCh3qwgV1aSaKzkY42wsxiE3yUfhfGU3EIjBOkeenFquxK/iLmfQBI0afCt/eYStO5CtcJ&#10;rCQxnkDojL+px9gfpt9Ao6jFIPgl1iZGIniASn0Dkz6slEBj/YCMSn89MkDaoSadpTnCtX+QsfYe&#10;bNXSee41q517mb34LPpU4lUZs0ADYLT0obXgKWQGEtkLdIWfRfzM1olrzpq3XTJtOGnefGLqK5fy&#10;f3Y5c/3h9OWtM19/X190yLLxuGv9mScKmvD6i4J4NWNv5osHdx/+6iuROHqju/2PqDvErO+JkeT3&#10;yCnz51+mR9//w375K7f//3GmwgljQywAt56kTBrvnkfPGduDctDltAHKdtHetnV2ftPR8e0tYWt4&#10;59OOO0e/6PxFy6fzfnVp5OyyQNu/Bjn3qD2xFhyfEflNoF3QX1ilAMSGmsrhbYFbRQBR4c0G+Jq1&#10;B0NMIXm1YixQz9WP2ZgYw+ErmUR+AzMNXQHE5IAc9wB7TYjDHW5145ENuznEIijM/tbKQVbqWAS/&#10;MJ+xg0C6iGtGlLFam1Ucba6MdtTivAniG2iis4RUKs5CqM247nA2M7dxqvE6LKeJTuB+YxmgFWcb&#10;htFC60xDjOEhGVTQUtEzUr5iO8rpCNexLiQD60k3lTqI695YR//KXor3aAxuKH+BWE0BjBhYarSq&#10;na3UJZ8l3p9eFZwNT6WaMcsPXjb7WC4TcxNwrDq/NSS3avymi9j6GbafM245m7fjsn7L6Yxtp81b&#10;zuSwqSo6YeXxwuEJM1pZpUbmtQyZ1bD4nau/u3X7ZkcXYafQkKhLfmccN6z5uQn5zXIreo6bH3ml&#10;8jwT/6weo3dRoeIpKG4NOliekJ5K/Q6S48cAzaETsxggA0wub3bw6O683t5+vb3zm647V67drr/6&#10;p1UVZ8cuaY0tJOBmt9pRpuUgNKEZIo62RJCwHPR/lci1ma5YffEenZW5WxgIMD+FmSDOcTixE+fT&#10;aXAJxYNGWDPAUn+3qbo/sIABXmIDyGUIXSYM0azyQVSqvYoewF9PL1E5IGNPmJVsyMpIU220icxi&#10;UDC2a1UsQgPt9X7mej8DUw5zWJ3I6TOxjKiCb4pGz89e099SeZ+h1M8sgk3wnBKR5sROcwxbqpm9&#10;+hvL+2CPShaPqSHEWO+fInAAvzTggnp4UoMyEJ+JYYsIlJBUZH207E0qZ6vK0KDMwiuFrhRjSmJ8&#10;G/is4KwavsKgTP6lIkWNMYuPVztaImYeCsqvHrHq2KTtZyduOTFhy+m09afTWVNtPFO446P89Zec&#10;my+b1p0zLjsxef5hMEG1sf6hqeWHP7nTdovuFGO029hMetKjuSRvU6m8u42BQ4z/Pxgz3795qP+t&#10;M1V84nemLz3DoedgFY9/f1X0VLKndD0vAo8V1eyBZXnrTgdz5u07f+q8c/6rzn2/u7mh9IxlbeUT&#10;s9+NtL0ZJjracu7WoPymAAfuYkJlQJNKZxkD59VYHc1CPAuySzP4oo7TUb8rNOs9taUsitBbEnOs&#10;jaF2Ny5amGWHctpZ3SG5+/ph7mCvD3Xx1WoQ0oAAcEj3TX9vEJQDWlUxq+Fc5Fbb62kV/JArOqB0&#10;4VJYozG5VdYGXPoF8JRZGm6j8uh6a/kAcaAiLKGvFZnnuwcIali50lHrj87RWcNNzVnINQ0nui8N&#10;KzhUFhroGt7Jsk1tboTwD8LP8TkQnN/UwDoq2rk/gMaAgQwvKpbG+E6KLX+lxt4Y5ulzwpGhCxU1&#10;xkpNkXl7owvc+pc+Nm+/nEVw1JpTea98nLnuTNaWC9mbEaaeTl170vnqR8YNl5567ggYc3xefcGO&#10;I79lfBJ9GxTkrq/vYJMiInv+cin2zB0/hrlf1NR/Van/n3uXvyAJonohGHR3kLv9Veftq9e7D/z2&#10;29caPzSuqnzimZ2ByVtDcioCnFUchAE0sjlN/ArDnE1KWwM97iAOXY5emCsWj2gTtCi7TNzpNjF2&#10;cPJFAD8ZSllp4uAQ7GzimNTmEahZ3cOMEc4uglgIXLqH13AMOFy5x5mHkODB2RNdqfCBg1lbS6fR&#10;I9zrM2Un+yfuegY4pCbITZnDVJ5jGKpD34ydfDV4jIPw+bHzdbCWBiNDRtIcaGvkgO+fhQM6bbS4&#10;4nW2VljSAzIq/I21/XGptjT2nVwc5dznn1kJrwUHgFAbOl4gLWGiJiwps7lneDrVB+G5YmnmlOV8&#10;HfHsYfO2j1OWH7FvPAtnqmDHB+T5Zm8+k7H59KSiw+NX7Ldsu+DcTqU2RtkqE/OqnJvcX4hpgsuu&#10;jTCHW3cY9n/w3eh/Xm//0EoVXq1dbL7abra383/fdNy5dvvOl+13Ln/Zvnv/5VlvnBmzpCYm960Q&#10;05thrko/W3VQ4f6+zub+OS0qV62OdpPgVjuLH7fnQfigEHD62fjIyoipTQEsCFyg7izG6nHGjM1j&#10;bqOtBG+vIeGNB0cpfxTUMPa35hroLyLGXE8fXItYFMCS1pZBjXFK7alOgUBR0JhI0gmA4/KVReie&#10;KHp/fHhMZejAwIxD7cRF1BN1Ii5uQ12YvRnY30/M70TQ7Itw7NNamulBuf392DzZmiCgADwhmdIw&#10;eJGdbq0DaRbO61m0KNUaRyOSf52+liRzvodwF5h/C7c/WNuw2Qcdr32u33g2c9WhwvWnczadmvXG&#10;x86Xz2dtPJq95YRx8wnnljP6lftGz6/SmnaOmNWUsbTiM6727rY7bV/fab8Oze/Hcnz+1XL9B1cq&#10;nQC+hx0dnW0kC7EEY7XAH9vbbt1q72DLd/XG7Zpzv1+z+1TaStrQVwea3upjKemPbZutDr6LEkiL&#10;BQFEbCGCrQzSV4mgHBAD7Nsd1dzIIRi3OKmDZpUF8FWYvQmRgongBwLKSnmNTgEQF41NSEaZwA3w&#10;2IfrhDRP2OsxEnEG01CKoAh6Yt4J/qp0NIRSTKANiJ7JikabkF3SJxOvFHGEq+11Sr6xXDdy3JAM&#10;fKU5WUnoK78fS2gTyzMckhvDjaijGvBDhdjPKQuqzxvBxrqBKaUMTOIwtrKyEvHpgZ6VWLihJpJK&#10;pcHNLIXwEACk4GyNyN87ZPaBlA2XkotOZK45/Nwr71vWHskqOmjYeMy05YT1pTNT37g647Ur+hX7&#10;hxKAk4dyvfyRGf965lrnDeaKrutw/H6q1P+iP/g3tz/9vOch5jLMOqlagjBvA0cTznnzNradHbeu&#10;3QLtuv3B9Q731RuvNP82Z/ve0c8XD3HtjLK8F+Uq0+XWqHLqGOr9ufeNYKj1US62uC0qXEnwcXE0&#10;aPNb1S5IHnVqlpAG8CaRTQBZVtgSGiuwguPB0BZpd2P2JHJLbDSm9aSahNiYxwknZwaiH60WIX2Y&#10;R9gYboQXmpCYMvUDO5hhdZX4WcCPKtWOBvyjB2aWBMBv5DC2NOpszWpzg8pUD4yvBbFiHoJrks38&#10;ByzASc9RXaeyNULJ63kPy1uhxyIt0VxNEwKzh95DZ26IsTSygGCnEMj3lrtfU3BQRxTl1MaxK08l&#10;rzth237eXnRy9pufFP7q4zGL3BlrjmRvOqXffNq66QwpU08uPaLNKRs6o9S5ue7EV7e+FSMxvSrU&#10;I6TSP93+/712VjgLffcQOAI/QXp8z5qEi+nWnc4bgjcJeaJLHLnXu29/3XX705vdB9//w3v7P31m&#10;q3vK/N3xtl/r7HsGZr2HXeZAS2mgs0pnbYq27hN2uGxB8SXOcSsZ8KlUcyPu+tBkKVDqVVDAPCXL&#10;9c3qix0p/ns6Nq4ERZNWiv5TxPAVhzqJ1MFdq1qssqhUY42w6SNOkgELOzRDJa3FIHMVenxPvlRN&#10;oMdygsNYEJ8NIoNUAyPHWM9kpmbNS6WS2J1SworVs7tqEvT+bDZhzfwx2FQ3iP5YHMnNwKX8deFU&#10;M0tjviVSfUUbDXBBe9AUlrNXV7AvYWbr6OXHx7y4L3PDyeyikxPXHE3ddDqt6ET+qx9jpZa26Uxa&#10;0XEyKuJy3hqzqHRl8bmGy3/8I+hhzwwlUFQCe3+q1P9epXpgAY+6HHcZgXYBCYgHqJ5HdMYNxfMe&#10;fFYQ0m61dbRz5CKkuN19o6v782td57+4+c6+3y761cknn90Zl/tesOkdrasayCnK2hyUXQv7WFOw&#10;X4P0gDQiNLTkgVOgkKRYPhnJCxW52vgOAdwKRqyVbTsTdz1bflZomESQZ8IKSqxbbehmRSIPdH0q&#10;hvlG1LFwQCkLhDwOPcCCcwQjf50/TD8UUcZ6lkz9sJwGFjU16OytGnOT1twkgKoMzt1Wf+RTZjeI&#10;lZa3U1mAwRBv1jj3Mn4F2xpwUtfktigpTSOVinVXjVgu0G8wUBKx4mgSCwVkKrktD8w5nLbhsn7T&#10;ueRVhzM3n0vedj5j+0Xbliu5m65krDphe/3jjE1njeuOzf2Xg41Xv/m08/bXuEwLPKpH1sfO/6dK&#10;/e+XqdgetIm9M9tnfogsFsTZ6mEUCOSWfXRbD7NHeGV00iHcaeu63c6KpasdgLadfKSujj90dH1w&#10;rbv63Fcr3zlvWtYQnfaKKu0XYYYSTd5ebslQu3DQiMx3h1gwzyrxyy7GLRoJTbgL2kdFj5wLTkwA&#10;yKiNoacuwtUc5WxmASZSyxxocup5J5c+DCmxmsKTh2UYPSjHJ7M5S1Frnb+9YYClBmnUoLQyLvcw&#10;8iPN9WBSgRZBPFV6BCfhlmaIVP3TyoEC2EgxSIWzizJgJ0POt6CoQrkamMnazK2x8sH1GK4I5x82&#10;UuBunOgiUL1U9BsW2GeNPAHUNvfwZw4aNl/NWnfK9hJuqUczXruYtumkc92Zmesv5m2+4Hz96rQ3&#10;P5/66ukPrt/+mp/ebcgZf+ruYmQVcKmH28/P/Kcz9b9brFRqT432cM3E2el5+bdYrUD8AGMFkUsQ&#10;ZWhoYVR0Xeu49afbAsUWvsQEaF1rv/1V++19H97aVnM1q2hv0oxGwltCrTUkvKlFSlY1thfAqIIP&#10;YOcsrIEEg8BGnVsvOgdzRZCjnpGfKlTRNhjoYqvjph2kRjlK4woPgl/CnmYeD89tgb0VAhUQZMDR&#10;GGB1B9gbEXz7s0Yi1VxfjzwBRmkfRAEwDVDwsaYy1CKQYtgfwMbfUt9POKiheWyECdBz3IZbmqhU&#10;QACNoyXK1hhtb2b9JvjaUMtzm8DdVLnNLIR1gHTG2gjXgei8Q5E5rXG57qz1l/Ne/ci67Zzrl1cz&#10;dpw27zibW3R80dYP5r/+ieOlC1kbDu9o/OJrOBncU+3cRm3tCOTAqDzUvh/zzf8PwVP/Qw3/ZXfw&#10;H57ff9kyeFYHnpe/WHr3MA48VBnRP4gNmbjQ6MNu3/mq4/Ynt+7s/7jtF01fLPiX4yNdvx7u2hOl&#10;3xnnYq6qimYpYKnV5bX4kWzmgD9fHJyDbqRCaW+EHCjuWUgInLK2ykG2ikBXXSjeb3QOzmY/eAV5&#10;+5WuFlxOeQKoHLX9WfFjEsEZaW1CLxporgc67ZNdKTj5wqvHDfGZDgE9idqC4LEeKRiLe39aBTpO&#10;jKU4kjk4hRQCbx8gC4h5jRGMg7zH1TjQWXu/vQozfzSDPIvYXIQ7WBlUh0/dx/egm3FoxHOHSZXO&#10;3nja9S8f2l6/5HrpvPXlU6aXjpvXHDOuOmt59X3X6wdPfsna6f996flhcWH9iM/SP/9r/sdRqv/u&#10;aft/83H/Bk8A6+q81XG7A/eab2jOum9/+HWX+8SXa/7lWPK88iHOd+NtO8EXw22C5+pnKR9grRjI&#10;Sskqllj+ZmoU3jQQFVhmWZAQxri5yhFO0V+q7C1c2cxqzGd+6XvCoGjZ6wdQYbALzO5wW5OfAZpp&#10;fT8zG12wpzqtg9yIWo+1dKXIOECjJ2gr1UqmNM80Rh/ckzZB6fOR4TnNQXj45DWzAENlcL+1sl9O&#10;XSD6s9xmOleVqwlyI0Bb6NTm4JyWgNym4c8dNG44a95xwfnzD1w7zs55/X3byycMr550ov5bd2H6&#10;mx+/cfyzL+Gg/t/8JH9EH/ujr1RU4B2d9GSCXyBI3t3X2jtgHbS1t3d/dK3TfelPG3YdzV5aPMz1&#10;yyjbuxoHNuRc3/tVOYeDzU2Amn44Z2HZpy+GOgN6pRPyOpHPy+gd6WqCJDBg0s4HZhyLdbawvmLq&#10;ip5xiEsZo0KMJ2grQ11uZV4znhThwA6ox3Kala5GgcvCDCTwXFCha9T4n1HKMGayyzkmNc4mvg7v&#10;5A0xpdnr2NOG5LiJWyclELhKqAw8Zom6nBYluu28hiBXc1B+S9LMFsKnra9csr10IW/D0ed+dr7g&#10;Z2f0m44Uvnr1mZ9/uPjtE8d+f+0GbKJ/0pcffaW2d4h9oacLY84Fl71OJD1NQWfbzY6O9lsdHd+0&#10;d312q/vcV+0/a7ias6H18ZnVkfr3xEqWOLI0EUagtjYFkQglhEoNKicW0u/pbFVRztooV01A5nv+&#10;mbt1zgZ2Y5ysLKtipu0NzijR6CujKCbECw4wh1r2EWHOBhhVPNiOCrd/yNrCBbKChRPYkxLyAPHS&#10;pE7SE5vpSepRMcTm7xPiFls9UxTj2r0p74HmsmigTNXYLDubYgoPhCPRmdqszNs30FnPmZr/2ifZ&#10;W0+nLT9QuOLQtB3HZr95ZdrPPpj++ofTdxx6s+X8l9dvtbcz4P9zvvzoK1UMtWJnSNfayeawS2AG&#10;MBXRXgqg9vZ1uBmio+VWZPz6vK371Kdfv910JX9749MvsA36dbhxl5Yr2FirtrhpGdXYF8P+dtB0&#10;VuCVFyaSjmv8iC5CL0DsFq4wJHRaa0dMOxhlrsZjHrcOQjgQKahzG/3ttUCtsASBZolEA08gMC2a&#10;qd+AFpIZn+1DPa95W8D79sYIBxb17vi8/TqrW2uHbdMYkSvQKGYptYsvK05fQVN85kD0syeV0/Y/&#10;seS0fdvltA3HTOtPzlp7euovLrj+5ULOS5eeef2DVTvPfHKrsw3dW+ePe2X6N55kP8pK/T/+PR6Q&#10;QDCDBSgrytQTS8dUIXwWBWfYA9+Kd3j2YoKwKCDcL7puH/zs2s7jH69456xhRdPw3GJ19ru4xYfA&#10;tGKbRZUU7APpDHK4dTMPB7ma/J3uoLwWZW4jSwRC42NMNTHm2hiufk8IB8yvQGrUgn+HsKaiB0Vi&#10;xUKByPSwzEq14EOJJYKGk9Jar6NA7Y0xuXvZKbDO5T2RYqiC7i3IMTpXsy6vlWINszeA6eo4sAua&#10;NNMOc/s/uuhE3qsf21+/Yt54tnD9BdPrFzJfOmXddGrlrt8e+rL7a7GYbmdp8s95ov4DuFT/4z+4&#10;Hiz2u8d3sEAPORGyW8edW13wvEVxevwXetQL8MNvtbe13aI/+KrjzpVvupuuXt9SdTVjWfWw3F8r&#10;Db/BilCTA42rKWb6CX9Tc4ijlZWmMreV0Sc6v5X0Q20WLjLViYX7QzH/MVZq+WB03tYapiU2rj2h&#10;6AKUNRFAVYNakNYWXQ0jF2hUXOGB2MIDvCEQftaztroQh4CoKGUdKj9OXEejWEkIHLeBSg2d2hJW&#10;sD+4oHXos/uTl4H5n7TtuGLbeD71lYsp209Pe+109aXOzwSvT2Ah7PZ+mqj+x0vue/4FArESoNV3&#10;j55a9KR+AsbSuvZwwQUNU6Bg4DbiiO1EUMPetrPtVlf7je7Ob5nFOrtF1X7R/vaB3+VsaR4zp3KI&#10;o1SXXabKQrMFN/SI2tXKxkjNrQ1JytCgRdqfjflrA0KoMHBWCIEu1mOtMa5WMQ85sUWq4XCNcDbT&#10;oYaYewJRUcbWcljyR9AxROEsUQGkAl0NCCQjnc1RtiYWZqFMdRC4WOcKYld1SGFTSG6rf27jiHmH&#10;9eugTp/I3Hw6a9OZsVvOZv/s/Px/PfzxDXob0NMbYg31o4dN/9Mq+NHf/h4CO5stFgp/3niJE5T1&#10;rJDMeKSYAvYWD7H/9sgW7rSheqd9bed1Nztb/ojZPQKb29dudXx+ve2ztq7Tv+9Y/9Y5/cL6ETnV&#10;0RYyDpphb7H8RMUfYd8XlFIJgI9FisrVGmhzo8cPIKYHIqK1ITYHxwM3uy7GI3gIupxm6pITF8QU&#10;+InlE/zAnkcQQfTTD1LTIbARbPXMXjhwsWIIsNcG54hChyceRRHnu2HcKqfufXzxKdvWS+Yd522v&#10;X87acTbz51fz33q//qObN4SC+A93IEpA//1Rr/b/5ln1Y69U/nHfnaJ/Pjp7NG3i0bMG85yjnp+B&#10;eN2zDfOEG4h0ox6lphAmfCfA8dQzQxkdAyniH13rrjn71b+4f+tc536k8NcRWBMbj6gthwKzMD9s&#10;hkIVaK/xs1UNstXcQ16KFeSftS0HJHZx+HAhpEFaU45z8kB8t1ku8PHosB2tOsdena0xNgez7yZs&#10;aLXC1KguFlKYEwwVm6D6cGwVc+vj84jkK4GugKtc5PR9I+cdNqw6mfPqeccbF6dsO+z42bnVu89+&#10;QUBP97XbXX+8w83vIU/8dPt/z8v5x/dpHqsmEdElNEht39zu+EP3nY9v3jn84be/bv2dbd3h4c63&#10;h+aQYrxbhejA1RjgamC91M9Uhr1cgLk0SNRoBZRZFrmscAOoVHHRN2vzMOoq87yzPhiKqr5Kk+vG&#10;RJborxinW8AIxCi7gFGxpBQWByHWsmgcQl1VCTMOJLhaYmcdGPpMS/7m92f8/P3Ctz4w//JczssH&#10;Gs5/ea2dywRmD48eHco/wzrqr9bMP8GZ+vd+Lnh6WcRx3Xeudd3+5kYnZ+ut6x3t1+kY7tz5Gqjr&#10;1u1Tn3Vs2H3KvmF/Un4xZNDw/LrwvOrYwtqI3BpNjjAW0AIdELuV30wwXziuR+SWkHWYx0aqJiSX&#10;tL6GAaYqzHthYWvhzjrq42ceiJ4Gta9ZnetW5tQH2KuwmlPl1oo0pYLm6MK98fMOp2/+yLL6nGH9&#10;cfNrZxxvnNvi/u2Vb7qwE+3q6GH80Jv/OHx7vt8v7KdK/as/N65Qj7EsrnhdX3d3fdsNd14YOrUz&#10;jIEE3ezq/Kb79kft3Ye+uPla40czXjmYvKRhWGFxpPW9+IJata0KQxc/W52fq35ATp2moIXYeQwH&#10;dIVNYfkNUAuCnMz7tajGgzHjcNQhItAVtITnN0dM3xde2BJe0BxW0ITykbxZMavlNQY5aiNn701d&#10;//7Ulz/Ne+O3aduOm7fsrf3gm0/xE23vYJvMbp+exWMy9U/78lOl/vtfbU/D6nkRgJZAfjrhFMBB&#10;pERJw8PXiRWDENbQGCL3/Lqj849tnUd/+83bJ/7w3BtHTOtbH5peHOMqjsipwZ04LLclKudAvLU5&#10;Gmzf2RCACFEUa21YbkPs9AMID6Om7gsl9mPqvvC8pqhp+zR5TeG5jbrCVl3u3ghLa6zrgGrqAXVB&#10;c9LzR9LWXtavOqN/5VLGtqOL3jyz7+M/fYOMv0M0qvTePViyMBb9J335qVL/Q6X+Ge/iMu0BwDx2&#10;MT0zGucWxYnLQ49Dfs97Mcy50dbd8Wl7x++J9P78ZumJz9a+eyln7aGHXSUP5zYk2puC04lEbFAX&#10;7O2HKzc0FDvWXY2xuUfUpqaYqYci8vf1UKcj8/fqIBk6xL5KY2vSGltibQciZhzVTdsfO7N11LxD&#10;BTs+Nr1y0fnayVfKL/6hGydxtGgiVYpvlD0ddmiiZv9JX36q1P9YqX+x3MLEgbkKBjIBDp5OUAAF&#10;vPJ4OwjSN0AYh66AEChpZLednbfaOHUFtnnni2/vnP+kq7jhsxmbDw5/rirMvsvfUIwcKmrqIfiv&#10;Mc7WGJGfVh9RcCCUPWr+fm1Oa2T+/vhpR+ILD0U4WsPRuBrqY+37o2efiJxxaMjcw46tv83fetmy&#10;/eSCN89+9O3t650spSA9APl7eNKiSeV7+4mh8k/6TP2P/yzPYhYTPB7CX8Tz4CjlxGIZ6zEbE3Up&#10;IDDPrvbP/4lipqQ7gTZZJtwkMrmzA5SWhqH7q1vdxz9t333wywWvHE+f3zzCVTLEVRLrKI7JKVfa&#10;KkIBWV1NgbYGnK2CrfWaHHHva52t4Xl7lXlN0Y5W9fRD4dP2qwvchi0fGTedsv785C8OfvGtx1YK&#10;PnlX2w2Pfw3yiZ4t3I/CYfL7FNNPZ+p/7FM5JL8zgPkLobvnKPVsZUWBCgpBzx7sO9Einoe3wDW5&#10;kGkdxY3c44fIuNMmrL06UdZ0dH99rfvDP3Q1nf/6pdJLriL32FnVkdYScIBBjrqg3Kawgn2hLGxZ&#10;cVGpBQfUhfvCpjbHQpqZdjC0cG/cgmNTNl5O3XLE+c7J/d94DlKM7K4TJHoLyRmnKRUqUnt+HF6o&#10;P1Xq9/kJ/JXP+TdjyXdKhJ7/+26n0LM46Hn8+f1iXUDhij1Cz7v/8iJsH4VjIjgSn8ZOATOT31+/&#10;c/jCt6+XX87ZdHBE3k6t4TdhgPzQW3NaByIDLGgNKmgKzG0IdTX45TcGTtsXOefIuFXn8l89/YtD&#10;n34iZNGejlTsiHsIOsLizvN3/nT7/52K4Kcv8xfzLhZjbZ3df+q4ff6zjopjX8575eiYZyuizO9G&#10;59RpsdzKaWatoCrcGzLjQD9XY9Szx8w7frfwjZMnfvctTfD/D19+uv3/d37p39UrJyK00g5BPPi6&#10;rfvjb7rc575d984545LaUTPK4s07E3Jrkp47pJna/MjSk6ZtJ3/RjDESjfA/8Xr/P/11/FSp/wuV&#10;+h3VQJC/cTYRAEPX9T/d6byGNf2t7rY/tHV8+E373ivfbnz3jKuobuILVYML3xzzQvHMn7mvXO/8&#10;touG+PoPP+b07/5j/alS/+4/0v/iC/7l9hcfJzqANkCD2x03urqud3Vf77p9s/1O+83bHde6O39/&#10;q+3D6+3HP7+28+jV6su/u3Sj/VsB72PeweP/dx3AT5X6j67Uf/v3MQAxYgEdiA0TKwSPCULPvAbO&#10;gEdymydBAsO+jvY7N7vuYNmHVuyfmDL1n/46/h/KSVoH+OpAOwAAAABJRU5ErkJgglBLAwQUAAYA&#10;CAAAACEA/uFQEuQAAAC2AwAAGQAAAGRycy9fcmVscy9lMm9Eb2MueG1sLnJlbHO8079qwzAQBvC9&#10;0HcQt9eyncSUEDlLKWQt6QMc0llWa/1BUkvz9hXt0kBwN43Soe/7DafD8csu7JNiMt4J6JoWGDnp&#10;lXFawOv5+eERWMroFC7ekYALJTiO93eHF1owl0dpNiGxkuKSgDnnsOc8yZkspsYHcmUy+Wgxl2PU&#10;PKB8R028b9uBx78ZMF5lspMSEE9qA+x8CaX5/2w/TUbSk5cflly+UcGNLd0lEKOmLMCSMvh7uWmC&#10;08BvG7Z1DNs1w66OYbdmGOoYhjVDV8fQrRn6Ooa+eQv0s5T86reN3wAAAP//AwBQSwMECgAAAAAA&#10;AAAhAJrmvcMgOQEAIDkBABQAAABkcnMvbWVkaWEvaW1hZ2U1LnBuZ4lQTkcNChoKAAAADUlIRFIA&#10;AAF2AAAA7ggCAAAAon67qAAAAAFzUkdCAK7OHOkAAAAEZ0FNQQAAsY8L/GEFAAAAIGNIUk0AAHom&#10;AACAhAAA+gAAAIDoAAB1MAAA6mAAADqYAAAXcJy6UTwAAAAJcEhZcwAAIdUAACHVAQSctJ0AAP95&#10;SURBVHhe7P2FfxT59i0M3+d9/4rn/dx7f+cMEuKKjhsQ9+64u7sQI+5uuEPcnRA8BIi7G+4S97yr&#10;+ptUKqEbEoaZYc5Jzp46lUpVdXXRtXrL2mv/P4uLi/9r82fzDmzegT9yB7g/Q9i6sLGzzv9//tf/&#10;+n+WDiH/j3Ng5f+7sdN8XXsDYjZ/Nu/A5h34I3dgfnFxZn5+Zm52dn5+bmEBv8KwMj03Pz2/MLuw&#10;OLu4ODGzABufmR+fnhudnKVtcnZudmFhZmEB26emFuemFxew99ziwgznLPOLC5MLf+Ta/vZj/9ff&#10;fgWbF7B5B/7pd4DCiMWF6fm5idmZ0alJrAMlphcWXs4sDL2fbhh6fb1lKPtq3cWy6hO5V1LSS1Mz&#10;ymg7kll+vuRWZX1vy6M3j97PvJxcGJlbHJkCHi3OzC7MA2X+4T+bEPMP/wfcvPyv4A5MzM9MAWIW&#10;F7GcWlh4NznR83CournpRFltXN7dkItXfU+VHj5Tfvh0ud+pMt+TpW4pebT5n6nwOFLgmpTjnpIb&#10;cLYkMr0i505b8+MXr+bmx+EH4Zz/cJjZhJiv4BO6eQlf2R1AZALvAUumca6R3rDql9HF+dHFxRdT&#10;U13Pnl5tqL9YXBx/5nTUqbNeQJMTlS7HL7scr7BPKbFLLrZNLLRJKLCMy6PNIjYX2/FX64Q8u5Qs&#10;y9izNjGn3JPOJmaX3OoaeDY9+35hfo5xPauvgsRkxFZd29dzRzch5uv5t9i8kq/iDuBJ5fgjlGGF&#10;kxihjMqIcOIhkiaZXyDR0OLY/ELv2NytR+/O3W6Nzq0KuFDkczrX42i6c/JFt2PFrkdLnFOKHJML&#10;XFKLseKQmG8Xn+uYVECbcyr1V7uEPNv4HLsly7aLz3JNyXc7UhCTV5PfMNz/5vX7udnJxcVJTmaH&#10;cmso1MEVjS8uAtywxB9xsTNI+yxQf/uKfjYh5iv6x9i8lK/kDgA7iNG+AYUwyOPOTi1Q+dg5PN14&#10;mkdn5gafvb3e0H20ojYs57rXmSLXYzmepwrcT+S5HM12TMm0T8hxTMp3Til0PVLsklqEFYfEPOAI&#10;NjLNPiHXNi7bJjZrGWIorMGv2Ig/uSRnR57JvFLf9nh0amxhEcnfqdnF6emFuTlAzAQHX7AExAAS&#10;cVEUyhA8/Ep+NiHmK/mH2LyMr+cOAE1Q0ZldNqwvGUIWOC+oE70cmWjpfVB07X7KpcKoU9k+Jwvd&#10;jhXAPE/CbclzOZLrlJIDs42HP0IBihPlxXCHGIIvVtEZllHpayCGHOiYkOudlHco5tKJ3JsNA89f&#10;z85zPBYUmmbmF+fmUctaghX4VsQ2Iebr+SxtXsnmHeByBxCKTCzOIcEyvojHeR7BERUn4WdiZu7p&#10;m7E7TV1nc8sTz+dHnswJSE33Tk73PFboklrglJLvcqTQMTmPY0AHylUhCGIdkwkXhqsXY8fxX4Av&#10;FpFpTIghoIOlXVyufWShS0zxoYQC/yPZF8pvtj999n5+5v3C9EqARF0iLhL4Qvkym17M5ud68w58&#10;dXeAghDOD/V8Alxm32M5Pzc5OzMNbsvLkcmOoafF1+6dyCqLPJEefDTdNynNPf6SS3yaW3KuE5Vb&#10;KSTmnFLilFzskFhgF58H7ADEwEjUQxsQhzZe24E4y5ZpFV1uHVVqG53vEJ3mnng+Lj2vsrml7937&#10;l/OLbxcW38wujM3Pz1K5GaRjSNC0GSh9dR+wzQv6b78DAJd5EOfmwJ+bXZgdX5h8j7TL5Oz8ozfj&#10;dzsfnSm5E3wyDz5L0JGMgCOZ3ilZHgiFEnMAH04pxY5JJY6JpUuWVOaQUGoXV2QTW2AVnUkQBM4I&#10;E1bwK228ttM7WEZnmcWWmMUUW8TkW8dkOSVkuiVdCjiVk5BTWdXz5PHM/PPZBaR84WtxIIakZjYh&#10;5r/987z5/r/GOwCImZ6enpiYmJmZHh0b63/0rOJOU1LG5cMnqGSt2/Fy7yN53ikZ7okZjnGZzskF&#10;tkkFVomFdqkVDkkVjolLZh9fZhdXYh1dZBlZYB5BRToAEfOIS4h6aGPCCq/tcHyIWcVlGSXkGsXn&#10;mcTlmiNoSipyTi5yTyk7dLTU50zJ6asNLS/ev5mnCl0ciBnjoMwmxHyNH7DNa/rPvQPg9JOU7VKN&#10;aPmdUtuR1sWfqAAJJN2RieknL9/VtfakFVTGn8kJP5XvfSTfJaXYNrnMOqXCJSnXPuq8beR5p6Rc&#10;FJttkwqtk4ptKYgpd0yEwX8BvhTbxBRZRRVYROSZh6dRCBKZbhZ2wSLikkVEmmUkZTYxmbSRLcS4&#10;BlDW8dlGCVnGCdmm8blmcfmWsYV28WUOceW2MSW2yXlOqbnh6RU3Oobfz84hHbOwMLm4MLH8Tmm+&#10;zN/5L7tZUfo77/7ma/8ldwC5lcnFuREqw7IA/i1FywethSpIT79fnHm3ODuO8OjtxEz7w1d5t9ui&#10;L1b4HS30OVIM8z5S4plS5A6vIbnYLaWYk3PJ4xiVynVIKqDNHsSWuBwEMkyzi860CrtkGnjW2P80&#10;Vmwj0u2jsxxjc+yjMj807MwjL5NlFZNvFYOwq8A6utA6phBLCsKii8ySKswTSuxTinyOF6ZdqRt+&#10;PTo+C0dsanF2AhnrhZmxxXnS8kSw5u/52YSYv+e+b77qX3gHCMTgecPX+8zc3Awqz/BnKE7d7PTs&#10;zMSrN2/uNrVnlN+OS6vwTM11TsxzTynyTCkm5p5U6JZYQMwxIY+kb9cY2C505YiZZ3FGxjc8zTzo&#10;nEXweeCLXWQGkMUhOgsrH5ptFK98TaZVVD4whZhlJLVOOUpxJWbJlaYJJVYJha7JOV5Jl1IuFTX1&#10;PEBf5cIc+imn5lBxQhZ4jeP2F9538lKbEPOX3/LNF/zr7wAVDVGEETBe0NNMJUXnF95MzfY+fnWr&#10;vuNC4dWoM3m+R7I9jha6HC1zPFLukkwhCzGX+DznuFxidrFUgflDY0IMM9hxis8Fvhj6nsASyELA&#10;hfJluHoxUZk88jJZ1sR/4TgvZmE5QBnb2GLbhDLz5ArjuCKzmFyb6HTHqHO+SRfCj6dX3W97MzqB&#10;oI/q8Aa6rmk++Mtv/ibE/OW3fPMF/5I7wMmuLP2AL8dJxnAqLguLz8Zn6/qeZVbVJWdVRpwr9juW&#10;e+hIntuRYreTl11OXXM8cdU5udg1IZ8YkMUpNoeYbSziIJSQl+pB1kjlcgwuDOHjrqkcIfbR9z6m&#10;6ZZkfPiUY0w2IAb4Ar+GF8QwCtVpOBt5LSryYkCMaWg2sjyAGLvEcoukcpPYQpPoHIuoTNvoS64J&#10;ad4pmYFHMy8U3+h68u7d3MIEJwNMeiD+rgzwJsT8JZ/3zRf5y+8AzXNB3mVqjhJdeTs93//i/Z3O&#10;B+lV9VHnS4NOFXofzfdIzXNLLXBNLXI5UuJ8rNzlxBW3U1XwYmiIYa44xC8xcVEhYqIJExqYXoxd&#10;VKaJ/2kDn+MIlJiwAqAB3AB0mB4N8Ih5LHI9+BV+jXVMNg0xcGTMw3OXLCLPLK7QNK7QHDnguDy7&#10;xAKHxFxHtCzEZ7knZcRlXrve+ezxxNy7eYqNR/VD/E0Yswkxf/lnf/MF/5I7QEguWILn8mpsqvPJ&#10;28ra7lOFN6LPlwSdLvI5VuiekuecmO2UkOOUkO2UmO15tOjQsWJ3wE1yrnN8Dh0cMVcQKBHPgvBu&#10;P2kIlAAiVqEXSSKGNibErGyMWkWWQVsTaWiyT0DyZSUXw4CYXLPYfLPYPGIm0bnGHMOKaVSWZXRm&#10;8IWqrFsdPa8m3s1SEhPI0fwlN37ti2xCzN9y2zdf9E+/A5TzMjX15MmT2rq6/CvVKRnlgUcygk7k&#10;+Z8s8jlR4nmijOpOTM5xT8r2SMrySMr0Ssn0SU73Trp4KOGCc0wGSZ2sMesoClyAMiSKoY2ZnWFu&#10;d4jlHhytx4sBE4ekkMES5uHF5JrH5sGFQSXbJLZAPypPP7oAphddaBhfghK705ES9+ScuEtld9oG&#10;30xMz1Cd2X/DzybE/A03ffMlN3AHkFLhYoTnQuVYKFYukpocOUvSHg2BhfdTM70Pn5TfrD5+KT3h&#10;5JnIk1khJwsPH81zT8z0SMl3TSm0j0f2JNchJs055rxz7AXXmPNusWcPxZ71Tjjrl3TBJWbJ6ViT&#10;NLHi0OdIS/SqgAhAsGwU4QUhD3Io8Eo4hWokX+iKEikqrQdigC/wkhCCgSLMy4uxjM23iM03jy00&#10;iysyiS0yji0xji01ii3Viy7Si8gxjcxyiM/0Ss6MPltQeqf18RvkuDmKFJy7RgQhCFPoT/3ZhJg/&#10;9fZunvwP3gHS9PyBzRLqB0cwF8TW+QUIqSDb8mpmvvft1PWOB6fK74SnFXmfyvA+k3XodIbHkdxD&#10;qcUeSQVIrKBIRNWGoqhH3T46zSHmonN8umtipkt8unNcGsfSHdFSxIEGeDF0rhcr9iuSLqshJnoV&#10;z8U2MsM67BJgBVleLHEe/GoZcgERE9YJynDlxTBhi7GeZRGRixQvMTpQwjopMy0Vm1BvWrICZH/N&#10;I+FtZYHC43m81Od0RfClGxevNPYOPJianUVNbXIOoROlC0GJQeDu/sF/pY8evgkxf+bd3Tz3H78D&#10;3L0YEFmn52amwGidnl8cm51/NT7d+fBl6d2uE4XVwafyfY9m+Z7KdTuW7nYy0/lEhmsKAqJCUh6C&#10;ET8CS8fYDMfYNKe49NWGjeuCGDoXA0oLnVLBack6XoLgC0nHMCGGFy+GR3KHhxcTnkuTZVav5FlG&#10;Ue4PQIpkc6AI4XPmikdyduL5vBsN3Q/ejI/OLYwRlOEA9B//V/rIGTYh5k+9vZsn/6N3YI26JfkV&#10;yAKtfyQXIAr17P3EvfbBrMqao1nlocdyAo/mBRzLO5SS6ZGa6Zh8yTE13S71kmNCFsEXFHHweOOB&#10;h1vhEJ3pHJ/tHE+hjEPMJQbWrBdiaEcDxSDaKyFOCl6IKnJzKkfYAnwB3HyuF5NtE1MIrh2MWVFa&#10;48UwPJp8GmKALyh+AW6AMhCXcEOQmJCemnezefjlCHjAwJcZFLX/3FBpE2L+6DOwefyfdweoOSEc&#10;HTdKamlZ0A3ZFtDkkb8Eca7ybsu5wmux5wpCT+aGni4MPFoQkJLvl5LnlZLjlpxtG3/RPjnDJjHN&#10;Hl2LoLcsM1OAL3AuHGOz3ZPzXBOz4MIAYogjA6BxjMWvlJtDAIIOlLA/AiWa17sqF7MaYnAUXg6c&#10;PVKZBuIQLwavS3N810AS9WsMRav5sAPbCiAVV4zWShjoMHTEBAIeIeMxjQM0FMSQtDQgBo4M1o1D&#10;zlnH55vEF5vHF9jGZgafzK+83/5ufJJKy1DSwEs/yJF/8X/NTYj54rd084Rf7A6AojoxD5ceZNxF&#10;rCB3gJjo4Yu3tR0DOVfuxp/LCz2eGXwi9/DxfA7DJd83pdA/pehwSpHvkSKXhBzr6DTHlDz7FLBy&#10;GUgRkw2PBk++e1KBN6rUyTlwZFwS4NFQ7oxd1AXr8HN2USsEXBJbUUgRnemYuNSdBNIKs6iEyhFc&#10;FcKp45rK5Zp8IRsJ7lBgFEt5HLQRISs4IGjXto0toui8HFuVf+E0W4LvaxKSBUoe0jSc9oI8Tp/U&#10;UsGL1Ncp1av4AuOkStOkCuuEQpeErICjmZeKr/U+fI5iNrK/KPATOYsv9o+3fKJNiPnit3TzhF/s&#10;DkzOL47ML45CJXd+8dXETP/TN7ebunPKbxzPLo84ne+deAnlEm/IWR4rdjlSDN0Wj4Qi77hCr/hC&#10;z4RCeB8o7rgAa46VOCAfsczQJS4Gnm3XhDx4MfBfbCKAKRfsoy/CsGIXheUKjYUJMfZxtII3le6l&#10;PQ7XRIhFZcFVIaEQTavjmnPhupHK4CBHy4AYwrszC79oGnaJWbRe47ZwhRiqCMVxiIgjQ6DKDLoz&#10;SeXmiaVWiUV2CbluGKuSkBZ+priqrmtsfAL4AiELAM0X+8fbhJgvfis3T/jF7wDykW9nFx6PTNb1&#10;PCy6UXcyqzT6+KX4UxmxF4qDTuYfSs5yScx2SS10PlJql1pqk1zqFFPoHpnnFpXnEpVnH51jE53t&#10;fqzc41SlU2I+DTF4wgEBAAKnuBxXaEpFX7QOPwt9BmL4Fb6MPXoClos+TIhBAwFNgWEGSs5oj+T4&#10;IyQE+5C5+xEvhkRScGSsI+CwrHgxFCiEXzQJPW8cct4yMg/uCbGNejHE26K6n1BNTyiwXrF8s6gs&#10;m6Si4NPF+YXFIBDNzKBCt+nFfPFP8eYJ/8o7QAYUMXT96SQArflPZngg4TI2NTXw8t2VpqGTBTci&#10;TueFHM8KPZ4VfDTDL/GCZ8Il9+Rst+Qc6LZQ+rjJRXhUrBKK7KJzHcKzYHYRWbZRyJLmuB+rOHS6&#10;yjmpgAkxeKSpXExMlisY97EZnNJ1um3kRRhWnOIyHWJWSHfkQBIo2Sw3JVG0l+VIBM4C0ijENyF4&#10;gSVpDviwzPShCwM8IhADEg1XiDEJhdYM+pIQB8HQr0SFQpZRKCflWkTmcLZnmYVlmoWjtp1DbQe2&#10;LkMhUcMigRJHGBj5qRxrcPkS8i0SCiwSS2yPXLaOTveOPJJwKqO6oevtOEUBXq4w0f9a5B/sM382&#10;A6XPvHGbh33OHcDnl0wnomayLlCyCqD5U0NDpubmERKNg+k+OTf9bPR9fW9vwfWbyTmVAeevep8s&#10;d0stdD9a7H6kyCkx1zkpzykpD84LKPZ4bJZ7hSihFo7+E6XtBBcAURJR/6ek/xPymIES7VOQijJd&#10;AFrJ7HIwghjTAcE5aWQhY0kIOw4QQ+9POrPJgcxCNfFxPmJW4asghuklIfCxgK5V+CXTsIt4UawA&#10;d7AOHwfrSO5iB7pLmwAKMRIi0RBD8jscKXKKNWPFMQs0aiOAish1icvLrGobeDE+Nb84iWo2oJ4M&#10;jaJsaaoBqeht6GcTYjZ0uzZ3/mN3gJovT6aJccYSLcxPzc9iWMf0/Mzs/CzclsHHz243tqaVVsWc&#10;zghOveCdmsWptlIGQAHlHwUdlEjwK9axxK/MnAizIkO+t0kByJGRi6F5KyRByxViiGdBjOl3wHlZ&#10;4cIwIGaJyMfZn7g85OR/BGLWcGRI3GQadgHbyQrZQmrSWAJuiOFPa7whbhBD4Q4x8+gc/fA8k/Bc&#10;p7gCv9SCI+lXmrofTs6ino0EMEWhptxOjoAX/u03IeaPPQCbR//pdwAfWVKAnp2amxqbm8IMkZH5&#10;2ZdjkwOP31U39J3NvRp9Ii/yZFHoiRIfOCxxlIK/AwdWgCmkjoOvYjIwhCAIk8vP7BUiCnIEgOBl&#10;bMiLIcQ5YkwyLi8vxmZ5ZwJYBF/W0O3+mBdD+UoEWcgSILLsj6xsx58I6DB1Z3h4MSsinhbROcYR&#10;BdaxJc4JRU6R6d5xabEnCyrvtL0Zx7/RIpiNq4UgNurEbEpS/ekP1X/7CyxPDqHuA5AFPjg+t9OL&#10;s2MLc2/mZgbfvbvd3Z15pebYpWtRx4oPx+d4x+V5JaI2VOoaX+qchIEh0CigKKpYkhUAB/FrOC2C&#10;1K8fIgv5E63hwgtimEp0wCC6qZpKvi4HNbwgZkm7m9N1jUwtMIUY6Tyw5lSXaC+GecI1WEP2x84W&#10;oau8D6ZYBAnHlrO/5+Cq4EXJYAPiwjBhBRtpgU4yoYl4MTTmkplNBHypSCoq2xStCVH5FkhjRWe5&#10;xmS4R18KSs3Nqqwdej2KWh41GY4jbUW1N82DSLCxlPBmoPTfDgF/wfsn6lBUWXR+enJxBs1Fr2Zm&#10;Op+/rmrpOVl6I+JCYeDxPL/EXN+EfK/EQreEYofYYvvYMtu4CruEEsAKcUbwkMCLIRIHJFwi/sty&#10;InMJUOgUBhUf0XNdkZRZzq3wCoKAL7Q0DHFDiPGCGF7Uu096K2t2IBV0QIxZ0DlmgEPrRRAsACjA&#10;eQGDTs//pFHwWZLEpcECt4LWrCGkuw+NoAzt+2A34g1ZRWdbRuWbheeYhmZYhIEclIdmC8+kwkNJ&#10;OZi+UNP1+PUM5jRxRkwiPQPJTkrbawM/mxCzgZu1uesfuQPgXIzNzDyfnGp++DTnxv2E9Irg0yVe&#10;6E5MKfNMLvJIzHJPzHFNgqtSYBOP8lCpRUK5TWIJR3Z7CWJIYoU5MpH2Vpg+C0kxMP8EL4ZrboV4&#10;EMSYRN41KRg6HcPMxTBzJcwepY1CDLwnooZnDZVfRtGa9lDgvNCuCtaBL/BiaLeFxEEk7f1xA7jQ&#10;EEPOox9wyiDwtEnoJdSkTEMzjYPTjYLSTEOzQL0BE8cuNg+toWFnS663Dj8dnQaBAAAzjy8IKvW7&#10;gZ9NiNnAzdrc9TPuAJwXiEKNj48/ffq0rq3z0uWbsRcKA47m+qQWeyZXuiXfdEmqdk4sc0q84JB4&#10;yT4x3TopyyIp1yy50CS5yCq5iPZiSEBEtBToIfPEo6FBh8m4XRU9RXHPrZAGaGKEL/Oh8aoofSkv&#10;hkASFVWFUWkU2gjEwG0xDDpD3A3i1xDHjRjtxZCBk1w5O/R1Mr0YAjFwiCiICbkI/wX4YhCQpheQ&#10;ZhCSbRxZYBxVZBzOiUnj0v2S09LLbg0+eTE7h9ISGWmwgZ9NiNnAzfrv3RWRDjWlZ47irFCtz0ul&#10;S1qiZYnpghoRPoUoQ89PLc5jeMir2fEnE6/6nnRWN1Sml56LvZQSfSz5ePLR86Gpaa6xGVaR8FCq&#10;7OLv2MeXOyagWTHNMSnNLjHDKgEok2+WXGydROV0CXDQhHpmTYfW5V7KPsRkrYwoohRb0q1QnY3K&#10;sImg5BSI0alc0g9J8AUrzIDIAZJUMejDhmVhhcPESwflF7wY5ggkep3pxZAeS8LBYxrTuyHyDoQK&#10;bBZ4FuLhlAWf58xaWjJctgWodyHnjAJPkywvcVgIrBAkwruD2aKjGoknWrNmtVzWmoiJdo5wTlJ+&#10;Mg1LMwlONw5KNwxMNwjMMAqDaF6haXSxWVS+acQl29gMtGi7xZyOO5d/t23g9eTsNPUZQJWJo9PD&#10;+VlW9OH+fGxCzH8vbmzgneNThZbcmZnF2dnFuXlqejIHZVAcwvBBDAfDVkrYf26cmkw09W7xbd/s&#10;8LXHN081pwfUHnW4EaJV5Slb7SN/19+gKtAtPyowJTbSJzbJIe6sTXyeXdxlu9hS+xgUTXPdE3Jd&#10;MAeaavwrhPy1XWIJ00MhOEISnyTjQNyZFa7K6nZE4qSQ55x+wmlpBbroQxIuhJK7xJqjaHhLTF/S&#10;JInGApuI88zepVXeDeP8vHRhmBBDX8NH0sAr+1PMFypvQt41nfrF+Dfr8KXZTA4M/s4aDWAmRZB2&#10;kUjtiUAVBTEhWcTQ6ISOJzOOPDDofOYRafYJHMIe0DYhx+dURfq94aH3M7PTC1Sb9hx6DmY4ulaY&#10;pUJ9LLh+ojYhZgMP2n/vroAUargZJTFHnBiimQbC+eTMxNwsZ8j8zOvFkeGFR43jtcWPLkV2hpvf&#10;d1O9Y32gzuLXdoufesy/7zXe22L6Y7W9aoWXUUaYa0psaFBsimf0BZcIcG1zzCLyLKPRBFxoF4ss&#10;QAFmQqO92DaOqlLTxgtiaL/GhqHbAtTYEMSsgoyIC1whxjaSAqMPjQkfvHRhvjjEmIZesAxd6t5m&#10;Jo/gUnFNygCemIEYSR5zHJm1EAOgMQ5GagZQTqEbASmKQRNxCTzGo7m3uvueTE4vjIPOhCiY4lHC&#10;KArlJsT890LEH3znABSQcpd5uSguUDNDqDomhg1Ov10ceTT/uHW289r7ktTBBLtWX/VGq1+69L8d&#10;MPx+SHfPA7bEE5bYa5bYGzWRR5oircZSd6x+rPRgZQfYHQv2iw6NDQk96g7pyegSi7gKy8QrVklV&#10;tgmXATH2MTnWFKWV+r4lX+B/qhdDE2GoHDAPiPmqvBhTUHuDzhGNCNLkvcQVXD3JgKsXQ6h6uodP&#10;IBdjFp7O9GLgvwBf9P0v6R0+q3v4pI7fceyD/ZESwiGITF1j04PjL1673/1mav7NJPQHKbY2bBNi&#10;/uBT9t94OD2KCN9Uo1RMRI1rRchEDVecH1ucHVl8+3C28/bz4pOdiR7Nh/VqbX5pNJHqNpUYMBId&#10;1BPpZfENsnc80xF5qSXyUl3wtbrgC02+Qd1/t+rtuG+2r8pBKc/N+JKf29mQ4MjII84Qc0kos029&#10;bpVyE0AD+QIHuCRRKyRUmtxB5zjpvC8jUFoat7jUWLicE6E9CFqDjuRB6N7oJTILTfAPP0+3X5Mo&#10;CU4NAiWmF/NhoPThOVcxgxndA8yX/mQFCo0FJG9CCtV0OgZZG6swin1DK12Rl/uIF4PIiGbl4ZyA&#10;DwCHRWQm3BZiiJIAMUZBGXqHL+r4ntH0PqrhlQokwm4ksMJRiM6cI9P9knLTKht7X4y8h84GFSxT&#10;Ve1NL+a/ESb+yHsGxKDSjAbcqdmZqcWZqbmxuVkkcd8sjj6cHah7X1MynB7XHmJR46h0x+K3BvMf&#10;Ww0ke3SFB7X5+3X4Og22w7r1+Xr0+Ht1Bft1hPu1RQa0+AY1/0+v1pY2beFa/b03zQ9WOmmW+5qf&#10;D/IMC4v1jjzjEFtgFn/ZJPayVQwFMQ4MigedfCFVFe5VJI7OCy1tR5IsdNmI/MrMy/B8vMPPo/36&#10;AztnHb6UyiVpYxplNpZb+VSz0pqrQnsk3RmA53wlKozJRLM4yeYw39SaXqc1XBuSuiJAg6ISBRkx&#10;FKwQI9rAJCljGpZhGEQVyAljmDaLyGxzsIEjc72Plpwoudv44BVmwuHrZ5IabsvlZzMX80eewf/8&#10;YwExHLEi5PfeLMw8X3zXNzd4b7TqQn+SR72nzl3L/e3m33ea7ms3kGrTlujRkerTlhzQkuzTEe40&#10;2NZhwNdhwN9hINyuJ96ht7NDd3e7jniH1o5uDYEetnAnS7RRU+Ke8b5qm18qPFTTAmziAv3dQ45C&#10;Cts0pswiuhD6KQhM6CfqIxBD74PA6q+EGNpJ+XMhhuPF0O1IKxS7yCVVYDKniQamj0AMQSiS5WWk&#10;kLNWIIYDNMAXjnBEDte+J5OoAr3Iy/phheaRua5J2YmZFQ3DT6Dpg1FNmxDzn48IX/AdEhcGJ8Ry&#10;evzN7MvOkbaq/uz4pkjbBjf1WqMfOwy/7dER72VvGdDg69cQ7GWL9Wrt6db6oVvrlz6tvcPa/EPa&#10;AoNa8Fwk+7X29Gl+36v5U6vOD7W6e1o1d/WpSw6pifSzBDp1+JuN+e/bSFxx23/eyyQkIMwBVdvo&#10;EvOYYpvoHFtGWuG/2Iu5aMyh8yIVBf4Lp8xMGSpKFiHnUfMmpJ5PQgzpP8B56JXl4nfGGi8G1Wvk&#10;YoyCl/ZEVhhGezF64QVq4VVaUZVG0UUALLe4s0eyixoHh0fRFrLpxXzBJ/AfeCrk45ConeaQVrBc&#10;obeg7RmNiRyJBSynZxbGqcTL7JuFqReLo49GO+8OFp/qTHS+56tdbS9bZ/1bo9G+Vh2JPj2JYW2R&#10;x5qCwyz+QXWhfpZEL3t3j8Z33Ro/DWjse8gSecgSfciSeMDa+YC9d5j93TD7xy6tHxt1v2vX2tfH&#10;3jXEkhjWEBnQFurRF2g32l5nKXTFaf8lH+vokCj3iHOgtBvHVpjF51slQL4g0zYmxyYy3yaq0Ca2&#10;0BLiA3FLDZDMijXFSfsgUCJf78ycC1PGhWfQFI6MA2KlNYaNK4HSqvQwI63zydwKFbihUsPNuB4L&#10;r4TkX0gSCk87gRgqhMF68DmLsItw37BcstVxDbNQTR9LVpb7nsC+QZIlg6jSmISkIwvD8jym7XOC&#10;vAopPNHnMYrM14us1I+qMAzPx1EOIM4kpsVcLLnV1IPebGqmFdhTVLPrUp/BZqD0D8SKjVzysvOK&#10;EtAsB1zGF+dGQWCh5BRImz5HWWF5qg6mE72cW3y6ODM4/+zuVHPuy9ywzgijRueDnaa7Oowk2w3E&#10;W/VEW/VE2jjWqS3ary4xoC4J61eT6FURw3KQtXOIvZNshA2qS+FXYgMau/q0PrSdPboCnUZbWizF&#10;apwP5HoZxwUEukWlGcRV6SXmWySftk7IsIspsYustI24YhVVZhlbaB1HdRXQfX0rBFYGxPB61NdA&#10;w3oQ4Yvvg0wtM7tB1rGRF8QwYQIJFFJiY3oWpELEVcyBeSy9D3MF5+G0EUBbj6pqo6tAzx/GIf5y&#10;EjEE3VbOE4YKFJBoiUpjFpaNSXIO8SXBR0ubOh6iYXJidnJ6fgzfWdSX2MJmp/VGHtd/5r4rY0Ko&#10;oYkUP5cY3Ts7MzsxMj8zujD7Hm7LwkjHaGf5UFlKY7LjPT92jd1vdRbfdVh+22Uo0akv1q4r3Kot&#10;RFuHpkifmgRgBdanKr4MMVKDLCmykRgNN/1sKW4Qs6tHV6TDcEerqWitzXel9nLnD9kkRcT7RJy1&#10;jDpjFn/ePBZibmVWEVesIy5bR5ZYR0PtbalXmO6lJukYZi7mIxBD51DWlfrdYHZ2PXj0RSCGNCt9&#10;aGv0Yj7EsjVbSNxEoIR4STSzkWTWaVIMOdCMgpglfDEOykBUhV9RinIMTwtLuDTw9M2byfGZRcha&#10;bULMPxMwNn7VFJgAZiimHIfbghIjjENk4PBd5t8vTj9bHO2dHbr9via999ShmsPat1zka6x+aTb/&#10;rtdsX5++WJcmf7eeaKeOcJumYKuGAG2dbOEByouhrF8NECOK5SBLcogtxdzepypGrJcl0ae180Pr&#10;1pVsNxRtMxRpNBGvNttX4aCY7215IeBQUGiMddR5Tgmj1CLyinXkZdvIYodIBE3Uw0BKsPRjsCZQ&#10;4vWo08KXRPtyPYjwxff5UhADlKHtk14MSfF+0pg3doVJzAi+mBBDc4KRIXaIzHbwP34i+/LjkbGp&#10;xblZKvimPOXNQGnjz+w/7AhKUYgab8bBF/AXqEQLpfkBbsvbxdnniyM9s72VryoS2xIsazzka82+&#10;azDa02a8p0NXvJstMMTif8ze8UiDv0dLqEtLqFNDsIMtQFsXS2hAXZxYvxpABBAjNshCrATQWbUd&#10;f4L1sMR6tCQ/tA4dqTY9qXb4Mro72o2Emy333bU/cNtD45yvh09QqmvoebvwPOvIUphDZIFLRJYD&#10;hp9xXHd8Y5PGyCUDPY+jDkWSL1yhYU2gRLcLfXEc+cgJmRBDcwvNUe7hXPOajgdmhYj2OMjKGohZ&#10;ZutSPZNMCgxuEdmfBmWS3KElb5Z8QE6DJSlpkzPQChIkF7PUcBBKsYGBKQRf4L+QddPADMeobMfw&#10;kxX1LeOIyRGVUwJBmxDzD8OLDV8u5b+gBX9mZhbylbMz83OULcyNLY73L75qmmwFtyWoMVT/rtP+&#10;uxb7Ws1REhLr0xQZ0BQeZAsOq+94qMb3WG37A3W+XtSMNITWWB9bhPZW1rPSy5bo0uBi7Zo7W7R2&#10;dWkK92luG9TZMmgk2GW+s9X6hwpH3RMe3rGHo/zDTjlT7NU8x4g81/Bs+wiq8kqMdCoRQ7qX0nYK&#10;Pm8acIbQXj80ZrqXtEQS4gwvSPozoIcJMSveByCAcxnkCj9ZIWLmX0hDIzkVLXxHEIR0ZuOvSLKs&#10;ya0Q7iLpDMByTW4Lf8XGpeoVx4she5qEwDIJfQZREm0mITnGwVlmIafjMoufTExAL5VS/52Z3/Ri&#10;NvzQ/oMOAL6MzSxgMOscwGVqZHHq1eL008WRwflH99+XxzbHGNUcUqx13N9o+UOX2b4ufalutuCg&#10;OkyALAfUBfrVBSljCfaRlbUmzMy5fHK9V12ii8XFOtg7O9i7elnCQ+pbh9X/NaD5DRLA7YZSDSa/&#10;XrNiZblYJR4O9Ak74hR5yTEi2yUszyGCejDo796VZmJ0Hn8KYpjdz8Sj+XshZhWr7Q9ADJ1MIaBA&#10;wiKmnBVdFaIbtWl5B+adZN7YDUGMbmCuZmCecViaU/zpa23tiMApwubswibE/IMQY8OXilLR+zkO&#10;sxvT5UefLrzuGGkp6M0MvBehc99+T7Ptrm67fc26Im1sgT6W6LC62LCqyKAqf78af6+aYLe6SJeG&#10;WIemRJuWVKem+ABLGJXpDwxezFLlaD0rfSzJbjZX29XN3j2oLvpIbfsj9W8eaGzr0RVtN9zbr7ez&#10;T3/nLSu5c55WIUHhbpFnnCKyncOLHKNW2iPpgi6Vl4ngKFR+1IuhBRzguXwNEMNMjvwRLwaYQlRj&#10;SJmZRhmaYkewgxSqyV/pDgxaqopueiS+z4YgRieoUMU/Xy8UuhCJR/IKX0+Mz0CaeRNiNvzU/v0H&#10;ADE4DfSk4Lw8lojT7UqhCbRVOcUitNdPLs6NLMw+Xpzsm+yuGi5O7D7qWuetfsfqpwbL7zr1RVtY&#10;fF2agv1aYg+0JIdZ4sOq4sMoAKmK9KkK96qKdKuLdWtIdmlIdWhKdWkAR8SG1EXX2CCVcKHK1evB&#10;F+wDiOnlbjv7WDtxtmF1oQcsoYeaYoM6O3v1vx3S2TmsJdpmtO+mrUL2IaujQWHBYWfcIwvMY8vN&#10;UiqtYvMdI9JcIi7YhJ01irygGZ1mgAQwWmlASws5b45G5PBL1tBYAe6gHoyQCoEVZJ8wlijsIv6E&#10;FbTb0LkYXoESU/8FAjTkhJQSDdyEZW4LnT1ZcxKoTBHGCnNnHMUMlFZBDHVh2BmXms4kzvCqCtE0&#10;PEL/JT4LIAYtRaQwROdTqL8iFIrKgMywJRJYYRexjjm5jlCZWc6/0IleckmckZI5lpEYz4QhTRnI&#10;8ppjhSonIReTZhKabhh0kdMqCfW884aBF/RCstj+6bqBZ00DU/xTTvU+ejY1jdh804v5+yFjQ1cA&#10;/ODw4ygwWVaH4oygoKYQcRh08/Mz85NvFufQSTQ83nfjcYl37zmz+jClu84/N1h+22m8r0dnd7/G&#10;zkG2FG3rBIgPd0NxGhvpWvVnn4d5IM45rLGLWJ/m3l7tb4f0dw4aSbVb/3bVzehMQEgYxk4nlekn&#10;X7aMyXMOuegeesEh8pJBbKZSQo52DJUsIEbyDsTHISlM+oEk2k5Ir1IQ8Kma9IrENxI3DKE5OtzA&#10;a9lycjrEP2KekJJ0ickkedZPFo//4A50TocI5dGODH1aCFxZw3ELvWQfnu4YmeEcnU0MI+h4vHQG&#10;plCiHxUim2Rs9pKFppNMM4gzoM8QBg1JPFPrh49aBR1xD0+taekZQ2/b3NxmoLShJ/zv35lQdDnj&#10;syikIUUiLCk5IIpCN7E4/mLxff9M15WBrIhrQTr3PPfftNl701SqzmxPna5Es5ZEh4ZEN0uinxHg&#10;fDKHwmsHAg00xHz2eZgHMiGmX+v7Pr2fhvR2DaFkbihZbSVd4G55JjA4Ii7FLiLZIeaCfUyBZWS5&#10;VeJVk6Ryg6RC49gs+mkhX+MEYkCfIaQy8tfPhhgo0ZEog0lF+wohhjz2pMC0YrghAWcwGsERU73R&#10;1x6VSQz4yBViIPKAnC50fNEbSdePOChDQcyHBlzT8Tum75tq4Z/sEpxUdPXOxOw8hvFtQszfjxob&#10;ugJ4LzSycHj+8yOL8xOIm2YmF8feL74aWnxY/yo7vDVY+6b13rvmEq36O9t1pVo1xZtZoq0aYu0a&#10;4t3aUr1aO3uXuSqgq6ynGMR1H1BgsJ2mw3z2eZgH4pzDGjuJDer8OKD/6wPd3Q+1BAd1+duhNWN9&#10;oMJZI83POCHMxSciBhNX9eLv6CfXGydcg6IV4ady9WIAK8SvIeHD53kxmDNJMh1rmo+/Ni8GKg1A&#10;GTzzzKo21egECi/mSUKLkxIbhSwOZYjLuENMWDqkwoEvq1wYCmKW7iRxzUhcBviG5oOWzxEd7yQz&#10;v0SHgLgzWUVT8wuz85uB0oae77975zkUnDkxEiRbZqCuMD8+uzg6s/h2bubl4oPO8asFvakBjYcN&#10;Gh33N5iINun8q0fnm2FV0QEl4QEV0SENKXQq9mhK9AJiYGCpqIj0qoiAyUJzWDa6QvgvNB1mo4dz&#10;3R/nHGIDZaQeaO4c0v5xSOfXB1q7H2oIPNLaNqi3vcNIqMFM8rr9viI/9cRAN+ewkyYJV/Xiq02j&#10;r9iH51DDqpc5MuSxoROcJFyiYqVlegjFQwmnNBk+qfBAVGawG3IoS81Bq/uAqGd1uU2JGShRsRgn&#10;QFtnoERzZNZAGK8Yis7jEAAlRgIWMl0ADz8BGropiUoDcZJBxL+j8i8MSh7zOuHFEPkYSgQvCPrh&#10;lKwMvBjjEIoBTPCaxhdt32Oa3kfYh5K1PBNMfOKdgxJTzmag9xpN+ptezN8NGxt7fSoXMz8/vgDd&#10;loU3i7NPFycGZgarn16/1BZsV+uocdvkt/tG3zbqinZq8/Vp/WtI419PVMQeq0g8VJVAKpfyONgS&#10;3RoSPRoSA0i7qoAOB6Yc5Yl8TUZx9oAyDzSRjvl2UP27YaqRUugBe9uQxr8HdLf0G25rNxeutvsx&#10;31M7OcjHO/KoYzQc/jynyFz76JWxbSR5uUTl4MAKIIY8w/QTi+9zMmDkIzwapi4MvBiuTzugimtO&#10;hyuL9yM5F2b0sZ7UDF1gBlisycUQcCFGu12mkZeImUWnW8VnW8RmmkalmTF0v5gBIKSqIOmwBDHB&#10;mdCpAuIAaAwCLwC8iMFzgQHRgC/qHknqHoka7nFGXrGAmMiU02PTmMy3Sb3b2BP+9+xNdKHwwxkD&#10;/XoByDI1vPiqba69/HVObHOA4W1r6TaTn5t19jRpSrYh26KJerNQD5u/jyUwoAbeLadRiHQSqS8Z&#10;Uh7IoaCxaE0/0RfJp/yRk9C9TmibHFbf9VB517AqQFC0nyXUr8nXr7ttUH9bn6FYu8l392x+LXdT&#10;uuBvGht+2Dv6mENsLrR+aRoeaSygqWVc/QiIRcDxQZFbz+soVBE+SdWz5BFTfCmIWQ+sMBsFaP4h&#10;CViIkXTvhxBjFnnJKHrZYtJM4jKMYtIMoi6iGMf1PND0Nafmt1E6vsAXLOHCQORB1+8MyfLC4LxA&#10;Fo/gi6pbAg0xNr5RhyMT34xNbnoxfw9kfMarYhTRxMTE7Mzk7OTg5KvGp3fSGlPcbjkq1ujta9GQ&#10;fKi/p1eFb0BdcIAt0scWA/ekQ2Nnh8budo097VqSHZqoPUv2sKiaMdX6rMYxBsR8kUrQlzoJkkRd&#10;SiI9gD81iQcqEo8UxIaUxHtUJMHZ69QS69YV7jUQ6tXd16/z8wA6M63473juyQzRDYsNt0vJtU6m&#10;ZkUS42ANpfmAMhDghmbQM7EGcuKopyDG+Uq8GGYBm0cKFvOPEPgQozTraPskxMB5MYhZMcOYS/pR&#10;F3QjzumFrZyHxFnEjEMugMULcDEIuIQRSxygSdf2OafhdQLIQhvyPnBkADRML8bOLzogOvnd+CbE&#10;fMaz/rmHLI8eQmsYZ3Q8JX+LyaswzL5CgYgqQoPYz5mFRRWJwGlBtgUlokXERFOvZ550Pb5e+PRK&#10;ZvcJ99Yo42pXuWvGe+oMd3Ua7OrTFutRRRuR0EMNUOMEu5UFkHMBynSxd3ZpwLBCsd1ASCFVJAIx&#10;hM+yfkrLl0IQrudh8mV61CVguNo+lNXVJYdV4X/h4nd1a+7q1trZrSPVqyvZpberW3fnQz2RJ4aC&#10;vVa7brkrnAu0DY0OdY47Y5WQa55QZBRXYhRTZBVX4Byb6RZ51jYCKRgkL8H1QIkEfdsgB1OMDyvo&#10;bGI0EjhpCKkQWFGcmotwVTCYkfZoSCJmqfWJRxshDsRR5AyWSG0sGxMmmHDA3M6EFebMI14eDTOY&#10;YuZumNuJiBRt+BP16kidRF1imnHkRcOIC0YIHqnMbrpxMCVDhSVZMUEvUmiaQeB5ff+z+v7nwHwx&#10;Crqg7XuKfegI3BZgClAGjgxOjogJv2p4Jmt5JOu4xeu7Rtj7RscfOTc2MQXFxM1czOdixmcex5kO&#10;Qo3UA7iMUdItCxhDRHK4mERDDTpDlypsZnF8eu7VwvST+RftE02lIyVHGn31G5yVukz3dBqKt+gI&#10;NWryY0msTVuony00gKbEtUY6oTdAwP1bdmayfns0uAs+MFUgOvSE2w34B3XFnmrve6T7a6up/FVn&#10;dpavfnRUqEdyum1SgX5MsW5UqXlssXNMhmfYCVvkYiLyUH8l+Uvr6ELb2GKonFgzcjfE0yGpWfDT&#10;uEu3gBG3jDJr4IDEZR+JdNYDMZ/0YtacnxfEcC0qM0UeyDtd1oKBsCYVEJFoiNSPOBINVDIYARdw&#10;hORcSOVIy4fSDGcfSoH/Qvqe8CeWZzLbI0nHI1nfNV7fMdTWIywr7/L05Oz89CYv5jOR4jMOY+q2&#10;UENCYAAbMpCIM1Ye4xYn56dHFjA2ZO7t4tueuYe1L2+l3wixrHJQrrGVvmPwbYvJ9+16Ym06wi1a&#10;Ak0a/K1agsTatQT7WFx7iISgrvBHMiN/zbHM3qX1QEybrnCz3g7ojT/R2PVU44d+vYN1FkpXnTQy&#10;AhxTo8PDI5OcQ09ahmVYRhfaxBVbR+VZRuTaxZXAkErAU0RDjHnECiWEtCN/HGKY6Vs61Up3LSM0&#10;W8OXYSICne9YZ3Xpk3kZEvqt39ZADCkJcVi82TTEAGUIvmACAeW5BJ2BqwJMwZIERARumBCD7Uug&#10;456k65Gi6xJr4hblejiuuWMQ1N6F6U1ezGdgxWcesiQCRXRblkQVOKw5SoCQ0p6bWpx+tzjxdOFR&#10;82htyaMLIdWH2JUWv1eb/3JPd3eTtjjEWTpUd3TriHbrLlmHlhCxLk3oWvLyYlCg+aoKRlwuhtmB&#10;3a0p2au98+PWrCvUoMPXoyn0WF3yudreJ+yfgDJtpnK3HVTKvPSz/Z1TgkL8go86RuZYxFYaxF6D&#10;3jhgBfURPEL4uqYhBhPj6WiCbt75iBdjFrrUzYznk6lTQyYikBYhXtDAhCTmPrwwYj0Qw8zpfhJr&#10;mBBDam1YcnyrpbQubg4gGNkW4AuSL2gL0PKhci64RdgTS0AJQiSmFwPEQQqGeDRsDsToOMdYHIqL&#10;OZoxOjU7OTEzOzmzGSh9JmBs/DAO359DwyXSUEAZSEPNQ+d0CtIKbxfHn1PgciurL9Wr2o1VrQ8y&#10;rmSTrnidyrY2lW39qtsfa+x4wqLk+wEolHGQBdbNsY9CzJJ0yxfhrfwZJ4GOTAdLtBMpJE0JqMlg&#10;SQzrSywebSnm9hZt4SYd/m5N4QfqYs9UpTgo892w1o/dRvuarH+sdlYp8LRK8Qk4HHLKLrpUP+aa&#10;cVQ5oZAhSrJBjiaqAAZeGSAGDw/xXwhJhIQeYKbRA0yYynjgudCxCWEJc7yApR4FMseeZvet8WgI&#10;xJBXYcIHM9hhMuVIIENegleQtQZW6FoSLexAsjB4OfIq9HvEFhLW4RUNg87jVpD4CBCj44vkyyXA&#10;DVqQMKoNO+AopM9xHjX3RCogOpRCjMCNskucknMstd09ke0UBy/Gxjep9EYD9SGfnJ6bnt2EmI1j&#10;xWcdsZzupTwWxEQLc1NzMxML6FQcfbjwpme67crDtOjmEItaJ6U7xj/UG+zt1BLq09jRr8E3wOYb&#10;Zm17qL71kfqWR+pb+9irdVvYQr1soT72P9uL6VYT61AT7WKJ96Dyha5LyMpwDL/SEnlYp7e3a4m0&#10;aQsCXgdYIg9Y4o9Zko/YUg9R5NaVHDDe1Wb2401r5RwXy5TDof5h5+yo2UAUv4MYXBg8TvBoIDpL&#10;IIZkYQhfhoQzyMXQmg/MpAwzUKIhgFBvyLFYfridJgHSsRgvD2UNxGA3kp3hxZdZk4shKrwwus2a&#10;vDUaWQjqkbORS6UgJvAcce4AMZTz4n+JmJ7/OUAMsi2EuQc0QVmadmEIygBZVFzjFRyjsUQuRss1&#10;0cA9MSg5e/AFGKGc+H9T9e6z4OJzDiIZXUptDrUkotsyPjD/tH62/uKjkw7VbtK1Dr/Vme5pN9rV&#10;pSvRoc4/oL51kLVlgLUV1s/aButjb+tlb4d0yyrjLuNC52X+GbmYbjXxTjUxlKWRiIHRmjLMvAxz&#10;e5eGaKcGJPgo69ES6dOhDNPgBnSl+vX2dht822Dy83VblVwP26P+wcFBSQ4hF2mIMQvNRq4BEGMT&#10;UwgC6xqIoZ5qzCfi4cXwghg6VUw8jpUeBYYMOHFhSLpnPdUiXsEUvf3juRi8FgI3eB80xHzo2hCI&#10;MQg8R1JUJAWj63dhyQ5TLGGS6EUcRJIyQBm4LbQjgygJrg0xddcEHY8UU+/UrKpWjFXahJjPgYnP&#10;PgZoPrGwOAmAoSrRbxded012lj0sjKiLNWxw3d1kw99gvK1Ff2ub5je94LCy+B6o7xhmbR2iRhRt&#10;69Xk69ba0aEtgO9tUjkaZDFMXWgIMi7cEzH4kv9nVJR6GBDTq7mT1pRZAzH0dmpmE1sUKnkQKm/R&#10;F2o1FIS1Gwp06O7p1P6lS+e7dr299ea/XXfWyPWyOebj5Rl0zCJ8ZeYhvrQBMWggRhqChhjrGEog&#10;Dg8knjqbyAyHmCxizECJF8QQlRYcSHoUPhtimLBCtz6siYaYELMmF8MMrOh1GmLgicAlWUX25UCM&#10;fsBZYAqZnYREDG06HIqdDqczgIyd1TiUImsXsQZi4MgAegA6aq7xuh7Jvkn5nc8m0fe/CTGfDRf0&#10;gcjSLku3ULotS9ItUICa5dj0wuzU/CzYjRx57oX5ybeLo4/nn7bOtJUPnvNpC9asdfyxzkKy20Sw&#10;R39bj/a2AZ0dD3QEhjX4B9T4BlT5+tW296lv71Xn61bf0aMhiGxLp6Zwp5Zwr5pA37KREjUHX4T7&#10;MPlMXXSQJTbIRuYFbUe0feGKNRk2QNvKdIFV2zH8RHSQLTbAgpqvCJYft151yoUhCAJYYcpWEb9m&#10;zcZe7MYW76YUs0ShMdyhJ96pJ9alJ9apt69T78cuve86DfZ0mHzfaP5rjZXsVVu1VC9vn5DjrtR0&#10;pCyjoCzj0FzzsGyLYMjKoFUH2Zl89N1gsIFZOMbFnzMIwHyii2C4gJhnFwuxzgxKJoZjBD5IiEFC&#10;KpLmIM4LsAArhBEHgCCpGXof5v5r+DJI8ZCcC9N4QQzBDpKpJXgBI9MI6LQL3ZREIqklXgxnf/In&#10;Aoj4lRNYnTUORv3orLYP+gBQLTpOTPPQUU3PFJiGRzKWOt5HEQopOUSrOsWyXROQeVF3S1R1hSWr&#10;exxV8ziq7Rbt5BdVWd0yNrswMUt97KmfzSEnn400ED7mTIrBEhoKnP9xCtHT8xMT8+9mFkbnF8Zn&#10;Z0YW5ifmJ0Zm3r2Y7a95XXGiJc7urqfKdePd9zCHSF+wV18A086GNfE0CkOzkslq6VHZQds6tgtz&#10;2p2hy00NLfpTuS1MiFk1wGQVxADvBIcwiY0lBEDkRthZVf/qY4vyUMPjpZK3sh1eD02Z6dHbDXAh&#10;1mW4t0N/d5vuznbDfYUOOqm+3hFBcW7Bp02D0k3DkevNto7ItI5aEitAGgJpYDIxHhNvKR0Djigc&#10;KRLRFBg82OTJXGaULEmUMyGD/JWeDfLJ4IiGnjXR00cghiARTWzBGUjfAA03RMCF7ECoceSqyK+E&#10;3kI3AWALymE4lq5PE+auFth0rola7sk6nqm6h45oe6SwnOMVrMMVrcM1XeK13ZPYrolqzokstyNs&#10;zxPq7sdN3CNPnDj5+vXraShRUUN0ln42072fCTIcH4ai5YKMS9QVyPAQKEPNz72en3q2OPVkarh+&#10;uu/OQNnZ6mTfuz6mt2xUrhn/ftfs1xo9qfvagvWa2xs1tvRrCgFf8BwCUJjKuEyIWcd2ISbE/Nlk&#10;FiaEcZ+XpAYvZgViuIn+rmLx9LJEuGr6rmcjM5jq0sbk7CXr0tvdobOzDf0TerurreVKPU0yAr0T&#10;wxI9gs9YhGRq+mdgcKpFdBER0Ee9CWlgIowCA18GzzBpcSJScsTwKx5dJCY+kk8hE9RI5mU9+Rda&#10;LmsNJfeTEENgjiSbiUAUbcQ9oZd0PEWcFzrDQvIsBG6QZJGxDVd0iqGhR8fnmKZbEpAF+AKUAb4o&#10;2kTIW4Up20ZquiZiO5aq9jHqTglsF8BN0qGI403NzZhTjGaXTYj5TFhhHgaIoXVbgCzQbcGI1jFQ&#10;/qdfLk49WnzXMzdwe/Ta6bpgg8tWP92x/bVW56dmrV/adH5u1/uuRUeySUu4QXN7PXtLD3RzOfjS&#10;pbSd6chs3IuBLMPaGUZ/BiOGI7YAX4kyZpc2c/sAS2xDXgyVWOE2mWA9G3u0oE2xxKPpphqy0AVK&#10;WZe2VIeGeBtq4VoS7QaSjdY/3XLXzjnsFhsQ5RlxXi8wTcE3XTuQIrMScCGVbORoUMG1jKI8FwIr&#10;TBYvPBo82MQLoJUrCRYwUyS0l7EeiKEPZHLzaN7Khzld2oGiK9mEcUtDA0m4YElytISVC8QhvglR&#10;qyKc3RU08TuOlApQhiRWiLE9klXso9UcYwEu8GXg0QBiVB1i1JzilO2i1R3jVO2iVGzCtZxiWHZh&#10;Vv7Hcsqrx8bGpqamgC+bEPMFIGYaov4L8xDInV1Ey/r47Pz7qdkXs3MvZh/WPbt68WFWdEeU5R27&#10;329DItdYqEOff0hr94Da3k4FsWYFwTZ14TYNzFQUbNOlKtB4Gkl6pVeVn86zMFeYgQaP7ZgEIEoY&#10;K8wZRn8Gh4W8BG3Ml1jZSCVfKO8MyzUBINegiQMx4us3wpoBjwZsGhxF6DN9OjsBMZ0a4sSwnVoB&#10;10ZDbFBz+4AeX4vZ3ko75XQf5+SoRI+ocwYhF3UDMNswByESkIUYKTzZxOYQcWw86kRDm/nMk2eb&#10;VJQJBpGwBU817VmQY3nlX9bkXAgSrTGS7iEeCp1nobGMFINIEESyrXh1qlHIK5WACJWp5UAM0aYi&#10;wgt04pam7eJYwAq2wwhPl64QqbrGqzrGAFkAMTC2SwLwRd0pDhCjaBcDlFG0DFEyDzByjTJ1jYg9&#10;mT/w+DWeK0RJcGTwsxko/XGUQZAEtbl3i7Ov5saGFsb6Zh7XPr5+oSnO8ZaL6nWr/TVmoLdg/Jhg&#10;n/a2Qa2tQ2rC/SqivUpCHUoCPRqi3VrUcMVOHYrSQj91vDyXT+YyOJWjr4rFS0HM+o2CmGUuzHpW&#10;wJ2haDIscbBpOigZc4leLal+HWj9QnaL0sRhWh+IM5oCT3X4+g1E6sz2VToqp/vZJIYF+kfEW4ec&#10;JdqRnAITRf9d6mCKy6MhhoRLeJgJXhDePdO1IXUoPLR4zvEkM5GCmV5hxkHMfegXWpOLAYKQ7AlW&#10;aO4cSa9gSSgwtJNCSHeE109qzMSY6/iVqC4QTAGUYGecAc4L4dRhI5YguRBTAaHOJYGAC5YAF2Iq&#10;TgnydnHy1hFqtmE69qGG9gE+QUnV9zumkZPk9rOZi/k8rMHdHFmce7o4/WDhTfubu1kPzgU0euvc&#10;stx/y+jberMfq7XFG6nxhhKdGsK9bIF+Fn+n+vZ2yvjaWTvA5ujSEISkS7eGELO3iFf+5ZO5jH71&#10;r43/QuVi1m8bzcXQ9JkONbF2VVEsqVZyjZ396CZnzNKm15EFH9QQ79cW7tATumcsUen4e56fztlQ&#10;O8/QFMAK3R5JGK5I99rEUlle4okQV4VkTwlvjUAMsyGA7EbmzPPivDBzJbz24cqFIa+7zGGhXoI2&#10;pkYvIIYmsBDqLUEZKNERI4VnuqUIDgscH5wWKEOaAIiPg5o0MTXXBACKki0VHAFlEDERU3FMVHE5&#10;ouGWouEYpWUTYOcWWlBYNTYC5YBNiOEOJivdiaQbkf5h/mGp/kbtwLGFufmpx886Kwaunuo5H3Db&#10;RaXe7Fcwvvo0JVrYgq26oo0swQZVgVaWSLu6WIe6RLu6eB1ra63mvxu1trVq72jX2NHBEuhSF+pR&#10;W8XK/WNezFfVUY1y9Qa8mI1WlFBFIkw8gEubiggMzD2ieb6khkM0cZYMe37fofF9D0IqzW3t+lsa&#10;rYSq3b4v9ZYLCYqwjcy1jsw1Ds4wDc8xgfxSCNqOITGzEihRupNoOAZ8YHAKA2KYjgzwBZ4OnRyh&#10;IWBNcZqxAyrcS0biHTOIXX4gqUfStMRFIvVmUs+iVexIpoZsJH8leRlwbeGPEB+HBEEEPijKv/cR&#10;Qp9b0vcNPM0mWRiPJI4TBLZu3JI5x6o4RAFfkJFRodK6xIuJVXNOUnJKVnOKN/FK8gg9ei6j5OmT&#10;VyirLsxSzXYf/vzXeTErRH6qyEzrtowtLoxxxj1PgX6LWjSpEI0sLL5eWEDj8wSK0QvjizNvFief&#10;zT/vftdQ2X/W794hpauWP9w03nNPT7JRS7QdLokWKiP8nWo7utQFOtUEOlVhQp2qwrB2lmC7hiCc&#10;GkRJPSyRHnXRPpRd1CBtKYKhRcR6lIVoozeuWVnNeaHJL9Q8I24GAU2unBQiCb50CL7kwXMhNe9P&#10;FryJa0D2pHR/l8/fr463IESsX10YFWtiwBrkmIjB2+J6/f0QAOYoZq3T0JmNPfvZUuDsdauKYUlt&#10;4a1Z0cXa08He242OBLZwr45Qj6Fou4lUg9m+Yjvjk15BoSGJ1lFn9BNy9eJLTCJK7IIL7ShWy0W7&#10;mIv2yMWEXLQPz7KBUHYwZGWomIiEOcSLYdJemPRZgjKERANbDR/ohAKvH6eijJJoCUkzDcUWnI06&#10;Mw1kpLOZ1KdIeoUmwhC0Mgo4TZn/Kc7KKX2/E2CvaHMyMgAacviyqm4KyyNZ2+uIpmeyrHWYnE24&#10;CtK0bonqLvFKNuGqVuGa9lF6brHa7lGq9gHKjoeVHf2UKAtWR7jkmKxmm6xiFaNmE6LjEqjn5K9n&#10;7efgHZV4MqP86p3egeGZGYiToL66UqhmAs1/HcQsv3lO+wRVdMZgTEi3AFxGUW+eW5yapUSiOBCz&#10;QG16PTf1bvHd9MLrufEH049qX1473xTnfN1FvcHsuzY9kWZtwVYdISyboK6gJdCsJdAJphyD0rK8&#10;jhGLeKq5oADULXuURddvXGlvvHEBEEPlXD8wMot6BWJokc11Qgxh30AYnD4zwiL6jSMnjVwvsVXb&#10;VQExX4AKiJuA8+Aa1qmqBYGrFWbwMo+mV2t3i+FvN2w1L/i4+ofHWMVdNIorMA8vsgsswJQyizgk&#10;etPRDOkQlukcke8cWWQXlm8achGPOknKEKAhmRFeZH9mMMXYBwpylDILMdBqiUoLFBXMMUeNc07i&#10;vBCVbxwIeg48F0AGGV2yZMHnTAJOm/gvGUrLhMOi73ucJHdJYzTxX4iei77PcRSblWwjle0o9wRR&#10;D9aRtdW0CddzijY9lGBwKFrN/rCqg6+qo5eSk6+8U6CCfYSKdTzLOkHbOkrXxsfYycXB0z0+PiE/&#10;v+D2rdudnZ3v3r2dm0OdmlJ93fRilvmGy/EOoctBtIWIREEbCktKvQXdz3MYeTY3OzE9O/5i7nXn&#10;25aKzozomnDr604qV4x+qjb8oUlPskWTv1mDvx3qLZoCTewdsGb2DrgwXCGG47NQ3/9rbP3g8uGe&#10;6+C/iFNpGu6zqFd0ZDak40v8nWWIoSh2xEjpnRjHYeG6HTkjLjdhoxuZEEOu5+MGGT2aYkNT9Xq1&#10;dzUb7rxr/Uuls84Fd5dE/7iAsLMu4enWERnGsQUG8cXGcUVmsYCbArvIfIfwPKfwPPMQ6uFHmgZc&#10;NV4FaWauBNET4fiuTr6kEalKYkyIMQ1bYsdRxSlOTpfERGTeGzObQxWeYX4njA+fguqwedA5A5/j&#10;+t7HgDjmIdSeJMOi5p6w0hjtlapzKBVUF6oq5BiL9AoiIHmrUDnLIEXbQBXHUJZrFMs1Wsk+XMk+&#10;AqbgECbjEChnG6xsGco2DzC28fM+HJSUFJmWdqyyqqC6pqq7u+3t2zczqK1OL06MU+XVTYihIYYD&#10;I8uiCpxpRJQhMqLuEvBlfGRx9NXCs4G3tdeelZ3pTfG46qRy3eLAbaMfGwy+7TTc264p1qUt0q4p&#10;2KS2vVl9e5PatiVT3dapwsfdi1FHUZmbVIoKXBiESOu1TgVB2j5Ne2FRs6h5qOGtVKBAb1n/NAKO&#10;xhUmBCBQkkDXAlcvhqAMbQzvBl7MFxCvIbOfcA3kYj55zh6Uq5Z5NzSPpkdHqtmQr8lcqM3i5/tm&#10;GtcdXS/5RISFpDhGnzSOK9aPx+yUK/oJFQbRhQbI1PhftAuipg7hUSe53nV6MaTqDH+EDprgqoB6&#10;Qzh+hPWHzkyORO5F45ClKSVIlCw1CnASvUyeLk1m0fU7jooy3BZD3xNAFkAMHBmYns8xJFyoxIon&#10;qP1UmyKpFlFUOvckQnIhiVuKqmsToeQQcdAxUMY5WN45QsEpRsE+VtEuQck2Wd4mWsYGHk2AvnOg&#10;46GguNi4/PQT9yov1VVn36svrm+qGn7QNTU1Oc8Z4QU9Eo7u0WYuhroD8F04InMcQJmYW5hYWBif&#10;X4AG4Dzu1uzM4tibuSc943VlPSeDKp1Yt0x/bTL+oUFvT6OGRKs6ykMiwxrCg2o7+jQE21n8Tcpb&#10;29R3wFrV+GBtanxdqjwCJQpilnRbEF9ggBExMoToQ+tRFuZq3UpCtNEnwQp2JkORVs9FEutVpeg2&#10;xBhYQ4rclGF/XAM5nAp8lrd/fIWwb9CIxBVieHkxfWqAGC7iNbgG+r0wr/8j27kygJj70yOicKl9&#10;mpLgzhBbEaDRkWzR/3eHwf880BV5rPVjrxH7ur3NaV/voIgIp0jo1102iqvQSyzTis3XjcgyDc6w&#10;DcqwgpD4cn2HF+eFzryQ0UUkHQu3ghkoUTHRsrgEPUXEMBCyT1QfAAlz6GYiuqWIbMGSEO00oZ7r&#10;kYLZCQAXI7+TWAF2UAVmV0pyAQZ8Qd6X5GXgy6CliDB0AS4UsthGEoiRsw/f7xIs7RZ60DFExi5M&#10;3jpc2SZGzSpO0y5S19nHOSg89lhqZva5O1XZrTezu2+mt93Lrm8u7u6vefq8f2Tk/fTkwtw0J7mw&#10;CTHMMGmpQrQwMzc1Njc5sjgNt+XFwouB6b66Z+UXWmKc77qzbpv9dNdoT4/R7kEdZBOFOP2H/EMs&#10;wYdsoSE1cOT4O1X52pW3davzd2FdjQqRgC/dXBIxAB3kYla8GLgMtNvC60t4/X4N2bNLEdAjjK/3&#10;1ScUw0tz63Va4dFgf/q1cGGf9AhW77BSOWLmXJhw9kEuhosXg8umr4E5nZLXdl4XydwfJySnwuju&#10;ASr/wsW6dPh7tbc91uR/oSH2UPfHRjOlMmfjCz5O0f6pPsEZGMZqnJCtHZ+lG5Ntikp2SJ4lp3dp&#10;jZGORGZ8RDI12I30ChF/hJBcOAa+XzaSL8RWZkWHZAJiSFWIVKOxQoxkbWF0qzR8E/RAk9wKYh8Y&#10;8AXrcGq0D1HsGJJ/4QweoYgw6AxQdorFX2XMgwEuSMTIWoQQk7YJlXOLlHUOO2Dlp2Ttx7Y5rGvr&#10;b+4ccjgk4eixlPy8czevpt2/eaHtTlrXnczuW1kdtcWNLVd6B+qfvRhGImZ8bJYStUe2dxNiCMRw&#10;RilyqtNQLh57tjA6vDjWN/+8/ln5sZZo2/rDujWOsvctfmwygZalYAt764AG/7A6f5/K9n4O9bYf&#10;jFVNMRQmulWWXANuYdGHjgyOXcnFMFO8vJIIG83RdCkKdyvhoVqTmFgFMYykDNjAK3vSr0WmU2/E&#10;qEaBP56LwWVzvQbm9vXkXNbkzknKZhCZac1dTHVxen1Qc++Qxq4hTdEBLbSkirSb7GuwlLljq5nj&#10;4pXiE+Mfkmgbe1wv/pw2Rg5F5luEFlqErwiAE8YtsIMIONAQQ5hyJJgiNSBSEmJQ784z071rIIbu&#10;USQlJNKaSDgv5GxktCsiKSWnWLBvMQTKMuQC8V+whC+j43UEVWfOyBFqthEcGXmHKGmbsP0WQT/p&#10;ef9m6AfnhcYXrMijLcAtUdk+XNnCR9/ex9bN2z8o6FhqYkXuheaKC31303pqTrbcTOqoOdVek9F2&#10;u7C9/lZbe8PAYNez54/fvHkzOjI+Mz0/h9bq/2DqHXfGD/fAkMIX+HQUwXlubH50aGb45qOS6PvR&#10;BnWHZGpMJGsMROv0hRo0t7VpbOlm/6tH7f8MqG7pV97Wo7S9V02wmyXcRWVhJNs0xDuU+QE6g+C2&#10;KPHBepF94BgPxFlVUVoDMVyLLH8EYhgnxAQirl7MSkUJgMJ8vDdY8UGuZ6lctW4vhktFaQ2U0NfA&#10;azuvi2Tujzf1KYjBHNvfH7D3d2vvbtIVaDLa0W4s2m/w7ZDBwRob8xw3jyT/w4eiokzij+jGXTSA&#10;EGdYqVkELc1LtVyD2wJvxYaT06VpMqSxgLg2HFjhDBgJQ54Y7JVlC6SyvMR4eTEEVsh8IgANydqS&#10;kIcspa3DADHIwgBlkOil/BePFKqZyI3Kv6i7Jyk7xyo4RLE8k+QdImVsw+TsIqTNgoAvJAuDopKy&#10;PWUqdjEs+wR1yxBdW19P/5ATxxMrCk7VXD7Tc+3soyupw1dju6+EtF4N7ag51nI3p6G6srWxsauz&#10;b2jw0fNnL9FX/f79u6npcYj0ziFe+o/MxZDKM3HTYEjiUswXDvuFCLVQUgvLSgtU6WhyZnFyYv71&#10;k9G6yp4Th5u81e+Z7a7V52/S3gFZ/x4DsU6IP7G2dbC2dbG2dqlvoQIf0FWUhHpUhDuUhTpVRLrU&#10;xcHy6lYVBKD0qfL3KPP1qQrQX+a9KuC2LKVRQGnpVkb8gj0ppx3IQoz5hUyGH35oTIjBX+GhwD5S&#10;4cZfcQi386zkdBi5GwREK486127p9WHNCsSQdqRlW8n1gAiDIJEY8yasvlTMZkNBirJeFUGaXwPS&#10;EH1tvG7UGkGJNS4Y9S5YUqSiBLYeU/kBvsyg5vcDGj/0aO/p0JGA6Ey3rkS/9q4hrX0dBr/dM5e7&#10;6qKVE2QfG+rnGZtqGJ2mEVukF5uOgYomkWiGzDePKDSNzDWNyTBPzLCKXepIIi1LpLMJJBeK+RKG&#10;8CfdKAhquFCWQwnpAkadYT6RcchFaEFp+6IsTYlCLRsVFjGF5uiJRWTuIuAGS3hMWMrahkNOAc4L&#10;UrzIxQBfADSoFmk4J+q7n9B0TFKwCFV3jFF3iZK3C5Sx9VOwDVSDw2IdoWgRomgTpuIQqWgfLm+P&#10;zulQPZsAe8/DySkRlwuSW6pSHlxPfXQ58dHl6AfXQvuvhXVfj22/cbT+2sXqywX3b95pb+7u6R4c&#10;HHj0+NHz589ev30zMj4+MTODujX1g8mlzAYlYM4/nhdDgQk9MYTADGIhigdEDQ3BZCKU1CCFvgh2&#10;0MzM/MjY5ED365tFncdDb7pq3zb/vcFoV6vWjh5NdDxvh+xTrzZGtQq2q++grUsVkLHEWyHBCMGI&#10;XtUVGgizfRFIRO+P3bA/jiKPE72d+VSshxdDn2fNt/RGPR3m/utDkE9yWFZBDCOdvArCuHolqy8e&#10;CM7FAexTBVQtXQOv905clY8bJdyJLwY0GTDEZbiGTmRjv8G+LsNvmy1+rnZRzfQyjQs77BARrxd7&#10;Vjf+ol5shmFUvnF4qUl4uWFYnj5GncWetYimUi3wVugyE5gsKGwjrUvmQMNbQfEIS1SpMVNRP+A0&#10;aT4CZBBWLm0k10viI9qIEDc8F7By5ewjiYAuIIblEo/ICBCD0hLSMcjdwjdhOcTp2Ccpm4YpGAVr&#10;OsQqWATKmvnJWfop2wSz7WNYtlEKZv5qNkGaTsHqDn6argF2fhHJSalFOWfvXjnRXBndVR78sDz8&#10;SVHUUElU5/XYtuuJ9ytSbxSdrCrKvFF5pfZOQ2tzDyBmoP/hwwfPwOt9/WpkdGRqBgpsM/PogVyj&#10;5PCfADEUpnCGJ1JsOWJEwYXitbybm329OP9mbvTB9POOd82VLekJN4LMbzsr37aVqTH/pcHk22Zd&#10;sRY2H3yWbk1+Tt8QR1+OLcAVYmik4LgMKzSQVY8H5cIsQRIviGF6MeuBiT8DYjaScPlIdmYlF7Oa&#10;fbPifTBfiDdEcoeYXlXkjJZenRcWrydH06UqthGI2d1n+H2HwbeNBnurzX8qsZO/6G0c5evoExJo&#10;Hn1KPyZLP6rIIKLcILxMLyRXH2XmiDOWGD7PgBhgDTXoNo6aT0RDDGRxNQ6dhlGkmMAzhDKDlAoz&#10;T8wUYWBCDF0VAsQgsYI/4UCwddWcqJCHJFaQZNlv7A+qi4xpoIp5iLplBMsqStksXME4VN4oTNks&#10;mmUbr+mUqG4XoWLhq2PnY2Tv7nbYP+nEkaK8tMbytI6qC93XjnVVxXdVxPZfTukrP95Wfvp2xbni&#10;7NS0swkXzh0pLMy5XXOnvrm9uY3yYgjEPHn88sXzt+/fTUxOzE1j3MB/LMQQTFkaqUhFR5QtjC/M&#10;PFqYHpp/WdeeE3E93PC6n3KV66+3LXY2GIk0G4o06wm16gq3ago2q1L1ZsjZd2oIUlVnssIpRcM6&#10;4a0sk1Y49V04I8JgpnQrr+Q4IPXSqbiNWLfyyv7YGVUe1HpQqeFVRWJu51VFos+zpmKy0aoTc/8N&#10;Vo54kFlYvHqRSK5nrfG8fpUVl5CJ131qRHuYMl7HMitQvN5UFzrFWGKgxjDFZXiPatrVrr2vSWt3&#10;o5Z4o6FktcnOKvvfs50Uz3oZHgqJR8uSSUSuQWSJcUyFcSQExjGv9pIVA2KgyE0laGKzkH8xD6cq&#10;R8SLIZrbWt5nIRAHZX+S/aVrRmSFEFiITBRXLwa5W9J/hDwu8iwqDtHwXAjK/KhzCCvwZUwgNOUa&#10;q2QRqGEbpWEVo2uTrGWepGWaom2VzLaPVLdGwcjT43BASlJkYeaR6vJTLeXHHpQk9BXG9JbG915J&#10;7ao63VJ5saboQnHmhZTUYyFhUYlHjmfkFZZdv3G7obGhp6etd6B7GWIeP3rx7ClipbHxsZmpydn/&#10;TIiZmqc0LDlOzPz4/MQ05rQuvJ9fHJkd73/fWTJ4JbX2iN11H/mrdrtvmQvUGG9p0vufDs3/3cb6&#10;3+2s/+lgb+lQ396muqNdTaADPUQsfmANlrDVELOcW+EwWQAxYKZwEgdLvn23Mh9tlIbuMs9lZefV&#10;JJcP+SzYQp2TBxeGPg9Z2ZBxJd0w+SPr58JwobR8DGK48F8IAedD47Q1cenMBsR8kkC0mgfEfWJU&#10;N0sMwjFQkKEnNH1kpUsTvO29zZq7IQzchQyd9tY6A4GbZlIVNr8m+3gEhCa7R5yzisg0jykyg5ZV&#10;eLZ1aBpwh3QkAjVopRhAjFEwsjAZ1EwiTojEmTyfoeN7ThOdRES8kjNoUfcwNbmVLiFRUtscpYXl&#10;VmlKnwG7AVwIjw4ZXIr2gpyucxwwhdOmSGENqtFI91ohU+MSIW3kybIK0bGOMLCKNjSPMTaLN7aI&#10;MrD1dfIOikmIzU4/Vl16sq44vqUksrc49FF+8IPCqL7i1Lay83eK09LPHI2NjjwcFOkekOQXceJE&#10;emnJ9dqqe03VTW313RTE9PYOwYsZHnpCYqVXL5HznZgYB8L8JwZK6C96uTj5ZnFsbPHtzPzzhblH&#10;I0/uP++s6M6Puh2occND9orV3hrrnfWmAi0GW1p1/2+7xv9uZ//fDuCL+r871bd2qYIsx9+lKtih&#10;thIcfZCL4Ua95fHFixQvvleJcYKgT9B24eYQZi1WPrnzZ+zA64v9D3BhmL7Jl/FiqJwLt85sQAxX&#10;vsxGXbAe1tJgpvWI0XSxUTHc066xC2phA+wtvaz/06n5TbOe4D3jnbm2aqcP2ccHh/hEHLUKQ5dj&#10;llVYvn1YPvgygBgi2kKYuIT/AjYdXTlCoETW9Q5jB4rySwpGJLlL4IbwWch0V8REpPCMFSJGB24L&#10;jJaMOmgVqmwfDf8FJJeDpoEkXJKzDJW3DpW18JUz99awCdAy99YxdjM2dXd2CAz0jUiKjci9dPxO&#10;+aXmqnMt5QkthYGtBT7d+b69eaFd+Un3Mk4WnzmTEJlo5+RjbO9pdSjUPfRowpn8rLKailvNN++1&#10;3W/sauno7+oZ7u9/gHQvIObRw+fwYgjEjI9P/WdCzPTC+MTiyzmAy2j3TP+N11dO3g0yuePOqrb+&#10;+ZquwD1j0Xt6Aq1GQu26Ozo1t3ayvmlhb2/QEGpkC7awBOC8dIH8qsLfp0yx5pjIwjUXsypvwgNi&#10;OF/RG2hrpPPHpCT0xW09vJs/kJf5MrkYKufC1YtRXZXY+uzrZPYorUMPWLKDvQtt2QMs/gfq3wyq&#10;/t9e1lYMh2vR23XPQPKaze8ZXibRwf6OQUkWoWnWYSX24RWWEVQHNoEYJv+FCTFkkCtnkAhV7SZ9&#10;AKS5kVSLyKBFLGnW/9J8Io6YC9GOwp8OWoci44t1FKHlrEIRHP1udBiEOoALfBlUlFQdo5XtQ9Ud&#10;gtWtPbQs7Eysrby8nE+kRFRkH22/fKbv2rn28uSGvJD24tDu8qDeisCu0tD7ufEV55JPRScGHIq1&#10;sAnWtQnUcw2xDogOO3omvbSq8nbDzTvN9+91tjb097U+Gux+MjTw+MHwU+ALXJiXL94hUELGd2Ji&#10;5p8CMR/otKwWa1maMUeVpDkFpPn3cy9antzK7Dsf3h5s1Wwp16K+55Xhb4/0dzZp/LvXQLCNva1L&#10;i7+LDXUF/nbVHXUs0Tuau+9pSNWzxFvURSG20KfMP4BIRwUQw/+hMStKH0AM0jFrrUsRPURCxNaD&#10;Gn82xPAqtfwBLgyzfEN6oD60j1SUuLh1KE5zPQ/Hi1nJnX+ycsRrB3Ra91BzUdZr3WwpaOWBconx&#10;m4Mq3/Sq87dpSbXq7hvU3dJtKljpKJ16yMI/KNwp9Jx1SKFFULl5GKXpSyCGYRi0SBwZyjS9zmCW&#10;q67feU0vdEtjSWGKvv9JgixEyUXH7xi2IwJCTIQlpOeI26LiEi9jEw7uHCYZwcDHBdVF0SFKCYLe&#10;SMSYB8tbhqo5xihYhynagPYSow6xKOcQPWevQyEBKcfCCvLib1Wm1FfE9RWF9xeF9RaFdBYFdRQH&#10;tZUE1uZ4lZ72SAx193Z2sbP0tbSJMrKN13OKsww+GnDs3Nn8rJLrV2/drb1/t6n5XmdP/eDDlueP&#10;u188pPCFyvU+f/bm9SsSJf2DcjGgucxBUG58EUwecFo4BWmMTJhaoDoV0Qw9S7Urvl2cf7I42TP5&#10;4OarspQXcXYdrip1pj83GmBG175u1B0hWcQW62RBVg5jTEU61YU71ETaIdqiKtKiJtakLtmsLt6i&#10;Jt4GWUZVEYi5dKlQqi7talysg8rXLtlqyOCVFqEILMS+uEvykROuKdzQZF8m/YQWhUGfNFeIwUmY&#10;5B2m2sNyazU1QYnxJFOdSh8aqMNcz8Npa4LDstYo0RkevVH0+/oI3Y7razF5ND2IQ7lZH0d35kMD&#10;JEGasw8i5yzRPnVRfJa6oIClufOh1rZ+PaFaox+vmB8stlc9623tGxanE5llEE4JbpJcDBNlMKLI&#10;JPSiVTQGuWIcGggvKEifxoqR/2ldb2pKkdahVMPDJzU9kvErpFs0PBI0PRN1vJJ1vJPVXWMOmB9W&#10;sEMDdBzLJp5tG6/jkmzqe0LXM0HGwlfJIUDVMVDLPpRtHcSyCVa1DtB0DtN0DdfyiNRzjTC3DvLx&#10;CTuSElWaE99Qldx2Jab7cnR/WWRfQUBXXmBHUXRjUdLdouO5p2KSwn3cnBxYWhayysZahm4G1v4m&#10;jsEOfrGhRy+ezi0uvFxZdbv6bl1TfVN7c3N3R/tAf8+joYEnDx8+efr0+cuXSPS+f/9+dGxsYnJy&#10;eobKw1C8GPx83fLglEzUODWVdX52fnZhemphenpxCnS52YWp2em5+bGF6eczL1veNuYMlUTcSzK9&#10;4/h7l9G+Vh2pNpjuTqwQa9eURJ2SGJFf/DwDxGzIK/krYYUXzwVPFw0xayh8RE3qIxDDFXro8Uzk&#10;uf2kN8GbMcwrd8Pd6/nkC3E0a1aaD5jwtx7CEZOgRL8WpPOY+jIroynZ4kMa2zHftlH323q9fXf0&#10;pAodZMNDfAySMC+FcmGIMSGGaHSTTDCtp4sVEHAR0YA1hyZp0ljEEXCJ1vZM0PKI03SP1XCLUXUM&#10;V7AJUnNCEjdU0TRMyTRc0Txc0TJU0SpE3ipQzTlczSGEbRWgbu6nYeWn5xhg6OJv5OZr4eXv6hd8&#10;JCyuMv3M/dJj94qCm0r9mwv9OgpDekuiukqiW4rj7uYm5Z6MSowM9vL0NrN0llc1/VHaWFHLSdfC&#10;W8fC08YjOCD2yImMgtzyqsvXbt2sqb3f2NrY1tXS2dvRO9g79Gjo4ZMnT56+fPny7du3IyMjmDow&#10;MTGBwQM0vnztEEOkojgyLhiDtjCDEa0LMxgdMj87ujjydOFx26vrmXVJLlWeKlfsf75u9+1dI8lW&#10;TYlmllibpgSG5rSiH5pjbSzxz8OUNUf9UyCGlxfzSYjBDkwGLddeIaL/RJ7n9fQx8eo5oji+3DV9&#10;ufNo1pN8YUIJkyOzHojhyqnpQ0cFQ1+Gzt2gLNXP3tahIVyvvbcePQfGu8tt9od7ORhGnNBjjDFi&#10;QgzyLFQ0xClIM4vQOoeOEMFtoAxKQmDlImWr5Z6k5REPcFF3jlRzCldxCAO+sFyiDpj5HjDzl7YI&#10;RjMRJf1vH69snyBtHrnfKFjZLNDQOdLYJUTf2s3GxT0gJODEyaTijOP30uOa82PbyyLbKoKay/3r&#10;iwPqiyPqSxOvZidkHg+JDznkbGdtYmajbeyoZeqpouumquuhYeSlZ+lj7R56OOrokYu52RXXy27c&#10;uVFTWwMXpqUD+IKeAQpfHj9//Azw8vLdu3cEXJj4ssTw/crnKIGaS2h0WOEMxh2bn302M9a/8KRx&#10;tPRsd7RzrYfGdZMf7hjtbDQS6zAVadbkb1QRaEZJCBMtgDIsEWKtasLNyoLEWlWF2tSEP8/alZFb&#10;ESD2kbryhgrJf8bOzEADtWGkhHC1a4rERN+AM/BIcqXLQQUclhVhB67bySHYjchQfFLwAa/C9Twc&#10;FU6umr7rFZH48KWZ75FZgF9PgZ9rwRsqn93cJ65AHnhbC1u4TmN3g4Zkm75Epel38c6m9qGp+oEr&#10;M4mYEEO0uFGTRkqF5FyWzC0R/gtY/2DlUpr+9tFYAY9O1TEC+AJYYbtGw4Ay8GUAMQftA6Vtg6Rt&#10;QmStw1UdkhQs43/RDlE2izN0iTNxCbN1C/TxPXzhROKtojMtV893lCf15R7qzHTtzD/UWR7UWBF2&#10;syCsPDs8Lz0uNibY2cXB1NJGx8Re28KLZe6vYR2hahKoax6gbxVg6hDsG3E85VxeZtn1ous1l2/f&#10;u1vfUtvUBhemvWcA+DL46Nmj56+fv3pL8AWeC/K7xH8hs5NIlPQ1ejFk8Aolzjczgw4HSOeil2gB&#10;kpczrxfGB9/3XmkpiqmJMG+0lKk1+LHZ8NtWHUi3bO9i/buX9T/daluRQ2kDiKgKtcOW8ykAFCAL&#10;sc8DF3LUl4IYfPrxzOPJJ0QPriiDv9K2URjC+YEClDYKD+4JOSFTloWmzDCfWyaPht6+UYghA5WI&#10;Es0q3g0PiGHyX5ikofWsr7lR9CHruYFcz9+jItKhDl33JcPnp0VFkGMC7ezt9eoC9Zp7mtTFm1W3&#10;XtUUPWqtfehwlHXEUiIGARFpiaaiIU5Cl4h104VnpHUxn0jJjtJqAbgAZbCER4N60AHTAHXnKOCL&#10;nBXyLOFKdiHwYrAibxOo4Bwsaxcga+2vZB2sYR+lZhqqpBdgYB1jYu3nFxBz5sTpyzkX6krOtBYn&#10;D1YmDZWGPCx27ct3bc4+1FAYeaMg4ewx/6god09fFzMn1Jic2GaubHNvlmUw2zaGbZekYRVtZBtm&#10;75lwOPL0kQslFwuqiq/fr7rffLuhtWE5PuoZfAh8efjs1bPX71+/Q3g0Oj4+Pjk5iQeWmX8hD/LX&#10;2KOEayLdU/iZn51cmH2/MP50aqjudU1O16WQK97sYttfb5v/2KIN2qVUpxa+ZAR7VLf2qv5PPwqK&#10;Ktu6VEQ/tA6Vz0y+/EmBEq9mAmYgQ+eVsbLRnA7Oj1iGSGSu59gNUUsgi8cMlD55LHP/1exb7l4M&#10;s3K0nov/U/fpVhbtZHx4WpWFW5SEKFMWbFLdWq3Ed09dqlGJv0d1y322wHkTZT9nH6coShGGyNPR&#10;wxjpmSHYQoh2QBzADSBGj9MYjRAJgRKwBkvkYlAJ0vNO1jmUoGgbjCwMTNbSH4YVeWt/dccQbadQ&#10;PbsAfctD5tbeDnZ+Yf6x55OPXM/Lbryc11B0+m5aeGNGwGBxWH+Rf1uBV32u/7VL4dnHo2NCA11c&#10;XS0d7PWs7LRtvFkWh9TNfDWsgrVtozVt4zStE3VtYm3c4r1DT8cczbmQdz33ck1lTfPt5q77bd2t&#10;3f1d/cN9w48Jvjx99e7lu7G3I+OfzL98jfLgxIWhMGby5dyzu4+qjtcmO971125wVWy2/LlRR6qR&#10;LdqqKQZFyw4NEfQQdapv61Lb0qP2Ta8KXy86jJXWGj4oX1UuZj0Qw6z+bPQp2ijErCfNwazmbCgX&#10;wzt3wz0XA+rdRt/vn7f/RyCmXnXrTcXtd1Ulm+S3D6n8q1WdL1tfJtTe1TmCErijZ9GTbmnSWATO&#10;LmmPxhLhkpJzLMrSIP4THSlQctFbhCVYc6g3y1oGwHmhPBfrQCDLQYRIZr5KNsHg6WpbBxtY+5hb&#10;ubo4OsUG+qWlRN7OPdVfkdZbcrav5ORg6dG2rLCu3JC+guDGrMPX8qIvpAZEBwY42XhbWPprGXho&#10;m3lqWHiyLX3VzXzYFv461qF6kPu2jDK2TbRxS/UJPRd/vOhM1rWCqobLd1qrW3rruoeae4d6OeCC&#10;4OjJy7fwX169H383Pj02MT0xMUnnd7nmX/52iFkZNEIoL3BdZsZH52cm3r943FR+vu6IxVU/xQrr&#10;72+b7Gk12N0JgVglQXwKmzWEm9nCCIapWUWsHW2s7W3q27vBnVMS7fvA8EHpwBCvD+wjuMN1/y+V&#10;7l0PxDAfe96PEHe6MJwFMmT6g6Yn7nS+9RRruBat11NRYlagVhe5UVHiwqNB18XGIYPrfdgwdxGf&#10;kw+tUwUlyCVrVRZpUYIjg9SeUBNboFpdsFZjV7uKwID8/25V2lKkfyDB2dXKj0qyAEFAisNAIvgv&#10;pCua4vhDdI5jGEoPAReKsOueqGyLWSIxKnZRClZh1IwRx6j9Jn6/GXnLAWJsQzTdYoEsgBgVxzBl&#10;h1BlmyAD63AjMz9Xl4CE8KjcU0m3s1MaChMHKlMfFSY+yI0dyI3uy4tqzQxuzQ5pzAwqPOrhH+Bs&#10;amFpZetvZB6uaxylqhuoaR6iaenPMvNRN/XWssSUkhAt4wBdk2B7lxSfoHORSTnns2/mX66vqum6&#10;09TX0POwdeBx1/CT4Scvnrx48+LNyKt3Y0v4Mj0/CanIqaVGAV75l78cYugBZ8CSOTQVIeEyPTU/&#10;i5wLpeYCceGRx/O9t1/lxzWHGdbY/t5kvK/ZYE+LjlQLW7xVVbhDRahDUbBNCX1DAsu21KMIDm63&#10;mhC8mG5EFkAZFXHancFHtluFizF9YCbcINTiuj8+fxv/9H/mIevwYqCrgo7BJWmVPqhkKfPDsMJ5&#10;dEFgQy5WmN6B2pnqYOByPczX2hDc8NqZwAox3vOYVng0HO0YWsD402p7q7q0IcqzfBOYK+je4NqZ&#10;TfiN+NMavhK+P9qUhIi1Kgq1o8EVbR/qkp3KEu0KYi0KYq3K4k3K4vUqYnUqYrWqok0s0VodsTt6&#10;IrUsvmbZb2rkhTM0fw6x1DDzjAC3xSTwDOgthOGi4hhz0CxIwz1J2zMVY1vxV0wLsAi9gD8p2kRq&#10;2qUc1A5QMA5SNA+QN/eSNneStrBXsHFRNDksq++r6RClbhusZO2v4hAgY+WpYu3u7uKUGO5feC7p&#10;bv7RnopjQ+XxD0vCH5eEPSyK7c6J7ipIbsxLvZ1zLPNYZFKYj6+Xh4aJo7qRi6a5r6Z5AMvEX9M8&#10;UNsqSMPSX83cF0VubdtgPcdwPfswU9dY58CTUalZp8/lFpdcv3Wnsb6pu6NrqH/o6aOnr5+9ePvi&#10;1ZvXb96+fTcyOjY+MTk9OTU9NY3sy1JOg4fo29rNf4VeDCUNRYtFQcNlAfQWaGRNzc+ARjc21lU3&#10;nHe0LdKy3ml/o7lkl4lkn/Yu6HqgWAgIWAqD8QlAso0h40Kvd0N3ThkFFMrTXo+cykcg5i+Dkj/w&#10;QoCYlQ5vCH2S9kusMCs1jGZlKGZ9wkFYj1eyTgyi5rou2ycP4cVnWZeiHY/uDbS50/ks5k3mBTHt&#10;lHvCybMsGwZLwn9pkRPpUJLsVN3ZqCBapwRwEb8HUxO/ryJaoyVyS1+oBnVMZaEalT0ZevtDbVnm&#10;nuFE2hJ1Igi4wCBGhzgIvyKbC40FCM0h24It1HQR5wQlsyglk0i2Q6y6A+j/rsoO3mpuPipOh3Rs&#10;w9hmAfoYFO0QoGd3SMPCXtfOMTAm/HJG3N38pKbilPbi+Lb8iO680L784J68kPr0yKb81Lt5xzJS&#10;wyMDvV2dHc2sbAwsndlmXvBW1Ey8YPBctK0DdGwCtaz81c191C18te2CDJ0jLL3i3cJOBaVkn8q8&#10;XFZ2teZOXVtrd2/P0NDgY/RPoy3gzZsRoAtFrRsdJZld8oO06TrBhez2p0MMwIVIuFBF6PmFeUhD&#10;zaIpenJxZnT22UBv8cXKILsye8WbFj/c0xdp098BCVXORPSlWaKbELMaj3hCDJNvsiGIYfJiNpSg&#10;+YM78+bOcJenWZXG5gExXUrgFnDp3lg/xDQrCjYpCDbIwqOR6mTtrlMQqVUWva8qXqMufoclfldF&#10;9LaG6FVdwRvqfHXKIjWq32boS4faaRo4BQJNgDKoDaH8jCWyuZQAnWsiDA1EULQkc9EANEq2UdKW&#10;oapOsfI2Yb+b+inah8rZBCg5BGt7RhvYBxpYe+mZOphZ2fp4uaXEBWWfT7h3+Wx3UXR3QUR3YVR3&#10;SWxbYWxrYVxzYXxDYfK1rOOZx6JTIgO93F0srGw1jCxVDW3UzVzVTA4BYohpWPjp2gbp24fo2wcZ&#10;u4Qau4RZHoqx9U1wDjoSfiz3eNb14muNjY0dABfSNg39F6hMoSdgdATf/+OE9kKQ5cOC9Hqw5k+H&#10;GCAeBhWB6kLNLgKzeBJjW0cX3j4ZbbrRdsy/1EmtwPDHm2Y/tJjv6TIQhhx8r9aOTrYoSoZUsZBi&#10;tQgQa1FFlLQUHzFXqMnQyiD4IyKA/j53rQBm/bJDlTtBBg0E6ylz/v37bNiL+cT7Wg/P5ZNEGDIs&#10;hSm88MlDePFZeB246h+XZ5s7NYOBGJMZALoA4QSR+TD0P2Ib8wOmItikxF8vz1cru61JUaRJSbxB&#10;WbxORfy+GoUvt1mU1Wrsvq29s0xToET+X7flBa8p7j2rfeCwJQuBEgCFzCeCCwMowQpR0sV2pHLJ&#10;aDQADf6EirW0XbCKe6wMoiGnCAhcKtuFK9mEKoOlYmRl6+jsc8jtRELwrbxjHZdPdpUmDJZFPy4K&#10;6Mvy7soO6CiKbS5JrS5IrcxMyb+QEhkRamNr7+Lp4xcWa2B/SNXcTdncU83SW17XSdXEQ8sa4BKg&#10;ZX1Y3yHI0CnE0DHYwi3M0j3M3ifGLSg5PDUjreTO5bvdDR2P+voeoKcRDUdwXkbeT6KnEfovaGuk&#10;wYWuRn9Yk/4kyvwVEIOeoinKgZnFQKf514/GexseFF+o8DS6ZXPgpukP90z2NRvvbtUR7tbk62dv&#10;7VHfDgIChzK3BC4fh5gOSjJqA+jwNUMMk5PC800xIGa1GOVKQybDo8H0xZUhTZ+8URuFmzWwwpVo&#10;8xGsofdfz3fDqotnQAyCRDKIsksJMSP3DwOnN5XiHNEsyqUVdK5xvszwGWtU3FEvv51jfA1KovXK&#10;4rUcfLmnIXlTTfSKiuAVVeFq1u5KlmQ+i79UZcdtRfHLCt+d1pb1t9M1OxSFqhCZskjQhIwrIqPm&#10;8SvghvyK7SgnyTuFszxjFB2C1dAPbXNYxeyQipGbpWtgWLhf2vnEsuzUhsun20uTu4sihwpDnhaH&#10;PEBvUZZfZ0FkfUHizcIT6WcTIsIPO7q76Fs7G9ofMnMPNPdEs5K3MsDFzEvR9BDLHLQ6L127AHOP&#10;KPgsBo7BevaBRo5B5o6Hbd1DfcNS445lphdev3q3s7n3xeDjkRcv3sFzQcM08AXgQmxycqnhaA2V&#10;7pOYsmaHPx1ikNKdheDexNuF6bfTz7t70hJu+ZnfcmbfttjfaLK30UCqxUCqQ1+qjS3cxRLsUReE&#10;ytya8Jj8yisXw1Gl20B69WvOxTD5Jjze1KpAidd8lQ9Gsi0pvHzyRnHyMhuY1ohYCfEOMU6/z2fa&#10;epJoqy6eO8RshxI71/eIBA0dQK1a4XSutSoLNSsKNCnwN8oTE6hTErmnLIqwqFpN9Ja62BVVoTJl&#10;gQpVoWtqu0rUJLPVBUvVhG8oSpXKfZfKPuhurqnnFIyACPCBPgBESXBVACtYJzJRZIA0cWHkrcLA&#10;f5G1ClR3CFG38TNy8dc2s7N2dAkI8L90/vjNsmM3SxPrLqfey4vsLI3rLozoyQ3uzApqzotpLEqu&#10;KTyWfiLC/7CLma2lhomphoWdurmrhpWntp2PjsNhltUhNatDKhaeqhaHtKwOI/OC4MjUNQqGQEnX&#10;LsjUOcTeLdA/LOn42dz8stvVtV0d/c8fvZx69XYG05AALmOj0xPj0LmeIzaFfOnnBkd/cUVpdnHu&#10;zeL4o+mHDb0ZsdddVKstfmk0/bbVAF2LYh36Eh26UACSQN9zi6pki6pUq4r4fy3ErKNovS6IWe3F&#10;cJmXxAtr1tN/xEXif1md+7OzM38XxKCEBGYd8i8Ncjtoq5fjv6sgdFtJ+Kay8HUV4SvKgqWKO4qU&#10;d5SpC9/U+r5cc2+OpkQJW+KK/M5C2e+T2DJulrpaDoGklRGtAPBWEBnBYaEm0nNULwErIO+S1Azl&#10;xUDB2yoCzBRdCy8nV28fL5eciwk1Fadarp+sLQ2tzvVpLo+sLwxryI9sK05sLUy6l5NYnnvmWErE&#10;YX8PEytzgAvbwlbN0lnZ3FnL1hv4oufgq2fvo2nprmXlpmPtpmt9SM8uyMAh1NAxDIYVwA1QxvZQ&#10;VFzSmYzs8pvVzc1tgz396DYaffVm5u37mbHRGYALhsdC5ZtqPOYYpiPRnJeNpnj/JIjhNDBS41zJ&#10;nBHqVdDNiJmubwfv3jgXVhVtX+Qge8P8e+ihdukI9ukKtWkI9ehJdmpLNquJN6hINCjvqlfe06gs&#10;xaEhrMrzEy+mQ53/Q/sML4Yr/wVF609+ya9vh/VOp/5Qwu6PeTErgRKDe7IyLwmVmk9e/0erS1w8&#10;FA6LF7VqyjiF6s/2YlamQa6+LTz+USgvZun9omAPw69UoLRBL6ZNkfJfGuV31MtuB8Q0wpFR4G9Q&#10;EKhWELyuKHRNSahKSahUYUeh3PYCJf5SlmiZ0s5sBfELigI5ioIlMuK5Cj8e0Vf3d7fVdw5Td4zT&#10;dk9Rso6UswgF1iDFy5lYFEd8GfBfOEou0QrWIeoOkXqWYdb2Ed7eEWeOpNwoPN1adby5NKyl5HB7&#10;mW9rqV9dvn/HlcR7+fE1+aml52JOxgZ6BgTq29hrWdlrWDmxrV0VzZzkTV1UrDw1rA9pWHpoWLpr&#10;WrhoWzjrW7kY27oZ2x0ycAgxc40ydg7XgfCd1WEzt0if6HNHL5ZcrqppaO7pH3r24PGbl68n3o3O&#10;vR/DVA4CLotzs4tk5PKSwTf4qrwY8FvmF99hTNHizAKyu/Nj86hzjS+ikt4/fjP5qvvBKuvvayy/&#10;rzPY1aYj2ckCKY7K5raoYIlmIpFOlmS7mkSLsliLsigKh0SBYYW7rSTUjkQdBG451qUsDKbMsi1V&#10;EOAAr4d3zyS/dCrhPCDdUNb1peRdGJ/+DwWryBYMSMGoaayA0tKvjrbAD9loBKeWHjAy5pFD3hPu&#10;UtpBsg+oVa+uHK1oUPKCKqDMJ+VXeNSMIT3FRTVqkCUypCG2ZGw0B3CVp1rZiJnWDFLPyhsnGMHN&#10;VibMrO60wD86lV6hDBkWTqqFYysfBuZ6h6xAhwz/h9Ygu71Wbut9uS2wezLfwO7LbqmV335LVeqy&#10;olSJnBjsssouWImiRKGceJ703uwDkrnSgkVKApcUhKKV97poKZmamWuYh2rbphzQDkA1mm2fqON+&#10;RBUt0bbRclYxCjaxCpbhsiZ+ylaHFc3c5QztDJ29I0IDc84dvVlwtq3yfG/lke780J5s76F8v+6c&#10;8NbsqLaCIzXZR8svHj0eHeHj5m5t5ahlAcckQM8+gG2BDgBvFRNPFhQz7YKUTb0UDNxRh1ZHz5GF&#10;j5rZIW2bw6gZmbtGWLhFGNr7mTkHOgdEx5y8mFlx7WptY1tP78CjR8/fIusyBns/MTE6PT0Jossc&#10;OhgpQ8p0o6mWT+7/BXMxKBlBNAqCUhietjA/MbMwOzY//Xisq7g1RO2mzd4aiz139MQbdaVaNCgt&#10;KCZ8AFNIlRobYcxfaXcGFAbmI8f1w7QeiFnTE/TltWAYsuG8ciU0OpDx8tyajwlebAhiVvZnwsSa&#10;90v6DB5o7fkkb2X1DkTdbm2TNC4eb4HYGm4ODy3eFU115v4kX8vNNphb4Q0x7TL8a6xNhr9Obttd&#10;uS3EapX47itur5H95qb0v68qSZQr7a5Q3lOl/t0VtW/LFHflHxTN+EUg7VfJQtm95YriebLbT8ju&#10;CFX/wcNCz9HTz9j1mIJxnJxRNMs+VdEyVs0hUdYyXNoiVM4iUs0+VtM+gmXhxTaxM7K2PXTYJzP7&#10;fF3F2YHq9J6rZ/qvHEMduic/rDc/eLAoojX3yL205NLjsQm+7p729jaW9kYm9romzuqm4Mj4sc19&#10;wXOh6LlW/qC6aFoe1rUP1rT2N3KJMHQO13MIMXAON3KNNIU5hRrYHrbziow9mXGx6ErlvYamwaG+&#10;F88hswu+y9vx0XcTYzCIYWJwwNTc5xekP4kvX5QXA/ibxfBFigJDkepm3iyO9L+9eaEj3vq+8y83&#10;jCVuGUrc15es1xIHRbJZZVUo9N8GMZiFgrkoZLY8D/0UfHt/PsTwyumQoXHDGrseau3ZYN4EGr1c&#10;LhXQwIQYHu9lZbQAE0oIvH44D3s10HwZiGmXE2iR4//Q7sttvyO/ZLdkttyW2VIjz3dPSfCaslSx&#10;nGTO70LZvwlm/SqAZe5+4byDYkXyP+Qd3Jn3+458BYFTymL+6j+Z62homDkqWYP8grbG8/LWSb8a&#10;QqA7CvIucpbByhaBauY+Ohbu5jaOYUG+uefibxcd67h2trc4+kFFPHguPaVxrQXR7cWJbSXJTUUp&#10;haeSY/28vBzsrc2sTEztdU1dWEauivpOoM/RPDoAzRKPzsxbx9Yffg0KRoaOIWZuEVTlyC7Q0D7Q&#10;zj0iIunChdwrV++11ncN9Dx59vj9+5fAlOlJYMr47DSWBF8mQbLHQOrlnz+Sc+EFN1/Oi+Fw7KAl&#10;Nbk4O7H4dn6i8831Ey2eavWGe++a7qw123VXX/y+jmidpnCDmmCDMj9qhHRZGlVDzKBA+ZB0zTN/&#10;pfcBhYEuW4LasLb6yNFzIeyY9RuzivnFtGDW4cW0y28ByuB5G9JA9MFVPwVNACtvhCi/cOQgBD8a&#10;KC0dwqwTM+8Gh71CScOQ5QaMGmbCfUgA3gKxQTb3HZhvkAkx6/ZiuPyDcik/L2v6cP1gtCggz8L3&#10;od1V4L+9bNUKArcVBG7J89+U57+sIF4kJ1kgLVYkKwErlBGHFUiLF8ruK5bbUywjnCG9/aiSuLf6&#10;r3raOvLGzr+ZxvxmmixjnSJvk3jANAQj6JWsA9RsDxvYehlaOPj6+ORcOHqn6HjfteO9ZVH9xQHP&#10;S4Oel4X25wf3lyd1XT5RU3gk81hITICrhZm1jo6JrpGthoG9pvkhjBBQtfCXNTikaxcIKNGw9EHt&#10;GaVoFKTVTNHW6K1n46tl7mnsEEBMx9LLzisqIjntQublK7daapv7u4eePXz55sXIyOtxGPh0YwRW&#10;YFiZmEMGBtKS3HVe1uOhrGefLwYxC5CoG6dEGV6/G3r7unaoOuWGl2yn+XedGqLt5vuajXahON1m&#10;uLNFR7xOVaBBVaBFHX1lq5gvH/+1lSJufsI2CjHrB6MN7LkOiOEVQK3KrTBmY6+mhKw0EDD371IU&#10;IOTD9cwVArgwz/lpyhxviOEBkSu4CeghSEpSSPT+TLiBT0diLoK8jPe16jsDbw2aOFh+BGI65Plb&#10;ZbY3H9wKa5Plo35FwuXgN3elv6mV21avsL1ega9ecclqlIRuKYncUBC6JidQJbPjOth08oLl+7eV&#10;yoiWyEsRoyGmUEai4ODuImmpIhnhLAXh46xvvXWUzG2c1RzDfjWN5uBLnKZLPNs+hG3tybZwtPH0&#10;TYiPLcy8UHc1v+3qpY7y5P7LkY8uBz2rCHhY6P+wNLyrMKqxMOlKdkps+CE7WzMLOxtQe5X1HeG2&#10;sC181aCYaR+mZBmoYhmgaoITemta+YJNB1cFWAOIMXMLt3AOMLbxMrLxMrX3tXYNDIo5cSazvKSq&#10;rqVtuLv32dCj189evUPCBWS695PvR6dHkdWdWphbY8hqrAcpPnufLwYx1Jh6tDdOvJ163tySfrg6&#10;QLnJ5Zdei319BlI9RvvadXdCWxfLVi2JRnWRBjXhJjUuZSOu5WqyEcl/Xsk8evtGczGfrLB8zg5f&#10;CmK49xbxKlrzY+YkyQqvk5/CfGs0t4XTFc21KsTTi/nzIYYuKlEDqjjinoAYnh+GDnmBVpkdzQeB&#10;MtvbZPk75AVbZXfUy+24p8BXI7utWnrLPfnttYr8xKqVxa4ri19VFL0iL3xNWfyKvEi5tMBlWeGi&#10;gyJ5B5YMWZhlEys8uLP4IJwa4UwFkSPsHz10WUZ23ooucd/r+ilZRbBtQ/XhTdi527s4h4UHVJZl&#10;Nl/Nar+a1l51tuPy0c6K+IGquKFrkf2VoZ3lSU0lRyovxR6L8XVyMDW2NNM0s9CwcFDQd1E28lQx&#10;8VIyPoSWRW37EFULP5blYS1Ok5GeXTBdikZqBgGRpYOvmY2nk0dwcNSRM5cKSypr7jf1dfQ+HX7w&#10;+umTd69fj46MgP8PG5mYejcxPTq1MPsPhpjZhTnUv+bHhhb6rvYF6/U4/Npt/V2D+e4Omx979fd2&#10;akq1a0hAsruVLd6iKV7PEqlHTPRBZXoTYpa/wHm1L64LYtaTZ6EhZk2hmsex3HMxn0y+kGQ27cXw&#10;yr981ItZghha8BxI+pEvG6RdPoSYWvkdNYo7quW23ZTZckdh+z1lfo4J3FQRv6osdUVR4rK8WLmc&#10;SOF+/txftub/xpd/QIiGGGRhlk2k8IBkCQdiMhRFUzR+cdXT1nUIkHVNNvRKNnYO07PycPHwPpaa&#10;UFlw5m75mabKU/2Xj/SWJXSXJ/RdPdJcFtt542jnraO1lUmleacjw31c3Oz0TIy0zC1ZFnaqFk5K&#10;5i6Khh5sSz+WuY+ivjPb/JC+7WFNMw9tDpWOdBsBYoydI8CpUzHyRH+3u1doaETKhbTCqmu19+u6&#10;OnueDD969/TZ6JtX4+/fjo+NYNQ0hhuNz8yMzsy8n56lvBgSJTEN8tif7aGs58DP82KoyhaD/kK9&#10;0MzC5Ojco8G7ad3RVo8dpJ+a7Osz233PZu8N4529Oru6INatLtrGxox60XZtiUa2SK0Sf6uS4Pqt&#10;baUwSVco167gy43BqvgIz+XLSI1wn83I04vhWpTltRFRD9cOaUAMVe3+wJCHYnoxzFFH3NeZEEOL&#10;MBDdKW7GvWj9ySo1dhhkI1ND1bM5BJaPBEpCKOR3Km5fXcCGWsWSnguIBZ2KwuAcUCQDeZ6fAdqL&#10;aTq4vVVWoF1eqEWW/47Mthty224r8FUr8d9R5q9RFuCY4A0VySrlnZWKkhXy4kUHhUpkRGC5v+4o&#10;khYtkUPRmjLgC9K9xIr3S5QdEC+SEUlXlEzS+N1ZT1eHgphEI7cwv9DYE6fO1NyouFeZ3nXzYkdF&#10;ckdp9IOyiCeVsQ+vJvdfO9pUefT+lVMFmTFxsR72np5sEwsDB1dlY2sNazdlC4rkounkb0TBRzBi&#10;IhUDJ01TdyMbHx1TV11zdyPHUKp+ZBto7h6NbkbkdI2dQ/2iT55PK7hyjaK6tHcNDT54+eT5++ev&#10;xl68HB15M46K0fj7samxsYXZCdR2F+ZG5ubGpv8hXgyV18WENPRPj4MBA6odVUuaW5x5NfukqOu0&#10;bYPTbw8sfxg2kuwyE75rxVdjxtejK9avI97FFurTEe/UEGpnCbSq7WhV5utctg4lvg6l7Z80fP4+&#10;tA6FbW1yyJ5u71ZG1ZP57HGnVPRQUiPcHuwNTnFknofJbcEXNXPWNanm4togvk/HIB+oRnGBPHxR&#10;kxEcWFnbbM1tiC39Jc8cMIIDv9yotg3Q6pBO5jHQdpWwJsm/oISPDmmIcoO/xxnAtHI3OkBiAOuS&#10;Y80KApB0gV4qJewiz9elsJVYp/w3HXL/JtYpt6VddmuzzNb6g1vrZflrZYVqZEVuSQtX/L7tsjTf&#10;dQXhq8i2KAhVSu8o/uXfhT//q/CAIEnlcgwsGMm8/cJF0uLF+8XyfxLI/ZE//1ehvF8F838XKZaV&#10;qFDYde030Wu/iRfL7Dmr+HO0trKLoZ6lnROGoRWWZt2vLuioLey4fXHw9ukH1xIfVIY9uhzysCLi&#10;8ZWEB1dPdl9Jzz2WEBsQ4mJzyMLcg23qqWbioWbiiWZFdTMvNWgvUOatbuGnYOipYuqtaROoauqt&#10;DeK/Q4im1WEd0Oecw/RtfQ1svc3d/AMTjh/LyC26cbu5s7NroH/oyWMMZXz5/h0Co7fj4+/HxzF6&#10;ZHxsfJKjTQfiC7GZmalZFI84BgYM94mI63FLNrjPZ3gxcKsm5xbn0DyN/sZpzFGbnl2cHJ1/1Tmc&#10;73XPV6bX5cCQ8e5HhhJ9xoIN5ttqTbf16or062LYlSBZdmA6ver2VmVAwzfESIXl86xDYSvOgGNX&#10;U9EANzx6l3gOiuUBSbwaoBjnYXJbeEPMyvih9cjrMuh261KE+/Mh5tOe0cooIswJWb5vqwOxVXOU&#10;CMQgSgLEEHE8og1IGySj6Ni5SUEA60RCqE1hW4fCN8Ta5f/dLvcvYg0H/s/93/5P7f5/1UpvQyvj&#10;zQP8d+QlbslL3lCWuKUudVNNskZz7xUF4SoFkRuqkpXyQBMRBsSIo1ANn6VIRrx8v1jJj4KFPwoU&#10;/ypcLiNZKiNZeFAs/4DIDcVd5TJS6TI7T7F/D9WSPh7sXlJwoa7pVvOdzO47F3uqz7VXpvZdS+mv&#10;iu8tj+guDhusOt1VcfbK+fhjob62xibmJnbGJq56xu76dkHIrSDwoSUXyIqKySHwXLRtAzWsDsP0&#10;EBaBpOsSoW3pY+IYaO0e5hd15HhGYdHNmpvNrW3DwwOPqaGvUF94PfoeBsIL2hhH0Mm4PNuIFnmh&#10;pV4+T5Bhg6iyavfPhpgZzB9BEQmSmIszIwuv+p6UHr0XoNjq/nu36d5nRnuf60sOG4h0GPG3GPL3&#10;6op+CDHtKtuZ3/afhy846muAGPgpdFaCF8Rwaj1LSijrgRjsQ5609exMRLnodC/T6+GVl1nPPuvJ&#10;6XDdZ/1zlAjEdCruIBdP8iyIg4i1Kawk7JgQ0yS3rVnuG2It8ltoa5DdUie3tU6Bv15Z5L6K+A05&#10;kesKElVyEiUHBPN+2Zb1w79zf95aISdaLisCu8XaW64gxRViqvZLVP4kUvGTcMVvYiW/ixYeEEU5&#10;qVBBsoj93SXV3afU95w0+j0nyOx+QWJHTUbL3fSequThq4nD11OHblKV6b6bZzquna4rOVp89lRy&#10;cKi7jYONua2ZuYOxjZuBLXSnwPr3Bb2FI3NJUeloM3QKZpkj8+Jr7h6JaAhUXR2bw/p2Aab2/l5B&#10;Kcmnc4qv3a1u6mgfetDz+PHDN6+eUw3S6GGkkIUsR6cnx6eR4F07O40gy5/Kf/mCvBgESpPzi2QS&#10;yfTi5KvFJ01j1Rfvh+i2uf064PTzK7tfH2qIvtSVeqwn3qcn0qUnBIjp0xXr1EBfErVsZ/G3wItR&#10;odBhyT7XhfkUxHDjyPDyYiivZwOcGk5OZImQui4vRn1lVNA6R/yQIj1zJtFHrpAenLRmf17kF+5z&#10;jjZEluG98zrnKNFeTIcCH94p0f1pl9uBYjMx8FloKgMhUmHsDJZg5daC6c+xBvltjQrbGxVhfLUK&#10;4NHx3ZTluyrDVyEtcEfr+zI58UJpscvKeyqVd1cq7yqSES08KFomL1GhtLNUThIOC1eIuXZQ6uov&#10;YhW/iFYclChX3FWoKJUpJ3ZWRviY5u50R/mbcdYt6VD5D+u7ntJ9M7X7Vurr2ykvUC26HN9Tmdp2&#10;5WxN2bmMs7FhgR42lt5mZn6m5odNbQL0bLxVzJyULJy0nLzUgSPWfpBxAdlf3QwjASiD6oyh/WFj&#10;xwAz5yAzl2Atcw9dK2/Iu3iFHj1zqbTyemNtc1/X4NP+R0+fvHn98NVzgi8QYCBsXUKlA9VlEmyX&#10;6SVt3TU6L1+k52ijHs1neDHzcwvjs5gJuzCxMPpkcaTvedWx+mB2u/eBHptdwxa7npjteWm896XR&#10;3qcGe4YNdg/oSfXqiPXqiMJ6tEWAL8Q6WQJ9y37yZ7swHz1wB3cejeIO+qjVsdXnQ8wf4rlsCNdW&#10;77we7twa6h19yBeHGF5QSEg3y5phoBTyahRYwncmr7JNaYU51aAAsaitxO7LbL1PtRftuCe7rU6e&#10;H+uNyoINSoK35PiuyvGV/P5NwW9bimSELvywJUdWolj12wK5nZfVvr/C+rFAFh1G4vmykpTJSBbA&#10;N1mNMvgVuZjL+8WvHJSskJEqkBXPU9l1QVn8AntngfXBWym27QWhXaWRbSWRHZdju5DHrT4+fPfU&#10;kxtHHlxOGbp2prH8bNbpeHdXOyNLc31Le0hwa5uHa1uGscwOa9kGqlp76bgHKNu4a1hRxFygDCcX&#10;QzUWwQAxFs7+9h6hls4BehbuFo6HA6NPnM+uLLtW39Q61NX77OGTN89fv3/+5s3Ld69ej756O/4W&#10;AgzwXKjgaGqCrkb/2TyXvwJiFpDunRtbXHg/PzI0Xp83eNymP+C3bnvBYUuxhxYSD82lHprveWj6&#10;7bDxdwOG3/br7xnQkxjQE4eRcIlYD1vwz4cYbuwJXhCj/Pm5mHVBzEbTyesQwVlPIMMrIPrigRIv&#10;QQaiQ74sroyKGBeI6VZGRQwuzJLRNel2xbUN9yQ1U68gWCMnUCPLD7srL9ikJnFHZseN/Vtvq4hW&#10;qYheVhKtVNtVqfFdtpxkluLuLOVvMwAW8rsLFfdmS0vCcmV3EgPKfAgx2FIsI1EsK5mnIHlBUSzH&#10;9OcrvuyGYw69Of5tJcE9N+I7quKaK+Lbrx7tvnWhuzq94/ql9msZjZUZJZeO+ro5GJmYqhmYq5g4&#10;Kpu7q5r4sS2C2JbI3fqwkV6x8dN1DNSw8dVHEtcSmOJDZBaIwq6BfZCJjaeRhYuDW0Bo9LHTFwvA&#10;c6lvHewZfPn48ftnz0Zevnr/5u3Iu/fv3o++GZ14Mzb5DgIviIxgNGeXNARsFAX+1P0/x4uZmR+f&#10;nRtZnH83/bK17bRn0+GDj7wkH1j/z0MrwWErkQEryT6rPb2W33Wb/dBp/GOP4bdDhjuHDaVgg/oS&#10;PVrCxHo1hDYh5nOofQzoWU8rI/MluLZHfil58DWVLGa695MQ06XIDz4LMU5Beum7YQ3EQNiFWL2S&#10;yG05oesH+KrlhGsURGoURa/+vv36wR3XVcSKFATz5IQKlMQz5SXOHhA5Iy11UWFfutzebNndufJ7&#10;cxX25WBdbg9lsnu4QkyBjHiOvES6oniB0c93AvW6znv2l4T0XY1qrwpvuRzYczO260ZSb835rjvZ&#10;vfcvt9dcra4oOX/2vJdvgLmti76Vq7qpq7ZDIMs+RMkmUNHEVc3MTd3cXcUIeroeBhhXYhNkZBtq&#10;7BRO+hiR9D2oYa+o74bUr56Nv52TX3hUanpW6eWqe/dqOzu6Hj18/P7Fy4n3b6dG3oKiOzE2Oopa&#10;9NTU25mZtzNzIxNz04iMiP3neDGUih2l1zC2MDb06n769UCVVs/dD523vHb8NyBm0Fq0z0aq22Z3&#10;p/W3HRbft5v+0GX07bDRzgdGUrAhA4lebQj0Utan+RdADDf2BE8vhswDWbfxKn5zFyWgEg1/EFA+&#10;PPwPQAwqPkvvFBX0z9Z5YR7ILFQzST0feDFcGAOdivxtsjvaOdYhx9/FUWbAEnodYE61KMNzEWzg&#10;qOrWyiALs61WSfSGvGjlfv6bCmLVSpIlSOL+zlejuvOa+s5iVYksOaF0WeFs1d1Z6t+eU9h1Wm5X&#10;huK32Yrf5Sn9UKz+a57S91kUysD2URAjLYZydQFMViyfMvF8eYkiw19qDusPnfF+UhTZWxrediWi&#10;8UZU3Y3IjttRfbdiWyuiWiuPN90ounm58vyZDB+fCH1bHy1bX31nqGT6y8ElcYyQtwpStAlWNLVX&#10;NbdTM3NUMXJUM3A1tg0xsAgyt4/StwsxcgpH76KWlR+Su9rWfvZ+CdEnsnMKLnN4Lt1dvQ+g6vL4&#10;2buXb8ZfvRl/+3Jk9O34xCg1JG0W6rSzowtzowsLExCNmprHKA/KpheW7J8VKJHZJJyf5TI6Bh+B&#10;CzM/9epFw7mW4yp1Xlu6nP/fAdv/d8jyX8NW4sOWkkOWUoOWkn1mYn2m4n2mEoOmEo/MJB+aiA8b&#10;iQ4aCPfpCPRAAFwDE6m30U26pKyA2jOyv8iPfLnUDBceDfPkpFgO1520PnPly4DSAq0jYqt2oAKr&#10;dePRpyaNfBx9iBQOcTfWE/jwOhsDklaodCD10O8L5DeaTcfczlv4ZmV/HIjDOQK6O5jTHT8g4y7h&#10;PpMn2aUIcPl3B8e6FLZ0ow7AWelS5GuS2Qbl9iZFvjvS/6qW++a69P+9rbj1lprENdZ319S/u6y0&#10;u0wBApeSBQeEs37ZkSkjkqkiyTGpNCWJS4pLlqYgdVFWKk1WKldpb6a0VOZByTx0Myp9WyQrXiqH&#10;/mmxtAM70mQFs9UlKy1/bwzUbznn11OeDJp/1xWkb1MaKhPbbh+vv55y91Zc+42Q1nTnokjbUwkp&#10;riHntFwTtJ2DtRyCzH0SNO2DlM29Fc281awPyxi6q1r5sewDla19VW39tV3D9d2jFC18NR1DdSG8&#10;YAuJKX9kdi3cgt2C4yKOnr1QXFFRc7+hvb2jrxc8F6guPH/7ZonqMoYB0hMco+YBoC5E258a4Hyp&#10;k388UGJADA00ULKbmnrXeav2uGVD6Ldt7v/udfy//dbf9FvwD1lIEhs0l+g3FSM2aCrOhJgBfaE+&#10;XYFuLb4eDT5mL/+fAzGf4Np8ADFc0gS8CtI9G83drCO3wgsa8JSSP60pYK9jtNsqijMjd7OqIYDO&#10;j6xPYGHlLjH3p8tD1Fwn1ZXE1kf4/nTypUNhR5sc6C2UUWwX+W9aZf+nHUu5re3wX2S33ZfZ0qAC&#10;MbptN+S/ua6wpUJeCBouUHKBXVbZi3X0K6IxOltePF1JgliaojhtOcp7shX2ZEhLZklL5cnvLpDf&#10;WyC3B5YrL3FRWuCcrGCWzt7LTvLNCVbPC0LegI9789iDu+f7bp7srjoyfPsM6kTtJfH3M0Mun3Er&#10;DFO7YLErUuMHK20TVfNQebtoJVs/FUsfdevDBm6R2o4hqpa+MGh0YwvLLlDdLoDtEKTjEqbNMaND&#10;MfpukbZesaaOQS6H4xPOZGeW3yi/U1vb09vz9Omjly+evXmFOhFILqRaRJWKQKFb/iFjXsnPnyG8&#10;8KVghXmedeZiiGgmx+anFl52PyuMqw9S6PLe3ee0Y8CWv99SrNec8l+GOQaU4Q4xhiJDhiIEZfq0&#10;BNCDSwxtLJsQ8xFHhtOmCOnJpYl0TKkqmqW2niiMEdestDUCGpgQQ7c1MrfzymcTyRvaiDe6TohB&#10;zoXOv7TJ8bXIbyXWKr8VbJcG6f9pkv0GRetONfE6+R23D35zTxHcf4Fbyjsq5bYUS/OXKuwEuEA4&#10;CivAF7DmiuQksuXE0uVFiWXIi2UoiMMy5cXzFXfny+3OPiiVc1CqQGFvoeK+AqVvC5S/vaS2O9vk&#10;l1sBul1nPR6UhKMTuutqVO+dxN47x3puHRuuPjlYdeRRxZGB7Kj6FI8cZ9ZJg5/PsoQvKvEd0/jV&#10;mm0IiFFwjFWw8dV0CmLZ+LNtA1QsfLBCliyIudgd1nEO0ncN1XMJ0XUONnAP13Lw13EIdPCKDk+4&#10;kFZwreJWfXPvcMeDh4MvXj559wYkupfv38KAL0skl9lpFKGZPyua3RscmfZnwMd6zrkeiKEaBDjT&#10;1kDoHV+cez7XnNkfqzfof3DQSfKhregDK8kB8329Zt8OWe7kCjEPzSQfmIgPIVACxBiJDiBc0hPs&#10;1xGkpUa+ZojhcE+XrHtVNWRlHM/GCDUbr1Kj0swRi6FUcpivxazKr+caVorcDHGGPwViIKC5/DZ5&#10;iftAZmGF/yLP10T0XOS3N8hvr5Pdck/633UyW+4d2Hrr1y3NapLNGjurFQUxD+CmmkiZ3NZiGQF4&#10;LjAoLZB+RTRDw4vJkRHNkBGBIWLKkhXLlhOH5ciJ58pKQRAz+6BkvsLeHMW9WUp7c1k/FOnvL/dk&#10;151wGSyJbC8KrSsJvnc57P7tmKa6lL77x7qvJPSWxbac970bbVNgrXABpDuVfZnwgKQFCqT5Tqr8&#10;5KpnybaJVHKOZ7uEqNsf1nAKlDV1U7b2xoqi5SG2YwDL/rCmnbeRa5CJO/ToAqDjbegaaOwW7BV1&#10;4lJOVcW1BlSLOvoePXr1FjyXp29fP3/3CuAC/4UzaGSKkFyQxJ2Boi6Pn/U84X/7Ph+FmCUdTzgv&#10;INqNzs6/ml94OfW64dkFm1bvH4YPfTdkJfrESvKx+e5B02/7zb57aL0bEMOMkuDLDJiKDRsvGcEX&#10;Yv06aHtb0mQkK3iSEblstJmAsHs/3ojwQW/BkqvP4ZUuBVO89uFdkF55ijaqkPSl5K8+H2LUxZiD&#10;a7m+RxIEkR4i2DoU6phhJqCQAkTw6GD0dTJhhcrvcv6Eu9GuLARiS70CP6gu92WR1l2yu7L8dUoS&#10;Nw/yl/38b7QXXVUSrlQWvqwiXKpIiUUBUwi4oMwMR6YU4ZLirlwZsawDwvlyEljJ3C8Ey5OVyJKV&#10;TJORTJOTuiAvdUFtb57xgRp/o+Ezh4dK41qKIzquxHfdSG69llB/Nfbe1ZiGW4lD1xMfFEXWpjjk&#10;2sudZe2+qCSVKS+FIneF/Lc35MQvywudVPvZydBKC2PYbCKVLX1YdofV7PyAL4oWh9Q56zC2vb+e&#10;o6+pq7+unae+vbeRo69neHLqpcLMsurGlsHObnRFU3ouz16/ef7mxfM3T5+/ecaZNcJh6M5O0zYx&#10;O/2P81zWHSitQAz8l3eLiy+m5wYf9xW2pyr3RfzW67FnyFryqeWuJ+a7HpjuGjTb+dB6F1eIeWAs&#10;RoxkfJdMd0WokVYhYj7z60z6/m0Qw8jF8BzTw0NKls6trCe6+cg+TE2D9ZyKmYvZEMQQGVDa1sED&#10;ospzuDwSCtHXSfUEyMJ5oYwUpynJS2m+Omm+u3IC9xWE6pQxI020VlFkyZTE69T23FGSvCYHSReR&#10;UjmhYnmhInmhEkVxxEcIjpb16CisgQ4m5cvIiOdxllTtGRsPiBTKS+Wo7j2rvOuM2p5Ms/3XAgxa&#10;TnoOF0UNV8Q3lEa13Expu57Sd/tEV2VSd1nCQFliT15UU5JDuYP8WZbUJbWd6coSWfLieXI4oUTh&#10;fsmyAwJFCgKpWr+62bkoUXPX4qC9wLby07AL1HEK1XeNwIouWhZdI3SdgnWt3Q3tPMycfXzCE4+l&#10;FeRcvnWzsbux59HTZ2MvX469fTv27v3423eYHP3y7fvnMM4sIwpfmGILUyu8fyoF87d7JRu9gPV4&#10;MdTM2PnFV7MLD0amWh/0Zz0utrgf8l2nz/cPnL97YrXrqbnEYzPhB2bCD62pQOlDL4YHxCwlYkgu&#10;Bp9aklgl0mfrt02IIQ/weiCGWVHaKMQQX4bYF4EYoAyt7VIrg35F4buKoveVxe8pit2REyZ2C8iy&#10;X6jyoHCFjEipjHCZonixsniRsniBvBhxYSCwAEAB0ABcKHnd/SLg5pbISmKJxkXKpAFGuzJY+7Ks&#10;pG+Hmbaf8x0sie6rjOu8Ft9+K/H+9cTmmhMt1460FsUNFyYNnQ+vC7QrMVHKU9uXrySRCxlwebFc&#10;OdFlE0NOp0hFPFdDNMHkoKunl5JTjKpDPKgubPQc2QYAWQzdo7BEaQm/atr523kF+0cmppxJL7tx&#10;v7qxq6nnYe/jN0PP3r9+Nf721di7N+hcfAfZhfHx1+PjL8cnXo5OjxN8gd4lbShC/4d6MRyVBk6p&#10;GoHSxOzc85Gx9rcjdS8el8x0xQ+mG9ce+vah1y+PbXc+tRB7bC74wFxw2BrlaqmB5XISQiTYoMmS&#10;C7PGixnSEx7UXLIBDFRS29HHEsBKP1uQo+qw7UPjijt/PsTwkHTh6cV8MNWUajVaNX/jr/ViUI36&#10;UNN3Y4ES885zqvtLMRGSU10YYPSBUW3uSiJdHCelA16MvBAx4sW0yvBDw6VRenvt71saDm5rkt2B&#10;6dE1qrtuKUrckBe7KiN8RVroirTglYMw4eKfd5TtF66QFS/YL1ggLZwrS1mhvDiUXIjkJbyVQnQJ&#10;cAKlYmmxMmmxCqhhSsOREc2XEytQkKjQ/O5eoHHXef+HRbEDZXGdFbFtV+Pb7qR2N53uqT/bfv1I&#10;W3FsdbJbkaNGob5csfKvFfI/V0hLXZGTuKwgUXBAoEBGME9eOEdBKFtBKFdVIltN8AxLMFDnF5aW&#10;7kETP0WzUCePZAwqMnKPMPGMND0UhWyuupWPvkuIR9TJM1lFZder7zS0dgw87Hv04sGLd0/ejD15&#10;TVWMwHOZHJ3EVNeZydGZqfczU2+np95SU6TnZoEpsxT7jMqAwvAN/58JMdSMtTkqx0uNu1+Ynpt+&#10;+e5Z68TLxukX9+dfXH16JbzG7/c+r30vPHY/s5V4hCqS5e5OC7EuC7FuCzGQYgY5KRjAykMj7hCD&#10;ulK/rsCyCRK+TBf4Muzt3RoCnSz+NtXtsHY1viX7A+IPzC/ejeZfoIm7MrKHnt3De2QPmoa56dpQ&#10;bX5ctdrW433w2od5QmanNSpQy78CSrhKWC0lv6jqD88BI1ybiXbQORoqd6a0g6uoWDuIPPJC3Rzr&#10;lBNcGWAkK9gsI1C3f9v9A9vuyfDdk4f0nFCtuug9zT1VavvQoFhwUASiLeWoFoHwAulcgIg0paJA&#10;EeSwwnFYgCZYLzggSgm7oJaksLNQXjJfXrJAAZILQuWyQuUq4lmKgtlakiX2v10LVOtLc3tWlfKo&#10;6uRw1YmBquNdlUe6rhztun688+qRB0XRPcdcr3moZ2t/l4XDpSXK0WP9u8QNaclrsuKV8JtkBMqV&#10;hEtVhYrVBYvUd5Qp//8KVP51mr0rXFfVTtfcyjLIzjnV1vmInVe0mau/vq2nnq2nqbOfT2Rq4rnc&#10;nCs11fUNjR1tvQ+GUI1+isZoUF1Qih6FmssSzwVUl+lpSLos2T8aSjbcaQ2ImZqHXMMi1Gtmp0dm&#10;J56Ovmibft0y/apu5tWN2aHswfOWbd7fD7vsfGgpOmwsPmi8ExADWwMxj3hDDFW65livDj+YMp0a&#10;29rUv2lX39qlIUA0ZZqVtzYqfkOsWX4pp/sZ+jLMqhDzC3k9Pj8HYj4tG7yyjyJX6uD2PwNimNIq&#10;vCGGq5w4hRRLBeY/BjFctVBB/KfogvKUdcgJ0gOM2uSEmmSE7u/nu3sQVLodt2T4bsjtuK7Af0VR&#10;FEOLKlX3YYkIiBJtgWMiJ8k0Eg1RmV2I0UlLlB4QKz0oXiIjkYuEy0ER4AtainKUJC/Ki15Ukyyz&#10;l6uPtRjOCaRE56pih68feXDj5PD1k0NVxwYvHxksT23Pibp1xL38kEaO0U/nVSkeTZ68RPFB8Yr9&#10;4pW/i8GFqVAUL5MXLpYVLFEQKsVMSCXBUiX+cvn/X77iNyfV9wZrq7uY2FtaBRjZRunaRJq5BOlZ&#10;u5o4enlHJB1NK8itvHPlXltT35O+h4+Gnjx6/PI5qtEYYISCEUV1GR9bIbpgNj2Pn42mPL7a/T+W&#10;i6Fmw81j5v3o1OjTyXf9Ey9b5963T76tGx+9Mfum7O2dyKYw2R6P74espR4Ziz8wlvxsiOnXEyRk&#10;mR5tODJ8TIhpUtpCrEVhyycrR7wyOAimSK0KhvUNVZG+ZogBWYa2rwpiIFIHlCFGab6szDASapQV&#10;uQulqIP8NXJC1YoYPi90VUGwUkkcJBdkcIEvtBx35i/8aT9uR8IF5BcsMc+Ihhj0QFcekAAcFO8X&#10;RbYFrP8cBYk81d1nUVq2VbkT79KVETFQnDR07XjP1SM9148N3DzRU5ncW574uPJIf1ZkXYJLkbPG&#10;Cfb3p9V2ZWrsydXYm6sklScrDogpP4A2a7ESJfECVdF8JZF8eeFCOZESWZFSWZEyGeFS6W+yZfmP&#10;KP9wWJPlau1u4hCg7Rim7Rpp5REYEJV0Kj0/7/IN5FxaB550Dj9/+Hrs6Zs3QBbCoEM1mqbSTTOI&#10;LnjK6J//Ii+GIzMB8cyxxbl382OPJ9/2jb9un3zTMj/WPvb23tvxa6NvShZeFr0o8ekKVux3/uGx&#10;1e6nnEDpQy8GgRL3orU+dGQEiPWA76u9o1Nzezt7azt7W6eGwJKmjBpfm/oOrGMJfZnPhhggC33s&#10;hiFmHcNVVqlG8PJiFPm5ikush8/Cax/oJ9CGwjkMsglk4tKyfAwvOfFVXgxzOuUnU7mrAyW+NaNp&#10;mpT4YdiIZQtMWQA6L03LY4yaFITr5SVqpEVuSwvflhe7oSB2WU6oVJofurnwXIApZHQRoIQMMALo&#10;YIlSEXFnyHZ4MZWyO6sOSJb+Jlrwu0iOtOhFaaEMNakbjsq1qYfuZcY1Fx3tvnKuteJUz81LfXcy&#10;oKTbd/XYgyvJvXnhN6Msc20V0rR+vAAyntr3uWp70+XFLh0UQpyF85ciUDoAlBHLVxHJUhPKVEL+&#10;RThPFjGaRNFBydKDO/MPCl+QlYpTOeChpW1l4Yx59caHY1wSTx9Pzyu6fO1uQ1tr92Dfw2ePXr5/&#10;8Bw8urGnrynnBXVoJHFXVF2mpyhm7vIPU9LlvwJiKGiZo+iEs1Pji/Mv5kf6Rh7VjjypnXrTNDPS&#10;PDXSOPK25s1o5dho5dyrsoXBrJGywA5f6T7Hff1W4j02kt2W4t3moj0mIoxczAoXhibFULwYBsTQ&#10;WIOVbm0KX2jrYAtAxapVja9FacX7YKZ4aez4jABqPUETNB8/Ob9poxDzR3gxvLgwFLtEbgeIJ6uH&#10;LpH+I+5ZFXo7yeASmeFPShGSnQmJqUVhGxNigCYQc6kHfU5hRw3mFslvw8SiuzJbsLxPidFtr1cU&#10;aVDed09h13VpsWqVPbdU95TLixcjfStDCVyC20KiIWAK4AZLwqwjfyI1ac7INDEqUJIWR4iUflA4&#10;Q1WqxHJ/Q6TZs6wgZFvabqZ33Ehrv3ap90bGwI3M/qpL3aVnOtJDrwTpX7L4/azW3guqu7KVdhcq&#10;7C6V252zHyVtyXxpUUg3XFHaUym/q0IGMwbE8pWEMhS2p8ny5SjBP9qZKbMrW3pfnvzPGao/H2cd&#10;iNBme5paOTr7OgbEhJ7Lyrh970ZtY3N71+CDx4+evXz+CiXokdfvx96OUkoutDGpLkyI+Y+ElY/x&#10;YhgQMzr3vuNle8nT1qKR4etTL+/NjNRPjzWMvat+8Shn9GXZzJurC6+q5gdyn2c4dQT82uEi1Wsv&#10;1Wst2Wspvjrdy+DC0KQYsO9IG8EH1qstQGvKdAJf2NSvbWp8rYor+r5/KcT8CbmYP1JRYuZfmGlg&#10;9CvR3ZKM7Ty9mDV9ScsCl1Q7KG1cA89VECO/FXqXTKuT2d4gt6NeYcd9TCmS2XLjwL8wzeaO7LZb&#10;B/9dLbO1WlaoWm73TZmdVw6IX1fac0Vpd7Es6kGcqtAyxBCqC5CFghJ5KQIxhAJDMAj1o0IFqUxZ&#10;0QwliUpb2fpI044z7kPFoQ+qYntvAWLOtV051VN1dujy2aHC4+1nom6GuV120UzX2HNGXjhTWSpP&#10;SaoI5Sc5qXJZqZIDYmUHkdYRL0OIJCNZBuQ6KF56UKwc+RdFgSIl4QKVXTmq319S+umM4q+nVaST&#10;teQi9NVDbW0iAiOST6RfLLp6pbaltrtv8OGjZ89fvH795tXrN2/fvR8ZGR0bQ8/i5BhHzIXYqrki&#10;q6kudDbmq82n/JELW5uLWYGYibdDd87XFUQ8acyYeX5z4vnNqff3ZyYaZ0bvzb0qn39TNf3qxsTT&#10;K/MvKqc7TjQlyTcf3tPntHvAble/tWS/BRqs6YrSBiFGR5DWlOnWxCDaZYj5u7yYrwximGPV1nRd&#10;k19X67Z8GmIII2l5EsASwfojNOtVECMHoX8+YkAWYM0yxPBjbtEtua03ZL65pyJQo8iH9TsKfDdk&#10;BK/8jpKNZOnv4MjuKZWDKJREnpxUPqf8TBAEyEIyvvBZgCy0F0PSNNhO7aa2p8zs9+Yw06eZgc/K&#10;o7vKgutLAxpvRLReT+ysOoqy0YOyo8OImGI8Sq3Z6Wq/5shj7j1oNWhlwogS0VJ5iVI5yiplpCp+&#10;E0Vap/x3saJfhYt+FwHoAGIqD0Cac0eFvAj6JNNUvj+l9vsRtlyqvnqICTvS0/Hs0WMFxVeu3G6u&#10;bxsagOTCg8evXjx/9/Y12P+vXz7nSFyOY6zr7Mw0/qP1XJhUF2oGALefP/Ikf7XHAmKoFiQwYJba&#10;HNFIPT89P/N28lVnwyXP6tOOz+vOTjyoHAfEvLs7N163MHZv8e3VxdHbCyP3Zt9Wz76qWnhVNNoc&#10;035Epcd134D9rkEryQfmEg8AMQiXjIWHjEVWGL0GwmiDJIaNyPJ+aH26KGBD84GyHi3o4/HD2tW3&#10;tylTOg+k5PwRL4bWA14/eY/sScorHxrUkngESquoLhuqKPHyRFYXpxlCwvR8axVhZv6FGRMNsiSI&#10;hOWqYbJLojZcAyVw/BEWUdapiDeOMrZgj6oguhCJQeW/XXF7uyLmz1DWDrKSImWdELWAaIPyjnZE&#10;SQiF5PjqZPhqZdBYxNcgz48VbKlV4L8uu+22En+NqnCV9Jar0lsqD/wLKxX7+Yp/FS3+Xbzod7ES&#10;WSR3JXKkQW+TzIX0PwQZFCjEQeIj7zeR7B/4C35BzViy6CBGGkmWKKB9UaIA0+zZe+/aKXVFWQ+d&#10;93tZFPPqasqjG0n91cnNt+JqqsLaK6KGC2Paz/hc8zfKM5XN0fg5T+WHEpUfrijuKf1NoPg3wRIU&#10;xVGrQp2bUuTdXSm/r+JXiSsHd5b/Ll7wk2DBb8JF+0VKDopelRG/pbSvSv3nHLXfTqjsj2MrxBrr&#10;pjjbnYgOKspNq62rbero7Rl+8ZDKtbwZh/7/29cTo++nxkexnKHYuROcya6zmIIGDTpiFL2FNmaO&#10;l7H+1cLEH7kwQMzc/OL7mcVZ9AhgNNIMbsP8u4Wplp4K//rg3+si1V7fTJl9fGP+fdPkqxp4Lovv&#10;by68uzX/7jZl76ths6+vz7yqeng9pjfoQLu1xENLyWfGoi8piBHoNOHrMRccMBAiKANk4c705R1A&#10;0fXsHjYfeMD4suWFL8ykzGfkZXilhDkAxE13RgHQw1W484sUrVeNZMP0MiJbs3qM2SpOIORdINdC&#10;dlst77KCLwzY5ePo6WK6G2RoRGniTztHAopYi6JAoxxfs6JAu4pwhwrmGfG3LdkOrLRArBs5FzlK&#10;QLdWXqBBUahOXuDOga3V+7fe+u2bm9Lbb6uIX1MUqZQVuCy9o+IgH7Fi0NighsuxXHQnLluajNgl&#10;xZ0ZCjtzZKXKFb4t/V2q9HvRKz9JVu2XKpUWyZMWylIQydTcWeYo3ZRk+TDPv684qr08qa/qWF/V&#10;0eGbp4dunOwoS2oFs+7s4QZv3VyNfVnKUvnKuwrRhC23s1R252VFiIFTc++LFfYUq3xfoPJTruqv&#10;uaq/lcj9WC79XbnMvjLZPcUy6NjeVaq0u0hxV56KfIaa5lm2Toq2QbKlfYKbz8mY1OLs4ju3b3Z1&#10;tz5/8ejlq6evXj9/8/bFu/evRkffjIy+p+eKQJqb/vmPz7OsB3oAMRjaNAIhO7DsMLcEQeLi+MOp&#10;4dI7KTqdXj/edf35UZrP4uMbc89rJl9WT7+5Mff+2tzbW0v27vbcu9tTL68tjNyZe1w8UerR5fdb&#10;t90uCmXMxYaMdgyY7ugz2TH4JSCmm0VNVu9Z7pZcAygf/voZ7ZQb84D+dIhZSdNyhr1RHtxHaHKM&#10;sWcr7Ns1id6Vyr38NoAL6RJi6rmgxox6M6G6QL+yUZ4fRlItjVRViBgfErpNivytGBmsIozGorty&#10;gtDQvX1w+43ft1RT3UaC1QrCmBKNQUUoGFX8/9t7C7e28vR9+PdHvNf7Xr+v7LSFuOFQSgWLC+4O&#10;9U6nHfeZ2tQFqDvF3d3d3SG4ayAQCIQk73NyaEg77Wy709mdnaX7XGc/pClNMj03j9zPfXNImSwC&#10;GmA4r4ks6nMsUyeBbZQEwTTMs92fxTFNMtfJohvlOJjFOhlGOhumn2Q1BB4RRn/fn3p+KO+qsPhO&#10;b9mT/tKnADHCzDttkZeq732T+oNPnJ91jL1hCJMYzaUlC5CeC4yfMrkGGXAAyi+MpWCziW+UxjdO&#10;E5hAZHFMstkmGRyTVJ5pPH9PkpNVsjs70on+0MXhprPrDU/veyc/jb95uzA2uaWiob+zf2R4YGZ2&#10;XLw0tyiehYDDskS0sgrmaEuorwgyJ/mr81zeBVZea/cCxEjAzFHF4lUopGLpcE1XzA+1l2z6Tpi2&#10;HDHtPO+2VHBP3p+5Pl0oXSxeWSzaTGFUWYxiuUo2X7I+VyyfzVWOhIvSvqj6ck/naeOBY7p93pjJ&#10;Q6RBb8wHgZguR0QlD71n4KfxB4cYzULpnbYx/w0hRgNxVH7ybLATeSUX+zXEqOogRM6yjotHo5aL&#10;q2JhkH1oxACAUMLElbIJ5VwSbBjV2emBkm4Ji1DIJuUK9LI4tFRYGmQQM1jAKEECJkdvhJgka50s&#10;a6NMulEqAwbDhqC6kGq/N97WNMLDLOV7+9qHp7rjz/SmXezOvtyZf6W79FZHaXBbwZ3u/DuDOXeb&#10;nv5QfeVk+gmH5zamUfYmsUB1sYXFaKi/9NQQk8oBErBxpgCmSLpAb8mCl8cm5LJxOWwwVDJI4YG8&#10;w74IR+ZTF8E9F4dAd+fLh/2uffFJ6I3L+TGRrWWlQ63t0wMj07AZPTspWpgGcFlanpesLKxKxWvr&#10;y7INAJdN36LXCqDtLAaw5v9AF2ZDsSpTgFwDCFOsyEX9vXHXqn9xbvzqwKiP4dihvW0nLLqv+cnq&#10;XijGs9fniySiIkhhUJSBA6QwcEUgBgZMU/ErrbeFYYervtvbfFKv0xczdYgw4qkNEIOOq1G9GHVo&#10;zrC3RB5g0uRFQgOhzHgQutxwHS6YDgdtdKqqKfugWd38Y4XSlhaMRiNG3Z35zYbOZo8G5sTvO7TW&#10;fD4Mm9Xx6rz5/bIYzZatZvKiuR6tQT5E2MaoXAu8fjRg5t3KQ7yKUG4LBGQrKsci7SqWdiUbX8km&#10;VHGIoPhfw6dU88DLlVjGIhRzqEVsCkQBg5hrhcuzJsAhjw1jYITyn8ICmr9OGuIcAkuJsDekkwgy&#10;C6r6KJ6jgwaCBXS9PCujbIZxCtsI9FxewMDI27LqXEBr2I9t2SATdaujAES5g7pKgztKgzpLg1vy&#10;roPHSHvixdwrB2OPcSIc98TyTNL4ZvE8Q8hiEhyNE6BQAme1l1lMCgfyF6NsWErgwhITMZeFy2di&#10;8hhaQKhLsjGJsd//3Il5393hqrvblYCjj344F/L4XlJqdE1daX9fx/hw38zYkHh6YmVuZmVZhKYt&#10;6zIJgAtcN+SrcgUw6bZ8izR/gGsizvv+8P/LPB8gBhYFoP29LN9YVK5PLHdk118L6Pie3fvx7lkv&#10;kylvk4EA0+aPDwzeOypviZSN5KxMFKzNFkHmolgsV4ortjKahZK16bSNqYTltnt1d52KP9PtOEUd&#10;OYob9tUe9EU6uwAig/46b4SVtz2IcmdQiOlywkIvZthNB+4lTfrc7xlgv213CSmyVOwPtHR6I9B0&#10;25IAGlABlFdQ5j2pd2/VfHkHPsvfJbzAEzR1XtTqyNC16bVHhIdVelGwmohrZWObYSORhQFuC8AK&#10;gAvURNWsXXBos6fU8iBPoRQxCRWI3L8uHCr5OvnW2GI2tZCrW8CF5qhhEU+/1MaogKObzwZCnR4Y&#10;FcUzdRLZeql8o1QY6CBf6ibAwEhgAPgSx6YBuAAKAL7AI+kCk3TO7ji2QYy9aayXZek5v57wn/uT&#10;LvcWBNfm3ajJvtaYd7Oj8HZfyf2Bkgd9+bdb484VBx+L+Yz3yMUowtE4xd40nWWQba0Pug0g2RvJ&#10;14kX6GsWSuBIjcj08vWzbKA7owcTpWyBfoZAP4K3+7HNgQdOrGAPx/sfH7//7Q9ht+7nJmRXN9Y3&#10;93f2TcJu0ejM3JhINL68MLEinlpbWwRkQQPARR1bEtd/GWD4cG8EgZh1oNsp1mQr48qVnvGMGw0/&#10;8HtO7obW7JiL/qir7qA7pcNHp/lTi7Gnn280xctHS6VThSjKoImMOtbnCmTz2QpRynJrYMtD+4bv&#10;DVTmJ/jRQ7roCOkVvRiNFq/myOm1M9Bn0I5vnxsRVPLQn9VorYTG74GYt3FA3glikOyDiq4Oa/py&#10;wHTmTZD01h2lt2i+vNOw+V0gRlPnRQMuIX9BSiR0hgUVE7wFeDtddjRwp1dPoGuY2jCEhqZMFaQw&#10;NvrlAv0KW8MKGwOIKjujYg6tzNYYuGrZbL18vnEOsNd4hlksXfgyi2ecyDWMZerFsw2SkLMR6DnF&#10;sw1hPq2GmBgmBYAGRZkwrs5TW8OYAOvCMz5Nj74aTL/Rm32jOe1Sa0FQXW5gR9G97vy7PRlB49kP&#10;BuOuV1w/lXCSF+65O9zZMM7RKJaLKDYU8XeXIHK8eqFcaigbHAioMKjazGI4BpkwqAb6P98AJMET&#10;7Q7E2FlH2jEjnPj3XOyvuTkGHfR//v33yXcfFCekttc0D/UMj06Ahu4CshG9CDQ60BiYlKxMrEqn&#10;1mVLUBb9OlRqBNu/3vwJIBCzuqGQK6RK+dTaaHHTvaNNXxwYPEib8CAMuuoPu+oMuxEGYSX6+J76&#10;0+yxkAvK/rLV8fzV6c1cZiuLEZUr5ss35grX59I2piPFjRdagqw6ftIZ/kpn6rgxOBCoZ9W/ASiv&#10;/Rb6R1CSHkDMgAuiLIP2Pj8IxLxtd+mvBDGvCIOqesbIu+ZqA6ygpkUoSqJn2JB+DWIAZQBxSqy0&#10;inm65XbGxXz9fI5OLox+LXCQs2QxqRlMoMPqZ3ON4QqRxtDLZBtmCMCuCOS4DWM5xuBbFMMyAtMi&#10;OCQJTNQQgxQytkboNfGgdeYl38awHzpTLrWnX6lK+BlKodbiwJSnn5XFXOjKvNOdeEsYcbXu8qdp&#10;Rxwi7c2jbUzi+ZAHgaoD0PN0s7lgXK2fy9ZL4uqG8WhhHAr4w24VShz9bBYpm00EiEmyOxDnavvU&#10;xTXYyfu257HAE1/d/e5c/O0n1Wm53VUNo529c2C5ODaxOLmwMrcqXQCzRRGIuayuzUjlU+uK6Q3F&#10;MtwpaGxnMe+IqQjELG0opGsixWp7X8q5xvN2PacPjB6kTXoTBz0Nhz31Rz0pI55koY9ek69p+5cu&#10;6+kPZENZ0vGc1en8lfliqbhsXayaXi9UrM/BDLtyXZQvX8hQTIbP5p5uuGZW9zlh7JTh6FEwOaEO&#10;+VCHfaiDPtQBX0q/70v5u5fz7F9jEDwCiQ8i+wCtGTdCnwtpCIxrnQgdttqddhgIOLQLtvaPXmvH&#10;/N0JkXrC8tp6JAoxAGS/VSjZgCIk3J9IC0OzUFLZoWySdzTSmbdmMR2IyAPSzUEtWbdCo1B6I2Hn&#10;1QfxQGx5Y7QjlJbN6LSFjw7fJsC28XCg3tLOJbeyic0sPAgsNLEIDUx8PRuIuURo5VZzsCDKDUau&#10;VWwMNHeL6Nr5gAWWxDRrUg6sDgH11gKfRidnQh3EBCUXGtQpKQzdFDoSGWyDVIFJlI1xBNcgimMQ&#10;C+kMC5xbjdN4u2Gmk8ynJtvQYAgdZ6uX7GZWcJTb+cuR/sjzTZnghRbUXni7PutaU0Fgd/Wj5tI7&#10;XTnBowk3+0LOZ37hFuFqEWm7N5q3J9XWPMfWLJunlwUal3zDLCjEgD7DNsgSmKbZ7UmwMU6AzSYb&#10;k3QbYyANQw8oA6yRQLtXsCfKweqZEy/I2eGSu/e1o58//PF64pPo4rS8jprm8d7B2eGxhYlJydzM&#10;2oJobX55Y3FNsbIul4KspXh9Y2FdOS9TihTKFdXcFQm5XKqO7ULpN+Dm/0CGN7sBmjeT68IX3cG2&#10;/V9aj56ggzV13yHCgLcu+DcOeutCgF1slytlKMBk5gf7leJHG0OZy6PpYnHhwkqpZKViQ1Ill9RI&#10;lqpXxXUbonrlXLVyIkcxGD5d/kPRBeO2z4j9n9CGDlJHvWkTPrqjfroDB2l9QMx7WSu9jS+Dgg6k&#10;MIAy/d7AxMOj0etOEHoQetxgJxvTbrcl8tDK2Ym2G1BejPomfKcJ0ftI7b3EjjfwZaB4QbEJfSVb&#10;z3yzXgypjYtp52n/iszyymLRO9AIAcLe4Eu3aXUGJJdNtgu5RQCEF1IruKCxKB0sahub2sKhNvFp&#10;9XxqNZdUxiEUMrVLuNgSDraIrY1cWdr5jJ3ZdG1g+sPGcyaQ1hA5Bf2XgehCbcq4cLbMW2N5Os/t&#10;qGG2tChAEy4lkUHOZNHygJjPJqba4WJstKNcKJmfMBuDPh5KuDKQeqsz53Zd3u12ULesfNZW+KC9&#10;6GFv2dPOwoddT3+sCuCUelmH7NUCXd40niEamVz9TJgNcYGtawTzoERo9PL3x/PNUzj7Mtl7srlm&#10;OYK92bZmcXQaOFin2Zo8suffcPO77n3wgt+hXz4+GXzhfGz4i7zcjLamusGezqmRwYWZiaX56WXR&#10;zKp4Xrq8gIhzr0nW15CeC5RFG/LNUCACSpsQ8+phu1B6K8ggECOGUnJjpC/j65YLB/pO7Rs5Yjl4&#10;yLj/MHHAWwcgBg2wo4YQetBavPQ6rh2S1b6QD6auTGeKxUXi5bKVlarVlWrxUqVksXZ9vl4xV6uc&#10;LlHOZ8knXoymHmn50bj+GLHnMHX0oO6YL4hU6YIaXl/A1mLBu0AM4BE0ZTQDlZjpsEf0GdBAsxj0&#10;AHDzRgGHd7hd30PW89ffTQ1nr/aJ35bFAMQgQhOaUnK/7rC8w2tGIeZ1KmAHn9yk4ragAWwXhOEC&#10;Z+gfsajtLGorh9rIplQxVaMiPqWcR8ql7yoVkEoFxEI2tkxAKuEBTxcHI95UNrIDjQrNoQf0DKG2&#10;MVL7Q8N2cjSXGsujJfChv6ufCsRcGDCxaXE25EgPSvLxPWUXXTtCvhAm/TKQF9xbcLe75GFH6cP2&#10;wvuduXd7s+40R/5S/fC77AtHkv2ZoOEA3zbaHI+ambweoB3DRfh1aTwAIKM0hn6atX4a0zAFnB5t&#10;9sc5WMQ5MyKdmUHOTpc8DwWf/CL0wpWMF6Gl2ZmtTbV9/V3TkyNqcJEszAG+rAG+rIhl62Cp/Kae&#10;i2IbYt6xPNp6GlIoASNmba6p8YV38/dGPUdMhv33DwUYDxwiqyEGUhhYF0JRptNTr/kT1kjQiY36&#10;F+v9iWuzeYuLxfMr5QurVcvLFavi2nVRg2KuXiGqVsznyodDFYOPpqOO1H61u/0T/f7juoMB1KEA&#10;Wn+Abr+/zntlMWhTBg2om9SsXxhmq7MVdIb9T8xi3gBGaM2Fsmw0sicUYt6QaHxQiHn9+7fzSfUc&#10;LBp1HGw1YxcwXBCs4ZMhfwF8aeZQG3iQv5Ahfyli4QrZuCIbcj4Xn8PCQuRzEfJINhOTwcQns1Ti&#10;uKqlRLWkC2owgm4Pob+FBihFZXMMU8GgnqkTD/ZGtobhAr0YZ5P4Y5ZFgT69ST/2pJ7ryb48UHqn&#10;vSiopRCm0fc6coIGC+8Ppwc33f067aRDpLN5jP2+RCDjgkHSS3kHNb4AbTcFGVQB6EAuQwOCXx6H&#10;mM/BZ7FgRUA3BfyqbfeHOzJfeDrcc3MK8nC7d+KTFz9dyH0S0pKb319fP9LdOTU+NDszLpqdEM9N&#10;QfIiWZhF8UW2IpavLcuRUfQbei7bWcx7AwzwYhBt3rW12bbUmkBO8+ekvgD9IS8wugdHAWq/j06/&#10;tx4aw/5GcBV66vR66fUfNu8+xZp9eFrZFa8Yy5LMFsyvVE5LKiTLZdKlGtlCk2KhRSluUIrLlAuZ&#10;8qnYtY6nnQ+86r4xbT9F6z1C6vMnDxw06A8wUM+qgS+j1pSBA0qcUVNpENMlbzI8B2XWoDZMKGUG&#10;JGY6HBDHWDTUrRN1OoOOnN42eH6H7OC9M5o2lfCVelfwZV8Gvs+bd53aecgrRCFJM3/RbLW8Jp2L&#10;tmxfy5JQvRg01IPwdj4RWC0whEbpLTCBhiuMomtY2o0scgObXMchV3FIhQwMgEsxn1hiS80X0FKt&#10;MekMfIGNTi6PCncvVDcZLBBSQLS4AWXQTUUUU9BNRbXNiDq7SWMh2UQqywhmSZE2RtGe+zM/d6i+&#10;drQt6qfOghsdBTdacq92lQR3ld5uzLtel32lLul8e9z58tunYk5w472tE233ZPP3lvAP5LARJzYI&#10;SJTQfWvUeADkXRIEhiBzB+3eDAE1i0vIZGvncjAZPFqyjWmM/YFQF/Z9N/vbAf6Bx089O3Mp51lY&#10;XUp6f1XNREfH/NAgkFwAVpYWZpZEYEk/hyILxMbqknxNolhfUWpkK2qsgcM2xPxjEKNQLInGy58V&#10;f6/X9Sl+2E93yMW4z0NvIACyBl01xGgeBr31e/1N+r/grCdfUXYnrw9nL4urFiTVK0ula8s18uVW&#10;xVLnhqhJvlCpWCxQLOQoZvNWmx603bZr+lq35xS59zB5IMBo0N+43wfBCxQ4NCEGfN1GDurBI6/p&#10;ywDQoNAD+AJnOCBCVo5bfHm4FdXcX/S2RP0M3neZ4ENBDwoTqqwKUhvwDPp1FoOsIKr/Ok2Iedtr&#10;QCdEKHRqtpPfaOEGEFPHAaoLAUgucKjjYqvAVpGlVcfFVdJxFQxcOQNXzMQVsLAFUBDZkYsddPPt&#10;DNJYlEQrXKIVPoVORCOJTkTxZVMUCsj4qsxCrR2FKEXxDEAWExWRSoUWiQ3Qc/fGuVmmnrSrD/68&#10;P/HaYFZwR1ZQdcaN5vzgzuJ7/SUPevODOtKvtCaer3x4OvVbh+feZmHOJol2u1OZBrnWBkWWBnkM&#10;xEYWvjNo4sEBUAa+P1xh2h3L10EjwUY/DrF8pCbZG8Y67Q91Zt5zYNzxcr5/8kTohctpz6Mqs8v6&#10;GlsnujrnhwaWJydWZqdX52ekqpxFMwBckEU9NN5aEL2xEQMPbvdi3t6LQVasl+f6Ys8UntbuOb5j&#10;1Isy5rZ7yNMQmfio2r2/Cp0hXzKI9fYEmAz94CxNuaUU5qxPVkjFNSsLhWuLlTJxy/pi16qoTbpQ&#10;L10sWxGXSUSV8plMSdX5jqt7mz/B9B6jdvsYDPjtHoDR0q/WI9GCaPSg3vhhA9iZVBdTyFDJkwhf&#10;olq/8Bw4I0Kcr0IMOs+GLAa9D/+wRu87ZTevQswb1yZJmhDzd7Va4B2hPSb4zq+6wWBhp1FtEa32&#10;KgKh/zomBmQWIGpZGBg/VzO0ELYLF4/iSwkLV8TBFwlIuXxCJg+bzsWnAiMOqX1AX043EbEN2Qw1&#10;xKC9GHVNpM5cEDNGlYgUZBlRPMPnbuZpX7qDTyuQxVvir9QnX+0pfdRR9KSrMKQ3/9lAzuOBlKCR&#10;hOsdD79O+9wmKmB/qKtRpItRovPuFFswEkA0dPNA8IGpr4YYdRsIqdR4tERbapydHmwMvLA3e+Zo&#10;+cSFA3oLga52QX5e904ci/3lYu7zF415RQMtPWN9o/MTk4szk9DQlUBDd2FubXFetrQgl4g3VpYg&#10;c0FDARAD+Qsa2xDzD6Qrb/kj/0cplyunBprvH63+Att/9H9G3AlT7ntGvUyFXtCLeSPE0Pp8tIXe&#10;+B4vnVZfs/6zAbKyKMVw1cpI8cp83oqodFXUtLrQJVnolIibl5drFpdrZ5aaZCulysmQ5ayDfWcN&#10;uo+Th47sHfDd80aIgSk1oAxADIQmVQ9V9kWv0Oh9G8SosxjNdOZfBTTvCzGaQ/S3ZTHqEunVN4Vt&#10;5yLcFjTA/AyNJhaumr4L6HOAL1X0XZoQU8ZU4QsLV8DB5fNB+BqbytZKZuOSOXoJTN1Ell4K1yCe&#10;obMZdJoaYtAqSd30RdsxaCMGyhlIZErczEs+c6548kNv5p2Bwscdufda8u+1lT5urXzanPe4LzNs&#10;LDtiKO5+S9B3BZ+7J7ofiLUxTHI0jnc0SHAwSHYwSLGB3jB8N2oaCxFeUEMMqiazKR8joKbak+Md&#10;DMKc9z125wZ7Ol/x8v3F9+j1T74JuxKcGxrbVlgx3AJpy9ji+JRofEIE4v+iqUWojBZnV5fm11X4&#10;olxdBlhRB4Is21nMh0MW9XeCXox8qbu5NPBQ+Wf47oD/GXcjznrsHfPeLfQmDfroDProoqFq/SKB&#10;lCc+Wt2weeRFE/qYdhxnjd/5fKMuRt6fJZ0uXJoqWZypXhG3Li02r4gbpEtwroPz2mKZQpSknHi0&#10;knWy98cDw6cterxo/X5agz7YYS/ymLf+mI/BiL/+UIDOYABNjS/q/i7CvvMgdbvBRAkEq2BcTRB6&#10;kvu9KL3upB5nQrcDEj2OxE47HHptt9HutkdaMy2cnWhB8Xc5Mu9ZmGzWKb8NXmhWoiL4QesECiVI&#10;ZH4ViFLEZk70KsRAOgYkZiQ6+FBtbUanHbHDltAmwLXyMOAxshkCcCYitnJIaDQxCWg0sghgCw1K&#10;LpC2AMmlhoevYGPKOZhyHr6QQy5gk/PYJNgJTGPiUtn4FDY+mUtK5hsAzR9kXGDcG8+gJagiDiQs&#10;GaQYFjkeVqXBzIhBBjcSUHJJZVFTEGMjciIULHaGyW77yk45jAR9OR5/oyH7dkvhw6qMW+kRPxUk&#10;XmoselCZE9SUeKvrwYW8rw7G+wsSPZmxtqZxIGcHvRU2NYlLTWBTUvgI8T+OoxvLNYjjQkPXOAPh&#10;Chvm2hhlC0CqjpbCJKZzQYzOJNrF4rkr/a4b/6av26XDh6989s2Dy8FJYfE1BRXCxs6xnoG50fHl&#10;mVnguawjmv+iRdiKXhFJYXFRuiSTvuy5bKwq5UA6/VVsuRip7YzQw3ah9N4ghKjeScWLHRnBJV8Z&#10;DZwgzXrqz7rvHfYxFh4kDfvT1PIu6oKl35fc40/s9yUNe1GGPHW7fA3bTllMPzmmbH4hHytdHC6c&#10;HM4VL1aKF0sBVpSicuV8lXKmTi6qki4Xry1nykbDplO+6PzOuusEaeDj/zt6eNe4F3XazXTKw2zc&#10;37T/kG7vQbL6L0VJMZvhAShDQ6PXnQoTLrjCqAsCVcaDLzudECHOdpWWeKtgc5KNUnjfKA/+Lj0X&#10;NBNBiy/N9oe6p/vHtJNfGUKrC59W8DkDYouK5/JKCMiNbAjKawEN3UoG0Odw1XxitQ25lI8v4GFz&#10;uNpZXGwW3LFISwV6t5ChEBPoSEM3iQ3mh8iOIui5oHaLyaBua00FldxwLjmcS4rikKJZxGjo1ICH&#10;GYOUxCTE8LGhPGyC756CH1ybH33Tl3SrJ+1OTfL14vTrTTCKrnhalxXckBHYmXe/Mflmzln/LLf9&#10;eR4WqfYmgCMJXGRBKc3WOEMAVBeQoUN4Lsk8kyS+WaKNebK9dQbQW9j6uVyDPIFBjo1eOp+axidn&#10;2uuEunBveR266O57xtv/0qnTD65ejo0MLSzM6WxvHhZ2A89FND2uyXNZlSzAYjQa6O4iGmAQ9j48&#10;F0S87X2e/95341/yD6iENTfWe3MfFH5l2H0IM+2uN+26Z9DbsCeA8DaIEfoR+30QiBmEMXaASddp&#10;i4avrCcjvlJ0Z8rHSpbHC8RzRcsLJesLpQjEzFUpp2rk85VgjbIkyV5fSlWMRcwkfFr/jWHzx//d&#10;dxw7fshw1N143HPPWAACMcKDFE3ZKo1BNejgvQ4xMETXhBhwXwKIAaHfFjug5G3ZMKMAoTlmehdw&#10;QZ/zFp4L0kJGx0b/ZIhp4m7xXNSEl0YesY5FekOwSbU8cg2PUi2gVNpQSm3JBTbEXAE+i0/IgBWe&#10;l87zW0UQtDlUgXhCo6b0dCQQoIF9IjYtkUNL5Omm2BrEqVqtkXa6ET578r536XjyTW/c5cboyy3p&#10;dxsyHtTn3G8vfdRacLc9+3ZHys326MsF105GfGL/wmUvtFqi6CRYUAKCPwRATIqNYSp/i/CCmA2A&#10;9gIH5F3Aqs0QDkmwHsk2iBaYhtvue2a776mjebCr43VfoP9/9vzcxbRnz2sK83s7WweHeqcmhuen&#10;xgBcYAKNBspzgcxFCl49qgCIUXNetiHmnwBqKohZl3bn3C/51gSymAkX2oSTCUyUOv2wQ2/JYvp9&#10;oe0KQjDgIqDTA8Ps01a1x/ZUfc6cSrqu6E5XTBTKZgrX5ophPVI5X4FAzHSNYr5yZblULC1YEKes&#10;LSavDYd2vvCs+opUdxw/dGrPkL/psM/ukYO7+w7p9wZspU7ImMmPhsaAzya+aGYxfa9lMS6kHncq&#10;ZDRgYNBhj9BS0Gh/ycp7LRN5F6BR7xa8ynP5J0DMFo+mjQPCLki0cvAow+VXAeZnhDdGOYtYwgSB&#10;BWwuE1toS8m1IWXyCWk8IrR1URCBHu1WK5cFjHtVvIQYxAgN+iwMWj7DIJeJKMglgTydrUGIvX6E&#10;l1na1471YaDkcluY86gt60Fz7pPmwtDGorDGvMdt6Te60242PP8h52e/hKOCCKf9oJmQaLcnwxFo&#10;/sawl4QG4MtLrDFKRch1ull8nVw+IpeXy8Jk8nST7PZG2ex/wjd/6MS77elyzdPjip9f4IlTUb9c&#10;K3ge1piZM9jQMDc8ODc9Nj01Oj87sTg7CQNpGEVLl0SbPBfp8sa6BJAFDRVbdzuL+Sdgy+ZfgUCM&#10;Ym21I/NOzqdAWsGNO1PHHY2F7rqg9jLotyXvAnPll0EZ8iUN+iJEFaGvbpunTouPQeeRva0fWzX9&#10;7CFOv6HsS5EPpyumC+QzxaoqCSCmSjFfsbpcuigtEq3mLq9krUkyVgeeCJ97lH+zu+ubA8LjpgMH&#10;jYcOA8QYCQP0NDVl1OcBXxoACkLMgULpZcCX8GC3G6XLlQxXBFkgi4FCCRwLbBEUQAPdJ1AvPar7&#10;MpoHFG7Q57xWEKEz79cgRk1m+YBZjMbrgVeCrD6hAUoLLSxMM1O7CYZBHG3gttSwtYDeoo4qllYp&#10;E1vGwpcx8aUwKmKBBh0csCUwmebrlnJo+SxyFouYwSYmsXCxdO1oK0wigwJDaDW+oAw6AJdMkONn&#10;6CIENtDoBvILTy+OqwPtmAK6cR5rdyrbOIJnEOG1P/MHt5bn3wpBzrLgWW3Wo/aS8M7yyJbisMrM&#10;hzU5T9qy7jc/+z7vnG/sUVaoo2kMSOfa7svm7U1hGQKmoLUYmr8AviDaMTz9RAGAl36KQBd4Lrm2&#10;lHwbUh4XmyTQC3GwfOrCfeDlfNnT/Sffg7989kPwxTtxj0IbM7KH6xrG29rnhgYkM1NI5rIsWpMs&#10;osiCJC+SxQ2pqqG7viLf2BJeQBaLXtLqtrOYfwLSbBZK4xVhpd/t7jtGVENMhy8GNHfVzBQ1b2XE&#10;nzbuRxkB0e8And4A/Q5f/XYvA6G36cAhi9YT9M4zrqsFwfL+lI3BtJXBTPlspXK2WjlXoRCVw7ak&#10;RFK6tFK8LCmUSApkS9nSnidtT33Lv97b+cXe/o9NBo6a9B/a3edv+Eb5mAFfyGgMUPof1EcDPvoI&#10;VQeyGBUzEEAHujOIOwpc0XBEGDFooBjx23J56hWEZtZHAEnvkuB88OdorHECLILewsvkRQUxjTAb&#10;st7RwIPeLbaGrQ0Ml0rGTjQqGLuKGJhS0KCDJSMGtpAJu0U4OJdyScUcvQK2ThZMZ5iUdL5OIocc&#10;xcCFW2JirRCqCwSgzBYrlwl2q0gAyqTB4jJPL5pDU8mvGCXRjSKt9LN8ufUXTwgjfxnOvdNfdL8p&#10;9157ZWx7eUxrcXh91sPW7EdNKcHl4ReSfvaJ9N4f4mAYbmsQbwumRUbZ/N0Fgj1ZfGNUIAbNX7YU&#10;8Ph6CTZ6CbZ68bb6KraLLhwiOdTHgj03HdlXXGxuHvK/+ekXt89fiwiJz8mraa5tGe1oXxwZXp2Z&#10;BqUohOey+Cuei3RZPSFSaEDM22FFs5X7Rp7Ldi/mH0EkVRYDgqMD+R03uA3u/6UJMWpBTOj1qvsj&#10;o360SR/KmB8V9oy6D+l3+Rv2wEK2m8mE596BgL31B/e0XXBdKr6j6E9dH8rdmKxQztfKRWpZmTLZ&#10;Qvn6Qvkaci2Wi7IlbQ87H7o3f2fWfdqo/5hx3yGzPj9j9TD7FesCH51hPwN0Wwo6uxBwHvYzHPTR&#10;V/eAwR1F7cHU7bjlOoZiwTsqcv4D0uIfCmtegRgEX0DvCglYPkJ1MJthDg0uRSBqycIAwwXm0GhU&#10;MrQKmJgiLgEin4XJtt6Zbb0rhw66/9gcWD4E72emTipw+RkU6IOEWeNDLXExlkRY/4EAlFFDDLgI&#10;FVrq5lshtBSAmFQbo2Sn3TFORmBvlhzAa7x8eiD0Yn/CDWHuvdaCO00l91oqnnWVR1Wl3O7MftSf&#10;ea879nLqj+5P/Pfd45PjeLqpdkbJNoawo5QBlmyOpjnOZhkOJmqIAZQBrHkZusBzibfVi7IzCXPc&#10;/9yZjshE2bOuOtleCfC+8+mp+KDAoviEsuy8prrm/v7RqQmkIALWP1ITiWa3eC4vSS6v8Vzksq2F&#10;o22I+Udw4nf8GVUWI5cppypHH7l2H8S8C8RMe1NG/Kjgx9Z1xKD3kEmfp9G4k/G8s+mc/97ew2YV&#10;Jw403PSXNIYrJ0sUkxUbM5Xri2Ubi9CXKVPOViB100yNcqZWsVi3Ji6Rz6SIy87X/Wja/pm+8Dis&#10;d+/t16DkvQ1i0C4vsgXuow9nQBbIYtAtTchl0OhxJoGyDBpoy/a3IaaFvQPiH2jWfCh80exJAxtY&#10;lcJsQgwcAF+aGJh6ulbjWyAGkKWQR4DIZWPzkcVFTBZ9V7rVrhRLShqYBDH1ktn6sUxaJIsWwYYr&#10;NVaVwryWxQDEFFsgKJNjrZsOm9M2hpHgHn/QuuHy0b64GwNpd/qy73fl34eV6NrS+5Xl9xvKn3Tk&#10;POpMuz2QGpj0jVPcMatYL+NED/14LiHNkphsAcuT1FRb/UR7/Xhnw3h343gnIzXEaHZkUm1pKTbE&#10;OFvdUAezuw5Wl+35F929rh/9NPDzbyNu3Mp8/qIqPW2ouWG8u312WCieHl2cn1hcnFkCz0XR9PLi&#10;LJRFv81z2c5ifgdE/N4/imYx0vX+ss7rbj1HaMOu+CEwSPMhtARoq81JNLOYET/ahDdtzF+/LwBc&#10;Hw0HDu8e9DYaczWccjOcghrH16Dz6L7GrwQDId9KO5NWJ4oWZosli8WQsyjmS5UzFcqpWuVknXKq&#10;QTnXuDZbKZtCNB8mUk81n7fo/NRk8LDR6EHDwQCdAX+dPn+a0I/aB8oyoMgJinnetCFfhJ7T7wX5&#10;C5yBdgwVExXxWnIlAEGmz5MCX750X8J3OxOEzmQ0uoAjY4sFvkybQLuFtwuNNhsYbGupv2zm7Gph&#10;Q3mC6eCBUOZWdPK3+ClqospvHDr4b6PMvMpzeflXdPPw6uhga7ez0MC0s4htLFILi9jMJNTRsXUM&#10;XJWVVqW1Vg0PB/SWai6ugqVdztRCo4ypncnCZ3FIEOksQoo1Jtkak0LHpjDw0XRyNIMaBzwXjl4c&#10;WycOOC9A24XhtBU+3gIbb4FLtCaksanQWE0HNW86yO6CZwA5mUOGGz7rCL0z6OR49IWR9FvtxQ9b&#10;ih4C1aW1+FFbyRM4NOTd7cwI7nz4ffJJm6TDrHBHw0QXo3gbCpgoprGJeUxaLjB9gezPokXz9MNs&#10;DEMddsc67QHJyyQb/WRb/RR7g2R73UQbaoqDTrzT7jBH88eO1sHO3OveLleOHb378/mohy+y4pLb&#10;KqqG29sneruXJkck06Orc2PrItC4nJGsIurcIKO7urooW1veUPVcFLJVQBM0NNkuinfqv7xLofSK&#10;G5KGMxLUUNu/3vwJIFZtcvBmm+gYefZz1ycWQm9Mr8/fWgM+ajy8qw96ui8lXTQGycDH0584bApX&#10;qFPGDpqM+BsN+RoM+Or2gwSMt86Yz+6xo8ze7z36os4tjmROzuXMz2dJ5sADu0g5W46kMNP1yulG&#10;5XSzcroJOjXrs9kzHQ86Yg5XfW0kPEaaPEIbO2Y4dNQALCV7DtJ6/CiAMjC9GvJ+RcJK/cLA2q3b&#10;Dfi+SPR7kYd8acCjAZGHTmecOqPpArIMNIDtME02WjDPbrbVhkOrPRbOjYJdaLSASK1G1qA+vyKa&#10;+UbjpFcf1Nyc/tWm9abYAhBw1d+/l03qexlddFynNRaiwxrXyaS0MchN1sRaa3yFFSj+k4qttUvZ&#10;+GIOtpxPKBcQ4QBiLmjAklESg6xBtAUCLjIqirYmvuBRIcI51Cg2NR6YL3QqeB6mWZFTrTBJ5jsT&#10;LXYlMzApLFwCXHmEdAdKvCM23oOc/zm969HJ/rgzw7lB/fl3hVXP6isfN1Y8bit70p53rzM1aDL3&#10;SXvoxYozh0q86UAIBvuheNhgYtGQAO4viwZ6LtkCI3AmSgTrEr5ZHH9fgq1lpqt1go0BbBVBTZTo&#10;ZJDkZhhpT45wID1wtLzq6vuLm+/lQ8fv/fTzi+DgjOS4ysqSzo6msUHh3MTIMnD/F2YQ+j+6W7SK&#10;SP+joTkh0lSie7eCaJtK94cjI+JAsAL/Wx2Td2RN3gjoPqTT74/t9tvZ4bfrjVnMkN9bIUYIEjDe&#10;OhM+uycDLNsPMeu+9xjLDJSOZi5Op4EHtnQ2b30WjAoq5XO1itl6xWwDYI18oXplIX9hInp95NlE&#10;7OH2r4yGPtabOmI4fshgVDVaglWprYXsN8n9osIOaMAZXWKCDYMuF7y6LwOHLb6MIx64eWpk+eAQ&#10;o8p6fr3B9IpejCbEdLIIXczNaLfGvAxsO5PcyiA30ok11vhya0w17EPTtUvY+AIWppiHL+YR4JDH&#10;1M5jgGSUNvRcNCEGxRpkYMSgQtM0kk2NYSGzZ6C3pFlRMyypWZaULCt8qoV2khUmgY2P5eFjHSgR&#10;juRQZ0rxz/b9IV8MxvzUm/hLf+5tYdHD9qJHjXl36zNutmUHd2UGC5NvdYScz/reN9SHGWq/B7i5&#10;qF4MBOoVi+4rpvFAhs44AxSkOPqZfCOQs4JVxmw70yQBZDrG0bamL2xNn9jvfeJq9cDV6pab/a2A&#10;E3c++SrmWmB5YnJTaamwq3VsbGBudlw9gVbzXJCt6LfouWiKvGxDzB8OHu/2F4AklUKkXJUqZpSi&#10;lg3IhE8dEB4GnV1sv+euN7Z73wYx/b66kHSA/sOk9+5pn/39Xgc6jnJbv/cQZ92SDieuTKRIZjKX&#10;5vNXl8qli9VroFwlqpPOVq2KK5ckhTNTsbKlhI2+B32PXTs+3z112GgmwGDaT2/cmwYEP0SMyo8i&#10;fFWIc4ttDLvamjoyKjYwwE2PO1E9XYJ5NmqPDaw8wBckeXmZzrwKMZsTHPUoBw4dvDfrvLxR/AUe&#10;BHXLl0sDmsPvV/RiYJ9oa1rExLa9jFYGZjPo2DYWuYlJrmcQq+j4UmtMBZdUQNeGlUVQb8nj4EHJ&#10;BQ6ZDK1MOhIZdBhCb2UxmvtEQGxJVNHngKSL4kumBTXbgpJHp6RZERJZxFhbWoSr/gsfo+wzDh1h&#10;X/ckX+5Ju9GVGThcHiIsD+kqf9FVFdGZ/3gq63536Pmm219Vnj8a7U2PdrUIs90TyTHMVGEHIAjE&#10;lp4LyIDzjdJB3ZKvl8mjZfPIxTa0MjvYOSInCGCGfSDUzvqJq809b7dAILkcPfHo6+/Sgx9URSd0&#10;FhbDHHqqTzg7OTI3OyGam1x+qeSCjqIRPRcpuGW8Wc9lO4t5t7v+n/qs/7OhVMwpQbl3Tr7cu9KR&#10;Uf2jU/MRkwEv6Mjs6vdGhFrQQC2QQGNh5KD+kL/h+GHTIT/DkQDjsUO74Qrnfj+D7gCdPh+9MW+j&#10;GS+zSc99g177+w7R+856rtSCEGf8ymTKgihrYalIvFQmEVeuLlbBBvbycrl4pXh+MV0yH6+Yi5F2&#10;3Rl+7Nl/wnD8qNGkr+6UFw3WCwBNun3J3X5bE/S3maKAjgyIyIDUA0S3O5RLJKDJAFkGxRo4A1+m&#10;xR7bBIWSrTbQZ+DcINiFRgsfCwwUEFtB5XjVoSanvHZAn4Cq9mr+VpfNprAmyq95Ga/wXFBTETQQ&#10;wsvLaGFjXga2gUmsYxCrGYRyBh4G0iU8Yj4bm8fFg7liDo+C9FwYeOi5pFhj08AomkFIRDYAEA0X&#10;lO2CCi+kwCDJGqmM0EizpqXTdeCK9ICR5SNKJE8n1tss74xrc9hXfTlXuvNutuc/aMt71JLzoLPw&#10;WWv+o/aipz1loZ1JgT23Pss6Johx3htpYxJnszueD7Mhk1SBKSAL8HHVjvfoPnQiRy8RplG2oKGr&#10;l2mnm2tHLbSjVrjoZjsaRzvSn9gybjsIrru6XfY/HvztL3GPYkuTc7uKSqZa2xcGBpbGx5amJpbn&#10;psXQyl1AWrmojAuCLC95Lkif5eW6EGQrmpIu78B5eVtx9Hd7Mf/UO/Mv85chWcyCcl2kXN5QzM8L&#10;S9pDfy792LzJDTPsri303Lxd0ZsWbmxYUJw4Ah1Z49GDJmhMHNkDKAOCVQN+Bj1+ugAxQ6Ao7mE0&#10;5bl7wst0zHtP72HzvuAjG80hG1Opc+Pxs6JM0UL+ykLROjjViqtWlypWlkskS3mr4gzFUtr6ZORK&#10;47Weq6z2T41GThiN+YBKuQ4oigPEdPkiTky/HejrRN2XIIvpcacAygCUALigB2SxwBGPgstrENMq&#10;wIHkitBeB66aGYpmxqGZ3bSwAB2gfYOkOZrP6eC/stb4cg4NjWTkyWjAHwTTIjSaODiwjn49OPgq&#10;OiLpgugtMBFfMVCiywO9BQ42DfYA2RSwHMvi6SZYYhFVFwYxhUmOtyahO9CAL+qmDJq8JEPQkdIp&#10;CbRXbI1hJygOCC8Cg3hXs9Jv3SbiLg6mXu7KvNKSe6Up70Zr3qOuopDugiddWfe60oK6k29WPv4m&#10;4TP7ZIc9kXRqpBU5HlnCBs9G8LcHBd8tsUuE+M8FoyJERCqZh/BcoOGC9Fxg4O24O8HeKMlxd7Sb&#10;9R0XwXUX21sBfre/+Dr05v3U2MzS4qaejv6ZPqF4dEQ6O7M6N7M8OyWZn1lZmAP6HIosCLj8rk3o&#10;d4GVbYj5Q2BN5aOkoihJleDJO77QkVV31bfMEz/gh+vzhIXml1uIKo1uIPIP++uO+BtCixeNrXYv&#10;zI8ROhzCiBvwMRj1NRzxhSuiC9N1iiMK+0bRGy0ZjxfNpIpnwbs2TzFTJJ+vkM8jlBmZqEAGylWS&#10;vI3lbLk4bqzss9qrFvUnaKNHDab89Uf9dIT+VOj7/l13FPTVoqYoQg9EjAIdaUOJBOtLAC4Q6AF6&#10;vehVXSi1Qg9F5SuEklDUOriafRPNfjCqloCaKGk+560Qg1gvbg6hm5lYmEBDNDIwdSxsLYgtvB6b&#10;elGAL0Ciy2ZoZXGwKr0F7QQGCdFwQRTnqNHmuBgLApqzwPXXEIMkNTBOYiK9mCguLd7JOIRLCbXT&#10;Sw6wKv8lYDD83HjK9fHc4KHC28Li250gQ1d8t6/gyWDuo8H028MJ19sefB5/3DrSZ3eiuwnsNGVw&#10;9ROsybl2u5H9SUSDTk9TT1cTYlL4QPynJdjpRdvvDnXc/8yZ/siVe9uJe8nZ9sJBn9vffB4dfCsj&#10;OrK2vFzYPzAwNjk9NwsJi2QRUc+VAvd/cW5dLNpYXlQAfU6t4aJ50Mhi3r79/L6wsg0xfwzEgLAm&#10;SMYAmRF0eFaVK+virvGMa3Wfm7X5IVmMGmKgk/oyyIM+CCEFjc1xElBsPXUHvYB9ayD01YN0RnhI&#10;r++gLjCAoYwaP8xo/5Q7GvX1ak+YeCxBMpEqH8tSjucr58qVs0CWKVPOlSjmC9cX8laW8pakyTPz&#10;gWMVn9Wf2z94evf0YcMJ6PtCCea35VjwNqzRhJhed0AZZCEbMAVaMBDokiSywfQmiGkGJwAuOI1Q&#10;UMmVPxRiAJsAZRCgYWJB4xLsXH8VGHChB3wpBj0XNi6dvjOdDR4A2onMXXF0cow1JdKCGH4AH7Yf&#10;H36AEGVJjrF6M8QAvkSzqREcKhiYPRNQnznqxR4yr/zFpy/0h67Ey6OFDwby7gjzggeK7/eX3u8r&#10;eyAsvNcdd7U/5jKIYCYetYpx1UtzoeU4g5imNridZYPoP0cnk6+XZWOQytdJgyLIdrPRC4WSJsSk&#10;8igpNoR4W51Qe9MHTvSbrvbXfANunvjy3s+/hD95lJ2SWFdZ0t5WPzLWOyUanVocFS2rjKKX5lYk&#10;C2sri9BwUawuK9dAwEWq3HgZajGXf0SV7n3hZlvF7oPBDejFKJSydQCaZYVySSkHVypxe3rPg4Ol&#10;h7A9nh8NeewadceOuRFG3EgDUHpAj8OD2O+FOBOgEAPjargiRH5P3SEvhKsi9KX1AjEvgAbR50+F&#10;rGfM16TF26jlW+5M4o/ynpiN4fT1kcz10WzldIFyqlA5DcNsgJjitflC8ULh4krO4nL02nTITP53&#10;Nd+bdZzW7z9GGjqoPeSLHVC51goDqL0B1D4fyogXZdKdMuax1e5FHN3gOah+uDsJXSlA5R0g4ICO&#10;sVHQgS81sxiAGNSxTO1btmljxiO2vimaOXiIFi5B/bvNHEITPMLHQc2FRjNXu4mjpQpt6L+0qzyk&#10;IZo42AYwomdpA76UMXaVvIxSllYJU6uYsbOIvjOPBRQVSi6HAgK6QHJJhIYuHRtPx4bvx4btx0Uc&#10;wMdYkiL246L242MOEGLNIZchJsH6MhNxFEmgk+IhGKQ4JinCjhBij39kh48/bl553V8Y9dNk9q2h&#10;nKC2vOCOwvswJBopfdaXfVeYFtSbeLPl2U+15w4m+VhG2hnE2+klCWBxCZ/BwYE8OLDysrigqGCc&#10;yKaCalSSnW6Sg16KHSWdi8m1JWULKBkcSiZHP5dvms3dkyDY99zN+q4zgAvvmo/rjePH7/9wLu7e&#10;84LUrMa6mp7uttGR/unp4YXFiYXFcfHSxIp0HuG5oGvQILawLlHIVhB6i3wNWi1ovKLq8t6qdCDC&#10;8DZKyxsf3+a5fFiIWYcfFGAHCRCjXJNvbCz0LtU+qzpj1Xdox4Tvzml3zLQTdtKZNORG6vYkdXqD&#10;wCUi1ALgArwYDdnNLRHMV7IMMLT2IfX4UHuPmPV+ayNOuKgcyZGO5W6IipQTacqpTOVMnnKuSDlf&#10;si4uX16uXJVUypdKVsaTZOOR3cnHys4YtX6GHTr+tyGv/x52JwKydB+mdR5G+DLgITfvQplyVZVF&#10;qkCH1miAYJVa/AFqpS3Wr2rJAFAGHgGg+btDa7AcAm+QzRCAD9FmbLqFqMxDwJIVAsQrQV8OrmqN&#10;BVTREnmEi29jY4FQ18bGNHMwDTxMLVe7gr2zhLWjgLEzn7ELjUJguDC18qx3ZFl9VGCPzGiSmTTg&#10;+EOfBVw+oCyCQ5QFAVAmYh8GYCX2AD5+Pz5BFdCUSQCRXSY5iU1J5FITBToJAp1oG/I9h7/FnDSq&#10;DvTqif56MONSZ9rlzqzAnuKHrYAvuXf78h/2p90ZjA/seni28LuDcZ50ELvT1Mrd3C0ANyKmXjbf&#10;CAwVQZIqlkNKtNdJdtJNscNmcP9vrq1Wri0xg0tN48ATLDJtmC8cHc56+Z/1O3z15Ol7P56JvXev&#10;KCmpraK8v615dKB3enwI3YfeWonW4Llo6rlsT4g+2I3+r/tGqixmfR0gHsR5JEhdC0nN1FpPauVV&#10;h8YjxHZv7V5XzKgLYdyFOOwG4ELqRjR03wNigFwDo6jRIybCQ7tr/E3azrlLyx9LexIX++I2ppI3&#10;ZtPl89kbC9CLKVYJ/VasiSsUK5UKcb58JkE2/HQ83r/pe92uj2G8tWPcgwwcvG4/SudBSpc/0voF&#10;lBkGqap3gBg1RwbdY0IhBh1gowG9mDdS7zQhRhNWNLRaEIiB3/o1xKifA2ZGSHsY+i+gpMsCMwBM&#10;JVurhLWzgPlRHmDKy8hlauXQd2VZ7ki3+CiLhxgVQYcl6gDScIlUwQocoi0IES8hJg42jACALIgJ&#10;FsQkC2KyFTkBfAK4OpE2Og/ZhOdOesknGaXBvh0x3/Smne/LvdGdG9RT+KA1715t6k1Yku5PDZrJ&#10;flhw/mjCcbu0I3YvwGvRxuyNEAPKD+ngTMAlJ7HwSUxcloCWbUvL4JNSObg0HiGJR06yNUpwPBBm&#10;Z/XEhvHInhfk5nb5yIknP59Pf/i0Ijmlq7JyvKtzYWxEPIXsFoHSAvRxYVSESi7AGei5b/Qt0nwQ&#10;8UR+q+jc362DtguffxnGoIXSBiiow3+lVVDAk28o16dlo2WtYd/UfM2qOmRU70ECUcshNyLEAJzB&#10;fNaD9h5ZDND//XTGDhkPHjRt8zOtPm4hvHN8ozVCPpkumU5cnktdWshcWsqDuZJUXC5brNwQla1C&#10;M3ildGUyXj4dreh7OBbqUfc5CE1QJr1ow96UXm9yhx+pMwBBmR5/ihBt7v69LEbNkdGEGJQpg0ar&#10;4A2kGESihU9U68s18EDHf1OrBTaeG3mQsCDRLCA2CQBicHVs0OLeehzqoGpQ/EdCq56uXU/H1DEw&#10;1UxMBdDnWFrgsphD/yibqZ3NwqIBPJd0610pFh8lmX8UtV8bwEWVwpAhhQnfqx1mpqUJN5DOxEBf&#10;hgH7AWQ4JFmQE62osWzdMIHeXQEl4gS97M6x7uRfGtMvdxXdrU272l36uBkWo4ufNuc/bk4Nnoy9&#10;OfTkbNXPh0Md94Xyd0dyd8dxTVPAzlU1gVYr/qNZTDKHEs/XjmF+FM/alcTEJJjvgAquws6owHZ3&#10;DNcMXOjDHNkPnQWBbg5Xvd1vnzoRcv5c2v3HtaivSHu7aGhwGXxFZqdhToTSc2EODQ0XFF+QgZFs&#10;RXPwrJm8vIO2y9/Fl22HgH8ZvsBfjPgoIVWqHLkg/ynAkEAByskDku680bjrzZf8Sw+bNvvAdIYw&#10;5IYbdCEOuEENogsqLSCnMAgDIx/9zYAFApVdiaYLEjwCpU2PF2Lz1u+l3+tj3Hpob/VJC2Gw/2rj&#10;w5XxONFk/KI4c1qctSgpBlYe+KIoRdUrE3myhUKYMW3MpSgmo2Rtwb2P3JpPQ9vYAKQ2e7xIMMDu&#10;8CO3B5BbA8gdvoinkjrURJ4+b8SkBdWXAZ0qhH2nCvSM6svAFVgzKn0ZPECMmguDdkzQaObjm2wI&#10;aDTwcWBFhAac1dEoALowHh4EuyL0ipoWVTJ2lFv/TRUfVQND1xoHo2jEV4SBBRJduuVHaZY7MjnE&#10;TDayWJTGxCdZYhIttBLMd8Uf2BW5TxsyFwAXJIU5gAOIgYBHYqALY448giwfsRHybjiPGgH0FqZe&#10;JF032mFP4hF2VdDJntTL/SV3GvNuVmbfbix6Up97vyo1sCXrfmvmva6shzVPzuQcEcTY7Q4Bvoz9&#10;vniWYTxdP5O3J4NtnMpBZs/I4FlF0t2EGC4lzkY7lq+VJCBk2NBgoSlXYJQL8lSsvaF2dk+cXO66&#10;ul/z9rr68Ym7v5yPDQspz80WVlRNAs+lr39pbFQ6PysVi0DPRQqSLiolF4ShC1vRAC7obhG0XV72&#10;XN5IckE8jN67/7I9IfpXIov671ZBDGSRACzg2QYLS8jXUqVsViEeko+2LZREFXzJa/jYuBN0vD1w&#10;4y6UERcd8FFCVVqgEQOkOzQG/fRROyQVPQ9+d5MpBw/2gcy4l96Ip/6Ip9FggGnrIZO6j806r7sv&#10;VtyRjafMTybOLeXMLhVIxKWKhSqAGBCXkYH071LhmjhnbTpBOZWw1vJAeMe97ZhO92GdAdhd8ib1&#10;eBM7fYitfsRODb4Myoh5yeIBrTxEX0ZTwuq1M6AMKmEFNBnYUUKpLijbRR1NPHwDfzPquVtyc5DR&#10;bD3Ow9Vz1YEFoyIQc0FNi15KuuxCfIusiWV0YgmDWMAkZjFwyRYAJR+lscjgWwTcliRrfJjp30J3&#10;/w8SJv8bvlcLhRhIZCB5UUfMXuDCkJEUho1sHoUKdEJsdZ7a6j4EA4Bj9q2BX/RG/NIWd7El62Zz&#10;UXB98Z2m4qftpSHNmXf78x5PFTxtfPx98lcu9+1A/8kI6C0Q6eB5xNJPZYJPK5irbbmXqPEFMRXh&#10;UOME+FgBMYZPiwWPNNCvs7eOt2WE29vecfUJ9Dz44JPPQ85fTHz+vDA3q6axZqCvR9TfvzQ8LJkY&#10;X52dXoNRtGQBpLmhINriuWj4FmluQv++gmh75+hPASuaLwIVc1AFYItCubGB/EcC1zvw3JQuLkiE&#10;9cPxF9vOMFv9tMd8CbPuelMuBv0em0IKaMcXjSE/GDDB/EhH058Eoah4QSKjN+SlP+6uN+mmP+6p&#10;P+hn0OZHq/TTF147LG8KXx9NXZjPnFnIE4uKN2CMPVcpn4clg7LlpZLllaJlcY5sIVs5m7VSc7Pr&#10;CrPqGKXzCA2gBLYiEWVP2Crwo46AtZsqNOXEYRsb1ZdRN31/fUApM5szbMSt8Q1ris0aWrnq9q1m&#10;TxcaLiDgAo1eNOAMRkUg5oI6iryUdNEqs8KXWJKKrEj51qR80PHfvyvFGhe196MYc1ycJSkWwooI&#10;gBKlCjhA5+WNEBP7EmKQabSt3n0O4YmzXtInnLo7X3WEXuiOv9aScLU9O7i9+H5b2cOW0ge9hU9B&#10;gaEt8mLVzU9iDlqF2uk8sdgZzwa2Hi1DtQkNK4vAc0kH9Vy+QRpPXxNZtrIYUAu30U9Adov2hjvQ&#10;nzsL7jvZ3XVxue3tf/vEF+HnLuc/D6/LzO5pqBsb7J2cHl5emFmfmZbNz8kWRWtLC4AvsBUt3ZBs&#10;bLw0KnqV7aKp5wKqdL+j57INMX9CiIG8RQUuqoBfMqiZ1mA3EunLKDYWp9fbU+vOMPo/1Rv2xkw6&#10;kmedjYSuIJsAAlGGowEmb4SYsUP6ADRww/d6IET+Ph+DYU+DSTe9GRedMQfCqDt58ohh/8Hd3Ud5&#10;Mw+/UfQkLE2kzcxlL8wVrs2UKmYqQOh3bbFCLCkXrZYurBRLxAXSmRzFSOR62XddVxhNh8mQJU16&#10;06a8aeM+NOD+bk2RNPoy7wsxnXZkob0uGoA1WzQ5DYhBJ0doaLZ7VQJRACtIgKPIGyGmyAKfZ07M&#10;tSBmWxIzYMAMolD7d4WbffTCTCt0HxboLUB1eb5H65npLjTQsujXWUzcXmySKouBEuk50E+O0VsC&#10;j08mXRLm3G1OvdWYerMl63Zr3t22ooetRQ9acm43hZ8rvHIs7TPbcCeDNEf9XAGphIPP3Pff8AIy&#10;uGC6Rou1woPBCAyhEpCggTD4r1EmlWOYLtiXZGsZ6cB64mJ/28P9ZsDhh1/9FHPjbkFEbHNO/khT&#10;00xvl3h0YHV2dHlmWLYwrVxckIsXwBFtfWUR8hepTLKmWEXmlmqeCxxeUl22s5g/HTB8uBek0otR&#10;QwwKM0rERQYyGRkCMxuKGeFc6fO+QP9GyBQ8iAuepGF37KAHqd/TYPjgfqGvmdDPpM9fr9+fCnou&#10;EOC+BNdhPyDOgJ4L7D1DTwR8smGrQG/CXXfYmQx6NMO+sGqg2+tv2vM1bzHxjGIwZW04c22yZG2q&#10;am2qen2manW+allcvSCuFIkrxEuV4oVy6WymYixUnP91y9l9XScJg/7a497YKU/yuLeGEYqK2vsy&#10;wM0SdKpgdA12KOC+REQDzvAIGiruDPBlgOmLabPDttng0YB9pWYeBo1WLg6xFlEFkHEb6NpogEVR&#10;M48C0cgl1zJwqlYLEpU8XCkPC1EuwBWydhWxtXIs/yePviPdEptyAJ9sjk8yB6EWfBKdrGroYiP2&#10;aEWYQp8FE74fF2lFDLMivLDAPzfHRhzAREGYY6LNscBzibMiRFnAg9qxDHIog/jYhhZ7klMR9Ikw&#10;9up46p3OmGv1hfebyh7X5d3pLHzYlHxzIPtBR+z1rAtHMj+xC7U3BD2HaC4lxhoXb6FVwKNkMHAR&#10;TFIMTzeaRwsHoxI2KZZFiGXiE5jYbI52DgeTzsYmM/EpXN0UvnGSwDTKxvyRq+NtV4frLs43/PyC&#10;Tp5+ceFyTmh0Y37xYFvrdH/f0uSYZGZydX5yfWF6bWFKtjS7sSJel4ilMDmC+mhjRSZfkSlgd1HD&#10;VATOL0PdiNmkwPzjk6O38V+2eS4fDjPe8zupCqU3/oLSaVnF+ZWsbMwNTZVGFn3BavUnzB7CDrr9&#10;z5AXWL4aDwTQO33MO/12dwZQe/xJ0PtAZegQbd03ONWqpHa9AH1UapjAjgsgtR/VG7noJC+9r+hI&#10;Xu3Kko7VLI9Xr05WSmeqpfO1ElHtgqh6fqF6drFaBNy86VT5aMhYkn/tt7juT3aNBGhNeeDHPBA6&#10;DBqoReQmL+YtkybUuFYdiGWtK7bDWbvNQRuYeGg08HfW83YgIjKIxji+nU1QRxsLj0Yjk9jIAYih&#10;1bNINXQ8tHKRbq41rpCLz7XBoZHJ0YJIsPivZOu/xVoAZGy2VKCDuxVmmBhT7eg92pF7tGMsCZGW&#10;hFBzXMh+TPQBbOwBmFJjoywwkVa4UCtMJIuY4KAf6WqY/oWgIPBoQ8rlusygpuyHHRlP25IfleUF&#10;F2fdqMkK7M66O5h8u/XODwVf+YXY7U3gG4ADNAQIcceC2J0qoMgK4dFCeNQwLiWCQ4piE2JZ+HgW&#10;NoW1q5j/t2Jb7TxbYpoNLcnBNNrBPNTWMsiB+5P/wXPHT1797Mvnl6+mPn5Wk5o+VF032dExMdQ/&#10;NzmKMlxA6XLTV2RV/EbF/z+mz6JZHMHQYvvXn+sTeDvEqNq+MGeSb8hkq9Py8brBiB9qT5s2w2KB&#10;Pw706GA81O21t8fHrNvXuBuZH78fxAx6Usd8yUDkazmxdzD4yHrVC/lQwdJQ0SokMhPl69NV63M1&#10;K6Jq8XyVSFQ1v1C1sFS6MJsqE8XLem72P+S2nMb3+WGmPImjMEp/k47M5qbSS20HtaaMJr6g9rUo&#10;xHQ4YYEsgwaASx33I7i2QmrDx7cChVcVKso/wm2B9SLIXOrYpHoOpQbcRVQri0hDl474t2bz1IFN&#10;ZexMsvrfZOsdMebIEPrXEW2G4AugDET8XlwChBku0QyXsA+XcAAfZ02MZlGA5/LMhvrC1TD2iEXL&#10;k897kn5pTr/UWBhUXXC7ofBxa/7T1syH9Wk3wTe6M/VmaeBnoQHse1yjZxzjcM7uxDdBTCyLHM3B&#10;R3NwMWwIbBRDO5alncABt1lcKgOXwddJdtgd6bj/sZNVoCPjuivvqq974LffRgbdzo+KbissHmlo&#10;mu/uXR0elYyPzU+OiuemUIYLii8wLdoAGbqXRiJwUNNb/pg+yzbE/Lkw5bVX83aIAee7DRD1RXBG&#10;Kl+SLfWt9WTU3vTKOqrTcEyvyp3Q4Ws0dsyyz9tICCWPH7nXHyh2yAwb5sQQ6MjptYBRNwSMn+Bp&#10;Q+6UcWd8nyupzd+o8hOrjvsnV5qiZMO50rFC2UTxxnTZxlzF2nzF8nyZWFS2sFC2KCmdk+QszsfL&#10;p0LXm6+M3rbtOkId96WNeJDV7giIhNXLbWzN6RIoPHSDE7YqEKzRGHLDI52u2HaAGGccbGOjATQZ&#10;UHuAXKaW+1EDLAHw8GjUs7RrmVpIMLQqGJgqsHNlExH/eToWRtFo5LCwGWwcGjk8YqLljlS6VrK1&#10;VjRS+GxCDLRy0SE0RISZdpQKYuJ2aycaa6eZYDN343PMiIlmhHhzMuhgRtoaPLTTTficX/v4095U&#10;GBVdbcq/WZV3vbn6UUnuzar8O7W59+rTg1sjL+RdOvLU3zqYpxdmbxbGMopj7Y60AIf5N2Qx8UxS&#10;MnMnRBIsPbG0Iqx3RLIwMQJSrI1eFG9vpK3VE3tGoBPnuq/z5eN+d898E3UvsCgxoauiYrytbRH0&#10;FoaG1ycnN6Zn1mZgH/pl5qJi0yHrRTCHhiG0cg0NyFzUcLOdxfypweCPeXFvhRiYYsP6NVInqYbY&#10;Gxsi2XxbZ+at8rsHu664FvrqlsPKD7KXBDNsCpi3Cf2AvI9gCoojanBBzY/gCiQaCNUeNjLzHnan&#10;TjrgR6Fz7GdSd2xf7ieWXc8+l/elyvrSNsby5FNFG9PQ/S1aBWPJ+aIlUZFIXDgvzV9czVldSFbO&#10;Jaw3Bo5fs+/wpw760saPGALKAKZAGxgOgDJqVQeUJqMpAYEUaC8hBj2jKNPlBlp5iPgDKivTbIcB&#10;EZkazkf1fG0g+1ezd9WpuDD1L6OCjStl4cC6CJYVS1l4kLxEthYZWJhGpzHwaADhBXguSZbaiZaY&#10;qH3agCxoIMiiGhgB6ETuxcSYYeLMsJC5JJti00xxKYbaabvxCVY64da0WKe95T/4dIX82J18qT3n&#10;el3WlYrCwMqS2/XlD6rzAhvygusyb5bHX8i492nUEeYzJ5OH0K91N49i6Udb0pKt9CDAoBotjuI5&#10;OhBQMYETYxwdn83YlcHYlUjfFUXXesHERjsZhTgaPLIzferieNfZ6bqb65UA39s/fvvsbmB6ZlJt&#10;bcVwR9v84ODy+Jh0ZmptZloumleKF+VLi5skF8hcQNVFpeeC7Ea/OhXaarUgHPJ3Ycr9w8/ZLpT+&#10;GJz4Hd/1tyEGdl1BZxn5dyFXwJLBnGSqbqQ2ovKmf+bRvU1Hdwt9qWOehDEv3KAPHhH69UaG2a8F&#10;NF/QpAbwBZH4ffmEYQ+dCWfKqLtOv59Jx9F9Vcf2V38tWIg7C2Pstb7UjZEs2Vi2fK5wfbZgdb5g&#10;Zb5AslgAM+zF1WLxSpF0MUcxGreS81P7jxbAvhs9pA84AqkKjMxVvpEUtDXzxgJKsxeDLEwClQZy&#10;HET6F1mSRPm+IO6r3l2q4WpVcTHVXEwVGKTxwHl+M0o5uEL2ZhRz8MVsfCHo0dG106xwyVYENFKt&#10;SYnmuNh9WvH7MZEv0xY1iQ6ZFlkQ4/bioD5K3E9INCfBHkCcOSFqLyaNbxjCM6z83r/v0c/9UZc7&#10;4i83pF2tzb5emX+rovRRYwWIRT3ozbrbl3Kr6v6Xsd85XXHSBXvGML5uKIsabg0LkDpJdJ0Uawga&#10;KDmoWzAAMUgjhkGOtSZkWmNB1AoWjsK5uk8BWbwYN5wOXHSgX3B1v3Ho2NMff467czcnMb6qsrRT&#10;2Dk0Prg4NSaZnV5fmN+AOdGiCMBFIVlSrkqQnAUNTT2XP2Tw/C64sw0xvwMM/pg/+laIASLeGmg7&#10;IMsFqpETQpxZW5NOLs00zpQ/LT3n0viJWZeH9qSn9oSn1pA3rv8tEKPGFNSWZCsg00F87/X6/Yy7&#10;/E3aD5o1Htrb/RlHHPXTRl+yYjx7fThNMZe/MZu7Ppcrnc+VzedtiIqXl8rnVqrmVqCAylSMhE+m&#10;fNz0GbD+kKES2u5FO74wL4d4J4hRSf8CxHS5bPlhg3i4GmIq2Tsr+bhaW1I5V7uMo13BwyDBxRRz&#10;kLYLGogeHQuTA6ou1ruSQdPfHJAFiWQLMqwpRu+BPAUbATMjDZRBB9JxsFhkhk/dR4BnxjEoL6wJ&#10;LwS0aA/Tom+dO57+1Bt7rS3qUmvC1dbMwIbswNqcwKrcoIbSkPq0e2PZz0rPnoj3ZrywNYKB0XMb&#10;nSiBTiSXCnOiCDohjklJQFauKUkMihpf4AD5y2ZGw6SkWMFatn6swCzE0fq2K/eKt8MZX+dLnxwL&#10;/vlMzP0HZRkZHTXVo71dM7CyODexOD+5JAKBblVNBHNoMFpcXUISFk2BBTi/ZLsgBgB/bLbyNrjZ&#10;hpg/Bid+x3f9jV7MhhzZi4QleujKqEKhWJdaw65HAAA5BElEQVQtr66MLHWn94R+0/DZgQF//LTn&#10;jinPnSPe2LdBDGpUgE6agPymhhiht26HD63LV6/X30joazzgZzrsbzbgs6fta5vBvOvyoRRpf7xi&#10;Oks+my2bzVqbh0OucrZ0bbFmZrVxfL1+VlqysZIu7b0198xz8oTJcIAuUiJ5kyGRea8sBv4ICjGd&#10;znjIX2AfsslmK4UBoKnma5fxMKU8TBkfRtGYEo42GoUckLnEoQHWRbBqlEnfBQsBifux8fuIaCQc&#10;IMWY4SJ3a0eZYqDn8kaISd9HzNxPSqZTojk6Yc6GGV/bVd/7uD/1UkP8pY7suy0Zwa3Zd9ry7zXl&#10;3W3IuV2bFVweF1T1/MpzL34Y2yyVvSfSFBdvTohjEEOZ+HA2MYpHjuNTkSE0mxTHQkITYlC/+jgO&#10;eEKCNf2eBP6BUFv6bQfeWUfbKydPBJ09F/b4SU5OZkN91VBf1/Rwv3hyZG12fGN2bG1uXCoRIQxd&#10;VcikS/J1CVINIRoLL0OD5/JaofRPhJttiPkdYPDH/NHfgBiVHh6MlF4uMalegFwBdgXSYcVQ0fCD&#10;47UBQKvTHvbSFroDxCBmaZCqoDoymgkLWh8hm00aw+w+b70e6BP76PVBjwb4wb7Gg16Gw15Gzf4G&#10;9Rf50tKb8oEkxWTe8kT26lyuZCZ9Yz5XMVuyIapcWa4VS6pFi0VgbLAyHitrudN11rr1lFHPUQN4&#10;DcDxBdOCLi9ij9fWpEmd1Lw2sUaznpdZDAjiISjTbItrtoHNRkIDj1jPIYBvUTkP8hetMj6+kI0B&#10;L3ekoUsH8gglm01OZxCzwHiIBUwTYiqUSBaYeGis7MHG7sFC5hK9D3aLMC/MtF9A/rJPK3KfVvR+&#10;7VgYSO/ZmbgPm2JOSNqPC9+3M5KJj3M1yvyM3/Tkq4aYs3UgCZYX1FR4vzY7uCn7Tnf+w/LQc23x&#10;N9qirpYGfRl91OYuRz/e0TyebZQMlH+GLtg8wrQ7AgZPbEoUhxLFpUTzqZFcUiSXGMsnpHB3JrE+&#10;SmBrJfAIQI15waRF8IwinayCXeyuuTpc8/G4eezIM9haDHlRk1fQ2djU29MxMTa4ODe5IppeFU1t&#10;LM4olubkknlEkRtsWyFkK0iovgR/Is1Q81zAmuvt+ixvTEDeV8/lbeIv2xvVfwxO/I7v+lsTpbd8&#10;W4ViQ6xcFC6XP6/83KLRnygMIA74kkcCEONXdANbs+fyRoLMbzwo9KM0HsYP33TbaHyhGM1bGM4W&#10;z+Quz2fIoAUzWyibL5EvlEGsTOWLhjOWJ3Ll4/HSzqDqc1YNJ42FRwxBAQvmSkJfcq/PVi8GGjRo&#10;j+a1ibUGxOC6XEGkCvwJCK12hGYbEGegNHCp9SxqLewB8LQreRhwLwI71ywGPpUOGrrULLZeJksv&#10;naEDFUeyJSw6k6AmAuotDIYgNqkuUBztw4Ttw4Tux8Ra4BMsIXAJUElZ4GP37orZswu+jHLTKznr&#10;1P7sU2HSha7MG9Wp1+uKodsS0pB/tyE9sDPjdmvMlZZn5/J/PvzM1eqGBTmWpw8tW+inRFoTX8lQ&#10;YCEb6iAOJZZHTbDXixKQwnm4KL52Mvv/i6f/v9GM/43g4UNtDJ477n/kaHnDkf3NwYAzp0/fu3gx&#10;5tHD8vT0zsrKya4uWIkG06KFmQm0JkI3oZE+7rrkjdvPmg++Oi0CyHjjL3TZ9texnX38jpv4z/1H&#10;3xti4MeEVC6Tr83LJ+uHHn9ae9yoxRcv9MX1exNAyPL3QwxgwdgJw/ZT+wfunZC1xW5M5omnsuZn&#10;UiQLOSvT+dIZBGVA7nd9rnh1umBttkg2layYjlyuvNT4I73nlNnQYcNRP90RH1hieieIQW2YEN8l&#10;DYhp4hMauKRGLq2Rq1vHxVdxtSqgEcPD1zjpFwpgUoNLY5JT6RQQggOUSThAAGJLlKkWzJ6Rg+qK&#10;Ul3igeGyFw+RtBcfvw8Xi4jUYcNges0ih7HJSa6mVV85dod9OZJzqS/jl7akc83Jl2sTLzdlBTdk&#10;BHWnBA6lBffFXCs6fzTcl/lIYPqEY5zgbBXP0wdwgQDnVjXExLEo8VbaIIuXCKZrXEKKPS1agA/n&#10;YaL4uGQBOYZLChfoPXc0u+9qfd2Vdc3H7sYJ39sXzsU8eVyZk91TXzve3bUwPLQyNbk6M7UlE6Va&#10;iUZ7LuCy+Hf1XABuNLBjG2L+3Pf9P/HVvTfEwI+bRUQcT6ZcHpU1JA4EBVQdpDR57ezw2NnrSdUc&#10;Tr+RGvN3HwS+zJgnpcNLp+zInrbbR9e7YqUT6fOTybPjqZCzQPKCooxisVwB4lWL5fLlQvlcrGIu&#10;YTD8eN3n+4QnTMcO6U35UMa8txwL1PoSmowY1KsAHUV1ueE6XXEdLrg2J0KLPaGeh6vjEBt4tGaB&#10;Xj2foM5iinmkXDYplY5PtiYAxED+kmgODZdNiIEFRUhkYAgdsXeT6pK8l5C2j5hhRsw0I8aa4aLM&#10;gUcHelEGSaDOfdYbBHQn0q/Vp5+tzblQnXamJetyd9b13vSbozn3BpJujoRdbLj0ccbHDk8Fxo/p&#10;ui/o+pF0g2hr/SjQiIF+CpuGjofQiGOSUyw/SrXekcrSSuJiY7nYCAhbcqyTYYy9Zaid1SNH1m0P&#10;21+87M8f8wk6923kk9tluVmdDbUT/b1zI0ML46MrczPri/PriyIgtmjOoZGeLjRZ5GvbWcw/8a78&#10;S/1V/yDEALNKubakFPWKcu5XfcOqOkJr8sf3eMLeIw2oJX8XR37jCaMeOiDiOeKl23XEtOLUgZmU&#10;s/L++OXhJPFYumQqD/AF8hfIYtQQIwXFvOXs9fFYRc/z3sf+7V/uGzyiN+FDmvSnoowYVMIGmsFw&#10;fY0vowkxHS7YNidMC0K6wwEFppYN6lOUei6tQUCsFWAhiylmY9LN/5a4f0eyFSwigocRGQUXgBUg&#10;tkDAARAnYh8WVOkQlt0+bLSpVsI+fLo5Oe0AJZoBJDqTnOM2LTdPDUZeGMsOGsgLqo4/U5F/tbr4&#10;RlPBzdasq80xZybTbvY+/b7irF+Kp2W0jfELOjWeaxRtpRNjQY01p8ZBgI2Jit4CiQxKcoGIR5pB&#10;OzOYWilMTAwTE8kDF1eD5w4GIS77HzrYBds7XHN2Djx25OHZn2NfPC0qyW1sqR8d6pudGIaaaGFm&#10;EsoiqIk2VhBiC0yFEAEX8C3SnENDz+WlnstbD69wXrazmL8UTPyeN/PeEINgi2q+BF7YSpl4Y6Rx&#10;LOVm6y2f8uMmQhBt8DUAnScAmvdtwaifP+KpO+VGG/cAlRlqyyH9xm9YC2kXlf3p0oGMlck8KI5Q&#10;iEE7MhCIssxi4foMzLDjpPVBXdcFTccoEyf1hhEq4Mt9pZdjbHSNQNM9Ur1D0O6ErCnBUlIjHwvi&#10;L7VsQi2LXMui1HLBo16rnKMFEFPIwUMWk84kpdBBxRJpvgDEQPKihpgEcyLIu4C2LvR3wyxwsNMY&#10;CUq3Ar1Ye8OUjwWNQV+MxF3vir7YHPdLU+q1ptxbDXmBNXmB1VnXu/JuD2Tdan/+XcPVIzEepqHQ&#10;r7UmpXAM4qwpCdbUOEtKvCU5wZIMV02eC9qUgYjnUDM4BJDyThToJrnsDXc+8MjF8obtviCYRrt6&#10;Bh85+eKHM1nPQqDn0lxTNTgonJwem50Zn5+bXBRNixdnJcui1RXYV1wCXe7X59DoWBoSmfcbQm9D&#10;zO+5K/9Sf/a9IUalWiUDfFEtZcvlK/Pyieb5yvC6y16tblS04/u2Nch3wZ1BIP566o56kke88UMB&#10;1K7jpu0/Oi2nBMuFOcvjORINlAGgQbBmvkIxW7kxU6iYTlNOxohyv2r4waTlY3z/YVgs2GzxwiIS&#10;iiwooKj3lVS+tMiOUruTVrujBsRwsLUsfC2TVMukVDK0y5gflbJ2lnCwxXxSPhd8FEErF5sEkpdv&#10;ghhIXmKsyfE83QgBMoR+6mGc8Cm79s6J9oTLrWk3O7Jvdxc8aMm9XZNxozztSnna1db0O92pd7pi&#10;rhZfOhLlZwF6Ls+tQFwOYAUUv4mJ1mQQlIm1JEDEWBGirWBfcYtKpwExOhl2JmF0yiNr3Yc2B4Ic&#10;mBcduD872tw6dvTp+Ytpj55WJacNNTTOCXuXx0bW56alopmFBfAVmVuSiCQrCyuri6tSRP0f5kRv&#10;9C16f57LNsT8pWDi97yZ94cYwBeZGIgPsGEA6czKulS2OiObaZ3KvDf9BVvohSwQQN9XxfR9A9n3&#10;76IM+L3B0tOQD3HMCzPkvqvPV6c54ED/2aPr1XFLI5mAMpDLQJdXncUoZ6uVU7XK2XLlfK5yOlY5&#10;+lSUdqzxO53ek9TRAFhWACVNcIPU6nTBoF7X0NnVjE4XwBftVoddbY5amllMHZtQxyLXsajVbNgS&#10;2FHE+CjX6qMsq11pVpgkS2y8BVzfDDFgvQipB/iiRXvsAZJLxYOPW5LP1KaeKUr9pSIvqLbwbkXW&#10;rbK069WZt6rTgft/ufnFlfxzH0cfsblvY/QEhOzYxEQuOYVDTGGQEqwI6TzdOGtCjDU+mo6PouMj&#10;6Xjo7ELEqkINMbEcvUje7heCfc8cGQ89HC452gd//MnTM7+kPH5RVVDQ09Aw2tGxPDK8NjainBpX&#10;Tk/Ip8eWJfPL0sWV9aVV2TJcQS9qHREIWtvOYn7P7bT9Z3/9Cbw/xAAVD+FcIT+mNskJG2uyVZF0&#10;pE2UENjwlaDzmPGAt/ao584BD0y3N63bz0joiWDNaIBxrztAj5rgC4IPUE8hMehDG/LVgSviTOJF&#10;6fUCeWDioCdu0AMLSnpCKL789w5dD1htCNkYSV2fSFufz5OJChXzpcr5csV8zZqoTrZQvbFYohBl&#10;yWfilQNPumION5w0WggwnPQhjfhg+n12dXvsQnaX3GnIooAbtssVg4CLI7bDkdDpRG53IHbYEdpt&#10;sC0CbLMtoUGAr+Fjq/m4Kj6hgkcsYRPymNhMOqwa7Yyx3BVlpRVlrZ1iSUg1wyRDgIyumRaoLkRb&#10;4WKYpEgHkwhP8+Izft1hZ4TpN+pTL5aknKvIu1aZd60m53p95rWG5MvNcReFiddq7n+Z+IVTtKv5&#10;c4beczrouehHM2nRdGK8KuLYetFM3QSuQRzQXqzIcdZkkJhJZpDS6f+bzvxbGgeTxiOmCHThOVFs&#10;o1hHq8vOggvuDmfcnH456Pfs3Nn0p8/rsvN66xpGhD0zY8NL0xNrotm1+Wn5woxicU4BJF3Z8trG&#10;yrocYnUdOawiei4om+4NgfJcUHlEzXjbEPptWcyvv4P6ke3b86/5CfwDEPP6BwFKeevr62DiN9tZ&#10;Uh70cfFR/S6fv416/Ve/2452D0q7tyFADPRoflVAbfkuATUOWLlwfY0ap7ln1H7CbDLsK0VbmHww&#10;bmM2UzqXLZ8vVIJf7ULV8lKdZKl6TQznAtlkqnIubbH3+cBdn4mjJhOHqFMHsSMe/zvksRMxSPHQ&#10;63KHvAYDENOBKFHhOxwp7Q60dnudDltKKx+MkLRq2FoVnJ3F7I8KOR8VcHfkMjGZ1vhUaPFaaMVa&#10;7Iwy3xFpviPCYkfc7o9STHYl7wNVF2wMixQpoIbYkBMDDpRcPdrw4ueOxKvdWcGdeXcasm9VZl6r&#10;zL5en3apM/1qT/Ll9rCf2h9+nfeVa5TH/icsWiT0dFSOsYiBiUoMPA4eAcRh6cM2YwxTL46pCy0Y&#10;ULpLo1OzGJRs+n9nM/8ng4tJBZsBrm6YjdkzG/MggfXnnh5nP/309vnzic+eVWVldVVVTff0LI4M&#10;z02MQk8XRtGv8FzW3sxzebvYAkLuftMdAADxNirdX/OG2X5X7/sJfACIQTi/yC+pfHVkoTGh6Zpb&#10;9UF8fwC2D+5kF1D5B/VchPULWv+vsn7fD2JaffWrPqYvxP2sFMat9cesTWdI53LWRIWg8isRV62K&#10;y9cWS+WLRfK5LCWsL82lQeu376Z96wmdqYNEkdvOWaddg26ENi+9Tu8tiEH2Hp2o4GHSakvtsNNp&#10;5hOqGLtK6UjnpZizq5C3K5+PmEmnMWFEjUuxwiQe2JWwb0fi3h1Je3ck7NmVakmJtiSE0PHP7XWS&#10;TrFKrvu1hX/Tmnq5t/hBS3Zgc+bN5gyIG62Zt9ozA4XJV4WR5yqvH489xo7w2H+PTnrOpEVx9KOA&#10;s/criAHESWAgS0Yq+2pyvBUhwZqQxCClsijpbCijqDE8/RDB7ifO9CAX9k0v+9vHfO9dvJAYElKa&#10;kd7bUD/d1yseG12fnV2fn5OoxKJgYIRK/6t3i97Ic3mV26KJHdsQ87531vbzNz+BDwMxCMrA1GFj&#10;Xr7YMV10t+xbevNxo05PSo8Dtc9Jt8eNCir/MGlCmsFqERkfRHUBDdS6AK6aSgswYIYv1c/p8dZr&#10;8DAZ+sllozBYATZv40nLc+kicfbyUuG6uGxdXLqxWAxZjGIhXyHKkc1krM0mzjRd67plM3yYKnHH&#10;LdprDThim3112/2p3R6YTjdMuzMWsK/LRQe8BJptyG32uo0CSg2PWCMglXJhs1Erh6OVxdVOZWPB&#10;nCwRLF8tdiXt25litiN1z460PTsi9uyKZNJCOLTEI4yyG4cbo7+Hhkt52pmK3Os1hUEtZfc7iu61&#10;pF7vTL4BLtFtIWfrrnwc62t50xL3gE5+ZEGADCXcghK+jxgJjo6/gphEOjnNGp9mjQMOThKDiPRi&#10;mKRoDi2apx9jYxFmY/XAxvq6HfOKl+Pl4/73LvwQ/eRuVWFeX1vLmLBHND4yPzYimZsGnssaLEaD&#10;ncjL2MSXt/NctrOYbWD44J/AB4MY2GWSyEF8aE4219Abf7bsa3a9v3GHE63fSQcgBsgyqMEIKliF&#10;KMh4b8lHoSiDmC69ZLKgWANXdYBnttDNpOewxegVH0XdE8VwvBhsmJYz5+fS5Iv5CnHhxkL+6ky2&#10;dDZnXQTekoXi1bzl1bTZwh+7Pzed86PMumCGPIht/rrNXgShN77bA7h2+A4XYrMdoRbmRxx8PZ9a&#10;w6OUc4jlPHIBh1AgIKazMSksrUQWBsqisL3/G7X/o9j9O1KgYtq/M/mAVgxfL9rHsuycf0foT61J&#10;v9RnX60suFpafL0g+3JJ1tXG/KDm9Bud8Vfbn50pPQ8W9DZxLgeiQKKBTguzooYdAL8B3egDlHhz&#10;aqwF6PIiiQxqZgKFEpyT6JQ0SzBvIyVYYuPYlGiB4SOW7h0WeLCZ3rUT3HZyvu7mFnjs6OPzZ2Oe&#10;Py4syq1pqgaey9zU6AJi5DoNW9FQFoEuN4DLJs9FRXXZ0lt4O8/l7YXPdqH0we++/4hv+MEgBuHL&#10;bCg2FOty2fRMV2b1g1PlnzI6Akx73PS6XRFTNMQdTZXIoNHn+WaxBVgggL4M2pTRbM0MeNIG3Y36&#10;fc26jlsthX6l7AyXDkcvzidKFtKgMpLPZiyPJS+Np63O5a+KilfFZQurZZOiVNlktCjxVOtJnf7D&#10;lHYPbLM7odsHRte4HnfYGMBD7dZqT2y2ASIvqclWv87OqEKgW26jl8+n5tnQ0jiEJBYumUeMB/VJ&#10;BiaSrhXB0o7i4WNsSfmHzZtunmh5/lNL+Nm2xKut2bdqsm+U5lwtzb/eWny3M/d2R8qNnrir+WcP&#10;Rvuzn9nuCeWbJgj2xDL1IyyokRZUoNJBxFrqxFnS4oDqYoWgDIS6F5NgTUmzBndHWJXWf8ExvsUw&#10;uG5z4IoT64Iz94K7x51Tn4f/cjk/PLIyJ6epvrpvsHdkemR2VsVzWZh5N57L+4otbBdK/xFw8Ee8&#10;yQ8GMUg3EFSrYKKtXJdvTIi600sveVQc3t3lbwjJC6r2BPEPQwy4BQx5G/V5GbV5GbV8Yi2K/lY5&#10;HAdGbqvT8cqZJKUoUy7KgURGJi5bXaqE7u/KYtUyGNcuZsoGH44mHaz7wajWFwPjKqEb4AuMk7Tb&#10;nTAgzasi2gELBlfD1ynnGxRyaHlcnRy+ThqHksQhxbMJUZY7Iyw+CmdohfFxYa7U5FMWdcF+A7Hf&#10;NMb83Jx6oyTspxogvGQHN2TegmjJCR5Kvz0ad6Ph1hdxh/nP7cxCuCYvmEah1gZR1nrR1jqRVrQw&#10;qI+saKBopwpqNGKihBD2IFCgUZ1JiUyjMHPdSBuLO3yLKw6cH1zsvvfzufDpqac3bmZGRtXk5Q22&#10;tcwM9S9MjS7PT4rnJxYWZxaX5paB57K6iPBc1lQ8F9gbetWxCP1SgZhLvIvCk/o52xDzR9x9/xHf&#10;88NBDIwvQYZzXSlRgCIn/FNv6kg4W3T6QOfHZiOHTAZ99RHjVzewHEGzGOr7ZjFdboQekJhxofT7&#10;mzb6mjR/y1stvyXpfCzqeqycjFOK0uWLOfLlEsVqjVRSCzMm2Uytcqx0bSp1aT5UMhEkjPds+FRv&#10;yJM86IzrctHqcNpkwTQJcOBCXcvGVfFoxVy9XBZINFCzeToJDHw8orpCjGfg4hjYeHtqwaespuCA&#10;xtBPenPPdRReKEs5X597uyr1ek3y9caUmx1pQW1Jt6qe/lR14XjGQcFTttFTun4E2ySSaRxlbQgR&#10;up8cYUmLpOuEWJBfWNNeMHVCkKBFWwOsbIJLAgPh1ADoRMAiAt00lGN5h2t93V5wwcvrl9OfPgy6&#10;l5yYVl5e2t3VNtTXPTM6IJkdl80jei6rU8NLK6LlNfEKCPpsSNQ8lw1gYr+mGrXJ1t3OYv4jbu8/&#10;w5v8cBAjlyvX1oD0CzJWSwj5VyIdra664V/7pUX3MYO+w/q9nrQRL/0BWC9ww/d4g3/Am4UvUW0X&#10;NcdfLb/Q7YHt9sQI3bBjXjRgALcEGIzccFsvvLAufCGfSpLNp0tEWYuiPKmkcl1csyGqVczUKiYq&#10;12YKl+dTpTOR6913ph55dRwzHPTW7XMkCx1JPQ7kbidKl7MO2FHX8XBV9uQSR2qi5f/m2lFSeaCT&#10;gI1i4aO5pCTPfUXfuLXf/bwv5nx3yqWapLN1eVcaywIbC+80ZAU3pgY2xV/rir1Rd+f7pM88nnpY&#10;h3ANIhi0cDoVCStKmDkpAlG004sz140314uz1IVCKcKaFsGigQjmU2twL8IkMLTjmAQgxcTb7Imx&#10;OfCUufcRx+KsgPOzs+N5H8+bp07F3L6dGxffVF4lbOsYGuidmhgWzcIcenoVTBcXZ+RL8xtL86tr&#10;YshcpOvLUtky8FxkKp4LYo32Zp7L+2rovi2LeWlX/DpfZtu36M9wd/8pXsOHgxhE3HcRzCTh5yP4&#10;L61vyORga5x8rfKMoPwQteWwXifoUbnrDEDf1xXT7YMRBhDeKHyp+aCmUUmPJ6bH46NB911j7jiw&#10;ZxsI0G86ajjz0E/Z9lg6FLs8kbQwk76wkC9ZLJXNlytnKpXTtYrZ2rXZMslsjmw6WTkaJW8Imnjo&#10;0/mJWYeHbps7rdGJVGePK2X/rcGR0ORCLrTZlWmnleUI1h8fRQuwYTaEBK/ddT+5dzz5Vph0YzD7&#10;bmvK9Y6c4KacwPq8wKqcG205t7vSgnqTA7vCLxWePRobwH/EM33CNApnUEFcDg3YHoIror1gRYy3&#10;oCaa6ySYQ/OFEmtFAce1aAYp1AITy8TGsQiRbFoI1+gua/cjR+5NW+55Hu+nw4eufPttxN27RUlJ&#10;TcVF/Q0Nc319S6Oj8xo8F9RUBNFzWZOofYvQ+kgd71kQva16ehvE/Cn+EW+/iD/zJ/ABIUamlC+D&#10;KTb8fIREZl0Gag9ja905XY9P5x/fU3Vkd9cRswF/o143EsLf9yb0+W/uKP4G0LzqhYQRugPE7Bzx&#10;wA25EwcPGjQd0m/98sBCwrfyngjZSOIizJhmMyWigvWZYsVUiXKqUjFbAxCzPJu7Ope2OhopGwmT&#10;td1Zyfx66JZ9yce6+QHEAm9cmQ+h0otQ6LCjwI2Q6IDL9DUIcyJmnqYXnXNtefzZYPKljvRrjZk3&#10;2/JudxXea88Oakq/3pEd1JJ2vSPmcuOD7/LPHgr3Zz133PecZ/LESi/ESj/CGjYYET0XVDIK1qDh&#10;EAbcX9WSEUSsJT4ePF5B8AUe2YeJZuiFsXc/5e69K7AMcrO97uN+6aD/vW+/jrh3Jys2prm8bKSz&#10;fXagf0kl/Q96LiuiWeC5bDqiSZCZkUpvYQtTNH2LgPyyDTF/5tvvP+G1fUCIAVc30HjYgJ+D8H8y&#10;qJtWZpTzXZK6uO5HX5Z/Jag7caDV36DDg9QJYx0vqtBPV9N75I1nTS8koQem300FMZ64AQ9irw+1&#10;65Bh21FoynBE6ReUwhhZf+z6ZPrqdJZ0KndjvEAxWaacrVqbLV2ay1tZyFpdTJ8bDZsUPlibeLbc&#10;dK4t0qPsJiPve5Psk9Tsg/gcX2zOIYOq720brnh1Pj7dFv5te8ovzZlXqzOuVBfcKs+9UZp+uT7r&#10;RlPK1ea4S71gTf/855pLHyf4sx5yDZ5zjUJZBuHWMC3SjbbQjYIFpZdZTARsWlsTkS8ZpHAmNpyl&#10;HcnERNNxcVagOENGJMH3EkKY5g+47CAB76KD3dXDh6599eWdq1dTEhOqSgp7WhqnhwcWJsbE0xNS&#10;0SyIuUhFcyC5oMlzQeQXgOcCSgsvfYvgsJ3F/Cfcuv8u7/HDQQxU44hiqxzZWgH7AnAtgB+h63OK&#10;hX5pa27Dnc+KPqVXBOh2HtLt8KZ2eer3ehv0+yBcmNcClXdBOTIQwIsBkyNQjQKL21EPrREv7SFv&#10;POh4Cn1oPT56Ql+jpoN7hJe9ZIW3lL0xipEkxWy2ZDhlqS9JNg0GtcVrM8XrMMMW5S8tZosl2XPL&#10;aQsLkUtTD0QDgXMtlxbrfxlMONH9xHPomd9Y5Bdj8ef6Ys8MZd/sBK3/tKs1BXcqi+6V5AUCz6U0&#10;+SJQdTsTrtbf/yb7G68Ib/pzrkEoSyeCox9Bp0VYUKJAz8WCFm8B7dstiEFzGQRimKTnbO3nXO1w&#10;HgE2JKPYenFsk2gro1jWvrs2djcc3G76BASd/vzR5avxUVFF5WW1ba3DQ30zE8OgobskmlHpufyK&#10;56ISdkEmRFCbvs23SNND+v1GSK9VTNuF0r/LHf2ne50fEGI2O3+IyMPm21SBjmxZOtY5UxFXdzOg&#10;5GPj5iM6zZ6UFmf9TleDPu9NHNH0okb3lVAXAZR3B4UVbEiPeBHAUGXUCzPgS+j1Jff56Ax66Y96&#10;gK64WfOh/eM3AxS1j5S9UYqRxLXR5I1pMC0oWAYhzukCOaxlzxVLZvIWFwqmFnKGJ6Mmx59Pjz4T&#10;DT1d6nsibr270nR7tvTyVGlQf15QZ9bN3qKHbYUPq7PulmbcKU6/WxJ/pS7hUnP85don35deOvHE&#10;ad9dpm6YYM8LK6iAoOFCjrAAI2pSNKguWJFjrchRyIOvRySdGMImPuORn/H1ntrsfsDdc59neYtu&#10;HsxjX3DyuHL4Y3ChTw8JLc3Kam6o6xseGJoYnVHpuSyo9FyWl+ZXQPp/VSxbW/5AE6L3mljDk7ch&#10;5k936/67vKAPCDHqt4xYLsEXqHMBMsuGkcdclzDhQu5pk1JfXJ0rud1tT6+HWa8HopsLAWMjdUfm&#10;FYhRyS+gBLxhD9y0h/aoN0boR+jxRyBm1EN/ztlw2gUm4vs6TlrPvvhU2RWmGI6VTyTLp9PF0xki&#10;KJGm8uSj+crhgrXB3JWxwtmJ/JH+uIn+6NmhuMXRpOneqImO0NGmp8KKO11VD+oKgmtygxsKHjbm&#10;PG7OflaT+KAy+m5H1K2G4K+SP3V67LzvHlv/KcsolGn03FwnzBIMQ8AQFnIWYjgdH04nhDMIYQxC&#10;BH2zEaPuyMAhwpoUyjF4xjN5wDcLElhesWFfcXO56OV76+PTt386E3H/XmV2Vn9z47iwc3akXzw9&#10;KplDeS6zyysIzwUCBkZrqj4uQmn5FdXl/Xku2xDz73KH/tu/zg8JMVvJCwIsiNwDaKVBv3FNDiPs&#10;cWlvavsdz6qTBk2++u2uZt0QiK4CvtsVL4T2rTfa/SVrQgwqH4VuYA+5YqbdMaPe2F4/QrcKYsbd&#10;9RacDESORuOepi1exk1fc6YSvlf0hstG45cHY8XzWfPzuUsTORv9WfKOjJXmVGlf4cpo6Vxfpqg3&#10;XQTXwayR9vjB9rjOhrDGqie1VU8K8gNL8m5XZt2tSb5bG32nNephWfCl9NM+sa6Wjxj6zxgGEZzd&#10;AC7hFrD9bAKZS4Q1LoKBf2GNCWXgXjDxISx8CBsfwSCAIAOEKpchRyJBiaBTQ/l7nwgsgwX0izac&#10;8+5uNz/76sm12+kxKRWlJR2t9WNDPXOjfZKpobWpIcXcqGJpauWlngsouaCqLmswhAaeC6hG/Zrq&#10;8odbo21nMf/2t/q/6g18SIh57T1sZjEgkgcKM/LVtdWB0caIskDf4mN7On2Me5x1ez0N+lwNRlyN&#10;JlyNRlx1BiCp8cb1+uLVRo6obyxiCwtXwBoPfL8nvteL2KsqoAY8yMNulGEPsH8Eio1O36E9PV9x&#10;pdnXZUOJYyNxYlH2ynjqykiKbCxrdTBLLMxcHi1aGi8VDeaJB3JmetNGO5L62+IGuxJbG8OrKh7V&#10;Vj+tLn1Qm3e3Oe12f/K9vpAb+V8cesw9EMIwiGLpICQXa0qYFTnMnBjD0Ilj6kHzJdqcClfAmkhr&#10;BEoioKfLIMRb7Uq21kqExUVYCGAavLAyemK55xnH+oqz/fcujj/7eN347NPwGzezwiPrC4v7W9vH&#10;x4amZ0bn5qAsGl9ehN2imXXJnEy6KJNJVDIuCMMFvUIgbN236rn8hhTLB/mtf9U/0e2/99/7E/gD&#10;IWbzgwGIgR+9gDFykWixcaT2ee11r9ZPLVs9qf3guOSuO+liMOtiOOFEHXQndntju33wrxVN0JpB&#10;uzOvuSChX/b44Hr9McO+5HFfo76AvV0/OC4UBi6NJU/2hi8LI9dHkpaHksRDqcuIWUrh3Hj+3Gju&#10;wmT+aE9Sd0N4a83zroawzvrQutL7TcUPOosetqcH1z75KffHg4l+/Od0o3BLoziWASLxr1L8h8QE&#10;hkSbnooW1Pj9SMQeIMdYkoGkG0WH3yLEmmslWuLi6NQwa72nzD1P+Iz7NoIbAtvvPD3PffZZSGBg&#10;TmxMfUG+sK4O9FzAWmRuenxuflKEyFzOLi3Pg8zlqlS8tr78NsX/91xT/Pf+17n96v8Cn8AfDzGI&#10;8RLsLsnWlOIlmXBtqXqpJbTulk/ZMePhg5RRD8ykC2bGGTfpjBtyAwtHUrfKlBoNNH9Rxxshpssb&#10;2+mrPeBNGgd7bA+jloB9rWddF3Kuy/piVnpCl7rDVgcTIJcRj6SLhrMm+9OG+pNGRlL7e+N6WsMH&#10;WyN7qp52FNxtzQ5sirtU+/j7nPOHwg9yHgpMHlvpRlgaJFibRJiTQ82x4Zaga4ngyybEgF20JSnV&#10;nJBsTgB6S6wVPsoaF0nHQVMm0poWzTKNEFg8tWXeduBfdrK/5O0ddPr0k2tX0iIjmstLB1pbJnt7&#10;RCNDksnxpclxsQgBF1i4gMUilYauGOXOvc23aBti/gJ33X/UW/jjIQZZj1TIZVKpcmlJOS5Z75KK&#10;q6c7YksuOfadIA/4fjTs9n8nXP57wnXHkBt0Xmg9Xls6MprzbE2OjKYdUqcXttVbq8+TMOZOG3XV&#10;6/c0qfc07vnWXpJ5aaXl0Wrbs9XOcEl39EpfwupQumQwc2IweXg0qa87sqfhmbDsQU/WreHMoMan&#10;32V95xHtS7/H1n3M0ovkmDwzI4buIcUeAL4/giwAMQA0YCqAQgxwc1OtCBmW2DQrXBIsASC9XuIL&#10;JvkZi3rfas8DNuueg91NF5dfvL0vnz79ODAwNSGhprSoq6l+vL8X9FxEE6PLwKObnwX3IsnyPCCL&#10;VLW1CFc0f3mN2/IOPJftXsl/1G377/Rm/ykQs4FMr2VKiUQxt6QYW1eOLC61zrdEDlziNh/FCw/v&#10;ELr/P0Ou/zXkhh10N+z3NIRhNlBjgCADsAJXNNRMGZQvo0aZbh9CJ8yYPAkDroRBB2KfPbnHidbt&#10;YdDyDbsn9BNZ3f2N5pCl8vurdSGrDeErjVGzbZHddQ+E1ffbMy8PpF/teP5d2hf2Dx0Nn3BoYeD3&#10;zNCB7ecoyESsqDGI0gItlr7J0AWUAYiBKwQATZI1DiSjkkFkl0UJZ+s+5xvf4xg+sN13jc+9Yu96&#10;xdM38NRnL24FJcXGllRVNPZ0D48MAs9FNDMunp9aBjvXpfk1yeL6ilgqXQJkQcEFMhc1mmhS6TTP&#10;21nMv9Pttf1alco/HmI2KXlAP5UCykiV4nXl8opcJJ3vmMq6VnWeW3oM13l0R68nQAxmxNVg2M1w&#10;wJuilvJ943rBK4sF3qQeX3IP9GVc8b1O2F4HTJ8Tvs+VVOOtU/EFfeCW31L8mfWcIGlm4HrOXVne&#10;g6X8ux2RP/THnMn50SXMb99dLuk+Ax/G04kAFQVo5ZoToyyIEZYEaN9GMalhdNILFawgmYtqGwD1&#10;LUKsixgUsDSKZOs955oEMY1v21tfd2CftWH86OJ67ZPPQq5cy4mJrS0vbWtv7hsbGp6fnJ6bUOm5&#10;TC9BWfSS57K+tvyBdou2s5jtu/lP+gn8EyAGBtiwGokMr2GQrQDVKrBfUsg35BKpqHOmIbw20LHp&#10;C2qX39+G3TETjrqjTvrvBTF9XptJTZcHrt1Vq91lZ5ebVq+7doMrrtrLoMLLqNTLuOqQRelBq8oT&#10;/PrPnIqPcdO99yW57n5kviuKS4nhUp8f0Hq+b2esOS5uLyZmPybiAOaFFfYFi/CcR3rEwYeykG1G&#10;4LagQIO6L8YwqRFsEIsyeczbe0dg9QuPfsbB7kdXj1+Of/zoxvWUuOjKkgJhd+v4qHBmenhhYVwE&#10;sTgNei6Ib9GrPBfNIkiz//Keu0XbEPMnvcG2X9YfDjGwR7CBQAxMW2EVW66UKpAVpjXYqFFMSkXL&#10;C219OZcazlu1HsYNu+MnbaljdmB7gmQxqJQvMGVextbapGYWMwgSMF4UyGLaPXFNHlqN7jtaPHd0&#10;eO/s8CTW2RCqbUiNLoZVToZljsbFDrsLHfYU2phkMWkZDHLsPq10SEwOaEfu14rYrxW1d1f0nl0R&#10;e3eF7N/51Er7KQf/SEC8y8OFMPFR0H9B9gCI4bDQaEUMtSa9sCY/4ey+J7AIsmFcseefcXK6fvLT&#10;Z5eDUsMTS8pK2vpah8aF07NDC/Mjq4tjG0uTssUxiWQW9S16jefygXaLtiFm+17+k34CfzjEqGi+&#10;L3kZGuoiIMK5rFiSyWakw7VjScGVJ7m9PrsnHfAjNlrdHlD7UFu98NBk6QXNhwDC6EHCqD95wBus&#10;lzaj3wt0rSg9buQeF2KPK6nHndLlRmxzxrU6YZoddzXZ72xxwDTb4eoEuBobYhmfWMwDuQbdQlvD&#10;bIFBEpMaD0oLKnPFcHNshAU23AIXaU6OttCJsqJFWFNCLAlPrXBPGfinLHwSE5tutSvREhPP1onk&#10;Gz9gGwey9wTZWv/kwP/a1elbT/dfThy/d+ZM8tNnDQVFwvqmkaH+yZnRmfnx+YXJ5eXZ1ZV5qQRi&#10;bl0t46JiuGzxXN57dehtJJc/6b+w7Zf1H/4J/DMg5o0fsUy5tqIUbyjEcvGYtKNi5PH55qP0Hmf8&#10;qAe5399w4JBRly+l158s9MUN+WHH/XFjfgAxaps3PXBNAfU8kNHrciFBgAkcaHd2OBHAGqnFDtNk&#10;o9Vsi2m2x9fb4qsEBICYIh45j0fNATk7cFNTbSfChChkv8p5WhVRlkBvgS4vDValw8C6xBL7go4P&#10;ZRJirbHAowOz+hCm/h2myS0b65uudlfcnL/28jzz6af3L19ODw+vzsnpra2d6++TjI9BQ1fNc0GH&#10;0GhotnLfYUL0GwT/bbWn//B79t/s7f/LIAb2I5eUS1KlRK4QK5dHpbXJnZf86w8ZdfjpCgNM+vyN&#10;O92IQjf8oDt21BMz4Y0dAwrv+0BMg412vR2uSoAr4xGK+URQ/M7iUFNZ5CQODXh06AI0DIbUEBNj&#10;gU+wwIOTdIwVHjYDwujYUBYhjEt6wdZ9wTN7bmd5G3ouXOsf+Oyz7u7BQKK7cT09OrI6P0/Y2DAz&#10;0L84PgpiLmvzs8sg0K3S0AV8gSGROt7Gc0GKxvdLZLYh5t/sHvsPf7n/MoiRKTeWlJJFUPlVLsk3&#10;ZpUzrZLyF52B/lWn9vWctBg4tk/orjvkQh5xwo254MY8cCNe5C0PJm/EORtRHXejgH0KRI87FRwO&#10;wFEADJua7TCNNlp1NpgqG3wZH1/IJeTzKaD4ncqmxltDfbTZslVTXVCUiUVsqrUTrLRjgEEHm0ds&#10;0nMe7ZmN3j07y+u2nIu23AtO9sBzuXH6s/BbwYUJqXWgRNfeCjyXmeHBpZlJ4LlIZqekC3Mrywi4&#10;oDwXTVh5T7budhbzH35j/nXe/r8MYlTO2FKJSu9EplxRrI4qJ6qGsm/k/MCr+9y6zs+4zVV32nf3&#10;lKvOhDtlBNYgfUDT1wBiyM9wwEcfhRtAFhRo4ADeTAAxHc7EVgccoEytLeALEfClgE/NAAdFNjWV&#10;ZwBiLuFgV6TKXyCRQSXpoGKCaxwdl8TAxXOI4WzyAzrxLkf3rt2eQDuzC45cmEN/7+p29eSpsBtA&#10;/09oqartbe+ZGB4SzUyoSC4zksW5FfG8FOwWQW9BhSwooLx/hvIuC9DbWcxf5/b7T3gn/zKIAfEq&#10;hMOqEuKEHaYNxaJyfVAkzGyM+b7iokP5J+ZdRw4MeZkMuer2u1M6vcjtnkS05wJdGLhC2wWuSEBH&#10;xp0KTRmIVnswvddu4O+s436EdHntdHM4pHQmKYVJiWfAhpEOuItAN1et5wKJDAo0COiACAOHGs43&#10;eAwkOgfzG070s3b0Hx3YP3p5BH79XVTQ7YL4hKbSUmFry9TI8MzU5Pzc1OLi7NLSvESyIIHMRaXn&#10;AjyX1+hz71kEbUPMf8JN95/1Hv91EAPKm8D4BZYMsmCgWAdnFOWcYk0om8obL75cft6u8YRFj4+p&#10;0MOg00ev4SCt0Qfp5kJNBG1dCAAXcMge8jWApi+cAX3aHHDQ6K3n76zlflTN/t8StlY2m5jOImXw&#10;dFI4etF0WqgFLcRCB8wY1UoukMsA5wU4dXB4Sqc84Zs8tNt3087yrC3jO0ebH/38rn7xVWhgcFlK&#10;and19Rho6I70LUwMiedGl0TjMC2SrC6oZFyWV8BdRKXngsyJQP3/ZSg+mOicJvRsZzH/Wbfov/u7&#10;/ddBDHBkQP8E7p0NpWxDLl2XyuULyo0xxVrL+kTiUPKP9d8J2o9Z9Bze23Fsd8NJ47ZjRv0+Br0e&#10;Ou3OpA4XWCDQFXrpd7nRWh2JPe46Hc6kRoF2G3gJ2GIaBFq13J1lPFw2l5rKIILtfJQVCdYCIpiG&#10;T8xpzw+AmAvsGaGSupQwa1KIJTGcSXvI2x1kZ3nTkXXBkX/W0/3Gl19F3nuam5TdVFaFgEt/r3h8&#10;UDo/viIaXV0YlUkmpGsiRMMFZBaU0lWZBNVzgTGZZs9lu1D6d789tl//7/8E/nUQA+kLlEoqGU44&#10;AuNXpZC3rlSIlOs90qHCvuQbVZe9677jtHx5oOGETvcp066DZo2eRs2+pi3++6rcjSs9TGp89tZ7&#10;mjW5mPQdtK61169zMKgU0CCqBDr5XHIGm5TOpSWBFANLJ5plEMY0eGalF2tNTLL4W8T+v0UwSS8E&#10;Rk8c9gfZWlx3oP/oJDjtZP+9v8/1r74IvXkzPy6us7J6qK19anhofnZiUTS1tDgjXVlYW1tEQ7ah&#10;yllUIUfUuUGw+F3KnF8/BxUJfPf4/f/Rt7/D9ifwz/sE/nUQ85b3qIA7dmNaKR2WjVWLqyNb754o&#10;+NSy+vN9DR/vaTuyv+Xw/qaDe1uPW1Z4mRQ469UdMi93Nqy01W332lfnaAhRbadXzqcWs4lZDFw6&#10;G5/OoySD7TydFGpFfmZJfmwB6wJAtNOKZFNDbXfftz8Q5Mq54MQDfPna2/PHT04+uXG9IDGxpbR0&#10;qLlZNDi4PD62ODupVnKBCbR6peiVnsvvKogAYrZ/bX8Cf9lP4E8HMcj6ErLNtKxcmVDOtC9Wx1UG&#10;fZLxtW3Nt3Y1h/Y2HD3Q8wW3xFO/xMug4diB5o8tCu1JFfaUGmfdOjf9cjsynIv5+DyWVgZjVxob&#10;m84HIgw5mkkOh51Gtm4o1xBWoh/b7H1gZ37Lzuo89FwceF+5Ot368ovIe3cyYqIaSoqGOtpmhwaA&#10;5yKZnpTOTsOoSD2Efts+0e/ruWxDzF/27tp+Y/AJ/OkgBoolUPyVIeUTsPMWZFPdks6Svuzn+ecO&#10;Vn9pW3LCuvS4Ze1pRtMX7NqPzXM9aIVu1Ebf3ZWuunVeRrl87GbwMKlcbAKPmGRDi+HTnjOIj6xJ&#10;IATzhGt8x97qogP3jD33gpfrxaOH7509G/f0WUF6ZnN1VT+Ay8gg2C0Cz2VlfmZVNCtbWliXbsos&#10;yBWwXrVlVwRfbgkvbGcx2zfT9ifwlk/gzwgxqKU7soqzsb4hEW0sjs32N40UJ/S9+KXylyOlP/tU&#10;/uxR8iU//6RV1qHd+Qf3FPntbTjFrj5uneJATXfWTbAhRjB3PbXWegiOrrbG99m6Ic4H7vJNHzsz&#10;HrmwzthxvvNwP3P44P1zZ9MiIoqzc+pr67p7hGOjw3NTY2BaJF0WyYDesrokkyIhf9Wi6A8YQm9n&#10;Mdt351/5E/jTQYzaGgWBGET2Acba0tXV+dXpgZXOqsG82NqQa4U3v8g865f5vUvGl4KMT3nR3uYQ&#10;2Z/YxftbPxDo3efrRnkdSDxmd8+F/tzXLtiFc9OFf9GWfdnJNtDPK/D0qReBgZnRUTWFBcKOVnCh&#10;H58cnVmYXQSGy7JoTbq0AeatG6uydQkaim2I+Sv/+99+b3/4J/Cng5gt+yWYOMnla/K1NQWIcq6u&#10;yVbWJctLU+MTHfWdBYkV4Tdzg79KOOuX/LN/1rkTSd8ejP7MK+S407OjDo8O2txys77paXPGQXDV&#10;x+OMq/Mvfv7Bn37x7MzF9AfPy5PTO2urR7o7R/u656dHlsSTS8tTy6sz0g2xTLEqV5VCUATBGWJD&#10;sfr7+izvMmPazmL+8H/l23/Bv/AT+PNBDNxx6I2JeDHBWFu2rlxbU65LlfIVhVK8si5eEIknh2Z7&#10;6oarMzqyQirCbqXf/DnqzKdPvz766PODgcfcrwQ43DjscuvkoVufff703IWHP59PfhRSkZrXVtYg&#10;rO+ZFA4tTo4tz00sL0ysr86uS6c3ZLNyxfyGcnldKQVuC0p1gZYzGv/oKPpdwAV9zjbE/Av//W//&#10;1X/4J/Dngxh4y5ocEZQ0gwRyL6LM1g0oYJYW5mcmJ0YGhruaemsKGvKTS5LD8+OepYfdT3gSCNf8&#10;lJiivKzy4vyaypK2lgYoiKbAxXV6XCyeWwOhXCTEG+C6jSw6Q0CLeZPbgjJcNHguCNT9kfGH/zfe&#10;/gu2P4F/4Sfwp4SYv/d5gDSnTCZbX19fW1vbWF1ULE5IJvtmB9qm+1qmeptHO+umepsmh7pHR/sn&#10;JodnZhEBFxBYQCW4Nbkt79bK3c4y/t5/j+3f3/4E3v4J/FtCDPRoAF8AZTZgfRLcV1fn5UvTa6KJ&#10;tflx2cLkuirWQHFOKkZhRW1+hgosvOeweRtitm+g7U/gH/8E/n/O4AybU+9haAAAAABJRU5ErkJg&#10;glBLAwQKAAAAAAAAACEA3j+hSRwoAwAcKAMAFAAAAGRycy9tZWRpYS9pbWFnZTMucG5niVBORw0K&#10;GgoAAAANSUhEUgAAAQIAAAFBCAIAAAAT4TbFAAAAAXNSR0IArs4c6QAAAARnQU1BAACxjwv8YQUA&#10;AAAgY0hSTQAAeiYAAICEAAD6AAAAgOgAAHUwAADqYAAAOpgAABdwnLpRPAAAAAlwSFlzAAAh1QAA&#10;IdUBBJy0nQAA/3lJREFUeF7s/XeQZAuW3ocBECURJCVSQZFUUBFSkAqERJERIgIKCIC03MXuAgss&#10;1mJ23M6OeWPfvHnet/ddpst7b7IqK7333ntfWZWusrK89+396Hcz+/W8N7sLLPkP/yBe5NR0V6e5&#10;ee/5jvnOd87927/85S//1r/779+dgf+FnwFg8O/++zefgZcvX/7PeIr49NcH8OU//489pC+/yb/1&#10;+37xQXxx4dF47euff5MT8pef8zc5+C9/UOMTv/jNq0//H/utXx/2l//wl9/kb/1PeN//5bykcRn+&#10;Jlf9rzsn/xNe/vpD/7o//A3Pf+PlL168eG1PfxM7bryE/778h7/ySP4Nh/H6+Y33eX0k/9az8WvH&#10;/Prlv/YV/oZn4PXT/q3X8d/B4N90Sn/t8v9PPvv/1svw5Xf+8oc+f/7s8eNHT58+fvHi+Zdt4m9y&#10;JLzP8+dPHz689/Dh/cePHz59+uTZs2cN4/43APu19T948GB9fb1ara6srGxsrB8c7D14cP/LZv1X&#10;HsNrO37y5MnJycn29tbq6goP/nDv3r3GAfwbwND49OfPn9+/f29/f49X7e7uHB8f379//9mzp/9j&#10;z8CvRbB/w7d+BYNXfuKLMNQ4UI6G437y5Onjx4+fPn0qfIcvzuCvvePrL/b6D7yWr316enL/3j1e&#10;K3yBenxt/PfXHdCX34evzZXjox89fPTkyWOOpf7prwPlX5uofPEmHP+zR48ecgBcP97qxUvBL/J6&#10;jqOR5nw52fnVIX3xERwArz09OT4+Ojw7O+VIvuxZ/7IRvL6+nCguGy/hlQcH+wf7+0dHh1xXzkk9&#10;w/j1r//q5L86buH/eIcH9+/t7GyVS4vZTDw/n1pfXz49O+FbfBkkX/Z2X/aXPIdzd7C3VyrmU8lI&#10;KhHJZRL5+XShsLC5ucEX+SvP/+vD4FOwv3giFgh4QiFf/eEPBLyxWKRWW3748OGvOenX17Tx1e7e&#10;vcvTstlMOBwOhQLhcDAS4RFKJuPlcuns7ARTr3+LX53C11+KdwZ+lUqF53t9Lr/fyyMQ8EejkXx+&#10;HlhyYhsB5i9fvtdv8trAOOG82+Hh4fb2Nj8xSOESfDXBaxzEV6JB4404lLt3z2rLVT54Ppflkc2m&#10;c9lMOplayC8cHBzwXr+Gyy9/Df4JN5DP5yPhUCQcjEXDqWSyUi4fHR09qx9EI+b+lWZU/5fnnOhy&#10;qRiPRaLRUDQSjIYD8Vg4k05wSA+Es9CI18//unfA0gDAzvbmfC6TjEcT0UgyFk0n4stLFWyx/nLh&#10;Rx1Tv4Lll80LG9rb3VlcmOdVqViUB+/D98er4RT+uuN/XnfYR4eHuVwukYhhNLFoiCNPxCPxWCiR&#10;iGIEDx8JNvRr7/Cls/cS7O/v7xQW5xPxcDTij0X98Yg3EfXFo75I1JdOx/b2tvl2jUvwa0H/izd+&#10;DvoWOfZIMB7h5cIjEQ0kY8FELBgJ+TLpFL7lNWhfG3Hj5HOKisXFcNgfDHnDIV8w4OGncPzC8YTC&#10;oQDWjD395bBQvygC/JKJON89Ho/yE2uORsOhsD+RjMYTkUg0kErFjo4OvkDCqyvw+t2AUDqdCgR8&#10;Pp87GPI3YACWeBPgFA4HItHw6upqw7HWXeur/758PPyZWLS7uwsUgZDb7fZ4XLxnKBTELP/Kg/8K&#10;DHg9H4C1ZdPJRCySTsYyqcR8OpnPpPiZy6Q4ER63M5NJ8zGvPTcH8vrSYuuFxUWwy4NTxvN5Ix7Y&#10;NHiYz6b393YaR/yXjbjxJvfunfFMDp6zHw55QwF3OOCO8Ah6cBCxiH+ltvTihRBb/zp/TA5QXJiP&#10;hoPpeCwZCSfDwiMTi6Ui4XQitrJSJUNooPHLb/HaBezt7eazmWwivjCfTUYjsVBwMZcp5vGnsXQ8&#10;wjs/fPjgL396A5kH+7vJRJRHfj6byQAfYMAZEGCQTsVSyWixMP/g3tlfBwNCx3wulUwEk/EAX1Yw&#10;3GigbsGBdDKcTUcAQzzqLyzkHj36yjG8PnjO3vJSGXPn+QKII37OXsjvEsAQ9iXCvmQkkIoHV6pl&#10;gv2XXXLj+ElDsmn8RjAc8ifiXMJgkCAQ5StwPQOxKEAS/swFxVH+2nXkHQgj62srPEFwAbEIgAEM&#10;AgxCuHMBD+GIPxIJZNJxHOWXX/6F872b4uCC2GsA68fuXS6n0+lwuzFiP7+MRIOhsBCdAGojMP5l&#10;R9DwX3xWQAgjPqfTzsPndYeCQkAL+D3BgI8073VY+PVowJuCxaVyCQwIMIhGUrEYP/kiuUx2ERxl&#10;0rl0Mp2M+31ebF3IUr44jrr53l1YyMfjgsVzmvjakTAnDi8Syc8DnEQqGs4kogu5dHWpwnf4K40Y&#10;A81xtTlrXK1EJIUHCvoiXImgjz9wIWMhbzwSWFtZJmMRYl89tXkdBDkeMpEFgkA0zCMTj/DCSEB4&#10;bQpDTESzADsRLRXypydHryLrlwLC0ydPVmvLAJ6ngfzSwnw8HAj7vfx1PiUcfy4eXcimlipFcq1f&#10;QwJ/vXf3rABi0viOWHWptJDPCUjmmPnoNIlNGjeSTUUB1+4OHv1V5fo6mcFHxjH3RCibAq7BWNjL&#10;k4F9A/xYdioewkjmM1FsmmTp2fNnXzICwRPt7GzHAUAilI6Hy4u5BVAc8gb9rqDP1YBTNChAK50I&#10;81Ynh/tf8qC/JDrioThxnN5kHIdF5M9iTA1njEUKphwJAAMuCnheXMjjMesn4ZUtkrjiYoh+fGtC&#10;Ry6bms+liYoR/GEoACpwxj4f3t2DYYD109PT146oYT+JRMLndzdyMD4xlUp4PG6Hw+FyuYJBDiAE&#10;jjBiXz1Z2t/f/bV4iGUvL1c9HifQJYjVzS/sdjvdbgeo5sP9vNDrDAW8fp+HvOuL4/8iKapnQi/J&#10;4/MkQHj9VHIBX5aI5dKpeIwrQT7AScnx1/l0SgBDJh30ug/29147ocdPHifIPCKhVJLrncUVYv04&#10;FTwKKBRSo3AoHsYQI4X5TCoerZSLpL+v/UHjfUgqliolTDYRCXAhC3mOIRryuXmEOXcAIOwnLGDZ&#10;XKr1larwDo1Dr//Hu+3tbvOSVCycjkUazjvkdfs5iV5PLOxPxSK5VDyXjOXAQypOxv8lGL+kAqmU&#10;iryc5+D7K4XFwnyOaMDxJwgp0UgiHEpFQ/Op+EImuVpbeh0TGp8OMBY5a8lINh2dzyRWq2XiB44t&#10;EPSGIwHygVQqmoiH0skIICE+rK+tfjm3JA9MJcMkP2BgIRfPpiJYbT5LLhbEg8biJNZR/AIvBwaA&#10;AZDUU4tfpXVnpyc8md9zDDyWK4VSPbMKB/3hoA/sFUBwPMw5BEWxsC+fjd89O3lej6ucugf376aS&#10;MSGPCgeAPTkVcQlfjkPFglOpVDqNTVMvCL4pnYyS41Fm1IsB4TLilRYLeYyPiAFa+IL4PiwhUQ8H&#10;sVg0N5/PLxRS6SzJDTgh35ufz+J2vzh7j0jDBAzg7yIBYIDvAEKCybsBRog8k9Q8meQiBLweLNtJ&#10;wvNlGBDKNjfXvV5Ch71xGNgeMCAUEFL4Fi4XgLK5HFafxxH0urDJ1bU1MsvGORSSIv4EMpYq5TQp&#10;UCbN5eeBU1yoFwTxaJyqgIAABhoPAQnJGE73NfNAuiYgHgec5nTPF/EkRGSyaiFPjPINioWCkB3F&#10;hEidJzUJ+jHZL+dzHAN26fM48VjAgKS+mMcMYmCAaBCvIyolhGsvT+Aqcjl3tjYa/EmjsMcOQA3/&#10;muaZsQgJGEGI9NLrdoX8PqGwEbAdTQsgwaxDmWTs0cMHjWPAIqtLS/wmGQlyhJXCQrVE/kIiFMf/&#10;ZJMJfPsiXyMRyyaiIAEwLy+Vnjx5lWFzGCu1Kp/OAeMBiHi1SpHUJUIWEImQ7FaWSuXKIoEiiUdP&#10;hHHJmObdu7jDV3XO2moN68SRz2cwwWQuHcNh54XSJhRPhLO5ZKEwT6jJZUBImAfmvrq6/BoGL188&#10;X66WI0E3CBGgmIoulfJry5VcHUi4/3w2USnmAQZv+6paiPgX8plGsfTk8SPcP1cnGQ1yZjgDxYUs&#10;4Qt/zGXlZ7lcXFqqLC7imVI4OMJFLpvAYBpG3Lh2fq5U2A8AMEHK+uLiPEjgtcAAI97Y2NrdP1zd&#10;2MzO5+sFAzEnsiVcQeEMQAZ4vHZ/gIylXpAEqYLivJYggA9PJpNLS0uYUD6fw4p8Pg+ZOekavuN1&#10;PHzw4B4Jj9fj8OHvMaF4NJsBukmP8J8bZwCogCSRASR4XfZQPWU6OaVe/xIMoEPm02niADDgemMB&#10;ZAUL82CQUJ4pLhaXl4jzRf5JeA4IyQg/G5UWdQJ+gmDAIfLZq7XqSomEIoPZLMzzNulyYXFzbaW4&#10;kMNP8+BSRHxuMpdGWtX4jyvBefG57Bg+bqeyVNtY36gUF+LRMA8BFQu55fJiNhkh0FMnxIJCrgKT&#10;88UbvFgqFcJ+Ny/n0uOHNtZWtzY2FxeKAX8wEo4UFhY2V2sYFgDG1hPhAFnyynK1cRkom7AXLj8B&#10;hO/FKV8ul3hgCcQxribBASQsZFK8HCRwHIX5LEQQ5QXvcHZ2jLPHTQogn89ibcvlwlK5yHknP4Zg&#10;IItbXiqWFrIYKGYKDEjxFwu5OoyFE7i4QOQNCilTJo6tYrUgAbBhcMlUtFCcr1ZLS6BzPpnPEqUj&#10;wKBUXnjtDp8+fpKjEgq5CSO8w0IuWVzIrNWwXrI5ARU8eMMSB02JQmzBWYa9/GF3b4dourezHfQ6&#10;8pk4gMHzcJZKCzlAghlhQMLxr5FOL/N2C4sLmQzfKVyYT3PCee2LejyoLVd8HjtOgxMGDAgDpcUc&#10;l4z4yLNXVlYhzE5PTo+Oj9e3tsBHIiFgqVQWUmu+RbVa9vmdFOVkRBQPlMIUCYSfepEZhbSFdC2V&#10;CsVCnoMJg7Z66cy7vYbB5saqx20HBlSVpOW4lTWKyEoFIPEfb4hxkpoHg363y+F02EIeJwVDuVxu&#10;JGavosH6yiqXvG7iKWy9vLgggCE/TyqEKS+VK6u1lVqlXDeFDIDhTBH6H9wTgtrZ2RkJII4Th1Ip&#10;lQ52tpZwXQAmO7+3t1fEEvPzmBFnlZoRV81rSXJw83fPTl/D4GB/x+uyhX0uMLJUXX4A3X1ysrWy&#10;QpJGwop1EtIrnIVkDGcmwCAs1AzrqzWh3Hz5EkDGSF6F+iHIJ1Im7m9vnB4e3L97ViwU45FIPp1e&#10;wjTqOQ+5DUjgQXr26BFI/uXB7i4HJthfOtH4IJ68wnWezzYq+0I+t5jDTcQ5AH7ynFIepK3UGacX&#10;pdIi6QQZM4kQF2BzdRkYVEuLpIhYEoBfLi3gy+bn01kqhzoMMHr8NIfNG1DXCqYZ92PfDRjwE8Ot&#10;YMSC3+WsLnI81fIC/0SsIGtKxQKc0NdlIukNPiQR8RbmE0BoubJYzGdWl4pLxTxmzSe+ekOOIS3Y&#10;OulZIuynVoGVwoox4pDPWcineaYQOjLJYp7MNkX0AQYEgQ1ONERbuYgtCpVeKgaRi78HxiDh+bOn&#10;sCkBj4NiJJ8lXIR5AhgucYipBG+ys7O7v7tHuD7c3z082F2u1QAnz8lkk7gA3gTI1bN5MngvaCZj&#10;wQzIwknJAQMEHUhYWipD+MJeUn6GgtTQno0NsjLBjEmnyaKBQcDrJE3Y3do4PDhcXVnhJWAAVFCx&#10;4M+od/k6FA8upzXoc3rdTqoREoFXMCC3qVYqDRhgrA0YEBCw3YXcfHGxQCioVfFnXA4BHmQX+UyC&#10;U3awJyQ2NFawFXww4N/cWDva362WClgJTMPh3jbpAQZE6Vj3tVSoMf4KDHiQzL2GAa7O7TBHAx5c&#10;L+2SRwIMjg+3t+pxlWI9jPFxZsEDMCAgCGAIeDjRja7KyfGRv55Q4cvXassYKKecd3hw92x3e5tk&#10;KhOPlxdBrgADSudGTKBgaFQ425sb/BNl5WI2xafwTJDAT74IsYiQyPE3YMC34CfRoCJ4O+wAbu0J&#10;Bk0qD0KwjJOjfUyWB1+cPAOTIcmulhZweAsL2XpWA3sbxmpxhw8fCITP6elxIupPvYKBgEasltNb&#10;WyqQRPFy8iuOhzfAUgt5kJAQ0qdsslGp89/u9lo06EpGfPwrr12pciApYICxcqLAWAMGHBUgEUrk&#10;BAHBjzuCfsWSlqulcMDFk/knngbIcTjADwsmgcH0GzAoc1mBAR45kygXcov5bINvobvjcdmDXmed&#10;2goRDSgeOI3FRboWcWoASPZjXPfRIakj/m5tbV1gYGMhiFQSm2ecQLgp0l1YWiGtr9Oy1G8ZuL0I&#10;wWd5eZlgVKtVS6VSsVjEdutUkoff8+nA4PT0yG7R+9x20gEu093jA1o2+3t7i4uLUEtUFLwbDoWM&#10;napDCBpCUuT2UkUEA7TDXsEARJaJu3UYNKy8kQrzscCAWFQlRwEGVcIBOSoURIYzlUlEVpYr5NVb&#10;m3wrcokEVwu2/v7p6d7WNjERoqxUWBDeIk2MzlNhUy9gbRwonhtfTpx9XR7AKhAN4iEfJce9u3dh&#10;XY4Pdo92dzB0zizWj5FhlxTZGFyDCI/43RzGkzr7iTX7XI54yM/Z31hZ3tvZund29uDs9D4e6GAP&#10;L8A7YEmN98HlY+5ChRAJbKzi0V9sb6wL77+Q5fccHsfMg7eqVUrAgGggpIhQH2no44TgLOG7FoUn&#10;4MkoMCgrk9EAjpaUend7g98LVltapNbiKmLHS+WF2soSNTRW2MiLiGYUCbRBuIzgPSUQOAGiQS4N&#10;mUakrVttKU+NijniLDmfoIJ41oABFoxLIJdrsNWr1WLUb0/BpeaFhIpoUMgBg0JpIYNrAAZ8dX7P&#10;CeQnr4WJSkV8mURob28LQ6qUF6NBfIoAAy4r35STQOzGgjE4ciFCHBbM1ecxL/B+cY6Tn/WOqkAP&#10;OGwm/CswwMwaMKBAwk2Qo+NE9vb2j49PoIPxBbs7m+ur6zHsPuzzeJ18BfJhP2SO30MwpwAGBkJB&#10;kgQGSTpP2C5lCcUnnWxgUCgskuUTDagQSuVSo7KtLZVMWnkAP4hRVYoHO5v3z45JBGqr63GMmjqD&#10;7g2pGucX4s9t97vtJBTUyoGg7/ETgbQUkiLaisSb19GAgEA0wNZJjnHw5VKZaLCyXBPyW/5SXFyk&#10;ZkgJaTSZD84YnGKp9YQyD+kGL37/7t31WlWg7eNxaCW+D+ky7BkvEThT4iZnATRXiq96qi9fELu9&#10;LgvGQQpxenQACA53t04P91erFYq2RsqOf+XMYLsCbUoS6XcTJR4+uAdlR3D3O23U1ly/nY31sxMh&#10;njwATqfHd0+PCUE8s7JIyholFBCpyqAtHklHghQxQq9taxMfj4MXokEuzb9iMQvZ9MpShUQuk4JC&#10;TfB7YASEBLJIeBp+N4kNcRVJMIQco+4C+eL8K0mFkIMReaij5tOV0sLGeo2mWC4jJEVgOBb2cGFI&#10;Czn/pwIMYAUgQzGvGD9LhSzunDeIhQUYkFxwJTBuftlI9IWQkgzRka3D4HlpPhn1WZNhd6FeVwCY&#10;xVxqBbJoIUvfAEaivEjrIw04CYhCAhbxxUPUV278hfDywnw04CwtCElRvbRIYcQYIhaMvQEDMNBw&#10;gjzgvqmDhbQqHm4Q35SnDrtJ+KAI3twplMiwbfNpLjrVEdk8nazDQ/qKB1gzf15fW8MuyX8cDguR&#10;kD6Py27CPZO3w2nW/4mTGaOQgmMlq6TtSHFCCkShTIZWb0QEvF43zr7BjlA5GzUyjJtsYn25DBLO&#10;jvaItMfHZ7WVtfzCIr4MKyJljZEUOW2gjlTC67YBA2LAF9Hg8RNqH0IByT0/eTRgAFvCTxrAX8AA&#10;50jjgqhIUgeBEUyEAmS39AFw7XhTYHCwt3P39IQj2N/ZLAs9rAinE1MoFwgvaTBQp+Q5jUFqA37Z&#10;iAY4FSggzgWuC3bmaH/naG+b5P7s6GB7fZWXYMT445WlspBYRwJ8W6qIiN8V9ruQO3AqXsMAQ9zb&#10;EiISMgxKl7PjI2AAaHHYwAAj5q2WCnkMgryIs8LB8OkkTsLx5zMNGPDMKq4sneAMwPPyasDA8UMM&#10;ACSyKWBJMsqlEpKiJ4/BZJ2hivAczhHvyWEIMCARTyXyuRQwWF9bxtoaFBAFbjTkpkomVgnF1elx&#10;Kv5VGCyS/OBNOUCBzyHMfhkGvAnOmOqCMMIlxBNl44GwxxQNOApCDS1EAy4nSRHxDevkE5dLfCOh&#10;4CFkCWQRBxDgBDph24jnfFYs6AIqvBak8VfBVVHvppPAoLpUBgP8pDZ4DQOyGtw2YicO4OGD+067&#10;GTvmJAMD2C1cHh9dLtJHihJSUAeR6NJa3dnZQdSAX4duCgY9Fqvh+Pjg+PjQYTUE/C4KXDIW3hkY&#10;YGAkRfyJrFLIyjbW4Gdrtdri4gJ1s1Dpup20shp0OUWOQSP1e+zENE4z52p/ex3/+ODBw83NLfIo&#10;QQ0QD0Pb0ExwOiwcLQ87ESzogyN9BYOnT54WMfsk4TJBpfsaBhAmpEZYPr5gbWV1vbZCmkS9W48b&#10;cawh7HXDN3NqgBjmxZPhHE6Pj4j1pDRbayuQxgQE/AekAQ5S4BPrMOB8Yfbk6nWug9b3I/p9NrOO&#10;X8KmAgMwsLe1fvf4cHdzXShqYwKLBwxgQlLRIHHAX6+nyUdhaV5HA96WTznc3SEOPBbkRMTGo3tn&#10;p1gnAfcVDKIhIWPBIHhbgR5NCvqF3d0cipeFLIbeiAa1coErQXUEDPgK6AAKuQz/SipF4wLXQp0N&#10;kwGEsEJgULe2MG67CjtDfljPixowEKJBMb+1jneGR47imwkFMZxx2Ht8SGXy4t7d00wiyKORDmHl&#10;lUIWR76YT0OiAwOycBxSozaoYyBGNKCcODrab8AgEXKH3Mawz7aYE0pkogEenc+rFHLCgcWCa5X8&#10;6tIihTtFncBThb1gIOxz7GytCxUqDZKAswED/gwSiAb4KoGyDPgaGODBhQYJfCPypXohG+DCcQC0&#10;tN1OKx/UuKz8E3GQ0ArsgcHCwvz+PknRMZ1jMMAfMOh4HQYGo+aQ8nF702Y1+Hx0A2w8eDkfSgFN&#10;LKJ5LMCguEjNydOICdg0LVoqXWBANBC6TS+eJ+NBvVoS8NgJcTSUOF3b67WH987gP/b39hE4EZZp&#10;uQADAIb1Wy0Gq9VotRm+AoNnwGBxEQyABB7AAL+OrWMEhHFcQAMGGyury+VKhfQpkyFuJCOhgMtO&#10;QKcAoEuFZQAD3OrJ0eGD+w+Awf72ZjqZpEiCLiDFB6MNpqWRFGHB/LlRYxFSgLJFrwZONKCJJDsb&#10;q7ubG3ePj/a2NogD2BwOhhRwPhWjsAAAfpc17HUABjxivTbYgWwlKSKZoTi+f3bKKSAvun96jJGV&#10;iaQhPzBYpAseDTdgQGRI0FdKJ2h/Hh0ewCyW80LNU6RErsOAVIqoKDTOYihiovweGGRobAc8AssE&#10;DGJhjlyAgUBbucnrsB5IXt5TaDYTFQQYCMwPnM/2xprwTxk6UEFK/GgQeYjr6GCXg8dvwRpQG0Ar&#10;AFge9BhIb2h4kcvWowGsXYY3BAa8Qx0qtHt9+/vbZAWoH6M+W8htAgZ1pihONFgADGVI3gzWyRlb&#10;r+TXlhaWhSo9WY8GnqjfGfHbdzZXoaoWMnSf3XwoIOEJdUpDkNNQH2A3FMeQIzwaSRHYQBdUh4Gf&#10;rn89qX5Iwk22zRkI0bGOE2MTsIU4BIjRYnEBwhDrh1EECQSF7a1NTDkYcOsNKviV1ZVlm0VHOuQB&#10;Bi4bL/8iKRJgQEQqLCxST+zt7Kyvr0JxUiLXdRb2QqEgtHyePY+GPHqlGKqKbBnLwQdsrS3fv3uK&#10;Hd49Pd3a3MC34kC5OmRiNrvJatbbgIFVT8XckCMItcGzp8/oTQiM5xcwaLj8Bl9ULhYpDNZWVzdX&#10;12oVlARC0UvGj1rB57BCgZEC0lSuwyCzu7UlwODB/cPd7YOtTUoLgTQEBgsC8YJ9NKIBT64HkBBf&#10;QjiPjx56XFarQV33JRFMH46fBzDY397CwQswSKGNw7Lir2EQ8jp8TgsHgCXxk3AiwKC4cIqc8+wE&#10;EAAESmRgsFwpkWRTEiwImogQeFgGl8Ag5K/D4JHQQSdzywsl8msY8IlUDqRDwCBO5wGyKPsFDIgG&#10;qGuoTB4+IBygfiNDIx42cqEGo9qAgUAdkpQX57c216hE6Y5R9ZIRcTl8LhPoJRoAg3wmSjSgJ0CT&#10;mEJuuZirFudfRwMBBrxzHQY47HpXIUow2dle/6tgEGvAAJaWegDyJBMLvoYBBipwtWFvzO+M+m11&#10;GDzP04gIuktgLB2Dk+YLAAMaX3SOST8aVCkwIEeuVEoUEHwvYEDflzjA5cOP0LQSokHELxTKpB+5&#10;JDAoFeh2hSvlAmJpAEDPGAEFfBHyVcpcsqA6DPbhqYABfL/XY2/AAKYI86J3W48GMAQLmxsrJBrA&#10;AOaUlnYdBg4qZs4e5z/otesEGNB0AgYrGAycNTWqoE5+cB/6JJsif4GCIxp47Q6zzay3W42EIL7C&#10;r2CAS6YAp18MDKhrhXJQaJ9RUSEomAeL8AT0TzbW1oUmGu3QPLwb+Rju2LK9uQ748AEERAoJAQbH&#10;R6hhyYn2NzchWHEenFFqs3piKsCg0aWqY9fX6KAJUdVBoqghRCBf2CH6LVeg7SmRKRIEgigOIRuj&#10;A1XIJfDHJEU+p7UBg93tTa4EMPA6rMBgqbRIWXzv5IgTIMAAl3DvbHW50qgNFgVp069gEAtAsCZw&#10;ZjRTheZx3dqAAYAhGtSLfj4awyWGv4IBIPwiGgSx+3v37xKVkzG/AIMoaaFQhgpihBzdpVcwIMWH&#10;v6e/AymMIycnISPChfjdpr2dTS7k40f3KSaJBlBADRhUC5lqvUomKcKieTRg0OisYWTkRcBga3MF&#10;GAiMrd9ONAh5iQZCfw0YCBWCAAP66C5gsFrKCtGgQmghKQoQDRow2N5cAQa5RAgYlBcyHF6jPAAJ&#10;dDNpfQlCtDpHVC8MFvmJXQpaGRx/SICB0Pp88hhfzhWF4RBkfEJUFAjlAm4jEaa9vb+3S3/27pkA&#10;AwIv2id6asDAYFTz10qpYDVrX8OAZAwYJNAUZ1JokAQYLCxsb61tb22QFFEeAE5g4HTagETdCzzz&#10;u6161VzA60hG/Hu4m0IeGHDp4X6AAaV5ljSeduRCltLaRlJk0tssRqtFT1vtVzAgQS8WC3xvXHcj&#10;JhAN6JtDH6FoWMwvkhSBhC0070tVEkU6CYKbj0WAARb2GgZc9p2tLSIftcHB7jaMAG6YoCbEtXwO&#10;ngfDEsQIgAGupF6tQ7MISdGjRx6n2WpQwRYh4tnf3VxbLgOb4/3d4/0dVGq4XiEaoFCo++M6DCxh&#10;OiB209b6KsIWWFEOJhkOwPSTET04PX5EfSSQRacP755t1JbgUkmYCxl6siG8BdGADCdOnyFDL5wn&#10;PuTYKqTgX4UBaR4nRBDIhoV8l8vaqEzqSZGgO2CogLOHf21Eg0brrRENSOUp94kGwID+99bGKjBe&#10;yAlETYz2X4ikiNR8rW5GD/mK2WTwSzBIV4tZylyo9EaJDAwa7bPXMCATgH2qEwxPk0FnyGUKe63A&#10;YKGeFPE0oYk5n8ZJZ2Kh1VJufSm/UuUXdRiEGkmRbXsDvvh5Nk5T2QMMsBVeyJOAMYZIUgQMXkcD&#10;AQyVEtYpaDQEGPheJ0V+Lly9pwkMoA1BkVDb0K6Mh2jmovo8PDg4O2FiAhaQXuVuMokmwgkMqJxB&#10;l82ih2OiRHa7rORRfKgAg3TS6/VANJH8bENpr9EQW6aNBgxgihALwTsJMHj61OMwkRQJjYuon6qS&#10;PhupEbUBNAkwIP6Q4REeOfvwkw6b2WYSooHFrGMQAhT9qotMHUw0wAW8gsE8dCFtwgJnHt9fh0Ft&#10;e32t3kRbppmId+eqe50Wrjotfo6A7h0woA8FS/Pg7j0qn82VZeoVwgbfh8sCJqg+4WeoTXkEyCYD&#10;HhqoAuf45LHbYbIYlFh2NBQ43N9u1PtHe7sEBKEPFROiwUq1QnGQiYcwRK/DzJN9dvPayhKChqPD&#10;fZ/TRHcabufB2V1gwLgNKHhwdkJ50IBBlYq/3kLG1qkNyH9QZGD9nCtwSOK4BCEDNZnPCtEAdKOy&#10;zGYElikaJV+tw4BugxAN4DqxZq432RS5NXR7xOfkN0J3GQ8hSNNSgi0C+zoMaJ9tb6Aygf0XUnOS&#10;Ik4eMADuja8PQ5pJCtGgoZVYWhRgwLvRVBJCAZ5VKL4FGDTazEKDNeTZBAbCcMXTVMQTdhvCXktx&#10;PknHrCZ8dAJqiFaAAIN4iBJ5fWlhdakEH03sAofUxOEvYJBmqiEkRAOyz1fRoC4xwn+hWajz5IVG&#10;bSDAIC10QoSkKORvlMiYml+4cILWCxjU0+M6DChTYmGCye7OFjNAYAA9BVUyORLKPEREJrOWX5Ur&#10;RbvVAAygiTxOKxkzah/oplQdBjQpYIdQHxEKUHEL9W4GzaIAg62tLT4dXbDTpmtEA67o4c4m9evO&#10;+gowaESDBgyKgsAkB6UppENEgzoM0EF/BQblUunLMEBEUBdTLEBAUwk0usj0PeowIESWygU8NGmn&#10;He9CiSxQtiHKzdTm+hrzWkxenVD6LJXJ72kDkxSRlm1SwmdTDWkafwh6HFgz5AF2QFh31WEg/DLo&#10;34dkgtSYzxzAOwmtgzIkDLZFiVz+AgZEAywPGCwvUSe9RG7pc5hQCi0VizTOSIronhCUwACs61q1&#10;TGMFwpKkCEcOGokG/MSgBRg8eojbIJchGgCARkDgCfW2sSCdAgbwzUSP1zAgpyMC4LZOTpAVvaCb&#10;IcCgrsYh1Aht5joMhCYjzYQ8Oo48JTKqHApfMNOAQThgw02gBuDrl4uAJ4BK4jUMlor02qi/hGhA&#10;ZY2HFppidaaonhRxSJ6NtWUkPSSWuUQg7DKGPa9gUG9YCzDg+XDKqWhgtZxfLec4q0gkoJiAQcRP&#10;x8q2tVF78fxZksmesLe8kG7AgKjNkQvqw0wKGAjt26KQDjXAgF8DBjQHEP80CFNy/l+HgdA0QJUk&#10;SLUZX9ne2mpEg9OTE1ij+mhbBBiYLXrmFuipEQ3I2gXClAKP1JZogJAsk65HgywwEGii1RowWF9f&#10;m5+fp2ZALkrl3ehh2y1ag1oipH+J0MH2hlCNNKIBMH34ABKFpAh9GBYFDGzQREYdSREwILP8lZiC&#10;9yLjh1vlFNUbvXGKXZpH1LRLdOWzObrIsAX4s9Vl+mhkOkVODPk9Vssx86nk5TCSwABBG1qgs+Nj&#10;gt9quUBA4K1gisgPMG0BBmhykghO0pTIIa/zYE8ocIlrwMCsV9JRAQZkzFwwrgQnDCNery3RcOBR&#10;wyvl01lcr0CYWihNfA4zjA/vIKhTBRj4y8UCOSi1NTypkPIfH57s7+IFYwR3SjxaEJEgh0Hqj60D&#10;A2z96ZNHHAC1QAWWc3H+dW1Q125QySRjEcYeaBLTQfsiGtRhABiOjg+AgZC8+ByCZqFOldZrg1SD&#10;tYSnwxaFaADZQYgRYFCPBpQHfhvUGznV4yePiovkwPT+yKaEKnmpQO8C+lKAQQ6jr5etjfYZRfYX&#10;MEBStUw0YAhpMRMJuQxhj7keDRJLRXJaAQYEIkIuMFgTYDC/XqvQzEfOTUoKDEiKttYFGJARJUJf&#10;SoooxOs0BtEAi2zIKABAQ1PE5YRGrAuqgw1RE9UgurovkiInQZLrS1QkGqDFQAZBu4Dm2SmU6bHA&#10;mfJX7M/ltkHacInoCRANgAHRwP0KBiiLhNrA7XGRlpKxI0ElIwIGa2ur5EjAgBIZ9klIKR8/spnV&#10;DRhkExE6BtA4+5trD+/frUcDYHAEDAA5lKMAAzMw0FIlW0w62he/ggGApj+XSgi1bKN1QCioP3Kv&#10;YQAStjiE6tIaNHKxSETALrFaTJlUxWUz12GQhPzCBI/5zkeHq6VFEgHgJMyvZdO0EbC/RgcNU+OF&#10;1BakTrD++DMERRa9grjG+8AUrWE42fTBzi6BhRciLOXqkVtDqNcpSwEGUa8TGJB8E08EGNhNiZAP&#10;BRMDHLTMhC7e/Xt0Ho73tgUY4NXwkZCA4UBBgMEi9H68DgNcBgdAbV3JZar0N7iEeSEaCKUMWgCS&#10;ZITBQkMnRgChJBCSIiSQaPcjgWMhGjzHKkI+OxEZmScwEKIBAYeIKYySRSB8qG43UC/WlrBjISkK&#10;AgNvJGCrLRWxYi4WRGcmDj7jUEb1pCi1VMgITe+wP5uNZ7KMwiWXK3nCBSDhZ11k6qH4qsPg+WIm&#10;GnI2YJCA/ST4QKkJSVE9G8bKCQUr5fmNlWodBvVoELBHfAIM+O5fwKDOFGUSXJ0GDOqFrBfrRzWO&#10;syOJBw/Q+Shj6tNkQkYhCBP39+C76c8S4kJ+B1oHkE9lRBwj+cZ/UwxgsndP6RMiqQAGu7zW7bE5&#10;HFYSVyK53WYEBtBEiN6gQ9ELgRNEdTQHMgIMijs7m9D15EWN1kF9tFIQYgCDBw/u2oxqg0ZC3AMG&#10;B7sIoKrEBOgRIRo8eHh8dEJEr7uVFGeD9pTFqHFY9BajDq0R8/+vagP+r7a8LPDERANofuYPsyjJ&#10;svkMigB4wixpIeGCGqVWrawIvuFVNIAg8rttVPokWxG/oIojAtKxOiQRPD5cqUuyMAZqBv5pa61G&#10;b+IVDGAwoNi8djyk0A1/+cLjJEYp6gWDjwp5ZQnZToLSisSGDhpuUdD8FOn+InRnorURDewBp5nM&#10;RIABDgkYBH2IunkJMEBP8YDKgyalUKVUIYUIMOiTEFCQ3jRgEPPXo0F974OQccHz5LO4fFIjjFhQ&#10;B0aEZIx5Tlo6dfGIAANi0a9gIHQtXvDEkNcOBSQk7kIqhcOuJ0VfwIAsBaaIb4V9fAEDDNFWLQsZ&#10;HX0+DCYT99M1bsCgvJAsUzTjc5mSQfuQipCrVMsogihhKTyEEiIR8cGfkBRx8MVcPODQB90m4MSb&#10;wM/y5ZYK9J6JBhytd62cq5WyFI7kVw0YEIsiXqsAg2dPaSHznFIeVlEokcE/zAFMESkNamSyINI7&#10;hDW0TkECnXBUIRxVNFaHwS9/iZCMy8e4LOVKyO+kbBBa4GCJbxIJIqBEWicQpnUYEA0YcyWhcrmt&#10;cP+weXCmDRiAAQEGQi/a29CoM34JNUtizkes1JYhTHHFDI75GYD0unH2mC6EOHkE7TNgQMF6uLNB&#10;lYwSh6SIDjHvf3J8Snn3GgZWk9ZsUNOlshi1FECNofZXs8jouZmQofppwIDwUZfQ5SBesuk0WmXi&#10;4XoNeVgFuTUMEj/rMzEuj8NM3mTSqeswSMKn3oUD2929e3K0Ui6SFCI6pvtLNwanvlAnTOuyhSyv&#10;JatBlC+0w188Jw6YNDIBBn764ZWN5TI+dXtni8Sdbhp5lJB2L3I8iCCY2RBgEPTYSIQQZdBDqcPA&#10;HA94iQZCKLx/V0iKcBR1GOyur1AbEGDyiHzgcwTlcyMaeLHaZ0/Y1IA6jeovxYFCRjWiAWkZ1g/M&#10;6BOSFCUiIaBJThX1uSm4+fa05GCoeC2FL9GA0o6CmFyukb4zfwYMWAxBNIAp2t5a31xfwT6EpEiI&#10;BowT2XHb5FQcJrVSOu5DCDfPwEA6UgEGeRTawNAXCmMTKPjhf5CxCDAo5AVWFGve292oC72fEwQa&#10;MCjlk7CsRNI8YFhEKpsVqJuQB8J0uZCBxSZCCU2DIAN9dRisLQsCT5K0oJstFnWldH3ggdbBwjyC&#10;Z6/HBYUNeOBCiC3AgGiAal5onwm1wVMEnji7BgzIi4gG/BM5ocDFwVOFAujeD/f3IUzvnSGhQvxO&#10;W7caICd2WZDWQQ9g3AKFj0HUYcDLgUFjXoeRGcydj6N3VqtW+SBqZTSeRAOkdY1BVuZp0dWRFEEG&#10;kDXsrtcg2cnJIcoZw+AI6V/jyAA534JC3GzUGPUqqhGTUcvF+AoMWH1RhwEZEbOL2FwazrQwj/eF&#10;IKEkoiNYWltexvp50E8gSgiTWUwcWY2MruuVckHvCQyKi2eH+8CAZAZNC/wp1QJnBKkCMMDRggHc&#10;EXWkIIXwODizYADaC82pUS0LElt9roVUfB1+OhHd2Fh98vjB3tYaVbWQaeRzpH38mbREEFMwr+Qw&#10;Qbziz6i9gAEun+SeZBF5CJs5YLXPDnYPt9YxX047bCEtiBxN9Qyc+iK2TjTAaqmxcMlMqYOBErrI&#10;XIo+mqA7Wpynaw8SwABMUf2wM2lk3gIMfPXczAtfjCFSsQS81kY0EOhgCs1MkpY3lQAyUnQQJOso&#10;TxFX0gIBBiTGsRD9JjuKDTB8/95pOo5m1p3PMLgDNRzmmq2U85VijmFF9hJAL8O01pYEUcxCDnUT&#10;o6SMU3q3oDuFuZ/nWL/foad1UCCtgiCv65H4UDhTfCSom0+GlxYzdFfg8gUQBl1ggJK6DoOnGYFC&#10;9TbUr9QeIAHPBT1JToa11RU+6DvyuKH65BV5A1sqkDq7qXk5dRQP5LRBGNggc8+CzhTJOiEdw2D+&#10;jhKCogjihCgNDJD0UlQyKgnZx9QlXU7azHaLkTTHxcCkw0JVwDQBrTEG91gpwUg+HVVEo6SUUIXQ&#10;zjyBTRPU7o3hx5OjA71aCgwIMImIf628cHKwyzwW70z7DAEydSlGVc6nwDDdQAEGOqXVrDMZNRRk&#10;eLFfRQO4Jzoi1LINGFDskl5i60Wmk9FDJJGIFkhgalVq5TKyGWhE+gZkzC6LgUxRp5QBA1L/XCIG&#10;Owl2kbWtL1dgymhnpCJIRKNrNdTa5Uax2yhPgQHm0th9hEzNoJYCA5KlqN9NOoKB0hE82lmHJIWa&#10;hZhC1Qf7xvXgW9E+g5wJuiwIS7F7RHR+YBD04e9R77Bc6dEjdis9OdrdWl7MI/qgI4FNINSjeYxQ&#10;VNCZcbWJYOkESRE+A0BSGxQyKQEG9KoK+XqjAzMmIwoI+lPsAPceDkT9HmBAdsRP3Ce5dWUx63db&#10;yHYEwQ90sGBJCchJ3Cr9I1J8MvW93S2SRX6DyDkeQX4D0e6Ab6NCFTSwScavkScGQALsDgDYXluq&#10;lnIx9rKwTiIWREFNzV2fwKSBzaezZsJDdAOEnMDKQtrv0AVdxkUK6AxC19TW+vImtpzPwmVznpNh&#10;X604zygIXH7Y7/Q7zX6XmdpgY2WJaABIkLg2pEr1vC7F7BQlPTDwehlvZzQiRHueqRcSJNw2k70s&#10;esEHIj4Vpo6KC8DAj7bF60AbRomMxhM1DYocYVMR41A0bYr5HYitpTJ9IZfTgcWzggX6nxIZTgqd&#10;D/UxpYLTYY2jxZjPUk6w4gYYMCrm87hI5YRQGIsRnZADQRPZ7TbyK4EdOdzTKMRGnbxenPjpFe5t&#10;LD+6d/L4/hnQQevqsJvhCWi8UriGwlGz0WDQqSgPLGY9kz1fgsHLX+7u7MKP0xVpwIDgj3PkNJYY&#10;I00JuiCymsZcIgoLfoPSBgdJnoDhEiUNaoVAPhJM2EORTmyur7Opa71aZvIyyVIDnyAYpNKix9xo&#10;IVNH8nz4JdwMNQpfBirRoqd9JsiEBHeL/6MDBXEbDQbd/BJKKsgnk4TQXQYqNMuQFQWcwMCKGAF6&#10;OEQfPuQn+6c5cLy38+g+QvaHG/XimJeHvR6YGwSw5GMUtJTCJTjBIHYcA0XCepxIuDqfBQY8KvM5&#10;yIDjg/0lwf0HQRdJJwEE0jOfjKdYXhL006OI1zV2QIiKBRjUBwmEsR5yYvg1VKWCZA3pRNSPbVEb&#10;cPDQ/9SRQhO3Hg3yOST7T5gdyyT9mQQcA5QriozEaq28hW6gyOiSsKWGSpWhs71tVEkU4QCG9QJM&#10;bKOgRif8SDDE+STSunjAvsBEfypMqb25Wjna2yzxwYx20O8L4yYLx4f7kDwhHwJnrceOFM+OPIYD&#10;wM9QaXwhqkNEgy5LaH7SNISyZEwePgD/s7UtdH/JKwQYCFsmXBQPfDrv6bSZkO/7vA7+lSyB0h85&#10;GJ2vYIj5ekEjBJCEAbrqki/gt9utPMj7GQ1jG5qg87Ea3Sgp3A6CD9MBcCHkT5QmyIwAB/UJU6PM&#10;oEUTabvTYTYbbTaL1WquiyleRQMnaRXNEBTvyCWZWEJkXlxgtN1htzntNqrufCpCB453sNJD1qso&#10;DxDYMdzMO3wRDYRi/4CiiDynPiAGew3HXFtjAFbYVYG+PElqhAoVdYkgWY/HGwt8eJDKI4oz6TTQ&#10;RoLskV1AcYawFtZry5vLlXm+vd8f8DFsHodcOtzbpcpEkVYHDO0vK1+Py8ChrK1UnRY9tUFdJUEc&#10;9wED5ABskUAz523AIJ8T9NvQcAJhKsSNECMUDitFEsS/YJREA8IIfCWTe9XyCUaPmbOQwwU5Cwzy&#10;tDCxZkZRsgyeM/zAKYvHKD+Q8SX9XmBQRs8IDPK57dWV093tBaaWqA38HtBVo6u9tysUubCljEex&#10;QSPgpfUA3Umfm4jcWAmByARbJzNE+I7tUkrCLZLlo5zZ3V4nSggCJHKSoCsccFBDPnv6+O7ZUTSI&#10;LtAJBphWIsNBeAHXUSvz7RsLiwLkgscHO8v01eI+HsmoJxERMqv79f4jZXHMZ02FySeBQaSQiW2u&#10;AuMdyPI6DDzJkJ9ogOOELSGKEsRRmPJYJxo8e0ppwwojOKJGi1ro3x/sbazVSE/qSREDOlGSRmpZ&#10;HCCGjsyZmIA7BxVcOwzCZScaOEls+FeSewgGyFFEQfS5QqxWCQq7KmAdl6vLDBHbhf8Qkzp5czY7&#10;MTlJNCBNggOFmEolYrycahrfz2oW9kmwT4UTi2omFk/yV5MJVZyZB300vju6LEpkOrkCYxtiHVMA&#10;n4U8mcyFFMjhsLsdTuHbpSIIDiKJpNVm0mgURr3abjfDQH8JBmhyDoCBIC+ta4qS+dz8ylJ1c3Wl&#10;KAxPwnIKMzxFQeGEiy81YNDImLFInVKqUymIRyh/mBJF7YK9bqzUtpaXKAmod1iUxNvSbjjY3XkN&#10;AzITLJ4qu5Gao/h1WAyEb34p6EwjQcqSdWCYhBe1eZx2vh41FzBYZD7K7wYwdRg4/A4z/RG2TKKk&#10;SDKuwMg/un/kqOXiwdbGIqS/0HK2owlH5cJMOIU7GHgFA4ZaohEiCXKfuM8t9A0oD+owEHQjKAsZ&#10;MGdelAUCdENLi6fEBwEGwSTurY46ko3Hjx5Uy4v0ARrTMFwwcimSMWCAsg3XGKNmgOepFJAACdK6&#10;iDBswAMYoCMShH0nBxaD1OPQggEe1Luba0unB7u1siA6iYQ9jClDHJHy1qockZcHMEhG3dGAnYkK&#10;nBkRP+63pcLuhXR0kQfRYGXp9BCnA4vLfJJABFEbCNGAvKoOA+YN6HWQqT599gRVH2qcr8Bgfw/a&#10;kRkxKlS8dR0GJYjROoXqhrUPESe8zPLG4btB/msY8K+UDbDP7BFi+JxaVpiIb8CgXKAE9fkDgADr&#10;JL+nE4xKAn1DHQbsIxKiAZUHvhYJHiWy00k0cPo8rBqIYjzAgNcSDcAAAYHOGjDY3d0y6hQ+lxUY&#10;wOEL0SAV28UNVEpEIWEpi91GMOTMEMwjiQQ5ldEgZER2uwkp3VdgcHR4lEn8Cga0zNhDQDJH9kJ+&#10;XIcB0xh5NKsEhNcwqEcDt0EtV0rnhLSM9Wyo86MIu5H4rWxWy3UYCNGAriO1Nd+E+gE5QyNBJ//h&#10;5YKs6JcvGWsmrvEbHsCAZIOUbGe9lhcUDy6mp4VZgsU8Gg1g0CiRBcrVQzQwHx3s00rNxiK4Z+wb&#10;k2UQHeHC0c4WOmmM2GsXYIBY4OToaAVCKCJEA56WDvkz4RDdBbjNmMdVyaZ5lARxUY7GH0LxYjbB&#10;e4aZgogEa6UFenlCA4ymQT0aCI+QFzU39G5jQRAdYh4g5WR/RxgFFkQ1YfIiokF1qUhFi+OkwGP2&#10;g0fIbyfUEYvunh267JqAx4iwmkcxnyAanDLSzbhIlBIZsZqHXyKvomXeiAaNpAiuCZ4EGICcmM+S&#10;CjnxeUQDLvnmSgUYCJs82NPmsTGfiVyPaMAEM0mRz8nYtwuSlxIfch3mmCcIKuscfbokp45JXuhd&#10;ZLnCEkUacOQ5lSJE5xcwEJZqsWMUoSgw4CKjjERkShsYjR0wQP0lSBhSaDF8ZANkRfVMqby5sekL&#10;BGw2OgakQE6rxby+vuJ1WoWkyO1oFL5w+fWs7JDqGhjY7A7qAWBwdLAXT6RouZnNJjDAg4QdGAAk&#10;g1bm/RIMMK297fV6QcyAm9XtAAY+zokQDeLAwPQKBg7SKoGw/lWJfHJElSZMGtSTIoKjMIhMG4sS&#10;GYoPu0eYiMqIpJ9GMoH9VVIE0P0es0Ypm5uhjqwL2YEjOlvmHta2adYIztgf8BLEIxTWqEka0aC+&#10;9CqB40dnKqgU64OIbht1mw29NBNMYJoxrn204yjOaJPBH8N5FRaZyCE9fsUUIc4DBnZ0mkwSvmT8&#10;O/kaBvTaCgsQZ9QJLIPx2IUSGSKI5k0dBiGQAAww6DRV2t0zNCNRjxMAMNeD7dE92Gao/2CvBBXA&#10;wjOPC7uvFfJ3jw6WhcZsEPw0MJAIeti5S4YN4UhfmTPQgMHRwQ5z8Yw1oi0DBkzbLFcLqOuAAeQ6&#10;GIgEnEGfjZjA16fNkYrj4wWmiGjAsMrGauX0YGepIBw9tArKA37J16nSVxOiAZM0RANEnTYkm69g&#10;4LUkgo58MkReRFJEaXF2tL9IreZzBVyWDDBYTNeTIo5agAGhAHjA4kFZUnADF64IsKE+FmBwsIv2&#10;Q1h35nUL9GU8gsp9d2cHV93IfATtA6r4eAyWj40ElMiCIsjtpG6GGlpZLjFTlmQLnQ8YUN4waR2h&#10;67S6uub1+V/DAIOmxwxJSqJCKAAY5D9CNCArOzwIhSIOBzAQogFFFrKxaLwBg1fRoAEDii6jVu5z&#10;2+rRAF5bSIr2tzaYFqa4J/tyOZhx9zPCtL6yHI5EiQYGg4ZeMqUzEqmvwADCsTGBWd+hQt+A/lH5&#10;YHurwkJGNpbFqZvR6GU219YZeKfexeuTFBENwqi8DVrJzLSwIJEEIMxxwPqliAbbq8tYYVRYR+kj&#10;y4RmfZ0U8a0448DA57IxycqhUBJRMfMbfpL3k+SRIB6CQ+QygtQEVbbAQHN5oPOBgVBCuOwNGKDy&#10;4B1QbbyOBuRF1QVh/obh5Sjbney2oNvJn8kKIDEIBY2AQMacCvjunZ0IO47cjgL6KGAA1zmf3V6t&#10;CTBAXhLw8VreGWaJpAgYUCKnhKTImwx54gEXJNXGahVLgM9prEYEBozNoW+DiWe8hNlzJBXLywX0&#10;FND/4ZA7wJRMwBHyM7HlIJiQ3zeYIspXogEWv1YrnRxsAwNCRySIUwAG0ZODHXoRlBAAgAd/CPst&#10;uA9MoZCLUxtQIueTQY6vDgOSoj2II0HR7TDBtS3lU8CAqRqsnyYNP4kG2CtZGZqiZNiLExX2L9X3&#10;aAgwWKU2EGCAMWHEsKJoeOhD4e9fwYB5y3hUILspjOwmxKEEhAYMQBdWizLX66EWAAasYQ0jhWDF&#10;O7j4EgyMwMBht1isxi/DgBKZ9gL7GsGAxSpEA5I79hOHYwkCh8lksFhM5EWIi/h0CHm9VkYbuz73&#10;wygFFh8/2Nmg802lYbMJ7BPmRBMIaWggGLKYDUQDYeTAZkQvjRP5lcKU1gZuuhENgAH7NvFlwKBK&#10;JgQM2IMbAxsZRg5w8yxva8CAR1joe+lmp8brMBCiAdgABjTathAUCTAgrnItAwiQ4V7qRE2YnJfu&#10;VcPo65u+X+JT0efB//AbigFhZrKwcMZMz3yK4OCGPKZ7tUg0IFXIkycJkcQB8y3AoCGtKbEEyu95&#10;lfCwhyKfOz0+wKDh2NxWMOPMJ2IQ58jsskSDUCDLMhw4H78XvnK5VIy4HMVUQkiKmL/JpbdXllH1&#10;UTGn/L4gOy+8HgIFJXKN7UNCKPADDEJBzOckfKM5FEjr+p5QkjiM6fRoj20RKHxiyCW5PPFgbZku&#10;ykYuSyuCwXNr0G8L+i0Bv+AFCAfZJJUVclek2vSq46u10tnhbkWAgVBCkP8U5iOn+9s0klMRFN1E&#10;A0LEKxhgCqRMUa+F8mA+GQQJlAd1GOwWMtGor95r97uq+RTfiMyn0XZswKBWLSLzFsQUYYg+IUTX&#10;YZCnvBboxSAEiIv0ByuE+2dsgAIfW28EBNIYVnPx6ZCnTpsRKQT2Cqsj7EVcFgoJNjcK7S+vjxKZ&#10;y0fzi86Tx+OzWq1Cys76OKuVuWRhKtJmqm9ZrJNCiRhaPsRmwMBqE2BAkMHBUwGGonEhfzLqgQEP&#10;ZpH5dOYZgAHRoDF13YABjWSSIioNq9UCt4SiHn+6sUllEqQqMFAfmw3AgA7AV2BAu4FucSMaQPLB&#10;buPLDra2SC3mGaQUfslekzTN7J3NDTL+X8HA76F1IBofRQSBxJIMHhjwPlCrW0hKiaYBaF+upQ9v&#10;zbIUelIE6vp6iAxcJ3bfmCtHW0IN4LGbBSQ4beRajLyQH6OPpUHmdlAiC3u4KCGgjxrRQIABTJHd&#10;iPYOGJDfv4JBRMj70VLSyV5mHS8x1WIJOR2ECKYgBKEey65pCQGDoJ+S4IyGd6UcctjYCoTdA4Yy&#10;Cqja0unRPq1yRj94LU8DHsBgpVwQ0iEkkGSxrNbxOfZ3txEpwLp8AYMQMKCcZfoD6pNJRWDA4CUw&#10;gOsAlaGwy+ezAAO/F5LRTAsZGJAhpuM0MerRQIBB4e7RXoUDinDq7PwEBmeHOzSS0xFnOkKt4kqG&#10;HGGfpVEbQC5FPCaGb8DAKxhQIh/sFKCBPbaA3RT32pfmE8QHWpwAALaUnzwoNogGtJlfw4DiDY6f&#10;aAAM0NVhgiwNRcACDLBsKhtYUQKCIOohaNdhECJeWw3AgIVwPP8LGOyybMvtAgesXcFBhOikLtVh&#10;ANkpOGlh17SDERxhDqbeCgAGvBymiIqFOiQQDFos0KPo7ezUOAgFAuGoBZrToCMgkBoxjsOno+XR&#10;qaVo+17BIELvJQEMWKrl89ZhgLwgKATDjc0Nj89vNgkwICkCUGxb+QoM0B0IE8ZJmmLCOv/6OPLi&#10;vgADSD9mTaLIOnPJ5OpybXdrk14YMBDaqwGBjHPbTNNjw2ydqXeUhBBBYQgMdhARkScJZ5Lmooe5&#10;TXIShP6UyDxT6OxAAdnNgh5BGOt+iG6bvwoPhxWJBLA53t1aWkgTcR1WC219Km/YMaKBMHbjsAAD&#10;egU+mx5ulHhCfh/zuVDOYeVk//SDBXkfH8dqS6slYLfBpe5To9WqDRgQENLsqQUGPA1yzW5dTMSw&#10;dQEM2fRmtXL3cH+JL+/zhm22aD1WkJ2vVUpJPxjwxLyuBPIBj53JFYqoKCICGgIRPxQwPpVyljVB&#10;9HRhVPysH44FqssLKGfpg4TCbq/XEhJgYPS5TYzLMhyUi3vSMTe6W1ZJkP+sVinH96p8ZIjcyRIP&#10;O0rZyNkBtQG9tVcwSIUdEa+Z3RZcSJQXEY8h5rXmESYlgoVMZGtl6WR/ezEZijrNAYsu7rFV5uMU&#10;7vQrg26r124IeaxBt4Va9vGjx6R2ybAHjysEBDaRFeZJCGkUEAzIWLxuxLNhNL+sgmOxMwYHBlC/&#10;YcfAgDMfDODYjU6nBWCwgppRfa4IejBWUNupez3cpoAtBAEYl1K56nJ7zBahwMXuQRLmjmGTFBEZ&#10;GhvYkTOSSjDUzvZro9Gq07FFwkrvH3rDF4qYLRS4OjDAQxjJJxIu5rQqYS0FMBCSImCQTaApQlZD&#10;KKP8cFpNwGB5MbO1uen2eE0mnbHeNLBY9aurtV/BgD8xuEtZXCdMBRjAmQKDvc3NFeRUiQSbLGOB&#10;EFzfanX5cIddJmS8gsQAMQU8DIY7MTwo0DvobdhfzRh1PEYHeg8hF8floUSx+5AKYkbk1qXF+uLE&#10;wNKCAAOX1UinuS6XfUzngb8CKrfdQiJE3wAYVPIpYGAxGry482wGzKCKg8T0UU/bLUGnxWfVM89D&#10;uQ9DCrdKxoJ9Q4MKlQCsX4H+qttvNAXMJqQRHBIiJ+LAaxhE3U6BFakuBWwWYEBSVEzGAQOi9XsH&#10;B7VcMu1xxU3mhM1WSETh8leZSScdYlmqz4n1hN1WZLcEmYiPtQiI2Ni2LQRlhExrVZquUR+KYK89&#10;EvEtLS/s7mwI7cAQlmAK+q0Bn8nrNty9xz6bu9mEtw4DPFkQx79azZ8d7daK8WTQGvEbkmFLORsU&#10;okGVAtiRijjSUWcyDP1lojYQogEdI2DgsxIQQUIhFd5aqZzsb5USgaRNHzWqUk7TUjZ2vL/NsYXc&#10;Zq8N5YUl6DJTgEFVRb32eMBJwdZAAhvpoCKoaGnXGIwmrJC6ExhAJ7Klnel7gRQCHA5bAwZ+HxNd&#10;BnpyDRgwjkPmub255fGFjBaXzcmzAyzWRiK5UKhQ9ZrMxAM6aDaPx81IvsViMCF+FmAglAEsO4RU&#10;3N7cdDq9MpVhTq6zmC2EI2DgDYaBwetoAAwQIDAvpQEGXkcDBkIZkEuy0YRpc3BlMOjtFgObJZcX&#10;01tbm/TjTHTPdKr6SL5hbZ35tS/VBrgE5DYNGMDqAAMERfVNAKVcNJbg1iduiJEwdTOb5OBkon4/&#10;twSi1U40ID+ZHB4MUEciNOCeIj5Y7YiwswjaPkVzwG4yGh02JDcC9UuFWl8hCgxyVKVOi4HdG5zK&#10;usCLHr9eQEIdBrRjhWiQT3tsFq1S5bCY2WcKZlaAAdgzG71WU8Bh9lp0dK+AAVM+sD3AABonRyGR&#10;SpDDrJOD0ZRRagJqzXwkQMYPfyXEgaBfeAR8lAT7TMsDA6t5MRapoKaMR0upxFqZlU+HaxCITnta&#10;a0wZTcVI6GBrjQk/MMC3ivkcMb8j6DSRyB7t7YTc1ljABV+EOIdMGg3MRo0ebsThspodJn/AtVRd&#10;2N3dZBtiIICHNAV8iHBMHpcesZkQDRLwPxSCsJbcVYSW7fzZ4XatGMmEjHG/NhUyVrK+s6PtWpWk&#10;CGWEHSQkQuyjNVL/cPZK84mwSx/1mBfQ58V9BIFtYIATifmzZlVSLc6Y1cvpEMCgaA+6TF6rHh0K&#10;D2DA/g5iWuwLGIAEFEFCUlRbxlolSq3BYIQIoS+LeAFxBJMxAinkceHR60nRL70e6lZoeHMjKcLi&#10;6bqsr2+aHT61waG3uq1uP1o4epTZ+YLd4TLiygUkIK3zsMII9wwM+BWZEu/AdAfp5MbahsHiGZlR&#10;D00ptVoDpf7x4ZHbH4TzN+i1lAeAob6g5SV9dY1SAgzq85/sQRNgIJCEuSyErFqtRknagAGSbydT&#10;jkajTqus72gxMOrwlWgAeSwsp/wCBnWtdQ5eaJ3VQHTM+XY6e9jpqyxAxu/kEf76fDxCHg9EJPsp&#10;pocHqJKw4yj7sgVyk8GL3CFrDFMxBNQKuVqr0XP/kf2dXYScZEQApoK2mMrXYqCDU98v8BTFFdW2&#10;02J0WU2QRbQHMKZqPmPV6Scm5tQqPe1snAQTMzGv2202eNFj2U0esxZJD6eDtiE2DfPDI8ctagTN&#10;7fYGW2EoDKbnwiLpQsC3xfJAdCYQFzQmg/6U3xt12JlUYrrUT8mF9IUaMREDQuul4v2jgy2aylZz&#10;TqXOabWlgO9wc42eYBKth9cZYzTC5wg4TAy1CbSG28KQuzDjG0D1HubIt9arbLvS2QxKs9busZbL&#10;+Z29rSwikgD7F/SEgqDP5HFqWL6BGCSbQC9gAwYEBGCwspS7L6ipgosR1XxQPh/SVLOu0wNYUMQp&#10;lkTImgrZEwFryGOow+B5ORePuPQRj3Ex7svHvIVkaIsie2+rFvWWdeJF2VheN1dLBU72tsie/HaD&#10;h00QyIo4+DoMBAz7HfT1wQDsBWWbwMiVS2qtaXRGIVdqkL1BfB0dHtMKxXW5Ufo44XdMbM5iVxqL&#10;1swmnd1mbpS5VBRM1a3U1rUWj0Rjkxk9FrsXgojSKJ3NW21EGLPRZDFbzeyioDMNfWkwku7TDRDy&#10;Imgl8hmyV6XB3Tmq6BiWKLj0kRCTIy5P0KA36HQ6MMCDDUi4PxpzKsUcJTJkTX3NM6phHOgON2fS&#10;6vUzczKNShX1OVcK2fX1DfoVBqNWp1WgaYVrIj58BQbPnz5DqU+204gGZDUMpm7WVjZolrFw1eCw&#10;SIxevXMxNX+0u5dnR5HPRygICCIFVG42YICkAsVlBAGP00nZgBjnYGt9MRm26g1Tk2KJRMn6+Z1t&#10;oUJF4EFrs0hHhOawWY/mnkIHhRm9IpuBeQgDMKBKpvG1y26fXEojU3V0TUxOybh5zf72DgGXvNxl&#10;0oMEP6HDpKG3gM4SHVWYV9GNBwbB4GIyyoaYLYY/9Pr44GR8SLTgcG6Wi3sry8htgQGhIOl1R+1W&#10;qoWNWtVnMswHfUssZUEMEo+tFRbvHe7vMaBsNhVkygW5YsnnOanDIMHgNfQcRLXH5rcZy/l5OPKA&#10;yyzAgO1Dfic6Hpr5wCAW98nNmhm9QmfXF4u5vf3tDMpaP8mDzu81gASnXUW1I8AgDgGKwopIgoqE&#10;nknm3uHmZtlbjUvLEVEpOreStZzuo7WfT4Vscb8pGbQk/JaQW8fmYPadEbLDTm3YrcdDLEQ9hWRg&#10;q1a8t7+1HnauqKdq4sEl5eRa1HO6uwnh6rPqXCa1z27gQf8bcgI8RLw2pFbkRYgFoaTrwrj8rFzd&#10;OzEnkiiwTuijo4Mj2E8WnDhdgr1aLGZEoDggFzyRUQsqiA8kNsAA18a+T6XZM6OxiblQVi+V8c72&#10;ViyVNVnsOj1VqslgMnl8XiKMXqfW6bVkXwQIp0OosJcr5Y31zVm1rWVQ1tQnmZVo0uEglYnd7dfp&#10;9Vot5q0HDAxnAgP4WaVsFqW3sLWO+7UFUQ3H8YDQmXMy9dD4jEQiD7pttWKWYQWb3abXa4CBUBtY&#10;jIyDfgUGL549Z6bsKzBIZ9aqy5tMpQVCHpXVOKlzyK2ZcPpoZ09YwlQPBbSqoXGgOEXDgw6zkQSJ&#10;AsrnZIKMkcXUAbtbUmGLzjA+Jp4RyWmdbxKE6jCAD0UcEyG+mrTINoW5mxfPEC+xsYslA8AAUEEN&#10;4aeXclnZjPxm89jgiIR7x2ytrtPfjcI9mfROg85j0rmMagQXwIAeYYgRPvov3KYpQKUYPdjc2GWe&#10;WqNJ9oxGu0fzRvNGcXGPmW6/HwCkuX+Exx2xW6l6menwmwz5oK8KDGKxYiy6vrBwl41jzKmZTOU5&#10;eVkiL9tte2hmV5aTwID+N0pvl9VvNbAAl4lk8jmCQyLohoVkEyLNfDRBoahnzqQZ08pkFvVigcXO&#10;O5lcxOsjedB63bqA1+iwyvd2Nx8+OMvGaQ5YvgyD+0cbO2X3amJ2OTa+FJteyRrPDtYFGAStAgz8&#10;5gRp1WsYZInYmrBLtxjz0gh8BQM2Koftm+rxtdmemmwYSJx9AQOnQe2jZ28zoPMBBj5kdh4rUboB&#10;g0Y0YBR4UqpuH5kdm5FarGbkg0f7R+jprDYjAQG3ajK/ggGdWlwsxWgjv6dRRDQoV2oSvWtCZZ3S&#10;OK2YiZshoa1IIms02TRachoBBtx9idWmOp1Ki1XrjSRKlJFIMVEqbKxviZS2W32yG91zUzMq1obt&#10;HxxYHF6NzqBWawEDMKiv6/olMxHAgLKyDgO6jV7m72B3uKvOxKy8a2hqWjQHDNAFMS/TgIFWI8CA&#10;djLjoF+NBs+fs44J6QBxAJKPLsFCKrNSru5Ua2lfyKU0G0bAtSnlTxxu7SywxM3jZYoOkQIkgc9u&#10;nR0ZsRq0gsjHA4fjACSkVfub68Vk1KLRjY7OTE1JHDYnq+8YLKMwQPiK7UbZYW3UItZo3DkIIsgE&#10;TA1ah9nQmOqklVtbmJ+bll65OdTZI/J5kRmuUrHwQpdR79BpXQatU6+mDwAMqMBCFHPYd8CXDQTy&#10;FMRrq3uF+aJanewejrUP5rSGzYX83kot6/OlKNl9noTLFbGaVoqLW2urPoMu43cvQ5FFoyBhLT9/&#10;d3dnn8WpBv3SjHRpVrZkMe9VirtrawmCL50NlzVEgW7RYzpQrkGnmeBA0VxXLgS21qq7W6uBqGfW&#10;pBzVy8RGZW4xxdxVbj7u8ZnsTg3RgIfNImUJFbUB4rRk2AQM5lPeQta/QjQ43t6peDZT0yux4Vps&#10;Yj2jPWMTLhR00JSgaPab415jyKGmT8cUaDETDduUYaeuEPMAg2Lcv1MtEA12wtZt5cjmTNeabGgj&#10;4gIGC0I00DvRolm0POBGYWy9Vl3YbWGUgryIBy0dVuOkM9kxsaJteGZYJDGZTah9D3YPEJxCbqIP&#10;pQVmMBm5gQouTKgM9BojtI5VgAcRA2FloVSbVjuHpJZxJeEj6HL7tze3A9GU1mil3NDqjPh/OKTD&#10;owONRqnWaDRCWkTd7AgFgyibqQ3Gpebr3ZJrHTMTImAQ2Ds4MNucSo1epVITEHiFAINf/jLgdQED&#10;2tgggRoGqp0qnzoEOdPglORO3/jE1AxZ30oxu7S8wnGzxKIBA5vVDE/1lRJZuONIpSyIJtjXya0j&#10;o9wgjIHdpd3llTSaFJVVN6g0T+njbjjHbfb3MRARcro4JVTATHfOjY2atCqEcfBFHhuEtBs47ayv&#10;ltIxs0Y7NDg5PjZjNdOsWYZrIRrAL9FOpdLF/dNa4DYNnE3afsxPmHVqm1EHySXcxYNJi0KeaHD5&#10;5tCdjkn6+ltbLMPbEmprvdauVTv1GqdOBYsPDJi1hO2Je1wkPESD+Whwd2VFgIFKnQIGbQM5lXYz&#10;nxWigRcA2AUYOJ0Rs5Hews76mlevzXicyyzYi4VLsehKNsvWvwPulqA3LIukSyJp1WTaLxUO1tcT&#10;FJS0LByWIKferMOJMusJDOBeyIsCbitCoPVaeW9n3Rd1TxnlfZrZaZMivZhk5WguH3f7jHaH2uvV&#10;+zxMhc9tba5yL4dMAoLBkE15c2nmQv21SpqkaK/i3kxNrsb7QcJGRnlXgMFCKmiM+/RJvynhMQTt&#10;KlQbfPcCt+OwKSJO7WLEtUiTIebbri7e29/cDZl3FENboo512cBm2HG2s5GH1qVW0cldZrXbomGK&#10;ia4Ffwi5zBR8fBceJMfAIJPJjYoVLYPTg9MSo9mEMHF/dx/Jp8DqCDpnq95oQEVNQkt2oderDQbS&#10;DOyYQQK+/nK+WB1TOvrmLGMqp97utzm8mxvb3lBSpTfLVTqVzqjRmzz+APt9lSq5UqVWaY0GI0Qq&#10;Uu0QmxHXVjeGxcYrXdLLHbOjU2o21eweHBotToVaz5P5T6VS1aPBS1IKuXQGGAh6ioAXqh3CmiYv&#10;G6v7JsRN3SNjE9OAfLU0X1qqwdVqdcpXMLBZqEy+Eg0Y3uCOInSLs8AgFE5Forl4slas7K2spRAU&#10;auz6AaVxTBu2MdOwyeKyaAMGFovHbvVYzfKpSb1cBgFKs9ZlYQaAEB9mUIj2k1WrHxyYGBmeogVe&#10;Kpbw2UQDBu4QqzH1YtGpUK4L+8Ff/pIpSK1yDjixOICAwIg2sqLaYl4hVl6+OdjSNkHgWV/fgv8B&#10;Bg6dxqpWOXRqh1ZJqYApHO7tAAMIfqH89ftyEQEG+4wOKlTprqF4a39WpoSpgQ/PeN0Jp437KcSQ&#10;3Jn0lWxmb2PDq1EnXXbuZspgSIn7YKfTR+trx+za0BtWpiTLk3PLeuMeOqXNTQEGNgswoDBwm7S0&#10;tBkfo1YGCeRFiDfptK4sF/f3Nv1xz6RV3qkRjRml8Xz86Hh/YTEJDKwOFZwDMDAbZzfWueE2MHAA&#10;g3TSlct4FnK+Wjl5/wAYuDaTk6ux/lp0aD0tOzuorS3nkwF93KtLenFJuqBdidZQqA2AgVUWcagX&#10;I46FsKsY824vLdzd29gNmnfkg1tTd9YlfVth++nWOt7BbVTbtDKnQeUyqhowcBpVwACxkbCDjD15&#10;2SSEKdFgYEZ+Y2Cqd3oOE2WBze7uvpMwbNJT3Qr2pNehoiaQm816LYat15uE9B4YBGgXpxeWhhXO&#10;njnriNKtdwSRRGxu7riCcYXWBPuk1BiICV5/iNpAoZQrVBqFmrLXYrO64BorxfLa6na/yHy+Q3W+&#10;TToyqUsGuT/Voc7skKp0ijoOlEols/m4b26toJDOoOZAokfrSeg4ZZHorrrcrp7R2VtdI2OT0xG3&#10;Za0CW7tMIqfRKhowcNit3Lb9SzCo39ycpWANGNAlAAbZOGsoy3u1taQjENI5jQMaw7DWbyBR2axk&#10;shGXO+RwUvugU/BazErRtFYyF7TbaLi6LGaSJW5vK8wa5RJWrXZoYGxoaJIqCBIWn51kFAPNJuoj&#10;v8eoUaChgLrmABjnV8vn9GryIg0BAcYJNR57WZVixfXbwzebx20Wz0pt42R/D4rJDgw0KgKCQ6MK&#10;Oa3U2Agl6BBGnHYhL/J6c6HAdrW6zwJDlTrTNZy4M5ARy2lf7a9Ucx530mHNoAyzW0MUJ8kEMdSj&#10;VqTslhoFYiQIElZSyZPV1eN0elNnWp2QrPDQGnbyuaO19ZTXEbOYIvSVaJ0aNVQ4qIIguQgO7NpA&#10;tYYQiEX8BwfbvpR3yq3qMM6MWWXh+QhrGRbKaYfPYHEoXG61x6MxGqbX1ypoTFMJWyxkSCWcubR7&#10;Icf2gNi9g43dsnsjNbEa76tFB9fT0rv7a+sr+bRfl/Bokl5d3K0JWKQsYsAQofOCFmnYoSiGHYWQ&#10;oxT1bC/l7+1t7geNO7K+9cmmdWnPTsh6ur3Gwiq3UWnTSBx6pcOgYAqU0Ui7QQGMX8OAHUcQjtFU&#10;pmNafmlA1CWSqU1mmiDbO3s2pxOKhuKYNIlKE7koZ57CQK1Ra0h0TIQJp4fcdbkWn6/2Kdztc/ZB&#10;lU/jiNi83PBv1+GPyzTmWZlartIrNHpPHQZy/lNqpPCiiCSsLo+Hu12Va6tbPSL7px2GT9s0fRNs&#10;/I9t7x6ojXapXCOVq5QqrVyhZF0WAnvEESg76d/RdaXzJESDXIK5eaqUzqGpm51DE+OTRINNpq6K&#10;S4LGWi3nwasoaVgU8JWkiL9sbWykIpFGNEiGo8x8VxZKBysbCXsgCjk5aDAP6v1q33pldSmbCztd&#10;AZudfqCbh8momp2Ri6Z8VjPNWhelj9Wa8AfQcsLz2LXa0YHRof5RrUqDeo/VvMCAaYEEtyv0exBp&#10;0zpA8Q8M0JyoZWLmOcmLLHqtz8Gq8QWEgqpZ1bVbQzdbJsxGJzQce88gTG1atVmlsKmVDjVproGL&#10;waSIz2wMO2wpjzsDDIJ+1pcdVgpltSbTOZRs7svOSokGB2vLObcrabPmPK6EzRo2kEiEuSWCSyFN&#10;WUwriUiJ3dfhEBsKTpZrp9nsnt6yNSHbmpRtq40H2dzR6lqW3WR8EHODZp3LoKKFJyhBnKaAUGii&#10;kDVFwu5KNX94vOtfDExHtb0++VhA5c8HD0728tWsNaA3O+VOt9LtVun1EysrpQYMIiFdKmnPpp0L&#10;OTfrxc4O1/aqzvX06FqyfzU+sJEV3ztYZYY05dfEPaqkVxN3qfwWCbdQAgZEg6BZHLbJi2FbMWQv&#10;R127S7kHu+uHQf2WrGdtumlT1r0bAQYrzCa79TKzcsamldt0MmaQEPbxB1hUaC5CAZOldGFpCIZT&#10;ueZZ9WfD4jszSpnRwg0wNrd3TDYHdCMYoOOl1NRh8MuX1KtKkhSigwGtDz2w0PLyaiS/0qcNtauC&#10;vdqo3B6zeONbO/tmT3xOZZqWqKUqvVQJDMJs74LJmZMp5xQapcZoMtFSjZbZjre83TXj/aDD9v4d&#10;051hWo2J9e0jmc4mlqglUqVMrpJI5aUSo3PPUEbIgYHlFQxo1zL5zrQB6qO2gfFrbf1jYxNBt3mD&#10;eYv5AnSrWiV7FQ0cVpaFfTkaCJJrxueT3MmPW4KHwgluthNDdg8MNnPOaNoUcg9anIPWoMy/VuAO&#10;2otBm8tvcbhpEtJlBGGQWuNjXrMpQFQzYh+WuE/YGbqUSXl0uunBsdH+UT1eOR6jg4a8WdCQwr77&#10;3Hq1jCyIjSrAgNaYSibWyIW8yKzTsHqY5b9bS2XljOr67bFrt8Z1avtSee3+6VkUAYdGY1LIrSqF&#10;Q6V0GbXCjhbWmJoMYfp0blfGB1nk2yiVjyuFJZV6vmMoebs7OzGzlYwf1JZybmfSapl3uxIWS9ig&#10;mff72TpsnZ0OKOSr3J4RVV8ouJZMcqeURwuFeybXsVh7Mq0+1VruzS/e3dvLo/NjIY3NgMTcZVDS&#10;ikIsHbBDvOgZcveyLyjsLFbnD092/bWwKG8aSKuHUypXwX9wuj+/Mm8O6Y0umd0lc3kUet3Ecg2u&#10;BhgwNaKpw8ABDJbK4dOjlYM112Z+bD3Xu5rt21ycuX/Ilu9CyqcWYOBRx51Kv1lCt1qIBmwsN89G&#10;bNJiyFIKWSpR595S5sn+2lnYsKvu3ZS2bSt6j2LW+7trwvJxrdSoEFk1MptWymAQGZ1VKwUGaO5I&#10;ihiEYiiZfYH+dP7mnP7dEclNkWpab2Fcf31rW2e2aXRk9RS4Zrla5w0GySR0ep1cqeavGqNFZ3Ga&#10;3aFKdTWQX+s1pJrVsRFTXOlK6T3Jta0DvTs2ozTTBBIr9bNyvdsf2dvfE8/JZyVKyFm52qg3Os3O&#10;RLG4nC+td89F3m6zvX3H2jJE0zqxunU4q7aKxABAKZWp5iSychkYPNWoFbI50WsYwNlQ4q8tLdGP&#10;a+0dvcL/RseJBlvLxWQ2D2JfwwDlKWH8K9GgflfQXWBANEiFIslQJBdJLWVLhyvbC/b4vCkWGnL5&#10;B5zhucDq/OraAqfa5UPzZLQ69UYH7y2ViEaGXAaD12xlQStIIGsq5bKswoOBEQ2MjnQPaGRyOFBu&#10;h4y8mY5bmD2NHieTa3qVjJ1CdMWpV1RSsUo6Z9SojGqNy2JnxfJmZUk9a2i6OXPjxrRKbl/Msw7s&#10;FJ2PTaUyyqVmhdSukjs1SgaaUXp6KNos5oTLmXa7sj7P5uLiWbmwplIXukezzb2LYzO7sfARKk2H&#10;I2k25dCNmkxhrYbKmBhlnpkKqxQbschSILAcCm3GEverK89KS0/Mrvtzxnsi7X2V5WF24f7e3oLT&#10;FjPoojZjHQYKOHjh7l3AwKKjSvY4DaGIM7eU3j/dDa3HRUVjb07Rn1NaF507p3sL64vGkNbgnLMI&#10;MJDpDBOVpTy1QTphDofUiaQlk7YtzjuXl0L3jldOdj07yxMb5d71YvduVfTwdHV3o5AOKGNOOaEg&#10;blf4jLO7WysCu8DNmYwzYcscMCgGzZWo/WAp83Svdi+sOdD07sy2bMu7jsKGBzur7Nl0aeZMsimL&#10;WmLRzKEnZZONRSmmGS+MTNTvJMTtJ9gLFMouXpvT/2xo7tKUckJvYT3/2uaWxmgWaB2DUaU3ksZ4&#10;AyGad2REErlSyPj1FrXJZXBFS9UNb36z05C9LI9bQnlbOK/zZVa2j9TO6KTcNCZWi+S6KanW7ePm&#10;a/vTs7LJWfmMVC1V0jvgfpjp1ZX1bGGtUxT+RZv1Fy3W1mFu3pqubR6K5OZJkQLYSKVKsRgYlBkE&#10;V8jn5man2JQFu8jdnKDvWdjMhhQg1dQ1dLGpq79/0GPRb1YLsURKp6UYF6IBSRGdvr8EA9aAHhyy&#10;irMOg2gyEMmGk5V08XB1t+hK5czxyIAz2O2ITPpqydrWQiVodHhNNpdB6IU44HylcxP9vfzBYzQ7&#10;9DTQDVQOi9zVOZMEBjNDo8Od/eo51hC5d+lrIL12WIABU8ZapUQtmzuq344S9l0pmVXMzRhUSoNK&#10;7TCjK8xtVmpGqa2rRdl0S6KQOkDW2dFJAvZapTRKJSaZxK6UWRUytBhsjPSajOzfiDscwGDe49mc&#10;n79XKmxptZW+sXxzb2lo6iAS4mYH8zZrwqDLsgjeZIhqNUmHBfWUfU4U06rWYpFqKCjAIBJ7UFl+&#10;sVR7ZnI/kpofTOvuK8yP0wsPD/YXGOPQa4RoYIIEkTv0ChaBBBxGv0Ubclncdl0wYk9XErunO+Gt&#10;xHTJ2JWXd+fk+kXb/sleebNkCGu1LrHJKXF6pPRUiqUMMEglTYGgMhI3JBOmfA5KLfDgpHZ337u/&#10;OrW53LO51LVfm354WtvfwuDlMaeEUBCzybz6qe0N4W6QRXaNGkQhs7gUtpYjjkrMdbCUfbpTvR9S&#10;Hqi7dkVNO4qu45D+wfZK3u90qcRGyYRZNWdSiRHSMW5hks94LZos919DK0ZXJBpiJjaUyl8V6348&#10;MHthUj6mM7HLbWVjU6U3yZQaeB651kAa4/EFWSSsUCpnpYoZuVqmNSsNToM7Vl7e8i5stxvnP5Mk&#10;Bk2pKUvSGFxY3TpW2CJjUiMSiSmZbkKiIRrs7u1PiCSjItkkbl5hhAviVrR7NNqyta6ZyFt3rO/c&#10;sbWOMMaQXt48mpaZx6ZkM7PSuTm5aEbC3i7UD1LJzIxoAlGTAAOXnVYe9yhgJZBGpbne1n/uZltX&#10;d59Nr1qrLAYjMQCgVEjqYgo9ug9uxPGVEpm/sG0YJSkwSIcFGGSCyWJi4Wh9f5W94vpEtMcd6nTE&#10;x/zVSHVnsRbU2T06q4cWhFpLfqKXzA13ttvVGo/BRDSwa3VUDvOxWJUV9QadeGhkqL1HLhLbjSZ2&#10;mEVRZZl0xISY362Wi+Xi6foduISRAzAgm53WK5U6hYpuNwPum5U1i9TZ16ppviGTzNjYn3S0dxj3&#10;es0KhX5uziAW2xUy49wsRfa9k1Ov0eA3GuJ2e8rpyLlcW9ncw0pxR6dd7htbuNVVGZzaDwTOmOAi&#10;cdJpczZLwqCPadQxsx6myCEWRdWK1WR0ORJc8nk3/cGH5erL5dXnBtdjifnRtO6hwvI4Of/o6HAR&#10;2YhWFbXo3EaFQy+zamV8OkmRz6QOOpAGanwha7Ic3TndigCDsrFjXtaVk4kXjDsnO5XNoj6kUrtm&#10;DM5Zp3dOZxzLL8brMDB7gwpfWBUOqzMp41LFc/+kev/If7g+vV3r2qp2HKxOPTqroRlNB6RR+2zc&#10;IY3Z5rz6Cfa4cOpIlfz6qZBpthyxrWT81bjjsJR8ul2+75ceKdt3p27syDuOgroGDBzKGYNkwqiY&#10;Nalm0SQz/K6fm/QYlamgkzk19q8xgsxWJW9q/sqs9of9onMT8hGtKZpK1da35DrjnFyl0BqkGv2M&#10;XOX0BFiIJZMrpudk07hzrVlhcGld0eLypmt+844u98lc8qI01qGh9CmtbB5JLeGhOdPAtGpCohud&#10;VXkDsZ3dvbHJueEp2ahIOSM3ypTUFqGttR1XdLlrNvzzFsfbrTaigd+brq4fTEhMw+PSaZF0ZlY2&#10;MSWuVKqMzs3OTM3OTBIHuCEs26rJ0BcEGCyolJrLLT2fXGtt7+wxa+WrlQKlCKGA6NGoDZieo6j7&#10;KlMkLMG7i5qaXTBpooE/mg4mCrH84TqS/+XsXCDa5Q62OaMj3uVwdb+yHtTa3WqLSw9JpLGoNTrp&#10;XP+dVqtC6dQZHDoj2PBaaDkLK0+8Oo1kaHi4vVsyNk31zJ56ml8aqdiqU5m1arV0Tjo9Ac3MtWS7&#10;ulIiloimtHK5Vq6y6FkPnN5e2nTIvf3N6ttXZBOD+sWFpYOdg6jba5DI9GKxfmbGKpPoRJMU2Syy&#10;9hkMPoM+Yben7baMw7GRzjwoL+5qtcv9o4UbHeX+8YNA4C4bFK2WpFadMZsSOm1UrYrq1fuoTcSi&#10;iEpe4cYfVuuixbLh8j4sVF6srj0zOJ+IjY+Bgcz0JDn/+Oho0W6LqRVhkwYM2PUSi2qOOcqAw+Az&#10;KoN2fJLaG7LESuHd063EdnKmbGjPzXVkxJOLmuXDtcWNgiFMNTOjc4ic7lmdcSSXF27mGQypbd5Z&#10;i3vW45uLx1WVivP+6dKDo/DB+uTWcsdWtf1gbRIYHGyTFFEKT0Vt4rBZ5NaMoDTk1C3E3V7NWNA4&#10;nXIosy5Nwa05KsSfbVfu+aTHqo7dqet7iq6joPbh7nre77DLpw3iMb1MpJeL2FzBUL9WPGGW0duY&#10;dRg1MBaMUu1tb9ji6csz2h8LMJCN6s3c+mZpbVOqNYqkColaJ1aT1SjZuUUkFEukYzNzE3NKscok&#10;1Tk1znipuumY32jSZd6fjX48G72tjAKD2ubRnCk0MGvsn1aNiTVD00pPIL69vTM0Lh6clA5PKaYl&#10;BpHMZLYFuaeHyV9tmw7/rMn+doutY4QtHqnqxuG42DA4Ojc5PTc9Ix2bnKksVdnNKJqenBFN2nHv&#10;OrIzpVatWkjHuZ+JUqkhI/rwclNHR49JLWWvj90dUCmlwKChKWLgk5d/tW8gOOMHSXhSAQaRpC+S&#10;8scWIrn92s4WS5pFwXiPJ9zujA57l/zl45XtoNZBa9mltRjlKpNSBQx6bt8ySuUOjd6uMZA/UiWn&#10;gsHlfM7PiObw8Eh7t2hwNGC3bm9sCEFAPKOVzcnFM6R44vEx9mOzdAqVq0YunZuahAxTS+UmjSns&#10;T25X150Kf3+z8taluYE2CgbmqrbDDrdOLNHNiLXTU1bpnHZyjLF67kLr0es9Wm3Mak3aLCmrbTWe&#10;uMdGdbVqqXdo4WpbuXd03+s5Q01mNsdVijSA0WrCCkVMo9pbW3fMzYYV0ohKmVBrF4ymdafnwULp&#10;xerqc73z8Yz+8YTmscT4OJF7cnhScNgiKllAr4B2tGrnjLIpIEh97GUVsVXnsCrdAWO4GNw62Ujs&#10;pEUlfXNS1BSdHMnKi0xbbJEUAQOR1jFldU1pDIPprB8YOL0Sg2PC4Jp2emciMXm5ZLt/Un54HN+r&#10;DW8Ub2+WW/fWxh+dsSVgMROY9ZvGfPpxHk7l4Gat9PyXL3Jhu0s56NNPhI2zEf1swaU8KsWe7izd&#10;E6LBnd2pq7uKjqOA+sHuBjCwSSd1MyNayaRWOkkLHKm2emZMJ57QyUQ2g8pu0nFXMsZWzLHUpSn1&#10;9ztGPhycHtYYuQdTeW1DrDGM4bgUKpFCMy6WW51uhkhF4rmhKfHorHxWaZzTOlT2GNHAkV2/rU79&#10;dNj9swHHNXnQEi4ubx1NGwJ9M/q+KdWwSN0/qfSGEuyJ6x+d6Z+QDE8rJsX6SYnRaBOigc6z1DwZ&#10;frPJ8fMma0s/DjFZWTsYEen7hmfHJ2cJBcNj05VqjaxmYmJscHBwcnJKLpfJpRKNUgXhy45Pugvn&#10;b3d8ePlWe0eXRS2jBwWno5BL5LCRGrlwm6kAtykRtqDy36sdpngURg64P10DBglfOA0MwtmdysYu&#10;94wa98W73aF2V2zQW3YXT9f2wloYP7Nbx2IRpYn8RCrpuH5dPyexqbQOSASl2mu2JP0BFij79RpR&#10;X39/S9t4zwDU6tb6GlSpcmZaKSb/mZHPzIrHRlkUSYnMxkm9Wjk7OQ4GVBK5UQ0MUptLwMDbdVN8&#10;4bPRjltSrSywtb4Xcni0ojmdSKyZnLRK5tSjw+yvJh64tDqHUhVEGGwwJEzWWjh6r5DbUCqKd3oX&#10;rrYXOwe37fa7YM5ojMqkICEkkYRl0qBUsl2ruaRiv3guqlDGVRpgsGZ33Z8vvKjVnmmsT0S6x+Nq&#10;YPAkkX0qwMAaVUr9GplZNWtWz+jFE6TXAWCgkzdg4AwYg4XA5slGfDc1vai94Bn+2NbfH5vN75XK&#10;22VdRAkMNI4ps2NMY+xPpN0PHt51+qRax6jeNenwToej0lLJcg8YHMW2yl2rmcubxea9tbFHZ+X9&#10;HcYnZvzGUa92xKsddSj6NpYXgUE2ZHPI+3y68bBxJqIXLTrlwOD57tLDoPRIcWdv8vKurO3AIyMa&#10;zHvtNsm4ZnpILR7XSCYaMFBOjwgwkE7bjVDVarZx0eW0xFLnJ+XfvN75s7ahXrkmlssVVzdmVboR&#10;HL9EMSlTj83KYUkwxEnR3MCEeFgkEymNIo1Nao0sLG2ak6tXFYnvdVu+12W8NBewUTZvHU/pgz3T&#10;+t5J9bBI0zOu8IaTTIT1DE/3js0NTirGZnUTYpPRFt7a2FW7lm6NhX7a7PxZk+1Wr5XVUMXa3uC0&#10;vmdQPDoxy2NwZBr1HtvLR0dHBgaGxseAASgQqxVKbrmG0ItU7dzN9g8u3uzo7Lao5ewZoJIlFFBL&#10;6IkG8BlhYQfrr8MAZ8wWFghTAQbecMoXzQfTG4WVjXA+1m8PttpCrc5or6dkX7y7eRjVuZwyg5Ol&#10;qBKFQSbXzonbrl5Vz4gtCrVdrTPKFE49w1DeWj7n1aqH7rR13mga7ui2aTXcIwG1oGxqQiaaks/O&#10;SqdnZsdGGXar32D4qUmjnhkfU0ngw+QGlYnWwtbSmkvpu3Vp9K1f3LlyYVQl8XHnlKjLp50Wa5Bc&#10;jY+bZmYUg/2nR0cM0Lk0WpN4zqVQ+tTqmNFcDYTuFnLLEknmWlvuQnOpY3DbYr3HjU2NpujcXEQi&#10;8U5NBWdn3ZMTG5WKWyrxTE2HJbKoQjWvM6xZHfezC8+ry09Vlqcz+qfjmidiw5NY5unRGfdmicol&#10;XoXEpJgxqWY0olFBU+QweLTSADoFs8Lu1/sWvOvH68kdYKD7zD30rqW3Lzab3V0ob1c0EYXMOaV2&#10;TBjtIypjXzTlePjonsM7p7IOaR3jNs9kOCoplc33Tkp1GHQsZy6sF2/vrQw/OCkwXZz2TweMwx7t&#10;sEczbJP3ckczKEtgYJN1+3SjIcN0SDuZt0uPitHnO+UHvrljecve+KWdueZDj/ThznoerYt4TDM1&#10;pJwZVc6OZRLo+PflE0MaAoJk2qpXmnRKZizRKZqiyU/HpV+72vnD1sF2iZp7hWMLIoVucGp2TCyf&#10;lGqwe6NN2K4+OjXbOz47MCWbUhjGlVaxObxY3Tak1i7IE9/pdXyn1/75bMgcKVXWD0Y1gc4Jfee4&#10;sn9K0zEq80XSaxvrnYMTXSPivjHZiEgzOmPSW1gvt6u0ly8NBH94y/Hjm9bbfU6mxwvVvb4JXUef&#10;aGh0ZnhU1D80yT2YWJI9PDLU1zc0NjoNDObEsyq5nE08+VRCPCf97Pqd9y9cb2/vNKmkrMlCziST&#10;zkrmRI1o8PqOT19EA2IBzvjpU2YMstFYpg6DpDeWC6TX8tWt6GKk1x5otgWb7bFuT9GUv7d9HNe4&#10;nHN6p5L6V6Gbk2pnxa2XLismRRaZ0kaXnOxIp2f13nIuGzDoB1vb267dHLjTblIquD0Cakjp5Pjc&#10;2JhUNEOihyyPeTT20T59+sxm0ItGR5Vz8GFSg8IQcMaAgUflu3Fx5M23Ws99NqiYdmxvHia8Ac3U&#10;rHpyWjk6ppuclPT0sA/v8YMHTkRXkyKbROaSycM6Q8kXuFdeXJZLU1fbsp/fKLcPbBvNAgzMlqho&#10;Jiia8YxPBEQz7vEx5rfdcpmLPotYEpEqFrSGdYvjATCorT7T2J6KjcDg6ZzxWST17OhuBRjI5tzo&#10;5eQio2JaOTnIzT9DDoObW/Ma1ShLLH6de8G9dryW2k1PlrRXEpPnI2N9OVlqd35pb1kdU4hd4yrH&#10;mN42ojB2BxNmYGD3iRXWfo1jzOKZCEbFpbLp3vHig+PYVqVjef7CWvHGbq3v4Qk3g6tkg1NBEzAY&#10;9KgH7ZKulVKOBlaOdom006MZChIQNGOLNslJIfxsu3jfPX0kvnkwdm539uaJV/pwb2PRbXLODKrH&#10;++VTI4oGDA72BBhMjerEU2atAhPxepzMDetDiffGZF9rHflx33S7XBefzy2ubIzLNH2TIvKf0Tmy&#10;GonJ7j67d4aYuWt0undCNiYzDils05bEYm3PmNm6qM59byL2/fHIeVnSHFsqbxz1qYKto4bWEVn3&#10;uLp1SOqLZFh10tY/3j4k7hqR90/quiesMl1sde1A7ax82Bv+xlXnt686rvX7wtFCanHnZq+2uXN2&#10;cGhmYGS6Z3BsubbKgPLg0EBvz8Dw8IRMJhVNzyhkkiVuzJGKiWYln15rfffc1fb2DotGyu5Qjd4o&#10;kYjmxNNajZybDjJQ2rjHx2sYoOjhXhvPGbzMRuOZUBQYJLzRnC+9kqnupCvpUU+s1Rm+ZU90+gqa&#10;3L3N44zG65zW2yU63axMM0uROnvn0mXp6KRJIhfaKnNSu0YbsTtrbIuwWcT9/d3Xb/U1txhkEuEm&#10;8vHo3OjI9NDQ3NT0zNjE7PAwg30Q/8+ePXeaTdPDI/IZiUIk0Un1Xmt0o7LuVQZuX5r8xZudFz4b&#10;Vkw5NlZ2U76IenxWNTalGB5VjYzO9XRTebO8l4xIMzFt5dPnJGGVtuLxP6gU11WKhVvt+U+vl5q6&#10;ttTa+9XyEt29yengxJRvbDw4JXIND68XCz6VwjkyFhSJI3PSgkq7a3Y8zhWer62/MLmfi43PJrTP&#10;xIbnoeSz03sbdltqbs4nmaEqMMgnZWO9DJeGnUaXWhwwqixmmTGocpTcq6drmcP52WVTc2Hu2sLM&#10;QFmZ2Juv7tfkKcWkd1TqHNZYh+TGLl9E/+ChAAO5pVdlHzS7x4JRUbmivX+Sf3Aa313tWitfXqtc&#10;2a51PDiZv3tQXYiOh8wDPmCg6rNJ2mvFDEqYXJg5sQ6PeiCgGYsph2r2mQel8Ivd0n2v6Ehy63D8&#10;s4OZa2d+6eP9zYpL753q1Yz2yCYHZdPDjGTiQaSj/erJYQKxQSNXqeSsj1tdW9WFk7+YVP1x19QP&#10;B8UdSkM0y3bi1S6xqn1UNCiSD84ou8fFRrv75Oy0b2S6fWiyc3RuQGJslzpGTMn55V1tausj9cLX&#10;JtNfG0t+KsuYY9XF9eMmaeDyoP72kLxjRHmzD+IlW1vdaO4ZbxmQtA0qmgZ05zqtI1JgcKxxLf3k&#10;TuD3zjn/1TnHu3ec/mDRld3+wTXVR7enuvunewenuvrHaqvrDDz19/d1dg0MDo3LpNLJiUlgIKy+&#10;TUTGp0TUx+9+frWro8uqlnCbEoWKrGVaPDvVgAH3QiQV/0oXuR4PXi4VyxkBBvGEN5J0RbKOxHKk&#10;tJ9ZLk4F0y3u6A1HrNm1KEs/3DzJKD3OUa19BhhI1aJZ8pPWC5fEQ6OmObmgnJqdo1z2m8015uqd&#10;ds3oaP/NW703b+nmZpdZPReLTvT2jXR3zU5MiEbHZ4aHuC0bXXFwSOI6NTQsnZbIaa7M6VBtrpU3&#10;fMpQ5zXZuXcnmy5JVZPc/WA77YsqhmcVw5OygRHF4NBsVydBhvtZ2pVK1fikeXbONisOy9VLbt+j&#10;peK+Vl1r6Sx8eKV4vXVbrnq4XK2h9RgdD46M+UZGg+NTzoHBtcXFoEbtGhoNTc1GReKyTHVsdLzI&#10;FF+ub70weF5M65+Nql9M6176Ys+Pzw7M9sWZufDMtHFuQiefkI30HO7uRV0mp2rWb1RazFJdUG6r&#10;OFdO13JHC3NrlqaK+Epxsrsijexkqge1uYxs2Dckdg4oLf1yY4cnqHnw6J7VNyu19Kjs/QweRpLj&#10;tVXVw7PsgzNuEd25Xru8tnxpe7X1wWnuwUm1mh2I2jp8un6PsscmvrO8yGryl7mQxTrX5lH3BzSj&#10;KWX/pm3ySSHwYqf4KDB7LL99OPbxwfSVe0HZ48PNqkPtH+tUD3VIx/okE4MM79LXnxvuU00MKiZH&#10;1AqoOozbXltb00WSP59Q/EH72BsDMx1qQySTC5VWL4+Kb/SN90xKe6bl7aMzBqvr+OS0e2iydWCy&#10;bWS2a8Zwc9bVb2LL1b4yuf2WcuF3J9K/O5p8ey5piFbnV4+vSoKf9BluDCjvDCquds0GYvPV2vqN&#10;zvFbvbPNfbJL3ZqPO6wjsuTq2pHBs/RWZ+RfXnD+yQX7J11e7uluy2x/66L6nasT3b0gYaKjd2Rl&#10;fROldE9PT2t7X2/f8JxYPDoyJpOIme9FFdI/NPrOuevvfHa5s73ToZVzh75ZiYwOA+yqRi2zmDXA&#10;gFP3pS4yYbX+99pSNQNZFI7G3aGkIzxvjFU9hcPkamnAn7zhjF62xW85C6L4/c2TvMLj6tFYRhSa&#10;KcolsXJy5s7FK6LuAd0UpJdUPS1WTYtdOiNMUc7rMkyOj9xu7r/drJ0VLXGPzURsvLu3v619amRs&#10;emh0anDYbjQIMHjxnDs9TPYPSiZmJGNS8ajapPTVFta8smDHec3Ft2dvfy6Tjbmqpc2kOy5qFYm6&#10;JiT9g7L+wZnOjlqhAAwcSrVieNwwJbKNT4VFczWz/WFx4UirWmnpWHz7fPHCrW2Z4iGzZjpjqrUz&#10;0t7jHR4JDY85evuZLghrdc7+gdC4KDI1W5GqT/X2F5nCy62dF0bvyynDi2Hls0nNC0/0+cm9Y5Ot&#10;PDUbmprQi8d0MtjEHniVqBsRsCigl5tNc+qA3FSxLx/XMkf5uVXjrcrc+dJEV1kS2s0sH65OZ2UD&#10;nt4ZZ7/c0iMzdriCCvoGdt/snLlTYes1uweTmeGNDQkweHQa293q2Fi5uL58fmf1zqOT5L3T5ZVc&#10;X8LR6df2eOQdttnW6kKMuJ4OGC3iVrey268aTCt6tm0Tjwq+59uFh37xqbzpcPzTg+nL98KqJ/sb&#10;VavcO3xH3t8+O9I7M9ZP25idf5KhHuVYv3R0QCETz0jEBoeNWXVjJPGLcekfdIz9YGC6Ta4Np7nt&#10;wuqVUcnl3lFg0DEpax2e1VtdR8dH7f1jt3vGmgZn2kXam2LXoDGdWtqVxjffVMz/9ljmN0YSvxCn&#10;9LFqunZwWRz8sFd7fUB1a0BxqX0mGF9YWl6/2jZ8rWv6Zs/cuS7dhx3WUUVybf0QFeX7XbE/uGj/&#10;2iX7pS5/PFY2J7e+dVH1ztWp9u6J9p7R1s4hRrDY79LR2dXS3tvVOzw5Md3W2Tc+OsZ9ILi7U2fv&#10;0E8+uvjzD8+3NreQvqazC71DYyMjgyABwtRi0rBiv4GBV0kRCGjAgLViGUR1AgyCwCBniFbcCyf5&#10;reJoIHXLFb5giTfZi+LE3Y3jeZXX1ac2j8o1E3OyMZF8bKr9ypXxjm7NxKx2ag4MqERz9BBY9JAP&#10;eo3TUwO3mnpuNyN/4H6i0LoTPX29rXcmhkYmB4Yn+geNahXUFffZZpx/rKdvdnR6ekAy0qVQzngr&#10;2dWAKtx9QX3prZnrH4ln+myl/FrCle6/Oj7SNCruHpIQI9vaStksBDZDGTI0fKMTtqHxACWUzsQN&#10;h4+NupWWzoW3zpXO396SyIgGiEaTN1tD11u8/YPhoVFHd99KJh01GOw9vYHhyfCYqDQrP9FZn6UW&#10;nm9svDR7X07oXgzJn02pn/uiJEWnBtvSxEx4Ylw/O6qRjUtHutl2EfUAg2lgYDTMKgNSU8laOlrK&#10;HszPrRiuFWc/KYx3lKV1GKyMZyS9np4ZR7/c3CUz3HH4JTBFNt/MrPGO3N5tdvfF04Pr62Jg8PiM&#10;myD2bqxc2li+uLve/ugk8eDu6kp2IOns8Go63LI71pnblfkwd/pI+fTm2Wa3otOv7E8ru7ftEw+L&#10;gefbpcchGdFgf/TjffGN+3H9k4ONsk3hHmqV9rbODHdPDfWwQGB3e0vc3ykf6ZGM9suk4onZWQ1h&#10;fG1dE0z+sH/291pGftQn6lToYplcrLx2bWzuUs9I58TcnXFJ0+CUxuw4ODxs6R2+2T1yq190Z1J7&#10;c8bab4ynlral4bWfyzK/N5b6l8ORzyUJaoPE0v61Gc8H3eqrvbKbffIL7aJgIl+qrlxqHbrcOXWz&#10;a+Zcp/6TTvOEMkE00DjLb7a6/uii7ZtX7K2jfu5Rakmv//C6/INro+3dk82dw7fv9FNXMEx8p729&#10;qbW7s2dodGSy6U7P+Ng4O+aAd3f/yE8/uvjT9z5ra2nVy6bDyeyd3qGBwf7p6XFgYDaqs7n0r8OA&#10;v4MEZvDTdNDCsbgnlLCHsoZo2ZU/K21XpeFMmzN2wRq7ZVucjp6uHZbMEfeQ1jIm106IZSNTwKDr&#10;+vXh1jb1+DRIUE0BA7Fdo+dmy8Vo0CSa7rt5u6+lTScVL7AZLp+VjI6PdPeMDw6P9Q6M9farpZKH&#10;Dx4SDZjeHO7smR6amOwXk76qxN6l+dW0PTVyW3/1PfHNz6QzQwinaglPcrx1aqp9TNw9MNvRM9Vy&#10;Jx+PP37y2KHUzPUOK/tHTQNjvsHxitpA++zEbFxp6Zp/61zx/K118dyj2vKWzZ5sagcGvv7BUP+w&#10;s6O7yoI1Zgg7u/yDY6Gx6QWR5FBvfZqcf7G59dzkejalfTqueiLRPQ3EnnCXTbenOCcNi6Z0omHV&#10;3MjccFd9PNpql036tTKzcU7jk1oWLaWD8vx+XlU1dRekdxZmpkvq9G5+82hDm9PN+EdIiuSWDpmx&#10;la4Zd2+2+UQiQ4vU2mVw9sdTI6sr0vsnucenqZ31nvXlq+vVqzurXQ+PUg/OtlZzoylnj1fT5ZQ0&#10;W6ZvsrgFB5by6cyzTcQHr7w3pezdcIjul8JPtsunPtmeomNXdH1H0XEvaXt0uFP1WQKifuVgh2io&#10;AQMft7Ke6euQDvfOjfRpFWISBm5Cg5jCEknclKjOi5SdSq3MZl2sFCob2xMq/Z3h8Y4xcfOY5Fb/&#10;pNpk3zvYb+oZvNE9crNvulukGZDbZY5UqbZnSm3cMi58JM18Lo0PG7j9yXJ+5WBAHbg6YrjeK73Z&#10;J7vQNhVOMwNQu9A8eKl98nr3TOeodnDGYXZkd7cO7b6l9qnY+V7vlT73lIS7vi/FCxttw4YbbWMt&#10;PeO3OoZu3OlbXd9g2URL653brV0d3UPDQxM3W7rHRseJBizf7+gZ/OF7n//svc+6O7tM3DU5nmnq&#10;Guwf6JueGmvAgHtyvUqJGn2D1xkSu2XYwgIMEp5g3BHKWCNlX/6UnSaWZH7Cm+51pYc9BVX0bONo&#10;NZqOKqwemdYwLZGOTMtGJ/tu3x5oalFPiNSTs2qRmGZC2OlgkWiNdQs6lXx0VDI26jJoWIG4XimY&#10;6WJMUBWMDHf3jfb0K2ZE9+/dR94XD4eHOrunB8amB2ZFI7QO/CuFtbQ7Odtn7G9RjXZpNWLHSmWj&#10;klnQTsqkg5NzPYOi9s6p5hYW6SMvcan1kp5hRd+IaWg8NitZdrke1KoHHvvKxGShtXNpYHjLqH+w&#10;ubafiC6IRPGhQd/gSKBvCBiUuWUJUvnOTt/gqH94fH5Otmu2PU7Nv9jafu7yPZnVPRapHysNT2PJ&#10;Z3fv7btdi0ppSDKtmRpUiodnB9tZbMriRJt8yq+RmgwzGo/YkDcWDhYXTxZ1K5ZbhekP8/2DJWli&#10;l7xgVZ6am3H3ix09ElO73NBscU1z92abVzRjbJZaOvXO3lhydGVZfO8k8fiMeaDuteXP1qqf7Ky1&#10;PDiKP7y3vZzuT9g73co7jrkms+hmIe3j8qW8Agzc8g6PsjejHlx3zNwrBZ7uFO8GpAeK5t2pz/cU&#10;TXdT5icHW1UvZPGgcqRLNNglHuvn3qHccVjc1y4f6Z0d6DapJHqNjMWh3KbNEAi/NTzztTvDb/aN&#10;DynVqXx6YXl9VCLvGhnvGpu5Mzp3e2BKbRBuTox67Ub38M3eyZ5pZafYMqCJZErbc6GVX4iTv90X&#10;+qe9wQ8nw6ZwMV7auTlhu9inuNEtvtmnuNg2Hc0sLpaXzzcPXu2YvtYl6hlRdQzpZerYFkyRtfJu&#10;i+cPPzR++1N9U5d9PlV2xlcut4ivNQ8RCpraBm629q6yR2tltaWlreVOd1fPyMz09OjYpF6lWFuq&#10;sCB0cGz80s3WG7dbRVPjMYc+OV8g0E1NjlIboCkyG7Wvt7r/qn3WiA77u7vM3Agw8AYTrkDGGSl6&#10;cydLkGfRXI81cskYvWrKjnhPKrtLnqhrSOEUKQzTUsnQhHx0fLiltffGLQ0wmJjViGZNcrlTq8lH&#10;w+V4yCKa6L9+re3ipdmhARY6LM2np3q7Rrs6pwYGBzu6R7p7aSTfPT3lcrIAeqC9c6J/ZHZUpBFr&#10;nMbAyuLSQjAz12PoviLhIRk0lnPVYiytHBLJBkfmuvum73RMt7RGXW7ELV6tUdI7KO8bNo+MxcTi&#10;JYy+vHisnFu52ZR5463su5+tTk7dKxe2bdbo7ZZgT4dvYMjfO+Bs72LNX5phpPaOwOCod3AkLZrd&#10;UuqeBRMkRS8s7hd90pftMy/6JS80jmend4/Vxvnxce/kiGqiXzk7NDvYxk2ikkxaSMZ9KrFBOyWz&#10;Tc5llMn9XOIwO7Wi/vniwJ/Ot9wsTPq2I5WD5cHYWL+1bdrcJja2SvW3jfaxe/eOLR7m926KTW0a&#10;e3cw0l9bHr5/N/DkbuRgu2Wj9vON5Z/srl28f+R9eH+rmr4TMjY7ZS322SbL1HWm2V788kXSozGJ&#10;brpkbS5ZV2Suo2YYvD9ve7o5/9A3eTr18V7Xnx+OvX/PO/t4u1JQjNq6Lol7myf7O2aGe+no0yKY&#10;6WmTDXWL+toVs5OD0PBicaFSnrR7f6dl4D/7+NZ/d77l8zGRlZs3zVcv4vW7+tsGJ5sGZ6/1jCn1&#10;VrLzG+09VzoGr3aPN4/KPh40nJuNBvK7k4HVvxBl/9O2wP+x1ff+VFThK7tz22916d9rFV/unL3a&#10;LfmseSKaKeQLS5/e6D3fOnalbbJ9UH6lUzc2F6ku7w+Jc1875/j7P9b+07fUH9+gi7wgd5ffuzJ9&#10;/mpPU/tAc/vg7Tt961ub1epyU/Odppau7p5B2axoYmSE0RduccTd3Dq6u3/+wacfffTJeH93UC8P&#10;JTIjY+PimUnxzATtM4tJywaar5TIrwMCIlOGDXIRokEo7gwkrYF5fewgu1abCWVu2r0/0gd+pEne&#10;9mwn1pcscfONWXOvRDsulgyOy/kEetaXriqGxpUj9AOn1NMirUgUczoZUlEP97V8+snnb7451dvD&#10;1BhrolFedN66PdpDodw50tUrGhrkVsoC8ZdO97a0jXT1iwYnZwbnZgb1uWAhbkn0XZZ99P3hT348&#10;1t/Ero7CfCA5eWdM1AGF0TPd0j7d1BKw2h4/eeLVG2c6e+e6+nR9g86+gdzQ2L1kdH+4f+3ytfQ/&#10;/3byT36w1o99ZLdVGv/bn9gvX3F39Xq7ehx32nNI8dxOY3OLt7vf0zuQGJnYmpY/t4de1FZf6Owv&#10;u6Uvm6ZedIufi00wRWdS3XxXr2uoTzHeJ5/un+5rQcuVDNrNoiGPfFqnHp8yDg4mZ/17yeARIzOy&#10;by90/Ubm5ielYfmaLb9fuR7qvqG5MqZvEulvi3U3NJbBs3tHRvf4qPrqjKlZYWl3+FqWlzvvn3ke&#10;nwUOd29urf54vfbdvY1P7x/bH9/fWkrdcCsvOiQ3rdM3jOMX8zE794RNuJWGyavOuWa7+I5n/FpV&#10;2vQ4rnqxHH1kbjsd/P5B8+8fj7x54hx7wppnUbf02nuTbVdHOptHuttCHgf3rp7oaBJ1t051tUyP&#10;DFxr67w1KcqXykO2wD9u6v9ff3jz733e9N7QtJHbc6QLP77R9enNO3f6J6/3Tl/sHJFpTUyHX2nt&#10;PNfSc6l9+ObA3M86NR+IWFG/e8da/SdDiX+vOfgfNfu+ORSZ81aNme0/bNJ/5+r0522iC22iD2+O&#10;xnKl3ELlwyvdn9weu9wyfrND8vYNVfuIb764925b6O+/afi//IXi7/9E9c0PNAFffsJW/u7HEx98&#10;3n2zdfBWa//Nlt71zW201jdvNd+4RYHQOz0+1nqnbaSvt7o4zwDjB59e/NO/+Olf/OjNjqbbdpnI&#10;EYz19PXPTI1JZicNdRhwB6qv1AavYcBdDhLBsLCmDhg4AimrP6+MHSfX10WRxVsu//fU7r+QR89Z&#10;Nvy1VXva8JlIfmtCMTA50zMy1z800dFx59yFuZ6hud4RyeDYTN/ARGePS6uNW4yiOy3X337n4zd+&#10;1Hz+gnJqspCMdd26cfmTT3sJIM1tA20do93dLCCiSmdKs/N2y1B771j3SF/LxMAdZZRZIldm8rb2&#10;nW8NvveD4akeS5Qbz/qztz/q7LrUPtHcNX6jZfz6TY/eQFLk1RmnWrtFbT3yjl797TvZ7qGHidjx&#10;yODurebUv/h28l99b6W5434quavS+X78vu6Dz23tXd7WTltTa9psnPf59Ddvudp6vJ39we7BlcHZ&#10;Fybfy3Lt+ZT6ZfPMi1uTz9tELyZ1zw9PzqSG1I02Y/sdxXC3BPKwp4n9XMgzjRMDbumUWjkyou3r&#10;Tk7bd8L2veDPywO/nW/+f8/f+pe5W30ruvmj5Yvxno+1n3fqrk1or4m0lxWmntN7hwbX2KDq/JTh&#10;ptTcpHdeXao23z91PD51H+5+vr36Fxu1b+6uvf3gwPDkwc5S+pJN9qF17rJ54oJx9MJ8zCrAwKXQ&#10;j1+wz910iG6be8+Vxi88Ds89LzjOJn960P7P91t+57DjT+5pbz9lQ/lMh/jSL8ZbLg7dudXbfjPg&#10;4i6Ay+Nttybbb491NI0P9p5r7rg2JsouLr47qfqPP775dz68/n/6+Pbv3ujS+fzOXPWbV7vfvdpy&#10;u2f8YtfEZ3eGUNptbm0h3fn4dvfnVLq9ku+3696bSXjzu++pS/9JR/hvNwX/vTu+/2dXWOSraDLb&#10;v91s/aPL4s9aRR+1Tr99dSSWLabmi+9c7Hz/+vD5lqmPbsl+cElzZyScWdj/zu3wf/em6f/8feV/&#10;80P1H73PQF9hxFL5o3emf/Fxz+Wmvss3u67c7txgScriwtVrty9fa2lu7urr6f/0wrXWphbu9CWZ&#10;E3/vp+/+3p985xt//v3ma1dUYz1aZ+BWy53p8ZG5mUm9BkJPu7LCqMaXmKLXmLh7dkZtMB+JUhtE&#10;7YG4JZCVhXcjy9UeT+gnGs+3Vc5vyj0/1q4Yq1veectnc9IL49Ke8YmOfhFcbmdX06efz3QMiLuG&#10;xb3DI3c6hlrazDJ5yKBt++yTiz/72Uc/+OH5t98WDfSxE6636fb59z5ov36z82Zz9+2W/tbWbRpV&#10;L19w47bWazd7mzsH2gfbb471NCnYVR43Jto+lrz1jf53vz/SdE7sMSXmQws33u+59VHT8M07Q1du&#10;jFy56lCpmev3IFy+1T55u1Pa2qm8diva1nMWiWzevDX/9R9Ef/NPU//yuwtvfXziD+zqjd4fvWN4&#10;+2Nr6x3vrTvWG7fjGnUhFFZfvepq6nDf6Qm29W33i6FKXywuPR+UvWwSvbw59aJp+sWA4sXO/mOF&#10;ZbV5wHWHRKJzBtak8wb3FEoGnfrRbvfsmFo13Gvt78hNW3dCtv3QDyv9/3Sh+TcWWn934XbHqrZ8&#10;tHp5fugXnsu3zVdHtJcmNefm9G0nZ8BgtFf16YjhyozxusZxobJ0696J+cExEqyfbiz/6/XlP9hc&#10;+c7dPfHj+zvL85ecmvetkivGsc91Q5/mIibWESScCt3I57bZa/bpG/7eDzdEnz0OS57lbadjbxy0&#10;/bP95n+23/r79zRXnu6srEq6bDffnGo6N9h8vbf5qs9h5h4lI83XRlthOG739Pa8ebv98shsMr/4&#10;ozHF3/2k6e98cP3/8HHTP7nWaWQPfbryO5fbv3+x6UrX6Cftox+yTEtnYrPhJzfuvHO9872moY/6&#10;FH/WYXp3ivWRez9Ulf7DrsjfaQnw+C/bo7O+qiqz+w/veP/xVe07rbJ3b8389NJIbL4YTc///Hzn&#10;W5cH3rs1+4PLhj87b2kZS2YXD75+PfT/+Kn1P/+e5v/+Q+3vv8t6vOUha/U3fz77rbeHz10f/Oxq&#10;x/nrbZvbu8geLly6+fmlphu3O9rbe9775BL0KJvgxicmv/H9N3/3D7/1jW//4PNPPlWP9cjM7qs3&#10;mydHh8Si8QYMuCPgrydFDSSw3j0RCOUgTD2BqMUXl3lTY4FN/9LyYDD4hs7zLaXnm0rfG/qyonQQ&#10;Lnk+U2g/mFa3zEw090+29Ux1dN388JPJlt6Z9sHZrsHB2619t5qNUimrH+589un5n/7skzd+dP7N&#10;n4v6+0rpxMidls/feufm5xfar99u5xvcvMmSYGEqn+t/8Ur7jdbe1v4710e7mlRuYyqojp778cTP&#10;v97/1rf6P/3JmFkVLcTLtz8YuPZO8+C1toGL1wbPXzbPSZm88epNI9dbx67fmbvdqvn8cupmJzDY&#10;uHk7+c++Hv0f/nXin30z+91fHLu8h1Z79MfvOd5423n9tufqLdvVaxGZpBKNKS9ecl+742/qKrWP&#10;PBpSvDT4XhaXnw8rXzTPvLw19RIY9MlfbO091Tjutk+U2vp0PW2zQ23jHdeY4uWGS/qRTufsiEQ/&#10;3B4ZvlMQmXeDzsPYT6pDv11s+SeFln+2eLttRVM+W79SHP1J/Pol/41u/edj2s9mtM3HZ/s610iX&#10;8sMh46UZ80VH6EJt5dbZsfHBiWF99Y316p+uVf9wfflbd3ennjw82KhcyQXf8ag/NY99rBv8MBMy&#10;4D7iDolh+GP79IXA1LmlobeOZt9/AgzmLWfjPzxs/729pt86uPP7dzXXn+2ubMo7c7e/Z779Vn/T&#10;pa6myy6LjpuaDd6+NNp8taf51o3unu+29J0bk0TnC98fV/xvPm3+Wx/e/I8+af5HN7oNAb8pt/SP&#10;L3f/i8+aPuoaf7915O1b/RKdkVbu+1dbfnq160e3J97sNf5Zr+9tacq9sPdTdfk/7Y79b9tC/35b&#10;8L/qjs5Faors9v+rM/Df3DC9cUf70xtzb5wfTcyXSdl/+FnnDy+Ofvui6huX7F+/6G6dzKQX9792&#10;M/z3fm79j7+n/a9/ZPjDD7lLbLXPWP2Nt2R//Nb0e5dGP7jQ+dmVO1vMS6aSn52/9vGFW1eut91q&#10;bn/r/c87W1sZqWtp7/79r33/d/7gm3/8te987/s/0k71S0zuS9dvjY/0z04zFj/HTZEhW/8KGPCr&#10;hw8fxgPhbCgMDGJab7Tfmezybzoqq6Ph6A/0nm8oPd9SBX9kKMzmD+PV4Gda67tzxitzU1cGRm93&#10;TtzpuP7eh6M3OqZaKFt7e6/c6L9xWzc7GzTo7nz6yYWf/uyj7//g/JtvTff2AIPpzo5zP3/r8gcf&#10;tly63nL5WvPlS+X6Wtb1ldUbn19qudLceau/+dJox01lwJqLmZIXfzINDN78s/4P3xjTSUPlVLXl&#10;o9GLP2ntPdfe99n1vs8uGCZFlMh+g3no8u3hy7el125ZP7i4cOXOWTC02dQU++dfj////jT+O1/P&#10;fOOnh3R8XO70jz8If+fN4GdX/Bev2y5dCU5P15Ip5ecXPFdaMrd67/bOvRhRvdT7XpZWn03oXraK&#10;X9wWvWiZeT6kerZz8Nzge9Q1edQ5Eh/qkw+2jbVfYX1dKujQj3Q4pENi32T7/ERLdca8HwqdZD5Y&#10;nfjDpY5/stj89xMXOtY1tbOta+XJn2RuXUg1NXsuDho+mVDfPDrZ1bmH2hXvD5rOqV0X04vX19Zv&#10;nx0bHpzYNtfeBADrla+tlb9zujP+9OHxdu3yau5n8573ndMf6oc/yAbVKALidrFx9AO/6JOluU8P&#10;J35+V/LB06jk+YLt3sxbx92/f9Dym4ftf3jP0PJ0d2Vb3lG5/e18yw9FTZ+3XzvPmhb2gfdfPzd8&#10;60p7a/PnvUN/0T72+bQqUSj/bEb3H1zu/juftv4H59v+SfMAtyrRZyr/+FrvP/ys+cftYz9rGfvZ&#10;jb5Ztb5aW/n55dbvXh/+Ro/xR7PJ787krxvL0erxZfvKfzWU+4864v+7jth/25eyZTaU2f2/1+7/&#10;r287/7zb+d3b2u+cG0/ml/yR5F983PVnn07//ufmb1/zffdauGd2YbFy9Fbf/N972/0fftfwn//A&#10;+K8/dxTzG92G6j/+sexf/mzmjY8nfvZJ18cX27Z29tgl/PFnVz48R0Bo/vT8tZ+89VFnaxu3BbvR&#10;2vV7//p7v/MH3/iDP/kWMDBJxmf1znc/OtfZ1jI1PijAwKChuP+rowEi02Qwkg1FUo5gdNoZabKl&#10;7/i3bNUdWTL9tiX6PZP/W+roT0wVcf5sYT16Xm97a87xuXTuw8Ghyx0jt1uv/OK9wUstU7fgddv7&#10;L18fbW41zIpTLvvIres333vv4x+8cfGtd9TTk2uFBdlA3+c//dn5t96+8fH565+ev3n+c7bJk6ix&#10;dPTqx5eaLtxpuzLSfG6684bSb8klHembb0ve+/bIL74x+NEb49q5YC1X6z4nuvjDrs4POnvfv9X1&#10;0QXN8NijJ098OtPg+auTn12zfnox+tZn5ctNZ2yQpUj459+M/+afJH/nG7m/eOs0EDr1+XM/fC/5&#10;nZ9m3/08/uFF1+cX/cMjK+mM6uNzsUste23jz0eQThhfmIMv17ZeKJwvu+Ug4WXr7MtJ4/PD4xfm&#10;wJO2sYd3htdHRh1DneNtl7wmTTLo0I22OY3j4vm5zups24bcfhzN3i9c2BL/4XLnPyq1/NPSnfEt&#10;8+a9/cvlye9nbnw233Q9frnb/MGo6tLhybbOPdCtfWfG/WFk/sbKRvP2Vvu9U/ujE//O1ocbte+s&#10;lP5wefHPDjeHnz463axeWsv9cC31dsb4rmX07axXRjSIWUW24V8sSN4/VX90b+4nj5QfPEsrXqyE&#10;Hqk/O+v/o+PW3zi887sPbV1PDza2Ja1LN/5sqfUNc9unbZc/suoU3Le258on3ddxSC3v90/8RZ/o&#10;ktSQX169bPD+XWDwUfP/6qPb/9/WgXy5qIwv/vcX2//bT5u/2Tz657fGvn+tb1KpK1ZXvnuu5fev&#10;Tv2DHu+/nsn/4XThnL6aqJ1dc6z9F4PZv30n9rebI3+vj42Qu9Opnf+0yfO/v2r7jTu2f3ZZ/fWP&#10;x5LzVVa2/Om7Xb/9/sxvfWz/00vBr18O980ulqtH7/Tm/ss3XX/7W/p//9u6b5yzr1a32nTVf/CD&#10;uX/6I9GfvTPx/fc63vusZWtvPxgKvvfhhXc+vvrOR1fe/fDCT976uKutgztbX2/t/v2vf/+3/9U3&#10;/uUfffN7333DppiaUFl++NaHH3/0yXB/m04xC2H6emXdrxOmT7kpYiSeC8Yy+kC8w56+6l5sj+7b&#10;V07dhcI5Z/jbeu/XVMHvakrT2QfL++HzWsePxZ4PZMo3B4c/bB+6evviz97u+ez65JW28astw1dv&#10;Tt3psMnlpVhI3td18713Pvre9z/98U8Nktnt5YpqdIg/f/bTty6/8+mFdz++9skn3LIQaB7sHVx8&#10;78Lt8+0dVybbL0pG7lh8pnwhUu49r//0e1PvfnPkox9MmuTxjeLa4OW5S2/0tf28p+2NG60//Vza&#10;2f/o8eOQ1jT+wQXTu5eKH15YeffC9u32B7HY0eTkwr/6duo3/iT1W1+b/94vThOJ03A4871fpL71&#10;o+Kbn6Tf+tT30efu7p5aLq1+/5PSxTuP26dfjGmfz5hfWsIvNndear0vOqVClUxAGNc92z98YQs+&#10;bR151Dq0Mzgc6G8faz1nVc/FAzbtSIvFOjpdEHesiFs2ZNajyPzd4sWNud+ptv/3pdZ/WGymbbF9&#10;/+BKeeqbqUsfzN+8mDx3x/bzQeUn+4cbek//kP2taO3SyvbN7b1bR4edCCye3GWDwce7m9/dXv2j&#10;7ZVvnu1NPX9ytrNyfav43b38D1d9P/JM/izjmgUGUfOEfeBHNembDzXvPJT8+LHyw+dp7cta+LHs&#10;o/td/+K4+R8dt/4PD23dT/c3d2ZvLV39k8rtP3c2vdd24V2jSsItbu+c+7Dl4rlz126+2z32ne6p&#10;8xL9PESkyfefXOv9Ox/c/jsf3vqttuFSuSyPLv7fPmn+ex83/VHz6B/fGPvWxe4JqWaxsvytj278&#10;1oWx/2uH+19Nz//xVPGCYTm9fHrLuf5fDOb+dmvibzVF/pv+RLK4PZ7c/k9u+/7jq7bfarH95kXl&#10;n3wwkF6oml3h33+z/bffn/3Nj21/etH/9cuRISlrtY5/3pX9z37q+lvf1P3dP9d9/7JzvbbVpK78&#10;/e+Kf/ONmT/+xcSf/+LOLz7iRO1xE5G33vnkjbc+e+Nnn7z30cV33v9spL+P9llb3+gf//mPf+tf&#10;fO23fu+P/+zP/tyhnO6X6P/kL376x1//zltv/mRmfMBs0LBT/q+OBs+ePs1Ek9lALK3yJ247kued&#10;+ebwnqV6N1QpnXPHvm3w/4nG903twnD6yfZJ9KLO+j2R812J/CcDI78gP7l+/sdvtr9/Yex80+iF&#10;W0OXr023dZglknIiqh3ub/7g/U9+8MbHb/xYPze7u1K1SWcvv/fBZz/7xZX3Pv38rQ8vf/CRUaUS&#10;lqwcHX/21ueX329t/nSq9XPZUJPFa5gvJ5Z6z2vf+frIz/5k8J1vjalngvu17YHL4nPf7br1g46m&#10;b11p/v5n07fbHz56FNKbRt/+zP6zzwpvfVx779zGjbb7kejJnGjx97+V+Md/lPiNP81/66f3ovHT&#10;RDL13V/Ev/5G6ccf5t74IPTWx66mltX5nPrtD0sfNz1uFT0frkcDU+jZxs4Lvf9lu+TlLdGLm9Mv&#10;RjXP9w6emX1Pbw0+ah7Y6+8P9DSP3P5ELx6P+a2qgRtmy6BocbajNtu8LjUeR/L3ypc3JL+z3Pnf&#10;l1v/QbG5b9Owd//weln0zdTlD3M3LiY+b3O+2Sf/YHd/Te/p67d9L1H7dHXn4tb+1cPDtod37U/v&#10;RvZ2P9nd+u72+r/aWv+zu/szTx8Dg1ubxT/bm//OuvcvfJM/TNmngUHYOGLr/15V8qNHmrcfz/3w&#10;ifLdF1m1EA1kH9zr/t2jpv/PUctv/v8Z+8uoRtBt2x8mVMvu7r3b3aXapbrclcLdIkAECAQIxENC&#10;SCAuuLu7u7u7u3twCiuHsN8n1fucc8//7nPuOwafqPpQo+CXudaz1przUaX/882l1UTBpKf+uBhe&#10;KXKR0ZzARTIIiRPRXQRMOpMvdAmOtgiMd08vHpufD65u/0IUqcr0Ampw1yt8YnYyt2fqNE32I1Wk&#10;K4rS4cWYMX1j0/NGJmZMSPxrrOiv/Bq1k0aME8bYpfND8/vi2uX3w4ZUZN0qss7vQ7p6pzZietbf&#10;ljS+wa24La2+65ZjQAzrG50rrGzUspddcUq+QasyBGrAaY/KGJ+c3XUIGHgfVwtBFP4NkY9iVS3N&#10;rQmzxi5iUm+hEw2couEOUhyJv7a5AQKWsTgCFEO0sCY7E92IFGZcWOjS1HhIdKKhJfaujrmajpmF&#10;JbqlNCM0vVgHgb2rb25pZR0d6l9cmPMvDF48Fv3r+uyvFhksOw929feDQ+TC5l5pbQ+rdljcslYy&#10;fdAxO+VR12lR3Gyc32iePxjY+Wxzv5dfWoZMqnJOy8SGheGk/nQu09pO7EQPpwujmOD1hh8jkRUm&#10;JY93tRfFhMtoNAoKTbW2yYyNXpubqs3N4LgQqLY4HolBtScy8USwdA3Q3N/bo+Jc3fBSESVB5poZ&#10;JiqtLRiY6p6J5BUT4bH2hgCD6OzExs35tTCPNKZVgBDtJ4KxRZa0aE/Jo0eP2ovKQ3DUClvapCNt&#10;nsBY4Xk9bG7Zz04f1oF3XdED7cGgue1uY8vBwECftUu3OWbcljiIIrTZkSu5guXh0RxH0ghF9FSW&#10;oIjIVSSUnJQ0nyytKUqbTvzSTwSJJ0oM8hTrm8eVzc+EEU+k4Rshoc3BkggRPTs2uKuxMjOYW1Ia&#10;mjiS7Dub7LWYUbzTCjDwXEm9NxNwZkJ2dlzqt5y/cbglnE5B9HqQ+3nsHlfvKmxgOn5lY7awLjCg&#10;DNE1R11cY65usre2pE8Oqo/2OzY3SeurlqsrBivL5ofbyUdP99bnJPIx6MaQxWKDZX0sursiFvQG&#10;zYXhFcGWM6nox3mOT9MwT7JclBgstD3Loh0GqAE12JbceFjm/XxzQZ4snvTUGxVbVArxYjIuPz0R&#10;VNI8siOXRqLzlBgggxJYacUjs7OBVS0f80MhrlIISXBDEjw1N5XRNX7a1fsnulhbGHXfI8LE1Ssy&#10;NbdvZEIPz73EiPjCr0EzccQoadSjdG5ocU9Uu/Ju2BBE2gWRdvwW2t0/uR7dBdSg/jXPyhvSSjXX&#10;TF1C2OD4XE5J/X1b6QVcyjVKhRG7xYzTFp05OTW75xg4+LZtFQRW+Dd4oY1nNTg55GeOn0Um30Qn&#10;6DtFQXESWwJ/fXMTBOdgbJ3MUASYNQlgQKGxkqMilqfH/cNi9RE2arrQe7qmGJT1YENJaHqJroX9&#10;PX1zNMY2Pjy4pDB3e2sLvDX/12rdfz6YglXn4Z7Bvqb2/pLWXu8XGAhb5PmTh51zs6LGbssSpRqY&#10;5w/I2p9tHw76VlWgk6qcUrKx4WF2En+aJ8Paju9IDaXyIxn8GJ4wTuZdmJw80t5SkRTry2SQrJA0&#10;a5v06Ej57GRDQQ7b2YWEwfLJTAqWSHdwiQkNAwdowBaA5sBwdRALSPFSWmaIoKQqF3idTMcISwEG&#10;dgZheGhURmzDg6XNKH4Gw8pfgPITQTk8KBk0yuCZq720yg9LLrWhTuCoswT6kqf0sKHxsDBnWM+i&#10;64p+13XjflPMg9q6g6HBPmtCDxQzjiEMWDm32hJLme7LY+M5DqQhkuCZOP4kHGBQrChuUgA1KG85&#10;8U074ScoBAlKDFY3jmrangojH0vCNoNDmwLEoXxKcqg3CFxKD+IUlwQnDSd7zybKljIKt1uGH04K&#10;5Blq0wG/Tcj+GBOJ5zM3Hm7KpjPgvRzSANe9h+5VbeuXYr+8NlVYG+RbbN45Q1xcZ8g3WFtbkqeH&#10;VUf7nRsbxNVlE/mijnwReriV8PzJg/UFH/kYYn3AYr4OURdl2V4cATKhm/LDygMQsykAA4dn6dZP&#10;lRjkniy2PcumHfjf3pVe+ZcabC2upkgABuMSq3IBXki0y0mJHe3v8SDYe5JdqFyhU1C0ZUAsM7Vw&#10;ZG7Wr6LxM0G4Kl0GIfFvyEJm56eze6a+oEh+pIm0hRFqnHAjmjQiJRssKWg7eVxmhH/5AgO9xFHP&#10;4tmRpUNhNcBgGBRFEK/OsxG9fRPyiM7Vt6UNf/csuyuruu+aqeMSOjyxAG6X1axFFx1SbtAqjTit&#10;Zh5tMZkTE7P7Nj59b9vVvIosf8OiyJ5Xu7K4wUkZPodKvYWK13eMNLMTYfCeG1vbwA3CygZvinSG&#10;ogl4ApNMdUuNjlyZmfALjdaBYe5qm9/XM7fF2Iy2lPunFOog7NQMYGhrLMCgtDAXGJj+ewyAvfpY&#10;P8jMax8sa+v1rulmVg/xW5ayxx92z897NfValrSYFDRDC/sErU+3DkdC6yqtkysdknPtI8NsRN5E&#10;Nh1t62FHCCJ7hrvyorn8GLBZnZQ0BMLgk+MC2e40DIZpZ58SGb4yNdZRUezhQiCgrHkkV4otkWLv&#10;HOLrB8w2QEYwA8+i44R8YryEmhHML6nI6pnumYkRlVIsEuwNlRjEBFbsybfixBmuln58pI/QnO1p&#10;QvIncg73Djora71ticUYypgdZdaFvsgRH9TWPywtGDVEdl3W67hm1G+M3q6sejQ20o8ldZtbKzFA&#10;OLXaEIoorkujY1k4Ur8L76ko7gSoQXzxSeELDCpalWoApEAQfxKZc7ywrGjqfiqMeiwN3woOaw4Q&#10;h/Cp0b4CUBSlBLALi4IABj5zSV5LmflbTUMPJ4UrGfen/X+bkP4+JuTNpaw/2vCbzbbo4RAHPFg9&#10;NGmVtXeSzeLKeEFtsFeBace0y+IaTb7ptrUtfnJYeXzQtbVBkS/rL8/fXV2EAwyOnu5vLgbJxyw2&#10;BiznahE1kfDWghCgBo25YWX+8Jlk5OMcu2ep6KdZToq+7JOltqc59EP/2/uyK7s+955UBx9tL6+m&#10;Sqe4+mMSZLnQmU+0y06OBdmYHBc7NtGJyhXgAqMsA+OYoDeYnQmoavlWGAmhK9Xgpix0YWE2rX30&#10;C6r0Z7pUTxil5h6qTxZHpeZ09A1rOrAvuYZ/6dtwP2FIN3GcVzo/vHggqFx6L2RYVdoJ8er4M6Kn&#10;f3Itsnv9HWn927xyDa8qdXqGNiFkdGoxMafyHlpwzj7pFr3axKPNjNMeB04DpvesfQbewta8hCj+&#10;h0WhA69GvrTpkTR81jLpKjre0DHKFCu0dvbc2tlJz8hAWOONLJ1hGIILyY1CYaXGRC1OjnoHR+rC&#10;bO5pQzUNYbYozHBzuXdCri7C/r4hDGOjxKC8OH8XmMT9WzUAZcnM6HhPQ/tgRWuvb10Xo3qY27SQ&#10;NnLYvTDv19yLLAFFUQu0sMej8dnG4WR8QxU2rdI+JRcXEYEWSfBuVKQ1G+scSPYMpfNiPQSRfHFu&#10;bFw/8J9PTwjhcdn29q5Yu9jgwMVxcKhfxyOSiGhbTxcKGYMnY519heJHh4dg3ZpJZpOxPC4hVkpL&#10;DxGUlaZ3zfTOJcoqqIh4nBKD6DCfsgfLG4mybKaVPw/pxzdhe5iQZA6MvQe7XTX1XhhCIYYyakuZ&#10;caQtuIn2K6sfVZaOmyK7r+i2X9HvN8JsFpc+mhwfdKJ3Q20n0C4DMPs2G0IBkbo4NJTmSOpx9ngs&#10;ijkGY7L4IkV+w/GC/J+VbYqgLNAfK0kIzzmZmz9q738mjHzkFbEZGtHmLwnmUkNFLBDNnejLKswP&#10;SBpM9JlJlC6lAwyAGkjkGVrT/r+OS/4YE7Pmk9cfbkTMFqJ6PUl9nm69dFEVWpyAnF8ez68NluUb&#10;t0w6L63T1rbct7ZlTw4ABt1bm67rcovVJcO1JcThVgwoijYXA5QYDKJmqy1rwuFNuQHH/zypzw4u&#10;9YbOJCGe5Fg/S8M8zXJQ9GefLHY8y6Ic+N7clV544HX7caXf8235aqpsEmAgQpQJXfgudllJMSDo&#10;ieVk4+7iyODy7YKi4AFxrqkFI7NzAZUtXwjDVV2lqhTxbe/wuYXZ+Nahz6min2gSY3HcPVawLlkI&#10;iqKWjt77OLfz9LAvfes14oe14se4JXPDSw95NUvvKYuiDhXvzvPhvb2T67Hda5/JGt7mlmtIqjXo&#10;6VouQWNTSzEZpXdRgj+x8Xdo1cacNjPPjsS86bGpXbR3399tlC9Fr8EBBrVrK9ucxMEziKTrqDhD&#10;XLiRjQDj7Ln9YDchIR6BcgAYIK2JRIISg/T4mPmJEWlguB4c9AZmYIKGt7UZ72uSxeTowG3VXmCQ&#10;GBFcUZq/v/8AnHH/m6IIYLAwNdNd3zZQ2doXUNvNqhnybJxPGj4AG+BBrb2osibjgmazgm5m3WP5&#10;wWxaa5V9ajk2KRcXFWYlEjkwyZYohrW9r4t7MM0zzlMY5snPiowabGtpzE6NEAq4Tk50G2ykn9/s&#10;yMBYR7OYRidhbLlEKhHtRLBxFLE9QGMARmAcOhdg4OkSDXqDEEF5cWr7dM9sgqySZpngaBzhaBYZ&#10;IC7aXlxP9sphoQL5SD+BKcfd0EVoSwERcb31TRK0Sz6aMoKlTOGocwzBXkXV49qKMSgKYNB1xaBb&#10;C76ZU/B4emrAmd4FsxlHO4NJQhvGOd+ZNNvXl+JI6nJkPxJGg2nxSdwLDGaXT6rbFZH5Cq8UhejF&#10;FHl85qhrCBRFj2QRmyERrf7iYE9SANe1u6UmzpuRn+uXNPACg8X0nM3GkcNJ6UqG5pTfz2PiM6MS&#10;99nEtYO12IVSZI+HSy+H0eMqrEQLYuGziyP5NSHiHMOmCSclBpvu29uSJwcVQA22txgbctT6ssna&#10;ksXhdtTzJzsbL9Rgcwg5V4OoDjWvz/IBP7W6zKAimelUAvxxDuYvDE4Gck4WOwEG+z43HkjO7/nc&#10;eVTh83xHLn9RFI0IoCUCvCfeOiMhCoSdMR0wTDyOyRXaBUbD/GNdU/JH5ubAK93ngjBVOsBAdF0W&#10;NrMwE9089DlF8gtVos2PvMMM1iUKIlJzmls779u7naWHf+FboxE/qB0/IiidG1w85FYvvhPcD5F2&#10;qnh1XIjs7Z2Wx3TJ3xfXvcEt05DW3KOmauKDxmeWI1IKb1nxztjG36WDQzNQFLWnFEyPTu1ZSLtf&#10;t65WgRe8jigiSRrX17Zd4wd+RSTdRMca2kcYWgtReA9w+BYZGQ5H4YytXDB2FGdnOo3Gyk6OX5gc&#10;FfgEaZtb39Yy0dCHE+yx4ILbNyFPz8JOTd/cxtYuMSqkoiz/8HDvvx9h/kdzANBYXVjqrG8dqGrr&#10;C6zpZlUPejTMxw8f9CyuhHf0YsqbjQubjPO7aLUHC7tLeV11Tmnltol5DjFhVmIRzo1sgaSibLzw&#10;zCCyB1CDCE9eamgYyJ7pKMqJEov4eDzdGhvtHwBS/ab7uqQMBugNPFzIBKQjwdqRTXMF23WgR+e5&#10;Ccm2XICBFyMrmF8GMAAtcuILDHBGAIMoH17B2vRKojSLjQ4CaiAw47AMXDyQzmAvsL+pTYDEZ6PI&#10;Q7bkMSxhhs7bLa14Ul81Ckf3XNHtuKrfowVfT895CoImyawuqM0ExmXA3K4Vhc+2x091dae6UDpw&#10;rEeCaOWn/gs1UEwvndR2HgM1AA+mwgSgEicjk4qBsWeS6Ifi0I2gsFZ/UQiX7O1O7mmti/Vyzc3x&#10;SeiP951OlC2mZ282jB5MeMkzNaf9T4+JfhkVuc7ErR6uJy1WIns9nPvYjB4mvwLlGW02NT+YXxMm&#10;zNKvG8MtrlHXN5QYPN4vPzro+AuDtSWj9WULoAbHT3a3FsPl44jNIat5UBSFmtVleP2FQaHU5C8M&#10;nqb+Nwwe+t3alZzb8771sMzrGYgqSpNNeuiNAQz4jp54THp8BNhJdrVDujnhmDwhNjAaERAPFjxG&#10;5uZ9K5u/FUVAGDJVkvA2KIqW5hI7Rj+nSn+iie/yw266Buq48EAAAsgoUMMy/qQBDKo1Egb1E0el&#10;FQv94KWobvXdEPBg2gmRdVyP7BudWQ/vlL8nrn2HW35fUnOLmvICg5XghNxbltw/bOLvudYZsdsA&#10;BumFU0OTuwhp72sAA0SREgNRPcCAHNv/GxxgEK1nF6aHEaGcPPf29gMDA2BW9kANULagumDS6ayc&#10;lISZ0QGeV4C2Gfq+HiiK4HS80+xQix/AAIG9bwDF2uGSYsMqywqAo/2/L4oADusrq911TYO1bT0h&#10;td3MmgFOw3T0wEGXfCWmvde6rMWooNE4v4NQdTi7u1zWX+ucWWGbVOgUG24lFdkySVZoEgIlcaCD&#10;uiiGIwzz4KUAX5La2tai3CgRj+fi4mqD9eNywRHmPHjZZXFIGBuOE4mEcnTG2DNcyMBLGEzQxB5S&#10;gjWbg49SqgG/vCi5faZvIdWv1hWV5GAU6WAaIWbnbi1tpvjmuqODuOgAIYznZuDMhOK2QVJZe7vQ&#10;yikTTR62BWpAnmPwHhSWP25tmLLC9lzT77ys16UJladkPl1aHHH16DDDjGLwA+a4ZiundIzdWGtL&#10;OpHeZM94xIs+CctRFkV5DScTi4rGHkVI9ok45USYdAJ4GB47Gp15CjAQha4HhXX6ioP5VAkd39VW&#10;HyWl52b5xPfG+UzFSxdSMzdqRg6nfOU5GjMBP46LfhgTkebi5Ier6UvVyF4usZft2s3gVKDZEcYT&#10;swMF1RG8dL3aUcfFNfrGBmtnU/Jkr0ypBhuum3L0+rLx2hJ8fzPk+MnOzlLEqlINEAv10Jowk+p0&#10;EcCgKs2vQGI8Ew9/lG3zLBX1PMtR0Z8LHkyfZZEPlRic35Vef1wqPQJFEcDAU39CBDBw4jiiU2LC&#10;gIs1wMAVYODpaRccYxEUz0orHJ2ZBy9F3wrDITQJhCS8KQ2dX5xN7xr7lCI+TRar8ZQYaDtzI5Oy&#10;gHGdmg39jBKDevW4Qf2kcZ/qhd75fe/6lXdDB1W8egAGFyN6h2fWg1qX3xFVv8st15LV3KGkajoH&#10;TM3LfaMzr1vyf7ONU6PXGbq3KDEonu6f2LGQ9LyGqVKBFv3DsoQhbVyXP3CO7v3FArwURenYheig&#10;+UgnzsHBoUwmg1ram1ji0bZEAsGNwXAvSE2aHO7negXoQNGgKNIxhLq6OM6N9shis3TgWHUDmI0t&#10;NiU2AuQhAIelfz83AKXS9sYmwGCovqMvvL7LrbrPvW4qvHevc0We2NWPrWg1LmgwyuvAV+5ObK3X&#10;j9YTssowCcVOsZFImdCGQUFbO5tbiHFU0LBGs/lhbM+UoJD26qrO0sIELwkb58Cyd/Dz9BzqbF+Z&#10;Gg/g8shg2Q5HABjg0Q40PGF5cRHIkRffxwXjznaKlLlmgN4gL6F1pnc+PaiOaZPqaBJtbxTOd83a&#10;XNrMCCxkWwdzUQFiuABgQDfBbsrXh7q6+ZaOqSjSEJY6aU+co3mA24AnHc0z1g59N406Lup23Tdf&#10;iUt6urI4xuZ3mKL+wqDRwiHVynq4qTGdwqyzpT7kRp6EZiviik5y608m5hXNvUoMJKkKQaLCP/14&#10;cEQxMf9UGgMw2AgO7/QRB/HIfJJ9R0tthISWk+kd1xvrMx0vWUhN26gGRVGQPEd3JvD3cclPoyKX&#10;2ZiVA3nWci2ql0vu4zB63dwrUMxQg9Hp3oKaCG6aXvWIw5yctrrO3NkUP94vOTro3NlwXV9Gry6a&#10;ri7CHqz5HD3Z3FmOXFNiAF6KzGvCjCuSeeBnWZnqUyAxnI6HPsq1eZ6Gfppp/wKDlmeZpAPfG3tS&#10;gMGVh8Wi51tKDECLPC4wK+Y6eDigweUNuF6nY61c8Q4MDsc2MAoRGOeWXjA2vxhU0/arLBbiCl6K&#10;BDelYSBiJKN7/DOK9HuySF0QdpMeoOXsGZGUVVpdq2ZN/5Me8ZVvg2b8gEHSuF/NYv/Cvqxe/hZQ&#10;A1mXqqzjTFjnwNSaX9Py+6Lq93jl9ySV92jp2k7+Mwtr0rDUqxaCX21eYMBugXm0ZRZP945tQUU9&#10;r6AqIbDiv1sUM72b1uU7+MgegMENVLSOXagemovGcw4fPuLzeQADI4STtT3FxYXp6soqzkydHhty&#10;F3npmKHuaJsCDNg00txor1dstjbURsfEEovFpsVFgPDJ/zAwVbYH/21uADDYB41mffNAfVtfZG0X&#10;q6qfXT8V0rvbvrSe1jtoX/kCg9w2+/Ltkc2tlol6Ula5dVKhQ3SEpVhkzXDFYB2MYEI7ii/BPZLF&#10;jeRwE/0ClE7rZUWJMjHYtWbZ4bxY7v3tLfK5yRChgIS2Ydo5k9GOzigHEs5xemIC1Gr+0gA8iuXu&#10;GA7UIJhfmhvbNtk9lxVa72aT4mgMMIj0pGauzq5mhxSzMUEeSDA34DP1nShGNitzi2O9Ax5wh2Qk&#10;wIA2YU+cpXAeZBc/7WydwzqDKXL7JZ3Oe+bLkdHPVpcm+dI2E9QIxmnADNeIwKUi0CACJ8uVXYMh&#10;H3hGnARnncQU/jOnXjGuxOAkJOefkjRliwwOD0bHFfMrT7zjHorCNoPCupQYkDycrTtaasJFlKx0&#10;LyUGU0oMkterhh5OhKzm6c8E/DEh+WFc7DgbvXywki2vswRFUQ+L2cdiVaBcQ/VHprqL6qK4afoV&#10;Q/YzcurquhtQg0d7hc/3Qb4ywACztghdXbTYW/c/ery5vRQuH0FsDiIX6s1rw4zK4jlg7FiR7JUn&#10;NpiON38EeoNU5LNM++P+bMVc87NM4kM/gMG5XenVRyWiox35WrrXFM9gjG9a4onj4FCp0SFdLY1k&#10;Gwuakz2dzbYJjIQHxjFS8wenZv0rm78WhqnSpBCKCGCwANSgcwxg8AOJry4Mv/4vDDILKqvUMLRz&#10;zOhv/Bp04gcNE8cCahaHlg7Edct/B72BVxdQg/PhPaOz296Ni2+La97lVWhIqzUZmXp4v/mlDUFg&#10;4hUL0a+28Wr0BgP3Vktee3bpNPBrNhF0n0JVqSgxKHL3a9pcf4AL7frNIuUGKkbLLlQf7QkwePjo&#10;sbs7y8wCa2zhhMXRnPGurmC7LDt9qLeLLfQ2Qtje14camFq4U4ngDIflF6NpitIztXRwwGUkRIKQ&#10;qCdPH79okf9vDICT6eFhR33LYEN7b2w96A2AGkwGdu+2Lm5k9Q86VLeZFDUZ5LfZlG72re90TjVR&#10;c8ptUpRqgBBLrFlutjh7AzM+luTj7B7G8Ixgc+O9vBtLSjrLi2KEPAEez7KzE9FdOxtr1xZmIiUi&#10;MtqGZuNItXbCoxxcbB1GBgbA6CDUL9wZxWI5hEloaYHckqyo1vGOmfyIehY21cEoGmcS5UnJWppY&#10;LoiqAC2yu4USA4a+M1kPA7IXJwaH2QhcIpI0YEedwhLmSO47GXlPu9oXHAm9Nww7Lul23jNbCA5/&#10;uro8KfZpM0YOox36oLgmOC4FihwAuXwsQSWG/NAj4iQEYFB0klV7Mjp/3Np/EgpODsDoQKkGikFw&#10;p7/6xDceYLAdFN7jKwnmkd1xyPbG6jAxOStNmtAT/VdRlLJRPXA4HraarzcLXorE344Kwbbp4v5i&#10;7ko9os/TvseV1evuVoWih+r1T7QV10VxknXLh3Gzq6A3YG5vih/tFTzfb91eY60voeTzZvIF+P5G&#10;8NFj+c5i5KoSA0ugBgCDklgm+FmWJcnyRAbTceaPstBP06yeZ+KOwU7RbNPTDMKh3zUlBrIrjyu8&#10;QVGk7A24BqM8k1KuE9sBmRIVArLbKNZWdCecK1AD/0jzgDh6WsHQ9Jx/dfPngvCXqBJVquiWVziI&#10;UM/oGPuSJvuexLvHD79K9dN04kYCV+uSsrtoyllG9Df+9ToJQ4aJo4F1S6PLD8X1a38HauDbrerd&#10;eTuqb3xhy7d56U1h9bu88vvSqruUFAOXgIWVDZ5vwmULwc/W8RqutQADJ5+e8rr5vrEHRsKeU8hK&#10;CLz4DYtitn/r5sYuNrjzV3jKdXSsFjbMAO2Bwbs/fvKURqOawbHGcCdbe6ojnsZwdSvLy54YHaa4&#10;C7VNrNR0zQxMLbk04uRQj5tvjK45WtfUEmdvn5EYVVNTDjwc/r9nN//ZJIO1ova65kFg5ZvY0MUG&#10;+xR1435dO03zm7kDg07VraaFjQZ5zcgiecvSbt9cMy27yi691DkhGi6VoFgcOzzWwMTTluDrzApj&#10;eAAMYiTSWhBLXF0WI+KKiaA3sPZwJrRUlm0uzsd6y8gYLNUaR7XBOyHtnNB2vV1K35jokFhHK6Yb&#10;LkRCTwvilaRHNI+2T5fFt7Dt0x2Nou1NotiE9LnRpZKEGiYygG0VIIGLXXVdiNqo0d7B6ZExjhUu&#10;HknutaNO2rrMEVlbqdnPujvmnAi9Nw3A6KDrnvmCf+jz9dUZn8A2I9SgJbYPZt8EtUsxs+ouKi7w&#10;lJahiIfsMCUG0UUKgMHwrKJjUAEwkKSCCdqxb+px76BCvv7cP+mhMHQ7MKwXHK94Epm2cIBBqJiU&#10;mSJK6I7ymYyTzqcmrVcBDCJWC/Vm/H4ZE30zJrCZDpvfXyxcbbLo87Tpobn3cVyrUbQw7faBmpL6&#10;GFaCdtkgblb+AoMt4aO9vKOD9u11DlCD1QVT+SJsV6kG69uLsfJh2OYAYr7OrC7UsCTaFfynlcSL&#10;c4X603Gmj7NQzwAGGQCDLMVs47NMgMGVfdm5B9JLjyt9XvQG0kmu3pCHYSkX52ZnmRDu395YR0Jb&#10;0BztGBwPrH+0SUCsG1immFnyrmz5jBuqShOrUgV3vcLA+OzF3ED2HZGrwQu/TvXVcOSCqMyMguLb&#10;KMoZZuzpgEa9hCHjpNHgusXhpQNe3cprIUMAAzA30I4dnFrY9G0GvUHt+57ltyUVN4hJhi4BS6vr&#10;bFnMBYTgR0zcXxhgxV1ltQvdww90+N0QVKUKovgNyyL3gJb1tV2Mf/tP5onXkTFa2FA9JNvGxf3p&#10;0+cEAtEUZmsEc7TF0RzwNDcGq7Iwd3RokMgSaBpbqumCogjGITvPTQwxfGK0TK20TSwc7XGZyTG1&#10;dZXgTut/xAD4BXU0tA40tfem1Hd71PQCDHy7NurmtwuGRkm1bebFjQb5LZYlyzVz+yPLzYzcKmxq&#10;KT4xEiYVI908sARrHUOOtZMP3i3ElR3O9owWSYCF1kB9VYJMKCOT3LBYtpMzyK7cWVlKCwkko2wA&#10;BmSUg6Ml1hFp29bUBP5ZydEpjkhXJi5YTAPHx8VJYU2DrVNVyW2cFxgANWA6AT8m4MPewEIFc5BB&#10;UoSEru1M0ED2tXTNjU94IB2VGNjTJmwJswTWZlLGs97OBSK17wZokXW775nOyvyercmBJrQZIAcR&#10;NoMwXJM5NtnUsiUrp1jqV2rlcuAeCnqDk+hCRWbtydDsSffwSVi+Ug3APoVfmqJnEFzePAtKfigI&#10;3QkK7/cWh3FJdLRZW2NViAhgII7vjPQDRdF8SuJ6xX9hMC7+ckxoNRUyvb9YstZi2cdFd9Pc+zmM&#10;ajTAoL6zuLQ+jhWvVdJvPyunrW+4bW3yH+3nHh90bm/y1leslRgsmO+uy46erm8tx6wMmW8MwOdr&#10;zetCDPLDyACD0nhJHl9vOtbkcabV01SL5+l2x72ZipkXGPhe2ZOc2Zddelwueb69LE8Vj3vqjPLN&#10;yjxs3LCW8WH+bY21RBQCYEBjc7AB0SaBscy04qHZeWDYec434X13/3/QZZreEfMLMxk9Ex+TRV8T&#10;PdW5IdcpPmoOHkoX69wCgMFvbnE/BjQBBsySx8PqFocWD9yrF/8WPATx7gFLppoxfbNLO8ENy++J&#10;asH47Iak8ioJYOAHMKDzw88jhN8DDBj1eqxWC15nfsV0x+C2JrcLgqyAWJS8aVHkGdi8vrFv6dP+&#10;Gwy0yHHatkoMrPGsZ8+eOzg4m8AwRlAc1oGOd6F7sD0rCnK6O9qdmZ4aRoj7OqZ6hnAe6A0mR6iy&#10;KF2YNcDACeeQnRJbX18FAqP+PQZAXoGFIgg3GAAmqxmN3Z41PW61416dG9VzW0VDY/S6TlhJk2F+&#10;q0XpfPHU4eRKO6egyi6t3Dk5Bi6Totw9bYgAA3c0zhvvFkRjhbt7RApE5ZmZg4018RK+lExk2Fiz&#10;cI5gyXRreTEnMoSCtiGhbMgonAMCa29hXVNWDn6imUlZDpY0Bi5ISssI4pYkBDf2NU7WpnZwcRlO&#10;xkoMGA4powPLjdlN7qgQd8tAMUJK03JxVrdqq25cmJr2RDvGWlG6HVwnscQ5AnMjIeVJT8cChdp/&#10;w6DjklbnbeM5sc9TkNgcHt1mYDVsYTto4dBkZptkYlGXnFIVGFZkgd9nhx0DDF4URYr+KUXn4En4&#10;fxRF3imKzn7FxvazkDQlBoHhQz6SCB6ZaGXUWlcZLCKlJwvjOyP8J+Nl86nx65X9B2NR68UGs/6/&#10;T0g+GeXBp4Im9ubK1loRfTyrbjJ7wBOoAT1Mu7I5p7wxkRWvXdSHnQFF0Tpze1v4GGBw2PVgi7cu&#10;R6+BFnnB7AHA4Il8azV+dRi+PgBdrAdqoJ8f4gziwUvjhHkC3ZlYoyeZVs/SlBgoejNOZhqOMkkP&#10;/S7vS//Yk5x/UgYwWFlVYqA3zjMvZVkxsRbxof4gyvovDKgeXNtAgEEcM61ocGY+s7WPmFr6Mcv7&#10;FYaXhnfk3MJMWtfEp1TxNySuBsCA7HPXAZypAfPK3NtI8o/0yG/8G3QTBs2Tx8Lrl4cXDpiVAIMB&#10;VW+lGmhE900ubHnVL7wtAC9FFVdFFVeISUbOvsurGySPoPMI/nfoeC1mnS6rDe7ZUVA5B3I1NLk9&#10;qqBFRpS8jSgSBLWurj2AewEMEq8h4zStg3Ss2LYAg6fP7ewdjKHW+uZ2WAcagcTkeQqqC3O7O7sc&#10;qWzQDWvomekbI0QM8tzMBEkcrmaI0DCE4R0cskGsSUM1+MT/HzFQHCv627pBUdSf1djNrQaTslFp&#10;+3rF9IPysTFmXQe0BBRFrYiSqcyxR3PrHR75lTYp5Y5JcTCZxNKNa0Oy0TVyQ9sDDALIzDA3diRf&#10;WJKaOtRclyAVCJ2dKEgrhq1dTkLc1vJSQVwEGWVNQlmTUfb2MBs7OKowKxtgUJBZgLOg0HFBMlpG&#10;AKcwLqC+p368MbOb75jpZBrjaBZDsY7vbZ9rK2x1RwW7WfiLLb1ctQhOaojawvKl2TmeNT7aitzl&#10;yJjCkmadXddjEp/0dC0zmP23DDsvAgyMpjyET+QLS3FJbfpWgwADpFOjiXWiMaIiOqYhOj4P5rDL&#10;Cj4OBUURUINqRe/ESdeQIrrgxCcDLJmeeKedtPQcb24/C894JAQYhA37SMK5RIBBc015kIicmiiI&#10;7Qz3n4r3WkiNe6EGMeulJrOB5yaln47xzSb9R/emy9bboX1ceBeBM8Cl1aLo4TrFdamVLSnMOM3C&#10;PtsZOWVtg7G9JXi0l3P8sHt323NDjlxbNAYY7K17Hz1eUWIwglgfgi02GNeH6uUGOByfHBdG8XIF&#10;OrOxhk+yLJ+lI56l2yt60hQz9c8zCQ99Lx5IzhzIrjwt8wKL1qspwjEPnTG+eRkLxcQiAAbNtVUE&#10;Kxjd0Y7iwcMGxpgFggfT4uHp2ezuoW95ga8wpKdcJWpeEbMLM8kd419SJKdJfC1+6C2K720HTkRK&#10;ZnRq1k0U+Qw9+iv/Bp3EIVjqBMCgb36fUL7wt4AeiE8vxEepBsOzG+Ka2bcABrzyy6Lyiy4Jhs5+&#10;i/INF3bABQT/tE2SNrNe373dgttRXLnQPril7tF1ClmhAi95C1EoDGpdW9uFytp+M4+7iozTsg7S&#10;RbKxeDZI5AAjYSMzjAHUDutIc8RT2SwPENHb1dHlQHHXNra4r2dqYIqQuVPm56aJorB7BvD7embO&#10;jo456YlNzXX/6eP7b16KQJM63Nk/0NjWn9Pcw6/tYdaNSNrWiqceVI5NsOo6YMWNhrnNsKLxxKHH&#10;i9vdvMIKTEqlU0osTCqBu/FsyFh9E1crrJeTmz+REcbkRPAEhYlJgy11yV4iId6RbIkA15hpUZGb&#10;y0tlqXEAA/BFRePsoNa2UGRaXDzAoDy/zA5BotkHSKnp/u4F/8Igq5uPBxhE44wjyZj4zqbprtIO&#10;8GDKgPtLkd6umi6Od+ClGfnyhUU+lvAvDOxeYBARDzBYZXv03zbuvKCpxMCN92R5YSU1o03Pqg+B&#10;GbJ0bDK2TjSCl4SENaekZZvZPWAGKcCDaVTBSUaVonMUFEUvMMhUSJKVG9eNnYrtB8+iMkFv8CAg&#10;fNRHGskjUdGmDZWlAUJycjwvpiM8cDoBYBC7Vt53OJ64WW4+G3RhUvbpKN9k0m9od7pyvQPawzXr&#10;IngMcCm1KFq4dl5lXFVrKjNOI6/H+l8YbAse7eccH3Y+2PbYkFuB8Zl8wQRgcPxoeWsldnUEtj4E&#10;XWo0qA/Ty/HHAQwKIrk5fO1ZoAZZFs/SYc8z/sKg4Vmm80Pfs/uSn8GbqbIo2lyUJ/HHPXVHeKal&#10;bmjQ0sSH+IGrfCISTnewI3sIrAOiTQPiwKL18Mw8mCK/7uYHAefIdPF978jp+enEdvBSJPmWJLzv&#10;GXKDrMQgMiUrNCH1OpL0p2vstwFN+onD8JSJsPrlnrkd94rFX6L6XvHuOSXr0I/pH1/cltTMATV4&#10;z7P0hrjyMsAAvBQtrzm5+V5A8L61TtZlNRq6tyF5nSXVSy39m/fZnaesKlRgJe9YFkpC21fXdk1E&#10;Lb9D48GGqTYmQNfS3caZs7+/h0LZ6JtijGA4BzzDCU91d+M0lhd1tXfaEhhaRgADc30jqDeHOjc3&#10;5cIPAYsV6vpQsotzXkZSW1sjMFH/H9UAeGaN9gz2AwzymoFvabdbzYi4TQ5OyavGpjwaui3Kms0K&#10;W+DFI2E9j5d3+iSlFehksGsdD/eWwdw8MSQ7AxMK3FrqwAwgMsPdOJFcQX5s/EBzXYq3RODkQIRD&#10;3exxiaEha4uLtbnpVIwtGWlNQTsADKzNraKDg8HqfG1ZrS2MQMH6Sajpfm75MX61HTXAZ7dX7JLl&#10;aBIFiiIyOr6perSnsottE+IK9/fC+DG0iE53EQVJGWtLy0I7QoQVsQMURTbEGSfaemjMU5D+zRMM&#10;3DbquqjVdct4kuH5dGlenpHTomvRB8OMopxbjGySDOGFvgEduYWZprZbrgGK0CxFVP5JetVJx6ii&#10;ZwQsU/zTS6kGCu9URV2H4sHes9jsA6AG/mHjvrIYPplmbVZbVhAkICfHcqPbQ4Omk7wXU2PWynoP&#10;RpM3KqCzQRcnZR+P8vTH/foeTNSvdxt1upt2EbiDfEodhhahlVESWtOW4RpzL7fLemaFugaKoi3B&#10;w73M44cdD5RqYLW+ZARGB7vrXsePF7blcfJR2MYwbLlFvyFMN8vH9khxnB/hmcPXmgFqkGnxLA36&#10;PAP0BmnKFjnD+dAHYPDbvuzi0wrfo/WF1ST+pLI3MClhWbvZIuKCfUEco4uluaujPclTgA6INgqI&#10;ZWUUD80s8staXmb5QSjiU1SgBuGTM5MJ7aPvkQVfEwX3uMHXKD537N0jkjOApfsNK9Iv9Chwb2CU&#10;NGKZNhFau9Q9/YBYsvBz1LCqDKzWtevG9Y8tbItr5t4T1HzCLbstrryETzB08p1bWnVg+FyAcb+z&#10;SdV1bwQtshW/s6RmsaFnQ53TfcqqUgVe+p5lkXc4iEjbN+Q3/gZTYqBl7aeDcLPBc7Z3thEItJ6Z&#10;tSHM3t6R7uhEdWdxWivLQO42Bk/TMECAKbK+ESyQy5idm8Fx/O7pwtR1zagEl/yMpK6utv/A4N89&#10;mILP4zEQktDQNlDY1CMG+xS1Q6LWpZyxXZB4zW/oRJS0AxLghYM+HY9Xtgf9KiuRSeWOKSkWfl4w&#10;NzaKgDMyI0ExYnu6rws9zM09givIjooebK7PCvQT4HFEczOwXRft77s8P9dWUgBWjMhIDA3j6ACz&#10;tTZDBogl4F/WXN9iDSOQbbwl1DQ/VmGMb11HzVgbSNgl5TiZxoK5ARkVX1va31fb62kbxkAEeNv4&#10;0zWJ+LsWOTEpm/IVEY4YYuHcZk+bsibMOtE2gqOfdneuicSDd406QW9ww2CMxHoyN72eX9SsZ9Fv&#10;DgbJzq2G1skGsFyRpL+0Kt3Yep3mdxySAS5sFOkVis4xxdAEKJBOvMCSaRJYqTiubj3eP3iekPNQ&#10;HLYbEDHh6xUroLjawiqLsgIFpORoj6i24OApJQZRayUAg7StSuhc8MUJ6aejXL1xv56d0fqNHpMe&#10;D6NOgmc/j1xnQ4tUTy7wruvIpkXdye2xnloiv8BAeLiXcXTYsbvN3ZBbri0Zri6C3kB69Gh+ayV+&#10;VYmBqbwZYKCdJkUB79fccE4OX0NZFGUgnqWZH6XbHPckHk9XP81weuhzYV9ydk924YkSgzl5Im/K&#10;Q2scYOBu62YLiw32aagqc7E0owMMPPiYgGjjwHg35fXZAr+s6VV3f4DBSzTJfZ/IqdnphPaRd4i8&#10;z1z4d/khlyk+9+xZUalZ3uFx16xIv7nGfuHfZJQ4gsqYBEUROMK0Lph7JahfxatTRQYwGJhc2OFV&#10;z3wgrvnYo+S2sPwyPtHA2W92QW5H97oA9fzWJl3LrQkURVaCntKahbquDTVON8SyXAVW9iGqzCei&#10;c2V1z8iz/ldE4k10oqa1vxacYefCWV/fMIdagoMCA3N7B7yrs7Mrm+3RWl7a2NAAMNA2QmgbIvSN&#10;4WEi95m5WSzb+44uVEvfnEYiFGalDAwoncBfqMG/wwB4Zk2OjCsxKGnp9artc68fFDQvZozt1k/P&#10;Spt7ECVgp6gVWtQvan20uD0SWlNulVjukJqJDPSCMdkovJMxlGiOFtvRffD0CBY70pMPIggGmupy&#10;QgIlYCHczBTsWkf7+QB7vc7yYgbWnmCJAhjYmWGsTa34DObx0fOu9m6AAdHaS0xN9XbNjfCqbq8e&#10;6ywd9KbkucDiccZRRGR8WV7PWOuQyCmKifD3sQ1kaJEd7yBSgqI25XIRjhQIx7fYUadtSbN4+mpA&#10;xOPO9g0vr0E1k65L2h1XdUcdyY8nxzfLylsNLPugmDGMc7uhdYoBLIsvHK6qTTXErFF8/guD9hHF&#10;8KRCiUHmiShZIUk6rmg+Pjx8lphzyA/e9Qmb9PeOF1AZWFhpfnoAn5gUyVZiMJnktZgasVbStT+S&#10;vlEJnw2+PC79YUSgM+bTsT3Ssj1o0cs36CSw+z1J9da0KPW4bGFtexY18k5ejw3AYGWNsb0pfLif&#10;cXwIegPBhtzihRpAdze9nj9e3FlNXhsFL0X68mbdxjDtFInlkeIoO4SVw9OYizUAavAcYJCGOe6M&#10;OR7Lf5Zmd+BzcU9ydl8GiiLvo7W5lUTupIf2OM8IqAEbi4gOkNWVl+AtTF2dHYgefJugWLOgxBdH&#10;mAvckoZX3PzAeulLdOl9n/Cp+ZnEtpH3SIIPXPi3uMEXyd4Ag5i0HFlI1HXlS1HC5/6NxomjAIOo&#10;RoDBATJ/9pXAF7fIsnbNaJBc9oBZPv0Ov+J9z9J7/PIrzgmGhACAgQ3N+yKU861NhjarRdetDSkA&#10;c4PFms6NW6xuiEU5BFb2HqrUN6p9aXXPhF33OyLxrk2SlnWANpxhT2AvL8tNTC11TTCGUJwTgUmn&#10;cbgenm2VZY319Rgnmq6RheaLoijGhz85M4dj+9zVheoZwwAGBTkpo6OD/zMGSjtTkHIw1dvQOljR&#10;1u1T3cOoHuQ3LySP7jbMznq3diNKWo0K2qBFvR5NT5d3p+IaK1Ep5XYpOegQXxjb3crR2RTuYmYl&#10;tKV6OdFCGe4Ag8zwiJ7aqvzwIC+yCwlqTkaigsVikN7cX1fJsrcnIa3pNk4AA1tzlCveBUR1DPYP&#10;2yAILmipmJIKdtXCJJWtlWPdFUP+jEKCEoNIAiIhP619qmvMmxzvZhHgYxvE0KY43IbHSAM35ati&#10;R6ofzKkZS5uyAWpAl/uFPens2PT3G7hv2n1Jp/ua3gjW5fHI0BbYdDKw6jKxmrB16TDApBnAUjke&#10;Y3VNyYYoOcnrKChdWRSlVpw0D50MT53EFJ/IMhVCYNOSBMyLjh89fp6S/4gXsusVOunvkyigMLHw&#10;4uyUQD4pMcI9qi1IicFCSvhacefBcNZmldVc6KUxyc8jQvVR76Zt4Og4Cu8TqHfg3Qc8SA3WlMj7&#10;4akedR055LBbOV2YiUXiwjJ1a1PwcD8dtMh7O4LNVcT6Mli0hu5uSI8ez++sJq6OwbZGzOQtOo1h&#10;GslC+POj5zkAA+79uVj9Z1lWz9OgzzKwiu7k49GiZynYQ78Lh15n9qQXH1f4H23MrybxJjna41yD&#10;YhaGbYeI9pfUlBUBDMD4DGBgGxxvHpTIySobngEn+fWnmD4qZOEpskjTN2p6fjapbfgDkvBdAu8O&#10;L+Q8yUsNy4pNzxEHhl9Fkn5kxH0BiqLEYWT6eHzrSs/8ASx36uXAQYiPcoqsE9s/MrdFK5l6V1j1&#10;jmepGq/kgkuCESFwem4ZQ5FdMAcYZOq4teiz2lHCnpqmparOzcuMDlVEBQRa9p5VqX9U+/zavo5b&#10;9W/weDXbRE1MIMDAicRZmF8wMoLrGFsbQu3xLgwy2Y3n4dnTUFNfV491cdU3sVTXMTUwMk8MkI5O&#10;Ttu4SgAGBsYIVzKhMCdlamr8Lx3492oAMJifngVpN4NVbd1+NT2u1YPcpvnE4QcNM/P+bT2Wpa2G&#10;Bc3GBd2MuocLu/MpraBFrrBNzreJCIB6AAyIUAtnEwuBLdnLkRbh5gF6g6yIyI7qypLYCF8qiQKH&#10;UlGoAL5gdKAfGL6zcXZkFJZhi7c3xdiaoZxQNo8OH46PTdpaEFww4A4zWYmBuLyxbLSvejCQUeQM&#10;jQVq4AyPy0homemd8KYqMfDDBrvr0hzuWERwvYD1nRhP8wUY2CrnBnN4+opPyKP29u3QkGFNaM8l&#10;nY7LukPW+IeD/dtNLW2GVt0AAztipz46TR+ewGBMtLQlGiKXiVJFYPoJaJFTqxTNA4rRGUVssbIo&#10;Eqf8U5ysyK85AhikFT3kh+zJQqYD/dIEZJY9vDAjIZBPTgxjRbQEBE0mer/AoA1gsFWFmlVi8OOw&#10;4N6wV8NWb+/2uGW/QAuowSAXYECNVguId23ozCaF3sjqRE+tUORroCjiHe6nHB227+7wN9YQ6ysG&#10;68tADf7CIHltHL45arLaqt0Yfi+JZ/70GcDALY+rPhur+zTT6igVrsSgM1kxUfUsHXfg8+eh9Oc9&#10;rwtPqvyer0+vJnEnObpjXP0SFoplg4j0EVaXFDojTBh4BxJHYB0YCw1O8MguA3MDfmnzKdAiU0Sq&#10;FOEd7/DJuRllb0Dkf0jigynyn0Tv+7bMuPRcgX/4FQvSV64xoCgyABikjcc1Lw8sHtoXz70c2A+O&#10;DVSkHZrR/aMLO5TiqTd5Fe96lmqKyi/g40xIQZOzyyiS+KKZx7c2WbqsJgNWu7Wop6Z5qax98xy9&#10;HVREKuZl71uVBka3z63s3XGt+g0ad98mTgMTqIlg4MmeszMz+oZQJQZm9k6gKHKh8zme3Y01VVU1&#10;di50Q3PUfW1TQ2NYUoh0aHISTRMADAxN4Cw6pSg7ZW5u9j/74//rpUgpBidLcwvAvHGgurUn8MWS&#10;qWfjXMzgg/qZJRBXhy4HGDQa5XcRqw6ndxazO8BVfjkmqQgbHWTm6W4JMLDEGyP4NmRvJ3oUyxOo&#10;QWpwSFNpSUlcpD+DSoaZEy0svNzZQz3dUz2dHk4OoEVmYh3tTNE2plZ2Flbbm1uz03NYKwIeLRaQ&#10;E71d80JFFXXFwwM1w4FMJQb2RlF4RHxKTPPC4IwPNd4VHuBnF8zSoTndsQxg8kHqjJTg6mXu0ICh&#10;jFsrMZB7Bz1qa9sOCxnRMO++qN15VW8I5XjY273b3tFuguo2tgSrR1366Ew9WByJPNXZnWCEWiJI&#10;FIHAp6hAAVrklkHF+KwirkThnf6XGhxnVwIMnmUUK9VAEjwT6JcuoLjjEPlpcX5cUnwwM6LZP3gy&#10;0WshOXStqG1/OGerBjkTemVM+sOwQG3Iq2azq29nAtkn1Okiuw96khptKDFqvrGUho5sYuiN9Hbk&#10;FHgwBTtF20oMFI+6dneEG+uIDbnh2jJ0b0N0BIqitfS1cejGqPFqq15T5L0ErsmTp08ygxj5XPW5&#10;uH9h8DzT7qQr5Z9TNU/T7AEGB5KfdqV/PqnwA8EfawADT70xT6AGVkxrWISXsKq4AI8wBhi4eAqw&#10;QbGw4ET3zNL+6VlBSSOE4Q0hCyEU4Q1Z6PTcdHzn2DskwWckwR1u6B9E77u2TKAGXJ/gCxbkz1zj&#10;PvNv0k0cQaSORzQsdUzv2RfNvR7Up+KtdKbQiOodnd92Lhx/zbPiTY/SW/zSi47xxsTA8ZkFS2fB&#10;eVOPb6wzdd2bgRpYi3tqW5aLW9bP0jtU4BUAg0+ty8PiO6eW9u7Qan+Hxd/FxKhjgjTgTGcqb2Ji&#10;QlffVNsIY2Ruj3dm4Al0IZfX3VRbXl5ph6cZmFrd0TLWMTRLDpEAA3krssdtbVMjUxibQS3ITlla&#10;WlIKwX8Lffo/uAB/sLos76xrGaht6w2uAy9F/R5Ns5H9D+pn5ZFdfdblbYYFTUYFnbiK3bGN5YLu&#10;apu0UlRCMTY22JTrBscRoVaOBjAPlIuXEz0SqIEnPyUwqLGkuCIpJoTNpCJgRBgcrBV1tbQsjAzy&#10;XfBEK7SbnRMOigEY2MIR87OzS4tLdlYueLRIQI73oueEiSpqCocG60ZDWCV/9QZ4eFxiVNPi8Kwv&#10;LZEO9fO2DWbpujrdtpQR2TsbW15kN6mZfT2aPGlNmnGgrsgCHre2PoiMGFU3B2rQeU1vyAq3195+&#10;ABJ/zDCdBogxO5cuPVSWLiza0Xm2tx9gsOAsOg5IVapBWtVJQ/8xKIoSS//p8+IOExRFmZXHjx8f&#10;5ZY/5ofuioPmAv0zBVSOgwVIlfTjkeKCGJGNfmFTAIOUkLXClv3BvK1a1EwIwODbEf7dYa/yjY6B&#10;vUl0v1ivi+o+xCU321Jj1b2jSTWtGYSg62ntiKkVl7UN1+0tT4DBi6JIvLluub5qtLYC3V0XHD1Z&#10;fLCeuQacKUaNVlsNmiLuxbINHz95lBHo+h8YIJ+nwo/+wmCyGqjBoc+ZffEP+9ILTyt9j5ZH15K5&#10;E2yNMa5hAR3GQENDJbzKojw83JjhhHPiCrD+MfDgJFY2sGmcEZU2vcTyBzc3qmQh2CmamBmPaxt5&#10;nyT6kiC87RH8G9H7tg0zJi2bI/E9j6B8Sk/4MrBVM2EYzA3CGpZbpw7Ms6ZeDwa9gXLD9H5kz+Ds&#10;pmPe+Ov8yrc9Sq/ySi7h4kyI/iDcwALPP2/q+RUmQ9sdtMgdtpKe+taVoub1M7QOCLwCYl72Obo8&#10;KqlncmnvJqXqd1jCbXS0GjLgPpTpTOOPjAzr6pnoGmMMze2dnF3Bg6nQk9vX2lBUVAIwMDJF3tY2&#10;1jYwSw2R9QyNWhA4t7WMjUzMwa9hYU7q6qr8f8bgBR0b6xtd9S0DdW294WCZonbQs3E2vG+nZlYe&#10;1z1gW9luWKjEAFu2M7ixVtZXbZ1RahVfjksINeGzzAEGlvZ6ULaVMyiKwhicSA4PYFBfUlCXlhzB&#10;ZdEt4VRLSx6JXF9RBpZMZRQwf0WycC6O5ta2plY2UMRI/8CqfBWHJOJRAi4xTuaaHSqpqMjt668d&#10;C2OXEGGJDibRRKvEqOC6pbH5QNckgIGXdQBbzw1/24pvT9/d2gpgekpN7aowpAlb8owDbUXs/7i5&#10;eTc2dkwTYKDddVV3CGq919R8MDAIMOjQg0/auHTrYXJ04RFYx8WhkQRj9Kyz8Mg3RflSlFapqO1V&#10;jMwoksv+6ZuuvMOUpSgySo8fHj4rrH0sCNsXB88GB2YDnz0nq6ykqCABNS7QNbLBL2QywXs+JXi1&#10;sHV/sGC73mo29Pq47Jth3q1hKXB0HN2bsx6QaneRGUOepGZbSry6OMKxtjnLJfBachtseoWwuum6&#10;s+X5cC8NPJge7Eg312Drcv01ufHuOvf5k+UHG+mrE+abSgwMgRrEuOk8PNjN8qfmcdXmQVGUBT8G&#10;yxRZdsddKaAoepqBf+hzTomB7NyTMunR0uhqosckRwMsU5QwkW5oaJCQU56f4wgzYjraO3oIbP2i&#10;LYBVdVZp7+SMpKzpZfBSRBMDQQCudaOTY9EtQ+8TRV8RRTc9Qn8jed/CMuNTsxlC2TkL8ueuCd8H&#10;tGglDkNTJ8MbVlqn982zZ18PHQF7daAouh/VMzr/wCl37O+8CtAb3BSUn8dFm1KCRibnYI68SzDB&#10;aZsMXfcOPbc2O2lPY9tKbtPaD+RWCLQCYlb6OboiIqFzaGHvErHsV/O4O9ax6iiAgTuZKRwYHNLR&#10;M9MzQhua48AzkTOeAtRgqL0xKycPiXXRM7G8q2mkb2ieFeHbOjBq6cK+BdTABOrpRgcY/OXV9T+o&#10;wYtvg2vGFxi09kTV9rJqBjwaZ0L7tqqm15J6h+yrlBgY5IEl063utc36oWqb9FKL+EqHxAhjAcsM&#10;PIla2umZuls6yRwABuxQNw6I4agrzK/LSgv3cKNbIagWlp4EYkV+3sbibIAbk2AJMHB2gtlgTZEY&#10;M1gH8NldWwcYOKMFnoQYL9ecEHFlZU7fYP14BBeYUyQoewNYXLhf9er0SrBbCsBAZhPI1mUBDDg2&#10;RIBBBE8mNMFWoIlT9rRZR+qK0PdhQ+NuYvyolnnvZZ3uq7qDJujd+vrD0ZEuC2y7LnTMGg/UIFcP&#10;EYqyXRofjzNCTjnwjn2TT2IKFGlVipoexficIrn0xC9DiYEk+Ti56Ojg4HlJ/ROAgTBoLigwV8Dw&#10;cLZKjw0NFlBj/WmR9X5BE/EAg8DV/Ob9weKdBtRc2NUx6VdDvEtD4tzVxom9eYCB1gsMyK22lAR1&#10;QSi2ujHd2f9q0gsM5Bu0zXX3h3upRw879h9IlL2BHPQGYKeI8/zJvFINJsy3Ro3W2g2ao+5FMtUP&#10;9rbSfEm5nmpzsTpPMqFHaYjnWfbH3anHE5XPMvCPfM8fiH/Yk517Wi47WhlfTfCY4miAe4MSppUb&#10;2vwFBllOLzBw4PBt/KIQQYnszJLuyRlhWSOE5Q+hisDZzVVp2MjkaHTL8EcU6Zck8U33oF8I0hu2&#10;jNjULIqn6ByC/Bkt7gegBomjsPTJiKbl5pkDk6zZv4cMgE0KUBRpxoLeYNepYOJvnuXvcEpu8cvP&#10;OUSbkAOHx+dM7fmX4NLTdjlabm06bm0O0p6m1uXc+tUfiM0AAxWzki/QFbHJ3cPz+5cJpT+bxwIM&#10;NFB+96EMEkPU1dWlq2+ma4TWB0URnu7iQpHwBUMdAIN8uLWjlgHsno6xgSEUxMO0DYxhqNxb2iYm&#10;UATPnVGcl761tfU/9gagdQYYHO4fdtaCk4PW3ti6XndQFDXOBfUCDNbT+oadajqMi1r081ox5eut&#10;y9stY/W4rBKL+HLHxChjEdvckQxHYcE+BcLe28k1ws0z3N0zwce3Lje3uTgv0pPtirKkwBFsR6fy&#10;vNxt+WIIxx1g4O7g4gS1BhigTM1ryss3NzcdUEQnJJfjHOXtmhMmrqrIVmIQJSgjI5IcjKOdoHFh&#10;sorlicUwj3Qa1FdiHcjWc3e+g2ShnHc2t+K9AnlGNsVIwoQdbc6RssKTHdTW7aUmjevAe8E58mWd&#10;ASOrnbLyRxNjXRZ2ndqwcRtn0Bvk6sCCEeiV6al4I+QEzvPYJxmogfKlqKYXHNkoksr+cuxS1kXx&#10;Bc/39o5LG5/wQ/cEgQvBgXnAP9PZMjkiIEREj/GlRNX5Bk2CZYrkgNX8pr2Bku1G9FwYKIo+H+ad&#10;HRany+umdhcwSgxIrgCDNltq0n3PIHRVQyre/2piC3R6WakG25usw72ko4ftew8kyqJIrgEeix6s&#10;uYMH0wfraWsTsK0xw7V2/Zaoe+G0u3s7aykyl1zPe7MxOk+yoM/TEEe5DoredMVk1dNM/KHveaAG&#10;u7KzT8ulz1bG5Ike06AoAvcGTEsWxtyf51ack+EIM2Ti7Bw5fGvfKHhwIiurpGtiSlzWdIodqLw+&#10;o4ivysKGJkYjW4Y+Iku+JIlusYN/dZFdt2EmZOYT3XnnEeSvXBN/Cm5Xjx8xSxkLb15unNozA2oQ&#10;BOy6lBioK9VgxylvDHh1gaLoCq/0T1y4GdF/cGzKCOt5xpT/NSZTg9Gq697u5N3X0LGcWbPyAoNy&#10;FdOSL60rY1N6+mYf/Ikv+sk87i5okVFe6uZ0gquwubFJB2BgjNaH4hwcqQADMV8w3NmclpENwzio&#10;65vf0tA3NIIVxAQ1dg8h8G43NAxMYQgBx60kPwPYUvyPaqB8QFIoDX07axsH61t7Uut7uNVADWaD&#10;erbKpjYyB0cJNZ0mxa2G+e2o8pWahZ2uiQan7BKLhHKnhGgjsYeJMxlmZa2p5wrHejnQI5geYSxO&#10;vJdPdXY2mBJEuDPd0FYAAxbOoTgr88HGapxURLBAsuwdneDKlyKUCRSsFW1vbztYk3CW7hynKBk9&#10;O1RYWZHVO1Q/Ficqp1om44yjHWAxgaLSpYmlaH4WFfQG2DAPfXf8HaSbhRNokdMCIzz1MYUI4iSW&#10;PAt6A670sKpmPzNtQhfed0kHjA76dBFbhSATbaIXhevQho6hHLv1UAW6iGC41drCQqyJ1bi9xxFw&#10;7IrOO0mrPKnuOZlaVAAewDaRKOmfYNc6Jvf4wd5xedNTXugBP3AxOLAQFEV4q/hg7xCJa7Q3JbrW&#10;NxgURQtJIIS5ca+vdKfJZi7s8pj0x1H+xSFxirxqcX/ZblCm2UWlDXHIbXa0ZHW2v0VFXYqz39WE&#10;Zuj0Cn51k7Gz7XG4H6/EYNfrBQY66ytGOxvs5+DeYOOFGowZrHXot0bfDSPf3N1cS5biczzuzcRo&#10;P8mEgQfToxzHk570k8kaoAbKZQqAgfTsk3Kvo9UJ8FIE1GBUYFTMtGJizH24jOKsNEeoIc0RR2B7&#10;oP2iQW8AWuTOsWlRaaMSA6oYPBZdk4UNjo1EtAy/S5Z8ShRcZQX8ipdew7jGZ+Q7MjzPIUifuib9&#10;FtyhFT9injIZ3rjSOrMPzZl5BbwUKW+R2zSjukFRhM4cec2j7G12yUVB+e92UVCSf//IlL4N53cz&#10;4ZdKDFq03NodvHubO+XJVfLTLi0qZmUqZqXfWFekpPd0ze786Vj8g3n8baAGSJk6mAXThdVVlbr6&#10;5lpGKDA+s3egOjlRJALRaE9bSlo6FG0PMLitYWBoDC1KCq1t6zO1IQIMDE2hIk+38sLsw8ODF+9B&#10;/9aZ4gUgz54+665v7mto7QPG7sLafnbDlH/XZunkRs7QOLWu06ykxSC/1bJ0oWhqr3+mmZBTDANq&#10;EB9nJGEbOhGAj/Z9HTrU1gtHD3VlhzI5sVKviszMroqSSI4bxwZNhsKYWLu85KTdjbUUPy+iJVjw&#10;sneGW1sbW1kZmabGxT/Y3XW0IeMsWGzHSBk9C2BQntU31DAeL1ZiYG8c7QiN8eeXymdWE6T5NJi/&#10;j10414DjdMvK1dx+Q76aHRHH0UcVKDEgzTnSV4BjV2X1YW7mhD6895J292WdPi3YZk7uk5mZXmt8&#10;m5b5GNKhRw9dpIMIglnKZ+dijC1HsO5H0vgToAZ/YTC99C8MQFEETLtAMuzOLpglP+WHHfACloIC&#10;igRMT2erKD9JsJQR5UWOrvEJnoz3WUj2l+c17PWXP2ixm4+8Mir5YYR7fkgUu1K2dCjHDXmrd5Ep&#10;A+6UNizAgOljXl6b5Ox3Lb7JbHrFcW2LubPDPdiLPX70AoMNq/UVnbVlw+119vGTlQeb2WsTppuj&#10;+i8wuB1CvLqzJk8Q2ed63gVF0bMsMD6DvcAgDfQGzzNdwDLFnuj7XcmZx2XS5/Kx1QTOuPs9JQYM&#10;K1e0qReHXpCRgjM3oICdIjYH6Rf510tR1/iMqKxRlR2oCtSAKgJqMDIxBjB4iyj6hMi/ygr8DS+9&#10;iqEDDLAU9p8I0vuuiWdCO+8mjBinTkY2ykFvYJwz+5J/H+iPIdJW3Rjwcb5lmTb4MqfkbXbReV7p&#10;H3aRMJJ/7+C4Npr1i6nwC+tMdYABq53oP9DSKU+qkn9HaAXPRGBu8K1teVpGT8f0zhmH4tOmcbcx&#10;8epWEoABiSEuLirUNQAYoI1h4IiAisdTZSLpaHdrYlKypY2jpj70jrqBiQmsNDWypKFD1xJ3/b6e&#10;gYm5iMuqLMl98uTJ/wMDsIDa19Ta39DSm17fw6sGGEz6d60XTWwWDCt3rc1KWgEGVmXzWWP7Q3Nt&#10;1LxSczBITog3knoY4okmllb3NKlm1hIsNZTmDrbrwMlBSVpaF5gc8DhsLIYMg9MxNhlRUdvra8Di&#10;F6gBwxZLsLDBmiEtDU2igoL39vfxdlSAwV9qECKsKM3qHWufTZBUUCyTwIOpo1m0t0fJ0vRKim8R&#10;BeonsQnx0AcYIMkGmKXZ+YLYZHc9ZA7MRTk3wFFXOOL98kpgXDdpaNl3RRdM0Po1oetpGU/m5vqw&#10;xA5NsxGEXa8eulgbEWwKX5yYiDayGLRxey6OO4nMO0kFGHQrphYU6ZUnPmlgtU4BMAjNer61c1zf&#10;8UQUDtRgJSigRMDkuliFefGDZYxIKSm6yjtkKsF3Ptl3Na/+YKDqQbvdfNSlcck3o55/DAmil0tW&#10;Hq65DPtrdJHJA+7Udjt6qgZdZlhSFefkcyWu0XTqBQYPdniHe3FHD1v3HgA1QG7ItdaWtXfWqcdP&#10;F/e28lYnTLbG9Da69NtjbgU5X9ySL8YL7XI97s7G6jzNsjzKsHiei1eqwUT1UTY4wryobJEBBiUg&#10;7WZcnuAx5n5nlGdQ7GrJQJtKWZTclAR7cwOyPZbizrbyiYAFJyjVYHxaWNJwihOkxIAiuiINHR4f&#10;i2gafBtgQOBdZwf97iy5iqbFpeejXRh/wElvMZPOhXXeiB/RT5mIalltnTnQzJhS9euDSNpUpS2G&#10;0T2dU+uwpL5X3Ivf5hSe55YoMSD6dvePaCKZP5uKPrPOvkdv1nRrxXv3NXeupNWu/EBoVjEvVzEv&#10;/Q4LMOhtGdv6A1f4vRkoihLVkRI1EzLRVZSTnaVnCNU2RpsgnHDKoojqK/Ma7WqJjY21wOA0dc3v&#10;qOuZmcGqsuIKatt0rRyv3VNiIBVwasoLwHnZf0rB/71hqlQDsGsNUgB76lt6cxp6xTUD3KbJgK7V&#10;/MnNwqFxVkM3rLTVqBBgMJM8cjC60MUsLIMlVtglJhh5cQ1diMYIy9vqJBOkCEMKpriHurnHiKRF&#10;ySldVWWJYr67DQq8mbpirNMiInY2NvKjw8hWaBrahoKyszNHW+gbB0ikhweHBBwdC2My7MIk1Mwg&#10;4NGS0TvVPZ/iU01HJtsbggO0aKl7/tKMPNW/mALzF2JCuIZcpxtWTpqWM6MTJUlpbjoW2XD8+F9F&#10;EVt0UFrxsCh/2gTVB85uLuv0q5mtxic+XVkZJTHbtMxGYLb9BugyHUSICWxuaDjWBDlgq8RAEZkL&#10;REBR2aXsDTKrQW+gALMzcJUfknW8sXnU3AMwOOT5rwYGlQE1cEEGizghMrdwCTG6UqbEYCHZZzWn&#10;Yb+/drcTNx95dkxyeoT364gwZKlQ/nCDPBqo1UUlD7hROuzpaepkkVZxVYKT16X4JhOAgfKlaBuo&#10;Qczxw9aDXf+tdZQSgxXtrTWXo8dzu5sFqxNGW6MGm5367dE3/B3Pri9Px/KtczzvLChbZAuAwVEu&#10;XtGTcTJW+TzD+VHglQPxz3uS3x+Xio9WJ+UJ7An2fTA+K6bDXZEmIlcCMPbBQQ3JDiBLm2PlFwkP&#10;SuJkl7WOTPKL6172DFSlSMBL0WVpSN/IUEhD398Jgo9ceNfYQWf+wiA1F+ZAPoMgvsFMPh/WfiVm&#10;WD91MrZF3jK9fz9tShWcnknaVcRN+pHdvdObJvHdr7IKPuAU3hdVgBYZSvBv6+7XsKD9aCL6FJNz&#10;h96iyWwj+w+1dslTKpd/IbdDTEtVTEpP21akZfbVDWz+ZlfwvclfaiBWM6UQXAUpKcm6hlAtI4wZ&#10;wknZGzhT/KSywY6WiIhIGMoOjJBvg4ADKKImOy67qkUbgbt2V9vA2FQm4NRVlzx//l83N/8eA9An&#10;D3f29tQ19+U19EvrBrmNQA1W8ybB5c0Ur6nXohwIQptV2UTswMHYYi+3tByRWGYdn2jsxTcgkIwR&#10;iFv3CEaWQiQxkMgKZbrFiqXFyal9tVVp3hKuvQ0FZk5Do6N8fXe3tytS4gAGwOSLgra3MbFC6BoJ&#10;3dnAipToAHbVGK52IVJ6DsCgKA2EK89m+NcwUMk4wyhwhyl2y1+eXc8MKafBA/jIQL4x3/kWxv6e&#10;+WhvX1lqJlPXMhPqOGZLAUWRHGBQXP6wtHDaDNX/AoO+OyYrkTFPV+SjFLc2TdNBM0y/PrpcBxFs&#10;aDrZ3R1riurDMJ6LYk+i8k5SKhQVnYrRWUV2NfBvVEiUHi3HwVmKtXVgXPdEHHHI85MHBpbxGR4u&#10;SD8uI1jKDBO5RFdIX6hBku9qTv1+f/1et9NS9LVx7y/GeV+P8MIWC4C3O20sWLuLRhp0I7fb0dLu&#10;E4XqRZXxjrKLCc2mE8sOq1t0sFh6sBcFMDjcDd7aQG2saq8ta22tEY+eLOxu5ssn9DeHtTc79Tpi&#10;rgU4npXPj8Zw0bmet+ejNZ9mIo7SEc9zgBoADCqepeEe+l86FP+8L/vzcakEvBTJ45iTbLVJnmEJ&#10;mBsgTQQ0fHp8FMCAAu4N3DkWPhGIFxi0jUwCNXjFIxBsUvylBt3DA4H13a85c9934QI1OOsMiiJG&#10;XHqesa3Ln1DiG4zkP0LbL0UP6yWPJbTKm6f27qdMKl9LJe0g/swguntgdtsotgtg8CG74J6g7E/b&#10;CFMX/4a2XnUE5Qcj4Ufo7BvURg1Gm4tvX2vnWlTp8pdOTSoAA+PS723L07P7K3rWfsXmf28cdxMd&#10;r2YpVKoBQxAXFwsw0Da2hlnh8Xga3okc6OU10tsZFh5lboW9p2V8CwQcmMEBBqlljZow7NV7WgZG&#10;pt4ij/rq0v9/MPgnsHhQBsLmN/Z514Ip8rhvx0r22HbJyIywqceitMW4EPQG45EDDyflg9KqCqvk&#10;cuuEFGNfkT6BZAiH37ztbIDgWxL8XJihDLdogTg/PrG7qjzTz4uHsyFDzShIJFgr2gbm9NmpZCsU&#10;AW5JwzhgjCzhOkYMFwLAgOwElnSYAAOlGnBL88CzceN4XmiDG1ppVWRnEsmn5y9MrmaHljIsAjgw&#10;H4GJkHLH3u62aXdTS2VWLkPXMt3MYdSaNIujyt2F+8XlwL9xFoYZBC9FF7X6bhuthEQ8XV4ZJjE6&#10;tMyHTJUYVGgjQvWMR1vbYoDNoxXlGT8a2JieJJWflHUo5wa5NQqAwQs1AFZFx3L5cdfwU0nUQ27A&#10;akBQFZ/pSUB6cSihErcQPj6qTAweTIEaAIeimt3ext0e5+WYK5M+X40LvhwT+C3mrT3aYo6Fa3dT&#10;iYNupA47avp9kkgNJK07iC/ENZuML+FWN+k72+z9vcjjh22HD0K2NpAbqxprKxpba4SjJ/N7m4Xy&#10;cd2tMc2tLt3O2OuB+LPzk/0RbMscz1tz0ZpPXmBwlOd8Ao4wR8uO0uwe+Z07BPcG3ueelEieLQyt&#10;xriOu6uNc/WKqaYMpBGXgkuNCceZ6ZMdsCQ3loXvvzBoHh4HGPwNFEVkMDcQXZO8wKCu6x8Ewbt4&#10;z2vugWecJBeR9KjkbD2M8zkY8V231N9D269ED+knj6a0rjZMPVBLnTjl3aUiblWRNOmGt/fP7+jG&#10;dLzMzP/ALf8it+gXm0hTF5D52a0GI31vLPgQk32d2qTu2krwG2jrWgstXPzEoUnFpOyUSekfjjVZ&#10;uYMlXau/2ub9aBp/Cx1331IEMKC4iaMiI3QN4AADBMoZWNaBuUGIr+9IT0dwaDgUaQeGBrfu6SBg&#10;lo0FydG5VffNbK7e1QZVkUwIMCj73zEAcXLKkmlqcKS7prGvsLHPRzk+m/DtXMkY2y4em/Nq6UOC&#10;oqigzaJ0NLjn4YR8xL+2AplSjk5INfYT6xEJ+jDY9duOuuZcC2cfR3qEm3usUAKcTDsry3KDfHl2&#10;NkRzU6oVMkAg2FhdbS/JoyIxTmYwGtreWomBMR5jAzyYqHg3OxiTZhMkpmQEeBRlxrT114/lhzVw&#10;7TKUGBiGs5yyp0bk+VEVbsggN1OpyExIvedof8u4obS8MqeAro1IMcGNoImzduQVN/5+Yenj6oo5&#10;C+zgFZ3ei9p9t4xWAsOerq6O0tzbNc1BOuCgProSYKBtNFTfGGOO6bIkP+NHKd18E8sUJW2KkdmT&#10;vLpjpRooMfhnQMbx0vJx7+hzYFXkGbAG0j4FblwiSsJ0DhK5BvMcI0tFgeNxL9Qgt2qvp2m/lyCP&#10;uzjl/cWU8JNRrnQxZ/3RFms8QruL4jzAVGKQcZ8oupdXGukgOR/fYj6+7CDfpG0rMYg6eth28CBw&#10;a8NiY1VzbUV9c5Vw9HTuYLscqMHW2L3NTu3OuOtB+LNTwx1hbvBcj5vzsQAD+LNU6PNcZ0UPwKDk&#10;eSrAAOwU/QAweFoqeT43II+mT7LVxzz1SinGbkhDjotNUmQwzkyPCD6hWGwr5YMpUIPyluFxQXH9&#10;6wADkhD4FIHxWcdAf3B9zz9cBG85c666B/6JFwMMwuLTNZAOf0JJH7AABh1XogdNU8YzOjdqx3du&#10;J48DNQBSoCptNohoH1jc1Y7pfImZ/6Fb/u8eRT/aRJg4ycpq2u6YE04b8T5AZ1+jNN53bSf5D7R2&#10;yoPzFz7ENaqYlUNMin+1r8jIGSzuWP3FNu+0cdwtTLyahVDNmEh25YeGhuoYwEFRZIF2cSEwCC60&#10;UD/fkd6O4JBwc0tbgMHNe9qWcMvmwrTQzFI1EzTAQN/QRMYHRRFQg/+6x/93RdELDGbHJgEG/cWN&#10;fX51A9zGCZ/O5bSRByWT8/6t/ejydsOCVmjxsHf7w3H5ZJhyybQMmZBu4i/WJRL0oPDrt+20jDwQ&#10;jt52tHCmW5xQnBcDYsrL88P8uLYYCtSMhkR5sznypcXuqhIaGmAApaHsMYYWMG0TtIn5/sE+2dHV&#10;1oxGxQSIien+nKLk8Ka+hvGiqEYmMhlnEIHVj6RhMyaGV0sSa5hWQQxTqdBMQL5tZ3/LsDQjuzq3&#10;iKYFSzDGDaFcZm2Jy0oMih/X1yxgcMNXdHsvaAGnlmXfoGdrqxMsbqcOfNAUM6SPqdZGRGgb9VdX&#10;R5uhO61Iz3gRL9Sg7KS49WRsTpH/AgOQdgOWKfzTTmYXjvrHnsliDjz91wOC6/luPBKKT7UPENKD&#10;PHGRJSKgBv6LKd7ynNK9zub9Ptpy/OVp7x+mxB+MeXrMpwMMPCdjtLopTv1MYqc9Les+UXw3qzDU&#10;QXIuptF0bBm3tkXffgAcXWOOH3XtK4si5OaqLhgdbK2Rj57OHGzXyieN1kevr7Zd7Uq4FuJ8dqS3&#10;Poxhls+9NRejDuYGR+nQ43yiojfzZLT4KN3hsd8fB+KvDpRqIHo62yePok+4g95Ar5RsyEIasBxQ&#10;caH+Dmb6RByWxGIj/aKhIPQpq/yFGtS/zg5QdeEDY/fL0lCAQXhj39+dAQbsK6yAPxyFF9G0kKik&#10;+wjsGSjxPVbqz6EdF6OUGGR1b9SMbd9JARi0gcYAImrQDWsZmtvRB2rglvcRK+83j8LvrcOMHCSF&#10;5fU3TVxOG/PfR2ZfpzTeo7eSAgZaulcD8+bftVeqgYpJ8c92lZl5Q8Wdqz/Z5H4LiiJM3D0EwIBA&#10;pHL8/QK19OGahhgE0olAZBIJ9PDAgNG+Tv/AECM4GuTcXL+njURYtpVmBmWW3jVGXrqjaWAAandO&#10;TWXx/46Bcn4GMFiamgULr/1lTX2BtQO8+gnvjmUQ+1cyvhDUPmxX3a7ctS4Z9uo4HJdPx7ZUYVJL&#10;LOLSTQOlOiQXbTPE9Tu2GgZsGE5qSw51ZUR7CrIjI3vra4qjgtyRlkQT4xdrRYyFmZnhpmrg9u5o&#10;CiVb2gIMELpmcF0DMDcgO1LRJiQSMG0npPgCN77IlsGW6dK4VgYqBacfhdWLJFunTY2uV2c0uVoG&#10;MUykQnMB+Y697XW9zMiY6pwCqrZ5rLGdEgMbwgqDt5df9KSxbhmLH7mqOwDmBjcNFyXeT1eWJ3jC&#10;Ll3EoDFq0MC6VsciStuot7ws0gzVYUl87BGqiMh5gUELwOAEBN4EZv9TlqYQpygC0hXTC8eDE8+k&#10;0Y+4AQCDBr6bgIzhEKz9edQAjn1kkSBwPBa8FHnLs4t321sO+ynyhAsz3l9O8d+e8ODMp60dbPAn&#10;4zS6yY79TFKXAy1Hgyi+nZbrjxOfi6wzGlt2XN123d7xPNiPUTzqOdgN29pEbqwBNbgDiqLnTyYP&#10;d2rkUwYb43e2OjV6Eq+E4M/0d1QEU43yuDfnY+4/yTJ9ng47KiADY3fFaPFxhuMT/z8eSj7Z9wa9&#10;gejZbN9qFG2SdXfMQ7uMYuyONGDYWYCTAwcTXTLOlsjiWPpFwUKSPHMq28YmxaUNIAIQ4sJTJQku&#10;SUKbe7rjWgffcBG+6eR+heV/xpF/CUUJjoi/a4L6HUZ82y3l+2BlUWSeOpraLq8e3r6fOq4qa1UV&#10;NKnyazUjWtrG1nQi215h5n7klnuWXfA9JsTQXpJTWH3NEP+9kfADVM51coM6o4MWPNTSve6TPf+W&#10;bQPEqAxiVPybfVVW/nBB2/IvNjkAgxvo+HsIkbop0ZkMsl+9tfVBKW1jYeUEnEEpZGZMWMjEYK+P&#10;f7ABFH1Lw/DaXS2UhWVbWWZARultI+RFME4zMPYRelaWFf6f7iz/94bpizULsF03v9RTDTBoHAir&#10;HxaCoqh9OUmJwXJ456BdZadJURuseEDYvD8sn0vtqMGCfYqEbPNgmTbJWd3E8sYd9D0dsF8ktiGH&#10;uTIjPbhZ4REDTQ0V8REMCxjByNDZ1JxPokyOjk10NruiMXhzGNnS2lqJgbmphvb0zDTBnoQyciYi&#10;vXnOyb7swrTo9qH2ueLYFpZ1up1etK1uBM02Y6R3uT6vlYYIpBiJBOZC8m2c9RXdaJlPVU4eWdM0&#10;0sh2CE2Yw5LkQA2y8p821C3b4Ueu6Axd1B64abjElzxemJvmi4EaDBkihwww9dqW0VrGbfm5wYaI&#10;NoTLE06o0s03sRRgoBieUZS0nARlK4B/ozDl2DftaGpOMTL9TBDxmAPUIKRR4C4go5kOllKWs7+b&#10;bWQ+PxiowYJSDQoetLUfDjLlyTfn/D6d5n807sFZTF19uCGeStTsptj3KTGg5qq7iG4kZEgdxOfD&#10;aw1HQVEEMHjAPziIOnrUdrgbsbmJVvYG8tvbq/hnh537m5nySY318Zs7Pff6U66FufzZ1VgYSNLP&#10;87gxH632JNv0KNPiuIAKnCkUw0XHmY5P/H57KH7vodefT4EzxVz/ajRtin1n3EO7lGrGtDSgWEOD&#10;wcuFsTbNwY7ozrb0iYAHJfLyKrunZsUVTa96BEAIfPB1URza1IUH2yMAAP/0SURBVNOV0Tvxqgv3&#10;NUfWJTf/M/ael1EU/9DoG3ow5YMpPeF0QMvt6EF06nhw9Vxpz5pa0tApKWCgHsKv1o/sjK8ZvuRT&#10;+xI98316+h+MrO/Rgdq2wpTs0st6Dt8aCt+1yrpGblBzbacHD7UCDLLm37RpUDEsUTEsvuBUnZo5&#10;GF8y9YdNzncm8VeR8XehAjUjZ5yLG58n0NGDahtZozAgLINBoTATIiMmhwdEMj+AwQ01/Su3tZBw&#10;i9byrMCM4lsGlhdu3jfQN/YVc0uLckGYxv9jmQIM1taWVrqrG3vLGvsj64aE9RM+7Uuxg1uFY8tR&#10;ncO46m7zsg54cb97vRycZ8S01NmlFyPi8qDhfro0sjYUffse8o6Gq7GtEE0IowEMPDLDwrtra0tj&#10;wlhIC6AGBHNzmSsDOJnO9rUzUGhnGIJiZWNtYAHXNTe4q97T1e2CJVkZ4AlWMr5zii+nOCOuY2pA&#10;XhLX6onLtjOItdGOotqlD/Usd1b0uCFDqcZSvqmYdNMBc1nHl8muzMkjaZiGGWEHUIQ50Bu4Cx8k&#10;pz+tLF11Io1e1Rk8q9l/TX+J7blfVjhuh29VMxnQtRjWQ9ZrwCLUDepSkgMNYE3mjo8ZgUrz6oSS&#10;48JGxcDUP8tbFQEZCnCEyUtUSFMUQ+OKwanngvCHHP+NwNAWIZtHRlKtTfl0ez+GdXQON3g8zu+F&#10;GgAMwMkBU55yZdbrgyne2xPurgvJK49B4E2KRicJ2+9G7MJRc9XwgsuxqQJ74bmgas2hRWv5Fnlr&#10;hw/GZ08fNTzeS97aAr3BnbWVG1urtg9309aX6Usj19ZHb+x0X+9NvhhJOttcnhJA0M7nXJuLvPUk&#10;w+Qoy+Ioj3TUHn8yXHSUiXvk8/2h+B8Hvn8+Kpc8Ha5cjXCe5mhMeOqW0KA0hIEL0syXywAYgLMb&#10;kps7xh/sFCV45pS3j81ISptV3X2BGkDAvMwrorq7LbKu61Unj1dxrJ/Isj/sOFesiGK/kEvqRmcQ&#10;5Hdp8d/41oEJmmniQHzLQk7Hyg1wjy9tg/AbVPh1xpHdBd1LZwMb3qBnfe6a/hM94wd0kAaGG5uS&#10;e17b5lN9wd9gaRdcGm5T21yDh5p61oXp8/+wqYcYF0MMi886VCYXTHhE9X5ukfW1acJFePhdmPCe&#10;EcHOydWNyQJTZE1DNNraxcWF4cpgJ4SH9bY3y2Q+xgjr62p64IUUBbeoK0zzCo+/a2Bx6ZamoaGJ&#10;v4wLgs9Aksb/jgGoiU7A/UpXbWNvRcNAdMMgr2lc3LoQNbBdOrkS1zPkUAWKomb9nG5y1VLxyFRs&#10;a41NaqF5dJZJsI8WlawJQ926Z3H7Pt3IhotwCiLRIzme6SGhrRXlLTlpApwt3QJGQsC9mK41BblN&#10;+dl0DMrRHOoCtwJqgNSHGdxRq6msdLLGWxk4ktAyvkuyr3thelTLdP9KU3aPEJ/rYBxrrx9LsUvt&#10;BqmwdYMcdDjT3I9vJiXddMRc1OE5EotT0gEGwfo23QinGSxZzhHvpWc/rqtcwRGGL2v1n1EHQ7RZ&#10;gutuec2gE6X1lkG/FnRIF9moiYi6b1AaEe6ra1Zv4vCIGnAS+kINCpr+OTKnqOlSBGYpwBEm8G/0&#10;SjnuH1WMLjzzUrbIWwGhHVJPCRXjYqnPwlv50jDR6R4h/8Igq2C3tetghLOafnHO6+1J7sfjnrT5&#10;pJXDda+Z1DtdBFQvzQUURbkaToILEYnudvyz/hX3BhdRK9uEzW2wUxR7/GTyYM93c8NwXX5jdeXK&#10;mtz00W7Fg9XwlfHba6O/bnZd7k09F0U+V50TEUjUzGNfmQ67+ihd/yjd7DiPBKx8j4aKnoJwWL9f&#10;D2VfH/iefZLLedxXvhJBmAHLFB6ahWRTVwsjPMKIR3NSFkV2Ns50JkIWahGSyMksK+roo+ZWqYB7&#10;A2cehMD7UxQSUlhhH5//Et7jlIPb90Tp7zjPy1YUV0/xBXWjX6DED10Tzoe1/hLWpxs70DmxXj60&#10;cTN28BVJs6qgQUXQaJnYO73+UD2u91V63tfuOb8zs39CBt234kTGZZ3RtPlEX/gqIvMsvv4GuZUb&#10;Pjo69cA9af41ZD3EqARiUPg7tjy9aCytbvUTi/SPDKOuWISrIcRqRkRrLI1CIoMNU019lCXS0dGR&#10;Cnx8E8JCOhprZV4+hjD01Xu61+7p2qFRNcXZdJ7slpbZpVsaRobGIX6Sgrzs/xcGYHx2AnytN7rq&#10;GgZqW/qj6/s5dWOi5oXEoV2wa53YM4KvaQdFkUF+h3PlcvnEbEZHvVNmqUVinnlYgK4bUQ2KuqVm&#10;cUsNYOCJcAog0pRFUWRkZ01VZ2G20AFLg5mR4TAxjVpTWjbZ2812wDmZg5M0G1tDC5QBwuieRn52&#10;tgPa0crIgYSR8l0SvJm5ySGNndUjzdnAqigbnBw4mMQycGnlmR31GU3uVqA59PMwFdLuEuyumTIs&#10;sOmhkRRtaIAeps/KeQbjvELn7GUXPhvsX7VzHruiM/CHEoNpivuTgaFpvqz5jlG/FmxID9mgCY9S&#10;M8j19vHSMa02wT2kATXIAWGYAAPFyNxxQ78iJEdp0MJPPPZJBUf6x9MrT0OSHwmDt4JCWsUcbwbW&#10;Ca5NRBr4063j0rlBYzH+C0ANsjJ3GnoOR0XrOVdmvN+Z4r01ziYtJq882uBNJ13vwlv0kF26HV0L&#10;tJ1FF/0jiXbCc8HVOqNy+9Ud2sYO+2A/TfHswf5u+NaG5caq3qpcE/h2Pdqr2dvMkU9A10aubvVq&#10;j+TciSWfAz7JgUSNAs8rs5HXn2QYHqebHRW5AneWk4ma5+n2jwPPPfb54cD7zyfA2F0+vpbCnfXQ&#10;GuWoF1PNGZbGOKgewwHlAjOk4ID/FQfhE2EaDIqiir7pRV5ZKwQEn+G5Ks6efwpD6gaGY1pGXnHy&#10;PIVj/e7q/5s994oVCY2nnFc3/hFGeZeRcjGs81zUEIhGHpzdHljc00weewmogbDxlLjVIXNwZfuJ&#10;VkLvy4zCz9n5f7ILfrMNu2PBEvlH/aaB/dxA9IZVzhVq2zVKGz9mVL72kJY4fcqiDmJQrGpUfJNQ&#10;09Ix3zy8+4dt7seGsVesom+bsW/r25kjcGA3XEvHTEsfjUTj7XEkComeFR89OjzkyhFomVhevqN9&#10;+Za2uaFBU3W5IDjxhpYpwMDYGHxai7IyUsEyxf/j+gz88e7Odm9D42BdS39s/YBHw5iwdTF+6EH1&#10;7Hr60BipvsOsBDwWdRNq1hrmN2pHW10LyjEpRVZRofoeFHVL9J37mHsaAAO+pXMQ2TXC3T05IGCw&#10;taUlL51vZ0MyNSbBzb1Zbh3NTTvL8xIKgWRhAbaMgCsxUh9ueE8jPizcAYWzNse72su4LtEh/CKw&#10;aN1ZNVwc0+hum+psHudgGk2xTUkNqytKbGTbRBINpO7GIvpdkuNNOMnIIkwoc1Iz9tZG9SNdZq2d&#10;5WTWfl7x87mpNSfC+FXd4T/uD1zQnqVxHs3MLIVGg2WKQUOrEVObNm3LuHv6Ke4eEk3DMmPsPj1A&#10;EfEiExZEHPRNHXcMKYJBxAF4ME1QgJzw/vGjxfWjgMTHgqCdgNAWCcfXDUtA6Nqb3POlYhKTPYJH&#10;Y/zmk7xXMlK3a4YeTUjXc8/OSv82xX19nOM8H790uMaZSrjc5WwF1KDHiVmsS5BcFAbY4iTnw+qM&#10;RuWOqzvMjQdgtS7h+PH4w724zU37tTXz1RWzrVXq04Oew91G+ZTl+pj29oDpZP79JNrFrFCmP/5u&#10;Ie/yQsytZ1kmx6AoKnE7Hik6Gsw/ysQ/Cb700OeHR/7Xnpf7Hs33bSS7zwv1Rz00SmkIuqWxjbEm&#10;Sue2k5meq52tE1eE8A43DEoSF1StrG/51Xap0mQqjp6qDpwr4tDBmZnsvum/4bmvOXB+Z/r/gPW4&#10;BMff1DM7r2n6I5L5FifnQmT3vfgRXNbk0OzuyNIeInPqVS+wSdH4sncbJWtoYfMhIn34VY/SrwTl&#10;53gVv9qF34QzHemi37WcvzGRvY/O0WR2qdE7ZXHj8tWHvOzl16wbVAEGxkXq1JquvsWm0e1rziVf&#10;mcZdR8XcRwjuGTmr60DNTGHqWmbqukg7e7IjnuJKcytNi5ucmiK5C9QNEZfv6Fy7rWVubNzX0uCd&#10;UHDLyOr8TXU9fcNAmSAnO/3hw/8KN/g3R5h/IXKwt9fb0DRQ39yfUN8PQsL5rXNhA5tl09s5I+Ok&#10;2k7jkla9/D5q3Tqw+K0f66AXlKGSytBx4fo8mgbK+t596/saVH20BEMOoTLDWawEL6+OurrpjkZf&#10;shPZzMTR2NANZ98E9p/X5H40qgsUBkIybQzhCC0T0/vaPnyBDQxtC3V2c/ThE+P83LPzY1s6Swcq&#10;YhskhEwCPNbJPJaOTSlIaavOaec5xpCNvAVwf4Ya2eGmufUdLTHJ1UHN2FfPthfutIhyXiYydpMy&#10;ng8NrJPIYxe1Bv9U7z+rMYWjPJ2Z30hKbVczGtC3GIPZt2tbZqgZxjgTxer6pca2+3R/0CIrkkoU&#10;OXUn3ePHPaMAAwU/6dgz7kiYeNw1+Fy++tQ79gknYM83pEXs4cO0I1jq2pnd9aOgE+PcA0ai/OeT&#10;vFYyEnbqhh9OyNZyfpkWvzrm+dIwCzkTMXuwwJ2I/qnNCdlNJ3Y70Qs0XcTn3ISmjtILYbX6I0uO&#10;8i3m+jZn/0HEs0fND3cT1tcdVleh8mXo5gr+4W6xcnw2ab02Zrg1aD5dpJnKvJTg5eTrdLuYd3Ux&#10;9s6zLOPn2ejjYjfFQKFirOQoi/Ao4Oyh19eH/jefVQU+Hm7YjGUsCY2mhHrFTEualbGdqTZa944z&#10;zIBpj3XiS638ouDh6fyCypG5xZCG7peZvhAnT4gj54okZHBiAtwiv+bs8ZoD+zdW4A8O/KsWLte1&#10;TS/qmP2Ocf/IMxue3ItOV8ZgNoxuVA5sGqYMverVqipsfkVSj0noHJ7fQSR3vcYu+ZhX9gu34mtM&#10;+Bk9wk09mz90id+ayj63KdBkdmowurwSxsZnDoSZC29hqoAUqBrmqxGrGlvmemZ3bxCKvzKNvY6K&#10;1LISaJgR7miYamkbaOiYg50icIVMITNYbpzitPiF2SlPkbeWsSXoDW6r6zraYuaGO6NzK++bYy7d&#10;1jIyNg33k+blZBwc/M8bpv8pE4f7+z0NTX31TQMpDQO82mFe01xE72bF7E7R2BilttOwuFknr8ux&#10;Wl48sVY93OFeXIFOqbJOiDLk0dStMHfV0PfuU/SRfAt8CJkR6e4eJ5F01Dc8mB2N8KC4GOk7GhiC&#10;QXJ1UdHG7KSETnQwMbMzNkXqmJmrGULVdUl29ggDMxszPMNeJiGn+rnlJQc3NRUNFEU1yEjZJHg8&#10;HhrLsE9LiqwtTG0VuiRQTHzYJhLXuwSiGtz6tgbVEmMP1EAH02vhPIfCL5PcdjNynk+Nr9OZI3+o&#10;9X97o+fnuyMI+72mptW42LZb+l3qpiOmts1a8Cx1Q5kZTHxft8AQ/YDifRScqYgrBEkfR/2TR91D&#10;INngmB2lYIYrPGKPU4uPwdmNOGzfw2dD5tsl5Qa727ui9BwBBiRUQox78ECEbCbOdymjYrurZ2+Y&#10;Nhf/4yj3tUH6P/poNweFwvFE0x7BD01Y8w6CS7uDW6EuSXLBxuUsTnAhuEprZBG/vMaQr3IfbIY/&#10;PWjZXQ9aXXBcnoEvThsuz9jtb2TurCTJR7DyQZONfvPZcsM01uVQdzMvx+vF/Bvz8dpPshBPMq0V&#10;AIOl7qOJmmcpdqAc2hN8uCc6/bSAd7Q0vJnGneFpTwp0lBhYGDmYamON7pOtTFh21k5svrV3mFN0&#10;WmhFY/fUnKS05U2W7yk7FsTW9Ws3SXptY1R9z2s4FsSa9rWL+Bsb9lVLwn0TK02o9V1b2u9uUXrB&#10;dYZRHfrRPRbxfdD43rOhXW/LWv8ha/w1oMMgooWY0mUcWn9VWHaNV3iLlXHDPviWGfHyfYs/dZ2/&#10;M5Z8hUq/Sqw157QkZo8Ojm6QwwY+x1Z8bFnyNTLvnH0JL6i1vmPhlkvBF0AN0FEG1hJDC+J9LRMd&#10;bQN1XRg4yXfAkQhORDqNWZAaPz3Ux+ZwtYzgt9T076rr0Zwd+hrLhCHxd40Q1+7pmBibRQf6FOZl&#10;7e7u/m+3yH+R8PDgsKuuvreuqS+1EVg4DopbpmN65AWDiyndo65VnfDCNvO8TmzpWEDLRHhjMyWz&#10;CkQ/WYdHIjhsQ4yjlpatuiZJ35JlYhfgTA2g0JK8fPpaW8daayM8WGQzUydDIycTMzGVmh4YwLK1&#10;piDgBDjSGY7GmlnYmsFRhiYm6vq2MKInMdAHBN7winJiG0bbplrze4KZBRSLGLx5jDMyNiG0rqtu&#10;OICZ7gb3k4G8DwNXmibC5ra69d37ZH2wLoptsqcP25FmGJzNmJj91IQ1qXDKBDGmZTpqZjVJIM9y&#10;2ZMgDNzKZsTCZsQS2wpDZZnB/I30fbW0K5B2K2TeU0m4IixdEZd7nFqkSCpQBKaecCIU7PATr+Sj&#10;+Lzj0NSHsohtn5BJP686ISuChvF2NHez1Q5ys04Io0ZUSkL7IgJHY0MmEkKnk0XDochR2a0hD7MB&#10;gWAoRDYQzmzjElto/E62tNFZkgsXhKjhqL+6SW/EV5g2DWFHJvEzc67LCx5rix7yBfriFGZm0nx+&#10;HLE4TVyfE6xMuC324xY70bM1iMEM4zwv7UCXO2EuVytF6mNRuptJqIMUq4eZzk+rJE/LRI/jUIc+&#10;V/elP+35XX2YStzLESyH4CYFxr0eBnkUc76NMROpQ4BrMLFWPBKewuXipL42vhHEmGT/rCJcYs7H&#10;3MD36cJv2TJL8HyUmkWNybjqEfATRXKJ5qVNEEDxdE0TszvaBuftua/R808JOj4NGfwubOxqzBS8&#10;aME8Z/ENWT+E231K0P5D0OCd+KF/8OreYJZ9Rs37mpB1HRekC8NawW0RNgx1rN9NpwwNavl9St19&#10;SpM1r1ef3f6bXfW3lhU3HGp0KbUEaTvMrfqGbZamfbKBbRgCK7G1Axdcdvq6utra5qBFhlvZY7GO&#10;JDwpJsCnICWGRKLpm8LVNA00tQ3JjrjOuhL/iDiQiHz5toaujmGQTJSXk7qzs/M/Llr/pxqANdSe&#10;xsaO0vLevJqemIoeUXm3S1GnY1GHSXrz7dTGc8nV5xPrL6fV3Uuq1EsoU4/MuhCYdts72sAz0IzA&#10;MTYj6uu5Q9ECtEsQhRnpzkn2khZFRZREhcRwGXyslYe1ldgZF+LJSfDzFznjmChLAhTqbGZGhJmT&#10;4cZGN6/BtfVdkCBJyT/UMzVOUpTqW14QVpUiLQph50rIGWC0LCWnRIgLUgKKIpjJvo5hMiSYoLm7&#10;G2BdNHSJ+ppBOEwqAl6jqd9/RW3kzPXJ368tXtOZ/fXa+Fvfjrz51eDb3wx9+vPwDe2+b8+2vPVZ&#10;27ufN77zaelHn0ddOu/w+w8B5rpNjg7LRM8nbiGgEzgBz6MBWYqgnBNBCngtPfaIV3Dij+PLjmNK&#10;jmnBzx3Ej1wEa46sEjjM+tqvxjd+ZtEMBdk0fquEMRFEnglxXYz1X0hHNLj+MMo+PeP5w7SH+px/&#10;7ma72hj3sx7Lb7usfm4xupR7T5v0jYHRJx4eV6JSrhW33O8Y1hubMZ9ZgMtX3FdX2fNzZ+ZnTy/N&#10;fL8wd2ZtibsyjVka+nGu+/Rk3R992X+mCS8SDL5jmf1aQDs7Jft6M/i3vcibB1HqT9NQTzLsn4Sc&#10;eej13qH0nQdeHx6E3t7JZC6Ib0/Qv+0m/lKCvxbroCGx1YLdO2cL07mCtv0C7/ohXfAWQ/abT6xl&#10;ctGX/JCXnLmv4D1edXJ/08XzbkDCN56hb9pQ37IivYMif4Mk3rCw+fPqrc9+vvh3mIcqq0lVMvBa&#10;xPQ7IbNWhcuJvXs/xk+rSgZVBYMvCQcMMqci+7ffFnVBqDUQarmqXd7LJoFvfn/r5z9u/HAZ9bpG&#10;3CuaJW+a171i0vSRbbud7+QvLn2n1Osgd2tP3al69W4lNWzkHL3lpavpr1yPffVK2Ftnxb9fc7x1&#10;6YY90gKLwWCBwY8dkUKm08lUtqsbG9xrObpYW1tbWmFsbDDudKqXUECmulra4BAoGxKJHOLnlZIY&#10;C44w/8dF6//EAPyN7dWN9uKyJk5Ws1Fm+93cjlu5/RqlI2Y1/bdKu74v6PyxoPV0fp9x/ULCWKt+&#10;dslPMbl/BieekXj/RLD6+ir85g2JnbXMButth/Wyt5HYoYNIuBhPVw+ENvH+JfzdSw73LhNN9Ntq&#10;aqj66paX/7C8dt70z9+0f/ru8tdf/PHVlzANbVtdW5wGz1krmKQd5Q5P9aWXpvm1kHXj0ZfCrM6H&#10;oC4Es3C5aaGNBO0A5HkPi5+o8M/sjb4wNvrjitr3p23On8n95Ou+lz+Z/PuP82/9uvLH3X037pYu&#10;dEb100nIR2OQD6Y+O7+XVTJrbNkKeav91LvtkHfqIP/wevVdvfc/Mvv8i3YNm2OXYIV7okKWowgu&#10;UaQ1HGc0KPgZCnbKMStRwYw7Lu89ahs9pocfYYTP7bgHGGaXprnh919c+unTy05n9Qao0EXpjRXp&#10;uXU/+GaM11rumVZHyAIHsuwBWXb/Se7buD91flagOmjycr8JpFdHtfrMu6jXfrn4urr2GzXdH4ys&#10;fjO/fXZl+/r6ju7hQdDBfoB8/e2VNdXV1ZfX5B8+Oijf2uCsTLy+Ng5Z61ddanop2vV19Z/eNPz1&#10;9SbHvz0OeuVZ+BvPw986TrhwnIc6LiI8D/3kmfdLz6SqjyUvPYm9/qgmdJX3xyzhb8O4l9sw70fp&#10;vavxy4e/f/3J17//8rIJSgXLUHXmqtJl/xBFwFIrvhJFqzp6QnDuqjj3l0FSaV7Vd6IYVShe1dwJ&#10;AiOq6uNe+fPOO1/98ObXP5zSczvl1nxKPHjKf/yl4Mmz6aus5p23gmZVpWMQ6YiqZPx+wgRwb31d&#10;1K1KroWQqlRxJRCjkDe+vvbmx7+d+sJQ9Uqa6v06iB54IW19B9PlGDj3K2EIot2keqde5V71qXs1&#10;7IiJc67dqpczIBdiIWcjID+L3/jO4qvPfzJQu40w0NS6fUtHXVNLXd3CxIjLcI1PTDUwgt29ef3O&#10;lStaN6/YW5oHh0ZYWqLhJnqONlaeDIqE6xYTFQxsgP/fagBGB8DaeqFytBdR1nertO9q2bBa1Syi&#10;eYXaN3yzpv/X8u7vitq/KhrSb9ltWevWy87/IDz3y5DEj8Xe75Hhb1394+NPNH/+wfb8WeKtazSN&#10;WywTbSEGGs2huRnfdbz5O+76H9gbZwn6GiCjyd1UHXbuJ9iFPwx/++Xe11/++uFH33786a9fnL7+&#10;rYHJT2L0hQj7W/F0wzxvUnVeaA9RLRF5Jtbq93DUpWg+uaK1Ypxw3x/6swf0W7r5h3i1v+v98fb3&#10;v7/32Y23P8yCvD2g+vHMy98vvnVm/ZLGI1f3B3f051U+n4V8OqP6+dR7Zx5mlCyYWLUBDFTf7oK8&#10;16jyZqDq29rvfAy+us4jT5xCFW7AjiVT4ZeviK9RpNYDDE7YKQpW0gkj4Ti//aR74pgafozkK2x5&#10;j1DMvvvmJqe/vPTj56ftf7825Ky9KPxxVfz7hp/JZoxwt/jsqq+KnKuywoasuH0tlzbuT1+cl6gO&#10;m74+bK7arw9p+PUNm5d/Of/GNY1XGkZVx9bfWXjww+qD65u7xocPffcOuJtb761v/m114+WNtQ8e&#10;75c+2OKsTL+yNgnZGoVstqtG0SF3f/y74S+vtWIhz/whx2GnjiNUFQm/HxfYnBTiFCH/OPJRfS5T&#10;fSpTfRZ94XFN8Brv1znCqyMOp7owr8RonLrx3Xu/fP3pJz//CjFGQbB05e89TfY3QaR1dv1X0lhV&#10;J08VRw4Ex37ZgeNeUH1aHAeBOUGgeIiZC0QX9+rvN9/94ru/f/G9qr4HhNWsKhlW9ZtUDZk5l7nq&#10;0vDgtcA5Vem4qnQUIh65GjUq7H7wqqALQqqHkKsgDiUqRpGvfXX9zY9+Uf3CDHIpE3KvHqLTCDFu&#10;e9e2lxA2/6vzAESjBXKvAaJW84p6jUfcxB/0XsjVTNULCZCzkSo/Sf/2lfknn/zw+cdfvPOP995+&#10;8+NPPj794w+/XfrznIMlrCg358rN+19+/uWXn3727Scf3714Jqeo8vdrGu+/99H777zz23df6d67&#10;0d3V9n+6uv9/X4r+u1+RYqVyqh9a1Xu9vPd8xcid2hloyyp9YPRO/cAPFb3flHd+U9p9r/ZB69YA&#10;rLDwg4jcd8MSXpf6/80V+sq1n9758M/3P7D47Vfnm1fJGreZxtoSrGUcl8kyUXO89YfDrTMOdy66&#10;6GlMjYzzLXVh53+GXThjdu7Pe998/fP773/14cfffPjNmU+0DL8Xo85GknSzyLrZUqfaZK92V70s&#10;zPk45LlIzJUYll1Ba/m4i5q/yfcc+GkW7BOi5t+Nf//Hj7+98+nVt99PU3m7H/LRpOo3S2//uXFR&#10;46ETafumzqLql9Mqn0xBPp1888eD5Jwlc3S7ylttqu90qb7TrPL3UNW3dN/6SOudj9r/tDxxCAG/&#10;8QpBxolvviKuRpHScCLMPGEnn/yFQXqTomfihB5xYsVTYoBmDGnATE5/fvGHT7+1+eXiIF59SaDE&#10;YMvffDtWvFd6dTtKZU2gsspVkbt/KZc0HExdW/BWHTJ5dcgYMqALafr1DYeXfzr/+jXNVxrHVSa2&#10;Plra/WVt7+bmnvHBoWTvkLG5887a5qm1TdWN9dce7aXubnLlM6+sT6nsjKpsdUIS3FTufP+6/s+v&#10;tdqpHAVCTiJeOg6HnCT8oCi0VRTZ/zP0DYWv6jMvyHNvyPO4C0+botcEP827vDSGO9WNhCSoQ25+&#10;/c5PX3788c8/qxijVHFMiDMXWHS95hWLyqr5ShILwfMgjp4qDpyX8J6swurvxfEqcGcVc2eIKQGi&#10;a//Srzff+uLbNz4/DTHkQtxbIZJhiO/kS6Fz57NXCU17rwbPqnhPqUjHT0nGrsdM8Lu2X+G1q5Br&#10;VUjVEFwpxDjqb19e/ceHP6t+CVO5nKmiVgvRaVY1af/QYZAWs/ir0xBEvUnlfgNEo+41nQbP2Mnf&#10;qL0qV7NPXUhQORep8rP3K1+af/TJ6Y8/+vxvr7/z5jufffTp99+d/vXPP84iTY1ioqN/+PPqF59/&#10;/d1X3373+eeXfzmdkl3w3dmb77//yTtvv/3DN19q3bn+9PGj/3No8L9hAPRgrXGuH1E1cLty4FL1&#10;6N2GafO2dVrfmHpj7+nS7tOlPV+Vdl2te9C+NYApKfowIu/j8IS/S/1ecbV4+c6Pb374y7vvwX7+&#10;GX8dYHAHYCCytYjlunnCtBxu/I678Tte7QpO895A34DM2tji4u/wC3/q//qLEoP33v/ivQ+/eu/r&#10;3z9SNzwtQv0ZxYLnC7ClQlx5jLCFpJ6GPh+PPBuFvhTtii7sqJohaYQYn/ZEnHaHfUDUed389zd+&#10;+vWtTy+9/UEy5O3BU59OnfpuGWBwVu0AY79zW39BicHHU5CPJt74Zjs8aQlt167yj9ZX3uk69U6b&#10;yptRqu8Y/P0D9bc/bPoDrsCFADU44Wf806dAEQvUoPFEmH3CST1hARISld/pnVTQwxUW3GNb7mMM&#10;c1zX0uy7z8+f/vhLq+/P9TtoLPG/WxP/sOlvuhMLjt+uPoiGbIhU1nkqa+zP1yS1B5O3lvwgw0av&#10;jxirDmiptPzymvPLP57925X7LzdMQsaVGPy8vntza8/o8CF/7xCs2X2xsf3S+uZLm+tvPNqP29sW&#10;yOdeXZtUYrDdrZLmAbn13d/0f3y1zR5yHARRhKkqIk+dJP5wXGSjKHU4CXtD4Qc58lN97gN5HvPn&#10;UVP0lvC3WaeXx+xVAQbx6pDrX7714+cfffzjjyrGaIgdQwXPU2H6vOGbgM1r/FoaC3Higi8VJ8+X&#10;CTzP0vrvxPEQhIsqzAViBjDAvfTrrTc/+/r1T7+DGApVWACDEYABJHT2dPoKunr71YBpVdmUimQc&#10;Ih6+FDtDb9p4hd95ilIPIVar4kqBGrz6+eU33v9R9UtLyLVciHo9RK8ZYtL+KX7ANWb+Z9wgRKNZ&#10;5X4TRL3hJfVqz7jpn4jdKkANLiZBzkdCfpS8/JnJBx999+EHn7386ttvvPnpR5/+8OOPf1y7csMB&#10;bRkTG/fLhVuff/bVF59+dvrLL2+c+y0hM+/rP669//6n77zz9vfffqV179bz/75J8b+qgUKx1b08&#10;YFUzcLui92LF6L36abPWVUrvpE7z4PeV3d+Vdn9V3HW95gHwaHaoABjkfxyRCNTgZQb6lPpP//jw&#10;p3feM//xJ/zVy8R7N1jGuiJby0gO3QOq5XTrD9zNP4Aa4DTudnf2BjjCYed+MTv7G8BA7Ztvfnn/&#10;vc/fef/Ld7/49cM7Bqf54DfeST2Jb1PiS6xP9up2M8xTYnAmGn0l1gWa2VUzS9WOMP2JZ3GaDf+Q&#10;pPM32O+v/fTzW59ceuv9eMg7A5BPJlW/W/z7mY0/7+6h7HZu6c+qfDoN+XhC9aPR17/c8YtZw7m0&#10;qfyj5W/vdL30XhvkzTjI2/pvvH//rfeqfjFR2AcrmAknPIBBoSKmRgE+/kU5Jx4Ag6RjZvxxWLmi&#10;b+rENVJhyQMYPMEwpg0x0G8/O/vNh5/Dvj7Th9Nc5H29Kvhmw8fkQSz/oPTmgxjIhlBl3VNFzvps&#10;VVSxP3Zr0RcybPjaiJHqgDak9ee/EV8+/eerl+++VDsGGd18e37nW/mDK5u7eocPefuH9K2d79a3&#10;Xl3fVF1XqkH07hZHPvvq+hTkwQgEqEEWD3Lrm9d0T7/aZgc5ClZVREFOYl5RJJ5WFCEBBgqAgT/k&#10;uS/kuUzlKObP/XLpFu/7eRfVcQfVLqRKnLrK1S/+8f1nH3xw+nsVIwzEHqgBH8LwedMnwR5gIIkB&#10;agDGZyqOHq84e3BL676XAAwIEICBUg0ABjff/OSrVz/+VuUFBqekoy/7T6uEzn2esgIv3X7Vfxbi&#10;PQmRjv7/OHsLoDqzdWv3m99auLu7uwUJBAJxgxAkHjQkBIgLgeAOwd01uAR3d3d3d01CDMi5c5G9&#10;z39O3frv3Xun6K7qVHd1ddd61njHK2PCYkk4YuxFzRbWvg08rwbPKtBHRcj1CHwWWWIaiIEecjIb&#10;OQcxaES0Wpmf9NsnLgs86gWQgXP16Lla/IuVjglTEq9wRRFW8RMiHQr4XPGYNGnpeWloGPHwKMnI&#10;mBmZBfj5xeROyBvdvRUTHSMgLgcx4OHk4mXnOKso8ymnUFrlCj0DC1QDAR7uaxfP/v7xvxaK/j8w&#10;gGLwZ3t4rc+oqletoke2fFCtdly7cell95h6fS9PSSt3YSt3Ucvp6o2m9ZHXFfkM0Z+ZIhJIPP3w&#10;3xmjV4RI6HjJqbT4BCyUFJ6rnbLUOO9w/0ao5Uvnu9fMToubnBJ9fFrKWPVkVXldxBtjqAY6kqLX&#10;hAXPcfOIQmbJqVkpWIVoldV5nfVkwh6pJLy+/tnZuCLKvuntlUw9qZgHEtEP5GLMtdI6KiffX4++&#10;wWd/l9/2NuPza4R3xAkE+UnppEmpI3AYMIxguGYpJFZkz36993D9rPoEwjoO2QCMwyRc6x6ha8/f&#10;tACKRiKIATXkIRFQXCWiOUNKWSCgcWgCMUj445z2Xz65fyLL/0AM3KAafIJqcAjxCCw66pk4ehdx&#10;eM/xyMjhh/7bCXX9e5wskuw0LNqsIp0mF+YcuJddBNd9r25F2H3JP7UF1cAZh8GyDfOSa+mX0TNz&#10;/qBfE9OvDiAGzUIEr7Fc4vjypzHVo8jwJvXctvDy7sn1Pc29b/Y7X96sbnGtrOGvrqHLq8TfdoJ3&#10;NuwhBitjmO0BsNmGZLugSuyEl3kIWx4ihwHoH2gMIsBRAtefnFtHBcZHIYRHfsivj+DACzmIkvhV&#10;H7HhIjj3DDv6CBZFEAOgwErKzUhDy80LNPVxGDx1Riy9ST/GG2RVsbtFQQbAY1vE1A5rbmuVW8br&#10;EoXcgkWROdCy+IsBGT0rHgMnxABYNwPXfuA9igRPcSQv6hZv4PlNAq9RAF3yx0H+sCGLqnU8u1bk&#10;eTXytBKYFCEaEXhM0gTUgoDNAJHPQS/UolehGrTSPeqxil4UedoLzjci5+rA2Rr889VO8RPy1j1A&#10;Pg2RjQWSYYDPBY/hGjUNLxUlPQEBNQUlGyMzv5CQhLysnMGtm25unryCkszM7Ows7NzsHBeU5AJj&#10;kkRPnKZjYKGjpRPg5ta4cvHgf7yB+bc6+l/Pg//Pggn66L2Z7V6Tqt4zFV0yRQOnq8c06xeed47f&#10;aOzgh8agsJUnv04if61kacyuJo81Joc5IpHUK4Dg/WP0uiARHTcZxXVefjOlkxZqSm+uXbC/eyPg&#10;7XOnB1qmKpLGisKPTok/PC1bWFCeZP/snpy4jpSIuojQeW5ecTp6BlJyZjJmfmqlazyOD6TCTE4l&#10;vLiW6WhUEmHb+OZK1n3x6Afi0felo801MzpqZmx0Yq/zQItsc5Pe4hrhPXECET4SWnESyhBA3Q3o&#10;IQbTZGLLEmrbD4zXL+gMU3D30/D34dH14jGuWn9cfWfVCigbCKna8CAG5CmA/Co++WlSimyeywdG&#10;AUeW8X8cUv545RyFlx6l1P1xx6nB0YdEqBKHPnl/eif/WEUd3Xc6NLT/rvdmWt1An51FnI2K+TqT&#10;WLvJ+TlHvhV37mMMbL/kn9uKxanBCvQGNkxLbqVfxi7OB4MBaAwgBleQFhE8S3x2UeyJU2jVKBja&#10;oJndlljcUVzf1dn5+mFr99XKBufiMsnSMt7iCv72ls3mus3SNPHyOLo1CIsikOsOP8rYi5wELcbH&#10;GIRh/kQgR/FMR9kaR3kGhyEER74IriLyAgcRwr/qItecuWcsMCOPcWoQcw7IMZNw0VPTcvEiEANY&#10;FB2rAbEn9AblsFOEK4oe20F7gPfU0aawGofBTXNEx+wvBqjwKRJaZjx6iIErsG6BVhjxwWHAlbKs&#10;XbiGw8BjFFcpeQzwBA88KV/D2rdCi4w8rUAeFiHq4fgMEniUgoDVCCjkweIHXG1AddsZn/S/ipzj&#10;fdyNnodFUR1UCaJr1U4J07wmjUA+A5FNABLhgNcZS3eJkpKHnIz6rxrQM/KJisgoyCkYwHU1D28e&#10;fjFmJlZmJhYuNo7TJyQ8gsKhf4YYMNAziAjw37h2+fB/n579XzHAvR3+57++Le31mVX1nisdUIOl&#10;UcXY9aZZi85xncZ2waJG3tw6ldy6RzXLbWvjXo15HBFZDGEJFF6B+FbQQAkRMnCQkl3j5jVTPGmh&#10;qvRW44LN/VuR3oEJHz++1jj/UFHskbLUo9Oy8E3dLC9rvZOSutKimuKiF3j4cBgQkzKSMvJSnrzC&#10;6YDDQCnx2eVMB73SCJvGYzWIxZEgFW1yKbmlasr+dowmr+NNHpvbTM+vE+mLY8W4SahFSCgCAU0H&#10;oB/CcE6yK8+d0lzXe7z+wWsy9XNLUHSj9v02cvaF5w5rtg5tGJomIuo2fJoWhDwDkF3DkikTkady&#10;nocY/IFq4PgXg7I/KbAoyjz6kHRglXBoGXfgkXXYN3VkHXV01+nAwO673tt5DSMjNlZRZkqWK0xi&#10;bSbn5h35V9xF1vw0NiOtvuSrb8Wja65gxQks2tItOBfvjlyZDwGD2mifBtJ7BbSJ49kSsAljpE6i&#10;FSM4DGa2xea3T69sP9zatVzfcZ6eceztsO7rvjUzx7S37bWz6bk0Q7o8gWwNgq1OUPARyLFgLnIQ&#10;tDyE3gCqAYDe4CiO4yhb5yjP6DCEFGcMPqJQEH6FCf2qCV13YpuxwMKiqEMfib2AyjIRc9BS0XDy&#10;AFgUPXyLWDhCNYAY3E8vZ3OOguIAHtniiqJXrvYldTyukeD2U0gC0H4Krj1BRZSJqBmxdByIpjsO&#10;A9dBqAZo0LRg6rJ2wRq+7zjqPgwlAuM5wBc49Lh0GWKAvKxBLCoQk2JEPQKfXgxLIYCwGiMn8xDY&#10;ML3aCHTb6Mz6X0QuchrBTlHTXwwI1Osckmb5zJoRhQwgGw/Ew1FeZzya8xQUXGSkVPj4lOQUrDg1&#10;EJY6Kadg8uCeg7MHD58oMzMrExMLGzObkrSYs08Ql4AkHR0zMxOzuJCA7g2NfxWDv3Pm/bUvfS+r&#10;eq+WdyoU9alUjl5vmAkYmw3obRTOrVLJqI6q6m8d+7b3YzqxLZc7Ips+PJ7WM4jQ5hV6RwSPmY2I&#10;5DIX76OTp15cuvpa41K0f8z23te9nc2a/CyLiyeNlSRMTssmxSYXhbgZnpLWlhSGDdMLPLyS9Az0&#10;hMT0JLRcFLKXOB30pMKMT8ZZXEy3f1AaZtVoqZF1XyLmHiyKxCOMzye11sz4mWVoCzjd4rPVprVQ&#10;J9SXxEhwEJMLEZF5AcpOLEMvPvf0G5+VwJh5A9NvozNzFZW1z57VRcS1az2Yg/HXfv4tWIYmIqo2&#10;AtpWhDwHIVPHkKvgkyZwnj0w8MN1hCAGH3MOw8uPIAZuGUcfkn/ZJHwJzfmRXn84MPPHJurPfZff&#10;BlAN3i1ef2jCzi7KSMF2jkG8xej8rD3Xiiv7xsfLW2FWu5/Vt+PQFQ/MogNmzopuxi5vr097IQIZ&#10;vI3tVUf7IAZSWCcCViEgroApHYIY0E5tSsytP1/bLl3bttrZa52abG2u/1hbGTg0+HZ3M2Rn02dx&#10;hmRlHNkZBNtdSIkfIsuMvciG3/wQOQoChxHoYRR6GMPyO/vm7wLTn8HM373IvrmQ/PDE7IcL/6wJ&#10;WXNgnrVAhx4BXFF0DpxgJGSnpqLi4kY1jRCTd/DCBrXyJfaI/YsBauGEPLZDH9viP3e0zq8UcDzG&#10;AFcUQQzMgLAyERUjloYd3PACH3BqAC0yXtAkZ8q8Vv4qsfc4mXMvqUMrnmOXQOCAcdkixr4NgRbZ&#10;ohoWRUA9DI9ODCXjAyyPgWI+uADVoBnRbqMzHzQPm2fTxzVM/2KAf6XGLmGG42E9nBugJ+KAeBjg&#10;dcGjOUtKzk5CTIXFpyClYGFg4hMSklRSUHj84L61nTMPrzAjEzsLMysHO9dJSdG39u7sAhK0tAy0&#10;NDTCfNx3b2r9zxeR/3+LoqOfO/uDNvWDOlXdcmX9ylXDWo3LDSvr5SPVIjlVJjmlvnkF6ikTZbNr&#10;PdOf+YIzaIPjab2CiRysCYwlseysBETn2XjNT1+MtfN6d/NGdVXj4lBTpq9bT3NzwGtTQ2Xxx2fk&#10;owIiaj+FPFJT0JbCYXCRl0+GgYmOgIiakJydTPICh+19iVAjhbhnlzOcDcvDrestr2fqS8fek4i6&#10;JxGhpxZfWzLu9ShZi99Rl99Ol/75dUJDKYwUOxEZPyGZK0rdis8yQMg7HZE66+U1o2/ybWl1+MXT&#10;ehK6WhunhlfWw/ef7ISFt2EZGwko2gno2hCKXECmgZIq4hFHsZ7+re/75338kWPqkU/O0ee2w+G5&#10;Q6+sH46f5mPSJ/KKvy6sHk4tHcEVIz23QwNHiMHKjUdP2DlE6MnZ1OjEmwzPzjrwLbsJrfpc2wh7&#10;v5V7ZSMeXXQlnXI43xv0eDyjYW/q9lwk6NfB9FzFFUXtMhgPImYhICYLSobAwAbd+KbczJLP0nrW&#10;6rrt12/zc3Mxo5Mn2jte9QzEbq97b2/7QwyWxxDoDXa7kYpAIMOInmfBQgygGhyFwdEB0e8M7YNM&#10;vZ8ldpslAaM5kcPR9hvu3N/CRX/WBK87ss6aIyOP0M4HSPx5VIYBn42KkoqTC71uiDx8i7s1e+9L&#10;+DFeK62M2TEMlkMYqAaPP+A/sX2TVcphEwjg7EznCdAyB1dNgbAKISUDlprtnxgM4H0c0c2fVUyf&#10;08pZMc+diCzscEmt04rtEPbrMypextjCoqgSWFSBR8VAIwJLI4qS8gDWx4hiIYLDoAliQPO41yx0&#10;ltGgDzn2Bgj0BperrONnWAzqMSdSgXQMxADhccKjViMhYyEiosDikZNRQjUQkJKUP6emBkNabJ3c&#10;eHmFmZm5mBhZuTl5r51VhWHDLPxi1NR0tNTUwnw8endvwse//8WGKS6269fXH6PurT2Xy7pkS3qV&#10;K/qv16w0ri5k9lRIplW8ySmwy8yVSu4KG9idgZvEwem0AUnMH4OJ7KxQIxkMJzMeoRorp7nKlTBr&#10;j9daWo117X3VBb7PTIqzc2O9nE2UZR6fkQv/GNySE//47ElYFN0QF7nIwyvLyER/jAErqfgFDuv7&#10;kmGG8nHPr8CiqCjEqt5GN09fJvqORMRt2dD75+Nqyid8LdK0hJxuCthr0T7VIDSWwpxgJyDnISB1&#10;QqlbCJj7SHkn/WOnQmPGzN/v7+yOGhm3EbE2vrJufGPVr62/m5jQTsDUhEfejkfTjlAUIGQ3ULKT&#10;eCQhLEq/9XyOLOOO7JNhUXTQMfEL5je6pu/6ZkyFJ+6b+//MqT9YWj2wifgDMTB0+q5vuar1+BkH&#10;twg9KdtpWokGwwsz9oJLboLrPlrrcc1fp003PmNmXQzbgwLrEsommrf29x7NJICeW3i9V1FYFHXI&#10;YbxJGIVQYWlQPAgxYBjfVJ5c9llYzV9d9f6xvzu36DE1L9nV+7BnACZe+mxvhyzOkP5VA4hBdSjE&#10;AHOBFdsMvUEgehiO3U869XW09XeG6cFgxcZw70T0i54Yx7Fk191A2e+VfuuOLHMWYPRYDRLOAxl6&#10;fFZKCkocBgY4NYC3Zu99iNyjdZNLbsbmc1r5AyMrOnP7j0U1i9t79iXNeDefAe0niJbZMQbKhBT0&#10;WGpWiAGCK4qG2PyHB2e29ArmHSqXWkYWTRI7boQ2plX1qEb13c+fx9jC8RnEAFrkEqAehaUWQUm4&#10;AaspOFUE1QC50oTotLNb9FuEztAb9CDnIQO10DMQXIVqMMdqANUgBTdFFg8FPI541KqwdiYiIsfD&#10;p6CgZmdiERAVkVBSUDQzNn5tZcfLI8DExMoAvQGXwCkZKZiyysgtTEVFS01JCdXA6MG9w8N/FQPY&#10;KDo6+PFrLKCzV72iW6G851RFr2bd4ue5nYnV+seFlVGFxa8yckUTu8MHv0wt50mHpNEEJ7H5hBI7&#10;2iGmCigvEx6BChO7iYJahL2/lcnzzp7h9rwU39fPq4pKYz1tjGCnSEXW196trSDd7KLyzRNiNyRE&#10;LvLxKzCz0BMQUuKTs5CInue0fiAdZqgQCzGwNSiN9221vZN3Tz7qrWFCWlJNdcPYzMxW4MuMG4KO&#10;NwXsbtBaXCMxlkEVWPDJePCIrQB1Cx5rFzH3qMWHzcmF3YXV33s7AzKy7XSczV7+jbcfDN/Q28nO&#10;6iBhbcKjaMenhWpQjJDrAJKTWGJfJtlfdz3+vI05tPt05JF10DVxODoHp8jbwdnzgYkH5qG/wwoO&#10;1jYP7KKPDNyODJ1+6r9f0zZ9zcEnTEfMokQtWqt3ftpOdMlVaM3n4Vry0vcty+Uc2nFX74bYC42u&#10;8r2uw3sLr2ZTMT234NAA1ynqVMAEkDAIAQFJUNQPBv+qwerrrd2Z/e+rP75/nV02mVwQaG9709/v&#10;u70RsLsVtjhDtjwOtoZwGNRHINL0eOeYsU3G6GEQOArD7OY++NJasJ9l/nOmZ705a8WZZtrrzHDB&#10;p+1A5V+V/htOTHNPMeMQAz004SIiQ4fHREFODr0BnBs8eoc8tYfegMQt3DCtrHd22TDmM9bgLYyy&#10;q+ro7RkdH13YEIexRdpQDSzQa08QYRV8Cnp8Siag9RG1gkXRgGTI4MDMxrnUqbhWeIeywuvZSmHX&#10;lFDWfT9j+HbuHMamBbyo+qsGyLUYlEYMEHMBdnOgWAjO16HXWsCtTsGXwxah8zQG3bB3BGAX9XwV&#10;ydVKh6RpZr0aVP4TcrxMgVMDKlUiEjp8AjIMPjnsFDEx84qJntDR0Laxc3xtZS8pKfPA4KHFW9ur&#10;Nw3lTp+3eGfLzClATUVPTUUtxMdtaqj3P19E/v8uiv4c/dfR0e+Dycje3utl3fJlvacqhtTrJ961&#10;7XQtTtf31QXmF55NzxNK6Qns2+2dK5SPSqMMTmLxCSV1dATmp1ABBjx8RXpmQxmFEGuP5ur2mbHh&#10;VMcXge+fVmSlez6+Y6Is/Uj1hMd724GakqeXVXSkRTQlRCEGSiysjAREFHikTMRC5zjeP5CBRVG0&#10;+cU07w+NizNbfma5hmqRSfHFQc7pafG1u1tfom1ytEXtbgrZa9E/1SA1kcUoseBTcOIRv0Wpm7EM&#10;ffhsQ5xy8w5uO6WFq54OvcRs7fhMLUIyjfTcQ2d09j7ntpOxNOBTtEJvACjKEPLbgEQeS+jBIPXz&#10;rvufd7GwNXTomXlY3vV7e+9nadtiXtmaZ+zR88hfWQ0Hq1tHDnFHhh5HBs4/9C03dMysuQSFaIlZ&#10;FKiEq+9DDCQX3SRW/R7DJzn2t+2W8ngHvYLqE/i7nJgHHTt2p5xmszE9NzHdF+DcAOlSQEPhOBUI&#10;SoCCATC4xTKxJT+zfnFlM+Lbfv/udu7s0tmpRf6+oYtDE2e2N133NiNxGIzhMPjSjTRHAyl67Fkm&#10;DA6DYHAUjv2adXO3v+VLmff3zfnd6rBtN9oZbxwGG4GKP6sD1p1Y5p6ifzFIhBjQYpnISUlxGBgA&#10;4zeIhQNi5UPsFvkkq3RlbVPJNQzP8I1jXKpNYpZ9UhZMbdFwDkG1ngDNp8hVU0REFQ+qAQXDPzHo&#10;FwgcHJ3ddKxb6pzdK+xfpvfopHRsSq/ov58+cq9gEWPbAp5XAfMqBM4NrkUfY8CNsFsgp4pw3/2w&#10;KNJt53o2aB6xQG3UBS7W4WZqZ8tJ1Ctt4ieY9WqBXNLfoghwO2MoTxMR0+Hjk+ETUlJQ4zBQkJYt&#10;TI3Pr2qysnLy9vJOycgN8PXJKcg3tfc3e/6ejVMQYkBLQyvMz21ubPivY4CL7To6PJxJGuq7UdZz&#10;srxXsWJQvWbcsHn4WW3d1awSiU+FQqmFIqmNr1q2W6ZLFKNTSAOTmP3CyJxcwTM1jAgdFk+WllFf&#10;RvbVpavB798EvH7q8kjP7/mTN9fPm549aXbh5EMVKeeXb8db6l9cOa0rLaIjI3VZQFCZlZ2ZgJgc&#10;S8JAJHCG7d09qTAj+VizCymx/h3rc2te+hnmOgl5mRX6pzz1L4fMzW6l+RZridjdEnbUon92neSh&#10;PFaZFZ+CHUv0AmKA0vViuQboJIdPqk89fjlradurdK1F5my9zPlGhcv9qje/FuR3krE34lG0EdK1&#10;ArJyhOweQiKHJXChF/9xz/3IMvYIdki9sg8jS3/PLv8YntxIKf71LvLwddzPTxUH86vwKbQjI0+I&#10;wXc9y01dMwcuEWFaYiZZSqHKe+em7KSW3MVWfW+tx0x+X6leH/EaKghsTKAbsBUa8R7cW7SfywR9&#10;dwh7LmP6riDdCiCCjFYY5RcDeb3o0CbHxLb89NbFuRW9pQ33lQ236YVbkzNnRidVxmfPbm467m6F&#10;L0yTLo+hEIO9btAWj0rRY84wYhqNAMTgMBz5HsP/dWH05872zy8bO+n3tj1Jp4Pvjic7bIcoQW+w&#10;4cwx9wz5i0HSJSBLi2UkIyHl5EVuGOKKoucu4IMfsUf0o/Ti2aU1w8gM/mc2wfAFi+DEV4nZVX0j&#10;mi4hQMcMc+MZcg1icBpLQYchp0e1vVFcw3SAzHsopnlhb//71pfvVsUzBE7twj4tqRV9F2IG7uUv&#10;oDhv8E8MrkYBiAEJF8LxFGIALtQB9Rag0871dOB12AyPWSf2fC3mQiXX7dIbdi0f86bp75UDWTg7&#10;i8YVRbxOEANCYjo8PFJ8QioyanYWVv5z8rIDbXUJ6bkONvb1dXXPrZzF+XkTAt0ySxpumrxm5OCn&#10;oqKjoaIWFuB99tgEfrT/dW8At+sO57OH+26UdymU9p2sHLpaP2zaMebX3/GmtvpJfpF5Vq1L7Vj9&#10;/P76bu2dlE9kgYlMvhFkLh6YVxdx31BYSSo6AylZM5UzL2/oelnapH3KbqhrL88v/BQUYHZJ6aGK&#10;tNWjh7N9na+vn9eVEtGWkbwiwH+ajZ2ViJQMj4SGkPs086t7kiEPFePMLyZHubdsLm8Gvs1z+/A5&#10;P6PizomPt89HjE1s5IaU3ZR0uyXqpMP4/AbZYwX0NDMeGQeGwBxQNWLoejGcY8q3lyvb9uZX97e2&#10;1wZH23Lza+KS2qISe6/p/Sgu6qYRaMCQteEzwIZpGUKqj5DKYghs6UT377ofvYvDDQq84GlB8UF2&#10;/aFPxuGbmMPX0b9fRf16F3vYOX7klnxo6HkA1eDB+62bz1x4xUWpCJmkqQTL7p6ZsZNedBNZ9b28&#10;Hpa4WT21O58/XX+h2xs7ZiM05tm5O/FiIQ3T9wDTcxF2ipAuJRBNRiuKcosgn7swg5tME9uyUxvm&#10;Gztd376vfvu2OjvT0Noa3lAf2j+UsLHiBb0BDoNRsAmLoh6kMwnW9xg1RmyTEeY3LIoiwK9Qku+5&#10;hj/6sn/U+H7zZd/zxFt241jz5PsaKvmj3HvLiW32KRg3Ae330aQLQJYay0BGTMTJi94wQB6+gSEU&#10;WNtASu+km0mFUdWNxY2dIWm5odlFUnYfbXJKB2fWlN95QAyOG6ZmUA0wpLQoOTPQ9TmeGwxgfEZp&#10;Q4c8yhasimYo3fuAczehS4eET8eJkP5b+UuobRvyohZ6A8SkBFEPAzTH3oDzKaIEi6J6RKMF6Hbw&#10;WPQkFCyGVq5gLpXT3ygOTGoaGp5Z2vyi7toGTiQA6ahjb+CEUp7GJ6TG4JHBhikZDSczq+AlJbnR&#10;zsak7HJfb//Wjt7r95+wMzL5O1lWt/XfePQGYkBJAb0BlYgA78unT47+HP6LGPzdQj1aLpvsvVXe&#10;rVTWp1A+dLl2wmv0x8+fG9MLnfn1FRGFjSn1E60z3zf3mh6nJVMGJjH5hJM7eWBeqgN5eiyeGCX1&#10;PXEZN3OruurO1dXdXz++f9/dGGqt+RTgbnH51MNTJ57dvTk70P3mxjkdSaGbcjKXBQTUODjZiUhJ&#10;sYTUBBzKTM/uSgQbysWanU91eFSwOLe1urTW0dGf5P9ZS9jzvWnO1vaX7IBybTF7bSEHbcZnmmSP&#10;lLBnWLAUrFiCRyhlHYauB59rWPbaakzCZuqnnU9xo/oPWlTONIrJVguKdJxQ3cvN7WEUaABkrRjo&#10;DcirALkJQi6P4ltSC3276Xz0NvYIjo2hN0iuOexfOKjp20kqWQlKXYnI3q3q/rWxewSfiDXyOjBy&#10;+alntX3zmRePpBglIZMEhUDRLbUpW+kFV6FV30urEWZricYLsRRjdmDMFjPmgBl677JQ9GwhHe3V&#10;+4sB6FZG4yipxVAuEZDTCQY3mSe2IAaGW9vVsCj6utcxNefd1feoo/Pu8Kje2vq73e2YhWmypTGw&#10;OYJADHpSURl6VJUR02AAIAZ/IjC/Qon3Y659+/xuv8B1K/TSqrfM0kfZFd+Te2HSEINNJ6bZZ8jE&#10;I9D+ACSew6kBAykhETsPDgPjN/AAH2PpQ+YVfzmxkMMu4JSdj4qNJ5f5B0Ljty/Tct9lllLcewpu&#10;PEZvwA3TJ0BUFUtGi6FgRW764NTAtR/fd1guYdKhZtm1blU9cVQ5tPOkd9O5sDa1xNFbBYuoTTsC&#10;N0yf/hMDahFAzAm4X+HU4HwtotEMdNokXvb0DKwFlMwiZ4sUH+WHJjdovsytb52Irl3EKMQDmSgg&#10;FgJ4HAClCj4BFRaPhICAipyak4VVSPmETHte4tr2l+n55YauYVmVS5K83FmJURlFVTomr5g5BCgo&#10;aKAaiAryv3v97F9XAxwEh7jtupn+O+Vdp0r6cN6gbtykadahpfl8dqlQcrFAar5QYsGlz8sdS/X3&#10;k5OpA5KZfSIonT2xr3UQJXoUT5Cc6o6ohLX2zaDXz+G9Qchrk5gP5i8vKz+5qPr0mtpDZenHWhrz&#10;I8PWt67qSgndVjhxVVDoDCcXNwnEgIAKn+0U49O7YoH6MpFPL6VZ38lP9GpuyOyKtct9qBJ0UzLo&#10;nnJwQ9lobkitjqjzDSF7HabnN8hNT2Fh55CSBYuvDyhqUNp+LOcIoeAYj/Sc+vXVJyY9lHz1hPTV&#10;kipNr+y7dPT3Cot7GYXgbmkbhg52imoRiicIJcTgFSX/N22nP29gUfTp0DPr4HPTz+2dn2OzG5/L&#10;50OS5iJS9woafi5vHPqkQTU4NHCBarBz87k/rwwOA1FygXzdM5O2Mguugmu+NzfiU3e78rcH7caL&#10;jNrD9ZuDPYYKR3ZWfJYq0N47eH1XML3XQLcKmkRLLY5yCqNZbUj/Js3ElvTMttr8lvry1tOVrfcz&#10;S6em5kVHp2TGxh+trzru7kQtTpNDDDaGkd1eZCAT8xeDRkMcBocReN9Tlb+sr/3+/uvHr1+bc3OD&#10;FUUdaVFjefE7oZd/VfptOTPMvQAQA1gUJV9ET8CiiJSIhIMX1YIN0zeIOdww9SZ2j7uaWCjlm8zx&#10;ypXJ3Jblmb2QrbdHSaOqzyfyuy9QXMP0KapuDkTVsGR0GCqIgS8OA5c+4dDh+aUvB79/fv/5e3Bi&#10;NbW8IzKnrqh20LBgXOfz/LFFrv4nBqGAShhDzAG4LcGpYmiIEY0mOD6Tedk9Mr5pnTGBns158KHI&#10;1r+CQzOnsHIir3UOVTpeLxULQrjtAYUy7BFhscTQG1DRcrJxCEmLSz69c2W4pbyvq9vw8VMWNi4J&#10;Pp7Qjy5v31s/ePqegQ2OnKlwGAgJWFu++lcxgFNk2CmCVdFmy0LfvYpelbLek2UDF6rH7zZPP25p&#10;O1lcLZhdJphRoJhe7dT6BY4XwmtTaP2TWfyiqJw88V/fAap0KIaXlPKOiIipkqLFBZU3WtccHz8K&#10;cXHOik+tKS7zMDcyUpQwuXZhdmzc8b6mjpTgbXnpa4JC5zh5eMnJyfDwKPCZ5Okf3xENNDwRaX4u&#10;9Z3u549vKn3elTy5FGOgGqqnGvZQIzY9ZagorvaetJsuDoMXWmRPlDGXWTFUzBj8OyhlDaDuw+MZ&#10;IRaZFJCfuaS98PT5gPbjzsDI6pjE5rDILu0HexU1/VziDSh5OwFDGyCvBSQvEFIZlPA5Bc8Xbcej&#10;VzFHNkmHHll/wkoO02oOvLMP3sX9fhl58Dzi57Owg9aRI//MPw8/Hh6rwdatp8ECcuKwKBIm5vms&#10;eWbaRnbRTXDV7856fP+36akvS59nGlxaE2wao4IH8/q2JvyWK9D++6DnPJwbgE4lNJmRUgLDwY+m&#10;tcKGKc3UtuzszuXFLd3V7Xdr225T86a9ve8b6nx6+j6tLzvt7SQszlBCi7wxdIxBNirHiDnNiDYa&#10;ogdwwzQC/Izl+Fn54aA97mdT5Fa8+qK3+IwL74K70HaQ2M+Sj1vOLPPPwMRjpEsfTbmEnKDFMJIS&#10;knDyAi24Wve3YepN7hWrl1raO7NU0tIdmV0U97m4qbd/c2dvcHZFwzkYC8dnOi/Qq2ZARJWAhAql&#10;Zkdu+cPxGeLaT+4/cjtj0r5k2qpkWja4R8CtidupQci9SSak/1LWPOZDK04NcJ2iMnAtDKUSRIk4&#10;AI81olyIG59BNdBtlXje09S42Dm5oe9aGxZbpWVVQKORW1Q9+al+ESsfg0hFAtFjNTjGAA8LhYya&#10;koablU1IVkrm+sVL7nbW5i9shCWVOLgE2Nl5JETE7t26fdfkFQMLDzk5FR01tYSQgJ3Vu/95d/b/&#10;3ymC0Gz3LPc9KO9VKe2WKxk4VzVxs2nySXvbqZLKs9llz/JrY+vGRxZ/7Hzrss5PpQ9KpvONoHLy&#10;Inz9AJylRzFchGQ6wmJmSkrPzqu9u6eXm5G/tLy2ubKc7u/x7NJpIyVJ44uqo0NjLoa62lKCtxSk&#10;1YVEIAYCFJRQDcjw6OXojW+L+hvIRD5R+2StX9jTvjIzvd5a35/2qSwuOr+yqmd1Y685r/OmhIu2&#10;oJ0uy0tt8ienMVfYMDQQA11AXoVS9BJwjVKJjomenbUJ2Osf3xwZa42NrQ4OKReWaOEW/1pR288v&#10;XQ9w3uAYA9I3CPkJlMiMlHP3hv2f1zG4osgr509w0VFSzZF37uH7xN+vY/dt4/fSq39v7RxFFRwa&#10;eR4YOf+CGNx+FimsKEFByChIxJWlcXbaVmHBTXDN58pGpN1W1tu1NLZpN4oJR9IhB6peO+u5z95L&#10;pbAoQnougJ5jb5DGQCkF2AWQlGbQt0E9uS01u3Npfuvhxm7q128zs7ONzc0JNbUeQ6PnVlZNvuwm&#10;LM1Q4oqiYzUYzkHlGbEqDGi9AdwwBYdRyGE4+B3DdZBhCN+82fPlXXOjWnQVXYh+tBMo86PUc9OZ&#10;Ze45xABADFIvgxN0EAMCEg4evJvG6KM34Kk9sPIm94y9nVpskZx7yTNE3tr15Ac33Y8BSXUNDyOT&#10;2UwsYVEEbsDx2f/BANwKwGHg1o/6DIOgSfnkuSvpS1j3XnyHdlbXer3ETu30sQtZcygOg+pjb1CK&#10;XAs9xgAWRVb/wECzGbndLvK63zV6MiJvNCaz29SlmEGjgO5aQVHN+OPATiAdh8CiSDQI8NgBylP4&#10;BHB2RkpACMdivBxcYmdPncyHL9yNTnYMTMTllLr4hDi6eoVHxYR/ytHUN6dn4iIjo4RnNxLCAo42&#10;VscvXf6vX/+31TpcaBf8dbxkWtF3urRHvrT/XPXIzcZJ997J+IGu7PpSj5z8F1n9DRPfNvY6zfIy&#10;mEJSGAIiqB28iV8boZeZUHwOAlItQVFTRWUbA7Pa8saluanOqtLVuSlnA3X9k6L6SuIGKgrdXQPe&#10;Zg90ZYR15SSvCguf5+YToqQixRCS4tGdoNO/JeKvLx3xRC3Z8t7n+sKRtqKeFI9yN4skK6No16cp&#10;Jdl9dZnt9yRddYTsdVlfaZE/UcNqsKF0TBh8TUBejlL2E/AMUUvMeSd83f32fWl+UN+4SFal0i+o&#10;ml24jUXsa13DoLB8A4DjM8YWQF4HSK0QSllAaELCvn3d9s+rGNxKKdwpCio6TKw+CCv+7p+zGpo+&#10;mZy32Dfwa27lMDwPdopwGOhb7d55ESeqLElOxMxPxJlx7eyUjdyCi8ia95XNyBfbmebrmUTz7oTj&#10;jkx9TjoDMe1bU3nrHWjPfaTnMtJ3GelWAVmMFDKAjQ8kNYC+TdrJHemprbsb2/U/f377+mV8Ysaq&#10;rd2qqfHDxAz/6rr5t72khTnKpQmwNQq+9IHRPKDAhFWmR+v0wQHsFMVgjiKwR7FCvzP0f5Q4rWe+&#10;mkxx700MnMjw3wpW+VnqsenMNIdTA4gBSL2Ew4CBlICUnRt72wQxgd7AHoVnNx4xFxJLaBzC0YfW&#10;wOAN0H+Db2z5NDlPOyiF75kD0ITe4HiK/A814AS3g8CHdsRlAHiPIEHjMsmzd/PmNFNGnn1qd0ur&#10;i6/ovZU2pJYxC2z+JwYhgEoAEHGgvDg1wE2RrzcjN9uFng8afRyn0a2gu1pApJqNOfOZTL3AIrCb&#10;UScPLhQhJ6AaBAFuW0ChCLulWDxiAmJaSjp4YCN2UUWxODVyuKu1tqo8OCDg/Zu3li9f+nm5hUXH&#10;XrljTMfMSUpKRkdNJSki6OJg+69i8LcogiTsTW/1P6zoUSvpkS/pP1c5ote41b+xs7zcnlyTqhWT&#10;dDq6I3fo29Z+7+uiDPaQZEb/CGonH9J3ptjrbBhCNgLS6wICz85fK0wr7uvsSwzw87NxnJua8X9h&#10;oqckYagsqa+k0NzU6f/c6OYJUZ0T4ldFRM/BIyJqGjIsISmWVor2ro6Qr740VIPkd9qfPc1LvR4X&#10;GipE3hYPvCkZeEspODKsub184IGMm7aw403211oU5mexN9gx9BCDy4CsDFD24HEO0UisRCfvr6/+&#10;2t1brK5vcPGpiYwqk1VuYhbdLSofEj3ZAEjaYacIblwjZPYIhTwgMCJh31S3+fMyGh4f/5dH9mFY&#10;ye/20V9zSxu1zYv+icu2YSstPb+bho/C8nBFkaEzLIp2775IFVeTJidi5CXkTLl6ZtJaZtlVaNnr&#10;8kbE4+3Ux6uZUpMhJh2hdrURBQN1k5tzEYvlaJ8B6IbjM2iRVZHPzBSyKBsvSKwHA5t0k9uy01sm&#10;29sjP3592/u6MDnr297u0FxvNz7Ls7putLeXsTRLvTwBNiAGvWC8AGKAOcWAqTMEuPFZJOYoFG8/&#10;9cq3/sIfW+vro/39hSkdYdbLjnR7vqzfC+y2nJkWnoFJWBTpoemXgMw/MOBBYFFk8hZen6GW3liX&#10;SLnYzwyOIXDLGmv0lt7U+nZQbO/c0uj8hqZnGEbTFGjBewPcMgU+KSVKDTEIRj60AZcBrPcwf8TY&#10;p/61ua0ftQNLzimNbilVbI5VYoF9F7LnUetWAG+RLSrAwxJwNRhQ8qPEXCivHaJShF6ERRH0Bq38&#10;z3ujihfdMyfMfZse2JU+cq90SezJbVu+87EDI5+AyEKLHAi4PwAKBTw8MiyWhICYjpKWm41DWFpC&#10;RufKeed3r3QeGEEs2JgZOVjZpMQlzEzNr9w2pGXiICUlh0WRlIiQu5P9v+oNjlfr4DXy0bfF3YEn&#10;VX0XyqEaDJ2pHr3dOOPSPRnW0h1fU50EXzGtHOic3P/yfSSwMYM7KIUlIIrW1ZfcygKrzYUSM+MT&#10;qvMJmCqrhNu6Dbf3wEfNtrf3trY2C5NiX9+9bgBJUFGsrmiIsLa4LSuqJQ0vb0TP8/KK0dKSYQmI&#10;sdTi1De1BX0eSIVDDN7c+OxqWu5lVvZANuzmicAPZsmZGc0r67vDLcMG8u43BO3ucL3VJDc7h9Xm&#10;wDAyYPDPApJShLIXyzFCKjDGe3L25oO1QN/FkOC+z9m1aVlNidn9zn67pbWDMqoNgKgZS9uCUDYh&#10;FC4ImTwg1CNiWb9qdYxBEuwUHUZV/P764/vOl82i+l3n+O23oWvNvb9aho+iCo+MvQ714RTZeufe&#10;8wzJs9KkhIzcBOxJF09PWZ1YdBFY9b68ERm6XTfyZblvfsS+Pel0vWtQX1798rDbagEYMMLd3PRd&#10;Bj1qSD4LmTzKygPiqkH/JjVUg9mdM0vbD7d3Yr5+HVyc72ptzqypDukbtl5dev1lL2thjnZpHIfB&#10;Xi+YKgKKLOgpemyNPvgdAC0y8j1B/OvKzK/9/b2Ognnv80Nhz4ZCXmw7o9/8GX8W2cNO0cIzZNIU&#10;6dbHYXCCHkNPgk/BLQDHZ4jRa8TMDlj5EHhEqcTns9kFy7uGPg1LjM0va+vpX1ldds2tJLtlerxT&#10;ZAGuPAZCp/BIKAANF3InBLFpRV36OYOG+xd2f/769bl/lcetkcOu1OlTA7Ftg2TogGr6LA6DF1Vw&#10;wxS3TAExoOADRNworwOiUnzcKWpCb7eJvOipb11u6l4JTm1zDioLi6+pbxycmVsPyh3Ck004VoNA&#10;hMsakMnh41FCDPCJ6KhwGAhKSpy4cuGci63NJZ0HnNyCKiqqL16+/vw5p7C2XeW6Hi0DG04NaGml&#10;xIS8XJ1w69P/WlF0jMGfI7hk2m9e0XMBeoPivjNVozrNM4/b+tSrK0XSi6STi29kN4e1bCxs70yu&#10;pAv5p7IHRdO7+JG9f4m9zQfIGPHwr3ELPFKQNT19ElrkULu31RlxXZWFdYW5WXHRcIpsdOZkaV5F&#10;lO2zu/LiWlIiGiIiF3i4JejocBjgUYpSa2sL+OhJR1icTXmrme1kWhzp1QBjfQtyG+OjcovLWjta&#10;JpsLB/XlvTT4bG9xvNamsriAp8uFYabH4CsD4iJokTEcwyT8k+zSs6qXl43MBwRP1JNwVPOJ19/Q&#10;7XtvvV1RPaJ4th4lasGjawPUTQi5NyCXA4T3CBlXr7778yICYgCXKQ6D8g/zmg5L23dzKqdTPo+n&#10;5i609/+aXf2dUgYx+K3nCNUAYvBZ+oIMGSEzFz5nPA4D2QUXoZWP19bCW76O7P/81jE3fLMlXLjR&#10;2aMvt3lpxGu1GDvwEPRcRvuv4jAoYiFRROBNb0wFLIqoJnckZ3fPLezcWtmFnSKbyeXLA0MPWtve&#10;dA3ELS27fvmSOz/HuDQJNsbAbh+YLgOn2MB/Y/A7HPsrhmu/P+P71/Xve7sL9fkDnwK6w2xWHIn3&#10;Ath/lDhvOjMv/rXIODVAoRrQE+OTcvDililgp8jCHrHyxneLvBBbUDU0Wd/RH5Scc9naRdzkaW1L&#10;q3F0IapjCu8NcDtFV0z/GwMAMYCjMddBCr8hp4rZydWd3a8/MrrnLBJbndPrqT9U8gT0KabNAnjf&#10;8bwKMYc7RaXgyl8MeACvI3K6BNcput4E7rSLvh685T5Kfr0Kc6YEe7oIq5JDdzXntmMzvU4mOBGH&#10;wwCnBtYoOcSACoMhwieC1xLc8HpXVkru+qULYcHBsanZqbklaRk58YlJH/2D7R3tT2vcoWFgIyMj&#10;Y6CjlRYX8fV0+7fUADc3+L71behlTe/FMmiR+5TLRnRqpx639GtX14jnVPBnFfMn50ml9ob3zxV0&#10;ZAj7J7MFRtA4BZBbv8PeFwbUdFj8S5zchrLST04pvrx2yfb+Le9npnZ3rz8+K/f4soqxsrieskx6&#10;YmaC87t7ChI3JIQ1REUu8PJI09OTY/EJseRClBo3BD7qy0SYn01+cSOrOGdsZ/fb+MCE19s4HQXH&#10;xLiaxvrxhqIB41M+GrwQg7daVE8uYm9yY9jgv1cREBcA6l4MxwgB/yTryemzmksPn4zKX25hEa9n&#10;Ea7mkWyUU12HfTgVGANC0oJP146hhSkVAQA2TIluEzAsX3pz9CLij00izGg5DCw4iqv6E1B0aJXw&#10;623krm30dlbtj5WNw5KWQ2OvA0PnX4Yf9u69KJC9JEdGzMyJzx5zTm3ivcyis9iqz9X1sFfradEb&#10;1cEzxT4d8R710bm91eObC7GrdZg+Q0zvZRSqQbcqKGEjPgWYudHIErR3gwJiMLd9bnFbZ3nLcmXb&#10;aWb18sT8qZEp2dEphZVl6A1yF+ZYFo+Lor0+MFcOVNiBEh2mWg/gOkXh4CAK+ztK4FeO/s+erK3O&#10;vKHCpJbkqOlEx01f4f0iB4jBwlNk8hFODTKvoNAb0OEwwBVFuIbpM0f0gz+BW/Tp+M82n8tiCsrC&#10;0/P8M4ockvN7xyYeJxSg2vDmxgxomoFruNU6PFIqqAbgbhhi2wbHZ6jvCGHw2NWUmfeFMw6FY565&#10;7f6ZdVHlA9ppI/LJ08C6FXlWBcyOV+uuBAEKfkDEC/idEZVSuD6Ea5je7RB5NajlMUqg3gDOlgHV&#10;QspLeRffVpW0LfvljaGy0YgMTg0A13tALoOHT4PBEuER0VFSc7Gz8Z9RVCzLzfy2tzc2u+Li+fGW&#10;+mX/AL8zV7S1dW+fUtehpWclIyNnoKM5ISEa5PvxX/UGuKII/nH059eXn2M2jX2Xy7vli/tVSkc1&#10;ayfNWwfNmmo1CsrhSoVWZplF2VjN/GrbRJZkaDJzQDS1ayCZtTWegTjKQIfBO8/GbSQn+0RNzfLu&#10;PR9ru08xSVmJydG+fj42H55cVDRSOhETHp/h66h3UkJTXOi6GA6DE/QMlBh8Igy5AMVlTT5PPenw&#10;J6pJL69nlGcNbK5uz4xMpceW2L+KT0mvq6sfay0beajsp8794RbHuxtUTy7h3eJBOemxhPBLPQ+h&#10;7sGwDxLyzd58tlHWsjc0ttnZN5iTVxcWXR+VPJxVuFlRN3HlRiNK0UJM34q7wyQPRaigN9AmoFs8&#10;/+roWdgfeGvmlvEHWuT46iN4f/zh0+Hb+IOnsGca/juz4TC77ujRx0N9HAZf7r0olb8sT0rCwk7A&#10;FnnmzKSV7JKL6Kr3hfXIR5vJ5htpNHMejGNO4j2Opn1RLWuDg9szxL3GaO81uEwBetWQMk4iFZSJ&#10;E0QUob2blBPbUtM7V1a3Y/e+dHz5OrqwkNfX+7G15UNPv//8ksuXvdzFOVZYFK2NQQzQhQpElQuF&#10;GNToob8DEXh2cxiFPYzl/Z2s8zPDdC9QetFXfsJHczLVcctPZr/QDmIAG6a4osgAZFxGcBiQEJFw&#10;cv+dGxwnU/jgu0YpxeVR2wdTmTnwPbfXdfVNr6hb39yuGJ6VeuOGapmCGxbItcfQG2DhFJkOYhAB&#10;bOCjl4OozxgaOiGTsiD9aZ7AfYDapUPYvf5Vauft7Em5TzPIh2Z4hAlwalCCXgkAZAIIER8QcAWn&#10;y3BbdLBhequd79WgpssYlU4tz52Ka29KfROa+ganRha2DD0aMdKxiDTEIBhwvkdJxTAQAwwRHgEt&#10;JTUnO5vAFRXFvobCn193R2dW3jj5XDp/zS8gSPGi1k1dXaULmtR0cHOKAqqBjIRoWLD/v6EGfy9v&#10;Dr4fjLq09F8t71Yogbf5QzfqZ2PHvixvTjb218WXlUcVtdf1bW1//b6xlXcy7BOTfxy1ZxCFjQ0B&#10;XPZkgWtF51i5DeVO+r1zbG7sWFpahQnB+1+/jA0N5KckWj/QeqF9NSo4Njf0I/QJmlANIAZ8vLIM&#10;jBADAgwpH8WF63wesCh6rJL46nqWq2lRtHNl2NvcEPvMmMDc4uLm8enlid45s7O+6lw2t7nea9OY&#10;XcG7y4dy02MIYPs/G6HqxYMY8M4avNqpq92rr52LieyO/1SVll4THdf2xHw9LX9K61YjSt6IT9OG&#10;oW4CZFEI1UlAeB2Peubs0z/PwuDJ5R+3zCP/gsOiroPijl+RxXteaVsuibuhuT/aRn+Xtx098YYY&#10;/Da03bv3qlpJ/SQZMQsLHlvoGdUJS/kFZ6HVj2c2wky2PkEMKOY9sVPOYByX5qs2Gvh5o4Oo1wj0&#10;XMNZ5J6zSAUXwRmUiQuE5iOwKJrYPjG5dXNju3Z/f3b/2/T8bE1bc3p1RVRbd9T80psvuwVLcxzQ&#10;IuMw6EUXK9GzvKjisRr8CkLg3OB3BPo7mudXuvGPnKfbIYorXgKrTswLbmJ7UA3yP2w5McOdIohB&#10;lwFIP26Y0pHAuQE3gBgYv0EtHFFLH6xb7ImYXEr7YGD6ARhaonrPGB+/8cjKi6tsuuIahGqa4Bqm&#10;UA1EVDAkNICOB9yLxGHg1o/1GWeImDiTPXc1a47db4DOrY3GsZ7VpUkmrA+qATzb/ycGxeCSD0rK&#10;D4gFgKAboloOt+jgFBm93SH2ZsArfS6yaDI+r8Pap+CxbW5JRV9I5QzeOVxIEU4NRIIApyXEAEtA&#10;i0IMCGkpabg42AVlxCQNtc7nRPuX5ucVFeYlJMQnJqc8t/V+YP5W/vQlahoGCjJKRnr6E5JiUWFB&#10;/44aHDdMD38djnu3D2iUdSsUD56vHLlePfO+e9q3tf521me1uAyTpOaSjrXlrY2m0RyJkE9MfslM&#10;vsHktvaEjxRQDmoMVpWZw/CErLPBw3gXp3gPp9Kc3J2t7f6GMvv7141PS5qoKng7epfFhz08feKG&#10;BFQDuGTKJ8/IRIVHQIAh4yE/q8HrDi2yqeqnV5rZLo9KvF6Wmqgk3JIMuSXlY64ZkfupbX5s6ZV6&#10;wHVumzvcVjrU5lex9wUwfAxYQglAkI5Q9WDZh0kFJjkVJlUuTekbjroFjtQ3N/gGlEmdqCWkX4tI&#10;mb1r0Ighbyak7YDnyIA8HqFSBITXsFSTauZ/LEJhcN0f98wjv4KD+fVf2zvbbX2TqTkjsalTda3f&#10;t/YOYNr7Y+/DBxADu68P3jSq3FAmI2VlxmcNVD0zDr2Bs/Dqx7Pr4W83P4dsNurMpCgPBJ1s977Q&#10;GeEzW1e5PUTYZ4rAkCLoknvPgEou/PMYRk4Q/BnpwRVFUjNbKvMbt5fXrFbWwqams9ta0hob7PrH&#10;TiyvXPq6V744xwkbptAbwE7RchV6nh+jSI+pghgEIvD67Fcc29f+3O/LY9/XZjcH2kYKknri/Yby&#10;4jf8pPc/v4Pjs4XnYOoJ0gnV4AqQpcPSQzXg4AZwtc74NVymAO8+4rlHy8fkMTqGEjxxIHj4nsDo&#10;HfnDd3qhycIfvIlvP0VvmKKaZsjVx0DkNPoPDKIgBnCZgj1kqHp8d2Hnx8L2fmn/XHBB18f0hvS6&#10;QZOCWVmoBscYILAoelQCLnqjpLyARBAIuiOny3H3BupNUA2k3va3928NTy5/ym1TfpLBcikx7lOr&#10;b8UCejEDPZFwXBQFwaIIJRHF4NFgUFxRREXHw84Bz26k1S+ec3hndfH8lRPCAtqXzng6fGiork4o&#10;aZA8dZGOjgmHAQODrJR4bGQYNL3/qkX++/cdHRxNwAfSNcq6FIp7VEqGNGrHjBtHDOorZdLL3uRW&#10;xpXUBpc1eDRs1E/mSUSnMQamsQaEktk74purAgFaDJ4SA4uhzAmzU4oWF897u/rv7e1PdVTa3jlj&#10;qCxhpCRidErSzca2PivRWE32hhifurgY3LU+ychMi09EiCHjIlO5xuMGz5FNTye9VM900C9wNysx&#10;PhWnK+p/Q8RbXdTrvkZ0PQyuuxJ4mdPqJvd7XSqLK/h6AqggtMhCKAFM7OrCYx3E5xvnlBtX01gv&#10;rP62uz0Q6FPOwFkLKOvxGJYDImcMTZswFA0EuIwW2CxKRihOIUSXMBQTio//mOMSu/7A28uAgoOM&#10;uqPEykM4OHsXNhaVPtPY+q1v7PBz/Z8nfnCZ4pcxDoPW09pqZOQsTHgsvsrnRy1PLDqJrn68sh5R&#10;/KXr4Mf+9Ppkdld+cHVCVmf59Nry7JcV+j4LpEcD9MNm0TlQyYN/EYdBQBYOA6gG09uqs5vaq9tR&#10;3/d3lpb7u4eeDk2emF7gWVi79u1L1cI85+I4AsdnX/rQlVr0kiA4SYdW3sd1io7CMQfRXN97Pv0e&#10;K/naXzZfndFXWtiWljiS5LztJ/E9z3rTmXXhGQrVoNMQzb4KFGhxakDKwY1CDGBRBKfIll74ntEX&#10;E/PiOwZCK5ptE3PcU3LTa1uHl9bK+ifPuYSjuLkBLIqewKIIQ0IFaPnAgyjEph2e3dAEDpsVT4W2&#10;rHysmTZPaA1LqwvPrA4v7joX3SOTMI1YNYFn1cAMdoqKkYv+gIwHkMD98o9ApRzAQ7PrzeB2h9Sb&#10;QT2vkXOvG5+618UkVaYVNg4NziS0LZNopCOycJk2AhENQjgsURIRPHxqDIaEkIieip6Pg0tIRlpa&#10;4+ol6/fv5FSvMrFywet7NibG0yeEX716KXHyDA0dMykJGRMDg5y0ZEJM5L+hBv+NwUxC/8CN8k7F&#10;oh7lsqFrteP6TYOWrYO5fQ3ZlZnP4j9djK2xad4ZXCw5FZPE4J8CMSC1d8F/fh6I0aJ4CvTMBjKy&#10;pqeUPd5Yzy9tTvV2RNtb2hobWOnffaZx3lhZxvbp89aCDItLSjoSAhpiYpf4BBSZWGjxIAYknKSK&#10;6ryuEINHyglPr6WHuze3N87VFA1+iq4I8fscE1Pa3DGzPLdmdSPoKpf1XX4bXaqnV/ENhIAwxIAX&#10;xU/8iwGZ4ITwhdWc0l8/f+3NL3R6B9S8sauxcukPT1rJKV548qwRS9GITwkzWmCCXQZCrgKIzmPI&#10;hxVNjsz+iUFg4WFM2UFo4Y/wgpm0wrGotC92MfAvcWunZn6H+i6/jey+PXjTeebmOdw5IB6zt9LZ&#10;MUu5BSehFa9z66FvN7Lc1/PlJnyFO52e1ASltBaUzrelbbThDzxGYDJFHxwdnAPV/PiXsYzsqG86&#10;xABXFE3vqC5u+nz/sf7jx9eZmcSBAZPefu2hsXsLSy++7ZXPz3MtwIbpMFQDiAG4Kgw/zWjFPfAb&#10;HmHCk/xw9Gck1368zl593OpA+0hZxqiPxpoH/Vc/9h957zZdWBafo3BuANUg+yqicFwUQQwwODWA&#10;GDhg3vsSeMZeiC9wKih9E5t6zzPY0Ms/paQcPtQ7Mr92ysobYgC9Ae4kXxR6A2pAxwv0ogG8LHMb&#10;xIU3Bk0oJY07lM+ntU5HF3ZeDqgld2zi8x8Qi5tE3jcCnEWGc4MiHAbkUA0gBt7/xABa5C7B18PK&#10;dsOYq7XomTKqC4UaFsUpeb3LK9ue2YNABqaz/DcGQlhcp4iYkISRmoGfi1PwkurphJjYytqWqPTC&#10;t3buD5+8MnnyytLe+a17sIi8Kg3OG5AzMzLIy0gmJ8b+2xjAYfLC59EB3coe1dLe0+WD6lUTLzp3&#10;578sjYy1fa4piS5oyG+en9k8+PW98Vl2Cq0fHB2Ekdi74728BqRpAcEJWiY9qROvrmjXVLaurm9/&#10;2drd2d6ZHh2vKioMsHmjryTx3vhRSwHuSF9LjO+6uNhlPn5lZlZ6fGICDDEbsewVLqf7kqEmp+Kf&#10;XclIDm5fHF/trhzMCCsO+pianV83Or64OrNuoxt6lfvDHf4PutRP1fEMRYAYPUrACfBgYlcnlnmA&#10;mGfs7P29haWfO1vwAzVRXNLkF1jr7tUXEbmQnjVv8bIZjwoG13VgaeABWjZCoQaIz2DI+uWNYIwp&#10;tMh/PDIP/fN/p9Qe9Ext9I9Op+ZvWoZ9fR/7M6HmV13P0fOgQz3nA1gU3X/dc+72JTJKNno8Bnf5&#10;s6Pv5JecxVc+nl8PM91Ifraacmky2q8zy6cm7naLv/Sge9haDfGgBeiFanAJ6T2H1PBj1VEGduRj&#10;KujZpB7fPTG5rbm50/nz5z7cyl1aGWjvTKutC2rtSZqa99n9mju/wL0wgUIMdrvRVdhwF0Phl3r5&#10;XWiRcSFFB+Ho9zi1/e7cn3tbq215Mz7nVpwYdgPgSx9c33PfbrmywqJo8niZIucaUIRFESkRDgOc&#10;N3gNLOwxVj5EnjEqcQW0toFYE0sy49eazt7VHb0Ti6sPAhPxdOHQAFpk6A3MUJHTODWg40f0YxHb&#10;dsS9H/UdZgwfTxlY39j9Hl83JeBWh/3QiNo2Cgb3ScZNAagGOIsMA1rg2Ngfd49PIgIEfXAYwLMb&#10;OEW+0yH5bljZZhRRr0XVqhDVQoxqHvP1zy8/Nt12qkBOxKK4naIgANWAVBCLRwkxICJlpKDh5uYS&#10;unVJdaS9YXVxrqenOz0tPTomPjUlvbGpIfRTlrCcKjXtXwwYT8rKZKQk/fsY/PmzVDaJC7JWLuk5&#10;VTYMMXgFX65YnsrprnMpLLTIKHmR1x7Utr+4VX0r9RNdwCfGgHBSRw+Cl1rgJA2KL0VDf19C+pXm&#10;vZr80r6W+qGmyqbPyQlu1naGuk+vqhipSL2+r9dZWfxKXU1LjAeeI1/i5VNhZWMgJCIEREzEEpc4&#10;HO6JBxudjHl2Oc31cWGEVflbjVhzzagw/8ycrJrYoLL6kuH3N8Ovcdvc4vugS/MMniOLASk63MYW&#10;fhSg6EAZ+/G4Rtnl5h48Wnz9Zuzm7Q4uoTpq1hpyxnpK1vGn75as7ZrxKBuwFO0YWBRRfEYoziGE&#10;cIm++4QeVAOIwQG8PvPLPeya/P11f2twdDyveDQ2c6644evc6q/x2cMXQUcPnH4b2kM1GLhw9yo5&#10;NRsdPr2z7JkxS4VFHAbn1kMebyRnb3d3rk+ktRVfqnblaXE+MxyWudlFM/gS9F3H3Rv0nkfrRLA3&#10;sPRswP0T6NkgH9+RnN5WW9iyX9+O3txKnF60GJ5UHxg9NTyhOrdw48teznFRhK4fj8/WYACuJAb+&#10;vy67gz3wh2c34Fc4+beegt/7X/Z3t5YrEifjX4yFPpyNN9/wl/qe/WrThXUe7hQ9QboNsRAD2GKi&#10;IyEm4YQNU0PE6BVibgdvkfG94qSj8yg/BPG/83oXkRr7ucgjJds0Kpn+lSu4aYqFDVMtWBSZoqJn&#10;/qoBYhAH7NqBez9DwEhm39p3uIq/9zWgcuxOfJNWVKNxVueV9DHR2PG/GCB/1eCCL7zHhyU+EPED&#10;pyvBpQb0ehtGr0veeuh17IyGfaeKWbWM8WdFs9LbTo0vowcEjPIBxEAyHBEJRDjeoSTCcP0SNkyJ&#10;yJgo6Lg5OAThovXj+3d8nezv3LxlY/k2KiY+KirW8t3be3oGwtInoUUmIyVjZWJUlJXJTk/5tzGA&#10;pdFa3Wz/zcqe0yW9J0uhGow9aBh5XFetAMPcP+XwxeeJfcrTyNse3Sq/kpxCF5DE5BdG5eBJ9OoW&#10;UKED+GKUNHfFpcxPq7zRuGSte935kYGrqb7ZZRUjVXnjMwoGypLPdG/CRSNL7Yva4rwQA6gGp9k5&#10;mIlIiFBCBmKRSxx2cNfaWDHmxbUMR5MSH8vKcJ/q8oKWuODMZ7rBN0/55qYPfLgdpc5jo8tjpUv7&#10;7DqBsThuP4CQFcULBeRtKMMglmec8cT4We2ZV3ZTz227rz2oP6ddc0m35f7TydD4VRf3JgLqBjzK&#10;dnw6mNGSj5BfRIiVAUmb9L3DJ0FH1gmH7rBhWnBY33/QOvgjuWznY8qGY+yuX9r3/MbfrX1HzwOP&#10;9FwOHzp9vf9m5NJ9TUo6Nlo8ensZlbE3skvOoiteyutBoZs1+9/3F9aXP3eWelZHR7Xn9i7PbHzb&#10;Uxx0AL2auCly33lQL4qvg6FnQ1zi0e4NsnFokbdV5jZvzq9bLm36TC7dHZu5MDKpODalPLdw+dte&#10;/sI89/wEgBjsQgxqgbY0qkADSu+g0BscwDZRDOe3hYmfe2s/dlc2JjpGipN7Ej0ns0LWQy7vZ73c&#10;cmGDagAx6DJAP6tDNUBpSYmIoUXWMgIPX+PGZ5beeJ4xklHZphnlmfXtSZ+LPJMynkenhFe2vkwv&#10;F3rphNF6goFTZOgNRCAGVChODeKAbQdw6+cNGWmb3FjY/DqwvJvROuuR1e74qSm8rMc4b1o0dgyH&#10;wbN/YnDeB5ByARIxIOoPVCthYimq2YbV6zpvM9Q9sNUxspiS3xUcV5lT1Dw5vbC+9d05YwAeG6CS&#10;Yf/AgFgYiyU7xoAZYgAtsqyMrM7VS+GBfuVVdWXVTZbW9oqKp/h5edXVNYSkFKio6UlJSXEYyJ+A&#10;T9382xYZYrDRsjhwt7LvTGnPqdLBKzUjhi1TfgPdVk01z4rKnuaW25d1Zgx9+/qt17sCHmEmMfiE&#10;Mzh/JHmjB84xAEIhcso7YpIWp0+/N3gY7BFYnFvS2djSUFael5b+KTTQRFXeXEuzu7ba9q6GjgSf&#10;loToXwxYScggBrRE/Bc5PtyXDHyoFP1KPcPBvLSydGp9Zb2lut3aLMjycZSnc0l3x6KnaYI6v50O&#10;fOkCYoD/UBqVo8cQwrWiQISiFaUfwHKNCZ7bbOiAX+c/v35dGBxoys2rSs3sqaxfrKpd9/JpJaGr&#10;h2qARwuXTAsR8isIkRIgapC4fWQadGgdf+Dw6TA4/yi29Cix9NAr4+hNzAHctX4Z8ds397C84+hZ&#10;0KG+64GJ0ze9t+OX9XWpGdlo8Og/SKqMvpGDarCKw+DjZmHzlyHfxVLDgWCN1o/aXX5vxz+Vb/Zw&#10;D77DYQBvkXvPIg2ihLewdGyIUyzStU4+tiU1s3lpdSvjy9e5/R9ry6vd3d2fGuqCOroSJucDvuxl&#10;LszzLUziGqa7PWC9Fr0lh4EYFN+BnSJwEAkOwgj3k89/zXm4n/NyPVBm2Y1hyYFsyZlqx5trP/vF&#10;tivbIiyKjjHIuYYoMWBoSIiJYcNU+xgDc4gBXKaIORWdXdY9XNHcHZqeG52dV9vZvbC60j21rO0X&#10;i954jNW0QK4+QUTUsCTUKL0AYhCP2HVANcDzHWYPG7mSPCYbO4rv3Ia1bcLaNOPZNYgG94nEQDVo&#10;hOMz3BTZuAg5BxumHIBEHIgEArVK5EI9qtOGedAlbzms7zkkZVgteKNA4maKe2D51NR80+CKvGkh&#10;kIk/VoMAhP0tIBL6iwExOTMVAy8Pr6iqgmKElwvsyC8sr7+x85SWU5KUPqF85qLG7Ycw4JqGlgFO&#10;kSEGSvKyBZ+z4LLcv9cpwr33MbQy+KCq/yw8Ry4bvFA1YtQCvcHmzEJfbmNpcG5JYsnQ8Oyv3z/7&#10;gss/sfgn0vuE0zl4kb8zxlxhRIn5ScnviEk8O6tWmlW8srC0t7W+vb66sjDfVFcb4W738LS0udaN&#10;joYGZwMtbQn+mzKSuAM0Ti64DUgMiOgI+M9zWN2XDDI+Gf3sSmqoW8uX79/gf2dvZ19uVll+Xs3g&#10;0MzuztdI21QNXgdtHmtduueahA9PgJP0GGJmFOuNULdgaAbJ+WdOXFz+YLvm7zX79lXzHaP6qITq&#10;5LRGS5serXsbAcEthLT18A4Tj7YFUJYACnVArAiIKoW1/jyGL30k/pdLOm6Zorzn5+TS16a+5ZSi&#10;6fD0uYyyL4MzP2YWj94EH+m5/jZ2glFFk9cM7lEzcdDg01tKnBl9By2y6Irn2bVQvY1Y09UUjikv&#10;zKgNZtAW7f3A2OPot1hFOfgC6bn+j4ZpozThXTwaNmAXie1aJxnbFprePLm8HbbzpXlvt2VmLqmj&#10;PaWqKrK1PWRq/s6XvU/z8wKLE8jqGNjuRTbqkLuKEANM0R30J9wpCkd+hWK+Jlz4kgufQPdaiX2w&#10;4Ht5zl1+0Vt215vre9abTVf2+WfomCnSAy2yOtzCgGpATMgFiyJ9YAxT62xxO0WeMYqROcJuEewW&#10;NvQPX9M/fMVmbn0zIFbGNoDi7jOgCRumT44bpqoYiAEM1TCMR2w6ELcRfL9xkfiJx8ULMI6FP6yH&#10;wbOZ1qOG2b9NOnpUKGIcsTzG4Ek5LrzxnCcg5UQhBqKhQK0CYgDgovXdTuG3Q4rvh7AXywX1i51D&#10;ywvL21zi2y9Y1wK1FCATB70BVAPA/hYlFsbgEaNYYkJSRipaHj4+UcMblzZX538d/IabZqU1zbHJ&#10;WSnpma3t7SFppZwi8jD0F47P2FkYVRRkSwrz/u2i6DjJdHPQ4BgDhdLhy1Vjd5om37a2qOfnS8Vn&#10;XUsoCS8f7pjYXdhqe5CRyRqYzOAXTu/gTW5pjq/JBDenSEh1hETMTytb3brpYKj38d374YGhlanJ&#10;GNe3kAEjlRMmV863VNe4PbytI8mvIy0GMVDl4OTGYUBAg89zjsMSYmCgEPniSrqHWWlBeHP4u7x3&#10;WtGPzwUbqvo/uhyc86krwDxVk89em+cDxOAGkYkcgIdvxIwo1h1mtGDoBvA4xmmlpuXOTGhoTzt+&#10;nKtrbY9PLD99ppKAul/u7EZIeAshHcSgnYC+GcGFU9wAxHCCViJ4/c+joEOr+D9u6X98Px/U9sEb&#10;/P2G7tXYnPHAxPHimt35lZ8TC0dvQqAaHGPwdkbd0ICWhZMaj+612Onh1ycWYH6jh/JayIet/Na9&#10;qYyVbo++z28aYm1bU9OmO6a/rp8d8kC6r8O1ItzcoEmaUB9Lw4ZYhYKuVeLxbbGZbfn5zcuLG09W&#10;NmLmlqq6unLa25+OTAjPLYns7qTNzwsvTSBQDSAGm/XIAxVUnhZTeBtADI4ikF+RbPsLk9Bb//z5&#10;Y3txabCqpDkloT8vayX4zH7Gi01XWBSh48cYfNbAYQDnBkTQG9zQQ44xgGqAdY+UjsyR8omV+OAn&#10;+NpV+KXrCTs/00/5530SGI3eAFwyxRPcFBliQEyNMgojhgl/O0UioSMza7vff/7a/fq9Y3gxsbA9&#10;NLuusGnAomiMO2zsHxiY/sXAA5BADCSAaBgOg4sNcNEa3OsWfTd822PY+dNAal6rTUCuvFEa951c&#10;hXdNmPPp4EQSrmGKw+ANxAD9bwxoeHh5hDXOKId7O+elJdhYWerf0dXRvH5bW8Py2SOLN5ZcojL/&#10;wICZ4fRJ2fLiwv8Eg+/rXweMqvvOlnefLB24WD1yu37iUUvL+ZK6p8UV0SUlvoW5upkzJfPtD/PS&#10;WIM/MfiHMzr5kr17hmqxQt6JiLUEhMxUTpmfOf3OwKh3YGx3dSHJ6ZWRiqT+KfEHihIPz55qrqr0&#10;sTC4KS2gJSV8RRCHAR85BTEK7zA5zrC/uSsRqC8HH/tIszMqDrSqtjX6bHo1xuhSmPHVEPPb0XlZ&#10;PWGW6VoCDtrc1rq0T7WITORRZQYMCT0G64hQNKE0AxiOSWrJScVrywGx33f3Fmqqq9XOVzLz1/HK&#10;dF+7vxOdCDcp6lHSFixNK7zUQch1ERKIQR7vlT8mgTC8+sg17Si44CCm9Ciu+MAz5ZsdDP9Kmcwv&#10;3ytqOWgePnoTeqTvdmji8l3/3cJ1YxM6Nk5KLP1zEdWhV/ILTjyrHqfWAx0388e/zpetdnkMZL6p&#10;CY9pzOmZn5jfW1cYcgI9x0VRjxpoliF4iKVjBZbBoGudeHxHfHZHbW777vrOp+/fd5ZXOgdHnoxN&#10;yYzPs88tyu3upi0siMCdotVRZLsf2WlCjM7AThFaBDHwRw5gpyiCer/i/X5b1JeW+LmKhN7ywuZP&#10;YZPh97c8OfcznsJO0eILdPwJ0qMPoDdQpoc7RYQ4DLT0YTIF8tweee+L9YxRjf1c3DNa3t4XnVeU&#10;mF9a392/trE9OLOiF5KMufEEc93sLwYoMRXKJIoYJR57gwFS/7HL6ZMfymb0MkbuxbaFZNQHpNc+&#10;T+0SCu7iC/+nGvwTA+QfGIQD1SocBpotyN2uk+8Hmwe2RidWcosbg+Jht7S1c2RxYHb7SUQnIhMN&#10;46xhUQQ4XqNE0BsQ4xqmpIw0dHz8fGJqSkoG9+/bObicPHdFUFiMl0+In58P1kVnr93gFZGGGMDx&#10;GScrk5qSQlV5yb/tDaAa/N77MWRS3X+uvOdk2eCl6rFbdaNP22YKJ/qr24q9s1N0o7MN8+a71ofD&#10;mtJ5Q5Lo/aMZ3QPpPrzC3mZHyNkICLX4hMxVFF9oaFdXQYn/0lpcGOPi5Gv17uP7t+9uahiryjeU&#10;lge+egQP0HSkhK4ICp7h5BaioCZF8SnxWU+zvLorHmggH2V+8ZP7q+rx4Y25ifXW6p70uOJPn8rq&#10;GobgHsfnsBKIgSaHJbTI2qSPlNAzTBhSehT9ANOqMdT9eOwTdFKztj4/93Z/fv+x1NPXFp9SFxrd&#10;kZ672jmwEZvQSsZch5K0YnGJXTUIxW1AKofgZ3JdPHoYAMOrj5zTjyJKfidWHCVV/UyrXsitHI1M&#10;2XkX8ss2/qiy+7dlKC6/0dhpX+/dguZDM0YOLioMg7ngmcGXCrhsd3eF9QCDjYT361kK00Hc/W5P&#10;akMiGrPjxkpTVpvYh62QXhhqDTtFakibNNYUn54FvAlAO9aJRrd5p3dgURQCGfj1c39xqbZ3wKWt&#10;811Pn+3U3Pvt3ehFiMEkrlO02w+2m8Cjc0CeBi24CX75w7guuGsNfkdyf0979LWnaHN8YLQgatL9&#10;xIYT4Tdv+v0M878NUxwGBiBXA5xmAHCniBAeYWrDewNLGNeFWvmTesdfSSrUisq84Bwk99JB5Y1d&#10;UFrO2vZOy+iszCuX47MbaJEf407yiSkAszgwToJF0fGjT6PY4DHV9KmYluWSrmnHjA4xj1pCuybG&#10;gAHusFE4N8Ct1sGiCOcNPGFIESCRRMTCEVWoBvWwU4Te7ThlNRiSM+UY26fnWK1tXfTUozwirTO9&#10;bFTboQ5I4RqmiLAfwvYSJRbCw5LAnSJSclZ4fcbPK2KofWmor3t2caGlaygpPdc3ICw8Miq3pOyt&#10;Tww7vxgNLSMMeWRnYVI7JV9TWf5vqwF0Egfffg9Z1PZfKO+CnaLzVUO6tQuZc1/XNkYauqoSSsoS&#10;y3oah7/s/tidWPosGfGJOiCW3sOf4r0l9gE3SgVPDq7zCJgonwqycZ2eXf2692V/b3d1cba1pjI9&#10;PsbZzEhfWbosJz/svbk27rEPoWtCEAMuYSoaEgBPTZlVWV9CDPTlIp9eTnEyLW0oHK5KaY10yLYz&#10;D4+NzGvrGFxd3Ez9WKIt5Agx0KF7eoPkkTJ6nglDBjF4CyjqAVU/hm2cQmLZ0edrf+dedeVUgG/b&#10;E4tarTvNuvpDFm+2EpI6aThqARF0EccYkD9ASOFaXjL7mUNjv6P3cfCJg0OoBml1ByPzXyZn54qq&#10;pj1iNjyS92FcxcDsoU3Ugb4rxADmNy5rPX7JzMNJiaF/zK8y8FJxHsaYeiiuBz3YTHy1lmk8lxHW&#10;V+xeG3e50YOt185luYhzxBrp1TrG4AzSJoMxw2Hwwhvt2MCO7/DP7Fxd287d34fjs7XV9Y7evuiG&#10;Rtf2Dq/JGZednbjFebH5CXRtFNkbQDYaEbOLGFgU5d1EfgXA8RmKmxt8Uvkx3vDz695qffqsl/Ky&#10;E9OGC8lXb8bv6U+23Nj/qkGvIci7DlQZAC0xIQFuw1QfeQhvkR1ghimeZ5RoZBaZTTC8PmM0/WAa&#10;EF3d1lvTP3baNRijZYrAnxvmODX4JwbIMQaI6wB8AlA2aap1bmdj74djwQC7Yy3xh3oSxzYcBqGj&#10;4P3xTtF/ewOIAakUIo7DAFxsQK63Yu93yVmOnXjVi3+xGKOaj57KwVPJZFDPFXhUhqokodIxqEQE&#10;xACwPUOJBDBYUigIJGQQAx5+PhE9zcvtVQW97Y0Z6en+Pj6RERHZOZ9bWptfOvnyCMCgdGaIAScb&#10;81mVk/XVlf+2RcZh8P330NvGgUvlvUpl/WerRnQbxn17p0O7mh6XltxIzbucUnQta+DT6HBgdQ5/&#10;6CeagFha90AiayvEkA/Q4k4OOPkeKym6mz4qgJ/cqMDPoR7BLwxfqivD/EZ9JSkDFdm81MxYh9e3&#10;TohoSwldFRLAPfZBQ0uGEpJjGZWZnkIMHirFwlcAre8WOJnk2dzONLsWFfwxNy21NNTzc1J4Y5J7&#10;qQ6M64JFEQO8yn+sjLnIhJLTA8xzQN4AqPtRtjES4WkRpYUL1yYuXG6lYK0joq0lpq/FY2gmZV+P&#10;Teii46zDkLQRMMCGaR1CaghIZQFBHLPygYHP0duY/4Jpvv65hyWdv759252dnS+vGfuUPZFbAbde&#10;fsH8Rpf4Q323IyOnH8f5jZas/NwUWDpjXojBqTkH3mUPufVgw42Ugt3epe31ot7a29XeZ5q97g/G&#10;5K31qox64jCAt8h955B2WfQpAR0LeOYF2tcJJnbEpneU57fuLW3aLG05TSzpjsxJjU4Ljc/QTS3y&#10;QDVYmBeFDVOIwe4gst2CPr2MkaNFc28iP3EYgN/hFN9HquD4+fu3r2sd9SO5YQPRH6Y/ua4HKu2n&#10;mGziMMCpAcSg4DoKMcCpAXzfAGKA8wawKPIBblEC4dmUdkGn3cI9k3OisvKehcSc8wxleOGI0YGz&#10;M1NE8/gIE4cBJWCRACafELsuWBRxhIz0ze78/PVjY+d7YtOkXXrzm09NfqUDV3MmmYNH/noDYFoO&#10;Hhbj1ICEB5BJIxKROAwu4IoicL8L+uOgvCXnTyOPvOpu2xc996/xz+j3Kx5VsaxFcSFF4YiwP8Jq&#10;hhLwoXjkcLWOiJSZko5bUEBMTVHe7L7u+xdmVy5fcnZ0jImJ8/zoq3nj+pnLGjyC4jQ0DOSksChi&#10;PqdysrG2+j/B4PDXwZhtc//VSjg3GDhXM3GraeJxe7d6cZlkar7Up9yTKbkXMttD+yZ8mvL4IlJw&#10;GHgEEdnaoo+EAAMDFu8SB6+JooLZ6VMvr513evQoxN4+0OaD3SNDkzMK+opiJueUUmMSP3na3JEV&#10;1ZUWgo99XODmlaClh+GUpBh6JUaz26IBeifCLc4nf7iT72RRmhTS3tk8+Dkp/4nGx+uS7u525Z88&#10;y26LOd/g+qDD8FyHzPQ05hITSkmHYp8gFHVQDQAOg1nJs/P3LDaKquaLK7viUpsCQ1tdvJoEVVdC&#10;IzrpeOoBSSvu8oa8HiF9hJBBDMIYFQ71ff68i4fPnx355R3FV/4pbjuMLvrpkPj9TeSPl+G/bBN+&#10;1XQfvY881HM/MHSE+Y2r2o/tWIW4ybG0BjxqAy+U5hw4V9zl14Kt1j/v/Pi6sb1RMdAUUpsS05Td&#10;Otu7vv/l+XQi6NWGTwAicG7QLo++JqRjQc1dMe1reGM7IlO7p+Z2tJe2XTb3yhZWE4bGrXsHTIam&#10;5GbnWeBJ2tyCEM4bjAOY5rvThr7SgGqAftbFFUW/I8CPSNpvY+U/V0d+Lo9vduZPZnn0Rb2ajLfc&#10;8pf6kWy06c669PIfRVG+BlBjROmIYFHEh9swhWqAC3b3w3OPEY3Icq9oqekciMsqCk75HF9W0zA6&#10;m9kxdMU9AnoDVBPmFEEM1DDE5IBFEjxMAXZdcNGaPXg0o3u9aXIrt2/VrmhIN7b1amTjw4w+tU9j&#10;jIGDiCVUA4hBGbTI4KwHIOVFyWSARDRsmOLiunAYdCi9H+oZ3GjomY3JbPGNKc8tbpuZW1le33sd&#10;3YVKRcM3PhAhf8BiiiHkRrE4DAhImanpuQX4RFSVTpncu1OS+3lofDYzr1jr5h3YceTm4lBTO8fF&#10;C3N86aA34GZnPXdasam+5l9Ppvg/fVWYgj3p0jqgXtWjUDZwpnpMtxFa5DGP3uH8nuaMyqq08q76&#10;wa2NvaXiwRzh8GTaQFy8O7G9PXgijrLSYbEXOXgeKcpZqJ72t3ebnV/e//7jK9xOGezLTkp8eeu6&#10;sapcQkhkpr/rXTkxbUkBdVFBiIEUHQMZigcxUGR8fEcsQF8m3OxMyvt7uSX5ozs7X0cGh+PDs/w8&#10;s+ITa/uGF3trBm6J2l/n+KDN8AxioIq5ygSoaFGsCYweApS4oohEZEpefbt3aH91aTkrq9vJpcb8&#10;eUtY1FxLx2pqejejQD1K1o5PDzGAmUXmOAzw/ehPHMBQa4iBYypcpjiKKjtKrj4Izv/pmvbVLvar&#10;Q8IP9/SDsq4D25gjfQ9YFP00sFzXfeLCIcpLjkdzn0t54JnynKPwkofiRqDBeoLfZrHRbDzv8Efm&#10;fgf6Hgf+ASfPpWKxMRfQq4v0XUP6LoB2BdSSCGJg6oS2r+GP74hO75xe2LLe/7YEvcHm5vDAYEZj&#10;Q1Bbe+jE1K3t7fC5BdEFiMEE2IHBde3oOy2Aw0AbYoAcRmJwE7Rowf1Put8+3V/3FtxwpFxzothy&#10;Idjzof6eYrjpBneKkL/eoOD/YMCP3DA63ilyAtb+eF4xMtHZH/IqXdPyngZGPw+I8krNzmxsii1t&#10;POfgj8FtmP71BmdQYjLALAVM/mIwhPGbIAgakUmY5AgexLq3ozC0FD4Ua9vGGjDAGDiEUwOIwRPc&#10;Mx/gDOwUQTU4ASRiwRlokSEGrUCvS8566LRlP5VGGcHZHPE7KdFptVOzK4G5o/TXYKp7LO6pG+EA&#10;hMUUJWSHGOBW60iZqWi5BPiE76pf7G6t+77/Y3BywcbZ9859EwNj0xfvrNWNXrBxw+RGerhMwcXG&#10;el5VuaWh/j/C4Oho2rtjUKOq72TFoFrNqE7TqEX7ztLuWGpr1aO84pvpZfqfez4N7H/5Uqoen0wT&#10;kETnHUrk4AyeygBOOgz2LBuHsZz808sabfVdbVXF8A4z09fJ68mDKB+fxKAQPWW5iI+B+ZH+D5Qk&#10;b4jzXRcTvsjDJ0PPQI6B58g08riMFj8D2QiIgdW9/K7mmeWJ+frC9nj/3BDX1MSw8raG0c7KwbuS&#10;LhpcH2BwnQ6ZmRpGgxnQQjXQR8iqEIo+lGWcXHzqxsNfu98W37/oYeBqI6JtxqepF5Cd6x3aqajo&#10;YhasA8Rt8BwZkDciJC8BOVQDL1qpXw+8YH7jkVPqYVDhQVzZQV3//tDESnnDVHzGdGbRRt/o74ml&#10;Q/u4A323AyNHiMHGTXNPmBBFiqW5w67c9wwWRUIrbkrrwQ82Esw3UjXmY06Ohsj0uJ3s8FQbDHFa&#10;KhYacQa9t+GuNVQDpEMBtSalZgEm9kjHOsRAZGb7zMp2yt7XqbXt8NkVo/E55cExpa4en9HJ2M1N&#10;v/kFcbhTBLPdd2FGSwewuonDIAeHATiMROHPj/gT+03h+yMNGw0ZU2mOkyEGq65sX3yof6QYbruz&#10;LL1E4BS51wAtvI6cYQS0ODWAGBj+jfKFcwP8j/ECETlkNkGEJrb4+q+I9V5SGL6SsvOnf+6A1YV7&#10;dY8xEAN1U0TsDCAmQ1ikwaM0xK4b8RjC+o1zR48mDmzWTH1Jap21yui6G9XA79XG7DtAFTiIG5/B&#10;gJYnMKAFYuCOkPDC7xxEMg7Bjc/gTkgb0O+SeT/Kb97FoFNx06oy9FNlcHLdA8caXpMyVDkZ5vii&#10;ktAiQwweQwwweORwggaLIniEKSgo9lRPd2lmZGt9raOrJz0zJzQ0/FNSYlNT/UvXIFZ2XpjpRUZK&#10;ysXOfF5Npa256f81Pfu/v33233Jw+OfPbEjPkGYVzG+EL6CNajeO2/f93Nyu1cwqFUot4UstEkyt&#10;Mq7Z//mj4Xl6Ep1/Ep1PGKGjG3ihiPLBj6MKE6uxtORbrdudDS2uD+/5vnzsqKf1SO3Ea/0HWSkp&#10;hqoy/g7u+dFBMKtCU4wXYnCJl1+OkYkSS0iEoZalNbgHG6YnwszPJb/X/ez3qtzHrOCxWuhdBe+7&#10;ir73lHwcXuTkR9ffl3HX4LLRZnquTW52FnOdFdDDw7d7gLQKUPSjLBMUojM3TH58+TJn8aKPRrgD&#10;n7mVnLtGUmmhq3+vpqaXU6wexWEAG6YQA1xUEYLvSi3x854Hrihyhg3TosOk2t8buz9rOn46Jfx4&#10;E7H/JuJ7ZNHPla1ffmmHRh4HD51+GLzfvGnuyystQIpHdZNVse+Z6pyj2JKbwlqA/kZ80GbNyM5S&#10;7kh9YGN8QFNy2UTH6O6C3Ig7DgOcGpwHnYqoHTnEwMgGaV/Dju7wzWwprm7lr20XL286zG1oTa0K&#10;TMyzDQzYjY9nb2z5/FWDvxjsdYIPt1E5apCjddwpghumYdj9Ru9f26sws25nuGGqKLI/3mc42X3D&#10;k2c/SX/bnXX5JZiAxw4GaJEmDgM6IsJjDOBJPtwpsketfQm84kUjs4k/+Apae90NiIG71hGl9cV9&#10;k3djP+PpmkOXjIGdInVTADEgIgOsJ8CjDMSuB772R+o3mtS1urm73zy7Hd88bZvW7pbZkFAzJBXW&#10;Txs4AN434OK6zGCidTGi5gZI+HAYSMQjcIvuYj0OA71OBeth46CR9IqJtM8Nrz4WKBinylmUKFpW&#10;Ul/NBFJxQCICwCkyxICABcWQY7BkxKTMNHQ8QkLiF1WU3pnqOb1/o6p6WlZSXFxIUEZc5ILKqctX&#10;r7Nx8fzFgJuD9eJZ1a721v9EDWCTdS5maFizqv9k5YBK9ahW45hlz/7Ol07z8hKptCKYay2dUvu+&#10;9devHw0mKSk0QfAUM5LI2RO8VEOE4IGQEgOroYz0y2s3uho7g+2tg22svV+/dHhkFPbxY3JEuJ6y&#10;LMzXK0mMNFKR0RThvSH295UDZho8HAbStA9gYhcsip5eTHl/M9v1cYkvXCtyKw9y/uzjnBnqW5KZ&#10;3FX2qe2utLsGt40OTOyiML+A1WJFGehRrC5CXg7DKQDTKKngjPyVrxNTX/oH50Ki+z44Nb93aItK&#10;n6itWU9O6+MVbwIkzVj40gc5PECzQqAa4NtQCP+46YpTA/juEzzCLGg+2Ng9iCs8tEs6fBt39Dz6&#10;4E30r9nl77H5hyaehw9dfhjAxK6nQQI4DCi1mOV7zVXm7IWW3OTWAkzWEvu/LrRvDauPBMj3ucr0&#10;ud4Y8O3emrCdSQc9Orjrs/4LaOcp4ALVANV7D1pXoTcQnN5RW96KheksG7sFC2ue49N6ff13WtvD&#10;xsad1jed5helFidx3gCHQQdifx/IU2OytdCffnBugPkVTvZ1omuvJuJ79tO9EKlND5JZZ57BgrTF&#10;qAffEu9vubEuvMDg1MAIFGsi55gwNET4BJx8x52iN8hTR+SDL4F3vERktpJ/wueGjsCMQvfUzylV&#10;9d3j030zy7KWHrAo+rtoDcTUUCJSwC4LTDIR+y7gPsQfNjGztgPf+BCOmiD06cdzbGdwakqrGTYo&#10;mCT26QOWDf84u4FqoOaKwtMzcgUA1QC3U1QHiyKsQdc5u6Guoe2uoYWU/ObQT9UFlR2jU/MjczvG&#10;oS0AegNxnBoAZlMUH4cBHgE5CTkrHQMfVAPlk4oPb9/y/Oj36Pkb7Tv65y5dlzulJikufersRRZ2&#10;HioqGgoyMh5O9kvnVHs62//tucHxQfLRfMrIkE51v1LloHLN+I2mCZOW9falxYHxtqSacv/C5qzW&#10;+cXt/aWV8rOxKdRBqUyBEUSOXuD1JUSKDmDlaZkM4OWNqtrnpLSlpfXV5fWt9c2Zycny3Gw7kztG&#10;ypIfTC1KU+JwB2iivDdEcRgoMsPLG7hrTSlJc+e2iJ/hiYgX19Le38zxtaldmN2eGpvOS6uIC83N&#10;yaidmVvrqul/IOeswf1Bh+WVDhVsHuqwAyY4PtNASMtwGDCPEQrOCCkuvbb5Mjy82dU9nJrW5Obe&#10;+tqyUUpuxdOvX0gGRhW14cEYU7ImhMTuGIO3ZAL7OjDNNw6+Anjkn3+YVf9re+93QfMvlxT4/Nn+&#10;+9jvwXk/Vzd+BWceGXkcGbt8hxjcgcF1ckLEeNTXmRS6zU7N2AguOp9Y83u0nrz0bd16sQCdcsFM&#10;OaMTDsRDbyOX66JmK9AeXVzDFKcGp4A7KSUrePAOPcZAZGbn1Nz2w2/fJn/9/L61PTcwWNDYENzR&#10;CRO7eNa37HEY/LXIw8jXTsTJAM4NMJk3wA84RY4Cv6Pod2cGvmVY/0g1/hbEu+tJsOhANZAbtxT3&#10;7Gu83hb0Bi/RSTNcpwiqwTlmDC0MAuXgg3MD3KNPz12QD34EnvFiYelJzd3xlS30j6zAg6f4+s9l&#10;bDy9M/PNo9PwIQZwyVT9nxhwyIHHEINu+ASyROTw0sYX/YIF1vAJjEcf6tRBY9+QUj2snz+B9elD&#10;/mLw5HjDVNUZEPMDipOoFFSDGlxRpNWG6nedshq649l3+U3zCcNiuQc5V8wyHjsWmXk3SBpm4ywy&#10;xACOz5ieQAwAVAM8MhIKNnomfhFhCfVzquWf0/b398dnFvNLKpKSM7Nz892Cok+e12KBRRElFcwE&#10;5eXiuHz+TH9PF3y749/bKTq+SD5c/Dw2dLN6QKVq4FT1uGbjhFHrmEljz/vqBsui0sdZVeZ5Le/r&#10;dzoXatU+pVEEpbMER5I6+6LvNBA5OgR7gppBX0ryqfLJt9rXi5MSuquK6jLjgy0tXl49baQoZKws&#10;bfXQtCwt6bGarKYIj6aoyCV+AYgBHQwrxlCKUeveFPHRlw59fiX9rU5OXtbI1sqG6/1wPWn/O9I+&#10;2rIefi4F6wvrZhe9rvPY6rK+1qE2u4y9yQlY6DGYSwhJCcBhME4oOMevtKD5YEH3Tj+7QAcRbQs+&#10;eStK2YaSLdt7DYrKN0M1AFTtgKwZIXZBKCAGz0l5vmo5HsI0X/vkQ5/cg8iSw57JH8sbG02d0yk5&#10;U5kFaz2DP6cWD72TDx95/VWDnTvPE4UVRUnwKK4xyHeZKs/aiCy7Sq36G67Hj39dLN/o5x31oh9y&#10;Ye53OzsY3LM95zWbCzE4Dq47B2B+oxc5JSt67zXasoIZ2xWY3lGa29Ja3Hy5sRWyuPJycu782Izo&#10;9ALD7DLxxpYHxABnkeFqHby86URcjVFZGkzGdfAd5w2QwxD8b6Pl3xcmvnXnbRfaz8c/6o+2HcxO&#10;XPaX+5bwYNudefEVFqcGxxicZcbQwZQTHAaGyCNL8MIZtYYYxMqEZeZ2DTpnF0NvAAxeYQxeMb/z&#10;vBMc9zY2kwDGUtyAGJjBoginBhyyxxh0QW9AEzDePL6xsLuf0L/xrGDkTkyzZXJzfsPgifBBMl+c&#10;GsCzG8S0AhgXI6cdATEPTN1CpWL/6Q1asYY9CtZjtA+78M6Xk1/Oo72azXg9je3uZ/LbhUAxEYVn&#10;Nzg18AdMpphjNYAYEJOzwNdgxUSk3hjf2dlcTcuvuHr5yqmT8konpN880evu6dN46cbIwUsN1YCc&#10;FGJw5cLZof7e/0QN4Bn/UtHk8K3aAeWqAcXKseuNEw/bZ8MGms/mlwmkl/JmlPGmVSkU77avN1zM&#10;zKIMSWcJiCBxCQDWOnC9B8FKUNLpi0s8PXXK3cLCWu+up4WRl+m951dOPVKVMTklbnxK6uXdeyUp&#10;SRbnlTRxJwfClwX4T7GyMBIQE6AUopQ3dIW9TU7GmJ//9EY3p7J4anpg5qFS0C3J0Jti/pqifu/N&#10;0teWN19d9b3OZa3L/lqb2uwK/i1uwEaH4l8AxMWAvA8wTxALzIqo7Tb37NXWjWvcaSdk7EAougB1&#10;O6Bfeu8wIqvWjJK1otTwN1sA6UccBgTmpFx7NxzgPulfDA4jSo9iKg5iSr4HZu+6Ju45xv9wTDxK&#10;qj70ToVRRUcwuA5mtNx9niKqIk6CR36JTr7j8elpW/4lF+n1gNsbMdGblStfNmqnWkMbk0IaU2on&#10;Ood3Fs6N+yL9N3Fq0H8O7TqF+lGQs6G3noOWFez4ruD0rurSduDmTuXKZsDcmvbcquTsGvfcKtP8&#10;CsnGluPSggxUg7VRqAZgtxN4PUZO0KDp13FF0Z8oDHwJ83fm1Z8LA7++QiGZmipNHox6teAt+8Wb&#10;4nvyvV0vvqVXUA0w/YagRBNANaAjhGrAg9swhRb5mSN85gMfeoOwTL3k3PqOAYvIlLu+kc+j06Oq&#10;21tG5256wYbp3ymyGRA9i8C5AYc8YpqFOPag7iMYv3GFxBGYy9c1u53cOvk2q/thXKtCQDuN7wC+&#10;79+GaTWCO7spBipOcKcIUJ4B0omIWjWcGyA3oBr0yFmNnrbu9UsfiMpujkitKanpGZxcCSudobuc&#10;hcNAIhTXMGV6DDGAI2ScN4AYMPCKC4p5vzZZ29gytfXm5ReHeXXsjIynpAQbq4vvuUbScvDRUFPD&#10;OGsBHm6NyxdGhgf/E28A/5nlisnhe7X9KhWwLoIYTBu17U3sLLVPNb8tLj6dVsyXWnoib6ttreFK&#10;ehZDcAZrUDS5awDG+j6ABgxfjIJWT0zUVPl0amj8SP9Q9efPsY7WL9RV4fPgRqqyJmqyL3RvlqWl&#10;v7x2FnaK/mKgwsbKTAgxIBOhvK4j5GUkH2l2JtFSJyclsmtvezcjosbm8ad3BnHOllkNTROLE3Om&#10;qh7XuT7osr+BRdFV/Lu8sEOF4qmiRIUIZQ9gGiPgm+NT2vAP+To2sjs5PRwY0nxBvUXpXIeW4Upa&#10;zrCCWiMgbUap2hFKiIE/QikHCB6RcOxo2P3F4I9P3lFy7e+20YOY8kN4gfA27vA1XLeOOogtP/JN&#10;P3rkDTH4ZfBh786zTAlVKWJ8igu00m0PlWdsxZbd5dYDbm3EPN1IebWQrDseebbXS7XH9cLQx3cL&#10;mXJTPsjgXdAHO0VQDU6hQZTkHEDHAmlexuAs8o7a4q7jl69L+z+2lzeTJuYvTMxzT8wLTC/wrW/Z&#10;Li3IwkXrVfgK4Ai624n4PYHB1GjadQAxOIoEvyLxfsbLf099+D33xV7UiU0vmm03wm/u2O9+VD9T&#10;DLa8uJdhUfQE028ESm4g51lQeqgG8NEnbaPjnCIn1MafwDtOLCKb3NpbPzjWJSkjMC2/sLG1e2Im&#10;rrqVwegVPMnHpdZBiyx65hgDOfAkG4eBxzBF8JhKxvzF1FnBqFEKz24C5258h07UqRP7sQfxOcYA&#10;js/+iQFCxAqo4JO0SciZGnC5EWi1Y/W6T1sPFTWs5jVOaVtWnX9SqPOuwjWyo21g6Yp1KYzy/QcG&#10;jI9QfCYUQ4jFwpkYKz0Dt5iImN3jO9tbK5EZFeq39FVOn1NROvXM1Li7t1f3uSMjKzstpICSSoCH&#10;S/PKxfHR4f8Ig6Ojjeb5Ib2a4fM1Q6rVI+r10wYdE5YdE8FtnUkNFRHFVa6lHVG9Xza/TsS25ApF&#10;ZrIGx1C4BuJ9MAaXmACBEBnVA5hrfeqk1a3bFdlZa4tLG6vLLZXlWfGxCWERwQ4fTK9dLUlLfad9&#10;SVtcQFNM6BI/nyobB3zzhgAlESS7oiPsaSQXZaaWaKmV7f60qKNmampwrjS79lNMQXZGQ0vDeHvF&#10;sImKjyaP7S1Oy5swnALvPj/gpQdYeDaQj1BDizyO5Z3lUVi+dH3Z6PGkm/dwVV1TUnpjVNJEee3u&#10;6Ojo6XONcLUOpeoAVM0IaQhCpQAIDIlZtzVsYag1fPDmj3fe78Tq34vrvxbWvn6u+2GXCP3xwZuY&#10;P3FVhwHZRw8//jFw+mVg/fXe8zzps7JEhJRqNBJtxmem7STgFHkt4N5WYv5uj+VSIdWkJzrhiJmw&#10;x5uwebD46fxMEDJ4D8FhcBaFTxyEUpNxINrmSNMyOrrLPbVzanbn6tL2+y9fera2Z4eG89ua/Vva&#10;giamUlbWnBYWpHEYjOEw2OtCgi0wEIMUDVxRdAAbpuEE3/qL9js+f8+y/BrC9xW+iOyOv++J+eZP&#10;9DNJZ9uLf/k1PLtBIQalN8BFNiwdTDnh4EJvP8JlmD5zBh/8qbwTFWPz+T9G0D1zpHz4lv7RO3Zz&#10;K2mnULo3zvCpGzzDdyh87QbnDc4AeH3GqYDgMOhG3YcEI8eHF7+WzGwrJk8SufUD5x6MUzdw6cH4&#10;DgPvAdzc4AU8uynHJVOoOCGEzIDyIpBNQc/Uotea4TOYGMMeXZfRwakdfZ82vNO54HQheiaP6lqO&#10;f0K7aVgTCgdtEiGIUABgfITBYUCAh3sNlp2OkRc+g6l1Sa2tNHlzfa21ZygtIz8yMjYjIys6KUXp&#10;ogZ8JhwWRfC9T0FeLi31K1MTY/8RBn8ON/sWhw3qBs5WDipVjlxpmDRonjJqazyTX/0otzS6oDap&#10;qq9y4Nv2/kRKayZ7EIy2jqZy8SewfgzUWQAhPwnFXWFR81Mnn59Tfndfr7as9tvXvamejs8xoUEO&#10;H1zNjU0uny9ITrLWhQdo/Frigpf4eE9zcHASk+HD4pH8rKaAp6FMxBOVxPc6n51NS72fFzk+SHl2&#10;LezR+SCTM+EvdBOqcocfqwVeh8F1XJYwnOIavh4M/aDFYGHUSg5C3YcwjOPxzXOcnFe/v/YpY3tg&#10;eCoro/Xy1WYphQ45pQVPv9Gz1yAGrRADlBL+OQyhPIngPyBi2bxqjYsxtf30X955h+GlR5kNv/Ma&#10;dwvrYX7jUmjqdlblz+H5XzkNuOfP9J0PDGy+3HtVJHdRjoiQSoVaru3RuVlHwRVX6TU/3fWYhi8j&#10;y3ubAdOV8gM+pMOOJGO2t+YTlad90UE9qAYAjs+6VEAkDRknqvkIaVxER3Y4J3dOzW+rr259/Ppt&#10;cmdrcWQsorPLvLvXeHzy9crau/lFuYUJzMoY2BnBnSOHPEflaDCp6ugPqAbhmMNwvO91Dj93Vn+u&#10;zu4UO635CK56cm1+5Pviy/Uj/sa2B/fiKzD2BO0zQsu0kEusKC0RPjE7J9CFZzdvkefOwDYI6x3P&#10;G5YWXtMRWtIgY+tDbPgOY/iWxsqP9LkLqmuBufMM1zCFL2GKqgEY0MJ9Eph9BhADj2HKoDHrmvnl&#10;7W+Dy7tPC8e5P7Yzu7VxeXdRBw4B7z7w/jiuC+4UwdQ6ZTtAwIJQXUROQAyqwaUmoN2BGvZccxgc&#10;GNp0TR+iuZpLevYz+cU8Eb2SjPJJQ99qANcuxI6LIkYTgM+IQfHho8jwkXAael5RIcmLqqqvTPR9&#10;XBzNnpjfv3Nf/erli+cviEtIScjIMzCzU1HSUFFQCPJxa6lfmp6a+E8wgL2infG1YaO6ofNV/YoV&#10;o5capvXbp+3653Mnhsvbaq3yixRTCsTS5koXOkw+ZzGFZNAHxFC5BhJ8eAq02RFibiLSm0IiFkoK&#10;r9Q1y4uqdza32guS7bTh+wbCevLCeifFH54/kx0bb3tXXUdCUFsCqgGvKicnNwk5ASDiJFW9zu9u&#10;dCLyiUrSa82s6I8tPc3TAe/z78gF3pIIuikR+PBiXHnOqMX5QE1eW11OiMFTDQJ9YSACQzFkAVEm&#10;rlPEMIbHO8+msBmd/uvLl/WwwH4OgT5A3YVQdVLxzLmHjF3UbMSSQ4vcASg6MTSxCLUSQnCHkGnt&#10;siUOA7tPf+DLBuFlh/EVh+FFX+IKZ1I/z0albeRX/xicOsiph52iPw+cDiEGD16VKVw+SURErUR5&#10;ouXhmVnYMHWR3vC7tRH7ZivDazk3dLQ4qjntXWOU/WBGxcZQxFIF/sADTJ866D8Ps92RWFpybqDx&#10;EDQugZEd1qkdpfkdh/39rf2fiyvrzrPL4tMrrLNL5LNzHKvrT+YXZBcn0GM1AFANwl4hslANIAY4&#10;iwzDG+EEjfZ73ov9pZGd5fXxupLe1Kjhgsz1pIffYm/sePEuvUEnzHFFUYU2uMyOoSWC7xtwIXDD&#10;FGLw0gW1gRgkcYVkXYlK+5hbGplb9j4+47xLsIRrMLeND9G957icItxJPpwiQwyoAbciMMuFagA8&#10;h9GASWzolGHWZPPoekv/TExRZ1Buc3HL2P38GeDZjbw7PrvBLVoXA2VblIgNUMPAsFSgVgMu4t4G&#10;xxh2y1kN2EWN1HfMhGS1ukZWx+V29U6sdo+vSxvl4npK8G1wIb9jDJhRgMOAmJKDlolXXFjkvZlh&#10;cWmV8WsHbn5RJkZ2RjpaGGrNy8snKaPAyMRKQU5JQU4GX4PV0bg8OzP9H2Hw52hvdnvwYe3QhaqB&#10;k+Xjlxun9FrW6zfW26dbtfOq+bNrufIq+bLnchcmIlpyeUNTaQPjaDyCCO1egZs8CCkHEamuoLCZ&#10;sqLL46ejg31pvg6hb03faak9VpV+ceNamIvDkyvnMqJiHQy0bkoJ/cXgDCcnLykFISDkIFHR4HOF&#10;GJiqJr6+kR1k37gwvbqxvF6YWv/6fsRdZd/HmjHln4ffaATf4LXX4XivS/38OoGRKCpKh+BJooTp&#10;CGU3Sj+O8iwwwBI5YMvOeoFLbBgwDgGaAYR6QPEanH6MaeKC65pQynZAAX+SEWplQKBDwLBy6e2f&#10;l1H/eAUwovywbfzX6sYO9NmuCb9hruPT8N9+WUdBWYem3n9w4RQQg9eVJ68oEhFRKVBKNRmpzTmI&#10;LrudWA+4uZFgsZ52bynhzXBWeFOac32s31B+3epw4mIlYc99GE6B6T8P330CCbTkPMhVQ9CwCDFg&#10;m95VWN6x29nNXd11WIb3N5siM5t0YwvCE1PuC6vW84vK85NQDeD4DIdB1Fv4hBmarA4gBtAbHEaj&#10;PxOlfwwWHXz9ujdYOx93Z8ZHZT7ownawyveEOztenEuvcWc3A8Zope5fDPCPMThWgxfwJcwA7Mck&#10;9tAsEks/vIc2fObW/smfO/pgJ3S3Z3blZUw2Pu6ZD/gEIHz7DOZ4UAMeJWCehzh2Ac9BwoDRa1nT&#10;IyvfVna++lVOnvJvl/duvRzRKRg5BLx6/hcGp2z+gYFsGoAW+VITqttB8LBP+v0wrUGzhH65rlWl&#10;qUOZa3iTT0rfactqVDkVC70BXK37JwYYgI+HT0VKwUYHMRARtze7t7s6t777zdIzjEdUgZ6BiZWZ&#10;lV9QTEbpLB0jKzkZBRUlBQ6D61cW5mb/Ewxgp+jb8pfhx7WDF6sHT1aNXmiY1mtdsu/vu17RLlTc&#10;xlfUyF1Yx583mTGzPbucrxieQhuQQO8ZQuwAU//4ASUbEYm2gOATRYV31664GN7zsTD2e/bQUlPN&#10;VFXi5R3dvKzPFtcvZMTEuJncvAlPDiAGfHxnObn4ySkJATEzifwNPg84NzBVSXpzPcvFuCTgbZmb&#10;eUZ8SGFWeklOdk13/+LO3pegt8lafLY3uaxu0TzTJDCSANJ0KIE4IEiGGAC6cQzPIsOJVTWNLZ27&#10;S4JKEygrxKAfxreIK3zZ/jJmYNSMoWwClB0IVStCBrPuTgNCTXzquXMv/ryI+q/jlz4OIAaTSwdV&#10;3b+dU/9YxsN5wuHr2MOEqoPchkNokWFRZGT3Ve9N7Sn10yTE1HIU4g0GZ2fsJVY8pDcCbm7FJuw0&#10;wzub0pm28/0+lIM2BKMfzk4Fq036owN6ABdVdBaHwSc6cl7k0gPQsAAtMtfM7smFXY3V3SfrXyyW&#10;d68vbkvMbdCOz5wdHS9bXLZZWFRZmMTAd59wFrkbxFhCDDBJ19DvfrhHnw7g82fDZT+2ln42R+6H&#10;C3z1xn7xQHedsduBst8T70MMVt9gps1wwfIVWuAqBwrHZ8TsXCjOIh8XRTYBZD6f+MKy6Gz8NPwT&#10;nOKz4j6XOCRlWqXn6kckSb50wdN6gnsCENcwhRhQAl4VYJ4PoAfwHBSOGFva+F43/+Vi+hShF3wJ&#10;E/cYJsapk/BjP8aj969FhkeYwLgUUbIGUA1oYG5eBoBF0eUG+CgyvknfRccR96xZoYf1qEohVq0Q&#10;c7aAQLMUq5mPKqTi3gbHqYEvYDQCeLBTRIBPQENGyUHHyCcldULj4jmP1+apsRE1tdXwAtPO0f2j&#10;j29MUorK7ScMDEwQA2oKclEBXniStrS48J9gAF/P3F//MmBaPXi5akixGmIw+6BtzrRt5FJdl1hZ&#10;q1BRI09BnXDeaOrs3vJG4blI+AhaIt3HcGIna9RIBNCwEhDf4BU0Oyn/9IyilfbVj+bG8JkPK83z&#10;T1RPmGtcyv9c8Pr29eSwMN8XRndOiOhICsNnYc9x8cDnAyEGDERSGtwu8PmzR8qJrzWyHIwLA22r&#10;U0IbK0ta4wJzXV+mBLmUwDLJxShWk8fuJgz0pXl2g9BYGiZzooTCAB+GMUIMxjDciywnNpSvbEAM&#10;RJXHUOYBhKYXUDSwC3/Z2JowM2vCUsA4605A1QLIshHKMwiROj71zJnnh88i4DnykWfOESyK0huO&#10;AgsOHdKOPiQdWcZD9/w7u/F398jvR14Qg0ND2696bxtOX1cjJaGRJhOtfXBuxkFi2V1yw+/mZlzp&#10;bl/eZrfIpCd24i06Y4tO216fi/FZqCDo1Ud74DLFOdCjAtLoyfiRC/dA3QIY3WWb2z25tKe+uvd4&#10;fc9yZUdzaUtwbo1idOrk6HjF/JL1/IISPLtZmYBFEWa3C5NgDTMYMQlX0e++xzc3EejP8me/8y0O&#10;Mx/8jmT77Qf2PdCFWMOVOL39WGiR2VZeI9MWYMAYVGqDa+woDSGcG3BjtB/irs+eOUEMsN6JbCEZ&#10;jqV1ZZ2Dj0MTRF+7ED56T2bpRWjuQKAL10ufYOCGqYY5Kq4GiCgQvtPAIh9XFHkMsoSM3itbVM1a&#10;IouYA17j8HcIXTttCoavZI6jbjg1OE6tKwdGJYiSFSD8i0Em9AYo9AZabQSP+q47j9R1rZa1Thm4&#10;VLNoF2HO5uNdLUI18lGlNCAXj+Iw8AEM+gDXMCWAUUWklOwMzPwwufHauTNu1q+z0lMaGppjElOd&#10;XdwiQoNKysrO3nvMzMRGSYlrFYkK8t3V1VxZXvxPMPivP0c/t/eHXtUPXasewKlB48y99tlHbSNX&#10;6jtEixsFc+sEciqlsgbCp+A+ccmNmGRavyQa70giFzv0sQRgYMYjvM7FZ6Ygb3H6pJW2hoeFafD7&#10;l84Gt1+pn7PQuV6QV2ylfzvOzz/a8c1fDC7z853n5hGmoIYY0BGIXuN0MDwR9eR0/GuNz+4vqqcn&#10;NhcnViLss/VPBuuK+d9VCMn51Of4IPYGn8NNHqtbdM9uED+Ugc/RAiIBQACjebsA3QTKOU8nuXJe&#10;d/2t/dKjN8Pq9zqv6DRr32t5bbe7uTP57g18IbwRkHVgaGFoVy5CAQcOl/GpJlWfHT0P/y/bpCNP&#10;3IM3h3GVR8HFR04ZuHxfKAgvIn6lVP0YGPtt4nmk53QAMYD5jWe1zpKR0YmTilXBp5FtJZdcZdb9&#10;b27FvdvKuLYehV32xMw7gwUHMGV9azZuYGOWBD4x0HMFF9DSo4xkMpAJgXO3MXVzUA3YZvbk5veu&#10;rew6rO/5LG5aTC2fHZ05MTBkMDgKMbBdWFJdmMLCNN+dYQxctE62+wcGP3zhg7CwLsIeJvEeZGr9&#10;yXpwGMX+0x/97o6dTHNbSrP+FqW148G+8hZMmiP9xki1NqLOjtLiMOCCAS0I7BQ9d0Y++GM+JjCF&#10;ZemlFsk6BxCZfECNrdFHtkRWAaJOgfrBSXh/F63Vn6BwmQKqAb8a+rQQOPVCb4AJmkAj53gylqji&#10;5gBMsPMYJnLpiq0cNi6eQN264E7R8UuY8N6gBFH+AIjYcRjIZeKSuS41YrTa8B72Sr0blrTo0Hdu&#10;8Ypq8E+ofuZd/zSw845XK9udLPRUAgotsrAPoLsLvQEuwJSAmpSSjYmFX1JUwuaZ8dL8zMzCsrtX&#10;gLSMPCeMLuLnVJSXl5JTgt4ATpFpaahFhfnv39JaW135zzA4/P3lx5BV/eA1OD6rHjlbDzGY+dC3&#10;GDs64tXWaFtSaV/YFNW0Mr61v7tXoZ+QTOWfROUTRejqiHlyArAyYgmucfKaKSo+O6MaHxTVWts0&#10;PjA03NVVW1SUnpBQmJtnb2oY7u4WYfP8Hm7XWgSnBtw84tQ0MJyCBl/gKqe9oWyEhVriW80cn3e1&#10;PbUTPo9z9CXD74qH3xILvX8yorZqKv1jHs4ic3+4TfdCi9hEHh6a40aUeGEodTeCw2COTmpZ//kP&#10;ePu2ubXU29+dk9eUlNpfWLo9PjbvaNtMQAUxaEdp2gBVPiC/jBBfwqMcVTb78yz8D3zp42M2LtU9&#10;vvowpOjQIQVKweGrqMPnYT+TKn4MTxyYfTy473Cgb/tN7037Oe3z5GSMwiSiFXfOztiKL7vKbPpr&#10;bSWY72bdWE8gWPVClpzAvD2Ysro+Ez20tUgKnx+DJ/n98CFAFTSHkVQMPasDaubA8A7DzK7i4s67&#10;r9/mvv/a3N6dGpsobmoJb2yI7h+pWlh6v7ikvDCNWYardUNgqwVJcwBydGj8FfC3KDqKwhzEMx5l&#10;6v7Jun8YxffDF/PVGTOW5jGfbrsXqbnlwbf8Bp0yx6lBlS64zgFoCAkIOXkwOg+PlymcUZsAzMck&#10;xvBcAtsQ1MwZPLIHJrbgiR2xpZeiW6htwmcCrccofPRJw/x4ikyB8J4BTwsRpx7gNYQJmcCLnONI&#10;WySOmEG9xlCXAWL79oiyAdPiCYxrF7BsBC9rUPgEoHEhOPkeVxTRXgVyf4uiJqDTAYsiKatR2get&#10;NOol2m+KElIryxv6JmbXuibX7rrVgJMJ8FFkRMgb0P8/rP11VJZ/1+4Ln+d50V0CEoKKIg0Cigpi&#10;oGIiiIhFCdLSqSAd0g3S3YK0dHd3dze2Aj57Xnjfz9p7rf2OvdbvfpHhGI7h9R8f5nfOeczjeIQR&#10;HsahZMSkdJS0HCysJ08Livg5QmZ9hZ6xOecJHvj1f5iZRZD7uOZLHUHpW0zMR6ihGtDRCRxgsLa6&#10;8k8x+P5z8G39wP2qvgvlw1dqJpSb5nwHd2bXpip7GgOLKx3z631rxipn1nunKxUS02mCkmh8o0jd&#10;XIhenUePMhEQ3TxyTPvsWcNLF9sg0AeIHR3orinLeQ9RaKaupromirJB9q/jXK1VJIQfCPPCHea1&#10;4ydE6BkoMFJawmPg2KUmFq4tGWN6J9NRs9jLoMj8Vrrq6ahnghCCFvH0fERt1VRpXPm9Y7YPjtko&#10;wwEa+ctzmPQhvO0BYRBK344wDGNHFmiEl24obQcGrZiYj0rJ9J7g72A52sbMOXRNcdrYopn4UANC&#10;0Qp7ZYSmEKW6i5Jfw1H2ndPcB1NrwMA7ey+kaLeqb7dv+ltZ61rSx9n3aUu5FZ/H5n6Ozu7p++8/&#10;d9xVfQPGdR3XlGSpqVi5yXmKla7j12cuIqveD9eidTfS5JfjKGbciCcdiUbtSActlUbCh/AYvEC7&#10;oDe4DufIWC4zuDRclkcrp7Chbeapz2Lz21qbOyU7XypWN+PGp4x7BhR7B+6NTirNLz+bX5Scm8QA&#10;g80BdKsNzXQGDHAxN9Effhg4Wv+OQneTz/4utv9V6vol9fl66Nl5D8He9NCFTKcvEXe233Ed9AbQ&#10;IuMxUOAEoTUoTE9gipoo/iQf/yjCeScyhmbg7P0RQyfk5WtEyxrTsTv02ue8g599/AcivIfpwaNI&#10;QAaPwYlrqFEBrAhQr0G6sLFnxYtWdStqRfNXEwclgtok/Woyqwe1Po6hzm2oxb9vkTXykbPmKCkb&#10;cuguwblM7Go1KluPPmwn1uqRej1sFTWa9mk47kOjsl0F77M8Po1P3OrF1NeScHgMgvFmj4eUMEJm&#10;DCMjIKamouVgZT0pKiz6VOGerrb2jXsP2DlPMjOCIxHLjfPCnZ3t19SMGZlYoRhA4pMwP4/KY8X1&#10;tdX/SVAE//z/lYT5f/uff/Z3f/8edGvov1/RL1U+dKVmXLl5Tq9tWLGqRaCgnj2nhjW7kjOtTrlq&#10;Lq63RCQ+gyY4ldY/itjNk9BUGjZZOMLrbEc1xcUMJEFWdN9FSyXASMtB+Y7hVfGXF4W1LopoXznj&#10;ZWEW424HN5mwOrjHxwvqur8YUBOyX2O3hUxYLclYk7sZTi8KvfWrzG5mqopFPxeOUhIMVT4TUlo0&#10;WptZrwAeply2SkxGDyh0zmGXoBpwYkS+KH0bwjCK45ijF12RvLH+8PGqxPURQs5+lLkHoe9CGIaE&#10;pJcMrSEXuQ7FY9CG0HxCKe+jZFdxlF0SL/4YhOHjz0BMEVrwu2kYgp6+Vbevx2auBCZuxeX9qGr/&#10;Vdu+awzGdc57qm++qZj3yj65TUPDeoKUFzCYtBNZdBVegUlRXMJ28+Dnufy59tD2D5718bG9n/pX&#10;5gY356naX6CdEHFwA86R0XwWMhFEWu4vBizTOxLz+EfRi7Vto6WN6wtrbPMrRLPLuPkF4sW1e/NL&#10;5+cm4VGEbMLAtAvLckXPMOBiZKFFhlEp3rhutyfv548fP3/93FleGWus78xI7M5PX8iw3gm9vuV+&#10;ZNnsXxhUPkQf4DEgJubgQh68QF4eYGAXiPrEUwVnsrhG8tr6HzV1PW7qImLleScw/llA9Jv4HMAA&#10;k8dXA8DgoDc4wMCpC/MahIObja0vP37/XN3+UdU7HZHfFJzXVNzSp/5xHHXpQC3qEOgN8JoiwAAs&#10;t9gBA0wCqgFskSH/r51Yu++G63BT35JjbB80Bph0CXalBL1XekixkPpqKioWBdUAhd4AXw2YAANC&#10;YpgUHTnMcgIwuHVdVk9bS+bOA46jJ1mYoRow3Twv2N3ZeuulBRMzOyUVPIrohfl41J4+2lj/Rxgc&#10;ZAH+GfZpHVSs7JMqG7pUPanUNKfZNvawoUu4pIWrsOFobj1nTsOd8sWUoQrRxCzaEMAgltjdi8hc&#10;BuUF6f8VFk4tcfFXF8/b3L/uqa0SbK7vrv7Q6PpZbWlhiH7SvnzezcQ0PcBTTfK0giDXPX7AgFuM&#10;kZkSR0pFwCpzxFrtdLjmuRhQ1zlplHi+KrN7mqVzPUrraqSWbLiZSkJT/URLQet9LtsHR62VmE0f&#10;UOpJYleZUPIjGJE7QteCQIvMMU8ttCohu/X8xYrkrUlijhGEqQ891IcwDh07u2j2ppWMsR6qAULX&#10;jtKUo1QPUXKwoWoTV9vXD/kDmqJ3WfuhRX/iK/fDCvcdUveMov6Yxe6bvN9/E78X+hHcfPEYqNn9&#10;ULEcvPlMjp6O9SjxyTyFGxNvwC9OcM1fbj0ydKuqeWfId6b4ZU/kg3Y/tZ4I54ncwLkSsp6/SR/Q&#10;G1xGi9hIxVGpu2j5JDq8xTKzc2FxR2Hts+bmZ7uVLbnFTa6FDerZNZq5JaqltccLS+fnpwiWoDeA&#10;q/xuJMcDmiFclCyKb5FhYBqJ7mZd2y23/13p9jVNYSNIdBWSPrz4Nv2O/oy8ueXFuWiB/q0GVUqo&#10;0lFYnxETc3IhD19Ai4wau2D2QZhXPH1YxpuS+pquvti8TwlFFfVd/bOrG/3Ti3aJH4kVYG9ghMoZ&#10;oIABCRV68jr66qA38Bpii56+kTX9tGhRMnGMK6D3sEfnIffW497tDME9iEsnanlg7A63yFANJCyg&#10;RUYY7qFnM9CrtcitRlifEbzsFn09KG7eTXS3Ft83w42yTDnhrU9WEW1KruXo6SgMj4EveughSsBw&#10;gAE9PIpYWU+Iiojdlb1moKcrc+8hFw//kSPH2NnYb0qf7e5oufxUHxKfqKnpGKEa8PGoP1Xe2lz/&#10;J4+iP3ip9X+NBLcNPawCDAalqyaVWmb02qYfNvUIl7ZxFTVyFtRzfqy/XLaQOlxxJjmbNjiF2jeG&#10;yN2HxBJ8rUH6f5GZXVNU/JX0BSu5m64az4IsDL20nprISuhKg7oOCoKYs6FBdliAupSokhgfRD/J&#10;njh1homFGtKRccxX2C1AYap5Lk7/RrqzTmlP6/zi1HpHfX9OenlWenV9fd/a2lZnaScegyPWj5gt&#10;FCj1LqKyTBgl2Jg6IDSN+EcRxzyd6Mp52Y2Hz1fuPJg5KTaEHurHX+vTDZy9tej0rpmCpQ4la8XP&#10;TKnLEcqnCKUURtYEbr76oYDBPmAQVvwHcp/CSvZcMmBUijduAfGpffJeaP6+UTDsDfbU7OEcefiW&#10;yn16OjYOYs4P967hMXAVXvO/vxHzcjNVYSWWdN4DN+2Am7THjdsyjTvITgfj+tVRWJ9Bi9wjjRWz&#10;k0igF24h5ZPY8NbhKagGn68u76iuf7FZ2VZe3OBZ3KRfWCWbXaJZWlGaX5Kem8bBpGjzIP4s3wuP&#10;wfsb2A8ffL4BXJ/9iWH+k3pnL/3h3nu23/7ILy/s+zuAhOBHxMVtL/ZFc3RcD+3XRKsfIaBDhN6A&#10;CO4NFDXwjyITV9gio94JNCGZQv4JV93DxGzenbHxuOLoqxQUL+8fxadvB9I6FH99po/8xYD7AAOY&#10;jXqNEIZME8TMsaYvkYZPo+9GUPdB1KUfde7D3vUjrp3/0hTBLTL+UWSJER9BD8kjEpnI1Rr0NiQ+&#10;tZHp9/FbDVM+78TA2RcwgBvlq+UEssUOYc2PPSsxsfcY/0E1OKSIEtCh8Cgighb5CDv7KTER0QAn&#10;66nJqa7egfScMp+giHfevslJiX1DQxLPDCDcgIoK1sgQiszzQvXJ9tbGP8LgIBl2NLIDtNa9UqWD&#10;F6smHzRO67ZMvWzpOl/Scryw7tjHmqOZteKFi2UzTS9zMg/Do8gPMPAlspJHzzJhhOcPsbw4LQoY&#10;WCspeBvpB5sbeOupWMtd0pYWMX98P8zZwUFHKzcyGG4P5AW57guAuo7nHDMrLQEJGY5emsX0uXDo&#10;i7PRJjfTnF4UlyT3Fce3BFjkWD+LN1GMMn0SH+ZZEeue/4Db6QHHm4eHzRWpDS7jbjOjVKw4ojeg&#10;lkMYRjD2ObrTcyJXdnKL1h2cxiiP9XKd6Toq3I7STzh4rVSU1zNy1KKkzQgeg0owp0CoL+BI6k4/&#10;/qMfsm+XuOeRCRhACiDMi/adMyAseQ8GpuYxe7YJ+yF5+6+C/zx33VN7C/6No3dUlRgY2NgJ2TNv&#10;Xx63FcErTP0VN+MNtjIVNxOJl33QJWds/i06+5pu2vH2XDg28ALpvYf2XUd7LiGlR0jOI2dl0dIJ&#10;dGibaWJHdG5LfvVz2Nq21fKm5vya+Pwa5fQy7cSU9fyi0cLSlbkpQvyj6ACDQl9EggkXcR394YP7&#10;8x79r2jkTzzLfqb8fvajvegju0HYbx/khzf60xf3I0T4syfrkjk6YYDHoEoJMICB6V8M8PkGCAit&#10;QUzhn8QakU1oF4zoOUJvgGrZ4rReExg5E2i/xh7qw7EBBtK6e/qIoAxCSoXy3EBeFaJOgMEwFjyO&#10;i57jzl4jfz+LeI8gHkOoez+k4JAGDOLc/42BNlSDgxaZ5AjC+BCRyIZqgN6uR5XaqPT7BayHyFVa&#10;CW9VEsiUE1wpJZQpIr2V7xLequxRhp4BDKA38EIYHvzFACZFlHScHJy8Z8XOuFkbNtVXQdxTYFCI&#10;nZ3da2trf+93qRmpojcfMDKzU1FRM0A2OD/PS43nn7e3/ikGf/anknsHHsPJQWn/hcqJB/UTWu0b&#10;LavDb6pgYFqnlN+kUVR6+sPawPZoTlsGZ2Aqg180oZsfkbUSKnUYI5ZgYNEQETGQPO9n61RXmBtk&#10;rlec+SE/yl/zAo+56vPi/AIHPW3I7XgJJwf8x8DQF04OJA+z0ROSkWI0UsyvngqEqIu/N7mZ7ahW&#10;5KlTaqvwQVXk/ROBUGX+0EeCQZZPM6KcihR5HRQ4bJVYLACDK7i7LBgNM47QBrTTUA1Qtmka4QWR&#10;q1+6h7ZSEgfpT/aY2DWZmYGAot/GebOppYGVuxYhw2OAglUR5UuE+jyOpFpI6b90g/dgb3CAwV5S&#10;1X5i1Z5zxq4dYBC7ZxG9Z5e0m9e4Zx72R8V1VxUwsBqX03jKyHSElZAz9ebVidenF12F1n0V12N1&#10;NzMfbyRQr/ghS27ovCM6Y0c2/ebitD86oIH2yqF9UA0uo+UcpFLomevYpwl0cJsRMFjYMPz8eXZt&#10;w35+03dqPnZyXnB8lmt4JH9u3nl+8fLsNMHiOLKJz4RFSgIAAyziGvrdG4Ozm/+Kxv7EHv6TqbSf&#10;rbwXxb4XgP7yRr56EnzxJv4exLvjcXjZEj8wxVcDJVT5v6vBw4P1mYkrZh+M+STRhmfh3oaihi6I&#10;jh2ibY/ovkVN3THdN9gjA3y+wYMDDIT+YiCLvipE8I+iEYLgSeqoOc4MfDVA3g0jUA3cBkhce+mC&#10;hglcO/5ukeFRhKgXIhKWIBJAmB4j5z7gMbjZiCq1U+n0XXo74p077ZLYb+BVZ+BR6RDRGpYzUtI4&#10;9sCpBBUNx+f/nfJBGBSxvxiQ0EPwGedRPglxCbk7dwxfvrxy/fbxo8dZDjOzHmY5ysEhLHaam1eE&#10;AR7YlFQMdHSAgZ6WGjhC/JMWGZ5E8Gcmd3DwWUWfdFn/+YoJ+fqRFy1bA5sTIQ3VvFnlr/IqvEsK&#10;BVPnW1cmS3szuAJTwbuOxD2QxAa01odRIlE6JnVhET2pc+/MbfubG4IsDSuKyvvry7UunDJSlC8r&#10;LnU3McyJjdS/fl5B8LiCMD7zRpIFEjPISDDqC0z6T/iDNc9GG11Pd3he5KVTDhhoiMY+E4h8zBum&#10;LBBq9fxDkG2+Io/T/SN2ioctlKgMrmPyLCgttOZm+LtKuiGUbYZCYEFY+nNt22ZRcS8DV6e2SYOz&#10;WzURZZeB2WZvT+Oxk4BBE8iKEFpoEnRRqgsYcSn/gz86B4E34O0eWrxX1r03vbDvkrb7NvGLb9Ke&#10;WdSuY8qvicVfTjGwN9h79vr7c6uJ+xpqTGzszATsSTcvT705vQCTIj+FjWjbjTy3rU/Ui97YojPB&#10;tD029YZp3MVz8dPhXk2IOEB7b+AXyZVHSa+g4tewT6PowPbhiW2xmU1tcOBe2rBdXA+fnC4anTk7&#10;PMM7MJQ7PecxN391dooAPykC47o+pDIIO8+MC5VBv3njT/JhYPq7RHu30HwvW+1XkszPAPpv73Cr&#10;YVeWkl98Czy97QHVADeB7w2QSiXk8XEU9gZ/H0UY+BQZuaBvgjCfBNqQTII3gTgYmOqA1c4bGJji&#10;gBDtN7iDmA+C+0bwKEIFDx5FfDfRV8WAAfJu6MT7ybyhzXM5S1ThEwIRQ6SevcQu3a9yhx/lTmCO&#10;LahlHT4XGZwp1A8mRcRsKNNz5FwuerUaudWEe9JFpNt/xXE0p3o5Nn/AMazWJbwitbCztnO6sGnq&#10;ulU+JhyFCIVg0BswPEQIaKA3ICY7xMDEdeKEkMTZ8/L37hno6l6UuXWc6xQTIwtsjgEDAaHTJ0/x&#10;HzrEDJoiSIM9LcD7Skfz29fP/6QagLcRfM8WDg9pVvfLVAxcqBi7Vzeq0bzWsTaR2F7Jl1ammV0e&#10;mJfFlzhdtTjXMJTJF5TGGBhN4h5AaquB3mBDSQTh5EBQSF/qvJ2W/mhXV4iNaW5qzmRfp+51cV35&#10;O6XFFV5W5hmRoQY3JSHsQ1FECDCQYmVnhjtMOFY9pPWYL1BdNMr4eobjs8J3euU28h9URWNUBCMf&#10;84U/5g/RvZ/ob5evxON8j+P1w8MWD6kBgwcsGB0jRmiAwJU9YMA6RcY3L3plvahiq72z+86D1jcO&#10;taEhlXceDYYmbI+MtnDzVyOkjQgNDEzhKt8IqgFGUghuvuDtbhMPmbD4q/ySzr255X3n1N8OSZMJ&#10;qb/NwvYckn+Mz/92joGkj/3nb36qWE3Jv9BkZgcMOOKuS0/aCkPgzaqv/EZU1Fbd6rctljlf9nG3&#10;J12+hwbsjww6jmwuinaYIl23sW7A4ApaxUlyDRO5gpaMoANbLOPbp2e3tL58Xphfc19YCZ+aLOsf&#10;edA/erVvMG9q1mt27hIegzFsExy7+pCqUBQwCLmGfoHeAPYG4bhvXYnfK9//zjH8PNGzFq+w7Uk4&#10;Gac1k+O/HXB2y4MVvzfQQ/pfINV/MSAmxN8ig8JUw/yvwpTQL4kyPFM2NutFSgHxS3sSndcs5m7E&#10;r5woTR3uvYuCmA/c/VcgpkAErwIGCO+/MIAWWTh6fGnjm/SHOeHEscyW8aP+baRv24LK+18VT+De&#10;tqIWNfi0G1CY4jEwQ0BhyqyCnP8IGKC3m5FH7YQ6fVwWg8QKzWDZgl2sQKTKUKlC3PU8AplM3Nkk&#10;TBikdSH4kCgGRTwGKIhAGGgYjh07JnDu7Ln7cnJaL3UvX7sJFrgQ+MfMyHwUXksCglwneejoD1FR&#10;UjHS08GRvomB9revX/4JBgeDoj+LlZPDmpUD1yoH4A7zbt24evNy/fJS62idffGnd/llyRXNmT3b&#10;y18W2scyhALTGALiiD0CyG110XvsKBkfJf1zfiH9CxI2T9Unx6Z7W5onxyaW52bLP+amxSdWlNcE&#10;vrX/EBttfO+qggDXA2HBGydPQuYNCzEFMUp+hl7jMb8/YGAkk2b3vCglpD07qEFVJOKZWITq+bCH&#10;AoFGz5InBhdVT7+VOwLGdeYPqV/J4h6BfJgRI9JCKWtQ+kGUZZqUd/7M9Y2EzJ9ffmxMzQyWVTck&#10;pDal5023tm31drXwi9QgpGDsDgNTOMgE10cJjDiH685/gbf7XwxCivYK2nYXVvack3+9SZxMyPxq&#10;EfbrTSy4vf94l7in7rqn/vanqs2sgpYeyxF2RhzH+ytXJ2wl8FtkX7n1mNCtyo2vO0envE8Oeto3&#10;hnF2u9MP2vdtzp7rtMAO9gbwKEJqOEhuYSKX0eJhWJ+xjW+LzW5qfPmy/OP7+pfPq2MTbQ2N8XW1&#10;IV19ZbNzfnPz12eniGCLDNVgqxepi0DPH4ZqgH31wfbC8APTb+2Jn6vC4SR/e6RlOe7pphvNWLT+&#10;dH7YdoDkFvQGluiUHgKNSa0y8uw4xkBESMxx0CJDbwDrM7tgUt9khuAsk8yC+MomMk0bfkvn5Jq2&#10;k2/8j5k7OaYWkigYonL6eE0RVANSahSPQdHfaiD8fmx5/dvVjEmxqKHExsnjXs2kbxsjSgdfFo6i&#10;b1sQs2oEdmd/J0VnTBFiNoRFDTmfh+F7g2b0SRdgwGE5TPi4HbtWi16twg9SZcqwOxXo1Y84OEsQ&#10;iUaEw1Fub5ReASGgxlASQhI6clrOI0d4zoqKmem9fBcUdVZKhoPzODMTG2AgwHvqmYoah+B5CDcA&#10;TRETA74amL7S/f7t6z/CAP+h/aW6qeEX1YPXKvsvVAzfqppUb13Mm17rm+nNbCz3Lij1KGqJaVvu&#10;WhiOb8rkC0mjC4gjfRdC/uYVpngUpThFTvOUT0D/whkLBcXOlvZ5gKCvu+ZjRpyXq6epoYepgbXa&#10;k+yYKPMHN+BRhMcA7N3ZOdjJKElQchH6Z094gzTEIk1k0+yfFVUWwThgUkMo0Oxpwnu/vCfn/A2U&#10;k7a3dgyk3OTZrB4yWz6keXWT4DEHegjuMJ+jFFUoXT/KMkN2alHk0pq+2bKr64iCUpvouboTfNVH&#10;eOq4hCbtHds4eWtQ0gaEsh1MsBEqO4RaAiXJOH7jj1bwvjVgkPknuHD3Y8vPjZ0ftd2rKcWDiZlz&#10;CbmbtZ3flzd++KbsQeCNmsMPVZs5xZdGLMc4GHDsYZdujL0+M+9yesVfbi0yeLNs89uO4KjPqR4v&#10;p7pInhYX9m67gbWpC53WWOcdDAamICuqPUF8DxW+iBYMIv1bjONbouBat7lduP2lbm0je2T6dU+/&#10;WleP0sDo49l5lfklmdlpwsVRdH2YAKpBQyQqeZgg8Ar61RsCYdG9MOx7W8yXltzPnzx2xgem0+0n&#10;vS8NxjlM5wVvBUhuerCvWBJOHmyRa5Ww51wIAzERIX5gqnWgMIVqEAjrM8qgdKOswqTKZjJNKwEL&#10;55y6Vl77wOPmrg5QHx7ooXgxhR4qdBUjpUF4ZVGjYtQRWuQh4agxCLgLbFy0LJz60DwmG9Qg6FmV&#10;VjmgXXCAgXkNYggYfEIhwUncGCVmR1g1kfP5f6sB+rSLUA8wGCF60koAcQcyNbBdxmTK0ZtluMu5&#10;2Fmw64rHX59BciadAvq3GpAyUDMc4+Q8JSkqmhvp3Ty8ICR5Q+3xQ2MbpyPHTz24JtXW2c134wkt&#10;HRMFOQUMTCEb3NxY/8ePb/8MA/yzaKVlZvBl9SCITC9Ujtysm3nRNm7Y0qFQUiGRUcSXnHcyMY83&#10;qdO3pVU9J+tIaDp415F5hpDbmaKPuSDxkJTq0Sk+3XPiJrJXnV+oBFoaBphom92/onVJRE1KCIIA&#10;X8hIJgX62ijffiB84oGIgCw39xUOTg4K/MmBIK3yY154FEUY3UgD/8aiDyOLw7PqIn4mT+LiIvKf&#10;S/mq3Yta39wxue6pwGHzgNlCkfbVLYInHBgTRE49QskrYDCKME+Tcc8LXlxWUl1S0RoWv9HKfbqW&#10;R6haWKL+9MWRlybtrKfgUVSPUILQGv52OMAgiVPmz4vAPzaQCZu1D2GYWQ14R5aOgdXsT/NhqQtR&#10;H7YL63+2Dfx2jYWIA5gU/VSzXlDStmA/AXHQ7AFSMqPWYvPOosu+oCby2yj78ePHh7kW3+6c4Op4&#10;z4bU9PG6xe3Ni932aCfkPkE1kEHrThIrIIJSaMEA2r/FML5zembr7tyW3vym/dyyzui85PiM0Nj0&#10;qYm5Q7PL0vPL12dgUjSOrA9jgEFTDCrJggVcxr54I5B2A4vkH60xP3a2IRRla3lxrKmmMz22Oztx&#10;Ji9kO/jSjhcP9AYHGCC1j1DVkyhUA0Kw8gUxxcGkCHnjj/OBgWm6aVZxRnUHl5HTNQe//Po2paDY&#10;O+7BDimFgAFeU3QPqgHYddEg/IBB0V8MBKJHZ9c/b337Mbn6ubB1LCinNSC7rqix70nuKGrfhP4L&#10;A3w1wGNA9N8YwMC0BTI+qA37hW0GBV51UsjXw7QUg6fR1VKc7Cd6uXyKq+no6TgExBTc7/DVAAcY&#10;gBaK4e+kSFJUOD/2XcPgrIDkLVN9Lc+weM5TQo+vX+ju7ea59YSahoGKkpKJ4ZC4iIC1+aufP7//&#10;Ywz+rHTPD+nXDNyqgqt8UNfNaraM67X0qFU3KRaWy2eVPMtqsK8dKx1vNyr4wBGZQuefSOEdRmZn&#10;jaqeQuk4SSiUTvHpnTvzSuaqu7F5dmR0RXZ2cUZ6RmT4ey8PGxVlrSsXYn287Z8/gLAPeSFewECG&#10;4+gxChoShFiARlH5lL+aKNiYpr1+kv8heWh1allLyuPV4/DEyELt+77GL1M3Nr9a3/dWPP5GkcUC&#10;Tg4gJJwDYzmEEstjZGUIbR/KNEV6ckHw0vob96/jk+sd3QM5BfUR8fWJ6WP1LSvFZS1cglUoGV5W&#10;hEI1oHBBqM4hJLGcV/5oBPyBauCauR9UtJdQCZc3+27pu7axe8YRe0bhv83h5CDtp6nPrqrjnipg&#10;YLv8UPcN50lOWhyb97nLY9an550El31urUe5reWPfZsvnm9x603XbgzRbY1wnchLnqvl6zZFu8Db&#10;XRZWB0jDSSIlVOA8mt9/gMG2yMyW8uZO1edvE9vbAxMzOZ2dfu1tbwfHJWcXJf5VDcagGmA7/WhL&#10;PCLJgvpLY1+8UBiY7kXhfn2Q/9kY/r05aj3PZO79g3GfG5O+1xeDzn7xF9jyZFmywG+R+zWRukeo&#10;Gjc8ioiIAIO/1QCkdW8CyH2T2MOz9TKKKju7AzLzgrIKKtrae2cWGgan7JMLiBV18T5FcIQJvQFs&#10;kfEYQDWASdEwVciYTPrEi/yZq8lDov6tp9zqT7lUifo1sPh0oI5t/28YvEQvgJ9pLXa7GVPuYDcZ&#10;lHcaKG5bO2fVil0qlzWrOWtQQ3g9z8i/8bZVCb5FxmPgdYABNQoYkB2iojvKcVxISkykONGnuW/y&#10;3JW7Vka6XuHxx3mEnt6V6e7r47/5mI7hECQ+MR06dOa00GsrUzDU+icYgEPL/v7e+uDS0KuawZuV&#10;vRLlwzdq59Tb5+Imdla3JzoHGrMqq1LKe2pH17e+LJQP5fCDoa9/PJVXKIU9aK0F0EPsxGQPT/Lq&#10;SZwxlLnSUFX/48f3H18/L4yPVH78kBodVZxf9M7aJMLV2enFIwj7AAwg5eDq0WMnqehIEBIe6ntK&#10;PL6AwasbqbaP8lIj+yCmYKhtpCy/PvtDadGnppGpZYh1sX8cfJ/DRhH2BnTGdwmfH0OPQG9wByUv&#10;QWh6UcZpeBTxXVzXNVlLSZ1949z7+FmL9LXq85c6jK12Zpe67slVIqR1CDls0BpQCnfoDVCS92wX&#10;99X8AYM/bpng37ifULVX1rmXXvMtJGf9XeKGf8bn6KJfkR9nXlh+fWYDJIA5xcojfYdjpzipMRYP&#10;SNexkcC3yD5312LAvPHZQhzbsBNu1A4deovrtSLuNTs97EnQp43BpKhbFoNq0HiK8AnKdxb52IMN&#10;bNFOQou8fX/7c/2371PbOx2Ts4kd3W+bmzw7e9In59XmFq/NTBOBOcXGMA7UdW0JqBQrzvcAA7xr&#10;XRT2O5L5Z+yDb0lqm4HC6240a84EGx5kO+5EX/yPb3vQg8J0Sh/2BtAboBonUXpCqAZc0Bv8ldah&#10;sEX2TSANSeH2jrnlGyP51lfSzg/qgEZYnLJfnJCZCwbG7pB2g79FhhaZGuW7jRiX4DF4N0gUNMIW&#10;PSaWNskSNkjl1k7xto7EshR7XU3g2gqPItSsCjUog0cRolEAvQGoRBE2bUSyELlSjd5pxR53Mr0a&#10;kHfpbxnYkLZtw6SKnCKqVb1qCa7lOEU0y9uVoMLvUYEg5NQ7hE4ehWqAkZCQM0HiE+dx4Uviwp8S&#10;Aze3P1fUtuTk5r9PTH3r7J4cH9c9OM53VYmODjCgYmbEY2Bva/nr169/isGf/Y3xlSHT2sFbVf34&#10;k4PaSfWWGcuuMeOmppt5FeKZRdxJ+dzJLW6tGzPLhYpRaYeC4ul9wijf2uO0RFAWFiJieS5unbNi&#10;xjIXPfV1ot5ahtsY2jy8pn1Z5Pl5QX93j/yMjFBXN1edZ3B5c18QH/Zx9dgxbmp6YpSYm+rWw1Pe&#10;8CgCDN48LghzbWgpHUwLLveySHutFv1aLc7hVUpWXIOW1Lv7nK9hYPqQ3ugu0fPj2NF/ebQgNFAN&#10;Zsl5F/mk1u8qLd9SmKA7CUoK+IlvQqmrSWhXmrqGrK0rEOK/GDSCRwtKAxiEHD7/R9UP9KT/BY8i&#10;mBSl1/1a2fgxObtaUj8Tkz2TlLfR0PtjYvHrm8B9Vfs9VUcwp1hV1nfj4uekwlidRGXGbC7MO4NB&#10;y52NCIuNzLjNutdzBeqDcQ9aA1XaIowGk++OhRP06yA9D5DeG3gMmvkIVVCeM0huNx6D8W3Rme3b&#10;C9svFresZ9cfTS0LjC9Qj0xx9Q1ETc2/n1uSmZkmhDvMdRiY9qMdiTgpNpzvReyzJz7m48977GuV&#10;9ffF0R8byzuTA5NVuSPxHhOBDzfcaL74c2250+ExwG+R8Ri84AYMCAghCfOBOqppDif5CGyRfRMo&#10;QzLIXvtR67+l0LSiUjdl1LJkNrQngcSnB9oIXloHaTdQDWBgSo3y30GMi1EHvMKUHyZF6793f+yu&#10;bX6t6ZmMK2j1yGy8E9FM4NiMgq2vWSViUPpvDMxRosNgw4hcKAAMkNvNpBrdtPq98o6DbQMrl22q&#10;0YsfnENq1FzLCa8mO0XU3bcqQsDAFDDg9kTp7mM4CEXGY0BNf/QolxAkmkX7OoJ0orSsPCIi2tXN&#10;08vTMyU+Nr+olFvyBi3euRGPgbiIoIOd7e/fv/8ZBvhR0dbs+pBF3eCdqv5z5cPXwJyifVYXfL5r&#10;m4UK6wXzKniAhIxqnZrN+dXKl8nJ8Ciiw1cDJ0xHAjnKQkgkd+yktoSY0WXJN4r3vPS0/Iy1Xz+8&#10;qXvljNp5EVcrm08fPwTavfbU11AW5b3Pd+IWNzdgwEN7iAgl4qK4rsjtpSIcqnc50UY5z8Pgk5Pa&#10;x5cXw5+JBSiL+Sqf8Xl+KTjEqVJDwvs+55sHrNaKDMb3idW40BNMGIk0RpaPUPeiTBOEJxZOnF+R&#10;U1p58GT8qFgPBXsTJWst7dGaaw+2Juf7DfQr0H9h0ISS+6PUcM7vy3RmX8X3j2XsH5eDSVFS9R6s&#10;z0Bt+jYJbCl+G0f8to763j/xPb4Af3aDx+DNurKBz0nhY1QYm73I1VGb8/POsDe4sx75dr1o4dtq&#10;6/p43ECJU0Occ3NC/kRzz8YsR7cWPvcJMmEhDBMweIGeOoN+6ML6NmkmdoTmtm8ubWstbdvObWpO&#10;r1ydWOQenhLoGXg/Nfd+fukGvhqMY+sj2FYf2hyNAgZeUthnD+iP8b3Br0+av0Yqf41W7zS8n8+2&#10;GI7Q786Km4/V3vYT33JnXv6/YaB5CmX4NwaIthVq4gIDU8wnHheUeicuJ7+5JyCzKDirIKuqoWV4&#10;Iq6um1HdArsPJOCrAX59RkKNCNxFTUpAU4S8GzwUMm5Zs/CueUUnf/pGbJdoYMPjqNrCpoEzYR2o&#10;XSNqDhh8QnRKUI1CRNwCI2JB2XRRySIUL6ZoInjeRaXXf8+xv2No1Suj87l9aUhSVeSHFqfYtuyy&#10;/jtWhahICChMoRqgdPdQHB1UA2IyRirIBj/Of07i3KN7t3Q0NcTPnjt6nIsVlNasLCeOcggJC3HA&#10;q4KGloKC8jDjobOiQs4Odru7/wiDg7XBn52lrQHbuqF7Vf2S5cMyNTOqLTOvOgaf1rfIFlRezS65&#10;llWq/LEveXhrbu2TfFwKbWASnXc4taMLpi+FnIB4Vjg50D4r/uqSlIeebpzXu9yI0BRfz1AHW/+3&#10;b9KT06P9fUBk6mOm++QMv4LAydun/oZ9HCLGiI+RX1I86f1cKETvUpL1o48BVjU9LfNNn/pyE6tj&#10;QgpTksqrywfqSwZfSLjLc75WYLF6eMhYjkTtFMoDd5iSKFkejqmP5MgEBe8it+SKotp2Zc1aaflw&#10;Ukqzf2hdWPRoU8dKZ1fnORjOkUM1aEFom8CjBaWSREjfHRLbewoRBxB4k74Hk6K4ir2osj23jL3X&#10;8fvmsfuGkbvGod+bh35kVuyp4SdFv1XfbDx5FcgjykWJsdkIXB6xPDPvJLzsc3Pzvf5mmvVGjtBs&#10;EN2kJ/WoE9WQPXff24qVfo0Bf6xTDgcKU0j6aBYgfImeFEOzOwEDusltwbktufVtsDGt3dgunJqP&#10;6Blwam527OrOmJxVn12UPngUYZACCBEH3cmY9BHs3QV02x3dC4XegGAvlulX5pOf6c9+hPN88SJa&#10;dSMZjtCeK0rYCpDYdmeGajD970eRFmBAQEDEfhRfDUBa98qZ2CmCwC+RIDhVNCjRPCn3uW+Uiv97&#10;o+gkr4+fchvbtMNTCcCnSO7gUSR88CgSlIPe4OAkfwAXME4UNcmeNIPzG8RAUmrfTPG6Oqqk+3nu&#10;CPq6DjGrQP9ioF6EipnhJ0XsuugFcLeuRkFa96SDUq/nltNAdu1cXGGfW2TNu8iKzNLuhv4FsC26&#10;bAzrs/eoYDC+Raa9hZfW4Ugh+Aww4D4pKHXuXLCbfWVFVWR86msHdy3tV1raevcfPTspLHGcm5ca&#10;nBspKQ8zMZ4TF3Fzeru3t/tPHK2BAfj6srYz8LZuWKEaj8G16lnVthnnwa3elemGoea06vKokuai&#10;jrmxpbnSoQKRyDTagFQ6/3AaRzeckQzKw4wjkj1yTOfsmVdXpDPCY1aW1r593t5Ymu9sqs1Mig13&#10;d9SVu/ZGW9Pf6tUzCSEFgRN3eHhucJ0QOnSIBCPmID3/kNsHMNCVTrR5lOdvVTXRt9BS0pcWVu7n&#10;kBXo/CE7rXF1bdtFI1weTK1ZrB4xmsiTveBD+BkwovMo+QeMqQd3eJKCZ/HE+fXHWlv19Rs5+SNu&#10;3k06RrUqmm3PtbqU1Vp5z4K3ey1C3oRQNyKU71EqKZTUlV5k77n3H1DRgY2pz8e9iE8wLNqN/PTD&#10;M/2rQ9xnx4TPUYXfJhZ/hmfva7jtqzpANdh8ahzOd+YkJcZixnNlxOL0nIPoss/t9Wi9jTT19QSa&#10;xXcEM+64SSds1I6yzyJ5vsVyOJqgUx7r+ouBEKE+ekIUzWxH+zZoJ3aEp7cebn+u+/5jeefz6NRs&#10;fkenT0Orbd/wo6kF4dlFyekpooUDDDb7kP4s9BIn5vEXgzDsTxRuP+bQ7/SnvzNffo8Q3/GhXHWj&#10;GYg2ni6K2fA9ve3GeIABMqCJ1j1GtHkRqAYk7HCSD5oiM+wVXlOE800kCc7AbAPgzABVt8JUzXGq&#10;poRalqfM37pkfCJ9aIBBBCBUA+GrCAkNInj/oEXuxJ/dBIwyxUwIZ8zSBfeTunWQvG086lCRUdn3&#10;MB1c3WsR04qDR1Exol6EiZoCBugRPVSyGD8bvQuTog46w4ETZn2HntbR3f1EfSMXvhnvZHM8ymOV&#10;/0AKoU/CMYhgEHLSA2xdDjAgI6ZghoHpyRP8l85LfIwLmZuZbe/szf6QB67uUVFRFdW1Fq4BTMf5&#10;AAMKcjIWZsazoiLuLo7Q6f6TRxEsDeBz33a+DLo2DClWDYCp9ZXaKbWmOau+mfD+DrPyKsXsgmuJ&#10;eTfSK7Q+jQS3FgnFwaMojTE4ktbJg9DsFiLIhCOSYePQPgNaawlXHa2syJAPkYFhdmbWj+/q3ZJS&#10;h1hYmfN2mpoBNiZPJYRhkQyXNze4IOyDkRRUiCQS8ChSFQ7RAauiB7meep+8DUoMr8ariMP1WZCy&#10;YOBjqYD6hvGcsHJFLnt5mBQdMoZYWH5M8BBKIoaRwYl9N1zlExxf4rqwJv9kWVVjXFCylYGzhp69&#10;jJ6znIWn+ZJ8x/X7VQTkNSArQvH+jdEHGNjT8e8+8/xlGLprGbvnkb0XWPCrY/TnzOJaTct00ofJ&#10;tLzFho7vNV37b6L2X3j+UQEMXm89NY4RPM9NgR024r48ZH52zvH0krfsRrTBZpbbZoHCfMLlsXCx&#10;Hs9zHZ4Ww+mja7OyvY5Y132sSxZ/b9AiTPQKOyqCprWj/ZvQIovMbckubhqtbPjMr5iPz90cmeDB&#10;5z7Nck0uXZhZuDI1Rfy3GkDu02A2evkozv08uuMO6zNsP4r4V6Hq75G6n7M9Oz2f5kqC+5OcejJj&#10;594/3fY6se166N8YIICBDh/CQERAeuQooqCGH5iCXRdI63wSyYIzCV4HERs6EmrZEL6wJH5hSf7y&#10;tYCFi1t6KelDmJZCICz+UYSS0CJC8ij0BgcGLSfCRsvHd3pWvpaMbIWUj1ol13tm1KfXDrF5NWGv&#10;GxHTKgRaZO2SAwxMUGIOlF0fgWoAk6JbTfhqYNjHYzlw1brjnF4t79OPYpol57QLxXXLaK5l4sQh&#10;GzwG4Q9CT7ijNDJ/qwExBfQGx05w8Uudv6CmrGCop3/1qowAvxDPyeMiQgJeDpa1PQMcpy/RQKIk&#10;OTkLM9NZMREvd9f/lYH/rbMb/KDoz/6Pb98GvRqGlKoHpSoGLtdOPm2aNWjvV6yuOZNVdi695GZ6&#10;ierHutfVkx8G63RzQVqXSOcXRe3kRWghh4gxYUSXWdg1xfCXN7YKdzx0dGK9PD9GhSf7e4Q62zkb&#10;v4rwepcSERryxlLlAti7/8WAW4zpMDn42JOIPTjx7rlQsI5UgvXDPA/tUnfNEu0LcY+FgpX4ApX4&#10;fR9Lebe3TuaGfwJzCnlW8weMeAyEsdMMKJEQRpaCUsNV/hjJcXgUrckprT55Me8ZOJqe3RKf1BCX&#10;3F9ev9g/sVBaWsnAVI1X14EUjzIOpb6EkFjR8f5+4bNvHrXvkLLnnw+Tot2s+l+xxb/ckr5bvf9u&#10;FvbbPOK3fdze6xi8janKWzCu235qnHJa+hQFxqR34tKQ+fk5J6EV71ub7y22Pi79WF3aWS8bqQ+v&#10;TwivTy8bbX0/U0nVr4nrkYf4M9AUIa2niUwJOITQlBasd4NmfEtwBuLPNp9u7ORsbFdPziV09Dm0&#10;tRv3DJlOzb2bWbg+NU0Cbr6rB3uD4RxE5hjORQLddsPA2H0/Cve94tXvhYHvK+Pbg3UzRUGDkboz&#10;PjdX3Mm2vFm23BigN4Bq0Act8mNEDzAghmrA+S+FKWyR7QGDBMLAFLGgZMeMYr2wJIPQOMfknLjy&#10;hsqeEd0IeBRpo3J6eIMWwICUDhVWQI1K8AYtXkOs78cSuleKhtb8G2cNsjsfRdXdC6nj9KnHObcj&#10;ds2IaTU4N6IHvQF62hgh4kCOGAIGCNwb3GlBn3XSGQ3edR3qHd6obh1PymrI+NjQ2TM6Mb/qnzVM&#10;K5OIg1wckNYBBtRXUBw9VAMicugNjnKf5Je6IP1ATv7R46e8AiKsrEcOMzFxHGbUUrzePjjEK3mX&#10;hpqakoKSjeWwhLiI7zv3g8fN/yyu+/++Pjv42N7vH78G/BoHH1UNSlYMXqqZfNKyoNs+bNA0njvY&#10;WdZSmVLamN84Pb709eu3gfiaVCa/FBr/aBonbwKLB+h5wED6MJuuxHnza1cs5e8kh0aCg8721npf&#10;R0t2Skp2RnZNZXWQi33oWxs4QAN79zs83LJc3OLMhylxJIdJhBS4PFUEQwEDqwc5Hrpl2ZFtGSF1&#10;4U65HjYpvi5Z5WUDW9tf3bWi5Y9Db2CtAOfIpJqiEJiNEQpgJIkINVyZjRJzLhw/t3JTccU7+Nvi&#10;ynhkdIu6VrXCo87ohK3V1fmCwlIaxipQ1yFUjQhVChGdIs1hZ06J70/d9uHsGO6PYX0WW7UfVboX&#10;kvfdK33DMXbdNXbHP/NnVPGv93n/peb5W9VhV+U1YJAheomPHDv08jhgcG7OSWTFW3Y9Qn8zw229&#10;4M5sDP/QuyO9jsxddoydVtQDtkR9r3DdDzGIOIC9QbsYzoKAQxBNaQIMqCcAg80bq1vxv37+/Pxl&#10;dnq+pLUzsLIqvLnt4+hU6Mzczalp8gMMcIDB6Efk+nHMSQLbdD3oDSJBXcfyPf7O9ySNjcBzS27H&#10;l5xI1jyZt1zJvvod3wFpndlBb6CF1D1BDfhBU4TDY3DwKAIrX8wugNg3gSQw/UJ4WlRJLVxdvo3J&#10;eF9QltfS7VdYw6RqgslpQYuM3tFBha5hpHSI8APU+BPi1Il4DeECJ4kip4/FjDD6dVE4NRO8qYfQ&#10;JyK7JiKnVux1A2AAjyJU+6BFPv0KMECPGGOSEAdYh9xpQh5DNeg/ajYg+qpFULWKW6mA91HBhZcl&#10;aq41aWWDUtpZ4FqH8gWjJw8wwOhQAkh8YqY9dIyHW/DiBSkHc6PQ0DATMxsFxSfXrt1SuHM7IyEq&#10;v6mXQfAiBRUdHoPDzOfFRQJ8vA5M2v9nDv43MABriv+CvmJvIKR58HFV/6WKoYuVY49aJnTb54um&#10;F9tGq1Vyi8RScwVTOjJ6v2x/HsltSWb3S2Twj6R28iOwVkalQWt9gfEw/uRA8pyZgmJ3e/9kR0O4&#10;lbG5/DXDB7fjIqOKi8pLc9LfO715cUkcTLvu8EI1OCHBzEJFQMpAxCN33OWZYKi2ZLyVYq6n/qfR&#10;wcWpwdmKjw3xYQUx4YUf0hoy4+oMbwbLn7R7wGb9gNFUkUJHHLsALTIPZFoi1J0IPdxhLh6RWLou&#10;/7m0frPqU8chtlaMug4iz+SfDL5PXOrurjnFB6sDwADEFOmEdPJkdGY0p77LO4Jj1z7EnwXm78eW&#10;g57i1/j8akvXeMKH8aj0+eqm7YXlr0UNv0FT9Nzhl+qbnacmuWdkBMlxDOpHLw2aS807nV7xvrkR&#10;obOZqrWedGcm5upwpFS7z/XWQLnuiKdDUUqj/kSdgMFtGJgibWKYLeERASypHh5FUA1EprbvbH9u&#10;297pnFkxGJ+/ODR+tqHRrrkjaWoqa3ruxtQ0GYRhrkKLPIBN5COyJ1DHM+imK/YHMIgh2Itm/lXp&#10;8mNu6PNk73Rd4VCi00Cw7uwHpzV/0S035kUzbBruDcAo8glqKIhBNSA+wACkdXhnCtgi+ycRB6cT&#10;2vqS6bwhUbegVDWhUTdjeGlBrmJCCKdnci8QeRCLgZjiGv5RdIAB3rzRa4ggdPRixlTr7Fb33HZm&#10;45jrh2az5HrLrC6VrCF4FKFm1bA3+FsNEBEDeBQhnGb4FlkGqkEj8qST1KCP5lU/dr8Bg5nF5WJU&#10;uhC7lEckk/0mtOquZQ4++OwvBuCDjaMBDIjJD9MfOsbLI3L1omRVfur65sbQ+PTH4orYxLTktIys&#10;j/kPNQ0Pg9cPDQNMigCDC2dFw4L8gYJ/ZuyO/xg8jAai24afVvVdKR+QrBhXapkyaN/o3xh53wTR&#10;T2UnMwqPp1QoF002zk419KadCkqi9Y+hcQ0ksn2OXWNBSc7RM2mInDa4cNbq8bPB/tFPUd6eWo9N&#10;bl54efWs5o0rkWFRdZ8KI13fqkuLygucgFhYOEe+wMJGQ0hKR8B197jzM4GQl+fjLBVyPHXKg62q&#10;bBWTtCSDHot5K5/xfibla6+bafX4vTz3WwXA4JDJA3KdszgpBrxHC1EkQt2O0I1gR+ZZzizffrid&#10;nb/Z1drJI9REcKiWmKac7XiPh+9qe3v1sZOVB9UAYmEzUcqbKJku2dFv9xz2wb/RIe1PQP5+XMXv&#10;wdmfozO/PNO/28T+MI1YSS3ZmZz7Vt4G0chQDaBF/vLMrOCcrAg54aFnHJcHzKRmHcSWva9vhGtt&#10;Jvmvl/VtTueN1Xs2JTg2JBQMN02sr7oMpxN1wPrsJv5R1HYWe0vMwYdLrEX7NqnHt3inNuWAgdWt&#10;4unVl5NLV8bmT/YPX+7s8Z+Yzpqak5mepgI339URZHMQmy7EbnHjHM5gW67g44vsxuB+Zt8FJ+zv&#10;K2PbnR+n8wPaEwNas1NHPkat+Jzb8jgMYoopaJEBg8fIqwMMSKA3UHyB7w1gffY2BPNNhUkRahtw&#10;3MLjqX+MdXRKcF5xakOnS2bpE98Yqsev8PkGd7QRqAaAwWlF1KT04BZ5iCV8vH58c3zlq0ftzMuU&#10;/scRNT5ZdRWtI1ejOlGbOnxvoA/VADRFBf/GwALfG1ypgWqAPeuiMuw7btrPr998QqWcU76AUy6L&#10;RznnnnlZcmG3pG4WJgjVIOgAg8sojhojoCClBFf3E3y8otcuSlu/0ntjZ/PoofKli1LnJc5Knj8n&#10;Ln6GV0CUnfMEtMhQDdhZWKTOnYkMCzooBP/n1eBvEYGvkfSu4WdVA1fKByUrx5Wbpgw6VqsX5qoG&#10;q+5kF19IK5LOKH1eONO1NFrYlsqBfxRFga81iY0m4V0WlFicjlEdMJA6Z3b/fkNt01hnU7Kvu5+5&#10;gaPuCzdLi8L8kigvjyA7a63LZ+8LnrjLe0r25MkLbBx0hKQ0BBy3jro+5Q/Wkog2l/vgofvJQ6/Y&#10;27wo0rM42O1D8Lvc1NiaytKBmrz2RwKO8qxWiowmDyh1L+AuMaBkJ1CiMMAAhWpwZIHjzNrNh+u2&#10;Ll8mp6dLPrU4e9U6uHalfliZmpkIDqumOFQJsbCAAUqVjVDeRsi0SI58ufN23zgSMMCHYSZU/Z5Z&#10;2a3u3LOM3jOL3TN4//VNzNf8+q8dg781PH6rg40pOHaZf7pwS4yCmPER2+V+k4uzjuLLXlfXw/U2&#10;Ujt2xmrWhs6O+DEOODP1OHoO5vevTASO5ZO0K/7tDdB2CcyJ5AgvGl+D9uAxEJrekN3Y+fjt+9Lq&#10;Vt7UvGfvkG5bq2VTe9LolOP0vPTUDBk8ivAt8gAyVYK7cwr3VgzbcsFPiuAW+XuV5dfJzq/Zpl/C&#10;xOA5NBL2sj3Oa/hT+lqg7JYH7A0wPAZaSMMT1EQIPQSPIjBvVDyIAMTvDYJhUkQYmEr9NjimtNY3&#10;vdA4PMEzI6ewqb1vasEjrYgcDtDwjyLAQAYHA1PRR6hJ+cHZzaBo7Nj6ztcnRfOEXj3gY8fg3Pgy&#10;pj6jolszaxCD/L+/vQFgoA5LAEOUiBM9aoVKlaDwKLqLx4BSv++qw1B551J2xVBAfE14as2nuv6+&#10;saWQj31MsokYWPnyByIn3RF4FEEMJgEVGQUrA+NxAQGxS1JSz5XkHayszc2sNF8aKD16JiencEtW&#10;VkPPgO0EHzUVPd7yl5X14rkzMeEh+38Agn+SdvOXgj8T+QODqpUDMuUD0uUTDxtm9Dsn3btX2mf7&#10;ilorwgqrE6oGW8fXZ9eajLMzD4cmU/tEU3kEEr3Wxu5xgFCU9pC6kAhc5VvcuRnp4bWytLK9vjE9&#10;MlhZVPQhIT7UxcFA7ka4o522zHl5ob8YnJBi52AgJKXGsd7kcHjKH3KAQZanXnFiQPvy0mZLdUdC&#10;SGGI14fCT51L618aSlqUBRwVWK3wV/lUelI4mb9WRYFwRYAyDBMcmeMUX7/+YPWZ5ryB5ah/SJuP&#10;d53t2xZbx3YD0/Yrd2qI6GB1AP0xYPARoZRDyNRIWLZvvcY/iqA38Mvbj63cHZz+OTX/3Tfrp23c&#10;N8vIL24p3zpGvpe37b3whPUZaK0/q5iXX7xzhpz40IPDl/qML885n4HeYC3ScD1j4st8wHwp8YQD&#10;btyJcNiOe8DZfjApc6KGvE0ZrIqQbhk8Bu4kbKfQmErAgGp0S2BmS2Zh2/zbt6lvX1dnF9tbuxLq&#10;67w6e4xGZjlmFs9Mz5DB+mwFbEwHkJlP6H0+7I0YtnGAAYgpvle9+TLU9C3D5EvUlS2fEwvugn2B&#10;mqPlWevBcpuebMtWfzFAAQMzYRzjv3sD/NnNwfUZuX8yfXD6tfC06o6BU8YuxKpmpBomch7BpR09&#10;HumFFEoGgAF+UiR8DUdMjYo9Qk0rUOdeaJFPx4yub399XjRNEdBH6t5B4tDM+rYioazvRfYwDo9B&#10;1b8xKEBOAwZH0WPWeAyu1iB3mwED2lcDIlYjt+3bpI1qxV7kn39ZcN+q4sGbSpZ7GThRmBRF/Q8M&#10;cJQ4QmpSKlZ6ppMQdXPlorSnpf7y/OTQ+MzHovIYeBWlpdfV11a09rILS9JQ01JTUXGwsUqdE0+I&#10;fn9wP/OPMDi4OPgzWz46oAEpB/AoKh9/0LBg0DWp1dr5qKJeNbdMObtQMfPTs7xOj/q6+9lZbGGp&#10;FH4xFB4hxPaGqMIxlFKAhk5dQFj/wlmzO9cdVJ9Eu0OCn0+glYHtcwUd2fMqkiJal8+FO701vHUJ&#10;jwE/N2AgzXaEiYSMEmO+zv7mmUCQlkSk2d1sd53ylrqZ8c4xY9nwJ6cDFYV8Atw+9fTNjvWOPRN3&#10;UGDHYwBX+ZdwskwIeLTg/BAw6MX3BnNHxNeu3V9/ojZ75koXKXMjEUUlAUUFAWU1E3eb1M0acmiR&#10;/4VBAUKpgJA9I2bekrX5YwoYJO/5FcDu7PfHpl+Ti2sDw1M5xUMZebM17Tu947u+6bsv3+2qgLru&#10;wMb08v3zlGSH7zFJ97ySmnU8u4xvkXU2kmp3Bju3ZhSH3/P3uZ7udHnQE1S10OsykkXY+eAg4uA6&#10;2n4OfUfKegqNLse6NyjHd0Rnt64vbGosbTotrtpOzCgPTUgMTvCOTnOMLzDMLl6YmSWfH8OtgTPF&#10;ADL7CVUQxGzF0HXAIBzZj0J/fZT/trX8Y6p3pzl15qNLT9ybjrSoqSSLLS/+bTdYn+GgN4Bq0PgU&#10;tRDBMRJhxGycMDAFDFBTN3gUEQSkUAWlyUenFrYOMMH9sYoZpmZG8cKC75W1e1oBzaNXMCnCiymE&#10;r6NEVKiYMmCA4E/yh+hDhlvG1xZ3vqX3rDoXDOrFNdqn1Rc0j3L7t2G2By3y/6MaHEWPv0alPuG3&#10;yHdbsGed9Eb9jIZ92N1qwqtlNLdy2RVzT6jkM93/QHw5keBcHCoI0rqDRxHVFQwDDKiIKVnomLh4&#10;+UTuXLrQ8ulD58iskrrhxQsXJc+I+no4d3V2FNR30/GcpYFqQEnJyc4qfeFMSkIM/kf5H2Dw37Ol&#10;uYapQTg5uFExIFU2Ktcwr98xqd3Wfq2oSjy75HRqwZm0knu5PZ7NHdaVObwRmeQB8RSeIUTga618&#10;AqHipaRT4YeTg3MWt644qD+LcrCLdXPwNtF31FF7o6nqYmIEUtNIN6dXt68cWBWdugmXN0c4mUlJ&#10;yTFGGXZbwEBTItrkTqbHy0+dLfPdFT2aEkHKwoEP+fwUxTyDvUunhqdVRZ2gGigymj2EWFj0LhNG&#10;yokSQohTK0I7gnEuMoquysiv6xlvxCVPh0S1ufvUOXi2J2Qu9A1vL6x0PnleiZBAzAfesQuhUkIo&#10;lIiY1mQs9swi/rxN3fcr+BNduR9XvRuQ/9s767Nz4o59zM83sb/s4vbexu/r+IHW+rcaYGDZdFnh&#10;IhU5yy1GfEL4rLM4YLD2Xmsj1W4jr2l9uHqyLbY5PbQutWCgPneh7Xi3Ja7rAdZ9YGMK8WdeVIe5&#10;cVFlWM8mxcS20Mz25eUtu63tvNWNtIlZ595BjY7uZz39L8dmDWYWL07PQjXAHbTI6HQJ9kgIsxHF&#10;rTlhu2E4yH36Fcf6sz3h++rUzszIdF1Jb8q7sSDVZRe6HS/mbVfaJXgUwdmNJtr4DLM6jTHD+oyN&#10;A1VQh0BYDEKf7AMJA9MIA1LpHQIya1vdkj/Ke4apB8e7pOflNLbbxuVABCAOZEVwbyByAyOmQcSf&#10;wqMInkDQGxAGj5xNmUrqWcnqWQr4NGiW1KgR3SDq3446NKGvmw4eReUI/lFUhJ3WwQ9Mj9thFz/h&#10;12f3WjCVrsMmg4x6XdKmbWGZvYlZtbkFDT2DE8PjKwnFfdIGH1DBCKgGBwPTyxiOAoLPSKnY6Bm5&#10;+flPP5a9ON5V455adorvLAfHEf6TJ+Vlr/q4vGnsHmARuUZLB9dnFJzsLNIXJNKSE/7hwPS/MVju&#10;nO/XrhqQhTvM0tF79VP6bXPBo+t9y0NlnXWJ5dVJVV2NQ+ur22tjs6V3kzIofeMoPEOJ7S3Rp6dQ&#10;Wgj7eMbLb3D+rMlN2cSgiO3NrW9fvq7OLTRW12SlpOWkf6gurUgO8Hsld01RmFuOH8I+TkhzHGMj&#10;JydD6S6xWTzlD9Q6G20JvYF2WV5y7/bGTmZE+Vv9eDv9uMjAT+PTGw35zY/53sqz2TxkhjtMvWvo&#10;fWaMkh0ldEOomxHaQYx94fCZlWty6yZvdrq6F4pKuoNDGhyc2128hkMiJyPj2sTPV6EkB951NJ8Q&#10;6icIuQIB/aK0yb5p+F8M9iIr9pPr96JLdz3Sf76O+2oZ+e117E+/D79CP+5p++6pOe9rOH5VtW6V&#10;eXiZipz5Gv3FHkPpWaczy16yG++1N1P1N1JFZkOOjnid6HVn7nRi6n5D1WtF0GeCdUMm7EE16LyA&#10;BVAzn8Tef8JjML7FP711a/Nz/q8fX758X59b7OjoTqqv9WltixifiZudl5yeJZmbgBYZ2x7EFipx&#10;T0QxaxHcOmAQioHWejeGaTf57rdUzfUImWXP4wuuLKtujBuu5J+9GbY9aJYssel/YYBai6LMRDjA&#10;AByt8b2BoSP6NpDUP4kqJAuyAHlsfSyi03wz8hIqa8v7h+Jq2o7rWGP3wKBFB4TWiIgsChiIPQbN&#10;HDhXo95DRKHjwslTrPFTND69lA4tJG8aCO1qiN624Jzx0rqDgSmc3cCkCHRyuijxUYTLHqoBGLQg&#10;UA1UuhiN+kWsBgsb5vwyu8/pFoq9LHxiW9LYMVHcMir8PAMHBqbQG3C5YVSXMIwcn/9Hzc7AepJf&#10;4Mz9q9LNxalDc2tquuYXJKETlrhxWTIlISyrpu3QcSEaukOwOjh6hP2S5Dnw+sXXgn8wMP1vDNYH&#10;lwf0qgdvVQ6cLxu9Uw8eLfMe/TNpA60OZWXqWYUPM8qf53W61Hc6Vn7kj0qjCEykBl9rR1tUnQ+h&#10;5yKlfMrLpy9x1uS6jL+VdVVOVnFCzHt7S3u1B0ZyV/RuXwF3ay8zYwvlu4/EeOT4ucHJ9BLnsSPk&#10;lKQojRSL0RO+AM2zUaa3MtxflvqYlBcmdzeU9kBab0JkUUZSdW5Gq7dxmhKfkwK7LZwjK9Ea3MA9&#10;PIxRs2IEjviNGA2cI8/SCq9euruhrDp3R7H7KF/z0ZNVlPS1JDQNtOx9Z280EtPD5Q3kIgMG5QiV&#10;KkIhh6ObkwI337A/b0FMkb8fVfG7dez36tZO19B0dtFoUs78pzpQOXwbmPhl6L8PvYGGw1c1647r&#10;yjI0lIev0El3GVyadQQMrq9H6G6m2W3mqs6lSI8Gn+71EO9wu9btrzocrzAUSNKtfIDBDaTzPBJC&#10;yXQSDS/GujZIJ7Z4YYu8tPVqdStkYcV1fO7x6JT4yPjRsUmOyfnjswsnZmaJ/2IA1WCxGn12Bmcp&#10;hMcAL62Lxu1mnv/ZkfJjsHynKXkpx3E0Sm/4vc58stFmkPiWK80KYKCPDGpBNUDhKXWYCDuoBi8O&#10;IgCd0LfB1EFp5CHp2OsATNuORN2SSsuKXseKVd+WWsMUp/ASldPCYIsMGJyWxQ9MAQPzCsQFzBuH&#10;jkVN5A5ulU9uJrUtvs3vV49tfBHV+Da350rSIPrvRxFskfGaImF9lPg4HgPJEjwGB+uzQ4b9d90H&#10;m3qWLplUY5c+YtIFVNezDd/VhKc3XX6Via8GfHgM0AMMCAjwabAMzCeFBMVuXLnqaqE7MdQHL9as&#10;vNL30XEZmVnFpZVKLy1Yj5ygwoci0xznOHJZ6lxuVsbBo+gfTYr+krA1tt5vVDVwr7wPMLhbN/uq&#10;bdaoveN2SbVMTsW1zHze5GKujMYHn7o0P+VzRKWRBSZT+byncLFHNYURJk4ScmW4vJEQN7t+xf6Z&#10;kr+ZcVqgb5ybnfn9yxrneNUuCGleEnMz1LZ4fP/RaZ77AqcAgytHjx2joISr/Avg0cIfoCEeaSSb&#10;Bh4tXvqlpreTX14NU5MOenzWV1Hc87mMv5NO5iM+ZwU2G0VmwMBQluAhmFMABm9AJoTSDmOss3TC&#10;q9K31x+rzT3VnPAP749PbDAyr2E93kjG3Cd2pYmMsfrgDhMeRWUopSZKfgdHO3Vef9coHHKf9r3z&#10;96PL94o79yq6f8WV7ngkbTvEfnVN/hn88XdoHtiY/gFzCvW339Ssu28+vklLffgi7YVOgysHGFxb&#10;C9fZTCv73LOws14z0fm+Od2nLja9r7p7ZfrjfCNtpyrWCRjIop1SaDgVw0kktADtWScd2z41t3lz&#10;cevF5lbK1nbV/KLz5ILozBLp1ApudplofunEzBzZ7AS6dlANlmoQVQnMXAhbdTyYFEVhv4qe/1ib&#10;+bG98nludK6xaCDNry/RczYnYDPwzLYL+QrcIh+0yE1PUTsxhJkYI4O9gQLsDcygGmB2gYR+ycTB&#10;GSxuUY/fp93yCLrlFvI4KNYk8YNOdJrMWz8SRT1M7iX+JP/0TZSEDv8oModqgD+7ORE9WTm51bmw&#10;A4OwgNIhq9Rm66TmsPLh2+l9qA1skf8OTEsRjUJMUAfUwyi+GoCmqBaBR9HzLjrDvrN2/RXtC4b+&#10;LYfl8mhu5THfz5F6WRie2XZOKwMTiEB4g5Dj7hjlJRQjJySiJqc+QgeTIn4RmasyKo8fGmi90NTQ&#10;UFJ+fO/ePXmFB9JXZU4KijOxckK2ARUVFWSDX714oSD3w3+Kwc7s1qB5zZB8BbgVjd1rmAEMTDuG&#10;XduGizrrksqqPYuKzqW1PCzvM6gsOhaXRRGaROHzntTZAdMWR1iOEJE+PMGre04CMLB7rlyUnf95&#10;Z2d1cbm28AOEw6pfgGRYIUcdddvnio9EeaEa/BWZclFREyKUEoy6T/j9VU+HGcumOakVBdtWRjqW&#10;+ppkOGjH276M9nyd+SG5tbVmSPvyu/tsUA0sIeXgFqEyG0p/GMVZwXkxSjuEsszRn14GDFS0tgs+&#10;rfYNdnr51ofH1VrZN1Gy9QlLtZAwAQaNB9WgAqHUhdUBRj125uWeUQQ+8MYnbw8CYROr9iOKdr2z&#10;fr2JA6H1/qv3+1ax+w5J+/pgYwoDU/vvatZ9t57epaNlPk91rkMfAm8k8APTMM3NVP/NMrvFgocj&#10;Uee6vXg6naBRFh3y4Ou3IehRAmcKfDXokkQjaehPIsEfke51ktGtk9Nbl5a23X/+/Pb128bScu/Q&#10;xJvpRYrpFYL5ZaqFZf7ZeTJw810bxWOwXIuoX8BMBbAVB3QXqkEUuh/H+TNH61uOxU70g01fgdV3&#10;TOseTGueDDvvSLfcCcGnCN8baKHNz1ASrcGYAAD/9ElEQVR7cfQwHgOIH1THAANIwoTewC+VMChd&#10;3Dc2v7EzIKsgIPNjTlV9y9B4Ve+oU2oBHWSfycH8DzC4dYDBs78YYN4jBCETh2LHBRLGWYN6KF07&#10;SB3aSN42kTo2kuC3yE2IGWiKSqE3QOAWWVALI+FGT7rBpAiDFvleMw7/KBpg0u9+4dud+WnAL6HK&#10;L6Emr2qgY2ghpqifRTYBXw14g5HjbijlRagGhITUZNRHaBmPCQiKXrt82cLE0MzE5O5deXFxCWFB&#10;IbHTpy9cuCB+UYaRBY8BXJ/Bo0jmklRx/sf/9FH0eXFr2KYOLBwHLpaPyNcvWHbP2Hcv9y7Whxen&#10;yEYUBX4stymovlPUb1xTfCI2iyI4kcInksjZCdM7hxxhIySBsA9dibNG1y47a76YnJztqSyKsDNv&#10;rK7zNtVWOSegLilirapsp6785IyAvCAP6CmucZ04RU1HjJCKH9J8IuAPmTdmtzPdNMs+xg3Cudnc&#10;1HxtaUtOellJSUtPz+z44LzRLZ/77NYPDls8Ynh1m/AJB8oEdq8mCFUtQjOAHp6lE1mWvLmuqfd9&#10;YHQmIKiGmKZG5n5rYipcHfQIX2ymPFwJvQFK0YJSVSPURijVDZRySEzzj2HEHwi88c7fiy7fT6vf&#10;7ZncHB1f/Fi64pMImbB4F0cwOdULOkj6sP+uaj1057kCAwPzGQqJVh3A4NyK17X1iJebaUZrKbKz&#10;EfITkaf7PEkH7NBRK2zcChkzRvqVISH8IOLgPBpLQ38CDcqFakA2tnVqelN6ffvD168L8yvukzMR&#10;fYMxEzMc00vEsytk8yv8c3OU8+PIQTVAV+rQFxcxY350+S2sz+D6DGRFDD/KXn+ZaN1qTtry4waf&#10;Irx5oyf65R3BljvpkhV+i/wXA1i6HSbBkbL9DwzQN/4UAckkIRkEdn4MZq5UWpZUL0wO6VizmTgd&#10;1n5N/sQIu6+DKIAzhS76txqc+RcGYNeFBU3IZEw2znz+NLiunNxL5NyGc2jGObSgTu34FtkErzBF&#10;tfE+RajAS5ToFHrSFb1YjFyrRe63oM87Dxn1Uem3kyrU8qqWyhgW3bYseupV8/Rd3QmlbPRMJH59&#10;xh+McLmilJIYjpKQkIaMiuMQ4wlhQWHlO1fG+lq+fv8xPDFXUFwRl5Sa+eFDS2tLekUdE+cpcvz1&#10;GeUxDvYbV6TLigv/Uwy+LO8Mv6kfeghX+aWDt6vnjDpnPAY3x1br9TKzTyTkmebU+ZVW3PwwaFFX&#10;zBObQRmUTOkbReTsRmAkjXCxEJDcP8YNYR+vrl1x0zOcmZr5FO1n+1w+KyElxtP5uYTAs3NC1iqP&#10;nV+qqkqJyQvx3OXjAUNfPlp6YoTkNIOKMq+vuuh7w2spDs8LoBoEWhaZy0WpXvBVEvVSwh/f+Nqq&#10;Jz8WcpU/AgdolkoMRncJnx1DWQEDQ4SqBt8is85Q8K9ckF1T1/sKrrSBIbUk9JVnrjR/KKiUvtEp&#10;r9YicqGahB68ukBdV4NQmqNUMhhVr6jaHwi8wWOQtx9Vtgsvos3P8Cja8kyaiM/YconbtY4B965d&#10;wADMKVTtAIORe+DfyMgiSnG+VRceRWcXPWXWQl6uJ79dzx3ZXmiZ7kto+aDdHEg5YIcbtycYsUT7&#10;nsAW+SDwRgpJoKM7iQXmYD3r0CJzz2xd3djO+vplYH7JYGL6TU9/wsgkz9Q84dQC9fziqZk54oUJ&#10;ZG0U1mfYSj2qfRmnewo3aYUDTdFuDPYz7fTv9YWfGwtfl2aWatO33tGAacUPL7CuIPzsTrwCewM9&#10;FHoDeBQ5AgawN8D3BmrwKAIxBc4xhNA/hSwoFbPxZ7f0UPGL1glJuGDnB2GYuOfGOFBZ39c86A30&#10;0NO3oUVGz6j+61HkPcwWPtE3vzWwtJPcMfexaVTAD24vW+E+E4HbA1CY/guDT4h6ASYILfIJ9KQL&#10;Il2CXKuBUGRMvYfRuI9Ov59OqZ7kXjEm85FQJptCJoPyRhbBpRRMLB4RigQxBXLcCaW4gGHU+GpA&#10;dYTx8Ak+QfE712TeOdp5vPPS1jdSUHwod09OSUlRX09X45UpI9sxSloGaipqrqMcN65eqiwr+eu7&#10;9T9p6/6/NUX//YFv61+GHEFkWtl/sWxEtmZaq2XSsXdzbLPLvbzoclKJaW5dbGWVVelIXEeZYmIq&#10;pT8eA0LXd4Rm11HewzjiOxxcemfEjK9ectR8OTI20Vn6MdrFoSAzIz0uyt3SIiE0vDwvz8vMQP3i&#10;GQUhPjl+vJOpEB0DMUoiRKusDOfIIuGvrqU6qRYFmFW7aheEuxaHu340eRCqLOj7TDzkzYvsp6Le&#10;9zleP8A/iozk4A4TOcKE4nQQ+O1OO4CyzJLzr0rcXFHR2qlvXh+b6M3Jq0pIbc8vm+oZ2lxencgr&#10;qGXhrsdRNKO01QiFNUJ5GaVoE3q2j/d2T/7jm/cnsnSvquf34uquY/KeeexUdOa6c8yeacSuXeyu&#10;nv+fZ06AwQ816zE5NfBvZBGmONf08sqM45klz6uAwWZSxlbzws7a5eGQi+2+LvXvBXo8sDE7dNwC&#10;GXz8V0yBdkqjKYw0JxG/bLR7nXxsk21668bqTvL3b2ubm5UzcwVdPZmtra+7e0xHp52m5iVmZ8kW&#10;8C0yrM+wlQZE/xr28iQ2bgkYYLuQb5D38MfcxE627UaB63x77ao339d32Jd36Nd35NtuFCuWyF8M&#10;oBo4S2AsBwpTDDCAI0zQFL0NAgxIg1LJXvtGltTBPb5nStaHquZLnu9xqpaokiEip4U/uwFNEWBA&#10;RI2eVUMtKlEX2BsMikaPbW9/lf84SefTHlDQKx3RBAMizL4Vc2yHFhkyPpBX+EkRHgNhPWiRUW53&#10;TLoMkalG77dg6t0spn1X7AermxcyPvX4J9eEpdWVNY609s8mlw6c1viACbxHeEPQY44IhQSKUROR&#10;0FDRcB5iPikiIn7rhqzGUyVTQ32tlzoSFy6xs8PUlJ0T7tJO8jAf5gA7a1ifQW9w/crF2qpyvAfj&#10;f4LBj+1vg56NI8rVA5crx67XTum2zrzt3RhZn+sabkupLI0urv/YNNE//3lxozusMpnSJ4XSP5rA&#10;1Qszv4MIH8Yg7OOorrgYhH3YP3/c3zf49euX1ZWl/raWj6nJSVFRuRkfaouKPIx1nsDJgSAvqOuu&#10;c50QOcREjBDxUz9Q4vZWFQkzvJriqFLkY17e0zQzMTRV/KE2PbHIWDFMWTTETjP76Wnv+0feKECL&#10;DBgQq51Aj0JIuAZCWYUCBkyzVMIrEjc2nmptxSSupGb3ObrUqhvUPtZofmE0+Nq1Te5pFeXhWgI4&#10;R6atRSmhsb6EkDfwP/qjH7pvBwnhuSAv3a/o/r268Tu84KtLykR05mxYxpf3+b9SK3bNw3ZVwbgO&#10;TK2tJ8G/kZmFVZD8bIPmlRk4u/G8tBasuZ6UvtU8vD3LOuLB2udhU/9eosOVYPg1ybAl1vf4YH0G&#10;j6JLSDozLTfqk4l0rePGtiD+THZlO+bnj/Uv3+YXVxp6e6MbG91bO9xHJ0NmZmVmZsjnQVMEucgD&#10;2FoTYnwT0+dB598cTIqikB8FSt8mez5nmm1kWM611k17X9xyIfzsQrztQbzldtAi6+HXZ4CBqwTK&#10;Qowjxp/dqCGa+N4AcQgiDEohCUrj9nxf1zkoauV2WMsyPO/T65xKTN0MVdL/Fwb4anAHIaFFJTRQ&#10;yyrw6wWFqVjM2Nb2N4XcKRq/Lq+8rpsRDcRv6okcmwkd25B/YYAPhMULrYX1ERIuhNsDvVQBjyII&#10;PsNedB+1GBCy7FcL6Hns0HDLsvC+bbFeYINtTLuWZx2bXBoiFAW9AXrMCSUXB00RIQkNJd1RZlYe&#10;EWFxuRsyaRE+S0sLbb0jiZkfL99VOMIOV2mnTvDwsbJyQtQNDExPHOOUlbnUUFsJWor/aH3248v3&#10;Yb+W0ac1/ZcO7jB1O2df98y9H+p1rK9RzS+5l11yP7tSs2QwsKX0VlIGXXAKpW8MgZsvZqWAnGXG&#10;iGRYObREAQPJ1w/lUoICS5KiY1xsvY1fmijIal2XVL9yzkjhjrue5tOzggpCkHnDDRicZmQiRYlP&#10;Ud+Dq3xVYTwGb58V+L+p+vb1V4J7vqZMoJ97dphb1iMReBRlPhMHDKAaWCnRG0MQIDdyghHBPUco&#10;K/DVgHkaXw1urD3VWJZ7NMR8qgXyzjDyckLyCgqmRqELdceEKogoazDSA/9GShizSiPk1bwP9nSD&#10;8Zl/3rm70aX75V2/P3/5Ojo5V1A5kpwz8bFss3vo6+jUd5d48G/cU7ED47pp8G88zMbKSy7RoHlp&#10;2l5k2ePSeojmZnLqZtPc9qrmaJJ8e7BTTdSr1gjt0WTtiYRD3WpoF35vgHRdRrJZqE+hnqlY5yrR&#10;2Oax2e0ri1uvVrbfLazbTy4qj81eHpnmG506PDHLODd/cuZvNYCYjz50oxk1v40Z8GKLduhvwOA9&#10;9itf8dvyzNfh2q2+qumu1v542+FQjblEww0f/k13emiRp6EaaCItz1H3cygrMY6IDbLPAAN8NUAd&#10;QkgCUkiC0/jfva/oGDiqa0v23NArI8eroIb4uRnhIxAUvUTu6+HXZ6J3EGI65F8Y9KDew6Kx41tf&#10;vvXPf0nvXMyqGXZNazSJa3Ar6LmV0IcfmIJr3UHMB/KiCBEEDE6igAGYNOIxaMa97DpuOcBi0IW7&#10;XUF/J59dLp/8ag56OReVyUIkUzDRWPRfGDii5KKgMCUgoiGn4WCG/D+Rs8/vyY71NOU29iqrqPv5&#10;eNu4+XJwC53k5ePmFWA8zEqFD4OlPnn86O3rV1sa66AS4P/8P7/+Dx5FP7/9HA1sHX5WPXi5fPBK&#10;9ZRK67xV94hqXYtkYaVwZgl/Rt7p1OKb2b1uDWVyyVmHwlMoAAN3XwKrx4gkGPpePswOGLySlrRR&#10;vOtlrB/j9MbXRNPi/mUDWSljxTs2miqhHk4Blq/UpMQBA3xvcPKkGBMTGczVqGTxGIiEG1xOcnhe&#10;GGBf8+XrtwC9hGdnAx1Nk5Pelzw9985aNV39nOd9DtsHTBYPGUwUSLR4EJ5DKE4ZoSxDaQbRw9NU&#10;/Mvg3/hUY/WV5ZTpm66XhnXqurWmtn3h8fMVNRMfcqpOCFVj5O0HGIB66yJCVsp9f08vZN8mAY8B&#10;GLvnNu+Wtu9GFv9wSf5qG/vVJuaHQ8Jvt+RdgwDoDX6DVZGKzcwDTV3WI6wnSSXqNK5M251e8ri8&#10;HqKxkRS7Wbv4ZaNutj+8Lc+jOja6M79yYaBioY+7y+BfewM4QMtloeJBPZLQrjWCiS3OuW2JpS3D&#10;ta3Itc3wuUX7kYnn/YM3B4Zkx6YUpuZEZ0FaNwn3BshOPwIYWN/H9HjQpbfILrTIEIYJCtPF4Z/r&#10;C19nhuaaPg6kv+uPc5j44LPpd3bDlWHREpsxAAxQwMDjPMpOArfIxxB5VRR/b+CE2Afh/JPhJF/I&#10;I6y+c8A4PFnN//2HitqangGP9BKNoEQqZUPsPrTIOqjobQxa5HOa/3oUeY+cjB4vHF4vm9pJ6Vhy&#10;yh/QjmvUT2h8V9x/N6EfL60zw7vWobqQdlOECuoipDwo3NdfLIfeAJNvIn7ZxW05cES/+7pNfVBa&#10;R1BczevgBlbFHOxaHiqViYrBpCgK4QmCRxFKJoJiNBCDie8NYG8gIKp2/8b0SJeOTyI3N/eLJw/d&#10;A8KP8onCoBFsfZmZmKioaOH9dPIY5+0bV9tbG//Xm5v/reuz/8YGLm9GIjpHVGoHLkHYR+WMatuc&#10;RfekW+9U7kBraEWlf1FlTNVg88TO8tZ4RX8qS2AKtV8skbs/obUKepkFJZJiZNESPW0kfd5G4W5m&#10;VMLK4uLGwkywjWmIq1NqYkpdfcvI4IC3mZ765fMPTwvc4+O5yX3q7GFWCoyIk/zKEyF/wACu8t88&#10;zvOxqd7+8q01tzPuXX5sWO7H3JrCnObBnslUv2L5Y7YKzJaKh0zkSV7yo3wMKIECQv4J/yhinKYR&#10;WBO9svFYdTs8ZmdjY7itszEzpzImoSvj42Rx+aB3YC0HF5wjg/KiHqXwQWgAg0Ku2/s6wWBct/8u&#10;dz++ajezYTe8GPzc982jdw3CfhiFf38ds+uStPsq6EBr7QjVYE5By4iVk/04iXiVyrUpe8FFN+n1&#10;ELg3sFnLfrmQcnoylG3Ak6nX9XCPA1ufPWufNdFBNDJ+bwDVIO8wNS/iloB2rhLAwHR2W3ZtJwos&#10;1sBscGV1oru3oKYmqr4hfniienpOfnaGZh4GppBvMIBstiCvFTFdbnTRHv0VgvyOIvgdx/Y9U/P7&#10;R6vtuCdrfoJL7ocXnWhX3JggBnPLjXbREi+0PqgGmJckeoQEI2LFVwNUwxS/PrMPJA5IIwlIO+Yc&#10;kljd5pOW75Oam1LRUDM4Uto5+Dal4NATYww8TKFLFruNktAj5/8HBjAwpY2dZI8bJfLpx2CvbN+M&#10;s6snsGvED4tsAYNaxACsfMtQjRJEUBMh5UN5vLEDDFD5FoIXHdwWg0Lm3R/rp5xj26U0M2NTa/R8&#10;G3FXcxDJDFQsERGKxg9MjzkgBxhAuAE5NcfhwzynhcVfPLg+O9odmVuroaFlYWToExR+VfbOLdnr&#10;52RuMjIepqCkoaGmOcV19N7Na10dLf+pmOL3z98jsV0jKjXD1yoBg8mnzfNmnXOBA8sTi12ljWWx&#10;eXkuWVVO5aOpfV1OZanM/lmsIfHknoGEr1+gN1jh5OAQs+ZpUQMpyLy5He3nv7Gx9e3bj+nR4Xg/&#10;byOl+3r3bho/lH9nZqR9XVJRhO8uPw9414HWmoaQhJ1M8gG3p9rpMP1LibZKed7mlYuLnyeGZ0tz&#10;m6KC8qJCCj6kNTZUDUc4fHyAN64DcwoTBdKXgpgQYHAPIS9Gwbju0DQp95KozNbjF+vPXsya2A+E&#10;xzSnZVeFx1RrGzVevF5Fw1qJkkI1AIUpYBCA0EgjpLlHb+xrB/+BOA+PnL2oiv2q/t9Lm1/HZuZL&#10;akYSP4wUli8OjOysrn0N+7D33OW3ij1Ug8UHLy2OHIfcJ5HKpzLT9qJLHtLrodpbqTYb2aoLsULj&#10;vkcHnY/0vj3R4yLe73VxwIemS/3g+gwwuIIUsFDzIS6xWOca4fgW68wm/8q25bfvoz9+fF1dHuvr&#10;DenpfTI4Kjo2LTSzwDczTwoYgKboM2DQijg8wvROYfOvURBTwPpsN4HrV4XPj6a4rU8+S6mGIxGq&#10;g0GPpsOV17yOr7uSw6QItshDWvhq4HUBAQyIWY8i9w+qgRG+N8AFZhAFpeFsAlHt14iKKfbEFH32&#10;ikDNFPfMEFOCjcFLvND6AAPk/4YBBpOiyAnvluXozg27sokXyb1yIc3yYQ0vk7pEQ3vQ1+BhWocY&#10;VuJ7A/UShF8dIRNEeX0AA/RaDQxMcVrdbKb90m96qtunzwAtUrmadsVe6V3kNwGDNKgGMCn6NwbC&#10;By0yPazPmJiOQeKTtvK95cnBH9++j0zNFZRWxadklHz6NDwynFzRSs18jIKCCqrBKa5j925e7+nu&#10;+H9T1v3vRAD+uxzs/d4dS4VXUPXordrBS5WTkIdp2jlj1tFnXN0VUFMaWlSVWlkbUNnlUV1770M2&#10;Sxje15rMI5jEThe7cwQlE6NleiF82vDiORv5Ox562nFe7sVpybVlxeVFBQkRoc6GLzVlpDxNX72U&#10;lYY8TDkBvIWjJDsnAzEZC6m4/HF3FaEQfemEN4/yfU0rfV4VGd+MfXYm8KGIl4LQOyUxH+OH0apS&#10;ngrH7RQOWz5kNH1ApiWMiNJjhDcR8gIEbEyZwLhu5fTVrUeq6wpPxo8Id5Fy1pzgq3TwGGjtXGlp&#10;bz4lBvcGoLVuwR+gUYYgVIBBBsfVfS0wtY7745G7H1b6+0PTr6nlL1OzM2V1A9EZc34pO6G5P5LK&#10;dl9H76u57qo4gH/j4sOX1kdPsB4hFC57BNHIp5c9LqwHa2wlh21XLX1ea5nri23P9a6JiWsvaFgY&#10;al0cEesxx/cGvTex7stoISuFIOIcjXVuEI5tccxsn17cfrKy7by6+X52Ia+rN6Op8V3f4LmpefL5&#10;Bb7ZOfK5SQSE1lANtloR16eoDje2ABjgW2SiXzlXvm0u//zx9ev62nRXW09uQk9q+GhRyoqfxIYj&#10;0bIlDi+mOKgG3vhqQIDfG9xXAQxQeBSBpigglTwoncze/7JHxGmbd6I2blfsvOU9wm+5hIqYO9Oo&#10;muHg7OZvb0BGj16AalCFOffA+kwwdmpl+9uX798nF7cyqgdc0uq8MuvS64eUM4dRmybAADU8iADU&#10;KEL5NBBSQXyQ2cUy5FodJt+MaHQymQycsessb1m4bV7FfCfLwL4wOr9L4Fk+0+0s0jPwKIpEeILR&#10;ow4ouSAoTAmIaWFSBKHIYqISD+7cdLCzsbZ5/VD52dVrslevyMjfl1NXV7vzWJ32EBuEG9BS03Af&#10;P3r/9o2+3u6DH+f/oDfY29ub/jg4rFE9fKtmADB41LRg2jlv2NV5o6z+cn62ZHyha+Fgx/hs7Xjd&#10;/ZwPR8JTafzjSDzDyB1e4SB3lFyYml5dUAS01pZ3b7zT03pvZ+mlo2ajphwRGPAx80NciJ+W7CUb&#10;1WfGCrKPxAQOop+4L7IfhZMDJhIRuWPOzwUBg0QbxY/expVhNuVumilWyjHGSuFWatHvbD/kJDRH&#10;Ouc/OmUPHi1KzOaKZNqiyBl66MsR0jywMUUYZyl5V4Qvbz9U3Xz4fJpdtJvyaO2lGzWB77tLq3od&#10;PBpYToG0DkhoQikBg/fQIqMkiWzS+y8C961j991yAIP9lHpw7PodXbyeUjKU8GE0PmfLN23XJvqX&#10;YeCemjvesUvVdklJ5+0xHlgWCn96dGUS3xsABupbyc5bhW07M23zgxlNhaZlIbL1Pjd7/C8PvKPp&#10;0cBgYNp7UA2KD0MYpmME1rFGMLbNOfdZcmlHZWXn9eL626k5z57uFLyxe6/89Dz5wgI/HoMJBKoB&#10;YLDdhnqqwMAUnbOFagC9AeGvhCO/OlJ+7ax/Xl8bK0kd9Ho07ia65M2z9Y513ZVyxQo3Y4BBbwCT&#10;Ih8plIMUNEVHEHn83gCqAfY2iDwglTIknck1orilOzqvLCKzIK+6sWVgFE7y3TI+HVYxx2BgClf5&#10;fzGQ1EQAAxiYeo9Shk6oFM+3ze4MzW1Gl/ZJepay25Wxu7ZQu3VgtrBFPngUQeiTegH6r2rgj14s&#10;RWRqUflmmBQxmwycte+v75hNzu/yjSlLyKpv6Biv656OzOs49TgdFYRs8GCU8y0KZQSjhBhMukNc&#10;x7gEz4idU7h908RA9/nT55LnpHhP8Zw6wSUswCd+WkRA5Cw9IweorGlpaHlOHFe4e3NgoPegN/gP&#10;MICB68yn4SGtqqHrlWDTAunI8+bdkAXYee1Tk1pRmf1HcCuqCaxsti+vlcvKZn2fTOEXT/wujPSt&#10;CQZJc5QCVLTqgsL6589Y3r3u/lI17I11Vnhwe11NeV6um4WR1k1p7dtXXPReat+QfHia7x7vqZvc&#10;kHLAwUgM58gCdzgd4A5TVyoeMHA3LBvsXl6dW22r7/6YVZqVXlZT2zsxsVyV0/ZUwAHv2MVkqkim&#10;ewa9wIASS6OkOWBjijBOkp1aFrq0raiyoaQ6q6Qx4hNcn5VbERpVbWjWqm3So21cf/psBVQDInxU&#10;eCxCcwkhjWaVxJtaW8buu+fsh5bupdT/ia0Cs5ZftnEL7xKGc0tWIRAWxBQGwbtq7rsq9r9VbVeU&#10;9Vy4+DiYCYSKlC5DJuyS+/m1II3NJJPNjIeL8femos3ak9xqYt82J8n1BRP0GaC9Khi41gEG0CKX&#10;HiYVRe3DUMBgdJt1dgcwUN/8nPDla9/q6nBvX3x3t8bwGP/4NOfsgtDsHLTI/8agFfFWx2meQGdt&#10;sN8hoDAFuy6qveTbP0rdtpozpltqerIjpr2vb7oRf35HteVBv2JDcFAN4FGE+UkDBigx6xFUHj8p&#10;wvcGDiCtS2cIySS2D3oSmuSWnBOfU5haVGESmSZu48mhbUuEN3Y/wEDsLwZaqGU1DExRn1EsfIoy&#10;bk4gaep+6rBbXrt3ZoNKZC0oTFFn2CLjH0X4aoDHIB/l10DIhDA4qpSGR9HfgWkXi9ngEeOuxx6d&#10;8vY1sqbF8lYl6u9qtQMaFd6WMt6K/yumgGqAkApgGAURhBtQsbOxnTwjek7/8b2J/s7xiZmyqrqI&#10;yNiAgJC4uPiSkmLXiBQy5uNUlPhqcOrEsQdyt4aG+vGTov9kbwC3NzOVw8O6NUO3K/C9AWBg0Tlj&#10;2TkR1jVY21ORWJTjkFpkljuU1j+c3F4inZBC5ZdA5BVG4mCFPjuJ0vCS06rxC+qfP2t19wY8iurL&#10;KiF3BMI+PiYlBrk4x4aG1VbXNJQUaUqLPRThvcdzAk4OpNg4mIhJaYl4bnLYw8mBjmS8tUKOl3Fl&#10;XmJff+dUc0NXZnKBs1nEK6VAC/X4V/dDH3DZgzmF0iEzRYqXEiiEhEOsHlkWQtuLHJoiPrnCc3FT&#10;SWVN+9VOR99kT29Dbn5davZgQ/Pa7MLy6Hi7pU0ZRtZOzNyIUsUj1DIIefjh87sa/n8g8M89ez/0&#10;E1QDiD/bDS3Yji2cSPwwEZW+7Zbw2yp8D8Iw1TxgUrSrYgtuvl7cgpyMBEIFSjITduJL7ufWglQ3&#10;EwGDGyvRkBDO2OOhUhOc0FyQMFZL1meG9alANUDw/o2XsTI2kjOobQjavoYb3z4891lqecf554/v&#10;P3/+XF+d7u3LaKx/19zoNzSWMT2nNzt7CH9vgD+7QXdaMV917MUJ3Iw1+jsUBbuuvTjm3TSFX9lG&#10;67n2U7X53fmZY/4PN11Jdjxhb0C2aksEQutBLaz5ORJwCeUkw5GwssP6DIEtsiFUg2DawFSm0A/o&#10;6yBMx57GwEHWyT+usLRteNwwJhV7AApTGJgenOSL3cGLKSR1YG+AOPchPqO40CnGhDn+xIl7SYNv&#10;s9t8MxtfxNQRvW3GnFvwGJjVQTXAa4rgCJMXWmQhhD8EgUfR9TpUsR33ooPeZJD0RTvF7QrS6wWk&#10;l3JJLmWRXc0ku5pOfCEJJxqNCobjFaZH7cDtH8HIiEgYIRSZlY1H4uyFF0r3W2sqlldWO/pHwuOS&#10;rW3tHZ1cIqKjjJ39KJiPQmNAS0vLd+rEQ4W7I8PD/9CZ4r8nRcDQXP3YoE7VwO3yfrjKv98wZ9yx&#10;GD6yuboy0zVYk/2pMrOiu3V4dWF7aWK+Qi0llSYwidgnnNjxDarOizJwk1Kp8AvqSoiZ37zupm84&#10;O73469fX5dmZ+rLS9Njo2LDw1LiE9BB/raviD4RPyfGexGut2Y+ykJBQE3HJctg95Q/SuRBrJZ/j&#10;Z1TtqVtkKpcIYZiBblkZGZXF+e0RroXaV4IVTx5gwGimSKV7Ab3KhJCeQUnSwM0XMCDhWuKT3nqo&#10;tqmms+LqPWRi2XxXsf7yjYarN9tuKjRfuFHDdBy65CaUCtx8UxDqawhZINOZXTWf/7IEU+usPyHF&#10;+2kNe12T36fm56uahqPTpv0TN5KKv1a2/IjKg6QPSAH8rWK79tjAn0cEkj6EcxVlJu3EltzOrwer&#10;bSYZbWZcWQ5Vm0z27kp7VxWrVh/I2W5L0P8K1/cE67qN9gIJV9BKNmIJxDoAMCAc3ToytyO1suP0&#10;8/vKt28LK6v1g8NxrW1O7e02o2OeM7PXZ2Yp5ibxmbDbsEFrQwNfohpc2IwNth+C7kYR7EdT7hUa&#10;/prt/LqxOlOTN+R5Z87p+LoT1YY7yaYrxbLNgcIUHkXP0aDL2DFyjISVDcNXA3xvAEJrisBUsqB0&#10;OEpGTV0xnbcMGqavY5KHp6aTmgdRRXBufIn83SKL30VJGdCLeqhVNQLBr74j5KFjL0tmRuY/Ty5s&#10;+xa08TgUkdhUEL9tIsSf3TTDwBQ1rEBAYfoXAzIhvFG7dDlyvRZ52IZ70UNjMihg1ROXP+oe32Lr&#10;X+4aXhGT05n0adghvum4QhrKH/ovDMigNyAnJDkELTIz+0H+3z15bQ11GzPjpMTkzNxCJ1cvmRs3&#10;wbaR8/gpRhiYwk3+AQbKivfHxkb/XhT/870BFJOFtule7fIRObyT6Zhc/Zxx17RV54h5U6NiUc3d&#10;3GKh1GLBjIqbeY3KBR9Z36dTBiQT+bwncXJAXwqjTCdIKJ/yCeqeFTO7ecXpxfNYV8cYRyvrR7e0&#10;r51TlRR8epZP9cJpI/lbOrLScHlzl+f4jRPHL7MfZSMloyLklD3yBnoD7fOxrx/meRtX+L2qMJZN&#10;VTsTaqgYFhteUFPdGeNdoiMTpsjtdICBOWAghcI5MrwyiJPxj6JD40RHl05JfX6gtqGiOSf/tJeB&#10;E64LQFLaiNE2knE0UR6rRUiqUOJWvDCbIh2hvoGSeTGc3lXx/mMRd4BByW5q/e7M2rfZ5cXKxomk&#10;nMnkvNXqti+9o9/Tyn6pQ4v8Fh5Fa09fhfKKcTLgRLIVZCbtoRpcWA9R30py2Czo35keXBxLa/tk&#10;XR6q3/jed7ggfqZGtMcKrynqPTCuq2YjvoBY+mLtq4QjUA12LizsqC1teSxsmMys3Jpc5phaOjS1&#10;RDi1iJtbJJ2dJ5ydQldHkR3YoLWj4YaoOhc6bQXXZ8h+JLabfubH5sKvnz8+b27NNFcOpPt3x7mO&#10;5UQsB5/bdGNYsoYjTDwGLc/Q4MsIFwVGysp+8CjCa4pgfQaCIobQbNAUnXQIUgtNDEzPSymp0H6f&#10;TK9miCho4a18/2IgdhchOYRKG6DWNahLHzyKRBOmPn/5+ePXT2iRc+sGfLMbfHLqPjYP6eSM4qBF&#10;PjBo+R/VgEz4Lwb4R9GDVkL8FnlIxmEwu2ryY1l7dPKnwJjy4MzWkKJ+m6hGdoVEVOB/VAMUJSMi&#10;ZSKlOcJ2hPusuMS9u3dVnz25cvUaz7Fj2irKcTEJaYWfpO485jjKRU/PSEVFBxjw83I/UVKYmBj/&#10;TzGA3mClf6FHp3zw/gEGd0Fr3Tlr2zHi3FZ/KadEMKsMUjG5M2ukC1offco/BicHAUkEPpGEzk6o&#10;rhjKdpSE7AmfoM4ZMdPrl5xfqJbl5pTHhzo9ual7WQSE1mrnhTQunjZXln9158pDPAZcsie4LnMc&#10;4yAlo8Aduc5m+4QPzpGjreQ/eJuU+ptUeb/KzY6uycuuCPPLNHkSrHc/1OpJ9CNeuMM8wIBaXxqV&#10;BQwEUZJ4hLYHoZ8gOQb+jRv3H2+oam3mfZqtqm5SVq7nOFFLRFNHydJEe7QKI61GyRoxkBXRZCFU&#10;t1AyNzqhvec+fyxi9l0y/yuoZD+5di+jbtc56ZdV9K5ZzC44eZlF7llF770K3VN3+w1uvmq260+N&#10;IgTOctJigun3r0y8PrvkLgkYbCS6bxYNf14qn+8L7fpoWxvp2Jb0frwiaa5RotcW67wF3u74wJua&#10;o8QXUTMvrG2VcGyHZX77+vKOE3iYbu1kL6w8mV7mm17hmF4mnV0imF04PAcD0ylsZRTFY9CJRJsA&#10;BrhJS2iR8Rj8SuH5MVj8bbL1a2/hcknAeKLN0Hu96UTztcBzW+4sq9YH67MXaKsKGnIFPQ4YsLDD&#10;LTKqdWDQ4hhKEZzBGJZN4hSaX9+ZmF8em1uQ8amisLE9s7bNMiaDQcUCkwO3Ij1E7B7+7OaSIWpZ&#10;i7r2oH4jnJGTwR0rkZ1r9hUzKum9d983341qVkvvlYyC9VkDCIpQ3RJEFx5FRRjfC/BpQMCh+jJo&#10;ivDSOpxWL4v5IL1WJ/OjGgXrKqeQsvjMCrOgar7n2SRSCTixWFQwDK8wPWoHrylIgyUipSen5WBn&#10;54FqoHhf3khH08bK/H1EREpqhtu7wEeqOieFzhw5eoqRgZGMHCig4eM58eyR4vTU1P+aBvt/tj4D&#10;jDbGVnoNKwflKwculI/daZg17Jx26N7sW52o6q9+lVcikVXMm1EundOsUpzPHZlGGZBE5BNN5OKC&#10;GZxHONmJSJR5+HTPiptdu+Sg+rTqU9nnzY2ZwZ7Edy5Gdy9rX5UwkLvuamRgcu+q0mkeqAY3ubmu&#10;cB4/Sk5BhmO9ymLxmDcAzpEt73/w0ivPju5amlsb7hku/Fge//5j/ofGgb75kZ4Jo1v+9/EDU/OH&#10;NIZXsNtMKDkfShyN0HQh9OMkR1dPSW08eLqt+mL+8csJn7D2mISGiPgWR5deS7thd592bf0yMgg9&#10;oGxBaT4gVLdRMgcavr2nXoABvhoEFu0BBq2j+zFlv18n7JnF421aLKP/mEfuG4fta3rAAdpv9Tcb&#10;z4xihc8fo8aEUu5CNLL4opvEWpDKZqLl5gedhWSuSc9Do840w2+ph2ypB61oB8yIep8gPXCLfAO8&#10;3dHao0RXUBMPtHWVYHyHCXqDxR2jr18Hf/zY3Nhomph+NTrNMzrNNj5zYmaebW6OaH4aXRnD/mIQ&#10;b/4XA+w3VIP3uF8xh35mqn3PNvkWd+9z4PFNL5ItDyKQWG/7HNr0ZFixQQGDIU3AAAm7inJRoKQs&#10;bLBFPqgGTqhjMF1wFm1oBsnbYNecctOoNJOwJJe0vPDyev/CKq2gBLpnphiIKaAanLmHwBHmvzFA&#10;fIaPRE1oFMxwxE4Seffh4B7NqR0DiTXo6hxAWgdC60pwpkD04FFUhPKqIaCJEAxFL5fB3gBfDbR6&#10;OCxGyDS60VsQ7fGJ5mauhm0+XGDGVYzQ3kxHRaNx+N4g6KA3EEJxEIpMRw7VgP2UxJlzhs8Ue5uq&#10;FxaW2nuGfILfq6hrqjx7pqOtc/PBMzqGwxQU1PR0NPx8J1WUH87OzPyvL6L/Ywy2Z9f7zauGFavx&#10;GNyunzPonLfsGjFv7batqQ34VBaSX+9XPZg1OF8z2fg2L53aL4nEJ5rY1Q1nfBnlYiUkfXSKV+es&#10;uOm1S2+fKYU7vMmNep+bGN9YXf0xIz0xJq66smZ2Zs7+2a1Hp7nv8XLdPHniCscxLkpKUhzTZRbT&#10;x7z+GmeiTO9keRmUp0d1DnXMfspsfu+d522fGexWkBBSkxhYpinp9bcaPKQxuIbIHUYouVHCcJSm&#10;E2UYJ+BcPiH59ZXFjrr2vLB0DwVHk/jFupDIrsrauZ7++fau3oDQMko6sPJtQahzUap7KNlrKp7f&#10;j9/Bzhif+xRYtJ9Su9s9+XN2eSuvdtst6bfJ+z34tozaNw3b14BJETyK3mw+M04WkeSiwoTjbwMG&#10;YguuEqtBKhsJjpsFrVujKnPJdGPOuAkHbNwOG7XFRs2xfjWs+x7+7AZEpvXHiK7jjFyxlhUUqsHc&#10;50uLn5+sbr1d34xfXW0fGC5ravJvavLqG8qYmHk+O0M1N42sjP2rGiRZo2rHsXFzbC8EhVzk3TSB&#10;n5Pt3zpzv6aofAnk+OKNQgLIjifBjjfZthvpsi0KjyLAoE0ViZBBT1JAb8Dyd2+AnxQ5BlMHp7OG&#10;ZRPZBZ1860ekboZTMyNUtyB8YU2gYkLwQAc0RRi0yHK6/8bgFWpZj7r0Ir4jIvGTK5vfPgxvXE4c&#10;JnHtQp278MpTpw6wdkTfgJXvwS0yPhe5EOF5jlCcwXe9l8rQ67XYgzZS3V52i2EKjW6CGzXMcsU3&#10;DIoDYutKGwe1g5pJrySjYtGYUDjCG4hwvvlbDQihGtBwsEIM5pmz5lqPJ0d6hyemS2uao+JTI6Li&#10;cvIKWju7PcKT6eiZKKgAA1p+Pm71p8oL8/P/8aNof+/Lyuc+m5ph8LWWrBi7WT+n175g1TWsWNN4&#10;PvfTi4yS6MLG5Iah4uGpqrGmN3lg755M6hdD7OaOM7mG8B4mJFI8yaN79ozxlYsOzx6+t7eN8XDK&#10;fh/eXF2bFhXp89o60Mkh0vudjfLdx+L8d3m5bp08IXP0+ElKKhIc/WUWY8Dgxdlo09uZ7/Sq4OTA&#10;XjldVTz4Ib+fAk+APLf3I5EAXdlISEeWZ7V5wGD+kMpQBoWQcOoTCGEIQtuJ0I6hR5aOSX22f7uj&#10;qbd4TWFEQ783IbUhLLJR+Xk9/8V6ngvFlIylcIeJUoJpVx5C9QAlt6Q8+fuR555Z9J5z+r+qQXL1&#10;7/jy7ezK8bTcmffpa5kVXxv6vxXU/dZw3VNx/K1mt/3cJF1cGrzdhWNvXcM/ilzPrQerbCTabxZ0&#10;fpnsWRl36c840+VF129PNWROM2RO2quOF1Pgo5Gvog1cRLcwfResdQUb32Gf/3xxcUd5Yzv0y+fu&#10;rY3RsbGY3l6tvp4Hw8OaE/PSM3MUC5P4arANw6IuJMUOUT2OTZhhv2GLHEm4m3TkV1/Wz531r7M9&#10;a+k6K94nljzY4O91L8Ytd/IVazi7wW+R29SQyGsoeA//rQbYgXkj5hBCH5xxOCKbwikso65T0TOS&#10;UfcNkYYFomGJPn+FPYCoGy30vgG+GojfQ8DDVNoIsaqD3gDzG6eJGLetW+td/No5vWWS1X/yXSOH&#10;e6uATzOTJ1SDA7sug3JU56BF5n6Ggl4a/BgvV0A1AAzIdPuZzYcZtTu0PNvDUptj08v948uf2BWI&#10;q3/gVswiOx+HCoUhPICBLUoigMNREJMxUFBzsnGcOi9xQeOp8iujV7fuKYifkeTnFxIUEjkvIXHt&#10;2lWxc5fpGJioKakO0dMJ8p568fzJ4sLCf/oogt7g28bXfof6UaXq/vPlozfqZ7XbZ227Zty7Jsv7&#10;2rJrytUzPwmllIp/aHxcXCwQm0YVmEzkG0vs4UUA9u5CLDgCBa5TOmfgHPny22eK8d7vluYWtzbW&#10;En2cdWXOqp49pXZeQPumtOGdq4/E+e7y4avB1WNcPNQ0xCi1JJPeo1OQgBaB92jRLc2I6h5smwg0&#10;ynwuHPhYMOiRoP9zsaCXMhGKp5zl2V4/OGShRGN4HVNkQ+mOIQR+CE0nQjOGsq8ckdhSVN3W1F/z&#10;DVgemew3t21i4mjBUbUSsDQy8ddJX6+gPFSHUsGwqBChVELIjcmP/1J024dHEfg3+hbsJdXsJ1ft&#10;eWV9js0fS8uZjM9c+1D+tbb7S0717gv3ved4DHaem3yQuAI/WEKRN66Pvz636HJhHapBovnmh6cr&#10;idcnIi06knyrYn0ak1LGKssW+571e2Edt9BuCMO8ijbyEt7FtB3QlmVsfIvt4FFk8RNkvT8WV9dc&#10;55f4ZlZJ5xaIJ+Zpp+dp5+dI56ex5VF0axj53I1kOCAqx7ExY3QXqkEEbjeWbC/p7rcSl52hjsXB&#10;3v6C1O6kkNGirPmoh5vOJIs2uBnDAwzU0agDDEgAg4OBKT4Q1iGYJjSTMjgT9yZQJzozLLc4ID3/&#10;RVDsSeM31GpmpA+14RAZGgP0nj4CGJAxoJeMEWs8BqjvMBY2Tp0wLRg96Fs+nN/QH/qhMTy3rrx1&#10;VD9vDLPC23VBNQAM8B6m3E8xyvMI/IK/XIler8EU23C6vfRmA2fe9jV3zeV86ohM/pRb0NzVN9E1&#10;NJ9Y3MGtnIZAiwy3yBzWKAkfhlERkx2ipOHgPMojef6CnZFWU3WVpq7ZsZO8zIxMhxjoWVlYODmP&#10;H+E8QUcHiU80DHT0wvw8WqrPl5eX/uNq8Oe/vu986/doBAwGpSpHrtXNabcvvulZbZofS2yrF/9Q&#10;y55bxfmh7tTHtle1Le5VaYz+UA0AAz8Cq/uIGDNGePf4SR1xMeMrUm+U5dODAxcmRkJNtYyuX9C8&#10;KKR2nl9VWqK6rCrLz+mxOJhTwN6ACzAAny+4yj/HqK3E7aMqGm5yO9ND59N7j+b2hunRwZm81Mp3&#10;xqk6N0KsH8e/M8rQvvhOnt1GidnqEb0hhISzI4c4EAIvhLYDoR1F2RY5z329p7yjo7+hoj8lLddL&#10;SNeDQaGg78KxtvFc7U/LLeYVqMcooD0oRiifIBT65Ed/PnDds4j+45QG5hR7iTW7tf2/55bXmzo/&#10;e6bgH0WvwvGpmK9Cd7XwxnW76vbbKqb5567ykqMCYTLXxmwBg7Or/k834k02s54sxTybTvDu+fCu&#10;LvFlS4TxQJLNWLpEjxXWeRPpgmjka2gjP6E8pvkGbVnCxrYZp3dOLH3W/PyleHXbfnHz6sIm79wG&#10;/cwy2diY19SM6twMDQxMAQOoBp+7kBxHwAA3gscAg95gP4bhR6Huj6k2GJguNnycjlCbCpCbDru/&#10;6n92E2R2eAzQoZdouzoWfR3loYJJERve2B2fhOmEcwhhCMuGSRH6JginY0elYXXfyTevpmloYq5u&#10;YNQ3o5RZyw5TwO8NkDNyCDkeA9S6FoNq4DtC937Svm55HK4U53fMcvpPezcKeDVJBLcc827HrP9f&#10;MECFIxAIP75Riz5sJ9Tp4TAbotfsFtKt51EpOf64UPB58QXtUim9MsFn2eRSsTApQvmDEE5LlJgH&#10;h6MhheAzuqNHj/Jekrxo+lJluL9taWM7PCFD/PwlyAY/ys52lJODDfw/6RlAYUpPTyfEx6OlrrK6&#10;uvKfYgDD1h9fvw/5tow+rh6Qqhi5Vjur2bb0pnfaorPjfFELV3EDR149Rx5g0OnYPNHQmcLum0AB&#10;1cA9gMBGCW/vTnCLk+ulmOirS5L2Tx+E2lnHuzs5Pb1rLHtOR0pI44KA+kXxopLqqvToZxL8cvxc&#10;t0+dvHac6+AAjeIMveajU36qp8PBo8VTtzzIqt7mSZaZcnyge2ZWZklJafPIyMLs3HKgeaocGzh2&#10;WTzEpyM/5kCY2RECN4QG3HzHULYVjvM7d5W+vtBZPX9jipBrFGHqR+i6ULp2HGMDh1hXfGqZiDgM&#10;i6AafEIoVRAKbTKOH/ed9i1iYVL0x7/oT2LtXvPobuPgb0hDs0jYt0iEM7Q9l9TvqeW/tN7tPsf3&#10;BtsqZiUXbgiQY/yBlyD+7Oyiy5l1v8ebcVabue07470rY44Dafy9bkTD9oRDVkS9RgRdKmiXHAqB&#10;N+Df2MRLqIipW2OAweg24+yOyNJnufXPr9d3TJe3bi9sCc6v08wsUo6Mpo3NOM/OHJqbwpbH0O0h&#10;5HMnmueCPT+GGzJCf4eAQQu6n8z1Y3ns1/Lk10qvr0HcO95Em56Ea27kG55sG3gMiGYMsRHAQA2N&#10;uYHyUMOjiBV/kg+hT8bOOKdQupAMjqhczCGYy9ZXwSvUL/VDdGGFbWqeanjyVXtfisdwjgy9gQF6&#10;9j5Kdgi5DBjUIy69qC8MTCeXtr5nj21fTBwhdu8CoRHOqZvaqY3CpRX/f/4+ivBb5ELklApKeRYR&#10;iUAuVyA3YH3WRqTXy245yGHWrejefVihBJXOR68UoJfysEs5mEQaKhKPCITijzCPWGDE3BhGS0jK&#10;SEHHeZST55Kk9PPHyvra2i5OLmmpqfEpWba2b50cHPz8fJ+8NKKmZ6KhgEfRIWF+Pp0Xautra/9/&#10;wABkvyOh7cNPa0BaB5c3cy87l9/0zaq39ZyrbOPNbzyWW3cst+ZUTrNJ3WTHUNoxP8AgjuhdIIHt&#10;c+QSI4bJHjkOWmtD6fNvHyuEWprGQsaHipyJ7HkdaZEXF/jVpcRSUz+0luWpXBC6LwBBgCfwlzf0&#10;h4gQMlE61YfccI4cYXwjzfVlSdjrhne6H6PcigqzahMjip0MU97qp73VT9WQ8pJnt31wyBKfjox7&#10;yomwsiKEcEPTBr0BwrbEIr5959G3lwYb0nIzpCcHMfpejL4do2shYq5lF+mITCw7I11zsEErRchf&#10;IBQvSNm+33P4YxrzxzHjT0DhfmLtflrjrm/+/tuMfZukPctEWCns+ed8Hpz4pe21pwIDU7sdFfMy&#10;yZvg7c7vK3l51OrsgpvImo/SRtzrrfyWnTHFhVTKaUd07i02ZYeOmT8bj1Ya8MDa5RB4FMGkqJmH&#10;8DEKgp2mBXR0m2H2s/jyjvLaZ9u1HbPlzVvzGydnV0gn58lGRtLGpp1np+ng3mB5DNkaQnY6sUJ3&#10;7PlRbNAQ2QvG/YlC95KP/mwI3Pv46nei7O9g6p8BJJ89iJYSDVZjNdfcWJZtYGCKDGvhMYi7gfJR&#10;48gOsyLyKhic3ZiAo3UwfXA2XUQW6duwjNoW/8yS+54Rh3XtCTVtCVRNiJT0MPmXGEjr5AygGuDX&#10;Z1dMUesGEFNgvqMs0ZNyn1YPJU5jASOo5xDmPohz7jLN6X2RMYSzqkFMK/HmjTqfUDXAQBUwQEUi&#10;YVIE6zPsYQeBfj+L5ZCgTVdW9fj7rM4bZp9oZQsJLhViF7NRidQDDCJQHjwG+CNmAnoiMiYKWg4O&#10;Th7I+Hiq9ED/haqtqTHEZSSlZ/sHhSUkpRZX1Bq5BFLSM1GR08DYVESAT09LA4Zu//mk6L9+//w5&#10;htdaw+VNxfDVmhn11mXb3pmXHb1nS5u582s5c6o4YHuQ0WhWNdUzksbrn0jpE0fsEUjwRgO9zozi&#10;rrEe1YKUA+lzrxXvBFsaJbg5eGgpW8hdNbh5Ue/WJVMl+fy8goGmanUpETn+47e4uWSOnxBjYCJC&#10;4Bz5iRIP/lEEGLi8KIlwaR3uXRzqngx2zH0hGQKZN49EA9UvhzwXxV/lKxyyesjw6i4G58jszCjB&#10;a4Qasv1GEJYlljPbN5W+vNRfv6M0e+/p4J0HLfcftmroDrr5jCan9xeXlV+9Uwv27ih1GZQCKAjE&#10;LF/u2P0xif7jkP7Hv3A/oeZPcsOub8GuQ8a+bTK+IBhH/36XsTU88VPXGxSm8CgCN98a6TunyQj4&#10;3p2DFECxeRfA4NFGnPX2B+2NDJolH2zRA513RGfeoONG1hOploMxBK1QDUBaJ4O28hGooE/NscZF&#10;dHSHZu7z2cXPihufgzd3QlfWbKbn5YfGL/QNXeofyhqf8pyZZgRN0fIogm+RO7GSd+jzY1g/YBAE&#10;GOD2Eph20+7tfdDaTZLZDaX86Uew6U40meU1l2yx5ki1ZI0fmP7FIF4W5afGAANUXgXMGwEDzDGY&#10;LSybI/IDkUPIo7A0NmNXnIY1pmGFadoQPDe57RxEr4rfGyD3/o3BVTPAAHOFRxFoiqYZU+ap4mfp&#10;308TeA9i7n2Ezp1OBYPGeYM4y0r8Sb4+GLSUIGoFBxicQ4WjoUVGZOuQh63Eej2clqPkLzr5tFue&#10;va30fl/pFVtr5FOv5lx39VUB7ZV4lD8M5Q1Cj0CS7HFIwoT1GRVgcIwHMj5MtdX72urHZpcik3Kv&#10;3FU8xSfIx8t/WvTMCQEROhoaGkoayAYXFeI31NHc3tr8T1tkwGjv9+/x5O4RNThHLh/GH6C1LAIG&#10;Tr2j3s1tNqWVph+rHT/1ZnYvD69MD45lioYkUXrHEXuGENjrYLcPo4SXD7NpiYoaSkm8eXDHz8So&#10;q65uoqejq766JOcDWDhWfqocmZjubq5/cfmMvOCJ29xc10+cPMvIQoISC9A9fMTnqyYWbnwzw1G1&#10;JNqjqaVs0lkjE6IBH/MFP+ILfSQSGBdUH+eeI89ho8BkoQR5mDiVEwgnE0JggUJqAVgVHV5kO7tz&#10;S+mLtsG6muF6e9dwaXV9XEpzQtpoUcV0aW1v8PtysfO1sEED4zqUQg/aA2Lmz7fe/DGO2rdP++NX&#10;uJdQs59avxeQB8Efu9Zxv81jflvE/PDP2Ryd/KHnvfsMpHV4b/eGK3JnyIj43M5eHbE+Pe98Zg0e&#10;RfGAgdp6Kv2yL7bogs2+QadfoyOmBmORrwcSCVvuYeDtDo+iVgEiDUzZBG2YR0a2qec+SyztaP/+&#10;ugmBN9ubS6NjFU2N0f8Xa28VlWXbdv9e13WTSncooCAhKjaCSmMAKlLSISXd3V3SDdLd3d3d3d2d&#10;Fviu8/b51vffWWtjrfdxsMVQhw74cZxHzDlbwZHpSOn8ks/SEjXAYGMaXQ2OB5DaAEiJCR7Rgy9C&#10;gAgT408S+WXmm8sCzYtkwZ+h+Gf+CJAZzOb4gQ3apgvJpjV6YDqpCQEMkt8gd4lANaBBVwO0T5EL&#10;eAvRReTTR+cjDuGIgRus7YBo2MLqVrCmDaJoqB8cT6tlg0LvDQwg8CgC1UDIHDx4/rbIM0j0Ak7q&#10;Bk78Ik7wFGAAmBdhOnW7lY6YFk+gLAAGtZBeFfylAlYthliUgQ8b/CD+LwatkHQvjt4IqekUhlIP&#10;hmgT1bsSObPC/LLWtoGF9uGFyKIeRukU6E4UOMWD/gcDYixcCtAi09Ezv+R+6Wym39reoWHtQc9y&#10;j5rqOgU5FT01pYgAz0OeV8REpPh4hBRkZA/vsRvpagJ3rP/2UQQmRSD0Zj5vZEajZVywFi05kOta&#10;sxlaS5reHlvtzeqo9S2v967ojmwfTR7o8mzIZgvPxA9MxPWNwHIyQI8vMV+SU6s/eKD3gtNWQuSr&#10;sUF/W8doe3tBXHSArZmturKFkryZgpKdmqIKHyfoDUA1AGEfz6hor0KYrETiEiw+4MLUTCTHWbky&#10;2qXdVa1Q61m8FmeCwr0o2Xthcg+CEsLai+NqPtJbfqQ0lyYzFcdQZgHpyBDKGMYH/o3jMOX2tWeH&#10;IlJnOoY7ItJLj/j7bt5rJ7hef5Ws5gpFHd71CizScoSgCX1rTVgH4xnDeJ+wyA9f26K93R3TL0E1&#10;SGn+1TD8c3H9qKV/NbNsPil/ubJ5d3J+b3bh1Cjw9yf7X8r2pyoWnUISz65g3XZ9yD9p9XTVjXMn&#10;WHo/0eagSGU3+dqaD96CK+6ME96EE9Gwmc1EkvtYOlbXBxh0yeCmqPseyISVNoRbV+GpQ+KVI+71&#10;Y7m9k4zdo5y1LefZRfGJacGxiWdTs48Wlm4ALfLiPLKB7g3g40GkPhiNwbAu/DsUrM/g34l4v4pV&#10;LyptzvPV9qM4t/zYFzwejeeELQAMXMm2wDGFITSlBfWpQKlvEQ4ijH8wgNVM/26Rw4kjcsgjc2HH&#10;UFjXFdZCMwChP2wQed0vAbG0WnZAiwyBR9FfDCCAgU0L7DECBcxQxS1ZNW1a1q2LZk0/jRy4/bX9&#10;vndTVM2IedEYyqIWMv4HA+BMUQQxK8AEPPDDOFigFmCASPde0R0lNp0iV+/XCe6Pz+0KTW2S86hl&#10;VCgml8gmEEzHfByPuhOBsAdD9OYw9k0ERYyNS4lPdIPx5m2eFy8UZYDQQI390YsbdDdpKGjIScgY&#10;aalSYwJ0feOuElNcxcOjJCcFGBjrfTk5Pv5vH0XozJuL30tlEzOazeDWGo2BfOe6zTA4qejjq2xk&#10;y6xkSCu6npTPEF/Ok1r1Mg3Yu2fihyZe8YvAdjaFZehg3OdkFJ/voyUHNuKiAUa6Se5OXtqyhm+e&#10;q/M/1BB6pvteUOstr85bfqUXDz/eZRJlYQTRT9w0tHgwFjO+mASzt+azeOPXWa6qVREObT7qtQY8&#10;6Yp3o+XYo1Qexyg8jAjxrqvIqJdmsgLmFFJAlY+hwgazAVW+HozXhq4GVMDUel9Y/Exbf++t9PzV&#10;GwMkNzreSoNk2EFvv+mo2K5PClWYuP9gUA/hWUJ4kpik+4LWIOnjD8AgsOwyqfGiZhhs0E4LW3ej&#10;8jb9U3dDc0/iK86jin7qBICB6U8VhzMVi97X0i+v4rA43heYtHqx5sa5HSCxF2d5UNB1Mte3PZ8x&#10;XufXlhLUll461ja9sRo0kX3l76MIvT7rvo+hCwMjrJYVeHKffPkIVAP5rSOznV23tU3z2SXF0Rnh&#10;0SnumUXShWWShVXipQX4HwyOBuHGMFjpFjKkixZhXkZjXKTQ/tie+/H79/nZ2fbc/Hh1WVd2ykhl&#10;0WKa5Y4r+QaYFBnD/4vB/X+qgYTKXwxcEZfwqxG5hOF5YGBKbxtAY+xGY+jCbubGae/HaelqEZ5C&#10;98URltD/2yJ//IuB2V8MRuHAmcepC4cnP0++/5xePyxrn4wsao8r6WjsmTQpnEKBK9S/GPx9FAEM&#10;5EHSIvwIVIMadDX4BKrBMLHZxBPbwZzmBQmHTjKxUhRvBcJfDnKfrvBno57EAoMWNAZ05hAIRkAR&#10;YV+hxCdmYGRg43n5XEFOQUFe+fGzF7Q018jJKajIKZloKdNjg/S/JuETURHg4ZOTkTy4d9vMSO/0&#10;5OS/xeACjcHFSs30lFbT+Ov6Cb4GUA3WbUZWjHoHXlV16tbUWRfVupZ2p3YtNc72OFbnXAvOJAlN&#10;vuIbheNqAcsDyQEnMRkI+wC31vaS7/z0tZPc3Qrjv3XW19SVlRRk5laWVff29GV89fjM+wTYu4uy&#10;grMi5ue01whQmIxXX0ky+4C9gYFQhtvn6kjHtmDjGodP6aai8XqvowzeRzt8TszL7KwvbJVls0U/&#10;isiMJTA/s8N3KCAMLehqK0Q8CVGuUz46eC1xqq2/LyI1d5d3Oj61Izu/MylrsqJ+vW90uq2zTvht&#10;I4QD1meN0FU7iOAjiniH1/zSCFSDjMvgctAbXGS1XgYVXdom/TaN+W0Q9dsg8hc4KDKO+K0deKHs&#10;9kvN8UzFsv+NDP9VbCbbe/wTFs9B0sd2wKf9BNu9/KT9du/1WvXJZJG+YMFe/zeDwTKjsZyD9pj9&#10;EmgMhgXhnoeIEQxe3S3LyNQBwIBr41B69zj8+/na0cHa9GxdZ2dCa3Pw4KjLzALb4jL28gK6GqAf&#10;RYNISySixIQM6SC/w8DAFL6MJ/7R6P69N+u4IWozx2IxQnY2UHwx5M1a4MNdN3z0MYXB30eRCpT2&#10;FnlA/BcDsEVGy27Q1YAyIo82KhvbITijuTu+rDYqv6KkuWNwZr5zfC4qv/aGjjOM1iLroSdF/6ca&#10;AAxmr8YsChWsCmUvXQ8bJvXqInJrI3ZrIffuIHIHrgFN6N5AtxLSAhgUQsyyCIgwe5QA8VXDoBpI&#10;9RLojdCYT+KrD1LItWEK1SD8tTBfJSJQiSVcpOVdxyQRj6B7A4CBKTofBEWIc5WKkISBBeT/veRX&#10;klfQ0dISEHjNzsYOFsuM167dYbiW+S1Uxy8BYECIf5WCnPTR/TsWZuA45fS/xQBt73L5Z6V5flq7&#10;efJNPQgCnJfpXLcaWTbum0sYG6/paQyrrPWr6k4amGmZX51aKOCLyqAMTiLwjcZ1s4HBE4X4MRGp&#10;6r37Os+e2Hx466enmR0edby/P9LVmhzo66z/xdHIKDUxZWV51UZeXOoB67vbYHUA5MjXiFFYDHh8&#10;4ozeyvfDjd5kuahWhDm0Dndsgove1rq+rJSarNS6lqbhqcmVqtxWOXa7j1S20qSmH7E1OOAH5BBK&#10;DcJrhggmIIoNyod7AuInXwx33sut2rlN1TU0cAk00DA1UrE03uZu/WLT5eJdgwJhH1ebYDwnGP89&#10;imSLx+TSEPg3ZqBb5MSmi8zWi2/V54Utm8lFSzHZaznV+7VdP73TLjQDf6u6/foM3HytBkXlhPFx&#10;b1rc4Rsz41pxe7IdILubaLtf8Hkn7f5qENW0B1ghkw46UA7ZE/cbI4Mq8CDIhAUXpiDw5hFshohq&#10;wU1L0OQBycLh041DufOzse9n6xs7iTNLumPTEoNDsgNDWdPAz3SRaGkeWv/bGxwNIe0xKAVmeEAb&#10;vgj9i0ECyUWm+M8S6+Mc/Z0o4bWvD1a8ODbdiPY9qfY9CLZtUIsG0BS6RYYyROBHJAguFS30QRFW&#10;N/1r7B5KE5VHF50LcpEfucfcs/Fjt3B/YOvN7RLC7RhwW8fmirQu8HZHX5g+AxiQQsJgUtQKe4Et&#10;8jRG9AJn5pJ8yfLLlJEHIV0sPi03PZrxnVoRh3bYuuFvPDioBhXoasAkAxMLwo+SwLc78rYNlu0l&#10;MhhjsJxEKQ0gbzpgARABWIvw1f7FIN/Ir5pJMg4tTmAPhq+BJNkbwLUOB5eGgISOiemuAA+Pt43p&#10;0uzk4PBYfkFpcFhEYFBganJcT0+XmmckHiENHh422KiBFtnawuTs7Oy/1xuA1JuLtc6FSb2mKZEG&#10;oLyZkWpftxxZ8Ro9WNptNy2vvpdbxZZVfjezXLhwtHa0yjglleRrAoFvzBV3B+QzO0RxH59I+e49&#10;Xa6n1kCHqadVmV92tL3mqymtLfBIlfe+0vM7ym+EltcP/I3VQEj4u7/KG57r10lBUiPu8/eMnooc&#10;YfrAqkipPNy5OSd2INanxlUvw1A6Vkci0kAyxlwx6YtIqASjozg18GgxlcTRfAg9IYMwFSG8Johg&#10;HKJcI763w/f+WMdwT1x2Myx+LC6xCUXUAiBBCBsJ6OoEJXr8g6sx8NAYQHjuMKEYQrz20uiPQcwf&#10;B/AoKvmT1HRR0PV7ZvW4b2wnrmg7MG07Ov+gfuBgZOqHvj9w7Pr92elU1XJETF6UAI/JmI1vzPTZ&#10;iuvjbX/pvQSbg3zt3STr9YKIyRLn9liX1m8xIxWJi7XMAwbIwD8Y8MO9j2Er1Bt1uHERnjgknTvi&#10;XDuU+3l2vHtYvLwtt7D5YHaNcGYef3jcb3YhdX6BemkOjQGYFB0OI53f0MqmXi34J6gGscC/EedX&#10;ifrv9dGz7eXNka6pkrS+lKC5KLVNT9p9D2JwYboAqgF6fQZlikBoDCipoQ9KsJoJDDBwDqWJzGWM&#10;AbKbEAxdlyvqNpRfbFgN7B+auTDp2uFIaqHeA9c6bfi9PswFUoHI4Fd/W2RPsDeYwo+eD+3Y2jk8&#10;HVncy2ie+JrbFpTb6lw4QOjSBls3oltkUA0ABioAA+m/GCQj/HXIm3bkUy+x0QSt5TimQg/mmxYM&#10;oToMgVoM/ipMwdIrwrkm/hU3peNhcI56OwimNYYwQYwR3l8M6JlZ7gvwvLQx0q2oqEjLLfYJjrK0&#10;c3F0dAuPjEnNLXj/xRKfmAYf7wo1JcXj+3dtrczOz/8FDEA5uNgeXJ00bJ4SaxjjrZ+VagOndasB&#10;k4ebB00K+RWsWZVM2VUsmZW8ORNV43W2mSlE/iDzJhrH1QXRvg/R3LuKr8R+F1QDS7FX3toapTkl&#10;R3tbX/VldQSfavA+0hB85qCvt7q57amnInn/lhgrowgTMx8dAzkmLi32E7Gb7gp3Q/X4021liyMd&#10;W3z0anT4EzWeh2vyh3x5E2YmE20uEa340P3DDXtxSrTyRhpH6wnMRQphfYKuNoAWGaJcAR4tvO9P&#10;dYzBufWysf1Ua2uzyMeW54KdH6QHTSyGM3PbzG1r0UGA+M0Qng9EKIIQLXLp/tEHNqbpf0D8GegN&#10;6kZ/HR7/CsoHh0aXRvEX+tE/bOOPJuZPnWN+KYMtstN3Vauxd4riBARM+iw8Iyacy66Ptv0lduMs&#10;9/LC96tndpf9J0tku8MkuoN1hlOqlobdx1Oxe/4+iob44N4nsB2GsCpUPw9PHJAvHD5bPZA+P105&#10;PRla3zZaWOGdmr05PPpgcDhhZi54YYEUGLsDDPbH0Rj0JkJKLHCPJsAAvoxBfsVf+TlV9n1n9aQ9&#10;dTfDcDXyw2So2nhB0lKc1pYr+eZfvQEYmPapQVmi8BNS5AoaA0Vg0AIbugBnCurwHEYwKbIPpbXy&#10;MYlOC80tKW1qH5qcax6ZlgbJLWBv8AGIb/TQGOBRQMJoDCBwaB0wxZ68sH1wmji8I5gydj2g95pX&#10;u2BwS3Hb+LvkAbQ0B4TigBYZPIr+BwMh+FEKcK2DX7cBDEgNxm9aTTPoDZkHD2i4NSnbVOi41zlG&#10;dtuFt3nFVt74GAezhwMMIFojCJMeQV3FuUJFAB5FrByCAgKfZGRB5t+9ew/o6OivUVNep6G6DlLC&#10;bzCQ09ATgUnRVTwaSoonD+852Fr++P79v38UgTfR5fbk+pRJy8SHhgnBxlmJthWLoSWnoe2u1amK&#10;3kbTkir13GbXqum6qd3VrWKx6HTCkEQ831hsNw9Y9zFEz4aLr8h2R5vzkeVbIS9NldTQkL3t3aWp&#10;8brc7IzY6Lyc3N6hqcHODv13AlJoDG6KMDGBsA9q8D/GuicGVPn3w3T5UuxkiyLs2oLM6pP9mptr&#10;+0uLmgqKG3v6JpeWN2PsMiXorMSprWSpTaWvaHNDPOQwlgR8tR6YWkNkS6T3dp+LgoHp4Uf5OcZn&#10;44FRXVkFHYVVMz0DW4trsxW11cx36uErnTB+C0TgD5Q3CMHcE61L/eg/9ql/Akr+k9h4WTf88/D4&#10;wjfnwjz+0iT+wjDmu03C0djMkVsMaJF/qzqdq9pMvleWISK6oc3EM2z8bMWFc+Or+F6c1V5u58ls&#10;4eYgyYQLNOMCz9gjozb8w+4ZU/UUXZJQP/BoEYL6OCEnHEFFqH4OHt/HXzx8sn4odXic9/PH+dHJ&#10;9sxCU2dXQmN9ZE9fzNTss6Ul7KV51PoUvD8GHwzCfUmQCivSqQH/CEBdRsG/Uuh/bIyfdWafJsuf&#10;hT3Y9yfYdsWZSLRaKAre8qDbskXrDaa0EDAwzXkHgyD1qwCD9/LoagAGpk6hZBFZNFHZQHbjUVAW&#10;mlf5xiuczz30Y1CiaUKuf3b59c8WKHBeCh5FnMAFihwWtkavzzzRF6Y86Yvg1SGUNQeDJEzvQdi9&#10;D8O+3Ta3y7x0EsMW9AagGlT9T2/AKAURC0OP0gEGyJs26FMfmeEErdkko8lAfOlMSEaXT2xDbE5n&#10;WfNERce0b3ITw8d4sDcAF6agGsDoanAF+woVESkDM/NdPj5e+U9S1rpayTHh0eHR7s4uTvaOtvZ2&#10;PK/eUVHT4RGT4oHETAqKxw85nO2sAQb/wt4AmKDuzm5OmDZOSaCdTKcl21bBwNRhdFSzZSJtoD27&#10;sT65pr2ge7JmesCtoeBWZCZhSDL+1zhcD2+UwUuIkQkHT571jhbnI7PXAu4ainEerimBAWWZGeDc&#10;OtLLy8/O1tvKzFRGHMTCyjxgFWNjFLl1C2BAi3OVApNdhMFJgSMUGNdZSxdG2remhXWvLe3kxzdY&#10;qcZ/+RBpqpwUF9E80DGhK+D1kcZKltYMmFNwQ/xkENY7CLcGIhiFyFbI0BgcaxkcSisuE7EN49D1&#10;3bzTfv9520PuNg7+RvJbDTBWw99jihYIH1gVvUbwph+qX+pFAQwuvxYDPf5lQcfF8vZJ39h2YuFa&#10;cOp6YtF2x9DR+PxPveDfyq6//mIwI66qQEJy6/PNl0PGXCsuD7Z8xfZizQ9yOw4nm7fGmMc8UJN2&#10;GBO2OAOWn0fCM6aayLo+Qf2gGgAMuGA3LD5FqBZgcIC3cPh47Vhy68hx9yh1YydpYdF5fFxhZERg&#10;do5laenK8jLG4jxqdQraAwYtg9BgMgTmYp3q8I9g+HcM6iKB/Odi59lM51mWzn4w04430YI781hW&#10;2HKm544b3ZY1BjB2Rz+KAAZi8DMyBA+NgcI/1QC9N4jOY4nOx3YIKW7vfecegVIwRT5bgg/UJy01&#10;7/D7Bm7AmQJdDZ5J/h8MPIagQFANZrcOTosm9wTjxhkCu8k9Wjn92/JaZ5VzhhBQDYz+70cR6A3Q&#10;GLxGY8Bbi7wGk6I+UsPxa+aTmLJd2G/rcITLcARyrwrkEAjnEAhlXX2RiPEEjIn+wcAIxqRHYYAL&#10;U4DBDWbWe4J8guZaSgsTA4Pza1GJ6eaO7t7ePhUVxZUt3Q94RAiJiPBAKg411dNHHG6OdkDY/d9i&#10;8E9MyMHSzrhF45R0E9rQ92Pbms3wpsvwtGR7z4vyxid5tfcyq+9m1TzJaRQqLGeIy8EPSbny9dsV&#10;dx8MYyGYhR4b9xML+5enj0xfC3qoKye4OkXZmFhKCOsKcn3meaDEfVuF+56GILca71OphyDigOnt&#10;rVsCDECAdpUMg+U1nYP83TAdnmRLycJw+5ba0pnZ0SWTN5EydwMk2YMlOb6qvY3oahu2lQ/9QGUu&#10;Q2UiffXLC7QcGUcEulIJEY1C5MvEt/e4RY6/GB7JKC9T3puCrw3B4NyIuBMm7LhK34IiAQYtwJyi&#10;HUQiwHjhfyMOxu+rXOpE/rFLAd7uaFuKnNaL9Jbv5V1b6eVrUVmb8YXH2Q2/AnN+qwf8Av6NqujA&#10;m1mJz6pkFGxKDDxDRlzLLg83fd/vfrM8yP+6WzV0MJc+XWvdFWPeHh05Uty3Pq03Go4Jjin6/+oN&#10;+l7AXlgv5aGaGWTsgHT+6Mnqkdz2sf32od3arvTK5sOFDcLFDazFDZylNdTiMrw4D62gMQDVABpO&#10;g1TuIO2fkZ8haPPG3wlXfze7/Dg5PN9b2xppmylNGkgJGc8MX/d/uuOOC6rBsgGoBuBRBOeKwVxk&#10;CD4FFXgU/U8EoHMYeBHd+VaIaRcQX9tiHptJp2NHoWlFq2t329DGLiaDWc8RyG7+tshS4FEEv/qf&#10;agAHTl+JWXBu3tw+Pp9Y3s9rnQjOb48s7PQoHSRBT4paYGMQCPt/t8g3pWGSt/DjDHQ1eNsKy/UT&#10;GYzSmk+gZDrxRWq5NavfmVWoO9XYR/Uou9bSiKQj96OB+ux/qwFIfLqCd42I5CYrC8drIYFoD7vl&#10;jQ0RXXvGWyw0tHQ3r9EJPn9YU1MhZ+JEREh6FZ+ADmDw+L67k8PPnz//6xb5PwCEi5P1g1GrpkmZ&#10;hlGeukkQBGjWv+E0NCHZ0vW4vJ2xtPF6QR19Tj17URtvYRnAAC80Gdfv2xWPr5jmb2F2ekxcqVts&#10;2k8eGgvxuX1WTHR1/uZgaSv1Vk+QU+PlAzXuO6ovHmoJv9AU4JJ9wv7+DlDlo2+tGYHrGMZNoWs2&#10;8ndCtHlSrKWLIuxbSzLHVuc2v+okqz8PU+IM0RIO/2pfNNw/Zfw+4AOVxSfQG+Dp/NVhXhGCccvR&#10;OkyyRXzWnSfCh5r6B3Iqi1R3R7Cp+2CiLhivA4ekA5+hBSEBjUE9dAWEfbTA+FEwkCPjD7MrXOpG&#10;/rFP+eNbhA7DzGq7iKy6cM/+bZMM3kW/wGYNqBGA8kYn5FLF87eq85mK9YKkhjYlFYscw4sBw6dL&#10;zhzr3u92YywP8rT3MpRWMxxnCyy744zbY+yHs9Snk4kHNaABcQic1oEL075niA8O9ye4ahoeO6CY&#10;2X+wfPBh49Bi69BhbVdyeYt1cf3K0jrG/AbO/CryFwN4eRLaGYP3B+HRDESNHWlVQ34EI3+ioT8J&#10;eBc5H392JpwNlOxUhy+mmMwHf1z3Zt73vLrvibVtCy8b/s9pXd57+Dk5fJWCGn6vBDCADJyB3oAl&#10;Ku9WdC7KNuh1YHx4fnVodklaZUND72D90LhzShGBLBAboF3rEC5JCJ8Sfm0H27Si12dBs8i3OYbM&#10;Va6cJd6M2acxw3eDu5i/dhG4tiEO4LSuHTIGxxR/9wYqRchNWYhEDH6SgR4KibTBcr0kRqP05uP4&#10;Ch0WwT0Jed0esbXhaW1FzZOVnZMOkU343CAUGbTIgTCN4T+9AS4eNTHpzTvsj9+8Eo71dVheX3+v&#10;ZnyT8RYNNS0VNc1TNobivHR5Gz8CQko8fGDySMX5+L6Xm/OvX7/+22rw5z8XoDc43T4etm+clmka&#10;4a2dkm9ZNBtYcRmckGvuelLazJxXS5dbcyun8nZWA08+kCNn4wWnXPX5huPqj2n+AX54HQNbgokF&#10;YGAizOf6WTHexSErwMNJ9o3Ba06tV9wGEq+UQAiaANdnPk6ZR2xgYCrCygIwuIVPSIiiE6S1lL0d&#10;DDCwkMgLs2kOd2/u71nu6xjOiq9OiCgrLe2amFwuTGqSve/4Aa28MZbC0+VHRClgPD4IuwQiHoTI&#10;Fq6wbT0RPjC333VyWpCQm3F3b3/ytIWLr8fMskdGqYbyeikhRSUKvwn0BvDVbxDBGwSvl+XT5ZeI&#10;C7vkS7+ii/i6i+y2i6jqC5ec37bpl5bJl2YJl+YJf0D0E7A6Vfb6peJ8omy1IKGhT03LJH2dq0+f&#10;c8mZc9Pvw06MxUGu4V4W+0Y47oL31TkX3Gl7rEkrZNIMHtOCh6T+DwZfcZ5Kw+WT8PA+5dg2z/yW&#10;5uFB2c5+/MqW6ezKh/FZsDvDnlvBnF/GWlhE5mcxlifhrXH4YAgay0I+30U1q8I/wMAUuPnGE17m&#10;SFwUm/xMl/oexnTyFevQF/X9K96xD+ahFzBoQQ9Mwd4AtMgAgxdk4E6UCka3yH97A5dwtug8jvhi&#10;lF0Qlq4zk5XXR+9wg+gUh4wS3YR8us9W8Ad1dIuM7g0+wvgU8Bt7NAbgmCJoCvvbMlvWBk7cMmiX&#10;0SNUEIjmOoCWnjn1QNZtAAN0NdCqAhjAN2Ug0vcIqAYCDdDbFoDBTcspMDB9ZNZX2TQj6VhPJlZE&#10;9q6YRrKES7vEI7aO7v23vy1yAEyji54UYeDh4tEQkzGiQ5FFROxNvsxNTzb3jHh7++vrGhjo6cRF&#10;Bjd0dD94r0JCSAzMG+lpqJ89efDV2/1fwODyPxfgUXR+eDbs3ARSDoZ4aiakm5YiR7dzZrablsbD&#10;O1s+l1dq5tbblFZLFXTpVhW9jE+m+hpH4hlN4Pb1iqUM9IwGwRRnZNZ88tBU5FV5Rlp/U9Px/u5I&#10;e3NJSmJyeGiUr6evjVlWTGiUs42OmKDYnVtvmJn4bzCyEBATomj5aM1k2UK0XyZbfMwNtmgOsmhw&#10;0SwOdijzd8p3N8v0si3wsSpU5Qv+yOjynsZGgtxYCl9fEPlAjb5cwS5AY0CxjM289vjVcVnV97OT&#10;k6XVuf6Rlty8xoy8ntLKmfqmueraFt+gJhGpVro79RgEcTChCIzXeUsS/S0O7Hv9CsHG4CKn5SK9&#10;EWzTLiwSf1sk/DaP+2P6De3sqxMKHLt+KDufqNouSmmb0NAxiFM/69V7suTMvflVHGCwn2u6m317&#10;Kwxr1QdZdIMXHOE5a9S0BTyuDQ+BSZEwOhO27zlmEM4jSVTpBGpo787AgufqVg9YA//4cXJ0tDY7&#10;19jT69PdozA4rDQz92l69tbsFNbiBLI5Bu8NQuPZsDrAQBk+D4F/RaEuvhGC07rfJRa/MuTOI+m+&#10;B2Cc+mKcBRAe+2AdeGKBR9GiATL2GQGPIoABDwUCMIDegd7ABNJ3BL0BQ3gOc2Quyi4Q1gWmIvaw&#10;MtCdmSGKJoicPgTUZ+9A2g0YmIL12UcYjwJ54wBbtSCug7D/2NWYea7sFWyAgf8k7DWK1um7DQIM&#10;EOc+yKYdRmuRwWldNaRSCN+Qgkk/oDHgqwendTB6YAq0yBOC9v3lzfP3VCoQ3gKYpwTmKcQTSDX1&#10;K7gpgZ4UwQADam0YA/QGRFfwrwEM2Ng5Xr96oyiv4Ohgl5FXmJZTFBr1LTI2MSk7V83cmez6TXx8&#10;kqt4V69TUXI+uu/v4/n79+//uhqgt2eXQA414tkyKV8/wl87LNOyObL3/fTHj+Pvy2MznQXV5XEF&#10;9XlNk8NzWzv70+1D+daJUU88wsmcfYnMFRBeGgTr3Y1bmk8fGYu8aahq2drc+/nrx9Hezlhfb1l+&#10;YVZGdmNj59z8Wk9HZ1FWjouR5YdH3K9Y7rMRkOCjKF9QG8ndCdV4kWD+PifApCncutFUNEvl0Te5&#10;OxEyt4OkbofK3A+SfegvyeoiTmMlQQqsivSFkY/UMCEnjJ2LVuWTz19hWXvAv2dktx2ZsNPTv9A/&#10;3JRVUJ2W2VPbtDI7vzQ+1Wjvkc8tNiSt28HOk4RFLQZeR4ziFyDwxintd2T5r8G5n7Mrv8AopKp7&#10;+1vhUkjalkfSuV3iL5e0X7oh3xVdzpSdAAZLMl+srjFcFyF70q3zcBEdhvlxK8p6N9tnt1R4OYpp&#10;3ptkxpliwhF7wubKlBUyogEPSMB9wjDQYfZwo4JxH4kjJWPIyB7l5M67lZ3M76e/gIPy0fH+7Gxf&#10;a3N6VVVkS2fm+Gzl/FLt8LDqzCDh2hAKPIomc2FNDlSDEnIegpxGU5x9Y//REPi9zvcsU+U49tVu&#10;6J09N2TfExMwsOeBAbTI8/qoQWW4TxXJ/4DwUSFXKChh0CKrGcMGTijnUMaIbJbIApRTBErHEdK0&#10;Qt/VgSLw2QINA8Dg/V8MgIfpM0kEjwp+C6pBC5Hn0LvUCcPi+fa5A8XiRaH4iRexwyTevQgQ4zv1&#10;gOgnyKYNNq6HdWtgEA+uXAgxSEBk4vCTTBioz0Rawfrsuukknfk4/ZfezOppu4i2p6olnJ/LXhtW&#10;Gfs2+ic1Ur1Gt8hoz1NqLRiTDgOLlIiYgYSUke3OXeFXr+UVlN+JfWBlv09znZGG+jo1LR31DSaa&#10;60wgf+sqHhE+ujeg5nr8INDX69/A4D+X4J4CSA5GA9qnlJpGBWvH3jbOmfQspc3+PDldnZjrLG6o&#10;iC+szqob7Z1Zn1vJkwr79jIgXNTd97mV8y0DZQxBWhhThJ7py7OnhkI8DiqK8cFh37//PDrYH+7v&#10;LSkoyErPra5uHB0YMPskJsvLJffypbyAuBS3KDsJBR6K9DmVvgx7kNqzWBOx3ACzugjbFiuJPDXO&#10;ePm7UZ/YwqRYA2Uf+Ms/CpBgdvlAbS1BBqyKdF8hEjQw0WMYOxsiHIBIAAYbDwQP1XR2NHSXDeyX&#10;u7s6Ckobcop6G1qXZpfWpubrLGyzsQgqsUjriG+k4lwH2qp6hnfoiAO7lF+hJb9GFy+Oz8+//9yf&#10;W5ypahxKzh3LKl3pHDqcW16pblx0CdlVtT1UsVqQ07WnZ7r+muRx1xe2RSfONd+s3ZaNk+2986OF&#10;/dWM6VrP9gTjppDXfV5S4wH3+01xuj7CXa9QfcJI73M4/OrDD3DJCDQCEsL3Hy3vG5yf7f/8+ev0&#10;+HBhvr+lNb22Mrq9zWts5MXEhGB/n0Rb+ZveAubDftR0HqJ5H9WgiJyFYu0VauyMtZwdbH8/Pz3b&#10;31nrb5tKcZsMVZgJ/rAc8HTd9fqKNfacHvAwRfo+wwXiCD8VgovGQBGNgb4Thku4UGyufm45vUuI&#10;ZETqNUPnK2pmt0wcn7uFohQMUJJfkHcaaMcuEAH4DAi2qRDwKLJupfPvy+icX909/Bvd+WN8YTe2&#10;fFgttulzYpd6Wv+z4C5s63rEsAYBQmStSgSNwUeI/CP8JBtgAIm1Q/J9tCZj10zHkU9t9zWbnaLb&#10;I1MaCip6+sYWa3pn3lpXoh7GIqAasAXC1BowxnUUJik+ER0x2c37t++9fSWqqKj0RvTjLbb7VNTX&#10;yUkpgTcRFRXVtWs3KChpQWMAHkUMNLTcjx+E+Plc/BvVAPTIlyDlYDyse1KlaVSoZvR1/ZxO75LX&#10;8Eb1+lL7dF9pZ1ViaV1uw0jf1MbaTr1TThyrTwSNcwCDtTe1iQaGCDgyfU13U+PxQ31ebnt56Sh7&#10;p6bq2oH2jraa2uyU9JSE1Oq6ppnF9dayAjOZtyLst4RvMQkzsd8HGCBEnBRaUmxf1ThjTD6kRTs1&#10;Jnk2pXnWm7+N/8wZovsm0uhdjNRdf/nHfh+YnMXRjyITGWK9N7DUNYjkAYyVBhEDDOZwbq0/FDrU&#10;MToyNF28xzfC/qxDULRRUq5VVW8kLmWmoa0vPbtKTr0CnxJEI6dBJB+hq+XX3/7RDL0A3u4+eZcx&#10;NT/753+c/zyeX56pahpIyh3KLFnoGNipaN8zDpqz+zpk59DnYDWmoeN0g+W6INGDzi+3QeDNmq/1&#10;VlHX0SwY1W0f7LdO9H8DOtOq5Iyuqr7lmcKpVsMWv8d1cngdfHAXNxyDf1cMKhpAxvaJZvefLh/K&#10;bB9GHp42bx82zy5ld3fH1teGt3UkTUw6TU7dHx/HmeolWuy8CvYGM4Ww9kOkTgE+DUGdfKPfr3U5&#10;3d/98fP8/OR4Y252sKa8LT2hNzt1tjJtrTF3LlhiVAd34DNOjzpG4UcMAWoULgUF9E4eVjUCGFx1&#10;CfOtaT88PR1eWO3qH4vKLfdIyIjOLY0qqtEIS+S18iSS1oHfoRPCYS4pdDUQcQTVANN1iDZsrGR4&#10;8zvw0T77Pra0WdDQF5HREJnT+K1mMLphzK1wlNmuEvlSDGmWIaqFMIMkRA6qQRb60FqsDZIH1WCC&#10;GmAg2428bsR7XUMjWc7yqey+cgWjVDEmVyrqwTcgbAXVAKJSh1C0GFjkRCQMZJSMPE+fKkl/cjAz&#10;NjCyBGJ8OlpaZibma7RAfknDePMWNc01IiLQG+DTU6MxCPP3A3bU/+2jCD0wvfwDavR4bM+EcuOY&#10;UM2wYP2cRs+q++i8QXv3m4pmoeKql1lVkoUdgR2z9XOjFf3FRkkRTG7BVI5fKS2/YHy4DuY2tAzq&#10;jx7q8XI7fJIMtzRO8HRx15Azk3j95dVL9TeCNmpqUYERRTmF2YmJGmKv37KxCDGy3ienwMUgeEKp&#10;IcPur84V62VWub1+sD6/fbh7PNQxUpBSFfE1I8Q9KyWoKju8zl4pVIHd6iOZ3idivbcoaTqY/B6M&#10;lfwXg4WrrBt3+I5VvoB7iqX7/KMo8j6YsA1F0IrCbyGmr6N/WHqTvfq5aI+wYj0xfRpCLAHj5dMK&#10;X2qEXAIMfPMvYmp+F/f8Glk+HpxcKW2YjM8dAxh0De52De2bBR/JOW7JW82YWE2r6Xky37nGQ3S/&#10;XZNlyeHehq/IVqTddv762c7O4WH71EBcQ25IeXJGe0Xn/MjrFscbNSpcVXJvmz9wtgqhYglvi0KF&#10;/aiJfZL5w6crhzIbh8ZbB+7ru+rLG9wzSw+GJ/gGR0ymF1Lm5v0nRxlmRjBWR5DdIdRsEaL9EFUj&#10;D38PwjiPRP1IfnC2MQ2ECqAL2pifG6oqa85I7As1m3J+upigO5Hq1WL7vl7jbqcabvFHTCEaDFAN&#10;IDF5WMUQ0nNEOYbwxOW7VrXWjcx0DI2nFpTHZhYW1dT3jU92js0GpZUI2PhTajojHwwRUA3wqCCA&#10;gS2YFA1hBkzoVKyuAIDOfk4t7RTUDwSnVYfl1IkE1ZHY1HL5N3J5VBAbFsBaxbByPkQvDZGBaoDG&#10;AEyKELnuG2YTYFKESHeggDRZoB4GJ3e8VRBfKcybAz9NQx7GI/eA+iwIovoMYdCgsMjBS4eKnDHK&#10;131qZGB1fmJ1bTMjPdPLw8POxv618GvuZ08f3n9IQ3MduLrjAwxorwEMwoP8/wUM/tEr/P51MZnW&#10;P6XaPCpUPSLQMK/Zs+47Dq7rul9UNLOVNDHk19HnVjNlV7/ML+dLzVOLiZcODLhl601rpo8jQQdj&#10;81PTaTx6pM/H7SgrEW5pmuLr6fNZ1uj1C23+x6ovHqg8Y1d68VRdWMhIUdFGx0hNREb0wcsn5DQE&#10;CP4DchXZuwFqT2PN5Ysaq2e3d07AteDs5FxlSX1WemlxSdPI+Pz0zHJuYkWQRZglr7kiuaYYtswN&#10;mBI4dsVDJIMoqtmrzGvsvIcgDFPPaJWDZ5yDt4+aEeSBdwD/RpikGSavggiKwPaA7n4nx6t8UlZg&#10;TpFFxf9HO/wSrM+88y5iay6y2y+S6i+8c386pZ7aJOx7pO+l1ewNTW3Wtm4aeB/K2+yrWC/L639l&#10;u3edm+BBu/qdRad7G36i25EWe3kR+y3pWz15c23+bVnudSkZnZW9S+O2AzEkTXKoJmHi5pf0LS+R&#10;OFIWETivFxrbJ144ABhIbR257xz7bxworu4/XdqhXtrCnF/Fm1m4ObPgPTRoO9xNt9SLvTOMzJeh&#10;dJ6gquUhMDD9HYX6FU9wDjxMZ5rPV6e3Rzonqovb0uP6077NBMotOTDNWFD1faHoVKfoVsUsEkcJ&#10;06CuUFDAonJ/MXBCOYXdjc59FJnz8VtWXe9oUkFFTFZBSXVD39hE19iclHMQ/ntVPFV7DGVn5KUs&#10;jEcNiTogdm2I1xhwrSOOW5ApXrJp3jQpn7fM6ffMaInIa0qoHuIObkMZVyJ6JRg6hYhmKaSUDzEA&#10;DCSRp9kQXy30FmDQc898+L7lGKFsK4lYE4ZADYqvHFuoDEO4CHmRizxORR6CgWkkwhYMUX6GUNQo&#10;DODje52c7OZnBYXy0uKT45Ojk/OpuaWi8tqIyPjoyIiiwvy8whIjS/ubjCwkBHj012hfPH0UGRYE&#10;juL+jWqAHppezuYPT35uGheuHeFrnFHtXHcdWXbpn3PuaWcDkvzCpuuF9TcLGu/nV9xNTb8W/I3R&#10;O4DT2vOuiSG+FAOM+5Ly2j+PIhvp96FmhiXJSW25iRZiPNoCjzV5H6px3VHjfaL9VuAT59237Mzv&#10;Hz3/yCX8mPI6PoJ3j0RO+ra/0sNIg7fprjrVlSXTx0fn89Nz1RWN6akl+YX1gyOz5ekNUhwW8g9t&#10;DLgsrZ58kcCTZoSoWGCsGIikH6GewWVcv8N3oKR1qG+4JiC+VNfQ9068GybsxiDvwKBoh8jqIPxy&#10;GA9sD6oxyHMwaeRg/FRK3svPIZdWSX+88y9B4E1O++/E2kvP3N926X8sU/9jAtJgo35axx+5Jc4G&#10;Rs4Z2G6rWi0qAjff+3RPCe42q7ItOtzZ8BPZiTLfL7DfL+ReDSda8MCbdrk25CYyEOY8mZ8+2aLR&#10;4UdQLwZ38iIdvEgiOeMbKKsLHtkjmD/gWjpQOz2Z3D8u2jhQW9t7vrLHtLKLtbCFml/FmF7AGx1l&#10;6ql7MFREuteHLJYjupxIpSzyPRi+jADOFBS/sqR/Fdqfp2kdRPKuh3IuBMtPxlnP12cupBrOmeFP&#10;6yADGqhuFbhIHHlFg3GVnBwG1UDNCNJ3QpxD2aPz70cXYDkEvPQJlw+M0wtLCMwr7Rie7B6btv+W&#10;RSajhbxVR94bIlyfkKvUkJgjbAeOKcCh9fTVbwtcmSuEsYso/wlMtwEqj67HgR06Kb3ZPQsPfRox&#10;9MpgnVJYs+IvBuBRJA0/zYH4ayGRVlzZnqSi+fzm1bDc2cTCEXGLWgHtclnbyifq5Vd5MzCfJMAP&#10;ouE7ITCrP0ypAqGoMLEo8YiuU1DdesTxUE1GfGFi+OjkbGJmqais9tu35OS0jKq6es+QGAtHT1N7&#10;N46HT2+zsPFwPY2NCgPHof8tBuibpD//AX/RUuXkhEbz2KvaMb6GKaWuJefh3YaVzaaJ5vt5rTeK&#10;AAYt9AWNd/Jq2NNyqMMSSX2CKe28qc3NCRRuwrhc5NSqDzj0Xj6zlvrgb2o0Ojiy2N9sJfZci/+J&#10;GvdfJ1P+p1/e8IFYWHEwML3FKMTEzElJjY/CZSeS+sjsq/ggQl843Uu3Msq9tShlsDp/MDupLjIo&#10;Lze7sR+EHMwtRzslSzGZfKDSkyLWEsOUuwXTAv12OEQEkl6ncW+s3+Y9UNI81Ddf+2KxPjLRoazc&#10;hMJrQ5G1Y9K2IZS1MH4ZTFgJg9RA/CyYSAnGjyd7fqkWfImOOMgDj6LL3I6LkcWLsLJLh4xLu4xL&#10;i6Q/pgnoMzvt0CMV12lTux4X21Fdg/A7j+ke4rM3qbAvOt8Fj6LdaAuAwUHem80Y3FUvaMUVXrRH&#10;wLR0VB+zS1uoyfJN1WeqZiGctpdIMsWNV3B6GzK6Rzqzz720b/D99PvecdHqnsryLsfqLuPyztXF&#10;bWRxHZlbhqenUdOjyOowsjeELFfA+lxImQx8Do4pgGMXwCBH+me5468ctV9Rt78HYp/4YO45w+ve&#10;d9brMqcS7Ib1SLrVsbvUrhSJY7yhxcAjR1cDRM0EApMil3DWqDz2WDApisIA6rPPNrCiCYa84T0L&#10;L71vebqR6YI2AbgfdRERbZhLHManRsCjCGyIQb5B4NStpHmbhk3ChHmwN0A8x2CPMchtELHvfBrS&#10;7Vg8zOJYjaGdh2iUwUp5MJ0ERCHzDwawaCuuQlda9erc6sn65klrz2Rafn1UUnlKdn12eW9qyYCa&#10;UzHdq0gUux/M6gNRKsEoChQmOS7BNRLyGw84OD6+eRUe5NvV0983Mp1TWBEbG5+cllnT2KzwxYya&#10;ChgZ3eDhE5CSled98TzhWwwYdv4bGPwHjcFy08ykRvPo29pRvvoJhY4Ft5GD8b2DiaUG7uyGm7mN&#10;DLkNjAVNT4rrOLNyGCITyfyCKew8aI3M8YHkAO/pXwx0Xz6zFBfxMdYdGZw82Vr00ZDW5nmo+oxd&#10;+dk9ZZ5HwLRLhvOu6B1GUY6n4o94ua4zA50gC9F7afAoehapK5TqoVMV49rupFKk+jxW/kGw1N2g&#10;T9xBhkoJwR6Vqd/qAozDZWn0ZEi+vMeWZ0UYGGGMIIgEZPtNYNGv3Xq5L69+aGC+qPxlrXugLTKq&#10;mu1uNS55C0LWgJBUAL86FFEpJnEzI2cxJYcqSH8ieooOvAGPIq/8S7A4axz5+f3nRVT5H/v0C5u0&#10;P+bJl+bxf8ziL/XCf6mCR5Hdhpr5krJeFMdTeg682w2KLAsODzZ9hHejTPbz8g97QCws0YoPtOoB&#10;LTvCC1bQjDk8qovqlsOrf8vd9FagVRSVRn1DCEpvRUZ3aKf3ORd3jMDe4Ph0YGVNb2mNY3Hn5sLW&#10;ldk1ZBZo9hcxJiewJweuzHZj7g4jyzWQITdGKcAgEPU7CvmecP37XOevtthfORoX0Ww/ArHOQTa4&#10;F3Lgjmy4kM55vOxxlGnWe96uQVcojvH2GgYeeBSJfPo7KXIEPkUskblsaC1yKLm5D5amE6xmBata&#10;wKpmiJwBSlyDWM6ISscLkTD9u0Wmgd/Y/Y35GMQOGPduWp3ZOSWKXwBmLZDPJOQ1ir48demH7Ntx&#10;LOppzEtIjAtg7QJYMR+mk4TJZWFOMCmqg0XbMJR6uWxHhe37GvtWW3pmEjNrQuKLCktauwem6jrH&#10;9P2KnquGsInaY7DZQxRKMAYl6A2uEF6joL754P6jd6LvVVRUhN+8e/pS8OETLjA/dXZxKa+qbuke&#10;kNUwIAF21iAUmYnpBdeThIRY0N/+txj8759f7Zyf1G4aE60bEqibUGyfcx3aHdk52tjp96urepVT&#10;fiutmj2n7nl26cPkVPqAGEYvP0Frz6dG5oQq7BDhIxIK5fsc+rzPrcTf+ujrjg9P/zg/H2qui3W1&#10;NXzHr/CUVfnFA6MPr02kxYwV5Mw+W8jyS3DTMZNg4jITioqz+ahxxuoLp7lpVUS5tAUYlBkJxinc&#10;C5dhD5NiAzAEyjzy+/TUy1DS00bETve2viyR7B2Y+QaE6QehzYhmMJiWWbm2ZZS2TM2XbRxXJ2a6&#10;yivqviW3+oc2S8hUsj+qExIp4X3TJKLcL/q5gJBJEyYIxL//W9n/0iblj0/hn8jKi6aRXz9//0yp&#10;ubBKujRPujRNuDT99h+AgX7kD1XvA3mHbSXzBSX9uAfc9HeustYpsC7a39/websDeoPshfPN8t1B&#10;4iV3aMUdWnaCFqzhOTNoQhcalEM63mK28eC2voAzaOmF4dRm1MA21fDWo/kNh9OTM+AGcnQ0sbDm&#10;ObnycGqFaGKOYnKOeWZOuL9Pu6Hkc08e804fwAAxeokqkoKPg+Dv4chZtuDp1vL3ttRf6crfIxm/&#10;B0DnvmCDhpx4wXtumMtWqDFtvB51glbVq6A3eHsddZWMHCUmB6kaQjr2KIew25G5j6Lzb3nG5LT0&#10;3TD3wFCxgNTQcmRYyQSS0EZElTEkDVBydvALOYgATIrAMUUT7DmIFziaNbS2uHdKGjMDB0xA3uOQ&#10;xyjkDtZnQ5BjN3C9RvTKEM1iWL0QVsiDrn+EKORgzpy/GLQgit0c1uN0RsMSHoPRRWNxuc3RKVWF&#10;Fa3dg9PV7RNPlOOx7vkRPXEhemyNUEvBKHIMLBIishvX6FgfcDwSffNWXVnprZg4C9sdatrrZBRU&#10;dHTXHj9+rKCgHBD+jf/Ne2DXdYOO/iX30+Sk+P/HK+v/b1a+/4vB5sDKhE7j+Pv6Qf7a0c+tc2Ej&#10;RxvHh5s74+099SkVVba5xRIZTWblveGNVW7ZSYYhAW9tvRnNbfDUOIDyhpBM4e6dL8+fuamppYWH&#10;bq2D8fb5yvJCW31DVnyct7VFxrdvQ91d7c1N30Ij1N/JCjPffUFDT4J59eH19yrc/oqPIgxeZbio&#10;l8V4tA23L6a4Vik+jJC9CzAIATVBnjNEgsPnHYOl1A09gwcGShTK7PAtehjTEyLuQcgnMW+usD7f&#10;8w06n548m1tYm55pL62sTM5sLiof7+pZ7O0frK6rdv/aIq9fT81eABPqwAQ+V+/8VvAFj59Ln8KL&#10;iLKL9jGAwY/JhdOwwnOL+N9AiqAP0m5ifumFH6i5jxvYtTvaDhkZJT96SceKy1Itx7Zoz7ju83or&#10;ymI7a/lsu/9ghn3aF5l3RBbt4XlraNocGtWD++XhtneYrYJXWl7A2devv0KSGzE61+82TdosrDed&#10;nRyDa7DT05PlleHeQf+WDouOTr/xqdL5xc7+/rCBjkeLA1h7I/ByLWLMi1EgAZ8EwidBqKN0ofOt&#10;tbPRxrNs4/PwW+cByJk3fOyJHHhhbrui5i0wx77gd6kTd6hil3xEROj+wUAeUjFEdB0xHMMeRee9&#10;iCm0yKvoHp1hNPNEqVjAapYQen1mgkiAjYEaLKYGi2qjD60JaOG3drBVA+LaT+g/Uji0Abwmv5TO&#10;kwSMoK+M3IbRbr7A0dq+AzFrwDIoxQAYaBQjirkQ3XuIUgF+mgtUZpBIM6zYfctyjNZkBEOqjeR9&#10;HatqFYdWmZJTZXLZcGHjiF1oJZVgEHzbB8XqhIYHIcfAJMYjukZFw/jkwSMJ0deFSREB8Vk3We/T&#10;UAEtMjU5SIGlpqWluf7oPoe0ssaTp9xPHz3mfc6Zlpr0b2KwM7k+btg0Kdk8IFK7XL10snMM4nsP&#10;tgEGfbVppeWJJU3FrbMTS6vzy22FtXHyAcEMjiEkDi7Yuk9h6rv4JAp37ujyvCxNzd/d3fv54+eP&#10;s/O15cXW+vrstMy83MLOnsHl1fWWhgY9Gcm3bCAWlu3ldXpyLPybhC9kONwVHoToCqQ4qZakRvQf&#10;7B/nB1bK3Q8CBi1St8Ol2IM+3Q+SvOf54YatGJWRFIWm+FX5uwj7NRjTGSJqh4jHMK4vsr3cyys+&#10;/w7+uQdbMzPdJeXlqZnN+eUTAyNrM4v99S0l+maFlEzVCD5w8zWEiVxxWX998r4A0gKf3F/Fbb9n&#10;V9HflBvby83dMwl5m3bRu84JB1m1OyWNw9Hxzd6uIyaWMxpGmU94bzJhs1XK3VqwvrHm9XYt1Hoz&#10;e+/8cPdkP2e+WWQokHDcDpm0wpwwutKvfbVdjrpaQqzq09uWj6gcWlphVFI9Ztfay+bRyIX1gbOz&#10;E/T67PRkaWm0ozO3sjKyoTFldKJ+YiZwfOzW7BhqdQzeHYVX6mBzPiTvI3wUiHEYjL2Xr3S8twWU&#10;az/ne/dSVXa/Uux4XNnyINzyurHsyjwRqd7krVuuw9umRlEsgXpHj+CTkaJbZCVDSN8ZbJEfR+Xw&#10;R+WZZeYPjM0KuAbjKpvCKmbgUYTGAKTdvP8Mi4EPLfgpwIAGEbHHsKwncOt8EtYztrgNprR7R9/T&#10;u1bvBXXhuPZccesndumgdm6+51n9waecxiwf1iyA5HOg66IweOVz5sICNaA3gOW6GS1HqYyGYMk2&#10;rNe1sABQIZeheItJ3uaxfsp+rpLMpxaO/9gTZnaFKBQQhBQTiwgEn1FS3wAZH3oKHzfnxwJzqq/f&#10;fgRWyJQU1BQUVDTU12ho6IA8H+QEsrKy8fML8PFwZ2ak/psY7C/sjBk1jovX94nUrDavHe+e/jg5&#10;P97ZHW8frEktK/pWWF/SMju1tDyyUKiaHHvNN4bcJwLf2RPD+DlEz45HLHeb/Qv38wT/yKmpue2t&#10;XbCYXVtebm1oyE5Nz8rM6+geGh7ot1CSFr/H/Bao8plBHiZIQCO8foVL5Iaz7N3AL3zJTiqliaFd&#10;e/sn7QVdGtzBsndDwIJZ8vZXaY6vUnc8xBhs39MYK9FpKZIr3UfuAeM64NjViSKbxGJYZuLa1DA9&#10;SM1a8QnZ6B3tq6ypTstpKCidHBhZnVvqb2xMZ35YBBHUQXilMJEZRGSPzfRL2vvS+NuvzMYfG/tg&#10;ZwIwON5EYzCQnj+QnDNb3wZcgZdHxqYikpfVbHeVrTcVTHOeCdy6iclaKs0xbye46Om3nt+0OwRS&#10;vvePj3oXRlLbC43qw952+ZtMxPuPZ9k1B2sXGr2ulCFv44fyrlO+QuJqkb4t+qG1t4tbQSffwRb5&#10;5+nZ0crSWEd7QUV5eGNz9MCY0vgsw/QMxuwUsjwBb4/DK42QhQCcI45sBeMuZ0mvd2We7GwDicn3&#10;sx+7c+PTafZDEQY9cQ4TFfGLA61jtSWdlgJdqiRdqvilHzE+MKAIyMjgdwqIMpgUOWI6Bj0Py5CI&#10;yc5r7+seHAvPLVEPiOYwccEC0cjyepjiqhiiinjS+njKtshzeYSAFhFzwLSt00/qbOid3d49AD8Q&#10;j07BFnknvmLQ4Fu9WVJ9dPVAzcBCfO3IC9cSLK0cWL0Yls+FrgEMlNEYAGcKgIFi923LKXqTkXsG&#10;PYqePZiCNQhfNYqnEuIpQbhzkIcJFDwBN4Td8O7ZwBSyMIoMAwvoCK5fv34LZHxYqkvvbixkVrcz&#10;3nkEHkVUlOAX9bVr1xkYwDEFLSEhEcHVK0z0dPzcT3Oz0/9NDI42DsdMGyfEGwZ4aoZV2ic9ezab&#10;Nnbnt2f7huozy0vjiuqKmqfG5kfy2xNZ/eOp/KIJfSLwXLwwTXhhJhZcQlnW29qcT41ERVw1P5dk&#10;5k0OjiwvrnQ0NmWnpGak57Z1Doz19xuLC4jfZ3sLJAdoDG5Q45Jcv/JU9KbLpztBX/gT7RRz06N7&#10;wMB0e22zPKXaWjFa+q73B1ZvhWd+Kjze6jzOth9svET1NenlHyEPaCBMc7SEgHgCg37tBveOuNyB&#10;meXqW4lB+mddnzSbg6Ka0/J780qW5hZHmjtyeIQKYcJq9MiIwAoissC48UPK+7dp3EVM+Y+BuV8b&#10;B+BE8XRze7GtZyC9oDs5e7yycWN0eiey4EDF41jB+UjFYUfRrPD5KxZ6TNYiybtzdnLzwcOb02Dg&#10;8/PX+f7xcd/cSHpTcUh5UmJTfvvMUNfsuH978t0KVcyWV0i3IFx0jewtEl2NDO0STx/cXd7/uLEf&#10;BZwpTk/3lhb7uzpzqiujmprCxyY4pxZIJueQ2Sl4aRzaHoNWGyFLITj7PbIdirdYZLU+3HKyu/4D&#10;FL3T482FxaHGmrbUb22ZqWNN1fMlMZO2D6e1kCENYNeFlEqiPjKgCMlJYVF5WNkI1rW75R5eNTgC&#10;DkSAGra9fxS9PkvNyyytdYxLtYhMNAmJ/2jjw20RQChnBT+Thghp4HcumNYNSoltuR2TW7uH5z9/&#10;HJ+ej85s5Fd1x+c3RWbXlrUMxzVOsbvXo3SLUdolsEY5LJ+HxoDqfzFogZW6OKzGWQ37Eoumwwsn&#10;cITK/67PKmD+Evh5Hgz2BnejUOy+RE+sYUppgAEWNhE15U0GOlbuB498TNXP9rc2tve+BoaCFpmW&#10;khpY+YIYHAY6euDZSE5KBn7f40cPBF5yF+bm/r90yP9f4sH/tzc43zsdM2uekGgY4qkde9c8bz6w&#10;4jky8rmx37mtJbqm2CSjKqxyYmh+Y3w2izvkG5VfFLFHGLGLL67la/guy1XCT0CA9uyJyWt+dw3l&#10;ZG/3cHtbLxOjpLBQLytzKx2Dxq7BxZUloMqXesgqynrr9S0WPnqG6zjUNLh339A7Au86ww/JVWnd&#10;82OrQF69vb7Z294HvkrfgvLiQwr72yYHuoZyE/K91DzkqLUkcFQew09pICwDBEjviUYxqFZvPNsR&#10;kz00sQDmFFO4TAMokk4iulZB8SqWZ73+8WOtvRV65sWMDytwKcHIyBYiMEbR/ZBwvzCNuwT2vaFl&#10;vyv7fq1s/VjbWenoH0svGkjKmwAHgh3DRzqBZyrep0quJ6oOW4rmxc/fsF7HYi34yDFrw7PkE7RW&#10;XrI9dPrj58HJ0cD8eFpTUWBZUlxDfsfUUNBI+bVmDaT1DdQtBPUKQkVkJG+QqAqAAenswaOVw/eb&#10;R8bbR4E7B/lLq96Dg4a19UHNjd8Gx4QnZ4kmJzGnxpHFUXh7FGAAW79CZb2HDwJRu1F0O8V6Z7tb&#10;v76fn52ebi/ND9VV1qfGtSSGTHgKL9szLFvjzurB4KaoVwUu+whJMSCEZOSICGiRTQAGL/y/be0B&#10;q7zzrf2j1v6xpPzSiJSc7JLqjsHhzpGJqJxyCedQInlTDODtzi0NegPonRvwJ0W5dNMF91VNbIEH&#10;58npj+HZjZxacExRGZJZKxrVhGNdA5nVQAYVsE4FpFUOK+RDtACDz3+rQS0k2oxS6XpsOcFt3tfY&#10;tRRfMYP3qgjhLYd5ShG+Ivh5PvIkBeGIAXoDhNkFIZMBLTIWFvBkpBfk5s1JThjpqAfXUwcHR4Oj&#10;U9n5FR/EZTnv35V9J6yjpqitrvhF64uUnMIbkXeCvC+LC/L/TQx+HJ2PW7eCsI+hlzVjYi2LpoMb&#10;PuPTCi2dT8obHxdUs+WWPsscyh5dXl5riSxP/hASSuccSObgg2cugtwDOkygvNHgfGz6RsBDQyXV&#10;yy3G1txW6p3eGx4twaeKXPddLG0bG5rbW5rjI8IM5JQ/8YjxMrDSX6GlwmF7xWCr8DDE16Ji7/gI&#10;PBVAzd/d2O5p78vJKElPKalr7J6aWx4ZmPA1i5JmMpYg1Ze8qsYJc9NA2DrAeggmGkFRLtM92RaV&#10;OTa13HkvO4d7awyi6INJ2gEkCHE1KVvlW+liGY1GFdMeSZ26m9y2MJE+6tq5hDuYFAFT64vwious&#10;9gv0Bq36IK9+PSxnOTB9prp5c3hq3yT8VMn7UMn9SBkMiyzKeUXZabFYc96zzdrQrngIrocYbafn&#10;7nV37s/0LI7HtRf6VybG1eW0TgzJdgci7dJQlwjU+wruEYTKaYlEkLAyaGAXb+aAY/Xow9ax1e6J&#10;1+ahyfLO89lVxv5hsfZO/6HJrNmF5NEh2f6OmzMDmJtDyGojYvsGlSkGn/gjP8KxzuMZzqpdvu+v&#10;fj8+2pqeGKqvak5L7ox2XrSnWXPCW7PBmNFHRtURkHYDMJC+gcInIUXefALVANK1I3LwNylpcKxo&#10;b52Y7xicSi6oikrPyy6vbh8Y6hiaNAtPJZXRQYlqwu+0IG4pGGDw3g09KXIfQPmP3UiYCejcXNz9&#10;3jCyHljUE5VdG5Fd+9SvEWVTj5jXQwbV6OwzzUoITIpoxf4XA1isBaXY9chs5I1Nb/fAalXblJRV&#10;FcGrbORlKTi0Rp7nAB8XYAGP3PPDZreDySQhDHIsbEJyMnpjTY3ZmenTo0Nw7rm/dwgwyMgtjoj4&#10;Fh8XV19f39nbn1JQLaqkQ3Xt+o0bN/lfPCsrLvx/nJb+/5wUgaZ23LFtUqZxhKd2/E3TokHfutf4&#10;vHJH/+OKNubiRvr82mu5xY/SavTKajyK021igqRcPZ+bO1MZvMN8woh99SMTiybnE5M3/K6flZI9&#10;XeIdrO0kRUDShzrPA7A6kOW6/+WjiKmaho2Ovp68hsp7TWE2rpt49JRYzK9uWCk+DjeQTK2rnu7p&#10;XDo9+bG/tdfXOZCXWZ6cVFhT3z09sxrtlSfOZvWB1liSUlcCX5MbfkkD4WhCBA0AA5hy+frjrbfS&#10;RyYW2x8V5q4yT8CU/RB5DwJIoKrDY6jkEkonoM8kYipmfF5yi98WIf+CojmT8fxtm/rHLQfozv5k&#10;dlzmdAJB5oVT5oV10g/Tb1tJZVvDk9sFjat2EevKDptqNuvKFlX8onepMRkzxVhnrcjW3J5vh+nv&#10;ZjnvlUisJirNpVn2J/C3+Xq2prdODVgPJuG2SMNtIlCXMNwjDJXTEYnAIUXwwM7V6YM7q0ei28cW&#10;+6d+20cma3uCCzvMk8u0o9MvxqaVJ2aju/vDqwv1+2tubfbBqw2wvQiSLgIf+wPHLsxf3+iA0uBH&#10;c/j5eONmgddMTnBHekJ3YvCs0+1lB/IVK0yAwYgG0qUClaIxwEBjICILWmQY3BTZBXKEZXFG5bMG&#10;JEqFpvqmFwYkZyfml7X3DXcMTUi4BCKiKgjoj8W0EG4p9KTogxvafMV9CAmcwItf4M1eF8hdFM+e&#10;Zvna5pDUFJvXqBLXQWjfgJjWwgYVyJcySKMcAo8iUA0o/6kGdbBYM4duZ0AS2JpNzy/u1LWPxmbU&#10;OwWV8uuWXHufw/Qxi+ldMoNQ8K1XTpRPTREyMQhFgYVNTEPFyMfNHRwe2dpQ8/37+d7+Ud/QRFZ+&#10;SVRsQmpqWn1zS0J+6Ws5DQIyanBievMGg8DzpxUlRf8mBr9+/Jx0a5/61DDMUzv6qmFBr3fde3xB&#10;rWvgaVUXS2nz9YIa+qya1wVN2oUp7KFhzG7O943Mn2tYMKu/x3l2AxP3/S0WXb7n4FHkqCKf6umW&#10;5GpvL/1GX+jpF/7Hatz3bTRVyzLSvogKfXjELvlcQFVM8wO3JAspGykW4ytGG5VnUZr88RYyORHu&#10;LUXpQ/0di52tA1mpJfFxRZU1nTMzq0G2ye9ZbN9dM5Mg1/1IoPMCEaCGcVXQJxJEwwjFMu2jjddS&#10;BxZWG1Jy01dvgM/0I8TdOOQtWJTND/lHsnPSiW+m4dHUPhOv5ZRwwaZTx6Q6/+R16ZD2xz3nMrzq&#10;MqvjT27nn8ByIEC7tEm/ME74aRR75JK8nVwxnpbf7One7OE4q2lRLfj+HiUWXZro9RlbwlVX7q1Q&#10;nb0sx8PSt9vxV9b8COe9MaYcb/d7pE81F810mbQH0Vd/Imp6hd35Cim7AbIHg3LhnnXCka27S3si&#10;G0fGOyfeG8f6K/tC81scvcMyvSOio7OEI+OMXd2v64pUWtKEx4vIVusQx3dwyhv42Bf5FYr69e3a&#10;ZZbsRZXTr0KT88in218fT0Tb9WbGThTHzWXYTdkxDukR9H5GdSrDZRLwp5sYBKQkqLcykDLYGzig&#10;7IM4InOefSvCsA9B6ThR6dtLeUe9cfjql13WOTyhF5yA9e4zCqyQxTQRoEVGY+AKWTfDbv2ogImr&#10;8Us8eds4cUsonwmUxwC9d6tpakdyzXBiyxSvXz2efimGdhGsXgrJ5UI0ohC1OsyZDwvWYb5rCkwd&#10;O0I/4b4vrO1Xt47EplRExBfllLQW147kVva7hRVKG3xlErbFYLWFST7ACCUGNik+Ie01Wkaup5yG&#10;2uo1FWUra2u9w5OZ2UVh0fGpSWkphaV3Bd6RUdGDpQERPgEjwOAFZ3V56b+JwcWv31PenSDsY5iv&#10;fliodlarfd17bF69o+9pdTtTGTimKGNM70/urzcuTGELieb381awsRbXMHmiKon7nAHj6jtmFj2B&#10;l6air3x1NJM9HRJd7Rw+iQE5shbfY8Vn9xIjoz0sjPTExTwtLJwt3b7IWrznkmAhZSXBZOCnNwcZ&#10;Zxo88WYS2aEOjREOdZbyGS5GueF+JeoiQTl5bdMzK4UxlTJs1mI0hlJkBpJXNXkRIVr4KoiuqYEI&#10;h2HyxRuPN0xtTpubDmMiR2/e7Sa91oVF2org15JcG/oaUi6pkMbEUS2l3atiXf3gnSsGpTJCcfLR&#10;7cIm+dI15yKkArjWXeZ3XYSWX7rmXtpnXJgkfHdK+e6beaIRtK7uPaxmWupg0mCiVyD67gEFFnXK&#10;W4JZG+I1T76t8C97WR6HFVK7yXjA1HrFG15wQiYtaAZs+Hq+6jSHqxWZa5eoPmn+AJczErxD/LKx&#10;a2Zv1w3rTq2aLO8bbR37rR/oLm29GpuX7ui1GJl5Pjr9fHrWp7c3qyTToTJUpi/h7kotyvkD2qX9&#10;yAcBVkW/v934kyl9WeVwka/7M/LucQDZmuftWc/nc7FfljrqxmvzmvyNWtWut6rglkggcowIIQkJ&#10;8hY8itAYIPaBtyOzueJLMO3DYH3g6m6LUjHHUDRk0LMJKW/4mlnKY+aKL62PiH1BuKRhwmvwexcE&#10;nX02AG6K8BIWefK3rsQvo76OIl7DGI7dV+2ambwaLfNHfAoHJL+WEutlwsDHVz4bvvYOotGAn6Ex&#10;QL1rlvMZmt08HVrYXVrZr2sZjU6tDIstLCpr7uifrGjptw0tZnnni8HuiWJ2h0g+QCiwRQZCe1oq&#10;qpucT59KfHivqqJmam6Znp1v7xlsbmWbnp5RVtv07K0UOQU1elKEfxVgIPiSq6664l/F4OL3lH/X&#10;lFLj8Jva2Zihre7l7dKpZQ/w46m8gSW3nCm9WrOk3r8q721Ka3RdTljqV217R15DBwYdJezXNxG8&#10;1/QMn58+/ebtv7G6vjk3MVBZkOPvYir2UvvVC28buyBXVys1xe7W1rLCMjdbNxmBjy9vsDIT0xJj&#10;XOOhMZK87af+PM7kQ1aofXOEU5PF+8zPXNHyj4M+svuqvYvIye/p7Z4oTquylnDWYtaVJVHnRV5f&#10;g/GBkUgV2BtAFDNMXAcVLb9+XYDV7N7E+GRZWaO2diWvUF9g+EBqet6rV+U+IRV6tu2yRmVkt3wg&#10;IiWE7FDM8cIk7tIt+yKq4ndm02Ve+2VwCbpVsE37aZawk1i255e2rxU0p+9X5+yaFmof72uYKCX2&#10;kAqbLPEV+awd6bI793qAxm6a50GZ7G4KPog4WPWEFx1JJm1VJ2Kp+81RjWrYhR+4M9/Ll0vT5zES&#10;vkN8MnCrxoQrevynFzqPjmdPT0c29r4urLoMjUb2jn3o7P8yMFI0Mz/c01fcWKUwUk+90oG10Yi4&#10;SsAJr1G7IPQyDON7LM3vVPHLCoeLQuMf0Y+O/YgWg6WW3G4vOZBMWjP2usmVOOvnaIsUKd4pkiSX&#10;v4VBSEwKv5GBlAxgcGFqH/ggKud+bD4ISIb1XYGxO9idwcpmiIIJppT2zc/GLwzcHpoGkGu4I9yy&#10;MJgUibthWNfjunZg+A6Sxc+LFm0TJgAt8iTiMfwkuPt9VDvKrgUxqyE0yGMyTSXRSkVUMyHZdBj0&#10;BrRaCFceLFCHiLVgq3TyOwwq+4+k1CwWNU7Ep9ZEJlYWlrd29k9m1QwySX5D3QkGYgOE2Rsifgcj&#10;FBjYZHgEAANGrmfc0lLSyqqa3C8F2O5x3H7w7B77nbDQ4Lb2bnMnb44HTwkIQTXAY7p5Q4iHu6Gm&#10;6t/E4PLicjq0a1q5YUSidrph7nDv5BeYUQOFR/d0o3VxlV1heUhRumTMVOfMePdIblRysJKr9w0b&#10;X3JbTYwPjPDVV3QMn588DXP1XVrZA0rbHz9/Hu3tDba3FqSlZqVmOBvq9/T0T07PVxSWuZhav2Ll&#10;EGJkuUN2jQiD+gWVviT7189ccRYf84Os66OdWq2kchSeRMtwhEuwh3y87SP5yEdewMdSNdRR2cv1&#10;g7EBq/orlCDA4D10tRoiGYap5qgeLmtZHw+One4dnmxsgQlpbUZ2TUZef3PHfH//REdnRWhskb5N&#10;A69MMYo0GCKRR4j3ha1BDPhpTs3p4sqvhY2f/VO/0+p/O6X9NI3f8ktb90k5sI7ZqmjpLSgqDvSp&#10;crJrMTWpfPeRkwKbPE6IasqKed7DaDnZaT3Xbbfw42b81TVfeMkVY9aBf+ir2WAiUYf+rXod8Xxd&#10;0xw15wrZ1zm3id6jfNMwe1budU5azC13Hh8f/JUNHG9sTPYNpLU029bVJfUPVE/NDg4Mhg/1ks8O&#10;ozaG4Q2Qzy0Jx71CrQZcXYl7vhn18DRJ5le540WhxUnki7VwqalvtvNOd+ZdWOcy7YZbaoqjwyJN&#10;tWPVhAukGeVvXSEkJkEABuhqYI9l5/8sNJ0npgjbMRxUAxiEsanZICoW5OqWtilZNGCa9FoOW+wz&#10;nrwVDPYGxNcRCa+bznWumc2mRaMi6dMm5Ws3E5cwfEYZfXs0ErroXKspnJs/J3WGF3Z+8cu+r5+I&#10;oZoKfUqDaURh2i/wszxQDZB3rbgqnUJO0wwmI9hSTXc16hxCquwCStxjKtv7xvPqR26Kx0P3Q5Db&#10;wQizF/CzQAAGOEBvcI2amonz8VPJjx8VVT5z8QgxsLLRUNLQUFM/uH3bytYqp6j8W3ruGzGJ26xs&#10;jAAD3udN9TX/JgZAmT+X1Dur3jgOruu02haLFs9+/Px+dr45t9xX3VYRV1SaUNJV3r+ytDHeO1QY&#10;nRH40uXrNXt/ChtD5BMjjCdAS6f68IHu69cBjq6zMwtgS3p0cDA6OFhSWJSanF5eXj06MT09A4QE&#10;pfpy8kCAJsR0m4OMmghFyUWpI3HbT/V5nLFYerBVQ4xrs5VEhtrTGMVHUdLswap8YbnxLfriIe9u&#10;WUrf0bUV0rLjVpQi578OE7yFr9Qh5FMopkVKjg1B8X1Lx92U7JPNnYnWjrr03KrUnJ66loXJ2Yme&#10;vvKwmGIDm/LbL4sQwhCE9BNMsstvAfKPfySWnyys/zj7/vP3rx9bO3uV7UspJZNhqSuOMZv13auj&#10;kz2FxW0uPgsqVsvK5u2ictzkuFQxQven7CwnY0ZXxjePd6eOl4r2u57M+eNN2PH2+Wq0RtxoN3Ma&#10;Totrz7bNtlcuUHlQLUhayIArjvJMhge2iEa3uRbXi0+O9n78AJPP07W16e6e4sqq8Krq2L6+mqmZ&#10;zsFBsclh1NwosjGG2mpHfGQQEGu5FEQ5XWC71l10Mtd9OlR6Wuq0X+Y2Xxw36cI7FKQ4Upk6O9w3&#10;1txQ66xRpslZqUxXIkWicAubgIQIfiuDqBph6DhqJmbWDY9FNXXQu0dg6Dqg1G1RqhYYisbv3Hy9&#10;8+twxDUopdS59F2Zdb9CfMoQKT0i4cPqWReS19Y3Or++ebi2f+xcu2SQN+aa38fiVvvcpy6puq9t&#10;aDqlouutUzaBejKsmgXLZsM0ItA1IOMsgEA8+IcWHKWuD24T7JYjKOk2lGAdkUgZq3I5tVhOXO5A&#10;ecuQoE4K9oOv0G1/5JYXRCwC9gbY2JT4BDQ0NDe5HnNKS0oqqWpy8b5iYGajoqKjoqR+8fgeD+/L&#10;exwP372XEBX7KPZe/PZtNkG+F82Ndf8mBmAVN58zMKvdMClaPyZYN6bVebx+Bi7ktubRGJTHFRYl&#10;FrfX9S/Pr48PDBdHZQZwO/tds/ejsjbBkmOGCHiprqs8eKDL+9JO/lNJQfmPvxiMDQ2W/sWgtKx6&#10;cGRianq2qqzUwdBQ+rmACAfPQ3I6IgyKp1QanziC9N8lx7jU5IS2Jrs32MtkqnBGyT4Il7r31c00&#10;M9gtT03Q00E5KMDIO0Bez5FHUZr8DT1EIgzhVqMoJjHolikfbvF/OLSw23X23hufGW9rq0vPqUjO&#10;6q5tnp+Ynujtr4qMKzawbZPRq78rHIFDJwOT7AiYX9gkXbqk/8xq/Ll/BPJ+fh4cbwyNjRRW9CVl&#10;j+aWLw+OL45MDuSXjGu7bCrabipbd71T4CG7QhnBf2vKSmwmsHC5fff48OfP36fnZ43Lfd596V9r&#10;v32s8/Hsz22dHspsLzPOd2Is+wi38SHVt7ClUW4p8NA27vQB8/JOxMkJGA3/AmLKtbWpnu6SyorI&#10;qqrYnv6KiZmWgQGFwR7q6T7c7VF4qwPyl0ViBZFt/6tLGbIrg/XHuztgh/x9f3N/ZXU8M6gn3KQx&#10;LW6gvmp2YHAoy79Xi6TvM2anCkaFFKbSLQx84r8YqBnjGzgUd/aCvdvZj+9NoxPBpfVP7PzINaxe&#10;O/n555bdN3SUcvSRc/gqaOFPruwGc8sjRPQoSR8s+9YX4T11Awu7B0fff/04OD0bmdsIK+lRDqsN&#10;zKwtbehtHZh2yOog1M9BNAoRtWJYLh+0yPA1XehZAXpv8K4FS6WHx24UODciH9oRwXqEH6yQq2Ce&#10;Aja5UkP/OgOPHGHVAGoeDyw2R4RIBEKRYuCAk4lrGvKqpgaGn5UVlJVVn/O9Yma9c+0aHduN6wH+&#10;vu/lVOmvXb/DyvJKUEBUTFxCSlL8vWhrS9O/jMFc0dCMTt30u6ZpgcZZtbbthk0wxt9dXBmoaauI&#10;LyhPKm6p712dX5sZmixNzI7Q8fAQNXO+b2iJr8oGE/NQXvv86IGh4At7+Y+xX4PAZdHx4dH0+GhF&#10;UUl6UnppaQ3AYHp6vq6i2s/tq7G6ldxr9ae0t4kwyB9RqCg+DfezKl9c2TnaPVkeXe4uHLSTiv78&#10;IshGLT7CL0dbPKA4s6WutCHcKcjulYECmaoIhtgNmIIfwi1HSEdg8mXyBzu8744sbA8MzZadA2c6&#10;exqyCmrS8rpr0dVgamCwOjqh1MiuR92+VUQzlohNBibYErC4tE+5BJmwIUW/5jd+/v794y8Go/nl&#10;PYnZ/Xll833DyyPjY+mFYyp2K8rWayDp472iADkeRRgv+YwFwbKb4FJYOTim+PUTLLPG1ubyuqpC&#10;KlNDqlIqBlo7pkaz20vFi00w6l8jXYJw4x0cWQzXJHhoF3P+iH7pQP/4ZA9gAKrBxvpMX095TVVM&#10;TXVcT3/Z1MxAX39xVbFlTZrIZh/WTicSrAAwQB18hU+CCda7C452tsBdAzhb3F1dG21uaExPBhu0&#10;/tqq6XZwqsY/9uVKvybSowpXSyJqzFjoFllEElY1RnTsBMJSWmcXjk9Pdw+OuwYnkgqqvOLS0our&#10;XOIzQ3OKo3OL1JyDOQ3dMYEIk0saIWFAJP1Qdm34Hv2pLfP7B6c/f/08Oj4fmF7LquwOSauJSK8u&#10;bexrHp577tuAAOmZVhmsWQrL50PA9+OaPsRVhLbyFWu9otL9wmbymt4gqAywYCPMB44pKkG+AeGr&#10;AgrhVNKXUXfE/Z5+dCJ5Au68hEHGBxYO+WO2eyU5eXMzsz0drTXlJZpaehy37967zWKkr/XpsxH/&#10;y6fWxgZBoWGGFtbS8irKn9WlJD52tnX8mxhc/vnPUvn49Je6KdGGaRD2odq1FDB2unO6t7Ix0tRR&#10;nVRakljaUdu7OLc+OzxZmVIQZO7mKKtjw6Nphq98ByZ9Tkaj9pDDkP+5g4x4jKtjZ3Pn0eHx3MR4&#10;dUVlTmZBcVlt/8jE7OxCS2NDsE+Qibqt3BtNTjoWEgzSB2SKnx4EWSilDY9unJ6d//r56+z0ZKJv&#10;oiilMj2pxMs+piyvY2ZqsbGmOdo5WJFBW5pYSxRTkhGifgHhlMCEw8DNl+zODpfoqbHFob7pFOOL&#10;maTcjuySMr/gNnAWUd02093XlJhdZ+7Wp2DZ+lIhgZj9E0y0wWf8B9h1uWf98S+4aBsH7fX3w5PN&#10;ofGxgsqexJyBgoq57qHl0cn+koo6L79qF9t2W8vej8rC5PiUwc+vT1sSrHvyb0RE7TaAondyejK+&#10;Mp/fWR1anhJekVHR39IxPZLVWcpfpIFdK4DZ/gJuuouliLgkIkN7qMXja6tHb45OOkHvdHp+sL61&#10;0D9Q2VAfU1cb3dtfOj3TNzBQW5nztejb561OvL0OKFQJFSMAn/mB9Rmy3xwBTrzQN0UAg7XVkdam&#10;+rSkmpT43pry8cqsAROWXg3cPnVUnxJSJYNSZwUtMjECBqZAkq/niOUQLBib2zg6tbt/CO5aUgsq&#10;I1Nzskurmrv72gbHIrKLFJ2CaJQsEdEv8PNPMPFNSMIfsWvHch+wq5zfPz77/uvX8emPwenVzMrO&#10;ECATT6soaupt6Jt97FIOFJgozQr0MYVCHkwlAl8zQJ4VoPgasN81CVl2qvsM0RsOIB9bwKMIvJQQ&#10;3iqEp8jCv1XevQ7zSQzm3a80z02pn2qgSLhghBAXl4yFkSXI7+vS3DwIsAHt08T0fGxUZFR4lIaR&#10;1VtBgfz0xNbOvsjkHFV9cwaQrn3nzlthwZ6uzn8Xgz9LlRMzGg3T7+qn+RuW5Dt33Ma2qpb217YH&#10;ClrL7DJKzDPqQmrmR5Zm+6arowvCVNydxfSduL/YXNEAt9acxJQqHPeA8sZW+n2ci0NebOxI/9DM&#10;2Gi0h4u1uqqtrk5MaGRJQUmIl7emlIykEOgPVDhpbpFgEt0llgH3c6pc3ww/ZTbWz4PLf+CPtDA5&#10;X1lWm5yQl5NX09U3Nje73FTb4q7jK06iJUOi+Q7rExNMywkBxy70+myV7B6wMT01MD0zMF2hezhy&#10;61lPSGxDYESNpn6LqVWjunYht1A+ze0iIvq2B6KpVxg+Qfirz76gfelcMy4Diy6zmn7vH/84PdsZ&#10;mZwuru1PyRsqrFrsGVkZm+wrrywM/ZoealcUYNX7SU2MnIAqgOvmtMXVTQ/O7VCD7ayDn8cn56dT&#10;qwtFXTURFSnh5aklfU1tU8M5bSUO+Q56ZWpqzWJEDWxYKijHOHhwF3Pl5Mb2sdDeidevn/snp7Nr&#10;a1GTM6YDw4Y9PVYjo45TMz59fc6V+bYteYKHIxj7nUiEKhLNDzCAf0eiDgs+nWwtg+nD9/Mfu2tr&#10;o21NDWlJdSnx/VXlc4MjIzUFDX6mFdpcbSqklTJY6mwY4E4NeSMNqaINWlBOwY+issMbOvcPTgAG&#10;KfkVESnZmcXlTd19rQOj4ZnF8o7BJDJGkKgOzC2DEDNAkoGwfSfsNX43dnJ27fDXj/PDk/PB2bXM&#10;qs7QtKqoDFANepoHJqPLOqQ9cm/oZ8AaRbBcDkT5FrpmBD0rweCrETFp39s8ODg+jy5ZkLTvuvGp&#10;BuarQp6XPFfJ/Zo+dP1dKtPbSAFZd/4P+jc4FVEkHDBCgItHQc/AzMrCGuzucHp4AHjf2jrs6B1J&#10;zS4KDArPyUpvbmtraG0PSsy5/ZSPjJiYnY1V9I3QQF/3v4kB6A1WmqenNBrnpJumeesXPrXvuY2v&#10;uwwuJk9O1g40epdWmOXXOJWWvkspfhifTB8QzOzoI27udcfEGVfnMUz7hIhc5R6HLjcnuKGIsDbP&#10;DQmIcnKqys8vzs5Ki/uWm5GVHhEOXCpknt4Tu8+uK68v9kj4GQ09KSYBG9FHoMNUehxpIJr2Lajz&#10;7Az9zFicWagur09NzsvKLu3oGp6ZXm5rbPMz8VVl0lChVfuII80M0z2GcIBj1yhMjcaA8/WJnskP&#10;I9NNJu4F6Now5f0uoQ+9cnojroEzadlluKTFCGE99b3ex2KZMJEchL/yQOOPyTeQfomOe0qp+90/&#10;+/P4bL+uZzsidzkwdfFb/npz/3bPyFxmcYurZ06wXaur9YiU6gdyQipfzlvTZnjrbo93QtX3U5tO&#10;pk7PTsfX5vN7a8OrkiOqUkv7mlomB3M7yxzzHV1L1f2axW413MZUxbCNhod2UMsnpFunvPvnWqdn&#10;JafnQ9v7lVPT30aHDJbXKZbWMOfnrwwNyTVXWM31UB+OIvudqGh1JJYP+e6HCax8v8fRf58fBk/8&#10;7+Aob211vK25NSu1KTWxr6psZnhgtK2tJDo4y0ihWYW2WgZb4zYmONBBvZGBwRRI3wXlEvY4Jl8r&#10;owrYDvUMT6SXVEWl5gAMmrt72wdGIzJLlVyCHhkG4Kh6wXyfEZIbiFQg7NSL+ExeDZ2OH9j9/fPn&#10;1Npxzch6fGVfcHpNZFZdSWNv6+BMfFmXtmfmfYMERCMflsuGKEXg60YwVwmKv+aZfufYwi44uT/9&#10;/mNhZSe9fOy1domkYWF8bvdj5SxdlwLPsGwZbdc7b4xQzOBRxA8j+FjYpITEtLduMNpoyB3sbALa&#10;t7b3OnpGktJyo2K+pWdlt7R0NLR1mntHkFBeJyUkYWa6+f6t4PBA37+LweV63+KMZsPMR/Aoql+U&#10;bt91Gtn1HJmTbh4SqewQLG7jy+/QqWwSzK2+lZhLH5bw3jeYzzaY0t4Ty4Abpn9EQAoyb3S4nthK&#10;iIVamOSFBYdbGFpLiei95dN6zafxRsBY5qMS3zNFnmcWGl90pFWFmO9w0dKRYxGyEACJkQ86HVks&#10;y8ukcnZ69/zs+/LcUl1Vc3pSUWZGZVvHyNTMQltje5xvhL+Kuc+rzyqU0mwwAweEnQURTSD0q0T3&#10;9h6/Ptc3/WliuU33ZBlimIVpwVptACLtwSLuoGSuQa7WEtOOvtfqo+cogPAVIfzFB5/RuU/O6f9B&#10;Y1B/UdR50Td30jO2l1y0EZy8HZR2bhN/bh13qOE/pmld5e8wY2o1LqMhRUlM6/n49rQZ+Ybr/d0w&#10;5f3U0P3aqZPNntVxw5444eav4g3Bnn0FGVMtbl3pEoX6OsUyzi3ieI2sKA1MyyhoYBu1cky2c857&#10;dK539sPn6Nxy90hgc49+bZN2bQ+1Ckytl+RHJxIm+p5uj6NACuBBFxyrBcfwIudfkYsY5HfclZ/1&#10;9sDR+mR2YLPw62yM9VCU9cC3r2PZQdP5kQNJfhVRweW6r7tUiGtlsDTuYhEDDF5LoyMAAQbO4Y9i&#10;88WTy2WScjqHJkBXEJael15a3dI73DY0EZ1TrugUxmwcgtIKhgW1YZKbiFQQ5NwH+00gobP8Octb&#10;B9/7FnZ0swaFQ5q5vtZJRTWbZg3oZgy/+1qp4JZGr5sKa5TAYH1G9QadYgZ6A4FaTPGWxxa9+XUL&#10;J6ff55Z3yhsGgfQs/FtJakFTZnFfUXW3Y0CyuKY70VNb6JYDTPQaRuFj45ITEF27xcgs+Vp4dmwA&#10;lL2N7f2OnuHUzIKIyNjMrKzmltaG9h6v8Hgu7hcst5hus7K+ExEcHRn8dzH4szuxPvOlYVq8fkag&#10;blG6bQ+Nwejih8bx+zWDt0r76IvamfI6mLPrWNLrNPLSrcLDWRwjKNy8MQ15Icb7V4kV2e98efbY&#10;6v3bUHPjvLCgaBtjm4+CumCRzPPwM/ddZa77QJivJyUR7B1kIPf5LcvtF9foKLAJmPBfibN4K9wP&#10;N3yb6a5bWZIzfnx0srawXFPWlJ5UCry22rrHpmaWett6koIT/ZTM/F8pq1JJ34GZ7sDYGRDhGEyz&#10;QnB77+Grc12Tn+bWu7e4V6Ebi9C1KYgS2L4PQSQ9EAmIB28gujb4UmaIiasEIlCB8Oc5lP8DMHBK&#10;+xNY+Dul8bKw6yKu+vfXvJ+e6d9dk86+Zvw2j7kwijr68nXIxWvc2m5Xw3rmk6YcNSmt6wOOSTP6&#10;dedHuyFKhykex6Wh+43p652uo3manVE6beEPet0p+i2utGkRlYlqVHzi6RCGW+/COpjmkdDgLrRy&#10;grf7/cXxd/3zn76nP00Oz54enBDtHWFs76NWtjgWlyqnp2JXJ4h2ppHjCeSoG07QgWN4YKA5/h2N&#10;uojHush6+3Oy7ufS8HFv1WLZt5VAmS1XpnVHqiV71vEE+6Zwry51yj5lpF4a0boDFI3oR9E/1QDH&#10;NVIouVQpp57JN945ryKusFrBM1Tc2Vc3OOZrdpnVtyx+U28qNRfUZ1+YTx0iuQlLBwMMEL9JOHSB&#10;InHZuWXXoWXHrmbFKm9EOKoXZd+O4dCNbV4t4lcr5VVwRTsfVq+A5XJhahF00DdXMSRQC39oI/zc&#10;axwwvL97Mru0Xd4wEJ1UFh5XWFDa2tozVlDTbe+fwi3vgrC7wMwuMOFbCCEALTI+4fWbDMz8L1+m&#10;hPkCT9rNnf2u/tGsvJLo2Pjc3LyWtvaG9u7w5BxdE0tZRWUeXv4PYq/Hx4b/ZQwO53em9RpmJRpn&#10;+OqXJNv27Eb2fcdWpJqn7teOs1QOMZb13CjoulnQxJheLZKarRSawOEVQ+buh2X2CmK9d5VE8Ta7&#10;HkhA+wAwMCqMCIm1M7V8x6cr8BSNwQsOFW4OVd6n8s+fSHJzyvMJCd+6zXONgQoH/yYevySrDxAf&#10;G7/JdtOoSAjs6mxaXALhDj4ZpipBpuoRIX5F5SWDqTHl1koeBi80vIU+y+HLccCsrBB2OkQ4AlEs&#10;XmHe4xA8/2L83dJ2n50XYLAEXZ+FqCcBBjBZP0TUBuE0w7htGEQ9WGSVEOFnmGD6ttwfvYhLh5Q/&#10;QYWXyQ2XJT2XcTXAqOLSOfOPbcqFRdyF2bffVnHrCbmjPoH7KhaHGlYLn7SVacivO91/PGl2e8OF&#10;czdY8SjZ87jS5CDvxoo/8YIHxbQ7x4gH5bgDMm58tVebp0JZpFYWp+s5qvMBoo9pHIYM7sDLx5g7&#10;P54c//hy/uvr2U/Lo/OXh2fU+ycYu0fw9hbhyqrY3JzO6gzh7ix8MgkDDJL04KgX0Kkf6k8UcpFE&#10;+Dub96LG81eF44/4t0dhT48DOY68sPeccdeiZWZr8/qseYfVkQFVpOETonsXm4SQCP6f3sAF2y3i&#10;eVLJ+6xqXI9YCquvytGZhrFZTsm53yoa+Bx8caW1sV4roD4aodS8YR4ViJQRkgmBgVGp7xQctkiS&#10;siJRskMRv4LhP3PFdwTfD5haD+M4db8K6XTN6bphUQ5rl8HqVbBcHkQtCtNbwtylkEA9JN6Or90n&#10;6TrWO747u7RVXg8wKI+IKyqsaG7uGc+v7rT1S+KTcbzKYYNitYIIX4H8PyxcILW/fvMGC0iDtdTV&#10;mBkbmVxY8Y9KtHHycHR2S0pObWxtr27uDIzNUNc1lldWecErIPlBdGJi7F/F4D+XR2sHU4YN05L1&#10;0y9rl963b1sPH3iPr8m0zjypH2WrGGEq76Mv7GMobLuRXXktNpsqKI3cP4HYPRjTQgy6y45LJMd2&#10;R4/7mY3YqyBjvfzw4CRna3sJYQNBTl1g08J1D4R9qAs8U3rx6CMHqygb81sWFj66GzQ4BPRXuCVY&#10;vBQ5IgyE0900KhN9u0Kd6rPj+3LTW2OCCxJjyiN9C+Ve+Eo9cRW+YejywdzswRcpHOUH0D0WGDMJ&#10;IhqGSJeu3tq7L3SmZfjTxmHvLt8afHMFop+HaCZhslGIZAAd+YHXCuGCaORehAi4d2mBCE1W6T9f&#10;gI1p8mVAwZ/UhsvS7suk+j++BZdumX8c0/5YJ4J8gwvz6IOA5CWPwGMNuzNNm+VP2urXKG7Y3eOc&#10;MHmw5vJkL1DhKNnrtOrLYTbJpi+05gavOSFLFvC8Ge6kscpwkEWlA3WTOAxSALvvI0YooxBkAGBw&#10;grn9/eHxDw2AwflP++NzwcMz0sNjZP8Q2d5Htjbh9TXUxiK8OwMdTULH3UiqIRz1HDn3QS7R+QYY&#10;f7JeXlbZX1RaXibc+xWG+dsf9d0DtRMlutzTNBVvMaeHM6UBgxjO+k+wwV1MNAZv//YGBui0G47Y&#10;fMGMGkyPb4iRJ/LFGUPTDl/L5oFtIIORK/xRC1NMhfSLL0rOCeZRhsiYoU9hsGMP5DMFhS2QpK7z&#10;F+7gJq7BgfPI12nYewp2H+OMHG8anFeNbcIAiU9fQPZZNdgbwFRv4Rs28PMyCHiYfmjDU+8Tdpgw&#10;CB/rH10ta+iPSSmPjisrBsfeXWN5lZ12X1Mk1Gw5X+mRPVYHvQHAAPsKCRUNE/MtVn4eHnVFhSBf&#10;36HxOfBwc/P0MzYxFfso+VHhs6CE4gNuflExkQ+S0mCUKvXx/ez01L+KAUg52DmaMG+Yk2mYfFGz&#10;KNayZTGw5zu6ptQ2y1k3drtijLmyn6GomyGv80ZeHU1SIVloBolfIrF7CJalBPSIHZdAju2u4Utu&#10;a1HhICM0BonOVtYfBIyEn33hfajxkkOF666WELfyi8eSD26LsTG/ZmblA1m3V4iu4z4RY3SVvxtu&#10;8Crd+XN58tfucIt6zedxCg9D5R6GyD4L1X0fJ8Xh+eGuq6Wsp7ukoxy5tgSO6iP4AROM8Q0iGoJI&#10;F3GZdu7yn6vr/7Cx3+PgX4NvgPZgDo0BOUiFGoRIOuCrrTBuF0zQBxHVQ4S6YMzK8vFSK/TSJumP&#10;Xx5okS/Lui+T0Rj88cgCLyXw+UuLhAvz2AuNr7+VnH4r251pWK/IamnTUTNa3eUaN3m45vJoN1D+&#10;INH7tNrgKI96Nwja8oI2AQm20LIZak6fZdBIoF6Luv09aoAH6uZAzDD0A+G+bYAB3s53zpMf6t9/&#10;BZz/dDj5Lnh0RnNwgto9grb3kK1teHMD2VhAY3AyBR33wBkmcOT/YpCIcZnN+6fa+rLM+CLx3kUE&#10;1mUg8tMH2vdj2cyyWc3yWjTCmdWEhlWROhmAAcY/1QBWAY7WoDcIe/ytUCi1CtMtBjb2hPTdYG3H&#10;vx4t5rCSMdAiPzDyYNL3hz8YwzyKEBkLJBMGO3RD3pNQ+AJ52oZI6f6VBIDBHPx1FvadBrHh+B4j&#10;XJF976N7sY1rYd06+Es1IleAxuAmwABUgwZYvJ1AY1DYeeqG/kBIwXRlw7CxX7Ghf0lIRlNz33Rh&#10;bY9jYMpHdTvOV2pUj1RgQh4YIcLGJQMYsDCz8r98oaKkoqiiwcX/5slLIYFX77W+GItKKVGBsA8q&#10;2ifszBq6+sy377Mxs8iIv5ufm/mXMfh+fDrp2jIr2zDNW7cg0rJtPnDgN7ai1DbDWTfBXjV8s2zw&#10;Rkn3jfyOm7n1NEkFZCHpJH5xJG6heDZyEPdtbLxPzOw6nE8s3wgEmxiA3gBUA7uPQoZCz3T4Hmu8&#10;uK/GzaHO91SV54n0fVYxIEBjZuNnYKa7SkSD80AUYMARYfg6w+lzWZJfd6xTu9HrLPXniUoPomXZ&#10;w6Vu+0vfCzCQi06LynGQcP5EpieF85kTfswAY0aiIw5IFnBu7rLznavrfbezP3j6agVhWIDpZzGv&#10;AwaGYZI+hLAFxmmGcDoQgm5M0joUkT5whGd6f/El7MI26RJgkFx/WdZzmdL4x7/oj0f2H6d0YG/6&#10;xyr+wir2QhckhLtfqjqeq1quyX8xuHGdyZSdc8wYVIOHewHyB0neZ9UmR3l0eyHQrg+07Q5v2CPL&#10;ZvCcPjKugOoTgweE4CF+qOcObImlEwD37CALJ9hb5/ePz5W///x6/sP2+PvLw1O6g1Os7UNkaxfe&#10;2kJjsLkI783Ap1PQSS+UaYYADM584Mtv0J8k7Mvsl39qrC8rTS4T7l5GYPwJQv32g797YBw54+7Y&#10;4a6ZwHNa0Kgq3PAJNrqHQUpIgMZAFeQbgGoQei8mjy+tEuXxDTb2ARhAOk5o0y5VC0TRFP6ojS9n&#10;QKLjjUiZwTxKMDkr/CkcjQGoBuGLoBq8LjnASVyHgxfhgHnIbwbxmELcR1DOvYhlG2LUAIF8A60a&#10;WLYApgTVwA7mLgPLMuhD+1WNPgHHOUq9QVr5Zv+0QafI2rc6WR/08j+aFSt7VPNqJ10TdKd9rk1y&#10;XxfG54UREiwcUhIyeiYmNn5ePmVlFRk55btPuK8zMlPTMNDQMFCQU9FSU7/meebh4fnw5VsCYlJ2&#10;FmbZj++XFub/bQy+/5z2bp9VaJgCLfK75i3zgcOv4yvqrVNPaiZuVw7cLO6hy+9kymllyaq+EZdD&#10;F5xM6xVD4xRCYq0M87BjEUgzs+lyPrZ4I+inpwGqQYaPo4usiNHr5/pC3F+EnusIPjP7KGzxSUxX&#10;TEiJl1/6meCb248Z8Egose69veGq9ChaTyjVWa0ixb/3m3Obyass1ScJyvdj5W5HSLMFyd4LlHvk&#10;o/DMXv+lszSlntQVDS6Y6yaEFQIR9kOk89g3tll5Tj/rfXd23hYQW7x+e+banQk61uFbd0c4X4yI&#10;incLvmq5+6z75qPBGw8bcGlNIKKum2L/eLtffs2/BM6NZb2XyY1/vhZdemb/cQHtQfKFdfwfi9hL&#10;fZD75H6pbH/62XJdQceEie6W8e2no0Yca84Pdv1lDxL+VoN8moNQeM8X3nFH1h3gFTNoyRCeVkBG&#10;34IXETIsAHWzQ7YY2n6o7i148uDKyvHLgzPDsx+Rp999D07e7R4ybu0QrW8Rrm1Qra0zrC5dW5rE&#10;2RyBT6aQkz441xIJ40YbsfyJRf4k4FzmvLysd/pdbXuZ+PAPqAYhyC+wWfNEztzhAztk2xg1r4mM&#10;fIaaZGHTeygSQkLQIiMqIO3GFSRh3ostEMyownT/Bpv6QgbuIOwDUreB1IBBiyksrQMBvYG4LvzB&#10;AFQDNAYyAINexBP0BvOkqRv8xXvY8RsAAyQA5GHOQN4TKLdREHsDWbeD7DNEtxbRroHlAQYi0E07&#10;+Hk5JNgAf+gg0Bp45Tx7zWAYJdZMIdXIplz1TLtC37/dKqYXjy8JeRiDe9+Hmd8Mk9UMwhMEBi3Y&#10;uJQERNcZb7LyAQyUVD4pqN1/+oLhJgstLT05GQ1A5Pr1a5YW5j4RCUyPXhITkd5muSUvJb6ytPAv&#10;YwCcgaf9OmYU6iYFaufEmzY9Rw5SpzY8eqeVGwfFyzuFS7reFHbIlHZpljXIpGfxhiQ88oxkcQqh&#10;slVHCbFjEEowsuhwcZq9EsoI9O0oKurIz8jwdvI31bFXk7dVkvMw1PtqbeFvb2uqKC/HKyjJ+eoV&#10;2xNGfBIKTLbX9M7yHJFf+JIclcuT/Hq+ubSZvskGGKg8iJO/EyVzO0zmbrD0Hd93N+zEKc1lyI2l&#10;r2o9h1/cgLG+QoR9wNsdi2GT+eWRpuF5de2Bi9+CrMYk38fhl2J9QhK94vIDBhZt76UamJ+2UXL0&#10;UT2sw6G1hIlaGUQudMJACuBvv9zLuKo/pV1gbAoMri/dsi4d0y6sE3+DF5F59IVO0G9F5x/K1oea&#10;lutKupZM9Cz6LI9Hje6uunDs+EsfJvicVBkDDPbCkF1/eNsd2nCEly2ReWN4ShUeEUUGBOEhXqjn&#10;PuyIqe4Nd2zhDG/fWtzT3Tv6dn7WdnZau3foubb1eWlZdH5RcH5RYnFRfWFWaWb42lIPcjwFAwwK&#10;bOBQLtSZNwIwuIjHuch8cVlleVll9Sv54WU45h/gZueLnHsBDFD7DqgNM2ROGx5TRbXIIhb3EWIC&#10;gIEUrGwMgde/SxjHt0IR0Bu4x0KmvrAhyPJ1hj9bQ8CqSMkEltaFxTWRD9oQSMLkBRiwwbKRiH0X&#10;ynMcFTrPmLH1rmT7SsIGErQA+88hvjMoz0nYdQRy7oetOhDDBuRLHaJVCysUQBQiEKM9/KICEmqA&#10;PnQQagIM5sl0RuF37dCrJnB9DfT42PzlZBIVKK5MPM6Ye6LuFM9sYCZHGJ8HnNZhYpMDvcENMCn6&#10;i4GkrPLdR8/oGG4BDCjIacjJgDkFMO1iuPfkBfUNVhICotssTEpykmtrK/8yBsAZeCa0e06hYYa/&#10;Zla/cyVufL96YSV8aNS0rkuuqOFdZr1ERqNmYYd5WaNOVgqvbyK3Vxi7XfA1qy8oUXYU4Uf6WzpP&#10;HhgKCFRm5bRWVnYU5UbZmvqZGDhqq/mYGQQ52yeGBMUHBrgZGykKi8o8f/Oa7TEz0I1jMQnTgzzM&#10;iC+8yY5KFYk+PUmenZZieWpPEtQeg7yPSJnboVLsgZK3fd/fdPhIZS6FTkDT5oH5bsA4njDx/2Bw&#10;6+WRhtH3iqqDuPhVB8cxfpFh0U+DStqj/mHjIbFdn/XqOPg7GJ/30b2ov0pnCxM20b29+BKKbpHD&#10;Sy6L2i96J/7U9V8mVFz4Z/xxSbxwTrj0SLkIzf7lHnes77Gja7NtarumqufAwsimw/xkyODeivOz&#10;7QDlvQS/oyqbo/zbO6FXN31x1t1xlpyvzFsSzhgTjqnj9L9H9Qhh9r9Aep5ALjhqXkjHBs7Yzu3F&#10;Hd39o/gfpx0/Twf3D7NW1uznFqRnZt7NzqotLBrOTutOjdxY6oePJ8GjCC62h4O5UMde8O8ozItY&#10;4osM/t/1Xhd1bhfJAr/CqX76XznzwT3xxD/0It9xo1w0x5/WQo2oIc2ysNUDFHgUoTFQQWMAegPO&#10;uCKp7Hoc91jY3A9UA+iLI5qBv70BwAAS14Tea0Eg34BXEaK4DcsBDDoI/YaYv02/yl83rt1+nLl8&#10;LXKWMGjiiu/4Vc9RAs8+Qo/eq3ZtGCD0Saca0QSTonyIUhRidIQABv9UA+3Bt26z5AbD0PsukBYO&#10;CTWhEzJ5gDlFGcyVyyKe/EbV68oDF5jJGcZ/DtRnAAM8gmtMN9n4X/J8Vvv8Senz3YfP6OhBoAEd&#10;GTkVGRoDGjJSSjw8oitX8EgJCe+wMivKSq7/2xigkw7mY3unleqnBWpm1NuWQkf2u1ZWw3tnnJuH&#10;jEFvX97yJa9NrXwkuKM7oKZQJjrupUfUPYcQBitDDAl2DKIPdMxfOJ8YCvEVJSQOtgKj/8Esb9ev&#10;VqYeJnqeJoaOXzRttDS8Lc31ZGRluAUkngmJ3OW8TUJFinlD8LqtHHvIF54UW4WSeK/OZM8OgIHG&#10;0yS1x3GKHNEyoD1gD5Bm9xW/6SJObSZBYSRFoMWPCDHAV9wgIjQGGAzbzDzHyl++l1UdR8cvG1iP&#10;q+kMPBDoZHvYzv264/WHenbOUnq2RmrWLuqH9fgMjjBhLe3rS+2Q33ZJF1GlF2VdF0Ozlw0Dv1Mq&#10;L4OyLt0SwMeFe9JFdN4PR7A6cN7RtNgysl7/bOh2m/m21i3OQYOHq07am9/i9muaT6ebjsa9tstl&#10;l2NeTPs9mPDiGfd+N/6Ve9CeuF0Oq0mEuEsIs5sL9sRV9oTbN7BHAAa7+ruHGd9P2r4fV+3uha9u&#10;mKyui8zNC8zNSC3M68xNqU0O0S70IyfoaoCUOSJBz+AjL/g8iuA05dV5hcuv8fofU63fa8MPUnT3&#10;QiU3/d9vhMisRyquBEpPWD4d1iQaVsdqkUdZP0KREhEir6XQvYGRK6ZLGGdMlmRaBYlTJJa+B4aO&#10;C0oD2LhbYCoaYSoYYEh8ht+pIe+0IXF9NAagGshFouw7SX0H+BKnNIpXw9v2FYtWH8VOM4YM0nzt&#10;ue7ZzezTzuzbds25HtekDNYDN0VVsGwuTCUGMTr9fRQ1Qh87SPWHxZwnyHVGYLF2+FUrJNQC8dch&#10;vLXwywqEMx/7cQoJdzAuuLW+5QHjcSMIORYOBT4hHTvrfQFeHnU11U/KancfcdEz3KKmZQCBN6A3&#10;AL5dFBQ0+HhEIBscbEXusjKryMtsbqz/u9UAjcFCYt+MWsOUUO2USuucV89u5dJu3gQYH/UolDYK&#10;Z9ULZDRJ5DaoFNRIZqQ890p64hXO7hh008YM69MdhOgdHZPWk0eGAjw5UbFNxSVdVRX1WUnhthaO&#10;qnJeZoaWaspJYRGhdpbeFmYKvALinAIid7jvktKQYNDx0VjI3An98jLBVqYg3rU9zavdRCRF4+k3&#10;lUeRKo/CFR8GavCGGL+P+iIUpMPppHPbSoX6Cz8iDAzlnSAisB2bx7yxxcxzpKB5XlR+HJsw++jl&#10;lJzGoJhs52upEUvXEQubfgf3Fp4P3RyCvRT3W/CZPCCSCiqBC83AC8fky+iSi/q+31t7v7rGLgqb&#10;LxJLf/ul/naNvwzI/J5edhaUemDssalntWVss65u7HPn9u3PTM8GDF4uu2ivR3ttFDUeD+UcdLhu&#10;5H9eiBIY9+QZcn815CM1Figw4HqlWRG78R1BOz929zPEG1fRA27fxBndYVralzs4TDk76zo96drb&#10;S1jesJyfU56Zfjc3Jzc/r74wJTcxcH2uFwdUg+M+uNIZCeKCd71RJ1FXzzI/fS/3vZho+DHXfdaR&#10;uZPpvhmovO4jtvZVaiVUdTnGeMrqybAmwdBn3GZ5xPbx32rwSvJvNXChcouIae5Nbh3SzakRiUx9&#10;4gq+bgGPHP2FPUKFPYI4TF1JVcyw5M0RWUuEXxUiZ4XkohHHdkr/PqvyhZCmtYbpo5KxA+eaJamU&#10;MabQQYaATt5vA8+COh8Hd2CZVCA6xdD/wcAZflEGCQEMOgEAIh7zhLoj8Mdu+HU7JAwwqId5a+CX&#10;lWih5sNU+G40dDsIAnqDq1wIihIThxJokRnpmV7x8mkqq8jLK9299+jmDaZrNNepKWnRoU/AuY6C&#10;koiQ5AruVSICgjsszKoKnzY3Nv5dDED408Vi1vDs5/qJN3Uzii3Lvn3byRPbVfMz7s2DDlXtnwub&#10;1bM6bKr6fRs6bEpzxEPjuTwi7wMMrKywFR4gpG+uMWg+fmAsKJASGNZeXdVeWlKblRxhbeGireFh&#10;YuhiaBjg4hjp4eagp/X57duPXALvOHg5KK6TYdDy0BrJ3gvWFkxLDGhtyB/trZwsiu6KcKr0NMl1&#10;1Et1M8n2tSsIcSo0kPBV5jD9zKivQqUlDL9lgK/awMQ9MCkag1svD2Q1zvOKD5O+Lb76MCb0cZj7&#10;fS+/RNcr8UFlvUY+kRqOl3XX7nXR3GskYfKBScooeC81Ai/sky4ji34VNF8Mzf/unvidUXf5NfO3&#10;R9KFc/wv5/jfDrE/nGMOvjhvfrHcMbQGGATd42BVvvFwQOfpirPGWnToRkX/8VzZ4YDnRrHObNy7&#10;kcDHQ16cQz4KIxFiAwH4zWq49R9I2gRwu55hfcX95A61rl8Z3L41v6eycxh2flJ3fty7t/9tZc15&#10;cUludgbEYGrMzhvOzkiND7DPdl05HIOP+uEqd/gvBsh5BM73DMkf9RG/Bop/j9SeteQep9tvBb1b&#10;9f2wGqCwGqu3GGU0ZsM1qEk49Bm7RQ7D/jEGORoDKQiYNxo407qGBte0lvePhlU38QYmPfaK5vMK&#10;/+ATaRiToxaZ9sTa66qKMSJvDktbwgAD8CiSj4KdOoj8eiRz5+I7dzL6DiwrV16nTLOE9xF79TD4&#10;94rG9AnH9tz52njFrBzRLoWBsfsncFonCoEXzosyWLgJluwi0Rl86zpDpjMMv29HP4qEm9E6BDQG&#10;5dCzfOhhOsQBAmFDISYvGI8LGLtj4lCRkdJpqGhE+Hrkpyckx0Xb2dqpqKi9FxF5Iyz89tVrWQlx&#10;iXdiz7mf32a7zXqL8S4bi7qS/PbW5r+JwSVwd/9zsVw0OafRMPW2dvpT03xg717t3FbSwMSX2j69&#10;slbRvLrX6XWS2W1fChp1s/M/RqXweEc9cgpisbG7qvIIoRCmodN89NBEgD/BJ7CpqHCorrog0CPQ&#10;UNv1i7KzlpqnsV6Yp0e4p5eDtqayoNC7h0/f3OF8QEVPhkH9nEZf5m6grnBqQkBrc/nUQN1UWUx3&#10;mENhgE2ur2WGp2Vq9NfSEI8cN/1vOi+tdDiMVKjUX8OiN2ACM4i4CyKdRTFs0D87lFY5K6o4zsla&#10;tXWfkdUaFFUceCc3IP2576Nq6+OXNXSsjeT0nfjXmjBIAyGiQrIXv9X8L2wSLiMKL/JbfvdMX3RP&#10;/ipv/xWWg64G7kk/IvN+fis8CU071ncHsQmrJtbrGqZhHPdZFekf9395tuysth7pspVZcNjXdDAc&#10;tl4iOR/JO/H18ZAnz7D33SFHoX4PnGalq/XvyNsE8bq5sQOuSLvArWs4/ev3prf0do5AGObA+Unv&#10;/n7Cyob53JLE9IzEzKzE4oLawoz05ODtiTbMo3HU0SBc64UEcSN7YBYUifk9VeBXfdDviZafE40n&#10;Tck78Xo7ofJrfv9Xe+8dFdWy/fuu1YCiIIoowayYEBBERQkSRMwCCqgIiIKSzAlFJBiIAgoIioiK&#10;ilnMEQQDOWfo3NDQOZJDN+fN1e32t+9J441393n3/nEYDDe6qV5rVc3PnN85a1XV5o4ruzoSndpS&#10;9rWcNavZp1HnPapwl2LYcqXJ48dh0QAWYR4Im3IxOTmv5HVNa8b32s3XsvQuXlsRmWYbfd3q4tXV&#10;0dfNwxI19p1Cd51AXU+itnsRLX1k13VceNmEy5Umd1sfV/Ly8YIzeYxj7ygWt+pXXiubE1XslFm5&#10;NKlkXtwPleOwQQu2MwXq+gSFFHn+eQSmz9Z8wzmXTTvQsDOOPDmgWmHLT4U1hYj9N8iSEVh5s+o9&#10;tlDT5D5qcBNZlIzMxUQRips0Wll78sQZrlvdstKuvX7x7O7trMjoRI/dPi4uO3Zs3+m4xcFnj/e2&#10;rVvNLGyMly6fP3/eYr2Fvns8eVzuX4kBdtbH36Sdn0iwAA2/MZ/g+I1+v4X9lsZ40NhyrKDC483P&#10;TS9/WL/4Yfey0OnV9+3P3ljfytaNuTk1InV26IWJ+1fgtFdrTd9vYnJ4ldWNizHf3rz99irnXlRE&#10;8snAqIA9QW7OvvbWvnAOms/uIE/Xvevt186fByuSl2rNmKioaaYd6ArRwOrunSs/ivKJrTUdz5O+&#10;Rx54HhucExqQFbDt+hm/rJgzj0/tStpvERxgeHTv1P0bcJvnIBMOI2plkBsozGTNkmGQ/ZR/MpQ8&#10;ZRlBb1XtynUVpvZV9ptL5+t/RZW+zdL/MUWvcsKCH4gaLEd+McFs2CteeiZTkv5G8rF0uIkqKWoc&#10;elMoSX0xFJc1dOn2YNz9wduv+xLvC4MuMw6dbT95hrn/eLqJycKdU5dVYRjs77wRzcl5Kax4L6y9&#10;wf7iRblp1hRrWH/Rpi5uXVOiS2382B9eY75unFS4Wq3UCpekujUc/dkxqp49qUNkxReH9fcU9Hb/&#10;EPJj2DxrFm9me+dCKs22rc2OTpvYTsFRa1BxMwoYFMThksxw3ItIzzUcYND/JWqo/v1ga1lXSQ7n&#10;/hlWqk9Hohs9yasj1YuWsKvlrGWdj2adj8rPXUoRpqO0JozD2TvDjtaw3mBKRNLV3J/XCsoOPct1&#10;TH+8Ijp9VlDMsvAEk4iEDXHXZ/gHT/Y6obDjKOpyDKIBHKmFuKcphpdMj69wyMaf+tD+pIrn/apt&#10;2yP80vSamfElurHljrcqFl4tmxj+ZfQx2Nj9FfaitcsT3OTN6IKLqNUndE3BKJdSr7jmhCf0gBuE&#10;NSFVywJK9D2/6Xl8Nfb8YuaTZ+T+ZvqG7AnmaSpL43ALwlAVMwSnoayspTV59g4n1ydZt4oKi16/&#10;eRcZfz0sMubwmVD3XZ4B+/3CI8JPBp/b5OBissxsru4cw0WLAvbvFfB5fykGIyNwMiwzn0w6kE/c&#10;nIff/J12obIztpZxrbL5eF6l9/vvO599t3r8c96T0h2fSgPefHLIyjZIuKN96fqs0Evj/SzRadaa&#10;U/cZGx1eZXE16NybzFtf7t99n5ly7czhmEC/ML995/bsDNhoB+por72d15rV9hgGi02nzNJQmmyq&#10;tR8O+/A2v30n8cfzuzU/PxFepX+/fub9KfeMkzuvn/HMSA5/cdztWoRvuq/ZmQNLjvpM379J0XEu&#10;quGHjC9B1EkKM9izVwid3PtvZ4kPH25f5UD0DKyeZVJis77IbnPzxcifs3RzZy36NlajWk23EFG7&#10;jmg8Vls+vPuy5PTtodsfhj6USGrJWJb8plB649VwzIOhiHuS8Kyhy/cHwm8M7LvU436GGxjE3Hfs&#10;zjJTPdcppmW+5rTQAEZGGuvdT1H9a15ZFOOtKyndCB83vzlySUPk2qZ4y5qQKYV74KSPWcXr1YpN&#10;0NSxjhG4QvroOo5qm9CRJ87s7snp7cnnCW50sgOYfJ2OzgV0umF751p620w6DaXWoeIWwAD5EY8m&#10;meM4kWjP9fGiJ1sGPoQNNLwbbszv/XRVdDeAl7gBjt3piLNnpLq1p+5pCbet9ZtV46300w0XYaqo&#10;NV4Vt2YrsvsQbOWrcyE5Ka/4Xkmdc+Zzu5T7trG3FgRf3nQ5fXPCrSP3cpYGXZyyPxjndgzn/AsD&#10;1D1FMax4YWqNWw7p0nfG4yr+kdw2u0ctS27U6V0pM7hcujypaEVKuf6lb+on3ipgucEbxOUROgmi&#10;QSRkwIDBGJfi+GzyrZfUmGdUx+g66xNFpgc/L/P7vPnsV9eIgtWH3s52uatinahseh638AyquhJV&#10;UB8zFnYqnevs4BIWdPLF4+xnL14fPxO+bpOzo6Pz8uVm69du8PYP2LF7v/XqdYuXLFugq2uwSA/0&#10;tVDA/4sxgDNv2D9pxEMFBIf81vV5ndHV7IxW3ndK9e43VVG5n4KfffJ8VLD2acnWt9/XZL9ZnPZk&#10;cdJdrYs3Z4VHq/rborNWTZ6yFzCwXplw8PCrW7eqf/zIy7550dfzzf2ssEA/yIwvHvIP3+/lY7/K&#10;a43NuoXz1y8wXjl19kQlDZPJXtiZNytuZ8Z/+/Cw5vub5ifJ3x4kFEQdexLinx0eeC859t2ViBeX&#10;jt/fveyo/4ID+2f7Oyq7zEc0vRG1EhBFOBBFZiKHXT3pdwRBJ+lHQ/GBp8vXOZVdTioJDqsNuVhi&#10;75A/3eD72InV4+cWo2q3EI1sVZMhzzjAQJLyavD6u+H8ekkdWZqdP5iWMxx1XxqUITmVIbnydOjC&#10;nWH/OIl7mMj/DGff8eyV5vrbtJeV7LOihfoybp5mPb4pLLjBz/fpeLCRkqpLjFEhRI3Dhxg0BZvU&#10;nhhX6oqWrFYuNVcts8LdGOcQhvvRMaaON5HC2yEQZfV1Fw31ifiCt3RmaDtzdQdjUSdDg9m5sqN9&#10;Lr0NpdXjxM04wKDwCmCgwL0IuYHCQKbu4CPXocoHkB70PT3Ve221+IoJ57INK8aCGbeSFT6Nelyj&#10;zncqRINCN8ULK5S01FRxdk6IF3b2mc7FlJyKmu+N+NQvRZ43HlrHpBuEJy6NuLLx8g2X5AzTs3Hj&#10;fYIUvYIV3U8j9j6otgHqloJGlOCiKqFCevB9++NadvCXznnJjaOiaxQjK7RjK5YklM2K+qF49DMS&#10;+AaOwUT2vUNdHuImb8AtiIYMGFmTP8a5KDyD9Cyf/rqA6Xi+0jW8xDEod294buClL4cu/1x3/M0M&#10;19uKFlE4k3B0fhCqshLWGyiPmaylNcdpi3NSzMUn928+e5N7MSbl8OFT5y9ccnbdcercuWP++4+f&#10;DbFau2GJ6QrAQH+R3iH/fV1i4V+LAeQGf+OUtxOP/CQ5FrSu+0aLreS/o3K+UuiPq2pfFf7I+VJ1&#10;/cu3XTklOz78XP/w1cxrTw2vZmlF3pgZHjPukD2qazFRx9t46WErixh//7wnz8q/fPqQ/fDnu1d5&#10;b96eP3wgdP/eEF+fi/4+h7bYea623rRIb53eErPpczWUYB2m5w69q57mN7NTios/tbRWUb7cKb0f&#10;//ViQHbIngfn/LLDj2ZfPPnsxK40P8vQfQuO+M89uE3FVQ+Z5oGOK0QnEnDTWVNWija79abc7L51&#10;o227T4OJTdmV1JLs5yWRsZXnLhZa2X+bMf+byqTqifOKEbUMZMJ9lSWDnjHS07elya+G73wepjKH&#10;3hcPfSoZuP9REnVvOOI2vFonvXBfevzacOBliXuo2D+Ys+/Yk5WWRg5apsXeNrRQr860AObtB6Kf&#10;70Q13owHaynXluJjJxEujiZGOOCvGtQH61TCfqKrlcotx1ZYI5njHELRb+2q9VwtEt+ZI0oY6OcM&#10;DnbzBLlM9ll65/oOpimDNaGDsaK9bRadirbV40TNSFctUpyEXjVX4JxX7L+BDt416Ht3pq/i2WD9&#10;595PCd03N/bE6/LibPmXrfnpnrxw7fbjuIb9k+r2jf7pPipypZL2BDUMA1luoHUhKTG/0vvF91lx&#10;d5dcSLWITJ17Ol7D79xk3+BJ3ifm+YeoeRxWcAqAWWScjReqtRjnng4YjIku2/eS5v+hM76A4feW&#10;svFek35ao2JkjXpcufbFctuMKkV4oQiOAPR9h3q/RV3vo5PXofOjUasPiH2BsktxUDox7n57aBZx&#10;e2TlHP8CzV0fp+x4PX/vh5k7ni32fj51S6aSeTTO5AI67xQCGCioKcOSfO05xw4efp1979PLxxlp&#10;SYnxV9w89uxw81i7evW2jet9vb1c3HaZm5nD8ssFeosgGhw96N/d3fUXYwAHJPPqGMSjP8mO+c2r&#10;v7ZdqWW9ILJfkDh1HYTi+vzk99Wwm6r9kzLP9z8cnr+eff3RksRbU8/fmBkRq3p4I7Jw5XjNPUZL&#10;DlmsjNy///uHd+W5n/Of3Mt///7r549XQsJCfHaf3bP7/AG/Iw72HjaWW1dYbjY0tZgxf7KSuoG6&#10;q6veFc8VGbeTih7eqPnwnHgn6kfUgZeHXLI8V6W5Gse7miad2ZN5zDXVa2XENq0jXlMCnFV26CMz&#10;dyCqP5AJrcg0pvZywaYd/Ylp3dkPOo+cIvgcqQ48U5p2u/zGnVLbTaUWa79Om/dNZXKltn75eN0s&#10;VP3uGMOhXbEjwXclyTnSJ98kX+uG2hiDLZTet9+Go7OGL94dDsmURsABUCnDB2QY+J3h+h5/aW5t&#10;slFzZZGPDSVkd2fKSWZ2UU/LM35hRueHDNpHu4aYZQ2XxuPDV+CjRjUGToXj6iutRpWbj62wQe+O&#10;2xCK5rePqeVqEvnOPNH1vj7K0ECvQPCdxfGmd9rQGUuZrHGdjGVtbQvayEptdaigQVFcg5ZcQ5Mt&#10;FTgXkJ4UXP+jtQP514Za8gf4nT35WcJH50WJVqLL1qIYHUHKOn7EVPoJXJOvRr23YqH76CizUTqQ&#10;G9hthdwARJH2+aS4L8X7H386/TJ/7dW7usGX9U/Hm4QlTjkYqrLnuMGJC2M8juC2wcsUB1AbL0TH&#10;CN2VjoQVTbpcbncPUmRmC11cTBXueUqwvlmrFlMzLqZcMaTM4nql0vE85MAHDAOft8j2B+jk9eiC&#10;aAQKQfb5IIrOZhDTX9F8k1tOpjc6hZQs2PvF/uQnp5DcE1cKV/m/MvC8j2Gw9Dy6QBYNFMYrj9Ga&#10;pjVrr7unr++RxMTUa8k3Qy8muPkc3uDkBtJoq+vOPT77t3t6W6zZbLBk+VITY0P9RSePHoS1in8l&#10;BrJzwqWCFjbpRCFpW0ELHBKeUA0MsLNbKdnl+I81pRm5+due/NyQU7rtfZFrzmvd9BybtCz96LRZ&#10;ofHjT2xGDUzHTfJabAwYhLp7fH3+surLh+zLUXA47MuHj+/duHXQcV2Ij2eQh9sh541OJvqOyy22&#10;GK+ymr1Ie7Q6rMPcppfoufRG6sWv6Zd+fvuI/5xVEen//LTHveC99/zXpbuZpcQef+y0OMx/zWVn&#10;OOxDx3+7qvtiZI4TMu4bhsFUhuYy4frtfbFXRFeT2f5Hm6eYVLjuL3XdV30hoWyTY8UW5wKtmQXK&#10;GoWj1H+O0ryPTM4crTcI25gG3ZYkv5Dk/JCUNA4zuEN0Tu+LXEkcbOqYBQFBej5LeiRJcjB+eNc5&#10;se9pju/xt5arTddNXvZjjzUlZA89KY6Vc4f7rbmrrYlDekYucKq/rNcYNb/5wgpCjFLjoZmAQYW1&#10;YrmFUqUN7t649eeQAppyPVeTLHBid53p7yUCCWJxGZO7rZOxqoO5iMVQZTBm0yl2xAYtSrWiqAlE&#10;EVqeBhjg4NXVvrRRvXdX9uWeHxRxB8R8cflHfsZuUcoWYZyF6JKaMGkV9/zUztMKjf7add5KxR4q&#10;0RbKUyeo4lb/EQ3OJyd8+nkjvyz9Zy2U93yv3fZLvb8iItElIVNj7/HJvqdRV3+cy2HU6RBq64VO&#10;MUY8biqEFo5LqDC50/yknN7fP/itlRf+gTIlsWZ8bJV6bAUsuzG7VqF4/Ct68CPq9w7xfodsz4ZK&#10;EbogBsGiAWBQFJXV+uIT5eJ9/Iaz5RaHvy/y/rxo77utwbkOp7/YH3mju+PWaMtYdGkEslAuitSU&#10;VbSnaM/e4uTqutHuwc2UjLv3z16I8T8ctGqVHRwJvsLEKODQES+/g9NmL1QZowLn/xka6J85cRTO&#10;U/wrMQAK4HRkIYVHDiokbf8Gb9dRL9ayH5P5j5qZLwj1QfllwZ+/Oz8r2/mh0PRt8a6c19NSHkKI&#10;nR+ZMjsYMNiGLlk6VtNT3yjQbGX4rl1v790v+/ypIOvGrZiLZ9x3RQcHh/v5hu73PLzNMWiPm9uK&#10;JVtN4DxMG2tdwynKE2AdpvOiJM9lqanh+Q+vlTbXMN8lFzy8+uVF5tfTu2+dC8gOdLoeG/TCaVG4&#10;n12cs/YRD61D28d7LkEWbEFU8pGJEA06NU0Ea7f3RSd23bzZsWYbydmz3mRNxSTD6s3uDYHHSvSM&#10;vk/Q+aGtW6m5oHyCLlQ00kfNH3SNBAxGknMAA2le9XADdQDf1pNfPBRzT3Lh3vC5TMmle5IjyUPH&#10;r4j3BHNhBs3/5AebNRZrJpl8321DDfPpSElkvXwnqGjopjZx214QCnbUJkxruTSr+aIhIVKhKXBO&#10;5V5cua1ixSrVSltctpp9CPqVCinyBJpwE08c39v9vLf7hVD4gck+yOYt6WTN6GBOZjLUOmnqpCYV&#10;UgVO0KQorkcr0tHkVSgjAu25oTR4b3Xfl9hBdvtgl6i74UfXDRdRkqMwzkwUrSm8as0Nn955UrHe&#10;d1Kt9+giD9VYS+WZE1QV7BwhN0ADzmpGXL1eUJRdUrs6MfPK67z0nPdHrt2zPZ9kdDZm0amLk33P&#10;Iq4BqPMBEEWIrScyzQTxyFAILVZLqFyZRUguZohEPdU0oc8Lonp8nUZ8lUZctVJ4heW1aqVjX3EH&#10;P+H83yI+r1HXh6imA24BLNz5gNrlj3UpSn5Mjnre7nujZUNwiWVg/pL9H433frQ9+Nn+2EfzfS9n&#10;OdxWsU5QWH4RXRSEqJriQBSp6EydouvktCM+9Ehu3vcL4eefPLi3e6/fnj17lq+wNlthumSl1dKl&#10;y6bNXTRWecx8rFKkF3L6BGzV8RdjAPNnXXQBMfgn1eUr3vZrW1hle1y9MK+Neq6oxv511Z4PJS6v&#10;Spe+LJqfU+XzJdfy3hOjxEz9C2nzzyVqnNyBmpqMmeShb3TAYkXojm25cIrt4yf5OTkppw6G7nI+&#10;7+8d6uO1b7W533qbM147vNetdjW3djK1tZtnPG3MxLmq6x3nJ+xenp50Lu/js/rc102Emra68qb3&#10;T/MjDtwO2Jp2xjvrcnCOi+F5H9tY16nH3DUP7JyweymyaD1sXIeoyzBYIrB37r8Q3ZeT06mzgDTP&#10;snXlxnoj61rrDVV6psXImO+Kqt9VtUsnzqqYOPe5olaaku7g1gsjp25Lrz4ffpgnLW6WNFCHXxUO&#10;p7+UXM4evpglPZMhuXRXGpg4vOdil+dp7qEz7AOnPtutt7SbZFTgsYoa6s24FsN6mcHP/yCoKOG2&#10;3qfk72y8pkK4pNYSsZAQpdDkP71y76ifa8eUWo2vsFF4pLYmBPlKUaoXjKcKLQXi0329n2GbL5E4&#10;kSOw54knsNgT2uhG7XQ7Ks2KVD+TVI4KWxS66tCqW2iyNcoIV+hNQwdumw/k+A114gcFrO6q913X&#10;NohStwnjVoovaQlTrDuvbqSFLK7fp13tPfanh0rcKuVZE1QUVjuiHocR/2Ct8OTMH2XPK5rD338/&#10;/+TDjZxPh9Oy1l24NvVwyIqQBC2/MziXAHTrAQTeMF3thUxbhnhmwCyy+uVqo9v4+J/06o7uH2SR&#10;4xPSlKsN6rHVGnG1iuGVK6/XTb/4Y9SxT6jfB5wP5AaPUc2t6IJYiAYopMguRRG3yVsutVgcr7Q8&#10;UmTql7vA86OO4ysl22cKVk/1XJ/O2HR3rGkKuugyuuAsomKqqKg2RkVHR2fWnp1uiVeSXj2821hV&#10;1tjSGnLhqttuH7u1mywtzPWXrjQyNJyuu2CMssrcubqLDRaFnjkF+7j81RhIJb0sMT60kLwjH14y&#10;pR8r7YypZt8gdJyvavYpqNnyqcrkVYXu25LpOd8XZr9dmPrQ4HLW4sgM3Yik8ac90FXGyhN26RkG&#10;mq0457Lt3f0nVe9fPo4OubB7a5Dz5gPrbHxtlu+3Xu5rZxGwZfVpr5171292NrWynaM3c6z6zLE2&#10;W+ZedltyPS74S+675uqfZEoTq7qy+fOr7zGnH/msST2+Oys+5OX2xRd8bGNcZhz10A50V/cyRY3s&#10;kDG56MRmTBQtEa/f3h8e2ZP5nHv+Qttm92az9fXGtlWz5lcrTyxSGPdjvGapwfLq2Yurxum8RjVS&#10;FWb0bw6THs+QJD4dzngnKW0dLmuVpL0bTn46HJ89HHF36EzmcNJTafitoUPxAp9gzuEznMCgfLuN&#10;NjYaBnlu5tRznh1JJ5mPPnXVfetqDmJ+cCbdcm1Omow/r9B6dj4+UqHZF1fjjIOTMIttJ5bb4J5M&#10;WH0WzSPj8KJxNJ4jv+tKX9/7/t7H4i4PvliPL1Ll8JU7O+bBvEEbeT2xfmZ7HU6ER7vq0do7uGRb&#10;lBmO60tV7L9v1Pf6+GDxw6GmvL7K14IHAT1XVorizIVR03kXdZhhhoQwy9r9M2r3jS/yULlsNWb2&#10;RMDAAXE/hAQEa55PSikouVtSN+vSzV3Xs84/eBOW9dz41MUFx8J1j0XNDDyr6Bqg7HlGweUkunoP&#10;Ms0U8byFCy9Xjqre+ZTu95YR8I5+s4yz4zHRKIMwJrZ+0uU6xbBKpeAShaCvuOOfUf83yP63OCiY&#10;am7F6cFqZmzeYKxr0aU75IMJjY9z25cEFurv/mzh+27WjuerD+dOWP1U3z1H2SxD0fI6YhSHzj+L&#10;qC7HYRhoT9PRPewXkHIt7cfLR3QaFVZhhpyP27HX33KVja2tzaKl5sZGJtPmLBirPBaW5BsaLAoP&#10;PTM0PPRXYzAihaOfCBcKKdhLpgVkpyLWU5K4sIOb2UgKKqp3z60yfl05/1XZ8pe1pwoKtj96bXjt&#10;nnZshnpEyrjgvejqxcrjdi00CFxpGuy4JTkk9PvHvG+vc9IvhMGB4dFHA88H7NlvuzL+9LGoo4dd&#10;VyzdsHDBhoX6q3UXzFbVmDrWzHFe3A6j1OhjH98/rv/ytPH9g6ryImL2rdyEiMfedqmHd92NPv3C&#10;1fCCl3mkz5JgnzmH3Cd6rUCXWqNjPyIYBh2TlwjXuPSFXRo8E85YZN0x1ZQyeTFh1rIGK3v88dBa&#10;R6ea9Y6FqhoVqFolqgEnoKWgM/vXnR05elMS+2TkaYHkdfFwbqU067Pkao70wgPpuXsjQbelR1Ml&#10;h64MBEbCq3XcI2f4vid/rNm02nri4i9uFrQQN0bKaVbWDeGPr+KG05wcD1qGDSF+LDlCgRK8lBi7&#10;rDl0TKWnYuEG9eLVKmWWuGcaNmdxuSSUJB7V2T2L1xPY3Xevr6+gu+sBT7iNw5nTRrVubzNkdE5n&#10;tE1gkJU4RFTUinbXo3V30SQbXOd53EAaOpwxZej9yeGGD0OUiv6ih4M3zHsS5gljlvITLbnXHTuS&#10;XYihtvX7dKq9VYq9VOOtx+iqj1O03QLzBjB9pnn+WlxuSeznwtAPBdaXM6cdjzW7kLIiLMH6QtoE&#10;r0PT/IJwcCCsI6QHx1Fbb2T6ctTjpuL50nHxdSrJrbs+MlIref6fWQZ3SaPgiIO4Zq3E+nlXqvUT&#10;K6ZF/Bh19C3qBwXTj+h2wMABB3uS2nxG7b+NdS2Jvku6/YbqnY6/lNV0NvZbVMa3eV459qfemgS+&#10;n++Wg1uRiZimIoYJyDwZBgrjVVS1Z0zR3eu5NynhSvSF82U/vpbXE+JvZi+zWLfKYtVqa5tFyyyM&#10;lpjMWrRYTWWc3vw5iw30L4SdHR4e/ksx+BuWIw929xOjiiju34i2+W2bilinG4TX8B2BZc1mX5ps&#10;Ptft/FSx6VVVYF6R6bM8nczX6ikP1S9nqUemqobsR9cZjlLbMU8/0Mz09JYNqWdOfLqf9SIpLsLd&#10;8fgmm4DVlkddt6VeuHDp+EEvy6UuRvM3L9TduFDPfp7evPFa2somW+bE7licHOH36lZiSfU3aunH&#10;lmvnPgduvRN1/HHQ7nueFinnDz/3NIvdphe+c87xfbMPeEzcuxI1tUDHvkUmtsgxsNnaf+78UOh5&#10;nq5ZJ6pLR2ZR0GnNitr12gvrnD0L1bWL0bE16MRqeK8OVU1GpvfbnZIcviGJeADHPUlqyJKWNsm7&#10;UmnaS+zd0rCs4ZBbkoRseO968MSVwd0h/XtPi/edKl7nsM5SQ+/zdkvq2fWdl6P5rx6IvmWLfhxm&#10;PV3QFq9Ej0TpkQrUM2OIR2Y1Hp1e7jm2eN2UMnvFKgvcy8lWwbgvBJQoRli9OsI+p96BqP6BK129&#10;u7l8D0aHM583ic9X4HJwrE6U1YZyiTgxvGFajzbcQ5NtcPQwdChdeeDhiuE3AYMV9yRlj4azvYfT&#10;9AavaItj5nAi57OvbG5LcG0Nt23xU6/zVizyVE4ADCaOU4Jo4HkQMFAPT76cV3Tixdcd99/bXb07&#10;91z8gpDLhmcTxu0LGuVxZPaR8zj3I7jtsPDgFM5uHzLDFOeZqRBaPjuleftLWnAeK6WYZ3yPqhSP&#10;Ry/j0egm9ah6/fjKJQml8y7lqwXl4mAtMhz6tD0b0dwCG7Vjs8j231VcixLu4Z/mMT1iauOyap98&#10;qDh6+cOWUx90tj0z3vdynsszBbNM1CwVtzgeNz8EUVmGU9AADLDcYKtbcmzs87u3YbtQ98MhV2/c&#10;hfky+41bgITFS8105y5YaWm1ePGS+XN1jQwMIiNCYXXAX4oBlEulkuGBQXxcCXkXYPCVsvY752S1&#10;OJXIOlZFXPm1cVFBrd6HCvv3kB6U6L78NvXBW7W056qX74yPvK4S5o9uNFYc76K76IDZytOb1l47&#10;dfT9nVvPEyMjdjkc22h9yH5FwOoVAfaW3rbmuy2WuBovcDJYsFFv4Zq5C+apaWqOMtioe2mHYXKI&#10;1+vb8YU52XUVX0mpR1+HeGaF+j7yWZe5c0nKAaf7YT73/Wwv7VpwAqKB5yRvS9RiJTL2FTKxCdGi&#10;qxsJVjn2B0cMhV3gzTFj4uZ2oNg2LQRUqwE3oVZhIjAAC/NrcBNqkElwJOYVZGq39ZGRQzdGIrKl&#10;yW+kL0uwBWhwVHjUE0nsQ8mFDGlM1khQuuRQ8vCeaMnOsOHdwT0+QRUbnDeZTzZ6v92KcnYNM9aB&#10;m54pKn7VVX9ZmLefmW1AvaxMu6hBDHEgXV3dEjmxwkOpdI1itQVabY6+nmQejPuMx5HEKKt3qrB/&#10;88Bg9OBASm/vlp7uyaJuNZFIQcBX4HFRNhNh0xEuBRUT0J4GXON9NGU1ruMcKknDDd2ZNPTIRlJy&#10;Z5hc2f81rj/NsDdxoThhhTDBmhNvzrioTz0+keCvWO+NK/EYdcVWee5EVQXbLShgEBimFJ5y8O23&#10;55XNDtcfGEQkTz0eoxYQrrj3FG73UQW3Q6puB8a4HMC5HsHtBAy80VkrUc9bCqEVuMtNatcpeo87&#10;fHI5p3+wNz6kqcfj5yQ1md6onRZXPj68bOypn7jDeTj/L+j+zxgG8DKF3hUEps/sv6tuL064T3qU&#10;x1gdWWt/tijq+o/o9DzzwDeT1z9f7vNhjusznGkmbkUKqh+Nm3cGHbsUjgAcqwLLLGdvd3XfvXPH&#10;y5evjp8847J1E1SKnD12T5u9wGK5iY2Vzfz5ejOnzgQYFs2fv1h/UfSFcPDdfykGWDQYlg5LCFdL&#10;MQxs8qirv7EO13SlkbmnashWBYTFX5sWfq5d+L5y7puyuTkFU+69GX/92Zj4u6pRN1RCj6BORkqw&#10;AG2Rv+ny0xvtk48denf71uu0xEueW49tsIJ1mIF2Zvtsl+9fvcLbZoWriZ6D3rzNenprdRcuVNOa&#10;jJ2AFrHD8NpRx6fPMqp/vKz/8qDq6qGXR7bc8zJLdzNJ226c6rE88cjWtONOV31Nz/rMObJDzdsa&#10;tVmOjH2BajQABuMNeRYO/afDJOcj+fMtGLg5sCKZhs4ADJpg3y5UvQRRKULG1CATatFJeYjaFVRb&#10;bHlo5ND1kfPZI9fewjEfko8V0tR3sKupNPwBtvImOEN6LF16IGlkT6x0Z5jUM6TP+1TVZlcns0mG&#10;75ytqWetWTGbBdfPi9/FdX2x42aqs2JmtkWuaIlZ3BKujj+h0OKNNm5F6mzQekukdhXu7aTlZ9EP&#10;rSihCwcYiAacBgejhwaSe/pdunu1uroVxGKcQIDyuSiXhbI7EC4V6QIM6tCWh7hUO7QzGJVcUxi5&#10;rSS5v0zy+dxwUfrwh/Pdz050p23qTZjdE63afWGUIEKZcUqBEoDDMPBUTLIZO09DFWezCYsGsJN7&#10;WLL17VdBn0vsMt8YRd3UP39t6YXrs05Ej/E6YhocufxM7PhdB1GXQ+jWI8jqPegsc3T3HQTbmaIV&#10;TaPOf8zc8oY35lab/k3K2iz8tIQ6xfM1SFgleq4cPfkTPQTr8T8j+z4hUCmavAW3SB4Nvqm6Fkfd&#10;I1992u58qfZwcvW+y4WbT721P/JezyNn7va3c3c9V1hxc4xFMs4kEjfvGDpmCU5Re6yqjrbWrIP+&#10;B84cDoyPCDl9NszJzWel3YbZesaaWjPnzpljZbN6uZmVwSLD+XPn6esvMjJYFBt5YeRvI38pBvBu&#10;HbxVJJGSblSS3L8RbL+SrAtYB2vFaUTumRqydUGrIWDwqW7u+4qZr2BhPmDwduIN0EVZKtHpKqEn&#10;UBdjxQlOc/QAg5PrViceCnyVkf46NTFyt/PxjdYH11gE2pnvt1m233b5bgsTwGCL3txNCxfaz12g&#10;P0F7ktKcNTNDXfWvHVj36OLR3Lz3pPx3hMzon5EHX5/b+9RndZqPbdrlMy+D9953XnzBYcop10lH&#10;dkzws0HtTBCVR4h6HaLZprqIt3JL38lzwxdjeHqW2B4tWDSYTkB0YGE+bFUEGBQjY+EH2MouHxmX&#10;iGqJzA9KD6RKYR+K5Dcjz4sln6pGrn8YwTDIHoHc4Mztvx27MRKYNOIdN+IWJvU427/3ZPXm7S4r&#10;NIxeO9lRz65ix9gLUsO73iX25G4Q3lXixeJYUSr0cCVqEI56BCXuRZpd0HpbpGEVUr8K937S0nPo&#10;ewwDlNmrJerfMjgQNTyQ3Dfg1tOr1d2DE4kRoRDhcxEuG5FjAMtuAIPWR7jr9hgGI2k46Z2xkocr&#10;pV/OSQtTJU/dhjPMhpImDSUo9Ucr9l7CCcMRxkmE4oc07EEBg5TVKgsnqyrYbIRogPifHRWaYp35&#10;cu+LgnFxd9Gj0WhA+NiAUOOwK65XMqzPpyg5wxmY3qiDP+p4EIFK0cyViGcmEgoYtKDXqXMesTa/&#10;4ylntKMJxNHwL9FN6MU6bAXmuTLk1A/kUJ4Mg4+ISzY62QEFDFbJCqauhRfuEt2j8WfvkWyDiic5&#10;fZzr9cEy8O1Sv09q9jl6bjmjlt1CF8ejiyNwc48iYxYrjNIeqzZFS3uOpZllwuX4Bw+fXk1NDzx4&#10;xN5+7azZ83S0pi3Wm715Pezn7rDSwsrA2ERnykxjg0WXYy791dEA5g3gJVOphHK/luCJrconWhWw&#10;/GvF1/C8kDqqNRwGndes97le933l9Ffl019813nwdkL6S7XkLNXo9LFhp1G3ZTgNh5nzfZctO2Fv&#10;Ex/ol5N+/V16UpSX84lNIIosMQysl/muNoVosH3pIkf9+RsXLFw7b+HiSVPUFaavmRECiy0D7B5c&#10;9P/8LL32YXL1SaennqaZu1fdCt7/5NLJHDfTK9sMIx1gAdqUYBetwzvUD6zGrTVGVO8jE2uRydRx&#10;eryVm3tPhgxFxQgNbRiobjuGwQyiDANsq6JfGIyvQSZ+l2EgXBEoDbgG27tLYMeuZ0WSz9Uj6XIM&#10;HvwtBFLkzJGj1/+GYRD7t11hI56QHpxs2LJj5/JJi59vtiGfsWRF2/GvhXW9u9L7db3wjhL/sgI3&#10;SoEVjus4jbQdQsjeaKscA0u0bhX6abJxKPquGcUDBn2aooENgwOXMAz63br7JvR0o2IxIhIhfN4v&#10;DHg0tBuiQT1KfIq7sVaGwXV0+M6okSc2sBZZ8uOy9Lm75OYcafI4SaLCQCzadwkRR6CsUyjVH23c&#10;i5Z4KKbaqegBBtYbUHcMA1zwlRU3n3k+zVWLuY0ei8EduIiDBWg+ZyYFhCrC/LFLAOLkizoG4mDe&#10;wG4PMtMMKkXIuVIkpgm9TtZ9xFz3hj06nYZLIKOxeFw0HsMgvAoNKUNOfkcO5qJ+gMF7xAVepnAA&#10;UYS9R22XP2rbz5AMQsCVxjn+ZRZHi62PFRgf+KK7453iqvdKNjkLdr3R2HwHZxaPLg3DzT2JKOvj&#10;lLRUxk3T0JxloG+0dYvDwUPH1m91N1xh47HH19l55xobG8/9fnorVk2aMl11/ATlsapakzSNDfQS&#10;L8fAtO9fGw0wDICt9pfNxD3fCGu+Eld9Y+6v6koh8MPqaLbf8AZ5LQu+NMz9WD0T26Lim+b9d2rX&#10;n46Kvws7oamEh6AeK3CTN02f67t06bHV1nF++1/dvPHuZkqCn+dxmSgKsDODmqm31dL9dubbTfQc&#10;F83fpLdw7dyFhhra6gpTVk8L3r7oqq91VqjXe2Dg2fXaMy6wHPm259JbbsvgyI9rzoYJTvqxDvPC&#10;HXRObZt8zGV8gD260QhRvYMCBppklQWc5Rv7jwdLomJ5BrBjly4d1aUhMwmIdiOiUYstSwBRNLYK&#10;GV+LAgaqV1BN/jK/kcBr0tB70quvRp4VSb/UjqR/AgwgW/iFwZHrIwFXpXtj5NFgYM+ppi1unssn&#10;Gz3ZZEk5vYoVs46fGtb1Nr4nd43orgL/Mo4bhXDD0c4gtP0gQvFGWrci9dZIgzlaZ4F+0TQKxb1p&#10;wMkxEA6sH8AwuNrX79rTN767G+0So4CBgP8HBlQMg956HOkZmr4epQehI6lYNJA+XiXNOyctTpM8&#10;3ibNmCVJxkkS0cEYtP8SKg7DsYNwZH+0AcNAKXW1sj6GwUbUPRD1PwsHYK68meP+LE8l9jbuaDRy&#10;6IJsSX6QAuxb4Q2Lzg6iGAb+qMMBEEXILHPEA8MAjW5E08hzHjE2gyhKp0M0QC+3wrYUyKV6JLwS&#10;CSlFT/74Hwyc76Ga2zAMLN9hZ59tK1waVJf+sSM0m7IvodrmaL6W4zvUOgdn9go1fzbJ7uFsp0w1&#10;q0SlZZdQ3SA5BmNUp07QmG5osMRx06YDB4+ud9oxb5ERLMI0t7S1WuegrjldWwe2qNBRUZmoqqI2&#10;WUN9qZFBytWEvxiDv8GrFKCzpCOdnwgk32+EdXnkVQWMvZXiZKLgYgPkCXi9L63zcht0P1TPfF02&#10;7dkP7QfvxqU+H514XyXy1rjwcJy3ucLkDVN1fZctPWyzKnrf3mepyR8yb8T7eR7bYH1orcXBtZZw&#10;KqaP1dI9NstBFG1eOGfjwvlr5y0wnjRlgqK29dTTrnqJ+yzvBLu9vXO57FlqbbDLCy+TO54mGe4m&#10;N7Ybpuxckuy8+LLTvIgtOkHbtI65qAesU3BYjKqlI+pVqBYch8w2Xtt74MRgVAxvuX0nTrcdmQ1b&#10;W+MR7QYMgwmyaDCmAhkHlaICVDUJmcQx9pEGpEhC70kSXo48+SH9XC3N+PS3SNiZ4v5ICOTHWDSQ&#10;Blwd2Rv7NzcsGgzuDWpydPNeOtno8UYr0mkzRtQqfkpI95vEni/rRXcV+bGwQQvCiUAYp+TRAGnZ&#10;htTbIPXmSK0lkqdlGIq+rFdo7UKYfTrCgQ0DAxeHB5J6+3f29kzo6gEMFOTRgMNCOB0Ij4IABt11&#10;KOUFenMj2n4KlabhRm6Pljy2lhZclJTdkD53HU5XH0lCpQm4IVibBhhEKHBgTww/XP1epNh9dKrd&#10;GEPNcTIMAlA/iAaJy9Kfez37Oi4WokEscgjbpwiB7bp2H0PdD8l2pvCV7UwRiK0+m2MJoggNLUWi&#10;G9A0ku6jji2v2crpVNirC7lMQKJBFzWi56sQiAYnIBrkIX4fsWU327IQbRdULwE1f4vYfUW3Feof&#10;r3e41Kqxr2zs5ryJ2/JM/HJX+n2ZsTnH8UzeMu+3amYZOIME3MJYZM4ZVNkAVdIcpTJlgvp0g0XG&#10;ToDBoWN2m7bOmacPGEybPkdTa5rGJGxbihnTZwEDKvBOtoaGiaF+WsrVvzw3gBQZY4H9jUL0zyes&#10;zyWa5zG9KsVX8cLIRqpdAX7R59b5nxvnfqya+bJk+pPv2vffQ6VoVOL9sZEZ4yIu4PZZo1rrdGbt&#10;M1ly1NYKMHicfOVdRmpi4J5jG20O2JsfWGuxz8rEx3oZYACiaIvenI0L5q2fv2Cp5rTxCpqrtI86&#10;L0jca3YraPvLzJjypym1IdtzvJbe8Vx6E7Yw2mGY4mKQuE3/ssPcsC1Tgpy0jrpODNig6GSETEhF&#10;J5Yjk0hj57KM7HtgN9/oWIH1FrrC7DbYsQud2opowe6OkBkDBkXomHJkXCWi/h1RAQyYBrtHfJOk&#10;YPFXXmEY5NaO3PoycunRCKTIIbBr3S3p4dSRgCQZBqEjWDQIanXY5WuiafRwrTUxaCXj0ip+crD4&#10;FeQGm0SQG8RgGLDlGBxEyHuRFmcsGtRDNLBB83UMzqEvQOuLcZ09moK+Df0YBml9/Z7dPeMBA7EI&#10;FQoQHgfBKkWQG1BkKXI9SnuFu7UZ1xaEDqeisE+R5Im1NP+SpDRjJGe/JF1LehUwQAdgwf4lXFeE&#10;IvM4SvVD6/biitxV0uzHGWmPG2W1HnXzR33PosEJS2882/0sTzUatuuKRg5cQALCEG84DPMIzh2S&#10;4wDEcT8KO1M4BmDTZ7qWyG7AoASJrsNdJ83JZmx4yVa+SYNogMS1gFJCIuvQCAwD9AREAzkGbzEM&#10;tACDRNT8Dcwio86FesfqdsaQx3tXoxvyVRzy1B0+Tdj41u184UyX94rm2eiSTJx+qoJeIjL7LKJs&#10;gFPSHK06RV19hoG+8VZHB/+Ag2s2bdOdbwAMTJk6S0tr2qRJmtraU2BFsoqKqvKoUTqTMQxupqVg&#10;VvsvvpB/9T/+zb/Dx8EHQtGUW9LW6vsVvy4XvyKvw6NcGN8iiG6gbfjeavgZyw0WvKua87J0+tOf&#10;gMG41BejEh+Micocdz5SwW8NOnWt9kwf4yVHbDAMHl1J+HA7Pfno/qMbrEARBawx84NKka2pl9Wy&#10;XSsMMQxgycH8Bcu1p6srTrLUOuSy4IrXyowTzi/Szhc9Tq45i2Fwe/eym17Lb8JZgNv04l0M4jfr&#10;hm6ZctpB84izesB6ha1GiMZVZCIsQCMoz2Ea2HbvPzwYFSewd2pXnA1lIhIytQXRgk2tQQtBfgz7&#10;N5YgqhXIhB+IajKq0blgl8TnKmAgjX8x8uibNK9WeuvzHxjIps+OpAEGfwMMdoaOuJ/t9zpFcPIM&#10;XKJplLXGnHhieecFS17S6a5XSV25jsK7itxIHOxTxAIMTiLtB2QYbEPlGNRaIV81F51DntcgLSK0&#10;o1dd0L9uYCByuD+jv9+7p0e9GzAQAwYohgEDYUHBFCpFRLS7AaW9Rm9twVFOokMYBqqSx7Yj+ZdG&#10;Sm5Inu+SpmtLk7Bd60AU9V4EUaTAPg7RAGnwGVXsMSHVfoKxjpqy1ToEMNgfrCDDAKKBSlQGbFKE&#10;HIhA/EOxnRs9DqMehxAXf8gNZNEgALXdjWHgmYGGFCORNWgaYcFD+o5XLI1MKgKKKLYJjW5ALtXi&#10;YNv3s6UyDHIRvw+I9xt0211E2xVSZJzFG8QuF932U/9YzfYYktreUmRdPs7+i4L9F9Tq7Wjrlwrm&#10;OeiKx8iSu6h+Gqp3FZl9DqIBYKA8burEiTMWGyzZ5uTkH3DI2n7LnHkGEA2mTputqQk71k2dojNt&#10;4sTJKirjxiorT9XSXLrY4PbN6/8JDDCwuLWdeFiA5phPtvza4VYmimsRxjW1OwAGn5oWfKiHHd5n&#10;55TNePpz6sOP468/V45/qBydqRoereC/Dp21RnO69xKTwzZWF708HibGf75/O+mo77FNNoGQG9hb&#10;+Nqu8LZe5rXKxHWp3uZFuhvnz4UUebkOrMNUX6npv21+gqdpxjGnZymhhY+Sqs5uf7HbJNPT5Kab&#10;URps1wWnZcIxyZtmh23SOemkedRZI3CjorMRqhGLTIQlBK2jZncutBbvPTAYEy/c7EYfO4+CTici&#10;U5sRTQgFlcj4IkQF9m8sBgxw6t/RccnIRNrc7SOAwbl70vjnI9kFGAaZn6UXHv4t7IE0+O7IqcwR&#10;iAb+V6ReUSPbQ6RuwYO7TxG27TlkrGV0y8Ycf9y0I8KKl3xG/OJad76TMGsUNwaF96FZUK85hdAO&#10;IKTdSLMTUrcKqcUwQPO1FoWgT6swDBi9GsK+jQP9MZL+rP4B/54+LcgN5IkBj41wGLJ5AzIiIiDd&#10;DUjbGzTTAddyEDeUjEoyx0qzTaVfLw6XZ0pe+46kz5MmKQ4nyDC4gIoiRrFOKpB90Tpv5cJd6ilr&#10;NJZMGT/Wcg2y0w/ZfwYXfHnZdSwajIPNGw9dQPzDEd9zyJ4TiPthdNdBxBlqRNg+ReiWAMTWA9G1&#10;RjxuoMGFyKUa3DX84kd0v/dcndvtaFwTGlWPRtaiF6rQ8ArkbAl67Bt6EPbxfYfsfYPbegfR3I7o&#10;x6OWrxC7L+jWb/pHq3fGEtW8ytD1BciaXHSNbIciy9foyufIsmxk8S1EPxXDYBZEA30FxUnwat0E&#10;9RmL9Y2cNm/x9Tuwer2j7gLD6TN0sWigPW3a9FlTps6YqKE5bhwcDa6qrTnZZLF+1u2MvxgDAED+&#10;icIWNvHot5aNn1tXfGlzLRFENwrjm2lO+U0GH5oWvq+TYVAKokjn3sfxac+UL98fDblBWKxS4GZ0&#10;3upJ0/YYGwdamJ3f7Q7RIDf7bvKxgMPrrfxsV/jbWeyzXgHVUmwbUwyDORvmz103f8EKnRmTlCYu&#10;m+ztODdm19LrBzc9Sjr7/VFyZeiuHEgMPJel7zRO3b44yWlR3FYDLEXeqHPSYfKRrRoBm5RcliCa&#10;sNsKrKtsUZpJn79K5BUwEBXH3+JGHTuXiE4jIFMaEU0IBeWIWiGi8g0Z/RNRKUXUviEq15CJpNlb&#10;pXsTpWezRuKfSx98HSmok97JlcI0AlRLg+9KT96SHEyR+sZLd0eNuIaM7Dwz5HmSuG3P8cVaRmmr&#10;zFqPLe+IMOclnQIMegq2ie6P5sbKMDiHdB5HqP4I0eMXBnVmSI0lUqC98Bz6qAxtEaKdPWr83jUD&#10;A1GS/rt9fQHdPRgGUCkSyEQR5AYsOsoho0IQRU0o/T162wlHPIIOJyOSW6MlDxZL8yKkFVnSt0el&#10;GYskSaMkIIqiQBGN6rmkwzk9lhqoWOczptBD/cZajeVTJqhYrsUw8DmNC4ozuf7U62neONiuC/Jj&#10;2Md3fwjidRwFDQiw3AAAKABJREFUDHYegD1MYfNGZPM+FLbrWuOFzrPFMDhXhMTUK6YT7XM6o39w&#10;l2XTcLH1WHy4VI1hEFGBBJcgR/NhvQHi+xr1fo3bdhuiAWIQj1i8RO0+47bmLz5evTOGqLanFFn7&#10;FQEG7D6hVu9Q85foimfI0geAAbooFVmYiEI0GLNYUUljjOqUiRozjQyMHTdt9vHxs13nMFdv8fSZ&#10;c6dNnw37FE2dNmvGTF3Yt2ucmjps0KI5efKSxfoP7t356zGQSyYxmYc/kd+6GTDIozkXCyIbhFea&#10;25y/NxkCBu/q58O8wfOiKQ8LtO98GJ/ydFTs/VGRGWqh8aMObUX1bSZOgc1lAixWhrnvyk5M+Po4&#10;OyPk5LFNtv5QJrJduc9quaf5kt2WJi4mCzeDKJJhsBL2YFJSN9Zwd5wXtcsk9eDGh4mn85+n1YR7&#10;vHRfcgP+ZadxirMhVEvjXYziHBdGbJ52eosmhsFmpR1LEZ0ITOurNSpOa9M157vvH4y6zHNwI4+Z&#10;Q8ASgykNyOQKZHwF7OaLqBRgG/qOLUFhiYJKCqxSmLVF6hUHC9BG4p6P3Psqzf+NwX3AYOTkrZED&#10;KSP74kcgGriGSHdgGJC37Q020lmatmpl69Fl9PAVnCvHxE9TevIdhfcUMQzOI8wQpOMoQvVDiO5I&#10;syNSZ4XUmaG11ug3HTj1NLsUwTDoHSfoW93fH45Fg/4j2LwBRAM5BtzfGOCEBFx3E9rxAb29DcUf&#10;RochG745RnrfUAIbmFZkSV75StJmjFxRlm3li/ZEKAnPKbBPKFD80AZsvcGYm/ZjTaeOH2O5DssN&#10;AINTMYvTHu989En10k1sZ1+/MGTfWWT3MdyuwziYONvqi8A7RVv2IVv8AQPc/NUYBmeLkOjaUenE&#10;7W8YF4rEsx7Q0ctNaAxEgxpcVDUaVooEF6HH8pGD7zEMfF6hWzMQne2oUSKyCjD4pLi1YOmx2i0X&#10;Wsa5ww5FuYjdZ2T1R2TVW8TsBWL6BDG5jxjeQhZBNEjE6YaiY4wAg7EgijRm6usZOG3a7OXlY7Vm&#10;E0SDGTPnToHNG7WmAgnTZ8yZrDlFdZw66CItTU0TI4MnD+//1ZWiP/KGbpqAcPJ7q2NuE0QD50Lu&#10;+XpRcivNtaDZ4FPDwrc1c19VTH9WqPWgYHLmO7XkJ6Ois0dfzBwXnjDqsBu6xHaCjqeRSaC5WbCr&#10;c2bkxY/3biefCDxgZ+5rtczPduVeCxPPlUbw7WoM7xTN2rRg7qZFBqtmzNYZpb5Uc5fTvCj3JUkH&#10;1j6IO5H3JLXqos8r96XXdxlfh1Dgqp+wbVGMq0n85nmhG6accNA8tg0wGLVrBTIjHNGAlTcNCjpt&#10;s8z4u/b1XIphbdpBHj0bj+g0I9p1yCTAoAQ37js6Jg877EMF1iLDn2nwQt6szRLYnAIwiHkuycob&#10;+VwF0WDk/MOR0AfSkLtSEEWHUkf8rkr2RI/sCBvZGTzkEdTm6hO+dJppmqUFiKLO88u4iYdFTxK7&#10;czcKb8tygzCEdRaBfaVpvgjRE2mCgqkVWmsGKTLuh+6i84rZJSheiDJ6xgv61vb1Rwz3Z/X1He3q&#10;URd1oUJsFhkwQCE3YLQjLBLCI6JiiAYfFbJcUPxBZPjqaEmGsvServTjcenPVOmznSNpE6RXFSRx&#10;WH7cHYETnUPZR1HqflzTHlyZu9LtdaMtp4+H3AB1C0C9T+BORs9Nyd54/4PyxRtoYDjidxbxPoV4&#10;HkHdDiKu/hgGDjB9BlnyftTOE9VbjexOR0OKFC7WKl0jbHzZGfpdNPluO5wBhcQ0YntZR9Wi4WXo&#10;mULkaB4S+A7xe4XzyUG33kCnbMcZJiKWOejqdzinfL3DFevDm1V2FOJAI9l9RG3fopYvEbPnyIrH&#10;qMk91DATyw0WJqCzglFlQ8VRsIHptImTZhkaGDts3uzu6b3SCl61MYC5M4gGYP2aWlOmTpsJ9SK1&#10;8RMhSwYMlhsb5jx78hdXin5nzz10ISHoG8HhS4vpF+rmb5wzVcL4xna3H02L3zfqv64zfF0283Gh&#10;9v0Crdvvx6c8V47LHh15Wy08WeXkHtTMVk3bY7HxvuXLTzo5XA8LeZeZnnTcH8592m+1dB/UiCyW&#10;eJgaui8zdDGc67hwluNC3W2LF9vPnT9HeaLJROet8y+5GSUG2N2NOvQRRNEl3zceJtd3GV7bbnAF&#10;EgOnhdFb9aM26Z7bNDXIQeuE6+SDW8e4w2FToajGd0S9XmEKbfpKrodf35Vk4c49EA1aUR0sP0Y1&#10;KhXgTQrAQDkfogFggAAGqhno+MY5m4f3JUjP3Mb2ds/KhSMORjK//O0CdswHtrcprNY/mjYSmCz1&#10;iR3ZFS71ODe092y7Z8Aly9kWGbY2pCArxnlzXvwh0UMomG4V3RkFy+Y5YThmMMI4hrT7o5S9uFZX&#10;XP06XL2tYv3aUYXGy6JGPS5SwAtwjG4NXq9978D5gYE73X2Hxd2ThSKUL8RxoVrKRpidSAcNYRJR&#10;TisiaMTRP+Pu70BaD6GSJJwkHSe5O1n6erf0S4T0wfqRa8rSRHQY5s4uot0RKP8sXBlH9sXV70Gr&#10;diOPNynbztMYs3od6hGA7juOOxY56+o9+6y3yhFp8G4F4huMep+C/BjndgB19UO3gRzagzruQx0D&#10;cOv2oEbrxuy5rhRSiIusGn0Tv+FVZ2AuZ/IdmEVuQUEXQSiIqcJFVqBhheipfPTQO+xo5H3PFB2v&#10;KE7bjjOQ5wafEMcC3QPlG8Ibx3oUKdrn4uw+IDZvUQvA4Bm64gmyNAs1ygAMkEVXcLNDcKONRitr&#10;qk6YoTFZ11DfePOmjbs89ppa2OrOXzR3nh58QyjQgqVpOtPUJ2qCKAIMYPu65cYGb16+gKLOX1kp&#10;+v1ZvQwxPuQ73uFz04rPpA35jGNl/Oj6NveClmUfGvTf1ui/Kpn15OfUe9+m3/6sc/2FWny2alSW&#10;dkTKtKCACdbrNKZ4LVnsBy+ZOm1KPXP8VUri1cC9B1Yv97cy8bVcss/caK+pgY+5sceyBW5Gc3YZ&#10;L/BcudzNdKmZziyLya47DWO9llw9aHc3xv99dnxZzN6XXkapnobX3Ayu7DBIcF4YtWtxtOvCUOdZ&#10;Qa7TjntMP+A51c9BfdUlBa0SnEaz8kyq7kr+3oCBO1niI8eJ4+bgUa1mBa1Gpcl1KtqVM+eXqWv+&#10;VBlXpDq5SmNG6dTZj6bMbF2xY+jkNWnEXenlpyNZn6XvSyT3voxEZ4+ch91Z7khCMqSn0yRn0oaP&#10;JQwFRA4cuiA8F027cDHWw2rnIzeftth97CR/3s0o0fPMnq9BwkfGnLj5nEtzmBHTOsOntp+eRT01&#10;rTVgWt3uhXW7N9X57ajw3HdF+0PZeBJfm9k1j99t391/sr8/vqvHXySazRMocPk4JhthMJGOdqSd&#10;jHa0KLCaFbi1ipRPo7K8RreeVR++qSq5NWH43jzpG++RvPCRJ5ukqeOGrygNxiv1RimJLynzzisz&#10;g8eQjqrWBk6oPjbr5X7DjWZ6M52ddQ6cUj8cMvZsnH7qg83336hdTB11OFzp4Dkl/9OjfI6P3nNY&#10;2fuY8i7/Ua4+oz0CVbxPTth7RHfT1sv338W8rzn9ruHCF3LS9/aMEnbgB7JTdovD/Wab9MqVaaUr&#10;r5cuv/pzRVzuqqj3qy+92RLz1ifqiZX9XteA23b+H028cw188u2Dy/fE4uf7Fmo5fZ6w6aPK+g9j&#10;7F8p2z1Ttn2ibPlgjNmdsabXNVYkTTKJGD1h2ViolmrM0NaeY2xguHHDhl3ue5ab2+rO05s9Z97s&#10;OfOxPUy1puhMmT4RMBg3HvYw1QEMjAw+vnn9F79M8RuDPm4PMfwnfuvnZvNPhI1fGScrBFcaO/y+&#10;Ny1/U2f8umrJszKTRyXLHxRZZ31bezvXIfOL+92841lfwrLid3h7GhmcWmcRttk2apdDRtCBD6lx&#10;j8KPxblvuLDN9pKLXaTb+oR921KPeF0/tT8z7PiD2Ihn15JfZKSH7tnnuTzwqG3yUav00+vuxO7J&#10;uX0uP3730+OWNw+ZpR1dlXzSNvnMhuRbQc9Tj9xOPZABew5mh2blxN0Nc92VYLaq1XVnh48Pc88e&#10;wZmg7lvXxYmX6e4e7c4u7Xv2Uo8eIh85ynxwi5aa3HI5lnDlStv9LPrbnMKL56ouxQx8+j78pXA4&#10;9+dwceVwQ4u0unEov3j484+hzz8GPn/rzfvRA4ecfyviFvxg/PxOryyl1JamxRzLfpdSyiwp41UW&#10;8ysrRLUNXa1lwpq3nG9vOAWvWfmvO/Nf03Pf0L68JX163/r+K+FjCSm3DP8p/fbOsgpvBuscT3BY&#10;KDoq7o7q6rkiEoUJ+Ds4HEs204JBX9lBM6URTEkNNtRaR1q1C63CC59/JP2EPflDYl/d7YHqu0O1&#10;j4YaXg63fB6qutNfcLH7y7muz8HCj2d5HyPYn6M73kSRX8YS3qYQvzwozsk8sXdHzqtHX4p+Pv1e&#10;kP71a/bPklfF1Qnvci89f3X+yfPw7CfhDx5HPHgMf567c/90+q3wOw/iH79KevzS++Ch2rpqJpPL&#10;5fC5fJFA0C0Q93B5og4mv62DQ2pjtpI7m1rb6hrJVbX4yprmysrGmtrmn+UNsKlEY1UVldJJIDGb&#10;Wzub8Bw8gVdcSf/wlfDsQ8vtlw3Xn9YkZ1deySq7nFkYl5Eff+PTjcxPMUlPDRebzZ0+c94M3Xmz&#10;55kaL9mwdu2uXbtXmNvM0dWbOUN3BhwOpj1VS1sb0uQpmjoT1MaPUxk7RXOyqbFh7od3MNP1H4kG&#10;/V29lJxqWlo55fyP9qgS9u0afk49J7uKnl5Mv1Pa/qKS/qmG/rOuvbypvbqFWtNArKyH79ayqkfJ&#10;KTEnDjUWfG7M/9RaWECtLmPim9lUEpPYzCA2dZLxDCqpg0qhkYhkfGtzfUNTfUMz/FFZ+/r+w6dp&#10;2aWvfpQ+Lyp/VVb3uba1qLXpR3Pd1+qm79X40gZyZTOtnkBsaGqpbGiprGutrm+tbWipqsi6Ep8W&#10;f5Xd1tnFZPdwOD08QX9Xd7+gq5vNFjA6eR2dfFobm0JhEcmMVgK9qYXe0NzR2NRR1/Qj51newyfd&#10;HZweFrcfjp4XCAeEXQOirgGeqJfN7WKyxB2dgjY6l0JlE4n01pa21mZ6ayOpsaGy5PvXrx/ZbAaX&#10;zxYIeWKxqKe7RyQWcQRsJo/ZweloZ7dRGRRiOwFPbWkh17cQ61rIVfWt5Y3NpWRylYDXJhbSe0Ss&#10;3i5ubzenR8QQC+hCLoXPpvIYFF4nkd3e2kGua8PX0Vor2vG1bYTqjzmZtKaqLha9i8vp4fN7u0S9&#10;Pf3dYmEXnJ3N7BB0tnHo7WwqmUFsaW9ppjTUkZtqyU31dVUVH3Oet1MIHLgvLpfH44uFwh6BUAi2&#10;zeGzmGwGg9FOb6e20QgkYktLc2NDQ2NjQ30L/nt59ZdvP5ob6xhMNp8vEAjEIlEXfAuEYiCBwxGw&#10;WDwGg9PezqRQOwhEaksrsbmF0NREqG2h/vzxvam+ls1k87gCAU8oFHSJ4Jp8MYfNYzI5nZ0sensn&#10;jdJOJtJamon1dU11NfW11TWfvhcF+uxNDjtxOfjwmYC9wdi3z7lA3yO73LevsbE1XmSuN9dYd6be&#10;nOmLF8zVmzVrtpYmnHcwf8YUO/PlP/Lz4DW4/wgGQ8PD8KgiJl/E4oi5nF6eqJ/fA3+KWTwBg8fv&#10;ZHHpDE4bi0HuaCdQyXBYa0Mzob6R0FDTRiYWllTQ2xh8NkvE5XULRH2inl5Rl5jHF3C4PAab1cns&#10;pEPf02hEErmlldzcTISuLy/paKfWN5K5bL6Qxxfx+V1icV9PT7e4W8AF4+KyOtisjs7Ots4OCgwa&#10;kQSD3QjjXU9uaerr66bTGeRWspDDEfPgioJ+oahXIOrmCsVsnpDB4XawObRONpnaiSe2N7V0NDfT&#10;W5qoVZUDfT1tVFo7mdrDEfRyBbBTSq9YBAj18IRd8NRMlrCDzqNR2CQiHd9Ka25qa21qJzTXV5b0&#10;9naDLTE62gU8wIAjFLLFXQIwEh6fzeYymexOBrO9jU4hUwkEYmMrvo5AgrPN61qbqgYGe/k8NotJ&#10;6hKwu4QssZjdLeb3CAViwInL5HPoHEYbq4PcQSO0kVpo+HoqvpbcUingcqTSIS6zg9VG6eaxe/g8&#10;OD6+t7sHyOvicIRMlqCzk0dvY1LJdBKB0tIAAMDdEutr66urhiUSaM5i0mF7QyFfIBQArWKxQMjn&#10;CjgsNovB6OzoBA7IRHJrK765qbmlBXxLQ15had/AQFNlMYfFEglFYqG4S9zV09Pb1dUtBO65fA48&#10;J4MNBk0h0/CthJbmFvizuRlPoHUMS4Y7qCQOoxPjhy8AVHu6ekQCETRhseCCjPb2TiqljUiEoYNz&#10;XGuB1rrahmc5728mRjfXVDDpDBaDxWXQoZ+ELBabSu1obiLXVDWVFpd9+fj6zs1n15OfXkvOjol5&#10;HB+fnZr06tkjsCbsFaC/cBb590fBa0USybBY2C0Em+ABzmKwyB5RF/zMZ7H5DDa3ncGittNJFGpr&#10;K6mpidLcRMPj6cSWQdjHY2AIjvLmsrlgzeB+urugB7vBmQg4HB6bw2EyWB3tjDawPxKF0EohEiEy&#10;EOpqBByGSAwG3QndLBbwuwQC7BtrxeV0djA7Ohj09g4aDa5IIeABAxqB0EYkdNKo2J1KJB0dHV1g&#10;ynwxINff3dffP9ANY8cTijk8ARtIYLLa2hkk8F0kJonMolDbm5rgzF24PbjtPvCvgGtXV19fb19f&#10;X49Y1M3jiTkcERuetJNNp3XSyO0kAp1CZNBIDRWFXSJ+b19PJ50sFnC6hLxukai3t6evtwduFqyN&#10;x2Nz4SHBz9IpNBrcLh6IbweXXv6ztwdcI5/FoEAr+JDuLjF8DvyjWMgW8VjQA1wmYEDtpJHaSfCA&#10;jR1kPPwgw0DaRmhitZF6hHxgAFr0Yzfa0yUEvcIBi+axGGzoVRqEWTyF0NJGwVOJLdVVFdAzAhaD&#10;y+oUC/nwyzAMcKuAkEgoxO6UwwHD7Ghvp1HJZBKBBMNBIuIJ+JqGluHhoapvnwRcNvxml1AEndmD&#10;jSLcKjyBgM/lcdkcZiejHY7tJZHJRBKVTCEQSJX1TbBehcNo57E6oTNEEAuEECq7gSVowuNAKy6G&#10;Qkd7G41MJrQQWhqJrc0EfMvz97ksBr2q6CuDTuVywSlwRDzwDkIRi8ujM9jtHQxs6EnkxgZ8TWVz&#10;eVnN9++luV+KC/Jramogyv2ncgNYxgAf3d3V2yUUd4NzFXdB32EdiNmWQASunc3lMdls8NBUKmaR&#10;4DKp1E4qYXCgH8aMTG2Hx4aG8Pu9vb39/f09Xd1dmNsTQETmsZjgLRjtbe0UcjvgTqVRWhq5DIxp&#10;cKciHq9LwIeeYzM6oQfB8Yr5PLgiH6yZiflZ0FTtJFIHhQKXplNJw0OD4AqYTCZ8ODjI3q5u2LVm&#10;oH8ArtgN/lIglN0th9vJZLdhUZxFpcIP4ODhfuDzSc3NvXxBL6gFDIO+/oF+cHo9QCDvV/jndAK0&#10;FGAAYGC2U5qqS6GhSMCnU/EQAMCXAzawXRSYF9iIUMAT8Dl8Huw03snobGtvI9OohPY2UgedVFn2&#10;E7jr7RFzmTRwj91iAfwVwMMaioB5eHC2gIMFPlYnrQNIIOOBB+hS8L0wPdRUXc4EDAT8XtgppRu7&#10;VWgJRgZ9JQL9gfnnTiadBh3SRiZ00MjwQ11tNfgyPrOTx2bIulQAtwitYCi7ICpAbODxwZpZEBLo&#10;bUAClUJqo4FVk+qbWoYGB8q+voeoAXYPnENnYtx1geP4HwzYTHBodBqFSiGTaDQqkUwurqyBV/Xh&#10;KXhsJlwRwOsRwyPDZeERscvxwKlBOGR00NtpNDKBjG8GaClkwtu8nwODA81VhezONgBULAAbEGLs&#10;AUpgEwwGC8JWG62NTCK1NLWAiiotKf3xvejHdw6HC6j/p0QRYIDt1II9thiMqQesuacXfCVmWxAl&#10;MWsGCcCB+2O0tcHNgUF3tLWx2qjQfXBPJEobPPM/YgAOHqwc9BJm0Jh3p9JptM62NjoJz2XSYf4a&#10;dJMY0jG5ouzp6uvvA8uGv0Icl/PD7uwAfuiQgoH8BpDIxIH+PsAA1C50HPwyNmCAwcAA5r3EXWAo&#10;cLeYHoOQDOKJRmPSaGwIzCQiXGhocJDQ3AQM/MKgF7TAAIAExt3N54u4IMhYnE46sx1YJQEGDDoF&#10;31DdLRbBYLZRWrsFmKTpEQt7e7phsLGQJ+QLBRgGHDaDyWjvAH6oxM52Moi5+mo41KOrv6+Xx2qX&#10;eXQhbDkItgX2DB8IYVfM5wi54Nc72Z0gn0l0CoHRRma0kUBHQZe21FfCzz2AK0adrCHYs7xzQPBw&#10;ORAQWB3QM78wABJA7cPSESGbCYoLfu1fYQBm2Ym5ZwqQ0N5GpVIpeCJ5YKC/NP8d+PBfGHT/DwZ/&#10;4gf0bQe0gIZtbRAPKFX1zYABPAgEKHAW2BXFYhgIwEAMcooP2AEHLMhVOjvggkQqsRVgaKORvhZX&#10;DQ4PkhrKQQ6Bi+nGgp4IoiX0zK+nA30G0QciFzDX0txUW1NTWV5eVspmY6HyPzWLLHurAjCAIYaO&#10;xjCA6N3fhzl1zLhBYspcLAfTen/CoIM+PDQEgopCaxfyZeFbFkxlQw15nVCOAbguMGhWBx0wAJ3D&#10;BCVEJUHfwdOwWCAzMI0u81tYQ+hHLDXDMMD4AQzAK8gaUkFZgQIH9w0YgAzt4kPUAkfXLY8/mF3K&#10;ooEcWpBkGEJwuTYapmrJZHCJUomEhMeDbWEutuuPwNWNRQMMA1DBMgxYMl2EYdAGkqwFbgrUBKSe&#10;YLsy85JHg94uyCQxDOROjwlRvrONAn4dYIBYT2xtBGIH+3tB/MDoAqNypw7OpVuMWTO4T7BmPpuB&#10;YYDxQ4I/Ge1koZAHw8ykU4AKjLouaIgZpaxzMLUu4vNAvQA/gAFYfzuFiEUDmVljGHBY8N0N6lQW&#10;DbALgl2KQMHBPtBY3MJSBDAvKhkiAWBAA/fe1g5RvST/I+bRoWdkHh27HCYjZQ1lj8hiyDDAwgEW&#10;RigUKonWDhhAt4jgigIhhABM+MnUFIgrMAk+pOqypATAa6diqriNAhhQGlqJw5KhDnKTAAIXiDfA&#10;AIDv7oZLg68Rc7kQE37ZDIYpvqWhvq6murKinMnCQuV/CgMwLPhoUNggPntk2gbDAGxLnpnJlQaM&#10;9W9tQwEroXKYTHmEAi0HmS5g0IeFkR4Qsn9g8DuCY9EAnDpsRAPWDO4WPhqiAQTAPzDATARz6jLw&#10;ZFfk/X00aMNgGBjoA2j7evq6BF2AAdyhPBpgvY9ZibwtpqmwJBuCD43KbKeBoBro64VCG7gYyKr7&#10;MNvq+tUQe0Yh9L4cA7YsGoAokukiEpgXoC4WCcGBYomBGFPqcqOUDfYfwpnNBBsBOwajbJeRwALV&#10;B7sd9PfyOUyIG/C7WLiTNwTUZRjIrvgLA2gIJAB4IMhhLMDkmXQquCW5YcFY/MYAJASPCwG2Q44B&#10;iCJo2E6jgNMFXybic0RcNuaSsMRadquQ7P6BAYS1XxhQiOCYMb8OVQE2VzI8VPrjq4gHXgn0kwjE&#10;KTb6vb1yDH7nBpgoooKMIgAJZAoVSqsAHlxRwO7sEgrFkP+Iu/tBRnRjDeXYwV1h4Yfe1gZFBBJg&#10;gKdQSODlQH3wme0QDzH9hqkpEWZsmBPkY5UAmYIARwYjDslha2MDhkFlBSgSua3+Z1Jk2UcPD0sg&#10;xwcMsGggd7HdPX82LHYnVG8wxQZpLkQrLpMllYBPl7TRGVAowDDAxkzum/tk0eCXbclFEWCAqSlw&#10;tG0UiMLQEuIPuDeIBjBgMM5yDGQKGMMA881/gEeHwgimgClDQ/1wq0MDQ91CwADqEr9E0W8M5NGA&#10;y2IzsVoTBBBwtJQ2Enl4aBgaYmkfnyePP3+gjqWQ8luVgUcHW2wHE4EITsLDoYsA+uDgIJMBIw3O&#10;EiQs5J0yyf0PGMiNkkYB8yIKeFxZlw6BPACJAI71TxhgTv23tpFHA2iIqXwqCXwI1nBoAG4GCz4g&#10;M7oxz4KJoj+iwW8MAABMaZDwVAoRohM0hCRA3hASEnAMWP7TC2MB/4x5dfDNYJSddMjTiBRiK5Yo&#10;k0hiMYAnhdodKHI5BlilCDQcpm1+kQ4+XSZSoC+JREIrfENDKExBQ8jdIeeApByuAXcLf5UlFUCB&#10;LLMGB8HogCACZkMhNgMJgNHg0CBg0COCPmf/gYEsjIix5AeqYXwGlk/+HQZVlRUwtv9RDLBAA34d&#10;ehxEkUwXYfIXeAB9Ig8FUBuUmzKVSIB6G6m1hcfGVCxgwOGL6J3Q9SA2MLGONcQ6AhtpWTIHKhY8&#10;JXQEEcimEJrheGfYcQmaAjDw+diYYa2wqgZc949sBDNKaAhXBOqgIRnf0tFOk0gxa5YMS7pFEEO7&#10;ukXYgMkZkCcG8jQGtDqMGVCH3S0UtWhtck0J+/5BeQdEEaaLoDmYALgxASTlsryTIS9+Ein4ZmJz&#10;Q2tjHQhcaAct4RehIZbdAjNYGRLCPlSK/jTSUEaRZYHE1iY8vlluzfAFG25i8EBuAAEB4r7MRH45&#10;CCxj7WTIMl0wESyDJOFBn4CrAy/Lh/xHpsEwsQcXlD0dBg8IFCjUd0KuRQYASK1NUIEhk4iQ+cgG&#10;UcKTKXWoMmFWBV+/8mNQNli/ANjyhBVaQTqBJxCGhoagc4BYSBtA0oMbhwgA31jJVRbtfl0QVC0I&#10;IUJrS1NjY2M9JEPyN5ThC8uToA+hIcgJ0EhQcBRwf4cCOT2giIgtDa0tDVBqkvWoFByJmM+VEws/&#10;A+cwjJjqgykgmMmDRFlmNlQivqURZhsqq6urIGP9N6EA7uf/y7KbP0cW+fOA24PSr1gAselPVsWB&#10;2A2JAeZcwSIBAAhSINdk7gezrWGJtJPJgY6DyAhGjOkosK1fmdzvMhEJBgwMq7m+FqoHso4YAa8A&#10;Rovlx1Crljkh2WCDaMaK8vIrAjyk1mZ8E8y71YOHkTcE0wQFK4KpTsxEoNSNpQSAq5xYHovNABVL&#10;ocCcHb6pEabtQKfKMQAVB6oVanOY9vtDmcgZwEIBJDBYLRAmh+qb66qbG2plNQDscsAtTCxBPgc0&#10;yIf5DwbAv4JpQdCH+2xqaahtqK2i0WhwIfmAwXVBYwA2mLPEypFgYRh1sjT3lzWDRye01rc01kIh&#10;U95Qzg/ENHATGN5gl7IHxNIJEDZY8RLq/0BdE9wkCGdQO/JWshwPrsDB7lNmzaDs4ZvPxWS6XJ+A&#10;pMG3NjU21NTWVEOAl/cM/AleCaQoSHqwflkTyHHlDp2FKT4qjUQgtsC0T201zL5B6P7jgiNDg0My&#10;bDBoZKUzmE2DOjKWFWBlIkiriQRCc2NTfU11dSWDCeIN+wJPIYRoAJ4FIwEcqMwr/UqZfpVV5Pw0&#10;19dBORjuFoj9vTrgn+qivwYD6AsQKjKkIVXDFDZW+2eBRWLJMTBAbGmGe6qrriTiW6E896vjpdK+&#10;/kEotGATKAKogcBoyYt6DDBliCHglcHVNdVV11SW4Vua5D2IbYkxImFyYYDAtsAlY6MFuldWWfpV&#10;I2qHyjaUzGCka2DGngS2+MdgY5kMVm8VyMSrfMxkuIJUY9I76DBmrS3Aam1VFWArd3i/zGtgAGxJ&#10;iBWCsZIL3Ke8liVL4ilUQgu+sa6+uqK6shw0xG8TwewSa8jB7lBWEgfrkA8zVngBqdAKLrKmrqaS&#10;QIDLYY759xc4F2BPnk+D0IbmfKz2Dw4CSycwBprrG+urKsqKwQp/u1hoDrOKcB25RQpkUQ4jB7yD&#10;TNWASTbXV9dUlcuuOPT7cgAS3Cc0xBw52DH28x/i5BcD4FJqqqoqmpt/jcWferVf3gQGHRIlmbDH&#10;vLmcgaZGqNlUNYAH7Or6c9USXBPUrAE0yAW40JkcrGewlph7gAIrjCEGT1lpcW1tjfxW4TEh/gA2&#10;sgAi6xkAAKuV/+GSZOINBp3Q2tRQU11eXgp3+9tH/Edyg/+ZR5NnCFAZ4sgq99ARAC8msqEmDhaJ&#10;la6qy8vKS0tghH73ncxWpCBSYB4QAqiscAKVE6iIY+VOYABL9gHo8pLqyjIwW1lDzE1Cq4GBYRod&#10;ehz6Hnof5lKwfOC3iIL+g3nH2soKMpEA6cSfbQu7YlcXFIHgcrK6HGaTrA5IQjraIXa3tjbX1dZU&#10;VgIDoI/hWr8xAOc+MDgIA81lgVVhyGFXxOq5oKBaMQaqyutqqtgs1h/g/M9lQbhBZ4D7h4wYYgAM&#10;M1RAaGRgoAkgB9DBcGB0/3yfcrOGe8AmsGQ+Up41gnHJVA3GQENtRUnR95aWpj9zLvcUIDDBvOBm&#10;YCBgwprVgZXOoMgDDDRibqUUxDoovf91LDBioT9AxkLdGP4jt0jwDZCnEltbGqFHK0sJBALc1Z9v&#10;Vd5FYKbglNlsLBOERqD1sACJJ2BKqL4eZgwgL5L95v+Y4u9gAqMAbgFcg+xyIGiwCbrm5saa6qri&#10;4qLq6mp4HPnk16+A0NsHo465FTA4zDuwsSlr6B/oW3AuVDJ426YGGP/SHz++Qbr9exD/4xjIHwlw&#10;h0eSPQvmyylEkLtN2NOUldaCRPvj1J2/60RIbml0iIIgd6HKidWFfgWQOmyqH6YP/+lxPTCXS6HS&#10;6fQO6D6ot2ATBdAQDB+oa6gDKfp3tvW7C+A+e3v7oOoKnQb3id0qFLWJJEIziF4Q6HiwAcmfAsif&#10;aQe/As8IbhIgh9BBA8WKvSfQBIkETFGDPJB7rL/7ktllb2cnBEfI+2DupI2MfRGh+gFggPH9m3GC&#10;/wsgQMIoNxEYY4y6pgYQUTU1VZBxystuf76uvHvh38F6sMqZLOGBiAWpLXyDxJeXleRf8lv9/Vdo&#10;BfUh2esMMG+M1TnBneNb4T2IZmABAvdv1/CPjym3ATB3CGJYYMBQgtfuuPIw/q9MUObghwEhaALX&#10;hRGFK0MvAU3wA9z/b1/+Z2jh0eDzgVl4CQTmBLHMGAwIbABSajwWz6sqyn/+/N7U1PDn+PP/Bwby&#10;3oSrQqSTTWhg06Rwo+B1IY2RgJb5Zy98Y01G/jY0JIEiG9SLIaZBuRjcGPhAyCdlIvtfNYSCvhQK&#10;6lCHxyYdoWEHHTwuFNygPAplR1kG8k/eppLfpEy7Q1QZkElwyJSxuqQsBf/ldf7pMMtHAhNmUgn4&#10;P5jUBI0nk3nQ6n8xrH/MoH41xN7qAMOFP37d4d9Z5N9dV94KbgyKn+BHIB2E+g/ktfAvv+Xlnw36&#10;zzb9+2e57f7jFf+VdcIvw9NBn4BBQ/8Myh4TOwBVlmL93eX+7Cb+Dir55/+r3/9zwz+b+O+f/+6H&#10;3x8ufxxwOrLkAyZJKdibLLKJNkJzQwOI74qSkpJCUH0QY/8PYPCPvfDbbuS3/u9s6w8Lw34Ne01D&#10;ZnD/utNlhoz9Bvy2/MPlX/9L3/0z/P9ssv+0x+Uf8m9uFWsFNyi7x3868P8YDeSPIjeJv7OMP9/D&#10;P3VXv/vgD3uSf8ivv8lv5R/h+Ufj+/0v//6Kf/61v+vP3z3z7/vnn9r3v4kGf3erf+7VP9/Anz9W&#10;/u9wZAE4QTq9jYBvbmmqB/UBb32AVobAAgpC7tT+/8Pg3zzhf//XHz3w71TBf3vpf6cHwNAhXkFw&#10;kJ1g8P/KMf3d5f53K0X/O3f/37b/7YH/S3rgvxj8XzIQ/72N/5M98F8M/k/2/n+v/X9JD/w//p1y&#10;SJdE3GYAAAAASUVORK5CYIJQSwMECgAAAAAAAAAhANeAJAuoDwEAqA8BABUAAABkcnMvbWVkaWEv&#10;aW1hZ2UyLmpwZWf/2P/gABBKRklGAAEBAQBIAEgAAP/hAIBFeGlmAABNTQAqAAAACAAFARIAAwAA&#10;AAEAAQAAARoABQAAAAEAAABKARsABQAAAAEAAABSASgAAwAAAAEAAgAAh2kABAAAAAEAAABaAAAA&#10;AAAAAEgAAAABAAAASAAAAAEAAqACAAQAAAABAAACgKADAAQAAAABAAACcgAAAAD/2wBDAAIBAQIB&#10;AQICAQICAgICAwUDAwMDAwYEBAMFBwYHBwcGBgYHCAsJBwgKCAYGCQ0JCgsLDAwMBwkNDg0MDgsM&#10;DAv/2wBDAQICAgMCAwUDAwULCAYICwsLCwsLCwsLCwsLCwsLCwsLCwsLCwsLCwsLCwsLCwsLCwsL&#10;CwsLCwsLCwsLCwsLCwv/wAARCAJ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rwD9pj/AIKY&#10;/Cb9mCW5sfEuu/2/4ityVbRdDC3d1EwIBWZtwityMg4ldGI6A1+eX7TP/BZr4p/GyO40/wCGbw/D&#10;nQ5lKFNLmM2pSqRg775lUx+oMKRsvTe1fFcQcf5Pw9eFWrz1F9iGr+fRfN38mfb8P+H2c8QWqU6X&#10;JSf256K3kt5eqVu7R+nX7Rf7aPw0/ZWsS/xm8U2NjftH5kOlQE3OpXIOdpS2jy+0kEb2AQHqwr89&#10;f2nP+C7XjHxt9o079mLRovBenMdq6rqKx3uqyLwQVhO63gP3gQfPyOQVPT4T1LUJ9Uv7i61Oaa5u&#10;ruQzTzzSNJLO5OS7uxLOxPVmJJqo5+avxTPvFbNc1vTwf7mn/d1l/wCBdP8At1L1P2rIfCzKcotU&#10;xS9vU/vfD8obP/t5y9Ee4/s3/wDBQ/4k/s7fHWTxrNr2q+KzqrLHrthq1/JMmswgkhS77vKkTJ8u&#10;RR+7zjaULI37Ufs5ftG+FP2qPhVYeMPg/f8A2zTbzMc0MgCXOnzqAXt7iME+XKm4ZGSCCrKWRlZv&#10;53pmr1b9jf8AbN8WfsUfFVPEXw5kF5YXmyHWdGnlKWus26k4Rjg+XKm5jHMAShJBDIzo1cC8f18h&#10;rfV8dJzw8nrfVxb3kurT+0vmtb3z454Ao5/S+sYGKhiIrS2imltF9E19l/J6Wcf6BaK4L9mz9pTw&#10;n+1f8KLHxh8Hb83enXRMU8EoCXWm3CgF7a5jBPlypuGRkghldSyMrN3tf0zQr08TTjVpSUoyV01q&#10;mn1R/M9ehUw1SVKrFxlF2aejTXRhRRRWpkFFFFABRRRQAUUUUAFFFFABRRRQAUUUUAFFFFABRRRQ&#10;AUUUUAFFFFABRRRQAUUUUAFFFFABRRRQAUUUUAFFFFABRRRQAUUUUAFFFFABRRRQAUUUUAFFFFAB&#10;RRRQAUUUUAFFFFABRRRQAUUUUAFFFFABRRRQAUUUUAFFFFABRRRQAUUVT8QeIdP8J6Lc6l4pvrPT&#10;NOs0MtxdXcywwwIOrO7EKoHqTSlJQTlJ2SE2krsuUy4uI7SB5bp0iiiUu7uwVUUDJJJ6AetfI/x/&#10;/wCCvXgrwD59h8E7OfxpqaZUXZJttMjbkE+Yw3zYOD+7TYwPEgr4J/aX/aa8e/tX3Uo+K3ia+OmO&#10;wZNGs/3GlRYOV/0YH94QRkNK0jDsw6V+WcSeLuR5E3Sw8/b1e0PhXrPVf+A8xw4TPcmli40MbivZ&#10;0+s1CU0vlHV/I+//ANpL/gsP8LPgktxY/DueT4h69FlRDpMoXT42wD+8viDGR1H7kTEEYIFfn3+0&#10;v/wU6+LP7SbXFnqeut4Y8PSkr/ZOgs9pHIhyNs84bzpsq2GUssbYz5Yrxy98BXakm1mhmA6A5Q/r&#10;xWPf6BfWAJurSdV/vKu5fzGa/Ds98Tc34jvD23s6b+zDT738T++3kf09wPHgBckstxlKtW6OpJKp&#10;f+7TnyteVoX82Z20RxBI1VUXgKowB9AKryHNTytnjv6VXf71fGx1P2aehG5+aonPBqRj1NQyHAre&#10;Jzy3IJTzUTnmpHPNQueSa3ijGTPVf2Ov2yvFv7E/xaTxN8NJBdWd2Eg1nRp5SlrrVupJCOQD5cq7&#10;mMcwBMZY8MjPG/7ofsz/ALTPhL9rT4TWPjH4O35utPuiYri3lAS60y4UAvbXMYJ8uVdwyMkMGV1L&#10;Iys386jnmvU/2Of2zPFv7E3xcj8TfDKUXVndBIdZ0aeUpaa1bqSQkhAPlyLuYxzAExljwyM6P+m8&#10;Ccc1OHaiwuKblhpP1cH3Xl3XzWu/5px1wPS4jg8VhUo4mK9FNLpLz/ll8npZr+heivPP2Yf2ofCH&#10;7XXwos/F/wAG783VjOfJuraYBLvTLgAF7e5jBOyRdw6EqwKsjMjKx9Dr+l6FeniacatKSlGSumtU&#10;0fzRXoVMNUlRrRcZRdmno010YUUUVqZBRRRQAUUUUAFFFFABRRRQAUUUUAFFFFABRRRQAUUUUAFF&#10;FFABRRRQAUUUUAFFFFABRRRQAUUUUAFFFFABRRRQAUUUUAFFFFABRRRQAUUUUAFFFFABRRRQAUUU&#10;UAFFFFABRRRQAUUUUAFFFFABRRRQAUUUUAFFFcJ8a/2mfA37POnCf4teIrHTJZF3w2YJmvbkZxmO&#10;3jBkcZ4LBdo7kCufFYuhgaUq+JqKEFu5NJL1b0M6tWFCLnUkkl1bsju6wPiP8VPDfwg8Otq3xQ1z&#10;TNC09SVE15OsQkbBOxATl3IBwqgsewr4N+Pv/BYrXvESz2P7PGjJ4dtTlRqmpqlxfMMdUgGYojnP&#10;3zLkfwqa+P8Axv4/1v4l+I5NX+IOr6lreqS5Bur24aaRVJJ2qWPyICThFwo7AV+L8S+N+WZdzUcq&#10;g68/5neMF/7dL5JJ9JHymP4uoUbxwsed93ov83+Hqfdfx+/4LJWVgZrD9m3QjqEgyo1fWUaG37Ya&#10;K1UiRwRnmRoiCPutXxX8Y/j74x+PerJe/F7xDqOuSRNuhimYJbWxxjMVugWKM443KoY9ya5GmMcm&#10;v5/4i46zrimTWNrv2f8AJH3Yfct/WV35nxOYZvisxf76enZaL7v87sQkscsck0UUV8meatWFNLEN&#10;8px9KVjgUymlcp66EF5pltqA/wBPt4Zvd0BP59ayL34dabdZMAmtmP8AzzfI/Js1vUjnA+tbQqTp&#10;/C7H0uTcYZ5w9ZZbjqlOK+zGcuX5wvyv5pnEX/wsuFydNvIZR2WVSh/MZFYmpeCtWsQfNspZFH8U&#10;OJB+nP6V6fSMcD3rrhmFWG9mfqeUfSH4pwFo4v2ddf3ocsvk6bhH5uLPFZ1MMhWYFGH8LDB/I1C/&#10;A5r2q7tYr9Nt/FFOvpIgf+dYt/8ADXRr/JW2a2b1gkK/ocj9K76Wawfxxa/H/I/UMp+kplWItHMs&#10;FUpPvBxqL1d/ZtfJSPKHPJqBzya9A1H4Lk5Ok6h/wGeP/wBmX/Cue1L4X63YglbQXK+tvIH/AE4P&#10;6V6NLG0Km0189PzP0vKvFThTOrKhmEIyfSbdN37fvFG/yudl+x9+2N4u/Yp+LUPin4XTLPBOFg1b&#10;SZ5CtprVuCT5cuAdjruYxygFo2J4ZWdH/dv9lj9qjwj+2D8JLPxf8IL0zWsx8m8s5sLd6XcAAvb3&#10;CAna65B4JVlKspZWVj/Ohf20unvs1CKW3f0lQof1r0v9j/8AbE8XfsVfFuHxV8KpxLFMFg1XSp5C&#10;tprVsGJ8qXAO1lyxjlALRsTwys6P+p8D8bVOH5rD4huWHk/nF915d181rvy8Z8G0OKKKxuDaVdLR&#10;raa6Jva/8svk9LW/ororzX9lH9q7wh+2P8I7Pxf8IL0y28h8m9spsLd6VcgAvb3CAna4yCCCVZSr&#10;KWVgT6VX9JUK9PFU41qMlKMldNbNH84V6FTC1JUa0XGUXZp6NMKKKK1MgooooAKKKKACiiigAooo&#10;oAKKKKACiiigAooooAKKKKACiiigAooooAKKKKACiiigAooooAKKKKACiiigAooooAKKKKACiiig&#10;AooooAKKKKACiiigAooooAKKKKACiiigAooooAKKKKACikZgilnIAAySegr50+Pv/BTv4bfBgT2f&#10;hm7fxrrcWU+y6Q6tbRNg8S3Z/dqMjBCeY4PVK8vNs7wGRUfrGYV404/3nv5Jbt+STZzYrGUMFHnr&#10;zUV5/p1fyPoyvIPj9+3R8OP2dHntfGWti/1uEH/iUaWourwHjiQAhITg5HmsmR0zX58/Hz/go98T&#10;PjoZrWLVP+EU0SQkCw0V3gd1ycCW5z5shwcEKY0buleA7ViQJCqoo7KMD8hX4RxL4704Xo5HR5n/&#10;ADz2+UFq/Jya84s+NzDjFK8cHD5y/Rf5v5H1N8f/APgrB4/+KAnsfhckHgbSJAU32z/aNRlXkHNw&#10;wCxZGDiNAynpIa+X9T1S51vU7i91q5uL29vHMlxcXErSzXDnq0kjEs59ySagor8FzviTM+Iqvtcx&#10;ryqPom9F6RVor5JHxmLx2Ix0uevNyf8AWy2XyGue1NoJyaK8Qw2QjnAplKxyaSrWhAUUUE4FMtaD&#10;XOTTaKM81SQLuFMY5NOY4FMqhhTHOTTmOBTKACiiiqSKSCmv05p1MY5NUJvUbMguI9lwqyIf4XAY&#10;fkaw9V+G2h6puM+nxRO38cBMR/8AHTj9K3aY5ya0pVJ03eEmvR2PSyzOcwyafPl+InSfeEpRv68r&#10;VzW/ZT+JPib9i/4uw+LPgdrMyLIFh1TSL757PWbYEnyZiuCrDLFJQC0bEkBlZ0f9rP2cf2jfDX7U&#10;Hw1tvEvw2uS0b/ury0lIFxp04ALQzKOjDIII4YEMpIINfh5Xf/s2/tL+Jf2WPiVB4j+HE4bcBFf2&#10;ErEW2qQA58qUDoRklZACUJyMgsrfqvAPiVieGqyw2Ok54WT17wf8y7ruuu613+oXHmZY/ERnmlT2&#10;qStzcsVK3S7STlb+9d26n7g0V57+zX+0x4Y/am+HUXiH4b3DfKRFe2M2Bc6dNjJjlUE/UMMqw5BN&#10;ehV/WeExdHH0YYjDzUoSV01qmj7WlVhWgqlN3T2YUUUV0GgUUUUAFFFFABRRRQAUUUUAFFFFABRR&#10;RQAUUUUAFFFFABRRRQAUUUUAFFFFABRRRQAUUUUAFFFFABRRRQAUUUUAFFFFABRRRQAUUUUAFFFF&#10;ABRRRQAUUUUAFFFFABRWB8Rvil4c+EXh5tV+J2t6boWnqSomvJ1iEjYJ2IDy7kA4VQWPYV8ffHv/&#10;AILEWVgZrH9nDQzqEgyo1bWEaKDqPmitVIkcEZ5kaIgj7rV8zxBxhlHC8ObMcQoy6RWs36RWvzdl&#10;3Z52OzXC5cv380n23f3frsfamv8AiCw8KaNc6j4ovrPTdPs0MtxdXUywwwIOrO7EKo9ya+VPj5/w&#10;Vx8GeA/PsfgrZzeM9STKi7LG20yM8gnzCN82CAfkTYwPEgr4H+MHx68YfHjVUvPi54g1DXJIm3Qx&#10;TMEt7c4xmKBAscZxxuVQT3JrjiSxyxyTX8/cS+OuNxfNRyWl7KP88rSn8lrGP/k3qj4rMOMK1W8c&#10;JHlXd6v7tl+J6h8ev2x/iF+0e8sXxI16UaVKcjSLFTa6eo4ODECWlwRkGZpCD0xXl+eB6DoPSiiv&#10;w/MMyxea1niMZVlUm+sm2/x6eWyPkq1apiJudWTbfVu4VGTk05zxTa5IoyCmueKdTCcmqGkJSMcC&#10;lpjnJppXHJiUUVjeOfiFofwz0v7b4+1Sz0qAgsnnP+8mx/zzjGXf/gINbU6c60lCnFuT2SV2/RG+&#10;DweIzCvDDYWnKpUk7RjFOUpPsoq7b8kjZqnr2uWXhrS3vvEl5a6dYxffuLmVYowfTcx5PsOa+afi&#10;r/wUTWPzbX4OaVk8qNQ1JQT9UgBwPUFy3uor5x8dfErXviXqxvfHeq3mp3HRTNISsY9ET7qDjooA&#10;r7vKfD/HY208W/ZQ++X3bL5u67H9N8DfRZ4j4h5cRnk1g6L1s/fqtf4E+WF/78uZPeDPqn4rf8FA&#10;dC8OCS2+Flm+vXYyBdXIaC0Q+oTiSTn12fjXij/tv/EhtXa6XXUWMvu+zCygMAGfuhSnT8c+/evJ&#10;44mnlVIVZ3chVVRksT2A7mvS/Cf7JXjLxTo8t5JZw6YBEXghvZPKmuTjIVUxlc+r7RX31PIMiyGl&#10;bERjrpepZt+l9P8AwFLzP634d8D+BeEMK6DwEKzkrOddRqyl/wCBLlj/ANuRiu6Ppz9mr9quy+Ok&#10;P9m6/Hb6Z4lhTd5CEiG+UDJaHcSQw5JTJ45BIyF9br8yIZr/AMIa8GjN1p2padN7xTW8qH81YEfh&#10;ivtb9lz9qW3+NOnLpXix4rbxVbJkgAKmpKBzJGOgcDlkHuy8ZC/EcWcIf2enjcCr0uq35fNd4/l6&#10;bfyv48eAT4T5+IeG6beC3qU1duj/AHlu3SfXd0/8Hw+vOcmko60V+fH8oBRRRVpWK2QjHAplK5ya&#10;SmSIxwKZTnOTTatFLRBUZOTTnPFNphFHefs6ftGeJf2YfiRb+JPhtchJVAju7SUn7PqMOcmKZR27&#10;hhyp5HcH9gv2Y/2nfDX7VXw3h8QfD2YpJHiLUNPlYfaNNmxkxyAdR3Vxww5HcD8Qa7n9nn9ofxL+&#10;zL8SLbxL8M7oR3EeI7q1lJNvqMGcmGZR1U9QRyp5Hv8Apvh74hV+Eq31fEXlhZPVdYv+aP6rr6n0&#10;OSZ3PLJ8k9ab3XbzX+XU/cuivN/2Xv2ovDX7V3w3i1/wBMYp4sRajp0rA3GmTYzskA6g8lXHDDkc&#10;5A9Ir+usHjKGYUIYnDTUoSV01s0fptKrCvBVKbvF7MKKKK6TQKKKKACiiigAooooAKKKKACiiigA&#10;ooooAKKKKACiiigAooooAKKKKACiiigAooooAKKKKACiiigAooooAKKKKACiiigAooooAKKKKACi&#10;iigAoryH49ftyfDn9nl5rXxfrS6hrUOc6RpYF1eAjHyyAEJCcEEeayZ7Zr4o+Pv/AAVX8ffE7z7H&#10;4YpD4I0mQFC1q4uNRlByDm4ZQI8jBxGoZT0kNfBcTeJWRcL80K9bnqr7EPelfz1tH/t5p9kzxMw4&#10;gweXXjOXNLstX8+i+bPvv40/tLeB/wBnzTxP8WPENjps0ib4bMEzXlyM4zHboDIwzwWA2juQOa+L&#10;vj1/wV/17xEs9j+z5o6eHbVvlXU9SVLi+Ix1SAZhiIOfvGXI/hB6fHOpanc6zqNxeaxc3F5eXb+Z&#10;PcTytLNO3953YlmPuSTVdzgfWv554m8as5zm9HL/APZ6T/l1m/8At/p/26k13Z8PmHFmLxd40fcj&#10;5b/f/lb1NPxv481r4k+I5dX8f6rqGtanNkNdXs7TSBck7VLH5FGThFwo7AVk0UjnA+tfkVWtOvN1&#10;KknKT1bbu2/NnzcpOTu3djWOTSUUVmIKKKRzgfWgBpOTSUUVoAjnA+tMpwUzSbYwWY9ABk15p8V/&#10;2sPBXwk8yHUtSGranHx9h00rM6npiSTOyPHcZLD+7XVhMFXx9RUsNByl2Sv9/Zeb0PbyLh7M+JsU&#10;sFlOGnWqv7MIuTS7u2kV3lJpLqz0k+3JPSuP+J3xz8K/B+Fv+E81eGC6AytlD++u39P3Q+7nHVyo&#10;96+Tfiv+3b4v8fLLa+E2Twxpzgrss3JuXB7NcH5v++Ag9q8UuLmS7neS5dpJJGLMzHJYk5JJ7nNf&#10;o2UeHFapaeYVOVfyx1fzey+V/U/rDgX6JONxnLieK8T7GO/sqTUp+kqjvCL8oqpdbSTPon4rf8FC&#10;9b10yW3wmso9BtTkC7mxPeOPUZGyPv0BI7NXgGveI7/xRqkt74kvbq/vJjmSe4laSR/qzEk1Z8I+&#10;BtY8e6kLTwdp11qM/wDEIUysY9Xb7qD3JFe4/Dr9iHHl3HxS1H3NlYNk/R5iMfgoP+9X26lkvCcO&#10;WKUZdlrN+vX77I/rjhngzhjw6oexyfCwpNqzklzVJf4pu82vJuy6JHgOkaNeeINQjtNCtbi9upTh&#10;IYIzI7fRRzXs3w6/Yo1fWSlx8R7tNGtzz9mixNdN7HHyR/iSfavojwj4I0fwDp/2XwXp1rpsJGG8&#10;pfnl/wB9zlnP1JrVr5DM+OsTiLwwceSPd6y/yX4+p6WJzypU0orlXfqc18PvhB4c+GEYPg/TIobk&#10;DDXcv725f/toeV+i7R7V0v170UV8RWr1MTN1KsnKT6t3Z4k5yqPmk7s8u/aK/Z1g+LNk2p+GVjt/&#10;ElumASQqagoHEch7OBwrn6HjBX5Rimv/AAjrwaM3Wnalp03vFNbyofzVgR+GK+/68u/aK/Z1g+LN&#10;k2p+GVjt/ElumASQqagoHEch7OBwrn6HjBX7Xhfij6lbB4x3pPRN/Z8n/d/L029jLsxUF9XxGsHp&#10;rrv0fl/Wx0v7Lv7Udv8AGnT00rxW8Vt4ptkyQAFTUlA5kjHQSADLIPdl4yF9gr8zIpb/AMI68GQ3&#10;Wnalp03vFNbyofzVgR+GK+0/2Xf2o7f406emleK3itvFNumSAAqakoHMkY6CQAZZB15ZeMheTi3h&#10;H6jfHYFXpPVpfZ81/d/L02/iPx68BXwvKpxHw5TvgnrUprX2N/tR/wCnXdf8u/8AB8PsFITgUvWm&#10;uea+AP5ObG0E4FFNc9qaVwSuN60UUjnA+tWN66DScmkoooKCiignAqooDtf2f/2hPEv7M/xKtPE3&#10;wxuxDdQjy7m3kJNvqEJOWhmUdVPUEcqcMuCOf2E/ZY/an8NftZfDaPXvAUpguoNsWp6ZK4Nxpk5G&#10;dj4+8pwSsg4ccjBBA/ELrXa/AD4/+Jf2aviTaeJ/hhefZ7yD93PBJk2+oQEgtBOo+8hx16qcMpBF&#10;fpfh/wCIFfhKv7CveWFk/ej1i/5o+fddfWzPeyXO55ZPknrTe67ea/rU/dOivL/2UP2sfDX7XHw4&#10;XW/Az/Zb+02xarpUrhrjTJiCQrYxvjbDFJQAHAPRldV9Qr+ucFjaGY0IYnDTUqcldNbNf1809Gfp&#10;1GtDEQVSm7xezCiiiuo0CiiigAooooAKKKKACiiigAooooAKKKKACiiigAooooAKKKKACiiigAoo&#10;ooAKKKKACiiigAooooAKKKKACiiigAooqpr3iCw8K6Pcaj4ovbTTdPs0Mk91dTLDDAo6s7sQFHuT&#10;UykoJyk7JCbUVdlukdxGhaQhVUZJJwAK+Tfjx/wVo8G+BfPsfgxZT+MdSXKi6JNrp0bcj/WMN82C&#10;AfkXawPEgr4s+O37YPxA/aKklj+I2vTf2XIeNJsQbXT1HBwYgSZcEZBlaQg9CK/KeJvGLIsh5qeG&#10;l9YqrpB+7857f+A83ofNZhxVg8HeNN88vLb7/wDK59+/Hv8A4KZ/Dn4N+fZ+GbpvGetxZX7NpTq1&#10;tG2DxLdn92oyMEJ5jqeqV8V/Hn/got8Svji01rFqn/CLaLISBYaM7wM654EtznzZODghSiN3SvCM&#10;5/Dp7UV/PPE3irn3EnNT9r7Kk/sU7rTzl8T89bPsfD5hxHjcwvFy5Y9o6fe93+XkIqiJAsYCqOgA&#10;wBTCcmnOe1Nr81PBCmMcmnOcCmVUUVFBTGOTTmOBTKooKKKKACmMcmq+va9Y+GNJkv8AxLe2mnWM&#10;XD3F1KsUSn03MeT7DJ9q+fviz/wUL0Hw2JbX4UWT6/djKi7uQ0Fmp9VTiSTn12fjXq5Xk2NzefLh&#10;KTl59F6t6L77n2PCPAHEHHVb2OSYOVWzs5WtCP8AinK0E+tm7vomfQ8siwW8k1w6RwwrukkdgqRj&#10;1ZjwB7mvF/iv+3V4N+Hwlt/C0j+KdRXgLZvstFP+1OR83/AAwP8AeFfJHxT/AGgfFnxjuM+ONXnm&#10;tlbdHZxfurWLnjbEuFyP7xyfUmuLJ7mv07KPDenTtPManM/5Y6L5y3fyt6n9h8C/RIwWE5cTxXif&#10;ay39lSbjD0lUdpyX+FU7d2j0/wCLf7XPjP4trLbX+of2ZpUnBsNPzDCw54c53ycf32I9AK8xJLde&#10;a7z4cfs3eKviUsc9jZf2fp0nP229zFGw9UGN0n/AQR7ivevh1+yJ4X8G+XP4jR/EN8uDm6XbbKf9&#10;mEHn/gZb6V9LiM6yjhyn7CgldfZglv5va/e7v6n9RZXgck4PwqwOVYeFKmvs04pa95W3fdybk+rZ&#10;83/D74O+I/ifN/xSGmzTW4ba91J+7t4/rI3H4DJ9q94+HX7FWkaH5dx8Rrt9ZuRz9mgLQ2qn0LcP&#10;J/46PrXtkcawxJHCqpHGNqIqhVQeiqOAPpS18NmfGeOx14UX7OPlv/4F/lY58TnNevpD3V5b/eV9&#10;I0i08P6alnoNrbWNpH92C3jEcY/4COp9zzViiivkW3Jtt6s8ptvVhRRRSEFFFct8Wfi5pXwf8Oi9&#10;8RFprifK2lnGwEt2464z91B/E54HucCuvA4HEZniIYXCwc6knZJbt/1q29EtXocuOx2Hy3DzxWKm&#10;oU4K7b2S/rRJat6LU6nNHWvjHxf+0j4z8Xa012NcvdKjBzFa6dM0EEI7DA5c+rMST7dK94/ZU+Me&#10;qfFTw7qVt4x/0i+0Z4h9sCBftKSBsBwABvXYckdQQeuc/oHEfhbmnDWW/wBpV6kJRVudRbvHmaS3&#10;ST1aTt1el1dn5/w54o5XxLmX9m4eE4ylfkckrS5U29m3HRNq/Ra2dk5f2iv2dYPizZNqfhlY7fxJ&#10;bpgEkKmoKBxHIezgcK5+h4wV+UYpb/wjrwZDdadqWnTe8U1vKh/NWBH4Yr7/AK8u/aK/Z1g+LNk2&#10;p+GVjt/ElumASQqagoHEch7OBwrn6HjBXzuF+KPqVsHjHek9E39nyf8Ad/L02/ZMuzFQX1fEawem&#10;uu/R+X9bHSfsvftR2/xn05NK8VvFb+KbZMkABU1JQOZIx0EgHLIPdl4yF9dzmvzQilv/AAjrwZDc&#10;6dqWnTe8c1vIh/NWBH4Yr7Q/Zf8A2obf40WCaV4qeK28U26ZKgBU1JQOZIx0EgAyyDryy8ZC8vFn&#10;Cf1G+NwSvSerS+z5r+7+Xpt/EXj34CPhZ1OI+HKd8E9alNa+xv8Aaj/067r/AJd/4Ph9fJxUZOTT&#10;nbjjvTa+BSP5QWmoUxjk05jgUyqBdwooooKCmue1OqMnJrQApHOB9aWmMcmgaOx+BHx48S/s4/Ei&#10;y8UfC2++yajafJJG4LW97CSC8E6AjfG2BkZBBAZSrKrD9hv2Sv2tvDX7Xfw3XWvBTfY9Ss9sWraT&#10;LIGuNMmIOASAN8bYYpKAA4B4VldF/Eeuu+Bvxy8S/s6/Eix8VfCu/wDsWp2WUdHBe3vYSQXt7hAR&#10;vibAyMgghWUq6qw/SOAOP6/CNf2Na88LJ+9HrF/zR8+62l62a9zJc6qZZU5Za03uu3mvP8/xP3eo&#10;ryn9kX9rvw1+1/8ADgaz4MP2LVbHZFq+jyyBrjS5iDgEgDzIn2sY5QAHAIwrq6J6tX9dYLG0MyoQ&#10;xOGmpU5K6a2a/rdbp6PU/TqNaGIgqlN3i9mFFFFdRqFFFFABRRRQAUUUUAFFFFABRRRQAUUUUAFF&#10;FFABRRRQAUUUUAFFFFABRRRQAUUUUAFFFFABRRXDfGf9pPwR+z/p4m+KviCy02aRN8NmCZry5GcZ&#10;jt0BkYZ4LAbR3IHNc2LxlDAUpV8TUUILdyaSXq3oZ1a0KEXOpJKK6t2R3NYPxE+KPhz4SeH21X4m&#10;a1puh2CnaJbydYxI2CdiA8uxAOFUEnsK+Gfjv/wV213xEs9j+z/pCeHrVvlXU9SVLi9Ix1SAZiiI&#10;OfvGXI7A9Pknxr461n4jeIpdX8e6rqGs6nNkNc3k7TSAZJ2qWPyKMnCLhR2Ar8U4n8c8ry3mo5TB&#10;15/zO8YL/wBul8kk+kj5HMOMcPRvDCx533ei/wA3+Hqfb/x4/wCCv1nYGWx/Z00Q37glRq2sI0UH&#10;bmK1UiRwRnmRoiCPutXxt8W/jt4v+Omqre/FrX9Q1uSJt0MUzBbe3OMZigQCOM443KoJ7k1ydNc9&#10;q/nniTjzO+K5NY6u/Z/yR92C+S39ZXfmfEY/OMXmT/fz07LRfd1+d2NJLHJ5NFFFfInmBRRTXPFA&#10;DScmiikY4FADXOTSUUE+nJPT3rQ02GOcmkJx1rkfij8ePCfwchb/AIT7WIILsDK2MP768f0/dD7u&#10;cdXKj3r5m+LP/BRTXNeMlr8I7KPQLU5Au5ws9649RkbI+/QEjs1fQ5RwvmOdWdCnaH80tI/f1+SZ&#10;+o8DeDfFfiA41MtwrjQf/L2peFO3dNpuf/cOM7dbH1d47+ImhfDDSvtvxB1Wz0mAqWTz3/eTY/55&#10;xrl3P+6DXzf8Wf8Ago6sZltPgxpXOSo1HUlBP1jgBwPUFy3uor5d1/xJqHirVJb7xLe3eoXk5zJP&#10;cStLI/1ZiSaj0jRrzxBqEdpoVrcXt1KcJDBGZHb6KOa/UMq8PcBgF7XGy9pJd9Ir5dfm7Psf2XwN&#10;9Fjhzh5RxOfTeMrLWz9yin/gTvPz55OLW8Eanj34m6/8T9XN9491a91S5/hM8hKxj0RPuoOOigCs&#10;SOJp5VSFWd3IVVUZLE9gO5r234dfsUavrJS4+I92mjW55NtDia6Yehx8kf4lj7V7x8PvhB4c+GEY&#10;/wCEP02KG5xhruX97cv/ANtDyv0XaPavQx3F+XZVD2OEXO1olGyivnt9yZ/QkcbgcooxwuBpxjCK&#10;tGMEoxiuySVkvJI+bvh1+yH4n8ZiOfxGqeHrF+d12pNww/2YRz/30Vr3r4c/s3+FfhsY5rGx/tLU&#10;E5+2X4ErqfVExsT8AT713n9aK/P8z4nx+aXjOfLD+WOi+b3fzdvI8fE5nXxOjdl2QrMXbLkknuTm&#10;koor5488KKKq63rtl4Z0uS+8R3lrp9lF9+e4kEca+2T1PsMmrp05VZKEE3J6JLVt9kiKlSNKLnNp&#10;RWrb0SXdvoi1RXj/AIq/bU8K6M7x+GbXVNckU4DogtoG+jyfMR9ErlJf28LrefJ8J2e3tv1J8/pH&#10;ivucH4Y8TY6CqQwbS/vShB/+Aykpfej4bGeJvDOBn7OeNTf92M5r/wAChFx+5n0XRXztF+3hcf8A&#10;Lfwna/8AANTcfziNQav+3XqM9lImheG7C1uGXCTT3jzrGfXYEUNj0JxXZHwl4olNReFSXd1Kdl90&#10;2/uTZxz8WuFoxclim32VOpd/fBL72kew/GP4y6Z8G/DwudWxc6hcgiysVfD3LD+Jv7sY7t+Aya+O&#10;/G3jfUviH4kuNW8W3P2i7n4yBtjhQdEjX+FB2H4nJyar+I/Et/4u1q41LxReTX19cnMs0pyxx0A7&#10;Ko7KMAV67+zP+za3jOWDxF8QLdl0WMh7O1kGDqTA8Ow/54g/99n/AGc5/aslyHKfCjLJ5hjpqVZq&#10;zl1b6U6aetvuvbmlaKtH8VzrPs28V8zhl2Ag40E7qPRLrUqNaXV/O1+WN5O8s74T/sk6z8Q9KtNU&#10;8QXkOiaVdjzIw0Zku5o+zLHwqg9ix5HOMV9K+APh9pXwy8Nx6X4QtzBbq3mSO7b5biQjBeRv4m4A&#10;7AAYAAraJyeaK/AeKuPM14tk4YmfLRvdU46RXa/WTXd+dkrn7/wrwJlXCUVLDQ5q1rSqS1k+9ukU&#10;30Xldu1woo+tZXi/xxo/gHT/ALV401G102EjK+a3zy/7iDLOfoDXx1OnKrJQgm29ktW/kfaRi5u0&#10;VdnB/tFfs6wfFmybU/DKx2/iS3TAJIVNQUDiOQ9nA4Vz9Dxgr8oRS33hLXgyG50/UdOm7Zjmt5EP&#10;4FWBH4EV738Rf238eZb/AAt072F7frk/VIQcfixP+7XhPinxXqPjfXZ9T8V3ct7fXOPMmkwC2BgD&#10;AAAAAAAFfsPCeFzLDUHRx0V7O3upv3l5W7eTd1ta231uWUK6pOliIrka2euna3b1Pu39nP4sv8Zv&#10;hXaatqQUalBI1lfbRgNMgU7wO25XRiBxksBxXdV4/wDsPeDrrwp8D1uNWRo21u9e9hRhg+SFWNWP&#10;+8Vcj1GD3r19jgV+R51Ro4fH16eH+BSdv8vk9D/JfxNwGX5VxXmeDyq31eFaailtGz1ivKMrxXkk&#10;Nc5NJRRXlnxIUUUVUUA1z2ptKTk0lUAjHAplK5yaSgeyCiiiqSGkdZ8Evjd4k/Z4+I9j4q+FV/8A&#10;YdVscoQ4LwXkJIL29xGCPMifaMrkEEKylXVWH7D/ALIP7X/hv9sH4bjWPB5+w6vY7ItY0eWUPPpk&#10;zA45wPMifaxjlAAcAghXV0T8SnPFdV8Evjb4k/Z5+JFh4r+FV+bDVrHKEMC8F5CSC9vcRgjzIn2j&#10;K5BBCspV1Vh+j8A8fV+Ea/sqt5YaT96PZ/zR8+62kvOzXuZPnM8rnZ603uv1Xn+f3NfvJRXkX7Hf&#10;7Yvhz9sL4df2p4WI0/W7AJHrGjySB5tPlIOCDgeZC+1ikoADAEEK6ui+u1/XGBx1DMqEMVhZqVOS&#10;umuq/rdbp6M/TaFeniaaq0neL2YUUUV1moUUUUAFFFFABRRRQAUUUUAFFFFABRRRQAUUUUAFFFFA&#10;BRRRQAUUUUAFFFfMP7Vf/BVv4c/sza3qOgael/4w8Wacxin0/TgI7e0l2ghLi6f5FPOCIxK6nhkB&#10;rzs0zfBZLReIx1VQh3b3fZLdvyV2elleT43O631fA0nUnvZLZd29kvNtI+nq8k+O/wC2/wDDv9nx&#10;5rXxbrS6hrMOQdJ0wC6vFYY+WQAhITggjzWTPbNfmH8fv+CsHxY+OV88NnqMPhPQC5/4lejM8TTJ&#10;nhZ7vPmucHB2eWh7pXAeH9ctde0tZ9KwqD5WjwAYm9CB/PvX4Rxb44/VU6WSUOb/AKeT2XpBavyb&#10;a/wsx8Q+G+IeBMJSxdfDp056OafMoS6RkkrJveLu4va7eh9U/Hn/AIKnePPiYJrL4ZpD4J0mQFC1&#10;s/n6hKDkHNwygR5GDiNQynpIa+Z9R1K51jUbi81i4uLu8u38ye4nlaWadv7zuxLMfckmoOtFfzvn&#10;nEuacR1fbZliJVH0Tei9Iq0V8kj8CxeOxGOlz4ibk/Pb5LZfIRzgfWmUrHJpK8M5AJxUZOTTnPam&#10;1aQBRRRTAKYTk05zgfWmUAFJtaWQLECzegGTVfWtZtfDmjXeo65MLeysIHubiUjIjjRSzHHfgdO5&#10;wK+B/j9+2J4m+MepXVrpF3c6L4bZikVhbybDMnPNw68yMR1BO0dhX0fDvDWJ4iqSjRajCO8nsr9E&#10;ur8vva0P1fws8Is38VMVUp4GUadClb2lWV2o32UYrWcmk3a6SS96Ubxv9ZfFr9rbwT8IfNg1LUhq&#10;+qR5H2HTSszqemJJM7I8dxksP7tfMHxb/b28Y/EFZbXwkyeFtNkBXZZOTcuP9u4Pzf8AfAQe1eHE&#10;luvNdN8Pvg54j+J8w/4RDTZprcNte6k/d28f1kbj8Bk+1fruXcHZRkMPb4m05L7U7WXotl5Xu/M/&#10;u/gj6O/B/A8Y4nFU/rWIWvPWs4p/3afwLXVOSnNdJHN3FzJeTvJcu0kkjFmZjksSckk9zmtPwj4G&#10;1jx7qQtPBunXWoz/AMQhTKxj1dvuoPdiK+ifhz+xVo+h7Lj4jXb6zcjn7NAWhtVPoW4eT/xwV7Lp&#10;GkWnh/TUs9BtbaxtI/uwW8YjjH/AR1PueayzPjrD4e8MFDnfd6R/zf4ep+v4jPKdJctBX/BHgXw6&#10;/YgwUuPilqPubKwbJ+jzEY/BQf8Aer3Dwj4I0jwDp32XwXp1rpsJGG8pfnl/33OWc/UmtWuY8efG&#10;bwx8NJfJ8ZavBb3RG4WsStPcY940BK/8CxXw9XG5rxNWVCKlUk9oQTf/AJLHe3d3fmfLZpncKFJ1&#10;8dXjCmusmoxXzbS9Op09FeWQftkeB5Ztss+twr/ffTG2/wDjrE/pXc+DfiPoHxDhZ/BGr2OpFBl4&#10;4nxMg/2omw4+uMVOY8MZvlNP2uMwlSEO7hJL5u1l954eX8TZRm1T2WDxdOc/5Yzi3917/gbVFFFe&#10;Ee4FFFY/j3x1p/w38J3es+JXItrReEU/PcSH7kSerMePYZPQGtsNh6uMqwoUIuU5NJJbtvRJepji&#10;MRSwlKdetJRhFNtvZJatv0RhfGv436d8GNDSW9UXmq3YP2KxDbTLjgySH+GMHqepPA5zj5H8e/ET&#10;Wfibrf2/xpevdzLkRRgbYbYf3Yoxwg/U9yah8beM9Q+Ifim81jxNJ5l3ePkgfchUfdjQdlUcAfj1&#10;Jr1H9mb9m9PiAieIPH0THQ0Yi0tclf7RZTgsx6iIEY4++cjoDn+rMkyDKPCzKnmWYNOvb3pbvmf/&#10;AC7p/wCenNZyk1FWj/Kmd5/m/ipmqy3Lk1QveMdlyr/l5Ut+WvLdRinJ3l514J+FHiT4jKX8FaNe&#10;38Cna1wAI4FPoZXIX8ia7W1/Yy8b3MYMyaHbnH3ZNSDMP++EI/WvrCGBLa3jhtY44oYVCRxxqFSN&#10;R0CqOAPYU6vzbMfG/N69R/U6FOnDpdSlL5u6X/kqP0nL/BDJ6FNfXK9SpPrZxjH5Llk/vkz5Nm/Y&#10;y8bxfcXQZf8Ad1ID/wBCQUyH9jjxzLIFe20aIH+JtUQgf98gmvrWiuJeNXECVuWl/wCAy/8Ak7Ha&#10;/BXh5u/NV/8AA4//ACB4j8Jv2NbLw3eR3/xPuLbWbiJt0dlArfZFI6GQsA0v+7gL67q9u9PYYAAw&#10;APQelKql2wgLE9gMmuC+I37SHhX4bGSG+vv7S1BOPsdiRK6n0d87E/Ek+1fD5rnOb8ZYtVMTKVWf&#10;RJaRXklpFd316tn6Hw5wtgeH6P1XK6HKnvu5SfeUnq/LouiSO8/rXNfEH4weHPhhGf8AhMNTihuQ&#10;MraRfvbl/wDtmOV+rbR7183fEb9r3xP4zEkHh1k8PWL8bbRibhh/tTnn/vgLXlckj3ErPKzPJISz&#10;MTksT3J7mvfyzgOpUtPHT5V/LHV/N7L5X9T7jDZFKWtZ28lue2/EX9tfV9ZL2/w4tE0a3PH2mXE1&#10;03uM/JH+AJ968Z1fWbzxBqEl3rt1cXt1KcvNPIZHb6sea734Vfss+MPiysdxpGnmx0yTkX99mGBh&#10;6pkbpP8AgANfSHwu/Yg8J+BTHceLPM8TX6c/6Qvl2in2hBy//AyQf7or3K2bZJwrF06KTn1UdZf9&#10;vSe3o36I/PeMvGrg3w6U6FWv7XELT2VK0537SldRh5qUlK2qiz5W+GvwP8UfFq62eCdJuLmFW2yX&#10;Ljy7eL/elbCg98Zz6A19HfCX9g7R/C80F98ULwa3dxkP9jtwUs1Po7HDyDPbCD1yK99jhjtLWOC0&#10;jjhghG2OKNAiRj0VRwB9KK+GzXjjH5gnCj+7g+3xf+Bf5JH8fcdfSa4o4rU8NltsHh3dWg71WvOq&#10;0mv+4cYNbXYiqEVVjVVVQFVVAAUAYAAHAAHGKRzk04nAqPrXxp/OC1dwooooKCkc4H1paYxya0QC&#10;UhOBS01zzQNK42iiijcN2FFFI5wPrWhY1jk0lFBOBQQ9WdP8GvjT4j/Z/wDiNYeKfhZqDafq2nkg&#10;EgvDcxkjfBOmR5kT4GVyDkBlKsqsv7E/sb/tleHP2xPh3/afhnbp+u6eETWNHkkDTWEhBwynA8yF&#10;8MUkAGcEEKysq/iXXUfBv4y+IvgD8RLDxT8LdQbTtX08kBiC0VxGSN8MyZHmRPgblyOgYFWVWX9E&#10;4C49xHCNf2VS8sNJ+9Ht/ej591s152a9zJs4nlc7PWm91+q8/wA/ua/eyivHP2M/2zfDn7Yvw8/t&#10;Hw5t07X9OVE1jR3kDS2MhzhlPHmQvglJABnBBCsrKPY6/rnA4/D5nh4YrCzUqcldNf1963T0Z+nU&#10;K9PEwVSk7xYUUUV1moUUUUAFFFFABRRRQAUUUUAFFFFABRRRQAUUUUAFFFFABRRXzt/wUd/bos/2&#10;LfhCr6KIbzxv4jElvoVm+CkRUDzLuYf88oty/KOXdkTgFnTizHMcPlOGqYvFS5acFdv+ur2S6s7s&#10;sy3EZviqeDwseapN2S/V9klq30Wp5l/wVR/4KPj9n3TJvh78Eb9R471CFTqN5CQx8P27rkYPQXMi&#10;kFV5KIRIcbo9/wCUUl008rPMzO7sWZmYsWJOSSTySSSSTySaj1nxDeeJ9avNS8RXc9/qOozyXV3c&#10;zvvluZpGLvI7d2ZiST6moVlr+OuMeKcTxbjXiKulNaQj0iv831f6JH9icI8L4XhPBLDUdZvWcusn&#10;+iX2V0Xm23c3ZXIq1oOvXHh3UFuLBvZ0P3ZV9D/j2rNWWpFbcOK+OlBNWa0PocfgcNm2GqYPGU1O&#10;lNOMotXTT6P+rrdanruha7b+ItPW409jjo6H70beh/x71bc4FeSaFr9x4cvxcaeeejofuyr6H/Ht&#10;Xpuia/b+I7BbjT2OOjofvRt6H/HvXhYvCPDu6+E/z58XPCPE+H+J+t4ROeAm/dlu6bf2J/8Atstp&#10;LR+8W6KKRzgfWuRan4sMJyaKKKsAoopGOBQA1jk0lFBOKAPPf2rrK61H9nLxjFo5PnCwErY6mNJo&#10;3k/8cVyfYGvzib7xzX6tSIsyMk6JIkilXR13K6kYKkHqCCQR6Gvhr9rz9kqf4O6jLr/gaOW58KXc&#10;vI5Z9LdjxFIe6E8I5/3W+bBb9X8N86oYXny6s7SnLmi+7sk4+uit31W+/wDan0TvEHLcp+scLY6S&#10;hVr1PaUpPacnGMHTv0laCcF9puSWtlJv7Jfg3wL4xLp4ktnvvEluTILW9cG2kjH8cUYA3kD7yvux&#10;1AxnH0vGixQpHCqpHGNqIihVQeiqOAPpX5+aVqtzoepQXmjzy211bOJIpY22vGw6EHsa+uf2e/2h&#10;Lb4u6aLLWzFbeIrZMyxD5UvFHWWIevdk7dRx09DjTJcSpvHRm50+qbvyen938up/ZGc4Kope2Tbj&#10;+X/APS6KKK/PD584L9o34rS/Cb4cvc6M6rq2oy/Y7FiM+UxBZ5cHrsUZH+0y18bXFw9zPLNdyPLL&#10;MxklkkYs8jHkszHkn3Ne5ft1ao0vi7w7Y7vkt7CW42/7Uk23P/fMQrmP2TvAdj46+KwHiOGO6tdK&#10;tHvvIkAZJpA6IgYH7ygvuweDtGa/qnw8o4ThHhKWc1YXlJSqStu0m4wivLRW6JybP5Y8Q62L4u4t&#10;jk1Kdoxcacb7JtKU5Nd9Xfq1FI89i0DUJ7H7VBp+oyWuM+ctpI0X/fYXH61Xsr2Wyu4brTZ5IbiB&#10;g8U8LlZImHdWHINfoQtxIgASSRQBgAMQAPQAcCvGf2oPgDZ+KvDV34g8H2SQ67YL586W8YUahEPv&#10;5QcGRRlgw5IBBzxXFw/4z4bNsbHB4/DeyjUfKpc3Mk3olJOMdHs5bLqrXa7OIfBfE5TgpYzAYn2s&#10;6a5nHk5W0tW4tSlqt1Hd9Heydj9nX9pOH4k28WjeNporfxHGNschwkepgd17CX1T+LqvcD13ynLE&#10;BHyvUbTx9a/PQEOoKkEHDAj9CK19Q8e69q+mCy1XXNaurMDAglvpXjx6FS2D+NZ8Q+ClDMMa8Rlt&#10;dUacneUHG6i+vJZrT+67JdHayWnD3jXXwGCWHzKg61SKspqVnJdOe6ev95Xb6q92/svx98ZPDXw0&#10;tGk8VarbLOBlLSBxNdSn0WNTx9W2j3r5S+Nfxt1H4za8k18v2PTLMn7FYq24RZ4Luf45COp6AcDj&#10;rxUMQMwitkzLIcBEXLuf90cmvSfhv+yz4r8e3EUmpWcmg6a2C11fIUcr/wBM4T87n0yFHvXu5Hwb&#10;kHhvF5hjsQnVs7TnaNu/s4au7WmnNK2i0bT8LPOM8/8AEmSy7A4dqldXhC8r9vaT0Vk9deWN9Xdp&#10;NUvgF8GJvjF4vEV0JY9FsCsmoTrwdp6Qof774/Bct6V9k2lpDp9pFb6fFHb29uixRRRjCRIowqqO&#10;wAGKy/AfgXTvht4VttH8LxNHa22WLPzJPIfvSSHux/QYA4ArYr8G4/40q8Y47nheOHhdU4/nJ/3p&#10;fgrLXVv954B4LpcHYDknaWInZ1JL8Ir+7H8Xd9UkUVW1fWLTw/pr3mv3dtY2kf3p7iURxj/gR6n2&#10;HNeN/EX9tbSNEElv8ObR9ZuRwLmcNDaqfULw7/8Ajgr5PAZVi8zly4am5efReren6n6HQwtXEu1O&#10;Nz2ySRYYnkmZUjjG53ZgqoPVmPAH1ryv4i/td+F/BvmQeHWfxDfLxi1bbbKf9qYjn/gAb6183/EH&#10;4xeI/ifNnxfqU00AOUtY/wB3bx/SNeM+5yfesLRtDvfEWoxWeg2tze3Ux2xwwRmSRz6BV5Nff5dw&#10;JSor2mYVL26LRfN7v5WPcpZNToQdXFTSSV3rZJLdt9vuOz+I/wC0j4q+JSyQX97/AGfp0nH2KyzF&#10;Ew9HOd0n/AiR7VwkMDzyKkCszMQqqoyST6CvoH4WfsA674g8u6+KN2nh+1JBNsmJrxx6FQdsfH94&#10;5H92vo74ZfAfwp8Io0PgrSYkvFGDfXGJrtvXEhGEzjogUV0Yvi7Kcjh7DAxU2ukLKPzl19VzPufi&#10;vGn0kuEeDlLDZW/rlddKTSpp/wB6rZxfrBVPOx8pfCz9iPxf4+EVz4iiTw3p0mGEt8p89x6pAPmP&#10;/AtoPrX0l8Lf2TvBvwt8ua3sBrGpJz9s1FVlKnrlIvuJz0JDEetelEkkk8k9T60jnAr8+zXi3Mc1&#10;vGU+SH8sdPve7++3kfxzx149cW8c81GriPYYd/8ALujeCa7Slfnndbpy5H/IhsjmR8uSx6ZJzSUU&#10;jHAr5k/F0uiGscmkooJxWhT7DXPam0E5NFBS0CiiiqSARjgUylc5NJVABOBUfWnOe1NoHsgoooqo&#10;ocUFMY5NOY4FMqhthTXPOKcTioycmgSQU1z2p1Rk5NNIo6f4O/GPxF8BPiJp/in4W6g+naxpzHa+&#10;N0U8ZxvhmTI8yJ8AMpx0BBVlVh+xn7F/7aPh39sb4e/b9A2ab4i05VTWNHeTdLZOejoePMhcg7JM&#10;DOCCFYMo/Eyul+EXxe8RfAr4g2Hij4W6lLpmsacTskUbklRsb4pUPEkbYGVPoCMMFYfonAnHmI4R&#10;r+zqXlhpP3o9v70fPutmt+jXs5PnFTK6lnrTe6/Vef5/c1++dFeJfsS/tt+H/wBsbwEbjTvK0zxT&#10;piKNX0hpMtAx4EsRPLwsejdQflbBHPttf1vl+YYfNcPDFYSalTkrpr+tGuq3T0Z+m0K9PE01VpO8&#10;WFFFFdhsFFFFABRRRQAUUUUAFFFFABRRRQAUUUUAFFFFAHN/GD4saH8C/hjrfi/4kXa2WiaBatdX&#10;MnG5gOFRASN0jsVRF6szKo5Ir8Ff2oP2k9d/av8AjVq/jXx/+6uNQYRWtkspkj0u1TPlW0ZOMhQz&#10;EkBQ7vI+AXxX1Z/wXE/bQb4hfE23+E/gG9LaF4RkW511on+S91IrlITgcrbowJG4gyykEBoAa+CU&#10;nz1r+bPFTil5pi/7Mw8v3VJ+9/en/lHb1v5H9K+FvCyynB/2liI/vqq0/uw6fOW78reZdWX3qRJ8&#10;VTWT8akWTNfj7gframXVnAGScV6P8OfhKuo6a174tSVFuYyLeFW2uoPSRvf0B+p9KzPgx8OBr8q6&#10;tr0ebGFv3ETDi4cH7x9UU/mfYGvXickk9TXzea5i6cvY0Xr1f6f5/cfyt44eNFfK6suHuHqzjVi/&#10;3tWL1i1r7OD/AJv530+DfmS8P8ZeEbrwdqXkXv7yJ8tDMBhZV/oR3Hb6c1U0HXrjw7qAuNPbno6H&#10;7sq+h/x7V7fruhWviTTJLTV498T8gjho27Mp7Ef/AFjxXjPjHwfdeDdT8i++eKTJhmAwsy/0I7jt&#10;9MVrgsbHGx5J/F1Xc+48LvFHL/FTLp5JncI/W+VqcGvdrR6yiu/WUVrF+9HT4fRtC1238Raetxp7&#10;HHR0P3o29D/j3qyxya8m0PxBceG79bjTzyeHQn5ZV9D/AI9q9M0PXLfxFp63OnMdvR0P3om/ut/j&#10;3rkxOEeHfMvhZ/Nvi34SYnw+xP1vCXngJv3Zbum39if/ALbLaS0fvFyiiiuQ/FgpjnJpzHAplABT&#10;XPanVGTk00hpBUOo2cGp2M9rqkEN1a3UbRTwyoHjmRhhlZTwQR2qamE5NaJtO6NIycJKUXZrVPsf&#10;DP7W37JM/wAG759d8DJNdeFLqTByS8mlux4jkPUoTwsh6/db5sFvFNK1W50PUoLzR55ba6tnEkUs&#10;bbXjYdCD2NfqXe2UGp2M9rqkEN1a3UbQzQzIHjmRhhlZTwQR2r4f/a2/ZJn+Dd9JrvgZJrrwpdSY&#10;IJLyaW7HiOQ9ShPCyHr91vmwW/aODuMVmKWX5g/3m0ZP7fk/73/pXrv/AKD+Afj5HiiNPhviSp/t&#10;nw0qstqy6Rk/+fvZ/wDLz/H8fp37Pf7Qlt8XdOFjrZitvEVsmZYh8qXijrLEPXuyduo46el1+fel&#10;6pc6HqUF5pE8ttdWziSKWNtrxsOhB7Gvrn9nv9oS2+LunCx1sxW3iK2TMsQ+VLxR1liHr3ZO3Ucd&#10;PP4p4WeXt4vCL911X8v/ANr+Xof0XmmVvDt1aS938v8AgHkf7bV1HN8W7GKI5kt9IiEnHQtLKw/Q&#10;g1L+w8GPxS1Ur0Gjvn/v/FivQf2mv2dr34p3lrrPgh7f+1beEW09vPII1uowSUKueA67mGDgEEcg&#10;jm5+zF8B7z4R2WoX/i54Dq+qIkPkwuJEtYVO7aXHDMzYJxwAoGTzX6VU4uymPAKwMKydfkVPk+1z&#10;cyu7fy2vJS2tZX5tD+YqXCObPj54+dF+w53U5/s8vLor/wA17Rcd73duXU9VpVYowKkgjkEdqSiv&#10;58P6CPM/Hv7J3hLxzqUt7FHeaLeTsXlbT3VYpGPVjC4Kgk8krtzWd4c/Yt8I6RdCXW59Y1kDpFPM&#10;sEX4iIAn/vqvXaP619XS464goYdYWGOqKCVlrql2UviS9GfKVeBuH6+IeKqYGm5t3fu6N93H4X53&#10;WpmeF/BWjeCYfL8HaTp2lr0zbW6o5+r/AHj+JrTJySWOSepNcz8QfjD4c+GEbDxhqcUNyBlbSL97&#10;cv6fux93PqxUe9eD/EX9tbV9aL2/w5tE0a3PAuZcTXTD1Gfkj/AE+9cmDyXM8/qe2s3fec27P5u7&#10;fyufZ4DKZOCp4amowW1lyxXolp9yPonxf440fwDp/wBq8aaja6bCRlfNb55f9xBln/AGvD/iL+2/&#10;/rLf4W6djqBe365P1SEHA9csT/u14Dq+s3niDUJLvXbq4vbqU5eaeQySN9WPNdL8MvgV4p+Lt1s8&#10;D6TcXMKttkuXxHbxeu6VsKD3xnPoDX3GD4Qy7Koe3zCopW7vlgv8/m7PseviaGW5DhpY3NK8YU47&#10;ynJQgvVtpfe9TG8XeOdY8e6l9r8Y6jdajP8AwmZ8iMeiL91R7ACpfBXw81v4jasLHwPpl5qd0eSk&#10;EZYIPVz0Ue5IFfUvwr/4J+aLoAjufivfPrV0ME2dozQ2qn0aQ4eT8An4171oOgWHhXSlsPC9jaab&#10;ZJyILaIRR59SB94+5yfeuTMuPsHgY+xy6nzW0TtywXot3+C7M/nPjf6VmR5KpYXhmg8TUWnPK8KS&#10;9FpOduyUE91NnzP8Lf8Agno+I7v4xaoIujHT9OYO/bh5yCq9wQgb6ivobwN8O9C+GenG18AaVaaX&#10;EyhXaJcyyj/blbLv+Jx7Vtucmm1+b5pn+Ozh/wC01G4/yrSP3fq7vzP46418U+JvECb/ALYxbdK9&#10;1Sj7lJdvcWkrdJT5pf3g6dKKKK8iKPz9dwpjnJpzHAplUSFMc5NOJwKZVRKiFNc9qdUZOTVAtWFF&#10;FFBQUjHApaY5yatKwCUUU1z2pjWo0nJooooB6hRRSMcCtCxrnJpKKKCG7jXPam0E5NFBS0GueKbS&#10;k5NJVpWGFFFFMDofhX8Vdf8Agn490/xN8M9Rl0zWdMffDMnIYH70ci9HjYcMh4I9wCP2G/Yg/bh0&#10;D9sjwGZbMRaX4s0uNRq+kF8tETx50JPLwsejdVPytzjP4rOe1bvwu+KOvfBjx5p3ib4aajNpWtaX&#10;Jvgnj5BB+8jqeHjYcMh4I/Aj7/gbjjE8I4jlleWHk/ej/wC3R7SX3NaPo17OUZvUyufeD3X6rz/P&#10;8v39orwr9hv9ubQf2yPApeAQ6V4v0uNf7X0jfkp28+Anl4WPQ9VJ2tzgt7rX9cZdmOHzbDwxeEmp&#10;U5K6a/rRrqt0z9Nw+Ip4qmqtJ3iwooortNgooooAKKKKACiiigAooooAKKKKACvIv25v2obX9kH9&#10;mbxH4zuDBJqkEQs9GtpSCLzUJcrAhXcCyhsyOFORHHIR0r12vyG/4L3ftQSePfj/AKV8MtAuG/sr&#10;wFAt5qCAkLLqVzGGXcDw3lWrx7WHe7lHavmOMM7/ALAyqriYv337sf8AE9vu1fyPqeDcj/1gzWlh&#10;pq9Ne9P/AArp83aPzPhvU9autd1S5vtcu576+vZnuLm6ncvLdSuxd5ZGPLMzMzEnqSaiWSqSzetS&#10;rLX8iTTm3J7s/rmEklZFxJSK6b4ZeCZfiD4iW3O5LK3xJdyrwVTPCg/3m6D8T2rk7VZLy4jitEaS&#10;aVgkaL1dicAD6k19KfDbwbF4C8Lw2KlXuWPm3Uo/5aSkc49h90ew968POMb9Spe78b2/V/L8z8m8&#10;Y/EX/UXJ+TCS/wBsr3jT/ur7VT/t26Ue8mtGlI3bW2jsraOGzjSKGFQkaIMKijgAfSn0UV8C3fc/&#10;z0nOVSTlJ3b1berb8wqnr2hWviTTJLTV4/Mhk5BHDRt2ZT2I/wDrHirlHU1UZuDUouzRvgsbXy2v&#10;TxWFqOFSDUoyTs01s0zwrxn4QuvBuq+Rf/PFJkwTAYWZf6Edx2+mDVXQNfuPDmoC409uvDofuyr6&#10;H/HtXWfFT4gR+I2Om6Rsks4JNzzYyZXHHyHso557/SuHdSh5r7TDSlXor20bN7o/054RlmPFfC9F&#10;cV4SKq1YWnB7Si9pSjZckpLVw+y/5X7sfW9C1238RWAuNOY46Oh+9G3of8e9XK8i0PxBceG9QW40&#10;8jPR0P3ZV9D/AI9q9Q0LX7fxFpy3Ontx0dD96Nv7p/x715OLwjoO6+E/i3xb8JcT4f4n63hLzwE3&#10;7st3Tb+xP/22W0tviLbnJptFFcZ+LjXPFNpScmkq0rFpWEc4H1plKxyaSmMKivrGDVLGe11SCG6t&#10;bqNoZoZkDxzIwwysp4II7VLRTTad0VGUoSUouzWzPhr9rb9kmf4N3z654GSa68KXUmCCS8mlux4j&#10;kPUoTwsh6/db5sFvFNL1S50PUoLzSJ5ba6tnEkUsbbXjYdCD2NfqRf2cGqWU9rqcMN1a3UbQzQyo&#10;HjmRhgqynggjtXxD+1p+yXP8HL59c8DpNc+FbmTBBJeTTHY8RyHqUJ4WQ9fut82C37TwdxgswisB&#10;mD/ebRk/t+T/AL3/AKV67/6DeAfj5HiiNPhviSp/tnw0qstqy6Rk/wDn72f/AC8/x/H6f+z3+0Jb&#10;fF3ThY62YrbxFbJmWIfKl4o6yxD17snbqOOnpdfn3peqXOialBeaRPLbXVs4kiljba8bDoQexr62&#10;+AP7Rdn8U9INr4lltrHXrOMvOrMI4rpAOZUJwBjqy9uo46edxRws8A3isIr0nuv5f/tfy9D+i8zy&#10;t0G6tJe727f8A9OpVUu2EBY+gGTXlPxF/a78MeDRJB4cZ/EN8vGLVttsp/2piOf+ABvqK8F+JH7S&#10;Pir4lLJBqF79g05+PsVlmKJh6Oc7pP8AgRI9q87LOEcfmNpSj7OHeW/yjv8AfZeZz4bKa+J1a5V5&#10;/wCR9J/Eb9pHwr8NzJDe339pagnH2OwIldT6O+difiSfavBfiN+154n8ZiSDw86eHrF8jbaMTcOP&#10;9qY8/wDfIUV5ZDA9xIqQIzsxCqqjJJPGAK9l+FX7DfjH4gCK58SRJ4Z06TDebfKfPceqQD5j/wAC&#10;2A+tfbUsjybhyCr4yScu8/8A22P/AAG/MWd5vw/wPhvrmd4qFKPRzera6Qgryk/KKkzxl5HuJWeV&#10;meSQlmYnJYnuT3Nej/Cf9lPxj8XUiuNH082Glyc/b77MMDD1TI3Sf8ABr61+Fv7JXgr4U+VPa6eN&#10;Z1NOftmpKspU9cpF9xOehwzD+9Xpbu0jZkYsemSc14Ga+Iy1p5dT/wC3pfpH/N/I/lnjn6W8Y82F&#10;4Twl+ntqy09Y0k7+ac5Lzpninwr/AGGPCPgMx3Hi4SeJ9QTn/SF8u0U+0IOX/wCBsQf7or2eGGOz&#10;tI4LSOOGCBdscUaBI4x6KowAPYU+muea/OsdmWKzOftMVUcn57L0Wy+SP5E4n4xzvjPEfWs7xc60&#10;+nM/dj/hgrQgvKMUhtBOBRTXPOK4T5obRRRQAUUUhOBWhT7DXOTSUUE4FBI1zzTaOtFaIp6KwjnA&#10;plKxyaSga0CiiimhgTgVHTnPOKbVgFMJyac5wPrTKBrRBRRRVRHEKa55pxOBUfWqG3YKa54p1MJy&#10;aCUhKRzgfWlpjHJppXLEoooqwCiikc4H1o3AYTk0UUjnA+taBubnwz+J+vfBzx3p3iX4a6lPpWta&#10;VJ5lvcRc47MjqeHRhwyHhgcGv2J/YW/br0L9srwMdog0nxlpUSnV9I3529vtFuTy8DHv1Qna3OC3&#10;4r1t/Dn4k658IfG2n+I/hvqdzpGtaVJ5ttdQH5kPdWB4dGHDIwKsCQQRX3XBHHGJ4RxFneWHk/eh&#10;/wC3R7SX3NaPo17WU5tUyyemsHuv1Xn+fXy/oForwD9g39vTQ/2yvBTRXQt9I8caTCG1XSVY7XXI&#10;X7Ta7jl4GYgEElo2IVs5R5Pf6/rjLcyw2b4aGLwk1KnJXTX9aNbNPVM/TMPiKeKpqrSd4sKKKK7j&#10;YKKKKACiiigAooooAKKKKAMX4k+P9N+FHw717xT4ylaDSPDenXGqXsiruKQQRtJIQB1O1Dx3r+bj&#10;4kfEnU/i58Qtd8VeNWVtX8S6hPql4FJ2pLNI0jIueiru2KOyqB2r9kP+C8Hxo/4Vl+wxPoVjI6Xv&#10;j7V7XRx5cm10t0Ju52xnJRktfJb/AK7gHrX4li4LHLHOa/BvFrMnWxVHAxekFzP1lt9yX4n734TZ&#10;aqGDrY6S96cuVekf823/AOAl1ZKesmPaqaTZ6GrFlDLqF3Fb2KmSed1jjX+8zHAH5mvx6Ubas/W5&#10;VY04uU3ZLVt7JHqn7OfhEX+qS65qC5isW8q1B6NKR8zf8BU4+re1e0RTelc94U0WLwn4es9OssFL&#10;SMIWH/LRurN+LEmteOb0r83zLEPG15VOmy9P61P85PEbi6pxtntfMbv2Xw012pxvy6dHLWbX80n0&#10;NKOb1qUHPSqEU+e9WI5q8mUD4Jonrzv4wfET7O0mjaJJhyNt5Ip+6D/yyB9f735etbnxR8fL4L0M&#10;CyYf2jeArbjr5Y7yH2Hb1P0rxP7QXJMhLFjkknJJ7kn1r2cpy/2j9vUWi2833+X5n9RfR98LY5vV&#10;jxPmtO9Gm/3MWtJzi9ZvvGD0j3mntyWlaEn+RTt28YNVllHY04SfjX0bgf21zCyKVbmreg69ceHd&#10;QFxp7c9HQ/dlX0P+Paq8Mb3kyQ2yPLLKwREUZZ2PQAetXvFHhC/8H3ccOuRBfOQOjo25H9QD6g8E&#10;f0waluEn7OXXp3PFzWeV45/2Nj5Qk68ZfupNXnGNua0d2ldO6236XXpOha7b+ItPW409jjo6H70b&#10;eh/x71bc4H1ryLQvENz4c1EXGnN/svGfuyr6H+h7V6fomvW/iOwFxp7HHR0P3om9D/j3rw8Vg3h5&#10;XXwn8F+LPhLieAMT9bwl54Cb92W7g39if/tstpLR+8W6RzgUtMc5Ncp+NiUUUUAFI5wPrS0xjk00&#10;rgJUV9YwapYz2uqQQ3NrdRtFNDKgeOZGGGVlPBBHapaRjgVom07oqEpQkpRdmtmfDv7WX7Jk/wAH&#10;r6TXPAyTXXhW5kwQSXk0x2PEch6lCeFkPX7rfNgt4cR61+ptxbx3dtLDeRxzQzIY5I5EDpIp4Ksp&#10;4IPoa8u1r9iv4b6xqTXTaHcWjO254rW9kjhY/wC6c7R7KQK/VMi8RI0KCo5jGUpLaSs2153a18+v&#10;XXV/2z4b/Sro5blscBxbSqVasFaNWmoyc0tvaKUoe8v503zbySd5S+DtF0K98R6lFZ6BaXN7dzHb&#10;HDBE0kjn0VVBJr334U/8E99e8RGO6+Kl3H4etDgm2TE9449CoO2PI/vEkf3a+qvAnw50H4YaabT4&#10;f6TZ6VEw2u0Kkyyj/blYl3/EkVtdOlcmbeImJxF4YCHs493Zy+7Zfj6nz3HX0ss3zXmw3DNBYam/&#10;+Xk7TqvzUdacPNfvO6kjjvhh8A/CfwejRvBGkxJeKMG/uMT3bcckSEfJnHRAorsSckknJPJJ70Uj&#10;nAr8/wARiauLm6tablJ9W7v8T+Wc1zfHZ5iZY3Ma86tWW8pycpPyu23ZdFsugwnJoooqFoecgJwK&#10;j605z2ptMYE4qMnJpzntTaACiiiqiUu4U1zzinE4qPrVE7hTXPanVGTk1SRSQUjnA+tLTGOTVBux&#10;KKKKCgoJxRTXParWgDScmiikc4FMBrHJpKKKBvsFFFBOK0RaGue1NoJyaKCGxHOB9aZSscmkoKSs&#10;IxwKZSucmkq0MKKKKYBTGOTTnOBTKqKAKYxyacxwKZVFRCmuecU4nFRk5NBRtfDz4h638KPGum+I&#10;vh1qVzpGt6TMJ7S7gI3xNjBBByGVgSrIwKspKsCCRX7D/sEft8aJ+2V4Ma3v1ttI8daRCH1XSlY7&#10;JlyF+1Wu4ktAzEAgktEzBWJBR5PxerX8A+Pta+FvjPTfEXw81K50fW9ImFxZ3luRvhfBB4OQyspK&#10;sjAq6sysCCRX3PBPG+J4RxPWVCT9+H/t0e0l9zWj6NerlWa1MsqXWsHuv1Xn+Z/QbRXzx+wJ+37o&#10;v7ZXg5rTVVttH8e6RAH1XSlYiO4TIX7XabiS0JYgFSS0TMFYkGN5Poev64yzM8NnGGhi8JNSpyV0&#10;1+T7NbNPVM/TMPiKeLpqrSd4sKKKK7zcKKKKACiiigAooooA/IH/AIOMvir/AG5+0T4B8HQj5PDH&#10;h+bVHdWyDJfXHlhSPVU04H6S1+d6y19Ff8Fg/iAfHv8AwUd+J88Vy09tpl5a6RbgtkRLb2VukiDB&#10;4HntcHHqx75r5sWf1r+WOMMS8bnGJqv+ZpekfdX4I/qjhHDLBZPhaS/kT+cvef4suLJ+Neg/s9aB&#10;/avi+TUJxmLSo9y5H/LV8qv5DefyrzZZc+9e8fAzR/7F+H9tK4xLqTNdv67T8qD/AL5UH8a+Bzur&#10;7DCyS3lp9+/4XPjfGfiOWRcL14U5WqV2qS9JJuf/AJIpLybR6DFNjg1Yjmx0rMim9asRTY71+fyg&#10;fwg4mnHNnvT7rVItMsZrnUH8uC3QySMeyjrVGObPQ1wPxx8YlVh0azf7wWe6x/44n/sx/wCA08Ph&#10;Hiqqpr5+h9XwJwjW42zuhlVJtRk7zkvs046yl620jfRycU9zlPFfiqfxfr09/eZXzDtjjJz5MY+6&#10;v+PuTVASfhVUTA9aeJPevso0o04qMVZI/wBMcvweHyvDUsHhIKNKnFRjFbKKVkvu+fcsiT8aes31&#10;z+dVRJ616Z8DPh6L5k13WkzFGx+xRsOHYdZT7A8L75PYVy4uvDCU3Un/AMO+x4XGfGWC4HymrmuO&#10;d1HSMes5v4YLzdrt62inJqyOi+FHw3/4Ri2F/rsY/tOZflQ8/ZUPb/fPc9unrXT+IPD9r4n0qSz1&#10;iPfC/II4aNuzKexH/wBY1dor4eriqlWr7Zv3vy9D/N/PONM3z/Onn+IrtYnmTi4tr2dvhjD+VR6d&#10;Xq2222/A/Gngu78E6r9n1Ab4pMtBOowsy/0I7jt+VUtB8Q3HhzUhcWB/2XQ/dkX0P+PavfPEPh+0&#10;8UaTJZazH5kMnII4aNuzKexH69DXhvjbwVd+CNWNvqH7yKTLQTqMLMvqPQjuO30r6fAY+GOh7Op8&#10;XVdz+1PDDxQy/wAUsvnkmdwj9a5Wpwa92tHrKK79ZRWsX70dPh9G0PX7fxDpwudObjo6H70beh/x&#10;71ZryPQ/EFx4bvxcaeRk8Oh+7Kvof8e1en6Dr1v4j09bjTmOOjofvRN6H/HvXJi8I8O+ZfCfzl4s&#10;+E2J4BxP1vCXngZv3ZbuDf2J/wDtstpf4i7RRRXGfjQjHAplK5yaSrSAKY5yacxwKZTKigprntTq&#10;jJyaaQSYUUUVYkgpjHJpznA+tMppXKersFBOKKa57VYxpOTRRSOcCgBhOTRRRQAUUUVoU9NBrntT&#10;aCcmigka57U2lJyaSrSsVshGOBTKVzk0lMaQUUUU0rjCoycmnOeKbVgFMc5NOY4FMoGtNQoooqkh&#10;pBTXPanVGTk1RT0CkY4FLTHOTQQtRKRjgUtNc5NNaljaKKKsAoopGOBQA1jk0lFITgVoA1zk0lFF&#10;BoNc9qbQTk0UAFFFFAGr4H8eaz8MPGOm+Ifh7qV1o+uaROLiyvbcgSQPgg8EEMpUlWRgVdWZWBUk&#10;V+wv/BP/AP4KA6N+2X4Oay1lbXR/H+jwh9U0tGIjuUyF+12m4ktCWIBUktEzBWJBSST8YmOTWn4I&#10;8bav8NvF+na/4B1G60jWtInFxZ3luwWSBwCMjIIIIJVlYFWVmVgVJB+64J41xPCOJuryoS+OH/t0&#10;e0l+K0fRr1cqzWpllS61g91+q8z+hSivnD/gn5/wUF0j9sbwl/Z3iEWukeP9JgD6jpyEiO8QEKbq&#10;03EkxkkBkJLRMwViQUd/o+v63yzM8NnGGhi8JNSpy2f6Ps11XQ/TMNiaeLpqrSd0wooorvNwoooo&#10;AKKKKAP5mv2rvEf/AAlf7VPxP1TcxGpeMNZuRu67Wv5yo/BcD8K4NZPwpmu6xJrOu3t5eO0k13cS&#10;TO5OSzO5Yk+5JJqFJq/kXFS+sVp1P5m397P66wq9jRhT7JL7kaFnC+oXUVvb/wCsuHWJcerEKP51&#10;9QWcKafbxW9rxFbosSD/AGVGB/Kvnf4QWo1L4kaUrDKwyNcN/wAAUsP1xX0BFMRjmvieI3ecKfZX&#10;+/8A4Y/lz6Q2aOtj8Fl6ekISm/WcuVfd7N/eaUU2asRT1mxzZ71Yim9a+VnA/nNouXurRaTp893f&#10;HENtG0r/AEA6fj0/GvCtU1ebW9TuLy/OZrqQyP7Z7fQDA/Cu6+NPiL7Lolvp8LfPev5kn/XND0/F&#10;sf8AfNearLXvZRheSm6r3f5L/gn9m/R14XjluU1c7qx/eYh8sfKnB2/8mnzX7qEWWhJ6GnrKRVUT&#10;etPEnpk+w5Jr1XE/o5SOo+HPhJ/HHiOO1bctpEPNunHVY89B7seB+J7V9B2gS1hSK1RY4o1CIijC&#10;ooGAB7AVx3wv8Kf8IZ4YjhuABe3JE10f9rHCfRRx9c11Mc3rXw2bYn63V934Vov8/wCuh/nx4zcf&#10;y43zqVPDzvhKF407bSf2qn/bzXu/3FHRNs0VcN0paqxze9TpLu614rjY/Hmh9UvEPh608U6TJZa1&#10;H5kMnII4aNuzKexH69DV2iiE5U5KUXZo3wWNr5dXp4rC1HCpBqUZRdmmtmn3Pn3xz4Ku/A+r/Z9R&#10;/eRPloJ1GFmX1HoR3Hb9apeH9fuPDeorcae3s6H7sq+h/wAe1fQPiLw7aeKtJkstbj8yGTkEcPE3&#10;ZlPYj9ehrwrxv4Iu/A2rm31H95FJloJ1GFmX+hHcdvyNfYZfmEMfD2dT4uq7+Z/efhj4oZf4o5fP&#10;Jc6hH61ytTg17taPWUV36yitYv3o6fD6NoOv2/iTT1uNObjo6H70Teh/x71cJwK8g0LxBceGtQFz&#10;px56Oh+7Kvof8e1eo6H4gt/EunLc6cx29HQ/eib+63+PeuPF4N4d3Xwn85+LHhPiOAcT9bwl54Gb&#10;92W7g39if/tstpL+9ct0UUE4Fcp+NjXOTTaOtFBeyGueKbSk5NJVpWICiikY4FMtaIaxyaSiirSB&#10;BUZOTT3OBTKYwpjHJpznA+tMoAKKKKqKKigprninUwnJqhPUSkc4H1paYxyaaBCUhOBS01zzVj3Y&#10;2iiigoKKKRzgfWrSAaTk0lFBOBTAY5yaSiigb7BRRRVpWKSsI5wKZSscmkpikxGOBTKc5yabQNAT&#10;gVHTnPOKbVpDCiiimAUxzk04nAplVEAprnmnE4FR9aoqKCkc4FLTGOTQUJRRRQAUjnApaY5yaa3A&#10;Siikc4H1qwNLwX431f4c+LtP17wHqN1pOs6TOLizvLdtstvIMjIzkEEEqVIKsrMrAqSD+wn/AAT4&#10;/wCChWkfti+FP7M8TfZdI+IGlQB9Q09DtivkGAbq1BJJjJI3JktGzAElSjv+M1XvC/jfVvht4msN&#10;e8CajdaTrOlTC4s7y2bbLbyDIyD0IwWBUgqykqwIJB+14L40xPCOJvH3qEn78P1XaS/HZ9GvpuEv&#10;reJzOhgMIrutOMLPa8mld72te7dtkz+h6ivmH/gnT/wUZ0j9snwsNH8Xm10n4iaTBvvrBDti1GMY&#10;BurUE5KZI3x5LRkgHKlWb6er+t8rzTDZzhoYvCT5oS2f6Ps11R+pZpleKybEzwmMhy1I7r9V3T6N&#10;bhRRRXoHnhRRRQB/KdcRmGd0bqrEH8DTQ5FdR8cPDa+DfjV4x0eJDGuka/qNgEPVBDdyxgH6BBXL&#10;V/JVWm6U3CW6dj+taNT2kIzXVJnoH7O8Xm+MruY5/wBHsmA9izqP5A17RHL6V5B+zqmy61iT/YhT&#10;9XP9K9Vjmx34r4PPPexUvK35X/U/jHxnruvxViIP7EacV/4BGX5yZoxy+lWIps/Ws6ObNOu9TXTb&#10;Ce5l6W0TSn/gIJrw5U76I/K6dGdecadNXk2kl3b2R5p8TNb/ALY8Z3ZBzHakWyfRev8A48WrCWT0&#10;NVvtLSsXmJLuSzH1J5P605Zc19dToqlBQXQ/0yyLLKeRZdh8upfDShGHrypK/q935stLN612PwY8&#10;NjX/ABULm6XNtpgEzAjh5M/Iv5gt/wABrh/NCjJOAOTXuHwr0P8A4RvwdbJMu24u/wDSZvXLD5R+&#10;C7R+dedm1b6vQdt3p/n+B+d+NPFsuGOG6lOhK1bEfuo90mvfl8o3Sa2lKLOzjmzznk1Yim9azI5v&#10;SrEU2etfDygfwG4mnHNjvViObNZkc2OtWI5vSsJQIaNOOb1qUHPSs+KfPerEc2K5pQM2ixVHxF4d&#10;tPFWkyWWtx+ZDJyCOHibsynsR+vQ1dVw3SlqYTlTkpRdmjfB4yvl1eGKws3CpBqUZJ2aa2aZ88+O&#10;vBN34F1f7NqP7yGTLQTqMJOvqPQjuO305qloGv3HhvUBcacRno6H7sq+h/x7V9C+I/Dln4s0iSx1&#10;uPzIZOQRw8TdnQ9iP16GvBvHHge88Cav9m1L95FJlre4UYSdf6Edx2+nNfZZdmEMfD2dT4uq7+Z/&#10;ePhj4n5f4oZfPJc6hH61ytTg17taPWUV36yitYv3o6fD6NoGv2/iTTludOY46Oh+9E3of8e9W3Pa&#10;vIdC8QXHhrUBc6cRno6H7sq+h/x7V6hoWvW/iTT1udOYkHh0P3om/ut/j3rkxeDeHd18J/Ovir4U&#10;YjgLE/W8JeeBm/dlu4N/Yn/7bLaX+K5cpHOB9aWmMcmuNK5+OyYlFFFWJahTHOTTicCmU1qU+wUU&#10;UjnA+tWMaxyaSikY4FADWOTSUUUAFFFFaLQp6IRzgfWmUrHJpKCRHOBTKVzk0lWitkBOBUfWnOe1&#10;NpjSCiiimtRhTGOTTmOBTKsAprnnFOJxUfWga7hRRRTSuC1Ckc4H1paYxyassSgnAoprntQRuxvW&#10;gnFFNc9qa1LGk5NFFFWAUUUE4FADXPOKbR1oJxWi0Aa57U2gnJooLWgjnA+tMpWOTSUDCiiigBGO&#10;BTKVzk0lWgCmMcmnOcCmUwCqGrXGHCjsMmrzHAJNYV1c+fKzHuc1cFc/oH6O/D39o5/UzSovcw0N&#10;P8dS8Y/+Se09HY0fCXjbVvh74r0/XfAuo3ek6zpM63NleWz7ZbeQdGU9OhIIIIYEqwIJB/ZP/gm/&#10;/wAFJdI/bL8LronjZrTSPiPpcO68slOyLVI14N1aAnJX+/HktGT3UqzfinJJU/hrxhqXgbxNYaz4&#10;Nv7rS9W0qdbmzu7aQpNbSL0dG7H9CCQQQSD93wZxfiuFMReHvUZfFDv5rtJd+uzP6l4y4Rw3FmG5&#10;Z+7Wj8E+3k+8X+G68/6S6K+Sv+CaH/BTTS/2xvDsfhv4jPa6X8SdMg3TQLiOHWolHNxbDsw6vF1X&#10;ORlTkfWtf1dleaYbOcNDF4SfNCX4eT7NdUfyjmmWYnJ8TPCYuHLOP9XT6p9GFFFFegeefzef8FLv&#10;AL/DT/goB8YdLn4ZvFN1qIHot6Evl/8AHbsV4dX3L/wcHfC4eBv+CgMutWsMgh8a+HLDU3lI+V54&#10;TLZyKD3Kx29oT/vj1r4ar+YOIcN9UzPEUu0nb0buvwP6f4exP1vLMNV7wjf1Ss/xTPSf2fnCxav6&#10;lof5PXpUc2O9eWfAifZLqqdyIW/9DFekxT461+ZZtD/ap/L8kfx/4uQceLMbf/p3/wCmqZpRy56V&#10;kfEvUzaeB7wA4M5SEf8AAmGf0Bq5HL6Vy/xjvtug2UWf9bclv++UP/xVcOFpc9eC8/y1PJ8OsAsw&#10;4ny6i1p7WMv/AAD33+EThVmPrTxMD1qoJPWniT0Oa+ocD/QdTN7wXpH/AAkXiqxs3yY5JQ0v+4vz&#10;N+gx+Ne9pcbm54z2ryX4Eaf5mo3984/1Ma26H3Y7m/RR+denxT5618nnUvaVuTpFfnr/AJH8X+P2&#10;evM+IY4CL9zDwS/7fmlOT/8AAXBf9umlFNirEU2azY5sVYjm968GcD8JaNOKf1qxHLjoazIp/WrE&#10;U2K5pQIcTTimzViOb1rMjlz0qxFP61hKBm0acc3vU6S7utZsc2KsRzZrmlAhou1R8R+HLPxZpElj&#10;rcfmQycgjh4m7Oh7Efr0NWY5vWpQc9KzjKVKSlF2aNsHjMRl1enisLNwqQacZRdmmtmmfO3jvwPe&#10;eBNY+zal+8hky0Fwowk6+3oR3Xt9MGqOgeILnw1qIudOIz0kjb7sq+h/oe1fRHiXw3Z+LdHksdcj&#10;8yGTkEcPE3Z0PYj9ehrwPxz4GvPAesG21P8AeRSZa3uFGEnX+hHcdvpX2eXZjDHw9nU+Lqu/mj+7&#10;vDHxOy/xQy+eS51CP1rlanBr3a0esorv1lFaxfvR0+H0XQ/EFv4j01bnTmOD8rofvRN6N/j3q1Xk&#10;WieILjw3qC3GnEZ6OhPyyr6H/HtXqGga/b+JNOW505jjo6H70Tf3W/x71y4rBvDO6+Fn87eK/hTi&#10;eAsS8XhLzwM37st3Bv7E/wD22W0l/eLtFFBOBXGfj60GueabR1oqkgXcKYxyacxwKZVDCmOcmnE4&#10;FMoAKKKKaQ0gpGOBS0xzk1YN3EpGOBS0xzk00rglcSgnFFNc9qsb1Y0nJooooKCiikY4FUkA1zk0&#10;lFFUA1z2ptBOTRQN9goooq0UhGOBTKVzk0lMUmBOKjJyac57U2gEgqMnJpznim1UUUFFFFUAU1z2&#10;p1Rk5NNIAprntTqjJyasaQUjHApaY5yaCxKKKKACgnAoprnnFNK4DaKKRjgVYDXOTSUUUAVdYufs&#10;9k2Dy/yj/P0rCkkwOaueIrvN0IweIxk/U/5FZMs2e9ddKGh/engfw/8A2DwtRqzVqmIbqv0dlD5c&#10;iUl5yYss2TUEklJJJVeWX1rqjA/WZTNDw34u1LwR4ksdZ8H391peq6XOtzZ3ltIY5raVTlXRh0I/&#10;XkHIJB/Z7/gmJ/wVA0z9sjw9F4X+J8lppfxM02DdLCuI4ddiQfNcWy9nA5khHK/eXKH5fxJllyea&#10;seHfFeo+C/EVjq/hG/u9M1XTJ0urO8tZDHPbSocq8bDlWB/wOQSK+04R4pxPC+J56fvUpfFHo/Nd&#10;muj+8+M4t4Ww3FGH5Knu1Y/DLt5PvF9V81qf02UV8cf8Euf+Cpmm/tk6FF4S+LEtppfxP0yAs8ag&#10;RQeIYkHzXFsvRZAOZIR937y5TOz7Hr+pMszPDZxh44rCy5oP70+z7NH8uZnlmJyfEywuKjyzj+PZ&#10;p9U+jPzS/wCDlH4LyeIfgp8OvH1gsznwvrFxo10qJlVgvoldZHPYLNZQRj3nr8eK/pT/AG/v2eH/&#10;AGq/2NviD4FsIxLqer6U8ulqZPLBv4GW4tNzdl+0Qw7v9nNfzVpKtxGskQIWRQ4B6gEZwfcdK/Gv&#10;EnAPD5jHEpaVI/jHR/hY/ZfDbMFiMulhm9acvwlqvx5js/gtd+Tr95Fn/W22R9Vcf/FV6ZFP6149&#10;8Nr37F4ytcnAmDwn8VOP1Ar1aKbNfiubU7V790v8j8G8bsG8PxH7W2lSnCX3Xh/7YjTjmrjfjNdZ&#10;/stP+urf+giunimx1ri/jHNm603/AK5yf+hLXFgKf+0R+f5M8zwdgnxdgm+ntP8A01UOXWX0NPEm&#10;apiSneftBOegzX0Tgf3ApX0PZ/g5a/Y/BMUh+9dyvMT6jO0fotddHL69a57wjB/Z/hjTYRx5dtGC&#10;PcqCf1JrXinz1r4bF/vKs5d2z/Ori7HvNs7xuMvdTqza/wAPM+X7o2RpRT461PHL6VnRy1PHNjoa&#10;4JwPm2jSimzViKbHWs2ObdU8c3rXPOBm0accvpViKfNZkU2KsRzZ71zSgQ0acU2KsRzelZkU/rVi&#10;OXHSueUDNo04p896sRzYrNimzViOb1rnlAho0VcNVDxP4ZtPF+iy2OtIXhk5Vh9+JuzoexH69DU0&#10;c3vU6S7utZJypSUoOzRtg8XXy6vTxWFm4VINOMk7NNbNPufOXjjwVeeBdaNpqw3q4LQTqMJcL6j0&#10;I7r1H5Gqeg+IbjwzqS3OnMMkYkjP3ZV9D/Q9q+i/FXhWy8Z6NJY65GXif5kdeHhfs6HsR+vQ18++&#10;OfBF74E1o2mrDer5aCdRhLhPUehHdex9sGvsstzKGYQ9lV+Lt381/X/A/uzwy8TsB4n5fPJc6hH6&#10;1ytTg17taPWUV36yitYv3o6fD6VoGv2/iTTludObjo6H70Teh/x71bc9q8e0HxFceGdRW505ufuv&#10;Gfuyr6H+h7V6noOv2/iXT1udOY4PDofvRN/db/HvXNi8G8O7r4Wfzx4reFWI4ExH1rCXngZv3Zbu&#10;Df2J/wDtstpL+8XKKKQnArlPx8a5yaSignAoAa55ptHWigAoooq1oVshGOBTKc5yabTJEJwKZTnP&#10;OKbVpFLRBTCcmnOcD60ymC7hRRRQUFNc5NOJwKj61oAU1zxTqYTk0DQlFFFNagtWFITgUtNc81ZY&#10;2iikc4FBG7GE5NFFI5wPrQWNJyaSiitACiiigBrntTaUnJpKtKwCOcD60ylY5NJTLWghOBTKc55p&#10;tAwooooACcVH1pzntTatIApjnJpxOBTKYBTZXCKS5wAMk+1OrN8SXf2fTWA+9Mdg+nU1cI8zse3w&#10;3ktTiPNcNllLerOMb9k370v+3Y3k/JGFeXZuZnkfq53VVkkxSSS4NQSy/nXpxgf6WUqdPC0o0aMb&#10;Qikkl0SVkvktBZZuearSSZPNEknNQSS10xgZykLJL6VXlm54pJZuuKryS8HPSuiMDCUy94f8Uah4&#10;P8QWOreE7670zVNMnS6s7y1lMU9rMhyskbjlWB6H+nFftZ/wSu/4Ktab+2RokHg34yT2elfFPT4S&#10;doAig8SxIuWuLZeizBQWkgHTBdMpkR/jX8Ovgp4o+LMgbwZpkj2ZOGvrg+TaJ/20P3vogY19HfAn&#10;9j7Tfhp4o0nW/EGq32pa7pt1Fd2r2kj2cFnMjhkkQqRIzKwBDFl6dK9vJOP48F4i/PzRfxU1rf8A&#10;SLXRv8UfiPinxRwvhcPLD5hXTxUfhjTtKafaSulFPqpyj3jdn7sV/PR/wV+/Zkb9mD9u3xfZabbN&#10;BoPiuX/hKNHIxt8q7ZmnjUAAKI7oXKhOyeV6iv6F6+Ff+C+n7JL/AB5/ZITxx4WthN4g+FUkuqPt&#10;BLzaVIoF8g+YD5BHDc5OTi1ZVGXr+ieOMoea5ZJwXv0/eXy3X3fikfE8D5usqzOCm7Qqe6/K+z+T&#10;tr0TZ+Hen3h06/guEzmCRZB+BzXsUc4fmM5U8j3HUV4wy7WIavSfBOq/b/DdqzHLwr5L/VeB+mK/&#10;mLNKXNGMzo8ecpdTC4PMor4JShL0kuaPyTjL5yOmim9a5D4wsc6Y/bEq/wDoJrpYp81zXxbXfo1n&#10;Lz+7uCv03Kf/AImvMwUbYiL/AK2PyjwqrrDcV4Gb2bmv/Aqc0vxaOMWUGn7t42jnd8v58VTWXNWL&#10;F997AM9ZUH/jwr6Fxtqf25Kv7KLn21PoOJvKUKvRAFx9OKsRTZ61nmb963+8f51NHNmvgZQP82Fe&#10;STe5pRTY61Yjl9KzYp/WrEcuOlc8oEuJoxy+lWIp89azo5s1PHL69a55QM2jSjmx3qxHN71mRTY6&#10;1Yjl9K55wM2jTjmz1qxFNisyKbNWIpsVzTgQ0acc2elWIp/WsyOX0NWIp89a55QM2jTjmxViObNZ&#10;kU2KsRzelc8oENGnHN61S8U+FrLxposljrcZeJ/mR14eF+zoexH69DTop89asRzYrFc1OSlF2aNs&#10;Ji6+X14YrCzcKkGnGSdmmtmmfOPjrwRe+BNba01cB0bLQTqMJcJ6j0I7r1H0wapeH/EFz4a1FbnT&#10;m56PGfuyr6H/AB7V9IeKfC1l420WSx1yMtG/zI68PC/Z0PYj9Rwa+fPHPga98Ba0bTVgHV8tBOow&#10;lwnqPQjuvb6YNfZ5ZmUMwh7Kr8fVd/Nfqf3T4ZeJuA8TsBPJc6hH61ytTg17taPWUV36yitYv3o6&#10;fD6T4f1+38S6ctzpzHHR0P3om/un/HvVtzzXj2geIrjwxqK3OnEZPyvGT8sq+h/oe1ep6Dr9v4l0&#10;5bnTWypOHQ/eib+63+PeubF4N4d3Xwn89eKnhXiOBMR9bwl54Gb92W7g39if/tsvtf4i5TXPanE4&#10;qMnJriPx8KKKKaVxpXCgnAoprnnFWDY2gnFFNc9qa1BajetFFI5wKsb10GscmkoooKCiignFVFAN&#10;c9qbQTk0VQCOcD60ylY5NJQN6KwUUUVaRSQE4FR9ac57U2mKTCmMcmnOcD60ygIoKYxyacxwKZVR&#10;KCiiiqAKRzgfWlpjHJppXASkc4FLTGOTVjQlBOBRTXPagsb1ooooAKKKa54oWoDScmiignFaANc8&#10;4ptHWigBHPH1rmPFt95uoiJTxAuP+BHk/wBK6OedYY3klOEjUsfoK4O8vGuZnkk+9IxY/jXZhad3&#10;c/of6PGQfW81xGb1F7tCPLH/AB1Lq69IKSf+NCSy+nWq7yUjyVBJNlgB1Y7VA5LH0A7mvUhA/ryU&#10;hZJarT3ARSXIVR1JOK9R+Hf7J3ivx4I7jWYl8O6c+G82+Q+e49UgHzfi+0V718Nv2aPCfw0eK4tb&#10;L+1dSj5F7qAWVlPrHHjZH+AJ968zGZ7hMFeKfNLsv1e35vyPx7i7xp4d4Y5qVOp9Yrr7FNppP+9P&#10;4V2aXNJfynzX8N/2bvFvxQWOfTrH+zNNk5F9qAMMTD1RMb5P+AjHvXv3w2/ZA8KeBzHceIY38S6i&#10;nzeZeoBbRn/YtwSPxctXrMMMt/dxxQLJNPO4jjRQXeRicBVA5YngADJr6A+CX/BPDxb8RPJvfiIf&#10;+ET0p8NsnTffzLwflhziLIyMyHcCOYzXnZfTz3jGv9VyujJ9+XRL/FN2S+bSfY/mriHxZ4q43nLD&#10;YNujRf2aV07f36mkn52cYv8AlPn62tpLqWC3s42d3ZYYIo0yWJ4VERRyewVR+FfQfwM/4J6eLvH0&#10;ttqHxBP/AAielErJsnTffzLwcLDnEWRkZkIYEcxmvrj4Nfsz+DvgTbqfA2lIdQKbJNSuj515KMDO&#10;ZCPkBwCUQKuf4a76v3ThLwDw2F5cRn1X2kt/ZwbUf+3paSl8uX1aPAy3gyFO1TGyu/5Vt83u/lb1&#10;YVHdWsV9ayQXscc0MylJI3UMrqRggg8EEcYqSiv6M3Puj+cv/gpb+xXcfsMftTax4VsYpj4U1Ef2&#10;r4ZuH3MJLCRiBCXJO54HDQtk7iFjkIHmCvJfhtqvkXs1pIcCceYn+8vX8x/Kv3v/AOCr37BsP7dX&#10;7NNzZ+GreH/hPfCnmal4ZnYIpll2jzbJnYjbHcKioSWAWRYZDkR4P8+mLrw3rJF3BcWt5YzFJYJ4&#10;zHLDIjFXjkRsFWBDKynBBBB5Ffzjxzw48pxUlTX7qprHyfVfJ/hY/ZqE4+IHDVfLar/fqNtf5lrT&#10;l6Npc3/b3dHqMc2azPH8P2zwjc45MLJKPwbB/QmprO9S8t45bc5SVQyn2NS3UQv7Ga3k6TxtH+Yx&#10;X5hFezmpPoz+VMlxksjzXD4qomnSqRlJdfdknJP7mmeWHg1LZyGO7hb+7Ih/8eFRFSpxIMMOD9e9&#10;DHapI7c19I1c/vyUfaJwvue+mf8Aetz/ABGpo5vSsuC6EyK4PDgMPxGasxTelfCyp2P84+RwXLLd&#10;GnFN61Yimx3rMimzViKbHWueULEtGnHLnoasRT561mRy+lWI5t3WueULmbiaUcuPpViOXHSs2OfH&#10;WrEcvpXPKBm0aUc2anjm9azY5fSrEU+etc8oENGlHNjpViObNZsc2O9WI5veuacDNo0op/WrEcuO&#10;lZsU+etTxTYrmlAhxNOKbNWIp/Ws2ObPSrEU/rWEoGbRpxze9VPFHhiy8baLJYa9GWjf5kdeHhfs&#10;6HsR+vQ0RTYqxFNnpWC5qclKLs0bYTF18vrwxWGm4VINSjJOzTWzT7nzn478D3vgLWjaauA6NloJ&#10;1GEuE9R6Ed16j6YNUvD3iG58M6iLnTSMkbZI2+7Kvof6HtX0d4o8MWPjXRZLDXoy8T/Mrrw8L9nQ&#10;9iPyI4PFfPnjnwNe+ANbNnq4Do+WgnUYS4T1HoR3XsfbBr7LLcyhmEPZVfj6rv5r9Uf3P4aeJmA8&#10;TcBPJc5hH61ytTg17taPWUV36yitYv3o6fD6RofiG28S6ctxprHB4dG+9E391v8AHvVuvH9B8Q3H&#10;hnUVudOIJ6PG33ZV9D/j2r1PQNftvEumrc6Yx2n5XRvvRN/db/HvXNjcE8M7rWJ/PXip4V4jgTEf&#10;WsLeeBm/dlu4N/Yn/wC2y2kv7xdooorkSPyLZATioycmnOe1NpkhUZOTTnPFNqoopaahTHOTTmOB&#10;TKoF3CiiigoKa57U6oycmtACkY4FLTHOTQNCUUUU1qG7Ciimue1WWNJyaKKRjgUEbsaxyaSikY4F&#10;BY1zk0lFFaAFFFFACMcCmUrnJpKtAIxwKZSucmkplpATioycmnOe1NoGFFFFABTCcmnOcD60yqiA&#10;U1z2p1Rk5NUAUjnApal0zSbvX79bXQ7ae8uG6RwoXb6nHQe5wKLpasNjn/Gl/wDZNIEYOGuG2/8A&#10;ARyf6D8a5KCGXULyO3sIpbi4mOI4YkMkkh9Aq5Jr6A0j9ka88T6lHc/EPURp9nGgC2lmRJcP3O6Q&#10;jYnpxuPHavXfA/w30L4bWhh8Eabb2JcYkmA33E3+/K2WP0zj2rKpn2HwcOWn78vLb7/8rn9B8KeK&#10;+SeHXDdLBYSDxGLm3Uml7sIylolKbTbagopqMZK6a5kz55+Hv7HPiDxMUuPHcyeHbNufKKia8cf7&#10;gO2P/gRz/s17t8Ovgn4a+FoV/CmnJ9tAw19cnzrpvo5+59ECiunu7yHT7cy30scMQ/idsD8PWuZ1&#10;n4mxx5TQYvNbp5sowo+i9T+OKvKcl4h45qOngKLcL2bXu01/ik9G/K7l2R+b5/x9xX4iSlSqVHGg&#10;/sQ9yn6Sd7y9JSl5JHUTzrBE0t06og5Z3bAH1Jrm9Y+JdvbZTRYzdP8A89GysY+ndv0rmFbU/G2s&#10;w2tul5ql9OcQ20MZkdj/ALEaj9cV7l8Kf2CtW1wx3fxevP7EtT832G1ZZb1x6O/KRf8Aj7ewr944&#10;W8B8vwHLXzur7af8kbxpr1ek5f8Aki6OLOXLuDqFG08XLnfZaR/zf4eh9F/8EfrODxD4K8Ya3rNr&#10;aTatb6slpDdmBRLDCbaFzGjYyqlmJIHU9c4GPsyvGP2Lfhtofwt8G6rpvgPT49PtTcxyPhmeSd/L&#10;ALyOxJZsADPsAMV7PX7xl2Aw2W0I0MJSjTgtoxSivuVkfZUKNPDwUKUVFdkrIKKKK7jUKKKKACvy&#10;Q/4L1/8ABNp/D+sXfx3+COnJ/Zt8w/4TOztxg205wqakqdNj8JNtxhtkpB3zOv631W1jR7TxDpF1&#10;p+v2ttfWF9C9vc21xGssNxE6lXR0YEMrKSCCCCCQa8fPMmo57hJYar6p9n0f+fdHrZJnFbI8XHFU&#10;emjXSS6p/p2dn0P5e/AurkRvZTk5TLx59O4/Pn8TXTxXGe9e6/8ABV7/AIJoX37AvxUh1/4YRXVz&#10;8MfEV0f7IndjI2jXB3MdPmcklgFDGKRvmdAVYs6M7/POmakmpWiTW/RxyP7p7iv5Zz7KK+UYqdCv&#10;G0l/V15Pc8jxRySjLEQ4gy/XD4j4v7tX7SfZy+LzlzPa1+V8X2P2HxDcBRhJT5y/Ruf55rMxnj14&#10;rqvHll9osobpPvQHY/8Aunp+v865Wlhp89NH9B+HedrPeH8LXbvOC5Jf4oaa+claX/bx6x4Vvvtf&#10;h2xkzy0CA/UDB/lWrFNXIfDe/wDO8OCMnm3lZPwPzD+ZrpYpvWvnMTS5Kkl5n8fcW5e8szrG4W1l&#10;GpO3+Fybj98WmaUc2e9WIp/Ws2ObFWIps1wzgfNtGlHNVmObNZkU2KsRTehrmnAho04p/Wp45cdK&#10;zYp/WrEU2O9YSgZtGnHNnvU8c3r1rNjmz0qxFPnrXPKBm4mjFNjrViOX0rNjlx9KsRy46VzzgQ0a&#10;UU2asRzY61mxzbu9Txzetc0oGbRpxzelWIp89azI5qsRzZrmlAhxNOObHWrEU3oazIp/WrEcuOlc&#10;8oGbRpxT5qr4o8M2XjXRJLDX4y8L/Mjrw8L9nQ9iPyI4NJFNmrEU/rWNpU5KUXZo2wmLr5dXhicL&#10;NwqQacZJ2aa2aZ86+O/A974B1s2mrgOjgtBOowlwnqPQjuvUfTBql4f8Q3PhjURc6awzjbJG33ZV&#10;9D/Q9q+jfFHhmy8baJJYa9GXic7kdfvwv2dD2I/Ijg18+eO/A974A1k2ergOjgtbzqMJcJ6j0I7r&#10;1H0wa+yyzMoZhD2VX4+q6PzX6o/uXw08TMB4mYCeTZzCP1rlanBr3a0esorv1lFaxfvR0+H0rw/4&#10;gtvE2nLc6axx0dD96Jv7rf496vV4z4e8RXPhjUVudNIJ6SRt92VfQ/0PavV9C8RW3ibTFudMY4PD&#10;o33om/ut/j3rmxmDeGfMvhZ/Pfip4W4jgbEfWsLeeCm/dlu4N/Yn/wC2y2kvMtk5NFFI5wPrXEfk&#10;A0nJpKKQnArQp9hrnJpKKKCgoooqooBHOBTKVjk0lUAjHAplOc5NNoHsgoooqoocUFMJyac5wPrT&#10;KobYUxzk04nAplAohTXOTTicCo+tVFFBRRRVAFIxwKWmOcmmtQEpCcClprnnFWNK42iikc4FBYwn&#10;JooooAKKKRjgUANY5NJRWt4V8C6t41lx4cspJowcNO3yQJ9XPH4DJ9qqUo01eTshNqKuzHc9qu+H&#10;vDGo+LbwweG7Oa8kH3tg+WP/AHmPyr+Jr1rwl+zjp+nFZvGVw2pzDnyIsx26/U/ef/x0e1ehWVlB&#10;plolvpsMNtbx8JFEgRF+gFeTiM4hDSkrv8P8/wAjmniUtI6nmHhD9muOPbN47vDKev2W0bCj2aU8&#10;n/gIH1r0nRdCsvDdgLbw/aQWVuOqRJt3e7Hqx9yTS6prVrosW7VJ0iz0Xq7fRRya5XWfiZNPlNCi&#10;8hf+esmGf8B0H616/D/BXEHG0lLCUn7L+eXu018/tW6qKlJdUdWCynG5s70o+73ekf8Ag/K7Ot1D&#10;UrfSYPM1OZIUPTceW+g6n8K5fWfiaWymgQ4HTzphz+Cf4/lXOWdnfeKdajt9PhvNT1K6OI4okaaa&#10;U+yjJ/pXu/wp/YK1bXPLu/i7ef2JanDfYbVllvXHo78pF/4+3sK/obhbwOyfJ+WtmkvrFXs9Kaf+&#10;HeX/AG8+V9YI+3y7hHC4a08Q+eX3R+7r89PI8Khh1HxhrcVvaR3uqajcHEUMSNNK59FRR0+gxXuv&#10;wp/YK1bXPLu/i7ef2JanDfYbVllvXHo78pF/4+3sK+kPh78LvD/wp0w2vw/0u205HGJZVBee495J&#10;Wyz/AEJx6AVuXVzFYWctxfSxQW8A3SSyuEjjHqzMQAPqa/aKNKnhqcaVGKjCKskkkkuyS0S8kfVx&#10;hGEVGKsl0Rh/D34XeH/hTphtfh/pdtpyOMSyqC89x7yStln+hOPQCugRC5wgJOM4A6CvFPid+3L4&#10;V8HeZbeBUk8U365AeBjFZIfeYjL/APAFI96+dPil+0l4v+LYkh8Ram1pprn/AJB9gDb2xHo+Duk/&#10;4Gx+laWuUfqH+yl4p0zxLp3iFfDmoWWoGwvY7e5NtMJRDJ5StsZl43YZTjPGa9ar43/4IxKE+Dnj&#10;NUAVRr6YAGAP9Dgr7Iroh8Ja2CiiirGFFFFABRRRQBz3xY+E/hz45/DnV/CPxa0m11zw7r1uba9s&#10;rgHZKhIIIIIZHVgrK6kMjKrKQwBH4Mf8FCf+Cd/iX/gnP8Vljnku9c+G3iO4ZNC190G5XwWFpebQ&#10;FS6VQeQAsyKZEAKyRxf0EVzfxf8AhB4a+Pnw11fwf8YNHtNe8Oa7Abe9srgHbIuQQysCGR1YK6yK&#10;QyMqspDAEfL8U8L4fiXD8k9Ki+GX6Py/Ldefo4TGxhRq4LEx58PVVpx/KUX0nF6xe3R3R/NXPGl9&#10;ayQ3HKSqVPtnv/WuGuIHtbh4pxh42Kt9RX1r/wAFBf8Agnd4l/4J+fEeO2upLvXfh9rk7J4c8QOg&#10;3E4LfYb3aAqXSqGIIAWZFLoAVkji+Y/GFhlku4h97CSY9ex/p+VfzbiMBiMmxU8JiY8sl/V15Pue&#10;l4WZo+GM5qZJiJ3pV9actk5LbTo5r3WtXzKMddyf4cX/AJGoXFux4nQOPqp/wJ/Ku1jm9a8v0q/O&#10;malBcDpE4J9x0P6E16NFcAj5TuB6H1FeVj6Xv83c8bxuyV4LOoY+K92vBXf96Fov/wAl5PxNKKbF&#10;WI5s1mxy4qeOb3rypQPxZo04p/erEU3pWZFNmrEc1c04ENGnFNmrEU+OtZkc2asRT+tc84ENGnHL&#10;6VYjnz1rMimxVmObNc0oWIaNKObHWrEcvoazYp/Wp45cdDWEoGbiaUcuelWIp8/erNjmzViOb161&#10;zSgZuJpRzY71PHNWbFNjrViOX0rnlAzaNKOb1qxFNis2ObNWIp8d65pwIaNOOXPSrEU/rWZHL6VY&#10;inz1rnlAzaNOKbFVfFHhmy8baJJYa9GXif5kZeHhfs6HsR+R6GkimxViOb0rH3qclKDs0bYTFV8v&#10;rwxWFm4VINOMk7NNbNM+dPHXga98Aa2bPVxvRwWgnUYS4T1HoR3XqD7YNU9A8Q3PhjUBc6cQT0kj&#10;P3ZV9D/Q9q+jfFHhmx8baHJYa/GXic7kdeHhfs6HsR+o4NfPfjvwPfeAdZNnq4Do+WguFGEuE9R6&#10;Ed16g/nX2eWZlDMIeyq/H1XfzX6r+l/cPhr4l4DxMwE8mzmEfrXK1ODXu1o9ZRXfrKK1i/ejp8Pp&#10;nh7xDbeJtNW501jjo6H70Tf3W/x71bY5NeN+H/EVz4X1EXOmtyflkjP3ZV9D/Q9q9V8P+ILbxNpy&#10;3OmscdHQ/eib+63+PeuXF4J4Z8y+H8j+fvFHwtxHAuIeKwt54Kb92W7g39if/tsvtepeprnnFOJw&#10;Kj61xn5EtdQooooKCkc4H1paYxya0WgCUE4FFNc9qBpXG0UUUBuwoopHOBWhY1jk0lFBOBQQ9WNc&#10;802jrQTigtDXPam0E5NFWtACiiimAE4FR05zzim1aQATgVH1pzntTaZaQUxjk05zgUygYUUjMFGW&#10;OK63wj8GNc8WKkrwjTbNufPugVLD1WP7zfoPeoqVYUlzTdkKUlHVs5JmCgliAB3Nb/hP4Xa342Ky&#10;aVamG0b/AJerjMcX/AeMv/wEGvXPCPwV0TwqUlmhOp3a8+ddAMqn/Zj+6PxyfeuvJLnnJPQV5FfO&#10;EtKK+b/yOSeK/lRwfhH4AaPoOyXXy2sXK8/vV2QKfaMfe/4ET9K7pFEcapEqoiDCooAVR6ADgVna&#10;14ssdCyt3NvmH/LKP5n/AB7D8a5PWfiFe6llbD/Qojx8hzIfq3b8MV9Tw34ccQ8ZuNaFPkov/l5U&#10;vGNv7qteXrFNX3aPRwGRY7NLSUbR/mlovl1fyVvM7HWPEVnoK/8AEymCuRkRr80jf8BHT8cVyes/&#10;Ei6vMppCC0jP8Z+aU/j0X8PzrE0zTLvX9Vis9Ftrq/vrlsRwQRtLNKfZRkn617z8Kf2CtW1zy7v4&#10;u3n9iWpw32G1ZZb1x6O/KRf+Pt7Cv6K4W8GMiyDlrYxfWay6zXuJ+VPVf+BufdWPucu4VweCtKqv&#10;aS89vlHb77ng2n6feeI9XjtdJgu9R1C6bEcMKNNNKfZRkmvefhT+wVq2ueXd/F28/sS1OG+w2rLL&#10;euPR35SL/wAfb2FfSHw9+F/h/wCFOmG1+H+l22mo4xLKuXnuP+ukrZZ/oTj0ApfH/wAUPD3wssBc&#10;fEDVrTTA4zHE5LTzf9c4Vy7fgMe9fritFKMVZI+mStohPh78LvD/AMKdMNr8P9LttORxiWVQXnuP&#10;eSVss/0Jx6AVo+JPE2m+DdHbUPF2oWel2KdZ7qURofZc/ePsuTXzV8T/ANv+8vPMtfg9pa2MZ4Go&#10;akokmPukAOxf+BlvpXgfivxdqvjvWDqHjXUr3Vb0/wDLa6lMhUeijog9lAFO1wPpj4n/ALfum6Z5&#10;lt8ItNfVZhkC+v1aG2B9UiGJJP8AgWwV88/EX4ueJPizeeb8QdWudQRTujtuI7WH/chXCD6kE+9c&#10;5TreCS7uooLOOSaedtkcUaF5JD6Ko5J9hTsA2nW8El3dRQWcck087bI4o0LySH0VRyT7CvbvhT+w&#10;x4j8X+Vd/EiX/hGNPbDeQVEt/KP+uf3Yvq5J/wBmvpb4YfBPwz8HrXb4D0yOC5Zdsl7KfNvJv96U&#10;8gf7K7R7UNgdP/wSc+G2ufDb4Q+Jo/HWny6Zcajq6XUMErL5oj+zRIC6gnYco3ynnHUCvquvNf2b&#10;f+QPqv8A13T/ANAFelVvD4UWtgoooqhhRRRQAUUUUAFFFFAHOfF34ReG/jz8N9X8I/F3SLXXPDuu&#10;wG3vLO4B2yLkMrKwIZHVgrrIpDIyqykMAR+FX/BRb/gnR4i/YT8f/Z75rrXvh/r0rR6FrzoNzHBb&#10;7JebQFS6RQSCAFmVTIgBEkcX78Vznxa+Evhz46/DnVvCXxa0m11vw9rcPkXlnODtcZBVlYEMjqwV&#10;1kUhkZVZSGAI+U4q4VocS4ez92rH4Zfo/J/huvPjxuFliYp05cs4u8X2a2fltv6Pofy53to1hdvF&#10;N1U8H+8OxrrPCOqfbNJRHP7y3/dn3HY/lx+Fe/f8FMf+CbHiP9hvx8nzXWt+CNXmZdA11kG6Q4LG&#10;yvNoCpdKoYggBZlUugBEkcXy/wCHNT/szUlMhxHL8j+3ofwNfznmmXV8HOeGxMOWpHdfqu6fQ/Uc&#10;1qf8RM4Uqe7/ALbh7SlHrzRTvZfy1I3cUtOay15bneRXGOtWI5fSsyOXnBqxFNjrXzsoH8wNX2NO&#10;ObNWIpvWs2KbPep45vWuecDNo045qsRzVmRTYqxFNmuacCGjTimxViKb0NZkU/vViKb0rnnAho04&#10;ps9asRzYrMimzViKfHWuaUCGjTjlz0qxFPnrWZHL6VYinz1rnlAzcTSjlx9KsRy46Gs2KfHWrEcv&#10;pXPKBm4mlHNuqeOb1rNjlz061Yjnz1rnlAho0o5qsRzZrMjmxViOb3rmlAzaNOKf1qxHNjpWZHN6&#10;1YjmxXNKBDiacU2aq+J/DNl400SSw1+MvE/zI68PC/Z0PYj9ehojlz0qxFP61kuanJSi7NGuExVf&#10;AV4YnDTcKkGnGSdmmtmmfOfj3wPe+AdbNnqw3o4LQXCjCXCeo9CO69QfbBql4e8RXPhjUVudNYZ6&#10;SRn7sq+h/oe1fR/ijwzZeNdEksNfjLwv8yOvDwv2dD2I/Xoa+e/HXga98Aa0bTVwHR8tb3CjCXCe&#10;o9CO69vyNfZZZmMMwj7Kr8fVd/Nfqj+3/DbxJwHiXgJ5NnMI/WuVqcGvdrR6yiu/WUV8L96Onw+m&#10;aF4htvE2mrc6ax2nh0P3om/ut/j3q3XjmgeIrnwxqAudNIJPyyRt92VfQ/0PavVvD/iC28Taatzp&#10;jHb0dD96Jv7rf4965cZgnhnzR1ifgHih4XYjgbEfWsLeeCm/dlu4N/Yn/wC2y+0vMu0UUVxJH5GI&#10;xwKZSucmkqwAnFRk5NOc9qbQPZBRRRVRHEKY5yacxwKZVDbsFNc9qdUZOTQJIKa57U6oycmmkUFF&#10;FFWAUE4oprntTWoDScmiimue1WNajScmipLS0m1C6SDT4pbieT7scSF3b6Ac133hT9nvUNS2y+LZ&#10;102E8+THiSc/X+FP1PtWNbEU6CvUdglOMN2ed4MsqpEGd3OFVRlmPsBya7fwl8BNY1/bLruNItjz&#10;+9XdOw9o+3/AiPpXrHhbwJpPguPHh2zSKUjDTv8APM/1c8j6DA9q1+uT+J9q8bEZvKWlJW83/X+Z&#10;yzxTfwnPeEfhbovgsrJplr592v8Ay83OJJR/u9k/4CB9a6Ll25ySfxJrC1rx9Y6USls32yYcbYj8&#10;oPu/T8s1ymteMr/WwUml8mA/8sovlB+p6mvu+GfCbiHipxr1oexov7dS6bX92HxPur8sX0kevl/D&#10;WNzG05Lkj3l+i3/JeZ2GteNbDRSyNIbicf8ALOH5iD7t0FcprPju/wBWBSJ/skJ42RE5I926/lis&#10;zSdJutc1KGx0G1uL28uDiK3t4jLLIfZVGfxr3r4U/sE6trfl3fxevP7EtTz9gtWWW8cejvykX4bz&#10;7Cv6N4W8Jcg4Z5asqftqy+3Us7P+7D4Y+T1kv5j7rLuGsFl9pOPPPvL9FsvxfmeC6VpV1rmpxWWh&#10;Wtxe3twcRW9vEZZZT7KoJP1r3r4U/sFatrnl3fxdvP7EtThvsNqyy3rj0d+Ui/8AH29hX0j8PPhd&#10;oHws0xrT4e6Vb6cjLmaVQXnmA7yzN8zficewri/ij+1/4N+GrS21ndt4h1SPKm101ldI29JJz+7X&#10;6Dcfav01ybPoDtPh38LdA+FenGz+HmlW+niQYkkQF7i4/wCukrZd/pnHoBWP8UP2hvCPwh3xeLdU&#10;R79Rxp9mBcXR+qA4j+rla+WPih+2F4y+JCy21jdL4d0uXKm101mWR19JJz87f8B2j2rysKFJ2jG4&#10;5PqT6n1PvRy9wPcvid+3Z4m8V+Zb/DuCPwxZNwJlInvnH/XQjbH/AMAXP+1Xid9ez6pfy3eqzz3V&#10;3Od0s88jSSyH1Z2JJ/OoqdbwSXd1FBZxyTTztsjijQvJIfRVHJPsKq1gG063gku7qKCzjkmnnbZH&#10;FGheSQ+iqOSfYV7d8Kf2GPEfi/yrv4kS/wDCMae2G8gqJb+Uf9c/uxfVyT/s19LfDD4J+Gfg9a7f&#10;AemRwXLLtkvZT5t5N/vSnkD/AGV2j2pNgfNPwp/YY8R+L/Ku/iRL/wAIxp7YbyColv5R/wBc/uxf&#10;VyT/ALNfS3ww+Cfhn4PWu3wHpkcFyy7ZL2U+beTf70p5A/2V2j2rqLieO0tZZ7ySOGCEbpJZHCRx&#10;j1ZjgAfU14z8Tv24vCngzzLbwSsninUFyM27eVZIf9qcjL/8AU/Wpu2B7SiGRsRgseuAK8z+KP7W&#10;Xg34XvLby3x1vVIuDZaYVlKN6SS58uP8yfavlf4o/tL+Mfi0skGv6mbLTJP+Yfp+YLcj0cg75P8A&#10;gbEe1cCqhFCoAqjoAMAU1ED9SP8Agm38brz47eCPFup6pYWumx2mrpa28ELtIVT7NE+XdvvNlzyA&#10;B04r6Rr44/4Iy/8AJHPGn/YfT/0jt6+x66I7FoKKKKoYUUUUAFFFFABRRRQAUUUUAc58WvhL4c+O&#10;vw51bwl8WtJtdb8Pa3B5F5Zzg7XGQVZWBDI6sFdZFIZGVWUhgCPwR/4Kbf8ABNTxH+wT8SBNG11r&#10;fgHXJmXRdcaMbi2C32W72gKl0qgnIAWZVMiAESRxf0I1znxb+Enhv47/AA41bwl8W9Jtdc8Pa5AY&#10;LyzuAdsi5BVlYEMjqwV1dSGRlVlIYAj5fifhihxFR192rH4Zfo+6f4brqn6GT5piMixsMdhfiWjX&#10;SUesX+aevLKzs9U/5lfDmq/bbPbKcyw/KfcdjWtFP617N/wUg/4Jv+Jv+Cd/xTintmu9d+Hutzsu&#10;ia4yDcTgsbO82gKlyqgkEALMql0AKyRxeG2t4txErxncjjINfzTm2V18sxEqGIhyyXT+uj6M+Y49&#10;yTD0MQs2y1f7LXbaX/PupvOnJLZr4orZxfu3irvUjlx0qzFPnrWZHNjvU8cuelePKB+etGpHN+Iq&#10;eOb0NZsVxjrViOX0rnlAzaNKKfNWIpqzY5s1PFP61zSgQ0acc2asRT+tZsc3vViKaueUCGjSimxV&#10;iObNZsU2KsRzZ6VzTgQ0aUU/rViOXHSs2KbPWrEc2K55QM3E0o5s1Yjl9azY5c9KsRT561zygZtG&#10;jFPjrViOX0NZsctTxy46VzzgQ0acc2asRTY71mRzZqxHN61zTgQ0accvpViKfPWsyOarEc2e9c0o&#10;GbiacU2Kq+J/DNl410SSw12MvE/zKy8PC/Z0PYj9ehpIp/WrEc3pWK5qclKLs0a4TFV8vrwxOGm4&#10;VINOMk7NNbNM+dPHfge98Ba0bTVhvR8tBOowlwnqPQjuvUH8DVPw74iufDGpC501hnpJGfuyr6H+&#10;h7V9G+J/DVj420WSw16PfE/zI68PC/Z0PYj9ehr598deBr3wBrZtNXAdHy0FwowlwnqPQjuvb8jX&#10;2eW5lDMIeyq/H1Xfz/zR/bvhv4k4HxKwE8nziEfrXK1ODXu1Y9ZRXfrKK+H4o6fD6b4e8Q23ibTV&#10;udNY46Oh+9E391v8e9XScCvGfD/iK58L6it1pp5+7JGfuyr6H+h7V6voPiK28T6atzpjHb0dD96J&#10;v7rf4965cXg3hnePw/1ufgHih4X4jgfEfWsLeeCm/dlu4N/Yn/7bL7S8y5RRSOcCuI/JFqMJyaKK&#10;KBvUKKKCcCtCxjnJpKKKCGxrntTaUnJpKCkrCOcCmUrHJpKtaDCiiimAVGTk1paB4X1HxZcGHw5a&#10;TXTA4ZlGI4/95zwPzr0Twp+zzBBtl8aXRuH6/ZrYlYx7NJ1b8MfWsK2LpYb43r26kTqRhuzzLSdH&#10;u9fvBb6HbT3k5/giXcR7k9APc4r0Hwp+zvLMVm8bXfkr1+zWrBn+jSHgf8BB+ten6XpVrodkLbRb&#10;aC0t1/5ZxIFB9z6n3NSzTJbwtJcOscacszEBR+JryauZ1q8lCirX0XVv+vI53XlJ2h/wSnoHhrT/&#10;AAramHw5aQ2iH7xQZeT/AHnPLfiauswRSzkKq8kk4A+prm9Z+JVta5TRozdSdN7ZWMf1b9K5TV9f&#10;vNdfOqTs6jkRj5Y1+iiv0vhjwYz3iBqvj/8AZ6T6zTc36Qumv+33Hurnv5fwrjMbadb3I+e/3f52&#10;+Z2Gs/EWzsNyaaDeyjjKnEY/4F3/AA/OuT1nxRfa8SL6YiI9Io/lQfh3/HNVtK0q613U4bLQrW5v&#10;r24OIre3iaWWQ+yqCTXvXwp/YJ1bW/Lu/i9ef2Jann7Basst449HflIvw3n2Ff0fwt4aZDwny1MP&#10;R56y/wCXk7Slf+7oox/7dSdt2z7vLshweW2lTjeX8z1fy6L5I8F0rSrrXdThsdBtbm9vbg4it7eI&#10;yyyH/ZVRmvevhT+wTq2t+Xd/F68/sS1PP2C1ZZbxx6O/KRfhvPsK+gdH8OeC/wBnLwq8tkmleGNP&#10;YYlu7iTEt0f9qVsySn/ZGfYV5D8Tf2/rKxElr8INLa/kHyi/1FTFAPdIAd7/APAig9jX3t2z2T2n&#10;wX8PPDPwX8PTDwlY2GiWUa5ubuRwruPWa4kOT+Jx6CvM/id+3V4Y8JeZbfDyGTxRerkCVGMFih/6&#10;6EbpP+ALj/ar5d+IXxT8RfFa/Fx8QdWutS2HMcLkJbw/7kK4RfrjPvWATnrRYDtvih+0T4u+Lu+L&#10;xXqjxae5yNPsgbe1A9GUHMn1ctXEKoVQFAAHQDtS063gku7qKCzjkmnnbZHFGheSQ+iqOSfYVQDa&#10;dbwSXd1FBZxyTTztsjijQvJIfRVHJPsK9u+FP7DHiPxf5V38SJf+EY09sN5BUS38o/65/di+rkn/&#10;AGa+lvhj8FPDHwdtdvgTTI7e5Zdsl7MfNu5v96U8gf7K7R7UmwPmn4U/sMeI/F/lXfxIl/4RjT2w&#10;3kFRLfyj/rn92L6uSf8AZr6W+GHwT8M/B612+A9MjguWXbJeynzbyb/elPIH+yu0e1XfH/xN8P8A&#10;wt08XPxA1a00tXGY45G3Tzf9c4ly7/gMe9fPfxO/4KAXN15lr8H9LW0ToNQ1JBJKfdLcHav1ct9K&#10;nVgfSniLxJp3hDSH1DxZf2emWMf3ri6lEUefQE/ePsMmvCPid+33pek+ZbfCTTn1iccC+vQ0Fqp9&#10;Vi4kk/HYK+ZfFvjHVvH2rm/8b6le6teHpLcyl9g9EX7qD2UAVm1SiB0nxG+L/iX4tXXmfEDV7m+j&#10;Vt0dqP3drD/uQrhR9SCfeubozyo7sdqgclj6Adz7V6/8KP2LvFfxCEV14oX/AIRfS3wwkvIy13Kv&#10;/TO3yCPq5Uexp7AeQZ5Ud2O1QOSx9AO59q9f+FH7F3iv4hCK68UL/wAIvpUmGEl5GWu5V/6Z2+QR&#10;9XKj2NfTPwo/Z18KfBwJL4W0/wC0amow2pXpE10f9042xD2QD6mu45ZucksfqSalyA7X9hH4PaN8&#10;FfAWsaZ4O+1uk94k9xNcy+ZJPJ5KLuOAFXhFG1QAMfjXudeZ/s1zo+m6zGjxtJDcxrIgYFoyYwcM&#10;BypwQcHsRXpldEPhRa2CiiiqGFFFFABRRRQAUUUUAFFFFABRRRQBznxc+Efhv48fDfV/CPxd0i11&#10;3w7rsBt7yzuAdsi5BDKwIZHVgrq6kMjKrKQwBH4Nf8FEv+Cc3iT/AIJ4/ExFZ7vXPhvr9wy6FrrI&#10;NyPgt9kvNoCpcqqk5ACzKpkQArJHF/QRXOfFz4R+G/jx8N9X8I/FzSLXXPDuuQG3vLO4B2yLkEMr&#10;AhkdWCusikMjKrKQwBHy3FHC9DiTD8stKq+GX6Py/LddU6cualUoTV6c1aUdr22aetpResZWdndN&#10;Si5Rl/M/HLjoanjl9K96/wCCiX/BOfxJ/wAE/fiRHG73WufD7W52XQNeZBuzgt9jvNoCpcqoJBAC&#10;zKpdACJI4vnuKbPQ1/NOZZZXyyvPDYmPLOP9X80+jPzPG4R4Sq6b1XR2t+Gtn3V2uzas3pRTZ61Y&#10;imx1rNjmz161PFN615UoHE0akU2e9TxzetZkc2OhqzFPnrWEoGbiaUU2MVYimzWbHL+NTxy1zSgZ&#10;tGnFP71YjmrMinz3qxFNXNOBDRpxTZqxFNisyObPerEU/rXPOBDRpxy+hqxHNnrWZHNjpViObNc0&#10;oENGnHPjrViOX0rMin9asRy46VhKBm0aUcuenWrEU+etZsc2e9Txzetc8oGbRpRzYqxHN71mxT46&#10;1Yjl9K5pQM2jSjm9asRzY71mxzZqeObHeuacCGjUjmz0qr4n8N2XjTRJLDXoy8T/ADKy8PC/Z0PY&#10;j8j0NNjm9KsxT561iuanJSi7NGuFxVfL68MThpuFSDTjJOzTWzTPnXx34HvfAOtGz1cB0fLQXCjC&#10;XC+o9CO69j+Bqn4e8Q3PhjUludNYZ6SRk/LKvof6HtX0Z4o8M2XjTRJLDXoy8L/Mrrw8L9nQ9iPy&#10;PQ18++OPA974B1o2mrgOj5aCdRhLhPUehHdex/An7PLMyhmEPZVfj6+fmv1X9L+2/DfxIwHiVgJ5&#10;PnEI/WeVqcGvdqx6yiu/WUVrF+9HT4fTvD3iG28TaatzprHHR0P3om/ut/j3q2xya8Z8O+I7nwxq&#10;QudObrxJGfuyr6H+h7V6v4e8Q23ibTVudNY4+66H70Tf3W/x71yY3BPDPmjrH8j8B8TvDDEcD4h4&#10;rC3ngpv3ZbuDf2J/+2y2l6l6iiiuKKPyaKCmuecU4nFR9aobdgpHOB9aWmMcmglK4lI5wPrS0yRw&#10;MliAB3NNK7LEo+tdD4U+F2s+LwsllbfZ7Vv+Xi5yiEf7I+834DHvXpPhb4IaPoG2XVgdVuV5zMMQ&#10;qfaPof8AgRNc1fHUqGjd32RlOrGB5Z4W8Car4ycf2DaO8OcGeQ7IV/4Gev0GTXpHhb4Badpm2XxR&#10;M2pzD/lkuY4FP0+834kD2rvQAqKqgBVGAAMBR6Adqhv9Rt9Kg83Upo4U7Fj976DqfwrzfrWKx9SN&#10;DDxblJ2UYpuTfZW1b9EYe0qVpKEFq9ktx9tbx2dskNnHHDDGMLHGoVV+gHFJdXcVjAZb2VIYx/E5&#10;wP8A69crrPxNzlNAhx/02mH6hP8AH8q5e+1CfVLjzdSmknk9XOcfQdB+FfrfC3gbm2bctfNpfV6b&#10;1t8VR/LaN/7z5k94H02XcIYnE2niXyR7by+7ZfPXyOs1n4mxRZTQYvOb/nrKMIPovU/jiuW1TV7n&#10;Wpt+qTvMR0B4Vfoo4FN0rSrrXtThstCtbm+vbg4it7eJpZZD7KoJP1r3v4T/ALA+r688V18W7s6L&#10;btyNPtCs17J7O/KRfhvb2Ff0dwzwHknCMU8BQXtP+fkvem/+3ntfqoqKfY+6y/JsJlivRh738z1f&#10;39PlZHgmlaVda9qcNloVrc317cHEVvbxNLLIfZVBJ+te9fCn9grVdb8u7+L17/YlqcH7Basst449&#10;HflIvw3n2Fer6h8Qfhh+ydpsunaGLS3v9uJbPTx9q1Gc/wDTeQn5f+2jADsK8S+J37c3inxh5lt4&#10;Cjj8LWDZAeFhNfOPeYjEf/AFB/2q+vvfY9Q+hXuvh5+yloBi3ab4dEq8oMzajffUcyyfjhfpXi3x&#10;O/b81HUfMtvhDpiaXD0F/fqs1yfdIRlI/wDgRc+1fPd3cy395Lc6hLLcXM53STSuZJJD6szEk/ia&#10;ZTsBf8TeKNT8aau+oeMNQvNUvn6z3Upkcey54Uey4FUKKfbwSXl1FBZxyTTztsjijQvJI3oqjlj7&#10;CmAyn28El5dRQWcck087bI4o0LySN6Ko5Y+wr274U/sL+I/F3lXfxJl/4RjT2w3kFRLfyj/rn92L&#10;6uSf9mvpb4XfBLw18IbYp4A0uOC5KYlvZT513KO5aU8gey7V9qTYHzT8Kf2F/Efi7yrv4kS/8Ixp&#10;7YbyColv5R/1z+7F9XJP+zX0r8L/AIJeGfhBbhPAWlxwXTjbJeynzryf6ynkD/ZXaPauZ+KH7Xng&#10;z4aNLbQ3ja/qkZINppjLIqN6STn92n0BY+1fOnxQ/bG8ZfEYS2+m3K+G9Mkyv2fTmKyuvpJcH5z9&#10;F2D2pasD6o+J/wC0F4S+EIePxhqsZvwMjT7Qefdt9UBwn1crXzp8T/27vEninzLb4cW8fhmybgT5&#10;E984/wB8jZH/AMBBP+1XhoABJHVjlj3Y+pPc+9FOwE2oahcavqEt5q9xPd3c5zLPPI0ksh/2nYkn&#10;86hozyo7sdqgclj6Adz7V6/8KP2LvFfxCEV14oX/AIRfS3wwkvIy13Kv/TO3yCPq5Uexp3sB5Bnl&#10;R3Y7VA5LH0A7n2r1/wCFH7F3iv4hCK68UL/wi+lvhhJeRlruVf8Apnb5BH1cqPY19M/Cj9nXwp8H&#10;AkvhbT/P1NRhtSvSJro/7pxtiHsgH1NdtPMlvBLPdyJHFEN8ssjhUQerMeAPcmpcgOJ+FH7OvhT4&#10;OBJfC2n+fqajDalekTXR/wB042xD2QD6mu5VWlfChmY88ck14x8Tv23/AAl4K8238HeZ4p1BPl/0&#10;VvLs0b/anI+b/tmG+or51+KX7TnjH4srJBrWpHT9Lk/5h+nZggYejsDvl/4ExHtStcD6o+KP7Vvg&#10;34WNLb3V+dZ1SPINjphWZkb0klz5cf4kn2r50+J/7aXjDx+Jbfw7KnhfTXyvl2Dk3Lr6PcH5vwQI&#10;K8hVQihYwFUdABgCh3WNS0hCgdycCqsB+iX/AARnJf4QeNnkLM8niFWZmJLOfsdvkknkn3NfY9fI&#10;3/BHzw1qPh/4LeKJNfsLyxXUNaS4tvtERiM8f2WFd6huduVYZxzivrmt47FoKKKKoYUUUUAFFFFA&#10;BRRRQAUUUUAFFFFABRRRQBznxc+Efhv48fDfV/CPxc0m11zw7rkHkXlnODtcZBVlYEMjqwV1kUhk&#10;ZVZSGAI/CL/gov8A8E6PEn7AnxHRJHutc8A65Oy6DrzINzHBb7HebQFS6VQxyAFmVS6AESRxf0AV&#10;znxc+Efhv48fDjVvCPxc0m11zw9rkHkXlnODtcZDKysCGR1YK6yKQyMqspDAEfLcU8LUOJKFn7tW&#10;Pwy/R90/w3Xn5uZZbDHw7SWz/R+X5fn/ADNRTZ61PHL619Af8FGf+Cc3iT9gb4kIsr3WueAdcnZd&#10;B15kG5jgt9jvNoCpdKoJBACzKpdACJI4vnWKbHWv5szHLa+WV5YbEx5Zx3X6run0Z8FWozoTcJqz&#10;RoxzYqxHLnpWdHL6VPHL6V5U4GDRpxXGOtWI5s9KzIps9asRTYrnlAzcTTjmqeKb1rOimzU8c3rX&#10;PKBm0aUc3vVmObPWsyKbFWIps9K5pwIaNKObFWI5s9KzYp/erEc1c8oENGnFPnrU8c2KzYps1Yin&#10;x1rmlAho045c9Kninz1rNjl9KsRz561zygZuJpRy4qeOXHSs6ObHWrEcvpXPKBm0aMc26rEc3rWb&#10;HLnp1qxFP2Nc84ENWNKOX0qxHNnvWZHNirEc2e9c04ENGnFP61V8T+GbLxposlhrsZeF/mRl+/C/&#10;Z0PYj8iODSRTetSy6hHY27zXbiOKMbmY9hWK5qclKDs0dGAq4rD4qlVwLkqykuRxvzc19OW2t77J&#10;b7Hzz468D3vgHWzaasN6OC0E6jCXCeo9CO69vpg1U8PeIbnwxqS3OmsM9JIyfllX0P8AQ9q9M8ea&#10;wPHgMF6rLZoSYU/iQ/3/APe/pxXl+taRNoV2YrvkHmNwOJB6j39RX3eBxP1ulyV0ubqu/wDXU/0i&#10;yrLMxzLIKNHiejB1akLVYLWOvRrZStZy5dFO/K7JM9c8PeIrbxPpq3OmNx0dD96Jv7rf496vV4r4&#10;d8R3PhbUhc6aw9JI2Pyyr6H+h7V634d8R23ijTFutMY7ejofvRN/db/HvXmYzBPCu8fh/rc/jbxN&#10;8Ma/BGI+s4W88FN+7Ldwb+xP/wBtl9r1LrntTaCcmljRppVjgVpJHOFRVLMx9gOTXCfksmNc4FMJ&#10;xjPc4HvXb+GfgdqmtFZdeZdKtzztcb52HsnRf+BH8K9G8LfDzSPCADaTah7kDm5m/eS/gTwv/AQK&#10;4a2YUqWid35f5mUq0YLueW+Fvg3rPiQLJdRjTbVufMuAQ7D/AGY/vH8cCvR/Cvwk0XwqVkWD7ddr&#10;z59yA20/7KfdX9T710xJY88k1S1fxDZ6Ev8AxMplR8ZEa/NI3/AR/XFcdBY7Oayw2EpynOW0YJtv&#10;5K7fn0M4e2xU1TpRbb6JXZeZixyxJNVdU1i10WLfqs6Qg9AeWb6KOTXIaz8Sbq8ymjoLSP8AvnDS&#10;H+i/rXOyyvPK0k7tJI3VmOWP1Jr9q4W8BsdjeWvndX2MP5I2lN+r1hH/AMn7NI+ry7g6tVtPFy5V&#10;2Wr+/ZfidPrPxMlmymhRCFTx5smGf8F6D8c1zNzcy3s5lvZJJpW6u7ZNS6VpV1r2pw2WhWtzfXtw&#10;cRW9vE0ssh9lUEn617n8Ov2G71tOOr/HfVbfwxpUI3ywJNH54HpJMx8qH6fM3sK/ovh7hHKOFKfs&#10;8tw6g2rOW85esndteV+VdEj7nA5ZhcujbDwS892/V7/LY8M0rSrrXtThstCtbm+vbg4it7eJpZZD&#10;7KoJP1r3r4U/sE6trYW8+L15/Yloo3tY2rLJdlf+mknMcI9fvEe1bl7+1B8PPgHpkumfs7aDHqly&#10;RtkvBuiglPrJcOPNn+igL6GvE/id8f8AxZ8XS0fjHVZPsBOV0+1HkWi/WNT8/wBXLGvpNWd59E3/&#10;AMevhd+zLps2mfCmzg1PUMbJU0xhIZGH/PxevkN9FLfQV4l8UP2ufGfxNWW3S9XQdLkyDZ6YzRl1&#10;9JJv9Y/0yo9q8xAwAFAAHQDtRRYBEUIMIAATk47n1paKfbwSXl1FBZxyTTztsjijQvJI3oqjlj7C&#10;mAyn28El5dRQWcck087bI4o0LySN6Ko5Y+wr274U/sMeIvF3lXfxIl/4RnT2w3kFRLfyj/rn92L6&#10;uSf9mvobwv8AD7wN+zT4ea9tE07Qotu2XVL+YG5n9vNb5jn+5GAPalcD55+FH7DHiLxd5V38SJv+&#10;EZ09sN5BUS38o/65/di+rkn/AGa+kvh58H/CfwO0iWfwpY2uniJP9J1O7lDTsO5kuHxtHsNq+1eR&#10;fE79v3T9P8y1+EGmNqUoyBf6grQ2490hGHf/AIEUHtXzz8Qvit4j+K16J/iDq11qIU7o4GIS2h/3&#10;IVwi/XGfelZsD6j+J/7dHhfwj5lv4Aik8UXy5HmRMYbFD7ykbpP+ALj/AGq+dfij+0b4v+Lgkh8T&#10;6o9vpzn/AJB9iDb2uP8AaAO6T/gZauGJz1op2ARVCKAgAA6AdBS0Z+ZR1LHaoAyWPoB3PtXsHwo/&#10;Yt8V/EIRXfilf+EX0uTDCS7jLXcq/wDTO3yCPq5Uexp3sB4/n5lHUsdqgDJY+gHc+1ewfCj9i3xX&#10;8QhFd+KV/wCEX0uTDCS7jLXcq/8ATO3yCPq5Uexr6Y+FP7O3hT4OKkvhbT/P1JRhtSvSJro/7pxt&#10;iHsgH1Nbvj34laD8MdP+1/EHVrTS43GUWZszT/8AXOIZdz9B+NTzAYXwo/Z18KfBwJL4V0/z9SUY&#10;bUr0ia6P+6cbYh7IB9TXWeIPEVh4V0mTUfFd/aabYx8vcXUwijz/ALzdT7DJr5s+J/8AwUAnuPMt&#10;fg7pQt06DUdTQPIfeO3B2j6uT/u14D4v8a6x8QNXN/451O91a77SXMm7y/ZF+6g9lAFFrgfTfxP/&#10;AG+tJ0fzLb4TafJrVwMgXt4GgtFPqsfEkn47BXzv8SPjJ4m+Llxv8f6tcXsIbclouIrSL/dhX5fx&#10;OT71zPXrSO6xqWkIUDuTgU7ALSO6xqWkIUDuTgV6f8J/2SvF/wAVFiunthoGkSci91BGVpF9YoPv&#10;v9TtX3r6Z+E37KvhH4StFc2todY1ePn+0NQVZHQ+sUX3IvqAW/2qG7AfM3wn/ZK8X/FRYrp7YaBp&#10;EnIvdQRlaRfWKD77/U7V96+mfhN+yr4R+ErRXNraHWNXj5/tDUFWR0PrFF9yL6gFv9qvSmYyPlyW&#10;Zj1JyTXJ/Ev43eFvhFEf+E71aC3usZSyiHnXkn0hXkfVto96m9wPor9m9i+laszksxuEySck/IK9&#10;Jr57/wCCe/xwg+O3hDxVqGladPptrYaqlpEs8qvLKPs8b72C8Kf3mNoJ6da+hK6YfCi1sFFFFUMK&#10;KKKACiiigAooooAKKKKACiiigAooooAKKKKAOc+Lnwj8N/Hf4cat4R+Lmk2uueHdcg8i8s5wdsgy&#10;GVlZSGR1YK6SKQyMqspDAEfhD/wUa/4Jy+JP2B/iOiyvda54B1ydl0HXmQbmOC32O82gKl0qhiCA&#10;FmVS6AESRxf0A1znxc+Efhv47/DjVvCPxc0m11zw7rkHkXlnODtkGQysrKQyOrBXSRSGRlVlIYAj&#10;5bijhehxJQs/dqx+GX6Pun+G68/NzLLYY+Haa2f6Py/L8/5lUlKnmp45s9+a+hf+CjX/AATl8Sfs&#10;D/EdFle61zwDrk7LoOvMg3McFvsd5tAVLpVDEEALMql0AIkji+cVYqeK/m7Mcur5bXlhsTHlnHdf&#10;qu6fRnwdahOhNwmrNGhHLnr1qxFP61mxT561Yjl9a8ucDBq5pRy46VZinz1rLjmxViObPSueUCGj&#10;Ujlx0qeKb0rMinx1qzHNnoa55QM2jSinz3qxHNWZHNViKb1rmlAzaNOObNWIp/WsyOb3qxHN61zy&#10;gQ0acc2OlWI5s1mRzYqxHNnpXNOBDRpxT+tWI5cdDWbFPnrU8c2K55QM3E045s96njm9azY5c9Ks&#10;RT+tc8oENGlFNirEcvpWbHLip45cdK55wM3E0o5vUgY/SuN8W+Kjrdz5Nm3+iRHj/pq394+3p+dT&#10;eNfEvlRmxtG+Zx++I7Dsv49/b61zImHeujDYa37yXyP7A8APDCOEpw4pzSH7yS/cRa+GL/5evzl9&#10;jtH3lfmi42RJ61FqWnw6xZtBfDch5BH3kPqPekEnvThJ612JOLutz+qm1JWexweuaPNod2Yrr5g3&#10;KOBxIPX6+oq98PDrL+J44vAtpdajey4DWsEbSGZfRgPuj/aOMetew/Cr4Ij4syGbxNHIuhW8nzuC&#10;Ue4cfwRt1H+0w6A46nj6A8MeFdL8E6WLHwdp9pplp3jt49u8+rt95z7sTTxnENLDw9lKHNPr2+f+&#10;X4o/mvxa8WMm4ZnWyKnQWKqyjacW/wB3C/2ZvVuS0fLGzWl5Rkec+FPgLeX9tFP4zmOml1DNaRFZ&#10;Zk9VZxlAR7bq9D8OeENM8JRbfD9pHAxGGlPzSv8AVzz+HArSAycDmsnWvGlhohZJJPPnH/LKHDEf&#10;U9BXzuBwWZcR4hYbA0pVJv7ME3Zd32XnJ2XVn8TQp1swquFCF2+ivp993Zd2/Vmt1PFZ2teKrHQs&#10;rezbpR/yyj+Z/wAew/GuO1nx7f6sGSBvskJ/hiPzEe7dfyxWLjH481+68LeAdWry18/rcq/5902m&#10;/SU9UvNRUr9JI+vy7gyUrTxs7f3Y7/N7fdf1N/WPiJe6hlNOxZxH+6cyH6t2/CsBiWYs5JZjkknJ&#10;P1NT6VpV1rupw2WhWtzfXtwdsVvbxNLLIfZVBJr1Wx/Zr0/4f20V9+074jt/C8bjemjWbLdavcD0&#10;KLkRZ9Tn8K/oXJOHcs4bo+wy3Dxpx62Wr/xSd5S9ZNn2+EwOHwEOTDwUV5bv1e7+Z5VpWlXWvanD&#10;ZaFa3N9e3BxFb28TSyyH2VQSfrXtHhf9j1fDekR61+0rr9n4P0k8i1EyNeTf7O7lVPsgkb2FVbz9&#10;qu18A6ZLpn7Mvhqz8K2sg2yaldqLnUrr/aYnIB/3i+OwFeTeIPEOoeLNXfUPFV9d6nfSfeuLqUyy&#10;fQE9B7DAr2tWdR7re/tY+F/hFpk2l/sveFoLfeNsmq6ijB5/9ooT5kn/AG0ZR/s14149+JOv/FDU&#10;RdfEDVrvVHQ5jSVsQw/9c4lwifgM+9YdFFgDrRRT7e3kvLqKCzjknnnbZHFGheSQ+iqMlj7CmAyn&#10;28El5dRQWcck087bI4o0LySN6Ko5Y+wr2/4T/sK+I/GLRXPxGlPhqxfBFvtEuoSj0Ef3Yv8AgZJ/&#10;2a9dbxD8Kv2QrV7fTDANZ2bZEt/9N1Wf2kk6RA+hKD2pXA8g+FP7DHiLxd5V38SZv+EY09sN5BUS&#10;38o/65/di+rkn/Zr3az0n4bfskaQJJnsdGuZUx507G41S8HsADIQfRQqV4N8Tf26fFHi3zLf4fxR&#10;+F7FsgSRkTXzj3lI2x/8AXP+1Xi15dzajfS3WpTTXN1Od0s00hkkkPqzMST+JpWb3A+hvid+39f3&#10;/mWvwg0tdOiPAv8AUVWW4PukIyif8CLn2rwTxR4q1TxvrDah4y1G81W+b/ltdSmRl9lzwo9lAFUK&#10;KdrAFFH8SjklztUAZLH0A7n2r2D4UfsW+K/iCIrvxSv/AAi+lyYYPdxlruVf+mdvkEfVyo9jTvYD&#10;x/8AiUckudqgDJY+gHc+1ewfCj9i3xX8QRFd+KVHhfS5MMHu4y13Kv8A0zt+CPq5Uexr6Z+E37On&#10;hX4QbJPCWnfaNTVfm1G8xNdH1KnG2IeyAfU1k/FH9rfwb8Mnlt/tza9qiEhrTTWWXa3pJMT5afmx&#10;9qm99gNX4Ufs6+FPg9sk8Kad9o1MDB1G8xNdsf8AYOMR/RAPqan+KHx+8KfCEOvjXVo/t+Miwth9&#10;ovH+san5Pq5UV8sfE/8AbK8Y/EMS2+kXCeGtMk+XyNPcieRfSS4Pzn6LsFeT4+Zm6s53MTyWPqT3&#10;PuaOXuB7r8Tv28PEfibzLb4a2sfhqzbIFwxW4vnHruI2Rf8AAQT/ALVeIalqVzrWoy3mtXNxe3k5&#10;zJcXErSyyH3diSahpHcRrmQhR6k4qrALSO4jXMhCj1JxXp/wm/ZK8XfFRYrqS2Gg6RLhhe6gjK0q&#10;+sUP33+p2r719NfCX9lbwj8JWiubS0OsavHz/aGoKsjofWKP7kX1ALf7VJuwHzL8Jv2SfF3xUWK6&#10;lthoGkSYYXuoIytKvrFD99/qdq+9fTXwm/ZV8I/CV4rq0szrGrx8/wBoagqyOjesUf3IvqAW/wBq&#10;vR55hHFLPdyKkcY3SyyOFVB6sx4A9ya8d+J/7bfhHwP5lv4SMninUEyMWb7LRD/tXBGG+iBvrU3b&#10;A9lw08nG53bnuSa83+KX7VPg34VNLb3+of2tqkeQbDTds0in0kkz5cf4nPtXyv8AFH9qHxl8V1lt&#10;9W1H+zdLk/5h+nZghYekjZ3yf8CbHtXniqEUCMBQOgAwKaiB7D8T/wBtbxf488238MSJ4X058rss&#10;nLXTj/buCAR9EC15A7GSV5JWZ5JW3O7Eszn1ZjyT7mmswVSWIAHUntXf/Cf9mnxb8YRHPoNiLHSn&#10;POpX+Yrcj/pmMbpf+AAj3FVsB9p/8EZf+SOeNP8AsPp/6R29fY9fP3/BPT4I2vwJ+HWt6bp9/c6l&#10;LeX6XVxPLGsamTyUTCIM7Vwg6knrzX0DW0dUWgoooqhhRRRQAUUUUAFFFFABRRRQAUUUUAFFFFAB&#10;RRRQAUUUUAc58XPhH4b+O/w41bwj8XNJtdc8O65B5F5Zzg7ZBkMrKykMjqwV0kUhkZVZSGAI/CH/&#10;AIKNf8E5fEn7A/xHRZXutc8A65Oy6DrzINzHBb7HebQFS6VQxBACzKpdACJI4v6Aa5z4ufCPw38d&#10;/hxq3hH4uaTa654d1yDyLyznB2yDIZWVlIZHVgrpIpDIyqykMAR8txRwvQ4koWfu1Y/DL9H3T/Dd&#10;efm5ll0MfDtNbP8AR+X5fn/MlnFSxTY619Ff8FGv+CcviT9gf4josr3WueAdcnZdB15kG5jgt9jv&#10;NoCpdKoYggBZlUugBEkcXzhX835hl9fLa8sNiY8s47/5run0Z8JWozozcKis0XY5fSp45fSs1JSp&#10;qxHNnvXmygYNGlFNnrU8U2O9ZscuevWrEU/rXNKBDRpxTZ61Yjm9azI5fSrEVxnrWEoGbiacU2O9&#10;WIps9KzY5cdKnjm9K5pQM2jTim96sRzehrMinz1qxHNXPOBDRpxTZqxFPjrWZHNmrEU9c04ENGnH&#10;L6VYimz1rMimx0NWI5s965pQsQ0acU2OtM1bWV0jT3mOC/3UX+83b/Gq8U3ODXM+JtY/tHUiiHMV&#10;v8i+hPc/0/Cpp0PaS8j9F8K+CP8AXfPaeHrL/Z6fv1fOKekPWb03T5eaS+EgkuGnkZ52LO5LMx6k&#10;mgSehquJPenCT1rucUf6IQUacVCKsloktEl2S7FkS4rrPhJ8Nbj4n+IvIVng0+1w95cKOUU9EX/b&#10;bBx6DJ7c8z4a0K78Wa9aaZoKebd3kgjjU9B3LMeygAkn0FfWHgXwVZ/D7wxb6XovzJF80spGGuJD&#10;96Rvr2HYACvJzTGLBw5Y/G9vLz/yPxrxm8UFwHlywmBkvr1ZPk6+zjs6jXe+kE9HK71UGno6bptv&#10;o2nQWekwpb2tsgjiiToijt/ie55qp4j8SweG7VXuAZZZP9XEpwW9ST2HvU+s6xFoWnSXN5yqcKo6&#10;yN2UV5pqepTaxfSXN+26SQ/go7Aewr63wt8OJcZ4iWNx6awlN67p1Jb8qe6S3nJa6pLV3j/EGRZN&#10;PO60sTim3C7bbbvKT1eu/nJ7/N3V7WvGd/rYKSSeRAf+WUWVBHueprKAwMDip9L0q61zUEtNEtri&#10;8upOVhgjMjkeuB0HueB3Nb0HhvRPDTb/AB9qT3lwv/ML0WRJJAfSa8IMUXuIxK30r+wcryjBZHQW&#10;GwFGNOmukVa/m+rfm7t9WfpmHw1HCQ9nRgox8v619WYWkaPeeIdWgsPD9pdX9/cnbDbW0TSzSn/Z&#10;RQSa7uL4SaJ4BbzPj3rwsrlOf7A0VkvdUb/ZmkB8m1/4EzMPQVj3/wAYNSj0mbTPA0Nt4U0i4G2a&#10;20rckt0PS4umJmn+hYL6KK5NEWNcRgKPQDFekbnpN7+0heeH9Ml0z4F6VZeBNMmG2WW0bz9Uux/0&#10;2vHG78ECgdq85nme6uZJrp5Jp5juklkYu8h9WY8k/U02igAoop9vbyXl1FBZxyTzztsjijQvJIfR&#10;VGSx9hQAyn29vJeXUUFnHJPPO2yOKNC8kh9FUZLH2Fe0/Dj9ibW9YsP7W+L97B4O0SIb5ftDJ9q2&#10;/wC0GOyH/gZz/s11H/DQfw0/Z1tZLT9n3RP7f1Ursk1SVyqP/vXLDzHH+zGqr70rgc58KP2F/Efi&#10;8Jd/EiX/AIRnT8bzCVEt869eUzthHu5yP7tegn4tfCf9li3ltPhlarreuKPLlks3E87n0mvW+VB6&#10;rHn/AHa8B+J/7Qfi34vF4/F+qyLYMcjT7QfZ7QfVFOX+rlq4sAKAFAAHQDoKLX3A9Q+KP7XnjL4l&#10;rLb294vh/S5Mg2mmsyM6+kk5/eP7gFR7V5cqhQdoAycn3PrS0UwCij+JRyS52qAMlj6Adz7V7B8K&#10;P2LfFfxBEV34pX/hF9Lkwwe7jLXcq/8ATO3yCPq5UexovYDx/wDiUckudqgDJY+gHc+1ewfCj9i3&#10;xX8QRFd+KV/4RfS5MMHu4y13Kv8A0zt8gj6uVHsa+ivBvwd8Bfs1aN/asv2KykiGH1nVpladj6Rs&#10;eE/3Ylz9a8++J/7f2m6cZbf4Saa+qz8j7fqAaG2B9Ui4kk+rFBU3vsB6Z8Mv2f8Awf8AA6ya90S0&#10;i+1W6Zm1fUZFaZB3PmNhIR7KF+prj/if+3N4W8HmW38DJJ4q1AEjfCxislPvMRmT/gCkf7VfLnxF&#10;+LfiT4s3nm/EHVrnUEU5jt8iO1h/3IVwg+uCfeudo5QO7+KP7SPi/wCLgkh8Sam1rpsh/wCQfYA2&#10;9tj0fB3Sf8DY/SuDVQihUAAHQAYApaR3Ea5kIUepOKoBaR3Ea5kIUepOK9P+E37JXi74qLFdSWw0&#10;HSJcML3UEZWlX1ih++/1O1fevpr4TfsreEfhI0V1a2h1jV4+f7Q1BVkdD6xR/ci+oBb/AGqTdgPm&#10;X4TfsleLviosV1JbDQdIlwwvdQRlaVfWKH77/U7V96+mvhN+yr4R+ErRXNpaHWNXj5/tDUFWR0b1&#10;ij+5F9QC3+1XX+PPiPofw10/7b8QtWtNMjk5Tz3zLP7RxjLufoDXz38Tv+CgMs3mWvwc0oRL0Go6&#10;mgZvrHbg4H1cn/dpasD6T1/xBZeGtLl1HxVfWun2UfL3N1MI4x/wJjyfYZNeE/E79vrRtFElt8KL&#10;CTXLkcC8ug1vZqfVU4kk/wDHB718x+MvHGs/EPV/t/jrVL3Vrofde5k3CL2RPuoPZQKy+vWjlA6j&#10;4lfGfxP8XZ8+PdWnu7cHclnH+5tIv92FflP1bcfeuXpGYKpLEADqT2rv/hP+zT4t+MIjn0GxFjpT&#10;nnUr/MVuR/0zGN0v/AAR7iq2A4BmCqSxAA6k9q7/AOE/7NPi34wiOfQbEWOlOedSv8xW5H/TMY3S&#10;/wDAAR7ivpn4T/sb+Evhs0V3rUR8S6tHhhcX0Y8iJvWO35UfV9x+letElyNxJOAo/wABUuQHkvwn&#10;/Y38JfDZorvWoj4l1aPDC4vox5ETesdvyo+r7j9K9ZZi3LnOBjnsPSuW+Jfxr8L/AAihz481aC1u&#10;SMpZxjzruT6QryPq20e9fO3xN/b41rXfMtvhVYR6DbHgXlyFuLxx6qv+ri/Jz70tWB+iP7NyldH1&#10;TcCMzoRkdfkFek18e/8ABH3xfP4q+H/jxvEOqy6lq7a3FcT/AGi5M1x5b2sSq7AkkKWilUHgZRgO&#10;hr7Crohbl0LWwUUUVYwooooAKKKKACiiigAooooAKKKKACiiigAooooAKKKKACiiigDnPi58I/Df&#10;x3+HGreEfi5pNrrnh3XIPIvLOcHbIMhlZWUhkdWCukikMjKrKQwBH4Rf8FGf+CcviT9gf4josj3W&#10;ueAdcnZdB15kG5jgt9jvNoCpdKoYggBZlUugBEkcX9AFc58XPhH4b+O/w41bwj8XNJtdc8O65B5F&#10;5Zzg7ZBkMrKykMjqwV0kUhkZVZSGAI+W4o4XocSULP3asfhl+j7p/huvPzcyy6GPh2mtn+j8vy/P&#10;+ZKlVip4r6P/AOCjX/BOXxJ+wR8R0WV7rXPAOuTsug68yDcxwW+x3m0BUulUMQQAsyqXQAiSOL5v&#10;r+cMwy+vlleWGxMeWcd1+q7p9GfC1qM6M3TqKzRPFPnrViOX16VQzipYpsda8+UDBo0Y5sd6sRzZ&#10;71nRy+lTxy+lc04ENGlFPjrVmObPQ1lxTZ61Yimx3rnlAzcTTjmzViKf1rNimz1qxHN61hKBm0aU&#10;c3vViOb1rMjmx3qzHNmuacCGjSjmxViObNZsc3rU8c3vXNKBDRY1jVTp+mu6n52+RPqe/wCHWuUV&#10;8dDVrxNqPn3qxKflhHP+8f8A62KzxJmtqVLlj6n90eCHDC4e4cp4mcbVcTapLvy/8u16cvveTmyy&#10;JSKes+OpAH8qqiT0Ndr8B/hz/wALN+IENtfIW02xX7XensyA/LH/AMDbA+m6lXnGhCVSeyP1DOs6&#10;w3D+Ar5ljJWpUouUu9l0Xdt6RXVtLqexfsx/DE+FvDR1zWotupaxGDCrD5re2PKj2L8MfbaPWvUf&#10;rx9e1BOT2HsBgD6Vz3xE106dpQtbZsTXgIJHVY+/59Pzr5bJcpxXF+b0sDQ+OrK191GK1b9IxTfn&#10;buz/ADXzzOcdx9nlTHYl/vK0tt1CK2ivKEVbu7XerZzXjHxEfEOqnyGzawZWEf3vVvx/liqVutrB&#10;81+ZLgj/AJZRNsB/3pCDj/gIP1FVqK/vzJ8pw2Q4Kjl+Djy06asv1b7tu7b6ttn6ThcNTwdKNGkr&#10;RirL+u73fmaF54mu7qweztyllYSfftbUGOOX/roc7pT/AL5b8KzxwABwBwB6UUV6RuFFFPt4JLy6&#10;igs45Jp522RxRoXkkb0VRyx9hQAyn28El5dRQWcck087bI4o0LySH0VRkk+wr0rT/wBnVfCdrFf/&#10;ALROuW3gm0kXfHp+0XOs3Q9EtVz5efWTp6Ve/wCGkdN+GdrJZ/s0eGoNAZ12Sa3qe281a4HqCcpE&#10;D6DI9hSuBL4V/ZHvbHSI9a+P+sWXgPQz8wW6dWvrgeiRdFPsdzf7NbH/AA0r4P8AgnayWf7MPhdJ&#10;Lxl2Sa7q4LTS+6r98j2JjX/ZrxTxF4k1Hxfq76h4tv7zVL6T71xdSmWT6An7o9hge1UqLAbvj/4m&#10;+IPinqAufiDq13qbIcxxyNtgh/65xLhE/AZ96wic9aKKYBRR/Eo5Jc7VAGSx9AO59q9g+E37Fniz&#10;4iGG58Tp/wAIxpkuGD3cZa7mH/TO34Iz6uV+hovYDx/+JRyS52qAMlj6Adz7V7B8KP2LfFfxBEV3&#10;4pUeF9KfDCS7jLXcq/8ATO3yCPq5Uexr2KAfCb9j8fPJHd+Io15bi+1Vj7AYS3B/4B9TXl3xP/bs&#10;8TeLDLb/AA9hj8MWTEjzgwnv3HqZCNsZ/wBwZ/2qV29gPadJ8D/DP9kjT473VprS01Ip8t5ft9o1&#10;K4/64xqMqD/0zUD1NeY/FD9v+9vjLbfCDTBYoxI/tDUlEs7e6QAlF/4GWPtXzvfXs+qX8t1qk891&#10;dXB3SzzyGSWQ+rOxJP51HRYDR8VeLtV8dau2oeNNSvdVvW/5bXUpkK+yjog9lAFZ1FI7iNcyEKPU&#10;nFMBaR3Ea5kIUepOK9P+E37JXi74qLFdSWw0HSJcML3UEZWlX1ih++/1O1fevpv4R/sp+E/hTJFc&#10;WFk2taxGN32+/VZHjPrFF9yL6gFv9qk3YD5k+E37JXi74qLFdSWw0HSJcML3UEZWlX1ih++/1O1f&#10;evpr4S/sq+EfhK8VzZ2Z1jWEwRf6gqyOjesUX3I/wBb/AGqb8VP2tfB3wykmgnv213Vk4az01hMy&#10;t6STE+Wn5k+1fOfxP/bO8Y/EIS2+hzp4Z018jydPY/aJF9HuD834IEFLVgfVHxP+PXhX4SBx451e&#10;Nb/GRYwD7ReP6fu1Py/Vyor50+J/7eXiHxJ5lt8MrSPw5aHIFzJtuL5x6gkeXF+AY/7VeEHl2Y5L&#10;SHczE5Zj6knkn3NFOwE+q6rda9qct7rt1c317OcyXFxK0sr/AFdiT+FQUjMFUliAB1J7V3/wn/Zp&#10;8W/GER3Gg2IsNKc86lf5igI/6ZjG6X/gAI9xT2A4BmCqSxAA6k9q7/4T/s0+LfjCI59BsRYaU551&#10;K/zFbkf9MxjdL/wAEe4r6Z+E/wCxx4S+GzRXesxHxLq0eGFxfxjyIm9YrflR9X3H6V6xLIEieW4d&#10;VjhXLu7BUjUerHhR+QqXIDyf4T/sceEvhs0V3rUR8S6tHhhcX0Y8iJvWO35UfV9x+letANM4ADO2&#10;MAAZOB2A9K8d+J/7bPhDwL5tv4VeTxTqKZXbZOFtEP8At3BBB+iBvrXzp8Uf2pvGXxWWW31LUP7L&#10;0uTg2Gm5gjYekj53yfi2PalZsD6o+KP7Uvg34UtLb6nqP9qapHwbDTSs8qn0kfOyP/gTZ9q+dPif&#10;+2x4v8debb+FXj8Lac+Rts233bj/AGrgjI+iBfrXjqII12xgKB2AwKX61VgFkkaaaSWdnkllbdI7&#10;sWeQ+rMeSfc0n1rr/hZ8CfFPxkmB8Eaa7WQba+oXB8mzj9f3hHzn/ZQMfavpf4UfsPeGPBJiu/Hr&#10;/wDCU6kuG2TJ5djEf9mHOZPrISP9kUN2A+N/Dfxt8Vfs2fFfw/40+E95Jp2pQQOsbyRs1rqUHmDz&#10;beZcgTQsVUMAcqwVlKuqsv69/saftl+GP2zvhkNa8GH7BrFhsi1rRZZQ9xpUzA45wPMhfaxjmAAc&#10;AghXV0T81f8Agq4qxfEXwPHCqxxRaHOiIihVRRdHAVRwB7CvBPgV8dvE/wCzf8TdP8W/CTUPsGr2&#10;GUIcF7e8hYgvb3EYI8yF9oyuQQQrqVdVYfhGL44r8KcUYulVvLDSlHmj2fJH3o+fdbP1s18VUzie&#10;W5lVT1ptq6/7dWq8/wA/ua/oEoryD9jP9szwx+2d8MhrPgw/YNZsNkWtaLLKHuNLmYHHOB5kL7WM&#10;cwADgEEK6uiev1+74LG0MxoQxOGmpQkrprZr+t1unoz7SjWhiIKpTd4vZhRRRXSahRRRQAUUUUAF&#10;FFFABRRRQAUUUUAFFFFABRRRQAUUUUAFFFFAHOfFz4R+G/jv8ONW8I/FzSbXXPDuuQeReWc4O2QZ&#10;DKyspDI6sFdJFIZGVWUhgCPwi/4KNf8ABOXxJ+wR8R0WV7rXPAOuTsug68yDcxwW+x3m0BUulUMQ&#10;QAsyqXQAiSOL+gCuc+Lnwj8N/Hf4cat4R+Lmk2uueHdcg8i8s5wdsgyGVlZSGR1YK6SKQyMqspDA&#10;EfLcUcL0OJKFn7tWPwy/R90/w3Xn5uZZdDHw7TWz/R+X5fn/ADJUV9If8FGv+CcviT9gj4josr3W&#10;ueAdcnZdB15kG5jgt9jvNoCpdKoYggBZlUugBEkcXzfX84Y/AV8sryw2Jjyzjuv1XdPoz4WrSnQm&#10;4VFZockpU1Yjmz35qrSqxU8VwuNzFo0I5s9etWIpsdazYp89asRy469K55wIauaUcvpViK4z1rMj&#10;mx3qxHNnvXPKBDRpxy+lWI5vSsyKfHWrMcuelc8oGbiaUU2etTrciJC0h+VRk1mxzUzV7vytNfJ5&#10;fCfn1/QVg6d3Y9LIsplnmZYbL46e1nGF+ylJJv5LX5GbLdtPM0kn3pCWP40LMDVYSehpwk9a3cT/&#10;AEiowhQhGnTVopJJdElokvQteaFBLHAHJzX1h+zX4A/4Qb4ZW0t7Hs1DWtt9cZHzIpH7pD9EOcer&#10;mvm/4L+Cf+FjfE3SdLlUtavL5937QR/M/wCeAv8AwKvtFm3MTgDPYdB7CvlOJcTyKOHj11f6fjf7&#10;kfzB9JHiyVKhhuHaMvj/AHtT/Cm1Ti/JyUpNd4RYn1IA7k9q8w8Raudd1me552MdsQ9EHA/x/Gu2&#10;8eap/ZnhyURnEt0fIX2B+8fyz+deeV+5+AHDap0MRnlWPvSfs4f4VZza9Xyq/Tla6n4RwXgOWFTG&#10;SWr91em7+92XyYUUU6CCS7nWK0jkllc4VI1LM30A5r+jj7obUlray395Db2EUtxc3DbIoYkMkkre&#10;iooJY+wFacGi2Glnd4uvH3j/AJctPKy3B9nlOYof/H2H92rb/Em806zltPA0UPhu0nXZL9hZvtdy&#10;vpNdt+9cf7KlE/2aANOL4W2PhJvM+NOsDRXUZ/siwVb3V5PZ0B8q1+szbh/cNWv+F8y+EbWS0+Bm&#10;k2/g6CVdkl+sn2vWblf9u8cfu8/3YlQV5+iCNcRgKM5wPWloAfczyXl3JcXskk9xMd0ksrl5JD6s&#10;xySfqaZRRQAUUfxKOSXO1QBksfQDufavW/hr+x14k8XWH9q+PZYPBugRqJJLrUsLMU65WJiNn1kK&#10;/Q0XA8kz8yjqXIVQBksT2A7n2r2H4TfsV+LPiII7vxQn/CL6UwDmS7jLXcidcpb8FR/tSFR7Guot&#10;/jF8Lf2cFKfBLSZPF3iBAVOr3TYjU+qzFcge0KKP9qvLPih+0R4u+L3mR+LdVePT3Of7PswYLUf7&#10;yg5kPu5alqwPcIfG/wAIf2U90fgmJvFPiaIbWuIXS5nVu4a5I8qAe0YJ+teWfFH9sLxn8ShNb2d2&#10;vh7TJcg22msyySA9pLg/vG/DaPavKwoUAKAAOgHQUtFgEChc7Rjccn3PqfU+9LRSO4jXMhCj1JxT&#10;AWkdxGuZCFHqTivT/hN+yT4u+KixXUlsNB0iTDC91BGVpF9Yofvv9TtX3r6N8Efs8+AP2dtKXWfE&#10;MlpLc2/J1jWnQBG/6Yxn5EPoFDP7mk2B85fCb9krxd8VFiupLYaDpEuGF7qCMrSr6xQ/ff6navvX&#10;0v8AC79lzwb8Gbf+0TAmpaharvk1XVShEH+0in93CPfk/wC1XDfFH9v3TNNaWD4T6fJrNz0+334a&#10;G2B9Vj/1kn47BXzv8Rvi94l+LV15nxA1e5v41bdHajEdrD/uQrhR9SCfelqwPqT4o/ty+FfB7ywe&#10;DBL4r1EZBeB/Ls1P+1Owy/8AwAH6186fFL9pfxh8Wlkg1/UzZaZJ/wAw/T8wW5Ho+Duk/wCBkj2r&#10;gqKaVgEVQihUAVR0AGAKWkZgqksQAOpPau/+E/7NHi34wCO40KxFhpTnnUr/ADFAR/0zGN0v/AQR&#10;7imBwDMFUliAB1J7V3/wn/Zp8W/GER3Gg2IsNKc86lf5igI/6ZjG6X/gAI9xX0z8J/2OfCXw1MV3&#10;rMJ8S6tHhhcX8Y8iJvWO35UfV9x+leg+OfiJonw300XvxB1a00uAjCee/wC8lx2jjGWf6KDUuQHn&#10;3wn/AGOPCXw1aK71mE+JdWjwwuL+MeRE3rFb8qPq+4/SvUNc12z8OaVJqHia9tbCyhGGuLqZYokH&#10;puY4/AflXzd8T/8AgoAz+ZbfB3Stg6DUdTXJ+sduDj8Xb/gNfP8A4z8d618RdW+3ePNUvdWugfka&#10;4kysXtGgwqD2UCizYH058T/2+NE0LzLb4VWMmvXQyBeXIa3s1Pqq/wCsl/8AHB7187/Ev42eKPi9&#10;Mf8AhPNWnubYHcllEPJtI/pCvB+rbj71yvXrR9adgDt9KPrXX/Cz4E+KfjJMD4H012sg219QuD5N&#10;nH6/vCPnP+ygY+1fS/wo/Ye8MeCDFd+PX/4SnUlw2yZPLsYj/sw5zJ9ZCR/sihsD5o+FnwJ8U/GS&#10;YHwRprtZBtr6hcHybOP1/eEfOf8AZQMfavpf4UfsPeGPBJiu/Hr/APCU6kuG2TJ5djEf9mHOZPrI&#10;SP8AZFe0xosMMccCpHFEoSNEUKiDsFUcAewrmfiT8Z/DHwjg3ePtXt7Ocjclon767l/3YV+b8WwP&#10;epvcDpo0WGFI4VSOKJdqIihUjUdlUcAewrM8YeN9G+Hukfb/AB1qllpNp/C9zJtMh9EX7zn2UGvm&#10;P4n/ALfOsa35lt8KNPj0O2PAvLsLcXjD1VP9XH/4+fevCtd1+/8AFOryah4nvrvUr6X79xdStLIf&#10;bc3QewwKaiBrf8FBPjXpHxr+Img3HgqO+FnpWnS2vnXMYi+0M05fciZLBccfNgn0FeBV1HxQ/wCQ&#10;jaf9cT/6Ea5ev5J8Q3/xkOL9Y/8ApET8wzz/AH+r6r8kdf8AAr46+J/2cPibp/i34Sah9g1ewyhD&#10;gvb3kLEF7e4jBHmQvtGVyCCFZSrqrD9pP2M/20PC/wC2d8N/7W8HH+z9b08JHrOizSB59MlYHGDg&#10;ebC21tkoADBSCFdXRfwwtLObUbtLfToZbi4k4SKJC7t9FHNe6/sq+GfHHwR+KekeL/DOrf8ACNX9&#10;k4UxACZ7yFiPMt54wdpifAypOQQrLtdVZdeDPEGfBtb2eIlzYeb1j1T/AJorv3Wz69GqyrO5ZVO0&#10;neD3X6rz/P8AFft3RRRX9dn6iFFFFABRRRQAUUUUAFFFFABRRRQAUUUUAFFFFABRRRQAUUUUAFFF&#10;FAHOfFz4R+G/jv8ADjVvCPxc0m11zw7rkHkXlnODtkGQysrKQyOrBXSRSGRlVlIYAj8Iv+CjX/BO&#10;XxJ+wR8R0WV7rXPAOuTsug68yDcxwW+x3m0BUulUMQQAsyqXQAiSOL+gCuc+Lnwj8N/Hf4cat4R+&#10;Lmk2uueHdcg8i8s5wdsgyGVlZSGR1YK6SKQyMqspDAEfLcUcL0OJKFn7tWPwy/R90/w3Xn5uZZdD&#10;Hw7TWz/R+X5fn/MlRX0h/wAFGv8AgnL4k/YI+I6LK91rngHXJ2XQdeZBuY4LfY7zaAqXSqGIIAWZ&#10;VLoARJHF831/OGPwFfLK8sNiY8s47r9V3T6M+Fq0p0JuFRWaDOKljmx1qKiuJq5k1cuRy+lTxy+l&#10;ZySlTViObNYygQ0aMU+etWI5sVmxy+vWrEU+Otc8oWIaNOKfNVNfufkiTPUlj/L/ABojl9Koa1cb&#10;7wD+6g/qayULs/UfBjArF8V4eb2pxnP/AMlcV+MkxBJ+NOEtVBJ7077RsUl+gGTVuJ/bakfSP7EH&#10;hHZYa54huV+aZ1023P8AsriSUj8TGPwNe81x/wAAfC3/AAh3wZ8O2ci7ZpLUXk/HPmTHzTn6BlH4&#10;V2AXcwHqcV+WZtiPrOKqVOl7L0Wn6H+cXiVnz4j4mx+NvePO4x7ckPci16qPN6tnD/E3UPP1iG2Q&#10;/LbRbj/vNz/ID865urevX39p63dz5yJZWK/QHA/QCqlf3zwXk/8AYORYPAWtKEFzf45e9P8A8mbP&#10;tMqwv1PB0qPVJX9Xq/xbD61N9vlSBooG8qJxh1j+Xf8A7x6t9DxUNFfTnoAAAMLwB0FFFFABRRn5&#10;lHdyFUAZLE9AB3PtXfaZ8B59JsodQ+NWqWvgfTZlDxx3kZm1S7X/AKYWK/vOf70mxfrQBwOfmUdS&#10;x2qAMlj6Adz7V6h4R/Za1a40aPWvi7f2XgLw63zC51U7bmcekNtkMSf9rH0NFv8AHTRvhcDH+zx4&#10;cSyvANp8Q64EvNTf3ij/ANVb/QAmvPvE3ijU/GmsPqPjHUL3Vb+Q83F1KZX+gz90ewwKQHrtt8dv&#10;A/wQBj/Z18NnVtXUbT4h10EyZ9YYhgqPp5fuDXmXxC+KXiL4rah9p+IWr3eplW3RxO223hP+xCuE&#10;X64z71gUUWAOtFFI7iNcyEKPUnFMBaR3Ea5kIUepOK9Q+Ev7JHi/4rCG5a1/sLSZsEXmoIytKPWG&#10;D78nsTtX3r2a18L/AAk/ZHKy+JbpNa8TQjcPNRby+VvWO3X93b/VsH/aNK4HjHwn/ZK8XfFNIrqW&#10;2GgaPJhhe6gjK0i+sUP33+p2r7177ovwj+GP7KVjDqXja6tZdVA3R3mqYmuXP/TtaqDt9iqk/wC1&#10;Xk/xQ/bw8TeK3lg+HcCeGrR+PtBYXF+49fMI2R/8BBP+1XiOoX9xq2oS3er3E93dznMs88jSyyH/&#10;AGnYkn86NWB9F/FD/goFd3zS2/wi0z7Kp4/tHU1Ekze6QA7V+rlvpXgPi3xjq3j3Vzf+NtSvdWvD&#10;0luZS5QeiD7qD2UAVm0UWsAUUjMFUliAB1J7V3/wn/Zo8W/GAR3GhWIsNKc86lf5igI/6ZjG6X/g&#10;II9xTA4BmCqSxAA6k9q7/wCE/wCzR4t+MAjuNCsRYaU551K/zFAR/wBMxjdL/wABBHuK+mvhJ+xt&#10;4T+HMkVzqsDeJtXjwwnvogYYm9YrflRj1fcfpWh8U/2sPB3wveSC71A61qkQ2/YdNKzMhHaSXPlx&#10;/TJI/u1N+wGd8Jv2OPCXw2aG61iE+JdXQgi4vox5Ebf9MrflR9X3H6V1nxP+Ovhb4RoR471eKO8C&#10;/JYwDz7xx2AiXlR7ttFfLPxP/bS8Y+PxLb+HpU8L6bJlfKsHJuXX0e4OG/BAgryIktI7uSzyHc7M&#10;SWc+pJ5J9zRa+4HvPxO/b01/xD5lt8L7OPw7aHIF1NtuL5h6jjy4vwDH3rw7V9Wu/EGqS32v3Vzf&#10;3s5zJcXMrSyv9WYk/h0qvR9adrAFH1rr/hZ8CfFPxkmB8Eaa7WQba+oXJ8mzj/7aEfOfZAxr6X+F&#10;H7D3hjwSYrvx8/8AwlOpJhtkyeXYxH/ZhzmT6yEj/ZFDdgPmj4WfAnxT8ZJgfA+mO1kG2vqFwfJs&#10;4/X94R859kDGvpf4UfsPeGPBJiu/Hz/8JTqSYbZMnl2MR/2Yc5k+shI/2RXtACW1phRHDb2ydBiO&#10;KBB+Soo/AV5F8T/21fCHgLzLfw3JJ4o1FMr5diwW2Rv9u4I2n6IGqbtgevwxBY44bWMKka7I440w&#10;qAdlUcAewrz74o/tQeDvhO0lvrGpf2jqkfB0/TsTzKfR2zsj/wCBNn2r5W+KH7VfjL4prLb3uof2&#10;RpcvBsNNLQow9JJM+ZJ+JA9q84RBGuIwFHoBinygey/E79t3xd438y38IGPwtp78YtG8y8cf7VwR&#10;8v0QL9a8dmle4uJJrl3lmmO6SR2LvIfVmPJPuabRVAFFXdJ8P3muN/xLYHdM4MjfLGP+BH+ldRpH&#10;wzt7fD61K1y//PNMpGPqep/SvieJvEPIuE7wxuITqr/l3D3p/NJ2j/2+4p9DycwzvB5bdVZ+9/Kt&#10;X93T52PIfGugX3iXX7O28PWlxezmE/JCm7b855Y9FHuSK6Xwf+zLLLtm8eXghXr9ltGDP9GlIwP+&#10;Ag/WvbvBngnUPFeqx6P4B0q6v7uTBW0sbcu+M43MFHyqM8u2AO5FfS3we/4Jl6zroiu/jTqa6Hbt&#10;ybCxZJ7wjHR5TmKM5x90SZHcGv5gxn9teJmb18VkuDkoTa1drRskvem7RTsr2V32ufntVYvP8VOr&#10;hKTs392iWr2+W/Y+UfBvgW00J4dP8DaWI57thHHFbRNLcXTenGXkPtzX0d8FP+CePjLx1Nb33j0x&#10;+E9Nysm24Xzr2UcHCwKcR5GRmRgynqhr7I+FXwF8I/BWyMXw50S0sZXXbLdEGW6nGc4eZ8uwzztz&#10;gdgK7Cv1bhjwEwuHlHEZ9XdWe/JBtR+ctJS+XJ8z6TL+DKcGp4yfM+y0Xze7/AKKKK/oc+4Ciiig&#10;AooooAKKKKACiiigAooooAKKKKACiiigAooooAKKKKACiiigAooooA5z4ufCPw38d/hxq3hH4uaT&#10;a654d1yDyLyznB2yDIZWVlIZHVgrpIpDIyqykMAR+EX/AAUa/wCCcviT9gj4josr3WueAdcnZdB1&#10;5kG5jgt9jvNoCpdKoYggBZlUugBEkcX9AFc58XPhH4b+O/w41bwj8XNJtdc8O65B5F5Zzg7ZBkMr&#10;KykMjqwV0kUhkZVZSGAI+W4o4XocSULP3asfhl+j7p/huvPzcyy6GPh2mtn+j8vy/P8AmSor6Q/4&#10;KNf8E5fEn7BHxHRZXutc8A65Oy6DrzINzHBb7HebQFS6VQxBACzKpdACJI4vm+v5wx+Ar5ZXlhsT&#10;HlnHdfqu6fRnwtWlOhNwqKzQUqsVPFJRXGZ7k8U+etWI5fXmqGcVJHNjrWcoENGlFN6GqGpTbr5+&#10;egA/SpY5sciqN/Mftj59v5Vkoan7V4DQX9v15dqEv/TlIkEnrV3w7pLeJPEGn6bDktqN1Fagf9dH&#10;VP5GspZQa7/9l/TRrP7QHhaNwGSG6a6b2EUTv/NRWOKn7CjOr/Km/uVz+n88zL+ycsxWOW9KnOf/&#10;AIBFy/Q+3HiSBjHbACKP5EA7KOAPyAqvql39g0y5nP8Ayxid/wAQDj9cVOOnNZPjmfyPCl56yKsf&#10;5sBX5lw9gVmea4TBy1VSpTg/SUkn+Z/mngaP1jEUqT15pRX3tI84UbVAPUDmloJyaK/0YbvqfuW4&#10;UUVZgtYUIbVJ2Rf+ecKh5W/P5V+pJPsaAKygvIiIGZ5GCoqglnJ6AAck+wrpoPh7HouJPidqS6Am&#10;Awski+1apKPa2BAhz/enZPoaz4fF9xpMbJ4SRdIDqVaaFi13IO4a4PzKD6R7B7GshVCA7RjJyfc+&#10;p9TQB2lt8XV8GAp8GdLj8OyY2nVZ3W81iQd8TsoS3z6Qop/2jXH3dzLqF7Lc6hLNcXM7bpZppDJJ&#10;KfVnYksfqaZRQAUUUjuI1zIQo9ScUALSO4jXMhCj1JxXpnwy/ZT8U/EOw/tPVkg8L+HlG+TU9WPk&#10;ps/vJGSGb6navvXYWnxA+FP7O7A/DXTpfiB4mh6apeYW0hf1jJXA/wC2ak/7dK4HJ/CT9kfxf8Vx&#10;FdNa/wBg6RIN/wBt1BGVpF9YofvuPc7V/wBqvSbXU/g9+y1JnTi/jjxXb/8ALVdlwYX9m/1EHP8A&#10;d3uK8g+Kf7R/jD4vmSPxXqskNhIc/YLLMFsR/tAHdJ/wNmrhVUIoCAADoB0FG4Hq/wAUv2yPGfxJ&#10;MsFhdDw7psuQYNOdhNIPSS4Pzt9F2j2rykAAsR1Y5J7sfUnufeiimAUUjMFUliAB1J7V3/wn/Zo8&#10;W/GER3GhWIsNKc86lf5igI/6ZjG6X/gII9xQBwDMFUliAB1J7V3/AMJ/2aPFvxgEdxoViLDSnPOp&#10;X+YoCP8ApmMbpf8AgII9xX0d4G/ZZ8BfAnSl1r4h3NpqVxb/ADHUNYKRWkLD/nlATtz6bt7emKwf&#10;ih+37pWlGS3+FGnya1cKNq3t6GgtE/3I+JJB9dgqb32A6f4W/sf+D/hXANR8Rqmv6hajzHvdSVUt&#10;bYjnckJOxQP7zlj9KqfE/wDbh8J+DDJb+D/N8Vaig2f6M/l2cZHYzkfMB6Rqw9xXy38SPjH4m+Ld&#10;zv8AH+rXF7Crbo7RcRWkP+7CuF/E5PvXM0W7gd/8Uv2m/GPxZEkGt6kbDTJP+Yfp2YIGHo5B3y/8&#10;CYj2rz9VCKFQBVHQAYApaPrVAFH1rr/hZ8CPFPxkmB8Eaa7WQba+oXJ8mzj/AO2hHzn2QMa+l/hR&#10;+w/4Y8EeVd+Pn/4SnUkw22ZPLsYj/sw5zJ9ZCR/sik3YD5o+FnwI8U/GSYHwRpjtZbtr6hcnybOP&#10;/toR859kDGvpf4UfsPeGPBBiu/Hz/wDCU6kuG2TJ5djEf9mHOZPrISP9kV6l4y8d6F8MtFjufG+p&#10;WGi2SLthWVgm4D+GKJRub6Ipr5/+J3/BQH/WW3wc0r2Go6on6x2wP6u3/AaV2wPo7VdWsfC+iG61&#10;u5s9M020Xb5szrBBCo7AnCj6D8q8O+J37e2haB5lt8LbKTxBdDgXc+63slPqB/rJfwCg+tfMPjbx&#10;/rfxJ1T7b491W81a4U/IZ3ykPtHGMKg/3QKyOvWhRA6v4mfG/wAU/F6Ujx1q009pu3JYwjyLOP6R&#10;Lw31bcfeuUopURpZAkSs7twFUZJ+gFNtRTb2QPTUSgnHWuh0j4cXt9h9SZbKM9mG6Q/8BHT8TXU6&#10;N4SsdEw1rCHlXkyy/Mw/Phfwr8o4m8Y8g4f5qWHn9Yqr7NNrlXrU+H/wHna6o+bzDinBYK8YPnl2&#10;jt85bfdf0OL0fwTqGsAMsX2eE/8ALSb5c/ReprqtH+H1jpzBrlWvZh3kHyA+yD+ua9a+EH7M3jT4&#10;5SxyeBtHlNhIedSuybeyA5GRKQTJyMERq5HcCvqz4Pf8E2PC/hLyrv4rXc3ie+XDG2UG3sUPB+4D&#10;vlxyPnbaw6oK/NY5nx94n6YKP1bCS6q8Itf4/jn2fIuV9Yo8FYjOuIP4K9nTfXZffu/lp5Hxz8Nv&#10;hD4l+L2om0+Gmi3mrPCdkjQqFgtzjOJJWIjjOOxYE9ga+o/g5/wTGtrQx3nxz1c3bgg/2bpbtHD9&#10;JLggOwIxwgjII+8a+q9G0Wz8OaXBY+HrS1sLK2QRw29vEsUUSjoqooAUewFWq+94X8DclyflrZk3&#10;iavZ6U0/8P2v+3m0/wCVHs5fwhhMLaeIftJeekfu6/N28jG8DfDvQvhnoq6d4A0mw0izB3GO2hCb&#10;2xjc5HLtgDLMST3NbNFFftFChTw1ONKjFRitEkkkl5JaI+rhCNOKjFWS6IKKKK1KCiiigAooooAK&#10;KKKACiiigAooooAKKKKACiiigAooooAKKKKACiiigAooooAKKKKACiiigDnPi58I/Dfx3+HGreEf&#10;i5pNrrnh3XIPIvLOcHbIMhlZWUhkdWCukikMjKrKQwBH4Rf8FGv+CcviT9gj4josr3WueAdcnZdB&#10;15kG5jgt9jvNoCpdKoYggBZlUugBEkcX9AFc58XPhH4b+O/w41bwj8XNJtdc8O65B5F5Zzg7ZBkM&#10;rKykMjqwV0kUhkZVZSGAI+W4o4XocSULP3asfhl+j7p/huvPzcyy6GPh2mtn+j8vy/P+ZKivpD/g&#10;o1/wTl8SfsEfEdFle61zwDrk7LoOvMg3McFvsd5tAVLpVDEEALMql0AIkji+b6/nDH4CvlleWGxM&#10;eWcd1+q7p9GfC1aU6E3CorNBRRRXGZjkkKGqV9J/pj8+h/SrdZ+otsufm7qKFG7P2DwQrqjxDUi/&#10;tUZL581N/kmOEnrXr37EFr9s+PkMn/Prpl5Lz2yqJ/7PXjQkHY17d+wQPM+NOoMSPk0Scj8ZoBXm&#10;Z37uBrP+6/x0P3zxKrOlwrmTXWlNf+BK36n13WD8SH2+GSB/HPGP5n+lb1c98TTjw7F/18r/AOgt&#10;XyXhzBVOJ8uT/wCfsX9zv+h/BORLmzChf+ZHCUUUV/fh+zBQBjpRRQAUUUjuI1LSEKo7k4FAC0ju&#10;I13SEKB3Jrr9J+D14mnw6j8Rr608H6ROu+KbUlY3V2vrbWS/vpc9mIVP9qtS1+KugfDVx/wpXQBP&#10;qUfTX/EMaXN2p/vW9oMw2/sT5jD1ouAzwb+znrevaKmteNrix8GeGm5/tTWmMImH/TCD/WTH0wAP&#10;eugtPir4C+CrD/hSmgyeKtdi6a/4hj2xRN/et7Qfd9idp9zXmHirxZqvjnWn1LxrqV9q1+/W4u5j&#10;K49lzwo9lAFZ9KwHQ/EX4seJPi1qH2j4iaxd6nhtyQudlvF/uQrhR9cE+9c8TnrRRTAKKRmCqSxA&#10;A6k9q9A+E37M/i74xeVPoFh9h0qQ/wDIRvgYoGH/AEzGN8p/3AR7igDz9mCqSxAA6k9q7/4T/s0e&#10;LfjAI7jQrEWGkuedSv8AMUBH/TMY3S/8BBHuK9otfhv8Jv2Vik/xM1CPxJ4kiAdYJYhcSI3/AEzs&#10;1JSP/emOfcVx3xQ/by8SeKTJb/De3j8N2ZG0XDEXF8y+zEbIv+Agkf3qV77Aej6H8Avhp+zLp8Oq&#10;/FjULTUdSA3xTaooILD/AJ97Jclj6Fg59xXK/FD/AIKBXF2ZLb4QaX9nXG0ahqah5MdMx24O1fbe&#10;T/u1856lqNzrOoy3mtXNxe3k5zLcXErSyyH/AGnYkmoaLAafi/xpq/xA1c3/AI41O91a87SXMhfy&#10;/ZF+6g9lAFZnXrRR9aYBR9a6/wCFnwH8U/GSYHwTprtZBtr6hcnybOP/ALaEfOfZAxr6Z+Ev7Dnh&#10;nwY8Vz45J8V6ouGCSxlLKI/7MOcyY9XJH+yKVwPmb4WfAjxT8ZJgfBOmu1kG2vqFyfJs4/8AtoR8&#10;59kDGvpf4UfsPeGPBJiuvHjf8JTqa4ISZNljE3+zDnMn1ckf7Irovib+1P4L+E0Zs7i+XU7+2XYm&#10;m6UFkMOOiswIjiHtnI/u187fE/8AbV8X+PPNt/DMieF9OfK7LFi106/7dwRkfRAtLVgfUvxI+Nnh&#10;T4OWixeNNUtrSaJMQ6dbp5lztHQJAn3B/vbV96+d/id+3truvmS2+FllH4ftTwLu423F6w9VH+ri&#10;/JiPWvA2JeV5JCzyStud2JZnPqxPJPuaKdgLOs6zeeI9VlvvEV5dahezcyXFzK0sr/VmOce3Sq1F&#10;XNI8P3mut/xLIGdM4Mh+WNf+BH+lc2Nx2Gy2jLEYurGnTW8pNRS+bsjOrWp0IOpVklFdW7Ip1LY2&#10;M+pz+Vp0Mk8n91BnH1PQfjXYaR8M4LfD63Kblv8AnmmUQfU9T+ldTpGjNNPBY6BaO8tw2yG2toiz&#10;zN6Iigs5+gJr8R4l8dstwTdDJaTr1NuZ3jC/l9uXpaKfSR8lj+MMPRvDCx55d3ov83+HqcZpHwxk&#10;ch9dnEY/55QnLfi3Qfhmun07SLTQoD/Z8MVuoHzOT8x+rHmvoz4N/wDBOzxl8QPKu/HzReEtNcBs&#10;XC+deyA4IxApAjyMj94wZT1Q19W/Bz9kXwN8E3iufDelC+1aLBGp6gRcXSnnlCQFiPOP3arnvmvk&#10;afC/HXic1Uzaq6GGf2ZJxjbypL3pW6Oo15SPMWX5xxBriZclN9HovlHd/wDb33nxh8Hf2H/HnxcM&#10;Vw2n/wDCPaU5BN5qqNCzLnkxwY8x+DkZCKezV9WfBv8AYE8DfC8Q3XiK3bxXq0eG8/UUBt42wP8A&#10;V2w+QcjIL72B6NXuFFfrvC/hFw/w1y1ZUvbVl9qpZ2f92PwrydnJfzH02XcMYLAWk488u8v0W35v&#10;zERBGoVAAoGAAOBS0UV+on0QUUUUAFFFFABRRRQAUUUUAFFFFABRRRQAUUUUAFFFFABRRRQAUUUU&#10;AFFFFABRRRQAUUUUAFFFFABRRRQAUUUUAFFFFAHOfFz4R+G/jv8ADjVvCPxc0m11zw7rkHkXlnOD&#10;tkGQysrKQyOrBXSRSGRlVlIYAj8Iv+CjX/BOXxJ+wR8R0WV7rXPAOuTsug68yDcxwW+x3m0BUulU&#10;MQQAsyqXQAiSOL+gCuc+Lnwj8N/Hf4cat4R+Lmk2uueHdcg8i8s5wdsgyGVlZSGR1YK6SKQyMqsp&#10;DAEfLcUcL0OJKFn7tWPwy/R90/w3Xn5uZZdDHw7TWz/R+X5fn/MlRX0h/wAFGv8AgnL4k/YI+I6L&#10;K91rngHXJ2XQdeZBuY4LfY7zaAqXSqGIIAWZVLoARJHF831/OGPwFfLK8sNiY8s47r9V3T6M+Fq0&#10;p0JuFRWaCs7WxsaNvUEf1rRqnrUXmWRP9whv6f1rljufZ+G+YLLeJMFUb0lLk/8AA04L8ZJmcJK9&#10;t/YFuQnxyuo2PM2iXIHviSE/0rwvpXrX7EWqCw/aP0iOQ8XtpeWw+pgLj9Y64s6pc2Ar2/lb+5XP&#10;6i8Q6bxHDGZQX/Pmb/8AAYuX6H29XP8AxLXd4bQ/3bhP1DCug61i/EGIy+FLgjny3jf8mA/rXw3h&#10;/WVDiXLZP/n9TX/gUlH9T+CsknyY+g/70fxdjz2iiiv9AD9oCgnHX6UfWrNtqkthzpmLd/8AnqvM&#10;v4P/AA/8BxQBet/Cn2YLJ4uu49HhYbhG8ZlvJR/sW4II/wB6Qxr7mr9n8QIfCbA/DXTk0+5Xpql5&#10;tutR+sZI8q2/7ZqWH981zJ5ZieSxyxPVj6k9zRQBLfXs+qahNd6rPPd3dwd0s88jSSyn1Z2JLfia&#10;ioooAKKRmCqSxAA6k9q7z4Y/s5eKPilZnULC2h0nQYxul1fVH+zWiL3KluZP+AjHuKAODZgqksQA&#10;OpPavQPhL+zN4u+MZjn8P2H2HSn5OpXwMUBHcxjG6X/gIx6kV1trr/wo+AjBvDttL8TvEsJ4u7hR&#10;Fpdu47opBDYPcBz/ALQrjvin+0n4x+Lwkh8Taq9tpr8DT7HNvbY7BgDuk/4GxHtSA9Pt7D4P/szy&#10;btXuG+Ifiq3P+rjRJbe3kH+zkwx4PdjI/sK434o/tmeM/iN5lvpdyvhvTXG3yNPciZ19HuD85+ib&#10;B7V5MqhFCoAFHQDoKWiwBj5mPVnO5ieSx9Se59zRRR9aYBR9a6/4WfAfxT8ZJgfBOmu1kG2vqFyf&#10;Js4/+2hHzn2QMa+jfAv7Hvgn4P6SNa+MeoWmryQfM01+wttNhb0WNj+8P++Tn+7SbA+cvhZ8B/FP&#10;xkmB8E6a7WQba+oXJ8mzj/7aEfOfZAxr6W+Fv7EfhbwBANQ+IkqeJL23HmSNcgQ6dbY7+WT8wHrI&#10;cf7IrJ+Jf7e+i+H4TZfCHTTrMkK7I7m4U2tjEB08uMYdx+CCvnj4lfGfxP8AF243ePtWnu4A25LN&#10;P3NpF/uwr8v4tk+9LVgfUfxM/bZ8IeAoTZeCgfEt5APLSOxIisYMdjNjBA9I1b6ivnb4o/tQ+Mfi&#10;ustvq+o/2bpcnH9n6dughYejtnfJ/wACbHtXntFNKwCKoRQIwFA6ADApaVFaWQJErO7cBVGSfoBX&#10;QaT8OL2+w+pMtlGezDdIf+A9vxrxM84lyvhql7bM8RGmuib95/4Yq8pfJM5MZj8PgI8+Imor8X6L&#10;d/JHPEhRljitbR/BWoayA6R/Z4T/AMtJvlz9F6mu00bwjY6KVNpB5kw/5ay/O/4dh+Fdt8N/hF4m&#10;+MGpta/DbRr3V5I22yyRKBDAeuJJmIRDjsWBPYGvwjPfHPE4+r9S4ZwjlOWilJOUn/hpxv6ptvzg&#10;fHYzjCdaXssvpNt9Wrv5RX6v5Hn2j/D6x0zD3gN7KO8gwg+iDj88113hTwhqnjfWotL8Gadeapfu&#10;BstrSEyOq5A3FVHyKMjLHCjuRX1v8HP+CY1taGO8+Oerm7cEH+zdLdo4e/ElwQHYEY4QRkEfeNfT&#10;fgb4d6F8M9FXTvAGk2GkWYO4x20ITe2MbnI5dsAZZiSe5rgwHhRxRxtWjjeKMW4R6JvmnbtGCtCm&#10;n2W3WBhR4bzHNpKtmFRpdnq/kto/1ofIHwe/4Jl6zroiu/jTqa6HbtybCxZJ7wjHR5TmKM5x90SZ&#10;HcGvqn4VfAXwj8FbIxfDnRLSxlddst0QZbqcZzh5ny7DPO3OB2Arr6K/deGPD3IuEkpYHDp1P+fk&#10;ven97+HzUVFeR9jl+R4PLbOjD3v5nq/v6fKwUUUV9qesFFFFABRRRQAUUUUAFFFFABRRRQAUUUUA&#10;FFFFABRRRQAUUUUAFFFFABRRRQAUUUUAFFFFABRRRQAUUUUAFFFFABRRRQAUUUUAFFFFABRRRQBz&#10;nxc+Efhv47/DjVvCPxc0m11zw7rkHkXlnODtkGQysrKQyOrBXSRSGRlVlIYAj8Iv+CjX/BOXxJ+w&#10;R8R0WV7rXPAOuTsug68yDcxwW+x3m0BUulUMQQAsyqXQAiSOL+gCuc+Lnwj8N/Hf4cat4R+Lmk2u&#10;ueHdcg8i8s5wdsgyGVlZSGR1YK6SKQyMqspDAEfLcUcL0OJKFn7tWPwy/R90/wAN15+bmWXQx8O0&#10;1s/0fl+X5/zJU2aMTRMjdGGDX0l/wUa/4Jy+JP2CPiOiyvda54B1ydl0HXmQbmOC32O82gKl0qhi&#10;CAFmVS6AESRxfN9fzhj8BXyuvLDYmPLOP9XXdPoz4h+2wVZP4Zxaa8mtU/1RzjKVYh+o4Ndd+z/4&#10;gHhX45+EL+U7Y4dWgRz6LI3lN+khrm9Zg8m8LDpJ83496qC4ktCJrQlZoSJIyOoZTuU/mBWNWmsR&#10;SlTe0k196sf3Bg8RR4uyVVI/BiKbT8ueLjJf9uttPzR+nBQxMVbqp2n8Ko+JbX7b4evoh1aBiPqB&#10;n+lL4b8Qx+LvDem6vaEGLVbSG8XH/TRFf+bEVdwG4f7p4P0PBr8RwOKnleLpYmK96nKMvnFp/mj/&#10;ADvj7TBV1zq04PVdnF/5o8jzu5HfmipLu1NjdywSAhoXaM/gcVHX+kNKrCtCNSm7xaun3T2P3SMl&#10;NKUdmFFFFWMKKRmCKS5AA5JJwBXQ6P8ADm8vNPi1DxHcWnh7SZuY7zUiyfaB/wBMIFBlnP8AuLt9&#10;WFAHPMwVSXIAHJJ6Cux8GfA/W/F2jDWNRay8OeG8/NrOsy/ZbVv+uQPzzt7Rq31FPtfHHh7wG6n4&#10;c6KNW1KM8ax4ghSXyz/et7AExR+zSmVvYVzvizxhq3jzWDqHjbUr3Vr4jAmupTIyD0QdEX/ZUAe1&#10;IDv7Xxt4A+EZB+HejyeOdci6avr0Jh0+Fv70FkDl8dmkNcl8Rvi54l+Ld6JviHq91qKof3VuSI7a&#10;AdgkK4RcfQn3rnKKdgCiij60AFH1rsPhZ8B/FPxlnU+CNMdrLdtfULg+TaJ/20I+c/7KBjXs9t8G&#10;Phb+zUqXHxx1iLxLr6AOunLHvVT222inJ/3pmA9hSbA8X+FvwI8U/GOUN4K01jYhtr6hcnybOP8A&#10;7aEfOfZAxr33Q/2Zfh3+z1psWrfHvWLPVL3G6OO8BS2LDtDaDLzn3bI9hXE/Ev8Abv1/XovsXwss&#10;oPDGnxr5ccxCzXYX0Tjy4R7KCR614hqmqXWu6lLe65dXN9eTnMlxcStLK/1diSaNWB9F/Er9v1zC&#10;bL4L6QltDEvlx3uoxj5AOnlWqnao9NxP+7XgPjHxvrPxD1f7f461O91a7H3XuZNwi9kT7qD2UCsu&#10;ii1gDr1oq5pHh+811v8AiWQM6d5D8sY/4Ef6V1OkfDOC3IfW5Tct/wA848rH+J6n9K+K4m8Q8i4T&#10;vDG4hOqv+XcPen80tI/9vuKfRnk5hneDy26rT97+Vav7unzscfY2M+pz+Vp0Uk8noi5x9T0H4102&#10;kfDGRyr67OIx18qE5b8W6D8M11sFvDp9ttt0it4V7KAqivZPg9+w/wCPPi4YrhtPPh7SnIzeaqjQ&#10;sy55McGPMfjkZCKezV+GZh4tcS8Y13geGcK6afWK56lu7k1yQT720e0z5CvxLj80n7HL6dvTWX37&#10;L9O54tpmjWujRFdMgjhGPmYcsfqx5r0f4P8A7MvjT44vG/gTR5Tp7nnUrsm3slHIyJCCZORgiNXI&#10;PUCvs74OfsCeBvhf5N14ht28VatHhvP1FAbeNsD/AFdsPkHIyC+9gejV7eiCNQqABQMAAcCvTyHw&#10;LxuaVfr3E+KfNLVxjLmm/wDFUldetlLTaSOjBcH1sRL22YVHd7pO7+cn+l/U+bvg9/wTZ8L+EvKu&#10;/itdzeJ75cMbZQbexQ8H7gO+XHI+dtrDqgr6J0bRbPw5pcFj4etLawsrVBHDb28SxRRKOiqigBR7&#10;AVZor9+yHhbKuGKXsssw8afdrWT9ZO8n82faYLLsNl8eXDwS/N+r3YUUUV9AdoUUUUAFFFFABRRR&#10;QAUUUUAFFFFABRRRQAUUUUAFFFFABRRRQAUUUUAFFFFABRRRQAUUUUAFFFFABRRRQAUUUUAFFFFA&#10;BRRRQAUUUUAFFFFABRRRQAUUUUAFFFFAHOfFz4R+G/jv8ONW8I/FzSbXXPDuuQeReWc4O2QZDKys&#10;pDI6sFdJFIZGVWUhgCPwi/4KNf8ABOXxJ+wR8R0WV7rXPAOuTsug68yDcxwW+x3m0BUulUMQQAsy&#10;qXQAiSOL+gCuc+Lnwj8N/Hf4cat4R+Lmk2uueHdcg8i8s5wdsgyGVlZSGR1YK6SKQyMqspDAEfLc&#10;UcL0OJKFn7tWPwy/R90/w3Xn5uZZdDHw7TWz/R+X5fn/ADD6xbfaLQlfvR/MPf1rGBwcivrT/go1&#10;/wAE5fEn7BHxHRZXutc8A65Oy6DrzINzHBb7HebQFS6VQSCAFmVS6AESRxfKWo2n2O5Kj7jcr9K/&#10;nbF4GvlleeFxMeWcen+XdPoz9P8ABniCVNVsgxTtKN5wv2fxxXo/eVt7yeyPtT9iHxkPFXwBsbSV&#10;91x4euZdNcE8iPPmxf8AjkmP+AV671r4+/YC8fjw/wDFK+0C8k2weJLXMIJ4+0wZdR9WjMo/AV9g&#10;9a/F+JcH9TzColtL3l89/wAbo/CfFnInkXE+LglaFV+1j6VNZfdPnXyPP/iHYGz8SySAfJdoJh9f&#10;ut+o/WsOu6+JOl/a9FS5jGXs3y3+43B/I4NcLX9l+E+erPeGcLJu86S9lL1hZR++HK/Vs9jhvGLG&#10;ZfTfWPuv5bfhYKsW9gHAe+mjtYjzucFnb/djHJ/HA96r0dyT1PU+tfo57psWviSDQGDeFbNFuVOR&#10;fXqLPOp9Y4yDHEffDsP7wrMv7+41bUJbvVrie7u5+ZJ55DJK/wBXYkmoqKACiij60AFH1rrPhr8E&#10;PEvxXikufCtisWlQf8fGq3sgtrC3HctM3B+i7jXZW7/C34KkNL5nxS8RRc4UG20S3ce5yZ8H2YH2&#10;ouByPwq+Avir4zzj/hBtMd7IHEmoXB8q0j9f3hHzkeiBjXpcPhP4S/s8Pu8f6gfiJ4mg5NhZKGsr&#10;d/RhnZx/00Zj/sVwHxO/aT8XfFWA2mtaiNP0hRsTTNNX7LaIvZSFO5x/vEj2FcEqhFCoAqjoAMAU&#10;twPWviZ+2V4v8eQmz8OyReFdJC+Wltph2y7P7rT4DAeyBBXkx5dmbJZzuZicsx9STyT7milRTLIE&#10;iVnduAqjJP0AobUU29g21EoJCjLHFdDpHw5vb4B9SZbKM9mG6Q/8B7fjXU6N4SsNEw1rCJJR/wAt&#10;Zfnf8Ow/CvyjibxjyDh/mpUJ/WKq+zTa5b+dT4f/AAHna6o+bzDinBYK8YPnl2jt85bfdf0OL0bw&#10;Vf6yA6x/Z4T/AMtJvlz9F6mup0f4f2OmYe8BvZRzmQfIPon+Oa67wt4R1Xxzrsem+DtOvtV1GXBF&#10;vawtLJjONzAfdUZ5ZsKO5FfSnwd/4Jl6zroiu/jTqa6HbtybCxZJ7wjHR5TmKM5x90SZHcGvx6rx&#10;bxx4mVJYfKabp0Nn7P3Yr/HVdm3bdJrmX2D5eWZ5vn8nDDRcYf3dF85P8rq/Y+X7DT59SvILTS4J&#10;bi4uGEcEEEZeSVuyoiglj7AV778HP+CdnjL4gCK78fNF4S01wGxcJ517IDgjECkCPIyP3jBlPVDX&#10;2X8KvgL4R+CtkYvhzolpYyuu2W6IMt1OM5w8z5dhnnbnA7AV19fccL+AWEw3LXz2t7WW/JC8YfOW&#10;kpfLk+Z6+X8F0qdp4yXM+y0X37v8DzL4Ofsi+Bvgm8Vz4a0oX2rRYxqWoEXF0p55QkBYuuP3arnv&#10;mvTaKK/estyrB5NQWGwNGNOmukUkvXTd929X1Ps8PhqWFh7OjFRXZKwUUUV3mwUUUUAFFFFABRRR&#10;QAUUUUAFFFFABRRRQAUUUUAFFFFABRRRQAUUUUAFFFFABRRRQAUUUUAFFFFABRRRQAUUUUAFFFFA&#10;BRRRQAUUUUAFFFFABRRRQAUUUUAFFFFABRRRQAUUUUAFFFFAHOfFz4R+G/jv8ONW8I/FzSbXXPDu&#10;uQeReWc4O2QZDKyspDI6sFdJFIZGVWUhgCPwZ/4KWf8ABNnxJ+wn8QFR3utc8Ca1Ow8P68yDczYL&#10;fY7zaAqXSqpIIAWZVMiAESRxf0E1znxc+Efhv48fDjV/CPxc0m11zw7rkHkXlnODtkGQysrKQyOr&#10;BXSRSGRlVlIYAj5fifhehxHQs/dqx+GX6Pun+G6884urhsRSxuFly1qbvF/o+8Xqmuzfd3/l78N+&#10;Irvwh4isNW0Jtl9pdzHdwE/30YMAfY4wfYmv0b8JeKrPx14V03WvD7ZstWtkuofVQwyVPupyp91N&#10;fO3/AAU0/wCCa/iT9gT4lLJuutc+H+vTsuh68yDcWwW+yXm0BUulUMcgBZlUyIARJHFL/wAE/viz&#10;9psNQ8FavL+8td+o6ZuPWMn9/EP91iJAPRn9K/krj7IK+Gi3WhapSeq/uvr5rZp7WbZ9b4sYClxr&#10;w5Q4iwUbVKF1Uj1UXbni+/JK0k9uRyns0fSU8CXUDxXI3RyqUceoIwa8s1PTpNI1Ga1ueXgbbn+8&#10;Ox/EYNeq1y/xJ0E3NquoWq5e3GybHdOx/An8j7V3eCfFscizd5diJWpYmyXZVF8H/gV3F92430R+&#10;A8J5ksHiXQm/dqaekun37etji6KKCcDmv7HP1EKPrWnpfhS51K1W6upLbTdPY4F5euY4m/65gAvK&#10;faNW98VpW+v6F4TOfDWmjXb9eRfaxCPs0Z9YrEEq3sZmf/cFADPB/wALNY8aaa2o2qWum6HG22XW&#10;NTnFpYRnuBK3+sb/AGIw7e1b9trngT4Z4OgafJ8QNZTpeapG1ro8LesVoD5txg95SoP92uO8UeLd&#10;U8b6kt34w1C71K4jXZG075WFf7saDCxr/soAPas/r1oA6P4hfFvxH8VJI/8AhOtUmu7eDiCzRRDZ&#10;2w7CO3TCKB9Cfeucoq5pHh+811v+JZAzpnBkPyxr9WPH5Vy43HYbLaMsRi6kadNbyk1FL5uyM6ta&#10;FCDqVJJRXVuyKdS2NjPqc/ladFJPJ/dRc4+p6D8a7DSPhnBbkPrcxuW/55x5VPxPU/pXSW1rFZwe&#10;XZxxwxL/AAooVR9f/r1+IcTePGWZfzUcnpuvP+Z3jTX3+9L0tFPpI+SzDjHD0Lxwsed93pH/ADf4&#10;epyOkfDGR8Prs4jH/PKHlvxboPwzXUaXotro8ezSoEizwWAy7fVjya9H+D/7MvjT44yRv4F0eU6f&#10;IedSuybeyUcjIkIJk5GCI1cjuBX1Z8Hv+CbPhfwj5V38VrubxRfLhjbKDb2MZ4P3Ad8uOR87bWHV&#10;BX5tDBcdeLDUqrccM+/7ujbyS1nbo7Ta7ngqlnHEmsrqm/8At2P3fa9dfU+Ofht8IfEvxf1JrX4a&#10;6Ne6vJG22V4VCwQHriSZiI0OOxYE9ga+pPg7/wAExra0Md38c9XN24IP9m6W7Rw9+JLggOwIxwgj&#10;II+8a+q9G0Wz8OaXBY+H7S2sLK1QRw29vEsUUSjoqooAUewFWa/XeF/A3Jcm5a2ZN4mr2elNP/Cn&#10;73/bzaf8qPpsu4QwmFtLEP2kvPSP3dfm7eRjeBvh5oXwz0VdO8AaTY6RZA7jHbRBN7Yxucjl2wBl&#10;mJJ7mtmiiv2ihQp4anGlRioxWiSSSS8ktEfVwhGnFRirJdEFFFFalBRRRQAUUUUAFFFFABRRRQAU&#10;UUUAFFFFABRRRQAUUUUAFFFFABRRRQAUUUUAFFFFABRRRQAUUUUAFFFFABRRRQAUUUUAFFFFABRR&#10;RQAUUUUAFFFFABRRRQAUUUUAFFFFABRRRQAUUUUAFFFFABRRRQAUUUUAc38XvhD4a+Pfw21fwh8X&#10;tItdd8Oa7Abe9srgHbIuQQyspDI6sFdZFIZGVWUhgCPwV/b6/YN8Yf8ABL39oDTNT8OXNzq/hK6u&#10;zdeGNekTBl25LWN7tAVbhU3BsALNGTIgUiSOL+g6uJ/aI/Z78LftS/CHV/BHxj0/+0ND1iMK4Vtk&#10;1tIp3Rzwv/BKjAMreo5BBIPy3FXC9DiTDOEklUSfK/8A2194v8Pz+j4cz3+xq0oVo89CouWpF6px&#10;em3ezenVNrrdflD8P/Hdh8TfBena94YbNnqUQkVCctA44eJv9pGBU/TPethlDqQ4DKwwQehHcGvI&#10;fEnwP8U/8EvP2l7j4dfGiR7vwR4ulM/h/wAQeXstbsgqol7iN/mSKeLOUYxuMxsjt6+ylGIcEEHB&#10;B7V/CPE2QYjhrHzwleLjZ6X7evl366PZo/DuOOF/9VsxdOhLmw1T36M/5oPpf+aD92S0d1eyTR5v&#10;4t8Nnw5qW2LJtZstC3p6qfcfyqnbXy2JDWkMbTDkSzKJNv8AuoflH1Ib8K9L1XS4dasHtr8ZjfuO&#10;qHsw9xXm+u6FP4evjBejIPMcgHyyD1H9R2r+rvCrxHp8V4WOX46dsZTXX/l5FfaX95fbX/by0bUf&#10;o+HM9WZU1RrP97H/AMmXf17/AH+le8vJtRumn1GaW4nYYMkrl2I9Mnt7dKjpUUyyBIlZ3bgKoyT9&#10;AK6DSPhxe32H1Jlsoz2YbpD/AMB7fia/Rc84lyvhql7bM8RGmuib95/4Yq8pfJM9zGY/D4CPPiJq&#10;K/F+i3fyRzxIUZY4rW0fwVqGsgOsf2eE/wDLSYFQfovU12mj+ErDRMNaw+ZMP+Wsvzv+HYfhWxZW&#10;Fxql9DbabDPdXVy2yGGGNpJZm/uoigsx9gDX4DxL4+TqN4fIMPvpz1NX/wBuwT+5yb84HxeP4zb9&#10;zBQ+cv0X+b+Rzmj/AA+sdNw94DeyjvIMIPon+Oa3GKxR5cqiIO+Aq/4V9B/Bz/gnZ4y+IHlXfj5o&#10;vCWmuA2LhfOvZBwRiBSBHkZGZGDKeqGvq74Ofsi+Bvgm8Vz4a0oXurRYxqWoEXF0DzyhICxHnH7t&#10;Vz3zXzWA8O+MfEStHG5zVlCD2lVvdJ/yUla3paEX0ZwUcjzTPJqripNLvL9I9PwR8YfB79h7x58X&#10;DFcPp58PaU5GbzVUaFmXPJjgx5j8HIyEU9mr6r+Df7Avgb4XeTdeIbdvFWrR4b7RqKA28bYH+rth&#10;8g5GQX3sD0avcKK/duF/CLh/hrlqype2rL7VSzs/7sfhXk7OS/mPsMv4YwWAtJx55d5a/ctv18xE&#10;QRqFQAKBgADgUtFFfqJ9EFFFFABRRRQAUUUUAFFFFABRRRQAUUUUAFFFFABRRRQAUUUUAFFFFABR&#10;RRQAUUUUAFFFFABRRRQAUUUUAFFFFABRRRQAUUUUAFFFFABRRRQAUUUUAFFFFABRRRQAUUUUAFFF&#10;FABRRRQAUUUUAFFFFABRRRQAUUUUAFFFFABRRRQAUUUUAcB+0x+zJ4N/a5+EeoeCvjlpSapo99iS&#10;NgdlxYTgEJcW8uMxSrubDDqGZWDKzKfzG8YfAjxj+yN46T4ffGyZ9WiCM3hbxME2xeJLOMZ8uQdI&#10;72FAPMiz8yDzF3KGI/XiuX+MPwb8O/HnwHdeHPihp0eo6bdESLyUmtZV5SeCRfmilQ/MsikMp6Gv&#10;gOP+AcJxvgnTlaNePwT7Ps+8X17boyzGhDNcDLL8R8F+aL6wn/MvJ7SjtJdpKMo/lXVfVNLg1mza&#10;DUYxJGeR2KH1U9jXpf7RH7NWvfs3+KEsvErtqWl3bEadq6xBEvgMnZIqjbHcADLIMKwBdBt3JFgf&#10;Db4Q+JvjBqTWvw10a91eSNtsrxKFggPXEkzERocc4LAnsDX8T1MmzfI82+oxpzji6ctFC/Ndapx5&#10;dXfdNbrU/E6mDxWBxXsLNVYvS17+TVtfNHI6Xo1rosW3S4Eiz1Ycu31Y8mtvwr4R1TxxrkemeDdO&#10;vdV1CTBFvaQtLIBnG4gfdUZ5ZsKO5FfW/wAHP+CY1taGO8+Oerm8cEH+zdLdo4e/ElwQHYEY4QRk&#10;EfeNfTfgf4eaF8NNFXTvAGk2GkWQO4x20ITe2MbnI5dsAZZiSe5r9dyHwTz3iOr9dz+u6XNq+Z89&#10;WXrrZesm2usT6TB8J4zHS9tjZ8t++sn/AJfN38j5B+D3/BMvWNcEV38adTXQ7duTYWDJPdkY6PMc&#10;xRnP90SZHcGvqj4VfAXwl8FbIxfDjRLSxlddst0QZbqcZzh5ny7DPO3OB2Arr6K/oXhjw9yLhJKW&#10;Bw6dT/n5L3p/e/hv1UVFeR9vl+R4PLbOjD3v5nq/v6fKwUUUV9qesFFFFABRRRQAUUUUAFFFFABR&#10;RRQAUUUUAFFFFABRRRQAUUUUAFFFFABRRRQAUUUUAFFFFABRRRQAUUUUAFFFFABRRRQAUUUUAFFF&#10;FABRRRQAUUUUAFFFFABRRRQAUUUUAFFFFABRRRQAUUUUAFFFFABRRRQAUUUUAFFFFABRRRQAUUUU&#10;AFFFFABRRRQAUUUUAcx8ZtCsfEfwv1q08Q2drf2rW5cw3ESyxllIZSVYEZDAEHsQDW7omjWfh/SL&#10;ey0C1trGztkCQwW8SxRRKOgVVAAHsKKK+Wh/yUdT/rxH/wBOTPPX+/P/AAL/ANKZaooor6k9AKKK&#10;KACiiigAooooAKKKKACiiigAooooAKKKKACiiigAooooAKKKKACiiigAooooAKKKKACiiigAoooo&#10;AKKKKACiiigAooooA//ZUEsDBAoAAAAAAAAAIQD6KKxisg4BALIOAQAUAAAAZHJzL21lZGlhL2lt&#10;YWdlMS5wbmeJUE5HDQoaCgAAAA1JSERSAAAA3wAAAKAIAgAAAAPvLm8AAAABc1JHQgCuzhzpAAAA&#10;BGdBTUEAALGPC/xhBQAAACBjSFJNAAB6JgAAgIQAAPoAAACA6AAAdTAAAOpgAAA6mAAAF3CculE8&#10;AAAACXBIWXMAACHVAAAh1QEEnLSdAAD/eUlEQVR4Xqz9d7xkdZXuATepSU0UBcQcxvHq6JhnvGZn&#10;rs4Meo2YQUBBiRIlCQISJSdBRHKOnfPJsXLOOZ98Ojeh4f0+67fr0HPve9+/XtyfY3XVrl27dq29&#10;fms9z1rP2mNq5pU97L833nhjzz335IH+7Llo0aI3eM6eWMRr9n978CT/LVq0x557LGKXN/if/tOb&#10;F+2pI+hAi954/Q3tq/30Fj3gMPbWN3ifnl+06HX3ul52B9ehtMOe3oHfeN3e7g5nZ8NH6nO6J2BP&#10;61D6/z0WvW776uh2HDstHb77CTqA7W6f4n2yO3/vP76svW/3I7hT1Dm65/nn6697b3ePdz/C7o/5&#10;iNdff33h2nJknaCdwhtv6Pndz/D/cRB3zrt/uvdxu53P//ME/l8n9n88z3lxbvr1u5fr/36j98va&#10;b7RwPvaTLuzrflXv2ur6v+Ht7Yym+6oev26/vV06Xtxj167XzTwW7dKP7BmZ7IR3Tc6+MjX7yvT8&#10;a7Obds3Mvza3+fX5La9v3vb61h2vb9uxa/vOXTtf3vXKq2+8+pq3vfLqrld3vf7qrl2vvsYD/r7+&#10;ymuvv2avvrLrjZd55nVeff21Xa/vev2N13a9sWvXG6+9/sau119/jY0n+adt7lVvBz3QDuzmNk79&#10;zR3ssXe0hXfxzC6+55ub+xT+WzgIb3n9DT1pe7r/9IDLsds/dQR7i/d2b5+FZ7iadl+5/3QI++sd&#10;2TumnYbt2X3ejrbwT52GbfbF3Uu6Jrt0Lpyd+7vwdXbx6sLRvGPvdhI6AW/7b8923/LfTni3J3d/&#10;Xh9qm07SXQH7ULbuN3UXbbfvvtsX9L6ad57eNXEXlr8cll8Wk3A/sX5czOPV119++fWdbDtf37Hj&#10;jW3bXt+y9fXNW95g27T59c22zW9i28U2hynO71o0Pfsq28ycrHOel9lpq5nmTg7k2WXXjPhgncBk&#10;LV0Kb2gk+prpoXZubLLgm6omZurJ2WZmrp3fMlXeOl3ZPt/aMd/euWX65W2zr+ycf3Xnltde3rbr&#10;lR27Xt35+q5XMGD3Te2a7G5k/E7OqOyqmDF5ZtU1Ds/EdnveM7jdLuvuZrS7aXmG9d+P+X9Y3n/7&#10;5+6/5/9hCF1L/b+e9ix4wZoXfuGF7+J+8q71/v/8jP/76P//feb/24f/N5Pc7Yb8//HJ/9d3dL+p&#10;GYxckgz2tddef/WVN2SgO3bt2P769u2vb8XStr6BUW7atAsD3bL5jc2b9FjPzO/isawT03TWOaed&#10;dm3Zumvrtld27nz15Zdfw1O+jI98zT5Gd/pr/CmEB5J9z6cGXswMsS3NDC1PDC/LDS3PDi3LDC7N&#10;Dq3IDy8rDi9lK40uK42tKPuXVwOr6qGVzci6VnTDRKJ/Mjk4lR2eLozNlX2bqsGtjdjWdmrrZHb7&#10;THHnXPPlTZ1XNnVe3j79yo6Z13bOvSbL3vLaK9t3vfryrtfknTkN88ULLs898K60+9Xdq90bYMGv&#10;uecXfpP/527/3Q15u3luvXvP7HYP7P7DuVtu4WTcXguucMFE33zmv98//91f/XeL6LrM3ez8za/p&#10;PvG/fXr3zt/9mLtfCl2z3S6Ut9vu1mlPue3NdcP8/oKXcBf5zY/Y/eTevHCyUZ0rtoT73L5j17Zt&#10;uzDNLVu0YY76ixPFRc6/JuvcvIvHWCcr+6vTc6/asr6rPTE/MTmbSBQ67ZlWa6rVnm51ZtqdmU5n&#10;iq3ZnMznisVcpV5q1Ev1cqFSKzcqxXq9WKtmS5VcKeILVvPlWqFUZ8sXK5l8LVeoZDOVVKGazib9&#10;oWou18wV2/lyO19s5guNfL6Zy9YyyXIsXEvEWrlsp5CfyOfbWT1ga+dyk/lsNRaZLhema6VOvdip&#10;l6fb9el2Y36ivWV6km1mcmLb5s3bt23dsWPnyy9zX73M3x07Xt6+bcem+c2bNm3ZuZMnbdvxsrad&#10;L2/fvmPbtu0zM3M80Ft2vMz+L+985ZWXX+Xv9u07d2zfOTs7v3PHKy/veGUH++y0N7IbL+3Qq1u3&#10;buONr7762quv7nrlFf3lMQ/YdJxXXuU+dhv/8RIP3G47tr/snuSve/61V7XpCK+8xjm7x6+8or/u&#10;CHqj/ZOTdM/Y5+I+Xnn55Vc5K05427YdW7dyuq+6jec5B3Z7eeer27fr2/FPjqPP0zord8ZfOaBX&#10;XuPK8Pj/tKpdLMHu43AEu8dDXujEu/AS7tXdggGiF71xZnrTTv0S9g3NMN3/c0o7dry6fcdr23fg&#10;OHdt2aa1en6zVnM2PCjbwoNFM7Ovkhg5D4p1hqOpdDoXjWRa9alWc7rZmG42pxuNyWZjslptl0tT&#10;0XC6XJyaaM9NtGenJua1TW6a6MzXqhO1+uTYaGhiYn5mZsvc7NaZ6c0z01tmprdNT2/tdGbb7alU&#10;srxpZsvWTTu3bNq5aX7H5k07N29+eXZm69TkfLnUaLXmNm16eduWV7ZtfWXzZl7SxhGmp7ekkqVN&#10;vGvLK9u3vbpj267tW1/bse21bdtenZvbNju7tVJqbd/Kj7RLL9mr7DY/t31yYlOl3KrXJrdseZlj&#10;atPBX+Xv3MzW6alNqWRxdmbblk0vb9708pbNbtvJ3+mpzdOTm1OJwqa5HXrVnaqd88z01klu4M5c&#10;sdDYqsO+yrZ1y6vbt722dcsr7MMXbzVnOP7OHVjGLjY8Pme7czs7vMw+vHHHtld48pU3t9dfwZ1s&#10;06H4Lq++wk+IpXoGqgcv79q587Ud219t1qdee/V1t7nnd2zfxadv2fzKRHtTpzWrK7P9NT5aF2o7&#10;j3n1tS2bX62U2/Oz2zgNnuRddlav65Q28913lkutbVsxX90D3p3wCvvoVY5Tr7Zf2fnaa5zVwvbq&#10;66+8wkK8c9PczlZzincpnZClvo69cl/xKZOTW2u1yXKxMdGe2blj26uvcJVe5kfBKsyWWpOT81v1&#10;I+I1d23esgvfaWs6DwhAzVLxnZNd09T6vmlXLJHLZsuBQLxSadVqbTYOVKu2q5V2qVTPZevBQDyf&#10;a2K4ZrtY8FSnjflOVSrtcqU5MhxqtWZa7ZmpyTlsjl9xojPLVq9NcJB4tDAztXluZsvsDFa7GfvA&#10;DiYm5trt6UwGbzzHS/yu+ju7dW5uK7vZEebDoczM1Nb5uW1smIi2TTt5PDmh4xfy9U1z2zbPb988&#10;v9M2duCW2NRuz3LYenUaC9YBZzbPTW/ZNLttdmrTJGfVmonF8txm87Pb52a3dbetvLFRn+C25D7E&#10;vrFFTtJOeBPnPDW1hS9Yr3VSyQrH5BzsjRxBp82N2mnPloutyfac2aJ+XSxmGwa0id9Ge6ZTZYx+&#10;O7cKL23DjF7bvl2/3Ba7B7KZmpnX6y+TOmyXfXPXseeWLTvnZ3eUS53t217ht3YHxz42b9K75ud2&#10;NKpT1XJ78yYuwg7uf57fspnrsH12dtvMzNZyqa1TsnuPd+m95iMwWc48ky7Pz23FQNk4/vatL3P/&#10;bOUTdcG3VoqtHdt27tyOub/68g6ZPg/Yjc/i63Cz2Uli9Nxjr7388i4+FwPdvGU7S26jOVepTK1Y&#10;1tdpEKq9ihfAW01MbGq2puf4vtt2bd72miJJnCir/FY5TgtDX58jACUrImdfSIxY38PRdCZdGhuL&#10;YKO5XDmfr9qmxTmXK/E1xsdDmVStVu3gliqVTrXWrlSbxWIjm6vk8tWhoVC52qk3p+qNiYb87gwb&#10;D6rVTrFUj8UKGCLmSNjgrJbfstWaxhoSiWylNDnFSxNzGMQkRonlTcxi/ewQDqd4EuPAHKfMpqd5&#10;PLmZg1erE8lkaWpyM3aPo8UTT09ump6cZ0/MKJctV8oTnQ73yaycvT2PxXPYRn0yFMrgb9ift7uN&#10;G5ozrNU61UonFExyY7Bzp80pebcZ/+SerJSb0XCeu0uufQqj1J3GDdluz3DYfKbWrE1i0BgHPzDu&#10;eW5uOysAn86horH81MSWedaWGaIO3Wlz8+yzZZYvNbU5ES/aHbid551xsPFlp6Z473w6XZ2d5Wvq&#10;Cti6pM/lFuKssKFivsoFZJvRJdL5aOPV9lwhV283p3l+dlqLhucapnmvrjYfygPnMuw226p7WMfn&#10;223OpitzM5u4/+e5/1lA7JzxguxPYIVh8CRrAnZvtwovbdmyTQtRcNx383WXnn/2L771H1/81re+&#10;ePLJ377g3J/+8dJT7rz50qefuisWHeZEuQPt/iR/J+4khbfknRh06+vbtoAoTb/Myj4xtXNiekdn&#10;aqc/lIhGUoMD48FAzOcLaRsPBf2RUCDq94X8/nBfz0AklIxFU7FoOhZLxWPJVDKdjGfj+me6p2c0&#10;lcpnM6VstohlFPKVfF5/M5liJp0Lh1Llcr1abVbK9WKhXCnVqpVGsVQtlirhSLKQb1RKzVKpWS41&#10;eVCr4LBbpWKjXu0EfLF6dQKbwGnxT5wERlBvTBFslIr1RLyA827UJni11Zhq1icbjYl6vcMqmUwU&#10;chk+kfe2ebVaaXJMlio+guUsFEzVKrxrosExS03+8piXioU6p+H3xWrcfmV3Mi3+1uusABMsI/lc&#10;NRLOcko8xo4JHvj0Rm2S/dnSiVKp0MDuuR86rZl2S/bNcs/dgksOh9ON+rQX1jdnJonpWW2aU1qI&#10;6tORYKbdnGq3prhJ2i3txqu8xBfkU2LRXKOuxxyhXuMrT3EOfAU+NJepxaPZGpFMtaOvU25xAXlg&#10;JzaRShRLORZB7cnRWFv5IvaAw06EfREuDiFcvaFlsN2c0daa4X5oNWfDwQwWP9Gex+F1OtyBuBXF&#10;dZzbZGcTR8YX6A73bozNM8RphUYkVPinj3xlrz3332OPfffca9+3v+ND737PJ975zo8dccT7Dzjw&#10;qMV7LznwgP3fcfRh//HNz95zxxWZdIA0YBselCWeRH47waiW+EXtyR1srYltjYkt9daW0fFIf79/&#10;eCgajRB95iLhXDicDQezwVAmEMr4g6n+/oDfnwkEcsFgPhDM8TjEq/7M2Fh6dDS1avWYz70ayAZ8&#10;maCfv9nAeGZ0PDUyHO3vjwZ9Wf94Oqi3895swJ/zjaWHh+N9/aGhwVAokAr40wEfW8rvT/gCibHx&#10;mH883rNhjGfGR+P+8aTPlxwb16ZjjsRGhiJ9vX6uoN/Hzgme8ftSY2OJcXYYiXLMocGIj2fGkyO8&#10;nQejMTZeYtuwfoQDjo/GRoYjoyOx8bH48EhkZCw6OBQaGQpvWDcyOhwdGYoOD4b559hIxDfOG0Oj&#10;I8GhQf/G9WN+X9I3Hg9wnuMx31gk6I/pwThHCwYDiVAwHrZbnSCejTsz5E9EAsmhvnE9DsajkTTB&#10;QzySiIYT+IJgKI63Huz3xWOpcDDJq+wWDnKt2DkZCiWDwcTwgI/HgUAi4Odz476xaJC/41Eejwxz&#10;koGADycSJfr3jUf0eIxzDgf80d6ekdHRUCAQ5e326ckIxw+n+IuXGeodioSTiVgqmcgm4rlEgi2f&#10;SuX4ZyqZ4+tkMvlMuphO5jOpQoq/6UI2k89m2acwOhrM50u5LM/oyVymkEnlejYOP/P0iltufeyM&#10;c2446VeXnnTqRY8+vXbFiv5RX8IXKgyMpJ5/yXfV9c997ydXfODD/3bAkrceeuiS447790hkYPPW&#10;V1nWN20VFEpGv6g9sb3Z3opdVuuzpfI033x8LIo54skK+Vo+V2PVLhVJneu5Qj1fqPBtC/lWscRK&#10;3SmVJyqVyWqFv618oZ7N1fiZK7govBqeDPdWn6zVeTxZLLdymVKUW58l1TZuxEZjto4PqE+VK51Y&#10;vFAud3AwzSZrPYuy/A1+grfjM7C8Rn2Gt7ApruUBN3pzhrgb5xqL5xsEwYQQRMO6swlrODJOdIog&#10;j5PnyabehYsiXJZXkKtoTPJ7sxtHY0W2w7LNchz8Cr4Wk+Kja/ge9sGp1EgNp9i/UgVUaMTjeQIA&#10;xQDlyWoZB4wfmtHVqE6nktVsFidNXD5PMK0zr8/U6zOlymSx2An6SSvxtTOtxkyr3mpVGwoZK5OV&#10;Cp4Y75hvyo/qPDl/88p87kxdYeVENJRlHw4oD8qreuN0sdAplyYzqUYyViYw5fuycf449UqpXS5M&#10;FHKtaKSYTPAqL/HkBOdc0WlPlgrtfLbhG00Vcg3ey6G0A6+WWEM6xXyT3zoUyFbLfM3pcpE3ThGA&#10;1SrENnxou1iYCAYynDlfX2aAPZQmeNfoUPSmP932p0v+cNmFl591xnm33HrP0HC8vzeMQ03EK6Fg&#10;Ru7JnyyVJ8O+6HMP/P347xx/2CFHveOYt65a89jWra9tUTAqpGkRdllpbqrV5+vVWT4M95NMFUkX&#10;CBPJoy0farmtUKgRiY6OBoo8X++wuYweE+RKsVCWis3R4ThRJlbSdmsZpiZrm2W5yQErJYgB54kX&#10;CZXYod0mqpvHJlim3ZplcSGbYikFTJ05vnYdMwqkWVMUdE4KIiDEVPwnM5rkGqVSVYLRKcAlC92m&#10;JojJtspGGzPJRAmzmJ7YNENgqujQdpjczJrFCeCWWk2OyVsEPrj38kbOGcuIRZQzcRp6tcNf3kiW&#10;Ns+3JhVIx8tTU1snpzZNENtNKfp0p83XSaXI8CYIK2fZZnmJI3Pa8+0WC/1cIpZT2D0BDuYWRH20&#10;wwEmJucj0TTJBAE3+0+zA5/emXeLOwZHTAWo12hNeIu+rf62THdy6VoynifeJbbhXtLK25wm8yMa&#10;Ye1ORHO5XEUBA0/a8RUz2AYgQ4TDQXTl+VBiVn1frraCftwBgdMk38bCUAs3t85ObZnhzG19j0eI&#10;v7mGXH9FusT3XJ9kvPjwA8/97S8PPfrQU08/vYylLxbJBgIxrMUhPFz25x5/fsw39twDD61+/OaR&#10;F/+27Kn7P/PZEz/xmf8BdLlly6uwQqDviyrNzZXGplJ1pliazGaarICpVDEeL2CClWqLhL1Sbbt8&#10;vFCoW97jLxabMs0WAZDcSaOpq1MuEzLWxscSnAGuyG2kOIYlzVRq7WS6lEhVzPhkYVwI8h4ec325&#10;CpFIhh+PH3uKDIBo3YvrlUaQYHGDCqgSRKXNQn693bCCTjZbt0hfGJaF9ls4uOU3swncKi9O/p/v&#10;VTbWnGL9xZ7MKLFC+2GUZMzzvarcEpEs5+8+yzInnTMnydXP5+vJWMElQ7bJOnlgP/ZUIlHEN7vz&#10;3P2chU60ZljN+XkWXl3IURSJNqfDoSR3Gh+k70IipYBvVhleE+fUIbLC1CYsHuW6sWFq3AkKhTN1&#10;QkB205O8RRmnwll+QVLSWJjFsOZewoCUm3Z0WGedxNBYrd23upFISXVBOrNTXKXGVDyawzo5z7lZ&#10;kk7lZKATOAju20nglGBmemrWfU1Dabiw08TuRGLr1wy8+Nzq0eFwz/rRng0jsViOUJioGpCnMzH9&#10;8x+feez3vvrc408vffCGvufu8m145LbbnnrbMUdlCoVNm1+DTt+0Zdeicn1TqTKbL09mC+1Mtjk2&#10;Ek8mC2TBZfOX+E42rggZSS5bxTqHR4KlcotUHaM0KFQbbqxUanF3+sYSwvB1jbgK5hpZoZSzt0lQ&#10;MqmqfKcMQp7G7aDluzoRCWXwWObb3C/NDu72JVSf8PvTlqq/+WO77Js7vliopTD6ybndclh9BGbd&#10;bsxwZdvNWYAkMmJud8+YJjfxJAtryJ901slL3TxXfp1z5qxikQK3BLcKGBPwp46JG7N4g0uRSJZ4&#10;PDtJFgxcAPi1jXPWvVSfJAVmNTAcV366e9pb3NujIfIeXKOXODsz5UcVjFWfDgc4JX21ru+cn2zP&#10;YkC1+gRXOBLKcstxz8jCzDRb5hrI2DLJUiqeb9Un2dqNKRwnG49JEAlOYqEsmRy/C5anC+thF9xp&#10;rHsTRLdYp3k1TmxOV8NwD2IMFq5IGPtTRu/yeuXyznEq7ZsL+VMz03a2hhKwD3cgZ8VCmk2VRodC&#10;QD0sm+lkIZ0mQy3ls6VysVqqVH983EUHHbLkx9//1i9+8uXlj1y7/ok7/+lDn/jmt781NbddmDzw&#10;Jyt7rT5XrM4UCFxyrUSqRjIBuANyUcI6WdarWtzBjKq1VqHIyl4bHArgrpzNEYSxYZ2YF2fD0u/3&#10;p/CprJuYnRYyTMScDfBTIpHOpmuAxrJLoUW4SVbGLXp7bTLgT7KbgYsLNqQfiatDkBoJlTigLaAG&#10;Omp91/ExlHyunk5W9Buz6c7mVXwPa7egn1gkx27umA79MThdqCQ/DB/KYfGLQnNsOZue0BsVXJbb&#10;hijpuhuchDPTG/n9cFQga4l4meflM7TM4UtAsjYTLXAn86HsI5BL7lwbuCD/tJ9tlkTTLaDuZ+aj&#10;3UfwKqeKO7cbWD7b0RlcE87WHGQnEk5bKj2DybJqA3S7ABrfkUqU4rEcnpufBrhAt58ibL2RfeKx&#10;Ir9Oq+Et6HKcBkUL8mvMBHwJW9llWwuXlxvewXAsyjMzm2SX3Q2oqxuDzeE7J7kTuz+KYCbMlEBl&#10;Yh6iMRzJ1+pC6GrVKdKSRLLM0hENJsLB6N33PPuVr/5q38VvOeTgxTf/8fhn7rnsa1/7fjCem517&#10;lRKQmXnx6osqtbl8aTqTa6ezzXiqMjoaTSZzWGcZo8RHgv5UsM4WKzspEdbZ1zdWBdZpAOjIbixB&#10;wUa5sxu5PDlTutmaBI0neLJUQ6u8lv56J5ni9m12OpjmJgM1FWZ12Dp4I6DHNOFpm/VIhqvvxuKC&#10;e+Aj6o0O0bRhnIIM7WfTbUrMwP0DzprJ1LiUChWMAnCrs9nfFEkG3tet+GwYLsfhVTvtSWABs05j&#10;vDx3ZcFufbKMdYZSnAbGauai+8FbCuuEQJVUSh9qH6f7YeFD8XN8KOGyewnzcrSZ1n1BsLORSI7z&#10;ZJVkcZTfdSCubjYSvuloFArABd8LcbbdpfqBJ7BOw18xO62PuCgjDkhMW9l0lTBG3wtISEmV0CJe&#10;5QH+BfilUKhgshi0wcyAQXhfgVMAXr6xOAdxX7B7AUWR4Gh4ezSSnTL744ssGKj8fZszmQ0FMvwc&#10;Div1FneC5qm5RCT2y18ed9ZvAThPe+C+60eH+uq1Ckl2PJ6NxdOhYOym6+79/ve+8773fuBT/+Pt&#10;5x3/tUduPjcUjteb8+ToZOoTMwI6FxFx5opTWGcyXY/GAdsT8ViG37tYaVaIJquNQqlRLrfY8J35&#10;fG1w0Eccgz1xsfglDFkEBSTdq0PMgBBhTO7S2I0L0o5n5eZuRaMAoc0mEBpguGCzuTYrHYaC/dU6&#10;wUCSe90xQ24jptFLjQncdiScn2TdkYl0Lx/W2Z7DnbDIZjN1u6w44/npGXO9ZF2NGUPUU6QpC3Gn&#10;rbOyTnNjU35/nIVS78UUWNQUbOm3515iKYiEU5yPy3W8aESnxNfRh6bTdW4POeyprTh1EiY2lwsm&#10;4ixcE/xTjhOfOsWNsY3HfDopF76Tm1AnyckQV3iWrc9l9TD7I2K2qJ30RdGhIkUzsglgBDKkLpEh&#10;J+ouNReQaoWkcN9pTJCNIEGZfg3YBLOGpcsXCmWWb8V8OrIXfeLeDBJJYscsaG5RctRDZ3IOL4O5&#10;89MQd/K8M03n1N16wmWMRUDyMUfF5XaLcm93mu3pj3/443vusdcRb33r4YcfdtihS/71c//8y58d&#10;e/UlZ95+/WWPPnDLymVPfv/bP1+8+IAvfOZjP//WF649/xfP3Pn7GMBkdqJYni3X5hvtbWDwi4qV&#10;6VxxIq1lvR6NlXy+BGaUTFUyuTJuKZsDHKFyA/9UEnWUq/dsHAV9EDkkDqmGUTrgSbFFCutMsMqU&#10;i/ViEUC7IbQccLvYKBTruKJsum7UKAzTBMATsRRWziJIEO33J0HXuZWxDLxyrcYD7FLZGNAB4B9J&#10;NOCzXXeCQnkIwilSsWwanL+CI3TMqkJhPG4LcAdMBP+XBukQegB801A0yT1DSmsQSQe0EqTJ+Fjv&#10;vfyibLylKCQlzWPuQEXStkS0uBVrGG49nSoA0AilYomwAEZeVhQUwJNsiPV9corfj1hF3JjoMfkq&#10;rbm4Im4Y56WwP/lIvVGfW6uQPmd1QKu80Zciy24Bjen0gHjG/fEGTqGGd+DSaTOfKlwlrUUzW6+1&#10;6nVKC1qNJoRFq6Gr3S6XG7Eo+GTV3jLJDclfvhEH17pX6YyNxzkIzpLP5TzZtKxrhZkFfgn4U9RI&#10;CEYAecAKDX+w0wZMmCYU5iV9NbuxeR7KY9WywT332Jti5L333ttKyPc88KCDj3jre4942zFLDjp8&#10;v333W3LAvgcduOTwIw77xEc/+LNj//WOK3+9/MGrozjPVDNXmCpV5ljSG60ti/LFSUyTLZaoRGOF&#10;8bEIXOXQUGRoNDA87Bsa8uEsBwdDAwPBvv5xtlWr+kCzh4fDQ8C/IyE4T7bx8QgANXtu7Bny+SCZ&#10;4j6/YPNxwGoA1PHouA8o3gfUBwIMWRIMpYKhZDiSDgXAlpPE3YD80ViWtC4adX/z8RhbFrvEhw0P&#10;+jGIdCpPcA0CnEjmUulcMlUCNA4FAcMTabDiVDGTyufgqDKlYqacTRRS8cz4aBAMOZctZYQVFyGx&#10;hCprT/4WBgbGeSmXKebSxQIP9N4y+/BSKpH3jYVJuYqsGLmK0DTxXtyi0GAlWLFoOAXUCu6GsXL/&#10;gFdUK3U4MMgw4O58tgJBhZeFl6rJYrCSZo2t1vT5wuUK0byiJgvrG/U64RMH0dvHx0J1TKrchtQB&#10;RWazm7xZLlc4GS5spQjKCDYJCF2HuuRzWbJh44CTwJtwFrwqZ5ED6K1xTE6eLRJKUdSiUy1SU6aN&#10;o8mPAA6WmqOjYa6DkuAKn4txkwcbkmj1Fb6xGOdPFMF3aWLfxHUW7PK3Ue/ACDQbkHDKofVlqy3y&#10;nofufx7rXOhNoNfipz/70YMPPfv082uff2n4vr+t/uOV93/j6ycecdjbFi9evPfeex35toN+/aOv&#10;b1j3bCRaSibquVynWJ6u1ucX5QqTufxEOtNMJisASRs3jq5fP0gWTAybyVXTeMR0NZ2rZnCf2TL/&#10;HBgMUQCRTteyuQYBAFUL3LXxRCEay0WiGaidTJpikVYmU89kG6lMnYCBZCsWKw4PRxJxyujqtuml&#10;VBonVEunquTy42NYVpM1WgdMVfV8upZIlKOxYiiSHxyMJRIV/TNaTCZrwN3xeCmeKBHhjY/FxkeT&#10;rFyk2OFQPhYvRqIFdovFStBRfX0QJLlouBiLlGzjQTEcgqaCiclv2OALheHDskQOPBkKZcOBbDRU&#10;CPuz8FIb149GQjnxZLBffgBk/qb8vrTflxkciIwMRsIBEV2+sRSUWIgdfKnAeJJFoL8vFPRxU2Vx&#10;hIRlkbBODAIMyoptw4YxbqegH74nzWF5Hr6KtZWN4/f2+AMQZoEMZ8gnsnEEvDihIawVxBiP4Sag&#10;tQDv2J88YWQkPDwUHOgb7904PDoShjQCxOFqj4lIC4+JQ+JV/9BQgGvFP8dHIuO8OhzhmPBkPLNu&#10;3TCLHtl3kI3T8CWNoNKns61ZNQj/BH0VCaS8LQxBmGZnjL5vow9KDA+Cm/DDWuGbxiJPPrJyv8WH&#10;WwOQ2lUW77f46uv+/Pe/v7Bi+TrorqHBsbHRsXtveeDUH/3Xb3/63RO/861PfeSf99vrwPd/8J0P&#10;P3gnl4tfP0MFZWlqUb48k84rJUomq9hQCAIzlmfFhKQBpFQ+BCsA3WzLB+t1f1/AOBJIkYkanJCl&#10;7exZKDfxbfwkrLxKG4nAAOEFOYk3opJzdCxSLk90KRmIn9lWe45PYYE2RCnH/qyMrC+WS4kTYplm&#10;B6ICzJoAXAwvISPBuDB8VhMIoQl8IeGs1iMBBcqHrOiJbJSQVyB/u6kYl1TMQkxlOTzg/Im3hMYr&#10;BVYxioW8gItWIwIcUaUKqejiM8EFgAAsZIKEwFkoLqkSzxhQL3zAkCMFXpb3QAGUiT2sson6oO3C&#10;bqe3TABjGYkVAUbVmXA+2jpt8jCxA5wwEQXXwYXdKj2xUNu+skJS0l4iS4vIOZQuL7wadBHxQLnY&#10;zqTKoq+qfC+xVi5tVeZKjFSZoHYR3w93pYjWWDHL/WfZgRoibp5qdVKfZZ/rclNWak6JjXXMgmBD&#10;QkAtiJ4nQCc2wfM1Gp0oYbRiWQtkDZTgfKKB7MknXfqRj3/1s//6X0cd89Gf/OLXPb1jLLwjY2HA&#10;SuCFcLj4tzueOuvnx/7xtJ/87ZozXrjv2pv+cM4HP/C59773nWvXr41GyslkM5ufWJQrTWeLE3iy&#10;eLIaieTD4WQ0mgHCJQpUOUVzogIVSXRo9RYUdnD7ip9UuG2cJPV7LaClTqHYSCVyyTiEhFJCnSuR&#10;k6J7bFRk5shoGJZPFmBXweGdXAKzzo6Cm5b3EpZkPzl/NxHmlyrNZIKLJzbFLIAfTNCjsq7GJFEy&#10;TJ1LkJVIKnPSe81Ap8iK+PkdoqQDdokAki3WJiIKjMYl8gulRsT4LFhUUaSS4O0C2JUVsRswtSED&#10;HJYovFiouvSWxMhqo5S0UrjN/iBK/MYU7FFeJGbFcC6Xz5LT4Gb4OQ10NCLAKqTMEJXnxcI5PaPw&#10;Tke2M+da6f7hKoVDcdIaL+wzBsGVMnIvZTNYJ3e4bI4zdIwXl9TFphBUxWLF3b2Tnc1sYGdUGMFd&#10;EdECNvNbc6cJuJ1WAsc34p+K0UnyKKpSzu6RXg4wMbCZj56NBgvTqoQiKgUrFQ7Ahc0UqhvWDzz+&#10;8DOPP/L0i8+vfurJ55575sWVy9cFfBGIeyqEUunC84+uvejMC//4uxMfuP6cF++7Zv1jtzzytxcO&#10;3P/om++4PhqrxJOsrq1FmcJkOttOWkpEwQc/GJGfLEb8pFJy4mIgJBgj5Tf5yvBgCN/pYE6uArcL&#10;Xw/zLZY7sVg2ESs7QE7onbHb7MmhgKUGh4K1KjeZfgPnqxxmjsMQCzKelIeT/Qn37toutA3EQzsl&#10;63RAqTZsVwYKMF6bhKMr5gEXrQpOJqjKOpJo5U8UBAXTeJouzyYzUkVpZ06wQ22KVdLYVJ2J8H9X&#10;REf1oT6UW6IkQlU25EFRziy4LOCdFHHiEUFYHTvFGx38zleD3KOih9JJnjGOgCo4K1vmi1PyE0pb&#10;vR8vyQ5U0qavg68Cv6QgKA3C5UoBLeUXmMr+MIq4QOOZRK66E54Cf5BLBm+apEYJn9RpzpF4cc+7&#10;pcAoMcDmdjxWIMokj+HgIia6RXRG1FE2lecBRjYzRWIOFcTB8e7CrbiRVF83OWe3ilcoaAYqz8Kv&#10;HIIo6cwYgC+iSDCCkk6Y3mLIl1ixdD31LsQPg/3jo4PjYX80EorHonjA5JqV/ffd+8S1l/3x/uvP&#10;fva+q1Y9dtNl55570EFLHnz8STxrPEFM2FoEnJTOtVNpainKYRUlZSAVcY1Ci2SCMA1tg3UmCoUG&#10;KxohF+upkDArxXBrKPl1odCMAkWl61qd7Q42A9UiwqtE98OjlGkpJbRlwltJecACga1QMSTfKUPx&#10;wEX5La1f06T86VTFeURco7kxOTOPoI9kyiXgG7lMivCxS9whHk4epT5BeCRE0+h1Qx+9kmfhBtVJ&#10;IckdV6DpuTGHfgPTAIFl0gonPMsW2roVW+R34rCpVLlY4PfcDJlux+SBqjCV5zZJY1U26qy2W56M&#10;IcLRywVSbaRF35Widk9JPza3dBP4JuVgHb1d3AE1lLqdak25wCAEAYYiy9bmztyw+slsFqy7YJEJ&#10;8Y+wOXtJFKizTrIlwE5jKeexTgcaOOIxGM61GpNWXi3qy2rAVW1tUc1cMk757DwArWNrbcUQtGeI&#10;8jSZLo7TWAl+HVkn3wKvwS+ey7V6NoySqhLyJZNEffFQIDY67BsfDYwNjbz47IZ77nnq9hvuuO/a&#10;c5/5y5Uv/vXaz3/q8z/5xUnD44TspQTZBb5TOXu2nU414olyWCkCvjMDfo5FGhWEm5xYsE7QpbGx&#10;pACthmBeR5ELisN287JOUEArUNDP4CI81WpwrtX2iC9WqXIvKuSy9dcrm1V5S7VDjM9ibc7JwxcN&#10;ldTaTR6azbCMWiG9vcut0fhanC7rDsU7XKyF1dkdQRRrXWwQJr5AkHor7NS83H8N68SN6TfGAijy&#10;cHSl4k5uiUINB2mcjcesdn+bTY3aNOxUqQL3jAE5fh/TNPaVe4ZALSJUyOBroHg2q5yYoX1FsAvI&#10;mr0RSlBvtLtOrLqjzu2UPKLIBRsu+qy3AJjbfl9c+FRHgYpBj3L2bikAVgPRs2iBBdqj3JwzA95S&#10;4UQBLk6OU8SYi0nMRuX/Inmsk+ehfOfkzukg2G6l/vIUVMMABhOodLliD1GyZXPaP5bEd7ojY53G&#10;QqminF+/VqmMDPqKIB2FbKMm8BEchhTK7wuPDY0vfX79TTfeedUll/zlqrMeufWix++85M833NzT&#10;R8lyOhIhzzbfmS9MZWxljycqoIN8DcIXvF2tDmBGcMYti+8UmZkrgH0COVGFRKVqp9VS+Sp2qeib&#10;lb3QpCQ5m21YXa1QwAUmU6tzuT0yGms0VPpO0G2X2HEeKlcj36KS0kHx7oq4hclVkVGcn8ko7nRO&#10;RWVELMdtEfQC+SNpUgFD6QHhZWGuYoOYWOGsT3Ue7ofsVjnoVxEgAkGFKXRUvmQovZZgx5UbMdtI&#10;J0v2Ezrv6L2K2+bGy6bKVLIZxi660l7VZvQpCyUQIAbnmHTlRmagdCzwjVjZs1q4ZaDO+Yk75dup&#10;4AtXFEjh+CH38cquGkGrwcQm1q6SwbeEv+KfMHdzcqKgjBUrZOuclQuvHQFmHJjiKA7L6sy1WojO&#10;rUjezFSXejYWLXBjOEZNjhOXP6NyfefsE9E8gW+XWbXgXo5TNSukvCT1ikrFXnrtA3JPrameNb0f&#10;fP973veeYz7y4fd98pMfuvFPF69e+VQun0vEqVuPUml61+2PHnLwYT/4zy/fesmv77/+nMduuXDt&#10;qpV9A5HxMRCDfFzwDis7iFJhMsnKnqiEwxkwmkgkxb1YqTSAVQHMgM0IWQg6cWDpVA74RgXhwnip&#10;8mzhQkq1KepC4CqCgQgwkHytQgIyKgsPjOcsV9pApCzirpdD+TgxDfU1jSmKG4AIWNmtXktQsKxW&#10;myIHrD+dLifTgMVK2M1qVWJjzUwi6IlDQA+cW3JX01EdfDonSS2wsGXXDWJ+0b2KOyHeBTSx/ZUX&#10;64axuif257RJya1yTO9doLyn+cHIihrTlI1indjNDIQkJqIlXobi6uugDTkZlc+JXCEe8Paxsql5&#10;bgkvgNNtQ//GFsqyJqdgpRXBY50WWc7PqHxO4Yqh4iIgKKnEOlWSYjfMAuXomCR6MwAZ3DeVdao8&#10;z7HBzneCfzYdZ+uscCFR46womGy11GrCV1C7CIwl7nOO2gDxq/EINUqODZJ34AQ4W+sk4TJ2iI46&#10;YPW68lbwz4/YnKQG4CMf+ifwzv333//QQw/de5+9Dzv4oA+856h/+8qnv//tr530i+/84eLTf3PK&#10;qUcd/faTfvwf153/y/uuPeuZOy/rWb+6fzAyMpoIChnkR28sgjjK5jvOOkPhNCxcJJwgIc3lwK6h&#10;YagrKeaBoDOUr+YTCRWolwo1TNbBvIU8fRf1bJbGo2ogEKHUslSGHGoWSk1aguEDWXwp/cT+1HJU&#10;7uAA+MuF5oth9Bg6PWscZ3Q0Vq62SgoHteaqw9OIfrZkuhyJUzNFZkadXhvTVyeGSms7ICl4Rz7a&#10;aqn0qlXd8t5JjJ6AdWwsapiAyqzcYdmBv2Ra9CpD25Kuufpi97zbh1MCsSd8tDcKeXaOTQ1Sgi8m&#10;sT9qbI15srZVbd5jvi8/mCgZI6ldcKb6ZVW7QnfhHank0N0l1psSLbhHS41dYRQ1ueoQrHfEUent&#10;qlKwCk5VExN3OlZMNI9VMBqTCYSilV2dtK4DxD7LldjxmG+UBKcv1KF2XM4qY3K0kEWKgAyskI4g&#10;xaCxbKpMXJ2DrDOaA4q39VC1pMolRPFT0ccpNSOBdKsp1sqVOxmXVvONJffZ40DpGZleEBJABx50&#10;0Ef++Ysf+sjnP/jhz7zlbR/ce29Mdt/F++/z1sP3+/wn/+HsE7/5xO3nb1yzqr+XJgXolTTl0rFE&#10;dVGpSD2YizurwNHj4+GBwcDQSLh/ONg/GOwfCA4OhXv7fW5bt35g1crhgQF/f38QdmdYHQ6hwX4/&#10;z/T2+lasWN+zcRzkaGg4MjQcYxsejg4PgQwHaXhYtaJ/sD8Ab8TjsVEhxqMjkWEhyaHBAf/Klf2w&#10;3mPjUagmGg/YzT8W9o+FxkaCfb1jEFFqVDCwN+CHj42FArRh0NQR6904hr/hjgoHQadjEZoc/PFI&#10;ELw67PdF1q7pB8EBNKb2BwpHHFUgSX+IgeGJDesHqaekaUE4GrUz2pO/mWCQmxBYO0AbA3xVPJpJ&#10;CI6gk6Egsiqe4+CYAu2BbKoNs8Af5DWbhIUq0ZgK50TFGpErQA878CQPbKsODQR4KQvzlKtyWxLg&#10;qvsqV86oE6syNOjjmNBRbBxEVYuZCswTMSUlSJBzwJYkQOwJ1ZwXVwKPhTsAEs6Hg9BX4Cr1Qq5G&#10;A22hUHVLH8fhqyXiWZgh3ATxn7VV0fvgdqjy3ZEpqJS1WrqySV4VT1aAbWrAHfAWnqdbqJyD0KLF&#10;qo6HgkWjY4LfUZyZZcy5TBXOiT6zoC924IHvwiylk2SI/Mc/9fG/PvDoihWrWJkDUIODsZtvfOqT&#10;H/nEu99xzJIDl+yx595vPWLJOWcdv2bt+oH+xAgER7AYj9UWFUvTuXwHrigaL4XCGcJKqAiW7AIL&#10;d1HfUOQYpHm5CaIZTWT9gRwPaF0wL6gNN8b++XwLw4IiklfDewlmn6yx+FIgLECqSQMkL0GgNyCU&#10;gYir1C6wNE8XcWM5mqQAhGnhmKyqGH4GkF9of30KN0ywkUyWeb5MnwbF8Pg/GqUJDdWH0IZxKRT4&#10;RIINUC1hy6Tw5cpUttDK5RskW5yMwg+o83KnUOZdOL+pQqmdydXH/clieaLMGyuTBfUqqF2Bl3J5&#10;PpQevYzeUuzk0HzIU4FFlRYdLM1Mpjnuz8CB5Qt6VX9LnTx4eE5ZKk3VdFBRzFXMwyg2RH1lRIzB&#10;nCVSUFyVkeFEIllNpGscJ51yWyOZapClglRzx0KVpZKUBTbgIAB6aXUg14xFWdOKIyNxKveSCfas&#10;p9MtaDNAkmS8TOAIiTUyHGf/eEzVffbeWjQK2VYJBPKDA7Rb0d5UikYK0PGk8NFQLh5lfcixDfSF&#10;oMRi0SJvZAcOGI+WYmH20TbYHyHPIyEBOaGhjx4bolg2LhEcW39vgPI8TpL3puIoZmDrhf5e3zf/&#10;/ReL9tx70R57se21ePH5F1/y4EPLnnxi2cYNQ709Q0O94888uOw3x33rolOOu+6i0886+YSPffij&#10;i/fZ/ytf/cyqNWuHhuHVMrCai0pYZ5aCxWYiUQ8Gs2AlfKrLsoUEWa2GSjcqukFjMX1D4kgvpmTJ&#10;U5wB2M6S3RqHQS4BNmmp6hZvW4mhlXhZffFMg3WBdIeMXmVKKoGp1LEbrJO62jnFnYbJg+G5ClHO&#10;hCAP92BUjVgfiy+t5EJgKo1QSRqMWKFUNEl+Y/WawopVTDRJNbRq9gyocomLciAyevVPqlORx8JH&#10;XBeyioZAqjeJDULEJFedVKuuYeNCYZS0AqerNzJeoGuR1EQh2iyaIlsJQEllXM5kFMCMAzsXoHUC&#10;NYXLMEkxVQNaX4cVpAkz4oQVTFtBKl0AapUm82Dz6CJCYRWAY44FAH8rJto0R0YlHEcBqIONCEhc&#10;USlJmJIqNk5JwBAdw2rydkWlrnMf1F1ZF6B9i0aoEtECeRut/fzVJixWYgJ8HQAKohRFqyoF3MI1&#10;cR3MSvJas4mYonODsfgLwqhW7Eym/PQT60446fzjTzz/lN9e+pszL167tn/juuH+geF4PJ2hBCKd&#10;27hq7Lc/+dnFv/nxHVec9tTdly39+42XnHvNfvu/7ezzzhgaiY350qFoEURpGkTJrFNxJ/cHdzBp&#10;ODbnVcEIUaJuCA9RjyWwzqJaW9ymllPZosjMSmtkJEgjlSBcl7N7uNIsLpNSBlwRX0Ycj5AmZ2dK&#10;Bcidc8UGZaoYnIMtReUZ6o6VcCaspzRnGZDkkHYPq1NMVp/C01NUu8AldlUeVJhMcElzZksUnKJ4&#10;I3swIIe3q6Q8mSgaPu/yDOX19pOont/Wx4blQ6p7dyVwDlTCOuPxIlGjpArQhvB+UQk6GGw5O0bZ&#10;KNYjCQZtM3q7oE0rU5olcpid4fkdmLVZNlaihMPitkkc2wKsplzNWBkleVayiHVaNqNKajsfr3IU&#10;ZIMuRaqQuE9A/sGqlH2bxoSrGGTlxcvQ5OSq4Kzk1OFZm/gJYLDxIE48gs4h940M+lVuTpOQZfRv&#10;Fqq6jMp13eCDaXrWtRWnJdQWnIdMg5/7xefX3HzDvS+9sHLF8rXPPrN06UuraOAE2EnEMol4ZqQ/&#10;dsMf77r0tJPvuOo3T9592YqHrt+was373/PJ4376w+HR2DjVBfjOQmkmV5hglcE6A0Gaiip0vQHC&#10;t7gJDPXEFikodrXx4SiV86UmWBIhuSJl0UWWWbNDZ3gkUK2A0gNqen1FgsT0qsptiA5dr5ljvVV6&#10;bMgiSQDhSzSqNglLOT2wHU/GheO9lCzR7OcwTt6FdRqTrnSBMkpZp6UXBrUYhmeJuYjpChU0cXGV&#10;OBgDzD1HOIVMA/XFlBaUHIa3sDlEnfvKgkJckUfb4GxcquusMxhMc0PaD4kFyPgMdZd1gof7/Dhs&#10;6ouFcQo8cqSRWSf3GwGrvBQ2xPPSXPBEEyznmBJXhFtyGC1fx6v2Bz4TOUJNluM2Hfprx9GJ8WVL&#10;BQqQKxyNszJ1E89Axa926Ges8wN17U+n6iBYByqrGrBJc8ZWtBLc17Ezd0Wc+M4yOZxja93WrTJW&#10;2mSMhtrosE6HqNBPwp0GyAPZtmr5QCyC+gH90/RSh3z+sP6OBsdHQxs3DN9z1+NXX/zH26889fG7&#10;Ll/6wHVnnnLyAUsO/PMdtw2NJP3BXDReWZTHOvNQc+Y7Q2mqhLhBVVOMgar+DycqG8UU6IOLoq2Q&#10;qvC8q4rnV7SSgmmspFhu0tRRqwiKd736blO5LmFiuSmu0nzngvt05Q78JNSIEO44ENRxmJNqgNyM&#10;DyOgjEXpWKWvwDhiV1lo0BL0fanaHh2LthrGf3qFyQ5aFxrKL0oK7JGcu9VqYEOmnNOhcsKBO12Q&#10;xeMzuaMosctna0bqbLO2IdPPsR+GFQPHgJ0BFWFh9nN6pKXQx9YsFABni1u1X9Tp2GznOFYnMUcM&#10;x0HM7+olzNRMf4syeivmN6jIKpcFRclT2tqtMmFSH0cjvXlYMyNdqPIEIe/C8xwfSIjAA1PGtqjE&#10;5UpCDfCME/yRUzcuAHqTtXshFOFkJE9iCjaOuWXdxwr5UL3X6vw9AzU3Ad6J/Jtb6K2N0VqL1L0t&#10;HQd4bzw6FX1sWbCXSBz9jtEh/0Dv2IoVa++48+EbrvrzrX848/FbL3/+niu/fey3Tj/nkr7h0Lif&#10;eg/qJytkRTPZLEuG4m7cG1E8sJnjh5xRugdsgJqRCHRQVRCMVezaZi5WzFW7r89Xq+I11Uukshqj&#10;kVQ2W4ajb1CHJpULW9Blf+YL8TF8FhQUVXmilzxZGCsQcTQ9tRqRDAiUmaa9xcGT5nfx6MSdnZbX&#10;coWDVHeH4fYqAzD4UO+yTa8aUugWSgAaMmizA+MhFXdqNw6OdWbT9Gep1dOV02MoFiMqriB0ITTn&#10;9JxEEUpjCNHwmI826nkaRodXzegxX7e+y3xVm9Kao4zLQG+FBLxRMauxmgImaYCMsXbLNJ3fNUkp&#10;9Xiot72Kno8KUzzY3IlDWQsv34ggmxN21onFY0ZeWGygOlwJWSZVKUjQSHPGXL5pbumcMWsupr2X&#10;lxSu2A2gGwNTg8k02/UkrsQCmMs3Hz9L2tRuW0+SC5+E6c7UGp2p6bkXn332z9f88e/33vboA7cP&#10;963KZiFr0FDJ4D7HhoOrlm386XG/OOG4b9902cl/u/7sB2+/lJqRnh6ULKIEnVDtMayzVJrJZDqp&#10;FKlfFU+jHDNdrkGvN0mZjQfiMaovVVL4ZjgSy0FKQbvreRmf+VH90mRFvb3jtRowuCo/VAJnkJvx&#10;SfK7FCyys9oGPBElr84NNIBPJOMzCl7O1evcMBSac6BaGbbTFTfZ4m7WZp1rQoNDaQ5o0ZV4eV5y&#10;iYI1gtIQIusUcWqG66JMvCz2Ry4PNOOIRCINxZQcX+vvHIsgayj8AmurW+Y8/Bw/JOjbFebNKLwj&#10;BZlzWYjITFl2g+ISIeoWLWyZm0N1SCpcGLHL54hZnfdy1oBZm5WgXKeiQWzXlQi5ONjriJBnVZBN&#10;jZwLRVzsKBvy7H6+VGhSCKJl3WSY5tFCIvCw3fiC1EgQ/cuwjKbq2p+4SrKLTKbCXxdxmnW68gDZ&#10;H2aXgEli3YdAMiUzvX3uTeuk5avTmdTCZdSo6uQhSpqTjz301F57Uhq/96GHHrbvfvt/4X9+7qJz&#10;T1u38oXRwd6wPxAMh154bsMB+73lu9/40lVnH3/3H3770M0XrHzx6d7e4OBgFJWXUEh0EXEnLW8d&#10;qkCisTLoDD8JgRFLLZkKzlK4Or0ZAucroHfUdROjlBCUAmk36FtYV6UJ+sXa0dPryxc7gm/UzOlQ&#10;HlktG20edHuqNd4a5GlHlnqRRfqUb3LRiVEkjVS3Bnn6CtQoTOkTcE8bAYIiGkY16cKpass6JazV&#10;gT071BlZ3Yk0HWBiVDYmLJraESkloWtihV7y6KqNwjcbVoBf56yQRXCdzZ2W89a0LlB6BwuvCA9/&#10;o/3lp60myGo+LO+ZZv0l+3asqfUGsQTTprhZJao0IluEbYGjEnNbo53vVA80SZ5R8C6dsrDVfLCq&#10;TuvEDFn1iCrdFsOuFNBKXvQtGjNApyojMl9uNUoWAEzL75aLHdI4Z7hdP+cc8FZuY3wKxbUWFdgn&#10;TrNZI55ixAmoh2aT1iGj/tUFZQy7p3wxn4gViSMNslAbsZ2e1YiA5Hd0KVotVjYwE0P40S6otGhW&#10;/pdPfUMwPCXye++tQQQA8kv2P+roQ9//3qP/4b1H/tNH3/evn/v0B97//mP/7TMXnPKde68+7bE7&#10;L1677NmN68HOI6NjCVZ2EDHVd2YK4oqiUSRE8rRADA/5aJwLRZJEsmwA3ZFoHK8ZDsd7egeCoQSF&#10;j/ROxFM5+DFIiES6lEI5NpkDq0epQRi12iQQ3AGfoou5zHpEVd7YWJx6e7FKWfV2knOQDGWyVUru&#10;w5EU1XcCkOl0FseDQEodeS36k0qFOpA7ISDumUiRja4GCW6ZvkOl0qRvxJ7XfQKZxP2gfVQoDShb&#10;GxsNSjNMe+qWcO35ajMAvs0BDWaIKziy9dSrxUK9FjXILYRosnwR65nWjVT3qnoV/LGP0NkyHJJ0&#10;dZqt+QZllFY67YQPaFZxtBM7WNuu0+tyzbvimZy5Gy6mpARZHo4jeFhFVchyuIho2rVSsYH+VkQX&#10;T8QSBcpBrM2XoB8/rc44o3xV50BU6vqzuUW5hchOXIMbmSVNDZks1ccTqCe4BMsdn/MBBEwCCpdb&#10;OEhaL9jBFUg4N8EGV0TPCVARfBL/NFaMM1Q4x5flUvC8a8wS/1dBGJjgMPf2t33cTTKwOQ577H/A&#10;/meceeGZZ111+tnXfv/Hv/vs57/z9nf80z6LlyzeZ/ERhx/w0X98+9m/Onbpcw+uXjO+oTfYNxT1&#10;B7KhcEEVdDRkAv8ShJL/jg6TT1GBVwgDR7NFvC0Sy4fC2Z7+8YD1OaD45QumQ5EsZsfGY5oNEM2i&#10;WQLCicfBUGEcla9gBhCeVgRI9t6eAKku/QlQeQFaEVDt8qfGfKlRX7x/MNA/GKaOC20wwlO30ZaE&#10;KBf79/aMwxHwT+l70WwwnuCvtvE4KdGaNcNS21IPU4KuCbr21J8wFhseidIOtXx5D5/FN6K6mR18&#10;fKK9fXRUYmYbNoyw/+go/4yy8XjMFxsZ5d6N9PVQ6EWDVHJ0jL+cRmJc/VJsHCSK1B73jD+QoNHH&#10;Wh346BQH9wdS474khBl13Oii8X21hbjQXEYifb54grZBEiNwJbI96XiF0O7LozCFgkgqXhwbjafT&#10;0EJZ+C0xAhFA6SyRN03lsTBSamD1BdILqKl4AoRcaw517xyBS825pdIl2q3AIljoyB+AzGJqcSn7&#10;A5xJij1hv1IpuRJtiRztU/gavgulQ/lMld4j/Kg+ArIqU+YgcFSInNE0R+G5cWM8oyd1cD49maVp&#10;BKUChAeRQUCfLBTimsToEvnUJ/5roa8I+/yHD3/4plvvefCBp4YGRwL+EJzf2tUjP/3W94/92pc+&#10;+/FPHnHYkXvvtff733fMVVddvHZDP7Ug8A4Bf1Y5u+o7M006daiKoMaJ9a5MmxUbSzPtWnXB8rRH&#10;kpWP+yOFYqsCMkxBsbB6gHrVyfMSCMLYKG5M6lNW8anA1FSWpuB1cvk6VkJICkULXO8EwKhrNtGs&#10;TjxBmVXTLdkLpLPATiOcuCsovcO7kFI0GxJmkqfh1gerr0+yBDiSWnd8S50V7RYBK8nWdK1MUXOC&#10;3fAx9G+g3aNXaUhozVOrj+eGBjT5QjA/2kjm6w0coQ4O7cSCRVumClbUgsJZ6bDsiSoT7iGpxQ6f&#10;R9DG/ni+eWRUG3ZiSHCRxhIo83Hs0G5xcBBvMi31TyOgRQOTlMwknogkiSrVdcL0cYtCm4B30Xeh&#10;24S3cD5NegfE7xM1Up+QTFV5Rsds2NZUmmVvnILEogTHBMDIkOQaJf5oMmClorwjeadKDio8T9Mp&#10;6L0UuSpF5VKJGKwprCZLilpV1XOn9WcClIpyAvXxZiq2dsn3s4xQ4cAGa0o4AY0CmEraykbIRyEl&#10;ORa42A03PLD/gW/dd98l++xzwAEHHnLZlde++OLGF15Yy409CD0+6Mc6z/jZzy781fdvuujXf7nm&#10;govPPPVDH/zEgQcdcPlVF/YN0E1JF1dWvpMyT9qF1VQkPZMaEEAbIAlCCF+ttJ0HKqgr11qjY0F+&#10;ObqFQHPoym1aHsNjKCVU5ujStMVOVfFqKqqrBkKIZmMSWhlpAz3fmJD6lEJAfiHJypFy0TEHLenq&#10;g1ytEMGWesPN/gLBFKV3DrBwWYKyIqrg7L2cM0SR0SqicxzqxJ4qjAIoCKREbJg2mNuI31kTuTeI&#10;d/my7G8MCkGYiSUZSkJUyl3KtXZAvdtcEk26wwJNk10X2fHwPwNTrWPEIUokZ6KRDFa0ByCXVkE3&#10;R5sOGZJBRXq1C4ATtiqro5gStNLTdzaVZ5fouHrCYpGOEESNXybTQkcYXfM5qRsLx+UbAYwgAGtv&#10;ceqvFneaDE7RUgXQ+C6cuWVunrMicuXOmaW5gJ/JPmi75VJ6SfpkMwpMaXs0JF8QQRcYVp2y5eyo&#10;mxeIQ6w+S/Vl0gqmJDdfHx2J33zzA9dcf8cVV/35hhtvf+aZ51968cWeDX00n8D4J1MF+gTPO/Xs&#10;35/yg5sv+u1Dt1/4wt/+vPqF5z/1ie99/DP/tKFvaHQsGwjlF2ULU65zQ76T+4CKoXy92bYSGAIp&#10;wztFRdba+RIdq1TBSZdMtfFU2aibW4+dyg9VSKaYIGDIyuSwXT3AxRL0sHhZu1mbqMXgdG16tQpQ&#10;RX17x8ocXTJuqJP03GBBp8CM6LFyHI/1PJi0i5WccfNwzl7dp/TcrH/DiohdQ1KQkjNPJtgrpsQ6&#10;8WS4ZIhKvqnb31ogUBdzggiKBSHoKIBaKN90XJH+Uo4JBB1BWsgDHT3qj1RjzuOKCAkwNUcFGZzp&#10;gZqG1W8i7uRnBtZBdN296kgdy7fmKTXfMo9+tpPWRkEYAeyXMSm+BWdF6i05fROx78pyy1J5leqn&#10;crFJtm7qw9t4F88bzgreNEe9WK5YnwfvNLrSEAOXzm+G9ALkJnC0d+m9nJtk0Y23xL+gHEhQ7rqj&#10;DCZzTVpeeTzLPdapr6YwV7cQKRrpMhECjaAPPfTsylU9a9f0rVi2fvnSdf29I74xVFqj5DAU8dx+&#10;0yO//+2pN1966iO3XPrCA9esef6Zz3/66//8uU/0DfnHxjOBcN5jMilBoHoAoI5+Z/IVy4gl4qXl&#10;1XS2sE56umlv53fFtTga3f1VMVVtAszINy49D1ejZSzlHF1v2C7vTWeKsEFq9jPhF/UV0aBDACBE&#10;fSrIpIQymJGJzHjVuLoX5TurU4HxmOQJrGzeles6G+KzgH4CwSw9jYbGA4WqJAy/xae7hiS6WsFE&#10;uhfU9eKomBdPkwIlzqOe+GZxsdcLgTJ8cwbfydKm95qDsexbbhJfS+iCxBK/h7MqZ7VA65bqbiZy&#10;GB2Lk/sb1qPNaCEpc1sh5gydtS5nd9APRmauboe7KwhGzS53btvMgAc3ZYFpCtu5LFyNQqG1CWX4&#10;TYjGa5IB9mfIudAAFmt+OIelS9h7Adc0NFRpaKHhyP3dGSMuON4O70i/Qxel1w6OFXMeEZSG7Mch&#10;WQYqGd5pTBKpOpVZUrmxfkP3y1rNvPgXFuGN633+QIS6JGrBELyl8mt0JDA0OM7K3tMzeNedj155&#10;4WW3XPLbB26++Jn7rj75uB8hw3DVjTcNjcZ9ZEURePayECVy9ngcbc4IpVmEDi5tlIwR5K+WZkGe&#10;1KiPjASEcqupyKSj0UAztR28Y7ZQRVzYXCa4jGAadbXKwhSoSSIhUcLbWU2hpwlvpg9WD6KJ8J/1&#10;apl5OeVEHcEk3VRB3HZIr92y8nNau510aCCU5ZdzdQndzRqSAJUKTTIwa9dy4krusPoI6RimKS4R&#10;k+7WfQdPOvqY20+lMFXXauNRI8461YvSkAavkZz/XVpIIAvQDzWaCeEy4KA2EkQ2aoCoiogbMywU&#10;jlZ11RgyzXlgeVXO831ZYeZRX5dRSoPdOUjRlTPbiDhpPUC23U0msBkgelVF7BOzlTJNBA1jR7fL&#10;goE8kaPHjLTmzHEfUklj/lJQq+NdnZHxKxN6gs0tPO++srlDKd1ZwNqxK+waj1zNv6f0RIaE/oIn&#10;QSpxKxPPUmoBPkAVTiqRzMONZykRzFRJBylrHBsNDA6Orl/Xe/utf7383Auu//0pf7vh3CfvuuKc&#10;00678vo7e/rDQyPxsUAmHCvRk6m4U4gSMjWg8VQc0mQiKIFWYPHCCjHB21nZ81XUnXGTrpfIVKZ0&#10;HmzgOHhWytV4xvUBKrnhNjKZcV6VdcaxTmAOA9u1dmPZCj1JICjBJJb3TMfr36A9Q0MLiBlGxmJa&#10;2aUQa41g1uij8gVFBW18p7PahSJ2d1mxEmrYCOMWlFXkDKzU3AiqSayTwj+VL1Bv240HDNKXdzS1&#10;GXQpTVpRnTrOYUgsic9lVVrgPx0lqJZLsHqikfaMP0BvmvlOTGEe6zEnOrtd9xtxZyTrIHpzclp8&#10;XRDJlyIToshG6D3zKGxihgJBG40gn92YyeVcZCm7dLGpw9X5vugpA2q62NG8I9apkFT8fntGNSJ5&#10;POtCpGsF8K7xozWTSVbAkpy9upvQLf0ek4n4UKlhRf6bjXoQZ+YFmu25TKqCgogbDOT2t9gJXn7T&#10;TTfe9Iuf/vDMM06+7NIL/nLPLX0966lhx4mGQvGAjwEEYx/98GeP/dpnrzrnhLuvPP3BP//+hSf+&#10;vn7jWH9/aGQ05QvkIrHyomxJNUrEnYhnANCDU1I06XqFlVkbh0nSQ/6eyZUAhjBTaxmTlI/ybmuf&#10;ABSUAJ0f4SExnJ57V/KkYnLyzXg8o/YAzeaSNM+CAi1HMIAwValOGk7uqX46yM248onhoYgIfSuf&#10;g8txlRzynSYLynudxVthhFrObQEVGsDvATHoiE23qXVBfldZUTxZzJfaaFmpfMTK6rBLt4BKvDPK&#10;MAQF+y7YsuBVkasKA1rTo+NxZUUq+fEQb2s3k5WwruGwJydcPEB7kABzNzWG1E1ZUSQn92aWJ5re&#10;s6ftvB1wIBjOmkUy2kKbG5KEcfOrUw6LaIpFsbI8jxOi1mlmGxcc2WwMpYvzb2WOhxup486ZZYR7&#10;Vflft4zDEbPYLo4Gnh1M11zmm00dTtuWkhrELEjhu8uLAiH1JPHVrOwDjMlelUfwSHa6EWvt3nXD&#10;i/fZDxD+8MMP33//JYcedtD//vZ/XHrpuffec8fTTz60fs3qnvV9n/jYV37+/W9cetpPbr70lL/d&#10;eN5Lzz66ev1o70B4dDRJSqTaeKwzlW0Td5KzA3akkhnQcsghfGGev0XbUD8s1JKpXH/fOF0c8Eak&#10;FJR7SpiOLg4ijEI9mSmNjCUdrCBiHQEgbajYEZIiQAdWhdTQRFm5P4xRm5yDDfyCDh7klnDYvKtI&#10;3wVwOmLswsZpz5DKF00dPDbWXo0HrjzK2oY6lGdjnSaFp+zNlKuky2XzmoCx+FLwbHhoQhSra7GI&#10;pYqYApKW8VwmW7PUTXeLoAYjnADCwMso1yoxWU4SX6YnbzGJOz5BDlCrVQPqdnL6zmps4HbSHJwJ&#10;l/9pfaBWFW1v7ihTFaVApF6fpfHV0adGTHsFWU7zg3jDH6Jj2ArkVAJihCFWoliZg6P5jRy47J4j&#10;uKzFakNJ8qjzaoCYuj5ghTFT6OPx0QpmjCtCU6jimqvcX9cDyP5cLmhkGEEFVII+PGVG18jBwigx&#10;13LTSdq6t5ghSvSLSwfbApKvjg5lIPR1CEzkJz71pIv22GOv7iRluKK9Djz4wLce9bYj33rUoQcu&#10;OfTgJe9599HvfdfbP/ex9//02C9cc94Jj9z6+xXPPbp81eCGjf7+IWZLJINkRWla3jJIfJkQSJDy&#10;TdBpGipCoNA8GBkNUbXp/g4MUlcCMh7xB+IBtLX8MVSTCAaEgY/HBgZ9a1YP0w5Ld4SBzFBNCfpg&#10;9EwwOdA/OtAfpH+SElJAaWJ/4Gi4DX5ICvI3bhy3Au9iNE7ylMekCFK51ng+spONPb40tSm0QGTK&#10;KUBmVLiy2oCLmQ4xPBwqQD7RKZElJqkWJYhXKuTVCBVP5PgKtB+U8rVSoaJ2KD2AdK3kCzVaQaxy&#10;FOErOCpaHZp0JlTVAtXKF+t8TXA7o6N0nyANAjtlIlj0AjR9/jiIG7ibJOAYvCJWVhs12shcISTk&#10;ijXdxtKpuTCwO5J2mUEISPUulByYBicIgHawcIiFiBsVz+2e4VZUhaVhIKq2qU5yQdAyMC072b1m&#10;LYi8UdcRdfi06XnZAl0+7l7lrqPTkBaDfNOgHz3uKidK2tKoshZBF6m3JG5M7M70lDVIzZWWowxK&#10;h4nd857El1PGJFTlIuQIkPJVEwZjRaXrC5fRQHjsu8eeinW6Sel7IkK3114n/vq3f/zTX26/54nL&#10;/3T3Sade/LX/9eMjDn/H3vss3m//fY847OAv/8uH/3zNRUuXr1+3fpzQc2A4Ou5PY51TqWwnnqTK&#10;n4U71tc3nk5Lvos7Bj12/nJTZnIYRyWWyPcPBdM8Rr0y30hzOdKVZMbbQtHs8Egima7wZIY3Zngv&#10;TQtIfFXpWYO8QW2LBgykufiLBq5eTdfURB/LDgwEqI0gLYPY0BbjbzlGk0CswCqJ7UYihYg0nkqR&#10;KFVYRaebFYaOGkv39YZDwWIgVBjzZ0d8aaJpUVBjSRokaEhYt2ZkbARyKMVaPCoxLeSyuJcSSGHB&#10;6AwMRsb9ueGx9NBYsn8kNjSWGBmkq4mxMvH1a8dGhxMwN/SgahuBRYtJN2s4xtCZtWtGgH6gsmCG&#10;oJooIaDMmZkyPObtq1YM85fBN7xRH4f6lw9NrIzT4kPfj96GCKRaUNyYZMP8Ys44AkApTJJN4cnT&#10;NSsNMKmRMZqH0Tm0gScQsTJ5LYT7uOd5Fze/XsJZDA2FqRGDeVLjVJDBOgiJSa8LtJg4eGw0OjYS&#10;xmVoB39cmxqt0DVAQizZ1+Nn3g0uQ6x1iGE0LHQSA1QSw3UbjgTG45BV9nbasOR6GPmnLq5QcnQo&#10;yMQZAiFasnQmNqcGeuk3p1y+x577QLSLa99zj8PeevjlV11/+20PrFy5tq93dGTIPzzgP+fk0375&#10;w//4/je//i8f/9ghSw7da++9v/rVf3322Wd7+gIDQzFqQRZlimArWKeUamh8g7EkiZZQuY2WYpHl&#10;MWsiXoQlnvpiFjvq1rh1XIV8t7iOzpgCqr6qaVJGr6JjNnug1kHcbS4LG6QlUrXJBuOblA0rKUML&#10;SKdI8CX95UrslK1bIQiLHT+qBsTgRbxmBlWMdyZMsl/3fb7TmJkQnaM2A+s2Zi4MRVxThCigbrbs&#10;shhJB0aYosE6qm83RHOyJQyyWzY715qYRRmVM+c3pifY1Yx6hc8mfMWRqVxkBZAuCAVm9ndKncRz&#10;baAA5aoq1xfIb8MVBMKrfYLFfQsFJbBlaKOqMFQCYNtmADLJNma3TU5vYX4ujBFRqeRqtb+KqlRv&#10;YW3Hpos0R8srES07TE8DAuyYntnBOMrOxOYmcWcFXQJWZyA5ln522MbfDkSUgWsk7NSIGLlviLLa&#10;Y3hA0EnOShUICw5CBKqEt1DB9lFBjAoA0AYkWrNJKVLHRUnAqWmIrKHUMItEY50L2GXnNeaLiKu3&#10;L/zpT//He973Mbb3fuCjV1x1zarVfStX9TopPBhgVPLO/fWZ5//yB9ede8Lfbzz/4buuOukXpxx0&#10;4Dv/5xc/vXbjAAXI43BFtrK3Y8lqOIZ/KrAawgZZJSyWp7QGzpA8hvmCIJqs+ObVJaIk/pAFiyID&#10;wK0aJJtcmuRDgKKsNMGJl7KBt9PqiQ+W2LFB7qoMctLiVsEJzirbMpN1Sg3WWiQNHO4QWHL3LqTP&#10;kO4A3eQX4rGV3LZZlVBFE3pvSiEYsXImpF2qE+g2ZtJIZGNAWyydcmofktriC1ICAhcnWSzRS3SU&#10;06YjoRvOBLKOnv9mwzRhnCwMFjMJ2AmSwHo6C8/BobpyMa6jQwLypn0yC+47MwV+ztFUneTB+DYR&#10;1JDUwkLnhvJuMPl5htWS2UhKGE9GDZtteoltbkaTT/lcsrRU1izbZdZWFWp/qdEEUVLTsOsCMKjV&#10;A2iVXKvUn55JciarUrVUzAGfrkwJw+U+1w2jKabKypVdIQ6vV/VefJMVuSoOdqCvNF0MP6KFCA1R&#10;aeOor8hNNZi2KXv5555bcded999339+ee37ZM0+99OQTz61YvgZEifldDAdMRAp/uODqc3/1g2vP&#10;/9Xfb774pXuv7l3+7Bmn33To29721PNPD49Qg6GVfSKRbkWTVZqMUCyhcgzrVApCLYzJtruNsihG&#10;BsIGGbcpEUOTbRalRLlnXmXzlIOoIQk0Ubm5dT2L59TQltYYSq3FjiS1DNBxtKRF+mqvo+uc38YU&#10;hKVZ5cSSMDgyFaJAxoBYAZuGA1mxpuQxDG9HPJFyGKTVnFxClygyPTfh7bTwZhpetm79X3JmQiU5&#10;MgJ0iEog02A4q3GnTjRLeFNjQg1JmgHiZeWCacAIhYpjQ3MsxI66tLJlS9sNf+GO4r5FfVczkwAX&#10;9S690XVo4F9h/1lABToaxinW0fo32BwKAfW6MCfT0nbQ0B16r5oIZqkIW+AFrEzOmuaUd0MUdWgA&#10;cqitszzzu3LAfEeGYhGaUzhnyjlen4ljIjzrrDbd88YOuEGdApUIQ7nD6WOx9j1n8R616/ghdZ8W&#10;KZPlWrmUSyaLa4AlJv1YsWxg3boBeq97Ng6tXdPb3zcyMuyncAzSkSXx7jsfu+j006674JcP3HzR&#10;s/dd8/hf7/j0x7/wgQ//w6qN/aNwRTCZmTzIH9ZZC0YKWCvRBlpcCp+twV6kkUXrWAmAKnU9Tt+r&#10;3REI7xZ3UmD1VyTyNILY2o1pWhVmt0KMEJukCo7Yjc8y9EfyLPKUNoZ1ZCTihrtZzbwgSblVU/ek&#10;RoTwzjSrXL2jSQs5AToQTZCEhFM7kkampl1pmdZHWI8YNZpqRDQUaU49k5bPynZrbVmn2CC1STiL&#10;ZzMPrTYJSCbclTHszkC9Kkx8M8VylCOpqN6edxi+6SRiYTCoM4SDPDbo0aO8HXjE3W71JTlxia6C&#10;XUXseiC41CqXqT52gLnHQ3a7fOwbTWKdVjDvoZLycNSVmnWy/lpdvRFXqhz1ipTdtSoW2iSRWKeJ&#10;NnoG6hBN3lvIUTkvvNOh9A5hhfYEOVITS5qO+5q7CFaTYFWeNv9FiFKGlZ14w0vnXeWeGwMiNGYM&#10;ue0weCLcOi4TlVoslZ79vr5hWodvv+3hyy+85NrzTrrvxouevvuq47/3nSOPOebmO+4dHI6pwI0K&#10;OhFFmTZyiRBHtBpRlEWtjUGSQnBcISChZKHcyORLqvNoGRov3+lxRWrqKLWR+KLA/k2cRaoS2IRQ&#10;GABRMmu5ZCv1dWGNsyFjkiYJol0FpOEshjtaW5wiijJqM5rM4t7lpqo5PlN1D1hnsgwM7vT71I3k&#10;JrJpMnubOw2f4bov9Pau1qEpJbW5s0l4XdeR40gXVI2InIg72W03V+S1ZTIkhNiRij63SlqnontJ&#10;uKassz5NkR7nYK1nbnOeTN5ROH84Z0Ypu3QovbNO4Z1Nq433StM9lNRNk8H/gXDR4mNwo3Uq2xLv&#10;ODB+qVymQb2cLEz9vhbXmqUK5GfGcJ6ueb3XTsYrfcf+8L5cduA8SmYdCO8K463mQ0fgNwLvxAvY&#10;hBAn/+QN5dHALpD8NDIwtMXZrAWTCWojrThJdD7BOsNLySTzsRjz0ChVlJwwXB3fib7GQO/IpRde&#10;c8pPf/in3510zzXnPHzrpddceekjT73U148AR1xaX0Lji5OJTDMSr/jDOX8Q/5erCvhQvOhwRFt8&#10;WdZBNPOIfAAZuAW9rl5Nj0aiQCmaSFPf5aY0mOaRFm4SIFZ2iSgNhcDkHc/psEPXzC712soEirUm&#10;myjRH6tR0lKrcRDqSWrxYxsIJ81Oq9UQII8P41WwJFAFYglzitZUZHC9Sm7raubkV1EHo1W2m66i&#10;U0amNq8DG4l9G3rn9XlaIbrXxExqzI+60EHhcGz+SeUAeB5pLJGAU0Xs7iNWWoK6ZEWBNOGm6Xc6&#10;0sX19UqizWrk8ore1EHmdW64+M+qn2iiwjqdDS1sVgLSpohOrf1SqBNnZjO+rCBDXDm0bZ4QvGh8&#10;mKma2Ud04w3WX7R3EC2jNt4p43nVRlw3PDpVINifO1uVgJhv5pwdxg4FhRd0H+Te6GZraxhDYxII&#10;FmAOf4l/se4aNbbbLLmZ22+5433vesc//Y8PfuqfP/yf3/yf9/31tlBY2T29A4ipsMR/8p+/+t3/&#10;/PJlZ/7itktO/esN5z71yL1r1g/39iM/E1c/Ozx7Oj+BFF0kVvUFc9hoKJopgZlr9jqZGsEydXsg&#10;fC3Onnp4ojHT92JYTKtizUZulBFgYTTGaIGam8au1iIk4FBXtOpPdhgc1AwuVurdKzhxJDaUo4N1&#10;Wnbvqu+U/RkloyIpejb8wSzpPCmkc3LO+2qlQ7SSQt14UdZsclzWYKSlmYOYAFiWsglDlfUWQQGs&#10;2lYAADhHJQfW4HqUXUmUol7S6tYsDAJwjBMM8/xu19+TlROKcLO5gim3uU4gdT9OqGrd+U6XMznv&#10;Za1zxI4UX3Y0nMq9NCUrsZ5g7cZJkgJyVyz0EC8QVMYGzdCYakMB1bzvSC/dbCYkwY1dKLBWMPkd&#10;3kuD2BZE8zhPlY/km9aA6lZkm8tojVBsdeHtSEugkOqNPzTTt+lkNlsR66T0WBi+1ignjmfxJcRH&#10;DY5aZc62oIvPs9yIU23mUsX9FiOltOeSgw4+4ICD99ln3w/8w7v+69ivnn/uadf96bKH7r975dKl&#10;P/7+yScf91/nn/Kjmy741d3Xn/P0Yw+sWY1SCApIcdRWwvSzZ/IdxnCE42V8J9AjkxghfjhXE/Gi&#10;ikecEHNh0KJOJDPSYClUgbIpjqQoLs3UYaokS0w4KAdDMeq0MVPVyUqRy5sFo+muBSTmIqASbvY6&#10;1KUmdCH5V7F9Cs2RwZCpc5msl947Ia4IBQHbAYAat6HKWZMDJ0KgWoyQkUUf+RRgLOnb05Wggk6a&#10;NGxSRL0NvwXUB95hKl+UzHTQt9HNZp8CyQlQUKB+lgprNZSq5cOEdHRn8u0okuc0OKx1ffBGTdXl&#10;oyWngztHPKwqDXyhZho0o3oUT/iqjBZpROUHxqYKAGEHGjBMRJdzBqq0QmlVr7o+PlaMLpjPgAu6&#10;jU253ZPUUwSlSlZKvAvMbcoaYUYJjrgZjmkeS639lIBgnea3pLbimqrVSWcaY1wHYlYrHzNZZOlz&#10;g10QfeF3NYmZSSPO0HW7ao32piJxYjTTUVFvteEiCKyxWxySejyaUwQbdLlIHsYmd7GJoah17rjl&#10;WZtq0P1vT5o3Djz0LUcecNAhi/c7cM+99mHaxpKD9n/72w770mf+8Yzj//Pe685c9swjS5cNrloz&#10;tpHetxEZ6CIK48mKQpTPhXNjgeT6jaN9Gv4S6OtDyosWpIBtIfot163tW7a0d2DA1zfg7xvw0W7R&#10;MxAaHAz3DQR6+/0rVvVt3BgYGA6iEIYwGEegd4Icf3CAKDi49KVedYKOJoYGw8DRWDn2ysa8CEao&#10;v/j8OuB6mCc6MYhLMEffOI0WsZHxKAHrhp6xQJAMLuUP0oRPb4CmiqMgTPc9x0dIjOJlzUA31WYe&#10;0KJExBmMZAaYJBFMxJI5E+iCgsqxAUqwEjHVlEnoCN0zLyaNkjmtCBrjWYKRYtpsPJnfuHEYjoRh&#10;SAAxmDIro81tomCZCkMEoANlmOscM1lQzSyByPCkypnRpM1UhocD9DARyRk1JTiGewxQ0IaE0/0X&#10;U18UdwX8E3eFJpUx8IV9WECZCBOzNib4JzVLqWVKvK4K0floaDm7SzVopqK2Pu4c3Y2MmOHIsbik&#10;5OzmdKKqkpzmaE5XQpLWarpyk8m1anlgtqSccT0gid4z7Ka7RYUW3LFMhKLfAx0X0D2djDFMbioS&#10;p4eqlBwTgZ+7k50wGFzdvXc+vecijSyyvqK9cKJf++Y37vnb4y8u37hs5eC9D75w7kU3fvxjXzjk&#10;kEP32YehMPu89bADj/veNx585MG1a8Y29AT7hsOGKOXwnQ3znfnBkagvkMFj5Um4yrDkbapW0Tqk&#10;W4MOMuYH+Hxqjyyg6YUAIn/h00WOc2kofY9S32UNBhSDUlM3CcmO+wEH5sZFWjYHIAxPSNjA9UKj&#10;i5fK7WyePrg6DUD4Nkh24tcSA75pDqEFudjJorYVK5ACI80lPFkF3szZ1kfQ6QH47MiSXLHFwbMy&#10;IFaohprpMtV4sjw4HAlHC0lkRxlqI+KK4TW0zlRoYwhHihBFEolEcCvBPADNmtEWK0JKhWNFop9w&#10;pEB/FXpXVAhQOuS2QDBPocaGHugR7awtWuRTaMBiJE00nGeaee9GHwJazKbh+KGIjsAYGuQkiEfp&#10;NlyzdpTuKxgvdRrZRuUrLC5fxDeaRDQL2FisciTPPcm70N8CIhgPpAeGotzbMBfwxsZFqelKzVLj&#10;SUCP/r5gT4+Px8ZgpfXAHjvqq6c3sH4d/Ba8F3Jf3PxUCTG/BjYLIi3Ws9EPzwQvBemldq4uO82k&#10;IpiFkUF6wkYh7Rw9RgMTfVRUCXI0RsBAUPf2MMoaVox0BwcU5SNovfj735/fd9+DnQAdTnS/A/e/&#10;/Nob7rr3iaeeXb52fe/GjQM9PWOXnXXeb3/67TNP+uHxP/z2xz7y0f33P/CItxx2yaUXbmBAx5Ck&#10;lBaliKYZaRAv+WgqSlejlEtp/jM9G97wYB5wL3JzcANx1dotKTiqZt5yIyuM597t+PwhMCNXTiFA&#10;1BVVEOmrCrgFxQd5Q9D2ZnBpkubcoLgZvpLafF29vUl6W3gqYIsSTH4nE7fREA+xRFqYNlHrhJXD&#10;xeezokBc5byHBnRr5FjpNOWjq8nryhfckU20m9GlDNgz2aYuyOWiNKIOagP4msKhDOESzurK9cUz&#10;aRyCg1Fds7yr6BPeyRekNjmEHLApZHsaOFZfZ++l6gV60KG23XjUC14NSYCYSLk2XyOK+KvoFjAY&#10;10VUwOos0suGsyjkNXzRarLQUaIBGskUJw9h6JjNfpiaAApQb0YmZc37JrJisTJ1T+J+mLKKg8D3&#10;o/ilgN6A54U+BWsIYcZ4TYrVJvplIYceuLIP0CgQXI0/NOkX18lJ8MPtccopv//aN7//k1+e+V/f&#10;+cVZF1y6Zt3gurUDQ8MBWnBZ4tBTufqCK8454TtXnH38X6773eN3X3nPnfd84pP/dfhbjnjwsb8P&#10;wj8bzw6i1MQo/UFU/6rQ4s0JNPRF+UACWemxCKsS0+xidA8yUkPa76r66RooeTc+b3Sc5cxCMTYb&#10;BMP3sVkwElFiKdfA0O5kIKMxTQvJiqghcyW27eHwTmtOeT0fQZ1RwvB2VxrHky4bwDq5hajKo1bD&#10;NItt2rvAdm+6CusUeU8dsQ+lAor3veIdMVViMpELNQEmgZqOq1QZkTUz4dpZf23ujHUyGQ5gtffK&#10;2LAhbqfuGAoJH7vNQH5pIozqvd4nGuTkcibV5jllWqf/4XqVlF9bxwiZGUcGq8IuvbJlq192JkUU&#10;S+BLxGLlqg5edeIlwnG5XNgfCeLC2bpueoPQBVQRlYrypUquq9RgiZHKnYhoiRkKyoreHErrap24&#10;JvygDo1yeadLqlwCKoHcFolpBc7dCRa52Z6yDbrwsjVCwUceeuqeu+7bsK5/1cqe5ctWr15JCBeg&#10;tSjOrOBY+oY/3nL2ST+86ncn33vt+U/d88fVy5++/eZnDzzwHdfdetMwXjyYI2cn7myCLdHzSoZB&#10;d1EV03TqXPKgwuThisi7GX+LPKTuGKqSO8yilKtzvjNfZFhWgDY/6wTSmMoGPKxt6sksI08Xkw6C&#10;cesmR6MQ2zVBY/csNArSu+1ERi2KEeYtrNRUirjyTXe9rHMNATBGKU6y7nNlXVq98NdB/difeUcV&#10;erlWOKeMxaH0an0KDViO7zyNaEn9tYEbQLC1ydHxRBu1RCdT44QOrSfOiqknqa5wZ2Kop6dJxHHc&#10;kYmebYKWbNr1yrEJbMcrM2kqilKXp0WjBjcDO13OTqpHBbfdLTaJy6Tk5AgntlAGVS60qf8yd26q&#10;eqZ64m4tjAMfBlblvqO5bQ/y5BkTGm+o1NVedRWrDqDVOXfmTEdE428cJevAI+vCE0dP5bxpfnt4&#10;u+nDW3OOpLinaOb0+cgCrcJQMs0SQW7WW0xMRHgf6G3Dhv6gPxIMxGCz1byBYvBoEBtFr+beu5/+&#10;3a9P/tO5v7j7uvMeu+vK2669+v3v/uA73vuuF1etHR2n660IGt+Kp+th4p4Asw7yTAcEYqCqQC2n&#10;OE4ZH2WOEyBHcJUE10YjYZfqfTMD1YRqOqpGRgNALaqHt4p3SiJwokAMpN5IbtOurkp7pZO6t1S7&#10;bhQ8X75YqrGcWTIojST1e+gIOg6YEa3G6UzVEB+ZrH5mo9Sk8lXXGDIiUcctuc1+OblAXAIhFBQU&#10;huKklxaklDgacS2ZjXGVsk4YF1d1r04Gza2aJBSZmHCfZZXLBqZicPJwNYYTiw1yP7OHGdkpmWgo&#10;aBRMEsS9AFFTufHgay4IEbMYHU87SWC4MxRraqORd3LMl7Ry6TeHJRg9Yf0VuTo98nh0WweMm+hO&#10;5OBK8io2JDWerjCTBypNb8FZkHeTEdoysgCmerqNvBc0AOTYDvhm3afL+vkJYKGYhOQmgRhp53pd&#10;FMZgoOhq4bbMhanE1vVKmDgcNTp0KpdAMBDUYPx5MsFqnsQ6QTr74Yo2Dt1z9+OXnH32Fb87/s6r&#10;z37ktiuO+/b/ft+H/vEvf3+sfyjq8yOnUKZzg5VdovEwvAA0KTBLLI8aUkaQ4KLZRLjLd5Ipk3Ao&#10;4FCRkYYFat3npRrKv3WaiflhXF2Sge0KPeUtKB8pN2g5Ar9QnGoMk0xT/+RVZipUEX5w0YwN2FMR&#10;kzM1gh5ELFJd67Tg0rM/fktNvAvTTN20CiNdNW9eDL802GF9ClUFeEWZslMIcxqLXlQ6hTwa8Zws&#10;3hOTcautvCP2R35gMo5etGADXxQbGJLKq/EFDrNbPO9NVyKnxrOqFcQZdNcVCSdqi+8hGnExpcxa&#10;8SWYuSh7zo3Fh/I/c8le+Yg+VLGK1GZ4lS578/QuuLSrYd/O0HimOmFDYnQd1W5VHdamZ51DsIC2&#10;NDOBzikkCohVM6c8axPrtK9vArzdHmuuKnCBVY4WHQK/sLK7eJcwD++AdbpOtwWxehtXPD0/v6WY&#10;L4cD4XKBzpAG8BNa4Mg6+MbDuE/An5NPOuf7//mVy878+W1X/Ob+G35/xy3XP7esZzVCXyNJWScq&#10;X2RF8VSdlZ16b8Q/qNHSVGTWdK3OM5omrZnSU4glaYR1hvYoU9W3aSDSU5AQXCcv+wtRx2TWOQ2L&#10;wNQFa2YXs4Jlk7PrXTYAruPN3IBGmiZzR//c55fwrJM6osYH4B2fp+ykQqt7PpUhJMenggarJs0F&#10;ADhXshPahkjhF6hR506Uu6iirEOOjNJB241HsnjUVknV+/AtRodD3DBq9dzNGvixnf2hDUEZlL3F&#10;bRbDmXgsn0vZlFsi3eZeVduQotIJkl+TvLJXzTpdGKeylUILF7AbQaquYkei8nabqqEGaMuKFhIj&#10;b2pMtdShj94UlDQX0Okq2mKis6LlGkflwlxt8JnU0UHqugq6vEAli3FVfGRlK06pi5qsGTLLVFJR&#10;gTtgl8cXjamYleBKMYNlgd141Ko9lNeCppnvVM2y5uxYYwJwLH0dy55ffeQRRxx6yEFHH/nWd7/z&#10;6LPPPnX1yhXZTB6ZeiTukVT53vdO/N6xX7zo1OOuu/CX91xz9lOP/nXFqrF1AAhDlB6bfmcKND7d&#10;iMTLvkAqyrCiBPMUG8BJOSDrSqtA9wVwWrWVLTDwJU5BgJS9NH4ZfA4cpwEMRFMHYBuDBm1ATBNs&#10;XK0R6o4AURfEjbD+gChQ4jmze9Pu0gANNBpoV8qizJglAxNKJ1u3CZxCDBSwxuL5TK5ht4F8ravO&#10;VHSrhjiEQDLUeQjWtoTaKku8Ga8kKACiTRXmqZPYKkrJ0LU2scKK+h8Kcign6e1cL/bkKjg5Z0Ac&#10;1EGoytMOVjjibFRipZUJmklcIiWtOTGlbti6Sv7gFMZ9KUmtut6MbquDa3WS70SDszsGU+7K6jjd&#10;OfC5gEQOoneBxAL7yqmizIE4jNmuKB9rA/KUvzkrE/wo2dEcySk70/dVJE1U0KAgwezPVJ7d+C8j&#10;Qi1nIu8hKvW4IvUbaU6N914smztKzJm+kcdV2lg3KUNRdR+LILQmzWsWevJp+DBSkS2btn3io18F&#10;TNpnv8X7HnDAnnvvc9ihB3/mkx898Rc/POu0ky/9/QV/ufuO35x8+onf+7cLT/7u1Rce/5frz3vh&#10;sQeXLu9ZvW60py80PJpQjVLC850lNIA0IT2qIZsafI2mpjVLwAlBBSXTRZqRaby38bqMVuB5GoxM&#10;tSvHk2VmnasViUkxCNbpQaOUFz8LwgymjRywG/igKQignjQMmZqX+N9MkeJwN0fGjXHBKIGZtEOh&#10;Dv4CnCFYGO0UtdcZpQSSqg76FuecywMLS8uOv5is9rH5x/ql/QnIIcIDExBlgDizMUFh2yWcfalF&#10;Bx+2wj9x+VoHbDStBPNN7dGGxeD1xb6C2robxjR5GmDAjCJx6jF8kAphTauWNd1Q99rYeJI7k8Py&#10;uaTw7r1ukI3mNUr7U8VyUn0xMR+PxVUTaQsA0sbHeNAb+2A9ZKV6rzKbjON7XKmvEAajjiVtkm/h&#10;WZ0Apc0NsroFmxNpylt1Ul6tezR+0JYoXTGIYi6aZMmsgiTXVSOzt9ukZ0WTdWXfHNmycqeJqbkw&#10;TvMDvgDfSU2qtW2ol0MqRvzKlQau5JP//A0bCOP9Bzv0wX/8p3e950NvO/Kd+x9w8OJ9Fx+4/35v&#10;OXzJx//x3d/593+5+rzjX3jiwWdf7F22cmg9rUWDEdXGJ7MtSo8jsRLTWOiBHxgKjQHAooPlS46M&#10;x8f8+ssQQdp2164bGuhH4Ib+hOiwdOcF5BIPDI9GB0YCq1f19TMgBrmscWbB0LNMxX+U7HVoJDow&#10;GFy3fgwqSJtmehhizMBxMUbxvr7RjRt8NnBcCl6EdPCEHMSpeYE/46iIiZ2OF0JWYMI8DxFFtLCx&#10;14cCvnUvpKSzxT6m/mUHia1fy2BxZjNa5xPqXGhxSc6K6edx2qGETiNORucT4lvCn1Hly4QDkt3C&#10;6TJohjEMxLXEMzRCQbSwupmkWRr9rXVr+gnj+CdPgtTQ52A7qMKLt8ONUZNP/Z7T2YpDU6TLEFG0&#10;L6I2CGrtzU/hxk6W8pkaDLimwDA0LC5JLSYQ2CgZOKoagJpIJvT68BfJEgC4JpsVRBRxk2scSt62&#10;AjM6KnwdnoSntYEvInVVI8FoFBQq0zVyNTcgCsxVz4v4QP9IA2Jo9WTkTYsbibtR5JMOgpgtrVRU&#10;JXOGXBYe2ywiSi8cj9Uh4sf7EBXADsj1lFTCXC6zriK5D9+R/fznjzXrFFG056I93/6ut99219+f&#10;enZF7+D4k89vuOG2B7917E/f/c53HrTkwH0QW9p3n899+mOX/OGiZcvXr13n7+2X+0SpZgI0Hutk&#10;ZYdcTqbK3PSs5oh4ERSWqOEg6UZqodQY90W49W04u9ZrOTmt4yzQbXQmBoaCKHeqLqRmMmC4EzU3&#10;au1Wi1koZ7qezIhxG2CqTSYmrUvDmlBhhRPi7pRmFQ80t8o+KJEswhhRNsVWJ6pjQW/MMJSbE2OF&#10;xZ4gmTRfRjKC00WIqOokFJQjqDBHvCMusFSeZGILc1typalcsUNTVCZfHxwOZ7P0lOIpJzNZqlcZ&#10;+9JhTn0aeDlVBVFikgv/TKTpoNK0F9AMnoknmYiXh1xJpgFiYaQq2o2ZLwxtSdAXVabrmhZnaqJZ&#10;Z1HPEksUK7Ib/VLRBIRQHjSAPC/BOHUxhHTL0LBFExUykQXqXRjyFEM4TuwUHX9Q2CWYpGAoFwyn&#10;cBB0NeF6rdOIsKwQ5HaK6FXuH5I8mOdQBMo3zYZOIDdtCJ6J9qNgCnkSdnAYOHcyfD3lJvzln9yW&#10;w2KhAro5Q2gG8iq0UCrkZ6oTk5xSeBnumTh8WCjDW+gfsh6jDC4DRBl3MDAQVJ9TAAeRQFaIv8jC&#10;r17d94tfnLHnXovVmLnnXgccctiJp/7mwb8/++QTL65Z179x/UDPxuEb//Dns078wYW//cW5v/rZ&#10;d7/5v446+t0IJn7zP7+4dOW63oEokCc5+wRNRbJOuCKU9TJlg4pUFY8ZKRCkgs4YHQYm1ChMtlxH&#10;VJApeGFDBJFYat+g34TX8Pygnq4HV+mUkZl1XyAt/skU3mx0tjAjRWlVKtgL/BgmMqPqB+prrAxC&#10;AmBOg5hMgjzJ2AvTPlZqP9u2unraPllQFA+ZCqsD5CnBJPrk/qEDy+M8nFYqsZ2NmDABJvSz6f6x&#10;jNhK7h1pRK4tRLPWYcSWCQds6oDagJZbbR5HUAVdbYJmMdNZVsq8e9evRKmrVN1n9bmGF9K8YcEr&#10;aRl1lrSaaOysi/80bkaQEImLl1EhrYPxWfr1proT7+Xrq9S6yNhjYkdO0lJysiI2tZSA1YPGwxWB&#10;qDt8qlsFC4TJFZP2LJOT1E/sUDOXyTn0F5yEGxgP4nAABzkpZuXiEJVSuVfWMEi1alhc7tozuNQK&#10;6DVId4pbwl1VFxtI6KBB21bx6adWnnTyecf/8vSf//LUP113x8pVG9dTINczxL0UjRXC8czt1997&#10;3sk/vPycE+7807lP3HXZsuefPv7Eq/Y/4KjTzz0NsRqahuHZEaCr0VREaEjgTCgpB0YzmnWokbbX&#10;rUYTen1kjJY34iQ3rkDDTTAgzp7UB/sbHAhZj8ckCKjN3DAdL0mbom5cDUfzNdICIanW1KbyHDVV&#10;wUYmae1N1lxzj1Wn25xaVwVXnSBn59pZ2qEfErENmrzajBQCu25M4s6BPNQV1B1a4IYz8140S+jr&#10;pa3CYBRPKdiVyfFLC/cJgCy6qk1LFIR3OnSaSjbNLQABcJA1Gy1HHVIiIepiFIkcFixgAc50LTWA&#10;fNwVXdzbYB1DjhxmziJLwOAoAO/IToZEKg9zeHpmWxkVZM1M3Y1nuM7cpdJNpnzTzGtBg8RYAPWm&#10;gUq6s3IwvoO6jLzlc9GelWgKBGb3ox08J5y1kGsRigj39STurf2IiRzWZUVvIPFJt55QMxW6qZ5s&#10;kYZpzfpBV9DJY7kR7Zqf1KQw8tFHnr7pptuXvrTyqSeef+apF59/bungwCgzhhnajrjS3Tc9cO6v&#10;fnzVeSfdfc25j9996eqlzz/y4LJ3veuzx/+GOdiJ8UB+UTKnuDMcLw6PUaJZyCGua7C5WRJ450wN&#10;7kSdQ60hZGpMGNErMVY9n7QPZJ3F+sBgiAYjp6yEUbq6L3wncUIqW0Re1ROucQ3aXfEC4gf67NBg&#10;5o3q55d7cwLPUggji6c0iRWcmi7HTdPg5mwRBh9njNoqnthVJRutLGEPJKL5pcnoqWniSfudrDHN&#10;m2KhSazAZPhOOBjLl42m7xY1qq65PsHoSHNg825Iq2uq5Nfie1kVXNLLpuWSdVMB0KipjbWiAioE&#10;Gi9iyVGFHNyJyFlmLcG93Xgm81LWOmIiXpISdiSNnfBC2s7IZGrkmIviTYTppt5WHq/+CnIXJrCA&#10;SjrVkzdZfj6dNYrPJUom47biUQeIugf0bc6ByiEl5MFJu42SUdPp5DxSnVb1LFzM+V1nnfgRSQhK&#10;yoUx4/r5VAhhy5er72YOHS1WS19aB9oDV6TB16PBkWEfnRv8ZXvgr8+c/esT//i7X951zbmP3Xn5&#10;NRddfOQRR73tHW9/8OlnRlEYDhcXOfFOrJPKt0ic0ic0mIWKayib8E5852ylOUmsNoR4rNFIrh+o&#10;25OpkULgTUxAUq+w11TkpZwu2UynCVkY5WZvNMEZBwCpqa3SRoIhnTTVO9tM184N4xIryCqADJ1g&#10;NltDPUrdZDngG0l9GjXk6VzLkRyS/fBgKOKZUCumCtiQIJVEdP2raE94JqJSN5zds12rETaPLszS&#10;plo5jNMrqlDbnTyc5zudnJOEmegRpUnXTFntiExxlXXqUzznZ12/vKqKimLTHXmhNlkFIva5fHd8&#10;J+GmEQf2oV0Xa8ytRJTge3QXeeST54DZDUI4xygfWad35AUslmfIu2GDuN+mp1y1v1WZeAPE5Hcr&#10;JTRmK07vyRpRDEzl26lTeZ4sipFFBrq9Ofbd3QaucoWVBCdlGJPkIUw8UHk9iz7VYdQ3Yfr0bNB5&#10;xn0LFI++Nh60v3f4rrsfP+PXp1xx9gm3X3X2I7dc/uPvfPczX/jyvY88OzBEu3AuGIEryndiyVoo&#10;WhgajVEFAmRj6KDDFEzlqzVTpIylAFcZriGtK2TL1XCIcmSVxP6ogCSzVjeSVS1ZV4bCU00mUGRZ&#10;BM6w7kevUViYiGl8ghNFojmma7qqeMPkbbC78UYkOvBgZeqyFeE563mzXZMBmyPjaoQ3h+qQRc+/&#10;yjrh2X0JQjqPUxaj6K3vTuWLdN5s981N4DOYJZKO3DNu9oW6Y70uKHk4pgtwNYotQABnPY6bdqy3&#10;Axer5QmSD/dPj8Tvfi7BLv6PI9u7pEZki69OAIs0JgnPSq2G49A1Y8CRN2o8b8uzqusNYsmNVPQw&#10;Sz2QtKdWZ6ZpiTtVSNplCqy+mBkPavy3pUA72OAli1gUZ7Pu40HASq25zxtsp8CANg9NKZAYJyy8&#10;VdR3HacjjTBEKqCZruv6iiRLaJ268Iuw30RZyVhm1dKVsWAwQs8a0sX5UjSGSER0fJyU3I+azQ+O&#10;/fIfzvzZDX84/b7rLnjwr3ctXTNMcecgOheoUYDGk5DGEgxxK4LSMZOgjNCRlSCZgYorqrOWsbKX&#10;62P+eK1ut4VZofeqCR8Dy4MlgcRqQ+rEiSxYXkWqjrYMhLiD0DRF01SPnfYxJfSkihSGOq5IWLqR&#10;EBqD3pqhQhTVF8rROZTlGQKWjYqUoVNJREGqepU0GcNqapTEyMLkWRnOrrlBNgOzuzoLhRYrAxs0&#10;QUUFKYtblxeqkCamFJVKrJ86N5s6Zz+SzfPDgCTLCFfeCYezWKq1z3NLOMfs2vNlB7aGehOSnIiS&#10;CHo1Qsk6Le40Jsl6lVwiwgeJUSxAF+dFUHFXGNpvLaPYgfNwlAmLSdfXwbw0rIiI1nIXrlWRDLLI&#10;abhwopv66CBccHBlViETHnPcqcJKR1rqSpbo9iy4UMQt/c6zulhZmVyiaIWCHnPmnKhlqLJOFPk0&#10;68cSWWI5MeFiTNqDfeNvO+zI/fdd/Na3vvWwQw/9X//+1UcffDAZL3AmFCiO+UMXnXvjr370DeSP&#10;/3jByXdcfdYzj9y/YtUAtbP0ZI4FsvQRsbK3E1hnpEA5OrJEdM6rqUii8UjHt0tV6KImBcnpXHlo&#10;LMLM3YqqOdVLBPAO2SNN+IIKswEjSXWLdCDp1TbSDG7MBQkThyVH40lDmjolDgJ2LfRb42DGfXEm&#10;+LIgorEGn0SeBNLkhEAAw813IlPfcaIPrkfULfqg8X0jEbAkgg0HazvvS8Dq2uSxTkqZVNZFzaLp&#10;i1j7gah8zoRM0wJZtch1i/dwjSofwf5c3q20VDoinnKdFanMc1ZI2TvHaR1OwhOsdWkLX0Gq6aGM&#10;g8pd5agVDygL5Mzhu7FOr7/USq68+hVrTwVB5DZmf5I/0+roFl5Z1R8ZPdNLjEnyuFNnQFZXRWRp&#10;XW+OH+KEuzUirmKVuwKeRcGiF0O7Uia5bTwrdm+e1d0P1idt+bs9s4m4EyVoVwJrq5N5BzlLZYFU&#10;gQUQy3Bamfy1dg6uPyzxl7/wbRSU9tp7r333338vxrHvt/hDH/7QcT/89jlnnHr9n65+8rHHbrz8&#10;+pO/f+x5J33vj+eecPc1Z7/w5IPPvbh+1eqhjRt9AzQN+6mgy7YhNCnhBoEHP4vEczGMie5j/iby&#10;/DMS119y54GRMCy8m7qgwQ5SUCqm2JjzkCwMDgatM6HG86CJkEyk/4DJUE2hMAA4RfUN/ApUCl1U&#10;JmMODsVAadS2kkwXoI4OcBhkIEdDgrUBufHaIP+wQeKWGFVdQmTLY3TEKhWaG/uDdGq7KdyOubHi&#10;fD3DDhTmERVBkDB4iRRe5q6OJXUXUdRM3El+TcovlkgdDhxcTBV8D6cNhg/mrMp/iFyIH1SuNM+F&#10;gXfU3oN7JzVpz1ojvCkz1pakyUyZGlCi+pP4FG5RTZnh4ICyjO/uIDKFz+Yn5BlAbwOPpUdpEDqC&#10;CHWuhteb4Q5eo3RB02o4TybT0a9i+8sm3OAEDXmyySwU/7MKaVnTxBZVAauSTdajWcswSeCR1mHr&#10;VTu43iAzL4lEg5EJAVQ7ruT+LG012XWIqMqk5kN3da5hLJ3in46mazJDLazOSr0iquVlsg/9G+D/&#10;S/Z/+25tRULlj3z7249429EHH3LYXuDv++yzZPG+bzns4H/6x3f96NivXHPhL1949rHnXupbsWp4&#10;/Qa/8M6x1KJEigKlKtZJO1FPv4+ezHi6FE0WoolCGAokXmDWuy+c8YcyGwYRhyr4mP8CuSI4NwMZ&#10;TS8Ho7SHxyKr1gyNBxJMPB9lxoo/MeqL8eSI9Qat7xnt7fOrvA/1nPEILxEvkkWxEQ+sWT2wccMo&#10;KlzgW4yNHx6LgZNDM7pt7dohuJ+RkdCgWogibBofMxTsGwz09ftWrhxAZ4uZvgAOY7444aDoqzF4&#10;Jg15WbWi36+OAv5J5GNiV0Y4kUhy5I0bx6CXaKWChiB/127o+/DPIKcRRfs0GEzQ2xoOJKPBJM2Q&#10;/PYs2bYqpfr7fJSWsiBw08JBs7HWE1uzISGGXrrGODG1PJqPM8mFqtmoNoamBcaSg30BVjftQHuT&#10;0Uv4Lf2TDr5Qni4uMgnK0jQMPVXhN9ZjUUdV8HCqngnxuSGBpcUkmbg4TBIb0D1UmU0/sy1XIwPj&#10;nzb8CSiqOjIUlYonxXIF8clqQrSBY/ylgwrgHRvVIA41HvKqTXjSq23qi6mUJSEhALVZHG2UfDQ1&#10;So2KtDS2qZTl/oErcgdEBYRxM3R6vP2oD3vWad0bBx960JXX3vTQo88PjQRfXDVww+0PfPd7Jx1z&#10;1JEHLdl/n7333nefvT76jx+45PcXL1+xft3Gsd5BRBJhMjO0oss6h0fjSHyxqhI7Uh9fs1GtqpAH&#10;yyi3MoXq8HicNEVasppEKJUOVmf+0tmYyjIRJ6vmRqBE1iBWZ6I39rFZHAzXxOmavDckuCgi435E&#10;iJPZ0JgBl9Odekgmzg5gSQLq2aAiiDt1GkYUVdHuZ9BJYwYvSGhBrFxhYIqKQmwmlXWbaBZMDVnu&#10;tt+fIVCGKLc5KYTCAPjUPamDnkiXbptKdbrKMRt8HDUlHJxKfhVqZHMNrE2cO5tm3/Blld4p/ys2&#10;kelS53SN0JY6FZ0kB+RdVAkJdEyiPy2F3jxDf9VKhWY00rtInBL/aJQytwTTW0jA2SGvdqgGggVw&#10;2WTckEBIyfEYehA/CsGIaYp2SkopErc6MhR2VptO1pLxChbJuzBrKuu4UPT3JJIlUU16UjwT7UqU&#10;cYUCmdHhOEJz3Cd0SnELQXepgyqSR9yPmw1nT5Oj7jf6mUJpKlA5IHQUjC6EEzctY1y4M+mUggDj&#10;JVo1tMUYp5SmEKy/dzwaSlILIuIXAimAC4jQb/Sdbx+/19777bX34r332W+fxfv+4Cc/eeixZY88&#10;9tIy7G/N4PoN/X+9/ZHfnfDD8079+Vmn/Og///3L7zrmPYv32f9fPvuJ555/oX8ErgjfmYG4q2Gd&#10;KBdr7DhzCIT7gMNbhEuo25nG5gqVBo1glFmYiBJ/HQAk9XjuKiGaoYLoH73R20BM680Jde6G46l0&#10;lTHaC1mR06BzhRRcHX5ma+oglFF3BPmQS7lYkQEKIDaVDBJdWcJEC4taIBiaUawRjVBJxAnD6JAP&#10;2aRb60kXDgdXlKJud0F9iZhJIsLgLxp7PAHhZr0Z1sluiKOrmLQMl3oL8BdTSnedFQI7BVqRgUn4&#10;hHltJgwGfaLkvYtGcU0KRXVQEJl1xWPtBKzLnpuHqFT5r5WNLohJGe8iNWv6K6BYul0oXmO+TlJI&#10;qiaxWo26Y5K8YmqhbDZ2lliFc1YjkbCFbnVpV0pcNSKxggNQ1dzijbkBGdC40QZ1jGjPQmQI4OQI&#10;krCDm+CzXD0h1XfqaFCBkrJPd90sOebXB5uLW3Cv8i7TyFCnNfHe8y+svfgKwPj7b7v74etv+ctz&#10;L62GK1q/vt8fjMViGY75zKOrzj3xuMvPOPHmK8548I7LXnzmiTPO/vPBh7z/P7799SFqQAMZ853J&#10;Kjw4fghNV5s6QCCvj3F6XULUqVEv1YbH4vJeVtPpFciYLjAhUTzN7YhlK+929oElWXkoZT6tYChO&#10;jYw4JBmlQVFqP5LUKsgiVoJ1SrnOcChdBZs0rIkctcmBAT8V7FZNKMwF6yFNUYE6NYvFJmsZOYSH&#10;ZdpAc/14VINL4oa4kwlJpi/cVeZ2rIx1X9A5FO9i+JsmTGTGpc9qtSuCLII7OqUkg5ws1eWH50sR&#10;NBPVTGCvwIFWjSb9HDsCp11ETyZNI5TILcvNBQhYJiE5eqGSVgVsZKDXNOcKokGFWKldRq9M39OT&#10;svTIpgph2XgsD3918K2oSKV01v3TgB93mY3DBNzNxl+VKVEbqqpn14hiSmCC8VX5rxrcCvLHHpLv&#10;AAql7QaKmf1pkKY+yGSRXebuWosM10TzjOJdgmDzKTY8yGpEiINTS5dtuO22+1atWvfSiyufePzp&#10;Z595oY9m8/FwOJiAlXj+qTXnnfijK846/tYrTn/49stWvPTcS8v7v/6VEz7+2c8M+gJBtEBoeaP0&#10;OBTOs1ohYqYE1kar4LocZskvTebOSI3hsQREOTMhvUph16NI3StseJoIrGJwpklu2PBT0aFNVa8F&#10;gjEQTVPulNtzaawScNo2qIb0J1lYZWSWqLoaTeXaSErUOhTmYcTyLtSxW8JIjswOqquvq0bYKdg4&#10;ja5uI6Jua/GNdF+IwnYEktfHqJu+Lc7QNyaefYFn8ixVLCu5s7pwTBXHw+phIx1zyNvxUiyOsJrQ&#10;m4bOqDFNyKjmB/AqA0Y09t0sTLyfy9CF78p3NohHF7gilzi71F4ZvRQTmKLplLM9u9eXkqS8mHSC&#10;VH1Z2b1OTBaMOzCBfWIVAlPea0Cm96qBsrI/Ig3yHkPHhGg65ce2ADh+QamqUG2zUBPdbWlSDahq&#10;Khoz1AZoWK2Oxm+hec+GSAh4R/lidIQuA+VhNkhIgKMklWt0k0OullcuXxcNxynskvDsuARq4IqG&#10;h8aQ+3rmiZXnnPTjK1Cq+cPpf7vj4r/efvOXPvv1/fZfcuYF55K6qL4zlTPfGc6j+qfJfCb9KqFX&#10;+TAeQLjTm9EGUQJcJKbUuFJudEm+YEDC0qhNRtEgDhvpgfCq8FBzsHUXwWT6g/E8OIkUdqRS5JBU&#10;HZna1WqLnKaOtKzpKJnxGfqDcXcILtt9A+Oqk1cvh8zLGaJxNrNCQyVPt1DhYQW/Wp6YKUggSGUX&#10;vlPHNOkl01x1w4pYfwstZMhNYnO3hVt9lZs1PCDNoGVu1K3tjme+bk1kOeaOAjsE9wGaEehoSKqJ&#10;Ibr57PO5HKx0dXpSRxaQriZSo6Cs64gjE/lZdYhjUO3rqF1EYZIGPHexUkM9BceyEbfgw9KoSKvb&#10;2JAgnar6RVVNYtSr2gNtAp1ZvKsF6UKSVhuPdVoXlGzXlS1PaIaOVGQJ+kFSXTmz9XUIzHdRjRSp&#10;6CMNi30FMjN/OSm6UsPAJYZIQQ+Czq4b02QJTWMLiX5VIgNcTPT2+jI5aoWLsSSCF1RI0fMeHBry&#10;9/WOPPHoS2ef+PPLTvvpjb//zd03XvCNr3/j4MPfcuaFF/YOBZm5IaWaeKYRMpka2idQ4O5MedED&#10;UwaFI9pWaXQy+co44x9RXmVOo9qr5QU1jNBUVqIJZss1LJCSDcm3WQW7q/wNBGJoKMgoXa+mlgD1&#10;xAmzRDxxHArUZhBaN7CzTtyb4d5tBJikXKw2drlqt4A6Dw3OT4aBd3Q89cImmSSG4bHuj1Nn5FrD&#10;uNb80rJO4+jnxRlquoDncZ2NGlZvK3ue5n16ZE1y1r1khKeqMVqz1ObZuu/VangNOlbExE+FDyPp&#10;NmhQXpNpHrzRYkei4Sl8CZ/rsVbGhi9wUVbnW7VajW6DhJUWOOvkvfK7CWrUFTN457Mb+8o9QyHp&#10;Aopp/tXtZndyUSu71Y4437ll1k3thoVqzWlUaZyzcgNGPBxUN5XrX60xF56Y1SGgWty1FNgaqFnI&#10;dRT5oq6jyPlOC9tUD4QF5zOl5S+uYGZRNBBNJzJoBtIiQmvRuC8MDvPXvzz165987+Lf/PSa8359&#10;85VnXXnFJY+/sHJDT2BoOEG7sKwzmQLvJGfPMzCY6FD9YhSe2IQKWKImS7xW2DZTBIhNld4yQbWJ&#10;Q51j89KXxmQ4lsnmGy7uVLYkw5WLJf1Xq7svDH7BAqGC7S6NLrKRduFqh0JjsHduBgs6hZmzKf1S&#10;ztTq6wuYJq0B42aguFV+Ld4CMsIwY6Xq3Eg4chYp60B3IoagG8C35Afii7vRoX5pu+KE7Yy9V/dj&#10;N0pzBIk4KuwgV0Xbw6Z+uZkYXmBg1VVEeLJd+7XwQLJpRzi5NdoUi8oq45h0IgsmrKwmZnVIE9mT&#10;Kb+ZjXWFHtT9w+qMZ7WsSOum65EyDNzOSv09pi7rjVR09ue+kTGZ5EwUIqq+zo1UdOC5fe6U1UZJ&#10;IcLdY/x1wovu4HBFVrnSpTfFsOu6WcncPPiRofEmPOEJ+VJNp4DB5J+mzDqlwWH+yGgRjZ9sJ+Pp&#10;o9/6rr332XvJwYfsf8ABRx95xI3XXxuLMiczHQowzjn09GMrf/XjH5zzq+/94ezj/3zpKY8/cO8L&#10;y3vXbBjvG4qQEkmDzgToKkxMQ3gIXE2yH1Y1Tdkbdc5s6AsTdCZzJWpjkZoBLafriAe2Nalpokkj&#10;GE6SgoGEcRVweMDdxieJUsKHURiKIo16iUx5wRBv7QZenSuquKRMmKL7QS0QrsOBjYU7m6/29QeB&#10;hEyd3nqUIYHUjKHZw0RpFMmTURpgRDEo4Jem7aoBA+inINUhVTTjp1XxRByCgghemXWfNuUqMwOs&#10;4sszeud6HQuFH4rQBaHoytOmc0bADpwA6S0rrIUivNfFDHLJ0jUwzypZPPk8ty7bEcwKJcecqnBk&#10;t/Ko5KV7N2JegOoMHMI6JVsgvXCrozWSSctrDdUN6V/qbuma78JyYZEl9Z1Y5xwBotXKOO13zd40&#10;jrRBo5mRop7IgslBasOn0JslntMyKqP1lUeSFWkatF1w1CSt80k1uGpdlLSYkyMQtQHrgXU63QP2&#10;dwx2qzN9/I9/t8cee0umZv8D9168Pwj8e9/3rq98+Qs/+/EPf3faKddedeX1V1z/s2P//ewTvnvl&#10;70647Y+nPf3wvc8+v3bF8sH168aHhiQwCxov8U4ke/BhONsgDZ1+2h7oig8zOR2QnA4N2ukHBsY2&#10;bBiDwfOr9DoTUM8D/QzUaQuW7+0bpToaWM6Na+fHgzdjOdAYh0imp2cIkIw728A5RiIVecxGmMvf&#10;gX6/pulI5g7YT0pa6GnxG6tXOF3q7QvgIzVkJC+GCTRHXUco1yGCl6kCzkM4UfTORvV7vgCMLKMn&#10;nc9na35QybKsvCDuFOSBABpvLYGnbB6ANmO3AaiC1HHpJSfixLgpJ0WhCd+pQTBgmVVQW9VQd7ko&#10;FVky4ZnbmJDagaCsfdgWixoANXcpmY2eBIjgVrE7TcOldetSAqeCGJ50fU4a4GQP2OigICsFxJaM&#10;Hv0V9ol6u2gwCUuBmQMxqksJTLqqTqYFekyi8ak67+VdTU6G+1ldPlBQQs7ZmatH1YstXDbUwbUu&#10;KY9RDTjrvpR5XGkYcRf+j1k2fASYNN1RpbbrHDJVVxVf8yoqZXRxqIUIGSLxyYgeqHrQEWYoJPLe&#10;D3/oC4v2tM4Nr39jryPf8c53vfeDx7zj3Qcf/Ja9F0Nt7nvwkgPffcxR//KJ/3HSD77xl9v//Mzz&#10;a5YtH1izbryvLzQwGF2ExBcTWyjuX7d+BLEafkh4cHU+5OqJXC1OJJSrMbSPEpAxfyrOwBe6DjKV&#10;RLYSZ0ZMuoL0UiRRGhgOSTcZqDZhM4eAc5G/UmtBzhdK9YBwUesPngzREqFuL8Nfugv4i6bc2nXc&#10;E1lwJaQEoHM4k3G/eoDEAI3GVq4eBIjlTqDBzbqOGNeg3iMew52uWjXoeoboTEBAaxQmZigKEQUD&#10;1D8cWrl6mG/E2Bu6o8aHY0NoUHG/0RQ1hKSeb/WqflqpaHWCCJHenYYzRUfQOfOl+vsD0BUAAiBW&#10;rp+JT+SDHAUFFbRh4yinCjxOGRQ8EwIeOnP+GUzRmNU/wBDd7MLbeSPKSty9eC/gdGavcMcCgCNv&#10;wY3NsBhwWWa40AUBFYQiHzS9ZrXQ1RShTYLBTuiH5eD96ceCBmNx57bnPuf+TyVpV8JVl0AJgM3R&#10;+uKGN7lD1PNA8pHeLdMVxDMAtJw2MQn3AFyOHhSZQlQF9meDfRULlavigPEONmYd7ZoaInsQRZAC&#10;rN3igSCZbOPtHITOJ7wJnzXYP04jJCUT1uHE0XQOgB6f/sS/m0giBoqV7rn3fot/e845t95x/+r1&#10;/ctW9v3t709ddNEN//SRj7zzqKOWLFmyz+K9Djv4oC996Yu33HLb+vVDgOsMhVkkKD6KJjcKXgWQ&#10;ZBxyq6MykzoiC22bqoYsd4Wed4m5kb9TkgxOpNYOIl9Vzk9TQQz7R3eOhgWqH9fqjhkW04JVosun&#10;CX8IzW1l85bWdTerq0dfIKnCPAtVyabZiEdJLwhJEZej566mGJdI18AsMh7qL1UQPUVQAY2pClSQ&#10;UQhi3IAeS5MW34AnBufXeBdpkhGZsU7Z1pwHQE6kazSrkOHxT17iyATTtSYfRMn9LK/Gk/T1EwMA&#10;+1MHSJpFsT180myxxHB26dRVoJ1qYL0wRjOlMqDbZJGZGLlGhFfDlLww/50pJfDyNEUgtdfM5ltp&#10;SkDCecYRQRHBHokuyrWoGk7REpmpxVMlVjCUaUHfqNtVdpXCsKSeB10ELcQYEBr9kMPQlqpCWaGZ&#10;j6Qej/HHJIiMDuNJGpgQoWY6WVIkU4XeJtY3xCOYdQTTI0uNohRpVFAwLXIoLNaxv88P58QO0AGI&#10;6fEdwaesi0gzkwb6A7pVYLZjef5ye7AIAJGySCJJt37dYDymRVJtSVpRuZESLIkXXXTdPosPWrzv&#10;/vvutwQNxP/59S/99eGnHn74pZeWraVHEtGvhx556awTf3zx6Sdcds7JZ//658ce+52DD3/HwQcd&#10;cv65v4PNHqGvCBElqkAQRgQloblEgYWpIzndDkf8gChROgrf4wZiOERJajYqUuZHnaLOlwXRqcOp&#10;B0gojxPPFhrPZTW+x8u7XX6jlN+GJeASOm2hzd1mD9UBWW08fR0d2juFWRrMaYiSqdmACgnZqXFp&#10;dFgphEnOBW0ZNtUZNafTuSqGYj09hlpb8aVUW20cB1VR8IEu8PK6yx30iOpQi6HLVeALE/NQ+Zwr&#10;GrfKtM2QqEQjpI8qObUJHnZWAiDJ3ggMUgwRz9IkoL4i165k1Z9KdVkWYRoZV2dNvSbpZqEtiZ2G&#10;dTQnab0gqVeQ6nTLnMCJyU4Zkq9eTSc8Bp7lJuAoBrUJEIazCitQO4o1ijjFB74U+QpEPHUCDm9y&#10;+Z+bbiNuDFq41MYTG98jvsNVEDsqyzr01UelrNxKb7tSbU50boombHoyFSR4wbTXSYw6MTZ90SXX&#10;33jzX267/YHLr7npsSef3bh+cOXKjQzBjpDBx/K9a3wXnHTi5Wf98pY/nPHwrZcte+G5+x9e/cUv&#10;/ezIY97x4ooVrMaqAiF1Z/kj0iJc80xT41atABlmEt682oRRJRrzFI48pBNCaB7bBaunnhQ2fCGt&#10;tmjdpGbIymWdCQOYpD+jb2i/Cn5OU92LDdYUam1EBVmZpl0UbwwwwSXRsTuUoWteBtMUOiPr5L63&#10;VEa3BJdbXWyUQpL/NmdQXwqJb7TGtG6/h+N1+Bb4LVpsPaUDh5x3R7cDOGRMVdSe7Cq6GCpkLOgs&#10;qyfUueyg2+xhWRHbVjCNRIJ1jUkzHhgk2wU5MqPhFiVhYjlW/uH0nhy4axwgmKW8UZhsDGUyO2fB&#10;8jaVy4r5OWE8luFEElNQHqYP1XfnhoS7x6UJdLNS1K5Ojt6rjL7QIrpwxmpqC54ojfAsut7KWGfe&#10;FO3MpruK8U5QUvPoUUYx8tl1vXnyxxo7RpnSFFmRTV8Rg6iYWN39Kgohx1ixfN21f7r1sUefhCt6&#10;5OEnH3/smVVrNlAYP4qW6Hhk7YqBC3994h9+98vbrjj7wVsvXfHci08+tuob//bzd7zn/SvWrpUG&#10;HUIgzjo15a1ihfE27wy7RCwJtp3VuViuM+uO5Um+U04RS5JWjIE4cxRfDg/TrinpTecgHQauERNw&#10;5WrmFBvuFLx0u6tu17VHSmWJgZzWyCaXSXnvgi1i2fjy4aEYVx/nZH89MqnRmSMjIfYi2LLnNVzL&#10;wdTGysyTvzPsEJjMWaerY3dvx5K4MdJkXTZoy1UxLlgnB8ErUwSIdZrtSgjOoTDOfPmOTgTZge2a&#10;T+yVuJOho8E+SxRIAYpulS53IG0c2ehmPCtKtqSAav40sMZdLsusydmBJKnDKBhhqO5Q+Tkq4e2K&#10;0UiNWWvAiBV3GnGvu8XOYSu2i+MEZ7W5DjYcRwgXeJZOG+ukvpO6FsGZ4jDV5OTYTq++uCKFElmt&#10;xlxLI8Rpm/GMS/VY35wOlOtE1RwtozFNnYb+BcvZvX4eibhYZR2ljC0S5aUvbfD5w4EggTvyBcH+&#10;wfHBwfHenmEmGD339Kpzf3XCFWedcPMfznzwtst/d8pvjzj8yAMOXnLBHy4m64AhWhRN1JCpGfWl&#10;QJhJuGD6ZaBSabLai47CuEKp7guiEdBe4DC91RnvCMOG/Y1HqADS5XY+o7vxDNApygs8b+2Ub2Lm&#10;BrmLBeU89KoWLKNPjNeRP2jO4ssZcWkMOxdLDQz80hycN1IFwk+F7jAei84ew9VtpZNiDM0usgMi&#10;ad0GbgaNuU/MVJ/bmomTOjCO482WS/dzbmG5ZK1IpEuAi2ad8rVAgwu0NZeeFISs0XyYuErXpOFQ&#10;T9h/GtWpUnNnazbKA1pJZZ18I86KpN5hme4qKQqyByyOKrqLG85vt5N6RI0vMJ8krogFQePq3B1u&#10;nXHeNC2x8HS94ZU9EH5qYqtpz+qfYlBzTDjH/rqj67oTF6zrw1b2eMHRthJg8qh2fTtp/akHJmU9&#10;QwYqufXdJElMUWsGsWNq443uN31CKxt16iDgIT29NPtSZ0gOV0AiHXmLsdEwBPXGnqGnn1xx9knH&#10;X3baCTdccsp9N17ytS9+4fNf+frtf32wb4Six1yIviKVz8VKss54EevEcWqOoJmm4k4yGyrYS/Vx&#10;rBNpYxWhmHwht7scp6yTerlRX5SkRE861ttMxClyWY06PXsKQ6Wf2+0911gqKioqLZJ3EegKAUUo&#10;TzFYUou1olvwVHAfjy8x47ZNdUwsH1gJ+YeqkOwnlBKieTiRq7VJ+vgQdMYZqyHdo4vMs0pijvF2&#10;FazTBZ3YqD7djAz8GX+GATGkh5VODoxXXUGQ+ULiThYZghysygH1MtMFedj6FMkNRJRZiYYXanSi&#10;Wju8rktWdsAy1wJqxVMO59cKzppIKsNqaA7PKomsc4NPMRR2mrvRrFOt8Y4+dZGl+FUh+XAEsK8e&#10;R2/jND1JaHwKKzvJkEWcXa6oq3BrN7OmhrJqeceUg3B9+p44FNiC69zymt2sc8bAKSFTWtlpJjOK&#10;yByqkmkCFRwcCvmPP/rcihWrVq5a1z8wnEoxyRcDZY51aGjIt+zFjaef8PMLT/np1eefdOsVZ95/&#10;750vrR5EpmZwmAEBAD6lRZryRlORL4VSBb5KPtnKOk0ZHzDWtN9L9VF/BEZBusY2usUUE0RLmu+E&#10;jYzwsxGbg3VbmuIkZIVsA+aTTi54zQXWkR2IGUDyycaMGmGtt9VTSr4KQ7kLASnIeyzHEqnIDmRj&#10;rgGDzIZVQzIN3AaanOlYIrkKyQfUpmzmJ73GOqwzDtMlxECJ9DVlh8mIznfK7NysI3NazjrTZDb8&#10;WlNMUuOUbEKmCkqIHVm7i4DqxuK4VgcZrivagjiglYCg1oJCPB/q1xzQRSbiezgyMK3NDXMelxPT&#10;t+Mvl9Q07WFl9JLpHXgwPjsQs8IzodQyjUyhjW53N4zdlrDwzFyTUpIoA/Op8p3KgTz9OlhQMncn&#10;VGbdfF5XuxXWoJjQAZlW6Ykb+OTJLvDtlLrhO1WT5Y1l96qrunJO0lYAj5NdwmpiFbZRvCvdq8rU&#10;v3z2q+jU7EOB5+J9Dj7wgLPPOnN4eJQKf78fZDCyZuXgKT/98Tm//N4fzvj5jZec+thD9z/93DpQ&#10;QiZgD40ilc/KnqwHIyWsE+EbWi8kxFWFDaoVykBiTSosqbdV25AvykWnWBMchydpwzDeqIGCDe3C&#10;KCjlCpLOErJdlEYP7QpgyBBCsIKgdPxsUqeR4pQ6K7BayXRRBcxkFrSBKPtFvkZyDEBF1PyKbIBn&#10;QpWUwnhCLqdFz90i8XnTx9L81iSzBPKaQ6x+A3AGiogNTpJSM60/GYZyS8SZsY16FZcvHECWzUir&#10;ZAnSy8rAbDyZevPVK8ftDtXBEA9md0sdlwnEahsy9l9TVoUzUJMrytfahpy+gFXrOIJ0klNiOJ9q&#10;A+zgjosSM2RtooRPZp1ejY+xPta/ancy9wwr+8Ix7YF5dHCG5iRz06y+s2t/3iIu32nVdw1AIpdW&#10;uwjbaj5knZgLP4rpR3C/WUebV98pRVyzvwnWXE1qsxXPFdPoJU7ACFhwJYfkL3wjG2oj3ykmczzW&#10;qAv21z+BDpkxDF9Ybd5y/cN77LEfYw0Yws4YdqbAfOgfPnDKr06667Zbn33i6f6NfetWDv76Jz85&#10;65ffRcLz1svPeOKRB598ds1Ly3vXrh1xMnSLwrEqhXRAkmpsYALLaICZluZ4GQfjGxwODI6EkNSi&#10;gwJpoeGxEH0XYpWY3mIyYPyl1Xjl2kGIUTo6fKE0ALubCQ56Bw4QCid7+8ZBy9T2QPl0LE8AHldn&#10;CO1KUgLq6fUlqACnS0ntSmWKI5mJQYzCL8ENjcoXSArwLz8q6ykbNAEcpshGUH1/Rr1KYMigx2pa&#10;gmWhi4j7pA3UDzzOk7phJGqnVjspztkEFkgvpIt4SZ1G3CrMIqporFGdv2pIlw4RkQxrtPqBjHe1&#10;oUf0QjUR0yL1MdbKu9PULwD9o2YpKME8CQoIBhAsh1UvlLVJcTNzqrg3DFTUlFE4xjPpvXQO8nZC&#10;Q7yU3duiiEwiCgZLzRKuuJhrSB2+uGJkp6x9wL2dLyWVr0AKhkbjKMToaG2FaZQilWaqiisy4Ttj&#10;ersylCqK4DiGGXFjWzsD14E3yhc4LJlliiObeKxWbTcE0A0oQgnMVPTp65CiGN1XcM7qFVHjR+eH&#10;3zlbIze0aXARoPx+++97+OFHHPm2Iw465KC3HHrwP7z73R9+/zu+/q+fOvG4/7jhot8888RDTz+/&#10;bunK/rUbRnuY+DYSV1bE/FbomY09o6DfLNPIbKMlmyvV+VWI/NBfAPxj7U7nGlkeF5oALqkco7Qa&#10;adQpMjW4og3U/aN6la8lC41ktgpun4JuTlVjqTJ1U8OjwFGVRKqojiU02QCEoZQSedgjmKHB4aiG&#10;IMKFwBgxFUU2XcJ6uBn6EK9Dng6cGfE6o1V5ErErHgyNROiCWrthjI4iZOjY+gbDAyMxyvxokOKY&#10;9DmtWTfKncPGP/sHmKsUYgYjijqoYa1Z09/XF6S0HjyV6UrMjkErjw2d8+GR8LoNI+vXjUG9ILXH&#10;e0cYqoJc3nCE8H94KLx+/QhTmjgfLhpU0/hoFNKIv4jLAXr39PgZyESozX3r2phIaaWAx+0aSPFe&#10;7jfoH0ggWnkc2wQYrlvan2IyzthIjHZ4fJUxRlAkcMXIbmWiEFdjqG2F6MQw9iivB+rE4IHGNXGQ&#10;wX5/GpY4wVYg9iBI4CYHIuUBIPnwYAClO3QTMolyNlnhbzpRyqBNlJF+nX88UdSU7Lq2dBVOXx1I&#10;9pc+Us4KuTknncdfxxXl6WqCgs7UezfqyHBLhRzUVDmbKqfjgPnJE352frfrTSKJe+65x1f/8z/O&#10;ufS6q2++/dyLrvjecSd+8rNfWnLQ4Xvtvff+B+x7yAEHfu5Tn7rg/POffXaZut76owND8UVIfJl1&#10;pllWELYkYjAuf8IVQbGRdBeqVKHHKjTfQAKBDFtNkE0vAIqHK5oc9aXrVDN5VcNkLSaIT1Sq2JEe&#10;HSaFWaeHlTV4GuPq65gB9w4F880Jyj0FKQtU6srDooqTzFUS8bIDCkjIrI1EdBHZGIUjgH8QKpKm&#10;t7IplJXcEmklTlO4bamMtzgNkAQFo8LIBPuDmU9DbOBfrfOdt0hGS1yAjiB5MDw9/J6hzaqhluSE&#10;ZjxIHA93FQ4XwDtN/5aFnggYqFLPu04jZh2lIQOl3YejAlCDLgf0xaNrxhLTHeCZ6EbCwdNTlSM6&#10;yiMIiiov7rPJfcgwJP6J3DM1X9kC9BI6eI1Ulq7rMgsFZDJDUZC/I8rE90vaDuACnbp4ARZ3YCxK&#10;r2KXTIZVLnMygUh+PJgZ5BYdiYVjJcokQswiC9N2W0JiQ5to5BTRF2AWGAglVFSgej1G0EjhHGUV&#10;qGkiigHLZbp2jobldjLdyWCGOrKgOpDUFcg4JUpGeIm+wltu+dtb3vIuhrsdfNhbFx9w8D987J/v&#10;vPehx55c9eSzK5ev6l25pv+FF3vOPulXJ/70f3/7v7786U997Oi3v3PPvfZ7+9FHX3n1Ff2DoaGx&#10;9CLK54LhPCQ1ATsdGmh6SQ/DEnasoTWh6uNciZEaYaI3E4S3EM02bIXAjpKlYdggWCUwdgxUmbul&#10;80YjEbbyDQ2B98qKOySh6lBBz3wGRicYojJZAZaDolzqI5y/NR2XCmZFSgqWmapo3xqPSNuJU2HM&#10;+JEsSELnjZzpzSpPrBNePpOF+uKzNk1Zi8WkIdgkKFgb15Gol2SI/MBhpa7OSFk5mU0EOXqGJRCE&#10;kXELqOLLCivwxm9q0bfERVm5gxT0l1uLvIdFv9AWRmFoOSdG7u/65d0YBuX7bava9PIhQbAuZ6LI&#10;I51RnZEHzVrvh5uDw2JKQ5J1UFhnj2HA3IpGcEgsiJ8P1MbVyCrf0sV0FIbwDae2YP1MRgQYMOyy&#10;OlPm0VxuvVGNWexjm2WBoGCcdiikiNYpeJnUhSJdg7eReZulRoI+YyvxZNSO+qpdBRmL0lXX3v7n&#10;2++/5/6nbr/74bvvf2jN2v4VKzciyCVrDqdHR5MXn3bmpaf/7JZLf3P/zZc9+czTF11110c+9uVD&#10;D3vrPQ/8dZR+9mhcKzvrF18PR4jDE+hqHUWuu4h4PMewSjAja3bjiigxBJ/Dfco6p2HSh0YTqrA0&#10;D6RT57oAHCqWn2ZoBqGYy7tt9oVXuMVvgJ9OZri/XTOTUHTswIHeAkrrkww8hmI28MWuminRcU2t&#10;sWQqgmprtrkApC+QPbwXBnXcl8DDybwMBzDjo3ydrrctXHEuDcy4QwlcRr9gnU7SGxlsa8pRzm5l&#10;6oaw2ORjYG2KJKwaTQYq2sb4FX5RgjO4aZotW0bnGoDAW6jz1/RYGyybw4N630LTgj19G7IN8E5Y&#10;bygGS7AQEXdykBgTcOk8Rb6ZZBWYQnejkZwebSExhTmSRaIpwladqoEPBvFKS0LMs2pDmyz9XEMN&#10;b1ViZHNLrNuJ5KZanvKPq/rTldM7lSXp5Gh6ySyBKV2dyodIm9QoIpLT2E4pL2vGw2icGNQVkrqB&#10;n9wtVI3AFfdsGL3nnoceffyZZ59f9tijT//9gSeWoW08NE5JADXpw4ORK844+/LTj7/p4t8+cNNl&#10;K196aemygWuv/Ptb3/KhK2+8ysdEmHCU2deFoZE4K4IKq4wtNUU412Ihzl1jCUaoztfS6QAdx4kL&#10;Facao1hDbbHh6ERDZzBNo5HmsT8qOxEaMYPG+HTfmyMUPISHI0NioVQbgDCj7tghqwmH4Y1GEbFp&#10;ilC2G93BQ13ccZq8J5Nr8sY3C8UdnYN8BWOog2kgMGcHBgouwKL0xM3Qnl+uTBkTqAN6lm2nzUUg&#10;gWA4lRWB85LaOI0xEjoN7My6hqCw0HInbTdJX5Gpi01xzowBLvBjQxA4w2ozaogqE4osKRvQ0ALJ&#10;8lhCTamymjpcvxQbOQdxpBoPjXFY2NgHz40RSG82BfuwedrGLTigwKschd+i24SeJBs8ZzSBt48h&#10;qVKoY8H1JKUMRBO/oFYTaaWQvTk2yAmBdMdxyL+q3L0+A5NprkFovJNpMBVLpy8+5RtTzqReWVXl&#10;Oa6IRLNNEyl1UqtXDqOaFAxE0aAbHvEPDo0PDI7194+ieb1uzdBFp5/FBOwbLj79/psuue7qP33p&#10;s187cP9DPvGvn1rDDCHwTpezD4/EQXpdukdg5xqF3fpO7JjNV8hFVLqr57X0g3JLVMjznY3B4Xij&#10;ZUSl1a7LdxpMQ7ESbDjRjFti1PSjMdHzGAG3NUeW9Ei80pqYmbAWH20eAS3PyquU9ogGdJ5AXI7Y&#10;OYgAgl1ENVAuZpFyukKGjRt/OLmZQTMUsFG26MzavYTj1J0zuQlPQ/hFWr3AbTqKRbfQFHzjJDk7&#10;smxW/Y5r3O4d1hqY8OhEZiADTq7W47vNd8pLtWZIb8nTHRgpVdjWfL0JubUZkhONE0oBYVAdV2Te&#10;ESsUYCnRRkbXSfAMl+6xoJ6BKtRR2y7N6XT/GJCsDq2F5lVOT8xZqqIZh1bqb9fQOz31VaqPqu03&#10;61wgMN1lUZhk8zrGRqKu37IL4urt7kdkZQf1o6XWGBZHWzjpHrHw4H1+H9MjVPrpzaCyMVQyUKrL&#10;c/XenmA4nIjHM2zoDdLqPjgSxECp+l2xfCPWedFpP7n2gl/95boLP/bRjxxx5JG/OOWUNb2j42EE&#10;oKuLIvGqH7nosaSaeiV2LzbICXA6MTr16JTqRM2GF2KXMi/HEbu4k8r50fFkq8PCTZuYvCD24aJM&#10;zpICQaq/XGWNeiMVdMqtCuFjHYwpd5GteybokYc4Hmw3HE0jU9PVHeZHIpwgAFCfDaXEkEykGgSd&#10;DrsWl+h17srCWMiwTvOLVq6hl7ZNyUC3AL4S6UO9ah00AtOpvTmdYnwnKbBGGNowSacEZlp2JhdY&#10;6wRDWRNtfJONXKgNYHWmUhO34boWrV+PL4L7xP9tcvcM19mFRmZJ5mIF9Wv9ZWArZLqLNDwC1h5I&#10;rLRG2yTFcprI5sJcDuLqCpyJMKDWVJVtbbHOTMPk9Sn8ptlMQ5qjnrSn51wdr+t0vFidnVkbjWli&#10;fd2+IpuPk3KsmBIDa8XsKs4Rs+I7k5qjRWJqbZk2IlVAldoZ2nNC/fLlYq5aKTa4tslU0R+IUaY0&#10;NDi+dk3/Baf/7vzf/Ojq83996+WnXXntNU+/uHpDb3B4NMWyrokw4Th5XA5EBmnZMsXhsESS0ObB&#10;JFkzG/A4AnSU9Fozu7S6kQkheWfTq/C/meLASKIKUk0xh/Ih24zt5JqqJD5ZcnVJ9iviArX0Y2d8&#10;EMkmGW4L9yDXaIUaXDKr+SArQkRE7XLmKiasZw0T7DCWtE1WNE0CK+tE5dBNCuSNdgRVstWnsCHz&#10;cHKWqhKyqhxcb9uqQMAsSd67QZjXeOTMgpuerKgm67QIWImaOubcb8MdxYQQUHcvh7NY2aTCnObj&#10;NO2LQJWmsGe9IlrTtzZabHOl2hSXkfIUF50712hGoNMm7wkGsxRAWcCqAzoWHlNjf6BZqHB8p7gl&#10;XQ0FlK4Nmh1YT2HhQfJNNttILKfeqCDBepLy9OCjuec8q+naWWWWyCpMvzJB/zQmZUSRpU1uNJ7F&#10;D5paG0xJ/c87Z4XF0mAyUUGuNnhTvd6W+poN3gUutRkmHT7u9+dfu/++4EVLDtjvwEMOOvS4477b&#10;07ORWj486OioxqRf8Nuzzz35e5ec/vPrLz75kYcefva5dUtX9G3sDVHcqX52Zl/TOIzUApOKWHrA&#10;q23AtaTkilThM+qrCMAJZ5O0CdVNuo5Ig3iVv4x4Y2eE30fGEuJ4xAChZTVB7o9dIpEFyAyBCxgh&#10;3Jv+BDerxSZgl6tM6OoAeVJRDy3OB0nfxuYoUIcGPsAHsRjlci1PK6bOuHoTnWoQMMxxhlgnXLm4&#10;H2NisAZSOjl4RupqWAw2hGULgVILnlrgcfZCiEj+TIjGfgxrVbMwmnWZV1XfhO0CBnU5Htw894PJ&#10;getVBs0w+WHCaZOrFFDad4Y6qSNqEqilXGzpGZ2VPrTenC/X5kuN2Xx5kosOC2W9Y9a5b41+pPCq&#10;86B5MJzHOgkPXC0LDzygw7ACaHR1Dhk15RIjdwRLTSbxnaT8KmB1ZaOm9UpPH7tpZTfrxJ5c+abW&#10;5W6lmNqAiB19CY1Bc9McTabBpfzizRukiSl9Te8re+yXWDoAx3onIAmjlog6gf+arUOxW6FUHeyL&#10;H7Dv4XRu0Pi29+J9wDUPPfyQb3zj3664/NJ777lv2dKVDCM8/9Szzjr+O5ec9pObL/411vnk06tf&#10;WNqD0NfGXkDouKwT30nOzk9i412C/UOBXjS0BgO9A8G+gQDgdt/g+Pr148MjEQZrMN6Fv339fl4a&#10;GMYJRzb2jq5YNTg8Kkx7gEEtyFzRBeHh5wn27O0LoQrGYAP8GQsumQFgpEaTo2s3HHZgFgCb6f7A&#10;JBWxV5jGaDyPshcVxPycFHtbxTiFbVReNnjMM4Demv2lrqM2Rea4BxueQolQHWaFNI5EFfepye8l&#10;SgXUe0TJujBISwIIxaz/RpupW7Gho4TUTIfrALnipLCgf4hQeaNxThykyavwVdAz6rmRJhZUDRNI&#10;Wrp7SxSbJThPWohcq5Nq4/MTsUwzVehkCm0fazdizjBSMH42AMl69HQOHIqcHdSZVzXaXht0FDOc&#10;JMqFOh93lM305nl4KSawqL/KyethDZS1h1HGs/JKTWmigK3E12/RfaBhfPkGMmYcSqJ2piBnalas&#10;hEKjbER5RKOPTIDSplYQOKoJUX+rhElMa1aXFaohUsCzPaX1VaFjqY7KF7y3uqzM+5jaVCOXr1x2&#10;6R177LEYGN4GFmlQ+1777H3IoYcffNCSg5csOeSgg45621HHHH3kx//HB4775hcvP/2njz380DPP&#10;rX9p+cCq9eMb+0K9A2HizjJobU9/ACgYj4VEPHQRbeYaCgMuwONyM5ktQdLgLBn9BrGuz8ZrVlog&#10;TVmEMeL5EV8aYBn0OJFvpnLwSS16GLRl0HFIgKcyr438moQAMBneMkm/G5xyqgxbQzsoqQCPITZD&#10;8Jx0zCRLYcky5nv7A7BHej6ao+sIkMwIUqychqT02vUjEEUI5Y0HKWlJU2ZFtQBAEsp4UDhr1g4R&#10;rohuHUtwqwyPxwbGItyEkEm0/qxdO6yRS/T0jSd5gMIZNwn7cwdyS6xaPTAwxNKTADxHIgVD1+Sk&#10;4QgPBgfCK1b0b1g/BgnEP8Gc2WeYww6GIYFgklatHBCxZN1LFIfz5MBwtGcwPDhEI2F8w/pRZj4R&#10;xhEFuu4oWCWYQOJR6l3gsXgvNzC8EcoZNkVJ4pIhfyYayg73i6yKRzOwRAw/ABsHH6BLnV45iAlo&#10;Kj6RsJVWDfou+EtBHRvkUAq4Ppwb7A+QoarZKFmm64jZwDZFSY+JCnp76A1SayF2TJuRJmfCEqm3&#10;RE8y8RYAmBQHJqmQq2OR3s6il6jB5Scsqy2xwP41PgU6GjXu6697BPKSSUV77rGPet/22Os9//je&#10;i664/pa777vpzvvPOv8P//mt4446+u00E++7774HHrDv+971nh9893v3/eWB1etH1vdHB0dTIEol&#10;XyirVTLXJDZSD7tJIbhxMBrn2pjMFiq0nmnUgZUvWc7EemqxKTISmSIHUabP25XXzzcNDWUjVEWI&#10;gWE/QkMNmSN5YrK01IqRaUXiNZorWe7sQAAVvFnKTxhKjEvpZ7k6TRTrykNN45hITh+Eu4InpF7E&#10;VENY07XVjSBg/aVgih9VbUM2nUPxH6ek9wLyK8PgVqzUAFm1XlODx9pqK7uiAkhwboActSw1yCGN&#10;sOHjeBcRdrGCtBj+T6+6IUkEoBqVhBexV7PFFi2sXEk1ghIdGb2ODB23Lg+oDmYBpR8Q+t7IaBUG&#10;AH9S1k6qxJoOnYjlUc8BYs8irs5VCg/oINNAo6II1dEogw3opjfsXcqMklmMwr/nNOVsJIz2Ioog&#10;GvwFvQm7QycQrKl1zA0NBNkTOILUnn2IrU1lTu14RNLcNhQxuQlGsKx6rH/qvbylZyOvqmHIDTrS&#10;OGrtQ8tekr9YNlQih6Kxk00VnNy6w6FHHll60MFvPfCQw/c/6BCCz4MPP/T8iy58+OEXn3xSMnTL&#10;V2xg4MHFZ1946s//9wk/Pva/vvmFf/zwx/fd/+CDlxx03A9/sHbDwNBYfFEwWvIjouRPcpmgW2yk&#10;hodoehZG7WqBTlY6uBUkyZKscFi4vSp6JuOUaySqgtMJ+6iXMdUDDU9RjdxMMEp02CbjcXyMgZ2C&#10;HoWZM7QgkgV3FNJpQbqQRZOJE97ZmqZPstGQiJdDy12Fr0DEziaw9NGRaL3uTkntRJy8tU8oqYIF&#10;wEqIJt1UFE9lXZIhwhepz6DbEyO2T1ResjD5wLiiaeSYaw2NxyRP79IEAiI4oBtH1OJVS4cVAnoD&#10;KBS8slZS6k8MoPhP8LUyGwVwXI2JTURmMIEUcVvRk6JGl3Fbdi8FfjGoOcZ9O0kVR+RIQ4rj0MUb&#10;DxdMSsg63GFfVazo4UpSiMhUk4k80HqnpZfsxDxyhIPj+Yg7OZQrrVK5vj5CDfgk2qzF+GkDLDlt&#10;Lw9zSKoBAnRuMKLcAnGqeOmCcn8V8go5IpkjeHACGe6vuu8LDSiPS6645crrb7/jvkduvP1v197y&#10;l2WrB1au6u/rH6XFF7VXOmn/dOFVl5z2sxt//+v7/3zeM8+tuP3eJ7933JlLlhx1ytmnjAVTi0Kx&#10;MsEQ/gCXLgpbTs7bnBAIjHYym0Oe08bEeEy3VfWqiQzPGk3mk+kGqbHEDXGrsktRkZhpBR8W0SjL&#10;toZcCQlSjbDyXGF4ZOVBRmrUpl2EbiIfIgDdBoM6MBQAL1QuD3RCYg4hqXLGrbydRIrwt1ZHatq1&#10;beivM1+skxCFds0FKQRvYpBZJxvWA42L3WOd7mYQFeTsXgzCFFUmNGFaX9uCjtLCZIw54j/QKH5d&#10;Kb28KS2m9h2SQqwTb0qfkKzW6oud+FmLewZoEPFOLqRNcrK+Nm8Sg5RRlBqnKbPweuXMQJ3SIvaq&#10;ITVR5pOjruh0oxy446GSWKfW9DjTLHXb6LuA3Nl7ldEza4tJDD4093SrCykzxN4m1yvvwZgIlz1s&#10;xPIhTyXPwCMiXU3VsKJ3V/3uxP9N/EPlE8yVJDeyG8xEMG0cFEEzZ7uxZ/zBh55YsXzViqXrHnzg&#10;8QceePj5F5b39Y0MDwfGEEwYjV5z8TWXnvGL6y/67d9v/f0Lzy9f9lLfVX+4713HfPqEU0+m7gg0&#10;voRAEm27GLvuLViirkCF851k4ukMTaWYmEcUGdNtw4oAcusTwVgqBf8h9lbCiGaam9zsKdQNAiGN&#10;AzTMxWm2OHUN+SFuMpYVcg5XK951jZZHw/dU20OMAW51my5czazsD+vcyjpLDVGjIbcEnWOMjvyx&#10;89AcGSEG+oMnoS49gSQVGhtvvgUcioiWu8IhMm7UlZE3skWshCjTWafrJDGo3yuw52xJH1nxnREI&#10;dQJOt9YRx8ITjBreJI/ovKNrIRKCBuk3huBZy+5DZccOVHLggMbOjieRA3HKeF1MVCaoOm7VFYAo&#10;lc3nbW5RqACEbK7XIUqEmDTRu3pNS+rd6XlIKvGirNOkuXjJmjY9+7aizCl6D+UdualUzT3v2jWt&#10;NwNppBnwJo1/NdV9d87Os/JMtTwZGCfRa8uVmrFKzYEiGEmnNyiGJ0YfG/GHAkT2weEhX2/vyIa+&#10;4d7eob7e4Q3rh678/VUXn/Hza35/yl9vvOhnP/rVe9/1j3vvsfdHP/fPL63d4AsXFkGyj6FHIFYa&#10;ISQnrmlkJg/kBeEqJxJJqeXa5HRPWdRdPhwtcI8/FM8XJ1zIyFtsHwWXCC2B8JGylCpT+E4H0S30&#10;oKn7AjCClnONdNmt9cdk9/GXFEwNjYYBPp1/MorcTS3X2DX62ZlBQ8u5Fmt8npyxkahy4ULjebXd&#10;Vp+ks0g21+PBAwmjDQTgb5yIlxm0vOAEbIK6fpFLTYIuyXAlWwdRqSPwdkqcahVB07QA8KHy1nJC&#10;27BOp2nDEkny69BQB4gumAi/JVALcScRlLuMC4ipuW2xACRGyOw7Jsnh4c4O1LFJx1ysxCznLlrp&#10;AeZuH+Ae6upjdKh2RyksEKGKkUyDyWmBLNiWNbVJ/pNXCbWHmVZvCrHO/jzyzP6J6cs6VeRhpc3m&#10;791dwaaVHY3patvsWIUgGtrkZjlL8qjJoF763ZiOHIsyZjNNwcbgsL+/b4w5matW9l523iW/P+1n&#10;f7rgxFv/eN7bjnzHxz/9qQuuvnr9QGAsUPAFS4sg2fGd5Lkcy63pXv2RKta0UmOdEkBMVlTkZqVJ&#10;C7vhO0ntycqxTjkDAh0bkmKGq/Ud66RauVxBudg19RIUmkipqn7m1EzsB+S3KTCG0lt4KgLNauQm&#10;kRixtgdH34OlyxEiYcWr2C4K81gJH+Tt4GR/XVWEWadr6IHssc0rQZJ3rE8NDYeAMFWqY6GqrFOz&#10;UbA/WSepNEVxXqDsKRJ6R4BDYpkjKsU63THNiPVAUal8Z5hyOLyjm8/u1gq77WfBfXgv+JczTYdl&#10;OuDToTnEDAjCE9ZbQZZXaWFt75phQCbOqx4Ib6yb283IxgkUOyj0VHGGPenoK1fnof6ZPFq7MVe6&#10;4RrVLSr1Rp4KjR+n91XV7+bRtZt+BY6s4Q10rHNBgHhN4MkEjq1wx6ICXIw/jd6W5iWoh9gKL9FX&#10;qrbx91PTM6CE6l5PF8B5UPSkkIVaepozUfFEpuHi31163q9/esXZv7zx0tNuuuPeJ5duWLthnKKi&#10;kQDKMZVFAdo2/GnKCoHrgKlFFPFX0h32WE1tiNRlwBc1+tf05Sxr1j0nzLxCFXqqUJxQQ5xFAmLq&#10;SX7JjrFOCqd98UqF/mOMUnekY+GNDpWn4VVZZ7ez25yrxa/YfW1qwK3OXveM7EyPaSO0PvpuZKkR&#10;gF6DmBNkg0lC2lii3aQyLk6Vy7TEXxeUq0ZU0Om46iRtRm1bFRXrb0VsEGu3sxtHvehnVkoxw6tk&#10;x3XSAmu5FGcoAWL9nPy0uivGouTv3I2Oxel6I1HwBHD4XZB8zy5d0MkCTa0at1ljGt/JvHsSDqrX&#10;nFN0m+wPnj1C1wf0l8UY9tGOe5RXZtxovIx18tjRm7vfAIo7C8zccEymR+J7XAA3BsXzpc7ocBjL&#10;cyfMCbiv49Zu9BSsJ1jtl7YDiZSt8rYPT4YCWQSVwEG7QzxAcFW0P9GeeeHJje8+5v1HH3n0O44+&#10;5l1vf+e/f/3rS5cug3ZniAxaXZSBX3beH3530g8vPu1n11/yq78Toj6xYunS3nUbAj2D8ZHxLDl7&#10;EbQPpZoMOBYICL0+oJioZIkxssL4fC1AvWq0oFdtwzdYz4PmV1PDS9U3jA7PA3/yTyzSxgBITIvR&#10;MBwcsNO0taxRgWvBZBYbFcCRgUjKZQYJgDajNMvG+Hl6D5hQOMEkaqJDCnWlOCfdPW9UoWCv1pTm&#10;do5EAc+t/leZo4BoIc8qCibSJXZsoDyjhiSmGVHLogGyqg0wZoUqdL1LyudG6mBtphduw3s6o1Bz&#10;pk7vFQQ6Usd0B3AzAJxEI+r+c8oRtvx1e/EUwIGu2y1qpc1aDfWzcWSKLQAskTBuSwPVBZReT5Iz&#10;AkBNhA71UntzpyWT1T7YikQ0GY5IBRPTVLWkUhZt5+bVXPIqpYak/GZScrpdkkndPxgTQAEF9uYU&#10;vWDXPWB/nCLXHwDE9CvJx2WdC+esjL4snpPLy+LuCpTUv2ET/dTgVp0IitplSrm8LMmQEydjredK&#10;vvOYjzP+eo+99trvgCXIei3eb/F3vvvtB+796/pV64cHxhi7ffkFV551/Hd/f+rP/nzFaQ8+/DTW&#10;+fyLG1etGVnfAx8UXTTOTPCxBF6K0S0k+YOwn0PBQbSshoGRgwPD7ORbs3YALTjmpPAqI13oNBoY&#10;9A8MBmhyGBwKrl03ILksTYHpDoIZi5K6sgEJ0WKnwTGhDEXUqHwBDvihWYHTQzxOrNswSq14WPMc&#10;KMwuaIg5LJEB8ih5rF0zhFgwG5ee4nAqxpEiMtUh+kCq6zaOZ9EhAuRHqoqhFpprwYx1WnAEIjK8&#10;Ao6ejX9CC/EAQ1dRuj1DOTc+jPuHDAlUMl9Eto7xIB0KOFgEgdw1tx2WqDzBBo3EX2yL3jHAZwB2&#10;yibYWfXtdq+6xzSvIssINE0Eb1EXamwqgOeYju/hyMyvoE2KQ8H3OJU5a2liwMoEo3yDdH4nihK+&#10;04eKwkErhQfsJvHiSJ76OgoAdEr2dt2NFUnDkSOjfwQkiXsWC6WGXa9QyF6dhEsDTIVAapo8HTan&#10;+1nzSXANmh3FTHkg2C53JVU9/B+3ojtDbleO7GY7sfF2o9kkj8hpUAVCnRAXE9rJzTFjWWdgzfKX&#10;hhfvswQoXi1F9t9ee+110KEHHf6Ww48+8m0fev8HvvbFr331C1/9ry//6xk//zZdbw8/9uQTT6+m&#10;623N+tENfcG+oajiTsa0b0SmkE4lzpUpLVBEsFsoADI8CqmtUmM8lIxnanmustzbRL7SztJywOUW&#10;k97sG/DTeGQtmgyOaaRzNUa+phnXjFZ0ptI7TNRRSeXqyWwN8Tr8aIrJEhK1ovGgRB0ApTfxRAHe&#10;MszAHvoQTMXOWg6ya9ePUldPLSbtR7BB1tiQY0EnWgUqW7aif9zHwCS6jpKafgRhM4SOXBx/PDgc&#10;gitC5YHLOkpj0DDMTYQHuFtmIcMGLV/R1zdI1x8DkOB7jENCvI4uosEgelfLlvYMDkawbyAP/rK5&#10;UUnk44QELy3dCKXEYsdhTbMuSYwrkTobesSsEz6Ix3w6+4C2SDsOWbxxOKHYxvUj1KohXsC3QBo3&#10;GAAMp64MPa08BUr9vT6ak7hL+WdUm8BwIHEYTrbxEfTuklgh+8cSJSSZuG6odrHRS4QDGxkMiQoS&#10;gF/kgYhfCCGU4jLc3tX+Xj99QvlMnT4h+oFE+dhG60gm0+jZOI7WErQwz1ToJGExzLWKbHmNLKJM&#10;2PTr0ENsU5ddpeNPHG+LOlfIXqCGdJp2cxuAxPPcnCjRpavPPLmeiVlOgo6/bIcf9bYTTjn9V7/9&#10;3Y+O//X//Nq/v/1d79177/322XfxgegkHnX0//q3/7jskmteeH7d2vU+9RUNJxYFwwVJLSSKtCxK&#10;U47+WmrgTepN8u9Ij1L3EEY5ccIVdxKJSg7OXnJDW8gwaDlC08ZpEDctp4G5QTuOpX8EgpRFmSWV&#10;aNKV3pES2TRLDU8GBLZw0BBBIGuDWlWrIS0aJNfInbsiNiqfUxkvixEtsAwt8CdZf1mU1c8kJkks&#10;QJ223eY0NxJVIKBRJDocAYpIBeos1oJm0G+yMUiEBGKY6DAhRFbDCcslp4oKLqhkpU46qAlJanS2&#10;rfu5E5S6QrtzoxKEWEsnf0X56tYttjD9eKqiuEj3qsYRwexRreKIXKyfinEoQTUGYjRs3LS0pNKJ&#10;miwOU3EbTLN8U2xA1zLUDrX0pARUKQAMM1IIpUynGge0rvadAFSnlBkJdum2W79uhLvCD0HKZDBu&#10;D5avUS1iyDL2bRxftXqQM+eL8zwELDEGu7E/pzQwEFy5ond8PEoPxhhzyUbCJEn6KxnXyMhQaN2a&#10;4bHREDsQt+jgo6ow4shDInIjPfQeDgX9/jjLKSDgEAUYAz5GHD395Mojj3zfvgcctCdc5p6LGJj1&#10;v3/8g7v/8gjaiM+9sGbpsp6XXtp43jmXfet/feHzn/74Bz747v0PwNHu8Y5jjjn/vN+v3zhCbrQI&#10;tRqYaM3RqsFwKElXpY/qetSkhi3iR5HDLCGTRGeCdhA36KggMiGshOUb3sXE68hkPb6RpIcAkSok&#10;RWlESFYj5xqGnEAAVohl81UtZbYOihnK2zZrJjiAJdZp7yWncWOBPC0G0wvhxOhJBQ0g8nNaXJYw&#10;CeIBWsLUWAcoDDBVOlM0dmSmJc4akllF+CmCMKLDRw1DdYwO1s+whIbA5wZBp1M4sto/JVv23soE&#10;vx927EYQWUGQcGlrspmlkoOcXS0G1n8DnWEjfNwOhMhCUqmfcuOaLDQU+2Dl1aTtytmZ3SahSR1Z&#10;DRIGX0BwqNoVqzUmyc7KCpEkQ2zNegTQTm3BjUdXT4V1IIoWxk00pqBGIX5Bo90QTtddqCsDzkq9&#10;WGUCa5bkJY7JhmYYjKAM3QUJTIDQ6MuuOK1id6u0pI6Rt5OVU5WioNPGkXGJ0D2gfi0czVx/6/2/&#10;u+SPl1x5wyVX/vmK62594rmla1b1rV7XT2sRPx+y1zdeffulv/35tRec/LfbL7//4WdPO/fKj33i&#10;SygqnvzbX4/4k4t8VtwZVvGLcBDPhqxDUjSX8PZJrJMcSFimdaXJFITvYG2wIx2WUfyKzW23skVP&#10;xFq1niz9tOpaAZvSZwMjLRu1QSQE4yyLU1PbbZI9+lJCi9ywaw2CqE2y7Ep80Jv2YmyNWCWR40Q5&#10;I76EjmZ8o2lfgTCTzm8GLtBwbEOUOB/7OAGWVlzMF5wHyTe8U2iOY4NsgME2uiyEFZTb2BD258E9&#10;wsYBwlToyTXhB4DnNDEFS/YnoTphp4SjaQxSZYJiEeRIXSGButLUZWWqkVIKAUlI8uMJKaRhA9Bg&#10;QuWqhgSrEg9fiHW6z9WJgRjosaqYyeHikUIuS/WnXWTSfFg0HWQTtCTjU6nt0GQMA9uFYNggV45g&#10;mgjqK6K+WMyTEVQLSKojUYmD6YemKcWBmpa2Sy3RpeTEoKzdNnhziqMp8bIdvMkv1Q62y/hTcnZO&#10;UvrRJOyEhcwHzFZ6esbuvuvvd91+70N/f/Shhx5/6MHHn6ZlfX3f8LAfzQQ88Z+vuefS00+89ven&#10;/e2uPz7//Nply4fuv3fVRz/6ja9889+YLSjrpIiGeUXcEGrGgGDUCs4arfuetZvo04a28KrmS2OU&#10;E5PAQ7Ngk0I0xQpGaHDTBBmn42XdbSp8pCGu0qZnnkig1dkClYdj65iSluZUMzSoTL6fgviRkpuk&#10;z6wBQ5PIYBQ3G2edwKbdTCBVtuuukA9mKcc7It+jT5ykqdLE5UwcRvfAxCbSESJC107p+tq6FL9c&#10;frE8wThK6SqaXQol1Z2j+4f1PV8gohBHb9iN8d2GNDlGh/uNlZGqEUeK2mb0vdo2VEFC4EvC7uqs&#10;XS5vuTkMNfy+WSfuz8OSZLVCpuwOUdcHP3Ox4byjB0h1eTv1c4ZzBAnuVcc52/xtB/FMUUfLcu+q&#10;P50Mp+vBMGxoDuskK7d+Tq83w6FgDh4qFztUVzkpFMdPLvw15HKSCBvX6NB480HdFcN8LdEzk21l&#10;nVJhUAmfJlBSs6aBmaWejb71TEqlo2hgjEFv69b3bNjQ39s73NM7vHHj6PVX33nJaSdc9/tT7rzx&#10;srNPv+Rzn/7qkgPe8tZjjv7znbeNhTLK2bFOyij5/hY1unZ1RZCYID3gpZqGtgBtmg/QRZeEMVeH&#10;hpWJOX6tgaEwASWeVVYi0/RoLtZf0FCsE6O0uhD+blUZvOsYntwENkvApKl4JlSkDg319RpT154n&#10;W2Rlx012q0Bc45FcMsEiQR4JhxN5E4avxkhHRYJrauCLuCLZrgfmu8ZOLiuLF93lPRvHrG3Xwzud&#10;Mq2VLFH9xNpNKa7wTjUzySlqCXagOuk5wRxwj7X4qevIrFMfRE890fnQUJT3epUc3qVwsNEmUuYx&#10;hnOWW45lmVCfoCgu1wtAMM1KQqqrs+q2s4mCoge/KZ6TyiCahp1vcyGHY+pVX2waTKyw7p8LRI7z&#10;gjZjqYn9OYbTsGHvN3K1yXxlok8wI/OX1nphjtOBaPjC8dEEMvVGNbmqF9NhNeSbhQgwIZ8vs9Zh&#10;yiaLwgBVJfua0EzORBv+WCAcUaDsGyeP1KSint6hdev7V67sveqyP1986s//dO5Jl5596gEHLDnm&#10;Pe/8wc9//tSLxLlp6SgJURqJxeNlJQ025dLNuiTcsQf4P1QAYIp4HhMUUWQqcN6swXy5CWcj3U3z&#10;PbrWVkPE5ROBVmpSDa4Od6ORVAuHdeIdEYbszFL9TrDfLcnxeBcrfVAFO5ZNMr77UAsPYbYVFgkn&#10;vw8xX6veMAEwp+bl+EYwI1kY9sdqLg+q6XXGoBANz1IUrEEz4PxamsXxWB2Joyvnqc0j0scinTSD&#10;aT6KRrKKnnnAF637Ylxk2ZBM+P4ODSG2M77TcFY1OTiOW5iixTx8LqAvGQZKOB5RaQqGzu+KgGjN&#10;YJ0AT3IBaulUyxGnYcNnJYTkH6eCpOZAcmd/C38hytGgo5V+gYeEXMWsbQU3l1+Qy5d37DKQ7gaw&#10;pkpJX9F94cxx4bBuWdfWmMU62c01ZjgYX/Az+lZSoJikJppaYxtAqGkNktkxbUTGrAE2wwgm00Wk&#10;WNEuQI8oGktLIXHI398/vnH90B8vufHck39y5dm//NMlv7ny2puffWHNml5//0hy3Ffw0zFMs29v&#10;fwgaHThJIDlQOZ6ZPNT9peVX4p0MYZ2pST1BsLaj46XIRbtmoUE9r8YWygRZvr3yOVeCxMpORbAq&#10;O0Vs0tqmQI3wDrNgT/FMoYyEOlQVgddUCZLrNsaaGWyMQomTQnChoc1z0W2A7WYRjR9nITMZb5dv&#10;2ZhDJentTZACvNf113vJjfP6qtScp2bUBL89a3bVd5wkG7A/gy6p73RvdNpxZt8s+qQm9ITwM8uz&#10;4u04mmpD+XRKXqxJQ+MPfQnszL2rG4JbAzR2XyWSDoFiutxloSDG+C35MLACABqnpCUrsU4sJ2UK&#10;wh8O0rEpFt7tb2yN+FItZQ03RU41Ss7HO10+T09Bc2oa5PtOe9s1+y5QkZisKAbRcio+csSbyR3C&#10;TKrNkrgTYA6bc6me29SpoookeVYq6FjZKaID73RgJ1AoJ4z4a702+6Nv/+pfPvEv//xPn/z85750&#10;7H8cu3z5Sn50ei5H6MIYGL/2qjvOOOGHl5z285v+eMZ9Dzz16OPLnl/Ws3rdeE8f89nTi1zLm0U8&#10;6j2gEwiCh6hO05vLbYwvnimh5gX3AwNMFS37OJAZ0AQVEPBLwELOycTl1IeEWbNheTzmCAACZN8s&#10;xFhMoTSRK01Q54B94EgAU6hdp0aEVxkPQPkP9ROmgCUeNVOoo2YP3+0gYila6bFCb5J9ZBroIyXe&#10;oFhTowXoKFClsMZck7jQSTcKklXTP/FqrohYpglIVEcWdALcR3OfGjyJ+CC9oxKcYWcKUnkV0VCx&#10;QTYxW4CUiBktBa5ggip0VeJ4Tf1qRdLcBY6Adyy3UUQj8PLW3y7JpFYH2sYr4E0BrmSXyTRHRXKj&#10;ii18NlKDqhRzPWWmMmmaF2a4IPYUW9Dg6gV/C45NDZAm5qGJ1pR5G99j/tWWeLVHagJTVgrodljP&#10;OzrXKK4IN0SYPhRhEXdP2m2seFTN6QLtZzgxFmtHYDqdTskZ0fsBM1RuUqqMhInbwZtuo5aSDgKL&#10;v/zx+Xvusfee4ooO2GvxvnvtufcPvv/dl557cXgoQNPY8Fjkxuvu/e0vfnDRqT+57U+/u//vzzz6&#10;xLLnXtiwdMXg6rW+Db0hsqJ8P0g1vQ2jYaao9AwEe/oCUIjaeiGEgr19Y6vXDvcPIp0V4cl+xMHo&#10;Rhhk7gkNRiH05ZYvIwVjOidgNTRSDFCNjXSHLgvIJE05QnwnnNFsBwnxMGFOyoaILNCYt3GDD5VN&#10;U+3JUfKt4InuImq/E+VAOLexN5AWP1SD5acMBX6IUj2GKyBBiIgmLp9bCMITKDGT5z4RuIgqMfU4&#10;7DMwEs7rLtKNRITOvQcAmdP4ixaNSnwLVn+iMagjZnhyv7HxDH9BJZESX9C1M6E5ac1Jv44+lmJr&#10;fDhuezb5JzEWFLYEsfJN1keAG7BD9SQxNkl9P4KyXQcSd1QmW2VYDFiYY4lcS5PaemwdhJoCyZJe&#10;kEa9Mz9J843gmXTbc275VkA9SehTt2nu4Ya3jVc1nwk6B8k+uCJH4dh6rUEI6FRa11SbwjygLvbH&#10;jp3gnrGynIPXn6hCb+Mq9V5xkpq0ZC5QknSw8Ch8qGeoYkI09iSHIhjleTBa5MR4jPtEOhPOqVJl&#10;9Dxqt43DD32f6ytycl8An4ccctDbj37b+9/5rn/5+Cd//O3v/+jbPzruv756/kk/vPOGSx58eNlT&#10;zywHB121dmztBr+sE2VDMylqF+iHFLcOSIlfxH2CaecrrRgtl1TWlDu0JQC35fVqG5gdZiiNNmyq&#10;gMgbe0qwqtxO4XrpOuJyWLsCkxFtQhzvhSKqJwto1lVjDDpiS1WD0fTgcAzvm6TBRb0Kmn7y/+nq&#10;PLyivra+D0Nv0psi2I29F+x6Y0lTE1uixt5r7IkmxpjYG/auYFeaBUXpXUBApIqIiqLG3CT3aX/A&#10;+9n7jN7nfdY6a9YwTPnB7HPOPvtbtthWVYBtPqGMdS85Hz3ng4fVwEXIjxT8BDSqKirBua74dmIO&#10;/b4Q2eXRKgX1jwqDmDaUiFPS8zGRoilyZs5DJFPI99IyS4jmzMwSQKDUNLDZXIptcJAzsh6mZxSn&#10;pRdlZZdS/OI5jNt3clhLOKgCWuZwmwvOVIbI7n4OuqKShIQs1hLRIcmvSPPL8+/jQVdJXohCKCEh&#10;g41IZEMKFBUWVNGRCCctFhiMGFKS89igy0oxf6wjTax4VIsIHaUvntxQkFJT83kt6j8QSyQZoJoi&#10;z8BTDsf4iudCRcNMEgdkGrtgIleFNkhaCtU9ec0dJB+gUNT5mRuqDaSnjEh8OK0/RshV8ZxzD49o&#10;d6JXWLGC5QAdPZep9RoUnj+Wic2QmQCIgH5IHpepznKelVmMD6uIimoFLlIbOroW4erIc+h8Uo1r&#10;C09jxvKJ+qs3HODycsvc3YNVUWT1omMRHTJq2Nhvpgz55JOWH7Xz9vGzd3R2dnLx8fZs37r1mE8n&#10;7Ny6Jy4uMfEeODtfWalEJ98iWJERY7wUHIgiPEavf0ovoobfa57VExNkmaR9xuwYMAkFD7dI2rFa&#10;AGA0BQ7DUVJ+HVmmuF+gjCsqfcKJXh4RZY9UlDjsM9DRVtW8oGmQsOC0zqotZqRroEmqmB5wU6y2&#10;cmKyYBQjIgsmIea1JaVPTZMhURSJDvjvenGKEwdKkBgQFBprYxxHPk3RWDp8svkqrwq+C/ineseJ&#10;La0ofUXrTMJNto21jnyuiJgBdVmfcN/EzLb+D/gxKITQTlCHUwUmykMBb3VJbsAml7ctq6xLy3gg&#10;fABOAGCMCMqqXyLx43pEZVr2lMmDKbPaRxrvOASoKNfqSh89xSMSfIWw5pBBBZEFifvaVYx2e/ik&#10;VtDgCw92EBpYDdo9TDBbdidgVdKJ5JT7qemFgqACt+aUQLDAThEtUTZ7XWZxemrh3bvZ0jEMhDar&#10;BFCK3EaAXB1sgzJdFaql8MQemCPvUMxbcQvUlHAzPSf7AecqfgWBlRQWVJbdkk+h/TWGM6kpuTyY&#10;B1CUXYS8Dvomj8THpbRq2ZVmhApj2mCR+FHXj7btPXTw+Ln460kx15MiL99YuWbT0H59OrZtFRDg&#10;T8NCIrV5s5Yrvlt75252Rna5zf3CxxS9sXozVh940FlRSg1EDkmP614i2pTjiMnHJQqlpgNoxCGJ&#10;3sNiBCLVaWv5UMlmVtcaKH309eDcgMOWFLT/+T8EqJaW/ptpUP64Hma+nE7eYbNhzNyshmwEJfMb&#10;JpueabSmaLwPpIxFZP8JsEvCIJ2yhCjEsYNCgYKW2kiUqc/X+RoHDs3qrKwzPV1Bb0OzxnesfWSE&#10;/a4m+XLCEAO9d/8hSvmCKrXHl5KnPk3yQknFVAJBxJisVH1TTGtaEY+T1bFXAoWLBaQxIP7A4NQj&#10;DggqqDq3H9hP8ierPQS5HfkD78z7q/eiVTxuTs3swkwSCjec2fWzrJwpU0+VxLSBM3s9FiZqtWX6&#10;DWhpXa3apD/Tk4ZiFhF5UHJNUCvzttyyHSssAoOTzF7lwmrxLH8FaJB4bEuqjUEh5Xfd/VW/T8av&#10;4mAGF0beyZldmiaSirDlihvwC6yEduw5+cXEyXOWrV3+w08rfvx5/7FTNxMysKFLz3qQDYUo7+Hx&#10;w5d/WDB9y+rZx/Zv3nPg9JzFa9t26k2Yjh33Fe5JNgUPajKzSsCKZOXT3m0COgtQLosobh/VT59L&#10;hVnWRWsfLcGTtK7OSlmLpTxt0A04JmU/kebQuIOiPeBbVc1zkWtKZItXoCLsqi6iecrbv/ChfUTz&#10;KKsqSILPeCCarJzqg6ydan1j1SQpQ1nMPN5ik/68pPgJQSBXwileXBXk0wW1wnixur4ABvsbrSa+&#10;1waZ2cVSTT6q3FCpd75HOxUelLYYf8EzQiusR3iBDIx12YerIuMkOyRkFZ4VKalOS3X1Bl9QwoR0&#10;x1L1hbUEZurnLPlwk++Xc4yz0tgUIlJTAxnCSS0oZ2s2R/L3QSbBBPADM1DP7OrXpx6FpuppDkkk&#10;iNpusEb57TJPTHcoqV8ygYV9/BrVrzmzmyH3lbHKlZOJshBq5CnoqtisnMm0dx4JZU42hP8GZc0p&#10;71ifIAHKrvLidw4MUo2n2Cle8cSocWSnId2zzKz8U6eunDx18VpswtHjUSeOn4s8c/nOnSROh/cB&#10;8QvLTxy5ItEJknls29WY5BsJOeejUvv1m9i+R++0rDzZ2bNw4y1/v7Nrpd0QhMVEDnj3cR15ldnZ&#10;36NBUn8RYdpbGk+9AKnXNc8qttSavMQBde/K6mdEp1ofKh6j+jVTYOINsUIuKYMpLiVS05FXNBsm&#10;hmiHhT1Y+XP1V1LM0IDpRDDc+N//BUu3tLTO2uXDWmGVqqQUnt78C/4OsLLpsvV/ooS6D14JoACC&#10;90iHYNV5KvpvmraoUwMVTQXBhaFirs1qsQk3D/KR+SCDoxqvIiXn/v2CakBmCQv2Bx85CUQNblUO&#10;/TM3B9AFyw0jJzJtqUSkxRrMEgWCT71Qm6nJiqghKPchCKN2oikthCNDJ/3fNE3ug9PQJM7q7i5X&#10;IhPg/VAks6aBXV7wSXY5CmGivdQ+x3iyin8nl13Mq8BFzXlfALb3gidilIrSixfYbAm/0zSq03oW&#10;ClWh8EGLrq56CsrAJBFFkRqH82/k/4yqAorxzVsYBBTcTcy8l5iSeCf5XlJmSmpOSkoOmcyhfefW&#10;LZj+24rZEZvXz5iypGungR6u3q6e7mt//SkP/07qkVk5eOY+M+QPYXJIyVqotTyi0fmsoBDNpRAI&#10;KFIaQpBSQPBR+pPO2IVF2spctAQMI4fQhvdvaTj5rLzqlUrUrTAmv9XU87/IAjHtLqvEAJaXiMzS&#10;WtdUMJ2KJnZQFZXS+5AvSSUZCudoWPDbiso6rO10hUBhJ/wmCXGq4uQb2g6LPnbQoMx7ai1da/IS&#10;94I3QsaRoBcxidFw6ToknOK/MRwFyQSs0vjTRobU2xVfYL8Tp5D7tE7U7hwGyDb1bcUtnz97RzWA&#10;6WHFTg2P3VqvlV5vJHxEktbb9Y8yXs9arhcjzPwyDrxGE6wcDglfXcb+RRGRkriJTilnWp1qFDci&#10;7eaLKGczqRJdkQqDzDtLhUjcPt7huk1GaHCB9wZMxu9S1E4EGRcmMW31ZlII1EialBGmFaXf2dnV&#10;PAfsXvRx/EhGQdEAsWglFEmeID5CJCHSZpg/BErek9p6OmykpucgPqOpVX4+dhICaeJRc+9eBl0J&#10;d287gXLjl2WzJo0eYWvvEBjaeNL0aedjrucWVucXPbHhzItVInxBMS/WhMN67uGvQryBPXYNVgs1&#10;9dKAlXhlQRUSkMDxnJn4p9SQ2ouY3YphvidqsOuxd5dW1NJxRs9JEp0se3zZEuIil/u7uKymsqqB&#10;OJCvWTu5GPqM8Nxe/8lJ9knNG2OnaFhOViKS7ON/l5VTmaozGKlpRy7ZobpqUTOnGkrveTUVMkJQ&#10;FRX9IYgA5ydqT9SM3uedJnqMdlswKmY8XEzZKIwBp66gZiWTbBj/7IJKsywxmeFhWKFnTQNg1nG0&#10;V6a9Ve0k0W+F0Vk7/+BEwj77f2SN+k0L+4lDCd1djTZGgcr3mbHEriC36ImtVXqjvTQkD2koSq8j&#10;urVWC8L+fjKY3d9EJ0TM7KwHute/lxYpqqnW47L1w38l2oyFmDFhNNNAWCAYqt2naK2LuvmVFYhn&#10;RRdDL2qFFRWQmMTWhkfEP4azfJ2c34GIOANwqsOC/VFZDcRTzJ7yYLXT7i3jPovott+OfDfn6x+X&#10;fPvDmiUbt+66GJd4O7kAB6Xc/McFxXU2HNgpi1AgZCF8rpqKZ5TfuIVm8gqu8duH5Y/zCym20s9F&#10;jBgg4PD1ywqq5+vKGgpA9UJoMrwEw+/SxZUTFa+trH4lQjnZIlmHBOpUDt5/8oYP6OGM1oCQ4utX&#10;qFOoJPoO/L8gOGItq32L9ZilKaCJFaKE6NR9X8glcEqUQCSMCmJOohMzS8koRAImK5Aea6RuwNEe&#10;uzYaPhdgH2A195LYlR1NDD8QCgOrFBXVmMOQ+N1prcCaC1KFoN5ZQM6g+aJ6E5voNFk7Z3+4AUqZ&#10;kwK+rovv/yeivviL6KQAad7tvRpJFiEhCgmCytr5O5ehrC5Z9kTgq1g5rJ8H+UQnrt66cJqDkYg6&#10;5I/iqFdR/gJbDkOcYzn4sLgauBLGMeYckkuomS0vJKzNhBSTsPp3WRnFPE1mnSD7mlcYRYqsvhAA&#10;iE5gAiuTELKIaNutSBKu3ljl1BiLL8q3WBtRaZKdvfbl27f/3PjD/gkTps6ZsWDCV18vW7QiPu5G&#10;fiFUbkp4Bempuft2n1lE94O53+zc8tOhoxfPnb8VHYfLF/WHh5l0NaBYSHSKXRYd6KXZyivtz0yD&#10;FRFCYISEexERLEVvMCSMcgTyEXWR2C3VvcGNl3M3RW9qK08F+Jch/Z+lLcubwqLy0kfPjOkcFSKq&#10;MOJ9RYX8xR9sBfeLqumWVPeCUg5nQ6R2Qg2kssPpAUQKsmMlcA/MF9YVsaSi1wISPER5crwoLasp&#10;KallN2S7FNmQzhkZ0pga4ERaVWAh+bbhL3IskGLpQIDekgITGFX1S4x3IA3RPVZBIPHAEIN0iV1A&#10;P0ysawgRQCDlQbN/QYbgCdDY/uLwi2JT+FzmbCsvFJKl+quL9xpEeo02ATnleGSGLEJ/o8egXMpJ&#10;whz/BQ41J261sBOrrbxHHF8Ar8kxxNVDWKEq14RG+QLZ2mMcjky4vI8bySlVKSWdF+VUpPEqa5uV&#10;CCfQDhcmR708c2G6/inV4z1WJA1xqGjqQV4jXmhN8ls1Mha6Jxxnskm195dfkX2+kVi00j4o0JZX&#10;PFE2k3SrkZ47wBA0tXrRcDgixsnB045uRe7uFlqw29t/PHxIXGzc/dyi3HykQSXHj11b9O3ktXMm&#10;RezcdOz05XMXb16LTYm/mWkK8jaIiqBVAyRQkM/hkC8NigQ0ysqjYUwpr09Myr4L+bmgnMcRG1Hf&#10;pvwOrYlqtjRPSc1JzSxCOQRTJId6WEGFNG2hDcoD+qFUpKXnZ2c/Ir75EYI32DfFeUy/ikqeUCXF&#10;ZIwFvKziBWRyfOeYgnQkr6ykUijgECQjeB5SOhaPoXo2iMc0oKCMzDypoTN7GYbQouCpY5KIZKcO&#10;JZBKfzi4iJ9efjkeJBA+ZC4hPzAzClFR3VvKZ3CFVAwkgi95uQCz+JmJlRwaJkReojpSyZEoUmqp&#10;OWPji3TpDSRfCnCq1H5Lhw3eH7zKdDZitSB2KWvz9fA+vIOYxT17w3wTBRKzVxRLJVb4B/DJOpMR&#10;+gl0RIk7/z5Fo5dalJHSDOdfQXo4Z7z4A4ERHWEoxXPsYAM12j31r3snuA56YnZ2bCCMQZzS3oRt&#10;KXpAUf/wj+LN5UxdL12BVV1kxYGAfyiw52Q9BNCSWQo51QgMKSrpFBLrHipKz95IoilvjikIIkQJ&#10;TRG4vfwToT0NFHlzLpt/C2X8Z89e0ePv1et3/ftMsrXYW2ztkG4YKzpXV5c2LVt/+vGnkyd9u37N&#10;TxvXbJs3afy6+ZOP7t9xMjL68tU78TcysJa/m1yYlFpkk5UvoiKKw3Wv3kHasJp01r95+vINCkmR&#10;QJRWYo4sC+ez19U4gYMoiLsn6s23iCqpFdOR8jFWVeB4aj1HAImuqPZlGWhB/kPCEQmbNC6qei69&#10;KyvqKEcjISp+VAN9JL+ohqISD2L3RVULuzmpRZdKFxIM3DKBXYqqOCsUIiRCS0CfEcAhLU0DBSWn&#10;5Iu2TqaNtCzCzg5MCxCVH1PTH6SlUZqmLwmOc4iNKpCGAibl5lXk5pZxcElNwUSuXNVCj7KoTkvX&#10;IvwfqVE/TE8rTE3OB+cgFQOz5fwuBWoc5HLLi9hnsh+mJN0vLqwufoB1Fj2EqvjmOMUj68H6H7M4&#10;5BPkYQ/FI844xYkkCPdn0QM9rE1JytN2g1jD1eudF1UVzEbaFVC6f5GdUVRR9vRJ9cunNa/FEfLx&#10;S+4LQlPzupZshMPrw1pEmyIPEi84gYi4T9BzC9SEDFfadqH+s3rHiZxNZi9PqHmdm12sho/MK1r1&#10;CQ6ElSSPyC785DUpB8R7aaLHPEEtpBsj8jpFYt9ReIasadp8WVWX74/nbBcgWxCfeTndl6mlUOnk&#10;Pg3TgCGaBHW2WMSAzuiKQDKbtmzWrU+/sFYtXTw8HBycXBxcGnm4tW3d4rNRo1Yt//FsZGzczYyb&#10;iTn3kh8kZxTb5KDAKqqCrlGP3dwbEbPDPcH/rR7jUKjH2LM/qiqreiV4DBU72Vul5x+7LYceMkui&#10;SiVHAuF8uDXdXWGBkGGAa4PioODBGkTfhF+J5AjSU0FxVc3Tdw3sgFoKYIh/nap/xGKkuAqppHwQ&#10;3YBUWa/57n9AleJzqfSK0b1gRTRMwg1P92WREwivqrSiDstFsYkTiEjSQdJNkoenpBy0zn78vKyM&#10;qjg4EEsjE1KawUE2xQISk8fiR7VsBWA/jGpGXQNtkyhvlVdiBIdP9GOUeqzueJtVVD1TY0dym1qk&#10;L4yS0pr0zEKmGYJSoEuCie4+D0pUsldYCV0a1RvzTcRAhRU8wvYiLcJUAMT2lXAnIzP7QR6SHUFr&#10;iqH3M2HIu+AzII69mZCekoK+R7wXWepQsXHL1JLZlfMo6V4emA1yH2hQHIAQ9+QJ+QHTRn4swibu&#10;dkIaXfwERsK3MbOIuUcBizIn3cvhYt+5nSmCIURFoFDo9QrUn1F1fFxqamoBoiJxSbjPE6y3XAm4&#10;ES6TVCSTk+7zI/sG8xnSRS7F9syC9PT8Xj2HI3n7YODp4eOxePV3Ow8ej7517+yl2M07Ir6ZMqdt&#10;mzbejVwdneCIOAT4BHw2csyBA2fIO1OyymHQoRhE7PK2QVsTIS4RRr5ilYCZHAYLisvKqxo0dKDN&#10;c4IhnZKaKEjmE/oH0wDAaqYgRXiG1SRMbblxciLCFByS6qkODu//TZABMLK5P30OXqq1fa0HIZ8w&#10;qA8BR1sWBL5ayuEgJWcjrXtzUv7PF2ImI9Y6731+9eAih3dj2v03JVjIJUqPVUs9Y+EuBohYPPwJ&#10;g4QV2pCP9BAmFDUpFEinTVCoenGZE1m3cJeQzrHfqQM8Z6Y/oaSAHwqb01hOvD9fy1YIJxWcKf+R&#10;ID3vtfOKJ1lNG0WYmwsVQ+RyzDr5Fa1vBbOxZpZ8/Rx1of8wtI+0gFjafIwLe8d+wpndYDyC5chp&#10;WhqKSk8zdB3lz2gRJppgaRkoIJDJGqUlqXYXQJUmyiFt2iIGs0z4l2/Nvo8XkmG/yxtKwyFNHvS1&#10;hh0GwZILE9xIOHKU3On4yKIL4aMBKidoLYaJrMRQp1k4WUGrHtPouw632xOnrg4eOXbsN5O/+mbq&#10;2InfrNqwITrmTtz1pHt3MxCa30vJPn0mdt3C+ZtXzty5Y/OsRSsHDB3p7unr4uKycNHC9Jwym+z8&#10;CgrX0MWpKLH2UCci0+dr44upB0V49S6vEAvOBow9VLNh8BWpsJCRsL+T2z579ocpuBjGrtEzACdA&#10;VKGfLDC0tsU2rn9CAtdCCevfn3kPaEvAiitVetPKyNggClH81V8IFV7Vw0QUkEmp78Kl1ZZw0viC&#10;SSwnegkCK2NfeY0MGlD8iTC/ghmlf4h5wofLo+aAcztOwaaOaEAggR50+ec/QK9OtmZCx5COrfaL&#10;nN9hDrz+G+oNWDNR/r7OzwlXeL6ofIhg0hu8aqU0I2UK8ZHUs7zMKOHXab2JWDSlbMPz1aMJMUqs&#10;iNoExe0HPy2T9ukEwEfknTDnn7zSarlQ4z6U5fknEE/s7LQ2/MCg+98UPnFbqP0d2N34eJnXyr9O&#10;uMOC90DUglrFBRibLvPO5sxkolya4EBPV/dxwTO1w7R6W+C8/JaJUVIKM4HzrvC2yByk+S/bzuPn&#10;HF1On40+dyEm+trtmGu3IyOvxcfdvXUrOTPrfl5eCTP54sXE9UsX/7Z6RuTpU5dikm7ezDlwJL5t&#10;x2Ede/a6l55rA32OjI3djZXy37uzcrlZPp+/+p3+HVVP32Abi97og4mhqUGSmGbmFj3DANZqrSiV&#10;S8MR5ot58fJtRvYDDiXSBVoL8tJUwNoyRvZulMr1ryidCvJuECMBOf8Uyy7WMHaNly+pS0u1UrVB&#10;UrkU83baUr0GEnyE1YIgmVaCsJWTyyrI2f9BcWUlh3LpECLX879WMjnR00qBE65pLWKmmZ5k5WmC&#10;vlY+J2s0RGYdxo5LalJ8HLkgE+P9DBSYnso8FSuQJ+KPxABYmKVO2ZnvdXM6b5kqVKNIpqWiJNPY&#10;Kss0FyC9VoUC/Kj++e80jLMe6s2hhGiA5MsfhbviE2o0phQq1QYtrYuPkhTgSp+yOhoTQ0UaP1SF&#10;DFb0Bp0+bFEVPGnwUfPXuNfF9Q8QHaLTXIyUclW8YWpGBCLZCAcd7Uwpq68xSaQ+z2BhJnvGWJ5F&#10;19ThhW2o1XgWUXrq0Rr01JnL0dE34uISzl+4fOVKTOKdtJTUrIyM/IyMgsjIG98vXvjryhlbftw8&#10;dcqy3t2Ge7s39vD2XfL96oyCUhuAIqwKmNba6E1qfsx1iini4I9cHXitELNeVkdVnQtnQrniCmbU&#10;vXyXdb+4vkH/JKuXlbofCk2EEvG71PR8uheoNleJGqxtBlr8A5vMdzjJYw+rBUuq9FKot3b+o+Df&#10;8HdefunLBhVOSFVcMEPll8g7MGsJEbEFlWZQH1xZZB1lseQozRGqkh46pkQqC6rVL5ffQlwiL4RC&#10;Kjo+Ed1aS0JWwLrhD5WP0RRe5Bxa8lR/ZKxjfv8v/jks2KxhuvwbjJTy4f+IsYxwYmCuvIakx99u&#10;0CCrERIEl7f/9fqV+OdwuoLyrDVLq7JHljFoVi//4ghCdFI2R2Bpyj2mliSuAmxiiHoLKpUFYiUX&#10;G22GCVbjskRDWOVwGAL8e+kPvC0MhWreoCsyIKT2cxFkgeKRQkFY1osMUFMCWTjNbw3X2KydgKhs&#10;3GbJFFayLqK8UF8r0YnBHaclOVJjuCB9tITlKctndR0u43cSc+BVicg9Mz8lLTcpNSspKePevczE&#10;xIzDhy+tXjD3l5XTw3t2d3Rx5cw0atyY/SdPZuB6XvDUJh3aYmE5JxiiE92CWHyxaDObRdiOMKgB&#10;6TH0dUJWuwpZuw0Za09OGOzs2BUZfbQEgRrMGqId74kRA9mnGjEIp8lATZJ9/s5XJSbW7JUq4JSe&#10;aDCY0OhocJN3/pNsHda6Nsyzbs3vSRViJijCcBpfCBnKanhkivb8W0mkkD6ysqppnnAG9DsTQ1SR&#10;QLwko60BfKMMaYVD3i+c8loQBPE4QD6mCLhQW6Qmr8mJgAVUggFOiHj1+5RqvIapITH9B6lwSup9&#10;lhyld1h9jU08iTboBUXvBxzRVFn/744ZxCvRibtdblYxFRmj8f1QsNT6juCc2Vml8Je1X6XVx1Br&#10;n8oCqf/no4dP2dm1PTVrs9RKJR8l/ijWvvyr9vHrnGzxQDTpxAeik0leqSVxbCKVtLrMvVeSaMGf&#10;8P2rpPAxSL3JYjXrlVxW+iIoR4kKHYdUNkN1/pG1U9p3C/ManiE1uJdpGXkFJRU5+SU5eYVk3pmZ&#10;+Rnp90k6CdADB86vnDdjw9IpS1Ys+2XbnksxN6l0pmaU5tyvEiQzPecRVCB0FMJopPRFTYEjsJ5z&#10;+TzEZXQOeEpTCPHWktOSgoGSoTJUEFxMnidWGUx0/XbVLERO2eg6ENkQDdzXnEFcZ41ptwiR1fid&#10;lUypQLiPyBOM7BOiBoxM8hLSO810/z++j8g1Ifvkl0utQFcpk96ZwQSDK46DDRiVnuQElzKMNd3B&#10;RRiOERw6B+0QLLiwedyEF5cqTT/Kn5m9XueDkQtLAsoVEh9U49//6kNGa45cwiCh3Tz/CmPjZoYJ&#10;IB6k1Ar3kX+sqbGb+FMsh60ZXdsbyJRSVhQFhTak0uK5Tns2hN/JWWFmCbVArLasmkn5rUYn1Svp&#10;oq4frRClGjGQDVPNoOBaJzApbDrrJUlmLIC7JprChcvOQpMpnVi1T6vAs/IrNScjCnGZY5s2a6eU&#10;S8UdjcelHyYEAKpjtIjFQ4U6lNabtEol1V96PL+tqWqIPBt9Iz756KGoU8ejMjPu590v4TY9Kx+L&#10;7mPHriyfPXPDokn7du09eOTi2fPXr8Wmomqn2JmRXWZDOwhoXSA9tFymmCwo0VPWZyVIQ2WvfkG9&#10;8AmFbgrCdCrimEbxhSkiHZvfwKLN5hD6TMRAKpBg6vA0kNY/1FapIZfskGIbxdF6+nhgz2Sin2nA&#10;WyEXhvmCKgiKoZSEpE2RKIdwnPuTQg/FEdX6yHxVZEU3O0JfJy51RzAnglhKTuQkCgeb+jN7ClVP&#10;ivaK/TCjZPabwYkEvQEoFARh/UQhslAak9YFqiJC4QQuUPqo1rjxSF6BzaeyT1hBuUKik3qQ7BUG&#10;CRTZ/j9Reyol4m+AAPJOuWwGkI8uz+JToHs05X12dswzxBBPo8f6d+naSWfiAur8dcL0+Xfeqcoe&#10;+asp7dEFvfq5+iCIUYchCvEpxB85K2snZxcNetZLTWrlDrCTRCdtP0l5dWm0EkcMVUDfAZnHHwJi&#10;1XOEt5p0CsKkR34RmWDsKClvvbH4EiNB6cwkwkttT/MWwV1JcaXYgGlHGLZ1Fk5p4F778nntu3at&#10;Bjo4utCH3dHR1c7WfuiQwfeSU+Ayo26gahZ19sayGTPXL/o6IgLy55WoC9evXEsCzLyVmHcnudAm&#10;Ja0AtVAG+qFsrJUK0zIKUtILMhEMZRWhJUrNKryVkImqAcMP0UXklOFbl5Ejllc4VwEpxd9IE8Gy&#10;IEPIJ8opEhUVi1ctLS/waEhOymdO07hEujdQlOZcScP7SqkRUpNHclRVCSyEkRBccZrFUESkGNEg&#10;j1S+wHr0aa14vjFbYFVSjhEFD1AQ2qAnDZkZBcwllQ3JQJRDURqjRkRCkDyoFFZW1MtLwAjwJ+Nx&#10;M2peU5qmhkfxnOWEipVRHVkbDqnSiOIIJv5ANfyLAT8wOzZtsphCzEkweuMQq9ogaeFjzNnkNABI&#10;+6QhPb2AY5nQHEUJCJwjvxUvO8F7BOekEi6txtgZpXmSVHBEWvSCv4vGKyVwUMShSV4ojArhpLHz&#10;amsyJnN19TORDcmpWRwh6SGkpZ9/AvZQ80fwbnJBcW8UoRxAjlDaDFYkq6MUkgyA+e+c0pjUSUVJ&#10;HeSM16QUlfgIg2Q2/KGG9tSP9XoUmiI0RX6pdGNB1x7A/RMhh5yH0HU8BUp4XlPzfMeWixZbR3Ai&#10;G8jx9Cuyt/Pz8x04YMCq5esO7T8ZH3v3zJkbq+cv3Lhi6uEjR05Fxl+5kihI5u3shLv5ickPbJDd&#10;YPVWU4dC4zUqoifPXzOevnxbW/8WMVBpdR2iHEAgFJLiwfkSReWbGp4g3YlwKnyelILX+Ss0Q1VP&#10;XlbUIFEAlpQaNbnIw7IaQM5HVXUlFU+KynSUYlhlvBGr7j+oTE7NJ5qpyaPQBebhEcxnAHWYBoyb&#10;N1PBdRAJ8Y1qZyCA01J+RKVAdTruZlJmZhGPc4sZJwURzqR07kJWxo83b6ahc8jIKgF3xWtOStaZ&#10;1JxLsELgt/fuZgMI8Vq0CupB91CsrQoEkaL+jBEc+6/GqMA/nN+lSQrwz8PasrJnTDzEgMj/cYqD&#10;wkeGgGSPwXQqK6cUVZt8L5dvi1o92E9lmbQLQgBE8+oarB5pC5RaQDELHKi6muZgr4CCKBKBntMx&#10;iB9Zd8FyUaZziOH5ggNBQtMnsD6BSCE/AtoVcEjwoTdPHr+qA6VDRVT9gkvNz2Prf8GWynsSKDwu&#10;3YOY3rUN4FKZGUX4yKmkTpJCQ83kDrfEE/xOoCB9RHBUFceZ+Sn2jiQz5eW1bHdMEtHuIlapFf6R&#10;MfzgiHk/v4QfIR9yAQz6yNMABPD9y8+WGm9EIywCzQQusre3c3J2cXFy83D18vNr8lGzlqMG916/&#10;av2+A2dxSIy9nq5I5oOk1GKb1IyiQrxrqW5aG2P++YKUgkPia+ErEbIsq+BDsj/q5st4ISZPf7NH&#10;P3n6ij5usiOTcYLZMHEVQJLxCtoHnbEfKfJrtXGjTknDQgGiQE1xFC8oo64uMA8EC94fApQeyBD0&#10;iNQ4r1RQIukGJJPV2NJydBOB5dM3yJTFrFkQIOlZJlZVoNsIAp/zjwMKfwiMhm4YdR7ZHqwZ/rOk&#10;LhRfKbYTlyWPagUHqpF1Gv832MoAP6iCKqrqOMnB2QbaFQC2nP+yFEcp4FdAoKQnVW4pTe7AhDha&#10;aasrCAaq+0HuUwhqUnI7IYMwYvFmoD0A6RHshC54mcUZ6YWJdzJRn6VnInZFf4dXm9igYi6XkVEI&#10;HnPrZhoIkMiA0grS0gVryUi9n5aaB0uXZyYmZAIIsb6yCvJWDJ7GLTOTw9a9O9n3EjPRAOVmPRQt&#10;EYqiLLoIPIS4STqBai/xThb/UhAdjDyZhMWgQeLqWAbVFVjr1vU0dgzpQgQR4kE1t6D2+gjtix5n&#10;pD3AxkPETzz48DGlaPzxoNqwH3K+ZEHJyCqk+yXTmNyXJkYMaBL8yV+OnmuMO62Lp62tgyN9CR2H&#10;fzL4+59/Hj91ykcduzby8MR31tW5kbeHV3ivIatWbrx65W5SSnFqRrlNcmohvvGiHdOUTuODVExA&#10;I2KIKYJomHOS0dzoWR5LQYCiv6HbVdfWp6QWiwhOsjSNMAE2KOP/SyL76SuII5rwUa5S8ijHKar9&#10;as9ExPCNQnsTup2azyhZ87+QyPGGWC3Ax1bqsantq55JQBcakr4ylhucfqRBvCAcHG7EyJiCnJzG&#10;nr1mUYS6oawlOfCq+FrSWWYU857Praqh3TcRL5wmQlxry5IQ0/kPchNKSGM9bobUI/XkxDNJxFn7&#10;leEm5U9FocgpTVn7HYsiy7BhThkQVY6Yqtfh09leQYNID3iQQgePa+9Qro30DiJLA1iiqJPVVxo2&#10;FuwQba0iemUKOgV55SDyPME8IkVvobDorbQjos+VNN82okpd29BVstCygtLN7QUxStrAf++DlFkk&#10;mgA8dfh31mOYyNPAfkgWAYF4IWeaalZBhpJm+LeQ9VJgR0Jkdu3KKgpz2ALXUhnMyS0Gan9QXEGL&#10;laJivEsfZmMLn5bz6/bDjRr50XgwpEWYd4Bf87Yt+g8eEhgQEBrcZPX338ffTjl+5vp3C+Yunjdx&#10;6uw5vfoP9gsMdnJ0CW0StmXbHuSyNtg6IkVlp9ALFTKH2MZq7YqjErs23GRWLyO+ZjETwwIWPI4X&#10;gH41zyU64XeJ7lG+DENmq9eVlSMUmyDrrjnraXVXpJ6GuchGgETQCh2Jg400kVExkxy0WTtBbE2j&#10;YiWMaucDY66iRF2wYHlbRfnUzV64M0QnBVoWV8gcMICMc4ny3CSFEqcGeAL173LySvlL+eIF6xNe&#10;gaz3RLmWxN+S4LOBkn5Zi4KmvCIsY2qlf7LKFouZlhQWhDctXa2sDtxkb3BDgVg1WCW4Df9X2JB6&#10;tuO4Rs2PcKSWrBipundDyMfyhaPxi3dYb2K4RdmBGojYLMpJ6094gA2kvHWoncohaulfzWXLwVmZ&#10;xZIIkv4K6eSh+BhqG2r5n5uEUqEgUffiPSv1ID1uK5WCyYlxF/8ieTnyS+k2JC+UjFPq7dqPVYpH&#10;+CgVwmpAOSSlfhlSkRVz7pcN0pOXvzq/4CHzQVXFSJnxtkVryvZSmXQvY92GLb/t3H3q7IX9h45v&#10;3blnyYofZs+d17VH9wnffpWWmX01JmnT6pW7f1526VzM5aupZ6ISZs/Z4B3Yqv+wwamZ+TbXE9Ji&#10;YxMiz144c/r8scOnDuw7un/PkYhdBw/sPLhna8TaFRs2bdi6Z/u+fdv3H9p1+Mieo0cjThw/eOrE&#10;/pPHI05u3rB1y8bdp4+eP3vy0qVT1y5HxV48G3PlXPzVc/GxF2+dPnrhxMGom9dTEm+mpdzMSLqd&#10;mXY3LzMlPye1MCut4N6NlLirt/OzHz7IKS3MeZSfW1acW1GEKpx9AbYRuWNcCt3NKkrrqsrraqte&#10;PK18/rTieS1cnrKn1WXPU5MKyczIunDafV6LG6/xsRZXBUg96emFnNlZZphXeAzJ0VJd7sWSpO5N&#10;bl4Ji42ayevJlMVea8v6TaBOfFRZQTXUyv8VPEkVf9ot+G+Obti9Ck9e1WGC41Pf1a+K+CYXz8kv&#10;5Q0JZeQ7BrEkAoy9INeWmfVAokqpogCJHK7VKFSO/CyBiCtI7PRYQ1HJtK6i77kwLMn/EOmSRLKz&#10;yaHHRLY6eJEpAcuhkSc5Vm2Q6JCMyZH6c8v5mlyIXZ5AF16c9eWgAH+9eSW2K1xDPsaOYrwtLiam&#10;SGKs76VCV/8HdFgyaaax1KfkArS0pDV5Mjd2jKycQrYsKLwwgKtr6llfH5XXYDsAxfjChdgff/zt&#10;9KnIc2cuROw9uGnT1kOHTly8GnP9ZmLS3azLlxK3bvhh7+YVY8dM79Z5UIBfCGbeQU3Dft6xlV7A&#10;NneTcuJvJV+8En/8ROTmzb9+O3XKsMHh3Tq0bBvq3zjAI8DTJcDVycPF3tvZ0dPZwcPJ3svVsZGL&#10;o5ezk6+zs5ejo6+rm4+rm5erK7fc93fzCHT38Hf3CPBoFODiHurlE+zpHejtHejj29jXr7mPX6h/&#10;UDP/4DC/wDCfoFD/Js0CGjf3C2juH9w8IKhVYOOWQcEtgsNaBzUL82vSNjC0Q0jLDk1bdWz+UbeW&#10;7bq3at+rTccebTr0bNOpa8sO3dt2GdQxfGiXfsN7DPpHn6Gjwod9Hv7x6MGfjBn86agBw3nky2Gj&#10;vxnx5bTPJ08ZPWnOl1PmjJs2Z/z0+ROnzx43e/LnkxdOnrdi2uI1M5eunrF83exVG+Z9v3Hhj5sW&#10;/7Rx6c9rZq/ZuGjj7jU7I37Yt//HiAM/RRzedPDIr0eObTl+dMuxvT/t37PpwNm9UecOXLpw+Oql&#10;o9Exx2KuRyXEnb1xK/JGzInos3tPp8QkZVxPy7iZkXY9Lf1WZm5SfkHqg/z0oszk/JhLCaV0Yi18&#10;XFFUU1FQXVlUW/Wwrqbs2eNHzyqKaxNvpFc/elbz6NmTiud1VfW13Fa+eMbRp/LFk7Ln2SkFjyk9&#10;175++fQtRYBXz9+9hMNF1wdKeLUNnN5YegFCaf2L8wx+IUBExvf+GfYH1Q33s6nQCcVbl/a/WI9N&#10;w2C2QdrekRmz22gNQXpIaJokPdbr62miLE2XyyqeiB2QJEjvZNWUREiM69mC8FYhe66ViscLjvY1&#10;j59VPq4rLYfOW56dU3DnTtq+fUfPRp4/f/7y+fMXzp6Jioq8cPHi5QuXrl6+en3vbxFLZkz+ftkc&#10;LLq9/b36DOm39PuVl24lpOOSnvfY5mZiRtz1uxcuRB87dnb7tl0LF84fM3rUwH7du7Rr3irMq1lj&#10;9xB/Vz8fx8YeDv6NHAI9HbjT2M3ez93Ox8PO383i52rxdbX1dbXzcrX4u9r5uVv8PCzc+vMEV4s8&#10;x9US6Gbn7e7g5WEJbGTr18iOEexmF+hh5+tu8faweLnbevOgp72Pl72/l0NAI/tgd/sgdzt/T3tf&#10;3spTnh/kYRfkaRfkZR/o7RDUiGEvn+Jm588HcacRT7YLMMPLzreRXYAbV2LPHT83rtkx0NOed/Pz&#10;kjsB7gye4ODvbs9r5RHe0MM+UK7B4utmx9/i62IJ4M/haR4M7lgCeTIv5FfOtt4udn5OTFeLl7PF&#10;29XO38Xi48iw93K0c7e3eNjbedjZudnbuVvs3CwWhqetDA9bi6utfSNbBz87Rz87J187J7m1d2b4&#10;Obn4Orn5Obt7Orr6u3iEuHo1cfMKdfO2jka+IY18m3gGBHoGhPoEtfRt0sIvpLV/aNuAsDaBYW0b&#10;t2jfuHn7Ji3aBjXvGNK6e7O2vVu0D2/VsU/Ljn1bdwpv26V3m85923bp+1G3nq06wa0Y3qnPyM59&#10;R3YJ/6Rr/xFd+w/vPuiTnkM+7TFkaMfwz/t+/FWf4WPDR34Z/ulX/T79st9n4weNnjB4mHEXowAA&#10;DpZJREFUzLhBn3/ed8T4IZ99O2LSxI/HTRs56et/TJjEGD5x8sivvxkx6ZvhEycM/WLWF5Onfj7l&#10;29FTp4+dNn3MlOljpk4f8+3kL6aMGz5haLehw/mUASPGjvpy3BeTJo6d/O34WQunzl05e97Mz78Y&#10;P6ztjElDv9+8/diJi1di7iEaTk6h9oL5f5VNwp3M2Ot3L12KPXUqavfuvWvWrJ02fcqY0SMHD+je&#10;s2ubjh81bdsioE1Tn+aNGzVu7NY42Dks0K2xn2ugn3NTP8cmvo6Bfo7Bvo4hvvZNfOybcOtr39jf&#10;IdjfIcTfsZmvfYifQzNfp1Bf5xA/x5AAx9AAJ0bTAKcwf6em/nLb2N+pSYBLkyDX0ADXpkGuYYHc&#10;uvERzeVH56aB3HduFuAaFuQSGsxv3cOCPUID3VsGODcPcGkayMU4twh0DQ1yCQt2bcYdue/cIsAl&#10;xNclxN+laYBrM193edzfLSzArXmgS1N/x9BALsChqVyhU5gfT3MO9XcJ83UO9ZMRwh0fpxbejsF+&#10;jmE+LvyBYb6OLXycm/s4hfjZN/W2D/GyD/VyCPF2aOrDcArzdm7m4xjmZdfUyzGkkUOIp0PTRo5N&#10;3RyaujuEejg00QeD3OxCPByD3Ox9XO0DXOz9nC3+Tna+jrY+DhY3B1sPexs3e0sji8WdOLazdbe1&#10;9bC187C1dbO1cePWYuduItvCrR2P8DQXiw1P8+I+Daalx7Stq4XnW1xsmAA2jWwtjeSOhUc8bCw+&#10;NswN20Y6uONl0VueI0+wdZEh78bgJQw+iye4WWxc+ZWNPMHJYsNHcIdHuBje1okPtaGrtY0ZXIOb&#10;jTzIc5xtLY4ybPiRXzmJd5KNk8XOibYwVD4taDfsOLX7Odp/5GUb3sxpRDffsQND508dtmXr3v0H&#10;sZSPvnTldmx82p07uRxpbO6l3L91Jz0u7s7ly/EnT0bu3rN/w8ZNC5cumT7r268mjvniy09Gfjps&#10;xPAh/xg2YMCgvoMG9R40oPuAfp3Dwzv37tM1vHfH3r3b9+nVrnfvDr17dejds32/nh169Wrfq1eH&#10;/j07hsuddn16tu/dEz4Uz2k3oFd7XtKnd4d+vTr27dWpb68O4b079+3TuW/fzuF9u/Tr21VGeNcB&#10;/boNCO/Wv3+3/v16DBzQfVD/HoMG9hgyoMewAb2GDew1ZGCfYQP6DBvYe+DA7oMGdh88sMfgAVxV&#10;r0H9e/LjoP7dh/TvMTC8R/++3Qb06zKI2/BO/fp26t+308Dwzv36dOrbh2vuyNX26d4uvFv7nt3a&#10;9ez2Uc/ObXp0bt21Q4vO7UM7tQ/p+lHjLm2CO7T2b9+qcbtWQe1a+Ldr4dOumU+7MK8WzbzahHq1&#10;berVMsy3bYhPyxBuvduGeLZu4tUq2L1lsHurILdW/i4t/Z1bB7i2ZHoEurQMcGnm79TCTyZkaz/n&#10;Fr6OzQl6H3tuJbJ9HEM9GQ5hhLWHA9Ec7G7XxM3S1NUSzKrsbOvHcLL1drL1dSCg7XzsbBmedkSz&#10;jYedBDFBI3FGjEp4acharOHobWvxtrX1tlgIZV+LnZ/FLsjR0UdmggS3jw5PC5Eqz5cfLTxfXuJp&#10;Y0OMMkncCXcbeU+CmEH006OAyJbY1c9iOPGgDe8g76MRb3G1sUa8Xp6Nh4Odt4uDn5tzgJt7iI9X&#10;iKdbazfbHsEOA1u5jerhP3Zg2IJpI3bvPnrk+KWzUbFEZ0xcMg1VEu/l23Bup2kQHYlu3kqJjk44&#10;d+7q0aORe/cd/m3bzvUbf123fuOKNeu+W7FqxXerlyz9buGipQsXLZuzYNHs+Qtmzlswe858xtxZ&#10;8+ZwZ/a8WbPnzpYxb9YcHpk3V8acuXPmyp3Zs2fPmT2Pu3Pnzp4rj8ybu2Du/AXz5y2YN2/hvPkL&#10;5sxfOH/eonnzF82dt2j+giXzFjIWL1i0bMHipQsWLV+8ZPkSHQsXL1u4ZOnSJSuWLl22dAnD+rg8&#10;YdnyRUuWLFm8fPGiZYsXLedSFy1eunjh8kWLlixYtEiufOEy7s9fKJ8yf97iufPmz507fy5XO2vu&#10;rFmzZ86YOWP6jGnk3d9Onjpl0rSvJ06cNOHriRMmjZswbtyYL7/6YsLYL8aN+WzMF5+M+WzU55+O&#10;+PyT4Z9+MvyzkR9/OnLYqOGDR3w8ePjQAf8Y0n+YTJ6eQ/r1GNCvx+De3Qf26jagZ+dePTqEd23P&#10;XtSzY6tunVr27NCie/tm3Ts079GuWdd2Yd0+CuvStmm3NqFdWod0ah3cqXVQ5xbBnVoEdWgR2Kl5&#10;QIdm/u3D/D4K9e0Q6te6qU+bJt7tGnt/FOzdItizZZBHs0C30AC3UB+XID+nIG/HJo3IwRz9POx9&#10;SKVc7Lyd7Tyd7D0d7Dwd7TztLd72FtIPD3tbFzsblltCXEJQ0g9bdzuLh0XuN7LYSkBLjMpvCWJP&#10;XW75UZdV6/CRFVrC18PGxkvC18aXCaDLM89hbZbot2Fi2ARxzJHAteFtgyyWZi6Wdo3sOvna9W3h&#10;9HF798/7BIwbFLZs9ud79548dgIkM+5azN2466kJiRTkC8RdlppRSlrhnbs5NxLSY+PvXLxy/ey5&#10;ayfOnD90POrQ4TP7D57Yt+/wzr2Ht+86uH3X/q07In7dtu/XbXs3b937y5Y9m7fu3rJ11+Ytu375&#10;bSe3v/177N6yxTq2btm9ladt2cXt1u17GVu27t7GnW17tm7fs2X73h07923dsW/bDnnzbTsP8EHc&#10;btt1aPvugzt2Hdy1+9DuPUd27TmyZze3h+TH3Yf37OVW7u/ac1h+1Nu9e49whwd37jnM2L338G5u&#10;5ZGDO3fJ2LP7EGM377nrwI6dETK279vOZWzds+W3XYxff9ux+dcdv2zetvmXrZs2bdn085aNP/22&#10;/qfN6yldrN+4fv1P69ZuWLNm/ZrVP6xe9f3KletWrlq3csUapu7yZSuXL12xdPFynR6LFsxfsHDe&#10;ornMQGbv7LmzZs6eMWPm9GnTp02dKvE/ZcrUr7+eMlHG5ImTvp44fvK4cRPHjR8//qsJX46e+OWY&#10;L8eOZnw1dvS4MZ9/NfqzL7/4ZOwXn4we/cmYz5kbI0fL3Bj52agRn30yYuTIoaNGDh05fNAn/xg4&#10;6h8DRg3rP2JI+PDBfWWf6ddtUHjnQX26sFP179G+b/e2fbu06dmpVfeOLTu3a9axddOurUI6NA9q&#10;GxrYJsSvZZBX80DPJn7uwb5ujb1cAj2cvV0dZcFztvd2snd3tHg5WIhvDwLaTvIQMg3i26yXPMLy&#10;7GexhFgswRbbpnas0LZNnG1budm397Tr5O8W5OwY7GjX1NHSwtXSLsCpa2On8BbOQ9p7ft47ePzQ&#10;5hOGtVy3cmZExMnjJ68Kzk50InxLyKbjm839ByIITkcakv7gXmpBQmIWzbZi4pOuxt4+f+XmhQtx&#10;keejT0VFn466djry6skzF0+cZlw6eerSiZMXj588f+zk+SMnuL2g4/wx7us4fvLCiVM84SKp7vGT&#10;PPnCiRPnT568cJwH9fHTpy+fOnXpFG915tLp05dOcP8s73/l1NkrfBDjVGT02XOxpyPlc8+eiz4b&#10;FRMZGR0ZxZ3oc+dio6Kio87FnNFxNupa5LmYyHPRXKrexjB4yRnuX4hhcCfqXPT5czFRUdbB+5yJ&#10;unaWdz575cyZy1wM13CSv+gUl33h2Ilzx49HMo4djzpyJPLI4chDh84eOMREPXnw4JkD+0/vjzi1&#10;f//xvRFHdu9jYsiUYG7s2nVox46DO3ccIuK3bdu7Y2vEli37tvy2d8uvu3/dvPOXTTt++XnHpo3b&#10;Nv74208//rbxx1+5s2H9Lxs2bF7/w8/r1m1ct/bndWt/Wrfmh3VrNqxds2HNqg1rVm9YveqHVSu/&#10;X7Pqe1r4rFm1bvWKdau+W7vquzUrv1u7csXa5ctWL1u+etmy1UuXrlyydMXiJd+xq5jdYxFbx4JF&#10;89md5i6YwxYhm9vc2TNnz5o2a+a3M6ZPmT51yuSpX0/6ZuK4SRMnTBz31Tjmw+hPmQCffTriixEf&#10;f/rxUAn0gb2Hk0qRWfXpQqrWr1v7bl1a9+7YskfHFl0/CuvctmnHNiEdWjVu34IRzGjXIrBtM/82&#10;YQHNmjdu3zKkZ4eWA/p0HfGPgSOGDxoxrP+wQX0GhncL790pvEvb/l3bDu3d6Yt/9Jv29YSV3y3d&#10;sSviyPFzZ9jWr96JicdNSdxl7yUX2dAFu6Cohs5FWXnlmTmPUjPY6Avu3M3FKyzuZlr8jZSYuKRr&#10;8ckxcfeiYxOvxNy+En37aszdS9duX46+cyU64fLVhMvX7lzRcfnqbYa5fzX6zlXuXE24xvOvJvCj&#10;vDD6NsxoxtWYxNjYxOjYOzFx3HL/bmxcUnTsvZjYJD6OERuffC0uOSY+hWuN5pH4ZK7kho646ynX&#10;b6TduJ4q44aM63KdqYy4G8nxN1FDyyM6uJMi4zovT467kcJzYuNT4uJTaMYYez2Vt4qNS2aQ6PCh&#10;V6PvXpNrkyuPvnoHscHVq7cuX7l55fLNy5duXLp4/eKl+IsX4i+cj2d6yDgfG3U+NjIq5izTJjI6&#10;iljXQD9zhkC/cEqmJXPyHNZWx49HHT0adfQII/Lw4TMHD546dOjUoYOnDh44eWD/CQJ9T8SxiH3H&#10;9+87HhFxJCLi6L69R/btPbpvz7G9u4/s2XV4397D+/Ycith9cC9r/65De/ew/B/YtXM/Y+cObg/s&#10;2B6xXceObRE7t+3fvoUNYe829i42BJ0bm3/Z8cumbZt+3spgN2D8uOHXDes2/bD25+/X/rhu9Q9r&#10;V32/hohfvnr50pXfLfpu+cKlixcsYfmfP3ehLP8z586cMWvG9GnTpk6ZNnXyt998M/mbb76eNPHr&#10;CZMYk8aPJ74xNSYHmvTVuIkTxn89aTzbwtRvePLUmTNmzJk1awHp4IIlSxeuWLLkOxKwBQsXz1uw&#10;aMnS5T+s/3nHjohjR85Fno8lqDTjzLqdmKeK4eL/B0kVDqnmQwsLAAAAAElFTkSuQmCCUEsDBAoA&#10;AAAAAAAAIQCv8fXxMU4AADFOAAAUAAAAZHJzL21lZGlhL2ltYWdlNC5wbmeJUE5HDQoaCgAAAA1J&#10;SERSAAAAzAAAAMwIAgAAALBA26UAAAABc1JHQgCuzhzpAAAABGdBTUEAALGPC/xhBQAAACBjSFJN&#10;AAB6JgAAgIQAAPoAAACA6AAAdTAAAOpgAAA6mAAAF3CculE8AAAACXBIWXMAACHVAAAh1QEEnLSd&#10;AABNmklEQVR4Xu1dBXgU59a+0pYKvW1vXXCJZ+OOS5EWKBQplBaCBwsQkhB3d3d3N+JC3N037oYW&#10;iG3kf2cn3ebvrYSQQBJ2nnm2SzozmfnmzdH3nPPP8fHxfzA35grM6goAZMyNuQKzugL/mNWrMy/O&#10;XAFCVTJXgbkC4+Njo6MjY2PY8QUfWBLi68jw6MDT/oHBe6MjD8bHhsZH8SMcgP/QRmlD42NPp7h0&#10;TJBNcaEW8mEAFBA2Pg78jOI5SZzRhgbb25pKS6iJCZUpKTV994bGxh6NjA6P0MZHRwbHxvrGR4em&#10;uChMkE1xoRbyYQyQ0RFGgIw2PNzUUFNTU5We3nT6lNvO3RbnLnsVlRY9He6jjdFGx4Yg9cYJQE5p&#10;Y4JsSsu00A+CEqTRd0KIjYyMUKnUvPyC4pIHZ854bd9tI77ZUWSD53pRKw2NuIaW5kHa0OjYwMjI&#10;kykuCxNkU1yohXwYYYmN0iDF8JA02khTU0toeEx0So3kOc8NWxzFN9lu+9Z7y67AffvCDx3y+uln&#10;05r6+uHh/tHhqa4JE2RTXakFfBwJMtj+NBqttbUtLS0jKibrkKTP+h3Wm3b4CEm4C0pYb99re+JM&#10;hGdw4Y6t1tpq0U2tJcND/VNcEybIprhQC+owuhdJaEZyGx0dHh19OgotWd1t55DoGlD540Vv8S1O&#10;67e7CElYi22w4+TVVlQr2rjJ7sSZYH2LNEFeO5/AuL6HDXQv9O9Xhgmyv1+jhXfEr9iaMN2JAAZt&#10;pLqqNjAgztj89u5D9kJbHddtdRXfCF1pLyxhsW2XM6+AHj+3saiY/oatpsJCtt8fNkzJyqLRoDL/&#10;HmVMkC08CP39E/0WCqPHLEaGR6hVDYnxGQ2Nd+WUgjZ87Si80VtsowNAJrrOdst2VyERs02bHCX4&#10;bfh5tbk5rddtsNuz10VV1+OXx/dx9t/+PibI/naJFuABpLqEF0m39Gm1CFXcudPRfvfKVe9N2222&#10;f+snsdVNZL2tiIT1th2ewiJWgkIWAnxm6wRshAXMeSgOO3a7XbueeOW6U2MTlQmyBYiPmXokEmfD&#10;w8N1dXWZGald7W0mxuHfHfTcuTdw/TaXddtsJDbardvkAHgJCgJhFiJCdiKiFuISTpu2uez93tzd&#10;IysyPDct/Q6w+re3xJRkf7tEC/AA0iYDwhoaGvLy8poamtMSCwwMwiSlgvceDdy403XdFvttO92E&#10;RMxFxWxEhW3ERBxEhOz5JEw37/bY/0Ogg1tiYWGFo41FbW0tqXn/emOC7O9WaJ7//z8EAcx87I0N&#10;jdlZ2Z2dnbFRicG+4VmZeTIyAXv3B6zf5S68zU5MwlZcwkFI2EpExF5inZWAkNnmXW6799mYmCXX&#10;UBsNDQyjIsL7n04pisEE2TwH0RRunzS/GGgbGx0bGaY1NTTmZud0tndER90OCghKjEmMjAhPSy+Q&#10;POOxbquv+HafTds8eIVMxTc4iaw3ERCx2bDV8fujrm5eZbFxRYoKSgkJsY8e/ULmOv92Y4Lsb5do&#10;3h/AQBiJCeQlG+sbciDD2jvuJKf4evvcjowKDw0PCw28HRPh7Z+y53s7ATF38c1eguuc+cStRTd6&#10;bvzaQ2yTq61LWnZBk7qGbkpy3JMnD0DGmOLSMEE2xYWax4dNjorBl2xqbMzPzWtvbUtJSvb39YuL&#10;iY2KjAoLDwnwDQryjfYPDLGwDdqwVWfvMeuDPwXyCNp+cyD40E/BCtpJYTEZGjqGOPLJL3dpSCvR&#10;Qca0yeYxMmb21hmZ78bGxpLi4p7uHiDMy8MTMiwiLDwsLMjPPzA0IN3bxc/H0ysiIia3uLCkrjb0&#10;drGBUdqJ01a344vyK6uvycjHxcU/uNszNjI0QhseGZ3gnf3trTIl2d8u0QI5AL4kEFZaWtre1l5V&#10;UZmcmBQbHRMSFBwaHOLvH+AXEOrl6hPi45cSE19XVdPcXFddXdbS3BEXk5qeUlZVXqeipJ2QkPLo&#10;/qMxMDCAsSESY0xJtkDg8QyPwbDESRVJPxPUHSjJ4eamxvKy0s7O9tra6uKiwpLiouyszLDQkEBA&#10;zD/IydHZ29M1NTG5iVrf0thQV91QW10L37OqohaI1NUyio5KePpkgNCQtLFxeBGjU8pakrfOlGTP&#10;8ArnxaEw8xnJb7qkgWs5TMCmqqK3p6umurK4qKCoMJ9aW11SXJiRnno7KsLK0gLmf0JcfHNjU0tT&#10;c0NdfXVVdUlJSUdHB4SflpZWVFTUw4cPp/34TJBNe+nm6Im/9yVpw60tTQBWd1dHHbUGwCrIz0Ue&#10;qbysBN9zsjNDggPDQ0My0zPgcrY2t1BragGy2uqa7u5uUGN1dHSio6MfPHgwxWjFHy4KE2RzFCvT&#10;uy0Ge4fUlbDDmpvB0y/q6+2G6ALUsNfX1ZaVFldWlOF7fFxMVmZ6VkY6wmYdbe11tVR8AcLu9vaB&#10;HGtkZBQXF/f48ePJYbZp3BgTZNNYtLl7yuRoBWRPU1MTbK97d3sBLFJLQm9WVZYDdtiBsNQ7yXGx&#10;0bXVVZBhNVXVbS2t1ZVVQFhHe4elpWV4eDi0JIlXpiSbu2/9Zd0ZTH2YU+Xl5V10LQmEQT821FNh&#10;meEL9qTEeOjKlOREWGldHe2kNQacPbj/AIAzMjAEwnp7e0kLj9ym/SxMSTbtpXv5J/6WKfo1S03n&#10;VgAYtJaWZviS3V2d9XVU2F7Ym1F+VF0JLYnvwFZmRhoUJX7S1trc1NRQR4WEq+rr7UNC08baJjIi&#10;8tGjR2RRySRHdZqPzATZNBduLpxG0nX+ny9J8PSHgCcg6cH9u5BYkGF5udmw/WGTYYc1lhAfCxkG&#10;vxKqs72thQQZbPyurq729nZoyZCQECBsBh+QCbIZXMyXcKnf+ZIQY02NCEBU3L/Xh08YXkBbR3sr&#10;7DAILdIOA+ayszJwWFdnO2AHkNVRa+FLAmQGBgaRkZG//PLLzD4JE2Qzu54v9GqkJKMHwyb4YW2t&#10;LbDu7/b1AFIQWoUFeZBVMMXwT0i1xIS43Jws7PADero7gTP8X4Qz7t+729raChmGeNjz+5L/uwRM&#10;kL1QWMzsL/t95pvuS96/f5e07iGxOjvaoBNhh0FiQYZBS2JvaW6kS68a6FCgDVq1paXJxsYGWhII&#10;Q9SDgd2ZulsmyGZqJV/mdaA0SV+yt7eHtMPy83IgpYAtKErgLDwsBPAC7EjpBZzhEwgDIqFMTU2M&#10;Y2Njnzx5Qlr6zxkVY0qyaUJhKoSWaV76OU6jS7JR5CWbkJcsL2tvbyOzRtghw6AlIcPwEySOAC+o&#10;ThJhra0I0DZif/jgPtSrjbXV7duEL0k6EAy+xnPc1+9PZUqyP17MyeYOafTM4KJP+1IMX3LCDkO0&#10;gjYErQfzC3ZYVVUF4AWTC/YWLC3IsIryUviSMPOBMGAOQgsyDIhENB9RVthhDg4OoaGhyBpN+5am&#10;ciITZH+6SpOBNXdAhttlGPuIV0A4AWGwq4AnwAt46gPaKsvJPTkpAcEwIA9BDfiSsMOIgEVjA1AF&#10;ar+FhQWJsNl+OibI/lSSzR0BxrhFhqWPL0TfipYmWGCQW6SZD78SWXBY/QAcEIZ8EYkw2F7QnsAZ&#10;EIZP+JJtbW1mZmYkt4LUj1MRSNM+hgmyP166yVmU2X4Hz/TySEwAYc3NzSUlRWDvQJJBgGGHNoSl&#10;D5DhJzHRUbD0QbggZRh0JRAJSfbLowfNzY12dnbIGsEOGxpCa7uJOMgz3cYzHcwE2Z8uF5ws+PMM&#10;9fRMyzqrB+PGWlpaiouL793rA4wgrqAWycgqGXGFpU+qTviVQB5wRtj7LU0PH97HP21tbYKDg0n2&#10;DhAGnM3q3eLirybIiL9eMoRJri+6BuIrsYP3OTZ6925/fm5nUFB6SWnN8PAA3gWaqk6ls8jMvq3f&#10;pyYJ/uEoao1aW1ry8/PBKETCKD0tBfXfba1NgBfUJfRmZEQYqTqBJ+xQkQ31dS3NTQ8f3Otob0O0&#10;IioyguRWkNsLsApeRZCNjKLlKUQUkeYjVxnvjniBaIg62l9R2XLxgjs3C8rzFcJvZz8deDI8DK4x&#10;/tzRJu7FbZNNpQm0IVoxDF+yuaigoKuzA5/JSfFJibHNTXVlpYXlZUX4jIoMgwCDuiQjrnALcDwI&#10;P9CMEH7W1ta3b99GPOzFPQb9N72KIEMhBI02iLZvdHlGF2Cjg2izOzY+WFhcv0nCZPUyDdaV6soa&#10;dpX1lf39w/Q2l0/puHxxG8OFJCUNfRuB/Q4pBc2Yn58Lrk5UZGhXZyvghb20pACFkxBsCMPC0gfC&#10;oD2JnFJD/d27d0HaAcICAgLu30cfnhe9vYogo/cSn2j2DLoUseS0gSePH/n5Zq1ZJbt2tSYHi9Xx&#10;4zpZ+ZkPn/YOQY4RbJeJbpcv8v0QsPq18huYa21rzM5Jb+9o9vZxV1CU9Q/wbm9vys5KK8jPBsi8&#10;PF0z0lMKC3JJbgUZFSPssAf3wa0wMTEJCwuDPCM7+bzg7VUEGdm6kuTIIL8MSdb/eMjYIIp1teaa&#10;NcaHjnhsXK/i7edx7/59Ao7j/ehbQ8fZ7Pr5f/jiSQlG77LZmp2T0dhU5+ntdvmqlJq6koOTbWCg&#10;T3VVGUDm5+uZeicxLzezob6WzBdBXcLehy8JSWZubo5oBSx9+DHPST+cHjpfRZCRJjzddQd6xocG&#10;Rwx0Q1cuU2blMD55Lubg94635HVranOHB4fpimoQFYaE6f9iMcYwzCF7gLCsrKyO7lb/QG8ZWekb&#10;N6+6eThdunL+4MF9sbFRIcH+sTGRuTkZ9XXVwBZ2CDDIs0cP7+O7lZUlfElkvhmxjxf/1/KKgAwA&#10;+Q0jQBcxeAMIGxu7e/ehhprN0s9VRDfqHDsTKShueuaMRklBztBj9KsZHB/HGI5xQmVNvWn99P7Y&#10;//ws+Ifgf4Eo4exmr6KuIKdww9XD8bzUmeM/H7O2Nvvkk48UFeSgNOuo1U2NddCS1Noa2PrIAcA5&#10;MDeDlgxlcFxJ5fs8ROrpPdzCBxmhGcdg48OoIv6GiapUWP3DGHcw2trRJ3XR9osPlfYccLsum7Jl&#10;o/V3393MyEp5/MtE9cT01nQaZzGiCQynksD16FhHR3tqWlJdfbm7hx1El7qGsrOL/fkLp3/6+aim&#10;ltrnn3/GwrLGzs6mvp6KECs+kZfEhggFPEpkjRBxnXEG4jSebsGDDFKLgNfEsKARkKWG6VM3xh4+&#10;vvfjD2ZffaT841HPW0pZvFy2GzffDAgNvv/g3tjoANnU/oVtJMgmMxDhkSCmn5qaAnvf18/tuoyU&#10;9LWLHp4uZ88BYcd0dDWXLP1qyZKvvL09IeQaAbB6Kj7R1A62F8lAJGP6L15u/e+iLXiQEa4juAp0&#10;QwRvcXBs/Okg7X41tfL7fUarv5Q7fyZMUzOdZbmuqIicjYtNS3s3PYo2pd5uMwhB0k6aTNhHP4Hk&#10;5MT29hY/f0+pi6elr11w93CWunj++E9HTUwNP/zogzVrV7q4OIKeX15eWl1dSe737oGB2AJLH74k&#10;5NlL8SVfRZDBQyRHoIF3hYgrWkPkFNRu22aw9FOV61di5eTCVn6hK8KtbWFjUd9cPzj8YGx0mPAp&#10;X7iZT74b4Ay+JOj2ScmxTc3UsPDAc+cllZTlPDydLl+5cPTYYW0d9Y8/+XAty0oHR5u2thYGwiDJ&#10;wL+AukRFLrgVjLzkizfzX0WQ0eEC75DodjQ8MF5Z1iEmobXiK8Ob1/MuXQxcs1yJh11XW8uSWtsy&#10;MICeW/2jo0MIcbxgXxK3SFY44hNhrfT09NZWakCgx03Zqzdlpe3sLS9eOgcZpq2jsXzF0iVLP7e2&#10;MUelN7WuBiADvPDZixpxao2xsTFkGDQmkDo5zDaDQncal1r46pLef4Y2Ov4Ukiwns27b+qurVxpd&#10;v+X9/SHrNUusKBy35FV1iksz+p8+JeQckTIehsE2lc7h01juvziFNMuQkczMzMRnQJCbjOzFWwrX&#10;bO0spK9fPHzkgLmF8Weff/rJpx+amRkiJFtdU15ZWV5XVwuE9fR0NTTUaWioBQUFIb7PcCPmghjD&#10;Iy80kBFTPwk/nU5UB2KIUMVTyKdh2nB4dDaFR5pjjYXsrbg9u53XLNEQ4dZSkjcuKU2jT9Z4QRt5&#10;c4xiScJsovu8uNPu7s47qQnwJYOCPc+cP66upWBuZXhO6tSRY9/rGWp98MF7X37xqZmpYWNDbWVF&#10;Cfb6+jr0G+vp6UEXagUFhZeSl5zKqi0okNHfH2wa0oAepaEh4MggNNDY+HBsXCaFU42XS1dHL3PH&#10;dptVS9Q416hIS+sUFFQ8eXLvBfuSZCiYtMrpKhIU19H29o6MjLT6+mofX5ebcpeV1W6aWuhLXT4N&#10;hKlrKq9Ytey/H7xrZKjbUF9TW1NRUpyP0GtZGYGwyspKTU1NxPQRrZgjout3yFtQIKO/PLqMQINn&#10;vLqxoWHaY7QEjIst4eW+xcupKXv9zpZNequ+1OBlNfzpuGZadtLDR90jtIEXbOaTttckd3IUFlV6&#10;elpHZyt8SZmblxWVZOwcLS5cggw7oG+o9cVXn//zX/9A0LW1pQFUCyAMwgyfnZ0d8CXV1NSQ+QbC&#10;5ogvufANf0Qr6A4a9BGR8hsYGPL0TmVZrsLPaaKkGLFRQo9ztaEIp9npk/rp2Rn3H94bG38IDtlU&#10;ZP4MHsOIiuEOgQx6xDWxvaPJx9f94qWzGprK5haGFy6d/v7wPg1tlfc/ePfjTz8yNjXq7morLsoD&#10;2wLCDFDr7UGHuoZr167Fx8eTFblzIST2h6u0oCQZXYAhwE9EXDEMAVM/A33S1665xE/RuHktXVzQ&#10;hG3NVY6V2id/0IuLv93T2wsc4nBkL18wIZFEAxmtAN0+KSkRdpifv/sthRta2qr6BlpSF8/sP7jn&#10;msxlaMmPP/lIU1ujura6tKQQ2KqjVtVUl4PhU1VZqqKiDISBvTOnfMmFL8kIYx+M4uFfhodGokKy&#10;+dgleTj1r1+L3bTelH25EccKg13btW/Hut7t64a5hmJpGGy08eEXHBZjBF1RMpScnNzU3BgW7qOq&#10;LqesImtuYSR18eyhw/tvyl9bsWr5ojdfB8IamhqKS4sBMmhJ4KynG3VHVRrqyqGhIWQlCLnNeFHu&#10;TAnv+S3JQJEYHxsEN4xIeY+jLTPQAluH1j844OaWumbVNW4O9csX/TZJmHGtNOZdq7PvG7XASJcH&#10;D+7iT58uS15cyPW3zDSRlCQMf4RSU1LiEA8LCvGSU76iZaBsbmt8RurMgcOH5BQV31385qef/NdA&#10;Xxt2F4BVUV6MlFFFRQXpS8rKysLSf4qwy4sP6D079OYzyIhEEYL4g8DXCL6MD9CQPgKFmjbq4pC2&#10;aullLnYlmZtxm9bpsy/T5V1runu7kk+Ab3tHD8NAZkiUZ1+3ZzuDAQX6byR0OiKud+4kNTTUREYF&#10;KavK6BqrmdsaXr4htWvvLmmZ659/9dWnn3xooK/T1toIhMEOgy8JhKH3DnxJFRWVmJiYOZKXnMpC&#10;zGeQEclICCQanV0xMDKGeNj4MG3UxyODdakqN6uiikrc15tcOFfqcK802SCi6eLh2thSjyEHjHV5&#10;MWJgcuabDI9BhiUnJ7W2NkZEBmvrqBoYaZhZGVy9IXXwyAF5Rdnlq1a8/sbr2lpqLc31cCFBS0TJ&#10;N3CGXBNwpqqqSnZ3mrNm/kKzyQCyUYydJTyrx788fuLukqKk6Lt2uSIHyw05mdivNzmxrdDiXW21&#10;eZ2KqaV1a1snDSyMcULFkC97Kn+Fz3kMA2EMywndTpKS41paGyKjQuBIGhrpmJkbyCvcPHBwn4qa&#10;ImL6i99954bMdRheIFUjJEatRdenou7udvQdICOuL6Dm+zmfeuHEyeiBALLKCHHXgfLSji/+e3LN&#10;chVONnkN9ZSD+7zXLtHiYdWREFAxMjWjNpYP9BMHj4+DxvNbbwtGBmZml3WysCR/BRl9Rb4oLe1O&#10;XX1FWLi/hqaStY0Z8pLXrl8+cGC/rKzM8uXLPvzwAwVF+eaWejiPwBYQRvqS4FjLy8vDl2TUSzIl&#10;2Sy9st9dFg4VEdCHHY2oa5Bf4ZrP1QQpdiJCWof2u7OuUKCwaPBzaOrqW1ZWUfsH0J/yMUIbRBrz&#10;/4PsBdwrKcZghyEviWEMEVF+llYG5hYGNrbml6+cP3T4gKys/Nq1LIsWLQLU6upr0MAVphiZPrrb&#10;15Wfl6WupkTG9Bl25AsTxs+/PvPJJiPXl54CGhkahtZD3JU2NDyA6ojI2wUUriuUtYYCHHqbNunu&#10;2O7EutyQb42OmpJ+eWXxwMDTcYIihh0G3PMv2l9d4XfvnvgTQOphDHnJjrT0pPaO+oAgD119FXML&#10;fWcXm+s3LkmeOm5mbrhy5fK33lx0UeocYvqQXqWlBQi0wsYn+o2Vl6mpqkaEh5P9w2b37mfn6vMG&#10;ZOTLIxJGREEbeCyoVCNeIG10MCaukJdbmn2tvKiAFh+HJj+X2aEDUfw8cnLymnDJBp4SPH161nwC&#10;oLOzkr9dldSMJCBIRYmYfsqd+IbGKv9AVx09JSsbQ3sHCwXFGxekTju72H351WcfvP/u9WtXYOkT&#10;XmR5MT4Rp7h37x5wpqSECaYJJE9/tu98lq4/b0A2UV5Er8ilD1efsN7LK5okxK6s/OqmiICREL8q&#10;hUWfl0OPh8Nw00YNnyCf+7+00snydIDSo1Oo4J2lpSQhNblSkm71j3R0tiUnJ7S2NUREBpqYaptb&#10;6jk6W12VPg82Img8XNzs77zzluzN6wAWzC8gjIzp9/X1oduFhoYGeiAyJjbM3p3P6pXnDcgI457I&#10;F9HlF0KvoH6Njjc339+9XWHZF1LrREy/3mrPxa4pwK0vSNHk5cCuf+yobXNP18jIwOj4I/DJyCoS&#10;eg3SLG6TuBWEMMOsBnBcgbCk5BhjEx1TMz03D3toScgwN3cnFtbV//rXP69cuYSIK7CFgAWiFfAo&#10;YYeh57m6ujoYiIi4ziPz6w9Xdv6AjK4ifyWKEXCpo3bt2aW85KNLWyQcfzzqz8OtzsdjKiygLUwx&#10;EqNYivAYr1xqvP8H6wZqO432YGz8AdlQBQOHZhFi9EsT3i49842SoaSk+KaWypjYUCtrI6hIH19X&#10;6WtESQjI0198+dl77/9HVVUFNDKY+djb29DdqerRo3tIgcvIyECGIfNNCkgyOznbdz5L1583IKNT&#10;qGHiIwyBTinj9+89vnjOYMVnF0V5DA586ysmbMzFqSMoYCHIYyjMZSrCaURh1d601ZpH0PrKeYea&#10;qlYa7QnJDZzVvimMUAVwBhJOSkpKXV11TGyQsammo7Olh6ejiuqts+dOWlqZrGVZ9Z/3FsvLy6KU&#10;DYYXYq2kDLt3txvyDJFYTM4i+WFzOSk5RVDOH5DRI010Fg+SSON6OgFLPr3Iyab37Q6PDWImvBxq&#10;gty6ojwmAhRjET5jrrV669bpmVgViUnYcizXv3TZndrZMIC47eiTMVo/vUCOXB9y+OwU1+oPDmMo&#10;MhJehBgDIXd0tKOjLSExurm5Ji4hHEaYta2xn7+buoYCfElXNwc29jX/+vc/ZWSkEfSvqa0sKMxr&#10;boZTWQ1WWXFxgaamWkREaH9/P0N0zV8ZRi7Z/AEZQb8nQhgPf3lsaRW67CtJCrv2xvX260TNKByq&#10;Irw6wpz6ItzGQrzG3GwW69fr2zkXHz/hw8FiIsCpR2HXvywdUt9TNoDx7KNDpMtHb4Qx0dVn+iib&#10;dCY9wEIY/hjugYrclta62PgQIxMNV3cb0HjUNRRh6fsHeC1fseS999+9Kn25uwdDdCtLywoR/QdV&#10;H93OCwryINvi42MfPABZd+Fs8whkiFkMw9KJjMzg4b7MtVZr83pzCTFjCqcqH7emMMVAiMtEhGLF&#10;y2kiLmJiZJp14oQfhd2Yl9OQn1NDiMd4nZDbjRu+NU0VBMuMCJgRHDLSyCEbSE1jmxBdJLh+HXOE&#10;BuZpacnNLXXxCVFmFrpuHjbQkppaShekTjk62fLwci5+9+1Lly+gZBeVIMUl+Sg6qm+oQSVITk7W&#10;rVtyiYlgIKIi90XzKKfx+FM/ZR6BDAzDwZa23i0bZFlXKIoL2myUsOCjqAjyaglw6/BzGghwmfJw&#10;mIqLWiqpxJ06GcyxypxztbEgRV2Ios/LYsrPbsK92viatHdTd+Po2FNUyNFDbqSOm6a+ZGgxRmFI&#10;S2sTOK5AWExsmJ29ua2daXCIj5q6AmQYfElBId7XX//3ScmfEdBvaq4rKS3AHOaa2oq+PgJhamoq&#10;kZHhQBhhfRKEpYWzzRuQQdwMDo6ckTRY+vENQYr5tk12fFza/JyqQtw6AtyGwnxmPJx6IkLGUpei&#10;JU+FcK4251lrJsChLsihI8htKMhuLsRiJchuyLpS68I1m+7OB0TCk2AHESNentNpY8gz+JIZGXda&#10;22rj4sMtLA1dXG3DIwJIhIFXvWr1cmS+f/jhMEL/AFlBYQ4SlADZg4d9+fnZyCZhYgN6upK905gg&#10;ezl/YVCU/n6Zq764JMJtvW2DOy9Fg5+iLMqN4m8jQW5Tfm5DEWFDWfmcffv8udj1udm0AC8BFh1h&#10;NkNeVjMBVg1xDj0hNhMeLr2lS3V11DzamhHRgEqCcQ1DfZpPRMKLDC6Ah4M+rqg1ior2NzHTdnO3&#10;pcswRaQmEdNnZVv9n/felZQ8iRbnIFPADiMRBrMMfe1uKchCSz59iu5ORKs99ENGn9Fp3tOcPG3O&#10;SrLh4UFEK6A4EDslDPSMDKq4iCL3Wu31grZivCZ87Mr8nCpCXGaC3CY8HNpiosa3FPO++caZj82I&#10;j1VfkFNTiF1PmM1EiFVXlMVYhF2Hj9WIl8OUi93w610mxgaO1JpmFJQDIfQ8wFTfzO/1I5F4wL0N&#10;Y8J3VlZ6W1tzTEy4jZ2Rp5dDULC3sorcVWkpRycbfgEesKhPnDxeXVPR1FRfVlYCM78GvmRfT1FR&#10;gbKKEiz9/n7EignPhuwNg3KYqd7TfDhujoIMbw4R/uEhBMaGB4aeNtR17t+rv3KZrCi/iTi/mTCX&#10;riiXphCnLj+nORe7jqiwobJK8TffunBxqvOz6gmyG2AXwiebviCbnhirrhCbPh9Fh8Jh881uU2sn&#10;F/CYf0dnmMqbIl1RBgmCDjgi7Hr/fm9+XmZ7W2NsTDi4FS5u1pBhqmryQJivnwcL66q33l507Mcj&#10;MMIam6iQYfX1NWjBg7xkdXU1OK5kJchUbmD+HjNHQQbDd3QEuuwpEs1Dg2OnT5is/EJaAC4kjy6y&#10;RnzsKgLsWiIUIwqnjoigkcz1rG92ufFy6XOu1SURRu4CbPr8bAb87KZ8FDU+bv39+8wcXB3bOip/&#10;jVz8Gtma2nRt0n8khdmvviQN+Z+szNSW5ro7d+LNzPS8fZxuR4fIyUtfuXrBxdVh6bIvYIedv3AW&#10;QYpaamVhUS5UZEMDFW2CoVvB079z58784rhOD+hzFWRE+0zEXIdA2w/0y13ykSQ4PBICpvycatys&#10;8tysSsgaIRHOx6srdT7x8H5/TlDHuEz5WE2EOI0EOQwFgDB2A34CZIY8XPa8XOY7tuk7uzm1tFSN&#10;0IgiWNKvZCBmims3uSIXgOvr7SosyKYjLM7W1tTX1zkk1EdR6aasnLSrmyMvH9fbby+6dOkCzHyC&#10;H1ZehFAFoNbd05GTk6OsrAxuBfKSJGSneAPz9LA5CjJoItjTAEN6ehkfzyXARZhbR5Siw71WkY9D&#10;VZBHl5/LkJNV+9Ch4K2b7VhXKfKx6wqwGwuwmQFkJMImdg5IO9ttW0wtbGwbG2uG+omOAAxsPVNB&#10;LENdkmcha5SZmdbT3XYnJRYIc3VFi/xAWbkryBqFhgWyc6x9Y9HrJ0783NraBIQhWgGE4cvde90F&#10;hbmKiopkL2pSIs5T6Ez9tucoyOh9gEerq7p2b1fjXqMoxKknwK5MWS0jxKkJq5/CpivIa/z9gZAN&#10;6514ufUEKXrCXAZCbAZiXOb8nIZ8HAbkju8CFMNv9mnbODq0tlUgG0V0KRufCEFNVn9TWS9SV5JS&#10;EK0MUS+JRFBcXIS9vbm/v1sIytrkLkpfO4doxceffIC85OnTkm1trRh1BDsMWrKlpQE8fWQCpK9d&#10;hgwDA5HMozNBNpXFn7ljxugtgIkXSSTCBwcHZS47r/78Kj+rOj+HHGXNTUF2VaTDedh0hfhMt2x2&#10;3rLJCbwxCquOAIe+MJehGLeJMJuBKLs+ZBgvuyUflwUvl8Hu3Xr2Tt6NLdThQUT5iZ79w7+CjHHf&#10;f6utJitW+H3IMObkZtUCYfGRTs5WPj4uAQEeCgrXL18GA9GWnZ1l8eK3zp09XVdXU4NKo7IS8K3R&#10;SAycn+SUREWlW3dSU8h6yTnbumLm3ujEleaIJCOoLEgtE3WTxDaEuu6ggMxlH0vxrlXjYb3By3qF&#10;n11ZmNtQgMuAn2Kwfp3dunW2FE49qFHoR2EuY+zEFw59cRZd+JW83MZ83M5ff21iae9WV1fHmFH1&#10;t3j6HfIYphuJCTAQkf9BP/2OTjAs4sEM8/R2iIuPUFCUgS8ZFh7Ex8f92r//deTwATAQQdoBewft&#10;qElfEjY+ao3Qx/XFT52ZcdA86wXnBMggtOipZUKDDQ09RePNvNx6fi4pfjZdAc5bfNxnudfICXGa&#10;gYcoSDHevM5xvZgdhcuQwjGBMCEuY0G6KcbPCmPfgJ8H2Uyj7/ZaWNrZtbTVkAKD/Jw6yBgeKBm2&#10;oI9ZQOa7My8/u729OTEpFjUgSEoiHgYWtczNK0HBvp99/vHbb7956OD+zs5WiDCwd1AJ0tLSCI5r&#10;bm7ujRs3kpKS5kvN97PC6K+PnxMgI0BAI1vME1OPujvu/fSDCcsyaUEuNQrrVW6WS+v4zZB85OU0&#10;WC9qt1nCUZACSo8JPgW5jbELcBnBAuNlB/HamIcLitJ43zdGDs6Ozc3ltMHfKFnPBDLGwSSdi/Al&#10;+3qyszPQxzU+4ba9g6WXtwvo1IhWXJW+YGVtSuHhePfdd06c+IlKrQK3AtVsIOxDmPX2doFVhmo2&#10;SDIwEEky48y+wrl/tTkCMvh8RItqgA2Bfh+XLLZl14Uo2tysl3g4ZIQpiOAbwZ0UE7EByIR4zQQp&#10;pgj0i/CYCYPbw2UkwGHID3cSn5zGfBS7ndvN7Z3s6+urhohCy99C5wyzfSpv5Xe+JLJG6RmpHR0t&#10;qAdx93D09nEJC/eTv3Xt/IVTHp7OnFxsb771xtGjR+rra0E8BE+fLAnp6+1MS02BloyOjiZrjchY&#10;7lRuYCEdMydANjpGzJSkF3qM1tV0i1PkWZbI8HDcYlsNqGnysusIUUwFeM3Fxe0F+Mx4YXvxmAty&#10;wg4jomJkPAyxMZhlIryGe7/Tt7S3bWuvgF1HdCijh+hJ04qUSVN/eQz3E/WSGRkZUHwZmSlIRDo5&#10;2wQFe6GBBYpB4uKjli3/8s23FqE6F03RKyrKADIIMIwHBMc1LTVJTk4GviRkGHk1stHLq7bNCZD9&#10;yoYYRauBC6cs1n4mzcsux8lyU4gHBB49MHmEeUzFBe34KKZ83FCRZkhZinCairAbI0HJx6bDh1AF&#10;l6kQj/7hQzouHj4tHbX05olDkBhDU54f+L/mGglKjPFLz0hBRig3N83G1gxaEjQeVTW5M+d+cnG1&#10;Q9YI/LDjx48hjo8GwZWVZYhrYK4R5oKn3kmWk5VJT0+dnMJ6VpW9MOA4J0BG1yEYQjng7ha74rNz&#10;3GtlONfKAFsAGR+HrjCPsSifGT8ML04jiDQRkBPZjURYDUVYjARZ9Xi5VXl4zQX57b7dp+Ll5w++&#10;DTnT+VlfJyNOMcnBHEfcITs7ra2Dmp2b6O5p6+FlHxrmp6QsKyt3DSxqDk6W19/4NzqfE42oq0oR&#10;D6uprYIvie5OYOgjL8moBFkYWJn2U8wJkCFABoTlZFOFBGTY156lsEsjgi8IUwz1beDw8JoIcBnC&#10;roeBL0QxEUbiiN0AITF+FvzQSIjPXIDf7OgPpi6ufj09HYzMz9QdSdJ/JD8ZZhOiwX19vSl3Etva&#10;G3PzUoEwFzeb4FAfQyOtM2dPwA7DQJDXXn/tm293khxXZI2QoERIDL4kaemju9N8r5ecNqp+d+Ic&#10;Adl4d3ffD/tt2ZYp8HFL83KoCPEYCVKgKw0EuY0QuCdi95yGQqCOcRnxw4tk1cVOyDYeGzEBh3Pn&#10;DUPCfbs620aGCeP6mZJF5HJMTpmTIq23rysvP7Oltb6wKMsGeUl/19BwP1099XPnT6J3MBc326I3&#10;Fx06/D3I00BYUXEe9Cm+t7e3JiYmIloBX3Jg4P91dpmpFzYfrzMnQAYxYm+TturLK7xsWhQ2VVEB&#10;AwEki8BopSMM4Qm6L2kqxGUgwKlPYYPXqc2LSCzFTFzEUvK0ZnRsWE93x+jI9FtFkGKPhBcwCn2X&#10;m5fe2laXlX0HBFf4klG3g7W0VS5dPufl7SqxTvTNN9/Ys+fbsvLiquoyaEkgDDvkaHR0FPKSiIcx&#10;qtnmIyZm/J7nBMiqKu8LUZQFOFW4WdSEKOb8FG0+ToDMeEKGIZrPbU5EXDl0+dl1eNi1eLh0BQWM&#10;N6wzv3jROCrW88HdLtDPoOsG0Qdvki/5TGYZQ1Gij2tBQUFnV1NGZryXt6OLq018QqSBoRYqQXz9&#10;PIGwRW++sW6dOIbNVFdXQEtCgGF/+PBuRGTITdkbZLSCTErO64rcGYTaywDZREQB9RJg2Y/cv//k&#10;zAkXblYZbhYVUT7EVEFFNBTk0ePjRIbbRJDLVJTXXJjTXIDVQIBVh5dNmw+kfl7DLVvMb8hZpmcm&#10;/fLgERxJUKkRZZscHmAIp79erMmHIciALjpZWZnoU5eZnWhjb4T+KNGxIYbG2uh8Dksf/LC33n5j&#10;y5aNCGdU11RVVJQ2tzSg01NXV3tMbNRN2esZmWlkTJ8R/pjBVzV/L/UyQEb8jY/ShiF9nvQPP/by&#10;zBDkVeViVRGi6Apz6wlx6IpwGvBxaqJrtTCPgwjFQphTV4wDRGqQEPUoHMYCAjabtxrIqxhkZKeB&#10;U0qKrmd9ASQIGMY+/QpjxMSGjDtg32fnpLl72Xn5OcYnRegZql+WPufu5bRuvRjiYd98uwt1bKCF&#10;4ZM+ZbIefVxh49+8eTM1NZXkhzG3l2/4E52qEYofQ5fXkfauvh+PWLKtUhLm1efngpbUgeHFD2HG&#10;pSvAjVpwS2GKLj+HoiCHKh+7jiCvgRCfy7attspaxrmFqf1PCOWI53mmECtDhzKMfXqqh4asUVr6&#10;HeQls7JTvX3c3DztYxPCdA3Uzpz/OSTcX2KDyKK3XgPOSN4OgbAmKogY8CVh48vJyaFDHWq+mfD6&#10;wxV4CZKM3vcJ4fhh2li/vk7C2qUqwBaaDCBmIUQxBN+Vn9tAVMBShM9CmNdYgKLLw6HBw67DTzEX&#10;EnQ+cETH3NGkvLJ8uB/EMEw//c2X/N9A15+9cvIsUoyR/DAgLDUVNd8NQJi7h5OXt3NyaoyGtqLs&#10;LWm/QI+vln729uK3duzcBiEH86u8ohjFkuDsE3Ha9HT4kohZkFryFUwZTeXv6iWADHF4ZBTRvK6w&#10;hMrNos7NYiLEDRIYcIYMtz4/j7G4qK24oDUMf5ATediMKOymAjxm4uJmB47qOHh41DXUDA/1gxVG&#10;tO+nb6RwmnpakGEzkelq+JJ3UhMbGmsKi3KAMBArUtPiMTzr6vUL9k5W4utF3vtg8feH9sORBLbI&#10;ilwgrKe3Iy4+BvEwZJxg6U8jbjKV17MwjnlJIBtFIOrRyeO27KuQFDIAUUyQXY+fiEoYiYvZionb&#10;CSBZiV52bPAljcDqWb9J68QFTRcf/7a2XhpmQhDyB13HJqg7U5dh5DsjpRcJC2S+09LSGpvqSssK&#10;oCWRKUpOibawxHi2U+FRwcJi/K8vem3n7u0VVeUTdlgTFURqsKjjE6JVVJXQi5rOU6KPycSAk2e3&#10;DhcGjP76KV4CyODZ9w92WFnEUFi0kDIiEpTA01okkYy3b3beuMGJwmPCDczhh4j78+pt36Erp24V&#10;nhDX1duBOjlkB8BvpfMrJsQYQ4ZNUVv96vqBvdObmnoHBbfFpflIe3v7uBYUZto7ml26cio8MoiF&#10;bdWit17f/vWW1ram8soyRMXIaEXf3a74+GgFBdmUlCQGtwKQfVbT8FWAF/mMsw4yhjr7Ta+NPUal&#10;roiwFjcnOgwYC3PqcbBpU7hNjxyJ2L7NToBHm5dDg4tdm4vNXEzA6ocj+kYmJkUl6Y8fP5jeW5ms&#10;SScSR/Q5zOiik5Ge0tRYW1yU6+RmERjqkZYZb+9keenqWVsHCzExoff+s/ib3TuqqspQ8o3xbKjL&#10;rampQjYTHSvQGQWd0lGRO71betXOmnWQMZqRkHoKr/fJ8MDZ0/YcK9XE+My4VhlzrzHioRhdvhb7&#10;/UFPmF+8nLo8nJgLbiImbHjuorq7r0dtXcNg/zDZwG56G34pmTWfANwI7d69vsyMtOYmKmrafLzd&#10;AoI9klOj7Z0srlw77+bp8M3eHahmExcTLikpILo70Tmu4OwjxoGOFaqqqGaL6+9HgmH6tzS9B5mn&#10;Z806yEiDafIWkVC86ks9QRZbIQ4tVIXw8ZjoGKdKng1jZ9VAHygelICz2W1bb35T3jghLbKzuxsR&#10;NVA0Rkan2euV4UIyvtzt68nKTGtqrAPCPD2cfXxc0zLi3b3sz1+UDAn3ExEXeOfdtygUDlCowQwD&#10;wkAOQ+fze/d6Q0ODlZUVSYTRq12egZ02T/ExI7c96yBjUBtIKQIjZt83AZxrDcR5LFiX3Nq6ztLG&#10;KfP6zfi1q5W52Yy4WSyEoDe/N7RzcM4vyO3vHwDVjBz8Rk4SmfZGJnnwichWTk5GY2NtQX6WtbVp&#10;ZGRgTs4dLx/nsxdOePq4rN8o/vqif4uvE8nLywS1FVqS4Ok312OQVmhokIKCfGZmOnrvEF1Fibt6&#10;5iDwtO9/Xp/4IkCGBWJADRWtMjeCl38lv3Kp+tYtFtFx1bI3w1nW6FDYzXjYbMUEjaWv6wdF+jU2&#10;VQ/0o/EOPVBBTBIZmnbHLvJXk4Y5waJOT0cJZG5uhoe7U0iIb3Z2CupyEdO3d7Le9e32N99eJCYh&#10;kpVDIAwyjOS4YsxRVGSospICZoSTHerIxqJMdTlF6M86yCbHsUirqK275bs9Lt8fDM4s6f3ugAnL&#10;Ug2u1bbo/fTdQWU9c4vU7Kzuu91EH2EoI7JRF74QaJtm1+pffUlEXAmmV3NzM6ElPV18fVzz8zMc&#10;HS0uXZL0C/TatHXdO+++ycK2uqSssKGxrpg+SR5dqB/c701KjFVRvpWUlIAumyS8yMpQpiSbKyD7&#10;3/sYHX1a31QdHVOMSZSff6QsKGR4+JC8no4ZpvOhz+rgIFoNPq+twwAWHeLExAZ4hSl3EhobqSWl&#10;+XaOVmGRQbkFmbYOlleuSbl5OvHxci1+5y0JcRHUgKALdVFhLqqSGptqO7taUf0GLZmVlTE4+Fz6&#10;eorvY0EeNuuS7H9XjYaxzMNPCgvLrlw2uXLZycr+dlIy3Le2J08wrR0vEiHN59JEjPTOrxFXzGZr&#10;S0khOa4ZoByGRgRm56W7ezkDYVa2ZpBhqJf89ptdmJMF5VhYkAMzHyDr6m6LiY1UUr6FaAU61DED&#10;rdP+A3gJIKOPfBiiDT+6d/cuta6+s7eh/+kTzEiiK1PIMLKf5TSjAwwZRoZL6DH9DkxsAEkaMiwg&#10;0NvH1y2vMMPL1+X8xVPefm6btkos/s9bYqJCqJSEOwlJhvlZANnDh31Rt8OUlRWgJQcG0DP7eYXr&#10;tN/QAjjxJYCMSDsSb//J2OgAMWRk/AlZrTRpNcmGg9PfSKgBZx2dhJakdwHO9/Ak8pJ5Beluno6X&#10;pc87utjw8HO8+c7rW7ZvwJhmcnYpvEggDPMlY2IiFRTl0tMJftjgILoYP9f9TP9JFsSZLwFkhBYj&#10;JwoSk5LQvAe+J33UCNmHeqIz2XQkGUOMkQEL1EuC44VUY3FJHprtoNAoLT3e19/l7AVJC2uTrV9v&#10;fOOt1zdvWw/jDGXfmAOCUAX2jvbmsNBAdTUVupZ8gj4a5NRwJs6mDfiXALIR9PKlRyYIoBETG4jJ&#10;bUQ8jNCXJMgw4WY6ICO9V0bmG1z7trY2yLDgED9fP/es7GQfP+eTp47A0t++c/NbixcJCPOlZSbX&#10;1lciHgYBhpAYfMkAf281VcXk5MQnT9DigJgXxkD/tFf5FT/xJYDsj1Z8mspocs5qIho3gpYtg+iM&#10;ciclAWKpqCjXy8cpINgTdhjyRecvnvb2c18nIfKfd9/i5GTNyU5vbq5D7x1Ua4JyjRhHQIC/iopy&#10;ZmYGWWvE3GZkBeYIyKb5LKQKI+s1iKArfUZhJ3zJ5ITm5vqy0gJfH7fQCN/svDuePs6nz52wsbfY&#10;/e2ONxe9JijAGxsTCekFGQYsNjU1gkUdGhqKCabotTl5rtE074x52qQVmN8gI6P5JMJIqCFakZyU&#10;0NiActtCP1+PwCBvIMzD20nqMrgVlru++fqdxW9xcbIhgg/lCDsMFhgCYz09BMIwXxJcalj6r2bH&#10;itn7u1gIICMdSXyifWZiQixiXWDvQIYFBXnl5aeDP41ohYOzzYZNEm+/8+bK1SsQwQfCEHHt7emA&#10;MEMHa1SCQIZhCj0QRlIaZ2/FX8Erz2+QTRZjHR0dsbExEEtAWIC/V0xMaF5emoeH/cUr56xtzbd9&#10;vem1N/7Nw0eJjrkNFEKGISOJL8AZ9CZ6UUNLAmHwJX9n572CmJjxR573ICMFDzoFo7sJjHdktYMC&#10;fQICPL29nXx8nG7ckLK2M/9mz06wd7h5uKKiI6l1BMIwIxeKEjhLiI+GL0l2qCMvxazIfXVBNpmR&#10;xghV0H840tPbHXU7vJZaVVVT5h/oERru7+BsFRkdoqquqKGlsvu7r9997+3lK75KToxrpFaXFOS3&#10;dzSj7ojk6auqKiA7SZ86w1SRM46uiQvOJ0lG4oDBPaTb+zS0ngsOCayoLKHWVaIHoo+/i7ObbcTt&#10;IHUtZRs7y693bl38wVtcPGyYEEjE/YvyO1qa8AWdhaOiwuTkb2B+1tOnj8jh5MxtllZg3oCMIcnI&#10;ahE61GjIS0ZEhqEQsrqmLCw80C/Aw9vP2cvX2dhMT1tP/cDBvaDubNwqHhYRUEsl+lZ0dDS3tzR1&#10;drWFhQUrKd1CD9gnTx+NjDCzRrOErnkoyUibidxw+9CS4REhaEVRUVkcEuqPEcz+AR6IihkYazo4&#10;W//w48EvvvoMIENjxKrqEsT9oSWxgxMWFRUB9k4q0U//MYbRLbDhkrOLl2ldfd5IsomA/q8aE1Nn&#10;IiLDUWdbVl7o6eUSEOiJhucxcSHKajfRW+DAoT0ffvLBkaMH/fy9KssLSkvy2juaUCDe0dUWGBqI&#10;ilz0PCfjYYjsM7r8T2sBmSf9/QrMG5CRAox0/eBLIrJVVV2BitzAIB/0cQ2P8AfC1DTktPWU9x3Y&#10;uZZtxb793waF+GGcUWZqfFd7Y1tbQ3dvR1hUqKKaEjpDkfWSEI2gtjEDY38Pk+c7Yk6DjKEZJ7JG&#10;dEsfdhhqOuBLEloyzNfdwz4qOijqdqDcrSuW1gZnzv382Rf/FZcQiomNgLGPrgLVlWXtbc09PZ3x&#10;CbFKygqYPYOab1LhMj3K5wPPVM+eoyBjgICUXuTTQPQg8x0cEkBvS1GOgm8vH8fgUO+QMG81DXlD&#10;I43DP+xdvWbZ5i3rIN4SkyDqSjHqG6DErBrwp+XlZTFPHnbYVNeGedwMrcDcBRmpzkgZRkfYKBAW&#10;GhaMPtNVVaVgUQcF+4CECGPf3MJAS1v5gpTkmrVLJdYJu7k7wtmEpY8GKp1dLUBYXFwMLP28vBw6&#10;e4fJcZ0h7Ez5MnMXZKQ6Izc6i7ozODgA9dww9oNDfLGHhQeEhPqhlauVtclJyR93f7P9x+OHMOMI&#10;2KqsKoFDAJ7+vfvodh6Dmm/00wfCYIMxQTZlbMzYgXMUZAxfkqzIhaUfFh4K/ioirp5ezj6+rsUl&#10;OZ7eTsoq8opKshekzny7ZwdkGNxMlIoUFediR9nIw0d9MMtQ8w2EoV6SXjpAciWZ2wtdgbkLMoZh&#10;DnYreDhVVeX1DdVooA8ZVl5RkJIafe7CCXsH6527tq1avVxEVCA5JT4pOQ52GHQlENbb25GcHIeY&#10;PuywwUGMMydcSaKP6KRpSy90pV/hXzZXQMbwHxlakm6QEbVGkVHhGCeDnk2enk4BgV5AWGxCuNSl&#10;U2oat3bu2sLOsWb9BlHUIKVnJJWWFqAJDzo9Yc53ZGSYmhqhJVFrRK99mqggmHYd1CsMkud99DkE&#10;MhJnjPY7ROa7pysyKgyVILCuvLycvb2dCwoy0GtTQVnG2s700pWzn33+wRdffgp4paUnlJTmlpbl&#10;Y1wDYvoxMbehJVEJglrO510h5vnPvQJzAmRkwIKRlKT7lTQgLCw8BCoS0QrMZvP1da+jVsbGRBib&#10;6Lm4OWzZtvGjTz7ctFkC8TB04sT0EFj6iOlD8sHSV1JSyM3NHhgAA/FVnMr23KiY4QvMFZBNbvCE&#10;RwSLOiIytKmpDpY+VCFY1FVVJfl5mdeuXVJSlt+8ZeNnX3x6+uxJbx8P8C/SM5Jhh0Ha9fZ2AmGK&#10;irfQewfdnZgW2AyDZbqXmxMgw80zemGSvmR4RCi0JEQUStkwdQZ2WHl5wZnTJxzsrX84ehBm/udf&#10;fqKrr5WReScnN6O7px0H33+AXtQp6IGIajbIMBptCHFXppk/XWDM5HlzAmQMdYkvqMhFT/z6Biok&#10;E7Skn79HLbUsJ+/O+fMnnZ3szp6RfGPRa/yCfF4+Hs2tjUguNTXXo6U+5m3l5mVJX7uSn4/MN4Et&#10;0CuAM3zO5GoxrzWtFXgJIPtd3nBS4gi1Ru0REWEYwgAZ5g0tGexdXVtaWp534tQPZuaGly5efOvN&#10;N9esWWnvYFNdW15aTsyXrKurRSYgLS311i35/Pw80pekt64gDDumLzktVMzwSS8TZFCRJKuCjOrD&#10;0g8JDUQnc7RBDAjycnF3QIepnPx0yTM/uXo4nD57avHi/3z66Se+fl4IhpWV5zc21yCJCRmG3nTK&#10;ykqYAcisyJ1hdMzQ5V4CyBjFkmRIjN56Z6StrQXcCqSMmlvqMLHB1d25hlqdV5D740/HXN1d8InZ&#10;bF988QViE2gQjKkzSEqCEAtrLCPjzrVrV3NyspkVuTMEiZm/zEsAGSMdyQhbIO4AbkV5eTEi9ei9&#10;AzussqqsvKLihORJEzPTy1evvPbG62tZ1oAzXYPeOxXFLa0Y0lbR19eF6eCqakrIfNO7OzF7osw8&#10;Pmbkii8BZLhvBnsHGhNZo6DgALALwY329fPw9HKqqCpE3dGPP/1obmkmJy/3n/ffW7Z8KXEMtZI+&#10;hbkRKabu7i7wp9XUldAZiux2zpzVMCOAmI2LvByQMegVYFHDl6TWVbe2NWDqDEJiFZUFpWU5P0v+&#10;gHrJm/LX33n37fc/eO92THgNtRwxfRxWVV2OqZTp6RkKCgoIYTx5+pDRiJrZXmA2IPL813wJICNE&#10;Dr0bU2dnR3h4aHV1FWIQYOiDXkHEwyryz5w9bmFprKgsj5rv5SuWYiIztb6ioCirq7sVqUl6TD8O&#10;CMvNyx0YxEwQwn8guk0xCyefHw6zc4VZBxnJPSRvfsLMR8evUVp7W0tISEBdHWIQVb5+rv6BblRq&#10;eXFJ7pmzJ6xtzNC/6eOPP1m6dKmbmwtUJKbNYxJlVVUVJrph3paKigr6VjDnS84OJGb+qrMOMtK6&#10;Z5AsiC8jw91dHYEBvuCHtbbUYyaIm7sdta6sqDj7x+OH7R2s9A103n//vQ8+eN/b2wtjs3LzMnv7&#10;OjDwGwjLzs7GJHn0T0S0gim6Zh4Os3PFFwGyX+MURKwC33u6u4Cw2pqKjvYmVxe7wACv1lZqbl6a&#10;5KkfbWwt1NSV//mvfyxZ8qWbu0t9fS2iFWC3wtlsaW3Ky8vDFGZ8kggjE+rMbe6vwKyDjLTxSY8S&#10;sIA08vXxrKwsbW9r9PFxCw72plJLS0tzz52XNDHVV1WDlvxw5crlHp6uIOmj1gix1lpqNTr2oEcw&#10;Q0uSUdy5v7jMOyRX4EWAjBw5A4QBK76+vmWlRaCthoX6e3u7UKllNTXFJyWPmVsYaWiq/PfDDz78&#10;8MPg4EDYYTm5qeBPw/FEh7ri4mIFBfRxTSbtMBKvTEk2X0A8WyD7zWBCj2FCr2HqTK+vj3dubk5X&#10;ZwtkGMlxLSvLk5Qk8pIaGmr/+Oc/EA+Lj0cpWyVI+o8e9VVUlvb2dZeXl924IZObm0fG9Bm0s/my&#10;xMz7nGGQMWx8UtLQc5JomTN6/16fn69nXm5mS0t9RGQg4mEo/gY/5/SZEwYGurduKSxe/O7y5cuQ&#10;lwSBrKAos6e3s76+HowMeJGqqqqw95m+5PwF6wyDjJEyYoRbEa149PC+t5c7xsl0d7WGhQZgzndl&#10;VXFtbcW586c0tVQ1NVWhIpH5DgpC1W55fkFWd08blQot2ZOVlaWmppaQkIB2FUxfkgmyiRUgCa7k&#10;P0jCPqbdwtJPT0uGpe/v5xkc7FNTW4o2O1IXz2hqqZiZG72z+M0vv/wc2fGamkoUfBMMxPoa2GH5&#10;+fmysrKQYUxfcv7Ca1YM/0nUHcJ4unfvnpenK1pmopUrLH0/Pzc4kgi6njp93MBQ28zceNGb/16x&#10;Yrm7hzO4/EBYR0cLSBZAGLQk2XsHnVFIp2G+L/SrfP8zrC4ZVH1ot97eXviSGNoAflhUZIivr1tR&#10;URYCFpKnjukbaBga6Xzy6cefff6xk5NDdXUZYvpt7U3QkjgrIyMD0QrMpiRlGNOXnO8AnQGQTbaW&#10;yO4VCGPdu3fX398vJiYaoxhCQ/z9/T1LSnKJvOSZH/UNNC0sjd57fzEy375+nqBQl5TmdXY1I4PZ&#10;1zcRrcjOBntngPQemJLslQYZ6T/C8JqIuBL4Gh3BkMGH9319PMLDgiDD0GUTo40QWUWnJ3SsgACz&#10;tDJ97fV/LV+xxNHRFpOaERLr6u5sbGzs7OxE5zANDQ1oSWZjuvkOrMn3/1ySjBGwIMOtRJh0eKj/&#10;6WNY+hj5gcQRyiRB4CmvKELJGhCGeJi2jvrHn/x3ydIvkEFqwMSG4rye3g5qXS3mGiFfpKenR+Yl&#10;F9ISM59l+iBjWEukJCO7FkKG+fl6BQX6trU1hocH+ngT2SF0ekLWCAgzMTV4/4P/oObbwdEGbQdQ&#10;Mtnb14le1J1dHZBeiFZgCj26bDKj+QsMl9MHGSNOQUbhgbBffvkFkyJh47e1NoSG+mHqDHxJiDGw&#10;d6AlTc0M/v3aP7786nMgDLO9oSWBMMRjMVM3Kyvz1q1bhYWFJMKYeUkmyCZWgMQWqSgnEBYWFhUV&#10;2lBfDS0ZFuZXWVlYXp539txJPX1NJL8/+fTDZcu/BFcMTGvw9IGzmtoK4Cw1LUlLSxNTZxhaknQn&#10;F9hCv8qP81ySjPQribH1T55ERkYGBgYiaxR9OywuLgIIKy3NkZI64egIfpgWohXvf/COlZUpwdMv&#10;K0InfRQm9fR0oP4bbQdSU4nZbCSwGJG2V/mtLLBnfwaQTeQiGQkjEJ9HiSDW0NBAXGxUzO2wtmZq&#10;VLB3Qlx4cSnC9RnSFyQDnKxT4nx2bhX8/KP3DPXUOtubK0qKOzs6kJfs6urCRCNEXHEo05dcYKj6&#10;3eM8G8hIF5IUYHRjf3RwcAAdmjCVraqyOCoiMC4mqqgwu6g4U/rKz34eZncinPfsENq1XUhfR6Ge&#10;WlZdUdLe0lxbW4sKJcxuxmw2eJRkryjmtoBX4BlAxgi6To6+VlVVmpsZ52an+Xo5J8WF5+blFxZm&#10;nztz0NNFKyvZTfrkxvWi7FpqMvW1RRVl+Z3tLbU1Vag1Qkwf8yXxCW4F05dcwPB6ttwlaeaTfh/j&#10;e011tZWFaVlxvoeLXXR4QElBekFB3mWpn8MDrfPuuJ8+LHRkF7u+1q2ejsbKsgKQrevqqtGkLjs7&#10;S05OjpzYQKrgBb/Kr/gDPoMkI61y8hPgePjwoburc2x05NPHD4J83eRvSMVGBRw9sPPodxsCnDWv&#10;ntx6bK+woea19pb6upqKTmI4W11LSyP6OmEKMxBGZo1IyDJxtrBR+GwgY7BSYUhhTK6TnU1DbZW3&#10;m9OxQ3t/PPjNdzs37N3Mc2Arp7r0gTMHJSwNlBoxXau0pKu9tbmpAf1U0MFVU0sdEVfMBGGwGpmV&#10;3wsbYXi6ZwAZ2jHB0idK2mgDOVlp2hqqRcWF9paOP+zZu/9r0ZNHxV1sNLRu7HS1lNmxhQ/R19au&#10;juIK9BPoBrECG7xIcFzBQ2RmjRY8qqbpXcJ2gpIcHBgcHRmtqa7RUFHLSM0ICQk+sGfLrg2CV0/t&#10;y00Ozs900b6xQ+nqPgnBtQjJ1lCr2rtaO7sQsugAbwe+ZFFREZNF/aoh7NkkGdGlfGz8wb2H9laO&#10;kaFR7S1tx47u3yDGdvYn0eykEDcrxYsnhY7tWL5305orpw+Bv1NSlNtQV45eBEAY7DCS48qc8M0E&#10;2Z+uAD2FNIQsUmhAWJBPSG9715mff9q2kfv0TxLFabddTM+eP8r+0x6BE3t4tgmvCvSw6+tu625v&#10;7OuqT0iIR+YbWSPIMDKV/gqu8iv+yFO3ycZow/152fnebr6tjc1XLp4UE1xxVnJ7alyYvYHkpaMs&#10;Gle+vXBYbIswi5meak9n25PHvzQ319nbGKurq0FLktP/SOIGE2evGuamCjKY+/U1VdKXpCuKKmSu&#10;XtwgtubnHyVSE/xsDKWuHOc7u4/rymHRb0VXqytKd7Y39d6919re5eDsqKGpiD6uDIQx4fWqweuv&#10;grFQaQhh0TCLCDUctOExtEjp6EiKTi4vKPtu97eiAlyHD24qzA31tZC9dITn5B6OE/t4tgsvO3dk&#10;DzqpPH78uLq6RlVNXVtHJw/dnZidUV5NZE166j+WZDCcUJOLDTGLEdpI/5Mnedm5VWU1ksd/4uVY&#10;ff7k/sKcUHtT6bPfcpzbx3XqAM92sRVnju/pbG949OhRdHT01atXbWxsqqurmZnvVx5gxAL8GcgI&#10;GQZfEiAboo10dt8tKCo7c+YMJ8cqqTMHUuPdfO3lLxzilz4ocO47vm2CX0qd2l9HLX860B8REQGE&#10;2dnZNTc3MytymQj7S3VJRFwxAZ4w0ql1dYFBwXqGBuxsK/fuFi/KD3WzvH71mIjUAb4ze3g3cH4i&#10;efDrthbq/Yf3b8clohzXzc0NNB5ShjGNMCbO/ipORnRDpA388qBPXeHGmiUfnji0+9zPe8vzwrwd&#10;5E4f4PlpF+fxHXwSfCukzx6/2952r7cvKChES1sHBB6UhDBY/0yCKxNkf64ux8eHIMeGB8ID3EU5&#10;l+wUWnXh+02ORrJBzirnjvCf2Es5toN/PfcaeblL7a1ND+4+Cg+MNDU0SUtJRtackfZmMiyYCPtN&#10;XRJ0GzrjhrD36Z14iEY84yOP73cf2CayjvWjM9/yyP8saiC96fiOVT/uFTryjbgw2zLla2fRIxj0&#10;Q09Pb2NDk+LCoqePieGSk2lnTHXJxNlvkgyYAs7I3nJAxvDI8NP+R5rKN/mWf3BsG7uC5LpbkkLu&#10;Rj97WFwR4/lCkHvF5Qsnezqb0CnYycnJ2toapbkI6DP5FExI/eEK0L1LuuACurDTS4+GoCnDg/wE&#10;2ZftXcci87PEjZ8F7HWOFqfBqbx58nvBa1KHOtqb8wrKLSwsPDw8IMzITgJMC4wJsj8HGVFxRJD3&#10;6WIM+cnh+tqqY3t3bBNadfmIqMwJITOVvQWJJraaJ67/KHD1B95Lxze521tYmtsFBwejtwAZqiC7&#10;YDBXmbkC/7sChCSjyyCypQWBsP7+Xwx1VEVZP5M6KCInKWKrdTA1Ulv56rYLBzguHaJI/7RO4eJh&#10;cz217PQMVPOS2GLa+Exs/cUKTARjARQIJPog0sGk5DghnlVn9vHeOC7gbnQsI0xd48buwzvXntzP&#10;ef7n7dqaisl37jQ2tyBIy2C3EmbcMJJQzIpcJtj+YAUIkEHJDY0M08aBmpGOlpYDuzYe2LJa9oSw&#10;n/nZaI+bsqfEDn69SvKQmIz0SXd3+/Kq6odPhgaRCUBK4P8z9JkgY0LsT20yWO20UdoQYEMb1VFR&#10;3i2+Sl5SyM9SMsD24rHdbId2cp8+ss3aWB39dsBxZXJ1mEh61hWY8C6Hh2ijIwNpidFbRfmkf97g&#10;aXLSWHHfd5uX/7h/g7barejbcW3tPZMZO0wb/1kX+lU+fgJkYPa0NVL379hw7uiWCH8dlSt7Dmzl&#10;kblwNNDXtbKquufBk0EE0n4tHGd8eZUXjvnsU1+BX1kYY+Nqt67/sEesKNvH0lj6+PfbdFVU05IS&#10;793tg4E/PD5KIwhmE2W9DI9y6r+GeeSrvAIEyGCQ9Q/1iwjwVBRFy904IHP1eFR4WC2VOkwDk4Ko&#10;Gx8aROvD3zxHpq58lREzjWcnvUuCei9785qx4Q11FanI8NDmptYh2hDoZAiBEdkAIpk5UerNiIox&#10;oTaN5X41T5lQl6NjA11dbZhfVFZWjBbUBGORuTFXYIZWgMGMJbgX9PQlMWxrhi7OvAxzBYgVmGq1&#10;EnO1mCsw7RVggmzaS8c8caorwATZVFeKedy0V4AJsmkvHfPEqa4AE2RTXSnmcdNeASbIpr10zBOn&#10;ugJMkE11pZjHTXsFmCCb9tIxT5zqCjBBNtWVYh437RX4P4RiLaOzubS2AAAAAElFTkSuQmCCUEsB&#10;Ai0AFAAGAAgAAAAhAKaG10oRAQAARwIAABMAAAAAAAAAAAAAAAAAAAAAAFtDb250ZW50X1R5cGVz&#10;XS54bWxQSwECLQAUAAYACAAAACEAI7Jq4dcAAACUAQAACwAAAAAAAAAAAAAAAABCAQAAX3JlbHMv&#10;LnJlbHNQSwECLQAUAAYACAAAACEA5GH9f0IEAAAkGAAADgAAAAAAAAAAAAAAAABCAgAAZHJzL2Uy&#10;b0RvYy54bWxQSwECLQAUAAYACAAAACEAmyQ/Kd8AAAAJAQAADwAAAAAAAAAAAAAAAACwBgAAZHJz&#10;L2Rvd25yZXYueG1sUEsBAi0ACgAAAAAAAAAhAAIiYtLcnAEA3JwBABQAAAAAAAAAAAAAAAAAvAcA&#10;AGRycy9tZWRpYS9pbWFnZTYucG5nUEsBAi0AFAAGAAgAAAAhAP7hUBLkAAAAtgMAABkAAAAAAAAA&#10;AAAAAAAAyqQBAGRycy9fcmVscy9lMm9Eb2MueG1sLnJlbHNQSwECLQAKAAAAAAAAACEAmua9wyA5&#10;AQAgOQEAFAAAAAAAAAAAAAAAAADlpQEAZHJzL21lZGlhL2ltYWdlNS5wbmdQSwECLQAKAAAAAAAA&#10;ACEA3j+hSRwoAwAcKAMAFAAAAAAAAAAAAAAAAAA33wIAZHJzL21lZGlhL2ltYWdlMy5wbmdQSwEC&#10;LQAKAAAAAAAAACEA14AkC6gPAQCoDwEAFQAAAAAAAAAAAAAAAACFBwYAZHJzL21lZGlhL2ltYWdl&#10;Mi5qcGVnUEsBAi0ACgAAAAAAAAAhAPoorGKyDgEAsg4BABQAAAAAAAAAAAAAAAAAYBcHAGRycy9t&#10;ZWRpYS9pbWFnZTEucG5nUEsBAi0ACgAAAAAAAAAhAK/x9fExTgAAMU4AABQAAAAAAAAAAAAAAAAA&#10;RCYIAGRycy9tZWRpYS9pbWFnZTQucG5nUEsFBgAAAAALAAsAxwIAAKd0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left:1668780;top:3702050;width:1125855;height:80835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o&#10;PPvDAAAA2gAAAA8AAABkcnMvZG93bnJldi54bWxEj0FrwkAUhO+C/2F5gjezqZW0TbMREQr20IM2&#10;FHp7zb4mIdm3Ibua9N+7BcHjMDPfMNl2Mp240OAaywoeohgEcWl1w5WC4vNt9QzCeWSNnWVS8EcO&#10;tvl8lmGq7chHupx8JQKEXYoKau/7VEpX1mTQRbYnDt6vHQz6IIdK6gHHADedXMdxIg02HBZq7Glf&#10;U9mezkZBi4/66cUUXzi9/zTuQ1v03xullotp9wrC0+Tv4Vv7oBUk8H8l3ACZX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6g8+8MAAADaAAAADwAAAAAAAAAAAAAAAACcAgAA&#10;ZHJzL2Rvd25yZXYueG1sUEsFBgAAAAAEAAQA9wAAAIwDAAAAAA==&#10;">
                        <v:imagedata r:id="rId11" o:title=""/>
                        <v:path arrowok="t"/>
                      </v:shape>
                      <v:shape id="il_fi" o:spid="_x0000_s1028" type="#_x0000_t75" alt="fficher l'image d'origine" style="position:absolute;top:685800;width:2805430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f&#10;eTDDAAAA2gAAAA8AAABkcnMvZG93bnJldi54bWxEj0GLwjAUhO8L/ofwBG+aqriuXaOoIHrYi3XB&#10;66N529Y2L7WJWv+9EYQ9DjPzDTNftqYSN2pcYVnBcBCBIE6tLjhT8Hvc9r9AOI+ssbJMCh7kYLno&#10;fMwx1vbOB7olPhMBwi5GBbn3dSylS3My6Aa2Jg7en20M+iCbTOoG7wFuKjmKok9psOCwkGNNm5zS&#10;MrkaBetkeG4vk7Gf/ZTVcVdcT7NpeVKq121X3yA8tf4//G7vtYIxvK6EGyA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F95MMMAAADaAAAADwAAAAAAAAAAAAAAAACcAgAA&#10;ZHJzL2Rvd25yZXYueG1sUEsFBgAAAAAEAAQA9wAAAIwDAAAAAA==&#10;">
                        <v:imagedata r:id="rId12" o:title="fficher l'image d'origine"/>
                        <v:path arrowok="t"/>
                      </v:shape>
                      <v:shape id="Image 28" o:spid="_x0000_s1029" type="#_x0000_t75" style="position:absolute;left:403860;top:3206750;width:739140;height:920115;rotation:188091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/&#10;4WjAAAAA2wAAAA8AAABkcnMvZG93bnJldi54bWxET8luwjAQvVfqP1iDxA0cllZtikEFQcuVlN6n&#10;8TSOiMchNsT8fX1A6vHp7YtVtI24Uudrxwom4wwEcel0zZWC49du9ALCB2SNjWNScCMPq+XjwwJz&#10;7Xo+0LUIlUgh7HNUYEJocyl9aciiH7uWOHG/rrMYEuwqqTvsU7ht5DTLnqXFmlODwZY2hspTcbEK&#10;ssl29jl/Wq8v59a9xuO36T9+olLDQXx/AxEohn/x3b3XCqZpbPqSfoBc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z/haMAAAADbAAAADwAAAAAAAAAAAAAAAACcAgAAZHJz&#10;L2Rvd25yZXYueG1sUEsFBgAAAAAEAAQA9wAAAIkDAAAAAA==&#10;">
                        <v:imagedata r:id="rId13" o:title=""/>
                        <v:path arrowok="t"/>
                      </v:shape>
                      <v:shape id="Image 22" o:spid="_x0000_s1030" type="#_x0000_t75" style="position:absolute;left:2400300;top:228600;width:791845;height:791845;rotation:48177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V&#10;7OLEAAAA2wAAAA8AAABkcnMvZG93bnJldi54bWxEj19Lw0AQxN+FfodjC77ZSyNISXstYhEUhNaq&#10;fV5y2yQ0txdza/746XtCwcdhZn7DrDaDq1VHbag8G5jPElDEubcVFwY+P57vFqCCIFusPZOBkQJs&#10;1pObFWbW9/xO3UEKFSEcMjRQijSZ1iEvyWGY+YY4eiffOpQo20LbFvsId7VOk+RBO6w4LpTY0FNJ&#10;+fnw4wzIuEfXf32nu9d7Of4m2258a3bG3E6HxyUooUH+w9f2izWQpvD3Jf4Avb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4V7OLEAAAA2wAAAA8AAAAAAAAAAAAAAAAAnAIA&#10;AGRycy9kb3ducmV2LnhtbFBLBQYAAAAABAAEAPcAAACNAwAAAAA=&#10;">
                        <v:imagedata r:id="rId14" o:title=""/>
                        <v:path arrowok="t"/>
                      </v:shape>
                      <v:shape id="Image 13" o:spid="_x0000_s1031" type="#_x0000_t75" style="position:absolute;left:914400;width:1056005;height:674370;rotation:1140883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t&#10;a7DBAAAA2wAAAA8AAABkcnMvZG93bnJldi54bWxET0uLwjAQvi/4H8IseBFNtSDaNYoPBMG9+LoP&#10;zdh2t5mUJtrqrzcLwt7m43vObNGaUtypdoVlBcNBBII4tbrgTMH5tO1PQDiPrLG0TAoe5GAx73zM&#10;MNG24QPdjz4TIYRdggpy76tESpfmZNANbEUcuKutDfoA60zqGpsQbko5iqKxNFhwaMixonVO6e/x&#10;ZhTQ+LLdp5unsb3bahpff5YxfzdKdT/b5RcIT63/F7/dOx3mx/D3SzhAz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kta7DBAAAA2wAAAA8AAAAAAAAAAAAAAAAAnAIAAGRy&#10;cy9kb3ducmV2LnhtbFBLBQYAAAAABAAEAPcAAACKAwAAAAA=&#10;">
                        <v:imagedata r:id="rId15" o:title=""/>
                        <v:path arrowok="t"/>
                      </v:shape>
                      <v:shape id="Image 7" o:spid="_x0000_s1032" type="#_x0000_t75" style="position:absolute;left:228600;top:457200;width:422275;height:442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X&#10;w93DAAAA2gAAAA8AAABkcnMvZG93bnJldi54bWxEj8FqwzAQRO+B/oPYQG+JnEKb4EYJcYuhuRSc&#10;9AMWa2OZWCvXUm3XXx8VCjkOM/OG2e5H24ieOl87VrBaJiCIS6drrhR8nfPFBoQPyBobx6Tglzzs&#10;dw+zLabaDVxQfwqViBD2KSowIbSplL40ZNEvXUscvYvrLIYou0rqDocIt418SpIXabHmuGCwpTdD&#10;5fX0YxVUw8oO0yG7fr9jPx3zzwyfTaHU43w8vIIINIZ7+L/9oRWs4e9KvAFyd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5fD3cMAAADaAAAADwAAAAAAAAAAAAAAAACcAgAA&#10;ZHJzL2Rvd25yZXYueG1sUEsFBgAAAAAEAAQA9wAAAIwDAAAAAA==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16290998" w14:textId="37856DA9" w:rsidR="00762582" w:rsidRDefault="00BE2CEE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4CCBB5F" wp14:editId="795452C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0</wp:posOffset>
                      </wp:positionV>
                      <wp:extent cx="3235325" cy="4794885"/>
                      <wp:effectExtent l="0" t="0" r="41275" b="107315"/>
                      <wp:wrapNone/>
                      <wp:docPr id="234" name="Grouper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5325" cy="4794885"/>
                                <a:chOff x="0" y="0"/>
                                <a:chExt cx="3235325" cy="4794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525" y="3536950"/>
                                  <a:ext cx="1485900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325" y="679450"/>
                                  <a:ext cx="90614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9438">
                                  <a:off x="2201227" y="3795713"/>
                                  <a:ext cx="835025" cy="1071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l_fi" descr="http://www.weltkarte.com/uploads/pics/bundeslaende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025" y="1822450"/>
                                  <a:ext cx="1257300" cy="175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7825" y="1538605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1022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4" o:spid="_x0000_s1026" style="position:absolute;margin-left:-.3pt;margin-top:0;width:254.75pt;height:377.55pt;z-index:251669504" coordsize="3235325,4794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QM530vBAAAlBcAAA4AAABkcnMvZTJvRG9jLnhtbOxY227jNhB9L9B/IPRu&#10;625JRpxF6mSDBbZtsNs+FzRFSUQkkiBpK0HRf++Qkr2+7CJBkBcvbMASxevM4RzOcK4+PHUt2lCl&#10;meALL5wGHqKciJLxeuH9/dfHSe4hbTAvcSs4XXjPVHsfrn/95aqXcxqJRrQlVQgm4Xrey4XXGCPn&#10;vq9JQzusp0JSDo2VUB028Klqv1S4h9m71o+CYOb3QpVSCUK1htrbodG7dvNXFSXmz6rS1KB24YFs&#10;xj2Ve67s07++wvNaYdkwMoqB3yBFhxmHRXdT3WKD0Vqxk6k6RpTQojJTIjpfVBUj1OkA2oTBkTb3&#10;Sqyl06We97XcwQTQHuH05mnJH5sHhVi58KI48RDHHWySWxe2xVYBQL2s59DvXsmv8kGNFfXwZXV+&#10;qlRn36ANenLQPu+gpU8GEaiMoziNo9RDBNqSrEjyPB3AJw3s0Mk40ty9MNLfLuxb+XbiSEbm8B+x&#10;gtIJVi/bFIwya0W9cZLuVXN0WD2u5QS2VWLDVqxl5tmZKGygFYpvHhh5UMPHHuyAyYD6pw7XFAFG&#10;gLAdYPsMI7DV6LMgjxpxsWwwr+mNlmDbwDjb2z/s7j4Pllu1TH5kbWt3yZZHxYAHR3b0HWwGG70V&#10;ZN1RbgbSKdqCjoLrhkntITWn3YqCDalPZQhbDIQ3YEZSMW4cK8AKPmtjV7f24Hjxb5TfBEER/TZZ&#10;psFykgTZ3eSmSLJJFtxlSZDk4TJc/mdHh8l8rSmoj9tbyUbRofZE+O+SYDwuBno5mqINdoeBBc4J&#10;tH07EaHKImRl1Yp8AZChH5SNooY0tlgBkGM9dN41ONS/AW23RANd0Kr/XZSABl4b4cA4oks0i1NL&#10;DOAFUGRWpOOhtGVOmORpEcDZZZkTRmlWxM5EdvYP1qG0uaeiQ7YAuwBCu5XwBlQa1Nx2sQpwYW3B&#10;qdVy1C+8wgpw1NIxAydAy7qFlwf2N7C1obi846UbbDBrhzLI0vLRDq3SYxEwGEwZCmdDSDDgfT46&#10;gh3y65zoGF3o6M6919MRziTnqIBtM/BTx3QsglmYjH5sLA8M29J6y7QLGfejtjd6x/CYjcV5e8f4&#10;QsdX0BEpAW5sloZFEufOMY2hZQRBchRlg7PMijQL48EtbZ1lHqfBNsoMgyzMc+e3Lr7yhUvVG+kZ&#10;F1tnydp/KuahkmryLars+37a09Y8YmWou/CsZStwqW2spP3VmkP/FlN4qank9XlzO3GWegl1fxzq&#10;hkWWO3raSDaPohPnasPbeBfrZil0eM9Y9yDE/Zli1mjHw/ESeeZucriNXKj0YyrFWZaPt8YwjfPZ&#10;wJPhfm3zLYe3xvEK+X6B6k/LpBDylQfXv/y8ndLs4pReyL9AZgXc0VHSJQqSKJxtky5BBNnL9wwk&#10;X00fl9uE1K9LUY1paptb3v+G8n4y/fp/AAAA//8DAFBLAwQUAAYACAAAACEAGIS6Wd0AAAAGAQAA&#10;DwAAAGRycy9kb3ducmV2LnhtbEyPQUvDQBSE74L/YXmCt3YTJbXGvJRS1FMR2gribZu8JqHZtyG7&#10;TdJ/7/Okx2GGmW+y1WRbNVDvG8cI8TwCRVy4suEK4fPwNluC8sFwaVrHhHAlD6v89iYzaelG3tGw&#10;D5WSEvapQahD6FKtfVGTNX7uOmLxTq63JojsK132ZpRy2+qHKFpoaxqWhdp0tKmpOO8vFuF9NOP6&#10;MX4dtufT5vp9SD6+tjEh3t9N6xdQgabwF4ZffEGHXJiO7sKlVy3CbCFBBPkjZhItn0EdEZ6SJAad&#10;Z/o/fv4DAAD//wMAUEsDBAoAAAAAAAAAIQCy00aNMOAAADDgAAAUAAAAZHJzL21lZGlhL2ltYWdl&#10;Ni5wbmeJUE5HDQoaCgAAAA1JSERSAAACgAAAAUAIBgAAACzNzQoAAAAEZ0FNQQAA2QNC1k+hAAAD&#10;+GlDQ1BHZW5lcmljIFJHQiBQcm9maWxlAAB4nI1V3W/bVBQ/iW9cpBY/oLGODhWLr1VTW7kbGq3G&#10;BkmTpelCGrnN2CqkyXVuGlPXNrbTbVWf9gJvDPgDgLIHHpB4QhoMxPay7QG0SVNBFdUkpD102kBo&#10;k/aCqnCur1O7Xca4ka9/Oed3Pu/RNUDHV5rjmEkZYN7yXTWfkY+fmJY7ViEJz0En9ECnpntOulwu&#10;Ai7GhUfWw18hwd43B9rr/3N1VqmnAySeQmxXPX0e8WmAlKk7rg8g3kb58CnfQdzxPOIdLiaIWGF4&#10;luMswzMcHw84U+ooYpaLpNe1KuIlxP0zMflsDPMcgrUjTy3qGrrMelF27Zph0li6T1D/zzVvNlrx&#10;evHp8uYmj+K7j9Ved8fUEH+ua7lJxC8jvub4GSZ/FfG9xlwljXgvQPKZmnukwvnJNxbrU+8g3om4&#10;aviFqVC+aM2UJrhtcnnOPqqGnGu6N4o9gxcR36rTQpHnI0CVZnOsX4h7642x0L8w7i1M5lp+Fuuj&#10;Je5HcN/TxsuIexB/6NrqBM9ZWKZmXuX+hSuOXw5zENYts1TkPolEvaDGQO7Xp8a4LTng4yFyWzJd&#10;M44UQv6SYwaziLmR825DrYScG5qby3M/5D61KqHP1K6qlmW9HUR8GI4lNKBgwwzuOliwATKokIcM&#10;vh1wUVMDA0yUUNRSlBiJp2EOZe155YDDccSYDazXmTVGac/hEe6EHJt0E4Xsx+cgKZJDZJiMgEze&#10;JG+RwySL0hFycNO2HIvPYt3Z9PM+NNAr4x2DzLmeRl8U76x70tCvf/T3Fmv7kZxpK594B8DDDrSY&#10;A/H6ry79sCvysUIuvHuz6+oSTDypv6nbqfXUCu6rqbWIkfo9tYa/VUhjbmaQ0Tw+RpCHF8sgXsNl&#10;fHzQcP8DeXaMtyVizTrXE2lYJ+gHpYclONsfSZXflD+VFeUL5bxyd1uX23ZJ+FT4VvhR+E74XvgZ&#10;ZOGScFn4SbgifCNcjJ3V4+dj8+yDelvVMk27XlMwpYy0W3pJykovSK9Ixcif1C0NSWPSHtTs3jy3&#10;eLx4LQacwL3V1faxOK+CWgNOBRV4QYctOLNt/kNr0kuGSGHb1A6zWW4xxJyYFdMgi3vFEXFIHGe4&#10;lZ+4B3UjuOe2TJ3+mApojBWvcyCYOjarzHoh0HlAfXraZxftqO2ccY3Zui/vU5TX5TR+qqhcsPTB&#10;flkzTTlQebJLPeou0OogsO8gv6IfqMH3LbHzeiTz3wY49BfeWTci2XQD4GsPoPu1SNaHd+KznwFc&#10;OKA33IXwzk8kfgHwavv38X9dGbybbjWbD/C+6vgEYOPjZvOf5WZz40v0vwZwyfwXWQBxeC64j70A&#10;AAAJcEhZcwAACxMAAAsTAQCanBgAAAAkdEVYdFNvZnR3YXJlAFF1aWNrVGltZSA3LjcuMyAoTWFj&#10;IE9TIFgpAARfN1MAAAAHdElNRQffDA8SGyLR2wRtAAAgAElEQVR4nOydB3gU5daAz8zsbpLNpmwK&#10;hEgV6UUgQQWvAkoNIAqKqICgeCMiSBHL1auoV39UEAUR8YoFkasIKKKAFVRAWizYEEV6C+nJZpPd&#10;mdn/nMlOnCyb3pPzPs9kZmdn2+xm5p3zfed8A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ExjQ6jtN8AwDMMwTLUh+MxFw22Pd1k1LOtzpoHDAsgwDMMw9RvBO0mGdSRyCpRf6Ezw&#10;txvoj2cpbIBIpW/CMAzDMEwdgMRM7N+/vxQZGSl16NBBPHLkiOq9jyRN9ZmMBOEUiVMsThfi1Bmn&#10;tjgF4CTjlOfdzvh4XfykuLg40+nTp6vlQzG1A0cAGYZhGKYO4vF49Kie1lwrCIJc3LY//vhj803b&#10;tnX96c8/25sCAtp9vX37hSdPnGgRGhDQKvXkyVDIywN8PATjtkE0x4nsLs3jgWwVXc9qheDo6DNN&#10;mjX7uW/fvt91bN1677UDBuzu1q3bcT/vywzeCCM+J0cH6yksgAzDMAxTNxDmzZsnjBgxQvrrr7/U&#10;sWPHKr4brFmzJmj/oUOXfvT5532OnTnTO+2XX7rg6vb6/VE4XYBTJ5xa4tQEp+Yod6FmM1hEUWvf&#10;lVRVMYmiZpdOj8eUhxKY4nLBYacTDuC6PTj9+fdLZkNw8PbLrrhiS+Ktt344+aabjhjfz759+8wf&#10;ffSRgu/bN+LI1HFYABmGYRim9hC2bt0q9e/fnyJ85wnfqjVrOr/y9ttXHDx8eOCZ/fv7QIHfQWuc&#10;euHU3WSCi4KCoFVgIASrqmwRBI+CQudWFHCrquAGEF04l3Gd1q5LITtBKGwf1oQQV1lwHmgyefDx&#10;aqAkac+RAWD+OScHdqAYfor3pxQ85Ehs167vTbv11lUPzZ27X3+fFK3ctm2bNGDAgGKjlEzdggWQ&#10;YRiGYWqQefPmiRTli4uLk32bUN9et+7Cl1etGvzNtm2jID29P64KpKjeZTj1NZuhR2goRIuiGujx&#10;KG63G5yyLOSpqkQd+GSTSVBRCAVRBFGS0OwkEHDS035p7qHmXpQ7bY6TB0VRpdskiHTbuy21O6MU&#10;emyi6AmWJJUihsmqat6emQkfyDL8ULDZ0T4jRiy/87bbXrl19OhU/TOg0JpYBOs+LIAMwzAMU83o&#10;0hcfH+82rt+0aVPA6o0bh3zx7bfjTv/wQwKuCovAP0Nx6m+1QhebDUKBAnoKOPLzpWy3W8gXRUG1&#10;WEAMDARTcDCYgoJAQjmUcB0IgiZ24JU6XfJo0pZxItETaI4i5/GuE7zbqDT3Pl7PAqE5yWMQPmGY&#10;JHmCJEnJBjB/mpEBy/A5ztEHCQ39aOHTTz8yZ+rU7/XPxiJYt2EBZBiGYZhqoDjpW7duXfNnXn31&#10;xt2bN4/Dm/G0bjBOI1HkuoeEQDgJH4peVn6+mK0oootEDuXOHBoKgXY7WHAbKSAAPCYTiCRyJG0o&#10;YprQ6VJnED59blz2t67I/X4wpgZTSrFdFFUryuBfqmpenpYGmws2++7mKVP+vfrVVzcZ9wP3Eax7&#10;sAAyDMMwTBVRgvQ1e3rFivF7Nm26DW92bIp/rsepf3g4XGixKKLbrWY7nVKWogguSRIABc9is0EA&#10;yp4pLAzMOBfNZi2q53G5QEHRA6PweaXtPKEjOaTHlCKEpcmfL7oMkkSE4AtEmM1KuiCYVqekwKsF&#10;m+yf/8IL0x64557t2vvyeERvczdnDdcRWAAZhmEYppJQc2f//v2LlEVZvXp11JK33hr/7ebNJH3d&#10;ovHPrYIAgyMjIQbA7czLEzLz86UcfJBotYIF11OEjyJ91LQrmEwFTbFuN6gofTQvq8QVWSb585HA&#10;ysifL7oMUlSwiSjKTrPZ9Nq5c7CCIpdhYdue/c9/bps7ffph2nbNmjWSv+xmpuZhAWQYhmGYCuLb&#10;vPn222/bl65efdPOjz++HW/2suOfiSh9w1DuYlH6HE6nkI7Sl2c2C6bwcAhq2hSCmjTRpE8TPuqH&#10;R825KHweFD4twkdPTIJWRonz29RrkMCqlD8j9AxkdoE4NUURzBBF04LUVK1p+MK4uPl/JSU9SNtR&#10;xjDVJASOBtYqLIAMwzAMU34Er8ho5vTckiXxsx9+eCFkZl4ZirfH4zQ8Kgqai6I7D6UvLTdXckqS&#10;YI6OBlurVmCNjdWSN7SSLNSkm5enyR4YkjA8eraun2bccvXtqwH5M6JHBK04NTWZ5F9V1XR3ejqk&#10;AaTcPm3amBVLl35N23HfwNqFBZBhGIZhyoGxGfPpxYub3//IIy9BRsbIa/H2lIgIaGEyuV2yLKTl&#10;5Eg5iiJIdjuEtGwJwa1bgyU8XJMxEj6tWZekz9B/r0SJK2+0z7jeK5G6YFaX/BnRRTBSEDzBJpPy&#10;Vnq66Xl8/ba9ei049N13c2kblsDagwWQYRiGYcqIN+qnNV16mzXv74fL96P4XSCKcrLLJWU7nQLV&#10;1gtu3hzCunSBoGbNAEwmUJxOUPVIn1pQc6/MffiM6/USL17JE/QafvrzGh9vTBLxlxBSA5ApU11B&#10;3D/qXwDi5PR0yAb49a233ho4YcKE094EEZbAGkYsfROGYRiGadxQpIrmJH8LFizojYtHU1H+3rHb&#10;YUlUlGxBmTqYkWHKycsTbG3aQItrroHYhAQIRAmU8/PBjdKjyZ8e7YNS5M9bl09bFgStfyAVdaYi&#10;z9p2+JxyTg7I2dngysoCd0YGyDindYrDAR56LdymsK4fzek1DdHBmkLyzo+qqhiNr/tlVJRyLUBn&#10;lL9TU+688yqD/HFQqgbhnc0wDMMwJWBs8m3Xs+cTf3z//cNTUMTujIhQcmVZTHY4BIrChXXsCGHd&#10;u0NAVJQmfWpubkFUDkpp3vUT7SPZo/6B4HKB7HSCOzMT8knu6HkpGxi3IyMVPX/nURQWbhYNsR18&#10;DtE7CdpNQRPA2oJ2Ig07FyuKyvq8POlx/GyDR42a++mGDQv0dwycHFIjsAAyDMMwTDHo8qf1VVuw&#10;4AvIyem/JiIC2qNnHcvLE/Pz8iC0VSuwX3IJBMbGas28NBU2sZaSfFGkjx6+njaEG43jm50NzuRk&#10;yEfxU1H6zNSkLAhqsMmkBprN1GYKLjyHo15K9Dg6maP2eQIFQSH9I+2kZmiXotA4wGK+qgpUUNr7&#10;mAIx/PtxNQ6JYHPU5gP4FsZnZABYrUshN/du790sgTUACyDDMAzD+EHvm/a///2v9U033fTdxQD2&#10;pVFRqqoo4tmsLAiwWiHyH/+A0E6dQKFM3pyc8wsyl5B8YVymJl5KCnGlpIDz7FlN/ALweSLMZtVm&#10;sShZomj+1eGAn3D6Ftcfwindz3sOwSkGp0icYnFqK4rQFKUyxmKB2KAgCMHPQ5JIYuigyeOR8qEg&#10;ekhNtTUpg1QpOwYlMBvf44i0NMEdHPwuOBzjvHezBFYzLIAMwzAM44MufwsXL+45Z8aM78ajRM2N&#10;jJRP5+aaclD0wrt0gagrrgApOFhrni0189ZfGRe8TU29FI3LR+nLPnwYXCh4YSiDUYGBskOSTJ+m&#10;pcHbsqwJH+LE6fteQ4Z8Z/J49iUMHXq6Q9u252RFUU2SJObLsvXVFStaOhXlItFkan70xIkmyT/+&#10;2Awf0xKnZvpnuxCnK3GKp6Hn8P2HC4LbKctClqJIDm+BPum8PVI9UDSSxj5WJMkzCiUwOzh4C0rg&#10;MO/dLIHVCAsgwzAMwxjQ5S/hmmsGbfrww09nBQTArSEhypGcHIlErsmAARDavbuWbKHk5moCV2Iy&#10;hz/5w3UU9ZNRHnMOHYLc1FQIwdtNg4Lk46pqWozi91nB2zkeN2TI66MHDlz30Ny5+yvzuVatWhV6&#10;LDm557pPP70iac+eKyEtjZJZwlvhnzE4DYiMhBYA7jxVldJUVcyDmokKkgSG4RQgSWpCWpqYabOt&#10;h5ycMd67WQKrCRZAhmEYhvGiy9+I66+/+qO1az+fHxYGQ1FMDmVmiha7HWJHjgRLdLSWdavLXXnK&#10;uOjlX0SUPcfhw5D1559gQoG8IDBQTRFF8SkUwa/ojYSHf/ifRx554uHZs/f5vr+kpKTCAF12dnYR&#10;OQoJCfn7vB4XB3H4LksqsbJ67dqOL77xxvU7P/roRrzZtTn+udNigQEhIR4rPvacLJscUCCB1SmC&#10;1CeQCmgLkqQMSUuTXMHBK8DhmOK9myWwGmABZBiGYRj4O+HjmtGjL/9w/frtT4WEwDCzWT2UkSHS&#10;6B3NrrkG0NHAnZPzdymV8tTw05t8cTnrt9/AceoUhAcGQhi+xpv4Gkto2/Dwjc8+8cQ9+ti5xL59&#10;+8wkegMGDCBPqogIaef6efPmCf369RNJEuPi4lQUwyJj8q5fv77J7CefvPNIUtKdeLPZcPwzPSKC&#10;+unJKSiC2VC9IkiRwHCam82eQSkpQuvu3R87sn//PK4TWD2wADIMwzCNHn1EitWrV3e8+eabf3s4&#10;OBjGBASof6SliRFdukDThAStjh+N4FFm+TM0AYMsFzT54uMzf/gBXNnZ0Mxq9aSj2dyZlgbHAM7e&#10;Pm3aLSuWLv1Cf09bt241VUL6yoKAryGREMbHx7uNdzy1ePEV/3rkkXmQkXHVELw9A0WwmccjJ6uq&#10;iToimqrpDZEERuMOOy2Kwg0ZGTBizJjhH61bt4lHDKl6WAAZhmGYRo0uFytXrgyeOHFi6j8tloDp&#10;ISHq7yh/9q5doemwYX+Xd4Eyjt5hlD+K7IkieFwuSEtKAjc+T+ugIM9uWRamZmWBOSrqLXdKykTf&#10;91Mb++HRRx+V0EkLZfC5F1/sMvvhh+ejCI64Dm/PiYjwWFTVc8bjEbWm7Gp4HySBLQRB/cTtFh9y&#10;OKjvYovx48efMNZjZCoPCyDDMAzTmDH2L/trMECbZ6OilD9TUqQwlL+YkSNBQUlTqPhyWYs5+5E/&#10;Kt6c/t13IKPQtLFa1fecTvHJ3FwYOmbMpC3r1r1JL16HBEeLDA4YMEDWVyxYsqTjvXPmvAYuV5/H&#10;goJguNWqZMqylAXVEw2kndDGZFKeTE+X1qjqGfg7i5n7A1YRLIAMwzBMo6VwbF+7/d2W6eljP4iO&#10;Vk6kpUmWli3hguuv10bzoNE3KNP3vEzeUpa1OWX74pSB8pePIkny92pmpvgiPtcdd911+X9femmn&#10;9z1ob6e294cv3qgg6H3wJtx557i3Xn75v20BbC9GRECkqnpO4fuvjrIxtEeam81KP5RxW/fuL53c&#10;v38a9wesOngsYIZhGKZRQhE3kr+EsWNvApS/1yMiPKlZWRKg2MSOGqWNwKFWRv4o6cNshuyDByE3&#10;IwNaofytdjo1+XvnnXd6eOVPew9QB+WPoKZoEi59LGSUv3dwFnKsadNVw9LS4HO3W2gpigoJYFVb&#10;GYUf010ucWV4uAfl767b77zzcnov9L1V8Us1SjgCyDAMwzQ69ObW1157Lfq2225LXhQcDJeJoueU&#10;yyW0vvlmoJIvclaWNh5vcfJX2tBuJH+uc+cg5ccfqcyLJ0lVhbvxOZ99/vnL5s6cudub5CGX/m7r&#10;Dsb3PPz660d/vHbtOqraPC8yUsmWZSkHqraINHVGbC2K6pvZ2eILskwtzmHeu7gpuJKwADIMwzCN&#10;DaM8/HmdKLadZ7crB9PTpQuGDoWQrl3BnV4w0Fphf76y9v3T5wQ+LmXvXrDJMuRbLJCQlgbDx4yZ&#10;8PG6davqUH+/ilC4/5YvXx6WmJj4bWuATm9GRKj4mcU0qNp+gfRCLc1m+bKUFFOTiy9+9NiPPz7O&#10;TcGVhwWQYRiGaVTo/f6aX3zxkswff7z7qyZNlBOpqVJA27ZwwbXXFgztZkzmKKf8UfRPROHL/uMP&#10;cB49Cq1CQtRhKSnimbCw1yAz8/aGIi/4OUz4OQoimMHBH4HDMXxDWBhEiSIk436oKgkkS47A7+ug&#10;oghTsrMpehuO8pzJpWEqB/cBZBiGYRoNer+/yVOn9juB8ve23e7JcDhENTAQoq+8UhvazaNLX1lH&#10;+vBdFgQt29dx8iQ0DwqSl2VmimcAkkn+6D14+/zVe0j+9L6BKH8j2sfFPTcK5fk07oMmKIFV1bZN&#10;TcqpKO29LRZ3L1weO27cK7SeklOYisMCyDAMwzQWBL3Z9fVlyz6caTZTvTlPam6uEHnZZWCOiNBq&#10;/enlW4zz8pR/odE+co8dAyveThdF6RW3G26fPn0kva43gaFBCCBBEThdAg8mJc1p3q3b/OtRAvFz&#10;QxQURO+qAnqBVLfb9Ah+R7i/xz733HMRxuQUpvzwjmMYhmEaBShf2jnvgq5dF4QChE6229WjDocY&#10;3LQphHXrpo3vq5mZt3xLofyVIwOY5E/Jzobcs2chJihIfjwtTQCr9dMVS5bsoabnetzvr1i8zbBa&#10;l7ITP/30IAQHLxyRmgo5ouihjI2q+MD0xWWi8bURRXdnXH7ilVcWVcHTNmpYABmGYZgGD2Wvknwt&#10;Wras9cmff57zqt0O6fn5gux2Q2TfvgXDu8nyeTX8NPnzRgDLkvlLzb8kf8Gy7DkjiqZv8LUXPvvs&#10;FHoP27Zta8jlS8idC/IKHI57wWZ79cb0dMEqSWogVE2JGBKWdJfL9O+QEEg/cGDiJ598EmyMQDLl&#10;g5NAGIZhmMaDxfLLKJer8+NRUVrWb3i7dhAzfDi4KOvXt6lXlz9jc3Bptf9QAFN/+AFaejzyExkZ&#10;pg9stm2QkzOgoSR+lIG/M6wFYd8lHk/cK5GRyjFZlqpCOCiaeKHZ7B6WkmIWunWbTxHH+lhOpy7A&#10;1swwDMM0aPTCwVcMG3YHoPz9C+XvRF6eZLZYwH7ZZSDn5vrP9i2H/FH0UDCZwJWWBmJeHngsFukD&#10;fM0JkyY9Qa+dlJTUkKN/Rjx6RG7Nu+9eugcgd3l2thQrimpVGRrVG/yXzUbNzffRba/8cUCrnLAA&#10;MgzDMA0WkhFq+qX5N5s3v/JCcDCoiiI6UfrCe/TQEj9USvygjf2JnW8iiJ/mYPDW/aPlvNRUCBNF&#10;z56cHBIS91svvvgl3RcfH99oIlTULKvXOXz2+ef7LHO54Dj6RjjuxMqGQL0ZwWIfq1XBHSyOuf32&#10;22j9vn37qmNI4gYNGzPDMAzTYClseg0Pf71TRsakd6Oi5EMOh8mCIkhj/SqyDB63u8Ss3iJ9AY3N&#10;wsZt6cVwnvbTT9BKFN1PpKeb3w8PXw8ZGWO8w701uOSP0tAlsEX37i859++f+kVUlHrU7RYrKx40&#10;OkhLUZRfTU83vYzuhzd7F47pzJQZjgAyDMMwDRLqG0by9+KLL7ZCEZs0PyICUtxuScnPB/sll2hN&#10;th6Xq+TEDm8dwBLlj7J/8fXk7Gzt+SSzGT7H24OGDNlM7yMpKalRnmtR/rSA3/H9++9KAchcnZ0t&#10;xuD3UdlQKEUB0xVFGh4ZSTfjV65cGUzyx8kg5YN3FsMwDNMg6d+/vxZ1u3vWrDUJOG8linJ6bq4Q&#10;0qoVBF94IbizskrN8C22T6BhvT70mysjAwLwzgwAczbevvGaaz6j9R999FGji/558ej9L8dOmXLz&#10;0yjeqskkWCr5pCQuDjS+FpLkDsLllRs23ELrR4wY0Vj6WVYJ3ATMMAzDNDj05scbJk0a9N4bb3y6&#10;PSrKk+1yCXl5eXDBddeBKTwc1Jwcrem2WOHzU+aluPqAgihC5h9/QIjT6Tnk8QhTHA4KdJm9b8c4&#10;9nBjw/jZj90jSS0mhIbKx1TVZC7pUaVAzcCtTSb3s6mp5v/Z7VsgPX1YY21qrygcAWQYhmEaGoUF&#10;l1H+3p5lNkOQqnocKHxhXbqApUkTUByO8slfScWh8XlUtxvk/Hywms3K7/jcyM/0h/qmQeOVP8Kz&#10;b98+zfVunDx5+gu432RJEgMq+aRaFFBRpL5BQYDy15fWeeWPA1tlhAWQYRiGaVBs3bpVawr8R0LC&#10;DLSB6PFhYcqp/HwxICQEQnv00Ebq8K35V+bxfv2NDILrVCr9IssQYDZ7duFr9xg6lJITqP9fo89O&#10;1TOg33399Q04S9uWkyPaBUGtTKiOLC9HVYWuwcF0M/R/GzbE0sK8efNYAMsICyDDMAzTYKBEAL0o&#10;8PZNm154HgUhT1G0pt/wXr3AFBgIqstVMfnTi0P7rBdIAPPzNRGkUNcfOHlcrv21uyfqFIVRQHvb&#10;tq++jt+FzWRSKlMShuTFJQhCuCC4yfg2ffJJHK3nfoBlhwWQYRiGaTA8+uij2pxKj7TEef/gYDk5&#10;N1cMjokBW/v24KZMXUMSR7nkr4RlBaVSFARwAQhn8HVHjxz5Z63uiDpGdna21gz+2H33vfI7zlMA&#10;zJTAURkJVPB7NOE+b4XLvx061Kkq3mdjggWQYRiGaRDoZV+WLl0ac3z//qkLC8b7lUjQIuLjQfWp&#10;+Vdu4TMWhPa9H59XQhlxejxaBKpb165HaK6LT2NnwIABWovvjMTEQzg7viMjA8JFUa1UYWjc3zI+&#10;QwdcPHn2bLeqeJ+NCRZAhmEYpkGgl32Zdu+9q/vhvL0kKeccDiHkoosgMCYGFBryDaBy8mdoAi6c&#10;43oqKG3CDdzeJIS8vLxzNP/qq68aw/i/ZaGwGTiqW7evd+D+CsLvp7J2jAIodEERPP3DD23pdlxc&#10;HGcBlxEWQIZhGKbeQ2VfqBjw5GnTLgWnc8AjkZGeMzTeb0AAhPXqBXJeXpHCzuVu6jUWgva5n5I/&#10;aBJFEVyeAqXJPnUqs5Z3SZ2lW8eOX+/GOe2vymRs0GOpGdgmaUHXEO9qjriWERZAhmEYpr5TWPbl&#10;9aVL352CQhDu8ShZNN5v9+5gsloLxvvVy7hUNPnDRwKN9QFpnQmFJoVEE0lMTKRSdZSUwkLiRW8O&#10;nzxmzM500Mq4VKoWIIF7XrQKmkZqAugdDo4zgcsACyDDMAxTr1mzZo12Lrti+PDpOGuVaLerpxwO&#10;k7VJEwjt1AlkKvhsrOFXBuED32XfoeB8Iokq3qYkECcNLcf4RW8ODxTF4zR3oq1Rs3ll2sjpsV4B&#10;DK38O2xcNPr6RAzDMEz9hcq+UPSPEkAGDBiweHFwMLjcboGaYmPj4kAlWZPlAnHz04evuGW/cmiU&#10;P4NM6uEm9BlNAhn/6NHQX3/9lUbKg3woGNe3sqgFze4caS0n/EtlGIZh6i000obW7Ge3r+mWnn7D&#10;qiZNlD/T0qTQjh0h4tJLQTaO9+sngaNcy8UMBUfPn5eeDiGK4jnsdAq3FUQBC70QWE50jPvC85bV&#10;Cs0tFk8WfocVaY6kYo9NRFHdmZMjznW7T+PNWD+vwxQDNwEzDMMw9RI98WP+woUXA8rfMxERkOxw&#10;SCabTev7p1LWr59kjgrX+9Mf65sQ4k38kHEeRkOTMWXB5aTIrCColTU1b9qvu9LvqJHBAsgwDMPU&#10;RwoTPx6YM+eDyaIITdHBMvPzIaJnTxAtFlBoeDZd0ozRu8pEAf30CVS9zcAKzsPNBWkNS9essdGc&#10;hyYrFktsSAi4FUWszA7CKwA1t0DAtWZlHnu57LAAMgzDMPUOXayuGD58Js5a3xUVpZ5wOEy2Fi0g&#10;qFUrkGm8X0E4X/7KmARSkvz5ZgXr/QApIcHifX/RQUFhtbVv6ir6d7Zy/fomNA+hQs6VeD6yPBPO&#10;zsras5z2ruah4MoICyDDMAxTr6DED5zU999/P/ybjz9etMxmg3ynU5BFEcIvvhg8+fnnN/sa++35&#10;lnEpr/z5JoTQbXxtWRAEiyBoSa0ul0vrj9avXz8+z3rR90V4eHg0zS2UAYz7rDI7yGQyAY2512vo&#10;UE0Ak5KSOOJaRviHyTAMw9QrSP5oft11120agPO+QUHKWRRAe9euYAoLK2z6BR8J9I3aVVj+jH0C&#10;6bmUgl5o9DdIEBQrzl9esaIdrQsJCWEh8aLvizXvvdea5CNAFOVKDduB+5/CfVRTRna5DlXBW2xU&#10;sAAyDMMw9QZK/KD5lcOG3YKzPk9S029OjhQYGQm29u3/rvlXhqhdpeTP0LRc+NzeEjAtcVLN5s61&#10;uJvqNL8dPtytDc7NuL8qI4D0Q6CRQP7CeY9OnX6omnfXeGABZBiGYeoFes0/GlP2682bVz1rs4Hg&#10;ckE+SkBEfHzhsGzFilsF+gKWaXg4b2SRcONyHM53fvNNL7odFxfHCQlecF9okdukffsu6wkF+6qi&#10;aP3/UCBzcUY9AEcMHnyA1uujjTClw6FphmEYpl5gqPn30cXp6cNXRkcrf6anSxE9ekBIp07gNtT8&#10;KzVqZ6gJWGbhK+75vMtUBobq0u12OMTZLlcavuVI71vnzNSi+yD9+aCg8N4BAWqyxyNWZEQKMslg&#10;fL5MfN4xmZn68/u+DlMCHAFkGIZh6jw00gfJ37Drr78FUP4WRUbCqawsKbBpU7B16KA1/ZYqf759&#10;AatQ/uj56ISaoyhC5xBtWNqINVwKphB9H7z11lvNcBbePTgYslW1wgkgJIAhoqgkZWvVXw4Y7mL5&#10;KyMsgAzDMEydhpp+BwwYIK9fvz5y89q1qxbabGB1uz1OUYSIXr1Adbu1pt8yiZshEQSK6ytYVvnz&#10;KQRNJ9Q8tNRoSdLqkmz69lvKUYERI0Y0+tIk+j5YumbNOAqLRgiCO68SGcC0x4MkybMV9394+/Zf&#10;0DrqGlBFb7dRwALIMAzD1GUEPet39Jgx3wzG+cDAQOVkbq5g794dTCEhoDqdxSZ2nDfebyWzgc9r&#10;RvYUDThRrzaTqnrI/DZs3jyu5ndX3SQ+Pl4bqWPXxo1TxuPcLcsF9XIqiJYAggL5Lc6vGzZsS1W8&#10;x8YGCyDDMAxTZ9GbDlt07fqU4PF0+tX7upoAACAASURBVE90tHI8O1sKio2F4LZtQXY4SpQ/vwLn&#10;mw1c3uLQxcgfQSfVbFmWrgkMhPQDB0bQOq/8NNpmYGq+p/miZcta46xzQmQkpKmqqaJhURLHQPwS&#10;zuJz0O1hI0Z8Q/OPPvqoUlVlGhssgAzDMEydhEq+UPTv6eeeiz/+888P/s9uB2denug2m8Hes2dB&#10;weeKJHP4ZgMX8xwlZQb7kz+CLC/T4xF7h4TQBqGPL1xICa8kQY22Gfirr77Sgn1PPP/8vy/GeTNB&#10;cOdCxQVE6/8nSZ7vKekH4NTYQYO0LBD8rXD/v3LAAsgwDMPUOfSSL8uXLzffP3v29rstFmgvCOq5&#10;vDwhont3EAMDtYLPFcrkNUb+ShDI4pa1eTHQSTUfp1CPR74E5y/897/30Ppz5841SjnRR21BAQ5M&#10;+/332+aEhEC6LJsqEw6lHRksSco2txvsnTpp0T9v/79GuY8rCgsgwzAMU9co7PeXmJi461KAgDtC&#10;Q5Uj2dliaOvWENSyJSiU9YtUOpO3AgJZGnRizUDJucNmg9QDB26ldSSz0AibgTt37qx95okzZjx/&#10;Ic57BAS4MzweoTLhUGr3VUVR/ATn11x11fqqeJ+NERZAhmEYpk7h0ZtXQ0OXBgP0WhwVpZx0OCSz&#10;3Q5h3buD7HT6TeKoVBmXKpI/guSGJCfOatX6pI254447aL5v376KlLyrt1DfPxLfRcuXNzv+00+J&#10;/xceDmkuV6X2AX0DNvyB/JGXpzlkm+jotTSPj4+Xq+AtNyoa3dUIwzAMU3ehfn8kDQn4Z9OaNe9+&#10;ZLd7ghVFSJdliOnXD6SgoIKxfo3JHBWVP58m4KqQPx3K+mguiuoHOTniU273ObzZxHtXoylUXFi4&#10;22TaM0iWez8bGakclmWpMgZI+7W1ySQvSE01rbbZvoKcnP6Fr8OUC44AMgzDMHUCXf7eeOedtiR/&#10;C4ODoQlKWqrTCZHeki/nyV85x/X1V8alquWPoA5pyaoqXhcWRmISfePkyaNofWOJAq7xeCSSsn8M&#10;HXoXoPw9GhHhOYPyV1npoMeLkuR5F+eT77jjdVqXlJTUKPZpVcMCyDAMw9Q6etLHmueeC5o0btwP&#10;ky0WuDogQD3mcAihbdtCUKtW2mgfmvAZ5c9PM255yriUJQO4orjoj6J47jWb4d3XX3+DbjaGkjCa&#10;yAuCMv+557ps37Jl6athYSDgfnRC5aRDb/49pihmalsf1qfPGlrP5V8qRoP+ETIMwzB1Hz1T1Hvz&#10;yFBJajU/PFw5nJMjBUZFQUSfPgWRP1kuOoRbJcq4aOvKUBC6KmhuNqu9U1LE2G7dHjj2009PU984&#10;GtmkSp68juHzXWZPDQiw3WG1qsdUVaxsHRwy55aiKL+Wnm56CWAf3uzNzb8VhyOADMMwTG1SmPEL&#10;oaE7OwK0+j+7XTnhdEqS1QrhcXGgulyVkj9/ZVyKyF9xhaSrAApNOWRZWGyzAcrf/FWrVoWS/JEo&#10;VckL1C3+/i7Dwj7vBmCbarOpJ6pA/gjaYSaz2UPtvnGDBq2gddz8W3E4AsgwDMPUFn8nRAQHvxvm&#10;cIzdEhEhZ7pcJieKWZPLLwcpNBSU3Nyi8meUuJIifKUtl9CMXJWQBLY2mZRZqanSVoDv8GbceZ+/&#10;/mP8Ll8zOxyTv7TbVQfKH9VFrKzt0jcSil9WMr7OjVlZlGFs9kZRG9I+rFEa4hUIwzAMU/cpPHE3&#10;79btaUD5+zAqypMryyaHywURcXEghYcXL3+lNe+WZdk4Gkg1yR9B0a/TsizNx8+Hi73+MWzY/bRe&#10;H+auAVBE/iSUv48jIjxulL88qBrRIIkON5vlN2j0j+DgjSR/+L1JwPJXYVgAGYZhmNpAO3EPvf76&#10;h0/89NN9H9jtILrdkO50gr1bN6CxfrViz8XJXwVq+JUpG7iaoCiYW5bhTZTa7Zs3z79j6tR+1FxK&#10;CRPV9qI1gLcpu0DCbLb/iih/m1H+AhRFoIHaqurDBeDkEkXTZpz/58knF9C6bdu2NRSBrhV45zEM&#10;wzC1wsAxYx76fN26/7wTGkqd+z2nc3KEsA4dIKRzZ5Czs0uWv3LW8Ct22ZgNXM3QK1BtwPX5+eJT&#10;ubmwcuXKphMnTkyur0khRd53cPBKcDgmfILyF4jylwYFI3ZUBbTfmgiCuj03V7zP5cIfBoR67+Lm&#10;30rAEUCGYRimpigMOgwaPfpfJH9rwsOhtSR5Tjscgq1VKwjp1Alkh6Ns8lfGGn4lJofUkPwRFA07&#10;qarijQEB6hhBAJS/X5cvX26th0khAn4HIr3vFStWhEBAwI8xJH92uyZ/6VB18keQ4dlMJmWZywUt&#10;e/Z8kdbx2L+Vpz794BiGYZj6S2G0Zujo0Q9+tn79k++g/LUUBM+JnBzBdsEFENajB8jU56+k2n7l&#10;rOFXplIwNQiddKkkysN2uzpEkiITExMPr1mzJqi+NAdT1A9nVHtFTZw2rc/tt9+e3i8/v/uGiAjF&#10;pKqa/FXlh9Br/51WVfNhXF4yb94LtJ5r/1UebgJmGIZhqhVjbbhB11//r8/WrtXkrzXJH0X+YmIg&#10;PD4ePC4XqG53+Wv4lbMgdJF1npoPItGOIIuKFUX1wawscYuinF29enXXm2++OYUiayRXNf6mSoei&#10;fqDX3Bt43XUPfP7++/83NygIbrFalVOyLFHh66o2WH3ot2dSU03vWK3fQm5uX679VzVwBJBhGIap&#10;NozyFxAZuZTkb3VoaIH85eQIwU2anCd/vnX7yiR/ZR3SrZblj6ATL3WcO6Wq4pOhoepoSWqK8nfu&#10;2eefv9Qgf3UlQCMYon6e/1u4sCcuH9iG8vdaWBjcFBCgHkX5I1GrjvClBSdFkqR3cH7rpEnzaB3X&#10;/qsa6soPjGEYhmlg6GP7ajeCgz82ORwJGyMiPGF47jmdnQ3Wpk3B3rs3eFD8jPJX7hp+5SgIXdvy&#10;Z4RMj6TpAlFU3s7NlRbk58PQa6+dvOWDD96g+31G1ahpKOJH4/kWJqe0iYt75XBS0h2TRRGm2u1q&#10;vqIIqR6PUF3t1vTDaYpC/FVenvhAXl4m3gzX3xtw/79KwxFAhmEYpsopIn8BAd+3QPn7MiJCtaIw&#10;kPxRnz/7JZdoI3yUW/68fQHP6xNYj+SP0OunHFNV6WarVV0aGgoof69f1LOnVuaE5A8/H0W7aixY&#10;Q9LpfU2PLn+Xjxw5E2c5bpS/9XY7TA8LU8/Jslid8qdjNZmUhXl50Kx792foNid/VB0sgAzDMEyV&#10;Qv3YSP5Wr14dhTdPxefn91gbEaHkq6p4juSvZUsIi4sraPalYd4qkclbJCHEMKSb36bjOiR/RvTE&#10;kDhR9FA9xMPffz8HgoK+RYmO9kqYp5pFUGvmpb51JJ30miTwbeLj/4X3OZM2blz0tNUavCEyUrHj&#10;PjyK71WPXlYX9Pxh+IZ+d7nM53B53csvL6L1nPxRddTEVQX9oIR+/fqJISEhfl8vOztb+4/86quv&#10;VNyWluvefyjDMAxTIsYmy8Rp065evnTpZ2MkSXjEbldPu1yiIzcXQi+6CEK7dgU1L69ikb/S+gSW&#10;9Lg6KH9GyPQicDJJkuextDThU1xud8klD/+xZ8+T+jbULEsFkAcMGEAiVOEPRN/ViBEjpDgUcRQ+&#10;t74epb3pw4sWzfpr79570d6lh202uDIwUMmXZSEZxZ62qYnIEb2hNiaT+77UVPNnNtt6yMkZU4cT&#10;ZOol1SGAdCUhkezhD0uuaKYOXe0kJSVp74+Mn8WQYRim7mJs8m3fs+djB7///pGHAgNhdHCwcio/&#10;X3Kj7IV36QLBbdsW1PnTZa0s4lZak65vn8B6KH86tAMDcWoqScput1u6PzsbMgGyL4yLe2rVkiUv&#10;9O3b12ncfp/HY4akJG2ZgikUSPF9TmMAxlf4dCbdfXf/N1avfgjS0ga2w9uzrFa4LChIdioKNfVW&#10;e8TPHzEWi9r73DnxqcWL+/9rxoyvqPk3Pj7+vPfOVIyqFEBN/PxVM3/++eebmkym1gcOHAjfsmVL&#10;E0mSzGTxeEBQ27Vrl4FXIRThTXU4HKfvv//+7OJegOwfpVCiH3llr34YhmGYKkHwRmYULQK4YMGX&#10;kJPTb01EBLT1eNRjeXki3gl2FI/AmBhwV7f8+UsIqSfyp0OyRe84ShA8AZKkfokCvSAnB+hECZGR&#10;H04cN+61Ef36bUbhdlX0NTZs2BCy5tNPB37xzTfXntm/fxiuih6Nfybh99ZSFN3ZsmxK83i0CE5N&#10;ix+d3CPwsx9UFGFKtqYEuqtw8kcVUiUC6JupNGvWrC4bN2685c8//xwaFRXVMzIyErrglV+zZs2g&#10;efPmYLFYQJZl/F9VICUlBY4dOwanT5+Go0ePQm5urpyWlnYIJfFIhw4dklq2bLlj6NChSTNnzjzr&#10;77XpikC/6uEoIcMwTM1hjPo9s2hRr/tmzdoWDxCyOCpKxWO8eA5lz2KzQWTv3mAKCwO3YWzfMkXt&#10;yiJ/+nIDkT8jtGNJvlAEVRRB5Re327wuKws++HuT35r16PF9i2bNfr2wZcvfr09IOORQlGMheEee&#10;JJlM+fkCnkuFHI8n5pXXXmuHttjt+IkTnVD4uuImHUgABuI0LDAQLgsO9ljxJVPdbikbbR6g5sVP&#10;R2/+fSg11bzJZluLFxQ3eDOSuf9fFVJpASxS4HPQoAmfffbZ41deeWXrxMREuPbaa8FqteqbqvD3&#10;hY0v9Dsr0q3gyJEjsHv3bti+fTt88cUXJIkuh8Ox76KLLvp02LBhnyxZsmSXv/eDPxJzUlISNxsz&#10;DMNUH4VRP7rRNi7uiUNJSQ/PwIv720NC1NNut5iTmwshNLpHz554hJdAoRE+ipO/ipRxKS4hpIHI&#10;nxHayXSyDhMETxiKoCKKwjGXS9qbnQ0/4Oc8iPedwCm/hOcIxqkFTp1w6mYywSWhoRCLzyV6PGqO&#10;LEuZ+H3S4887GdcC9FmbBAQolyQnS5PuumvYGy+9tIWbf6ueygqgFo5dvHhx6IwZM7beeuutvV55&#10;5RUtwgcFEk/3S9o/t8cjqOr5fTe9Fxr6skcUtZ+esXmXNtCKPqanp8OHH34I77//viaGqamp37dr&#10;1+6LoUOHftKmTZsds2fPdvo+P101oBCK3GzMMAxTeYxRv/nPPdftgdmz37ehA75it0N71K+T+fki&#10;HevDunQBW7t2oDqdoLhc/sftZfkrF3QGpR1PJ0QrfkKbKCoWSfJY8Lyp4OfFE6Apj0bJ8G6vzy14&#10;bsXtZWqKd+G+yVMUIUdVJdxeM3g669aVMejo/VDT93d5ecKMvDzqUmb23sXNv1VMZQRQ+zKmT59+&#10;yZIlS3bv2LED+vbtq1+oaAcAmqipl+Yen39GEj9/k4RXijT3SqO+uQfX0w09gqhdpDjxwEJC+PHH&#10;H8Mnn3wCycnJh6Ojo7/q3bv35uHDh389bdq0M75vmvsRMgzDVIgiQ4G16dXrmcPffTd3Eh6vp0VG&#10;Kk63WzyXmysEhIZCeK9eYImKApmafEtr3i0mg7fcmcHG12mA8udLkSY1+l5wZsbvQvQ92dJ2lPVB&#10;+5hu0LkWCqSvtiN9/qDI0UVms3t8Sor5aNu2L2ceOjSVo3/VQ4UEUG/2peSOmTNnnqHsLpPJJKPo&#10;mSiCl5eXR335NPnzRvQ0qaNlo+zp6wn6zRrlj5Zpe32ub6d4B+72CqEucIUXMNu2bYNNmzZpYvj7&#10;779n4Kqvu3btunnChAlf3X///b/5+zzcj5BhGKZ4jF19FixYEHfvvfeuDwNoSVG/doKgnszLE114&#10;vA9r2xZCOnfGI7JYpMm3rDX8KpIQcl4ksRHIX0n4+/T1Zcgv+oEF4BRkNkO/lBR4/qWXOs68667f&#10;qUahvwRTpnJU9ndx8PDhw+1at24tU9kW+gdMTU0FEkKSNqPwaS9WgWXvFWcREdRFkSZdCL3Nx7oU&#10;FjYbowTCxo0b4YMPPoBff/1VSU9P30X9CEeMGPEZCiz1Izzv/0UvQcNRQoZhGjvGzvcX9ez52J/f&#10;f//I7TQUWESE4nC5pBQUvQAUwfAePSCgSROQ8bbH0ORbalSP5Y/xQiG+lqIor0pPNz0PcARvtvHe&#10;xc2/1UC5BVA38X79+g1r3rz5plWrVqGDKVo/v5MnT2pSZjYXNNn7RvkqK4O6EBrF0hglJAxNxx5D&#10;lJDQ3hQJKjUZb9iwQetHmJyc/HPHjh23tW3bdsvw4cN33nXXXen+PjcnlzAM08goPOmuXLmyycTE&#10;xC0Wp7Pnmyh7nQRBPZ6XJ7pRusI7dQJbhw40bhioDsffQ7SVpw9fBRJC/EkkU/+JtViUuHPnpOtu&#10;vXX8+2+++TY3/1Yf5RZA/cu48sorE4KDgz/etGmToqqq1vyakZEBmZmZmpDRVPgiVSB+ZVmmA4fJ&#10;ZCq2L6FPs7HWj5CaqTdv3gxbtmzRmo5RYlPcbveu7t27fz5x4sTt9957b5K//eAnuQSApZBhmAaA&#10;MdFj5A033LzxvffeHoLL86KiFLcsS8kU9bPZIOKSSwqifjk54KFRPVj+mApCP7ameGHxDV5Y3Ef9&#10;yACCvHdx9K+aqGwT8KYXX3xx2LRp0/REIoESM5KTk7X+f95s4IIXqiEJ1Jf9NR0bRZHwEcLCZuOD&#10;Bw9qUkiRwu+++46ihj9HRETs7Nu372dDhgzZOX369FP+dgZHCRmGqedQooegD7clNWmyVklOHvNs&#10;cDAMCgpSTrlcUq7DASEtW4K9d28Q8IJbG9XDX4ZvRZI5KpgNzNR/6FtsY7HIA86dMwV27/7wyf37&#10;n+ToX/VSUQE0GvkniYmJg19++WVapu9Qa4s9e/asFg2kiBxNupCVV+TKs21Zl419CY0JUz79CAmt&#10;2Zj6GVItws8++0yLEv7xxx8O3G5XmzZtvhw8ePA2lMM9KHzndVA1ZhxzggnDMHUZY6LH0wsXXnb/&#10;nDmbOwCEL4mIgDA8mJ3MzRWojEjYxRdDSIcO2li+Sn5B5bnixK0q5K9UIWTqPXTCbYLn3yRZFqZT&#10;5rjXTXwHmWCqlkqXgaGFsLCwp+x2+4MU/UIZKowGOvDKkETQ5XJp/QKN2bw1HREsadlXDAlDBNFv&#10;lPD48ePw6aefakK4d+9euv1XVFTUjpiYmM8mTpy487777jvkb6dxggnDMHUNY6JH2x49njz0ww//&#10;usdigVvDwuS0/HxTBh7LrdHREHHppWC228FNw3P5JF9UaRkXlr9GR6zZrPZOSREv6NZt9vGfflpk&#10;7IbAVA9VUgiaFubMmdN74cKFHzz11FOxDz74IK3SRrHRM4PPnTtXmCBSV8SvpGVdBvXkEkKvgeWv&#10;JiHdv3PnzsIo4cGDB+WMjIw9F1100VcJCQlftGjRYtfcuXMd/nYihblpzk3HDMPUMIXHcDzhxoy9&#10;9dYtgU7nxW96y7scdzpFagEJ79oVQnEi6SpS3qU6yriw/DUqaDDj1qKo/s/hEBe4XJSEGeG9i/v+&#10;VTNVUh7I22dE+6IiIyP/DyXvgbVr18Lll1+uy4yYn58PZ86cgWy8cqSmV+ofWNFm4ZpcNq7zLWvj&#10;EyU8r+mYmsCpLyEVqf78889pvONTeDDd1a1bt08nT568c/bs2T8Vsz8LE0y46ZhhmOrAGGEZMmrU&#10;xE82bHhzOC7/OypKccmydBaP1daICC3RwxITAzLe9sjy+f39qriMS5n6ATINAvomKdMjyGRSr0hN&#10;FW+cOHHkuytXfsTRv5qhyupDGr+wJUuWxE6fPn3lkCFDrqaCzCh71D+OImVaszCKkFYomiRQzxau&#10;bnmrjmWjGOoYooR087xC1b/88osmhRQl3LdvHwnxdx07dtxx4YUXfjpq1KhdiYmJKf72LzcdMwxT&#10;VXjH8S0wKZvtA8jJGfW8zQb9AwOVkw6HlOd2g71zZwjt0YMOeKAYEj1KzeStaP8/lr8SMUYB9P5I&#10;OgJU4cm8BqFvs7XJpNySmir9bLN9ir/DIbX9nhoTVf2bKZJBNmzYsJEoO28888wzEXPnzqVVWrMw&#10;LaSlpWn9AykySCJIiSKFT1IHIn+VbTrWbxs+k98EE8p2p76EFCGkUjSnTp3KxH2yB4Vw6+DBg79u&#10;3779vhkzZvgd45ubjhmGKSeFzWrPPv/8pXNnzvy8Kyrg4shIsCqK52ROjjaUW0SfPhAYG6tl+BZX&#10;1LmqyriUJ5LYWND7F+mfmE6aZrJ2mlPtWzzH4v2igvtExn0m4wnGDT59kuo49H6p6XdVXp74nNNJ&#10;57hAWs+JHzVHtVw0+H6Bdrv9KZw9+OWXX0KPHj10SdFeOyUlpUiiiC6CtS1yVblslEK9LqGh6fi8&#10;BJMjR44USuHWrVtpHx2LjY3dhfvx89tvv31XCU3HnHXMMIxfjK00A0eOnPn5xo2LZgcGwgSbTU52&#10;Ok3ZeDFORZ1pHF9BkkCh2n7F1PUrSx++8pRxKSJ/xUQSGzr0CfUMShoOLVgQlGA8R1hwyvd4hDyP&#10;x0TF8U47nZDldmu2ZA8KglCLBYJU1RMiSbJbUYRsRZGycHu92a0uyiC9t6aC4DmK572bMjJgytSp&#10;fV5dtmwXN/3WLNUaNTZ+mQ899FCrJ598ctWoUaP+QcOyQcFvQNLfAyWJUP1AioiRCOqjiWhvshb7&#10;/VXHsu9EBzwVD3AUISwuwWTPnj2aDFLzMdUmRMnb37lz529bt2792dChQ3fPmDHjhL/vgJuOGYYx&#10;ZvmC1boecnOvezM8HLqJonokO1uUrFaI6tMHglq10kbzUPGCvMzyZ5S4ishfGZqRGyIq/H2gp7Md&#10;Cp8nBL8ji8nkSfd4zD/h95CEsrcd7/vz/Idn4mQDb4saEY7TUJxGhIZC54AARZVlTzrKoMN7ApLO&#10;f45agU78UThlmEwwMjUV+g0b9shXmzc/UaRbAlMj1ES3AcH7xWoHH5SVm7Zs2fLaG2+8EXjrrbfS&#10;qiIiSBnDJILUR5AiZ9Q8bGxOrStRvepqOjZCUkhC6K/pmJrOKeP466+/1voTHjp0CN05b2/btm2/&#10;TkhI2NauXbs9KIVZ/r4QvWA1SyHDNHgKu+WsWrWq+fjx47dfBNDqlehoCMjP95zKzhZC27SByCuu&#10;AAmPtVp5lxKKOpdX/qokG7gBUSTKhx80DI/vwZKkuAVB/Mvlkr7MzIQNeN/pgs2zICJiT/wll+wY&#10;MWTI150vuuhPcDrPjR071ml8zjVr1gS5AC5a9tZbfXfs2HE9pKUNpOf/J06jIiOhmSC4c2RZysDz&#10;MGXc1mZUUJe/bDynJaSnCxAc/Bw4HHO8d3PWbw1TY/1Gjc3C3uWXY2Ji7li/fj30wStPKOgSYNLf&#10;U1ZWlpYsQnMSI2PzsPbG65C8VZcQ0qQ3FxuihMU2HVO/SupHSM3HVLj6zJkzyYqi7Gnfvv0XKN47&#10;XnjhhX3g5x+Mm44ZpkFSeEJNuP76UZvWrv3gRjx+3B8RoZzLzZVQCiCqd28I694dFKcTFBp9qyLy&#10;p4tbVcqfPq/nnBflw8UQUSyM8u3NyYGPcL9/9fdD9vZJSHjvrkmT3p8wdqyfwF/p0Pn197NnJ/xv&#10;2bJ78GbP9vhnhs0GlwUEKLi/PamqasqFgh9HTUYF6QQfKwieNPwNJqSlCWC1vgy5uVO9d7P81QI1&#10;njhkbBa+//77Wz799NMvxMbGXrtgwQK46aabaLVxrN7CoeVIbtxutyaBxlqC2oeoA8JWXcvGdcaJ&#10;KKHpuDDr+Pfff9fK0NBETccohQejoqJ2U8HqyZMn754zZ85Bf98Tl6JhmPqL8YL7op49F/z5/fdz&#10;ngoOhgSUgCPZ2ZKAyzFXXQUBMTHgxovs8tTfK1PUrrzP4acvYH1GFz8rTuGiKAeh8OXjMfmoyyVu&#10;y8yE9bjeO55ocrOLL9549eWXr72mf//PfPu/+R6HaZ33WFwI3hb69esnhoSECHFxcZQPUnj//z74&#10;oMWDTzwx7UhS0t14M/gO/DM2MpJG3XBnybIpvQb6CtIHogjFBSi+e1RVSsTPHxAZuSw/NfUu7yYs&#10;f7VEjQug/rrGbOHly5c3wx/xfSgn06dNmyY99NBDgIJCd9FFg/bbJPkjCdSbh/WoIJVbKU6YamO5&#10;pl/TGCkkSAj1pmNDpBD0/UhjNO/YsQMoIYf6Ex46dMiD+3Vfu3btduD0hbc/4Tl/Xxr3J2SYuk+R&#10;jvRW64d4wBz5vt0OzfEf+GhWlmCNjYUmAweCGBAACjX5AtRoAecyZQPXU/R3HoYSZpckJQXdZ3Nq&#10;KmzCdb/9vVnSZSNGrJk5fvy6cePGFRkxis6LeIw1VbKyg7B161YJj9FFhie9+c47x61++eX7cZGK&#10;+8BdNhvEBQUpHkNfQT16UBUySPuCzlJR+LQWSVKXpqdLb+D3O3T06Glb1q9/SX+vwOeRWqO2BFCD&#10;rlIfffRRj/GKZdCgQRM+++yzme3bt+/18MMPw4QJE2i1LjJaVJCKSVNfQRJC6gtHEqjLoE5dkMHa&#10;WCb0MY51KVS8B1QTXoXifUZx0/oT0r6kJmO8wtQihYcPH87C/bmnTZs2W/H7+KZXr157J0+enOfv&#10;O9T7E3IpGoapfYrIX2jo3uisrPj3o6JU1e0Wz+bkgL1TJ4j6xz8Ab2vNvkRN1vBriPKn9+uz4BQp&#10;imoQHmN/c7nM/83Kgi8LNvm55+DBG8cMHrxJzsnZ6VvihI6h27Ztq5aLau85lhKA3Pq6Z154od3z&#10;K1bMPLV/PwUEzdQGS30FY0XRnSfLEsqg4PRGZ7QxXaHsQqjvC4r4ReJTBJtM6va8PNO9+NvDE8gf&#10;Ty9aNOr+WbN0F2b5q2VqVQB1vD9SiggW/vcvXbq0xeOPPz41OTn5nzfccEMkRQW7d+9Od9EPWeu+&#10;gGIjUB9ByiCmud5ETJMeGaRoWF0Qs5qKPuoYb9MyRQlVb4dqPUooFERRPbi/zutPePDgQa0MDYkh&#10;HpxIto9fcMEFuyIiIj6fOHEiDWu33993yf0JGaZ20OWPkgJw/ltXgFYrIiLUHEUR0/GiOSo+HuyX&#10;XQYyHitJAM8ru1JVNfzKKZNF0ozkAAAAIABJREFU1nnqz6FCP2gG4xRlMsl4W/rc4RAW5+UVJHGE&#10;h789/z//+b8H7r77F9/HUg3XGr5o9h8VTEycuHr58tm4eHET/ENpmYNRBpuiDMqqKjjwt5OD83wS&#10;QvpuBP/KIOB9JrzPJgiU2KKooijsdDqlZ1D8qDxF27i4ew8lJS2kbTnbt+5QJwTQgN8f6dChQ6/e&#10;smXL7JiYmIR//vOfcM899wCKCN1V2ERMkcD09HQtmkUySIKjl5PxjZDVFWHzlbfKRv4qukwHbIoS&#10;6v0JAwICSAqLlKIhuaZSNCSElH28f/9+2s8/RUVFfdunTx9qOv522rRpx8/7RoGbjhmmutGH40T5&#10;s6D8HR0oSTHPhocrZ91uyYEn4chLLwU7CqA7M/NvWSuhGbdcyRyNTP70ps1w3N/hePF8VlVNb6Wl&#10;wVsFd6e06tVr0RsLFy7GY12O/hgSvrpy/PMXcFm3bl2zZ1asuHX3pk2T8WZ7O/4ZjNMVQUHQPTiY&#10;mrTdEp4v6MTsluXCJjutMLXJpBWozvV4pCP5+eL7eP59p+Du3Fa9ey9c9thjTyYkJOTrr81FnusO&#10;dU0AC/EXut6wYUPI3LlzJx48eDCxbdu23UgEp06dqmcHF8og9RGk5mEqMk3LdFDSk0f05lGiumSs&#10;tiJ/xS2XdTvfvoSK94BOUmi1WvXmY0JrOqZ9TP0JSQqp6fjo0aP5TqdzX/v27b8eNmzYVvyOdnMp&#10;GoapXvST6vLly82JiYl/XSWKzReg/J2RZcmJx78olL+wXr1A9id/RomrTB++CkQS65P86U2bVHyZ&#10;mnkteIH8o9NpWopyvZc2iIjYPWHcuCffeumljfpjKIHjscce89Rh4fEbcHl73bpWy958c8j2b765&#10;BtLTr8RVIVSYug1OrbzzMDyf0jkiC6cDeJs6MhYWoo2M3HbrLbcse3Px4jX6KgoCeIWzbn/RjYw6&#10;K4AGtB9p//79FcHQV3DZsmUXLF68ePKBAwduu+yyy9rce++9MHr0aP3uImMPU2SQZCUH/1npR1se&#10;GawPy/ptvWRMWeXP93Prjy9uWz1KSNtR03FwcLD+nRQ2HaMEamVoKMmEmo5TU1PP4WO0UjSDBw/e&#10;abfb9/o7IOpNx7TM/QkZpswY+1EdH4TyN58if6oqObOyICIuDiL79AFXRkb1yZ+/SGJpQ7rVE/nT&#10;jcWGHyzSbFbyRVH6NCNDWOB2A6XPNOve/dVZU6bMv2/GjMJkDrq4RfFT6rD4nQddRIwYMUKKj493&#10;+9635sMP22z89NP43/7442JVENp9t2ULlfKjlm/aPc5eQ4YcFQXh52sHD97x8OzZe4yPpX2B5wg6&#10;H9fdL7kRUx8EsJDifqT33Xdfh//+979TUPQmDR8+PGrOnDmAVzV0V5HkEYoG6jJIiSSUEavXFyQZ&#10;1PvJ1QWpK2/0z/d2eZfLcr+/7alp2IvHYrF4bDZbkVI01DT/008/FfYnpKbj5OTkP5s2bboLp89v&#10;ueWWXffff//v5z0xcCkahikNPfr3+ttvt5t8yy0H9zZpAukul3Z8C2nbFpoOGgRuGtINj3XFjudb&#10;2SSQ4pqDy9KMXEflTy/WbMcL3FCTST6hquaVeN54t+Duk5clJDw3e9KkF8eOHevSH7N161ZTQ2jN&#10;0M+zcXFxqrGZuKzQxTxe/IsNYV80dOqVABopTganTZt26Zo1a+5E2Rs3cuTIwNmzZ0Pv3r3priIy&#10;SPUFdRmkPoMkg8ZsYmNzaF2RvfI0+1a2Obg8cuibYKJHCqkMTWBgIEUKi/QnpH6a1J+QooTUn/DY&#10;sWMe/C6SaGi7Cy+88DOU+N1Tp05NPu8NAPcnZBgjv/zyi6VLly6uL/fu7XBV794H9jRpop7OzhYt&#10;UVEQk5AAKh7XVEOB5xLlryozeUuJANZV+aOTCWXzRouiSn3bkpxO6UUU6B/pTmraHDfuP28uXfqF&#10;vn09aOatLALVGaRzrb4CxVCvOUtQy412MuBjcv2j3gqgAb2JGJ1EKCKDw4YNu2rz5s13oKCMueWW&#10;W8yzZs2Cnj170l1Fik278Io5MzNTSyDJyMjQSsuQ4BiTSMoqhKXdX5UCWJK8GZuDjU27JTUBn7dj&#10;y/D8/u6nfUXoUkhyrRetplI01HQcFBRUpBTNkSNHtLGOaWg7mh89ejQnICBgNwrhtsGDB29r1apV&#10;Esp8kSGQdLgUDdMYMY7ve8kVV/xrzzffPLkrOlo9m5Eh2v/xDwjr2hVcKSn0z1k78ldSVLEOyZ/e&#10;v4/6uTVB8cMrV9icmSk+5XZT6RIlplu3l+ZOmvTsnDlzCpPcKKkjPj6emzaZek1DEEAjugx6fEPX&#10;Q4YMGfrJJ59MsVgso8ePHy9QAom3rEwRGaTolV5nkKY8vHr29nmrUxnF+m1/yyXdV5IonrczK/D8&#10;xtv+nt+YcawLot6f0CuFWn9CkvBffvlFixKSFG7fvp0itieaN2++KzIyUitFgwfkH89708ClaJiG&#10;jTGTcunSpTHTpk17L+Gaa/6x5cMP4eOQEFDxgtbUvDlEX321VujZU8LwbuWO2pXWn09V64386aN1&#10;6OInS5Lwfnq68HRBLcK0PsOHP/Htxx8/r29Pmdbbtm2TOMrFNBQamgAaKVYGhw0bNnLz5s1TUDqu&#10;QRmEGTNmQOfOnemuIjJIKyiJhOoMUlMxLZO86DJYW0kkRT6knyif73YVjfL5Wy7vtqXd1qH9qosh&#10;buMhGaSmYypJA4am471792pCSGL466+/kqz/HB0dvbtv376f0SgmU6dOPeLv+f00HWur/b4Zhqmb&#10;CN4aatrvFy9gZx44cGDRzp07qVkOBDwmLcb/oZ5hYXDO7Ybm11wDIh6jtDF+kUpH7coifz7RxfOi&#10;inVA/nTx0+v3OQTB9C4e318suCA9eVNi4r//t3z56/r2jaCZl2mkNGQBNFKsDCYkJIzZtGnTFJvN&#10;NpTGIsarabj44ovprvNkkKKBVFqGRISajElY9MLTJISV6TNY1m2N2/s+tqT7fZdLul1WoSzt+Uvb&#10;1vc19GZ2fTI2HVN/QipFExISonjL/mhNx5R1/O2332qjmFCiycmTJ91Op3Nvhw4dvsHv9ks8Se6Z&#10;PHlyxnlvDLg/IVN/MI7w8cADD7SeP3/++ttvv73nq6++Squ0vs19Ro2CwA8/hKUxMfALHqeie/WC&#10;0C5dtMLP2rGpJJlrJPJHbbZBoPXxk9NF0fQqHsu9Net+vzkx8V+rly9fr2/LzbxMQ6exCKCR4mRQ&#10;GDJkyDWffPLJZIvFcs24ceOE6dOnAx4A6D46ABQZM5v6DVJUkKKDJIOUDUsCo2cV+/YZ1OdVEfkr&#10;j/SVdbuKPld5RLG0bf0JIeEvwcRb21FrOg4LC/PgtlrTMUn6H3/8oUUIqdmYooXp6ekpVIqmU6dO&#10;2wYOHLgd5/sSExPPK3dAcH9Cpo5RJOpnt9sfwmPNfyjq161bN+23ibcFGolhMcrgHLyA/SI8nIr1&#10;Qj7+/8QMGaL9T1GzcLnKuFRU/oxRxTokf7Tz6IqxqSCoDpNJfBEF+T26IyJi7+033fTgCkNiR0PJ&#10;5mWY0miMAmhEl0FKdy8S3vf2GZyMi9filbeFCk7jdnTXeTJIkSpKHklOTtYyi/UkkoCAgCrNKNZv&#10;+1s2blucaJVX1MojeKXdV57HlvaedCEkfPoTaqOYWK1WNTw8vLAUDUk69SekKOE333wDu3fvppqQ&#10;x1q0aLErOjr6i1tuuWV3af0JaZmlkKlJjFE//H12Xrhw4bq5c+d2fOaZZ2gV/vQViY49v//+O5w6&#10;dQpaN28Ol4weDVfiBdD8pk3hQGoqRHTuDKHdupUeBSylhl+FagLWAfnTjxQxVK8ULxhXpaeLS+gz&#10;Wiw7n1uwYNbsGTMK69ax+DGNjcYugEaKbSaeOXNm/7fffntydnb29UOHDrXefffdcPXVV+t3F45A&#10;QjfoIEpNxGfPntUihBQpJAm0WCxaZLCiUcEib7QKmoCrImJYndG/8kqpLoV6k7FxaDu9P2FoaGhh&#10;f8Ljx49TE09hlPDAgQMkhb/ExMTswemL2267bdcMQ3FXI5xkwlQzgvc3rv2m7Hb7/+Gx4wEqndS6&#10;dWutRB2Ng04XnPS7pai3yWyGptHR8DVuM/2f/4SPQkPBihtmoCDGXHkliFYrqE5niQkhDU3+6Co9&#10;DLRRK+RNubmmfzu1IgJHxicmTl21fPkWfTuv+MnFPQ/DNFRYAP1TrAyiFPRdvXr1pIyMjLGDBw8O&#10;owSSIUOG6HcXkUGSEJLB06dPa5FBulonCSQZ9E0gqcpm39KWyypfxYlheSODZX1/ZdnW3+v6rtPX&#10;61JobDbW+xOSFKIQKjabjTYxU9SW+hPSSZakkEYxOXXqlIqSl9S1a9dd7dq1+2LgwIG7p02bdua8&#10;NwycZMJUDT5Rv94LFy5c+9hjj7V85JFHaJWKv2Vt3HOK+tFxRe9yol304ERRwBumTYOTW7fClyiE&#10;R3JywBQSApF9+4KCjyt1vN9KZAP7iyTWBmRyVMsvRhTl44Jgug8vxA8COMdPnTpt1bJlhckdLH5M&#10;Y4cFsHRKksG4t956axLK3TiUgyjqM3jNNdfodxeRQYoEUlPkmTNnChNIjIWni8soNs7LslydEb/y&#10;PqYqtq2MaPqi719dBPVIIT2G+hOiFGr9CYODKT8QzPQ9/fXXX4XNxiSFZ8+ezcXH7O3UqdM3w4cP&#10;/6ply5Z7ShjvmJNMmLJSJOoXHh6+GH+L03ft2gUxMTHodqqIk0DSd/DgQa2bSWBgYOFvmlBxOQjX&#10;BeAx5ZLBg2FsVhY8ghJ4ICMDwi68EEI6dgSZRgUprinYXzZweeoD1rL86VX+qaSLgMfTl1JTxTfw&#10;fUhRUa8qKSl36Nux+DFMASyA5aPYotP33HNP9zfffJMig+OuvPLKZhQZHDNmjH63LoO0vwVqstHr&#10;DJJk5HnLNBjHKDYmQJRH9Eq6r7zCWJa+gOXty1fWbavq8f6ewyiCOr5Nx3Qipu/CarUq1J8QT7YC&#10;ficmknhKMiEZpI74dILG7zAF76PxjrfihcAOTjJhyoMx6peQkHDlpk2b1i5YsCCahrREVFmWRTpG&#10;UNSPLiD1qJ/v75egVoaYJk3gu59+gtsnTYIFAQHQz2aDYyh+9q5dIQDvU3JzC0cGKTEbuCLFoWtB&#10;/vRh26Lxf9YiSZ4NWVni4wVDVP7yzKJF4++bNesHusF9/BimKCyAFadYGZw5c2an119//VYUg5t6&#10;9+7dEmUAqN4gJYVAgQzSfteEkA6yxsLTtEwZxSQq+oGelo2JJIVvoAR5q6koX0UFrbwyVxFZLEtz&#10;sVEIidKkUE8yoUghSiH1xZJOnjyp9cWiSCFJITUjO53OwiSTSZMm7cYLAk4yYXwpEvVDXu/Spcuk&#10;HTt2AP6+ZPxtmej+EydOaBcddFzwjfr5u5ghCWzdogUsW7kSljz7LKwJCYFY/J2fw/URF18MUnAw&#10;KNQfrrjh4YrL5C2p6di4roYgk6P/5CiqGypJytb8fNPDKLr4ydLGJybeu8pby48KOHv/5/n/imEM&#10;sABWDcXK4MKFC9ujDN78888/39SuXbv2U6ZMAZoiIiLo7vNqDZJsUH9BXQip+LQ+TrHed9BXBquq&#10;L2CRD1RC/7/Snr8876Us21YmgaQ8r2l8nuJOsr7D21F/QpJCm82mhoSEePA7osxMkfoTfvfdd5oQ&#10;Up9COoHn5ub+EhsbqyWZoBRykkkjxifqN3TTpk3vrVixwnbbbbfRKhVlT6Txyn/77Tet64gxiaw0&#10;AdR/p21bt4YZ8+bBJ2vWwJd4vKFSMA48foR361bQR5ZKw5TUHFxG4atp+dNfxY7iF2oyKTvz8kz/&#10;RvFLBXBeGBf34F9JSS/o23JzL8MUDwtg1VOsDC5ZsiT2pZdeGosH9fEogHGTJ0+Gf/7zn9C+fXu6&#10;m04GdGwr7DdI0EnAWG+QbtPBXY8OGoWwuDF/yyJ65Y3+VVT4arKPYHkeU1wiiZGSTrZ64WpvtFZL&#10;MqGi1dSfEE/e5hw8QR07dkzLPKYID0nh6dOnVRR8SjLZ2aFDhy+uuuqqvZxk0rAxDuOGcxNOq+Lj&#10;42+kCwX8n8afkKxF/ShLnS4a6LdFLQdG8SspYq1D/QElPC40b9YMRuAFZ+qePbA1KgrO4AUlXq1A&#10;SIcO1LZMVzKlZ/LWEfnTR/AIxw9qt1jk7/LzzfOys+EYrruwd+9H/9q793F9W6NgMwzjHxbA6kXA&#10;A7wwYsQICQ/yRWQQr/ZD1q5de92WLVsm2Gy2gTfccAPcdddd2pBOULTWoOCdtJMBSSAJod5/kJJL&#10;SAD1/oN630F/EcKS+vgVedNV2PRbW5G/ykQGy/JcRDmajrUkk8DAQIVK0VitVrptpu/x8OHD2kgm&#10;evZxcnJyLj5mb5cuXb4ZNmwYJ5k0IOj7wt+CFo0aPnz46I8//ng1EkAjEIE36kcRf4r60f83iZ8x&#10;2l9a5M/3PpLAQHyOEPy9XTpmDPQ4dQpWRkfDX3gxYg4PB2urVvSi50f7/PT/q235o51GqVlNTCb5&#10;D0Ux/TsjAw7g7Tbx8c8tffzxfyUkJOR7PzvtY/5fYJgywAJYg9DVvz8ZJIYOHZpAMhgcHHzt1Vdf&#10;HUj9BvGgpt+tD0ckUSYgjXpBB2iKBlJzMYkEzXNzcwujUMaEEmPh5KpoIvaVx/LUAzRS1sdURPQq&#10;Ehn0R1mfS6ekk7W/JBPKPCYpxLmA35WJ6kdS5jEVrSYppOxjFLwU/D53d+zYcdvgwYN3tGvXjpNM&#10;6hHGqN/GjRutI0eOfOeKK64YSd8xyUp+fr5Ev6kjR45o3z39XqjJt7jmXt9l33W+/QHDwsIgF8Vy&#10;2HXXwc35+XB/ZCQcwmOFtWlTCEAh1MYK1pNC6pj80YGPek7HiKKaIgjifDzWfYm328TFrXhl/vw5&#10;gwYNyvR+ZhY/hiknLIC1hC6DcXFxiuAzCsn06dMvW7Vq1S0odcNbtWrVZuzYsUBRgp49e+qb+I5P&#10;KdFwUDk5OUJWVpYmhDQyCQmhXm5GLzlT3mQS3+WKCl9Z5a8821ZEDsvyeiWtL8vzGyntBG6sUYhT&#10;YZKJVwpFPIFLNMoDlf6gCCEJIQkeSsMRig42bdr0iwkTJnCSSR3FGPXr0aPHzT/88MOqDRs2CN5y&#10;UarL5RKpewBF/ej/lpI89N+V4TmKzH2ev9RlSh6JbdYMkvbvh6l33AHP4WtcbrXCSRS/kAsuKEgK&#10;QTEsTAoxlIOpLfkrLOmCx0YVL2ZfTU0VV9BnCgv7ZMG//5147733HvV+Thomj3/TDFMBWADrBsXW&#10;Gly+fHnUBx98MGTz5s1jUN4Gtm7dOuSKK66Avn37QmxsrJZM0qdPH11C9Axj6kCuNSeRCNKJRS83&#10;4y2EXCiD3j5rxZab8V0u6b6KPN54u7xRuoqIXVkeU1JEsTTpK+41SztR+yaa6GJISSYoBSSDWuYx&#10;CqKE8qeNZIIyoQkhNSEfOnSIIsJakskFF1xAUshJJrWIMeq3aNGi8FmzZr03atSogfi/TKu0qB99&#10;1xT1o++OfiPU5Gsc0UanrOJX0nYUCWzTujUsXrECVixZApvCw8GM9znw9WwogR66MKTmYFX9W/48&#10;JReErg70Z6XM3gBJUj50OEyPF5TJ+nX+Cy8kPnDPPdu9n0t87LHHQN/HDMOUHxbAukexSSTEc889&#10;F3H06NE4FML40NDQlqdOnQo/e/Zsv86dOze7/vrrgfoSdurUSd9cE0IqVYJyQH3FNBGk5mJdCHUB&#10;1JuMiZIyjMubaFLeiF2RHVGF8ldWOSytabssEcXitvVdV5ZsTn2uZx2TIHj7E1LmsTaSCfUnJNkn&#10;KaToIEkhJRUkJyerubm5ST169NjZpk2brQkJCbvuuOOOs+e9WeAkk6oE96WkX8jhvr8DRf2VL774&#10;Aq666ioK8lK/XYH+/6h0EM2Nff0qG+3zXVckMQR/O21atIAxd98Nbvx9fEj9AWkYOYtFqw+oC2Bt&#10;yJ+e4BGG4hdhMqnfoiA/QMcrgIxbpk6d/vayZav0bY1yzTBMxWEBrNsUJpHExcWpvtFBIyiGF6xY&#10;sSIBTyqjUQqu6t27t4Wajq+99lqIxgM9GLKM6QSEYkBNxoV9CGmZRhfQ+w/qzca+J6by9BssaZuy&#10;Nt1WNIpX1tvlkbfS3kdxz19WkSxrlJDwaTomeafooEKlaEgK8bnN9N1SORoqVk3ZxxQpTElJycWH&#10;U5LJV8OHD/+6efPmeznJpGowisnSpUtjpk2btv7GG2/s884779AqBS+4tKgfRfzoe6Hvn/r6Gfvo&#10;VkW0r7hleh2b1QouFL2E4cPhP/j/PSg8HE7i/31QWBiIQUGaBBbKn8fjPxu4CtHFT0/w+FNVTQ/g&#10;7/ZPvN02Pv7hQ/v2PalvyyVdGKZqYQGsX2hC2K9fPxFP9Np3R1nD/iKF06dP/3/2zgNAiiLr4zVx&#10;87IRWGBhyagoQTCcoqIisIAKeJx6egicYjoP4UzfiWc8AwhmRURElFNUlIwB03EKkpOJHJa0bM5h&#10;Zr73r+kaant78iwsUH9turdDdZjurl+/V+9Vt6VLl167ffv2q5s3b94T/RUDCK+88kpe6TC3dRCV&#10;AqyDvKcBQKAIKBEJqYV1UE5IHai7OBKu41AthqH8Hci8YK2ARvO8be8LCgOBQ133dgBCWJd4kIno&#10;yYQAkAMIUtGsXr2agyF9DOTS7/vTmWee+S16MiGAXE33mWFFq4JMDGXS2qLxD7Ru3bqNpw+x52H1&#10;u+iii1z4TdBGF88V2vrh2ZLb+hnBHOTvtzea5wsQITzTSBL9/NtvszlvvMF+TElh+XS/OGj9qORk&#10;TwCIB/70ASERFG6waMa7bqvNM5msz9K7Zzn9jQCPtydPHkewV4r1VEoXJaWGkQLAU0M+LYXIN7Zq&#10;1arLqeIeduTIkexOnTplDh06lF1//fVwUYnVuLsYbZMIBjFmCChBpYUBcCgsFSIHoWhDKOY3ZLvB&#10;YMoPtixvf4diBQzVHeyvXFn+3MXyPBkKkZ+Q4J+3JwQUEhzynkwQeYxuxkQ6GuSfKyoq2p2VlbWq&#10;WbNmX48cOXLlnXfeucnLsZzWQSayVerBBx9s98wzz3wyevTo7jNmzMAsB31cWXDtAd1w0cOqbpTQ&#10;WSiSwR/eyqEvAZaalMQupnfALXl57O9paWwXPe9RMTHMjJ5GYAUU1uUGgD8R4IHI3mqr1fwWfZTM&#10;dAd4LJk8ceKdUoCHiuxVUmpAKQA8NcXbEcJKaJRy5oUXXmg2ffr0gVu3bh0eGxt7eY8ePWL/9Kc/&#10;cXdxZmYmVsHb3oG2THAVEwxyIBQ5CDEWQBhqhLGvZcHAX7CgGMryUN3BwcCdr3W9waNQsK5jMRZB&#10;Jog8BhTCfYwgE1iEDx48yDZu3MithIBC5Cusrq5GkMmqiy66aPmVV165auzYsadzkAmsfvRTuCP4&#10;k5KSHqHr8xgitel5ciCnH11jEyyugGtE5MPyrv/thCJt7fO1HtqTtmjWjH26fDmb/Nhj7PvkZB4M&#10;gheFNS6uXr++LkdkjG+i6zb02Wuj++6jwkLzc+6yNzz7/PN3PDBhwkrtOFWAh5LScZACwNNDPgNL&#10;Jk2a1HXWrFlXb9my5dqUlJTe/fr148EkGCcmJmIVnnYGbZgQgQo3EnIQCiBEpDH+RgUjw6Ccg9AX&#10;9DQGF3A4UOevHDE/3HaF/iyGgQaV6KcdmqtPwKGAwri4ON6TCf2eNvy+6Mlk/fr1HArRrpB+eyfN&#10;X929e/eV7du3Xz5gwICfTocgE9kl+cADD5z17LPPzhs/fnyn559/HrM8Vj+AH1L4yFY/WcG4biMF&#10;iPJ0BkHgJfThd/n+/WxKejr7rbLSDak4VvQSEiH4E+CXQuAXjz57KyutD5aVsWrGjtw4duwdc6ZN&#10;myfWVQEeSkrHTwoATz/5CywxjRs37tL333//utzc3OzMzMy2w4YNY7AQnn/++aKnEe4upsqc5x8E&#10;ECIKVQAhXMdoU4jKRu6hRLQf5DsxgD/9/EDhr7FaAQN1/YbiDg4EFEO1EgrXsQyFiDwmOHAgFQ3a&#10;rxHU2AD+CGaAhVCAIf3+ZfHx8Ws6duz4HX1AfN+mTZtVd911V6nRsZ6EQSYm7dry40xOTn6Wrsv9&#10;cJ0TACO1ixmJ2tFtIyJ88QzgWnkDv4a09vnbBlbAlORk9vv27ezOO+5gz9BxXhEby/bRfDs9s3y7&#10;MOGvDvhZrY7VVVXWx0pKWA69Py4fNmzC1/PmvSzWVQEeSkrHXwoAlTzuYqOk1FIewqEEcv26deuW&#10;iHQzgEKq5LEKdxfDOoi2g1SxcCAUEcYioESOMDZyF/sCwXoH3EBtAQOBznCteKHO87X/YOAxVCuh&#10;gEJhLcQs/I4IMtHyE/IgE8DPdoIKAYUYKioqcmndn84666yvCQp/iI2NXXOyBZnIVr8JEyb0fv75&#10;5z955JFHMuGqJKFPZyTt5gm7c3JyuCVNtvqF02bP33qhbMPhnn7P1i1bsrc++IDnBvwsMZE1s1jY&#10;QfQ17v+SeJUe/FYR+D1J74D9NC/r3HOfvmXIkIeFlU8FeCgpnTgpAFTSy6e7ePLkyV3eeeedwVu2&#10;bBmWmJh44eWXX84AhHAXN23aFKvwdDOwDiLdDNpBAQhFDyUi5QwqS+EaE+0IjSqshmo3GA7oBQNi&#10;kXIt6+cHs39fgAgFChJG8wygEK5jZ3x8vCfI5NChQxwKRS8mCIige4AHmTRv3nz5X/7yl1WNOMhE&#10;b/V7mc7tbuRZbNWqlaO8vJx344Y2k4A/fOjEIJ1KgNdRvyyU9cLZBkNmixZs/BNPsB8//5zNa9KE&#10;taRnMYd+02AhUO/q/YnA73F61nOYG/xee+KJx1SfvUpKjUcKAJV8yW8ewnvvvbfPrFmzhhLYDcrI&#10;yOiELq4QYXzJJZfwipBUAxAEEMI6CGCAawzuYjSQh4VQuItF+0GMIdllzA+mAdzBwQKbDFSBWgQD&#10;KdeofF/z/JUTTPl6heJ6DKopAAAgAElEQVQ61rcpFC5kgBMijwGFNHiCTACF9BHB09AACtG+kD4U&#10;tqAnkwCCTCy0jVkKMmmQNmOydWrIkCGXLly48JNnn3029f7778csbvWje5u39UMktYiO95bX70RZ&#10;+7xtI2Sm5y0tOZk9+Oyz7Mdly9gb0dHswthYtp9+R9CaPxDUg99KWPw08GtH4PfMAw88StexWtu/&#10;Aj8lpUYiBYBKwcinuxhdXn355ZdXbdy4cVhOTk6/s88+OwWuYkBhz549sQp3F1PFbUJDebSXgiUQ&#10;7QdhGczLy+Ng6Cv/ID+ICFkBva0XaFnBuoODsdIFA32htiH0t02w7Qa9LRfuYwGFSEeDIBP0ZIKP&#10;BASZ4B5AwAS6twMQoj1hYWEh2tWt6d69+4+dOnWC+9hrkAmBpE2zEEYCButY/UjvnHHGGSOROzE5&#10;ObmWjpU3koPVDylzcA8j56KwqHm7Rr6ulb91A4U5f9voBVjHB1hcQgL7Q+/e7JlXXmEvP/ec60+0&#10;aEJaGhqBWo46neZKcWHk/dCAC4HeOxKtVsfKykpu8TtIi9r36vX0/bfe+ihBfI22fwV+SkqNTAoA&#10;lcKRT3fxiy++2HHmzJmDfvnll6H05yW0HrvmmmvYoEGDWOvWrbEK1T8OJ0Gfx10MFxraDAIGAYWI&#10;PtW7iwNJN+PPhWs0HcryQMr3BlqBzAt2+2DnBwqCYnmw8OdtWriOxbToyQSuYznIZP/+/RwGkZJm&#10;3bp1+EAoi4uLW33mmWd+37dv3+/79Onz45AhQ8rlY5ZgMGh3sc7qN3DhwoVzp02bFn/bbbfxQy0t&#10;LTXjHkWQB9o7GnXjpj/nQK9ToOuFU7YQrj2sl7jW6FMcvQVF07m0btOmdsOWLdYePXogUoT9y25n&#10;/RMTWaLZXFON5xNlulxmM338RRPIu0wm86bKSguCO2CuJfB7isDvMQV+SkqNXwoAlSImpHDw5S4e&#10;P378BZ9//vnQrVu3DklOTj4DMIjcg3AX099YpaasrMxEA48uBvgBAAECcBeL6GJIBJMEah00mnc8&#10;2gX62r+veYGUH8j2obqOA4XCSFkJIV33dp6eTJCf0G631+nJBFAIF/KmTZtwj6yle242QdpcAo+D&#10;8rFSMbZvv/3Wb5SxnH4EidNpmNOzZ88/fv/994yAs5bAj1v9EOCB9ow4Vm9WP93+/U4Hcs0iYe2D&#10;cNwAWBw7wK9Zs2Z8OiUlpZbG1vfnzGGPPvIIq62pee2M88/ftHz+/EdosxYI97qYhiz6ALPT81ZM&#10;5ayj3+pL5jbrZ/XqNW3mpEnovaNSOwYFfkpKjVwKAJUaSnL7wXru4hkzZiR8+umnV65fvx7u4v5d&#10;unRJBxBi6NWrF4c7qkRqioqK0G+xRY4uFtZBuA0xDyDiLbrYczA+XLzBuINDtQiGCoeRWtef6zlQ&#10;13Qg+wwXBL1BIdOCTGJjY3mQCUEh2uBZYI1btGgRo48L3BO/nX/++XNuvvnmD+6+++7fdcdlIRg0&#10;6WFQgxUelTxo0KBhixcvnvPuu+9GURnYN2/rhw8P7Af3HiJ85fss0ta+ULbxtx6uISx+eE4yMjL4&#10;APBLTU2tjYmJsX788cds3LhxaMv4wf/93/+N//e//+0B6ceff77b4uXLr1v14499WEFBBs2KoiEv&#10;o1u3X6645JLFY4YN+0ikcFHgp6R08kgBoNLxks/eSaZOnZo1a9as7F9++eU6gr1L+/TpY0bbwYED&#10;B7JOnTqhwkWqGWdxcTGSUfN0M6iUYRUUbQcBhKjoRNtB4S6GRP/FMtCEC3rBthv0tp9A4DCY8n2t&#10;G65FMBh3sVAgVrBArV9ye0Ltt+YJq5OTk9Ethw1t8pYtW8ZhMDc3N6dly5ZzCeRmP/PMM+t1x8QD&#10;ScS9OG3atNixY8d+cMkllwz56quv8DHhwL2Gc0EXbjt37uT7A/wFAl3humwjUTaOXbh68XEEax/A&#10;D27fJk2a1CYmJloXLFgAyzzbvXv3/IcffvjeJ598cpdWBo++NnpWjYTr+dhjj7lUEmclpZNHCgCV&#10;TogkdzEzaj9477339qKK/FoCwqubNm169hVXXMGDSQgMGVXqWKWGKmi4i9Emi+dgQ3dbIroYYIiK&#10;z+UOOvBEaEICBmUFahE8ntAXLghGwsXbEMuhUKyE3tYVVkLaH6yDjpSUFBf91ja4a+mjgy1ZsgRu&#10;4+LWrVvPu/HGGwGDX8vH0rNnz5vWrVs3e968eTyCvaamBr3e4N7iEb6wNsNapnd5B3p8oZxTsOsZ&#10;Ca5efAQhPRPcvYBXRGOnp6ebv/zySzxjjJ6vLx966KFxTz/99M9a2fpu2OTAL5ewlNJ6JgJE/kAR&#10;JPKeggI6KCUlpUYjBYBKjUE+3cVz586NmTVr1uVUSQ89fPhwdrt27TIQSAJ3cffu3Xn7QYI97i5G&#10;QmoElAh3scg9qHcXi+jiOgdxnP82mh8Ji2Cg2wdS/vEARaFw3cXCOgggRNnR0dHOpKQkRBrbELCB&#10;fnoXL16MtoOuzMzMRW3atJlN80ZlZ2cPxHySAwFJ2BY9nKD/Y5QpW/1kHQ9rn7flvoQPH5xDWloa&#10;Bz9Y/JCKJyMjw0XnbkZAy08//fTDxIkT73niiSfWiu2C6IYNP6gCPiWlk1wKAJUao3y6i1966aVW&#10;b7/9djZVZsOjoqIuO+ecc+xDhgzh0cXonYQqPAfBH3cXazDIo4tld3Gg0cX8YBqgTWAg64drJQwG&#10;JE+kRVC/PFgQlNoI1pmWLIOw4DkJiBwtW7a0lJSU8OYFSOOyfPlyhmTmdH+40LQAEeho64d7RI7w&#10;DeQ49ArUre1rW29WRyPhfsb5NkEy55YtWXx8PE+507x5cwd9BFknTJjAPvjggz107rcvWLBgmdhO&#10;9b+rpHR6SgGgUqMXKqhLL73U7C3dzPjx43ssWbLkaqq4r0lJSemBdDODBw9mtA1r06YNKsV67mIA&#10;oOi7GFHGwl0seiXRJ6MOFuqCXe5rOyOQMwKqcF3D4S6PFAgaAZ78t1hXuPZFzkgRnCGiw8U2AEE0&#10;D8BvjC7qpkyZ4rr55psd06ZNQ4Emug+sWG/37t18wLZ6q9/xcNmKdYOBPtHOD9btuLg49E7CEhMT&#10;+bL09HQH2uZNmjSJPfXUUxX0MXXvmjVrpoltVf+7SkqntxQAKp1s8tk7CVJ4rF279nKq6IfDXdy6&#10;detWCCSBuxi5zZDvjCCQu4uRjBrWQYABXMRy38XCXSx6J4mUlS5USAsH7oJxIYv53kAtVLjTg50M&#10;OgLmMMgWWdFuU/SrKwQgxO8DqIObHwNg/siRIxzm8RuiHajIIyngD0KZb7zxBuvfv78naAjbwOoH&#10;CzHcpf7y+gXqDg5FwYCfuA6wVCK4gz5++DIkq0aAx7vvvsvuuecelpSU9NyBAwceENsq8FNSUoIU&#10;ACqd7PLpLp42bVrGa6+9NgDuYoKIy88666wYWAezs7NZly5d0F2dkwCBt/2CC1AAoWg/CJgAQKCi&#10;FW0HBajIuQd9gWCooNgQVr5AQdZfOTLwCBjRbycDtLDMCagTkCcEqyzc9DLUiXQ/ADSMAXWYj3UA&#10;dvhNUB4AMTY2lrs8U1NTedADLGEY429EvzZv3pwDktZfNS8Tx47oXkT5iuPzBn7+3LyRUqAWQNFb&#10;Ds5NnBPS49B58gCP22+/He0YP5wyZcqd48ePz9fKVilalJSUPFIAqHSqyWfvJFQhnv3OO+8M2bRp&#10;09DExMReF198scddnJWVhUoSSX9d6LuYKtl67mKMASpwuxmBTL2DCSAwRFT6kWj3F+o8SIYOPdBB&#10;AnxFe0k90MmBNdheXDsBbYBpQB3gSyT3xjysg0G44QF06CIOrkwAnIA4kbgYVlyMMcDtCfgT6X58&#10;CWVjvzg2WHkR4QsroD7CN5D2ed7aLQbjvpXLC2RbLAf4YR1cE0Ct9kHiIuB1bN++3XrrrbeyH374&#10;4ceJEyeOfeKJJzZr5ZtN7m7tFPgpKSl5pABQ6VSWP3exubi4+NL33ntv+JEjR7KbNm3aVnYXw7JC&#10;FS5vP4hk1LAOogIGNAiIEelmIG/RxfxAItCGMJigDj3AyW5XIUAT/hYQiwHwJVvs5CAIkVMO5y9b&#10;6cS1EK5XwB7Wwbq4XigTkJWQkAB3JAc4DAA6uC4RrSpb6QB0/tohGgm9dsyZM4ehz14EeKDcc845&#10;h3Xt2pWdf/75rG1WW2YymzjII0WMFhwSErDJ4BcK9OnLg7yVI9r5YYCVE9cM1wjXlqYd9FtbHnnk&#10;EfbKK6/kZ2dnj16yZMl8rVzTY489ZlIBHkpKSkZSAKh0Osmfuzht8eLFAxYuXDiMwOfKLl26JCCy&#10;GAPcxXCxVVRU8ATByBOHZNRG7mI5uli0bfMGCL4shN6sTEbuVjEW1jnZOgmQk12xogyUB2umsMCJ&#10;tnSAOoCtgDqMkXQbA6ADAjjB+gYrHUBLWOXgehVWOoAKxgC/QCx0snANATxiLCyKuN5iwH4PHz7M&#10;3nzzTfb666/zcxFKSU5m+XTseqHrQUSM9+zZk6+P9DBQsMcnFCkXsDfwE+38ANEAZKQ8wt9NmjTh&#10;+fxmz57N7rzzToD1Y4cOHXpUbKva+SkpKfmTAkCl01k+3cVTp049Y9asWYM3bNgwLCYm5oI//OEP&#10;HAYRZdy2bVuswtPN0IB0M9xdLHonEQElgAxU4gAMVOJ8pzqgg2So0wOdsNLJICe3RxTbozyAkWgj&#10;ByucHOkMt6cR0GE7AJ1wuwIyYP0UeeSQUkS4XAWE+HJ7e5MAOUikLBF5+3DcAvBwzTDIsIfjxHLR&#10;FhOWxE8/+5RNnjSZl9eEjvvmm0ey7AHZbteozcrXxzXI2Z/DvvpmOZs//zMCviN8/TPOOIPddddd&#10;7KKLLuLXCNcmlHPSWwBDtQbqI5xF9DIk2i5iHno+ad26tWvjxo3mUaNGIafhgldeeWX03XffnYd1&#10;586daxkxYkS9friVlJSU9FIAqKTklk93MTRhwoRL3n333aG5ubmDqFLu2K9fPzZgwADuXgR0ELSg&#10;/aCILmYiGbUcXQwoAcAAuDDIljoxFpYfYf0RMCd6OgHQATIxLSx1gDlAkwA6RLMC6JATDsAGS5zo&#10;EQKD+BvHjfZkocCPkMtVt3s2cdwiPYlsuRNgJ+aL9pRi0IOQGAsrKlyfOB90X/b111+zxIRE9uQT&#10;T/E2nNhvEV2LcrpeKMtsMTOb1cZio2NZQkIcA3ru2b2LzX7/ffbJvI952RdeeCF78skn+XU6dOhQ&#10;2Nch3PXFb49rA3cvoBv3CeZlZGTU0n1g/cc//gFX966rr776lgULFnyvlaUCPJSUlIKSAkAlpfry&#10;wCDBkSUrK6vWpHWBJfT222+nL1y48Kqff/752r17917RuXPnZLgXkV4EwSQAMBEoAqgQARFoI7d/&#10;/34eeYq0JQA4GehEu0IBcxhQ+QN8ZAsdwEBY6CINdLKE1U5AiQA7AXQAT9l6h+UYy9Y9I5e1sFyK&#10;sa82fwKUYPmEO/mOO+5ga9asYSOGj2APPPggq62pZUdyj2iud7RrxIDtxOA+FpvNStsncuthfl4+&#10;e+XVl9knn37Cy37xpRdZ38v68t/meLmD9bArrjGAD78nfmtcT/q9HXTMlmnTprFx48a5evXq9Tc6&#10;/1fFtiqRs5KSUihSAKh0qstzjwPqMEZSabQDlFdCn8Sket3QBap///vf6Y899thwArdRBF/nXnzx&#10;xRYEIADuAHrCgicsXyLqF5YnDCKdB2AOEIdpQECkgU5IwIaw0snuVr3rFWNhoRPbCYnzgERQiZAM&#10;UnJ0sJA+3YqvwApsh6Te9913H1u0aBEbdctoNn7cvSznwAEOoe7r42LHNpFhzOS+CUwoxx0Mw61r&#10;dI1/WPkju/POO5jD6eCWQEC8SAsTiEJx/Rqdq7imcPfi98b54pzgfv/xxx/ZjTfeiPto1pIlS8Zm&#10;Z2fzxo6qnZ+SklI4UgCodDIpIJiD0HE9cwNdOC4x06RJk9JjY2NTKyoq0t955500go0Mm82WYbfb&#10;W27cuLEFrZOamJiY0KVLFwuNbQR5caRUWJkAdQiEwCAATwRIwEIYKQlLmxw0IcBNHotBWPJky57o&#10;7UR2u8pgJ+bJf0PeeuuIZGQtzqdZs6Zs5cpV3Pp38cV92PQ3prMdO3e4Xb1m0YMI31or41jZx5jU&#10;pE2Lsp0E3K1YUVEhu+HGG1ju0Vz2+OOPcwhElHAg0B1OLx+y1Q8WXtwfaCeKvwF+ANunn36avfrq&#10;q/99+OGH76Z7fhO208BPuXuVlJTCkgJApROpOkAHmMO0gXWO19ahWueEpk6dmkSVeipNpi9evDh1&#10;x44dgLnmMTExGUeOHMnYv39/Oi1Li4+PT4PQZk9EsyK6NTMz0+NuhfsVrl5U1HDZRUqiPZ0cBSuD&#10;m3ANy/NlmBMwKKRvRyfPk0FOH6ksgFDuW1d/nEbTkZQMSqmpaezCCy/gbvRvvvqG1dQ6aLqMu3vd&#10;67kte24G9B1xLeAW/9XStUpLSWVOl5NdN+I6DoEffvgha9++PXfXe4PAUNK/6F2+whIMix8+GPA7&#10;Chf/7NmzHQ888ICluLh47f3339/3ueeeK9GVZfv2229dCgSVlJRClQJApUiL31N+3K1hW+emTZsW&#10;SxVoKsFOGoFc2sKFC5sSzLWw2+0ZBGQt1qxZk0arpdPfaQRsabSuHVYWuFQBbQLoRG8RmIfIXrQx&#10;M5BIomsUXYlzM2vLzdI8Lr2rVUx7s86J9QR4CajjhRrk8DNqT6d3X3qz0umXy9OBJENuaInzx2+0&#10;cuVKNnbsWPa3u//Gxoz+K9uxYyez2Sye/IZu+HMx9/+u+khk0hzB2tgDgQSQuObptI88Ar5rhl7N&#10;3cPLly/3JKc2cgeHA37iN8X9iHtPpApq3bo127hxI/vb3/6GXjzYX//6V96EYMGCBchruJ/u2Tmj&#10;Ro16TyR4lsq3EAyaFAwqKSkFIwWASoHKJ9gB6vSBEoEK/fcC0qgi467WmTNnpldVVcHN2oIq4+YE&#10;c82xjFalerppKlXK8QLmYJEDyAHo8LfISdexY0c+7UUgIW8wB5lZ3WfDJCpx2TInBl9uVtk6J4BG&#10;tmyJsQx0MtTxg/HRHs2oxw4hXzAXigXPm5vWKK1NpITrBzD/85//zH766Sf2+ZLPmZmgrYxb/0x1&#10;AVCCQA0DPdJaAbqPVQeBuL74vdq0yWJLly1hD098mN1yyy3s//7v/9iuXbvq9EMcbqSviAJHWz/k&#10;UcTfsDBjTM8Be+edd3iewuHDh9fJuXjgwAH08MHB9OjRo3lZWVmf0DWZ/dRTT63Q7c+0du1a66JF&#10;ixwqMERJScmXFAAqQR64MwA7jIIOjpgyZUoMAVxTApRmS5Ysab5t27aMmJiY1jabrdX69evRdq5p&#10;dHR0M4K2ZgiOEO3jBMzBIgeAwwAAwN9yRSxJWOYMbD5ceuucZ5neOqdvOwd3qwx5Yh090PECde5F&#10;Gej4QXixzunlC+gCkT+wOx6WO7GfSPSQARcs3KLdu3dnZ5x5Fpv7/gds+87tHpc1XLcC/pjWDlCG&#10;wGOSwY/xhoH8dzKZPZZAzG/dug275tqr2Z69e9DWjrfVRCofHEeo+f1ETx4ijQ3gD8I07vmPP/6Y&#10;IbUL7vW7777bk+BauPJpOxcdh4uug4Ng0Ibk1atWreJpcPbu3VtNz9mCYcOGze7SpcsiPfTRx5NN&#10;g0HVFZySklIdKQA8PWQIeBrc1Qbjin3ppZfQ4K0VQVGradOmtaJtOxDYtSOoa03zm1El1Sw+Pj4F&#10;IANoQ+QmBrSXg4UOA3rVEB3Y6+QN5sQ5eIU5SM5BJ6BNTk8igE7AnJyuRACd3joXjKtVr3BhLhj5&#10;Ar9wQSwc6aNkg7EW4vrBJY+eSZBe56Y/38TG/X0827NnlwfIOAA63Za/YxDo8noDMa3tn2xtFb8t&#10;IoRxX/78y8/strG3spEjR7J//vOfbPfu3d4+Pnyes5Cw+qFtH1L54LzwkUPwxv7+979zyybc20hK&#10;jYjxY1HNdd33AEIcKwGfk66Lg8qyFhYWmjZv3swtgz///DPK//qaa66ZTUD46YgRI4rk4wAMlpSU&#10;qHaDSkpKXAoAT375st4F5ZZ95plnmiQlJbX85ZdfWi5YsCCLQK5dfn5++5ycnFZUQbaiCqwVVWQm&#10;wFznzp1Zp06deLslAN7ZZ5/NKzgD+XK31nO1yiug8hMWOqPIVj3QyRY6b+7WUIHueMJcMDJyxeqX&#10;6deD5G3C7cUimGMMRvg9YSH77rvveK8dTz/1NLvssr5ahK65LgBy8HO6G2tqQSFyU0CT9E89+NOs&#10;gPz3p3Fmq0x26WWXsOraarZxw0aeIDrU8xUJnZHqB/cQrJmwANKHFE8706dPHw6aOFckC5etxkL6&#10;ayfubdzrBIMuKt9BA09AvmXLFm4ZXLduHVZdf8EFF8y+44475tI+cnTHqIJIlJROcykAbPzyZb0L&#10;2DWLdnZU8bTZvn1760WLFrWNjY3tUlhY2HH//v1t4uLiWhK8NUUF2KFDBw52aEMHdyyiIbV+cPVF&#10;Aix1PjYun1DHD1qDOdlCJxIKy/nnRPs54T47HYDOl3wlSw5URlAoTzdkmz5/uf70wu8PKzLy/k2Y&#10;MIG9/OKrrHv3c7h7tI4L2KnBn9QOUE4Jw0fapRPWv2MuYBojCAMQaDYxJ91rWW3asVdff43NfGcG&#10;ulbjzwTgzFdaGP15iPsL0b1wI2M5PpTo44rdfvvtPNfgvffey9q1a4cAD0/eP3+AbrQv8dGDbuJi&#10;YmIcBJtos2rZtm0bh8H//e9/WGdb7969/zNo0KD/0LvgV92xqyASJaXTUAoAT7wiAnhIcUIv/zbz&#10;589vTS/+jgC8TZs2ocPaNhkZGW2oArDDcte1a1cOdMKKhz5R0cOCJCM3bEDWOtn1KvcUIVKXCLCT&#10;kwoLt5ZRQMSpDnRGkiEvEsAXrLxZEiNVNhSoNVAA4LJly9g999zDpj4/lfXq1cvTZRt33XMA1Cy+&#10;cltA5qq3D08UsOwG5vB3DAKxDdrg7dy5i43+6yj20EMPMfS5C3et7jmpd15COC7k84O1TyT7hit7&#10;0qRJbPLkySw7O5tdd911vGtADCIKWJRlBOKBWneljyQXvQMcdAzwAthw/P/973/ZihUr0KbxID3/&#10;H2lBJGt05VrWrl1rVkEkSkqnvgJv2KIUqny5aD2ApzXS9vrCfeGFF5rRy7ndtGnT2lJl0bmwsLDz&#10;gQMHWkdFRWWlpqZm0HIOcxiuueYaHjiBhvMGbe2MLHcy3GHM7wvhwtK3mxP9ueqtdTLUeQrXtbMS&#10;FZ2oTL1BnRHQneqQ58v1ZwRNDeG+lY9BgIWRNSqS+/G1jggEgWodtXWgxx3scQz2PG5gDwQyzxhb&#10;ubCtq24eQDPdUk7clwAnfiuaWHl5BWvevBnfD6xouFf1rll9ahc50AMuX7T1E6ld1q9fz2677Tbe&#10;xR8STSPqF25suUwBbvI1Fufk7bobLZfKNJWXl1s1wISb2PWnP/3JcdNNN9kOHz6csXLlynumT59+&#10;D61X2qFDh8969+797n/+858vTe7+hB1a+SqiWEnpFJYCwMjImxXP0wbPH+C98sorqQRa7d58880s&#10;qgzOKCoq6nLw4MG2cXFx7Qjymr7xxhvcenf99ddzlxSsd2eeeabeNYt9yG3+jNyyHrjTu2ABdsh9&#10;JgOeHPWqj3iVLXUYi4by3qBODrIQOlWgTi9/YBfOunqXoH77SEGhP1ANtmxvAOVNAD/ci3CdQr//&#10;/ju7tM+lUhs/AX2sDvzJg2d/7p3ySF/iGk/bPycRoIBALIc1sKammqWlulMI/fbbb/w4ZBDWnwuk&#10;uWC5pQ/3P8awAD7yyCPs5ZdfZkOHDmWDBw/mfT0D/rCuP9ALFLp9LdeOHe0DAYT8wSSgdfbr188x&#10;ZMgQW15eXvy6detuWrFixU1YFh0dvXT48OGz6CNyATajWTWirEYSUVznwstpqTA26hUI0nKPQuKF&#10;w/9GABxA16BsM8FvvbIQRIPxd999J3+4y1IudKWTRsoFHLhM4bhp4aKlF287eoG22blzZxf6Ij+T&#10;Xrxt6QWdlZGR0RIuIwRSAPIAd3DTnnXWWXrA0wdUGFnvPOlNAHAYA+7EIFvwRBdgsvUBEpa6QF2w&#10;pyrEBaJgrHmBrBcJBdvWLtiyoXDLDDQKGM8FngE8C7179WbT3pjGtm/fzswW87F7V3MFy5Hcbhis&#10;nxTaDXIYm48FgJiFddrC/wY0ITF0n0su5vv9/PPPuSUQx+LNMo12frD6QYjwRf7Am2++mQMfIn0R&#10;+IH0LVCg/QwHomCsxPpjxnwCUSfSy9CxWwgSzYgo/vbbb3lEMWnl+eef/97YsWPnjh49OlfeXhdE&#10;wiX35iMAyZ/E+kJeunXEiDdLMYXXtWODS4NJixE8QgBIBY9KjUUKAI/JqxWPBdhrxfPPP5+5b9++&#10;9gsXLuycnJx89vr16zs7HI72BHht4UZCZQLIA+AhuKJHjx7cSiDJL+CJNCdyOzthuZPhTm5n5w3u&#10;fIHd6Qx1ekUa8rxZ7CIlX4Eekd5PqMcW6La4h+FGveAPF7CcfTnshxU/siNHDksfL45j8MdBsL4l&#10;sK7qp38xa+3/xLTNZucR7Zddfhk777zz2GeffcYtgfo2gKK7PLh8MQYAIjH5W2+9xe6//3521VVX&#10;8YTO6M0Dz6fcrjVYhdIEwNtyfRtDCQZ5u0FEFNN7xAKIRS7E1atXY7WtF1100ZwxY8Z8QDC4M6ST&#10;iLD+OHeupW9sbKKppgZRL02sUVFNli1cmPj77t2pdrM5hU6Kj00OR+r/li1rQpsghRV+RLs0RvsC&#10;eE1qpMFhT04uPf+ii/KramuPOE2mo7VOZ277du1yBw0cWOCori5wRkUVWp3OgjHXXFPi5fCCloBH&#10;RvC41mC5sj4qRVqnGwD6ddX6kpYDr/3SpUvb79y588zS0tKuOTk5HaicjvTSTMXLH1AHKx7ctJjG&#10;PElGLto6gCfa20T0iqoAACAASURBVAHkZLesgruGVbiQF+wyb5VxpC12Rgq37GCP0QhCA90e9zva&#10;s055fgqbMnUKe+3V19gZXc7g+fJQBgdA0UTBYwV08px+cjtBj0QAiNkdAexuvmBmFlj/tDQwMdEx&#10;HOb6D+zPIW7GjBlsx44ddQBQRO2iNw/sB+lq8LyirR+ibseNG8fBFRHLoYKfUdtLf/P019vbb+Bt&#10;XRFIQufGI4rRdpCW25AL8fvvv2crV61iNdXVe9u0bv3h3X/723v33XffJrHt9Pnzm1nM5pbcZ1xb&#10;W0TnXFpRUlJhdG7m2FhbrNkcS2AVQwQWQxc3trqmJmbm2283qXY40ulqpVldrjS65umrV6xIqS4o&#10;SKLN+JDAWBM64rhi+iNeG/AZ3UQbkIwKHTrCdxKnTbe0Wlk0/V6gPSv9FlacN9PahjL3VzeGWprv&#10;oKGQ7ruD9HepNmBf+dpQpA2YV+Xen6uMsYJqGujPQhoKLhwwIJ9+9NwqAken2XzUbjIduWX06AKb&#10;2VxAb99CS01NwV9HjChgEYQ2DSBNBJAWBZBKgehUBMCwXLVoi0eg1fHNN99sb7fbz968efOZNLst&#10;gVxHesCi0O6uZ8+evP0dAi7OOeccj+tHkxxkYWjBk2EOcIeKQ257JwNesHBnbPVQgkKBvGDWDaZM&#10;Wd4AsLG6cY+H5U8IzwHa0yGY4cILL2SXXXoZmzxpMgHZdg5uAgAdTocEfwIANUug+wj4v3WSQEuW&#10;Pw6AFvejitQtcNeOvGUkTz8j+uYFAIrnC+5gDIBAtFH84osv2JgxY3haF/Thi95tcMzeEkgHarHz&#10;BXINKTdcu68fgkjoXB2JTZogTsZWSef23cqVbN7cuVg1l7C4ks4yE+a0DOZ+2cEsRlDEqll9qhAv&#10;Rbw1o5nbLIcBIAfCS9Gm47QxykyLimLR9DvZ0dYY29J1jaf3rkBygjb6tWlEu3Nq+4Q1GNOAuir6&#10;sEb8j74htpPV7cCbHxvtw4Jzxn2BaVbnRU53DP3smkuokq5RcVkZP0+CWQ6EhfQBn0P3LSBRAKSA&#10;x0JtENcnzn0MoGQPPLbv1q2gWWbmUTrmo7SnPHoGjnZs2za//+DBha6KikJYH6uKigrvuemm4hB+&#10;Wq/yAKTbhV1vuQyQCh5PDZ2sAGgEeQEnPX755Zfb0hd92wULFnSh7c/ZuHFjZ9q2XcuWLVujLQ8s&#10;d926deOuWkzDXStJnyalHuQJC56w4qEykAFPJDcOFvAU3PlXQ8NbqBbAYOWt8o+UIgWVwW4fzPpi&#10;XTwrAKt+/fqxTZs2scULF/N2fMUlqEapknccA0DZGuhyyr27HHtc3fBnkty+FlT4BIAWnlMQqWe+&#10;/e4b9tjjT3B3Lr1neK4+EbiBdwS2g/UPKWMefvhh9tprr7HRo0fzNDWARzzjvvIGCgVi0TuR0ltu&#10;kwkCV+7Y4fr+yy8dF+bk2C6i8+xE16IZXZNo9/XhayLwxCiyQsgljbVtAG70sxG2AT4FvNFQg7yh&#10;NBfzaGx2x/y4zLXaOtzCW/fhO9ZVECy82nnUOw4pCMdITm2+odUAB8Dc72iL+4PCCfsxwamT/nZF&#10;0W9vBTxqx6JVEh54FGBago9/ZFoAPNK6ZXSuB6mOACwCHAGJuMvxtyDEEm2opAGhSuX0KJS7FwEI&#10;Czt061bYrFWro5UEjnBf0/XMI5jNGzVyZIHFai2kyqvQVlNTHEkLpK+2j17aPaqKrBHoxL9hvMub&#10;Jc9v12XTpk2LpUqjw2effdZu7969Z9INeHZOTk57+rLvEBsbm4wXvHDVAvJ69+6t78XCV1s8fix6&#10;yCujr0BhzZOteOJFHgjgKdds4Dpe8BaOdbAhdbzBLdwyggFO/bp4jtLT03nvFn/84x9Z38v6smef&#10;eZZbAfEMcfirA4F1+2sWPYSIfDD8eTTJz6OFwxrGWB+J0GHF27xlM4MlBOvj2cY6sPphHaRyQR/B&#10;N9xwA88RiKTOWOYvYbSscEEvku0C5eWQ/jfAdUpOSWGvffwxq/juO/ZPmtcrKYmVuVyOUlqn2uk0&#10;a1/FgTU4Fees7dAkz9Nk1iKzAXHiTWkW62hgJ5XjmS+meb+Rvq6tfIhiWko2X2e+x5LsZZ7TqYda&#10;z9/13uoEue7GftqHvwaPBIZOWDdtFovLBrDUzlcCSIvJvR4HyGpYH8vLWTXAGIF/tG45PSsHNIAk&#10;KPRApABIDMXsmGUywX1EZSVurzY3UNqTkwvPv/jiXALTwy64saurDw3Kzs7r2KFDXm1VVYHd6Swc&#10;PWLEURYmxHGGNnBXC2DUWRkVMDaATjQA8v1/8803lmAh79VXX40n+OpCsNfZZrN127p165l0Q7XL&#10;zMxsT2O7cNXCTYtpuGrxgpbk01XLV9AiafHyxyAseQLyREN0b5CnLHjh6UTCWySsfuG6Wn0pUmU3&#10;9LahtBc0EiAQlnikQfrqq6/Y9OkzWPu2bdnBgwe465Zb1PHRpQNAjzVQXC/Gjrl/JcsfXMDuPnoz&#10;2a+//cb+9re72RVXXMHee+89HnUcFRXlyQeYlZXFgyMQ5YugLkAgAj3wMegP/vQWv0DgzxfI+WrX&#10;52+e/rp7czdjz8lNmrDXPvmENfnhBzaDPpZLaH4ufQRzkKHrYjZJeRI1CPP8LXk5pBMwnpb3Ly8P&#10;5P7Rf0DLgKabH5D068nHiX1p10b+2+h4TFJZTpcBXErzXTJIerNAgpxcLuGqRvlOmjZZMKbFUQSQ&#10;Vg0gLZrlU2+BRDGAxhIYMGCBZG6grKRyj9I8tH8UoAgqBO0JiIT1EbQI9zwdYXHZsUV5Fw0YkO80&#10;mw/WuFwHqNwDVw8adDirTZtck9N5tCInJ/eee+6p8nq9fcgIFpVlMXwdDwDk+zCw5vltk0fb2FNT&#10;UzsvXry4I31ldysrKzt7z549HVNSUjrHx8fbYMUDMArYa0sVgiS/ARdiAUBOgB0seRgAe6KvWV+W&#10;PGXFC0+NEd5CXc+XIt2mz1cAQCjlNNQ2kQRA9KiBdnVwsyYmJLJPPv6E1dZUszyCL7h03c0qYHl3&#10;Q6BDZwl0uwpxzaR2fxhb3K5dJE0vLytn1994A//7B4IdtD/EuwHuX0Aggrqee+459vTTT7O//OUv&#10;/L2DQA+trVy94w7Xtette1+BHJEUt74S8H2+aRPbQTD8CU3n0P4ADbge1vh45qJrYxbuWCFvv7dk&#10;PTOcbzCv3hIf6/qUtE5IYOjvnORZwZaP30+uO6R1TTIo6pa75GtkYIWss82xbT2N/azcGm6qA5A2&#10;tH/UAmYkF7aJAySthu1qNXiE+7pGa/tYTB8E++h+EVZGUOFhGnLZsTaQCMyBC7rczZS57bt3z23a&#10;qtWBWofjYJXTeaBzu3YHBw0adKiivPzQHSNGHPB2Kb1JOzWraMPopd2igkRNkXxrhNQuj7YxN2/e&#10;vP2nn37aaffu3V1LS0u75+TkdKSXcRd6ocbBTYtUDIA8tMtDKhXpZefXVctXkgIvMADuBODh5S4i&#10;b8WLFIPbJaQgLxKKBNidqPX8LQtF3irxcMoTx3Y8gjoiDYCBlodnFDn25s+fz+68806W2boNm/7G&#10;NGaxWdjBA4eoHPergDe/cAqL4DG3sNY6jZ5nk2b9c7t+GdUZLVpksCO5uezW227j74PZs2ezSy65&#10;xBNtjCYiAB5Y/X766Sce5Yv0L3l5eX4DPcJx8TaE/LmGZcGS5LLb2WSC3pn0vmyemMgKaWyPi2NW&#10;gmO+jYHljY/0hQUJaf6WBwVZAZbrda1Q4NAfGIYKnD6WuQI9Fvl8pWmP21r6TfW1HVJn436xuuHQ&#10;A49Wre2jzVSn7SOWWbAOrPPFqH81aCyjYR/Vy0fYscjqw9oACySAMYlYs9D95yGCxQPpLVvuK6+p&#10;2RNts+0ZM2bMQbpxD9JDenDs2LHl3i+W/tRdVrmtooHL+bQBxFDfMCbhtg3UZfviiy+2JsDrtGDB&#10;gjPoS77nunXrOtP2cN+mwE2Ldnhwp8BVC9CTUi4YWfIs0rQH8OScePrIWtGlGd/IdCwHmHDZKNAL&#10;X40d3gIt0982kXa/6i07oZYT7nEEsl4krHnBrKNfjr8zMzPRzpdNnDiR2e1R7IXnp7Jzup/D8nKP&#10;soLCAoK+Gqq06Dg1ABSWQffz7KTn3MqtfnCOwX2ZmdmK/fbzL+zeCf/g+3j33Xe5+/fAgQP8b7QZ&#10;xvS1117Lk1Ij2heWSNEuUFa4Lt5woVEuU1wvX1ZEo32KaVy3tKQktnD9ehbz0Udscloa20bv02gC&#10;QltKCr++hgryNw10uwaBuIYCzhD26fKz3O8+Q73u/sowgEf9Wk7Nwl6nmxXdzj3QSKzAgZG53dVo&#10;76jBJHdTC2CES7qgrIxV0RjtTPfQvXeIucEQ44PaGACJaPJqxo7WMLafQHFPembm9rKqqt8HDRy4&#10;s2O7dvvK9uzZHaj7Ge5mAkT+YJ/qcBjQWwZWOmHZ69WrV4239SZNmtR0//79XRYtWtQ5Li6ux6ZN&#10;m86kr+bOBHzN8RIF5AHwYM3DNL6gJXlrk2fCiwhAJ5IfizZ5wqIXaOoUlRMvfDV2eAt0vXDcvJFy&#10;v+rLDMeNG8q2oe4nWGgLdT1vy/HMIsfewoULeeQt1LdvX3bLyJGsdWZrVlJawtvkVVZWMIfLwSN7&#10;PUEicNXSpbISADZpksTS0tPZ50s/Zy++/BIvZ968eTzdzL59+/j7As1K0Obwpptu4hbB/v37c6sg&#10;jkH/PgnHxRuOlTDS8Cgkgm+mEBCP27qVXUrQd5jewbGpqehPrr7lDwoT4gx/8wiBIZ8MdPsTAYZe&#10;5odtNQz3eQ1huS/I1981nvaPugIsmiURUdW42wCLUVrUNZ48gCKBoxmWRVily+jeLKfpnTS9n7kt&#10;iXto2EfDAff6DoLEvTS594IBA3ZXmky/283mbaP++tc90TU1e0eNGHHI94meenDo9U0B6Bs8eLDl&#10;3HPPNbTuPfvss+fRl3J3ehn+ITc39xz0fNGsWTMr3LXCVQvIQxdIkgwhj16mJtFlGWAO7lnZgodB&#10;7pPWG+CJebIU4AWvxg5vga4X6jEZ/e1NkbLiGZUZ7PrB7vtEruvPJezrXDAfA9rjIT3LQw89xJYt&#10;W8aXnXXmWewvf3EHZ6CtX0VFGbfWVVVX0buglsFZFR8bzxISE7j79uVXXuXRxbAqfvTRR9zaJ1K+&#10;AP5eeukl9q9//Yu7fpExAClejAI9QrH4hQKKoW4filDROqOi2FuTJ7P3McNuZ7UEftEEgHrrX0NA&#10;hN/yTwQYBlFuo3cnnwAwDKVcfd7GOttLlkUBitEARaThYW6Los1ksnJIJKYoJc7II1DcRmPQXg7T&#10;iJAGZCynkvNqGPvtguzs38sdjg2DBw78uW27dttvvfrqXb4Puj4cSt0kNlowrPcG+eabb6yXXXZZ&#10;na7PZs6cGf3hhx9evnv37oG//vrrpampqWeff/75jNZjF1xwAR8kl63cLk+25PHfSs6LhzQKch+1&#10;wornDfCE61aWArzQ1NjhrSGWBVNGKIokAIZSTkOs3xDuYV9gF8y2+GhEYAi9j9j69eu5W3iuOzkx&#10;18ABAxjeU0jUHBcfx6MmAYL79uxlX3z5Ffv6m2/4erDuPf7447xsAB4SuwMIkdoFUcD33HMP91Yg&#10;xYtRe7+Gsvh5WzcU+AvG9evSXHwx9E7PpffxF5MmsTmJiSyX5ttpbEH3lbUGTbuDsQT52CaY5cqd&#10;3EjdyZG0GgZYZh1Q1Lmp6Q53aW0TXVEmkxsStfRCVrfL2VxGDFJALJJP9/bPBImwHqLPw9+Zu30i&#10;Qc0Ruut/O3/gwG1VTue67Ozsnzu0abN99LXX7vN92MfaHC5atMihWQwbBRR63iKw+NHguYavv/56&#10;0xdeeOGG33777c/p6em90f6FTpgNHDiQN4Zm9UGvTrs80RYPsAfQE4EXcOPixS1eNiLYAtOqHV5k&#10;dTyhqbHAW7hWyhNlxQu3jIZonxfJ9SJhFTSSQ7NEIUgDw/79+9n777/Pgzgw7UvwViCJM1y+hw4d&#10;4pZCACWSOyPCF1HACPbAxykyA+gtf6GAXENbCeXjMoK7QIX3bhy953fRO3vtyy+z95KS2H56b8ek&#10;pzMz3v9eIlYNFSFLULDLG43V8ESAoZf5J6PVMOwyJTnlcV1IdGndBHJAjCdAtLsBkVsQAYf5Ghxu&#10;0eBwN6sDh4do+L1X//6bTVFRK0f/5S9bD2/ZspmYyjAIFh5ugkKzZCk8IUAoLHNoc8mvCX31Xjp1&#10;6tQHmzZtOgBfwKNGjeL9XDI37DnZMdjzvE3wssALsri4mBUVFfEXqWizx3eigZ4Me/LLSEFeeGrs&#10;8BboviNxvOEcI+TNShKqjidIBgJhkYbEhrb4+VpXnidSNcFSB4DDef7+++/cvbt69WqerBkfpHiX&#10;oYkKgjyQ8BkfpbD64R0EgESu0CFDhnD3MCKN8T7Dx6xRTs9AziNQ6ArGytdQ7mC5XFyPJnFxbMPh&#10;w2zf22+zGQSAe2lefPPmWLHOcfrUiajwTxYwDKJc5U5uoI8InWRAlMrmcGjT4DBOg0Oah6Tc1nIN&#10;DvNovJHeQ4DCrTRsZ9z9mUfgtLnnVVdtsEVHr7rlhhtW3nHDDbuN9r1mzRrb8QZC09y5cy0jRoxw&#10;0Jdw5yeffHJm//79L5w0aRJvQ0MCwdUDPsCdgD0MeLEC9kTDaIAeXCUK9CKnxghNDQl5DX0c/hSp&#10;QI9QALAh9xEosPkDxUjAYShg6A8E8Y6BhwHvH3TVhjx+aJ6CdxLOCaAIix7eW3iHYVtsAzAsLCxk&#10;gwcP5tPDhg3jVkEsQ1nyh6snr2CI5yAUjpVP3k+o8OcLJHkEMAHxZwTPHZctYw+mpLA9dN6JGRnu&#10;bU5GS1Coxxyh/QYFcSfCaujtXg6nzAC2a5T3ioF8waFdshwiqtnOmLXa5TLllpWxQwBDeif9Ruv9&#10;xHjUcnlc06Y/dj733C+u7Nfv6+fGj19jcPzcQqi5jBsMnPjT3rt375s2btw4G/1soqEzcwdreKAP&#10;LwO8HBFZh3YwsPaJtnri5Si7bxXohabGDm8NcYzH20oZisKxBjY0ADYE/IVTVriuYG/w6c3ipp8W&#10;gAaJNsVG64kPVcBgy5YtXXv37q3Nzs62DBgwwHTzzTebhMUQ3gy87/DRKwLQ5HedLyA1Os5A3cHh&#10;Wvl8uYMDEXIopqWmstfnzWN/37qVXUYweBT9Hzdvznur0Aqvv+HJagk6WayGJwIMvcw/Ga2GDQGG&#10;kBEcIsMociPGmM0el7LFZLIdpffJttJS9gOts4qGbYwD18Ye/fot7zdgwEfPTZiwUnfMpm+//dbS&#10;EJZB0/XXXz+UCp+HyDf3cfDgGf7iA/BhwLRw5wL4BPR5Tl4BX8BS8HZiXMyRbNsXbDmhbhPpdb3B&#10;iq9ja2jAlIHNaB1hoRO/o2x9E9vhbxm6xHz5vHRl8j8AhwgQ+fXXX01XXXUVu/XWW7nbFzBYXl7u&#10;Iuiz1NbWmkWXkHAXCyCEW1iApAgM4f0SS9GxvqyEkXAbG20XKXcwbxwfH8/efvNNNpPONz4mhlVH&#10;RbGYZs2Y0ygARNapZAk6WcAwiHKDskT6W36KgGFEyjWQHgzpyUQwiiuOoDDBZnNFEyeW19SY9xAQ&#10;riDG+prW20zrRKWlLT/7wgs/fvT+++cO7tOnQDpG22OPPRYxq6ApMTHxF4K8LvQ1TO9NpxnAh74v&#10;8ZKDRNs94UJRsBeYGju8BVpmYzmOcPatVyht4eQyjVzCwZYX7DH5e+6MtgOQyNv5uy76c9Jv721/&#10;MojJ84wASMCcXK623CWASuxbc7vydsfafKe8jMDLJZqa6IPJhLtWu644MbRzNmnTfP9I6vzFF1+w&#10;q6++urh9+/azcnJyBhPotUXkMHL+IUE9Iozp47eG4M9Eg0WkrAIAIrhNtHcW/YLLH8fYlcNLsmRv&#10;VsJA4C1c0NNvr7cSIoISEcAHCXp/eOMN9mFiIjtC82wEhNHp6fUA8GSs8JU72Xh5xKyG3iArnDID&#10;2K5R3isGcmoDtrTSDmItFkcTiwXWQksJAeH6ggL2BS0DEFamp38+ZPjwqZ+88cbn0jFZtHdjWBYN&#10;00UXXVS5YsWKKK1Qtnz5cv4Ci46OrvPVrVRfpwo0NQYLXTjrGf0dioIBM39twPyV7e94jZIMe1Og&#10;4GgAXb6sU8JQ5oEpyfXpBEjJUKYBGAcyfcCX2E6GDo3FzMcm3ecAYAJMCbcr/ob3QczHWGQYQPAG&#10;mqaIVFJiEN09ogwAmui1Q2QiENM4xsOHDxdPnz6906233oq8sWzWrFmpS5cu7T9v3ryhBIP9UlJS&#10;miBK+OKLL+Z5Aem96KT5DoI/C42RpJ4DoT7bAY5Tn8bKCJT93Uf6+y8Y+PO2rr/tcZxJCQlsxY4d&#10;LOqzz9gUguBddF2RANqeksKcNQZ9AShLUMDLG43V8ESAoZf5J+O9EkkwlIHQRgUnAghtNhe9W2w/&#10;5uezd2j+WsYKW5977hvT//3vJ/v371+mHYOVnuWQXcOm+Pj4zfn5+V1tNhv2b969ezfbtm2bu6Nv&#10;qzXgCu5UVaShKRJlRnq943kckdjG2zzI6GMlWBecDF+yVUret7x/2eLj7fj0kKbffyDH7ZJmGFnK&#10;zOjkVitOmu9CZKu/HnHEYTKDvrTF8clwIwMZxqJ3HvSSIUOZ6JZRQJmwmmEQwITlIico1gO4IYE8&#10;jp3+LqehgpZV0OkjVyv6/ORjArKKjIyMMgLEEvq7jI6ljI6llI61jLYtofXLBg4cWNqhQwe+Pv1d&#10;qY3L6X1XUVBQUHXfffeJF6lFe5HW0Wuvvdb53XffHbRy5crh9Ocf2rdvzxPcI/cp+iXGNnSOTlgH&#10;ad+AQROAVXYXw30s7iMZiI3aJ3r7/f25jENt66cvB+I9gND1n/311+y6NWvYjWlpbB+dDyKAbYmJ&#10;3l3AyhIU1vJGA4ZBlBuUJdLf8lMEDCNRrsixB+tgE4LBZJvNcqSiwvQJvVNep/ltzj138utPPPFw&#10;dnY2795OBPP63ml9mWij4b/99tvHGzZsEPs14yUOCMTLGxF0wq1xqloCFbwd+zuQ7QMFMiPLg7AE&#10;6aVf5uu49cehhzF5vqhwfW1vVJZRRerr/hdwJu9TG9exlonK32KxuAKoqMUKhlAmjklAmQxkgA6R&#10;dF1YyoTlSwYyASoYEBkr5gkLmgA4AWV07ACeCtqeZlcCxjBUamNAWbkGZaUAMDoWgFkJoIy2LQWk&#10;DRgwoKxjx47l8KzSu6USQEbLy2NiYiqLi4srxo8fX+HvwkRSrmNpsEyPPvqoSesByWkEhP/85z//&#10;8Pnnnw9fs2bNIPqzM/pCh8sYqWXgLqbzq6HLY6JBAKEnj6CwRAp3sbCSQr4+EAK1EvqTHhT18zzl&#10;0bElNGnCZnzwAZty+DDrQNPoais+M5OZoqPr9wGsLEERLzOg8iO036Ag7kRYDU/zjwgBgzH0jkqz&#10;Wp01Dod1ZkEBm07z2vTs+dSedese1so2ac9xwFY7vnbz5s0fpS/bf61YsYJp+7LgQNEBek5ODv86&#10;x9/6AJCTDQgbO7wFUqa35TI86SHLG3QZAZrRMm/zxd9yZSLAR7Z4yMeub6clryNPy5YScQ5yOcFY&#10;OvSWM6lsp7s4Xo58MwfyAPmFM0gkPscg+rIGDKCt7WGqXAEEwt0poAvPm5xTE/MwyFAmttOgDEEL&#10;lcJaxiQgw5CVlVVOzzigDDDGwYyOg1vNAGWANIKeMnoHlNN0BX30ldP8ClqngiClguaVB9qRekML&#10;LzkmWSrXrl3rdxvk1pL/Rv+dYtpPVn4ZCB0aJHr03nvvJS5atOgqgsGh27dv75+QkJCK5NIAQmRT&#10;iI2N5e5i+p1M9LtYhLtY9IIkQFvcy0bRxf6sgL6Wh2oRtNIxVNCwZOZM9oHNxqrone+gcuKysuqv&#10;rCxBPpefNlbDEwGGXuafjPdKIGUKEIyilZvb7Y5KAsE3CARn0ytuxB13DJv7+utfYdVgrIGePIBn&#10;n332XXv37n2FXo74mhUvRf42QiWEygopYERvHnipNMaI4BMBb94sY3rwChTYxLr1vsx16wjIkqMk&#10;5W29HadsddADlzwWgT/yIOZ5AzlRrhH8eble3ixhIum4mPacttHKBvLqztRLBjRhEcOHD8aizZgA&#10;LgywpmEQueQEtIlKXQRQJSUlOWm6guaVaWCGBRzKAFYECiUAMbgw6fcqpelSuhbFmLbb7aWjR4/G&#10;mFvINLclBzsSB7NTHMoMdxXGYUZCpm+++cZCoGfq1atXvYZw06ZNa09QmL1+/frhdC9ciu7k4C4G&#10;EGKafjMH/XYedzGAEB8EAghx34j2jnL3l/roYqFg4NDnSUnvGrxLEqKj2c/0gZI3dy6bkZzM9tCz&#10;YY+KYrGtW7utf4GUqyxBPpcfV6tegPdBg0FcQ1gi/S0/RcDQsFz6Gy8fgGArAsG9VVXWW6muOpSe&#10;/i7LzR2pbQPDht8fvk7F+Oqrr2beddddc4cPH37Bm2++ya0LzJ0MGjkBOTXAdYSKDzAIKwb+RuUp&#10;XlRyXkBZkQTDhoA3/bQ/QBPy57YxKt/bMnENZYuAEaTJlYNR9KOYZzRf3pdR2bqG+vxwGwDQAoYz&#10;T6F0XALA8DGCnhr07kqMBZxhAJwJMMO0gDucJ7r8ovkcpvAPrGJMa1tGQxlV3Pi7GBYzABraltFQ&#10;QtuWwKUJi1m7du3K6dqUAc5ofhncmAAzeobKArwODaZwoUwGMqgRQ9kJE7rP9OUunjhx4vnLli0b&#10;unr16sH051nnnHMO734O4/T0dEN3sQhwwT2rT7Avp5sJJhm1/r3kyyKIclMTE9miTZtY7++/ZxPS&#10;0thutP9r1ozZU1OPtf+LAMCctpYgb/PlOtPFU4YwzUURcBmeub7qW5fWBVog3fkFCY9BQdyJuFdO&#10;kY8IlIcBL50E+iWb2u3m6bm57GWqsya+8MJVT4wbt8p3gW557iypHQy76qqrhnzxxRdP0cvq7Pvu&#10;u49dd911RyCg9gAAIABJREFUYjUBg56KW7QPQgUrrCF4iYkvVj20QPqxOCHDA/QCbnpAk8uQ/w7E&#10;/SkupjeAk8s1clvKqXL0f8spdPSg5c1K5g3+5HUMro3RBQwV0oIGNNF4H70nAL5EBSYDGu4PGc4E&#10;oIn7RgQJNG/eHH9X0VBOA9yWsvWsLDMzEy7NEgFmtLwYbc7gzqQKrDg7O7sUbcwEmGnjCiq7DO3X&#10;vPXP2NCSoAwyiw7CfUlB2Ukjn+5i+riO//7776+Au3jHjh0DY2JimqL9IIJJ6EOCd0NHtyYHwurq&#10;6jruYvH8iKhoyMhdLCtQF7J+vugSb/bSpezB7dtZn5QUlksQmti+vRtQ5Ehyb1cilMpeWueUtQSJ&#10;+g7vcFEOBgHzWneG3FgiplEvieWAQm/Hg7oA9YbYj9iHtj/9MibqEWldp1hXf57yPvVgGSqQ+9pe&#10;fUQEtr12Tzi0j4WWVmvtgepq65CSEnbeNdfc+tP8+W9pa2KxYUF1KiB80coJBseNG3fGzJkzRxUV&#10;FY288sorm06YMIENGDBALBYukDpACAEG5DZNIhoQ83Fzi0GGLD3Y6CMrfVn33NfCZbhM70o1AjgZ&#10;2oRbG9MiAEbMF2Oxvuz2DFAnHNIAWIA0WG+FRU3AGkAM8wFosPDibxEcgPUwTkQUoNPpEHBGvy3A&#10;TFjPSlu3bl1GcMbdmbQeAI1DGixncHd26dKlpH///ojoLMU2ADSq1HhkZ2xsbNnYsWMNckwcH8lW&#10;s3DgTIGZEvPjLn7rrbfazJo1K3vdunXD6Nnr27RpUwutx13GiC622+11oosBhLAGyu0H4T42Sjdj&#10;lIxaP62f5/nIxRATwz7+4AP2LpUfS+/AGvob7f9cRulf6hZ2bNLPcp/zIlFuiPsN2RIk/y0+8lE3&#10;aJU0hzi6fnChOxAERAOmnVrglmSVgyWGt8Ok3wJJg51RFovLgvK04rE+rz8ZrzBM2hjWIDM/EpfL&#10;DCioFcdkUEmZ5fpQO2aTqM8wDW+RqJNR12nz64Ajyvf2ESLg1td1ErMCub7+5uuWn7IfEUbb495B&#10;8B/9Lk3oVoi3Ws3D8/JYi2uvfXLVZ59N1NYyhEDDSo5eXNa+ffvWsZLcddddPefMmXMbvXyGdurU&#10;qenQoUPZH//4R+7O0FQr7UDuO1i2MnryeokG8eIlJkcxCkCE9Nn+9W3RjNqnyX/LUCfDnvzClLeT&#10;L7HBpTGCtYiCGq4LoEsPaXormnDBY129NQ0iUHPSNIc0qjS45UwbSjIzM8s0C1oxXfMigBksZ4A0&#10;uhbFaHtG1wupNBAkUEbzymA9e+CBB0oDON8GUbAuTQVnSo1JkrsY75l6JDVx4sRzly1bdu3q1auv&#10;pmfunI4dO3J3cdeuXblFnJ5Pbh2k94CZ3pFmvBfFh7VIoVMjAZpI4SU+gAMJIIG1KZq2QwLon+fM&#10;YR8kJbHDNB3VrJk7ATRN13FTHtvY98mHCnAniyVI8mjxaw24Q70mBtRrgD/UZQR4gDsaXHaCu1j0&#10;BuGGPXQTZrGaTOZaWi8fbY+pLiyj8vbCu8LcLz5UrIk0xCBNG42jzLzfWT5tQZ2nTScQtMegzmNu&#10;IqQ9Y3DgyB1ioP1U01CD5Obuv82wJWK+QwBpXWuKuwITFkUNGploboSxBocmzbJolkFRG7u8uad9&#10;9Ajk7XfxOd/LOo32IyLA7bzCIRgKzzCt0NJmM/2ZIHCTzfYSvRj+rq1RDwJ9AglA8LLLLjPpX1hT&#10;pkxpOWPGjCu3bt06hP68nF5SyQSMDF+wffr04QlTJYngFf0+zdrBeEtK5g+W/P3qDQ5rolP5ffv2&#10;eaxkojG3sKaJAX8LqxqWY1qzplXRvFJIa4cGyCrRLGmwmqEdGqxogDUOana7vWjUqFFlUVFRCBrg&#10;gEbr8THtq/x4uzgjBWeQF0BTcKZ0Kslnuhl670ZPnz798h9//HHorl27sul5b9G9e3fuLkYeQrRf&#10;raqqqucu1ntdRH/tstfDl2sY6zeJi2M/7N3Lmn7+OXsuNZXtJMBMon2aY2M52NRTOC4saXlQFpvG&#10;4E5GDzRMM0wA7qguqEXTJ63dJiCHQMwVbbE40A9sjNvoYLKZTNZyuo75tF4RXe9ttM0uKgcdsR7Q&#10;hqM0NKFtC+lPejkebNet20H6aHc4a2vNFpvN/MOKFabqggLsHuwXKw3RNsbiaNukEmTycJeDNmIs&#10;WRtStHlYGSCZQUM6wWQ03Rvoq9YOKxL91nYNSh1ueHQ4pbPnBhqmJS+muQSQrJbuQYf4m+oBGru7&#10;qUBuUgGMogmVZG0U1kRhkaxjZYQEOIqfQP+TyL+Lkcu6IVzUgSw/UVZDGNOQYoquX4foaNcfDx82&#10;sYEDH9m8dOkTRoEhgfovuTuDYBA/TL23wOuvv95y/vz53Xbv3t1727ZtvelFcjbBS+uWLVuyM888&#10;k+FrNisri/e7CYthEn1ZBiGjsw7K7wrhhQjL2f79++sEB4j8XAgqELAGmBMD1sG4GX0F03oVNMCo&#10;BkjDwAMFevfujekieinTM+0oohdAIUCNAK1o5MiRxQLUsA3NR1BBqUhAe7wUKqQp65mSUoPLp7t4&#10;1qxZLd96661semaHEuBdnpKSEgVLonAX0/vFQSDoRO8kwl2sTzcjgklkGNS7izGdQnD50f/+x27a&#10;tImNSE5mB6hSSenc2e2J8WbxCLMdl7/lAVfMDWkJEvMBfnCvUr3hwIAgSO3aWqlyTSDgS7TbYdWz&#10;ltPvcIDW2UJ1z6+06W4attFQxPiLuKCCsd+zunffkdqixWa6utv+OmrUwSizOcdx9OiBSDSFeXXu&#10;3Hi7xZLkQi7hqKjkpYsXJ23fvTuNfvd0s8uVFmO1Nl21YkU6wSS4MJXgMYVgMTmf4BGACFBETY2F&#10;gEWAZAwN0do4ShtjvXS7nQFyo+naAB6TYmJYLF0rp8PhcmgAiYqkmpZXIvrdbWU0OzSLo9b+0FTH&#10;ysjcrmpPUythURSAKOBRrC8GvqH3wE0uXwEwur9PNneyS/Oo4gOkld1uuvzoUXbWsGHXfz9v3ody&#10;rAcUNEgxP1+vsqZOndqOlrciQMykMQFpdIcNGzZk0qLmFoslgb5kE5KTkxOQqBZQiC9b9FoA94Vo&#10;f4cxBvzgwm0sIo/xN6ZF0luAHcqgk6zV2qdVSG3UOLTRCxaWtgLNssaBjR7eItpX4ZgxY0rpuHh7&#10;NYAaIkDppVxOD2N5CNcpaEXCkqYgTUnp5BbcxZdeeqnZyPsCTZw4sduyZcuuWb169TX0Z09YBQGE&#10;wl1M75EaLSjLItzFeEfKUfMiGbWcHQCKTUxk78+bx16mD+Ks2FhWRhU5AkC4+1evUFxVJwIMwy1X&#10;c12iXVwt1TE1BQWMLjBfz07Ql2SzodsuMwGfeRst/4rqJWTU3UdDFWPb23bvvioxI2PVoP79f+2Q&#10;mblj9PDhO30fjLxrl5mtXWuRawL81tKhckNbICk/gtFL772XaIuLSyGISK1xOpPfeeed+Jra2kST&#10;mwUTLSZTAoFwEwLWxAM5OQk7NmwAH8bRkEQTLStpGoAIC2NzbZxOQxoN7aleT6EBoAhITKR7DHeg&#10;U7Y2utzBDbA2VRHMEDgCFJG41cXBUYZG99gDjrwS1ayKnjaNBhCJgbsgtSJcAiD194qAxYa0GkbY&#10;nezSmtNFE+w1oRO+gO5Z+k0z77nppv1yrEcoAKiXBwjxB92cLiMroT8hSo5GGGxwaxAIWmlso2NH&#10;B+xWjPFiw4DEt2gTg2l8/WKMrp2OF6hBwQQMBGFNU5CmpKQky+cHN/K4fvrpp3AXD9+9e3c2Lc9E&#10;ryRoP9ihQwf+YV2DLlfKyz3uYlQMwl0s8lxino0Ap5Iq5O/+8x/2YXQ0q0D6maZNWWzLlsxJ63va&#10;/4UJccc1B56/7QMpUzvvyiNHWHVREQfBZJutNtlqNZXV1Fi+o8r1I1q+nnEaW9lr8OBPx9xyy5d3&#10;XHfdBt+H4+LN+sSHPuoJgw/5YOoEfVAn/xsfExjDwqzfQIPJelHrkdAr8+alxpnNLbbt3t188ZIl&#10;mdF2e1u6CbNWfvFFS1qcEQtDEAEjLDPCRQ1AbEpDKnOTJqyLLWhIp/sRVkkCAt62UUCj3L5RuKTx&#10;gMDCSOBo4i5pus58HQCky1Xf2qj96clxiw8irV2jSwNJl1Gw5/EAw0DKN9qOjhfPLNoEplksju0V&#10;FZZRlZV7aEmWWANbRgIAjcTLxQ2Im0++8UIFxHCkYE1JSekUkU938Zw5c5otWrRo4CeffDK0qqrq&#10;SlovtkePHjwZNZrk0Aez6J2kjrsYIGimymLtvn2s4JNP2NspKWwPgWF869YsmiBQAGBDJbs9triR&#10;WA3FPFiOaFRO16WGrkdadHRtgtVq/ZFgcA7N/y+YLyXlwwcnTnzzmXvv/daw+DVrbMKCR7+NI0S4&#10;Ox7y1I0yPBqBoyyOkFSv07/OUEBy2rRpNpaWlkYEluasqUmd+c476TUORwZRa/NYmy1j1YoVzaoL&#10;CsCGqXGMpZg0aExix1zUAEasAGBM1KZb2u0snmAO7RptmK+5pXnKG8na6NSsjWX0LFQ6HGaCRxMP&#10;gqGTEVZEsxYJbdICSF1irLcaegtwaeg2qWKW7m88t2ij2TE62nFfbq4lNzt7wtolS6aIDkAaCgAD&#10;keHXipD4avEmffCAVoZyfyopKZ1OEu2zDd3Fb731VteZM2cO+d///jeU/uyNNoOw+qAtNto1k2oJ&#10;FF304WtJTUw0v/f996zNZ5+xB6k+3lVWxhIyM1k0opCrqo61rzKqeE5FMNQq//K9e5mJ4K8pAcV/&#10;CwrYVFqUl5r606Drr3/mo1df/VR3nDAyWGBI6Nu3r8Nb0ae4vBqAoEgYgahsa8sePVIJ1FJtFkvK&#10;0mXLUrfv3NnMBqui2dzsyP79zXdu3Ci4MIVAMZWg0Q6oADTC2uhZqA1n0NAqOpqlIO0R/da1Llct&#10;EvRUIhqb4LDK6YTrEYRrElHQPKOIlm3EBbgU7mXIR7tZjxoyOhmAClcwPbsWmptsNpv+UFjIl2At&#10;uIJPJAAqKSkpKUVOfttn0/LLZs2aNRzRxfRnOwTpwV2MzA0I1nv8xRdrxqxaZb0gLc10lAAwhkAw&#10;tl075iQAMkwBI6uxgGEEysVyE/pBzs1lNYcPsyYEBmMJ/n5PS1sy8dFHJz56993rpGOwfPvtt6bT&#10;GPhClQcUMfbmqj43DOuiXgiMibJYUpnVmkLAmLp42bKmBIxNY0ymrHUrV3atys/vbCcOBCR2oaE9&#10;DR0xHRXFkgjy0uLiAH7OakZcRWBYQmBYUVtrcXAvMgEh8gUDBOneARi6RBRzoAm0DZaHBYZwBSNO&#10;oqaGtY2OdryUm2tZ0rXrvw9v2fJPZHlRAKikpKR0asrjLjbqnYRAMPWLL77oP2/ePCSj7peUkpJY&#10;mJ/PZlIF1q1JE+eu6mqzjSqShLPOYpaYGLcVEBWZHgRDhK1GbTXEOVKlWbhzJ1yJNfPy822vdO36&#10;btmWLSPFqlq+XAV9x0/1vIZeoZH/w8HREUqAzFuffNJm+549nZd9+eU5xQcP9ti5YUOXBMbOqGEs&#10;phNzWwsxdKUPg9ZwLdtszkqn0wEgLKmpsdTyOBQzD2C10DourX2hS1gFjYJNhBqgrWtteTmzuFw8&#10;IORitxXQ5PlHSUlJSemUl0938cyZM7u8P2/e4K8WLnxmZlSUpXtCgmNPRYXFHBXFmrRrx0xxcbwS&#10;4/0BSz05+VQIEHfCwZCmzXY7qzpyhJUdPOjqlJRkuuTQIXbb1Kltn7n33t27du2Kbtu2baXvg1Bq&#10;RAqobWMgrukZ8+cnVFRVdZ313ntdD+zadWHO5s29o4gDYSk8j4aLaOieksLsVqsjv6bGVUQwCNyz&#10;AgQRuEJjfqeJDi687SjMJg911oQrGNlTKipYx9hYx5jDhy1Z99wzaO5LLy1RAKikpKR0+smru3jG&#10;f/7TYswNN6ydwFjzMenpbF9lpbPM4TBHxccze2oqsyUmMnN0tDuthui1SconyKSE017VyMEQjf3L&#10;duxgpqoqp91kMvcrKcll7gBVvpgpq9+pKo9b2pPZhP9zbq0vS+KDkyf3/uLrry/7bc2awTVHjlzS&#10;j+ah0W1P9KDjctUcrq62oscVC9LcxcYSEVqNA0bCCVjyIdzb1SUlLNVqrVlXUGCbkJw8v7ag4FoF&#10;gEpKSkpKHiD0RBc3bTq//ZEjV79AFVabuDhnTkUFK0NvFOgxIi6O2Zo0YbakJN53sBkVGoT8goBB&#10;I1cxaziIi2i5OG46/sLffmNpNlvND/n5tuk9enyyff3669asWWMzir5WOi1kkgNbvHXruHDNmthZ&#10;775749L33vtrdX7++bfRvBvpObFYLA4CQQ6VgEAMLqP2gUYKN/8lkr6XluJDzRnvdJovKy0t/Oab&#10;bzL8tOpVUlJSUjoNhKhAJ+AG0YF8zpEj1/S4/fYhQ8rLC+7LzUVCaXOXxERXWlRUraOszFW8fz8r&#10;+PlnVrR5M7eWIU8e+r3lDeCpcoMblUlJpiF9/+3yoK3gffCxXO5arF6Zvsr1spz350uVJ3LO7aXF&#10;Tdu0+aUBr73SySH+jPTt27cWz4kEf2haYcXHAVLODenVq/zjl156qyw//4JX5sxJX3zeeVMvKixk&#10;n+XlWbKio1m82eyqJhirRU5JABqekSDu+3r3OWPHekbRD1LSaxM9j0hxk0ofbE0ZS/p9//4zFQAq&#10;KSkpKXmk9RLAa56P33hjEY1SYm6//W+DyssPXX/kiGlVQYG1eXS0qWNiYg1VJrVmh8NZnpvLigkC&#10;CzduZMVbt7LyXbtYDRqbUwVniYriLmMOhKJCEg3hJQjzCYbuFYKCuHDBEPnhMFVBQ0l5eX7DXXGl&#10;k1wuCQp5ehUAIWBw7I03Ht3900/jFy5cGPdc06bvX0HPCRJUN7fbHYjMrS4udj9oRhAoFOB9bwiG&#10;7Bgc4sPM5Y4Ec/ZkPJVeVwWASkpKSkp6cd8REsZi/Nkbb7xCo4xBkyf3eSAlZd7F+fnsoSNHbBvz&#10;8qzxJpO5U2Iia0NAmGi317oqK10lhw6xgl9/ZfkbNrAiGlfm5PBIRJ5QFzBIUOjPqid0PMFQbMWt&#10;mCZ3G0dUknabzd6QF1vp1JGwEgoYJBC0DhkypNx55MhNfe+++4rs0lLn2rIyS6bN5nRUV7Nq+lDi&#10;fb/q70XJehcOGPL7HR9iWq8m1S6XE5HMB/fv764AUElJSUnJUOgtgEYmuLfw97P/+McKR37+8E/W&#10;rImLvvPOUeNTUhZfXlxcNfTwYTadgDCntNSaZDabziAgbEtAiC7TXEVFzuLdu115mzezvE2bWPnO&#10;naymuPgYDMIyaASD3ipAbd0GcSdrPX8AABEIUkMVJ5IEu6qrWx3fK690KggwiMhiDQRNH73yytfT&#10;5s5Nubu6et9/y8vNLaKinDUEgXgeeGBIIB8/fp4Lr8u0hNVox9uNnrmdmzZ1N3k5biUlJSUlJVki&#10;jYxLn2T6vqlTe365ePHVG7766qooxi7IoHUvpPl9aOhCMJgeE4OeFWpKqqpYYVWVpQaoRfAXnZTE&#10;olNSmAWRxVQBOmtqmMtRL3+1sUKIiAw0WAQAWLxtG4stK6vdX1FhHVlb+y3N7oukz0YJtpWUApGW&#10;OxJAaKVhz9sxMS06R0c7D9fUmGPwDMTH80Aqnwo1zRGBI0DTWlXlslitpusKC7cpAFRSUlJSCkqw&#10;aPjqceTluXPPnv3ee5duWLEiuzo//+IUxhKQI+1yGnpQRZdGQFhRU1OTW1lpqXA6zbbYWBaTns6i&#10;aQAYImEuh0G0wzOZ6kY+Rqjf1LqLpeVw+9IxVOTksOqcHFcTm810SXExGvwLNzDqTZUGRikkCQic&#10;NmdO2tgbb8z9tkkTVkk3YDXdV+h3u6F6t0G/xYgENpWXu+x0T48uKjqoAFBJSUlJKRz57HEEevuz&#10;zzKXfv31ZfNmzx7mLCjo35GxmCto/qC4OJYVF+cqqKpy5BEMOu12Uwysgs2aMWtyMm+7xHsg8SFP&#10;tRdqBamfj0TQNhurKSlhBb/8wro0aeIaePiw6cbnn+/5zIQJ60UF7ntnSkrehba1aF7Rc/DgP5kW&#10;LfpgFoHftrIyFkUfR8izKVvBI5biyGxmtQSArvJyFmexsNuKi4sVACopKSkpRVIyEBpaCB98/vke&#10;Sz//fNjGL74YfRZjLUbTvIvhCmas5lB5ubUK1hACwdhWrZiV5puoQoRF0KuMEkf7We5ve7Sbyt+8&#10;mWVYLDXz8/Ntb5911ozDW7f+VVTevgtUUgpYW9+JijqzTXR0bRFj1jj6+KkHfZHIfwkApI8aJwFg&#10;MgHgnSUlDhUEoqSkpKQUSclpMXgQCVzGWp40HlUMSxrB30SabDl48uQ+96ekfHppfj6bRqCVHBdn&#10;yoqPdziLi135W7awkq1bmaOigrtlveZMM2gYr0+F4QkQCSSikoRI5ejkZHaEgHQIjQn+xmA+4M+T&#10;K1FJKUTBkozxuKefvmtKVRVLi442I4k6IoPr3OeQl8COoNIciWeEhIeyyuWqUBZAJSUlJaXjKY+F&#10;UO5VY+4338Q/cN99D+1as+aBkVQF3p6SwtDJ3GH0R0wVV2yLFiwuK4u3ZXKikhQVXQTbBMruZASl&#10;1JaVMUBou7g4x7NHj1q+7tbtX0c2bnxcuYGVIiC5Lanjh5QUc151tcsUG2uKTktz97ntS0He94hq&#10;R8oZU1kZbwM4sqhon/qKUVJSUlI6nvJYCJkbBpE01zyib99Sgr9/0jzbt+ed9++++fnsf/n5lg7x&#10;8S671eoq3bePFa5fzxuyW2JiDK17pkCsez5SzMg9K6AdljUhgUXTcKC83HwPrIEbNz42Y/78BC2S&#10;U9WfSuHIJSzisc2aLVtH93uizVbrQFMHLfgpovkvSRpUOh1UfpHTWaJuYCUlJSWlEyWXljTXKZLm&#10;Yt6en37654uzZ7e4Pypq+a25uaY0u92UFhvrrKysZIUbNvAIXUCgT9evNzD0ly9NcpXBxYZ2iJVO&#10;p8lsMjmeor/HXHMNekdh//rXv1QksFJYWrt2LWewM7p3X7mRxgjOcIgAEKOPFBZG/kvGeD/dsVar&#10;Kae8nKW0aHFQAaCSkpKS0gmXSJpLkyZYRsbefPNBVlV1pXPIkLvOO3qU5VRXm9tERztcVisr/f13&#10;VkIDupnjFSXkxzoSdJtAKheuZntaGotJTmYHKiosw9LSXG0Zu2TgmDHXoqcH0VOKklI4atW+/YYd&#10;NEZvHUiBhL6oDQHQT+8gXsEQFm2XizmobIJM5zq6r7POOWe9AkAlJSUlpcYknmhauFhXL1z42sPP&#10;PdfphrKygx/n5Vna2+1OBISU79vHirZu5UmbmdXq3jKE7rO8gaGn4qRKM7ZtW96N1p6KCtf0xES2&#10;dMaMT1+aOzcdASEKApVCVUlJCbciDx8ypKCYxhb+P3P3SBPEPezvvkcPIPiYAVjazWbzrzSveatW&#10;6xQAKikpKSk1OsEiiDGsgU/ef/82mmzxTELCf/+Vl2duZ7W6bDExrPLwYVayeTOzEACikbuAuIAr&#10;SD9uM7iAUWnaEhJYfJs2rLymxhxrtTrfIgC9Z8SILdhURQUrhSv64qmu1M8M4OMkYDCENbuyEnTp&#10;Mrlc5rW0evaAAZvUTaukpKSk1GgFa6DHylZScsm8uLh3/56XZ2obFeWKAgTm5rLiX3455g42coMx&#10;L2AYgPUE08hBGN26NU8Lc6CszHxuQoLjn4w1ZQkJP2AVwKqCQKVghUh4jH/5+eekVBo7+f8soPsz&#10;mLauMDM6qqpYNH04bS8qYsVm847dW7b8om5YJSUlJaVGrTpWtrKykctjYl7805EjplZWK4uJiXFV&#10;HDjASrdvdweGQF6sI4ZgyAKwGpLgCk7s0oVFRUezXeXllj+lpjr/WFJyIR3AAixXEKgUqhYvXdo2&#10;g6EXQqeL35do1uDPuucFDutZDS0W5qquZtU0pNntjq/oY+aMvn0/xP2qblYlJSUlpUYvzSXsrhUr&#10;KsbFXHPN4/2PHmXNrFZTLEFg8a5drHzPHmaOizu2kS+3r265XzB0OJgpKoolduvGLPT3jqoq8yPp&#10;6c4/V1QMYfHx/xXHKBL8KikFqtKjR//QlcYVdI+ZCdgwmOiDw9CqF2SbQOSzrCku5vdznNVq+4zG&#10;g/r1m8M3PSFnq6SkpKSkFJpQb/HG8+cNHXrvL59+OuWb1FSWX13tKq2uNqUQoEU1b857D6lTUQqF&#10;07cqEkTb7aymoIAVbtrEy+8QE+N87ehR86tRUZsffeih7oBA5DVElDDT9UinpORFexfHxGSaLBan&#10;MybGHJuZ6Y4ENpJ0fxreXLru3/DhUrZ3L4sxm51l1dXmoRUVObSkFd2jJmUBVFJSUlI6meSp4X76&#10;9NOpZwwbdvtleXlwb5li7XZX4ebNHNAssbGGbaRMIUQKy+2pEE1pI+BM6t6d//17RYX51rQ0x2NV&#10;VWcT/P1/e+cCJEV57fHT3fPcJ7vL8lgBF0F5CYIsIphETUSBC4qQi+YaNbnEItekqKvJNYk3ty5G&#10;U6mUlkaSGAm+gtGyUERFQHnURY0PdBEVHxVEXi667C4s+5id6Znp7nvON91DM8wsi0oi+P9Vfdsz&#10;Pd093b1TNb853/ed0/6v11//NclrKOeJaCAohDdc4IHnnx9YSTRwYFkZmZalBYqLVbftMUet84x1&#10;lUhiurOTUiyB/SMR517+UTTz+99fKIfZuHGjgQggAACAExKJYkik7ZzZs+e//+ST975YXS21e50E&#10;r6wcN06Jmu2PBB4l+uf0tGycRAIjEUq3t6vE1OlUigYUF1tNpmn8W0cHlY4b95u9W7bc7G0uX/be&#10;rGYABK+c4Kl1db+eWl9/M/+ISO3u6gr2GjxYDTWQMadHcAxlDVX0j48R27VLzf6tMAxtMv8wokM9&#10;v4gAAgAAODER+RMJfP3JJxePnD37h+c3N1OfSESL8MqW+npK8vNjGROYN5FugYS8tmmqUnEV55xD&#10;kfJptrS4AAAbQ0lEQVRy+ri93ZBuNpHQ8Vu2/IIP9/4v7rprkhzX6xbGJBHgonm1pHfX19/0nYoK&#10;2pdIGOGiItJlIlNuKTjq4WQl3+dZxv4l9++nlPw4CYftO1n++o0e/St5zZ1V7+DDCAAA4ITFL4Gj&#10;Lr/8P74h3cEsgWW6riTQ3LuXpFvtsIohebp2u5PDQmIo6WGMUIh61dWpPIFt8bi+p6uLbqmutv8a&#10;Do949IYbXqFevVYu/O1va9xydxBBINE/ldao31ln/WQ2UaAiELDMdFoPsQhquZ9T/+MedPuqxvJn&#10;JRJktrVRcTBoN7NcPkFkNm7d+r9yuLlz56rwIj6EAAAATmg8CXxtxYp7z5w16/uTWAKLWALLQyF7&#10;/1tvqdJxRiRCRjB4aFwgdRNV6eGYQNnXsSw1YL985EiqOvtslcJjR3u7XhON2iv79KHfHDw447af&#10;/WzvwDFj7lt4++19fCKouWMEMRTrK4TIv0T/Fi1aFG58++07bmTpa+AfDgH+fAZ79VL1erM/VoQe&#10;fj79P0x0bpIknT9kVBuNOr/s6KBL582bL5t70T+16z/0ygEAAIDjhDcmcNKsWbNefeqpFS/07k2U&#10;StlNsZhe2r8/lZ91lhpfpcYFFj7IoYdHeT13vYwLlJxrUqc41tCgvoz7RqPpkK4HHm9pobt4s2Sv&#10;Xg8v/NWvbl64YEGDt2t9fX3w2WeftTBO8KQnO4OdWXeLrl80tVcva288bpQMGkRhlkGJKnuC1+Mx&#10;qb7XZJa6yF9XUxP1CYet9zo7jfmp1DZ+dVi+kwEAAABOCjwJnDxz5jdfWblyw5rSUioPBq1PYjEj&#10;Eo1S2bhxFK6qIotFjSTVxrGkinHXF/wKloH7gYCKNCYPHKDY9u3UxeIXCAScfkVFlojgM/zFfDtv&#10;mqysXPuTX/7ytt/ceONL/nOX2ZkXXnih1d3bgBMTKWsolW3GTJv2n6E1a+56qLra2dbZqYX5M1o8&#10;dCg5In+ZDY92nHwrSefPXToWo84dOyjEn7kqw9AmtrbS4ocfrpl/9dWfehNPvF0ggAAAAE4q3Dx8&#10;9n/feWfdr2+88Y0HIxEaW1pqSQUP3bKo+NRTqeSMMw6PBvZwpvDRZmI67nOJxEiXXKKxUX0hy3gs&#10;EcE+kYgV4Qcvsgjey5t+QLS7btq0O2666aaH5l54YafvGgyWQQ0yeHLgyd/X5sy56JXly9e9zj9C&#10;mkzTkXhf6bBhpPHnhQrl/jv8QPnXS8UP3j/20UdqVvqIoiL7O83NujZt2g1vrlnzO+n6lYo6/l0g&#10;gAAAAE46PAlcvHTpoPnXXPPaL4j6X11dbe9KJLQu09SkjnDpiBEUHTBAbS+D5lUETy8wNP5YxdB9&#10;Lt3CkoxXieCuXWQePChjtJzKaNSqDIWMHZ2d2kOxGK2RXaqrn7v029/+w+N/+tOqnGsxNm/erLvd&#10;xEgwfYKRlb/LLpv4t6effu2FykrJzed08Oew5LTTKMzPVUS6+4MUXs+fWZG5GP/QiPMPmiH82fpL&#10;S4vxu+LitRSLXeJu6e9+zq4AAAAATjoOi3rwl+GEWGzKPb17U8q2rUbTNCiVomhVlep+C/ftm0n0&#10;bJpKBOWbUk3y+DyVQ7zXJSlvOKxEUFJzdDU0ULypiax0mkpCIbtvUZGVSqeDrx04QI/wLpuIkkbv&#10;3k/PuuKKh5b/8Y+rjzykE2QhJAjhlxt//sdJl18+9dUVK9asq6igkG3b+01TL+7fn6IDB2Y+cxKB&#10;zvNZ6vbz58mfYajIX6K9XeWj3NLWZvwwlVIVP9wtj5A/byUAAABwUuKXwAkzZy54Y+XKu//EX5pf&#10;q6pyPkmnnc5EQtdYzCL8xVw8ZAhF+EtZCwTUeCw1IN9LyJsnMnhMcuiJoNs1bHV2Utenn1J8715K&#10;8OOgrjsVEhUMBo2OdFp7hWVwBe/2MrdwVdX60ZMnPzH/e99bdd2cOQ1Hvk0mQtjR0eG4XcZq9We5&#10;X+CLwT/ebsJlly145+mn715bWSk/ApyWREIr6dePorW1qrLMZx52IJ9JbvFdu6irtVUmHFlN8bgx&#10;Ox6nex55pPL6q65q7S4JOQQQAADAyU42ArLwrrtOW3jzzY+Mi8fP/XVRkURM7KZ0mtpYBCVCFyot&#10;pah8OdfUUKBXLxVdkbFVtozPkhQd/goNBbqLjxq1oUyiXgoG1bgvs6mJ4g0NlOAv8VQiQWHDcCrC&#10;Yas8HNa60mnjTZbBdbzPi9z2E+0dOHr085O/8Y1135gy5eUfzZr1cYFzCLAUqu94X6SQCGJ4XPGL&#10;3+LFi4Pzf/rTJ8/u6JixuHdvaksmnfZkUivu21fJn/zI+EwRZhljKj9S+KFMNIq3tyv5Y7E0ZnV1&#10;0R8fe2zkj6688oOjVaCBAAIAAPhK4I3FksezfvCD7zx1332//zpR1Q2RCA0rL6eYZaXkS1TGCEqY&#10;LsQCGO3fX43RCpaVqW5cJYQigW6zPSmUL+ruxhBSHjF0ozgye1OOa/GXt3QRJ1gIEy0tSgZDvFUZ&#10;f7mzEMrJB/d0dNAbvN0bvPvr3JqJ4sXV1ZuGT5iw4ZtTpvzf9LFjN/lneuY5h6wYSsTwhRdesCGH&#10;nw8RrRkzZhh1dXUpb925l19+7WsrViz5H9b8K6qraXc87iRTKa140CA17vRokb+CYuhOMJLotOr2&#10;5c9Df/587OfP7Uz+XCx67LGxC6688u18kz5ygQACAAD4ypAbFbl0/vzvPrN48a21RLVz+PmUaJRq&#10;WPZsx0knkknnYDyuJVgc7VBIC/B6qdYgaTsMlkFJLi2TPCQaIwmg1Vc2C2G269iLFuZLNePBX+je&#10;V71IoOYmq5ZxYZJKRnK6JXiZ4i93zbKcaDDolIfDVhFvF2QhbInHaXt7u4wbpHpukvAtRrQzVFX1&#10;zuiJE+trBw9+8+KpU9+dP3PmnqPdG78cChDEgkgSb6O0tFTzS59w+XXXzVixZMmd5xGdfiv/gCjW&#10;dZXnz+DPSHFtLYVZBm1vwsex5PnzTSpK8f+7c/t2Ndt3UCRi/z0e16+Sbt9ly+qunzt3c0/kT13E&#10;MV40AAAAcMKT+yV58+23n/ng0qXzGrduvaqcqHo8r5M2gUVvUEkJFek6mclkKsZf3p2WZZiOo9mB&#10;gKaz3AVYGkMihxIpZEEMsiBKlMbxBvbzPnZu93EhKZRt5DWWQdXNJxHFdJpSHR2UEiFsaaFkWxul&#10;JX0NG1vIMJySYNAuC4WcsK4bpm3rjfzaLhbGrXy4D7m9x62FG5/BRyyG748+55w3Tq2tffuyqVN3&#10;dZrmjh/NnduZ/2QOR/IU8kIkMbvuKyCJGl+bJhE+eZIrfMJ9y5ZV3rt06Q/qn332x2OIBv43S9rw&#10;0lK7MZHQOlIpLVpeTiVDhih5s48221fIEylWPzL4MxFvbKTY7t3qM3JaUZG1rrXV+Ek63bZk2bJx&#10;182du/No3b6HXVhPNgIAAABOQlQkJ7fL9IHVq6tXrVx53s4PP5zy5vr15/Gqs07jPxO4TeI2rLiY&#10;+hcVEcuflbRtW8Z1dSaTunTxsbhpqqwXS6B0HUvEUHUfsySqySUieBIllDGF/ihhbtexJwFucmkp&#10;7yVLjdfLvimWwGRrK6VFDGMxSrLwSeRRT6dFBJ2iQMAqYQkN6jq/bSAQ432aWQx383bv8GF3cNvl&#10;Nj6yY/IqPt+dE84778N203x3xvTpHw4eOrRB37evYd68eR09vaGuJBr+SKIgoihLkUVZ+oRR7dbT&#10;4x8n1Ln6RW+8+jPeklRC+Xb4+R13TFi9du3F76xdewXvMFqix1fz//jU0lKn2TSdg4mEHuAfD8UD&#10;B1K4Xz/SZLhAgTx/h1187sQhd4iAZZrUtWsXJfbvl/q+Tv9wWFvEPwbuI/pg0aJF4xYsWGD2NPJ3&#10;2EUDAAAAX2GUCF5wwQVSReSICI9wzxNPjHn44Ycnvf7SSxdbBw6cGyCqGUcZUZjEX9C1LIRVLABp&#10;207HUymHJUrrSqWMNAuRjB0MszRKrdewGyU0RCCl21iifT3pNvaLgUiBYagooZSbU/WIk0mVy1Aq&#10;QaQ7OynJTcQwzcLHrzkGbyMzjYsMwyrh92UnpICmBURYW3m/dn7/T3lbiRjKNGPpL97rtjC3ONE+&#10;1peGIWPHNvQeOHBnVyKxffjQobumTp/ewNfb8OPZs/d/nn+A5G2UK8sVx1w8kcyHyOX5559/xCBM&#10;6arNXXc0wfMjEb41Gzeet3Pbtqn8g+DrQRY+qas2kdu3+F6OlBq+/LlpSiSMmGnq0t0b7duXIgMG&#10;qGECKurnRXYzF3vkm+QkExfRV8MBZJZvYyN17dmj0gbVRKNWwraNeQcP0kfV1Q9Sc/O/yz7HKn8C&#10;BBAAAAA4xFG7/ITFK1cW7d62beLK1asv2Lphwzf5y7SugigiUlDHbRx/8Q9i6YsYhh23bastkdBi&#10;yaSRlFJ1/KUeZFkMsziIDKqu49JSVQ0iGyWUmcdet3EhKfRHDyXFjEih+1iJocwy5eNId7FMMBE5&#10;VGLIjy03YsjbOCE+hKFpTjQQsItCIelWlqigxsJoSGG9NtOkjkzXN+3hxyKF+7h9QhlBFGFMcIsQ&#10;tcb4aaiioqFu8uSdfN17LMdpGTZ4cDOL4gHLNFvlcAdjsdb/uuaa2Bf+n/ucLHnmmcEfbd9++pq1&#10;a0cd3Ldv3O4tW06PEo3gu1ou/9ezuU0U2S8rU/9XvmbrIIt+p2kq0Q/y/y/apw9FTjlFDQuw5P7K&#10;/7AnVWZ8r3ndvUmWPBG/eFsbSTf/gGhUe66pSfspbzN5zpxvv7J8+XLZ/li6ff1AAAEAAIDuyQ76&#10;Hz9+vDhR3r68B556auCa9esnv7px40UN7747iYVolESKpA/5PBaHISwOpSwJ8VQqJWPDpBJEMp02&#10;JJIXkO7akhKVhkYihcHycjJkLKE7Q1ik0DkWKRTcPHG6u1Ri6Ca3VsdimVNRQ5ZCkUMvYijCqKKK&#10;meYE+f1FEFkM7UggIKJIAT6eTKnmJZ+cI+lqSCKJLH0kYxCli1lCgtJ3fMBtbb4mulPKmttOdJBv&#10;5kF+2ipt0tSp+/kGt/C6Dr7Sdj5XCfm1R3S949p582IBw+jia0lplmXrjpO2AoG0wUvexuL9LL6u&#10;IF9piO9ZhOUzxOvCLLqh+x98MMyS1oe3rQnrer99e/fWfPTWW9X8ntUseb35rrGKEw3ndiq3M6SF&#10;w1TB978Pi7wjk4L4tNuSSS3OIp8SkedrFVmTSUERFr9QVVWmvKD8j7y6vgUSPAtOblRXxI+3l+59&#10;JX4sgCG+75Lcudk0Aze0t9N74fCGP/z5z1f8+NprvYhr3iTPPQECCAAAABwbKkoo3Y2uFObtSpTI&#10;jFlePmnVqlXT3lm//mJeNUHEQsYRihQOZyGsjEYp6TieEOqJdFpj2dNE2mQsYYClMMwyqKSQtzdY&#10;RjQ3mXRW5PJJYT7xyHk9K4bSleyKpJI+SYItcugKoooeumKohDGZVO+rts28hxOQyTC6LrJoSx7D&#10;qHQzu+8hoVReGkpBZfIMP+frJL5eqcpCokomH0e6oT+WnIzy3G1SqVmiiyKSne5Strd8TY6Xdh8H&#10;uElEM+wupUXdVslNJI/Fk/pyO4VlrYSvPSjr+f9QxAKWsqSjlRxT0qzw/4TPS2dJl3PWDLkWuS75&#10;v0iXPiuj5IqUaJ/cBdWN74/4qTvTzf/A15Uvwmi6s77jra0U4hvbr6TEStt24M+8/kG+FXOuu+7q&#10;5UuWLM8cNlPqsPuPafdAAAEAAIDPT7brmIWQCo0l/Pkdd4xfv2HDtz6or5+WaG6e3J8dRYTwfG4j&#10;WfCqWSZkPFmCRaFD6han03qKRUSNIHOlMCSRQhYPaQFJScPPJVIoUqEihV70zp1wksU/0cQvJrlR&#10;QxE3V1CUnFCmLJ7sY+cIoi3dybxMy2OWQxnvJl2fShJ95+C4lVBcc5EuZhVF5GtyWA7tQOa5E/bE&#10;UU7FjVh6oiLaqqs5K+S4y8xr2iHjUnXxHPVutkQm+ZHtW0cWn4/IYlIScFuWlua1Fp8Si6hmy3sZ&#10;hibd8DKBQ1L9yP023CYzu2Umr6xX98Wb2CHXl++fnSt/XjRWhJsywiiTeFR5wJYWJdhFLNCqNKBt&#10;B//K4vcH3m7Q+PG/3bN588+9w3zWLt9cIIAAAADA8cHfdZw3Svj7Rx8d/sjjj1/w5osv/guLwNcr&#10;iMon8/ozuY1lGaqRySUykcBxVGQqJpEp09TiMsFE1Ee6Z0UKWQRD5eWqSVeyihS63ccq16CXtFoi&#10;d17Sao9CM5CF3NQ1/uihHNt97smE11WtopN8rpaIoKTBcSepOK4YWu74RBXB9HVvq6V7vtkciT3N&#10;lydvquuad65ZL8yIphpf6Y2vk4kahid0vJQm90stpXkTbLxIqnvPDkv8nUuB6J6SPVecJZJqx2Jk&#10;trWRefCgkmf5D0nll8pw2Pg0HtceYyl8iPcZNGHCosW33XbzJZdcosZLfpaJHt0BAQQAAAD+MRxV&#10;CJcsXz7g+Q0bzt+xffv5b65dO4ZXjY0ShUdTZnzaKFlGoyoNTTGLSiqVSidt22lPJLS4ZelJy9Ic&#10;w9AkIqi6KSUdjUghL6U7WYRHcyVIhEXJoCdh/oom2TPWCndp+rfzatN65EYSpcnMVn5u06GIopI8&#10;N0qZXfrEMPt+vvNSqXC8df7XPfEScfO9v1yvNzEmK6zuuTo5x7d99yD7mp3zb/Luh38SjjuGTx1b&#10;zk9kT8ZUSpoelj01vlK603m9xv+vcDDolAaDdq9wWDPTaaP+wAH6Cx9qE9H+gePH37341lvvnj59&#10;ert7jgG3gs0Xmi4HAggAAAD8c/ALoe2VqcvlnkceqdjT1HTWc2vX1rU3Nk7asWXLGFaOoX34NTFE&#10;EcOzJVoYDlNflj7DcWyWQivOstFpmlqCxTAlaiKJq1kaRQxDIocshFLdRMawSVoaJYauxCgZc+XM&#10;KSSH6gq6r3KSJXc/edmNHDr+47hLvZuSeke8tz/Fivc+InM55+F4r3V3XoUm1Xgi7JtYo8ZhUkZY&#10;bXcyjUT2JGm3zLaWqKdUbxHZKw4E7FKZYc078nUbzfz6NpZCGdC3kVugqmr9jCuuWLT8nntWHjpt&#10;R7/lllvoi+juzQcEEAAAAPhycFgKmkJRQo/7nn566HPr14/Z/ve/T3qL5ZDV5CxeXSEzj8902yiW&#10;u2qWPulGtiwrnWKrEDGMJZMihoZMwtCCQU2iVwGWQBU1dJfyXI1942PoPjlUYuhFybzml8NcqcqZ&#10;7dptOhTf9kds5Re9nqw/2nHzVWbxd3G7FVnUajo0QUYiedKNm5SZ0xLhc9PsUDotgqcqs5SGw6oy&#10;C1u9vo9lbwdvK/VTpDrL26QmrLRSRcWmmd/97tLRs2c/vtCXjJzvZZDFzzpe4pe95ON5cAAAAAB8&#10;Lg6fcdzR4Wg5lUv8LFq0KKzX1Iz9y9KlYxp37pz88dato1nbRoeIQiKEEi0cSZlu5N4shjL7Nc1i&#10;aLF1yMzcThZD0+1KlpCkdBWr7mR3QoSSRBFDkUJ3osRh3crejGJ/N61fDGW9f8ayt433uv95HrLR&#10;wjwRxUN3LI/auBHFbGTRW3pdwrL0xiFKYm4Zs2ia5MgEF5Y7iejJUnIoSsTPsG1Vhq9YEmvzfYyw&#10;7LGt6438uid7InoifEmiA5Hq6vph48e/NGXKlJeHDR1aP++yyw6rriIVVDZu3ChVab7wrt5CQAAB&#10;AACAE49s97E86a4LWZBqFh81NIxes27duLbGxnN3btkyqoToTNlZpPB0boO5ncmyV81SVy0RQLaS&#10;pOTaYyGTqGFc0qLYtp6W2bMS9dN1TSY66G56FE8GZakmWMjkCn7sJbhWOQ295nahHiZgueMN80US&#10;u8mrl41OetvmRCpVt7DMVnYjeWo2M8uc5SXK9vIiejOYuUkXrohe2DDsMonqSdoYXQ/E+R7s4/12&#10;8n71/Hbvuo1lryVcWbl55IQJL37rkkterh0wYHOhWst8blIyT6+rqxOh/4eXw4MAAgAAACcHufkJ&#10;ZV2a5aqgXCx59NG+O1pahq9ZtepMlpu6TatXDw8TjUoRldby69KdXOu2odEolbC4VbDkSdSLRcqW&#10;zHcigwmWJZMFUeX1Y0m0bFulWJFzUpM/3ColmttEHL2Ztqp72bf0j0XMXJVvNq/7PCsv7sxczV36&#10;0854FVUsL3WNPPaNZ3TcrmPplJYyeSrRNctekSTl5kOL6IlVN8Vi1MRy+A4fYxtlIntSASVBtCtU&#10;Wbll1Lnn/m3qRRe9MaJ37zevKVDhRCZySJk7KWUnJevcWsj/1BrIEEAAAADg5OYwMZQVLIfdiuHC&#10;ZctCp4TDw1etWTN8986dUhptxM633hocIjqNtamyhDIRw1puA7jVcBsUDFIZS12YpaqcZVEqhkhH&#10;qyVRRJmDQZmJGJLmRZoIoshjKp3WLG/Shhe5IzfRXwFkf+lyVbu4c5DlsZ6ZmGHrbg4YPTMT2Jac&#10;g+FAQJW5C7oi6Za7C8g5NLPkxXjZkEioesi7ub3PTR6zuralid47++KL3zXC4VfnXXXVlh9eeeU7&#10;VEDgvoyylw8IIAAAAPAVRMadEXkulPWBbieeePx19eoBpmXVLrn//qEBohH7P/lk8Aevv96fX+pb&#10;ZRj9EpZVKsmdpeKGzFbux60XZSpyRNylVOuQ6hzVZWVUJPWRvWok7nvY7knZ7jpvvUTnDPekDd7H&#10;cJ877raquRIpj0UuY/x8T3s7NVGmFF0LN3m8hzLRvBJdN5tse0dpv347xkyatI2F9e158+a9G9f1&#10;dxdMn252cw8DdKgcmzrV7sT6ywQEEAAAAABZCoih0CM59GBJLGMb6p9Kpfrd/8ADfVO2XanrehlL&#10;W7lm2+UhXS/f98knZe9t2iTV2SSoWOzuavuaKuDhWwpRPqliFsmikKYVsUwWhTUtJBskHcdOE5kp&#10;xzHTmYq8CW5xfq1p+MSJTX1qahp4m73JdHrvpdOn7ztjyJCGbW1tOxbOnZs8yj1Rvuk99c7lRJG9&#10;fEAAAQAAANBTfJXZjhREIjquqUuOM3ItBh26pmxUj76EXbifFwggAAAAAL5IciXRvy4fftHq7nj+&#10;7Y9VyPwRvELvfdJJXndAAAEAAABwItJTh/lKiR0AAAAAAAAAAAAAAAAAAAAAAAAAAAAAAAAAAAAA&#10;AAAAAAAAAAAAAAAAAAAAAAAAAAAAAAAAAAAAAAAAAAAAAAAAAAAAAAAAAAAAAAAAAAAAAAAAAAAA&#10;AAAAAAAAAAAAAAAAAAAAAAAAAAAAAAAAAAAAAAAAAAAAAAAAAAAAAAAAAAAAAAAAAAAAAAAAAAAA&#10;AAAAAAAAAAAAAAAAAAAAAAAAAAAAAAAAAAAAAAAAAFCI/wdi0y8ZwPsRQwAAAABJRU5ErkJgglBL&#10;AwQUAAYACAAAACEApqvD6+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w7aOYbtm2NUx7NYMQx3DsGbo6hi6NUNfx9BfDPzms42/AAAA//8DAFBLAwQKAAAA&#10;AAAAACEA45qqwetcAQDrXAEAFAAAAGRycy9tZWRpYS9pbWFnZTUucG5niVBORw0KGgoAAAANSUhE&#10;UgAAASwAAAEsCAYAAAB5fY51AAAABGdBTUEAANkDQtZPoQAAA/hpQ0NQR2VuZXJpYyBSR0IgUHJv&#10;ZmlsZQAAeJyNVd1v21QUP4lvXKQWP6Cxjg4Vi69VU1u5GxqtxgZJk6XpQhq5zdgqpMl1bhpT1za2&#10;021Vn/YCbwz4A4CyBx6QeEIaDMT2su0BtElTQRXVJKQ9dNpAaJP2gqpwrq9Tu13GuJGvfznndz7v&#10;0TVAx1ea45hJGWDe8l01n5GPn5iWO1YhCc9BJ/RAp6Z7TrpcLgIuxoVH1sNfIcHeNwfa6/9zdVap&#10;pwMknkJsVz19HvFpgJSpO64PIN5G+fAp30Hc8TziHS4miFhheJbjLMMzHB8POFPqKGKWi6TXtSri&#10;JcT9MzH5bAzzHIK1I08t6hq6zHpRdu2aYdJYuk9Q/881bzZa8Xrx6fLmJo/iu4/VXnfH1BB/rmu5&#10;ScQvI77m+BkmfxXxvcZcJY14L0DymZp7pML5yTcW61PvIN6JuGr4halQvmjNlCa4bXJ5zj6qhpxr&#10;ujeKPYMXEd+q00KR5yNAlWZzrF+Ie+uNsdC/MO4tTOZafhbroyXuR3Df08bLiHsQf+ja6gTPWVim&#10;Zl7l/oUrjl8OcxDWLbNU5D6JRL2gxkDu16fGuC054OMhclsyXTOOFEL+kmMGs4i5kfNuQ62EnBua&#10;m8tzP+Q+tSqhz9SuqpZlvR1EfBiOJTSgYMMM7jpYsAEyqJCHDL4dcFFTAwNMlFDUUpQYiadhDmXt&#10;eeWAw3HEmA2s15k1RmnP4RHuhBybdBOF7MfnICmSQ2SYjIBM3iRvkcMki9IRcnDTthyLz2Ld2fTz&#10;PjTQK+Mdg8y5nkZfFO+se9LQr3/09xZr+5GcaSufeAfAww60mAPx+q8u/bAr8rFCLrx7s+vqEkw8&#10;qb+p26n11Aruq6m1iJH6PbWGv1VIY25mkNE8PkaQhxfLIF7DZXx80HD/A3l2jLclYs061xNpWCfo&#10;B6WHJTjbH0mV35Q/lRXlC+W8cndbl9t2SfhU+Fb4UfhO+F74GWThknBZ+Em4InwjXIyd1ePnY/Ps&#10;g3pb1TJNu15TMKWMtFt6ScpKL0ivSMXIn9QtDUlj0h7U7N48t3i8eC0GnMC91dX2sTivgloDTgUV&#10;eEGHLTizbf5Da9JLhkhh29QOs1luMcScmBXTIIt7xRFxSBxnuJWfuAd1I7jntkyd/pgKaIwVr3Mg&#10;mDo2q8x6IdB5QH162mcX7ajtnHGN2bov71OU1+U0fqqoXLD0wX5ZM005UHmySz3qLtDqILDvIL+i&#10;H6jB9y2x83ok898GOPQX3lk3Itl0A+BrD6D7tUjWh3fis58BXDigN9yF8M5PJH4B8Gr79/F/XRm8&#10;m241mw/wvur4BGDj42bzn+Vmc+NL9L8GcMn8F1kAcXguuI+9AAAACXBIWXMAAAsTAAALEwEAmpwY&#10;AAAAJHRFWHRTb2Z0d2FyZQBRdWlja1RpbWUgNy43LjMgKE1hYyBPUyBYKQAEXzdTAAAAB3RJTUUH&#10;3wwPEh0CvO+DIwAAIABJREFUeJzsvQm0XNd1HbhrHn/9ecDHPI8cAEqcJ5GSJVKWZWuyLMuWLduK&#10;nZWkO2s5Wd1Znax0VtZKZ6XbjpNu25Edy4olypJsS7Ik0hYpkRRIcCZAggBIgJiBjz/XH2oeXvXZ&#10;575b9apQAOnYFPmld6hSFepXvffqvXf33eecfc4NNMTgm2+++bYCLPh2H4Bvvvnm25s1H7B88823&#10;FWM+YPnmm28rxnzA8s0331aM+YDlm2++rRjzAcs333xbMeYDlm+++bZizAcs33zzbcWYD1i++ebb&#10;ijEfsHzzzbcVYz5g+eabbyvGfMDyzTffVoz5gOWbb76tGPMByzfffFsx5gOWb775tmLMByzffPNt&#10;xZgPWL755tuKMR+wfPPNtxVjPmD55ptvK8Z8wPLNN99WjPmA5Ztvvq0Y8wHLN998WzHmA5Zvvvm2&#10;YswHLN98823FmA9Yvvnm24oxH7B88823FWM+YPnmm28rxnzA8s0331aM+YDlm2++rRjzAcs333xb&#10;MeYDlm+++bZizAcs33zzbcWYD1i++ebbijEfsHzzzbcVYz5g+eabbyvGfMDyzTffVoz5gOWbb76t&#10;GPMByzfffFsx5gOWb775tmLMByzffPs7WqPRaD7ezGf/Pn/3rd0CDf+M+ebb22IceoFA4O0+jBVl&#10;4bf7AHzz7Z1sjuNc9p4XZDrn+04Asv+2n+t8DoVC/3AH+xNgPsPyzTffVoz5MSzffPNtxZjvEvrm&#10;21XMuoTWtXujmNMbuYjdPnO1z/rWbr5L6Jtvfw/zZgu7PdsYFcGoGyDV6/XLwNAHriubz7B88+0q&#10;trycl/93QKLVaNT12XFq8jqg/zZRFaf5b+/7fA4GwwJADX0OhQLyiOgz/x2Ur0Yikbb9+WB1dfMZ&#10;lm/vaLta6t+wG8tK0Hx+ozvauzl+tlqtoVyqolwpolKuoe5U0XDkQwFH/x0IClMKCtCEA83nYCCs&#10;70fCMf2c/EWf0Qjq+3z2vs/tNVBve9b3FdyMBQXByMgIYuFwWF9fDcDe6NyY3/rjBYA+YPm2Ioyx&#10;JDtAObC7f6Y1UIPBALqN1UqlhlKppI9arYZa1Wkb3Ny2ffDf6XS6+Tf77AUBjXG5QNUJXN5nC1D8&#10;NwHLvs/9GObmtP1Guw+CV7fj+kk1H7B8W3HmVZrXao4ykXD4chDjnb20tCwMqipAVdEHQcF83jAY&#10;MiXLbOzDggIfNuju3ac3RhXUEBU/E1TXz7qIXleRz4FAqMvnuv+mbmbByh5fKBTsCsg/7uYDlm/v&#10;aLuS28P3LfhYI7YQlMieyuWyAhVfW4AiW7HulgWlcCiq3+1kTRY8vMLRy4ZKwNF4Vjeg6ny2gNX+&#10;DI9LG2hjVvaZLLC5O/fvXkCNxdpjYJ3H+uPGxnzA8m1F2NUGIN28YrGIQqHQZFF2QPf09OgAbzIq&#10;1520oMQs3ZWyfDSv+9kti+c4la4u4Bu5iBrr0u0EYVjX5ep5ZXCe47XvtbuMoTb29eNuPmD59o62&#10;bgyLIENg4nM2u9hkQ8qYBJii0agwj1iTSXGwk6lYcPIyFbsPLyB6H16GY611PI5m/DqByBuj6vbc&#10;/DsMw7Jsq/N307zH2M3I8Kwry9/Lx48bq/KaD1i+vaPNAoxlQ9bl44Mun5ELhBSk6O7ZzJoFIbqG&#10;NvNm/8btWADzygq6sTgCQLch0vosn1uxqs7Y1dVdRePGdu7Ty+S8Oi37nvd46vVqE1y9cTgvm/xx&#10;Mh+wfHvHG4Epl8s1XT4OThuLSiRS+hmvm+SNQXHg8t8c+Nat6hzQnbEj75B4o+HhBYVuLuWViqE7&#10;92fjZZ2B904X0L7X+n2Btu9a4LIucKfOa6WbD1i+/Uit22A2YkynLfPF9whUi4uLypIIVByAyWRS&#10;QCrRzOB5B3y3W5kD1gsE3oB153F0O86rsSsadVn2Pa/swsv0zHuBpkbMcRpNGYPTqLV9v5PldbKk&#10;bu7x1Y6Z5yscDl0xo2jPYec23qnszAcs395y46DiwzIba3TLjMtl/m3HTalUwdLSkjIqxqIs0NhM&#10;n9EuGRfxSgOrE5C8kgDLSDoHa7fvW5esM4unw0YD5zbgbQCJQFur1RVsVeflPqy0gq8tgJrtuDou&#10;z369j5aMoRWj8opK+bp5PB7r1Ja13OKVHd/yAcu3H6l5mYhhSYDFnEKhhNnZWQUqDi6yA5oFKgt2&#10;FmxoV8rieQe8V5TZeSyWIXU7xk5G1s01q1SqAkZ1zVLyYZMBXqbi3bcXeAke8Xis7dg799ep//Ky&#10;RT5i8cuFpfZhz5XdPvfJWJ89ZTykKzEv7+9/J5kPWL69pdaZ5bODzg5M3n3LyzksLCyo68f34/G4&#10;O7CCzUHTmdHzvmftSsDSGd/xKsapQLcM0LKpFosJ6ODmMVYqdQ30E0z5MEF/w5xMZjIuxx3VZ0oN&#10;WDPIgHy93kBnLSH/zcwgn5VhdfwG77N1+TqByw7bYinflvW0v8ueG5s0sO+1yn7aGwt693mla/dO&#10;MB+wfHvLzQa8vQFgDnQO/KWlXJOVEKRYCkPAonklBV6m0Cme7LRuWTbvd2wQXsGgQXfJSCGoludo&#10;oEtn3bfz58/rM//NocLfwGPMZDJ6nGZQQ11Ds1tuv65xKoKRcRkDug8+8+9838Sx6m8oQ+iMaXUm&#10;CLTu0cO+vA97vN7v2YwqmZ13tytFaOoDlm8/UiNIkJ0sLy+rC8V4lQUADiYCg5ErBJt1dF53qsXM&#10;zAD1yg66sQULUJ0xHf27gFUiEQFxq1yuIp/Pa+yMx8bXPJaRkREN8vMY6aLyGAlgNhEQjUY0cF6v&#10;NfSZQtFwJKhF0Xwmg2MxtC2W1lIgaklh3FsLylcC387SoM5MYjwRvSpgdUtMWK0az2+nUv5qjOud&#10;YD5g+fYjMwIUs358tgMnk+mDEI3mwPIG1PkgWNDagAYe19CjuezGEroFn1uAFcCpU2eaSnkCJQcx&#10;1fF9fX1IpVJtAMW/exMAdKsq1aIys0gk5qrOCaB1dQUp6gyHo/C2nWlvS2OAq9vxdmY9r5TV7Oyn&#10;1fmw8TQLYt6sIgE0lUo03URr3eKD7xTzAcu3t9w40PP5InK5JWUyHAfUT9Gl0gGH9mA6BwqzgxxI&#10;/K5XIe5lLASrbnKGJltpBJvASDChMbA/NzeHmZkZZVOJRFIGrQEosjzu1wpUK5WSBtQJTAQkAlO7&#10;IFNcrmjIBaj6ZQkFPnj8XpfUmjnmYPO3d7Ikuz0L4N6/dbIl7/46g/ZW1tHKiBqXlG5vvV7Tc8jr&#10;wInBxrWsmPUdiFc+YPn2xmYGR0tC0Ap8h5VJ6I3Ou0ieZAwIoMjNbsYGlpeKWFpeQCFfUhcpmUgj&#10;Ggs3AYjA4O2W4HX5aCbLRrcpqAPI2/WAxu/QHbPMoT1ADwGjqICkoyA1PT2tMTP+3QLU0NBAs3SH&#10;4OLN8PFH9fRk0Pxx6GA/gcsD5p1B8/ZzeHnQnIB1pb+9GZZF5mc+E+j6Wf42W6pkXOxQG9MrVcr6&#10;OWq1DHC1XERvBlcnC3tNAp7MbOfN0rS3Bu18wPLtDc3Mzt0yRuamJEgxYxaLhT1aqprGgZj9I6hw&#10;wPBBIzDYGZ8g5o1NedP5Zt+1NhBruXguK6tDXTcag/j8bE9Pws0+FnHmzLlmPIqfGxkeQ39/v3H1&#10;6hU5vvk2wGxl0cw+O7slaB0gui/T1S2Wxu93A5omoNRb73szfF6ZQyeAdQM1BvGtG23LjmyiwzC2&#10;VjzLxK5iCmQB2T4D9xbw+dtjMQKcZb3GdQzAlhoRvDzF4VeELB+wfHsb7ErZI+v6KMMKtrsSfC+b&#10;zaqmqre3tykTMLolk32zIKZsC85l+7BtV2xsxQ5C6y5SP2UHZ7lc0ffSaQOIFy5MaXaPcSl+f2ho&#10;CGNj4wpY/DzLfBj45/d7e3s6tEvtoOAt3zEvussQOsHqSm5qZ7ypc5GLzu1etv+O12SXnTEwC1wG&#10;qFouZmcBOLcdjcc8bm5L+mEALaTA3+kaOo3WMV8ZsN4a8wHLt7+TtbOcgM68XgFiNrus8SHrdvHm&#10;J6Oi62LZhhUwMv5jpATdbkGXvckAU4Didipm0AWDxo3ia2bvolHGioCLFy/i7NmzCkbDw8MCUmMY&#10;GBjQ/ReLZQUwo64PagzNZsjaWc3lLMZ+Rp+D7cf6ZgGn23mk8Xd1MqdOoWnb/juelbU2WmU/jQba&#10;Yl0mKN+Sc1jFvb0eDuNwEZM1tOp5k1QIurWa8Tb5gwUr6xb+qPOIPmD59qatM6hs3jRPlYqDqakp&#10;BQVb70dj7MgrWmzFUgIqAzDBcG9pinWxXJes2tJvMVDM/cdiCRlgJqZVLjdw+vRpcf3O6GfWrl2N&#10;1atX63esfMIyMx6XAbiIurAcuK39do9B2d+rva3eIM3fLX51NebF1zbQfaXYV2f/Lu+z/TzPmZcl&#10;tmKB7jlzAm3f8wJasVzysC+TIPDGvBjXMgDWvR7RByzf3pHW6SJZq1bM+wQmPggKZDeMJ507d66Z&#10;gaI7pjETT4yKgGUGrOOJYdllscwzXT+6fBxU8TgzeuJaylhdXCyrROLEiRMaV6Lbt379ek3T8326&#10;fTSyBB4DHxxw1iWy8Soj8DQizm4ZxybzCnQvEvbG27qdsysxr9ZzO4vr/HtnoqMzfsUJwp6vzlbP&#10;bfHARveWzHU5mWRbpVKhKY71xhQtcFkQ815+YmboR5xJ9AHLtzdl1t3w3rBM+ZeKFVy6dEmBgCJL&#10;2sTEhAIW9UyMYdlmet70ug5EbTFcackUdJDYLgdGlkBAobHkJRoJynZrsv1J3QdlCWvWjGPDhg3o&#10;60+qO0rQ5L7S6aT7nGrGc5ogE/QwFU/Q2ysNsAO2Wis3f68XnK40bK7EkDr1Ua3POjD9s7ozsW5x&#10;r873jOvXaDIlb6yKE4iJS0Xair+bpUhuraNXTmH733M7lHNorEvV8Qb4rWTLByzf3rHWCVgUWxKU&#10;Tp86q+yGwMR/M47ErBxZFl0zG7fyglXTxavTJTMZSDOYbJmKUYjbdD1ZEwfGxEQWr7xyFPPz89i4&#10;cROuuWY36HnOzuYwMzulg41SBcbOolEb5C+3A0SgpRw3Ly5nHt7XVpjaDawsG+kEEm+Wz2bfuseg&#10;HBfQ2gP5VzqebmaFo61z187GeC3M/tr72ttjrbrXx/4+b2cJA1615jFw4iEAmpY17nmxio8fkfmA&#10;9RNuNr5zubvTCuTSGPMhCKBh4lUXLlxQgFq7dq3e5JOTk8q0yKq2bNmiNzUlDXy2QGWDvrZVCvdD&#10;WQPdETOLx5tLb3EmJ1Bx/1NTc3jt1RPKntasWSdAdQ0Ya56dXcb09CQSyZjul66nDeK3WINbSxjs&#10;zKYZtbkVbl5mLrBdvlR9Z21f+8rOncB09T7rllm1t5dp+4TT/W+d2cnLX7fLImzig6yY7/FcacBe&#10;Y1ZhFdRym1Tm21ZAFuzodtItty6nrflMJMIKWKafGQyIBd5a4akPWL5dUbpA4zJadgktZtrISE6e&#10;PKkxoj179mhg+8iRIxrc3rx5M8bHx5sZKIIIX/PBbRO8OLtbt4XvcVBQF8WByYERjyd0QBj2EtZt&#10;M6DO2rwbbrhBWNuAuH4VdQm5jZHRgWZtnD1O6wKawd64KmBZNbzXvEzM+555NNpAicd42Xe7vL6y&#10;OehkWN7vXa1nV7d9tH5LK1hvXVwDXPW2FtPD4sbzvA8O9uvfjBA4pHHA/v4+VxHP75SbLXRojEny&#10;+vakYp59u9nit5Bx+YD1E292sATbgsT2ruA/c7kC0qmk3KxVnDjxurp/lAwwK/jMM08L61mDdevW&#10;qTvGm9tbc2fdP2/XBCscJcgkkz0ai+Ln+W8z8wOnTl3E44/t18Fz6623CmtbLYOoohlBfpduaKY3&#10;7W6/lQEzDfJa7ZC93QrMi3aXsOl6XqWJnheoOl2+bgtIeO2Nhpc36P5mv9P+udb16/Z9K5uwWVfN&#10;vNZqzaXQluXa8lx6WypbkItEAnLtS81zyO9YEa69V/oyfQJc6ba4ljKrNwSty4/7zZgPWD/hZpXk&#10;9sZpxWe87X2BmemsgkVvb5+6gXQBn3nmGQGSzc0YlnU9bHEwn3lzE4QIWBwgVklumEMQTj2o9YV0&#10;Afv6IgJKNXzzm9+U7U8oo7rlllv0exShLizOqyuyevUq/TwHD0GOAEWBZK1Wbet95Y2XNX9boD3A&#10;bUtjLGB51ebeMh8vYHkZltMRfroy47niFej62atlHrtvo7uejefaBOFbqwo1u5QKWBfl3HLiIRht&#10;3LhB2+CwxpDVAvm8Kfux9YrewDzPPVm2nCHVuvX19VzeGPCqoOUDlm//E9YJWHZ2bVqDWqpFnD17&#10;ThkUmdXRo0eFAZ1SGcGePbuby753rtRi3RAb0PUCiImn1JBKDiCZMJqqgwdP4LHHf6BgdOedd2DH&#10;jk2Yn19S94/ZuvFxIwRlIJ37IxBqLR3qpuNDo9WqhVlHewz6Mzwg5X0dCrdn4LxAZcHaa5fHmNrf&#10;73QJnU5Ew+XA1DkErwZc7f92usTI2g/YWxqkvxHtqwoFCUbyHieg02dOYvOmrVi/gex5Xt0+2xG1&#10;5cY3mhMRQwQFYWi2177pEWaLud1zcEU88gHLt/8pa904NqPVakUMXJqY0gD7+PhqZVIvvfSSBte3&#10;bduGrVu3Cphc1KwcQca2aLEzsq3fI6DZ7JRd+cakyFOIyL4WFup49NFHcezYEWVV9957u97o585d&#10;1KD6+OoxDA8PwnQZqCnIWNeGD++g9/a6onULTnvft9vqZFYtJvVGGbyr95T3tnPxHod9fiNA6/Zv&#10;r3VmGTtdVC/btDKOFnOWCSYU0evW35/GmTMXZdI4iO3bt2PPNVtlolpSFbx1Fxn361wJu1ZxNLnC&#10;a0rA4oTCygPz9394wAq/8Ud8+0kwOygsWDFuxRuRsgVm5cjv9+/fr5KC6667TtjVRn3NG5Q3vHXP&#10;Wu6eCbJbgLKuiXURM5keLZA+cWIC3/n2Q/q3j3/857Fr1xguXlzG2XOn1cXbtm0L0j1JDagXiwUt&#10;1A3BpKNM14F6B2tyB6dbpOzULbsItrEo87odsLr12zJdQ7v7NgYE2s9fJ2NqX3Dicg2XVwd2ZbvC&#10;/oONNkA022iXUVB4a+J7jaZItiUwDQtzrWuwPZstYNOm1Xp9jh07hmQqrq7/wkJWJyFmEm2JlDYs&#10;ZHY5ENK20Ol0Rq7/srJdBus5SbHs6a1YiNpnWL613ANPW5YL5y8ps9q1a7cCEpkVM4FkQHQLGSg3&#10;CzzUmwPADhLv8lXRSFxT4gSzal3YkIynoeEMlhYqePzx/Tjw5HPCqN6Hd7/7BgWtM2dOIV9YFka3&#10;SgbQOEplFjcXdT+6cEOYzKrS1AmZBnmtTgSd/d9Zf9jp7rW1sgnanuutpeO9OiaTTTTWTbZgY332&#10;0dmvqpt71w24vEvaa73iVZa8b/u759i6vaZEpDNR4D3OeqNhWHDRnM+hoR5htlM4fPiIMK2tWLdu&#10;LQrFfLO7KgHKCH7d31ljcD7atiQbJ6q+vt5Wq5queOu7hD+h1ulSXB7D8HaTtNa8aQNmsNhYDSds&#10;duGcnprF7t279Sb+3ve+pyns22+/XQeLrResVo02x3RFMNoe252T+iqCVL3GeJLprNCQ58G+KE6e&#10;XsRD33lQAHAJH/vYhzA4SJaW1w4L/M627dRxRTEzk9UBYgZaoxkTsu1QFBjrZoB642feAcnBZZMA&#10;3uWxmsLNcOe6hq4r2cyS2tHWcjH1s3VHy1pUMd4R6PfqwGwcz9vF06t+bzhG1uDt82Uyh8bVMz3H&#10;qi5zbDQXsXCc9s6g3nIcBSLP0mr2nNhn7+tILIxlZcdxeSMk3wmgN5MUV3wJjz32GG64fi927lyL&#10;iUtZPZ6+/h7U6iW9LiZuGWlOCjxWTmRk5rFYXMXD7Edm7qtWAsfetzWZwCKh6Bve4V7zAWvF29UB&#10;q9uN2jbbNj9nMjuvnziv7t2mTVt0xnzyyScxOjqKrVs3oyeT0swQC2EJTgQqbse0banov9UtjJig&#10;rClcjutzMt2rqvTnnn0dDz74EFaNrcXHP/GziIXrOHnqNQGvRaxatUrjZFb24BWdmoUbrGzBuwpO&#10;uON3tssW7DJYrdVy2pmSoy5UqyFg6yy297kiNnjjTg23bQsB32m0d1joPO/emFgn8wp5YlDdWJK3&#10;m4P3ffseAaPz714Gaft5dQKVlUQQsMviesdjPNcy+RQqSCUzhmVfuITHf/AoPvzhDwsrTsn9kJcJ&#10;i4yagl+4taGmhTQzjtwfgcn06i/rOWG5Vjze6pNWlxkmFGwVvAd8hvWTZlcHLFqny9T2NxhWxYmY&#10;QVcG2SkA5QDlDMtA6s6dO+XGGxL3rOAq4wPN2ZI3qJErRLXxW7VW1B5NMRkAFHvyO5meDAr5Bp56&#10;6hk8vn+/upUf+cg9mJgo4dgrL2BktE9BkSBoj9MOOLI4O8CaK90Abe5dZwcC/VvIfMYUPbfrqLzA&#10;UG9mFtsDLpZhWSbTXOreCbTtqwX4LZfQbO/y2kSzvdaaip2taq6UafSCnd2XV1PVybCuJK24/Jms&#10;1xyPutZOSFzDqoJgKpXUcqiDB4/iyNFX8MEPflBYtoDW0pw2NwxFQ6Z1tLtf2xHClggtLS0r0+Jk&#10;RgGqdQ/rbggh4J45H7B+4uzNARbNeyPbm95xmdXZsxMqH9i5Y7feaA8//H0NqN99993q7hF4+J1k&#10;MuGKQ8vG5aubMh67PbIvZp8qZdMFYHy8X9hTDV/4ky9p6vwXPv2L2L59LU6fmsPM1EWMjvQjlY41&#10;l8yyA9Dbn8obF2oPmge6ZgnJ8Kz710r7d+9b1eiIrzS3pQHqgKcRXguwvJ9roAWeXvZk3/P2evde&#10;B/vwSjGseV9zn153t9O1tFlZ70ISXpfYO0F1Y4AEbJs9NO5oUF8TeHh9U6kgDhw4iBdeeAG/9mu/&#10;qtubmZ/R6oR8IYd4JKwsljIS064n6CZYzOKydBEpLGWjRO8KPbblcijwd8v7+YC14u3qgNWa8e26&#10;ee0qdr48d3ZKpQpMZzOw/sgjj6hUgaJN3rT6HdiUdkN7WHFQmQUlQirmLBTycoOWkIj3CsOSmTZU&#10;x+BgWlzMWXz5y19GMhXBxz/+UYwMj+LYsZPiXsxh0+aNAlgDujiFCepGm9lEqx9ioNeChVeQapmK&#10;7aZgWYZ3OXeO1W6ygZZcwTSft2p3HeQecGp42ZTT3YWpiivsBUbvcLLA2gQ7oI0teRnamwEsyzK9&#10;mT6ChddarrI5Jm8WsRtg2e1bN5ysmH8ruWr2WDQhYBPHX3/3YQ0V/OzP/qwWRDM0kEzGKYZxF5wN&#10;t4EkXXUex/z8XDPLaOQvrfvJB6yfSHvjGFYre2dAqjke5Mpfmsxql06W1/BGe/jhhzV9/b73vU8H&#10;PWUJZAFmVRW2d8k1C2B544bDRsejvZI4y5Yb2tKFnSlPnzqDP//KXykQfvBD79VjPXrkNf3sqvER&#10;1VZNXDzfXJSUN7YVoNLMjd5a9cUOUpq2UqlXmm6Ql1EZoGgJVq21M0xTS+g0vO1ZZNDW2lenaZ5D&#10;WOFl+4rTgY6YmNcttPvsjB16g/L1Nyhu9n7PG8Oz+yRg2ZKaTs1ZN6lE53DnRMHrYQvTLYNVkHWT&#10;EJRDDAz14g//8AsYGRnDfR+4D9nFZdP7PczfUdXP8RgssLZSgw03e1jUia2vP4NwyIKU47uEP3n2&#10;xi5h85OOu5oNmD2E0vWjx44LoOxUcSezgX19Gc0GWuBgJwQbXDdspwUqOoPLLcdFKKKRpLKtSFQ+&#10;J5P+80+fwAMPPIA777pFwO9e2WMIzz//HDK9MezavUO3wXKb1avGdebm/ptukg5INEGI1mQlaNdd&#10;mSXt0b1pHdoHb2fQW4GqZleCdrQkhc/eIRHyrhDjcUft92ORSNviD53xNFuq5AUPC/ghFoI7V3cJ&#10;vcduXVPvb6pUS25ni1aDRG9P984Mcedwd5o94e1x1/QmsaAcjpjrHxTmxUL4P/jDP8Y999yLG/bt&#10;wdT0AlIxik8bbZOFudfM7+cxMTTALLCtTmDyJhJ2azyveLd2N184+mNu3m4LXiNYTUxcUk0VZ8an&#10;nnpK36eUwRbAUvNEhsVsHQczbzxSe8uGyEqqupBDP2ZnFg1TigXwta89iJdeOKpC0Nvv2IFTp6Zw&#10;/DhLedaKG7ga2YVZvXkHBvp19rVF0t5+WVbVTrNuoMa46rWmG2Ncv/aVZjqTCp0uoWU3ZuCbFsze&#10;FWc62VAbm+oIaPOz7P9lylSKzaZ3XsCyrMMCDt/joGUMKC3nK8wW0VcAKws+3v12NgQslZ2mlMSy&#10;UOsSRlwwtcfazVJxk+11Ag09l44TNqLbgDknpXJdJQqlak3Fvvfffz+e2P8Utm7Zid5MH5YXppFK&#10;x5uCYR6HvZ62hMe0WUZzEV1t6Bjiitl1hIN/N3Wpz7BWvL2ZoLuZyfhsHwcPvqTaqrXrNuDb3/6u&#10;Btrf+973qpvGOBbV5WQ9yiJi0aZancYBZ4BGBkUsoap4aqlYdvaFP/mWikw/80u/gH37tuKlQ+c1&#10;jrFm3TDWrl2F+bk5dQ/6BzIa+yjkGagNNOUI+gs8QXULTl5Vtw0ymxn9ygXHnUzLAFWjnQ1pgDnU&#10;dLea7mUg2AQ7sgSTYKgjv2y6mnJVIKPujyig81za/ucW6CyTssfK7duFMBRwY1FXZNtifO0SjKAC&#10;AM+3ddOsNYHIKvrd80SmZSaYehMcvMBv42A0nRgqNqFRN3FKPXGOZg/1O8Kw6PrXG3Ktw3Fd5eiJ&#10;/S/i9Omz+NSnfg75pRyWc1mVo5hjjTePz7YJMhOR+X12xSICNgPxcP9umTTvs2bP/866VviA9WNg&#10;bxR0NzdPONRaRODVV0/qzbNx42b84NFHMTk5jRtvvFGLi3lDEaxsTIO1ZJbuc6AODg4qWJkVk1O4&#10;NDWH9etGNNv4R5//Ms6dncRnP/tZbFzfj+eeO4xqJaCyiHiyoSnxaNisoFyumAVN2a3BhdM2FnFZ&#10;aj/fv7RyAAAgAElEQVTYKh1qj5W0Sme6yQEsazIMqtHOgJyAuoAaC3LXTbRdJShrsKUo/DcBnasB&#10;Lctv53s8D0zXc+BZQAuGbFbDvQwB97UHT5kUbPa4CpEhVdq6IHjXFOSDgWoOcDuo7ecsi2Ecz/4+&#10;6wISOE3/9WBbwL+T6WmAnMXQjgtYBA8CFQFLT6KjgLWwsIRVY6uQXSwhlYwjX3Tw4He/h550Eh/6&#10;4J04f+GSbpM6OiZftKrBbdTYKoA314+M3QBbSjt8RMKdcdZWfM77fvO6+oC10u0NGFbDdAjlKjO0&#10;48dP68y7e/cucQOfxXPPP4877rgDmzZtUheQN4ztd8QguwmuV3Rg8wZj3EnX+hscwtmz57Fp61oB&#10;ojr+9At/prKFX/vsZ7B58yocfvmc3pijI31yIw9jMZvTRUtHRvtlYJuCWS4qQZeM5k31t2mP0F5a&#10;YxlLa5DW3L+F25Tu9mEBSoHAs0K0HQjUj1GDZZe+ikcjCsT8HIGZq0XzuVIqKjjxPI2tGtXT7FRl&#10;wEc72J3j1Um5V8i5fLWhpm6r0e5iekHLsiS67/weg9YEIsvkyPBstwkLZFbdTpZl12H0asS8EgyV&#10;kMBmN+vNCaAJWIBqsmoOJ7y4nKOqxirjyQDOn8+qqHjXjq3YtWs7Tp48pQF120OfrJCTHzPK7ft0&#10;3NWqjSfMLLE9fi9QeVmX1/wY1k+A2RjW+fOT6sqwmPnYseN4XsDq+uuv11IYbREjY5mDoiSD00oI&#10;bEyCA4CuYjgUxfDQAM6du4QNm9dqwP3zn/8jzM4s4B//49/E+vV9ePHFY8gtl7FjxzYM9CUxNT2J&#10;SrGubhNlCPVyVZfqupo1XTm0UvidAe9u8SmabSJoB793mStaCxCDrpwi3mRuNsVPNsVSIX5n9Zpx&#10;bFq/AYm06+5UHAXzYCSgEo42IamHFVj3zqvMv6x8CK12NhTk8lrRzTSue6PJlghcZLh8thUBZhst&#10;3RfB3EpC+Dnjzseax2CB0P5OjTvV2vVh+lLrFM055ffIivOFosaymCVuNFJYv7YfjZtvwrPPPo3R&#10;UbMGJPvqc38Nt2TJK/XwCoL5GdvBlK2ZVR7hskFveVE38xnWijfbYtcyq8sZFkMYi4tL2sNq8+at&#10;OiD/6I/+SDt53n7nbSoYJXugqpyzNmML1pXgjGgycSEUC4bKc+YcGxtU0eXv/M5/04UMfvO3Pifb&#10;iODAEy9pEJY3MbeTXzKN3nozKU3BZ+cWmrEWvh/yZLG8zMrbUM+KIlv6KfeXuwrttlWNPdqplqq8&#10;+6rLtEioBcq2vxbBqlQ2ZUbX7NnlzdBrSY53VZp4KtkUX9rj7ZalvJLZ3uvdJAg0AqP9E113giiT&#10;G2xFbbOQVo5gYz8EYb5Hs6zMArEFBVvyY+Nblx9X67jLpWqzmyy1dhbgE8kQXn31rB7TXXfdjuXc&#10;kk5qDM5XKiX9jrcfl/k9BoxN99Ic4rGIgO9AUzPmBblu58QHrBVtjuf5yoDFBnwzM7NuYLSK7373&#10;u1qYetttt2nxK28cAgiNbULsWnQcvGRCjDuwMJY3IAPsqVSPMK0A/uDzX0ChWMbnPvfrGBgM4/HH&#10;n9esz+49O8XtMzGMwnLRaL/gxo5qRstk3D1Hl5nyWjPjF2x1yLSMwLhM1XbZQSjips1NLy5b09YK&#10;1l7e1tgwIQMq6aRxXUy8LtIEm3RPCr19aUF7wCz33tI/adYyHNJTXa1VL2NVrX202I/drtclta6s&#10;XsGOWkS7HevScUEOGpvm2WO12zLNEFudXm380Ra+27UhvYJbLyP07q9137SKti1DsyzUbjsajekk&#10;9NprZ/S6sG8ZJzwTeHeaMovW72oJSg3QVlAq5jEw0NdceLdTmd95XD/iVcV8+1FbuWxiMXYp8mef&#10;fVZn4Ps+cL/ehHQzWILDG40FzAzy8u823mFLZUxmcFnoexqpZAD//b9/UWfJz33uc+IqhXHgwMsK&#10;dNt2bhbGYTKKBL+eDDNLcBcwKDdBQQddOHoZ82GWm3GZ5nL2ngC7V3ZgBxOPm8yPHQMYo7LbMUBl&#10;O6le/mi4JTb8/TSbXRsaHsTqtaMKVoxHsbspB1+EC4mK6xJNRDWuxoG27PaiR7D1cDTTZmr0+NAS&#10;Rc/fWWxsH/ybAcIajJDVdm5oNB90l5hNJXNpyUqizc/bTKStSPBmBK1UxAK6l+00Qcs9TvUE4ba5&#10;adiMgXERWY5Vlmtd571AAJLjTacS2q+sVKpj584Nun32RyM4cj98trHQhitA9WrJKDJm4obHzWvI&#10;SbFT+NrNfIa1os274koXhiVX9vTpCwoOLC7ev/9Jpe8/8zM/ozcFi1lDkQAWl7KIRxOa4rezaKGY&#10;0wwRYw19vUOYmcvKNgbADsd/8P/+qWpoPvqJj2JQZscXDr4izCqosbBg0EGxVDBuJFcVruQNSDWM&#10;61WruHEKFnU0HM1CtjGmcDur0p/RaOmkDCtpZT8JxtojKtDqVx5wJQnMCnoZhFfDZI0gzTbAPXSd&#10;hC00nIYbFG54Om02NJNWYzO/Rr25Lx5IxZFB6RaDB5zL6wU7WYxZKLbRdAV1254RGGh44ncBuA0P&#10;Y83Jo7m9hulH71Qd0+JFLl5BQEPBgOwvFGyCg2bsYBZVjcdM6Y3DgGXQbeFMIBFQ5O8IOm5Wr2Gy&#10;h+GG6ZWf6c/Iuc7q5xmLXM4L005nZDsOSpWyTlYMLfDZyBmcpk6OAG8XynUc68pHEItE5V7J6XYZ&#10;aqCkxlyTWgdLbpnPsFaMOV0eZlbMFfIw+Z1Gc6asykQ7NZPF3PyCaq1OnjqDV44cwXvuuQd9/f0a&#10;OypVCgJIC3Ljl5lhR5izYEUGRlG+XJWbVdyVVLIf81mWVRiw+tKXHsJsdgGf/iWCVRxPH3gKGWEB&#10;69aMKUDxjowJcwLBQsZEOJCQGz+qoMI6NTIVPcaAyULqIGSGX4ArKsBBkGTbXtIPBqQbtnyG7gQZ&#10;mRxTuVLD0nJeftu8fDakzCUUCepAZUarUjOiVmYg+UjEUzq4ycAY0zHszzDK0bEhGYwp+W4DlXpF&#10;vl/VbYWjoSZjIgOpU+8k/24QhOQh41QbEhLEGMNiiY2jnZkDLoAptdIsHOvl7ENlBI1gMzun4B1y&#10;tVs8SjkvEXZBYPA9ElJXkJviMZCVsaolxN9LyYEca1R2GpErFwtGdG/EoSI7aPCqyrYrsp1Ypgd1&#10;AfGF5ZybGQwo8Ea5uGogKr8lhJIcS4WtZmJBZCviXsv1kFsA4bqwaznuXH4BwQgD8PI5YVshmeDK&#10;dEkDdMOLco7DGBkaxsULU1r4TmV8RQ7GnBMuSCvXWY6q4ZQ0nBCi6FW2wwaP0VhCr2e15uh9y3tT&#10;V6RuoHk/Nxmgz7BWinXvLV6uVuSicxBXtVCV7W6ZSl5YyOP8uYtYu3a9BpEfeugh3Hnn7boaM+ND&#10;ZBFc6aRQXDDivVJIWEafzrysHUymk5iam0UsxdVwYgJyQTzwwOOYnLyAT/3Ch2WALshnS8gtlmXG&#10;7UMmk266IDZ7Z2MQ5hZrd+VaLkmL1VlFuzfmRIbh7XzAf/NGt6pyzuDUjdHFs8XY2pAQJgtm1tQr&#10;mRidDHIq09lpgu1/xwSsKu7q050WaLQvXtEZo+LfFUQiLE8St67uZi3rVjpgxKfN78vnOaHowqNw&#10;u0EE0AyOo8nOWul9LcxuWPfQvBcOtUSpLHeq5+mysgS5wV3L76mhzGW8CLK6/TrSiTiCAgYBORcq&#10;iZAz5NQF7EJR2UIEJXldCJa4OY1Z8mc0IAy5KN+V+4FbL0aLcIJyvmtU5guYhXr08yFHGDSPUz5f&#10;rTgCbCbDOr52XH8Li+AJVBEXlFl2qKtQB2MKSMyMkqHRJSQzYwCexMqiUmdozZc1rBjrRoatViVo&#10;gshuJ4Xl5aIWNI+Njqv26ckn92PdujW6IrOWcAggkbqfOnUWGzds1kygE28gVyzIrVyS+1GAQgZC&#10;OpNCdnkBq9eswve/fwwvvXwYn/3VT2NkJI3Dh89jaWEWO7Ztbwbpm6l6T5zJ3HCtQe9NsXtLbLzq&#10;bvtd71xqy094Y3uzYhzABAPKCwgQsWhMB2mxUGy6lYzR0cVly2duk6v9DA8PCBupt4Fpm7X9Bk+M&#10;zS4L5v6tKOyW7ldEGE5MWEUw7InDEIRs1lJAko3y6uIS89mpmt8fdoGxwlIYfbTcyZBsIqrAJwNV&#10;kV0GvVCcEGUPUcoqqjKxhDVm2CCwCCWKyO8uF0panRAR161GnRkBqGZKkAoC9Px+iJ0+hXEmBawy&#10;cgjC4zQIHioLGxLWsySufEhZG9C5qGzrFNkmgmFx7djmJiaAk9BYFrVjDKY7tsicHUc1kWLuV01g&#10;uBUGZqk2E09lYicWCzd1Wp3mA9aKtqB2rGRTtHjMlkRAawQzwnoIBGzCx1n1rrvuktlvqalz4Q29&#10;vJTH4VdOYd++7SgV6sgXFtHbFxe3LKA34Mz8HNZv3IBXjp7HN771V/iFT/4SNm/tE+a2KKwugc2b&#10;tmvG0MyIl3fd9FpnPZw9jkgs2tH/ypjdDn8DAYosyYKVlTpoul5Aqlwqu78prq4g2ZcNRvO3X5w4&#10;r0JVNiEkWDH8VJLfZ0WXV7NOsafjKSEifCXjKfdKBDT+xZpLlRWUTSKArme7gj/UBG5KKgKu0JS6&#10;XjpNPCTuIQRTmaBLxDcMQ1OGUqrJhCJuGLvrhWX78bpcL0djQCkBmgBb9CxHkBXgWpLJqifdq1qr&#10;qLbSCaLI/TnmXIUjcq5kktJEQV0msrK4awEWsJsFJMKJKEpFk+V1guZX6u8myDKWJyAaFlAzLDjq&#10;XquGrht5+txZTRBkel3GJtsndpFpcXJ1yEQDrZiibbTI62QWdm2xLK/5gLXCTTs4ut0ymREks+IA&#10;YGtadl+gS/T+979fBZu8ITiIufoMb8KtO3bi5ZdO48WDp7Fr91r0DWRUP8NZuFjJCVhtksFewO/9&#10;3n/Dh37mftx0yzqcObWAigDH6tExpJIxcUWLTfGitwREj83THbQzAG3dPw0Q4/LMkFcGQGbFgW/L&#10;PSyjs0JHrm9o0uJBYZcL+hsHBvt1O3QBTfuccWGY6/W9XL7g6n7cLJ53v43LZRad73v1YgQqIkxJ&#10;2wKXmn2lGm7pTyqRbksa1Gt1jzssjCPq9m6vGkYVkO+ENXYTQI0DmgXJwkQa7uAOyt8DwoJC9P8C&#10;NdRjAo6RupbL5FJ19MXTCLNciGCTXVKQTwhLS4aT5h5hfEqAqVysoiL7Xo6ISyluWyYC9AZT8nui&#10;uvCOfArztSUkCF7qnQb5MQFPk4AIwQSYyCgrddMymQuFUA3PRVgZK5yauiTu+iZzrp2QKwvhCQ8o&#10;8FsGbqUf1AKykoLuO7fRzXzAWuEWCrbWELx4cUIHIUWFLJtgWQnBSgWRi2bhCKrYbWwokUri2mt3&#10;47nnnhf3sIzNW9aZILJMpz094xpY/i//9fPYsX0P3n//rZiaXkYhP4/+nowGfouFnM7OXgZypTqw&#10;zs9YV7DmdO8mYMHNtp6xzKqVhWro4OAMb1wM2z8rqiVEfE2hLLOie/bswtatG8QFdNRVoVSADJMZ&#10;xngydtXz24xBdfwOfS0DN79sNFyVck3r+tAGeKbY13sOmMG0YG2ydO5akEGzvZD7dcZ36B6WKXsI&#10;8hwb/RJxK+iYltaaXazJ7w/FkS85mMktYyGUQ59cn4wwrtXDCSzPZcUNrWKxnBVQiSDNJbgEwMJ1&#10;/QHoT3NRiQIiRF3Gwy5dwuTkLCI7tiIxOqo6OycAVyLiNM+EuT5unaor/jVVA1TlV7F27TheeGFC&#10;GVN/f68KfE1H0s6+ZA1lpjReN65CbbqUJrq6hT5g/RhYsVhTnQ4HTV/vACYvTePV146qMHT9hlU4&#10;c+aCFutahbaNGczMiOvYO4ibb70WTx34IWLxMDZuXK+lIby3/v2//TMZQHF8+KMfxqtHLspApx6r&#10;LpQ/hYXZHIYHhjAvNyRC7XeVjQt5b7ZmaUrItvdFMzbSCW7e0hoyBCsx8PbHsu4nx3tMXCFH2+iE&#10;0JfpF1esinPnzuDs6TPYuHmDuIHr9Du2VQ4HnnakSCc1ftd27B3xrCDa+6R7i5QZ5aZMw8aHAoZ3&#10;mOOvmxIZ7s+baGjUPKp4Abd4IwYLBSw85rJbdavj0qC1PPg90i89Zw3UhILVBOxC9RiqiyEk60n0&#10;xKOINcri2gt7yguICvNi1jUjIFWUbc0FGNNrCJAlEeLFFaBFRdzLo9NYOnkKFWFDxYlLWDo3jZOL&#10;S7j7X/4z9N02JMxPfiN1YwQtunJ0fdmaOWRkFwTNSMB0hTTyN0dlDLyHKKUhw+WE2ZtOCWN0TKy1&#10;WW8Jl+UGXflGXEGLEwndd7+W8MfNtLAZuqbcxMVJjc+QkdAV3Lt3r9YMXrgwqUFnsi3SdNJuU5Qa&#10;kcFNPc2cvn/Tze/Cyy+/glg0jdGRMTzwwBOyrTo+8+u/gq985QFcfx2LXNdjw4bVqBaKOjSXFhZd&#10;VXrLBWy5fa26OvueAZ1WBb9xEdpjVzYgTzfQCli9zeG8dXmMATE+wxWk6erYG/zixfPa8pkZp337&#10;rkFFXMZCsaIJCbt6MbOLxmW9ehyrrRDbde3I+Hh8DKBHw9FmeYwJQAtzlMEaDcZU/sB2NHY7Gntz&#10;Bbz6OUodKkakWQ8aqKwFhLEEaqpj0nYvsh+O8IYuhFo1bV/oJupWw0il+1BYrqAuIBOOcUIJi1MX&#10;QGwpj/CS7Lu/B+nepDCrCGrLi6gcP45zR47j4smTiFUa6G2Ecf7QYQTnZjEszKsPcfQJCx8MxRSQ&#10;iZN1FytV/R4waxnqP3kdGEMVNzcaNzE31hz292ewtFzS/mevvPKKZmRDvf3y+0021SY5bL8sZrmN&#10;er6uwmWyLLvgbqf5gLUCzNuEr1YFbPkd3aCC3CDnz19UN5ADiWU3bOfCdjHM1jDrQmbBAWJvnm3b&#10;NsmgnpLZLON2TjBq913bd4qbl8CBJ07i6aefxi//6mfxB7//xxgZS2PHrnXynBAWV8TS/DL6U8Oq&#10;MA/GQs3ZMhSyCzF0WTkmZIqwrfvQXAGn6W6guTK0LTUxsY2Q/l2XVe8o23Bs6lteM0tH8SqLu0+f&#10;Pq37YU/6csmoyA3g2ONquOfPrgPYzqB0vzCgwuNJpU38Z2pyGqW8kUhQEpCr55Bdzuq+tB991Kjy&#10;qy6okWX1ZjJtJTphC9YyOEt1YUTVkgbbVUOn58l1l10JBEudgsJKogLOfF2plTUGx5IgBCoIpGQb&#10;KGKsT0C7lEemL45AriyurhyzuIN47gUUZ2cwU1jA6ZMnsHR+Atm5eWy74VrsuWGvsNEG9tx8vaD8&#10;BC4+th+N2bwwN9lxD5Xzcj2EzVVDpu992G0BFHYzv3o2m8t7mYaIDLQX5L6IugtOsLj+2Weew/3v&#10;v1+ziXWnpvcJ/T2uL2mTKjynVhlvmRlX/e40H7De4casFwe61VdxvDO4ztc1YRdWXcw4wZe+9IAy&#10;KIKVrdZnDIHuIGerdevW6ezFm2TTpnU4e/YiVq0a0cFVLAhLqEXxl3/xbbl5hvAv/uVv46nnn0cy&#10;HccnfuHnsHF9L2bmTiMZSsogHBQ3hVmhgFkmq0vA3D7bgRoKtRZk8A5gRr0tq9JYkKuvaqXMW62P&#10;rXnjXXaw0PWanZ3G0SOHdXUWdk4NhYNNnVNrBWenbTvUAXkb2lntlv0YwWry0pS6KXRXyABs50x+&#10;3rralZrJZDbc+FxM3Jskayldl1YlDrZ7RN3otegihRIRVZmrmwwT1K6VBLSpoBRQo5yBi41WGlV1&#10;PXWfcn3ILtleudYoYv1QjII8mb0WsHj0FM4cO4bC66cQXlhGdTaL/OIChA9ig1z/oPx77/btWHPb&#10;LVD61BfDiRefwYAA5+pN4zhy6mn0jwxj+vwpjOzdLhNkXUWnnUARdGx8yVXt24kqYGJbXOOQCq6e&#10;nl7NYF6Sc7hq1ah73xpgYiDfe+c0s6fyG0ulQLOTQ+t6+YD1DrA3t2S3ZgLdqxuLUWtVwkmh9SyP&#10;2LJlLb7xjQd1MNx19x1aYjI1Na+uHmcuDloOHLYloZThxPGTGBocUZ0WWcPwsLh5dTIIueGXF3Dv&#10;ffdj7UbgkQMF3Pezd6FvJIELzN7EB3RgUSwaLIeRZD+rxrJJcQcuz66ZAue6qtEt6Ng4WrNHEgyz&#10;sm6WrYVrCiXdLg1efVZTJkDdlTIrcXcqZQVvssrrrr8G69aPy+/2dNNs4p0bNHb1TjZQT9Mls2Rb&#10;cZVHOHrOLl3K6oTQ1yOuV66AvJM3MRkBL4Ir3WsVqnJxWYoyI6bkqF3cGkYkTBlDBIlwxBWAknKG&#10;UGxUUKWrJwAVkEeoFkBKO7kmEU6FMS+MMUItlqr/64yoIVCqq58WLS8BuTPITV1E/uBxLJ6/gMml&#10;adk+VezMUMYR7glh28aNuDg5BVSWsGXNGFZtWo8zzz6FDQStTRtw8cG/xsD4CFj0GY6KG1suIJ6K&#10;s48OmA/Usks3meAwrqZK/YaexDoMQHmRR/vuq8Q9IOcpqS202aF0dHSVnKMAbIMIy3q9zNlmgQuF&#10;UDNBYq67D1grwgwDaGgBrM2akDSQKfHicrWb/fufVTfoU7/4SQUp0mnKGmzRq63spy7ommv24KWX&#10;XtFFTW+88WYMDI0iu1DBQH8Ujz76ND7yiZ9HLJXEv/n3X8RNt92Ibbu3yjbZpmRIXZRaXgYNs3T1&#10;oLg0NRWZdrIfL8NiFrOTIdnPaaaPgspypZkJtKzKglS37qPmvJjyFl2BxeEisGcwMzWJzVs2Cnvc&#10;qAOoVCrAjoXLJD0e9mefTc1jULOPtkULwUlb7dSdNnGsZYp8nU6ZFi7FcklV3toIUMCLNXeaRWOA&#10;nLE6t7OnI9svOwLOckJLSquERbF0SVhJmA0J5e+OsAvWcm8WBqdNx1Q+4SA3cQnnT5zAzIUpNIpz&#10;WLh0FNGFWayvRrCKBdxOHaneBCCT1nJhWSaLGBZmLiAtgBfhpKdMLCcMSUBPwPbgF76Iu2+5VS5s&#10;ES9/50GsGxvCrLiSVMIzFcmQGV3SQMOq+12dmGPOKt1xSi4CcBerhVkKzlGXr66K/8GBYRw89aLp&#10;NBqLNyciuL3OAqFWRYC3SaOu2OSgdQ0ZB/0HGFO+vYVGlh0KUobAFUgMaFFXxJl7164dePqZFwSw&#10;9uNjH/uYDhK6K+z6uChugCkiNquW8KYhG7h4cVJcww3adeHFg0ewfcd1GBuP4nd+56t49bXj+KXf&#10;+AC+8vVncebSSfzz93wGAZnYl2W8ZOeAVw4dwrhsZ/fW1WhEqf/iQLqCO6hqR6e1rmHDBuEbbvFy&#10;XWNzLK6mjsq73p63YV/XbbtgFnLdyenJGQVsuoI7t+9AKpPE8kLOdCONujqv5lZcTZiDpi6tVCjq&#10;uUrIbM6gMLVANujLwLp16+h28jvaQlkZTBJRAQKe85mpSwLeIfQJ84rLZEHVOL/HuBMLlFlr2BDg&#10;CapewdHOB1VhIRVHQEGuUTDCaxVU0WYsVEWcpTMsWXnxWSzK9c6ePY2CHFdJGHC1mEeMokyZWLYI&#10;KDZkHykqyWWfGXZL0KiY/LZkRBX/yXAUMYK7nK+ZfA6zMtmtu/c9mDv+Gnpk/4gkcf6Fp1Ghar8n&#10;Lb8piKXFLPrk8yHHsNOQl0FpG2U0i87RZUJxC/+UTTE+yvOXnV9AOjmmbJH3Dt1o7RTr9uqi2S4h&#10;vJdtLJPX1W7WB6x3uNkLZW8EZv3ImpgRfO21Exocv/e979HyGZY2cJVdDkK6ixx022UAm5hACWYZ&#10;ccNeNm7YIOxGaHeuhEe+dAjPPPciPvdb/xhf/uqzKMlA/4+/++9QlV0efGEJzz/3EnJCz8+ffh07&#10;xZ3o6+vHquEwavUiTLa9o++2Akqg2Z/JuyKNN+BNwDJCy1bvKxvH6GRlXrDyPrgdChQ5769ZO25A&#10;pmRar+iiC93Kbjzbq5TKTZV1PldoLrzBf1P6kFvMaVyQ2yLg224FPKf87pyAJb8/PDikBdz8e2k5&#10;r4p3ghNFmvUq41YyOMmUeU4EAULshCDnZOvIKFSbIW5hOb+ExdlpTFw4h4VzZ1CdnUJ9egaxUhEJ&#10;YaK9wmY3Cqgm+we0/1SBAzon5yqewmQxK4CTwwYBS4eJkeyi6uyGMv0oLOZR5fVPCigP9eHImdex&#10;7+UhDI6vlccGHH/oe8IMz2L7+GrUJhchPFJc1ygpqjC+GGcfwR5HgxY103XG4JHK9L36Otsexy5F&#10;byZaykcYy2KmenRkWJeCM+ffUzfpXhOb9PD2ZDNyFjdE8PccT769xWbKM0yQfX5+WWdzBnpnZ+e1&#10;XQyb5VHCwDq5NWtWa5Cd0gZmA7l6zeHDh3HTTe+WGXNWg58bNgxjajKv4kAOxG999/uYmlvEv/o3&#10;/ydeeuUwDh55Cb/9v/0GchXg93//GzhzLov8soORfsaEhnDu4jxKNRnkmRiyM1mkQuIvOq1+6mRW&#10;DLB3MqSWEr614EK9bpelgmdRCW9zu9bKNV5pQXN7MohiMlsPDwzKOenH2KoRd7s1475R0XTF0n7b&#10;n8kUVxM4ee6sG8jj53lkooJMSTsLRKPNrBbBi0C0amxM6/g0TljKaf8s0y2iroF2033BxPuS4g4l&#10;yKSY+eRxCbDg1eeBiXO4cOYUpi5eQH5xCQE5/picxx4B/R75TrQnjHgoqgp4/q1EnRUrEmphnM4t&#10;IDoaQ3h8DQYSceTkWibrUWTkERF2k59Y1uNO9mVwdOIiLogrunnnTtnfBSw+fUi2G9FSrK3j61Ba&#10;nMdQVPZXL6tGiycvbEJVArByfYKmI4W5IE4zrmXa3dRNLCsA1zU0cg3+x4UmmKyYmTGrQIfCZikx&#10;e329nSvsfWL7odlVg0LuIio+YL3N1hpPjstTLg++m/5OwOuvv67dFlLCor7z4Fc1g3fzzTchm53X&#10;WX9Obggu7ED1ebBRw43v3osDTz4rwHUYO3dfoxf8sSePCxvbgHWbU/ja1/bj7LnT+NVf+TUUayQT&#10;VyMAACAASURBVEY+/eu/9RuYXgb+13/5n+CEUkj2jKBvfAhT00viWiTQP9qHqDCK3LKAVTJqatvc&#10;Gy4A0+cq4GqzmKJ3GiaeoXHZhulBTnfQMC5HU92mUVxLXAngMvDqzDzqGZPfGEnGsHn7Rv13vWHi&#10;JxxHzKDVNaDrPZN2RWgT7OfgS2XSWJhfEtepIEAS1eB5fsmULvWmezA7N9lsYBiQwZ3LFwWs8khH&#10;0hgZHsPS8rwCV71cQU1cskBD3DmZXJLiLjJLmE6mzFWuUay5hOzUJC6cO4e5ixdRn50U//4EMqUC&#10;0vWggEUMa1MMtsf0fuBvCAaNBCIs10e2jkv5ArICdD0yaQ2t34o941uQkNfp63coWBz7d/9BmMwM&#10;or1JOdaSBsipMp+fyuKaW+7Avi1rgXUbUH34cZwS9tij8beQuL5FLcSmur5YKSsj1F42NbdtDpMq&#10;DVdYG3BU5GoEr66sxb22QZd9hVy3W3MF8l4smcCysEZeE73GdP/lXJv20ua62DbJtiDadjc194QP&#10;WG+7mWYipsGZmYvkYrlr1pnOj+Zz9aqDMzL7klanMz34zkPfRV5m85//1MdMR0y2+ZBLGY7E5cYO&#10;aiFqeXlObrowbrh+Fw4dPo4fCnA9fuAQDh6+gHvv+zBuvu0GzJQC+JVP/7zM4jU88oPHcd3t92Jk&#10;HPjl/+UBzFQzGBiUGzuRwemFecSiDVTKLGVZLW6gg0RD3CiZhYPxmLhOFP/JrC5AWnW7NYfj0P5G&#10;9WpRb3JHC14bKg7UcpSGKzdAK8DeuWiBzrRudwe4AtKGC4ChoIn3OAG3ZXLDtFjRDDs/TgoTNIpH&#10;PoUUFOu60jPFj0EBh1AsihkBnzyXpnJkcJSZSmfsKo1kKoJ8cQHpVEzlGwtL88iKyxjpGUSqT9wa&#10;ccXmp/LIhUryuypICsvsFddM8E9YlOyUVSiyLbz8CoonjmP21FEsLcxhWpMMJSRrJfSwOLsvhVAh&#10;ho3BNEIVYWrymxblnAVjQRTLVZkUkgiyg0JeBr5c/56912HDrTchsn4dUkMj8uPouhX1TsKTB5Cf&#10;mcdqcdtfjQr7u+4axOJD+PZDP8C77vtpjHzk5yAIjNk//WNcOHwQo31p1IPCDOX4A8Kak2Q01QDK&#10;Arh5ATCtVYxQUtHQGkeKG5SVynmsNWw2N6ayhqBek4D25Gpol4q6upKVYkUmhahMsgkVx+aKOWHD&#10;I8L4Kxr/o6tHPRYnN7q5NL7HtRBNe+6SUce7CScfsN5mowAw7CkANgLRgM7aJjoUxIkTJ7Sp3a49&#10;m/FnX/qK9l/6pc98Wmb3Be1FFA2nhBXUkRKXjzdgSAZjNDZg2vAKiG2+5lqcPDeJkgyqVP8quWfL&#10;+A//6Q+xZ9tqrFk/hr/86l+if2QM116Xxj//t9/BQr4ubsM+lBHFhMzWVa7emxIGIG7F6NiAUPww&#10;HGEUsUgC8zLgM/3DSMQiGoqplPTwMS+uDZu2cfEJpuzr2pytoevyGc/BxDBs+MvLouy/va+7/Zti&#10;VAd12FViyQKU0QVMJwVtO+XUmt3fTJA9hkA4ggrrAIWtUK3PRnYMjMcDEawaHBUGtYS5SQHpnhCW&#10;cxRpFnTm7xHw4PLygWIBsaK4WWyOF2Bf+Dh6kNIfX584i7Onj2Pm+AUULk6hNjmFjIBTv5zNgURM&#10;ttEDh6xGAJLAOVvIoS/Zi3AJOtCrcrzUXDlV2d9gr7C/LEbSAwjL8Z2XY9nzqU8Aq8eRc6K4JP++&#10;8NohTB16EeNZOd+nz2p5y8DIKN7zW78CoXkywjP45O13I8JUr5yqV7/4AC498Qx2bxtBPjePkNwz&#10;nA9iZKONlsgmUKnrJBHWKZW9tIg/gWYRuBOwNZaOluzozKDAZeQHdddTUIkDTLE7r4uJEZqeWEYp&#10;H3BLtMyzbV3dWf1gzQest9kMm3IdQY+WyZa8nDszoRd2y5bNeOyxAxpwv/WO21RIyphISG7w7HRW&#10;WE4K1T6BmP6i0G+2wu3D5BxLxpbRNyQDoq+GD3/0Ezh86Dx+8PBjwihy+Kk7b8WFuQoiQ2tw30/f&#10;hD/+s2dx8OAL6F+3XdleMZdFXZhcTzyMnnAdCVSRiUeRloFXFqaQXVrE2q3rsFgAzpxcwNzUggJA&#10;KEjF+gJ279mCXnFVCWQ8Xj44U6tmSxdfsG5wu1nG1ekWtjKNrcB8vfme6dPO/2xGi+cvEk4oaNXo&#10;WrDJnrDJgPg9y8WSrlocZ3saOUfMoDVCMeTn8tq3fLC3DxUB3MVcUSaAHvSmwkhQQFl3kNI2zsJA&#10;WI9Yz6E8PY2lV85i8syrOL8kbk8lj8F6EqOhKALC1GLRFFKNqAC3o8yrIfSzFhbXPVDG6gGZZITh&#10;zZWXxAOT38OupDFHGwtmC1nE+hPynJPPyLXdsA5OHzBTX8L8U2fw+Df+BrnSLHYOD6A8OYvEcg4B&#10;mTguidsZ+H/+G9bfey8Ke3cjOJpBJtWDH3z+C1g6cAB3b12PmYWTyAxm5DrW9XzxaoRV0BpAXCaX&#10;mDAjCLNLuBcoZOZPVNw2M3U7iSiAXTFQ2DS7IIXG/uo2ZunouTaZJevq28mpNUkZbZ7JNvuA9TYa&#10;L0eYtLle01QyraIdROM6AM+dvYi5uQXs3LUbBw48hedeeAEf/+THVdW+sDyPpLiHTrGKVavGEY1H&#10;8MrJ17E61Yf81Dwef/IUvvoXD+ED978Xn/6lu5HuH8TzT74ik24cN79rF9571z5s3t6DBx89hpvu&#10;FLD604fxP778NWy/9kaUgnXkszMolhx1b8JORTNHq4YHsWpsRO+aaDyDofEMTl0q4ZnnD2Hy4jxG&#10;hJ3EuWiELnxQ1Vm0XqmpbIEZQcqJtLkIYyO6NHprRZnmOel87Tht79n3rUq+7ph6QM7y+p87dvRs&#10;Ul8pO+WkHQqy/XLQFYvWlPWRPdQFeOn6xFIJYX8NlBYF4FO9OlBz03PYPNyPuJwP1S3Nz2Hx/DnM&#10;T88id+ESLsn5ZgO/hFyD/oIAesTBpn5hcT39SNRlezL4c2xjDCrWq5pF43FUlXU4mh3Mzy8LGC2L&#10;mzSsLupCuYAi5Qky6RRd8WlcwGaiykVoBxHICMsTNzAlAPCem2/E9tuule2UcPL3fl/uBQKvg375&#10;/N/sP4DXZS+33bYPJUGkqewc+scGURDGe/bSRYys6lMZQzSYgPw8mcBgxKCBYLOXvPrWLmVyAq1W&#10;MLxxGRsLuKqrq5mddJhJJcti5lVjXVqhUNP732jiOsaGJ/FiujyY8igfsN5m44VinRgvvZbhhMxM&#10;Mjs7pyr03Xuux8mTZ/DMM8/hzrvvUtUwMydszLawtCSDiXGCHKKZAazaNIYT5y/g0ScP4pkXJpAZ&#10;2okHvv4MYokt+Myn1uD1k+cRqhRw143XYnwshFOvn8XgSJ+A2yE8+O2/wsd/5v3Ydd27cWY6h795&#10;6rAcVwxxcSWcEt2Ckrh3aV3KSTAR5y7IMZ7K4tEnfqhygLWrNqN3aC2Ki1lFizXrNornskZY2qJJ&#10;69fMTR5UDQ5diuCbmJc7z1WLXbWU70ZRbaTQJuKrEjCXu3HNRAZ3QxETL2HGj11Y2WCP6JmXQd7T&#10;34cCzGrEA2PDSIlrGMmXsY5NEc9dRPnYYSycOYnC1AQWJidQ5fkWwOgX13KrnIxgXPYWg/Y8ryfq&#10;AvgBTMlJqAgADsbp7gmQVJeF7dW0B1WjURSMNJ04M8Lk8nLNGbzOLohb15vUDF28EkKkGtWGe3l2&#10;WB0bRY8wrEDR0cD+mr17EBT2hPykBvMn8xfQhxo2RQfx7IFn0HvtZtz52U+iEY+J+y5sWdjT3vvu&#10;ww7Z19Nf/BMMCXCytDgqrC9AlkV3GoxZBVEMO8jK9V4vv6kQFteZoYqKY1orB805Z9ZQtXa4Or8y&#10;1Q5otgWyJWPe5Enn570hAJuVJcjx+vmA9TYb4xbBkHEKbTeNM2fOYVn8rB27dury7w8/8n3ccedd&#10;uPb665DNLiCeME34Uul+bf9SqjZQDjoYWZ/BheV+7H3XbchVjuH8+SWsW70Njz58AJmIzMbiVr7r&#10;mq0oL8k2v/cdcRWHsf6a23HkyBH869/+p7jxhl0y+IAlGSQvHD2Jk1M5OaYeITIhTUtv2rRFAAx4&#10;6XgdDz3yQxw8/DJ279qGVevXYnx8E3LiZrGX/NhQChs3btYMnRa0soVIo9WmRZXRSoVCLqy01/d5&#10;zdtHq1WX6LaYqdU1/KG90t3PBJoOtvke+9xrOl5AsyJuVVlm+EixjIxso4dan3SPMJm8kJ2aFv0W&#10;Lh7HiddPYe7MWQTm5hGdnUWYq7qQ9YSDWC2gFBmQcxIzi0tUxS2OCMAFBYiqgbq40AVU2c1O9ksd&#10;VJgt16tc08PIMLgwQ6lhel81wlEcnphCKJnGUm5eJp4SdvWNCAuOYX45r78jV6riQm4BCbZ1vuNO&#10;VEoNXWnoxGsnMPnqUUwfeQr5U8ewIZZG78AgXj83hd6Na3HLb/wysGoEZw+8iGKlgR037kPjzHkk&#10;5DP79u3D4e8/hB2rhtzrIUDLRny8DPLM1jF59vYKNDQbqEtxBN2zHDD9q0x5zpVWGmiZWe3H1Gky&#10;00pdmunrFWxe0wY8rmAHhtllwJrttP9Oo8u3f3DTkpu6DV8FMT0zrTVUkUhC3aiHHvpblTLs3n2N&#10;tp9NywBbWFrQ3lWBUEJV6H/6549gzcY+fOi+d2N2blq7Rv7WZ+/DI987hMMvnkM0EMXffvOr+MTH&#10;PoDhoQC++NePYyk7gU/ffKfM9EX85qfei4Qb/55ZqKBvMIptm9fjtYmDmqliW9vxdeuxesMwXj1Z&#10;xDe+/R2cn81h7ZZrsWnnNiTkpuIAq+aL2LRlK1YPJzE4FMLkpVnZd01T3gQsWJfC7e6g7iBaXdq6&#10;zbhBT+zKq4Sn6Tp7MPCkcV/NYJmwSqBhodBAGGdpBatKGYPsfMC6l6llQNhjWVzt2dlzqOeyyJ4+&#10;LqCwjGhfj+qrUo0Y+uU1WwzXqU8SWlKLNjQQXxNwClOlHmxoS5iouM61YBmRmrj11ZTbPsZBOBpH&#10;RVzoJQE9IXQCIAJuMvTyMTmOzRswtmsLhoRZNaazWPrhy6jkC7gUFbexJ47rd1+LRnYRZ5YEwGI9&#10;yAnozVyYwTf/858gIsx2195NuPUD+zC2UMCTj30fzpoR3P2bvwLQdT9+Bk/87/8XRhJ9SN1yg9xX&#10;01g+e0L2FZZ7StxDMj7HtD9m4qckv5cF4xW53ly0gjqsWMBtL1M3Z7JmExgwpToBmHrRK5kBLNNt&#10;hG5hzm0g2ZSmOMbt7BRI278TsDgemPTQ4v+/z2Dz7R/AtKdVTQEoOz+vRaJcLIJxiq9+7esYGh7B&#10;Xffci2rdzGyFQk6XC89m8yjUl/DX338Vid4BPPz4c0L7q/jET9+Kv37oCZw6cgwfuud6bB3egP2P&#10;P4bIYBo333ANJs4t6g3wyU9/BkPiDkYompTB0KgsolZmvGQIC9koRof7dd3CSDKBjWvXIJNJYP/+&#10;Q3jtyGHMLixg3fbrsGnrFrnhHb2pKZYMy8zPWsaJCXFPekbkN0VluxVzcwdU3OCug+eoW6jCwYbN&#10;J3WcFhtw98zE+m9vAF6zWGb1mro7OdfJwGA6DGhwmCLMUFglDTVhpVhYFPa6jKUTpzBz5DVhUVmE&#10;CnnUqotIhRxsTQjrS8eRRwUhrphcj6i7XuL45QIXsp2LbNdSW9JSnQ1cHbok7KxUUXV/iOvtiSvd&#10;KIXkfDpYFIYUi/B7UWTlWKp9g8KEt8m5E5duzTiwToClR4YhtVcT03jiiWPYdc0+XH/PXvFPe4G+&#10;UdS++V30DQjScY2tCEtuYvjkJz6K9Ru2AMN07BzM/t//Fbn5BfzUZz4kx7OEo3/xGKYOHse7R4aw&#10;VgDr7DPPqN5qQH4TEw1FASf1Spm943kLmB5bIdZiNcK64jVPKrPQEcegmhaMw+jXqJ1S7Argqj6h&#10;Va8TCMmyzHton6TcCayTYdm6Unv9eRg+YL3F5i0G9q7Ka/4tAy6kPS21b9PU1IwwoFHtHPr0M08j&#10;HIvjp+67X1yWinEB3bqxTN8AsBzAq6+eR7q/FxdkZp6dreIbX/+OTqz3/dQN+NoXHkW62oM+md1r&#10;yxP45//0s9i0Jigg+BI+dP8HtVyi4VRVOV0vLCAdkUEeDWi3y1hUxlDGdHqIZzK6kCdT/aeOHsbc&#10;xFlsFNdy3eoRAYBFTV9XQ3Vdvea6Pevx3P5nsW40g94e+Q5jMkofTaM3swQXdN0+FR8qWLWU693M&#10;LstO0xV/3FozzRJqRlB7YJq1GF3tlRMIuf3TqwoqCwtZOdYcxvt6cfSZ5/DEn38V1/T0IZZfRDpZ&#10;l/PJzp9xVaSXZX9cWCLNVaorAZTmF1ESdnFe2FM40ytg1INQ/0asvWMvNuzcgsFiHke//DUEBQvT&#10;oSQuzF1AMVDW9jtFlvGsWY2p/BLKE8t49/3vQ+/HPiJMKa5yA7DIWdzIyYUZpCImgZBfvwoDH/kg&#10;sLbfND47M4PHn9iPDfffBSSpyC9hdP0QkqvXCPgKiF06heX9+1GZP499G1fhtQe/g+mlGYQrdYyl&#10;e9EvN0S+tIjxkbRZsEPOe03ur0wjJddZXE45/khKmFu+jHg4hniwB0lHXLAcEdq43rowhtzDdXdi&#10;oK/Prg31pjvnlZ60X0fbSpklpdYtZP1ozG1zzb8FOyYhbyLGlulwkh0dHfYB60dpWtvWsJ02A0Zz&#10;5UDFlBcmJjTozkLRFw8dwqmz5/DxT3wSJQaHgxEk01HEZDItlsOIyEzP/uTsL1QK1TA5O4d3792H&#10;d92wHvHIBMri87/run343f/4edx56y34zV//FaySmfjpJ47KTRnA6rEhjI3GdKl1rlVHXRWFmOyc&#10;UAsbFyAmbGlkuA/hVBJOLY/jrx1EbuosbrpuG2666SbEMkPCOhycnTyLRRnUd954I2YvZXHo4LP4&#10;6P/xT3SdxFC4YVL5zWUwHZNt4skI2MVguwkbWmZnaC9Qect8+D/VmwXNv2uq7ZEZXVw1LgTLNfe4&#10;rJa2JpbXafnsiLCgNSyXkcHTiBWRTEVRzVVREKa7KEzi5HTW7SYaEWYzhGWhG2v27cLaddsw/eSr&#10;yGyQ83zfz6BeXgSmp/HC8XPoR1wY6yAW+4cxulEAbXwPBtdvB7ZtwSVhuM889B307tgNjAwIewvg&#10;7OPPYP/3H0Wttwc/9+lPyHWL4tT5iyjm6DMWMffwSzj52qtYePUMEgKiN2zapKO+d3ICU4ePYPr0&#10;RRTOXcT8K4exVqB7nNLhhgCRuLy9yRRS6aDWNs4VJ1TaEXBCEI9UF7SIh+OI1QR0CmT2SblW1H+x&#10;q3tMWP4yTl2cRnJoWJcB0+6mAU24irsrj5BLjtRNfHP3faeb9/cxH7DeYuuWkveyrnKhqn2cmL3a&#10;sGkjnn/xBRx77TX89Ic+hEQqLcympIpuNr2cmFzGF7/4BezavRP33HO3uD8LSGWn8KGf2od3Xz+m&#10;Qz+70KtC0qXli3jv++/DPXe+G4viBn3rW9+TmziM226+UWa3KhZnprVvlgxL8QCSKDXKzJMJ+4mi&#10;UJIxQ/YR4YwnDOK5FzEcqeI3f/mjuP/OnVobxnuVuuTD5zfjkgzwxbk5fOvrX8Pe3dshh6sp85gw&#10;qaorCrTuRMDGK1z9gaqiu5y3ZruRQKvpn124gqagz5iWB/B0fWaW+zQiKkjkZ7MCyhVm2dxuCX0C&#10;wAOJKPrkaxlhFHMCVBVx+5bzDqbF1S4P9AGb1yK9bg0i4k71btssM/sA+taJ+ybnH8+eRenkBZS+&#10;9SAuCjM699TzuPb6W9F3w15URjLYvms9UkODiNbTqFDNLe7gqnvuQWLyPC4y7riUxZAAyqGvfAXn&#10;XziEGz/3yxgf6NG2L3MHnkP/hSm8/rt/gALjlHKutggrTK5Zi/DzhzH5wwPaqYPiy1q1rMmMbQMj&#10;ApVmpR3U5V6hal2Ys0MZRags+2fEu45KLIKwgHGiGtUyn6Iub0o1fRAFce9mBc1YPTS6fgNuvn4v&#10;QtvWM2OBIpd8CxjNFN3GmsYHG7i82/rVzXh+rRjklcCrM8nSCXY+YP2IzFahe1PydAmnZmawuJzH&#10;5s2b8frrJ3BI2NWNt96GjZvHce7CIuKxtEbkH99/CIcOv4yXXjmCObmZt+7YjkxvL1LhOgpzE5i9&#10;2I+evhhGBzJ44sBRfPPbf4tf/ORnUBCG88DX/xzbtw7jjrvuxOrxtNbK5Vk2EmIMKYRyg219g+IB&#10;JHSBzcX5BQG084jWljE5eQY3bF+ND9y+D3ftGwPbqVVyLKUwy8jvXpvADnn83n/5S5w+fhj/6DM/&#10;ry5EVphCJB1txiVaDf30bEB7KWlI/PIIVufN3NkRtHkuYVdTbpj2Le4KyRoKrpFtCbsqlLXIWtfD&#10;k0NhNwsuXeWIixgQl2e4Zwgn2OVCzv92YUb923cB27eg0ZdAIRrScrp4PIZGYQmvP/U0Jk69hjXC&#10;gp38vIDTdiy/fAKxZD/Wf/SjMrBrcMo5TF+aw/Hjh7Bn1zXimhU0G1ntywgz24SlSAqL2QK2b9+O&#10;n33PPUi+73btSzXxvUdxSVy7fYl+YUlFrB5II8gyHUeAKTeP0/tPoSyA2issaywZk8ksgUhC2JH8&#10;tmqpql08467LxWJ0p5xHRdzaRG8S89UCStSChVhOVcTSYhFFtl5O92GhWsPmPXuxd9cOxHqFUY+v&#10;UyU9EZCdGap0r11KZbq2mvIbdp54g/BV0wxLbrWO6SxivxLL7lychOYD1lts9qR36k6oR5kXYFha&#10;ymkPdnZWePq5Z3HTLbfJv/fgzLk59PYNCqBlxeWJaHbl0uQkNm7aImC1VRczKMtMu2pwWNP7p48f&#10;xd59e7VvFdscxxIOdu0bwF/8+d8KcNTx3vvvxvo1A7g0sSQDKIL+NGMbbCIX0no+BlttR9DychaZ&#10;UBXXbhjEvTftxq03rkWP4Eq1KDedDMCENr9k8WoYy6UIovEgtq9bhdfE3RnpTWsZRz/1RcuzSAir&#10;0CXXCS7szR5wle5dEuLdZl1vsN0b2zArBwc1pldjsRIXMQ2ahoFhAeFGua5xwWCdvy2q+2RSordH&#10;XNwYu6YW5TdFUFiYxUxhGVve/x6Ebr0TWGRFdBInylmk5agz4u498j/+B3oXF5GXySWYTmHzP/oI&#10;BKVVLzX/5b/C1jWr9DfKDpD7y/34+h/8f5gfiOC2//wfEFu1Gs888n2Vp/T0juFCNi9nO4Eb/sk/&#10;A5bnZdYqofL4ozjzl9/GvkwvMsJqo/0RTBWXxH0LaG92eQtDvSmkR4fk95p6vHqjiNxCVifAvlgC&#10;SWGLhXIJCw32TWOpUB+Cwprm56sCWMIg6TILyIVkkotsGsLAli3o37QBowLUDS6qyiXg8hUUskXU&#10;F+ZRI6sf6kdQWFmMYMWkT8AxVa/0FBtmfcIqXfSrePW2/MYLWMqw3LBIo9F98d3Lkyx22Q3f3lKz&#10;+hEreKQxkMw2MWznu2psrdD888Kgfogb3vUuvOtde3FJQIqxrOWiaVWytLCMjVu2oizAxEUlrrtu&#10;twBWSN2GYLAiFz8oN1sSrx07g0ce/SF6xOX4F//qn2gdXDIdws995ANaA5hdLOjArQujYsuahlsD&#10;RrbEgmmHbkEpj3iwhp1rB7FmwwaMjaVREjK2lKfavYZkgi2JG6oQd2RWrwuANeo92HfNTkyKu5JJ&#10;RTE9OYX160ZQyM1pDy6a6eRg1oZSlbdpqNScW6/kInQuztrpKpAFMNRiymZ16QhxCYPaPaHOY2ZL&#10;4iDzhg7ywib6xB1siCtcpDYrxpWUSxgWVy4UDyB7+CU8/9wpbL/jNjhb+tGXjuOVBx/E/GNPYI+c&#10;i0VhbdmMMBhx4XKJFLLijk+wDGfbFjk/BQXGQy+8QuE8/vW/+m1ER0e4jAyOPPwDbLrxFmXKGTmL&#10;yUgQ2VeP4NLzB7B47Cjyrx7HYLmGDVs3YSE/hxm5rpFUDOmeHpRyRTh1V7cm55rLJLGDabInjhoL&#10;pAs51OqUSQRRicaQlYGdW5brlGeSL4TqYB+SO1ZjnYBTz9gYokMjCA4PoZiKIy9UeCYawDSFtMUC&#10;oo0wMhR4yuTFlaVrLKyGKWRu1hk6pltDsHG5ZupKFnCV7DoW3EnHeRPxLN8lfBuss2sm4w/su6Qr&#10;8nKB03JZl+Xiogk33XoLZmYXhbEkFKief/55DA2Pi1sS1Rl6zdq12LFjvdzIwOnTC1izqg/Z6VNy&#10;k/Xi2NEcXn7lBXEt1+FdN+9DSljQD3/wEpLizuzauUkvOLOPmXRGlxEs5Be0/3iQgkk6V3Kjsz1K&#10;WIb2qv40xvoTGJVHfqlInwxD8l4AURkMFZTZ40lmdCrGqa1hnV22Xsb73nM3issFxAUk2EwwlUrr&#10;zKgN3Rqm9YwRRwdh/YkrAVXTZfAE22ne/lgEgJqulRcy7iB5XD2g8fwQVxcSNKPolUyM2bhKVT7D&#10;JIKAakEAqxoTVzHq/P/sfXd8XdWV9Xq9V+mp9+IuN4y7sQ2mQ2ghMwECSShJCENmwoSQNgmEQDIp&#10;AymQDwglQCAEQjPNNFdwt3GVq2TJ6k+v9/rtve99sgwk+eY38/0xE25+ioSs994t56yz9j57rwUX&#10;ktj3+GPYMxDCUEaHJQsnQ+v2ID/aA4O/D9NqKuDw2HBsMApbHYVMpjJoE3b0HzsMVPuASidyaQ0B&#10;gA6TbroG82/9AoEVu9YEEHzyDaS2dKLuwouQy0RQS4vJgVWvYf1vf45JBHxGvQU1xHoaCVh6Bnph&#10;pntpJgbsIpYU7Buinx3IEqgkHTRWCDArCFRMFJpFo0kkiJ1Z2CQjFEEoFkHS6kKsvArWqhrUVLTA&#10;Q+PFMLUJOY9V0eJn2WV+Bnoz0nSdXJysLabF19FM4SV7LGbpnmkNOmHDcWLbBrNB7p1WXVlyuoLU&#10;XxU0Gmj+CrMaf4wHLL1WEXfMjQsJx5etnHj2H22CLhY/Aaz/70cpftcqzkaIx5M00SOSIxX5CQAA&#10;IABJREFUi2HZ4qef/hMmTpqEWafMlvIFbufg2qg9Bw5g3fr34HA4ceHFF9GAImpOT2vDmk3omDYN&#10;rfVu9Pf5KfQqQ54lZfQMTNMwuaMeRw51YveOPL1GjyWL5xEQpYjtEHMyEO0nlsHgxCFmud2LfFIj&#10;zcG8ihYIJM3EoNi8gMsooqEhmGwOmAj0ksRWZPfQRKEorfK88lttLslrjBAjbGyqQjiUIdYRhtNh&#10;Q5wNEgo6pTZJSbejpNPAh3Tla1SrKDWPpR0XJpZ6AiWM4BIGFfhPAJbqhcg7iFx8qzZTs/ywhqV3&#10;aWrqtQVxFtKwVLTOTOfCWufK+2XZVp11uXJJuF0exI4PY6LFiUoCJ7PDJO1OiaFBFCjs8lhMIjoc&#10;oc+y+Yg1Ob2w6izo7eyGxlMG1FQjFU5Bay6ivt5HYVQcR9/fhMDWXQi+sBqL6blUE7BlNWlRGw12&#10;7kR9MYtpHifCGQJZerAhCsOL2jyBh1UuPuYPyPPJstEDPdusTi86VUq4m8NAghYSrheL5+Cb0IG2&#10;lokwVTVCW0cLWnkNuGWB7caO63KIMadNKd3LOi0bs6aJlemklspidMh9KwrQK3I8XN1eqpdTikKV&#10;kD4vtXSqTZtGeQZKOHjyoqyYVii2OgWRZlZYsOTANIbSX/2n5tEnDOu/6WABMq1apDj+4GJQ9mjj&#10;I8f5niJ3qico/BsQ3zWu4GWpGA8N+GnTO8T4IRCK04OxYPe+LmzdvpdYjBULFs6Bw64hsHFARwBg&#10;qalE8Hg/PPoGVDjKaUUGnqBVfO+eg/jGrf+ETRvfx9vvrMKF51+AufNm0+DMyuCx0YotGudFRe7D&#10;7nBJc3OxqJgBcLk9r6acp+DmW53ZqKAsXUOSpW4ovDAaKCjkRuZkWpFz4VCMJpCWDQ+SLIuSkRKj&#10;VDoq5RPGsd0gfv+camCghBIFdaCzQADrmXPRKuuUc18l5+agAhNv97MyaigUptA0I4WpnGfL0TUZ&#10;THr1HPg58GvpvbJRaQLOpVP0WRQO6i1Ka4jGSoyLYltilmZiFEViE2YKeWKwEtPIoKmiGpuO9MIx&#10;dTpoJYEmr0d4MI6eI8cxe+pMDEXCSOsMcLa2UDiTgTZnRHxggE6QAMvsgb1AsDDSh/2P/hHJQ4cR&#10;GI3BQyA5s6kWRzIhWFgxg5gOurqRCB0XdVReoHRmPV1XDCYKwVjsL08siBvhnQ43YvE4NBY7hfZx&#10;DPgzMLrKcYTC2yQBaNv8RaicNhn6hnroyr0w0t/x5kmckGE4TmFiekBRTU3oaTGzwqQxiixRXhNS&#10;6uK4Dox+F8swwzJKeQvxHgK5NDFjh6JHX2RLe15pdWLbZabPGA2HpOA4SguTdCvQYzJISkGjgB2U&#10;9ijOtUnOqyB+GLT4pRTXcbrGEmlSNqGUuVMslBratSf1jJb+rqSJ9Qlg/TcdvPZw35zoT9OgKoGV&#10;cmjE94/dmRmg+AFxMzN36J9//rmSyIxE4ogQRbfY3SJlzJZcF1x4FlpavQQSRRzv6UY8FkNTfQt6&#10;jx7HUM8AZs9twnOv7cJrb67BF665SmQ7tm/fjhVnLMfC+aeIMJpG7MFLJQDKICqWGoXH784wVdco&#10;FvLc2lJQ5W3yrILAetpQ/P/yWc6Z5aQIUXbjuPiTV1INd/crygc8BrnPTrEkV++PZqzEcExml0+B&#10;wUrq0/KKsiTLqkixqKpewQOXw2jeITSpTsD875JEjyfodyZZDETFXaTRCxLCciNvkUsgdAVRYZDc&#10;i8ogOMTmeqQCq3GanLLLFotkYCGQaJw6mZsU6UMMCPQPoZLAa2S4H2ECj/aGOjQ0NSi37dA+mPzD&#10;qJkzV5Q5uc9w0zuv4+BTT2BBXR2aKxtFSmeo6yA6Fs2TLoDh9RtxbPVb0I4MUshuUXJ4bDahVXZA&#10;NXTP4jkdRtJ0/rwb6nDAn8zCUtEIJ52HnW2y6MtBC56bvtJWC46n0nQdFhFu5AnOZQcJutdZbVrq&#10;rTifxvIxJT1DjU5VW5Bnxveea/oykpN0OYiF0u+GCHjdTjf9XFRyVwwsxIzYRLbc7cZw/zCcHodI&#10;PcviMnaoarGq1nuJQ3GXT8kZh3OvPBJ4LCnN0x9vb/dh96WxZuj/9Mz85PjYg6e0yWgqEQM5uPdP&#10;L9pJwP6jR2VQMltYs2aN1F5deOH5ohgQDUUJjFg4Mk8r4hA9rQQmT65FY4MXAVpZ04k46muaMUwh&#10;Su/xo2hubcPocBwvvLgNazduIDZ1DhYvnILOA70UXrZj/vy5YGXewGgKZqMai4pNcinRPv4Yp5mu&#10;U1Y4nRh76gTElMGqU5hMJiu6UqJjpNeJPEuxkJIcGFc9ZwsZ+S6yx+zyK0BSangu3ajCSZ+dSkQI&#10;3A00YfJjJhR6GtR8L3nQppIpYiBZmYxGCk0558fLA4fKWk7+0mQz8bkSmxI35QzvaPG5m8TFRmne&#10;pdWdFU6LSTBh0NJEz7LFPL0mRn9vINCKECOL0Ulaa6pYPgMGCms18Si9V0I2DurKCRS4pun5F9Az&#10;PILksB+2aBJTP30pctGosDdfhmCSGLCv2ot4MSohUFk1AcJwN0Z/8Uv09vSB0A8z6mqhM5mk04A3&#10;OmLpJIZoDCQpPEuZfYjSZ2ddbuh81TCU1SJDP1c2VYNQBKN0P7rpvDAyKjr2JgpNuaE0q2H1VzMB&#10;At0JBlzO4+WVTLlWSj9KQnsmYUwaYpxaVqUwQJQ+DSxnTSDiDxAI19YK+Pf1D6K5aYLsEHJ+k0Eu&#10;QSFyI4XNAwO9dI8cY+3r448TOSgFpLgwWsA0p2jtjxUC6z5eVuhj55eaM/sEsP6LB7OSHOv6qLIw&#10;fFNLLs0GA7ODvGixc5sLewWuXr1WwOrMM88UqRjeoo6E2X4rIEaT3EjLFcourwPvvPUOTl96Oi32&#10;RiXEcJfDQyvfsd5erHzpbdiIjbGm+yWXzcPRrji6jhzGsqWLYSPWMeqP0N8qSgTiOgzVtUZWvlKC&#10;U2mZKdUuiXmEaEfp1B08lVnxazgUzKQFFAx6hYlJaESAwNvuXACqKSrqnwxmHG7kuOBTO24gqiu2&#10;DD61FsthVwwGcoacAAMrk/LE4foiFnvjTv1yjxdms0Uq2rlMgSWWWRo6TRPdpOeJSKy2qJdCylye&#10;3ah1HMHK+xWVpjhhU0UCrSxdo9HuRErKISC1aFkOheh/Hq9L9NGFrtECM7JvD6rMPEsIdvXEwgL9&#10;9JwGEI0kUKRwrqqiEjXsAUj3Ad3HEN5/EDbuXtCwVX1STEC5/CRJk7w4zNIvNMHL65AkGnRodAh5&#10;k1HCYIurDhq3C46KGrgr2gmAzfDTuMra3BjJ6NAfDMJjHEINvbfTZpd8GquFmulaTRz4EqBk5bmm&#10;pL3IQmOPc1IMRHoGbl42VIZVZEnjgk5yUTwKQrEghadldJ+jyNC4NZnt8HPpBQF6U/tUutcaCsM1&#10;4pfBz57v1SgtnLUEzP7hYeiMNlV5o9SGXjKnOMGQxQQYilHHeM/JQiE7FvZ93PHRHtJPAOu/4VAe&#10;TkHUE7VKkaKhVL5QlMpkPsrLy7Fjxw5xt1m2bBmam2sEpLJ5RTpYb8zDU8aaQTaM0gDn3ICbWMQH&#10;O3eJUgODTi6rofcx48DBAipqqjFjxgy4vR6sfnePMJfW1nqUua0y6TnRmeecTUFV9Sx1x+BEQlt+&#10;VvTThFWNFbWOo+CyI5TLiqUV61rp9EpLEf8Z03rW8R4zF+XwUZiZXnaZWOFTALFYSq0XZHBzQlwB&#10;LHpNmt5bdigh0sVQ1Uj5HCMECsFwnBhLHYU4ejF/4M+X+8yOOSYDRaHK73TIQKkv5R0sE/Lqzha3&#10;qxSlhl+v7BQSq9DbuCfTIMBnMBcQZ58/sxY27n16dzVCtICMBANwjgTgdduQzMSRQFJa67RuB+oq&#10;q5Clv0lxg1xkED1vr8TxDdtgp3OZ2NRCrJAYUIKWBRoHMWaUZhuMeXquUWJTvENpdyDb2ApLQwuS&#10;ejtcLS1w+WxSeR5KaOEfDWMwNIoMXW9B5xS5GS2dwWj/YWjLKlFZ7oM2Z0bIPwKXxw2L0SytN7k8&#10;LSjMG015qWqPx1IUcpvVynSNGvYbFbAqKj0C7GEpelNFVfbH5KD7kUJ9fSO6BgMYHBiWBaS1oYFY&#10;PoXPeQJEGqPhUcVZPJU9MZbG8pXjDmbbHGGEo6kxF+xSfooXQOW///Ls+vAu8ieA9d9wiPswoDAt&#10;tXUklcqhl5gQP5wWGpDvv7cJ+/fvx1lnnSPA0ts7DKvdhf6uPjiddkyq9NDEKwgrs1JIEguHMO+U&#10;2di+bSeFf0OorKiivyea3lvEyy+vwuQprahvqsHbb79FK34IS5YsQntrnUjVcH2UzWoWM1W2T//w&#10;oR2rOBeCIXkNXgWlqE+jutgUSvIftDKmM6LrzmDD/XmKxXxedDNZkC8ljAiSE2HAUrJlCjgpfnZK&#10;VbtWkloKWGlVwDITy+CdSwZFBuWshJsSvCIaS8rk0tGE5PdjMwQjAyh9Xo7OR0eUgY0MGChFeiCr&#10;7D5qGIw4/1YgCNAwy2P1QJ2Eg1woa7DYFG1y/kx2pNERs7Ca6J4HsXvlqwQ4dI5mg9SS5fMh0YIy&#10;cVuQGH4S6KXisqHA/ZbbfnOPJJYrYITV4Ub3UFB8He3Emo5GQ4gQ/bRZHcTEGoh02lExoQkpYlNJ&#10;pwcBYj+BVBEJowu6eA5RCv0zaQONAzvs1YrdzNBAQl7PIB8OjhJAG2AzOMUog8EhTWBqNbHbDzFa&#10;tixj23vp+dMTOOtUS3liMqx2SmDN+mnMsAry34pn4GhgRJLhRc6h0X1tntyCde/tx67de8V0d3TE&#10;j1fffBc3Xv8F1FfZoSGAy+bSAmx6g+0j46tYPFkuhhcOrjkUs1ru31T/fawfdFwea3wF/HifwlJ5&#10;0CeA9V88xltpl4CLwYqtllgGhq3kWSCPmRY3DTc21sNP4Rp3oPOKw2Ee796wuWQ2x1ZLebidbCoR&#10;x1D/ACa0taDzYBeFThWIRLV44MHHKMzLYtGy03Ck65DYbZ2x/DQKJytooqUFFFIUZpqMTnqNVUI5&#10;PlQVj7GEt+QztMq5ywaPWM7rlV2aglJZLGanmayAVZEmt86kJMhFaYEBjfNUOjpX9uJjwTfVll4G&#10;G6sbaErqnwXZqdSIk0pBDVELso0eo0nKYaNOZyKWYyGg0RPrccjvguGkACmHyBYiM057ubCCfDon&#10;oMzuyvx3eXbiITaWF9AzyrVw0kxSOBrl+iXJThOWNdO5GZhNTnXZgvRTsp1Wiq/bxDuSZlirbUjl&#10;UkhTmEQERQwZdPmsFIbqOZTJJGCkiZpLJFBNgBlJJQi0CCAo7O8jVOSizEpfI3L1Rrjaq1CwWFG0&#10;+2C2e4hd2TEST1I4q0EsQ2G2IQt/aEjkowt07jqNFVZ6vU6bImaXQIXPSwtSkoCLzVkNILhCYLQI&#10;r481uIrM+0RrX6O30TkQ+ItSBEvHE7Ni2Q3eEaX7lC3SfdbklVSmpAIUvepQWLGIy4oojx4VtRXY&#10;dySMZ19ahemz56CsrgVpum4fofLra97DdVeehVSGuxcsNF5ysjiNj/pPZkScbiCQp48aGBgSsGJW&#10;VjLW/Ut5q5Pbdk4ODT8BrP/ioYRGyg3lUInDEi7yTBMrYXdmtlDnnbvpHTMxc+Z0Yj3xsebPkVEu&#10;vHSLfXyxaKbVrAKJaEQslBobq4mOjyIR12PmjFnYueMgduzaL3mbG750HQGhBTt2DuDUubNRUVFG&#10;E0iDDDEDI4VJOqL5CZpsDC7j92DG77ooOYe8qv44bidGcj1QQgQCLrYdK4GeUa+wK/GWkxDDSOyD&#10;JmqRbdfZ8EGj2mllZJtcJ9eZV2XBFTOzQkGnWnFphAWV1TZILolLE9j3YMgfQ+j4KIVkYXywt1OU&#10;TvObDwrDsNNEdhBjrK7yYVJ7PWwuKyu0KGCFMJ0r1ykpTE5E/WiSFXlXTBT9KCTkrfaiQbTGWJZG&#10;TwDKbUR5zq3kTLARa2F+GI+GVfNOE117EgadQ0oNsizFQ+wtSteXpIsYppAtosnAW11Lf+NBzl2F&#10;aroeT0MbfZYRGWJt4XIjogTmg7SYMPvkZmy20rJrbYQlFILGw4qfIbEtHYEgA1mWDSfATdkM6jmY&#10;HE64cpXEdOk+p3XEeGJwOcsI2BzCAFMc0nMIzufLGyVZLicwSNmHxWpFLh0RFx7JMnFcW2QmnBE1&#10;Da5q57yl4rmYgp1+XrN6PS741CU4PjiEx558Gtdf+0VMaG3BQM9RetYs/6VojIlh0cdIypTSJHzw&#10;c8/Si4LBIMq9ZaKQwSUnDFgfLqr+uOPDRaWfANbfOMYn/T723yQeVwCA/3NwcBgZmkXcWsMh4bq1&#10;G7B48WK0t7djdDSIkr0RMxGbzYpwJIim5jocPtgJh82JcrZ2Co/SgEuivNyDeEyP9eu2Y/OmbWiZ&#10;0I6lpy9Ac4sNq1ZtgZtCEB5ITPl5W1qrKyo+hVxTxbmkYl6SpuMPKUdgNqHu0LDyAifJGaBk1eMi&#10;TYpGCmliCkla1TnPwDtIBUWXKJ1XVlWWZXY5rQhFi+jqPo7GuiqpYtbkU7JVr5edqZyAOcMHJ4X5&#10;txqjlUIyCyjKE6mSD4aBzq4w9h04jK7ePgwMhzASiCLJWuMShg1ITRCrD/C5sn6XkYCxrbkB0ye1&#10;4NwVczGr0YhE0SuNzmajQUBdx3k0OnejwywtSrLNntNLe04VsdpeAjmTw4BknpuG9TCyXyExtQzn&#10;/9jhmeuLcpwgdiBOYdZxApYM56SyxLzMJnjrGpF0E6updCHmq6aQrx6xSBEVDZMRSmYx0D8ED7Gj&#10;wXicQmYCW95F5rFC7+8yEJOMcZ2YEQEK+RIEAN5Kp3Q39Pv9qGttRG8wpWxC0HOt9Lm4YpfARSPj&#10;Jx1NIjaQhruOXqONSyhuYCeeAhv5pKU3dMa0cmFt8QgPzXKkijlR0NCqhqQGqbPNihkH/zcvsA6r&#10;Cw7CUG75CvqH0NJQj9bmRowM9qG36yAuOPsMkajhDC1r4iulJ+MXwdLicGKnkMcal6VkM8oOYQmj&#10;eEGI0clxs33JfbWkj1V6v1L/Le8M83zi4xPA+hvH+Pj5o31tGmFUHCXxP3EjMz8cZgXc3Lx27Vp0&#10;dHSIEgPXaPFOYYoniskkO2AODv2SCQp1rBT6TcSRw4dpQNWgrNwrMb/XU04DS4f+viFMnDwJZ56z&#10;BHs79+HV1/YRw2oQcBPewjRBaEteLegsSv1V6TjZ108zdg0i6q/XqMamWqmJ4gGTTBeRSiQlT6RV&#10;r79QUCWJOQykszTTOTMz27JlG+rr62Ex0YRJxaS4lEO1KDE8l8slVfEGbuAlJqllgUAanyM0iba/&#10;P4wtuzqxadchRGiCx9NZCUnYakujo7+1m4WBpCgcY515E5c6GAhoCTDixEJ3dBPI9WzGG2vW47MX&#10;LsMV582G3VeDQE+3+Cf2DveikSZbJBiQliIdS04X84rMDCd86SuciMFZaZf+vGKKwF2XR5YeZpK3&#10;9ymcz6TzxCZo+nvcMLZPQRUtDiaXF3n2FaysQ8hiwNF0GHFC+M5oAfVNbdhLFxclMGqiUD6QotDf&#10;6UAsEBfN9Cg9a2ZGfcdH4CJwSMTTxKRbkCBgPTZwhL564amoxb79O0QDvqauCS5PGQ4fPYKpE+pF&#10;hDAQZa2uAobpc+oaa+j+DtH7cnI+ScBlhIPCzto6E1a/M4hHHn4YTTVefP1frkdtZRX6eo+Jrj27&#10;ByUTUbFjs/AGR0HR/spx32oghwvPORP3P/QoFi5ehJmzZ2Ptrs2oryxDczUx6gwz4SRcNgKcSFRM&#10;LoSYF/OlCYOi6qfJP/G+RKA3IOOfQYfnSpSFGHW6MWHGv3aUtOM+qcP6fzzG09ZSKFdKCKqFubSq&#10;KcVzg0Sh+aEwaL311lsidbyQ+wNH/NK0PDIygrKyMprQaWWnhB5rha8MXUeOSPjIf3Ostx8W+0QK&#10;7TwSQrz86ioEgiNYfsZSHOs6jp3bd6C1rVEYButbZVNx2baWpuJivtT4ctI1jHcikY4YrbLTJzuD&#10;LKrHu3my3awVyh9PJSWxzEs0y7qNhbtFxayUgYXbfoYDWWx6bwOaPn0ZrASsYVqtgwTabpqkDgJb&#10;9vQz2b2wlNtA8xmbdkfx2pot2PTBIQyMRinkycuOl05vhYur1nVGYQe5oiJpwol/Zopy3gSWyUxK&#10;8mJ2u5POmQAoE0c0G8cvH/4TDnYewK3XfxY+muRcfuBxuwSs2KadWV6WGFs6lYWFQmcDLRz26hoU&#10;An0EfjEJHRkYw8UUwux6bNbDWl8JV30Dpkw9BTpXGXQUdrOoXZyAbcAfQW8kj6FBCkMLemG22rwB&#10;wwN+Om8TKqrLQWeG/vAxFAmcWSkzGfFLDnCIvQMplAtxCE2hXoxAPhQcQkOtBwsWTyVWRq9NZPH2&#10;u5vQd+QQsuURVHvtOH7skIw3r68S+4ePIpgsoIwYu9ejke6CXD5K3x2wWm0YPg489dhj6Dt6EFdd&#10;8hXYzBqMDPRJzstg0xF4pFjjlsYP5+GI/xqMCI9G4HAbBbxbairwlc9fid17d6F7z2Z8/tPnEpvX&#10;YWhgmBWaKRIwIUeM02kxIi1qCyXNV6iApe4WahQ2Nzw0ImOI50Y+r4AQwxsXkf6toxQ6lsofPgGs&#10;/4djvLSxRhWUG/PGg+IMw3krrrNiZrV69WphF0uWLKFwJimMin/P78MJeA4PmYX5if5zwtNb5sbx&#10;vm6aHJNwoPMoenpGMG1qM15/fRPeefddXHzxxcS6rDSIX0VNVQWWUojJKYQkDX6DriBytWo29SPb&#10;wCepHGiVc9aruSiNlD7k1EZijZRkpNI5pIkhKY2qitYUAyyfJ2RHECLsxt+27tiDQ4eOCCjwJp3J&#10;YqdQz4YwMQkOU2paa9mLE6+uOYbnV63DnqODCNPEzumdMJY3w2k2i34UhxYFjZL/U2R3C1Kwmiso&#10;588Fo5xryfIWekH2Jmmwm9UKeYuc2ytrtlO4q8G/ffkfic0YYKLL5g0JrnIvFI1qnRmF4xTrxdhx&#10;mT6ze8iPqgqnJOThLUcZMeGmCc3Q+jwouvgcfdA7qxDJakQ3qjeSQIjCKm5/yZut0Lso/AyHiWmE&#10;YHeZ4Y+GYLZ5kI8HkIuGUUchfSQcRzaagNVoQv8gLVzuRkQTvLtmkd3RkcEeqWlatqJDNgkOHxlE&#10;c2sVrv3ccqxd3yvSPZxayLLqDRdq6nOoaXASQ8pBa0vD7rHBaCkiw3Vy+bTs+tbVAddd/0VMaPFx&#10;myONzRACqhRNJp2gvzfS+XoQjCdRV9MqZSSTGmoQDPHGERAMpzGprRYzp9UK407T2I2HUrAbCXRo&#10;IcjQ62JswCELNrdznQw8Sp2dUt/HloLc7M9N8vyVShWU0FCdVzrdX2dZyt/oPgGs/8zxYbPP0k4Y&#10;HwMDI9LnxmDFQMY5K7PJitOXrxB1BNaiZvAaGhoaCxUPHDiASZMmSTkDr0Q+Cu1i8SABVS+qqhvQ&#10;1x/Am292YtWbG3DxZZdg6bK52L+3kwZiFRYvXKzsAiUp3NDzTlgeJXNLBq2SIF4pIDRIOFeQMgGd&#10;eu5S2AnFZJS7UmXHkre0k2maTAmlXkan8DS+9jSFbLxTx0nybFrDPbeI0Ut3E7hOnX4q9EYHaIzT&#10;NbBLgAH1jWVgzvnwyv146dW3cXyUWASt5DpiWyZ3OQELJ4dNkkiRGi+GKCl8LEjehhVWudI+J4as&#10;aQEpaWCmgZ4hppTMZKVkgtlXPqOBjdicu2EKXl63A9MntuIzZ52K6Ei39GuyJx/n4PhaWDcrRZ+X&#10;pDninNaBos2K+nmnQOstg6GqFkZiAOlcEqOxAIWGRZHpSYaJgWV0sNLEMrK5IoFCNpdBIBxCNJJC&#10;ObEvrd6OwSSxLWJa/SM9qCCwqyAQCTKYax3EHA2w13pRTGoxlAxBb3EhHk/R8+7CeZ86HdVVFvzu&#10;ia1Y/e56HDm8B7/+1S+wYIGTFq16YlRAR0ctnnridfQc6qb/NmLK9AYaJ24aV3bUlPnE+SYUicnO&#10;JZEn/Pr+V7F3zx5c9Y+XwlfThqN9R2VMOsur4LY4YHMpDclGWgAODGRx6OBBeDx0fpkcvMTyO6Za&#10;xd1nsDuImkonheFpWRgtNjMG+o5LL6a3rJwW49TYYldi9ZxjKxUd87OMx7PSQ8v1Yvwcchl1gYRS&#10;w/e3Dh6LnzCs/8TB7IkHPh/jmRWDACsTcK7J7fZIfurFF1+UG3zBBRcofXH0WgYr3iFhMwQGr+bm&#10;ZnR2duIgDZKO6VMpJInKw5hO7KpvMIrhkSjeWLWGBp8V557/KZw6tw2Dw36MhvyYMqWNuzPgH+HX&#10;FGC32hGORk4kOdXnP142eCwchAq8upN1pYxaZSBwyw0ntxkgpO+LX8O7bTqlSFTRMFILQ+nNhkbZ&#10;AyEDM62wAQpPKtwaVFVaRZdq5cYIVq56Gxt37IXGaIPO7KNwwy45liw3W6vFqJy7Met5lzGv5Cq4&#10;DZCrzpO5sQWCzQpYpSBJK3oJbBk8pVVHz+KBOvT09cNJLNVY3oRXN2zFOStOhYkbiWMZqd6XnC6B&#10;TSGfRDJPTMFqwcTly2A4bRl0ZV70xxPoI8Bm8OOmaI2W23A0GE3kYbV4ibkQqLJjEYW42UxCqSYn&#10;lqn3WBBlzS1iT7FUWhrGQ7QgVdBkDoVG4bV6MHv2QpQTyxkNE0MqqxWW2Xm0RySlL/3Hy1HWAtx9&#10;zyt45bl1dC/1WLR0GSbPcOKhhzbi97+/H1d+7nR89YZrMP+UU2E02VBeSywlN4qKmjK5P48+/bZU&#10;qJ+2dC6aGzRY+epO/OTnv6UF8zQsWk5jJ5xH46QOWCwGqf4PJYDtO0L4YP8B9BDj232gC8M0vpit&#10;VxFg5+IRnH/mUtx0w7loaPVgoDeAqnI7YuEhYrh6uAncOYXA4T5Xwxc/rjSBi1LFaAQy9jlF0kzv&#10;zZjD+UMWBuB6PHZlKqnJ/qXjE4b1nzxKhaB8lCY/30RFgC8oOYPysgrJWSUTaawhcs/LAAAgAElE&#10;QVRYsUIAjv+dGQE/LAazkiEk12PNnj0DO3bsItA6QKtnGzGxAnqOjcJXWUYhYZds+Z9z3tkECCFs&#10;23YA2XwME9snElhZaOImCSCNSISTCI1GCBCUdgjORo056uIEaOVU0DGOSTMr9VUljXUeCKwawAJ9&#10;aSkOLYW6eVk0ub3Dyjbu7EZDMRo3ILNSyZ69h5HRmHG8fwj+rBFVbuCdXcBTz7+KtRu3wkihkcFV&#10;T4DiEM2qZDYvrRhGYiEmDgk4eZ5MIaaTjsQxANKqCpTsJqTUqmVFJkYUAfQ6AdMsgUeaVn2WDNYR&#10;Aauva4GfQsuUzoauoX4c6PFjWrVRgC2bJP5WTMrmhdmik93NkUycQkOziKawjAuHeAY7Mb+0FkFa&#10;DMx0jlz/pDGYEElpkOC2H87XsL09hbvaLIM1MTWiNnZLGSIxYjc5M7QZCkUNXvQMRDCx1ofZS2fh&#10;cD/wi1+txJKFM7BwYT3e2jmM7v4D+Op1X4CXQrdLbvotuujvqygc1WVD+Mq3r8Kb7+3GY08+gRlT&#10;ZuH0pSuEMzc0leHQ0QgqrGZU2MuwbnMa9/36d9i7azfmL5yFf/jcWfJZ9//uRUzsWIqbb70F2/YB&#10;4Xg/ZsyuxzOvd2LrzoM4QCFnjOLLGNeBEVt11NQhW+GDjZgcLxwGawx/fH099h/twh3fvhEeh5cY&#10;ZxgebwWFgnF6TVFkivRWg9jOW6xGRUpmXA5L5ebyra+vT8YTe2tyZmUsB6yOvb8FWIof4YndxU8A&#10;ayx4+viaEL7ZnMMRNsLWRKysEI1L+0SaQr6OCXVY9cYadHd3Y/ny5aipqaTVNTpmyy15A96F4l2f&#10;mhoKIQewb/9+0fTeum0zhQC9qKltQF19GY4eTWHlypW45LJL4fXosXrNJpSVezDnlOmor7HTauUn&#10;Kq9FgsDFanAoTjDqVrIUVoyvs1J79viB69VwiqlGXlVFkDYNYVIsQRKlScc7TcQazAal4p2bZ1ke&#10;hGIMi8OubLFzEadZYQs7O7uRIMCCqwqdNOHe2DqI5156lV5khbtqglSTpzPMahRFBxOXOGRjyISC&#10;9PsEhZUG1LldFBZaxQGID75HDMgcauS1RmisDhEz1ImuuFbuY7aoVLtyjSsXcXJuaNQ/jIyFReg4&#10;1BpFd18YU+urEE/F4SIWGg8nZLKx0qjkVejz4hqIOYXRbpU2Gz0rUHAYQ+yBSyOMFLImOE9kVJQF&#10;uJwjyeMgwzpbBmGmNslNEosr0rMOsxVbmEJeN3QmCxadPQt/eHE7fn7fk0rriyGHUwiwoqkwPv0P&#10;lxB7MePiz92B3ogNNQ0TMdi1Czdf94+oKQccp3bgx3feiY7JbmKOwNOvbMbDD67EvEVLUT3lDNx9&#10;1wt48919hBNGVNRPxrXX3yAQ8ZNfPIP+YAY/ufsWeU5XXnUj/u0H/4q31/fhB//+AOxljcQUTTA7&#10;yqBxsOSMDqPpnKjNsgUOF96yhJGnYTo279mFR59ahTu+fha6DoRF+jpNC4+ewsEIPR8GdReFj5lM&#10;Uun1Ulk+Lz7cScEbJ/xrNtPlEobqKmZpdP+4oJgXnqJOPA2UHcW/rD56YpdQ+e+/c8BSbLgz2YwI&#10;p0nnSF4KtscWCZZo4d5ApRGF5U+A/Ye6iFVVY0pHC9Zs2IJ9B/bhNAovaurrCMyiKsjlpYSB22Z4&#10;Z9BELIuNUnlXsKcnJvVXp8yeh81b9qKy2orBQeCXv/ylhIwdU2rx3vtboMlHcPppK6TBOBnjFgyr&#10;UmPFLr0MPFw9nlMZlZpLUCM8RUYGnAhXjCByLDWjSiLr1M0DrskJ0fmG40k6P6e0xbAig05tzXER&#10;ZTcREJho8oY59HF6uEUOG3Z0I6axIEEhSlKXxyOvvi3Frzq9i4DWR683IBdNw0AgFQkMw2EsoNxt&#10;ICZkQ0vDZLQ2+lBX5YHb5YTF7KTwQQFUvqaRUT+xthC2f9CL97fux7B/EG5ftYClw+5FOKmU5uvN&#10;KaRTMSTZfMFiooVBeoNQ0Pro9UlY6dyjQxR20qLBCptc5c7VG3qanFqNImGjobCaXZ41mjRNPD+x&#10;OLpX3OhM9zmQTkpiv1BI0cQuyvZ/gEJ6bnninspUOkzBq4WetZdC9CBsZhuqPB5JESxYsgB7ujL4&#10;xWNPwVTWCg0tCM0TOhCIAksWz4WvtgyfufbHODacRmPTNPiJhSyf0YrrLm1H7zHgiQdWQhPrweL/&#10;uBFdMeCHDzxN4WI96qYtwL9867eIJKNo7ZiAo4eO4Ks3X4tTZgE3fe0lbN11FDXN7Vi9cSMee2Q7&#10;7rz9DixYXI6v3fYYtK5K5GwEgFaf6J0ZbayUQUBtdEvVv40XBFoA8zoPYqwtVt6BtVuOEOOPY1I1&#10;vZbGq5nue4KiAZvVBX02iQJdF48pZvk87rjejI1kswU9RR7A0cMhen5BnL5skUjcFHIRig6cUo/o&#10;oHCZi3i5n4pbnniulFIvShrGpLgD0TlxOuUTwFIP7v8rxcdjBeBQGpd1Bo3sYiilj7zdn0Vn52Ga&#10;OC5U11Zi565u7NmzBwsWLEBbW4uEfHrRGNJI8SIzM54YnHDn1YdXGmYqldXV8jvuGZtCtH/9hr3Y&#10;tXO7yCRfceX5GA0oNTJLlsyjB5RTe/KgNMIXlVyStFdolBYU0clWCaLUVEFtuVF3BEv9WEpVuxI6&#10;MqAy22IH6VyWBhxboxPAmFk9QGqqkhKOsdwxJ7l5R8tF42kwAAQpTOoLZTAQSuPgsV4a9CZ4ymvh&#10;YL0qYhzBoV7RHy+zm7F4wSRiofWYO3siJrRoYC0Bal7ZBOCckXLCeeTo/ForKqGdVoMLlk/BUOhs&#10;PPnnbXjxtbehszhhhEfZcODWHH2G7kNOijwL7KiczsCit4q/Hu+0dnV74CNmmA8qTelcjlEo9SYV&#10;lJo1pfoeck80EopmpcuAew7zOqUHjo1LOQOYpxCKd7ky+aLUoTldbmJ/TlrQbDLhTXSfBgb6MHXm&#10;NFQ26fHNf7sfcbMLWgIJVnBtqK9GmQP0mjJccd2/40B3BBOmzEGU7r8m5sdd371RHIm++50HsHPT&#10;dtx7xz+Jhfyvfvc6khoHAbAVP/7Fz7B8yRx8/oLzcNe9D6KMgGRo+DiuvOYNHO48DgudUyoXIqac&#10;w/d+eKNYw335nx9H5/Fh+NqmIZTMI1lUTJ0D/lGUUygYi8ZEcnmk/xiyKVpYmqfRI6QrtFgRi40Q&#10;ew3C2VKHQCwIPS26ebXkRF+kBYweBks8s/poOp+QRmfO9bEWHD0O7Ke5YjE7aHEvo+eTFeNWbhsT&#10;RRC13ASak910Sj/zUdKXG19a9HcOWFppgh3fvMyAwpNfZ1RaVkT3raCV5O3hQ4cRDsWweEkHMYoR&#10;bNm0Ho31DZg0YYJ43vFtNRgUzaY0UWUu0Kurb8SBA4dg4t1CChfSnPeweaGvMRObCGHL5i0IU0jS&#10;2tqCOafOlG3gTZveR1NjHSZNIhCk8JMP8e/7kP61QpUVFxI518IJBxLeZSuVYZSuFTgxKHgw8O6f&#10;kSa5TpQN8qo+EWtyRURG1ynVxbRi5vKweYkhpoAQnc7WD45g/0E/RqNZClXbZKs8ER7BcF83hQop&#10;TKjx4OylS3HW0jlorlIGGacqWPNrMJ5SdZEoNCGmmCeWpCewSucI3AlAtSYKO40uYjoOuAn/brj6&#10;FJT7bLj/0adE1thdNgEZjRWhdFzOTWBPvSY++J77/SOylV5DLCtXTCqhirQTFcfkf5V7xTuTepHt&#10;FfBSFJYF2FhGmfdWzVaLlHtk6bmV+SjMjKXFwIOZhIFem+JcZT6KIwNhHO7vw9wLF+PlLcexevdR&#10;NM9cgNBoAuXlVrQ3WEFkDf/yzWex56AWC5ddQR+WxMD+t3DTtZcR8wHuf+QdbNn3Hi654jM4/7NT&#10;8dCTx/D6K9thoXEz5O/EV770RXz6gg7cfucqur4CemP92GzfjEsuOh3+U3soDDRjzvLTMaEV+PMr&#10;Ydzz60eIYrtgqZqCnkAKNgLwKAGVnUJWk9aDXDgPRyYMYy6ML1yxgsbfLDz20hps3LGHFgIz3e8A&#10;osTm8kSEEvR/Np10LYrMMrNSVslg4cUiAxVLKtE94b5OJkqhAOeveolV11CEYRbxSVbXiEYjMBos&#10;olDKiyYzs/EgVfpZtNCIYTHrGi9B83cOWJAaIj5YPpi/OMcuagMa5TvXF/EW/8ZN+2QSnHnmQgrn&#10;klj58vOSh1o4f74AFCcguTAuw24teUVzgycmP4CqqgphVAyGbQRMrDfkdtvgzumJTa3HtKnT4avg&#10;UPEojvXkMGnyBLS3NVF4ERHG8+Em0FLSko/xdVZ8lJLmJamYkgkpVCE9aWim82LAStG5FlSlynxO&#10;0Y3iCc/XayBWYKSvaJxCT26nISAJhoGf/+ZxbNh5TBLqLc2tGOg6ikI6CpupgNmz23HBinmYN7MS&#10;PjtEJys4OIIC5/Ck4sFCLMxNn2MGS5KzwirrR8nGhr5UcsFtIjFkogUYiMmWVwDXXDqJPns5TcIN&#10;yNFKn9PZBSzMTpto1RsNZgnb2bCClX185V5RduWcEt+pkqW6aIKpPoYFFMeawaV6n7XuNQqD5bQA&#10;K6YqwAYxs/UHwmhqbpdiRw6vuW5sNBwRvfw0feax0SEsPudspOn8733gEbirmun+aigkphDxzPPg&#10;dQLf//ZDeHvVDtz0nXuQo8n94H2/xbR6B77wual4b3sSz7+yBlNnz8bVXz4PT7wQIsD6Mz9hMQa5&#10;+0e3Y8ksJ0ID9FmdRzCxpRGXX/EldLTT+acBr42YEX1fs7MP3/7xyzjeF4evqkkYZ5gWy4pKD7G5&#10;QXh1acye2obBYBah4QGYCxFcd9UFmNZWS+y5F9//xlJ8684Q1m/cQmzXCReduMjB0zjMKjbbSnqE&#10;Uw6lVIOIPhrk3iklP5ASHZ5P3Owvu4N8z4VMayT8Z1G/0iE1f+MMcvlnHrcZkcT2qDLK6nz9/wMD&#10;/3MO0ZxTt+2ZyvKAzhY53NAL+2Ly1dk5hJ7eIaw4fTmFfcCq115HmceJ+fNm0etZbiQLG4UHhVyR&#10;Bodfrei1Y3h4GBY7MRWPnQZTDv0DQXrkvWhuqRfK/NTTf6K/LcfESa30gLsJvIZlRWqoq5OEulEv&#10;LbzKeaqTraQYWqq3KjGrQl5JTupVyeFSKUKpUlirhoIZya2lZTBwfx4bOFjMNgIVs8gfG/QF2OwW&#10;sXnyE7tjkTmrTYddFOV9544H0T0UIMZTDYPNiCN71oPl5C5asQQXnrsUk2nyeAyyY410kNuUwgRI&#10;dKYmJXcmJa7ZuKK/ToBgshrEjks869gsguVilECRzj0DE1IUWRoRofO94ZplONp1DJt2DsLkboSZ&#10;WEIylpFqatYUMxOoFqWdJo7a6jbRH4sOjND7jWsALypgVUrxyv3R5oVhcyW9QWcSCRaOcXQFk9BC&#10;rc4o/ZTh0ThGHWEKffKIphKymA2MBjFKTDpKz58r4afMrsB9972CaCCJhWfNx+59h9Bid+CSZW24&#10;9/69ePJPa3Djl6/C5ecZcPU/PUf3JY2vfeM6sIbqv//yKQxHXGioriDAW4V1r68VoJozrw2/veda&#10;rN2cxje+/gxu/eJnsPL3X0GIxuW2g7SA3PeulMi4jAVixmkMpwzChhzlNYhmE7Bocmgro3s1egje&#10;YgLf/Oo1mDO3Cn66dd++7UHUVztw1YXteOG5dXBX1BDbAqw0VhIhChkn1aOptRajkSA9K5br4f5G&#10;M90bjdynYq4gTJkb31nAkp1wrBRKxuN57Nu/V5QwGutraOGAdEqkUnHZ+WVwS6VTstAo7PiElEwp&#10;IuDxyYfy9yfm6989YI112GmU9oIMMy1Ammd5YB88PIydu/bizNNPBxd7P/7YM3C5LFi6bLFswXP5&#10;gokmPP99MBiQVV626I1F2F1OBGhQt7a2w9TgpofUJX1m4XAGb656h75HcfbZZyMWD1O8v0fUHCYS&#10;n+eJm6SwjHvySvpBJ0LBj9ZYlX5mkBJNeXnChZOMK8dMUjlc5V4uRgn6MwcxvRyBqSZvhNPkINCK&#10;I0GhntXnIaCicJDe89k1XfjlA68iHNfAVVZL15hEsH8fLlg2E9dedgkmNmhhN3KLEuAf4kRsCmYu&#10;RWC+n81LSYRUgtFqzDtReWmQ1YmWlsmsDEFFHbQoTIfBmp2bM7GAtOHkU0FYC/W4iEBx1+7nZRMi&#10;KyoAOWJZZtmNtXGfIsvXUQjjcpbumaK8NV5QQHGbPtGlYCjkBRj4fpik3kcjDdDCN+kczUYTTNw7&#10;aGN/xrS8hs/YTOwzW+ZAhaeW/taEOcQq31zVj+ee+ROuuPbL0NHvN63djI7Jk/D8M/vx2jPPSMfC&#10;N245G/9+/9sYGj6CZaedhilTbbj4M7fgaI8B3mpiZcQYJy+YhzMWnCbXctFFPrz+7hB+9JPfwFw0&#10;4Yd33I/ayjLEjSns7OpGTF8ujjSjA0OwW+xwOirhNbGMi5bufxomTRZfuuYf8fvfPohbbrwRbdU6&#10;3Hv3r+FpnILIyCF86es/ZDcyycGFAlE8/sgGHO08iBqvD2efvhQ+IsSjxNYcFhtdf07MLBiwDMTc&#10;WPECohGWUer7xJ0IFE0MY2RkCG0trXA6WQKcuz00agLdKfdwDJzGdYyUxit/53CQx3IpEc/HJyYU&#10;fKjzv6gKWzFTNVDowuO7bzCMzVu2Yc6ceTSxQWHgOtmxWLx4EYw0CVkdwMK2TNyZlYrJYNfAhv6+&#10;Ebg9NqHhA31F7NzZiRkzp6FjZhtefmkN9uw9Ig/v6quvhoMmXM+xLgoVG+mrSbrzOaTk2i2NxibF&#10;nB+2RFIeNFTGVWrOLpxQDFX7/8bqskQRNC+fWap70dMA1TM1B2uKR2HKGeGyVEBbIKbIlvBmYlgU&#10;2T750iHc9/grFMK44KTRG6KBWOHK43tf+wdcdMY0cJaLCz4D/hABXRwWk5VAloCPE/U06Mwmxa2H&#10;Y0KurraYNcr55VPi0FLI88qshBQE8xI6mnigiiIEgWfQj1qfCz0jvZg3uwkV5S4c6CeWRROK9fGT&#10;hYyUdch1ZQloiRjVVZeLQiq/J9vRKwF0afVWvnhbnf/FzIDFAMmLg0MjW+5pYp5JLRtBaGVHjmeJ&#10;zesQmRyP0yVJdhbNq7DoiHEewbQpc4BBWsx+9RimtDfiUxfOx+N/2iiqFV2Do9ixZSOWTPXh3p9e&#10;hmP0OF9dtwlWu50lMXD91T9GQ2UT5s5vQevEKVh4arNMen6Mx4+Z8cNvrcTKt95C5dQJMFI4YLRp&#10;seycJfjg8HHsO56U2qZyrwszpjch1N9HY2s/zrvkU/jaP8/B5z73fdS1tmLmZOAxhmVaQKwu4Gu3&#10;3IS+QAZbt28Dk1QPXd9zr6zFV2/6VwTy/ejregETp7bj3OWTxLvVbqJoI5dihS0pQdARAzVkdcJM&#10;42llgeccq1FvlLD00KFDYvU2dcokxRVJW/IkVMJG1lrjsFARHDrRo8vPkBmVpCto7PBc4w2s0vEJ&#10;YPGhUcCKNyx4t40TgvwAIrEsVq9eg7q6JrS3ewWsBgZ6cOnFF0peidUDUvGQaApp8gW50VzV3nt8&#10;EIcPH8XMOR3EMrSoofBOpzchEApTaHkQR490o4KoN7Mph8OKvXt2yu4cyx3zzGewstPvR0f98sDG&#10;d8F/5NRVMCpVAitKoIq43nhWVsrFjO+JZMDS0nWkkIDd6UAhkUU4FaVrK6NwQosAgdUTf96NXz3+&#10;JrT2Ssnz+P1DOG12K2654Ux0VNFAyyVE5M7ITsQ0m7UWxeMwGYuKVpbZ7pCEtQwz+j3nO3iw6sQa&#10;rSi9ilmdUpAqkMKKo6mcWHsZWS6FJZ7pM/q6u6F3eGilTqCdgL1n9Ci0BCbhWBgak6LfXsgooFNG&#10;C0BzQyWBS04pU8EJTiomLdIArpEyEN4Z5AQy73ixRA8DBZsx8K6o0sykleJTrmyHs4BkNEI/K+w3&#10;NBIjFjEIr8+JifV23Pb9VeiikPV7d3xV8ndbN26h0LQOA0OD6Jjaih9+93IcPw7s6B1AIMi7xlHs&#10;25HAP3/5elxwThmIxIBdw57+w2q88fJrsFn0oh116qw5OOO0BdjZNwyby4Rf/uoGWLmG7HUT/vDs&#10;S5gw6xTc/v2LUedSzGP/6Z8eQo3HCiMBhzY+gnr3VNG4CvpH8dzzb+DQRC+qa8qwYGELPfc6vLN+&#10;F75y3an49QO34t13Q/jpT3+CijIffvDNG+ChiC3S70d9mZWYH4tOWgRwNKodEnthFrIpGfu8eWGk&#10;OcFpD/YwaKirR0tLOeKRLIwmtm5T5JBF8YMt40wG2UHnUJFzYPzsxyfcS4YVpT2joio/83cHWCfr&#10;WxVkNPOAZw+YbKkGi47XX3ubAMWFpUumY+267ejpPYKzz+C+LyexJj9hi0U0iES4k25yIpkRpVG2&#10;hA9FvdixbR8WLl5MYWAIdU0VGOyPoXN/FzGtqWI2EfKHsWHDcQJENz3cSs5p0t8m5KGm08ruCD9Q&#10;ntgndv44p6bu9Kld7wZ9iVFpx9pzThbqU/4um1XCHt6a58HBpQFmq1G+s7diluu7nFYKsXQ4MALc&#10;8yBNnPV7obWWSz4omQxi9oRGfPULKzCFwCpD4GEmuLPo9DKAxaaTvzMYGQ2SW2MV0pKLEJcW6GiF&#10;zSt/qfRAAgJiksgt5lSAMIt6Jyd6tRqLFBqy0mcinoK7xoqammp6304YKNTRE3vL0Ps5KVbPB5NI&#10;RuheN1ejvop+Hx2WOjMlmVsUbagS05T8Hu8+cfqYw0uWlCZGHE1E6b4ScHFlPjFGb3mlqCjHI4pC&#10;bJbA7OixI3C5HfA1lKGsvppYUSWx0MN4etUbOHXZYlz1mQ689LqfmLEB4WwAdZVm3H3n5Xj22Q8Q&#10;Dg/gqi+dg8mNdszsmE/h3oWgaAlfvPUFDIYTCAdCdB0haenxuXX48Q+/gfYm4OW3DuGtbz2AK2/+&#10;Kpw8PglfAwN7Ue/V4ld3XIztO/rxwvZ3cestV2LagtnImo3Yf5DY3cEe3H7bUuxc34+ZEyfgogvO&#10;xq6dG1BV14LX1nIvaAybd66HP5RHaLgbq99+VdrFvvXNr6OjFRjpjcFnISaUpFDOYFdUUTWKAw4v&#10;FGliyAb6rAAx66pqryz6H3ywW2qqOqZPkx32HDEzqW3UqrZwygCVkh8+uLSBx3qphIGBitkVh/ll&#10;Zc6xeVvyHfi7A6wPC/HJpCEWkEhSGGY3SUj4+OMrZQW/9JKlWLNmCzGjPTjnrOVobqqn+HxUJuHg&#10;oF/kj/mBDBMb4mK6SDRMZMKGtgmTEIrswZZtO3DGGaeKKuaLL74keZoFC+bg/fe3wj8UwPx5p9Bk&#10;U3WukR9TUCht0cuOSyF3EgCdANwTuanxuawPW35zvooHhCTiNYreFU8+u82OKA20dCIrLiw2bxnM&#10;NjOORIq4495HsWNfElkCDNZRCgZ6KayoxtWXL8X0eo1oehsZLIlFsemBwusJNKWeSSM1Y4qLDsQz&#10;sHRwtToPOXENLmhVCy5FNlnCCnF1UTR7NGqyXKsxUeihaK+XDpHG4VofbpsusjMRAT3XiVkNaKn3&#10;wW2jcGooJtXYXKqSzxYorLHLfU1n2N3aInmqkVCQQlhI9TZLBLFEtNtThmF/AH4Kfd1Oj0wwto4v&#10;95XBV1mOufMmIBiBtDG5y414fzdw+z2/g5FCvP/42VUgzMTenVsRGepGy7RpePjBq7B9aw73PPoU&#10;pk5ux+yuJB7+7Y9kx/XNt/bi4cefRShNjMNVT4y0Gnb6ygR60N5WA8IA8RV0mfKY0lyH2R1NWPna&#10;VgqNp6BneABzaSzVuinEu+9nyGni9ByvRCDsx8wZs8GL2He/ewdOnVuJF17pwbHhMAzEwuactgiv&#10;vLkNz6/cRACahI3G39N/fAIeCjW/csM1uOaaM4RZ+UeIeevTIi+kVYUDIaUeSi0fp8R5h5XDOKfT&#10;DbYn9NOiwcKF3IZTRwsL916ypKtGdmZ149Ovyo/jWt1KYFXKX7HU0scdf3eANf7gFZ1re7TEEqw2&#10;vawQGzZ0ipXTN795PY71BLB31wdYtOhU1Nb4EI8GJcfBRY9sKT84PAqfzyvAxeARoxW699gw6pua&#10;pablaPcxHDkcxLYdO4g1ZHDmWacjNBqlrwCmTZ0g+StOEHM4kmXlx6LSAyj2WLLrp1VCmo8BJLYD&#10;44Gk05aKXk84lowPB0tbxIyBBqLwCRoMPCC4+DWToc/IGmCjwWG1abB3IIW77nsS720/TBPAhimT&#10;Z6DMrMeU6hpceu5UnD7Jyr6kSIbjFDo6xCY+r1V00/PiUCrjU75KJpyi08W7cUqNK/foS0FknluD&#10;uCiWhQPltAsCVoq/K3dGaiXM0IpxgoVW94RcHu9Ecf2BhiWh0xxumEUi2cDsKZVES62HwkO2Y89L&#10;jo57EkMUOrpsDinqTaWLwlz5fO2uCjFe4ArtgiGLaDhEjGdEKvCbfR5Y7AZRJbARAPLc849msPKt&#10;g1i3fiMuvvRytHmNuO7WOxFMFPH8Y7dj//YE6muNuOSi+cQEnbjwioV4czNwy3d/DFdVIw6Fc7jz&#10;vlcxcUILjuzejWP7d+Ox3/wE697fhCdeeQ9asx3JvB7DhIjlvom0UEQw2kuT1+zGZy4/C0T48cyT&#10;GzB/xRwcSxqweN48Aleg51AnbvvON6Al0Di8ZzdOX3Aaps8xU8g9C398YxCbOvvw7oFBrL7uHjgN&#10;MUT9/fA4yijcnI6G+jI6n3Mwc1Ir2ur1Yuo61DuMYiZG0YSX7mlC6nry2qLooBFHF7NWpX6tKHrx&#10;HotWdgIPHjwsggCnzpsLC4FeIJ6W3lGl15CeN4OWjFeNjFcujeBFQukX1I/VXjG7qqqq/tg5+78e&#10;sP6axLEcbP2dkzITrFu3Fy++8DJ+8L3baHWgsHDly1g0fy6mTGynFTisJAZ5Jx1GtLQ2Ef3dQ+FE&#10;AtW1VbJb6KukCUCTa2g4gOa2WoRCEXrPbZKLOv/881Fd7cOBfYcwaWIbmsJ3vW0AACAASURBVFtq&#10;adLrxIqL8z45VZeqJHDGh6IOoR0ru/jw9UjeqlTiPi7R/uECU9Gcl7aVgrA5PjJqbVRRa4LDo8Ge&#10;njxu/s6PcIBC19rWCWhpaUJrbQ28NIKXzWqjcNACbTqOBIEV++YpHfkEORSa5ZnpqeYn4jRdkMJ1&#10;pcJc9ciRdmqN0nRd0CgV5nx2xvw4bQkZxAQ8WiU2510o1sQSVxwopRq8o5lnFVBVT5zNSLmnkDcb&#10;WWGhpaES8eAQrJxXocmkYzlmk37MUKN0CPOkWRViuWFi19zn2dDeKtLNBmJdLCjANbtrdh8jRryJ&#10;wCOMo4eP4lDnAVx88aVSbHrjjfdCS0D3wKMESD7g5pvvhsuRwF13fg+nnbEQDz38Ph578X20tsyk&#10;e5BGOBpCV08/jnX3Ih8J4/orrsT8WVp43AvwzrZuRIsURqYLMHm8IoDYeaALm9dtwndvvwHtp1bh&#10;9l+8BLvHxwo+2LG3G5OmzGEZLzz+5LOoqrXiF/e8iOMDITzxx+ewcb0PO7ZvxaHuHhg91WhsapNa&#10;tcm1DsyZdimxtcnwujT02YDbrABBKJCRurIKu1UWjKwU9RbkeRV0ytaP2N3zokrnys9XrzNI6BeJ&#10;5Whx7oavolryjIlkXoxViN6KcoOOmbc06Ktd9zhZSbSg7q6zugOPW87vqgrkJx3/6wHrrx1ibw5u&#10;uaHV4fgwUeNn8PWv/TMNcODB+x/E9BlTiV53iF2WaGGzB59emfxB4v5tE1tw9MgBCRXKvJUiosaa&#10;QRz6bKRY4e131lMsP1ls5+02F44cOUbzMI/WtnpRy8znjCcqtFUmJExLwEgvelUS9snWfCnUK0iV&#10;sFZ1vEHxRONwsVQgqSbalUOrJC/p/Ll1iHen+L9HiB1maDWvb3dIBfvNt9xFYUMMM2bNwFnnnIVM&#10;KohcbBCXrliEljIzdEk2Eo1R6GuVtgre4jeYDUoRISdgJUTVS2goifaiqG+NhQHSH6tKN2slzMgL&#10;W9OVQkiNEiIyPRNbe62ym8QJEFmB6TP5rbjSnDsPuPCQVR/YyosZb5ZC23nTp6KFmHA60k2ruRZp&#10;1bhTxAcJgHjH1WozicJmMpJAKhuChcLlCRMmwkyTl4YAuruz2H3oONZs2oG+wVHRcsoSUHusJgz3&#10;BvG9b9+Oz1/egUcfeg0LZtbj5/d+DbS24fNffhh+Qxkc1gr86w8fQqioR+9QFFWeidBwhf+RvTjr&#10;3IWwV9nx7DN/wPlLl+BbN82U8TcYpGdu8lA4R4BKYJEvWuDwNcHlNWPngT8hxsKGOmb/G3DVZy8T&#10;8Pe5XXjjtVVor/w0gbQLP71/Nf780mbYqxuxlRjV5m1b6LNNOGPZKaLDtnDpGZjc6kWVFRT+KWM/&#10;FA4iHc8iGGMHIb20YZnpPmtzWXErMhLjy+RjkrfiLGVBXSDYlFYr+7haYp9GEVbcvXuPUqZz7jng&#10;NXF0NCatQYp4w4k0RWmHWykjKkgJD4/9jOruLc+IxphW+7H7TP/7AeuvWQlJnQ7dmARN2Lvu/im+&#10;e9s3iDl58PADT2Dy5FYsXjCXwoSIaEWZaOlltxjero3EY2Lj1U4rMgPUrj0fYHrHHJHZ9XrtsNOq&#10;tX7DVkydMgML5p+Kg0TZd+3aJfZdNTVuFHJJ2Z1idqbXmdWVRDNW6Fna9SuVJYy/Fq0qGTyWzyqO&#10;v54TgPXha9Wpci08IJh28/vXN1WgJwTcdvvDONwzhBtvuhnzFk7A66+/CQvFF9dedSFqHOxKE0aO&#10;wh6rWm8mJQQ0iDn3p1VLBZgJ8g50VqMm09n3TqdRCzKKaqin7hCK0GBR6nm0hVLLEJR+Pg2zoDxK&#10;bq/sLs18jEslODrh8glWb9AUNLLTyYnzdDgAbTyHRaeeQueQoQUjJ5b1JlHXYEDVSyU/m4bywQ3K&#10;BgKt6oYWVFSbsPdwGmte24l3N+7E4f4wsjo78SF6LjobDDYPHG72QozjrntuwVkLgAECoBnzltPC&#10;psHm9/fhvt//GYeIoV5yyZX4+hfa8OO7X8OONW9j7vylcORdOLRzJ2698Sqcc34L0sSOZrfX4pF7&#10;foMdW86BnUDpZ//xM3rPCljKW5AwaxEcpJCbQvbewT6E8yYp8vxgT0GkbopGJ5595RjSBKScg/ze&#10;HXfCbNBSmEchXF0LapsrUFffgXnTWjCBfm6p1sBOAMLPJhEpINHfj6KhAH/cDyOBt8vhpDFFobNJ&#10;oVAaZvpq9ywvDjqrRTZSxJpNmBKkMljDXoc6RdljkJ7JB7v2oLy8iuaNF7xJLB0BPM5lgdKNqZAW&#10;caIYujSGeUwri7XCgP9S/oqP//WA9XHH2HY/zaL+AeA7378bV1z1eTS3V+CRR59GPYUV8+bPFtso&#10;rmSPheIo2oi6l5cRswpL6NPITjdHD2IGMag1a97D4cMHMWV6B7jT5503t4vD82lLl0sTNbvt6ih0&#10;KPe50dRUjcConx5SAS67A8NDEaR5K1+VkOValZKDiFIAevLqpNVqxmqtoFa+n9S6g1IrjhIqlraH&#10;S7pcwjroM2pry+FPAzfedi827+3CXT/6IaZP8uCPj/4JMyc3YgWdex2BVTgQESkVVgFlNseKnWLd&#10;RfRIy+44RaKjRSNEl0/DTjjc8Z9RLLUMWrUdQ83LF9Uv8c/UCAtCXknC83lzKFjQKBXObAihEYKV&#10;EjDkAs7jo4obDYsb5sSaHrJrmsmmMbO1HRMneJGMDaFAjIh3GE1GrsLOquUREKYVpNCdw+HauiZY&#10;vCY8/14U//HbP+BwVxdN+HoY7RWClWa9SVQt+MxDBHDXfvHzqG8B7vzlXvT39dBCFpRyi0hoFJVV&#10;tSgnUGip9IDWJPQc3Y1PLWnHD753IW77+v/BlZedguuubsE3vv1/cPFnvoDl8+rxAIV+LEnkTZow&#10;OnIM9jJihoUUIqNpOrcGNLUYsGc4ha5gBnf/9gOMJqLImGtw70PPIjoaRIWbwnWnA2Wt5WiqdmFx&#10;xyS0NtSgfZoXJsUwCWkCjhCBXyTHbD4Ep8UAq1AXHldOKTJ1E2hFIxEkxQVHL7SdnZW4Cl1P4JhW&#10;mmmFWbFxLZeAGAWsCmJNFqZnwosxH7Nnz5bvqVReio4zyajigq4pnCjcPYlhFdUeTmWQlKSUeZwq&#10;f/vRufs/HrDG2iw+/Ivxh2b8PxUkZGOdJk6y33XXT7Fs6SKsWD4Vzz/3OoxGLRYuWkArUgEBuoEO&#10;q1MAgiVxeWJZaZXmyu1kMiE3d/vOvVh82kLs2d2FocEQ9nZ2Ye3aDfjURRehpbkBnZ37kYiHsGjh&#10;bBoERfhHQwKCdgKrUQID/2hAdlO4hquqqkrAhbd82Z5Lo/koQ5TmbCl1UA0xSmpCJWRAqc+woDjh&#10;0Lk7nHYMDQUkWR6Jp+Hx+hCmOfyDu++Xto7/+NnPsGiWBT+781Es6JiIqy+bKwMj6A/Liipa3JmU&#10;rIB2VvKkwZtORaSymht6RTSiqLTeoPTZ4rjM+Y28mnwv5aq06k6iEgoWWA1PlRvUiIaSXnJtSnE6&#10;F4TyT6yWaYY/GMYQb6/ZqxQD1WwGuVQIpkISZyyZgcYamix+YgY5YpMWm5SpZAs5UQct5FLELiPE&#10;puMor2mAp9aFdbtTuPXHD9IFutA8sYPOMyOJfA5VWQHCbKAJm4ih3leGd996F4883CuhsJm1zkKD&#10;qPY4ML9jhuQvj/T1o8JlxtAAmzQUcdvNX8KbL63F8SOb8aPvXMdF/rjq8ovQMzSCh1Z3U9jjRWPr&#10;RDRNNuL0887D2m0jBCopeNjOixaCp59ZhyOde+Cq8OH1t99ANpOE22GG1+XAslnTMLG+Aa0t9ahr&#10;84HWTvgIh+IhYlCjI3T9OQQGI3Aw1Rct/CQxKI2oOAQiUQIaozA4EZoMRsXN22FTugNYCVZ2qun5&#10;ZVjPzWyVxUXZECpJhijKuywLMzw8QOHgXrS1Tsa0qV4KMyHRQ4FrrMbyq+o0lIXp5CJoya0WlOJn&#10;dpKqrKyUOfiXjv/RgKXePjnGHNI+BFhsiaQzKbtP2WJW7hrvEMVoot35w4cxsaUBV19+Gtau2YJU&#10;NIjLPn2RAEKSWA/L7EZYBK7CgzhR6ThNUoNVL7rUDDBm7mgnmu4f4ebnLDa8v56YiAWXf+azqCMG&#10;09ffQwPiOObNmwGTOa1UfNOhZx2pnAE9/UFaDQ0wW5TzYxdkq9UsxYpyTVq1ZEGr0OYT2vIleRmI&#10;kgLkN6qkMf+LWmzKOSCT0UrASyssTfgUgUaGqLrRrcMt37sP72/cjD898hDq6/R49IHncf7SWTjv&#10;jBkI0ipvMSvUnTvyU8RYpNfSoIgR8s8Go10S02JUipyS/BeNLc6W6QSkdKzVVVB3MUslC+CwUVHC&#10;UEAtJUl0TYHCL61FDCM4fMuzMzPdFIOGnZm571CDN9dvQoLOx+jkpuwIPC4DogMDOGfeNHz24joE&#10;e5LgrmqbpQLRDMsD8WvTUhCa1XJ7iBlJYizNjZXYfBT46h33oeCpIZCKIew/ClM2LtZaJqtbyiJy&#10;bBZBzCOVCeJYpB+gZ+vxVSHQdxCXLp+O2268EHWECd29wE3fuxd2YxpWera3/9s3YCN2+tjjL0mf&#10;aH2NDpve3Y2HH3sal19/M9w+D4YjSfSOJDBhthFT5i3Gq1uep2umMUdglU9k8PTzu2l85YmVO7F4&#10;ZjVmt9VgWlsjJrS1EaMiUASkH7UvFkSoN4PhIDv3ZGhxoXM2F+F0EXhnwwT+diQ4wKOJksjkxZXH&#10;qC/C5WZD06BsbrCjEG/GcAM/S+Eo+VKFReczEVGvYNaTTGQkDC9oeQEhdhVJYR09Ewsx2bNWLJPJ&#10;WEjzQq5TLOKk0VUjuV/OT+aLSdEj491bXuA4+uARwxXyfUN9MBlMqKTzk/VOHdvC0MYd/6MBi4+/&#10;rFWoHDoKS/I5Qnyx5tYjxYleuo///vOnxBX3X/75H7D67Y3Yv2cPrrzqs6IFFQoFhOlEaXXl1+qM&#10;WaLoLdi4caNMAi5jGKKVkmGyqakRI8NRCgvXUZjYjobGFliJkbA0bGfnbpwycyK8bjty+aQACKtD&#10;8ABIJrM06VKI0UpkJg5vMrtFfkOMEwqqxrm2+BGWVSyUdgtLO4YKeCn5LCWHpZVKbr30dzGgcyEf&#10;y+EW9BYR0bv3wZex9YM9eOa5R0FkAC89+RLOWTYXHZNrKVxN0kTRiimqdOejtJNTutPq6lfUKWqn&#10;pXAOSr+gbBiwAw7nPPIn68srz0vxqyuquFsoxYrcw8m5EmZTNCx1mqywO87fs8PLIK3c+7sHkJFy&#10;hrgIIcZGe2HIxHD+8nkocAdTNgCLgfNVWpE64f0ss8WKtIRESdEoa2iZIP2RT764AYmCBV6rQ8KX&#10;86dPwenzp6Njpl0S0r98aD+ef/5FaNMRXH31NWiYOhF7jgTwu8efxJyZk3Hndy/E/ve68ebePZg0&#10;Yw6db0ZCoCq3F7oyrbjcnHvBJVi3ZiXdd2DyzA58vbaDABJ45p0dSJns+MPK1/HQswOIJlOI+wkU&#10;TGl4LSaa0HksWTEfU6c202e1oskHVFHIyTujfn8WvQf9dF4BuocZhHgXTmelELYcNrNdGG06FkGe&#10;x7vJIW7Q1dU1SrkuXXcyloaWAEtHi22S3X1ocajy+TDYP6AUx2aVkJ8t5XPE6sxmvTgpJSgkNZis&#10;Uq9ottoJFIGt6/chlcyJHhxnDOKxvOy2cwdDit6HNdsLolxSFBDkBZifNXdzlFIZvBBHwjHZteWQ&#10;PS+tccrY0Os/agP2Px6wlLTuOAqpVUIhqGVJKboRZqtBdjSYWbFwwK/ve4UGcATf+u6XsHXzQRw6&#10;cACXXXIJhThWYhdBeYgc7hideom0WEJ4JDqCBXMXYOvWrZJ7cdEkMtJD5961zZs3oqrah1PmdKDn&#10;eC8GOo8QQ9Fj1oxpqK70EjU2ieyMgAjRb3aD4S17t8MqLRPsfsuDRWlFGN/MXAILtSarqKx8EgoW&#10;SrmrE2ClCLUrBgCa/8vde4BJdlZnwm/l3N3VOc/0BE3WJI00yhIgIYLABoxZjAEDZo3TbxuntXcX&#10;2+vdtXe9zmvjgA3GLCYbECijrFGaIE3OHaZzrK6c7v3Pe757q6p7RgJW+8Bqr55+ptVdXXXvF873&#10;nnPe8x6viUdkszl932I6izUb2vCFr3wH0xOX8OlP/RVIARs5OY47br8NgwNNWFxUOqCcphHMy31F&#10;yFhfBeHdy+WDusnLmkCgp96kw3LqM1/2Yj1fJUF9DBXkq9pZeR/ypRhUt5U0Sya7X9DC049ewvCs&#10;IFJxc/IVIp8qyuLO3LRrJ/bt6oM1J89JkiL12Rnsl69y1Sn3YEIgEEFe3q+1vQ1HRqp4/ImnEQu2&#10;oTQ2hl/52Q/iPbeHMTNq44EvHccdb92Gd75xC77xxb/Cb/3qT+Pa/ZswMlfEv313K557ph1vf9Pr&#10;IfYPv/U7f4hzU5ew/ZrDyAqS37FtDTIzwB//8afwgV/8MN7/4Rvx6IHD+Lnfvgcfet9bcXY0jf/x&#10;O1/FkiCdQDyJQ+fOo0uMzlBnO27a04/Nmzbi6p1b0NPtky8BdDJEqXQOmaUcTo4UNdbJDevV0F9I&#10;1lFA+Wgk5zKBk62y8sCHpngXvILarUACS4UIxgQcjowCp85cxJFDj8nrc9i/+2p8+Cdv0uLkmblp&#10;dMkHqmSxlpkFNDERjgS0EoIqJhXLVgTI+WUWcGwsh+PHT2CtHN67d2/RjtDlSlGD+27iyF0LtS7Q&#10;2sDEZ9aG/si8hrErXlQ5cV/Le/H7L187r2mD5XGUQE0TBvfhvI0vEGMVcqSNvSpT8aUvPI9nnnoO&#10;n/zU7+Lc2WE8+cQjePc734XOzjY5RYraK5AxG75PRiCyYYWLiyCuHZHKpk3bcP78eZX2jUW9ePDB&#10;ZzE6Ooo773qjoCQWT2cRFEg+tKYXm65i5+E0CgKlLYG/AT39LVXyDIaC6BMjRxE7LpBIxHTQJZWB&#10;SMNoWnkbUJS56hwr1Epxao/rc2RkyD+nMiY10CtsEppR5vHYyBxSC3P4j7/5MW1Hv7wk9znYg6gg&#10;qnwW8jyMaWQwO50XaN6qCylwhUVj1yRaDJ3BvRdjtLy15gKNul1XnD8GztkOnmRcButVxrmsxtxj&#10;lbTpQ1VuNCe38ODzB5GROYyJW8ZxXBIXvUVW7wfe/XawpxgzrzE5JLILKXGHIqrBrtivWtUaN4EU&#10;Mi9hjTe/+NIJVYqgIU94q1jbxlIe4P3vfTcWZI7vevvXMTm9jN1Xb8Ldd12Nj33sN5Qp/tkvfxKv&#10;v3E3etpimBpndjmHz3zhKzJwQfzmv/vP6FgrqOPhNL527+OIrx3Stlo+XzMOHHgRjzx0r5YDBVs3&#10;oF2sxMBgE+64/k4MxRPYvzmpTTzIr5peMp3EF2VNFbIzyBULSj8powX+oLjNWtZUkefzK4mWwXFm&#10;1eLiygXIRucBm7UxcuEszo+8hBNnJvD0gdPIpgXtiAlcs7ZT5jiPfz71IPbtuRa33yhm0YqrXlux&#10;WMbGDYO4dGlepaApVZQvZAUxGfWPbCYnBr9D5/vRRx7XQ3P//v163+llSkozXJIjcU4RGisQQg16&#10;bsrDcvaoKbXxqxIpS9JorKLRAJxyV2ed/T/Iw6oFmOEU2TpAw90pDARnZRFGxdW7//5juO/ee/Gf&#10;f/8/amnM44/cj3e840fRIe7FzMy8umPUp1qQTU2IzCA4WbeEWf29A2qY+vsHxBgNYfjCCM7JMXFU&#10;Fv+NN98sf9eCU+dOyueWta5qzdpe5Qr5nDbvXjukTF9VaJSNyCxaWIwWxf0aVRX0e69nhQCfG6lz&#10;qRjGYFiO++dVNU1XpoNGi0RRivPli6YjtdGYL6OrPYn3v+ed4jZBjIH8vJxDUzKmzT55MnJxtbcm&#10;UczndAFTCI8t6/WzX8byrC4Fcqvvva+ErBrnT+WKKS0TpmoevNWioisWrtkyXuy2fH5GxlkgQlHc&#10;6Zi4cVaWCGsZd71hN67bHhdkNIMmMXABDzcwDw1asICOvS8g6Fae02fJGMj7sd/CDFFtUA4IyjIX&#10;M2JI5ECTcfvw//fTeP3b70RVXvPf/+LP8Ys/+7PKJH/ikUO44dY70CK3Sob6YDKONdf346tf+jTs&#10;Zg/+4JMPoxSK4W++egmPPfA4Yht24V8ffAHp+Xl0sNXXUDfCAR+279iIzdvJgu/Gjo0+yD6VNQBB&#10;UMCZk5NYXs5oh56O7mZZI+Im5TNijKIgtbxSsjUI7q2YetDuZCfCLVHlZ1EF9tjYIs5fnMWFcykM&#10;j1zA+OiLWJq7gHW9Ldi9qQ9vuPnN2LDhagwOefH7f3QPnjhwBHbQSCixO9MTTzypzU16+34SPX1t&#10;Mu+WrJ+MHMJRbayrXocYVxqQl166qHuBxqq3N4rUckljnYzRerXRScVQWqy6t8NqBxM28DmS1aa8&#10;LJVa0HVD5Q1ebpMq7TTuILXG6zVvsFZKr5guHO5P1IGyjRb3k0+O4J5vPoiPfOSDaG324e//4fN4&#10;94/9KPp7OgXeyuYUP35sbEQM0qC+z8jFYc1YNDe3aDsviuJ3dXWrxjULiS9dmlAVhptvf4OqBjx/&#10;+CWEYz5s3LQZa/o7kRYoPycbozPZhbL4/UrwdIpAtQyB6XZZhHRVaieQ13Y2u5t5s+tqDagjK/dq&#10;dB9rreiZGaOWFBuUVkx9Yru4HDzVaLSSTWHMLuT075KRIMpikKgHRb2jnGyQbLmgXDPbChuNerca&#10;XO/ncqvViPJc98tl4fu09uyV585mYEYMiXZnZnWPndHGnT7ZuD4xAjExCPfc8zQmZFdGk2sQ9kVk&#10;s5zB/q2d+NB7b0d2EYhyFecFkVVLmhFdFAOMoE+zVLaqABA9JpATFMCnITFxSdygnoG1aJZDyivo&#10;LhQP4i3vuhPPn0rhz//un3BxOgN/k5z6gnze9PafxG/85vvx5LMWnnjqCGbnUljT/T4szc/hC99+&#10;HAdPncNiMY8//5M/lJ8PICT3s33zRmwcuF2MxWb0JIPYvTWEMDvBy1IoZIDJYxcVVY8JCkmJoeps&#10;7lJvIBwSN26BhFaulThm2YMyxKL0FtnUPUiEjNT02NQiJk5P4oIYpxdPnMZRuYflbEUVGNYPrcHd&#10;b387dm3rxqbBhHag9lZMS/sL4ho+89zD2H3tPuzY7SRBZD2vGRpStYkvfvELeNNb3yJoNaJVBn6N&#10;I1IYMopYPCxu4AgefvhhrFmzBjfecDXSGVMPGhbLu7y8hEQsqkRSJme0UxMc+RitkTWKKB7nkC3I&#10;nLFXJ0MQkYgPbgTBMtVXV+RQvvYN1gpeg7e2eVxVAA7O6ZNL+NpX7sXePfvkVBjEX//13+Gm6/eh&#10;s70dY6OXMCB++OTkDFqaE8gsp/TfrLhER+U0pfgemcLLy2mNQXV2dmvDVCo59IpxS2WKOH56WFnv&#10;bYKs0gUbM0tF2XTUAO+VU7KkQXSVUrGK2u2WSI5BaW7mStXEthRR+VzJY1d3vF74bNsuVnaURhtS&#10;xkoypaugWu1F7X5CJ5ktsuguqHtGFQL57PmZBdnLxrhFfF4dJUp9sDkA0Qmv1OKC3qOXmt01i1Mn&#10;/NWGXmNpdr1TjxP0b5Rptl6h75zWkvktRaK2ICfW+nnEpdbIq6CpUHMzTs4A337yMOxQk0r/lNMZ&#10;dMQD+NE334C1XcC5cxNojXhrpFtFmnS9PeY+ijIeZMS7iFXANjatH0I0IOOfSyEuxmTXjqAgE+DX&#10;fvv3MJUVdzbcgmJgAPd85yx2btmI//CH78eB54D/9if/iEByCy7Oh/C29/8hEmLkipW0HHYx3LT5&#10;KvS2RrF9fTded9vNSLZ7lTbDGJ94OsjMFnB+YkyldOKxJrBjzMTsgnhjst1DVViyaZfms/DmltUX&#10;CsdZ+ZwQo7pJ7Lm46hkPjp6dwPEzl3D05AWcuTCMmekpJGSmO9pacNs+WdvX78G27VfJ/wsyjQh6&#10;Y9t5Ga+0oM9MpoqkGL6vP/Ikhqcv4Bff+gE1rKOT81i7dhBDQ4NYv3ED/viP/ody4N733vei6o2o&#10;SkZYUFY06hPjWcShQy/pOtsv+ycSNU19I+GABuiDbN/lFEu76IiHHJnsWkdaMWuexN8SO0ql07pm&#10;CBbcMKxZ286Kq/EN6+v+tW+w9PIa6FnjW7n8ai/Gxwv4Wzkxb7npdbjrzu347D99ETfs34u9u/cI&#10;ShrXdvGTUxNyesT0RJgXGJ+dSmNgYEAHfXj4ArZu36HopK+/CQcPnkFbe6cYsg2YnluWk24eu667&#10;SdUDHn/qgJaK9HS148437NfNwewHGQKarZSTjMbEzyJS+vABvwYXCaeNLpCRPzFiZuVafdXLXY2y&#10;sjRgvMdCycD3gBynEY3FQVGSdsopFQRhxWTTlGQhpk2NWNWjnKaIHP+GAe/R+ANjF9rZ92U+ezWb&#10;fvXPXZRVfqVGmTRYdCFscZOrQaNAUeXfiNFhh6FYAPd+4xhGp/LoHNiMUiqDufHzeMuN2/G2N2/E&#10;pbFlhOR+VU9f0Em1GkBWnp/lR0vZkpYBcRMR0bKwmcmPShHYubUDW4d68eLxU7jh6tuQk1t8+sgp&#10;XFoow5/sRyzZh6ZgDA89+gLmBHXbxSVx2U6gxJIgX0w7MN906w3oaE1g19XrsHVDJzb3A51xEygf&#10;FRd1+kIe47Oz8NOlKllojjYj2dyvPRens7ImwvLiRBDjU2cQaxJUlS0jlbeVo7dJDj+u4PGpSTx9&#10;7Dim5xdw8tRFvHhSUJSg9f61Q9i9bzuGBt6IfZu2CJILo69TBV2Rkeeu5NLIpS3MibFm8H0+zfXQ&#10;hgXxlJ89dAxdfYO4Zu92XBgbxsGHnxWjvA17r9kuCK4F/+Z9P6ZyQuwoTuoBi5PJtyJ75umnDspe&#10;mcV1110n7mUrpmeW0ByLap/JXNpwqNhswnSICpmuzU5MUz0fT6XW8JfdnzlvYVl3TU0RjV35A86y&#10;AK7oDupafvnV9Bq4SFakZpTj+FJBwRcoadyqAkqG2Pir//lPWDO4Uv9j5gAAIABJREFUAXe8cTu+&#10;+OVvYt3aNbj2mj1yOs3JqV7FSVmIZOiStEZ0EhcDlslkMSKTuWHjRrzwwiFcmpgQN28QY+PLuPf+&#10;B7Fx41VoaWvFoePn0DGwXjuTHHzxKA4dHVGuUkvrWpUgIes5kmDD05x4LGn9HeMzJYulPhE9cRjU&#10;52Vq/9yuN3VpY34Z2Y2GgmevYZCzQwnjYHT/qJFN48hsjnakEWOl6o2FvKbpWcJCqgJT714uKDZt&#10;ENRGtQfyo6h0GnBKaQjnVbuqYtdjV5fFqhx3VLNADhfMMANrRlS1qBxtbvfe9ZR1fk+DnS1nFa2y&#10;mgBlMeQlqlUI2gq34tyUhX/5+qMIxXrgKwXgzWexbTCIj7zvds320p2IRygGF1GtenbQYUyMRc7a&#10;/gsmFkJDTaPNxqlTo+MYuKoPH//Y+/GRX/gl5O2CNo44PTEDS/y/UEs30lRFEeNNJYmDB55GzJtG&#10;b0cE27dtxNbdV8tmHUK/HF4dTYKe5DOW5gWVThcxdmYR89OX5DnLaEn40dESQ9kTRcnrx6VSHP/r&#10;Wy9gShDN6PAItopRetfdr8fmTTchm1rG8OicPHM72nqTOL0AfOqzn8X5i8NYWswgFomjLdmGm295&#10;E+5+883o7Qqiv9enrjD1ukjeXZyROZC59shaY+Na9liMyDqgmgaz0u1tYRx4dhxPPXUYH/vpj4hl&#10;82PyQhpd7YNyeJW18cjE7Ay2Xb0FZXlTxrO8iKhSBgnwB56+gCOHTyiKu/mmnViSw8PrL6ux8snB&#10;l5DFrgF6R6/NbeRBQ8XgfS5XclRGPeqtMJlAg7Xtul26PvyrLJEr87368tgvd1S+Vi5XVcWRLyla&#10;y7CowJAL4x8+9RVBExF89CN341vffhidHXHcdtN1mJyYQmuySX3ucrWiJRK7du1SWRcaBjZpoJGg&#10;D9/d3YsDzzyPrs4evCBweGRkVE6Y6wVyxzU1XY2044tffwBHj51Ct7iLNH6phWlcd8023Hx9C8aG&#10;F9DdKpC5sKxGg+jF0lqUoGZJPBoDcpMGqBks93v3pFHNc/1/M100KPx5pVxUg6VdlmkIfKYpKY0W&#10;0RKfw9VMYB2fQnbb/L9KC3t8NULn6uWxMmTldOex3B863CzPqr+yXZfVvI6I0tU5MoXcvlphNisG&#10;ctWips2DNqkXebQ3d2CKRdZDrfitP70H//r0JbR0rke4nEdm/Ag++V8/gNv3rsGR46NiFFq0VRY1&#10;3iknw1ZrKnxMI0zDxZ8p053xLI+64bkydel7xTB5xcXK4jNf+JIgjUmMjM/AJwdP2dcs4xbThMNQ&#10;dxJbB5qwc0MXdm0bRLfhNGK5YGFhfhLpRVk/qYoit7mlZeRkwbR29aKppRlz0xO4ODKMMxfH8JK4&#10;cWcFtbM+sau7X+xKEQsLS/i1X/p5XD3QiW9/9as4cuSIoKEmbL72Zjx39CVk0gviWt4iCG43/uZ/&#10;/q0YrSZ86bMfBEPTSzO0qCnkizl5xqhKS6vMs6yDiMfooLPH47Ig6VJIEE40IQYvhN/5L1/B/d94&#10;HJ/5+z+T+xvGQG8LYrJWDh08gNTyFK65dgd27twqbuSiGCyZF3+z1hqePbOEhx58BJ2d7XjDnTcj&#10;HGWMdFHHtVKq6pjX4qlOXaxbP8hmtCaeZQ5Wzj9rccljZKJqsL/DUGMuC1etXo3/L7iEjrHiIU5Z&#10;kIqVV7Z00fbh2/c8goXZZXz84+/GI488j7bWKG64/jptncUJZUebQIAB+Yh2Zp6emZMJ6UReTvGA&#10;IJNovAmXxicxOj6FeEtSFmQaoWhcTqDdAstL8Ee8Gmr55N99BrOpInZfewvisQROnhtDIbMkPv95&#10;3HffUWxZn8Rb7roRHcmEnKSG46VBZs2CUZLXhb11pGKC265cjEe/VEDNKcRppDUwE0hXsFI1Ve/a&#10;Zt0R7mfDByWU25evB7sh3gesXB62Ew9sPMlW/73bXnzFaxwWfqO0DY2n21pM6yMd1Gg5stRx2RAZ&#10;cU99lik0HJueRMe6NTh4AXjo8ROyOcRYifGZPPs8fvNjb1VjNTszqnV0ykWzzJ1UbFPaw6gtlQb4&#10;Xh5t+2Vq47RRAl1nmbSpiYtIVvqx96oYNv38B8XVOYK0IL10SeY+EUXvYJ8xWP3NYFMyjnxGkM7w&#10;qWksp/NGPNnRRWPcj8g5Kq5mvKkd1UQSX/zOITzwwHNyn4voaAuhXTbmB37sLmzevAGbt3Xia99+&#10;AZ/64sP4zNceglgGFOansXvDOnHd0njs+cNYzCzix998HX79568HxYBSw/vw5a99BxePiRfZAcSY&#10;VozTzYqh6osb1Vu2SaPHYQUENRoqrzck6yEQkT0Rwshp4NAjL+DGXdtx1SAwKF4Aa8HLBdJbUmiV&#10;5+X6L2us1KMcw47WJoyOZPHEE0/o3LFkTV4m6KogB29Y455+T8AxUE6sFfVMt1uZoSU/zkrhOqA3&#10;wxVHuaUrLq5XuF7bBgumPIH7kynYIF0gwcBf+/K9OPriMH7uZ38Ozz33orgES3jd7bcrC4RGIaRB&#10;ZsNZIiLo6x3A0ePHtXSjqaUV2VxBYfHadetx+MgJdbOS7d2IJ7vEVZxAsxizrt5e3PvIARTk8667&#10;6XaB1BFMT01jZj4F6jEeOXYcyRhLINqV80M1au2fp30QZSIFAfHzLYd44hYs23a9jyCnv3HDu52c&#10;NR5VrijlgrEAra13Gqe6nXKtikEXSlZ1aB91XSrUEJbKuugdeDUIvtpQuVcdiHsu+/mVsjmNAoLe&#10;BiPV2DST6SBy3ZS+wWwU4yUtgkDFz/r0F+6ViW1Fd7Idw2cO4/0/eit+7ieuw9zkGHKCjKPNgjUE&#10;2WRSaUVYRg7QEBK92vDCyOpYTkreHT/G6lC25PCYRiUj8y2o6t1v3aWu02JWEHDCp4mIdC6F1Nh5&#10;MR5pcVeXVb4mFIohSvY42PrLjFfVI2tFfLKKfGYyKhs8ncMjTz4jaCKED/3Uv8Wb71iDzjZmKY1i&#10;Aq+MIJim1jakBGl0RoP41d/6OH7klgi+ce8l/Mof/b2gtCR2bBGDAnMYb9nYg3RmDieOncBt79iq&#10;oY75xTLTnSoxXa6yC3NZqRosl6KH4AnZYuwTWFguYl1nBP/8uee0bfy//+27kWCsjSBf1tD0zDRa&#10;25rwpjffoTSPudk5nbNkSxvm5vN47LFH5f0y4o7ejO4eP1JElAEZQidW6ncygY1quO580wMgumLZ&#10;D4UjtXpEDidmn0lUfYXw7Mter2mDxZPFHzLoQCerauG5A2eU0/JT7/8Ahi+eQXp5Em95y52YnZ3H&#10;9MQkdu7aKoO+KD53kxZdZrN5LTReN3QVLly4gDVDNFotWi5xYWQKk7OL2L5jJ86cG1G6QDTWgub2&#10;TiznqpicXkKsKYmsIK7Z2Ul5rzSCUT+a4hFZ0jns2DSAm27dC2+1gPm5JTRHmLoPqjGh2Jy2QK8x&#10;1O2a0TJqRYDJcjrNJSxHnsOGZtVI8mPMjdpRlPlgpX1QYDfLjmynS43rCjbiJ5dqW8+oriLcNiQv&#10;LE/dUKket9pRyyA2ZjkdvlsjjwyrBATdvog1CdyqtYIVL5OGsBz1WRnvvMCkwaEWfP6h83j6yGk0&#10;CwpYmDiDaza141c++gaU0kXkU3mExFVhg9KYoLNYwHRvobNL2eJixZQ18b58XkMVoT4XlUlVMloM&#10;GBGo6rbnU5jLL2OeTf5kXkhTmZK/nZme1k40JXHdmmNNssaCyt8iA79S9iKfYx9I2ZRhOQIjJfHu&#10;OX9R2dhezFwaR2r8Al6/72b8xgfWaKkKDeDhM8D5cVvW0SGcODMuc8dWaCXs37wG73l9BHG55Tdd&#10;349/3jyASTHIg92dmJqDUiESbUnIR2Kchd+kB/gTSocpykTEEqbhqF2Q55Q1GUAIQXEfPTE5ICIh&#10;DIobe3YW+Px99yDSk8RscQ5ZdOsak9GAL1DBNft2aja3wC5QoVad76wYxW/dcx8mJ6dx551vwNXb&#10;+gVZsWmtRykHSwspDc4bSZiG7LDDs2IIQwEByrpmte9BLqccRwKGjo7mV9jZL0+GeU0bLF7K7wCD&#10;j34cfOEoHnvkIN7/vg9qZ5Lh4VN4z7vfpvwiNsPkwX769EnNADI7x8A1Y0HFQhWxeALdJIcKghpk&#10;oZQszn/54lfEt89h0/Y9KJRJEgmgRZDWovxseGRM081t7V2YEn98ZnZKWxJtEdjvt4toE0N2zXV7&#10;MX5pHgOdTQKvu7U1WEkmjRyUgK+KLLXIfW7ftUYdq3o6141h8STj9/W+go5yg8/UXAWpDcUj3LJr&#10;KM3nqcfDatw0j6tJ5FyWXf98B9XVlssqqKV21bLdkGH9770NEjeWVf++wWBpwJWuQa0TtTGCiXBc&#10;U+d5McD9m/rx4iWovpQVTmJ8YhgbO4L4xMc/glC5iPnZUSSbOhQBNyXESFNBNRoyxFjbPeULxjDy&#10;KSpQxna6kNaOL6zhLBZyGoT2MsFgs51aHIuLaUEBfqPsKvPc3tSCsLg6UXHvFhfn5TPCavxMbJN1&#10;eHIg+aKqtsq5YIC6WPQjQTkbO6yyKx1dcQ1kz0wU8Hv/+Y9w9GIBEwsF5IppDGzarJyq1PwkQmSJ&#10;ix2anprEmqt68Ppb9mlcbeOaOL75lXuU77Rl5w70dHUhJWhvXrwpS/4oL8+4LC6slVtEUhB/LNEn&#10;6N2jSE6AKgQcYXQqiwNi+L9173fEOGfw0x9+H1JL0/iXz5/GXbffiM6WZlm/ce2SPTebkr+Pqi4+&#10;E0ZUHJmZXsDevTvlwN6gEj22Jyfjxj6QBa3+oGwStJmItYLO0thnkPNORBUQoz87O6tGa/369a/g&#10;Bb4yc+81b7C4MIvi41waSeObX3sad999txiQcZw5fRjv+Tc/gktjl9DcHEdbWwKJRAhnzp5X4TMT&#10;/LbQ2tqh6ptjY5O4etc6rUC/ODwmExOSEyUvCMiHJ598Hre97hbNHl24OKYb5qz8m5KFujB3CVNy&#10;8rGBhVdgeSo9hVtvuAYxv4X77/0Wrt4whLVdbapRVCmYjrkUlmO7KG3KxZiB3aDCUAtiOz+zDbpi&#10;coCnGZEVA++qiSALNBDyG40sLZGxNPPJLJG+m0okNMSkHGNFB4rfmwBptVYPWLvc+kAPGn636kXO&#10;fRoSoN1gsFYuxVqwvbaY66+l8SqLEUhnsmjr69eymc9++XGMzNqIJm20d/nxyz/7Nuza6MHypTTa&#10;Yu1ioGNoF8RRsbKyOcVAUC5Fmf5ehAN+7UzMsWKmkJlPje+xHIpjxjIoMVB+suErRW1GkS+WxD1L&#10;qmFdXp7WlmVNzTExIvOyF30I83cqo11GgSdcUNCxvyrGKoVqoYSutm5ZA3OwwyVUZc6nshYWvIKA&#10;+vqwIM94+OQlTE7N451334au3rU4f3EODz59QoxJAcFwJ+ZzISzLcLx4bhYLdiu2b92I26/fqa3C&#10;zp88LUYwgb7bgIFkEtOjF1EhpyufRiVqo7MvgRZvm45lpiiH8Rhw8uKMILjjePHYYfEYhpFbzGHv&#10;9u34pQ+9Fz/5nj2YHs/i7//mT3GiLYa2m66VWS0gszwnBrtJ1+aEoMBTJ8VLOT2M3Xt2Y//1V6NQ&#10;oohlWoxiEIVsWrOnzYkO8V5ysgZNbNXEXb2O/JGndlh5HJIeJXhIm2G8uKUlZtrqvWLsaiX/yr3+&#10;LzFYjVbVdU0AV/vZdZHMjwynQ7WUPAbYzk4t4u/+9n/hx9/5Pm3UeerkIbzvfT+C+flFlYEh4qCg&#10;Hrt5dHR0YnJiBj39PjTHm7U0gG2bApEoDr00IosohoScxvzbge5uRBLN2L5tC2bn8phaSkMcEhw6&#10;fRZLy2VBSDYWM3nto5dfnMPO7UPYtX0DkhEbp0+cxKZNm7B15wakcsCRJ06jKejDrm0bIKgaWTkt&#10;SaCrKkIxbbrU3aqpI5hLC5cpceJkLl26gLso3DZWGrDXJES9fm91YP3lL3tlRlCBlqdmrGpLRtGV&#10;V91Ma9VCguUEVu36z809WrWZU6PlMwwJDbozNifubLC5Hc0dUXzqK0dx3wPPoTPZK+M6ht/8nZ/F&#10;nXuakUlNIUrXT+a+YnlVirclGdHEScwZC2aGyRfyh6LG9ctnZa4spTKEwmElk3LDKOa0yI9jbCWs&#10;XC3qjzEQ3NrSJAg4g3Q2BZ+gGK9fHHv5HeOk2oIsGta1mC9ntZ6PHKLlpSXt79NGOky5gLHJGU36&#10;dPR1q+vU0duPv/nUn8gmdSQXZZrWbtyC//bZx3TtpNNVWX9UopjDky8cw6/++/eir+ddWM6yC82y&#10;HJo5vWfKbL/40hFUqR4a6lAy6qW5FF44cxIj5+Zw+OgMTp0fx+jciCBAC5s3rcM73n4nbtl7HXZu&#10;7kCr/B0VLSKCKn/mAx+Uw4E9GUMIKPveljVJhQvoPnnqmQPYtXsHrr12j3YVmptfVmNVloHgmojF&#10;2XEpo0ZKY5MrMy9Gwqla1dCFZZUREdg3Nn5J1/LawT6zcjwNklBXvK5c2vVDN1jOWYt63Ca04vfU&#10;M/ILcinJaPvl9PQyM8JsSAlawLs4XcFf/I+/xi03v15gfxFnz5zCHXfepiL4PPmzAkFpkFrbOtXd&#10;27B+s3zoJYxenMD1+7tlAdFFWIZPjNfCqCwOmZQ1ssg65Z52bFmH/r4BDSScm1rChODsI+cnkCrI&#10;5AU6MDk3KSdYFt2C3Lb1d+Ejd79RbE8azz73NG7dfyO61zbh+WPLcsLOYH5qCoWFGXELlvCeu69B&#10;BAmVX6aeFJnnPKmYdTSnkmngyY3oShq78JqXq/VOnlWNFuHGkLy+WgmNmgm3RrFB7cGjwXd3lVUN&#10;sHPnw7YdQ+Wt/X8j8aWRBeNp+M4HRx3VQV7mFphFo6HIIxqNO4x/E8+iGkA16Id4QxhY04lvP5vD&#10;X/z119HRMojx4fP4T5/4CN5GY7U0jkhF/CDbiAEypscibSIjv7hm7ODi9Zj8qQGoFb0vBnr5Rd5X&#10;OpeVcczUjb3cZigQ1sJbjgTHNsbWXwUWWIac8hBbUEVVDxAyxtUclw11PYagHJYBfR8qb/KDS4L0&#10;EmxCIggk6pE11Nmsm2vz5jCmZ4D777uA7q4k9m5J4h1v6cXBc1vxlW88LAiqSw3iho2bcc+3v4Xh&#10;C+/Flo1Qt2xa0P5kpgRWc67bvgPf/M7j+OJ9c2I8Enjwscfw0sFnkZ84ryVWpN/s27EWH91zG67e&#10;sR79/a3y3l6lelTEJc7SWyhVEZEx62zt0zldSGVgiRvI7k0cw2efPYGnn3oGG8U1v3b/Ns0ippcz&#10;2iGpUuBYBZS3RwUHD6k27I/LbtTsK1g2+80f9GsiKEvCNBny4gGcPHZKvYGhoSEdMwoAsJvRqkXk&#10;XK9cg/pDNlirkdUVaocox2IXVfiL17IsvFAgaU6DsSr+6i//Els3bcM1e3bi0OHncMut+wX+F/Hi&#10;oYPYe81uMQwh7cTB8hpmPqi0MDS0XgeV3VDI+J2ZX0AomkRcFkI80YaxiXEcff5Z3HrjjSjL8TE/&#10;PYf5pRIOn7iAgq8JS7m8BuBtOa3WCCy//ZrtuOuWLbpoTxw7gquuukon6+HHzsqJlxGTEBQjRxGz&#10;GA6fvYT4oy14020bUM1F4fcUtATHEsOsvJWA0cmmW6NE0LKJCdVlOswhxo1HBrdlVy4bM7uhbAeO&#10;FG3jZTKEjjFrmAM36F8vKMcVqp4blCNg6A1eF4k5qLfxCsh95jSuZRY2PyOXzyuxMy3PFuzswoxs&#10;2M994eviosWQmR/H7/zqR/HWW3qQkrGLeS3jZvgDRmnXrujGMAJzDnG1cUVZK2MgRUfg0N/ATKz3&#10;fTQZWL3vhuc08tmu8XZc30bkr4w689yq9V8qobUzgUIobNjbEcrrRXUEH3p8FH/0J5/E8FwJ1+7d&#10;ik/84o9g0/pWXL93C+779r3iEptAepO4Smwee/TEeTFe68WtKyjDP3lpDp/+/HEcPPyiusC///u/&#10;K4Y4qtnsLes24I6f+HGs72/Hxg2t6OwwG7qohdIL4uJmNeifUbfZj3CI+lQlLFLvzUsJ6Rg84pFk&#10;xZ08cuiY7pmBwW7cetsNaG8Na6Io5DeNRLwOfaGxGYoJpptqDhZJs962UDKNUP0sLhejNEZtG3kL&#10;7r8QwxeKrNyxdNyo1w6tgS4QF5RXT9DGaK7tcVPxLAsIq8wJF2o8alDG5EQVf/5nf4ndu7bh9W+4&#10;DU8//SSuv/46DZwywDi4pl/libdt26bNB7LZjLJxyY5mlrCnp0vcvlmB2fKanbuQLlQxMTqGYnlU&#10;OSi79l4PK9SEGYHdw+JynpaFE5BNtpSaRVCQQmpuCvuu3oC92zpx9xu3YHq2iguLk4iuWY8LKXFH&#10;Dp9CrKkV/V3NOHbyHDK5qrgxXTh7/gxe/JdvItH9MezbEkZpKaA9/PSiAfFACY88xfjlxoBcg+Vq&#10;vTPQ7jLeX4n72xgAv9Lv7Mt8Qed3qy1P7T1W/dx2FLM8K82iaSgBPSxaZTPOzS0g2daOWTkcaIST&#10;7R2ygAWpiKvyH/7wGzh65FnY4vJ+9IM/gR97e4+WmWTlYCCL3SObixvGcsiftk0mfsWgKlk3tgc1&#10;XpplrWx3Vlb+l1Wjg5gejfVORfVDwKoZ7MaRsBpoG42uul9fIbjSG0Uqm9N7KHnks8IJeOOd+Icv&#10;Porfu3gOC5NziET7MLRlAIeOHsf5kYKgfH5MEfnClPxurQbeudGXMmXcc9+TOD+cwtGjJ+R3/Th0&#10;8CxeePYlOZT78csffSes4jI2rOvG0Noe9AuKK5o+tEp/mJvluklrYX2AZFoZMwbqOzq7NaaXyxcR&#10;jfhUB78qhzpRJcUMD8n701h1dXfiRjmkOzriyn5foc0GOKqyK7s0eTx+JzRhite1SsJnMrf0IGZn&#10;jbAAY1fe1eWo+l7fH7fhh+4SwhXgqyernNViTsZcviCDbHqU2aawH/MLRfzBH/wRduzYif03Xi9Q&#10;9oAaKxbxFotZLRFob2/T9lwjIxcxODio8R/qsDMWQD+dRcxbtmzDcy8cxLlzl9AmJz3F/XnSXrXn&#10;Km1yMC6++8WJOQxPzqNosffaPMr5ZZTExbh9zya87c234pqrohidnsfFkQUUZPDPjE3qZPfJ+8/O&#10;z8tEdaBLXIHF82N44eBhRMR45q0Q/uVbj2Dt0JvQJKc8e7+5xbuKqjT9j1q2xa2pcukArjiakjGv&#10;wJpa4bY18GNWG62X4085v73i+132Wo/n8qC9+w4khsbjKpsSicWRybI1mKDYZFQOkJK6HF/6+kU8&#10;+uDjMqYL+Omfehc+/JPXo5guI724oFSNSsmvAfWq36N8K2Ibj6cMI3TtQZkGU8UMUeN5NRos1zg1&#10;dhq60vjUe+R5V/x9bTQ8l7sqfJt8qYim1lYsL83Kc4WxZ+c2vHD8HB59+DtYP9CL1mSz1uHNTI2g&#10;tSWGgb5efc8TJ06IaxfHhdFL+NZD03jmmec13jo6fAGHDz6PLZu24ld+7sPo7mhCdmlG1WAH+82G&#10;9TIBU8rIep1EBQm5BzHEZWNgqJgbFDeP/1/I5dDS3COublUpPMGQT105qub6wj6NOT73zIvish1H&#10;T2837nj969DRLh7JfE7ctqLG6DSBoyBo5Vpxx4trkQ16lcScL9dCFWyPNjk5rtLK7JrNLOzKwasa&#10;X/77vH7IpTlu7ErJJfUfexoRllcMUFXbhVPeaWHBwic/+Ukkkwnc9aY7MDE+gqvkyGIRM/kd0zOT&#10;mjXjQLIA89ixYyoOtmnTFk2rUuOcpwBP/Nb2LhTKJojrFbdsYmIC3T29CMWTeFEMzMRiRoXb8uKf&#10;zy/OYXp8TPz/CO647Sa85Y69lL7S4OeRo8OYSJdwfmIeuapX3R0isN7OdhX3J2s+lavgm/d9BwtL&#10;aVy9c7e4ETls7m3Gr7zvRoQ1k2WygCWHkOcuhtXGxriCgRoR0+NdOX3frSj5u/7c9l755w2Ts3LD&#10;m5ovl4Hv1YxdnUrBUqFiidrt4gLKCR9rbpf5pGZYEAcOLuBDH/sEOro78I63XoN/+6E3I1BNY3Zy&#10;QjZmXNZzDKVK0HR69rL7T1VclDKCgmQClomtFdm0wq4bIgtYYXD0PizTHsOgVE9NXBBXeG19XJxM&#10;1yoXs9Gg6evYYcYXVHWOUHMv/vvnvonHnzuID7/nbXjX3ddgYbaM//h7/wmLJQu/+PO/gLv2d+E5&#10;ee7f/dPP4dSFCUU101OjSCZi+JG33oEdm9eiOebF1ZsH0NYku4NNPuR+m5t8GBue0tibuX+PulxZ&#10;1g468SBTKMH7CWj3JTfEwBI01pbS8FAdpLtX5iBfwmNPPIUjL57Als3bcO2114pxlYMknVM0FQx5&#10;NXERUf6a5bhvls5FY9aXtKBgMCAI0axhv3gndAmnpyfVPV4/NCSHtmnbxey2X42U6TVpuhJ9b7pp&#10;7vVDRlgr1UGv/DuvNkSQgwxLi8Bn/vHLaEv24tY37MPM7ISgpwHVjiYYoUGinAoN1tTUlNaorV27&#10;VrWrqLHe19evRc8MAMfjJSXFtXWtFRQ3h0omhYEehtqrOHb0MLJ2BHMLJJgmMXnxPCqFDH7qJ9+F&#10;7uYw1g10oSVqyhoOHxrBpYklLIvx8lni4shCyOeYOYxqA4wCtb4LC1ph/1PveSce+M6j2ircJ5Oc&#10;zwdUv7qSp2Z2vhZMp1FqZLc3ujD8chHXSq31726UvhvCcomfr3RdtrHdubPNQlx9kYwYS7RgemkZ&#10;4UgT0rkyevuCuDgO/N7v/zctsfnAjwuy+omtsllScjCMiEHyaGsx1WHykBRq2prbrPb3miSBKtfZ&#10;jg4YPFdEkiuMUQMLm5drtBpd7UbWvmunVgsRui60ImJWIsghuZxKoTXaovGhydELyC3Mo7+tF22C&#10;IFsiAXzqb34Py+SEhQ3n6m8/+SkxPiP4d7/5WwgxzjN8Fjdcuxvr1sbBgEd3q9FvX5Q1HA+HZFyW&#10;BXWGjBxDJSD7IabcL71/Mdxs+sD4kbrAJVNvanTTbeVAGZJsFrdRAAAgAElEQVS0CS10tjdhYbGA&#10;AwcO4NCRw9i+dQf2X7dPDnXKgy/Dx8REgDWCBTFWIdQSKatQqek67lfkWXWkqLW2VdYss7fKZlc9&#10;uXqPQbWrHstZMC6h+fszWL7fkev7+ov/05crDyqL0WS7GrMHHpXJpVTw7KyFf/jUv4glt/C6N9wu&#10;p/SSuHft2mXm4vkLutnpfoRUJiWvk0XVBdIYWGTMAmfqEJk2WhVVCEilchgem1Ddq6H+LllQATF0&#10;k5hdTCFTrKJncEjbOm29ah1+7O47saarGRv6W5RdTSG25144hTMjy/CGWjAzSaNXgL8i0FuWXWsz&#10;JYlnMTuVkhNSA2vo70hi+4ZejF88KWtvGT/zoR9Hs6zQkriqxWLFDIOj3qcMBcCoKTgbi0FrN+7i&#10;Kh4YxNMwjqu+bMei2DXL0vBlN/xto0wr6pt+RQOMK8WwNK5Rby1mps2cxvxpXNDlIo1VrEVbwwdk&#10;c8mewi/88idw4uQZ/Pav/zre9+5NyMmOrhYXxHhntItKyMdNRsJsUEuvAuQ/BcrqPntN7k5u2adK&#10;lo336PU4zkuDqCFghON8Xq/DzK8312AJj8vid+2uMV6WfrmChB4HVfDtjNa+0XViZVWCJTIChQLi&#10;9jb3bMDjT53EE4+dkrV4NdauD8EbJt8beOiBSfzZH3waJ0+cwgc++g78mx/bhT3r49i9sRfr+yJY&#10;mLyE+ckxDeQvzC0KcmJnaz/KVWqd+cS9atZOMuSvkSnPGkZXmbMoqKYga4xVDoyTM05FzpvHZ+6V&#10;stzMLjLW9cijT+HMmWHs3r0XN96wH82JCDLprEI0tohnSzEqzbaIsVEme20tUPvMV1cSoT677dWG&#10;uhw4Zv+W5JDPpjOCCBMY6O/T8hv3XK0fsJbDEzQu+Pdz/fDVGtyd6a2gHsAy0q1wsk7jl9L4x3/8&#10;guqo3/a6N4ixyAuUbkKyhaloEt+WcOrUKezYsU2tOlPmUTnOVNsqk9d06rFjJ1T29/Wvv0MHe3Fh&#10;SeuuqA+0ccM6+KtZTI5dlA0VgR2IoW1wE5q64uohUcJDPBFBTBlEZdMlW/14/MBZPHlQfP/1e+SE&#10;LWDy/Dn4xYhs2rAJWUFML524oAiBlIpY2MbGgXYZ7AzWDAqKY/skMcK7tq+FJ1+Ar2wUQGtFwZbp&#10;gKt1eHDF0LwOrPeo29hIc7jisF7m4tRRx+VG6OX/ti4geIXYlscQGizt6MzpqsBk+evuPLusRBJJ&#10;zC/nkOxsA9vcve3dv4aLo5fwt3/9Sdy4Ww6OGb7Zorj0ZeQzi2hr6RQkUpUNmTC8L8pe+otaSsI0&#10;PdUuvHZUP5v6Y8BKt851Dd3vG5+HLHfXpVKXBp5a7EvHHvaKWBgzic5A1MajsSJBuxaz0wzvLdwM&#10;vxyQn//yYXz+0/eiUqTkcBwtbREMj49hdnwSm7uH8Eu/9NO4/a4+TM/NwyOHajWXU5TCON/CYhqt&#10;8h4sJWJ2lO4VFVIrcnCyDyNlrCsseHcUPRVtextcX099fmlI6LJTJro12YKR0Vncf/9DWtlx8y23&#10;Ycf2fvESyJfKOYcitDoi6DcpBRrFemMROBLc/nq7OR4Y1AirmC7fTGhNTk5q9QEZ+tRod8KcBlNZ&#10;lVq4wFuLCX5/Tt4P3WDR73bvna2tyUJmJ9iqxfq4ACYmy/jG1+/TPnS3334rGDhiO6C4uGqsDYxG&#10;/eIiNmkdIIPpN9xwg5zqUYWkRCTjskhUA7u7Gw888ADa2zqwa5fpUDs5PYsstc+p4yOf3dYSR1J+&#10;7yPkrviQo8/NSn859Sv5NNpaWxCW0+iFY6N44eQYrFgbpjMlJZm2yEIa6umBVShhTPyddK6qOkbF&#10;bAbrBjuweU0n2lsELQSq6qqGBabH4kHZ4KxlLNQge0Bb0dsKrY2fbxRKXVWHWhDZWaQe1APyV7pW&#10;p/kv/71dOzHNHFRq5UDcEKUGPavLXFCHiU+DpUvcU1WDpVoBljFYVRWlCsNPOR4xVr/48T/EU88c&#10;xN/+w6exa0sU+RkLIdnsHjkRfH7TDkrjYnZAGdXMPnidureqKbhRRYKqHYRpzlrUALzbRcg1NO6Y&#10;1BHTShexcbxW/L9tDg0WMze+12okYACrpQaUIoElgdxZWS++tjbYviheOnwOTz1+AGNjo+o99A72&#10;4MZ91+Gm3ddiTV8Aabbsmh5DrCIzKKjcS9dSUE5ZBiwhxoUhAwuNB0dV6Sgey4kRWrap55TnZlkW&#10;56ZMN9BjQgpVuX9WRbQ0tyIUjeD0qQuCrJ7UFXPb7Xdg86ZujQmXChloJabH9L/0ebw1A+PqsplS&#10;L2PgWWLDdcF5pafCjK9XUDDjZAzJhGVts/QtEQuZ3pIr6Owr61rN9RozWEqOtgzc5ElRKKYRZqBP&#10;lvH0VAb33POkDsq27RtlLRXRP9Clp9GJY8M6iGvXdIvBSuhJePToi8pYvu2222pohZN38uRJNViM&#10;bx06dERlNFhbxrblmVxa2xlt2bBGEFuTfOasFlGHBBVQ63p5aQH5dBrbt2yW1wH3P3EKZydTKIS7&#10;cHZ6AQsOA90nX1GZnOZIBAmB9EE5HSkh19YUxUBnEr3JqDxeQWMDnEQ/+88Rzls5o+fE2BWlSnz1&#10;GJVCZ69hs/sbYi3u4tLhW0U/eDlk9XKXm/1yUUVjsL8uc9sYG1r1fo6hc7ezthpgt2eYQuu8bORk&#10;W6fSVX/p1z6BpUwRf/ynf6CNPil81+G3tPaSXnOV/zlvpMpZXBIWjWDdcJQ8midEyVnoPjat4Gda&#10;nisaJHfTX8lgNaLNRoPF712D5f7Otle9v/6irMkA9lS06bbxcKObJgdeJNCEkD+iRjwYZl2iT8ck&#10;O1dWMrDtLyn1w1Oo6qHNGFRGDlmupYSsQ5c3Rka96U9p63tZteoPSw0WFVpVk0rmiV2B2MOA2mhc&#10;383NCTnoSyoPc/rMOc2W7xOj2dHVKn8Ddf2CvorqXNTcXZi1Vaty8KKGNP1Bk+ypVM3a0PIa+Tm7&#10;K/GL65qy421tzYbMuwLNW6v+dVfNayro7rjHymqwxFjlxVhFtUVVMW/h4QefRHY5jb3X7hXfuaz6&#10;3PTRx0bGxedOKbRNzU9j//XXiCvYooTQw4cP49y5C0reJDqg0dm+fZvyWsiv4kCfPXsWa9euE7dj&#10;Ec2tTRhaN6BC+ItLKZl0xk98SMluomvJ9knr5XRkp6iLoxnMLguiKgQwl85jIevTLsFZMbLDozNa&#10;ILpj8wbsGOxC0ieGKT+Hob5mMWTiflYz2uI8GgkZrXOe4rLZcrlsTcvdW/SoMiYNV0hOTRq0kNOr&#10;sHbae0yPQk9tA11pTL/3M8ggu3qpj6ms8NR+51IorhSwX6F/5RZvO0FVNRCy6pmhpTbSx3/t36E9&#10;2Yq//Ivf1dC8nAtoiwNhbgb5QclpHmI5AXaPxwSVtaU940xMaNgmRkWX2oQQnE3LsfCYe7BWxdjc&#10;JKpV4154LnuG1W6yxreqjhKrW4thWY7Ra8wS8jWm8Wgo6NESrVJZ8OIiv/eiJSnupDePQmoO6UW6&#10;jUF53yiiYpy8ITG6YvCWK7aOR5Vii9rx2/QZ9DsKs/4qam6V7SjCVpV9SR+tquGDmByKDFsw/OEL&#10;RARVdaAqyG1iMoOnnnoKadkr64c2YM/eXejpaVVuFpVo6Yl4LashhufR8a0vKoXHxpDRYPmCzkFW&#10;UmTO3pc0vkvLKd1XjBe3tzevGF8T5bm89O7y2fjerv8rEBaVPU2JA7M3MnFlD77xrw+jkGer7lYV&#10;yLd9JW1oygHyeYO4NGz6qJH53NrWonWC7MjMICEzIGyltG/fdoyK397d3YFUKoNnnnlaURYRFmVl&#10;qKDY2ZVU7lpWUJSeUmJUhocvYmFuHoMDfWgVSJ1oTmIxU8bzx4dx+OI8pnN+LFbD2nBiZPS8nmz5&#10;igl0drXG0NscwPa+GPZt6kOA7cKLWX3vhMAKnyxqPkOZSg2yIRKJptpmUVJjxcSrIk4XaLqPxvVw&#10;ZVMcI+LwjlSuYfWQXiEGdeXL48QffA0V9pU6inMM5cr3Wrm5V6IQG7abKfQY0UEiFR4EJBYOrBkw&#10;XWMEEbQ0+2TMq4jbRVVCLSOg3ZLLPN29RGhljWT6ZD34mBGsBlVTrCIPXvaWUfYxzif3zrBItY6S&#10;GikOjWNxJaT1cuOlRsxBbBWX6V57Zm8D16ustXi2HDyWuEe25ZNnYWxNDJMV0FKkaNzWztO8b8Z7&#10;YIeUgOwPVpETF44KqBW5fwovlqnCIYdscywmbp5Xs2pWpd7mTUtDHXKx5XHRsMcUxJcsed8Emlta&#10;NDZ78sRFOaSP63xu3bYZmzZtQCTKPoNpec+CGCATswp6AvrGNe4y3GSO+/4BQ2VwOolr7wAWrQsQ&#10;IMGZ2Xi+T7K5BV3d7TXNryopDooSrxyScHK237fB+uEjLI9h+brEskwW+Pznvi4oJy4oaRNiCY8Y&#10;jKBypRggzaZKynrv7uwSl24RqeVFZawPiHGZmppQ/3n79q2KtLjht2+/SuVDmpoSaGtv1Uxik0Bl&#10;/WqK6+JjBw9/MKqG5MSpY4q81vT3qhFkM4d52VhPHb2AQ2cnkfM2ISvDNjm7oPGvANt+y+ZqEt8+&#10;ERcYLveWF19+tryIhUQQyZhp6hBJxBU5LGUWkMunxGWoIBiNIxBgtiVkjINdcZQ5TfC3LAsixAXl&#10;FJTWxsw2frR78q7mRq08t155Sbg9C/n5GisL1NuVu0asMdvmfv5KuoBlcoL6OoPW4DOB2Sa6yHJI&#10;MFPLLi0VcaEDggp81Tg8ZdnIXlv1omyPacIa0HEwahOm36KgUa+zsG03Ee5xgvuoSfLWnsfRZnLL&#10;k9z79Dlj5Aalawx/axVD331mp0g7aJsgs+2tozHLCdwzlsb6Qm8grAcJM8pFQYZspMv2ZRVxE+cz&#10;VFltEc9BkLWnIsYiJWNRURZ6mBk22fh++ZcJG7Ypq9gFlKmQF/Q7+8PSZyXSpKKoj0bRMgibdroS&#10;sJRT1dLUJod7FOPjOTz+5AHMyfps7+zA3j27kEwKyg97xFjlUC3Ti6EyrZPgqVr1XJeZbOewMZ/v&#10;9df12LS7kcfMQV72zHJ6qYasujqS9fXBUIxWuVdXrNv6DP3vXz9Ug8UbzxWNsZLDRWHt5/7pmzhz&#10;egQ3XHeDNlcMxyoqjHdGfHA2Oe3rHsCJE6fEmPRoWpdG56qrNohL2IOZmSmMjIxg/fohJa2dO3dG&#10;v6ejcObsaS3H4QBnsyk9cVhrRQkRukTDw2M4c+6sZmGu3r4ZA4LQKo4AwsXZNF4cmcH5+QI8kThm&#10;UkuYnJ7S061JXMlEJIi4IKLmUBWJgEB08R/XdDahqyWh6W5vIKoSOJlcXp6xgqZ4ExJhr7orZAT7&#10;fba6f677xUnlQq7ISaiSKT44omgm917nHr36OdDCVTnV3cwjM1IMqlL3iYarsQZP58yuZ9G4o/3O&#10;/bhNXD1a9+er0QBM5+WguvIzk4vqEsfDASzNTWp9WbFcMEoImjwwLkRVG6sanhQNheWpwvQSq9SK&#10;FQO24WGZsqCV8RJj/Fe6fvXfr4xdrc4wNhpnNXRekyV0Q4WNGUUOAV0vm806GIMMUoyqiLLMW6GU&#10;EgTiR6JlUA5EQ3+gSxcKi+EOsoaF3bZz5snp3dHVKhRUPdRN+auWmMd0NSKKVEGiGv3EjG842Kx1&#10;sGxj//zBizh+/Li6aBs2bMDu3bu0/lAVKWRzWYIEDW/TUlvi1w7dlcvGzs0C1r7YTwAmblWulLQz&#10;EyWBMuKlsHt5W1vdWFVkzZjstaUt4F4Z4X//1w/VJbSVpsnYFXRjfuYfH8PhQyewc+dOMS5GXCwS&#10;8uLY8SOIR2O6oQf71ygcHR+fUNmQdRsHsWZtF+bn0iq0Nn5pQrOOHe2dOH3mlG46lhiQSBcTBMQM&#10;IwPwxrXxIrtcEGN2ASfOnNUNdO2+PYLeWuUkEuMUjGBO7u2L9x/A6Zky5stBHDlxQYOOGwd6dNkE&#10;xD2NMgsUKWJrbwy713diaKATUYH1tsDpuWwFC+kc5hdSCpOTsSiSiSi8cj+qUBoOmZZfMK2+GL/S&#10;BeO4VxTTCQSNQB/MsjGLSBGWx3EJV1MP6td3WzB026hoQLlljhU/i+UUvAcaMd7TyuxbfWNzMwXV&#10;SNnKiVLGteqp+0x2zkt3pYAY43a2ZeImVF2V98jLs/vl2fP6TLJp2earKsaZxspm+F1QHjsz+0qK&#10;ipTpZRFZ+RVh+BljcvKGVkN9m3vVXEBrJfpc7SK6scAar827Ek26QXgNMlMypSEYT6NIxYh8oWI2&#10;qvwtZXBY5wi5b1vGLpvhOEXEODBrJgeDvaSZtKivTRvp5ovL2uKd403aDRE2kT0z2zr+lNFG3S00&#10;AXhzWLFbtt+XEE+josKU54fPagXIrr3b0dffJfdUkLktKGKnkSIPjXE2ljyRFsE5j8TCNYDV2Kmp&#10;1nncqsfvGFumkaL6BQ957qu+njaj7AqYrKDttqaz6sE3ZxxrdcKoU0Z/4C7hZcGz1XvGc/mPasQx&#10;mLQw6f/f+NZBHD11BjGBr60drehqb8HZs8fFzQoLLCeD3BLUtIjZySnccvttaOvaoUHxCxfOyYR7&#10;NdbD1GqytQXL4j6Sg3Va3q+js11QWI8SENu7OrRRRFFdoABGhkdx7swZ5Y4Mrl2v9YiUNy7KxmKZ&#10;Dw99yuQuiov3zBOHUfBG5f165DUJdMaqaEs0KVoa6m7Dvo2dWNfOGv28GLsc8tUUMnKyhsNJpC/l&#10;kZpPi5+fECQWk40pG6Do1UwSYRYbJOS0rTzrvfxai6XGSxt/stcKF6hpA85z1hQWG4PlbYiteNwU&#10;/soZecWLtYvsiszF6SpC8kSl0WLpBEtTKApoEIVxE00fRZ+WWQRdPSrevSMQqGaErpY8p3YQdqSc&#10;KVyomlQy5yFtIS8oSrtDW9o8leOifCC6fNyomq3yKr/LuIzmsTwOT4+A03YyaKZRR72Yu4aSHL13&#10;/d62V6Et1Grk6ox234q6OXKZXE34UrWyIpPKZAI3Pd1otm2zSmWVrGE2D34SYasy3wmnmSz5YhUV&#10;CKS2v5e9Ke2yQW4upUTGo0oJG8ov03ALKrL9Zl6rehBY+rwKNrkWBGU+/cwRTE8taDxt+9Yt2Lh5&#10;CPEEUXNW6wGVkE0XjaVqIb+iHs4xhzwciqDxAKrVB3qNjIzJCJZVO6zqjGuxlJc9UUCyvQ19va21&#10;HB8TIgFdnw7NRsvGXj4D+P3lBuvXqzJYfFS3GMOc81adCOpp0AZHo9GynMJVs5ACpZCygGez86gk&#10;2ForjXhHWNsyWWn2CWzFQF8n5gVRsfNvsrdNjI+NtJVCso8dV+Zx8PnncM21e3UxLS1n0C8o7Omn&#10;nkM03oJe+T7RHDGcJ0EvpBMsThfx+OPPYnJC0FhlWfz8q7Fr927ExViV6JvCGAPGRzoTIUQLc9jX&#10;F8D1N90oUHujLtZ4NIKI/NvZEjSDaENjYblqRia3pIJyFOyaGp1DsOKlUKXGuQI+MV6peXGNWmTT&#10;i2u0nFcFA6IbGgmmwFkRQVc3wBbe4mZQR5sjXSxnZS9UjAtJ42RVtVsM/64g9x2JxHQDEeWwCSrj&#10;E257sJoq6IoMEHWhgiob7Ce5sLUVM3PzmFtY0kQI3UNqoFNiRPcLz3Rx3+NyX0RB/CzL05D1sc2K&#10;8LoCIrxH+Xs1AbbHITKGKMCvxeSyxOEhbQEOrYUEUbtaE3VWpjkYR2pY3hrXqmiMzLiDRiRQOyV6&#10;TL9ENdq1ciafJhaqTkNXU4dpsrTaI9E2PDQaab9T20ZqDCWb+f80sLwM7cRotSnxVO/FmE6f7Rhc&#10;u6IaUV5NlHi0wQjHj5/Ftevzy2eWoA11LX9RDoOCc18e7a1JKZyKzC/pEcUqycUBRatlR2Y6QgmX&#10;sEfWTxbnzp1TRdGwjOfQ2l4MrRvUWBXHpsgmuXT/fMbCs8VW0Cn3Mq6/aW7iC5g5Iar3eV35GJ/2&#10;GSBVggktzjG9Eo4DeY6Mqw4O9tfqA2sz41l5RHI8V1yeK377fV+vyiW8osGqJQWcMggPGgAtX6d0&#10;Quan5Jd+rY3Kp2186dGHVZe7M9yC0mIWPclO2awhTExPYe1gL5bn5jC4oR+tve04ceGkVp4rZJW3&#10;uXhxRBfIddfvlwmNau/A6al5rX4PiwtCiWT+29nVhLMXpvCNb9yHnCA2xhL2X7MVmzes1cwhVT1d&#10;w0EoTGkU1h2yNooFzN3dTRprYxmNlsjIYvSKEVHVAMFBZVm4BVtONqoJaHupKBZnLEyPL2hsrLUt&#10;IeORcTYYpT/KmF7IYGRiWtDNnBL8tm7dij1714NhAVbrVA3NB+wiL3ZCu50w01bM5hTyJ6jvnU0b&#10;tEW+FuU+5KRjFpQ69WZD1I1KLXLjtBRjDEUlQfxBXbCpdAbLGUO6jcajqjZARU456B09I1uMel7n&#10;kO3QKhrLajwvV5+dqwiXq3ljK1bH6stxe2tkhfr/u+9bvSyLaT7TXdZEkKSzaOsz2yQYqDWmwXpW&#10;DwSNfj/HgF2ZyfErO2qZLhJjNkzftYFg67plpUJRkTAPMUOStDR54v7eJd8alViv3g8zbqokW6lq&#10;8J2yLxQbJNJnTHPdunW63mgkvE7taFAOO6476rmdPndW76Gnswsb1w6KIfNroT8ROGkODH+wKS6z&#10;zbwnRceOblqNpe64ysxY8nekLFDDzb3HYqGsY837okQM90JIDlOqnSSTcX0vasqFgj/YMPir+jTP&#10;ld5A59OJKcBbW4quv+qrNVjwwxWHi4Q86GtqQnWpiM7ZEr79tftQuGYn9r/xdcgUEzh76SKi4ps3&#10;re/G5NwMvvPA/bhx3SZcs3MvFuXEqXYPYkLcmQtnRxWhpDLLgjxyaEp2icvWgiZx3Shl8vgjp3H/&#10;g/cJtC+iu68Ne3Zvw56rtynXiYuSdVcU4mWvP1VMEPhNN5NBRaKXhbmMlh/oZhZDVi7llPTo0/IU&#10;v2b2TJDS51DiPFheEoQlhnHt0ICcXAXMzS/q62ZmljC5lMfwfA6zqRxaWvowuG0rQu1JPH4yo8mD&#10;+ZlpFVvLZ9n9N4AN69Zgw9Ba9HS3o6cjii75mpsRF64aULoGpUC4gUKyyBmPI9tfMzy1VDVqnXAM&#10;xwnGeNoMphaVA8f3YfNTLtpy0S0NCWvchS4hG7fSVWQdmWaY/rfBvXM1xDauuMbsVUez7RzljpFs&#10;NCD17KWnRoiNyDzRCNEo8A+VwR8Kq5Hh0bm0lFKRRj4nN6kqvnpMtyKaPLf2VFFVTanAzLPfaafG&#10;Xn5ULGB8iNm1SqniGCufqhgoI9wymlGEYIz3WSpJ7FemuquFTsLyQmoJPeJCtwQDugZDERPLunjh&#10;As6eO6/JJJafsfSlTRAx46HsP8kyGrpuGvf0eRwD6nXcZBuOzXWSNyYpQkOlxtAX1M83aiFlx+01&#10;mmtswkEXkmGKrq6OmrHieRAI/OBzdq/uExuJz058wXbKJ1Yn2dVguT+06/wMwmNq8wwNDuLi7DHk&#10;ZjJoksGLi1EIyb+bt27CmbEAzoycxf2PPIIbb7oWm4bW4dC/PoC+YghtN+xRYbiZ2RQmx2fkFGCr&#10;+CY0tbUqGmjvbEJq0cbnP38/jh09gY7OVvTLRt+ybRA3Xr9Hg5GEv2xs6hI61ccHdJJ8DvOQ5Due&#10;KITHNFhuLENRpselGJiFrgxtfWZLG19QHyubW6R8qjZBWBC3dWIhjRlBlilbXLH1Q2hOtuLUZAov&#10;PfQMLg6PKhTXLBGxKDNH8nkPvXBeXUI2+bzhumtxy7U78MbrEvBbUSzM5BW9RkMRTTfHY9H6Zq5l&#10;wlArVXGnjzEwLbWg++UzcQ3LatEqAEVcqZTZ5F6fuit0tbg5FWnJRrqCTNSVl4rduFBW/7IuDLfy&#10;chXfGtU+3aCoe/DVjZVlmVIjaBmJx+ny42QV/UbXnRuT7cBIk6F8thYNi/unHmkwqP8a19U2RkTm&#10;vGy5MbnKigA9x4UEX+US0nCVqo6ahlvj6aIsl9FtymbofvF9imJospmiImtmVmkwiGjomhMQLi2V&#10;MHppTGWPyCSnx7B3z271BhiU5xxkMmnNwPLg4QEb8LtIz3YoMvU2a+480KAHVPkjrMkHhia41rju&#10;VTdLs7rQA4/eBbmQNJKhkFu+ZTnG8Hub+/+T16vLEjb6hDoflmlmCZPV8TjRDHUXG42b65t4TBU7&#10;H7yct3H6hePIj87BysiJJIslJIYnuaZX3MAOXDx3BoeOHcT+26/HWl8E3/qV/4JqoYK3/NffxmI8&#10;jGeffBbdHZ1KiGNN2nW37mdXLrx4chRf+/q3MTwyq+z3wZ4ubN+yFnt3rUUxv6zNOzW47EwYM5CN&#10;Rcd6GrkpZq/TBpwBWFVWZNC74myYmJHVVTGUsqaSDT3Bo00vWCsWa27Bcr6MVK6KTM6HiWUL59Jl&#10;nJucxXlxa5klYkOAWCyhxa/8DCK5atm0mA8ot8VCXlw2GlA7O4Pf+Oi78O67ZREnKBInKEk+N+QR&#10;JFTKollgJZGD24jJNE51XCd5L0qJaIzIeSZOiItIFpdTpt+d4xaR8R+X05x/QzSm7kTAV4sNXX69&#10;sq6W6xp+tzW/8u9Xu4R1CR4NPVSUCq+cr7qxNmiGCIPImQiFWa5qqaLuLKsP+C9RtiIfjrXflKAU&#10;8qVVmcN6AF7VMwIBMyfOvfE1POQYflBXslJuGKc6TYQGgvOSSef0s5qak2oEz5w5o69lCc2sGAqS&#10;MrkmGaJgZpvZQx6YRowyr63ryEnUNe8zyg2mJK2ixtVtsWbQlq8eVGcPS62k8GuMzTSMqNQC7rwX&#10;ehL8okov+w/G4yt7LegTMyP4vZ5Y/4euVycvswphMZNTRT1LZUyWx5RH1ILxqKc3vaYLcYkEySAL&#10;KyNIC6z1RqO4NDWhip1+cUei0Rj84aCcMoty4ozi6jXrsbWpG2fPXwDWdmM2n0NWUEtC0AsJpes3&#10;bNI+gs8dPIqvfv2byIl7s4Fcre5W7N65Bbt3DKCYYfD5WC0AACAASURBVOV7QO+XAWueJlxQNFBG&#10;68eRH/EbI2WMVsWctLYJWipdggF2j+McuxkqN+hrmQxN1SbjWYyH/O1CuojmzgExYHE8/eJ53PfU&#10;Czg5cgk5Mb6J1nZ5XbMaa4GdCCeaxUXIwheMydhExRQyMMtYVQQRcXWbW5J46KH7xO0sYtuOTYK8&#10;/FiczWttJQPA7NhrpF+ckhuNaZjgsl+DrpSy9RjERL6TZaAhM0R0xcoO6tTxgINeGGTm7+GtBYyv&#10;lAd+OVO0Gmm5sanvLRTruexfSwts/XAbzvp8QQ0y0zVjGr5Uks2XzmBqegYTUzPKui9rI9uwasjT&#10;iPkUFfk1ZZ/J5hAImg7dGTFsbq9Gn1PjqQeYz0Eo5BuRkkKDaJmGrUp+pcHTjkhVdQfriAsqIMn7&#10;0/0hr2PdH+eDa48ois1x+S8TQlx3dP02b74KAwP9YoRKqs8OmdtIkJk8j2bIDYfPpZ84mUzAMWJ1&#10;J8pUcoQMT4o0BflM7dWoiSajDlIslDT7TgNGpZGBgR51/RoZCjqPbvjjVYXQv//r1RusFUEqu6HC&#10;3KPZId/qR/LUDRWXO8+nKgOjMnlsNU9nLCOWezaTgSUDOz0xhXhTM5r7uuEJBTE9Po7c0jLWrl+P&#10;NXt24ODweSwJ4ojGIlrhPrBmHdo6w/jSV78jyOpedHR1o7e3Ex1tYdxwwy5ctb4HZfK+xHVcTrMW&#10;q4J0VhaKuAVaChMwsRo+HDXHi/mCSefr6WM0lfymvbIYugJV+zQkbKlygEGUJlbHxVtVVjHHhozu&#10;pUwe0bZe+GN+3P/oaXzl249iWRYGZUVisnk0ViJwOy7/75MNNy8Lp0mencakorGQsn4+A6U+r18N&#10;aGdHO5574XlMjC/i1lu2y0eFUMwuy5oWZFUiPcMQExlU5wbj6U73w+sw0X0el65g0iZVsmXpDnkM&#10;F4xEV/J2uBnpftD1CQva8mswuaKbpn4KNX59l0uj3saY1heRfdmXveq9GopozBrzGYTs9Zo6PCIw&#10;jmMqncX84pJsvpQY/WUxPkWlD4QjcdWJp63NM8kiz5MXtENKAZUSstmcImW/Q+mwbI8j+QOHtOt1&#10;WPxekwnXxLjHtLryuL22HQ9DM4tiQNmQgQchDZl88XNJrWEWNiUGiAdDwEH5nGuiKMaLWAPbIe5h&#10;uVRALpsx4noUyWMlgrw2FAnCLYS2lHpSrbmrfp9Bcl6vMbIBd+65Mi0zr5xL0+PSq4ct90BG1g73&#10;RDLZonpzbpFFo8EySQV3Bn6wBuvVxbCusEbdyIIbZPc0rj84xgqmfbd5vWzYcMAE8OVuOnu7kLME&#10;brc0Y25qTk/KBx97Arcn34R+FixPzyGXWsKFah7DU6PI8SQQV4up2bggi5NiwD73teM4d2EMu/fu&#10;V4H/eNyLG67ZgXWDPaYGSu5lbtmrzPpiZkmMXUhbR5UdqWIaLpc4yUXV6BqZshW7pv5p1DCd4XBO&#10;HJ8Oa1UDoGSrRyIBbcwascRdaArhoafH8Pef+zKirf1oa25CTpt+ygIUdMAAbl7QIiU7komEGiUz&#10;TrYaGS09kZNWsY3cI5VOu9duxZPPH8XZ4R/HjjXAfKqIdoHwvpCt9BCqqHkCpvMM44dVh7XMFKTt&#10;NbpHzKRxQ3F86KcTZdC9KRRKGsdymwvQMKSXs+qqRmlkS4WXiT9dfl3ZPXTkUlb8ynEnXwa8uQ1e&#10;+S8NN1sdM+lZKrNxh6AQQdxMbswuzKt2fzAUQzDi0cC3ZgMLBSe+YysVYGZ2mjR0NRRW1dZnpjYX&#10;xQeZbWVROzNvaghCfjWyjPmRtsCuTpbSRzy1GChdSbq81GTjWjJa/SVdO0TyjEkR1bR3dGh7rqzc&#10;r7rdcfYuiKCjs83E0uRzadg02+esPbqwVHMwsVauk8vLpxprU5UNHw7rF5+X96aIylnPVafAnePC&#10;Wl3OeW9vj8xv0IkJWsq705ggzAHjalkxphmodS7/wVyvPobV4OaZgLsj0OUWNtrOKUQ+nTxbVhYV&#10;J70Ew7Hh9qHr5K8G9LTk210YyWB8egEnT5xR7fW8+NlNHS24+413oaVYwVNPPooXR09r8HFNS4ei&#10;uJ4Ng5haTuFr99wnC9eDPTuvgUcW0qD83Q37dqKzOypoKY2CPG5OPjJVMP5+zFtEwFutS+VWXeE2&#10;X02iplELnO6tmxqmK2s7nqDH8inZz2cb98knrqKKvvstpQzO58roGujDQy8s4tc+8SfwNw3AF006&#10;hEtnON1SE6BeC7fKGJjERf1nvNeQjGZ+ehg///6342fevQNLk1l0t4i7m182rcAc4iFjOSzQtfR+&#10;HYlgj9va3kmN2K5et7IT1b0hbYSbinGUcCyqcSCm5jvbWxRP0I1xpXx4qTH0WE6JT+Uytn29MLmq&#10;vCuVMFmRbfTWyl9IyqxUqzWXjz/TGktBjEqrKFpYTKWxvJhS8i0DwmyeSuIMUSXjMHSd+XehaEzf&#10;Pc1yKAfRmHiTjXQqo/dFo8XO4IwxcX2R5Lm4NK8bXtu1y2taHIOhShEeo7Chs2KtTgJU1UCR1+Ua&#10;fbeSgF9EygykswclUayOXcWoUFBmSDtUl8pqLILqtpoQi1u2pNIzlP+BVTtQ6Ypy3IMOHYINItyY&#10;q2ukvY6n4JbhkDDMQ4vP66otVB2dupXcz5dLjPzgrlePsJzLLEGvw3N1HkzlOm3tSc0aXosBZTFW&#10;RasEllNxqIlRWKXOTru80stVLM7MoL+5G8utKSwtZlTgPzW3jLPHzmBrT5/4/bI5QnG0yunZnGiV&#10;9wzh5KlzOHj0RXS2tcqgd4oRKuPqrZtxzfYNEACHcoa+vWzAcEhc0KwiHwaR7VJVg9qWk/XRgLt3&#10;ZaMBfVS3xsqqs6VdiZE6CnAcYgtOJM+jp1lJTuH2zl6Qgvjlf71X/g2iKdQk9xI3xMRaMsJe5U1Z&#10;DpJYtVA8bpaPcZCwQHQfFY2UgEpCZltbTFzCosamVpxHLhXAds8ZCyt+7XRI0ZnRDWBpHIZZq0DW&#10;qEyQ8RyNxHWzT87MqtFyZZvdL68jRewGffVJGrrZuGPpVflnmHITOOKBFSPgR2RCg8PxYbqfLGr2&#10;ugsFfNpqN5vOy+dPYnE+pcJ3REU0As3NVN+oqIHlZteOO/LuoYggZYHUy2KY+LpoosnIZhfDGquh&#10;1hONmyk5CStCov4/FUBcUiV5SuSkFZVUamgJLHFxDzm3KLri0EJ474y78v20RXuySQ0i/9/t3r2w&#10;uFhvJKK6aM63XhN35ByajuDGANYKi2zHpbZNY4ia3r/XGCqfg7hcQ+UaK3fturWjjJcR2fX0rJFx&#10;MWipqtIxnu/BWP3gr1fNdOdKu7wuyFsnE4qxstlBN+AzxbvklgiisTJySsvEYX4JgaYWVZbMiW8f&#10;a4mJcRJXcDqP9fFWzETnkQhXEZUFPDs8gecmZ+WkbMKbt+9AoZxXBvYTzz+PYy8dRV9vN/rkvZIC&#10;Z7du3qgTQEneYo6il37MzxRx7IWDiDdHtQaxQrFAPYmC9VORRb9WuT65XhdmO0ZCi3GdDa/dlH0O&#10;wqwqD6pGH1BzwAxTUOMgwZAHTx+cwYEXjglaXA+b7e2rrIPzoU7stBuMk5vOt+pLRTXvURtptxiW&#10;w8o4yfjkpNoyxnTLsoFJHqzWgTzqNAHHaNVoDg1W0jIbQZMGdBnsqm5oooA5mRcaLXWZ2ak6V1Xu&#10;EjsacZO47rLJSPmcJEZdYnd1Cy7NDpcdkq3PsPN9Tu2iq2jpJ2eKKppi3NJZcfX+//beBMqS8yoT&#10;/CLevme+3LMqa1eVSqWShCRbkjfZxh4O2LiNwaxjGhpmgOlhTnMYT9MzwzRz6NMLZ+gBBppuupvF&#10;YDe7cYPx0tjybmHJkiVZUqn2Jasq98y37y/mfvf/I15kVpX3hRRxdVJZ+fJlvPci4v/+u3z3u4tr&#10;prVKLkKl3tD+QzYdU9WCE1uYI9JWFPnOiidBwwz37KpHw3OwVasraZOfgx4Qw37VYUvreFQNh6n/&#10;1LOtOFTb8Hs4KXFOMIrFzHSYdqsZiKT4VAeGcP50I5JASVXg5ugPkiXoMZxTr1QnfHt2NqWck7hq&#10;yNjq21DTAGHmvnkdyz9zTSLd0VYpo/fvWNIs07AEOAKTP4tRo4aYuQ7tdlMrjWNjJRUZ8NVShir1&#10;tDMv9c33rHz7qplfN8XdEPNZC09Uv1NNihrLJDqQgbvrU7/9e7j0mafw8te8DhNv/nZkiS7yvLgs&#10;/r9573vxQ9//o7hj7z6ck4XoqXgPcG1jDRPjJfGaMnrj/Nf/9j7ZpdZUVubI/B7ceWS/eF1pXLt8&#10;Bo1MQv+dLU3h8c+dwxNPPoNiSTwzuUhDcdNnp8aVWUwvwifW+VWx4P2HFhkt3IumzGIvrtBE/SbP&#10;lhHorVH7SP0tZSnndarv+/7mk+JVjSMn72e1QSmRrtUjorn274PuLPMtCA2BMPdIn6EhnknxJlVP&#10;qaVCg+0GVTwHRp6F4ZXt8Rs6Qa4b9t1ZKsb2/JLf5Ewvw3FMGMbcBkmlVTlflVpVvRR6XhygwcXG&#10;198pQeNPUTHh9Wieon9OSZpMS5imzOpOz1Sx2DpDigG9VC448a43NzYVHBrtjgKmDqYgd2joaMiY&#10;SxgKCAGm0Wxr/yUBqucZHXxeIYIt/z02Man/JnObFTiSc3VysXw+ekEMBxnC8WeSb8lDYtjW7bXt&#10;KLZOcH2asumS7uFno5lv9aWlOZ2ZgKFeT9zkn/i3Pg3EPM+Am2XwqlejoGfOoL3/TA7TsfeeFlC0&#10;YukGnpX2F7qjcFw91a4BKe0VlWvFz0OA4ufme2E/7J4983JNs8E16/b69t43n8fkNr+xOaovZl8j&#10;qmpI59EbLTCtX/gOCDO5RG7O65ITtvGe9+DCn/8VpqvABz/yS3idPD711u/WNfmKB+7Dp97/CXzy&#10;M5/EQ/e9EvHZGJ5ZuwqJSpSb5WRSeO7SOW0aLlKSdaqMgrzQK++/H/NyAR77+Id1ysodR+9ESl5/&#10;Y30JrWZNCXBlTgJptLB8qYpYp4uJmVmtErX7ZpiBlq0tB4shBHfHvjcMmooD4NL/xc1EHP3Ypg/O&#10;kDRj1sNy5RhDCT/SqLSA8xeXkMlPyMKjFsFQwxDDFvfDtJvBv4MwO3MY3tlsNYvKDy3ZsedmjwTX&#10;wYRiZvqyApPjjpJlPvEk6NUJNU5vy3R7muvqUoJXdnCOUyPobVUqcvO7SuugBbwke3PrpBV4QXgN&#10;YJtnpa9tQxYWPjwBbaUS2HmLZIe3mh0lVm5uVlCr1vU98jmxWEZlf7QPNZHTDSeZNBwnNicXqOoh&#10;3uag1cOqABO9B35x8VJpkwAwOVlWz4o5qeL4mIZFbMuhJ8XjMN/Ez8JrzwVPkGx3jGdJNrufy9Sf&#10;5RwkY7YB3CapmZPV3kRlwve1Cdxv3VEl2YQbgLgZiGE2D1ZlwyPLGKLHLQ9QmS52MzUhn6s0Im1Q&#10;lr/XxunBwI74Gmhli8dg4YDXh0BFUOfzWQEsj41rX+hAhSfN1U4GbTbmPmS+bTsNIPz9m2NfA8AK&#10;LaEQxUZlX+1D5DkVEqYcDN4oH3g/PvGO38ehRB4zgvw9uSDP/MV78dqXvRwC+0pPePgNr8UH/vIR&#10;HL3tOFK5EooTY+Q/oLK0DO0OZj5JwpKDCxLayWJ946tfLcCVQvW5Szhy+KB4azHkZedtiTeweuU6&#10;Ds/sxR2HDqgK44bsNAvzc7h2fVO1qqjMQPkaje1lF+w2u3rsVCIZVP7C8T8rRIZj5i9wx4SDWvs0&#10;o6eMlK6r/KkuBw5scGHKLtcZ6sxYTufpU4HBjsii5pMzDOXMAjZ36LyqOsP2s68M9FZbq3XHjx3T&#10;xZxNymu37Pw+zwKeygibgQI+kdcLSeAGCgbb8nMmTNVx7Ux8J+IGwKkpJt4Ok7WcKxjWg9e/8fwx&#10;WV4wY3Fgwyv9VL7eEqkZ5FG5SQ0h6U3V5HqtbW4IYLVtoYMuYUq5S6bvrYeqAAwtXxqTayF/Z+V6&#10;+ZlUDJISPhNlpFsZDbe4UKkuwPuPYETPiWDD3j0yuLnAWUjw8z30xGj0tAh2vpdIQMtKhKCkXSbf&#10;iyWVb2GYRd4WTd8vz69VgmUV0oRkfdvP5ymh1BQq+no+zfP9pLmvmmDyo6mkEXfUXvpAL83cE7xE&#10;nDyt92TfH5phfh+zQEfPlJ4VwZlVywk5L7lcytxzQ8vMGIaT6yPt9W80ZeFLsa+yl3BoVRdg4wrb&#10;8IwRdYFfdEd1CKTEzXj+FH7/l34ZL5vfizF5Yr2zqTLFT/7tE7jyjj/Ewj/7GSAXxz2vvA9//YlP&#10;4tELzymZsrxvH46Nz2Kx0sbVi5eR3D+PgwcXkOQNL69SXVtBPjmJjrzUllycQnoKyJSw+tSTSEmo&#10;tCG/H8gOXs6XsXfvYWTG5sXDieHsqSd1uKQOprClX15FtnHwxt2sbGn3OjvfdVKt69ibxTPh1NAC&#10;msZao93ISK64yr/hoxw+43kJbaOgTPIgzqGXHaRZ+fH8LOAIsHyedvAvz+QFA16S384ii4mDNo8f&#10;OYyTJ44Y6WRVi7M9ZLYC53u8fq7RtYqlQ9e8RtC+E8px0QbaY2mrdpqTimvOh75kvV5VDySu3kI/&#10;oD6YwRVOqMI6Ssb7CXf+rEAgGwaT5tVqTQGCuuRchCRbptJZvSbMk22sV9UjnShPYayc1gQ5Nf3J&#10;YWsxpGMYKa5CU47BJvrxcknuh6ICEXNWMTtAgQuYoGUS1wN9TT8F0LWjswhMPI8V257Ev8um0kb4&#10;zvP0vtDGZJuqtY0DAdHYfE5zTJ4fn9CpU2k0v8XzJSG0ALU3GI4KOtu+28nN8RFtgRYeQabqCzaZ&#10;Pqq8+tVeE3rSsyLoTkzMi0flaPWP4XfCVh19M8ccBPnGL2qBd/6NtVsC1q24Dk74CeE37IUS7c7o&#10;7/kCsW4DuvU/dxrv/Ln/HS89cBDpZkt2wzbSHNzY7OHBo0fxwd/9fXzvg/eg8LrXaj7re976nfi3&#10;//rX8e3/3Zuwb3pSl9Wdx45ISFdBt12DJ0DEG4AaQ/VOA089t6qTcDPxDE4trmB4+jziAwn3Glva&#10;LpOVXXZ8poSxhXn042m5mbmbZmQhDtGutbQEnBRPazgwYcHV5ZVgV2PSPk3SphMLOECqq+31jDaV&#10;PSEm18BPbuRz2LhcFJAUL1zc9pbcNBm0hsyFkNwnIc6wa2b6BcfYcaI9b9QAzIXhjUK7GCkBgxpi&#10;rXUJhx/AoQXZHOTXta0WSumUFgJCBzKt6CqGJ7u9O9ymnLAz/+Q3SfvsdrZdqSyv5lqg6gDpRBnV&#10;jXVk2NfmmufTc9ENSrYRtn2Ylh/oAvSnVrMVhjI+ZKFfv3JJuU5GaDGr7UtJCW8acn80JCyMC6Dl&#10;CkXBCldDRBad6U0wBCJvjMNBa7bJm7kaf+H6lTrqovG9EphqWxUF4rj1KmZlk2I4SD0wLRpYwKWS&#10;Lc8HBR97dlgDPSE2wlNdgdrlTSpaUL1iaDwgAo+qOui5o57VQD1xEoAZziWtJrrSSHRMl1E22SmY&#10;t/Nnz6pGDIfeDWBl5IJMOBlz7LUZmiERPZtoP3hwvykA2FRULGYm3Tj2OvM8mVBcf2uOq9uiHw7e&#10;Qonjm+R8yeezPuyO2NRvYN457yJIyVnm70DCmlpV3OzcxAil5Ekdx9S3UpCdiKX7J0/h/f/k7dif&#10;yWJ2ooT1+qbsjE04XQEYCd3iEic9cekS+rftx1v/83+Su2lODpTCpz/wqMq0LBw9pjpBlc1V1ZNa&#10;31hBeaKIJHcJ2Vk35Qbn7gsJhdg03RIwvHrtApcNSvkU7rz9CBLZNFIzU/Jc8UrqffHCimivraEm&#10;N/W43LTlPbN4dmURz547jZmpaRy/7Sg6shh4YVu9tkppzBYNT6WhiqRyE/Y9C15GJkUdaW/kodAj&#10;6ceycHMZ/MvfeC8+8JmzaCWnkJjYi7qEPZl+U0Crr1pdiXRCZ8s12w0FDO7kvJlI1EwJwKaYXBZv&#10;g0wvEva85gY6K5/HfXfsxa/+m/8JRY5CX4eEaYyemTsxI8X8yqNnL5xn6RIGYFOjvKPvle2o5pkZ&#10;g9bzsvrm+nw5LJPbW+sb6nVNTU0FYR9Bqzc0RQR2FTBPwttgY6suXmtVPR/qgqtHkhhVqLRRlxU6&#10;AbBWq6PVLya9eaiNrU0FB0pl83UIRknZcAgMPtdo4OvTx22jccyERZrPkWvA9+kvVF9ix0+E+yPW&#10;dINKmOR5KuGzyWGKIkMfcEz1glpY+nzLgOd3VXXwzIYWVxWPgf3ZDColdyphX8cndO6cH+lvJn6Y&#10;N9KRH3G9fOUI/eyyebPowJwXwZX0iQw7EnyX5KYAcyu1jVGv5jc7Z7XTYj//C//8F2yNY1tTRRis&#10;wt5WEKRYD6svF4M7I0cTDdsmfOATqhL+FRNyzG5L7rRNPP7z/wIF+X5CgGh9aQnL9S3xZrLIizfU&#10;qjTkwsoylJv86TNnVJB/z0teosJPY9m8Mol7vNsJCklZABKDp1MELwG9dl1bFOKprCzkBLLxHNbX&#10;NnTXHZsYxxHxyCamp5Av5SVCLCBRyKsbTU28rm0sXV1aQV9CEXpbF9dXkS4WZGc6pJwWasqxtKxp&#10;ZOoGecal501pJoMYFVByoYaWZmBOzUCTqJRmYZVrWjy7zjCNd7zrT7Hn4G3YrHWVXZ7TRmuNNtC1&#10;wnBOgoqjKa021mUnp1fGNdJqNuR9u9o+1Jedf1hfwdFpF7/5yz8jgCvnfMt4D81WWxZ5UlUoNEdm&#10;82RKS7VtFkPHsS0ZNhTVDX8AOyQm4KT5ZFDm9nrqMfUUqYhZDAWzuYJKoLA6V2/Wkad6KSVZxDPI&#10;ZJLq121Vmrh0ZVW+lrApgNVjvoVDDnRxs3k3rqEzK5Ix9QZS+l0lUOygV+a6/CGvfA8t+YwEIrKt&#10;qVfOVhV+RgMytv9RPhrBLsd+VHmPKudsSR6sQHpyvJycW5IsOaUoR1FG8cYy6aR2X/A7gcBjOoMJ&#10;cAKUHDMRM6EaW7TYi5lwTS9fzDWVYw27XXOOeO75PJWfSSW13StpJzabpPuI9BkO+4ymf1+JsAak&#10;bDvQttYSD/Va1QgEJvn+c2bIMIeeyLkPCn63BCvc4pfOF/jdN9fEw/J8OtUNyOT34YcfDpQX/N85&#10;tglFPKVUQhMmKoTnZsW1lrCNKnRP/+K/wtm/eh9edfiYeDTruusNShlN3MY7ngBHT26MIVYFEJ5H&#10;F/tf9Qq86R//Y2zJxWqLd3JteR29Vh/5chk1zmKTFxmXhcKEut5EoBh/VmWIMxJCMI/B3WVquoTC&#10;mFw8HYCnCIULFy9gaWUVBw8cFvBLoyeLJeukce6jj+mFLhxZwIaEbpNTM+KFyQKk/rV4QE25adu9&#10;phwmhjECn9zg7DPkdGpNenJsegDzQ/2JGSdWo3LFcTjpcSRLLv6f334Uv/WHf43i3uNI5Mb1Ncj5&#10;4YZKWRPERuoR9DLoFfA4PfKfZI2n5NxV1tfEg2ri0FwWv/S/vQ3fciiD5dU6xoo55FPiUbR62p+p&#10;4mo+XyPgevnz/+wj2nKiqurqCfhJWz80YVinC8l6Yf2heV8Mt9iLVhqf0iQ88yIMmfhB6GkROEgJ&#10;iMl3ngMqwba1XzONNOVUYvGgdYT5Ht+DMFymRKCOSe8yrDYwyofZEMs195/rGf6QKmmGRpbxb5go&#10;599TN4qfSWWD9OeuVsbChFajdOB7Ml4wqsoUX/zq5khiOe6Mck9+KBeWG4YzkqLZmYcKJIo8L/Ce&#10;DH9qu7cVzokFtIWBCRUJqiwa0XMkSN2Qf7ol5uys/u0OU8C6AayC3948LHR2ABtd+4QtcQ/lpkiK&#10;1zFsVTTndOXX/iM++Xt/gNecPIHq4lXMFsZx9epVJMWLqcsOmXDT6Aw4mWYFrUIOr/mRt2Hunrux&#10;xabjYhHXJfRqyG5TjAvwCKCs15tYrlRQHBvDvHhrMYZrlRr2Ts2hXpVQo9HS8nteFka9UZFFUsf+&#10;++5C7dolXDx/VtC0h+eeflorRd/23/8QFmXh57JFXPnU0zj3/Bk88K0PwxGQ6Mr9QUncgRXz68YE&#10;WPsd5ePw+NrnRymagfGqVADGHd3QXP5sLM7mkmgIgNQFmN38FCpyMt/+f/8Wnr28BicrIEYwi6XU&#10;0+B8uiG/SJSESd4SlFMCQqz8OYMGNlevi2fQwHd82+vw0z/2chzIMAzcRJnjzeW1a5UtAa4CmtUa&#10;sqxE9kddm+yXY6VQG3q1eYqa+k2rTmkWRN8Ch94Vlhc0tCVyL1wF5NgnD0aXXecr5tHrdFUiRyVW&#10;JNQh34m5I7a3kACqpMm+DS898zl974GyLqQlMAejIaeAt2qod4cK5qyGMnHuh1z+z6q4442afgla&#10;4enZ1IcyrHJPtdUJSAEADj2VyjEwbkMsd3Rzq1xMPBGsgHCvnk/+8Kkc4aR5oOoJqAJoOMweDfNA&#10;AFS+KWgitu04PitdGf/UH3NiSqUoFErqDWYzCYRog6FjmS/3Jr8z9mIBrLCnGPIMQ4yFME3HtlYY&#10;T6vlmWEBbqeCjCzk7ns/gD96+/+F1xy/Qzww8TTk4q6vbsiCGlelx3SuiMsr6/jc4mXc/33fhYfe&#10;+haWrVQamF3zTj6N67I4B8kYJvMTcvN6SPQS2BLQuSpAsnD4MAqyMOoSApbiKd3NNjo1TM9No08C&#10;Ya2uC4ezCzc2JOyT18xuttBeXpHQycORVz2EytF9OC2ewB1zB3HmiWd0oPCDr3qVeHfiQcjrtsXD&#10;IB9LtcElJK20appvmiwUkXFl5+4Z+sLAsWqejq0aOQOdQ+fKDduUhVyenhMvLYGBhLLrTeBXfus9&#10;+OCnHkcvnUcHCU3ApyWcisdyyk2iextT4BrouWtUlyUMXMfJ4wfwQ9//Zrz65bNgZ9yw0UXK6aAo&#10;oTO9NeUAedCBD1zcBrCMuubNAMvx2nIuRtU8arnrwoJp49YF5bpmIcVjwU7vKxgsrW3oAAYmoDlM&#10;hM8naNEDo6dFTSeOTSdANBttVOU9drWhN2GEjCORWQAAIABJREFUA5lC1UKC1Vfn/RMfFTZIN9Gs&#10;W99PYrtmVp4GuAOd2L1dksk8x0/w83gqo0KgCnkztLjrWga78dJHTPXYCHQ8b0Q5CCfFlQflmrDV&#10;cUOANKraGVZ7zywVbwRMYQ+MRRT/tfznaxP+oBt4YT4ZVTeCVFb7H1UwwN0R7XgmD0hzXew4Lztt&#10;lwJW3/O8bV6Tn20Ph8rArUHLGsMZFdmX5RcfyK711Gm880d+EvcVythfKmJ9ax19eaFW3/BumDQ+&#10;v3gdV8WTets/ezucB+9R9cfqehWDZkcBJyeANUyNeEvry1soxcaRyJdxplZDXjys2++4A7XNDSxd&#10;OCu7Thb5uTFtVbh24RLGBRhV0lh23Ha9hmXxoHJLG9iXKaC6cg2VXBzl7/w2bBazGBufQKrv4HMf&#10;+DjuOnEXxg/tx7qEhu2EowslrdQAAUQJC3vDDsYoJ8yFKiDE6SUql+M38TLX5vWoGCUh3FB34Uq9&#10;hYR4cjV5jYnZHAQ38dkXNvEHf/l+XF5ew/LSJgQbdajqoG/0qNgQm3DZb9nFKx48ie/+B6/H8WNx&#10;CVPNNWDrSp6emYSL3sDs5BPjnBpU0SEVo0kwBrC0odrzQ0IDWDHXNCCPxmHZ+YIM/v26fcz101wC&#10;RKahtyLnnwl3M1cyoyx46pEZnX3jEfg6Syo4J9eU3la72w04WEo2jVueEQEj5lpAstOAGM6Rp6Re&#10;HicN9zSpzNFofH6X3CLVMkeIKtEdsckdo2HG96Egnk4EvDAClIaPcW9bqOZ42BZ++jm88IzigG/G&#10;Kch9M/Q2KE5YwNLfh3JTTghZwtW+mO3b9EO9oL0pbgCS75Hhns4nSG93l7gXxZyAaA+/WcFxvhhY&#10;+QvdfLLdZHE/5Iv5Pm446+7bjjjYJL2soiZ8sdGeqiPEmzV159/9sz+HvfKUfeUikgQzubndVFI8&#10;CgkVJKw7e+40Jg8dwg//zD8H7hLQWVnG9c0tTObGUNmsYiybxng2herFM3IxxQeZncRUMoVOt45O&#10;08WYm0JbQsGtVl1Aqoy92SPIjMvNnUvg+oUXsNJcQz9uJ7rJ+y+WJfSan8WlU2cwE6OA/ziWLp7D&#10;QEDzru94PZ7bWsJQQHFujzznhdPIlssoTJdQ74unx0bc9kC1upkw5S3MMrbqUzkmmT20SWNzo5gF&#10;rxuB3D1kSufJmu63MSYe1cb1mgBwAa+9ZxwP3fMDOLcMPPfsaSxeWVE55bh8tpws/nwmi7mpCRw5&#10;NI6De801YmdIglQI2RiG9Qa8eAlJl1OB8gJUEjIK4HOiD+VQuHh8xvuoD9Em2ekRcne3IOYZt1Bz&#10;QzrXaGgGYKTTLpptT1tW+MXkuslf9XWTYoWvK54sq3WJuAGLqckcSmOyIZ1fQVquWb831JI7JYjH&#10;ZPEZrSloCElA0qpezAxgJZCwumZGeBlCLk9qMsm+zpSGgpRUofco/oZck7Z6FYNwRdNyigZa9DBT&#10;hxybvNfzEbPw4xpmuEshQ2fkWfmMez+n5O04duBNMVwbDLfv3TZnZUA5HBp6Fph6wTFYaewIkIdV&#10;QUnu5HtmMWhnTmrkQXka+vqT4H3AckLOxRe33QVUvjkdux0wUh8RQLHdywIC4qFvrpbwzdjpfoc6&#10;PYCOlJGd9yM//U/gCTA8fPwErl48KwtKwqmGgE62hKtyg72wuoKZI7fhNf/LTwMTZWysrWKYyakQ&#10;X1w8aFcW+D5ZqMtPPorH3//XcpFaOPLAfTj+2teSTYXlurj36Skst7royQU+fs9x5GfK8ia7qF06&#10;hUc+9De6u44XJ7Cw7wialTrWBJjmBAS6lxYhLyghpOx+4mJ/bmUL93zvdyH1wO1YEQA81M3jqU9+&#10;BnLnYOGeO7Ea6yOdzyFVayunysvJjs6JPSQZekZGR136RFKT52a0twExbTkems5+k6Nhs2tGR6/3&#10;xN2klldKvM9Ubjshzgv9Q1kbHtUJyL2tophjktjMPsxk8nK6OXCiYAbJircR18qTCSn8AbLD4Boa&#10;hs0gUPgkWFm1TsfmemIGqOqtnqpPskBBBYUuQ7L+UAc2+FOPlUSZNT1qDNnoBUyMlYznJEBWKuXk&#10;fZtqHjWoCGYEAx3sQBmYdkedN4IPh4kmbPXMD58Cr8QZWrCxLVNWacAftjBUEDDPZ29hwlYJCX58&#10;bYarmmS3Gvk+ILGA4NkwUD1DP3cH8/m0edu+Ba3+WhkefX9DJxgWq8vFJ286I8a/r5agVT+bKPcL&#10;AUbF1UEundO0BQGKrTI781G2B/0GL8ocH8E0+BABftvvX2zmtC1gmYls2K69bj8wq2TaNR56mM9l&#10;SVmnayjJRMBqo4aLP/cvceGvP4gH7z+JrdoaWmwKll0s3Y3J7tzHM1cWcfDlD+Le/1XASm6ktcUl&#10;CXhcZHJFVLZqSMnx5uQCtp59Du99529D7nkcvf0QrlXWcfxVD6Nw/C6cl3iqMxBvKpFHRaWN23j5&#10;/XdTjQ/nnnxc1R4ohcsK1tz8fiyvrOHy+cs4dttBHBFX5ZknHkVBACsnIV296mFNFvr9P/MPscLJ&#10;MVXyBzycO30e+06cQH8sh3q7iSQHDMSMekOSOQSKnrVbCghJVeBMGZ6Taxb+UO6kfsfM9HMD3hNg&#10;pfhgSQYabqpn41hZG9tSETDZeY5d8nmGJtfkk1WHlLflBJaCHMmqTcD0pSmgOMbLUIUAmLt6aKuA&#10;fc7PY0jGCidFyjwzLIEhBkd8bW5socGih/zZZrWmonas6pFYy783jcaeJqhZgeP3uJWWTtkkdzxm&#10;gJyP08OsyxcBjbebfvezULLJJWJm4rVfpQsqZlazy+8gGOWSdiS5+UvPJMz1PMZslRMOtueeRqGf&#10;9t1pJ4C5m4OE+NDRFpogRPbzUUNb8SMM8nUYWgfgdKO8DBudVburZ5q6mX9i6Ox/JVMJMyzX2VHE&#10;uukq/arW+IvKnJZNuvuUDQX4HbQFk9Yy2uS8gEmWlPW3NuGlW3IdG//lz/HYL/4qXrZ3H5ITGVR7&#10;dU3Et7tDtASsTl+6ijte8Qqc+Ikfg6x4rFU2NcEck8XebLYEnPIYi6XQvXAJH/r3/wH5fgP7b9+D&#10;hSN7sSRe0ccExB74rrdi7PAduFajhhWnQgs49Luyk6+hu7WBpCywUsow1iuNlg51SAgw5cQbuby0&#10;iCP3HEWjXcXm0hVMZkqIV4ElNkF/x0PY88D9uLq8KjejhJubDV2UEwt70ZaF0xZwYjWNeRr1njzy&#10;z1JKdVAioWp9J6wWVEw5SgxfuPuHiaTBvef5LTcjb0KrY67JdwwtydOEdAbiNCfimcdV70ibkuIq&#10;yqeHtK0VsHItzAn5g0B1grMFU/bkkT/GQ1E5eH2jgjXxpKhhbop2cSNXIp+HGlsa3ibiSkkgIJik&#10;vE0FgDLJRrwvGfM1mUKcIvG82LOnaYdYTL0JCgHyHJEfNew29RzRVNWSeahB11IXRk3cJsTy6RaG&#10;kGuS1s42Zrife4INwXytLoKfD4RBiMfzQr0sLzwizIKiZzwkDRlDdAVYD5OgpMBmK5Q+zcCvVPoh&#10;HnsVgwS7KlaMPJ8bKu43rM4veR3/vbH4znOikWDIvex7Q/gz3raBleeDVQOQkAtPncMH/9Wv4DW3&#10;H0WhVMDS1ors1lUd1b1yfRWXJBS867u+HSe++83KiSI7msoIabKc2RWujcJM0vTx8T//E+TFczo0&#10;X5ZNrYvFy+clLCtgTkDo3Ic/gZemJzBZnsKWHHNcXGpOeNlcvoq03Dhj3L2YAKcqhACZrCUUUiVt&#10;3xnLZ3Fx8YqEkHfIQlxBRXb3+UwROQlNlj71Oezdtx/Z8RzWm11kJ4toXF1Df7OGXCGHJkl6vS7y&#10;Xk4Tf6x0udmMVgypBc47nLwnDTX6Jvk61ASXrao5NsLeAVyuBuPGi/Bsfxtge/pcT4m5Or3Z17Ma&#10;xqz3FTPaUYOm/LNnAcK11buh6nPzbVHmJJ6Ma+jFK8YNotXgCKmqnrclCc+ZNGb4ZLTKY5qf42Jk&#10;jov5FIJU0LpDukc8oaJ2fM+sYtLDViC0qgXwRsCQLWQx3imph8JZi2PMDXLyy8DTXsQsVZttRQwW&#10;dHhTxuLxwOsyIU/Is3L91hE+HjeAGkr2UFZnoOEblP3tJ7XDTHF9nnxxwjI1tHQ4hw3TwrkqdjDw&#10;eL12L5DQDigULjTs5szGZDIbSBGT23UzqkGwxvwwM7TWvlm9ebvNghxW0BQb+qVWkyxgsUs+rj1S&#10;1uWiTg/nbjsCDKfO4I+/7yfx8j0HkM/G0agbOVhqHZ05fwWLrSYe/rF/iPnXvhLrskh6ZBY7Rq2R&#10;+ZFMLo2BIMu4PP74u/4Ulz76CTx08ADmynk0JKhcXF9CRsKI8ak5fOwTT+DA3ffjzu98A1YkhHzq&#10;bx/XKR/T++YwU55EUT4B2yU25HU4bID+I/u56psCnlOTeG75Iu59xUO685958hncVp7RYsHFjXWU&#10;7z2Jg2/9Dlys1+A0ZcHVJfSqk5Iwg0p8iFq3hXHxBrMsx9OzoFsvINshl4faS8nkaEf3B1e6o94I&#10;7Y+2JEd9RH+OKyOeC0NDN5ee1sC6L556eUb/yOixq87W0NW/i2moVNdrM7RKD5zgyzyZqo06pum6&#10;Rwe41hWQ3kST6pzyABuK2RrVkXA6kUkGbUCObdw2AnSpQBnTb30hUGpIQxE/5ozsCHsNw+AEoZG/&#10;sPl9WbxWUhzYs5fJ5VCt1dRzyWVTiA07Cnh+L6IfwhGsRkNSbyRsjipxroLhKIzcTrrs+lXJEJPc&#10;/3uecTZYD+DcGM71hoEWVZhb5Q8BYbGAhM20blKOHbF14wIb3iwpHl6AX3h9RrbDlNbAf/jn2i8W&#10;0sKXnjkTVlL0CnQ1jjPaVlur+Kuf+AkBrUt45d13oyo7flfCu3zHxfPnL+G6LIY3/PRPoPjAS7FV&#10;2cKwM9DQqUtSpYQE62srKMiimBgbw/Pvfx8+++734MTcDMZLGUwIkMXbZvetciEkJQRrebi6XsHR&#10;b7kPV1bXcf78eTTE8zl68iQm5e8IgNoEG/M0h+RyHpwsTtb2WMmrCMgmi2O465578ewzT2HYqGKi&#10;WJSF3MLlXgt3vO17kD16SBbZFtyeLIStpgBvHhjnMSnb0jK8nWxCE7bMRejNTpkPCt1ZCRafyT30&#10;wtwQPZMWqGxQ5RnFUQ3n2JDMvEhsFCLqbu6axDjBSjXZhwbomM9ynZaAhR0l5ZpMZI9Jcg4A7XoC&#10;5pvoMjclXvCGgDZ7EdlKw9mHXHDJNAek9gKCqZ/49hcw801aMesPrIKoq59PR0WpFvRo1LwftoZ7&#10;43hcgijDUTYaM594bek69u87gEI+h/mpMZSsGqdRx+wZ4HTM/MPYNlflRgJmfzjSoQqHdDtB6obm&#10;bvt8zcdZOoEv6UwdqHQyoyCk5NFUSu9VvseEFYgNY5NfrOoPRqTQUY7tS1mGf3d79/6uWTx2kxja&#10;CXGuKC+SsCV763KBwnXKF5DQ6el//UtY/ewT+MHXvwHVjVV0ZNdmTupTn30KuYUFfNdP/TjS99+H&#10;DQlB4hIeul5PJS8m98/JDbyugnrFeAqtpz+Pz/zZe8TjKWKO4ZjXQEVWWrrVU+UGVtmGLhO2Ra0m&#10;Pvvxj6sO0tED+yS0a6GxtqwTkZ1UGhutOmamp5UvVGJZvdNGUsI3tr30+wlcuHod3cTzOHb8BJ7/&#10;7CfR6DZRzOeRXm/i1Mc+jYclNOzKolxt1ZDKZVTgL9dJoVAeQ5PgKY87fRfJDEc29ZDhQAQJCTg9&#10;WrXHYXhUpj/WCXTzAhEZxzChDDlytP16lqxpYgbmUQwr1ySCPdXA1zSXTjA2i2LoZbTqp72I3YGS&#10;R9e3KtpPSXE7Treh8B1HqM3OTQdleiOp6yoTmw2+JH3S/IZaTwHLNUUDMgHI+E4bdVQCK7zOKClu&#10;P9lA68YxMwrNemYEHK0iym+O3X4AE5PTqDXqyBCs9u5Bu7Iur21yZmaB++GnoVuQEkHb2ZgdJMYt&#10;lXubVhSfb5PkfqvLYNDflsPyzYCig3zaeEwEYxIz2fPnNw4HeaZQpc58WY00u2bi8S8ONuHX9nNz&#10;o7sj/D0CrptZ/JY9kA5sU+5QG1Pt4DUEEpaVGk6/+9349Hvfj7c89DL0GltIyQ2RqbTwqecex9jL&#10;7sfr/ocfh3PnSTQ3WP3LoLZeV9LfxPw8rq2IZ5WKoRiThXJ9GY++689wRHa1hbECCrLr99oDo8xY&#10;zqHV86jdh7QsulUJN0uTY7JeOlqZI+UhnvAk3FnDunzl9i2gKeDGUU/cGXUStfx+bVBHIidg15RH&#10;ZsdwId7DoYVpTFb3o3rhgnowE+NlXLq4LAD8PIonj2NLdtqeVp9SEvnK31WaSKQlVBIPpckQTs5J&#10;YmCS7SmXrO02eq2mqjDwc3LgRR+27O3YgoY9ufqoEkxh2dShkMWeYwUWx7U3uad9k65jiJ7s3Wyz&#10;faUfQ63VVYIsPzPHpQ81RMugWDIVKc+BDfFiQY+eAw4QTSvblYBFoqIfxrGdheV20gFIPVDej2NF&#10;3ihfMjTeiPqOse1hm69a4HsYCSepHi/nBF6/vomlpRVLgkzrhpIQgKLaJ+s2CZsDpHfoedtZ6WHN&#10;J//WNacrFpwzf8itUZeAVkzZJB2c9RA/yq8u7p2f1vsslYjd4A3pfuGYfwT5L0uxiPmj37Va6ud4&#10;R3/o58y4UYTHoG0PC02F8QvblwJcNzvGixPwHG/gJwNwI7vdN7q7/Y62MigdW8Ck/sjH8P+9/e14&#10;44EFnNw7i+uL1wUwNnFpcRkHXv4gTvyshInjJblJ15UMOZkZRzaRQZUyGK4s9oSDbL+Hkhzvo7/6&#10;a+icOYe7jxxAebaItcoanIwsVNmxmuJh5dIFCSU92ZnbqmmlUrLi3XG0d1/CxvLevXLzD7Au4ebE&#10;bbejMMk2ni7GimkM23UdWT8Qr2RJwqL81F5M3X4XSifu0r7A7Pp1fO6DH0Ss3sH8xJx4fzW0Mym8&#10;5Ae/G1Xxrq4KMFPOxKl0ZPG2UZgRLy6fxGpzSzlJE6kJCTsp9dtBU8C0trmmuY/p6SnMiQfRoIBb&#10;CIecoExvvvxm4xFgWYCyZXWjLYVQ1WqoNIFqtaLDQRtdqFaUX4VTjpFtbRnawQmsuhGwGNaoCiUV&#10;CHhsaqPLNaEEil+aj6un4gUNzumkGdVFV0VDNdcAAhnpCfFC2PhMeegYRlU6pSfYpmD+PpPJ6fvm&#10;OK7nTj2vCfvJ6Rnsk/PDfCPlnUns5Agx8sgaHMPO8JMVR8foPPkBk7bXEBhd85lZZdWeQ9mk2Ebl&#10;9T3th/TpEIV8SQHJT4hzsGxiNIg5qNT5XpPe/jdbAz7oePbfVqzSbyvaFo6GkS888SgEuD743shI&#10;3/lABFhhczzO3rKzAzX8iJloL+5fH+ZZZc10nQ6SnLAnNxM+9in80c/+Hzg5NonbuChrTTx9+gIu&#10;Npp46G0/hNve8p1YlpuQoVpZQiVPbj7ustyd65Uq0hJ+teXGnC5k8Ylf/Hk0X3gOC+UpHNy/gI3a&#10;ug4nzQvYNSmhYhUUOe9PbyoYEl9s4OnzPn/+HMoze+RGKSBdmML51QoWjt2GvABfo7OF6VIKzeqG&#10;9tYtbcqOPnkQ9//Qj6GZKQiAbQhoVtC4cBqLn3wce1I5lFMZnLl2GcW7T+D4W94kHl1L5xgyBPR0&#10;yGYLCwfm0RUPrS7ex6CdQLvVR6fb0viaetn0gDiVhFrz7s5te6iiw8pt4ieIJf2pvaa4oTwi6n5r&#10;Fc7krYzMbU9exwxXYIilPXhyrcz035D3YBd0TEHDVzbAqLcuVPq3MvRBeKPHGXrBIjJNvtYbiY3U&#10;MPW+GJgplPGUq58D3ojvpB9zOGpBCWYKeob1T8+Kn5Xe38zMpOpeURCPFT0CISf0aALfsS0xrmMB&#10;2PQU8nkc4aWVTIKUSvlA/46hbTafs4MXbt4YvG0BfLkrZidgfdW2E2xenEDztTLZ8HtG6LJvuiX7&#10;Nj2V9EKbA0mFThNxysWsbuEd/+AtODGM4b7jJ8TVb+KRJ55E8dBteO2P/DBw+1GsMOzgVBMO0aw3&#10;kZYXYF9gq93QnTsroVxpag5/+47fQf1TH8ZeAcTy5JRK4BKkqB3O7n5qwQft5tbjYE4oZitupA2c&#10;vXRZwDSJ8txhnLu6Cbc0iWMvfQnaib644xLetKvIoKeE1K6AwGJtiNzRk7jjjW/Gcq+Fen0FCQE0&#10;5/mLWH3iaewrFAVE4jjV3MTx178OE3ffjRUJs+hYcvdui2dD4cDiJCfhDLC80sClK9d1uOaevXOq&#10;uTQYdjWJzuQtvRhPR8BYQLBVsISKdEPVJJhkZ2LaH9hKFrhOfbHVPDLkh8r9tMoQA6suEGe+q6cM&#10;di50vxfP/24IqV7gPOs78LzgOy2oWIYAL1wVGyWR7Tgqm2PyCZOUpFEKx9DXdRohhGnmNWDsH1Nl&#10;c7qDIJmt48IGPauFPrR/P9Sf2ReoTC/5zjDRDDJ1rIxMSjWpymN5FcPz6QTB/uCEQrqbWpQr2o0W&#10;Z7NCLOgxG2mx80JT3kqHunSNbjdWOnj/P/pZHOrkBJcO4PL1VTx9/iIOvvLluPvH3wZMTaBTbyMn&#10;i6+xuoZ4Oqdz96iw2Km0VLunH5MwcGIMq+99H5Yf+Tgm430JD/boDVcVr4yz5RgKGrAalbA9m+vR&#10;JlzXeBDMlxw/cBiPvXAaS60tOPsnMHvXt2D2vntxcfEirl+7gmkkkJH305HP4Eg4EBNwfOGFJ1G+&#10;5yjS+xYkpCzDS8dRHiSwcf4S1rbqqotV2Wri7NmLmH3gFUg6nJ3nqdfAAQTX5bMVJovafpLPO9rz&#10;x0XDsKSn4gaelrp114+bcxs0xeqwCk6N5obAsnjJLM5OPxh4SXWIcNVKyXJxUznUZHxsaPTFZdFl&#10;eY7h2mS+MwqdYDTnh71BoBelipcw8iw614eeV9Lw6Rxb6nJdnz4wDOgNPvFSyZdWLsU3z2pZjb4G&#10;CCfIyY5n5ZbvIpmMqdQMe/v0c8VjOh6dgBUGJMNFc4NWGAIUBfjS6YIWEbLZFPzpU0PbABwGKn3c&#10;tg7dOGPPtwiodqPFPdsPGIgZwqQxtbdQc1cDpCndIgDy9O/8MerPX8VrH3opnls5i3Nby3joe78X&#10;8z/wPWAT4OLaMgpxU9GbKBRkYUi4BEcVIUkSHTY7mD24H1uf+Bg+8+4/w5y80J75PZqgbtvpH8yL&#10;UFqXC5fld38KCW2U0zRegiotiic3ViphUxb0q77tNViWBXG1uYV4sYBMUwC0soWevDaF7+riDZY4&#10;fXfQxulHP4KHZt+M6kDufPHQ8tMzuOfVr8HnPvQIlqqbOPmahzFz153YrFXBaayFXBZVAbPFy1ex&#10;JEA4MT2mVa5xiZfTtx/Exvo6lq4volQqIF8Q0BUvKS/eGjk9WmXTcCwGf6qyzhNkF5CEej12ArQ6&#10;OgfOhFAwPYn0cIaelQpxNTGujcJ+A7N6msbj9M8LzfXM1BoDmK62Xe2URzEhHo9riaoBryn8fWjV&#10;A0bVNZ+u4Cs7dPtOSMPJsNyDa+R6lv6AICfW6YwGezrKE27B96wcnW+YUkZ9Usd+xVAs5s373IE7&#10;PRUBHUgI6LP8zXj1kWDezRJRke12iwdRn/Xk+U0lHEy3BNIkntDNev4CTj3+NI4dPIZHn3sevTun&#10;8eZ/+pOI7T+GFqeQyM2Ztj1tuUIWlc26EkKpWMmxSwwPC+LN4JlzePadf4Z4bQ3zxw6iWMoqeZFC&#10;cG7czHwb6ABKM6V34Fnynh+y2OoRGfisrncGLZQFsLbqLfQrNTQTHSwvrWKqOCnhwiQ2BCRbZNR7&#10;CQEtT0X9Z2WnXzp7Cr3TL+Dog6/HyloVaxtLmN8zj6Pf/q2oDzpYuP9uNPla1IevtNFcb2IoYdpE&#10;Jg+MTRjd+HZLF3MmG0NJYmku3mRaAD5j8m3JpBsijsKGOdaD6vS1MtaqG29C2doxNxgIYBK/dl6d&#10;H7eZLPO2iuLQ6wQ/x2LhySs+iIwutmPbfQItc7aZ9BC0AYUrcSZp7alUr98So8eLJ+z18JRDllbF&#10;1VG+ymhPjQicnIbjVzlvCDsFVIqyGSR0QlFGqQT+5/fft3pKw9Fm5VhvKsW3kYjp7xx7vuJWKcO3&#10;LxwSRrYbTYmjvBl8eTGdchMCrH6nqfkkfP4cfvuf/p+Y2mjg4de9EsXvexgoZXDmwpKEennE223M&#10;jI/rCG7qHk1MzODa8hqcXF7102ezWaVCfO6Xfhmti6cxta+EmfkJNFtdXYcEKCZZWelRbyKRNB3u&#10;dgHF/PK1dfU9v/VDjtuU93pawtOWeHX7X/EwhsUxVBsCkKWyEdXjJN+NLUxl06h1NuVTc9BDDb1i&#10;Gcff/KPIzu/TXsg+9eFzCQwFcFqyGCoSojSbfVTXa3CrPcxPTKEsr9GTv0+V0lhvbGrimElwjlKi&#10;F9VoNQOvgvQBvzTPvA1HrCtRseuzsqEERWCnxK75qJoH47FcM5VFG6WZFI+ZxmFyszgmXkUTbXI6&#10;nKzWpgTqZMEA/tCWwob2/LH1ZkA9L2c7NWF0d4wkfH0vK2gcVv0txxJZPW1H2qZFFZr27I9tJ01C&#10;vyeTFpxgiJg3MT/qDL+doJLnjB7XxuygfWf7875wSBjZbrR4zMz+1IWtzaAw04LtXEjEJcQablZU&#10;bfO2hx/Ey46fQIxSLuIenPr8CxifP6w5Cnaus4mWO2Yxl0Sl2cTE7DS67PqXRcwt8bE//UNsXr2A&#10;g1MFzC9M6miujtzoyVRWFyHlPrS5FoYhraRKW/bveyM2tV975o1aa3PMeA7H9+zBC5evoX/6DGZO&#10;3mMmlVADXcKyJvlKyQ7abErmlBjxsooCsqcEUDNLVzBTGkOaYSjL+GN5CaNiWFu6ik35DIvXljEz&#10;OYeZac7DG9N8CVPNjW5DPCsJVzRAY/9dHBLtQPBaFyIXbqPRRkOO4RtJjmbcVQ5JLujYUD0FJulN&#10;82zfDoewI59YKOj3lOdF6gFxRZnoyYQt6AKoAAAXzklEQVQm7QdaHRPAd80Q1gHMOCh/3BOvaZxA&#10;BQtQllunU10cE/g7A5ZEDMAaUPJsT6NnmeBt+DpOxvvtjUI6DwrWVFvgIFGy/nOZdEAhYEinQzvD&#10;OSaEAMf2V/qgPmoeNuEwzWfXB0Aewh8jMRP2qEaFDfPnEVi92Myy32CvrUnkDk1Xm/FpZHG7xQJi&#10;pTpe8eY3inPSx9XL5zEQN6w0Nq1l6nEJvToS4sQd8nLiaAoQOdmENrdCwqaZw0dw6Q/eiRc+9hEs&#10;pGOYOTiHVr+hFcFcbpzUbWWT8y7LZHP6OEv52Xx+WxLXs0l309MVU49i0DH5rpIA0L5yCS889RRm&#10;JbQrzc+i4knI1pOdnCXuZBobS8vIxdJoqyqBeGfTMzqCnRNUWGEqzZAdX8GVs1fQEPBoyHHnp6cx&#10;PT2JfDKrgm8dlZNJoSrvMRvPoFntq3b6ynID5y9eUO+B0347tmjAnIznetvyRyrsxnMra63Za9LP&#10;lcd8TfG4iuqZiqB4YJmcpQq4dsKKqxF6X5nbvYDTpYNWGRqpDPLQAoF4eQQDAiFbP8kOHximvb4D&#10;OY/ddkM+v20vGvZs4r9rSaRWrdO1pFA7Oks9JLauCHrPCpDz3Pkcp1hsOzjdCjM0jByYKTQ6WWYb&#10;S3ykruAz5m/GNeLrhCdO72y/2flYZLvfHLlpSPVRgOqR/az6AZ4JCzuyIBIpVJaXMRRASlJ0TUIv&#10;lxN7MwnxbiRczOQ1YVxO5bXJeKtaQSqbkp02ierGCqYWprH8wQ/is//hdzEtN+XkkRmkikkMuy2j&#10;LjmImaZez4Ov3WiGFNiyuu2n86fuhsmJXA3sl2OClhOVqXd9Xd7rioDZXT/6/bjMJrphFlMznAHY&#10;x9bKGsqC0RzkUNo/pXpXg9IkCuUpdOoVnD51CkvL1+Cm4xifm8bY1IR4VZOah0pr755ZIO1BB/V+&#10;S06Ph17dNCMz9CB4c4GTf8VkMdUQUlYvit5Lf2gF3MSDy7BROs28VysgfBqulGU1Dh3bQG0bigcI&#10;2N9BnkbAqd8zEig6DLbX1u89JqYGRrqX39mcrVVIj0MeHDMdp28AodnsBlIsNPNe7Puhdv3kpDZS&#10;M/Slfnpa3rNgsLat8BJ8tbltJ5jh85WYi6ja9/fLnGFfloEKNnF1DKBTCAgQEs4gn0V7cwvVah1e&#10;d6ATZ7rVGtLxmDKg6Ql1CBTMwzQ93XX5c6GUx8Xzz+P4/nl0zr6AD/zmv0P56goeOHEMzWIcq82K&#10;UZ6kuiSrTKozbr0o/+b3fJqFF5AcaWHyoq6UodEd6jYaSg5l2fxz1xbh3nsHjrz61ai1xFNJldCW&#10;90ZNrslEFrefuFPAuWumrgjYXTx7Fk99/ik0Oi3sPXwA+44eRFa8JP6+WW9pOIV2X8d66TRj9qix&#10;/y2RVPkcTi6mh0Fdcx1NZYevmsEzbJOJmcbZtBkkQH6WNvWSUBkz1S2Sycm7GiWtTZWWJEtTXesE&#10;oRifQ3BsNXty/nis1DZiaDjn5DcPb/NSAVsh9LBHvMqYTfbzM+gklizfJ9MBRu3BT4Lf0MjrfKlw&#10;sROQRs2+X53/4+74HtmL3eIOYwXmmMQrQkVCuFOXTd7ormPA2qYOx4zLrpxuDjUn05SbuJdyVFGT&#10;3k8+X1Tg2apV0GsNdCdevHIRew/sIQkIT//hn2P4/FkcvOsoEoWUHKeBcVlkg1wWWy0Jq9SjcG2W&#10;1QsaTf2qkOuFE7BOkNswiXdDmIzLgs8SLDmLLxtDTgB19flzyNx1P1J79mOJCg4TE6iv1zEoT2M4&#10;PobaSgWN6+tYPn9WPlcNhXQOt915JyYOLWif4OXNDUN4FABPyPnIOpRgyaNYSmEoi7sjoNX15PUk&#10;xM2WsjoR5vr6JW07KRZLyOfGdPQZT2vPAhK1qFiOr2x1JVyuoNXwUKtST8vVXBHzQQ0533w/LF4M&#10;eh0FQFfcXeou0cPJF7K2XYe9iw46bSb5ZdNw0+IMZ5Tr5I+18s+ZAaKMJVcm5d9x5PIQcJdL1B3x&#10;mHZymWjp1OjfXuhaGBverLcENweosHk7HvtqAecLeWgRmL2YLK6aVmRMn72Kcx/4EN77zj/G3qOH&#10;8ZZfeDuqzGWQme6mZPEMTVKc464oaNYRcGJWWxZ1vdHEeLmooaHn9jBZyihv6dHf+HVcfewzeMmh&#10;Q9izby8215d1zly2UEBbPKOUhII6AGH7KlDzmdkxbekYrZQwD8jk4cWT6HYEcPJKjaBCwfzULIbV&#10;Jp79xGO48wcPod5pUl9FB6eeunpNvKMi5jITuHLltA5uOHn3nTqmfq1Tx+p6FTEOAkiUlBs2PTMh&#10;3mVfnU/NJSWNIB5z1mnlEW0qaJGcmsqVkEkXUBOv7My5Rf3erHV00kxLQi8OG+V7VE+qOzCA04mJ&#10;p9pDqy4gJR4efU0djMnp1gJS+w/sVd0ocrv4M70hemUM25j34bgnN4agEmeqcHElZfLtsiMqbPTm&#10;+GUHdIsXeeOS1rS7JbrGY3EjJ+iPqXL8lp2wysCXAlo7r65vEaBE9qVbnK0dePoFvOenfgE98bAm&#10;j0zj1d/3ndjq1bDCyce9BLqxASrUTIoPIXu4eGQdOLL7p3NJAS5OJe6K9xRTlYK+/Dcni2z1HX+M&#10;U3/yFzgxNyVh1j506g0dwd6WHZtiI8laG+VMFnXmVzQ5FGT+jakygS3TwzLcd3B5eK+nU2l5vC2g&#10;MkQ6kUMDEn5JCJiTVfy501cwIyHt3ttvR644g3h6DP/i134DTz9zFj/9Az+GhWPHsTiTw0Yhg3qt&#10;oUntfLqEkoBVNi+AkAbEKYObN/2UzPW1Bd8Fn8U7Img3xHOqo7K5poA0PT0rXssAT3z2KZw+dV5A&#10;pyQhm6uVQddJKuYy50aviczuwbCFWILJ+Z5gaRyliTQmymOYnBzH5NSYeK9ZZcpzWCZbm5TXxY4e&#10;jj6XkFTn1MUT2zwfd0eLW384DOX8hpZqYIRszH9Gz2o0GtT8vRuUY40qw42EpoAZhZt7S18qEH01&#10;gLVTkuVmx4tacF5MFmeF6rOPPIK4gNXxfQdw8PvfiMThBZxZXxHPpIux7JTh2cAMuCxw0nGPU3k9&#10;2yOWQqkwhnargbxgWX6sgJX3/SUe/aP/gtsk9Lr92BG0Oc+vUsPE3AyaQwlzWl0JYVxx7nq3vI+0&#10;iuWZ3d6xTc9+f1y48rNV25AQMIuGhJ9pCcPaEsJdub6K9XYfsekp3H7vfcD+/eAoZy69N73hjfid&#10;3/sjfOjxv8XCwgJaAnir6xTrAybHxgUI0lherqF+rq69ijUB1JVKBVfWlrEq3zlIQ+Vym+ItddoS&#10;sjbxLffejdsOHUW7nUa1ysGkJUxM7FUpYQrn0avqtrcUqJhUZ65r3/45lMbSAkwSnhVc5XGVy+MS&#10;ciZN/ihoQB6dE2fbArXNxxqWIYRS1gO1gJJyg6Sgf5BtZgewb6MymNfd/kTD1TKbCln0Ps8pHgvP&#10;+7nZxfx6AoXfiBTZ3xeTkLCJ69UlxA9PY9/L7kVi7xSWz5/H2HgZxUJebtSE9r5lWKLvDzDWJYDE&#10;samekod2o4ViNocM58SRBX7qDD79n38X8U5Vc0KxVAwVcUmYs6rL38ckDGL41HMpOdxWvSQMRyGh&#10;s/Nf7KdT5QEnUAJg7spMPenLIh/TUfBXVjfQ3qyg42aQECBauPckTr7+W4GJGTPhNCmehdzbr3zp&#10;UXzsYwv48KnH8FA5hYy8n/nJaQlrW3jy9Hl5rSsKHhsbWzhz5gw6VAYQxBw4hnIAamORt+RQWYDU&#10;jR5Kxf3iDc2o+uni4hWtWJIa0JJws1wWj20sj9npBQkvyxo6s32nkJfXZn5oOGJvh8mPNySjhwY0&#10;nFDfp/7f83aU/d2A/mEqr6ZTYJsK586QbDhqr7lRWsgyNUNRe0BxslSYbcf6YrYj+vdu+KBfnt34&#10;55FH9WI2x+uselc+/En81b/9j/ipn/qfZYHncK1ewUBApU8mda5oxkGx1UQ8qzKHIKQTaKZNmNij&#10;vEOzhX0SHmJtBe/9hV9EbHUZdx47hNm9M1irbqEl4JIbK6NerenEZCbHG/2WHDujmehwDsuxdAZq&#10;x2veeGDZ1syluBxRBa1Etnpd8aoGuC7vNZYrYOHwURw8ehJj+44BD7xUXL2E6d/om2xyX8LYuIBE&#10;q+Lh4soqfvMv/kzAYxqJ2gBTpSmdLB1Pp1Een1TawaXzFxSw+G9OPilPTmgYd31pBVsbVcQFrKhS&#10;yvzS+LgAUDFnNb4T+n1qcgxz8znNIbmx0Zr3JwOagrxqLujn9n2FG/JJPrPbRsxKb4AJlwOnR200&#10;Cv3G8G2HBK8OsxupYNy0fyUc8e18LPx4AFpfPljpQ181YPm0iFudQd8iAHsxmOP1eh4pDIufeExr&#10;2IOM7LRpozDqyleO8/bYbS93VkpCHKUXJOPo5FJYbVaRLRbQFQA4MrMPV971h3j0d96JB48cFo9i&#10;DLXWlra59Khm6ZjZbgmrb6UU1WFXc0CpdFxL/6aUL3u9l1AxzqF4c+lYSj0bqhusNupYaUqIJYCQ&#10;n51CfM88yvd+C2aP3YHcwUNQghAdChYRUnYsLmfIx81sd/bOsTmXD52/toLnTp3DhVPX8fznz6Ek&#10;4euxY8dUd3xVAJfhGTlIxULOTNkluzwRQ0ZAjWoODOvymbS8d1cT2LGY4Sb51bZbjQofPbx9cfkZ&#10;pK8PzXHngn6xaYe/WD9XZDvNETDyhvU2XPGCnn38cVVwTCZcZJOGhCMQhanyBCpbVW3BKc9MYaVa&#10;xUazhpm9s9hYX8LhAwIW1Q4u/eZ/wtVPP4Z9spgT8T5Kk0UdSjGI24Za7ubs/Ro4RtcJXaSyjg5C&#10;JbuCBE3+N5Tn9YdkdDtY3ayiL2jQS0moN15Cef8+7D9xHJk7TwAHDwhIZTjLKvhAnko6m8wzw8aA&#10;hwToBCDPhkRssOZAC5JWP/TIE7h69apOdpmQ15icLGN2dhrpjGMmL8dHYLStNY2v0R9anSj3hrxP&#10;ZJFF9rU1CQkZdPRV/Gp18QoWn3wWYxwTxXHf8ljbM4te4MJof4t307F6TXnxVrIHF4CL5/HRX/l1&#10;xLYqODY9hc3rlyVEysoq78NNxpRhrb2B4iY5fU9773TogByv1mnr8bOxrE62adWbWK3VUGdvoYRZ&#10;hSMHUTi8D3vuOon8EQHGsXEbXxGUBFQpcOXGVGpECaY+BfsmgEUz6WovyOPQq2s2jIeUtrinI/Js&#10;CEfeFA/pJ8E9+FpL5udEOOccMj+BfYPiaGSRRfYVm+O1JO5KiJfj9ZCIJXD1s59H9doyMhJeUWN7&#10;qMJYDtJMOHsGFBLyVUzlgOkZ4OOP4E/+319GUqBgYWoSw05DPLICo0YwrqNUsEr0smvfTcDvA2KI&#10;OeAorOwYqq0uGpU6GgJWBLHpg/tx5KX3I3vyDuDIfoDglzAujs8Cj7tJk4fR1I2NyXzT/rlh4PWo&#10;goA2/LrBrEVT4YyHlKVgNdfDZ8d8+0KQ492kl21bTi7yuiKL7GtmRiLZkJxMAlb++dynH0Ws72m+&#10;qUD5lHYD5dlJZV/3alXsYQi40UDlgx/BY+/+c+Tlj/Yc2oOLVy8IcPSxb2Eeja11HOSY93odrQan&#10;uRhBvkQmr9N2typVLAtQbbpZJKdmMXPwAA7fdSfK998jQDhhmI3sZRTQNHISnnmMvCMdKQWlWyR3&#10;AoLt/I/tcH2oA04zKghuUEvqdj0ztt3IUgVyJ1YlxYwWt88dyQCHh3pGHlRkkX2jzOl5XU/lcpmJ&#10;JqObw0o3t3D2mecQ63SRFS+mWMjAS7D1v43y1DSweB2ffMe7cOmJZ3B8z4J4UzGstitws+IxefI3&#10;4l7tn5zC+uVFTOaK2g7ScT2sNGpYXN9AR+KruQMHMHfbcey786VwbrsdmJsyMqfdFnpJV4AtB88K&#10;25nJJKM37dlmbT6kg957fSVIhscvjaRyzeN+hU4VAGLxWxa/mdvyJU0ogTwSHd5pQxtaJm7yu8gi&#10;i+zrYU7X63hclg6liJ04ur2Ojn66JoBVX1nFnoky1q5fwd6ZssrNtJ94Gk9/5BFcP3cOU3v2opUu&#10;YJPz10pZlQ2eKBThbdVQv7CoJNPG2iYanTZa2SSyB/dg+uRxzN99Bwq3H5VQb0wQIqOva7LbHrsb&#10;lfPEwj/JqkkDWcFADM7jY/JehS/1Fzf/YD7wsGVFdclDv/Mw0hznWCmOwaIl4ravMThGz6hGuF4g&#10;x7LNlHOQCP14kxajKCSMLLKvmYmH1TPD1Ic6TMsMfiB49Qe48Pjj2Fi8gkMTYxgfK2Hxr9+HFx75&#10;CI5IyJbJJnC52cJaeS8OvuKVyE+WBHfEHxGQaCyvw1veRG1xGfPjk8iPjyN39CBw+2FgtqwkTtOU&#10;FlOJlMCDco1eCd+Qakf48rcw1CEmvt1w9pwNxZ6AUsok2j2rhqlibzuE3XSElArDhR5XWDS+l/nZ&#10;0/Yc/ftbEgy2+2TeDiJRBFCRRfb1M6fv+WMqDTDE/HH01FKXRf7sh/8GR5JpXHjP+3Huox/F8b3T&#10;iHsdTM6No1WewsT3/CNgYhZNp4/GoK15Jk4/LnKww+weQzvggeOWExCzGkZ+ptvPeg+BEHYEUkck&#10;qfcxenqgOT/AiG39FWgy+cpbzk3DPf8NfDmPRxZZZF9v0zFfXII+GKjJAz3xdhLizpy45x6cefdf&#10;4dSnH8OdM/OYLKRU0njgDrDRrGCCYVO5hGw6iUGnhlgmhXQyBVcZ1K7xnhR8jKukwOODEyzT2TFD&#10;RM30zTAjW7wdO7DS53EHbSExfNVMSycAny/QXuLt+DlyoCKL7Jtmcc6aYBYm6WexCQ7iCXVgwrNE&#10;KoXGZgXzs3OYnywjluijPazDyyXxxJnzOJBPIsE2mGQcKSetksAKTj5hyQ2HYNZCXpGRDTQjn+je&#10;mfmiVthNhy7wbQxHYGr/Tgcs8C3iFkSoL2LbcScESl8MoG7WnhJZZJF9Q8wNojC/JcvxK3DWjcnn&#10;cM+P/jBWxZP60FNPY73vYVm+PnL2HN70U/8jEiSOag7JQzKbNiGfalX1zCRWM4pPdcR9P8bzQ0HX&#10;f2Go8oA/BKNnv8NPrgUho6evw/96Vnfe+1p163vuFwarcLgaWWSRfVPMaXmep/NTDE2JnSpWIUmc&#10;JvTR29pCIilA9OwZ/Lff+PdIVOuIjyXxkh94A1IvfymQHZNnJXUxxxxTtutRv5zj00Pej8EoN4QB&#10;t+6qv1H4cgRKVsg5iAYToQbir8h2gtAX6AO+mUVOVmSRfePM6VjAioXwI9T3L6BDCeWuib/YgXx5&#10;ESgKgM0XKLYkUJLAUI7AnJWqKrCx2XWsl+RxdIPJucPPkZlRE3bsoQGcsGcT6v737PfhDi8qLCSw&#10;HQS/AvsigHUrsPLf0S3G6kUWWWRfB3N6ninMB4Blh7J0/NDQGyJNlQNOt6nXgVxKuVLkTDV7XWQT&#10;GZMo35G31uqeZ5jojl/V8zPu8mJdTcC7SGHH3/o5KtxI19TigI8goWriV5R7/zKB6laBZwRYkUX2&#10;jbN40Fzi65v4X47/BJuH4oody6NrAaLRbSOfzNkOYVvV0wKf+eOY9h9bsNp23O36T19qXsivZN7w&#10;Hr9+miw3vH4kYhJZZN9cc4ZeiPoYirXCYWHYs9HqXPjx8N9tO3Lo32GvyBkdJ3jaLSpvN334S8g5&#10;fb3sG4yRkUUW2Q5zvJv1k0QWWWSR/R20KLKJLLLIdo1FgBVZZJHtGosAK7LIIts1FgFWZJFFtmss&#10;AqzIIots11gEWJFFFtmusQiwIosssl1jEWBFFllku8YiwIosssh2jUWAFVlkke0aiwArssgi2zUW&#10;AVZkkUW2aywCrMgii2zXWARYkUUW2a6xCLAiiyyyXWMRYEUWWWS7xiLAiiyyyHaNRYAVWWSR7RqL&#10;ACuyyCLbNRYBVmSRRbZrLAKsyCKLbNdYBFiRRRbZrrEIsCKLLLJdYxFgRRZZZLvGIsCKLLLIdo1F&#10;gBVZZJHtGosAK7LIIts1FgFWZJFFtmssAqzIIots11gEWJFFFtmusQiwIosssl1jEWBFFllku8Yi&#10;wIosssh2jUWAFVlkke0aiwArssgi2zUWAVZkkUW2aywCrMgii2zXWARYkUUW2a6xCLAiiyyyXWMR&#10;YEUWWWS7xiLAiiyyyHaNRYAVWWSR7Rr7/wEyjXs2fjWU2QAAAABJRU5ErkJgglBLAwQKAAAAAAAA&#10;ACEACp85M+pOAADqTgAAFAAAAGRycy9tZWRpYS9pbWFnZTMucG5niVBORw0KGgoAAAANSUhEUgAA&#10;ALoAAADuCAIAAAABc4pHAAAAAXNSR0IArs4c6QAAAARnQU1BAACxjwv8YQUAAAAgY0hSTQAAeiYA&#10;AICEAAD6AAAAgOgAAHUwAADqYAAAOpgAABdwnLpRPAAAAAlwSFlzAAAh1QAAIdUBBJy0nQAATlNJ&#10;REFUeF7tnQVYFFsbx2eD7u5uaRVEBBFBQhFbFBuuCgZ2YHGN6/Xaea21W7ETBWxs7P7sbrEVcb//&#10;7AzD7LJeUUHC+Z7zfA8XZmdnzvn5nrcPTywWE9z/fpsZuHXr7rNnL+bNW3P+/JO9ew/hvX18PH18&#10;Krm7mwQE+NraWqmqqvzXZAAX7n+/wwzcuHG7du2muroRBNGfIEYShIg1phPEEIJo1axZj0+fPv3H&#10;bBC/w0z95u/45cuXpUvX2to2J4hBBDFbGhQ2NPh5hoVFqzlzlnz+/FnupHG4VHyWpk2bTxBtCWLa&#10;f4LCcDOTIOLr1k26d+9B4anhcKnIuOTkvOrXd4KqSjcF4Uweb1bRcKG4meLu3qIwMRwuFQ2Xa9du&#10;Hjt2CiM9bd1fg2r+M0CbGu2b6vp6Rikr/VNkaKZERw/Ky/vCniAOl4qDy6z5C3zCa+nquhCEcbNI&#10;vRG9tEf11Qprptyso9KY4TYLJ9hNHG3Qr6OJhlqDIhMzZMiQsRwuFQcR6k12ZexJGPVHaGv9yg2U&#10;hLo6wcHaOzcEPH7affQEB9Fsq3u7a/zTy71PR9sawVoKxpoxYS7vsuovHJ7YMHiEitJ/a74ibe2h&#10;x46dZOaLky7lHp3nr57bRzpNHOu0eHQVVWWTlvX1ZkzzyMsb3HKg894NTmunVrO1NiIERto6BgRh&#10;YWVSO3VcgDi7LjmuxBw9NLxRo6n/KWxmGhomPX36nJomDpfyjcvr12+CmtQZ/7fzsr/8wEqL+npz&#10;xlm/eNbz7xkeg0ZrPcisZW8PSowlw4wgehFEPR7Pol1U3PoZ3cSfh4jFKXl5KfPmjTU1/ZqYgaHU&#10;9u+/Z3C4lG9QqKfvmzKoZz+D7dOrC/gmft4G00cZPn7YOSurWd8/1XKzQxvUtslnxZIg+hBEb4Kw&#10;Jog4SpwkJEx+8WI4iMG4dGmksbFcYvoShNOQIWM4XMo9LrOWimo0N9g128/b2VZb06hXguaJI42v&#10;XEsIb613M73GnwkeAoGJBBf8P1YdzlywUpMg8ncfJdGQpQdev4fkIInJWNa10K70J0FUxh0cHKpz&#10;uJRvXK5dv9E03uvFgToNazlbmhn+3U976Yoqz5/1iO5kmL226r8jyGXOH6GSbciKIILht6WZEIhs&#10;IlN3PHoz9/ijnsPmfHiYlJcduWxaLYHS+HxoUgiiKnOTFSs2cLpLOSYmolmVg8u9m9dxUVUxSmyl&#10;u3yW2/t3A3sOspk62fTyxlqmhhb5Kx1GECMkrARJOXbNRNsevM54/sErYhv4iG845PaBIPeGKoRl&#10;gASXMQQRRRDmHC7lGBHq0T99yu07vueUv2zXT/SHyhJUTX/CEP13bwcsWxXcpb/Gu0Phnk62+csM&#10;H8wEgqgmGaOYvUbBbP7g1IvHPn9plHyEL5xH/V7Xup2CD0F48wjjcIJoTBCmLPlkzEmX8srNlt3b&#10;6jXXOrq0prG+RaCPweThZmfOttu9O7pJF6XHB/3jGrjmL7M9QQwkiOoEAXoGF+glyqLoP/dni8W9&#10;F14SKi9gfq+uPk3LsxLhTRDuKoSqIZsV/MzhUi5xyc4+U6e58ZbZnkZ6Fno6Rik9dDJ3N3x4r2vn&#10;7ob3MgP+iHXOX2YgkpzPCn7IjyAqibxabd7/5tOGW691bFbI6rb8aXaRKrzKRPcuUIoZ1ceYxzNe&#10;vXoTp7uUM2JevXod06Xh2TQnT0dbA12j5ESdIztCXj7rVaOZZuYGu7QZAarKzA6CdAXsKXYSAZPP&#10;Ck+kV3350gvPdjx6Z19rszzvXDJh6BreQf11Vh1/TwgnmhgnpxqcZVTOWMHjdh3Sa+FEF3jxsZBt&#10;GuktmeH86eOgkeM9Bw2xvZUWoqXDyIMQScYCBEwngigIRKs6LZp5+B5UlsZ9DzEqCwuacQTRUFXN&#10;aPdaV/h829VnNjXjJUtSOVzKGS5LNi2N7WT4Z2cPsOLraTA5xejZ46ST2bE9e5m83Bdew4sRBp4E&#10;AdECH24TqWQodVHrCcegsgxa9T9lncWFRAuoAltw69kM7twWuIwdUIOSLm5uQa9fv+VwKU+43H9y&#10;3y3caOXEyuoqpnZWhn/20Dm8p96J4y0j2ujdzag9tCMUVMbT30hiAMO0YSW4aIgCu+6CXJl17JGO&#10;xXJ52xAcvr64iVAlNrDT5kf7m3bqbqiuQSq8ItEyZqa4mFE5gObps+dVo6ptme3l524nFBqP7K2d&#10;lR755nX/1t3Mdi+tMmmQi6IC5b2FRIG+An9/HYKYVMAEX2QRumbLvTd7cj56R+3g8WQSLvGfsLGB&#10;lzGPH2Abtt6l+foRA30Vq/IIVT1oLe/ff+BwKQeUMI84ePrgmRPdArygtxq3a6K7eLrzuzf9Fyys&#10;NneqS+pMbD2UXIFEwR6E3QTEMJ5ZESEQKbkunH30Abah0G775ckVJGW2kXzc1dBjmnvbXQpqMYSh&#10;BmlRq+qtWLGePVOcdCnr3KRu2RDVzmhUd2+hwKSqu8HovjrwyG3dXnfKBJMb22rZWTGmUH04TLDk&#10;UqzAJjIQ9V5yDqwMXXlVUX2hPFy6EIQbgFPS7uoZl6nrCN+/ubGpvno1XhU/P7gEOVzKOiLM8x3P&#10;PtWmo9u51GBzIwsfD4ORfbVWpoY8eJDQbYDmzczKVSpTexAG1A5Ig0oEgcUu2Gt4OqKGIw6ClSVn&#10;n+nar5LHCupFECWAZ6W2c9M0+7qLeALSIOLxjWI66WbtkxItnN+lTHPzKfdTVGLQ1vkeFsaWWhpG&#10;w3vqTJ7m/exFUkKKWdYWq9hGbCe9o4QVpCjMLWBCUeTefNO+15+2PnjrFLxFHiuIDzSVOPsdjTzn&#10;eLRPU9KqR/Gnomy8cY7b8eOnZSaI24zKLjHx/dvNHmtXpZINn2/8R4zuhiVVP38eMnmJX9qqSn/2&#10;NoenVbK0EDAwoZ0Iop8UK0KRtv/yhWeeHM3NazH0GE9AB4ZY0MwhCGxD+Ky5ik5/qCz6zgMkdyNv&#10;q6ZiOvuv2NxcqZ2Iky5ll5UNaZtGDLLs2Qoyw7hesF7vXoav3gw4d65d+nqHLbM8EIVmOemhpcZL&#10;sUKI+Jbzx+66hW2o75LLCmpyVRbg5Y+bCBQj3VrtsghA8IgJTBo7WVtvXNC/8Oxw0qUsEnPr7u2Y&#10;VlYbp/hqqJl5VzKclGJ0/XrnN++Sh4xw3C5y11KHwcw4cLGVNCvIYqEUF1NRzNijhz/mLTrzVM+x&#10;UGCIvGY0QcRQkskyaLlryy1CFVKDYUZtX+dL589wuJRFOGSe6enLp/U6V1s+nvTIWZoaju5v/OeU&#10;ash2mzDZPXO5h6czW2WBXAErqHBmuVLURBZRayFX9r/NdQiRq7IgQ6o90ryRBKNpMdqzQ7qGGZQe&#10;Jj+GhKZ9+x5yZ4qTLmUOoEHTB02dYFPHz8HMyGhYkk5UvNG9x723Zja9uC0oKqQg7CdxykFRlc7j&#10;54us6q9dez3nwNvcugMOylNZAFZ3gvCSbEOxLs23WQQgeZuJY5OsmJl5PX78lMOlzJFR+IH+XTwn&#10;ro/Bv4OrUB65AYPM7j/uff12l5O7PBePqkbQ6i1jPLPccRAwfJGiy8LpWfcgWv5cf01RY5E8awiW&#10;dl3JpuNpWXOZc9P1AkVkZBZsQ0Kh2fbtmV+bKU66lCGGrt6+Wqut4/i+lZGS7eFsMLqf7tWLsR8/&#10;9t+01DVtvoeCAlu9Rd4b8q6l3fmWoj7LLoCVhWeeatrLDQxNJogOkiiBhabFOI8Ou7QsIWmksuYS&#10;Egb8x4xwuJQVXHI/51ZvU3nRRG9LY0tdbaNRfbR37m78/kP/nTu8b2cGuruy1VuwIuWOI7nREVWJ&#10;33HwXe6Ox+9c68lVWeCS+UNichsrasRVitlhWQvbEBw2BaLF1TXoyZNnHC5lhYmvPcfHj5/6piSl&#10;Lfa1M7dSVzUanGi0Zr7Xxw/JqVtqnN1a3dZFl7WoyM5Hqra0XFEX2TbdsPvlx2N5Xxr0OyRQRIeO&#10;wnFE5EmhagQOXD+7uuvsozYSvEA2K2pqtqmpW/57pjjpUiZISj+c0aO3zcAOZLywQ1O9TYsrg5V9&#10;R+o+POwRE12Qji8pFEJWijQKQpGy56IpB0iVpdeSSwINuayg8UKsZN+x0XMe694mXUUPxlGBXMHP&#10;sbGJ35wLDpdvTlGJX5B96nTDeN05w8jKoAZheknJxi9zup8612Lvat+RfQpS2iSsYDdhZbFIuOHb&#10;zftn102wsuzCc327lfLkCjadVpLaERMVnQSPdhnG3mMkGkwBLvr6ldBk6puvyuHyzSkq2Qty3uQ0&#10;7Rl2dKuDvo65gZ7RkF5Gt253uv8wMWOtU9bKyupqjHpLFati4aVEC88Eaf0Hs95/znzxwTFsCyEn&#10;lwXX9yQI0tTiCyPsIjY6NV4rqSOREi3p6fuK8p4cLkWZpRK8ZvC4pMWznBrUcjY2MGrbWuP00aa5&#10;nwbv3eRwLz3Q0oZZUWSxtCCIf2Ulhxapshz5lHf4U17dfgd5/MKBIai3MKDQ0AW3ctZ1nOkVn6Gk&#10;2VKGlV69Ur7WjE7mzTlcShCFb95atHjJgBTdZWPIRhuxTbQXLq7x9k2f5UsrXU+vHBXBNpuRyzJW&#10;lhUVkWnEmpWXX2AbGoL0W+3C6beQK7CckeMNyWSubtrLs0OGjt1wya5UIFoqVap5966cNnScm+6b&#10;y/dLL5g3f7mtv1b2Sj8HS6uYenpp62vm5g5euaLaw4yg8Eh91orWksMKIVLwXjgw9X9gZcahh7rO&#10;cgNDwKWzJLEBGbi1nZtstw1bgj66bFb4fNN167YW/bU56VL0uSrOK9++fWdXw23NjEo9Yt1jovQ2&#10;rfD8+LHf2ey6JzcEjOjuiIwFyaIiBIhq+EJyhS8S2M9vN/UkWIHK4l1/hzz1FqygLSoqSIwJnqOp&#10;z3L3djv4QtQGSKksCQlyws6c36U4V7pY7tUvZWiDOG3A4VBbLXVlYF7eUDRlOZPmunyMH8FntiG4&#10;1OAsKeRB0Ra5t9+W9uQ9cKnX/xC7cJV1MeIDVAausYpusnen3VpW8Owx7V5IaLS0HM6fv/xdr8NJ&#10;l++aruK5+NChE+qeei3+0PWNVp42s9LHD/3v3E/aMM9hxWwHBXWm2RPCfrBoWNlxFDeaIoeYTTuf&#10;vDue9yV59f+UNOUGhtDYB6yQ+St8QYNKMWkWAYt4PKltCH+aPXvJ974Ph8v3ztjPXn///kMDK0fC&#10;i+ccprA5NRCZCU8fJy5eZr9H5I8ctvzNgmIFCW+yHjmlKosm7SU9cisvvdC2letlwUfQ/Ic0lZF4&#10;ax2yArgoqCPPQWobioxsWRRHC2cZ/ex6/+Tnk4eMUnJT7JPiePVyh7zPQz9+HHBwi9eORd62Fsxy&#10;Yg/qKIcVgUjRbWGiiEzr33L/jXujtK+oLCgaQmIDqfpoWY/z6pipogfy2CEnMkXh8uVrP/AinHT5&#10;gUn78Y/gkA+Bkc6Ifxzy8sg2gmSLr9XeR5YE+LiSNUSSgfpnuOOmFEaBZzkvbOA+BBEPffzccszx&#10;r+SyoGioHbUNCZVjPdrvMvLEb8i6EGYIBGZTp4p+7B04XH5s3n7kU8g5qlIlTNlJeduuCIqVO5ca&#10;XN7pbWPFrCVMIZSWwVlSSL01ENk03bT+5iuIluSVV9UMl35FtKC/HKqNcENfmzprHepvEihGyGxD&#10;fn71fuTpJZ/hcPnhqfu+DyLmjPQAwlIlsLlWzoveX74Mu3yk4ep/vQUChhXsF3DHyetyqyzSD165&#10;9PwzsDLv5BNdN7kqC5Ri9PxBCSNuaKHvMtWjfYa6SZIMK+rqdkV3yhV+Qw6X71v1H7561KjJhJI+&#10;4cHbsi0UcuX2+WZLR/uoazGsQMlFjc8wOTJDUaTht6z/qitgZe+rT24NyFZy8gYsZ8QRyZRbJc12&#10;SO438UEwksxuYY+5c5f+8Ctw0uVnpu47Prt16y6BgikKj2u21nr/fsDHnN4rpngpKTI1iGAlSsJK&#10;IbOZJ+Jbz2szORvNEw59+BzRN0uoWtAeTLpoCGlyDqQ1xPdxarzJKngNjw8fHfMVJDRNmsR//Pjx&#10;O5670KWcdPmZ2SvSZ0+fPm9i4hkb76Hsw9uQ0Wz/gXozU6qqKLFTHtE+Tp5cgRQxFnl33Ln94VuI&#10;lhGbbyjoyq0YgpcFqfxUOxZ7E5+ZEC1KmgkyKQrGxh7nzl0q0hN//SIOl5+cwG98PC8vz9o6APbO&#10;xUtJ/8wPuXOq+eB+Fiz/ChYYtc1oeltIroAVdZFeyKplF5+DlUVnnxq4rPnKNvSXREEmBYm6cV+o&#10;LPou2JjIUBEzeDyTCRNm/vyrcrj8/Bx+9Q7v3r2PjUVhKZkwsHlz+6WLGhhYMKlxkCgUK0iuLpSZ&#10;AFaURTq1VoxOuw1WNt97495kOxL95eFCFQ2RBSUCxTCH+ltswhBurC2jsoSFtSiW9+RwKZZplH+T&#10;lBSy25ukgwZb30T+AEo38K8frGDLkM14IpngixRcFkYOyQIrGA2Hfi39Fpx1k9wH97cz8pyHGjOh&#10;MjLupJxyCgoWjx49KZb35HAplmmUc5MdOzIVFFD9NVGy0UTm12dA/YRxi1ZNEDNwx8mTK4SI5yAK&#10;HbgfzRPAStKCi6qGSDwoLFpw26ESHZlkUcd+GNJZtKxwhKtUcj/+xDQi/PlX5XD5+TmUcwccAGRp&#10;idwDyBXosD3QYN3MzLp1GwOXAFXCTokaztUMYpth14AbDdXtSL3OB0JPZN1k4zqJR27xuWfG3l9T&#10;WdBODHFEMtdJUS2yUos0c39Q5SezDTVs2P7NG7oR4c+/KofLz8+h7B1evnzl7w+Hm6+aSoyDpV2X&#10;Zu5LZ7j3HaihXZ0PvwuGoDJPyYc3ebzWo6MBN7eGZswK7N7CR0OtuoZqMqHyr07tlaLsx1SRs33o&#10;FnkplQALogUbGZkNzuM5WwQsrBSzjS+AkiRlOevoOP+8NcR+PQ6X4sclqftAPS1zd3ubqED8W0df&#10;p8aOVggRQ8mgwsJOBkZxJtZRtar7R9UMTWrpkbM/nDq+LO90g4n/NG7UbeSRT7kocm449AihJFe9&#10;RaQap80gy04SR7T6E+ksKrpIZ5FqtY2/zpnzU045zqtb/HDI3HHatHnKyjbaGtBwkczG9uhjjWFR&#10;Y4ERAmRDEG9v0TS0WiXx2Ybi98htS3n2bOCE2X0TZ+xX0pWby4LPjpFkepP6LF8Qg0IQU9/lBK/g&#10;MBlqP4I1lJsr//TwH54FTrr88NTJ+eDhw9k8dNRnzgwisYChi9XFQMce0o0m0U8LyQzejAatkq/c&#10;m0iFHr98SdmwsZeNrbxYI2lJwYFLefcr24alOjfZJFSh/S6M4gKn3O3b94rz3ST34nAptim9fv2W&#10;lRVcq9gmQAMyEHpqqQc2CQmyQcmqtjYzzG2MfDxwtBBSUhARzOdGX6Qftnr5pecPxJm5YpxkR0Jz&#10;5UpvS0u4a9lsgRUozpQgsdCx+xuWs7op7lPQ+Ikiht07udjekMOluKYSDUXj4pCFBFMl0dzII6Wz&#10;f+o4/2e7w15kVw5tqUh6RvLHyFHqOYeDbm8LTelc1dkaRYrxhPIM3VorB6+7hnxKxIb6zN62K70b&#10;SUzuoH3za2uoQelhiEHRELY5EghFzTivePQ1RQRAdhsKDGz4A5lyRZkKTroUZZa+fc2aNTjAw1hV&#10;2W1S36rvD0fQJ+9m1z2VZqVajcewYhciPJ9pw/wVP6yZF926Q5RN1VYZj5+e+PKl1+JLykaL1dRG&#10;bNrURXyn/efssNnj3XmKVDEAJBaKhqj0bD+nxlttIzbyhWS3bfbQ1naEnPv2E//QFRwuPzRt0h/6&#10;8OGDX7WIlhEuVzeG0CicrCe+2DT3TqspUz14FqqEuSrhoIiWTYOHK3/Krl2Ay8Um1Om8S5e28q8V&#10;1GPqak0Pui+LuvqIdtFVT6+t7FBHSDia8sg+7IgnUOnZtkZe0xAbUtGFw4ZJw6OhmTVrUTG80ldu&#10;weFSDHM7oP+IzVNqkBDAurneSpzTQ5zTU3y73f1LYd37uRDARTL0HDTOHmgpftgZJInB06ko8cse&#10;lJqCcfdu3y5d4NmDz5cOCwj4/1byM4BkQihb0xh2EGU5G6vodXBvna7njJZ0sqXOjRrFFcP7fP0W&#10;HC4/O71ITgsPrPLuUJ19i9wu7a8rvt5afK6hRH5ErpivqV9DQO1E/MrEqL/UP2bXEl9uLn7YSfy0&#10;i/h5d4YVxiDq0wcdKBEooGsANDQHq1VRlxx4xzcwoGpK/O2jttnXXcfj0S2TmZ3I3LzyhQtXfvZ9&#10;/vPzHC4/Nb1wbISHt5jQ12XHHKerm/0+n2tMonA3Dh6UvHe94zv5Ecr6hJ4mYaJu6a1+e3+1gm0I&#10;cuh1b/HNNuKcXmxoPr/tf3RlqJ4W45uZSqiGko0HvYmQCG0EJq1qLUMhiKImurwwwW1S5AiF5pMn&#10;z/mplynChzlcijBJX78Emf3mJkZpsyudWVv1+EZ/8fNu4mux5EaTXffQFlMdeP0pg8hJIam7FvlX&#10;jKstxGcaiJ91JSn5OFB8L15KzFxtic8uGlvd2Bh9b5HEn0g692yVrIKFa+e4aFl28eiQoWnxd37+&#10;doGSW7t20596k6J9mMOlaPP0lat69075s4v94n8s9i3yfJwRsn16wD89fIYn+FmbOhgZGBO6WoSp&#10;GoZVdeUjm60lyk0Dcrd600f8ZRg5QAz5w1D6h9vtcc3DzCDDmoqEjYak0Qa0GVMVTf3kAXqvDtdp&#10;EdvCInCZJCopZQ0pKJh/rbXpT71eoQ9zuPz4fGKF3Jxsl4+zm9yvqq0ZHPxwtsJHQjnfYPqSmbMS&#10;B1pr/F4oCOzTpvqhRUF555uIPw0SP+0qvtGalC6UqgtooB2finpyyD8sPt9Po6rHYNG+ifOno5Hd&#10;YlAUgsPQpFjBfyYn//Xjr/E9n+Rw+Z7Zkr524MC/AqoamBvBYJHpF4csFiplCQNxYyS74HQGMDSe&#10;UIqpWcPjzp2+Ej56kDsRhQvkypWYvMcJvZLVCnx6rgKyeIBMk6tl4NZj95yazw/UsjST6muKv7q5&#10;1UI/hx9/je/5JIfL98wW69o7d+4bG/vweABFJs0WblbwQbGCUA7+irARXP4NCRWRmt8S/w7za0TE&#10;zJsXS4MCv8v9P75kR/7vsG33v0x4mjpsFzBhgC3J2ipoXaUWK3u19d28yk7VRo0tXRQVLc6evfiD&#10;7/D9H+Nw+f45E4uRsI2u+ZJekoUTDBAHoAQAshdYf+WlCJzn+3XL3ClptDFh1dIJ0+Jevkwm/TTX&#10;Wr28EpYwQIEExVmBcJT84E0IqxI9B+hZVor17rjbIXp7g4ZuUfHKpMePtRkNGvT3j7zAj36Gw+VH&#10;Zm7KFMgM5NtCkMjggqQFKk8WSgZS6Vh/tUTV6ubJ+8jmCThjqPX4k3zVMTV9/d4dini8p2anTp5C&#10;F5oSwkoFuXYmNQWz/7bMy46o7Ork2nKHsk5/FXUzIRoSsnDBNvT8+csfeYEf/QyHy3fPHFrma2gg&#10;qoe0bRlWcOoLdcQDSgnxM+uvmiL9OmuGbrhOpWonLbqoakRl6Y4N8vVI6qcu8OYR+pqwt0m54iqw&#10;sDReiSPFj5GxpwHtPZU0Eby0IoSG+KumnTolXZSUrLKyjn330//cBzhcvm/+Hj9+oqGBf+PIX5Fh&#10;BcvP9NuBesv6q4ZIvcayRn8dR/MEsLLgzFPrQHTMhjGMeCEuG0homBKePHJAcngTbhEKx7aGie/F&#10;UT69uUORjyc5PYZnrOWqHNeKTq/s33/k9z16cVzN4fIds/jiRU6NGvCFYMeRYQW7kqQLHDkQIma1&#10;8cG5vB6LqnTOzHj+gUy/fZNrVw+xa+rjqDBCRRnM76qEhi5AUXVQda9m8r89XuJT9Um7+kx0XnZ4&#10;5jpzpuy+USNDSzNys/P1jfzJ8tXveG3WpRwu3zFvLVpAbKDao7B6S2XKYSA9inUYlUBEOIicWm3D&#10;ESBgZd+bT9EjjihqMIWrVK4T2acfkkPDXm3BNPOHF+PFF5qQcuVxQt7lmOljrGxCBcy5NP+O8HSx&#10;sdbWdtq7N+s7nrv4LuVwKepcTps2XyhEVK9wdSpKVqmG6ag0Q1VRAUw8o3nmDTd0W3ARrJz4Ih65&#10;9aaqJbtiiGqQTJlR1jYWVR9nhIkvNRU/SQQuOaebLEkNFyCTE9pM/jFGDhZW+trmcCUX9aGL+zoO&#10;lyLN6LZtGTwesgUKN1+B95ZSb5GFL71JaYm0gpd3mX8BCXLAZc7xx3q+q1kwQfthcp2MhUrtnZuu&#10;mz4sjJQrL7o/Phjo11DV2sOS9sGwTr2ysfEt0hOXzEUcLt+e1xs3bjs64iwX1i5DixDoKNBDwQok&#10;hLR6qyhS81las8+BnU9JL8v2h++qd8hkFTkjdkg3SMbHefxw69qpKP5wD+n18Wj4i/81bJcgcdYp&#10;6yNP3LURL7/NrjH6hB09evLbT1xiV3C4fGNqkchoYwNWkLcmo7KAFapVEwbMHNZfBSKBx3zX9ru2&#10;SRptwMsSPeywQIs5NwYfhGGM2CH1WWcD19lgBcPIa0aLJtru1dUJMzIUwFfRT+xu+OKwv4KQtoZG&#10;jpxUYiQU6cYcLt+Yptatkd5WmBXAAfc/5ZFDcFGq8yDfcp5dzNaUzTcYL4uGDcLIDE8DJWFCOvSj&#10;aTkBtc1gxanhDp6gt5o+aSIh9Q4lj3p6xu8Pk9sThQsqI3+xU67w1HC4fBWXT58+de8+iEc6SAqb&#10;QggZUv/iUb9O5V3nDz2RbuiqDtPPQrcFLssvPjfxw4EwzAVw9SJ0QNd54KxV5yY7wIpr7C5lbShG&#10;5DEyCAIYWeue2ejpZkcmgb/cFy4UmKCnXEbG/iJJgJK8iMPlq7O7c+deyXYzqxAu8OdSzXaQlA9R&#10;wWJFXaQbvCp6xNE9OR/BStrjd87NtrI6mkJlgUxCbhy1DVW3i1xPbUO6DhA/9FF3ES2U+rRzBygU&#10;LnOGkOpRv34jShKDot6bw0X+TB0+fEJLC1YsqzECjQUUXokMIKWLtA+GJ1KoutAjPn2XRL09/Olz&#10;4+HHFDUZLwsscKgsVBcgOFpsDD3mef2RCVaMK6cSPLT0oben9Ll+0wf6fDwS+U+PKsBlar+q48b9&#10;WypOOW4zKtI/o1evXjs7Yw+SjvvQuETlywaUh7EEDzxydiLP+PTZx8jmCRjtp59RsmAXOaPyAyoL&#10;dRi8pbJub0quQGURKqMavqBFJTo2AJQtU2pM6Vd195zApK498vK+FOm5S/4iTrrIzjHqESMj0XEU&#10;vvnCKgsjA5xlNylzkUnUuo6zyA7sGFMO3DcLWMe6A9x38PziU6RoUdRs6NoyjcJF3QTfQvbdYAZw&#10;2TotYFC819apAd0Se75//6HkMSjqN3C4yM5UcjISp5GzUpgVHMdLdcRwIwhcw7pAV2RUN7X52GxK&#10;vd364K1N3c0E5E3B/oWKMvIUV9LLIqhpUXMNxYqOHZpvQ4wVsFLZ2Ta+gdueuYGWJpbdElEkULb+&#10;x+EitR7oy6WsHC2PFSgxVO4tNAxpu1pBpFJtcfWkvWuu5YCV9OcfgnrvE2qxu9+iyB5MUKqJrabF&#10;eIoVm9AtfCEq5gtYwc9hfo71Ap2iIyKTk0d/+PBTPXBLAjQOl4JZvXLlmoICzJDCbTIQcKbMFjha&#10;sEmxwkYKIiXvRR7xGTOPPAIrZEH88sualnThqgQ7tOdokW91m6rqJ3nGkV4WtL7l8RE0oAqe6cHj&#10;GQd628MgKq0I4jcJ43ChpwjHDLm5IUGuMCtwwuL31IrCrpYKMfJt59k025wsORMR459dd/R8VrNO&#10;54XKAnWHEkvI0G5gX3cT6exvk65qADXZX0a0wNlfNzSsR4+hxd7G55scFPECDhdyopB7Gx4O9Rbp&#10;BIVVFvySYgUhRnQPZF1gIjKut6715NNotAFW1t967RqznS9kTucFWDiWiGHCDUeWkdtQR4nlTIoc&#10;qW0I/+njEwGjrIgrVyqXcbiQ056cDM+bXFbgvaVMXzSYHCOTI6dde0XdYUeovCc07K/T9yBPhWGF&#10;arzOtEM213OaQqksjg22SnopUAGEgoGTEXfu3FMqEBT9SzlcxKtWbZQE/ArLFXjlKdMXrMDDxrpA&#10;RaTks9jzj4z5p55QKkubySdVrdm5LFTjdSoPxkxBLcG9zS6wUilmp4Iq0EQXIFnRMnv24qIvW2ld&#10;+bvjcvz4aUNDHJfLSpeksUBxEJWcAO9taylWcC6vwwLn1jsm7LlLqSyzjj4yDmQHhuD5hUZMd14R&#10;KAajCB6soNmTDunsz3fssohp3DgeG2JpQVD07/2tcTl58pyRETSSCfJEC9nIXzJgA7P6sKMxv43I&#10;vMGGVpNPUanaqddzHBpuJRQY2YMcbyThMkw4mVVbQm1DxpVXSTJ5pVrf4ivMzLy/94Deoi9w8V75&#10;++KCKExUFAJ+yIAsvA1BRaV0C4QDERdkXaBDeuSa/H3i8Mc8sIJQYnjyQQVDdmCIarxOp1Tq2I+C&#10;bgtW7Ott4wthOcu2vkXG08SJs4t3UUvubr8pLjgLJCYG+WwYhVlBQgIlV6C4DJe6QFuk6r+kRs/9&#10;yy+9oLahBNF5NRv2sYgIDMEjTGnHxorq7d3bpoMVtL5VUIMMQ62arMrSsyfaL5Sb//2muKSmbpGt&#10;8KC5QT4KfPzUomJPkcqRU6q8CDlyiAdRrIzcdkvPb5V0SiUCQy70x3mBtuEbwAqyn9RNkEone2gM&#10;LkMZ4rNnz8sNLL9no9SNG9P4fLmefii8lJsEOxGSmKQ8crxK85xa7ei97DLFysbbr73jdrFyWfDZ&#10;bkz7ONg+JpVnUiqLeY31kk7d5jKiRU3Ndv36beWIFTzqbyddnjx5Zm0N56xc9ZZpnYIaM+lEbkOR&#10;VeNNIQOzst5/BivwywV236ekz+QnACwEhpjcBlNt2xTPODKXxbXlLr6Qcd5I7UQTJswqX6z8drg8&#10;e/aiShW4Q7DjFFZZuubbLEgnkCoXIgxFGjWXBfU5uP3RO7ByJDcvUXRB1ZGtskDdQW8wOgAkVGnm&#10;0pxMqXRrk66kiTReOhbNli7oaIejgjlcyvQMdO2K1k7o9laYFZgzVP4s0pSkbSVlkab/cgQRx2bQ&#10;XpapBx6YB29g3QRhJhxQxnjeqjk1JANDGAauK1nxpgLRYmjoduzYqTI9U195uN9lM0LT8/HjZwqF&#10;8L4XZgUOe/IQKYlFgwtYKouSiO8xDx456kxEjKUXnru1TOMpM85+RAoRPaAcekiptDXynuklsZwt&#10;g+AshqFOp1QyogWnaA4fPqE8svIbbUao5pIUMFNtMtgD3ltJlTI5EGXEf+b/lSciLEX2LbYh7wkn&#10;UYGV/W8+RaUcVtRjvCy4cqCkcJUOAKkZD6LkikP9bQJFnHMn21Ib39KxY59yysrvgsvVqzcsLXH0&#10;VOEyRKw3FptiBS3mpC8wIk8B8eu+F20TKNHScfY5bUfsLwxtiP4gPkCbPEpakW6td5KWc3ymJD9B&#10;jrPfwcH/7t37HC5ldwaQk1a1KsxmuazA9KVc8ggFSCdya4h0a6+q1m3vwrPPKFbG7LxtVDNV2suC&#10;nYtWWfgCH+vaaynRYuSJ9CimPV2ByoIGPsV4imapzHgF110Qt4uLSyYIDLnqLbWJQMmFqsu6QEmk&#10;6LOwUrud/VZdpVhBqbNjk+0CJaZwFRf3Jgg0ZKdoMzf1nUqxYhW8iceHkUUpQ1JjxIiJpbLGxfil&#10;FRwXdNko1MWUwgKmMlUeButXOhTAF/EcRY6x2xNEF1DeTKXf1hmQxS8ocsbHEf1BHJtSY03VTbpQ&#10;Xha31rCcobLIHkaFywICon9ZO9Ni5EPmVhUZl7S0PRoaLeTJFax3HclKQzZAd5HuSGhPBpyD+h48&#10;8olkBR65pMUXNZ3Y6bdw2yAwlF+4qhTpGL2FEi3K2lClAwrLFZy4inbwJbeKv+zOFRaXPXuyNDXB&#10;SuHmlGAFDn5qE4E2Ku3e1Rfpha5Co40Nt19T29DEvfcswjeyVBbosDCPmTZ0nlbByyhWTKqgsAia&#10;r2yaHL5owYKVv2xFS/SLKiYuOMk5MBBhGulid1o7QdkHpVJAS5W+QEWkXnMpcuRGbL1JsbLi0guX&#10;mO2s03kBH9Lq6GJm+GkM3CdRrNhFIKUS2ZayXhZ8UWxsYoku4a+8eQXEJSfnVUgI3Kxj5G1DSDBg&#10;mj31lfLIKYqEHgvc49KhslCsIP02cughZbPFrPsgnwEqC5VSaayo0dkrnqwCcW6aJlRBoZqclEor&#10;q6ow43/lipbod1VAXKZPhxsNuBQ2hbCPUJ0TsF/gApb3lifiO5FNWRqMPLZb0jwBI3bCSWmVBUAg&#10;pZI2eRRUgyu12EylVGpZIdYYXFhlwUEgM2cuLNH1+8U3r2i4zJ27lMdD0olcVij1FgORZ2k3jDmZ&#10;I+fbha5EBCvTsh6YBK8lhMx9oMPCgMoPFvLsLAIWUtuQRUCqJItb1mzGbwYMGPWLl7Okv65C4XLr&#10;1l0TE/jHpPJU8tGBg59aUcR3pCPSeiKdkJVYeGRoU3Jlw63Xbu138hSZwBCggcoSkX8HEz3nEYzK&#10;whciDiBVjEhd5u1dB9tiSa/fL75/xcHlxo07trbw9Eun1tJiBkook3sLvwhL9qiLhFUWYO37raQ9&#10;chkvPgT3OSDUZxc5I0aN9hwUbSbqJh1wyio+gsRKVX3EARgrqUDAaGjYo1nmL17LX/B1FQeXtm3B&#10;ROFGpiADOi+lnCKtGl5/Fit8kYIbWQKCXixZH8i8Jww07Nf2WiGdn4DCVbr/Cl9Y3akR7WXRsgZS&#10;jMiR2oymT5//Cxbv139FRcAFHVl69hzJ4yGfrbDKAmGD1oBYSyQnIL8f2m7+NfDe2otM66/z77F/&#10;4x3ay/Ln5humtdaxipyRUpnA8rw529Wlq0BMfdcSPKZgQIqV6Oi2nz9//vVr+Qu+sSLgkp6+T7at&#10;bQE3SFqg1hLxHVa5EC4wJBv4YE9ZfI4OIq67+cqjTRpfnVFZwAqMbUZ+mOs69qPag6EYUXKIHmWT&#10;Sw0TE88zZy78gpUrla8o97ggkUVbG2eRscQGzQoUXqbZE5ITpD1y2iKV6qhazRyw+irVVfto7pfA&#10;XvuVjdleFljOMHnyLWe1+lTLJxCjogfDSk4ViEBgOnbsjFJZyF/zpeUbl9ev3zg7I3xTuGQVOw7U&#10;FOrfPSo5YLyw9ikFkWrVJW4d0jvPPU975D5+/mPWOVUHdpEzYpDwsjjn36RypeYbKVb0nBE/ipJr&#10;OXfrNujXLFtpfUs5xgX6QVQUFAv0ACusskCWUCuNvrc44oHFE6pTnckcubBBh6kO7Bgzjz4yC1vP&#10;Q0ErfStsW+i+THW4xLAyqUrnJ9jXQ4ES0lxoxy4bGheXQJx2VFoL+Wu+txzjMngwdgTpHnH0YiPX&#10;GpRgmWE8oyZZGiZTkVWTTT4sj9yKyy8cmm5nFTnjesSV6ueHIU20rPpTXhbnxjv4AtApJz9BVdVm&#10;9erNv2bNSvFbyisuy5evU1GBACgsV/CbehJWEO2D91a6G5SJSKv2CgQRJ+2nKxH3vvpUb9ghBSMZ&#10;LwuqQMwpyaGi3wjNnsAKfC0aZpA6jO4speGOGTO9FFfxl311ucRlw4Y0RUUEnOV6b5ncW2wlsgFn&#10;jYBlXh0zY8adPC5pUXniy5c/Zp7T8VjJwg5lQWiuTKssfIG3bQR5FgiGfiX02mDq1qRYCQlpWgbb&#10;DpYEQ+UPlwcPHnl4UKcYFh5QaakWBygtk86nFIqE3guQIxc59AjVaANj1LZbRrVTWR1NYV6hColJ&#10;ybawCJxIsWJZE1UgSKmUo7Lo67uixXdJrE0ZvGc5wwUlq97eSG6S7hFHcwM+KKMXiwoJwUqMQgmI&#10;tci6yeZqXfcuu/icYmXbg7du8LJostNvUZ2Kcle6/4q2dSJduBq7S0EVgoqKZksNFA0NGfJPGVzX&#10;EnqkcobLkCGIDBduTgkxA7XXL58VGMDSHjlLkWEkuacwHjn0ZanZe7+QbIzAiChEf9ACKL9wVbkW&#10;OraTlnPH3ZoWIE9O/wR8HQ4fL6GFKZu3LU+44PCnrzQcRC0Zo4FiXaXzKbVEmjWXY9WTFl2iUrUx&#10;EkTn1KGLQOrQuIC2grNAhMpuTg3JGDWGocdqibNOTkqlnZ0fYuBlc11L6KnKDS7Z2Wf19KTVkQLB&#10;gNgN9ghsIkGyprW6SLn6YjRlifrzKNXOFGNsxh3zyA2EIsMKhAeMrHyVhWdp5D2OYsWxwXa+Ampa&#10;5Tj7lZQs589fUUKrUmZvWz5wOX36vLEx/okXLlnFksNTR2kb8LVA+WDpv0IRz2meW/tdtQdkUefc&#10;YSw6+6xqQiaryBnXg0LkJ9Atn5R14ilW3FrvEipjh5KjsuDrhg79jVQWBt9ygAtOLYuOhnNMWh2h&#10;sUCiE5VagM7YcLZKRQN4NvMsGm2skrBnXCbdPAFZCnWHHip0bgz0YnqvUdLwd43dRjn7NS0Ra0Sw&#10;SbbzIL6uWrW6b968LbMyoOQerKzjgiZyLVsikSVFntkMVqh/+vDIwbEmbS4ZkofcVe68e8wuunkC&#10;mX478ZSB3xrWraCyYCNzo+wdnsDFKojOTzDxoapAZE0h/EZb27EsnHNXckz8x53LOi7r12fKelAK&#10;thvKe4uBH6Qb+GiI1AOXoSkLUrWpPYisGNpzT/rcGCoMCcuZZsLQI4XahmxCN/OFkGdyUipxcY8e&#10;Q0plqcrCl5ZpXLZs2SUQyPX0Y9NhHKxQUYdIyR5lkcBzPg65g0fugKTRBpl+e/u1Y8x2gTZjOcMj&#10;jMJVBjhjDfM2XhLLGS5/ZW0IKia+KCVgmjXrWBaWrbSeoezi8vTpcxsbWCVyPf3gg1pFD1n1liBZ&#10;QcDZt+te0UmyAzsGDkcMTc5SsWTnJ2AjQ7I3bfIIFH1dmtMtn/QroQoEHRvkbEMWFpUvXbpaWktV&#10;Fr63jOLy4sVLX1/44+UmskCPobYJ2DK4hmUuSRr46IeTZ5EN30JXIiL7qefSy5poolHgZcFtC1QW&#10;gmfpGL2C2oaQUsnjoQRJTjGiUGg+daqoLKxZKT5DGcWle3foIhAAhaNCgIMq9oGnHwWFrGZPuFhH&#10;pFdnNVa905zzjEcOgSGr6E2sjqbwskB3LlBZ9F2S6fyEJmkKqtih8hvjSguY3r3/LMV1KiNfXeZw&#10;QRO5SZPmKij8I48VSAWmMRjqiVDByuJJnTyX1619Ogrid0haVGKsvfGqcod0vhq7YgifQn0JHSxU&#10;M2rm9Qd5FghasStqILwgpwoEdHp4BEPglZE1K8XHKHO4LFyY+pXe6yADwUVKpYB6K91+XSDie85D&#10;A5+avQ9sufeGYgU9cGv1OaBEVqSyA0NI4KVVFr6Cu2tLsnAVoUTJKZoFmi9bd8EJ8Zs2pZXiIpWd&#10;ry5buFy7dtPKSrpsrGClYSJRjle4SVBTiGSDfAhwpqq9yKw+eeI7jrejWEF3lnbTzuj7IuLDsIKN&#10;DEkIVBcgDBuz6pMZy1nyJzlpcrhy0qRyc8RDSYNVhnC5d++BlRW2CbkdWeCMp9RP9JKEKip9jQVd&#10;AjJwzVVkPFG4TM96YBqyjlXkDAsLKkvdfFZMdB16UKwgTY7Hh6yS7+zHmdJl9mTEkoaj8P3LCi44&#10;iL1jR/zrl1uyCi8IIxKQ9y+tAuuJ1AKWotEGgoiZL8lz7jBWXXnp2nangjY7pRKBIajGtLNfzaiB&#10;e1uysTYKV9WModnkN8aVVm+Njd0R2vz1q1Jmv7Gs4NK1K5ZTWh0pKBdCnJkKOMOckVZvFUUqPos9&#10;4jKqJu7Znh9EzHzxEegoWrG73yKlEgl4dOEqj+/sGE3uXKTlXG2lJM1FjpeFzzf966/JZXblSuXB&#10;ygQu6elHNTWl+5QWKBzMWgKagVKmkKKI7z7ftvkWeORmHH7IOPvj/j2rU3Uly8sCYxtR66r5TFhZ&#10;h9AHf1uHbJKkLtBZ3DLQdO7cr1SWpCx/aenjsm/fIS0t6XPfC1hBM1IqIAxfiGzAGR45U4mQGLzu&#10;GsNKyuYbNo22sNqDQc9F4WpBYFnH7g/mLBAlklE5xYj4RienGvfvPyrLK1cqz1bKuKADSs2a0vtL&#10;ASsI8lEWLxJZkOrGauAD/6w53ZSl7dTTVNUqBoqcvTulEyps5x5cwKzCVfVw705kkTPyE9SMIHXg&#10;vJGzDamoWKMwpVTWo4x/aWnikpPzOiwM+4tcUwh2MsUKdgpEcKB8SHnkVAOWoMI5oOf+HY9pjxxa&#10;ydXouU/NGe4T5kp8Cs5++vhDBVVn5ya0s1/fBS05EDOS4+zHl44aNamML1tpPV5p4jJzJo55QRki&#10;TFy4Uwdqqrc21qtat5anj78VYWKIvjvk0LQjFFAxz0rnViEb+KApC9TbNddyKLkCl3/H2ed1oLcW&#10;BIaowlXaS8vjWZr6jqZTKqO3EzzsUHJSKsFKzZoN37//UFrrUca/t9RwmTdvOY+HaowRigqh7eq7&#10;rh3vf2NL6KfsiNnTbTX8+GRPlvxhWUvQPwnJcsiPTCb4Ewlb8uAyLHyfFVcYlWXC7rtm4eulC1eT&#10;JYWrtBqr70KnVMLLoqQFLw7V9EV26Om5HDhwpIyvWSk+XungcufOfVPTNgJBSLM6HufW1BZn18V4&#10;nFXrz5EWMqyo+vL+HG74+midy+tDMHq2C3GPGl2lcwYqERmVZeGZp94dMwT67CoQ2OTw0NCsKGtX&#10;dWtDtnyCyqJhBmdMQXyRTQyKhipe88HiZasUcEGxhad7mzb1qpxLpUEBKw+yaka112ALFernjt11&#10;7h0MpHgix6ko8Yuko8eHrTi8nxIt+958qpdyRMGc7WVByzF4funAMl9obx2ymNqGLIOw/UFlkVOM&#10;CG5at+5avJNb8e5WCrh0/KPH+gn+BQRIWGnaUaswKzUbKV07UJ19pfh5N7E4BeNz7ogZqyZvvHoD&#10;beX0qq9mFa5Cz0USDOXZI517Jj7DmSoQnmDY1/ITbGx8r127VfEWuHjf6JfigpMz58345+GusLlD&#10;ffu189RQtVJXMcVQUTbhCYwIPkZlB+sGfgF11S3NXWppLZnpdHtHaAEu/2tJsUKNd++GDBvV2jpi&#10;DosVZDjA1MJBrnT6vqZlc6o9mGvsLiUypVK+yqKoaDFnzpLindkKebdfikvTpn/ENXBtFBwgqSGF&#10;HupXSNnEn9BEOd5QvUeUW8qmkctaRnS4sz2RJOZarDgPOdUFuFA/z5vaUsBnkmPGSJIc6MCyULma&#10;Wys6pVLHDlKn4BQ8me8dOPCvCrm6xf5SvwgXdHrq3x/NKZE0if48qOshmSgU2INIQBSQ+lO8g96A&#10;HX2zvpxAa40PC4dPvHSia17eMFlc3vYVn6zXMLianQUKXZGAx1ZZbBwbzqe2IdLZz8MOJadwFdxU&#10;qRKGpmXFPrMV8oa/CJfNm1H/ARcIAwqAYBobM9Ys2urTrBioJQ0OWXF5yTW66CNb/DD9yYG1S8Tv&#10;RhcQ8zFZfL4RBM+hVV6V6xgZG+GzOCOPvpuhRxKtsjTcLlSGykL1k5IdWloOaWm7K+TSlsRL/Qpc&#10;kAOgq4s6DxoFyQ+o+JJZPyin9AX6qkmD6i1/tPlZ3vE8Bhfqh6d7/3f/8r80MZebgZVne4MTupJq&#10;sr6HLkODhnljr45kY22kVKoZw1BiUjZlcenSZWBJTGtFvWeJ44Li0Hr1EEFks1JQsZHv5kfWI32B&#10;rV7/lb32vEh/KQMK6z+/LJnyz4NTrT8ejXxzLHTeFAuFqjzKqrLz08MNlbUru8XSp2hq26JYhEnZ&#10;lGWlYcMOSA2uqEtbEu9V4rh07YogH2QJg0tEoRxHhIvJv6opJvauvfjEjHO5R3O/zor44+GPD3c8&#10;+ithyIEFYevmOdjWFjIWuFoVgZmZgV2kiFWMiNQFOmYksxOZmXmfO3epJOa0At+zZHFBRrSSEuwR&#10;hhVUMrOjetBtaVaUhQkj6qSenHnh87HPX2MFGD3Y/Hh7/6wZjbe1qDw9NrRxdEs1hhWeN1G7qfL8&#10;iaFecWSanGvsTp4ARz+g65gclUUgMJswYVYFXtcSerUSxOXhw8eenpAlbNGC0A978ZCkTZKkrpiY&#10;Unv1kXFflSuwj55sf7pn+LERoan2uujKQfEXR2i7Mrh4Riqum257dXNtE+/OKFxV0UeI0V8uK/hl&#10;UtLgEprQin3bEsRl2TI0MQAujGiRKcvAv3skRMYrCTqBlUN/n/kPuZKTmbMp8cCY8PWqCrCHmRt2&#10;IPhBhBWp5+rV4I8dafjqSAiU3/jm/vrOyPlFlrj8NDlX1yBU1FbsdS2htyspXN6/f+/tTdKQP5CE&#10;wI7UwAXSgvpTuONYyJX/YOVFek7Gn0diPWdAucm/G7rPRTE0mFVXTOqmdTXLj/L/Xt3tFxyEPY5u&#10;7yMjYNTUbNet21pCs1nhb1tSuJw9e1FSpZG/a8iWZdAuljr2/+weevI/dNtXe1/tTjnW0Qc+WbZt&#10;JeWzMTA23Lvd9XN2BFj5kB3WtZuWSRVloVCOygJ02rVLqvCLWnIvWCK4wDj19cWKwmCm1ljGI4f0&#10;WNJfp6ncdV7btJcZOf9hB52Zc2F83Y0suYK7wYUjtcvweMYD4jw/H4t8e7zO2DFmgioIPRE8oWFh&#10;xSU0tDkOPyq52azwdy4RXHDOnaQVJSMP8rsE0nou4gDkn6JdJ54VXZS4+fNb9kj/ANGyNSkr2BYZ&#10;d8ytwIr8XWbmYN/UuQ62Ifl2ta6WDC6Ghm44zabCr2iJvmCJ4DJjBlKQaCYkK23HWjmkPKI/e7yQ&#10;33Fl/N53B999jRVgdGbOxUlRmxUEyOumcIHKIl97xf3rR5rb1VFgDCWBqTobFz7fJCVlXIlO5e9w&#10;8xLBpVEjdmwICi+7axfytMm1D7X75+z0gpBQYWie73qxNm6/hVaffFYAmfwiDxoLVT2GFbswxVo1&#10;pQKKcXG9foflLOl3LBFcXF0LnPqFOjHRuAwJXvVi11e1FoiWoxPOxXhM4xVsQ6Ffc6LQv0e6TCUB&#10;iFHx4c2eapfYvIAtB4fqSPcs6an8He5fQriwTWh2LQ8yUUjRYqjWc3W33f+htdxZ9Ti51goWK8h4&#10;km/psH+vU4lM35wxxfpjdviwTnQmlLKy1eLFq3+HtfwF71j8uKBlsppaQSpCwcnudK8NEpdYz3/P&#10;zLz8Na3l7YG3GxIOVDIcnL8NQb2VXxAkGwayMarTSu3jiXBY1K3r0h0VOJWlGDEqflz27s2S5J0w&#10;tgzVG4waNEY9gxc93PJYLi6fjnw6PPF0/5o4PIjx2fynysKSOm7O1jf31aCcdQY6pFLs7x+FzrzF&#10;OF+/+a1+MS7YmOD177ywQ/qHQx/k4nJq9vnEAHTQYGgLKco2RF3Tsmrc7MG+YOVRepi2hpmOjvOe&#10;PVm/+QIX7+v/YlzQ6CsecZ/0PiflsvIi88XS1pnmBdYQoKHP5S0KNOEO7To3cQMuq/8hPT29e6cU&#10;72RxdysFXKqaDT81TY7igty5rL9Pt/FGJJkSLWCL6QL0bT3XSN2rb8A0Cpcuzd1jYjpzq1vsM1DS&#10;uKCUkHHComUy6Y9p5Dr53tonhaXLzTV343xn88m2thQuiGZ/mxLmmsRqI2pYtQIuL/eFR9QKuHLl&#10;WrFPFnfDksYFYSNmydGQJ15R0GlBh50vM2VzK1/vfT0tZguLFThwZZJj/gsdRYHl6LD5Ar5Z3zae&#10;/w6qDrcyt7QlMQMlhAudIycJBTDLTAaoq5ilZAw+Wli0nJp+CU45loaLvLvvEC3VLVvY6JIOns1T&#10;atSNjC2JmeLuiRkoIVzQgYfaUJh8NuRZIuUlvonblOsrbsvgglDihKYbkX/JwkV+0qRchqqa1W/g&#10;gjxLcxN9Cwcru5cvc7ilLaEZKH5chg1DGw4KF4gWxr0GxSUewcIprTZ/PPSJjQt8u/vHn3Y3HsJi&#10;BYEC+SVkcnHp6jdRR4XGa9gwLo5YQqiQty1mXD58+ODjA1ageQAXxq6BaCHrjBq4TDozS9Ymupl6&#10;K74aapsZRwtCid+htUS7dNZVoXcuL69QzilXgrAUOy7/+9/N/OR+qC+M8hEocbckpHbcL+Ode3fg&#10;3dx2OySHfDC4FNUg4hEm0c6Jgdb4LFlAj9SnCxeulOhkcTcvTumCttvu7kicg/HMZHFjT4HHjPTO&#10;NXOfdnf9Qxmt5eK8azVt0H6SnVgpvwdY4W2oumXjHv7oA0VnwBw69LscFV+K1BYDLkhnfPz46fr1&#10;293cIFE8BHwHZSHyoZDIjYY80RAq7kZD/qg298JsWQ0XomVWm21Kws6s8NBXSz1kcKnv3Km5+z+K&#10;AjKOiKKh4cMnfP6cV4rz+Jt89U/hgvKLiRNn166N9XZVFNR3NYxzNUz2sxwZ5TShbeSsZsGTEoIX&#10;7Bh+7OS0i892yCliPTHxUm1btNj4Wo7m1wxpqyjnTpGOScpCujwxMLDBb7Japf6aP47LgQNHAwI6&#10;8Xjhla1TRsVtuLzuYc6ut8y4sPb+UdG1PWPPd6m/eEzSts+FiuORdjm90VaWaEFub5EcLdEuya29&#10;+jGsVKpU89GjJ6U+j7/JA/wILrA+hg2bpKjYUkUh4e/ma7HwhceHrIKA8+lVd7q3WL5//tU8Vhb3&#10;vY33IxyheUC0IDLgVxRWNJQcu/qNCrTuRtnn6DzYq9cw7IO/yVKVhdf8blzQsiA2FlXyZFGZlXbf&#10;pa0yNyYcwOgfuaRfxGJmDKi7dOfwYxfm3Hi7l+YG0Gwbk316Ca3BHB57xsMYx0YAF5k6Afkyprpl&#10;o+SgKQHW8PXRF3h41C4LM/hbPcP34fK//92oWxdmDuVWQYZlI2VhLVWFYFUFZ4mFIjWUhH51nfo1&#10;9hi3I+Xk/Y0P4Y7LPZK746/sSwvuwj46N+uapIJV/gFlDBMIA+mpunX0GRXlPFhHhW5mCd22U6d+&#10;3B7060n9Plz69IHRSzX2kenRAq3TxsNDNylJjVppVVUTTU3KpWtpqB7Q3mfyzqEnKIX3+tJ7y5MP&#10;3Nn6sL4HOoQx51HJChU1BTsvk8i+gZMHBv1rrYNedvQFpqaeOF/6188U943f59XdtWufqirS8SlW&#10;KMcr/GP4wRUtW3R1TUeOVDE0pGsHe/dW37lTmJ7u1TDCXEHBCNDoqIRMaLXm4VZSzDza8mL736fT&#10;p2Qba+BuUv5+Id8c+04Xv1F/hsxu5dVHXxWZlwUXWFpWRS4wt3KlNQPfIV0CA6nWG9BM4Vah/q1D&#10;qNBesi4dTO1rKBNWKhjhYQYXszWyswlqpKYKQ0O1cT3MmZgqf11fRW5Gr9LfDW+3fk6XTAG/CiM5&#10;NJS8RtaZ38N/jI1OHbbyizOcGzeO4xL6S4sS5nuLisv167c0SEmAAY8+QAExBUFjKyvziFi6j3Jg&#10;Y7V7u4LyniU+f9701q3K585pg5isLN7o0coCATy2duGuA64vuQdi0sZkp4465uPcn6pb8zGvPzh4&#10;uo1OGBsUP796f/01hZMopQ4K9QBFxWXNmmMSVpjieLSxpKPNrnZWbeONqQpC/6Yq/9tdXfw/ZJyk&#10;UOPjx6SbZ6xBzL//Kjk5kVgI+VYDghYfGXfx9JzzTd2mdqmzSFkYxueZjg5bYKtLe3V1dZ0TEwfc&#10;vfuA89WWEVC+D5c2bdDymjF6sQHRfSsVFUz6JJkp+ZDNBK2DhfvXuIvPRIs/JRe0M33R/cupehnr&#10;jdXVocEw+qxbLduRGzof6FljsYFWj6jq4wR8+941cMAVdGQbkWj51avXy9Q0cQ/zfbgEB8OlBhOa&#10;0nBh0JKiBaxUq6GtUIVkRas6f/4su0//ixF/Rh8vWrSIc3qKT0a9OlF77AgDdTs1QmAEtbd5c03J&#10;TSr5WaQg6V9dpcuIhE18Xm1b3UAlJSvuHIeyjGZRNyMJLlB1KfFAdlFXVDTp3dHOoY4iWMGpMnOm&#10;WOeeiRLnsljJHSS+2BR5+Qc3m/o3UMJlCs6Kw1NUofnm3wcmFVkea2bYV1sDvcGMFy9eU5Yni3u2&#10;H8OFhGZQgpN9GN0gI7mPwdtDdXB0TIFcATeXyDbJd/ZXa5+oQmk2HlHCo7u1IyLQeQXVQ1TvMRzg&#10;TGrQdmZ9XVxqcslNZZzIH8TF2c6wSl1SYPAqEy0TtF8dChHfaifVsP96a7Dy/njYnLFm2tXJ089U&#10;fHnz5lh0aoxul5SIYg7/QH5MPI8Xn5q6pYxPFvd4RcWlc+fFzGZU29e2SWstNPTCikc0V7me5k/2&#10;5keHfkZl+TCAKlQ+uMPBL5qkCqPPYI2N09mhRNROU8fIwMUSb2fen1uMsj8DRcVly5YzfD5Z+xPq&#10;5zCgtxHFimddpQsbqokvNJZi5V1/8dmGZLf+7KAxozQFkiuhu5zc5KGlznbgMlnfaNgf377enLI/&#10;WdwTFhUXzJShYZKzjWdMnAElLcyCBHuXeOF8GPErNGbKN4W+DBNfiQErn7MjN6y0Mwki+/OAmMVz&#10;TFISC1ewojwA0gUunHhT7dbcYpT9GSgqLrm5n4enTF023VmtGmk2m9QULB5v8+lYhPh2eymV5VFn&#10;ahs6tdsFLdcpsJq0VTm22dvCuPAJiNR5MlB74xUUwsv+ZHFPWCRcYLAkJnYb0MtKx59UWs2DSFY+&#10;H48UX20hdYLZu77k0ZrZdV9lB00er6IuAcs4ULBivpG9hdxGChwu5YzAIuGCNtfxnSwMg8gepFj+&#10;ueMtPh0NF1+FR4512h1+lmxDGCf3WIbki5bYjspjh3wtuZ+SN9B/OelSPrj5Ni7bt2fMGOvpLOlB&#10;ipOD+g82enuiDulTwcF27JMRb7WlWHl+LODPkWqULmwUKEif72ZjJvcgXjrXSXIuY3zXrtxpiOWA&#10;mG/gsnnzzibRDl4NSD+bsArRb4hRztEQ8en6UuotoHkiOV1TouGmrbN0lLCFsMC0SfrTB6PxQuF8&#10;Ssgb5iA8+F2aTp48rxzM1m//iP+FS05Ozh9dQtzDSTc/RmSs6pU9kmMaZNTbDwMpyxnj3jHv3v1o&#10;0VK/pcreLdYuNoVPn0LHl4j8tlDwvrTr0WMCVOnffi3KwQR8FRfUEA1LaeIeTVo32IP8m6ic3eVD&#10;MnGuoexxqzjeWcLK2+w665br20narMOTu2iWppurTGU8fC0QNii1pxoz4691tbSiuaa35YAUySPK&#10;xwX6Svcu/rZhdKynSrTy+V0+XyhW3g+QwuVNX4oVjOvZbqMHaVKiqH5r1el/Own4zDYEywi7D2rf&#10;WxKEU/72VI/HC547d3l5mSzuOeXggsTp5lH2QTH0uXU2tYXHM71JfeVWu5tXup050z03Fw77FDE8&#10;ci97iE/Vp1jJzQ7bu900qAnp8lf15S1bZhrfDBWpcMEhvRdufrRlQBY3c7orpEs9U9OYBQtWcmtQ&#10;jmZACpe8vLyOHft06+zqU4/WV+CUmzXJFk2wb+9tUKdOVX19a5wGExFhd/5sK9Lxny9XSNFyxKNv&#10;P1UcDgNcevRSObipkibp8of5A2gYI4gSNpAuMX36zLp372E5minuUaU2IySwebhWi4+zNQ6hWYGQ&#10;mD3J9suJSNAQ4S917LOlmcnb/7VjcMnLjlw4x8wggHTiOYYqbJpvh4aFhQwi0GOvrBwcHT1u/vzV&#10;OLeeW4ByNwMF0mXnzj3dOltQyQYY8Mmm9Dd8dTCUZOJUVLvm2Fak7OGc07RTDhdcPODRo5cq9cFO&#10;SeonN1ZTV3fR0QmgPsLnO0dEDIyISBg+fOmRI+fK3RxxD8zMgBQuyh702VGQK8P6GeQcIE/CJIOI&#10;L3ucPt1NU5P2tvH5xs3quOSdoDXcT9nh29dYUgYRNq8NKyyquFuPHz8Te821azcxUEXAzXjFmAEp&#10;XKgDXjCGDtSn5QoSWaDPilOePRs4f36LBQvIsVFEnnrIjLtHvTp3V0aeFD4Ym6A8dax1SEjTijE7&#10;3FvIzIAsLpArsfE6dw8EkjTA0y/J0375MnnVqta5uUNpE/q2lNaSOt8CyQyUr2XjMv3KrjaZmQe5&#10;ia6QM1CAy5HsdBwc1aCD5n2wgg3ocQJpKkuiQps2tb99u0+Bu4WFy/0TfvF9FXBCPJJaWieqHF/v&#10;ZWvrx53SXCFZkbKMug/qW6ux8pXtfqQv7nEiA8fWrR1u3mSxAoBYuGRsMKgisbr1a/DXzjdr28Bl&#10;3Lh/K+pkce9VIF0GD4q7saeG+FwjMTJt80PNN270Bi6yXv98XHKya/ftp4UQAXCp3kyYmeqsqW6+&#10;bt02blor6gwU4DKwV+LLw/XFiBfms5KbO2z27GayrORLl9zsiKxMM+cI0iDS8OPNmGwweWBld/da&#10;FXWmuPeS2oxmTOzLliugZOnSWCi5X8PlY3bo1Ek6UI2Bi0+U4oHV3s421ufOXeKmtQLPAC1d0Ow0&#10;Jwe5+KRiS40TJ7oeOpQgh5V86XLtcKX2iXS8emSKQcZCfy+vkLdv31XgyeJejcYFLrX169sxcLx5&#10;M2jhwpbyWZHggijS1lStuH6C8M5Eq178rJ36Ca1sFy3iDlSt4ETJx2XOnOafPuV7WVgi5/Pn/o8e&#10;1bl9yflUtvD0KdNduyyHDXOgRvPm1TnvbQWHhcl3OXny1MGD9Nazc2f8lSs92aLl/fuud+74XLvm&#10;lJqqs2mTbVbW2JcvN3z5klvhZ4d7Qfle3RkzplJ8IDa0fz9OMSR//vJl6MuXLW/d8t67V2vQIL20&#10;tIH37l1/8uQZN4m/7QzQmxGFy/37/data0ux8uFDt6tXbfbtM87IiL94kTvJ47clROrFaVy6dIkB&#10;IjNmIDQIULpfvmyelqaakTHx0aPb3DxxM8DMAIkLWsDNndti5crWjx71fPq0/oULZqNH+1+7dhUN&#10;urmZ4maAPQPEjRu3//67Zr9+flu2NL50yWLZMoObN3dzc8TNgNwZIHDC2PDhfsOHR7151nXC2Hqv&#10;XnGnd3CofHUGyM0oPX1/796Jw/rH7d7N5alwrPzXDHy7RpqbP24GmBn4P65AE/KCmbIvAAAAAElF&#10;TkSuQmCCUEsDBAoAAAAAAAAAIQCv8fXxMU4AADFOAAAUAAAAZHJzL21lZGlhL2ltYWdlMi5wbmeJ&#10;UE5HDQoaCgAAAA1JSERSAAAAzAAAAMwIAgAAALBA26UAAAABc1JHQgCuzhzpAAAABGdBTUEAALGP&#10;C/xhBQAAACBjSFJNAAB6JgAAgIQAAPoAAACA6AAAdTAAAOpgAAA6mAAAF3CculE8AAAACXBIWXMA&#10;ACHVAAAh1QEEnLSdAABNmklEQVR4Xu1dBXgU59a+0pYKvW1vXXCJZ+OOS5EWKBQplBaCBwsQkhB3&#10;d3d3N+JC3N037oYWiG3kf2cn3ebvrYSQQBJ2nnm2SzozmfnmzdH3nPPP8fHxfzA35grM6goAZMyN&#10;uQKzugL/mNWrMy/OXAFCVTJXgbkC4+Njo6MjY2PY8QUfWBLi68jw6MDT/oHBe6MjD8bHhsZH8SMc&#10;gP/QRmlD42NPp7h0TJBNcaEW8mEAFBA2Pg78jOI5SZzRhgbb25pKS6iJCZUpKTV994bGxh6NjA6P&#10;0MZHRwbHxvrGR4emuChMkE1xoRbyYQyQ0RFGgIw2PNzUUFNTU5We3nT6lNvO3RbnLnsVlRY9He6j&#10;jdFGx4Yg9cYJQE5pY4JsSsu00A+CEqTRd0KIjYyMUKnUvPyC4pIHZ854bd9tI77ZUWSD53pRKw2N&#10;uIaW5kHa0OjYwMjIkykuCxNkU1yohXwYYYmN0iDF8JA02khTU0toeEx0So3kOc8NWxzFN9lu+9Z7&#10;y67AffvCDx3y+uln05r6+uHh/tHhqa4JE2RTXakFfBwJMtj+NBqttbUtLS0jKibrkKTP+h3Wm3b4&#10;CEm4C0pYb99re+JMhGdw4Y6t1tpq0U2tJcND/VNcEybIprhQC+owuhdJaEZyGx0dHh19OgotWd1t&#10;55DoGlD540Vv8S1O67e7CElYi22w4+TVVlQr2rjJ7sSZYH2LNEFeO5/AuL6HDXQv9O9Xhgmyv1+j&#10;hXfEr9iaMN2JAAZtpLqqNjAgztj89u5D9kJbHddtdRXfCF1pLyxhsW2XM6+AHj+3saiY/oatpsJC&#10;tt8fNkzJyqLRoDL/HmVMkC08CP39E/0WCqPHLEaGR6hVDYnxGQ2Nd+WUgjZ87Si80VtsowNAJrrO&#10;dst2VyERs02bHCX4bfh5tbk5rddtsNuz10VV1+OXx/dx9t/+PibI/naJFuABpLqEF0m39Gm1CFXc&#10;udPRfvfKVe9N2222f+snsdVNZL2tiIT1th2ewiJWgkIWAnxm6wRshAXMeSgOO3a7XbueeOW6U2MT&#10;lQmyBYiPmXokEmfDw8N1dXWZGald7W0mxuHfHfTcuTdw/TaXddtsJDbardvkAHgJCgJhFiJCdiKi&#10;FuISTpu2uez93tzdIysyPDct/Q6w+re3xJRkf7tEC/AA0iYDwhoaGvLy8poamtMSCwwMwiSlgvce&#10;Ddy403XdFvttO92ERMxFxWxEhW3ERBxEhOz5JEw37/bY/0Ogg1tiYWGFo41FbW0tqXn/emOC7O9W&#10;aJ7//z8EAcx87I0NjdlZ2Z2dnbFRicG+4VmZeTIyAXv3B6zf5S68zU5MwlZcwkFI2EpExF5inZWA&#10;kNnmXW6799mYmCXXUBsNDQyjIsL7n04pisEE2TwH0RRunzS/GGgbGx0bGaY1NTTmZud0tndER90O&#10;CghKjEmMjAhPSy+QPOOxbquv+HafTds8eIVMxTc4iaw3ERCx2bDV8fujrm5eZbFxRYoKSgkJsY8e&#10;/ULmOv92Y4Lsb5do3h/AQBiJCeQlG+sbciDD2jvuJKf4evvcjowKDw0PCw28HRPh7Z+y53s7ATF3&#10;8c1eguuc+cStRTd6bvzaQ2yTq61LWnZBk7qGbkpy3JMnD0DGmOLSMEE2xYWax4dNjorBl2xqbMzP&#10;zWtvbUtJSvb39YuLiY2KjAoLDwnwDQryjfYPDLGwDdqwVWfvMeuDPwXyCNp+cyD40E/BCtpJYTEZ&#10;GjqGOPLJL3dpSCvRQca0yeYxMmb21hmZ78bGxpLi4p7uHiDMy8MTMiwiLDwsLMjPPzA0IN3bxc/H&#10;0ysiIia3uLCkrjb0drGBUdqJ01a344vyK6uvycjHxcU/uNszNjI0QhseGZ3gnf3trTIl2d8u0QI5&#10;AL4kEFZaWtre1l5VUZmcmBQbHRMSFBwaHOLvH+AXEOrl6hPi45cSE19XVdPcXFddXdbS3BEXk5qe&#10;UlZVXqeipJ2QkPLo/qMxMDCAsSESY0xJtkDg8QyPwbDESRVJPxPUHSjJ4eamxvKy0s7O9tra6uKi&#10;wpLiouyszLDQkEBAzD/IydHZ29M1NTG5iVrf0thQV91QW10L37OqohaI1NUyio5KePpkgNCQtLFx&#10;eBGjU8pakrfOlGTP8ArnxaEw8xnJb7qkgWs5TMCmqqK3p6umurK4qKCoMJ9aW11SXJiRnno7KsLK&#10;0gLmf0JcfHNjU0tTc0NdfXVVdUlJSUdHB4SflpZWVFTUw4cPp/34TJBNe+nm6Im/9yVpw60tTQBW&#10;d1dHHbUGwCrIz0UeqbysBN9zsjNDggPDQ0My0zPgcrY2t1BragGy2uqa7u5uUGN1dHSio6MfPHgw&#10;xWjFHy4KE2RzFCvTuy0Ge4fUlbDDmpvB0y/q6+2G6ALUsNfX1ZaVFldWlOF7fFxMVmZ6VkY6wmYd&#10;be11tVR8AcLu9vaBHGtkZBQXF/f48ePJYbZp3BgTZNNYtLl7yuRoBWRPU1MTbK97d3sBLFJLQm9W&#10;VZYDdtiBsNQ7yXGx0bXVVZBhNVXVbS2t1ZVVQFhHe4elpWV4eDi0JIlXpiSbu2/9Zd0ZTH2YU+Xl&#10;5V10LQmEQT821FNhmeEL9qTEeOjKlOREWGldHe2kNQacPbj/AIAzMjAEwnp7e0kLj9ym/SxMSTbt&#10;pXv5J/6WKfo1S03nVgAYtJaWZviS3V2d9XVU2F7Ym1F+VF0JLYnvwFZmRhoUJX7S1trc1NRQR4WE&#10;q+rr7UNC08baJjIi8tGjR2RRySRHdZqPzATZNBduLpxG0nX+ny9J8PSHgCcg6cH9u5BYkGF5udmw&#10;/WGTYYc1lhAfCxkGvxKqs72thQQZbPyurq729nZoyZCQECBsBh+QCbIZXMyXcKnf+ZIQY02NCEBU&#10;3L/Xh08YXkBbR3sr7DAILdIOA+ayszJwWFdnO2AHkNVRa+FLAmQGBgaRkZG//PLLzD4JE2Qzu54v&#10;9GqkJKMHwyb4YW2tLbDu7/b1AFIQWoUFeZBVMMXwT0i1xIS43Jws7PADero7gTP8X4Qz7t+729ra&#10;ChmGeNjz+5L/uwRMkL1QWMzsL/t95pvuS96/f5e07iGxOjvaoBNhh0FiQYZBS2JvaW6kS68a6FCg&#10;DVq1paXJxsYGWhIIQ9SDgd2ZulsmyGZqJV/mdaA0SV+yt7eHtMPy83IgpYAtKErgLDwsBPAC7Ejp&#10;BZzhEwgDIqFMTU2MY2Njnzx5Qlr6zxkVY0qyaUJhKoSWaV76OU6jS7JR5CWbkJcsL2tvbyOzRtgh&#10;w6AlIcPwEySOAC+oThJhra0I0DZif/jgPtSrjbXV7duEL0k6EAy+xnPc1+9PZUqyP17MyeYOafTM&#10;4KJP+1IMX3LCDkO0gjYErQfzC3ZYVVUF4AWTC/YWLC3IsIryUviSMPOBMGAOQgsyDIhENB9RVthh&#10;Dg4OoaGhyBpN+5amciITZH+6SpOBNXdAhttlGPuIV0A4AWGwq4AnwAt46gPaKsvJPTkpAcEwIA9B&#10;DfiSsMOIgEVjA1AFar+FhQWJsNl+OibI/lSSzR0BxrhFhqWPL0TfipYmWGCQW6SZD78SWXBY/QAc&#10;EIZ8EYkw2F7QnsAZEIZP+JJtbW1mZmYkt4LUj1MRSNM+hgmyP166yVmU2X4Hz/TySEwAYc3NzSUl&#10;RWDvQJJBgGGHNoSlD5DhJzHRUbD0QbggZRh0JRAJSfbLowfNzY12dnbIGsEOGxpCa7uJOMgz3cYz&#10;HcwE2Z8uF5ws+PMM9fRMyzqrB+PGWlpaiouL793rA4wgrqAWycgqGXGFpU+qTviVQB5wRtj7LU0P&#10;H97HP21tbYKDg0n2DhAGnM3q3eLirybIiL9eMoRJri+6BuIrsYP3OTZ6925/fm5nUFB6SWnN8PAA&#10;3gWaqk6ls8jMvq3fpyYJ/uEoao1aW1ry8/PBKETCKD0tBfXfba1NgBfUJfRmZEQYqTqBJ+xQkQ31&#10;dS3NTQ8f3Otob0O0IioyguRWkNsLsApeRZCNjKLlKUQUkeYjVxnvjniBaIg62l9R2XLxgjs3C8rz&#10;FcJvZz8deDI8DK4x/tzRJu7FbZNNpQm0IVoxDF+yuaigoKuzA5/JSfFJibHNTXVlpYXlZUX4jIoM&#10;gwCDuiQjrnALcDwIP9CMEH7W1ta3b99GPOzFPQb9N72KIEMhBI02iLZvdHlGF2Cjg2izOzY+WFhc&#10;v0nCZPUyDdaV6soadpX1lf39w/Q2l0/puHxxG8OFJCUNfRuB/Q4pBc2Yn58Lrk5UZGhXZyvghb20&#10;pACFkxBsCMPC0gfCoD2JnFJD/d27d0HaAcICAgLu30cfnhe9vYogo/cSn2j2DLoUseS0gSePH/n5&#10;Zq1ZJbt2tSYHi9Xx4zpZ+ZkPn/YOQY4RbJeJbpcv8v0QsPq18huYa21rzM5Jb+9o9vZxV1CU9Q/w&#10;bm9vys5KK8jPBsi8PF0z0lMKC3JJbgUZFSPssAf3wa0wMTEJCwuDPCM7+bzg7VUEGdm6kuTIIL8M&#10;Sdb/eMjYIIp1teaaNcaHjnhsXK/i7edx7/59Ao7j/ehbQ8fZ7Pr5f/jiSQlG77LZmp2T0dhU5+nt&#10;dvmqlJq6koOTbWCgT3VVGUDm5+uZeicxLzezob6WzBdBXcLehy8JSWZubo5oBSx9+DHPST+cHjpf&#10;RZCRJjzddQd6xocGRwx0Q1cuU2blMD55Lubg94635HVranOHB4fpimoQFYaE6f9iMcYwzCF7gLCs&#10;rKyO7lb/QG8ZWekbN6+6eThdunL+4MF9sbFRIcH+sTGRuTkZ9XXVwBZ2CDDIs0cP7+O7lZUlfElk&#10;vhmxjxf/1/KKgAwA+Q0jQBcxeAMIGxu7e/ehhprN0s9VRDfqHDsTKShueuaMRklBztBj9KsZHB/H&#10;GI5xQmVNvWn99P7Y//ws+Ifgf4Eo4exmr6KuIKdww9XD8bzUmeM/H7O2Nvvkk48UFeSgNOuo1U2N&#10;ddCS1Noa2PrIAcA5MDeDlgxlcFxJ5fs8ROrpPdzCBxmhGcdg48OoIv6GiapUWP3DGHcw2trRJ3XR&#10;9osPlfYccLsum7Jlo/V3393MyEp5/MtE9cT01nQaZzGiCQynksD16FhHR3tqWlJdfbm7hx1El7qG&#10;srOL/fkLp3/6+aimltrnn3/GwrLGzs6mvp6KECs+kZfEhggFPEpkjRBxnXEG4jSebsGDDFKLgNfE&#10;sKARkKWG6VM3xh4+vvfjD2ZffaT841HPW0pZvFy2GzffDAgNvv/g3tjoANnU/oVtJMgmMxDhkSCm&#10;n5qaAnvf18/tuoyU9LWLHp4uZ88BYcd0dDWXLP1qyZKvvL09IeQaAbB6Kj7R1A62F8lAJGP6L15u&#10;/e+iLXiQEa4juAp0QwRvcXBs/Okg7X41tfL7fUarv5Q7fyZMUzOdZbmuqIicjYtNS3s3PYo2pd5u&#10;MwhB0k6aTNhHP4Hk5MT29hY/f0+pi6elr11w93CWunj++E9HTUwNP/zogzVrV7q4OIKeX15eWl1d&#10;Se737oGB2AJLH74k5NlL8SVfRZDBQyRHoIF3hYgrWkPkFNRu22aw9FOV61di5eTCVn6hK8KtbWFj&#10;Ud9cPzj8YGx0mPApX7iZT74b4Ay+JOj2ScmxTc3UsPDAc+cllZTlPDydLl+5cPTYYW0d9Y8/+XAt&#10;y0oHR5u2thYGwiDJwL+AukRFLrgVjLzkizfzX0WQ0eEC75DodjQ8MF5Z1iEmobXiK8Ob1/MuXQxc&#10;s1yJh11XW8uSWtsyMICeW/2jo0MIcbxgXxK3SFY44hNhrfT09NZWakCgx03Zqzdlpe3sLS9eOgcZ&#10;pq2jsXzF0iVLP7e2MUelN7WuBiADvPDZixpxao2xsTFkGDQmkDo5zDaDQncal1r46pLef4Y2Ov4U&#10;kiwns27b+qurVxpdv+X9/SHrNUusKBy35FV1iksz+p8+JeQckTIehsE2lc7h01juvziFNMuQkczM&#10;zMRnQJCbjOzFWwrXbO0spK9fPHzkgLmF8Weff/rJpx+amRkiJFtdU15ZWV5XVwuE9fR0NTTUaWio&#10;BQUFIb7PcCPmghjDIy80kBFTPwk/nU5UB2KIUMVTyKdh2nB4dDaFR5pjjYXsrbg9u53XLNEQ4dZS&#10;kjcuKU2jT9Z4QRt5c4xiScJsovu8uNPu7s47qQnwJYOCPc+cP66upWBuZXhO6tSRY9/rGWp98MF7&#10;X37xqZmpYWNDbWVFCfb6+jr0G+vp6UEXagUFhZeSl5zKqi0okNHfH2wa0oAepaEh4MggNNDY+HBs&#10;XCaFU42XS1dHL3PHdptVS9Q416hIS+sUFFQ8eXLvBfuSZCiYtMrpKhIU19H29o6MjLT6+mofX5eb&#10;cpeV1W6aWuhLXT4NhKlrKq9Ytey/H7xrZKjbUF9TW1NRUpyP0GtZGYGwyspKTU1NxPQRrZgjout3&#10;yFtQIKO/PLqMQINnvLqxoWHaY7QEjIst4eW+xcupKXv9zpZNequ+1OBlNfzpuGZadtLDR90jtIEX&#10;bOaTttckd3IUFlV6elpHZyt8SZmblxWVZOwcLS5cggw7oG+o9cVXn//zX/9A0LW1pQFUCyAMwgyf&#10;nZ0d8CXV1NSQ+QbC5ogvufANf0Qr6A4a9BGR8hsYGPL0TmVZrsLPaaKkGLFRQo9ztaEIp9npk/rp&#10;2Rn3H94bG38IDtlUZP4MHsOIiuEOgQx6xDWxvaPJx9f94qWzGprK5haGFy6d/v7wPg1tlfc/ePfj&#10;Tz8yNjXq7morLsoD2wLCDFDr7UGHuoZr167Fx8eTFblzIST2h6u0oCQZXYAhwE9EXDEMAVM/A33S&#10;1665xE/RuHktXVzQhG3NVY6V2id/0IuLv93T2wsc4nBkL18wIZFEAxmtAN0+KSkRdpifv/sthRta&#10;2qr6BlpSF8/sP7jnmsxlaMmPP/lIU1ujura6tKQQ2KqjVtVUl4PhU1VZqqKiDISBvTOnfMmFL8kI&#10;Yx+M4uFfhodGokKy+dgleTj1r1+L3bTelH25EccKg13btW/Hut7t64a5hmJpGGy08eEXHBZjBF1R&#10;MpScnNzU3BgW7qOqLqesImtuYSR18eyhw/tvyl9bsWr5ojdfB8IamhqKS4sBMmhJ4KynG3VHVRrq&#10;yqGhIWQlCLnNeFHuTAnv+S3JQJEYHxsEN4xIeY+jLTPQAluH1j844OaWumbVNW4O9csX/TZJmHGt&#10;NOZdq7PvG7XASJcHD+7iT58uS15cyPW3zDSRlCQMf4RSU1LiEA8LCvGSU76iZaBsbmt8RurMgcOH&#10;5BQV31385qef/NdAXxt2F4BVUV6MlFFFRQXpS8rKysLSf4qwy4sP6D079OYzyIhEEYL4g8DXCL6M&#10;D9CQPgKFmjbq4pC2aullLnYlmZtxm9bpsy/T5V1runu7kk+Ab3tHD8NAZkiUZ1+3ZzuDAQX6byR0&#10;OiKud+4kNTTUREYFKavK6BqrmdsaXr4htWvvLmmZ659/9dWnn3xooK/T1toIhMEOgy8JhKH3DnxJ&#10;FRWVmJiYOZKXnMpCzGeQEclICCQanV0xMDKGeNj4MG3UxyODdakqN6uiikrc15tcOFfqcK802SCi&#10;6eLh2thSjyEHjHV5MWJgcuabDI9BhiUnJ7W2NkZEBmvrqBoYaZhZGVy9IXXwyAF5Rdnlq1a8/sbr&#10;2lpqLc31cCFBS0TJN3CGXBNwpqqqSnZ3mrNm/kKzyQCyUYydJTyrx788fuLukqKk6Lt2uSIHyw05&#10;mdivNzmxrdDiXW21eZ2KqaV1a1snDSyMcULFkC97Kn+Fz3kMA2EMywndTpKS41paGyKjQuBIGhrp&#10;mJkbyCvcPHBwn4qaImL6i99954bMdRheIFUjJEatRdenou7udvQdICOuL6Dm+zmfeuHEyeiBALLK&#10;CHHXgfLSji/+e3LNchVONnkN9ZSD+7zXLtHiYdWREFAxMjWjNpYP9BMHj4+DxvNbbwtGBmZml3Wy&#10;sCR/BRl9Rb4oLe1OXX1FWLi/hqaStY0Z8pLXrl8+cGC/rKzM8uXLPvzwAwVF+eaWejiPwBYQRvqS&#10;4FjLy8vDl2TUSzIl2Sy9st9dFg4VEdCHHY2oa5Bf4ZrP1QQpdiJCWof2u7OuUKCwaPBzaOrqW1ZW&#10;UfsH0J/yMUIbRBrz/4PsBdwrKcZghyEviWEMEVF+llYG5hYGNrbml6+cP3T4gKys/Nq1LIsWLQLU&#10;6upr0MAVphiZPrrb15Wfl6WupkTG9Bl25AsTxs+/PvPJJiPXl54CGhkahtZD3JU2NDyA6ojI2wUU&#10;riuUtYYCHHqbNunu2O7EutyQb42OmpJ+eWXxwMDTcYIihh0G3PMv2l9d4XfvnvgTQOphDHnJjrT0&#10;pPaO+oAgD119FXMLfWcXm+s3LkmeOm5mbrhy5fK33lx0UeocYvqQXqWlBQi0wsYn+o2Vl6mpqkaE&#10;h5P9w2b37mfn6vMGZOTLIxJGREEbeCyoVCNeIG10MCaukJdbmn2tvKiAFh+HJj+X2aEDUfw8cnLy&#10;mnDJBp4SPH161nwCoLOzkr9dldSMJCBIRYmYfsqd+IbGKv9AVx09JSsbQ3sHCwXFGxekTju72H35&#10;1WcfvP/u9WtXYOkTXmR5MT4Rp7h37x5wpqSECaYJJE9/tu98lq4/b0A2UV5Er8ilD1efsN7LK5ok&#10;xK6s/OqmiICREL8qhUWfl0OPh8Nw00YNnyCf+7+00snydIDSo1Oo4J2lpSQhNblSkm71j3R0tiUn&#10;J7S2NUREBpqYaptb6jk6W12VPg82Img8XNzs77zzluzN6wAWzC8gjIzp9/X1oduFhoYGeiAyJjbM&#10;3p3P6pXnDcgI457IF9HlF0KvoH6Njjc339+9XWHZF1LrREy/3mrPxa4pwK0vSNHk5cCuf+yobXNP&#10;18jIwOj4I/DJyCoSeg3SLG6TuBWEMMOsBnBcgbCk5BhjEx1TMz03D3toScgwN3cnFtbV//rXP69c&#10;uYSIK7CFgAWiFfAoYYeh57m6ujoYiIi4ziPz6w9Xdv6AjK4ifyWKEXCpo3bt2aW85KNLWyQcfzzq&#10;z8OtzsdjKiygLUwxEqNYivAYr1xqvP8H6wZqO432YGz8AdlQBQOHZhFi9EsT3i49842SoaSk+KaW&#10;ypjYUCtrI6hIH19X6WtESQjI0198+dl77/9HVVUFNDKY+djb29DdqerRo3tIgcvIyECGIfNNCkgy&#10;Oznbdz5L1583IKNTqGHiIwyBTinj9+89vnjOYMVnF0V5DA586ysmbMzFqSMoYCHIYyjMZSrCaURh&#10;1d601ZpH0PrKeYeaqlYa7QnJDZzVvimMUAVwBhJOSkpKXV11TGyQsammo7Olh6ejiuqts+dOWlqZ&#10;rGVZ9Z/3FsvLy6KUDYYXYq2kDLt3txvyDJFYTM4i+WFzOSk5RVDOH5DRI010Fg+SSON6OgFLPr3I&#10;yab37Q6PDWImvBxqgty6ojwmAhRjET5jrrV669bpmVgViUnYcizXv3TZndrZMIC47eiTMVo/vUCO&#10;XB9y+OwU1+oPDmMoMhJehBgDIXd0tKOjLSExurm5Ji4hHEaYta2xn7+buoYCfElXNwc29jX/+vc/&#10;ZWSkEfSvqa0sKMxrboZTWQ1WWXFxgaamWkREaH9/P0N0zV8ZRi7Z/AEZQb8nQhgPf3lsaRW67CtJ&#10;Crv2xvX260TNKByqIrw6wpz6ItzGQrzG3GwW69fr2zkXHz/hw8FiIsCpR2HXvywdUt9TNoDx7KND&#10;pMtHb4Qx0dVn+iibdCY9wEIY/hjugYrclta62PgQIxMNV3cb0HjUNRRh6fsHeC1fseS999+9Kn25&#10;uwdDdCtLywoR/QdVH93OCwryINvi42MfPABZd+Fs8whkiFkMw9KJjMzg4b7MtVZr83pzCTFjCqcq&#10;H7emMMVAiMtEhGLFy2kiLmJiZJp14oQfhd2Yl9OQn1NDiMd4nZDbjRu+NU0VBMuMCJgRHDLSyCEb&#10;SE1jmxBdJLh+HXOEBuZpacnNLXXxCVFmFrpuHjbQkppaShekTjk62fLwci5+9+1Lly+gZBeVIMUl&#10;+Sg6qm+oQSVITk7WrVtyiYlgIKIi90XzKKfx+FM/ZR6BDAzDwZa23i0bZFlXKIoL2myUsOCjqAjy&#10;aglw6/BzGghwmfJwmIqLWiqpxJ06GcyxypxztbEgRV2Ios/LYsrPbsK92viatHdTd+Po2FNUyNFD&#10;bqSOm6a+ZGgxRmFIS2sTOK5AWExsmJ29ua2daXCIj5q6AmQYfElBId7XX//3ScmfEdBvaq4rKS3A&#10;HOaa2oq+PgJhamoqkZHhQBhhfRKEpYWzzRuQQdwMDo6ckTRY+vENQYr5tk12fFza/JyqQtw6AtyG&#10;wnxmPJx6IkLGUpeiJU+FcK4251lrJsChLsihI8htKMhuLsRiJchuyLpS68I1m+7OB0TCk2AHESNe&#10;ntNpY8gz+JIZGXda22rj4sMtLA1dXG3DIwJIhIFXvWr1cmS+f/jhMEL/AFlBYQ4SlADZg4d9+fnZ&#10;yCZhYgN6upK905ggezl/YVCU/n6Zq764JMJtvW2DOy9Fg5+iLMqN4m8jQW5Tfm5DEWFDWfmcffv8&#10;udj1udm0AC8BFh1hNkNeVjMBVg1xDj0hNhMeLr2lS3V11DzamhHRgEqCcQ1DfZpPRMKLDC6Ah4M+&#10;rqg1ior2NzHTdnO3pcswRaQmEdNnZVv9n/felZQ8iRbnIFPADiMRBrMMfe1uKchCSz59iu5ORKs9&#10;9ENGn9Fp3tOcPG3OSrLh4UFEK6A4EDslDPSMDKq4iCL3Wu31grZivCZ87Mr8nCpCXGaC3CY8HNpi&#10;osa3FPO++caZj82Ij1VfkFNTiF1PmM1EiFVXlMVYhF2Hj9WIl8OUi93w610mxgaO1JpmFJQDIfQ8&#10;wFTfzO/1I5F4wL0NY8J3VlZ6W1tzTEy4jZ2Rp5dDULC3sorcVWkpRycbfgEesKhPnDxeXVPR1FRf&#10;VlYCM78GvmRfT1FRgbKKEiz9/n7EignPhuwNg3KYqd7TfDhujoIMbw4R/uEhBMaGB4aeNtR17t+r&#10;v3KZrCi/iTi/mTCXriiXphCnLj+nORe7jqiwobJK8TffunBxqvOz6gmyG2AXwiebviCbnhirrhCb&#10;Ph9Fh8Jh881uU2snF/CYf0dnmMqbIl1RBgmCDjgi7Hr/fm9+XmZ7W2NsTDi4FS5u1pBhqmryQJiv&#10;nwcL66q33l507McjMMIam6iQYfX1NWjBg7xkdXU1OK5kJchUbmD+HjNHQQbDd3QEuuwpEs1Dg2On&#10;T5is/EJaAC4kjy6yRnzsKgLsWiIUIwqnjoigkcz1rG92ufFy6XOu1SURRu4CbPr8bAb87KZ8FDU+&#10;bv39+8wcXB3bOip/jVz8Gtma2nRt0n8khdmvviQN+Z+szNSW5ro7d+LNzPS8fZxuR4fIyUtfuXrB&#10;xdVh6bIvYIedv3AWQYpaamVhUS5UZEMDFW2CoVvB079z58784rhOD+hzFWRE+0zEXIdA2w/0y13y&#10;kSQ4PBICpvycatys8tysSsgaIRHOx6srdT7x8H5/TlDHuEz5WE2EOI0EOQwFgDB2A34CZIY8XPa8&#10;XOY7tuk7uzm1tFSN0IgiWNKvZCBmims3uSIXgOvr7SosyKYjLM7W1tTX1zkk1EdR6aasnLSrmyMv&#10;H9fbby+6dOkCzHyCH1ZehFAFoNbd05GTk6OsrAxuBfKSJGSneAPz9LA5CjJoItjTAEN6ehkfzyXA&#10;RZhbR5Siw71WkY9DVZBHl5/LkJNV+9Ch4K2b7VhXKfKx6wqwGwuwmQFkJMImdg5IO9ttW0wtbGwb&#10;G2uG+omOAAxsPVNBLENdkmcha5SZmdbT3XYnJRYIc3VFi/xAWbkryBqFhgWyc6x9Y9HrJ0783Nra&#10;BIQhWgGE4cvde90FhbmKiopkL2pSIs5T6Ez9tucoyOh9gEerq7p2b1fjXqMoxKknwK5MWS0jxKkJ&#10;q5/CpivIa/z9gZAN6514ufUEKXrCXAZCbAZiXOb8nIZ8HAbkju8CFMNv9mnbODq0tlUgG0V0KRuf&#10;CEFNVn9TWS9SV5JSEK0MUS+JRFBcXIS9vbm/v1sIytrkLkpfO4doxceffIC85OnTkm1trRh1BDsM&#10;WrKlpQE8fWQCpK9dhgwDA5HMozNBNpXFn7ljxugtgIkXSSTCBwcHZS47r/78Kj+rOj+HHGXNTUF2&#10;VaTDedh0hfhMt2x23rLJCbwxCquOAIe+MJehGLeJMJuBKLs+ZBgvuyUflwUvl8Hu3Xr2Tt6NLdTh&#10;QUT5iZ79w7+CjHHff6utJitW+H3IMObkZtUCYfGRTs5WPj4uAQEeCgrXL18GA9GWnZ1l8eK3zp09&#10;XVdXU4NKo7IS8K3RSAycn+SUREWlW3dSU8h6yTnbumLm3ujEleaIJCOoLEgtE3WTxDaEuu6ggMxl&#10;H0vxrlXjYb3By3qFn11ZmNtQgMuAn2Kwfp3dunW2FE49qFHoR2EuY+zEFw59cRZd+JW83MZ83M5f&#10;f21iae9WV1fHmFH1t3j6HfIYphuJCTAQkf9BP/2OTjAs4sEM8/R2iIuPUFCUgS8ZFh7Ex8f92r//&#10;deTwATAQQdoBewftqElfEjY+ao3Qx/XFT52ZcdA86wXnBMggtOipZUKDDQ09RePNvNx6fi4pfjZd&#10;Ac5bfNxnudfICXGagYcoSDHevM5xvZgdhcuQwjGBMCEuY0G6KcbPCmPfgJ8H2Uyj7/ZaWNrZtbTV&#10;kAKD/Jw6yBgeKBm2oI9ZQOa7My8/u729OTEpFjUgSEoiHgYWtczNK0HBvp99/vHbb7956OD+zs5W&#10;iDCwd1AJ0tLSCI5rbm7ujRs3kpKS5kvN97PC6K+PnxMgI0BAI1vME1OPujvu/fSDCcsyaUEuNQrr&#10;VW6WS+v4zZB85OU0WC9qt1nCUZACSo8JPgW5jbELcBnBAuNlB/HamIcLitJ43zdGDs6Ozc3ltMHf&#10;KFnPBDLGwSSdi/Al+3qyszPQxzU+4ba9g6WXtwvo1IhWXJW+YGVtSuHhePfdd06c+IlKrQK3AtVs&#10;IOxDmPX2doFVhmo2SDIwEEky48y+wrl/tTkCMvh8RItqgA2Bfh+XLLZl14Uo2tysl3g4ZIQpiOAb&#10;wZ0UE7EByIR4zQQppgj0i/CYCYPbw2UkwGHID3cSn5zGfBS7ndvN7Z3s6+urhohCy99C5wyzfSpv&#10;5Xe+JLJG6RmpHR0tqAdx93D09nEJC/eTv3Xt/IVTHp7OnFxsb771xtGjR+rra0E8BE+fLAnp6+1M&#10;S02BloyOjiZrjchY7lRuYCEdMydANjpGzJSkF3qM1tV0i1PkWZbI8HDcYlsNqGnysusIUUwFeM3F&#10;xe0F+Mx4YXvxmAtywg4jomJkPAyxMZhlIryGe7/Tt7S3bWuvgF1HdCijh+hJ04qUSVN/eQz3E/WS&#10;GRkZUHwZmSlIRDo52wQFe6GBBYpB4uKjli3/8s23FqE6F03RKyrKADIIMIwHBMc1LTVJTk4GviRk&#10;GHk1stHLq7bNCZD9yoYYRauBC6cs1n4mzcsux8lyU4gHBB49MHmEeUzFBe34KKZ83FCRZkhZinCa&#10;irAbI0HJx6bDh1AFl6kQj/7hQzouHj4tHbX05olDkBhDU54f+L/mGglKjPFLz0hBRig3N83G1gxa&#10;EjQeVTW5M+d+cnG1Q9YI/LDjx48hjo8GwZWVZYhrYK4R5oKn3kmWk5VJT0+dnMJ6VpW9MOA4J0BG&#10;1yEYQjng7ha74rNz3GtlONfKAFsAGR+HrjCPsSifGT8ML04jiDQRkBPZjURYDUVYjARZ9Xi5VXl4&#10;zQX57b7dp+Ll5w++DTnT+VlfJyNOMcnBHEfcITs7ra2Dmp2b6O5p6+FlHxrmp6QsKyt3DSxqDk6W&#10;19/4NzqfE42oq0oRD6uprYIvie5OYOgjL8moBFkYWJn2U8wJkCFABoTlZFOFBGTY156lsEsjgi8I&#10;Uwz1beDw8JoIcBnCroeBL0QxEUbiiN0AITF+FvzQSIjPXIDf7OgPpi6ufj09HYzMz9QdSdJ/JD8Z&#10;ZhOiwX19vSl3EtvaG3PzUoEwFzeb4FAfQyOtM2dPwA7DQJDXXn/tm293khxXZI2QoERIDL4kaemj&#10;u9N8r5ecNqp+d+IcAdl4d3ffD/tt2ZYp8HFL83KoCPEYCVKgKw0EuY0QuCdi95yGQqCOcRnxw4tk&#10;1cVOyDYeGzEBh3PnDUPCfbs620aGCeP6mZJF5HJMTpmTIq23rysvP7Oltb6wKMsGeUl/19BwP109&#10;9XPnT6J3MBc326I3Fx06/D3I00BYUXEe9Cm+t7e3JiYmIloBX3Jg4P91dpmpFzYfrzMnQAYxYm+T&#10;turLK7xsWhQ2VVEBAwEki8BopSMM4Qm6L2kqxGUgwKlPYYPXqc2LSCzFTFzEUvK0ZnRsWE93x+jI&#10;9FtFkGKPhBcwCn2Xm5fe2laXlX0HBFf4klG3g7W0VS5dPufl7SqxTvTNN9/Ys+fbsvLiquoyaEkg&#10;DDvkaHR0FPKSiIcxqtnmIyZm/J7nBMiqKu8LUZQFOFW4WdSEKOb8FG0+ToDMeEKGIZrPbU5EXDl0&#10;+dl1eNi1eLh0BQWMN6wzv3jROCrW88HdLtDPoOsG0Qdvki/5TGYZQ1Gij2tBQUFnV1NGZryXt6OL&#10;q018QqSBoRYqQXz9PIGwRW++sW6dOIbNVFdXQEtCgGF/+PBuRGTITdkbZLSCTErO64rcGYTaywDZ&#10;REQB9RJg2Y/cv//kzAkXblYZbhYVUT7EVEFFNBTk0ePjRIbbRJDLVJTXXJjTXIDVQIBVh5dNmw+k&#10;fl7DLVvMb8hZpmcm/fLgERxJUKkRZZscHmAIp79erMmHIciALjpZWZnoU5eZnWhjb4T+KNGxIYbG&#10;2uh8Dksf/LC33n5jy5aNCGdU11RVVJQ2tzSg01NXV3tMbNRN2esZmWlkTJ8R/pjBVzV/L/UyQEb8&#10;jY/ShiF9nvQPP/byzBDkVeViVRGi6Apz6wlx6IpwGvBxaqJrtTCPgwjFQphTV4wDRGqQEPUoHMYC&#10;AjabtxrIqxhkZKeBU0qKrmd9ASQIGMY+/QpjxMSGjDtg32fnpLl72Xn5OcYnRegZql+WPufu5bRu&#10;vRjiYd98uwt1bKCF4ZM+ZbIefVxh49+8eTM1NZXkhzG3l2/4E52qEYofQ5fXkfauvh+PWLKtUhLm&#10;1efngpbUgeHFD2HGpSvAjVpwS2GKLj+HoiCHKh+7jiCvgRCfy7attspaxrmFqf1PCOWI53mmECtD&#10;hzKMfXqqh4asUVr6HeQls7JTvX3c3DztYxPCdA3Uzpz/OSTcX2KDyKK3XgPOSN4OgbAmKogY8CVh&#10;48vJyaFDHWq+mfD6wxV4CZKM3vcJ4fhh2li/vk7C2qUqwBaaDCBmIUQxBN+Vn9tAVMBShM9CmNdY&#10;gKLLw6HBw67DTzEXEnQ+cETH3NGkvLJ8uB/EMEw//c2X/N9A15+9cvIsUoyR/DAgLDUVNd8NQJi7&#10;h5OXt3NyaoyGtqLsLWm/QI+vln729uK3duzcBiEH86u8ohjFkuDsE3Ha9HT4kohZkFryFUwZTeXv&#10;6iWADHF4ZBTRvK6whMrNos7NYiLEDRIYcIYMtz4/j7G4qK24oDUMf5ATediMKOymAjxm4uJmB47q&#10;OHh41DXUDA/1gxVGtO+nb6RwmnpakGEzkelq+JJ3UhMbGmsKi3KAMBArUtPiMTzr6vUL9k5W4utF&#10;3vtg8feH9sORBLbIilwgrKe3Iy4+BvEwZJxg6U8jbjKV17MwjnlJIBtFIOrRyeO27KuQFDIAUUyQ&#10;XY+fiEoYiYvZionbCSBZiV52bPAljcDqWb9J68QFTRcf/7a2XhpmQhDyB13HJqg7U5dh5DsjpRcJ&#10;C2S+09LSGpvqSssKoCWRKUpOibawxHi2U+FRwcJi/K8vem3n7u0VVeUTdlgTFURqsKjjE6JVVJXQ&#10;i5rOU6KPycSAk2e3DhcGjP76KV4CyODZ9w92WFnEUFi0kDIiEpTA01okkYy3b3beuMGJwmPCDczh&#10;h4j78+pt36Erp24VnhDX1duBOjlkB8BvpfMrJsQYQ4ZNUVv96vqBvdObmnoHBbfFpflIe3v7uBYU&#10;Zto7ml26cio8MoiFbdWit17f/vWW1ram8soyRMXIaEXf3a74+GgFBdmUlCQGtwKQfVbT8FWAF/mM&#10;sw4yhjr7Ta+NPUalroiwFjcnOgwYC3PqcbBpU7hNjxyJ2L7NToBHm5dDg4tdm4vNXEzA6ocj+kYm&#10;JkUl6Y8fP5jeW5msSScSR/Q5zOiik5Ge0tRYW1yU6+RmERjqkZYZb+9keenqWVsHCzExoff+s/ib&#10;3TuqqspQ8o3xbKjLrampQjYTHSvQGQWd0lGRO71betXOmnWQMZqRkHoKr/fJ8MDZ0/YcK9XE+My4&#10;VhlzrzHioRhdvhb7/UFPmF+8nLo8nJgLbiImbHjuorq7r0dtXcNg/zDZwG56G34pmTWfANwI7d69&#10;vsyMtOYmKmrafLzdAoI9klOj7Z0srlw77+bp8M3eHahmExcTLikpILo70Tmu4OwjxoGOFaqqqGaL&#10;6+9HgmH6tzS9B5mnZ806yEiDafIWkVC86ks9QRZbIQ4tVIXw8ZjoGKdKng1jZ9VAHygelICz2W1b&#10;b35T3jghLbKzuxsRNVA0Rkan2euV4UIyvtzt68nKTGtqrAPCPD2cfXxc0zLi3b3sz1+UDAn3ExEX&#10;eOfdtygUDlCowQwDwkAOQ+fze/d6Q0ODlZUVSYTRq12egZ02T/ExI7c96yBjUBtIKQIjZt83AZxr&#10;DcR5LFiX3Nq6ztLGKfP6zfi1q5W52Yy4WSyEoDe/N7RzcM4vyO3vHwDVjBz8Rk4SmfZGJnnwichW&#10;Tk5GY2NtQX6WtbVpZGRgTs4dLx/nsxdOePq4rN8o/vqif4uvE8nLywS1FVqS4Ok312OQVmhokIKC&#10;fGZmOnrvEF1Fibt65iDwtO9/Xp/4IkCGBWJADRWtMjeCl38lv3Kp+tYtFtFx1bI3w1nW6FDYzXjY&#10;bMUEjaWv6wdF+jU2VQ/0o/EOPVBBTBIZmnbHLvJXk4Y5waJOT0cJZG5uhoe7U0iIb3Z2CupyEdO3&#10;d7Le9e32N99eJCYhkpVDIAwyjOS4YsxRVGSospICZoSTHerIxqJMdTlF6M86yCbHsUirqK275bs9&#10;Lt8fDM4s6f3ugAnLUg2u1bbo/fTdQWU9c4vU7Kzuu91EH2EoI7JRF74QaJtm1+pffUlEXAmmV3Nz&#10;M6ElPV18fVzz8zMcHS0uXZL0C/TatHXdO+++ycK2uqSssKGxrpg+SR5dqB/c701KjFVRvpWUlIAu&#10;myS8yMpQpiSbKyD73/sYHX1a31QdHVOMSZSff6QsKGR4+JC8no4ZpvOhz+rgIFoNPq+twwAWHeLE&#10;xAZ4hSl3EhobqSWl+XaOVmGRQbkFmbYOlleuSbl5OvHxci1+5y0JcRHUgKALdVFhLqqSGptqO7ta&#10;Uf0GLZmVlTE4+Fz6eorvY0EeNuuS7H9XjYaxzMNPCgvLrlw2uXLZycr+dlIy3Le2J08wrR0vEiHN&#10;59JEjPTOrxFXzGZrS0khOa4ZoByGRgRm56W7ezkDYVa2ZpBhqJf89ptdmJMF5VhYkAMzHyDr6m6L&#10;iY1UUr6FaAU61DEDrdP+A3gJIKOPfBiiDT+6d/cuta6+s7eh/+kTzEiiK1PIMLKf5TSjAwwZRoZL&#10;6DH9DkxsAEkaMiwg0NvH1y2vMMPL1+X8xVPefm6btkos/s9bYqJCqJSEOwlJhvlZANnDh31Rt8OU&#10;lRWgJQcG0DP7eYXrtN/QAjjxJYCMSDsSb//J2OgAMWRk/AlZrTRpNcmGg9PfSKgBZx2dhJakdwHO&#10;9/Ak8pJ5Beluno6Xpc87utjw8HO8+c7rW7ZvwJhmcnYpvEggDPMlY2IiFRTl0tMJftjgILoYP9f9&#10;TP9JFsSZLwFkhBYjJwoSk5LQvAe+J33UCNmHeqIz2XQkGUOMkQEL1EuC44VUY3FJHprtoNAoLT3e&#10;19/l7AVJC2uTrV9vfOOt1zdvWw/jDGXfmAOCUAX2jvbmsNBAdTUVupZ8gj4a5NRwJs6mDfiXALIR&#10;9PKlRyYIoBETG4jJbUQ8jNCXJMgw4WY6ICO9V0bmG1z7trY2yLDgED9fP/es7GQfP+eTp47A0t++&#10;c/NbixcJCPOlZSbX1lciHgYBhpAYfMkAf281VcXk5MQnT9DigJgXxkD/tFf5FT/xJYDsj1Z8mspo&#10;cs5qIho3gpYtg+iMciclAWKpqCjXy8cpINgTdhjyRecvnvb2c18nIfKfd9/i5GTNyU5vbq5D7x1U&#10;a4JyjRhHQIC/iopyZmYGWWvE3GZkBeYIyKb5LKQKI+s1iKArfUZhJ3zJ5ITm5vqy0gJfH7fQCN/s&#10;vDuePs6nz52wsbfY/e2ONxe9JijAGxsTCekFGQYsNjU1gkUdGhqKCabotTl5rtE074x52qQVmN8g&#10;I6P5JMJIqCFakZyU0NiActtCP1+PwCBvIMzD20nqMrgVlru++fqdxW9xcbIhgg/lCDsMFhgCYz09&#10;BMIwXxJcalj6r2bHitn7u1gIICMdSXyifWZiQixiXWDvQIYFBXnl5aeDP41ohYOzzYZNEm+/8+bK&#10;1SsQwQfCEHHt7emAMEMHa1SCQIZhCj0QRlIaZ2/FX8Erz2+QTRZjHR0dsbExEEtAWIC/V0xMaF5e&#10;moeH/cUr56xtzbd9vem1N/7Nw0eJjrkNFEKGISOJL8AZ9CZ6UUNLAmHwJX9n572CmJjxR573ICMF&#10;DzoFo7sJjHdktYMCfQICPL29nXx8nG7ckLK2M/9mz06wd7h5uKKiI6l1BMIwIxeKEjhLiI+GL0l2&#10;qCMvxazIfXVBNpmRxghV0H840tPbHXU7vJZaVVVT5h/oERru7+BsFRkdoqquqKGlsvu7r9997+3l&#10;K75KToxrpFaXFOS3dzSj7ojk6auqKiA7SZ86w1SRM46uiQvOJ0lG4oDBPaTb+zS0ngsOCayoLKHW&#10;VaIHoo+/i7ObbcTtIHUtZRs7y693bl38wVtcPGyYEEjE/YvyO1qa8AWdhaOiwuTkb2B+1tOnj8jh&#10;5MxtllZg3oCMIcnIahE61GjIS0ZEhqEQsrqmLCw80C/Aw9vP2cvX2dhMT1tP/cDBvaDubNwqHhYR&#10;UEsl+lZ0dDS3tzR1drWFhQUrKd1CD9gnTx+NjDCzRrOErnkoyUibidxw+9CS4REhaEVRUVkcEuqP&#10;Ecz+AR6IihkYazo4W//w48EvvvoMIENjxKrqEsT9oSWxgxMWFRUB9k4q0U//MYbRLbDhkrOLl2ld&#10;fd5IsomA/q8aE1NnIiLDUWdbVl7o6eUSEOiJhucxcSHKajfRW+DAoT0ffvLBkaMH/fy9KssLSkvy&#10;2juaUCDe0dUWGBqIilz0PCfjYYjsM7r8T2sBmSf9/QrMG5CRAox0/eBLIrJVVV2BitzAIB/0cQ2P&#10;8AfC1DTktPWU9x3YuZZtxb793waF+GGcUWZqfFd7Y1tbQ3dvR1hUqKKaEjpDkfWSEI2gtjEDY38P&#10;k+c7Yk6DjKEZJ7JGdEsfdhhqOuBLEloyzNfdwz4qOijqdqDcrSuW1gZnzv382Rf/FZcQiomNgLGP&#10;rgLVlWXtbc09PZ3xCbFKygqYPYOab1LhMj3K5wPPVM+eoyBjgICUXuTTQPQg8x0cEkBvS1GOgm8v&#10;H8fgUO+QMG81DXlDI43DP+xdvWbZ5i3rIN4SkyDqSjHqG6DErBrwp+XlZTFPHnbYVNeGedwMrcDc&#10;BRmpzkgZRkfYKBAWGhaMPtNVVaVgUQcF+4CECGPf3MJAS1v5gpTkmrVLJdYJu7k7wtmEpY8GKp1d&#10;LUBYXFwMLP28vBw6e4fJcZ0h7Ez5MnMXZKQ6Izc6i7ozODgA9dww9oNDfLGHhQeEhPqhlauVtclJ&#10;yR93f7P9x+OHMOMI2KqsKoFDAJ7+vfvodh6Dmm/00wfCYIMxQTZlbMzYgXMUZAxfkqzIhaUfFh4K&#10;/ioirp5ezj6+rsUlOZ7eTsoq8opKshekzny7ZwdkGNxMlIoUFediR9nIw0d9MMtQ8w2EoV6SXjpA&#10;ciWZ2wtdgbkLMoZhDnYreDhVVeX1DdVooA8ZVl5RkJIafe7CCXsH6527tq1avVxEVCA5JT4pOQ52&#10;GHQlENbb25GcHIeYPuywwUGMMydcSaKP6KRpSy90pV/hXzZXQMbwHxlakm6QEbVGkVHhGCeDnk2e&#10;nk4BgV5AWGxCuNSlU2oat3bu2sLOsWb9BlHUIKVnJJWWFqAJDzo9Yc53ZGSYmhqhJVFrRK99mqgg&#10;mHYd1CsMkud99DkEMhJnjPY7ROa7pysyKgyVILCuvLycvb2dCwoy0GtTQVnG2s700pWzn33+wRdf&#10;fgp4paUnlJTmlpblY1wDYvoxMbehJVEJglrO510h5vnPvQJzAmRkwIKRlKT7lTQgLCw8BCoS0QrM&#10;ZvP1da+jVsbGRBib6Lm4OWzZtvGjTz7ctFkC8TB04sT0EFj6iOlD8sHSV1JSyM3NHhgAA/FVnMr2&#10;3KiY4QvMFZBNbvCERwSLOiIytKmpDpY+VCFY1FVVJfl5mdeuXVJSlt+8ZeNnX3x6+uxJbx8P8C/S&#10;M5Jhh0Ha9fZ2AmGKirfQewfdnZgW2AyDZbqXmxMgw80zemGSvmR4RCi0JEQUStkwdQZ2WHl5wZnT&#10;JxzsrX84ehBm/udffqKrr5WReScnN6O7px0H33+AXtQp6IGIajbIMBptCHFXppk/XWDM5HlzAmQM&#10;dYkvqMhFT/z6BiokE7Skn79HLbUsJ+/O+fMnnZ3szp6RfGPRa/yCfF4+Hs2tjUguNTXXo6U+5m3l&#10;5mVJX7uSn4/MN4Et0CuAM3zO5GoxrzWtFXgJIPtd3nBS4gi1Ru0REWEYwgAZ5g0tGexdXVtaWp53&#10;4tQPZuaGly5efOvNN9esWWnvYFNdW15aTsyXrKurRSYgLS311i35/Pw80pekt64gDDumLzktVMzw&#10;SS8TZFCRJKuCjOrD0g8JDUQnc7RBDAjycnF3QIepnPx0yTM/uXo4nD57avHi/3z66Se+fl4IhpWV&#10;5zc21yCJCRmG3nTKykqYAcisyJ1hdMzQ5V4CyBjFkmRIjN56Z6StrQXcCqSMmlvqMLHB1d25hlqd&#10;V5D740/HXN1d8InZbF988QViE2gQjKkzSEqCEAtrLCPjzrVrV3NyspkVuTMEiZm/zEsAGSMdyQhb&#10;IO4AbkV5eTEi9ei9AzussqqsvKLihORJEzPTy1evvPbG62tZ1oAzXYPeOxXFLa0Y0lbR19eF6eCq&#10;akrIfNO7OzF7osw8Pmbkii8BZLhvBnsHGhNZo6DgALALwY329fPw9HKqqCpE3dGPP/1obmkmJy/3&#10;n/ffW7Z8KXEMtZI+hbkRKabu7i7wp9XUldAZiux2zpzVMCOAmI2LvByQMegVYFHDl6TWVbe2NWDq&#10;DEJiFZUFpWU5P0v+gHrJm/LX33n37fc/eO92THgNtRwxfRxWVV2OqZTp6RkKCgoIYTx5+pDRiJrZ&#10;XmA2IPL813wJICNEDr0bU2dnR3h4aHV1FWIQYOiDXkHEwyryz5w9bmFprKgsj5rv5SuWYiIztb6i&#10;oCirq7sVqUl6TD8OCMvNyx0YxEwQwn8guk0xCyefHw6zc4VZBxnJPSRvfsLMR8evUVp7W0tISEBd&#10;HWIQVb5+rv6BblRqeXFJ7pmzJ6xtzNC/6eOPP1m6dKmbmwtUJKbNYxJlVVUVJrph3paKigr6VjDn&#10;S84OJGb+qrMOMtK6Z5AsiC8jw91dHYEBvuCHtbbUYyaIm7sdta6sqDj7x+OH7R2s9A103n//vQ8+&#10;eN/b2wtjs3LzMnv7OjDwGwjLzs7GJHn0T0S0gim6Zh4Os3PFFwGyX+MURKwC33u6u4Cw2pqKjvYm&#10;Vxe7wACv1lZqbl6a5KkfbWwt1NSV//mvfyxZ8qWbu0t9fS2iFWC3wtlsaW3Ky8vDFGZ8kggjE+rM&#10;be6vwKyDjLTxSY8SsIA08vXxrKwsbW9r9PFxCw72plJLS0tzz52XNDHVV1WDlvxw5crlHp6uIOmj&#10;1gix1lpqNTr2oEcwQ0uSUdy5v7jMOyRX4EWAjBw5A4QBK76+vmWlRaCthoX6e3u7UKllNTXFJyWP&#10;mVsYaWiq/PfDDz788MPg4EDYYTm5qeBPw/FEh7ri4mIFBfRxTSbtMBKvTEk2X0A8WyD7zWBCj2FC&#10;r2HqTK+vj3dubk5XZwtkGMlxLSvLk5Qk8pIaGmr/+Oc/EA+Lj0cpWyVI+o8e9VVUlvb2dZeXl924&#10;IZObm0fG9Bm0s/myxMz7nGGQMWx8UtLQc5JomTN6/16fn69nXm5mS0t9RGQg4mEo/gY/5/SZEwYG&#10;urduKSxe/O7y5cuQlwSBrKAos6e3s76+HowMeJGqqqqw95m+5PwF6wyDjJEyYoRbEa149PC+t5c7&#10;xsl0d7WGhQZgzndlVXFtbcW586c0tVQ1NVWhIpH5DgpC1W55fkFWd08blQot2ZOVlaWmppaQkIB2&#10;FUxfkgmyiRUgCa7kP0jCPqbdwtJPT0uGpe/v5xkc7FNTW4o2O1IXz2hqqZiZG72z+M0vv/wc2fGa&#10;mkoUfBMMxPoa2GH5+fmysrKQYUxfcv7Ca1YM/0nUHcJ4unfvnpenK1pmopUrLH0/Pzc4kgi6njp9&#10;3MBQ28zceNGb/16xYrm7hzO4/EBYR0cLSBZAGLQk2XsHnVFIp2G+L/SrfP8zrC4ZVH1ot97eXviS&#10;GNoAflhUZIivr1tRURYCFpKnjukbaBga6Xzy6cefff6xk5NDdXUZYvpt7U3QkjgrIyMD0QrMpiRl&#10;GNOXnO8AnQGQTbaWyO4VCGPdu3fX398vJiYaoxhCQ/z9/T1LSnKJvOSZH/UNNC0sjd57fzEy375+&#10;nqBQl5TmdXY1I4PZ1zcRrcjOBntngPQemJLslQYZ6T/C8JqIuBL4Gh3BkMGH9319PMLDgiDD0GUT&#10;o40QWUWnJ3SsgACztDJ97fV/LV+xxNHRFpOaERLr6u5sbGzs7OxE5zANDQ1oSWZjuvkOrMn3/1yS&#10;jBGwIMOtRJh0eKj/6WNY+hj5gcQRyiRB4CmvKELJGhCGeJi2jvrHn/x3ydIvkEFqwMSG4rye3g5q&#10;XS3mGiFfpKenR+YlF9ISM59l+iBjWEukJCO7FkKG+fl6BQX6trU1hocH+ngT2SF0ekLWCAgzMTV4&#10;/4P/oObbwdEGbQdQMtnb14le1J1dHZBeiFZgCj26bDKj+QsMl9MHGSNOQUbhgbBffvkFkyJh47e1&#10;NoSG+mHqDHxJiDGwd6AlTc0M/v3aP7786nMgDLO9oSWBMMRjMVM3Kyvz1q1bhYWFJMKYeUkmyCZW&#10;gMQWqSgnEBYWFhUV2lBfDS0ZFuZXWVlYXp539txJPX1NJL8/+fTDZcu/BFcMTGvw9IGzmtoK4Cw1&#10;LUlLSxNTZxhaknQnF9hCv8qP81ySjPQribH1T55ERkYGBgYiaxR9OywuLgIIKy3NkZI64egIfpgW&#10;ohXvf/COlZUpwdMvK0InfRQm9fR0oP4bbQdSU4nZbCSwGJG2V/mtLLBnfwaQTeQiGQkjEJ9HiSDW&#10;0NBAXGxUzO2wtmZqVLB3Qlx4cSnC9RnSFyQDnKxT4nx2bhX8/KP3DPXUOtubK0qKOzs6kJfs6urC&#10;RCNEXHEo05dcYKj63eM8G8hIF5IUYHRjf3RwcAAdmjCVraqyOCoiMC4mqqgwu6g4U/rKz34eZnci&#10;nPfsENq1XUhfR6GeWlZdUdLe0lxbW4sKJcxuxmw2eJRkryjmtoBX4BlAxgi6To6+VlVVmpsZ52an&#10;+Xo5J8WF5+blFxZmnztz0NNFKyvZTfrkxvWi7FpqMvW1RRVl+Z3tLbU1Vag1Qkwf8yXxCW4F05dc&#10;wPB6ttwlaeaTfh/je011tZWFaVlxvoeLXXR4QElBekFB3mWpn8MDrfPuuJ8+LHRkF7u+1q2ejsbK&#10;sgKQrevqqtGkLjs7S05OjpzYQKrgBb/Kr/gDPoMkI61y8hPgePjwoburc2x05NPHD4J83eRvSMVG&#10;BRw9sPPodxsCnDWvntx6bK+woea19pb6upqKTmI4W11LSyP6OmEKMxBGZo1IyDJxtrBR+GwgY7BS&#10;YUhhTK6TnU1DbZW3m9OxQ3t/PPjNdzs37N3Mc2Arp7r0gTMHJSwNlBoxXau0pKu9tbmpAf1U0MFV&#10;U0sdEVfMBGGwGpmV3wsbYXi6ZwAZ2jHB0idK2mgDOVlp2hqqRcWF9paOP+zZu/9r0ZNHxV1sNLRu&#10;7HS1lNmxhQ/R19aujuIK9BPoBrECG7xIcFzBQ2RmjRY8qqbpXcJ2gpIcHBgcHRmtqa7RUFHLSM0I&#10;CQk+sGfLrg2CV0/ty00Ozs900b6xQ+nqPgnBtQjJ1lCr2rtaO7sQsugAbwe+ZFFREZNF/aoh7Nkk&#10;GdGlfGz8wb2H9laOkaFR7S1tx47u3yDGdvYn0eykEDcrxYsnhY7tWL5305orpw+Bv1NSlNtQV45e&#10;BEAY7DCS48qc8M0E2Z+uAD2FNIQsUmhAWJBPSG9715mff9q2kfv0TxLFabddTM+eP8r+0x6BE3t4&#10;tgmvCvSw6+tu625v7OuqT0iIR+YbWSPIMDKV/gqu8iv+yFO3ycZow/152fnebr6tjc1XLp4UE1xx&#10;VnJ7alyYvYHkpaMsGle+vXBYbIswi5meak9n25PHvzQ319nbGKurq0FLktP/SOIGE2evGuamCjKY&#10;+/U1VdKXpCuKKmSuXtwgtubnHyVSE/xsDKWuHOc7u4/rymHRb0VXqytKd7Y39d6919re5eDsqKGp&#10;iD6uDIQx4fWqweuvgrFQaQhh0TCLCDUctOExtEjp6EiKTi4vKPtu97eiAlyHD24qzA31tZC9dITn&#10;5B6OE/t4tgsvO3dkDzqpPH78uLq6RlVNXVtHJw/dnZidUV5NZE166j+WZDCcUJOLDTGLEdpI/5Mn&#10;edm5VWU1ksd/4uVYff7k/sKcUHtT6bPfcpzbx3XqAM92sRVnju/pbG949OhRdHT01atXbWxsqqur&#10;mZnvVx5gxAL8GcgIGQZfEiAboo10dt8tKCo7c+YMJ8cqqTMHUuPdfO3lLxzilz4ocO47vm2CX0qd&#10;2l9HLX860B8REQGE2dnZNTc3MytymQj7S3VJRFwxAZ4w0ql1dYFBwXqGBuxsK/fuFi/KD3WzvH71&#10;mIjUAb4ze3g3cH4iefDrthbq/Yf3b8clohzXzc0NNB5ShjGNMCbO/ipORnRDpA388qBPXeHGmiUf&#10;nji0+9zPe8vzwrwd5E4f4PlpF+fxHXwSfCukzx6/2952r7cvKChES1sHBB6UhDBY/0yCKxNkf64u&#10;x8eHIMeGB8ID3EU5l+wUWnXh+02ORrJBzirnjvCf2Es5toN/PfcaeblL7a1ND+4+Cg+MNDU0SUtJ&#10;RtackfZmMiyYCPtNXRJ0GzrjhrD36Z14iEY84yOP73cf2CayjvWjM9/yyP8saiC96fiOVT/uFTry&#10;jbgw2zLla2fRIxj0Q09Pb2NDk+LCoqePieGSk2lnTHXJxNlvkgyYAs7I3nJAxvDI8NP+R5rKN/mW&#10;f3BsG7uC5LpbkkLuRj97WFwR4/lCkHvF5Qsnezqb0CnYycnJ2toapbkI6DP5FExI/eEK0L1LuuAC&#10;urDTS4+GoCnDg/wE2ZftXcci87PEjZ8F7HWOFqfBqbx58nvBa1KHOtqb8wrKLSwsPDw8IMzITgJM&#10;C4wJsj8HGVFxRJD36WIM+cnh+tqqY3t3bBNadfmIqMwJITOVvQWJJraaJ67/KHD1B95Lxze521tY&#10;mtsFBwejtwAZqiC7YDBXmbkC/7sChCSjyyCypQWBsP7+Xwx1VEVZP5M6KCInKWKrdTA1Ulv56rYL&#10;BzguHaJI/7RO4eJhcz217PQMVPOS2GLa+Exs/cUKTARjARQIJPog0sGk5DghnlVn9vHeOC7gbnQs&#10;I0xd48buwzvXntzPef7n7dqaisl37jQ2tyBIy2C3EmbcMJJQzIpcJtj+YAUIkEHJDY0M08aBmpGO&#10;lpYDuzYe2LJa9oSwn/nZaI+bsqfEDn69SvKQmIz0SXd3+/Kq6odPhgaRCUBK4P8z9JkgY0LsT20y&#10;WO20UdoQYEMb1VFR3i2+Sl5SyM9SMsD24rHdbId2cp8+ss3aWB39dsBxZXJ1mEh61hWY8C6Hh2ij&#10;IwNpidFbRfmkf97gaXLSWHHfd5uX/7h/g7barejbcW3tPZMZO0wb/1kX+lU+fgJkYPa0NVL379hw&#10;7uiWCH8dlSt7DmzlkblwNNDXtbKquufBk0EE0n4tHGd8eZUXjvnsU1+BX1kYY+Nqt67/sEesKNvH&#10;0lj6+PfbdFVU05IS793tg4E/PD5KIwhmE2W9DI9y6r+GeeSrvAIEyGCQ9Q/1iwjwVBRFy904IHP1&#10;eFR4WC2VOkwDk4KoGx8aROvD3zxHpq58lREzjWcnvUuCei9785qx4Q11FanI8NDmptYh2hDoZAiB&#10;EdkAIpk5UerNiIoxoTaN5X41T5lQl6NjA11dbZhfVFZWjBbUBGORuTFXYIZWgMGMJbgX9PQlMWxr&#10;hi7OvAxzBYgVmGq1EnO1mCsw7RVggmzaS8c8caorwATZVFeKedy0V4AJsmkvHfPEqa4AE2RTXSnm&#10;cdNeASbIpr10zBOnugJMkE11pZjHTXsFmCCb9tIxT5zqCjBBNtWVYh437RX4P4RiLaOzubS2AAAA&#10;AElFTkSuQmCCUEsDBAoAAAAAAAAAIQC6J6qRjVUCAI1VAgAUAAAAZHJzL21lZGlhL2ltYWdlMS5w&#10;bmeJUE5HDQoaCgAAAA1JSERSAAABNQAAAQYIAgAAAIuTlVAAAAABc1JHQgCuzhzpAAAABGdBTUEA&#10;ALGPC/xhBQAAACBjSFJNAAB6JgAAgIQAAPoAAACA6AAAdTAAAOpgAAA6mAAAF3CculE8AAAACXBI&#10;WXMAACHVAAAh1QEEnLSdAAD/eUlEQVR4Xux9BXzUd7b9TGi79t5aleJEx93j7slECBASPBBCkLi7&#10;QgTirrgFl3opRVrc3T0uOCT/8/39wjRLd/va3Se77/3zuZ1OhpmJzZl777nnni+zPeYAg/549Yo5&#10;0M8YeNHf/3Lg1YuBV0/0GM9x+erlI8bLpy9fPnnxqvdVf9+Ll4+fvHjU8aK3Y6CvZ+Bxb/+Tp/3P&#10;njFevdTDwwb6B4YNDLzqZw7ovaU3bNiLt5kv33mL+davmMx3GL96e+Ctt5hvDxt4+y3msLeHvfXO&#10;W2+/8zZTj6GHW4a91Hv7bcZbwwbe0usfGHjJYD7TYz7V08MVZj/+G8Zk6ukxh+Fb7B/Af4yXr8i1&#10;V/hGXzJfvtR7/oLx7PnAs+f9z18wnz9nPHvW/+SZ3tPnzMeP+58/Yzx58uL581fPnr16gZ/mFb5F&#10;JvWhNzCAH/eVHpM5gGtM5ltvDWMyBvTwdcgXwyUJBvmM+nzY28xhb/Xr6TGG4QdkDjAZ+HcG7qY3&#10;DLfgOxwYYODeL/Xw/eLOv/n1b37/xz+P+PMHRiM/GD72gxHD//z+u3986/e/I/G7XzF//Wvm2+8M&#10;4Avii+vhyYbhR8OPOcBg9JP/4+v+jQ/6W8UlPobehf6R/tajfubt9HPSl/Sz6b4Q/Tv4mc/zf+pu&#10;9K9o6C+N/tX943+OwV9jZ9whQPR1HGyL2v8wfO/9hZ8/WLjz4YKtD0PW3Z/bfC+o5s704tsBWXf8&#10;425NDLvkG3TMc/JeN9ddLpZrHCSV1ib5VuPTrUfHWQ2Ptxkea/txlN2IcIT98Gj7D+Md3k90fy/Z&#10;5/3cie8VBH6wfPp7pTP+XBP8buOi91dEDl8Z+/Ha+BEtScO3ZozcnDNyS/7oTQUj1xeOWlusv7LE&#10;sLHEqKaEVVPCri5mVxdxanBZwq4q4ZQX88qKuKXLTIoLuMuW8HMzeRmpvKQETnQUd/EiXsh87ow5&#10;3IAZPC8/josn29LeSG1pKFUZ8sWGJpzxhiZjxxuMGW9goG9gPG68/jj98SRwgRv0xxka6hsZGZiY&#10;GHFMjLlsEy6HxeWx+QKuSCwWSaUCmVygUgvUZny1ucDMUmRpLba2FdnYSmwdxDYOEltnob2j0NFJ&#10;6uYlcvEWu01WTgh1nps5O3VNSs2his03N37VtffYk9OXX9y+19/W3t/bO/D4Uf+zp69evsAbTf8r&#10;8vHi1auX/dSH7g8/9Irudtz15ZAPfPpX7/+LbqS/Lj6o72TwCekv9J/y/L/om/kXurPuV0T/6n7i&#10;z/d3/FCMjtiDrVHftkXvb4s52B77XUfsd21Rhx6G738Y8VVr2KetC3c8nL/lwfz19+Y23p9V1jp9&#10;aWtg2nX/yIt+wad8phzx1H7tbr/VWd3oKCxyNMmyHZNk80G8zQeRth8CnIvtRoTZfBRp80GUw/vR&#10;ru+nat/N8n136aR3lwe8WzHrjzVz/1gf+uemxe+uinx/XcwHG5I+WpP2wdqcD9cXjFhbMGJNwai1&#10;y8atKTKoLzWpL2XVlbDrSrg1xayaUlZ1KaeilFdRwq8u5VcWC0sLxcX50oJcaU6GOC1ZnBAriYoS&#10;LQgTBIcKp80STgwQaCcInDx5lnZclRlPquTwRYYmbH1DEyMDIzZAOc5AfzxwSaEUH4CtoaEBgaiR&#10;IdvYiM0y5nBYHA6bz+fzhAKOSMSVyblyFU+h4anMAFGhhZXI2gooFVvbSW2dJPaOIntHmbOH2NFD&#10;4uSpcNEqPKZo/MNdFhfMytqVVHO8cvO1rXtbD516fOnq0zt3X7R3PO/teQ6IPn/R/4Lg7cVLCqJ/&#10;68/8X4pP3atn6CvsDbj+Ha+w//UP0cESP+l/AT7jAE6Cz/bo/R3RBzpjvuuM+b4jGijd1xq5tzX8&#10;y7awzx8u2P0wZHPb3NUds2s7Z5Q9nJJ9f0rKzYnhV3zmnvKcctDdc4+b1ToXca2DUb7t2AzrkYl2&#10;H0fbfxxh9+Fim/fDbT+ItP8o3O7DaJcPEtzfy/R6N9/vveX+75dOfb961nsNwe+uWvD+msUfrI0e&#10;vjrxo1VpH67OGr0ud+z6vLHrC8esWzZ6dcn4VcUGK4tNmovZDcWc+hJubSm/opRfCnCWiitLJZUl&#10;0vJiaWmhbPkSWV62OCdDkpYiTIgTREYKFy0UB88VTZ0u9JvE9/Di2btwzG2NFaaGIoURR2SizzYe&#10;Z2Q41kAfMc7QYCzSpz5L38DEwBDQHW9AUGpkbGzMYrHY+OByOHweR8DnioVcqYwvV4lUpmK1mUhj&#10;JrAwF1hZCW1sRbaOQjtHsYOL1NFdBnA6as0dvNTOE6Su/jLtLMtpsb7hVRF5ewuaLq/a0/n5kaeH&#10;L7y6eOPFnQcvOrr6+54MPEEF/gJAffaq/zlqfPyxkUR//Gasy3L/cq/7v1UU/Mv9IG98w7q/yM/8&#10;AX9+ggXaGV3x33TE7uuI/bY9eh8g2h5zsCP2+46Y79tjDyG1dsYe6Ij6pj38i/bFezoWbu2cv65r&#10;3kqgtG1GyYOpuXf9k29OCrs0Yc5R34nfeDnvdjdb5ySrtucusTdIshsdbzcq3nZErN3HMfYjIu0+&#10;DnceEe7wQbTTe0keH2T7fJA/6YOigPfLZ7xbM+e9hpD3mxZ/2Bj1UVP88ObEEStSRq3OGrM2d8y6&#10;vDGrCsetXq6/pshoTYnJ6lLOijJeQym3upRbWcatRpTzqsv5VaUIYUWxqHS5qKhAnJ8rzM7gp6UI&#10;EuKFERH80IWCoGB+4HTuhMlcD28WUGphy1aYcQQyNltoZMQx0DcZr2+ir29sYGBoAlwinY43GK+v&#10;b2BgYGRoaGxkZAKQmrA5Jhwui8djCQQskYQtlnGlCqBUqNIITE2FFhZCS2uhtb3Ixl5i5yRzcJM5&#10;uJNLJxe5k7vM0VPu4CV38lJ7zHCYmjolpim66KuidRfWfPHgi2OPj13pv3rr2cP2Vz09L0mtS6G0&#10;/xUNzr94JQz98//Ml8I/yUv/578i/0m+4V/0bfwX4zPmy+7Yr7tj93YAnzH7O2IOdKDQjTnUHnuk&#10;M/5wVxzS6cH2SED0q/awz9oW7WpbuK1z/ua2OSvbZ1W3Tit6GJhzxz/h6qRFZ32nH9NO2OfuvMPZ&#10;otFRstzOJMd2XLr1qCTrEYl2o2LtR4bZj6Sb0nA0pc7vp2s/WuL3UcGk95cFvFs68/2quR9Vh35U&#10;t3h4fcTHjTEjVyaPXpMxdm322NVLxqzJH7umcNy6Iv0Npax1BKKcxlJObRmntpxVW86pK+fWliF4&#10;1aU8GqUly4TL80R5OYLsDEFKMic2jh8ewQsJ5c0K4gZM5fhO4rl78eyceebWHJkpiy8zZAkMgFID&#10;QBTYNCKoRI07Xt9wnD7SqLG+IQkjY5YRi2PE5hhxeMYCkYmQQJQnUwKifJVKqDYVmFoIzW3EljYS&#10;azu5rZPc1kVq5yJycJQ6OiudXFX2Lma4dHKXu/opvOfaz06fkbw6vuzL0o0X13zZ8cXhnlOXX167&#10;/bK19WVvzys0pc+fESpLlz/fyJlDu0S6V/xnhuu/bsL/RSj9W3zBX/3bDYX0T7x5kfzZHvVJFwXR&#10;rth9nbHfImG2R+1vi9z/MOZIW8zh9ujvCVajD7RFftsa+c3DiK8fhn/RGba7PbSle97qzlnV7TPL&#10;Hk4vuBeYdntyxBXf4FPe/ge0nnvcbTY6K6qcOPl2Bhk2Y5JtR8fZjARvFGs3Itru40ibj6LsPoxz&#10;+jDZ7b007Z+zff+0dNKflk19r2Tm+xVzPqia/1Ht4uGN0SNXJI5alTp6VeaoNTmj1uaNWlswckOR&#10;/vpSk7VlgCgLTWl1CYtCJr+2TFBfJkDdW1MqqimTVpXKKosUJQXSZUvFS7L4GWmSxEQ0pdJFiyTB&#10;80TTZwknBwi8fIROrjxLB57KiiNRsXlicEFGhibjDI0JRPUNjMaBPSKfkwCnZGDIMjBm6yNMOPps&#10;niFPCIiyRFKOBIlUzgNKlaYCtaXQzEJsYSW1spVaOcisHaXWLhIbF5m9q9TeSWnvrnJ0Vbq6ip08&#10;pe6BFv4R2vlL52VsyKw9XNlyc9v+vv0nn5678vzOvZftrWhKqVz6cpAE0oFQ1w3St+g+/snxOZRB&#10;+d+dS98g8974Mw1l9Yb+E83A/fiPSPDZFra1I3JXV+zn3XFfdifs7YpHrbuvLebbNsAyBnTRYK3b&#10;FnOgNWb/w+hvW6P3tUV90R7+SdeiHR3zNnUGr2uf09Q2q/zhtCV3/BOv+i065zvnuLf/QQ/3T9CU&#10;OisqHXhLHAxT7Mak2I1MshuZYDsq3mZ0lO2IMLuPFtl/EO38YZLb8GTPdzMnvJ/r/17B9PeKg4ZX&#10;hIysXTSyIeLj5pgRK5JGrUobuSZzxIbcERsLxrQUGWwsMVpXYrymlLWqlN1cxqsrFVSXiWtLhXWl&#10;/PpSQWO5sLFCXFumqCyWlBdJlxeICpfKl+ZIM9NFifHCqEjBgsW8ufP402eIJvkLPX1EDi5IpFyl&#10;KU8sY/NFxoTgBUQN9fWNkEwNx1NkEa4bGrEB0fFIsoYsfROuAZtnDIjyxSyBhCMCr6sUyFQCuUag&#10;MhWZWkjMraUWtjJLO5mlvdzKQWHrpLB1VNmRLKoERB3dFU5amau3wj3Ayi9s0sKikMytmU2ny7ff&#10;37i399CZJ5evPLl9+0Vn56u+3mdPnz5/+vTFs2f4C/ZTzCAuXv+feqX/4+/x/9XPQL+n6Mjmf4nv&#10;+T/rd0L/4C+oDx0gdb8K+nb607+KT/yuGK2h61oXtbRH7OiM3t0d+xlQ2hH7dUfsNx2odWNBFyF5&#10;Huog5S7YXRKdcWhQv+mI+roz/POOhZ90LdjREbKxI3hF2+yKB9Py709Ju+0fd33iggs+M49pvfd6&#10;OGx2Na1zFi1zNE53GJNsNyrOZkQMwm5khP2IRfYfhdkPj3L4KMbpw0SPj9J8Psia9OGSwI8KZ44o&#10;nfsxEmld2PD66BGNcR+vSv54XcaI9TmjNuWP21hosH6Z4YZi4/WlxqtLTRpA7ZbzG8ol9eXiujJh&#10;DZ1OK2Q15dKqMkl5iaRsuaK4QJq/RJCZLkhJEsbFC8IiBPNDxbODxIHTJD5+Qmd3vq2D0MySL1Nx&#10;eSJDFhctJ2k8QRTpGwCZSJ4mg/jUNwaBZGjCNWTxjNh8hDFHwOKLOUIpgi9R8GRqgdJMpLYQayyl&#10;ZtYycxuFpZ3K2kFt46gCRG2dlECpg7vS0UPm6CF19JY4TNR4zrL2j/GNqAzN/3zJivMrdt3bc6D7&#10;8JlXV28O3L//sqvzWU/P08ePXrx41g9a92X/81evnuMvjj87/ZfV/dX/s15S/+nP80bO/7+Dzx8X&#10;O2+8VemA+hNDLEZ7cGNbyMq2Bes6Frd0R+7ojv6kO/qLnri9XbHfdsXu74490EU60gMocRGdsYfQ&#10;kZKIOdAZta878puuiC87Fu/uXATqaE3bnIbOWRVtMwpbp2bemRx73W/eed/A7729PvOw3eSsrHLl&#10;FzgapduNSbAfkWg7Ms5uVITDx+F2H0VgAAMOyeHjWOePEt2Gp3oPz5w0HChdNvOj8nkfVy8cURs2&#10;vDl2xOqkkWtTR2/I0t+w1GB9gcGG5YYbS/Q3lhmuKzVaV2GyolzQUCaqK5PUlJNoqJA0VMpqy6W1&#10;FbhUV5XIS5eLl+cDpYrsTGlKsiQ2VhoRIQldIJkVJPQPEHj7ClzcefbOYnMrnkLFE0u5XL4JUAp4&#10;ApzInBRKAU6A1ng8UqgRx9CEZ8QiEDXgCowFYgRV7srxeKHKFB2pxNRCamapsLRWWtmqrO1UNggH&#10;pR0g6qK091DYe4M0Ujh5KZy1UhdfpXaG9eSoyWEV4fmfZq8437S7Y/f+J0fPvrxy/dmdey/a21/0&#10;9b549vTlcwxg+kEfPX/18umLFwDqvwY+hzbM/3fwSTHwP3zoRi9DSwkdMv9WCmW0zShvm13THtzU&#10;Pn9N18KWrrBtXeG7eiI/64r5CqRRb/y3vXH7CRqjD5DpSzTgeqgn5lhPzBGMYZBdkWY7o/Z2RX7Z&#10;FbanfcHWjpD1HcHNHXMqW6fntwakA6VX/Oad8gn8ztPrEzfb9U7qCjtunq1htvXYVNsxcfajou1H&#10;RBMZA5nHRNp9FOP4cZzbyATtiFSf4Tn+wwtnjCib83HVvI/rF3/cHDVyZeyYNUnj12aMX5uDAcy4&#10;TYXjtxQbbSkx3lpm0lLBXV8uWFkurC8X1ZaLUeI2VkiQResq5PUVirpKWU2FtLJUUVakXl6gWJor&#10;y8qUpaZK4+IlYeHCkPnCmbPRlPK9/HjO7hwbO56ZOWacLIEYuVSf5FJMWkyMkVH1DQl7ZGTMNgQ+&#10;qdA3REfKJbUuT4RgCaRcsZKPLCrTiJRmEpWFzNRKbmatMLdRWtoAqEobe6WtIwVRN4W9q8LBTe7o&#10;pnD21LhqVSB4tTPtpsdPiqqIKf68cPW5VZ+3fvb9oyPnX16+1X+/7VV3T/8j6BmeDaDW7UcKpZQM&#10;dLr7V3nR/99pPn/ciA4dLw+tZum/HZ1af/x3ZDyYUvAgsKh1ZkVrUEN78OqO0A0dCzZ3LN7ZHvFp&#10;Z9QX3dFf98R80xt3oCfuUHcs4mB37HddUUe7Yo51xR7tiD1MNagHu2IPdEd90xGGMcyujoVbOkJX&#10;t82p7ZhR1jo1/+6UpJuTw674zT2n9T/g7rHV2WKFg7TcjrUUMxiHMXEOo+IdRsQ5kvwZBXw6fBzt&#10;NCradWS820cpXh/lTBpeOPXDkpkfVcz9sDb0o4ZFI5ojR69MAG+EjnTU+pzxLfmGWwoNdxQZbS0x&#10;3Fxqsr6cu7pCuLJC3ASglgnrK6R1FVKgtLFK1lAtq61UVpepK4uVpcsUy/LlebmyjAxQR8LoaPGi&#10;RdK584SBs3l+ATxPX4GTK9/Knq0yMxLJDDgCQ4JH6BWM0YsifVK9KAhf4NOYY2DMGYdPWTyg1BDl&#10;LlfE4ku5QjlXpBBI1WKFqVRlLlNbyjVWSnNrpYW1iuRSB5WNvcrWTkVII1fCGzl5ahxd1I6OMhcP&#10;ibufxnu6a1ByYHxDXOW+4o031n3R+dXRJ6evPLtx91Vb20Bvb//TJ/2YkhKEkr8o9R/5G9Px5nDu&#10;P71e/Uee8P8aPn/6ffPnvKsy7vuk3vVNvz8598HU4gczazrmr2ldsLF98baOhXs6F3/SGf5pT9QX&#10;XbF7u+K+7Yw/0Bl/sCP+YDta0PjvOuIOd8Qd6YpDIj3cE3+kC/PSqP1dEfu6wj9vX7S9NXRD67yV&#10;bXPq2mcub5uW+WBKPJpSzGC+89J+6Waz1UnZ4CDAmDTVbmyK/dgkWwxLR8fajYqywxhmVLgDSt+P&#10;4pw+SvH4ON33o9zJHxZOe7941rsVQe/WL/ioIXz4yngMYEatTR+9PnvMhqVjNheOaykat6lYHxBt&#10;KeNsKOOvKOc3gjoqE9VWSGsrZcifiIYKWUO5tL5UUksIXnlpgaRgiSg3W5ieIk6Ik0ZFyRaGKeaE&#10;yAJnSnz9hR7eAkeg1I6vMOUKpGwO39jIBLnUgKRTE8CSO96IpW9som/MGm/MATgJaYSmlMU34QhB&#10;B3P4Ep5QxhcrRDI1Qqo0U6gtVKZWGnMbUwtbU0s7taU9aUrtnBT2TnIHJ7mTq8wR81IPhbO3ymmC&#10;3NVX7jXNblZyQPyG2OJDpWsvb/y8/Ztjz05efn797tPW1iePu/pfPOl/+RwYheQI2iM0p8+B09fg&#10;wRUSyLNDbvxHkPX3PFaXGX7OC/Hv+QL/Bx7DuOUae9M94bY2+Y5f3v2Aiq7g1e3z1reFtHQt3NG1&#10;aGfHwh3IpZ2Rn5IZDJrS+H0EqIQiQnwHgrcTY9LYI90JR7rjvyd6BkA0am9n5GcdYTs7F2/pQFsb&#10;XN8RVNY5C01p2p0p0ZcnQRg4eb+Xyy5Py5XusgpnTqGDYYbduBS7sfH2Y6PsRoXbQswwMtJueJTt&#10;BzEOH8a6DE/yGJ7p+9FS/+GQ75YGDS+fRwYw9ZHDm+NHrk4ZsyZj9PrcsRtQ7hbob1pm3FLMbinh&#10;rCvnrirnN5cJG8vEhDcqF1EhrqvApxIUvbXlyqpSVRnGMIXygiWKnAxlRpoqMUkdGaUIXSgPCpaB&#10;OvKdJHT15Ns6CsysBHK1QCjhcHgmxixjQxPA0mS8kTGNTzJ0eR2GxlxjEx6LLWBzRVyuWMAVi/ky&#10;hEyklMrVMqVGoTZTaszVplZqcxuSS23slLaYl9oDpQpHV0ga5ITddZM6u4lcvMTu/poJIe5z0oPT&#10;16ZUfVe9496Wg737Tz++cOXpwzsvu1pfPu559uLZc2iOkE5BFw1pdkgFTMdfS6r/5a/roQMV+vr/&#10;h+jf90tnXLdZcNMp4rZb7G1t+n2/vO5ZdZ1BTW1BK9vnbewKbelcsJlwP2HbOyN2dUV/2h37ZU/c&#10;111xIIpA7R7siD7UGXsY+OyKO9yd8H1XHD4FgXSwO2Z/d/Q3XVGfd4Tv6ght6QhZ0xm8on1WxYPA&#10;JXf9E29NCr84cfZxn4nferrucLNY5SgudmDlWuun2oxLsB2bYA8CaUys3cgYuxGofiMdRkTafxjr&#10;NDxVOypjwoglAaMKpw8vmzu8KuTDhrBRK2LGrEocszZtHJrS9VkGG5YYtRSYbF7O2lhqsqGMs7ZM&#10;sKpMuKJMiHK3oVxYW0GiplxYUyGpqZBXV6iqSxVVRYqyZcqiPGXhUkVOljwlSRIbQ1FHC6VBcyRT&#10;pop8/ESunkIrB77GkitTckEDoZLFNFTfxFDf2NjAhMxFqcAVlpExF2FiwmexBGyWQMgRi3lShFQg&#10;l4jlEolCJlPJ5Wql0lSjsVSbW6HiBYGksLJR2tor7R0Vds5yB2eZo4PEwVni6CZxdpO7usvcfM0n&#10;LXCdtzQoa1NK/eGabTd27us8dAJjmP77d/u7Op4/7n3+/AklacDeEXIp4Y1A85I9pP9ZfNKw/P/4&#10;/PuQST+Kcdk06KrV/Ot2i246R932SGifkt8+reTBtPKHs5rb565um7emPWRtG6l4N3dF7OyJ3tMd&#10;81l3zLc9aDhjD/YAjYQlOgy9bk888Pldd+KRHgTSaRxwCz5pb3f4F12LdneFbm+fv64tqBblbse0&#10;nAcB8bcmLLziNeOYl++Xno6btJp6Z2GxIyfX3hi8UYr9mET7MXF2Y2Lsx0Y4YhKDGczwOOeP49xH&#10;pEwYnTXpo8JpHxbPfK8qeHjdwpGNEaPAG61O1F+drL82XX/jEsOWAqOW5QYtJSabyngbSgXrKsSr&#10;K8XNVaK6KkFNJb+mUlhdIamulFVVKurKFXWl8poSBfQM5cvlRRjD5EqzM2SpSbK4OHl4hCwkVDZz&#10;lnRSgMjdj+/oybN25Jta8sRKFk9iYsIzMWSZAJnGJmyiLjImHK+xEcfYiGtijDzLY5nwOWwhlyNC&#10;8HkSgUAsEkkkEplUKpfLVRqVmVpjoTKzUCCsrFU2tgpr5FIHhb2zzMFJaucptfdUODnLndzkzp5S&#10;0Lyu/tb+Cz0XloTk7MppOlu/5/5nB54cPf3y6o1n9+8/6+p89aiXQBSE7osXWAbEwBTl7v8YPunX&#10;FpBJX9JX/v/H3/EbYFxRzbqqmXPVbN4Ny/m37Rbfc0966Jtzf1LBwykl7dMqO2ZUd8ys7ZjbjPFJ&#10;58JN3WHbeyI/6Y3Z2xuzj3BFAGQ8mbh0kqHLkXZgNfZwd/zR3sTjvQnHOxPQoKIAxiTmm87IrzvC&#10;d7Qv2NgVvKp7VkPHjKLWqVn3psRcnxR8zjfgsJf2K1f7FhfTGkdRrr1RhqN+kh3wOTrWYUyk08go&#10;xxHRjiOjHUfgeqzH6GTtiMwJI/L8R5TM+LgiaETN/I/rF41sihy7MhYQHb8uQ39DjsH6pfqbCo1b&#10;lrE2F3NbyvkbK4XrqsSrQOqC3a0U1lVKaiuldVVy0peWy2rLpDVlqHjlVaWS0uWS5fmKJdnyzHR5&#10;SrIsLlYWFiaZFyIMnCmaOEXg6SNwcOFa2vJU5hyhjMXisw3ZJlh1IdsuKHqNwO2yoOg1MiZhbEx2&#10;1FgmPDaLz2UL+HyRUCgWi6UURBWAqFJlqlCZotxVmVupLW1U1ih3wRvZK+1IIlXYQcmAYamHkgqV&#10;k1bl4qPRTrcLjPOLql9UvLdg9cX1n/V8efj5yYvPr9953t7a/6SbjF3IBgy1CUN6UjBHg6QRqCOA&#10;hC53h8bf8Zr5WQ8ZSkj+X6OFaD72P6WkZ1xWTL+snHlJOfuyctYVzdxr1otvOMXfck+955113zf3&#10;waT89oDi9hmVbUH1HcGru0I3dS3c1h3+SXfE551RX0OyizFpZww60kNd8eBywRIhcx4FOBHdice6&#10;EiDiBXqhs8co9cvuiN09C7f3zN/YA5H9nKq2WfkPpiffCYy8PmnuOZ+AQ97eOzzsmt0Vpc7cDOsx&#10;mJEmuYyJdxod6zgKEeMwMsphVIzzqFiXEYnuw1O9hmf5fpgf8HHxzJGlQR9XhoyqWzy2IXpMc8KY&#10;VSljV2WOW5druH6J4aZ81uYSVks5Z1MFf32FYHW5oKlS2FgpaqwUNxB2V1xdJoL8CB1pQxUZw1SX&#10;KypK1EWFqsI89dIcZWa6MilBHhUtW7hIOXeebNoMmd9kkbuXyM6Zb2YN6kgokkOfAJSi0AVQ2cYs&#10;9J9cELyD+DTisABRsknK47B5GKry+UKEUCgRo9aVq6UylUJpqtCYK80sVRbWSjIstUFTqrZzAHWk&#10;cnBR2rmpiDDQQ+HoQeDq7CxFOvWYah4YNiGiLKrwi+Urrqz/pO2L77tPnn9+6waa0ud9fU+fP34B&#10;nT3S5wD6T5JFUWQSFql/cDNmkD36L21NdfjUiYf+1gjhZ8H9X+ROb8xIhs4/6Z/gl+KW4POCYtoF&#10;+fRLihmXVEGXTYMvW8y/bLXwun3ELdf4u57JD3wyHk7Kaw0oapte1RHU1DF3def8TR0L0JTu7oz4&#10;tCsa2t1vuuMOdMV/1xX/fWccCdBFPYlHOxOOdpE43JN4uDfh+554zE6/7on6vCd8T8+iHV3zN2Ho&#10;2jqn6sHsZfcCU25PjroyMfiot/8+rdsnHjYrXGXLnE0yncalUexuosOYBIcx8Q6j44BVp5HRTsNj&#10;nD9Och+V5j06Z/LYvKljl88YVTZndEXomJrwMQ0x45oSxq1KRblrsCHbsCXfYHOR4ZYyoJS1oYy1&#10;rlJIZjCVoqYKTEqF2H0BROsq5fVIp5iXVilrK9SVparyYlXJclVBnionW5maKk9IUERFyRcuks8J&#10;lkydLvWdJHKB6shRaG4tgPaWLzJhcQZLXLrWRRgbs5E/qYqXg2VSExMOi8Vls2mgCgR8iUgoQ0gl&#10;Srlco1CZKU0tgVKluaXK0kptbaexdVAjkRLJkYvSwVVO2CNXJFIAlSzHOHvKPKfYT4+fGtWUVPxd&#10;+YabG77s2Hvs5fnLA3fvvOxoe9HX/fLZo5cvnz6npqW4ICkVTSnN676O/0J5II1GGpzPn4PCGhS4&#10;/dIX6L8IMAe/zaFL829c/+k559/6MRkX5QEX5VMB0YuKmQgA9byCxGWzOaCObjmG33GJueeZfM8n&#10;4/5EoLSsfUZtW1Bz29w17fM3ko2ziD3dBKKU3igOg9BDdKD0xfSlI+5YV/zRngRk1KNd8UcIwRv3&#10;LfSDXZjZLIaeYXNryJoHwU0P5lY8nL70YWDyLX9sq80+5jXpU3entW6aGmfhMidWjr1+uoN+ssP4&#10;FIexSY6jE5zGxjiNiXQcHYPU6jwiwQNihpHZE0fmB4xaNnNUSfDoyoVja8PHN8aMX5Ewdk3K2A0Z&#10;+i05GJOythQZtxQZbynlbSrnr6sQrqoU1lcKqsjWC78O5W6FtKFcVk9URzKojqrL5RWlstIixbJC&#10;1dJcRRZURymSuDhZOFEdyWaDOgoUe08QuXgIbEDwWnJkcg6Pb2LCAsFLgiylmbCQS+laFxnVxGSw&#10;1kW5SypejpDPEyNEAqlUJJNJFQqlWqnSKDWmSlMzlbkFKl6gVG7jSMLOCQp7sb2z0M5DYq9VOGg1&#10;Dl5KZw+12wSLCcGus9NnJjamVH5bvun25r2Pvjv18vyVFzfv9re29T/qwaR04AWcX6A4GhR5/kDt&#10;/peOXvBypL/ijwWo/ymF3z8nbvHz4s3o2bNn9FvSjz0ufilbxjgvmXRBNuW8fOpF+QwqkEinXZRP&#10;u6Sacdl09lWL4Ju2C267RN90jb/lkXrPd8lD/+L7UysfzKhrDVrZOm9dW+jmdiRSDFSisAEDSSCS&#10;JKrZg0QDGH+sExF3tJOMSQ93Jx7Hwlpn4vcdCQd74r7tjf66O/LTjsXbWhdserhgdWtQVcfMvLZp&#10;qQ8C4m5MXnzSb/o+X+8dXvbNnooyF/5SZ5N0B4M0e4jsRyc5jYtz0Y90HBftNCbGeWSs68ex7h8m&#10;eX6Y7j08C8LAqR8vmz2qImRszaIx9REjV8SOWp9ksCnNeFO28eZ8ky3LTLYXs7cSiArWV4pAGmEx&#10;rQb4rJDUlUuaKuWNlWhExfVVsvpqeW2loqZCXVFmWlqsXlYgzyPaQGVKiiI2RhERrgxdoJ4dpAqY&#10;KveeKAZKre0EGlOeRCbg8bnInUZAKRvUEcEnIZBQ+iKXkiDUEeWdwkNTisAMRsQTiYUSqUQukynk&#10;CqVSpSZjGDNLQFRhbS+ztpPZOEjtHCSOjgJnB5Gjo9zRSengYurgosHOmpuHzN3HzG+2W1D2zJSW&#10;1OoTDdvv7vi2/cDpJ+euvbh7/1V3V//jvhdPnwy+ZCjVkS7+C2kbGp9DFYj/R+pbwBLgHLqeoqsj&#10;dL+Tn/8OxTgn8LogmXxeHnhJPu0ySlySQmeekyGXzkJTegnUkfm8azaLrtlH3nKJv+uRct8rs9Vv&#10;eduU8tZpNa2zSLmLMUzX4h0d4dAbfQnU9cUhkR4AY9STcBiXRGMUf7Qj/hgqXl30ouLFGCb6267I&#10;rwnBu2BbV+iGzpCGzmBMSgseTM28HhB1btKcI77+X3u5b3G3bnCVL3fiLnUYn203JtVhXLzzuBin&#10;sYkAquOYWGRRl1GxrqPiPUcneo1I9RuREzh6+ezRpXNHVYWMbFg8Zm2MwYYEw43pRuCNNuYZAKJb&#10;l3O2FvG3lgg3lkvWlIlWloqayyWYlNZVApnShip5Q6WisUrdUGWKqCs3rSlVVxQry5Yri/KV+UuV&#10;2ema1ERNXIwqbJF8XrAEBO/kyWKtlxTeJhaWIoVSIBBxTLhsQxbwieRJZ1SiCsToBdNRE2gYMIAx&#10;4rGN+RwTAZcl5KHcFYhes7voSzVyJSl3FaaW0AbKzKyV1g4AKlEy2Dniy0gdHCUOjkpHF5WLh8rF&#10;E/JAuauX3H2ijf+iiYuLowo+yVt1vvnTh7sPdR+/+PzG7YHO9v6ensePnz59gskLeWkgcWIdhgxg&#10;dKLQn/+K+fmJa2j39cb1n/8k/1r3fAOWf/U3MHRh5T/8tTNOGjud5nqe5vucF026KA24JJt6QTbt&#10;vGz6ZQVIo1nnFTMuqGZd0My9ZD7/mm34TYeYW87x9zwyH/gsvT9x+YOA8tYZtR1zVnSEbGgP3dqx&#10;eFd32CfQG3VHo9zd35NwkLC7JL5H5gQ4iYyBak17k472JR15lHi4Lx5q3m+7w7/uifisN2xb76L1&#10;XSGNHXPK22YtbZ2adNc/7OLkGUcn+H3l47TNw6zRTVjibJLrrJ/qOj7BbWyiq36sM1LoqBjXUbHO&#10;SKrjYl1Gx7uPTvYanTnx47ypo4tmja6YO7Z+4aim8FGr4kavThm9NmPUxtzxm5YabC403lbE3lTM&#10;xph0YwV/baUAkqOGKmEdMmqVpKZKWl+tqK9W1Ver66s09ZUAqqauwrSq1LS8yLS4QFOwRJ2VrkxN&#10;UsbHKcPClcHBiukzVBMnKdwxFnEUw5ZIqkRTyuNAOo/MacI2wVIMwSdyKSGQyHCGGsOwjHlsEz5p&#10;SjmEPSIEr0gqEsklUhUgKlOZS9UWEo2FzNxaZmEtx1qptR1RMmA6auegdHRWu3oond3lTh5KFw+1&#10;i4fSfaLMc4bl1GjPhcsXLt1WsPL4mk8efPb9s2MX+y/ffEXK3e5XT59BbETPPLARQ97m/8OXyL8W&#10;Qv5nv9ufeBvS/Z51nfnPacUZJ8ZZnjJyOM12Pcv3uiCccFEy6ZKMdKSXZNMuK2dcVMy4qJp5WT37&#10;kmr2ZbC7lgtv2UbcsY+565p81zPj/oSlrf7L26dWdsxuaJ+7BijtCt3cu5jI63ujv+qJ3QdOqCfh&#10;UHfCd6CIaHyC5iVXko73JJ/oTT7WR4alh7tjj/TEHOyJQi79tHPR9q75G3qCG3tnl3VPX/pgasKN&#10;yQvP+U075u39hbfdBg91tYsg38ko3XF8motBqqt+kgvS6ah45/HxzgaxTuMQCbjRc3TGhHGgjgqn&#10;jisLGl0dMqoxbMyqmLFrEsauS9XfkGnQstRwa6ExOtItJawtZdyWCsGmKtHqSuGKKmFDtai2WlRX&#10;DYjKgdKGGlVjtbqpStlQpa6r1NSUayA8qihSIZcW5Cpzs5XJSTKy/L1QOXeOIgALa6COPERWdkKV&#10;uUAqF/KFHA6XY8IiEEVQGRVAhfcYqCMqjHkYyaDi5aDc5Qh5HJEAkgaRAhCVyjViuUaihNGRObZh&#10;JGZWMgsbuRWaUnsZmZQ6QWmEkDm5K1zcVS4uSld3hYe3xH2CxGOq7dToSeGl0cu+KN14bcPXPXuP&#10;E+ro9u3+zq6BR0/gRTrwnDRH5L//j8//Hkjr0PjL8HnoA/HRUZrj461PGDmd5rifFXidE/mhKT0v&#10;mkJyqXwaqCMAFaUvMuoV9ZxrZiE3LUNv20Xedo6760nGMA8nFrQGlD6cXts2q6l9zuqukI2dqFch&#10;lA9DxftVdxwkgft7Eg8BlgAn2F1C7Sae6Eg80Zl4DDOYnqRjFNN7uCcOgodvepBLF33Ws3Brd+jq&#10;zuC6jjml92dk3ZoafdV/3mm/KQd8tNu1tk2Ywbjyl7oY5zgbZDqNz3Aak+Q8NsFlXJzT2DjHcfEu&#10;hrGu+gnu45M9x2T4jlvqP2r5tFGVc8bWh45rXqS/MsZwTYLR+jTDjdlGLUuMNmMAU8jdXCzcWi7Z&#10;Ui7ciBlMlRB9aUOVqL6KlLvgdUEakYUY1L1VKlS89eXq+nJNdbFZaaFZUb5mSa4sPU2WmKCKjFTN&#10;XyifOUfqNwUOmzJ7F6mlnVhlxhfL4C0GhLJZbECUtKNAKQpdWmxEil46l6LopQIVLyAq4EvJ9Eas&#10;FMo02IYRqyxEKnOJxkpqilxqI7Oyk9rYSYmYAXZkbjIXd5GzswR6BkcXjTMWYjzkrhNUXrPspicG&#10;xtUlFO2tWHtl25cd3x7tvnTlxe27/e0dcPfsf4qFtedkSe2vlmH/Pa/af8Wv8tNJ8sczlaE/ow6c&#10;us7ip38DjG9+Z3DoPf6R4bLjY81O6FufZjmd5XmeFXifFvmdk045Lwm4KEMuBXtEsEpyqSbomum8&#10;q2bzr1stvG0fec857qFH2gPfnAeTlz0ILH0YUNU+sxG5tDN0U+vi7W0RezpQ7sZ83ZdwABDtTjhE&#10;xqFQGsUDkMc64o6SIEqGowSopEE90gNiKfrbjojP2sO3ty9u6Zq/pj249uHswvvT028FRF+ZFHpy&#10;4tSvfTw2e1rXuSuKnXj5ziY5pOIFREcnOo5Nchif5KAf7zQ2wRlAHZvoNj7Ja0y636j8wNFls8dU&#10;zxtbt9CoKdJoZZzh2iSjdWmGm7JZm3LZ2wr425fzt5ewtpWBOuJtrBSsqxaTGQw6UmgYqiCvl6Av&#10;baxSNlej3KUSKcrdMjMMS0uWUQreTHVqsjIuThUWLg8OUcyYIZ84WezlK3F0FkK+K1XyBBIWl0/m&#10;oyxkUw6hjiiUsiiml2RUImxAOkXpC0kDFLwcIQciXoGMK5LzxAqhXC1UaERqMyqRWqLclaHcJbyR&#10;o9TOSeLghK8kc3JGa0opBHHdTeriKXb1VnlPdZmZMCu+LrVqf+mWa1u/bd9/6tH56y/u3nvR2fGq&#10;9xGpeCmvI2oRhiyu9b9A2TsEs/+KEPpF3zONKF3r+NMA080w32gj6TJkqPD4jcJE9ylNaOseTj+h&#10;jtd941GMz4a9//Wvxx78Pff792WHP1afHG912sTuNMfpJF97Ruh7TjTxomTKRemUC7IAMiZFxaua&#10;dVk154Ji9kVV0DWL+bdswu46RN92TbztmX7HN/f+hGWtARiW1LfPWfkwZH3roi0d4bu7Ij/HnhpZ&#10;golFLj1IIIolNZiPxUO9cKwr8QSoXURP0gkSiZDaY0KzrzP6887IPV2LtnZBZD8PQ53i+7OW3J2W&#10;cmtK2LmJ0w96++zyclzrqql2ExU4GWa56Ke7kIo3zcUw2ckg3nlMnMvYWOex0ah43cbFe45J8xm9&#10;xH9k4dRRpUHjq+cb1C82WBFt1Bw/bk2qwbp0gy1LAVH29uUmO0u420p5WysELVUiELyrKsVNZEMN&#10;YiMkUlljpYIUutXqOgQ60irT2kpT7KyVF2uKCs3ycjRZGaYpyZqYGDXK3aAgSeBUic8EkZObxMpe&#10;orYQSuRsNKRIooQxMuG9hihV7hKI0sIjKqPSNBKCK0KwsQ0jkvMlSr5CTZa/VVj+NpfCRQV2ZFa2&#10;cCST2tjL4bsLlBJHMlwCn64SZ1exs6vUTav0nKzymesesmRO1qasxu+a99z57LvHx889v3Hn5cP2&#10;l909r57CgPcZWEeiOaJNN2gXlV/0Kv/XvbMOHjq2WQfRn/ih6ARIg00nYNRh78eN/VB86qYvuhv/&#10;1tyFsZ3x6z3MP3/51qi9vzbe/wceSaRjlKcMzU4aO57luJ3jay+KfC9JJ1+UTyFzF+X0ixiNymdd&#10;VgZdUgddVM3G5TWL0Gs2Ydfto2+5JN3zyH7gW/BgUknr1GqwuxiTdszfhJYSkqPe6C/A7vbGftsT&#10;R2l3KRkDVIHIpTQ+e5NPInqSj/UmHelNws4a9IPf9kR/2QWULm7pCF3VNr+ufU5Z54ychwHxNyYv&#10;OD9x+iFfn90+9ms8FBVuggJnVpaTYbqLUYqrQZILKXcpfI6NddKPQ3fqOhZNaar3qFw0pdPHl8zR&#10;rww1rA0b1xw7fmUCNSPNNty21GTHMu72Is72Mu62Cv6WatHmaunaKunKCklzJaYvUkxfIDNqREda&#10;o26s0TRWmzXVmCPqK81qKszLS0yLCkzzl5gCpUmJmugoxaJF8rlz5YHTlb6TlK5aULCwyxXKFAIY&#10;0puwCVFEoRSFLsEnPYyh1751KDVmA9ACFleEhTWuUMaVyOHCAkkEcqlEYw5/BqmFlczSWmpti45U&#10;bo8xKYVPe2epI4zIXIBPiaubzM1T5Owl85hi6jvXY/6S4IzNuXXnVu5+8On3Hccv9F67/by19cWj&#10;3pdPn9CWDPBneDZAjvn4//j8qd+ALmEOheJ/2FvSkNZ9DMXnX+XqGBsYw7Ywf7WD+btP9f701Tsf&#10;7/s3gwN/5h0eLj8+yvQUcqmx/Vmu63mh9wXJxItS/0uKqZdVM66rgq4oMX2heCP1rCumc66Zh1y3&#10;XHTLJvKOQ/xdt/S72iUP/Ja1Tqlon1rXNmtFW/B6LMH0hu/ujfi0L/KrvqhvemMOPEr4vhcpFOvd&#10;sWB3CURpfPYS3gjXj/cmnoBIsAfCo7j93VFfdoXv6V68pSd0TW9wTVfQsoczs24Hxl/0Dz0+OeAb&#10;X/dtXlYr3OSlmMG4mGS5GmU6j093Gp/iiFp3XJKTQYIzgWis29g49zEpXuMyJ+ovCRxfOMOgbK5+&#10;3ULDhvDxq+PHr0vSb0k12pZjsi3PaNsyo50lrJ0VvO1VYkB0Q5V0TZVkZbW0qVreUAPGSNlYrWwC&#10;aVRtuqIWoWkCVmtNa6tUVWUQHqmLCjRLsjVYWEuIl0VEyucvUMwIkk8KlHr6ihxdxNY2YrVGAHdO&#10;vpDN5hDeiOZ4aWoXyNThE1doACORslDuwmWQL+GL5VgrFUiUWP6WKM2llNGR1JwkUhncd23sCYNM&#10;Kl4XkaOzyMlF5OwiQxbFfqmTh9xZq/QKtPIPnxRWHrV8T8GaExu/av3mxGMsf9950N/R/rKvh5w3&#10;QSUEkhN+Thr5iWbsXyWj6vInXeL+h/Wt7ud6I+nRYKMf/rd+dt2T677Wf9B/NjP1VjOZG4bp7WC+&#10;tYfx28/0Pvj87fH7/o1/+F3x0Y8Vx8aYHjOyOc1xOYOmVOh7XjIZEL0qn3GZ0gOC3b2kAmk0+4o6&#10;6LI6+Kpm/g2LxTftYm45Jd/xzLrvnf9wYsnDwOqHM0ki7cROaei27sV7esO/6In8pi/2YF/84e44&#10;bL2ANDqCdrQnEfUt8ucJEgBn4um+pNM9ycdJxQtlUvS+RxFfPFq889HC9V0LGttCKzuCi+/OzLg5&#10;LeLi5NmHJ/p+7uO0Tmta6SkqdDXJc9TPcRif5Tg+w2F8qpN+MmF3x8a6jolxHROPTtVzbKrP2MxJ&#10;4/IC9EtmG1eGGDaGG6yMHr8+bnxLisHmTP2tueO3E1sG4+1lnK0Vwi0Vog1VknU10pU18sYaWUOV&#10;rKla0VStaq5Wr6gxXVmnbqaisZaUvvVVqHjNS5ebQsGbky1PB0oTTMMjTefOl0+fLZ04RebpBdtq&#10;FKcChRpNKTa/cYAE4Y3o4tYES95DCl1dOh2seNkCoJQsfwukAolKSCwa4KIC3shCjHIXtS6aUlt7&#10;ia0jUqjYERB1EZMNGNiRYf/bBWQSFtYkbp5y7RTb6bGToqsji/aVrL+w6ct7B049unT52b27L7AK&#10;8+QxzBkGpQWkKyXbJ+Rgqb+q1/1fhk8dun4aZjQOaSkC1Q780Hy+bizpzfg3VxF00KXfFP7DIoVR&#10;z2A0MZkr9IZtYCKRvr2D+Zs9en/4fNj7+98xOvQH3vcfSQ+PUZ/Qtzxt7HCa63ZG6H1eNvmKJOCy&#10;dOpFjEkxHVWgHQ1C0HqG66rgG+ah163DbjrF3HFPvavNvjehoHVKafs07MGs6Jy7rn1+S8fC7TAr&#10;6o38qjvqIJZIu4lzCqrZY93xx7sSTvZQRFFvEqpcBK4c6UsGb0T2S/viDvbBbCXqs67w7Z2LNvXO&#10;X9k5t6Jj9pKHUxNuB4admzT7Wz+fbb42Kzyx9s3OdzDIdhqf5jYu09Ug3Vk/GWMYN+BzFLJoNIDq&#10;PjZea5DqMy57kmHhNMOyOWNrFo5sjhi9JnbcxoRxW1P0t+Xqbysw2LHcaGexyfYS9tYK7pYq0aYq&#10;6ToUutXihhrpYAqtUTfVKppqVU01CHVzrTmKXnC8teWYwchLChWFS5S5maZpSZqoSOlCct6EfPp0&#10;5cRJMhdPchyEqZVILOfxRVweqXg5LDafxeYRryMjOGKTjvQvat3XTSn2v7k8MU8kQ1MK6kms0JBA&#10;U4qK19xSbgnqyEFm6wx/I0h2pQ4uYI9Q7kqc3ERgeh21Mhc3mbuLzN1b7jnDdmZKQFx9SvWB6m13&#10;t3zTd/D0ywvX+h8+ePGoG3Zk2Px+OYDA62/g6cAAKXrp9PBjQlJnFfkzacl/ttQ6NIX+h5ihv3n8&#10;pG8YZL4mh9CRPnvx8snLV0/7B3BUx2C/8PN/5KHfAKOWSSCKaNRjrNRjbGTqbWe8vYfxq88Zv//q&#10;rQ/3/Ub/4B/5hz+UHR+tOWlgc4rtcprveYE/4YrU/4I04IJ86nk5OtKZlzEdVc26groXoZ572TTk&#10;iuXCa3aRNxzjb7ml3fNa8mDi8of+la3T6rBW2gqUYvN70e6ORV91hH1NhIHRB3vRjsaBGTreDS6X&#10;0jDQ0YcZafJxXAKr3UnfdyceJA69MV90Rn3aF7aze8H67pD6jjklbdMz7wbEXvIPPjpx8ldeLps9&#10;LRqhsHfjprsZ5ZAxjFEGeCNXZNHRSKRxruNiXcfFuI6NdRuV6Dkm3Xfs0ikji2eNrJo3pn7huJUR&#10;49bFjN+YMr4l02DLEsOt+UbbC413FXF3lQl2VUp2VEiQS1HurqqUr6xSrKhSNFfLm6vB6yJUzTVm&#10;gOiKOjSlZvXgeEHwFpkVF1jm55pnpquTElXRUeqFC1Rz5igCpyl8/WSuHugcQffAfdeEL2QRxS6l&#10;3aXOlIDrEWRHOt7oL9gjQBQVL4xUYL4CIxUBCF6pUiRXS4hvIFBqSyBqAxt7J5mdI6gjWr4rhgEv&#10;2YZxUzm7q5y1MidvibOfXDvbaU7m9LQ1CTWHanfd2nOw6+S5l7dugzp61tv38snj5y+J/S59Kgx5&#10;v3+jAqRflP878PlzEpoOZnQn+ePfBtUdPAc4n794gp0hYj5Dfnt4a/u5H0NLEkY1g1FLRZUeo1aP&#10;sYLJWM9gbGYwdjKH7Wb++jPmn74eNnz/b/W//zPv6AjF8XEWp4ztz3E8Lwh8zokmXAJppJx+WY0U&#10;OuuicrDWJelUHXxFE3LNLBRN6Q276NvOyZAc3ffOezix+AHY3RmgeVZ1zoOvwq52uByFf9IZua8n&#10;5kAXWSgFaYRUOSgzIok0kSTSvuQTiO7kY13Ipcn4V+LV0BP1DfQMPbBKCl3bPQ+2D0Wts7LuTo29&#10;PGneUb/Jn3m5rfE0r3QXL3fh5jlhBmOU7mqIQjfJaXyiiz40DJAcRTmPBrub4DYO7G7OpNEFAeNL&#10;Z+nXhIxvXmywOtpgXbzhplTDLdlG25YY78lnf7Kc90kJf1cpd0eFcGuVpKVKvr5asYZMXH7AJ5QM&#10;iBV1QKkpuV5lXlduXl1mUV5kVlRglrcEBK8mKVEZHSVfBBcVELyBMm9vkbObwMqOY2rOFUtYRGRP&#10;d6NswFUHTmoAM4Q9IuUuZjDoSKlyly+QiUQKsVQlkWvgdQSyWArfQAtbiBlkNtAzkEscgohJjMre&#10;WQ2IOngqHXCCkxuEDUJHT5F7gNw3xCF4SVDWusza/c077nx26NHR80+v3X31sO1ZTzeUgajkKBOy&#10;v/SM1LEd9MBgaP/2c1+M/xz3o38Q3U/xc1KoLuXSBS0NKjqp/oBPchQdnpYMrH7RD0o/FT4YVQy9&#10;aoZeLbkchqhlMJFIgdJ1TMZmvWE7mW99wnjnC+a737wz5sDvWd9/ID4+2vSEgcMpE9czfO05yYQL&#10;8sDLahBFM0HtXsIVDQEqsug11dyryjlX1cHXzBfcsI64aR972zX1njbn7oSC+/4l96dVtc6Ee1hL&#10;e8i2zkU72sMwSkEWJadLQAxIjV5olB7tRt2bcKwv6SSiNwmJ9OSj5FOPEk/1Jpzshn4wdm9PzBdd&#10;kTs7wja1hja3BZe3z176cFryrcCFZyZN3++n/cTLtlmrLHUX5LmwclyNkUVT0I66GCASXQ2iXZBF&#10;DWJdjADRZO2YTG+DvMn6RdPHVswZ3RA6fmWYwZpY/Q3J4zelj9+aZbgjj7WziLWzxGRPGW93uXB7&#10;pXRztXxDjXJljWJltYoKMEYQG6maCWMEcKpWVAOlpg3V5rUVaErNyotNlxdqluZirVSRnKCKilAs&#10;CFXNniGbNEXq6SN2cBZZWknkKHeF6EiBUgQgSqalNF5pBa+uI0UKBW80OCaF6ogvFQnlYvBGcCRD&#10;IlWZyagxKVXuEo4X7BH2YBQYkNq7Se0hF/ZAdyp09hA6QWHvK3X1kboGWPuHeYUWLir4JH/1hfWf&#10;tH977Mn5K0/v33ve2f70UR/2MvAiHtyD0U0L3xgb/u+ob38OPnVvVUOZntdrdC+ev3hMXKFez2B+&#10;5hO+kZwBe+CTWc1g1gxe6tUy9WqYTBS9jQzmagazhcHczhi2i/mrT/T+/fO3Pvzmt4bf/1l0Yrj6&#10;1FjSkZ7luZ8ReZ+XTr6snH5FOfMqNrxJoTv7MugiUujOhjnDJWXQVVOYMyy6bRd3xzH5nnvmA++l&#10;D/yWP/CvaJva2D4LIqEN7fO3dxGvwC/gLdYVs5/sqZFEisW0490EqOhCQRoBnycfpZxG9CWdAkr7&#10;kjGG+b438TvszXREfd4ZsbN70caekKauORUPZ2bfnZpwbfKCC74z9k3w2upl2+iuLHEVYA8m18kg&#10;29kwy9UYk1LwuvGuBnEQBrqMj3fXj9fqJ3mPz/AbnzvFoGSmYdVcg8ZFhquixm9IMNiUPH5rhtGO&#10;HOM9BZxdy7m7Sni7ygU7q4Tbq0UttZJNdYo1NcoVVaqmWrSjyJ+mzbUYvWiaEbXIpRZNNRZN1Zb1&#10;lRbVpaZly4k2cGmuOjNdEx+nDg9Tzw9VzZqtgJ7Bw1NkZ88zsxBIFRyI7I05bFBHLNKX0tQuLbin&#10;zBnIVGbwiglLwGJBRijk8cQCoQwQBbsrgjaQGPDSBK+V1MKa6I1s7XFIqcwO58F4SBzcRPYgkMg5&#10;pSInd4mzh8RFK3aZIHKbYhUYMTGyOKLws+Wbrqz9qu2b408uXH9+7/7LR1iFgU02TLLJEWuvt2Be&#10;kdKX+oy8CH/pC/EXZZX/uju/wdb8op9iKJOk+61gQZ6ymBlMqroE+/N/BLpxQGULfAKlpNAFSgk+&#10;qVuA0kYmcxWDuY7B3MJg7mC8vZvxu8+Z7+99e8yhf+Md/UBxYozlaSNHkEbnBN4XxH6XpIFX5DOu&#10;KGZfVc/FUJQEUTLMgiQQeoYr6nnXzcOuW0XesIu/7Zxyxz37vk/BA7+S1inV7dMaW4PWtc9raQ+F&#10;V+CnnRHoLQlKiYYhDrwRqXhBGnVT6oW+lFNkRkqunOxLPfYo9fjjNAgboHPAahsIp909izf3LABX&#10;XNUxt+jhjIx7AbEXA+Ycnjzpswku670tat2ly1xZS52Ns11Z6W6sFBfDJCRSF4N4VLxuhnEe+vGe&#10;0Bvpp/oa5kzSz58yrnT2eDSlzWHj1xB216Al2XBHJnvrUs7WQs6OYu7OMv6uCsGOGsm2WvnGWuWa&#10;akVzlXxFrWoFUIpcihRKcimwSmakzTWWBKIV5rVlmqoSTVmxxbICi+wsi5QU87g4s/BwzbwQVeA0&#10;qa+f2M1DYmMn1JiLxTI+mzgGYjsNCOWxOXAGJMMYmul93Z0Ct5jBCIhpICU54sMjW6jgi1UCiVoo&#10;hXzXXKK2FGuscLYazhGWWoM6cpJhQGrvLLF3kdi7AqhiZ3eECOc4OWslzkikE1We06wDoyfH1UeV&#10;7qtoubF9f+f3Z57dujHw8P4rnLD29BFZhIEjA1UWIkvo8Dm0dfpXGp/q6smhYPuZWHoDn4AlAskT&#10;9bLun3S/l5//nIP4bKCS54/wyazU06umEimoo1UMjEmZWxlv7WS8/Qnjt1/ofYxEevDP4mMjzE6O&#10;tTpj5HCe53FB6HtZMvmybPpVkjNnApxkQEpBFLzuRcWcK6qQy+r5l80XXbWKuGEfd8cl9a5nDlD6&#10;cFLpg8Dah9ObW2ev7Zi3uX3B9o7Fe7oIu7uvO3o/2F1qlfQwrFJ0M1LqCuB6DGPSR6kn+1JOdCZ9&#10;3wnqKAF+K192Re3pCdvUvRAtbmVr0LIHM1NuTo84Fzjnu0l+n/o4r/A2K3eT5rsKstw4ma4m6c6G&#10;SKSpqHtdDZPcDKAHjHcfn+A5LgWJdML4pVMMCqfql88xqoHkaJFRc6TB2gTWRmyTZplsWcrdXsjb&#10;WSzcVS5GrbutRrGxWra6XLS2Rr66RkFWSauhZFBSpK4p6KImULt01JhRFa9lZallyTLLgjyLrEyi&#10;OoqL0yxcqAgKkgZMlXn7il3cACi+XA0beyPC6VLlLhEGskAioegl+HytN+IZGxOx0V8MS6FnoKgj&#10;EZpShUaoUIvUpmILS4klIAp5PVEFgjQi2kA7SgzoBDN7FzkxasDCmq/CxQc7a0rtTOsAOGWvia/4&#10;tmrL9T0HHh8++ez69ZcPH77s7u7HGIZ6EQ7Wd8SJl/gG/vDxM1+L/wx30+GT7qJ//rc0NPFS1zFx&#10;eYqgUErw+boj/WXn3tPgJPmzmeo5K5mMyr/In8xKhh6Cqn6RWpkNTL1VTOZGBmMbk7mb+ZtP9P74&#10;xTsj9/87+/t3Rcc/Vp3Wtz3NwoxUe1YwGcJ6TEchY7iswoYa8WRAiXtFFXxNgY40+LI65JJZ6FWL&#10;hTdtIm47xt9xTUNTesd3+f3JZUBp28wVrXPWt83b3LlwV1fY5z0RX5EdUUIdHcIqKRpROnkSMWAy&#10;kdd3Jh3vTjnZk3qqJwmIxb9SkxhCHcHraFfXovUdoSu65lS2zyq8PzP1emDY2cmzv53su9PHaaWH&#10;aaWrpMCVA3Y328UI5W6GixGlPTLE2lqc+7g4D4METwxgjNJ9DHInmRRONS6ebVQx36AuzGhljP6a&#10;BIMNaazN2ZytS3k7Cvk7igXbyoWbK4SbygTQM2ysla+qkTXVSGFaT41eSC6lA61pM1X9gjqqrwR1&#10;ZF5RYlZUqMlfqs7K1CQnqqOiFAsWKmbNlgYESL19iNGRqRWOL+SKJDwu1kVhmcIyZnO4yKWUfJdW&#10;2KPWJeDUaRuodCpic8QcLnwD5SIRKl6ojiAMNMPxaiJzK4kVzikl22rY/AZWkU5lDtDuOhDrQAiP&#10;7N0F9u4oeol1oCN09nPtZyVNimuMKjtYvunqzm+7jpx5funGq/tt/dAGPoaC9wl09qh54U2G1+UP&#10;Hz//Vf4/fs+/O3/SDxwycYF3Asg01BTkAA4anE9xBB01I/2ZZTNVlQzOnxkrGXr1yJ9MUuIOqW+R&#10;VAlvhEvcWM4cVsEcVsMAmBlrGIytDKgCh+1m/Nvneu9986txGJMe+VB+bKzFCWPHkyzPUxyfixiQ&#10;QsBAexrBeUxFiKLraERVqHXnXlbPu6wJvmY2/4ZVGCVmSLzhlnnHO/+eX/ED/8oH0xofzFrdOndT&#10;B5rSRZ90RnyNg5g6KYgSOpeoi06QWjflVFfyCQQBZyp60ZOPk089Tj79CJF0CsqHvlhYNHzSE7G1&#10;b8GG3nkruwh1lHtvevy1wODTkwO/nuC+2cuqykNc6MrNc2blurLIGMbFKMPVKNnNkPSiHkbx7kaJ&#10;niaJHkapXiYZE4zQlObPGF8crF+9YGxD+NhVcYbrU4w3ZbC25nK25/O2LmNvgTNDGX9bpXhrnWJD&#10;rWxVDfRGsmYyHSV6IyqXotxVQ28E1dFKMoaxRF9aX4Vcal5eal60zCJviXlGhmlCgiY8XDl/vnrm&#10;LIXPZJmrVmrjiNGmCNo+Hp9NTMiI6ghYRWtKpEXGJnzkz6ELMUZGENkLEWw2RqtSPl/GR8UrUfGx&#10;CqPUQGQoNrfEOaUSK+yUkm01Wr4rdXQQOzmIHJyEjq5wxxY4eckcnVTOTpiXitx8JD4hVkEF09Na&#10;MusPN++8u/tQ79GLz67BN7DteU/Xc4xhyIuyH3MFQiEhkyL+x1H387+Bv7v/pKsFmivCldfJk959&#10;H7R3AWR/EW1G45Ommsg0ZRWT0cxkNDCZdeg/X7ejgKUuUOgi8CnuADCvZpBHbWHo7WK8tZvxhy/e&#10;GnHoN8bH/iQ9+bHZMQPzkyb2ZzkeFwWTIKy/DJ8UpFDlHDJxUc++qgFvNOeqZh7ZgCEx/7rFohtW&#10;4Tfs4++4pN13z2n1KXwwsfzBlNoH03BgIWTxW9oX7O4M+6IjYi8gCkVuD1ZJk44Alp06pRHRG4E6&#10;OgGCF6TR45TTCBBIlM4epoFfd8d82hW5rTNsbXtoXevc4raZ2a0B8VenBB8ImLTLz2mt1rzaTbrM&#10;nZfnxsp3Ncx1M053N0lyZye7EaBSTSmJBK1+so9+6sTx2YEG+bMNgNLKheMbow3WJJqsS+NtyuK2&#10;5BhvzTfeWszeUQHeSLK9Srq1Wr6uVramVr6yVg4NQ3Md8KlcWatZU2e2qsYMM1I6mmpQ/Vo3VNnU&#10;lFuVFZsvLzRdkqNOTVXExarCwpRzguVTZ8hgdOTqIba2F6hNYf3H5sLAiMeDI5kJi0VBVEDjky5x&#10;aXn9Dwp7KHi5YhOehE1WYSAMVIvlZmKlORbWMIPBCYgURB2UpNa1x9q3BJNS5FJHFzmMVLCz5ugM&#10;nb3ExVPu4qN2C7T0W+C1cMmcJS2pa043fta27/snFy+/uIWDYdpf9cImm7SllDUDtQBDw4NKGrSS&#10;5n/nx9CeW6co0gFSV+7/oh9el88Z65nMNUzGKj3kRiY4W3SbdUwyDv1b+AREG8DuMhlgd9czhrUw&#10;9HYz3vmS+e63b487+G/cgx9AEmh5ysD2jInjGa7HeZHfBekUKI1gm0IMjTCGIS5ks6+QihcEL8ak&#10;86+aLbhuvviGZeQd28SHzpl3PfPu+BTdnVhxL6Cudeaqtrkt7fN3kDFpBHVYE+T1BKJHu5LI7ii1&#10;Pgp+6HjfEHw+ST3zOO3Mo5QTj5KP9CV99yjxYF8cFL+fIpd2LVrbvaCud+7yjtlpN2aEnQ2YfmiS&#10;z05fh2YvVamHsMCDm+fBzfXkZbrzMtxZAGqKuzEgGutuGONpFO1hEO05Ps5bP22iQXaAYcFMg7J5&#10;BrWLTZpi2auS2OvSWS05rM0FnK3LBdtLRdvLJTuqZJtrZC31ig31yjV1itV1yhU1ilW16tV1SJ6m&#10;mJHSY1JC8xKOl7SmWIjB2lp5qdmyAnVOjjolVRkdq14crgkKVgbOUPlOlDm7QcMnxFHdQikXO6VY&#10;hUGpi1oX7SilPSLxuuh9Lb434Rua8I1YAhOOiM1DU4pTYZR8qQqtLZ5IhM1vM0sJ2F2UuzY2Uls7&#10;srAG9sjBDYdNSB3cJQ4Yw0Be7wyRoMrVV+riJ3Hz1/iEuITkzl+ypXj1mTVfPPz8+NNTV/tv3h/o&#10;6R148hgKXmzBwKMBegYdRP8nj4H5RcD4B+9M9400OHVFrw6rQ5H8t77QXzBsOJ93nR5zLZOxRg9Z&#10;lLmSwVzBYELu1/CT+KwBgCneqInBXKPH3Mxk7GK88ynzD1++9fGXvzI88CfB0eHyk2NNTxrawJaB&#10;sLuiyWB3LyqnXdHQHSnGMLOuqYKuaoDPeVc1ITc0865rQm9aRNyxib3tlHLHI+ueV/59v2Kwu60z&#10;mtuD1rYHbyI73+Swpq+It1giMWSgeF1iV0+5pQzJn6mn+9LPPEo9/Tj11KMUTGIg5T3Sl3CoDz6g&#10;ODcxbGvPgtW9IVWdQXkPpyXcCFh4wn/6F37aFm+7Bi/TMldJoatgiSsv152T7c7KcDdJRpXrbhSn&#10;NYnxMIpyM4hBOvU0TPQ2TJ+onzfVsCjIuCLUuC4cKDVek8Jal85uyeVvWy7eVizcXircUinaViPf&#10;WqfcVKfcWKdaW6tYXatcVa9ZWW+6oh5dKJBJmtJVdZpVuKXBvLmeoLS20qyqVFNSpMnPU2ZkKpOS&#10;VRFoSherZs2RTQoQe6ApdRKqzbk4TVggNsFB3tSwFLmUaHdfWzQMLqmRdGrCMzQmYYQymCXgcEQ8&#10;PngjslOKU2WwBwNzBjGOKsUejIUVFtYGCV4719fsrofIwQMpFCc4KRzdZS44rVQLoCq1gRYBEROj&#10;qhYXf1mw4fyGva37Tj49f2Pg3sOBru6BZ1DOUNtqrzdL/+I0xH8QA//MD//xNFjXSb4BvB9j9Y0e&#10;mL4DYzWTAXyuY+ASiRQDFcZKqtz9ifyJFEpHPVOvTo+5gvBGelsYw7br/eoT5rtfvDXym98af/+u&#10;5PsRmiPjLE8aO5/leJ4XTjgr9QdEL1GeKVcUM6+rZl3XYO4ylwTqXs3cK2ahl80XXrGMuG4Xd8Mp&#10;9ZZ71l3vgnuTysEbPZiBI2HWts3f0r5wFxJpVwz2SKmONP773oTDMEnpBXVEJPUEpX3JpwhphCo3&#10;5eyj5HN9aafIJCbl6KOkw704liJib1fE7u4wWLHUdwWXtM1ZcntWwvmpoUcnB3450WOjp1WtVrnM&#10;Q7jUnZPrwc6ismiqu1GSh34imlIX/SR34zh3o1hP/XivMSk+IzP9x+RP1y+eY1CxYHxthEETzBmS&#10;WRuzOS1LOVsKOVuLeeCNtlfLt9cqt9WrNtYq1tL4bDRd2WAKST1hj2pVq+rMVtdZrKq3WllntaLW&#10;uqnaqrHaqr7KurLUfPlyzdI8dRq0gclmEVGq4AWKaUHKCf5KV09YzMNCTCxVQL4LAyMUuoQ0em3R&#10;8EN9i+7U0JCHMDJCmyowMRaw2WI2V8Lmy3BSBZpS8EYCBXXmtylcVLCwBtURmcFI7OzF9jANdBGi&#10;xHWEHtAL7rsyZy14IziqyCFNdPOTeM4xC0jwCcOwdEfpxvObv+k4cPLxxRsv7z542t315MkTNKWk&#10;DaPJTHoG+M+Mrn/8e6MxNlRKNfTTH4s6dNoGXc/5RvpFDiTjE6AUEF3PYK6lrqMjxY0rIMqlpX9g&#10;j5i0EnCwR8UVOqowg2EwsQSzhjlsPfMtMoNh/ttnesP3vmN08Pd88EbHx1odN3Q6yfI4K/A5L4aX&#10;Z+AF4hI4/apyJsQMYI8uYPqCGYwm6JLp3EvIqGbzr5ovvmYdddMhATOYm57ZdycU3ptcej+w6sHM&#10;Fe0QMyyAr8KnHTgRGMdGxOzDAhryJ2lKEw93oedMPt5NdaSkKU3GsPT0o7TTfWknHqWS6IWmFzww&#10;XFRiP+uK2ta+aG37/PqOucXtM7PuE/nuvEMT/bdPcm3wNa10ly13EyzxYOUgXFlZrux0V5MUF+MU&#10;QiAZozslwxh3/URP/eSJRlmBrLwZJsVzWJULjRqijFaRptSkJZu9NZ+3bTkSqXhHpXxntWxHtXxL&#10;rXJjrWZdrWZ1LcS6pCNtAlxJxWu2usZ8dY3FqmqIGaBtAHVk1VBtWVGhLi5RFRbCRcU0PU2ZGK+O&#10;jNDMn2c2Y6pmgh+8NSHdEys1ApGEC+oIQgYWvI64yKLAK85owiUJ2DIYGJIzhanuFNBFGYxhKVn7&#10;ZpMDheU8SBpkKpS7VFNqLTe3lVtS/imk3EVH6ghJg9zeXWrvhlObxI7IpdiJwdlNnhIXL4mrn9pn&#10;tv30hGnJzYk1B3DI2u7vnh4+++zaraftbY/7ep9h85ucVgp5IMEnOXziBXS8/zgU/imf4Q1w6uA6&#10;VACoQyl53xpik/uG2p5+LyPwQzULYhb9JFIoyl2UrCh3MfCEMmHla4hSU5ZBpe4bqRWfIpFiTrOK&#10;MQyP2sR4exvjd7uZf/pM76O9v9Lf/yfBdx+pj46xOWnkfJbndU448bw0ECiF/xhQCi9PBPa8L2vm&#10;QNJw1Sz4KrT1pqFXzBdds468YR97zSXpljbrtu/SexOL7k2BdhdihrUP521uW7CzfRHGpDhPDXqj&#10;Q10JsE051IlLqjV9vUpKFkoxIKVnpPRaKamESbl7oDvmq/bI3e1hm7sWruqeV905GzulKZcDFx8J&#10;mP7FJK+tvo7NWnWRlrfUk5Xjxsp0Nkmjpi9JbvrJ7sCnSYKbUZybUYybYbTWINHHIG2iYU6AScFs&#10;/ZL5BrXhxs0xJqCONqYab83hAKU7i4S7y0W7KsTbqmRbapQtdar1tao1yKUQMwyup1GkLmGMzLBK&#10;2lSHealFY41lbY1pVaVpRblFabF5IbyOstUZKZqEGLPFC9Vz5pgGTlV7+ygcnaDeE6lUIrGExxPy&#10;2DzYo+BoJhygRoyw4eWps8nWbYTr2CNjjpAFkb1QilUYIYSBZFvNQqYhZ35LLGykZFhqh51SuQ3O&#10;KXXBkhrSqQSFLvCJcHGXurpLXdykrt4Cl8lSr3k2M9KmJ63NqDnSuP3Op4cfnbzwFBYNoI4e9Tx/&#10;+eQFjv6GewrOKX1JJOOD84Ohrdo/JeJ+2TdF/zhv5EndD0tfoVW+Q0ej9I06i33d8JPwt6UMZgWV&#10;ISFUWKnHXAVwDqPxydgAuKI1RblLYRgNJ8Ub/UXpC5mRjtcFtdvM0EMTi1S8SQ8zmN98yvzzV++M&#10;PPBvxkfeFR4egT01mxOGjqfZHhcEEy7BzlMyZdB0l8xgiCTwmmnwNeBTM5+G6FWrsKs2kdcdE264&#10;pt2CdteXiBkeTq17MGMFJTna3LFgJ44D7oZ2F0eqwW8B1BFEf2QQSm14vw4an9AzQHX0KPns45Sz&#10;T1PP9JHjYWByvw+rMFhY61q4rnt+1cPZeXemJd6cEnZyyqyvJ3pv9LWo0koLId/15OR6sjMxa4Ht&#10;mIdxoodJPCl0jWPdjaLdx0e7jYvTjgdKUyeNzZk6flmQUcUCVkMEa3WM0cYkky3pxttzWDsKODuL&#10;oTcSbauG3ki2rU69uU61oVa9lugBlc11qqY6TVODaVO9aSOaUuCzDkoG0o424LLGsr7asrrcrKxI&#10;vSxfvSRHA6+j2FjzxYtMg+ao/acovL1lzi5ya4JSoUjM4wt4oI/gBsjliNksEb35/Rqlg7wR3ZrS&#10;BwrTpwljYY06UFhFTANVZvAik8B919KWGGRbOxAPezIjBbVLnaoG30CwVdgmdXGGRYPEHb6BhDpS&#10;aYOdZ2dPT96QseJC8562z4++OH25//bd591dz570klNhyHnC9HbpkOWPXwaCf+57D8Wn7roOkEMJ&#10;JF1xqxsZ696tftAn5DOYyxiMIgajArUrk9mspweIoiPdSAVgtolBSl+Uu6iEwdyCGRqaP2k9IAkA&#10;lYo6ZGMmc7We3gYmmtJ3djL+7Qvme9++M+rQn4kL2THsqY23PmPieo6jPc/3uSSefAUVrxQL37Og&#10;DbyunnvDbB4sArH7cs184TWLRVAyXLGJuGoXc90x+Y5b+gOv3AcTlj+YXPEwkLC77XPWdYRs6Vq4&#10;G9rd7uh9vXEHcNALnHV7U47qoi9lUGMEiJIsmnLySdqZZ+nnnpDulBrDwDcw5pvuqM+6F7d0hq5s&#10;n1vWMTvv7vTUa1PDTk2Z9rmfx1qtbYVWXuwhKnDjLnFjZ7ix0tzZqe6sFE92sicrwcMg1p3wRtGe&#10;RnFeBil+hpn+RnnTjUvmsqsWspsjOWvjWJuSTbZkcrbl8rYvQ7kr2l4Bdle+vVq5tVa9uVa9Aem0&#10;DryuekW9BuVuEzIq2KN6c6B0BXS81SS1YmraWK2prTCrgp99kRkOhsnOMk1OhouKBiL7oCBFYIDM&#10;x0fi4iKxshIqVByhyAR5FJ66pNBlQ11E2x29dgx8PYAxJv8qgCoQAXaXQ6gjBUwDRXAMpHMpKXdt&#10;iGMgCF7Id+0diAUZ2fZ2BT4lSJ4u0Aa6yVxJRyonY5gJUvfJKr/5HguLFizZtmz1+Y1fdoM6Oncd&#10;Fg0vunoHnj4deP4cK6V/QXL+cyPu7/nudGoE+opOw0APnN64cSirpGN9adAyshnMJQxGPoNRwoCE&#10;iMxOVoIoIoI+xiassJA5JyDKBNhgs9Csx6jHGhrVeepQSj5l6tXq6dUM06vWY1CTUmgehmFgA8Jp&#10;M/OtXbBlIGPSj7/+zbj9f+R9/wEsjixOkiUYl3N8sLsTz4kCL8tmXlXMuqYMAkSvaWDFAIguuGax&#10;8Lo5xEaLrliGXbGJvmEbexsodc2645l3z7fo/qSqtunNbbPXts/d1DZ/Z8fiz4gbfcy3vfGHepFF&#10;U7CJdrQnBRpdUtkihT5OP92XeqIv7fijNED0NMYwT9POPkEBnHQUTtm9sOqN+bInandX2PqOBY0d&#10;weUgeFtnxF8OmPfdpIDt/q5rfKyq4RjoKspz5+d4cLPcuZnunHR3doqHMcQMsZ4mke7G4HjjtUZJ&#10;VLmbFWCcN4tdNo/TsJi1Opq1IZG3IZm3IYO7JV+wrUi0rUS4o0K6o0q5vUa1vVa9hULpqjr1ylo1&#10;2N2VDWYrG8xXNFiQirdGg6kpON4VdZrmeuvGWuvaauuKMoviIov8PPOsLIukRPOYaNNFC1VzghRT&#10;/BVaLTKcxNySp1DxxBJscvNhk02NSekYVAJSqqPXHkgEvVhYE7LYYg5PyuPL+ZAciVWw9qTlu5jB&#10;gODFDEZiYwuIyh1Q61K2KS44RNhT7OQuBWkElMKPlzjZu0nc3GUek0395vuGLg9b8umyNRc2fPVw&#10;/4ne86CO2vo7u18+efr8GeXAS796Xx+C+Pcg4Z/qMX+VABsKyKHZFT++bkSs0zm8MZVhpDEZmQxm&#10;DkNvKYO5fBCipEaFCAFpE4I+QHQztciCchfsEagj1LoIkkhp3ohOm+BymZAckTaVDiRS0EuA+kZK&#10;u/sJ43efMv701VujDvzW5Ls/849+LMc2KUx3T3E8z/AmXpYEXpNPv6EErxt0TTMXGgY0othNo3Pp&#10;dXMAddF1y8gb1rE37RLvOqXfc8t+4FXwYCKl3SU73+thYN++COzu50iGSKQYk8JTFwJAWhLYC2F9&#10;2mnwupi7kNFL2pkn6WcfpZ/BjRjG4BKCwb4EgtJu+AZG7OhctLF7ARS8Za2z0m4HRpz2n7Fv4oQt&#10;Ex3qtaoiD2GuBy/Tk5ftwc125WR4cFPdOYnu7Dg3E5S7sR5GMVqjGC/DOB/j9IkmSwNNSoNMqkOM&#10;68NYTdGc1YncDRm8llze5mXsbcX8HaXCPZXSXXXK7XXKzfXKdfWKtXVKVLwYk5LpC8YtRL1A9IBk&#10;IQaqwHqERUOdZX2tZVWlWVmZ2bJC0+xs04x0NVlYC1fNn6eaOVU5cYLCzQ38DoS3EoFYwOUjk/Lg&#10;0UABlZ6RQrILVQNgyYahoCGLq2/CNWAJEIZsIfQMtJiBsLtSNVAK610x2Sm1xk6pwoq4Y9NGZHD0&#10;RDsKlyOhk6vQ2VXk7C5z9JA7eSqdtBqcKezmrfCcaB24yD+2Jr7su6qN93fv7z1+7vHNO89aO151&#10;Ed9ANF4oeZ++hPAIRS+RHf3Qv/0Pkr1DG8h/5NugH0tzsz9WLNA34g70+9Qb9xnUD6UxGBkMQJSR&#10;yUQuZeQzGSV6zCo9vXomfE8IuiAVAkqRTgFXMobBAIYKlLtQKdCSIzqdDk2qRHMP6CLfUu0rtapG&#10;yt0djH/fo/fnL98euf93rMPvyY5/bHFyjP0JQ8xgtBeFfpcl/ldk066qZuuUgDRjBKUR0ulV04VX&#10;zcKuWkZet4m7aZ902yXjtkfunQlF9yZX3J/W8HDWqta5G9tDYZ7ySRcRM0ByhINJcQwMveQNXvd4&#10;FwVXLMEggNLeVAJayAOB2740CI9OPE4+8ijpQF/C3r7oz/qitveFre4Jreycl393duLFGWGHp878&#10;bKJ2ta9FuZdsqQcfA5hcD066lp/uAaMGbrorO9HNBE1pHCDqYRijharBOMHHKMPfeMl0YzSlpfON&#10;a8LZTXHclUnstVmsjUu4Wwp425cLd5ZLd1YrttepWuqU6+sgZlCurletbEA7qmkiZS3Z+SYWZDWa&#10;+hpNQ61ZA6ijOitAtJYQvNbFxdaFhVZ5uRaZaRYJcRbhi01Dgs2mTlX7+qocXRTmVlKZQszHIS/w&#10;UOGJcAQpi+gZBoNsw7DYBiYc4FPfhEeHITZLAdHBche5VMGVKPhgj1RmUgxgzKwklGMg2F3MYER2&#10;jnBmAErhFShyghEZpi8EogpHcuw3hEcSdx+pdqrN1NjA6Jr0iq+at17/9MDT4+deXLv5qr2dWoV5&#10;/vTFK7KNBay+fPH0Pwsb/0hexfegY1N1lerf/YT0s+mGLkPpIhqf9I+s8wqnT0CjpUgEnOkMBlCa&#10;ymTiEijN1WPk6+mVMoFSZpOe3hoElU6BTGoGQ8YwCEAXN0LPAGIJzBDZSqMUgroAPiuoBIs0C00S&#10;8Iz7w+VoM+PtHUS7+/63v9E//Af+iQ/kx0erThvaws4TRoEXxf5X5Ji+QMMAJeDcK6ZB8AckMgaC&#10;0tCrZoDoosvmiy9bhF+1RVOaeMct64E3EmnJgylVrdMa2mev6ZrX0rmAoJRMSqO/6Yn/7hFxYABp&#10;dAzmnSSXvoaoDp+AKHLpo7Qzj0H24p6JOK2U6Bl6oz7pDdvUu2hVZ0jNwzmFt2cnX5gS+p2//04/&#10;10YvszIP6TI3fq47P9uNm+XGzXbnpXvyUjy5SZ7sRC0rQcuK82THak3ifYwT/Iwy/Y2XTmcVB/Mq&#10;F/FqI3gr4znrUiEM5G1bKtixTLCzRLyzknSkm2uUG+rk6xuUaxtVqxpUZEZK7akhsFnaQFBq1oht&#10;0lqrxlrLhlqr2hqr6mqrigqL0iIsrJkvyTVLTVHFx5otXoSmVDl5isLdC/JdmdqMD7siDphdnHLI&#10;pmxUWFhaI/nTiMWh8ydivDFBqQELeiMiZkDFy+ai4pXgtHC+RIGdUqnKXKYZNMgmtgx2EO46KWhr&#10;bCc4kjmjF4XREbG0RyCFurgrUe7iX128FNppzjOTZsWvzKo9sWLn3c++6z116dnte8+7Ol/29T0n&#10;ZvbUaukbapu/GxX/yAN1NOwb08i/7zl/Dj7pWQtd8equA6KMLAYznclMYaLQHZbOHJbJ1EO5m8Vg&#10;LGEyisjME4MTPSgQIFqgZ6RUxauHZIimdCPpVIetYAxrxBIMiCI9vQbGD0GvrZHNNVq+O4xqbil4&#10;Q8ywk4Gd799/9faH+3879rt3WUdHyI/pWx1nuZziep8X+l/G6S84TgIHqME8RUOmL1fQlJqGoB29&#10;YbHomuXiKxaLr1gtvmoVedMuAeXuXY/ce97Q7pa2BtS2U0sw7SFkBtMZ/hlsGXrjvycaBliNpfyA&#10;Tzp/AplIoY8yzuKyN/0Mal1KG3gaIgcIj54kfvco+qu+iD19YVu6Q1f0zCttn5VxZ1rEmYA5X/hP&#10;2DjBsckTk1LJMjdhjgc/w0uQoRWma4WpWl6KlpPkycIkJgkpVGsc622Y5GOc5meSHcDKn8kumsuu&#10;WWTSFMVajW21dPY2SmG/vUi0o0K+rUqxtVoCydGWerC7CogZiDMgxqRkEkOvfSMsmmusmussEU31&#10;lvX1FrW1ZrVVFlVAaYl5Xp4yJ9sUqzCRkergEHXgTKWPP444k1jaiSAMFEl5PExeiCsDttXI/0w4&#10;PCywGbCQOfkIuso1IJp7AaWwFyM4fBlXQJpSLJQS+S6t3YWSAaeqAaJ29jJ7UEf2EidHobMLyl0y&#10;hoGCl+RSJ6WLExyPTLGt5qZVgOD1nuc2L3tO1tac5mNrP7u971jPpavPHz543tP9Ch68L4hFw2Ap&#10;OHR2/48nsV8EraFjkv+G+pYuZYfmWDp5En4oh0JjBtWFZjJJkHRKPmXkMhigdjGAIYmRCd0fYXGR&#10;NjcRcOoBnCB4Kfkumco06WEKilwKZkhPV/QSPQPVmtbrke4UaRYS3yYGxAx4+LCtzLdhcfQ589/3&#10;vTXiu9+ZHH9PcXqE9cnx9mdYbheEfpdkWPieeVlOZAxXNHMAUUjqr5stuGG5+Lpl+FWLsMvmYVct&#10;Iq5ZRt2wib3pmHIbeiPt0vsTlrf6Vz6c1tQO3ih4Uxcpd3FYEzrSg0RsREajWEYjSzCkyk090wtD&#10;BrBEGefJdWRRgBORevpJ+hlwSE/TsBNzjBwME/NVb9Sux2HrH4XW985Z3jor4/KMsCMBU7+a4LnF&#10;CydNKAs9hTlaXoYvN9OLk+3BytCapGhN0jxMUj1NkrUmSV4miV6sRK1Jso9J+kR2zhRO0SxWZQir&#10;bpHRqliTDanslizuliXC7QWSXSWy7ZXibZWQ1wOoyk31putAGtUoVkBbT7FHq8jui9nKGrOV9RYr&#10;Gyya6i3QkdaTYalVQ41lTaVlRblp8XKLvKUWmRnm8fHmYeGa4AWmkO96TVA6uynNbaXQCwkkHC4O&#10;8obkiOJvkSqh0UVZa8gGPqkgBC/ZjCFHIRrDRUUEX0+YevKFcpFEKVGYUonUUk78U9CR2iltobB3&#10;JAerwZPBzlkM00BHVwFpTanjmxxx7LenkhYGYvnbfYqVX6R3SH7k0p3LCcHb9d3J5xeuvMJppUDp&#10;0ycEHQhqA/zFK2JKRs6foMzJ/uLjF0HuF935jRmJ7qv+oifRcT/0s+lwriNvdTcOna/Q70q6cSjJ&#10;kzl6jGw0n8AkFYPlrh5V6zIZeQwGeKNyglIyX8HsZC0lMyKqQCqjrgNEyeCUuBYBe40URGmlEa0B&#10;pGNoaoUzA2ateGALVIGMtz9j/PErvQ+//bX+0T8Jjw5XHh8LFzLns1yv80J4eU4lq2rKmReIHTYq&#10;XtBFC+Gyex2MrgWJq5bh16wirtjEXLNPvOmcdseD7Hzfn1zRGljfOn1Fe9C6jvlbYbrbE/llN8RG&#10;cYf6iGcnbAHpoctpCIz6UpAzzz1KPUvzRiR/pp5+mnHmWcaZ55lnn4L1TTnenQQV4f5HsZ/1RW57&#10;tGhN7/yatuC8u7PiL02df8h/8k4f1xXeFih3C7X85Z68Ek9+gScIXpNMT3aGlp3mRSLJi5OIYYzW&#10;ONmHlTKBlelvQhLpHOPyUOP6KOOVCSh3+ZuyhFvyxFuKxVtLJdsqFdur1VtrNZtq1euh3a1TrWkA&#10;tYuAfBdcrumqBnNwvGQMU2/ZWGe5os6muc4G7G5dDagjq7ISy2WFljk5FimpprEJZgvDNDODNP4B&#10;Gncf2G7C7UQEG3ucDYzD1Yi8nsOHS70RB5mTJFI6DKkBKXWaMGWQ/dqfgceXCMUKuBzB1FNqSg9g&#10;CGmktHFQQFtv6yim3HdxxgTfwVXk6C6lGCMcgohaFyJ7glI3rML4q9yn20yOhlN2fPE39S33dn/b&#10;c/T8o6u3n7S3vXjyeODZU2gZMIRBkNczlPaDfg1DEDq0U/07kPPTD9FBVAen12zzf2AqP/QtZOg0&#10;RXddVxcM/f6H3khXEIPzlTwmgSh6zhwmal2CSeRSQDRlGCNNj5FOfZrDIChFLi0jlaoeBPRkBkON&#10;SQlKgTRc1yMFMNpRorCnmFtkSx0438AnkiqxOMLABmMbht5mxrBtzF/vZP7ui199sO/3+ofe5R0Z&#10;oTo53uasiet5nHoonnhJHgCxEUzrSS5VzwVddNUsFBoG7L5gTHrdYvFVtKPW0Vdt4m5QvNEdJFIM&#10;YCaWPwyobZ21oiN4fVfoVhyp1hP5OXZZIB7C+RFAnU5mRJO6Q+NJOgVR4DPjzOOMM12pp3vSkHW/&#10;70n4tifqsx4cVbpgdd88iOwLbs6OP+sfcggzGC+XRi/zck/Fcq1oqZaX7cmGwj7Lg5WJdOqJjMpJ&#10;8+QglyZ6G8f7mMT5spImmqT7G+dMMymcY1y2gF0byWtK4K9KFazJ5G1YKtq8XLa1RL61Qo5EuqVW&#10;1VKvWl+vWtEIGYMSRtiYkULBizFMc4NZEwXRlbXWgxCts2og1JF5ZaVFaalFYaFpLprSVHV0jHpx&#10;mGr2XJV/oAynENo6wEKFJ5WxeUifXJYxh6PP4Y9n88axuLjUJ4mUQJReVSMnf9M29tSwlAvHQNp6&#10;V20mBWmkxkkTFpDX44RSGWF3qYVvys4TekAwRgAnmb64OUudEa6YlKo8tApXrcx1gtITpmTws6+M&#10;L/qketO57fs7jp7qun7reWt7/6NH/cilGJYSDoXsqL2ZQP978ElnuaGCip8A9o8zvA7eQ9Pm0P5W&#10;xxvpGm9aTjSITxC2wB4giikocIgs+hqlzAy61gWBRK4wwe4WoCnV06tkMuuH6a0chjKVCUxCYIRM&#10;iOkLqCOaNEKTSbS7uBuVOelEOjR/Arp0asWNTXBmQFPKJDUzFPafvfXu3l+N2v97k+8/lBwfbXbC&#10;wOoU2/mcgOx84xi1KzjmEOYpRLILiyOwR0TMcMMCuy+Lb8I2BdSuVdQN27ibMLDHzrfnknu+y+DM&#10;0Dqttj1oRWfI+u4FW3rDd/VGf96D1dBEuOli4XtQZkSlU2JuRLNHvfg0/RSiNw1XTnej+k0/3Zt2&#10;ojsFB8Yc7MRxTxHE66hrwaqOkNKOmdl3psWc8A/6wt9vvZ9jqbeqwFuc78XPd+dAZ7/EA1J7DhmZ&#10;armp3uwkH1aCLzvemx2nNUrwMkpFUzqFvXQ6Z1kQq3whqy6KuyKBvyZduHGJZEuhbMty4dYS8bYK&#10;GbZJN9cowO5iCWZNtXJ1tXJFnaq5Xk043gbTRigZqs1X1FrAi4yojrD2XW2BRFpdZVFRbgbqqHCp&#10;WTZsslPUMTGKhQtlM2bJfCfDwARQgvsuRyTjAnqGVBeKEpcER6A/JIv+sE1KjU/JYRN8kEZSnowY&#10;kSGEChxSagFqlxysZmmDnW85zoOxdaImpUTJgMNgSF8KyZELjMg8ZbC0R93r6qVy85a7+0i8JttN&#10;j5oWU5dde6x5+60vvn908tLLm/f7gdKebqB0gBinvPbv/HHaoVnQ/9yPoflTl83oFPrz8Ul/qzps&#10;D30e+sahmltd440r4G/Rf+L+jEJKnLAUwWSi4aQgio4UE1EAkommFChN09MDuwusUrwRE2Ij+KFg&#10;nxsKBMxOgEaUuxjAgDoCPmmIAnLIjY1AINV2InT4RPWL6yiDSTCHkaDwjFIZ5e4Oxm/2MP/4+Vsf&#10;7yXW2NzDI2TEmcHI+TTH+4xgwgWJP5EEwmtXCd6IonZN514zn3fDbAEgSizILCJuWEVDXn/dHksw&#10;ybfcMm95Lbk7sejB1MqHMxs6gld3hW7sDtvZFf1VJ4S7OL0bygQirz9KDMew9UK5kBFhPbZeCCBB&#10;IJHRyyM0ohkkHqWf6EvFxilcy7BDg02anY/C1j0Jqe2Zk3drVuLFaQu+mzJt2yS3lT7mtZ6yIk9B&#10;oVZQoOXna7GwhnSKYQw7GbWuNy5ZiR7GSR5GSZ6GKT7sND9W5hTDvNlGJaGsmjB2XTS7OYmzNpO3&#10;aQlvc4Fga7FoW5l0e6V8a61ya526pUa1sUq1qlbZXA95vbqxHqe/aFZUma3AYU3wCgREqy0bqixB&#10;8FIzGIu6CtvKYqviQutlS62zMlTJSVhYM5sTYh4w3dTbT4lWEWJbKORx7Kghl2sE5xSUu6h1abia&#10;YDpKKQFhpKK7xEY4B2NSkYkQB6spyUIptQcjJmNSM5GG7JTKrGzk1o4KJFJHF5gbAZ9CB1eho7vY&#10;CRZk3mJHLynCwUPuiGO/PSUeHlJ3f6V2nuusjNnJm3Ibjq/efXfv0UdnLz+7ffdpZ+fLx49ePH9C&#10;XEKQV0hqof7TtW0/TkH/OFbfwKcOaT/9zG+8dwwF4VBw0rDUJUnqKnGIef0TUT8hdSOjjBL3oXYl&#10;KGVCS0S0CtmMYYAinUjpAaluDJOmx0RTikRaQgyKhtEeYnRTivy5Wo9Kp/SklNpWA/BQ7mJTtImC&#10;InImmF4aonSQZlWPjFJBEROBPqGd3trO/N1nzHf36g0/8CvDIzgJZpTZEX27YybOOAYGeqNLkgCM&#10;SWGNjdNfLsGWwWzeDYsF4HWvW4Rds4i6Zhl9xSr8CvpSm0j47l53SLjtkXXLJ+/m5OJ7M2paZza3&#10;z13XuWAHoXYjv4CDLrFZgE9n6rHHqceAva7kk90pZ3pSz/alYTeNRA+SJ9hdSslABcmruCeKZMqD&#10;F15HO3oWreua1/AgeNmNORmnZize5z9lp69bo7dZsZciH7nUk7dEy13ixcshqgZcCjM8BGkQNnhw&#10;kj0AVHYCOCRfozR/o6ypJoWz2SUhrKpwVnMCZ1Uqb32WsCVXtD1fvKtIuqtctrNGsaVGvqlWjrVv&#10;VLyYlEK7i4q3sVaFo74bak3rKYU9ghqWmtbXmtdDZ19pVV1mV1XiULQcqiM4klnGxVmELTYPnmcR&#10;OFWj9VXiIAiFjZgrZ7OEUCzAiQyralgA5xNvMiCWLTBAiYselYxeiIYBYcQRIQy5YhZfyuZJQfAK&#10;YRpIHSUs1liKzYhjIHWqmiNsGYiBvZ2zyBYEEta+PcROHmJg1Zko7HEkjNrNR+GCQy8mKT19lROm&#10;ewTnhCRvKWg4vfHzu18f6zh7+fnDu6+etD9//OgZOb4JqzDgeYlp4F8scw3lYP5T8PkmH/X68594&#10;ct07xdCylkamrnzVtZq656ct/yjLoh8CWz9wSyHzyXKAjUlUuEAdlUv1ckkMKXcpAQMN0VQqaHYX&#10;dwZ1VEppiYjmlqkHlGLrBVss0AwR3ojcSGYzFHVEyFsMS6ErGppOCUrxr6CXqMRLD1rx8G2Md3Yz&#10;/+1L5vv7fjXmwB85hz+SH4Mq0BDu9ZDX+14UT74gmXpJPuMSDjtUzYVhCjV6QS8ads08HKvetywj&#10;EbetIm/ZxN51Tr3rln3XK++BX/HDKWB3G9rm4CSYLZ2LdnZHfNYT8zVkQ4+Sv3+Uchhror3oSzF6&#10;SQMOzz7KOIdLHTIxhkEQiGaeeZRx6kkGdILHHiUdehS/93EMzn3a3LdoZef8ivvBOVdnRZ8MDPoq&#10;wGejn0Otr7rEW5yHVRhv3hJfXo43N8eLm+UpyvDkoyNN9WAnefJIgEDyZiX5mmRMZudOYxcGccoW&#10;8muiWE0J7NVpnE3wIsvHCcLi7eVgd0Xba8Vb6pV0Uwo9QzOOZqpT1ter6uo19Y1mhDSi8Im6twkc&#10;UoM5CCQMSxtrbWuqzcvLLYqKrHNzrVJTQfBaLI4wmz1PPWmqzNlHbW4vVZiKhGI+WVfD3AW6PyIn&#10;kuCSTEQpfBqy+KQ7RYKlQp8DuELPgBMQpTwBdkqJkkEAx0CVmZhkUZyqhlU1ot2V2TnJ7bGn5qZw&#10;8IAzA3gjqSMYI3eFi6vSFZdwDJyocJuscvNTuU82nzDHKyQzOn9b9ZoLn3zTdwy+gTdePnj4orcX&#10;cobn/U9xKgx9JBGxzB5acv43T2LewOobX50uht9gg3/8PqJzzdVdoRGLICo8rKRAeQv9LcAGlBYy&#10;mBDNI+iKF4FCl+RSCp/09IUMYAjlS+5Aa3fh9IfciIRJzWCAUj2yTUpPX2iIUsUwxRuRXRld/kSV&#10;i3VwOgBj6AdpiG7Q02vRQ7n7qz16/45DhL/5zZiDf+Ac+UAO391Thg5n2O7n+BMuif3JGEYxE6ae&#10;MDfC7gtR7Zovug23FKsoBK7csAi/ZR19yzbhtn3KXefMBz7kmInWwNqOWSvbgtZ1zt/ctYjijbAU&#10;mvBtX/KhvmRCHaGgfYRxCx2vMyeNz570Mz0ofVHuZp5+mnUaBC8S75MUjFi/fRwNPUNL96KmjpDi&#10;u7PTL88OOz519uf+Xmsn2Fb6qEu8ZIU+4jxfwRJffq5Wkq0VZGp5aR5sSBpSCD5JJHpzk3zYKX6c&#10;DH/OkhmCwmBWGWlK2auT2RtQ7i4Vbi0UwS5wT4UIiXRHnWprvbqlXo0ZzApS66pQ6zY1mK2gtPVI&#10;nsBnYwPYIzNyBVgl2kCzuhoLSBpKy6wKl1ksWWqWkqaOjFWFLJZPC9L4TMJSpwImCipTkViK04HZ&#10;pNblioBPrLnQh5EaIZdSyDTkChHAJzpV3MiC5AhB+lIZV6zgUQulWPiW0O7YAKq1nQpL5XYuKjs3&#10;hb2H0tFT5eRBToJx8VA4Q1vvDis0ObZJXSao3TxVnh4yjwk2k8P8gktil+ypWgfqqPXIuadXbr18&#10;2Pqit+vVczSlMFGhYqi30f8sPn8M15+DT+pgGyRYYlBKJ1LKPpdcoZzBqJWxcgpmdK27jMEsZOgh&#10;8iiU0hk1mwHpAi0GJH2pLogqkMEsJhswBO14NnIgGja2qTEM3Y4ii+qcGWgvsqH4pNBLvhPqaIlh&#10;sBSEAHhwa5zJ2KKHU9V++6neH78eNnL/r42/e1d8eITm6FirE0b253juF0Tel6V+lxWB8LAHb0Rk&#10;DDA0Ap1rjkQadsMy4ppV2HXr8Bs2MTdtANGkOy4p9zxyHvgufzCp/H5g3cOZK7HzjTFpD46BgT4+&#10;YR+OYOpJ/J5AFHI/yInI1svJofVtT8bZrvSzPUTVcOZJ1rnHGRco3KIkhqsgRqyYte7siVjVuaiq&#10;LTT/XlDKxekLDgVO2xbgvcrPsdLHtMhbnu8lXuolzfUSZWn5GZ6cDC82LAKhZEjUshO82HHeRHIU&#10;72ucPIkNlII6Kp7HroughYH89ZmirUuEuwoFO8qw9i3bXq3YVqvaXKdGIl0LKwYSsAjEetogJhsw&#10;IK2zBqPbgFU1KHjrMIyxbqi3q62xLyuzLFpmlp9vkZVrnZhiGRFtOjdEMXWm2nMCcTKxsBFLVGBq&#10;ecY8UtnijGB6GQ2dJ13ZQqaLMGALEYYspFYhiyUiwZWg4uWKldDuYqFUBC8yeNjj+EMQvJZ2Khsn&#10;la2z3MZVYYdjYNxRWCsdvWUOvkRtD4LXDeXuRIWLr8rVS+PqrXb3U2gDbAKiJkVWxFV8VtVyYce+&#10;zqNnnlPawBePHz2nyt1+hK5o/Mcr23/8GX6cMH+6vqWRSRe0dJAT0KhAu4iJCIEHhLKYcAJjECQA&#10;bASiTGYeOlKm3lLmsKWMYRRECXWUxdBDZDD0QOoiiLYBMxhqTlNCtkmJEBfMEI0xEpT/GI1V2jwF&#10;UgfSkZK7Ebsjmu9FdqX+idyOlhX5ljwDmlJCPult0XtnF5M4eu799diDv+ccfl/2/Siz4/qwOHK8&#10;IHS/IPU7L5tyUT4NkqOrquArptggXXDFfOFV7HlDz2CFGWnkNauY6zaxN+wgZki6S46ZyLvvV/TA&#10;v7x1ah3Y3a6Q9V2Lt/VEftod83U3VPKJZAkGuy+PwRvh6BegFLZGaShuz/WkIX+eAT6J2Cjz7JPM&#10;C0+yLzzOOk/KYOKlgvPXYJP9SWc0TANXtS+oap235PbsxNPTF+7zn7Z5glujr1mZt6zAS5bnJVnq&#10;JYLwKEfLxaQ0FXZkWFjTchIRXgCqcQIBKjvZj501lZ0fxC5byK2L5K6KF6xPEWzJFGzLE+6E5KgM&#10;qiPZzmrVDmgDa1VwZlgFyW6tqhELpeCN6hCmjfUEmcBnY51FYy2ER9bN9bb11VZVFaalperSUjMo&#10;eKFnSMswjY2HHZnprDnqSQEyNx+xlSNPZSUUKIhul8vHCYhw94RvIFCKIAeoEdDSXShQSkQOAgCV&#10;bk3hGMiCyB4olYHdNSMKe42FzNxaaWWvtnFUWjvLrZwVti5KO1fYpigcMCB1VbjClsFV7gxVoDeU&#10;DGZufmpyCKJWqZ2s8QmyD4wIiqnNrNq3Ys+tL4/0nLr89NaDlxR19LLvKdQ2mMSg2iXDmP9Zcwad&#10;GkHXXuq4JV3DPLSzpfUIlLxvEJw6iJL6Fu0ibTsEeKDypGtdqBGQSFHuoiMFtYssShIp4zXBS+VS&#10;ADWD4JNUvCSpUijFkAaEMMakVWSygoaT9KUrqJMLaXwSxoio/FDx6lGTUhqKPwQegtDhE9DFQ/BY&#10;DGC2EAP7X++BEdnbH+37zfgDv+cfG644Oc7itIntGa77WaEPOT4Y1tjkJFLqDDWglJgDEt7oOhKp&#10;ZdQ1a7Kkds0u7rpD0i2XtFseObTv7sPAynbC7q7tDN2MJZiOyM+7cPJS/H4yJiXHkIIKIrvd6Et7&#10;CHWkI4qAz3NPss4jcAVwfZp17mkWNmOw1AYhxL6e2D290S19ESu6F5Y/DM69OivuyLQ5n03x3jDR&#10;rtxHvVwrLdAK0ZfmeQmXaPnZXrxML166F7SBvGQvbpKWlehlkuDFAUqTJ5qkTNbPnWG8PNi4ciG7&#10;MYqzJpG/Ph17MFz47m4rFuwsk+6qlO6oUWyGKrARAgbFijo4eqqwUIpVUmx+U4wRYXdp7S4gisv6&#10;GouqarOqapS7dmWlVsuKrHKWmKemW8TEWSwMM5sx19TXX+Hmo7RylKKdFEt5XOgZ4O2JnVIeFVxS&#10;9KLzRP+p09bTIsFB9gjUEQVRvlQNlMLlCDMYmZm1Akswlg54XpUd8EkFsigCvSgJGNgjtAonb1wq&#10;3b3UHhM0nv5m2mnmvqH20+OnJ9ZkV+/dsPvmoSN9V84/ab/7vKfz2dPHr4ikgRxW+gMTM1TB849o&#10;gH5RRh2qFtIBkiZmhxJauhxLpdYf8ElXtnTyJPiEQI/49702HAIwQN6AYkUiRcVLEimTLneZBXRT&#10;Sg1jSFNK7bvQfSm9/kJrj3D7Uj1GwTAmFPaAOrjZBj2yOEoPXVDo4u1gnZ6ejt3F+8JP4BP/BIiS&#10;jhQjVkh/mdDuvrWd0u7uYw4/9FvDw+/yqYMPrU4bO53jaiFmuKKYehljUvh3Ql5PjLCxngaILobM&#10;6JpV1HXrmGs2sVdt46/bJ113SLnpmn7LM/eub+HDKaWtM8iYtC14fVvo1u7wPTCh74vb15t4qC8R&#10;KD1KDDtTAVHKDnuQyEV9S8BJk0akys0EYs88yTj1NB13xtjmu96Ebx7F7ukJb+ld2NQ5v/xucNal&#10;meHfBU7fMsWtydu8TCtd5sUv9BIVoOL1FuV6C7O8BOmegjQtP8WLm0wgyonXAqVG8V762PxO99df&#10;MsOoKJhVvZhfH8tdmcJaD1PPfN6O5aJdZcKdVeLtdbJtDXJi6okxKZHvkp1vyogMa99mzbDbpQak&#10;uKS1u3WYwUDPUG9bV2tbVWleUmpauMwsO9c0Oc00MtYsOFQ1bZbaeyK07nKUuzIVny/kUhZHHBMe&#10;1wRnIXIFJjzgkz/emIOgltSg4yWX9ByV9KU4AVEg4YnlfHSkWHiDmEFjobCwQyitHNCRAqUqewqf&#10;OO+Q6AExL0U7qlW4eCldvVXuqHJ9NR5+pp6TZNrJMq/Jpr6zXGakhmVuKV97ZsfXD09deHbrztPe&#10;zpfPHxNPz5c4Gld35gQFyqEzj5+eXv4iHOru/MZz/lV80rOTN76ZIaPRwfpW13b+UN/CIWGDHmO9&#10;HhHrkfVOkt9A2BBOFaws1O0YwBSTdEq2Qwl7hOHKa/aISBqoylaHVWRU9KX4FJpBKJMAbORSbIdi&#10;CkojjYCTWiXFMAYzGJJRqeZTF2/kT+Re+oG09BcP3AjeiKm3Te+dPTivCeXuO6MP/bvJ4ffEx0dq&#10;TujbnmK5nhP5XpIFXFbgjAlycDBlh01tkFqQdhTTUVLl2ibcsEu+YRt/0yHxplPqTbfMuzhVbdLy&#10;1sCKB9PrH85e1RXS0rNge3f4Jz1UIu1L+B5r3I9R7qZBuvADPpE2BxldGp9ZZ5/knHuaff5p5vkn&#10;0Nxnnn6Ufvxp2vdPEr/pidndFbmpc3FDa0jhraDkM7NC9gZM3jTJqWGCWbmPophUvJI8L/ESL3G2&#10;VpylFWV6CdKQS0kihTaQ5NLkCZyECSapk0yyAk3yZ3OKQwVVkbzGBPaaNF5LlnBrHn/7ctHOMvGu&#10;Cgm21bbVKltqsVCqWl2nWgnhEQikWhiRmWHnm3JmIAQSOQymzgoobW6wam5AX2pRX2dZU2NdVm61&#10;bLlFzhKL5FSzyGjzkFB14Gwzr0kKuOGaWYokCgFOjTARcI3Ql/LBHqGgxaQUmORSmKQKXWoAY4we&#10;lS0y4YjRkXIo312hFO7YphKFGbS75GA1U0tod9W2juhIkUXldjjz20XpQk4lVbpQSkC0oEQM6A1d&#10;ogZKBq1W5eFj6eFv5jHNYmKodtGSsKUtq7afO3bi4cMbj592vnr16NXAM9KPDp1hvDGTHFpb/n2A&#10;/A85Wx1DOzR/0iKKodWvru7V9Z+6KcsP/G0LZWICiELsTi95YqFstd4wqlEkkndQR2gpMURBLqUh&#10;SrWmRHVECY/QoGIiiqkpoXkxOKVLX2RUImagzFPKyDkumHMOHg8BXpdeKCWraiR7D7apdBdKDUvJ&#10;PUn/iSZ2GKimQYhSDmbD1pEpDlmCgaknsThi/OkbjEl/Y/D9nwWHP1YcGWd9kuVyFrYM4kmX5FMB&#10;0avqOdcAUWKYsugaIGoVjSXvGzbxN2wSr1vhCsrd+GsOiTdcUm9rs+765t2ZVHI3oKptRnNn0NqO&#10;kM2d4bs7o7BNSmwZ4JyCLArFAqUlIvEX4EQWRf7MQsV74VH6BQxOuzPO9GWcepZ18lnm0d7UQz1J&#10;X/fF7eiLXNWzsPLh3MzLs6MOzpixO8BrzSS7Gl/T5eCNvCV5CK2EoNRblOElTPPhp3hzk0HtQhvo&#10;zY/34SX4sJMmmKT5s7KmCwrm8ssWcOojuCvjBOvS+JtzRDsKRXtKJCh3d1bJCUQb1Bvq1WvqVLAL&#10;hDnDqjr47hJ2FxMXsvwNlAKZjdZNAG0j1PbWKxpsGuts6mttaqpty8qtCwqsMrOsEhPNF0VZzApR&#10;T56u8vBV2jjLFBZynpxvDIgK+EZcHsKYx6eC7HYbgUAiLSjZTcMxMCYUbwRHTyzBwHcX26TEP0Wu&#10;FoPdVZvLzK2UllQihQWZtaMShzU5OMmdnJFIVS6eGsISkTBFlQtm2dPN1N3H2tXP0sPXwmuCtc80&#10;n2lxuVmrv9r43c2T9x/defKi49nA42e0QzaxZXg93vg7Jpk/E7pD8aYrp3Wjzjf6zDfwSX2HNEh/&#10;YG6HXgepywA+B4MsppAgKKU2s2nGdZA6Aj1LjUmpvlRvGUMPWbSAqVfARNFLKl7kUhS9NHWUydBL&#10;YzBTqTEMamCQTCiPkYcBdaAOz4wUSi2RDqZu+n2BCAOpBbShTC/y5w/TF/oOdFBNKdbcdhBnhre/&#10;GvaHve98tP/fjQ9/qDgx2uq0vs05tusF4YQLUiTSGVfUqHXJuUyXwBjBX5dANA50LgGqdQziJjZg&#10;oAp0Tr7thp3vnAc+y7Cq9jAAhwg3dcxbh6a0M2xPd9RXXbH7exKO9KQe600/2YNESigi0nYOqW/P&#10;gShC9CF5ogYGYjPO0rc8yiBjmEcQ2cdAZL+9e9Gq1tDyW3NTL0xfcDRg+k4/t4aJpst9JRAGLtOK&#10;8r1F2d4kf2ZoMSMlHWmqtyCZikQvLprSeB9Ogh8n1Z+bO41TNIdbEcqvjxKtThRvShduzxXsKBDu&#10;LJbAP4XyIpNvIQbZirX1sN5VryZhuqIRc1FKyQCsNlo11iOLWjdRC2uIFXDibbCpryEuKkVFZnl5&#10;qvRMs5h4TWiYZtocpe8UuZtWae2Ao7rFPLGQI+Ch3DXm8o14IiOe2JgPXheZE7uj5MhD+hBhnbye&#10;iyUYMMIIkQLuu3BmkMLiSG0p11ipLewQplYOSKcaBxeVg7PayVXj7KZ2dgcy1XQi9fRUuXuYuntb&#10;uvtae06y106cOmVGYUzK3uqVNz4/9Oz8nf673QOdz1/1PYPaCJaexMeTrL78UOIOLT5ptPwYhz+e&#10;Yb7xqKEP0T3533oL+LEagS666YEKgtL20ucRkoHKG4OWQUwCli1U4Aq1NUaZ972ejgAhYHcp6oiI&#10;GWjqCIlxOVQNwB5UDVQ6XQqdPS0MpES8wGcypbCnJqWEN0ISBkSJUSDlZkQ1okyk0PXULgvaYEp+&#10;RHbBaeERiSH4HNqp0sNSuuIFSrfCiIz5b58w3tv39rijfyRGZNDuniRegZ5w9ARKyTFq6rkXNSGw&#10;wL5qGXbNMhIyIyLWha0RHbYxV+1ir9jGX7FLuumSfUebd9dn2d1JZXcDa+7NaHowd31r6LY2cjzp&#10;XhwfjHWW7mQA9TidSGmHFNKUkhb0HILGJw1RgBMEb1/Oub6sU73ph3tS9vcmft0b90lv1OaexY3t&#10;84pvhqScmRF8MGDCZj/7el+LIh9Vvpc0T4uOVJjnKczy4MOiIdlHkOjNT/EUJHlyMYZBxHuz4n1Y&#10;yROM0ycb5gQaLZvLrlzErY/mrErkbEzjbc1FLpXsLJHsqpTvqFVtq1NtqscMRrOOpFM4BsKCTNPY&#10;YNpQB8dADEixp2aF+pYqdKkr9VbN9TYNtTa1SKRlVssKbZYstUnLtItKsA5ZZDY9yNxvigaosbCV&#10;yZUimHoac9GOioyBT1iowDCbB8MxIc4jpYMGKn2d9iKDmIGcNCFSiDCDgTBQaSYztZSbWinNbZTW&#10;9mo7R5W9o9rRWYle1IEwRir0os5aGxdfa2dfKxdfK7cJFp4TXCdPiQgJWZeVfqausnXn5hfHDvdf&#10;vf7qQfer7hf9jwf6nw30kyT6g8z1jUb0x6XmjzkkukUc6qXwxhrKG/JanXCPXunEE+oe/pcA/ouc&#10;SXebr08lJCjVDUKJaJYOgk/UupRt3wbiDEY8hzZRrAyQQ+lpKdshit2ly10EdriXo88EIURcF8gg&#10;VKdqIHswrwPXae0uVe6SjhSVMyGNqPqW9rAfXIWhVQ267P238QnJEZ1LKT0Ds0Xv7Z3M337O/OO3&#10;7ww/+HvD797lHf1YeWKcFVzIznC9LoDaxYBUHXTRFBANvQJbQMIYhV+3jhgMm0g47l63jbtqk3DN&#10;NhkLpbdc0297LoF/yp3JZfem1bXOXt02r6Vr0e7uiK9gjU2UfalHulOP0Rve9CUAqcMnBjAI3ELj&#10;83HOhb6ss92ZJ3syT/RmHO9NAed04EnC14+jdz8Mb7wXvPTOjNgTU4I+85+8eqJTladpiYesSEt4&#10;oyUewiwoGbyF6WT/W5DqCd4IezDsRG8eEmmsl0ksFmJ8jdP82bkz2EUh7OpwXlMMb02ScFOmcOtS&#10;4c7lYqIKhBFZrWZLndmmBmyrKammVAPqCF6ezfVEb9RcB+mCRWODJSpeLJQO5lLYkdXb1lbbVJfb&#10;lJfaLFtmnZljnphiGhZtOidEOWWawssP5xLKTC0EYjkMd4FSvgm2v0Ei8XCe96AtIHEGfA1UHUSJ&#10;koEr5vKlAnJkkxInTaDWJeUuOlILQNROaWNPQdRN7ehh5uxu6exm5eRs5eJm6+bh6Onp6uvl4z8h&#10;MjSoMTn6SMXSO6tLn321ceDY1/0XTr26eae/7VF/14uBvhevnsMNmxiF6NYph4pgh84kh66nDE2q&#10;BEa0EJbalh5aMP/4qXR31n25n4lP3fBTl0V/wCdd0yJAjdKFLu2suZ0o7ECWEn8woJdoa6meEBMR&#10;+CRAH496laCUsllYrkd4I13QuXRwIYZqRCGyT9ZD0Us0gyiMS3DcqB72tgc1fbQ5A/BJNaWEQNI1&#10;pX+rvqVJIzoILUyrAim7wO3MX3/JfO9r+O7+gXX4I+nhMRbHkEh5WkxfLiimndcEXTSbd8kcJwUv&#10;AEqvWi6mAzKGm9aRt2xjr1vHXbNOuGETd8suAQulN9yzb2iX3oQ7dkD1AyJm2NgesqM1dE975Fcd&#10;iQfak76jDyAdPIYUWZRKobgEOLtSTnZDfpRJit4nGeceQSpI59isc4+yTvVlnezLOtGdfrgj4Yv2&#10;MBzcVHFnTtb5WTGHpk/dPclzlZ91hbd0qa8kxwekkShfK87zhJ5BmElUgdw0L26KtzDRSxCj5UZq&#10;OYg4VLwToODVz5ttvDzEuDKM1RjPXkvOg+FshctRsXh7hXJrJUx3sfOt3tigWdtoupo6YwK2gKsa&#10;LHCSGpQM8GGAG0NTE+lI4ZRN1PbUTmlzrU1TjU1NpVVJqWXBMovMXMuEFIvFkeZBIepJgUoPH5md&#10;s1RpJhJKhTxivysEz4tAHYuClo7BtEkbeQKu8GTgSLhcnH0o5wlIrYssioBdoFRjpcBCKZpSGwdT&#10;e2crJxdnNzdvLw9/P8/pARNCZ0yJnzttycLZFbHzd+WlnCpf8mBtReuO2mcHdwyc2jdw6dTAtav9&#10;WPRuaxvc9R5Mfj+cLjGUs6Fzmg5XOsQOHcwMYXHIVR1638ic9FO9Idn/29XvX9S3uhL3r+CTLmsR&#10;gOJgQLJDTvhk0hAlKGUikQ6yR0ACeCMoacnhDlS5C7Ch0KV4XZS+oHnRbZLBKVHzUuNTWspLLalh&#10;EoMG9a1c0rjCiIwBIzL4KoArBvIp2S1ZVVtLNkupqc/QhlPXef5AF5FimA5aWE9KZfKt4kg1nPP9&#10;71++NfLb3xgf+rPo6Ej4G1nBluE8vDxVUy9qZmHx5RpZ9cYBh2R99Bp8GCzQl0bctEE7Gn/dKhGX&#10;N8HukhlM6g2ntNvuGfd88u9DzDC9vi1odftcHDOxszv8q96Y/b0wxU482o1DX1LP9aaf70s//zjj&#10;HLw8sbnWheMkko8/gcwo4wzxCiQKBwxgSDv6OOtsX/a53uxzXVmnu9NgNfh5T3RL5+KmtpCye7PT&#10;z09ffGDq1O0TnGommEFvVKCV5EPMoBXibLUsgNOTl6zlp3qLUrxFgGi8lyBOy49FeLFifQwSJxum&#10;TWPlB/PKwrgN8aw1qRAGcjfnibYUSbaUyrah3K3TbKs33VSnBru7sgG2DKrVDWarsUEKlojwuqh1&#10;LRtB6qLExc53vW1zvR14o+YGm4Y667oqq8oKq6JS6/xC68ws64QEi0WLNdROKRgcjZWDAijDqRFs&#10;EYct5AGogChfAOMFLmanbB5ypoioGjA1ZeOKBKp62Hmi1oVdIH0YDCAqk6vkakuVha25lZ2jk6Of&#10;r8f8wInpc6cVLZreEBm0PnH+jrSFX+WGHy9OuFO/pHtD+fNPVj3bu/75yS/7LxwcuHpi4PrZ/luX&#10;++/f6u9s7X/U1/8MwgVY1r/CERMvB4gU8A3ORgdRuhClWdahs5OhOVPXmuoeNbS9pEtf3ajzjY5U&#10;d8/XT07+nZImkgcNVcbjU2oeQ94LaPtMgk/a6lYXOIRXF7iRlL6vXfyAB/rcB3KwL80bUR0pYAn9&#10;0NBJDE3z0uwRiCJqXgrhEZZjiNSB4JmJMSlZKMU6KFKizpaBciEbPJuUyI+o0JFDg6Maqj2mkExa&#10;ZV3ggSjOt5BjJv5tj967MLA/9AfW8Y+Vp8ZZn8YJwgLtWcnES4pp115ve8Ou/prZYqjqr1ktvo5D&#10;JazjbiB/WsfBJfC6beJ1u+Rr9kk3nZLgn3LbC2KGkvsBVQ+nN7bNXt8VsrNn0ec9UXCvx6raERxJ&#10;CrcUyIwoBwa4qBzrjD+MFVNivQs17+sedXAkA+oINFL2+Z7scz0ZECdhfvP1o5idvREbO8Pq7oXm&#10;Xw1JPDF97mcB3hv87Gu9NEQV6AO9kRAz0mwvjElR7ooA0WQvYZKXIEHLj/fkxWo5UTAN9DGIm8BK&#10;ncLJnmGyPMQIezBN8dzVaYJ1uaKWZdj5lmyntkm31kLMoFzfoFrfoFnXYL6uwXJdo+VqsLiNhB9C&#10;O0r1ooP4xJUVjbbNDbZIp/WYlNbalVXYF5c4FuTbp6dbxsaZL1xsNSPIcsJkcycPjZmtTGYmQnbk&#10;waAByiOeCFd4Qj5WRgFRSI4QOOzwh8DxpJAEAqiwOBIrxWKpRKZWqi1tLGwmuTtHBWpL50/dnhhy&#10;aGn42aKEyxVpN2sz7jdld60teNJS9vLT5oFvWwa+2/7q7N6By4cGrh8buHFq4Pb5gTtX+h/eetXZ&#10;9qqvp/8JbAFfPifHv5ADYIZ+/ESJ+0bq+6t0rg6lOijqkuqPUf0GXP/ybeIv+Fuq/yTfGvA7SN7S&#10;/BCNVTqGYpWucgl1NMRrc1ByRB0WSngjqtxF0CLe11J7AkIyiXmdSOnlUgSwCoiiDKbGpJTLEVlw&#10;oTpSqsRFoYs9GLovpYMW8RJ293VZS39KUU0/3I2+J2GJUajrMXcyf0W8An9rdOQ94fER0mP61qdZ&#10;zheEPlfQkWJMqgS7C2cjHPoy/5pF6HXLRZiR3sLchSyRRkPJcM024apd4jUHkEZpN1wzbrnn3PIq&#10;vONXem9KzcPpKzrnbiRegeCNosAbHepJOAz7P6AREIXjLjkMJvkYltFA3tIWZIMyBorX7c0k+bM3&#10;53wP8i1qYKA0BSOcvR2J29ti1nSE1zwMKbg6M/pY4Ow9fl4rvC3LtIp8rQzTFxS6eVqgVJzpJUrz&#10;EqZ6CZO14HX5CV7cGE+TaLjvotz1poalU9i5s7jL5nMrIvgNicLVmZINufyWAlFLsXBzuWgLOQxG&#10;vaXebHOj2cYG07UNZmsazGCbghnpisGhqHVTvQ0w2UTGpEQViGist2tocGhocKqrc6kocygusl6a&#10;Z5maYR0VZxmy2HLabGufyWY47kxtKZIq+EKxSCiSCbAmKiAr3Tp80hUvzRvROkEE/hX3wQnEQpFc&#10;JlU7WljN0zqXTPf4LGLK1eyQ7qq4Z6tyXq4veNWyfGBbSf/uqoEvmwf2rx84sn3g5J7+818PXNk/&#10;cO37gRvHBm6eGrh55tXtC68e3Bhof4ADD/ufPCbsKF7xQw4Xo7FEl6xvzEjp24c2pX8Ln7oHDs3D&#10;dKf6xoduuKJ72iFfdFCfMGT+SX8LAz/kzx8GLfTE5XXdS5e+yKWDmZYylSeO8lSXSDxNBnkjImYo&#10;Z+hh2oksCknD62Ep1ZfqUQXwIEqpbRjKOYUOfIoci8RbQcakRPGHzW+o5GF9MjQx0qmSZo+oZpia&#10;i1J5VZdj6StkVY1uaPVQnGMJBqrAP371648P/sEQtgzHRqlPGtqeZrucEXidl0y6jINJ1bMvq3HG&#10;IRa+MSldeNMinOgBrSOv2URfBWNkl3DdAYxR6k2cTeqcdssl65Z73i3vwrt+JQ8Cqh/OXNU6Z0N7&#10;6K7OsM+7okDMHqS8PE9BptuVerwbjvWZp1HN6vBJ5080pb2ZZ3uyzhJ8Zl2g4mxP5qnu9KNdqQc6&#10;E77ojdnRs3h9Z0jlrdk5p2dGfjN16mbMYHyty7QqlLtLvAW5XuIcL3GWF8akolQtRi/8FB+SSOO0&#10;vBgPdpS7SYS7cZQ3J3YiPzWQlzObvzyUWxnOW5kgXJ8u3rhE3LJMtKVYsq1Esb1KtRXsboOCULv1&#10;mtX1Zqvq4WxksaIRugVojAgyacddCqjIn9a1NZYNwG2jfV2tdXWldXmpdQHK3RyrxHSr8FiLOQtM&#10;A2aYek6AIgiMD85WEwqESKEiLs5KE2BTFM66Yj4GLfBJAZ3LhmgQ6l4p2lEOl3SkApBGAplMKHPS&#10;qEM9nKpm+B6KDmjNC3lWn/hyS37/7pKBz6sHvq4f+AbgXDPw3cb+Y9v7z3wycP6LgYt7By7tf3Xl&#10;EEHptcP9108M3CSJdODe3f6uzhdPHkHf+hKp9PVi9NDSVNc36ghbutzVcUJ/FZ+6++ieaujz0MjX&#10;feiq36Gb2a/vPyiOp/tPKgg+AfPBPEkmK/RpK7p4zRshbdL4pLMogsYqYXeR6HCeErU+Bl07KFno&#10;EABRJENAlFIyUKHHRIDmJZMYKp3mMDGD0ctg6qXrMVP1yAo4IArudzkT8CY1MyxzX3uR/eC7S81g&#10;fsDnD/zQj/D52q0XO25vbWAM28wcRlDK/N2nb3/49a/H7P8j6/BwbJOanzByOMV2OyuccFEx9Ypm&#10;1kXVDBC8mJRSXvXhND4h1r1qF3/VPvGGQ/Ith6Q7jgBq2g2njBuuWbfA7voW3p1cdX9q44PZ61uD&#10;t7Yv2IUj1bpjD3bGH+lKPtGVcqwb26RY5s6kLOop4dHr/vM8wScCKTT3AqlycxBALO6AIhk22fv7&#10;4r96FLWtbUHjndDlV0OSjs2c99lUv7UTHUp9NEsmSJd6y5Z4yXK9pNAbwdeTUu0KErWCeIQnO8bD&#10;JNKTFeHFifLmxU7gJmIVJtAoDxYq87m1YfymeN6aDP6mpaKt+TJAdGsVbBkUG+vVG0ita7a2wZwq&#10;dDFuoXrRute1Lurbehswug311vWYxzRYNzQgwdrX1zpWVjoWl9jnL7dNz7WMSwZ1ZDVzjmbyNKWH&#10;t9LOQaU2xeq2kCsScYXIkBiuiHk8EZ9PgjSmXJC9EgTt5cnjAL1SCV9sK5fMdLJbFuhzMDqwvSD0&#10;+YrM57uLXn5V3X9wRf+RDf1HN/Yf3th/tOXl8W2vzuweOPvpwLnP+89/9fLiN/2X9/Vf+rYf5e6V&#10;owPXTg7cuvzq4Z0X3Z0vHj15QZT0g8YFQ/FD42SIg8EgcN5oR2mU0jcCeEORRkN06DO8gU8dzzSU&#10;Q3r9ZQc3V3SyWxqfaIcZOwgVpIPcD2lzaK37xvVtTCaC7k4xgKGVemQGA1DhdBZws5QqEMJdJExg&#10;EmKGIiqpIkPSiIViYSlTj5qUMrMoL0/gk1IFkvEMHgKEY6EU22qgi4FD2neXqI4oBoimjn4idJkW&#10;V2j/e7yVQBW4Re+tXczffvHOewf/3eDYnwVoSk+Ms4Rw9wzf+7x08gXllEtqHHYIr110pJDsgjGK&#10;ghiQDF1w0qF9PFT1NxxTcHbwDWeKNMJJMO5Lbnstuzuh9N7kmtZpKx7MRiLdAUdPnARDHD3Jnhqq&#10;VtBC55BR6Ss9aef7Mi+i8+zNOocARB9RAobXAWr3TG/Gyb7MEz3px7qT9nXE7OqK2NCxsO7+3Lyr&#10;syOOBgbtnORb7+tQ4mVW6IGKV5HrIcnRijPhu+spSPYSJWnFCZ78eA9unCcnTsuO82LHQ9LgS/QM&#10;yVOEWdMEhXOFFYuF9bH8Vcn8DVmiLXmyHUWqPeVm22sUW7Gq1qDZ1Gi6rlGzBjp7ELwYvdRbrmqy&#10;Wtlo1dSIxTQg07qxwRbR1GiHaG50ampwaqhzwKS0stJmeTHKXeusTJuEWIo6ClJOmqxydVPBTUFq&#10;SjggAQgjkRD/4/HFAjgY8Slql+JyudAYcSQ8rozPFQv5QoVE5G5jnjTB6bOwiQ/y5vWvyBjYXjLw&#10;Vf3A9+v6j23tP7H91YktL49u6j/eMnCiZeDkzoHTQCkS6af9Fz59df7zV+e/JEXvxW8Grh7uv3G6&#10;/8HNga6ul31Pnj9BMwooYvZCZIA/Znp0lS1dYupwNbSU1QH1x4Xx0EfpKuehNS2FYaJM0In4hsCS&#10;nHMx9Btg7NZj7iDTlB/So66O1VW8P4FPHG5PeCNK0gDYYE+FiBn0SAIspZQMdC+KS8jli5kkiyKg&#10;OsrD2hpYIkoYiHRKLgcJJFpyROCNZ6C0u2TfhUgRKJjRQaayQ+Mv+8+h+CSSXSqoE5/wtgJV4Duf&#10;vPWHvb/+6Jvf6x94X3BklPqEgd1Zkki9L8ngbwRzI6x6z79qSswBr1GJ9IpN1DW72Ov28TcckmBa&#10;f80x6bpTynXH1OtO6Tdcc2555N/0KrrjV3E3oOHBrDWtwZs7Qnd2hX3RE/1NX/x3xM6TeO2ewM43&#10;bBm64ZyScR4jlj6MYajAdPQv4/zj7LOPs09jBvM4Awuo3z1O3NsXg5MU17UuqrgbnHNhVtiBwMAt&#10;k+0avFWlXvJcT4gBIQnE9AW1riTNS5KiFSV5IpfyE7S8RC3GpNx4L06MFzENTPTjpvnzcmFHFsyp&#10;DOM2JXLWpAtalkp2Fil3FUt3V6p2NphuaTLd1KzZ2AyIqlcAok3EaJcS7sJr1xJpk8Cyyf51ODQ1&#10;DkZjk31tPVBqW1pin7fUOiPTKg4GvGEWs4LMfP2UTu4qC2uJTCkUiAhEeQI+mcSA3UU6pUVFugCl&#10;RP6Np5GJpjuY1gV5nM4O6luR8mprEfDZ//26V0e3DJzY8QoQPb6l//jmgROb+09sGzi1Y+DMzv6z&#10;u/rP7AJWX51C7Hl16pOBC3sHrnz/8ua5Vw9u93d1vep73P/02QtygAJxSHljx0X3qQ5mbwCYhrSu&#10;mfyrSfKvMre6e77G6qCVyVAhEeWf8EM/jHsy9jCZBKI/G5+ocun8qUuhg+wuNTWlUYpEihkMsh/V&#10;kVJjUkgaKHwWUYUu2YnRlbtkcZQS8VIQxaoaAumUKOz1MF8lcohB1RHtq0AEQyR0HC+uDKWRqOuD&#10;lTDJn5S3IK3IB0SpdlpvO/PtnVgo1fv9578e/u0fjI58KD492uy0od15nsdFEYS7065r5lyH85hp&#10;8HWL+SCNrlqHX7eJumkXdxtKXZxHSoLkUjSlt5xTb7lmEpR6FtzxLbk3CWcfNrbPWts5t6UrdFcP&#10;Dj6M2Q8/sT6I+1JPdOF4b1S5sE15rTRCIzoUnE9zLiKe5Jx/mnv+Sc7ZJ1mXSD2cfhIEbw8lsu8N&#10;W9MZWnQHCvvZwXsDJ7ZMcq3yNi3yUhR4ipd4ilHu5njLs7SydK0klRS9wiRPfoInD0BFLoUqMM6b&#10;n+DLS/JjZ0xhL5nBWT7fpCKM0xTH25AuhORo5zLpzjJicbS7UbO72XRLowbs7qoG01X1sMMm2voV&#10;RMDwAz5XNAOZdrp02txk19hs3dhoW19nV1VpU1Jik5dPFLxA6YIFprNmW02YCMWeCocVylXgjLgE&#10;nkLkU5JLqcRKroBJAjYFAhF8VpBhndTyBB+7HbEBt+tinm8uHPhSh8+d/Sd3Iov2H6MgenzrwMlt&#10;A6e3kzi1FUm1/9jmV0cRWwhuz3/56jKBaP/DO8iiA48fv3qKgcubntFDxypDu9O/CuM3CN43uNwf&#10;T1D/Ep8kedJqPhqf9BXUzpSXwiBfReGTwdjNYOxEsYrVrSHxt+pbMhrVgxGmHg1RJN5tTDwW8oZB&#10;VonMMClOFbwR+FjsfGNGCnCWMvSKmXqYlCIgaSB5lYIoIY1IuUuCkjSQLXAqhvjuknIXxmJwqSfE&#10;j+7IJnKI8GvB8F9C9Ad8DmWYcJ32RkJHupUoGX4Fi6PPh7337W/GHP4j9+jHqhPjrU+x3c+K/C5C&#10;uCufdk096xompWaDqsDr1lFQ6l63i0MuRbl70zH5tmPKHYdEXN5AU0p4oyW3PfPv+pY+8K9tnbqi&#10;bdaGzvk7OsI/xynAXYnk7GC0oxAtEF3REM+UIcUtURo9yb70OOvC05wLWIV5nH35ce6VvmywR6d6&#10;Mo4/Sj70OPbTR1Hr28NrHoQsuzI75eiM+bsnateAN5qghMK+wFux1FuZ66XM1soztZJ0TxC8ohQv&#10;MoZJgMje9/+x9h7QUZ3JtvA5pyUwzjlNvDNzZzxjm4zJOeegQDJgMNjGBhNMzhkEIucklCOSUM45&#10;IUSUkBAoRxRQzlL3Of+u7+s+asD2f999j1Wr11GrgWGWt6pq165d3bdYdt9q+cUW889wuGnn3M/2&#10;f/PF0WWQ737huKGH087/eDHtbtjpXjEX+0VfHRBhOzjAbqg3o3Zd7IY62w1DoesI9QKvbPUpFA/0&#10;pb0d9aV2tuCNCLGwaLC5Mv7iBTiSjbOyGrN79+hNG0f9tGL4wm9HTrccMnbiwCHDMUfphRKXBThb&#10;/cPnyKs9CaI9e/bt3bPf+EFD18yY6Lxq7pPza1o8rQmft9y0d25QQZsarDwIku/5AaLKPVS5eNNH&#10;plzqpdwFr3tdue2p3Pai6hcNanaCnH9fW/hEKX8KukiLXhSX056vb41xaIxPVdPHe1T1Yy8Ut8YF&#10;sPHERa1X1R6VufV1Cm6f9wfrpI4Jn5QGGSxviJJxqOMWfMtYwAC5gj9gScik4LyRSh3pUcp0gkhc&#10;dDJUv/ZNaRBZFJ4MRwmf1JEi0JrSZikXM+idPpFIVaMGqntB7WJj5rSgoYVS5vRHd5a4wl6vSdAP&#10;S3lG5c2wcXfKIYoPswd6pVxK/y4TX7GLv9gtWHo9osuHca//J/nDPnf/MuTBv0alfTkpo/fMJ/3m&#10;5gxcDGej7EF8/QVuDGvzxoDU3YStl3w41o/bCQ1Dwbid+eN2FYzfWzzpQOHE/cVTrMpmHCszP/kU&#10;J5uWOeESTPWakLr1UU2bE+owg9lxr25nau0eULUP68l87FEDzUIf0SwUXO5Bku9yyVEze6dOHxkg&#10;kBoOpjfuudOARLo1vGadd8Vqu+KfjmYu/iVl4RKfeVOdzCA5GnjEHOwuS6Qz+h6a9tXB6f33z+q3&#10;z6zPbvI3+myHWY9tmMSYdWczmC+2WnyxY+6/9y/+9/Efvzy/9kuH7b089/UKPtIr4ljvqNN9Iy/2&#10;C7nSz/8K7cF42Q+lMan9SBe70Y7XRjtdG+tMMc6BWlAKgqgtlAxjHSjAJAGlo7FZeu3qxIvnJ5w+&#10;Ptb6wOhdO0b+smHkdyuGLlg4ZMbM/qPG9hkwuDdUR5/36tEdk5jemMTgQDAyKKij3j0xmenTZ/Lw&#10;oZtnT/RYMyf75Kp6Dys54oqc5CrfAQ4DdKkB8n1/5Z6fcsdH4V0owEmZ01O5e125C8Wfl4y47yUj&#10;oz4OV7JvyTlpSsET3dNiua5B1wyvzlagrV2n0FI3M+w0Lk15iWuMNJX+UftPY2nuC+QthyV/5b9R&#10;fWaCQSqwebfJ5IPcX1NvsckVhXhlTCyVpiS7AYPSGeog1AifQCOHpRqdyHxpakrUkR6ipDfCeBO1&#10;LtImmk8g87QgQWkE4PFtNR5sWEor4MyUjKpcsEfknMLeh/4Bil/UzBjAYOzJZqS40k2NpXGo5S6H&#10;KEpiDk4DPo2VDGhlTbwFUxw+9BdfDZE+iOj6p/i3/p3ySb+0v49K/zfsPCFmmJeJVdIBqHXhmbIi&#10;d9jP2SNWZ8O/c9QGTEfzsUcKKwZUuRP2FI7bXTB+D9jdwol7iyfvL552sND86NP5F8qXOD77wbNy&#10;hS9QWrUuCqa7dTvv1kFbD3NdWKXsYYZj+zPqDmTUHsyoxcSFSXZ51EFgdEgfdYcza60e1R1EIr3b&#10;sAdb4zH1W4Kq1zk9XXkyb/muW0vgjm3pYTnuPDl69jli3veweT8rs68OzaI4MKvPXrra9Nku6BlQ&#10;9M7suWUGJjE9Ns/oscX8i21z/7P963/vX/qvkz9/brPuc+/t3QP39gg73Dv8ZM+Qsz2CzvX1vTLA&#10;zxaSo2FetiPcrkHGMNLZdrST7RgAlTQMhoCGwcluHB+TImg2YzPa0XaC3ZVJVy+Mv3h23MljYw8c&#10;GL1l+/Bffhn2/feD584bMnnq0OGjBkI4hDulPUDyYliKiWnPfj3h1tm9d7/evc3GDDu0eHrAujkF&#10;J1c3eRySwy7IMfZysruM2vW+L4giAifgqsenN9Cou3tdvu1B+MSbqTfkVG857Qb6UuVxvPLkrpz9&#10;oCP/ia6iTFfboG1tBAhaOmR0ozifporaOfzUFpTjFq9chauCjaNIlea+jE/+SVW+a5Q/9fBTP2A8&#10;9eG/hf8yCA+ATwP1YnjQSxduSEyXa5iy/D4+Ueuq4UMVr57IweomjqBhAMOpXXC5jM41LJRK+nYU&#10;COTugUAjX1g7KAkH2CUY7ugJAAOiwDnu/0ISiD+Wd5WcAdLzQAY5ESeQ1GypLoWrFa/6AVS8WIIJ&#10;FExD0JGafBL36n/febtn6qeD0/42LvXzGQ97zc76amHuIFolhZIhe8iKbBwjhR02HOuxnjZ+Gwrd&#10;wvG7AFEyZJgIfO4pwLB00t7CqYeKzY6VzD37dNHVp986lv3gUbHS/9k6mKdgT+0WHfnGgJRQikTK&#10;IIrYR1svXFKPLIr8yfFZZ5VZd/hxnfUThtKHtYdANcH5PrluW1TV+hvla+yLVx7O+X7b3SXLg+eY&#10;2VmOPW825JjZV1YWfQ9Z9D0MDmlWH2KPZvbAsBSSBmh3d0DSMAMo7Q2Ibpr1xUaz/2ya/8+9S/59&#10;4rv/2K/q6bG+l+/2nv77uwcc+TLoWK+As18FXx4cZDPU32aIj+2w6/bD3exHOrMBKaR/nWE3xtl+&#10;PKVQhk8nnk6vjXWwGW9/dawtFLyXYKQy2vrI0P37Bm/bOnT1qpGLF4+ysBw+cdLAIcN69fkKXSey&#10;Zm+As3ePQX269x38Vd+544aeWjw1bvP8p2dXN7vtlQNPasMvygkOYHGVO56GoCTJ8qe37p4n4RPF&#10;LeGT3pQRqV5yuq/yOEJ5kig/uanNvqctzJLLS+X6GhwJbsdQtK1N20b+1y/TP8ZpkENRxa2KIhXA&#10;xqwSH7fwX/w3GuPzVwH5Qo6l+rYzfz6Pz1+tb38/fzLV7nPhx6R2xJ2KEqgjJD2kPjaAoXVQvgTD&#10;GlFqSvU7a3qPT4IiDUsZb0S5lFZJqfQF64tiGB8GSvFH8atqyI3GEOVsrRqsOhC9JEq2xu0oWllu&#10;y8AxzCa9Jn7CK4HCGxG419Tt7ykf9Lr35yFp/xyXDt6oz2x0pLkDcKMJlw5/zBvGbFNG0hlSMjQa&#10;tw0QZRqG3cWT9xZBxjBxT8mkfcVTDxbOtCqyOPYUdoFf49S3S+UPXrWrQurWxdZtTqjdcat61+06&#10;Wvgm3TzAWW/AJ8+fHJ8ETqvMhiNPGhGHn9RbPak99KTRKrP5EIalpDqq3xrVsAG7NXYVK08+/m77&#10;zW9+CJwzx9l8/EXzwafMvzo+6yvrmX2tEDOQS/seNOu7d2avvbN6E807q9c2zEuh4DXvsRmHJ2bD&#10;juxfhxd9cXpZj6sre9qv/8Jl2xeee3v7H+kTdKJf2Pn+oRf7h9oMCrAd4ms/zNNhuJvDcBe7Uah4&#10;9WE/luOTh7PtOBf78c54piyKNDuG3r823vbS2Itnxp48OubgvjFbNo9es2rksm9HWFoOHDcJl1x6&#10;9O/fq0/vXn179UUOHTWk3zcTBl9eNPnu1q8rz//c6rJd9j8ih5xWYq4ogGiSs5Lsotx2U+64URHL&#10;guOTwIkBKZ7v4RUo9VTSvZTMICUTEI2Rs5LknPsKetHKMqWhUdcKhW6bjpa8OvEJLBmTtBy3HFQv&#10;MLr8d/G56AuskgpRtVQ2LndVNBrnZP4nqO8IrPOk/3bpv2AGUSQTlk8MQr/frW/V/pNrGIzxCU4Y&#10;gX6V7oXSeRX9EgxmMLiPhA0Yonb5GIYqXupOgVU9Yg0o5emUT2LgzHBI0BwSJTyD76UxKSnsaTeV&#10;VkkZSctRin+LClF1+IkCHl3rc/jE2TWyXKETT0z6i99Fd019RRC8r4RKb0V1/TT57c/uf0q3SR/+&#10;e3Jmd8snfRdlQ7g76Dtmm0JXvVHr5jIZQ/7Y7TQgJcOUXUTqTtxdMgFA3VswaU/+1H0l0488nXWi&#10;Yu7lykUOoHZrfg7B+WDwRlWw89x1n4z/sPIC0R+zMmJ7apjBsP7TKrOe4nEjAosvtEqaVX8ou+Fw&#10;ZtORzGYrKJPINLAFm98bghvWuZWvuliy/FDmkg0JCxZ7zZlsYz70rPmg47P6W8/sf2TGQPSlVuZ9&#10;92EVZlbfPTOhsIfqqCc2S7eafQGFIB42zfr3ljmf75rf3eqbHid++OL8qs+x+e21q4ffgR4hx/qE&#10;nuodeWlAmM3gENsh/g7DbjiOcLcf7Wo32hWvFGMASJS4eojajHWxG+9iO87p2ihUwlTrXhvjYjve&#10;xWa849XJV89PPHdinLXVyL27Rm5eP2b5j8PmLhg82WzAqNF9B2DhrA9q3P+MGdZ3+fSRzt/NTNs6&#10;v+bcyg7XrYrfITnkhBx5XgZE4+2UJAcl2UlOcZaRMwFFwud13R0P+bY7aRjYO6wFvS6neSoZvkpG&#10;oJIZojyOkTNvKln35aI8+dkzubEV5mKI38En54QMyVNftBrnwJfxaSyXN8Yt/83GadlQGOt/Oqh8&#10;EuOH6Ow8IESAVP0TkOv4Mx+BcnWuAYH64Yqev2VcbmcYtabGtS4IXnX5G7JY6I3I38gwgOEDUlS8&#10;EA8ZawPVzW9VZE8EL9MD6mekTO7LHT1p7ZstwZCNmOHfgpEPvyOMeIHI5TSScRh/AL/LnxZKXwvT&#10;fJjw+j9uvdfv3h+HpcIX+8tp6b0sM3FPbQDK3R+wAZM1dEX28NXZw9fljCL/zqJx24tIY4S5y15U&#10;vMXoRSfuLRy/u3jS3uIp+4tnHHtqeaFsgW3ld+5VP/lUrQmuWR9Zg8OH21LgW1+3i3Wkux8gozZB&#10;8bc/s5YLjA5lApykBITMyBD4sunwk+YjWfhW3cH06oP3a/fdrN0RXrPJB+67z1aeK1y+J2XZjyGL&#10;5njMnXzJYuQxs8HHzQZZWfQDPg/O7HNoRr+DM/rshYWKWQ9Y1++AXndW9y2zemw267EJYdFzy5we&#10;uxf0sFrS48T3Pa+u+bfzps999vQIOdAj8ni/8HMDQ6/0D7EbFGA/wsdhlIftMA/7ES4Ow10dRjKI&#10;jnUmiBJKkU4R1ItSCh2LiheskqvNWFc7QHSsw6WJNmcnnrUef3jf+G3bRq78ZcSS5aPmzh86edpA&#10;rH8OH9h76oj+6y3He66e/WTfkpYLa3SuWxTvPUqwtRJxUo6CVuGiEntZibNREmwpkaYgkXoo9zzk&#10;O+4ykupdD/meh+6eh/budYS+AE69wWYwUDJEKY/i5JzbuoJsubJW19DS0YhE2oqF0Y6XXBfUxGjA&#10;Fe7PtyAMcrznRLxqAWw8JlGR/4LW15An9TvZqIh5GlbzLSYrmNcT5GiMaRDB82NHLPMYgPob+FRn&#10;oYZxSyd19AI+VdkDMENKBrYBgxkpOknYptBo1LDzrRod8ekL53UN7C47WModyZjjLlbYUAkzlBLg&#10;UT+DNKbK1pBOOT5fqGw5FH8Hn1wLcUPo4ie8FiS+E2n65wS4kH3UL/Uvw+9/NvHBlzMe9p6TOeCb&#10;7CHfZeF28JAfnwxZmTUUe6Qwwt5YiNNMyKLY8Dbgk9ijCSQ5yp+0P3/akcKZJ4vmXS5dZF/2HbwC&#10;YcsQWrM+pnZzUs3WlHpod3F/CapdqnUzavY+rEXFC1IX693P41PFLfBZf+hxLfLqQWyf3m7YGd+4&#10;Lbxu043qdXYlq449Xr4tacmyG/PMr1iMPY2m1GKwtcWAQ+b995sTqbvfrDc60l2zoA38HNpdCiys&#10;mfXYat5jA+2U/mf77M92z/vs8OK/n13+L4cNX17f1j1gf58g6z6hZ/qEX+kfcW1YkN0oX9uRPnYj&#10;Pe1GeNgRe+R6jdgjCjsAlYIxSVTccny6gPilonec87WJTjZT7C9OuXJq4inr0Qf2jt62beyaNWO+&#10;XTpi/rwRc6YPWmYxfP+yycFb5+Uf/a7NdoPOY5t8Y48SYKWEHNOFntCFn5EjzslRF+Xoy7oEBznJ&#10;SbmFctdVSWFxx52wCnze9qCMiqIXvC7SKRMzyGnQMITqMmN1Ofd0RblyRTmGLjhpCJYI4iIdVl2e&#10;/8WJHCAHl8U4LA0utSr1+hw9+0K3aVzBGnewhr8ESgk88omoHp/8T6D5Z5DIC1HKkGoW/X+LT4ZV&#10;PsXhLg0EIVrvZIiCSOgSdAisXuW2DPr1F4Y9481vLt+lg6XM2Ygkgew8KfIqp44IpUwPjN6SVIGs&#10;aP9f4NPQkUK7C3bXNFDoFiq9E/PKn1Pe/fLOHwfe+9uI+59NSOsx81G/uVmw84QqEPJ6LMEMXZkL&#10;o0DY1Y/ZiDEpdtMoc7IUCjED2CNIjoom7yuegqb0WLHF6ZKvL1csdaxc7lW1MrBmDVSBsbjVTYcP&#10;d94lN/o9abXY/MaBYExf1GU0oxTKcykSacOhJ7UHs+sPPmkA/bsfbve48nSzeivcWK4/W2WTv+LI&#10;g2WbIhYucZ8z46rF2LOzhh81G3TAoh9a0P0zeu2f3nP/rJ77zWlSuptNSrFTithCC2tfoNzdiKsw&#10;s/+1bz4ON31xYcUXDut7u2/v5XOgZ8hJJNKhwZeGBl0dFmAzLMB2OKgjT7vh7teGA6VutqNcAc5r&#10;ox2vjsQry6jG+BznZIO6l8LZZqLzlYm2F8acPzHq5OExh/ZAGzhq/ZrRm1eM2bd6wrXNMxOsFhSf&#10;+6HJaVOH13Yd4fOgEmgtBx+XQ08qYacUQDTygi7WRo6zVRLt5SQH+SaAyvCJFHoXuRTlLpIqkUZQ&#10;7fK+lOpe8EbpqHUhXbip5D9Syp5CuqBrbQabo19dMdpuUUtZY3wyoKocED3gu/yXSgipv5EjnANV&#10;fTZ0m53580V8hgmQEJFEIcAwzFQh+v+wvgU+A9DUSZIqgWC2DPwABGhYjaNAp81wDQ0lrrr7Qsg0&#10;iOzJ64gtwZDXkUSLaWhK4Q/IHY/4QUSQSWxVjYy2MXcF/pmS4X9T3yK1cuGRnluin18mgeJbEaZ/&#10;wKraLXgF/nHQ/X+MSft8SgbK3X7zM79alDVwafagH7LguDtidf5o3AtenzcGo9FdgCgCjC6WYDCM&#10;KYF7/aRdqHWLph8uwKra3PNPFzmUL4W83qfq5+CaX6KrNyfVbrvFIQqxERnV6/fRqNZVg9pRVvRS&#10;3XvocR2a0sOIx3VW2Px+QhXv/pT6XTGN20OrNnigKc1ZvvfuslWhi792nTvlouXIY7ORRfsdmt73&#10;wLSekO8eQiKd2XvvzN6AKPQMu8x675jVc+usnhtndV8/q/smiOxn/Xunxb/2z/vniWVfwo7MbuOX&#10;2IPxsRrof7JfyIWBYHdDrw0Lth/h5zjSy274ddvhlEsB0Wv6cGHkkFrfogtFInWyQTsKbmmcs90k&#10;Z7sJdpfH2ZyfREfWrCcc3T/p5J7Jl/dO9zs898GZxWVXf2p029zmvUPru1f2P6QEHlUCj8nBx9CL&#10;KmGnlbCzctQVOdZGibdFrQuIEj5vg+Dlcf25IOkCUisoJRfKpWk+uvQgXUaSnJ2FA0zaxvq2NkCU&#10;AMZRxCtSfcep52/16gLmS0LELP8wPoYHjk9jEKr8rTEhZFwGq57U+JP4grearoUIQYgUxXCgVIDK&#10;j0sOqNaFTtUHigWSlROBZLwUynwVKN/ywtg4IOVVw1+C0sgouCSQBZccITCDQUaFNzxcMwFUsDWg&#10;jpidJzQMNBpV6SImDKQgRzK2C86EDQZjeyYS5NukKImhhbiKs0uk2iUZg0FbTzphWtPhrbVBzKBO&#10;R3ma5SIHKo8lvTCQv89UR6a48x2qeS/6lT/ffOuL+x8OTvvz6Af/npDRfUZmz9k5uKc2YGnWICav&#10;H0Z7pPlkV7+lcCwTMIxHYAlmOznuTthBzilT9udPPVA44wj0RmXzrpQvdqj8wf3Zz75Va8LqNuKk&#10;2k2410NsVLsnlc4xMdIIKy8UtDua0YiKF/gkOpfqW/BGzVZPWDxuPfykySqz8VA6LFQa9sLDIb5u&#10;U0DVGvvyn8+k/7AzacnywPkz7C1HgDc6Zt7fela/I9iDmdEH+IR8dx/GMEiqZn13mfXZYdYL1O5m&#10;s+5bzLtvNvtiE+SBlkQdHVz85cnlPa6u6+28rZ/Xvn5+1v2DTg0IvdQ/zGZQqP2IQIcR3nbDqSm9&#10;NsKdsiiGoqPtwd9SrTvO5do4d+RMJm9wsUUjOo5qXWCVUbuONpMcLk+6dn7ipZPjr56a5HJ6RuT5&#10;+ek231U6rum4vk17YyfwqQs4pA0+qgs+KodYo9BVQo5TLo04p0RdUgBR9KJYcKH6lkagtObChAp6&#10;RveON1ZelLuET9IYsYpXSfOT06Gqj9MVpslVldpGlK5w/4OAHQp6kt0BoBylHISYmGq1rTqZXBmY&#10;tJ1+cYJXLYrVltUYveqbxgwQezb2BNPXyfzDQqQgRIkiXsMEMVgUg0Qml+f+Q7wiRd1rwCdHqaq8&#10;fQGc+PJ38Pn8hzvHpEApLKd5AAaYasJLAcsr50RoGGiRhXenrEHVB6rfzgLYYB1IGdUQyLQQGyEb&#10;449ipBElargEwuYXC3QosPkCOi+zX4gX5jTqTJWXythTA7XrL8KZ4cPYV/771ts97/xpYOrfR6V+&#10;NiX9C7NHuKdGdp6YwYDaXZUH5xT4j43ekjd6e97YbWS0S6ojbJNuL5xM1vX5k/cSRKdZl0BeP/dC&#10;6Tc2ZcucUO5WrwqoWwfHk9iabbdqoQpER0pnvInj5eZG9HoQCAQ+H1POBIF0MBM9qgrRlsN4BruL&#10;N5lv4O6kuq0htRu9Kn65WrTqcOaPa2MXL/SaN+3y7OFncO3bov+R2V9ZWWJe+tXBWX0OzsBaad89&#10;Zv0oi8LlyBzs7pdbZn25adaXG82+3GjRfbPl5zvnf47N71Mrelza0MtxZ1+vQ/2g3Q071z/8yqBw&#10;22FB9sP9HYb7OIy+bo/pCySBI+0dyIEBvSgw6Q5MEjjH8QA+0aACn07Xxjtdm+hiO9XFZprj5SmO&#10;l6d5Xp0VZTsvzWlpicuKZs91bd5bO3x3af33aQOsdIGH5UArJeiwEmStBB9XQk+j0FWiL8lxNnKC&#10;nXzLmeXP67rbSJ5ImCzuYe7irRBE3XR3IEICaGkSo7t/Q5fqr00L1GE3rShHV1Wra2qXW9CH0qIL&#10;kErWC0b41MltCLJMoVf9YPNlGb06KeGgNaaLOJjVX+oiC3sgqKsfIHByfEYgi4piqChyxXyQAOcB&#10;0vEBV6p1mCpU4LIhY608h9//Dp8EGCxSS9SdoqpkTaloIxFK2UIpmdADbwRUwwCGy3dRzaocErk0&#10;sCA7FZTBTPMA+zI6fMhszXDmEM5Gngyf9Dcy+YS62mI8LH35TX2hy2ZFPhIJIX2FrsGatyK7fnzr&#10;Tcjre97+y+A7/z06/T/Ts5BI+y3MhS/2kB9yhv5EtS5sAcmHYRMif+zmAmKPtsIwBRDNm7Q7DxCd&#10;fKAAC9+zjhdZni6df7H8G9vKpS5Vy73gzFBNzgzku1u37XbDbhj/pWH7DAvf9MokgUTeYjoK6R8r&#10;dPElSF1O7fICuMk6u+FIVv3Bh3X7MGhNatoeUr/eo2rNpbwf99/5dnXYwnkulhPPWww9NvsroNQa&#10;kgYIA2f2OWDWFyl0j1lvKBkwg9kJIxWzXqCONlOt22ODRS+gdMu87ru+6XlgeY8Ta3pf3dzXfXdf&#10;34P9go73Cz03MOzy4DCbIYGOo3wcRzFqd4ST/SiAkOMTObMTnCyRcnyCMXLE6MVmgrPtZCcbxBQP&#10;u+khTmY3Xec+cv+m1Ov7Gu+1TT6b2v12yn57lYADcuBBOQC1LoNoyCkqdCPOA6JK3DUMXWguyjvP&#10;FDfdLVeWUVmti/W02y5EHUFP/wBK+hsYwOjuQXjkowNjBPVC4WOlslypgzFKC4QLcgfIIn3mM+RJ&#10;vaidw0nlWtUBjFq78kqV51XjjKr+FkPK1V/7/HV8RkuSEUqFMJEiVGBAFYVAKkT19S1by9b7FfEH&#10;Vqx2hvH805i/5fyQUXTmT6p1WU72l+jHAaU1pvvBEgxzIcOJbs1FAfdg0Jpi85uCy4/41QkOUeNA&#10;fcturlE65SjFh2FxhP4WGiZMd2h6pHflfk41xSH6cv40poKxN8M+gz8B1BHEDF3DxbdjXvlD4juf&#10;3f60z4M/D0v/x/hHn8/I7D378VcLngxcljcM6y/E68IXGzfUCkYzx92xUB1txRIM7alN2p0/eV/h&#10;1INF06xIW292stTyNJZgyhfZPvvWGUZktasCan+JqN2UBNPdWth57oXk6H7jfiyI6rMoOlJoA6EE&#10;RGBeStvehxBA6ZMGq6zGw1l4pwHL37RrCmzTQeHGzRHVG11L157J/nFXyrcrAxdYOs0ecx5iBuzB&#10;mPW3Nu9vZU6qQCgZSG9k1mOfRd+9Fv12m/fdad5nm1nvrWZ9Ns7qucGix6bZPbbO7b57Ufcj3/c8&#10;v7av/bZ+7vv6+lgPCDw1KOTc4KBLgyA5CsQMxm7EdVvwuqRkcLYb7eSAtlMPUQxaWP/J6lubcQ5X&#10;x4M3Yt3pBGebSS62U67bTwtyNEtwnvvAbVGWx9JirxU1Putbbmzp8Nmp89uj89un8zsg+wOoR5Ug&#10;lkXDz4HOlVmVS3QuGlHQRTed5CRHWuxOclQS7eRke/C6NGWByB6LL5RUmZgeWE0L0D2KU3LSlbJS&#10;uQ7X0ZrlNloUVakdFWz8QW0UfzV//iobxNvR5+ki/TVBTjg9lz+jRSmG4TNaRC5FL4qOFO0odaSE&#10;UkYdMdhQ8DEpn4hSMOj+3+OTtbLUuLJXaoDxh0NvgNLUVtDYCNIVERciyP2E+6eg6GWBAlhvR/Y8&#10;PtGUatjNNUqkeOUQZTcmKDlDkMB2QckCggfyIfR9vM/Et3j/aSwYxJeQcKgqC0470cK3yE+qvREm&#10;wdHzT0lvwXR3ILZJU/8zOa072N0FII3gmQJeF5LAHDp2CBcyVLwb8sduyp+Ahe/thVj1htgIdBEM&#10;GaYcKp52GLxR8azjTy3Plc+7UrYQk1K3yp98K1eHV2+Mr9meXLvzNireekB070OqcoG6A5lQ7UK7&#10;iywKsRHKXUqYVlkNhwHO7Aa0pofAGGU0HHzccPBJDQAMkQMs8HdG1G0lL7KS1UfTl6+PX7TQbT7s&#10;AoefMR98zHLQEfP+R2ZhD6Yfyt0Ds3rvA1DN++01J4iiL91pBpT23Gzec5NFj20Wvbdadt827/M9&#10;335pvaInyl37HX3dDnzlbd0/8BRRR2E2w4Jth/teG+5hM8oVql37MY4O0C2MdbUdh0TqZj/BFTNS&#10;u3FOtuMcbEgJ6Hh1NHgjx6tjHK8AsROdrk25fm1aoJ1ZlMPsJJe5qe5LCj1/qvZc23h9Q7PnlvYb&#10;Ozt8dnf47tPdsNL5HpEDT8ihZ3Th57VRl2Vk0UQMXRzlRDihOMgJ9tq4a4zmtdEm2mghabiPxRc/&#10;HcrdFA/MY+RbLsix4Ht1D4KU9Ju63MfashJtbZ2usVVLygUCFALrmcbs6wsQNe4wVVaJ07k895IM&#10;38DfqthWryH9Cj5jRSke9xFEMUJCiSswZEqRogkqXgRQGkoLaDijgDEpdspIzKCXGTHFOeDKjRRe&#10;7kVf0Pr9zpfGVTHqavxd+FvA5SDX0dEHOvirv30IcTxQCsu/MyJeqejlgZMT/KCwGvyyMJRGmLvw&#10;fpVLIC6xPwp/LAOYhsMM1TUZiLIw8EN6H2CeVNU5sPEDL5LxvxbC3UDhtWDx7XDNH2Jf/+ctWBz9&#10;19DUf41L+3I6EilcyPJx3nvI97lDf8wbvgqm2AWjkUjXF4yF6mhz4cTtJDaavL8ISsApB7FHWkiJ&#10;1LoUEDU7VTwH7K5NxVKnSnL09KtfF16/Jb4OTSmuHu56gEtNDfvg0Al8UgqFzIjERqQBZGIjTvDy&#10;Ahjv8071MNSCxBs17b3XvCu5aXtEzSbP0rXn837ae2fZyuD58xwtJp21HHHUYuBRswFHZw2wnjHA&#10;evoAJNID5n32mfXeY06xy6LPTvPe2y16b7PsvcW850az7hvMv9g8t8eOBT2tvut9clXvCxt72e/t&#10;43mon//xgUEXBgdfgXZ3SIDNCJ9r6EhJVATVkRsJjyBmGOfqMMHFbqKz7QRIGuygasCktDNoRupi&#10;M9HDboq3wzRfp1nhTrNvOy/Mdfu+3H1F1fU19V7rW7y3tt3YKd84rL1hrfM/SQZFoeeVsAtK1GVd&#10;7JWOuCtK9FUlGq+XlGho6y/iTV3cVZZgScQrJ7vokh10t2zlFHvUvSTcheb+QbCcntCR+1AuKpar&#10;6ttamRQB7ShII8MtYLW9VGnel9eyjdGrOmjybtOY4DU+KKiusOj5odQPxWRN13ihKxJptCSi1gWd&#10;GyWaxAhilCByajdUgKOsFMRQqppWPzeGMdS9v5VL/+dYDQQ+cZ6Mqw7ZzjcSKSQHLJei3KX9FdS6&#10;1JQaBRvJdAa/OoFCl3ekqryBz0ih0bdlsHcXYFDEiFkWxvZLnTXC8zqNl/FJpTuVGPA36hIkvBKG&#10;86Rd/5j41pcpHw+487fhaf+e9Ki7WVbv+bjURKa7VO7C3GgtmWKPYjOYcZsxdIGkvmTqfoh1i6Yh&#10;DlFHOsWqZMaxoplHSiyPw3e3YpHNs6XOz7Cqtjq4el1UDXa+ITnawcakxOvSLSZAlIpb5E9DL/oy&#10;PuutIAzMbj6U1Uw3hWGw8qBhT1LTjpD6je6Vq05lfb8z8dsfvBfOvDpv+PG5/Y/NGYBcenTWwMMW&#10;/Q9ZfHUAwkCzPnsQFn13m/fZadFnh3nvHRZ9tiKRgj0y777JovvW2d13fv3FgaWfn1zT23Zjb9dd&#10;X3lZ9fc/OTD4/KDgi4NDro4IsB3hY0Nenm72o9wcRrs5jnNzHI8sSsJArtqlclcfTlDz2k9EuDhM&#10;cnWY5Ogwyc1usr/dzBjHuXddvnnsuqzI/adaj3WtHlvavfa13zik9T2q9Tup8z+tBJxVgs8roRew&#10;76ILPa8NOasNOS2HnZEjz+oiz+uiIDy6igQrJ9rRyDTRVk68Jt+0k1NcGI3kDYgitbanR8kZD3SF&#10;ZS31Ta3NTR2tSKRoR/XH0Yz7SZXOeSF/qjwt+4De5Na4a+W/8fn7SM8xSULtTE32vzTJr1F9iywa&#10;b6LBa4woxQoiQZRRR0iqYHcxgEGty8QM+s1PLqNTlQxA7P89PnkuBYGM/+7xinKXuWMjV0t6R092&#10;RJjKXRwpNQSwyt09eegPT+ivIT6nQMJghmnrqSPF1UMnUQN2F6fQUN+qfi6c4NULnow0Gy9kUZ4/&#10;1ZXXGxgm0aY7fpC9Gq75KLbbX5Pf//e9Pw1I++f4Rzgw0Xd+FlZJh34PQ4a84T/nj0AiBUTXIoui&#10;1i2csL0EB9RwUWLaPhjtIpcWYfdl6uHSGYdKIa+faQ3f3Up4BX5j94z7p6wKqV4bXb8pqREXhHfd&#10;BbULlNLuC2ah1H/qJYEv47MB295Wec2H85oO56A7rUGnevBhy777rTtvNm8Mqv7FuWjNqYc/bY5Z&#10;usRj0bSrliNPWww+bjnwKCpei4FQHR1gwiMCqkXfPeZ9CKXmfXegIyXVUc+tFr03UXTfMveL3d/0&#10;sP6u94U1A+y3DXDf1x9NacCpAcHnBwdfHBp6FezuaG+7UZ62ozztxng6jPewH49al7FE4JCM8TnO&#10;yXGCs+MEF4cJSLMOjhMdHCa62k2+4Tgr2NkixoVyaZbr92Vuq555bqn32dPsd6TZ90Sbz0k4och+&#10;p8mvKPCcEnJODjqtQ+kbfEIJPaWEn1UiGY0UdUVHGRVTmSs0mEm0J4UgDV2QQkEjuVEuvRWsTU+r&#10;Lauuq2lpamxvaVHL1BeR+HL/qQ5ODWyQnlViiVRPFxl+l7H/7fP47NgpNC2QCgdp7n/YJVYjxiGF&#10;ikIsICoIHKK80GUEL7Wj1JHSGEbvKkb4NJyE8Jb+l/h8jvXVw5IsHYKYtwN+HKDcJUMTdjrJYOeJ&#10;VTVJDWRUKIfUoOUYkLfsPAybyqh+vNSaHkMZzLhfON9f0hBRDD9OZGm+hs5hSXNaI9fC36pvwQCD&#10;KILsXk8acU5b0ASKXcI0r0WZvJ/w5t9vfdz//t/GP/h8BoS7TyAJHLwMV4NB7eYOx4EJUjLkj1lf&#10;MG5z8SQUupiLQroAgRGWvA+WTLUqht3udKv86db5M08UWZwpm3OubP6Vsm8cK7/zLF8eULUqonp9&#10;bM3mpHqIGeDJAIU90+tSrWtQ7aLWNa5vQRc1oSk98qT+CCrhRw2HHzUcyWg8kl5/6H7t3lvVO6Nq&#10;tvo+W2dbvOJoxrL1UQsXOi+YcAqJ1HLQMcvB1paDD88ebGVJwoaD5v32m4M0Akr77zbrt3MWJjG9&#10;tpmD10X02Gj5xabZn2+Z33PP4l5HV/S6sL7nte09XQ/2vXFisN+ZwUEXhgbbjAyyGRlgMyrAdqyv&#10;7TgP23FuJP3D2jcpjYzD1X6cu8OE6whgmGA8we3aRHfbyZ72qHinBjnMinWcd9t58WP3lYXemyp8&#10;D1TdsK7xOtrofbTF+1iH70mCaMBJFscVcEiBx5RgqI7OgEZSws5pI05pI87oIi6gBpbjQCBBGOiG&#10;Kleb4ijHOelir8FityExKCcjM7ugoaSipbK+vZ6M6Dt/vTAp+dX8yT/DjEs6Iaoyuoxn6jyY/WJ9&#10;q9iKyhGTllWayqmmmf8Uk19BFtVEaFDfmkbz/MlKXMgY8MojQpLCMIYRMIMhjQHT6xHtSZwKm17w&#10;NTRVjcA1Cf/DEpezvjSA5UBlSzDkoqK/EAMWB6a4yKU0NYEs/rIepaRqoLqXdIL66hccEpvH0C44&#10;82oA2Ut2DdyxgYS7zKwMY5uLomRDJ0/JKxRI0+dPwzUa7n7GpPbsUI1xRuX6QYZPgqhB+aB3ORK6&#10;BWveje72t+R3et7985AH/xz7sPuM9D4Q7kISCCPP5TmDV2JMmgNPBuY/lkv+Y1h/2YGOlFA67QAO&#10;BxdMPVAw9VDB1COF048WzDxWMOtUkcWF0vnXKr5xqVzmVflTQBXsAklhf6tx1z1IAnE2om4/VLsP&#10;UfQ2HyCjwM4NUiypofpljWj9YXSkRPaSwoFj+FB6/UFsjeO8WmjDRng+2GWvsEr+fmXgwln2c6ac&#10;sxx91HLIUcuhxyyGHDEfgHL3EKT2szCG+Wqv2Ve7GXW006Ivo4t6b7boAV/PDea9tszpvXNBz31L&#10;elgv73lxQz/H3QPcD37lc7x/8NmRIReGh14dEWSDineMp+1oD8xd0HzaYApK7K6b7XhXJmBwhKoB&#10;ParjRDdHZM7xxCrhW7bj8QF3u/HX7Sb5OEz3dzKLdV5w2315htfGXM/dxZ6HKjwPV3keqfc63uxz&#10;utXvpNb3hIwIOA4CSQk8hZCDTunwGnxCDsHrOSX0khxtS2ulSU7gkzoSbNujbTrCLrYEXS4NdU6J&#10;DAm7+ySqoO5RRWtNPRRGHU1abQt3P2D6ISCQ76+8oE8w5njJp4EFtA0Gh1tVWA9GFxwUN7/Vr3Tz&#10;tlaQvQTF3kQ+oenYJDXMNS3oLia/KYRLQowAXleIkoRIDZG6ahZlegZNhCixipdqUWY+xFa6GKnD&#10;/wumvbPnDY3+j/CpzmaeH9hwKxaNF+sboeCDdhfsLiDKJqUUFyA/oi1wPo9h7BGhlPBJ2qOXXLO5&#10;3yfaV3wYzS0k+0jR4KX4v0KFIhcecdzylTp9+23Yy+Gs7wsbBTcEDQYwwdI74aafJLzx79sfffXg&#10;b2PT/j09vYdFep/5jwcsyR78Qw5Uu3SmaS321LIJpfrpaNHk3UVT90HDUDgVpvXUlBZNO0KJdAYg&#10;errI/GLJnKtPF9iXfetW8aNf1erQ2nXR9RiTbr+NjrR6X2oNrK73p4PaBW1LJgzqAEYPTg5RaI9A&#10;81JHioc6sL5Ipwfv1+9DQo6t3RxUvs6xYPWxRz9sjlu81Gv+zMuzR56xGHzSbPARs4EHLQdYzRlg&#10;DT2DRf8DFv33mvXbDckRQbTPDkDUvBfGpJvN+26d3XfL7J5b5365c0H3w8t6nVnd12ZTX7d9A/yt&#10;hwWdGBR2cXDYlaGhtqSw97IZ6QExoM1Il2tjXKFhuDbWDeo/gxUD34MBbgFRrj1ysx/vBvqXqKZJ&#10;HvZTfR3MwpwXxLsuv+32y0O3LXnuu0uuH6j0OlLnc7LxxvFWr2Mdnse0Pidk/1NKAOpe9KgnELI/&#10;MupxQmzIOSXyqhKHdhQDGEddnF1H9BVd2KWGoCvZQXYhPk6XQ8Ov3MuOyK3NfdZcVd/R2CZjaZSW&#10;XchJSC8DVKcpKjELxHZOU3S4GkzRAWjDJ/s5H4bO+4Ic46otgyBHCkqQiXJdkq8I8mGh7XuhYqRJ&#10;2l+kmG6UNkEURYsmUaCOaACjjygDtYsBDLS7Bnk9WVeq/01z1ZFx/N/jk/4EGueA3UW7SEI8prAn&#10;7QHPpbD5A3uEzVKMUrACzjkkjGSYZTYNY/iKqao9wllEshFk2noqd1mFTNpdxuKy/RX6uzh1xEUU&#10;fJ4EiKrQ5UB9GZ9cQojfC+Guv9A1RPwgqst/JdJt0iGpfxv34POpKHcfYUY6+NtsKBmGrcgZDueU&#10;VWQUCG09NAwTcD1tZ8EkOnNYOu1A6bSDxdOsCqYfyZt+NG/68fwZpwvMzhTNvlj8tc3TxTCwx1U1&#10;9cxEUvWuOzX7HlTtS63G8SW29cIrXgpjfKJTfQ6fuXVHclgxjHIXut+U+h3R9Vt8atY6FK0+/HD5&#10;L1GL53vMm3TVcvTp2SOOzh16eB7K3QGHkUvN+x80/4oSqXk/NKVgd3eY99qO5GnWa4t5r22WiJ7b&#10;ZvfYPqfnvoU9j37f9+Lagc5bB1zf3TfA+qvQUwPDLwwPsRkRZDvC79rwGzZDr18b43GN8OnKgIpt&#10;UgRxvAyfYJIM+JzAdQ4gfl1sJ7rZT/NysvBznB/kvCTa5Yd77mszr28p8Npb7nOk1utovceRJjfr&#10;Fq9TbX5ntX5nOm6c6vA+qfU+1e59BJSSzv+4EnxKDjsvR1xVYuyAUl3MNV2UjS78Sm3QlQf+V1w9&#10;L29zu7bWN+B0YmZwfmNORVtVva6xSdvchqynl8KrqVIlZo0JXjZf0XvDs2lKJ3+Lj/FVNZ5C+cVS&#10;I3wmCkqsJIcJWj9B5yLoTgq6LSY1s8XcnlLCW0KkpIkRusYKeKVelEe0IEVhBkNjGClCEvmYFLUu&#10;G40QdaQ3Jfp/jU/qSOnHARG8GPZwX09mV03mKTCw5zulQCnLqNSdIotyrKpwNVirMBtBJm8AOInm&#10;1d9fg9sghIES6Y2YxRGoI6Rr/EX4WcPBqRqjPZdgX8qflEuZRIl+o6DxF14JEF4Plt6P6vbXm+9+&#10;ee+PQ9L+Me7hf6Zl9p0DJUM2jAKHLc8dtjxn+MrckWvzcYwUA1KmYSicuBOGDCVT9peANJqO6ah1&#10;/rRjedNOFMw6VmhxssjiXMncy08X2FUscX32g/ezlYHVa8NrNibgGEztjju1ex5Ak8BdsLkdNqpZ&#10;NJ88kD/roGFg+RPBlAz48nH9EUxQMZiBaxk23RLqtkXUbPZ5tuFa4eqDd79fE/zN1/bzJp6dPfLE&#10;nKEnZg85aj7Q2nwg2KPDFgPRmtJajHkfoBSx07IvZjDbLfpsM8cYps/W2X22z+m15+teBxf3ObOi&#10;/+Vf+rrt+srnwICgo0NCzw6LvDwq/OrIkKvD/G3H3bAde912jJv9GFcHQqar/QQ30ELgeJ/Ln0As&#10;OlXMTic42012tZ/m7jDDw36Wp6Oln/O8KNfFya4rsm7sKPU/XO5n/cz7aLXniRrvc9U+l2puXK7x&#10;vFjvcbHJ/WKrx8l2r1PtN05q/U/rgs5pgy/K4VeUSBs5ykaOuKYLvVoZdCXR79JVj3Mb3C5862b3&#10;k9sN6+T00IKaJ9Xamnpdc2tHK5uUcPkeL3RVNd8LxmLGSfV5Xrez/1T3y1SQC3KiqCRISqyojRTl&#10;YI3sLiqXJe1+oeNbsXyUSdqfpaRXQBdJgCXoImKMkEUFiSAqspDQoBJ1hHKXT0oxhmHCXSp6ef7k&#10;/afaSfJEyr98OV5QHRlnXU4XQdUUJEqAKEprfJgMsqlvlJBIIYjH4ASa2yus6OUoBVxpf43lVaRH&#10;xvTqtUf81Bq4IoDTWiLL7OPMWJCfVLsqCfbsegVQqhbtACd+BiHULMpJbOP+00Am6d0YWB7m/z9o&#10;oAoMkF4PN/0w6fXP7oI3+q9R6f+Z+qjn7Mf9FsK6Pmfod7nDf8rBhe+R6Eix/gJHbDinAKUE0dKp&#10;B0ogXZiORvRY4YwT+bhKOgsd6fGiWaeLLc6XzLUpW+RUttS98kff2p/Da9dE1W5MrNt5uw7yevgY&#10;sVsvkBBR/6nHJ6pZ4BNVblbjkZzGIzDyhFgXsvsMODM0WD9uOIpPZtQeul9zEDUz7MjC6ja5PF13&#10;9tGq3XE/LPVeZHZt7tjzc0ecnDPkxGxwvIOOWgw6zPCJGQx4o32W/XZZotYFSvvttByw3aLfNss+&#10;22b32jmn1645PfZ+3cfq255nf+55dX0f150D/K2GhpwcHnYOKB0WZjs+yG6cj91oD5qRkhiQKRmQ&#10;PCl/GoS74ymdOqDoneDsMNnFcaqb/VR3++ludtPc7Gdcd5zp62QR7frtk4Dt5WHWZaEnKoJOV/qf&#10;L/e7UuZvX+rjXOrpVObhWOnu0OB+udnjYovn+Vaf8+3+F3SBF3XBl+Twq0qUrRx2rSPkSmng1Vi/&#10;yxfdz//idGax86UljnbLvb1P3EmPLKorqOqobWhrhvaAcKmVFRLQc86Wmy0Yu+mqij/jGSn7JBfi&#10;Uso0DEhVfTxhXlDiRX0kIZEKSpgo+4odzoJyWujYItRZmuZ1N7n5FuEwlmApRqIjNTC6bFJqRPDS&#10;pBQopb4UQKIiUM8VEQ5Z6mNMj4H1+T/FJ5SG/A/hYcz6ekt6ez52nlS4AgN7tsJiw9bWGGJJLm88&#10;O0U1ixUZ/U6MfotNc1zQHBUla0YmsRsTuE0qOXDeiGS3tLjDymzBVxJ8WOCfqVpDGHussW6cradx&#10;hxcqK5D2MSbFjYkuIdDuvvrH2He/SPnz0Af/mPjwPzPSe1pm9l+QRezuT3AJJCPPkRtyR6zPxY2J&#10;sVvIa3cyHBho9FI49TAk9SyXHi6cQaQRLXzPOldicaF47qWyb+yqlrhWfedVuSKgcn1k9babNbse&#10;1OFYMFa90ZEexAyGsmjd4aw6vDLdgiGd8qaUTVD1CZYeGq2zWg+ltxy407gnvnZH8LNN18tXn8n9&#10;YWP84gWu38w8N2/kacshJy0GHp8z8PC8gfvnDgA491v0o0Rq8dVey/57ZvffPbs/hIG7LHrvmd0X&#10;gYddSLCze++a1/3A0p4nV/Wz3TrYff9gvyNfhZ3+Kvb8iDibERHwT7k22Nt2xHW70dDTu9hOcLKF&#10;loikC0iYrvaTXewmOdlNdHKY7Og41dFxmovddFe7GW4O090cpmJSet1pUozHN7mh2+vjjtffvNqQ&#10;5Fgb61YbdaMmMqA0NCg7MPSJb3COd2DJDa9nnu71ni51vo71PjZa36vtvpe1AVfkEBttyLXmYJui&#10;ILto32tnnS+scjy3xPHSUgebec6XfvD2Pp3yJCqvJbe8o6auralN14JFFrmNy3RfgKJa5RpLcPEp&#10;lcs1yBWoBeUQVR/wGUGON0SioE0Q5FhJiTSRAyWtuyhfEpU9Ji3fakqHmdz/WIwzQarsEi51JQ0D&#10;hyixu0TtquwuH8Dw4DvfHJD4DxrVKb3DdspeUAW+pNTtVOe+bGikotr4W/gDAVGuAYJ8zwYWR+wS&#10;DBIp7v8a49O4NQVzi3aUd6RM3qBhBC/wSStseB+jVBTGcHhA8exMS3C0qsZnnvqFO2PfCXC8hmkw&#10;nYoxiARVfHKIwlAGKEVH6ie+EWj6cdTb/0zGsab/GpH27ymPelk8/urrLKatzx2KMekaSAKz8Tpq&#10;HdhdkjFM2lM4GRcloF4ASok0KsQS6Qzr/OnH8mccxwyGxjCWZ0rnXC792vbpYpeyH31gzlC9Ce7Y&#10;ybW77tKhUfhc70+rRZAk8FENHD0N/mPGYxhAtNYKRoF69EJk30QVb2rd/pTaXXF1mwNr19kWrNh/&#10;Z9mqgAVz7OZMPD1n+PF5g4/OG3hk7sBDlv2tZvfH636Lr/aDOrL4ao8FCN6+UDVwYQOtxZj332bZ&#10;D/LAzfN67Frc48hyyHd722/r43ngq5DDAyJPD4y5PDDKZnCY3Qg/u1FedpRIweI62Yxmwt0JbnaT&#10;3B2mugCc9lMc7Kc5Okx3sZvhYguUTgU+3e0n+9hPTnBfWBSytSPpvDb1ujbVp+NBUPu9yLbbMbWJ&#10;sYXRSZnht9PC7jwOTioIjiv1Dyn3vVHl69bo69zk69jiZ98RYN8SaN8QaJcbaB/mY3PS8cwax9NL&#10;7c99e+Xc/Gun5l27sNI74FxKXmxBe0EFnHTl5haYc7a1KwqvS9VS9lcZIwZgvX88n6xwNwZ0oeqi&#10;GTdnQHTiU5cgIOQEpFNJjtVoIyTFT1BcBPmM0LHRpHa2mNVLSHhbCNdIHJCGrZfn8GmYwZCCl8pd&#10;Jq/HFqgfm90jqDX93+KTJ67OMLIjg4wB1BEvpAFUQBTyetaRii/jExDlCiSuDWQdKfclY/ulrOLl&#10;xryc3QV68XlogO2piiZ2l9PUmMpSJW+UP38Hnzy1MogSkeYngtrt4it08xffCDH9KPatf6b8of+9&#10;v49+8J8p6b3McwYsIjvPId9jTJpN/karckauzeXs7oSd+ZNo8QW8EZu+HCyYhgHpEeJ1px8rmHYU&#10;1S9o3sKZJ4phdLTQ/tl37s9W+FSvC63eHFez81bjnnsNUNjvTa3f9xCk0cv4VJWAKkQJpUdyGqxz&#10;aP8b+t6DuAX+oGVHYsNG76q1l3N+2pf47WrvhfOvzZtw1mLICYsBx2cPPDYHvWh/4o0Yu7vP/Cts&#10;q+01B4FED7tn9d0+6ytUvFss+26a3Xvz3J5b5325a9EXh7/vfmHtV+7b+vkf6Bdx/Ku4s4PiLw2P&#10;tBkefG2kj+2o67YjkUg97Ca422L+OcnDcZqb03Qn+2n2tlPtCJmd+IQY0NduSpL7vKdhW5Vb18j5&#10;9kmEkhWny7qpe5Lc8eh+Q2p2yb3Cx3eLHt8pybqdn5WUkROVkh8enxccWRQYXB7gV+XvXe7rXuLn&#10;lurv4uVld8Du9E8OJxfbn/vm0pm5V07Nu3RizrUr33v4W8dkhuY0P6lor6xrb2hpb5IJnyq1oybM&#10;F4Yu7DN6kxRjfAKNapWr0kVImIaIExQe8YIClMaKII2UIFHnqdFeFtGRtn4vPB0ipv3BJM7UlONT&#10;3XrRCxgItyKCqCMWfKcU+PTVGJ2BABfKSr7OMAhxGHSfW215jvVlUFfDuL5FcubBtEegcDT4w+Fe&#10;7SxIds/lTxS6GuCTs0dcba8K7qniVS15BVbrMrNssEdMciRdkTRMckT4R/lKMBOwaPY/qm+5vN7w&#10;T6b+nK3jaQIFk2DhtXCT9yJf/a+E93un/HnYnX+OS/tiekYvC6A0B9b1Q5ZnAaXDV2WPXIMzTfnj&#10;t+RP2IHFF9xQY7l0f/6UA/mA6IwjRYgpVqVTUP1C1XC4aObxEnNcmrhSsdSh8iev8rXBlZtiarcl&#10;1++8DQOUxr1Ihg+N8WmcSPViXYNqF5oklMRNh7OasRADQe8RmNln1O25Vbc9qHq9U9nq85k/7Yr5&#10;dun1r6dfnjv87OzBJ+YMsp5DpBHCymLAASDTrN8+yI8sByLwgB4VLg2wyQbNC95o3exeG+f02P51&#10;j33f9Dz1Y3fb9T29d/cOsxoQe3xQwpn+cZeHRdiOCrYb7UkqhYmeDpO9KElOc3WY7uwww9F+hr3d&#10;dBfbzvqWuFy7KfHXZ5dGbiNhLU4P5sQrecm6fLiB3dPmPtI9KWx8Ul6RU1mUV5OXX5uTV5uX+Swn&#10;texRSt6TxPTcqFsFobGFgWG5wSEpoYHO/t47na8uc7rwtcOV+RcvmF84Pe/csXkXT827euU7Vz/r&#10;m48Dcqoflzc9q29p0OoNONX8abzzyd+k4rWtrbWV7MU4YatOPrnKj7/yN/FMgOQQZeAUDcGe8WaM&#10;qIuUZH9J50TUbscvUq2FJquHScLrUrRGDJekUEkDQMYyyRHX6/KmFNQRLZRKYqgkhEi4kgbwMHYX&#10;LRybUujPvcDxBKdcaAhBvCijf1800VXfMQYknpGZO8OAT4ZS+u+e+RJS1wf5HuRBGGxy7S66UApc&#10;cwFQmZKBBR2JYe6BevcjCO5PEF2EaxTsyDdNYqgjvShq4G+EGxP4Y9muNipVZrBmYK1VjzWqhNUb&#10;x8jqPAxaX2KMWLlL99RwYwLsrvhWaJc/xLzxz+QP+97989DUf4593HNadt+vc2DnOeTHLBh5Dl+T&#10;jT210Ztw+iUXS97jcKNpJzzHCiftK0K5O+1wAYVV0XQA9XDB9MOUReGfgmMwc20qIDn6wfPZqoAa&#10;KOw3x9dth3/KvbrdD+v34TowCRggJ8L6Cy2pGUT2ai/KM2rjkSxW5WY1oTU9mtl4FH0pfFUe1O3E&#10;1fCIqg0uhSus075fH/rtAocFU0/NHWU9d+jxOaOsLSFm6H/YbMAhGpkOtJo9iGheswEofffQvBTy&#10;3d7bLXtDGLh1di+alM7puWvhF4eWfnH+556u2wYG7h0QfahX7ImBcReGx9uMjrIfEW43Ichhuo8D&#10;kudURyfCJ9pOD7tZ1+1meTjMdLefCvQGOM2IdTF74vNNY/we7X1H7eNIOTdRLkjRFd2VSx7qih7r&#10;CgvaC5+2FFXWPW2sKmuuqGgtKWstKGnOLWzIzq1+8qjsUWpRwe3cjOTMuKT7bpHxR/2C1np4LrJ3&#10;nnvFwez8tZlnz5ufPzXn4qkFV6784OZnnfA4NKcx55m2vkkH4wWMOFtYE0rjUfIZQ0MJWNIRB352&#10;hXn/qWqEzs1P9SLLb+NT5Yooi+p5I4JutKSESIqXRrncVT5g2rqsS8ngrml/EONMkSq7QGkEMQN2&#10;0yI0nUkVEKVtGEOwSSnlUux8E/lpfPDXsBqK9xmG/6f4NOaK1PzJH9TzTZTc2J4NlrNB7dL0hW4W&#10;4gHWCtgsJRtekLp4BWHL56V0Z43Vurzc5Y5HtErKsiggCv0DdaRMXg/VLpAGYpYJj188Rk4KQcZg&#10;c+WgkX7wufIBdruQBELJ4C+8Hii9HWbycfTr/530Ud8H/xid8TndU8vuvyRrMC2p5RBE12SPXJc9&#10;eiN2vgsAUXgaTYAjNtZfDsGuHrsvheB1p2NSShmVqCM4M5idL5l95ek3DuXfuZYv93r2M5JedPWW&#10;m7Xb7tbtgHkKhPUP663IJZDLd40GMJ3aQE4UscADPpPZfAzPWJHBmvi9hj0xNZtvlK23ebxmf8Ly&#10;1Te+nX9l/rjTc0aA2oXRkbXFICuzwUDmEabjxQWnA5aD9lkO2GPZb/fsfrvm9N2B0QtWYSx6bbbo&#10;tWluD5S7exZ9eeyH3ldW9/bY0ivwwIDI44Pjzg2NtxkUZzs62n5ymOOkIKeJfo6Tgp2nhzvNinae&#10;neAyL859bpzHnFuecx96Ly4O/LkxalP7zaPaDHddVpSSn6QU3ZaL7sklaUpJplySJz8tkyuqO6rb&#10;2nC2tx6nHuTKOu2zWm15dUdpRVvR09ai4vZH+c3JOQ0hj6qc7pUeu5mzMSL1O7+blk5hZjYO0y+e&#10;n3ru5Ixz52ddurLIyf14QlpCSX1JfXNLM65FAJ90zAX4BCwBUe5fzW9+cvqHQ1GliIzvf3IZvYrV&#10;zvypQyJllS1e8UwlLgv6Ml7oiBO00aIcYCK7mignhfa1Yu0MIedf4q3XTKKwPipoMAgNMqZ2mV7X&#10;KGDOwFWBNClVIaqyLOpc8Xfw+UJqfQGTxl+iHaWOlOVkGoQw5xSIGXgihQLBhmGVM7pYZ8Ercqmx&#10;6oh7NaDc5e0od/HkvSjfUyP3esYb0Y0JrI8y6zPOG+GB/jn8fwCrFPgMhgdT4dNSmxrMhgJlOW9K&#10;NQHSK8Em70Z0+1vS+33u/HFI6n+Py+w+C0tqOYOW5gz9MWfYyuwRyKWYwZCXJwwZyLp+Is5JQGwE&#10;qxTMSA8VQBg47WABsuhM6wIQvOhLZ50stDxXPP/y08X2FcvcKn/0qfg5pOqXmJpNSXRmYm9qw/6H&#10;mI7qPVMYFNmAlK2kGVgijs8GFrTFdjS76VgORLz1JN9Nq917p2Zn/LMtXk/XXspcuSv8m8XuC2fY&#10;zht9hsrdYccsh2EAg7AGRC0HHjQftN98ALWjII0s+wKlOyz7IotuhvBoTj9qSlHuzu+195veJ37s&#10;Z7txwI09AyKODIo6MzDx8oi79uMfOk/OdJ3xxN0i78bCooDvi4NXVoSsrQhbVx6+rjZ8Q3PY9o6o&#10;Q8rNU/J9WyXLT86OVvITlaIUGfmz+J5SkiaXPFbKipRnVdrq5o66ttZGbUOTtq6JEmBtowys1tTL&#10;FbUtRc9asis7HpbJKcW6iIIWj9z6K4+fHbtTtDsqY53/rW9dIudcDTC77Dbzov337uG294sfVHbU&#10;YdGlTYfTv6yW1W9vGzY/CZwcfpyzNcananGiYpjXup34NJS4z1e8+iyKMamgSxK0MYIuVFR8BN0V&#10;UT4ktC6TykdrUv9LiDUVsJuGglZtSukBPapx6F1UaO0b2l2kSuZFxs6fsSRjgOj/g/xpnFpp54ZS&#10;HFuCIa9A2iwzUjKQAS+CDWCoNaW+VORNKYwaMA7V357Qm5IBqBJT2DOgwngFUMdEBxoJL0YgA36o&#10;dfGv46NgjGoBPN6j/lb+ZDyTFCBpAjTcRMI0QOgWKLwZpvko+tW/J73fA+Vu2mcTM3qYPcKYFHtq&#10;Q3/IHrocQKUltZE4HwzeCKveO5nnGOkBWTDhLhLpDKgCDyOXFkLPYHay2OJM6bxLTxcil3pW/ORf&#10;sTqkemMs7AKxTcq9AknJgERq2Brl5a7xGAbL31zP0GSdo9c20M4auTQ0EnV0q35XaPU258I1x+8t&#10;3wyUOs+ZdHE2mtJhZyyHngA+ScaAvnSolcWQgxaDoBPcZ9l/t+VXuyz67TDvuw0yBou+m836bJrV&#10;azNUDZa9d8zrcxBN6fLutut63dj1VdyxIY8ujalwmtHk9U1L0M9tEZs74vd3JB/V3TqlvX22I+Wc&#10;fPOCcvOScstGuessp3vLmf5KdpSSF6fkJcqFKciiStEdufihriRHKSsGEBVavwZVqm3u0DXjtU3X&#10;3CY3tSoNTY31jU21Da1VdW2VdR1Fde2Pa1rTKlvulzbFFXYEZ2td05ovpFQejsneFvxwfcDDs4mF&#10;yQXNlfVNzUigzG+hw7BQZmzPx+HH0ag+/4/y5wv41MWoTSnmoqh1BSWRkb0xohwhdfia6JxE+YSg&#10;XS/WzBIz/y4ldzOJEU1UiFIXKgjRRsFVgSTllVD3qgulzHcX5kOqtZ9hKvOCnoEkDc/PPH+nvlW/&#10;hb4XHDJfgqGOFC5kzJaalmBQ5YpsLkqZULwqkksDlEOX2M4aVwUCpVwVCHcyUgVCDCiJRyXNEVED&#10;L08kVbzDEykcdwFRctxlpTt+IoQIUoioCaa9UMKn2ouykuG5+tZHgG7BBI0ojCMQ/mTkiVXSrsEI&#10;7Hx3/UP8O5/f+nTAvb+PSftiVnqvOZn9Fz4ZvDRryPJsdkwtB03pqI05Y7eBN4IeEOwuVLsAaj6o&#10;IwxgZh6mmIFX6+JZx4pnnSgxP100+0LJ/GsYwDz93rPi56Bn61CdJtdsv1u36wEOH2JMSo0ov8tE&#10;ByY6UyhXHamSI5IfHciigFMZjMisAGxwTsk1e8LrtvmU/3INCvuk737yXjjdds6oC7OHn7QYYm0x&#10;+Ahi1hCrWYMOzhpwwAwzGPC6/XebA6L9d7JhDHS8O8z67iC1fV+o7bfP7bn76+5WS3td/blP8K6B&#10;j06Nrrc1l71+VEJ3ytGH5eSL8l07OdVNl35d95Dsp5X7nkoqDq74yY9wsyxEyY5UcmPlnHg576ZS&#10;cEsuvKUUP5BLn8hlebqqSqUeOqBmALS1vQMBaSyEtW1tcn2btqFd19CmrW/tqGvtqGrRVbToyhu0&#10;KIqLa5pznnWklrUnlTRG5td7P25wflTj+6QitayuoqGpCSjHMRcAlB3bBQg52aMSQhyNnK1V+Vv+&#10;pppgO+tblLI8OolcA6NroHNBGnFeV9+R6uJFOVJUQjRab1F7TdIeEBsXSSUDu6Z8rAk3AYUrxYqm&#10;KHdR3KrqBd6OqhEJmpcp7CFmIP8URoTq/VNYiYhciuSDFKRWrYCcvrc0Gqgaf9cYrr/zDJwDHkik&#10;sN4ERG1gp0AhIajiVTkkwzO6U34W0TAmJUyi1uWB0hcbMBiT4gwxqF061gTJIfM6AyzZXjvt4uFn&#10;kPE6O5fmGmXUTiobjBHXJ1E3Tn2pSQDOk2reRyJNfKf7nT8Nhi0DlmAe9pnzaOA3yKKww84d+kvu&#10;8A1Zo9fnjtvEA7xR4eQ9BVP351GVC8bocP400EVHCwHOWSeKMCOddbLE4tzTuZdKF14rh3/KzwGV&#10;a8OqN8bUbr1Zs/N2NVSBWPU+kA6FPQRGBEImV+BFL+BKYvpDem19IzG6LJBRkVqxtnYYM9XUqgP3&#10;qrdHVG/wqVh99dHybTGLF19fMOPy3PGnLUedMRtxzHywtdnAw7NwTbg/FLwHLQbsN/9qHxuW7jQD&#10;PvvvxsjUEhDts8WcFmK2WvbcMbf3nkW9rqzoc3P/qJqLs2W31UrIYTn+ApkePPBRHuGOPW4fRSiZ&#10;YXJGiJIRrDwKocgIlgmiUUpWLI6XKdlJSkEyUqiu+L6u9KGuvECuKlPqYGICkQFWUdpbZEj2KLfB&#10;ua+tA6CFlS3g1d7U1trc3tbY2lLf3FTfqq1t7XjW1F5W31pU25rzrC2zvDmrqq2gUa5p6QCekYrh&#10;7ddB2iCupSUoqjytcbZUIaoStjy7qp9RyVvxBXzydlTtSNmDPjqSaFKqxGuUSFEXIMiuAjpS7Tqx&#10;YoaQ9d9iYhcIALtGChqS/rFJqfHui9Ez1cNwx2baXeCw88wEKl62oabXNoCkRQ402g7XywN/J3/+&#10;TmuqtzuDswkcd5lXIPZgDE0p+XFykT1lVHazlCRH/P43TUpJQ68/+819ySSyIMPDaYk+g4YWmEcu&#10;hZIB5TRTC8GVm0hpvSZZXYvRG5TxnRhjfDJvYUMHi3YU7G6A+Hqg+H6I9EnMq39P/rDXvb+OePjZ&#10;JPhiP+n/Tc5gKBmw7b02Z9QveWMgCVxXMG5j4XiUu/AH3FM0bX8hLakdpDEphIEzjhWDMSLJ0fGC&#10;mScLzc/kW5wr+tqmdKlL+Y/eFT8HPvslompTfPWOFFiQ1e99UL8vjQzpSQP4uOlodsvx3OZjOby+&#10;5cJ6CAP5s+HLbE4d1R9Or7NKq7PCoPVm/Y7Qqs0OhWuPpf60NWzxUud5069aDD85r/+xuQOOzR54&#10;3AInJ4aAOjpo9tVBzF3QkZr334sZzOwBeyz67bLou8OyD0S8ODmxzaI7RPZW8z73XTOo+JiF1nmV&#10;HHJQG3dWd9tBh4SZFqKkhyuPcFUlWn4cqTwOU3CQNzNMyQyV6SBSOHzilcwY+XGMkhMn5yVpkUjR&#10;i5biymC+/Izc+pTmFtCvQCMWPLGnCaMhdosF/A6Vq62Aq452yoBSYoC0SrNWaehQ6tt1dW266ub2&#10;qpb26lZY5+LqL9lv6iD3Y/jk+fOFgtZIzacvd40ZI45qQ/8ZjSEKVbD/U3xCZpQsyDdR7hJ1pI2R&#10;dOHoSCXF3lR7SGxdJuQPEpLfEyNNMAjVyxi43shYYc9E9kAvDUvJwJ4F34PhsNT3pVT6kiAB30VJ&#10;DO9Pg4FDp2CQo/T3APnc6IUXyUhNmgBUlWQLRl6B/MyEHTMQY7Akm2xVdQQCiXWkjN1lO99ct0BB&#10;7SixR3ybFGUw5PXgh6GLABdFKGW8EfcoVIMr+9V4AZ/8Y3onCqKLTMEYBYivBYpvhErvRnb5Q/wb&#10;/7r7cd/7fx+T8eWMrH5f5wxeljsM29507DB/5NqCUetgbgQLMnLxnIxEursQ5mPTDhTPwET0aMms&#10;o0WzkEiPI5cWmp0qMj9bZHm+ZN7Fpwuvli4Bu+tTuSqoCo6eW5Nqd8DR834jIEpZFGvcTzg+G60J&#10;ljyarHMbjmRDKlh/JBsBDQPLscAzFmXSyaYMK2wHU+v3xNVtC6jc4Fyw5vTd5RuDFn1tO3fsRcvh&#10;p82HnLAcdmI2dkoHHZmFMUx/oHSvWf+95gOQS/fPBlD7wegIm9+QBO627Lndose+2T3sv+ufsWeq&#10;9toPsu8Obbi1LuGyLtlZuQub6QAlEzgECKOVJ5EKaFtk1Mxw+VGYQhGOQaicHixnhipZkXJOrJx/&#10;UylOU4ofKU9zlWdlCu6vNDa0twN95IgJgAGZZE2NB0WG65AaOuaHizNKrVoZ22LtAKCWbkK0IP12&#10;4E3WfpJDgp4NUgtXTggZY1U1JeIPqIf5Grf6viBHYXxCEP2f17dKooYC1C5ybByhtCNKkINMZBcT&#10;+ZwE1W71DPHxZ5qk17uA2iUlA/MHNMYnpLwxSLBMw4BCl7wCDWcmqCBkuZQaNrZ1if9YgU+AmSDK&#10;6mEuFTTG5P+wuKUfARLhGX8LNYesmMSMxE2SMIBxEDS2eoiSyB5YxSurePVeKkApZjCqaSCbwYBA&#10;0qsCIWZAd4qRDGDMMjC/MUGJ9AWjYP3s17A/8JxUg/3DjWltpoIAr2vqL3YNFF8NFN8MFt+PxJ3v&#10;t7vf+sPg+/+cmNYTe2q41MSdjVaTBRmMAqE3GrU+Z+yGPOTSibsKJu8Fo4vpC0aj1I5yiJqdLDI7&#10;XWx+qsTiVKnlycK5V4oXOZZ8d/3pCv+KteGVG+Jrtt6qIQ/7e9VY+GYQJQrXwA9xiNZb59RZZyPq&#10;j+Y0HM1FOkUBXAv1Aq2/PGk6WlB7NLfGKq3xEET2sY3b/Co32DxeZXXz+5+DFi2wmzvp9Fzk0qGn&#10;Zw89DnYXezBmA/aZIYtiQNp/H/WlWFjru9us1z5LCO4B0S/3ze1h++Pg1B0TWs5+rbhtgL+mHI5D&#10;ZjZKsq1y14Xu2D8K0WVGUAp9EqWPR5EstYbKGcG6ND+6X5YZIqMSzo1T8lOU/HtyQYauJFeGoWYN&#10;zvU2abFFjSLTKH/Ss4KsCMpVp1UUYJOQxnCLz5HuAB+QMflE4wnccgku/SG8/1TxybH3Mj7Vd/Dd&#10;Fz4jKKFMJxQhKFEi1AhEBbFelMQJhokLkUOqugi6hXiJBWtH2SRGRkcK3gja+hsaGDLoDkhNS00K&#10;Bpnc/UiMhWGKYEqGgGzJO1Y0iRW6ApkQM0DDwFMoyCTUumhZmUE2bzsJoiBLyI2BafrY8gpBlxXD&#10;+iEq34Mx7J11Suefky4YSepJbMiSLSDKCmaygODLKNC+Q3LAtklpAAPtLpPv0ioMQt3/xgNQytx3&#10;aUYKrGLZhbuTIZdyjzJ8iQ+g3MVMFQiH1YPeJZD8OCmdGvsJMyiivoXgiYIUCwaqjGDMCmMmgZAo&#10;59PJw1eA0mDpzRDTT6Ne/9fNjwY8+NuE9P/MyoSSYfB3uXDEBj6H/oxXaHfJmWHMhhwYBcLLc/LO&#10;gql7C6YfLGD4LDA7nj/rWJEZNEZAKXWk+WZnCudcKJ6PhVKn8u89y34OfvZL9LP1cdVYVdt1t3bP&#10;/boD6ZQPSeUHMQNII6RH7IvCExAraWhQszBxAYY5kuusoATEQeFcaAMhxIfNSvNBnDaFfDfi2Xbf&#10;ijVXMr/fH714ufvX067OHnV2zugTc0ccnT3kBEw9LfpTmPU7NLMvrglDar/PvA9e90O7O7ev1Zy+&#10;15YPTdkxufHY14r9OsVztxxgrYSeU2IukrHtbTdtqq8OSTI9FDlTfhxBOESti3YUlz/BGOHQPU4M&#10;pvspj4KVJ2FKNqxuE+XcW3LeXV1Ruu5ZsdzQKNPphnZAkc5qc3sEwg1QC8zREBOTTbKsRgULqMpI&#10;eSzZqsGzLkWnjTXPpSpc1V1Q4/5TnbioMxiar8j+oi5QkEMEBWUqQZR2zQh1BnzSAtpz+DRaeVEh&#10;qkKatr2h2jVVTnbR/tKtZqbpo78L2FAjc0BojNi4hYDKsGrMHqmDGQh3O5EDMT0v9gznXvhIU93A&#10;xPsvJFJV5aeSvcZbL4RP9ltYCu0MhlIibCBq5y5kACcNRUm6QLujetUR6zAxgOGFLiCKMSmXNBgT&#10;SExtz+ztGXVEY1LDKukNrJhRR6rBSJZPlWheyqROPJg0t9NSmONTHQ4DpQECpi9dANEA4a0A6YOw&#10;V/6a8F7PW38ccv9fEzP7zM4asDh3CGxTfsCFbzgzZMN3d8TqrNFrKZFO2JI/aXv+1L350w8AogWz&#10;rGk6OtO6CJfUZmH95WTBzBPoSAup3L1SutChZJln2Y/+5StDnv0SU7U5rnr7zdrdd+ug2t2fgZOH&#10;ddgppRY0l5bUDDOYF4YxxsvfNIAhuwZYOtyr3X+7fkdY+UaXHJrBrA9ftNBpzuSLc0efnD3opEW/&#10;oxbMNNB8wOGZBFEYHcHMHoGH3XP6Wln2vbR0SOK2qfXWC2SbNYrHTp3vYTIrCTuvxF6Tk12197x1&#10;KHTTgpX0EPlRqA7gRP8JcD5E5vQxhK+cHiDTrV6UwdFKdqycHa+Dxqg4Db2o3Ii1ay3oVJBDdN+B&#10;e5cgVerwJoSz7bzu5aXvy9H5LXaxRY2X8WlcAL/A3/L0S/srynUkPVEJoESqQBNPENWXuzx/Ap8y&#10;dPPqmosRUcQYI72egfikBFGL7hRjGJS7PqJyDc5GUstyqWiwcPcDMUE0iRO7xEpdkCqBT2P5rvGY&#10;1NCU6pfUVPMhrsUx/m+X4/ZX8fnC1otxJfyr+ORYBWjpGAyT14IxArWL4pbztyyR6oNmMFwSyA5P&#10;cJ29qt3Vg5NdcILqCK/4FhgmQJSZ7lKx6i+Z+Gn0ECXDlOf/Xb+LT8Y5CV0wIA0QX8VtUl/xzaAu&#10;H4a/9tf4D3qk/GXI/X+Oz+xpkfXVwlwsfA8FSuHM8FMWxjAjV+eAPQK7O2F73uTd+dP2F8w4hADB&#10;mz/dCnbYmLvwirfA7FQ+mtI5l0sW2JUudn26zLPiR380pdXrI+u3Jtbj9uGue3W09v2w4SDMUyhb&#10;qsHHpHjlKZQ3pYjaw09qDj+uOZpZR8KG3LrDebWH7tXsTajdEVS9wblk9clby1b6zbe8Bmp3zoCz&#10;czApHXLKEq0pP1XaD+67CHqY19/a8quzCweGrZ1Qvm++9uLPsvsunc8R2N52hJzTxdjA4Eubgvv2&#10;vso9Pzk1QH4YhJoWqZLQqOITKfShr+6hv5weiADHK2eG6R5H6NC75sQppRna2mdtRAe1EXfLHKmp&#10;Kfw1fP4qSjvR+9v45AztC/NP43eM8OkgYidb9pF0AdjPZlkUsxOg9H+YP43lu/GiLk6EjEEGgYQM&#10;HCLorgvyRal9s0mlmZT2dymqG7zF4JaCICWD/q7Ei9QRTU058cv7UiCHmYMxJYNR/A4+n5POv1Df&#10;/lr+hPYQ5BNSN4hiwIObp9CYlNW6sPNEmaoGn8Tw7MpVR6owUJ3BsGEpnVcDtQs+6YxE+l78OUAp&#10;qmgvCOWNzCW49liN/2H+DMJ6mvhGgPgG9tT8pbdCYXH0zmcpn/ZN/fvIh1/MeNxnTu6Ab/KHfJsP&#10;lOIqKemN1uJYE+x28yduL5y6u2javsLpdEAN1G4xbqgxiBabnwRvBIgWW54tm3OhbP7VskUOZYud&#10;y5a5V63wq1kTWrs+GofV6iE5wr0muiCcDt/66gPp0NkDlkYzGLaYxghezvESxiBdlQAA//RJREFU&#10;V0TUER5yGpm1ZyMwvP9u1c7Yyi1+JVDYL98bs+QH57nTrliMvGg54uK80admD7c2G2Bt/tURs354&#10;RRy0pIfjcwb4rhhfvHt++/mVOtddsu8xJfCsLuKSHGsvJ7jKN73kWzfkFC/5ro/ygHWbDJ+UP9N9&#10;KZBFUd8ieeL9h3gHzwGYlBLNizFM4U258olcVyU3Q0pL3ghU07JUqdK5+oL2N7Lob+VPtR1Va1pj&#10;rcILQ5fO+ad8WdDaCzp3UXeDhiVKiEgr2ihTidTV58/n6lvkT1Wmi7aTC+v5O9gdjTLFgwyIIrWC&#10;E4a23s9EttFoj0hN35nkDtOkfCLFagSYMFAw3gjNZ6c5A1k0gOlFPawvgzFNxZ4ajRCxBMPOTKj0&#10;if4qBBPEdwoSXlrdfqG+5bIHXt8yTxa9iycgys3yqdZl0jx0v8ilLiLkQRDE06I2rXrjgVFHABsJ&#10;j0gh2Ol1xK/CGAgkMgpUN9RO4vSwRHjGURl0pNyTnqhdCSVrJ3HN1mV/s76lfRcRxS0RRcEMn/7C&#10;a1DtAqUh4tshKHe7/DH+3f+k/Hn4g39NetRjVtZX83IGU8WbO2wl7HZxWiIP05eJW4sm7yiesrtw&#10;6p5CoBR2u9Phsgv1wvFiM8InsmgJvDxx9XD2hbJ5V5+iI11gXwEjsu+9qn4OrFsfVbvlJlSBTXsZ&#10;RA9hj5Th83ntLiNygU+SGenjaE4zFPaHcbsps/kgVmHA9z6utoZD0l0c/K7e4FGw5tSdnzYHfzvP&#10;bf5km7ljzswbeZyEgYOOmw84YT7wBC5/Ww44ZjHg6Oz+bktHZ22d03Zmhc55hwz3oJCLRBHF45SD&#10;m5Loqdz0lG9el297Kfd9FBxBwn4ZNZ/+SgbaTsAVD1Tc0t4Z4JqBL9mbmMRkRenyouWSu0pZnlxT&#10;BxkRGfSBDgI4GQNkXM1yAunlKvd5fHYysaB1ef/Jg5e7PNSZp/F+GYcoRpeSckFQbAUZngnXmXaP&#10;al1KpEApVEQQ34KkNeydkdBPTwvxnrOTN3pOw0CeKWhc8eFoURckQMkgXxbbtsHFs0vmXzXJ3TTx&#10;kpQkamI1EjT0mLVwCxWDv5EqPCIZA1slpWNN3MCeNjxZr8gqVRriUzCIkvsJO2T6gr5PbTVfZpJe&#10;+CT+Fh58loO/gppS7Hwz7S6UDJidAJyc2iWLBqiOGFvLnBlomVv1DQRKse3NA0DldkcQJCHfokLG&#10;mBR/IFDKxYBEehnGSy9fyjC8ww9JdMHFlyAicjsDX4aIrwUJbwQKb4eafhT39ud3/jTo3j9Gpn05&#10;Kb33rMcDF2YP/o54o+Ebcsesy6cB6ZbC8ThzuKVg4paiKYTVp9P2Fc04ylMo6CKCqDnhs3zORYrZ&#10;lwDU0gW2pcucK1bcqFoVWr0+pg6rarvvVe+5U7P3HvrS+v1YhdF7L9C+CxMzqMIGg7Ze/2adNQwc&#10;iFViiH2MxfGGPSm1W4Mr1jsUrLK6892qgG8sL88ee3L2qOOzh522HHTOYvA5i1FQCB7BZumcfle/&#10;HpK4dnrd4cWyzTqt32FdCMymr8J3D/2nLtFdSXBVEpyVZFwr86ILZQ98CaVU0AYAmQyl6DyDdWBx&#10;HwcriEygF0ANBJMEPknOSVLy0pQiQLQWMxNiiHQdLbqOVtBCLIvCvITcbHnzySYxRBSxd9TiVo9S&#10;5p6gd1SAwYLSjmDnCfXiW3XioiZMY4Eu8UO6I7Q4Jp8XtJcF2Y4tZHsKtJkdJMhAaYS+HdUPYPTN&#10;J/WcXEZv3Jeqz7wvpUY0CRCVlDgTOUqj8xNlO428v0vjIrF4oOmdD4SbGk2cYApkcnCirH0Zn0xp&#10;xDIbnVQjalf1H1P/O4YGXe1CORSfG72wyQ2/EY7c+DuTUhXGtGqjt8ZmLi3MgxtjUiCK+RtxFzLK&#10;nxyflEXZKgzfLNVD1HCtlLsc8UAvig0YdK3nKJeSxhB6I+bxx37E8OWb5zkwo8EpPoZ1NhPaRxPh&#10;NtYZ7EbTq0HC6/7Cm0HSe2Fd/xL7zn8SPuqZ/Kf+d/8x8uGX0x/3nZcz6Lv84auYHfa6PNyVGLUh&#10;ZxQkRxsAUdyAKZmCivcgpi9FkOkapqPYTSu1hG3KGRrAzD5dOPdswYKLxUvsSkEd/eRXuTa8amNc&#10;zbZEutoE6mgvFr71vajeUNfo7kunZwr1pU/0+GRra41HHtVYpTYczqg7cL96V3z1Nv+SDbaZqw7G&#10;LFruYWF2ce6ok/MGnpj/1dmvB5/BGGb2oKNz+p+f09/3uxEFuyxbz65o9dirCzyrwHov3lGX5CYn&#10;uCvxrmQ2neiiJHsoyKJ3fNCOKg/8lYdgiVDo+ivpQaQ3IvVCsEyIDQA+qdZ95KfL9NM9QSJN0GU/&#10;6CjK0VZV6hobtW2t/MLRC/DjFS8Pjk/jdyi7Gq7Zs6XtFqRQJGOYa0JKyAtataxVH4z1Q3hT0B4Q&#10;dIcIpRDTKudF5Yqo2AuKmyh7izpf2s9GucumL6ziNWxv///gk8GYGTKAW+Ih6RBgia8LyiVB3mNS&#10;PVd88oVJ0usod8kckCt1mWRX/8zhqpcxsOaQn5lgYlrG6BrqQN6IItfx9PgCPvEl91vhrkj/R/ik&#10;7MpQjR8BTBVIHA8KVECU45OTRi/gU/UKVCVHfK0UoVK7YHdxmxQ+90ApeTIwawXk0s6KgNUFfBHP&#10;EARjKP7IsJNWRjsDjFGI2C1IZLWu8Fag5v3gLp9EvvaX6Df+nvje53f+iBsTYx/3np09aHHuiJ/z&#10;R63Nh4vnqHXQ1mePXps3dn3+OByY2JZH7O7uwukHC2eSEhApFK9F5pDUQ8ZwtMjieIH5iXyLkwVz&#10;zhd/fa10ifPTHzzLV/pX/xJetT6qZktiHSC6/yF6UQT4Idr8Zg4pyJM8AMvOsIb7kbq8ll5tlUoE&#10;khWYpMcNB9JqdyVVbg4oXXM1/fs9Id8ssZ0z4cycwafmDjozZ+ip2YNOzRlwanY/p6VDMrabNR7/&#10;vs15u9b3uBJ2VYl11CW6yfEecrybLsFJSXRVkjyUm7jR4KOk+Cq3WQCoBFF0niG6tBA5PUgGXNGa&#10;pvnID7yVB15y2nX5kQ8l0kdxMFuQCzMgXZAbm5jdLXNEMCRJFYokTgBC2fu/g0/sfLIVM7LM5f4J&#10;xsHdTFSUql8K8n5Jt09UDmgUK0k5JimnRfmCIF8TOtwEracg+4lKkEQQRUcarSeNfq++7TRhYKve&#10;vABGOuVVMYQQ4aLOXyM7SdojYtMPXYtGdEn5g5hggg1SVtyyXlRV1bO+VAOvQIMhA2mSwBjxcQgf&#10;TnDduX5F69dmoYA0imRDnfycw9iLqgbjiQtwLrFCt1MkTH8ROlJHkVwUuFiXQ1Stb1XTQL6qxna+&#10;1aCziMAnZEbgjaBqAJlEe2psxw2Vs7NERw3RYPMZLw9+H5kHn5qyCaoGdw39adCiD9S9wWKXYOk1&#10;WHhizztAeitAfDNEA0ng+1Gmn8a//o9bH/e5B/f6HrMeDViKoQtBdCROkq7JG72WpdN1BWM2Zo9f&#10;lzNxS/4UNKVQAh6nKhcngzEapQe8niqcdbpw5ukiszPFs7GqdqVksUPpMtfyH3zKVwSUrw1/tiWx&#10;CuUuw6fKGD1nt2vkPFZzOLMGxC8oJWy9HAbf+xBj1VrEkQw0pXD6rNv3oGZXVMUGl6IVR+8sXeP/&#10;zdzLcyecnT383Jwh5+cOOvv1QOcVozP2zG058aOMFtT7iBKCC2WOQKYc54kUqkt0lhNclAQ3Jd5D&#10;SfBSEryVpBvKTR9AVL7vrzwIlFODdamAKDInhjF4k+7zsstlXspDDEjRmoYrGRFyZkJHUZa2ulZu&#10;aNG1UBKl82UvQRSw5MnzuQRrqGxfdsTl/kNqcNGCMUWkQhf4FJV9krJXotcDgnJYkI9r5LMa+Zoo&#10;O0uKp0bxlXSByKIS1boGXpePXqg1NaaLjDtSki4YAnukqHLRkdJCKYQNJrooqQPlLnijnSZV88TM&#10;7lLiayY0gKEDaiYAIQOqJlYwIRt7LmZguZROTrBALkV6YVspzG6X6FAS2YNBCaLoxCEYJq5SIsN7&#10;Vrhy+ZHxYIZ/3lg8iM/wxRc0opBMUFPK9Ax4xV90HceamIsCaRjYGIbvkTLVLqCrN8vGO0ZBnSez&#10;aOBh8Mtmd8ExgKE9Nea4je1QQBGL7FhnDxb1egy+jseMJqAlQgolZLJ2lCJIYPsuVOLizCG60DcA&#10;1CDxrSDxzTDpnUjNB5Gv/Dnu3e63/jT0/meTH/WaDU+GvCE/5w5bkzt6bQEku6N+KRz9S+7YX3LG&#10;rsMSTOHkA4VT6O4LVl7gsps3EzKG02hHS8zPFZudBT4LzE8Vzj5TMu/C0wU4BuP8dKnr0+89KteE&#10;1sErkGakD2r3pdaSeQrWvsEG0Y1grH2rBC96USRPPpWB32fjETSrUDJksWSLbdLHjUdzIHWATXbt&#10;3pS6LRGVa12zVxyJXfKTx3xzG8thV+f3d1o4PHLVjMKDi1surJVd9io+p+RQByXCRRfloot2U2I9&#10;5Fi8uiiAa7yrEncdIcdflxM85eQb8m0/5a6/cj8AFa9835euaKfilQIPOpq+MFYpzU9+GKhND9fl&#10;JNM+d1WdFi5gMEBgyj2SHxhII5XXJZSqnpmsNcXXfN2TJEbMS5PdYGGzU/qO/r4D1wypLajxXgvw&#10;Kch74dMnKns1CiVSuMiL8jFJexZLnoLsJII0ArUrB2BhBSgVKJEaq4uM9lr0wiPjZRf1mSSBYIwM&#10;kaTRQQUBTwZnje642LLSpGBY1/ufCPEmRBSBwo0XicWNl55jjIwVggBqqCQxQwa9XpdrVskkBW8a&#10;1bFYCqfkybSBBp5J71TEP6YHp6QX9+JLlMrca5cIJ44Txjzht/PNOPwtMPtCUQqU2kuCHfMKhJje&#10;eAxDOl7upWJwVDGYHukvI6qqBtS9qiQQc1dAFFkak1j8AIIIMUSgCKNX+nuZloi6UAZLNfg+Wrdg&#10;4dVgmDAQUfQGwIkIRiIVANT3g03+HP7qvxI+6Z3yt2Gpn0/L+mpRHtZfRv5cNGZt4ag1EAbmjoIz&#10;w5rcMZuw7V0EL8+p+4tmHCKl0azjpRZnn1qeR5RCT28G63ooGU6VzD7zdO75p/OvlS5AuWv/bKVf&#10;3YaYmm0363ZCJHQH8nqsg5KbLh07pJPexvhUx6S8L4X4nkmO9HaBnEzSO30efNi4K6lu643CX04/&#10;+Gl71JJFId9OSVg+I3vL4toj33dc3KA4W8k+l+QgFyXMXQ5zk8Pd5Qh3JdJNAVDj3HTAZ7ynksAi&#10;0UtJRq3rT1n0NoDqrdzFcXs2hkmFtMhPl+7fnoFXfIkcewMQ1T4M1kEqmHtXeZqvNFRj8UzXpgBw&#10;hEPgk+lyVXwy1HGE0i8VivwDKvfL1UXGTrmqdEFVLPB0yvw1GT7l3YKyR6KHfYJuv6A7KOisBd0p&#10;AaSrbCfKLqLiKSKRKjyR0oAUi6BsAMNnMJipMLrIeOsFZa1hA4bVt4b1F/Zgok0Q20EgxYha0MU2&#10;onavaf0C4cmXYsrrJvE4GSyi4kVl+zJjpKd20alCDBgGfyNkNokAya3r9ZsfRiYptPtisPzk6zJ6&#10;osiQM1Uc6r/FBYBGtS5PuXgHWA3TH57B30jpGk0pdj5ZU0oJ8AV8Gqsa4EtmOOXU6R7IVQ3AJ2RG&#10;qISheei8TcoWvsFX48dBKOwpBJNwgdUFVPeasOjEJ0jdADhfU2CxGy2oHqJAKfAZLLwVLLwXIn0c&#10;rPlDaLc/Rb/7r5t/6nvvv0c97D4ta8CiguE/FIz8uWDkqjyskg5blTV8dS5uB08AabSzaApIXUDU&#10;utTyzNPZZ0sRlmeKoGFg3WmxBXyxT8N0t8DidOH8CxXfuWH6Urkuomo9VIExdduT66GwhxHZgYeA&#10;KBT2NRDl4igT1PNH0I52Xm0iu3prtKZ67reJJL5kY4+AMLAGct9Dj5oOpDTswh6MR8XGC0837y3b&#10;urHhwBbdia3K+d2K0ymdl53s66wEuitB7rogN12Qqy7EVYn0kGPcKZHGeVPEo8T1QYkrU3hjBkOR&#10;AvbohgKI3vPRPfDRPvTXZkK0EIC8qgDAd3219/x1BNEIXV6y8jRLrqmWG0n1R4ZCZGJLYYxP1bPv&#10;V/HZWf3qgax3subKPnXuoq6kMf3QQVbZ7hFlwqck0wP4G1HZLymHRPm4IJ8VlMuC4iAq7pLio1EC&#10;TSiRErVLkt1fd13gSdV49KIvbvWeKUikuptCxy3ag6HhTaiow2jnotC0ViwZpbn9qRBliizaJV6E&#10;uVFnR/pC/gRE+UIprjlhSIP8xnbH9J7RKq1CdthsQw0lMbS+TD/IciPDLV+d4amVD3L0LC6bsuh1&#10;RZx84mtu9L6q3YX7HlE4mGRCFQjtgTE+X3rWwJHMcHiCyF6gEZjEHUTUugZBL23AgF4CsAF40MUg&#10;jfGH4+cOIEopVD/+QS59AZ+mcOuEyZg/DDsF1oUaIBpAuRT4fDtUfDdMfC9Y+jDY5JNQlLvvf3Hr&#10;zwPv/Wv8o16WWQOXYAMmfxgGMKtyhqzIxhHh0WsKyHF3WwH2SDEgxWjUHENRUtIb2lGMYUgVWDzj&#10;eN50qzzzoyWodZe6l/3o+/RHv9KfAsoxg1kHp9zkup13q/fcr9z7gPNGLwdPm+RRxhrUJoh14YHE&#10;TgzTwRirJzVHc2uPYjCTVn/wduPemKb9N5qOODafvqY7f0V34ax87aLsbCdfd1W8PRQfD8XPUw64&#10;Lge5K+HX5ShPJcZTifZSYr3luBtKoq+S6CPHe+lQ7sa5KWB6E0EgeSq3vDAslVO8AUj5QQAu80Lk&#10;QMkWOoc70Ov6kHoBWTQrWS7KVmqrOlpasF/N7ox18rd67LFZippGjQFs3LXyGpl/Ekjmla26YqZu&#10;bxN/qxySCIrInHslHWC5R1KQS3eJym7AVdAeFLSgdk8KAI9iJ+jcRJ23pPhjW4VDVJRB+RimoJRL&#10;DQ6d5KP7vLTIWNUAwQNpBuFYT0aeWIVBIpWgMdTZmHbsMK2aKzz8XLz5mpjAyCEGS5429S2ooRE1&#10;aBiYmpcgitTHvHaNaU/aUGMuCoAfb0QhQiBYMjMk9JMcnEiMxivjHAm8sqXkzLwCeVLV18OUhyVU&#10;nkAOHExA7bhIpD3g6gU9OJmkQR+CBo5kPItytT05koFAIg5JcxZ0EUgjiI0k0t/TjJQlZKAU26QY&#10;k4IoQi+KWh2eieGSJoyWb/RZFIUuelGGTziMdQsQXkMKNQQvdFHfvhUCf0BoGIQPkUiDNB+HdPlT&#10;5Bv/Hf9x31t/G3X/S7P0fouyBy7PG7ICQM0Z/mPeqJ/zR6/LHbsxd/z2vInQA8InxRqjl2IznJOg&#10;De9i7KbB0wir3tOP4ru50w8Vzj5bssC25FvXoiVuxd9eL1nmXb48uHJVROXGhModt5/tefBs78Pq&#10;/elYhanB5jepGiBpAFz1/ilcgUQdKWSDAOdBTFNxMAauZRlVR7KeHc2uPppZBZNBq7Rm6ztNp+Mb&#10;LkS0XQ5sv+jWftlOa2unc3aV3dx0Hm7KDU8lwFsJ8pRDPJUILyXKSxcBoHrpYgBLhlK8Rrvrol3k&#10;GBc53l1OuC4nQc+A1pSER7qUGwTO+OtKwnUFD6iBUejS4DRUyYjVZd3Wlj/paKjvaIYfNb9yBLMh&#10;dnCXy4le+MX7T8MeKX2Az2PYx1QbTtC5CJhu4hVvc69qjlK6WQYnIeUAEqag7EWVC3CyIKyyuhfU&#10;0SFROS4hkcpXRcVJo3gICjpSoBTzEr77Es0KXYOrGDQMWkiIAELVufOFdIovDf5jeKBtb8KzBuZG&#10;sptGd0FsWCs+xRm1j03iu2jiBZMEEEWkNILeSMO5XLb70rn5bWzOAKDyppQ4T/I0ofVLrJWxKpe6&#10;Vp4YCWx4YG0nz6I8tfLs+gK1q1a8arLVo1qAfIL21MDcgFwFkNg2KffFZougEgx4sbaG5Nmp4GU7&#10;MXAP1DCaF2jU4JU7HpGFp+GyEx13YmdgMIDBNjmOLOFnAUxk4gT8n6CfBgeCyBVN/URTjFswEYVo&#10;Abq/YJS1RhFCz28FCW8HCu9gNy1Y/AARIn0Yovk49JW/RLz1WdIfB9395/iH3XEGZnH20B+yRv6c&#10;M2o1yt3sseuyxm/KHrsFG2r5k/cUQgzIbMcgqSeUUqGLLIpVb5xUg5fniULL04XzLuXPuVQw16bk&#10;a8eShc5lS72erggqWxdTsTXl2c7Umj2ptXQPBgE9Axlkw4cBqzC1VpRXAdEqtshmbEqmPtMDltdQ&#10;9x591Hwyo+1sqvZiSvuFmJbzfi0XPduueLRdde1wdFOueyg3rst+XkqgtxLsLQd7yqFecriXEuml&#10;i/TURV5XIq4r4W5KhLMS6aSLdpdjkEvRmnrTGOa2j5LsTZkTTNItD9ophbwB7C64orQAOS24LS2k&#10;IzdO97RAW9vU1iyzdW44otAyC4Ltmv3mL0NJy6yJjGzmOaK5Ly5+AaIAZ2trsx6fijU4W1GxEpWD&#10;QKlgQKkenLpdAiCKRCpbCTrUuueoV1RAGuGMkpeoYPqCjhQoJWpXoFxK22cMe5QbDf0neRfhTf07&#10;BqNAfUeKRNoOQ4abopJsoiSZ4MAE9EYyJId7xJo5wpN/ColdpHjhFeyp4R4p2CNG4RLBq45haHBq&#10;ZE0GwSCpEVi6Q/3pK4k3NFT0koc9lj87E6BeZmTgfkjuqy99n28+eQrlta7xAQs8owcGvcyduJGK&#10;sbwGJhljUl7uIvuxQEYlVaBxQCeo1x6RWyf5kgGizPToOXyCQwK1C4g6SnSmDU5FIWTyZALbYba/&#10;qkEjyvNnoNA1CLoi8EOk9XsuQgVQRG8HC+8ECe8+h0/xg1DpwzCTP0a99veE979M/vOg+59NyOw7&#10;L2vQD7nDcF3ip6zRq7LGroNvfe64LXDczYUv9qTdsB1j5teYkXIlA9wYjnLhLvQMxRYXCs3OFZlf&#10;KLG4XDTnajH2YJZeL/kxoGx1xLONibXbbzfswh0XnBiFr2dqHeSBOE96KBPIVANZlJNDqprXSO3A&#10;SaaMpmMZzcczWk8/7Dh3t/VcQsu5yNYLgc0XbrTb+SjuvvL1G4r3DcX3huJ/Qwm4oYT4yCE35FBv&#10;JcJbCfeWQzzQncphzkq4szbcTY66rosCRL2VZD8UtAq1puhUUeveIJYoI1CXHqAFY4QsetcLPSr0&#10;RnLWXbm0WFvX2A7PE8pywBetbBNQn//Fi1huKq/yRiogef7kVS6TP9AvZNGWlibgU3/fQTkmKtYi&#10;QZRQinLXkEtZ8uT41BJEJZBGMsB8SlRwl8UW1KukeJiQcwJBVGLCemgYcBuCNZ8MkEb8EHuHv6lf&#10;K+3Epy4RqnpRexPODGJHikZ3y1SONCG73UtC6zqhaKxw51MpygQgJFgCqPDCRrxgyGAkD4T4nvWl&#10;uKpGx870R4Rx0QihXxnl9aqBImJZ8UV88lyqplPG5b6Mz+c80HBZPJS5mfBVNTCx3JkBFS8OFuK8&#10;mho4FcEEvTSJQTHMsqu6zqa/jIj8CXxCbERZlEySRAcRpvjYUKMNGIyRgE9UuSGCaajQJVh4hQXx&#10;t/9DfIZKH2E6Gt3lj5Emn0SZfBr9xt+SPupx928j0780gy1D1oBvMoYsyRwBjncVbFNyx2zIHbs5&#10;Dx0pfOun7S+afrAIS2r6G2pHSywwFz0JdrfU/Hyp+dniWaews0bs0VwyIitdhETqWbHcr3pNeO3G&#10;uLqtybU779Xsul+7G0eE0WRS8wl88sEpp3n1+DTsgnPHI9S9jUAvzWwyG+Fnfyy7+URmy8nU1jMP&#10;2s7d1F1O6rgW1eEQIrsj/OXr/oq3v3LDX/bzJpQG+yihNxCUUYPddMEuumBHyqWGAlhJ8FGSvAic&#10;SKG3vGkWSuNQf/khxLoBSqqPctdTgYbh0Q1tRriSd1cpL9TV1wKeUNCrwlw1SXI0YjGN87Rqq2n8&#10;pYpYfsDMgFtyKgI+eYmLaacgHxUUNJnAHuVSgeVSkEYaVLaUPBE7JXmXhpFGbEAKpdE5QYbSyE6S&#10;PSTZR0BHqgSLMjbUItlyGYeocZDfgmGl+/niljFJJNZFlUvOKUi8tzTyTejsNcQVX5e0h4T6+VL2&#10;55qU102h2uVzF8xg+L1D/dVDo/OkTNUAJFO/amyhoq6qGbZJO4XyKj+kAlLtS9k5Nibu5bpcQ79q&#10;qG8xcdG3wcQ2094cc1RCUQ27TXIhY6a7zOgISdUQcD8hrAK0EAzyvKq3U3k+fyKpshOJrDwGUCUJ&#10;vwvmZmxPjZQModh9F7pGCK+Eit1ChVdDhNdCgE9KmMbx6/VtqMknEV3+EmHyp0iTP0RIH4dpPo18&#10;5a8QBkIV+OBfY1K7m6V9NS9jyLdZOAPD1l/gmZI7ZiPc6/Mm7yqcurdw+oF8bHuTcye5MQCilD8x&#10;I7U4U4jlb4beIvMTxRAJwh17ri3OH1Z8512xAmvfMVVbU6q336necb9mD1zI9ODkxybURpR4Iyus&#10;jGIDJg+BXVOOTAxUG+BOdgg0bx4NTo9mtJxIbz2V1nHhfodNstYhVnYJl12CZLcg2SNQ9grSeXtT&#10;Lg3wUYJuKEHeSqCnHOimBLkqwc5KsLsu2E0binkMcUhoO+VET12yN7pQBtQbyh1fTEq1aUE6LHw/&#10;CKShaLpvW6afDHOG3PtKaam2Ht5/8DjBMjZb0P7dX78KV36GUD0fyk+bqRSuAZ/WknxU1Ie1KCOj&#10;Qk50ENIFUQc6d7eo7BTlnawvBZOEMpj0gJJyzkS+KjEZA6hdNiNFaRrGPDj1q9uEUpLU8yujCdKv&#10;qnb1JTEWTZOYhoE/3NQoN1HuYj0VHLLU8IumZILpvT+LcV2QQk0iUe6KQqIoJNCyC7Wjxhe+DXyS&#10;YVWNzpMy9sho3ZnZJlA6RWLk1BFcHfh2OHdXMIYiylceXGP4AkqJXmJBUmGawbCpD1MFky0DGkiR&#10;ZjDAKtS2ThJdE8Y7TpLkqCE/Me6XzYPJktgWOFnaY9xCuZTLehGohG1IvYQwcRWk62TMaQobzlDc&#10;55a6hopAKQUgiiyKFjQIzC0xQ28ArqBwUeKi0GXxbghNXD4MM/00VPMJ9aIieKOPQk0+xgZM5Bt/&#10;i//gy+S/Dr3/xZS0vnMe9v8ma8gP+SN+LsCYlFzIkEi35sF/bMrePByAmb63cObB/BnWxeaYvlws&#10;sTxbZH46f9bxPOZChsOHhdSjnsJ3i+ZcKmKmnrgjXLkq9Nm66KqNiTXb2EIp1bppuCZcB5oX+98H&#10;M6sB2gPAambtQTSo5D9WTy67EDNAyQDQko0ggunvyZGs8Xhmy+nMtosPO2we6Bxuy85Jimuczi1C&#10;5x4qewRo3f101/0onfr4KWhN/T0VPzclwFUJ8gDTS8OYCMxjMDL1UOI85EQP+aYHYTWBYRVTllS/&#10;jnQkUuAzGMKjdnSkSKfpoXJ2irY0T1db39GEKlaBIojO1rPZpsGT2kgfb7gOyipeLvFDZcz8GBiL&#10;xL7Ur2VzOpfxQ8cEGWCDJgGwVCF6lBe9gCgSKaQLorxL0O0U8Eq80T7qVIlYOibpzkKyS9MX2V1Q&#10;vAUFkl24MYQLuihBx2yNdLFMZkQSPxIn/KqeXjUKpG1vlTfC528ikWpobS2ki+zWRWv9at3SLjl9&#10;NClvilAaAZzJgpCEolcDiD5H7T7XmrIxDLIcjTcZILlSF0E7pYbpCxDFzMrYosxL+OTqX1UD/DI+&#10;fwOxBH78Ffx6L/pSgijLqEinTtRV6q0DAVEeTNmrP1Wq4lNFKbhf5FIeQKmjaOIumHoLXXAbAvq+&#10;EKFLmNAlgl5fDWVZNAiwNOCTwRL4fIuFHqIqV4QH9KIAajDGpCafhnf7S9Sb/4z/qFfy30Y8+HL6&#10;o36LcoYszx+5Om/0L9Dr5ozemDMGRp7bssdtz5m4LX/qHix5F82k+hZZFIZGGJASOGedAj7xkD/j&#10;aD5eITyyPF8890rJ19dKlno8/dG38ucQoLR6c1LVjrvVux9UUaTWQmS//xG9HsisIZRidsoAeQi7&#10;4PoVUz6Pee6gE/Zgjmc1n8psPp/Rdjmj3TZd63C3wyle6xLR4RLY7hzQ7uLb4eqj8/DReXnLXl7g&#10;kBQfdxlADfJUQtx1oS4IJcIDEJXj3HXxJEIiFjfJS3frhjbFW4dVGKx93w9UHoTI9zA1dZDvXGu7&#10;79KcEdL6NKOx4VlLK1z9ZBj8wRWFvDn5breRPp5Xs4Z1Fv0FB9VC3tiUSF1hYfMVgqWksxZ1RuAE&#10;UA19KZuCsizKA1wREKuXMUBYby3Ip2j6ItsKijOJjZBI0ZFCCk92REy1ixxIvJFBn2Bs1amSRuqb&#10;nS0rOlWMSZNNMSlF0YsDE7T4Zo+rwZqy0Sapn4gJplKiYJqA6y8SWM3O9TSuqjcOvu2NFEr6BJZI&#10;OUsE0ugGv7Er6Wek+uHnS62m4W4iWxl/qQtVSSO1ZcUD/i5uyY3Ps51SkrljmAk9A0cpIAqgojtF&#10;lasGkUkk7lUPCncmT5Y/9UEVr4hcamIvmDqKXdxEUyRSSIgixFdjxdcjpNfDxNdDGUtE+iGYFRFK&#10;3wkR36U1UQo8vxcivh8kfoDAxRdEKB4oi34cIn0aZvJpmOknEd3+HPv2v1P+2O/evyan95qbNfi7&#10;nJGrcsfgRtMvOaN/ySZno81PRq/LGY+KdzeoXTgDgtctJjcjCubGcCJv5tGcGYezMYOZdjQfLioW&#10;ZwsszhXMuwovstKl18t/9K1YHVa2Ma5yW0rlznuVe9Jr9qVX702r2fcQUbU3jXekfPTCqV2uNKJK&#10;+NCjahBLTMdLZbB1bj10DscyG05mN53La72c2WZzt8MuqdU+st0pvM0xqNXRt83Zr90V6dRf8fLT&#10;ed7QenrJ3l6yH0Np8HUl2E0J85AjPbRRbrpIFyUGqzCgjqBzcFNiXBWI7+GfkuKkS7FpSznWkLKn&#10;9va+Z3dOlDxyKi6JrWss1zaThy52RskYhbFG6nKZygMZ9Z+dW6DGhkMvIBb9pEYBPpFFn8cnNaXU&#10;lzJql/O6hoCkHqpdQJTeB+uLz5ygDTUF0xdH2n1RbmBGSrUu80xh/oCAqNFA5defufrP+GOJkjYJ&#10;EBVkrmS4KVJz64EfJV3qv9dk99ckviPEa6DRNQGvG2cUL1NH6jAGpS+eCaIGN3p+UJRuBDMUqVI+&#10;45T4v8ifVDOzwSzNZmm+SlQTyfqZx7wKUWhu0YuqgfaSPATZ2holUiNM8mc1f9oIJtcEE1vR1E4w&#10;BUpdBBMvULjSa5GaN6Kk16Ok18JFoJQgGiq9GUrDz3cgUcAIlAWe3wtlsxaqchk+IzUfgy6K0Hwa&#10;IqLiReDNT8O6/Ckahw/f++L2HwenfjYlo+/XqHXzUOiOXZczBusvuNS0DuZGueM3503aVjBtbx5u&#10;qOHM4ayjxWbHSsxJzAB2F70oNAxkwAv3XazFALfmp4pnMy+yRY5Pl7mXrfCpWBtaCevdnXdr96Yi&#10;MImh2JdajXWWQ4AoWlM9UI3tjjoPfluh7sXCN26rAaJZ9Sezms48bj6X3nIhtelKSpvdrVa72FY7&#10;oDSs3TFc5xKmcw3pcAlQPEEj+eoIpddlHw8ZRS+EDWHXZYxMUfFGuVFEuCih9krYlY7oC81Jp+pT&#10;jpXe3PM4afW9pKX34r9PS1qdfmdLRtrJkpKoqpqCxtZmmFlj6mLMD6mYNGpOmfjPEKqnpurfp36L&#10;xpuoVHVHEc/Vt8AnMUZU+rIBqRoH0X9ijROqBqYxwis21KwE7TFRPiPqmB6Q1tO8RNlPkPXOY7Se&#10;xp04qR3lCOR0LlpNemXITNLoo7PEFeWbkpKMaQ1+iwnSKb6U4ySoI3T2Yvs2k4qZmvS/CsldhARR&#10;hCoQECV2lxwDObtL2noQSDyjcpcjUEcwZ2D31GgcyjMexypNSkl2T6dTOC3UqV4wKm5f6D/V1pQe&#10;SEKgDzSiPMhviTNVjF7i8l0obJFIKYuSnzXaUX2gNSWRg4gsynldPVAZXOkm4lXR5AoLW8GEIbOL&#10;LYUpOlInwdQTZ7mFV8KkVyOl1yI0b4RLr/FEGiq+GSpR/jSAEw/vI0JYWatHqfRhhObjcOnjUOmT&#10;UKDU5I+hpn8MM/1jeJc/RZl+Evf635M+6n37H6PTepg9HvBt3sif8sf+kj9+U94Y1LrrgdI8WiXd&#10;njdpH+6R4oBa0cwjJeaYuJyidGp+HPOYohm4GnwU95rolPAMzGZgkH2WXZq4UrbYvuw79/JVgbVb&#10;Eur33GvEgBTtKOJAOiai1QdJz4CoN1YFGgYw+s3vI5lNR6Gzx3T0ScOxx/XHHzWezEQ0nXrSeD69&#10;9Upa85VbzdcSWh3i2hxj2p2j2pzCWh2CdM7+souv7I6611t33VNG0RvgpYR4yREIIBPhKoc6yyG2&#10;7SGnngXvyQ1Z/zhi1e2Yn+LivglPmBeduPhm0tIHyT+k39rw6OG5x8XBlQ2VjbQsChNcpgBUFQtM&#10;uaDik9O6DIRMJsiE9PxLHgyx9AFB3qShrhKzkyOMv+VpkzG6enACvQAneF0WGISSmMEokEhZLkWm&#10;1ciY1pyTYLEpuwg6D0btwGA+mEgjUu1Srcs96Zkil3ggOrtkrJtXe1SGYSPQAr1AMoAKiMJxFxNX&#10;d43utNi0TJPfQ3zwlpisAURNUOvCtz4GENUPYLBcqi999SumbFLK0xrdUzPo+FCC4kgRv4ACYYPq&#10;gaIKEjjwfoW/NWpNjdMs55wQkEDRlpyogbiCB4RKyNJI13yhlNe6PFDx4tqSGpzgxfYZzMpwLUav&#10;QBJJ24Aa+JqguSaYIq4KXa6KpgCqk9DVXeh2Ayoi6bVQk9fDNK+GS90iCKVvYJGF0UIk9AsV3kcp&#10;GyZ+hNdwiV5DBaZYMESo5iNKnoYIlz6JhN7o1b9Gv/NZ8h/6P/jH+Mze5rnDf8iHc+f4LTljN+XS&#10;vcONBWM2F4zFpHRrLi58T9+XN8MKM9JS89NlZudKZp1hw1I1qEFFXwruFzqkUsvLpfOvlSx2rPrZ&#10;p35LVNOupKZ992r2PKjZn1EB1RFURLjsAsmRUc+pDkihredeDVxkz06VPmnGnVK8jziW3XTiccvp&#10;R83n01qdHrVdf9h6/XaDa3yTU1SbQ1iHTaD2mn+77Y0Ohxs6Fx/Fw0/x9ZMDbuiCveQQLyXMCwMY&#10;XbirNsy2MfxoTtjG5MAl0f5fR4UujI36JjH2m+SExfduLklPXvYo5eeHqVvvPdmXVZFY3VjRBpd5&#10;XRMII0iF+HYoLXC/9IvGMszdRK1+jeX1vHcVWn8S29YI2s1sheWARJwQuCJAkeHTGKWdb6LiVQP1&#10;LRT2HKIogPElsH2aLWEzzxT5uoA9b2odyXyMrb/AC1vd89aLh5h+SD8g1ZszMAx3pllV4cCALRBQ&#10;QTuheHYR23cKz2ZKD/8mJJt0SRC6xmlIWI8kySWBL9imGAt6X7hQCjGDevhQ5ZD05S5SrsTl+M+N&#10;QJGHjVvT59pUVtby5MnX4ngW5SMfdsGN17qUSKE6AlA5Po2Dz0vZDIbmn9wAiYQNksQctPX4tAFE&#10;RQIqCl1noet1sZsnofQVfwxdNG/EmL4ba/pejMl7EeLbYeJbYcLbYcK7YcL74eIH4ZoPeSINkwyi&#10;IgbRUA0rblV8Iq+afBqs+STI9A/hr/0j9t2eN/808MEXkNd/mzN6LWSAgGjO6M3EG43emDV6wxP0&#10;peO3Zk+CMPBAMUzrZ54sgZ7eHOA8hnKXBcB5DKqjPHZHuGDGqTyz07lgjxbali7Hqlpgzabo6q2J&#10;tXvuPSMLlfsodGv3p0EYyGUMxr2o/g4i887m+98w8oTdLv8Si6bV6FRx3fTMI61HsRxZpo0rbAx+&#10;WOee1Gwf03I1us02uvVaeOu1kDa7oA6nQPl6kOIToAQE6uUNmMdAJxjm1BpxMjtsQ1TgAl9fM98Q&#10;i/CoeYmxC+7FL3xwc+m95B/Tbv/88O6a1Ae/pD46Xfj0Tk1jYwtNXUAZ6fEJiL4ATxWKxj3qCxoG&#10;QFRoWSK1LBO1P2nkdRplu4my1wSK3BfxCQ8UZFEkT45YQy6lByN8EkQhDwSBhDfBGwGlTFgvewg6&#10;A7WrRymE9eTGwIytaRxq2G75LVWDHqh6BRJPv+hLW2/CMVBDnkmXhPpVQl4/MfktMUoS4jQiD2OI&#10;8vxpjE/MKnlESzC5Jw5JbRHB5RgbMgCW/wt8ksCIsccqMtUHaPpJ+UCeQ5SxoQ3kuVRP7XamUz4m&#10;JXzyMSnVvSRXoOrXGJ8AJ+tI0Y52sRe6OQjdXIRu7sIr3iIS6buxr34U/8qHMSbvREhvI8LFd8OF&#10;98LF98M1ACca0XfDpPeQM41S6HP5k6VTfBfU0cehpn8K7/rXyNf/lvBhj7v/NTKt55wng5bljPw5&#10;b+yG/HGbc8eSHXYOtr3HbKK8OmEbFr7zoc41O1pkBnBa49IhOxwMVSDlz1zwRlN5HMlF0WtxOn/e&#10;hZIl9uU/elWsDqzfGt+w51bDvnu1WNfel0q1rmH/m5O36p6asUUDDV2Y1B68EfBZeyi75lBm2ZHU&#10;WsdcObleeVzX8aC8JTq73ututdPtWsdbtXaJdbYxDXZRLU7R7W7R7R7hWs9QxTdE9g1S/AOUID8l&#10;zLs16mpO5K6YkGV+QXMDwuaGRc6Pi/r6dsyCB4lLbyd9f/f28nsp36ff+iHtzvaMDNeSpwX1jR0Q&#10;/3FRLj+19Fv4NKaRjPHJ6V+hdZHYslBoWyy0fS+0rxbkraJurwjTE33yxJSFjUOhkkeArVXQpgKo&#10;hqAZKa91OXvEJEegeZX9GuKNIKxnS6RakEZebPoCJQNmpOSFzV12yZKTX2Eyvgisf8d4ZZSemeEY&#10;eRrRA1PYo+g1JX44TAOX0LadQvVMzaP/kpK6otAllJIq8HnbMYOegbkE6hFLTSkXPACr6EVpCYZf&#10;STMsiHIB/f9RfctHNXwtBgWtWtyyBwlHFplmGBNXiOwpb+OSBXx3MSA1kjHgWYKal2dRSAUNQGUV&#10;rxE+rwldwBUBn1cEEyTSy0K3q0I3W6Gbk9DNVXzNS/OWn8lbwSZvRJi+EW3yTpTm3UgsbUvA53th&#10;0rvhGnoFYwT7P2N8Yi6qRojJB6EaJNuPIzSfhIufhII6Mv0w6jXcmPh34qcD7v5zAq4eZg/+Hlsv&#10;uePWA6hoSvNHo+j9JWfMhuwJ27Kn7smbcTB/JmT0B/NmHMIDs2XAaBQQPYIjiLD5zJt8IH/yofwp&#10;h3PNjuXPOVe0yLb4W5eKn/2rNkXW77pZs+du9d7UZ3vTnu2j4EDlWZQLj1RhAzFGzJaBGfCS0VGj&#10;FTx4H1UcT6t2ytalVMl51dqcKu3jyrbbRY3heTV+GdVe96rdkquck+rdbzV73mrxTGj1jG3xCm25&#10;EdLuG6INDtWFB9VHOWeGH4oOXBHouygscGFU2OLYiMUJ0d/cjV98J25BSvK3t5KXpt368UHK8gd3&#10;N2Rk2BdWZtS01ragF2XXWbgPvfpLzZmqLIGL+9SKl0sCGT4X6KN5sdj6ndjxsyivF+VtIH5MUOui&#10;n4R7GLgfLQgkQ3eqz66ALmOPyGEM6AVFdIgXuliFYXswUCAhFUOfdB5WCaLiQmIgxZfs6unIL7yw&#10;0ZGyLMoUuUQUkXdukn5Gyrlcbl/Ee1G4jYHCVZIlORkPACpvYgUFbyZqdNFih6+gPa1pXCEVDjZJ&#10;fltK1LySoNFACRiPAYwgQlaOhRjgMEEQEwXMZrgIqTOAWAQfipDm1pDcILKnAxOMgGU6Wz3H+0K3&#10;qTacvO2EbwPXM/Cgg6i/FaR3x1Yn/VwglEoEVBxucRM12ImB7wlxSIa6F3wvV/ZC64eA+J4jE2mT&#10;EUVdAUtb4RX20NVO6OoodGWJtJun+JqP5s0Ik3ejTd+PMX0/1uRdADVC8yFVuQh4c6KsRVMqfQQc&#10;su60M0I14HiRQonmxdVgpNNQE2gbPg4H3/vaX2Lf+w+Vu/+Zktl/QdbIH/PH/FI4ZnPR6G04AJMN&#10;CzJk0Ylb86bszIej5+TtBZN2kjZw7tniORdoQEonYSBvOJA7dV/W5D1Zk/bkTYO9/RHcbiqejfOH&#10;jmXLvXH7sGJTfOXO21V77sJC5dnu1Ko9GTX7HuEIIu6UQsyAGal+QEpq3se4K4FxS83R7NqjEBtl&#10;1Bx9VH/iUZNtTltohfywQSmsU0rr5bLqjpJybUZZ652SxrjCutDcZ36Z5b5pz/xT6/3vt/nda/FO&#10;bPGOb7kR1e4XoQ0Lr4p0Tw0/FuS3zvP6Cn//H4NDvg+P+DY6amli9LJbMd/eSfjuXtL3D28uv5u8&#10;7MGd7+/dWZ2e6VBckVPb2IBJCxMetMnaVpyMIB0CbrSoq9yszFX1faokUB2cCi1f66NpodC8BCex&#10;hY4fBXmNoNsMWR+YW3gpCJi+0JyTCwCNqCPCp4H1pQkqviSRPamOuGEKxjAALbCtxar3VUF2YO2o&#10;D0gjEXpAOv0STqp6EgmhIyW6iOdGw6BF/8yFuyx5MnzSK8CJwIP+HSgZyIVMCdAodpqOPZriaULq&#10;n6VEzEhF6SYgClhqQPMK8QCnpEmSNDcFbIGLcUZhLBhErYvUR6SR/mYuEwNyOS7fAuVyIoNxmR6E&#10;nVZJhE9jAP8OPpmBC4GZ7CBo24a8wtjaN/wZWEaF/EhiYaB8QSCB8nWki6O0HINClyhcCsDyFWBV&#10;DRC8II3QlLqJr12X3gxEcWv6XuwrH8R1BUrfi9R8GCF9ECG9j1eVK+IPxkGApBL3Y/6ACDf9BIF3&#10;Irp8HNntz9Fv/iv+w74p/zUKVw/zhv1QAFsjGGFDaTQGYgY605Qzfksudr7Hbcgfu6Fk+sHSebg+&#10;erGI8HmoeMaBgllWyKvZgOiUfblT9jFXeyzEnCqCIGm+3dNvPcp+Cqj4JapqK9z9cKH0Xu2ejLq9&#10;GZAcwZGsdn8G0zDQnVKSGZH6D8e8n9TBIeUYWe/WnHzS4lysjX6mS6tTChqVskalsl5XXaOtrlbK&#10;6uSiOm12XWtabePtqtpbZdVJRVUx2XUhj+oCUxsD7zcFpDQFJLUEJ5QF+94KOOvpvcXGY6XzjZ98&#10;gn4MDf0uKmRZTOiyuMilN2OX3SaILrufsuzBzR8e3Fp6//4vaRnXSirT69tbcC+UNrB1bXSpEGQQ&#10;M701LnfVXpRr/YwZI6F5fme0LBRbvhEJpd8J2hWi7hcR5S4lQ+yXWWvgHka6heMi5qWUNkHkMnyS&#10;q9hxDQXeRwoF2UtNKckAESiVAVH0rlqAHBtqNgJbf5EUXFLyl5gekMsYuJMYy5ZAKQ1UDDwQT5L8&#10;S4xbEEik+JLjk8MVSoZEKOxZBgZFjD/2qtDysyZ/oOmtd8QkUyFZ1CTCztMEMxhglQL58wV8vjBB&#10;RSJl7vXcnEEvOaIHrqpnE5oX+CHjNTcin5jmnsdvHEFld2j0l8XpQhR0i5ArAvzQNnElAwJO9u6S&#10;iGuFWGFBuHB5IJvNYB5jT8sxPGjogixqjE/WjnZxEF5xEl5zEd64Lr3lI70dbPpuNCDa7aOYLh9F&#10;mQCf74UJ74RRFv0IRC7iBXwyxkiPTP7ciU+aynwSrvlDRJe/xrz6r+QP+qX+c0Jqr9mPhn2XNeLH&#10;vDGrskatBkSfjFr/BAtrw1ZkDV1ZOGFHqfnxMkjqsTuK/e/p+2DRgMCMNHfaoTzUunidfjh3hnX+&#10;9GNFM04WWVwonW9fvsSj7EefytXB1RvjsAeDq2rsSCkJA7GnRo5kTKiAVwxLGw6l1xzJqDmRU3O2&#10;oME2X5fYKBe1dZTXaMsr5fJqubpWV1fbUVejq2+U61sUXPCsaut42tZa0t6MyG9uzqxtuF9ec7Pw&#10;WcyTmqjHDTGPyyNT7gT5eHifOOa87pTTKgfvVb4BK8MDVoQHrggN+ykqanls3HcJCUtvxS+7E7X2&#10;XuyPd28tuXtnTVqmTe6zR89ayYge4lzjm4Uv4POFL1U9vdA4Vx8t84S2BVLrQql5gdC8UGxbILSB&#10;N1olsgEMVESSYm1CaITs9qjUOXpRIQqUQufAcMsgSk0s9bHAKkSCYIaBWHwLHSnssK+Bd5UUbxPF&#10;j4aZ2CNFImXmY0xV35k/jSyLeP5k8xUy76TDMAZ8ApNInpi7QK97S5RTRDlZA4Ehfgq0HzYpsRTv&#10;/UtI6irEiaY4LcE6Uqpp4xDP509jfALA+AAaVCY8opqWmwZyeSCGpVTuGq5CdBax/6v8adhopRkM&#10;DWxRBoMrZqojKBmAUh4eNDIlfOKsMB/JkJqXICqxMQzwiSwKfBJFZBRdbUVkVDBGrzsKbzpKb7qI&#10;r3tCt4BGtOsH0aYUUSbvR2reiwDqGD6RP9kgtDOFvoBPVdKA/AlDBlLtSh+Haz6JMv1D3Kt/jX/v&#10;i/g/Dbz9+eSH/efnjfoxd/Sq/LHrs0b+kgVwDlr2ZNAPWSPWFk7aWzLVqmDSAXSnuVN2AI0YtKAX&#10;pYfpR/JB6kLSMONQDu7ETMU01brEDB68F0sX2JUtdatcGVC1MaZ6W1LNzpSaXXdoDIM4SHZkNQfR&#10;iKbXWD2sskqtO5PR6pbfGlLWHv1UyWrSVTW1VVdqy0vlsqdyZaW26ln7s2cd1dVQz9LNsoYmKN1b&#10;G9qaGjoa4Upd2V5X2lJX2NiQU1//sKrm3tOylPz02PvBwQFnPc4ecz5wxnXbVc91Ljd+ue633id4&#10;Q0DY2uColaHR38dGr0kM35gY/v3NuCX3kn+6e2vdg4zLheX3ahvqmjrIQB4tJlbSMB013nThz+qA&#10;9Ln8WT9b4NE0R2idL7XMl5rmSY3zxNZ5xBu1LhXafxI71gm6HUiGIsGP76NxiGIpFO9Q6cu1DdAJ&#10;EsdLEMW3kDYxViXqiMpd8k8BREm1CyUDxEY0GiEZg68oB/LTL8xlF/IDvoDG1Quk3eXUEZMW8QKY&#10;LO0JojzT0jo4qYsAZlN6h7pTTUeS2AHAQ8lwSdP0i6ZwkObOe2JiV5N4jYT1F2TOeEGKo9Eo34PR&#10;80NqiQvZPdpUDlHyOmKaeEgX0IiiS+QXU+Cph+yqiuNhHWbwAdX3n//D+pbPYLgvIY1hwCfz+xds&#10;EovzoXztmwWOIHLtkUi1LrlyokElwb09BYAKxR+CciaDKMDZ9ZrU7Zr4mq3whp3wpq34pr34hqvw&#10;hrf4doCEkxBvhSOXdv0g5pUPI7t8is4zXPNRJGmJ2GjUUOiGSiRjQBcKDikYNBIeWISafBSo+SBI&#10;A9UujWdCpffDTD4I6/qH8Nf/EfNBj7i/DHvQyzxz8LdwHsuFG8OIlTlDvsse/MPjwStyRm3KH7cz&#10;d9z2rLEbsydszQU5NP1I3gxQuNaFM6yhNMqfcThn+oGsKXvySNy7v3DG4QIk21mn8i0vFHzjUPqT&#10;T/kvaEpjyzcnVGxPhj9D7cG02sNptcceNp553Hguq+HSkw6PPDmhVH5Ypn1copRU6Z7Vap9VKhXl&#10;Cu58AqIV5UApQnlWpdTWyo31umbsc7a2tLa1wDO+CZjVNdR2tDzraCtrby5tqS9ufvq4Jv1hYdit&#10;FKcI38t+Vy/4WF/023/1xm5Hnx3uAZt9Qn8JiFgZHLo2LPinmIj5iXELbsV/d/fmsnu3191PvZJX&#10;llHe1NKglUlAT86a6uqn3g2FN5zPa3TZ/LMB4LREiHhomic0zhMavhbr5wsNCyiaFgmtS8S2H8T2&#10;VdSR0uyElbVU07JlNDSlxBvR3AV0kYZcxVgArjyXEkQR8ByD8xiXMRxEmhUVqHZB7ToKENbLXhJD&#10;KXNjYBtqRO3yDKn6A6oHI4ytxnjpS3mVgj5PRa9R1kUqjjDVeZm0HpHKLaSMf4s335CSTIRkkteL&#10;CRKOkZLAiNIpcilPqi8FvsuNURBIpBi9wBaMZAzcTtrIOgyDTTpnqs+ioG31Dkl4+E1yyCCWUAtg&#10;No/Rz4GAW4ickLH1EGU29qzo7WxN9VlUrxOUHAWNo2DiwKRFhE9wRWK3a8Kr14TXCZzCW/bC2w7C&#10;Owhn4S1P6TVfzZvBXd4Nf+X98Fc+iej6SXSXj2KQVDUoeok3ikD5ijD5MFwDdvf9YHjqmnzAI9T0&#10;QwoNUbus+gXf29mgRnb9Q+Rrf4fC/vZ/j3uIne9hP+SP/Dl3BPmnZA3+/vHwFdmjVsMdO3sUpLwY&#10;zGxHoZs9df8TnFTDMGbGsfzpx7OnIn/uy5+xr2DWrrwZu2hLhhW9OeanCxfZln1/vXyFX/GqwKcb&#10;o8u3JjaeSG9zzGr2zuwIy9eFF+miC+U7RfLjAm1+TlvRE11psfK0kqK8QqmoBDiViqcUDKi66ipd&#10;Y317c1N7SxuM3XFkF2xOR6vS1kzXenm0NMi1VW1PK5szn9amFFRHP8oLfPDAKyXeKdb3WvDVa35H&#10;nf13Xw/cciN4k2/QyuDg76JDf4yO/jk2btmdpO9uJq6/9fDS40oUuo2N7TDpxOCFhi6d51sM+VNN&#10;pKq2nopbIJOhVEQWpXIXEAVQ5wtNX4sti8TWbxA8kQryOknZriEJEdR/kOweF8j3BM9cV2Ql0ioM&#10;rZKiKaV2lIFW35EConq9Lo1kmGkDmY+JCjbUnATFA6pdvdgIKDUskRrNRflwRT9fMbzPO9UX8Mk7&#10;UkMwCzJs1YjyRbFhnZg7VEr5QEiSQBpRJAkSUmWSIOKB96UvR5yqEKQdF5SdBEtuF8jC4O7H+lU2&#10;8GTnhg3i29/pPPm3XuhajfHJEzjyMHI1fiJAXo+Kl26rAaJsHsMDR5wMgxmUvsAnBSAKAaCdSPUt&#10;Y3RftRVeN8ano/CWm4Ba901fk3cCTd4LRxbt9kHCqx8mvfJBfJf3o0yATPSl72IMQzSS5oMwPRQ5&#10;IKGqB6n7HD7D4DzGhqic6UUqDu/6x6g3/5X4h4H3PpuCI9+5w3+Eo2f2yJXZI1dkjViRPWIVzpNm&#10;j1iTOwoWDduyJ+7KnoKratj8hgzwWM60g3mUOfcXzdpdOBNSh31FU3EC/DB09rmzzhbNvVqywKH0&#10;W4+KVYHV22Jb3B4rSU+VtBLlcZmc9VSbW9Sem9+em6PNz5VL8+XSEl3xU7m0VKksU5BFceSzokRb&#10;XiSXl+oqniKvdtRWtzfUtbfAtQDOX9pWbIq1atuB0nYZNpfYSYGmFpYGjS0dFS2t5Y1KSa1SUK19&#10;UtZyt+hZbE5WaOotv5vB16PdXcMuOwRaOQVsvB66OiBiXWzM+psxPyXFroyN35Ly8GJpeXpza3sT&#10;bFFk8hdT8WnYzO60UwBQeTqlnNkwh4Wl0IiYQ/hkITZ/LRFjtEBoWSARzbtIaF8m6lZI2q1MhwAq&#10;CFwu8MkqXuot8Q6bi1I6BTg5n8TGMKRkAMkEZHIXFbSjaEoBaXz3lIlyEaveGsVVkpn5GB2VwIAU&#10;x7xpiRSSXSNvTg5IjkmOVX0Y5U/odTF9MYScotGmmMCTQYntqvhBEijUfKdJ/0KT+IoGqt1EQUAA&#10;n5i4/BY+2fuUYGOZJonVulxawFyO1Bvez+OT32VTQ08C/RpR9Dv45FNZVmODEOZ8Mpkz8POHanCI&#10;ouJlQVfAnQQkUjWLUiJFC2onvGqMTwfhbXSkLsJbHtK7XtJ7dKSwyzsxr36Q+PqHia9+GNv1Y04d&#10;RWrej9J8CIgihQKiBEv2EI6k+mv4RKELcAKl9HvxGTC9r/wl6q3/JPxxaOqXM3BjomDUT4VjsPC9&#10;EljNG7k6l6x3ced7I9ZKCybsKpq2vwReZDOP5WNSOmM/NPfFM3c9Nd9XPONg0dR9pTOPFEPBO+1E&#10;/gxssZ0usbxUssS5cmtoa+gTJaNUzivQFhXqivPlwmxt1iPto3QlJ1upKGFlLaJIqUAAomhBS+SK&#10;IrmiWFdRqqss0+HOSk2VtqFO29KIQylQ/8DptqNDwTl78K3cwAROYDjA0KDVNmuBsfaGtg7wShXN&#10;ckmTXNyky61ve1RRdzuvPOZhZuCtGI8YN7fwMz4R+3xD10ZEr45L+CXq5rrke3b5xTk1MDD5XXxy&#10;Pb0en+BvOUXUNFtothSagU/+5VwJ0QKIfi00LxCbvhYav4aYQehYKnQgkW4QFKxrIyUCYMfB35og&#10;VVIKVaVFTMyAyYp+DwZAPYRxqAb1rT6RMjwTCUx/Ahky6K4JOldJ60V3X0DA0oCU63UNPp36ppRT&#10;uCo+GZ37XH0LfN6CCYMhsP5yW6O9Y9Jxi7k0BIkdTkLjZql4iPjwI9N4EyHRFPUtOe4miNJvBche&#10;4nsN5w8BNkAURC5tvRhucqPQpRVtQ30LRD2Hz9+ef76QYI3zJ9f0c5Uiu3NBAx5y9JQIoip1RArB&#10;TrjCtAFZFMIGDRTz2D5DOBCFi1loN2N8otC1E95yEN92Ed5xFd69Lr7jo3k3sMt74a98GN3to/hX&#10;PyaCt+uHMaCRTD6KIrx9gCzKa10EHhAv1Led5mPQCQpQPtDCGnZKw0z/APlu3Pvdb/99FM5MPB4M&#10;hf2KorFrCsdg53tN7ohVODaRO3xdwUiMYXYUQGE/Dbq/A6B2cyfuzJ20tWTmHuA2Z+rOgpkHisyg&#10;swc+UQPDUvBUwaKrlbtDWsMzlPQ8XW6OrihPV1SgFBfLBTkd2em6/Ay5tFB+WqorKdKV5ijl+XJ5&#10;ia6sSFdeCHwqz0oIqJXIq+WUV6ufKfW1uuaG9rYmlKDk98W8v2AU3QFqpwOokltkBeJ3zDFbdbom&#10;nZaybAfgqq1tl8ubdSXNrfk1rdnPWh+WVCZkZQSlxt646eEbfTEg9PiNuHUhtw7ffRJTXtcA86/f&#10;qm85kcv5W8qfzfPFpjli8xypea7YBFgic86hXrSZ3hRb5kmt8zUtXyOXCohWKI2+Edq/EXQ/CB2r&#10;oK0H5WNCqfIUOeXqKGcyfgiJ1EqSj2hka7SpPCAnYspexhvJlEiZVz3aUYxY+QLNWVG+YiI7SLKr&#10;qHjTSW8skWpxr4WE9dSIYtWbxICkUmDpsTN5GtKp2osa1bdU6N6CpIGH2EGSQEx3TNuPi9WLX3n4&#10;TzH5DU2UiQglA4reBFETJ+LShCmmphyTCOKK0KyyoJEMQykzyCYtLrhcfza0xOF6WNeD12VWRkyW&#10;gLaTmZ7EsYffKnSNt8lVG1GDDlHdxdH7ALNtNSqksfaNq2ood2nzG9QuG8Bcp80YyV2U3ATJRTRx&#10;FrDUYuIomAKf9kJXe4xGxTdAFDlI7zhp3nMQ38GDo/iuo/iek/iei/iuq/Seh/Sel+l7fl3eD+v6&#10;QdSrH8a89lEMcmmXP8aYwgMFEH0/EgwQ2CN0p6w1pUTKcykl2A+JIkL1K+k1vVzZGwYyCSpfPJh+&#10;EvXqfyW9/+UtNKW952QPW547dj05G41Ykz3s5yeDf4B74BPk0vFwDNyBKJy8EyLB7HGbSN4Awf30&#10;fdlMLQidYN5MAPhw8bRjZcsca48laQNT5eQUORNHx7I6yvNQwSqVlbqnxdqCx7q8h3JOupyXpSvN&#10;ay/L05UXyGXFAK3yNFeuKlaelRJKK4rl8mK5olSprpRra7T1dazQpXMO7UCjFryrDCNNBBCLA/fk&#10;1qdDXgWAYZZJb2OyiTFnk7ajvrW9rrWjtqW9rLE1t74ls7L6XkFRYkZmcEZE2MOIe3kPK+pqm2Gm&#10;Sde58RvJV95YV8STp/qLUNeEUnaOHpx6fLJalzIqIDpXasYH2JgUYqM2kLoLxLbFUvNSoe1HQbte&#10;o+zWUA48we4UwpoI9Cz1opiRIoA9fehZX1TCqIGZalcfKHcJzwRRwvkFiI3ozCH8AWUmrCc7P3Sk&#10;4I2AUuY8Rh5FL+PT2J+eqxfUUOGKXHpHlG9plHhTMkxyNm3fKhWOkpI/0Nzu0g2JFKr6KKh2TQmH&#10;emQSkUuqBuPg/kYcolxpxApdeAUSu8unL1zGoEL0d/DJk6Qav+V7xt+nW4yM3QVvTDtxTGHvAYsG&#10;5hsIrGJzzQM2YgyirgJB1FkwdRK6QEiEKai9+CqqXAfxTSfNO8ilDuJbjhK4oncdhPfAGDkJ77hI&#10;77pr3vHSvOsnvRPc5f3wV6Hj+yj2lY9jun4UbUo7ojTt7AKNEeT1pGrg6TSMAIlsCTTSAxZl+Jfq&#10;m1gHR2GMojcIsiTI7t/8LPbT/rdxDKb/N+B1cTv4ybCVGYO+yxjy3aPhK7Np/3sDRLx5Yzc9Hrb6&#10;8Yhf4NJQPAs22QdzpuzNnbqfJIFm2CY9XDz1aMkSu6Yzd+Wgu9qYyI67N+UcwqGuHPRPlVJWqZQW&#10;aItztLmP5ewMpfCJ/DRbLs9VnhbKJQWEz2fAZ4lSWaygFy1DRi2Wca0MdFFNTUdLM7z0yIaknfCH&#10;wAN/Js0eAxbz1NRxBR83uUVehd8mjL3w2tyhq2+XkVcrW7RPG9oK6moKqqvK6utrWlobWrAn2oIA&#10;So3PEL48dBFINkQQpWAgFHn+pF6UQRSBd6jinUdKI4CzeR4yqtSEh0VS+7eSvNJE3mZCSiPwPZiO&#10;noAw0AA5oM4Q+qbUMJihhVIajbIARPnuC0Mp4fwSc6x3hbMRM2SA3ihEpG0VNKX8WDBH48uMEX//&#10;t/DJON62ZKHjtqBLga+niHZXe0pTs/DVzL9LN18Dr9slWeyWIJG0iAPyZToXcxf+PmVR5mykejKg&#10;1oUbAw9gla2SEoYxMnmhyfwt814arhiEwb/6oKIU/xvw0wQaCfxd3ghGHbFcSlhFsGEpUKpBuLK9&#10;FgS0RACqs/Cqs/Cag/CavfA6sMqLXnsRiH0b5a6z+Jab9I6n9K639K6fybtBqG+7vRPb7f24V/8Q&#10;98pfI0w+DTV5L4zmpVDwYmGNguOQA5W/g+DPHLTBwrtw98R4BvgMFj8KRkYFwfvWv27/ZVDGl9Of&#10;DFqSM3x51oiVAGfmUFBHPz8Zvjpr+BpcQMwBgYRXCHon7yjE/veUPbmT90AhWGhmlTf9QNGUw9lz&#10;z9efvKlEpXbEhnfcjFMeZOgykS2zlaJSuQQMbYkOhO3TEjnvsZx1T8mHqddjBfeO0KOCN6osVBDl&#10;wGoeQkbRW1miq6rQVlfJdbW6hob2ZvjokVWJMT6ZdzyVvoRV8hHS45NL4REcdexyL5XJsJ0mVrgF&#10;nJOupV1u6kCAgmpTU6iq5vsVfDZDMIQ5CipYvZAIiVRqNNS3enwaIMrxSa9fQ8Agtc/XtC8Q278V&#10;25drMCPlekBWzbIRCzpS4/xJ+6UGuogxRvpaFwJAYLtz/xu8kSSfEMmQARaBDtyQAZ4pkgxJIHgj&#10;7ljPt17+z/EJ6AKZujuiLkVqT9HIMBaMNlU8u7Xslkqma25/LKSYmCZrugCineqF5/Mn8MlHo3xq&#10;qkp2aWuMZU4+IwU+aY+UrYBDbPA7LK7xmhvw+Xu+oUbQ7fwBway3wSdzg2x3JuJFFsWRNUAUta6n&#10;YOIhmLqLkPi94iJ0YYGHbqwdfc1BfIPh8y3g047h01F8k7Ko9IGb9N51oo7eCdK8FQVq960/xb/x&#10;58iuaCbfC8e2mgbU7jtIpDxP8nghf3LoIoBPGs/ATkX4kEJ6J1B8OwjQ7frHmHc+u/P3YY96zcod&#10;ujRv5EqswmQPX5U1DK+rcwDRYeCQ1uaMWpcPi4bJO/In78qdCPfA/ah1c+AhOOVQ1pwzDadvKjfz&#10;dXeSdbcT5RS8xsn3kpT0NORSuThXV/oU7aX8NF+XnSpn3lLy7ikFWXJhnq4YaTZXqcxXKvLkpzm6&#10;kmx8RqkoVqrKdNWVSuUzubpa21Df3oq7gs/hU3WjZhm1s5OkWyxGJ3exWwbyl93fZsda2JonFcx0&#10;BanTVJ7uJhmtgL5Y37YsYSmUUMebTKZPmEudJwUe0JfyjDoXGBaBT+pCF4rtXwttc0Ht0oy0EWPS&#10;ZYJutShvIfEthAraUyI5KhzBFBQoZbUuwZWzu0zewJUMbG2t47Co5Qa8wO1BjXLQhIB9XJRxjJSo&#10;XZiPibKPpPWXdByiGJByyS7JGLg+/rlBqPF8Ra8BxNDFINwljRGek0yZS6CkTe7ScdMU4NdeNa1Y&#10;pkn7t5D0phiv0aAjhQsZOadIYHpV6ogmMYzvNVS8TIRExtlMZsB2O4naxY1AH2aVEMRWwGmLhamR&#10;DFKEzoIWu2ZhhkCyNd5ZfQGrUDjxaxf6EJkQihHFOBKFnwWwU7quwYVCClbokhmnlwCIaq4Lph5C&#10;F/iJuYtdgFV3oaur8ApSqKP4OgDpAHxK7yCATxS9TtK7ruL7ruJ7gKg7sqj0fqDmvZAu78W88VHS&#10;O3+Me/2TqC6QHL0bgfUXzGAAS54/KVW+x16x/01vUiIl0yMkz3eCRL1BNrwCg8W3gwF7kfyyQ00/&#10;jn3rHzc/7Zv6+ZRc8EajVuaNAru7BldJc0esxbXSrCErnwyFpf0vcN/Nn7QrZ8LOPBqW7gU+iyFC&#10;WnCp9eJ9OaVCTn2ku39LvhOv3A6Tb4YApcqje3JOmpyXIz8tUipLFNzDfnxXfpys5D6S87O14HjB&#10;GFXkKRX5SinhU59Cn5Xqqhjf+6ySZIC4tgKNO7WdSI848snV7ShuOXtkuBeov0pGuZCZIRAFC0iS&#10;5IDcEEAyYVij/wPwm/h1M36nUMUk198a/xK030stiwVIhVggl4pN86EfkpBOWxBzhda5QrNBA8iq&#10;XMq0VOWyfNu4QGhcSIE/pOM7qeNHUbte0u3V6I5g7sJmpEThQldEXBHVumTFQAAmAQMIXr62xmpg&#10;/c4an9PQxzA+peENZqS6a6LOWdR6aWQ/DYmNDNeZqNbFohmqVhIYcawKcrJBN9/ZdjJwqsL6TlW9&#10;YUxK39LI8VAymLbueu3p+K53/iAlvgolg5hoAtUuYTVRIyVKZBeYLIi3BAnyej17ZIAuK3oh0NMA&#10;inRyW713yIxquVWKYdeMdEtqcJ6JB8+0fE+VO7OogS+Z5snwPrl1Ez7Z30sdaYRGCtZI7IIb9aW4&#10;I8oKXclbkBhE4cdJuZRFF0/hFQ/hFVboIl53Ft50EqkdBaNrx3gjF/EtF/FtV5BGRB29D6DeMHk3&#10;9LUPYt78OP71j2O7UVMKGUMUiezRi6LWJXY3DCvgArZMqTvla2tByJMsmMEKuZPhzWAyFoR6CdB9&#10;DxClkzBQ27/53zf/Miy15+wng5bmDF+ZNxqqwHVPhq95PAS5FOzu2tzhG3NGbMoasyV74vbsKbvz&#10;puwrmXak6JurjafvdMSXKKmlHakPdfcTlHuR8v1I3f0oOS1BSb+lzUyTcx+j51TKS7QFGfLjW8qT&#10;VLSjuvx0pSBbKXmie/pYLs2WS/OU0lxKoZXFclWJQu1oia76mQ5KIjpvjzyIa4KAGSYu7JjnS7+M&#10;3+Q07AsfUddTeMJ8+buqChff4qa4ENlKWCtD9mv7VmpdLCKXYo6CYJNPkUO0GaSuAaKYlPJmFe8g&#10;ndJnFonNwCemo0vEjiVCx3KhY60g74DfPOhc8EYaKlZPkD+gCkVaSTPIjEgYaLxQyo5NcIgynokk&#10;SrAIlC8KOnvIGKDaxZIaORuR+RioXZLsGmYwetH88/g0ltG/uPXSKWPQ3ZJa76I1RXJ+tcOuy7OV&#10;r2T0Fh+8ItwRxWQswZhCbETrLzclMRnCBqRQwNKQQnl2xVoMeSBJmmicMGJlrfEZUv15CK6Vf77J&#10;fKE7NcancQtqkCJS/qShixE+9X0ysqsE8xQN9mDw0wHlLppS7xfxSbmUQ9SDVs8QqHVfdRFecxJf&#10;cxRet2MaBuKNhDcwHXUS3gZphFcA1UPztpfmTW/pjQCTd8Je+SDmtU8B0agu70WaInlCXv9ehAnS&#10;JvwZ3qHNUgxXKHMSPlHKIluGIGGSHy9gieL2TVxVCxDewkkYlkXf8Rff8DV5N+SNvyd82D/lv8am&#10;9ZqdPXJ5zqhV+SPX5Qz/JW/ExpzhG7MGrng8aAVyKYRHeeM2lkyE9e7x4jUezc4ZrbfK5YxKjFiU&#10;23eUW3FKepLyKFn3IKHjfnx72m3to/tydppckKkUPFSy7ii56drcR9rch3JBui7vjjb/tlycJpcC&#10;pVkKKt5nRdrKIhBL8tPCjopSLUGUjvPiBgMyI3MWek49a+xO8qudpPoB1Ydavaj9wnI21/fx+Qp/&#10;EGosgEmxDZuf30tty2CnIDR9Q4HE2ARlAopYFL0GDQPDJNG5yKKkOiKsotzVyxhA7XYsENoXU63b&#10;9pPYvl7U7cTAU0OuC9h6AVCZ2IgqWyYAVON5FxU9PkkYyCUNyKX0Jwik2kVHigNNuP7iTcJdJUhS&#10;wrBKarhHystd0tAbhbqG9v9x9hbgddxH1/jd3XvF5kAhbdO3GHbAwbZp0lDTNmnTNkmDTmzHzMwM&#10;QouZmZkZLGbLlmWxZUmWxXRh+X9+u7IiO3n7fd/fzzy3q6srpX2a45k5c+bM92ylKYPTuQ8Teb1Y&#10;oyWOu2WMlGxjPG8z8KZZw4NUpRVTaaaBKhD5UxEzEHBiAENQodBI3+ITxJIS5BC4anGkrpKqR1/U&#10;Cy7/p3WW/47P+XZ3IT7J3xSY4hBlIhEtFjFYJSf/OKA0RYNttQX5kyLe8wpEdah4Yyml3NVYYEE0&#10;krIIJxUvlPRoShcrsSScIgOYSGpZJMakSkTS5DVJuzwb5S6oXZsHS60fLLK4v8AMXC4wSfA5lz8J&#10;e0Qyp9JqKokUqzPMcjxk4Mg3tSQDuVT3ADbUgE+cXUunbVBF5+seyjV7uPi+lQ2PvtX2wie9r26+&#10;gavBf9zbCXz+YUv7Kxuvv7yh/febuv64tfftI20fON08kSldui23z8jXh+WWXrnmilxdLzVUyy21&#10;SJ5iS6V0Ga/VfHOZeLlMbquSu5oIcwuOt6dV6G7gWsvEa6ViT5040IoLn/LtLmn0Bo+KFxzvrRsS&#10;hjGj/dL4bXFyUoR2nsUNbULqLkx9/zf4BCDV5KkCeP71v+BT/RHN7depsfeg5qM4QHQDUEqRjLqG&#10;QsmKXApZgkrqAodKEEBCr6tyvOoDyaIKvaSsetME2MjDayjjNwy7iRb3k+OiJA26gNpVgugZiLpI&#10;FRgR+e4d3kgR1pPkSQ4EK8JdQu2CPYLdEcpdfFKhdsUQDU4Gi/EaSaF2if+Yqq2/c/oFJO18LEDg&#10;d7dGF7yjqBpEKBlwXaIavBFsGSyFMN3EFl3HM1TDYqrGUlOlpaqwO0ohSMIk4CRD0bnWVIUr0SRR&#10;VKUynlEJXnLuQbGuV5fU7kD029VtRYEwF+oY5nvrW0WiMDdHRRJeiE/8dVCi1Sj3o3B6nC5j6FKt&#10;tkiny2VIA3wvPucgihQKlKoVL8pdwh5FUoTdjaCswmibUBpK+iVh9HIEGF0EmcTQy0MQzIpoehkS&#10;aY5uaZHVimKr+8sW/bDEGuvaII2QPJcXKvJd4slAjqYpeRIplFleuuihYusfAavpmkWQK6Xiwrfu&#10;/gKLh2Bdn00DyUiqAPPiNM3iTO2DBTa/LP/B842Pvd/5ylqgkbgEvrGr/bXt1/+AdnRrx6tb+j44&#10;NbozbsqzRijuk5v7hKZO4XK72HBVrmsW62qF+iqhuUq+UiVfrpaby6WGQrEuS2oqEDsaxds9IjJk&#10;X6fY1SyiBr5yCccaxP5rQv818Va7PNorTWA6ihlMjzTQJQ9B1QBed5ifGDPpp8iSC6uo3O8UqAvP&#10;HH13kqlCUT1/pCZGNf3+9/pWPWdG9AkDL9K3/qAZf4fWf0SLaylpo0bEwsoG2rBGN4N2FIUumbvg&#10;QUGgstcCjRGWXQi1+zFJrWTugjJY+QD3OU2W1L6kiXD3S8b0FcNuoIXdGMDoUNzKgKgbQjmy5EIW&#10;R9GUQsagQPSO1y6BIqlsCXukuu8SJQP0gAyhmtDNupCOFJJACTeaMIBJpolFIPRGKHeLceKFJoad&#10;xNua9KXE21pNj3fy5NxWGhEtMKQjXTgjrSVGuyK8dqE9qtVKtdiGsZSTzQ3n6d4/MY0/pmvMLavN&#10;mRodVcWQJe8qSkvgqoVRA7IWyWCkBkaOJd+lKokEX1kWU93rlfVr9XKhOhqF8F05CQHZveohRpz+&#10;sF/2X/ihu0QLSn1LWlDltVilstRADge/pYM6Sod7obgEg21SItwlN7lpQu2SCy5MokYL6CaRVzNE&#10;HGUBiKoRRVmFkwEMat3F6EjxrHwJphegBYG0PIJCg7o0hlqaRi/KhC2D2YpiqI7M7seeGhijXHp5&#10;NnpLYkS2LFehiHDdECRwifUPoUxC86ncm1iE28FAaSazDFVupmZxhkZBpnIKkdhng+/V/Shv6aNV&#10;P3+95emPO17d1I4x6Zu7W8Eevb6z57W9w1/68BfLxMRGLrucy8jjszPFiiKpsZFvvCo1Xubqqtla&#10;YK9aulovXamTmyukigypJkcCizvQLdzokG9cl3uuSu0NQlut1NUo3byKclfquwa6SJwcJP3nYC8k&#10;R6B25WHgc4gfGTaNj/Ezs5iMqOyPSgDN16ILwakmWLUFnc+W6pv/28fUz6v72fMnzzTdT2n6VmkG&#10;XqFuv6mZ+RcFeZAIiG6i2PWUcY2Gxa42qlzCGyn6oc803GeAKIBK+lLCHikPeGVVMgkPn1Hcl4Ao&#10;ttUU3K7WsN9ouK2UcAhDTlLfQgFLTokSlJKbhYTmVWWAipKe1LSAJVHYg+YlWEUiVbZetNAkkcYV&#10;H0atq5jWkz3SGCgZNFAyEOEueKP560wLe9FvV1sWFLTzjNE8XXS3KlDEnpoK0XxLIWDR6DaLxsc1&#10;ldbaagv4G9Fwr7+koyrMqCodaCSFSQIsFwYgihpYObWGXAfmdp4HIucP54+OzuGTnJBRDXv/uz7h&#10;2+/ewScBp7IfA3yqEFW35PBQzmgrzcxLtbpcWIeC3WWgoGCS5zpS+FkzCj7nIBoHUvdOkFyqscJK&#10;N2AZqlkUoQFcSd2L5xAKwxhIGpaC4w2nlsbSNvGUdRJFmtJ8s/tgnlIEqT0N/+sluZql+Vj7BkRB&#10;CFFL0jU2WTT6T4JMnDzEK24HZ8DSgaRNgHMRkmoqAS2BKEEpKYOXptArMsx/Vnj/s/W/+cu1Zz/r&#10;fHVT2+vbYcjQ/7fT49uCjZ4FQnoVl11kik/URwWxCaFSQa5cXSs3NwsNNWxtqXi5UrpSK7bUyZer&#10;5Jpcqb5ABqN7o4PruCZ2tMidLXI3uKJGqbNeBES7W+Tea1J/BzfSS+QKGMmAMSL58wY0gNztQdPw&#10;sDA5jTkmrDPByUKdC5Pa+aZxnhCap3nuYYm+Sxrd88mFt5JU2Gt6n6Y6n9J0Pa3pXqUZ/CM19Xca&#10;Nar4DSXB5WQzJW6g2TVKR6rWukinnxIoIuZQ+rGGBSaBWJXpJUukZPpCPMcAZpJRNRz60tWUsJ6R&#10;dtMiDMQI30PJ7pTsQQluGh5Ig+oIDvRzezAKPlH9OsOTYW7LlNC5uNdkD6ESUi7BM7FcgTEScA6L&#10;wFBKjmMIb5RGIZGKWFIrXrDqfU87urA1XbjpgueF+MRznYZv0PD1tFBnxlXaiIVmenvtjbd0mJFW&#10;WdANZla1WrMqHUX6UoYEMqcCVJJOlYw6l05VYkmZgpByF85g5PCh0ogS0gipVXlH3UFTDsn8HyQK&#10;c7Zm38GnCl01hcJySaF/samjrdeaV+ssirQ66CVUTT8clZIpJolCCiXTFyUwIwVjNB/m0ZRFNGUZ&#10;CZMxyho+Y/P4DKWhZFiOLIptUtC8ITReF0fQkDQsTaaX5NFLCmFxpFUtyJYVUOCNcOuFwBI9JyCK&#10;w97K4SYFnEDs3LMN6T811qkUXglQ1VCOUwDYSzKwfWr584r7n7766F/asVD67oGpDe6mc+GGwBQu&#10;LZ/PzJfT4IiZICWGS7EhbFKcWFEi15dLNcVCbbHcVCE3V0tNlXJjiXy5VO68LPd2SN3tYIzEtkap&#10;HVEvddSLnU18e7PUcVm+2SYOtSN/oqwl0gUMSG9jLnpTGrkljpBlNMkwKwOiGKIolgjzqVJNfQvh&#10;uhB+8+nxHhirpJGaOef/qL8HX2qGXtLeeE7T/aym5xlN7zPU4O90w2/TM/+k2C810npGWE9xGzSG&#10;NZT+K3VMqmRRJVuqCdM4j08gU8EnqYcJ/athSRaFIQPFfUHzXzBIqgIGMNs04n7liAvABsbIlRbB&#10;zcJUAeGkHjhU6ttvIarsrCnLa+QUBQJDFwWic/Mb/KA7al34j5HrL8QRG4e95wcw0Buh3P3Wtehu&#10;6ui/4BMpt1ojEBkDjDwZsc5aaiZ6fSHUYmKrWcszmhprupbR1ZrRVToNQkXpXfgEYpU3q2hNDaCr&#10;qBoU+S65YqoYDs1pA9Ulb6x3E5u//7/5c35lVIWlmj9JLlUSeJVWV2NhWWFmUcxokUuxuQqLIyWR&#10;guMlDSrpUSndfCQQ3kgXQ5mBNEJTehc+MR3V3p+67OeRuvuA1UBqcQi9NJxZHkVBZG+TqLFMZ6xz&#10;mMX52iXFWoxegE+cY0K2hPURUiUuHZLiFmwtsAp8qne+MzXWGRqrdI1VKmWVQS/Cd9M0NgggNgsB&#10;bJMmdmkGs6x4yS8afvNa22urjbsdJI9QnLXnEpOEhEw5LlNMyRDTk6WUSCE+VEiOETOT+NxUuSJf&#10;rimWG8pF4LPlkny5TGprlLtQ2XbIXVfl9mYZ+Gyrl3Fyt6dFAMeLd3ouy/0t4mCvPHSD4BMDUpC6&#10;0PSSfZdBCbtp05OSfkbmWUxAOcUJYeFc5Lv4nCeT/i/z5zzOCT4HX6JuvUTfWKXpXkl1PkF1r2R6&#10;n6dv/ZGefB+9JQ3fTeATta5pLYUJpwFVKwIQRWIECKFeUPGpANWEdlQR2WM9jSTbLykiXSBZF2Ij&#10;RqmTMSZViKhdlHiUlKxk8cVVGcAgozoTcyOCRmWvhaytuTKkZb2zXwpVPVERoguF1EFx+lQDFS+H&#10;PAxHbFx/IRDFkgqBKCGNoNqFG4PSjopKfLsXStbQ7vBDczMYjYzZ6VwoenqsvOBL5acU5xQzqdJa&#10;zLBkXa0G/2VR+5CmZjFTbUVVWVDVZnStTlttxiBIxYviFilUi/SlgbF9LcEnmZ3i5hohWueubpNL&#10;hNk0UR0hl6rnIeAqds9xp4Xzz7vGoXc6T7W+XcgqzZe4qmMoMjb+RqhgtHVmFrXm1mVaM5zfRrmL&#10;ASmaUrzOZVFKm3QnEsllNHIcDWKjSBKwLwK7a4WONBjp1PyB8t+8mLjk54GaRYhgJFLSo4JDsolS&#10;xA/JlFUaDsDolhVol+bh+gttk02huF2UQdlk4oGySaOAPRWfSKE2GRTAaZmm4BM/mE5bp1Ekl+IV&#10;EEXpi6IX5W6quk1u81DBT1d2vfeF4cQ5KcBHCA8RYhKF+GwuNY/LyhYy4sXkCCk2QkyINCZEcOmx&#10;ckm6VFkEaRG4IulyOd9Si4moeL1VvNIgXasTr1VzVyv4q1UCcmnXNanrinCtRmqvFnpaxf4O6Va3&#10;OIShKCS7EDB045oghqJEoAv1nxEqPUXjjh70zlBkIW90T//5Xcp3niJSeSO1oL3nRqim52nNjWep&#10;3qc1AGf7Y1TH41T3U/SNZ5nBP2iG39ZM/5NIEbi1hNfFqxFeCmsgjlfSI7TyxA9lzl5MnYjOh/ql&#10;quklenpUvKpRIOx2v6KN+G3bKRHmY3D6I/tlgCJZgiHUEXbNlAMTZPkbHBJKX7U1VRdf5nQLDFCq&#10;ujSgElZ1DmhlRTgbgdqN1ojJGrL+QjxTcFKJIsJ6rL8An8DhHQ0DObukmnTeI6NXrRjwrTvlLhE8&#10;gDQCnqt1crWVXLlEKtXx0fTYet31p+iaFZpqa22FVltjaVZlSVVbUnXmTDUNneBcoYukCvYIaXO+&#10;4lUHIXfyG9kaIx5i5HAog7hHCajcjFH6ybsNQVX5oaoxVGc537HzVXdWiQkwYXSVyzTllLZSa1Fl&#10;ZV1oZpZBLggTMSBkDInoSzXfBkijRELqKnojjS5GYxajTEojKUgCzcLMFl/61SuJy37jRza/Ibgn&#10;Ol5EOIU5KvlYNGUF390E2ipNa52jI2cm8ijLHArJ0DKDQgCNBHhqpGmsUzRWCACSYFI5IQOsAsAk&#10;iyoQRVWMSKGsUii8Ls3U/bDih493v/PBxI49/PkLhkBPKS1VyikUc4rF1AwxPk5KiJESo4SEMCEx&#10;WEoLl3NShYJ8qfoSEqnQXCtdvQz1n1xfKdcXS81F4tUSqbVaarsqA7Q9V8XOBsBYbi2XuxvkW+3Y&#10;dxEhWoA6d7BLGOiQhjAgvS1hpRsa+lk9tLbze9aKGuiuP/Ol7D1J9XtZovkCeCFENdcf0Vx/VNP5&#10;ON3xGN2O59+SLzse1/Q+S918kbr9BjX5PgNqF+WusJbm4b4Ja791iqMC8iGhbecUucoMRp3E3IVS&#10;okMinyF4VlZJYT4G0giKCJrbouH3EK9deOeS8SZ4I2yBejGSByND2acc9lYVSAq7O6cNVK0DySuk&#10;gupsBmpBO4U9UpUMGMDAkAGXDtOI/5AEYT0SKVw81TOkhDcC0hT4qSn0u/EdfBKI1lIgdQlEq2zk&#10;Ggu5xlLKtDK5WvW9a9G4QlNnSRffT5XaaCrMNbUWVI1WU0t4o7kuVO1O50Nhd4lmUB2WqlMT9QKi&#10;IjD6VkyvunIioyrEz12GvQvxqR5lU6YyC+2UFhigAaJzeCZ/L1SYmVdYWV6yMAe7W2hpmW1pid20&#10;RKUjvRMgdXWJZEY6l0hjNLpoRc8AhX0YbZFo85Mw7X1BNMBJzMcQ2IwJJRNULMog2RJuCUCNoSyT&#10;aKt02jJHudSUo7HK1ljiNZP6NtTkqeRPwBJhnk6Z40sk2zQAUoFrusYiQ2OZScIqiyIiB0xishY/&#10;VProszf/8Z+pfQdFTy8hLp7LKxALLwkZ2VxCNB8XIcWEylFBUmIwbmaLOel8YY54qUCurZBaGoWr&#10;DfyVKrGmSKjIEcqzOLSpve1C5zWuvQUUrnTjinitTLh2SYJY91Yb0S1ACYhcCnxCaUTWRwf4kdvc&#10;xDgPYzETR/bNJLhmfg8+72ks5zvMeWr3nsy58POEH2r7LXXtN5r2RxngswPIfETT+aim6zGq9zHm&#10;xlNM/wvMrd9rR9+kZ95njP9h+DW0uJGRNjFAKf81QAs57rf4JGMYJeaTp5o/FT29hlc8AYkbAzbU&#10;0JRi9ALAr6fErQwLZyOcQoNDJ6R8nozkqZXdIWYgyCQ80BxEkWmJLQMKYOBZdVRZ4JTN4DqTquAl&#10;ePak5GCtHMOQS4eZZPdFzqfhD6gk0vmO9PtkgAtcUe7Jn3IdTaKWCHfFKiu2xtpUZy3ULxLTrKb3&#10;WLQ8QdX/XFt7H1NhqamxomrMqRozFL2EPVImLsrQ5U5UMnQVdk3V5RilI12gs78Ln2RXmyYQVTbL&#10;/m/wSTLtvOn2dwwKYdVNcA4Ywyet2tyiwWZR58MP9z32WK6l5QJwguPVJpO5izojZeI0DMpdZFEC&#10;UTJ9gaculAzmEYxVCDEHnAvgUzFqwCu8VKwDFads1MZxlGUybZVJW+XSi3D1MJ+0lJbzkYmMSvBJ&#10;kKmELp0yI4BErUtZpijXh9OVyNZY4MZpNrkRTkCeplkUR9vkL3mo+vEXBv79KXf6tBgVwWfkiFl5&#10;ckqSFB8jRYcLof5CqI8YGyRnJ0i56Xx2hlxcINVUco2YjkIJWCPXXxIqco2lWVJro9zXLfZ2Sn1d&#10;IlbSrldyTSUiEml3k9TfKvdfR0g324iGYQibLmB0+zF0EcbGxGm9zPEgeYiq9jv587uS2nmSdj67&#10;Lqxs78EzkEkhYSKLtv9W0/mIphvIfAKhufEbque3mp4nNDefY4ZeNhv9o270z9QkDBa+ooWNGJBq&#10;eMgYUKwqWZEkRgWW8zH/pSrTRaYFl0tYXyWXojUltmNrKNMaeKbAa5eW9sHFU5HIk3yoMLoobhFz&#10;fekdtxQ0pUpg0KIWvWSXTTU9UsX3amAX3J2GBa6IA03q9EXVAyKRwrFeWfJWnf7mdLnqrGXBxEWt&#10;adUglW0tQ55rCamLppSY3MPLs1YnNmilBkosttK7LrvxD8uWhy2rF9M1NlStJfCpISg1nyN40ZTO&#10;47Nax9QyGJ+SzVLC+iqpVU2PaqU6H5ABIakqqnryrYVu9/fkTxXDKn+7EJ/qohz+ClDX5dCIzjkY&#10;4h38E/Ffw8qq9cEflptbpi6ob1M0jPqlyu5CuBt/B6JAKWlNaV00TdZKYXE07+g57xUYSNkEaKx9&#10;KSt/rJuSUSqOwZiDHE6hLDMpaxS6OaTcnYts8ibSIxAIKOrSNFoldIBoqsZcwSfgao4PpFK6dNoM&#10;WwfKYpAO7Sj8zVADJ5ktK73/5x2vvDq1bbPg5y3ExBpDQk2hIWJMhBQfIYX6cSHuXIwvnxQjZ6bL&#10;udlicTFfViyV5fFVFUJjhdhcKtYVSTUV8vU2qa9bHrwpdnYK7U3y5Tq5sVa81shBxtBzRb6J0cs1&#10;rKdJ0DDc6pSHUPRiaxTeKNhEmxUVuui785L5d+4B6kLO9n/7DOGHrj1KXXtEeUUWRfJ8jOp5Ahf7&#10;mN4ntO2/pdp+o+l6nO57TnfzBWrgd5qRt6jp90nO5NbSZEC6nqh2IcFlP2X4TxjTHS0RtAqq0kgP&#10;ukgRHkESyH5KAkgmVilA9VfAJxEqwWWXMEabKHGHgtKjymEIqIWgQyD9JygiokmQnXTwZ8BSC2GM&#10;8C2g1J6es/BUNLpoQUl3SpQM5DIFURGCdvKkpSBajtQQQwYcI83VCEUaEVlUnY7CDlsxrYcmATwt&#10;bBa+jbtMxlAJK2dIicZIeZ0fmaLobdCJdffJVQ+bUpaMHrdseYVuXqprXmRWsQiFrgYEb41WW8Xo&#10;KrUMYEnkuzRdp9MBn9WgVRXSqBogQbmrOHqi6FUhSual5I6wcsRFCcgYFvJDpINVLEJJKNsziFJF&#10;mUB2uO8I6xemU1VMD3nTvLK/hFTXyPMWdRbWZTqLAkaXQUhdwu4CBikodzGJ0Wghskcoa9+McnWC&#10;iaSZcEoXCucUikBUOXNoHkghzIBSGDUggmiLILh73rlQCg8HoBSH1dBkZmuscjQWORrzXI15jsYs&#10;S2OWQQBJkIlD4PMBxOL9TMosizLL1OhS8C1yKRyfwSdJDYwEi9dU8jsXZVneV/rwI70ffGw4dYHz&#10;DZzx9Zvy8uICAvjIICHchw32EKOjxOQ0MTNDys6ScjLErFQuL00oyZQqcsX6IraqQKqrltrb5N5e&#10;uBZJHR3StVa5FUxSo9BWI12vk3sB0XZxoIu7fV0YwrJLrzwAo6M+qQ/OY6PSlB56H0nA2IXstGC1&#10;hdzvvKNP+N+q3IW59HtRqml9RHP1t+QV+ETzqUK08zHyoLajKHo7n6S7Vmp6MSAFRP9ET/4dMNOy&#10;ayluk8YEiK7TwOOPJEyygHYnnSrCwIUZlQxjlHIX+JwBSpF7VyPg30nMAYmGAcL6zXDE1sgHafjl&#10;Qk8vkjGpFkNOch4C9yMwVlFJI4JbxcZ+PnNiiRRnDkn6ZYinkSpCQj2MCaoXLAJxo0kjJ2jkNOKZ&#10;QtwYFBnDnLkRTImqFdkQBAl3Ym7Z5W7t0Rws7xLZYwBDCZXmUvVShFhy/6zHss6/6uoeoqqWUGVL&#10;NFVWVC0heDWVOkxiGAiPgM9aLbZh7rSmNNRITDWEBJDdK4cnVD0DeFcUt9g7w3RUDdWKYaHNwrdD&#10;FJouYSCOJ9YKC09CzS1zL0i8yu2ZuSB2SoqYAdRuJaOr0VlUYEzKaLMoJh0oVSRHMGdIoFUZ4FzE&#10;EecUOoICPrUAJ15x1BApVIWoekBNNa0PpnC1SX1fF0zDhpe8j/Y1RmOB24cAWKbGLFtjBnxmK/BL&#10;U5L2QnwChwCtCl0FvfjMfKg00lwovNEiDGCzlv206tnfjezYK3r6Gr189R5+rIe/ydWN83KXosLE&#10;xEQ5I0POyRKzMuS0VDk5VkqMkTKS5Et5YnmeWFUsNNVxl+tFSI46O+SONvn6FbmtSWqtE1trIDyC&#10;5AiiP56QulhJ65X7e8XeXvFaj9jSI3YNS1McbjgQRxQJUMU22pxaaOGA9HvL3e9VKaifnAMnIHr9&#10;UaqDBAHkPDJVlHaiNX2M6nqS6ntWe+sl89t/1I3/hYEZJ6QL0lZG3kmzGzTTqzUzX2rVPTXUvexq&#10;6BzucLaKqoG4pRB5PXHuhH8nUKoGPm9YrYFWiWTRjZS4npK2aEy7NabjkAppJXed4KURPcl0dM7R&#10;c770JYkUMgZyIUa6oBVBBUPV4KUVAV3cZVJ2vknRqzBPohe5+CBHYv1F4Y1Uale5K0Fsx76rYViY&#10;P+9xY1jI9xKNkTIjJapAC6n6fqnmh2L6D8b3L2t4hqq8X9Noo7tsZY6OFJKGSiI2wigSgNRc0oJT&#10;xYU18lClRY5l1EAunTciI7wRufhABiTYcblnzWX+ViKpaRnm6gP3IxRR7l1pVtlT+7YwXmgHoZbT&#10;6iIbsjH+uTWY6JpbVegsCxgt/I3A7kISCHNAoFSZwZDAM2yyyW0YYkGmJUDVMCHKMW8FlnjFmUNt&#10;IEWOHc6BE0mVNgukdYgg5fI3fhB1Mihi1K5KS0nypJI8mTv1rVrlknfmY+G3AF2k0/lIotGvgh/G&#10;CGdxMmOT96Oft73zD/3xC3JgFOcTOX7OZez4hRl7B6OnJx8ZLWZmStk5ckqmkBSHm9lcSjxflEXw&#10;WZojVl8yXso3lKTzTdXy9cvAp3SlGXySdK1Rht6o+5qI3dEbXbBf4Hq6udbrfGOHWNXDF3eYijrF&#10;miFx2Ai6yMjr4ZoA75OFatvvihD+t9b0rv1PkjkfJfkT/BBwiOSp4hMptOsJ5fVxklHvAJXqfYoe&#10;eIGGHvDWm5rxv8PXTytu0Mo7aG4jNY18+BVt+poEyleyoXbn+BIZw5DpqEav4FNZIv3W04hAejUF&#10;uoj7hoFhCqt47SqO2PCeh4yBKI1ITYvkeQecKurIrW64ioH4vYgNb0WZRFpT6HWx5K0cg1F0vMQS&#10;CRjGz3ozxDYF6y+KIQM50KTkUkxfvr37MteaLjDRXbgBc/cSDPItkCk3kJBAHVVZCTXWQt0yGYnU&#10;07zvX+Y1P0aVS9cshnkKyaLVZFIKGQOa0gXtqBZ871xgKkPqXjIIIa5iEL4T7bsiFVLvwcyHerhl&#10;blhK0U3Lll5evowMYxacVPxu/lyIVYWUIsfdiN4I/LCCZBBIlTrzKnPLYjNdFk0EDAl4VRa+1SDz&#10;GGLwCZTSURo6kmIicElNwwCZJJ0qHWkgpfOncI9UyZyk4kUobSoelDdxBxEojVIoYgWiOhWfSgCi&#10;3wbASSptBaX3vL9wIJRC4TeAQLLESeIUMjhdnLXooUuPvTiycSfn6i8FJoi+MayL35Sd84SbpyEM&#10;hW6mlJzHx8eYYiIFqBrKCriiXLmgUC4vl0qL+JxkqTgTkkCpExqGdvn6dbn9qtzRKrdfEa5f5jsv&#10;iz3t4pVuPv+aIaJxKqhpOvSqPqrTFHODu3RLugV/a5I+scq9cE/lvzSZ/wWoJG1ef4xC/wmiiIAQ&#10;ifS3FAJfdj+hwen4G09T3U9q1OeeJ0jp2/c0Bclu/yua/j9qRt6mIDYS1tHiFobFwso6sv5CulNw&#10;P3PsrjL/hGheYYkIPkmVqzp3zq16g84lKRfYJoyRFusvqHiFDRppGxyxKekU2UQTlT1SMiZ1Y6A3&#10;4p00Ar6ESNCTyOUxmJGh9YNIUDXaRRdKJLvqnW9lBqM4rRCK2JuCahczUgnCesUzRVSmL/OeRqqw&#10;fq7bnGs1F3ypdqFEkKQEMFnPSCpvBHk9oo4Ra5fIDctllLspPxnfd9+15+maBzXVi3RV1gxRHYE6&#10;0lH1Om0tGFSarmboGgaAVGRGWqpOx9RrGRTANVoaxXC5UgYDqGquI8JAZSEGkgaMXrBoqkgCadA8&#10;l7SMOuEkcvl7F7vvIpYWQBTgp6swa9HqyIY3rezEKBwStljB7lZaWBaZmxNbBkqDUMRGxDufCBvm&#10;XMgYcgwG5S6x20XRq0PgwAS5REppA5BUafNQGgbZACfJsWhBFYia+dAEwEAyIIoRTgqlEEKockki&#10;RSnLpIMEImcdoaNAngREGTTDClDvBL7Et0iQbyGdKj9olkyZp2ohDFyWy2ChfGnuDx6ufentke0n&#10;OM8oMTKdj0g0+obOegbqA6L1kRliaLQYEinFJEiZWVxGFp+Wy2fkSbn5ckaKnAGRYB5/tUHsuC53&#10;dcud7RiQStdb5I4rcj8Ugtfl+i42/PKMXd2YXeOk61Vj0A0ubMAY0TVbNsTehnIBFiYKTKF1JxXv&#10;tzLd/5u0Of8ZJT0+Trc9RhMKV51//oZq+zXV/lsGibTnKQ3w2fMkGbr0raRvPEV3PQZSF0DV3HgG&#10;wgbN4MukI514n5oB/QM94DZK2Eocw8RNDLdWa1pN2CPgEPohTFAJc6vSuRDZwydFLYAxGv2SBP8V&#10;JXxNcxjbrEUuJbwuj5PBmzTsdg1/EDd/CUoJPj1IziStqR1UCorMCO/4YqOFmOiSsxGKgSDZUIN/&#10;J846qRBVXbMJOaxcDYZqNxJXvWkJkl2svyjCeuWWBJmRYutloRYXXK4aCycuc1+Soei3IQKlyKWN&#10;II0spbplYsPDYuXP2ZD7hv5j1fwLbfUKuspKV2NJN1hTDeZUnRmASmak1QvyJ0mkOrBKJPCg6nvJ&#10;coxqvavo7IFPrMKUQv1rbkXcUoijH3bK5upYWGmrGy3zsTBn3iu+h54JBhEMQz58l1cD2W6FvL7O&#10;yrrK3CJbC72uogSkQOeSKldJocTriFgcKVeblLPCOKxGDkyEKekxAPeaaDWpkqLXT8Oo54MRgbQZ&#10;XvElApUwPgMtIahaEEU5Gl2WhlHs+eHkhFeSNolg+O4gLO6db+G7KkrVALUL8gm5FBUv0TzoflDy&#10;w8fa3/547MhFMTyPD8o2eMbMeEZPBaVN+sRMe0cJUelSViGXWSBlFEnpeZDysvFxfHKUnJ8mlecL&#10;teXSlSa5vU1qbxU6rkhA5rVGoapazKyf9aibOgeIts1ebJv16jAFdhsDe2ZDb/LlM/I0fK3VO0hG&#10;GOjOE7v/T+Ak/WfnSk3nU/T1x7XIou3KoKXttwpX9AiFh/bHgF6lylVgidfeJ+mBVdAYQQ+o6VpJ&#10;QbILarf/D5qhd6jpj3UmqOp3MfJeBu64uNoCVSB6SyJIuDP2RNFLek5cjrhT+t6x7SQaI2h0ua8Z&#10;+DBgb4Zbo3hhr6GEjbSwnYYkkMNlbgDMjQEOsQEDpIGz5VHTkhPAMFigZR+kRy3gSm6WKja8ZPdl&#10;Psh0lFxGJPMYlMSBlIhLh+SuBPHaJdMX+ANCWK9aeCo+KQsxqcxXFCgSJunOt+7Gp1Sv1LqNeKWl&#10;ejO20Up/ebF45X4p91fTx2xaX7CqW2LWuIiqt7Got6ZrwO5aUqh+FY53rr4FVquhbTDT1AHAZIiq&#10;wRCVCAZx1omkNWQ5MiAlTihYSWMYwJVc4yaC3jlAkvHm/ws+1e3T7+JT9TpCIq00t6iytMI2KaYa&#10;WEwjHal6XYImRyXQiy7ApyZcOQMTpsFhUiRPoBRHhJlIBmlT66uhfTQUXv0o9fYEcizjRdEIQDeY&#10;1kZSungaDK02jdal0eg8oeP/P+ATyFSD2ETciVRAFKwvmaCC3bVKYxZnaBenWf+g+JHf9Xy+Z/Jc&#10;6JhvznBIvj4mt98nodMpdDwwRUwpk9MuSWllQkaxlF9sys6eiQ3jUuPkwkypIJPNS5dqod2tF1tb&#10;CG9UWcvFFRq9CmftK412V0yO1w3O16dcrk25Xx/362D9ek0xfUI7Ji4SJ0om9KPwslYO8v73FvR7&#10;OV5N5yrLzmfM2p9kOp7QIADINnSkgKgSrXhFXlUERgjgtucpjEOZwReZm89r258ikt3ep+kbz1ED&#10;L1PDf2LG/61BjSpspiRYnOyg+S1EXm9cS9yJYIBCxH1fwpjzW3zeSaekBlZkgDRCKXfhlqIR1lD8&#10;V4Ar+lIaoghut6raJYpcCIxkd0UtRG7AYJeFEt1oCUJ5lLtw0EWti29BfoTMqRjtwrReIhcllKMS&#10;yv0YMiBF1sUSKYT1iTDahJIBKMVVb0YuYZRbaQtOAKuz0O/F58KtlzpKBkQRdfg80RuJ9VZCk41c&#10;/wup6td83A+HvrZo+RVdu1QLdrd2MZQMmjor4JOAs5rBoEWJhfg0BziJ+F5tWWvM4eTAFMFMTNHr&#10;FsJIRRnDQL6r2jKQKShJp/8P+ZP0q+rn766KFW09qZ/BS1XQyp6auUUmA9HCnHW9evrl+/CpCdNQ&#10;oWQAg6aUXBAOY7RBNOOrYbw1FCDqo6EBTiRYFZ8egKgC2kCaQDqaZuJpJonoDcnJmf8tf86nU3Ua&#10;tBCf0P2rJTE62wyCUsiPMJXB9HVphvVDpU+82rH2zIRH1nTUpduhJV0+Gb0+GSNBeXxCJZdYPhmd&#10;O5OcBxGSlFUgJKbwCXFiSpyQEitmp4lF+VJVpdTQKF5tE4taZz0rRw7kTxwsmz7TYLC/qr/YNnXx&#10;+rhLG+veyfp1jif2mNr0MpQLsNsUWeKTu2C15btZVJ3EfPd9TefzD3Y9a9MBpCFWUu1PatoeI4yR&#10;GsrohW4Dr/s4gm7FjBRELpLn09SN5+me51HiMj3oUVdq+p/T9D9P3BigB5yGaB4bajtphLgNYxiU&#10;vgSi8PLEWAXODFDM31E1fDuGUYpewvoSTRJZf1GsUtYQyxUygFmnXH9B5byfFk+gUmWIASd0QgAq&#10;OQBDNtHIaihgCb7XlwCV1LEYsaAXxXXD0xQIXvEsjaKXeDKQU05KQwtFIc6oEYgyMgxTsEQKi8A8&#10;RiyBzbxC7RKgQiv/v9e3d22NmpG1b3ShGNhAUl9NwzBFqAPHayk22EgNj/KF/2NwW3r9bcu6B7VV&#10;SzV1iyhk0QYLbb05xOsMJIFoTRfWtyCTaiyoeistkFmto+osdLWW2hJGGb1QcDmi82lIdmmsvygn&#10;vYk8sIhGsXpXCv3v9e23H74bn4ArmeUAnwTAJMp1ZpUWViVm0OsBpURbj0L37vpWuUeqIfgMJhdK&#10;0ZoyuHoYSGn8KMqX0voQiNIIYBVByl2lxPXR6JQvEYAuhQyMX4sNuDSK9KLfW98Cnyom1Xp7YX2L&#10;N9EeA6WAZSYZk0LnoEuhzbALDtPtTO2ySyseqf/dJzeOht72rxgIrbwZUdEXWDIdU80l1xriSyfD&#10;M2ciM4SofCEul09I5VMTpZx0MTPLmJws5uWIhTmm7Eo+rZULaJs9WTm6p2BoX9Ho8Zppu9Zpx3bW&#10;AXe7r056XZ/x756Kv8FdnxFxBA2umncsi76XJVL18fP3Be/mb195vvvZFT1PW/Q9pevFCstTVPfj&#10;mh6I/oBPRZqLQhfDFVWUq76C5kWaRbK9+bxm6BXm5iqqZyXaUQbTl/7n6ZHXmPF3NLMfkC0zcYNO&#10;3AyUMhIq3gPWU+uY2dU6djXDAoTQEqmrpMCqQh2ZYN6JUARGRJCktKYGJF5oGJR2lFvLqAeapJ0a&#10;6RAtQCSE20rejEDKXQrroMpQVJl5umtlT63kRQvIsWg40YuewVIbMRaUICQk7JGitidOn6pkl5ZD&#10;dXIckTFIaXNuDFIhLZfCkIES0ZHCikGZkZIOk+BtzmaBMEMLS1yicJi7/jIHaRwLVngjuU4n1a0Q&#10;Gx6Sa37MJdw3sMaq7lfahhVU5RKm3lrbZE03EmE9VWXOlGP5G2FGwZSMYNKcarTWNQCiOqoB+MSK&#10;DMmlRCcEJVAp3O6VxVFgVbkjTJQM6mkmokwg4sE5rcJ3t0a/mzPvSqGqLYMS8zObMoqpMrOoNrcs&#10;ZLQodwHRGJqKoWkk0liacEXqpaZwNYA0Qu1SwRQVoNH4KsUtUOpNaT01Wi8NHnQ+lJkPXglECWJR&#10;6HpROgA4SKGIU2k6mSYtJSCajroX1oR3bsYRAzSygjPnyn1Pd5qkiJ+ULErGp4R2IuSTRSZtnsEs&#10;yTd7KH3xT7vX75sJTL0dUXoz7nJvREt/eFN/VN1oYu10QrU+6tJkSOG4X8a0fyoXnyPnlAoZ+SyU&#10;99l5YlbhTEjZpFv5xJnKmZPV08crRw6V3T5UOnG6dupCo96+dcaxddKp1eDWYfC9oU+/zd8wwCSX&#10;uNCrnC6x/yOrowuB+l9kDJrWA56Nf3m7Y9VPup+1uf6stv0ZpvMpXfcTFtcfp69DpaDMWtS+FKUs&#10;ASfIoSe1EBWpExdQuzef095cxfQ+o+l7lgbCh17R3vq9ZuQNzdjfYIBCQSrEQVK/jeL3a2c30sa1&#10;OpS4xIfhc4rHZgxqWsWCbD5UcM5lV6CUzGxIzQyIQv2LiSukhQLuSmzT8Hs10kkiV8DaCnRC2CMl&#10;uoW53RdAF2peGhCVPGgwvWToAmfdM4CoRsLxNZxpUpfUYCOI0QtGNWhfsZ6mOI9BxjCn2i3QSCUa&#10;JFL16MvcNEXB5x3U3cUP3YVVpVP99h0CbFqqQ637oFT3sFT0iMH1J9f/pKv/gbZ+uVWdjXmtBVlV&#10;q0SYg1Ml2l3gUCWKUAAr7SgqYQYBVomI7xltrQVhmzBEVeX16l0WtKZKUzoHUTSQCNW7aK7PXFj9&#10;fidnfq8/w924JSU0tPWVixbnotylIWCg4mkcfSEHYHCmCRBVT5KSM2qgi3A4WEmn/pTGX0OhjvUl&#10;ZS1Ci/DUMAh86a3gUwmCT18kYeVX4XcCqNAGoy/N1NAZirhPaU2JhyjxKFQgejc+56ldQvCqCgeF&#10;GdZl07pMOKrQD2Qveqj7081CSpaYXjodW9EfXtcZ0dIRfbU34cpIUos+6fJMcuNEeOktn7TRkExj&#10;YokxoUjMKJUzL8npVWJqmxDWNnq87NauvJljFbOna6ZPVo0fLx87WT51vnHGrmXK7vK04xWTR5c+&#10;uHc6s1/o1aMTnRGMHDHNVWVFZCd7YZ78Xrkf0cfnp43WOGde/c+mlhd/e/25Jb1PM11P0q1PaDtI&#10;R0pkCWBxofJD59n5BIPiFpkTsCSioke113+tu/5bkkv7niX4xKoapqNKO6oZeJke+iM9/mdq/H2g&#10;FM6dNEaaRA9IbFOgXgAVhAqWbIHD9e8ufM6PTNUHDFGJlZEGS23C15S4jlJ3aCCslzdpxZ0UqXWx&#10;2E38AYFJTF+wSkpIIwHAQ250pgUvLe/NSO5wYyACeuRPEZfXkE7vaI8IkwSIIouqVgwQAwKlKbh0&#10;iPUXnFG7c/cFha6ym4bdl7v4oYX17d100QJwKsJ6nH6ph5DQXGxYxl9+SGx4VEj48cAGXe0jdPVy&#10;5soiM0SjDd1gSdebaZosqEYQuTpCFKHiVZpS0ouqmnvUvdVmuhpzGq5lFeZkfWzeOmxexkAYI0Uh&#10;dInRfj/q/ustibua2IWHEpGr8TcCZE/mFnWWNnla0DkQA5KJC0K9pKbe9laOlFJRCrUbSmmCaU0Q&#10;SaQU6lhAFF0oAh2pF0V50oQlAizxTgABJ413fChNoEYDYIfhaCK88Om5uQuYW7goIXmqKAVE8fxf&#10;8JlGzU9WtRjYwKgBjp5plvdf/ds61j9SSk8T8nKM6ZdGEi93J3V0p3R3JV0fzmwfzeqYzuscSaof&#10;jCgZj6nQx9foYy8Zosq46LqZyGa99+WJ4xUjO/NGd+eN7iucPFI2c6Ji/HDp6NHyydO1M+eRSC/r&#10;nVtYt+smz57ZtAHxNsuRrAmOCBmUuFT/F65ooZxI454zHp83Whd29epej+o3325/9oc3nja/vpIG&#10;Pjuf0nY9QSNVApxXf0UKXTKDUbQKqsyo50m6ZyWDpAppEVAKZA6uIvPSnpUUyt2bz9GDL2pgPjb6&#10;tmbib1DGM/IWC5iPQWwEbT0haSHugzsRsLcgf6o7a2oouVRdkSEwJnfTSBYlP05mMMDqFsq4lSRS&#10;glLMUZA/fWgJ6RSMkWJ7TU53Y+cbuPUE64saWFHnIn/imDdmMHMXKJQ2lVxnQhaFGBCkEYUBKTn9&#10;QpRGxLGe6AHnZ6RErjAHVIK6/w2T9+RP9KV1WmjrYbSLG01y3RKh9qdy0yKpfIUp+Odt/zKv+ynV&#10;vIyGUWDTIrrRmmq0ohotAM45fBKIIiyolmWWjYt1VeaaKlg3AKVkXQYPuLlGCF7iea3YkalHClWI&#10;EtHfvCL3buro3nHLwnT6v6VZ/FPIwjfZZYOXJ1Baamaeq9XmWFola7XzEEXqwwBGncGoGTWcBkpJ&#10;rRtIsigIIYJDvHqDItKQ8NQQogiI9dBQ7hSlZlTwSX4a/AgdSq7IkL4Ue3DIpUAarAlxalHNov8F&#10;n6pkV1E4aDNoMxiapVCLc1f8fGKnM3cqaNLNi8+Nk0qyjBl5Exn1I4U3ewsH2/I6enNv9BX13czr&#10;vJ15dTqzTZ/ROhJ1aTSkZDK4auRCcdf2lL6NacNbs0Z2ZI3vyhvbnTu6O3f26KWZE1UTR8vHjl6a&#10;PFk1a9dgcLrGXeyd9umeTrkh9hskA+7bE5GuADH9Ajr3e3OpilLNxbwR+/yh0KzR4vj+y46ZzX/9&#10;6NozD3estOl8ElWueddTZj1PaZE/r/wSvC4FRhd6hvZHFDHDY+g/Kay2dEC0QILpeoIZWEXfeoHB&#10;9AVTGcxj+lZSAy9Qt36nGX6dGn9XO/MhRdZHIbJdD0kDxQNjsOFUZAxYPeMwX1EmovMro8qAlExQ&#10;VXaXbIrjuuFXFL+GMX5NT8IOe6uW3QjTei2/l0FWJBuhKHRh7QfdAnpRIiRShAp4H3nVmxKgQ7qg&#10;lUgvqrg0KLcnyHfVPVIkYXwA8PbTCDhGGqGR4iHZhacRLcKNgVxnIrsvRFKv+neqMgbScM7FPfOY&#10;u0amc/p7M7nWQqrH4gtqXQgbLOTanwlNP+UyfzW672d1j+uq76frlzH1i+k6G009whobMNiDIQmT&#10;FL3mdMMiHVBKWlOwvhZUwyKmzlpbRZpSVLyYWBIxw/xBF3KMlGLgmVJKgTRSGtG78Um8ApWDaPeY&#10;Nijvz/Wf3xm9kGvFZPeF1MzKQozOrMzSsvaBB/KtrBKJkp6giKgCKUYR1pOkqkAU7agmRKMJIimU&#10;8qcof5pG+NC0u4YEYIlw02hcKY07qXi1aFaRXdWpDKijAKVUjiVXMzDhJGNSyBgUp3xi83tHukAM&#10;0MAtEYMlMjIlJBPKYzSiBKi0ObHY1i2vX/mHicM+gm2sycVXjAkSiqLF2mwhv0hffEXfMjXWZRhp&#10;mR6oH7lZMTBY1HM7t3Msp20stWk8rn48osFkX3l7Z9aNr5N61yXd3Jx6e0vGyI7s4Z3Zt3dkjx8s&#10;Hj9UMnG0bORwydDhkslzTdMObdMuHXqvzqmsLqEfF9FwVQnnRHHtDM5/uMMyB9Pv3QvFNzW2eVMX&#10;cqZts0fdsoaTU0cb3WuurDlc+8rTHc8s63tiSdszFtefJ9OXNiRMvD5G4aH9UbrjcaYVhe5KqucZ&#10;LahdQhcpBG/Xk1pUuQMvUljvRprtwvRlJXXzOc0Qyt3XmeG3qfG/k1svwlo4jxH5gZF4MugMq2mY&#10;G8GviIMl5x3V7h0BA5E3qNQu8fhELv2S5r/GJipjXAO5EgNqlwh3kZa3abi9GuEkukp0pERXBC9P&#10;YoGtEraAnzstQskATS+YoTPqxTTl+qjqfz0nvsfcRSODGfbVyIEaKUyD0y9yMqN0pERYL6ouuwq1&#10;S2xT7pb+qVPTO1tpd1O+ahlcR4vIovWYu1BCvUaoMxerfiTVLGEb7hNqHtc7/aLvbeuGh5jyZXTt&#10;Mm3jUk09ZjDWGhSxlebAJJmvwEgF5BB0CwAnuN86KwoB9KIMJpIGZFRUv+baUsWiOpdi8hnzIg1C&#10;ByWD6ls/nzOBLjL8xAqLMj5duNemqvDvuC7cZSmo+hupkCa/kyiEKThil5mbVS5elG1ulkxrySEJ&#10;homltFh2idNCoKuJ1eLYIaF2g9CFotYFA0ShlCVA9aVQ1jLeFBpRkkVdkTzvpFOkVlS58wH2CO0r&#10;BjPQ7iaTkQlIIPC3ON+GMQyhjohQATtxIHVx/IYQS0RdhLus8YwCTmy0MhZpugfSdT/tePUDg32I&#10;4BbHBwXw/j5CTAhfliAXpUrZGVxFkzTEmaZMhhGDfsA43jlzq3l0sPxmf373SN6NsaxeA5rPM2U3&#10;NqV1rE/r2JhyY3PywPa0W7syhnZn3NqVM7grZ3h/4dihkvEDZTPHaybP1U5caGQvdk0GtRuKBsRB&#10;vWjEGRYMXGD/x+LA2ffOWubpXI1T3qRD1uSF7DGHvKmL2bNhmbMliX2V9glNf3237akHu1+wan3e&#10;uv05y/an6c5naDj9kdyo8LfXn9C0Qrj7WzIvRRATBvSrkCI9qrn1ku7WS2a9K4n8CAQSGcA8jXkp&#10;M/h7pv81zdCfNdP/hhsDJW2m+W+I7JZdo8VGKGlHscOtqhS+xCB0gXxXXTFVpzLK9IXodddoweiC&#10;NyLUEQpm/KpNGm6XRjhIkV0WsLi+6Dw1vAuFM96kwyQL35jEaEkgbSq6BcXOU/GzJ24pyjQVVS4g&#10;CoT7acRAjQCIotaFF7biPCbAC1vtSO94Yd9lj0Jmnt9qGL4VIZE3Fa5oDp/mUC+QG2rQBsJ5rEHL&#10;N2tNl5cK1Q/LGb+e3P/jxse1Dct1DSt09UuQSKFkoOstdHVmmLJAzwCIkha0EuUu2S8l2RXvA5/1&#10;kDooKMUi2yUoeC10hQxdgMqTZnIoOgdnzoiCj0w1VYiqWL3jinKvbyCEEAis0dwr6FVmLaU0g19V&#10;TGuLaQZcFKGjoOw3N69dbFOgY7IYksTiaMxXSFkbrYVMF5J6QhqpjSiGKMiiKHT9NRqUr2o7ihbU&#10;U6lsPdCRKmPSeyKQVLz4GMmo+Flk4ziF4M1AV0mTnRvQvMAnoXwZGEGQ5KkIA+lkLfbmtDmMVRbs&#10;l5Y8nGP+80yLn7S+9pnxhDvvHSgHRLEBvsYcX7EkVipMNebnS9e6OYNkMiFEziDy0BpMibP9xumO&#10;6bHLo6MFQ70+TVf35VzdkN72TUbnhvTezakD21Ju7Uge2ZUxvjdnfHfW2J7syf0lY4fKRk5emjhb&#10;O3v2yqRLtz60x1CEK8A4NyjrRVS7JkFGW/o9mqL5YSnwOe6UM26XO+mUO+JUPHkhb9IjaywxY7TJ&#10;t/7q6n2NLz7a/dyK3ucXt6+y7HiaIQwQFs2g8nsCPSfdqXJIj1Pz+AREUfqSTZfnyNCFtKDPa5FC&#10;u5+g4MYAo6MBaBteJYkUzkbCV7T8DYMqF7vaJpxXIoYMc0I/aP1QypKeUwEqgnShyKKKFQMJvPk1&#10;w+JHsPgCse46RsCvQtm8CepCRoRq9xhKXJ3ko0UuxfoLOYUGya5yfEm5vISrExTZRFOKW6I3Uonf&#10;eYh60bIfjXMS5FgwPI1w5hAoTYLLrmJXDwtP7L4ox0iJ4fW8kuF78XkHsWr+lBrM5EZLucFKbtQR&#10;JWATI+Odep3cZCE3LRcbH+Brf8z6/7T3b4uqfkzV3MfULqMbl+oarbUNFkytJbBKMme1OREtkG0Y&#10;xT1wHp91RI2kqYE/AzS95kzjMqtrD+F2Nbn1QPZIoddFtlRUu992p99L4So7bsifDYsXVZqbYU5z&#10;D4VbbWXT8uAPS2AIuOBbQCwkgbUWZnUPPJh234+ilywNpcniKPEHpLUqUQTEIiAwCtHQwQrMkEUx&#10;HUUgT3pTGhWcKlek9J/fBvCJNz1AJjGMD8ME0FQYjb8FyO8HUaTmT3Uwi3fSaLNM2iKLtkylLROt&#10;l6ZYLoW32KUH/6f8Zy+0vf5V9RNvT3+6n7XzGXP3NYYkcLHh+lRnITtILk4WizPF0lyuZ1AyQVog&#10;wIsa5+hNvGSEzkAvmqYE47A43To9kt3XH9TS59TQe7Km69Clrj0FnTtz+7ak9m1NvbU7e3hf3vC+&#10;wtFDJcPHS8aOV4wfrJo+2yq6duv9rxtLBqVJIi3SS0Ye+ARh9J0/8xSRxr5g1L5w1DF31r5gyiF/&#10;3LN41i1v3DV/2KdwtCL6xuWDflffebNt1Q87XljR8YxV79O6G09RN6GPf1rb/STCDAXtgvqWDGA6&#10;HmMAUUhzQQUDlv3PaQdfoHuf0vRCwfsk1Lyamy/Q/b+jh97QTLxHls5InoQCgaiFwNASEmg+eHC2&#10;X9HwziVYhVzhc4bH0VH4X6tuRoAo3ofD4NfKDuo3JCCEwJUKaQvF79DwmJGe0YngdaHL9cU4FDft&#10;iRyXqHMBTkfl7Pd82lQWSlWsgmcSPGgRyy5oZVHo+pNaV7lEqpBG8O/Eehqx8CSGKZiOzkEUgoS7&#10;69u7+FtIi5T8SfDZZC410kieSKHQ60rQAzZpxAaKRzqtt5Hql4kt9wnFv7x9/GetLyy59CBddR9V&#10;sxg3JmiUshAGNtgwqGxR6CJUgS4y6rwkkCRSLQOdPUxVYFbWvMKiwoIp1cKFDAcOyW01jGFUiyPk&#10;RtUpV11hUV3I5kLZI0WRXGcDvz8ynlnAANPV1jatP/zxyJPPND3wI7WtVX8KvW4pY14BT6NlK6YP&#10;nxw4eqzqrXcjdFZRBEiaSJpwuVDqYmQSQTS6RF2kFrroRRUBAyllQRHdmYVCEkikC/MB4ldNs35z&#10;NK8GY1WMYfD7MxjkTwbCiSwzy3QzCygEMxh4Mljkmy0peer5yaNHJ46d6PjXZ9Ob99/cdmHaLXN0&#10;r/vUOlvDEQ8hJJYPiZMjI6REdzHOi8uK4YtSxYIEvrSS6+oymWZnJdEERgdWmkRmAGYH9wNx0lMU&#10;DZI4JgoDJq5rmm/Tz1SMDKb1DLi19Jyp7N1fNLijYHhXwcjh4pFjRYP78ga3Fdw+mD99vHrWtnkm&#10;8Jqxol+aQhLlWJn93vz5rT7evmDSrnDKNn/GvnDWqXDWtUjvlA+gTrrmzoRnjuenD7c45V977+u2&#10;F5648fQP+p9Z1v0U0/OMWc9z2t6nbXqe0HY+DmYImCSMETbUUOUSgRF43adpfHLOakxhdHvwPmrg&#10;RzQQ2WNSeutlZvg1auwtzQwMGT6j+S+1qG9B6gpQyZPpC8V/QQurGX41yZ8KkUt0f0RM/7liZaR0&#10;pKqOlyjvv0aprBXWa3HjEBcTTd9o2Q3mIsrd3Tr2mAVZB/Vi+ACd4ENzjjTvRPHQ7qLWhQcv4YcU&#10;BRI5DAOKSCmDQf+S/TVFi48+FrUuUIr10VBKwgYpuaGmULvoSHOURKrcUCMenPOpktw4VPyN5tZc&#10;ICoCf6tWuRi0mBG5Qj0tNWrxIDdYIJcCpYAoMUypsZYaLaWmB8X6lcaEV9rW/LL655aX74MqkKpY&#10;qm2yYVqgKAJjpJBGCjixqkayKIpbJFIyg0F3StALMDMge+ttzOotzYA3Yud5x7d+3pBBHZAutFxQ&#10;oTifM9U2lSzKKIkXuzL1Noshyi03syjB4gsU9pDvE4tA4pwCqX2Zli7VmV/769uG+AxDWnzzlx8l&#10;rrgvkjGPoTWJtCYZGVVDrnpHaSAAhPqPDmOYYGWUArD5UZAxELGRP61F+NFmvrS5J6Xzos08aTNA&#10;lwSaUkIsMViRITmW0frqdJH4tZDs2izp+9c/u9/5W9nDT+Yu+XnBg49VP/unGcczfEzIbNhFKcqW&#10;878w43hh6ow77xI/ftiub+PRSUc3ITZSjAkVYgKEBH8+yV/IDJfyEqWSXK6iiOvqgLJgRkS6AzaB&#10;SABUxNldOIJxuL8rCPDXZFkT/kM0CpJBZEd4w/Xpify+24HN/baVvcfKbh4qHt5fNLa7YGhP+q09&#10;WSMnLk06Nk75XzVV3hbh/icpPtfKn++Vzmvs8idt86fP50/b5U05FcwgHMnz5PmcUefC284FY2lZ&#10;t5qDGiu/2Xfld4/1PPeD689ZdLxItYOkff6+zlWLrj8JrbwWZS1GLyo+UeuqExdFz6BIGtCCrqT6&#10;nzbrgYiXWByRbbWbz0HJQA2/ivUXzehfcVqCbIfyACRECMiHJOASqNwCVvpSQhGpa2gEnHesGFT/&#10;MVxkwptgjFAVr6OEbyjsphk30obNjOns/xjPP8Kdvp91uR9eexJGoHDc9WBEd1rA+outlqRTsLjg&#10;bwlEFYWDchuGLIu6Eh6YbK4Bn3DuVBmjEBobpBJmpHBjSMXui+IPWEA8U8i94HkfXdW5E6UvsaWH&#10;dxFx0yW6P7LGjSyKghadJ1lGk2utMWsh+y6NlAJRCJUs5XobueEBvnGl1LVTuOpxK+BQ1R9+VfsD&#10;XdN9TM0KqmopcimDXIrOEyOWOkudkkgVm2zl9du8CjNBrLORohfCXR0OhJLdNBWi87dGVdP672x1&#10;L8yZKFxJPUyWZrRlOOtCJISw0ibcEnEMVJItsjGIXCCzVIfhkGXNz37S7x5iqi4RUiL7t22pff3t&#10;hPseiNSZQ16LFjSaQkcK6QIJ9KJAaQhFgToCREHSEqpWwwQxZoGMhT9jAUUR8OlO6TygZyDBeNG0&#10;N6P1prVgklwpyhmJF4WuOTYQXtWfOm48dlS/bdfYpxsmv949ueOU0f6MMcDDFOdsiLogxHiI4c6G&#10;i07T7iGTFy9OH3ccP24rePlJ0RF8bLCUHMLFeZvifeW8RFNRkliYZiwtEAZuGXlRT45/QgU0i3vY&#10;2O9Ug5NE8gALXMj3lGO95KgRfIiMMipY4SY7Wzs2nNx+y6u2/2zJ6KGC4QMFw/uLxw9X6E80Tnq2&#10;mi5PEOU8flI94/t9ENVcyB0/nzsJfKLztMufsi+YRtjmTdjmDdoWDB4tmDifNxKSNVWa3N101L3+&#10;tT91rHqw6yWr7me1N55a3rfq/p6VFjeetuh6EtIFAst5eb36JVCKgBIQEEXLShrRJ+luQPdRAlHS&#10;oMIz5WXq1muasT/TpNz9kAJRBAEDLhRy6xXZLawV5m4H33FmIIb0BKKqfwpwK6IRXU0La8yw+Q3l&#10;A1EybIQ3EhySaNORX0nR6/mo1VL+Zi79nyb/X+JWN1l2gZk1EiZEvDjdreoTsDsKhSDmK15kUko8&#10;6eG6AHkg2YwBRMkrqXVBGvkRKwYRYiPsvuCoBIT1OQxZ9QZvRJbUIGOggUzUvXP4rMVBNGhxib0Y&#10;wWeVlthzIpfWQSSI962l2qVS/Rw+4TaGoYsE0DauEC+/xHfYz3YlGrtKucKwy5/8vvKHTO0SjEl1&#10;FbinZkPBlgGHD2utoLmba0RVlKpFL2lQwRUBohiimuHEMA18FmtxIJQojdRXNdTD3v/lroTarxKP&#10;Mtj/AaKq5kGhhdS8WqJlinQMOfdkRhc8uKjoiV+2ffCv2rMX2aZaNi9VLsoQk6NMPp5tq9cFWiwC&#10;RKMZbRSDtTIqhkHqQ62rweAEEMV0NBiLL1gipeHiaRmqtQk2W+zPWPtprb1oCzeNmZtG66ZhEK4U&#10;7UJTzjTlyhB8umi1YbR5wf88Kri7CD4OhvM7h3Z8Pbl9y8SGbeO7d4lBPjOhF/gkbz4xRMrwlpID&#10;9TERbLi3EBIo+gQaHNz4iGAxLYKPDpCSwuW0CDEz3JAfLWXHCFmJ+ktF4sgIz8oGDsYIIIv0ZDiC&#10;1Wvl9DVeVXySQywYmXAGgWj58DkkVMVyGjd9J0RjzyxbNjoS0dZ94VLX/tzbO0tnz7UMx7bzQyx+&#10;o3rd7Pv18QvwOWVXMI2wzZ8CPt3yx91yhm2zZu3yp91zx/1zx9PSxxqdC+s/3tD84jOdq5YNPbu8&#10;9/HF3U9Y9Txl2f2Urgs7ok8STKoyXSIz+hai5FvqDGbwBasbz5ih0O15VEGp4ply8wXt0Kva4Tc0&#10;U3+jpj6kppEVAULswRBNPNHHY0kNVvTYU0P+BGOE+hYQBTjVY8EoholF/Re0+ixg7oLV03WEH57d&#10;+gPO83PBZzUXuMEYv09M28wHvaB3XkSOSgCQ0BjBrZM4iSkDUuyswawI6y9QKXhDGDgHThHIVIJk&#10;UQQQq8xIZdwLjqYkCOvTGaIHhJJBaUoJbwTnsbl73sQi8G58wjt3sVxnSXpRouOlRfgAYhaKRrQB&#10;ryh3MRfVSU2WfMtLUpu7dCVKasyQr+TxDVG3Lqyrfuan1cu0Vffp6pZr6xbTlbh6iOmLqgcESjEU&#10;NVceUOKCy4V6wYIipC48simqacWKWmtrsqSm7Iiq50kV63oiafgvd9NUHM4PYPDjyryUZNQiBgJ9&#10;IvrNxx6pjUXpfYvq//wGGx8pFuTNZmQaivNgTSDW5RtL4qYzQrj0hI5duxN/9ONwRhtOE58xODBE&#10;E8MxrbKVhkQKVpYclYhi0LXaRGgXh1ksDzZbGmy+zE+7yJ22dqMsXTXmLhqdK611ZYBSyI+IPNCd&#10;AbDpcDPLtBeevb1ji8H+tBDmZfB2mrlwevr4Ac7JXgi2lxOd9VGus2FnhBTXmTgfvb8tG+IgRgVM&#10;+XnOhrmzsd5iVIgYHiInhpsSvYxJEVJWrJSTwOWlmrC2cmsMSDMBbuhDF5ho4nkOn0TkDowqxS/P&#10;k/kJRpyCCRwTIAsQEgDOiOJN02zNraHEqzfDmodyusVx8E8EnPMp9B4vIo1t/oSSP9GCTjkUziDw&#10;gFzqWDjjlD3mkss6FszYF4xfKBx2LZqMT5+ojups32bX8Menu174Ye+L93c/u7jnSavup8x7nmaQ&#10;HrueItGORAqgPgFnBpJCe1diLjqXThUyCY0o1fMo3fO4tusxuht2gSt1/c9rIWMYe5Oa/Bs1+XdS&#10;7iJDiqSrJDohhGGNZhbl69dajsjrcV0CZC+jyncVj09l90Xx70TjSp7XU/pdlkbv10wB/zI5/Im/&#10;+C+D30Y+9pCUekSM+Zfg8VPeQSfitCGIInJIAsZFChtEcAhOSFn4VmtaJEzlTSItwjsod1VTFUA0&#10;gJJCKIHUujT0gGTVW+WNCimplJKwR6qeOQRppIrmiUQBD+ZS7WK5drGEW8DqxIUMWjQQFUl1yKtk&#10;3CJBA9hozjY8Ilw+a6xxlxsTpOY0fXO08UqCMcP9yr9fvnQ/U7+caVrK1CyiqhcxFToNFAsNNrqm&#10;xebq3EWhdkHzEqziqASMGsipUgvzagtz0isq5inEMAXQUiS7COyRoo4tIgvfivBgbgaj9qJkRkru&#10;ICqHDKtQxyrsEQpdzFdKrCzqHv7ppV/9supnPx386KPOXUfYwny+IE3Ky2DzM4TCTFNZmliVJlam&#10;clXZclnOtKttycvPh1vaxNEWSYx5gplFgrllFK1DxQvERtOWisWuVYx2UZRuSajZUkSw2ZIAs0W+&#10;Zku9dYs9aCsXjZmzhnGhaDfC9KJTNQs1N4ugqcwf/Gh468Zbqz83HTpgsD8lhF00hdpPOx4R3JxY&#10;t7N67/1ctC2f5KSPOiumBUiRbrzfSSHMjY8M4MLcuAg3LixQCovgI4PFjCA2KoRLjBTyksT8FA7/&#10;KxrqpbFZiPRMgBmR6akbneQPSadK/iT1rQQUE9ME4hCPb6l3CDk0qAZeMJJvQpMADZGB50aN/AgQ&#10;D6Xft3i/B5xEPwQ0nssdP509ej573DFvCmhElWtbMHUefWkBKXcdi2adScU7fqFo3CVvPCp/tiJl&#10;+MrZ+Ja//LvjhV91v3hf30rrnmcsr6/S9TxLd2NGulKDJTUEBqRtj2NeSt9YSWgkUugq2RWSwB6I&#10;Bx/RoB2F3S6wioEqZjY3n8XglBp/i5n4K2pdaharpIDfGprfQGwZxP06004artY8cuNaSvhSB928&#10;8LlGBpMEryMIG1YzUC9AXQTKV7+a4VDfnv6NKWW7EPCF/swfJYdPTM4fCaHbhfQLUtlFLvVzwfd/&#10;JAdzDv2n4m8kInNimoK6FyBEqgygkSFJkvSnRLwJChfPgCukC6iBFat72Z+RAxgRNw7J9IUCtSuR&#10;DVI4jymqXYJSyBgUUhfIVI9EzAvrwRKR5pPocoV6mse+KEijakuyiVZrKdfYyHX3S80rxOY/Sw3H&#10;hLpE6Vqh0JYuXcs2tWWz5cEDm96setj6ylKzpsXa6sVk7lKO9RcbpnkxNl0orIBDmgtLIeRMbI3C&#10;UqgctI3irzt33vuOl3wRhQ1vcikYG2oFNEOWYLCtRuNVmY4qGMYDjjuRHlWrhRShACWumUWNtXUJ&#10;pqxanD9lSi20V1etmvT27Ny2oeSTj0YjkqZTYg0p4XJBqlCcJtYWGPFaXSDignVjsVSXLxUlGaID&#10;mj7+NGXJQ2lmNqmWNsnmi4HVGEqXoDWPoy1jaMtoxjJWZx1lbhNhsSTKenmoxaJgc5tAnQ0KXR/G&#10;yoMyd6HMHCntRdS6cAm0XhphvigGp59+/ZQpMVLvfnz87O6Rw3uNpw9yvvZc0GlTkL0xyFkKsxt1&#10;3MLH2AnpPkJWqJgRJSQ6c2HObKCHEOMnZYbxCcFifAQfF85nxYoJgVx0IJ8SK+UnsrmRXHEGd6VT&#10;nGGNqF8lEwcNLcTuAB8pYZVju7CQv3NrcO5AgyKFV2tgxYqI8EDzqXfh8ZXv5Yfm9H1QJpzLHjuL&#10;16wx21y0naCLpmwLSZULoCKLXiT4nHEsmrmQP+6cN+6dO+laMBudM9bgX3T142+uvfR075M/HHgO&#10;+KSvP6MFtdv9jK7rabrjKQ12SoFPsLvoPDuUWlcNILb7CbobiIWRJxhdIrgnXkcYvfTD1uhFsuc9&#10;+75O/0/t7D8ZnOjWQ9kHBcJWrJLSAtRFa6mZzRilQOJH5PXgezF9IdUvYIm73V+T092zOJS2xXL2&#10;zHNiib2ceYHz+TNv/67o+ZXRbbUQuYtLOcGmHZQztrHevzR4LDW66Mh6GtAIRwUo+9RqliBTCchx&#10;EZiv4Bn4VFMo+lIUw+RjRMYgBGiEEI0AC89EogdUal0NJIHEkAGSQBxQmzfCBlFEgjSfJAidC9wi&#10;bUKUC4KXAUskgMUFdOtWsLUPsPUvSk1bTOVeQmOK3JohtqTx1wv07Vlca9yt06srHvtB/QodJLj1&#10;cMSGlkjR67ZAvoukagYVHsmZFVriGQ98qs7xaqgoJaBV1AUK6kh6BCzBG5FQm1K1U1WBCs0tcTwx&#10;y2V0WTrztl88UkpbQsBQamVe/IP7ax57uu4/n/CxAbNxUaPx6UJx7mxcGJ+bwheni7V5xqJEoTqL&#10;b8g11qQZKxLEMvjlJbDJUU2rvwq1Xpq+6L44syVxOpt4nU0CYxWntYnRWkejvgU+LRZHWS0Lt1wS&#10;bGYTark4xGJJkMUSfzMbT9rCnbF0ZSwvUjonQFRr4ahl/Ghd/C+fmM5MHwvyEDKDjDFehounZ13P&#10;sp4nuUBHIdrTGHKBCzhhcD2oDzknZQaKWWFyrr+U6g/oGgOc5KQgPjmAS/IUMwK4tGAxM0TKjGRT&#10;gNVIsRx/0aQbc/MNLW28wWiUjJxgAq+DVGkAX6S0o8pOCrjYOZrnHsipyARu/zce6Hvdq0n+tM8a&#10;t80eJ8jMnbiQi1p34lzexFlCGpF3ICpyyp+2z0FenbXLmXDC3CV/wqVwxLZwNqRAXxJ/o/lExOV3&#10;Pm5/6ie9q5bdfHZJ77OLep+17H6GwUFRddtb2RdV9l2ewJqLDkNRlTfqewYTGi0GM5AW9YHaBZME&#10;xghj0qepXrL+ohl7i5l9z2z2A93Mv0gpS9z9NpDcyG6hpNOWhi2wEdMY4J+CNnUNQ4ain2p4SHnB&#10;9GJXZoO5dPgXgv97s9FfiyVOpoztY74fC5EbpZh9UuhuOf64mHJeynXjYr42xf9DjPy96LJICKDF&#10;YEgRKCmIEu5kTiTPOYjO4xN1LzKtYrBCUiiYJC9MShXSCD+OjhSeKWRGSi6RoiOdczYijvUMiSpG&#10;QihcroJMNRYLDTpTA15/INQ/IDa/JtW9J9S9LF/dyNddYKucpcZQviFEaImRrueK1wqky3lcY6bx&#10;Siyb49r455V195ldXqpttGKAz8ZFdPMSpmERUSyo+FSq2bmzDophH4mFECXUK03gtxCfyhiGJFX1&#10;gXSnZvBMMiuzWpL+0M+qXn/35pHD1X/5c+n//Lxuyf1d36zhcxIn3dzG3Z31iQnipQpTeYZYnSNW&#10;5gslGabCRL4kAf2n1JwntuRJTZlSfQpfm6G/lA4AX96w3n/Z/eGL7o9edH+UxZJY8yVxFkujdYvC&#10;Getw3aIIs8Xh5ouBzzCE1ZJQy2UhVssCLRb76Kw9GCs3xtqFsfSyXOqktTjHaO0ZSwebJU1fbuGb&#10;GqZD3KQYLy7Jf9L9/PTx/aLzWb3TCcHzHOd7mgs6JUTb89EX+XAnMdlHzgyQM/ykGHc+zE1ODRTT&#10;vdkkZyndx5DqKWYGCynBbIKflB0u5iXIuelsUaGptU0y6tFncjyGKvC4VYhcBZcq/OaF7wSQeE9Z&#10;JVNL3v97fC7QD2VP2meO2WWNYb5yLocUumdyx0/ljJ7PGbfNGXfInXTMnbLPnXbIm7HHJ/MmHAqn&#10;LubPuOdN+uRM+OVMxeXN1vpUNH/4Zcsrv+56/oG+55b3PmvT86y2h9wUZbqf0SJbKhZkZHEUE1Gi&#10;OoKLyuMaeNKPvbqoHeNTEEsKhrENg0q490lGIY2I8xj2SImw/i/kjJrxU1q/AcmTnt6oYY9Qhs1A&#10;Jq3fqJ0g2gbccWFm1mhmNuj02230e1dM7/yhMegzIe+UIXQdn35MyHA0JJxmo9cLYQe40BNCwE45&#10;ci8fd4JPPslmHhDj/iG6L+aRAGG9GU7LEYwIwRCQGUD0Q3PFLfAJBKLuxX4M8IllUbBESKEQ4mPR&#10;FGSvF0m8si8qXloI1wgJGlE96a1UvITaVWpduQIo1UqVWhFYJdfQdHKtuVT1S7b+16bWt+XWdXz9&#10;F8Ll82KDval2D9vgL15O4Jv9pesB0rUEoSlLupZvup7DN8EOJ0OoT+NqYgfPbr7082WVy7T1Ntpq&#10;WHiCMVpK1S+m6iy1MCVRhezzaFRTKFCqvlNOUqhyjkVJj4UL6lv4j2VraEQWgSg5TFoIfFqZ1f/m&#10;kSl3b0NuMVtawBWkTPu49X72ick7xHi1SWqqFmuKZ0uy2bJ88VKikBcr1RZJVfmY9UM3J1anorjl&#10;mwuMdelsdbLUVCA0FOvB6xZm5PzrH0E/+Enwih+ELbk/3HpZpNmSKPOlkRZLw8wXI4BPvCJ5Ap/I&#10;n8GWS4OslvpbLPa3XOqpXezCWDsxVna0BcIJX1paBCx+cNA3fMzNYcr2iODnxvtc5DwcBB9H1vO8&#10;wf640eMUH3XBEHmej3Xkw23FaB8uwU3M9AREueCLfJiHlBjAxbqJMQ5CjreU4S/G+QgRbkKUu5gW&#10;JuWmcNkZQn7BbGuHZDKwwCYLnz7MMJFMiWxBLWLnT9OTjCqSpIpX9JgL61s1nc7n2O8m2/mjSRqn&#10;7PGL2ZMOOVMOOZP22RMXssfP5k6cQbeZNWYPcOZNO+ROXcidtFUeLmaPO+dMOuTrUeK65U645E26&#10;Fk5EZE/XRHRfP+jR8OYfr7x0f8+Li3tXWXevWnbt+eVdzy3tf1p7YyV1/QkdWXB5lO4ibgw0OKS+&#10;53A2gmiP8D7Gp0AvoEuaVaJMUjyNnqEHXzLvf4Ua/KNm/F0K05eJf4KtJaukENbzuKEGcd8Ws9kD&#10;Pxvbtpzd94OZs4+MH/kxH/cxm29n9F/PRm4VC5yktLNc0j4+6bSc6iTGHhLDdggxBw3+WwTftXzo&#10;bj4WifScmPQNH/IzMYiWwmiI+CRQshGUGEaJ4H5ADmHDG1wuqXUVLZFK4QKfissRqXXBFSGXqumU&#10;QJcSUe6G0VKMVi130ZRCtSug1s2jUe6KtVam+sfExt9JVSu5ikeEhnfllv1s2QY2b5dc4cFXebAV&#10;bmIZwpmv8RWqA6S6YLE+WGpJEJuS+OpI8Uq2dK1MvFLKtxXwDSliUdjwqW01Lz5WttSigZyQ0JZh&#10;18wcF8p0ZPkLmljizUnMFoiiXVk0mw+CUuWiBDpVBNHiEsMUnCTVZEISCJdADZVFIEr60nQLpnyp&#10;WeUPV3Ss3WxMzDLERAjpCVx+JpcQzMYGixW5htoSobOVv9ZkbCzlq1Ol/DChKEaqygFK2UvpUlW2&#10;UJIilieJVYgUsQGMUYpUliqWpk3HRxV98k3ob1cFrvh58JKf+S9+IMDKJnrRojjLJZHaxcFaaxS3&#10;AVrLYMvFQRaLQqyWIjCkCbJc4m+xxNdqmavOxoGysNOZ+Zo/4KZbFvfTh4c2bDY6Xhg6sW3m9H7O&#10;0Z71c+J8jkv+RwX/s5P2B0xuR7lwB30YZqG2UjQ4WycxCf+eeIpJvnykG8DJx3lKUd7GVC8pP5JN&#10;C5mNcDVGugmp4WJapJgRzWVFm3Jz2K4ejlVsSzgT+FsCQKWhxBvzf9SmFEFAy0HLQHKoCmCVsFVh&#10;Od+Rzs8/F7JEGseMYYfcCcLWopTNmbTLnkDmRHGLyhYBrQKBaMHshdwp4NMlf9o1FzIGvXORAU2p&#10;CyjfotHzeWOhBYZL6T31rtGN/3z/you/vPXiAzdfWtHxgk3PM9aDT+kGVpl1PWcJsW43NEa/UfwB&#10;cSKN7I4CkITvhaoeEMWghciMniZzUajwsfANc0C8DrxEDf2BGnuTHn9XmZF+ROREEP3NrrfWB7w1&#10;4/8O7/07o+efpawdnN9bQthf+cjNUsYBMeeAKX6zmHJATD3OJx4VUo7ISQel6B1swgEx5bjBf62Q&#10;eFxIPsmlnJPyvaTsDfrIn3LB5kQNHw61LYNEKkEtBIaWyHdJFiVdKClulSyqFMAErmhBVZSqASUD&#10;aF5/WvCn+SBKjFL0gKkaQFSEP2AOjUQqVC4Rrn7INtoby45JlbukiiPSFV9DznE2dh+XdoYrcxKr&#10;PIRSN/lymKnKS6wLEJtD2NZI05UorjlcagoRGmL4q6l8W5pwLVtsTBcakqXKBM7Hue21v1yyWVxh&#10;qSshlwtxqJtkTpzNRpWrHhpVxyEL8QldgYrPuVBOuUB4gEL3DqlLZWqg3cUHdKXmNn2//HXxr349&#10;G50ptg4LZXV6b28j7g7lRXO5kaaMiJHYcLG+Sb56RbhSxtalSdWp8qUk/lKaUF8k1OQCnFIJQaZQ&#10;ky5dLuVbSqWWclyelypLxeLc0bDoorVnvX/9F+8Hfu2x7Gf+y34cuviBQMsVwZb3BVssBiD9zW0C&#10;zBcBogFm1kAputZQm2UBlkt8LZd6Wy930dnY01oP7TI7erGvzZJLTzwxvX8b67hfb7vN6Lyb97Mz&#10;OO8xuu8So+3Z0POTzvv0jof4wHNSkiOb6sWHnOc8j4rxzmJhuDHR0xDjJMa7syGufKyLmBtizAqW&#10;88NM0Re5OE8+MYCND5RSo8SUKGNhMdszCJjhngMhb+/8UfPe/B8Vewu9hcgURvkz34jOQ/T78ema&#10;PmyXNXI+e8QBuTF/Bmi0RyJVylo1kFftcqdtc6fRfzrmTYDLdSw0OBUCorPOhdMe0NMXTrnlTwfA&#10;9yx3pimipW7j0SuvrOxbtaz/Rev+F6wHoNpdqet6FuyuGS4v4X4hsav/Dc4xkSUY4LDnaULtqkUv&#10;nMcGXmBGfm8BJT3R4uN28FPUwCrm1ot4UzvxBjPxFjX2rmbyn5ThP8zs/v+Ry5yGnT/WB/2ZC/ls&#10;KmGLMWK1FPB33vXvXPwOY+pBPvwrKfGAFH9CSDxoStktJO6Qo7bzYbuE+MNy/B4++jAfuUuKP2JK&#10;PC3kHJfzN4ixv+ECzIh7NZHFgxNCEJU8hivk8i9BI5H7CUq3SeR+CORV2JG5kyDJE8/K1FT2hTkg&#10;jUQKaleCajcJM1KtnMVADMgVLBIb3hM7vLmWJKkujM+z5ws9xXIfucKVTdonZRyRKp2ECmf5WiTb&#10;HK7PdRSRRVsjpKsxYn242BwjXU7impOk9lThWoZ8LZe9ks41p8nlmVNuIdfe21Dys6eLzSwqKAJR&#10;TDiJ/xBN5D7ggVR83rOQPV/rIpdWaGhEuYpS5fA2yCHgM5OiMiE8MrepXPJA22dra+0D9AVtxvIW&#10;U1zarIv7bLQPmE8pL3YiPpTNz2OLi4S6bOlqgdxWKdXlGkoSucp0uTFPqsoQyxIE5MymQraxXOys&#10;EXpq2NZScnO+KpMvzbqdUJKz09f7D9tdf/a8x9JfhSx9OGjpg76Ll/svXuG/aIU/2k7r5RGLV4TZ&#10;oAVFlbs42GoJKXStl3lbLfOyWu5lbu2utb6gtfSyWFz0k9/0/us/t3dulxyPG122z17Yo3fabfI9&#10;MOG9n485L4QcN/gcm3I/xIefEZKc5GR3Nuicwe80F+8uZAeKiS5ioisf7cL5nDSE24k5AXKuLxfv&#10;KCW6SjkhYkYEHxEoZkDMkDCbU8T2DEBaQDRDC3rLeaze04vOw29hwlyYQr9fP+SfMeaSftsxEygd&#10;Axov5k07ZU9eRLmbNX4RqTJn0jF7wjZrHC2oklfH7Aun7Av1DoV68LpOBVMXsfhCBqfTQKxLgdEr&#10;T5+XebvZMa7ho/9ceeWRjpfv730ZpJHVzefMup9DIjW/+awOW6MwBLz2GwqeDFj4xiop8DnwvA7Z&#10;EpjEpLTvOQbjUEIUPU3B2QhLbX3PU6OvWw+/RI/9jpp4mxn9Gz36Pj3xH0tj/pnxdFvJ7QPR++PJ&#10;gM/kmB1C1CaD7xes91ohbKMcu52P2YMHKemQlO9iiN7P+a+TAjdxUTvEqA1S1C4pYrscsYOP2SKl&#10;75Nyz4mpnwihv5CDGSmYwZI3mbKAnlX5W9X8muiKFCiSUlYJMhQl9S1RGhF5A44Lw+lTMTRSvO2B&#10;ajKAiaDFeEZKpeU8is9h+PxlXP0f5Z4w8Vo6W+nL59iJ1YHClVCxzGk2bAeffViqduYbAoXmWOlS&#10;IF/kI9VHibVRQmWwUBco1sXITfg3PoW/HCvWRoqNceKVZLEqXiorNEZW3zwUeeWVDy8t+3W+blGh&#10;lqyGXaIgkf02f95rmKCsj90J9RoasRQDwpF+wdxmU5pMcmyCyscqmbXNlc8/NZZcmk3Pm4lPmg6P&#10;4Ssrhew4U4S7mBEqtxRwzSWmomyuNENuKhGuVIuXy/iqdLEyUahMkuqzhfJEQ1G4WJ3Ml2fwDdlC&#10;cw7XmC63ZIrNWVJ9jlCRdyOmOONsZdgmD49X1nr++Pceyx5yW77MZ8UPPRff72NzX+DiB5FIgU8V&#10;osifwTbLA6wB4Pu9rJd7WNj4mS9yM1/kZbak6pcvjH++7db63foDR41nj4geR40+R4adtxv9Ds26&#10;bjO6b58NOs7FOU57HJh132kMOS0meMixrny4o5TgKUXYidEXxFQXIei8KcB2JsBWTPYUU1ylNA8u&#10;yU3KCRVTA/iMADkrms9KnS0oZG/2IxnODVTmkXfnYWERq8JvPlv+l/r2Lv8+/5RRn9Rhl9RBu9Qh&#10;+8xxx6wph8wJp+wJByUATqAUKdQ2awKiXNuCyQsFkBlBsQAlw7QjVl7yplEDXyyYAq8LyZFt/phL&#10;zmx64Ux1eN3VjQca31h57fcP9r10/81VljeAwOfMbjxrduM5884ntW2P0ld+rbn8C+rKrxhIdnuf&#10;pQdeZGBcRAyQMGtBrfs03fU0Nfg7XfcqTe9Lmv7fA97UbdS6r2puvUENvkUNfmIhFh4bTT0v+HzM&#10;uv+bC19ndP3EEPCFlLRd8F7NOb8rRKw1RaxjAz5io3bKed5iqp0Us4cLWicl7TVEbxCT9vLxe9io&#10;LWLsYTb2sDFpr5B9VEp5nw/5ORdgJSiG9ETcR7pNPONqMDkkIbrS5P6ScmZCeVXuoyFUiAK6ynSU&#10;WHtCygvTIy9FjRRAvLDFBIZPpXiMXorBD60UmjyMTTlSY5xU7SbUhujzfeTaILbAfjxqM1t8zlDu&#10;IbYkS1eT2MogrioEadNUGybUuIqV3kJFEF8RItVFylVhUk2Y0Bwl1ceIpen6/OqZ9NbRcwU3/nm2&#10;4pev5VstgUsQ5AQw3SvTMMopbvW6Ngll81MZct6xz8QnEWS3k8xRyDwGgiGlHQU4qVxzXZmlRcMv&#10;f3P96+0j3qFCdPist8sMatqSJD49zBjlZsoLl3AovqGML83ly0DVVpmaisHTyo1pQkUiX50u1aDn&#10;TJAr4uTyRLmhWK7NFyszxcZs7mo+35wrlWexBRWNoRUhrg1hB3PD/uXg9sS7jj/6ldd9P/Vc+iOP&#10;pT/wsnkwwHJ5oMXSYMslIZi4WCwOW7QMlJKf9TKfRcsDl90fZL3E13qxr+WK3rf+ffuzNYMbNhoP&#10;HR7ftWPy2HbO57TR/ygbcIj12csFHZl02iVEXGDjzgpRJzn/UzxAGO1gQvUbZM+6H5513yOmOYqJ&#10;uHfmzQU6T/ud4ZJdhUxvIcWDJRD1ZxN8xZxIQ2aUMTNxtqbWODpO+lCy4kKay3v6zPksOk8I3VMA&#10;31Pu3jNo0ZwLv+kc3e+dOOCVOuSSMuaUNuOQDX3fKIaimLs45kyCPUIWBXWEdhTTUftCImBQZbrk&#10;Afkzb9q5YBakLjpYANUFY5jCyYCCmfKk/stng5r/9cmV3z3d+8Ky3ues2p81Q/Q+bdGzyub6SouW&#10;R+mW32iaf6Vp/iX0DNTNF7V9MF54Rjn3AgejVdrOlfTIH636X2JuvqQZ+r22/2XtjZep/t8DtNT0&#10;G9pbHy0Z9v/KGLpO9P0H5/8+7/0+7/YBF/glF7dVjNkn+n3Be33IB6xh/ddKUdu55P188ik+8Ryf&#10;eEgI3ytGHRJiDwhxO9iIdVLEDilkmxCxWUo+bkjeI+Xb8smf8yEPSX5m5KaLJ83CxfMODgUPLTkt&#10;QdIjXDyJFxmxoleQSUI1tgdKFZH93DUKZFG8j9IXKI1h+HRGKF0iXP5UX2AnlUfxeW5isZepMlxs&#10;SGALfMQqf0PuBT7/lAH5vC6CB3obIrgSdKQ+0qUQqSpcqvIXq72l+kCpIUpqiBWB0rpwoTacNKLV&#10;hcbiyqnCocHQwb4DqR1/Wlf2wC+yzSxKtTguygBmhVpkRQYdqQpRspiiqGdV4Z6ydU2sxpR0ShS2&#10;NZZW5VodnjERrf7xj68//3zD88/PrN9qOGE7fe6k4OE4E+RpTAjm8hK4nJCZFC+pIh8+62JTubEq&#10;n8VRzYYioT4LVJDcmCnioSZdKE+Wy0ELJcuXC+TLhUIDPpPLN+ZIl3OlJgxjskxZWZVR12K92sKd&#10;roTtTPT40273n7/lseKXTvf9yHHpw+7WD3ktetDLeqk3KKJFK0JtlkQuWh62eIXfomURyK6L7/Nf&#10;tCTIZnnFEy93/vWfwxvXThzYNrJ9o37HHsPpY0NnNs567TX6njKG2rFhdgb3/SafXXyc/bT/KYP/&#10;SaPXTjnmDBvlZPQ6YnLePXpujZjsLYD6inFho22FZHcxyVlO8hBiPYTkAD7BR0gJFDOjxdQYXBPV&#10;V9ayY5NkwMISfmgen6h78Wfe1fa79e18azrP1n6PP/VG15Yj/l1OEYPBKWNBaeOeaWMuWaMXsm6d&#10;zoFcYdIlZ9o9e9o5m5BDgKJd7oQ9dAu5oHCJ0sgeHBJK4vwZNSA/csmbcoe8oXgCa6XuBRMl2cO9&#10;wWVN67c2vfjbrlU/7nvGqn8V0/WctvsF694XFnU+bd76KHX1t9SVX5NcCl/sG6t0cKbHZRcMXTCb&#10;acf66Eu6HpS7LwGc1OgbFrdf0/a+oAFKh95kTIeem/H6kvX8D+/8vtH1r1LgRzOOf+XcPhIDvhIi&#10;NoqRG2QUsYFrxaAvpMj1+vDNxujjQrq7UOgORncmGHOXM2zsUTZqPx+1T4jaxod8LYdCALjFlOMv&#10;NBaw+WcMYb8TvS3AD/EeZqqpAoEfsijgB3wSiJIiFhAlaIRNNkJpQcn75EKpcm2NHFkjb2KhlPOg&#10;TKiTI2k+ZSlXt5kr9hTKA7m0E3ymvSndlm/w4htChbxAPtdNLnIw5Z1ii+3FMh+5Id5UHSNWBMgl&#10;HngVqn34Gk+pzo+vD2Rrg+WmeKk2ia9KMtUlis2p+spUtu5yf93MjbzRfq+ark/Plf/id8WWlihW&#10;87SabLJuMpc8wQOpOytEu7fQSEG5yFIOHpghJHCVhTmei7V0w0M/7X/7fdPRQ9OH9gh2trz7BcO5&#10;wzMXjoiRPqaYAC4vmKuOJYCsyuWv14gdzbOFRXxJoViZLdSlipfT2foUuTFDQB1eHiuXRaHKlRuz&#10;5eY8qTFXAHqbMwBXsSpbKk8dK64tS+yMDB2L8h4MP1/v84Wvx5P/svvxY+eXPXxx+c+clj/osHS5&#10;49L7PJf/CBVvkOV9EYt/GLjogUir5WEW94VZrIi3Wt710u9v/uXdGx++azqyZfbw9uk9G6YPbeKd&#10;Dwwf2ah3OMr7X5jwOs2H2vNeR1ifY1KMoz7g6PCZr0Sfo3KcmynGYcr7kOHibn2APYfpSyJqBEcx&#10;LZALOSeE2EpRzmKSjxDnC+nCbHKYITVWykyaTo7laxul8ZlZ4i1ExO5qzlQHLQu1tffUt/fQSN/f&#10;f/7ndNk6x+a9rl1Owf1+8be8kge8skadM0bJ8DNnAsh0zcZkBZNPgk81WwKHZC6qVLYoffEOwElS&#10;aAFQOuWZO2VXPHG+eMy14FZC3vCt5tnp8qu9bsFX4bL74v+Mvnj/wNOWnSu1fS9Y9WJVjWh0qdbf&#10;MtcepXHjEKa7yJ/9uO+yEvIjTc+zQCbT9jiFgeoN+Iy9jmU0ZuJ13a3XtcP/vm/60IuC66ec098F&#10;908Ft3/LwZ8LoZ/zPv8R3T6UglYLUevEuE1i8Dcm3/+IwF7sbinxrDHqvD7suBS9RwjZZgo9Jiec&#10;l1NtuYQjxvBv5MgNQvA3csy6mbijhpLQ2evXZhozTalfyAE/kz0sRTcz4q+r5kb1rgS+VJtMgkMl&#10;W8IcUEmVKj7nriEiu5K+FGEme+lEMExBNBuxhC1eK6fZioUucvap2XwXIfmMPnyrUBXAVyWKhcFC&#10;iTd/yVmqcDKmH5GqfMSmOFSzUpUfW+EsVnvJ9eEyJitNyWJjotySKtUniNXxfFm4UBHIl4YIhVGj&#10;V1u7Omev1vO3E/oGDsVce21d1fLHCxgrkhjJLVCluFVsh8joRXHHJUC9c+hBzaLlRL5HI/AAs+wS&#10;6yUTH3wxtm/flMMpvcu5SX97wd9RcDrKOxwXvS5KiT58YaRUky805ctNpUJ9uXT9slRVLFdjvpIu&#10;NmbxzXlCc7ZUnypVxorFoUJpuIxatz5DbEDyzJOgW2jOl1HlNqXI5fGj+SXNWV1pMTeiQtqj3FpD&#10;Dpa4fGh78bdvOD3wjNOK3zos/qGzzQPuS37ss/wnYct/Gr38J1Erfhxv82Disp/k//yxtpd/N/T+&#10;n40bP5ve8NHQl3+f2vmNcdfq4W/em9i9evLYTsOF/Sa7PXr3k2ygg+hxUvA6ygcekaJPSf6HeZf9&#10;UrQTH+sgJV1kfY6IIRcMAbZs9HkhyQU9p5TgygadBUTlGGch3FVIDebSw/WJYXxqhJSC0UsyW9Mg&#10;Tpnmq9n5lHjP+GThQOW7RNF3Iar54kThZ+cqvz7buPtiq1P0oFfqbb/0Sc/kaZf0CZdsZeKSMwH1&#10;HxH9oXDNnXKeRyMpaKfng9S3wGfRtH/ejFsRVLsTzoVGl/yxjtrLptw4Y3mRqbi4fffmltceu/HS&#10;g30vWvU9b977LNQLKGXp609QSJXAIQyN4A8IsW7/KgAY57rpnlVMz7PmnfBGAT7f0KD5HHuVvvEq&#10;M7vlUePF96ZPvCO6/3PK7t/Tx94RvD80xa42hnwi+n0iun3Ch3wsJKxh43dKMdul4G94MEMxB/m4&#10;43zQdjbiEBt/nk+6yAftEiIPcPH79X6fS0HrhNANUugWKeawMWL/THG8oa1j4mqrqRILgX+VPJYL&#10;LjpSr8KBgUBR6TBJ5lQWRxF4/yINZoh0oUCv2n8ilHcU0GIhhpL8aTGU5uKt2KS3eNevpPTzbPpZ&#10;U04AV+ApJB3lku248hj8G8xVRaKsFYrdhCIHqeiCdMneVOMlXI0UmoKlEh+5NIJvzhGas+QrWWIj&#10;qJcENLE8GKaGcLE2ji3w4ADR622X+/n2Vr6/ZKTf//KN1W4NK/9avOR+TF/UqypqqP4Jd3km3KGL&#10;FGTSNVbmFWZMKXbHdBY1v105ue/wjJP9pKetITtqKsKD9Tsnhtpzfk4zYQ6GZF8hExOUbLE5f7Yy&#10;1VSZKjXkCLXpXHkKW5whNVZiZivUZ0uYfxaGScXBcnm0XJsqNebJVyrEpkvi5XxTXbLQnC5fLpLK&#10;c/UlVU2XepNzb6XE3I4JHIpybY/cEB/0+h6nR/5y4cFHLy79sdOiB1yX/9B38f2hKG6XLKv+zYu3&#10;/v7RyJefzG5ec+Pj92988KZh25eG3WvZs4emtn1+++t3Zrd+Mr13o+H0xvFDn5vs9824Hzd6nzF5&#10;HxGDD/PB+4XgI1LYWcH/kP4ipnSHTBEnZ/x2coFnTP5HTb6HuDhnIdePi7LnA85IgYjzIJNMGJNm&#10;RRrj/Lm4ADEt2piRBmMxowGLZXMzlXuGLvfUt9+bLe8RKpD7Zet2p6w5kPv18Utfn6jY7nLlWNhN&#10;x9gxr7ipYPBG2eNO2aP2OWOOWWhEUdZOwwbFOVdPSllQuyo480l961xgICVuAUajExfzZjyKTd5F&#10;sz65ereCqcaGHmNuLBvvwBf6msrzR4IC6v/xau8fftK/aknfC9ZdT2v7ocWFhOgJzFqATLjswhSb&#10;gVdg34vmIIfG3jAf+gPsGugOnEt7gRp52/r269rBPzLD7y1lXd4ZOfNP/ak3BN9PDPZ/nbZ7R4hc&#10;Zwz4TPD/lPP8kHP9p+T9GR+wVk48KCUc4IM38yG7QQUJweuNwZv0ScfYNEchbI8x8pAx+yIff0Ly&#10;3ylG7BD8vhKCN2I0yiac4fLDhzr7u26MjNXnG1N38gGP8Z5WggsNawXitKD4/ZEsiuSpui5giRRp&#10;E5yQG66V4lvK4UPkTyXTwoMXb2L6AiG+mGjJFr9mcPqK9z+gT7koZPtwmc7GS75sdSSX6ylmuxhJ&#10;IxrOVQSJJQFiob0x95Sp7JzQ6CS1RMiXvKUyX7YuTKxLkKqj+PJAviZMbI4VGkJR8cpXYrmacKE4&#10;xFifMdbd13aDq+8zdl6evJl68+ap7OvvHcp/+HfFFj9EF1rMQNZHbhMWKooFnANWcilERZjNkB6V&#10;CIy0TAXUDha6ZmuLqsUrBj7558TuzdyZC7fOnh1wt+XTQg1RrnyoI58WwpcmsznxAllrTuQrCoWr&#10;lWxlEmhb8Wqu1FygT4uXLpHUKjZkSg3pfE2KcCmGL4nmS+PlplyuuRBkr3ylisOOCxjpKyVyS7FQ&#10;kTXe0Nx4eaKoYiYjBSgdjPTvij5Z7PWFl93L6+x/+YcLD/zW5f5fuy/7qd/9D2U+9Oub7/xl9JMP&#10;b235cmTPtpld2yb2bbqx/j8dX7w7deHo6M41s5vfm/jmXcPurww7PjQe+NRwapvJ/cSs2+HB4xuM&#10;rgdYv8N8yAmDzz7edw8XfnIm+KTkd4EPO8EFnhBDTvKBR6e9j5miXYRUDxbUbvhpNvi4FGfHR9tz&#10;4a58ou9shD0f6yOmxppSk9nmVn4ax7Mh/CPLoGpBq848Fzpofi845z98F3+7c1/6xj3Jaw+kfH28&#10;aPXZqnVOTdvcr58I6neP6vNLGfPMGHfOHHdKHyUyXRSuuTMOOSRtqmKj+eL2Yr7KD01fLETnOetY&#10;qHeDUjfntk/ZeEXdAHe1gcv2NoXs1af7AKv6aN/Jc7uuv/XIjZese8AJPaMbWMncgCM2ZPQ4AQza&#10;9kka94K7nta1wR37GU3/y8zQ782G/oAhqqbzWc3wa7rR1836XqZHNj8uRuyZOfeW4cJf8Mq6/GPS&#10;6QPe/0sp8HOkUM7136LHp5Lfaj5im4ixZ8A6KXQ7F7gV+BTCt5gSD/Jpdlz80YmgnVKR+0T4YUPQ&#10;fjZ8t+C7WghcI6aclFIvGBMcR5rqr/fPXO8dHb5+XSwL4iI/FTz+h79ozRGHMbiNUYKTltS3CjhV&#10;lM6lTdWHQS2AEYTRVUDrruFdNYIfJeY+weVvnEo4M+a9l/M9JMScNJT6Cc24u47/p+1NeZ5coZ+p&#10;xIfPwL8WJ8XMU1zqYTZrj1DjJtUESOV+huwLUqW/WB4q1cYJ1SFCbZDUECk3R0pNaAJTuOpQU13E&#10;dEXerfaRy7fZK4MGOOncKh0dCbnWszPo6u/WVt73WLG5DRbEsIwCTXw+9LfKHRdAlGiJlCkL0dCr&#10;XJEOhye05UvvG9u1lnc5YXJz0Pu58v5O+sCLM/FefEGIKcHXkBrCFkaacoO5wjihIMNQkS3VpBiA&#10;1avF4vVLYnm2WJbMV8Ry1VlQ9kktOCOfJNemCZiIViNnEohKLSWYssi1KVxNBnKp1JTD15ZMtHR0&#10;ds0UNUymlUwlJQxmRo+kuLVG70rw/+C4y8ufZ/1lU9oLfy985W89f/p8ctf+2RNnJ2wdx885dX21&#10;Zea4PXvWaWjr1ulTDl3fbBvZ9IXx0OaZ/Zv1e76a3vkf06ktxgvbR458qXc6MOuw3+h6mPc7LYed&#10;m7q4dTbwIJ/iwnmc17vulYJOSOFnJZS4obYG1xN84Fku+qwp6ZyU4snHObHhF4QwJz7SCaNRLtwZ&#10;VS6bEj2ZmDReVinMGLCjfY88aOHw5R58LhQM3fMtzZ79qXv2x2/ZG/rF3sRPD+Wts61bfb7um4st&#10;R3zbL0YMeieMe6dNuqWNOqaPnM/Cpsu4fR5JnmTikjkGiDrmzBLhUf4EfDodc2ec8jEgxQbpNKzG&#10;7IpG/IqHmitvzVQ2CwUp+siTpqgDpqSz+nR/Nju+f9un3S8vG3jFanCV9e1VFjef1WLrpR0j0GeJ&#10;aAHzlf7nbVofYVD6Yk8Nat7brzK3X8H4FI67mls48fKq2e21vzFd/Nx4/A+i539Y+7+azr/Du/5H&#10;8PiE9fxQ8v1C9vtS8PyEdfuQ9fvS6PMZ6Fw5dIPJf73BZ60Ut2cqaIuQfG424YSccZYN2WVMPCmW&#10;+Yt5XnzoNinwKz4UM1IokNwMZYnDfTfrhmarBmYGOsYNDXWm9CO87ysmuxXkGjdMdG11Mg574yKw&#10;6v0HE8C5WhfZlZxsIoNQlUlCalX8GZQCmJZCLLmavxmqfNnUs6LXHpPnVrHQV6hMkbICuXRnQ56n&#10;XBwoFXvIpb5Soa2Yc1bKPsMnbZIKDkk1XlJTNH/JWyiwFUoD+MpEqTZMrPIW6iL5+mi5JV1syBNb&#10;4+XWGOQoU3NT79BU+ahQPjxzuV/fcdk0lHV77GJl679PFz78QqHFikLK4pIG0xeMVXTq/ie5BwHH&#10;MCL3I5tl5Cy3Dktk2nIz64733pw4uZP1dmQD7GYiHI1JfoY4/9FQu6m8QGOG/2yk7UyOp1AQLWTF&#10;TGdHihD3VRZKzeV86yW5rYyviNPjr55q9JnlfHM2X5sqVqcIZXHG0kiymnMVWqgMA0riphKpJEHG&#10;dLQlV6rLmC1KGGm7em2ULeuWysqnktLHUxMnssMGo8+UenzmVL3JceasX/f2I31bj824uE9d9B11&#10;9O07dHZi39nhI049247e2rpz5IjdzHmP7jVfDh/cduvAJvHsbsPRLaN7v5jc/yl3Ys3s+Z2Tp7fz&#10;zkenzu5hvc+bvE9NOUMBaitEegmue0SvAyIgGmMvp7pLYbai2yEp4CRoCyk9TEjx1YedEyIdjIEn&#10;pcgLYvTFqQA7Ic6PjwvTR8caW1thIUa08wvkuPeMVRYmyfmu9Xv42x17k/fuT9y9N2bX4ZRvdiRs&#10;2Je9/lT510CpXcMerw67yFuAqH/ymHfaqEPasG3GqDoOVUNJobOgi5wKhiEtcszWu2WPOiPHkh51&#10;wqdw+HLt4ERBGf5/mk70MyY6zfqt54PWi7HH2RQ3OcJx5ujqK2/8z82XH7j5siXE9H2rzHqfYbAI&#10;2o9XYi9G4Yoh8EkuCKO4JbyR7uYqeuptm8HXzLtfpAb+sXz6wrvTx54SHf8ycfTVyUN/MJ55f/bC&#10;e4LvZ7N2H3A+n8tBq0XPjwQ0lgFfSaHrpMgtbMgWLmCzGL2LD94uRh8zhuznwvdCjquPPTKZ5yYU&#10;h4oxB+TITVLkNkDUiElMlv1UfshgX3f10EhT/0zrTdNwRztaREP8Vr3Hb9hzZsQ+F6cNifEffIzI&#10;+WByQdiJRijXX5QGVYUo5qXEcIyIGQQ8+DFy8Uuzeee5XGc+4TyYZGOS43ScOxvjNB3nJFfHSOnu&#10;bMppFv+tSpyFYhdDtgOXc1QfvWE2ZZdY6SbWhkllrnyBi1DiL1UESTVB8uUYqSVOhJYIeMAm2rU0&#10;qSlBrEue7Ghpv2VsGeWbh4Vrt0zX28XBauNwSk/vsejmNzeX/OCZYrPl0BiVMBZwQiBOJdDQzzn6&#10;USqRC3xm44ba/T+e/frTmXP7DCGepnAffbDzhJ/9eOjFqRRnQ7ADGwJzykB9TpA+O0osTObLUviM&#10;aHAncmESX5s9UwseCENReBFESFWgcwu5ugyhOkWuTZaqYrjyMLYcHhE58rVLwpVisSJeqoyRsAxQ&#10;nyWXJRgqc6b7+gbG+Nab3KWr+uzSiazM8dyksRTv5sDPz+d/vn/GO3LILXLKL27AKeCmW9CIc+DU&#10;abfRC+4Dh072blrbuXP34L4TM8eOTpw+07Fl88CGL4f3rmftd/PnthsPbRzZ9qHpzBbT+Z3jJ7e2&#10;7VlncredcTo87n5I8D0v+e4zue40uO4TAs/xoef46DNC0DGj627Z+7AY4siHXpDj7YVoWy7klBh0&#10;XIy1E+MuzvqfJeqixBjkemNLmzBrUjE5z+h+V2qrAnKh3O/e+ef2g6nbdifs2pO0f3/ygd2JO3bE&#10;r9uTtvp48WqH5q8cWna4tdsG3wyIHQlKnvBIHXNOH72YhTw5CY2RMzZacqacsmYdc8ft828Dty5Z&#10;eo/sUbBKLnkzrjnjmZdGTLWNM9G2s6l2bIa9lHCBDdxk8l/DBm8RUo5zSeeNsQ5jp76+8qeHO15e&#10;1rMKdBEz8Iz2JhmQanufocHi9q3CiW5N3ypt99PEuh5r3BDrDv7RvO81s95XtX3/XMaf/6Nw6Les&#10;/Wus07vsuXfYcx+MHnqTv/hvk9N/Zi/+U0Av6vVvg/unUtA3Bs+PZgO/EuP3CcFbgU8uYKvBZ5vg&#10;v5UP28FGHeSzILLz4lIchJi9pog9huhjGIcaYrawsdtNUUfGS9PahvSVw7NlY+LV/pmB7onJKw3G&#10;fGz9/o51WMET+3l4cwKZNKl4YbFLTkUw8MIm+RPFLelCKXStpHEl/kZE5yB4MNNx/yNVnOQTHGYz&#10;L0JwO5XkAFsNU4StKdXNUOA3EnSMz3WUcj3E7ItSnrtQ5MUVO/PlbnzeEVPqHqnQWb6E2tKBzbMH&#10;ncuWB4hN4WJTJMpa+WqO1JDJteSwV1LElji2JWviSuvQgLH5ltgyYrgyxHf0CT3XTLfzhsddazo/&#10;P9e48p2KB35WungpPIRwWEWZtcD+S1uhM6u2sgJiMT4ttmBqLBdf+tUvZg7tmHFy4CMj+IQQI/So&#10;Sd6jLof0+Pc1JXgkwEGfHsqXZsymhelzosXidCHZm4/3kooTjeUpXB2az0KuMHg42kGoyRbqM8lG&#10;y6U4qSoaAyShOlFqyhOvFEBUbGpMF+vi+aoEqTYHukXxUiZXUzjT2dk3wbeNsZf72MoGfWnhdE7W&#10;RG54V9au8PKNblP2Wf0uWf3uqUPh2bdDclj/rJsn3EbPuM6eOT9x3rF/z7kbWw51bT0+uMfWcNpx&#10;+uyJgQObBnZ+rT+4Q7/vM+Ohr2ZPbDS4HB6z3z9je5h1PcmF2Jlcjom+Bzmfg0LAKaPbYf3FPVI4&#10;ttJOS4m2Rv+DrNsRo9t+1h+zpXNyjD2UD3zYKTHqghTjhIEwFxcixUWb0rOn2zoFiOdhUETuOKDc&#10;VZdZSCgP3/75b/jcdTh1896EbXuSd+1J2bcnYe/umK17E9buTVt9uPDL441rzl3b5d5+yveGc/iw&#10;a/yIR+akc+aES/qoWyYMOGcd85Ewp7EOei572JmAc8wtbywgbzwm93ZSVmdrfb8hP16IPTGbgI11&#10;FyHhpBi3xxSyjg/eyIdu5qP3iQmneL89Myc/7//o9ZsvLB14iel7gRr4va4HgoQXUd9SqGb7nyOb&#10;LoArGbf8RtP9KH3zZav+P2gJUbT6l2N7fsMdecx09An+wh84xz/zTh9NHnyLP/Eu7/C+6cxbJsd3&#10;OO/3TB4f8c4fi55/n/F8X4jbyUV8I8fvksJ3CiG7WI9P+MhN+vD9SEdcqrsYe1RI2iMWg63BPPoQ&#10;9kX5sPVixAE2xX30akPr2GTpFF87amy+zd7oM4y3dejLwrnYrSbPJ7kLS3GcG4aAooNOstcKOBsB&#10;FzLSnSouZC4MCWcaLmRoQVULMtBIBh+dUPg2l3OQLfCeTbVls924BCfWaxcfdtAErOb4GhKd+Kzz&#10;YoG7WOLL5tjxOY5SqT9f5iwWX5CyTovFDmKFqzH3AlfkZMi1EyqRRSPEen+xKURqSJUvZ0nNKcLl&#10;JOlKMl+dNdXW1Tpuaho1Xhnl20a5ayNsT5c4XMsPRnaOHUtp/cvWkp+sKrNaUcKYIX8W68wKGDPc&#10;+YWeoYSharEEY2ZWseK+zvf+yjvZj506PepwAbzlULA9G+MppIWZwjyNUZ6maHdDip8+OdiYHWpI&#10;D5oqiGZLw7AnLWVEsBCal0WLV4qEJqyDRojlcK+MhdxPrE8DyyXXpwKu2MXhILFoLRAaiyDfNdXG&#10;83UYmRZL9bmEBqvOnhmY6Jvmuqa49mHhajtbXqPPzp0qCe1P3xTXtNGv51RMv230lUPOjYcudp7z&#10;v3nef8ghYNQ14NZFrxtHHYaO2d7cc7Rjy+HO3RcGj7nMnnUZ2rF7cPM3U6f3m84fnj60dWDP1yb3&#10;QyaHrTMn10w57DHanjA5HDS5HmJ9j4rBxw2+ew1+e7ngY0LUWT7ejg08x3keFz2PTTnuEqIdTZjK&#10;BBwz+hw0hZ0VsRQe5DDr5yRGh7NZeWIf0dAbyYIZlkXJ2TJRFpSts29N4+ebz+/319x9JG3r/mTg&#10;c+ve9G1703btTdy9L2HX3qTtu1PXHyz9z+Hyj05UrHGs3x/UfSSkzyFm2CsBMoYpz4wJdKQu2eNu&#10;edPBwGQaQaxL7mBCxnDTpZGBorreGL+J1GBT2DEhaDOfbsdnObFR+7BBYgwBOLewAevZsO183EEh&#10;5hAXus/gsW3kk5W9f7DAzufIy5qhl8jl38FXmP4XGZxXwv1fWFrffEl3E0aej2AGQ/e/Yqn/+GHp&#10;zN+Nh1+dOPLM5Naf6nc/Kpx/lT//pujwF8Op140nXueOviqc/pPo9jfJ91Pe+d+i09/GT74uInv7&#10;fMoHrZET97Ixu0zen896fIKlbRn/DePPm2J3G6K3z2ac5S95CFlOxuj96FSFqD1iwsmpJPvJq1Ud&#10;46bqcal6imu6bbp6m+u+NT3W3mHEsDToP9yFH5FbTMTwGheZtPJ5c8nWbM62Ex0pMacnPSopetGI&#10;EpED0dyLWb+YTX2Pz3ES8zwMaWdZSJqCtxm9NpvCjwqJTmKYLVgrPsvLWBrMFzuLaWdMCUe57JNy&#10;lQtkgFzOST7vlFxqJ+afF3PPQ3dhyg9EOhJqQ8XLSfLVNKEhniVzmiSwpsb6gpH+vmvj/OVJuW1M&#10;ah/lr47wLUNC+zVupGxyJPRq76bo1lfWk3LXenmJmRbs7iUdVcwQ5zHcGs1f8mDD71/nDhwbPXyC&#10;jQifDfAYcTpm9HXkI6MMiaFiepQpPXjA5bgx0ZfPjDClB45Eu+rzo4zFMUJ+NJfkJ+X6CyURhhwY&#10;EcRKSIyNWUJp/GSGN/IkVxEvViQJVSjFgdIcobFCulwIOZF8JYerSeFRBkOgiwa1OsdwtXF8fHZg&#10;EnbQYqdBvnqLb2ozVZYBop1x2+Ir90RPeJZg+N7rGHfNIarTLbr+hGv7Ba/ZoLhJl7C+M043T569&#10;fejo1J4TfRsO3txzvP/Y2dunL8yecR3YdXj66OGxI9tMTkc5u2Pc8Z3i+b3Cyd36c7v4iwdEjyOc&#10;9xEu5CgbiBHAMQxFuUBbPuaMFHlO8DvBeZ+adT0iRdqLUefFiDOmgBOs32kxzskYbjvlfY6PCTMV&#10;FPI9vRKLuSj0f6B0YT3Egc1Vsij5o1K73+0/50Gr2XssEyXu9r3JW/ambtmfsXV/+s69SXt3xx3Y&#10;lbR+V/Ln+zI/3p/72fGCtY71G1yuH/Tp9YgdC0qZ9E4e8UkbDki/HZs/3lI4WBdVl5lwtbSw51p8&#10;6XhqjjHSyei91uS7Vgz8mgtcY4g9IGVC67hDjj/IRu2e8P5aCN827fOVEL9bTDxoCN3FB22VA7ZN&#10;n/77jbdWjLxiAV/cod9rbr5MDbyig2kYBqE3XtT04ctV2v6VZp2P0tefom79eRm394XJ7c+wDu/w&#10;h5+bWP+L2Z2/kU69IJ7/vWj/tnTmPfHYn/X739Affpt3+OfMuTdl5w8ku78L5/9iOvGG4cy7kveX&#10;UsB6OXwz2KAp9w/FgK1s5EEp47SQ7a6PPctnunOpfnImhNFHTQl7TAn72Pg9txJOjfW11I2bimb5&#10;ijFDDXLRiP7mzelbNwanmjNmE9bMOv/SeM5SOEvJxJ9ewwKTqq2uik8ckkAQ9kgjYFLqaYUlNT7x&#10;F3zm13zcbmPcMS7LFZNPY17QdCQWVk+wkYeNYUcF/B+fESaUhAiXXNh0WyH9NJd0RMg6J5diO/Gc&#10;IXm/kH1SyjkjZJ0U8myFQl+5MkGuieAao6Qr8RKRFsXIGJBexigymWupGB243TFmbBsT2sbEhnFT&#10;5cRs26hpoJ8fbWVNOWN6p+ruL5wvP/th+ZKfX9LZVJqZl1taF9rY5N9/341P1k3sP2k65WBwcO13&#10;d5kI8YUb5W0vx5t2TmxatADn2JTwqUAnoSjWkOTPJnpLxTETcd4TmWGELkr310O/mh/CpQVwmQF8&#10;SYSxIIatz5Aqk0zx7iJUDeVx4qUIuQnkUD7fUCE0ZkiXc+SrxUJTLiYxxvoUsbWQrI82F021XZ0d&#10;m741I17Xc92z7I1xvnWAq6mfLU0ZvGxfc/VkTqdtRndQ0Y2wkiGfnCH31J4LoW1H3VuOuA37Jxii&#10;U0YdnG8fODR97tyonV3XqZMt+w/2H7SdOOM8ccpudP+xgcOHJy+c5ezOC14Xxo5tMJzfYTi1dfr4&#10;FoPTAcHvlMF5n8nnuJzmx0Ve5Lz3S6En2aATfNAZ3u3g1NmNbMAJIdaeR3b1P6n32S9Gnjb5HxeD&#10;7KXY0On0TLa9RzRB9wctEUpdWIh9i09V4ndPfbuQ+NXsP5G180j6zv1p23bFbt6TsOlA9uY96du2&#10;J27fnbJ5X9J6vLM7Zf/J4q8PFq0+d2WdQ+se91a7yD7/xNtRSUOxiQMVhdemEsJHPY8MxfpMJETp&#10;Q+2EKHs5BrZom9iAT7iAj/nQdcbQrWLkLjFysxC5W4g/wsft5SO3cyHr2YCvxJBtYvAOpDXBb48Q&#10;fmLi5Efdb/1s8I0Vg3+i+39P9AnDf4SFAn37debGK5re56jh53W34HL0HNP+EjX26VL27Mu3Nv3K&#10;uOe3xn3Pjm38hXHHL/V7HuNP/E44/pLo9BZ7/k+GQ783nHhDdHmfc/oH6/APzv4dzvZto+27kscn&#10;etiFRW2VQr82Bn0suX8pRu+e9V8npl/EUqgEMibBTkw6p489xOe58NDWQ9gQtX0i6+LQzZ6mKUPj&#10;hKF60lg9zl8b5q/fNlwfmBxra9BnXzQEfDh74dfcSa14FhBlSHELdwVXhkjqUfHijBpYX0fiXs95&#10;MFIEzWW/aIreZQzfw8WfEiOOGkPRCbsa0h1n/bYJQVuF+AOG6KNiHDaGbbkSPyw9Q6krZdgJsSfl&#10;ZAcp74KUe5ZNPyHm2QKicv4psdBOLg8HmMXqYLE2FFsvUnOifCWZu5LEt2TIFVlsQ9Ho4K32CcOV&#10;SenamNQ6xrUNcx1D7PVhrrfHMFA7NRjXPXoqp/3dXZd+8Xz5gz8rWPLjK0//oevdD28fOa8/Yqc/&#10;bst6ek45uRi9MGqKEKLD+EC/SRdoVl1NcYEzoRASxxkSsI3laUzxFjLC+MIYfbKnIcGZzQ+bzQ3j&#10;0vzYVG8+L5RPi2TTo/miZKE4dib5IpfmyucH8JdCuZp46UoR35wkghxqKAARLddlo7I1XS7Al3JD&#10;nqmpaKL16uSwcWhaHJgV+if5W9Ni722Uu/ranKFi50s1x6EjL7nhU3g76NKtoMKbAZl9/qn9XunX&#10;nBJaneO7XcLZtHxjWu6oR8jQOa+RM96du072Hjo3eOxC7+b9U8fPTJ48M7r/+Oi5EybXE/rz29gT&#10;W/mTuw0Oh6bdT89cPDXjftLgfULvcxRw5fyPsf6HJX84A+7kPXcb3A6x3sd570Mi1AsB2AU/wkOO&#10;73Oc97XlI2MmssqEwUkeNvM4+6n4zqMdVfMn8DmvAVy4/zkvzdXsP5lz6HTugYNpOw8kbtwXv3lv&#10;6tbdaTt3p2/bFb9td+LWnfE796TsPpD1+Z60Tw8XrT5V86Vd4yHntvNht4OSx+pSOkZDfI0um2c9&#10;VyP/mCLP8r7b+KCdYtIxY8xhNnKbGPSR4PmpHHNKjD3GA6XRewwhq4VoiGOhd0Uj+iUf8pUcvUUK&#10;3SEF7GPReQfuHju+o++jPxk/e2r4r8sGX6eHfqe5/Roz8hY99jbV/yqcODUDEB69SPe/QA/++4eG&#10;I88PfWo59qn54OeLpzf/Qjzy6vjGx/TbHxMOvSTYvia5/Zm98KbpwitTR5+Xzv9NdPw76/Qm6/Ge&#10;4fxbouP7hvPvzni9J0Z/I8Ud4Hw2cD5fCgEb5EyH6ZiTfIY9m3zBlHJWyvORCwOMSSfRLctRO7mg&#10;LVxuYP/A7SujhtopffWk4fI014q/xYf4zlszt7tvTDaUTyUfM178LX/GnD3FcOcpwZUcHRVQ0zpp&#10;iYDhnEaw07Ghjww4/o/e5X/E1A/5zJNTIV9wEfvE6DOw/5wNPyjGXBCyz0z7bTFEbmYTj3MRh01h&#10;e6d8D7NpvmLyRb7YR8hzkaMOc2lH+dzjXLatMfmcKXG/kH7YVGAvVvlJBQ58STBXGi414F/3eK41&#10;UbiaJrVlCzXxfHWsqaX81vCt9nGxZ1hqHzFdG+XbR8XOcbF7VOgelHrbUe6OTfs19n7j3fLKv7s/&#10;+Jp1z2j9587Wz7bOnvUxuIROOXqZ3LwnLrrzXv6mUPQvgXxYmBATPu3rqY+K5gqyTDnhhhQPPtyO&#10;D7GfjfEQCiP1GX7GZF8xO8yY6s9lhbHZ0aakSDE5xJgcyGeEYQpqLA7ikl2g+DNUhEttRRyWYJqK&#10;pOZCEeAsSxJq0kywR2kpMF4uMl0tNjVUma73jE2Z+kxCv1Hs1vN9s2L/lHRjWGhrHC7zL2k4mzXg&#10;XXEjvHQ4vvpmZCliLKK81zu30yNzMLBgIrJkIiT3lnv8kFfCTEzBiGPQ9f3nJ5wCbp9x6dl7+tb+&#10;87PHnbq37hg6sM3o62d0dOQvnBbtjhnO7Naf3cl6nTR6nuA9TxhcdoI9Ejx3yR67RJ99WCgVg04K&#10;7kdM53bOnFvP+6AMPsf57eMD9vIhjvqQwJnY5OmEctPwDNKnUUSxi1MQsMeF/x+57YDydqE/9Xzy&#10;VPOqZvexrL3HMw8dST94JG3XgeTt+1M27U7eui99y76EbQdSNu9J2rQ7afOulK/2pa/en7PmYOmX&#10;p6u3nW/c697hHHSlM7lo6PAn/Jm/8K7vkqlj8BYpeq8paLsQuV+KPzoVsJHz+Yfx/Jsm3118or0Y&#10;dlyOPi1G7Zj228QG7xTDtmGthA36WozaKERuFpFUw3dyPt9IPnv1hw7c/OyjqTWvzPz9J4O/txp4&#10;xWzwFXrsNe3wW9qR31Ggkbpf0w39/X7jyX/e3vW7sS9WjH26fOLTxbc+Wjy7faVxxxMT3/xseuvj&#10;kwdWcnavsRcAxVeFc69yx97QH3nVeP410e9j0esj9uy74um/8s5/M3j+W4jYIUfuYH0+0Tu+IaSc&#10;mIo9ZYzbL6DZSz4hZrlLac7GmD1iyhEpbpcUut4UsW+0Nm9wYqJi0lQ/I7RO800zQvM43zJm6Lo9&#10;MdB/a6qtlc0KMLj92XD6AeGYVsSMlDSljOBKs76M6LFk+sIiQ/DLXNwXs45vsv6fTvljYfVL1mun&#10;yX2PPuqghBFihP1MPLg0hym/7VzKmVm3TVLScWPECSnOQQg9JqQ6yYVeUoGzVOzL5TqJhX5yIarN&#10;E3z0Ab7UFX4oYrargDcvhcoV4fLlRL4lWWxJhTeKWB8nNyXw9an6tvrR4amuMbZ9lG0b5zvGhW7g&#10;c1xsHUNSlXtvChONM+Nx7Z3rHFr+sQUm5eMXYyeOOI0fcx0+5T7t5DPp5iuEJ5q8w4yRscawqJmg&#10;6OnIiGkfDz4yxBAbxWVlTuWksNkJbF6MMd7PGOPNpQRL6eFsrK+YHshlBXHkbxlvCYVuegAX4yPl&#10;xEmXYvksPzYnwFASKDQlS22lUgPEujmmqmSpPEmqSBYrM9h6iP4uCcUFQhrMActM/bdGZ0wjM+Kt&#10;KX50nBubEIZnxNFZaWzEdKNhsCOzpT26vDuqsiekbCS67nZS00BcXU9EeWdoaUdAXqdP2nhUyUhA&#10;9qBL/FBM8WxC6WRwyoCd7/BZvxt7PSfOR0yf9584ajd0wbPnwKnx4ydZOzhcb2fPbJ85v23o+Des&#10;ywHjxZ0CRqP+hwW//WzAYSHyrBh+Rg4+IzgfNJ1cY7ywW/SzFcLtDD6HTO5nhEAv1sd/9Fzk7aRK&#10;dsZkhN8JDFGUA9rE+ZYcuv9+/3gVqJrdp/L3nc47eCzr6KG0QwdTdx9MXb87Ye2+5HV74jcdTN2w&#10;P3XTwfSte9I2HMhavydr486crw/kf32yap3tVdvA1qaE3Am7deyZt3mXN+TAD8WgNWzMdjEBpqOb&#10;oQTgQ3ZxPl9Jzn/jPT/lU49J0Yel6GMgZjBjFKOPyLDnCt3LBW6UIzaJ8Xv12AiLOyZ6beGdv5S9&#10;LkzZh11fu3n0sz8ZVz83+u4DN16ibryk6fqjZvRP9ADOE37+09FNK28f/nPvf35+812rqQ+XT3xg&#10;2fWGphlV8cdLjVsentn8i7EtP2OPrxJt3zKd+QN39jXJ9l3+wjuTB19kT/1Z9Pxk1u597uz7xpNv&#10;I5ECrnzQain0K975rXG3DVKWF/l3PfaQKW63mHrKFHFIiN8rZRyTU/dyIV+bgr4ajtwz21nROmFs&#10;mZWvTnJ1Br5mVmyY5q9O6DtHJ3qHjZMD06bqDANqeIdn+BOLyK1uW4pz/4EQ+YQY8qYc8LcJ1w96&#10;j7/HXfjK4ILBz8Ypx28mzmwSPPcOum5gEy5O+h3mks/IUfCwOmKKPmYI3D8TvIeNOCmlOwjRR7jA&#10;w1Kik1QeJlVF8oXuhuyLXL6DWHSKSz4yk7yXLzjL5jiyWbbYR5cKfaTKKBCkQn28UB8nNMTKV5Ok&#10;5ni5NsPY2TIwOY3+rWuc7wY+J8WeSbF9SuqYlrvH5YEhaajTOJvf17c38Npa1+FzMZNu6ax3zoRL&#10;oiG2ZCqhaCwkxRSWNR2aMhOUaIhIF7LyxaiISeczAxdP8znZBmyuZOcas+P5FB8h0XMWmyKJHrNh&#10;DkKcG/7XcfibGlRcsjufFSCnBQvRvkJ6EJ8XIhQEm/ICkEtlqItq0wXwQ82ZAsw4q1P5ljLx2uUJ&#10;r7DWT3fc+GLT+NFTE8nJ0u0Jo0EeNYhTM/ytGeOoXhgziHhFTM2Is0PsRMd4b1lna3JdX0xdf0z9&#10;YHT9VNLVsej6ociK4YTqsbjKPo+0jqCczuDc4cRLQvl1/E8bcoiaDcnrswvpP+IyuNelf/v5sX3n&#10;x4+e69+9c+b0XpPDAdH1kOHMZtb16JT9nknXfXzYGVPEOX3gyRn/o1zgMSnolOx3iPc4rrc9ybnY&#10;S8EuM85nR04dNl6wrfjb9paPj/aGpIt6Fv65uKyEY4U8rq/AoFpm78mf800puF/NztMFO0/mHjqV&#10;f/RI+uGDKfsPp23Zl7Rxf/KW/albD2Zs3JOyaW86OtJ1BzI27s3Yuj193a60b46Wrj5S5uR7rSW8&#10;jPM8Nnv2A/3Fd8SAT8SgdWL4BlPkTinxEAedXchGQI53/0q6+DYX9bGcvE+I3mWKXCtE7xTjj8np&#10;9nz4UZPfOiHkKzHhMB9/Uoo9KUWjZF8reG8X4xNNkUW3Trh0fPHB1JrXhA2rbv3rRzf+fv+td5dM&#10;ffYT8cQfJ3e+OL3nBXHzr0Y++XH/v+8b+ufisc/uH//qwfZ3zHre1RrX/+jmP8zb37MY3/aE8cir&#10;/Nk32fNvSE5/4Y6/pt/1ovH8n1nXD4y2f5MufiCef9d07i3e/QMpZLUc8o3ebe2sxxYhaLcQussQ&#10;9jWL2jt8J4QNUvIBOX47VrqluC188Bej4QcNnc0d4zMNeu7yDFc/K12ZENsm+OvTpmtT+s7xmcGh&#10;0fHOzunCoCn/fxgcfyEFPMN5fTRy4Z/TJ7+aOf5v0X8P67OnY8vfhs+uYZ238/4HsXY4fO5r0XMz&#10;77rP4AuTwf3ApzH9FBcJt/vTYooti7+qk6EicmZDj4qxtmKWnwl8UqmrVOJhBGmUf1oqCQKAxcRT&#10;coGrXGDPg5DLu8gWe8v1UXJDAhzocR6CTEfbs+X2PKm1lO0fnBjj+yaE3gkB4Oydkfompf5xsX9M&#10;HBgncRv3tRonr51OvLbHbwj+cT5FY365E4m1fHXvbFblWFD6eHjGpH/iMFQ7YTGGlEwxLXU6MmjE&#10;zXkUuTQqlM1LMBSk8iVpM2kBMK3kohzH/c9yyfC89ABQOex/ZIfwCe5Y7+ISL3Ipblymp3QpwVQU&#10;zl6Kl2sy5bYS8XoZ9FtCWapwqVjMzhk/cvLmWx91vfJu958/7Fi7nUvIE0ZmRln2tp6/YZIGTeK4&#10;QZ6eFab0/IiJG2T5MV6cNIpTemFyQD91Y3q09fbNqq6+3Ku3Ulpup7f0J9WPZV9F6TsaVd7hn309&#10;NH8subTHK6I/IHk0JPO2e+ykfTzSaddWu8kzfrMO/hMXnGccHQC82VN7oP4T/OwmLx4Zdzgw5XII&#10;ovlZ3yMTLjtE7wP64OMQKggB9jNnjo+eh3w3qHf99it//bjpjW+qHvtr3ZtrByIyJD2L7An/XKIv&#10;UqS633t/ZS5/bjtdsPVEzr6T+UeOZx0+lnHgSPpu0oumbd+fgdiyN23LHgh0077el7p+T/qWnWnr&#10;dyZt3p115EyZz8VLXa6xotNO3v5j0flvkuv77MW/8/5f6IM2GOO2yuFfcf7/Nvx/7b1leF1ntibo&#10;X/NMzzPdPT19b1fVrVRVEocTO5yYmUFmmZltySSzZFsmkcXMjBazZLFkkCxmZjqMm+nM+vaWjxUn&#10;lapKUn3vTI+9nvMcHe2zdeB791rfWu96FxQnwmxoh1VUwFo+6TIbb8slXuZTbsIGlYq3FZIhT32J&#10;i4a961km9jwVbcUmWnHRR5jAU2TUA11qmiqhU+ebKbO+rjyySXd8oe7E98Sp7zWnv1RYf6E59aXq&#10;9JfG4zPHTnymv754/PDMji3/5+jefzEc/NPY+v86vvE/Kbf+HyOb/nfZgT/1738Pu7uCdlxG3V/E&#10;PVjB3VvK3FtOPljBe27C7i1hndYa7ywXPLZw3tuY0AN8+F7We4cQfJQJOs5HHySjj7Jhp7jgg1y8&#10;NR1zhkmFDpjz0K3GRZ7Vp3qoFGONJNOuJ5uMPOzoerRciwEiXgHcUb+K7pMb5aNjRF2+IcluyGXr&#10;4FVLtf0x0t5abrNJ43qcDLfVPjrdf32H8sY+zNeGjXHSel/GnQ7rbfcpHU6zfrZkoBNZFMRmuHBx&#10;9+hURy7VgYuzZaPtmdjbfJoTkeLG5QYyOR58np8p15d/4kk/8RPK/Nj0W0T8GS73rgC8hUp/5lkQ&#10;Ux3BPYvmamJMrY/phni2o4jrKzK1P6Gb6nVj6jEtPaJlhvXcsJEbMfDDWnZIww5p2RE9PMgMqXms&#10;jxh4XNV1K3rSIZEMy9c/rsQK6+niOqqgTptchscXEWGx+sS08ajHmpQsLL+IK6pg0jLVHr5K32DQ&#10;EKOf1nK1L/miLFDWYnIiyYxQGpon4wLZzCTqSRL/JNIIFbgMZy7Tk8v2J3Ii+cpU7mmW8DyXeZkP&#10;ailCdZEuOEALgwBBtGHbnt55S/oXrO5fuHlk+d5ei+PK2AyDSq82sgoKZoUJctqkJgQNyStJRoGT&#10;KpJWU4xWBKqa5HQ4ixOcQUXp+vSq6hFNWa8sr0WZ2aLNbNal1RpTa7SpT0diisYjy2RRFcqkp4rE&#10;yjH/LE1QviYkzxCcN+EYMfTAS+n4SG9/V+Ngj7k7sD5OlJs9631X73KFCbtPBtnSAVfZ0PtGf1sq&#10;yoFP8MGCPChnH/2BG02z19Z9urHivbnPZ6+t3nh6KKmAgo0oyhMBcwii29dd3W9sPtH+85R9ntXd&#10;gou3Cm7cKrplX3LpWvalG1kXb2ReuJZ77mqONbrNP3M1C7W5XMg5dinnBOR1L+ZfvvbE49HTZs9o&#10;wv00H2JFPdrJPlyLPVhI+26kgA0bbmlKOC4kHoOAkA+z4gIOkt6biYCDpujrVBDwdS6aMm8wQEZP&#10;sDWlQdx7hQ2/zAHhLvoMF3HMFHfKBIz24NPG6LuK7LaB7DFVZKfsVrDq9MHRg3PkRxbJzq7WXV2j&#10;Ofm97tIGo82K4SOzR8/Mk51fMHrqs55dv29f9y/aQ7NVBz4a2vyv3Wv+08SO3+lOvD955E/y0+9p&#10;zn2JX1/M3F/G2C1h7BYxjsuY+yuJB6s47+0m123ktaWUyxo8ELi7R4SQ00LoMcJtMxd1hgk7RXps&#10;42NPAsmeT7LhHtuwUSeF2KNU5Gld5eNJ9WQ3RjQAPjHwnEy7TujRm/qMXJ+O6NEYB1WYTK7XDnSM&#10;x7nXW+2oP7F+8vYRzNVm4vaZ0VunMX+Qw7EmXY/rH51UuV7R+jnQsW5k7B0s6orO8TTnc4+JgU2d&#10;NxcBAjmob5iPvslH3aAjbuDgQjPd2UwPPseTTXMy5QE525XPc+NKA4UKHy79Ig0Zr/S7plIfvjoG&#10;JDm5yhC6yh+x59uzuJYnfH2m8PIx3fhE21WvVimVBm7SaBrT02N6dkTHDunZQT07pGNGtZRCy2hV&#10;rE5O62tHhz1zWo57yR9l6eIqRv0zlYnPmKJuLLPOkPuCKqrBciuY0heTURmq2EJ9WhGdW6wOCSeT&#10;ovHYx8rkbLaqQpsayzzN4YoSqMdeXCS8U2/qSSL/Ipstf0zlhsCOnc8GKfcQkIQWnuVyQMQFoJYC&#10;tbiE9AuRrzzQ89Wa/s+XDX+7vPubFUNLt8uX7x+dv61r06HxhDwMpxUEocEBioKW4o24YDRweow1&#10;EjyYAeeMlADg1AM4wZ2SnIHmcJylDQw2odd1KQytk+qq3smcRkVuuzq7E89om4itGEl72haU0Qv4&#10;jH+uSapVR1ZNeKbLQ7OwmBzMPQpzC5bdcVDeuU053SUdbwCTgQm4q/e7CXQ/Pvg+qpoG3qGiXLiU&#10;qO7dp2pmLn729oKXn66o+Whe+Ttz6z/ZWLb62EjRM5qkYCA3BTldkaZrLrFIDaJmDc4Zp27lnLXL&#10;On8jw8Y278bd0st2+eevZ0OhxepqxoWr2dY2macupJ+2ST91OfvYxdzDFzKP2GScvlJqda3k9oPK&#10;lpAco9MpyvsY47FLcNkETolzWs257TA8WsnHHASImhLP0EFHoSOECrAUog5T/ru4MFDuOgchrpBw&#10;kY+1ER5fE1LtaGgaiLIW4qyEyHN87AUepGvDThIhoLOaPVSuaC3R9Me2jt6LHDm5D7feOnJkYd+R&#10;78cOLRix2TpxbsPk2XWDJ1YNnVzefehbKHjqreeM7Huvc+vvRy3fV1h+OLDqvyt2/2fK6ve41du6&#10;Ix9qDs8m7ZZQLpt0d5drbT4X7q033lqFOa1jXNdRjqsYr81aj42C/z4u8CATcogLOMz4HOXDrYAz&#10;TAccECKPCVFnhJhrTPQJMsLSFL0fT7iirUlS6YzN4DaNRJ+O6tPy/XpTL8Z3YlS7gejV0gMqelih&#10;Ifr7huKDR3zu9l493nsOrlYPqXA3reetCQcbretNKuT6iNOZuguHxu5ekTsAH/i2zseKC7lO+tzR&#10;PbjMedqCtDmfE8mluvOg/5DoSIdc56DbJu6WKR1qLY5Cuospx91UFiJURrDl/mz+fSHbkQJdiCx7&#10;oNfz5dAyGkoVB4AXFaAlrQvmoGRCGxcQGMimHKK3Dlfp1HqTTMdB6X9Ux0iec1TPyPSoKDCsIkY1&#10;1LCWwfsxVfTL1gvhMOTDGPtSF1OjT3qpSK4YTSjT5zeSZZ3MiwFtca0mO38oJEqXlE4WlLCFhfTj&#10;LENimiw8WBMdzFQWcMXpQlkynuVPp3obHwcYEiLYiv4F1jUAAFVxSURBVALqRR79JIHLi+JAzT3D&#10;D2qnFDS4Pk/iK1JBVlft5jmwwnJ4xbaur5b3fLG486ulnV+v0Kzd3zN3fd/izR17rY11rVojY8AZ&#10;A81rSIClYDRyeoLRYrQOZ5CRrAantQSjpzgdxapJRg2ulWY1NEvAeCLGxBtZYkyva59UPO1TFrSM&#10;pz6XZdeo0xt6/PNanBI7XJMmQwqGfDOGQnIV0aXq8FKNf57SLUHnEky7+2ru3MFcHvCBrgYPOzLA&#10;ngp8wAbdF4Kc+EBPxstXdexqw6erXn68/Pn7i1vfXVbz9qLnf5j/4rP1z7edUVXVYWh2komEXBGN&#10;tqDTFcPMZPoZJ+8Un7HNtbqRcepa5rlbhZduFV68mXf+auYpm+QrV7IuX8o6ezEDUrgQ4p64lHfI&#10;JvvQ5YyTl4tPXyu5eKukwjtNc/cE43qYdd3OuWzROWygHdfxjtvxB0sZvy0UMHXCDht8dgkxoE5w&#10;kos8aPBcy4Xu5COPwRIHjwR6IoiqngYVhYt0zAE+7gAbeVSIu8gnnAW5AzL8uNHvOlVcIO+c7Kka&#10;H0tuGXUPkN26wHpaq+9t6zs2p3bTRxVL/9K+7evu/fNGrTfKbSyHTq5WX1o3ab1Af22B/PTXPVv/&#10;OLD1f4xs/Z1q71uGI79X7fkvit3/V/+eP/Sd/dYE9ImbS6nry7i7wLBfAgx7wcOCc9+iub+csl/J&#10;ullwIXv54GOC33E28BD0o7EBJ0nffSaQAoQcdTQ0rJ3jA4/wQSfwJFusqUpuJHv1+ICBHjDwA5jQ&#10;iwtdONeOsQDUAYOpU08rtCyukCueloyG+WoDPcZcH4y5P9D5e+i93bXe7kp3ZywigE0KlXvb153a&#10;PmZ32uDtyCf566NhuvNx3s9aHWCnjfPURzlRKf5CsicTeIV4eIgMPEOGXBYSHKGjgk6CBjQQgAww&#10;VYbxZT5cjgOdfA2LPSfkOvGFXqaqYKEshHkSxJSECG1ZQkcO15Rsas8QILXb8oTu78Q1uMYoKDFB&#10;buQmDawM4+S4MKljx3T0GMaN4NwkJgwa+AkNS3Vo+3yfjAdUck/GjbldxietRF69PLG0JzS1Iyhx&#10;JDmfrmgypFUaUisn0sELFWtSSo1ZFVRhpTo5Hy95qU3NI3Lz2OdlbE0V3/ACf5yo9HGmsyOF8kyu&#10;MJZC+SQ/LieMLwQv+tj0IlcfFTm0++zg1ysHFq6ZXLq1Y/bC1k/mDn67svfbFX3gSBdu6FgCEL1E&#10;tgPzj5XTlJzn5TSnpTk9zWsJVo3TGgLhU0ewEj4JCiZ08gQB21T0uJbndByLsRzFwC5QgFmcnJGl&#10;5EZZ29BkSbu8qE31pHk0sVyWWNkXWtAT+mQ4qrIvpGw0oKL/UVaPfbjWPV7nHm30iTa6+2OPnCm3&#10;B0KQOx7oYvR2Vly1L/h2TdmnS6tmLiyZOb/uw+U17yyqeH9h9SfLn36wuOzTlfmrDygq64G2ADLX&#10;fw2f4EhnHLpTdehy3vEbucdu5Jyyzbe2Kzh/I+/SzdxzNzOv2mRcu5R1/mqW9ZXMs5cgr5t/5Gre&#10;gSvpJy/kWN8ouu9WV+WXMXR1r+B62HhlkeC6A+kPhO7H7TcwTisZj/VC2BE6+AARuEeIPQGVCTrk&#10;GBO4h/XfRvha8HFHTFEH2cDdQtIFNsuOiT1jSr4gJFgJcdamOGAynKCSr4G4HhNyloq+qXv5bHiE&#10;bG7S9hT0DQTmaQKDMYgiAq/qnfd3Hl3VuGNRz+EV3cdXDVnv6Dqyqe+ERe+x1cPHNw6dXGq4vUF2&#10;cUHrpr8MWr4zse+P2qN/1h79I2Pz0fCBzyasVlF3t1F3VwiOa42X5jDXl5DXlwsu2/gH60w3FzN3&#10;F3JA1gUdIyBOAMk++qgQfoQMOAKcASgLgW8HxHJRVnTQATbxlCHFxTjYrQCIEnwXyXeTfC9h6sOE&#10;Hgh6cW4Io/shXWFkxjVGjUohq6ucyIwnnkB8GNXn+HDY/s6Ewz08OGDMzXkiwEseEmyMjhl1eTDs&#10;aN9z94bC352Mc2ej7tOP/ajHgZpHVzH3u6B9zkffox6c4PyPs0EXeEjrR9vzyQ94xF95AFtTIc+T&#10;L3biix7yuff47Lt8/gOuyIkr9BKg57vQg6+J4htThI48oasIjO8o4jur6PEBI+RXcJMaA5TySlxQ&#10;EoKcEBQ4IJZXGAUVxk/gnAxCRA1t7FG1RZRMxNTpk7uY0nHymQyrGlYW1GryK8ZT88bicsbCU0ej&#10;UnWlVVj5U2N6wXhUcqNPhD4HWszq2YoqTWaKMjqYSkzn6l4ai/LZnGQ8OcgQAySQeKA3CIUJNFRl&#10;orz4jGihNJ9LypjYd37wm6Xd85f1fb1mcM6antkLez+b3/P1wq5vlvR9s3p0wZbWhds7T9w0jsop&#10;hsMgdmV4ghF0NDI9IxgYk5EWMNokxbcYYzJQHJiRQkdiHAz9gzwNGl4P0zqlMbkgN81BihVcsJ42&#10;jmj1zTLj82FFbosirX40qgKc6khA6VhAybhf0ZhXbp9Tmj6kVO2ZZHAJ1N935lxdKH8PMigQu+1T&#10;/sXG8nfnP/nzd6UfLap6a07Nu9+/+GD+i48WN3y+vvDPc0vfXlq50crQ1AMV0TfiWynElSLeGdvu&#10;Pt93o+jgjZx9VzIOX885fiP75M2ss3Y5l+2fXL2ac+limtWVtHPXgUCfcuZi+vHLuYchXXQp5+TV&#10;Ips7ReU+0RMPDpLOh4iby3U35rFeO9mAA5z3DtZ9I/VgNfdoG/4IqHMnGb+tnP86LvqkKeISNHzx&#10;oRZ85F4mcjMXewzER7jHF9lYayb+pinBToiALeghOuY4nXhdSL5lir/KJ1yUpfio24aa5VjroH64&#10;WjaaVjfmGa1xeKTwtseCneWO1mN229vPLR89t2ns3J62U9v7L+4fvHy47+zG3uNLJi+s112eN3b0&#10;k6Z17wzt/Hpy/1djB36vOPEeONie/R8obeaxd1Zx96HxZQ11ZymUYTiHRdit+eTdNZz3Vqi7cP6W&#10;tM9Wyn+bELZHEDu8+fBTdMhuJvwwlEPZ2BNcyB427oK+IBTvb57A6AEC7zWy4D/7MWoQ5wYIfojg&#10;Bwl+WLwzosc1asV47XN5RYWmpMaQVTQWHDb2wFHj7yXz9yLiE/tdfFX+UXhYuNLdTe7q3HztSvOd&#10;y8pAZ0PoIyzgIRNsz4TdNoQ9HHO/SUU6UfEPsKhb3GMHPuYeFX2PyfZgM12N0XY8pJSeeLD5XlxZ&#10;MF/sR6c58U98hBxnU4Ebk+fKFvnzpWGmmsdCZz7TDgPR8oR2GLVUwU0qwMPIYbeGmYxaVgO1ClS9&#10;MEFdUW7gVHoeHKzOKGjhjoFTqkhVh1L7cnyyok9VMmaskuE1k8aaYcOLHmNZk6HghSIprz84Zjg8&#10;fiw+RZdXjOWWDgTEDATFqNKBH1+pS89miiuIymJNUpQxMNCYk2h8lkzkJ4KULl+aTBbF0IUwPiwa&#10;5nDSnn6jlse6v1/dMX/10Der+79ZNfDNyp4vl3Z/tbT7y2U9s5cNzd0wsHxr84L1vdceUeNyKF3A&#10;eGsdyxppgKIAtziDwAlbUMAngihsUCkBLkYYBWlUNG8XGYzkZOGWh5wNTLumIeYEXwp1SpjGC0YL&#10;DMYQcp2uY0z3ok9T3KHMax97/HI8tloT39DvWdrjXKD0L9X55448DNfbB8gfhcg8I2S2XrWrTzz5&#10;YG3VOyuq/rSg/K3vct75qvKjBTUfLav5YEXtJysq3plbMXNJ1aYzusYeKILSDLhS8OJomssP8Lkr&#10;qHv73efbr5dtv5Rz4EbeoWs5R6H4eSX93NXsGzcLrgEd9ypQ55MvQI+LTcbJS1lHbXJO2kCiKO+y&#10;7ZMKt+jJG3v5RxcMtjuJB5v19msVV5cKUAX120nfX83eXa63XcZ57uG9tvK+a4W4Q3zAKcJ9Cxe6&#10;XYjcJ8RC0uUsl2BFhIKu9Hkh9ZYp9Tb4WDZ4J3Du+FjI68KssWt8nA0RewdPydR2QIacbpEx/V3Y&#10;aH5z56Mwxa27Wud7ao+HxiD/STd7vfNFmd3u9vOWMIWy5fTRgQtHlHZnJu1Oj51fq764bOL0vJ59&#10;s3p2fTq2b5bi6OfK41+N7Z09tvOdgc2/l1l9y/kd0Nqvpm7P44HA4LyOvL/ecG8t4WRhCjzAelmy&#10;3pY8xOqB+6igg3T4KSr8EBOExrfgMK3w0VYBGsEfOyjTQ4wy+YgBH2FMgxg4THLUKAzh/BAOt8Iw&#10;IQxiphGKHzfiOo1aOzAwWVajLXomKy4bTkmbjIoeDQhSBIR327tgwZHGUL9xD5cxt0eaAH+ln3v3&#10;/Rtjbg8UXo90fi76wLtcSoAhxHH8vhUW7UKlQGOXK7TFGaLvMgHXmfA73GNnJtGJSHLgsqHrJdpU&#10;EcY88SbLvYkMexNILpR7mZ6GcEX+wFhkQa2zDZQKIJdbQsNAtPYqg3xCZyT1uGAQ64pqwgS+VGGE&#10;0j+nMfBaTNBhJg24UwMLj+N6gdUJpJI2tiKgap6NGGsmqXoFVTvONowJdUNC/QBV2jqaUtobl9UV&#10;mqBNLzJkliuS83vCElRJuarUPHl6Jl9Soo2N1ZfAULYOtqSKzsoj89K54lTo7aZyQwXoVgvzV5yw&#10;7v1+1cCCtd1zl7d+uqDzc3CbK7u+WNr9+dKeL5Z1f71ieMmm3iUWLfO2jLmFsRojYJICWNIcAe5R&#10;vAWIAiD1BAt7UQPBYiSPU2ACGPyW4hAgESZZ9CO6L5jgQah/mA0m1QPDHQ1MgXGCGooZx3WtspGS&#10;jsmiztG0puHYl0NRzybDqwad0sfvxstcUvpuR7Sdds9ecDjx47UZH64s+HBp7tvf57/7zZO3vir/&#10;03fP31v0YuaiutkrwPLenV+21wofnqQYygCaKKgb7XW6COkPnS7R7Anp3+rQanG9fNfN4l02OXsv&#10;Zh66lHH6YrrN9bzLV3OuX8sFiJ63Sb14Cdpcsk9cTDt5JffopRybm4W1XlkGuyOU/UHq4SHDPQvG&#10;ezP2aBvhtJN33c0DH/3RKspuAUSMgouF4LuFD9tiCjjIem9h/HewvtvY4A1cpBUTfowOs4QAEvi6&#10;fOw5PuY0B4MAA3ZCx6YQdYEOu0BGXDAlXSWDHpCFNSMT5DMl06w0jfRR488H+h1DOuxu9NtfH3Vw&#10;G/P01Pm4UJEe9Rf3t5892H/VavjGmc7LR5uvneq/cL731N7eM6smr2wcPrOmb9+8xg3v9G57t2/L&#10;28rdb2sPftCzfebo8QWK8yuIy3O428voO6sFSOfe26CzXck6bzV57xE8dpn89pnCQJZ+LxN2hg87&#10;TbocNEXe4FwOkOfmq89+QdhtBhImXp6l1av6Gb6bYgZxsg/jYeeGjOBHwXkSpiHKBGneYZJWGDBD&#10;Z6+mqmG8qk7+rIl6VjcUHt/r4jfqFthx13nUz5dIh5yE95DLfSVM7IuMkPkFqkJjZP4huiA/hZ8L&#10;FeFBe9/DvZ2Vj24R0D2c5YcnOHNht7i4h/qQW1TSI8gkEXEubE6wUAhiYkF8mSeT+ZBNvSMUQNzr&#10;zha4soVebKGv8CzK1JJr6q7k20uFtkKyu5ZVTxoIVFHU0IKGEFRGVmlkVRinwSH6nTKoZ6gxTm3k&#10;4LcqI6M1UgY9rZ/E1T0GVZNKVjVirFOA3gT+YoyoV1F1MuJF30R2ZTPsTuMK5enl6owSLL1UGZ/b&#10;F5I4FJRoLHlGtHeoCyroJ8+w9Gw8J5lIfkxmJvDF8abSWDwrDPN1V+44MPLN0r75S4bmru2YvRg8&#10;58B3q7tmL+matbjt0wVtsxf3fLdqbJFF26rdoxHJBMVpKAhxkQHkEOpYcKEQ3DJ6gjYQDE5BbUOA&#10;8WOAYSPJwK10mGQiMsHAofFmA8VMmmJJksYJEqdoEhpRwK9iDCY3yJqHh592teU3dKfUDQc/6/Iq&#10;73bOz7C8n731dupKq8dz98Z+vjHx4xXp7y8pfHde8dtzS976tvjt717OXFL/0Yqaz5c2fbmycOac&#10;yqOX6fYhLc/rYZgSDACW4mxxZsSMBx34zWrydKp8u3uThX3lphtFFucztlil7rdKOnYl4+y17MtX&#10;cs5fAnxmQq7IxibrzPmUU5dzjlzJPHo5q9SnyOh8U2O7xXh7FXFvHQ11iPjzrNs+wnYddn8d47KW&#10;fwQk9aW6699zDquEgC0m312C/0YuaIfgv5f2WQ2SeaSfJRcO+NzHR+wTIo8AB0B4bE1CR1jgTlPk&#10;YSbkKBl+lk86TwafVEXc17W2NmkNz/V8q4xvU9KjHYqOhOwR74AJZ5eBR44jrq5DPl66mOBJl9td&#10;1470XT/Sde1E283z3Vft26wudl06WntsR+2hnZ1n945c2Dp8auH4sW/7988eOz1ncOcn8h2fjW39&#10;QHX0c+O5xYy9heraIhYuKw4bCLtl+K1lvIuFyWM747OLAxq9y37j5eX4hZXyM0vGD88Szs9hL8zT&#10;HvmEufSd3vEQ/iQGN6p7SLYfp/sAljg7SnBgYwQ3SbDDODVEc/1GZhSKAQDRIYUcOA4VbV1J6bKs&#10;wvGIVFViwWRifrt3aJ9/yFhQAPE4ShMbr46K73L17nH1HfQOUUQkjvr4qiNCDUmJWHSUxvPR8A1r&#10;rQ8URT2wWCcmBQZaukFFkUlxFbKD+HgfU4Y/lwG9iPeFokCh0Jt5fIeMsOEz73GFj0yl3lyhB1Me&#10;bOooMPU9NfVUsZ05bM9TRjlmIAgDwekIXouDcWB6HAr9vA7jJFNjwAHgFRSvxtkxcCdQbyRZAylA&#10;9oUgBL2G1soI+ZBW3qnSNMsML4fp5gm6cZSsHzFWd/cn5Y3HZakyy7VFDfrCVllOtarqpTorT52R&#10;xzwpMaYncwUlAFE8OQrLjOFqS/lnJfoHTr3fLO+aPad91kJAJrjQts8W9n61rP2TeV2QMfp4buMH&#10;38HWtGvppub1B5XReTTOgPwPGAM9lyzMkgcXinyp5E6nQCsCGKNYMIAoGAouORPDSiaGta8MTUHC&#10;WQojKAqHhA4AHGdwhhX/UyyM1KYxVjeiGahsHyvr64mvLrgcEr/D3n+plfe8Y5ELjsV8vy/y622J&#10;n61Jfn9ZznuL82YufPLWnKfvLnz20cLGz1a+/GhV2czvq7dYUb0TBtgMI7bfNHz692OOHbh9PXEh&#10;V2Hp17bu3rM1NvlbLmZbnk3ecT7x0NV0q6s5py5mX7iaew22o5fSrS4knb6QduRq9nG7otxAkK/2&#10;VN3eZ7yzgnPbo7uzHXV7Bh8XfA4y9zYbbJeYfDbzfhaaW9/RN78XPC1M3ltMIRZCpKXguxdzWSyE&#10;7hTC9goxe4VEIAbsJPy3svHHhcyrAmRHww8IEXvo0P0CONXYs3zwIajTYInB+vGxDhXVq+AatXj3&#10;JK1o0w4nPesNSBrxjx3xDmz3dO7w8ux38VB4OuD+7koXp9Zrdj137LtsrwzbX6k7c+T50aN11pea&#10;rE7UHdjQtndZ9aavhk6tGD3wtXb/LOW+D3Unvps49PXw4a+MdsthXwqUXcERKEcrUL0U4BpyUvA5&#10;zlxeo9nzoXbnR9T5RboTn+GHPuDOzqGtZtGn/sxeX4rf3c1W5WowdhLnYS83jkNahR+DRUwCPslx&#10;nBin2EmCB7LLMM0qMFql0ut6xscqnk8+qZRlVMizqwfTylV5FVhexURkEpZRMBqTMhmXNhIcrYlI&#10;mAyM7vGJ6nEP0MSndofG1Xt6T4QFa0N9tD4Oen9HEvRv4jyN0OiU5shne3IZXmToAyHBnUtyRc2K&#10;RYHaXHcB8kNpD5nku3jabVMZaEb6gM6lANOW+ov5vly6K0BoT+B6n3J6DYFDoQJCQalmyBtJ3gBM&#10;OpT25AC6UGxUQ5qUgQfhvgDuFAqMRpKFBYyDj8IoHUarMdqoY4wA9h61rmnC2KbQNI/rW8fI5kFj&#10;eeNQetn4kwZ5TpMy/aUuv0aXU6XMrsTynsrCU4gcSBrl6mOjtXGxbFGR8Pw5HpPQt/No1xeLwWdC&#10;WAuZ284vl0Aut3v2YoBox6fz2j+Z2//hgr7564aX7+6wOKtPKWcwkkTjOAFpHMFyGMviPMy6huBR&#10;gGGAsNVEuz0wDsW0EmhhF4pgyQJ1HTHXWfa10SxUQXicY3CWxNH5IOAVSXroOgCYh2sBaFGjzBIN&#10;TpdkCBmuapS3pdal24aG7rTzXn7KfdGRiMWH477blTrLIvvDVXkfLC54d075u3Oez1xcN3tjw2eL&#10;Sj9c3mTrQcMWGvJUqBcNTseB4sKMx3IhaIh27SVc2sibVcS+2MlNTo1bbpRsPJ+/9UKq5YWk3RfT&#10;jtoUWl1Kv3o12+ZyrvWlhJOXEo9dLr51v67ULV7pdJN0PobdX824bdfabyEebqG9T3FB1oLfftZl&#10;PXNvNeO9nQ3awbmsYu4toV1X8sFbeYBl0EHSdQXrDbaeC1pPA2Ij9jBB0Iy2j48/hkosMOg6zQaY&#10;65BeMkUc5oJPQR8p0OKYojTNmKFHyTbryFYNO6zhZKOG3tqe4ZL6rsSC3ui0gfD4oeCozkdefc6e&#10;nQ9cOhwedTm5THp7jjvfa7x8ru6idd2F8622NxsvWbec3dd2alft7mU9hxaNnFgwdGxu357PJo9/&#10;oz7znfLEF6pTc7Eba3n3PdR9C85+HXFrNeO4V3iwBz/5rX7rn8DU2942HvhUt/8T4sAH3IkPyVN/&#10;0Z/+grn0NeZ0hBoAfQK0lOUY2stpCE7GsDIauVAZySkQ04WfZDmoBKgIRmWktRN6ecdYf1kzXjus&#10;Ke+cKKzXV7bpixsMT+onc8qHk/MnHhcoEwu1sbnyoMROn/ChqOSBkPiJwFhtYkavn+9ogPeE20Od&#10;2x061IcM88QC7elUd1CaYxPu0aCOA/LnMfZcwn0hy5VNc+TygFIfTGU5kgk3+GwPvjyMeRlm6ooT&#10;ul3Y3sNChzXX6sArX0IsR0LWnyK14BjBX8BId1LARANMGqDMCFlQhtcxCMBgYtIFwkh0a34EyAA4&#10;KTC4wGg4WsHgckIzqtMNaoydSrxpnKgd0pW2yTMgmfRcnvxyEt51RSNV/FKZnKpJSlbHxFHx4EXT&#10;yJwivvSlOuZx34odvbOW932+vGPWwvbZ87q/WAjxbffsRZ2z5rd+/F3Xx3O6Zi3s/nZt/7KdXVtO&#10;qXPKcIYhINnDMmAG2N1xLAS6CHuw7HnoGoHBgK83n2gXKjaVADJ/0kDyAIEWwlqAIdqKIvSAAZSk&#10;wSrI64nK8ZJgPOq95njSgOuGlCMVnWVeaXFWbgGbLoQuPpw4Z2/6l5sKZq/Ne2f+k/fmF328oHrW&#10;+tJZSzI+XvD84gNyXA34BK8MlwMTI8xIU3IA0fhxIXSAdm1jbtcKJzM0OwI6V9nXbLhYsN0qfZtV&#10;8gHr1JNnYs/YZJ21Kbxok3n4ZvYJ+xfezs/a3cK6T28z2O4g72zj3E5ALxzhsptyPaK8s13rADmh&#10;3dTtJcS9JQwIurvvEe6t4pw2Ui4bSecNqN/Sd6spYDPnuY5xW2iK3GUKPmSKOMFF7IUCKWo9S77K&#10;xl/mwi7w4cdNEQeFkFN8zCkWOD2+N8gXz0cmMGi87NRhnTqiz8AN6KEJEBsbVo809XXmVvaklwyn&#10;FcsS8yfCEzrcvGrvODTcslf6u/U62TbbX+q6fa3i7LGnF0413jzXevtayzWrkVtn26129Z7bNXJ8&#10;Rfu22Z1bP9CdnqM5s2DsyFeaS0t4V0vaaQt+x4I4u0pt8Zls7Vv0nve4/R+Qlm8TO97hDn5K7P+Y&#10;2DeTO/kZdvJr5vhM6sJ8NewJNQoUARIsSIpD4KcmaBX8CNQzSlDRJhUjKBheQXNqKMFRvJYRoJiu&#10;ndQr28eGq9r686v7sp4NpFeon9QqSuq0lU36py26yiZtYTWZVTUemzMQnjoelTUZkDjsHdHvG6yN&#10;Txzy9FF4+WkDfehIP90jOzLElQxxJMLtuaSHdMI9JtEBhDmERJiidx0647mch3yZPx1lA5+n8MSW&#10;q7puarnBd57i27eYWrcJPUc5RTxLqWE1G2naABilYM8FSjqQUEGZFVC9Ar+K0bwR/CeEiGL2xYAe&#10;ETB4CpQ0aB4M7qAaBkS8YnmDoEwkaYKUDHRw0DoWnyCwYQPeqza2jWO1A1CekRfWTTypl5c0seXN&#10;dFGNLOpxv5efJjFJFp2ky6nka9tVtp6d36+BhFDHp/O7P57TN3shyg99sXTo+1V9Xy9t+mBu5+zF&#10;XZ8vGpqzYmzR5pZtJzSV1TjH4YAhhiVIQAoBVAQYRg/wEROkgCjoI0GKI2AoTyviE0mPiFD8sUng&#10;RB4Tnm0SwESkT43BBmSap628kkSAPyWmZOEaAVcEjFZ2DDUk5CfaOLuvOebx9fboL7dmzbIo/Gh1&#10;7keLymcvqf1qVcEny+psHjKQxuBJcNDAnJ+RJSMzJ+jMSSZlko4ZY316uPsN1KVSzZ64sa0P63be&#10;rLC8Vrj5fNqWk5E7L6SAusKjy/GedzIjfSrLXUKHbK0117fR9nsMV3eNn99BPzpHeR5V2W033LEk&#10;HuyiXXbz99fzjqtZd0uT+2H+7nKTiyXnsoNxWM86baEcVps8t4Fxbkt5z/WmwIPA2hHCdpkidpli&#10;DpjSLsGsayH6rCn6mBABeranTPHnGGgcjbTWxLsoutonlPSIDuvW4b16dlQr9Oo4AOq4npPJCdmY&#10;Yaxrore8caSkZrSoSpZZPhj6uMXhUbeTy0RgUL+ne899+95btq0XLj07Z1NuZd1key376IHyc6cH&#10;rpxQ3DzWtX/R6KG5k3tnyfd/CmAbPfCh9sI8zuUgfmK5dvW78mX/Y2LD7zS73iYPf4gdfE+/5x18&#10;3/v0/vfJfR+Tx2ZTp97Hz3ykvLxMnuJrMMiUDDVBkxMsreQAmcALFSFK8oBVFVTPSVYF1BaKk9Gs&#10;kuHUOAN0FsrAUgrMOKxStg5O1HUOFdYpKzr0z3qxF/2q0pbR7Cp55lNlWqUy/eloTE5/YMJwUFKv&#10;X1S3f9REXOpkbIIiOkzm64YH+bNxEVS0LxXjhKTlHnuQEXdNcfeZkOsMdMPnOVAlXkKFC5l1mC3c&#10;Y3qxz9SwmWtbJ7RYmJq3mLos2X5bXlHCUQYccIWbeBIJdEBSFOVCYasGVX6SA9Sh0oVYwwBwQnYU&#10;UAr3EUcH+AAkXJjQkQBRHTBgKXQZQnlUTsA4AZYeTZtY2kQZWUyF6ZU65fC4pm1QV9MvK2xRF7fK&#10;sqrx4jp1aqEuJQ9LKFTFleryapT3Q+q/t2j9bkPX12u6Zy1t+XB+wwdzGz6Y0/jRnLZZC9pnLWv6&#10;eEH7Z/N6vpjX8+WikaWWXbutyLKXOGREITcKeR3YHMMfJYAMALJ6qNwJd0BDGlq8UJcXENWR/V34&#10;lPynhE80IFv8Z262NpcuBZAFA+fNUqRAGXkSN9EkKrUKEBDLesZr0ysKHUJS916Nn783Y/aGog9X&#10;Pv1sZc2Xqwq+XNXmE05pjRAzA3V+RrGCypfh2XIsS0lmKai0CSqs1+Dbabxby1zM0Oz37NhkW7bJ&#10;pmjvuZzztoVhDvlPL3pUX3vQ4uQ2efuE9tputd1W421L8sZh+ZnN2O09lPcZ2uEAdtsSs9/FOR8m&#10;rq4zOW6i3baR9zcy9xZwzptZ4AC4rKXsFlK35guuloLXftZzveCygvMDys42IRyaSHczYVtNMQfZ&#10;iP1CEuxL91H+m3nIEkWeERJtTMnQknYRT4vUtfePqqhOA90BBAA9M6JmhlVMn5ru1jE9RmAFMMNy&#10;o0pNjY3rhvoV423D8orG8Yyq4cTSweTcdi8feXDAqJf3gLd3yfmz7ffvFFudKzx78ZnNlbqLpyZv&#10;n1be2Ku9uLVr//yRMyuHDywY2T13/ORywmatyvIjxdp/ky/9nXLlvynX/5Hc/yFx8APj3j+xB95h&#10;9n2C738XP/opdux94eQs3YV1xowQlAUiSRXNAAhVBKemoO7PqUheS5ugtQIACfEtbOQkdqiGYFUU&#10;p6BYOUkDtxsyjTqIjsb02h7l+MsBxYt+de2gvL5X/7xbnlenKW5WVDboKxrkSUUDQan1LoHd3qGN&#10;LkGtLoHjvsFyf/8RH186OcUQ4sNEeAqRj7jwB1ykPRdtx6UGmIBbH2/PFTrytdeE2v3803X8s+9M&#10;LYtN7ctMrRamto18x0au8yyvyOUYPQubNgqHMVzgQqHvAhnFUgBXBoqEJrF0gcJa8JCSof2qyARA&#10;RtMYcOggWcoIJMHROEtImRiAN8lQFIy2hS0cyobACWFvR6sIelxvbJ+UP+3UVnWNZrwYS3+mePzU&#10;UNBB1fcxcXkDG882fLe94etNHXO29Hxv0QGx7udLGz6c2/DhnM4vVg7PsxhZvLXly2Ud36zpnGfR&#10;t8yya9d5vKmbpRmMIjH4KzQPeKFpEvaJrwzFovAPzTKStpCiF/1Jk5wneslwOM+BoTsI6lMhrnQe&#10;80AkgBcLaEQxMJybAgofHAsXA46mUY4JIhK4QmgxbctAS3xhtY1n0daz6fPWF81emj9/+1BcIUsy&#10;sI2YUTrJFMiZPAWZqyDzFPQTJZcv59JGyIAezLuNtS3SHQjrO+HQYGdXFOeUXnLVdfTmvXabYzUn&#10;tuJuV+W3Lw5e2a+7d2zyvOXQkVX4tR26q5b49T0mZ1BGszTc3cbc2cXf3UPe3cq5bqMcV3AemxmX&#10;zYLTVub+BvrOUlA/EB6t5t03CG47CKflnBewjlZy4VtgxpHJ7wAfuNsUBfOwQS/ruCkFOtGAG2At&#10;RJ0wRR+nIuyIzCTtqLrfwA0DRxQEo1DvIg8udNDADBvoQSM7qAMeKTsC5G8DL9MwcgU20j058KJr&#10;LL9GXvJyIrdyOKlQFp0xEZbQ6uTe9sCx3PpcmbVVg92tapsLzTZnR65YT9w+33Zhd8fxdeqzW9VH&#10;Vyl3fC/b+LHW8kPZxj+Prvrd5Jp/06x/h9jxMXHwY/2+mTrwqLv/Qu3+lD4wmzz0CWP1lf7qMmNe&#10;HAHlB5rASQz2bLAf00GKhQQKC1rHWhwIaKyGBMSyKpzR4MBBgwPgMLTlAxo3kEWVNKODGBKaG8e1&#10;8p6JyYYBffWArKBJU9GledE3VtAAWDU8aR6My+sODFGERE56+rfYPxz3i9FEpujikro9XeRBHniA&#10;sxAKmpG2bOB9/nEoD/T6sAt4wk2y+h7ddo6r32mqW26qnSu0ruZbLdiWLWzrFrbTkhm8JBgqIZpD&#10;sS2kRBiAFXhEBmVTAG+vShEkDaEYeFcBDB7HRdCKiAV2Dg8RL+ROUTWSRHlOyIjSYKAgwIAHRnCF&#10;VA3s2lgKrXspkQO/ogwkLTeQfTK8dWyyuHWssEle0qotbNQ8THq66PCLWRtffmnRPH9ny9xNHd+s&#10;7Z61pHH2nLaZczo+Wzy4yKLr+9VNny3p/GZV35wVXUu3DJ+9p++ZgGsK8PiMkBoVPecrQ3CS0DUF&#10;LfjF1N4Sdqci+KbwKx4DeBOfaVYkMfN+zDNX0MR7kUyLNqUgX/KqIUUKhKe8LWrPFuXCRJDDGUmo&#10;8Rgp44hisODps+ueTfZBhoZ+1CPKsTPK5UyZUihWM4VK6omCKVZyxUq+QMYkjxKxA3RQG+dYhT/w&#10;r0vxrXzhmtRw+0Gn7RXNHdseq/3Dtqfbrl9osTkru2ujf2Clu70XByg+OKs4vwW/aUnZ76If7mMf&#10;HKDsdmuvbaRdLClXS8Z1L+e0i7y5kru3RXi4ib8PbdOQd1kvQEuXl4XguZ5z2whMBlPwLiFgPx+w&#10;nfXbYgo6jPsfJ4JOkwFHhbATrP8+PuggG3LOGGKnK81R6YgRHT+gZ3sMXI8ewMkBX3QCWqWM/DBA&#10;14DugJzUhIGdxDiVgdEqCXWfQt49oW4fn3zaJXtSP5pd0RWTOhSRMBwc0+AVUGV//8k56+prl1uu&#10;29ddudH54GaP7enRSweVx3YMrZ2rXP/t+LpPjTtm6Ta/P7nqLfmqPyrX/Ulv+QF5eBa2931q5zvs&#10;nvfJXTMJiHhPfEqd+3ry1nbiWbGBo1Qsp6dQTgUFgZTJiBItKMsC2RctBcVGoIzyOrSLg5YLDiPA&#10;R0E9AO3ugMMNTkVL0FCvg7DQCOU7Na4akKmHlYqOcVXziOx5l6ayYzyvui8haywiyRCbronPHQ6I&#10;7feJGAmKnoyIVccBUFOxmDA84hEZ9wh6RzhgceXfwOJ3sZlbuNaTQt02U/0aU8NyoWm1qWW9qXOr&#10;qX0r7EXZrt3MkDNH9KHqPAslQZScBDhBZGuu6aNqPlBt0Fw9MEjGQJ4TGexdUdUR1TYE+BFSo7AP&#10;o9BhUwWM6fVGBnI2UiGE4zAeoRSV6SHNCjIg4HVlmKFXrm0aVtf0kam1Q7eCGjadrft6R/PXO+vm&#10;bGubu7Vv7qa2Oat7PlkCEW/LZwt7vlrW+9Xy9lnze2Z/3zd/dcsSy+5rbnTXKORbWMQKmnJx0x3d&#10;637oV4kfFLu+EpOertZldrZSTmj6yIbpEDXP/HxjpoOZGGS+Lkz9aUj68gwGeISLhZFiDCSki5HS&#10;AivMqNGZnirYCjVdoaEr1GyZmilVsSVgSqpUY0odohP72PhaZVTMi+qQUgilmh+6TTr7D96y679z&#10;/dk566KDZ6uOnoWKRf/VM+O25wevnZJf26+8uIW5fYi4d4S6e9BwfQd5by/jckh12YJ4cIx3PY7d&#10;Xsk82EDcWkrf+V5wWYrfX0I4rgAdA5PHDsFjN3ZnHu222hQH2VpLLmA9578Zpo8xQUeEoF0wxF7w&#10;22vyO2QKOcYFH9P7XVE3vNDpAYQs8OmGDcy4nh03cqM4N4q9NnhkDJEE2AmCVeC8DJilJK+DLiQV&#10;oxs3asa08vYh+bPW4dwX7Smlw/GZg37BbY7uxSdOFJ040njbruPuvc4b12VXjk3sX9u37NOJ9aDn&#10;8KVm/Sxy21eaDe9NLv83zXJI576v2/2hFpC580/U7r+Qe2dikEM6NZu78LX+zn5itEsNcSADhE8w&#10;tG0DA58DlTcDGA38bAFnTbCXQ2kVMfsCGCDgEalWzppwzmTgBC3HgRnAUMDGQF+VQY3pR1R4v1zT&#10;PAzRr7KkSfeknq7sMeZXKVPyO3xj273iBkMzBkOSB3xCdFHRXHo6nRVHRDziin244tN8ygL+5Tbh&#10;2Sr+xVK2dhX/crlQt8TUtNTUtIJvWCW0ruM6djAjPhylFPOdcKGHBKZkr1OdP4gJRSKOZPDKkY+F&#10;1IuYa4FyhYRqiUAnHQAGPwIS4STAngVpAQzUBQCrvAAqdzAJDC4HU5Ja4HL1BDGsxNsGicKXjcfu&#10;lM7bW7F4f9W8XS++2948dydEvJ3fbuz4YmXHJ4t7Zi8e/HpJ/+dzO2fN6Z2zpm/5DvktX3ZMC/4c&#10;1rzUJvJ6lyjiDwHJvKUUE7MSLN8YavSGAPwbc1OmI3n6felZ5uGfP+4mYxgcyjYE2qASGEvqBUZn&#10;YkhQyuX4GQ1K+oWGrdHQ1SqiWss81QA+6TINW6mmy9VMuc6UK6MSBvGENjwhs78o7HlLcFFvZEG1&#10;e+RweHLPI9+WG/aTj5xqzx+pPLK39dKVlmuXx2wvD1ofkF0+YLh9Un1tt+bKFsHlOOt8gr970Hhn&#10;H+6wh/fYbXLbxT9cJzxcZHq0UnBdx7taCO67TZ4HBc+9vNsG3m+TKeII6bGV81zLB1iwQTuBCgsO&#10;lg3YhBJIfrt43528/z7W54Qu0UXo6weFi1ECrrOMWhR0AzIdAHIUY8HgjhzjZbgwjlrsoS2DVRD8&#10;OAkVSLgP6VMB9oRyPUXoeXwcw4b1ky+7RwteDKcVKRPiBnw8q2/aV19zqLdz1gZ54g8vd66fO7Zp&#10;5eSWtZMWS0eWz9Zu+Bxf96lm0Z8nlr6l2PSecdfH+N5P8H2Qzv0I2/eBcf9M6sj7/NllWrdz/HAv&#10;7LZwloX9GAInLFbkD9FmDIrmJCWQFISFJiMDWziUJjXjEwJdKVNqFD0SieJeIJeCFhwKKWHRQw4C&#10;AlBIsxJyCrJKk7Vd45Xtmqdthqp2RUGdPKtmMvXZeGzhgF9cr3vYRHDqYLw/meZhKvLgK89zFRZ8&#10;5WpT2SKudA5XuZCrWCDUzBFqvxDqvhPqFwtNy03tq9iWnbwsnmXHUWZH7FIUV/hUvyKSn3u1GRMj&#10;Q1SfkNCLIAfwkxKhYi0R4RPQOA2fElzBWNMUUNETAZxwPTChB2ELB6gBWAErFYjs4F3BFcNnwfTL&#10;dEU16rii7ttBL/ba1iw5XbH8aM3iA+3z9wws3tP93XqowfR8saTn84Vdn87t+HJZ35K9nbZejEwj&#10;1kbexOcUcqZlZVH6R/SQ0zX1pjvM6Y9P15X+ScSaz2O+LkivwYxY2iRqEU2VbDhQDUMyf2gvzM3o&#10;VpBPVeRLFdaoJGo1zFMtU6ahwJdWapgKDVOuZSqMXLGCyRxhUtqw2JSmeI+sXMf4cp/01ojcVt+E&#10;PpfI3vve3XcfDD5w7rntXH7iVPmhI/1XLqmcb2Ee9w33L4yf20Dd22+8uUtnt5v3Pqu9td14eyt2&#10;axdtt014sJF33s7c30bd28A57YTQl3PZzrpuYL02cr77AMaC20YhYBtEuZz3ZsppNeu7lg/fwQdu&#10;E2AIb8gJ2vMwG2atywzHhseVGJDmSJWOASiOkiZgBYD+IrRcABkA2qbAJLepgj0etNsT0IsEpUhg&#10;vQB/gJVDzQP18ooxJxDE1ZQO0qd1fYqKlon0sqFQ0DsO7XLy77t+c+DgwYbFq3rXbx3YvHls40rl&#10;6nnalV8r138+seqD0cVvqVf8Rb/lY3LfV9j+z4y73zfueUd/6GPq0HfksW+Vvna4fBJSLHpImUAG&#10;ETINKPWOStuo2g3eEuigAE4EUcTblnwsxLd6lgfPCXtRSI2KVFJOzyEDTgxitzAQUgLaYXPIMbCE&#10;IR8J+UkFcPO1WIcMbxkz1g0oyjpk+e2avJqxhAw5CMmlR6jib+viLxBpVmTBIb5im6l8rVAyj6/4&#10;nn2+0PTiK6rw35iyD0x187n6xXzzclPLKr7rFKku4Gg5+pto2wgXFtTmgdQ50O5JzJFIP6A1hQxY&#10;AcggLypmR6F1CwJg8KVmM/tPke+KvCVgEg5GJnpUQDWkVuDE0H6FMjEiq4YEoNKQj4UyCdAJOODy&#10;UAYChwiisl0ektdp41W72bph2cG2Bds7vl/f8vWanm9X93+1ZGDWqq5v1rfN2TFwLwhy0oANtEWE&#10;/S68UNGtSTiRsAiTF9AlAZI6r7amElDNWJKcofmR6T5WOma6y/2xJLwZ5NMRjt4svBAwVNqBa5Mo&#10;MA8P8dwMdZ+2XknXqKkWBQ34LNdTFTqqWk0/01Bgz8G0dKWOeaKmCybZwh4qrXQ0M7gw/LzTk9v+&#10;jf7ZnSEFfcHZXb5xNffdau0dex1cel0eVp44mXHweM0tR4N/MOZ2U33nkPaiJeV4DrtrRTw4wz46&#10;pb+1i7q+ibkFPS47GOjzsl1N3d9IPNwkuO4WnDdwzms5z228uyXvvBncqeC7BxwmVEo5t9Vc+DE2&#10;7JAAgW7EeSbgNDRP48lO+qoSVqY3QM4Ww8cJxApQILfJgsEdJUB0mqlwQCkyUU4KbqE4CaIYgpYQ&#10;cIzDIONvZHGcJ+COltQMTchfNA6mFEzE505EJU48dGxat7l9hUXTGovGjRY9mzYNbdg4vHHF5PpF&#10;stVfjyz9aHzpn7WbPiD2z6b2fExvn2nc87726Gzu+Gzt2QW65EhBoYHQlAS+J9QUORbSiMBxAa8C&#10;oeyrbZsY5YreUjIAJ0BUQikUJyRHCvEwCn3FjZ9kcDqUgHm1waMBzEaKUGM4fCyDSmXjoPJ5O1bV&#10;hBVVs3X5dJmnJuG4PO7wSPQxVfIxqvCoULmTLVtB1q40PfuWTf5XofBdlC5qWCI0LTa1rICkLtt1&#10;QVBWoL0RVDFhi2hCFwcAI3hG2JZCqkMyMYEytcFDSZRX2zkEMCgPTgtrpehXSjKZg17Jl073wBJB&#10;z2xGHpVnYJcLfxkuTEbRo8JWDWaFwdlptdHY0jMUkVRz9uaLLSerVx1smb+9/5t1Ld+taP5uUdMX&#10;S9pXH9eW1KI+MkimwsUSLiFiLfTHGINHJL6BOTcr4UraWP41fErH/OSYhumgnQo/xLzUD64Or5zv&#10;9Adn1Cf3tQwCMk3NSq5ewzzXMS90zEsN80JNvYCgF0wL9+kqFVWp5Com+Cf9ZNqLybSk+rLgJ2VO&#10;UU/sPIrsXLuCE4dj0upcA55cutfk4t19z7n0lHX8vkN5B0903rqj9HVVO9jpHtrIrp+RXzuO2R/X&#10;2R8mbmwnbq0VvPfT93dwzjt43/2E2w7KbQfvuYN4uEZwh6h4u+Cwhbu3AtiCAqgB+e8w+e0WQA0o&#10;5BjvvZd8tIv0O8IGX2GiXbTRHnTNC06tlVEEFCeAuAM1DAU4RowBgztQ1XhtGCRLkcqbZIBSybSQ&#10;m8FZALneCAw1qHwgiqkG8AC8apVe3jU02tyiKSqbfOTfceR443bLBovNdes2Nq2zGF6/WbbBYmzt&#10;sv5180bWfjG48oORdR9ot39K7PhEv3WmbM+H5OH38ePf4ufW48mhwMgG+Bl4yPFD9hzhczotG+6j&#10;bOcrQwwBIOiIZmQhHYo2pWaDZfo63YL2rqgWLxkmmHDBREp7PyDNYAyl0Ol7h+QNrXhdBV4Wpk+/&#10;iqdb6VLPy+LPyWKOGh8f5LIOCiW7TJUb+YKvuLLZwou5ptrlpvolpsZlpoY1fIsFO2DL6qugGQvi&#10;TKgkQicWABI4bgwwUF+VK8Ts5lS5AiVgpuMTvJbYxiVRAuBW/FGaSQKeEkLZV3fE2NhczIDcMdhU&#10;YQNJ9SB2Hir6SM4WDoaaBwWOHQXA4GDhSGiBw9sG5OkVnbY+ddut2pZbNs9b3/j1uv51Z4z5z+Bc&#10;AE64hYsJvEZzRPrGVlNC5vR/0qXnx/g0R8LmfebfA1EzA94sVD096DW72RlbDmd5JHY8n8BaNGSD&#10;lmnQI2vUMuBLweq0LNhLLQXjDOo0bJ1eqDaa8hVCSq0qNaW+IbWmL+pJnUtkwWXnKjuPwcDk8diS&#10;KqewysuOzbedOx0dX5w+W219rubSxd6btrJHD5VODj0XrdR3r+icrhL2Jw220OyyD7+9m7i7h3I7&#10;JASfoj0PkA+3Q7HUBG1ozlsYR2AmrTZ5HWK9DlNe+3ifo4LnQcbjqBBwiXgIomR7SI+rOGiFBNor&#10;o0IMtY0ETkN9AvKfqGiBMxD0wi0QYaabVMaQDO5LJhY2IKGKyhuSKAbi/aCIVwBeOKjCcUYkh0iC&#10;n9LoyM6u0YTkgTtOA2cudx48Xrtpa8+6TcqtW0a3rx2H3enaRZq1c3Xrv1Ku+0Rp8Qm99XNu61+0&#10;Bz/FgTN4bo2xNAvSuWoB6c6Y/SeNyGXIYHMFLYjTQQtxLCYlluCvo05FlC6CwiPYdHzCEyFZKoGT&#10;gNUPzDAGlDtemVg/QE6DIGi1gZ4cJgerie4n2poEVc4jJSgVJ1zURxzXxB2gsg+YincKZev4CvCl&#10;y00Q8dYsMtWtMrUu5tosyN7bAt6KmOSANdGriQ5zynOiah/aKqJ/UyidzoODWgKKgFG4+5oSICIY&#10;BcBSPCyatHd9XWwUa5LSU1Dgizh6PKSOIB6GTRvosANk4GDAOosKqvALSK3ARQmxA4CzT08otKV1&#10;I27xHRe92++Gg2AuBI8SRFFVUsSn2R/+pDczA/Kv+U/p6WYk/zw4p2eJpjtb6UN7I5CGR2Z8cKB4&#10;9bkyv9yBWg3dpGfa9GybDqbosI1a4KBzTToerNYICSSiWU02ach6A12t4yo1fGa9LCuz/WVqU0dq&#10;XVdcaX9UTt6lh/mXPeoDsgeC8lqdwsquP2yycxj28Gi486Da+lax9ZX22y6jD9yHbtmP2t9W37yg&#10;szusv3cUtzuO2x7D75+g3U8LPmd5p6PMrU3s/dWQquWCT1Iee3nXXYLTHs7rDB0L+ku39d6Og4FB&#10;I0Fu+nC/oYTi7qzWzozq0aik4cRcY58GMwD/E1UOtSQDBnfeMNQWj5otfmCo8gH1DNYETfeIcEfx&#10;OqjdoXkZAgE5NYghoaAHx/CCStz+kbAX1GFYR7+qprE3NrnrmkPHrlP1Fru6d+0c271DtnXN2Ob5&#10;E5u+wy0WYBu+MWz8C275qXbvl8Th2boLG7maZ8jjQKoDdRjCvgu5DolNhpYmkl1EORJxKaIuRLS9&#10;RExukdsNGRdAsljJgDvTEqrifYnSjSimItph0ZrgFi1kdOlH6Xo0ahIlH1AJDk4Ksh9Dxv4X2tpk&#10;eaHPRPIlecxJQ9whJn2/ULzTVLnK9HQxgujzpVzDMqFhk9C1n54IEmiVmLpAfwcCXBGWCA6i/SBg&#10;gy2UNE9PYsO98U9akebFbfZXb8S3Eid26jxIj1LM7kydDX1olCCQkEkCbINjF1EJXh1SZ4iyh947&#10;JITRfp020pwGLrQI7vD+gVEECl3TJ3NO3xC+EfGacSsh6o349u/0nz95zp+8IkgflAT4Ge8cyf/4&#10;eMGqmy8i6g0tGNetJTu1bKOe7NCyHTquU8936rhWg9Cs41q0XCvc1/PtBqpVz7Vo+MLG8ay89pel&#10;g025He2Pa+oC81uin5Q4R5U7hnZHZQwmP20Oym/1T2t0jW5xDKu76fbyTsDza4/qLlwfsr8zefeW&#10;0t5GcfOU9uYpo501edeadbRmHWB26hHO/RAO3Ib7O1nnQ4L/ee7RPt7tEOF2Rhsd1JlaUpfWXpLe&#10;WpTSVJvX/6xCW/SCyn1GvKhUNxSODj5TYZNATAFPKIADBG1FLcPqUXzI61FuxlyERElRlBcVs6OS&#10;iWw1eISf0r+AtgZUtTOByBqqv0s7PbRl4sHxEVDMhJ2PuPmCb5mHnU9Tb09a0YBbQP/F6wP7D8n3&#10;7ZzYsW5yy3Llhvn6zd8btn2nt/xWteMzfM8n2puH2bp6gAc4AWilgOqiOcaC67DoKNAFGZkJhXBT&#10;1FBxMN0rGIsghPSBSBadKnhMPQthAhYRnFMa9wGrEYEIEq0Q/kHCARioIAyANDUQh0bSX+Uo6GVU&#10;06ONuvocdb6vNumyOvEwnrfHVLzVVLTWVLpeKF0mAPVPcZmejOLQaAVw8+CeBTDJZ0qv9xckS96I&#10;KiXsibmhKXarmEWdOupNiL/6q9LBiKkDdSBUTAUmEMr/iCkgEZAozzSVxBL9O7o2wEHTt5c/gx8z&#10;iqS44Gfe5huu+G/6UvMB069W0iVAOtWM3+1J/8uRvI+OFm53qckbpDoMRJcO5ufQXTqmS8d267lu&#10;Pduh59t0fKuWg9t2A99lpNu0dJuG6dILzYN4Y6OyuXKwLb+9NbW2Lqa0M7aizje1yjWmMTivISCv&#10;MzS/KySrOyil5VFEjVN0X2B6t7NP2037l2et5ffvGh1ua25dHLt8VGl7Qnf7EO14jIAuSoc9gtsB&#10;9u4W3G4j/vCg8fYW3vWkwfVmc0BiWdFkLrQHlqrTynSF5ca8F0RmNZ5dQ+TUEQW1eFWdtntQD/wy&#10;IIhO9UZBYhZc3yumKDhJkSSADMFSonqLNG4z8xv6pKC1ChwsJj4Ip0I6iJAPkdoCYT1DfodmoR8C&#10;8IlqG0jgCV2uYSVQ0CE4OqnKKhy65dJ96Ez3zs0jW9fILBYqN83Rbv9GYfkNsWM2sWsudv8q298N&#10;1WiAPIqbp+10kHN7VbFA1G6UC0UmuRHJYUrbzukQRdCF1SnxUaSVKp5HXKAiPlH2BnZocAC4YWTg&#10;vNGifbXLQllNuBqwwJxQ0kO16hdJulxXY/YFsmAXX76FL90gdBwVNJ60pgLYFojeh5wU4PP1Svpr&#10;iRZzRPfjA95YvtIB5tcvJYjN3ml6DGkOJl/fEVEt2ev3LnWZTKPdmXMz5rOZndXfg08zisz4MYfH&#10;0tOlx/9+WL6BT/NH9Bqfv9+T+Yc9mX8+kPPu/iyr8M5a5DMJkFru1rE9OrZXj3g5nTC8AMRdRYOJ&#10;I51aCoFWw8A8yQGd0K/k+oeNbQ1jLc96WwrbGx9X96XVt8c/bYkobgzMqXgUW+oc0RCU1hSU1RiU&#10;0xaS0+Qe3ekS0vPQt/nK7d7rdoBS3aM7ioeX9I5WhPNJ0vEEef8QfnsH92Ab77wLv7vXcH2j+tZx&#10;hbtvfezLpDx1UhkRU6mMKdXElBJJ1XTqS8CnIavWmNFI5reSz9v1Q+MEouCgWq9AkyYIUBEOAZMA&#10;PCDZiY4UJWmQtxTxiXhrIj7F+2CATyOQBCAvykChEjwnuhVRgaCCUv5QFwFWjQgeVCahoV2XAW4a&#10;osig1AXL4Bg+OKgqLB3w9u+2Ote/a8/45lUTO5YbLJcZLL5S7VugC/Ah1TotonC90j+VMisiqCST&#10;1hm0R736EaHUvDczN0OJD/4A1VJTlXSGqQUqnUryJ69MzLi+br8ArUkS3DWqRoIjAvanhhxrpJpT&#10;iTI3w/P7/Ggoqc4msS64PolEUqmHY+oy/9cCQunx6Rj4m2GeGUJvVDh+Hp/TQ1BAtXSpMsfVb8Dp&#10;xz7wb+JquuueHpRKiJVeKrq4TMvK/kMofSM0MF8IZvxxe9KfLZPeO5T18dGib04UeBSOgxp6N4hc&#10;6ek+GFdsZOG218j0GGjJQP+qzyB0aehuLUzXIbsMdLuW7DOww0ZhQM0MyYi+Dnnn077Wks7WnIbG&#10;x8+60l+2xVc2RBQ/C8it9Eyr8c5sDynuDMzrCczoco8adA9ptn348vz13lu3DO4PDC7X+s/vVd48&#10;Ibt2EH9wmnx4irx/UnA+Pn77bKNjwIuU7ph8TWDmRGKlNr7EGJCnCinWPq6h8uqZ3OfGlHJtxnOs&#10;pAGvadWDcCtwXI3AmEK+VNKbeQW/aQEttDSg8FU0RB8VvaVkOPAHxGQMgHMaPkV4iAsfJTDELCIO&#10;fgnFiLAiwMVBwoEFsjdt4owcMLaA/sKZxjVUZYvaN7bX+uyA5faBLesVZyyNfv7GEZle7Ao2r0gR&#10;n2/4T5SelPIxYsfiFC3bjBAJw5C/BEBKK1L0uq8RLkZ9U65V8tTmhf5GwtAkUOKzUQUQBQZwWuDY&#10;8SAFApzDCRM5ztPjAg+SlATi303FtBBHvxnW/mQB0Lz+/uaqRfG9WEWVkkXT/eeP49vXp53aoaId&#10;AiLGvWoxEbeu6AJhjjwlFJkvHNPB9jOv7SfxKaHa/PWZQfU33+NPHjD9T0jnhBPO+MO60Lc3Rf5x&#10;a8R7+zI/2p2z3rY8tlHTgqRcmQEdopsPGNkBAxjdbwQDxDJAQwfrBbjqyU4D0U2w3RgLcpJdwIMF&#10;XSyQNtawEzJyYkDfUz3YXdTZllzbGve8LrqiNbqyOaS0JaSy2jvruWviQFhef1Baq1vUkFt83WWH&#10;zut3ZQ8fap3vjN+0Hr16Gne9N377St/5/eqrO/UeD7uiC1JjOzxT5Z45uuAnWEwZG1FiCCxUR5Ub&#10;0quZwno24zmeUK5LryNzGrGGflyGwRYUOrYIMds4hTHwb1PtFCKJB/jcErEbEIjoo1M/ir1UgE/k&#10;P1FpEXArlRbN7ktyTChrCNOnxCy/qMsIcBX3dmi6BtRCgC9AYRxpoElI/KIXMtxNlRaoYxM0yXFk&#10;1VNw0xApiwMhp76MqWjtFZEFauWiK5A6n1AWaaotWPIPYqZHbHFC3+QUe9vME5BiXekAqVMRLZ/X&#10;7s7sUsz+TVwfUlUcljOKXmGrimJ4aM9G3FVpfwcNlPCCRVSiHfHU3vmXrcifXqbSFnyK7/BXwf/m&#10;c83cAoniJH6GU5j9IYSmx6h/M+T+mWsNnOfHJN6/6Yd//oMyBxpTKwHwOdMi6q21Qb/fEPTWrtSP&#10;DuR8ciRz88Py/G5sAGNhLMc4zgxiiGsOqAOC6zA8CLKRODuIA+WVAQP0Dho5sw0ZGTgAbofgSAM7&#10;oWUUIEXTp55oHu8r7WzOrO/KbWt+XNcUW1Hpklh4M6jZJ+ulZ1qnb2a7R3yvR2SXo8+ou9fQvVsN&#10;pw62XTjTcfXy4I3zI5ePNN3xKopuTMqUe2ep7qXIffMI3yIisBgLLtYH5iujynQZ1WRmDZn41JD4&#10;HE+tpYubidYxAsZvYNBNBL3okM9D27bX/Gxp/yahTqJ3m7vj36iJS4l+yTe97qCf1oI0Pd8o+TfJ&#10;IJgEv2o2aYgchL6Q24fXBBQWWHqw0pFcm/ht/KSH+RmP8TO/mr4Epwd+0//K9Iu92be8diZS47HZ&#10;lcEbEpO0P8zWorzMj/eQvxKrb7yvf+hs5jf18x+OefX/QyefjtUfA+nHDvaXnfyHl0thxqx9qX/Z&#10;GPaHDUH/bVPgW9uiPj6Y9dmxzCthfS0aboTGx0BYGQirODNuZMfAcJC6Qmp0wzAXleDgFhA7AhLj&#10;ZgPiq3gA2AABMlnMMMmNibNr9Gp6rF8z0aftrR/tKusaLO7oTHhR65//zD29xjej0TelOyit3TN6&#10;LDhpxCu04+btpwcOPN2zp+ui1YCX5/O4Bo/QYefoEdc8nX262jFZ4ZAqd8/V+RdhISXG8BJDTKku&#10;5TmRVc+nVJPptXRePVbWrBpSAS8VVRokURkRikgDSkIaKqe9ehx+ZRawMJO/za300+ng0nPNGDZ3&#10;2U91DP4Qn1OpGDEhg/JKoDKF2pJR5xGKslBEjNKqEjR/8df54yeaI9ifieLMx0xfEK/TFRAXiIEx&#10;vDzxFQIOJQYaQq35vnjnB//MSx/u/Ibv6Dc81W8FpDcuan9nnPyPvpEZ726PfX97zO/X+v93C9+3&#10;N4fP3J7wzp7H3x7Nf5TS0wfyVhgH0mwKgp4EzSsMWkC4SZKfhFtEbQWCKwsHTIC4+CsbQ3JY/Dgh&#10;gIljAjg5heSwxoDyCv3HQKbDBI0BsMpM9mkUPZrxlyM9uc1dic+bQwpb/LNbvdPafNLavJOH/JL6&#10;H3qO3HVqv+1Y7ODv7lJlFTB+PVZ2NVl2L59wyzLeezx+P0XplmvwKTAGPTGGFGoiirTpL5nsei6r&#10;nsmsI6Av8mmbdlAOSlGwq2QhTJW86HR8Tk+H/jw+zf5TAqdEZ5Ha7c3+U4xBf+A/zZVMkYkK6VMW&#10;M4FTFbeRYkoBYrB/Bj7NOy6zw5y+eswL1FxdMEP0x/hEsbG4ffv78WnOl/yja/H/Xcf/T8Lnf17q&#10;9acNIW9vDvvd+sB3V4R+sCHs3zb7z7SMX3YkP7lcN4GYbrTciLhykyC7jDMg8q8EZhzBKRDBFQh0&#10;HODQbKBYN2rkJggBTAHYNtAyA+h1sEoSwEzJYNQUqKcaeZ2RAz6dEsQvQL5Rhqs7NMPPBvsK2zrT&#10;XrZGFHVGlTUH5rV5QsQbVecaV+WVFOpbe8iz9ZB/x6Hw/jMxY84ZukfZ2vtpetuYMYcUhW8+FlKE&#10;hRcbI56ok6sMWS+JlFoiu47OfqqsadeodKAUgeRMcQJII5DXeV2fMEe58LhURTQ7RrPPhDtmsUbp&#10;ACncNXdpmJ8iIvY1PhE7ZVoYjMSHQY1R3DaiKqdUSBDx+TPx7S9esua8hdmhSb7U/OP0qoOUMvnB&#10;ghP9O/L0aEsKN3+v/5ROZdbI+sWv/z/aE38yYJY+5OlMvb9/Q/szb3D635rxv632+d9XeP3r+oD3&#10;toTN3BA80yL4na0hMy0jP9v5+ODNsppOvRojlQZGCSOKMU5pQFJXSKQD8Am9WkBAhwdxmNjBKzAe&#10;putAMxcgFu6Lhn4F2H51AKeER2C8B4AT9EKBVQdS/KIBD1anozE5qe1TjVT0w8zj1oSS7pgiIN83&#10;e6Q0u8Rl+FddiB4/EDJ+wGdwv1f/0dAhq8QJhzTsYar+XoLC4bHKO1sfVkyGF+ljirUpz/D0Wibt&#10;OZH6VFvYgNcNYcCPRwlN0BVG7DnUu46oaCjZinQMJUOFQpT5nEqfSqkVyVB+RvR3UyaScab310t5&#10;AnO2QEq+SU95dd9MTUUPILcrEmum7Idf/q9fmtODzOn3JfCYX96PKeA/CLN/EHFLr9T8qn/uNZr/&#10;yq9/I/+hzmDO/ZivZeYr0a8M5qfvR97Y2c74162R/2W9/39b4/HHDX5/3hT8521hf9gc9N/X+/5p&#10;c9QXB1MuBVU3TlLQM6kijBogbxpNOqCgkkArBwNcAbUVfkT9H9J0cSW4ymkGjyiMwICF2cavDFpG&#10;AI3iMAzJ4D6Q0eEWukZokGPU8yAfquwYGX3eM1rZO1jQ3Bmel+WVZ+f+Yq9X8+6g/l2hYzt9B/Z6&#10;9RwNGr+WbLyXSdx5rLoTP+GepQkuwiKK9HFlhoxqIgPSRVWG5BdYQbOheZgwkkBJFfWExe78qXym&#10;WdjiVbRpDlCldt1p9nqdS9/KGyIX078q6VBzivyN+z++xP6ajMg/uoKnw9VcYDRvU3+rbbC04P7R&#10;1/Yf+Xh4O2/UY6cHI7/yc5uOT2m1SJdO+Isz/sfO1P+6Pen/3hH7LxYhf9gY8t6myI8sIj9aG/bh&#10;hsj3d6Z+eyTFLaFrWCcoQVgD2phJmAPF65A0DgfCHEieA5FdBTCIV0Ho9Q0DfR0ksQNBLKhFgTKq&#10;aKB3DAYCWVMGVHWQAhDFVDUMq2FpDUUCPYAEiQMdo5jE5Y1D/WXdFdmdAXFD50OGNvkNb/NX7vVX&#10;bwuY2Ok/ciRk5HqK7kEuYZsou5s4HlBojC4joNCS9BRLeI7HPyfTXpKlLVSfArVrkSClA2//FR3U&#10;jBx0RXzVPj9VOvvJgObVg9ODxukRoxl75mebN37Tc6f/vgvxryVIfpPY7N/3rf1T/7r0Rb/xKf1K&#10;ZJpfsARRs/M0X+5nfHog4539OW/vz/3z7uR3d8TP3BT93trwD1eHfbk24P1NoR9vj19/Mv1x0cQk&#10;KShICpokDdCEBfwbkcuKDHqaEWcVTSY233/1CEhgMeAYUWuIODQKGVJ2g+dCcfK1maELXDwDQ8Pc&#10;UkTKg55GlsGgcR6pTnLaceNAq76gWOEYN3o2dGKf7/Buz+69Pn27vfv2+g6eiJq8nmm8k6a5nyTz&#10;yTUGlxKRlWRSNZVaQyQ/x9PrqOIOYlAD8lPi+JlX+DTvwaSPRqKGTVFPpgjfEu17qkvwJ+Fnvvi9&#10;kTCY/kVO//R/q2/0F6/F/x+fv/ij++c98Q3Ym68FM5yiWnfeKFl4JOvj3Snv7U1/Z3/2v+5K/BfL&#10;iI82+by73fetTQGf7Y7YdyW3sgVXAfENVfzhFqSugAHHgElS4pJNbwpBZDqU/oEDRHFUIL6K9DpE&#10;bRUfNMB4RmgTQfqo4EiRIiOiCsBIKcRuRWrlBNQIYXoNQ8HfAs46knujCCPGdPaReS9UCU81bhmy&#10;i8Fdh7x7dnsNbvfq2xcwdDZq4nqi6maiwj5N61OAxVfiGc+MqdWGpBo8pQ6r6jaO64D1jqoaEgsd&#10;BS1mwSiRqzLFpHvNg5Mqfq8JstPRON0lTg9RzOlTMxTfwPC/L0TNF+npL+8Nh/+LF+K/71v7xS/7&#10;bz7R/PlIcfuPP65fGX38+Gourc8Zk3q2vg+LKxi75PVy3aWCL4/m/HlPwh/2Rs3cFTdzR+Q7FoHv&#10;bfT9zjL6hmtT+yClJTFQ6JDmyUgGJHJzLwjCJ2APZ6TRHfArtL0UxV3RAEYQ6QAYi/gELW+Jjy4K&#10;ZCGqOrR9Qb8I0vWQiHjAjBUnwwkEOFAeujwgMIUOIehvhCZmjR5X68kxDdswQKY+17skj14OHj7h&#10;1XfIZ+BouOxolOJCjMw2UeGdbwgpMsRU6RNqyKQaKrPRWD1EgdYJJIGguwuSNCIb9XXGdXrixLzZ&#10;MEcaP6aDSmvxZwPhv/rLv7kg/tkH/Mr19NdenjlSMH8y/+w38j/n/NOvv7/VtexnPkPzn5gBJDg9&#10;RekoalLP1PfoI7M7LzqVbTiZ+vW+zFk7kmZtiZ21IeLzLRHrTuaHZ43D4C0V4GsaPkUenAmpiUPs&#10;Cn5SROaUqr9ENBehSICyDhrzJmKPAL199CvUIMKC4g7iqQO2JdEdDO5IQwFEbXI0hAJR8BDDDpow&#10;RYlhGFEO3FBoE4bWLgo0VDV6vmeYziqXez3ut4seuBg+eDFy1CoM3OmIzWOlUyER9pR7/JxIeq5M&#10;r5N3TsAMKkhjArEOyeRM7/kw5zbNqR3pW5HyddKD/6Ei1V+zNP9J+JyeDPtN/sRfi8Z/zXv/Bc81&#10;Bx3TE2y/yRv8+RczA8r3GAh7A4owFiQbcZKGGcltHcbQxB7r2/nrjkR/uzV4toXPupM5DuGtQwbG&#10;wOHSVLap2WxATwXYQJ8ktDIDqF6BUwQtB8Ew3EKzIBDNQTJHco+4SECXekRQVzSazYj6uaSeL/it&#10;iGcRn6JoHVI3BjQCqRU1e6AOXAHYeeBOORj6JvLCUT8JvAlouOAGQYSlSRdeoHZJkV0MHTrqP2Qd&#10;OgL10ogKIuqZ9nGdtm6Q0IHOP2K9AuZRn4fELDdndKfnfn78rfx/DJ+/+eqX8Gnu5/j14e5v/gp/&#10;ATjNSb7p+5Qf54p+8Zl/5okzSNBfhW5GmoV9oB6kyiElAxpzMBQRtHkMbM84mf100CGw+o5PQ2rF&#10;EMiFAP9FGskmmdi4LFHnUBMWEoZEOuJS54dZuRjJE+MwohhUoURni7aaQE9Hoq+SxPiUTbVEi/od&#10;BAhnCSaQ0oGkDsS0iLwO7Dwg5aFqJCIJIJ62yAGXXBuko4GIAMdA+5OeoAbldGW7Mb5U7hg7eCWo&#10;91ai3KVQE9tA1I5yMKEIngrUNCSQIGmKS5T0adm56QvrjSXyHycT+2sWxI8j719ztunPnR5r/Ep8&#10;voGH3+oV/prz/E/+9meAKg0JeRgKjcpAaIFoE+5A5wVs+aBvA/VYwWBzQaFDU1lhB4ikwUEvAlqr&#10;RGQiyXDkPGE0FZpOBTquYg+kKMPxakbqFNUGSUKJM4nR9EXUZygNFX8tkCVqFoN4FMgUSAEtmi0F&#10;h02xdlCHFSLTSQqrrzqIpojcrwQeEWkOaAYmpIqDOjNJdkRG1HQa4srkHrkjSc1ku9IE2iXw8iHG&#10;RTM3XnXuwXc2PXR5Ixn7a77R/1DPfQMwb6D017/U6TuCX38285cinUrKzfwv8k/6amYAiiSJNIhC&#10;JVl+aWCG2BKJTDxAHFwFBr9FGRqQ9kAYEx3m1GAcafAjCGpBdDo1IRzJPb0WR5xOjpuOz6mJ4map&#10;RZHOLvWUiKT21wICZrrcVJ/0K5q7SIJF/6TICkololQPmp8qSnwAZQg2zfygnBxSUWoKrgvQ3Aji&#10;qcjlSv/MaHwjfP1nZwL+fZfaj7H6m7wec23gNzzb/7r4hByLJJUEYaF59Dd0J6NIFUWwMH8KBY1o&#10;Ewi+jkfRphReitPmYJ4cqoJK5VAdSG9BdRRmhEih78/iU1JDlRRQpSYvM3/dTJGVWi4lP/wG69U8&#10;vXwKtCKTzgw22E2iwT6iLKP4YkG0FUb7wC0S3RFgcCvaFKNj3sjKmlNEZmSaV9uvDNV+k8X6G57E&#10;7OjMb/nXeyfzOaVP9Td5tdLn/78sPv8f/hdhxo4vKvgAAAAASUVORK5CYIJQSwMECgAAAAAAAAAh&#10;AM7jQzxPXQIAT10CABQAAABkcnMvbWVkaWEvaW1hZ2U0LnBuZ4lQTkcNChoKAAAADUlIRFIAAAIK&#10;AAAC2QgGAAAA1msJ1AAAAARzQklUCAgICHwIZIgAAAAZdEVYdFNvZnR3YXJlAHd3dy5pbmtzY2Fw&#10;ZS5vcmeb7jwaAAAgAElEQVR4nOydd3yN9xfH3yc3e4gQkdhb7L1r1WxrlqK1ZxVViqJD8WtLVVFN&#10;tahRpUopqhRFae1RW63YJPZKZN58f38890aQREKSG8n3/Xrl5d7n+X6f5zzXHec533M+R5RSaDS2&#10;QkTsgFrAZCAPUFspddK2Vmk0Go3GimhHQWNLRKQn8H2cTTuBOkqpSBuZpNFoNJo42NnaAE3mRUQE&#10;GArQo0JD8np6A1TDiC5oNBqNJh2gHQWNLXkZ8C+Q1YcZzfvzy2vDcbAzAfQTkddsbJtGo9Fo0I6C&#10;xra0B+hTqQkmOxPV8hTnyyY9rPsmi4iL7UzTaDQaDWhHQWMjRMQBaAbQtmQtAM7eusLGMwetQ5yA&#10;aJsYp9FoNJpY7G1tgCbT0gnwKpuzAEWz52LVid28vmQi9yLDAO4Bw5RSUbY1UaPRaDS66kGT5oiI&#10;K3ASyLWwzVBuhYfQf9V0FApgCTBQKRVkUyM1Go1GA+iIgsY2DAFyVfIrTOVcRSg97W0USgEjlVKf&#10;29o4jUaj0TxA5yho0hQR8QPeAxjXsAt9f59GhDkK4EftJGg0Gk36QzsKmjTDosL4I+D+ctFK/HXm&#10;EBuM5MXrwHCbGqfRaDSaeNGOgiYt+RJo4OPmybs1WjFuyxIAM9BeKRVsW9M0Go1GEx86R0GT6lgU&#10;GL8G+pvEjkVt3+N+VIR193al1EbbWafRaDSaxNARBU2qYhFNWgL0dzTZs7T9COoVLMNfZ2P1Ehxt&#10;Z51Go9FonoR2FDSphojkBDYBr3o4urC648e09K8OQJTZbB1WVUTK2sZCjUaj0TwJ7ShoUpPZQNW8&#10;WbzZ1nMCDQqVi93h7ugcd9zgtDZMo9FoNElDCy5pUgURqQLscnVw4tiAaeT1zPHQ/kt3b7AvKJDm&#10;Cz8BCAFyKKXCbWCqRqPRaBJBRxQ0qcV7AP2qvBTrJIzZtJC9l08BkDtLdpoVr0qpHPkA3AG9/KDR&#10;aDTpEO0oaFIcESkCvOpgZ8+g6i0B+PHAX4zetJDas0dw7vbV2LEeTrENIvV7UaPRaNIh+stZkxoM&#10;Bew6la1L7izZ+fdyIH1WBgAQFh3JzL1ribYkM2Z38bDO8bWJpRqNRqNJFJ2joElRRMQHOAc4H+3/&#10;Dd6uWag0YzAX7lwH2AbUBPBz96JnxUYcuXqeZcd2gNEtcqLNDNdoNBpNvGjBJU1K0xNwblm8GiVy&#10;5KXzr5OsTsLfQEOgG/BeUMitIp/8vTjuPPNjR9JoNBqNzdFLD5qU5hWATmXrcfz6RX46tBkgGuiu&#10;lIpSSs0EigENgEUYFQ/ngMM2slej0Wg0iaAjCpoUQ0SyAtVNYkejwuV5f8M8YoylrTlKqdPWccpY&#10;79po+dNoNBpNOkZHFDQpSWPAVDOvP57ObuwLivUN5j/NwUTEwdJxUqPRaDQ2Qn8JpxIi0sNyh219&#10;7i0iL9vSpjTgJYCXilYC4L/rF63bjyb3QCLSH7gHmEXkkoisE5EpItJBRLyScRw3ESkuIgWSa4NG&#10;o9FotKOQmkwGpsZ5nhcYYCNb0op6AC8VqUTQvZvcDg8FuK6Uup6cg1iiCFMAJ6PxJLmARsA7wELg&#10;moj8LSKDRCTeplIi0khEFgHXgGPAGRHZKyJDRMQjvjkajUajeRydo5B6hANFRKSFUuo3WxuT2oiI&#10;M5DfJHaU9snPprOHrLuSHU0AcgD22V08uDJsHmduXeH4jUscvXaBPwP3s+nsYVNUTHRtoDbQR0T6&#10;KKW2xLHlW6AvgCAUyebL9fv3uBUeUhGoCLwvIl8CXyul7j3DZWs0Gk2GRzsKqYfCKAVcIyJbnjA2&#10;I1AIkIJeObE3mTh09Zx1+/GnOJYZUCGR4RJpjqZI9lwUyZ6LV4pVYVitV7kXcZ8/Tu5l7OZFHLl2&#10;vgTwt4hMB0YARYE3HexMjKn/Bl3KvUjuLNmJMkfzx8m9TNq+nM3njmQDPgXejeMwhDz7S/AAy/JI&#10;Qwwp60LAUmCEUupmSp5Ho9FoUhu99JCKKKVOYCw/BNjaljSgCEDRbH4AHH+Qn3AsuQeyLFXsjjBH&#10;seH0gcf2ezi50q50bf59czJj6r2Bo8leMCIIRzFea3m3RitG1n6N3FmyA+BgsqeFfzU2dR/Hxq6f&#10;UCd/KYDswGfAWRF5X0SyJ9fWRxGRuiLyN3ATWAxUBrIBvYHjIlLyWc+h0Wg0aYl2FFKfqUAeoI2t&#10;DUlligAUyZYLgOM3Llm3J9tRsLAKYNXJPQkOcLR3YFS9DhzoO5UX8pUAI5ehmpPJgcE1WiQ4r37B&#10;smzuPo4NXf5nnZcdI8JwUUS+F5GnalAlIkWBP4Darg5O1M1fiilNe7G/71fUNRwTb2CViOR8muNr&#10;NBqNLdCOQiqjlIoBupPxExmLAxSJjSg8s6PwBxA31yFB/HPk4e/u4/muWT88nVzpXqEBOd2fXBjx&#10;YqFy/NPjc/7sPJaGhcoBOGMoSx4QkU0i8qqImJJh83eAS5sSNbj47hw2dR/HO9VbUM63IH90Gk31&#10;PMUBCgC/iYhrMo6r0Wg0NkP3ekglRORXpdSrcZ53B4orpUbY0KxUQ0QOAaW39BhPgaw5yTOpO0AY&#10;4G5xlpJ7PAeM8kinQ299Temc+ZM07+Kd64hI7JJDcjh69TwBu1bxw4GN3I+KsG4+h7Gc8bVSKiKh&#10;uSJSC9iSzcWDUwOn4+Xi/tiY66F3qTFrGKduBgFsBwYBJwAfjGiIF2ACYoAjwAmlP6AajcbGaEdB&#10;88xYEvduOJrs5e7IRUzYupRRf/0E8LNS6vVnOO5MoFd534Ls6DURJ3uHlDI5UW6HhTB733q+2b2K&#10;07euWDcfA3oopbYnYOsKoMXHdTswuv4bCR478GYQjX8cFfe4iXEX2APstPytV0qFJuNSNBqN5pnR&#10;joLmmRGRV4Dfa+UtwaZun1F4am/OG42gGiilnlqmWUTcMH4o/ZsXq8Kv7d/H3pSclYBnIyYmht9P&#10;7GboutmcNKIAMRg5J6OVUnfi2FkV2OFs7ygXBs/G2y1Lose9GnKbUX8tYOOZg5y7cw0/dy/yZPEm&#10;h1sW7O1MRJqj+TcokIt3bzw6NQT4BRiglLqfkteq0Wg0CaEdhVRGRGoD/yVXdOh5QkTGASOG12pD&#10;Ps8c9F/9HRh34CWfNXQuIiUwOk96dyhdmwWvDsHOLm1Ta8KjIvl4009M3LbM2rviNjAJWIKRmzEV&#10;yPtujZZ82aRnso6tlMIiKvUYN+/fY+elE+y8eJy/zh7i73NHrLt+BdrqZQmNRpMWaEchFRERe+AW&#10;MEgpNcvW9qQWIvIj0KlZsSpsv3CMG2H3AF5TSi1JoeNXAP4CPEe80IZxDbumxGGTzd7Lpxi5fh5/&#10;nt7/2L5quYvxd/dxOKbi8sihK2epO+d9boWHAHRQSi1KtZNpNBqNBe0opCIi0gBYD0xSSg2xtT2p&#10;hUXsqE+cTXuBKil5xysi9YC/3B2dufTuXLI4265o4O+zh/lw43wOXDlDfk8f/L3zMLlpr6dKoEwu&#10;c/etp/uKqWC05S6rowoajSa10Y5CKiIiM93c3HqGhoZuVEo1tLU9qYWIVAdew9AjWAmsTWmlQ8t5&#10;NgL157UeTOdy9VP68MkmyhyNgyltxU2jzWb8A94i8FYwQAul1Mo0NUCj0WQ6tI5C6vJqjhw5BENW&#10;OMOilNqhlBqilOqmlFqaVCdBROyS0wkS2Axw6ublp7IzpUlrJwHA3mSib+WXrE/bprkBGo0m06Ed&#10;hVRCRCoBDr6+vgB+klDGWiZFRBoB+4CblqWLpHAFIDjkdqrZ9TxQ3Du39WE2W9qh0WgyB9pRSD3a&#10;As7ly5fHwcHBjNFmOlMgIqaEIgUikkVEfgDWAVap5AJJPPR9gLCoBHWPMgWODyIZ8bbY1mg0mpRE&#10;OwqpxxuAQ5UqVfD19VVk8OUHKyLiCWwAHsvItyQkHgK6uDk40atiY+uuHEk8fBhAWHTksxv6HOPu&#10;6Bz70JZ2aDSazIF2FFIBESmMkdhHuXLl8PPzsyeTOApAe6Au0EhEXgCjTNTSznkjkK9anmLs6/sV&#10;o+p2sM7xSeKxwwDCo6NS2OTniyxOsRUfHra0Q6PRZA7SPhsrc/AqYPLw8CBv3rz4+vo6AJmlvXDr&#10;OI/rAluA2UBngA/qtGNMvTcw2dkR/iAykNSIQjjopQcPRxfrw8QlIDWadI6I1MXoPOsD5AYKW/7y&#10;AXeAYOBDXd1jW7SjkDp0BpyzZs1Kjhw5yJUrFzxYj8+wWBo51YmzqRlG++aj1g1z9q0nIjqKzuXq&#10;UzZnAdwcnQmNDHcUEfckVEvoiAIPVVvoz6/muUVERgMfJzLEx/K3QkRyK6WC0sQwzWPoL5oURkR8&#10;sCwzZM2aFRHBz88PMsfSQwXANX9WH0Ijw7l+/251EWkOTABOAh9evnez/MRty5i4bRllcxaIG1VI&#10;yq+/JUchc0cU7kbEtnkIt6UdGs3TIiLtgI/tRGhduzZ+2bOT29ubgn5+FPD1JZe3N3dCQmj14YcE&#10;Xr4sGFEG7SjYCO0opBCW8kcfoL91W7ZsRvVasWLFAHxExKSUMtvEwLThBYDGhStQMkdeBq/5HoGf&#10;FfRRSi0AllrEmToB7Q9eOettmXcnsRbOcQgHHVH4/cRu68PDtrRDo3kaRCQLMAXgy379eKNh/Fp0&#10;Dvb2nAkKAuNz/2+aGah5DJ3M+AyISHYR6erl5bXO0dExzNPT87Szs/NIwBnAy8uoEKxRowbOzs4C&#10;9LF0RMyo1Aaom78U/au8QrfyDVDgCswXkW9FxMkizjQAyAW0AL7Fkr+QBOwBHOzSroNkeiImJobP&#10;/l7MyPXzrJsybP8QTYZmMuBXq3TpBJ0EgPV791qbsG3U3VJti3YUkoGIeFv+zeri4jLJ2dn5QpMm&#10;Tb6eMmVKo8uXLztdvHjRVSkVG6WxOgp58+Ylb968Jn9//y+cnZ2D7O3th4mIk40uIzWpDFAtT3Ec&#10;TCbmtHqH71u8jbPRKKkvsEVECgAopaKUUiuVUv2SkajkBuDqkBFfusQ5f/sa9X/4gA82zsesYhTw&#10;BbDa1nZpNMlBRAYCPZwcHBjfp0+iY3cfP259uDa17dIkjnYUkoiIuABn7Ozs1jo7O19o165d38DA&#10;QJc1a9Z4dO3alezZs7NmzRocHR9o4GTNmhUAOzs7fH196devn9u///7r8eKLL45ydXW9ICKNEzjd&#10;c4eIOAN5BCGf54Mihp4VG7G91xcUzuYLhiOxS0TKPOVpXCHzOQorj++i7LdvW9tMBwGNlVLvZfBl&#10;LE0GQ0SaYLRn5+uBAymWN3ENugtXr1ofRqeuZZonoR2FpBNpMpmCnJ2dG5cpU8Y9ICDAxVLNEMv8&#10;+fO5d+9e7HNrRAHAx8eHI0eOUKJECdatW+e+cuXKHF5eXstcXFzeS7MrSEWUUuHACYVi58XjD+0r&#10;71uIvX2m0KRIRTBKITeISLmnOM01gGPXLxJlzvjfHTExMXy44UdaLPyEO0YC4+8YHSPX29g0jSZZ&#10;WCKJiwDTkHbtaPnCC0+c82rt2taHH4qIb6oZp3ki2lFIAiLinCVLlk0VK1bM6+joiKenJxUqVCAw&#10;MDB2TFRUFH/++edD87y9vWMf+/n5cfDgwdjnL774Ivv373fNmzfvKA8Pjx8zSC+InwG+3fPHQxvv&#10;R0Ww+Mg/HLl63rrJhFEznSyUUgeBs5fu3eSF2cM5GHzmGc1Nv1wPvUvT+aP59J9fAMzA+xjdIq/b&#10;1DCN5un4DvBsWrUqwzp0eOJggLZ161K3XDkAP2CRJaqrsQHaUUgCbm5uP9WvX7/S9u3bnatVq8bh&#10;w4fp27cvrVu3ZuPGjQBs3rwZe/uHi0gs1Q4A5MqVi9OnTz+0P1++fPz7779uBQoUaO3k5DRGRKqL&#10;iF/qX1GqMQMwLzmylSk7fmPI2tnUmTOSHBM60WflN1y8ex1gK1BeKfW06+ttgfO7Lp2kwvRBvPPH&#10;DO6Eh6aU/emCfy8HUnHGIP48vR+MKMo0QIDfRGStiDS1qYEaTTIQkY5AE4Bc3t7sO3kyqfMIGDQI&#10;b09PMPRZAkVkuoh0EpGyFt0WTRogysgq1SSAk5PTR0WKFHlvz5497i4uLuzcuZOGDRtSoEAB5s6d&#10;y7hx46hVqxZHjhxh9uzZWF9PJycnjh8/Tv78+QH4/fffadWqFWFhYTg4PHh/K6VYsGAB3bp1izGb&#10;zXZAd6XUXBtcaoogInOAbvHs2opR4bBIKfVM6wYikhUYg1GKasrh6snMFv1p6V/9WQ6bLjh/+xqV&#10;Zgzm+v27ANuBr7BEauIQpJTK9dhkjSYdIiL1MZrA2QO4OjszrEMHKhYtSm5vb3yzZcPBPuFK/RMX&#10;LtB1/HhOX36svXwUcAw4COwBZujqiNRBOwqJICLFPDw89h07dsw1bj5ClSpV2LNnD40bN2bFihVM&#10;mTKFjz/+mMjIB82KfH19OXv2LE5ORuJdcHAw5cuXZ/PmzRQvXpzo6GgWLlzIRx99REREBCaTieDg&#10;4Eiz2ZxDKXU3zS82hRARR+AzjAqFYIwP8G6l1NVEJz7duUoDARhS0fSq2IjJTXrh7vR8RijDoyJ5&#10;YfZw9gYFAqwE2gDzgXYvF61ExzL1GLJulrXNdlGl1CkbmqvRJBlLImM5jM/qy4/so1758ozv04cC&#10;vgmnIhw9d46N//7L/lOnOHr2LKeDgnjk9+sM8JZSSldJpDDaUUiErFmzrhk1alTDd99996HC/TVr&#10;1tC+fXvu3r1L79696dOnD3Xq1CEsLCx2jL+/P//9999DxytbtiyjRo3iwoULfPrpp0RERODj40Pt&#10;2rU5cOAAZcuWvb9kyZJpoaGhw9LmCtMfllyN/2H0y/gRGK8SeZNaxg/AUH90zu+Zgy8ad+e1Uk9O&#10;lkpvdFs2hR8ObAQIBCphCM3cANzOD55FXs8cVJ85lJ2XTgDUUErtsJ21Gk3yERF7oCOGw1AUyIOR&#10;r+Tg5ODAR1260LtZsyQd635EBMfOnePI2bPMWrWK/87H5kDNwhB5i0n5K8icaEchAUSkes6cOdef&#10;P3/eLW7JI8DNmzcpW7Ysly5dAoxExWvXrhEd/SCiXr16dbZv3/7QvHr16rF9+3YcHBwIDQ2ldu3a&#10;9O/fn+HDh7N7927MZjNFihQJDQ0NLZpZdc1FZBwwIs6mxUCXJyk3ikgpYB5QEaBO/lJ816wfJXIk&#10;XoKVHjDHmBm2bg6Td/wGcB+oqZQ6ICKNgHWlffJxqF8AgHYUNBkOS0XDV0A7gJ4vv8zobt1wdEh6&#10;CkK02cy05cuZuGgREVFRAJOUUkNSxeBMiE5mTAAPD4/BnTp1cv31118ZO3Ysbdq0oWTJkri7u+Pj&#10;40NISAgFCxakZs2aVK9eHQ+PBx1/7ezsuHv3Lrt3737omH5+fkRGRhIaGkqXLl1YsGABEydOZMWK&#10;FeTIkQNfX1/eeOMNk8lk6pjW15sesIQnR9jbmRjXoAtZnd3A+PL4U0S8EpurlDoCVAF6AVf+PneE&#10;Zj+N5X5k+u0LERoZzrL/tlN5xrtWJyEKaKOUOmAZ0hSgqVFWqtFkSJRSwcAl6/NZq1czKCCAaHPS&#10;ZULsTSYGtmnDoo9je0y9a8ll0qQAmbrXg4i4YrQ4LYYRBiuH0Q46P5BlxowZLFu2DG9vb3x9falT&#10;pw65cuWiWLFi1KhRg3z58iEiREdHU6VKFSIiIqhWrRq1a9fm1KlTtG/fnhIlSjBz5kxy5cplbQ7F&#10;Z599xsiRI+ncuTPDhw+nXLkHkgKvvfaa89KlSzsDE9P69bAlImIHfA7wRaNuDKrRkpb+1Wg6fzTn&#10;71yrjaHq+KJS6kpCx7CEGmeJyGLgn9O3rpSbuG0Zo+olrRwrrThzK5h+q75j45mDRD7QgzgDDMTI&#10;7G4MVMNQs6RJYe0oaJ5vRKQOhthSMeAfYIBS6oxl6fAb4C1HBwdVvUQJ+fvgQZb+/TfhkZFMHzIk&#10;0UTHRyn+QMTpplLqdgpfRqYlUzgKIlISwxGwOgOlgAJAFhEJ9/HxsfPz83P08/Mz+fn5kStXLgoU&#10;KEDNmjUpUqTIQ1UK8dGhQwfy5MnDmjVryJkzZ+z26OhoJk6cSJUqVThw4ACRkZHWpEUGDx6Mn58f&#10;bdu2fehY9erVIzw8vJiI5FBKXUvZVyJd0xEoV8grJ/2rvgJAiRx52dHrC16aP5oDV86WBNaLSIUn&#10;VU0ope6JyARgwaGrZ1Pb7mRjjolhzanHetzkB37DKIOMpVv5BtQv+LRClhqN7bE4CWsAa5bxy8AR&#10;EfkaI0fhDUcHB34cOVLy+PhQa8AAAFbt2MGggAC+GTQoSecxm82MmjPH+vRESl5DZifDOwoWaeFD&#10;gJ29vb3KmTOn5M2bl5IlS1K6dGlq167tVrJkSVxdXZ/q+AsWLOD48ePs2bMntsLBir29PSNGjOD6&#10;9etUrlyZy5cvYzabCQgIQERwdXUlODiY119/nQYNGuDo6IiDgwOlS5cO37VrVzkgUyjwWSI7nwKM&#10;rd8RB9ODt6W3axaKZPPjwJWzAKWBghgtqxERE/A2RvLfTsAXwxn0wPKDeyUk/d1UFMiak4/qtCc4&#10;5Bb/nD9C4M1gomLMdg529uTz9CZ/Vh9KeOehfsGyvFqiBglocWUEga4kIyK5Me4Sw544WJNusPTH&#10;+Qlw6dqkCW+1bMnERYtYsnmzC/AegJODAz9+8IFVXIm65cqx+YCx+rZk82Zqly1LhxdfTPQ8UdHR&#10;vDV5Miu3bQMIAUam2kVlQjJFMqOI5MToVNgJI6Qb4ejo6OHl5SVZs2bFy8sr3r8CBQrg7+9P7ty5&#10;8TREPx6jXr16jBgxgqZNE9bAiYiIwMvL66GqiDi24e7uTlRUFA0aNKBTp0788ssvob/++mtfpdT8&#10;FHkB0jki8ibwnZPJnv8GTKOgl1EiFRYVQdvF41l9ci/AbQynYIlFLhoR+Q1onsBhfwea1cpbgi09&#10;P0/1a3hWYmKMBG07u8TThtr/MoHFR7YAvKuUmpz6ltkWESmIUdHSxrLpZ4wSuDu2s0qTFCzLCiuB&#10;V+qULcvi0aNjnd4DgYHMW7sWk8lEu3r1qFy8eOy8Tfv20X7s2NjnLk5ObJoyJdHSyQFffcUvmzYB&#10;3AJeUkrtTI1ryqxkCkchLiLigZEk9gaGWlgU4E4CiZ12dnZkzZoVT0/Ph5wIq4PxzTffcPHixYf6&#10;OsRHhQoV2L9//xPtc3d3JywsDLPZfA4YB6ywJPtkWETEE9gLFPZwdGFd5zEU985D658/ZbPRCOka&#10;RiOk/Y/M+xVo7e7oTKQ5Ou56P8Aq4JW6+Uuxqfu4NLqS1Gfp0W20XTwejOZQRTKywIyIdAOmAh72&#10;diaUUpiNirfzGJUwm21pnyZxROQF4J9sHh5smjKFnNmyJXluvXfeiVvuyKu1a/Ptu+/GO3bb4cO0&#10;/ugjgFCgVpxkYE0KkeGXHh5FKXUP+AX4xSIBWh9oD7QGHAAny7+Acad38+ZNbt68yZkzj/cWsLe3&#10;x93d/YnnfZIjYSUkJMT6MD/wJTBFRE5jlP79qpRKmv7pc4RS6o6I1ABm3YsMa/7SgjG4OTpz6e4N&#10;gMtAQ6XUf/FM/RJobY6J4XC/AHZdOkGnXycBxAB/AK/Y25nimfb88mqJGhT28iXwVrAfxjJLhvtS&#10;tNyJTgd6A7Qv9QITG/cgPDqSzssms+Pi8XzARhF5Qym1yKbGahLDH6BC0aLJchIA+rduzYCvvop9&#10;/vv27QSYzZhMj3+ep6+M7VL/pXYSUodMXR6plIpSSq1TSvUEsgMNgClAqIODA87Ozk88hqurK0eP&#10;Hn3iuJMnT/LRRx/x0Ucf0b9/f15//XWaNGlClSpVKFy4MNmzZ48v7OwGOGNUYowG9ovIeREZLyKV&#10;k3Wx6RxL4uarwMrb4aFWJ2Erhl5AfE4CSqmtwJKw6Eg+2PAj+4Jie2ksAU4DD+U7ZATWBe7j9K0r&#10;YDhDGbXN9CdAbxd7R35qM4SfX3uPPJ7eFMmeiy09xjPyhbZgfHfNE5EGtjU1fSMi9jZsOLcRiNq4&#10;bx9H4rnJSow2depQIl++2OeR0dGcvxq/uGupAgWsD59PSdbngEy39JAUROT9Pn36jC1QoIBp/vz5&#10;nDp1Cnt7e+7ffzzK6+joSKtWrVi0KOEbmxUrVjB06FBOJtIM5c6dO1y4cIHDhw9z4cKF2ChG3L9b&#10;t25x69Yt7t69Gw2EYSyb/AosBP5+1h4K6QGLcltfjDDiPKVUoj+GIpIX+A9wc7CzJyomWmGoGhYB&#10;Fr9aogZL2z//eU1KKSZsXcoHG+Zbw+9jlFKjbWxWqiAiR4ESKzp8QAv/avGOGfTHTL7auRLgHtBA&#10;KbU73oGZEEuSbw3gA6Aexrr9KuA7pdTeNLZlCvBOfl9f1n3xBVmTEH21snb3brp89lns8zUTJlCh&#10;aNHHxm09fJhXjaWH00AJpVTkY4M0z4R2FOJBRDq3atXqm2XLlnkABAUF8dtvv/HDDz+wZ88ezGZz&#10;bPJZrly5iIyMZMKECXTv3v2xYx0/fpz69euzePFiXkhCD/aEuHz5Mjt27GDnzp0cPXqU48ePc/36&#10;9Zhbt25ZwxCjlVJjnvoEzzEiMhKjvwTAD0qpbiIyFvioS7n6/NB6sA2te3auhtymy7LJrA3cZ900&#10;FRgcV6LWokPhB3gC55VSIY8fKf1j6RVy3yR2pvsf/IKjffylyUop3lg6kZ8P/wPGD2FTpdSuNDQ1&#10;3SEiBYDBwOtAjniGmDGW6z62JgQn4ZgCuFr+7IE7ycmLsbSG/huoXLd8eRZ++GG8ywcJ8cqIEew5&#10;fhyA5Z98Qo1SpR4bExMTQ6OhQzlsRC0+UEp99tggzTOhHYV4EBE/d3f3wNu3b7vEfVNHRUVRo0YN&#10;Xn75ZdauXcuNGzfYvHkzd+7coWPHjuTLl4927dpRpkwZLly4wIYNG5g1axYBAQF07tw50XPGxMRw&#10;4cIFdu7cSWBgIJcvXyYoKIjg4OCYoKCgyODg4Jj79+87YdxBnQGOYHRNO4lRMxz4JJnjjIol12QD&#10;Rtmcw+kAACAASURBVDi+PUZ55L+Ax4Yu/+PFQuUSm56u2Xr+KG0Xf05wyC2A6xjr9geBQhilov4Y&#10;ipQVMZaqrOO+ACYrpaLS3OhnwFKhFOzj5smVYT8mOjbabOb1pV+w5Og2gEgM6e8pifUGyahYJMw3&#10;ADkB8ufMSZMqVRjYpg23Q0KYt3Yt369aRYzx0pwARgErlVL3RSQHD3Rm4v4VJk6pcRwuKqWSrI1u&#10;KW3dA/hOfftt2j+h1DEuO48epcUHHwCwaNQo6lWoEO+4Xf/9R/P33wdDAr2SUupYkk+ieSLaUUiA&#10;bNmy/bds2TL/unXrxm7r2rUrpUqVYsiQIbRp04Zt27Zx/vx5nJ2diYqKIiAggDVr1rBt2zbs7OwI&#10;CwvD0dGRDRs2UK1aNcxmM2fPnmXHjh2cOXOGoKAgLl++zJUrV7hx4wbXrl3j9u3bWJYQjgFHMZLV&#10;TmA4BKeUUqE2eUHSOSJiUkqZRSQLsAMo0bFMXea3eX7l3led2M2ri8bFrea4g+EMxJt44ePmiaPJ&#10;notGfgcY753uSql98Y0HEJE8QARwIz000RERf+C/4tlzc+ztb584Ptps5oONPzJh66/WTSOVUuNT&#10;08b0hojkwqga8q1ZqhQfd+tG+SJFHhv374kTDP7mG47FqSbAiDI8TcZvdqXUzWTY2BWYW8DXl20B&#10;AcmKKoz94Qe+Wb6cH99/n8ZVqiQ4buDUqSz66y8wviuramXGlEM7Cgng6Oj4QceOHT+cM2eOM0BA&#10;QACbN29m2rRp9OzZk5UrV2JnZ8fevXspX7587Lz169fTqFGjh45VqlQpXF1drREClFI4OTmRL18+&#10;SpQoQdmyZSlevDhFixalV69e9w4cONBFKbU8ba/4+ceyNrscaFYuZwG29pyAm+OTE1LTK7VnD2fL&#10;+cfzOHO4ZqGQly+Fs/ni752HyrmKUjlXEXK4GVoff5zcy9urpxN4KxggGhiulJr06HEs/TPOAlkw&#10;fjD2Y9S9r1RKPSYdmRaISHVge94s3uzq/SW+HkmrFlr+3w5aL/oMDKenolLqyRnGGQDLUs3fQLWa&#10;pUqxcNQonB9pYheXqOhoftqwgZm//8654GAio6Nxd3GhUK5cFPLzo5CfH67OztwOCeHclStsPXSI&#10;m/fuWadHY+RETVFKbU/wJPHbacK4+Sny9cCBtKtfP1nX+dvWrWRxdU0wogBGN8nmI0dalyDWAc11&#10;vkLKoB2FBBARLxcXl3P79+/3uHTpEgMGDGDq1KkMHTqU/fv34+bmRmhoKDNmzKB3796x8wICAnj7&#10;7bcfOpazszP+/v7s378fR0dH+vbty1dxSn+s/PHHH7Rv3/7svXv3ijwpiU/zAMv6fBXgI+AVb9cs&#10;7OkzifxZfWxs2dOjlOK7PX9wJeQ2WZxcKeTlSyGvnBTy8sXd6cnJ3WFREXz8109M3LYchQL4n1Jq&#10;VNwxIjIKGONi70h4dJR1nJVTwPfA1LRUQxSRMsA2wN3L2Z3xDbvQtXwDnBLIVYhLtZlD2HXpJMA7&#10;SqmpqWxqusCaLJgnRw7WTZxI9ixZkjX/TmgoR8+e5d8TJ9h74gT7Tp7k8o0bjw47BCzCSC6+EI8N&#10;1YHSSqnvn2BrZ2BeoVy52DJ1arKiCknl4rVrNBo6lJt374Kh1tpWKXUxxU+UydCOQiI4OTkNrV69&#10;+pgjR4649u7dm3nz5nH37l18fHz43//+x9ChQ+nduzdjxjzIIRw9evRDzwHq1KnDn3/+SYsWLVi7&#10;di1ubm4EBwc/pL8QExNDkSJFQs6cOdNOKfVHml3kc4ilK1xnjHX5Ehjlox5gSD7/0fFjKud+PDs6&#10;M/Lzob95felEMGRts8e9wxKRFUCLRW2H0axYVTaeOcDqk3tZeWJX3OWLI0C7tLxDF5H8GDoKTQB8&#10;3b14t0ZLhtZsjYiw8fQB1gbuY+fF41y8e4OQyHBCo8IJiQwHI1ehjFIqw2v9i0gFYLeDyWRa88UX&#10;lC5YMNHxZrOZfadOse/kSePv1CnOBAURz2/AdWAXhsP2a0LlyRYb2mFovDhh5MTEr4pEbFThKFAs&#10;4J13eK1evSRcZfI5EBhIt3HjrA7PNQxn4e9UOVkmQTsKiSAi2YEr5cuXN507d46CBQvyySef8NJL&#10;LwFQt25d/P39mT59euyct99+m4CAgNjnbm5uZM+enTFjxtC0aVMaN25MYGAgY8aMYejQobHjRo4c&#10;GTlt2rTdd+7cefrSiAyOZT19MNAHQ00zluLZc/Ny0UoMqNqMQtkSlnrNLIREhMVGHnJ/2Y3L924C&#10;VI5bHiciO4BqW3qMp1a+krFzzTFm1gXuZ+i62Ry9dgHgomVugp07nxYRcQMqYESECmHohpzH0DNp&#10;glHiVx5g2it9eavKy9SbM9Kq2PkokcBrSqnfUtrO9IiIfAP069OsGf/r2TPBcbfu3ePzhQtZunkz&#10;dx8v8Y4A9mHcfe8EdiqlTscdYEkWbo6RPLvDol+CiDTCKLu0hnvCgTxKqcdCEnGO1RWYW71kSVZ8&#10;+mnSLzaZ3Lh7l7cmTbL2jAjFqIrZkmonzOBkLDWalOd7wHTw4EHzzJkzTT169HhoZ7ly5Th79uxD&#10;2248EraLjo5m+/btdO7cmZ07dxIQEED79u0ZN24c77zzDg4ODixatEhNnTr19v3791un8vU8l4hI&#10;aWAYRtmXA0CjQuV5rVQtSubIS8kc+fBySXp9dkblzK1ghv/5A3+fO8KV0NsUzJqT6nmKW52E2xgh&#10;ZCC2bK2cndhRMke+h45jsjPxUtFK1CtQmlcWjOWvs4fyAEstbb5TZM1XRDpiOHwvEL/w29vAC0qp&#10;CiLSE/h++J8/0KJ4NW6GxVZ+9sJYnw/F0BUJed6qPJ6RcgANKibchvyfgwd588svuWGE4sHIEzgI&#10;ZAUcMZaY9mMsK9x7dL4levcrhoKtddsGYClGW3iHfq1acfLiRf7cs8cZ6InRmyMhXAEio1L3vyl7&#10;liz8PGoUgwICWPTXX27AahFppHtAPB2ZWpkxCXwFlIiJiWk1dOjQ0IMHDz60s2TJkly/fv2hbTdv&#10;PpwIXLFiRXLlysX69etxdXVl5MiR9OvXDzA6T65du5YePXqE3r9/v1Emayv9RESkioj8jvHF1sVO&#10;xKFD6dr8++Zk1nUZS+9KTaiVr6R2EoD1gfspM+1tfjm6lSuhtzGZTJy5fYWFh2Mjrhsf+ZGfADhX&#10;z1MswdfPxcGJxa8Nt+Z61MJQQnzm7FAR6QDMB+o4muztKucqQp9KTZjcpCfTm/WjSq4iYOgAzBcR&#10;e6XULGDZvcgwBqz+jpthsb9nq5VSJ5VSl5VStzKZkwCGqBhF8z5eqaiUYsqSJbQbPdrqJOwCvsOQ&#10;RG8NNMYQY+oFBABnRGS4JcIDxDqTq4H6Ob28aFe/Ph5Gl90GwDTAo339+ozq0oUeligrFtntR7F8&#10;ln+zzKNenATw1MLOzo4pAwbQ1qhc8wB+sKFK5XONXnpIIiLSwt3dfcHcuXPd2rRpIwAbN26kb9++&#10;HDt2LFZ+uUqVKuzZswcw5J0nTZrEm2++GXucBQsWMGzYMAoVKsThw4eJjIy8GRYW9opSaocNLitd&#10;YklO/BQjimBytnekZ4WGDKnZKraz5HNPk1KcCr1G4XwFYjvq3bx9i7sh9/D2ys798Pv4ZI9PMweu&#10;3biOk6MTWbaehxsh3Lx/jzLfvs3lezdpUPcF+vXsSm4/X44eO8GX30znyLETYNxJlraUkL4PfOps&#10;78CGLp9QM1+JRE09EHyGWrOGExoVDoY+RRul1NmnuWyLo3EG8P30xU4MrNb8seTM22EhlP/uHc7d&#10;uQbwoVLqU0sJ4DHAQ8CadumUWbPaLQqmEYDdpSVLsI+TGBgZFUXviRNZs2sXGNUsv2E4BV4AdiJU&#10;8fendtmyeLq5sXzLFvaeiE3puIERLfgVeAtomT9nTn777DN8s2XjbmgoP23YwM6jRylbuDBvv/oq&#10;9iYTMTExlOjaldtGr5rCcZcvRORzLC2lXZ2dGdWlC90fOBbPxMHAQE4HBVG3XDm8PDziHWM2m6ne&#10;r59VAvoVpdTqFDl5JkI7CslAREq7u7uvb9eunednn33mHBkZSenSpTl48CD58+cHoHDhwpw+bXxG&#10;nJ2dOXPmDL6PtEddsmQJHTp0UPb29hIREdFDKTUnzS8mHWP9YrETYWC15nxQux3ebsnL5k739HwB&#10;7/JFOXfuHG5ubhw/fpzmzZvH5rts27aNDyxCM4/y3nvvUaZMGTpHFIBLt/ly2zKGrptDmZL+zJw6&#10;Ebs4N033QkJp1/1Nbty8BdAIKANMEoRf24+kVYnqSTL3yNVztPr5M07dDAK4iZE78H1yZcMtSw7z&#10;K/gW4t++UxIct+H0ARrO+wiM/Ij8SqkYEZkIWIUx7imlMtibIulYRIwuent6cmTu3NjtZrOZXhMn&#10;snrHDjB+9N8AJgGlKhcvTremTWlQsSLZHqmO2LR/PxMXLWL3sYd1irJlycLq8eMp6Of3RJt6fP45&#10;q4zz9lVKTbfY6QhcBTz7t2pF/9atk12Z8SgRUVFMXbqUH9et48qtWwCY7OxoWrUqk/r3j1cmevrK&#10;lYyaPRtgvVKq0WMDNImilx6SgVLqcEhISIlFixbNKlSoUNj06dOjQ0ND2WV47ty4cYNbljcuQMGC&#10;BR9yEo4ePUqfPn3Cu3TpEioiEyIiIv7D+CBrLIhIc+A9ezsTazqNZnLTXhnPSXiEY8eO0aJFC2bP&#10;nk39+vWpVKkS3bp1i92/Z88eduzYESsb/ij/BgUC0PLlJg85CQAe7m40qBubH/sJFifh22ZvJdlJ&#10;ACjlk5/dvb+kWbEqANmAb4EjIvJqkg9i0BOgT6UmiQ5qUKgcRbL5AeTBuBsGI8HRurxwLpnnzWj4&#10;A+SM05VWKcXAr7+2Ogm3MJYIcgCl8ufMydKxY3mtXr3HnAQwlgJ+HzeOTVOmMLR9e/zz5cPF0ZGf&#10;PvwwSU4CQJ1ysQqoDeNszgt4ujo780GnTs/sJGzat486AwcycdEiq5NwAfjLHBMTsWrHDhoPHcqR&#10;R/LGADo2bIib0eSvoaU/jCYZaEchmSilboWEhAy4f/9+ya+//nqR2WxWgYHGF/XZs2e5fdsQA3N0&#10;dKRWrVr8/PPPvPfee1F58uS5V7Vq1Zs//fTTd2FhYfmjoqJGYJT3dbLd1aQvRCQbMAPgi0bdaFQ4&#10;YXGVjMLRo0dp2LAh8+bNi+0FsnnzZj7//HMA2rZty9SpU1m+fDmvvPJKvM5CeLTx25lQt1NnJyfr&#10;w2rO9g4sbT+CNys3TbatWV3cWfnGRyxr/z7+3rkBimEkOW4TkSdW61g6PdZztnfk9TJ1nni+TmXr&#10;WR92BLDUw8+1bMu0SWkiUhCjJPGhJknz//yTJZs3gyHz/hJGbs/7AO+0bZuoEJOVEvnzM6xDBzZ/&#10;9RUHZs+OtwlTQuT29rY+jM1zUEoFAsfvh4ezPQlddhNjwsKFtB87lrPBwQCHgfpKqXxKqReB4sDe&#10;c1eu8Mb//mddAonF3cWFug8cmeS/+TM52lF4SpRSZ+/cudMJWB8UFATA4cOHY2uSIyMj1eLFi0/0&#10;79//j6+++urzS5cu1Q0JCckeEhIy2Fo+pJQKT42Ss+eYLwDfOvlL8U71FkmaEBkdxbRdq/lk8yK+&#10;3b2a4Hu3njwpHdG1a1cKFy7M9u2PC93t2rWL27dvM2HCBAYNGoTJZOIvQ6L2ISr4FgLgr3+2PrbP&#10;bDazZYfRWLFWXn+29Pic1iVqPJPNrUpU53C/AKY364evuxcYnQr/EZFFlpD4Q4hIXhH5GCMxTnpU&#10;aICns9ujwx7jtZK1rA/jhh8GAhMt/2Y6RMQPQ3UwV81Spfi0Vy8Abt69y6c/xvbGeMuS3f8qUDJP&#10;jhy0ewrNAk+3J/8fxSXoQSL3o6JMPwN899uzVa2u2Br7/v4QqKCU2mTdoJQ6h5Fw+1/wzZvWqMpD&#10;VC0Rm4ujHYVkossjn519wcHBDQG5fPly3O2X79y5U9xGNj13WJKz2gJ816wfSUlOPnXjMh2WfMFe&#10;S+gdoP+q6TQrVplZLQfGShqnZxYuXIifnx+VKlWidu3aVKpUKXbfxYsXuXTpEiNGjADA29s7XjW7&#10;jmXr8vnWpWzYvIVZPy6ke8f22NnZERIayudfTeP02XMU9vJlXef/4ero9Nj8p8FkZ6JP5aZ0Kluf&#10;SduX8/nWpYREhrcDXhaRSRh3tZWBakAB67yB1ZoxuUmvJJ2jpE8+fNw8uRp6J7eIFFZKBVq6Hg5L&#10;kYt4zhCRwhhOQqEyhQox7/33Y6MEn86fzy3jLnqjUmqBZcpQgP6tWuFgn/pf9cEPSsMfVUL8Bnjv&#10;zz17XI6dP49/vnwkl1v37nHq0iUwhMPGJ6BcG4WxLEYVf/+Hdpy7coVpK1ZYnyapc6bmATqi8Owc&#10;Cw4OjoKHNBSigYU2s+j5JDeQxcHOngJPkF6OiYlh5t61lP9ukNVJOIdR071OoVh5YjeX7iao+ZKu&#10;KFKkCD4+Pnz77bd06NCBew909SlevDheXl7MmTOHuXPnUqxYsccSYwEKevkypWkvBJg+dz4NWran&#10;05tv06RNR9Zu2ISzvQOzWg5MMSchLq6OTnxYtz3HBnxLu1IvgCGENQojOtQeKODq4ETbkjVZ22kM&#10;X73UJ7ZCKCnUyR/bVvjJaxUZGBEpD2wFCpUrXJhFH39sLVXk6LlzLFi/HgzBqX6W8bWA6lnd3enQ&#10;oEGa2BhH+vmhiIKl7Hs2wLcPfqyTRZwkyx2JyNs3BXLm9/WlaJ48sRuv3r5Nu9GjuWrkNGzGkiej&#10;STo6ovDsnAgODjbDQ45COPCLzSx6DlFKnROR3VEx0VUWHNxMr0qN4x234fQBhqydxYErZ62bfsEQ&#10;7gnFaAhFed+C+HvniXd+eqVZs2asXr2avn370qFDB8BoJta4cWPq1KmDs7Mznp6eDBsW/810z4qN&#10;KZg1J2+t+pYTNy5z4tRpBKiZ159ZLQbinyN1X4/cWbKz6LX3eKdac77/dx1ujs5U8C1EldxFKZkj&#10;Lya7p9P1r+BbyNpGOtNqcluchA1AttplyvDDyJG4uTwoKR2/YIF1yfM7pdRxy+ZeAF2aNMHVKeUd&#10;xEeJiYmJ+2MeX2+FSUD/37ZtY3yfPrgk06a1u3dbHyamrtgHoHOcpnx3QkPpMGaMNa9hH9DCEpXS&#10;JANdHvmMiIhPlixZLpw5c8axe/fu/Gasw90Gsin94iYLa+mcn0c2Tr09/aE74L2XT/H+hnmsC9xv&#10;3XQOGKGU+tmybLEIeNXL2Z29b05K/3oL7k5gesaAXkgEmB9Pbrweepczt6/g750bDyfXZzuHjfl+&#10;7zp6rwwAmKOU6vGk8RkNESmH4SRkb1KlCt8PG4ajw4MGWXdDQynaqRMYmgr5rTlPInIOyLdx0iRK&#10;PaEHREqwYssW+nz5JcBpwD8+8SsR2QlUHdWlC2+2aPGQ9kNi7Dt5kuYjRxJlNoPRx+NwPMfODZwz&#10;2dmZ9s+aRRZXV3YcPcr7M2cSaCwJnwJqKaWuPvVFZmJ0ROEZUUpdFZGY/fv3WyMKMcBy7SQ8FT8B&#10;g4Lu3aw8YetSRtd/gyNXzzFm08/8cjQ2kek28BlGV8MIS6OZBcCrWZxc+bPL2PTvJIDxI59KeLtl&#10;yTAlpd6usdeR05Z22AIRKYvFSXipalVmDhv2WK6BZd0e4EIcJ6E4kC+bhwclCxRIE1sDH+Rn7cFY&#10;eo2PuUDVsfPm8fPGjfz4wQcUiGcpLS7hkZG8NXmy1UmYGp+TYMERCDfHxLhVffNNzDExREbHmnEQ&#10;o+W0dhKeEu0opAznDx06VMwi3xyKzk94KpRSSkTeBf7+fOuv/HZ8F/uCYwXeIjCkZj9TSsXVyf4G&#10;aOfh6MK6zmOoZMj/ajII/5yPbf4UbEs70pq4TsLL1aoxY+jQeBMSSxUsSBZXV+7ev19EREpaunx+&#10;BNCkatUkJQWnBEXz5EFEUEq1A3xFZJxSak3cMUqpb0VEAcNOXLxYqNGQIbxSowZNqlShbvny8S6R&#10;fP3rr5wxqsoOYUnOjA+l1BkRGQ5MDouMdMC4YdsPrMH4zghNsYvNhOilhxRARFYMGjSoxc8//0xw&#10;cHAY4JkJdedTDBH5GSMRDows54XAJ0qp84+MawCsd7Z3ZH2XsQ91QNQ8/4REhJF7UnfuRtwHqKiU&#10;2mdrm9ICS5fU3YDvK9WrM2Po0ETD9EO//ZYf160DI4H0F2Cno729bPvmG/L6JJ4YnJL8uWcP/SZP&#10;jtuh8jBGKetPcb8PRcQdIwoYWwPt5OBAnXLlaFKlCo0rVyZntmwANBk2jP2nToHR/XFtUuywHB+l&#10;VMiTxmqShnYUUgARGfPyyy9/tH79eomMjFyplEqaCIAmQUSkIlAYWKWUeqw3rqVhzSGg8IRG3RhW&#10;K7kCgZr0zoQtSxm+/geAzUqpejY2J02wvK//ASrVLFWKX8aMeeJa/o6jR2lpyH0HAZeAyv1btWJU&#10;166pbu+j3A0NZd66dcz8/XeCH+gqXMJQ1ZwW97MsIiWAlpa/akBs+CO3tzf5cuZkx9GjKKViMG6+&#10;9A+/jdCOQgogIm8UK1Zs7okTJyKBHkqpxba2KaMjIuOB4RV8C7G7z5dPnVWvSZ9cD71L4al9rNGE&#10;Rkqp9ba2KS0QkZ+A1/PmyMHaiROTJHmslKL+oEH8d94IuOX29uavKVOSLZiUkkRFR7Psn3+Ytnx5&#10;rF0YDsMoYK7lxz8WEfEFmmE4DQ2BuDKj7ymlvkgDszUJoB2FFEBEKru7u/8TEhJiB3jH19ddk3JY&#10;ysV224nY7+49iYq5CtvaJE0K0335V8zdvwGMiFIzW9uTFojICGCci5MTq8aPp1QyEhFXbttGry++&#10;wMXRkZXjxlGmUKFUszO5/LVvH+N/+sm6hADGksTwhLo4WhpJFcSIKLoqpZakjaWahNCOQgogIp4Y&#10;2fhblVJP1LzXPD2WKocdQOWhNVvxReNMVzGX4ZmxZw1v/j4NIAxDqvf4E6Y894hIM2AFYPf9sGE0&#10;r1kzWfNjYmI4dOYMxfPmTVJPh7RGKcWKrVv5bP58zl2JVa3/C6PS6bLlL1DfZKVPtKOQQojILQwv&#10;eYatbcnIiEhT4I8CWX040u+bVFEb1NiObef/o97c94mKMQN0VkrNt7VNz4rlDrkhcMPSg+HR/bmB&#10;o0CWwa+9xog3Mm5D2cioKOauWcPkX37h5r3HfIIY4DjwhVJqTtpbp0kIXR6ZctQDztjaiExAUYAa&#10;efy1k5DBuHz3Bm0Wj7c6CVMygpNg4WsM1cDbIlLG0gUzLn2ALHXLl2f466+nvXVpiKODA32aN+f1&#10;Bg34Ye1aTl68SNDNmwTfuMGZoCC7yOjoEsBsESmnlBoUd66IOAO1MbqW7gP2x5forEl5dERB81wh&#10;Iq2AZYLwReNuDK7eMlm9AzTpk8joKOrOfZ8dF48DbMJIYExIuOe5QUSaA3HbJk5SSg15ZMweoNLi&#10;0aPjtkLOdERGRbF8yxYGBQRgjokxA2UtuhCIiBNGyWiZOFPMGJGYPUAgRgKkq+XfcIzl4CVKqf/S&#10;8DIyJPobVvNcoZRaDgxXKIaum8MLs4ez6+IJW5uleUbe+3Ou1Uk4D7TLIE6CE/AVQLv69a2be1ty&#10;muISCaRJT4b0jKODA+3q16eT0avBBHwSZ/fHQBnfbNloV78+pQsWxN5opVoG6G4Z+yHwLkZjrHeB&#10;scBREVkmInnT8loyGjqioHkuEZHGwEwgH4CDnYmszm5Ex5iJNEeTzcWDoTVb07/qy7p0Mp1zJzwU&#10;34ldCY+OVEA1pdTuJ056DrAoBY4vnjcvf02ezGujR7P18GF4pNxPRH4HXpkzYgQvV6tmK3PTDVdv&#10;3aLqW28RFhEBUB2jG2Ug4LxmwgQqFDX6g0VERXH07FkOnDrF5Rs3cHZ0xMXJCWdHR8IiIjgdFMSS&#10;zZutxwnBcCSmPiqvb/kueRcjmXSuUioszS72OUHnKGieS5RS60SkDMaHv2dUjDnbtft3Y/eHRkXw&#10;zpqZ7Ll8krmtBunlCRtx7NrFJ3aunH9wE+HRkQB/ZiAnwQd4H2Bs9+6YTCb6t2pldRTeEZEpcdQK&#10;jwOvBD7o25Cp8fHyom+LFkz+5RcwhJr2Ac7Na9aMdRLAUHOsULToQ9seZWj79oycMYPVO3e6W45V&#10;BHjbul9EPsXy/wQ0AYaISAOl1LmUvq7nGf3tqXluUUrdVUq9p5TKDrhgNA7KBrgBrwGhPx7cxIcb&#10;M0pO3PNFtNlM3bkjeWXBGM7fvpbguOl7YlsCfJcmhiUTEfEQkWoi8oaI9BORJiJS0FKqG994R2AG&#10;kKVBxYrUq1ABgAaVKuGfLx9AbuADEbG2dTwGDzVWyvQMaN2a3N7eYEQU3hIRhrZv/4RZj+ObLRtz&#10;RoxgxpAhOBgKlwNE5EUAERkJvG+ys2NA69bW/5vCwBYRKZZS15IR0I6CJkOglApXSl1VSt1SSt23&#10;iLS0BKLHbVnC6hN7bG1ipmPDmQNcDb3D6pN7afbTWKKNDoAPsfDQZg5dPQdGeHllWtuYECLia3EK&#10;1gI3MLQ7FmA0IVuD0U45WkSiRSRSRK6LyB4RWY5xB9zS2dGRMd27P3Tc/q1aWR9+DJwWkRvASIBz&#10;wZmq71WiuLu4MG3wYOwsTa1eq1fP+kP+VLR84QUqFov97Y8QkSrApyLC1IED+ahLF1aNH0/1kiUB&#10;8gB/WyKWGnSOgiaDIyLDgAlezu4ceOsr8nrmiHdctNnMyA0/sOjwFq7dv0N+Tx/6VGrCuzVjv9g5&#10;d/sqI9fPY13gPswqhqq5izK+YVcq+BnKkC/MGo6nsyurOn4cO6f9LxM4fv0i+9+ayrFrF+m2fAod&#10;y9bl7WrNH7Oh7pyRXAm5/dj2wTVa8mblply4c41Ba77nrzMHiY6JobRPPsbW70jDwuUZtXEBi49s&#10;4fc3PqJI9lz/Z+88w6I62jB8D70rXbFgb2BDFDuKYu+xxl5j+ewlJtEUjdFoNGo0Glti7yV2uX8E&#10;bQAAIABJREFUjRV77wqIXRQLgvQ+34+zu1IFFBRx7+vaC9gzZ2bOuu6+Z+Z9n4e7rwJotvonAA73&#10;mkJ+cytOPfKm97Y5jKrRmqCoMP6+dJAtnb6hnJ3yAbzi8iHmnNnOrRePsTA0oXbhskz26EZZ23fL&#10;A+uzbQ5/K+qKEhAzPHszplZbzWu59poXP3ttIDw2CqCblHL1Ow2UhaiS3uahyAnrAOgIQZnChSnm&#10;4ICFiQn3AgLw8/fnRXDKfys1+aysWPntt1QonlQ1NDYujt/Wr+eynx/X7t4lMOTNdtnaiRPxcHHJ&#10;jsv6ZPF59Ijr9+7Rtnbt99o+fB4UhMuAAcTGxUkU1cf1gFty3YqI6Gh6TZvG0cuXAV6hmFHliu2w&#10;90Gbo6AlVyOlnCGEqBMUFdZy0M4F7Oz6fart5p/bxW8nt9G8pCsu+Yuz1fsUo/cvw9LYjN6VGxIQ&#10;GkSNJWN5FRlK94r10dfRY+XVw9RZNp5rg/+gqGU+/F49xdI4qb7+g+Dn+AQqe8/hsVGc8feldhou&#10;l36vnhIVF0OHcrWSPO+oCm6+2jGfw/ev0aOiB+YGxvxz+SAt107mxuD5FLW0xyfQnxOPblHC2oH/&#10;7l7WjHvk/jW6lHfH68F1fAL9KW1TkO0+Z/AJ9CcqTtkm//noeiYeXk1Jq/x85dqEF+GvWX/jGEcf&#10;XOfmkD+xNU2eqP92ImOj2XTzpPrP4cDciYdXc/35A8JjoxIfA1iJotD3URFCNAdWAXn19fRo6OJC&#10;8xo1aODiglUangvx8fHEJyTwOjyc+wEBPHz+HCtzcyoWL57qOfp6enzTtavm7ycvX/I8OBgp5Vv3&#10;2j9XShcqROlC71+w8PeePcTGxQHsAWwAN3tLS4Z98UWSdiaGhqz89lsG/PYbe8+etQJ2CiEqSSmf&#10;vvckPmG0gYKWz4GvAPddt89bnHh4M1U76pOPvNERgoUtBlMwjw09Ktbnm4Mr1El2zDy1ladhQaxv&#10;P5aOznUAcC/izKxT2/B+6U9Ry3xZMtEC5tYsbDkk1WMnHt2inG0h5jcbiJ6uLm4FS7H55kkCwoKo&#10;o7qmU4+86VmpAQfuXsbeNC+vo8M5cv86Xcq7c/qxD4a6ergVKMV2nzcCgQGhQfx4ZC3l7Rw5238m&#10;RvqKBHDtwuXY6XuOe0HPMh0obPM+TWhMJCiy5n8IIapHxcV8ufzKIXWTOGArsEBKeThTnWcDQojR&#10;wHRAp1n16swYOBCbPOlfs66uLrq6utjmzYtt3rxULVMmU+M62NjgoOzFa8kmomJiWL5P41A9CyVH&#10;hCqlSqVakmqor8/SceNoM2EC57y97YBVQgjP5EZWnxPaQEFLrkdK+VQI4QW0CIpM3am2cfHKbLhx&#10;nNLzBtKgaEXalKnOXy2GYGViDsChe1fR09Hhi3JvNPg7OdehkypoUBMYEcq0Y288bJ6EviIzPAsP&#10;5sfDSW+uh1dvhaWxGY2Lu7Dx5gkK/96HpiWr8EXZmqxsNwp9XeW/cX4zS0499iEhIYHD967RrGQV&#10;noS+4sj9awCcfuxDtQKlNIGAmoP3rhAvE+hduWGSYwOrNmVg1aaZmr+aFVc03/3LAaSUXYUQPwHN&#10;ABdge04x+xFCTAXGA4z/8ktGdujwkWekJSvZcfKkeovnipTyoBBiICjVFWmhp6vLkrFjaTBqFC9f&#10;v/YAfkMpofws0QYKWj4X7AAsDE1SPdjHxROAOWd2sMP3HDt8zzFy3xJ2fvk9dRydCIwIxdLILF1N&#10;hhcRIXxzcEWS54z09DM8yRfhr5l2POn3Z89KHlgam7Gs9TCKWeZj+ZWDLLt0gGWXDlDRvgj7u0/C&#10;ziwvdRyd2HTzBF4PbhAYGUrDYpXwDw3k24MrOfXIm4CwYPpW9kwxpjovwtpYCYruvHpK89WTNMe/&#10;LO/O9/U6c/npXc1zpW0KYKyfukBQUGQY++9cAkUdT2O5LqX0BXKUOpYQQgdFQpkhbdpog4RcyMYj&#10;R9S/LlD9tAXSNc/KZ2XFojFj6PTjj8TGx48UQlgBM4HrybUYcjvaqgctnzRCCCMhxFIhxAohxGwh&#10;xPdCiL5CiMKJ2ugC5QWCyvlTt999FhaER9EKXBk0l7vDFzHdsxcRsdEM2aVU7FkZmxMYGUp0XKzm&#10;nNdR4Zx65E3iz4wyNgWQP27XPNwKZK7KytnOkaiJW5I8ilrmIz4hnsDIUMbUbIv/qH84138m3SrU&#10;48qz+8w4uQWAOoXLkSAlU49vBKBhsYo0KKpIAquDj7qOzinGdDC3AuDB6+cAmOobUa+IM852hfEJ&#10;9CcgLIjY+Dgq/zVC87j1IrldwRtOP/YhQXlNTkkpX2fqBfjAqJaT/wJY8O+/LN658yPPSEtWEhQa&#10;yrGrV0FRv1QHrVcAjl+7xsBZs3j5OulbNDwqipkbNjB5xQpqOTuz8rvv1EFFT+Aq8FQIMVEIYf7B&#10;LuQjow0UtHzSSCmjgKVAV5SkuZ+AJcADIcQNIcQM1fPGpW0cME9jRcF10Sjc//mGyNhoilrmY5hb&#10;SyyNzHgVqTjcNS5RmQQpWXbpP805C87toebScSw4tydbrxHA++Vjiszux8h9S9DR0cG1QEkGV20G&#10;QFBkOAB1HZ0A2H/nMuVsC+FgYU0Vh+LkMTRhh89Z9HR0qFko5R5605JVMNU3ZPGF/bwMDyGfuSUL&#10;Ww6hr0sjTRtdocPUBj00jwIWVmnO9V6QxkbYLBW54hyHlPJb4McEKeWEpUuZvGJFuudo+TR48vKl&#10;Omi9L6UMUj19DEi4fu8eW48dSxIcPnv1CreBA5m+di3ztm7ln717qV+5MpsnTeKLunXV2g72KPLQ&#10;fkII9w98SR8F7daDlk8aIYQeira7jq7QYXDVZgSEBbH/7mVeR4WXAzSZi57FKqfZz+Cqzfj24Eqq&#10;LhpN7cJlufD0Di8iQhhZvRUAY2q2ZdPNk/xv91/suX0BgJ2+5yhplZ/uFetlas7/+pzB79WbJOr8&#10;5pYsaDEYUO7q26ydkqR9/aLlGV69Fe6OTqy6eoTn4cE45rFj9+3zCKCDk1Il4WznSF4jU4KjwvEs&#10;VgkAXR1d6hUpz78+Z3DJXxwzQ+MU88ljZMrsJv0ZsGMeTn8OwaNoBZ6Hv+bo/esAFLPMh46ODuPr&#10;tM/Q9fWoWJ/JXusJCAuqCjwRQvyDIlscnqkX6gMipfxJCHEF2Pjntm16nerXp1QWZNtr+bjkMTPD&#10;QF+fmNjYUkKIRlLK/VLKICHEH8D/AN1lu3cztF07zIyNmbF+PS+UFYb7QJHfN26ku6cnrqVL41q6&#10;NABnb91i0ooV6kTH/4QQw6SUOVIsLKvQriho+dRpAXQ11TdiV9fvmdtsABs6fk3guFUc7zONH9w7&#10;075cTZqUcGFqwx5pdvJ1rS/4o+kALAyN2et3EYBJ9b/kV89eAFibWHDxq98ZXaMN/qGB3AkKoH+V&#10;xhzu9YtmlaJmoTJUS7bV4JK/uOZO39zAGHdHJwqYWxEcFaZ5hEQrTrk1Cpamcr5iSY4FR4URERsN&#10;wOZO3zCieiuehQWz/84lStsUZGPH8TQuodTe6+jo0LeyJ+6OTrQtW0Mzh87OdXB3dKJr+Xqa54pb&#10;5sfd0QlzVeDQr0oj/usxmdqFy3HhiR+PXr+go1NtDvX8WaN9kFHMDI3Z3HE8jYtXRiBMUAK580II&#10;p0x19IFRGY4tTpCSP7Zu/djT0ZIFFLS1Zfwb6+4lQggLAJWFtQNwMCQigpX79+Pn78+aAwcAYoGG&#10;wM2AV68SV0wAUK1sWXb88gujO3YE0AcWCCHmq25aciVawSUtnzRCiLbAlpJW+fEZuhChUnLTkjPw&#10;fvGYzpumc+XZfVAsgStIKVNKNKaDEKIa4I5SMfGLlPJalk70zThbgTYTe/Tgf20zFyBpyZnEx8fT&#10;4ptvuHj7NsAyKWVf9TEhRGtgm3PRohS2t2f36dMA86SUQ9XHDPX18Zo7lyL5UpZAbzt+nGFz5xId&#10;GwvwH9A6N5pKaVcUtHzq7AAe3n71lK23Tn3suWhJRhnbgpzqN4Oiee1B2QbqmZnzhRCFhRCbgDMo&#10;OgedgYNCiIyXkmR8rI5AGzNjY9rUrp3V3Wv5SOjq6jJn6FAM9PQA+gghEtf87gVCr9+7pw4SwoDJ&#10;AFLKf4EN0bGxLNm1K9W+29SuzY6pU7FXSi09gS0qr49chTZQ0PJJI6WMQ+VbP3TPIkKiIj7yjLQk&#10;x1jfkMkeGjXCn4QQRumdIxS+AW4BX5gZG9OveXNs8+YFpbyt+Fs7eDcGAnzfsycFbVOX+tbyaVKq&#10;UCHGvdmCWCyEyAsgpYwGEpe6TJFSPk/09yKAPWfOkBYVixdn6+TJ6vdmE+CfrJt5zkC79aDlk0co&#10;+w3HgFoDXZtoEgM/NC4LR1DcKh8bO47XPNdyzWQCI0I42W8GADFxsUw6uo5VV4/wNCwIB3Mrvihb&#10;kx/rddEkGjZd9SOWRmasaT8mxRix8XGMP7CcDTeO8zIihCJ57Rjo2pTh1VtxJeAenTZOT3Vu7crW&#10;oFlJV/pt/yPV48f7/MrFp3cYtmcRE9070bVCPeos+5rwmGgO9JisEZ4asH0eN1884njfXzP12kgp&#10;qbRwOFeVLYh+Usqlb2svhBiFUrPOF3Xr8mOvXthZWuLSvz/+L18COEkpb2ZqEm8frxDwwNjQUNz4&#10;5x9MjdKNZbR8YsTHx9P8m2+4pGxBLJJSfgUghGgJbAFOAI2klDHqc4QQ44Bf27u7M3/EiLf2f+L6&#10;ddpNnAiKt0lpKeXt7LmSD492RUHLJ49K/GQAELPw/F68VNn6HxrfQH/uBz9P8ty9oGfcfvXGPrjT&#10;pulMObYRB3MrhlZrgWMeW2ae2kbjVT9o3BXPP7mt/kJNwR9ndjLr1L9UzleMsTXboSt0GbF3CSuv&#10;HMbC0Jh6RZypV8SZuIR4fAL9qVmoDPWKOFPGpiDhsVH4BPpjbWKuaad+GOjqERoTiU+gP2r1Sr9X&#10;T7kUcJfxB5Zrxn8U8jJJxUZGEUIwpqZmz797Om1dgKkAy8aN48+RI7GztCQwJEQdJEQAPpmexNvp&#10;Cogm1appg4Rciq6uLt9266b+s1KiQ22A1ygrC5qERCGEA/A1QLs6SRVYU+N5kLr6kstArvIMz7VZ&#10;mlo+L6SUN4UQ04DvR+5bwvkBv+e4xMa9ty+wzfsM7crWYFPH8Zr59f13LssuHWDTzRN0Ll/3rX2c&#10;eHQLXaHDXy2HkN/ciq4V3Jl4aLVG/0HtE9F543TuBAXwe5N+5DFSjKr2qao5OpSrxYgarTM87yUX&#10;99PXxRO3gqXf5bI1XHsT/KS5jCmEMAXWAgYDWrSgeY031RvX7txR/3r5XRIi06E7QHv3z6Is/rPF&#10;wkSjo5JYYrUmYA3MAMaqtFeWoeixWDWpVo0GVaqk2/c5b2/1r5tycinwu6ANFLTkJn4B+lx8erfg&#10;hhvHU/gwfAiehr5K4vXwMuKNjfBhlefCV1WaJAliBro2ZdmlAxy8dyXdQKFJCRe23DpFyblf0aCY&#10;ypOi5RAsjc0yPMe9fhcJjnrzOVYkrx29KjdMtW1F+yL4Bj5h0M4FnBswM8NjJOev83uZcXIrKGZQ&#10;v7yl6TyglFORIkzskbSc1fexRg3yyjtPJBWEEFWAcrZ58lCvUqV022v5dNHX1cQHifXHw0AppXz8&#10;4oUdSsDwK6BjaWbGjEGDMtT32TeBwvEsmWwOQhsoaMk1SCmjhRBTgAXdtszC68F1RlZvTQlrhw82&#10;B//QVym8HmxU+/tqlUe7ZE6M6r/TMqxKTP8qjREI5pzZznafs2z3OcvIvUvY3fUHahYum6E5Hrx3&#10;RWMUBYqsc1qBQpG89nRyrsO3B1fy57ndGeo/OTt9zjJ4l1pmnwFSyv9SayeE6AL0MjIw4K/RozHQ&#10;T1rY8DpcE9yk+UKpvBvaAyOA0sA2oH86zn/dAdrWqYOe7tu9PLR82hSys1P/WkIIoatamboOuA5p&#10;04aSBQsyb+tWvK5c0bE0N2fpuHHYKUmKbyU8Koob9+6BosFwLrvm/7HQBgpachtLgNJxCfEj/jy3&#10;h2WXDvJjvc70qtQAe7O03eKyCleHEpwbMEvzt/P8//EsXNm7tDa2AJR9/kqJPCcevn4BkCEr52dh&#10;QXgWr0S/Ko24+yqAjTeP893BVQzZvZBLA+dkaI4zPHtnauthTM22rLp6hImHVlPU0j7D5wGc979N&#10;x43T1TK6k6SUf6fWTghRHVgI8HPfvpQsWDBFG3srjWz0ACHEASnl/mR9eKLcDVZM9HQf5ZDol1qw&#10;oBLJ6QLQoV69TF2blk8PC1NTHPPl40FAgBFQHiWf4BTQ6/TNm/Rp1ow6FSrw8vVrEqTMUJAAcNHX&#10;V/0ev6DVUdCiJRsRQpQUQowRQgwUQniqS5gyg5QyTko5EnAFVkbFxTD+wAry/daTGkvGMvXYRm48&#10;f5D1k88AjYory9qzTm3TmEvFxccz44Ri6tS4uEu6fVReOIL6/3xHVGwMxazyMdytFXmNTDWrFdmB&#10;vq4eC1sMJiQ6gssB9zJ83o3nD2i6+ici42IAlkspf0itnSrr/BBg0aZ2bbo3apRaM3o0aqROKssD&#10;7BVC7BVCTBFCfCGE2AvsByoWsrVl5uDBrHpj5tMbRZUvtc+7VoBdqYIFqVA8OyouteQ06pQvr/5V&#10;XcZwGJSqBXUVoE2ePBkOEiDJtsOJLJlkDkO7oqDlo6O6m5wLVE12KF4I8YuU8vvM9imlvAD0EEKs&#10;QKmPb3z6sY/Z6cc+fHtwJcUs7WlV2o1OTrWpnopRUnbgUawinZ3rsO76MZzmD6F6wdJceOqH90t/&#10;mpZwoVXpapq2D1+/SOH5sKDFIAZVbcr3h9dQdfEoahUqy/knfgRGhtInja2D1Fh66T+OJKsM+dmj&#10;WxqtFeo4OtG7ckOWXTqQoTFuvXiEx/IJ6hyNLUD/1NoJIQai5CXodvbwYObgt5e2/jlyJCUKFmTG&#10;unVCStkYaKw+ZmFiwoj27enbvLnGQnjVd9/RbcoUomJieqvG65vMIng8QN/mzTN0XVo+fYa2bcva&#10;gweJT0joJoSYIqW8LYTwf/n6dYHr9+5RvljqDrNp8TQwkFX7NYtbuS4/AbSBgpaPiEp4ZzIwCtAx&#10;sMpL/pYeAIT5PSDw1CVdEhImCiGMpJTj3mUMKeUB4IAQwhCoj3IH2epu0LMCs09vZ/bp7ZSzLUSf&#10;yg3pXqE+dmaZXsTQUMfRCcc8SYV6qhYomST3YFW7UdQoWIYNN45z7OENHMytmdawByOqt0ZHR7nh&#10;rVWonMbnITEJUvJtnQ7kMTRl7XUv9vhdwM40Lz97dOPrWl8kaVvOtjDujk7o6bzZc7cyNsdd5TuR&#10;vO+4hHhsTSwULwoLawBqFipLWZs3WwDTPXvx6PVLzAzeXj4YExdLu/W/8Dz8NcC/QGcpZWziNqrq&#10;hvmolBpHtG/PN127pugrOUIIRnfsSHt3d45fu8ao+fNxKlKEpm5u9GveHEvzpM6/dSpUSB4s+KFK&#10;phRCfAdUtcmTh84eHumOrSV3UCR/fjrUq8e6Q4d0gYlAD2A7MGj62rX8M348upnIVflp+XKeBAaC&#10;ouXybok8ORyt4JKWj4LKfvg44IyODmXGDaDcj8PQNXyTjPxk5yFOth2EjIsDJQlucRaOXwXohPJF&#10;ZQegp6NLy1JV6eviSZMSLujqaBPb3oUpXhuYcGgVwG0Ub4eoxMdV5lAbgbKG+vpMHTCArg0zviKi&#10;JjwqitdhYTgo1r9v5eCFC3SdMgVVnkIrlJK4b4UQ/P311zR1c8v0+Fo+Xe4HBFBzyBDiExLiUaTF&#10;w1DeryblixVjbOfOeFapogneExMaEcEFHx/Oentz9tYtTt28qdZAcZZS3vigF/KB0AYKWj4KQoih&#10;wFyzEo64rZ2NlWuFVNvdW7qB8/2+AaWszl1KeTKL56GP4kDZB2iKqr66kIUNUxv2oGuFelk5XK7H&#10;L/AJ5RcMI0rJS2iUvMJBJaZ0ALAsUaAAi8eOpZyj4weZ2x9btvDzypUACYCOnsoDQKud8Hkyct48&#10;1hw8CEr+TC8hREPgL6AYgKO9Pd08PSlRsCDPXr3C++FDznl7c/PBA1L53pwqpfz2w17Bh0MbKOQi&#10;VFLG1kBY8ru4nIYQYifQvPq6ORTq1OKtba+MnYrvb0tAWTZ2kVJmS+aeECI/ygpDH6AkQK1CZZnb&#10;dAAuDtpEt/RISEjA/Z9vOP7wFsBqKWWSxIfEQUIjV1cWjh79wVUQJyxdyuKdOzE2NGTp2LEZEtLR&#10;kju5++QJNYYMAQgFbKSUMUIIY6AvMBwokcapMSglkMdRKiZOJfOHyHVoA4VPHJW/ehegI1AFJSM8&#10;FOghpdz2MeeWFqrs80Agbwv/kxg7vL3kLiE2loPV2hJ8+RYo5UzNpZSZkkgVQtgCtYACgA1gAQiU&#10;GupzwHV1kpsq4OoOTAPyCwRjarZhasMe2u2It7D4wj4G7JgPinyts5RSo2mbOEhoXLUqS8aOTaGT&#10;8KG46OtLGUdHTAwN02+sJVdTb/hwbj18CMlWv1SfUc2B1kBBwB/wBk4D53L6jVhWow0UciBCCCuU&#10;fbOLUso07RBV++x7Ub74ANAzNyUuVCNMswYYIaV8kY3TzTRCCFfgnGnRgjS7ezRD54Q/8MerUQ/C&#10;fO8DRKLscW8ATkgpg1MZQwBuQFuUrYVy6QzxHPgb+E1K+VLVhznwPTAS0HV3dGJ9h3EfRI/hU6Tk&#10;3K/UPhDtpZSb1c/npCBBi5bETF29mtmbNgH8IaUc9rHnk1PRBgo5CCFEIxQTknooGhexKA56PyR2&#10;NFO1LY1yJ2xuVa0CJYf3xraeG8YO9tye8zfXvvmN+MgogDuAm5Qy8ENey9tQ2Qf/UrR/J1wXvU3N&#10;NynRLwI50300z/YdS/x0AkoS0jXVT2OUwMkD0Egy6pmbYV2zMqZFCmJoZ41BXgsSYmIJunidwNOX&#10;iXykMToKB75F+eBQrzC4o/gP5M9vbsXBHpMpa1voHa8+91J10SjOP/EDGC2lnAUghKgMHCQXBgnx&#10;8fEEhigS3abGxpptlIjoaMIilPjeysICHSF4+fp1qn3kNTNL8noEhoRwPyCAgjY2iQWmiIqJISQ8&#10;HAtTU03pZ1x8PK9U41tbWJAgJfEJCZrjiYmMjiY0IpV7DiGwy5tX07+5iQnGqpUW9fWpr+11eDjR&#10;MTGa80wNDTE1Nk7S3fOgIAwNDMhjaqp57kVwMLo6OlhZWGjGUaOrq4u5sXGq7wkpJX7+/oRGROCY&#10;Lx/WFhapvobvw2U/PxqPHQvwDCjyua0UZBRtoJADEELootxx1QPQNTbCuFA+9d0zKMvjPaSUlxKd&#10;8xswOn9LD2puWYCOnh5hfveJCQ4hISqGh2u2c2fBanXznVLKlh/qetJDCHEQ8Ki+fi6FOma+fj3s&#10;7kMeLN/Cs4MnCbpwnYSo6FTbmRYtiENrTwq08cSmtiviLSVPr85f5eakP3i645D6qQ3Al2rzISGE&#10;PbAecC9gYc3JPtMpnNc2jd4+T7Z7n6H1uimg7OHWBl4AZwC73BYkgJI576byAejs4cGcoUMBGLNg&#10;AStVdfWHZ8/GJk8eyvfunWofaydOxMPFhfCoKMYtXMhmLy9NolwtZ2fmDR+Og40NGw4fZujcuSwY&#10;OZJ2desSHx9Pvxkz2H3mDF82aMCsIUPo8csv7D9/njtr1mCW7At89YEDjJo/P8X4Ojo6PN28mW3H&#10;j/PVzJk0cHFhjWKVjJ+/P7X+9z++69aNYV98QfcpU9h//nyS8+0tLZk5eDCerq7ExMZSqGNHGlet&#10;yopv3+T1lerWjQI2NhyePZstXl4M+v33JH0IIahTvjxLxo3TBBiHL11i1Pz56rJDAJpWq8Yfw4dj&#10;/sbYKUto9vXXXPD1BWVbYQUQBASjbI/6SClD3nL6Z4FWRyGLEULUB5yBokAhlCXtY1LKdW85rRWq&#10;IMHOowa1ti9Cz9SElyfOc67XOML8HjgDZ4QQY6WUap3eggCFu7RER0+PmOAQ9ldqSXx4iruGKyiJ&#10;OTkCIYQJSq4Adh410mmdOmbFCuP00wicfhpBQmwsITf9CLlxm/D7j9E1MULfwhyrqhXIUz7jbodW&#10;rhWovX0xAfu8ON15OLHBIR2BAFSvnZTymRCiKbDHPyTQ3XPlRI73+TVDssufC63KuDG6Rhtmntpm&#10;gPKBKwE794oVc12QkBghBF5X3vhUeV29ihAiRWZ89XLl6NWkSZLnnIsWBWDEvHlsP3GCvs2a4eHi&#10;wsnr15m/bRvD5s5l06RJKcYcs2ABu8+cob27OzMHD86wU+qAFi1wKVVK87dOsvMOXrzIrtOnaV69&#10;epp9zBk6FH09PV6HhTFzwwaG//EHN/75J0Pjq+nasCF1KlQgLj6eHSdPsu/cOf7cto1vunblgq8v&#10;3X/5BWsLC34dMICCdnZsPHKEbcePM37RIuaPGJH+AJlgYo8eDJg5k+dBQdWB5BcuhRDHgC6ZzYvK&#10;TWgDhSxECPEXMCCVQ4OFEE2AgWksbf0LLAAGPT90ikv/+5FKc7/HppYrDS/8y/Hm/Xh5/Lw+8J0Q&#10;Yq5qSTwYIPjSTQp3acXdv9aog4SnKNsNz1E+rHdmgyXv+zAMMMxbqSyGNlbpNk4PHX198lYsS96K&#10;GTNESo98jetSZ88yDtfuhIyPHyqEWK8uyZRSRqrkhg/6Bj6p2mvbbHZ1TVWV+LNlasMe7Lp9Du+X&#10;/mUAShQowNJx43JtkADgVKQI1+/d446/Pwb6+jwICMC5aFGu30sqd13Y3p62dVI6mj58/pztJ07g&#10;4eLCL/0VAcuGVapgamyMlbk5CQlJLSomr1jBmoMHaV2rFnOHDk211j8tqpUtS8uaNd/aZuLSpW91&#10;0WxRo4ZmxeLgxYuc8/YmPuFtnlspqVSypOa1KFekCPvOncP/5UsA/ti8mdi4ONZMmICTKpBq4OJC&#10;6UKFKFGgQKbGyQg1nJw4PX8+S3bt4n5AACEREYRGRPAiOJjb/v4iNi6uLnBRCFFLSnldk3KjAAAg&#10;AElEQVQn3Q5zIdpAIYsQQowABugYGVK0d3vMSjhi5GBH+J2H3JryJ/GRUT2BckKIdlLKx4nPVYnA&#10;DBZCXATm3P9ns8njLfswsMpDpP8zZGycuqkpUBh4gKJP/pXPjMU83rSHmCDN6liv5GY5OQVVDsbP&#10;AE4/Ze1dQVZiXb0ypcb0w+fXvwSwSAhRWa0sKKUMFUK0AK7vvn3BdunF/fR1Sd2b4HNEX1eP2U36&#10;02TVjwAYGxpm+VJxTqOGkxPX793D6+pVTX5ALWfnFIHC4YsXaTNhguZvUyMjVk+YwBU/P6Wfcknz&#10;bUd37JhirL/37uXsrVsAjOnUKVMKggDT165l6e434oHuFSsyskMHzd8d6tVj45EjzNqwgS4NGqTa&#10;x1czZ6IjBIEhIVz282PWkCHo6eoSk4lg4fDFiwSHhhIeFcXxa4qTqaeqVPW8ry/2lpaaIEGdG9HN&#10;0xNQchcyuoKSUUyNjRnevn2K5wNDQug/YwYnrl+3B6aiVJd9dmhNoRIhhDAWQpQSQhRX1dNm9LzS&#10;wHSAait+w+XPSZQa1ZdCHZphXdOFMuO/QujqgOJlcEIIUTK1fqSUS1DMjE7GhYQRcd9fHSQ8AX4A&#10;CkspH6jarkcxu3kefu8xscEhAMdzcJBQDCUhULfcD8NwaJV5Jb4PidMPwzAtXhjACUgiH62qmf4f&#10;wMi9SwkIDUrZwWdM4xIutCyl2Hao7xJzM5bm5pQrUgSvK1c4dvUqjvnykd/aOkU7HR0dDPX1kzxA&#10;STQEUk1CTM7ZW7dwKal8fIxduDA14Z+3oq+nl2R8fb2k94qdPTyoXq4cC7dvx+fRo1T7CImIIDg8&#10;nNCICBKkZMPhw4RHRmpWNlKbU/JVj6NXrvDr2rXM3rSJkPBwlo4bR+vatQFFcdMg0bxGzJtH+T59&#10;NI/gsDDO3rrFXzt28NeOHew/l32uztYWFswfMUL9b9NBCFEteZtEZnZjVcm7uY7PfkVBJSU8SPUo&#10;nOzYS2APSmLb/uSVB4moCugDXB0zlYA9R5FxcTz77zhRASk+KAujVDK0Sq0jKeUtIURtwBGIB56l&#10;Na6U8h+V6VF1lByHlelc7sdkEWDl0KoB5X7I+VVIusZGVFn4M16ePQAmCCE2Sil91cellBuEEF1C&#10;YyLbTPZax/zmgz7eZHMgsxr3Za/fRV6FhHDt7t1MG+18atR0cmLD4cMYGhho7oyT416pEn8MS/ne&#10;L2CrJMXeeZJ0C3zF/v1YW1jQpOobrzT3SpVY+e23jJo/n01Hj/LP3r30bto0w/Mc2aHDW7cehBDM&#10;GDgQj1Gj+PHvVB3BWTtxombrYf7WrUxasYJNXl70bNwYEyMjTeCjJiomhrxmZkme+7F3b9rVqUPX&#10;n3/mvI8PMbFvrEBKFCjAzfv3CQoNxdLcnEGtWtGqZk3mbd2qWaXZd+4c87ZuBZQkx0ZVk/vJZR35&#10;ra0Z1Lo1v2/cCMoKY3WUhN02wGgUOXA1CUKI5Sh296dkZiO5HIp2RUGxGp0KFNY1NsKsZBFMHB3Q&#10;MdAHpcyuO7ADeC6E+EcI0UxlMJSYjcBQ4E7Ewyfc/3sTD1ZuUwcJ3ig5COrHKhQTkjSRCvellI9S&#10;CxKEEDWEECuEEN8CxlLKk1LKX6SUqd8CfGRUdtHuQlcX12W/ZvmyYXZh37AWjj3aAhgBi0XKiY8F&#10;Yv86v4/bgZ9tnlOqlLB2YFSNNgB8/ddfH3k22U9NZ2dCVPvaNZ2dM3VutTJlyGdlxaajR7n5QLFA&#10;v3LnDt8vXcrU1auT3I13rl8fQ319vu/RA1MjIyatWMGj51krCliqUCGGtGnDw3T6lVJqqhLUKwD2&#10;lpZc8PXl9mNld/XY1atEx8aSzyplPpKZsTELR43C1MiI0X/+yR1/fwC6eXoSFx/PN4sXExkdTbWy&#10;ZXEqUoSIRAFIn2bN2DVtGrumTWNij7d+nGYJQ9u1o5iDA0BFlJvHm8BmoKaJkREd69ens4cH+rq6&#10;OigrvScAPyFE6tr0nxif/YoCilYBRft2wHXJNM2TUkrC/O7jv3kfjzbuJvjijTwo8r49gUAhxEpg&#10;sZTyppQyGsUqd54q2qyg6veGlPJs8gGFEKWFEOoNsVPAzYxEnkKIBihqga6Jnh4uhJgBrJFSPhFC&#10;6KFUXJQBiqDyLkiErurxEDgrpbyb3rhZQD1Az7pGZQytPy2xooqzvuPp7qPEvHxVFyVRVfOtJ6X0&#10;E0IsjpcJg3/2Ws/ytiM/3kRzIN/V7cDyK4e44OvL1mPHUk3kyy0kzi+o6ezM9hMnUrTZ4uXFnjNn&#10;kjw3oVs3ejVtyoKRI+k7fToeI0eS38qKgKAg9HR0mDFwYKqBtb2VFaM7dmTSihWMXrCADT+8Saqt&#10;1K9fkrYzBg7U/D50zhxGJiuTPDBzZor+R3bowNbjx3kQEJDimLr/iKgo4hMScLS3p0k1ZUV++Bdf&#10;MGLePGoPHYptnjy8eP0aAz29FNUeavJbWzOlXz/+N2cOo/78k3+nTKG7pycnr19n67Fj7Dp1ijxm&#10;ZrwIVjTVPFxcMDUywtLcnAIZMAPLKkyNjFg0ejTNx48nOja2HiheEF+1bEnnBg00GhojO3Rgya5d&#10;bD9xgmdBQcUALyFEcyllyjfEJ8Rnr6MghGgHbDYpUoBmfofTrLUPu/OAxxv38GD1v4Rc90186BAw&#10;SUqZpsSgEKII0ABFBKg+kD9Zk61At7RUGIUQJYBZQEsAQ1trHHu0IfD0ZQJPXFA3SwDuo5RkZibF&#10;fDMwLDtLf4QQfYClRXq3p+qyXwE46NaWuIgobN2r4TxpJAZW727vnN08XLudM1+OBMVhboCUcq36&#10;mBCiEHDfWM9A59nYFZgb5u7Evcyy/PJBem2bQ14zMy4vWaIR88kNBIeFsXjnTmqXL08NJycWbt9O&#10;XHw8/2vblnPe3hy5fJleTZpgYmTEn9tSV1OvX7kyrqWVMt7nwcFsPnoU30ePyG9tTcf69SmSLx8A&#10;N+7dY/eZM7SoUYOyKhOt2Lg4/tiyhfiEBLp5enLqxo0U2xcAzapXJyEhgb1nU9yzANCveXOeBQWx&#10;4+RJOnl4UNjODoALvr4cuniRuhUq4FauHFu8vDT9q/Mt7C0taVKtWpKE1ZPXr7P37FkCQ0KwzZOH&#10;rp6elCyo2JXfevCAnadO0ahqVSoWf+OfsnjnToLDwujm6anJ7/C6epVDFy/y8vVr8ltb07hqVc1r&#10;9bF49uoVf+/di3PRojRzc0uz4iQqJoauP/+sTtT8TkqZcWW5HIg2UFA0vb2Bkvlb1KfE0J7YuldL&#10;YnecnFfnrnJl9BReHtOIj1yRUiapJ1K5En6JYjCS5FbKKJ8NNrWVRYGA/ceJCwkDRVlwsJTyeKI+&#10;rFEkhAcB+nrmppT7YRglh/ZAR5X49HTPEe4tXs/T3UdIiI4BHR1MixbEvHQxTIsWRCdxspIQSlKl&#10;EITc9OP5oVNqsaIgoLWUMonkYVYhhBgA/KVWYgzY58WxJm8EaAxsLHFdNIUCbRtnx/BZwukuw3m0&#10;bqf6z9XAECnlawAhxAGgwbLWw+hdOWcnaX5opJS4LR7NuSd+dPf05LfBgz/2lLRo+SAM/+MP1h06&#10;BNBbSvnPR57Oe/HZBwoAQoiuKDr/+gA6hgbY1HbFyq0iZsUKY2BjiY6eHgkxMbzwOkfAPi9Cb2nK&#10;aWOArxK/EYQQ9VCWqEsB6JmZYt+oNnYeNbDzqIFF2TemZKG373GiZX9CfTSlVFuApUA1lPyJPAhB&#10;kZ7tKP/rOIzsUl9uiw0NI/JxAKbFCr01yElMxMMnXBz8PU93HQYlWMiv2kbJUoQQM4FRltUqUKC1&#10;J/eWbiD87iOGDgUfH1CJ2FF24v9wnpRzl+/vLFjNldG/qKWxHwItpZRXhRDdgRVuBUpxuv9vH21+&#10;MXGxHLx3lbtBAYTFRFK7cDlqFU7P4iL7OXr/OvX++RYDPT0ebtjwyeSoaNHyPnSbMoX/FCXL10AZ&#10;KWXKfZxPhM82UBBCiMR5AUKIfMBAoB2KsmJ6n2YhKMHA7MTL9qoywItAHvPSRSkzfiAFOzRDzzTt&#10;Jem4sHC8f/0Ln9+WpJAjzt+8PuWnjs2UymBmkPHx/FelFa+veIPiyrg7vXMyg2rF5hWKq6WGMmXg&#10;9GmwsIDff4evx0NcHNTZvYx8TdyzcgpZSujte5ztNopXZ6+C8gHQGkWm+AFgd6z3NGo7ftgv57j4&#10;eJZfOciko+t4+Dpplc35AbOo4pCWW+6Ho8ScAdwJCmD5+PE0cXP72NPJEp4HB6MjBDZ5kqpzBoaE&#10;EJ+QgF3eN9tpL4KDefDsGXlMTSlRoECSYCkoNJTYOJVWihAY6etjbmKiaSOl1OzRIwSmRkZp2nO/&#10;fP2a+wEBWJiYULJgwVTH0dXV1fgmJCQkaHwoTIyMMDM2TrVd4jmo2wWHhSWpVlBjZGCAhalpCm8I&#10;Q319LBJdl/o1NNDTS1IVofavsMoGb4cPycYjR/jfHLWQLn2klKmXkXwCfDaBghDCFJgBNATsgX+k&#10;lKlKGwshbFC2C0qjJAbmQ0kAFCg2x/8BJ9OoSDgJ1HBo1YAam/9MuvSfDlHPXuI3bwXPD57EvExx&#10;ivbtgE0t1/RPfE9OdRjC4017ATpIKTdlZd8qyeYgwKBdOyheHMqVg65dIbFY34wZMG4cGOW3pYn3&#10;f+hbmGflNLKUhJgYzvYcq96KiAa6AWWBSa1Lu7Gty3cfbC5XA+7Rbcssrj1XsuWdLEFHwLVXUClf&#10;US4NnJNODx+G7w+tZrLXeqqWLs3OadPSP+EToOW333L21i0uL1mi2VcPj4ykbM+elChQgEO//05o&#10;RARjFy5k67E3u3qFbG2Z9tVXNFSVUbb+7jtO37yZpG8zY2O+7tKFAS1bEhgSQrmePZMcVycITurT&#10;ByEE4ZGRjPvrLzYdfZMqVcDGhl/699ckGqrna2xggM+qVRjq63P21i1aqnwZBrVqxY+9e9NmwgRO&#10;3biBob4+vqtWYWRgwHkfH5qPHw8oMtCT+/aly+TJHLp4McXr0qpWLRaPGUOPX35hXzKNAxNDQ4a2&#10;a8colZhUvnbtMDY05OS8eZrXsOHo0cTFxXFkTs54774r8fHxVBs0iMcvXgBMkFJO+dhzelc+i6oH&#10;IYQzSsJg4lurp2k0R2UzvPUdxqkA1DC0tabaipmZChIAjOxtcJ48CiaPyuzQ78ebCD/Ly2WllBEq&#10;xcnqANOnp95u9GjYtAnOnn3BzZ/mUnHmh/uyzSw6Bga4rZmNsYMdvrOWGaKYRXUHIv71OWPi+9Kf&#10;UjZZLzWbnI03jtNz6+9ExsVS3AJ+doVOxaH3USVQGOia8fr67KZrBXcme63nvK8v4ZGRKVwHP0W+&#10;qFuXs7du8e+JEwxspcii7D9/nujYWDrUqwcoYkE7T52ivbs7LWvWxP/FC2Zu2ECvadPYN326Rn0Q&#10;YOGoUUgpeR0ezqyNG/n+779p6uaGiWr1oFrZsvRu0oSQ8HAW7tjBop07qVOhAo2qVmXMggVsUVWW&#10;tK5Vi4BXr5i5fj19fv2V3b/+SqUSykefEILImBjO+/hQy9mZY9eupepLIYQgOjaWs97e1K1QgWNp&#10;+FcALBg5MskqQUHbpGZps//3Pwz19QmLimLOpk38unYtTd3cNEmZEVFRTFy2jCWKi2OuQVdXl/JF&#10;i6oDhdsfez7vQ67XUVAZ+ZwESuSpUEaTRIjibPe+fRcXQnwvhNgkhLgFXAAo1KUF+nly7h1xciyc&#10;NEKR2bV8sR9g925IzekWQEcHpk5Vfn/hlX1Ka1mFEIKKM7/D6afhoPw/+gPYBDDrVOoZ7lnJ7FP/&#10;0mnjdCLjYulTGq62h84llJhP/ZGtr5M5ed/spLRNQarkL46Ukt82bPhg48bHZ5/NSauaNdHT1WXb&#10;cU3+MTtOnkQIQbs6dTQZ/u4VKzJ/xAiaVKtG3+bNWTh6NLFxcSzYvj1Jf23r1KFd3br0btqUZm5u&#10;SCkJePVKc7ywnR3t6talV9OmjFDJDXs/fIifvz9bjh2jppMTC0eNoqmbG72bNmXJuHHEJySwMNE4&#10;hWxtsTAx4ejly4Cic+BUpEiKaytgY0NeMzON2VVa7dTzTvyoWqZMkuMtatSgXd269GjUiHZ16wLw&#10;JJli546TJzly6RK5jXxvFDoLfsx5vC+5NlAQQugIIcaiiCWZF/6yFQ3ObEmcK/BegYKqLO4m8BPw&#10;BVAGHR09s1JFKNqnw9tPzmHY1tWokn4lhHDI6HlCiBJCiCVCiAAhxEIhRFoiCdcAoqLg8OG0+3Ny&#10;Un6G38uRulGpUnbiUPI1dQewQtl+SPjn8iGehr56+4nvwfTjmxm5bykAc2rCUncwSbR4VU71r3Ds&#10;4c1Uzv54dK1QD4Bdp05l6zjPXr1i6Ny5VBs0iEIdO1J32DAmLl1KWGRklo5jZWGBR+XKXLp9m/sB&#10;AURER2vKCe2trLh2V5EoaZhMqbFO+fLo6+lpPB7UzN28mVkbNvDD33+z6ehR7C0tNe6SoJRjXr1z&#10;hwMXLrD6wAFAMaRKa5zq5cphYmjIpdtvbmaFjg7Vy5XD6+pVIqKjNSsLyREo2hBeV64QFRPDOW/v&#10;VNsBtJ04kTYTJmgeybdRFm7fzu8bN/LT8uWs3L+fvGZmuCYKJhq5umJhYsLXixYRnUrOw6eMw5tA&#10;wfFjzuN9yZWBgurL7hAwHSF0nSePwm317wTsOUrA/mOgiCF5v+cwAwEDmzquVFs1C89LO2gXfp2m&#10;PgezzMnwQ2FXvwYOrRsCWKDcGaeLEKIHSr5GX5Scj69QHDBTQ/Nap6JDo8HeXvkZExickSnkCIQQ&#10;VFs+A6N8tqBIed+Kjo9l+J7F2TLeyL1L+PrAcgTwRy0Ylspnt4cq1Lv0NGcZ3bX4AP4Pp27coM6w&#10;YWw4fJgHAQEkSInPo0fKMv3Qodx7muaO4zvxhbuSePvv8eMcvHCByJgY2queUysJJteOEEJgZGBA&#10;dFxckufnb9vGr2vXsnD7dppVr87OadOSnHvgwgU8x4yh688/c/bWLbo0aICHi4tGMtkklQRHY0PD&#10;FAmHNZ2duXLnDv+dO0dsXFyaSpI1nZ25evcu+8+dI+Yt7ZL7V+gm0xZYvHMn09as4c9t26hToQK7&#10;pk0jj6mp5ridpSXfde/O/YAA/tiyJdUxPlUSrcK4fMRpvDe5LkdBCOEE7AYKG+WzxXXJVPI3r0/I&#10;TT/O9hwDyh7bqMS6/e9IZwDnyaOwdf/0s7hd5v/E80OniAsNbyeEaC2l/DettkKIKcC3AIU6Ncex&#10;R1tOdRxGfHhEJyHETinlqmSn3EYRhNLJ5pvJj4KhrTVuq2dxtGEPkLIMELHx5gmTHT5naVk6hYdM&#10;pomMjWaX73nmnNnO8Ye3MNSBlR7QIQ37hGKqZHG/V0+zxWnvXSlhlR8zA2PCYiJ58OwZjurIMIsI&#10;CQ9n8O+/8zo8nJrVXBnUtwdFCxfi+i0fZi9cgrevH0Nmz2bHL79k2nUxLRpXrYqpkRHbjh+nZMGC&#10;GBsY0Lx6deDNXv0tlSyzGv+XLwmNiEgiOATgs3Ilp2/epP0PP3DR1zdFZYN7xYqMaN8eU2Nj8lla&#10;Yq+SRS6QxjjPg4IIDAmhWtmkNy61nJ1JSEhgxvr1GBsYULlE6lUxNZ2dkVIyfd06DPX1NWZUyVn3&#10;/fdvfY9dWLSIe0+f0vq777jk64tJKuXbPRs3ZsPhw8zdvBkLU1NsPvGKBzUupUppfhVC6Eops28v&#10;LBvJVSsKqqXvI0Bh27rVaHx9L/mb1yfi0VOONelFXGg4KFLH895zHB0UwyZCvHPWXdu7YlwgHxWm&#10;f63+c7lKLjoFQohKwLdCXw/XpdOovm4u+ZvVp/Kcieom81VKlBpU2gyvAW6+ZTVcU0mll3P21jOK&#10;nUdNyoz/CpTqmFiAQbsWEBqdRlJGBgiNjuDX45soMLMXHTb+yvGHt7Axgn8bpx0kAFgaQn4TCI+N&#10;5m5QzindjoyNISpO+UdWewFkJZu9vHgSGEiZUiWYNeUHSpcojoGBAS4Vy7Ng5lTsbG244OuL19Wr&#10;WTamsaEhzWvU4OaDB+w+c4Ymbm6aRM1azs5YW1iw5sABTly/DkBYZKTG+6JVrVop+qterhwTunfH&#10;z9+f4X8kXdyzzZuXms7OVCxeXBMkqM+xzZuXdYcOcVSVUxAeGcm4hQsBaJ1sHOeiRTE3MeH248dU&#10;LVMmhYOkmnKOjuQxNeX248e4li6NYQbcLdOiQvHiTOnXj0cvXjB49mwSkllSq82o4uLj35SC5gIs&#10;zc0pmj8/gAlQ/iNP553JVYECihWzjWUVZ+rs+wcD67xEPXvJsca9iHj0FOAYylL5eyGlTEBlPXx1&#10;7DRCfe+lc8anQbGvvqRw11agaB7sEUJ0SqVZSYCCXzRJkotRtG9HCrRtBMr2hZcQQrPMIoSwBSwB&#10;nj+H6DQknVT5VdmmGZHdOE8ehW09N1Bev2D/kEC+ObAi0/08ev2Cbw4sx/H3vow/sIKgqHDc7OD3&#10;GnCvCzQulH4f1RUVXk4/9sn0+NnFVu9TxCUoN1RZvZoAcFG1F9+6aaMU0rqmJiZ41FG+MK/cydrg&#10;/gtVgl5sXJxm2wGUIGLBqFFKcuPEiTj37k2ZHj347/x5mlWvTndPz1T7+6plS6qXK8d/58+z2csr&#10;3fEN9fX5a/RodHV16fjjj5px9pw9SyNXV3on81nQUeUpANRQJwalgo6Ojub424yuSnbrRomuXTWP&#10;Ft98k2q7Lxs2pGGVKpy6cYMV+/alOO5UtCgDWrRI93o/NWqX18QHPd/WLieT27YeTAGCLlznSN3O&#10;OLRuyL2lG9XJcdeBVlLKqKwYSEq5TQixMi40vPup9kPwvLwTkYbu96eCEIJqK2dh4lgA718W6AMr&#10;hRA3pZTXEjWzANAzTVne5rp0GjGvgnlx9GwhlGBhFvAr0BRA6Okh4+J4+RIKpFI9+N9/yk8rt0op&#10;D34CCF1dqq+dw/6KzYl+HpgXSJh/brfOl+XdqVk4/byVgNAgJh5exd+XDhCvKkOrkw8muUK9DKeY&#10;KtS0h6334cxjX00S4cckPiGeHw6vAcDYwIASqb0B3pNwVbKiWaL978QYGytL+RFRWfIRoKFO+fKM&#10;69IFKSX1KiV977pXrMjxefPYdOQIfk+ekMfUlLoVKuDp6qpZru/SoEHiLxOEEMxV5VmERUZibGjI&#10;mE6dKJdG1QEoqxcn581j09Gj3H78GHMTE6V00tVVEzR92aCBJqFzYKtWVCxenNa1amn6r6ryUejs&#10;4UFIeDgAA1q2xLloUdrUro2hvj5jOnXS+C18UbduqtsRtiqhqbZ16lC+WDEMEgmmzBw8mJX79xOj&#10;ys8Y06lTEgvysV26YGZikmu2HgB6NWnCSkV+tpcQ4ru0PH1yMrlOcEkIMQHlbj9xfeI5oIWUMkv9&#10;WIUQRsAtoEjNLX/maK+CjPLq7BUuDZ/Eq9OX1U85SCk1GWBCiC7AmkKdW1B9bUpBlIS4OK6Oncbt&#10;2RoRsiAUUaJ8psUKEX73EYcPg6rMPAmlS4OvL9Tdvxx7z9pZel0fksDTlzhS70vFewNwzGPH2f6/&#10;YWeWuvFVZGw03x9ezZ9ndxMRF4O+DnQqBsPLg6ttqqeky4Y70OkgdHKqzboO4971UrKMkw9vUWuZ&#10;srX1S//+9G3WLMvH+GPLFn5euZLGHu5M/i7pNSckJNBz0Ah8/O6weMyYVJf9tWjJLtRiV0BPKWXm&#10;lxk/Mp/2LXAqSCl/RsnC74yShT8OqJfVQYJqrCjgLkBUQPZlcn8onu46zOG6ndVBgj/Kmzp5mvhr&#10;SLuEUUdPj0q/T6Dhxe3Ye9YCZcshn3mZYtg1UC39Xkl53rp1SpBgXMAeuwY1s+iKPg7W1StT78ga&#10;9K2VwODB6+e0WTeF6LiUpV/eLx7jumgUv53cRmRcDK0d4Xp7JVnxXYMEUHIUAJ6GBb17J1nIogvK&#10;UnNxB4dsCRIAmlevjpGBAfsOHWXl+k0kqG6CoqNjmD53AT5+d7C3tExx169FS3aTaEuq7cecx7uS&#10;61YUPgQqWWJ7FOvoxXpmpjT1O4SR/YfzR89q/Lft51SHoUhlSXApivV0iiUy1bUHAObN7h7BtOjb&#10;N8yf/Xecq1//Sukx/YmPiuZ83/G0aQNbE+leBgdD6TLw/BlUWzkTx25tsvLSPhrhD/y5NPRHnu44&#10;BEAX57qs/mK0Zsn51CNvmqz8gZCYSMrmhZX1ocp7BAeJeRoBDqvA0siUl+NWp2mHmx08DwvmblAA&#10;AWHB3At+xrrrXpz1v42ujg5HZs+mVKEMJFm8I3/v2cP4RYsAyGNhTuGCBbhz7wERkZHo6OiwZsIE&#10;6leunG3ja9GSGs9evaJC374AkYDNp7b9oA0UMogQwhDFMKo/UI9EplEVfvuG0qP7faSZvT8vjp7B&#10;q1FPEmJiAWZKKce8rb0Q4m+gV+GurXBb9Xu6/UspQUoinzxjV6HamJrBswBQbyUPHgwLFoCdRw3c&#10;DyavrPz0ebBmO+d6jEbGJzCgSmMWthhMbHwcFRcOw/ulPx2LwT/1wDiLM4ZKrIM7IXC2/0yqFki9&#10;tC0rSEhI4OQjb7Z5n2b/nUsa34nEmBkbM6lPH7o2zH4b7kMXLzJ24UK1dC6g1LPPGjJEI2WsRcuH&#10;ptGYMepEWg8p5Vuk53IeuS2ZMVsQQnwFTAGsAXQM9DHKb4txgXzYe9am1Kj3LqT4aMj4eC4MnKAO&#10;EhamFySomAx0eLh6u2mhzi1xaOHx1sZCCBACk4L5sapWgVdnr9K2LQwcCMeOKUGCjoEeLn9OyoIr&#10;ynk4ftkKI3trjjXpw6IL+9DX0aW8fRG8X/prVhIMsqEitHY+JVA4/vBmtgQKl5/eZf65XWz3Ocvz&#10;8Nea540MDCjm4IB93rzkt7ambsWKNHVzw+g9yusyg4eLCxcWLeLBs2fcDwigbOHC2FmmJRqqRcuH&#10;Ia+5Jm1O/23tciLaQCEdhBDNgYUAeV2cKNa/E4W/bJWj3Q0zQ/BVb0K974KSdF8l6aEAACAASURB&#10;VDgsI+dIKe8KISYD0x5v2pNuoJAYlwWTOdqwO//9F6KpchB6ulRZPBXz0m8RB/jEsW9Qi9o7F3Oi&#10;ZX/mn9uNg7lSB/91pcwHCQcew9zrcPaF4hRZ1RZGlQf3ZJURNexguW/2lEh+tWO+Ju8AoJiDA02q&#10;VcOjcmXcypZNkun+sXC0t8+WMkwtWt4F+UY7IuFt7XIi2kAhfWoDlBzRm0q/T/jYc8ly8jiXQtfY&#10;iPjIKEsUu+SMeqafBAi7fT9T41m6ONPU5wB3F63jhddZDG2tKDWyD5ZVPlktkgyTr3FdamxZwKn2&#10;Q3ii8oJwMEnnpGSMOQ2zrv6fvbMOiyr94vjnzjB0hyJgFxaoYBd2i93dvfrTXXWNtdZac11jbVfX&#10;WLsTu7sFFSUUle4YmLm/Py6MINgoiPN5Hh/mzn3ve8+9yMy57znneyB1wHCvL+zzhXFl4fcUIchO&#10;S6gRa8QBbNDTUaAqUAZVUhKvggPJZ/f5/Wl8nvuhb2ZC68ojaY3UNbB80aKYGH7ihQBxT5+ifP36&#10;o8aalCuHIJcTFh7Ow8ePsbe1Jf97ch1iYmOJjokht00mJX0kExgcjKGBQYYlmImhocQl913QouVt&#10;VG8che9OnVHrKHwYCwCT4gU/NO67RKZQUO6vyVzrMxZghSAIAaIopldDSY8PQKzvi08+p56NFSXG&#10;D6HE+CGffOz3jl2zOtS5uJ1TtTqRFBXDzWCo/5Hf21u9Yd4dUCgU9Onakfq1JaGfw8dPsnbTf8y4&#10;lUTFXOBeAChcjY5Nu3HgwAHyJn+hej14QL9xwzj/voYbH6BF63qcP3+ehuW+XBQr4RP6LujZ2bFt&#10;505mz55NlSpVePLkCZaWlmzatClD+eCThw6xb98+li5d+sV2pubfDRuoWLEidetmKFyqdRS0vBPZ&#10;m/+nWb/c9onkuPLIr4ARkLrrZI6jYO92lJo2EiTHcUeyTPOHUAEZ9qfX8n4sypWiwro5APz9EFQf&#10;uRA55br0c9SQ/vTu2pG89nbktbejX48uDOvfO82Yj+HJkyccPXoUPz8/AOLj43n+/Dm+vr5cunQJ&#10;lUqFv78/p06dIilVA6Pw8HBOnjxJWJhUehkVFYW//5ty2QfJOt0+Pj4EBgZy9epVRFEkNjaWM2fO&#10;EBISgpfXp4dDZsyYwbZt21iyZAlHjhxBqVTi6Sn1G1MqlVy4cIH79++nOebRo0eaa4mIiOB5snR0&#10;TEwMT5O/1BMTE3mS3MkxIiKCEydOaO4JwOPHj/Hx8cHT05MePXrg6upKeHg4QUFBPHjwgIsXL6aT&#10;JNai5W3y5sqV8rLw+8ZlR7QrCh/GHEBhljNyEt5FyQlDiXv+iqd/bzZC6vVQ/gMNTOQgqRFq+XTs&#10;3etjXLQATx/7sMUbunwg1zBSCZ7hoKuri3uT9MJebZo35s+/V3M3VEVcEqToZt68eZMXL6RVn2fP&#10;3kiNz549m1OnTuHi4sKgQYPYuHEjhoaGtGnThho1ahAQEIBcLsfMzAyVSsW6detYt24dAIMGDaJ6&#10;9eqMGDGC3bt34+npybZt21izZg0ATZo0wcfHh5EjRxIWFoa9vT0zZ86kZcuWtG7dmrlz53L//n1u&#10;7tjxSfesYsWKDBs2jEGDBlGvXj12JB8fGhpK7dq1adWqFRcvXqROnTo4OTmxd+9e1Go1gYGBWFpa&#10;Mn78eHr37s3Jkyf5999/mTVrFk+fPuXo0aMcPXqUgQMH0qlTJ1q0aMEff/xBp06d6N69O+7u7tjb&#10;2+Pq6kp8fDy1atUiMTGRmTNnUq5cOYKCgrCzs2PhhJwXmvyRCY+OxtjAAJ1M+owrZKdJIir2vnHZ&#10;Ea2j8GFyAeha5/ys6bILJ/L66Flinj13Agbz/pbTVpCxlLOWDyPI5TiOGcC1vuOYf/fDjkK4UspL&#10;MDI0zLDzoa6uLgb6+kTHxBCV+MZRSHEAQFoJSKF06dIMHz6cyMhIAgMDuXDhAvXq1cPQ0JC1a9fi&#10;7e1NgwYN8Pb2JiIigqpV34hgLVy4kCJFipA7d26WLVtG7dq132n38OHDad26NZMmTWLYsGH06tWL&#10;wMBAyn6G6NHy5cvZtGkTa9eupV+/fri7u7N48WL27t1LixYtmDx5MtHR0Rw6dAiAMmXKsHz5cuLi&#10;4ihVqhSrVq0iKiqKmJgYjh8/jp2dHT4+Phw8eJB27doxf/58fvrpJxo3bkxoaCju7u50796dsLAw&#10;jh07hr29PSNHjtTYU7JkSVavXk18fDxlypQBraOQY7jq6cmAefOo5ezMgqFDM2XOQlJzKADHTJnw&#10;G6INPXwYGwA9G8sPjfvukevrUW7x5JTNqcnNnN5FZQDLis5f26wcS74u7ujZWHIjGE4GfGCsMdjo&#10;Q1h4OE+epm9Cdt/zEdExMTgYQa5Uvtu8efM0qwEzZszQvO/n50edOnUYPXo0AQEBmtBCgeR+AsbG&#10;xtgkJwLq6+ujUr1ZXHJwcNCMfZmcZ5A6BJV6bMGCUm6Pt7c3hZI1/XPlyoVeBq2G30d0dDQeHh50&#10;69aNnTt34ufnR0hICBs3bsTX15ciyfoIxsbGtGvXLs21GBgYaEIDjRo14sSJEwQFBdG+fXs8PDy4&#10;dOkSNWrU4Pnz5+zevZuxY8cyZ84catSogVqtRldXF/sMelPYJT8h6uvrk5iYXnVTy/eHKIos3bOH&#10;lhMm8CI4mE0eHsz/779Mmbts0aIpqxP1BEH4rjrfaR2FD5MLIOzqXV4dPs3rY+eI8nqKOod+MORp&#10;Whs793oghVxmv2doKwDrGhW+hVk5Erm+HkVH9AJgxAVI+kCYu31y9eikGXPxe/4midTHz58ps+cB&#10;0OEjop+iKDJu3DhOnTrFhg0byJUrl8ZR+BgFxxs3bmh+li5dGiMjI0JDpSoOb29vYpIbCgGaRENX&#10;V1fOnj0LwLVr14j/xMZMMpmM7t2781DSy0dXVxcbGxsUCgXFihXj+nUpOcPf358myRLRGSU5uru7&#10;a0IGDRo0YPHixZQpUwa5XI6joyMtWrRg3bp1zJw5ExsbG2QyWYbzaMl5hEVF0X3GDKasW0dSKmd3&#10;9ubNbDt16ovnt7e2pqvUMVQHmPGB4dkKbejhw1wE6l3uMjLdDkEuQ1DoYJjPDtMSRTAtUQSTEoXJ&#10;5VYZw3yf2O4vG1F24UReHTmLOj6hpyAIK0RRvJR6vyAIlYEGOsZGOLT+/hthZSXF/teHZ2u2ccfb&#10;j5EXYfF7ehXNqgRHnsOTZz507DOIksWLIYoiD7weo1KpKGEO01w/fE5BEGjQoAHu7u5YWlqSlJRE&#10;UCoVw/chk8mYP38+ixYtIjQ0lF27dqFQKHj16hWNGzfG0NBQ86SdmoEDB9KzZ0/q16+Pra0tOjqf&#10;9tFjaGjI8uXLadKkCTY2NiiVSlxcXOjQoQOCILBlyxZat27NkydPmDJlyjvncXV1xdfXlwkTJuDo&#10;6EhoaCgtW0qS4WPHjqVdu3YcOXKEhw8fMu4d7ZK15Dxue3vTc+ZMAkJCsDIzYeO0YeSyNKXF/+bw&#10;IjCUEX/9ha2lJTWcnL7oPKPat2fLiRPEK5WtBUGoIIri1Uy6hK+KVsL5AwiCUB6pj3hRpBUYPSA/&#10;kI/khL6MMHN2xK5FPezd62FevvR391Ryf8oiHkz+E+AGUEEURTWAIAgK4AxQ2XHcQMrM+DkLrcwZ&#10;hFy+xakaHVAnJvFvHej8HpXhsAQYcBa2vVWF1zyf1EjKLEX80KoAKPQznONWMPQ+DdFKFQYKPVa2&#10;GEpF+4/Lrxp+aAXHnt6iR4MG9GvePM2+8Kio1Opzabh07x66CgXlixfnka8vQ+fO5fDcuYgfuTIn&#10;NzVFEATUajVB4eFYmJikE3WKjI5GT1cXvS9UgAyLjMTY0BDFJzozaqUSdXIbZy1ZQ2xCAlcePuTe&#10;s2c8e/mSpwEB+AUGkqBUYmRgQOOKFelQpw4l8ufXHHPg0iUGL1hAvFKJi2NB9swfg30uKdSsUqmp&#10;1f83zt/2wsTQkBMLFpDvTfXCZzFl/XqW7t4NsEUUxU5fNNk3QusofAGCIOgg5Y0VQcpkLQ6UBuqT&#10;XC0BYFq6GCV+HUTeDs0QvmFzni9BFZ/AkZINiHn2HGAP0AdohtSNs6RebmsaPTyKroVZVpqZY3iy&#10;ZAM3h07GUAcuuIOzVfox/tGS2NLSB6DMIEzRIj+MLANuH7GYdToAGh+CuOQV1km1OjDZrfMHHdoh&#10;B5ax9OohRrZrx9jOnT/iyiSeBgTQ948/cLCxITA8nOl9+uBa/LsK02rJxoRHR/PrypXsOX8+Tdjg&#10;XTStXJnqZcpwxdOTXckhMZlMIObsBvT10jqaarWaRsNmcOzyHZpWrsyaMWO+yNaA4GBcBwxApVYn&#10;AnlEUQz5ogm/AVpH4SuQ/NRdE2iJFMu3BzBzKk6lTQsxK/V9VMeEXLrJueb9UAaHgSQ7KgMwLlaA&#10;iv/Mw6qStl1vZnKl58/4rt+JpR4MKSUlMJoq4EmkpL54OaVRuiBg27AG1jUqoGtlTuT9x/is3U5S&#10;tNSQrqEDzKwI5T7QzPRyIDQ7DMHJ6QL1CjrzX/sxWBgYv/OYqae28NupTTRwdWXD+PGZcNVatHwZ&#10;Pi9f0nLiRF6GfPb3rQqQu5YoxNUNszIc8Co4nCKthhMTF8/u6dOpUqrU554LgNojR/LAxwegqiiK&#10;F79osm+A1lH4yiSvOnQBfgMKyvR0qbj+D/J2aJbFln0csX4BXGw3hNArd7BwKU2x//XBoX0TZJ+4&#10;LKvlw6gSErjQciCvDp/JcL/c0AA793qUGD84nbMZHxjM078383jBWpRhUoOmdoXgF2dwfU/tinck&#10;ND0EXsk9nRxMrdjdcTwudhnHP/6+dpiB+5dia2nJ7dWrP/0itWjJREIiI2kyZgw+r14B0K5uZX7u&#10;3oJ8ttaERcUQFBZJUFgkgaERBIVHcv3hU45evkNcvDLNPKZGBmyZMYLG1d7dgnz6qh1MXL6VMoUK&#10;cXzevM+2Wa1W49SnD0FSuXIFURSvffZk3wito/AVEAShHDAGuCKK4vzk94yB+UA/QS6n6s6l2LX4&#10;+i13MwNRrSbG5znGhfJltSk/BK+OnuXl/hMkxcSiiolDbmSAXbM62Daqhdwg47yDFJThkTz8fQlP&#10;Fv+DOkH6MCxgLDkNTfJBNVtQvBX9CoqDegfgjlS4gK5ch8WN+9PftVG6+fd4XqLlFilh++TChZRM&#10;FevVouVbEq9U0mrCBG48fgzA4LYNWDK27wePUyYmcfbmQ05dv09YZAxxCUrG9mxJ0Xx53ntcXLyS&#10;oq2G8yIolB1Tp1K9zOf1p7n04AHu0mqcjyiK30VvAK2j8BUQBOECUAVIBCqKongr1b7pwHhda0ua&#10;PjuFjnH65jJatHwpcS9e8XjROvy3HiDW741Ig7ECGueFRg5Q0BRMFKAWweMF/PpW/nV359osbzYY&#10;A8UbzYMHgX6UWioJ0LStVYslI0Z8k+vRouVtUiUF0qKmK7vn/fzVk8Znr9vN2L820aRyZdZ+Zq7C&#10;hNWrWbl/P8AcURS/LOHhG6F1FDIZQRDyAKnlc1aLotj3rTHngaqlpo6g5MRh39Q+LT8WoigSfOYK&#10;Afs8eH3sHBF33t9jwaFdY/K0qMeN/uNRxcVTJld+1rUcQXm7NwINTkuHcTfQF7lMxsHZsylb5D1l&#10;Glq0fAWueXnRfNw41KKIvY0F3nv+Qk/36/daCgmPwqHpIJSJSVxetuyTKyBEUaR8v34ESPkUrUVR&#10;3PVVDM1ktI5CJiMIQiPgkL6tNfGvggFeA4VEUYxNNaYO4KFva01T//PaeH8WkhgRhSouHr1cVpqK&#10;lKToGJKiY9G1MkeWqgQv5X2FuSly/TdP2WqlEmWoFORXWJgiT1YdTIyMQhUrZQrq29qkGQcg01Wg&#10;Y2qc5vefGBWNKiYOPRtLTR+NpJhYkqJi0LU0Q6arS0JQCGJKJylBQG6oj8Ik4wTEhOBQor390LUw&#10;w7hwPuJeBhKw5zjB564R9+KVZJ8goGdjSd72TcjXuQUyXV0i7j/iYpshRHlJdZjlbAvRq1xdauUv&#10;zY6HF5h6eqt0Xbq6LB0xgqZVqnz+L+EHJ0ml4rqXF49fvMDCxIR6Li7oKb67BoPflDaTJnHu7l0A&#10;JvZtw9SBHb7ZuQfOWMHfO49/1qrCmTt3aPfbbymbIrBYFMWfMtvGzEbrKGQygiAMBRYX7NuekAs3&#10;iHzwBGAD0DNFiyB53F2gdNXdy7F3r59F1mq50mM0vv/soqnvWY1I1v3fFvJg6mLcTm/GpmZFzdgz&#10;jXry+shZCg3sjMuyaZr3Xx48ybmm0qKR05wxFP+5PwAna3Yg+KyUp9RG6Unw+eucrt0lzfkFuYx8&#10;nVvgunoWMoWCm8Mm8+SvDTR+7IFxkQIAPPx9CfcmzKfmsX/IXa8a+/JUSnFCNejltqL80qk4tJby&#10;CpThkVwfMJ7n2w9JsQXAMJ8d5ZZMwa5ZnY+6N0nRMdybuADf9Ts1CZKpkRnooY5LAKBJpUqM7tiR&#10;UsmyyVreT7xSyb4LFzhw8SJn794lOpX+QgVHR9aNHYu1mbb0OCOiYmNx7N6dJJVKBISVEwbQt2XG&#10;bb+/BkFhkRRtNZyI6Fg2T5xInfLlP/rYfnPnsvf8eYwN9YlPSCRJ0jt3FEXxydez+Mv5Por6vy80&#10;CjKVNi1EJi2HdQM8BEHIm2rcdoDgs9+FMNcPT6xfAK+PnQPA7989JMXEph8kE3h9/DwgrQKEXr4N&#10;svQxU4e2jai0eSEV/5mLXYt6+G7Yjd+mvZ9kj34eGyptXkilfxfg9MdYkqJjudZ7LGqlElEUudhm&#10;MM+3HaRQ3w5U27uC8kunkhgVzcU2g4l78eqjzqFjbETZBRNo/uoSVbYvwb51Q4yL5EemUCDT06XM&#10;9FGUXTQRuYE+By9fps7Ikfy+ceMnXcePyNOAAGoMG8bQRYs4dOUK0XFxlCmSDxtzU0BqSNR20qQ0&#10;zoOWN1x/9ChFKyEMwEj/0/qGfCk2Fqb8PrgjAONWriThI0XDQiIjOXT5MjKZjIfbFtC3ZR2QRPt+&#10;+WrGZhLaNe/MRwUgqtSYO5eg2p6/udLjZxICQ9wAL0EQ9gBRgAOQImikJZvzbO02UIsU/aknjxet&#10;w2/zPgr1Tbvcae5cguCzV1ElJBB87hpqZSLm5UoSfvNBmnGmpYuRr6Okamhgn5sXu46iVn5a7xCF&#10;qbFmDoBXR84QePwCiZHRRHk+JfDERfJ3b4XL379rxhgXyU/EvUd86iqiTFcXhzaNcGgjrVaIajVJ&#10;MbGacEfeDs3wnL2cJ4s38OeOHdhbW9OzUfqKCS3wMiSEZuPGERIZST5ba37p3oIWNV3Ja2vN+v2n&#10;6Dl5KUDCQz8/vX5z57Lx118z7Bb6IxP0pgtqPICu4tt/jQ1s04DVe05w08uHv3btYlT79h88ZsPR&#10;oyQmJdG8hgsOua0Y3a05y3ccA+goCMJPoihmW89Qu6KQ+eQD0MslSevZNqpFw3uHyNuhKUgqjh2B&#10;fkBjAF0L06yxUksarnQfxZlGPTnTqCe+/+5Js09Uq/FZux2TEoUpPWM0OiZGPF2xOd0cNm6VUMUl&#10;EHL+OoEeF1CYmWBermS6cf5b9nO+5QDONunNhbZDsK7hmvL/46NJCAnHc9ZyHkxbzI3Bkwg6fQXL&#10;ik7oWVsSclFq2mTbuBYA6sRE4l8FYVamOPk6NUfX/Mv+zwkyWZqcCP3c1pSdPwHXlZJT8uvKlZy8&#10;efOLzpFTmbB6NSGRkbi5lOT+f/MZ0r4ReW0lZazOjapT0C4XSDLxsSdu3GDIokVEpGqy9aMTGBbG&#10;3/v2pWzGAN8kifFt5HIZS8ZI4cZF27drdBzexdOAAE2FxuhukoNf2MGWqk7FAEwA969o7hejdRQy&#10;n+IAJsXflMfq2VhRecuf1L+5jwprZ+O6aiZl/5xE5S2LKDMr2686/RCoEpSo4xNQxycgJndSTOH1&#10;8fPE+gaQv1srdAwNcGjXmLCrdwm7eT/NOEtXJ+RGBrw+fp7XHhewru6qSUhMc674BBLDI0kIDEEQ&#10;BCLuehF0+oq0MzmhMvVTf8prQf7mzzUxLALPWcu5P2khT1dspujwHtQ4tBZAo9AoT5aiDb16h315&#10;Kmv+PZy57Etu1Tsp0LMtJSYMQaVWM+zPP4nRLp2nweP6dfZfvIiJkQH/Th+OsWFaTQyFjg5//twr&#10;5QnZEFDvOnuWakOHsvf8+awwOVtx7No16o0axd2nTwEigSJymYwieW2zxJ4qTsXo3aI2CYmJDFm4&#10;ME179dTc8famxfjxRMTE0LR6eWqWf/Pw0KVxDc3Lr2/x56N1FDIfRwCT4oXS7TAvW5ICPdtSsE97&#10;ig7rQd4OzdCztvzmBmpJT5Wti3E7tRm3U5sp0KNNmn3PVkkZ/l5/rGCvbUWebz8MwNMVW9KMExQ6&#10;WFdz4fmOw4TfeoCNW6UMz1WgZxvcTm2m3rU9NHl6GlGl5vZoScQopXeGKjlJEEAdn5BmH0hhhJbh&#10;t6i4YR6iSk3Y9XvoGBsCYOIo/d8Lv+MpbRcrSKXNCykxYchn3JlPo9TUkVhVKUdQeDiLd30XlV/f&#10;hLCoKH5evhyA6YM6YGeT8d99sxouHP1rAvmlVQYZIAaFh9Nv7ly6/f47AcHBGR6Xk3kdGkrfP/6g&#10;6++/8zosLOVtU0CYObQzjgXss8y2+f/rgUNuK655eTF62bJ0+QpHrl6lxfjxBIWHU9u1FFtnptUd&#10;aV+/CnLpAaChIAgfEF3POrSOQiYiCIIMqctkho6Clu+PhOBQAvYcx6R4QQp0b02+js0p2Kst+rbW&#10;GSY12tSqRPQjH1CL73QUUhP/Kgh1glJThqmfR9Jb9t2wC1GlQhWfQOCJiyCAfp70Ndv5u7ak0MDO&#10;BJ26zJ2xcwCwa1EPvVxWPPlzPaHX7qBnbYl9ywaISR9ulvOlCIJA2YUTAVi6ezdPAwI+cETO57a3&#10;N20mTeJFcDCVSxdlSLv352/UcinJ/W3z+blbC2SpFISOXrtG9WHDWL537w+zWrPu8GGqDRvGvgsX&#10;NO/p6erQyq0ip1dM5ufuLbLQOjAzNmTDlKHoKRRs8vCg9ogRnLt7l4TERGZs3EiPmTOJS0igXd3K&#10;HF48HqO3lFWtzU1pWNkZQAF8ONEhi9AmM2YuZQADo4IO6FlZZOrEKfX+AAgCOkYG6VQd418HQ8qS&#10;dQZjVAkJJIZFZji/Xm5r1EqlZn9KzX6acwsC+snjUusBpJknlxWiSoUyJBwdEyN0jAzf2PcqSKr5&#10;N824FXF2xHfDbtTKRIqPGUDBXu007yvMTXkw5U/8Nu/DwO7NF3iKc6BjaoxFuYwbx3jOWs7jBWtR&#10;JyZqdBaK/a8PAPk6Ncdr9t88mruKZyu3okpIQB2vJF/nFujnzviBw3nuOF4fOcPjRevI17E5lhWd&#10;qbRxPhfaDMajQiv089igDAlHrUxE18qcXHW+ruaBZUVnctWpQuCJi7SeOJFd06dTMM/75XFzGgHB&#10;wew4c4btp0/j6ecHgI25KVtmjkh5gnwvRgb6zPmpK/1a1WXGml38c/A0arVITHw8v61dy5zNm2nn&#10;5kaPRo0+WkY7Xqnk3N27HL12jVO3biGXychrY8OUXr3StF3OLizeuZPpGzZotmu7luKX7u64uZRM&#10;1+ExK3FzLcWFtdPoPH4RXr4BtJk0CUN9fWLjpb/tvi3rsnLCgHce36VxDQ6evwlS+GHpNzH6E9Hq&#10;KGQigiAMApbm6+pOpQ3zM3XuS51H4L95X5r39HJbUf6vKTi0bQzAdt3iiIlp4+sGDrZUWDuH3PWq&#10;EbDPg/Mt+mc4v3vIdYJOX+ZC68EAlF04gaI/9QLAo3JrqdRPgHZqb14dPcvZhj0znKdZwEVinvlz&#10;slp7zMuWoN61PQhyOUmxcewyKk3hwV0ov2Tql9yKTOXF7qOE33pIsZG9UZhJDkzgqUsEnbpMgV5t&#10;CTp9mZin/hQb1SdNAl9cwGuertiCiWMhLFxK4/fvXvK2b4Jx0QI8nLEUw7x2FOzdjoB9HoRdv0fJ&#10;ScOI9QvAZ90OaQJBqiaQG+iRq3YVzJ1LaOZWhkfivexfoh/7gCCtUuTv1kojT+s1bxVyPV2KDO2u&#10;OSb02h1e7j+JWelimv8PcQGv8d+yn8gHjxF0dLCs5Ezedk2+iWx4Ulw8++2rkhgWQR5LS7b89huO&#10;+XJ2r5DYhAT2nj/PtlOnOH/vXpo8kxIF7Tm9YjI2n9mW3ScgkEWbD/L3zuPEJaRtaGRnZUUNJydc&#10;ihfHxtwca1NTFDo6RMTEEBEdTWB4OGfv3OHM7dvEKZXp5tZVKJg/eDDt3Nw+y7avwaHLl+k1e7bm&#10;Hk4b2IHxfVp/dYnmLyExKYl5G/czZeV24hOUFMuXh1UTB1KjXIn3HhcTF49Nvb4pv9fCoig+/SYG&#10;fwJaRyETEQRhA9C1/NKpFB6UubkpKY5C+WVTUZiakBgRxcPfl5AYGY17yHVkCgXbdYtjVNCBUlNG&#10;gFokxuc59ycvQj+XFc2eX9A4CgV6tyV3/epp5ndo3ZCXB05KjoJMIE8TN6rvW0ViRBR7rMpLf7Ci&#10;mMZRyN+tJbZN3NLMY9+yAWE37nGymrSKVnbRRIoO75ltHQUtX4/4wGA8KrYi1jcAhVzO4JYtGdmu&#10;HQZ637bu/Wvj8+oVaw8dYrOHh6ZCQRAE7G0sqVepDP1b1aOKU+a0lo+OjeefA6dZsfM4d5748qkf&#10;3w65rKhXsQwJykT+O34RlVqjAcdvPXsy2P3bJN9HxMRw/Pp1XoaEEK9UoiOXo6tQoKejw4vgYFbu&#10;348yOan43+nD6dyo+gdmzD5ExcShTEzCzNgQHZ0Pl7YeOn+TJj/NBKm0vnJ27CapDT1kLlUArKq5&#10;fLUT2LnXxyA5Vh10+jIB+zyk2HNyjFvP2jJNff3z7YeIuOOJOlUmv4VLmTRj3sbcuQRBp6+gTkoi&#10;6PRlSROiXEnCb6XVAzAvV+q98wDcm7iAvO2bomOascSwlpyLfi5rGt47xjAf1gAAIABJREFUzK2R&#10;03m26j8W7djB1pMnqefigomhIcrERIIjIggMDycwLAyVWk0DV1d6N2nyXYQqQiMjmb15M/8cOYI6&#10;+Ru7vGNBfurYhNZ1KqWrasgMjA31GdyuIYPbNSQqJo5T1++zw+Myj/1fEhIRRbwykfiERNSiiK6O&#10;Drq6OtjbWNC0ugudG1Unn+2b8FWT6uXoNukvkKSEmbJunRAYGsrPnTphpJ/5tgPcePSIFfv3s+/C&#10;hRTRpPcypF3D78pJADAxMvjosZHRsSm/A4Bx2dFJAK2jkGkIgmAPFNYxMcasdOY8PWTEtd5jkOkq&#10;SAgOI/TyLcoumpSm9XDc81d4zlqOWqkk1i+A8NsPsW1UK00/gccL1/L8vwOabYsKTjj/MU6zbeNW&#10;ifCbDwi9fIvXHhfQtbbArHSxdI7CkyUbCNhzTLNt5lyCcosmabbzd2uJ74bd3B41A5eVMzL1Pmj5&#10;PtAxNsJ15UwK9evIjSG/8eraXTYeO/bO8Sv272ffxYscmDULe+vsmQQuiiJrDh5k9ubNRMTEIJMJ&#10;9GzmxrAOjSjv+O2SmE2MDGhe05XmNV0/6/iuTWri+zKYCcu2CIAaUC/bu1e+8fhxOtSuTc9GjSjq&#10;4PDFdoqiyP6LF1m2Zw/XHz366OP6tqzDvJHdPzzwO2bBpgOEREQBnBRF8Y+studdaB2FzKMOgE3N&#10;CprmQl+DxIgoBB05ieFS0qHfpr3k6+KuEdGJexnIwxlLSYqKQaaroMT4ITj+kjYvQabQQZZK9lT2&#10;lmCJVeVyeOv9y+vj5wk8cVHqd5BBbPDteeRvJRjlrl8dUaXGb9Ne8nZ6/8qDlpyNZUVn6l7ZRdjV&#10;OwSfv46oUiE30Ec/tzWqBCXPVm8l6ORlAPFlSIjQf+5c9s+cme1i0oHh4QxduJDTt28DUL+SEwtH&#10;9aRkoS//Qs0KxvdpTbxSyfTVO1M+tBKiYmP1Vh04wKoDB6hepgy9GzemYcWK6HyGQuSzly/pN3du&#10;ivYBhvq61K/kTNcm1SlVKC8Gerq8CAzleWAo/q+DiUuQwhCNqpSlnGPBD8z+fRMWGc38f/enbE7I&#10;Sls+hNZRyDwkR6FWxQ+N+yKq7FiqCT14L/uXG4Mn4bNmmyZr3rKCE3XOb+PxorXcGjGdiDueyA3T&#10;LoUVHtKNIoO7vvMccn09rCqXxX/LfqI8n1Kof0fCrt1NN65Q/04UG9n7vfY6zx/Py4MnuTV8yqde&#10;qpYchiAIWFZ0xrKic7p9+Tq34PbI6TxetE4A1Ne8vGTrDx+mZ+PG397Qd3DpwQP6zJlDcEQE1uam&#10;/P1rP1rX+XAJbHZn2qCOVC5TjInLtnDTyyd1Aon63N27snN372JnZUXrmjVpUa0azoULv3Ou1Dx5&#10;8YLWEyfyOiwMc2NDpg/uSK8WtTF8qzdDAbtPa9WcU5i3cT+RMXEAh0VRvPCh8VmJVkch86gBYONW&#10;+ZucTBRFYv2lGnUhA63zoj/1wqFdYwL2HMfzM5T4bNwqE+UpPQXY1Pr8D0P93NaUmfVLhj0tVAkJ&#10;hF67Q8RdL8RUSVVafjxS9Besq7tC8ufStA0buPzgwfsP/EbcePSITlOnEhwRQf1KTtzdMjdHOAkp&#10;NK1enhv/zuHi2un8r0uzlFwGzfdDQEgIf+3aRYPRo6kwYABT16/n1pP3NzwcvWwZr8PC0NdT4Hdg&#10;KUPaN0rnJPyohEZEs3CzJvz72/vGZge0KwqZgCAICqCAoKODRfmMa+czi8OO9REEgaTYOMTEJAwc&#10;bMnbrkmGY8svm0bQ6Ss8mLpYUzIHcGf0DO79OjfN2JpH16fZtnGrBFNA18ocszLFM5z/7q9/8GDK&#10;n2neq7ZvZRqpYZBWHnzW7SD00q0079/6aRpP/5Z6JugYG2LXsj5Oc8ZqVky0/Hg4/jqIc036AKii&#10;4+LkrSZO5NeuXRnSsmWWhSG8/P3pPG0asQkJ9GzmxprfBmW7kEhmUblMMSqXKcbcEd24fO8xe05f&#10;43VIOAFBYdx/5s+LwDD8AgNZsns3S3bvJr+tLT936EDbWrXS3JOg8HAuJTt5g9s0wCSVnooW2HXy&#10;CjGS+uoxURSvZLU9H0LrKGQOBQG5UUGHDLX9MwOHNo0wKSbF7ASZgExfD/3c1ti1qKeR9i05cSgG&#10;9m90z/WsLKiy7S8CT1wk+okvJsULUfK34RnOr5/HBh1TY0r+NhyT4oUwzG9Pyd+GY1TQQSr1atUA&#10;o0JSl2zjwvneOY9h3jwIchklfxuOWbI2gCAIVFg7B/8t+7Gs6KQZm5Jnoa8P8dGx+G3cw4sdh7Gp&#10;VQk793oU6NUWeQ4rpdPyfvI0dqNgvw48W7lVDiSp1Gqdaf/8g8f160zq0YNyRYt+U3tEUWTg/PmE&#10;RUfTvIYLKycMyLFOQmoEQdA4DalRq9VMX72DhZsPEhYZg++rVwxdtIgV+/czZ8AAze/n8JUrGg2E&#10;bk1rfXP7szs7TlxKebk1K+34WLQ6CpmAIAhNgAO2jWpqGvNo+TCPFq7h9sjfcXaGzZthwgTYtRvE&#10;5CiEYX47nOePx6G1tmXxj4Q6MZELrQfx8sAp3hYKaF61KhO7dyd/7tzfxJY9587Rf948Ctrl4v5/&#10;8zHQzz6KgFmJWq1m0+Hz/LxoA69CpLbPCrmcGf37071BA5qNG8dVT09yWZjy+tiqLLY2exERHYtN&#10;vT4kSvWhtqIoZvsGHtochcyhCIBR4ZytPJfZFB7QGeMi+bl9G/77D3bsgMDXsGEDlC4Nsb4BXGwz&#10;hLu//qHNYfiBkCkUVN+3CveQ61TdtYyC/Tqgl0tqorTvwgUa/fILt729v7odKpWKOVukxl8T+rTW&#10;OgmpkMlkdG1SgxeHlrN+8hAsTIxIVKn4edky6o8ezVVPqSHZ9MGdstjS7Me/h86SKPVdOfM9OAmg&#10;dRQyC30gjVaBlg8jN9DHdc1skAlM/x3u3QNra+jaFW7dgkWLQEcBnjOXc655P5ThGfep0JIz0bUw&#10;w75lA1xXzKDF66s09T+HZeVyhEZG0mrCBM7dTV+Jk5nsPHuWJy9eUNghN921y+cZIpPJ6N6sFiEn&#10;1jCxbxsEQeBOshNXzbk4/VrVzWILsxdqtZqFmzRJjNmyr0NGaB2FzMETIMor20l0Z3tsalSgyJBu&#10;JCVKjkEKcjkMHw7HjoKVNbw6eIqjpRvhu3E3SbE/Ruc8LWkxdMhD7TObyduhKTHx8XSeNo3Hz9NX&#10;02QWmz08ABjTw/2jpHh/ZARBYOrADnhuX0CH+lXo3rQm+xaMyWqzsh37zlznsf8rAG9gZxab89Fo&#10;cxQyAUEQ8gG+Mn093IOufpOmOzmJSE9vjpRogIUl+PuB0Vu3z88PunSBc+fSvi83MiB33arYt25I&#10;/q4tv1oiqZbshahWc7XXL/j+swunwoU5OGsWikxezQsMC8OpTx8EAcJOrMXUWJu1r+XLSEpSUaH7&#10;OG498gEYIoqidkXhR0IURT/gojo+gZcHTma1Od8dpo6FsapanrBQGDUq/f58+eDMGdi4EWrWhBTh&#10;S1VMHAF7Pbja8xeOlWvOiz3H0vS0SCHo9GVifF985avQ8q0QZDLKL5uGcbEC3PH25teVK1Fncg6L&#10;mbEx+rq6qNUip65nDy0HLd838//dn+IkPAbWZK01n4Z2RSGTEAThf8C8/N1aUvGfeVltzndHxD0v&#10;jru6o05I5K+/YMiQDx/z4gUcPAizZkGyQiz6ttbYt26IbWM3zJ0d8Zz9N95LN2JRvjS1z/+nLbfM&#10;QYReuc3Jmh1RJyhpXrUqS0aMQE+h+PCBH8nQRYvYduoUAGWK5GN01+bUdi1FXtvs2YNCS/bF+/kr&#10;SrcfRbwyEaC2KIqnstikT0LrKGQSgiAUA7x0rSxoEXjlq/Z7yKk8WbqRm0MkkbKOHWHgQGkF4V1l&#10;669ewaRJcPYseHtLeQ3x8e+ev1D/jrj8/ftXsFxLVhF87hrnmvcjMTySKqVKsX7cOMzejl19Jmq1&#10;msU7dzJny5Y0nQ6L5rXlwKJxFM2X/Ttcaske1B04lRPX7gGsFkWxb1bb86loHYVMRBCEx0CR2ue2&#10;Yl3t8zq6/eg8W7uN6/3HS62zATs7aNcOfvlFep3C2bPg7g5hYennsLKCokUl58HRUXI4+vSF+DjQ&#10;/m5yHpEPn3CmYU/i/F/imC8fmydOxC4TO0/effqUwQsW8ChV4mTDys4c/mt8pp1DS85lzZ4T9Jm2&#10;HOA1UEIUxQw+tbI3WkchExEEYTXQu/zyaRQe0DmrzfluifF9gc+abfis20Gsn9TPokwZOH8eTEwg&#10;MlLa9vODyq7lGdCzK/nzOnDr3n0Wr1jDM19/6tWDo0ffrEaMGyeFKOzc61Ft999ZeHVavgZxAa85&#10;27gXEXe8yGVuztDWrSnu4IBaFImMjSU6Li7NqkBqBEHAUE8PCxMTzIyMND/NjY1R6OgQr1Ry5vZt&#10;Bi9cSFRsLADF8ufhzua56OlmXqhDS84jJDyKIq2GEx4VA9BBFMX/stqmz0HrKGQigiD8CQxzmjuO&#10;4qO+u9WlbIcoioRcuM61vuOI8nzKpEkwZYpURjliBJR0LMaaxfOQpQrzhEdE0L7XQMIjIjlzBmrU&#10;kN5/+VJakRAUOrRVemXRFWn5miRGRnGh9WACPTKvEZ+hvj5JSUkoUyXJlirkwL4FYyho//XVIZf8&#10;d5jFWw8DktOrr6uLQy5LfunhTo1ykkS6+//m4OUbkGZMQbtcTOzbJl2r5ibDZ/D0RSCLRvekYZWy&#10;mvc3HT7H1JXbGdC6HiO7NAPghudTOo//k+mDOtK2XmU6/bqQm14+ACh05OS2NKNBZWdGdW2OXC4j&#10;MDSCmv0y7m+0ZtIgnIvlx6XrWPLmtuLQn79qSk7rD56GrZU5G6YNY/Phc0xZuV1znL6uAlsrc37q&#10;1ITG1coB0GvyUq499Obu1je5YD8v3MC+s9c5s3IKBnq6VOg+TrNPJggYG+rjXCw/M4Z0xsbCFIDE&#10;pCSmr9rJpsPn8H8djK2VOc1rujJlQHsszYw/8TeVMQs3HWDk/PUAJ0RR/G5FJbQKQZlLVQBzJ8es&#10;tiNHIAgC1tVccZ4/nnNN+nD8uOQoXL4s7W/VtFEaJwHA3MwMt+pV2X3gMNevv3EU8uQBAwOIi0si&#10;KSYWHW2TmhyHwtSEmkfX82LXUfz/O0BiWASCXI6OqTEKU+P3ls8mRcegDI1AGRaBMjSCmGf+iIlJ&#10;xKZKehGAMT1bMnPot1stDA6Pwss3gOY1XMhjbUFcgpL9Z6/TeNgM/A8uw8LUmGcBgfgEBNKzuRui&#10;CEFhkew9c43ztz3x3b8UfT1JUfL6w6ccuiA1Zvtr6+E0jkJYZDRevgFMWLaF1nUqkT+PDXHxSrx8&#10;AwiPjgHAJyCIZy8C6dXCjejYeK7cf8KYxf/i+zKIJWP7kqRS4eUbgGMBO2qVL5nmOixMjVCp1Hj5&#10;BuDlG8CiLQcZ1bU5AN7PX6NMlByx8OhYvHwDqFexDIXsc5OQmMjhC7dwHzUHrx2LKGifC79XwRrH&#10;KIWA4DC8fANIUqlQqaXzFMhjQ8MqztK2TwCrdp/gZXA4+xeORa1W02r0XA6cu0E15+K0ql2RW498&#10;+Ou/w1x/+JQLa6dnyu9v3b5TKS+XZ8qEWYTWUcgkBEGYBbjomBpjVc0lq835LGZgx9VtewkNCUEQ&#10;BOzs7alRsyampqbf3JYgEhmBFBO2qVUJma6Cy1cSCQ+HiAhpjIlxxl6/cXIyW+RbQo66uhAXB+oE&#10;JWgdhRyJIJPh0KYRDm0+vz9IjM9zDpdogJj4ZhWhbLECrJ40kPKOhTLDzE/mf12a4eYqdaadtmo7&#10;k5b/x7OAQCxMpb8BIwN9lv/aXzO+3Zj5bPe4hPfz15QqLDVzW7XbA5kgULN8CQ5duIX/q+B0FRyx&#10;8UqG/7GWPfN/ydAOA31dzXmSklRU7DGO5TuOMa5XK2QyKc5X1al4GltSiIyO1bye/Pc2Ojaohn2y&#10;NPfb9GtVl/b1qwLw945jDJy5Ei/fAAraf3xn2bLFC2jsEEWRPA37c/HOI0ASPjpw7gY9m7mxdvJg&#10;zTFDZq0iKDySkPAorMxNPvpcGXHT8xm3H/sCBAN7vmiyLEbrKHwhyWJLa4C6go4OVXcuRcfQIKvN&#10;+ix0EJg5bTrNmzfH2tqa0x4nmDjuV65fv46u7rfVuVfwptRBx9AAC5fShFy8yZkz4OoqlUWevXiZ&#10;OjWrpTlOpVJx5fpNAJyd37wfGSk5GDrGhuhamn+Ta9Dy/SGq1dwY8hvq+AQAdORypgxoxy/ds1ad&#10;cbvHJW56PSM6Lp7Vu09QpUwxyhYroNmfpFJx6e4jklRqgsMjuXT3EWbGhpov1tj4BDYdPoebSynG&#10;9mxJg+vTWb3nBJMHtE9znsqli7L3zDX2nbmGpen7l991dOS0ql2Rm14+XLz7iGrOUjv6m17PmPz3&#10;m1C8ob4ev/Rw12xXKl2Ey/eeMHL+Ov6b9b8M5z54/iYBQWHExifwz4EzlCrkQM3yJT7pnoVGRHPp&#10;7iPiExJ58vwVweFRuLlIKx1HLt0GYGDb+mmOWTI280LGf+88lvJyoyiKykybOAvQOgpfQLKTcBoo&#10;oGtlgcvyaeSuW+1Dh2V7evbsSdHkdrF169blyZMnWFtbc+fOHW7dukXNmjUpV64c69ev5/nz57Ru&#10;3RonJyd8fHx48eIF9+/fJzo6mv79+7N161ZevnzJwIEDsba2Ji4ujrVr1xIcHEyHDh0oXrw4np6e&#10;REVFcfnyZaKjo+nXrx9YpV3FsKldmZCLNzl9Gvr0gZkz4cBRD0qXcKRNiyYAJCiVLFy6kkfeT7G3&#10;hzp13hzv6yv9TGmVrUXL24hqNdf6juPVwVOa95rVKM+vvVtnnVHJLNl2JM129bKOxMYrMTbUByAy&#10;Jo4qvSZo9pcrXoB1k4dgqC/phmw/fonImDi6Na1J3Yqlcchlyeo9J5jYty1y+Zvw3axhXWg7Zh7D&#10;/1jLivEDPmhX7mSnOzlZD4A7j/148PRNhYilmXEaR6FW+ZI4FrBn/f7THE3+wn6b9ftPs57Tmu1m&#10;1csTF6/EUF8PQYB35dalbgF+5uZDzT1R6MipX8mJpcmOQGCotCxpZWaiuT8Tlm3RHPvHT11pXvPz&#10;q6Neh4Szbv9pABH47rOntcX+n4kgCHmBk0ABC5fSNPI6hkPbxlltVqawefNmli1bxtixY7G0tMTR&#10;0RF/f3/at2+PIAjo6OjQuXNn/P39adCgAX369OHOnTvcv3+ftm3bYm5uzoMHD3BxcUEmkxEbG8uY&#10;MZLue/PmzYmOjqZ27dq0b9+eZ8+ecfXqVbp06YKFhQVJSUn07t07nU2560kO2OHDULIkTE8OIc5e&#10;tISmHboz8H9jady2Kzv2HUQmg7VrpQqJFPz8pJ+G+e2/6r3T8n0iqtVc7T0Gn7XbQfpwB2D3qavM&#10;37ifoLBIEjNQ/fxWnFz+G+qrWwk9sYb5I7vz7+FzzFjzplWAmbEhtzbN4eduLQCoXKYYdSqU1uxf&#10;tVvqW7HD4xKdx/+JTCbjeWAoB8/fSHMeKzNj5o7ohs/LIH5f8+FWBCktpi1M3qw+9GhWi/iLmzT/&#10;Ag6vSHfc3BHdsDQ1Zsis1Zr8hNRsnTkC8dp/hJ1cy/rJQ9h/7gZjFv8LgImRAUkqdRo1zpQ5TI3e&#10;rObWrVCaK+tn0LCyMzJBoEODqpoVFjsbCwB8XwYBkMfaHDeXkthYmOLlG0BkzOf3kxFFkX7T/yZB&#10;ElfaJYqi52dPlk3QOgqfgSAINkhOQiEL1zLUPL4BPSuLrDYr00hISCAhIQFBEPDz8+Npsuyhk5MT&#10;o0aNomjRopw+fZoSJUrg5+eHk5MTmzZtAqBmzZq0b9+efv36UbhwYXr16kXPnj3x9fXFz88Pb29v&#10;8uXLx4sXL3B0dGT7dinDuWnTpnTp0oX//e9/PHr0KJ1NNjUromtlzoMHcPy4pKvw339gYwNBwSHc&#10;uH2X6JgYSpeGixehftoVRVK6EhsVcPh6N07Ld4koipyu2xXf9ZovRsE+vxnN20s5AaMW/kOu+n3R&#10;rdwZ3cqdMHfrSfHWP/FEau7zzRAEAQtTY6omL/EHBL8px5fLZDgXK8Ccn7rS0q0Cy7YfZd7GfQA8&#10;8g3g7C1Pclua4f86BE+fF5gn965YsfN4uvP0aOaGm0tJTt94v3R1UpKKvaevodCRU9W52Cddi7W5&#10;KXOGd+XJ81e8CAp95zhzEyNNdcfL5OtNWQW4+kD6oxZFkUe+AejrKjAy0Ncca2JkQIVSRdg6ayR5&#10;rC3oO205F25LFU/t6lUBYO6GfSQmJVGtrCPLf+2vCU18LklJKobOXs2+s9cBgoARXzRhNkEbevg8&#10;FgKFLVzLUOv4BhRmX5b0kt1IHXqYPXs2Gzdu1OQtAMTExKCvr098ckZ4jRo1KFKkCBEREdjY2ACg&#10;o6ODoaH0YSRPzjaPjo5Oc1zjxo0pVaoUnp6emCQ//isUClQZ1LsLcjmOYwZw55fZdOgIS5dA+/ZQ&#10;uzY8egQBAVClCti/Y8Hg6FHpp2VF54wHaPkhEUWRs416EnRKKqUpXT4PIybUpFFLRwRBoEARSy6d&#10;8eXhndfERCWQmKQiIjqWiOhYGg37nQfbFqCr+PofoxOWbcHa3IT4hEQu33sMQCu3ihmOXTF+AOdv&#10;eTF+yRaa1XBh7V6p/8y6yUNoVPVNpUOlHr9qkhrfZtm4fjh3/DlNWShATFw8LUfNQZmYxD1vf/xf&#10;hzCxbxvsbCwJSP7CP37lLi1HzUlzXL9W9ahRNm01WG/32qzbf4pzt9I/cP/xz142HT5HgjKJG57S&#10;g0qr2tL1dqhfldV7TtB42AzqVCjN0xevufPEj86Nqmd4P8yMDVk3eQi1B0ymx29LuLt1LjXKlaB3&#10;i9qs2XuS0u1HUaFkYR48e85NLx8UOnIcclllONf7eB0STvuxCzhz8yGAEmgviqL/J0+UDdE6Cp+I&#10;IAh1gc4yPV0qb16Y45wEgKCgIExMTIiMjMTDw4NOnTql2W9ra4uZmRlly5bFycmJESNGIJfLsbTM&#10;OIM5hcKFCyOKItWrV6dgwYL06dMHK6uP/4Ms9r8+BJ25wsv9J+nYETp3htS9gCpVgl69oF+/N42j&#10;RBFmz4ZDhwEBctfP+MNEy4+HKIpc6jCM10eltqQjJtbk56l10owZ+3va0vdDOx8wdtABggNj8H7+&#10;ms1HztGjmdtXs7GAnY2m1DAyJg49hYJGVcvSsUE13N0qAFChZGEK5LHRHGNjYcrKCQNYsOkAW46c&#10;x/dlME2rl6d+Jac0c4/q2oyl245y8e4j7HNZUqt8Sc0TuWMBe2YN68ye09fIYy2tlpZ3LIieroLw&#10;qFgUOnLqVihDhwZVNc6HnkKhsTU8KjbNuRKUiejoyKlVviSFkvUnBEFg+bh+DJ2zGqei+QGws7bQ&#10;zBERHSvN6VIS91oV6NJYqnWuX9mJXXNHM3/jfq498EZfT5dfurfgt/7tACkBtVb5kpQu/CYfqZZL&#10;SSYPaM+Jq/c4dOEWrWpXZNXEgVRzLs6mw+c4f9sLY0N9hrZvxND2jShewI5P4YbnU5qNmJ2y6hEA&#10;tBFF8dInTZKN0QoufSKCIJwE3EpNG0nJCUOz2pxMZSJ5mN1nMD7eT0EAMzMzqtd2Y+DwYXg/fsy2&#10;fzczbookqOL18CFTf51AeGgYTuXLMXXOLG5dv861y1cY9NNwnjx6pBn/MiCAv+Yt4Pd5f3Dr+nVm&#10;TZ5KZEQkVWpUZ/y0KZw67sHLFy/o0qsnSUlJDOnVhxkb1jCOjDs+Pl21lfuTFhD/MgiFuQkyPV2S&#10;omNRJccVe/WCVavg1i0YNgwuXAAEKDlpOKUm//StbqeWbM69SQt4OO0vAJq1K8nyre3SJMO9i4jw&#10;OOqUWcqr51FULFWEy+tnfG1TtWRjLt55RKNhv6fkNZwD2omi+G3jUl8ZraPwCQiCUBK4r2NqTLPn&#10;51GYZI56l5bPQxWfgDw5q1sVn8Dz7Ye4MWgCSdFx2NlBwEtABL3cVlRYO4c8jd2y1F4t2Yeox884&#10;7Fgf1CIlnHKz72IfDAw/vgT48llfWtdcC4DPviXkT/VEr+XHITg8kkIthhEVGwewA+j8vZdCZoQ2&#10;mfHT6AKQv1tLrZOQDUhxElJe5+/akhqH1qFjbEhAAMgN9Cn+cz8aP/LQOgla0nDefQCoRQyNFCz/&#10;r90nOQkAlWrkp2hJyTnY7pFjVpi1fCJzN+xLcRI8kHo55DgnAbSOwqfSHiBv+6ZZbYeWd2Bd3ZVm&#10;Ly7Q8MERmj2/gNOcsShMc14eiZbP5+HMpUQ9lDLmZy1vRpHin9dp8ucpbgAs334spRROyw/GvjPX&#10;U15OFUUx465jOQBt6OEjEQTBAIiRG+gLraLvIsi0PpYWLV8DdVISYVfvEHL5FuE3H5AUEyvJMrdt&#10;jEzxZd0aIz29OVKqIahFOvQqy/w1LT97roSEJOo5L+OpVwj5bK3R1dGhSF5bqjoXo3HVcriUKPRR&#10;OQ9avk8CQyPI3aAfQBxgKopi1gltfGW0jsJHIghCdeCsedkS1L+5P6vN0aIlR+K/dT83R0wjIYOS&#10;PQP73BQb1ZdiI9MLcn0MSbFx7HeoRmJYBEVL2nDoar9PDjm8zZVzvnRvtomoiIR0+2ytzGlSrRwN&#10;qzhT3rEQhR1yIwgCoijyOiSCs7cecvLafU5du4+ttTlD2jWkTd3KX2SPlm/HhKVbUkSp9oui2Dyr&#10;7fmaaB2Fj0QQhLHAzEIDO+OybFpWm6NFS47j5aFTnG/eHzG9joYIRAGmAA3uHsSsdPEM5xBVqgy7&#10;RKqTkjjsWJ8Ybz9MzPTYf6kvRRwzJwFRrVbz8O5rpvzvKOdPPEttc5rlBBMjA/QUOoRGRqNWp//c&#10;lctk7F84No3WgZbsi3Xd3oRERANUEkXxSlbb8zXRrp9/PNUBrKuWz2o7tGjJcSjDIrjaa4zGSdDT&#10;12H4+BrUbFAYXT25gOQkqAGSomMznMN/6352GJTkQP4anGvWF5+xmO3zAAAgAElEQVR121Erpdyy&#10;C22HEOPth1wusHJHh0xzEgBkMhmlnPOw9Xh3Ji9oSJES1vCWkwAQFRNHcHgUarWIvoEOJZxyU6lm&#10;fpKjE6JKrabLhD81CoRasi+x8QkpToIIRGSxOV8d7YrCRyBIgcYQwKKx90mMC+XLapO0aMlRXOkx&#10;Gt9/dgGoAPma3R1p6C4p+b18Ecn4oQc5sltS8Cs2ui9FhnbHMJ+dJgfgxuCJeC/blG5eHTMTDB1s&#10;ibwvqRn+PK02IybU+urXExkRT3xc2gTHqIh4jEz0sLVL2/Bs4k+HWPPnZYDXQO5GVcqy84/R+L8O&#10;5uilOxy+eIu7T/w4ufw3Cjnk/uq2a/kw8QlKag+YwiVJJTMYmAGsEEUx5v1Hfp9oHYWPILkBlJ+e&#10;jSUtAq9mtTlatOQoXh46xbkmfQASAUW9ZsVYv69zunFr/7rMhGGHNNuG+e3I93/2zjosqvSL459L&#10;t7SkoChiIoKKCaJid6+da7e7rsXaHWt3r92dGGAXKioGCIKAIt05vz8ujPIDGwTc+TwPzzMz933f&#10;e2aYOPe853zPb60IPn6RmEeihn/JMrrExaYQFhqXY75DLXMOXO5doO2ic8PT3Y/ODbYBBAF6QK59&#10;6stZmvJw98JCZ/9/lfjEJNqNX8jZGw+zHooAJkgkkvUFaFa+IHMUvgJBEOoD7vp1Hah/ZU9BmyND&#10;xi9DRmoqZys3I1bU808DFM56DaKCrVGu47u4bsPjnB+IWvrSTEQlZXnmrG5Blz52ADx99JYr53x5&#10;/jiMqMhEnFyt6DbAPltL5cJCTHQSzuVW8DYkp3OjratKQnyKJCU5XQDwPbxcFlUoRGRkZHD0yh0W&#10;bj/G1cyGU4gNAwdIJBLfAjQtT5E5Cl+BIAgDgHWWfTtQbeO8gjZHhowiS0ZKCuHX7/Ny1Q4i7zwk&#10;+V1EVs5BBiDXtlslVuxo/8n5AX4RNLZbS2xMMmRuUxibabHxUGdsHYpuC/GHd4O5ftmf9+/iSUvN&#10;oFodc5waWaGuocz6pdf5e/QZAC6snpqtfbSMwsPec9cYsXAzb8OjQYwuNP1VkhxljsJXIAjCPOCP&#10;SnPGYzNhUEGbI0NGkSLkxEVeLN9KtPdzkkLCsnfy+oiWnSrwz7a2KCt/vlfdlXO+9G27m8T4VGrU&#10;s2Ddvo7oG/66Sqkx0UlUMphPWmoGe+eOlrZIllH4iIqNp8eU5Rz3vAcQB7SWSCTuBWzWDyPrHvl1&#10;2AJolLEsYDNkyCg6pCclc9a2OXHPX+V6XM9AjQbNrbGw0qFSVWNcmpb5KoGieo2seBk3ifCweLS0&#10;VVBU/LX37LWKqVClmil3rgWipCD7yi7MaGuqc2jhePpMW8WOUx4awElBEPpIJJJdBW3bjyB7130B&#10;QRAMgAaCoiKG9WViKDJkfC3yKsqkJyUBUNnBBMd6FmhoKlHKWo/ytkaUKaeP3A8onOoZqOeVqYUe&#10;JWXRGVJW+jFlShn5j4KCPNumD0O3mAbLdp9SBnYKglAXGC2RSHIqcxUBZI7ClxkOKBg3c0JJV7ug&#10;bZEho0hR3KUW/lsOULu+JZPnuxa0OUWW4MAYAFRkjkKRQBAE/hnXh4pW5gxfsJnklNTBQI3M6MLD&#10;Ly5QyCh8KcCFCEEQjIGxANZj+hWwNTJkFD2MWzcE4Pa1wAK2pGjzNiQWENUdZRQdBrRtyK2tsylr&#10;YQJQFXggCMJFQRDaCoJQZPbMZI7C5+kNqJm0aoBBveoFbYsMGUWO4g1qgZwc928EERuTVNDmFEkC&#10;/CJIjBfFm4ppqBWwNTK+lcplLLizfS6jujZDQ00FwBk4CPgKgjBQEIRCHyaSOQqfpwVAyX6dCtoO&#10;GTKKLHKKCqSnS/C8kHtSo4zPs2eLFwBycgJGerLtz6KIhpoKS8b2JvjUWpaN64N1CWMAC2At8EgQ&#10;BKuCtfDzyByFz2MCUMy2XEHbIUNGkcR31Q4yksV+C5fOvCxga4omezbdB8DOumTWFamMIoqmuirD&#10;uzTF58BS9s0dQzlLU4CywNVMBeBCicxR+DzFAZT1dQraDhkyiiQ6DpWkt91PvihAS4omd28EEvpG&#10;zE9wdihfwNbIyCsEQaBDQ0dubp1N3So2IP7WrCpgsz7JL+coCIJgLAjCREEQjguC4JXL331BEE4K&#10;grBAEIQGn0ooEQRBA1BVLKaJgrpsX1CGjO/B0NkRxcxqoeDAGHyfvy9gi4oWB7Z/SJB3qipzFH41&#10;NNVV2T1nFFpikmoLQRAK5T73L+coAPLATKA5olDS//9VAZoC44DzQKggCOsFQWgsCILSR+vEA2mp&#10;0bGkJxfJ0lcZMgocQV4eq4FdpPdleQrfxp2PqkXsypYsQEtk5BcmBrrMG94t6+7ywrgF8UtKOAuC&#10;4A7U1ypfmurbFyF8JOqSkZZGvO9rorye8ubQGWKfZfviigduAu8Ac6AmgiDXLt4beVXZ3qAMGd9D&#10;SkQUx0xqkpGcQm2Xkuy90KugTSoSZGRkYKU6k5SUDAx1tHh7bkNBmyQjn5BIJDQcPAP3O94A94E6&#10;EokkoYDNkvKrOgrmwF3AoMKM0ZSfPOyTY6Me+hC09wTBx92JfuDz/wth3qUFjjuX5qu9MmT86gTs&#10;PMqtbqMBuPJsGFbW+gVsUeHn1ctw6pRZDkDTWlU4uWxiAVtUMETFxnP6mhcJScnoa2vRrLbdL9lq&#10;Ozwqlhq9J+Ib9BZgP9BJUkh+oH9JRwFAEIRGwBlBXl6wW+6G1eBuX5yT9O49kXe9SYmIRllPG72a&#10;VVEsppn/xsqQ8R/AvVYHwq/fp/8oR6YtaVLQ5hR6zhz1oW/r3QBM7teOGYO7fGHGr8ejl69pOXoe&#10;ASFh0sdsLE04t3IKZsX1CtCy/MHH/w01ek0kJj4R4BDQSyKRxBawWb9kjgIAEonkHOAmSU/n3pCp&#10;PJm54otzVAz1MW7qjEW31hg1cZI5CTJk5CHFXesCsGPtHSLexxewNYWfF08+/Dg6lCvUZfZ5Snxi&#10;Ek/8gngfFcO4pdsICAnDuqotTXt3w8DMBB//YDy9fL68UBHExtKUw4vGo62pDtAWuCUIgk0Bm/Vr&#10;93qQSCQzBEEIBDa/XLGNchOHZMtXkFH0SY2JJT0hCWVDPen/Nj0xidToWJT0tJFTVCQpNAw5ZSWU&#10;dIqRGh1LemJOhUDp8cz1AAR5OZR0tRHks4c5k969h4yckTgFLQ0U1FSzHxcE5NVUUNTM2QY5JTKa&#10;2OevUNIphoZViRznAXF/PyMlNdvz+xiJRELs05dkpKSiaWOFvIqy9Fjy+wiQSFA2+HDllRIZTUZy&#10;CipGBh9ew+hYYp/5oaClgYZVCeQURaG4jLQ0Ut5H5jgngJK+DoKcHMnvwsXnp/XBqU569x45JSWU&#10;tLWyzVEpLm43JCWmsWn5LcZNq5/r2jJEnn/kKNiXK1WAluQfGRkZnLv5kJNX7xMWGUNYZAzXHj4n&#10;ISkZbQ01UtPSAZh7bB/6JsZsdJvF1ulz8XruT5fGtaXrpKWls+/8dZbvOc2r4HcoKSpwbuVkrEXp&#10;5CJFfYeK3N0+l/Z/LMLrub8NosZCA4lE4lVQNv2yWw9ZCILwN+CmX9eB+lf2FLQ5MvKYOwMn8mr9&#10;HmwXT8J6dF8AXq7awf2hbjS4dQhtWxsOKJejuGsd6p3Zyq1e4wjYdijHOgb1HXF2/5fb/f7Ef9P+&#10;DwfkBHTsK1J960K0ypUG4LB2FVKjc0YDqyydTJmRfTiib09KeFS2YypG+tivnYVJK7H3wYNxs3mx&#10;dDOS9AwA1EuZU2PnUvRqVJHOSYtP4JixI2mx8dQ6uArTto2zrfn2wlXu9P+LBP83AMirq1Jx5his&#10;R4mvw8nS9clITqFF4FXpnMsNe/DuwjU6pD1HkJfnyfRlPJmxAknmF7KqmRHVty3EsH5Noh8/52zF&#10;prm+7g1uH0LZQI+TlvVQNTemydOz0jLiwzpVMKhXndpH1mWbkxoTy3GzOqTFxqGto8IN/1FoasmS&#10;hHNDIpFgZ7KIsNC4XzKRMSMjg9mbDrH24DmC3kXkHCAAmT9NusUN2eP/GGUVFa4eO8lfrTpTTEON&#10;UV2bUa6kGa+C37Fm/1kCQrOX3lqZFefmltnoaRfNyHBiUgqd/1rCMY+7AOGAS0E1lPqlIwqCIDQA&#10;piAnR8WZYwvaHBn5yGO3pZh3bo6qSfGvGm+/diYKWh+u8rOudrOoumo6cspKxDx+zssV2/Fo2ocm&#10;PuelV+waZSypMH1Utjk6VStKb6uaG1N5/p+QISHxTSiP3ZZyu88ftHx7i1gfX54v2ohJ64aUHtqD&#10;2Gd+3B85ndu9x9Pk6TnpGoF7TpAWK4bo/dbtzuYoxPj44tmiP8oGelTbugAFdTWeTFvGg9Gz0Cpf&#10;BqPMMP/nSAgM5rHbPxRvVBvrsf1JCAzh/lA3bnYbTcvgG9Jxxs3rU6J762xzNUqVIDXTtsTAEJ5M&#10;X07leX9+9nyKWpo47l6KZ/P+REUmMbz7QTYd7vJDraZ/Ve7eCCIsNA6Aer+YfkJGRgb9Z6xh87FL&#10;AJiVsaJRt04Yl7RES08Xc+vSHF69gSNrNtJ5zHC6TRiDsoroUNZq0ZRqri7cPuvOtPX7s61rWroU&#10;v40dSaf27Tm2fjPvAt9wO0xCk9L5FI1575c/62aiqqLE/vljaTd+ISc87+kBFwRBcJJIJE/y9cS5&#10;8Ms6CoIgKAPrALnyU4fJmjr94qTFxuM1eiY19yz/qvEmbRqhYvjpzHuT1g2lToeckhI+c9cQfOQc&#10;5p1bAKCkp02JLi0/OV+xmGa248HH3Xl/5Tbp8YnEZ0YAlA100a1uS/FGdVA20CU1Nh5JRoZ0i+HV&#10;xr0oG+ph6FKTwL0niPcPQt3SDICXy7eSkZQiXv07OwKgVc6KV5v3o6Rb7Kteg4SAYPG56Gqj41AJ&#10;o8b1UNbXITksIpt2iKZNqVyfa5ajAPB8ySYse7VDq3yZz57TuFl9So/szct/tnDu2HNm/3WByfMa&#10;fZW9/yWmjz0jvT2xT9sCtCRv+dhJUFZVxW33Zuq0ap5j3OD5M+k8ZjiGZqbZHhcEgUVnjnD7nDu3&#10;z14gxP81mtrFqNWyKbVaNEVZTh7bVCVaLl9JsWLFcHd3x8DAgL///puGDRt+lY2zZ8+mVKlSmJiY&#10;cPToURYuXJj7wHx2FACUFBU4MH8sbcYu4PR1L33gnCAIdSQSyU8VJPllHQVgNFBKq0IZyk0aWtC2&#10;yMhP5ARKdG3J63+P8rZ/56+acq3tYOQUP7z9rccNwKSFS65j9es4ABD14KnUUYh58pJLzl2zjat1&#10;aA1KOuKPdHJYOD5z15CRkkJiSBjh1+6hX8cBxWKaGLrURKuiNa827MV/837061bDrGMzSvbtKHUS&#10;Yp6+JPzaPcqM7I1xSxcCdx/n1YY90shYxO2HICegX9teen6t8mWwXfBXNpuS30dwpUlv6f2o+4+l&#10;t3Vr2KJbw5bAPScI3HcSPUc7zDo2pVT/zsgrf8h1CNxzgsg7j6T3VU2NqPHvEul9864tCdp3kntD&#10;puJ8adenXnIpVRZPIvLOQ8Kv3mP1/KtYlNKhx+8OX5z3X2HpjMvcvR4EQI9m9bCz+TWElv7fSZh7&#10;fB/2Lk65jlVQUMjhJHxMtUYuVGuU++cVID4+npCQEABevnyJi4sLAQEBCIIAQGpqKoqKOZs2ZmRk&#10;EBcXR2JiIo6OjlSpUiXb8bS0NBQUfu7PprKSIgcXjKPJ8Flcuf/UBDif6SyE/CwbfsmYnyAIxsAk&#10;gCr/TEHuJ/9jZfx8bBdPQlFHi3tD3aRNiD6HnLIScirK0j9B/tMfBYXM1r4fryvICdnmy6koQ+aX&#10;EEBKeBRP56zmsds/vNqwB+sx/ah9bL24npoqDW4cwHbRRHSqVSbsyi3uD3XDo2kfJOlirsCrDWI+&#10;jUWPNhjWr4mquTGvNu0jIy0NgPSEJOQUFaWJh59EAhlJydI/SUbGh9dAURHny7uwW/E3+rXtibj1&#10;gAejZ3HJpRvpSR8iCoKCfPbnqqyU7RTFKpXFekw/wi7fImDH4c/bAwhyctT32ItFT/FKeeKQE5w/&#10;8fyL8/4LTB15igVTLwLQt1V9Nk0dXMAW5Q3vIqLpOXUFm49dQkVNjXkn9n/SSchrlJSU0NXVRRAE&#10;4uPjadu2LQ0aNKBu3bpcunQJABcXF5o0aYKrq6t03rVr15gyZQqJiYnUqlWLJk2aUKNGDTp27PhT&#10;7P4YVRUlji35E3ubUgClgIM/sz31r/oLOhvQMG3XmOINan9xsIyij4qhPpXn/sHd3yfzcvnWL453&#10;3P3PZ7cePibeX7y6UzE2lD6maWNFvdNbPjlH08aKxo9O8WrzPu70nUDkPW8URD13Im4/JPLOI6yG&#10;dMd6TD+S30dws9to3p71JPymF7rVKhOwXfzB9WjeD4DUqFgyklMIOXYB07aNUSthQszjF9m2I5JC&#10;w/DbsAfzzs3RLCNehSob6Ga7ys9KZgQxQhJ+4z4W3dtQemgPUqJiuNNvAm8OnuGd+zXULMQrOrP2&#10;TbBd+Hmxn/JuIwjcc5wH42aTkZL6xddUEASqb12InJISrzbsYVCnfRy80ofK9kUvSz2v6N9uN6cO&#10;iWV/0wd1Ykr/DgVs0Y/jH/yOBduOsvHoRZJTUlFVV2feyf1UqVcnX88bHx+PjY0NKSkpBAQEsHbt&#10;WgBWrlxJtWrVmDhxIsHBwbi4uODj48Pbt29Zvnw5Li4uTJwovtfT0tJISEhAIpHw8OFDAgMD0dHR&#10;oVq1avj7+2OZr88gJ1oaapxeMZFqPf7CPyTMEZgHjPkZ5/4lIwpAa4BKc8cXtB0yfiIlB3RBr6Yd&#10;8a+C8mzNpNAwfFftADlBWrHwTTb16UjJfh15d/4a3lPEcP27C9e4N2Qqvmv+BcQcgazIgLyyEsFH&#10;zpMcFkFx1zqU6NKSEl1aUrKveBXjt04U4DHv1AwA78mLyEhLQ5KejveUxTyesoT3nne+yrbw6/e4&#10;N2gKz5dsAsS8iqxowf9HDb6Egpoqdiumkfw2XFpe+jU4rJ+NqrkxiQmp9Gz+L+/fxX3TeX8V5k2+&#10;wKlDPigqyHNo4bhfwklwv+2N7W9/sGr/WZJTUlEvpkWT3r8R8PQZ6ZmRsywkEgm3zl5g09+zeXr7&#10;brZjsVFRrBj7F33tauGqUZyB1Z3YOHUmyYmJnzy3uro6Pj4++Pn5ERISwpIlS3jy5AkPHjzg8OHD&#10;NGnShL59+0q3GgDs7e0/uZ65uTk6OmIXYWNjY2JjC0YDSV9bi33zpL7BYEEQfkrHwl8uoiAIghGg&#10;o6ChJr2qkvHfQBAE7NfO4lzVltJyv09xqkwD6X4lgIqxQbaKg9PlXCEjg7S4BARFBWwXTUTT+sP7&#10;KfL2Qw5rZ9+/LNmvI7aLJuU4l+2Sybw9d5XnC9dj3qkZpX7viu+af3kwehYvl20lLT6R5HfhGDas&#10;hY59JbwnLwY5AYcNc1Az/3CFHeX1hNCzHsT7B2HRqz1hl2/hv+UAwcfckVNSJOV9JIYNamHRvc1X&#10;vV4WPdry4p8tPJm2DP/N+8lITSUpJAzdGrYYOjsS4+MLwMsV23m1YW+2ufbrZqFbI/vzN2nhgmm7&#10;xrw5eIZvwXpMPx6MnknY23gO7HjI72NqfdP8os6NK/4sm+UBwOyhXWnj/GskXp++5kVM3Id2BfHR&#10;MRxaKW6/xURE0uOvcYDoCMzo1o8bJ88CoKCoQLlq4o/28/sP+LN5B8JDQqXr+Ny+h8/te1zYc4CF&#10;pw5iUurz3/OGhobY2Njw/PlzDAwMaNasGd26dSM9PZ19+/ahrq4OkGvOQhaFqTLHobwVDuVKceep&#10;nwpQDbic3+f85RwFIBqQpCcmC5L09FxFbLJIT0wi6OAZJKmpGLdwQVlf9+dZKSNPMGnZADUzI+n9&#10;YpXKUn3bQmKfvULVtDiCvDzl3UagUdoCANO2rqiXzNmcTUFUQsO0dSPpj7MgL4eKsSGG9R3RsLKQ&#10;jrWZMCjbHn4WutUqA1D2j4HZBJYUNTVw3Luc0FOXifcPQqdqRVwfnOTVxr3EPH2JIC+PbnVbLHq0&#10;QZKejl6tqhi3bJDNSQCoNPcP3rlfJzksAnVLM6ptnk+J31rx9pwnqbHx6NW0o8RvraQ5OWVG9JLq&#10;NGRh0bOtmJwpJ4eCuhoN7xzh1aZ9RD96BoBO1QpY9u6AIC+PiqEe5d1G5Pq6a9pYoaStRXm3ERjU&#10;rSZ93G7ZVIpVKoumzdeXpBk3c+bB6JkAHPwPOgqbV9wCQEtdlTHdWhSwNXlHz+b1WH3gLHGZEabK&#10;pUvwOvQ9UXEJFDcXt8skEgnTuvTm1pkLCIKARCLh8Y3bACQnJTGjWz/CQ0KpVL4cg/v2oJSlBU+f&#10;v2Dlhi28fP6SmT0HsuLKmRw/5ElJSQwaNAiAkJAQ3rx5Q8OGDalQoQLt27cnMjISDw8P1NXV6dKl&#10;6Elja6hJ9UeEz43LK35JwSVBEF4D5vU996BfO/ds6tCzHtwbMpV439cA6DpWwdn9X1mXyJ9Iwutg&#10;Yp+/Is43gLSYOLSrlKd4o/zdu5RRODli4CBVgXT3HkLZCoZfmPHr4HXnDc2riVfaHRo4snbiQHSL&#10;5VTyLIpcvvsEr+f+tHZywNLEkGJOvYiJT2R/oA+GZqYcWL6Gf0aMx0BHi12zRtJwyAyK6etxLMyf&#10;09t2MrvX71iYm7Fj3XKUlT5sh8XExtKl3xDeh0ew8Mxhqrs2AMS99OISBW5eviLel5NDR1+f0uVs&#10;pBFEv6c+3Lp0Bf+HT9BQUUGvmAau9mVxqFweOTk5Xr1+g6qKMspKSoRFRFLa0py7j55QzVbUSfF+&#10;9pKS5qaox+XdFue34th7Ije9XwI4SiSSm/l9vl8xogBiM40Rlxv2pMzI3pQdPwBlPR3S4uJ5c+Q8&#10;L5dvJeLmg6yxD4FiETe8LHzX7pSq2snIH6K9n+G7ZidvDp4h6aNGLyAm3jUP9MxWmvctpETFEHLs&#10;AmEet8lIScWsfROMW7hk22KQUTjRLFuK8Pfi3vTpwz7/KUehioMpc9e0YOrIU+y/cIMLtx8xqF0j&#10;hnVugolB0Y5yOtmXx8n+g2CUlroqMfGJCIKA76PHrB4/GYCNUwZRNlNuOTEunrTUVJ7eEnNtWjdz&#10;zeYkAGhpatKskQvbdu/n6a07UkchAwgR0ijhnD0qFYJYLbRt1nw2TJ6R7ZiaihKTPXfAe3GrraQK&#10;QAKkgI4G8N6XasbK8O4FABV1gAJ0EgASkqQVWJ9O1MhDflVHYQqgk5GU3OPZvLW8WLoZrQpliHny&#10;kowPIeMwYC7wD9AMOOq7cgdlRvQuFP0ggo+78/CPuaRGx1Kqf2cqTBv15UmFmNDTl3k6Zw3vr9z6&#10;5JjksAiivJ5mkzH+GlIio7k31I2gfaeQZJYPAgRsPYhmOSvslrvJql8KOZrWJQm/KjoKXrfeFLA1&#10;P58evzvg5GrFHwOP4XHejzlbDrNg+zEa1ahE45pVaFzTFhvLT+sKFBUsTQwJehfBQ8/rbJk2h5Tk&#10;ZPq1dqFlPQfWHhBzhOwbOKGgqEhMhBhhKqalleta6mpiHl/WuK/B4/BxAOzKWlKupBk6muofh/GL&#10;DLHxUv/gp2RV/pKOgkQiiQF6CoKwFHDLSE5pEXXvsRyQDngCO4FtEokkCUAQhItAetzLAPn0xCSp&#10;Zn1B8XjaMp78/Y/0/pOZK9GpVvmTgkCFmSx54rdnPLI97mhTB6dKDVFRUuVpoDcHr+4iLT2Ndxeu&#10;fbOj8GjiQgJ3HQNRHT5b+CD2qS9XGvfG6exWDF3+W3vfRYmPE0Xv/wcdBYASJXXYfa4nD+8Gs2bR&#10;NY7vfcKpa16cuib2AjLS08aurCV2ZUtSrYIVzetURbGQa8SkpKZx0/sF93xeoaGqgpGeKEi27i83&#10;Ql4FUM7SlGXj+wBk9TSgVkuxv0hZezsu7NrPzTv3adkkp3rntcyIQ1l7u6+2JypM7AdxcME4LE2K&#10;ZtQqPT2DEHGbLgP4KaGNwv0u+0EkEsk9oLUgCGaAGfBcIpHk0oGE3oC8jn3FAncSAnYekToJHer8&#10;xs1n1wgM8+dqywHYTBhEpTkFX/IpSU9HIpEgyMt/NqwfuOc4t/r8ScZH3Rprl3dmVq/FVC6Z/cMd&#10;FRfJ2XvHCb9+/5vteXPwdNZNQVFeka7OvSlhYMll7wt4eLtDega3+vxJiwCPzy0jowDRqmiddTM1&#10;LDRO8c3rKExLaBekSQVGZXsTVu3swLQlcbifesHZo89wP/mC0PCobI6DmaEuf/Vpy5COjb+wYsFw&#10;0/sF/aav5rFfzt+ykFcBAAxo2wA1FWUSkpI5f+sRgiBQp7WY0Fm7VTM2TJrO2YuXqViuLJ3btUIQ&#10;BNLS01m/9V8eeD9BQ1v7swqNvyInr94jOTUN4IlEIvmyaEke8Es7CllIJJIgPu95mQCYtm/ycwz6&#10;BNFPXnC7p1gy1KFON9aN2EFCcgLz9v3NymOL8Jm7hqTQMBw2zPlsNUdeI5FICD19mZcrtxNx/T4p&#10;EdHSYyomxTFyrUPxxnXRsa+EhlUJkEi42WNs1lU+ABqqmkzvsZDeDQfmeg4XW1fO3jtOwutvu5qM&#10;9w8iObP7nLmBJTv/OEIFC7H6YEy7iaw4toip28eR+DqY2Bf+aJax/MZnL+NnoF2lXNZNAeDi6Zd0&#10;H/jflnU2KK5B5952dO4tOtX3bgayd7MXnu6v8H8ZQdC7CIbO20j1CqVxKG9VwNZm53lAMM6/TyMp&#10;OQXj4obUrG5PQkIinjduExf/oUdI5TJiNdH1h89JTkmlXA0H9IzEHivmZUozcO40VoyewOJV69ix&#10;7yBWlhY8f+lHeKS43TB29RJ0DA1yGvAJinq+0ruIaMYu2ZZ1d+3POu9/wlH4CgKBrxaqyQ9So2O5&#10;WKczkvQMypeoxD+DxCxoNWU1pnWfT+3yTvRe3BH/LQdIDH6L465/UNL9OVdclxt2J8z9Rq7HkoLf&#10;4r/lAP5bDnx4UE6AjA/VNI3tW7Kg30rM9HOWJWZRo6yYQ5ryI6cAACAASURBVJAW9225OfeHTwPA&#10;VM+cE9Ou5DjH0BZjOHn7MDd8PAk54Y6mLFm1UKJmZoyuYxUibngpAJw9+uw/7yj8P1VrmFO1hvj+&#10;fv8ujjZ1NvHqRQTrD10odI5CvxlrSEpOoaFTXdwmjJEmI4ZHRDJ0/CT8/AOoVt6KBtUrARAWGQOA&#10;sWWJbOt0GjUUA1MTlgwdw7uw97zL3DoobmHOhI2rsG/g/E126RgaEOr/mjfvIorc1kN0XAKNh83i&#10;RWAowD1gy886d8Fn7RUO9gFJoScvEfP05U8/eXpyMlca9yI1Mhp5OXk2jd6LqpJqtjGuVZtz1O0i&#10;upp6vD3ryZlKzYi8++gTK+YdqXHxUidBR0OXPzv+zcHJ57g49y4rh2yhX+Oh2FlVQ0/LAAX5TMGS&#10;DAmmeuaMaz+F+yv82PXn0c86CQDWZuUQBIGEwGBpv4NP2hQbR/DR81yq/xshx90B+GfQhlzPIQgC&#10;3eqLzkHYpXyvIpLxA3ycsOtx3o+E+C/37Pivom+oQZd+YqTh8r0npH6UxFvQRMbE4enlg7KSEhPH&#10;jshWsaCnq8PYYb8DkPhR75TIzE6kxfT1cqxXv2NbDoW8ZKv3LWYf2c2/z+6x99Xjb3YSAMzLit1N&#10;n7/+af2U8oxebivweu4P8AJoKpFIfpqMqSyiAEgkkveCIGwBBj2dtZIaO5Z8aUqe8mz+Omm5Zud6&#10;PbE2tcl1nEOZGrjPuUPvxR3x8rvDhRrtqbJsKqWHdM832+Je+ANgpGPCzaU+aKpqSo/ZlqpKV+de&#10;2ccnxREVF4mJruk3qZmpKqlibmDJ63eviPN9nS257WNifHy5WKsjKZHi9oe6igaTu8zCxdY11/EA&#10;xXWMAXIVSZJReDByrUuZUX14sXQzKcnpXD7rS9O25b488T9KVgnps4Bg/j3lSe+WzgVrUCZPMnMS&#10;LEqYoZFLzpdtBbFc8rFfEKlpaSgqKPA6VIwU6BTP/SpfXl6ekhXKUbLCj70fzEqLQmC+QW9/aJ2f&#10;zf7zNzhy+Q5ADNBYIpG8+5nnl0UUPjAHSH2989hPjSqkREbjM3+d9P6oNhM+O76EoSWnZnjSp9Eg&#10;JOnp0q6DGSn5c/WVnCmCY1ncKpuT8Ck0VDQw0zf/LsnTsqbil0Dss9z7vCe+CeV81VakREZjY1aB&#10;iZ1ncG+5L783y109UEbRo9Lc8agYi3vOZ48+K2BrCjdRER+26e488S1AS7JjVlyMCmRtE/w/IW/F&#10;3zgTfR1p1ca5Gw8BqFTLMV9t0zcVtRqC3oXn63nymnM3H2bdXCCRSF797PPLHIVMJBLJa2ALEgmP&#10;Ji7M1o43P/Fbv5v0TD30pg6tKW1i/YUZoKyozKIBq1k9bBvKiiqEnr7CIe0qXG7Uk+udh3Ojywhu&#10;9RxLQtCPh9eUtMUaZu8ALyJi8/fDZZ3pKEQ/9MlxLCMtjdt9/yQ9MYna5Z25MPc249pPxqBY0dpn&#10;lPF55JWVsflTDE2fO/aMjJ/0OSyKeN/78PmuV7XwRF4sjA0w0dchKjqG/UdP5Di+YZvYDK1OFTFy&#10;GhYZw10fPxSVlKhYO38dBflMxyQp+acUC+QZ0R96Zvx0JwFkjsL/MxtIDT58jssNe/yUHIDgIx8a&#10;EQ1v9W2lj53r9eD0jKuY6VuQkZjMu/NXCdp7ksA9JwjYfpj7Q91+2D7dapVR0FQnLjGWvks6k5KW&#10;f/vGtcrXA+DpzJXcHTyF0LMeZKSk8PacJxdrd+TtWU/UlNVZPWxrjhyOz5GYLH7IClqeOyUiivsj&#10;p3PeoTVH9KpysW5nnsxYnm/RoKKKUqYaYWR4Ig/vFr295J/F0T2PAbC3KUXHhjUL2Jrs/DNO1EZY&#10;sGw1c5as4Prtu7hfucrIv6Zyxv0yairKzBrahbS0dIbO2wBAFec6KKvk72fU/4l4EVKuZNESr7Iy&#10;K55107Igzi/LUfgIiUTiLwhCY2BX2MUbxc87tKFY5bIYNXXGwKk6BvWqf5POQuwzP17vOc7bM2LH&#10;P0UtDQxdalJ53p8oaKgTcuoS4ddE3YDq1rVwtPl29UDbUlW5OPcOI9cO4OTtw1kPvwGMQk5elk8O&#10;j0RZT+eb1/0Y+w1zuNl5BFe8L7Dk0Bz+7PjjDkhuNKzSlC5Ovdh9eSt+a3bit2YncoqKZKSK3r9l&#10;cStWD9uGmX6JL6yUnfu+YjWLjl35L4zMP8JvenGtzSCSQj/IVr/3vMN7zzsE7T9FnRMbUTMzzjZn&#10;RoIu146fom2njtLHvB8+JD0tDduqVX+a7V+LHynMJfTLA79A2EUx6dTIVJNylYt/YfR/k10b7/Iu&#10;NA55OTnWT/690JX9dWjoyPRBnZi2fj+Hjp/i0PFT0mM6WhpsnjoYJQUFGg6ZweV7TwB4F/iGRUNG&#10;o6iUs4tjeloacVHRxEVFgyBQ1t4Om2pVqeBYjWJ6ORMgP8Wzu+L3bYVSn0+uLmyUNpc2vvv6bmt5&#10;yC/ZFOpHyWxV/RfQH5B6BgpaGlgN7kaZEb1QNfn0F1jIqUs8GDOLWJ/c99rVLM0w79wc31U7SMvM&#10;9t0wajftanX+IbvP3T/FhM0jeBX6Iceixs4llOja6ofWBXixfCteI6ajqarFw1UBFFPPv9LMB373&#10;OHnnCCdvH+FxwANM9czp0aA/Q1qMQUPl25vltJ7eAA9vd+qe3oxR43r5YPHnSYuL52zlZsS/CsKu&#10;UkUG9e2BhbkZj58+45+1G3gdFExx1zrUO7M127xpwQp0aNSUx48fSx9bvHgx8fHxTJky5Wc/jS/y&#10;giQmEfxDa2Skp3NYqzLpCUnMXN6UPsNq5JF1vxbltOcQE53M5H7tmDG48HY/9Hrmz/aTV7jn44eG&#10;qgpVbUoxuIMrD17403HCko+liL8LQRAo62CHc8e2dB4zHPnP6MvERkbS1rgMqSkpvDu3Hn3t3KWh&#10;CyMe959Sb4AbwH2JRPLTrxJkjsJnEARhHTAg824MIL6z5OXRc7RFq1wZBHmBtLgEUiJjiPd9TcLr&#10;YNI/UiJUkFfAvnQNShiWZJ/HDshFZthIx4QHK/1RVPh0P/SvJTk1mdUnljJr9yTSM9IpOaAzDutm&#10;//C6AJecfyPs8k3+6ODGhE5/58maXyI0MgSDYobIy32fwFRaehql+ugQlxRH64h7KOkUy2MLv8zL&#10;Fdu4P3wa1qVLsWXVUhQ++jILj4ikc7/BxMTEUt9jj9gCOpMvOQrBwcHs3LmTmJgYmjZtSs2aNblz&#10;5w7y8vK4u7sjJyfHwIEDUVdXZ8+ePVhYWHDq1Cnq1q1Lw4YNAfDy8uLQoUMYGxvTp08foqKiuH79&#10;Om3atAHg6tWr6OrqYmNjw+7du3n69CmNGzemdu3ahIeHc/fuXby9vXF0dMSgVtUfdhTuDpqM39pd&#10;GJlqcs13JMrKsqDn/7N70z3G9jtKcb1i+B9diYqy0mdGC1Di6yWOfxabj10iJTWN1NRUhg8fztCO&#10;jWlSqwoBIWGkpuUsj1ZUkKeYhho6WhqkpKZx49Fzbjx6wa0nviRllllWb9KQ+ScOfDKResmwMRxa&#10;uZ7GjracXjEpX59fXpOYlIKOSx+SU1IlgNHPrnqQfQo/jyWQ1Sf9g/uZnk741XuEX72X6yRNVU0a&#10;27eid8OB2JepgbKi2A3R3MCCxQdnCUAq8B6QBwz7ug7OEycBxETHUW3+JD4pjkUHZ/LO/XqerAtQ&#10;YfooLjl1Ze2pfxjfYcp3/3h/C0Y6xl8e9Bk8Hl8kLikObbvyBeIkAETe9QagXYum2ZwEEOvKGzrV&#10;4eCxU0TefZTNUQB4//49c+fOld738PDA0dGRpKQknJ2dmTNnDnJycrRp04anT59y4cIF9u7dy4QJ&#10;E7h27Rrjxo1j9erV/PXXXzRt2pRmzZoxdOhQDh8+TGJiIgMHDmTRokU8fPiQVq1acfz4ccaPH0+T&#10;Jk1QUVFh7Nix7N+/n3HjxpGQkEDPnj1xc3Nj9OjRmJub06lTJyZNmoRCHvQcSA6PxG/9HgCGTagj&#10;cxI+wYKpFwEY0bnpF5wEQBDAwAoLCwtUVVURBAFBEGjVqhVz5sz55JbF8ePHqVixIpaWll+0p02b&#10;NqxatQoTE5Ovfg59+ooCUcnJyZSTfycVXvpa2tavLs5PSeXUtfsMmLmOW6fPc3j1BtoNzan+unPB&#10;Ug6tXI+ykiJzh3f7pnMVBlRVlHCuWp4zNx4IQCPg3595ftkn8fOUAjgxzYOQiDd4Pr5IaGQIkXER&#10;RMVFkJKWgraGDjoauuho6FHJsgp1KjhTuaRdrj+iEztNJ+CtHweu7lIEjAHM9EswpMWYPDe8V8MB&#10;LD40i3i/QFKiYqTVCz+CQb3qaJS2IPplAA9f3cfOqvAr5/3rvgkA07af1lnIb1IiooBPd8HLevxj&#10;aewsFBQUMDKS7k+ilTlWSUmJK1euEBQUhJeXF+rq6rx5I8pfd+nShY4dO2JnZ8fvv4sVBCkpKSxa&#10;tAgVFRXOnDnD8+fP8fT0ZOzYsTg5OeHk5MT27dsJCQmhZcuWHD9+nAoVKqCtrY2ZmRnbt29nyZIl&#10;BAQEYGdnx/bt25k4cSI2NjaMHy8m4b4giR/h2YJ1kJGBkakmvw2wz3ZMQBEFfo0KlwwSSOfrOx5+&#10;jKe7H6FvYlFXVWZwh69/T0dHRxMQIPZXSEpKwtXVlX379tGpUycAUlNTUVT8cLGyfv16Zsz40I75&#10;/48DpKenIy8vT0REBOkfiaSlpKSgpJTTgckaD5CWloaCggJKigrf7CR8jLKSIm2cqyMg0GbcAjZN&#10;nUWTnl1R0/xQyn323z2s+WMKgiCwc+YIqpS1/O7zFSSNa9py5sYDgMbIHIXCgSAI8oAFQOWSdjja&#10;1KZtrU4/tKacnBzrR+5kTp9/8Al8THB4EFVLV0dNOe8bUZnpl6BexQZcfnQev/W7sRmfe4+Fb0W3&#10;hi1xLwPwCXxc6B2F+753OHhtN/Iqylj26VBgdmjbVSD46AU8b9yigVOdbMcyMjK4evN25ricyZba&#10;2tr07t1bej8iIoL4+HiioqJo3rw5Tk5O1K5dG319femXtWbml6SioqL0MQUFBVQyM8qzHo+Li0ND&#10;40POh4aGBrGxsfTp0wc3NzdsbGzo00fMXk9LE8PEqamplCtXjvr16wNgYPD1OvtfImivmPA29M+c&#10;0QQFDIn1c2HixImMGzcOB4cP773p06djZGTEwIHf/x7ft28fRkZG1K1bN9fjixcvpl27dl91hf0l&#10;EvEmkgNfHpgL08acAaBHs3roaH17vg6AiooKFhYWvH37ltjYWLp27UpqaioxMTHMnTsXFRUVbt26&#10;xahRo9i1axd9+/YlNTWV8PBwli5dSt26dZk1axYXLlxATU2NoCBRYMnX15f+/fsjCAL+/v6sWLGC&#10;Zs2aUbNmTSwtLfH29qZOnTpERUXx4sULSpQowcH9+77rOfw/rZ2rUaeKDZ5ePtw6cx7nDm0BuH7y&#10;DPP7DQVg+fg+tHMpujkvLeraM0bs89BKEARliUTy0xTkZI7Cp7EAFAy1jfL8h1xfy4A6FZzzdM3c&#10;6OrUi8uPzvP636N55igoG4gZxpFxuTXhLDxcf+pBt/mtASg9sneOioKfiWm7xjydtYoTZy9QuWJ5&#10;2jYXm4+lpaWxbN0mnr/0Q6W4PgZOX/8ldu/ePXR1dVm8eDGvX7/G19eXtG+U8a1bty779u2jRYsW&#10;+Pr6EhwcjLW1NYqKioSFhREQEICbm1jhYm9vj5GREU2aNGHu3LmEhoZiZmb2Tef7ElmRF6uyuWex&#10;R0REcPr0abS1taWOQlRUFEuXLqV9+/Y/5Ch4e3uTmJj4SUfBw8MDF5eC7VIY9DqKJw9ERcFv7RiZ&#10;lpbG33//La4TFMTVq1dZsGAB8+fPx9XVlREjRhASEkLdunV5+fIl1atXZ8aMGbx584bk5GROnDiB&#10;r68vgYGBPHnyhHPnznHp0iXi4+MpWVJUUX348CFTpkzBxcWF06dPs379epo1a8bTp0/ZvHkz1tbW&#10;6Ovr4+7uTpUqVShTpgxRUVHkVVp08zpV8fTyYfnoCTy/9wD/Jz54HhF1HIZ0cGVop4Jt+vejlClh&#10;jL1NKe76+BUDmgMHf9a5ZToKn8YaoJRR6YK247txsBbFS+JfBebZmnKZe6IpaYVTDjk+KZ4VxxbR&#10;dkZDouIjMevQhAp/jyxQm7Qr21DebTgAcxYvp033foz8ayotuvRi94EjANivm5Ujh0JQUsShejVS&#10;kUj/jMxMMbO0oGa9upiYmdKosStzF8zn9yGDiU9OwqSEOYYmxqQiQV5FmUpVbElFQnXHGtI1LK1K&#10;oWOgT4euXbAuZ4Nrk8b8NWkiew8dBEUFUpEwcMhg2nXsgJyyEqlIWLd5E5u3bsGpvjNPn/kwYMhg&#10;lNTVKF+pYjb7fgQlXfH5z5l4gaSk3AVxatasiYeHh9QpOnjwIK6uH0Lwnp6etGnTBmdnZ+kPI8C8&#10;efNo3Lgxc+bMYdQosaeEr68v3bt3p0OHDjx//lw6dvfu3TRt2pROnTrx6NGjbI83a9aMMWPGkJSU&#10;RHBwMJMmfUiKGzt2LHFxcWzZsoXFixfj6upKaGgoO3fupHnz5owcOZJRo0aRnPx9uhmThp4EoJ5d&#10;OSqV/rYSYUEQsLGxoVy5cvz22288fPgQIyMjHj16RK1atQAwNjZGTU2NsLAPJby2trZUqlQJKysr&#10;Jk2ahL6+Pt7e3lJHTV1dnSpVqgBQo0YNDh06RKNGjZgzZw6JiYnSMTY2NsjJyWFoaIiNjSi0pKen&#10;R3Jy3n2PDOvUBMeKZQgLCmbHnEV4HjmBirISC0f1YOWE/nl2noKkaxNpCX3+6fbngiyi8GnKAJQy&#10;KlPQdnw3JQwsAUj/wRKkosKT1970W9qZZ0FiXXbpEb2osmQywnfISec15ScPQ93CFK+RMwgOCSU4&#10;RNQbULcqQbWNc3ONJkzVT4TNU+n2sRhbp2oAnOINbJ6KDmJW7HvgJUBtMaFsN6+gOLB0pDh/95wP&#10;6wxpigewGn/4qws6f4nldTMBqfBbV0fA8cMcM2DXbIoDicBgwsUaoNkDstv3A9gumcy1NoN4dDeE&#10;Yd0Osm5fxxwZ7AoKCjg5OeHu7o6rqyuHDx+ma9euuLu7k56ezpQpU9i2bRuampo4OzvTpk0bHjx4&#10;gJ+fn/Qqd+PGjSxdupTffvuNtWvXYmVlRZ06dWjatCm3b99m9erV7Nu3j4SEBJo0acLDh6J8blpa&#10;GidPnsTNzY05c+bQvXt3PDw8pLZdunSJlJQUvL298fX1ZdGiRQQGBrJx40ZOnjzJnTt3qFevHlNm&#10;f3syXWxMEpfPiGXPWYl834K8vDxduuQsozQwMODNmzc4ODiQlpZGVFQUGhoaWQncBAYG0qFDB+bP&#10;n8+BAwcYMGAAq1ev5tChQ9I1QkPF9/LQoUNp27Yty5Yt4+zZsyxZIvbM+f/chvzSfNBQU+HCmqmc&#10;vubF3ad+lDDSp2ltO0oY6bP2wDmW7DyReX5QUVLC1FCXcd1b4uxQAYD24xfyOLNPxcf0aFaPSf3a&#10;0XnCEh68CMi2RgkjfSb1bUf1iqWJio2nyfBZNKhWiVlDu+ZYp8WouUTGxHF100x2nfZk2vr9DGzb&#10;kDHdWwBw3+cVXSf9w4zBnT8poNW1cW0mr9pNUkpqG0EQqkskklt58uJ9AZmj8GkqAlgZF11HIT0j&#10;XfzAZ2QgSU9H+EyNcVHn1J2j9P+nK4nJCRSrXJYKf4/EtO23hWfzG4sebTHv2pLoR8+I9wukWKWy&#10;aJSxLHRiOQWFaetGmHdpTuDuE5w6+JQpI04xa0XzHOM6d+7Mtm3bsLW1RU1NTZqTIS8vz5YtWzhw&#10;4ABeXl68f/+e8PBwzpw5w7BhwxAEgd69e7NgwQKio6NJTk6WXg23b98egPPnz5OSksLUqVMBMQnQ&#10;x0dU88vKFenVqxe9evWie/dPX9S1adOGSpUqMWfOHDp27IiysjK1a9fG2vrLEu25cXzfE1JTRTnr&#10;UqZ5J0I1YsQI+vTpQ2hoKO7u7gwbNgxVVVXMzMyYN28eEyZMoHfv3gwePBhvb29cXFxwcHAgNjaW&#10;GTNmEBERQUiIqJ6pr6/PuXPnSEpK4tChQ8THx+eZnV+Lmooy7Vxq5MhFCI+O5VlAMM3rVMXUQJfE&#10;5BROeN6j2cg5BBxfhYGOFv4hYQSEhNGrhVO2uWVKiMnE/iFhvAwMpX8bFyQScc0jl2/jcf8pr0+s&#10;Ji09nZveLzEvrp+rbX5BbwmPjgXEbpnPAoKZvHo37VyqY2liSGJyCs8CgomK/fTrZmKgyx89WzN9&#10;w34BWCEIQh2JRJLv0q4yRyEXBEFQBjqA2N65qPI00BuJRIJqCZNf2knw9n9AvyWdSUpNokS3Vjhs&#10;mIu8inJBm5UrcgoK6NhVQMeuQkGbUiixXzuL0FNXSI2OZcvK27TtVhmHmtlV9OrWrcuQIUPYtWsX&#10;HTt+UK0MCwvD1dWVWbNm0bVrVwYNGoREIkFRUZGEBFHGOz4+HolEgrKycracjqzbioqKNGjQgP79&#10;xVB1nz59sLISS/kiIsS8nOTkZNTU1JCTk8vWiyIy8kMlQ1aSqJKSkvTcAHFx39cZ+NDOD1sglibf&#10;kEAqyYBnlzi+agY8u5TjcCUlOLlsElfveePWsynlS1vCs0vM69eca/cfUyrtDZ5b5uF59xE1GtlR&#10;u2oleOnBobmjuHz7AboVitPPZT6GUU9ZPaoL567dQUE+hmMLx3H7kQ88u8TueX9Iz71txkiUXl0D&#10;QWDVH33RDX+cw6b8ZGSXZjRyrAzA3C2H+WvFTvzevMVAR6wm0lRTZc3ET+e6KCkqZDvec+oKtp+8&#10;wtNXQZQ0/faqnMTkFIbP38SxpZ9vBvgxf/ZuzaZjFwl6G14N8BMEYRGwTiKR5JtnJnMUcqcdoGtb&#10;yp4KFpUL2pbv5tw9cU/T0CXvdOCVM3X4g96/zrM1f5Tfl3cnKTUJ4+b1f3qLcBl5i6KWJha92vFy&#10;mahSmRCX82JJTk6OBg0asHTpUql2BIg/5GlpaVSsWJFbt25x6dIlBgwYQP/+/Zk4cSLp6ens3r0b&#10;EDP/K1SowIYNG7Czs+Pff//Fzc2NNm3a0Lp1a1q1akVQUBBjx46VCl6tWbMGQ0NDpk+fTrdu3TA2&#10;NubVq1dcvHiRZ8+e8fZtztbFXbp0oVmzZpQuXZrbt29Lw/TfSuibGOnthG9tlx4XRp2yRhAXluth&#10;Q2VoW9NGOhZAHWhkawGSODRUoH3t8tmOKwINK3+UJ5EilvY2rZqpMJwUQc0yhhAXhmNpA+m86qX0&#10;IV7sKlnVQgeSo77tufwgBy/exNv3NfGJyWw6epFq5a1wKGclPR6flMTfa/dmm9OvtQvmRmKUICMj&#10;gxuPnpOWnkFEdByeXj6oqyhTpoQxaek5haK+hGPFMhz3vMfRy3fQ1/5yd14QoyY7pg9nxIJNPHz5&#10;2hRYDEwQBGGMRCLJl7JJmaPwfwiCYAxMAejh0q+Arfl+MjIy2O6+EYCSfTt+YfTXo2NfEYBrT67k&#10;2Zo/Sr/GQxi3YQhvz3mSHBYurcyQUTT5uDeJeUkxJz6DBHRMImj/Wy0S8KLPkPrYVi+ORPUZ5tbp&#10;NG5VEfOyiUyfN4glK9ywsy/P7sMLUFWNoIp9cWYv/h3PK2do360Gd+5dJQEvVmwaxca1+9m1/xrz&#10;l43C1EwZk9JxbNrlxs7tK1FQkOeE+wpQe07bLo4U09Zk2erpNG9XlXYdKwPP2b5vFvv3bqCqQ3lW&#10;rJ+ERPU59VytMDMXSMALLaN0/j04kxNHL1OzvjUGm3WQU83pUHwJXQN1fJ+J3VtPXfXCsdL3bWH8&#10;11lz4Fy2+9UrlCYhKRlNdbHJXEJSCnO3HM42pkmtKlJHITk1jZp9JkuPVS5dgpV/9kNbU533UTF8&#10;K3OG/UanCUsYsWATG6YM+up5TvblebB7Iaeu3mfWpoNcffDMENghCEIvYLBEIsnTvuP/eUdBEAQd&#10;QBkwBFoAIwFDC8NSdKjzW4Ha9iNcfHiOoPcBqJgYYlC3Wp6ta1C3GnIqyvgEPWa/5y461MmZtPOz&#10;6dNoEMduHuTyo/Nc7zQC54s/VYtERh4S/yoQn/nrAHBtXZaSpUWnL51IVE2u49oVojhCcRtoaiPe&#10;NrAGA2vxdv0OUL9Dlh6FKEC1cs1uHtwOpvew6uzbugWnZsWJ4gioQ88xWohZmRFABFH4YF4Z/liQ&#10;1XvnDlHcoWFngCSqNS4LJIjzAZtaMKmWNSBuXSRzBgdXgHdE8YjbN1+zYMpFJs9vxJ1rhylfRZtE&#10;4e43vy49Bzlw21OM4i369xhDOrpSXC//+q38qpxdMZmGNSoRFRvPjpMejFi4GfPieiwY1QMAA20t&#10;3p3f8Mn5yooK3No2h/0XbjBjwwEcylvRuKbtd9ujp63JwlE96PX3SmZu/PZqx6a17Wha244txy4x&#10;ZslWImPiGwE7gTwVjCj4dPACQhCEKoIg7EdMGA8BHgCzAMNq1jU5O+s6WmoFI/mbFyw+JPZ3KD2s&#10;Z56uK8jLo1VBTPD8fXk3lh9dmKfrfw+CILBs0AZUldUIu3SD0DOFJ9oh4+uJfxXIhZodSI9PQE5O&#10;YOzfznmybveB9lR1NOPgjodUtDNmwqyfp4dQrVYJ+g6vzsF/HyLICaze/X3CX+26VaZhCzGKEJ+Y&#10;zI5THl+YIeNTCIKAjpYGtauUBSD4/derZMrJyVG5jAXTB3Wma+PabDp6kVmbfkzOoGcLJ+o7VJB2&#10;0fweerd05u72eVl3y/2QQbnwn4soCGKK+VhgNqCoIK+AjoYeasrqOJSpQVfn3rjYFpzcb15w9t4J&#10;rj+9goK6Gla/5/0Vf6XZ4/Bo3BuJRILbjvE8C3rC4oFrUFL4gu58PmJuYMGEjtNw2zEe70mLCqRL&#10;pIzvJy0hkattfif5rbh/3WOQAxWr5I1IlpycHN3+TxL6Z9KkTTmatPnx7+65a1pQp8wykhLT2HP2&#10;GmO7t8wD6/5b/L1uLyv3nSYpOZVbj8Vy03YflZtGQsQKPQAAIABJREFUxyXQZuz8bHOqWFvy9+85&#10;VXlXTejP5btPmLZuP63qOWBqKOZvXXvwLNsaCvLy7J8/9rN2rZ4wgMpdxpHyjaJpH1PS1BAdTXUi&#10;Y+M1BUEwk0gkOWs9v5P/VERBEAQ5YAOwAFDs13go3quDeLY+lPsrfFk/cmeRdxIyMjKYvvMvAMpN&#10;HoqSbt6HJ41c6+LkvgPDRrVBENh5aTODV/SkoDuRdqvfB3k5eSLvPSYlMmffBBmFl7DLN4l++AwA&#10;bV1V/phZsCqIhRGD4uo0by86HLef+JKYlO9Vcb8MFsYGOFUtj6KCAjGZujKujrYcmD+W9g1EYTp7&#10;m1LUrGxNVGxCtr/4RDF51L5cKera2UjX1NZUZ+PUwdSpYsPus9dQVFDAqWp5ypQw/r81xGKE6hVL&#10;U8tWjGKYGujiVLU86pnVWWUtTZg3ohtOVctjrP8hR+dbsTKTls7mqWzqf6rNtCAIy4Dhqspqkk2j&#10;9giN7VsUtEl5zt4rOxi0Qtxv+x97Zx0WVfrF8c8dukHpEgNFERUEsTvW7m7dNddYd41V1+5a1u7u&#10;bsVuUVHERAUxKJGSkpz7+2N0kB+ooJQ4n+eZ55l77xtniLnnvu853+O0cjolB3YjJS6elNh41D+T&#10;3/s9RNy6x4W63UiNf8/AZiOY3cctx+fIDvXGOeP9/Dau2//FumurfLVFQdbx37AHz36yFDHnGlYc&#10;uvLjBhLnNNcu+LN+yU0unfYjLibNOXh2YDGlrEy/0FPBz0btXydx+a4PQG1RFHNsf+qnWVEQBKEt&#10;MExFSYU9f58olE4CQL2KjWnk2AyAO4P+Ya9qGQ5oO3C8RF0C9p3M8fmKuFSgtvtGJGqqrDr+HyuO&#10;5a+joCyR7aaFe9zNVzsUZA/julXl7+9cD+Dl84JdSyQvkEql9Gy+jY71NnFi/+OPTkIoEAcQEp63&#10;qYUKCj4qaeXeVb7ULrv8FI6CIAhFgJUA03ouoHq5wrt/baRnzM5xR5neayHKSsqIybI9r9T497za&#10;fjhX5jSs6UzVHTIHYfr2v3n99mWuzJMVUqQfhHP0spaTrKBgoFXcCt3ysmA9qVTkn+En8tyGd1Hv&#10;mTHmFC2qrqG84Vza193A4lmXSEz89n3j72HJ7CucO/4MIBmI+XDaGJnMAZYf9sQVKPiIsrL8lp6j&#10;8Yc/haMALACMq9rVZEDTYfltS64jCAJDW4zi5PRrWBqmiaLolCmea3NatG2CRfsmJCQnsOH0ylyb&#10;52u8ePNcZk+7giXfrODrlB7Z9+Nb6dljz9izOe9WhR7cDaaBwwpWzL+G141AIsPf43HxJXMnnOOX&#10;yqsIDsx+jvz3IJVKWbng2sdDFUDHpIgejVwrMLBdQ25umoWNefaVABUUbqJj5XV9Yr7ULrsUekdB&#10;EIQWQF9VZVXcBq75qXT1nUq5MKnbbPmxTZ/2uTaXNDkZAyeZGNO+qztzbZ4vER4dxru4SAQlJQwq&#10;lft6BwUFCuserSlaozJ8+F6aNOIkYaHfJnmcHRITU/i9+36CA6IpX86OpfNncmTnRhbNnEzxYtY8&#10;ffiWUf0O5bodn3LuhC/RUQkAjO7Ziif73Ag5tYZTyyaycvwAXOx/3Kq2CnKPj7UkgPCcHLdQp0cK&#10;glAW2AYwrtNUSlvYfaVH4SIxOZH/DsnSdPQqlUWndImv9Pg80T5+hJ65irKuNsW6t05XOyLK+zGX&#10;m/UjISgUAFGUfm6YXOVZkKx4j5qxQpnxR0RJTY1ax9dxsUFPIj3vEx2VgOe11zmSWvgl9m3x5tmj&#10;t9hYW7Hq37nyfV4TIyPKl7WjU99BXDrlx5Vzz6lZ/9v/h7LDge2yipW2VqbMG5GnFYUV/MBERMsd&#10;6xx1FArtioIgCKbAEUC3VdUOjGg9Nr9NylOSU5IZvvJXHr70BiUJNY+s+aZx4l8HcbFBd9zLNsZr&#10;2FRu9R7N5eZpEemxfi85Xbm13ElQU1Hnr/b/5MhnyC4ePlcA0KtQJl/mV/D9qOjqYPd3mpTt6xe5&#10;H7B320OWbt62RdNPg8EA0NfTpVHdWgB43wrKdVs+4nFRFueTKs0fp1vBj4coikRExwGIQNZVpLJA&#10;oVpREAShBNAScAbaAxr2xSqybMjGn2rL4f6Luwxe2ptHr+6BIFBl0wI0LbMvXpMQ8hb3Cs1J+T8N&#10;8yivNAWxR9OXQmoqShIlhrUaTb/GQ7A0tPr/ofKEoAiZZK+6aTaq6ykocChrasjfG5lo5/p8EWGy&#10;6o76erqZXtfTlQXGRkW+z/R6ThP+No6QQNkS8vPAUF6FhGFtmvOpzQoKF1ExcR+1bKLEHF7WLRQr&#10;CoIgFBEE4V/gMeAG9AA0GlZqyo6xh9FS18pfA/OIVGkqc/dMpcHfLjx6dQ9lXW1quW+kWPfW2R5L&#10;lEq52nqA3ElwsHFkzYgdACS+jUBMTSXmmT+vtsoKqMztt5RJ3Wbnm5MA0LBSUwBebj7Aq13H8s0O&#10;Bd9Hwgd1RoCaDXIvAPcjFZ3NAbh+M/MaDDfvyIIqy1UwyfR6TqOlo4qmVlp22/aTV/JkXgU/NuHv&#10;cmfbAQqBoyAIQjXAFxgJqLZ0bc+8fku56faE3eOPp4v6L8xExITTckpd5u6ZQkpqCqbN6tIq5Aam&#10;jWpmaxxRFIl55s/Fhj2JuCnbJ+1cuxdnZt2gbbVOsvoXosgZ59a4l2uCmCrFqVQV+jYamBsfK1s0&#10;dmpGS9f2IIrc6DKce+Pmkhydo8G/CvIAv5XbAajVsASGxrm/otCiQzlUVJVwP3eBA0fTtEakosjq&#10;jVu59/AxBoaa1GmSNwGE6uoqNGqVtn225sAZEpOS82RuBT8u0XHxH9/G5fTYP7wyoyAIasAdoFy7&#10;6l1YO3JHfpuUL/wysQY3n15DoqqC6w43LNv9kuW+iWERvNiwl5CTl4jwvE9KWkAM3ev1Y8ngdfLj&#10;YSv6s+38evlxm2qdmNZzfoFxyMKjw6g71onA8NcASNTVsOnbHqsOTTGq45ouCFNBwSMpOoZDBk4g&#10;lbL+UBeatMqbAOQlsy8zZ/xZAKwszLG2tMDP/wUhoW8BWLm7Iy072ueJLQBvgmNo4LCcyHDZdsek&#10;XzswdVDGegMKFHzkXWw8+nX7AMQDuqIopubU2D+8owAgCEIV4Cqg3Kl2T5YN2YCS5Oe5IcQmxGLd&#10;SwcEaOp7Hu0SWbtpx/q95NHUxbzccRQyKUbSpHJLNv+5DxXltGVQURTZd3Unaipq2FnZY2te8AIH&#10;gyOC6DKnBfdfeKU7r2FlRrU9SynqWimfLFPwNa51GErgvpNY2uhz3W84EkneLXru33aPicOO8y4y&#10;QX7O3FqPhetaUbthyTyz4yPnTjyjZzNZyXRVFWXu71xA6WLmeW6Hgh8H2zbD8Q0IASgviuLDnBq3&#10;UDgKAIIgNAH2ADoj24xLpx9Q2BFFkWK9dYlNiKWJz2l0y2SewpWakMjbizeIuOlNyKkrhF+9DZn8&#10;/l1KV2N0h0k0rJT1VYmCRlJKEnuvbGfp4QX4BKT9v2iVtKaZ7/l8tEzB54i484Czzm1AFJmxtBl9&#10;h1b5eqccJikpBZ/7obzyj6SUnSG2ZY1QUsq/Hdqpf7qzetF1AOo7l+fsykn5ZouCgk/ncf+y+8x1&#10;gF6iKG7JqXELjaMAIAhCdeACoLJ19EGauWQ/iO9Hpdmk2nj4XEZJUwO7sQMwb9WQxLcRxDz1J+bJ&#10;c6If+RJ2+RbSTPY6tTV0qGlfj3oVGtHMpQ0WRXO08Fi+Iooi7rePMmXbWJ4GPgag+avLaFopnswK&#10;EkkRUZywa0TS2wjMrXS56jscVdVClZT1TSQlpdC8yhoeeb8BYPPU3+nZvPBK0Cv4Pmat38+E5TsB&#10;5ouiOCanxi1UjgKAIAhDgaVGeiY8WROS3+bkGW4H5zJt+7gst7cxKUmbah1p6twap1IuhX6rJiU1&#10;hWqj7PELfkqDG/spUqVifpuk4BNu9PqTV1tkGTTzVrek+2+V89migoO/bzj1yy8nKTEVNVUVds4a&#10;QZu6eb/aoqDgs/7QOfpPXwmwURTFvl9rn1V++KyHTFgOpLx994b4xPivNi4sDGg6jD/bTURL7fOp&#10;oKUtyvJH2/FcmHuHO0t8mdRtNi6lqxZ6JyE2IZZFB2bhF/wUkAU4Kig4hF68IXcSStsb0amPIobk&#10;U4qXKsqs5c0BSExKpv2Yhaw5cCafrVJQEDEykGuB5KjwRmFc29MDJEoSJaT5JCWcH2iqaTKhy3RG&#10;tBnLoet7uP/iLjHvo7GztKdSicpULOEkS238yQgMD6Dt9Ib4Bj0BwG78EPQr/FxS3gWZhNAwrjT/&#10;FQBdfXU2HOqKikrhdly/ha79nDh77Bkn9j9GKhUZMHM1AW8imDKw408lJqfgy2imPQTlaGnRwugo&#10;NAAkzrZV0VbP/Rzsgoa2ujbd6+XYitMPz76rO/ANeoJEVYWaR9dikk1dCQW5x7v7TzhfqzOpcfEo&#10;KQms2t0Rm5KK0smfY/6alty5HsCb4BgAcdravcJtn+dsmfY7Bro/33edgoycvnHv49vM1cO+kcK4&#10;9dAOoIVru/y2Q0EB4OFL2T+OccPqCiehAPFi415OO7Yk+V0MKqpKrNnfmdqN8j4F8UfCoIgmK3Z1&#10;QEVFAiAAiceu3MG55zhuPHiWz9YpKAjskWU8AOzNyXELlaPwQXypBUDrqh3y2RoFBYHQKFlAq7qZ&#10;cT5bogBk5civdRzKrb5jEVNT0dBUYfOxbnkmrPSj41qrGHNXt0RJSQBQA1k9iOr9JvLbjJXsO+uB&#10;f2AoCYlJ+WuogjzH85EfzwNDAYKBHNX9LmxbD90B3cqlXAuMUqCC/KWUeRku3j9D4H53So/si175&#10;gicQ9bMQ9zKAczU6kRAoS/UrW8EEt01tKF8p+wXLfmY693HEtVYxVi28xgu/SHzuvyE0OJa1B8+x&#10;9uA5eTsDHS2KWxjTsIoDTas7UqNSmQzVMRUUHj5ZTdif00WhCk16pCAI+sAjwGz50E10qdMrv01S&#10;UACIT4yn/YzG3HhyFUFZibIThlJ2whAEJSWkyckoqSkyIHIbURR5NG0Jj6cvQUyVoqQkMGx8LUZM&#10;rK3QSsghnjwM5eieh5w5+hR/3whiohNlxYY/QUdLg0ZVHGhaw5Gm1R2xMFbEgxQmSrT6Hf+gUIC6&#10;oihezMmxfxhHQRCECoC/KIqZVvkRBOEA0MapVBVOz/RQRAIrkJOYnMjodUPZem5duvOqhkVodOeQ&#10;QnwpF3m+ZicPJi4iMVRW0M61djFmL29OGXvFVlBuc+boE9b+d4Or5/2Rpmb8nq9U2oYxvVrRuXH1&#10;PJXKVpDz3Pd9RYUufwG8Acx/uhUFQRB+AeYD5YFYYIYoinP/r01/YK2elj4X5t6hmHHul6ZV8OOx&#10;/tQKJm8dQ1xCWtGr4r91xnn1rHy0qnCRmpBItI8fz/5dT8DeE6TGy+omGBprMXF+Izr2Umgk5DWR&#10;EfHs3ezNigXXeBMof86S8iFGzb6EJdMGdaZdfdd8s1HB93He8wH1B00DuCiKYt2cHv+7HQVBEDSB&#10;VkACcEYUxdivdMnquALwHzAMQFdTj+j4dx8v7wH6iqIYJwiCMeADGKwbuYu21RUV1hR8nuj4d2w6&#10;s4YF+6YT8z4aDSszWrzK0bifQk/Q0XP4r99DzGNfEkMjEKVSxJQUUhOTEJPTFxczMddh8Ojq9BhQ&#10;GQ1N1XyyWAHI5KB3rPNi8cxLhKQ5DCKyDAp6NK3Fir9/Q1tTPd9sVPBtHLnkSatR8wCOiaLYIqfH&#10;zwlHYR4w+sNhHLAbWC+K4nd9+wqCsAIYpK6qIY7rNFUY1GwEp+8cZ/CyXsS+jwEIBF4ApQCTRo7N&#10;2PX3se+ZUsFPxPl7p2k/ozHqZsa0DLr+9Q4KAPAaMQ3fxZu+2s7R1YJOfSrRua8jamqKOISCREJC&#10;Mvu33uPA9vtcO/8i3TVbK1Mm/daBzo2rKwIffyB2ul+l64T/AHaJotglp8f/LkdBEAQVIBzQcbat&#10;iuczj08vXwP+EEXx5mf6qgIdAVdg38fgC0EQlICRwAINNU12/32cGuXqyPs9C3pCz/lt5QV+ACqV&#10;cGbzX/uxNLT65s+i4Ofi0asH1PzLAdWiBrQO88xvc34IHk5bzKPJ/wFQp0lJ2nZzoLyjGampUpIS&#10;U0lKTEFVTRkTcx0srH4+FdAfkZCgaA7veojHxRfcvRnIm2DZgrClcRGGd2nGgHYN0dPWzGcrFXyN&#10;1fvPMHDWaoBVoigOyunxv9dR6AjstjW344bbY/yCn7H9wka2nlvL23ehAKnAEFEUV2fSty+w/pNT&#10;74AgQBewAFg9fDsdanbNMG9cQhwvQ58T8z4GfS0DSprZoqyk8H4VZJ2U1BSK99EnLjGOVqE3UTMq&#10;mt8mFWjiA4I5YdsAaUIi/Ya7Mv2/pvltkoIcJjk5lcO7HrBywTV5tUptTXV+bV2fv3q2UmRJFGDG&#10;Lt7KvM2HASaIopjjQVffHOoqCIIzsAGgZwOZVntJM1v+6TqT20v8GNriTwAlYJUgCDUyGaItQCPH&#10;Zhjrm4KsRkNZwKKkWWlWDduaqZMAoKWuRTlrB1zLVKeMZVmFk6Ag2ygrKVOnQiMAfOauymdrCj7x&#10;r4KQJiQCMHh09Xy2RkFuoKKiRPseFTl9dzDb3XtQq1EJYuMTcNtxnIpdR3Px9qP8NlHBZzh0Ub4q&#10;eic3xs90RUEQBA2gG7K6CRVIE2ZKQBYXEInsRq/XvV4/lgxel2EMgNm7JzN/7zSAG0AtURSTP5nj&#10;FuB8fNoVqtrVICz6LeHRYaRKUyhjWa7QVzRUkP88DfSh5l8OpIpSGt09ip6DQozpSxwxr0pC8Ft6&#10;D3Fh1rLm+W2Ogjzgwd1ghvc8wJMHoSgrKbFsbH8GtGuY32Yp+ISjl2/T8o+5IFuRtxZFMTWn58jg&#10;KAiC0BLZSsFX12KbubRh46g9n32ij0uIo8qI0gRHBgEcAHqLohgjCEIjwF1VWVW4s/Q55kUsvvdz&#10;KFDwTUzZOpbFh+dh0bYx1fevyG9zCjThN7w4V7UDysoSTtweQLkKpvltkoI8IDVVyq/tdnHqsKwC&#10;6/pJg+nbql6W+0ulUu74+HPu1gNc7EtSz7l8bpn60xHxLhb7TqMICY8CGCmK4n+5MU9mjsJzoHhV&#10;u5r0qN+fSiUqo6ykAkB8Yhz+IX5Ex7/D2tiGeh+Wbr/Eo1f3aTap1sfUxgBgOjAJsJjSYx7DW43+&#10;Yn8FCnKT129fUnGoDUqa6jR/dQW1ogb5bVKB5nrnYQTsPk6psoac9ByQ6ymPoiji6xNGXGwS1iUM&#10;KFI0Y2BdUlIKURHv0dBUQUc389S+yIh4/J9FYGapi5mFrvx8QkIy0VEJ6Oipo6Eh+55LTk4lMjwe&#10;LW1VtLTTlDv9noYRHZWAdXEDihppyc9Hv0sg4X0y/4+qmjL6BhrERCfwPj4ZQ2MtubDR+/gkYqIT&#10;KWKoibLyj7F6+veQo2xe4YmKshIXV0+lWoXSX+0zfe1e/t12jMiYOPm5hlUcOOo2DjVVldw096eg&#10;16SlbDl+CeAqUDunhZY+kpmj4AeUuLrwAWWt7HNkksevHzJi5a/psiKq2tXi6JQLCkUwBflO9VHl&#10;8Ql4CIKAprUZBk7l0bA0JSkyGiUNNaw6NcekYWZhNj8fKfHvOVmmIe8DQujctxKL1rfJtbmePAyl&#10;b+sdvPSLBECiJNDtVyfmrGiRTnnVbcZF5v9znjLljTl3f0i6MRISkpk47AS7NnjJ1Qmda1ixeHNb&#10;ipUowoHt9/i9+37mrW5J998qA3Dr2iva1FjPsPG1GDezAS+fR9C75Q6ePXorG1SAtt0ccNvYBmVl&#10;JQZ13sOR3Q8z2F+vaSm2Hu/Bn/0PsXO9F1PdfuHXEVUBWL/kBv8MP8HJ2wNwcPpxlEH7t9vJyQM+&#10;mBTR4/CisVQpXyrTdikpqQyctZr1h88DoKKqhLKyhPfxModq+4zhdP1FUc31e/Dy8cepx1iARKCC&#10;KIpPc2uuzPYMbgIlLtw7nWOOQlkre05Ov8quS1vYfHYNpgbmTO0xT+EkKCgQbP5rP+1nNuH12xfE&#10;vwwi/mVQuusvNu6jTcRtlLW188nCgoOypga13Tfi7tCUXRvu0mdoFSpUzp0b3aKpF3gTFMP8NS2x&#10;sNZj6ZwrbF11m2p1bGjT1QGQrTjsXO8FwJMHoXhef41ztbQ06QlDj7NzvRfdfnOiSWs7vG4E4Dbj&#10;EkO77eOox29ZsmPpnCs8fxrOzGXNKFG6KGvdPDiw7T4uNazpPdhF3m7h+taoa6R9pZqa66QbZ/6k&#10;87TsZI+JWfrzPxJr9naieZU13LsdTPV+E2lYxYFSVqYYGehiXESPonraqCgr47b9GJe8HqOhocKy&#10;ne3l1UGHdtvLwR0P2H3musJR+E7GLd328e3i3HQSIHNH4RDQZeVxN3o1+A0tda1MmmQfiURC17q9&#10;6Vq3d46Mp0BBTlHKvDTey/wJiQzG+/lt7j6/jV/wMyyKWrLv6k4Cwl7it2I7ZUYPyG9TCwS65WxR&#10;MzQgMTSCqMj3uTbP6xdRKClLKG1vTOWqlpQoXZRzJ3wpbpuWpnflnD+v/aPoN9yV9UtusHWVp9xR&#10;CAuNZfemu1SpZc381a0AaNi8NJpaqqhrKJOcnLWYr9cvolBSEihlZ0iNesUpY2/MiQOPKVfRJF27&#10;5u3LfnbrAyA2OpGpo9xZvqNDdn8UBQaJRMKha/35e8gxdq7zwt3DG3cP70zbFjHUZNPRbji5WsrP&#10;qajKtlki3uWIgO9Pi+cjP0553AOIAHJdgz4zR2EP8Ofrty+dBy/txfo/dinSDxX8FJgamGFauQVN&#10;KqcpoD4N9CEg7CWpiUn5aFnB4vXeEySGRgCyGg65Rb9hrozofYDW1ddhZKpN07Z2dOnnSEXntODn&#10;HWvvoKQsYcSEWjy8G8KR3Q+Z6vYLevoa3L8TjDRVpGrtYunGHTo245Ps2v88OLZPlv4XHZWQ7lrf&#10;oVW4ctafzg02U8RIkyat7ejctxIu1dOXsu/ZfDtKSmlbIsPH16JOY9nSvLKKhOYdynFoxwO6/ur0&#10;fT+YfEZVVZmFa1vzxz91uHHlJb6Pw0hNkRIVmUBUxHtiohOxKWnA6On1M8SUeN0MzCerCxc7T139&#10;+HatKIpRuT1fBg9AFMVUQRB6A1eO3txvMHrdUP4doMgzV/BzYqAte3oVU3MlRuiHI+bJc250HQlA&#10;41ZlcjXzoUPPihS3LcK21bc5c+wZm1d4smOdF+sOdKZBs9JERsRz4sBj6jQuiaGxNh17V+TGpZfs&#10;33qPvr+7yvfD1TW+HjSXkiwlMUFWpyI5Kf1KQ5PWdpzwHMDWVZ6cOvyEHWvvsGuDF0u3tad157QI&#10;fjU1JZSU07ZTJUrpt1anLGrC+RO+TBh6jG4f4iEAoiLfs2fTXflx7yEuP0T5bcti+lgW089y+5SU&#10;VHwfhwFgZKD7ldYKvsSLoLcf32a+nJPDZPrXKIriI0EQmgKXNp1ZrdrIsRnNXFrnhT0KFBQoPjoK&#10;EkWENgBeI6cjpqSgoqrEuFkNcm2e9/FJnDjgg4m5DovWt0EURc4ef0bvlttZveg6DZqVZv/WeyQl&#10;pnL94gsqms4nNUXmzG1ZdZu+v7tiYS2TkfZ7EpZu7F0bvdDUUuWXNnbyc4P+qp4hmBFkGRDH9j5C&#10;z0CduStbMndlS65d8Kdbk62smH81naOwdn/nL249GJvqMG5WA8YPOcbGZWnK9mFvYpnyh7v8uHNf&#10;xx/CUcgukeFp21TGRRQS399DmWLyuKAhwPbcnu+z0YSiKN4AJgCMWPkrb6JCctsWBQoKHBpqsqXT&#10;j6qEPzMRN715c/ISABPmNqSMvXGuzaWiqsS4wUf569fDRITFIQgCRY1kvwvVD0Wmtq+9g5aOKt1+&#10;daJ1l/K061GB8k5m8qBGByczbEoV4djeR9y7LQtQ9XnwhkkjTjJjzGkkEuGz88vtUFFi6p/ujOp3&#10;iODAaACMTLSRSsVvKnbVc2BlHF0teO2ftlpsaaPP4ev95S8t7cJZZTMiLF7+3lixovBdjO3d+qOz&#10;VUMQhEXCp2lAucDX/tIXAc3DY8Lqtp/RmIOTzmKoa5Sb9ihQUKC45y9TRNWrYPeVloWfB/8sAqC0&#10;vZE8zS+3UFZW4q+p9Zg6yp0qNm6YW+ry8nkkSkoSBv5Zjbu3AvG5H0qXfo5Mc0urO3HpjB9dG22R&#10;BzUu2dqOfm120tRlNWYWuoSGyILoVu7qgJJS1rKuxs5swJ/9DlHTdjEW1nq88o9CKhUZMiZ9yqyL&#10;9b/pjq1s9Dl9d3C6cxKJhLmrWvJL5VXydE11dRUqVy38Be0+dcyS/q8cuYLsoautycbJQ2jz13yS&#10;klP+APQEQRiQG6qM8BVHQRRFqSAInYCzj17dd2gzrYHCWVDw0xAcEcQ5b3cEZWUMaznntzn5jrq5&#10;bAVBU0uVXH6AAWDAH9VwcDLjzNGnhIXG0ax9OVp1tqdcBVOuXfBn1OQ6tOiYPoW7VoMSjJlRHxUV&#10;mRPg5GrJuQdD2LfFG58HoZiY6dCuRwVKlTEEwM7BhFGT61Chspl8DHMrPUZNroPrhyDILn0dKV3O&#10;iOP7H/M2JJYmbexo0aGcPKiyRcdy2JY1zGC/noEGAI1bl8HSJm0v376iKYs3t+X503CMf+BUyexi&#10;W9aIIoaaRITFE/g2Ir/N+eFpWsORo/+Oo/Wf83ifmNQPiEFWeTnHyVL1SEEQjICzgMOApsOZ0zdX&#10;VCJznJDIYObtmYp9sQr0b5ImxDJ63e9ULO5Ej/r9AJnE6Nbz6znn7U7s+xhKmZehR71+lLepCEBA&#10;2GsW7Z8p7y+RSNDV1MOldDWaOsvSro7fOsQZrxPy6wbaRXGwqURL13byL9U5u6cQ+mELRxAE1FU1&#10;KGZcnK51+6CjoUNwRBDz906jZvl6tKveGYDE5ET+3jBC/hlO3TnGSc8jGT6rgU5R/uk6kyM39nPe&#10;+xR/tP0bbQ0dpm8fTynzMgxp8Ye87cTNf1Ig4HDpAAAgAElEQVTCtBT9Gg/OMI6CNGbtmsSCfdOx&#10;7NSMaruW5Lc5+c6zZVu4+/uUTIWNFCjICr912MXxfY+p71yesysn5bc5hYJLdx7RaOiMj6s0HUVR&#10;3JvTc2Rpk00UxbcfMiHubD23loldZ6KtXvDFZ6LiItl4ZhWCIMHZtioVS8jSkjadWU2bah3pUb8f&#10;UqmUrnNbctrrOEZ6JpgamHP54XnWuS9n1fCttKvemYiYMDaeWYWelgFGesakSlMJCg/A7eAc5vRd&#10;zICmw7jte5ONZ1ZhZWSDKIqERYeSkPSeTrV7svL3zQDsv7aT5yG+lDAthSiKRMZGEBETxr6rO3Cf&#10;cY3I2Ag2nlmFsrKK3FFITk1m45lVNHZqQf8mQ/Dy82TjmVVYGhZDXTUtcMrsQ72MW0+vs/HMKnlF&#10;z41nVgECTqVcqGonSwvbem49NcrVUTgKXyApJYlNZ2TZPqWG9sxnawoGuuVkqX4fswkUKMguTVrb&#10;cXzfY277POdNeBQmRbOeNaEgc2o7lWPe8B6MXLgRYLIgCPvErKwAZIMsSyOKougFeMYnxvPgxd2v&#10;ti9IiKKUP9cORirNmOK28cwqTnsdp3PtXjxcGcDFeXe4uuA+elr6/LFqANHx0fK23er24aabD7cX&#10;P+PqwvuAwK5LW9KNt/nPfdxb/gKf1SHUcWjI7ktbuHj/rPy6oa4RN918uPXfE3xWB+Napga3nl7H&#10;P8QvW59p3cid3HTzkb8OTTr7hdYif60dQkqqYl8wq+y6tIW370LRd7LHqHaV/DanQFDUpQIAwa/f&#10;kZKSK1uhmZKYmEJoSAwx0QkZroWGxPAuKr3oU0R4PBHhssC5hIRkQkNieP9JLYbk5FRCQ2KIi00f&#10;oPrxfPS7jPMkJqaQlJTx/ycpSWZbZq/YGEUA7P/Tpmt5lFUkvIuNZ/DstfltTqFhSMfGlLAwBigP&#10;1Mnp8bOroXwf4EnA45y2I1cxK2LBHd+bbDq7JsO1wx77AJjaY55cWKqUeWn6NR5MzPtoLj3IeANO&#10;laYSFv0WEDHWzzyPXFdTl+GtxwBw2ut4pm1i3kcTlxiHkkSZIjppxTpDo0K49dSDW0898PK9lWnf&#10;e/53uPLwgvz14s3zL37+R6/us/L4j7FllN+IosiSw/MBsBujUGP8iLK2Fkqa6iQnS/F7Ep5n8y6Z&#10;dRlHs4V0qLsx3fnUVCmOZgtxtXEjNCRGfr5D3Y10ayJz4I/sfoij2UIO7Xwgv377+msczRayYv61&#10;dOOtcfPA0Wwhzatk/J4oqz+HdrU3ZDh/5aw/jmYLM30tmHz+ez52oURZWYlGLWXl3A9cuMlO96tf&#10;6aEgK6goK9OkWqWPh+Vyevzs5vckguxG+SMxsNkINp5exbTtf9PStV26a0ERAWir62Csn16OtYSp&#10;bJk1OCIQayMbAFadWMw69+UkpcieFMyKWDCh8/TPzmtlKAuGCv0ktTQ0KgTTbuqkSFOQSlNRkigz&#10;tcc89LT0CQwPAOCwx14Oe3x5m2n0uqHpjke0Hsvk7nMybdu74QAOXtvN3D1TaFejyxfHVQBHbuzH&#10;N+gJmjaWWHZo+vUOPxGaxSyIeezH43tvcjU98iNSqZRdG2S1HB54hXD3ViCVXNKXpY95l8i0v06x&#10;dGv775pr5zpZhsvzp+Fcu+BP9brFv9rHvpIpy3bI5l06+wqP772RH5eyyxjgqEC2qnBiv+xhc9Ds&#10;NbjYl6SkpaJk+fdSzFT+9/b1sp7ZJLsrCvZAjtV/yCvUVdRZ8Oty3sVFMmXr2PTXVDWIS4wjOSX9&#10;vmtUnKxinYZqmgRpzXJ1+av9RAy0i2JqYM6RKRfkAY+Z8aG0NqrKaaVqdTR0mdJjLi62VQGBRQNW&#10;pgs0BGhepS2HJ5/n8OTz7Po789UIt4FrcJ9xXf7q32Ropu1k86uyaMAq4hLimLAx/VxDl/fFpo8+&#10;Nn30mbFz4mfH+FmIeR/D+E2ywGG7sQMQlH6MEsB5hYGjLMvA2zPoKy1zhoun/Ah6HU3/Ea4AbF19&#10;O9N2B7bd5+p5/2+e5+aVl/g9CafvsCoIEoGtqzKf5/8xMdOhTRcH2nRxwMhUGwTkx+UrmX19gJ+Q&#10;hi1KY1FMJrj0LjaejmMXkcNb6j8lzuVKfnzbXRCEMjk5dpYdBUEQXIBaOhq6NHFq8dX2BY36FRvT&#10;rnoXtl/YSEpqmlPgYlsVUZRy8Ppu+TlRFDlwbZfseulq8vP2xSrwV/uJbPpzL2+iQug0qxmxCZ8v&#10;bnLr6XUAKhR3lJ/TUNNkULMR7J3gTkkzW0auGsClB+fS9TMrYkFN+7rUtK9LtbK1Mh27rFV5XEpX&#10;lb8sDb+ch13VrgY96/fnkMceuQMDUNLUFmfbqjjbVpWvgPzM7LiwkaAPKzvW3RVqpP+PVTdZls/+&#10;rfcy3bPPaXas80JZRcLIf+pQuZolB3fcz7D336SNHVo6qowfeuyzhZ5WL7pOt1+20O2XLUwffTrD&#10;9e1r7yBIBIaOrUnNBsU5vv8xEWFxufKZfnbU1VWYvLDJx0Op15MXHLqY+RargqxTz9meVrWdAQyB&#10;24IgTBYEIUee6rOzolAHoGOt7uhrG+TE3HnOzD7/oquZXhFsSItRaKlrM3zlr0zdNo4Np1fRdnoj&#10;bj29TkvX9pSxLJthnJr2dRnW8i+ehzxj4qZR6a7tvbKdZUcXMW7DCGbunIhZEQu61MlYMVNLXYvV&#10;w7chCAKDl/ZKFzSZFQ5c28WKY27pXl/bEprSYy5FdY2ANO99VLvx7J1wkr0TTtK7YdbK7hZm1rov&#10;k7+PvHUvHy0pmJg3r4eyrjZhoXEc35e7sUrhb+NwP+RD/aa2FCmqSac+lXgfl8z+bel/L2YWOoyd&#10;UR/fx2GsWngt07FSklNJTEghMSElQy2HmOgEjux5RI16NphZ6NKpdyWSk1LZvSlPZPR/Spq3L0eN&#10;+sXhwz1o+Z5T+WtQIUAikbBr9ki6ycp3awFTgKcfyjF839jZaFsJoGKJyl9rV2Ax0Tfln67pK3KW&#10;NLPl0KRz2BerwH+H5vLnmkF4PvOgb6NBrBy25TMjwbhOU7E1t2Pz2bXc/LByALDs6EL+2fwXB6/v&#10;pqFjU45Pu5zBOfmIY0lnhrcaQ3BEILN2/ZOtz7LyuBsTNv2R7vX/2yf/j4F2Eab3XJCteX4mrj++&#10;jG/QE4B4gNBz17/c4SeleL+OAGxcnrtPgXs2e5OSLOXKOX8qms5nznhZYPG2TLYf+gytgkNlM/6d&#10;fomw0IwrAUPG1mTfhb7su9CXaf/9ku7awR0PSIhP5rZHABVN5zNp5MnPzqMg5/i0Vsib8FwvgPhT&#10;oK6myrYZw7m2fgZVy9sCmANHBUH4LiGmLAkuAQiC8ACwPzfHk0o/sLOgQMHnmL93OrN3TwI4Cfyi&#10;XaY4TX3O5LNVBY/kuHgO6lYAqchp70G5VkGyTrmlvAmKoVMfeTQ3Hhdf8vBuCMdu/oaDkxnWytPo&#10;M9SFmUubc+92EM2qrEGUijhUNuOk50D2bL7LyN4HWbi+NV36yrYAPS69oH2djfwxqQ5/Ta1HU5fV&#10;PH30lu6/pZV/9rz2Gu9bQew535vqdYtTQmMG5SqacNTj86tuXZts4dJpPwKlU3Ll51EYqVryP14/&#10;j6SUpSnPDi7Ob3MKFaIoMnvDASYs3wkQBxQVRfGbcnaztKIgCIIaUEYiSChrVf6r7RUo+BGxs5LL&#10;AdcGiH3iT7iHV/4ZVEBR0dLEsJYLABuX5c6qwq1rr/B9HEbrLuWZ5tZU/vr4FJpZUGOFyub0GeqS&#10;rXke3QvhnmcQTdvapZvn4x76p0GN3p5B2OnPTvcKC/18jJKCr2NsKttC19H6fNVNBd+GIAiM79cO&#10;xzI2INuKqPblHp8nq+mRqUCSVJQqxyfGoaai9tUOChT8aNSt0AgHG0fuv/CSp7pcatKH6gdWYFK/&#10;en6aVuBwWjqFUw7N2LfFm/FzGqL/oa5BTpGYkMKoyXVo3SX9g0ndJiUZPb0eaurKSCQCoybXoVKV&#10;tHTJsTPqY1BUExMzmXJsuYqmjJpch/KOaaselsX0GTW5DtXq2hAbncioyXVo2i59LJJrrWL8PbsB&#10;HxdcR0ysTUomgZIammnlxzv0rIBz9cJR3CkpKYWLp/y4cfkVunpq1Gtqi4NjzmdxSD7I29eoqCi6&#10;llvEvZcvIrz91jGys/VwFqg/q48bg5qN+Nb58pSx64djom/KqHbjATjnfYqjN/ZT0rw0Q1vIghD3&#10;X9vFlQfnGdNxMlvOriU4IjDDOHUrNKJV1fakSlPZem495++dIiHpPaUtyjKg6TAsDa25+ugi+67s&#10;yNSOdjW6kJCcwPGbBzO9VtO+rvzY7eBcXoX68+svv1POOu1L8tZTD47fOkjHWt0pZ+2Qbox3cVFM&#10;3TYu07kHNR+JtZEN4zeOxMLQij/bTZBfm7FzIgbaReQ/CwWw5PACJm8djUSijFSaFtVfpJojjksm&#10;o1fOFiUNdRLehBH3/BUJIW9JeBNGwpswNMyMse7eGmUtzS/MUHhwt29C9CNfhk+oxdgZDb7eQUGB&#10;JS42kbu3gvC6EcCdG4FcP+9P9Lv0q9TaumrYlTemfc8K9BzonKEw2Ns3sRzYfp+zx54SG5OEhqYK&#10;xmbaWFjrYVlMH1MLHYoYamJqroOVjSwgvr7Dcp48CGXHzBF0aZK+GqeC7ycxKRnNmj2QSsUUQEsU&#10;xaRvGSc7gkv/AvXn7ZlKm2qdMDUo+DnCXn63ePDSm2GtRqOirMKmM6s5cmMfupp6DG42EolEwvpT&#10;K7jr58m8/ks5cG0Xz4KeUNy0ZLpxipmUAGDmzn9wOzgba+PiGOoacdrrBNsvbOTyfG+CIwK58ugC&#10;gFwl0eZDv2pla/H67Us2nlmFRVErNNTSbiQf6y8ABIYHMGPnBKTSVFKlqfw3KE0h7v4LL/47NJcK&#10;xZ0yOApxiXFsPLMKXU29DEqRXer2xtTA/EPNB3CwqURjp+aALEPDoqiVwlH4hJOehwFo8fsqJBIl&#10;rh9cxJsX94i47sVZ5zayRhIJZCIHDuA9eg7lJg6lzOjCr+ho2aEpj6YtYensKyQnSxkypgZFiv4c&#10;TlJhIfxtHFP/dOfonkckJmRMd7Uw1cHCTJfnLyMJi4jH89prPK+9JjY6kSFj0r67ju9/xOjfjhAV&#10;8T7DGJnhVNWSKf82ISJMJrVdSbY8riCHefoqGKlUBHj2rU4CZMNREEXxqCAI7lFxkU0GLunB9jGH&#10;C7zwUrWytfB85sGDl95ULO7EpQfn0FLXJjr+HfdeeOFgU4m7fp5UKVNdLt9som/KTTefTMc75LGH&#10;UuZl5NeXHlnI4kPzuPLwPB1rdadDzW4AVB5uiyiK6cZZtF+WbbF48DrqVWiU6fg7LmxEKk3F2rg4&#10;+67uYEbvRehoZL0MbauqHVg8KKN++qepl2PWD6NW+fpoqObsUnFhIDklGc9nHgCUrNQIPSMrKjXo&#10;zcOrezm6bCDvYz6Uxs3cSYgHklOiY/XujZlLxK17VN21JE/KMecHfqu282j6UgCkUpEV866yadlN&#10;eg9xYdBf1TE0LvhF4xTAPyNOcGhHmry1iZEWLhXNade8LB1b2KOtlbbNHBObyPYD9xk09ihzxp+l&#10;fjNbdPTUmTvhLPu2yFJW69WwYUhvF4pZ6hMTm0jQmxgCgqJ5/ioSj9sBPPOPICExhTseAbSuvg5R&#10;BCUlCSUtTTLYpuD7eej3Wv72e8bJroRzP+Du5QfnjBqNd2Vy9zk0dmpeYL8Mq5etzZLD8+XCR+/i&#10;IhndYRLz907jysMLKEmUiE+Mo3rZ2vI+iSmJXHl4Id04lUo6o62uTXGTkpzzdqfr3FY0d2lD1zq9&#10;+b3ln9myKSo2kjcfJJ2VJcoU1ZXJboqiyNbz6yltUZZRbcczaGlP9lzeRr/Gg7I89pvI4HS2Kyup&#10;UNUubTnPrIgFr0L9WbR/FhO6fF56+mdlw+mVJKcmY17KGT2jtL1m+xodsK3cjPjoMJIT44iPDic8&#10;6CnhAU8IC3xC0DNPYiIC0z1KB+w5gZfJVJyWTMnrj5HrPF+7izuD0tJ5tdVVeZ+UTHxcMivmX2PL&#10;Sk9GT69Pn6EuKCsrlC0LKg+9Q+ROwshfXZk2pj462p+PP9PRVmNgT2c8vYNYu/0OvVpsJzQ4luSk&#10;VFRUJLhN/YXBvV2+ej9wv/CMkZPc8fENA6CUpSkqytm9Ff28xMYn8DL4LS+D3xIcFkVcQgJ2NhZU&#10;titBUf30D5aP/APkb79nzmz9dkRRDBIEoTpw1CfgYZmuc1uipaZFZduqLPh1OaXMc1xi+rtwLVMD&#10;ELj19DrxibLc6r6NBrHjwiauPLyApppsRaRGubRiW+HRb2k1tV66cT6mhLoNXM3gpb1xv30E99tH&#10;UJIo075mV/4buCbLAZ793TrL3xczLoHXUlnVyIv3z/Iq1J9/us6ihWs7tNcOYdOZ1dlyFE57HU9X&#10;gMpAuyh+68Pkx+1rdMXD5wpLDs+nc21F6eT/52MhqBrtx2S4pqquiaq6tfy4mH3NdNejQl8S7OdF&#10;TEQQL+6d59G1vfgt3YJN73YUca6Qu4bnMYEHZeI4mmoqHJ7YlQaVZFtsh2/4MHn7Be4+D2HyyJPs&#10;WHeHCXMbUb+pbT5aW3gJeBnFQ+8QlJUlFDXSwrasIVpfuNFn6P9Cpl2gpqrEv9Oyrskz++8G7D7y&#10;kMCXMoXXKpXM2b68AyVtimSpf5O6tjy+ZEvngXvYfeQhZYqZZ3nun5Xo2Hg2HLnAst0nefY6JNM2&#10;giDgWMaGhlUcqFahNNoa6mw/eeXj5TxdUUAURV9BEByBwcDguMS4kpcenBVqj67Ingkn09108xt9&#10;bQPKWTtw8+l1wqLfYmdpj6mBGXUcGnDkxj70tQ1QU1HHqVRaGeGiukZsH3M43Ti25rKIXEtDa45M&#10;Oc/zEF9O3TnGjgub2H1pC+ZFLJjUbXaWbPqj7Xh5jIG2etry7NZz6wBZvMHOi5spZlKC+y+8uON7&#10;C6dSWUv5alK5JaPajpcfqyirpLsuEST8O2AVdcdWZsz63xX66p8QGRtBYPhrlFU1KOOafelmfeNi&#10;6BvLJLBdmg1m6+Sm+Hm5c7PnX/zyuHCpzhnWcCbk2AXiE5MpYZqm0trK1Y5WrnYcufGEISuP4XM/&#10;lJ7NtlHB2Zw/JtWhccsclZ//abl/J4jxQ49zxyMgwzVzK130i2S+raiprUqNesUZPLo6OrrqvAmW&#10;VdxMTc3e94BhUS3mTmiI+wVfOrcqT5c2Dl/vlAmhHySy7WwUjsKXmL/5MNPW7iU2PmP58w8kAcGi&#10;KBrf8fHXuOOToeaJF+D+PTZ803qPKIrvgUXAIkEQDIClCckJ3f7eOJILc24jkWS31lTuUa1sLda5&#10;LyM4IpD+TYYAUMehAdvOr+ewx16cSlVJtxqgpqyGS+mqGcYJCHtNyyl1+cW5JbM/ZH60dG2Pw2Ar&#10;fAKyvqpT075uhhiFyNgIjt48AMCi/TPTXdt0ZnWWHQUjPeNMbf8U+2IVGNx8JEuPLAAELA2tv9j+&#10;Z2H2rkkAWJetgbKK6neNJQgCjfrOw8/LnRgfP949eoZeucLzVG07og+PZywjNf49k7adZ8uf6Suy&#10;tnQtQyPHEvx3+AaTt5/nnmcQfVvtYN7qlnT/TSHW9q2kpkpZOucKi6ZcICUlLU5GTU0ZQwMNwiLi&#10;CXodTdDrz8vBe159zdG9j9h+sgdvgmSOgrZW9v/eB/VyYVCv7GlW/D93H8qejO1sLL7S8uckPiGR&#10;flNXsOu0XJY8BVC2MNNhwT+NsTDVZfaSy5w476sKFPtw/SoQAugg0064D4wXRfFdJlNkme/eGBJF&#10;MVIQhH5ArQcv7lrdeuaBa5mCk3NevWxt1rkvIyU1WX6DrlW+PgAJSe8zrIDEJsSw4phbunM2JiVo&#10;6twKDVUN1p5chp6mPqXMy7D3ynYAKn+yIvEt7L60laSURBb8upz2NbrKz9ce4ygPavzIaa/jhESm&#10;Ve6ztbCTr1A8fvUgg+217OthbZy+XO7YjlM4eH03AWGvvsvuwsJprxOsdV+GREmFhn3m5siYpsUr&#10;YFrCkZDnXnj/OZPaJzbmyLgFAWVNDRzmjeXu71PYeuEeEzvXpoxl+pLK6qoqjO1Qk2EtqlD1r7Xc&#10;fxnK+CHHqFqnGCVLK8ovZ5cXfhGM6HUAz2vy4DRqulgxoKcznVrao6amjFQqxf9VFDGx6dMaE5NS&#10;OHjyCcs33iI6NhE/nzDa1dlA8VKyrYLi1vp5+lkAXgVEERUte0IuV8Iyz+cvyIiiyO7T1/l76Xb8&#10;g0Lhg4MAKLdtase6ha0x0JetGtWqWowL1/xxW+PB0TNPlVNTxU9zTH0+9GslCMJlURSff6tNORJB&#10;IopioiAIEYBVePQ3azrkCh+rLyorqVD9g1Ngom+KnaU9PgEP0wUygqw09IRN6UsxN3ZqQVPnVmwY&#10;tYdhK/oxb+9UAFSUVelWty/DW2Xc084OW86tRUNVk461eqTLcuhRrx+zd09iz+Vt8nM7L25i58VN&#10;8uP2Nboytadsb/227w1u+95IN/bcfksyOApa6lrM7beE7vMU1REvPzxPz/ltAWjYezbmpZy+0iPr&#10;FK9Qn5DnXrxxv0L8qyA0rQvPEqvt0J74zFpOQlAoW857M6Nn5joKmuqqnJ7eC4s+C0lJkXJ410P+&#10;+KfgbE/+CGxfe5vJI08SH5eMRCLQuZU908fUzxATIJFIPhsn4OpkxZghNRg1xZ2Nu+8S+PKdPMZg&#10;/PDMK9TmJpv23AVAV0sD57Ilv9L658E/MJSuE9y48cD34ykpoKyro8b8fxoxoIdzhj51qxenbvXi&#10;vHkby5a93hw59ZSb3oEkJKTYAXbArwCCIAQD/kDEh9dz4DJwQxTFL5ZKzbLg0hcHEYSBwEpjPRO8&#10;l79UKDcqKPDEJ8YzbsNwtp5bD4iUdGxCj6knviuDJyzgCZd3z0JFXQsLWxeUVNTYv7A7AC4b5mLT&#10;p0MOWV8weDDpXx5PX0oxIz3814384s+u2/y97Lj0AEdXiy/WS1CQRkhQNOMGHeX0kacA1K1mw57V&#10;HTEs+n1p6be9A+kyeB++LyIwMdLitecoVFTyNjvFod5yHjwJpX19V/bOy17m2I/A28hodp++xt6z&#10;HoRFybZ4fmvbgEHtG6Oqkvnz+WWvx7QbveBj+/eABkDHFuX4b3pTzEyyniqfnJzKnfvBXLn5iqu3&#10;XnHt1mvefL5segpwG2gnimJQZg2+21EQBEEdeA0Ybh19kGYuiqdUBflDSmqKXA/jS9zz96Lt9IZE&#10;xsp0EZwa/0bTgYtRUf12vfmwwKesH1uT+HeZr6gV798R57Vzvnn8/CQpIoqXWw8SsOcEmtbmGDes&#10;jknDGihpqHPYSLZPfXlOX2raF/vsGGHv4jDqMR+JROBR5Fh0dBXa/p/j9YtIls+7ys51XiQlpaKr&#10;rcaaBS3p1Crn6uwkJqZw8rwvTg5mWFno5di4WUWt2HSSklNZPWEAv7VtmOfz5wZSqZQjl26zct9p&#10;Tt+8R2pqRr2VUpamrJk4kLrO9unOL911klH/biI5JRUgBtDR1lJlw7+t6dDCPsM434L/q0gCgqKJ&#10;iHpP5Lv3PH4WxuUbL/G8F0RyshTgItBAFMUMWuU5sfXQFTCsVMJZ4SQoyHMiYyPYd2UHe65sw8vv&#10;Fib6ZmwYtQdnW9dM2++/totBS3qSkpqMWcnKNOw9m5KOmQtgZYejSwcS/+4tpk3rYNKoJm9OXyH0&#10;zDWkybLS37oO+RvxL01JIe75a9RNDFHRy9qTiSiKPJq6mCfzV5P6ScT1q+2yrCBVw7SMh4jYLyvy&#10;Geppoa6qTEJSCns3e9P398x/Pz8zMdEJzJ14js3Lb8kzETo0L8fiGdl7mswKamrKtP4lf+orvA58&#10;R9KHuhk6moVD+O2UhzdD56zDNyAtdVFZWYIoip9mlYi+ASFCvUFT6dOiLr1b1CH2fQIr953m2JU7&#10;nw6nY1fKkAPrOmNna5RjNha3NqC4tUGG82HhcTg2XkVAcHQd4B9gyv+3yYkVhTuA44rfNyty8xXk&#10;GQ9eeDNt+9+cv3eKVGl6B9hQ14iHKwPTpYemSlOZuXMibgdlT/WODfvRfMiK785w+MjqP1wI8vWk&#10;zvltGNeVZZ5Ik5J4H/yWhOBQVIvoo1O6+FdGyVkS3oTht3wrL7cfIu55gExRUiJB27YYtiP6YtGm&#10;ERpmxhn6RXk/4sGEhYScuoKYLJP1rW1fjP6NHYmIec9Zb38uPHhB7HuZImwZi6Ic/qcrpS2+HKTo&#10;8scqPH2DkUgEOvWtxJ9T6mJumfdPswWRo3sfMmn4Cd4ExyII0LWNAxNH1qZsDt4oCgpJSSlolJiB&#10;VAolLU3w3DIHfZ2CrfL7JVbsPcXQuesQRRFVFSUa1SnBpD/qUMXRktRUKfcevWGG2yX2n3j81bGM&#10;DbUY93tNBvdyRl1d5avtc4orN15Sp/1GpFJRimxV4cKn17/LURAEwRXwMNIz5v6K16gq58yXrgIF&#10;nyPmfQzd5rbi6oe6GoIgobRLCyrW74VV2epsGFeHiOBnDGo+klm9/wUgKCKQvos6cuvpdQSJEk36&#10;L6Jqq+E5atdHR6HiwvGUHtU/R8f+FiI873GxQU9Sor9cBrnc5OHYT5EVeQvz8OJG15HEv0jLz7c2&#10;0mNqt7r0aeiYrl9Kaio+AWGkSkXKWRmhkgUFxrvPg6k2eh0JSTLnQ1VNiT5DqzB4dHWMTXP2iflH&#10;Yv+2ewzrsR+ACmVN2LasHeXtCrekceXGq7jzIBiArk1qsH3mj1Fo8P9xv36XZiNmI5WKDO7lzNJZ&#10;zT4rD3D7XhBTF17g2Nmn6VTgJRKo4WJN1zYO9O5YEU3N/LmPzvzvEhPnngMIAiqIohj+8dr3Ogoj&#10;ALe+jQax8LcV322oAgVfIjklGbsBZkTGyv5+qzT/nZod/0a3aFo2gf/9C2waXw8BgV+cW1K7fAPm&#10;7JnMu7godA2t6DhmF1Zlv7ks+2fZO6393EMAACAASURBVL8bDy7twLxNI2ocWJnj42eH4JMXudpq&#10;gHw1wN7aiDIWhlgb6WFeRIfYhCTu+AVz3PMZUlFEu3RxBIlAjE9a9lQFGxPGtK9B51r2KCvlXKBb&#10;eHQ8C/Zf49/D10n8sPxsbqXLwav9sbD6+VYX/H3DaeK4irjYJCaOrM200fUKrCR+TrLv2CM6Dtgt&#10;L+N9d/s8Kpa2yVebsovv6xCce47jXWw8owdXZ94/jbPULzwinhPnn6GqooSlmS4Vypmkq6mRX0il&#10;Uhp13sK5q/4AK0VRHPzx2vc6CqOBeUNajGJGr4Xfb6kCBV/gnPcpOsxsAkCtThNo0HNGpu3c1/3F&#10;9YPp/x5LV2lJm5Eb0dTJmsxsdrm8Zw5nN/+NhpUZLV5d+XqHXMJ//R48f/0bRBGJIDCrVwPGtK+R&#10;6c3nkIcP3RbsIz5RFkehJBFoV60sQ5q7UNchd7dJAsLe0XzqNu69CAWgap1i7LvQN1fnLGgkJaXQ&#10;qvo67t8OpkHN4pzZ3Tu/TcpTtuzxptcImdCcz143yvxgCo3NR8zm+FUvNNVViPUbXygcvGfPw7Gv&#10;t4zkZKkUcBRF8R58fzDjc4DXb19+r30KFHyVBy+95e+19T+/NNuk/wKcGvfH88RKwgOfYl+rM5Ua&#10;9M7Vf+SSjo04u/lv3ge+ybU5vsbDqYt5NOU/AIrqaLBnXCfqVfj8Db91VTt8Vw9n09m76Gio0baa&#10;HeZFdfPEVktDPe64DeLPde78d+QGHhdf4u0ZSEXnn0elb/m8q9y/HYyykoQD67vktzl5jpaWbA/e&#10;2tTwh6se6XH/KcevegHQpbV9oXASAGxLFKVvZ0dWb70tAVoBOeIopIIsLU2BgtwmOj5NhTQ5Mf6L&#10;bY2sytJ0wH+5bZIcs5JOaOmbEBf1hrdXbmFU8/vkbbODKJVye8gk/FftAMDUQJtzM3tT1urrgXBm&#10;RXQY1zHvBXdAVl7YbUBTzt3z5/7LUFYtvM7yHYVLa+JzBAW8Y8msywDUrV7si1UbCyvzl8ukif/o&#10;1vyHqzI6aeVu+fv+3XJOpK0gULOKNau33gb+x955R0VxdnH4maUXqaJIERQUK4oVezf2rtHE3j9b&#10;1GhsiRo1xmhiib3E3mLvvWDvBUTEgiIgRem97nx/jCwQUFDKIu5zjufMTr2suzt33vfe3w/FH1Z4&#10;TBlUqMiGEoZpTx2FzdBKEATKVpPUCd8cyJX/SrbE+QcR9VwyfkmKisal2XcZkoTLCwblKEkoLPzW&#10;X5JUP7b3MX6vw5UcTcFwbK8H8XHSA1b7FoXLdbcgOHvZi5v3/TAqpsfQLlmrehZW3F/4cPaWGwAO&#10;ZU2pX7vo+OWkpMjZvt8t9aWiFSW3IwpWANq5EKpRoSKnlC1VuI2VokLei5rlUxKTGBbB7QGTCTxx&#10;ETFFjl4ZaxJCwhSdDaVM9Dk3tz/lLEzz5fr5RYfaDuhqahCbmMSGZTeZvbiNskPKdzxc0/rt69b4&#10;urwO1m67y5gZJwDo1bIe+rpf1v3jmutTxfKogQU3clgQTJ5zhjOXvEDqfBiYuv6zRxQEQbADJgK0&#10;rdUpl+GpUJE96rI8sSbJFwJfufLaQxpKFtTzNs6UuHg8flvBUfO6BBw9j5giR0tDjZhXvookoV8z&#10;Rx6vHE2l0pl1EQo7giDw87eS58rO9fcV9sdFmcD3zo0ymYBTFXMlR1NwLF13g5FTjincL6vaf/rT&#10;uPsLH35cspU56/dx6Z4HcnlmBcS8xOXuY1zuPiY4XHLlvP1Y8mGQyQT696yWr9cuSM5e8mLJ+psA&#10;8UAXURQDUrd91i+aIAilgPOATfWytehQp1t2h6hQkWsSktLUAYuZFp4K6ejwtxxaMhDxvfCTZdec&#10;tUnlhKCzV7k9cDLxkoscMkFgxch2ODtYMWnjGZ77h7ByZHs61lWu8mNumdarEVsuPOTpmxB6NN3M&#10;ngsDKGVZMIWVysDQSHqKtrUyKlBhHWVz9rKiBTca0F+84xi9v6lPcaPs/69fB7yjz/Rl3Hj0LMP6&#10;fu0as2nWKNTU8n4m/a/tR5m0dBsADatX4MqGOYpEwbFCSYwMi4ayJMC038+lLk4VRfFO+m2f/M4K&#10;glAMOAHYOFdoyNHZLqqpBxUFglfAc8WyhX1mF7WCRhRF3K/sYc24agS+ktzwLLu3oXj9mrk+d0JI&#10;GLf6/cjl1gMUSYKDpSlX/hjE/9rVxsmuFOd/G4DPpolffJKQyo0/h1LKRJ+Xz0JoU2MtOzfcy/en&#10;RWVhaCzdYKyLcDKUFROGO1Na8pbQB3jl/5Zf1+3L9rgnr/xoMOSXTEkCwLYTlxmz8J+8DpXfNx1U&#10;JAkAVx96suWYC49fSoJkHVoV7qnQXHD9vys+SUdBEARd4BjQzK5Uec78dgNj/fzpS8+KyNgIlh76&#10;g5ueV/B5601lG0fa1OrEgBbDPqiGpaLwkpScRFB4IKFRwcQlxhEc8RZ9nWIY6RljpG+MSbHiyAQZ&#10;etpSTY3jKFv8gl9jUqocY9c+VWpL0tvXjzmwuB+BLx8o1mmaGNLqwbFc2Uknx8bxYvkWnsxfnUFV&#10;cWKXevzWrznamkX76TMiJp7O83ZxyV1quXaoUoLvh9XAuowxMVEJeHuF8cIzGO8XoSQmZN1tpa6h&#10;hqGRNkYmOoz4sR5OdQpfDcBvU8+y6o9r1HWy5Obxr8tNMzExmc17HjJv6WV8/SPR0dLk2YFlWJXM&#10;urbm8n0Puk76k9DIaEqV0Ofn8Y2pX8saO1sTHj0JolHXTcjlIjc2zcO5au4LQ0VRZPrKXSzYfEix&#10;TiYIyEURI31dwqOljqurhwbToE7RKWQcMvEwG3c/ANgrimKv9NtynCgIgqAPHAcaW5hYcuzXy9iW&#10;LJvnwX6IB1536beoK/6hfpm21XVowO6pxzDUMyqweFR8Pt5BL/ll6yTOPjhOYnJitvvblCiDTYmy&#10;XHY/D0CHUWuo1XZEfof5QTyuH+Dgkv4kxceAZNGqrm6gT7NLuzCqXumzzxtw4iK3B0wmMThMsc66&#10;uAFbJnT9qB5CUWTPFXcm/nOaNyG5q1dQV5dx4fEo7Mp/3IeioFn5x1XmTz2HsaE2oU+mKjscpZCS&#10;Iqdh543cvO9Hncr2LPqhL6WKGxMVG0dkdBwhEVGcu/2IdQfPIZeLtGlqz/4NvTJJHPcavoe9xzwo&#10;a1mCBzsWYqCv+9kxxSck0n/WCvaeu6lYN3pgbawtDJg6/7xinbaWOtEvpufLdIeyeO0XTsXGK4iL&#10;TwZoJYqiYi4iR4mCIAjqwGmguYWJJUdmu1DW3D7fAv4vMfExNJpcDe8gLyo5lGdIv96UtrLkkYcn&#10;q/7ZQnBIKD0afs+6cdszHatZFoLi/ImKjkQQBPT1ilGqRKkMT6NuT1ypaF8J92ePcKqc+57Y0PBQ&#10;BEHA2DCjU9dLHy/KlrbL8Xncnz5CTU2N8maVSHyV67AKBY+8H9J6ujMJyQkZ1usamGFephqiKCcu&#10;KpS46FCiw4NIScq4n23VZgz47bzSRhNSFRjTY1rPiTrbF6Nf9sNPF+EPPUgMj0RMTkGekEhKQgLI&#10;RdSL6SHTUMdnzwlFiyOAloYaYzvU5edvG2Oo93VO7cUnJrH7sjuzd7kQGBaNmYEedqWMqVfBmtZO&#10;dhjrZ/2+JKfICY+J56+DNzh1/wWOtSzYfKQPJUsVHj+J7evuMmXEMQD87k3EstTXNQWRSnBIDDW+&#10;WYuvf+QH9xGAqWMbMven5lnemAOCorBwkpRYv2vTkB3zPs/Hxf9dKN0n/8VN97Qpzr9mtWbiiPpc&#10;u+1Dwy4bFeubN7Dl/N6Bn3Wdwszvf19h+oLzAB5AVVEU5ZDzROFP4McShiU5MfdqgSYJAKuPL2XG&#10;lgk42NuxaeVi1NNVlfu+8ef7YWOIT0jgyiJXKts4ZjhWvxH0GdODgIAAzMzMCAwMJC4ujs2bN+Pk&#10;JBnd9OrVizVr1jBgwACOHj2a63gXLlyIhoYGEyZMyLDe1tYWb2/vHJ3j33//5Y8//mDixIn0ataX&#10;mEyzRl8m3y3szKm7kk1xSdtqNOo1HSsHZ4xKZL7JJicl8PzuCV4/vkLkO19KV25EjdZD0NRWjtPc&#10;g7ObOPz3YMVrDSMDqs6fRNkRfRA+MvV1q+8EfHYcydE1ZILAgBbV+PW7ZlibfX3eB3nJ8zfBNJ+x&#10;Fb+QSGrWs+LI9aHKDknB0b2PGdlrLwA7V3anT9eqSo5Iedx382fJups89QomJCwOg2JaGOhrUUxf&#10;k6oVS9K1bQXqOH18+six+SoeeUq1PNvmjKFvu8Y5vn5UTByLth3hr+3HiI1PezBZOb8dowbWASAy&#10;Kh5DhwWKbbtX9+DbzlU+5c/8IkhKSqFi4xV4vQ4D6CWK4l7IQdeDIAg9gB/VZGpsnLCnwJMEgDvP&#10;bgDwfa+uGZIEAGtLCxrXr8uZi5e59+J2pkQhlTlz5tCihSTscfjwYfr06YOnpyd+fn5s2LABAwMD&#10;du3aha+vL9bW1kRFRXH79m0sLCyoWLEiQJbrAFxdXYmKiqJu3bpoaGScQ05KSuL27duUK5ex8MXf&#10;3x8PDw8cHR0pUaIEKSkpvH79mpiYGDQ1Nblw4QKdO3emffv28HERwi+Ghy/vKZIEBIGeU/dQ3PLD&#10;c4rqGlpUrNeVivW6FlCEHyb8rQ/H14xWvLYd2B3HhVPQMvu4ZkGMtx8+u459bJdopO+htkkxHfb8&#10;1JMW1QtuSq+osueKO5M3ncUvRHpSvXfDDw+3QCo5Fo5WRCOTtGp596dvlRiJ8qnhaMG2FbnrnBve&#10;tyZjfz4JwKgF/9CgWgXKWH68VTgkPIp/Dl9g0bYjBIenTXGZGOmwfF5bvuuWdi8xKKaNva0JL7xD&#10;UVMTaNOs4O+DBYGGhhrTxjZi6KQjAD8LgrBPFEXxoxMsgiBUADYC/PLd79SvlPMsLS95GyHp5xsa&#10;ZD08Z2IsDfGHRL7L0fk6d+6MTCbj2bNnzJ07FxcXFwDu3LnDrFmziIuLo3Hjxly/fp3x48fz559/&#10;ZrkOYPjw4cydO5ezZ8/SokULEhLSMtKYmBiaNm3K6dOnGTt2LGFh0tzz0aNH+fbbb7lz5w6dO3fG&#10;xcWFyMhImjVrxqRJk9ixYweenp64urri6+v7We9ZYUMURebsTBuyr1iv20eThMLGmX9+JDkxDoCy&#10;I/pQe9PCbJMEgCfzV4FcjmX5ugxbfIcJG30YtOAy3wxdgrFU46MPaFezLcn9pSNUSUIeEJ+YxPj1&#10;p/B5FwHwDqB0WWMcKhcejQk7h7TPzuOvPFHIC/r3rEZdJ8knJCo2jhb/m4P7Cx8SEpMIDo/kyoMn&#10;rD94jomLt9Bh/AIq9ZhAqTbDmbJ8hyJJ0NZWZ9bEJnjfHp8hSUilST0bAFo2KouhQdGdDuzfsxo2&#10;UmeKI9AaPjKi8L7DYT9QrF3tLozrNLlAgsyKamVqcN3jErfuPqBe7YytZ6Io8vCRO8AHRxOywsTE&#10;hMjIrOfFIiIiiI2NpX79+owZM4a3b99muc7Ly4u7d+9y4oSkMvbq1SsOHUqrlD106BCNGjVizpw5&#10;xMXFYWkpfZBnzZrFkSNHsLKyolOnTowcOZIjR44QHR3NiRMnUFNTY+bMmZQrVw5HR0cS33zS21Uo&#10;mbf7Z1zczgLIAVm9zhOyOaJwoa2fVigb9cI7x8elxEmJo7qGFpblpJZOQzNrbCo3Qt/YnP2L+qCn&#10;rcHhX/pgU0JVjJsX/H30FgFh0QCPgRIAP/zcuFAVnllYGVLMUIuoiATcPJRnJFZUMCimzeld/eg8&#10;cBeXbr7mlf9bqvaelKNjHcqaMn64M707V/moLsLCn1vx8HEgc39qnldhF0o0NNQY2b8W034/D9AH&#10;OP2xb85QoFIZc3tWjd5cEPF9kI51uwMCew4eweXqDcV6uVzOqn+24PncCzPDkjhXyJm5jSiKvHr1&#10;ChsbmwzrU1IkwRxzc3OWL1/OypUrqVKlCidPnsxy3Zs3bwgLC2Pq1KlMnToVmUyGnl7a/Lmfnx+l&#10;S0tz7zo6OpibS8OeQUFBWFlJc25lypThzRspEyhdujRqal+WOUpO2HtlB0sOzof3SUJJ22qUrtRA&#10;yVF9Gs2+n4O6pvQj8u7CTSI8nmdzhITtIMnk6PXjy/i/uJdh2zsfDwCGtKqhShLyEA8fxciiPWBW&#10;v5kt3w6srryAPkDqCMcr33ASE1XGernF0ECbc3v6M6Lfx3VMTIx0aNvMnqVzvuHZ1bF4Xh3LyP61&#10;sxVPMjHW5drhIdSuXvQdTnt0UHRvdREEQfNjNQo9AFrXaI+BrnKLqpwrNGB427GsO/k3P82aR4Vy&#10;dpS2suSx5zPeBEia6X+P3ICBbs4qh5cvX07VqlUxMzNDV1eXkJAQAB4+lERznj17xsOHDzlw4AD+&#10;/v7Uq1ePdu3aKdYFBATg7OzMjRs30NPTY8OGDairq/P3339jbm6Oh4d0A3B0dGT//v0AhIaG4ucn&#10;tXba29vz6NEjqlatyp07dyhfXhqCLypWpenZe2UHo1cNTH0pAtTtOFZp8XwuxUxK8f2s4+ya15nE&#10;uCjOVGlLuR8GUGXej6jrfbgdq2TzepjWr0HI9fu88/HAwj7tR+zF/VMANKhone/xf01M7FKPW0/9&#10;8HwTogVQysqA0OBYTM2UUwT7IewcTLl7XZpa9A+KwtbaOJsjVGSHuroaa/7oSI/2ldi4+wHxCcmY&#10;mepR0b44FcoVp1I5M0pbfX5SrqVVeGXk8xL7MqY4ViyJ25MgQ6D1x/7q9UCjtSeW8eDFHZzsa1PS&#10;qBQj2o1DR7PgZSvnD1iCtZkN83bNwPO5F57PvQCwKl6apSPW07zax2VzBw0ahK6uLsnJyVStWpWt&#10;W7cC8P3339O7d28OHjyIrq4uurq62NjYcO7cOS5dukR4eDiTJ0/OtG7SpElYWFgwbNgwGjZsiImJ&#10;CXK5nCFDhnDhwgUA2rZty4EDB+jWrRsJCQkYGUkf0CVLljB06FDs7e3x8/Njy5Yt+fjOKQ/Xl/cZ&#10;uaJfqtNjCqDm3Gk8NVoPUXJkn0cZx2YMWXiN3b91JSzQi+dLN/Ny3b9UXTAZu/99jywLjwf/o+cJ&#10;d/MEIDo84xBzmarN8H9+h+0ubvRsWHQ87ZWNYxlzdv3Ug7FrT3LVw4f929w4sf8JA8fUYdTk+pgU&#10;LxwJQ0mLtHbNNwGqRCEvadnYjpaNc96KriIz3dtXxO1JEEC7j7ZHvu94WAUoPGvrlK/PqXnX8j3I&#10;DxEZG8kj7wf4BftQ0boKFawro6mu+cH91YxByMbqPTk5mbjEOIrpZuyzDo0MRV9HH00NzY+uS0pO&#10;Iio2ChODrFUqo2Kj0NfRz3QjCIsKw7hY9j8OYjykfIHuu4v2zeX3PTMVr83LOtGkd9rr4lYOmFlX&#10;zOrQQk18TAQn1/2A68WtCqdIXRsLKs0ah3nrRuhYmhP3JhC3n/7AZ2daW+S30w9k6OCIeOfL8pEO&#10;JCfGMaV7AxYMbFXgf0tR54FXANO3nufUfUmfX1dPgx9/bcbIH+srOTLYtPI2P4+R6pv2rO1Jz46V&#10;lRyRChVppNOOcM1WR+F9UWMvwAiYARR3+eM+jmWc8j1QFV82crmcuhMq4hWQWZ8dQBBk9Jyyh0oN&#10;uhdwZHlD4CtXDi4eQJC3a4b1WiVNSQgKSX2ZAqhZ2Ndi8MKrqGtkzFpdL2zj4JL+AHSsU562NcvR&#10;2skOu1JS0pmckkJCUgp62h9OhlVkz73nb+gy/1/8gqUC5ukLWjJ6SkOlxnR8vwfDe+wBYOmvbfhh&#10;mLNS41GhIj3hEXEYV/wDIDLbMmBRFGNFUdwsiuJS4F+AE3cO53OIKooCMpmMSwsf8Euf+TSp2pLS&#10;ZmUoYWROCSNzNNQ1EUU54W9fKzvMz8a8TDWGLb5N/W6TId1o0fskQY5Uk6GmZ1SCXtP2ZUoSAKo1&#10;74d9zbYAHL39jFGrj2M//G9Mei9At/s8NLrMRb/nfP636hhRsQmZjleRM2qWs+TFunFYm0p1TOuX&#10;3szmiPxHSzttqiooOPoje6pQUfC8C1EI+Lz91H6hY0Bqm5sKFdmiq6XLhK7TOPjLWR6ufInnugA8&#10;1wVQ10HqejAqaavcAHOJuoYmrQctZMBvF7Ct2gyZukJwSyZT1xDsnFoz7K87GJWw+eA5+s4+waAF&#10;l3Go2wmd9yZrYTHxxKWrhF9z8i5Np28mLiEpH/+aoo2Whjr7pkleN+8Co0lOTlFqPC+fKUadeBsc&#10;o8RIVKjIzNnLXqmLLz61hPMWwGMftzwNSMXXxzO/JwBfZI1CVpSp2pQyVZuSGB/DOx8PZOoamFqU&#10;R1M7ZwY1NpUbYVNZau+Niw7nrc9jBEHglesFbhz6i/iYcO57BTBp4xlW/q99fv4pRZrqZaUWZU0t&#10;NdTVlduK/Oq5KlFQUXhZu03Rzr3ps3o9BFTV2So+n5j4GN5GBCJT18DEomh5umtq62FZvnauzqGj&#10;b4TNe52J0hXrU73FANaOr0FsZDDH7jxTJQq5IFXS2cxcX8mRgEnxtCQyPDJeiZF8ZWgUUh2EpCAk&#10;M1rlc+Oub2rHw1vg4KcmCq0A7C0c8jouFV8Rm86sBsDCriZqal9HX3JuMDSzpnqLQVw/uAifdxEk&#10;JiWjqaF63z6H12+l9iFzC+U7SdpXSLO+jo1TTSkVFEEpHfnhhx8A0NDQwMrKipEjR2YS4MsNU6dO&#10;ZebMmejqfoLl9bs1kFw4VDoPnnySurhNFMWkHNcoCIKgBvwEMKDl8HwITcXXwtpTywGo2uQ7JUfy&#10;5WBWWqGUxtM3IR/ZU0VWpKTIOXzTk6HLJXfY9DdpZVHFqZRi+dGTIMLC45QYzddDdHQ0bm5uTJ06&#10;ldGjR2NhYUHdunV5/jxnaqs54dSpUyQlfbnJ37krL1MXT0IO3CPTMQOoaW1mS89G3+d1XCq+EoLC&#10;A3kT7AOCQKWGPZUdzheDoVmaDfeVx6+paltSidF8WUTFJuD0wxq8AiVTNjU1gY69lK9ZUK6iGS3a&#10;l+P88eckJslZvvEWMyc2VXZYXwW6urpUry7Jejs7O5OcnMyKFStYtGgRM2fO5M2bN1SvXp3Bgwfz&#10;yy+/8OzZM+rXr8/06dPR0NDg559/5ubNm5QuXZrff/8dc3Nzjh49yrp167CzsyM+XppKSkhIYO7c&#10;udy6dYtKlSoxd+5cDAwMmDx5Mnp6eri4uNC+fXsmT1ael9J/CQ6J4YF7IEA8cA0gRyMKgiB0BGYL&#10;gsCyEevR1fqE4RQVKtKxaN8cAKwd6lHMuHBY/n4JWFesj+z9NM2d5/5KjubLYvXJO4okQUdXg/X7&#10;v6VZm8JRG/Pj7KaK5T/XXFeNKiiJ2rVr4+7uTkpKCosWLaJfv3706tWLMWPGUK1aNU6dOkVCQgJL&#10;lizh6tWrPHv2jLNnz9KsWTPOnTuHl5cX8+bNY+fOnQwYMAAvL6ljYN68eQAcP36cKlWqMGmSZFS1&#10;dOlSateuzZEjR9iyZQsvX778YGwFjdfrsNRFd1EU4+H9iIIgSQbWAtJXeUQCPkiqjNsB4Zc+82nq&#10;2LLAAlZR9Dh8Yy8AFdIpFKrIHg1NbczL1sD/+W1eBIQqO5wviiO3ngKgri5j97n+1KpXeLw1qtWy&#10;pG5jG25dfk1UdCKLVl9j/jTVb2xBExUVhYGBpLFhaWlJ69aSJcC5c+fQ09Pj3r17vHv3jvDwcIYN&#10;G8bTp09p27YtnTt3pn///hw8eJDWrVtTrFgxnJycqFatmuJ4W1tbxo0bR0JCAhcvXgTAzMyM9u2l&#10;ouSqVasSFBREWeWXzQCQToRR0T+sLgiCDKntsdbHDu7s3JPxXabmX3Qqijyefh6ERAUDYF+zjZKj&#10;+fIoW70l/s9v8za8ELTSqWuBVgF0DsRHQkru5npdX0kFYhUcSxaqJCGVzr2rcOuyJDx25ZaPkqP5&#10;Ojl//jx16tQBQF8/7XOtpaXF5MmT0dDQICEhgcTERLS0tLhw4QIvXrxg/fr1nDt3jn79+pGQkCaI&#10;llqfoKGhwYgRI7C1tUUulzNy5EgANDXTlFZlMhnZKSQrG3WgE1DLWN8U5wppkqaxCTH4vPMmITGe&#10;b2p2YN6AxUoLUkXRYNv5DdKCIGBqUV65wXyBpDpPRsUVAoVG8wr4mtbMcm51165dmXxNFi5cyOnT&#10;p9m5cyclS368viImJgZfX18qVKgAd3ZD0NNchRoTnwiAoZF2rs6TX1iWTnPnjYv/cgvgviRCQ0PZ&#10;vXs3iYmJuLq6cvr0aa5cuZJpvx49erB69WqGDRvG3LlzcXBwoFGjRsyYMYM1a9bg5OTE9evXadKk&#10;CfPnz+fWrVt4eXkpHIS//fZbVq1axZw5c9iwYQNv376lbt26Bf3n5hp1oA3A6A4TmdhtupLDUVFU&#10;SU5JZvclySXTsHhp1DVU3gWfip6RdIOVF5Knj/DwcNzd3dm+fXuG9f9NEuLj41m2bBlubm6YmGRt&#10;nJaedevWoaamJiUKuUQURb5v6sh2Fzd8vQuns1r6tys2Nn8ShaB30YyfeYqzl71ISEihUnkzfpnQ&#10;mA6tMra6L//nFis336ZNM3uWzmmb6Tyrt9xhxcbbvPQJw8bKkIG9qvPjyPpoaKixde9D5v99hZXz&#10;29OiUVkAzl95yejpx5k+rhH9e1YnLDyOCbNOceL8c2LiknCwM2Xa2EYKQ6wB4w5y64Ffput2bVuR&#10;36e35H9TjuFyw5tty7tSq5o0U/73hpus2nIHl/0DMS+R/fi9iU4g/fu0wfPRZTQ01KlRxYJfp25E&#10;X/sNycnJjB7WFeLcAfhz7kA2bjnIiqW/0rxhRQYP6IpMJmPyuG9Zv3oB1lbmrP97PHo6/uzcOJtN&#10;WzdI61bOQlv0YvTgJpQ0SmDF0l+xL1uaudPHQZw740d9q7hG9w61sTaLldz/CinqQFOAJqraAxX5&#10;yI0nVwiLlubWTSzslRzNl0nx96MwIVFxyOVyZLJPVWDPe9JXj6dn+fLlJCUlcebMGSwsLIiJieG3&#10;336jevXqlC5dmqZNm/Ly5Uv23nFnDQAAIABJREFU7t3LlClT+Omnn4iNjUVbW5vTp08jCAI1a9ak&#10;QS7zSUEQ2DKhC3uvPsbnZRiREfEYGBaukYXXXoriMSxLGeTLNcbOOMGhU57061ENU2Mdtu51pduQ&#10;f3lwdiSVHUoAUlK1bMNNvF6H8dovgpkTmmBinFa4Pv33c/y+/Cp1qlsydnAdLt14zbTfz/M2OIbF&#10;v7YhNCyOp14hRMckKo6Jik7gqVcIYeHSTXDKb2fZuteVfj2qYWFejO373eg9ch/WFgY417TG500E&#10;L16FMvS7Ghnir2AvtbP6BUTi+SKY/005zq0TQ5HJZLwLieWpVwhJSfIcvRfGwjlmj0k/qpUAySch&#10;XLohju6tCeH7Aanaf2hXoOt7BdnIgwB0awrdmr5PZJOkY8sVh/kTrd6fMwXijkIc9GgOPZq/3zfh&#10;OCTA+H66imt0awpwLV1FQOFDnfcW0hpqGtnsqkLF53Pq3lHFsm2VpsoL5AtGLpdU25JT5ASFx1DK&#10;RPnVT69evWLgwIGK16mV3ffv30cURRYvXoyFhQUPHjxg8eLFTJkyRbFvREQEt27dAmD9+vWsXLmS&#10;+vXrY2lpiZqaGg0aNJCmHnKJTCajdnlLrnr4cOOSN990yv1IRV7y6kVacWqtahb5co3rd30pa2PM&#10;6gXt0dRUp7GzDdv2uRH4NlqRKFy64Y3X6zBaNCzD+auv2LrXlfHD6wEQ+DaKRauuU7uaBdePDkFN&#10;TUZiYjItem0lLCLnT8LX7/hSqmQx1vzRAR0dDVo3sWPN1rvpDYhQV5exZmHHj57nrps/a7beZdTA&#10;Op/+Zqj4ZNSBf4DJkzaM4sScK6irlPJUfCIPvO5y/uFpbj29Snh0GOpq6hjpG2OgY0hiciJxibFc&#10;fewCgLqmNk6tBis34C+Udz4eimW/4MhCkSiYmZkpCrQAjIyMFMs9evSgUqVKhIdnP+SvqalJ7969&#10;822UpG1Ne656+HDu2LPClyik83yo6VjqI3t+Pt80tWfj7gdY11xCm2b2dG9fka1/d0VLK+33fsPO&#10;+6jJBDYv7UKN1mtZt/2eIlG4csuH5BQ5PTpUQk1N+j/S1FTnyqHM3+X9xz148vwdAB7P3mWKY/G6&#10;G1jVXMw3Te3o1q4im5Z0Rlc3begoOVnO7D8vZjiub3dH7MuYAlDcRBcjA21mLLhAjw6VUJG3/Hfq&#10;EKREYS7Q6+7zmzYL981h+rdzCjwwFV82Y1cPwSOHRmFN+8zGwDR/npqKOi9dzyuWYxISP7JnwaGv&#10;r4+zs/MHt/0XmUyGXC4NEYeFpQ256+jo5OtUSofa5Zmx7QLnjj1DFMUsfwyVhXe6EYUm9Wzz5Ror&#10;fmuHpXkxNu5+wNZ9rmzd54qDnSnn9wzAspQB4RFx7D/+hNZN7LCyMOT77o4sXX+TKzdf08jZhpAw&#10;6Ym/uEn2Gjrb9n/4t2DBjJaYGuuwfsd9dh1yZ9chd2wsDTm/dwB2tlL9SopcZMGKqxmOq1/LWpEo&#10;aGqoser39rTus43Jc85S2tIw03VUfD4GxbRSFxVPIuqiKEYJgjAYOLf4wG9C6xrtqVXuy6vKVKEc&#10;ImMjFUlCMRMLOo5Zh04xU2Ijg4mNDCYm4i1hAV7ERYVSploLarcbmc0ZVXwIHw/px1MQwKls/jx5&#10;fiqp1ePpadeu3Qf3t7e358CBA1SpUoU1a9ZkuY+RkREXL14kMDCQvJLkcixjjnVxA3wDInG750+1&#10;WoXDGCg5OQXfV9KIi2PFkpiZ6n3yOeLiknj2MoTnr0Lw8g6jYrnidPombdQkJUVOcGgsYwbX4dfJ&#10;zXjoHsjqrXdYv+M+c5dcYs3Cjuw48Ij4hGTeBEbRe+Re3gRGAbBu+z0aOdtgYqQDoFifyq37fpQr&#10;Y5KhluHQxt50biNd/9DJJ3Qd8i8Acrmct8ExDOrtxPQfGuPuGcQ/ux6wdP1NZiw4z+41klKrlqYa&#10;8d6/fPRvbtXEjj5dqrB1nytNnPPOo0EFiv9rQDE8qA4giuIFQRCWyUX5+JHL+3F50UOV+qKKHPEq&#10;8IViuf+8c0XGNrowIpNJtsiVrM0w1FNyQV5cBCWLRdK3Sxs872Z8+mtRpTRdmtTCVi8FAj3Rjk9g&#10;ZJ8uEOjJwDbOxL/1ZteGlfw4sDvevm8g0JPxg/tAoCcA3RpUwdfjPt73XDA3jM6zkG1LGOEbHMn+&#10;7W6FJlHwex1BcrI0wtKqcdkcH+fuGcTGXQ84fPopL33CMmwrpq+J5+UxWJhLhZFvAiKxqbOUzt84&#10;cGhTH5yqlmLckLqs33FfUV+wYed9tDTVEATwfCFpnRgW02LfcQ+WzW1D0/q2aGqosfPgIyaNrI+O&#10;jgbBITF06L8TPR0NXt0en23MEZEJ2NReQqO6NlzYN4AqFUoycXg9lq2/+Ul1Dqksnv0NJ84/59LN&#10;1598rIoP88FE4T3TgNYvA59XWrj3V2b3/aMgY1PxhVLFphoCAiIiQd6PVIlCPmJQXBILKmmkfItk&#10;QrwpEeLN7KZmmbd5n6VzcSDoKgSBNjCiEnD3X9SA0VXVoaotyD2paymtH19DG+5KT56GwMwmxUF8&#10;CnnY0RibILUebl97j7HTGmFWUvnvY2hwWhFf17Y5++54eYdSv9M/REVL009a6mrYW5hgqKfNrad+&#10;REUnsmWPK9PGNQKgtJUR7VuU4/DppzTvsZlyZU05fVFK8Ht2rMR9N38ePg5kYK/qbFraRXGdv9Zc&#10;Z9KcM4qixjmTmzF1/jkcW6ymXk0rXG54Exway6IlnXM0lWNspEPvLlXYceARjbpspLJDCS5ee4UI&#10;9OqY5r2RlCSny6BdGY51sCvOHz+3yrDOvEQxfp/eklHTjufoffsQ8fFJLF57A5cb3nh5h+FgZ0rr&#10;JnaMGVwHdXW1XJ37U4mLS8IvIBK/gEhiYhPR19PEuYYV2toF12ygri5DJhOQy0VF4YgiURBFMV4Q&#10;hOHA1T1XtjPzu98LRfuVisKNmpoa5a0q8tTPg9MbJlCuZlu0dJVfZFcUqdtpHG4u27jq4UN4dBxG&#10;+jrZH6RCQb/m1bjnFUBCfDLfttzK4o2dqV5buSMLpaykp341mUCDOqWz2Vti4uzTREUn0ramPXO+&#10;b4ZT2VKKAsMBSw6y9YIrbk8y2hXvWNmd+X9f4exlL05ffIGttRG/TW1Bjw6VWbvtLk2cbRjet2aG&#10;Y/r3rMaxs8946iUVW04Z0xDHSiVZuek21+/6Ymdjwl+zvlFoIFhZGNDE2SZDHUNxE12aONtgZSH9&#10;nWsXdqRsaWNOXHjO6YsvsLY0ZPL/GjDkfTtk9SrmiKJI+H9GGKKiJZGxqhVLoJ2uAHNEv5pcu+OD&#10;n38k2tqfXoj//GUIXQbtxuN5WtHlS58wTl58wfYDbhze1CffWlYTEpLZe+wxLte9uecWgK9/BCFh&#10;mb0+tLXU+aapHX27O9KhZfl8TxpCw+KQy0UARfGM8F/pSEEQvICy5+bfpoZ97XwNSEXRwN3bjcY/&#10;Sdrm9br8yDdD/lRyREWXP/qYEhcdyrJhbRjXKesiQhVZk5iUTJXRq3iezitj2ARnZi/OKCeekiLn&#10;3g1fDIy0sXMojoZG/j1VyuVyymjNIzlZTtzLGTm6CbT5bhunXbw4M6cfrZzsMmw7dvspHefuQlNT&#10;DZ87EyhppvxRk8JKSoqc+h3/4fbDN5SxsWb4gL7YWFvx3Osla7fswD8gkG+a2nFqZ798uX6/MQfY&#10;fiBT4WcskseSH5J7oxVQDRBAKjTs282REf1q4lgpf0z1PJ69pXLTVQBPRFGsBFm7R7oCvAryypcg&#10;VBQ9qtg60qSKJNh188hS3r5+rOSIii4Nuks6BD9vv8Dj12+VHM2XhaaGOsdmfUfZksaKdeuX3OTX&#10;H0/j9SyYi6eeM330cZws/qJro020qLqa6uZ/cuZo1hLS//x9k071N9C79Vb++tWFN74RnxyTTCbD&#10;/P2ogn9QVDZ7S+i8TyZSp1LSU62MdPNITEzhf1OPfXI8XxP7jnlw++EbzEuU4J/li2nRpCH2ZW1p&#10;26o5m1YsxtDAgNMuXpy9lD/3Qm8/xbzaccAZKC6Kop4oihVFUWwlimJHURSdAAtgAnAvMiqBVVvu&#10;UK3lGup12MA9t7x3kn3mpWjX9U1dyCpR8AXwefsqzwNQUXRpX0ea2xTlKbjsnK3cYIowDXv8hHEp&#10;e6LiEmk0dSNP/YKVHdIXRXnL4txZMowBzasp1q1bfIPGDivo23YHW1bdIeRtDA6WppQpaUR4aByD&#10;Ou1i+7q7Gc6z+s9rzPzhFPdu+HHl7EsWz3ahrs0SRvXZR6B/5CfFlDq9/364N1tk7w9ISsks5Wda&#10;LG066uBJT9Zuu5tpHxUS1+9K98FeXTugr5exeN/YyJC2rZoBZCkpnRekU59sAASIohiS1X6iKAaK&#10;orhUFMVagCOwHAi7ed+P+p3+yfP/Y5cb3qmLCvOLrBKFhwD3ve7k6cVVFE3kcjlHbx3g9P20p5cX&#10;D04reuVV5D19fjkCQFh0PH8dvK7kaL48TIrpsnlCV9yW/49xHetQvYw5dubGtKpelindG/Bg2Qg8&#10;14zFa/0PzO/fAoApI46x5q/rxMUmsmjmBeZNPguk3bQBRBEO73anscMK1i+9QUrKh78Doihy68pr&#10;Jgw6hO+rcGQyAT3dnOlVP/WSkkOTLGpUdLU1KWWcNt0wYdYphfiRiowEvpU6aozTiYSlx8RYWv82&#10;OH/cWgf0qk5PSTDKCNgmCEK2c1yiKD4SRXEc0ijDqsTEFEZOOcbWvQ/zLC6X696KxdSFrKo/bgHc&#10;f3E7zy6somhy9bELUzf9kElsqWK9bqpC2HykhHVFbKs2w/vRRUKiMhc/FVZi4xNZcvgmlx+/xisg&#10;lCo2JWjtZMfItrWU8nmpaluSZcM/rPkgCALTejbCSE+bUauPM3fSGeZNPkNqWdfYDnX4e0Q75HI5&#10;970C+OvgDXZfcScmOpHZE06zd4srm4/2wcIqoyDQY9dApo86zt3ripFdfpvSnFIlsy8CPn/lJY+f&#10;vaOYjiYNKmVd/OhoW5KAsGiAB3HxyU4Nu2xkxrhG2NmYIJMJyGQCamoCjhVLKloov0acqpiz5+hj&#10;7j10o33rFpm2P3CTTJuqVvi422luWLuwI9fv+fImIKoxMBRYm5PjRFGMB0YLgvAYWDlq2nHaNS9H&#10;8c/Q4UhPaFgsrh5BINVKKJKArL6dnkBkQOgbAkLzfv5DRdFg87l1dJ3bMjVJUEyuOrUcTMcxOfqs&#10;q8gFWrrSD7yl6ZfRYeLh85Zq49bw8/YLnHnghVdgGIdvPWX0mhM0mrKJt+F5p5eQ1/yvXW22/9iN&#10;yqXNEEVQV5MxvWcj/h4hJRkymYxa5SzZ9VMPHq8cRd3yUifF44eB9Gy2BX8/qXZBFEXmTTlLmxpr&#10;uXvdl/QNhem9Dj7G9N8ldc6qNiXR0si6yr9bfUWbpRNIVew//nqGLoN302ngLjr030nb73fQuvc2&#10;YmILh8KnMujSpgIaGmocO32Ok+cySkbvPXSMG7fvoaerSdvm+WdiZ2ykw/K5imR19qceL4riKuB5&#10;TGwSQXkw8nHphkKT4oYoiooPR6auBwBBENyAqqfmXadO+Xq5vriKosX+a7sZtqxP6sskQEOmpk7r&#10;wX/h3GmcEiP7Onj58DxbZ7YCUeTUr335pkbhduNMTEqmzsT1uHoHUdbWhpGD+mFtWYqnL7xYvXEb&#10;QW/f0dW5Agdm9FZ2qNnyLiKGYtqaaGt9vDvh+J1ndJ//LwnJKVhYGzB6akPu3fDjwHZp9K28hSnX&#10;Fg5mxMpjHLjxBA0NGa7n/kfFclnoUrzH3TOIqs1XA3B2bj9aVrfLcr+4hCSsBi0mOi6R75pUwS84&#10;ktdvI4iITSA+MYnIuEQAERAW/tyKyaMafM5bUSSYv+wyM/64AECFcvbYWFvy/KU3L72lG+a6hR0Z&#10;9p+20fzA0umv1GLWcqIovshu//QIgvAIqOJ2/n9UrZi70Y8ffjnJ3//cAvhFFMV5qeszpaSCIMwH&#10;qmpraGNhUjjUy75G/IJ9eeH/lArWlTE3LhxyvQCBYQGMWtE//SqNSvV70GLAfEwtyikrrK+GS7vn&#10;4bJzJogiXZ0r0Nop65tFYWLLBVdcvYOwtrRg88rFaGtLqpJ2ZWyp7VSdXoNHcvCmJzc9fXGuYK3c&#10;YLPBzDBnQ7vta5fHdflIKo9ehb9vJDNGn1Bs61K3Avum9UJNTca+ab0oP2I5LwJCGT75KJcODMxy&#10;GiYyKp55Sy9LxztX+GCSAKCjpcGOH7tR1bYklqaZpxaG/n2Yf84+ECD/5t+/FKb/0BgzUz0mzD6N&#10;5/MXeD6X7tHGRjqsmt+O3l2qFkgcjZ1t2H3YHaANsOITDzcHMDPNvZrytTs+isX06xWfSEEQNAVB&#10;2ApMU5OpsXrsNqyK50wAREXectn9Ak1+qk63ea1wGlOG+f/OJEVeOMzKZ++YQlKK1JZVsX53/rfc&#10;jV7T9qqShALgwOL+XNzxC6Io0r5WOTZP6FKozI0+xK2nUtV4z84dFElCKmbFTWnbUqouv+GZP9Xl&#10;ysLByowfu6SNyAoCTO5an4M/91YIJAmCwJUFg1BXk3H1tg9jpp/IcI6w8DimzT+Hda0l/HvkMdqa&#10;6iwalFGhMCva1CyXZZIAMLVHQ8Xy1zz1kMqwvjUJcpvEpQMDWb+oI9cOD+bNvYkFliQAdG+vmC76&#10;pGE1QRB0gOKaGmq51syIjU3k4eNAgBQgQzdD+hGFHUAPXS09ceOEPULrGh8u8lGRfzx748n3CzsT&#10;Ex+NTFODhMQE/tw/F1EUmdF7rlJjCwwLYN+VHQDUavs/OoxapdR4vhaSEuLYMKkeQd6ukg3w+C70&#10;bVYt+wMLCW8jpKfW1Cry/2Lyvuo8MKzw1il8LjO+bcwVDx9e+IeyZ2pPmlYtk2kfc5NirBvTkcHL&#10;DrN6610MDbSZPq4RKzfdZsHKq0RESqqETarYMLdvc+wtTHMVk72FKcb62oRFxysSlq8dPV1NGjvb&#10;0tjZVinXb9+iPLo6GsTGJdUXBMFCFMWcFghaA5ga65CYmJLBNvxTuePqT0qKCPBQFMUMX8b0Z3UC&#10;2D31mNCwctPPvpiKzyc6PpoBf3UnJj4aQUOdti9duNp+CBGunpQ1V/489JoTy5CLchAEGn87Q9nh&#10;fBXERoawdnwNIt75IBMEtv/Yjd6NC+5JJy+oalOSo7ef8cDNndbNm2Tafs/1EQBOdvmjNKdMDHS1&#10;ub5oKHK5/KOdHYNaOuH6MpBlR2+xYMVVFq2+lvqjjbmxPnum9KRR5bxzSTTUlRIFDXVVolAY0NHR&#10;oFwZE1w9ggSgLJDTREELkAe8jZYVKz8fx4olcbArTvmypjjYmVKrmoXCnjs70rVFXv3vtvSJgjGA&#10;vYVDDuNTkddMXDeCp34eAFT57Ufi3wQR4epJMR0DOtTtpuToYO/70QSbyo0xMFXVr+Q3MRHBrBxV&#10;kdjIYGSCwNaJXb+4JAGkKvwF+69y8PgpnGvXoEkDaTheFEW27N7LvYduGOhq0dwx89N2USEn7Z9L&#10;h7fl9bsIDt30VCQJfZs6su3HvP/uxyVK04f5KU+tImekpMiZ//eV1LbEeCBL4aWsEEXxkSAI3wB/&#10;JSXJK99zC1C75xag2N6gtjVXDw/J0bn2HFEo6maS9EyfKLwETJ69eVKoiue+Fna6bGbf1Z0AGFQp&#10;h8OPQ3GdNB8AC1MrXge9pIqt8oabT909SkCoNIfc8L2MsIr8IyU5iQ2TnDMkCd83dVR2WJ9FTXsL&#10;Jnetzx/7rzF55jwqOpSjtKUFz7xe8uq1pCWwbFgbShQGV0wlc3BGbzadfcAVj9d0q1eRDnXy58Et&#10;PjEZ4KOiUCryn/tu/gybfJT7jxQ39yGiKD75lHOIongOqCYIgi6SL0R54Bugj28OVULdPYNSjbHe&#10;ARf/uz19onAXqHX/xR0aV2n+KXGqyCVeAc/56Z8x0gtBoO6OpQgyGfZj+vNq3b889fOg8U/VKWdR&#10;gc71evJd04HYlsy5d/3nEpsQy4k7h9lzeRsX3SQlujKOzSlXq22+X/trZ/+f3xEWKGnMf8lJQiq/&#10;D2iJhUkxpm49z5Onz3ny9DkAxQ10WT+mI13qqezJUxnUyolBrZzy9RrxSVKikJBYOIqkvzZiYhOZ&#10;ufAiSzfcTJXufgkMF0Xx/OeeUxTFWOAGcEMQhJoA7VvkrMh89yH31MUDoihm+lCkTxSuASNvP1NJ&#10;whY00zePJzZBKvhymDQUI8cKAOiXLU2bp2d5Mn8Vr7cf5rm/J3/un8uKo3/yx+Dl9GuesyGlT8XD&#10;x51NZ9ew8+Im4hIzCsG0GrQwX66pIo2H57fgcW0fAD90rPvFJwkgVfeP6+QsWT2/8Mc7KJwKVsWp&#10;YVcKXe2cSReryBvkcjkJSdK9ID4hWcnRfH2cvPCcUVOPp5pCpQCLgVmiKOaJzKogCKbAYICR/Wvl&#10;6Jg9RxXTDnuy2p4+UbgEiJcfnROi4qIopvNlKL596Vxxv8jZB1JLlLphMSrOGJ1hu46lOTVWzqH6&#10;spkEnbvGkznLCbnxgB/WDCUmPpqR7X7Is1jCokOZt2sGm86uybBeU6cY1Zr3p3a7UZQoXSnPrqci&#10;M/ExEZxaPx4APW0N5vRtpuSI8hZjfZ2PagCoyH/ehKS5VJYsnjvJXxWfxo79bvQdeyD15QNgqCiK&#10;9/P4Mj8Aem2a2ufIivrBowCevwoFeIuUB2RCUWEjiqIvcDE2IZYpG8cSHh2WNyGr+CCiKDJr+0+K&#10;15VnjUPDMOsETaauTqk2TWh+fR81N/wOSCMRo1cNIjgy96YvF1zPUPuH8qlJghxATUOLlgP/4Mct&#10;/rQfuUKVJBQALjtnEx8j2c/2blQFA13tbI5QoeLTuPciraC+S9sKSozk6+LC1ZcMmngo9eUcoHZe&#10;JwmCIBQDxgJMG9cwm70l0o0m7M9q2gEyez3MBGJ2X9pCuaFmHL99KKtjVOQRJ+4c5uFLySJUpq1F&#10;2RF9sjlCouyQXtRcOw+Zhjq7XDZTeYQl49cOJyImPPuDs+Dcw1N890dHQqNCACIAma5BcYb+eZOG&#10;3X9CS0dVZFYQhPi/4Nax5SDJ69KrYWXlBqSiyHHy7nNGr5FGMK0tDKhVTdW9VBDcdX1D1yH/kpQk&#10;B/hTFMVZH7op5xJrwMjUWCdHmhCJicls2+ea+vLfD+2XIVEQRfEa0BI4myJPYcrGscTEf90Sn/lF&#10;YnIi8//9RfHaomNz1HUz28Z+iLLD+/DNkzOU/KYxSfJktp5fT72JlThz//gnxXHu4Sn6LuxMYnIi&#10;QAxgaFDcigHzL1KqbPVPOpeK3BHw4h6ipMApmOjr0Lxa0W0XVFEwvAwM5Z+z92k2bTPGvRfQ7tcd&#10;+IdKUw/TxzVScnRfB2dcXtCsxxYioxIAdgI/ZXNIbngChIeESYqeyckfz0XWbL3Lm8AoAA/g8of2&#10;yyTjJIriTUEQ2gB3/UP9nE7dO0r3BoXfrOVLY/b2KTzxdQepb1bbquenK2Hq29nQ+NQmIj29uN13&#10;IoH33Om9oAODW/+PP4dmr5r47I0nA/7slpokJAN6tlWb0XPKv+gZfticRkX+EJNuCqlWOQvU1VQ9&#10;7io+jZj4RM488OLwTU+O3H5KWHR8lvtNGObMyP61Czi6okVycgoLV17j4ElPomISiI5JJDomkZQU&#10;EYNiWhgW00IQhNS2Q4CtwGAxKyfGPEIURVEQhLnAwgUrrqodPfOUXyc3o1u7ipnk3ldsvMX4WadS&#10;Xy78WFxZ6j2KoigXBGEz4HT+4SlVopDH7Lm8nTUnloLkvKitY1kSi06Z/dBzikEFO1rcOsDTP9fj&#10;PuMvNp5ZTU37uvRpOuCDxyQkJTBkaW/iEuPgfbLi1GoIHUevRaa6QSkFq/J1FcuF38FBRWFjw+l7&#10;TNhwiuj4pEzb2jUvR69OlSluoktdJ0uKm6qKGHODu2cQg8Yf5q5b1gKK0bGJqW6QAOHAn8D8/EwS&#10;UhFFcbEgCPeATY+fvSvTY9genKqYM/vHpnRsLelyTJ5zhr/W3kg95GdRFLd87JwfE4a+DuDh8ygP&#10;QleRyr6ruxizelDqywRAo8LUkahpaeXqvIKaGhWmjCQhOIxnf27gmseljyYKM7dN5vFrV3ifrDjU&#10;7axKEpSMZfnaaGjpk5RQ9DwPVOQffsER9F98kIuPvDOsV1eX8X3Xqvw0ugGVypdQTnBFjNRRhNmL&#10;XVLrDQKAiYA7EPn+XxxgABi+//dMFMWoD5wyXxBF8ZIgCA7AIODnB+6B1p0H7cbOxhg1NRnPXoYA&#10;JAKDRFHcmd35PpYoPAN44e+JKIpfhEtdYUUURc49PMW6k39z/uGp9Jv0S7ZuSJlh3+bZtYxrSAVw&#10;0fEf/ly+DHzB+lPLQepu0LAoV5sek3epkoRCgIGZFSF+nqrvm4qPIpfLuejmzZYLD9l9xZ2k5DSF&#10;xbpOlvToUInenatgZWGoxCiLFu9CYmjfdwd3XBWjCDuAsaIoZtUi+O79P6UhimISsO797MBwYLLX&#10;67BUS+g3wHeiKH6wLiE9H0wURFGMFAQhMDYh1vxNiB9WxQu3T3xh5eyDk8ze/lNqPYKCEi3qU2Zo&#10;L0r37pin11N7XxAZ+5Ei1H9OK+oXZBraemL3STsFDa2cF1KqyD/EFEkAp14FKyVHoqIwEBkbL01D&#10;ieAVFMatp2+4+dSP43ee8S4yoxhalzYVWDC9JQ72xZUSa1EmKjqBtt9v572PQiAwUhTFw0oOK0eI&#10;opgIrBAEYRXQFmlm8+SndF1k50n5BDB3936oShQ+kQded5m9YwpX3C8o1glqMqz7dKTijNEYVMgf&#10;0RmDipLL5IP3bZf/JS4xjh0XNypetx3+t2BqoXxnShUQE/GO0ABJtrnfF2QjrSLvmbr5LH8dvE6y&#10;PPsp7TrVLVn4Syua1LPN/8C+QmJjE+k6eHdqkuADNHyvO/RFIYqiHPi0trj3ZJco3Aaa3X1xiza1&#10;8vbJt6gSGRvB7O1T2Hyf5Tp+AAAgAElEQVRurWKdTFsT+7EDcJg4BG3z/O0mKFa+DJomRoSEvsMr&#10;4Dl2pTJqfZ+5f5zI2AgALOxrUaPV4HyNR0XOObNxMiBSr4IVZcyNlR2OCiWx08WNP/ZfU7yWCQII&#10;pHoCAKCnq0GfLlUZ0a+mSgshn/Dzj+DgSU9WbbmD54tgkJQLW32JSUJuyS5RuAVw/8XtAgjly+fQ&#10;jb1M2zSOoPBAANT0dHCYPJzyEwahYVBwktjFG9XC//A5Lj06n2WikEqTPrMKLCYVHyc2MgT3K7sB&#10;qFJaVXj2NfPDeqmOqYJ9cfZv6KUoRIyIjCc0PI7Q8DjKlzWlmH7uCqBVZMT3TQQuN7y5dMMbl+ve&#10;eL3OUHrwGvhGFMVnSglOyWSXKNwExBtPLgupLXfVytYoiLi+GPyCfVh/agXnH57Gw8cNAEFDnfLj&#10;B1H51/Go6RS8BK9ll1b4Hz7HH3tn0bV+L4z1TQCIiY/h8A3J88PCvhYOdToUeGwqssbnyTVSkhIA&#10;KKsaTfiqSXjv7Ni/R7UM3QqGBtoYGmhTprTq85FX+AdGsnLzHXYfcuelT6aaxHDABcko6fB7d8av&#10;ko8mCqIoBgiCcDQhKaHTpA2jAOjZqC9z+i2ipFH2ZhNFHb9gXzrMborP21eKdSVaNqD+wdVo6Cuv&#10;T9lmQHde/bOXd1fvMn3zBFaPkVpkF+6bQ2yC9FlXjSYULuLTeavYlTJRYiQFh8/bcHyDI2lQqTSX&#10;3b0pU9IYazNVlb6xvg5RcYm8CYxUdihFElEUuX7HlzVb77L7iDvJaR0jEcAVpOTgIvDw/bz+V092&#10;IwoA/YD+QF2gx94r27VP3j3MX0NX07PR9/kbXSEmJDKYrnNbKpKEYhXKUnfXMoyrK984SRAEaq77&#10;jbPVOvDv5a1oaWiho6XL2hPLANVoQmEkNipUsexoW1KJkRQcOy49YtH+a4TunkqrX7Yxt28zfuqe&#10;MyObokz9Ctb4vIvA5bq3skMpEkTHJPAmIApv33BOXnzO/uNP8AtQJGFJSCMGK4Hb+eS/8MUjfIpQ&#10;lCAItsAqoO03NTuya8qRfAqrcBMTH0PnOc0VtRsWnVvg/O/yXIsm5TWv/tnDvZE/I/5H77vn1L1U&#10;btBDSVGpyIoNkxvg53mdHvUrsXdaL2WH81EevgzA0y84y21NqtjiGxzBy8AwOtZxQE9bE4DHr9/y&#10;6HUQzR3LUMJInwPXPUhKllPDvhTlLEx59iaYW0/fYKCrRWfnCgSFRXPxUdpInZpMhpGeNjXsSmFq&#10;oAvAjSe+vH4XThfnCkTHJXLO9SUOlsVxsisFQHJKCvuueVDewpQa9haKc71+G86ZB16ERsVhW8KI&#10;9rXLoa8jfXffhkdzwS3tuunpVMeB+KRkzjzwopyFKTXfn1Mul7Pn6mPsS5lQq1zuCwtvPfXDedIG&#10;AO6eGk5NR4tsjlCRiiiK7DzwiEs3vXF9HMRTr2AiJI+F//Ic2A2sEUUxa3lFFQpyMqKgQBRFb0EQ&#10;/gLaxkvSv18doVEhDFzcU5EkmDVzpv6BNQiy/xpxKp8yQ3phVL0iXmt24bvnOMmRkuLfgzP/YF+j&#10;jcoVspBwdvMU/Dyvo6ulwfwBny/lXVBsveDKksM3s9x2Ytb37LvmwcZzD/BaP46y5tI0yoEbT5i5&#10;4yLn5/WnuZE+g5YeprKNGdcXDQWgvGVxOs7ZRVRcAp2dK/DodRB9Fu3PdP5iOpqcm9efOuWtWHb0&#10;Jv9eeUzg1km8CAilz6L9lDTS+z975x0WxdXF4XeWpTcpCoIKgth7772bz27sNVGjRmOJadZEjVFj&#10;NMbee+8FKyqKXRERUZQmRZr0Xnbn+2NlEUEBpeq+z7OPszP33jmzyzpn7j3nd/BYPxlDXS2SU2UM&#10;XnaEST0aKR2FVSdvM2PLBdLkGTPKRrpanJk3lGbVyuP2MjTb8wL4bZ1GUGQsg5cdwdRAB4/132Os&#10;r0OaTM7gZUcY16VBvjgKTaqUw1BHk+iEZLYfcFE5CrkkOiaJbkN3c+tBwLuHUlAIDAWgWFo4KIri&#10;o3cbqXg/H3N3KwOgr22Qz6YUf24/c6Ltz/VxenIFFFNW1Ph9arF0EtIxalCLhpv+pNtzB/RrKDIg&#10;PJ3PsWtOpyK2TAXAE6fD3DiyFDWJwJFfv8bOwqSoTcqR34e0I2jnDIJ2zkAA2tS0Ur7vkM8VL3/p&#10;35KgnTPw3zaN/8Z3IzYxhWVHbr63fUhUPLN3Xc722MWHXkzddI56tuY8/Hc88Yd+Y9/MfsQlpTB2&#10;debZ0TkDWyuvKf1laZKRufQ6JoHfdjrkz0VmQ9/m1QDYc8yVlJS0AjvP58Tpi8/TnYQQFLLKrQAz&#10;QEsURRtRFFuLojhL5STknY+5w7UHqFq+Rj6bUjxJSE5gp8Nm2v7cgO5zWxHw2g/AFZAI6uqYNCkZ&#10;wjhaZqZ0vHMU42b1AAjwuE306yyet4pCRCZL4/i/owBYPKIjXRvYZWkTk5DExYdexCRkXwWwKNDX&#10;0cTcSB9zI8WNU1NdqnyvoZ6nScoc0dPSwNxIn3KmhnR78/m8PRvwLtoaUtadvYezZ9bZ5PVn7yMC&#10;u6b3pa5NWXS0NBjUuhbX/hrN6blDMrXV1864xvSX5K0HAm0NKZvOO3P3ecH8hn7o2RSAyKgk/tuq&#10;Sk/PDacvKTMXF4uiuEIURSdRFEMLoxDT506uf9WCIGgCC4BvJYKEtrU6FpxVRUxKWgqn7x7jxK1D&#10;XHpon15hESAOeALUBtQqTRyKREOjyOzMK1JdHapM/4ZbA74H4NWLexiaqqSCi4ozayeSmhRPaUMd&#10;JvXIXPJXLpczZ/cV/jx0HYDTc4fQo1HlojDzo6k2YY2yCqYsFwqD2bHDwYXrT14Sn5zK88BwNKRq&#10;WT6rt5nZtwVLDjsxYe0ZLi0ckemY28tQdDXVqVJOIXF8/0UgnkGKIFLf0ChM9HWUbX/afpGftl9U&#10;vm9etTw3ln2jfD+jT3OWH7vJhLVncFqS/6JldSqaY1fWmBdBEcz7+wqDe9fEwvzLm8XNLampMs5e&#10;eZH+9ssMnitA8uL+LwMmq0nUWDFuI82rty4om4qUZwHujF81jMe+D9/eHQ2IQCkU2R9U/PZr6qyY&#10;XQQWfhpSvYz/DDW/wOWj4kJEsDcPLymktCd1b4yOVmaHc/TKE+y8kjFDevd5YIlzFL7r1hAjPYWO&#10;yDW3l5mqG2qoqyGTZXYe5KKIhjRzYTItDSmJKWk4uftRqawxjotHUbX8+9VN7SyM+XVAK+bvu8qm&#10;8w8yHRMESEmTIZfLkUgkbLn4kPVnM6TOn66dpNzu1qASrWtYKd+XM838W7ExM2LOoDb8ttOBdfb3&#10;cvgkPo6pvZoyab098QmpLFt3kxW/dy2Q83wO7DjoQnRMMsADURSzj0ZV8dHkaulBEARzYCzAsTmX&#10;GNb+85T93XJ+Le1+rp/uJLydKmAIlFI3MsBm3CA6Op+k4abFJbLCX3J4lHLbWFXjoch4cG4jolzx&#10;J9bQLnOw2u4rj5ROgsGbGitR8cVn6SG3/NCzCfOHtGP+kHa0q505dsFYT5vod5ZT4pNSMNbPXJxs&#10;YKuaOP41mnmD2+AZFKGcYfkQvwxoSWULE+btvZppfyM7S1Jlcm49UywXLBnVkaCdMxjYKusyarta&#10;FfllQCvla1g2tTd+7NOc6uVLZzlPfjG8XR1szEsBsPPwI5KTVbEKb5OaKsPhujdTZtsz4Vel4uya&#10;orTpcyW3MQpNAK1WNdvTskbbAjSnaBBFkbm7ZjJzyySSU5WpNGo6VhbYjB9M86Nr6eHvRK9wZxps&#10;WIRRvZIbnxF05goA2vomlCpjlUNrFQVFXGSwcjs4Mi7TsetP/ABo2G0CxmUVzpyBTvFKvf1UKlua&#10;4BEYztIjTjzzD2PliVsERcZRtVz2lQ/nDGxD86rl2XXFld1XPhyLpqkuZd3EHsQlpWTaP713M6QS&#10;CaNWHufcgxeERMVz7oEnTm8+77d5FRGLi3dQpldcYuY0O3WpGusnfUX8O+fJL/R1NLm8aBQSQSAi&#10;MpFjZ58WyHlKElHRiew85MLX4w5iUmMJHQfu5L+td9NFk1YAu4rYxM+SPEUeaWuU7FLEIVHBbDq3&#10;GmfPu/Rs2p/h7b9BLpfz/boxHLq+GxTLC4KmmSlN962kTLtmRWxx/hN6SVFsxtLu/eu8KgoeWVrG&#10;zeX6k5d80zlDGj1do6BKk548v694UjLRL9m/vXdZPLIDLt7B/Lz9Ej9vvwRAhdKGzPo6+yVNNTUJ&#10;26b2ou6U9UzbfJ7uDbMGfr5N+zo2DG9Xm11XXJX76tmWZdeMPny35jTd5u9R7tfVVGf2wNZUsjDm&#10;VUQsACtP3mblycwpoBf+GI6hbmaHrVUNK0Z3rMfWS5mWKvMNqzc6D6fuPmfvsccM6l2rQM5T3HkZ&#10;EMWKjbfYvNeZ+ITUtw89BE4Bx0RRdCka6z5/ciW4JAhCZcCjTClznm0MKnir8pm7z2+x7cJ6jt7Y&#10;R6os44+se6PeeAS44xX0HN5yEtrfPISeTYWiMrfAeHX6Mjf+NxaAwbNPUqVJ3iuCPr93BrlcRtUm&#10;PZX7fB5fJS4ymJqtBpIUH42n87ls+1aq3xVtvVLI5XK8Hl4gxNcVTW19KtRohZlVTWU7URTxeniR&#10;YB8XNLX1KV+tBeYVawOQkhSPx91T2Y5vU6cDmjoGPL11DH1jC6xrZtx0nt05iaaOARVrtc3zNRcE&#10;N48t58LWHwHQ0VQncPt0SulpExIZR/nR/5AqF5mwypV1U2qDKHJ50cgs0/fFAcfHvhjpaVG7Yoak&#10;u0fAa4IiY2lapRxaGuqAQuTIJySSuhXNKaWncHpiEpK4/sSPkKg4jPW06VTPVinQFBmXyCOfYGzM&#10;jKhQppRybLeXIbyOSaBaudKExyYQGh1Pi2oVSExJxdkriGrlSmNmpNAHiY5P4qF3EJYmBpnSThOT&#10;U7n25CWvwmMxM9KldQ0rpeBSVFwiLj4Zsz1vU6eiOVKJhAder6hazlSZ9RGTkISzVxAWxvpUtsx+&#10;RuRT2HT+AeNWn6Jvt2oc2TIw38cvzjxwfcXf625y8NSTt6tnXgIOA2dEUVSlbhUCuVZmFAQhELC4&#10;veIplS2rFqxV+YSL9wN+2z6N289yXtcEMG3ZkIabF6NfxaaALSt8RJmM46XqkhaXQMXa7Rm56ONy&#10;wFeNsyM1OZEZOzJ+nztnd8L70SXmHE8lzM+d9VOyTxkdv9KZsrb12DO/By8e2CNI1N6s0wt0HLmY&#10;lv1/BmDfgl543D2Z6Xj7YQtoPXAWkcE+/Ds2++9n1GJHSpevzrJhpVGTajJxzWNMLBRPnstHlqN0&#10;+WqMWHgx276Fjf+z22yZ2QwgEdAe3q42O6f3Zex/J9l8wZmqzfpQ1rYBV3YrAmajD/yCgU7hFxhT&#10;UbQkJqfS9rft3H0eyG9TWrHol+IvyPWpxMQmcfi0OzsOPuLanZfpu1OAvcByURTdis66L5O8LD04&#10;AoOvul5UOgqPvJ059+AUtSvWo2nVlsoqhUVNYkoif+z9VVnbAEBqoEfFMQOoNGkYnqt38eLf7cpj&#10;GqWNqbtiNlZDexWBtYXDg+9mkxaXgI6BKX1/3JNzh0+kUY9JtB6YOStEx8CUMP+nvHhgT4Ou4+k8&#10;5m8SosPYPLMZV/bMpWmvqUSH+eFx9yT1O39Ll29XkBDzmq0/teDq3vk07TVNOVad9iPpOOqvzOPr&#10;m5AUHw2ALC2ZM+smMWLBhQK/1o/BsnJjtPVNSIwN1wbku664SuISUzh2+xlSdU3aD13A+S0zAKhs&#10;YaJyEr5A7j0PpPeifbyKUMSwjB5Yt4gtKlhi45KZveQyG3bdJzlFGUseBawHVomiWPKmsz8T8uIo&#10;HAcG/3VoPpcfnSc+KZ4b7leVB/W1DVj3/U66Nyram61/2Ev6L+rKi1fPANCpYEGtv36i/MAeSgXF&#10;anO+5+Wek6S8jqBM+2Y02bMCLfP3p1yVdHx3HMFns6K8dKMek9A3KvjKnxqautmeJ30GK+DZLbwe&#10;XsCmbkfG/XOPtNQkBElGapz/s1t4OZ/Hpm5Hvl1+h9TkBNTUM1II1TV1PngdUg1tvF0u4nb9IDVb&#10;Fb/aCRKJhCFzT3Pgzz7ERQZLAI7dVvzN9pq6nTJWNYgKUWR5va0IqOLL4Hnga7rM20VknCIzpFu7&#10;SlSqWPxVOz+WUxc8mPTbGfxfxYAi48wBRbGmg6IoxhapcSrytPSggaL85tsRfvHAIcAOaCEIAod+&#10;O0f7Op3z285cM27VMA477UFQl1Jv1Vxsv8u+wqXf/lPEPvOm+tzJxVqC+VMR5XLsbdqQ8FKhVDdi&#10;wSVs6n789OWqcXZEBHmiJs0I6pLLUhFF+QeXHkwsKjN5gwcAF7bO5Oax5YCImlSTSvW70H74Qsys&#10;FYFal3b8itPhJW+Oa2BbrzPthy/EvGKd9y496BmV5cedr4iPfs2yYaVp/NVk3J0OIUjU+H7dU1ZP&#10;qFaslh7SSUmK59bxFdw/t56E6DD+9/0m6nZQCAWt/b42oS8fI1WT4LpqAtUqZHVmRVEkKj6JPVdd&#10;KaWrRbcGdsqiSSpKJq/CY2gyYzMB4YoKhzUql8bx6GhMjD/P73XdjntMzEhvvAeMVcksFy9yPaMg&#10;imKKIAgtgcoolAlF4IIoitEAgiD8I4ritEPX9xSpo3DT3RGAjs4nKVWzynvbVRiU90C+ksjrGw/S&#10;nYRkQFNdS/eTx9TQ1qdZ7+nK966XdxEZ4p2pjVXNNlSqnyEQo2OQ8TTUecwy6nYczROng3jeP4vH&#10;3ZO8fHKdiWvcMDCxoOPIxdRpP4In1w/y4sFZnt87rTi++rFyDMvKTajatPdbNmUucKWla0iXsSs4&#10;smwwV/fN/+RrLig0tHRpM2g2bQZlFe9Kd+LTZHJqTl7L3IFt6FLflmcBr7n34hU3n/rj6huCKIqk&#10;u/sd6lTk0sKRhXgFKvITuVxO+1k7lE6CrZURFw+M+BKcBBH4GfhHVeq5+JHX6pFy4Nmb17tcBKZF&#10;xGZffrYwkMvlhEQFgUSCYfUPp099KehWVEo055sIv6a2Ae2GzFe+93e/kcVRKFe5Ca0G/JKlr8ed&#10;Uzx23Ev7EYtoN2Q+7YbM5/LuOVw7sBA/dyc0tPVwvbKbdkN/p+2QebQdMo+re3/n6r75vHxyjfJV&#10;mwNQ1rZ+tuO/Ta3Wg3C5tI07J1chUcvfGgSFQXigYgbGQFOPmOQ45u+7yvx9V7O0ExDobteOKz43&#10;cXjkwzU3X1rXtC5cY1XkCz9vv4hHYDgAtaqW4dTOIZQ1+zyXnt5xEsaKoriliE1S8R7yc85dHUAi&#10;Ucup3SdzwdmezrOa0f6XRiw+OI/QqBAAwmJCkcllqGlrftbLCXlBp1xZ9KvZAqgBhaYmGR8dSpC3&#10;S6ZXYpxCFdLt+n7ObphCRLA3rwOf4/1IkYFhWLoCgiDB7do+7NdPJiLIi/BXL946niEQlRDzOsv4&#10;CTHhWezoMWEtEjUpaaklS9kwITYCuSwVbakWr2Y85PDXGzHTzbr0MLBGT55978iZobsYXU+ROtfv&#10;z4NZxIFUFH+O3nTn72O3ABjcuya3T3+LVblSOfQqmbzjJIxXOQnFm/x8zKoOYGlSPh+HzMqxmwcZ&#10;t2oIsjfyty7e99l4dhVLx6wmTaaQOJXqffr0eklClMu5PfgHwq7eoepvE6g0aTgSacZXq29nTexT&#10;L9SkGpSxKhzBFheH7bg4bM+0r9+Pe6nVZjB1O47G5dI2XtxXrkvSsNsEyldVVMyr33kszhc2sWpc&#10;hsR0/c5jsarRkshgRYCf+41DuN84lGn8ryZtoFqzvpn2GZe1pfXA2VzeXbLqcgR7KQR8aplVRVdD&#10;h37Ve9DRphV/Oa3m2WtPNNU0+anFROpbZHyfU5t+y7p7O3kdm8DgpUc4NW/I+4ZXUciIosjm8848&#10;C3iNtVkpmlYpR6PKlsrjr8JjGLr8KACzprRi4WecBrl0jRM/L7oECidhgiiKm4rYJBU5kOtgxhwH&#10;EoRzQJdt0w/Rq2n/fBnzXXyCvWg5szaJyQkfbGc3dTR1S2DBpo/FefJ8vFZnKJfqV7Olq3tGWuCF&#10;uj2IfvQM23qdGf7H+U86V8Dzu4gyGeWrZcS0Bvu4khgXgXXNNqQmJxD4IvsiOaXLV0evVBkAQl66&#10;Eer7GFEUMbepS5kK1TO1DX35hBBfV0RRjnnFupSxUshmp6YkEeBxO8vYAKaWVdAxMMXv6Q1KlbHG&#10;yMwagLTUFPyf3URbz1gp3FTcuXF0GRe3/cSIOv3Z0effnDu8ofe+0ZzwUHz3N5aOoXm1z084rKTx&#10;2DeElj9vJSYh8yxPu1rWbJvam+DIOLrM20V0fDINa1tw+8y3qKl9fjOioigybd45/t18B0COwknY&#10;WMRmqcgF+eIoCIKgDkQAei82h2FikP/qZAAT14xiv+MOBDU1muxdgUH1SgQev8iTuSvhzXVoGBvS&#10;w88Jqe7nGfzzLlGuz7hY9yvl9afTxf08Ul0dXH9Ziv8+hZLhyD+vFBtlQhUf5uBfA3C/cZifW0zk&#10;r06zct3vmu9t2mzvB0DHOhW5+AUGNkbFJeIVHEmDShY5Ny5gYhOSMR/xNwnJqWhpSkl6p7CTplSN&#10;5DTF7KhUKuHBuXHUrl7w6cuFTUpKGiOmHOPAyScAScBQURSPFrFZKnJJfi09CICeVE2KsX7B5Pom&#10;JCdw6s4RAJqfWI9Fj/YAGNasgknTetz75mcMa1ah6d6VX4yTAOCxbKPSSajVZgiPHfcCcHvIVGLc&#10;XiCmpSFI1GjR9yeVk1CCCHx+FwBzvTJ56tfauikNytbiQdBjLj3y4Zl/2AfLMn9OBIXHMmbVcRwe&#10;+ZAqk9OuljXHZw8qUrGqLvN2kZCciomRNs+dJuP1MpIdB13Ye/wxkVFJSicBYN70Np+lkxATm0Tv&#10;0fu5ctMXIBroKYritaK1SkVeyBdH4U3qZGSaLM3odUwYpQ3z9p9bbrC/d5z4pDi0y5krnYR0zDq2&#10;4KuXTvl+zuKOLDGJgENnAUU1yD7TdmJaripX9swl2kVRaa5q0z50HLkY03LvTxVVUbzwe3qT6DBF&#10;RcOy+nn/LU1rNo5hRycDsPXSQ5aOLrp05cJALpczY8sFVp26g/yN06yrrsOVx77M3X2FleO6FYld&#10;Fx96KUtaz5veFmMjHYyNdGhU15J/5nfBwcmHey6B+L+KYfzwBjSsY5nDiCUPv4Aoeo7axyP3EIBA&#10;oKtKgrnkkZ/BjCGAkW+Id4E4ClddFRXmzDq3yvexSypRLu7IkxVVCK1rtkGipkabQXMoV7UZIT6P&#10;sK3XWSlipKJkkBgXyan/xirfZ5fpkBP9qnVnstZsIpOiOXrz6WftKLwKj6H1L9vwCo4EoIttG1Z0&#10;/Z1UWSr1NnThv9N3+aZzfWpZmxW6bXP3KEq6S6USRn6dWYRMQ0NKt/Z2dGv/+aZxX7jqyeCJR4iI&#10;SgR4isJJyFrTW0WxJz8jZq4CHL25P88dDzvt5Yf1Y/nr4HxS0rKv7e4d/AKAUnWrfbyFnxmRD92V&#10;2xVqZDhQtnU70rzPDJWTUMKIjQxmw7SGhPkrvtcyuqY0tMi+wNaH0FLXYkQdRUCxV3AkD70+T4l8&#10;n+BI6kxZj1dwJBb65hwasIFzw/dSrbQdtc2rM6nRSOSiyIgVxwrdtqi4RG57KGYTWjWugIH+l1Or&#10;QxRFFqxwpOvQ3elOwmmghcpJKLnkp6OwARC3nl+Lu9/jHBsDxCbG8u3KwYxbNZRdlzez9PDvdJvT&#10;kpiE6CxtvYIUjoJuxYJNvyxJJIdm6AaY23zeBWM+d2Ijg9kwtT5RwQrhKg01dZZ3noue5sel+k5s&#10;NBKpRDFh+NO24iVbnV8sPHiN1zEJtCjfELeJDvSv8VWm4wva/0RpHRNcvIPZfaVwFYG1NdWV2907&#10;fL6zBu8SGZXIV8P3MnfZFUQROTAbRUxCZFHbpuLjyTdHQRRFF2BdqiyVcauGvXdmIJ34pHg6z2qq&#10;nIHQsbIEiYSHXveYumFcpraJKYmERStElbTLfhmBWblBlpSRbpWaQ8qoiuJLbGQwG36oR1yE4sn/&#10;2/qDefb9NYbV6ffRY1Y2teWnFhMAuPTIm6f+Yflia3EhNU3GzsuKm/+aHn9ipJ1VmMhQy4BlnRVp&#10;0lM3nSMmofBEtzTVpRhoK+qh1K5W+MseRUF4RAJt+m7D/vILgDCgsyiKi8T8ysFXUWTkd7LuTOC5&#10;u58rf+6f88GGc3bOwCPAHSQSai//lR6+16j7r6LPiduHeB6YoRKt9pbao6BW8MqPJQWdChnpX0lx&#10;Koe9OJOWmowsLTXL/tcBHqyfXIe4yGAAlnScxaaef1PR6NP1D+a0noqtkULNctTK4588XnHi2K2n&#10;pMnkVDaxoY55jfe2G1FnAPXMaxIem4iTe+HOfJsYaAOKGIWSgn9gNI63fDl5/hn2Ds+56OjFlRs+&#10;PHwcRFBILDKZPNt+EZEJdBy4k8fPQgHcgPqiKDoUoukqCpB8FcAXRTFBEIThwM3/Ti1Ta1q1JV0b&#10;Zi6+lJyazLaL69l+aQMAzQ+vxrJPFwDsvh+Bx5INJAYEs2Dfb+z68SixibGcvpORbis1yFz850vG&#10;sGZl5XZksPcHWqooSq4d/JMbR5ZgalmVIfNOo2uomBV7evsEh5Z8jfzN7NvKrr/zQ9Nv8+28Wupa&#10;/Nd9Id33DOfu80Cc3F/SsrpVzh1LANsdXADoULHlB9sJgkBjy7o8DHbDPyymMExTYlWmFD4hUQQG&#10;F/8qyTfv+fHXaidOXXz+wXaCANblStG+ZUU6tLTBqJQW/oExLFjpmF4i2h3oIIpiaGHYraJwyFdH&#10;QRAETWAKoCaKIkOW9qScaQXsLKoSlxRLUEQgwZFBpMkUT1ambRornYR0Kk8bw6MZf3Lm7jGsRhqS&#10;nJqkXMaQaGmiZ6NSmkvHtFUjNM1LkxwchqfzedoM+vAsjorC59LOWTgd+hOAwBd3uWe/jraD53L3&#10;zBrs138PgFQiZb1gbzkAACAASURBVF2PxXzbIP8ll7vZtae7XXvsX1xmyvqzOK/6Lt/PURTc8QgE&#10;oK11sxxaQiktAwCi4gu33keXerZcfezLHecAhvfPe1BqYeD9MoLp889z4rxH+q5EwAXF0oEURQ0f&#10;dcAYMBNFTH38o9S27HvIln0P3x3uDtBL5SR8fuSboyAoqg1tBwZJdLTRKKVPUlAYAa/9CHiddcpP&#10;qq9Hs0Ors+y3+2EUL/ecIMr5CbGJMemDY9SgBk335V7K9ktAEATq/vMbd4ZMw//pDTydz1Opfpec&#10;O6ooFFwcdiqdhHR8XK9Qq80Qzm6YAoCpjjFHvt5Ea+umBWZH32rdsX9xmYc+wdx9HkDjyuVy7vQR&#10;BEXEYqijiY6WRoGM/zYRcYkA6GrkLK4WHKeIz3D3y3z/eh0dzwOvIDwCXuMRGI5nUATR8UkkJKcS&#10;m5hCfFIKEomAgIBUKkFHQ50ypXSxszCmWrnS1LctS0M7Cwx1s89oaF5NEXh960HAp1xqgZCaKmPB&#10;CkeWrL1BSooMIA5YDqwWRfG9JYAFQVADagIdgDaA5pu+1970zX5tQkWJ5qMlnN84Bs2BGFEUHwuC&#10;MBrYKtXXpd21/ZSqWx25XE7waQci7j1GlpiMKMpRN9THpEldynRonqlw0buIcjlpcfGIchGNUgYf&#10;ZeOXwqUmfYi864q+sSXj/3VW1lNQUbSs/KYiUaG+WBlaUtW0Eue9HFFT16RUGWvCAz2w0Dfnxpjj&#10;WBsVbCaPX1QgVisbA2BdphT284dSLR/VGp8FhDH076M4ewVhrK/N36M7M7pTvXwbPzuE/80HYFef&#10;VTkGfY44OoVdrkfQ09Jg74/9eOD1irP3PbnnGfiu8vlHYWtuxOiO9ZjZtzka6hn/pyUmp6LTfxGC&#10;ABHuP1PKUPvTT5YPPH4awvDJR9NFkERgL/CTKIqvitYyFcWVj3IUBEHQAvYBvd/segzoARUbbv2L&#10;iqMH5J+FKnIkOTKK05bNkScmU7F2e4b/cQGJKuizSAkL8GDNhKoAbPhqCWZ6pem9f4zyuJZUE6cx&#10;x2lgUThFqjruGIiDj0K9VEdTytjODZjSswk25safNO6m8w8Yt1pRS0RDTYMUmWKZ8Ke+LVgyutOn&#10;Gf0B0h2FVd0WMLnJmA+23eN6VKlU+TYaaho0saxLtdJ2VDGxpYqpLSbaRuhq6KCrroOWVJOktGTi&#10;UxOIT0kgJjmOkPgwQuLC8IsO5G6gCw+Dnyiv2dJEn13T+9KudkUAZDI50t5/AHB86yB6da2aj5/A&#10;x/HfljvM+OM8qalyAG9gtEpOWUVOfKyjcBToo26oj6CuTsrrCAC0y5nT3fsqEnX1Dw+gIt8Ju36P&#10;q20GgyjS+KvJdB+/qqhN+qI5t2kat0+upLyBBZ5TbiCVSKmzviNuoYq14E3/W1YgMQnv43HIU7rv&#10;GU5ATGbxpXo25ozr0oCvW9XAWD9vNVJuPfWn+U9bAIVkstOYY1x7eYcfzs0FoG1Nay4uHI60AJzW&#10;dEdherNxLO8y74NtoxKjmX15Ka8TIohIjMTOxIZuldrRvmJLdDQ+7Sk/JS2FS97XmXZ+Ps/DFQHF&#10;NSqU5qd+LWhga0HN79cC8MO3TVj5R9FISYOiKNPEX8+8HVewAfhRFMW4IjNKRYkhz46CIAiNgLtS&#10;fV063D6CXiUrguyvEuXylIrffo1OubIFY6mKHPH4exOuM/8CoMu3K2jWa2oRW/TlsmSIKYmx4azp&#10;voiJjUcBisqOa+5txyfSj7PDdmOi82lP83klKDaEiWd+5bynI4lpmQP7BAEa21kyf0hbujbInUBQ&#10;jYlrcH+jz/B2lcu/rq/mV4fFAFS2MGHl2C6ZBIgAPALDueHuh4t3MGExCWhrSElITiUuMYXm1coz&#10;e2BrWte0fu+50x2F5uUbcuObE7mytyBJTktmidMaFl1fRYosaxpsZRsTnl3/HsWKbeESEhZHv28P&#10;cOOePyiCFceIoph3CV0VXywf4yjYA92q/vIdtRbPLBirVHw0d4ZNx2/PCRAE2g9dQMsBvyKRlJw8&#10;7s+BpzePcWBxX8rqmeE79TYa0oIP7ssLyWnJXPW9xZnnlzjzwgHvyMzBxrbmRiwY1p6BrWq892/H&#10;1SeYOlPWA4gCguD9w61MsRYrbm1kxvk/EPn4IACHhSNoX8cm22PpjoKmmiYxvz4rNp+xZ7gPk+x/&#10;44KXcjY/CUgD9I5s/pq+3asXqj3Orq/oNWY/AYrUxUAUWQkPCtUIFSWePDkKgiB0Bs5LDfTo7nUF&#10;TdPCfSJSkTOiKHKhZldi3D0BqFi7PX1n7EbfWDXTU1jsntcNT+dzzGg2nr+7zC1qc3LE47UnZ547&#10;cMLjPNde3lHu797QjsO/fJ1lNgDg76M3mPlGGrpbpXbYD9udpc2dAGcOPjmFc9Bjsvt/Rl9Tj5pl&#10;qlCzTFVqlqmCuV4ZJIKE3xwWs9l5HzUqlMZl1XdZli5EUUTS83fl+/vjzhZarEduOeB2gqnn5hMc&#10;l5Fpoa+nwc2T31CzauEoNR444cboacdJTEoDuA30EUUxuFBOruKzItfpkYIgWAMbAarNmqhyEoop&#10;giDQ1nEfZ6t0IjUiCh/Xy6ybXJtRix0pU6Fwn2a+VCKCvACyxAMUV6qYVqKKaSWmNx/PylubmHHh&#10;D+SiHPv7L2g4bSNuayZmmTLXfSsFss17tAyalKtPk3L182zP6u6LcPS9zRM/H5Yfu8XP/TOLKgWG&#10;K4WTUgCNiMSoPJ+joBlYsxfd7Tqw2Xkv/97ezMvoQGLjUug8eBfn9w6nVgHLOq/bcY+Jv55Jf7sT&#10;GCeKYvIHuqhQ8V5yNSctCMJ3wCPAyrhpXex+GFWgRqn4NDRNjWl5aiNqeorgtISY15xYObqIrfpy&#10;KGujSA088OQkx56eLWJr8sbUZmO5/e0p2ldsAYC7fxhzdl/O0q6yhYly2zPCJ19t0JRqsqaHQn9i&#10;7p4r3HhHetnVNyR9Mx4gKa1whZRyi76mHtOajcN9kiOdbVsDEBQSR8veW7l6M38/s7d5x0n4RRTF&#10;kSonQcWnkKOjIAhCF2AdYGDRswOtL+xATVOz4C1T8UmYNm9Ah9tHkOgoorpD/dyK2KIvh55TNlO6&#10;vGL2ZsyJ6fhFBRaxRXmjkWVdHEYeZEgtRfbztksuWdo0r1YePS3FksSZ5w7ZLi18Cp1sWzO16bek&#10;pMloP2sH/xy7qTzHFVff9GaGEkFCbbPiPVOmo6HN6SE76V+tBwAxscl0HryLvUdd8/1c7zgJP4ii&#10;uCTfT6Lii+ODSw+CIEiBTQA1F06n2qxJhWLUl0YjdNDxDcHYwhyphmJKN9TXDz2jUugYvpGfDQlF&#10;Q1uLuPBISltXyDZ6OiEgmIg7LsiSktEyL42ajhbNZv5EVFQUxiamtK6cpcsHiXgdgraOHto6uS91&#10;fP8lxH/hzy6aOvp8998j/h5hTlRMOJPPzubE4G1FbVaeqWJiC0BIVBxpMlmmWAFtTXVGtK/LWvt7&#10;BMWFcsv/Ps0rNMrX8y/rNAcBgRW3NzFj6wXsH7xg9Xfd2XxBGYsn+a7hcKxKFYzSZH6irqbOvv5r&#10;ST7wLaeeXyQ1Vc7Q74/i4RXO7zPb5cs53nESJouimFX6VoWKj+CDwYyCILQCrhnUsKOzqz2CKnq+&#10;QJhIaTYMHsewYcPo0aMHKSkplC1bljFjxrBs2TIAOnTowF9//cX8+fM5evQomrmc1YmPj6dJkya4&#10;ueV9RmH8+PH069ePzp0757rP+msQUri1d4otjgcWcmX3HCSChJdT71DO0CLnTsWIOZeXsvCaQjY9&#10;YPt0LE0yK6QGRcRiO+5fEpPTCjRw8+Sz83x78kfCEiJQl6qRmiYDoGm5+lwffQypWr6WrClQktOS&#10;6bFnhFL8CmBw75psW9EbTc2Pv46DJ90Y+N1hUCgtfi+K4tpPNlaFijfkdOcfBWDRs4PKSShgOnbs&#10;yI0bNwC4ceMG/fv3x8FBUaU1NTWVFy9e0KBBA5YvX45G+qxDaCgODg6EhmZEVkdHR3Pp0iWeP89c&#10;BS4gIABHR0eSkzMe98PCwrh06RIuLpmnlt3c3HB3d8+0LzExEUdHRzw8lMVjePHiBQkJCTg6OhIY&#10;WLKm1wuD2HDFZyIX5dwNzDp9X9ypZGyt3NZUzyqaVNZYn1kDFGvvLsFPCsyOnlW78HjiZXrYdVA6&#10;CQBLO80uUU4CKOIvTgzeRtOMIE/ZvuNu9P3mAHL5x5VJeOD6ipE/KMuI/6hyElTkN++9+wuC0AcY&#10;I9HUwHpU/0I06cukY8eOODkpnjLOnz9P3759MTQ0xN/fn3v37tG8eXMkEgl9+vQhOTkZBwcHunbt&#10;yq1bt+jXrx9Xr14lOjqaNm3acPv2bb777jvWrVsHgL+/P7/88gsXL16kXbt2pKam4uTkRPfu3XFy&#10;cmLixIn8+acieOyHH35g+fLlbNy4kdOnTwMKh6Jly5acOXOGuXPnKtuOHDmSYcOGcfr0aVq3bs2j&#10;R4+K4JMrvvi5K75PQ00Dutnlz/RyYdLEsj6aagqntOaktfRcsJd/T97GPyxa2aZSWUX2k7Z69oWR&#10;8gszvdKcHrqTs0N307daN66MPEQrqyYFes6CQldDB/uhu7A1sgJQA5LsL79g9pKsQaM5ERQSS89R&#10;+0hKTgPYLIriP/lrrQoV74lREARhCLAVoPaSn9CvXLFQjfoSsbKyIioqipSUFBwdHZk3bx7Ozs5c&#10;uHCB0NDQLNP/CxYs4J9//qFq1ao0aNCAxYsXs3btWmQyGa1atWLChAlERkYCoKOjw/bt25FKpYwb&#10;N44zZ85gbW3Nvn37MDc3p2LFiuzdu5eJEydy+fJlHj9+DICPjyIye+PGjfTs2ZPx48cjk8lo2LAh&#10;P/74IwCzZs2iQYMGGBsb4+TkhFqt4llOt7DxdbtG6EvFcs/3jUehrV48CgLlhaqlK3Hr25P0OzAW&#10;nyh/Tt19zqm7z5m66RwWRvr0alqFCw8VqaAtKzQuFJu62rWjawl0ut7FSLsURwZuounm/4lJacla&#10;gHzxf06S6pVLM6xfHZKT03jhE05UdBJmpfWwtTbKIn4VHpFA92F7eBUcC+AITCyCS1HxBZDJURAE&#10;oQyKDIe+AHZTR2P3gyqtrrBo2bIl9vb26Ovro62tTefOnVmzZg3BwcFs3LgxU9uAgAC2bNmC2psA&#10;szp16mBra8vixYtZvnw5Dx48YN68eQwdOhRzc3Okbyp1Wltb8+rVK8qUKcOUKVMwNjbGwsKCtLQ0&#10;AgICqFChgvIcFSsqHMTAwECePXumdBy6dOlCdLTiqdLCQrHurqurS0pKCiXvdpj/JMZFsfd3RYR7&#10;/bI1mdtmWhFb9PHUK1sLl+8uctj9NAefnMLB5wZp8jReRcay7ux9AMromjK+wbAitrTkUce8But6&#10;LBZGn5gOkAxoj5p6nKVrbvDCJyJ9lgAAXW11alUzo051M+rUMEdbS8rf627y5HkYwFOgnyiKWbWj&#10;VajIB96dUTgJNJHq6VD771+xHV94RWtUKJYfli5dSp8+fQCoX7++MtagXLnMkd1Vq1Zl7NixtG7d&#10;GhcXF+VMgJeXFydPnsTT05P//e9/DB06FA8PDxISEtDR0cHZ2ZkpU6bw559/MmfOHDp16sT+/ftx&#10;d3fHzs4OT09PUlNTUVdXx9XVle7du1OlShWMjY1ZuHAh8fHx/PLLLxgZGRX651OYBHk9JCY8EKua&#10;rdHU1s+1Rn9yQizbfmlNSlIc2lIt9vZbU2zkhT8WAy19xtQfzJj6g4lIiOT4s3OZnIYtPf+mlLZh&#10;UZtZIhlVbyD73U5w3stRG7ghk4ktHj8LBZADL4AIwCI+MdXqtnMAt50D3h3CDeggimJ4oRqu4ovi&#10;XUfBDqDFiQ2Uad+8CMz5smnXrh0DBgxg/fr1gEJlsXz58pibm2dpu3TpUkaNGoWNjQ1ubm6sXbsW&#10;GxsbJk+ezKVLlwgLC2PmTEUtDjMzM/r27YuamhrW1ta0bt0ad3d3fvzxR+rWrYuenh7h4eFoamoq&#10;nQd9fX1iYhTpC+PGjWPAgAH06dMHX19fhg4dqpyh+ByRydLYOacjibERIAhI1bVo8r8pNO8zA13D&#10;0u/tFxP+ih2/tSP8lcK5W9JpFlVMKxWW2YWCsY5RJqfh/itXOldqU9RmlWjmtpnGeS9HgJpAdUAL&#10;eCmKYkR6G0EQDIE6b73MAHtgnyiKxU+aUsVnRab0SEEQNgPfWI3oQ+Mdf+dpoKTQ1zyZuzJjLIkE&#10;qYEexo1qY9m3C4IgEHzOkcDjF7H7YRQG1RT/gUbcc8Vny0GshvXGtGVDni5eR8LLrBH0Zdo1pfzA&#10;r3gy/19kiUnUXvIzoVdv47//NOUGdMOsg0JJLs7rJR7LNmE1vDemLRrivWk/cV5+1P7rp/fanhob&#10;h+tPS5CoS6m7YjbCW/ninqt3Ev3kBTXm/4CWmSkAgccvEHzuGrWX/owglfJo+iJle6muNtqW5pQf&#10;9BXaFrmTaa2EJmVyqaYd5ngH7437Qa743pKTk9HQ0MC8Yl0adv8OLd1SxEaFo61rgPStct8ymYzk&#10;xHh09DJS3BIT4pAIEjS1M5cXTk1NQZTL0dDMHKAWHxuNuoZmlv1v4xkKb82YlkhSk5NY1D/rIopE&#10;TUr15v2p1XYotvU6IVXPSFH1fezI3j++IiVJUbW3nXVzHEYeLJJqgSpKHk029UjPjOkmiuK5orZH&#10;hYq3effutAgY/nLnMY0av09F1zr3QiapUbF4b9iHuqE+WuamiDI5ia9CkCUkUfPPH6n26wQiH7rj&#10;vWEfln27KB2FOE9fvDfsw6h+DUxbNiTg8FmiHz1Fr5JVpvF1yiuKGvnvP0VqdCy1l/xMjNtzvDfs&#10;I8j+Kl2fXkCqq0NSUBjeG/Zh3Kg2pi0a4rf3JGFX73zQUfDfdwrv9XsBMOvYAoueHZXHguyvEnzW&#10;kbS4eJrsUgQUR9x9hPeGfVSfNwU1TQ28N+xDaqCHlpkpqVExJIdF8PTPtbS7fkB5nR/Ck2Q8yVml&#10;yHfnEe6NzLiOSg26Ua5KUypUa0GpOu3xihYgGsAEEt7trQYYQCaNAz3FP5Hvtn3fVPmXMb2sJlVH&#10;XVOH1OQEVndfyH63Ezj53UMuS8Pt+n7cru9HTUOLcnZN0DexIOa1vzLDQUBgerNxLOrws8pJUJFr&#10;qpjYpjsKhVMxSoWKPPCuo+CPYm0MDeOPuymUH9iDBhsUT9gJAUHY27TFb/dxqv06IddjaBiXouuz&#10;S7lun+gfhPsf/1F7yc95NRcAny0H0SpbmpTIaLw37s/kKKTjt/sEFb/5mjJtm2Y7hsVX7WmyZwUA&#10;/gdOc3vQDzya8Set7Ld+lE3vEuvpy/0xvwAg1dCm5+TN1G6riiEpCCRqatjU7YTHnRPoaehyfcxx&#10;HH1vscRpDWc9rwAgS0ni5RPHTP16VunMgnYzqW1evCWFVRQ/yhkoq7tmXWdUoaKIeddRGAVo6Vep&#10;iLqB/icNLMrlpLyORJTJ0DLPvK4b+9QTdQPF02yc58ssfeUpqYRevZ1pn1H9Gu+1SdvSjOcrtmI9&#10;sm+e7Yx+7EHEXVeq/DyeeB9/Ag6fJcHvFToVMlT01A31EWUyHk6aRyeX0zmOWX7gVzxdtJZQh5vI&#10;U1KQaHxaMJs8NZWrbYcgyuToGZdl+O/nMbOulWO/tNRk7p5ejZ/7DaJCfSljVZNK9buqHIxcYFWj&#10;NR53TnDD7x4j635NG+tmtLFuhmuwO+vv7+Ks52V8owIw1i5FW+tm/NLyexpZ1i1qs1WUUPQ19dI3&#10;9T7UToWKouBdR+EXgBp/fHw6l8+Wg/juOIo8JQVE0DQzodbimZnauExd+MExUqNjcWw3NNO+djcO&#10;Ytq8Qbbt6yz/jTvDZ+A8cS41FkzPk73emw8AYDWsFwn+QQQctMdny0Fq/D5V2UbdUB+7qaN5NH0R&#10;z1fkboZAx8qC6McepEREZ3GU8srNvhNJClRUzOs7fXeunIRQP3cO/NmX8MAMJcVg74e4XtmF65Vd&#10;9P/5AFo6Bh8Y4cumQnVFzMsN/3uZ9tc2r87arxYDEBIXRhldU9USg4pPxjfKP33zVVHaoUJFdigd&#10;BUEQ7ABbzTImlBvQ/aMHNGlWH/PubXnx7zaQi7S9vAeD6naZ2tRe9gtGDRU3u1CHmzxduCbTcfVS&#10;+rQ6m7mIjmHN91c0MqhZmcrTv8FjyQb8dh9/b7t3kSUn47f7OOpGBrx2uo8okyNI1fDZcpDqcydn&#10;Cmq0mzKSl7uO4f7Hf1j27pTj2KnRsQBINDV49OOf+Gw+CED5wf+jwboFubbRbc4/BJ1WKLY17zsT&#10;mzrtc+yTlprM4aWDCA/0wLaiFSMHD6CchQWP3J6wdfcBPJ3PcX7TNHr9sCXXdnxplLWtj0RNinvY&#10;CyISIjHWyZoOaqb3aQ6gChXpvIxSpj2GfqidChVFwdszCt0AzLu2/qQnJIPqlaj26wTMOjTncosB&#10;XO82hk4up9Ewyoh5MKxdVbnWnxSU9XchUVfHpGm9PJ23+tzJ+B84jfem/bnuE3jsAikRCuEg5wkZ&#10;BW0SA0MIOnMlU6yCoKZGg/ULcWjWD7+9Jz84blpcPNFuz9GxskDDyBDdiuUxbqqYltazrfDBvm+T&#10;GBisdKJMy1Wl/bAPz8Sk8/DiVkJfPqZCOUu2rVmB1psCUjWrVaF544YM/24KDy9tpVnv6ZSxqpFr&#10;e74k1KTqaGjpkRQfpVhiyMZRUKEiv6hZpmp6imQf4EgRm6NCRSbedhS6ApTt3jZfBjZuXIfqc77n&#10;ybx/efj9fGWgX25IS0jk+crMU/y6VpZY9uny3j5SHW3qr/kdpx7fZnv83fEs/tcBn80HEdQkdH12&#10;EQ1ThWZ97DMvLjfrn21Qo3HjOth+NwSvtXuyjB/zzIvnK7eSFpdA0CkHUiNjlMGVlSYNp9Kk4Tlf&#10;+Du83HNCud164Byk6rmLdQh4pojvGNyvl9JJSKeiVQXatmjGhSvX8Ht6o8Q7CqkpSTjs+BW5LI3G&#10;X32Pabkq720rl8kI8XUlOSEGbQMTTC2roCZVz76tXE5SgsKJtDHKvXOnQsXHMKbeINbc205SWvJQ&#10;QRDuiaL4b1HbpEJFOm87ChVAMY2fX1T9bSKBxy/it/ck1qNzX1hKFp/Io2mLMu0z69Tig44CQNnu&#10;7SjXvysBh7OmIb87npq2FqGXb2LetQ16layV+02a1sOoUS2Czl4lwS/rcmGtP2cSePQ8ScGvM+2P&#10;cn5ClPMT1HS00KtkReOdf2M1vE9Ol/peIh644TZbkY5ZrkpTarUZnOu+sZFBAJQ2Nc32uLlZGQBi&#10;XmdReStRJMZFsmFqA6JCFNLSD85vpMs3/9D4q0nKNi5XduF8fjNRwd7ERQYjl2eIPGhqG/DdKheM&#10;zLPWMol5HQCiiLF2KZXqoIoCp3qZyuzovZKBhycArBAEIUUUxXVFbZcKFfCW4JIgCF6ATdfnl9C3&#10;UxWBKkqeLlqjdBI0dQz5ZmnenvzPbZ7O7RMrGDGoP9+PzVqrY8zkGbi5P2Pgb0ep1uzjnZmi5vTa&#10;idw/u45KxtY0KFubA08US0Lthi6gRssB7JzdkZjwzM5QZRMbzPVK4xbqQURiFAam5Zm+zS/L2D6u&#10;V9gxqz2NLetyZ+yZQrkeFSrW3dvBxDO/AYjABFEUNxSxSSpUZCoz7QkQ5fK0iExRAZD8OkLpJAAM&#10;nnMyz8sDVZr0BGDfkRM8ePRYuV8URbbvPYib+zO0dI2wqtE6f4wuAiJDfHlwbgMCAscGbmH/gHXs&#10;7bcGiSDhyp45rJlUQ+kk9KvWnX391vBqhjMek6/jOPooZ4fuBiA2Ivsgc5fLOwBoaKGqhqmi8JjQ&#10;aCRre/wJIABrBUEYUMQmqVCRaenhEtA58Oh5yn9C1oOKTyPS+Yly26JSQ6xr5v1mXrFWWxp2+477&#10;Z9czccavNKpXh3KWFri6uePp4wtAt/Gr0DEwyS+zC50987shinJG1f2ammZVARhcqzcpshRGH5+O&#10;KJehLlFnV99/GVizV5b+tc2qISAgymVEBHlhXNZWeUwURZ5cV2SpDKlVcmdcVJRMJjQaSXxKAjMv&#10;LpQAuwVBCBdF8XJR26Xiy+VtR+EosPTVqcvIkpJR09J8X59sebvWgyCRINXTQcPUCKuhvdC2NCc5&#10;PBK3Wcuz9NOzrUCVmeOU70Mv38T/oD0mTetiPSojrkGWlMyT+f9iWMMuy9q/KIo4T5iTrV22E4dR&#10;qnbVPF1LUaJpmhFd/zrQg+SEWDR18iZ+lZaaglHZSkg1tEhLSeKuswt3nV2UxytUb0nF2jmnWRZX&#10;7Df8wOuAZ2iqafBHux8zHRtZ92t62HXk1PMLWOqXfW/BIi11LaxLlcMnyp/HjntpMyjj7+fYipGk&#10;pSRiY1SBFhUaFei1qFCRHT+2mEBI/Gv+vrleAzguCEIbURQfFrVdKr5MlI6CKIpegiA4y+IT6nuu&#10;3kmVH8fmaSBlrQcjAzRNjUmJjCbldSQvVm6ji/sF0mLiMtWCUPZ7ozeQjvsf/xHmeJeAQ/aUH/w/&#10;1N5E7cuSkvFYsgGL3p2yDRIMe0vJURRF4p77AmDZpzOUIEfBoLodatpayBKTSEmM5f65DbTo+2PO&#10;Hd8Q/sqTfQt68jog2yUkERD83J34d6wNbQfPp0W/n5BIJNm1LZa4XN7J3dOrAJjS5BvKG1pmaWOq&#10;a8zoeoNyHKtaaTt8ovx54nSIVl/PIvTlYxx2zuLFfUVMwuTGY/LXeBUq8sDSTrMJiQtjl+sRfeCs&#10;IAgtRFH0Kmq7VHx5vKvMuAHY4DrzL/wPnqHBhkUY1cvb+rjV8D7U+3cuolzO/bG/4rv1MK9OXqJ0&#10;K8WTmWXfLjTauiTbvnGevoQ53kW3YjnifQIIOHwOq6FZp43fRRCETLUh3Oau4OmC1Vj06ohZ51Z5&#10;sr+oUdPSpMneFdzso6iN4XR4MfU7f4u2Xqkc+3o/uszBxf1Iin9TdVYQ0LG2JDk4DFliMijWPQGQ&#10;pSbjsPNX04yFvwAAIABJREFUAp/fpf9P+3OdelmUeDpf4MRKRXBmKS1Dfm31/SeN19GmFfYvLhP6&#10;8jF/9FLLdMzK0JIJjUZ80vgqVHwKgiCwtdc/hCdGYv/ishlwQRCE5qIohhQD24YDWb10FcUJP1EU&#10;9+bHQJkcBVEUNwoKtaWFkfcem15pNYhmh/6jbLe2eR5YkEiU0sVqmhk3IVliEknBYcr3GialkLwp&#10;h+yz5RAAjXcu51qXkXhv3JcrR+FtAo6e4+nC1RjUsKPxruUlUl7Xsndn6vwzi0fTF5EYG8Ge37sz&#10;ePYJdA3frwR4z34d9hsmI8plSPV0qP77VMoP+gqnrqNJSAzAxtqKUUMyFBq37N5PXFw8z24f48aR&#10;pbQZNLsQrzDvhL/yZP+i3oiiHIC/O8/BSDtn5+lD9KrShV8v/UWyLKNyp7ZUiz7VujKz+QQ0pXlb&#10;flOhIr+Rqkk5NGAjHXZ+ze0AZxvgoiAIHURRDMuxc8EyCWhSxDao+DCOQL44Csr0yEw7BUELWAeM&#10;EtTUaH1xB2XaNfvgQLHPfThXpSO6NuUxqF6JpKAwIp3d0DIzpbPbOdJi4rC3aZulX4c7RzFuXAd5&#10;WhpnKrRE09SYzq723Bk+Hb/dJ+jy9AIGVW1JiYrhhFE9LHp3osWx9dnaEP3Yg8vN+yOoS+l47zh6&#10;tlbZtisp3BvzM77bDgOgqWNAo+4Tsa7VFn1jC7T1TdAxMCHMz51bJ1bgemUXAOUHfUWTvSsRBAGv&#10;dXtwnjgXq/Ll2LVhVSbxJZ+Xfgz/bgopKalo6xkxfccr1DW0iuQ6c0KWlsrG6Y0J8VHEWUxoOEJZ&#10;b+FTSUlL4VGIO5pqGlgamGOiY5wv46pQkZ9EJETSdnt/Hoc+A3gMFKmzIAjCbaDJ4MGDqVBBJUhW&#10;nPDx8eHgwYMAjqIots2PMd9degBAFMUkYLQgCMmiTDbeb+/JHB2FdOTJKaTFJaBlUQbbpsOwmzIK&#10;TRMj0mLiACjdtgk24zPEg/QqKW7mwfZXSQoKw7B2VbzW71EGU3pv3Efdf3J+2k2JiOJG7/HIEpNo&#10;dXRbiXcSABpuXoxmaWM8lm0iOSEGp8N/4XT4r2zbSjQ1aLxjGeUHfqXcF35bEfs0qG/PDyo0JsZF&#10;4nplNw26ZK9qWdRc3j1b6SS0sWrKv93+yLexNaQaqqqPKoo9xjpGXB55iA47v8Y15GktwKE4zCyM&#10;GzeOtm3bFqUJKt7h3Llz6Y5CvpGto/AWR4HxcV5ZBWneh2W/rtT7d+57j+tWLE+FQf/Lsj+9imPI&#10;+euEnL+u3P9yx9Es1SffRZTJuPX1ZOK9/amz/DfMOrXMtb3FGUEiofaSn7EZO5AXq3YQcvEGSSGv&#10;EVNTEeUi8uQU1I0MKPtVe6pM/wbDWpnlixNfKZYyc1JoBHC7tq9YOgpJCTHcOLIUADPd0hz6eiPq&#10;atnLLqtQ8TljqmvM5ZEH6bBjII9C3IuNs6Di8ycnR0EbIMbtBQn+r9Apb1EgRiQGhRJsf5UyHZrT&#10;7HBGJcmnC1fzfPkWAg6fo2yPdgDEe/llqtsgCAIIAqEON9G2NAOJkOl46VaNMGqQc1nm4oxeJWvq&#10;rZqX536GNasQeukmLo/daN0863LiAxdX5bavmyMhL90ws6r5SbbmN/ftFctMAgL7+q+htG7J1X5Q&#10;oeJTMdExxmHkATruHIRL8BOVs6CiUMgpL+4scDU5LJwrrQcRdv1egRjhu/0IokyO9ah+aJQyUL7S&#10;lyi8N+5Tto1+7MGjaYuUL5epC0l+HQkoqj6+fezRtEWEXr5VIDaXBCx6KYpa7T96MluFxifPniPV&#10;11Psk8s4veY7sotZKUpeed4HoH/1HrSr2KKIrVGhougx0THGYcQB6pnXBKgFnBEEofinLakosWQb&#10;zJipgSAYAWeAZkgktL26V5nqqKL482DCHLzX70UQhGwVGhvvWs7r6/fw3qgoz93vx715KkBV0Fza&#10;8RtOhxfT2qoJjqOPFrU5KlQUGyISImm8qQdekS8BVoqiOK2wzp0ezHjlyhVVjEIx49y5c3Tr1g3y&#10;MZgxR6UdURQjgdbAKuRy7gyeiiwxKT/OraIQqLdqLtXnTQGpGnedXTh6yh5PH180TErRdP+/WA3r&#10;Ta3FM5FoKzIeHHbNIi01pYitzqBS/a4AXHt5B+dXj3NorULFl4OxjhH7+69DKpECTBUEoWdR26Ti&#10;8yRXknyiKKYB04B7iYHBeG/aX7BWqcg3JP9n77zDori6OPwOZeldmgXBgliwYe9oVCxRE7uxxB4T&#10;a9RETYwxlhhbjJ8tKrH32HuLFTU2EAuiKBa69L7L7s73x+oiQUUUXNR5n2cfd3fuvXNmWGfO3HvO&#10;7xgaUvnnUbR7eIb62xdTdc4EmhxZQ9v7J7UZEjJba6pM0zyMJEaHcmn/4lcN+U5xqdQQvafBi7+c&#10;mp9HawmJj4taJaox65OJzz7+72lq+0fNq2bJi9rS6vvCa2v3ihqlm2kAN6f8oY2olyg8TNGjE9YF&#10;8urp7M7wz3vw/bjxDG3Znq6WpXJsHz96DE61NZUST2ycQnJcuI6PXoOevj41Wg4EYHfwEfweFU6c&#10;jITE+8q39YdS3akygAswQsfmaOnXrx9OTk44OztTvnx5+vTpQ0SEplrrokWLcHJyyvFq1EiTrda2&#10;bVuGDRumHWf69Ol4eHiQkpKSq4+TkxOjRo0iPT2dfv36YWNjg6mpKT4+Ptp9iaLIvHnzKF26NEZG&#10;RtStW5fLlzWxTz///DNVqmQHcJ86dQonJyeuX7/OhQsX8PDw4O7duy88vv379+Pk5MTkyTnrDHl4&#10;ePD5559rP0+YMIHPPtOUHejWrZv2nLi7u9O/f39iYmLe9lQXOvkS+RdFcS+wNysxmcuDJqLOyiok&#10;syQAzNCjSmAY3zpVwnjHSXphq32t9enFlbEzcnz3/EvYdJjo39e8dPt/X7317Wl1YBV6JkYoMlLY&#10;v+RrXR++lhqffKl9P/PMQt0ZIiFRBBEEgZktJjz7OFEQhLeTLC0gEhIScHBwYPHixYwdO5bTp0/T&#10;rVs3ANLS0oiOjmbZsmXa19SpUwGIi4sjKSlJO05KSgoxMTGYmJho26amptKsWTOWLVtGv379WL16&#10;NTt37mTDhg3s2LGDCxcuMGGC5pysWLGCCRMmMG7cOHbu3ElGRgbt27dHLpdrx36GQqEgOjqarKws&#10;0tLSCA4ORi6X8yKWL19OfHw8y5Yty9EmJiaGnTt3arUMkpOTiY+PByA+Pp5SpUqxePFiRo0axZEj&#10;R+jdu3cBnvXCIa/0yBcxFGgUdfCUzfG6n1N19gQcvOsh6Ovn2VEi/2RlZWFkZMT69eu1XmpoaCiB&#10;gYGULFkyR1uFQoFMpgl+7tSpE2q1Osd2pVKJgcHL/+RGxWxpuHMpZ3wGEHxxD3cuH8C9lu5Ljpta&#10;ZutAHLt/ljRFOmYyUx1aJCFRtGhTvjlNStfl9MN/bYDvgEm6tgnA3t5ee92ytLTkiy++yPGEXr16&#10;ttiZhcWrq+QaGBjQqVMnAGQyGRUqVNB+Pnv2LOnp6fj5+dGrVy+uXbuG/tN70sKFC+natSsjRmgm&#10;WypUqEBMTIz2WqhWq4mKigLQ3tDzIjIykgMHDjBr1izGjx/Pjh076NkzOwjcwsKCMWPG4OPjk6uv&#10;k5OT9pwYGRkxePBgwsPDKVGi6JbOyHfZQFEUI4GOwONE/1ucbtmXXbY1OVrzU851+ZrA72YRdeRM&#10;XsNI5ANPT08ePHhASoqm0uaWLVvo0iW7BPeCBQuoW7cuDRs2xNvbG4VCwfbt21myZAl37tzBx8eH&#10;pk2bUrNmTcaM0cQiDBkyBB8fH9q1a4ezszN79+4FwKl1U0p21TgHlw8sfcdH+mJMLLTaCWqFSsGD&#10;xMe6NEdCokgyp6V2Cny0IAildGnLi3BzcwPg0aNHOb579vrhhx/eeOyhQ4fSq1cv5syZQ5UqVWjf&#10;vj2RkZGIosidO3eoUCFbjK5cuXI0aNBA60jExcXh7OyMs7MzPXrkXXUWYM2aNZibmzN8+HC8vb35&#10;888/c2wfM2YM6enpuZYl/suLzklR5I3qC4uieAZN/u4UIFiZnEqi/y3Ctx8meM4K/DoOJeVuaIEa&#10;+rHToUMHdu/eDcDx48dp0aIFACqVirCwMPz8/Lh06RIGBgZcunQJuVyOXC5HrVYTFBTE0aNH8ff3&#10;Z9u2bWRlZbF8+XIOHTpEhw4d8Pb2pn37bOnnWitngp7A3csHSImP1MnxPk96cuyzt3qGeoZUsCur&#10;S3MkJIokdUrWoGeVjqARypuhY3NykZqqkfG3tc2upxIZGal9zZ6tUWC1sLDIMZWvUCgwMzN75dhx&#10;cXH88ssvREdHs2XLFtRqNX379kUQBOzs7IiLi9O2jY6OJigoSPvZzs6O0NBQQkNDWbt27Wsdi6+v&#10;L5aWlowaNYrU1FROnTpFcHCwdruTkxMzZ85k8eLF+Pv75+ucFEXeyFEAEEUxSRTFX0RR9ACsgZpA&#10;F2CPOlOO/zf5VxKUeDndunVjy5Yt3Lp1i/Lly2unzfT19WnQoAFdu3bFx8eH27dvk5mZM33Vw8MD&#10;mUyGvr4+dnZ2pKenA5pgnE2bNrFq1aocVTYNLS2w8aqCKKoJOL7m3R3kS7jnf0T7vrKDOwb6b7Ji&#10;JiHx4fPrJ5OQ6csAeguCUFPX9jwjIyODtWvXYmNjQ8WKFbXfPx+UaGlpCUDx4sW5ePEiCQkJKBQK&#10;rly5gqOj4yvHHzduHHXr1kWpVNKlSxdq1qxJcnIyAG3atGHHjh1ERUUhl8uZNGkSXl5eJCYmAqCn&#10;p4erqyuurq44OTnleSynTp0iJCSE2rVrk5mZScWKFbGwsMg1qzB06FBq1arFhQsXXjhOeno669at&#10;w9HRkbJli/bDT4FccUVRTAL8AX9BEI4BD6OP+lklBt7GuqpHQezio6dSpUpERkayYsUKevTooV2G&#10;uHfvHpMnT+bEiRM4ODjQqlWrXLEJenrZ/uAzh+DKlSv88MMPHDt2DCOj3OWUrTw9SLh0XauMqCvU&#10;ajV+23/Tfn4a3S0hIfECSluXZGTdAcw9t0wApgM6DTI6efIkxsbGyOVy7Ozs8PX1xdg4O4Pz+fcA&#10;mZmZDBs2jD179uDg4IBMJiMrK4sNGza8cj+TJk3i8OHDFC9eHHNzc5KTk1myZAkAv/76K4GBgbi4&#10;uCCTyZDL5SxatAhr69eL+fTy8tJeNxs0aECJEiVwdXVl27Zt2u9NTExYs2YNv/6aXdVWT0+PZcuW&#10;UatWrRzjHThwQHtOHBwcWLVq1Stjx4oCBW6dKIpJgiBsAL6O3H9CchQKkE6dOrFy5Urmz5/PgQMH&#10;ADAzMyMpKYkdO3YQGhpKSEgIaWlprxxHLpfTrl07fHx8WLx4MaIoalKTPimvbZNwRSNuZF+qUuEd&#10;0GugVGSS9OQRgArQryNVepSQeCVpivRnb2/q0o6ZM2fy7bffAmBlZUWFChUwNdUEIffq1Yu6dXPX&#10;nwGoX78+9+7d4+rVq6SlpVGjRg1Kl85ZDXjv3r05gv+qVKnC/fv38fPzQ6FQULVqVcqUKQOAo6Mj&#10;Fy5c4N9//yUqKoo6depQqpQmhOPrr7+mc+fO2nFq1arFiRMncHd3R6lUcuLEiRz7tbKy0s5KPD8L&#10;O3XqVLp3745CoWDv3r3a2IPq1atz8eJF7cPavHnzSEhIQBAErK2tcXd3x8TEJP8n9x2Tp4TzGw0q&#10;CEOAP116daDuht8LfPyPBWMEqqdCXOhDSnhWIj0hkcSIKIpX9iAtPoHUJ3E4VihH/KMwHlz0p2T1&#10;KshMjFGrVOjLZCjlcizs7Xhy7wElPDU3/IeXAyhRtRL3z+XUI7B1KcGdMvYoEMmIjGFfiQYginQZ&#10;v5kqTbrr4vABkGek8ms3CwAREPyHHqa6c9EqXCUhUVSQK+U4za1BYmYSQBVRFAvFWZAknIsuhSHh&#10;XFjzHWEAioSkvNpJvIJMRC6YA54u3CUVbAzApiR3SAVbQ7B1IohUcLEGF29u5RrBFFBn9weoVY5Q&#10;FNCsWo6WT6VJALgzbyU8dSDtS+t2qt/IxBxzaydSE6MEgAylJB8uIfEydt0+9MxJuFRYToLEx8cb&#10;BzPmgT6AYCBpK7xvZEbHErJ0IwANPhuXquulBwC3as217yVlRgmJF6NUKZl6Uitz/uer2kpI5IfC&#10;dRT0Cmt4icIiaOYS1OkZAEGtBsw5q1cE/obN+8xAeJrpcO6xboMrJSSKKiuubiAoNgTgNqD7dCWJ&#10;Dwbd3wUkihThO7WpiF8BQa9o+s6wcXSlls9QAM4+upgrq0NC4mMnRZ7KlBPznn38/mkhPwmJAkFy&#10;FCRyYFpSm0e8JOzOxSITZNLyy9kIgh5P0uM5ev+0rs2RkChSbLmxhyfpcQBnRVHco2t7JD4sCiuY&#10;sTRIMQrvI/W3LeJ06y9Jvnm38hHfseUH/FY05LhlxqY4uFYlOjSAVf5baF2uWb76P04K51DISW7E&#10;3CZTKUelVlHKqjhlbVwpa1uasjauOJgXy9FHpVZxNfI6x++f5Z/QswRGB1GxWHmG1OpNT89OBXh0&#10;EhJvx7rAv5+9LRq664CrqyvR0VKV4dfB2tqayEjdq+C+jAJ3FARBsEVTlASXHp8W9PAShYxJCSc+&#10;ubSLgG9nELHuoEzX9jxPnXZfs3fREE1kd0YS1iZWefaJSI5i/NFpbLy+K8+2hvqGOJnZU8LSCTND&#10;Uy6GB5CiSM3RJjotlpMPz2NjbIVPee83PhYJiYLiYWIYpx/+C5AK5P1Df0ckJCTkUol9G8aNG8f0&#10;6dMLbLw6deoQGBhYYOO9Dc9UIosqBeooCIKgB6wCits19KJE59yVsySKPvomxngtnYaDdz3iIkOw&#10;sHFGZvxqrfV3gWfTL9i7aAhylYIj907RrUqHV7ZXq9V02zYUv/8EQOrpC6hVufVDslRZPE6O4HFy&#10;hPY7p7I2VGrkglolkhidSpDfY+TpWXy+ZRDJE4MlOWkJnbM+cPuztztFUUx/Vdv3GQMDgxeqyL4p&#10;RSFQ+32hoK9yi4AOhlYW1Fk7N4dylcT7h3m50qxq3RT3mm3pMGKFrs1BZmyKzMQSRUYylyMC83QU&#10;/gk9i9/jy5hZGTNu4+e4VHHAwtYEE3MjMlLlxIWnEB+RQlx4subfiBQMjQwoVtISa0czLOxMqd6i&#10;TI4xHwc94buGvqQmZDJs/wRWdJhbmIcsIZEn665pHYX1urTjRbRt21Zbw+FtSU5OZs2agkvmqF69&#10;eo4y17oiNTWVffv26dqMV1JgjoIgCFOAYXpGMhruXYF5GZeCGlpCR+gZyUhPfsLVIyup13EMDi66&#10;11SwLFaC2MfJXI64lmfbVQFbAPhkQHVqtXXPsc3E3IiSFYwoWaHYi7q+lFIV7flydksWDd7L6oBt&#10;/K/NdIwNjfPuKCFRCNyIvk1w3D2AaOC4js3Jxfz583OUeH4bpk6dypdfflkgYwFcuHDhpTLS75KH&#10;Dx8WeUehQOZeBEFoDPyMIFBv0wLsG9cuiGEldEz6owieSXynJz3RsTUaipXUVJ67EhlIXvLj16Nv&#10;A3DE15/zOwsu07PVwJrYOJujVCvpvWNEgY0rIZFfjA20U/EpoiiqdGmLxIfLW88oCIJgACwGqDR5&#10;OCU+a/3WRknoFlEUubd4HQGjpyOqVNRsNQhXz6a6NgsA+1IVuX0ekuWp3I27j3uxl5dn/d3nZz5Z&#10;24OMZDkzP99Cp7H1+XLWJ+i/ZTaOIAjU7VCBQ39eYXvQATZf30UPKQtCQgeUti6JhcycFEVqOUEQ&#10;qoqiWDSi89DEAAwbNkxbCOptefToEVZWeQcwvy7fffcdFhYWBTbem5KZmVnk4yUKYulhEOBp5lYS&#10;j4nDCmA4CV2iiE/kRJMeJN+8C0CT7j/SvPc0HVuVjY2jm/b95YjAVzoKLco05p9+Wxm4eyyhiY/Z&#10;Ne88l/ffZcjCNtRo+Xb139t9U4cjK6+iVokM3vsdzVwb4GTh8FZjSkjkF0N9QwZ79WL++eUA44E+&#10;OjZJy44dO5DL5bo2473A0NBQ1ya8koJwFDwAynzVC33jgotIzQ8Z4VGk3nuEnqEBMltrzMqUQq+I&#10;n/iiiKhScaJxd5JvhWBu44TP4D+o0ribrs3KgfVzjsKVyEB6Vf3sle293RoSNPwUy6+s54fjswm7&#10;HctPrdbRZlgt+v36CWZWbxZf4OrpSKdv67NjzjlSFWn03TmSI303v9FYEhJvw4g6A/jjgi8qUdVT&#10;EIQZoije1rVNAN7eUvrwh0JBzHfIAZTJqXm1K3Bi/S5zrFZH9pVsyMmmPfmnQVcOebRkh0llDlZo&#10;wb9fjCH59r13btf7yu05K7ROwtAFV4uckwBg45SdhfAwMey1+hgZGDGi7kBiv7vOoBo9ATi49DJf&#10;V17MzTMP39iW3tOa4+ntCsDR+2cYuGvsG48lIfGmuNqUYmDNHqCpsTNDx+ZIfIAUhKNwAiBy/4kC&#10;GOr1yYx6wvmuI0i4ciPXNlGlIvXOAx5t3MORKm24+vVPUsnr1yB8+yEAqjXvh4Wts46teTGiOjte&#10;Kyw5f0pmMgMZKzrOZWd3X4z0ZcSHpzCz8xZS4t8s9dzQyIAfd/ekSjNXAP4K2IzxNDfqr/yUX07O&#10;5378mzshEhL5YUrTbzExMAb4XBCEOrq0JSAgAG9vb5o3b86ff755Ecvly5fj5eVFzZo1mT9fUxUz&#10;KyuLfv360aJFC3r16kVqav4fUP/55x8++yx7JnLz5s00btyY5s2b4+fn98b2/pe0tDS6dOlC/fr1&#10;6dChAwkJCQCcPn2aJk2a4O3tzdatW3P1++qrr7h69WqB2VEQFJSjkJIYEETqvcK/MIqiSOTBkxyr&#10;1YnMyBgADAwENiz6nKhr4wg5N5JFM9pQoaydpr1Kxb2lGzjk0ZJHm/cWun3vM6khmr+fZbGSOrbk&#10;5cSF39G+D0+JeqMxEjITGVarL7Ym1iQ/SWdm562olG8WMG5qYcSM433pO7MFJpZGyFUKLoRdZcrJ&#10;eVRe4s2e20fyHkRC4i0pbunE6HqDnn2co0tbvvrqKxYuXMiRI0fw9fUlJCQk32M8fPiQZcuW4efn&#10;x7lz51i+fDnBwcGsWrUKOzs7jh8/Tt26dZk1a1a+xk1ISGD8+PHEx8cDkJSUxE8//cThw4fZtGkT&#10;gwYNQqksmHpaK1aswNXVlfPnz1O7dm3mz5+PKIoMGTKETZs2sX//fqZOnUpsbGyOfomJiWRlZb1w&#10;TJUq+zpVUHa+Dm/tKIiiKAf2AtxdsApRVbAZOqIooohPJDkohHvLNnCwnDdn2w4kI1xzkzAwENi+&#10;oju9Pq+Ko705ZV1t+aZ/XW6e/IYFU32wMNeoEMtj4vi352jOtB1Ayt3QArXxQ0GZpnmyzspM07El&#10;LycuIttRyFK9+D9TXqRnZbDg35XEZ2hkUxMiU97KJj09PbpObMyWxAmsuD+KCX93o06HCmQq5Xy2&#10;ZSDH7xeNehkSHzbfNfwaG2MrgCaCIHyuCxsSEhJISEjA09MTAwMDPv30U44ePZrvcRwcHNi1axfG&#10;xsYYGxtjamqKQqHg0KFDfP655tC6dOnC4cOH8zXu8OHDmTBhgvbzmTNnaNSoEaampjg6OuLi4kJQ&#10;UMGkUru4uBAWFkZiYiLh4eE4OTlx584d7O3tKVGiBKampnh7e3Pq1KkX9g8ICKBp06ZER0czcOBA&#10;Bg4cSJMmTahXrx4///wzzZo1o2LFiu+knsZbBTM+neIaCNQACFm0jvDdxyj5eWtKdW+HXf2ar+wv&#10;j40n6vAZ4s5fRZ0pR52lRJ2lJCsphcyoJ8ijY8mMjkPM7TkpANkzJ6FDa49cY+vr6zFqcD0G9qrB&#10;0jWXmLbgNCmpCqIOnuLwUT/KDutFmSE9sKpSMGIg7zvqrCzEp0/Vj26dBb7XrUEvITYsWPve5jVq&#10;PTzjZkwwl8IDuBZ9i203s8VN9PQFmvWu+tYpk6BJm3Rys8HJzYaGnSvx58gD7PvfRbpsHULkWH9J&#10;mEmiULE2seLnZmMZdegngN8EQdgniqLiXdoQFxdHsWLZImYODg5vVOzIxMQEFxeNaN/SpUtxc3PD&#10;09OT2NhYHBwctGPn5ya5atUqPD09qVatmva72NhY7O3tc9gbHR2Np6dnvm3+L97e3syfP59WrVqR&#10;kZHBjBkzuH37dq79xcTE5OobGBiIr68v27Ztw9HRkbS0NOrVq4evry89evTA2NiYs2fPMmLECE6c&#10;OEGPHj3e2t5X8UaOgiAILsBvQHcgh05zxuNI7v6xmrt/rMa6RiXKft2bkl3aILO2RJWRSezZy8T8&#10;c56YE+eJvxgIeYjmvASZQzEzdvp2p0HtVytAmpsZMf7rRnzVtzbjfjnC8vVXEJVKQv63lpD/rUVP&#10;ZoiRgx1lhvSg7Fe9MLK3exN73nv0DA2xqFiWlFsh3As4iiIzHZlxweQ/FyTPzyjYGFvn2V6pUvL9&#10;sRnP0se0mFoa8fWy9jTuXrnQcpiH/NGGm2ceERoQxbZb++hTrUuh7EdC4hlf1+7HkktrCI67Vw4Y&#10;Dsx/l/u3sbFBocj2TdLS0t4q9W/KlClcu3aNzZs3a8d/lnKZn7HDwsKYNWsWv//+O2fOnCE+Pp7L&#10;ly8XuL3PM3bsWAYPHky/fv04d+4cAwcOZObMmbn2V7x48Vx9586di62tbY5tXl5eADg5OeHhoXk4&#10;trOzeycpqPl2FARB6AksB8xNjA0YPbgezRu6YWlhxLWb0Rw6EYLfpUdEx6aR6H+LK4MncWXIDxg5&#10;2KKITXzh0oSBgR7FbE2xtzXFoZgZTg7mGOjrkaVUIyJia2WCrbXmZW9nRsniltSpXgITk9f/g1qY&#10;G/Hn7E/55svafDPxAOevPkalElErssgIi+LmTwu4t2wTzf5Zj0WFMnkP+AFSrKEXKbdCUGXJCbly&#10;kEoNO+fZR61Wc2rTVPyP/YVdcXd6TdmPoazwnpyfj1HIa0bhSVocnTYP4Nzjy+gb6FG3kwfutYvj&#10;XrcjR1B7AAAgAElEQVQkFRuUwsCwcMugC4KAS2V7QgOiUIvqQt2XhASAgb4BC3ym0mZDb4BfBEHY&#10;JYri/Xe1fzs7O5KTk1EoFMhkMm7cuKFdKsgvo0ePJikpib///hsDA82tysPDg6CgIDw9Pblx40aO&#10;2YFXkZWVxWeffcbp06eJj48nKSmJwMBAGjZsyNKl2ZW5g4KCqFKlyhvZ+1/u37/PqFGjtHbfuXOH&#10;0qVL8+DBA22bGzdu0KVL7gcIX19ftm7dyuzZs5k4cSIAMll2Md93XUcpX47C0+qQvwHmndtWZOH0&#10;NhR3yi74UadGSQb31ng9ScmZfDf9KKs2+5OlVCOPjtO2s7E2xruBG326VKW+Vykc7c0L5GBeh6qV&#10;nDizewBqtZqIqBRkMn2C7sYyftoRLgVEcLJ5b1pfP4DMNu+n1Q8Nu7rVCV2hqY/gt2NOno5CRmoS&#10;vuPrExumWdNLjg3j2j9rqeUzpFDsS44LJzn2MYASMHi6HpuLzKxMfjoxl0UXV5GhzMS2uAUTtnWl&#10;YoN3X38kPUnj7duafHy/Jwnd4FPem77VurD22t9mwGpBEJqJ4rvzVIcOHUrfvn2pWbMmN2/eZPny&#10;5Xl3+g9nzpxh2bJl9OvXj+HDhwMwcuRIhg0bRufOnYmNjWX16tXMmzfvtcZzc3PTBj7euXOH4OBg&#10;BgwYAICFhQU//vgjCQkJNG7cGDu7gplVHjFiBEOHDmXAgAHs2rWLUaNGYWZmRrt27RgyZAjFixdH&#10;oVBQu3bukgeGhobMnDkTLy8vPv300wKx520Q8tLLz9FYECoCt5wdzAn3H/taXk1CYgYL/7rAmfOP&#10;cHOxpnvHKrRoXKbIVZbMyMjCvdH/CItMpmTXNtTfukjXJr1zMiJj2OfSGJ7GhPSash/3Wm1f2Pbx&#10;7Qusm9wSRWYqggBGZjIyUxX0/HEPFeoWzg/72JqJnP17FsA1oJpPuWYc7L0BAJVaxcG7/zDHbyln&#10;H1/SPsFXa+HG+E1dsLLXTZnsBf13cXx1ACs+ncMgr146sUHi4yMhI5FKi72JSo0BGCOK4oKCHF8Q&#10;hAtA3RMnTtCsWbNc2y9cuEB4eDg+Pj6YmeX//15ERAR37tzJ8V21atWwsbEhIiKCc+fO4enp+UYF&#10;pzIyMggODtZWjlQqlRw7dgxBEGjVqlWB3ptCQkLw9/encuXKVKqUXVTv1KlTJCQk0LZt2xwzBQC3&#10;bt2iVKlSWFhYEBoaikqlQqFQaL8LCQnBxsYGOzs7Hjx4gImJCY6Ojtr+hw4dok2bNgCnRFFsVhDH&#10;kV9H4UtgVee2Ffl7ZfeC2H+R4uS5ULy7aMqYtr51GMuK5XRs0bvnUv/veLBaU7a2ePnaDJl/MVeb&#10;1IRo/hhchix5Ou51SzBsSTvm99nJ41tPGLboOo6lC2bq7nnC7lzEd3yDHDoKoHlS1xf0ic9IRPVc&#10;TZzSng58NraBJlBRX3c66ttmnWHtxOOMqNOfhW2n68wOiY+P3bcP02nzAIAowEUUxTdLE3oBeTkK&#10;ErqjMByF/F5B6wLU8yq6efZvQ7MGbhSz1QTwha7comNrdIP7OG0uthhx9xIxj27lauO3YzZZ8nS8&#10;2pRj9tkBlKtZnORYTWqlsWnBT7FnyTPYPqeX1kmQmRhQuUlprB3NiM9I5El6HCpRhVt1Jz4b14AZ&#10;//RjUeDXtOhXXadOAkD5WppgpE03dqNUvbu8ZwmJjh6tqelcBcAJ6KBjcyTeY/J7FbUCSEzKLART&#10;igbD+tUC4PGW/Yjqjy8AzaqyO2WG9ICn2SxXD6/IsT1LnsHlQxq1tb4zW2jTCtUqzbmKvO9f4Dbt&#10;WTiIhCiNFLejmzXzLw1h1qn+rIsaz+rwb/F9OJotyRNZ6P8VA+a0oqq3Wx4jvjsqNymNU1kbYtPj&#10;mX76D12bI/GRMaimdrmrcAKHJD4K8pv1cBToOWPhGQJuRjF7cksqub9Zxby0dAX7jt4h9FECjvbm&#10;+HiXw9kxd8nPv/fdRKUS6fpppRemsUU/SeWEXyjFnSxoUs81x7Zte2+ienoDEwQBM1NDPMoVo5yb&#10;JlglLj6dS9fCcS9jR5nStgD8OKoJMxeeISM8moQrN7CtXZUE/5ukBN/HtpYn5uWy9yGPjSf6mB8W&#10;FcpgU6MyoFGCfLztABblXbHx8iThynVS7j7Q2KCvj1ExG6yquBfpNMxq8yYRse8fMiNiuLh/ETVb&#10;D8bBpRJqtZrDvmPJykzDvW4JylTPlnkW9DTreiFXD+JRgDEK53f9zvXTGwGo1MiFSTu654g3sCtu&#10;+bKuRQJDmQFfzvqEWV238cup+TiaF2NY7X66NkviI+ELz88ZfehnFCpFS0EQbEVRjC/I8VNTU0lM&#10;TCzIISXekrS0ghfMy5ejIIriKkEQsoDF+4/ftdx//C6lilviUa4YLiWskMtVZGRmUdbVlpZNyvBJ&#10;kxeX8k1IzKB2m+Xce5iAvp6ASi1iYmzArr960KpZdlzAuUuP6DpkGwBWll/g410+11gLVlxg1qKz&#10;WFkYEeE/FlPT7MCQ3sN3oMjKnY45+8eWjP+6If43ImnzxQamf9+cH0Y1AUAmM8DTw5GAm1Ek37qL&#10;be2qXOo3nqTrwRTv+AkNd2Vrl6cE3+ffnqMxcrSjTfBxDK0sUGXK+bfnaMp+0xsbL0/ur9zK/WUb&#10;c+xfz1hG7b9+w6Vn0ZwNNDA3w3PGWC71/x61SsmJDZNxrdKMf/f+j/hITflpn6G1cvRxqezAjZMP&#10;CDyxnlb95yAzfvvgweB/93L4L02hpXqdPBi/qTMy4/evKmjDLpXpOOYxu3+/wNf7J2FjbE0Pz466&#10;NkviI8DS2IKGpWpx4sE5AWgK7CzI8YtCRL5E4ZPvBVxRFNcDZYH/AfLHEckcPX0f303+rN8RyPYD&#10;Qcxe4kfLHuvoOexvMjNzx8/sOnSbew8TWPZbezJCf+TYlr5kZir5aU7OwlK+m/wx0NdDZqjP8vVX&#10;co2jVKpYszUAMxNDklLkbNlzM1cbr6rORAaMJfzqt/jtHoC1pTFT551E/YplhfpPYzAUCUnEXwok&#10;6Xow+mYmRO77h4yI3Epg8ug4bvz46jSdFhd30vb+SRrtW4nM1ppL/b/XylAXRVx6ZTsxQed2cHD5&#10;SOIj72Jf2ooJ27rSsn+NHO2frcUrMlKeZSa8kIc3znBh78JXnn+Ae/5H2TyjE4girQbXZMLf3d5L&#10;J+EZg+b70GtqMwAG7P6Wx0nhujVI4qOhuVtD7dsCHDYFSJJeRfpVYCWd30iZURTFWGCkIAjfAq6A&#10;O1AcyACyAC/gm827b5jFxqezZ3XPHOJIzzIt9h+7Q3k3W5rUK83tM8MxfE4AJyVVzpbdN/DxLofM&#10;UJ89R4KJjE7JsTxx4PhdImNSWTDVh5/mnGD5+iv075HzBiYz1MfJQdPHycEcZwdzQh8nvlIQUibL&#10;tiN05RYQoMYfP3F50ERCfbdSafKIHO31TYwIWbIe1/5dXirWZGRvi5lrSczcSlFp8nCuDvuJsO2H&#10;KD/yy5cbokOSb2UXcjGzMqJ6q7J4tSlP055VXnjD9mzmys655wA4vWU61o5u1Gw5QLv99oU97Fk0&#10;iPSkJwCc3TaLr/7wx9zGMddYAAeWDUcU1Xw2rgED5rQqyEPTGT0mNyXkcgQX995h7OFf2NrtzSvr&#10;SUi8Lq3KNmXyiTkAXwiCMKUglh9EUWz59pZJvC+8VUi4KIpKURRDRFE8IIriSlEUN4iiuFUUxe+B&#10;+kDMsTP3GTZhX45+vTtX5ZPGZdh79A4tuq3Fseocflvsh6W5kbbNlt03SMvIok+XqvTrVg2lSs1f&#10;m3MGyq3ceBUjmT79ulWjW4fKXLgaRuCtnE/pQXdj8em1juZdVlOxyWKCQmIZObDua0XDqxVZPNq8&#10;D/tm9XDt3wWTkk6E+m7NFeRYYfwQ9AwNuTps8msFQFpWdgcg9d6jPNvqimdxFSU9irEq7FsmbO1G&#10;y/41XvpUX62FG65Vs2/6exYOZNFXFfH9vjFz+zqzeUZH0pOeYGFngl1JS1ITIvnfUHfiI3OLxiVE&#10;PyAu4g7mtib0ndmiUI5PFwiCwPDln6JvoMeOoIPEpMbm2Sc2LZ6pJ+dx4XHuGTUJidehTskatC7b&#10;FMAGmKJjcyTeQwotd0wUxetAC0C5Yed1EhIztNtkMgOObunLye1fMnJgXexsTPlrsz8te6zVzjY8&#10;cwI0gYY2WJjJWLnhqnbKOjI6hQPH71LfqxRRMak0qFUKINcShb6+gMxQn4v+4Tx4nMiWZV347ccX&#10;O8MPwxL56ru9LFt3GdDEICiTU7FvUoeUO6E4tGhA+sMIog6fztHPvLwrFScNI/5ioFbZ8JW8B9kU&#10;lpU0sSKZaQpMnnPgXobM2JDfzvSnw+h66Btoflax4bd5fOssqQlRmFjI+OIXb/56OIYFV4ZQvnZx&#10;5BnJrJrQBPV/ZL3jIzRxEK6eDoUus/yusXGyoE6HCqhEFSuubnhpu1R5Go18O+E4txo/n5xPfd8O&#10;lJhXk5VXNr1DayU+FOa1noKeoAfwtSAIlfJqLyHxPIWaZC6K4g0gSqlUk5aeXQjjjxUX+OKb7TSu&#10;68If09oQfHY4rZqWxf9GFI/Dk7hxO5p//cORK1TUaPUnns2XkpKm4EFYIkdOadLkVm8JQKUWOXn+&#10;ARWbLmbAt7sBWL89kPTn9uVexo49a3pxdEtf1GqRCTOOkZiUwX+5ez8O1zoL+HP9FeRyFdY1KpF8&#10;S7OvW1MXcrhiKx6u2QHA/T9zX6wrfD8Uc3dXbk7JWwDt2bS+ebnSr3cidUBWYjIANs65M1Fehqml&#10;MYN/92FJ0Dd0/r4hVZq54t23Gv1mfcKK+6PoMbkpxmYyrB3MmXniS4qVsiQlPpzrp3Oez7SnyxN2&#10;JYp2RsOb0nqwpqrqgvMrXhircTn8Gs7zauD3VGHSo0EpDAz1iEiJZvDecWy+vutdmyzxnlPZoQLD&#10;avUFzXLzekEQZHl0kZDQ8lZlpvNC0Ghh2oCmKNMzYuLS2LjzOiWdLRk1qC5hkcn4X4/E1MSQYram&#10;/L7iAgDzf26NWymNgE/Uk1SGTdjP8vVXaN2sHL6brmJnY8LKudlBd3uOBLNqSwBb9tzMFatQv1Yp&#10;poxtyuTZJ/jq+31sXtZVuy0yOoVdh29rP7uPG4TrgK4cqdQax1aNKDvsC+22m1MWvDCoUd/ICK+l&#10;0zjVos8Lz0Xyrbso4hJIvfeIoF+XYmBhhkuP9vk6n+8SUxdNcGJoQBQhVyIo55W7wtnLKF7Oji9n&#10;vXwJMyEqhT0L/yUxOg0EgeLlvHJsT0vSlF21cXp3NUDeJdVblkVPXyA2I4H4jASKmWWnyvpe3cSQ&#10;vd+hFtWYWRvz3eYu1GxdjrSkTGZ8tpnrJx7wm98Senh20uERSLyPzPpkEkfuneJufGgNYCYwTtc2&#10;SbwfFKqjAJQGzEo4WWBlmV1RcOKIRhw7fZ/ZS/yYvcQPAEMDPZbOao+BgR7r/r6Ga0lrRg+ul0N3&#10;e9nay+w9cocdB4K49zCB4f3r0KlNRe32Gp7OrN4S8MKgRoAJwxux69Bttuy5Sb9u1TF8OkW+ePWl&#10;HO3uL8t+wi0/uj/ObZppP2dGPeHqsJ8I9d2KQ/P6Ofo5NG9A6T6deLgu9xPf2XZaxUPMyrrQcNey&#10;Iq2lYFqqOOWG9yFk0TqmttvAzJNfUsrDPu+OryAtKZO1k45zZOVVlArNckOd9iOwL1UxR7uU+AgA&#10;rBx0U5+hsBHVIgaG+ihUSn4+OZ9F7WagVCkZtn8CK69qfnsOrtb8crg3JdyLAWBmZUy7r2tz/cQD&#10;bsYE69J8ifcUcyMzNnReRAPfjijVym8FQdgriuIpXdslUfTJV62HfA8uCG2AA62bleXQxpxP2qIo&#10;cu7SY+49jMfUxJD6XqUo4WxJapqcy9cicLQ3p2L5nDemkNA4wiKTsbIwJiklk0ru9jgUy/nU+e/V&#10;MDLlShrXdeHsxUdYmBlRwzNbGCgyOoXge7E4FDPD2cGCa0+DHxOSMug2ZBtKleZ81PL9FbMyLtg3&#10;ro2gn71OrkzPIP7iNWQ2Vpi5lSTh6k0sK5bD2FFzQc9KSiHB/yYmJRyxKO9Gyt1QMsI1sw+Cnh7G&#10;zvaYuZVCz6CwfbS3R52VxamWfYk9dRFrRzN+PdWfkhWKvdFYceHJfFtnBfERKQCUrtIUn8ELcC5T&#10;PVfb3QsH4X/Ul+HLP6X1YK9c2z8ENk49yaafT6Iv6PF3t+X8cmoB/lE3AHCt6sjUQ72x/c+yT2a6&#10;gi/sZqPIVBI47BiejhVfNLSExCuZeXohP/zzG8B1oIYoirnFZiQknqOwHYUWwLG2zcuzf/0XebbX&#10;NRNnHmPWorMAVBg/mKqzJ+jYIt2jypRz0L0FGY8jsS9txbwLg7Bxev24hWec3BjIvC92IOjp0/X7&#10;rVRq8PIa9Vtmdibo/A4mbOtKwy6V38b8Is2Y2ssJuRyR47tKjV2YvKcn5tYmL+zzk886/A/f48fG&#10;o5jW4rt3YabEB4ZCqaDKkubcjQ8FGC6K4mJd2yRRtCnsijlxAE/iCl5SsjCYMLwRFuaaGJ/w3Ud1&#10;bE3RQN/YiGanN6NnJOPJwySmtttIRqo83+Oc36mJAanl89UrnQSAjBRNmre57Ytvlh8KHUfXy/G5&#10;bscKTDvS56VOAkDpyhrJ9GvRuYt1SUi8DjIDGb/7/Pzs4y+CIBTdNVCJIsE7chTSC3k3BYOVpTFT&#10;x3oDkHrnAUk3pLVgAHPXkrS4vAs9mSH3rkbyW7dteSorPk/SkzQu7AwCwL12u1zblVlyUhOiiQ2/&#10;Q+j1k8Q/LQBl8YE7Cs2+qMrgBT6UrenMpJ3d+WFnjzzVJ81sNLE+IoU3Eyjx4dPO/RPalPMGsAWm&#10;6dgciSJOYS89mADpZiaGpN77odD2U5BkZalwrDqHhKRM3AZ1o9aKX3VtUpHh7v/WEDDyFwA2JXz/&#10;yiff58lIldPNIud51NM3RNDTQ61SastHP499aSsWXf8aU4u8NRw+Jub328mJtdcYW38oc1v/pGtz&#10;XklmVibVl2Wraurr6WFlZEmLMo2Y0vRbDPSz43QSM5Jo9FcnVKKK4323UtzSCYAToX4M2zeR+qW8&#10;WNXpd237PjtGcDniGps6L2F94A723TmWa/+NXGqzsuM8Jhydwa7bh7XfGxnIcDK355vaX9LBozUA&#10;9Va0R6lWcrzfVqyMNWm5/XeN4UHiY058+XfBnpgiQnBsCFWWtECpVqqAmqIoBuraJomiSWHrKGQA&#10;iWkZWew7+n48nRsa6rNteTcAHq7dSWZ03up5HwPpjyII/k0jOWzjZI7M+PWDMU3Mjej+YxM8vV0x&#10;sdTc+NWqLFRZckS1CgOZPpb2pjiXs8W9bglaDarJ9GN9JSfhBYQHa36PVd+DQEYRkeC4e6RnZdDM&#10;tT71S2oCU6ef/oNZZxflaLvx+k5uPrnD7dh7/OW/Wfu9t1tD3GxKsTpgK4dDTgKwL/go6wN3ULt4&#10;dao7VyEiJYrguHvUL+VFM9f62ldVR42uUGRqDMFx96hVvOrT7yty7vFlOm8dTHCsRtPkbnwoVyKv&#10;88Px37T7fpQUzr34h4V5inRKhWLlGFV3IIA+sFDH5kgUYd5F6P0PwOKvJuzn5HMlngsVPTMwrqL9&#10;KIpijjTLvGjRui7z57jxKDwJ51sxODi+uH6DrjlLKskUvsrj/ZVbuPr1T4hZSmyLWzD9eN98F2jq&#10;PS27Ho0iM4vUhEwEAcysjd/rYk/vmvA7cQA0dKmtY0tenyoOFVj2qeYGnK7IwOLX8tz4T4rnyqub&#10;cLEqjkxfxsqrG5nUeKS2rPzSdrOossSbUQd/4vKQg4w5/DPFTG2eX2cHYH7rKdiYWL/UjpktJuJi&#10;XULz/mnk/6Xwa1Qoll2xdunlNQyo0YOaxT0L4tCLPD82GcXKq5tIkic3FQThU1EU9+raJomix7tw&#10;FJYCncIjk1vWbbeSXX/1oHG9N1MkVCiULF9/Bb9Lj3kckUTlCg60/8SdT1tVyNlQ3xqsfPjzzz9Z&#10;vnw5arUaMzMzli5diqfn610AxozzyfXd/fv3mTRpEps3b35Bj2ymTJlC2bJl2bFjBxMmTKBevXov&#10;bDdo0CBGjhxJ1apVX8um/3KLTJJR5N3wDUkJvs/57iNIuqYJRGzQpRLD/2yPha3pW40rMzbE1lly&#10;DvJLQnQqaQmZ6Al6lLV11bU5r82DxMcsOL8CpVrJpYhrGOoZMrBmT+32qxHX8Y+6wcRGwzE1NGHy&#10;iTkcvneSNuU1zqWrTSl+8R7P2CO/0OivToTEP2D95//DztQ2x35+O7sYY4NsvZZOHq2p7pz9wOAf&#10;dYOw5AiS5Cnsu3MMAajmlK1mXN2pMkFP7jJs/wTOD/w47pfWJlb80GQE3x2dAfCrIAgHpHRJif9S&#10;6I6CKIqiIAgdgL/iEzN6tu+3kauHh1LW1TbPvs9z514s3YZu49qtbEVEv0uPWb7+Ct07VOav+R0x&#10;Nc1WJQ0LC2P+/PkEBgZiZGTExYsXGThwIBcvXtS2USgUyGQ5lUxFUUSpVGJomPNGplKpUCqVJCQk&#10;AKBUKjH4jxaCSqVCX1+fyZMnIwgCPXv2zNUmKytLO3ZiYiJZWbnLcP+33fO8aL+FQUbUEw5XaYOo&#10;VALQc0pTev3sXej7lXg5wRfCAHA2d9CxJfkjKDaEMYd/1n52sSrO8/N7vv4akak+1bpgamjCTyfm&#10;sPzKeq2jADCq3iA2Xt/JlcjrtC7blC+q5s6cWXBhZY7PZWxccjgKnTYPyLFt+adzcmhRlLd1o5NH&#10;a34+Of+VdTg+NEbUGcCii6t4lBRRGegH/KVrmySKFoWd9QCAKIqZoij2AjYkp8jp/tU25HLla/dX&#10;KlVaJ6FkcWcmjBnO/2ZPZ9jAvpiZmrJlz00m/no8Rx8DAwNSUlI4duwYSqWSOnXqsGWLpmDT5cuX&#10;adCgAa1ataJ8+fJcvqwpAjVx4kQaNWpE7dq16dy5MwBz5syhY8eOlC5dmgcPHvDgwQPatm1Ls2bN&#10;mD59OgDjx4+nU6dOuLm5sXv3bkaMGIG+vj6GhoZUq1YNgMDAQJo0aUK7du1o0aIFSUlJWluvXLlC&#10;s2bNiImJ4datW9SpU4f27dvTpk0bIiIiiIyMpHnz5rRo0YJatWoxaNAgCpuTjbsjKpXITAwY+VdH&#10;yUkoAgT5aaqN1i1ZU8eW5I825bwRfw4n44d73B5+Cn1Bn8+3DCJdkUFGVgYbr+/ESF/G1JPz+f7o&#10;DEwNTdh35xgRydmVYPX19OlfozsAw2r3e+F+Isf5kzk5VPvqW71rju1H+mxiWftZ6At6lLUpTfcq&#10;HXKNMaHRcNztyjDx2K/Epr91Neb3AmNDY6Z5azU5fnkahC4hoeWdOArPMRS4fSUwkrFTD+fZ+Bm+&#10;m/y1TsL65f/j8/ZtqOtVg/69urN8wWwMDAz4n++/3LmXHXjo5OTEunXr+OOPPyhVqhTdu3dHLtfk&#10;/wcEBLB06VJOnjzJuHHj2LBhAykpKQiCgJ+fHwEBAdy+fZsHDx6QmZmJg4MDYWFhuLq6kpGRwc6d&#10;Ozl9+jS7d+8mJCSE9PR0PD09efToESYmJqSlZetGJCdriitNnDiRWbNmceTIEXr06EFgoCbA2N/f&#10;n2+++YYNGzbg4ODAqFGjWLx4MYcPH6Z3795MmzYNURS5fv06e/bswd/fn9OnT2tnNgoDURRJva+5&#10;Kf12dgAt++eWw5Z499zyewxA+/LvZ+ltY0NjKhQrRymr4qQo0kjLSmf7rQMkZiZTwtKJ27Eh3I4N&#10;wdnCEaValSOoEUB4Og+hl494o+epYFeWobX6MLnpaI7eP8NX+77P1cbIwIil7X4lITOJwOigN9rP&#10;+0jvqp2ppgn+LAF8q2NzJIoY71RHWBTFNEEQugKXFq++ZNysgStd2uetvHfmX03kce/unTE1yens&#10;li/rRpMGdfnntB/nr4ThXlYjMZyenk69evU4cuQIqamp7Ny5k1atWhESEkKTJk2YPXs2Dx8+JCkp&#10;CS8vLywsLChXrhyffvopSqWSmJgYMjMzAahVq5Z2f9WrV8fISBONX7t2bW7c0Mjuenm9Wmo4ODiY&#10;+vU1tSEGDx4MwB9//MGcOXMoVqwYzs4amenr168zefJkQLP8YGGhUUEsV64cZmaa2gdOTk6kpqaC&#10;zZtdMPNCEATsG9fmyamLXD5wl3I1X78glEThkCVXEnIpHIAOHq3yaF20uBIZSKdN/VGJah4nRXAt&#10;+hYNS9XC3syOlVc3YqCnz/mBe3Ew1/zfTZWn4TS3Wq6gxrzovWMEhnrZlzR7MztWdJibq92PTUaz&#10;784xNl7fReeK7fi8Utsc25uXaUTvqp+zPnDHWxz1+4Wenh6zW/5I6/W9AH4WBOGqKIoHdW2XRNHg&#10;Xc8oPCs9/Q3AwLF7iE/IW4zpYZhmmr6Es9MLtzs5aGpCPI7Ins5ft24do0aNAsDc3Jw+ffpgY2ND&#10;QkICPXr0oHfv3hw9epRBgwahVqs5c+YMq1atYv369Rw8eBBHR0dUKk1Mz/OxAqGhodr3ERERFC+u&#10;uYk+i3WQyWQoFJoAw9TUVBITEwGwsrIiKkozlXrw4EEOHToEwJo1a6hWrRpz52ouaMWKFWPNmjUc&#10;OnSIdevWMXLkSIDXvlgWFJWnaR4qtkw7zcObMe903xK5ibgbhzJLjbGBUa4gvqKKnqBH09L1qFis&#10;PEnyFDKVckpZFWdyk9Hs6rGK+PQEBEFgRJ0BWicBNMWLxjcchqt1KW4+yc6OKGHpTNPS9bAzscmx&#10;n0r27jQtXY80RTqJmcnaV7I8FQCPYuVoWroexgYaB19fT5/VnRbQzLU+O28fRBRFGrnUoZK9u3bM&#10;ea2m0MKtEfXes2Wet6FVuab80HgkaB4g9wqCME8QhA+z1rtEvtBJZSJRFP8SBOGz5BR5+/l/nmf6&#10;hFdPpVar5MjZi4+4GRRMXa/c0+CBtzRR+VUqZAd59erVi2XLltG+fXtq1KjBxYsXady4MY6Ojrn8&#10;9sMAACAASURBVNjb27N7925u3rzJxo0bcXNzw8bGhrCwMLZt20ZAQABJSUk5lhCeER0dzbhx4zAz&#10;M0OlUlGnTh3WrFmj3V61alXOnj3LrFmzuHbtGtbWmnStMWPG0K9fP9q3b8+yZcvYvn07oHFCfvvt&#10;N2rWrEn79u2ZNGkS3bt3p3v37qxcuZJvv/0WDw+P/J/kt8S+cW1K9/mMh+t2smLUQaYfe/G6sMS7&#10;ITFG81ss9p44CaCZxj/Zf/sr27xMzGhKs7FMaTY2x3cdPVrT8alA0vP82HQ0PzYd/dJ9TGw8gomN&#10;R+T4rrJDhRz73t1zVY7tDubFONZvyytt/xCZ3kKzHPPr2UX6alH9LfClIAhzgP+JopjjgigIghFQ&#10;BngoiuL7Ib8r8UYUqjLjK3csCLWASxbmMh5eHIPNK1T+jpwMoXWv9RgbGbF47kw8K2XfODf+vYsF&#10;S1dgZWFEyLmRFLMzAz1TMK6IUqnizLmbxMQmUtmjNFUqadIyMzLkHPnHH1sbC+p4uXMj6CFe1ctx&#10;M+gRMxYcQd/QArUo4jG6P4b2NhgYybByckSRkUFs6CPkaemkxsZTqWVT9A0MiL57H3M7G8xsNU86&#10;iZHRhF64jGudmiRHP6F0TU36Y+Ttu0TcCKJM/drYlHAm4uZtbEuXxNjcnCf3HyCKIg5l3Yi+e5/H&#10;ATcoWbUSThXKoVQoiLgZjEsNTWrn44DrOFV057KRktRC1FGQxyWwx74WArA6fGyuaoYS745Tm64z&#10;t9d2ahevzsUh+3VtjsQHztWI64w5PIXTD/999lUM8C8gA4wAF6A0GrGmRGAlMFkUxUwdmCtRyOjM&#10;UQAQBOEI0HLRjLZ807/OS9vtOxpMp/6bUalF9PX1adawPo4O9gTeCuLG09mEtQs/o0+Xam9si1Kp&#10;ounnqzl3WRMwVnXOBCqMG/zG430o7LSsijIljXn/DsK9Tkldm/PRsmfhBVaMOkTXSu3Z2u1PXZsj&#10;8ZFw/P4Zfjoxl3OPL+faZqhnSAlLRx4khj37aqMoikW/TLBEvtHJ0sNz/AW03LAj8KWOQsCNSDoP&#10;3opKrXFoVCoVx0+f1W63tTbh96mt38pJAJi79JzWSSjd9zPcxxZ+CmJR58mpf1GmpGHtaIZb9RfH&#10;h0i8G5KfaGZ23e2KpkqoxIdJizKNaVGmMWcfXiQxMwlDfUMM9QwoZVWcMjal0dfT5+zDi/is/4K0&#10;rPRegiD4i6KYO4JU4r1G147CbiDl/JUwizv3YrUZC88z7ffTKBQqAF9gGzARaFrJ3Z5Zkz6hUR2X&#10;Vy5bvC6/r7gAgHl5V2r/9Vu+JJ8/NLJSUonc9w+B32lkd9uPqIuhTNc/lY8XtVrN5YN3ASj3Hiky&#10;Snw4NCr98hnfRqXrsKnLYjps6g8wQxCE/aIofjy5pR8B7zzr4XmeFo3aADDvz/O5tgfdfcLOQ0EA&#10;GcAkURQPAz0AedDdJ3iUK1YgTkJMbCoxsZo4nZJd2yDo67/1mO8rQb8uZY99bf7tNYaMsCjsXazo&#10;MKqurs36qDnq68+9K5EYGxjRo0pHXZsjIZGLTyu0YnDNXqCJYfAVBEGn9xaJgqUo/DHnAeo1WwOI&#10;fpKaY8PIHw/yNIRipSiKMQCiKEYB60QR5i07VyAGxMZnB+ymPwwvkDHfR0S1mpCFq1HLFVRq7MKw&#10;Je1Yens4JuZSFUddsnOe5nfu7doAY0PjPFpLSOiGua1+ooSlM0B9YEQezSXeI3TuKIiiGALslCtU&#10;LPTVRNjeexBPqx5rOXbmPkAs8Mt/us0FxNUvcC7ehEruDtStqakq93jrAVLvfbilZV9F3LmrZEbF&#10;4uBqzW+nB9B2WG2MTKTiTbokI1VOeLCmYmSHCu+X0JLEx4WlsQXL22vLdM8WBKGhLu2RKDh07ig8&#10;ZTbA78vPM3zSfio3W8zR0/cB4oC+oijGPt9YFMVgYL9coeLvfbdyDPQkLo3ew7fj3nAhgbeieF1+&#10;GtNUM3aWkitDfkCVKX+rA3ofiT7mB0D9z969boPEi5E956g9X+lQQqIo0ta9BeMbDAPNEsQOQRBc&#10;dGySRAFQJBwFURQvAsszMpUsXn0JuSZ4cT1Q6RUyotsAdh7MGTOzdM0lNuy4zt3QeHy+WM+TuNyi&#10;SS+iTfPyuJbUiCPF/HOe0637kRH5cSkSPlt2ca3qqGNLJJ6hr6+HgZEmZqaUZQkdWyMhkTezPplE&#10;W03lTwdgtyAIb1eXXkLnFAlH4SnD0MwsTAMaiKLY51lcwkvYD6hOnn+glYFWKJQsXavN9w2JjE5l&#10;6HevV1deEAS6d8yuOxF7+hIH3Jpysd84Hm87gCI+Md8H9L6R/jgSABsncx1bIvE8xmYaefD0rAwd&#10;WyIhkTd6enps7LwYj2JlAaoDq4WPOY3sA6DIOAqiKKpFUfxeFMWfRFHMnQKRu30c4KdSiew7doeE&#10;xAy+HL2LqJhUgACgBZC08+BtVm648lo2JCRpRcUWA3+r5Qr1w7U7udBtBEeqtiMt9PEbHdv7Qvy/&#10;AQD8n737jquq/uM4/vqyt8hWREDEiXtvc4ZmjsxVOcocaWVmUzMrf7bMpqamZaa5Mkdabs29caCI&#10;iqACimwRZN7v748rV0kcIHAu+H0+Hjw6995zzn2fm8rnfs93VKhaeqYJfhxY2epvPyRnJD9gT0Ux&#10;DuWsHFg7cAHlLB0AngU+0DiS8gg0nZnxUQkh3gSmN29YibiENM5HJABkAV2llNuFEEOABQD9etRm&#10;yoT21PR3zfdc8QlpVG7yNWk3s0B/yyNECOELPA/0Beo6BFSj68myuaBa1Not7O05EptylixNfPeu&#10;eSQSY27wXrvb8+Gbmplg62hFk+7V6Ptu6zz7x0Um80Hn3zAxM+HLPS9i43C7p/43w1ZzZp++4DI1&#10;N8XRzZa6HXzp+04rTM1MSUvJYHyTuflmHDWzO3Xa+zCm9kwc3e34ZNMLmFvq53f45OnfMbMw5b0/&#10;+hfZZ2IsRlb/nuiz8WwZvIyOVVprHUdRHtrG8zvotvgFdFIngbZSyt0PPEgxOkbTolBIvwNJ+49G&#10;5hYJh4DaUsrtAFLKX4G3gbTlf52iVruZBLSfyWuT/uaXpUEEnbzCwaBIlq4+ydNDl+QWCX/nThYi&#10;pQyXUn4CtASuXA8+S8LhE1pcZ7E7/90CAKo2qpjvZFO6bB1RofHodJI67X2o3rwSmTezWfj+Vv6Z&#10;nXd61y2/HCPyTByXgq+xfVHezyvucjJRZ+Op094H33ruJESnsGjSNr4bvlb/Pjn698nJ1lGnvU+e&#10;n3Iu+ludUaHxnNp5kZVf7DGc92p4EjERZfP2UO7/jptZahp9pXTpWrU977UeCyCALzWOoxRSqZ5u&#10;T0p5RQgxBngHWAVMk1Jm/mefL4UQy4HJQK9TZ2OdTp2NvdcprwJj83mfVCHEUuCNi7+txqlx3SK9&#10;DmOQeFQ/eqRqowr33a9aU0/GzO4BQHz0dYZ6ziDiZIzhdSklW34JonKAG8nXUtkw9wjdX8k7q5uJ&#10;qYnhHDqdjnda/8y2hcfpP7EtDq76YsC/ye33uVNOzu1FsJZP20X75+rgUaVs3yoxNdd3ZjwXf0Hj&#10;JIpScO+0HsOcI4uIS0toLoToLaVcpXUmpWBKe4sCUsrfpZT1pJRT/lsk3LHPRSnlS4A78ATwLrAc&#10;CAWOAn+in6uhhpQy/B5v9RvA5SV/ocvOLurL0FT6tTiyEvX3v6s2rnjffSPPxLHmm338OX0Ps0at&#10;w9LWnA6Db6+zcXzrBWLCk+g0tD7tBtUh4ngMoQci73k+ExMTWj5TCySE7L3dB+Ri8DV+n7Ld8LPs&#10;fzvzHOff1JPszBxmv1o2bwXdqYKfflXSNaEbNU6iKAVnb2nH5HZv5D5UfRVKoVLdolBQUspsYMet&#10;n4IeGySEOJURm1D76t87qPh0p6KOp5nYnYcM2/4PKBTCjlwh7MgVw+MK/k7c2c1l0/wghImg7cAA&#10;rsemsfab/WyYe4Tqze698qSjuy0AqUm3m9Yvn45lxbl4w2MLKzP6T2xreFytSUWqNqrAPz8eZt+q&#10;vENk46Ovk3xNPyzWrrw1bt6O970mY/fMO605sCaUXZcOci7+Av5qYSillBnR6Dkmb59OUnpyAyFE&#10;XSll2byHW0aV+haFEjYX4MTbn5GTUXYmZIr4eQUA/k0qPrAZv91zdfhLTuGPtIl8f2I0ackZTOu9&#10;FCklKQlp7FsVgpWtOfPHb2TFp7swNTdh19Jg0q7f+/564lX97Jq2jrc7PbbuV5tV6R8YfpYlvXfX&#10;cUM+7YSjhx0/jdtARurtxqQ/v9zL6w3m8HqDOSx4Z3OBPgtjVLOFF12GN0Qndby45k2t4yhKgVma&#10;WTLw9jolQ7TMohScKhQKZhZwLCU0nJBPftA6S5HJbVEIHNX4oY+xtDbHO8CNcm62XI+/SXZmDtt/&#10;O0F2Rg6OHnZcPhPH5TNxuFRyICMt665Ojbl0Oh0H1oQiTAS123oXKLdtOSte/rorsZeSiQm/3ZGx&#10;yVPVGPxpRwZ/2pG2A+sU6JzGatgXnbF3smb3pYNM2T6d0jxaSXk8Da3fL3dzrBBCDd8pRR6rWw+P&#10;SkqZLYR4Gdh/5rM5pnbVfPEZ3EfrWI/k8oq/yUlNw97JmjYDAh64f/C/F5naawm6HMnVC4lcPh1L&#10;0x7VMLc0Y9P8o1jZWfBd0CjDJEGJMTcYWmlGnk6NuhwdU3stITtLx+XTsVyLSKLX+BZ4+JbnRpJ+&#10;UqFTu/Tvc6cOg+vRrGfe6aXbDqjDll+OEbQpzPBc/Y5VqN+xbDXP25W3pv8HbZn3xkY++vdrVp/Z&#10;yNK+P1LDtarW0RTloTSt1IAJLUcxfe/s3Omdm0opI7TOpTyYalEoICnlYeBDmZPDoSFvsav7S480&#10;ZDIl9AIn3v6MbS37sta9KRtqdGJP71FcDzlfdKHvQep0nHxHv4hL/w/aYmVjcc99zSxNCWjnTQW/&#10;8qQmZ5CVkU0Fv/I898kTvLmoD9cuJmHvZE2v8S0MRQJAeXc7nn6tGXaOVly7mIRvPQ8C2nqTmpRO&#10;dkY2tdt6M2nNAF76qiugn58hoJ03Fas6kZqUnucnKyMHIdC/7u9seI/Rs7oT0N6Hqo3u37+itOs5&#10;rgXjFvTC3tma4zGnCfixA5vP73zwgYpiJD7vNJGufu0AXIHNQoiaGkdSHkKpnnBJS0KIF4FvAHsA&#10;p+b18X91CJ69u2Bq/eClgDMTkzkyciKRK/LvtW9iZUm96e9RdcwLRRk7j8vL1rF/wOu4+TgyO3Qs&#10;5haqgak0SElIY86r//Dv7ycxNzHj2KjN1HKrpnUsRXkoSTeT6fLbQA5FHwe4DgySUq7XOJZyH6pQ&#10;eARCCA9gAjAMcAL9L3j3Ti1xbdsUYW6Wux+Wrs7YVvHC1teLlNALHHh+PDf1aytkAEvQTx51HrAF&#10;xgEvAXg82ZbGP3+OdQW3Is+/tfkzJBw4xqiZ3e6a66AonD8Szfw3NzLh92dY8eluHJytGTTliSJ/&#10;n8eRTqdjSuBigjaFYWduw4Vx+3C1ddE6lqI8lPSsdIatGc/S4DUAEpgHTJVSXtI2mZIfVSgUASGE&#10;NTAA/cJWTQpw6BH01fTZfM7ZC/gJcDFzsKPGu6OoNm7YQ7VWPIyEwyfY2qQ3Ng6W/Br9Zp7bBUUl&#10;4mQMy/+3kxHfBbJ+5iHsylvRc1yLIn+fx1VKQhrjGs3lWkQSrjZOnH11N47W5bSOpSgP7bNdPzB5&#10;+3SydFm5T50DjgOnb/0E5ffvo1KyVKFQxIQQlYCngOropy3l1n89Ab9bP3bopzOdJKXMyu88t87l&#10;AcwGegJYVXSj7ufv4P18r0fOuX/Aa1xetp6ebzRn+IwnH7j/h4GLSE1KZ/q+4QDsXHqS36fswKWS&#10;A1O36Ec7rf1uP3/POsTbS/uy9tsDnDsczcyTrxjO8fNbmzj4Vyif7RyGhbV5njUdhInA2s4C33oe&#10;DJ7WETsna8bUnplvFs9qzjh7OnBie/5zY3286QUWvr+V84ej73qtVd9avDC1I18M/IMLQVewK29t&#10;uKZLp68xrc8yALq+3Ijeb7bk2xdXGyaCEkJgZWeBV00Xnv+kA27ejg9cm6JmSy9ebzA7z3Va2Vrg&#10;U9edwdM6Ut5dv1JnTnYOy6ftYvuiE8ReSqa8ux2Nu/vz3MdPUM7FNt/zA4QFXeHtVvPJvJmNi3V5&#10;Ql/dhZNN+XvuryjGJiT2HB9s+4Jt4XtITM934bO/gIlSypMlHE25Rd2ULmJSykj0v9zvSQhhL6VM&#10;eYhzXQV6CSHaAl+kR19rdvCFNwmfv5wG339IuYDqhcqYHhPH5RX/IAQ8NfbhbjmUc7Pl6IbzxEQk&#10;4u5TngNrQ4kKjScqNJ746Os4V3S49XoSlWq4EHspmajQuDznSIhOMazjkLumg5uPIw27+qHLkUSG&#10;xrFp3lESrqTwwdqB1GnvA0D48RhC90fS5KlqOHva4+zpgL2zNVJK0q5nsHNJMJVru1KrdWVAP3Qz&#10;9mIyV8IS6fJSgzwZPKvrm+djLyYRFaqf0OlicAzeAe4EbQozPJd0a8Im/XXE03VEI/1cEfE3+XdJ&#10;MJGh8cw48DJSJ4kKjcfDrzz1O+UdaVHOxcbwumvlcjQKrIpOJ/ULPP0cRHzkdT7e+AJSSj7tu5wD&#10;a0Kp0aISzXvWIOJkDP/8eJhzh6L5+tCIe/5/8WtQgY83vcBH3RYTl5JIjR/acfGNA1ibWz/U/1dF&#10;0VpNV3/+6P8TOp2O4zGnOH71NMHXQgm+doY9lw9zIzO1B9Dy1kRNd1f/SrFThYIGHqZI+M/+O4Hm&#10;QohBwJexOw5U3FSnG+XqVMe6kgeO9WriN/o5bCo/XK//IyPeB52OJj2qPfQ6CQFtvdm+8Dhn9kXi&#10;5u3I8a3huPk4ci0iiZM7Img3sA6hB6Ko1tQTCyvzh762KvU9DGs6SCkZXGE6Z/ZFYmJyez2IP6fv&#10;IXR/JE+Pa37XsMcrYQnsXBJMnfY+jPqhe57XzC1N810vIpdzJQeSYm5wbMsFvAPcOb41HHdfxzxz&#10;MuQaPas7pqb6QUIfdFnImX2ReeYy8G9cMd/3Sr81EZR3Hbc8rw/1mmFoqTiy4TwH1oTS7rk6vPlb&#10;H8OiXHNf/4f46BSSrt3A0c3untdRu7U3/9s2hHfb/EJsWjxDVo1jeb8599xfUYyRiYkJDSrUoUGF&#10;23OfxKUmMHDlK2y5sMsZ/RewpzUL+BhThUIpIqX8XQjxF/r50l9OPhnqmHwylKv//MuZL+ZSbdxQ&#10;AqZNwNTS8p7niFqzmei1WxEmgoEftn/o967dRv9t/cy+y1Su7UrytVRGz+rOzxM2cXJHBP6NK3Ij&#10;4SZ12vkU6JpSEm5yZv9lstKziT6fwPW4NENLwqPKzszh9ynb8zzXYXA9Q3FkaWOOfxNPjm25wFNj&#10;mxK88yKtnqlJTPixu8619tv9ACRdvUHInssEjm6cZ5XN3LUpcpmYmTBgUjvD4xuJ6frrzMjhalgC&#10;STE3qN5cP6310Y36obCBo/Kec8S3gQ99rf6NPRn9Y3e+HbaGFafXERYfgZ+zz0MfryjGyMXWid96&#10;f4ffdy1Jy7rZQwjRQkq5T+tcjxtVKJQyt1oj3hZCTAKaAs5AH3S6587O+Nk04dAJ2mxYgJnN3U3P&#10;ySHn2fesfnHMp19vVqB5BzyrueDobsuZfZG4++rvgTfu7s/+NWc4uSOC2rea/XNnVxQC7tX95c5f&#10;hqd2XuStFvMBMDU3oX5nP0bP6p7/gQWUk6VjxWe78zxXu613nlaUOu19+Ou7A5zZF8nN6xnUae/D&#10;ll/uLhR+fnOTYdvEzASHW0te57ocEpfnvSyszPIUCmf2Xs5znXWf8DVcZ1KM/jaHg7P+nPvXnMkz&#10;9fTgaR1p2afWA6+309AG7Ft1hoNrQ3l+1avsG/7XA49RFGPnYe/Gq02H8fmeWQCfAGVnoZ1SQk24&#10;VEpJKTOllLullGuklEOAlsCluF2HOTBo3F37Xz8TxtbGvZBZ2bhWLsfzn3Qo8HvWauNN+PGrHFgb&#10;SgV/J9wqO1KvYxWunEtgz8oQTMxMqNnSCwBre0t02Tp0utvLQmdl5gBg43C7xaNeR1++OvgyDbr6&#10;IUwEbfrXxsO3aDrjWdqa51kvYlX6B9TrkPfWRZ32PqTfyGTZ/3bq87eqnO+5VmdPZnX2ZH6LmUDr&#10;Z2ux8L2tHP7nnOH11s/Wuu/aFAHtvJlx6GUad/dHCEGrvrWo4KcvWJwr2gNw7aL+loejuy112vvg&#10;6G5HVGg8qckPv67IoCntATgQGURsavz9d1aUUuKtVqOxs7AF6CiEaK9xnMeOKhTKCCnlQaADkBS9&#10;ZgthsxcbXsuIT2Rby2fJSbuJqbkJby15plDDIQPaepOTpSN4R4Sh4169jr4AHPwrlKqNKhjOa++s&#10;b9E4dyg6Nx/RZ+MxtzLL897W9pZUa+LJO8uexamCPd8PX0vI3pIbSl2zpRem5iYEbQyjaqMKWNvf&#10;+3MxNTXB0c0Ov4YVAH3nzIdlZWeBf2NP3lrSF9fK5Zg5ah0n/40AoNWz+taCVV/tIyszmxrNvRgz&#10;u4fhsy0IvwYVaNazOhLJ+I0fFfh4RTFGzjZOvN1qdO7DL8WdzZJKsVO3HsoQKWWYEOJV4LejoyeT&#10;ePgktT58jf2DxpGVqB92NHZuD2q2zP9b84Pk9lMAaNDZD9B3RrRzsuZGwk0C7ljUqU3/ADbPD+LD&#10;wEXU6+DL1QuJRJyIod2g/Bdpsi1nxbgFvXj/iQV8PWQ1P5wcXaBOkfnJSs++a70Ir5quDPn0dsul&#10;la0F/o0rcmZf5H37RuQOm7yZksGpXZewdrDMM8rh1O5L+a5N0bBr3rUYbOwteePXXrzT5he+Gbqa&#10;WafHUKO5F0+ObMSGOUcYEzCLak09iTwTR9iRK5iYmeDq5VCg6x40pT0H14by+8lVTGg5knoetQt0&#10;vKIYowktRzHn8CKiUq42BtoBOzSO9NhQLQpljJRyETASSAufv4L1ldsQv/sIAN3HNKHT0Ab3Pf5+&#10;fOq606CLHwHtfajzhA+g76n85IhGBLTzpslTt6cRbtDZj/dX9cc7wI1zh6PJSMuiz9utGPuTvud/&#10;7poO3gG3Z5ys086HQVPa4+xpz5F/bq914eJVjoB23tiVv3uyKQtrs7vWfgCo0sCDWq0r37VexM0b&#10;mbder0D1Zp4AtH++riG/mfntNS0A/doU7bxJS04n/UYmFlZmdBpWn2nbh+Dm7XjftSky07MxMRUE&#10;tPPGp467IVvNlpV5/pMncPMux6F1+rlkxszuwbgFvXDzdiRkj75zZ7dXmvDDidHU7+RXoP9PVepX&#10;oMfrzdFJHYNWjiEr555TdShKqWFtbk3fWob+S2qK1xKkJlwqo24ttjIJ6AeYeddxY8bBlx/5W7pS&#10;OqSnZfJq3R+5GpbIhJaj+LzTRExM1PcCpXRbeXo9fZePAPhbSlk0vZ6VB1L/cpRRUsoQYBVgZm5p&#10;yltL+qoi4TFiZWPBa/P0Q86n751Ni/k9SLx59/wQilKa1HEzLDOf/z1MpVioQqGMEkK4AnMAXprR&#10;Fe/aRb+olGLc6rT35f0/++PqXY6DUcfouWQY6VnpWsdSlEKr6uSLlZklgJcQQi1sUkJUoVB2fQ04&#10;NejiVywrQyqlQ4veNflq/3DcvMux69JBPvp3htaRFKXQTExMqOnin/uwq5ZZHieqUCiDhBBdgOcs&#10;rMx45Ud1G+9xV97DnvdW9kcIwVf75nI2LkzrSIpSaIPqGBbFmy2EeEEIoX6PFTP1AZcxQggbbi1K&#10;NeDDdg+9loNStlVtVJEnRzUiKyeLSdu+0DqOohTamy1H0bN6F4DywELgjBDiLSGEur9aTNSohzJG&#10;CPESMK9ygBvfBY3E1MxU60iKkUiMucFQzxlInST53TPYW957oSlFMWY5uhx+PbacKTtmcPm6YUHJ&#10;LPQduKeqJamLlmpRKHt6gX7OBFUkKHcq726Hi5cDUko1vbNSqpmamPJiw4GEj9vPXwMX0KNaZ0yE&#10;iTn64eDHhRArhRD1tM5ZVqhCoQwRQpgCnYSAln1qah1HMULX49IAKGdlr3ESRXl0piamPFW9M2sH&#10;LeDSGwd5s8VIrM2sBNAHCBJC/CmEqK91ztJOFQpliw9g5ertiKObalZW8kq4kkL6jUzsLWxxtlF9&#10;V5SyxdOhAtO7TiZi3IE7C4bewFEhxBohROCtL1NKAalCoWypAeBZ3flB+ymPoSvnEwD9P6iKUla5&#10;2bnkVzA8DfwNXBRCTBVCFGxe9MecKhTKlpoAlWq4aJ1DMULR5/T9EhpWUJPaKWXfnQXD/zq8Q1Un&#10;HwBPYCJwTgix49bwyrsXkVHyUIVC2VIT9CskKsp/RZ/TtyhUd67ygD0Vpexws3Ph/bavce61Pewc&#10;9idD6/fDxtxaoF+BMnd45SC1dPW9qUKhbKkJULmWKhSUu53ZHwlAXfdaGidRFG208W7GL72+5uqE&#10;Y8x7ejoNPAIAvIHFwIvapjNeqlAoW/S3HmqqWw9KXlmZ2Zy9VSi0qtxE4zSKoi17SzteajiQIyM3&#10;8ELdZ3KfrqxlJmNmpnUApWgIIToAji5eDpRzsdU6TrHIydGxbeFxTu+6SOylZCrVdKVxN38aB/o/&#10;+ODH3OG/z5GZnk0991q42qrOrooCIITgyo1ruQ9DtMxizFShUHaMA+j6ciOtcxSLaxeT+HLQSs7s&#10;vWx47vjWcNb/cJC2AwN49aensbK10DCh8crJzmHd9wcBGFq/n8ZpFMW4XEqOyt0M0jKHMVOFQhkg&#10;hGgPPGVuaUrg6MZaxylyOTk6Pu+/grMHovBwc2XQs73xrOBBSOg5Fv+xip1LgrF3tmHU9920jmp0&#10;Ik7G8N1Lazh3KBoLUwuev93MqigKUN7KsFq1mlzkHlShUMoJIfyBFYDoN7Ftmbzt8O/iE5w9EIW7&#10;qwu/z5uJna3+Gtu0aEaHtq0Y8sobrJ95kMBRjfGurdaFyZWdlcPUnkuICU/Cw86NFc/O7qnTpwAA&#10;IABJREFUwcVW/VuoKHeqYG/4N8Mb2KdhFKOlOjOWIkIIUyHE80KIL4UQS4QQ+4ATgEvj7v70n9RW&#10;64jF4tTuSwAM7NvbUCTkqlrFlw5tW4GEkD2XtIhntA6tO0tMeBICwalXttHau6nWkRTF6DTzbJi7&#10;2VLLHMZMtSiUEkKI3sCnQPX/vta8dw3eWNCLsjoMOOZCIgBenvnPKFjR3R2A2EvJJZapNNjxu34B&#10;PT8nb5xsymucRlGMU0svw+3aVlrmMGaqUCgFhBAfAx8AeNVy5YkX6uLs6YCrlwPeddxxcLbROGHx&#10;8q3nwfGt4YSEnqNNi2Z3vR58JhTQfzaKXnpqJof+0n8uAW531ZaKotzSxLMeZiZmZOuy6wkh7KSU&#10;N7TOZGxUoWDkhBDfAa8KE8HwGV3pPrYppqaP1x2jBl39WD1jH4uW/0nbls2pUa2q4bW/Nmzm0NFj&#10;WNqYU6e9j3YhjUxMRBJZGTkAhMaFaZxGUYyXtbk1jSrU4UBUkCnQDNiqdSZjowoFIyaE+BB41czC&#10;lHeWP0vznjW0jqSJhl2q8sQLddn+2wleHDueju3bUNHDnZCz59h/6CgAw77sjHNFB42TGg8373LY&#10;OFiSdj2DkLjzLDq+kufrqREPipKfll6NORAVBNAaVSjcRUgptc6g5EMIMRj4VZgI3lvZjxa9amod&#10;SVMZN7NYNGkba77Zj9Td/jNrZWfBkM868dQY1VHvv/7+8RA/vrIeACszK4Jf2YqffmEcRVHusPL0&#10;evouHwGwWUrZRes8xkYVCkZICFEFOA7Yjf2pB12Hl81JlAoj6mwcp3df4uqFRHzquhPQzofy7nZa&#10;x9LMqd0X2Tj3CN1eaUKN5l53vf7LO5v584s9ANRy9efIiA1YmavF8hTlTheTIvH5phnAVSmlWof9&#10;P1ShYGSEEN7AOiCgzYAA3l7SV+tIipFKjLnB6Orfk5qcQdXGFfnqwHBMTPL2X5FSMv25lexcEgxA&#10;d/+OrHtuoRZxFcVoSSmx+V9V0rPTARyllGoI1R1UHwUjIoRoC/wBuFau7corP3bXOtIDOeODLca5&#10;dkASkVwnRusYxWbeGxtITc4A4PzhaPatOkOrZ/KuDCmEYNyCXqTE3yRoUxjrz21l/IYpzHhyigaJ&#10;FcU4CSGo5uzLiZgQ0A9BP6hxJKOiWhSMhBBiJPA9YN64uz9v/f4MNg7G30Rcj544pfozZswYTpw4&#10;AUCdOnWYNWsWtra2LFy4kF69euHgkH9Hw5CQEK5cuUKHDh34+++/qVGjBlWqVCl0nrNnz3Lx4kU6&#10;d+5MCFsIY0+hz2XMcrJz6GX+SZ7n/BpV4JvDI/PdPzM9i6m9lhK0UT8CYtMLS+jsVzYn6FKUwui3&#10;fCQrTq8DGCKlVM1ud3i8xtkZKSHEVGA2YN57Qks+WDuwVBQJuebNm4eTkxNHjx7l6NGjeHh4MHPm&#10;TAC+++47srKy7nns+vXrCQkJMZwnOfl2i19OTk6+x2RmZt71nJQSKSUbNmwgODj4US6nVEhJuGnY&#10;fsq/IybChLAjV9g0/2i++1tYmTNp9QBqttL3Y+i5ZBg3MtRwcUXJVc3Z8AVFTTzyH6pQ0JgQojvw&#10;vqm5CeMW9OLFL7vcdZ/Z2FlaWnLq1CnDL+gPPviAF198kb///puwsDCGDh3K0aNHGTRokOGY+vXr&#10;k5yczIIFC5g7dy7z589n//79jB8/nsTERD799FM6d+5Mp06daNu2LcHBwYSHh/PEE0/w5JNPUqVK&#10;FdatWwdA69atad26Nf369WPevHn8/PPP7Nq1S5PPoqRYWJlhZmEKwI2sNP7X4R0AZo1ex+l7TGVt&#10;YWXOuAW9ALiZnc6vx/8ombCKUgpUd/EzbGqZwxiVrt9IZYwQwhqYD4hhX3Sm45D6WkcqlBEjRtCp&#10;UycGDBhAjRo1+OSTT7Czs6Nbt274+fmxYMECsrOzSU1NNRxz/fp1HBwcGDp0KCNGjOCll16iefPm&#10;zJgxg6tXr7Jx40a2bt3K+vXruXTpEjk5OZw4cYKJEyeybds25syZw7x58wD97YuffvqJFStWMHz4&#10;cF588UXatGmj1cdRImwcrGgzIACAHRH76FMzkD41u5GTpWNSp4Ws+GwX2Vl3t8j8+eVew3aV8pVL&#10;LK+iGDtfR8Pfh4pa5jBGqlDQ1suAu3+Tijz9enOtsxRaQkICb775JsHBwWzevJmUlBReeeWVQp/v&#10;6NGjNG/eHCEElpaWNGjQAICmTZuydu1aunTpwtSpU0lPTwfA2tqaWrVq3e+UZdJTY2/PHfHFnlks&#10;f3Y2zTwbkJWezcL3tjLI+XPeafMz37+8lsldf2OI51dsnHsEADMTM1xs1EqSipJLYuivl/89z8eY&#10;KhQ0IoSwACYA9P+gXale0GngwIFs2rQJAC8vL8aNG8f58+cBfW9iKSUWFhZkZOh76GdnZ3P16tU8&#10;r9+57eXlRXh4uOH8udtjx46lYcOGbNiwgUmTJhn6MJiZ3R68c+f5yrpqTTzxb6L/8jM/aCkHo4LY&#10;//I6htXvD8DNlExO777EpnlHCdoURkJ0CgBO1o7sfnEVTTxLZwuWohSHkNhzuZtJWuYwRmp4pHZe&#10;Arx863vQrEfpviU2efJk+vfvT48ePXBycmL9+vV89tlnAFSqVImJEycyffp0QkJCmDp1KqGhodjb&#10;2xte//7772ndujWVKlXiiy++YObMmWRmZjJixAhu3rxJdHQ0JiYmuLq6snnzZrKysli9enWeWxm5&#10;cs/Rtm1bbBvf9XKZ8/S45nz13J8ADFv9BsdHb+HnXjN4tdkw5hxexOHo48SlJVDDxZ92Pi140q8d&#10;ddxrYmaq/uorSi4pJbMP/5b7cLmWWYyRGh6pASGEJXAeqPT+n/1p0bv0Ts/sQhXscSU5IYXDO08i&#10;hKBus+q4eOibtZMTUzh58CzNOtQjJekGR3efolbDqiQnpFCzQVWklBzZFYynrwflnOw5tvc0VWt7&#10;k5J0g5wcHY7ODozp8SHfr/kQ1wpO7N10FFMzU5o+UY/gQ2ep36Imx/eHUK/57c/wyK5gKlR2xco7&#10;g2SuaPXRlAgpJeMazeFCkL6F5uuuUxjX4mWNUylK6bLk5GoGrRwDEAn4SynTNY5kVFShoAEhxBjg&#10;B5+67nx3bFSpvu1QHFKT05nQYh4dXqhHXOR1kmJu8N4f/bWOZbRObA9nYodfAX2HrLDX96o/U4ry&#10;kJLTr9NgdhfCky4DDJNSLtA4ktFRhUIJE/p/wS8CXu/+0e+umfQUvRtJNzm16xLOFe3xre/x2C2t&#10;XVCf9FzCwbWhAPzz3CKe9H9C40SKop2snCzCEi7e9XxmTiZXb8Ry5UYMV1KucSbuPNvC93D5ejTA&#10;CaCBlFJX0nmNnSoUSpgQojFwyMOvPHPPvaa++SlFIupsHGNqzyInW0eXKu3YOPh3rSMpiiY2h+1k&#10;zPr3OZcQ/uCdbzsKPCOljCieVKWb6tFU8roDNHmqmioSlCLjWc2FWm0qc3J7BAej8p+dUVHKuuT0&#10;6wz4YzQJN5MAYrh7BEPWreev3voJBY4Bx6SU955C9jGnCoWS1xygfqfCr2egKPnxa1iBk9sjSMpI&#10;ISM7A0szS60jKUqJ+nrfT7lFwlYgUP3yLxrqxm/Jqw5QqYaL1jmUMsbVq5xhO+r6VQ2TKErJ0+l0&#10;zDtquOU2WRUJRUcVCiVICGEPeJuYCtx9HLWOo5Qx549EG7bjbyZqmERRSt7mCzuJSrkKECKl3Pug&#10;/ZWHpwqFkjUQMKnVxhtTM1OtsyhlSFZGNie2Rxge25hbaxdGUTSw6MTK3M0FGsYok1ShUEJuDYsc&#10;DRA46jGYMlApUQve3UJ85HUAnqnZjdpupXu2T0UpqB0R+3I3V2mZoyxSnRlLzstAfWdPB1r0rqF1&#10;FqWMSI5LZe5r/7BziX6J72rOVVjQ6xuNUylKybqUFEXk9SsAsVLKcw/aXykYVSiUACFEeeBTgJe/&#10;6Yq5hfrYlUdz7nAUf/94mJ2/nyQzPRsAN1sXtg1Zjp2lrcbpFKVk7Ys8bNjUMkdZpX5jlYw3Aad6&#10;narQqm9trbMopdjF4BjmT9hE0MawPM/Xdq3G5sFLqWDvrlEyRdHO5WRDR96w++2nFI4qFIqZEMIJ&#10;eBXg+U/UtLpK4YXsvcSUwMWkXc8wPFfL1Z9JbccxIKCnmsBLeWzFpMblbqpxwcVAFQrFbzzg0KCr&#10;HzWae2mdRSmlTu26yIdPLiIjTT80/Jma3ZjQchTNvRppnExRtBdzIzZ3UxUKxUAVCsXoVt+EVwEG&#10;TWmvbRil1Dp3OIqPui82FAnfBX7Mq81e0jiVohiPM3HnczcvaZmjrFKFQvF6GdWaoNxH+ImrnN59&#10;icshcaTfyKRmSy+6DG9ouI1w9mAkUwIXczMlExMhWNZ3Nn1rP6VxakUxHvFpCRyOPgGQCRzUOE6Z&#10;pAqFYiKEMAFGAjz9enON0yjGaOkn/7J48vY8z21dcIx9q88wYXEfNsw5wqJJ28jJ1iEQrB2wgO7V&#10;O2mUVlGM0yf/foNEAuyUUqZpnacsUstMFxMhRCDwt5uPIz+FvYaJiZrbSslrdK0fiAyJw9rMin61&#10;e3A9I4XVoRuRUmJpa05Gqv5Wg4kQrOr/M0/X6KJxYkUxLj8fXcJLaycAZANNpJTHNI5UJqkWheIz&#10;GuDJkY1UkaDkKydLB8CYpkP5sssHAJy4GkL7Bc+QmJoMgJWZFav6z+NJfzViRlHutC50My//9Xbu&#10;w7GqSCg+qlAoBrcWf+puYiro/GIDreMoRkqXoy8UnvBpYXiurkdNzr+2hw+2f0lH39Y8Va0TFmYW&#10;WkVUFKMUdf0Kg1e9jk7qAN6TUs7ROlNZpgqF4uEKmJSvYI+jm53WWRQjZe1gCcDmC7voVu123wMn&#10;m/LM7D5Nq1iKYtSklAxb/QaJ6ckAK6WUn2mdqaxTbeLFwxnA3lmt4Kfcm3dtNwCWnFyD6iukKA/n&#10;uwPz2XxhF+jnTBipcZzHgioUiocTgL2TKhSUe/Ot7wFATGosm8L+1TiNohi/U9dCeWfz/3Ifviil&#10;jNcyz+NCFQrFQ18oONtonUMxYp2G1cfSxhyAtzZN1TiNohi3jOwMnv/zVTJyMgFmSyn/0TrT40IV&#10;CsUjAKC8u1rFT7m3ci62dB/bFICT10LYcG77A45QlMdTdk42g1aO4djVUwDngAkaR3qsqEKhiAkh&#10;bLh136zNgACN0yjGrs+EloZWhTc3fqRxGkUxLjqdjj9P/0392Z35M+QfgCSgj5QyVeNojxVVKBS9&#10;EYCzf5OK1G7trXUWxciVc7Wl2ytNADgdd45tF3ZrnEhRtJeVk8WCoGXUntWeZ5a/zKnYswDngUAp&#10;ZbDG8R47ambGIiSEqAicBspNXD2A5j1raB1JKQViLyfzkvfXSAlPVm3PP88v1jqSopSIazfiuJgc&#10;SVL6dRJvJhGedJnt4XvYdekgaVk3c3e7BEwH5kopM+59NqW4qHkUita3QLnmvWqoIkF5aK5e5ajf&#10;xY+gjWFsOL+DCwkXqeKkWqOUsutw1HE+3DGdDed35E6a9F8SOI7+39TFUsqsEg2o5KEKhSIihPAF&#10;nrGwNmPUD920jqOUMl1eakjQxjAANoX9yyinwRonUpTisSrkHwatHEN6dgboV3w8DSTe+okCdgI7&#10;pJRx2qVU7qQKhaLzMiDaDgjA2dNB6yxKKdOsZ3XsnaxJSbjJwaggRjVRhYJS9iwPXsvAlWNyWxHm&#10;oZ9+WRUERk51ZiwCQghzYBhA1xGNNE6jlEbmFma0f6EuAIeij2ucRlGKnr4lYWxukfCxlPJlVSSU&#10;DqpQKBoDAA/vOm7UaO6ldRallGrVtxYA4YmXNU6iKEVrc9hO+q8YTY7MAfiflPJDrTMpD08VCo9I&#10;CGEFTAXo+25rjdMopVnNll7YO1uTmpVG1PUrWsdRlCJxMSmSPsuGk6XLAvhSSjlJ60xKwahC4dGN&#10;AypXbVyRdgPraJ1FKcVMTEzwradf/+FM3HmN0yhK0Zh5cAE3MlMB1gDvaBxHKQRVKDwCIYQj8B7A&#10;S191QQihcSKltPOs5gzA2fgLGidRlEcnpeS3E3/kPvxcqol7SiU16uHRjAIcGnTxI6Ctj9ZZlDLA&#10;1Fxfu+fo8h1brihGKy3zJrFp8ViZWeJu5wrA4ejjXL0RCxAppdynaUCl0FShUEhCCEvgdYA+b7fS&#10;OI1SVqTE62ejc7J21DiJojy8hcdWMG7DFBLTkwCo5epPpyptuJZqWAV6jWbhlEemCoXCewHw8GtY&#10;gfodq2idRSkjUhJUoaCUHpnZmbz6zyTmHjFMO34VsDwde6786dhzd+66usTDKUVGFQqFNxZUa4JS&#10;tFLi0wBVKBQHKSV/nF7Hzov7CU+8TA2XqnSt2p7Ofm3vfVCPcpy9EY5LeRecyjsZnk5MSiTpehK+&#10;lX0BOHoyiBpVq3Mx8iI1/WsWKFdMbAx2tnbY2hRyWfrjaXA4rXDHPgKdTkfvZS/x97ltADeBMVLK&#10;X4QQpkBTIBBoBGyRUm4p8YBKkVGFQiEIISoA9SyszWjRS63poBSd6+rWQ7GIuRHLC3++yuYLuwzP&#10;rT+3la/2zeH5un2Y/dTn2FrY3H2gmzl1WzamV69eLF261PD06++/xaFDhwgJCQFg8qhPmDFjBj/8&#10;MZeZM2cWKNtH0z6lR48eBAYGFu7iIrRZJ+njf7/OLRKuAV2klMcBpJQ5wL5bP0oZoAqFwukEENDO&#10;B3NL9REqRSMzPYv4y8kAhs5gStHILRLKO5ZjQJ+eeFWqSOi5MJatWsuiE39ib2HHrKc+zfdYR0dH&#10;QkJCSEtLw8bGhvT0dM6fvz189fz586xcuRJLS0s+/vhjrl27Rrly5YiJiUEIwYULF2jWrBlWVlYA&#10;JCYmEhQURK1atfDw0A+HzcnJYe/evbi6uuLv728497Fjx0hNTaVZs2aYmZkRGxuLubk5Fy7oR8U0&#10;bNiwuD6y+/rn3DY++ncGQA4wILdIUMomNTyycFoB1Ovoq3UOpQw5dzia7Cwd/k6+2FvaaR2nzFgd&#10;soHNF3ZRzsGBRXO+Z9hz/enUrg1jhg9l/ndfYW5uzo+HF3L86ql7nqN79+6sW7cOgPXr19Ot2+2F&#10;34YPH05ERAQAK1as4JdffiEiIoJOnToxYcIEFi9eTMeOHQHYunUrHTp0YP/+/XTq1IkjR44AMHHi&#10;RNatW8czzzzD6tX62/nDhg3j008/ZcOGDXTu3JmsrCwWLlxIYGAg8+bNY/z48UybNq04PrL7Ck+8&#10;xKCVY3MfTpJSbi/xEEqJUoVC4fgB+NRx1zqHUoac2aufurmDr+r3UpS2R+wB4Ll+vXF1cc7zmr+f&#10;L53atQFg18WD9zxH//79WbZsGaAvBp599tkHvq+VlRXLli1j7ty5xMbGkpaWxqxZs5gzZw7vv/8+&#10;ixcvNsy9MnLkSKZNm8ZHH33Exo0bCQ0N5dSpU3z77beMGTMGDw8P/vrrLwDat2/PrFmz+Omnn9iy&#10;pWRv/WdkZ9B3+cskpScDrAU+L9EAiiZUu3nh+ANU9Hd60H6K8tBO79EXCq0qN9E4SdkSlnARAK+K&#10;FfN93auS/vmIpHuvsVGvXj3CwsKIjo4mLS0Nd/f8vyRkZ2cbtive8X62trZkZmZy8eJFqlatajhn&#10;Lh8fHwCcnZ1JS0sjMjKS+Ph43n33XQAsLS2xtrYGwNPTEwAbGxsyMzPvfeHF4LsD8zl6JRggDBis&#10;JlB6PKgWhcKpAODooZqHlaKRk6MjZPclAFpXbqpxmrIlwK06AKHnw/J9/eyt52u4VL3veZ5++mlG&#10;jRpFz5498zxvY2NDfLx+voDjx+9/q75atWqG2w2//vorX331FcBds7r6+/tjZ2fH/PnzWbBgAfXq&#10;1TP0Z9BK0s1kPt31Q+7D16WUyVrmUUqOKhQKSAhhB1hYWJthZWOhdRyljDh7IJKUhJt42nvgW76y&#10;1nHKlED/DgAs/XMN58LC87y2fddeduzeh7mpOU/4trzvefr378+GDRvo06dPnueHDx/OkCFD6NGj&#10;B9euXbvvOSZPnswHH3zAs88+y7fffku/fv3y3a9y5coMHjyY1q1bExgYyObNm6lRQ9sRVl/tm0Oi&#10;/pbDDinlek3DKCVKqJajghFCeAMRLl4O/HJpvNZxlDJi4cStrJi2izaVm7HzxT+1jlPmvLTmTX4O&#10;WoqZmRlPdmyPZ0UPQs9dYMfuvQB82vE93m0z9u4DzYXxf53KlvqxB8XM95tmRCRFArSVUu560P5K&#10;2aH6KBScM4CDSz5jrhWlkE7t1N9Hj09L0DhJ2fRDt6nYmFvxw8EFrNt4uwOguak5H7Z7g7dajc7/&#10;wCz1RQog6MrJ3CIhGtitcRylhKlCoeDsAWwcLLXOoZQhV8MTATgdd46LSZF4O1bSOFHZYm1uzffd&#10;/seoxoPZdfEA5xMiCHCrTnuflviU99I6ntFbFbLBsKk6MD5+VKFQcGotaaXI+dZ1JyEqBYAlJ1fn&#10;3wyuPLLabtWpfatzo/LwDkUfy93cqmUORRvGfvdNUR4LXUc0MmyvO6umxVeMi6WpoeO2//32U8om&#10;VSgoihFo0asmLfvWAuBc/AWN0yhKXoPrGSaY+kQI0e1++ypljyoUCs4KwMRUfXRK0eo1vgUAcTcT&#10;0el0GqdRlNv61OrGu63HAFgAq4QQPR9wiFKGqN92BVcDwKNKea1zKGVMzRZeOLjYoJM6Iq9f0TqO&#10;ouTxaaf3Gdd8OOiLhRVCiF4aR1JKiCoUCq4mgHeAm9Y5lDLIqaI9AHFqmKRihL5+8qPcYsEcmCmE&#10;MNc4klICVKFQAEIIEyAQwL9J/vPGK8qjyJ2fI/5mosZJFCV/M7pOobqzH0BF4MGrYymlnioUCiYQ&#10;8Krg70TNlmqaXaXo5RYKqkVBMVZCCMa3GJH78HUtsyglQxUKBfMGQLfRanU/pXgYWhTSVIuCYrwG&#10;1+uLrbkNQNNb09orZZgqFB6SEKIu0NHKzoIuLzXQOo5SRlnb68erp2alaZxEUe7NytyKrlXb5T4M&#10;1DKLUvxUofAAQghbIUQn4FeALsMbYuNgpXEqpaxTs+Qqxu6pap1yN78WQuwSQkwXQowUQgQKIWoL&#10;IUy1zKcUHTWF8z3c6s37GTCOWwWVo7sdPV5rpmkuRVEUYxBYtQO1XatxOvaclUS2Blr/Z5doIcQv&#10;wE9SyosaRFSKiCoU7m0GMFaYCLxqudJuYABPj2uOlY3FAw9UFEUp6zzs3Qges53k9OscjDrGwagg&#10;LiReIjzxEmfjLxCVcrUiMBF4UQgRIKVUPXRLKVUo5EMI4QeMFAKmbR9CQFsfrSMpiqIYpXJWDnT2&#10;a0tnv7Z5nt9z6RDjN07hYNSxCsDXwBBNAiqPTPVRyN9QwLzdc3VVkaCUqNyuCUKoRUqV0q1V5Sas&#10;eHYuJsIEoL8Qwl7rTErhqEIhfy0A2vSvrXUO5TETezEJgEoOFTROoiiPrrKjJx18WwFYAv01jqMU&#10;kioU8pcOYGLy+H2rS7iSwtmDkVrHeGxdPhMHkDvznaKUeq80MdxxmCKEsNEyi1I4qlDIXzxASsJN&#10;rXOUqH2rQnil1kzebDaPKd0WkXTtRom99+WQWE7+G8GNxMfrM7+TTqcj+mw8ANVdVKGglA29awbS&#10;uGJdAE9ArTpZCqlCIX8XAK6EPT6z4x3ddJ7P+60gNSkdIOPIP+d5te6PHFwXWqzvu2VBEOObzuWV&#10;WjN5v/0CRtf8gX2rQor1PY1V7KVkMm9mU9HeHXtLO63jKEqR6Ve7R+5mZy1zKIWjCoX86QuF84/H&#10;aJ7zR6P5tM8ycrJ1ANMBP2BbUkwqn/RYwqROv3LhWNEve7zmm318O2wN5w5FG55LikllWp9lzBz1&#10;F1mZ2UX+nsYsJlzfP8GvvJoRVylbfB0Na+P4a5lDKRw1PDJ/YfB4FApXwxOZEriY9NQsgMXA21JK&#10;KYToDLwGTD6+Nbz8uIZzqNepCr71PKhUwwVhIriZkoG5pRmt+tbCwbngtx6PbDif9wkLR8jU/7Lc&#10;MOcIESdieH/VAMq7Px7frtOuZwDgZO2ocRJFKVpbw3cbNrXMoRSOUFPF3k0I4QzE2Ttb83vcO1rH&#10;KVbvtf+F4H8vAmwBukkps+58XQhRHv2kKWPR91y+i7mlKe+t7E+T7tUK9N7xUdcZU3smqcn6X5D0&#10;Ogq6DNg1AhJPAlChqhOfbH4Bd5/yBbuwUmjbb8f5evAqhtbvxy+9vtY6jqIUifSsdLy/aca11DiA&#10;ZlLKg1pnUgpG3XrIh5QyHkhIib9JfPR1reMUm62/HsstEmKB/v8tEgCklIlSygmAL9ALeA9YAMwH&#10;vgE2ZWXk8L/eSzl3OKpA7+/s6cC7K/sbFkJiXVuwrQx9joPfIEDfqvN2q5+JPh9fyKssPS4E6W/v&#10;qBEPSlny09Hfc4uEY6pIKJ1UoXBvBwCObw3XOkexuBwSy+yxf+c+nPCg6VWllFeklGuklJ9JKYdJ&#10;KYdLKd+QUnYF5uVk6fi8/x9kZRSsX0H9jlX4cu9LuFYuB9k3YEU1CFsC7RdBtRcBSIhO4X+9l5Ge&#10;mlmIKy0dMtOzOLBW33G0U5U2GqdRlKKRmZ3J57tn5j78SMssSuGpQuHetgIc33pB6xxF7nJILB/3&#10;+J30G5kAy6WUCx/xlBMBGXOhcKNEvAPcmb5/OA26+EF2Kux4DjZ0hQaTIWA8AJeCr/Hd8LXk5Oge&#10;Mapx+v7lv7galoivY2UaVqijdRxFKRI/By0lKuUqwDFgjcZxlEJShcK9bQMI2XtZ6xxFaveKU4xr&#10;NIer+qGfR4EXi+C0kwAR0M4bc0szzh6KYt0PB7ga/uDCIeFKCr9P2c7c1/8h6Voqpua3/khGbda3&#10;Llg5Qa3XANi1NJh3Wpe92xAbfzrCjkUnEAjWDvwFExP111Ip/a6kxDBx2+e5Dz+SqkNcqaU6M97D&#10;rbXUrwM2SxLewa68tdaRHtmelaf5vN8KpE4C/A6MkFKmPso5hRDdgHWm5ibi60P8SSKhAAAcCUlE&#10;QVQjcHCxYUzALFKT0rFxsMS/SUU8q7vgVdOFls/UwqmCfrr39LRM1n6znxXTduWOuLg3O29waQQR&#10;fwJgaWPOSzO6Ejiy8aNENwrpqZkMqfgVadczcLZ2JGLcQewsbbWOpSiPREpJ4KLn2Bj2L8AGKWWg&#10;1pmUwlOFwn0IIXYBrT/a8DwNu1bVOs4jCQu6wptNf8qdK+EjKeWURz2nEMIVCAbchn7RmWfeasW0&#10;Z5ax788QgFQgz288UzMTWj1bCwsrM/b8cZqbKYY+B6vRN0ueB1yApsDrwO0xlyYWUPV5OPsLoP8z&#10;2/DJqrzxay8c3Urv8MmUhDQGOX9heFzbtRr/DluJs42ThqkU5dF8t38+r2+YDBAH1JFSXtU4kvII&#10;VBvn/R0COHuwYL35jdHPEzblFgkzi6hIMAF+BdzqdvClz4SW5OToCNpomBuhNuADPIl+PoYVOdm6&#10;7J1Lgtnyy7HcImEX0AO4BHQF3gKG3Tr+S0AHUK2ZJ+gy4ezPUHucvmgAjm7Qzx4ZtDnsUS9HMzbl&#10;rBj6RWd9Z07gVOxZav7QnktJar0NpXQ6dS2UtzdPzX34sioSSj/VonAfQogBwJJG3fyZsv65PK9d&#10;DI7helwaJqYmVGvqibml8c5ddXJHOO8/8Svo17CoKqVMepTzCSHMgYXAAHsna74/ORrnig4EbQ5j&#10;cpffAMKllFXyOa4iMAJ9AbBISnlBCBEC1Ljf+1Wu7UqL3jVZNnUnCBNoNBWOTdOPkrilz1stqdas&#10;EjuXBnN0w3nsylvRaVgDnn2vNRZW5o9yuSUiMz2LBe9u4a9vDwBgY2ZFyNh/qexYSeNkirFJybjB&#10;1RvX8He+66+Y5rJysmgytxvHY04DzJdSDtc6k/LoVKFwH0KICsAlE1NhNmnNQEzNTIg8E8fOpcGE&#10;7r/9jc/RzZbXf+lJ424Fm3CosNJSMlj4/lba9K9N7dYPnu739ynbWfLRvwDTpZRvPer7CyGmAhOt&#10;7CyYvG4QtdtUZuXne1g8eXtuq8WnUsr3H/Jc+4DmBIyHCu1AlwUJJyA+CK4dgPRrAPg3qUidJ3z5&#10;84s9YO0OHVfA5mcgI/a+5/drWIEP/36u1MzueHTjeT58chEAvWs8yZ8D5mucSDEWOboc3tvyKV/u&#10;/RGAAQE9+aXnDKzMrTROdtuCoGUMWzMe9LPb1pdSltzKckqxMd6vwUZASnlFCLFclyMHffzU7/99&#10;ORY4DbgnXUut8fNbm2kU6I8Qxbs0dWLMDaYELuJC0FXW/3CQuh18GfhhOwLa+tzzmMshcbmbjzwn&#10;9a1lYscCPPtea9x9HZnYcSHBOyJA33ngB+B/BTjl30BzMhPB+2n9M77P6P+ry4bTM+Hg25w7FI0u&#10;R1I5wI1LwTEQtQV67oN94wABmfH6KaBdGunnX0iLhu3PEXY0grdazuejf57Ds5rLo15+geh0OtZ+&#10;e4D4yOu0erYWNZp7PfiYO4Z/Ho4+UZzxlFIkIS2RAX+MZvOFXQA5QNbS4DVW7X1aMLLxCxqnu23z&#10;hZ25m9+qIqHsUC0KDyCEsAI+BtoAScBZ4CDwh5Qy41Yz/CXA47vjo/Ct61FsWaLPxzO5yyJi9MMO&#10;LwKOQDmAeh19eWtpX8q53N1j/vA/5/io22KAGKBGEdx6WAn0ATAxEej0oyiuAUOklBsKeK5KwEVM&#10;rU147gpYlLt7p9RIWNMM0qIxNTchJ0sHNUZC69n3P3l6AqxvB4nB2JW3YtKagdRu4012Vg5XLyQS&#10;dTae63FptOxTE9tyRf+tbNWMvfz85ibD48DRjRnxbSBm5qb3PGZS54Uc36Kfu+OHblMZ03TYPfdV&#10;Hg+Z2Zm0X9CXfZFHQP93uD9QAVjiV96b0Fd3YWpy7z9TJemtTZ8wfe9s0H+Jai6lTNE4klIEVKFQ&#10;BIQQvwHPD/+6Kz3HtSiW9zh/JJopgYtIjk0DfaHyFJAFjLv1U86zujMfb3oBt8p3Lyr0TtufOb3r&#10;EsBO9Os6+ALlgZvA+IJ0OBJC2AJjgDcBV2A58LqUMqYw1yaEWA90o+FH0HBy/julRsL6J+D6rc6S&#10;NcdAqx8efPLsm7AhEK7+i5mFKa6VyxETnogu5/afeys7C7qNbsygj57A0rpo+jNEnY3j1XqzyUrP&#10;JrDqE2wM+xed1BHQ3of3V/bD3unuRbS2LTzG10NWA9DBtxWbXlhiNL8AFO0MX/Mm84OWAkQCLaSU&#10;kbeGb58Fqizo9TVD6vfTNGOulIwbtJz/NMHXQkE/ImqMlHLnAw5TjJwqFIqAEGIo8EuTp6ox+a9B&#10;RX7+5LhUxtSamVsk/A30u3P+AyGEG7AOaOJZ3Zlvjo7EysYizznio6/zZtN5xEflu3bFafT3Ex8w&#10;oUFet25DVJFSBhfsiu46T29AP0mCeyto+gW4t7x7x/QE2DMaIlZC7yBwesgZDKWE3SMgdN5/3tgc&#10;LOz/3955R0dZbX34OamQQgmhRFCK9CpcmtIEhIsgRYqCFBEBC1IUFIGrfnJFlKV4FRALAkKkKF2Q&#10;KoiUEIK0S2+BQCghEFJJnf39cWZyAwmpk+p51soizLznvPtdk5n5vefs/dsQp3dkqjQqz5RVz1Oh&#10;Ws5KEy0WCxPbLODU3svULFON06N3sf/KIVrP70WCJZEyFT0Zt7AXjz31v54Oe1edYEb/FSQlWHjI&#10;szwnR+2kRDHPHMVhKPzM9l/A6I3/Ai3o24jIX7bnlFKDgUUlXUswo9MUXm4yIFeFZXxiPAFXj/DE&#10;w03T3WINDAvimSVDOHHzrO0hX+BtU/1QeDFCwQ5Yv6ivuRR3clhya2Kqu9I7IVHs8D3KyT2XqdWi&#10;Ih2HPpal2v8Z/X9h1/LjAFuAbiKSqqGC9S7fH6jXeXgTRn/fI9U8gUevs/pzP8pVLkm5yqXwLFOc&#10;hRO3cfXMLYBhIrIgC5dtN6x3R8OB/wP03k3lXtBsOpRKoyAi9BB4N876ia7vhvhwiA2F0vXAu4mu&#10;orjhBzsGQNQlSpV3Z2bASMo+nMYWSCZZ99U+vh+rd2A2DvSlS432AOwJCqDtgt5YROchPDO6OU+/&#10;2pTVn/uxbf4hANyci3Ni1B9UNtUOf3v2BAXQbkEfkiQJYKCIpEqUUkr9AvQFKOdehu41O9Grdhc6&#10;P9oOFyeX+w9PRZIlifmHlnEh7BJJFguvNh1MNa97E6SvhF9lxp6vWXR0JeGxEXSv2Ymf+32TbhJl&#10;QlICn+39hqk7vyA2MQ60ed376PLsrDWEMeQ7RijYCaXUPqDFBxteuKf6IfxmNG82/Y6bQeHJj3mU&#10;Lkb3sS2pXK8sPtW98KnuRXGPNDs4s+m7A8x5ZT1AOFBfRB5YYK+UaoD2fnDtPKIJr3/dDUen9O8w&#10;di79L5+9sBLgNFBXRPKtmYJV7IxH+yl4oByg1nBo8iG45V7uBwDxkbC2KYSfoUrD8szYM+yBr0l6&#10;3AmJ4pUas4iJiKO8uzfXJhy+5+5r09k/6LZkcLJYSImroyv7hq/jMZ/6OboUQ+EnPDaCRnOf4lJ4&#10;MGRQraSU6otuuFTX9lhZ9zKMbDKQV5sOplLJh9IcF5cYx4AVr7P61P/SihyUAwMbPMuo5kPxdPFg&#10;9v4FzDu4lARL8mJjAuD81uMj+fyfH2R4HYFhQYzZ+B7rz2yzPfRf9HbErgwHGwoMRijYCaXUx8Ck&#10;gVPb0/+9dgAkJiTxXqdFtlbOR4FvgK7o/IJ7KO3jQcly9yYiRofFphQYQ0RkcSbi6A4sA9xqP16J&#10;0fN6UKm2d3L/gJiIWKLCYrG97pYkYWKb+YRdiwK9WvHbg+bOK6wrNB+gPReccHKHRu9Cg/HglItW&#10;2nF3YHlViL9Dtzea8+qsrlkanpRkYVqvZQSsPwPAe23HMbVD6s/3ref/5N2t0zh4Xe/YlHT15Ll6&#10;3ZnSdmyurSSERIWy53IAPWp1NnkPhYABK15n2bG1oIV/q8xsCyql6qFbwT8HNARwcnBi25BltKty&#10;b+6UiNB7+cusObUZdJL2F8DDwIvA/Yk6SejPlI+B8uiGeerPl1bRpnKLTF3Pr6e3MHbj+wTeSe6d&#10;4wu8bpIdCwdGKNgJpdQgYHGb/vV5Z2lfkhKTmDlkNX8uPQZwDWgmIsHWY7sBHYFHgepANeBB63g3&#10;gI9F5KssxNICWAlUBG2dXNrHg7iYBCJv3U1v6FciMjaz58ltlFI10B9OfQFwq6i3I6oPgtwqQw07&#10;DqsaorAwM2Ak1f+R9t1YWswdtYHfvg4AXSaqzozela4pTkx8DDEJsXi7565d84HgIzT/vhuCMK3D&#10;RCa3HZOr5zPkjJ0X/XhyYV+ASKCxiGTZelQp1RqYBHT1dvPir5GbeKRUxeTn3906jU/3fA3ahK2d&#10;iBy3jnsEXf7cBy0YdgIficjpFHN/C4z8uOO7TGozOtMxxSbEMn33bD7dPYe4pHiAfiKyIqvXZsh7&#10;jFCwE0qphsCRkuXcqd+uMpf+G8KVU6Ggtww6iUhAOmMVUAkoc99TicCJ7GwHKKVKATPRqxfegO2b&#10;NZK0/RQuot+46TsY5QNKqVbA54C+fSlVV7egrtZP5xjYm/0T4egMPL2K8/ayvjTu9GiGQxb/63d+&#10;nrYLIB5waVmpCX7Df7V/bFlERGj1Q09baR3ODs6cHv0nVUs/ks+RFT0SkhIIjbmNRSwkWSy4ORfP&#10;lgjs6juIjed2ALwvIv/ObjzW3J8tQIcmPvXZPGgp3u5e/Hj4Z4aueRP0NkInEdmZxXkXAi8u6DmT&#10;oY2fz3JcKUooc3R9hrzDCAU7opQ6Top9QrS3QNeUmcr5gVLKBZ0kGJFTD4X8wiqm+qPNnKoCUKoe&#10;NPkAqva17wpDYgxsfwGC1qKUouebLXl2whPJnS9TEh0ey08f7LBZLycCp4D6c7pO4/XmQ+0XUzZZ&#10;fGQFQ1aPBbiKLo3t/2Kjfix89j/5G1gRIDw2goDgw+wPPox/8CG2B+4hKv7eZqzl3b2pX6429cvV&#10;orZ3dcp7lKWsWxm83bxwdymOo3LE2dEZJwdHwu6Gs/b0Zt7a/CHopmqPiEiOTNKUUt7AX8AjZd3K&#10;0KFqK1ac2GBLkBwhIvPSnyHVfAqdz1Rj10uraV25eZZjGrVhMl8H/Ah662Fulicw5DlGKNgRpVQv&#10;YBjgh/5Q9jcZvvZFKeWE3kedjN6ygdL1tWCo0sd+gkEEjnwCB6YAgpOLI4/3rkOp8u44OjkQcimc&#10;KydvcuVkqM1wKgHtSvmmQnF1/EEqeJazTyzZJCoumhqzWnM9KgRgMPpv8qyDcnA5MWoHtbwLd0fU&#10;vMRisXDkxnH8rxzCP/gQ/lcOcjL0XFqHhqD/FpLQhmglsnnKySIyPZtj70EpVRWYB3SwPmRBb2e+&#10;l425ugAbq5SqxPkxfsm5T1mh7/IRrDz5G0BvEVmd5QkMeY4RCoZCiVUwDAamoHM9wKcDPLUSXFMb&#10;TmWbmwFaMFxcja299X0kAPvQlRqn0FndD3/ZZSpjWr5svziyQYp96H3AEyIiSqlZwBsDGzyLb59M&#10;GFYZ+O3M77y99d8pfQFsJABH0GXJe4Ht93sFKKUqAw3QyYXVAC/0FqMX4InOA3Cy/huJNlWaKSIr&#10;7X0dSql+6Lyl7SKSLX9wpdR6oNunT03hndavZyuOx+Z2sjWNaiwih7M1iSFPMULBUKixCoZBwCdA&#10;ebybQk9/++cuhJ+B4N/hzAIIDQAtCIYBJ+8zvxoALGlRsTH7Rqy3bwxZ4NytQOrOaU+CJUHQVrr7&#10;rfE9BAQ6KAeXs6N3p6qZN9zL53u/YcKW5G30q+jkPn+0O+ohEYnNr9jyGqWUJ3DbQTk4hbx9hDJu&#10;Wc+/EBE8P65BdMJdAI+U7x1DwSUXMsEMhrxDRBJFZCE60fEyoQfgws/2P1HJmlD3NeiyCZw9QN8l&#10;ShofdGuACP/gQ+wNemD+aq7z1uYPbbXvi20iAUBErgI/WsTCp3vmpBqXmJRISFQocdokJxUWi4XQ&#10;6NskJhX9HbVPds22iQRBmwVVFZEXRORLEfH7O4kEK08ATqWKleC3s9s5e+tClie4GnndJhKCjUgo&#10;PJgVBUORQSk1HPgenyeh247cO9GWXhC0FmC4iKTqA23z1ACo4VWVSiV8KOHqQQlXTyqWqMCIJgNz&#10;9U7+z4v7aLewD0AUUFNErt0X36PA2WJOrir0nWO4u+i+E/su/8Ur6ydy9MZJHJQDbR5pjrebFzdj&#10;bnEz+hahMbcJvRuGiODi6ELbyi2Y9fRH1C5b9HIdfI+sZPDqMaBzDYak5Yr4d0MpVRw4DCQ7yjUo&#10;V5vXmg3h1aZDMtU5d09QAK3n9wLYKyKtci1Yg10xQsFQZLB+kIWA8mDAZXCvmOGYbPFzDVtzqhYp&#10;79ZTxOEALEbXoqeyd1Qo3m/3Jv/XfnyuhPfEvB62csgPRGRqWscopfyAlr/0+5aO1Vozadt0vv3L&#10;1/Z0NNrXIy1npji0QU85QLk6ujD3mem81Li/3a8jPxARZvnPZ/yWqSRaEgHeEJHUSy9/U6wi8zng&#10;caAt1u613Wt2Ylnfubi5pG+Itu7UZnouGwawXkS653K4Bjthth4MRQYRuQusBYHzyzIecHU7nF8K&#10;lzdCxHld6ZARkYE2kRCOLjtLKw6LiAxEJ6s1AjqhRcNLwAJBEj7cOZNvAhZl7sKywK+nt9hEwjW0&#10;98SDWAEwfsuHPDyzmU0kxKNbqpex/jwHPAu0AmoAJUWkmIhUQAuFH+KS4hm2djzjNr5f6LcjrkZc&#10;p4vvC4zd9L5NJHxiRMK9iMh5EZkuIj3QLo0DgFu/ntnK/EMZv+du3Q1L/jX3ojTYG7OiYChSWF0v&#10;1+NSGp49CJ5VUh90ZTPsGw93jt/7uLMneDWCss3Apz1UaJO6guLKVtjUGWCniDyZzRgHA4tcHV04&#10;+Mpm6parmeGYzNJmfi9269yIdO+ElVKVgN2AbQ9kEzAupQNfZrBey3dAsWqlH2Fsi+EMa9wfD1f3&#10;jIYWKFYcX8/IX98hLDYcIBTtMbAmn8MqFFirKX6u7lWF02/sSrdk8rM9c3l760cAn4vIhLyK0ZAz&#10;zIqCoUghIhuAFcSHwbY+kHhfvlmIP2ztZRMJV4El6C/JayREwo3dcOwL2NoDFnvBmqbgPwGC1kNU&#10;EIQesM0UmoMYFwM/xiXFM2jVaGLi07XVzjRBd4JtIuEOsDCDGK4AdYBRQG0ReTqrIsE6z2KgHXD+&#10;QlgQYze9T8WZ/+DtLf/msm5oVKCJiI3kxdVj6ffLKzaRsBloaERCllgJnD93+yK+R9Ov6gyNSfaP&#10;yvb7x5D3mBUFQ5HDWsa1H6hNzZehrdV8LuICrGuh20zD9+i77vgU48oDjYHmwJPofdgH9eAYICKZ&#10;2N9IN8YjQNU63tVZ3u8bGpSvk93pAPC7fIAnfugJ4CciT+RosixitQvuBbyFzo7H2cGZTYN86VCt&#10;dV6GkozFYuF82EXO3b7I+duXOHc7kODI67g7u+FVvBQlXD358cjPXLxzBSAWmAjMEvOhmGWUUkOA&#10;H92d3Tj4yiZqeqdtez5i3QTmHVwK2XCFNOQfRigYiiRKqbposeBOm3ng8yRsehoizgJsAHqKaB/b&#10;dOZwRYuF9mjh8Ci6kuA80D2nLbmVUtXRuQKNijm58mWXqYxsOijb8x27cYoGczsCXBCRjBtU5BLW&#10;pmT/Ap4p6VqCwHF+lC5uRxOsdIhLjGPbhV2sObWJdae3EBKdqa3wo8ALtsZIhuyhlFoMDGpYvg77&#10;R2zA1Sl1m/buS160tZw2royFCCMUDEUWpdTzwDIcXMDRFRIiQbftbV9QariVUsWAL9EttXm+Xg8W&#10;9/4KZ8f7O/1mTEJSAu7TathMljxEJMa+0WYea+XHCaCW//D1NK/UOFfPdz0yhC/2fcfcgMVExkel&#10;fCoQ3ZvggvXnMuDG/xwSI4D/iEjaxhGGTKOU8gAOALXebT2K6U9Nvuf565Eh1Jrdloi4SIAqInIp&#10;H8I0ZAOn/A7AYMgtRGS5UqoRlvhJWOIBlqO9DwqESACwmva8opT6E/hm+fF1Hu2qtOS1Zi9meS5n&#10;R2e8ipfkRnSoQvcYyDehICIWpdRZoNaN6NxrSBoeG8GU3z9l3sElttbFAIfQ++YrReRUrp3ccA8i&#10;EmXdgtg7Y89cxz51utG0YiMA1p/eyvB1b9tEgr8RCYULk8xoKNKIyGR0eV8LEekvIlEZjckPROQn&#10;dL8Idl3yz/Y8jg7J1gcFoexAATiqtOwYcs6eoAAazX2KOQELiUuKtwCr0a9zExGZZkRC3mP1Ffnc&#10;IhYGrnqD7Rd2M3T1OLovHYpVMP4BdMvXIA1ZxggFQ5FHRPamZYxUAEkAcHNO37QmPZo+1Mj269Cc&#10;h5NjnIFsbaOkR1RcNJO2fUzbBb25pCsrDqIrFXoXkte5qPMBcOzMrQt0XPQ8Px75BeAu8CbQQUSM&#10;h0IhwwgFg6HgUAmgUomHsj3BmBbDUPpGfopSqoed4souzgCWnOV8JmOxWPjh4FKqz2rFJ7vnYBGL&#10;BZgBPG4SEQsO1u201sB6dKnubKCBiPzHVJQUToxQMBgKDlUAfDzLZXuCjtXa8FGHd0Av+6+wGiLl&#10;FydAd2BMSErI8ODo+Bh2XfInIjYy1XO7L+3nH991Yfi6CdyIugngB7QWkYkpS1wNBQMRCQd6Ag+J&#10;yGgROZ/fMRmyj6l6MBgKCEqp7ehSTJwcHPF08aB+uVo09qlPE58GNPFpQP1ytTNsviMiTNgylZl+&#10;34HufDjYmgORpyilKqDFQunuNTuxpM+cNB0bfz29hTn7F7Ljoh/xSfEUdyrGnG7TeLxSU4Ijr/Ht&#10;AV9+OZHcsvsi8I6I/JJnF2Iw/M0xQsFgKCAopbagDZ88SaOZFEB1ryr81Ht2huWG0fExNJzbkQth&#10;QQD7RaSFvePNDEqpx4CtgHcd7+qs6T8/2Ywn7O4dxmx8D9+jq2yHJ6LLGWukMVUUMB2Y+Tds72ww&#10;5CtGKBgMBRCllDO6zr8RWjw0Rps/Pdy2cgt2vrTqgWNvRt+i20+DCbh6BOAK2jfiXO5HnTZKqVrA&#10;GqC2p4sHn3V+D1cnFyb9/gnXIm+A7lY5CVhk/f01oAdQC231+ztaIFxL8wQGgyFXMULBYCgkKKV6&#10;Aaufrt6e3wb5pnlMYFgQ/1z8AmdvB4Jepu8sImfzLsq0sVpWL0LbPKfkT+AlEbmQ91EZDIbMYJIZ&#10;DYbCwwCA5hXT3nYIjrjGkwv72ETCYXQ1QL6LBAARiQR6A4MBf3Sfi8HAk0YkGAwFG7OiYDAUApRS&#10;DYHDxZxcVeDYfVS4rzIi7O4d2i7ozbGQ06C/iDuLSEQ+hGowGIoYZkXBYCgcTAHU681eTCUS4hLj&#10;6LF0qE0knAC6GpFgMBjshREKBkPhoDJA37qp3W8n//4Ju4MCAIKAf4rI7bwNzWAwFGWMUDAYChFW&#10;18Vktl/YbfNLSAT6isiV/IjLYDAUXYxQMBgKKXfuhjNkzTjbf6eKSEB+xmMwGIomRigYDIWU1zZM&#10;IjjiGmg744/zORyDwVBEccrvAAwGQ+a5dTeMHYF72HzuD5YdWwvasXCwiCTlc2gGg6GIYsojDYZC&#10;gFJqJ9A2jaeGi8gPeR2PwWD4+2CEgsFQCFBKtURbGccAp4C/gH0isixfAzMYDEWe/wccuc0i3LfT&#10;fAAAAABJRU5ErkJgglBLAQItABQABgAIAAAAIQBKsGcLCAEAABMCAAATAAAAAAAAAAAAAAAAAAAA&#10;AABbQ29udGVudF9UeXBlc10ueG1sUEsBAi0AFAAGAAgAAAAhACOyauHXAAAAlAEAAAsAAAAAAAAA&#10;AAAAAAAAOQEAAF9yZWxzLy5yZWxzUEsBAi0AFAAGAAgAAAAhABQM530vBAAAlBcAAA4AAAAAAAAA&#10;AAAAAAAAOQIAAGRycy9lMm9Eb2MueG1sUEsBAi0AFAAGAAgAAAAhABiEulndAAAABgEAAA8AAAAA&#10;AAAAAAAAAAAAlAYAAGRycy9kb3ducmV2LnhtbFBLAQItAAoAAAAAAAAAIQCy00aNMOAAADDgAAAU&#10;AAAAAAAAAAAAAAAAAJ4HAABkcnMvbWVkaWEvaW1hZ2U2LnBuZ1BLAQItABQABgAIAAAAIQCmq8Pr&#10;4AAAALUDAAAZAAAAAAAAAAAAAAAAAADoAABkcnMvX3JlbHMvZTJvRG9jLnhtbC5yZWxzUEsBAi0A&#10;CgAAAAAAAAAhAOOaqsHrXAEA61wBABQAAAAAAAAAAAAAAAAAF+kAAGRycy9tZWRpYS9pbWFnZTUu&#10;cG5nUEsBAi0ACgAAAAAAAAAhAAqfOTPqTgAA6k4AABQAAAAAAAAAAAAAAAAANEYCAGRycy9tZWRp&#10;YS9pbWFnZTMucG5nUEsBAi0ACgAAAAAAAAAhAK/x9fExTgAAMU4AABQAAAAAAAAAAAAAAAAAUJUC&#10;AGRycy9tZWRpYS9pbWFnZTIucG5nUEsBAi0ACgAAAAAAAAAhALonqpGNVQIAjVUCABQAAAAAAAAA&#10;AAAAAAAAs+MCAGRycy9tZWRpYS9pbWFnZTEucG5nUEsBAi0ACgAAAAAAAAAhAM7jQzxPXQIAT10C&#10;ABQAAAAAAAAAAAAAAAAAcjkFAGRycy9tZWRpYS9pbWFnZTQucG5nUEsFBgAAAAALAAsAxgIAAPOW&#10;BwAAAA==&#10;">
                      <v:shape id="Image 25" o:spid="_x0000_s1027" type="#_x0000_t75" style="position:absolute;left:263525;top:3536950;width:1485900;height:1257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h&#10;LpfFAAAA2wAAAA8AAABkcnMvZG93bnJldi54bWxEj0FrAjEUhO8F/0N4ghfRrMIWWY0iiuDBS22L&#10;eHtsnpvVzcu6ibr21zcFocdhZr5hZovWVuJOjS8dKxgNExDEudMlFwq+PjeDCQgfkDVWjknBkzws&#10;5p23GWbaPfiD7vtQiAhhn6ECE0KdSelzQxb90NXE0Tu5xmKIsimkbvAR4baS4yR5lxZLjgsGa1oZ&#10;yi/7m1VwWaaTXWL619XoUH3/OH2k8zpVqtdtl1MQgdrwH361t1rBOIW/L/EHy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YS6XxQAAANsAAAAPAAAAAAAAAAAAAAAAAJwC&#10;AABkcnMvZG93bnJldi54bWxQSwUGAAAAAAQABAD3AAAAjgMAAAAA&#10;">
                        <v:imagedata r:id="rId22" o:title=""/>
                        <v:path arrowok="t"/>
                      </v:shape>
                      <v:shape id="Image 1" o:spid="_x0000_s1028" type="#_x0000_t75" style="position:absolute;left:2092325;top:679450;width:906145;height:906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4G68AAAA2gAAAA8AAABkcnMvZG93bnJldi54bWxET70KwjAQ3gXfIZzgZlMdRKtRRBB0EayK69Gc&#10;bbG51CZqfXsjCE7Hx/d782VrKvGkxpWWFQyjGARxZnXJuYLTcTOYgHAeWWNlmRS8ycFy0e3MMdH2&#10;xQd6pj4XIYRdggoK7+tESpcVZNBFtiYO3NU2Bn2ATS51g68Qbio5iuOxNFhyaCiwpnVB2S19GAXV&#10;WE/S6e5yj/39bEbXqTvuD5lS/V67moHw1Pq/+Ofe6jAfvq98r1x8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n6+BuvAAAANoAAAAPAAAAAAAAAAAAAAAAAJwCAABkcnMvZG93&#10;bnJldi54bWxQSwUGAAAAAAQABAD3AAAAhQMAAAAA&#10;">
                        <v:imagedata r:id="rId23" o:title=""/>
                        <v:path arrowok="t"/>
                      </v:shape>
                      <v:shape id="Image 19" o:spid="_x0000_s1029" type="#_x0000_t75" style="position:absolute;left:2201227;top:3795713;width:835025;height:1071880;rotation:712096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J&#10;/u7AAAAA2wAAAA8AAABkcnMvZG93bnJldi54bWxET0uLwjAQvgv+hzDC3jR1BZGuadGCrB48+ACv&#10;s81s27WZ1CZq998bQfA2H99z5mlnanGj1lWWFYxHEQji3OqKCwXHw2o4A+E8ssbaMin4Jwdp0u/N&#10;Mdb2zju67X0hQgi7GBWU3jexlC4vyaAb2YY4cL+2NegDbAupW7yHcFPLzyiaSoMVh4YSG8pKys/7&#10;q1GQ0dYVmwttFt8/f0t9xUneZSelPgbd4guEp86/xS/3Wof5Y3j+Eg6Qy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0n+7sAAAADbAAAADwAAAAAAAAAAAAAAAACcAgAAZHJz&#10;L2Rvd25yZXYueG1sUEsFBgAAAAAEAAQA9wAAAIkDAAAAAA==&#10;">
                        <v:imagedata r:id="rId24" o:title=""/>
                        <v:path arrowok="t"/>
                      </v:shape>
                      <v:shape id="il_fi" o:spid="_x0000_s1030" type="#_x0000_t75" alt="http://www.weltkarte.com/uploads/pics/bundeslaender.png" style="position:absolute;left:1978025;top:1822450;width:1257300;height:1754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2&#10;NpXCAAAA2wAAAA8AAABkcnMvZG93bnJldi54bWxEj92KwjAUhO+FfYdwBO808Qdxu0ZZhIUVQdDK&#10;Xh+as22xOSlNbOvbG0HwcpiZb5j1treVaKnxpWMN04kCQZw5U3Ku4ZL+jFcgfEA2WDkmDXfysN18&#10;DNaYGNfxidpzyEWEsE9QQxFCnUjps4Is+omriaP37xqLIcoml6bBLsJtJWdKLaXFkuNCgTXtCsqu&#10;55vV8LdLr2qllD/aDvt2uXeLQ+q0Hg377y8QgfrwDr/av0bD/BOeX+IPkJ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djaVwgAAANsAAAAPAAAAAAAAAAAAAAAAAJwCAABk&#10;cnMvZG93bnJldi54bWxQSwUGAAAAAAQABAD3AAAAiwMAAAAA&#10;">
                        <v:imagedata r:id="rId25" o:title="//www.weltkarte.com/uploads/pics/bundeslaender.png"/>
                        <v:path arrowok="t"/>
                      </v:shape>
                      <v:shape id="Image 29" o:spid="_x0000_s1031" type="#_x0000_t75" style="position:absolute;left:377825;top:1538605;width:1485900;height:148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J&#10;kJ7FAAAA2wAAAA8AAABkcnMvZG93bnJldi54bWxEj91OAjEUhO9NfIfmmHAnXUkgulAIUQFNvFDg&#10;AQ7bw3Z/erppC7u+vTUx8XIyM99kFqvBtuJKPlSOFTyMMxDEhdMVlwqOh839I4gQkTW2jknBNwVY&#10;LW9vFphr1/MXXfexFAnCIUcFJsYulzIUhiyGseuIk3d23mJM0pdSe+wT3LZykmUzabHitGCwo2dD&#10;RbO/WAWh6Rs5ndY78/7yud1cXn1df5yUGt0N6zmISEP8D/+137SCyRP8fkk/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CZCexQAAANsAAAAPAAAAAAAAAAAAAAAAAJwC&#10;AABkcnMvZG93bnJldi54bWxQSwUGAAAAAAQABAD3AAAAjgMAAAAA&#10;">
                        <v:imagedata r:id="rId26" o:title=""/>
                        <v:path arrowok="t"/>
                      </v:shape>
                      <v:shape id="Image 18" o:spid="_x0000_s1032" type="#_x0000_t75" style="position:absolute;width:2042160;height:1022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t&#10;0ffBAAAA2wAAAA8AAABkcnMvZG93bnJldi54bWxEj82qwkAMhfcXfIchgrvrVEGR6igiFEQ31799&#10;6MS22MnUzqj17c3igruEc3LOl8Wqc7V6UhsqzwZGwwQUce5txYWB8yn7nYEKEdli7ZkMvCnAatn7&#10;WWBq/YsP9DzGQkkIhxQNlDE2qdYhL8lhGPqGWLSrbx1GWdtC2xZfEu5qPU6SqXZYsTSU2NCmpPx2&#10;fDgDYVId7tn9MckS94e7en/ptpfMmEG/W89BReri1/x/vbWCL7Dyiwygl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at0ffBAAAA2wAAAA8AAAAAAAAAAAAAAAAAnAIAAGRy&#10;cy9kb3ducmV2LnhtbFBLBQYAAAAABAAEAPcAAACKAwAAAAA=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62582" w14:paraId="3E09E190" w14:textId="77777777" w:rsidTr="00893928">
        <w:trPr>
          <w:trHeight w:hRule="exact" w:val="7938"/>
        </w:trPr>
        <w:tc>
          <w:tcPr>
            <w:tcW w:w="5670" w:type="dxa"/>
          </w:tcPr>
          <w:p w14:paraId="238B26C5" w14:textId="19E6ED9F" w:rsidR="00762582" w:rsidRDefault="00BE2CEE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0E4B5A32" wp14:editId="1441B05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96520</wp:posOffset>
                      </wp:positionV>
                      <wp:extent cx="3200400" cy="4688205"/>
                      <wp:effectExtent l="0" t="0" r="177800" b="0"/>
                      <wp:wrapNone/>
                      <wp:docPr id="235" name="Grouper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4688205"/>
                                <a:chOff x="0" y="0"/>
                                <a:chExt cx="3200400" cy="4688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06755"/>
                                  <a:ext cx="685800" cy="814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largeImg" descr="http://i00.i.aliimg.com/photo/v0/122068800/Classroom_Chair_School_Chia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00" y="0"/>
                                  <a:ext cx="1539875" cy="191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52887">
                                  <a:off x="2218690" y="969645"/>
                                  <a:ext cx="874395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l_fi" descr="fficher l'image d'orig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884940">
                                  <a:off x="1906588" y="1813877"/>
                                  <a:ext cx="12573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86100"/>
                                  <a:ext cx="3200400" cy="1602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2057400"/>
                                  <a:ext cx="1485900" cy="134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5" o:spid="_x0000_s1026" style="position:absolute;margin-left:15.9pt;margin-top:7.6pt;width:252pt;height:369.15pt;z-index:251675648" coordsize="3200400,468820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0mD2FoBAAAzBcAAA4AAABkcnMvZTJvRG9jLnhtbOxY3W/b&#10;NhB/H7D/QdBLn2yRsr4Rp8icNAjQrUG7PQc0RUlcJVEgaTtBsf99R+ojiZOuRZA9OHCAyEeKIu9+&#10;vB/veCfvb5va2TKpuGiXLp4j12EtFTlvy6X7158fZonrKE3anNSiZUv3jin3/emvv5zsuoz5ohJ1&#10;zqQDk7Qq23VLt9K6yzxP0Yo1RM1Fx1p4WQjZEA1NWXq5JDuYvak9H6HI2wmZd1JQphT0nvcv3VM7&#10;f1Ewqj8VhWLaqZcu6KbtU9rn2jy90xOSlZJ0FaeDGuQFWjSEt7DoNNU50cTZSP5kqoZTKZQo9JyK&#10;xhNFwSmzNoA1GO1ZcynFprO2lNmu7CaYANo9nF48Lf1jey0dni9dfxG6Tksa2CS7LmyL6QKAdl2Z&#10;wbhL2X3pruXQUfYtY/NtIRvzC9Y4txbauwladqsdCp0L2KwAwQ5QeBdESeIjOzfJaAU79OQ7Wl38&#10;4EtvXNgz+k3qdJxm8D9gBdITrH7sU/CV3kjmDpM0PzVHQ+TXTTeDbe2I5mtec31nXRQ20CjVbq85&#10;vZZ94x72CfSrhpTMCQzgZrgZ0Y8nxp6Pgn5VTitWFWlLdqY68GzgmxntPR5um48WW9e8+8Dr2uyR&#10;kQezgAV7XvQMMr2Hngu6aVire8pJVoOFolUV75TryIw1awYeJK9yDBsMdNfgRJ3krbacAB/4qLRZ&#10;3XiDZcU3PzlDKPV/m61CtJoFKL6YnaVBPIvRRRygIMErvPrHfI2DbKMYmE/q844PqkPvE+WfpcBw&#10;WPTksiR1tsQeBQY4q9D4a1WELoOQ0VVJ+hlAhnEga8k0rYxYAJBDPwyeXljU74E2W6KALM5697vI&#10;AQ2y0cKC8SxZYhTF4cCHkTFREiYjYRIMCNnDavJ68Aqp9CUTjWMEQB+UtSuQLZjSmzcOMYq3wviA&#10;Nadund3STUM/tB88eNNwDbyvebN0YXH4Mw5GsoqR/KLNrawJr3sZdKnbwf+MsYMItvcuDMLB0BAH&#10;4+FXE1myq6Z0nZwpek8SjtCcz0nNeVPaw7urhBbeFnnY9xGcaAh5q5ooJYVoboCnXN58oZUQNTQ4&#10;kfO/u/Kwye1bbzmy+ftsBh/AhrNP4x8OF2kSw2Fv4h9OcYij1+TzI4K/JV76Iy378IgtaI8D3iHF&#10;x8UxPtpE5L/joyOFSW7C0E+S2B46Q2rp+ziJ0p5gaZRGwV7MTOJgkQ4kC3CMQe4D4Rh1x4B4jJkP&#10;r1QvTF2nkMnrm4JP8dLcaSqTRbzjNqXN3wnJS96yw45+wTH6PZfL9lyF9CdIA/SQqzhFUZjA9d8E&#10;vAQvkjjuk8kxwcV+GC/GDBdyqCSGfPT16PpmQyJA2l/T+5CYHDat+ivIMan8flLZh7sFSiKTW9o7&#10;2EihR1UVyCh93FdVXumW+GYpFO5xCNqA6+GmldExrfyJtNK485RIJtFwUYNCJFSc9oiFgyRMp9i0&#10;CNIF3N1eLzb97+UXWxOFkrEtbg3lbVOTftgG+WER/vRfAAAA//8DAFBLAwQUAAYACAAAACEAJawQ&#10;Md4AAAAJAQAADwAAAGRycy9kb3ducmV2LnhtbEyPQUvDQBCF74L/YRnBm92kISoxm1KKeiqCrSDe&#10;psk0Cc3Ohuw2Sf+948neZt4b3nwvX822UyMNvnVsIF5EoIhLV7VcG/javz08g/IBucLOMRm4kIdV&#10;cXuTY1a5iT9p3IVaSQj7DA00IfSZ1r5syKJfuJ5YvKMbLAZZh1pXA04Sbju9jKJHbbFl+dBgT5uG&#10;ytPubA28Tzitk/h13J6Om8vPPv343sZkzP3dvH4BFWgO/8fwhy/oUAjTwZ258qozkMRCHkRPl6DE&#10;T5NUhIOBJ5lAF7m+blD8AgAA//8DAFBLAwQKAAAAAAAAACEA5fgozyVFAQAlRQEAFAAAAGRycy9t&#10;ZWRpYS9pbWFnZTYucG5niVBORw0KGgoAAAANSUhEUgAAARsAAAEBCAIAAADHApaLAAAAAXNSR0IA&#10;rs4c6QAA/8pJREFUeF7svQWAFVe2tn2a9qZp3EOQGDFCICGKhAgkeCC4S3B3d3cnuLu7u7tLu3sf&#10;d6v/2bWbTmYGcpP5Z757c++cqakUdarrlOy1l73rXT5er1fzf+zj8Xhy5crlo37krSuK8n/sGfze&#10;7So+mheOiRcOlVwajY8ilj/+UXxyafiNP/gRp/4TQ5TDebl/8NzyMMYDlyMHgxwVOQODPU6nMyAg&#10;QB7JNif39fX9nfP7/B+UKJ4XIiQ/v32I/5Gr7PnlJaP9ZUPlT4mTeODKnxvxf0qiOP+flSgxDn4j&#10;UTnSgqTJW/b393e5XKz/yPz7f1Si5MzE8xIP08fn71TWn5rh/vcd/DL98bIZ53+aRP1Ww/zBt5Nz&#10;y7/9W6G7FMXPz09aMW63G6GyWCwhISG/c9o/O1v8wSv8n36YFCT5+JArHhYK/X/6Rf+/uj5pxf3x&#10;heH4xxf1Jpj4/9Ty771zBoD8IEKMBD5oJD78qhSn6Ohohgrb7Pwvx8n/RYmSqlyqJmkhyIf4731v&#10;/zn7/9QnkCNOSFSOUDEkEhIS9Hr96dOn161bl6l+UlNTf9+JEjbn/9Tb/DdeV45mZ4MHhN+JHg8N&#10;DbVarQ6Hg+f7W/f0L+RnSv+QMSGnUtYMC2ncyjuy2WysuUf2s/Hbb9nJHrvdzhlyjpcbPBbWnI2v&#10;mID4K9acNsda9ro9vj65WDRehbXT7sjZ5ivF45XfsridLv6Ka2My41rFmqmNda5cXDdri8nEGrPB&#10;abeLK+RI1BlXm4vT2sVO9VvWcqf8K2lssOFyODgDk6XJYLBbrWywh+Pv3blz/epVo17PnoXz51+5&#10;dMlhs2Wmp3fu2PHhw4cMNZ1Ot3DhQrYDAwPv3bs3d+5cZOmVV17hTrds2ZInT55ChQqxXapUqYyM&#10;jIsXL5rNZn5TWjdypOYMqv+LEvUyYcVKRsDkoMxxsf7LOenfKPp/8tQ5gRaumXuRH2wV3rr8iokD&#10;wQgKCmK/tHv5loHCzUpdHRwcLEVFjhV2ImO5c+c2mUzMO5w2KytLBr44D0fiVEjvgj1Ws0U8K0U9&#10;icvNNvIjfsgjrCn2I88IFSGAwKAgjhfmE8YCUmQ0iqldPUlo3rw4uFxWYEgIV+DPkc9ja+xhcTIp&#10;+PnZLRYmQrb5K/ybh/fv3751iz/nh9auXWs2GPLky7dnz55qX3zBDbJzzZo1v/zyS1j+/Ht37Zo3&#10;b16lSpWQnHPnziE2773/vp+/f+fOnQsWLFi5cuXY2FhE64cffihevDi3sHPnTm5n0KBBnDxfvnxR&#10;UVEpKSmvvvoqz4Q9corhcfETv1qDOUbkfzbk9MxYYcLmw4aUq7/Wk5F2S86kwPVLZcUrZxsZkFOG&#10;3JAfbva3xyteBWGQa5fDyYYuS5uzEwkRi1fhKxaHzc62XIx6g+JyW0xmj8Nps1jZY7faWJuNJpc8&#10;zOVWj/Twk1yEzcDxLjZyFrNW67HZDBkZ7EmKidm8dq04xqOsXLLszrUbXrtz7fKVfbr1YM+lM+c+&#10;ePtdi86gON1ffVF17vSZ7Jwwagzb/ERWWvoXn3x658ZNu9kyuP+Ar6pWE3eRkVn1s8/FlXi8E8aM&#10;/eG7WvKav6peY9y4cagpHkWzZs2QKBmHuHz5cpMmTZgI+Of9+/cR0X379mH4yYgFH/lI5cFsy3Ei&#10;/PL/fOQTyHk6jDDmZp6RfHZ/recjfUIuXt5FjiEnX3mOFMkNJmnW2HV8xfEYM2Iv8oK15lWw31hL&#10;mWHNP+V+JE2Kilg8XiktdqNZ/aeiDllGmUefnin3ZKSksnbbHexxWWxIS0JUVMyzZ4jT9YsXo548&#10;Yc/urVsXzJrFxpZ1635q0IDRev7kybdfe4098ZHRhcLypSUkcZI3y5S7ev4iolXn21pzps1wmq0z&#10;Jk1hm68unz3Pt4rD5bBYkZwpEyYiTtcvX/nw/QriXqy2d98qz5WY9QYEfuTQYYi3V504EuMTeDjo&#10;YW5dPi4+0srln1qtdv/+/b17996+fTueVc4DlNGL3z7P/0jU30uKfDrS4JHPS37+KhIlHevfutd/&#10;99alwCA/ckMOCDkH52ywE5UiVJAUJIsVSRBSpK5/3XC5jVqdlCghPyxW1A4n9TLcj+zex9qUnrVq&#10;6S+KWzmwa8/1cxcRueXzF61YvBQhaVy/zoLZMxSnreqnH8+dMdVtM7/2askNq1eYtBkfffDe5nWr&#10;+Ypjtm1cx8GtfmqG2HDyKhUrzZw8VXF5Jo0Z16R+Q/ZEPn76SpFiQnQ9StVPPrt345bH5kAXrVi6&#10;TF5tdHgE8sNGmVdKnTlxUihJVcHm3EtKUrLYVj9GozFnnSMtmzdvHjFixLZt2+R8hCqThkzObCuN&#10;ajly/qOj/kZYpOWTY+lJVS5jFX+Jj4xG5NgkOdOnlBlp6+dMFjnfStMlR67ESGLMqbqI8YdEsSGU&#10;jFe5cObskwcPGa/7d+/hnwzQrRs3MZTHDxt5fN9Bh9ZYu3rN8DsPLp44XfOTLxCtBVNntm7cVHF4&#10;6n9be/eGLYrTw/6oh4+cBuM7b5RTvK6nD+6KDaft/Knjn330IRujhw2uXOFdBAx5K12iKMfcu3nt&#10;h2++41cQmxGDhihu78Pbd0sXLynFWFh9Di5YQVm5rXaEjbW8ZqvRhMzLieD44SMzp04TitRsEffl&#10;9ohjPF6TTs8/TQYhSHKWIaCHPczTkDPprVu3rl+/jjgxDHKekoz9yAcofQRpaf9Hov5eTHLcD/lF&#10;TtDsLyFO0mzLCfHlTAcMDjlHSMcpKSlJDgUD/omi3Lx5k/1xcXEnTpzgn8S12B/x5OmCOXMZi/17&#10;97l59dqBPXubNW6SGBuH47F25Sp9ZhY2lSFLO3n8hCEDBqITPqtQKe5x+NObd4uHFfAYLMP7DJg8&#10;fLRidYZq/BCzm2cvlitaMu7Rs7GDhhXPk5/R/F3VaptWrfBazd98+fnDm9cVj6t4/ry4ZWxcOnWC&#10;NUtSVATGJXanYrOg5VCA+pR0NoxpmZ9VrHzj/CWx0+6Sa5fR4rXYxT9tTq7HZhL2Z7bn9nw6YE9y&#10;fILUsenJKb89QOooJArtzePCEpbyk56e/vTp07Nnz0rJyfFFpY6SjzHHlpbP+VcdxYwkxtAfWP9V&#10;htc/cZ2/tZdkpu+3MsaUJobmH1j/2Z9W7RBpjfy6xvZUz/OC9QuP529FqABfx2a3Wc3Mu9qsjLSU&#10;1OSkBEIFsTFRp06c1OuyRgwbfv3aleXLfmn6U2Oic21at0yIi9+wfm3f3n2sFtNbb7wZFRG5feu2&#10;UiVfYZwRkk5JSFy5fMVnH1fhn2EhuTl55NNn9evW45+vlCiJH3LuxKkiuZEHzwevvTV+8HDFpQix&#10;cSkn9h784PXyitO7Yt6iZbPns2f+lBn2LBODPv5ZOBrThYTjpjocJQoVat+yJdtuq1Xu9NrtLNnh&#10;CmwqxMaJH6bYtEQyvEIveYTbhmHpMFlYhEZV1an0i6SZx5pFhljw+gg/srFrx877t+9IS9WUpWMt&#10;/sTjRZxwmaSoyNd36dKlyMhIAuVSe+dIkZyYZAZCqiYpWvLPsyWK0/Kzf3Atpe6/5SOnCnl7YnCr&#10;t5Fj5DDByHvL+Ypt6W5KbSOG5/P7l/tz/ik3eKxyg6cmzyyjw7wM+WIYgn/jS/BesoNXwi4X2zxk&#10;1ljkZpO01dkQT4xLxX50Odlwul3yK7eXFyuuwW42KW4yKcysLpOOqJpLcSEbVsSDO3bYuS8Xvo/q&#10;o3By8a6uXzrPW7128dyJQ4f42yXz5nkd1p2bN2vTktkza+qk6KdP2zT/iaBZv57dRg8d+ujurTfL&#10;lOGY995888zxIxxZrlQJRm3uAF+ezvLFCxrXQ0hcgWS0vJ4P3q8wceJEkVby9UWEqlSp8vD+A8LK&#10;n3xchWf47tvvrFy5EimdMWMGI/XSufMHt+/gxdy9fEWxO5yE+8T4Vt4p+/qT2/eEMKiL02yXG1aD&#10;hW+5f7NRPEyLyXr+7AW57XF5bagazDkhAw6HTQgGMonkEJZIiIrhK7FWH5+MJWaPZiKODrt8tkK9&#10;ZD9f8S6kJ8l+7EEOTk5O7t2zV2pikrg2B1ajAwlnJpJiI4cQZyCsd+bMmWfPnpEtkAMsZ6jkDL+X&#10;iYCG9y1l6Y8v/25xyn5OL/9PjhRJ7ZzjI+b8xW/vXz6pv9uTcySSw1OT4iRFUbqn8syqgP7qxUrr&#10;nKhR9k7Vx8WKkJOiDA0zEOWL+a0/w0uV70yukWd+7nnsVY0dIzaqz8Aad/zqxXOZqUlnTh/npJs3&#10;rTMasuYvmD1t+qRjxw+9Xf51h9nQtmmTe9eubFmzqtH3tfSpya+VLO42Gzu2bI7V9OjWjWYN6mEy&#10;BZIw8bjaN286vH9fNup9+zVrckmmjLShfXt3bdeGfxbMHWzVZtb5+qvVSxbFPn38dtnSHrtl1IiR&#10;N27cYDZZsmQJz+TYsWMyAoZByLMiqSUfzPP4O06Mi38obmwwFo9CSMOtbFyxWro6urQsh8nmIsBh&#10;ctiMdruVOUI4aVmZBkYe4zwmOkEMQYa32WE0WPnW6fCaTXZ5mNPumjhmwoZVa1o2aZoSl7B4/oLM&#10;1DSmNp4k7whBcnjcJptVbzVnmQzPYqJu3r0jApLqJJj98bidXkxJL3LFZd+4dh2b9uGN25uWrxay&#10;rYo3AT351rhHQhFoJ54AN5sTH5fm9B8Z+X8liWKM8mplskj6DPJNMxVlB3M9THJWoSWex3N4uCKj&#10;4vEyp0o9kz23qXIio8M5yicnwcIZ+MOcTAsCkxP4ksdLj1ac4bl0SW9YWPCqTy9jzbx41rHRYlq9&#10;c+s2p81IS794/gLXM3b0GHZOHD9h49o1506c6NmpA7JEdCsrNWnqhLGNG9S1GLTvv1feZjU2adzg&#10;8qVzm7esL1Q4H+8fS4wja39d4+iBvXaTPsQ/F/8EfMa6aaP6B3bviHzy8LuvqikeZwBFGQ7rzx3a&#10;Htm/Jy0xrs53X6PNvv/mK8VlX7N8aXJcNH9y8cxJ1laDUIxvln21YZ3abKTiZjxPtsj5hdEmHzUp&#10;mk6dOjGwmBQY08wLFrMR1WTXZiFOxtQUxWrTp6SmxsRbMnVEvdXon9AzSJTCe0D7Orw2tK/DK4VH&#10;PCt1bbe5pSwhY6w5JvsJ212D+g4UsQerDY9u2aLFhL/F+1UNFiTKhjZ3OqQuRGbTtVm8R/HKxABR&#10;gSOqLZC9eL1ZGWpM36307vjz6P6DrRlq9EL9JCYm4k/GxMScPn36t/k67jcn6pMTvnqpjuKLP6Wj&#10;/h9YfS9XTtlWHwf8qnN+EwxFDHg6MmfCWg73nEGPLLGNXPG4c2SJyJV82DKJKeVNho/lYiEQ9Hyb&#10;SBFmd444EUriz3nBO7Zs5RgCSnt27ES0OrRpi2gR4R09fASBqWKFCjMgPv6w0vJFSwiXiZyJVwnx&#10;C1iyYOGCWXMwxhDC/MGBDPT+vboz1rHcqL9hZPtSRqS4Bg7oM3PGFIvVEBzib3eYAwNyIWwTx45a&#10;umAuG1U+rMAfCuPN60KcosOfmHWZO7cSgnMePbiPnTajDkFaNHeWEDOsSm0GxxNMY9uiz2KN1LHW&#10;padMGT+GMwhjRUU5yFQVkiMtbR44IvRb60jKGHYW158Y/qxLq5bN69eLefzk6pmzvTr9nC8k9PrF&#10;y8QJPHb+0uW0uJAoYg0OmxvhcSFdquSwgeZgAwXFtnzUHIBESQ2GQTh72iyMPZ7zmhUrH927P2TQ&#10;4JioaC6MocvfWFBQZuTbirLCVEAQecW8Jjk/CknA2eGGFC/iRyiP86Pl3CYrQnX7wpUvK1fBbwRb&#10;xL1g6d29e/fq1as5gQc5FKVHLU0YPr+vqUSGVxp+f3wRp5aJ83/T8uuU8qvRJWTjuUrJ8V4QGyk/&#10;LIRNhSYheoxS4ilyMAYISkO1y9UYK6dQc/ZuYa1Z9aqoCMvEq01NF+JkEILEIGCdlZLG2Zhlwx8/&#10;4fVsWree9bVLl9evXsO3jRs0JNFx5MBBmXcv//obq35ZvmjefFUSRBZy2YJFd69c/65GTQJQRfIV&#10;2LRyzc3LV7G4+LmCIXkYH7cuXhHZfbdSrngJRiTBrmkTx+3auumNMqUYFe+Vf8NlMzf9qVF01LMl&#10;i+e/Wqo4onXxEkEn15OnD4gKez0ObTqaBCvLkZGenDvQ7/69Wx6H1e1iEhGmjEmXmb1WzflDe3et&#10;/mWJNO2NWdysy5CZRrQacUqMiUT82IMoIn5WJJB5RP3IeKC0iqVekroLlcU2g4xoGC4M0fCR/ftt&#10;Xr0SHVS9yifcDtiFi6fPipgB+lxrdFmFVYx2Mhmw+bxSkMQLVa07hMdktOUIFRv8U1p9fIVEXTxz&#10;YcSQofNmzX549x4T37IlS/WExd0EMqx4p3JBogwWM8pKjAXhMSNeQqiy7Rky3qpLxTfSGSY8OGvi&#10;lHuXr/MKenTr3q5du71793J358+flwa/zJrIZEOOXpKxq3+xRP3bxenlUpotSMygz+MB2YYZESNe&#10;nmq148UiTqqxgTHNFyJZgagYMrLYiHj0RAiVR9m5eSsSyM5De/bxT2ZT9rAxbsSoM8dOIGDfVKvx&#10;5N6D+TNnf//1t7yAt994s8fPXdE/eXOHxkZGTRw77stPP8NYR5ZuX79BYr7cq6WlaJFb5MxCeNxK&#10;3oBg4rwp0XFvvVrWoTd9WP5ddnZp3a5ji9YEr36q24CZstrHVW5euGjOTL9/6zrD+vC+3ayFtHhx&#10;q3G6XFGRT3OHBBhNWrcHHYnecHm8vHIXBqFqUYl/Tp0yQW5nadOsFgN77DaTzW5imwVVJpSSqprQ&#10;RdiKLitzhwuXqW+Pru1aNmveuOHta5exD4cO6Fv5g/dkcAUVJKdqxha2nxya/JNQu7QDWaPHkChE&#10;6OT+fXu2bHKZDFtWr9m0Zs3W9Rt5zmSrJH4CobNZ0EpCR+FHIU5SCzH+rRYEQkiOmNGe6yW0FhM8&#10;ayF4QpqFVpFuanZw6DlySv0ye0ERct2/lSimYIkakc6CcBMI+jmc2B3nT57m4c8cN6l/t57sHDVq&#10;1IMHD/CdhBJ7HtCSEpVjDfHnqOicmN7vWX1/xN/67TH/LtX0XJZ4oy9cxEO3WKUU8RQMqjOD6hAp&#10;c6KrNmdSZAxD1pyhPXvkuNDpl66SvDekZuzftnPxrLkkNJbMnjdzwmRyF+2btTy29wBZDpKSfMug&#10;Lxyal1zH5lVr69T8lg0edLd2HTnJa6VKP7hzl0ETEhDIz3Vq1x7pYgN1xLtBlnIHBvHPAmF5o56F&#10;I2yN6tVHy3Vs3ZYBNGzAIGHjeZRjBw5JwU6Mjs3OSzJiyEh6lMF9+9b9+htmd2wwpwW1qWoPnJnE&#10;OKRCyskvyxYJhWPWISoGIxrDZVJFS2/MOnhob1RMONuJyXGIHJOvCAmqa51BqCkMRbcdY1XoLlX/&#10;CDVlM/HoXGlJ8a2b/4Rma9Kw3tSJ48aOHJaenJCVloyzx6iSoRpp2gEUYAOVJS0fOcik1y5CkR4P&#10;4Y3vqn158eTx2VOnPnvwYGDvvmSumIMSYmJ5OAadMTNdJ60gxAZbDlFBEbGB2Mi1tPF+lQ9sb5Od&#10;Y4SSzBAGuWpQCONCVlXkGGDCo+Mi7DadQU9klUUqlhwclpQlYQqqTrU02ieOHivQG04P0f/VK1fd&#10;uXPn6NGjUifLVLg8v1RKcltKpjT/fufzz+D6/t0Sxc2/cOFBnDx+4tGDhzyX82fPsZB1eXz/Afgu&#10;hv7lU2d7duziNJhP7D9UqlBRBOnRzTvoCgQpMyGZjehHT/k2dy5/BIZRJ9XIg+u3iuTJx3R16uAR&#10;uafGJ5+3/ak5GxyJbcagx+fhp+fPnrN8yVI2SGtiTN67dVvaeAiVfN8AC1SDMxstJvOMHENulI0c&#10;FM/fBTnIwJjx5VQXANUhhMrj1KtC5bBzBieBPiE8hkyX25aalijFCZnBV/+2Vs269b8vVboE6ubT&#10;zz8ODQseO37U5asX3F5Hli6dY6x2k1RoCJUug8uz2gFmZ6Wzwfnv374xbFB/NhJiItevXlG3NtrY&#10;de3qRQLlckQyWBlkEmkhcy9SlohBs+YrgS1wcmoSO65r587MmDwhNlzkmoiIXrlwUYZArWaAfM+d&#10;UvPz0Db70Vrqc5OSJsMSiBYbLIhTdFR8+DP8JZH/wbzkpePtyHwGaSIw4FwAV0ISlm2Bw1RDeVKp&#10;/p1qkqEmqaCwz3/u2IlLSo6N37VxS8yziHNnzqKdpDjlzBdyKvktBuUP4jxVP0qVQnlGLlcqdwnK&#10;kHNSjqMm8bkSjyyCWqoPI2IvKr5D5td4mjkzzd8ijrOnmd8eIB86Op0jBU7M4wUvjPfJGEiKi+/d&#10;vQfnJJxQ7/sfVi77hSOBDIN3ZOPuzVslihTF0Wf7rbKvdW3bARlo3uDHzz/8iI2FM2aH+PghNldO&#10;n6MeQKRBsvTBGl/F4U6MiMYYs+uMJw8cfuOV0nw1Y/ykFQsWo7gQyITwKPbkCww5f+wkG5EPHoPs&#10;RLFIDFv27Xi8ApXj9pQsWozXI+9aLvJRSJ/4HxemCdwA3q7UrhgwrVu2+varGgzBQ7t2NPuxwQ/f&#10;1iTFlO3taDPQUU6HBZdJp013uqz4HcQnhC+IpjJp+Z3KH1dkHRMXWfOb6rfv3li2fLHGR3P67AmE&#10;zeYw8xVqij9RU1tWgz4T55IT8gK1WcI4RGK/qvHl/Hmzevfq9ujh3ZEjhjSo/0O9urVlHE+Ca+Rs&#10;/Vtf4u+mZ5GV9nqkb0ZYn0NFYk0dG1gT6qJWNqkBCRuGp13E9KRqQlOhsohJSAuQfxIAlGF0Yuvt&#10;2na6eeOuqhxE+EFeFf/kksLDw4npnzp16tq1axERERI0JGInoBBV7463wVgVA9vjffLoMQ4YDxy0&#10;x64t2/ALHt+9369Hr/CHj69duHTy6DHCsNJX/O3nv7Tufs/q40QySCqliEeZjUF+LkvyycqdOIVc&#10;nBxhDKbsVMxz6ZIzMdMz++VQE4jjTGJK2QczFvHp+XNs2V8WL+ne5WcOBtKCZ7J6+Qrun4jZ+2+/&#10;Qw6OP8GCEu6Kiihjst+5dRvbVSpVfqVYcTawKwrlyy8y30538XwFseg8ZluZoiVaNGyMMPz4fV0B&#10;KnMrmHksbOxYvwlZQh2huwRoRRUzFmElMfMSgFVDsBiNiBOKC+dVAFvU+ZW7kPFxLpVFTig5UwNm&#10;Id4UFQTiNokxvuQjpz2ZHMN0+fLLLwcOHNije1eyq+Bx8KCIDRA9x9vB9BJROA+TrUjsSpcJ+81q&#10;ExtaVf+wUbrsK8kp8cmpCeXffp09WIBVPq0sZjyXSApjB7JGoixmPS4ZJ0Ey2ZOWKhQdMsY6LjZy&#10;2tSJ169d0usIdrl2bN8sHLPnuDUZipBjQw7Zf/wQAXBa8fVF8CMzJRHpspmMEpCKOKmfF0iUlB/W&#10;iBnKColiQ5slYkUZ6WJoTRg/Zfy4yWKkGc0gH8RMYCMQkQ3qlVcllQbiJJB4Kk4PLURwnJfD8Yx4&#10;IYFeJT42btyo0YwWXiU23pRxE6RTTVUICury+QvazCypM2R6Rurh/zIC8bsSpc6vIn7yfLqV/p/8&#10;pxQh+c/sSAA+s8UmYgAeERND4nkLYEPYyRwgUfdcKxPAiUNHhD9qtR/cvRfLVf5Juxatan1FtlG8&#10;u/ffert+7R/Yfnr/YcE8eQf16cf23u072eZUbP9Yt37hvPnFwU53oI+vCCS4PPVqfc9+dlIz46/x&#10;uX/zNj9N5YwujboaEWYQx7u9+C3GTK0MVIhaA4/CzNS7a3c2OJIrF4exOFwcRjSC6F9OhOPZg0d8&#10;xR4gmFKWJLxSBtO16RkD+/ajIoDQH8i3nl27tWrWnFi5UFOkgMHXMuf+w8KAUHEzIk7M+d56u/zp&#10;s2e4AnAMd65cGjF4wJL5c4BgSx2F4YckoFWEK+UFisBAIaiWxUBlg38ibPv272rUsO4vyxcvW0pJ&#10;j+vokQMXLnJCF4KHwOB3oYvEU3ajFMR5EFEpSwiY2Paif1xmk44fYkOqLyG6quQzgWZP/DZbjtbK&#10;SQb+mhUkBZScRMixwjtvkZjmNBaDHms8PTUtR6K4bamd5CIFCSmSgiS3eSroLhQUz/Dc2UsdO/zM&#10;ToSNSJuQKEacw06UHDcpx7ojLoIsyTJhYdiaLbwghIob5mCeswj9q0YQQD5g6dPHTcRhNmv1U8dP&#10;3Lx+A7P2tk2bszHBz+09GcPIwQz82RADxwurL6fWRf58DtYG2RUKx2JFqA4fPBQdGcVwwdzCz674&#10;znuH9+5nHBMI7taxc+N6DeTQJMFSsnBRrl4KEts9Ov8sXfDPP6qCmy7i1B4FKcrtH4iAcXu1a37D&#10;tjwe4QnK5cf2g1t3cO5FgNujnDx89NGde1KokF61wEZICAEAKaJImlDrDpcY7jxekdJ9XqWDVsnI&#10;Eu+EQCvpKY8SHx0jBI9XwLxmMCL5Ms6uTqvidbJfOK9Y9harUICqLSedopw07sa167p0IG7hqf9D&#10;nUP79hNM37Vte5Cfv1RT2bAXCX75zZq3lpYhnP7UdAa6smDRQkJMRoOufDmiFy6i2DevXCRji+1k&#10;VLNGRMmljmLQo6DU1JoR808KiSp4zuT4mJs3rnAwOwlmCLEhCMG/McCEKIpjpAhJaeFUrKWywg6U&#10;O3fu2IKyktvJSXGMKoaUjEZI7ZSDT5cpqb/9MPl67t681rZlMxGyR1LtVllJJTWUKk5/I1FIDqKC&#10;p4QUycSuiJKbRMBJuEJepWGDJrExqDuhrzCDzOTKnWIxMqGZjCwy48yF4aqIeV+NWDDNSWg5gQr0&#10;sjT85H5m29T4RMKtU0aPO3P4GNM3KUTsPTFRqsli6SVKqy/HXfwnxClbojgvmUoG1vbNW3Zv38E4&#10;Q3yJ0lCqhboUlozTBWKyYd16wwYNVi9C2bRm3Ruly7IWORyXp2/3nmT0hLLyKNFPw18tVgJFJCLX&#10;bm/rps0rvVdBohuH9h9IVFroDVXnUpgpZeP4wcMyCMZX7BcIAHWbr9ITk3M0idQ27Bcpo5xAucuD&#10;DZmZLoSESTG7aEd1Q7ns5+F18cSBTeCMzZ09Z1C//g9w1bxK546deLJyBuFIGQWSBifWqTDK7Q58&#10;Jzn5CaNCvjCTGXsVWWIbT48XdnDvPnw/crgYtFKZi9n9H9bMR8JyVvOEeFMgX35s2GjqlEmnjqDJ&#10;XTu3bDxx+MDZE0dFiMJmZsnWGDaT1C3YbxGRT9h4+vAe3144DUzbiZXI8etXLSfYIAEQJHPZPn5o&#10;P9tXL5xFzGKiRTAQ/fbg4R02iLCzJhxPLJ7nxFK8ROGo6GdEPjIy1RyXalNxCygBhhpuCapA4rJf&#10;JlG1vq6xbdN6h8UISBfErXjsz4NjUqIsDvSGWKQf9VuJkioL6UpPE+b0yBFjV61cJyQhy8h+JMri&#10;cJqJeztxJEQ4UOKJZFpMpijlfCdHJuBgvdGgNRokkA9EIg45M++kkWNERYnVgbfMHP3s0WNpvQsV&#10;9/xSpUTlzCD/vETlwALIpbT4qSl5TOkOxUVFg+evW/t7+dvMkA3q1K38QUUUiBzlqJS2zVtKydm/&#10;czdVykJFqMO95pfVihUoRLkl29hm2VLh8jDrY/dgSkmdIxWOXLNIA5ewpjhATRyxyIMRXcSStcw4&#10;ZYOOZd5JLXGR7j4LG6LiRYWuSoliKEs9/MVnnyM/5MibN22GwV33hzpSD0uBlGkuBE/iJzgPJdO8&#10;M+krIp84TlKoSPvW+vobUNi9unUnzwv6AaHiWbFHyB7nedEin7OsNZJyK+BRBvShx5LFBQiVQrjv&#10;yf07wo9yO06eOBIfFwVmgt9e9suiyKin7Tu0xgtq2bQxR75StBAHt2ramCxthbcJ6LtGDhlIiqns&#10;K8VRd9iQ7CHXFP74wYL5s/nb5SuWDBzUl9c4e850xKnLzx0wIM+cpYjD9UHFd0nSsFMMJ7eoSmDu&#10;lxkn6bJLLz8ngPa3G9a0pMTyr5fFTSOiCCiJdCESyB/+VkflSJQQKtWcy3GfZHAP4eGBHDt6qn27&#10;zmwQmWAPKgs7DsmwuEQOF9tPiBM/QGgD004VJN4LBsKJI0dJXTBORH0xFvdzQ4ADsMZJiuAhr1m0&#10;bMbYiUR3Ma+YrHHvs+EBqo6ScHKJwJTK+Z+TKMHXEZInTwbV805n565d69evX6tWrV69evHPV8uW&#10;nTN/ftu2bT/++OOL585Bo7H3wAFQybt374aIw22xpmdpB/UfoPFFqfjUa9jo7t17Grcnl38AX50i&#10;un3mbM3qNc4dP1Gxwgcc7zCaNB5vaN58AQGBbgesHXCJ+PiRzLE7WGvA/+oNYfkLaFzuzl27zZ4x&#10;k8GqS027e+16n569atX4atf2HSF5woKCieH58ysBgUEBwSH8FajyrMzMwOAgvwB/UuTk9IJCgkPD&#10;8pjMJgFr8dFYbdbg3CFsYKSH5cvLtz81a4rddfHypU5dOjOf6fS6vPnz8Wo0uXy0Oi2IFQ5LTklm&#10;nSdvGNQfYt5SDaHg0FCeNUwjb5Qvv379ekhCunbtWrtOHcgJgGmPHj36tTffFBQo3NmLlpDQPGad&#10;vlCRolxK0eIlHt+7zxN4+vgJB3O208eP79q2bevWrfzcjz/+SAT2+PHjsIVcuXIFoh3iWq+Ve42q&#10;7CJFi2Kg8CchgUE8t7KvliYVXKRgIUN6RomixUx6Q5lSr4blDmWPx2oLDgj08/VFNgoXLkx87LXX&#10;XiMiEhYWdvv2bW4ECiKYSfQGff78+QP8A+bPn89g4HWz5kcZXvDUwVvCUOMyWOdQRP3dxurVqxk2&#10;wXlCRdRPjWrAiwJ/kCTx+8cPNyhZqCRdTM4/8V8OHjw4e/Zso9FaoECYGi3QCMFWj+FUvBouW5p8&#10;DPeQ3LkZ9TwTKi92bNtOWikpLs6XF+bnpzPouClYwbaoFbilS5ceO3x4mTJl3nrrLb795ptvAnPn&#10;zlugAL9OXaLgjcmVK4fpUl7bn2TN+fXwbC6kwsWKcSn6rKzmrVrp9HqotoAYTxo7DqMS8grSydDE&#10;4HKZ9HrkbczYsZjAfoEBxGrf/7AiiBEUOQsjEnPUYbVoQKR53G+UfwsHsXKVjzUB/uQaeMYcjyxx&#10;THC+vMRTOQzD2ScokP0QRvkHBRLP0vj5jhg6zOF2tWnTbsToUUeOHKtao/rAgYOXr1opWBMZ9y6P&#10;OL8mF9EiDfceGFiwUCFsAD+/AB5KYGAQj4PYr3ij6vsMCgrB1goICOKlVKhQsX379qtWrWHcJCUk&#10;Hzly5MSxkwcOHPDz9RPxObsLjpuwPGG8sBW/rMTmYeCym+GF2HFq5Co0LCx33jDwoUVKFB89ftx7&#10;FT9gKshfKH/tut/nL1iQ4301pLVyGKae8zxy2WLR7NyyTeNwzZ4yzW2yHDmw/8SBvbj1U0aP6tKp&#10;8/LFS+v9UIcD3i7/doBPcC6/YOzJPGF5KlZ436TXQVnEvZQoWkqjQF0k0jeMD0N6FrO7b1CejPSs&#10;XD5+4EXzFi4sTGaecHCQr58v9af+foEajyYsTz6TwfzD93UPHjha4f1KFy9c7tKly4OH92t9+y2x&#10;484du9htjkJ582ekJum0GbyNBQsW5PIJaNSoMRI1YsQwxGTv3t1cwvNFjEB1yYVY3Lt3p3///tw1&#10;M1ho7jB/v2BfHyHGv+WazaUSo7MG2CukI5fKIiT3+ggOM6blkSNHVvywArKkaDyEykPzBGF8FiyY&#10;n+A6ysTf1y/QX7xiXx8fKJYC/PwpBEN5Mu+PHD162IjhJV4pGR0bw/QK4xJ2IJZIy+YtCuTLN3Xy&#10;lM+/qsGMkJGV+WHlSnCG+QcHEx5hYkLRMb9IwJEkNBdnDhC/8v9Lopi8mQS4UUL7P0Ka4fbMnC5K&#10;X25cvRYQ4H/h3PmA4GAhtblyBecm7enPcA/KQ4GmL5LAOig0t19wkEedkHIx14UE+wYGKEgLSy4f&#10;xh9IKI2fPyu41Xz8A8Q2QhEYRFxE8fVToyMK7J25AgIRDzYxnWt89fUnVb/Il7/gj02abti4eceu&#10;PeXffheJ4o0gRUJUvPCz+YltJi63JjAwmCHFfrZZM4xIbQf4B7Hmb3hqjDbe2sABg1u1avP2W++0&#10;adW2bau2rBs3bNy6ZRuXzR0E51VQYGBAoMatCQkOadKoyc7tu86fvmDSm8qULFmoaBEUC/KRy98P&#10;78o/NNgBZiIgwOxx+gb6e3MpK1YuO3X6BH/LLboVjeKXS+Pvc/r8aY2/Zsq08aTrWrdsunHVirJl&#10;ykyfOKVBnfqff/zRwGFDTxzeX/v7b9ctX8lDzBMYHBASakeT+wR8UqkaYhD+6AlcdQXC8qAq46Oj&#10;0N4lCr+i8ebChPPx9wQG505J0xUt/qpJZ36vwkfJaZlOPD2LuUDhAt5c7tjESE2Ab1i+Alx0oH+Q&#10;w2JPjk8tWbzM1k27y5R68/LFa1W/rL5k8cLPPvn42sWrrVq2nTdtLnQOh/fs3Lp+5bkzJ3/4oe7D&#10;B8/q1f2RCeX8hbO8/O07tvj5+bRs1QyivSUAwA1kZH2YiZYvX2q1WYqVLOm2u0JRwnpGKkKiodiJ&#10;Qc/bEkx6zGsBvjazJSjQ126zBAZBJMY7RwuSyycba8XsmDFjer78YfXr1xXTq9cdHBIoYHji7XqC&#10;+QP1ZeN3YJ6EhuRGupBYxj3GCKM3X4H8Zd94vUOXzu9UeH/atGlbNmx8tXhJ+CfIxdf6/gd0QLXP&#10;Px84ZHCJUq+EFcwfWqgAP4Ho+AgdKeYpyY6WY+Pl2HsvEyrpbr3sI04kv8NhINZXvGBhAgnb120E&#10;1ANGY++W7Qtnz5X+CbE+DpPmNWxM2CQ5TDoyKSwhG//4kYbyPy64pC9c1ixf261T95T41Npff//4&#10;3pOvvqy5YPbCzu26AF7+x0UUvuBwvWhhyiSCJLEtOdUBuL8CRaB6aKB23DZRHMq2RW91mEWQUG6L&#10;DbeSmZJlo0LOrRhSs8RPe5WU1HRsei1Ei5Sc8jSw13WpbsV+8NCujwUMXIm4K0oYli1aiKXYukWT&#10;wf16xIQ/7N/9Z6/ZWPH11xWL/cevv+PBvg1A1ulsVP0LxaRvUL2mPiZpxshxxNe6NGsafefhitmr&#10;PQale7s2cU/vbFwFWMbc4qe6T+7fjnocZTdaL549EvHsFhZWWmK6Ll2EfFo0afnwzgMVseFMSYyx&#10;W7RGnUBIJMUm8u3ksWO5mD3bdrC9fOlag9a2ZOFyXnfrVs3cLisJAI/N1bFVx8yExDmTR3ltWU1/&#10;bJCSkrZk4UqryT1r5vR9e3cA2F2xfAlg3J+aNHTajB3btuFp1KstArwkppNio4ALWnTUTSpui3ie&#10;2rTsjAv4Ix4ar16nBb0BikAnfEcVdCvzcnI4YV5WrVo1Pj5eDkW+lUANGbUXlp7ZgpfLNedEHVFf&#10;eGsMNqLkDE/MeNYigeZVVi9bPmbwMHExJitAMAbwrWvXcXRzigYEHEn9yED5yz4v86N+50/4SkiU&#10;vCuUkvDjCZ1lajFcgEjLjCdPjUvJzsmodWY4nXiumP49e/aUaewcFrgX/pjMOfzj8jJJ4xcb/NCw&#10;S/ufD+4RcLgHtx9eOX81NiLuZRIl4n4vWni4OQUCSJSMzKrxANAHwOdEqJ1lwuiJ4uRknwxgsRUh&#10;YxypyptcRBmCmVGtgN0RcQ6L02hxZuktRivICJEK0eoIkdk7tG4O9GnR9Nkj+vS5dOTwF++/Byy8&#10;WqVKIIJK5S9MxehP333PBX1dpWJ6zLNR/Xse2Lq5e5sOezftOrzz0L7t+04dPgUzCaVKl8+etWgt&#10;0c+iEAwGhUGE5py/LJk9emRfRNhmY1ASWBfQJLWOTkS3BvTrf+3qZS46JZnsbTYePyMVDIqYg4b2&#10;7WXOiAdErKa5KB/yarNMFmCpJJ3sjk6duxF/i4iMxj3ZsGEdQZ3uXXtxWqJQTFQ/1iek6SH757Y6&#10;+3XtBZLrzKGDW1evjHvyaNSA/orNO6znAH6iWZ0GprT0o7t3EX4E9cvkajNatRlGtzp5mYxOImpp&#10;WhLTPDqt0ahnyEn8DcAiRna3bt2YoKVykOFEGRyXSChRhaUKj4SuSuQu+2XqWYpfNlzIq0yHoYX3&#10;azCPGTYC/DtYZ9anjh3PfvXqABBZot98/vUSlQ0yUiNmOzZtkdPzge27wBMQwpfVDcS4UNEEfLEM&#10;GzRoQCUJH7Zx9aQ4yZLyF35eposY7i9cxKymqgvWVH3KDSHbsuLybxcUVHbxqCwh/c0iZ0f5KNkA&#10;dillOFtHAYFRT37q6Ol6tetL4dGlA6EQg8CYZZLXwDFmnVBZ6SlaonEOK1O/COIDweO0p0+euXPj&#10;alT4o2kTR9v06UXyBpO/+/rjSsCAalauiGaYM25c3P1Hq+b9cmT7gSvHz82fOs2UntSsYW3Qeb8s&#10;msN5dm1mFCqZGYZb1+99+XlVzilq+LxOnRAkq8Oa5XYYnTbttSvHWzT92unATIgzGR8oCsRxyXYb&#10;6BO2E0cMabFj+yz2KN54xc1X6RZ9uOJN8ToA4GVOGdUh4u5BDjOmP1AcAL7IGpFRFcMRx+Pd998h&#10;zClABoxO9YGgfF0W5da1q4jjsIH9GAB9u/XlsfzcWpgJdb/6lqc8fthAt9EwbeTkh5cf3Th9ZcOi&#10;X6g96tS8KXfXs2MbHIfbV6/znNVyJTF4SSI5cbGZCsxCTTGQGMfg8fgKj65Hjx5sIEgImMCzq5Fx&#10;PoxMoaAo+LDbCAzLsAf7GXISxCNTsQT9UF9kSglKM2W0adbi3tUbJDM7tGpDpv7syVM5NaMCjQ66&#10;7zn4NQf4+8Jx+zId9bJxLvf/avWJd2kyf1ShYuX3PwDPJhUUepPQtkxcEpWCB3Dp0qXEuAjmYLAS&#10;9CNiIVWcnD9e/PmHsS7H/QtNNXYKK07VJxY162d9Dq9USXJesLxMYtmPsSHwywwZeD+eZ+gdZrsX&#10;jgGnNzMlg0QJY6hT246tmkIegoLijTkNmXpxgNBaapGI4nn29KGaCAE34TRlmrKStUkRiYd3HuQR&#10;vV2mrNdqqlXjc8Vr/aZapZsXj0Xdv3356KHUqGd9O7fnFHVA7jm8Y4eNcxjcb7/2PlQKd+/eBlQg&#10;ZjATIx5MtyCl4CIBCqQkgap2WYyIk8lqTFE84IBYqBqEQAJgxH1FuagoVPLsVux7Fe9hRWFqPzxn&#10;SuVtGxooykGvdZfY49imKHugNlLsGxTvHsWCOKHBkJCbiu2GokQpriTFCbWQ9tiBLY3qfcV8CNLB&#10;S5iaOgsGvEOxsvZ6VixbKGxC1TZmrnly/2liTBIq3W6yde/SkQtu0bCLKV1ZOG0OQetZ48cym5zY&#10;t/fIrt3gvHp26QrLxdZNa5kXHjy4xm2azUZi4vwV4FdBMKMiUSCKadzoRzYkIkcWNTHo+VbWGQhN&#10;5fWQjCLKlYNFkglZhisvBIOQjBP5HlKaiNCVcxdI5wzu23/p/IUU70giNDWJL3KSnFxmchmuwJpY&#10;RD3iSz7/nET5jh07lhNyicQesOV69+71SsmS39eqvW3zZqIUeQoWhKk6OE8eVOybb765dt26x48f&#10;EyIjyklIhLvlz/Ho8eGYYPDwXhhglUzvf3wByhUcEpCRrs2XP096WhZrsuS5fIjxvLhVGNbAb5V4&#10;znZAAIT3wrsjJiHbcKjxHOGNyrRD3rx5fQP8UhKTW7VtfejgoUsXLtb6oTZXiiGRO08o8T3h+Lqd&#10;xLQKFiqQmprEO4eEvvy77w3qO6Bhg7oDB/Zu2axJubKldbrMb7/5pmmThmcvn+vapWOPnn27dOvR&#10;rW/f06dOfVuvHq5z8RIlanxVk2jks8gIAvxVq33p8TqJlXp8jC6PNsAPzaDD2X706HS50iH581sC&#10;g3UaTbx/oMGme5KZcjVPcIZZdycsj9ZuvmfR38hMu+gwRWicNqcxw2NNsBmelnk14O03C3qtmUnx&#10;Dy26x1bLM6f9VmbaJZvtaVr81WBfvTHtblrcJR9XYlZGeFigPS3lWWg+WpKkHtq/5tNPX3v37WK+&#10;QU4fr1bjyPSD+dxh9fcHjZc+derYH2p/X/q1csQZiMwRjybRUvObGkzE337/7ekzZypU/IiuOI8e&#10;361SqcKtm7c+/eLzVatWde3Ta+6sWbMXzj+wf09wUEByYtzTp49fL/fmjau33nnn7axMS2juEEJ1&#10;Aqxjtw8YMACTr2zZskCGGEgEnOV+EdODOZ3RT/CLhmgCjyvyLYx/EYvz9UPL5c2bLyUxsQAc/4pm&#10;4oSJxYsU7dm33/bNmxOTk0qWLEmwl4RKzW+/pXaf0BqnFT0HnkcjBH+O14ti8M0lAuUvSwy8LDjx&#10;suPFfmG5OuwhQcHExLBbifbnyZuP7cVz58KnDmm6b0gwWffS5cqVK1t28NAhnX/uQqSFVgVkNqQc&#10;ysijwF+8NDjy4n4FL/sLKXu4pkFBfrA+hYYGkZkg0ETs50/FNJEofoJwn7x/qeLZwNYkrsYcAd+8&#10;UacLy5uXUk8e+hvlysE3zzvAVEfe8oSFEd5MTkjIE5o3T/6wmdMnDh40sOZXX69eserE8VOlXi1R&#10;q/bX1ap/ceH8xQ8//PDOw4ft2rT6ZcWCzl26NWjQ+qsa3yE/+fLnzUxLK1S0sMdph/mewHdyfPKQ&#10;IUM2btnotKX7+pt9A+1kRDSaTI3GkBT7JJevKyH2WdnXCzmcifhLRfMXBXKdlRFTokQBsg6BgXTa&#10;s4Tly222EZgu4jK+sW71Pq1e37N306IlfUE25M1dNiQkbO/+TV99+57V9Sw4lKYBoSLd4HAScAas&#10;E+Cf3zdXcSghsnTeIoVL5vLzMRoNZaiVVDSJCenlXnvDYtLlLlhG4/eaKd2Up0iprIRUP99ieYu/&#10;4bV4ckEh5iRUG6jNsgaFEGj0qf9jvS1bd7idnnyhedavW/Njw3o7dmzJXyBvyRKlEhOTG9ZvNHny&#10;lOHDRi5Zuqh7t54gxd94/S2MwKiYmDqNauv1unz5848fN65AgQK9+/RJTUkpWrQoDpLs0cSbQmxY&#10;M8D8iRv7+0JJQWSZwYZyI7GDaoKI/KNKlRkol86eCw0Oee+dd+H7J+HWq1+/t8q/efDwIfJvderX&#10;x2okjyreNW9TDCqnyIP5+uJVi/C1aPVBXuPF4+plMzij6PfGIdct+a4kuQI4o+KFi4C/llYfGAXJ&#10;Z8098KF4uPLHH33//fc0OOC8JNdklI+TSKP2hZ+X+Usvi1jIMml+VIKRwadkZgg8xMuOf9n5CfQJ&#10;CLJayibJDIThZwf7IKqYcrDkKnDBiGGAr/hJ5Y8wIfgtyT+BCc56cJ/BwP/Ahk8ZOxwHqSF1RB7X&#10;Rx+8yzObMmHI4f1bDu/ftmD21LTkqLu3z9ksaV98/injTJ8BBJtH47LqIJ3EWY/yWKhNeGpKPWHX&#10;HvNaDhrSf0mIHhH9tEdaTB99Sj+7rl9GXKvYR7X6/ay5eiYk7mnxvZs0Ht07bl2h9CiNIyPAnRFo&#10;itU40nNbtfmd+ip9mms2znrvwPLK/dtozuwuUr64Zv4ozcOz3/Zoqrl1toRiezMxXmPQ+hp1uZLj&#10;NE4LKYfCsRG+GQnlF87QzBijGTdYY874cd0yTZ/OmuVzNQRWUsO/zIitmBxe8cn1qplxXeIedrCl&#10;T1Csq+2ZWG4XFOclxXUPLw7HDEN05861nX9uwTuhrkRGBQBbREQ+xrpDs+GArV7+S/TTyDtX78Q/&#10;jdUlZR3auc+ht/wybyFwfqA5kMNcuXQZkkCJWZH1S5h8AlWkmmdsYCNINBP2XiaIDv7hdQPYI6CO&#10;MbVvz16qEM4eF0U344eMGNl3oNdoXTZr3vfVasJlIMkLcoJ7YgCr86kspMe3lmOeMZ5lEEirF37+&#10;+VifDIDxf4HWMVsAKxTKHVar2lcEdvAikCgBbwNUpV5TVEy0rEjBO3z06BFMF/iXiBZFYCdPnpQC&#10;JiMzEoTCP1/m57xMQn7HL3rhV+BZqKvJgYdJ5KWEushSHCmNwvcGSq834iwJ8hYBnPUKuVJB5aI0&#10;w+M9evBQnVrwASnnT5/hn+D3Rg4eyoOvVbWax2So8VllY3rKvp3bVi9bBrFe357dwNf17dML9pJn&#10;T4gEMA48xDP6dOmxaflaEZkkmIun5AaEelUxr/daZmXG/5wU2SApsnrs0w+iH5VJiixlyqhxev/n&#10;M0e/smx6uczogQ2qaS4frtq6rib8xkdjemsU7TfmpCKJ5KV0ocaEXPakvMb4fGZ9YbP+k8/La+6f&#10;6qVkLmzxvSbh8fcbfwke0kVz+3SDAR00dy9XthgqZGrzpqTlslqDMtM1Zp3GpIMc5t1f5mi2LA8z&#10;xnebN8F/4TTNphX+CU++XTpNE3nzsxmjNYqrkimtiCm+XOaz17wZn8XcLpPw+K3MuM8i7n2UFttY&#10;cYxTlBW4bYpypV/X2ooljcdK9ET4lgYjzHvMI8RLGTNHDxyfPHY6wcVfFq7yWpWJoyZifB87tPPC&#10;2X1ue+bGtavk3M28RlwbKCZn4BVIjh1wyRKuJYvNCFQw6MlYmO2ivBGMC/KQDY/0KnB1TBg+ipnr&#10;9P7D00aNWz130daVa0G95RDyZIuoin8V3hfJS3XBN8tZfj8a/me/VWEgKlgEQzZ3aCjBloWLl2So&#10;WJV69ep5bXbwGkwJwtbUiJZeZcuUxRTE5AVUUaJECSxRWZpfoUIFDOJPPvmE3AJfYQcydfFXzAp/&#10;ylT7Jw6WEBKcODb4OYw9zEVhbD/HuaDVpS9LtoC1SNj7+3MwrxmZ5xcx+TAzsjIyaqmNg3p07Vq1&#10;Ro133377559/jo6O1Lisw4cNbtG8+ZkLVxs1bFK/UdOrV+6E5sk/fuwsv4DcQwYPw1h+880ydgge&#10;XLaAEO/oke3HjGqvcT/UhMZZjJfjHu9IeLI9Lu7Qo0cbTOYTISE38+d/UCD/owL5Y/PlTQj2T58x&#10;7fIPtRv5KKFDBs7mfQT5vbJhz8z8ed67ekljNAb5+BYICAnyyVfq7n3vuo2GPAVKqz6GvfRrmoio&#10;K/funylYSJMnn+at8sXMds27770aEaUZMuiWzerJn7cQPTdy+Yo+0ljRIYG5k+NSI59pCuUrlqdo&#10;yaQE1xeffRz+FDKHgLo/1Pf3zWe34Fl5/P1pl5YcGppmsdwr86amYP40u+1eqZKaPMHGZw+OJzw7&#10;Fvt489M767+tWdRuua4JDNf4U7QbHhpmDgmFlC8tONTPqtMf2X/gh+9r+fhqWjRrHh0dW61atZio&#10;8Lj4+E8//2T12lWt2rWZMnEiIT7mX8jxsL0xtpmvuS+McNZ4a1A65A4LwwUKCgikq1cgZdREbBwO&#10;EC1ELHKH5H5w9+78WbOhqqxRrXrLxo2/+vpriMEAW31cpcobb7yRT0UYiWQ/dy7avmlEZ7Dnbvjf&#10;GXl/vG/9HxmcQqIIrbAOBSWk0WCeVv/iC6Ac2/fufRgeztiEEadA4cJcmcVsFigvu53BJ8tjkDp8&#10;Shq/FSlSBEeQ+mQk6vPPP2/YsCGnQtj48Cd/1r37401d5ZG4lyrcS4RTZassEmaqByU+YD+xSnJs&#10;Xy5JSJFAc0JP5Q6DcdvrNuqyfP19CxYp1Kh+3RWrV2ZkpKUlJy5fvqxduzar16woW7po9W+qflT5&#10;Y0uWuXevQWkJ+hnTFr9d7lNfJbfdpClRsjh+ryZXpn9Qpm+uDI1PTKHS8YtWVM/UrzDrlmuCTlrc&#10;x0LyRoblSyn/dnDRYu5cfmlKLq2vH6626HXr6xsEbCs0T0jTZi3oEljjq7e3bN9399z9iEjtJ59r&#10;Kn18MC7FGlqgTGpiSv7ivgeOCQRIfFxKUKh95owyj5/cOnNmd7euRfx9wzMzYnr1zKd47rdrrenf&#10;S+Pnsdh12uIFfGx6R+4AjdumQXuUKF2m6mea/XvDp48a/Xq5wDKvlqxf58Pd2w9PGL0/6omuWCHf&#10;hAhrLk0+ja/L5WO2UwpIFZbDp+Rb1bKSQiaPPrF/29Vta3cWK+yXP198mddi9dY14Q8GmPSLzNZd&#10;GucZjeZhUGCCJleq3ZRQ+pWwipXf1dBfUHG89laZTz771C8gtGr17y5ffVj+7cqpianvv/te4YKF&#10;5s+dN2vO3PGjRmP1BYXknjNrdp7coYG49G7ypEpWatqGdesZoIAk0CsEzkEwIxTow8iIiHfffZcp&#10;u3nz5lW/+mrYsGHffP31ipUrCxcrWu7NN3PT1u15h2Vf/2w8kcDOqJ8ccXoZ7PCPiM3vHCP89WwP&#10;DPArTqHTheu8esXKr7/+evLkye9UrKihlsDpQIqIO4I9lR3yZAKObdnxjg+WntzmK6YKNMCOHTuQ&#10;LgJEmFt/6ir/7JyBCU6yT8A91VCEVqtHjIEUoZPUeUo8SnmbTFS0OwoOCoSckm32MC+kpaUxL0ya&#10;NKlu3bqoaMqtSQwAyaUSZ9GiRfnyhn72cUXgf/0Hjjt36mz1WjVJvwYH5+b477775tOqH2h8UzV+&#10;BJtTPC67X0DBZ4+v5M2XWqxE8IQx04uX0Kxdrdm9q2bnjqf37//e407XGSJ1egMAwPx5NWYzQKVc&#10;wcFvbdnw7PFj74cVy1++/LRjx/rzF+ynGfkPP1Qs+WqxcxeP/tSyUqHigW6XKfwpkWvd2lXfBOV+&#10;bNAlh/i/YrcS7wiy2Q1eH32+fGGKJxRGltDgEtxyXNK9PPk8RV8JwmpCbsF+6Q2aEq+U1/i8cvPC&#10;A1oQfvZ1zXtXz125nOB2aF4v89rTJ1GPHmuGjSlRsIgtX0GnNtNSoECoLgvLNW++3O8smnvutXKV&#10;atduuH7Tco1/GiTieqMGxG+z5jVi4xODAwv6KGEBfkULF3pL8RYODiqp8cmvCS2msYL2yUurRL+A&#10;MBFhypebmG2esJB+vfpOnjSB7mZvv/02NgXgw/6DB29at47XAWKI/R1//plXtnn9egg3Xy1T+vLV&#10;qxs3byJ4xkvEXALGuXnDBno6bd2+w6TTDezXn+DKp59+yrff1KlD9X9IgXzE2HgIAUBG1VdPiJyT&#10;i/jZ84H4a3N4AWwTU9u/7CPdLxFxVh1ElVeIenFH3a+/e++1NwW7EBWvuOlqpYMkCsz5SDYC/olN&#10;xZhGRUjeGfYsX76cS0R9iaLIP4lCon7CikX+xxYOxoni2sh1PHkckYM2ktUBhCVyuKwkCTAdGCjb&#10;FtVHXlfUs8fx0RG3rl0eOrAfJXpvlistKiBaNZ80jqowV9lSJThs6MABOFoR954p1Ctxr3pK5fWK&#10;O8ujfZIZBYHeLdI+6al9tfp2EVF179z6cfqUwmOHBy9fVO7m5fpL5xZ4p6wmObJ5+2aanetDEyIq&#10;eaxVDJlF0pM1GcmapGiNMUNjzcynmCsdWK3ZuUxz61iI4qrx4HJQzL0i+sT3nLovFOV7Q2bZ82c1&#10;qanFbOZPRg3QJD6pakgulhGjcWWVcKSV8Wrfcme+ZkoszGJLKedOq5zx+IOujTTJ9960JLydEZnX&#10;Y8hv0Wl0GZrkBNoCaEzaIoqXmEqFpLh8hqxXFFtFxVFTsdbSxXyYEVnallYoNUpjSBeX57EHp8Uz&#10;H1XOiq3U/FtN4p3O1/Y3GdnV78bxb5bPDrl07MPWjTVPb/8wbYzGbfrIbXgtPfaVhGflYp9Usme1&#10;UWxjDClTFOs+CpQUSwzkbyZq3dXU/Pjhkx7eekjWGOJlhlb/nr1ZU7AEXIhKUNpD3bh05cKpM3xL&#10;8c6tK9coNu3Yth0lMNK5gpKEpBPInqSYOLrgUD4HuQiM0BeOn5LpUwGYUImyc/iMyA6Td8J3AnEo&#10;FyIccsGHZv07KanfT+a+8NtfmVsoYxYBCoeLkqesROh2HXTUkigkmSOTDAqiDln9SDyIrCr5rZgJ&#10;V1ItquErqhKYS/5UpIEICIsNUvk/vHB58XGir9aY0RO6dO6elppFbFASWckiHFFcDZupCpsQ5FBO&#10;B3xA1y6dp3L8jbKvIjY9fu40b9Z0ynsK5cuDLP3csd2je7dPHDlYpdIHRAn1GSRYFbcoivUo5nB7&#10;5knFcUhR9nuyFmfG9NWmNIqNeu/+/XxZmZXmz9R0bq15cKNtzc80jqzp31fVpEcMUYyTH12pV66w&#10;pnsbTfjdoorrPaexoC5FY0jRKOZQXaJG0ef1ZBYxxxVTlM8yokLSY3J7TeVjnxRT7F+nJ1Su+51m&#10;7ixGdtOo8Ooj+2sun6jttbRMialiSq+VFFEtJbKmOa1RSuQ3KRH0+eufEdWyT1vN7VPfW5J6amPb&#10;KPZuDl0Ds/6zjPT3kxM/0GZ8bjHXfPL4tfDwcsnJ7ylK40F9NCvmaeyZ1awZHyqOCumxfvokiNFz&#10;WbS59Gma6KdcZEFd4pvj+2sGdtDMHK65ePDz5TNDFVP/oT00l45X69tR8+R6NZf2tbQojWLKnRGv&#10;SY4KMGe+kRD5rim90cPrDTLjx9u12xTnTcWbqJhSrhw7PKxPXxlDFkPfbM1MTiWOSpkpEIfFc+dv&#10;Xrue/bAeSGoDWf2N8Egcz/aNm3kFTPrvvVmeYnDgcmFBIfHPIulYJcYqIYvnjQhyBiQxPYB/EhEi&#10;QxEEE3MWoihsCzTuv+6TbfWJzJKa6sKEnTtnztxZs4k30JuALEFAcBAqEvEICAriymS/ZEmaocYD&#10;BG6Xj3T98VKwBtmJXFFUo7o0WWF5VDfxHz4vjPcL6xYRfnEu98Wa2cdNqo4KDoFY6d69O4xT586d&#10;xpCmzIY/kL2HuTAuj6kLj2XF0kU9e/UYN3ZsxYoVa9eu/f7770dER7do2vS777776quv6BM+f8GC&#10;y5cuYbIOHz48KTVl/YZNTCZ2szEkSJcrME7jva/xxiXH3gERTb7emyupWMmw9MzMV8vWPLkrYt++&#10;hNlzR61YseH2tTjg8JDOLlp8aPLUrw8fO4WZ1L5judBCuVwm3H2TxwUoPshosecrECiavDgKBIcU&#10;StOmFSxYytevuN2R12YL7tJl1fsV8/fu0z9fgdCgkBIzp2zo0rlXviJ5ed5U+IWEFRGVI26nxi8P&#10;ZCUmg7tZs1br1q0pUryoJiAXARU0ckj+UCxx1X3wpdbPLzjA68zI5WPX+PtOGjU6LLdfvTpVixXT&#10;xCddfaWkn92RljvYo3FZPG5zYKhIM6aluYuXKK7JXfja6ftly5ULCCgwaeLNt8qTdfUpVeq9vbse&#10;9O7x1RuvJScmPXv1jRCCV1gBdqfG7tIUyF86JHep8AjtW69XS0jwlCpRxe0qMHzIzJkzV/vkLg0R&#10;RjDejvpJjo1lkJCxxYfvPXDgRxUq0MGgypdfCldCp8udL1+f7t0ZjZs3bY6JjcFxArVDApAiIwpv&#10;pk6dSq1Nk+bNOZiij8DgEI/LKVJ/6vgRwQy1kpfIFaUjogSOnepXOeYfJp+v8m+w+gS1mGT9dnkE&#10;9YpbGTVwEF4RPUvWr1wt4sIqMERcogq1yqEXlAqKteShluw5PB2pc+W3fwrXRyIyW0eBu0NN/Vdr&#10;DkbtQIYjCN9A8UHP0mdgmVfLCpMvO8XhgjIOKlNIGMOfRiUnpp06erLud7W5pe++rhYd8fjZo/tf&#10;fvYRtA6ff1KJYZoclySgSS53egpQaNPbb+dfuXq4ogCfu2I1rzObBifGVo9+VjIrqVhaTJg1M78x&#10;VZMehweeOy0mVLE1aVNHc+VIhdWzc39bSXP3RP0O32uWjS+Z+qCtYu0RdedNu/b96AeBqdF57Fnl&#10;UsIL6ONLZ8SVSYt705he1ZDaQESo7b2ykjsr7vnAiOp+o1mxuJXLDIDoqdcNkOfxjMl9M1IiuCq3&#10;G64VXgc0I0J1kvaIfBbbqF5rAzBAdvMYJO0uKFWIkckT00RHNTeoQ7aZKR9O2rphSre23yoWYE0Y&#10;rvsVZZnbPNiihTyjW3p4dXvSV47UKukRZZKeltAnlnHqXr96lpzV+4a0173mz29f4K4/u3GmZN1q&#10;RPnfcaeXcKbmyozAEA3yGgNiH2ts+hCHqejKJZoj+zXzZ2hin9ZKCG+R8LTLrXNt1N+6wh2BM7Qb&#10;4gBwyWLt+zfvsm7WqDG0KmxQo62F5tJlF/S3bs+8qTO+/bI6QGTorjq3bb9q0VJQxdD4HNl3QKgv&#10;lXxb1saLMnq1yY0kpJJtBASFglu0FMiJmOeoKVFp/+/QUapEqzOGotm7c/tbr7/xdsX3NW5l5S+/&#10;dO/Tm6pbZpGg3LnNFquKOcp2vWSRlkAhqEnenHja36sS5U/UbzGFCHzDi7TRC1PVVMzmguzEaMqX&#10;t7DVZAsKAkXj3Lplw8BB/dK1YBE0+kxdvoLFkhOSIiOj3333vSaNfjpz/iRCtXT5zJ17d3zwfqUT&#10;J06dOXeaIxs1aqTXWQrkK+kHvMHNRJsanMfucofXrl3r6NFRGRnxuqzI0BBzqVdCIsNvlSgaBh1K&#10;aAgqGmoFUW0akjssl1LAbvF7dC8yMVFToWLAmxU+MGf5hOYuY7MHV6uxrkdfTf2fqjo9tGpxBweV&#10;MJtz5Q0rGhz0qkmfv2SJCj7+BShGBM6O5rHqLW+++eHUKdPq1W+Ur0gJUUwEab7Lc+XyzbPnLo0Z&#10;PZYYC6xeooRPAU3il5CQ1L/fwJUrV2MX+KgPm6lavBSyBQoK3B+Pl2o69oSEBlrMhh07t108d3bl&#10;mjUcp9E4Nbk4lVXjQyCH2iax9hhSfPMGGJLv5w7xZGojevVe+WNjTe3vqwT6o+7IO5mI6QQF5PL1&#10;8XND72U35SucOyORUwUEUUlHfXVQvjNnw48f00yb0rhnj13ffFvq29qfukAPQpZhoRi0aIGC7/oG&#10;faTRlHMY83l9ClB0DatXz15dixQqPHXaNGZiFX7t8g30hoTkvn75dpVPvmQnL6hly5ZNW7V8tXiJ&#10;E6dOogawLyis5vlkg9zkEOZx/YONI8aVTBP9o630LwpLZNtcIhKS0xMBrp1M7Z1r1yq9Ux4FNahX&#10;D9HXyOO5ePYMOAPZIQuknCB8et5NHS0k0SI5s8ILyOpeUgf1Qt2l+lGiOOsPLkKh0VhS8Rj1sPry&#10;x2om3Ok+c+RQ+bIlb10+y3Q9mmSiW5kwatzGFWtxjr/+9DttYubZY/uaNa4NhoyOyOEPH0qaB7NW&#10;K7xbu95te+ZxAS29mBg/02wcfvLYO7GR35qyGrz/hsal/1IxgS5/z5QU4taFuPV+BiIN8RqUlU0X&#10;ZMvKa0wopNjfdOpCkiM1bkNlS2rdmpU1YwcEx4V3MRkHJqV2MdhGKspmt7JTUU4qyh0S9xAYUe6i&#10;UhUrFDV9+F6ljWs2SRQ8ChOnXOW68Ny7df2bGgKfLhkvJGEg9Gawg8icJnvEVC15bdUOcbLsDVnK&#10;aZM1YcKEKVOmyEkQmwL7XEZuZUYe2AKoWVC/XhvAcGpDHo8aVGXftuaKstqU0dec2caY9p0usaI+&#10;uZw5vbg5raAxOcCu9eEJWFNKaOOK29OLZcXl1ceXGtJV49HWM0Q3nj3MVx/ZKf7RF+OGaC6ehNq6&#10;SmLsGxbDj7HhvfQZIHpBBnuSUzIGDhnZsXMnZmUdFe1ZRpLF8BXYHBg7glCaPqWQn8Ki061zFxg+&#10;IEiEWCKbpUc1oAQ5KelGteuKxPf8v//I+ILqR1EdCYGc1w13Azrq6sXzlSpWYFZ7/fXXsWi/+a42&#10;ObL8BYuozf68/gHC3VKb7YnCZvn51+oo5vsX6qiX4ayI74uaILeHYlWwWmQtQIuJtJ7irVjhvTVr&#10;1nxY+cMfatc+fOww1Z3PIsLHjB9XsVKFQ4cOREXE1aha2+3SfFrlk8GD+jVr1QKCZN8ws0YTo9Hc&#10;tNjSUuI8B/cdf/QYCNn7t28+mDhmsM2c0a712rNnGt26ve+t8iH+wWbcTxeJB1FTDOMGDyOECzEY&#10;RaypbLmPnZbS9X7Y1rld488+r/fKe+8Bb6WnXnBoUY1GJBWI54uyZ7/ctEACB8gN3rh+B6jXL7+s&#10;oEymaIkiTptoLRYSlpugEKDeuOjINm3anL90LWee3bV9O1X9IJhxGshtwcHMVyLV4XRyKRgUAIRw&#10;a6G5Q30Rj6VUtGDBgtSf837xLaWzweCTjjF/iEIjHuZPDXKuXBa9oXvXTp06tqte83ONP+rLpNFo&#10;Ne5kjTvd4Uq12eBG1nrcYKwiXylT2AlHoMOSkpLxxoelPFmaebMSShTWhAbnr/DeVw8f3c00RX9X&#10;5/3iJcPuPXp8867u61qN/P0qFCpSLTC4gtsdZrS6Vq5aNbB/H7wavEJdlr5gwXzUQwUE5WrcuGHB&#10;fAWXr1q1cd26w4cPQ3nyzjvvAIR97/33RY2+OhYFLBPfiXevThPCaPozfviL7KF/Zt+vOkqvyyZn&#10;Emzrdufe7dvpgWfTZbGotRNqBFqY5lSqSXrRF+uof6RHzN7zkuj5y6LqNjvpyRcsVlo5vGhByaem&#10;iuAek3R6mqhpFfR1bmXDyo1M8zQIun35Ihiiul9XM6WljBjQd/iQvhhRRw8f4ZjHt+KBC6VGRrdp&#10;BOt3smK77LWtshj76gzfJiZ+enDHO998qrFp5/9YWzO8e8nOjXIZn04c10VTuajGGfuxPb6gJVFj&#10;YXrO0Fi0BJ39MlJC0xKLRke/GhdbweVsYsjo0Oh7zfE9fXWx5xRPFsReCrVJxGxR6kAL6cUMNspJ&#10;KVQmUUd23r9965WiJQ/vO0Q7QOFLqOVhslWMmI95C17X6eNH4J9gSkYLMUF0bt8BtI7sOcse2XBR&#10;KCjZBEjVUbIXOkONMiRiLVKEUErS9RWOrhrClZkPohlUmpgtWWTAv6/1w7nTV3hKVFsqVJbSrsGF&#10;20YFCl7QVa97v9O+weuaZ0hrr0+qs3ej34yxGkv6K9q4YEVX1pVSPvxsway7H43rpLm573VH/HeG&#10;qC8VZ7uerTR7Nr+WkjDMZSe2Hukk9ZWlQxmnaY1M0mnpmeKZ2BS7Rbl+5e64MRO5i/at2wzo05fC&#10;J7TT6eMnzp06LW9NqmKVnlHgy3KWfyLk/S/5E6mj1Pqo58yD0peNefas7jc18wb6V6nw3unDB3n8&#10;uLYigqw2/Pl/I1EI1T8u6PMXLqnUiipKbGy6uBXRW8157NAFh0lZu2J98x+bkp6o+231aWOHKQ7j&#10;FxWJXOuPHYETj5S8NwujBitRDNloRTmjKIutps4pyZXj4kvotaX1aW+f2Vu0dhWNOXWYPnFch4aa&#10;IR383gnTOCJ/PrIyMOVmSSWthD05wJjkY0gJNqSV0Ka/nZ5SJS25njazv6JsVVy7GtctfPLAErdR&#10;kKQ7DVbBwgnq0wIYgSmJXpseWi+5vMRykAHb3Zs3Pnz/veuXrgE7FHBKVagYzUiUaCRndwizUG30&#10;JJMZkFrDcS0lJ8fSY3jl9DVltCFsklaNEdO5c2eJb5bRI947akp2dJaYNz6i5i8zBeORpVqNLx4+&#10;EMBOQh2wREO5CWEmvJoOAtrYZF66GUCjyROkH8qzY1tHdG2aP+5+T6euRfT9V1wZb9pSirkzSBW8&#10;7c14bcsizdRBmozHVReOCJg/qqzi3q04TikKLIIGLFOjVTHYxXuISkjQiW6LIv+pS9di67Zp0bJx&#10;g/rsAVNbs8ZXNGJbv1ZQ+cH6po7VX/seicFJmEZtLfkvEY9/4iR/I1HClVLneF4JTZHRR/QCKlOs&#10;yOzJE616PRIFTxDfkiQFafpv9aME4PUlC5PRCxcKvKlUR5YoIzaZPBfO3eR2alT9hqpBClG/qFKJ&#10;SM/YYQNaNKwDFjglJoob0WfZXYwrq0JoD1dBUfbZLYMS4r/MyHwzPSN3eqrGog+za0tlRry9YZ7m&#10;47c0V45Vq1lJE3Oj/tG1JaIvV7RGV1Z0FQ3RhQ3xRbMSymYlfqhLq2c39PK6pijeVYpyLPzZtvo/&#10;fHj/xiUKcIU75EbhwJMgUPCAh4mDmqyeTL3B7GRckuXPOHn0UPnXX+NqpTipQTk3dcSskSjZwQCG&#10;O9mzA30Fi/eYESMlraJ0maSCAm+KdEngL+NS4uvRAogTHGBSHclyCeKxUrokUxei9Zzs3qPTp9Zr&#10;8E16RjKhMlKjBp0bKTbqGbLi+ZMiohrByozAeKBdqFa/c+OeLi2o29WJiKiTET8pLaJWyrOKxqQ3&#10;DMmECgsplvfDb5fIiqw/slPwgtHfiAfupBhZUE2YbMQrlMRMCsWV+0+f1qhZfcvm9dxj104dG9T5&#10;AXsu/PGjql98uWDe/C2bNtOZhduRzMeyYDGnHx91h0SnZEub/67PrxKFNyucWrNNFnTERUR8Xqni&#10;plXw+rugr1bZAe0uh1ubqRN2x8utvhfEJOSuPxOZ+NMHA45yOQx6wVMbF5sM0rzrz73WrduAZm3e&#10;7MfEuHDi4zWrfsa9jBs2ZGT/AWyIjjKE9YV2Ypa95LRPjYj8LDHprfi4omZ9KX1GHrACRBoMicGK&#10;u5ItscK6BZrW9TQXD+VLfvKmM+O9rNjCiqls0rPglKiSxpSq1qz2Vu1Yl3mj4iXM/cTpfJqSdrHW&#10;9x9eunjebBA9NeHGwoKy2nRmiw6FIhWp0FFqpT9dj/bs3vlqiaK3r9PWGjA86HXR5YCyWdQU9bMi&#10;JpQNjSduJ5oX0u0PKygtSSS1ESQEjCgFBeGiVaYqe2Lue97sFHHq1aMnNIAynyEgLETc1U5Q0vCT&#10;IaWchEdSUkLHtq3u3roqm03JtgNcAY1vVBXgIFLJIo2s8Kj43fsPNfqxCQ1yxHRs1SvWWMV6WzFD&#10;rLkv5mGHtPgmsREfO+11Ip59okv92ZRCGfJdxRFPnT92ptZgp5koXC9pRpcB8IIwNKJfK/0K7R5J&#10;HcI0TE+WmIjIBvXqU+EaFRWVw8spjVXWXLkEG0iWdnZKm/a/5fOrRAkhUQmD5AJIZ+nc2W+UKkm4&#10;r1bN6oS/mFoJ9AEzErO7gXfwb4z1ya4NL1xeKGxqIMuemSJ6NJ0/da5l8za89+kzJvfp25X9rVs1&#10;pUDj2cOnCeEYJ8rJ/XsHdG/vMMYqCu0OIhX7qZSEoZkZP0bFFM/S5ctICzHr8qYn+GiT/ADv2NKK&#10;KIZPs56958qo6tR+/ux2Pqf+vehHIVbdGxmJrzsM3xnTWyl2gmbUqN9UiR8MOl3K/Uc3GzSu+Szm&#10;ATLLGNFmeQCAo2DMtkyL3UAK32CkTYY3KxNHXuirZUtXUS2XksCIFF0tjGB81YJ8wYEBG5VaxvBc&#10;QkR17bRJ42dMmSolB9dCbYvKyFI77qiFXtiB7JShP6Su289dmd3lUJNiI+O0jELWmHkMPknqwAH3&#10;7t3r2L6DJGdlYIqmvWgmC5wQRFM50sK5iQfja3Ew1srmLTt/atFSMhUwgjAQBHWAAC4Qb8SQ5rHs&#10;VpS5OsOg+IQ+FiPidNWQccNpFVg2PYgwPEmCkDbya8LQ1JmMl/F4HfaFs2fD5p2VknHl/OXPP/0C&#10;Yw+An+QIkkEUtuUEwT/lrUk0HB9u5L9FnPjRXyWK8n4hVLR7USVKm55GtZdom2o1f/TBeyLRxsu2&#10;iLxuNg81pMoqVYtk2JB39TvRc1mbJPvYyW6QspbppZlfUcAm2AgePnx858493hz/RJ6RZICE6lMT&#10;ZVfsF6RvaAFKcDzWyu+8C9WMKSvrsyofMufevXuxbZvmsdFxkY8TMxLhfBb8OIrX8OzugRaNXlOU&#10;E1b9HK9j/N7t5e7eeFvxfJaZHkoFkTZVYzeGmDJD0uMC3NqP968oXusDjVv/jeL90pjxblzEa0nR&#10;H2tTm1i0IxwGjChoG2hia6YXNegWirB27F//Wc0PnsTewQ6jkxhkz6Bt9MT0uT67iRuHGoUnkCEI&#10;vmH6No4aMfqjSp+I9KsH0w5TTYgTIiTpzWStEVwXkhoaMuT5s2fMnTlNvibZQ0gE0DEn1fAxVh9B&#10;C3bSikKdGc20Czp04KDkKhGmhvqRL16Ss8oQn/SsqIYANQZRppBnHBzYmnHloIJSfTlxDWoDGxit&#10;hR/lds6dM6tTx/bizXOzHgvt2SxOaNRFJEul16GLVIbXE4ONZ7efxyBMTz3Xq2tjpzVLNMVCQF3u&#10;LPB2FDDaHHqnK02nY+fihYtEKxaqAe2e6p9WHzZw+IVzl29ev5XTLi1HEXH9/12S8/u/m52sxUF6&#10;rqB4oJ6zRw/TvXz/9q348WrLOui/SUULIncT7YPJRKtql1PLmkI+ctp44Ud2CmKRwT25nbPzH+UK&#10;seH09+49yMjIOnz46Lx5C2SjbtYs7OTn0tIy2E4VnT7cqxfOH9Ovt9dobt+02arFC5C4BvVqHDq0&#10;7djRw9pUI2xczJge+pLpSbCgqc6ZsxbfutzkyrnPJo/VPLrxcf2vNJeO5fWaPrNqS0U9ouqBN/oW&#10;RbILJmuqv6NxpIw8tKPIkP7s/8mQ2SYjuY/iXqt4LuCUM+NIH8moF49jzca1dX/85mncXavXAOYC&#10;0hdiY8xVTNnwhYDQFTO7S9FmiCHrdpi7dm5X97sfhDsiphlcIDPPWfpRjGOI/tmA+M6iF6YB/u2g&#10;fn0XzJmJJSY506UsSdUkG3ZlM8CpgS+EijAgkTG2BRGKGoRgXEqaO7Yl5RBPUorTuXPnAPjQjRP0&#10;iRBjk9riA9GSnGpiw2MxOrKZDF3uqRMnDYFdTG3EaIK3GsIioi/Cs6LM1mokXmjGShS9CKCYQrrS&#10;UyM7tW9mMWaJBnNZWhAuWSZiL0qGxZxJ0pfeBVYLUHTGB9Zw17bt6PI6YtCw8yfP3rrxa7s0SYQk&#10;x9v/aIkS85naWph3o5ayenDf1y9fhtVXKDQERhth3xNCJfuHVAiWdlGli9nA8wJwlUPW9zKJkgBw&#10;2dFE9gYX/hi5y5f4V1Jbnj197vjREwP6DaxR7avLdO8UbijNrAzC3BbRHuHysd2lXQf0z5Ip0/t3&#10;7MJ0OX7EoP69O/MKD+wVhI+ZSZZszDgmPrW0zhOKa6lF3/7x3YqTRmguH39z/iTNjePvDWilmTfC&#10;d/NijWL8KvoxFVPfrZ4f1qaRRp/a8/7NH98srYl5Ojojaf7BXViSd1SxzFA724q7iIqM58lR99G4&#10;cSPBPidmDGgqLUYLbDuMV2nm0ShJUEOaMmXfN2+vrh2aN25gptof2ChtrlKTzHpEH0Gz01wdY4+b&#10;InpOZEIVWg89bWdMmQyWl4W+VbwmREhWv1L7rbbn8aKpZBksLULoZ0UHIGkc4rUjNnxE5zL1I808&#10;PpLDFKK4pk2bym+FCWBjAhOeJrMlhpwYw8h2JhUwYvqwGF2TJ05r27pDanKajNTTSARBgJrP6SAf&#10;IAKGXBr2IT+dlWkmqpGciHi3y0pPmjFt1Hfffc68AtmYiJXrdChuxGn1xvVMGufOnny//BsRD+6e&#10;OrDvh5rVaUxMtxG1q5VAErHIBlxym8KinILcv9v479VdKvb8uRMlwGCgq7Xaq2dPqzyGrtinjzOS&#10;mBE9Misi+B5Ef1FTjv2aM8lJhs4Xfjg/zwEAONBvFjb4JztfyoCphkl4YQhVVET0mFFj/XL5b9uy&#10;XWUd80qaUrvVsWHdxvCnEVjbFUq/mXA/PPrO/ZpVqqTGRZw8su/rap/GRj6DtFGhpoMpwKFV7HAk&#10;nHAZ5j25W/fyhULxEeVP7i5qSWgVfrn62B6alJtdGn+qObqxtCO9kU333ZC+mtaN6Ns74sK5hjWq&#10;aWzG/XHhe7+uWurmZVwm8/nTp9TsHPyyWQASCD6NGj24WfMfM4ji8GtWD8EGGrTwhdFCTwXRfE1Y&#10;/w6cHNUacio/t2/fvWNrMfnTZ93ixttRG+MiEygBs1lHN14SSoIzUFIL/tToR7UFsEDHoha+qfEV&#10;TUCk4mItSTLQV1J+6Ev0/bffic6rKpiA3l9IVI6Bx6wnCSV5U1KcaLwp4FfqtmrMU4NrFk4RvHIo&#10;DBqmmIFT8NKFFWMxO2dMndO7Zz9J/CaTZuJp2EDiCZY/Ee8h4uLGREd1OdB1sRHxsAKrLG7OhfMn&#10;DOzfsWvXdgwW1FSmXkepFZd+6vxJQatCB0e7sXqVD3t1avvs3u1dW+G3IZMmwtDCKwGJrYL01J8V&#10;JU8vW/6JwPe/8E9Uq0/tK4xmUIvycaLNnVu3xOorV6JYamw0FrdqlohBLBqQCJ9L5DcIHy1evFjq&#10;K/kyXiZR0t77bY8Tafu9TKKEzEh7xqvgJcMWSHeZd958CyiKxN3Q24oN1szc0yZM4Zm3b9xyxdz5&#10;z+7cXr1kkWi6bja3aNJo+cKZij1B8TxUnMcV+0pr2pDU8J/mT9Hs36EZM0RzaNMr90/W0z4cuHvh&#10;O0vHaVwpP8bcqWRObjRmkKZ7O01W6riDe5t9Xwt+qIuJcedbNK2VEP2U9E6blp2uXBDt4ZISBRcA&#10;77tDp6YDBnZJTY0WeVsiyzq7iRwPouWgUwuuH2WaVq0uTXRtUicC+qCOGkYbLjrjCvTq1XNXkQE1&#10;y+SJiQjPSBYd65AowcWJM6k116td9/D+A0IfogJUqBTtFQm3iOejJqNENMLllsE9TgXaXZqF7BG5&#10;KZiN1RSNjIyhqSBzzaFBpqtF69at5T+ROmxCNAxnRReQeBWRSWSM7LMaqYBjeebM6SNHihyxsGss&#10;RIC9Rr0F50mEJUWjYJEIhn/XbTLb6M7mUh7ffPj5Rx8l0MDK69Kmga7gVIboiPszpk5o2aopc0Jq&#10;ekrV6p/HxgH/tXfp0Hxgj05rlsw/tmdXxAM654qbpQcP1JngXHOaR7EtugAw3p7XO/12419b7PRP&#10;SJrK0oxHqaopkutqD0KPLiXJqs1ErjD8ShYu3KRhgwunz+OOIlHXrt04flz0s6BlCGROcFXL2JEE&#10;pL/wI/vY5XhQOf2CXmz1qUhkJlc8gV97YNMNOktLIyCG46xp07nUUcOGjx89ho0BvfoM6N5Hl5g6&#10;sHu36+fPUnijT9c6Tc7U2KiFMwcRPAADYdcNceraZUZXj73zzvBuGsXWwJDyQ/92mkt7qm+eW3rm&#10;IE1WZJWs2A/Nyd8unqYZ0p0DVi9f/FW7tiWJhp89va1Vi3rE4rRpWT279X/2KIGBMnvGQrBn9Agc&#10;M2ZIx47NdYLtSHSXYkgJJATqCHcCP4K8k9malpFKtBzZo9ct7Atjx4wSnWoF06cH65CU7pQJ49eu&#10;/GXj2jU7t255dPch4T5h7GEs6CztW3U4sv+wnFxEpym4YA1a2iVh+GHpoZREI0bZOMvjjXoW/nX1&#10;GgiVRBJILDYZEcIJKMmc4J4g/IamzGIhFNGhQwfJdczri4mJUXWUiOMhXfwVa5WpXJQK0vtw+rRJ&#10;/fv1Am6nnpaMgF3ETkRqVaD7JYe2A1UnACu4Yta7F25+98XXieHPROc46GOx9WlJYiJqYkGdtWr5&#10;U9Vqn3Hm23euff55xbu3z58/se+bLyrFProX9/ihlknB48lKE6g/YdSpaE0khy5S0CFB4SLAm39L&#10;wPJvYmL5szZkNmZCTjlSoWIIb1jxy/jhQ0VKz+O6d+NG0YIF8gjmN6GrPv308++/rzN48ODp06eD&#10;QPttD+x/TT6KrCJZ9OehfNEoEwCOxNSoDveUCRMxeyjqPHPiZLPGTS6dO3vv5rU2zZtw3dHhT8Rk&#10;6lQsWdwL3DpUDey0WTqnJ32YFlfClFzSFv/G6a2a/h00SU+azB3lSxWdI+sza9brpvSyHsNns8Zo&#10;lk0vZM+YueGXH4f0/Upxxt64eqz5T3UZB7euXyCQgPaj7XSX9m2uXjgDiKBbp/bLFiyg2wA/mp4i&#10;hjXQdTwLkEDUoZhtwuMz0HRXzZynpCX+9FPjlStXYjPzbywCKFEl/hVxjXjyMDk+TmghNb3L8MlK&#10;1dI84eaVWyJWkd1FmxEmOl4jOYAJpMknk7woz6cPH9EOGH0u4xM54T6yCyRDpRTlFFxHRkaS4enT&#10;pw/CIwPoMsIkOYZofibEw6UY0g02vQhUhD98um3DlvEjx8qoiTBKMaVV6mxBvc5cDHk1KGUrGSnR&#10;dBt1dvP06a8+rGaMo3s8YqbONVaPoPJ22ZwWXUYiKp0QS8KHFSscPrSX2NHHH74xZkj3+Ke3T+ze&#10;SkmGyCWLRyH0Ku9eShSCJBmRJPfz/1yJwmWVehw/Sm3v6blw/ET/7l0p28jj53/76lU5oJmWCGHT&#10;0Am+PmiSANHWqFEDFpucUvmXSRRRYxnZy9FUIt2kOleyYve3i/A81eJnXAujLp0pmUef3Z7dqwA9&#10;3rl5Kxf5/dffjhsxioD4hFGj5s6YwksikyvmSzORfn6PjAfkeOvCH9ZOT37fmFE0NVJjSw30JJew&#10;x78Teb388B6aVRTGmn5IiytgM5ZwWz7u3UlzbOfn7qzliuOIYofKOJOmGG2xTJy2i+dOduvS1m3j&#10;ydjq1/oq5ik5SkOLH+sSC9Umpc6aPPvm5bu8cBrA8J5V/564m9eIjnIombjmIhGkR6Vv3LgRRS5s&#10;AaNoQcthBN9UlnOP2m6d4UMCVxh7kU8iOrRuf/ncFXWC8MqYOFEdoxaUumC0a9m0mRQnqYgAYlM6&#10;Lum4VG2mtngUHaEdAHbwo6Q4yXhsYmIigg27jqxeY6dUU6KnrYqGNmeZRdrVqjh0ItesTdFNnzBj&#10;+IAR4h6zBG21Rc/fwHSNp0cQWFD6kiGQLauFK2VXLh4/0aJeA68ePUtRAEloVURFqANfmqmHmdpa&#10;LH/um1cuoL4mjB3RuMF3B3atO314x7WzgC1FrbVUSSoxtuiri3ZiCLIWpq7qSuXUO8mqp5z1v7bY&#10;6c8qKI7P5j0XnEHqnCfipAYTROz0Jefah/UdMH4kpAtqo2gBSE2VaGXpPsF8RG9miWfhIyfCbJiE&#10;6lRlW4MydP63ksMs/sLqd67CbBKBR0wpizXZbEmhfzHPNTI8ijkY72TRzFmdWrQ0pmRtWLKq9mfV&#10;dqxZp6cXLYA3kTaBUoShZFDcB9224fr0LzMTSqQ8BbhZxJsVkvYUESpjjS9gjAm2JIbZU4ukRoba&#10;tG+4jNWH99Mc2PKtKWWH4AQ3k2w16VLjr108G/7ozr7d23p166JqkvghA/pmJGP12Wnxcv7UcWag&#10;9s2a792yFWN/7pTpsU8EekuE1AmIMLWjKtUJniYgn3z8+UmIEKT+UUnYRVJO1FaClM32GFHFMlJH&#10;XxYEhg7cYgjSwEGNOiAkIiP0nLizb89e+JZSTW1Ys5bjZc5K4ieyoX1qwlc0bKclsZqAkondFStW&#10;0EAt55VJtAEvC/9KMoU4bG6qM6nR5IQGnZlWHSOHCwObPSgPRIgqRtwn/okfxdqgBUYheJRlxeeR&#10;/Ufp5SGau3L9mBvcMk3H9WZxd+oM0bFFwwsndrtMqT06tejfo+PtK2d6dGp17fxxFJcb4CBaT6Bg&#10;s1tGoMyFyaoWBf6R9T8hA//aPxESJYGSIvXODKWmI+D+pNtNp5Zt0mLx7MV7wpYQTbkVBVI+FBRt&#10;RWkUCbpeZtykUP1xifothwRdV3678BUDTgQnRI2qKTaO4lnr0ycPuICZU6f06f4z4F1tYkL7Jk2P&#10;btupjUmkz8rAHr2TY+PVDvDMhFmpcdstutEm7Q/mjDLp0RpzXJA7Kbc11sdMpa0+v561wV8xB6VH&#10;Eisvb0j6Asfp0PaGiuOC4oLPwGqkbYLo7UvxqNZizDh76igp7/u378DYiEKwGQwtGje+dQXt4RnS&#10;p9fKRQvcRv2CaVNGD+yPrXLl5FEXeCgeidVrTBVtPrQp2m+qfrNv534eI+OPAYp2QldD8wj4i5ul&#10;zyz2NtpJKparFy+1a9Ua6I2UEAEGVVWNhFpL2B77qYmSTibiR6CCAyRaQqgpSZmvNvmW5xQNKdR8&#10;Lu9ow4YNFHRIIB/vSxZNsSFjfexHX0nSG9nWpFvXXoMGDhMWitqJC+NCxmxVCv5sYhwRkHQp+gyB&#10;+j997FTDOg3AuUo4IhdPVoAJlfw1R2OWp8RHMmF9WL74jAmEZ0ytfvx+SO/OT+9du3L2uDErjT7C&#10;aq2DQGPJXJ/Igqrk9X+Vj5AoCY6SoD45j+qS0x7fujt51Ngw/6CCefLKtytaR6tGwsKFC6nSoQUt&#10;xOh79+6VKULZCOiFOuofTbuX0bMgWqTSCS5ROMYYoMxBYDtttGrK+PC98pFPHmYlJYwa3Pfnds0i&#10;7l/bvWm1mOddyoHNR77+rObiOZMAmrmcWwTsJav1s/vvxDwoqVjfV0yljNG+iqGYIyU49oFGcYZq&#10;Eyg6KGBOfteU/EOvdpo75wcqpotQi9i1iZAwq6UgJFi4BhG6tZh1NGWaPHGSHJ0/1q+H58Ybbtei&#10;xZE9NKpxjR48YNOq5Ty+RTOmDendTfgAuBmcAwBoePznlT9/fOcxF0mwgW+Y2pEoFBQgBzrQYymJ&#10;prKQ5KjRBeSkdfMWiJP0hcSkrkKKciI07GeYSqFCCKU4AZ6QZmFOhle2uJdACqJNGHLSTYKVYcaM&#10;GWzIQAUbvHpkSQJfZPszdsbGEHsUIlS7Vt0li5cjOWRNpICx5voROSlOmB6IFg4VnhUL2ql542bp&#10;SWkyVCuvSp+ZocYkwM4zilxhwb5b1i1W7Bk7N/5SsXyp3VtWXT5zCAWFRQ3Br8hqERWnOIVoqTTv&#10;hDj91SRKGgAC9o+dIPwoxaY1iC5xpFTAGKuGCklDka2Creezz2jSivnH9pgxYyC+lIzNv6OjsIJf&#10;uLyEP8wF1ToRZ9GfBg4jm3XhnBlDBnQn0rBw5nTUwt1r5+jRcmDPBhRBXASNW0TENvHZozHDG125&#10;PMijjI1PrnPkYPGJwzTRtytGX3tVF1EMEnB7Uh5Too9i9rMb/JOiQu26L1Mi63Zooom+M0dxPKZ4&#10;iV5lDoPWDCjdZmR+N5m1bpHsB6adbQ8/e/SY+hwiIjgzLZs0IWDD5D9x5HC14MU5oNvPaCrQeDPH&#10;jxs7aJjX5Hp6+/EPNWrDpGWEAF3FkgskFLO22gJdGFEOD3F2JEq4rwbj5fMXBvXrnxyfkENWLI06&#10;/onmkfM9U5uc3Th+26bNwM9zPEwOkF9xsIzlyINlQ3U0T79+/aBNyam5RpbY5j1iX0gUhRgDdjtB&#10;C47PSNehnebPWyxT//CxyFCtpL+WgDKZY0TwyJtxg1vWb6WPXo4kSKcO9d67ezd0FORtEE6NHYm6&#10;cw7p26XPzy2O798yuHfHY/u3xoXftxtU+0INl3OwipzAOBZPSfQH+0t9fu0fJYw6pgQ1eO0yWto1&#10;bUHH6VKFisL8JF6VrMOx2YB+VapUCYpddBQFlTREkAL5T0jUS8TMRY2AyHlJSESHttq0hCtnj5L1&#10;W7d0GTUmQ/t1e3j3kt2abtJncKkZCVq3AHRGQnVy/VbdyJjvTKafhvbR3D9XfcPM/IeWF57WX3P1&#10;MJZeIX2yBsYsi66oVff9s3s/dWmVy5yyXzFGiRZ8OiBD/CIucRYIcTMRWtCsPAwXUSsTl7F/7wHa&#10;pTE6kShiAKJbmdczqE+fYwf32fXa6ePHblz5C0CdeVMmjR86hNDWsb2HenbsmhgRK3U+tyTARExV&#10;wCOhkrC72GBIM/siUUQONq1b36FNW2mwCRSCSXDNS3uPf8oQuQzrSQGbPH4C8POcag5ZgCiBSBLv&#10;J6QiJVV6vxgXUEQhTjIvD8xFYs/ZRtKkkcIHuZITJfRskLRt3bKTv5Udn3IU1N+lECVcEylatWxl&#10;kwaNBaG8yE3ZiOCr8i/KKCeMGV20YL7L58+gozq3b1Pji0/gLW9Q68sOLRs+vnPp0e3LogKf9LCU&#10;KKIMhF6EyGYPAPyov9Ynu6GvsASeJ1WhmkDhZsTTtMuzY/0mqGe4PRmElaYCrhShc+JF0EFhMMja&#10;td+RqJdZfS8M9LETB4Pn+eD+k5Sk5KcP7/X8uf3GVYsN6YnE9Pv83DkhOiKd8ACTmVsgzUR9qeWO&#10;17ohM72TzdF0+TL69GhWzs07podm6+zXI8/XmTtUc/0o0ZR3rDooHfOYs6peO9/wx+/9FMddxYV9&#10;IiCd0g+GYoGCV2HyuYjLMPCF8QJK4Py5y506dAZghk3PgCYOSZCaXrQXTp0iUrJs3pxVixfy+Lat&#10;Wz2TrmRu153L135u09Ftst+6eG3Luk2Ikwg/qohyWakhXFMVRSVm8Uzdji1bf+7YSdpIQiGgYVSo&#10;ntAwKsME0pLtVqlR0MXzF5DaFhOcCjxHitgpeAG4ejVJlfMVGxB/TZowEUNdgk2x8SSCDBtPvk25&#10;kRNb59t2bTtt2rgN4QH7IU6lKiUKvWUTPfajlyQFIl/R827T2o21an4n5w7mIm6Eq0WXIRsCBIyc&#10;uOyvFCusKijX2RNH8ofk2r5u2b7ta0XU1E7zO8rARFtHeaSQKE6kPgpSoDIy8Rf6ZHPYCjtbpoDQ&#10;RWo+ZO3S5R+9W+H+tZvkfKX5IVuP0ByBdQ4WWJZSy/jE7/hRMrL3j4Hyv0vy4rvjxdBQmRad/GKd&#10;Wt8tWTiHlkrR4fea/vj96eP7ECdhsjOQbIpo6ozZ7X2mKOut+s5m01eXL+cbO1yT9PSnG4e/nz4g&#10;dPHoglvnFTqyMcSR/vHDm5q0eOhUmx3f80WPtu8o1hQkgxAsgkREOOZZFLkRTBOXU81s0oNPpVFJ&#10;TdEdPXLqh+/r40gwv4PQkVM+eoAelYyvfr16njl2jKEwd+pkqjORq/D7d7u1g6NLiXz8dFCffmrG&#10;XDl/8jTKPyOJLKfKdAtESV3orHPx7Dl8IfHk1cCDdJkkMYtUO2r1rgj3IcxYnnt37iK9m/2yZG8R&#10;NYDBi5PuExvZgUEVQrF546YZ06bzapj4pMcrrXQ58WPsSR0FySFf4QwT5T+w/wj3LhsOITyskxLT&#10;pCwhVDhRso0QG5D47tl9oFHdhtwjv85lS3nmArKjES5725bNRg4dBJx+9Yol0Lnt2Ly+Q8sfb146&#10;lZ4QwSxJJF0n1njLCBX3a2VekxKFFAE5QZX+hcSJSxXcF3BfQthBoIf+poINA6JAj+fLL78kMl6n&#10;fj2YlgXdF8UxNkEoCRkIL0D2B8B+gDEDy0E0PnhJm6o/wqEBzYZcaFbHBQUH+QJLGzlkKHy05cq+&#10;dvTo8YNHDy1b+Utyesr02bOWLlkJO3wuP02+AnQZe6rxeWzRnzCYLmq1jyu8U9qUpTl76kiFCuWr&#10;1/jEx9fSsFmtT6p+CHfWm+W/LJD/y9P7U54+CF686IzdWjggoChcH4SN16xddvXa+Vu3rzMW/fwC&#10;A/xp1+Yf6K8BE/Dw7u3NTNfbtkF+woMRY9AFctSet0CBDypWfPTgEYyZ1atXnzB6HFTvA4YN27x2&#10;7dWrV5euWnX84EHCADPnzOEvGtSpwzNMS02lOZCgd6GgHC5ytUvf2dNnqPyZNXcuyHBBPKLyddot&#10;Fh4ynGHi9eTKJbGtfMusByfprVu3Jk2dypHnTp9Gp3KY1WRSSUO9NAgUvGJuN28nMCSEXnKHDh3C&#10;kBs8ZIjMNUHVQoicV0bzFPUvREyal8uV0JEEoerYsSNp37p1awOZ4MwE2zkhcasSJYowoaj8wYJK&#10;XnZC4Z/0joAmfvfePXb4EtU6ET8aNVhMIbmDkWFCMQSu1m3YgFDALko0C/r/vfv3DBsxKl++AoVL&#10;lgorVMhmsuQrVMRsNNA3TVy8mppRueqFILHnJX0t/xlmlf83f/M33QdDcuemqoDHzC0lJSV99NFH&#10;cXFxgNR4WBDz8Zpl4ac0x3lDdN1EukJDQ6X9ID+yoeDzFp28ZT++pUOhxtfHZLXwJpgIx44eU79u&#10;vYsXLvBPFrKDyJKfjw+BKbj/Hty8+1rpUo3qNxozajzcOnXr14dOfvbc2c1btpozd77eaOnbZ5Am&#10;l1XjGxcQ9CA+eaPNeVWjxAfm8tJxsn//skQVVq+da7ZFflClqMc3xS/MduX23ciIwJtXA+OiivYe&#10;sdlmzxuUx5crVjnkHbHxzwID/UoUKx4YGHrxzMXUpGR1vwb0+uZNa+bMmkLzgTx5aSxg8/cLpMUD&#10;rURV8iXvu++9V79R49t37xQtXqxVh07nT5+lKWibzp2ePX507uKFlWvXRjx9On78+H0HDrzyyiv0&#10;Zwj0g9zP5/6t23RwgXNq4/oNVpO5R7fuzF+QzvHkYe2Vz5AHzuuXUQRGf2jevCTXMbNv3749YfJk&#10;WL35dv369bwIcUAerkcMPmSJAQ2jKmx+gFs5gFP1HzCA2LmcAXkv8nWwjXzK1CIbMAcj5DTwRKJI&#10;jRDUR+pk90o5ChEqXjTvlNNzbaLXoNO7ffv2nTt3Iio3rl0PCg7gzHzMBh28jlwJ0Vo2gAFQQzVx&#10;4kQuvnDhgkWLFkZiaZD5yqtlBBuuJldwnjDacITmzgP9FS8EQihOIjw8RRFUkL4atNX/G0n4V/2K&#10;6MOrqlhRq43YiKnO148ZMT0lhRx/qxYtly6lnVRG4SJF/P3884TlwciD8FZSH+dchBQh+c5ydkqt&#10;xWTjF+hPVQ4tWQMCA/g6LCx30SLFmbbHjB59+fJVXYa2ymcf++Tyof4hT/48HJAnIHD0yOF+/gH1&#10;Gtb77PNPJ02b/MZbb3Ts2JlMCWP666+rvlIiKG9oil9QXHL6nlw+D0n/5g/z8fUE4goGB/q8Xb7I&#10;l198cunqzTPnDSFhWcVLlS5T9vOJY/adPpE6ZfYBjU9R/0C/1BRT3kKBSxbNNpoy27VuXaxIyTkz&#10;5xbMW3DdmrVVPqpYoHD+fj27UZAxedIk3nGefHkBl+bLm5uUP7IUmifYoDdyM6A3eVxFihSlmwtN&#10;9W7evDlhyuSNa9bfvHljzISJF86cobvRzLlzeZJEBWbNmlXqlVeGDhpE+9Vyb741b8YMQkG9evVG&#10;X2DcCH0haN4E2bXsfsIGeoaiXsYl4sSgZKiNommyKnhoJ9qEMsrLvfEG+g2p4MnzVwa9niGJrdG+&#10;fXtyGz/99BMWuZjs1feCLMnWXpgVKpGYoNSmPxA/3apVK5iSQMNgEPr7C0ZrToimZIbEMuRv6d2K&#10;ckYGQkL4KzdReOZcor6r16yMiYqAuozJt0SJYog3vXHpIbR3z57+/fodP30ShlT6mISEBJUpU4aG&#10;L6zzhuXz90fs0aiSklvtDiPo4H7bIkMdSL+u/lUD/t9/HpnhFTpajfUJl4n8plvBgxLlzW7lwK49&#10;75V/m1t7vdxr0toWMErKpFR4hARGCPCV+pHW+W+/AkKCNkjO0LJmK0trlHE84rMkx7du2EZPziof&#10;VJk+dqoNhItLWb3wl3F9h2qjEmIfPgbm83OnliZLelTsM+Hlqdhtr5141B1FWZma1iAu4dWkZD/F&#10;nZcgniMzvz4+n2J6PT28cPqzd59cK79nY9iYobSl6D1z6uvrV3S5f+VApTffuXbqhoCtej3HDu4e&#10;ObQXgabkyPAfqn+dFZuyev6y5PBItyFjypiBk0cPMGckwglMZknU3gLPozpLdN+zsiQni5gYtHLS&#10;n2nbstXs6TChumZNm6rW4XkO7Nndt3t39DikHV3atRNOjsncpVXrx3hfbs/qRYt3b9wkduqNTr0B&#10;Qn3pXIlIgxpTlf0XJYSckB0ICaIRbONcybIo4dvExQMazuEVyw5pqLldiqMunDmbHWc3Ub0kQnlc&#10;MH4UKV1ekLQykEmpEmF4p2uttD5U6F12EwYZMcdfwrFkIQihliHbpk+b3b5dZ/YIl8li4zIqf1Bh&#10;yYL5srAfmCJtGXCKaBQfljsAD6p3j04tmzV88vBWTOQDylck0F4iRwSahnC5WhRMzRCuk+g/6v2b&#10;5a/lR/0aPZeDgzYkakGR+8nte8XyFiieryAdE+Rru33zlgCqq5+XSZQUqhxJE06wDToBl9ZEjSc9&#10;T82ZIMHIb/KGqBqWqBynkhSRMG/KnJnjpg3pOdCcok98EHF8x+65EyduXrP0/l3m+gOC+cRCxgj0&#10;JCPjqcOyMiXpR6v947j4XDHRojuLNV0TdVfj1RfUR4f9MkVz70zhlbM0HuMQj2VB764l163uiVBb&#10;9DjDyb27DuzQpiXdchlgUyYMnT99ys71GyJuP2ndoDlXok+Kmzl+8Npfpnss6QJ+ZvEAFCRqJeDk&#10;pDJJ3lLBrGaTIEZmTSSq6Y+NJRyeuFZGSjJD78SRw3179iB3e/Py5TnTpkGHb9PqWjdu8vT2HQRm&#10;/bJf7ly4lPQsYs6ESTEPHgkRcrhEsE4NC8EPQdgjB1FO6RQoezK5MlwhX4TMNRNvFL+rSiDbMkeM&#10;KEI5RtRERghEVEPlAZcVhxKFxNtBrigaQJZwhCjdBXUuBEnlRpa1CEiRTD0JpkbARDa3JHVkY8Tw&#10;Mb17MWuIfBTZXiGbYuR4rl688EbZMksXzhNxmpnTihbK63GSdLGVLJZ/w9pf7t66/PgBtBOUXhKO&#10;VyXKLerBBIsTUuSGgAMnjRQZl/v3y18vep7tAMkMAHAsJMrpoYkI6c1lcxegm0VrWrKQzKBqNuP3&#10;dVSOgpK1okgUgWjAEEiUjio2FcVGsAgAASMYkI6EObv09vBbj2+euTpzzNTdq7eeO3TEmpW6cfWC&#10;WzePm42C9Edg5ISzBoripMM2JjbmA13WKxmp/m5rqNsQqjgLODI15mQfS2zhrQs062dpVk4vmB4x&#10;Y1ivL/duJbRttpopqRDBK0bApi3Lv/jyvX37NoHETY6K5QJ+mbV407I1BGtHD+yxcfkcQZTlJWdk&#10;J6jo4o+QHAYQI1+9eBJFEs7Lp3v3nuPGjBfqXcRIvSKt6XLu2bHdZtI/eXB3YN9eYJmAq0PD9ODG&#10;NabkNYsXndq3j6jo2gULlkDwbTLt27RFzGISi6xmRVFWSAgbiBniceTAQSkq2TB8laeFayOOt2TB&#10;Qr4SSV71z9FmXTt1prOtMDRw/mx2yd/Ci5P1hTIky4YEobOBmQfHEEOWiIXAH6nkDcgJQiXT0EiU&#10;aLeh4pLYv2D+krZtOsqO46I7LgYN7Wcys9TUE9AMS4V33urUrjWg1viY8PffeWP1ikU/d2p95eKp&#10;Jw8BH1t1mYDaBBxJuKECZ5SNaZSNlLINHFWicsq72f7rSZTUqtnEnGR4AfiCrEvN6Ne1x6ObdwQo&#10;SX0xhA2YwJjGXiZROdFzaQrKIBUSJWBuqkShrOQzFFFysLPUeOroBqJYM0wYV4unzV89f3laZELk&#10;nccn9+/r/XPbnVtXRj6l9ZCd5kJkiMBWOg1XXeaVDmPvlLgP9WmlFWvpzHg/fbxvBv2LjD4ZERol&#10;vbQn5csbByvdP9Xxxxph+zctgLhfm0GOLcPsMKVqqUrHZTRr9fHDRwzo0L4tDQuzQZluT9M6tS6e&#10;2J8eFw6SneGoB4JNXX2GiwizzuigLgOTU6eHD0gMtfQ0bZ069SDvl1UwErugpsIlQ42LskKjNgM6&#10;oQ6tW8Q9e0LyYf7UKfGPQSS5Vs2de3jrVgymdfMX9GnfnvbpTx48ZHihhXK4vBmmIJLQNkiXxBPJ&#10;1C3vQuoo9kgIkiRCinjytE+PntT2CvCh7FKhZoQhdRA92FWrj9eRY+kR5AAvi+LiZUlYJq+VN4ho&#10;Sb0kIREYfmyzwf02a9qqdav2cjZBxjgMO5DCBXUi8FCQMnPqJG58w5qVKChwkSOH9e/Yrvmdm5ek&#10;dhKLG8ET0wfilI3ck5aRyiqT7TioJt9v6bD+elbf30uUmo8i8T9j/CQ6HaKjPny/QjbmUk2uv0yi&#10;cmp4JcxZfqQfBZaNaQ7YEWA2MTwsTlFWzf9gE1Wzq1NHTMyKTUt5EkfT710b1s+fMclh1q5atmjK&#10;uHHd2rV/cA2eCcbTA8Vz1KmfM26wZvpITcStcpbkt91Zr2bFaBwZfkKcDHnTHmsciZUtkT/3bpL/&#10;1LY5bl0y6Aq7y8iP6Ow20N0GOOocOoYEU8PF81d6de1z+shprLLJo0cc3rU1KykeKQLTJ8hbAWRk&#10;MV8K1ZihtbAGkpWYlM4YwDT7oU6DHdv3CJUi4WfqjKNi8AyGrExdBgRSJLdMUM9FPwPl5Foxf156&#10;dDTiRBGsECena8XMWevmzGMgL5+/CDyRTPqJPK/Hi9j07t7j+uUrMt3EwxdWnMeL78Q/Zc4KQZoz&#10;Y6aUQLwmjmctr0QUw6viJ3wzSYKp8oqxllAJ8gGEIijryDZP1FyiGhwXZoDUTsyE+LqyywTksnPn&#10;LOzerbe4TdrlmKAcETpKPTPWZnbhFsxnwCOEUac4/XNptm5aff7M0YRYitaQcCCwZph1hWUiKnlU&#10;RjIOVIufUHRCRWU3cv/rS9TfWH1MeKqaQi2sXrY8K4VkvEIjOjEtURQAutkoqEBf6EcxBf5WlthW&#10;Zcwl0GsMUUYqgur0IlGi1yDPlHoiG9z99qyEjJiHkTPHTN67YefBrdvjox+dPLb3yAEK0RSr1nFi&#10;/5EWDb6eM7m1ohzNSpq4Yu67O1ZXiL7TcEAHzbLJmtRHpRVDUVOSxp4aaqIphvHjrOhaA9oG7l01&#10;EIIQYEXAqc2iryzqA3SEy+ih0kKfpUsXPOnqMmLw8HyBQWuXLRYYWQF8Fv8lzQjSjTYdSBHaiSIj&#10;RmJyitDVzNadO3XbtGmLGNxmbkS0BUEV4K4wfFV8Azg3AEEgiUTVEyMMbyry4X3m5k4tmlN+wgia&#10;OWrswomTqKEDQY8twKluX73esTVAJNE6acKoMVcuAN4V4FcSyjx5HrtEu6JkkC6VYEeVZKcXdoA+&#10;3XufUdnAszIyAXYI/AQOF1BAgNsuwPEG4d86XQkJYE0UMmYd2rUnNMc2PYixCQW0T5Ty2zkSh0oi&#10;pGBoFCw9agxp1Yq1pLn5RaQIAWAPxQGIATcu4ghO2/pVy6t//gnUommJcV9UqTx90rixo4aePHYw&#10;Nuqp4uUdk1m2ux3gG1FTor6LU4miDRUSIRiB1KqW30qUVFMyRPHX01Fq5FZ81Fv9dcmbOxQFVbZk&#10;KfqXGTKyhIsFbkCl0mbCk1BliT/iNcvJT6rv57IkStwIuVLaCYcP/j2Uv5LNXLRRQ8A4IdCyLMOC&#10;WfNWLFi6d9O2jOikB9eudu3SIi7hKRci8LfqoLdo792/MTkmsmtGSo8jO39cOOmDLcs+nNBfc+Pw&#10;142r0imsHJGJlIhgxfHDs3t1+3TNc/fKSsUFCZ6gcOKVwBquNZuNTjj8lQzIsARu0CNDC6kJKZRd&#10;rVu2onmDhhOGjxBtiD0UhGQCaWWSBg+lOvbUPogGvhxPv7b2rdrt37kXb5PiH+YdU5ZOYAUIGKCg&#10;VDw5fhEiKNASXg9lTn379Lpw7jxTMU7RpTNncMjGDx22YMoMNtbPXTyqZ3+P0Xr2+MmWjZqgDel+&#10;ObzfwJRo0SdTFDtBRavTgVCAWDaDUhCPEx4v0WCOpjZq9+GUpPTxYyc8fghwRHinyIBol2pDElXG&#10;GOZBu4CPcVXCLvV4b1+/0eynpuBx+VvMQsRV0Ds/Z0gXYQ+BbCK4J2irhD1mdw8aMLRzu5/Fi3AA&#10;Z3FSqy91Ke2PBLWV2dC3Ky3knPu2ba70zltpcdGDe/fo0KJZ1NNHmSmJVD0LOL8MRUiuRggjsnFF&#10;/wUY4r+9dvCfk+RsXN8LhUpaEaipZQsWiUkFB5qmTkyiPEk1ByJnTWk88OKFwaA2582RKGH1WexQ&#10;fhMxg+0HaI+gLIZkxwFPkSjLZF46uP/QvVu3Tx05lhGfMODnHjjxkc/ug2wmioGWEIEBO9GIy17H&#10;wognjYiGd2iu+ekHzb0L7acOCZk6QHNgbYAjrVh6VC5T2gfRT79rVFdz99Zym1VcEmFufktnYpg7&#10;MTuzjBaiv2rXDjVwrOKJGtatx9AnTwDcfsnseZ9VrLx/525hOFFTJCrkMPwEfZqYMtweWhV/WeXT&#10;o/sPSqtY5eNTgbCMcFWTiCeCCjbiTQnyHhkquH8XGiYRBoiKiOS0rX5qtnsTVp93+cx5CydMw8U8&#10;vudAny6UgYgimj6dugoEoNPTq5M6iOk1rtcztpgFsqyC4C5NlyVwq2q11cP7Tzp37BoFHlcNGxAy&#10;Ib4vwWQ8YQJCGAUyVyE9q2uXLn/2cRXpXyFdTATSDZPM6SzCI3ILKgu8HRUD7mzdrBU0lOrbF4uI&#10;DyEdXKEInCTRFxy53LtlPXgHhMqp1+YL8Du0YxuEH1GPHlBLBp2FoLDBmFRxUvwE89M/N1L/Kn/1&#10;exJFmiVPcMinlT6SDb3FY4UbXSuwmJLBPYOgrezg/RzlyfNC3mSLBKZtNgTa2shbks1dePEQbrkk&#10;BSpzf1aWDkMFxpJVS5fSAI500LmjJ04eOSV6ezMsQGTqKVKKgtEtNaHJmqUFurXTeG0Dbl/5dmQ/&#10;zZn9FeMfv2NMLmdKKW5Ofzvu8Zf1vtbEhS+iVQSRcYE2FLRzIgNGjBFtCM5XcKSCzTTqeD1JCYnV&#10;vqyKDhGNkyWPAc6e1kDN8uD+A2S1mKxSkUXjkeERtb+rlRKXwBNAAnkU9G4bP2wkQQ/JOY4qSElJ&#10;EX+IWjNaqDThPMQVmPW5GE6CKkhNTrl5+ao5Qzu8z4DNS1cy65/YuW/MwKE8W5qiTxg+Cn2FKdit&#10;TQfq0xDaLes2yAAgV8JITsvKJHeDLFGUDgVF9849KLhiIUIgI93E5eAG45ZRrtwQcEoegsyb7dy6&#10;DZYynjvqBQETtobKli7lTQYM+ZaQOQEV4e14PeB3F81dKEIJNi+yhHspYJA6S+UKlVRsoWvdquVl&#10;ShalUpfnWu2jSoN7dl86d9aJA3uh0FJJSkT3PplxkhIrxOn/skTFRUVjPfTo/HPp4iVjwyNFeS/x&#10;YxUTyeiRZTwA8Fq3bPVrrZsa2GWeFqhNFeUJUZsDej9C32g4eEnNwvATzppaE45Nv371qvUrVz65&#10;cyvuyeOJQ4fu37pNeggE6OhFIfqpeA9rU1pFP/nAbWj2cysN/divXnj7zqXqcydqzOlvJoYHKubP&#10;r50s07i2Ji1untMEWwuzuEkNcwO0VHBAhPFD2ZxRb/MSViSM7rl04SLigTjJpsPwVSAk6Iq9W7bz&#10;z20bNlX7/IvtXIlaWYQ4QWrXuNGPyEP4Q8IMgtobcSK10LtzV8kaIPpiMNHgtOkNdLW5fPb8z+07&#10;Ev4WOSyPaIQhzGN1DuLP455GLJo+26k1rluwtGe7ToLLITWdxrLCb8zSI2BR9x97Tbb+P/eIuP+I&#10;sxGikNle8kgiaudVLp659FPDpnCPydp1Ij3IkhQqHiw+kagac3lTM3UyMrnql+VEDrPp0SXDsxpe&#10;z+6DKHsEZrM9Y0yS+kvr1rkTJE0qOTOgZMHUyWyUkSysYgIkH1X8oGHdOhy5f9e2t0q/8vTO9amj&#10;R7ZsWP/RresxT6BzU/vnqqWC2fVOanZBdkb+a0XD/+zV/p6OmjRuPOnLO9cAGWS3YOGxMouT40fY&#10;Jo0ZR0kPzrS/Ty4MIbVyW5RwI3gIGyai8JbssKKyR5jgElRO6yTJZMbMFRUVE/702aN7dyHZBLjd&#10;s0P7e5cvJoQ/8rh0sNeLcCuMEcoxW9aA2AefxD58NS2mpOL46MBOTa8umr4/a66fLuE2VrBr3zux&#10;t0iHphpb5irFdl1xUKDhpKhJFWfqZNGSgjaRQaa3GAg32r36y1fOf1z5I9HITCSCvNwRNtim5asv&#10;HIFxVi1jUakRUNH16tRFTuDXp4DlyaPHkiEUHg6s36zElNuXrqbHJaLDuR0g4Tev3yBZxzZBhbbN&#10;WwrtqvK5MoxE+bMayBZ72A/Rndb49Obdwd1784uU9A8dOEhIb6b2p7oNLOmirn7MgCFPbtzBZp0z&#10;cerhXXvJiHGYsNZc7mMHj/5YrxGMUTg5e3fsgSpU7OfMVjstN6XVB0sybh22AtMBrWJ+rN9A5nwR&#10;qkvnzmcXBaupDLQToUVemeS0QAAoliGTtnLZUp4k1iyVXYZMvSgZo7mBCOPBwkGxlm3TurVBfj6i&#10;CsNpyx/of2DH1luXzlNknd3FTxUnFRXxvD2cDJRThfO/+iO6hv4W6vRbZNX+vXtpv7lty9bly5eD&#10;B8PvHjlk+LgpU4hjUR8FMKxixYrly5cHBgrCUeAcZWhCRW3mdBMFGOZVcvn55nIrAC6dviDzAnOR&#10;aTSb6G/pjY+NjXj29Omjxx9VrvzGG68dPngIyysyLuKTTz7r0Lq7JijFmrFc8dzUeNLd7iS/YL3o&#10;mhz8hi4rV+7Qwglx0SVKBD18lLhrV9aI4UvCCn+qOIv4BJXk1/UE6XJ5w3LDiAa+mp6ozpDcgT65&#10;3OlZCWC9jx86M2LoqPx583ELAcEhGrsD2Nu1K1eWLVsGOLhn//7REeE379xu2rLl/bt3Bg8dGpcQ&#10;/+TJEwRDwM9AP+byXbtiJei8at98g6vQoXOngYMHnb94kVvuP3AAaGtYO5s0afJK6dISvcpTIYqT&#10;P39+nCxGE/ZwvkKF0hMSC+TLz+XdfXB/0/atc+bN4ycmjBu3dPGSAoWK/FCzJu2eipUuM6BbN+B5&#10;39T6btbs2SAhm7VrS/HInfsPWrVuXbREMafNAVz1iy++KFHqFfnAobPllRnVLFORIoVghz965MjJ&#10;48c2btrExYAPVNtgJ0De0qBBA46/e/fum2++WfPbbwV2Fsx77ty4Q1DHgdDr3bsvQd28+QvycHCE&#10;RD2Ih0dlzVew4IplS4YOHaqlQ6nH1axp0zwhIbRdff3NN8DslXn9DXJYAcGh5Fj8A6F75K99Jaxe&#10;fgC+MiL+/ei6/7ZfEEjZv5Go3/yD942106ljpxlz5nRs3z5vWN63y5d/5/33c/n6vf/22zVr1Sr3&#10;+uvEKL795hvk8r233wFiywZyJeoyGHxiACKhgloXDC7tFHme/n5+QCIBgGakpm3csB778MMPK31c&#10;+ePkxOQ7d+906Nip+rd1/HxC3XZnsXwBufNnuUynLcYbijs+f0HiqTbMGpLEPrnoFQvitsC+PVft&#10;tjwtW4+JivGzmsMKFn/P6fQBKJe3QFBgYIDJaBL4ZSHJjuDggPSMlM2bNj97GjFi+OgihYoE5Q4F&#10;xOmwWBbMnx8VGUnVA7Br3JW1q1dHRUeXKFmyXJky/FhySsoXX34Be26xokUZMNzdzevXV61YOWTU&#10;qISoKBgL586ft2fv3uIlSnTr3n3zls2cB3xqyVKlyHAzImUsNG++fGwAq0eEwYkjV+xBwA4fOnz0&#10;2NE5ixZGRkf179d/7/79XFLrps1mA6stW27CsOE8/I8+/XTmlKmvlSv3U5s2B7ZuQx66dv05rGB+&#10;rtzfzzciKuLVV0sVKFRQm5XJLVNG4eubCzMgf/58GenpW7dvvXH92jq69KoCw2QHmpbCE+QKqAQT&#10;TeXKlT/5/HMkLSsjI3+hQlHh4ePGja1WrRpNppn7goKDzEYjv5KQEM9PUOlCjcUrJUts2b69S+fO&#10;X37xGafiJv19/erUrfvmm28VZxLx0ow4AAn08RXQcmYfDYvoiay+fkWUs4h//C/+5ET5/jGADvPB&#10;xLHjiuYv6K/x2bNNEPNLLAWRqGN7D9A9YdzQEUN692ON/SM9e9I3OBgCYEpUEGPeLhr7YmMIh0qN&#10;nomQhstN9PbKuQv47uBxd27YvHDG7C0r10IYJjCsKueJC7oLb7hiWJwZUcWSWMASq1G0PvZEjWIp&#10;AFuYKbm8LeOr1fM1c8dp7BnDdMmbJoxsa8wQ1lp0dDoxjSwjnoGoORe+HIyJ/K7TQfO8IYP7i0Jd&#10;1QMUgXK39/Sho60aNsHnSHgSgUvz9Na9iLsPwTRiEFILCKZOXLCiRMfGdOnUeetmkYPiXgghHNq5&#10;Z/60mcCIa331NURf7F+7di0cAVhbGDWi05la9SxJkonfYD1id2FqYvUJMg+3sn3dxhH9B4mnqiiU&#10;hMjgBxXT4ffATyjDuvc5vm0PD2T51NmLxk9VTI7z+46smbNIMdnPHT5+cPdeO+28PMr0iZNpwCFB&#10;fTRfwy7FwpRizCyAYAibgUSZGusT4SDJmqSaf8IGE1xFBmKSbOP1QXRxaN/+nxo17NuzG63fcJNg&#10;dQX8KhqWuh1nT54gXLF6+S+hQYGpiaSzXKie/bt33L91PfrxQ2HPkSfhp4W9J3mS1BCfmgQXCS7A&#10;xgIF9RdjYvmzMcbfs/pu3bjxwQcf+FHMo9EwIwbmzo1fwiQnqhL9/Ib2749pgZmEm4Hh0bBRI2nk&#10;QFaKAcM8J/6WCr6w3BqvS0PvccWHoh3C5bk0Ppzq6L6D169fz5snrG7d+nj/nKpy5Y953AGhwWI2&#10;c6ZrQk4lR60JCnhSIL/RrDWG5vV1GILszuC8BUtofAuMGnO2WHFNr76jb9xIPX/JMHDk0tRE08Ah&#10;Y+YtWpK/QO6MDG3evHkCfTE2faCW9g3yX7F06ZOn4eMmTAkNzaMW2rnI6wT6BwT5B0ybNg0Zk7q6&#10;RYsW8LlrggK3btoYFBKM1gJjzwbFKui6q1euHD96FO6ab7+tdfPKlbJly1IHhTn0fZ0fNmzadP/h&#10;g/nz5weqlXNwiHGbaEi1NsyPWRyN5K/+MyQ0DwdsWrcOID8FFLnz5cXVQ62HBAWfPnmqVPESr5Z8&#10;Zeyo0c1/alrxs8+nDB8OFXazdu32bdtGWKJj795njx3dd+jg3KVL4D2+euN61apVCXsUKVaU0gxh&#10;b1OwaLfzuxs2bXz48CEdQ8S7E7EiK8VsQk9iwqk1bEEhIUZKPwICuP48tJHX6WCMg9K0Y5cud25e&#10;x87/9NMqnJxqEYNWSwmcb6D/2pWre/bsSeyWc37/3Xfcy5Ahw6jpaNWyOb9I2Wp283Y0EpYK1gpl&#10;odLSU3VU9kZ2icb/XsPvd3QUyXhm3xqff8mD+eGb74RnrIbFWH9f4+tTB4+InIxa91G7ek01AyMA&#10;gXadEZRtZkJy7JNwXOqVS5YMGdjn2LF9KYkxakxWdPidN3XazPETnty8mxYdf3LfkVULlkXdD1e9&#10;XhU1C9bO/dBjHZQQUcaSms8UB7AIqr28Smopb/zb9MCd1Fuzbq6/YhizZWn1aaNq0F8wMfYRpdfY&#10;bHqzpWnLVhIYRCRAzMQO27hhg6eNG40pYjXYTXqRjUlQ4TwsqAuU6uZVa5fPXXhg686bFy6jVxfM&#10;miPg3mRsBNBCpJLIR8k8Adp1/crVKCjYZLnZ1Jh4YuUUR40fO07yGabAe6LTgi0lImgmUaq6NCJJ&#10;RdAvm09PmT11+sTRY8UFuEVsEOdHALWgleWKnK6Th4+uXriUrNTsURPO7jqAmtowbwm5YDbCr9ya&#10;OWo8jyghPKpji9bGNBF5O30Uai4RsciJho8eOWpAv/5SU6G4pFIi/CCpLCRdmYybyxAFigu+a+gu&#10;5DNBvWzZsH7owH4QrWzfDOeUE5KcGlU/ZYMYxRtlX925dVP/3j3GjBh6+fw5AQ2xqdlGnGO0U3Ym&#10;V63JULuzZS9sk20XiPP/wzoK2xpulupVqzFS2fiienWnyUyFHBhJ+qNQZMaa2S4iIgLFBexSzMcB&#10;zycqobA8lL7p9Yy9hO27tjttwmpnjNb+9jsnTdNN5rNnz+OZ8MQpli5b7nVGQP4ChTQBFo0Sp/F/&#10;4rRtcthvauxpeQrksWVAYOITWuxVU5J91fLkwkU1zdp2PXk2/OnTgH6jV2Qm6Vas3Tx89PiIyKgx&#10;48ZCo1Xlo0+mT5sxbOgwjcM1dvQIpti+/fv5+od4vL4BwX7pmZloMF+fXEzSBQoXdlqsxCeePXjw&#10;6quvMmGfOH0KqaBjRWhYmF+AP7lspn88IvQMNc54I0iO3WIl7h8WFlatRo2t27YiQm3ateNXMPlQ&#10;aEy/gQGBOr0uT+7cqEEEEv2DlgjLl5+nMn7sGDQDBbMUFIq2MHZbQEgw56cgMzgwiHGfv2Ahjc1x&#10;6eLFqPCItl27Hdi6NTo6uu+IEZeOH8etHTB6VGpiLBbdxBkzEPQpU6a0ad/u/Q8/1OEIFSnMfDVy&#10;5MiQPKHDhg3zDwgAR4Ti8vOhcFDoiAAqeWGbMBrzhIXxz6TExJKvvspGndq1Ibf69ttvc4eF6TIz&#10;UTHcmm+A37PHjzt17kgMZv2mTatX/MIrZhgULFgY5bxg/kIiJe+++z4Fi8JskcWmoq5R+knCjxax&#10;KlU7/R0zglpG+L9WR/2e1ZeanPz666+/+/Y7GAxEkLbu3MnTsVNVmjfMqNdhouTOEyoMp5DgKp9+&#10;pup1nqJX+J4+GrJO+Ka+/gEaH/iBLfi4uoys6KgoTBryPDgYhJheL/s6Y4XhVbVG9WBiSqJM3Ufj&#10;itMERT66t0ST61beUMMrxYrRxsiQac2fN7evn5kGYfduaL/8pu2G9YcydAUGDN0ZGWVbv2HDhEkT&#10;k9Mz1m5Y37ptmxLFXxk+fOS3X9X8tkbNqZOnlCtbtlmzZj65fL2Kby7/ILyqoNwBFquFUS7gOQ4H&#10;xhjqKKxAAQBUq1atypM3rF6DBqF58lC5nDd/Ptx37D3GDcqEQZMnJDc2I3fIYCXOhnX0fd06xPoY&#10;rITDIFHiFgKDQ1LSUig1RzUxgkNDcoMnIkRm0RvmzZuHxz9w4EBoFfQ6HRFUjkeognOHiMi125M7&#10;OAQOB68VsgZznkKF5kycBCMi8Q+aoWBLj5o44f7t26fOnOw/cCDyQKk5cTlkZv6ihXXq1KFH4KQp&#10;kwkqDhwyhFdAzICvCA4gUaJWNyxMMFJoNMwL2qwsbJNCRYvCRUG1L9xj/Dm3QBdE6ue5D4J+XAFr&#10;bWb6/PlzKW4PD3+aP39BLF4exbBhIzLSM1u0bk2lBUX4MswrybsFV4go6BbRCHwoVbp+LeuWRiCj&#10;5H+xRP1ePgqTgOIcfHSgaycOHQFBK/A1KuhGmgfZVOkq2FkixITJTg5Izf8K8KWZ4jVhZQFQEH6w&#10;zbFv67bFM2eZUtJunzlvS0klMD+sR4/ubdrs37rZBW4tk0LAKMWzRPH02LlVU/87Tez9yoq2mTul&#10;4YnNGmdGEWOCnyf9dVPUZ+vnFvHoNl45tXFYv94OfVpK7GNaGwJttliyRo0aFP7kNhiJ0YN6H95B&#10;qazz0bVryXRrdnsSo6NFraiixCUlgpRjQ7S1fF6bBMSBJtCS8gmzTUsPT7WbJfaYiNqpIG7iAemJ&#10;yQI/61ZWLlyyZskvzX9sMnbkKGlZCXCW05GYnpqYla6jStLp0NJ0TM3tEgCYP3M2STxZWgsiCXXN&#10;iOeH9ILoXeFI1W33JsaqGA6nd+6kaVtWrMHGmztx6rjBw8n5Xj5xBrAFN2LNzOjWto05neSb45f5&#10;c+9cuUTkYMLoESwS9g4rG2sKLWhOI98XQQhJsYQalJEMrvmrqtXAmmEHSoZNGWIBrUfPX/48LSn+&#10;40rvq8Ei6zvlX1m1fP6g/t2WLJx1+sRhYPUqEZUK1ZMIQkJBZCNF3aCAU/LhG4HjE2AJEbSSC9tq&#10;99f/tZ/fkygeUPMmP31W+WMwE+QxBTmW4IYXcsJoYIRJzBEOBmIjx6Uw0/nSCGuksKRlVA3PQn3o&#10;SkpsyoPrd57durdy9oJdq9ctnTptw8KFlqSkB5fOL5w2YeaEkSMG9ty6cbDZODwzra7T3Pz2hcrt&#10;6mnmjwnypvf+qaYm4ZGvIzPQlpzPk1lNyZyomM7MnDgEuMadq2fVDvDpits6eEBvYIGMgNXLZt26&#10;cATs+rgB/XevWc+4TIqMspszAJ+BK2QEG2wWZEZgnSyia/e4MWPJBUmkouDrs5jpu8RhIFMpSBEg&#10;IBVFKsH4PAdKMA5s3yU8SY9CKrz6F18e3H9AUAx4PQaYaBDalCSkUcLqCKPNmzV7xeKlKpjLiw/D&#10;cyOiICGw/AooWAYmvTQF7kn0m7GMHjR0/dIVgJLIBYsMr1s5d+IULVKprr95/kL7pj+lx9JqwAUM&#10;MiGCBk2uxbNnrliyEEjyrGmTo6gf8VIXnAShM4FONdSZzfgHKkoWgFCR9cUnnx47dFiinATmAz5G&#10;dS1LvHCWQB8dObirXOkiy5bA7Wz29dGcO3Pg/JnDRh2kAJQS44mpdbjPJUqUQqoSJWDkasAvx3cC&#10;Apmz/LVYl/9srO+/kCh66RHtRUH17NJVDTerLIfQ/5KsVMHmmBMMAsir+MjiUAEWVe0NPio2XdB8&#10;62jo5FZinsSPHjhq/eLVZ/YeunnyzN3Tp0/u2m5PS6QtHpzjXmtaVsqzu9eXZKR0j3r65cYVYRcP&#10;f5EZMXDN7Ld++EwzeQioiFe9prDkJxpv5jdK1jrFLZop8QpbNqqrTYzQJyf27twl6gntNF3jhve/&#10;dg7y5Kw186fsW7eegMeGJWvGD6M5n85sS0zMSMiESd2gk1ooPTODcB+M09wOF4+uQGmATGWgpxkZ&#10;6OIAvgK7KDB7kPjFJ14+dfbiidMSESuYotV+Td/U/Lp3796IHxohxagVf0hzGtSgVjd7+oyVS5bx&#10;t8xHOYgt7Emh/TAfFU+6XvBwgMrlhzjVrCnT5k6fKZG4oNElUGPNipUiNBIb+1PdenDnMe57d+p4&#10;mYi22zVjwrjNq1eiNG5euThsUP+MlMSkuOjEWC4MQRLkGEIpURuvMg1yEvQSddknj8I0KEIasqJR&#10;HsCiFph66KL9askiPBI0/9tvlfyqeqXLF49s2fSLAEhSlwHaL5tRWbZ0EQgj5lCVMMIjeM5VpETO&#10;8h+JkuxICgmK118tgzitWvoLNI6EmCTojg8kYbK4GngoacccUlIpZggVo1MtT2QiVufpNP2Vs1cS&#10;wmNO7j34+NKNCwcO92rT8umNS8ByRANXJ+2KoIV56LKsuXn589o1NXcvfz22r6ZLY82mhe/H3m0a&#10;cbti1KMAl7WYIbV0/OPvBHmL2ocCNC6q6emdq5Qe2dXmS3S5jX12T3EbZowfsHvdMqRkw6IV8ybO&#10;IsZ49vjO2bNGYKVKc07gaHVanHKizFy25P5GouS3aCVyK2C9QTORThFt/ATCTbt1/cZjBw5JTYV0&#10;sXFo314gOQyl1atWlHil5J5DB2gvS88mzkPIe8igwdMnT1HDcaL1CaaXrP5g9IkiP7rrAid2CEkW&#10;6tFmp3YQpSeRUKBy2UAxyjJqRu3EsWNSY2Kp+2pU6ztsP0bu0N69Tuzbi22wadWKo3t3O8yGh3du&#10;Du7Xm2olVJboTeqFviK7zF5Y4HHxNb6ofu4k/RBQQqJjlaStleWSHAy5RbEiRUUdYWZq4QJ5pkwZ&#10;06Nr20WLZly9dBIN73XxlERnAMQox6qXRUCqUInSrOwKwt9IFKIl5of/A7G+3zC3MOzVEimei1x4&#10;xPhR1y9e3rRmHUC1yu9/AKqkWIFCUqKQFio4Hjx4QHRBmDaqyqKyA+mSsiStKYFeya718Fw4c3LO&#10;5HFHtm3dMG/R6B69ju/aBJodWlSBryNubolUbPP1qT8dO1CwWUPNucOfKpYpnvTxneprJvQlt/ud&#10;w1w6NjY0Nf2rrIxJLpPghyBMQgU7+Ut9BnStdn1G6qQxY65eoAjFuXTejCunj/HSt69evWXFKl7m&#10;k1s3F0yf5LUZHt25gw3GXRBNhmaIBjNysGZDWtX+X0gUfZfRHqIYhEIJAKlqG891K9efPXGGbWwn&#10;3EvBqXToYNdO7dUeU4K2G6KaNm3bV69Rk7PwQAYMGLRpw+YcN0YlOfIc3L27XauWOVVDovhXddJQ&#10;g7RCXb18BdvS58lpbyN4PtR+NqIywu0Z1a/f1ZMnmbrGDRq0c+1aNpbNmT1vymQE7NqZ03QzADdJ&#10;TyA6qabFxUiuVilUIKRa/tTixuWb3AI9NSx6qz5DhymoJnk9Dovx5FE6/LrpHk/05fHjhwg72cdb&#10;N68eOryP76lll4xF6loMkpz1P1pHyNVvF1Fppi7/uz+/J1G8AGATU8dPxKU+vHe/mC/dCn65QAPQ&#10;/1hFrJGlBeRy5coVqkFPnz5Np2QkSkqX5OJQOauENXDm9PEVy+Yf27vl3MHdZ3fteXLlyv6tq81Z&#10;CQwmUSYg9Fi4Lq71k1uFFKXu6mWasYM1g37WrJrpP2OY5saxPJa0N1KTwiy2Sqm6LopyjmvLiMeK&#10;YuIHiSDodahBgDMkPorm0AnUop85fgTvAvLkneuxD137t27ZtIL+hY7H169PGj4aLDrAji6t2106&#10;qYoHVO/PkzMyLCFyRaKtgsDaCqZibF2Tc8HsRVSasM0olM59enLS9csX+PXWLZrAM2wxZonOpV5l&#10;3dpNDRs0aVC/8f27D4SX4nTB4c4G0rtg1iyE6vC+3TQdvXXpwraN64TKVOME0yZNpscu25K5Rbam&#10;xrfhn7heklcMiiUjkHZ68ppMWH3bVjFZuGaMGbNx+S/IFeI0bdQo9mTFxY0eOCDp2TO2VyxZcP3K&#10;eRX2qq3z3Q87twj4iyHTZDM6ZP9s7MwiBQquX70CzbNo4dySJYqpcTsF5sC2bdvu2rVrx44dOZb8&#10;H5cHyTvyj58/foa/4pH/hURRowb+aMemLcQnRLkB2HO1jSwGkrSRUFO7d+8musqHFA36SpqCsh6R&#10;JyJLg7DNNqxfe/LIgcyEyB2rl80ePXrWmJE2LRUKohOeECeKJiznUp/VzUoobdIX97jfyEwrd+tS&#10;0I0zgXfO51Jsr5kz8+qziiQmVXK45mEcWtAfgNPtii6VbnGCr7xNi6bQDzG4b127fOIwzdVdvbt0&#10;unnxvNOo37Fh3YFtdHd13b544Ze5cxCnjNhEapASIyB+8D6D4ksNGHBf1GvgJfIB0ICTw9SgVyHk&#10;iQlpE8ZPEaWyonsq6VohA+dOnQaSg2xQuTBr6qQ1y5feuX4Z6jIiXVCdQMzw+WfVGtRreOPaTRkU&#10;pVUuiVSSCUjU/FnTwx/d79a+LcXkUuNBwyLFSSKGZMtD3B75TwRYRhS0tM8gqGbQAdVfu2wJuojg&#10;xNzJkzwW07qlS6aMGUUJWmJkOGoqIyGO69i2bk3TRvWYHBD+Gl9+8eS+aGYles1loaFEj3cUryzM&#10;gey/2uef0Cc3OSmB1BxQXWL9oEBA08p3/WfH938k6u+tPp4yFUQ4UaOGDENHIUsCs0fJNzWFDqiC&#10;s1t1IDlSwCRRPR/J/Cb5d2QMkJGxYM7sUUMHjR7Ud87EsQ8vX7p94YwxIwHstg33QVCFJLt0q9Ki&#10;vnAbSz95CHCG5EkBj62UMbVQVkKQYs2dkahJSyyeld5IUWDbEhA+tw0CDIFtS0tJ/eH7b1Xl4KIB&#10;lGpNubZuWItTkZkYT3CZOBiN2i+dOD5tDMgJT3pMwoCuPflROsxTjPQMNeJWRKGUKleiKYY6wtim&#10;GlJ4jOm6Xj37P30iGitpMw0miqmIskRF0xSYiZ8+xe1bNY94/GDdyl+gmtGmJVMc1KN7n2tXb3H8&#10;3dv3qlet0b9vP6IaaJvvan69bcOGQ3v28CgWzpm5d+tm3B6UPzHV/bv3SEHiCrkGlbIru1tUTkc2&#10;ydyCLqJtKe0Vxf1mpgOr06cmI6KDe/dkz+XTJ8eOGIrIsT1r0oQWTRqxERv57NuvaiTGxsBBQH8Q&#10;0eNdDTJRYcWaUCT9wXCidm/fQvIoPi6GqYREFhkw8mASVaPymP+5z8sk6s+d5a929H+ho2gGsXT+&#10;QlAz77z+5tD+A+VrkLlIQU6Ak01RDegbdYIXmRx1IMoCXtGDlByIKFnzbF2/nthx1MNHmfFx18+e&#10;3r52zfTxY2ZMHksmZ8yQ2QIb6jyjTe5uTHvHaylgN+TJSvOLearRJgZlxvgbkwPsOo3bXDg1roJV&#10;PwTwN6FvbVYqzg0/t3P7jq9r1ogIfyp7OlgM+NngQW1APPldweg/ZizMZCcPHFw6Zy6D9dKJk5Qe&#10;mVIyKBwf3KNP9IMnbCBXBF2YLwhbC3I1j1e0wVWTAdGRMf0HDElMQmwzRWNC2CbEPCFmiplTp3Xp&#10;0J5fcZrNld99OyWGsI0LvsvmTVtcunhN/rme4iuvMnf2nIoVPhDMex4vVBOb1qyxGXX0nLfphPwP&#10;7tv/zo2bxB4kwaXACqkYU9mSQ8Qk3J6cMB0XVrd2rX27dvK7tA8UyFTi9RkZy5cAU3JcOHO6Z5cu&#10;oseMxwML57QJEzh/+OMHLX76EcSQSpQnTFa1R7AVuYI5R7Qk9CpDBgwsUiA/DinyWvrVV0j7Xrhw&#10;AYijtN5zbPg/Nbz/I1Ev0FG8V2pUqWk9fvAwaHERzMUdV0voROpWFR4cIdlIL5vnWU1SCY44imnI&#10;8DLfW23psXG3zl+eMnLsgG7d50+bfnjXbsJQOm3a44ePTh66gkmiKGuiwivr0vK7jL66VI0pw09x&#10;FVEsBfUJPsYkjS5JQ793c8aPHuMSxRHuMhGoT7Q7sy5eOPNjw0axjH4yH3T6tFF87wQrjVxh4wmS&#10;A8Bmbs+5o8dmTZyUmZCYGh3Tq2Mne6bokNv2x6aXj58m4TNt9HgyP+xZNHMOhJgixeRwCcic0x39&#10;NHzBnLmxcQl6s/CstDr6v8NOJuhZpCG3YumyDq1aXT57dmifvqLSzmYd1LPXoweiaz1LVKTgGyJI&#10;yMFcZI0vq9L3yUhVosdz9sTRx/du8yfjRg4jiCq1kGxOld1bSI1VoKwE3ayK2eNbkJbwzBzev48O&#10;80wcIs5JaC4VD01wHZGZbdK4UVJcLE9j6sQJK5Yvowcu/2zepDG5I5k4QgemxCfDQpWVqhUcLE7v&#10;neu3KVjmK6hwS5csceb0yY7tO8D3f/78eQRJ8gLI9X+svj/yBH5XR1HOnZ4Bbcu8GbPefeOtiu+8&#10;B7WIjJ7L2BQSJWVJipOUKCZvURUvkn30ZxBp9dMHDxCbGtqz95GdeyGhvH3p+uY1m8VMLKw9j9vC&#10;GSMt1l4RUfmy0tFFGptOkxqjcWr99IkaK4TmWT52fXBydElTai9FuaDYMrSpGGPWg4d3tGvXISY6&#10;kTiI7NDMDUtJFp5GTr7S5YHCAX8p8sHjNk2agTzAj/rxux9iHz5FO82ZMOXswaNcCKWy8yZP56vT&#10;B47A8cCe6EdPaaIlyuAFNZYnISU1y2AEboq5CwYXUJL0cAht79ywUcwytD9s3iLq4RNEiPAgeW3y&#10;mxTYplP/olLBsAaN+v5bby1bIAw2wgDjhw+9d/OayFOpDd6ze0m63DwcSSEmARaCH1N1pSjFpRui&#10;pJRhTTRIPGf6Umt11GVJG5XnPxwU1vARWOOPHjxs2aJZQkx0104diY9n553QnKgp0cjU+eguVRgK&#10;SF/qMnhTyfFxlDVBx33kyBHJDfxbHfVHxtNvj/mPH/UCHcU7AIi9aM68ezduCdY+eGFV5hbBL+v2&#10;EO0F2ox0zZ45i2Arg0wG3wXjAry7KnkVnpIpNfnOubPHtu86sGXH1lUb1ixederoGfx7weoi+nDB&#10;SXAyOrZqRlY+ozYAHWXN0qREwxlWUDHm8eh9ksI1dn1BU9qXinWJI+Mi0uyxejesXzVocN+LF26I&#10;7KdgrRUxEmwSfhfFyBUy3GU4TsTxPNnFSLJjNzEJBblyeKaNGneVtIxLAeOzdNY8NijTmj1hChu3&#10;L1yBCiI5IkaEDYzgRCDwhMETq5AaPMHBwj2KcDbTCHagW6Gqqnenzknh0WzjZcFjTJaTlpv4VKCR&#10;eDJMPRKpBJn/sAED8KM2rF5BikyAfXDhBOsdnf5MXLMQVLWiSeagJBMYxl6Ln5ouW7RYzF9qMhDH&#10;FW9WtsajqdTkyZOFOEF+7HAcPXqUbQJFlGPQcoo/wUl75823Kn9QkTPzcLJbtnkUCM+oeZGt38qW&#10;ehUigP17961dvUY6wzmcmJIP/T8S9UeewO8hZVVUo8/yxUuYbLABON2q5SvyFiksajE9HiZIOqZR&#10;CsrTL1KkCAhLyBjATfIeqAiScxvwao3bdXjPHowNcJac7VH4U73BNHDoyLD8ecg+hub28Tq1uYIe&#10;3X84pGwZY56gMF1qUv4CIWYDVGCOQgXDPLng9dH4B5Z02isWLtxZE1RV4y04cfzUmITwmbPnFCiQ&#10;n15KisYREJgLLDmDTFTyUIMtGVc8HhC+IIjAv0ZHRjFzFypWbPGcuU1+bAz2d/To0ewhQMwGjf2+&#10;r1Nn8YIF/Hm7rl0vnjxJgKvXoEH0h9Fps8IKF9T4acgCEHqhlF246Q7Rk85kMABjpWvLqWPHTp84&#10;2blz57JvvYWy8gnwTU3NBFsMshZbFCgwZIECFOv1IvZFihbhOXTr0rFEiRJJ8Qm/rFyh8aV7jaBA&#10;BJ4r0DvqaAbQLRqxaTQgXNOSk8HC04Hq21q1wC6B5YV7X3YYEgVXwSEUc4K4F9VZAYHxCfGvlnqV&#10;0mDS1ux5rWw5NGqBggWT4uOJylLMho/0ZfXqJ44e7tGjF3UDtBGoXbs2aA/qqaA5+KhKFUoE/kgf&#10;vf/FZbj/3K1lt3r6nfoo5jYmM/JRF0+fJYZ+ZN8BwmI3zl9iTmWeg7yFFiykSrCvwIZR7prdYOJ5&#10;5aa0BmE4Obpz95Ujx2+fPndm376D27YQgmPih2ISuTRoEcgnJu3CtJRvFW/N2+cKKs56irWaYv7Y&#10;lf6OLiafKUWjOApHPSppzeynKPcUs2Hq6Mmd23bTqWT2mEX8CHEQMkhyIDJk8bHElf9/7Z0HfJP1&#10;9saTNrtJ0z0pe08ZAiqyBUFAlsiQjWxUBBQFVIagCIJMmQLKXoICoiAgIBtk79VFd5s2s22a//eX&#10;F3v5qxTpxXE1+XB7Y5vx5s3vvOf8nvOc5/l5ahW5fXRR2BHxpkxDCUUne87IIa+cPXrCkpIO8XTX&#10;lm0kpc/mfEoFKPYV+w99OE7MIGXGJ6EfKIaRoTOlJtNV4w7XEWksV0i90qvKMgMqDOr78mUQDrcA&#10;G6QKSZtSUt8XSckkwEPBYHJTBsAGh/bvDzIh4ftP130cbZx8iFxQ/qioKadNmRJcTuLCox6kXtpo&#10;iRfEORc0Arlcmg7odWRlAvS3atN669df0UDj3+YtX7br0B55DB4g6GHpmUivIErFcyHyBfgacOWh&#10;xhv31mimcSWgT6NQ0nvc/z1KnaJu9NwKcQakUCqI1yftlL5YumzTmnVYyjZ44qliIeEGhbpp/YYs&#10;HYibTCJ27djpyP6DKGDNnj6Df3eJpG7PWYlBg1pQ6u24ayfObFy8YvLo0TMmvbN+xSLpTwI/cCW5&#10;HN/duDDcmtrrk/dlE16RvdBANqSLbM18b5etfeKVyPR4ZdxNdZ7jxYyEia7sK4Byb48cnZUmwomD&#10;w9Sd3rDUkIXWk4K8qw1ddTZwbvJznmvcmHfGvPF2Yiy4nwvxIHYOxAz3OU7G9REA27vjW6TCRg19&#10;FViCKDp14PCn0z8RI30Xr459baQj1QTCLgA9xiBTE9PTaLxS1Ap+vSgpnXnofg3sOwANWhFOSFgm&#10;ZSCmR0cYUI2fCXdSKPlEVJgtdHglI3eU3K/hJ+DeR4FMZKYmgaOiPiCI2z+T6+5em/JcN69ee7J2&#10;HWkfBfTHlUtMKDJUL0IF0T0r7TJJmnfhwsUTJkzizoEDPzZu3JQ/SaN+PIBDIs45Qmn6nfZd3Vo1&#10;y5cu4Sbm2SJCgvv16v3t9h3fbtsJ9OeJqELEkvQUKaIKrPrkckqmRQsWUkFVrVqVOqRR/QZqg4EB&#10;F+bbqIswQaSxy/Qbw2cULYjTMy3PlBG5gmv5rVuATuDc6bG3o+0We1BAYLnyJYJCDdhBRkSV1fn6&#10;iaGavFsyxfFbV3amJd3u033Xnm/efPfdD6vVKmr0yz5yLOGjhc85sk5QDcXGFq9QbfioYSuKRD0x&#10;eOggpZaxKxkUOZ1WCe6mkKutFjtzOyqVAiyOYgndFmq/gf0HUMa0a/N8VPGiEHFEFapWCyX2bBvV&#10;YFpyMv3oWnXqfDjpfarW3n37rV+1inKua8+ep48f/2HfPgohXIffGT1qxKjXsR+EOsAH1OqNYIpY&#10;9SJXsW/fvguXLr3wwotBIcEqpSI+PoliUswj4ZEql0s+glgDQrtFP0ar00XfvDljxowRw18rggKM&#10;PO/KhQtlK1R0q5ooli5eBC8B2aNhr72GjgqVHv0+BofffvttZhOr16rFaJM018SgJ+YGjELymgQM&#10;P/FE48PyXtCFNmzYhO8guIKPjxZMkuqFYlieJ+rDrCxTUFjwlk2bVq36Ys2aVbt376aMfPXVV48e&#10;Pc4UHLLm5SqWhwmv9kFbRghYFa7y+Tc/667NZwHqYsjuIgW29ouVKHIBHEHhm/Due01btLCas3S+&#10;vkQOxIJjx46xHOEisY7RACpbrpw4p241qVy37/Kt6zeo49HliQgpYjCozpw/eicp0WyRW2w5VStW&#10;UGluV6wWq1beMarC33l7ZsMGzekq9ujXcc3GjwMDZS1ahQODqdWlfI3tx7z95Z244KUrviYM2dKo&#10;1N7U+lyJEehx79lyDXotesNQQ/389Misfvzxx1SAmG0ajT7JSWnBAQEyb5kpLdMY4MseG3YvXs4o&#10;NJ07exbpiNdHjVq94nNMyoYOGoz/NG3NiR98aE5NZbs/7JUhEZHhb4waWbtuXTTD8Ip+rn073GF3&#10;7vxu/8GDY8aMY+QSJi2nkSsOCnkEtpfbBpOLllarTElOZaumN/h8u3Pn+rVr33vvvcioIoh2qNQK&#10;XD5/+G4XXO2mzVuxj+LpzZs3R61t1ty5GIFySWKbh98mVytmAcVQEYauKhV/0vrocXtiY8a7cB5s&#10;CF47nXiZHth/CK2IAwcOcD8xgTllI1cPYWKdmycml+8knjn7U9Pmzbt17rR//77o2OifTp1q1LDx&#10;wYOH2Eo907QFI8RCscg9JeiJqEJcGh4cUWygubBPm/oRMcNoNMaSzZs+U7R0aXBWdPUJqm4vvsi3&#10;XrlKFd5+x/btzLQypI3DLqUkA+e+RiMKW+tWr7odfdNH7VO5/GNY8WaY45s2e1brF8aXd+mn8wb/&#10;W9bsz4x+WdfP2iwm1bYdu0uVKY32f826EZWq2ryVGTKnweUqM+uTs9k5Fca+s8TbO5CijbdTaxTJ&#10;yRlBwX5sUohbrVYBlsEK8zPokpLSVn2xEu+JmTOnmUwWby8vVli2VWDBrFpMQnR6H1aMwsubvTgD&#10;+eyI2LLfvnlz/MSJTK8cOnCQdc+2f8xbb/Xt27dkxXJd27WdNfsTg9538dIlLNDeAwd89eXWI8eO&#10;ogMDdT0kNNhizyFLYCd/Ozq+WNEIru9sXQICfNPSMhF8Ica++moLl553x41jKjYxNiY0LAzOCahA&#10;qeIlxr337mPVar3Uuxfj6Oh7HTpwABylTZs2QAhkJ5IV4gIkq5Dw8OlTp6KH83jdugxKKJRgHmJc&#10;EmyGeVlThhkfa9IOPVk+Ixc0CgWpncA5ybFn+/iI8OvardO1a9eOHz9MpPn5+/Xp07tVq1Zajb5R&#10;06YylxeBx6cGg/nHS+oVIlp+z1MkZKIgvT4iCtGABLS8zWbUUslRkPzRGACBRRgO3ven8+ZDhKN3&#10;ydX3xPHjrw57pXSFChJCqOaymp0THxt39OiRQUNerlGjRtHIkvQk85zZpStXddm8HRZXWNEQgzY9&#10;V77XP9Dx4fv7Spb069z9uSefriOTG2fP3d6idQm0IJPjfV4Zut3XUP39jzYolH6UMFwJ2CtlZZqC&#10;QwKhyClVSgF5uSEy0lRSYio20olJSVM++MBLzoC5kogSulZ5TiollVAl8na7vQpoGO1Oxpnwnwa1&#10;Hv3WW3ExMRs3bZz4/vtnz51dumTJ2HHjAsPDX+n/8vsTJ3BNmTxpYmSRyB4v9/9y/fpjx09Mev99&#10;yjskCl0yZDm9EYTOstpCQwKTk9N99Vpss9zVn8Jg0H2z45tt274m3en0esg8PghR5OWt37AOx04u&#10;Q22ef97X12/okCFUlc82a1a2QoUAf384dcQbKctgNELuItIGvvwyokit2rTB72Tv9/uCAoJ1PhoG&#10;+/mG4mPu7NzxzQ97961bs0ahEu7qTB3rtBo8OCn52PcZ/PQfTPnws88+mzt3NmpHJUoUoxhmJwgL&#10;ls/1ZL36oqBwMN+uEHK/kjv5vUqov2c1eR6Tb+t+D9Z3tx8lzbpInSW2wpBloU0smD33jWGv/HTo&#10;qDTG6zYOE2rdDNId3LMPtApwQugPSzxut6ozvRt+eeHk8e2bV29Zs3zz56u/WrXxKGgShLpohI6R&#10;WoXRcyQ9pXlWZvm1S2RjX5FNeks24W3Z+2O8unWQZVufSk+p1Lmd7KPxJYX6uUO4EAjwCpdB0UrO&#10;SU1JQvOZoAJCi0sURmkJickdOnb+4MOP3JCKcOAjljD8FaNNbldsqkGaRVIPB8YBENmwV15bvES0&#10;XyggpQmom1du9O3eW4wGZmR1b98pky6cwzFh5Ih1ixfD/922du2KT+cziAXRcfYMPGeF3HRcfBK6&#10;6vAq4pLSKMGgyUI+Sk4UfPbln63o328AZZWAIt28LcgckKRaNm0qlMHtDvgcMz788OrFC0wZgr8x&#10;3Pna0CGi7ZWR/nyL58TQh2ipOxfOmdevV0/wnskTJjap33jiOxPw3RGQqcUxY+rH/Xu/DFtv6YIl&#10;l2lbZ+fRwI29GYOGs+ArxiZs3wIN39WzS3d/gy+ACgTLiJDA0yeOisENbL3w/nG35sVXZoY79g/X&#10;Kio08PDAJ/4H65NgX+kf/AP3v7s3YGK+bAzF3h45sk2zpt/A5nS3bkEFpCEo3kagam7k+q5DjLSc&#10;3RqLyCnOnzVj/7dfHd//7e4d69d+seziafxRCDZwKFjn8bmmFWgZJMYbM+KDo88Zz+7V7dkkO/2D&#10;f/KNomnx2qRY3bULxeNuDnA5bzgFwUgAaG5IOicjIQ6/xBxzrltLXUhHsJWiWJo0aTIHw6bczUAT&#10;PtxsuvgNTVrBdRDCmi4x3u90Crr38JETJ0xhRQH44+xMxIqOakwSyH78rVgQ9iP4/eQ6X+8/8NT+&#10;/S6Lbc9X25Z8Mtueln7+6Elho2bLZmT4601b3dwPF4uYn+b0LAxSJXlK+A0M23OWxISYKQOkG2ib&#10;5izvQnnZr0ePc8dOglH27txFzJ7kOn/c9/2AHj2vocQPoMiIit3Rr+dLlUqW2rxuNb9Zv+rzwb37&#10;wHgiwl9s127j6tV8irkzZrR77jm3nYyTX149j1W2uP/R++9HBAUJHlZ2do3KVbt0eBHVN+wggGff&#10;GjEKK/uvv+SrFEIQ+eNw7kknTzg9MHDu+4B7Iopc76bA5keUJLsmCb7hfz565AiGApbMnb160SK2&#10;UCxNzFVQYuAfocX1lIs9ZRWvKOam3L4vQnTfPQ60Y8uWr9atPPrDjhOHduzfuyM5UTAMAHOt6Tdd&#10;tlPWlI/ib1cxpWpcNr3L5Jt7p4jpalDGTYMrM9BlUedm+SXFl8lIxun9tshsaWYxEumwx9+4Jvzx&#10;sqAssI7F3BFpp3379kxqSc6lHCEHI9nLssWXfNGFe5/NJqg67r7Qa4OHzgIoF0mGCEScEyqTjddP&#10;TEjD6iLuViy2NC6bvV/Xbvt2fMOdNYuXrlwA/c+5e8tXQ3r1Ew2rO8lDe79sTc00JaRuXbtJnEO3&#10;aGGuSUzLb1y9llYYBFveGnwf1gXD9pwljgofKtGpu5M48e1xPV7oPHncO8DoeC61fqaJ4M5Cx8hI&#10;YwgFdkhWstBmqVOtymPly9712XTmvDp4AJISXFamvj/h2SZ0MoQKIhE4fuxbjJZw35SSiC7hkQP7&#10;tAr5zI8+4GDefGV4zYpVdmza0v3FLpQV1y9fERcm93mQIspz++/PgBRRQl2t4BtlNY8DaGYfxXZf&#10;7gamtRo4A1qpte+j82GXL1RcHA6BRynQy9YCowH4spR5SmhwmDzPm/1YCpdn9LdkMj8/g9aok6md&#10;XnK7XI4EF5aSjEhkyb2Rn3eqNbwMXFtiUuXlQljPIAPoyuVZPiiYU8iFFy2VGp/opVDZLJbIouFJ&#10;iYmoRMAqYGMAiCz5wXGC0Nki0oCbgcvA/QRsnp0NeyAlMWHUq6/Wrl27d+/eHAxqc3wQoGcfH43J&#10;ZA8JEawIkEA0cWOio59t0aLe0w3mzJ6rNxi79un3+eKlJ0+dnrNo0fGDB6dMmTJ74UKQz09mfFyq&#10;BJLosnPHT8hycr19dAtmzyaSUesPCQ3l1aAdIseHswHHxlGx8QMiDwgJAb9GIeytd9/dt3vPR9Nn&#10;fLFqDbi8jM/lyFFqdPzUBwThDX74xKm3xoyrXaPWnJmzkO9C/hbew4yPPgKW3PHdd1w/0B5ARxEC&#10;B0AfGCyvzzWlevXqyK7jbACT8IOPPipZpvSIN0YBx6ORyPiTQPT+4QLkD1rZf8zfC4ooYF/BgvHx&#10;AdINDAysUqUK39nAPn3QdtvxzQ4hXmcAiAOAENgxu3AeL0ACGJYsaPfaJ94iw8KzMjL99MYSRUty&#10;35xpSopLZYgIxTtZHvucVBmD8XlgU/g+UKFkUjfheSlG0c1sSCDxACcY0VAUIuYUnNl2sOO05JTA&#10;gGBCATASURLk7CpXrowcJ/HDm3JU3MhIZAMaUBwYy4urgEQLAn6kgVaparWOHTvpjYZUZt9TsyRF&#10;OXbkPjq08+1arVqugNNkDQ4O7dCl2/IvVirUmnqNGm37cgs7uZGjRiXcvr1gwYLJU6cCxAHT129Q&#10;r3yFspPGvn3m9CmZynvpp5/yRoOGDYuIirp94wZgSpGISJE5bVagAiykAoOCfAy+KQkJPIzblxs3&#10;LVqyePnyz9VajbcaclMGYUPVrFZrY27f0hqMqSnJnbq+9P3ePbt2fd++TRv/4OCVK1fS75rKAbg3&#10;xHw6WPbo9TFG7a1W67mK+PkVK1Zs7Jgxe/bvR1q5bKlSYWFh8JLoIjZ5tjlNEVEc/nwT7g+e2399&#10;BqQILSii4EdypScqEHNEZJQvifugQ0LR2w0D8o/DcPcvxE/ao2Qq/qQij6lU9EOCgoJKAYeXLBPk&#10;H5Sekn788NE1q76Y+fG0eXM/2bhsoSwvE6UtFBR9tDJ+8o/1r9WBn+HvIP65XGpvuZ/KECFTogsp&#10;R8oR5huu1AHBQSJH23ALcLRr93z7Dm3h1EE+JJ7JBlJ1R1BB0uOAeSCrmeMHa+aXnTp1Kl22XK9+&#10;/ThgXiowyM9b4WUwaNIF5Yf5WjtPQW2GP/kFBSjdAuh83L79+l+9duP8xctdX+px4eKlVWvWLlqx&#10;nDb38FeGjHj9tQbPNP1wyuTHa1aH6P3ZvLlITZAtacchKFmsJAin2HDS6OE6wYtzTgDy05KSIBkq&#10;fXw2frn5i1UIeXyu9TF4K9WWTDOSouRDs9UOQOkfCIsS/XCVKS1Db/T/YuVqOtFGnYFrBMh+SESE&#10;jcYtLQKLhaiCFzt9+nQe/9rQobTUqA7QoG3asOELnV/EQLRevXowCTt3f4muvRCOJSm7b/kUPu5I&#10;/zy3/+YMiIqOnrr7Ev2f8+tyg6dEDitM7e1FZXLr2lXKmDsxcUtXLAuKiPJSghoLNir9GZIAlT+P&#10;B5tmWcNX4NuiBKSjQsnhr/f1zsmLigzNU2QXLV66Vq2GXiqlLCdFpk+Tuc6mx25QaPb7GBJybEDa&#10;MkWemmNxeTnoxsryvHOyI2zW6qGle8ny6mU7Aq05JpE2HTAZhNowgiMv9XrptZEjnmn2LEZJ4Ptc&#10;qrkwu1VRczgqlhT4uPgIarX4mHI54rKvDB3WqHFjc3qGRutDsUfgarSEkGBaCDKrWGKC4KTTqVOT&#10;UtauWRUSGt7xxRcg6fFx6tStufvbPV9t2fLRtA/x3sHccf3mDbj5TBz/btNGjZ9AsfmzZYnJSa+8&#10;PnLjpi/Di0RCNDEE+KO6JkxuZC7K49QUwaBFDR3gm0OCebzl66+2bt/BOuZsA+VTP6u1anMmbVwd&#10;VyiMt/gq2NPSNAsODeH+smVLMVqtWKEc3T8+I05QJCnqAYKWaoKusZUvxdfXoNXCwGBjCYP2q607&#10;Tp06xQWF5rJocAmNf4wd3Lef4+feQPIg54WLKKkfVVCO4kviqi9XKMhRjRs3RkobVkRoZCRLgUqP&#10;KCKEJESY1ESjR6Qs4oLrsYy9gDo8NKxq5SqNGjWqUevxajVqli5bPjwygnDKtlqEmjFpjXt2S3YO&#10;HAglrmg53MlTU0vKvdS52dRTACXeuU6FzKkgd7B9JpyUKnWmxcxRI3nebwBj6QMIJ5A9jpCjxRaE&#10;ICFHweGgpSNFO6tZSlPdu3eHHU845dKQZa9is4lKVas047ueaQrw97VZLXSKIYJg30ZO4BV4GOEE&#10;jYBir84TNZE3Ar5Bk5nHoEm2fuvW1KSk4a+88uSTTz7RpAlqFtl2K9wldGxi78SzTyNFrFu5Cqso&#10;KEgsUzJDoL8/4aRx251ADD95+qdtO7bTRAIjgJLPUAUfMC0dXXI99oR5Ljkzjt4KJfhPWHgo9195&#10;dfj3e/fR+aVfXKZMGXIOWzXOJJ9FfFNu/XF68Qvnzcuy2bgDp54t09RpH8XExZatWEGEk0yWkprq&#10;voDKfx1OHupR4WLp3meJDu/dU3t3M+H+q/u+wlvBV6VSKRMTEvbt+f7ChQsgV6mpKVWr1+CKS+dU&#10;tDAFX0GrUqlJC/xG2lBRgbBXpmSni++mIKWkZaTejr2t1uiiipX01qoUpCCFVSaLN5kueqsycPoC&#10;b5DJtQpFiErpS/YjYKksBUMit4RPYHWZM1Sp8Yc0mJSUHBYScu702T59eyNs37pde7vNrtUJjCQy&#10;MhL4AeKcJG/GgqYZzRwexSftIC4HVIaI5WO3jeKywdcg1NnxKXOIWtE/wDc1JZ2aEF5pZJEw7N4m&#10;jH+Pjmrvfn3QR0MzHe0JpVIFB7dy5bJGf9+vtmzr07eX0WD4YPJETP6eatJ48ayZapWqa8/uO7/B&#10;x2c7TpAxt28Tk/3799dodUd//LF4qVKyXCeniAMmh3y+fDlHRZHGtgdpZz6yr9GH8IdxToHKUZFX&#10;GSYMDDQmJqWEhARwsCNGjEpNS1u96nMuWo2eafrdzp3Hjx+ndU5mLle+vFKtfvvNN/EuYF9HFyEl&#10;KQkrHe7D3EPvv1LVqm47NDk2Av4BAZDCfCCOSBX7PWWehFU8GK3679fdP/EV/jPNcRf2/RV6zsVe&#10;wIHZjh0UJps24Lr17aZN0VcuiSldt3Cs2LH8PHogzSO4BRIwRbGiDI5Js+TO5kgT3dKYG1eSE2KQ&#10;XLRmmJ1M2rlu5tmXnT/dwmFrasmskBgTmZlcKf5atVvny+RlVs6IM8ZckWGzG3u5m8u1G0VXqNbJ&#10;2L+KQbqjj1evgVwJYQermjel48RhSlUMuUgoKjMMD2ZtFZoQXM4B1nfu3Ml9qbfLFKDDhgiGgKOx&#10;xxHGspDZhUKQ6FDTUHp92PB1azaKV3bkWS0kXVcGojVZdHecGekWtPsER9vpemfU6L3bt9H2XfzJ&#10;jM3Ll7qyMn7csXXKW2+gAsDAy4DefUVDwp5Tr2ZtrKzFoEd8ouQVNG/6TPQPpXaFGI605gh3dyTT&#10;Gau35zKdiBYgP5G1QNxCNLUzre3ad+rcpbvbHU7oksNYl+QB+Rlk1NerU4v7gOa0mya9i7qYg99U&#10;Klvq8rnTP+z+9l6U/BdYOWi+9E+QWX7+99/jyP/mV3BPxd+nH3UX/Mhzbly7hlYJ/xrUrPla/5dZ&#10;BNK8tJhFpxfkHpXlX9+evdziJO7WltVx6scjny9cwpTE0rkLkX9ZNH/O6Z+O00PMcziZXbVnnrGb&#10;F9289mL0zbrj38XLo8lXG7x7vCgb/6Zs6jtgFqVzswKykstn3XnV5TrotMfSGOUwFyxZxgX48qUL&#10;jCEIAVTBuBEMJDFm61bAyh87FVNS7nDq2rUrWyDuw47jJ1kI5gRHy88kBNndSiZMeUgTH8iYjH1z&#10;zMY1G0S/KDkjl08JomBxZtJvQ6HSPZTFfC6PFJJ6vHtK6trPlu7dhsuTbScDyjOm0Sg7d+z40P4D&#10;Rc/3xq2hffvjpkV3lY4wPgCcaibt53/8CeeHkRbkpZiDEkLW7ukPJJtpugrhZmFv74qLTRSt4bSs&#10;Ti92G9B/CPeJPXaMKAlkpSUzYcVPhGOFKvWY0cTS15s3IAP65uuv1qpW+Y3hr9AX/unYYffYyH/6&#10;Tve2nn4znIgrIVruuRX2DBRU9eEHBACtVSkBzei3dO7cuXatxxs0bBAUGgZhDnibgmrtqlUfT5++&#10;Y9s2/Klv37zlZ/SrVLYc0K+XRnPkxx/xV+/QsaNaraHWgtBZvEQpUG/KDG+VRqHJUahSzdZrmRlJ&#10;O3bEN2ta2Wzxwp63S5emc2bd6D6wRMytG1aLPCigvjwvSq6NVKgMCxYt2/HNNzM+nhYVGY5rMvNE&#10;Vqtc74snryBycJCM4rHXogoinEAmwbvAVKBv04EhI7OtIn1hOKjXa9PSsuDkUeylp6RRtSI9Exga&#10;EiOmLT7u0KFjk2ZNMzMtYqPvJU8l0zpzoMmlpmUEBRlZ3+w/CafQyHCS44L584NDggDZ5s2ZAyaO&#10;Ve7333yzdevX02bNunb+wtzZcyZPep9zMmf2nFbPtapTv/70yZP1PvouXbuA8kEzxKpXrWFPxZnG&#10;HjKHhpgYtreYfQ3YNKaEhQVToPbs3r1mrRqTJ01iShkEws/PaMnK1Bv0NPfoaPFh2z///PxFi955&#10;953mzzyTaTJhI4Syb7NmzWhysL2EwEthl298W8DeSfxJHMjdf//EuuzP+EwFRRQENJYpWQwZg43r&#10;13Glh46J8UudJ59ii0NjB4fMsqVLQ2d+/PHH2SLXqF6d3XA4vmbMcbg7HuFh4TyM3Tb7hIDAgKii&#10;RcUMXGoaXtM2c2yG6ajDERseHpDjuLB9+2XslSPDS9ar91RmxpHaNYO0OqdSEZKbXVHtX8Pl1F26&#10;cmvegoWzZs0uWayocEWXU9TZ/fwNTI4j16I36EiYgBDs4ri4EDzoDNO0wdOerTkPJ4Pxe4KEBQN3&#10;ir1WWEgYaYcxJ7pSWGhG37hBv5Web+0nn6CBxuYHHmxaWkZwsJ/CW5VlzgwJ8gPD4I2ZFtHRq7Va&#10;lixe7GPwafN8W63Rl55B/QYNDvzww7nz598Y/RaXkhXLlmOOpvf3Z/i+QYMGdRs2XD5vPqjAsFGQ&#10;gDbzeFp8qAbQvss0ZYCqc8w4PmlVOG7r0pPTgoIDzRlZ/fv3e6ruk4MGDWDrmJmVeWDf/n17vwcv&#10;L12+LAzz6Fu3INH6+fpWr1atUoUK8xcu7NWzJ734adOm8UmBPQX0RIP+553RA8JJWm+S39M/2nv6&#10;Dw2sgtBzrmyUSQBhrL/TJ45DW8aOCAzXNziUleGr1zO38/WWLSgzY1PJbhtFY3Ysa9eu1fn5QR3A&#10;IW/16tWQDzDtM9vY0jh9/QxUZ+m4muNLa7tQqXpq+YryEsWCVq1asXWL02iUhYfIgP6mTG2ZHHck&#10;KFzrsEY5rR19wtouWrR2174TH82aFxYc4sSLV6PCd9ngHxAbkwwpgUaWhONLKrZcBRjoWrVqFZMm&#10;hBPgijQDxiJzPwDWodxXr0HHAiY6HbBsqx0WxfDhrwLT1WvSFPc9sXPyYu7IbvT3QR+Fys/gq0XS&#10;SBoopOXMq40bO/bJunVbtGrFFQfshXRBA4ppP3S5klPTZs38ZPLESeJhY8b269u3eLnysz74wFdv&#10;6DV0yNSJE86eO8dgiCBJeckjooqAZX+x/LPjR0+ERYQiD0jbbejgYeUrlnu5b/8y5Uq/OWr0Dwf2&#10;DR44hPtQzvV6Xd0nanft0YPvZvUXX/To2Scnh5FhJ0g9b4diBHdAZcpXrmxKTTUGBjJPpdYa/h/8&#10;8DMUkY/s5f+V1oUXXHqCyhNRhQ67AvZRd7f7ec4zJ088VbN6l3bPv9CiRceWLapUqIiAybLFS5BA&#10;aNqwEUKQCM02eurpJXPmr132uTCKF85bLpSQ+ZdrsiXdvHP70nVkLtPj70BvRYFBkF5zL1vTJ9ky&#10;e506UqV3N+T4XnC5RpsSh00eJ5s+kdXyeNxN75Tomi7T6lnjhw3o+2JSajxLO8GUAfZBdqLOA0Wk&#10;TcTuIjlZSItxoyXFzy1btjBsKzSA3C4hBJtE/ZaUg0A4AADi4tyWVoyIm+3wRxHZO/DdLsFPRTOM&#10;afP0LGmvxQ5KgAHuvSJzK9yhT4AO1LAhQ1HelFQfxC4lz4VU6JVLQnVIOMm/8y5Ry95p9Kuvnz54&#10;hFMxbcz4dQs+gz4//4Ppn374MapmmNJ3atse8r54EYcDET9IrjHXr+/avv3i6dOOrKyeXbpMm4yj&#10;h2hko6opGKzEufs/2Roh7972uWfh8gFR6NUK1P9WLFkYFRYMl+/mlYvCj4Mwc+ASINzZfnPvlI9G&#10;MJqf/w/uPfc9+6jC7qHE8x7Q4aVY0iqpelTLFy5o0aIFc7PohJSsWOWuE6QbfqXQ5zujeXrh7Dly&#10;VGkmvemcIqa8dSuFotHoHxlehAXNpNJjNatElS6JQa8YanNeTkn8zCm7kp4SP378ma7d/LJAFp2G&#10;W7fjOr8YGBrqUmqgtj099e3Y+DtR78+ZpTMGRiclhYdEghbSBs2xWelM630N8HRZvuQlwoltAy0p&#10;tLWo38hO1IHskaSWFAFWDqEi99SGQqHTaORoL0Phi7kZ/dHUD3p061rrybqgdlioC9fTn/sHpkzc&#10;KHLSU5JKlS5O6ykwJIQBJ8ymihUr0a1HD4zHQD4uXLjE5o3S1z8woG/vPlDwqeg4s1MmTAIUqVK9&#10;xuR336WsHDZ69JcrVzKnOOWTT2ymjAEDBnwybw58om5dOs+bMxtfYHoDaJoHhIXBnmJwkzpw/JQp&#10;SbGxIUWK4LcrEb4UbAXT05NSU0qUKTO4f38ATLSo+I4o8CBhjR8/ntnkWnXrCq2q7Gzyr7uK4ybm&#10;ne/WdL8ywZX+lJ+v+PCeHFXo/CQWTgGcCURC2N+z+pMTEnp16871Nyk+KSQslB6/UqdlB+12a7Ug&#10;NcH3yj6qWdNnmBvv2K59Z2qSvLxjB3+Mi4tj144KpGTZVq5C2ZLlShIMCjojxmSZY/PF82srVA5P&#10;T4y5cO66SuWXk6fVarKrVNE6chIUSvWrw5IcmarPNsXKvHXZTtpCbOWztQodBHCl2hv2OU6XVEGS&#10;qBg0nxmfzGTGcfTbbwUGBGIs5m/0YxvBXp8kggQXNSyRjw0ugDjtL38/3YEDh77cuKF3rx6VqlWB&#10;UgTNFGdhkDe9rx8iMDhbY8t2/doV7KnrPfVExWpVUxITX3v9dXhMXFzwjUb+Ha4qbVbWrJix95KZ&#10;My30kZRKRXJiAuNYUcWLffLhNGCG3gMHLZgxg+mSISOGf7P163Ub1s6dO1/r74sGxuuvv/b0U3W3&#10;bN5MEdh70EBzakbbDu1pGU+YPDkrPd3g758YF0dXPfrmNRLv/PnzKz/22LBBg1CSuHb1BsaFlStV&#10;bfJMYyhiFSuWb9LkmSJFItwVbh7EJUo3pneFasA9Hab/FHjuvtOvCz/qPX7vqfoKH1SitLs7Yijm&#10;mqSbNM1xV5sXLS2zZe60GfRKEI60Jqfb0PLGoYz5wlyA9XWtn2slxM2FjFZm7569GAoStRBTgNdu&#10;7vpq+8XjP+3f+e3Zw8dP7j9253ocQjyUfKKf44p3OZck3GyWFVfclR7uSorKvlPCGlfWlVEpJynM&#10;lR6SdE195VSxjJgxrlxUV5OofdiC4V8kml2A2jaXLRXGOoByLiPovOO0Dz58/bXhkgcmqpEcEoic&#10;sPo0ZRJmqEky6Dp/9hzGNLIx18lx7dq2q0v7LjcuC31z6kbsyH48dOTMhYvHTv104uSZ02cuXLt+&#10;G/Uy6lNbpnC7uXT2IoLm69dvdHfd8hJSUjGIMtuFOxYnCwwwBevdDITBXAkxQnkX24t3Ro9d9/k6&#10;W1rW/Olz504TEkvb12/p0qYTd7LTbaMGv3br/HXuH9q58/lGjZz0yrJz2KKtX7WOaMxIp+tk48Ao&#10;ccHuOKE/HtynU3ljCsr7fbZoocrLmzuIuoWHhZw9fQYVeNFrcts6CXshAYJLP3+7hOH3QjXWrUb2&#10;i3/3q3n+nRqxD1sBunPUPdtQ6Rom/YRVIOY9IOF4efV4sQs9KFSN6LhDBQgICkRyROtrIBf17NWL&#10;r4RLNXMK0DEbNmjIlwhPCY7FgX0/1KpVC25SpgkmnaVC5UrlKpcB+LaaXQrvOJX2VFrsUq33IY0i&#10;0WGRqdR6OWPeGoMtKV2r98fa3Z4bqTM0k/k0kMkqMgLCIeHT7Ovjz1YNvE4boDdlZKl9tBq1Yvy7&#10;71B6UUphyX7m1ClqPHAIIV+cAeQdBCBB4edOI14oQhr9A3dt2/n1tm1MN0SVikKXIjg0wJbtVKm8&#10;U01ZgUYDIg06tYLSVekty0jPYvbkysWry5Yt47O1bNksC2hEq0IlRuIKsspRQYoMD0lJTg8K9L90&#10;7lL5KuWRiJkwYQKEhm7du3LYq1as6tqj69L5i5Hn/2zlcnOqiYQDoaFUhbJ7duycN/fj9Zs2ypSa&#10;6lUqvzXuvU5dO9PSNRiZ5mCwhSl3ZCRSBbHD34ACGe24kyd/upOUAnMSdsXIN95o0qRJxcqVqG8l&#10;XuIvqjh+QxX3mzcJsPn1TVIg+fXtYR9f+Mv8//IzC4ooZnIFM9WZR422afVavkvunzl7tmLFiho/&#10;I1upzIx0X39/miRy77uSWu6SXKjJwktKiI29eO589eo14SikpqRBCyhaonhUqXC5tyzbLlNpMl2O&#10;nbeuL/XTHaU/JMthRekybda0NJlXtl7lHeBwys02mle1c1yVshzFHE59UkpiZER4xh1Ma1MJ1Mo1&#10;q7FYHE480sdT9jAyFBoRQRUqffFAfHBSxbyWSgWhjr4Nh8ouyEuh3L3tO6S83hn/HhWsQuPN6Amy&#10;E2qdGpIRcxzoSUJbp14So8pmc5Go8JibseDRkJiqVK+MGIsx0DfXCX3Jwbuw2wGKMBi0NrODtzCn&#10;mwJDAzMzsiZOfr9yhYo9+/QgHnLdPiaIQgwbOATaEcDpoEGDli9bxuHBP1wwf94XG1fJ8nKfadQU&#10;zYlhI0eZTJlGP1+zNZsXJIswnli6jBi+qlqpHNXgp4sWTfvwo9Wr1xKToKxt2rblezH6+3EpFWK6&#10;noj6q6OxoIiiCGTzE+AfwEH2fLHLhg0bdGoNFLIDx4457TZvnZZhJ75I1EWgSJMHeDDYAMRZkoO/&#10;f8CBvXvXr1kLMtGsafMA/0Aj2S04QKH1yhLEJVVgcI5Mdiz+xiK9er+vT7IsB+BWcS3adv4sKuei&#10;lEfxSKnVhEW0Do181ltbzZEr3oVazqhhA2IgVAKKhMi8nZOnTMKub+zYdwx+fqa0NK6vBvig7qus&#10;0ItWqWCmwhClOcZRAfcvXbTo2uWbQBesQrlSxiQE9Y8fukXwUw0G4A0u/Aq5F3tInVYL1+7apeuM&#10;MzJcGAbNVwgeyZNTMwx+RiKKvEdHNTTIPyvLlusQ1G+weIZ1J7wvesoDBoiBEYgN7PHI9pwcXtbH&#10;39DoqQZQ8o2+vghfI2C0ePFCmUbeoG7d0W+NeebZ5racPHI4PXBUB9iSISkVFh608vMv6PvVrP4Y&#10;uPmpn85i2dnmudYw60E1ofMx+MTmkKvYw0YU27/fXH53+Wm/+tvDPv6vXtt/zfs/IKLEl5QrBrmv&#10;nL9IWmB66fsdOxiJLVOlstQIBM+1MAmfRzfJyDcBV1VL31erZb8DezX65q0zZ84APbP41Fqdxgf8&#10;jhWZlpenKVFM93RDvzs3Fus032vV8USUSu9HizMu1lG6XITMKUfswWwP1urqa4NayGRVnM5ARoch&#10;2ikVDE6Jk5WaEDd11jQEWKZ/MF2h1jKM5Jb4UsKc4O04GAohiZRE2CN5yUwxqQmNtKGvvB4eEcIr&#10;kHCIH2+l7Mbt2OLFilht2WqFeDppNsDfCGMIBG/hwoW0mPjIhB+PJyyRHWfcCAiRqDb6+pjSYVHI&#10;iRYwEpBqUtnjdesMHjLA4pY9Y6vJT5a7GMdUyOOj461Z5tIVy25YtQ50YeaMGYZgv1pVKw8aNqjv&#10;gEFYiyBleSch0UfHNIaYSRGtbBlCaLKoyCLlSpfa+S1P2tGxc9elSz/jc0Etj0JMk5tc5GQ+9UPl&#10;qIeNkId9/F+zov/yd70HmXDrH92DTNylybltWpbO/bRC8VI1ylZ8vGJVvF9YbcgkwI6VrNnYrrAQ&#10;JV0HHixpfJ84dIRnnT9+Kish5cKxU3u2f3f8xx8dVpMVM6OUdAhrLud3Cbd6W1KLO9Jk6ddl9nhV&#10;TqpfdmqAKdYrO1XrzDRkxhdNi23ncixyua5ABGXa1t3/wQbelhaTOHPK1NdeHSycQ/OEYZnUGhJC&#10;x5KXmVslXPJlkvSNV3/+xfBhr2AMw2/SMxCrzElOyeBJgpmaabE4eJQTgAFOEwzaPAdQxOXeXXuf&#10;OnxK0GczEYBgjkS8LE+hghVep/AA07hcmCHjAWBgf9ine995cxZInS46WlwUTCmZwkeQ17TnmZJM&#10;OWYeKqzWuzz/oi0VMRrXc42bY6MG2FGpYvnZs2dDJ4f4m2myIvnkfpGsyuUqXTpzLiUm/rnGTXq/&#10;2HnBzE+erFX7q81fSvI4MJVxSJHacdIe+vczXx8WaXjYxz/snv6f8fgH5ygWJVdZS0YmzSUUG+Pi&#10;49mjnzr9E0OHc+bNrfn44+yyxLw3bSuoSVYbQ1OcGrbJOVbbzu07kB8KCgxltI0wU2mUz7Ro6uNn&#10;yM1BPS9Dlnc8PvYLg4/IUQ4TicHLJdepVT6CfafMU2mopIzZjseM/q1U+pY59kilVhsflxQRGQI5&#10;Y+L4Sd5Kr1HvjNDptLYs9jBqKjo2UeQod/JJA5CQdlOCmqRWz3cPhCOaFxQaejsmPiIqIjU1PTjI&#10;/9r1WyVKFGf/wXEy4kVmQA+jaNHIE0dPwsob/867UaWLYcqjNWhQmfQ16tPSTBSfEJHsAI0OB4K1&#10;sdF3oqLCMzOtSDjUrFGjZ88elJykO51OdeNGdMmSRem9pSSmBIcFgVVbLULZhicGh4nh3AZPPP36&#10;G6+3aN2SMwMShPoADSXqQ7EbzZOtXrmqW7euyLqj4PnWyDcnTBxfJCKiQcOG494bzzwiUJCw51DQ&#10;nPOGoEREUbU+VI56WKThYR//l2eLv+YACshRkgSKxAk4snd/jQqVe3Z4ce7Uj3dv3b5q2YqdX23j&#10;94QQj6GXCtwnRk35an/2awOY4llH9/147cwV6AIZsWnfbd558/J14TNrNWfbb0Mqj7vd9050kCVN&#10;lpeBW1RZZ0oVV0Zdl6WuI6mYOdE7445vxp3GLvtslysG47bMdEgDGObG9O/eY9Jb4wVlXmgHJgr3&#10;PmceWYgsI5kjCTIEwxCSZVOu8523xwzo20/KV2yQhGAR8HtOXjqilTAK3DkHxjcqZcJWw+na/c33&#10;/br3u3zmMo/LSMxA8Q/SN9xwKOFS6sAYCldUGBuxMUKbnzhv3ard+nXCSBckHdSbrMVj+GlKN7s9&#10;PYTJAPmKO2l30oTmYZq1RvnH9mzbjaoe134mf9EeI7dJJSutYV7q3KmzhDrukjy+ZaOm9Gs3rli1&#10;ePY80bdwZ2ApFYus68lRf5sE9wD0XBB5mNUF8XPJYcf4+xo/mTUrGCOnQQN8URJ3ux0JMqYcHXOr&#10;UBryD8gBIrNYgCHIGOtXrfH3NzpyzKSvkMCwqKhiQcGhWqMe3MFijfUxZMTeXpGVuSIyJM/XWHnj&#10;0oO3bsli42S16sjadqyo0t3KtCJ3UiGiVF+ZrKMjI0Ttq7p9M3rBgunFihQb0H+4TAWBI8XoZ3RY&#10;HIiXkJ04Wi9+AnvLGGF0sJ1D4wHDc1rAkFbpR9+6fj0yKipDEPZ88RYl9/ro1FlZVhAXOE2BAQFK&#10;ldfWTV+Bcb/55ptBoYFxt+IiikTaKOngK7hNsaQvDqVYNmhWiyUg0IgaH6PNzNU2aPAUgrLssng7&#10;UAqNSmGx2NntkPdgV3BOgoMDYm7FRhUvYrc4GjdsNGLEiA4vdsC8Q67yyvMSL82uyUcrEPCnnnjy&#10;yOFDMKxybfYqFSs95b6hfcvcJIi8xqC/y1n5mdH6a9revbj4/dBzjo3vhTeVPpfARd3/6clFBSe3&#10;+yE30nkraF6Ta+fdJwM5JCYCT0M1YowPxoCvfwB6BgKxRWnILABrgCkIFgh98a2AboFTa3Q+qAHX&#10;rlMrKCggIiKMbx8aKG1QGiRcyNUqnSvbq0ixukWiquC+cflk3LnTslvXZaNH9sxIlZ05fVOp9fE1&#10;asPCDCkxF2Uum9qgopM7d96MwCDjgFcG4TmRnpSJNozJhBwK47MqQoijxaGX1MqN+CHe2ZkQadRj&#10;Er2jeIkSrBgG4OMTknx9fXgaI7q+PjrCKTQkiHDasH4zo+zQecRnuZMcWTwyI0ugEVw1WH/SIL2v&#10;rw4uBeLJhBOC/c82b840MeFkyrKqNGoexuAtZEIOjLCiPmS98sTgkIDE+CTC6fqVG3Xq1KFbRTiZ&#10;Uk1CA0MY3dooW4Utlcl0/NiRgwd+mD9vrtJLHhNz+9tvsToQt89WLI8qXkJj9M0Pp/++qpGSmwQ5&#10;3G+h/Pfv8u95BZFbCu7winPB2Sb4XPIEJiBCwz6ZORMy28LFi3T+fny1LCzBu1GrWAqSGQT7BB89&#10;AmDJgH7so6Kjb/V+uXdaUlpygknuUlSpWl3lC5ScaQxi55Ahyzl8+coUf0NmXmbw8R+jz56Jf2vM&#10;GLM9WqmPzvM+4pRZEuJ9ikS+qFF0k/nUfqL2E2PGvd20aT2VUpfrMCDA4K2hL5StQr8LiwCkkVAV&#10;d0vvs6zZO/Xp2ZMrutDGiIgA6CPMAoKD6Z6Zs3MJJ2KJo9UzNJKTC5mdqacNazeSnUaPeRskkIzL&#10;iwhkz9eX+XyhJ5Obp1Z60Q72geRusQaGiITTb0B/ZAWefKpOenoW+yvOFqwfunaEMSeWlnFCQjJB&#10;GBLkTxc4IiIkLdVUrEgUQhSQDEVCUMhNmWY2QlofjXvejI6564UO7TYLGbMcznzJIkXCIop0794T&#10;OL5O3Sc1jJ0YtIIV+fNNwr8Ll6MErdNtlCjgJPf1VVI7ux+md7/O778nYKRPWkCOEkpvQmfi3lNy&#10;j9oE42dil5Wbi3gL0xmUHEcOHSpTtixUvTKVKyEGxMAccAQ1IZPd5CVpinbxosVhoaHhEZG0SnRq&#10;9fnzF06eOsUmix7LjevRudl5kcXDND7qbJvdlJR+6dLxPNfVkiUiMlPlV6/E5rkUp8+cuXT5/NLl&#10;F56sp+ErD/QvrvRGeql8986Devbt1+6FTuicABVotEaO1ApnLy+bJUCqJYQY0xcjRvR/vLxeGToU&#10;/Tr0VWBRiPDGeUapTE9NxYWJUlWpVqL5RTiBldF3AktYs3ItvD6yE3QQAS1YsbwSiYUugEVIANjw&#10;B8B2ODQkAHQhINDv0vnLVIbvT5xUoVJFBKKBKNi4qXVaUUHl5AJLABmQpkALiN5MEyWf/4njP7Vu&#10;3Xrfnr1MkQFF4KuA5D9kX/QkMuFqBPl9tWUrhw3Hr2aNatUqVmnXpjVABSqFXbp1eeqpBkBBhFNK&#10;Sjo6SvkDTHcj6p5v8Ne/eSBJj2OWVoknTf2eq8P9ztLdc1hAjuJ6KSKK8QmXi3bSnp07kxMSIe9A&#10;L5r8wZRmrVthic4yZSmv+HwFvk/SRV1YIy9bVr9+A7ZTiD5ev35VpnCxAVPI1EcOn4iPS4Yy4xOg&#10;SUlN0KsN3l6Xy1Q4bTQk7t1x7KvNdz78sJchIMRicixa8olSIxsyqrZMHvTV2rPHjwc93+7tGk+3&#10;dlhzMAoMCA6V5QhVPa1BYbGZkY2kahKlpqQbo1AMHjAAlzFcoYROEFp2cjlVH5mWeGPtqHXAicKv&#10;CVgFao/d7EAaEhR85BujaE/Rd6Jjy1XfB+MQk9nPqIdwJF7HbMHAJjUpPSjY/+rFa6PfeJNxxtIV&#10;SpOo4+ISCf7IqAiT2UI3jhRJ3nbL2RrNJjFWrNMoN27cAmmdlm7JEiU4Z/yeoyXeTOYsJjKRx0lK&#10;vBMZHjpowED0w2BxMEdJHThvzqz6DRvj+OYfHCIQojwk3OTUzF4/c1ylbFW4HCXlonvD6X7ZqeBr&#10;8+9Zhf+kx9wvV7PMfp7muD+vjxMBYsZVn29wUN++Si/vPn37iopFqVDptNixw1RgxzBrzmy2CnBk&#10;GMYGJQeWsJqEahwwN+Zfx386TluzXKlyj9eoo+a1DAb/cF9qMO9cH6XmpkzzlTVj79WzNyZPPNvl&#10;JS9s5q9elaWnySZOrKL3wxz25KYvZS+9NPyx2v2SEr2Dw0oRMKgZOazg7wq1D4iIxaAxMPVELmJ2&#10;WKnRjB41ChiaXR9bPmH8rNPxOSU5O2H1h7g+2mdseLJzVDAg8lyMSN68fgMvM/9gfzw1UL1k2oRw&#10;ysi06H19YNCCtQgxTbkXx+yj0UK0f2P4CPRcy1cuT2MNpN7IrH+wP1nYbLGzsWThC/RCr+U/ScVE&#10;6cH9B9ASI6c9+WRtTikMQF6HSi8HgQmnk4ztdMqeb9XaYTd/9/2eH3Z/069P38aNGxUpGlWmfLlW&#10;rdv6GH0p0FwUn04xa6KAFvZzRP03Vd+9myjRSnZvAfID7Ncx4Kn6Cr6ySBHlVm752d7mFx1egoRH&#10;CHw2JRWB/JsXLh/etbfXC12KB4cf3LVH6Ja4cWqJdsQ3AamCDTfT4Gz07wr9ZFpuXbySbbanxyd/&#10;v+WbZTMXLv1k0ekfj4seJ4oiPMl+05415tY15t7bXj4VcuEnr727ZHG3ozJTyqbH++RmBl08Ibt5&#10;vow5dQxQOyOFIODmdPwmXLkYEggCuxOxCdBz6UgI/lbPtli6cJE4Kkjo7h6o5H4r2reObHyj3U45&#10;AuCW+rCzps+eNG6Sy4K2icC1c6y5dHL5S3xyWrrNkZGdk0J7gC6wBYMbM78/fepcncefjLkWIz2e&#10;jzl35jxeBziQT5OQkn76wmVy+p3kNH7eir3DU27eiq3foMmhw8d5WEpyBjYFqCnxc82q9fSReYUV&#10;S774dPYCnt/uudawHnBIaNO0SeO6ta+e/QmDE/B4uORCtiUnNxPRXoHL3TUB+E0fgN/f4RWvmyM2&#10;k1xuJGaJ9J+eTm7BUPxdGsSv/k/ajv4/ZOJe4jnhyJlVK1VuPapcFC1nT5tOmUQiomzzDw1d/cXn&#10;MIzeHf8eBRV2bJ27dqlbty5q4CePn+BbqVu7tgAJXLKtmzaZUrMa1K8vqAy5LGwY3bIK1UoJAcws&#10;BGDiFPr9sTcWe8tjw4upU+9c8PXTYPsEQG9OT2K0Qav2SzPpNT4Nffxb5jlqeXmXpAcjVAJVYhPF&#10;B4D7gyqYwc83PTl1+IjX2rRu275TB5xlDAYf1gZ0VwQo+SzuqQYmHcRzKReNfnqObf6cT+n/MJCr&#10;ZX+SkBIUHgSSLnrTzlw5Y1RQjchiqLo6ZcjcBfn77v5uL75mb7/1FvwGh03w6LhsX7l+bcbMmbws&#10;1omMuMMMgi6ETe6Vq9fLlCn1/fc/ICEIM/Dxx6vTm6Ia1GqoV+EEKjq/0AkPUnRkObzw4HAc1q7f&#10;uklp3aFDu08XzKOBC6xCttTq9Oh08jDkItRqFYi8QauRu4QO8K/1WO6tACkIJSS3gH2UBJrzKfgs&#10;Uo7iN/fLRZ4c9cDq9y4yka9/I6nh8E1ISoj8E0tGeARmI9pPcz49g3ZiOtMc0z788NMFC5CYbN6s&#10;uUqryUxPR8sfQKJO7dqQZZHjAa7gywFIokS8fO4sQDDCy5euXD1z8bJKrytVpih/cmS7NHraL1Zz&#10;yk2V6qZOnSiz0lDOlaEbkWXB8MNudrH+sN9jI6NSBnprqlmylKz+LHuWTIEVrzLPpbRm5fgadWnx&#10;iWPfHod2SuduXXIABny0qRkmtY+eFemC684Uq9KLgT+mCTHlMRqhludO/2g6ZFP6SAZ/Q+KdpJDI&#10;YIo0DKHpWIMBcO64lBDxwhLbagvwM3y1ZTuVG7FRtVqlpKRU8Ex2V/S1AQbr1n2SHVG1qlUR0A3w&#10;84XMh+gzKrA7tm3HgHTOrDklSjK5DDbJjknBBIo3GsnOnBdf6OCV53zmmSa1qlX/dMki7LRXfPYZ&#10;duBPN2wYERn5dP0GdA/UjLfAO+T4UYNXIFcjx0KbySbOnvsfRatwGboX/s4XMwJrIJYKljGXYik/&#10;VPKhv9/c9nhwiwfuBkXNnN/O+/VcDX8m26CywhfDati8bv2p4yegjbIh0RoMDrsNa1BhaIEvekY6&#10;Simp6enY20D/YXR32Yrl1BJiZhFsWu714/4D5StXybJln790MzQyuFT5cIRfvHJ1WnWeTBlrS1xv&#10;tS7Vaa7m2WTeaqx3ZSjMqmgCOWU6I9wimcnq72NsoVL1UPk8CYOQ6VrQbBT6rGZnZGigKSHjww+m&#10;YEtT/5mGhCJLD+lwGLIwPrR6H5UA7vAKyfH11cOPYOsErf3tt8YYDb6j3nzDS4m2u3DRxRiGHRdG&#10;T6wbNlFZZkpIMz1fzg/83s+XC3N1oAgEjFAOBAeHdkQOp/WEIizdMJza4SXBPReYmfCcs69eu+Gz&#10;5cs+Xbg0qlhRhRJ1XiHFbrfbkGhmv4RJ8cxpHwzo9zL8doNaW79+Q1i8gJMdX+yElYYfnfLgYNG0&#10;+K0eLkco9dyIBGAP8h4Pcxv2PBo1WE+H94GRU8ADfvs7uKvWK/fCJ4rviXDiJQDNSUp836yqVwYP&#10;VgND0/qUy5Pi42EkoGk8ZuzYBQsXIl3P2M++fftYpswgstYYLmIEEGyar//x2jWFg423t06j0/oo&#10;c+w2Wa6X1hDu7R0Mu0DnI0PowWGTGdya/iio51psGiGbhzRDjEqvSLlzBf1Ab5m3zexl1PlFhLG+&#10;E4a8OrhFy5aEE4NYLC9MACwWK2WVgCi9ZHSEIEbQaU1PhU0LdShnwqT3Q8LDunTr6gXrwmQmMOjt&#10;SvZzYhjEoM3MMCMJFBYabEoDQlCiL4uLDG0GPjgBySUjMVEoWPBxiBPekQsHAabR8I6ymOhYu8WM&#10;qS66SPDEOWMcSQqUXHd4UKMSCdL3wfnE6GT54kWEKCNnRYoVZe4QHTLaeoQTWMr9/J2krlH+TXq1&#10;RxVO/81i8jxX1Ni/maOkAl1SRKRtKYQcfPTXr1xZMGdenz59yksi2ripmQW9CALrujWrKYeeeOop&#10;KYowYO/VR5idCe6CWnP93DmtWkcr8/SZc3neXsVKFg0J9xWmYE7NrSvnA405QWGJ2Vlrc3MOahWx&#10;NozYtMSVlyWd8WHKThlQWIpJnp1bOTJ8gEzLPG94SrIzKMBoscii485PnDhuQN+hDRo2BjdjrFij&#10;1SQh2B8Cl0JMagBhC0DcrWEERI2Dztgx77JF6duvH448kIZo12pFBNoJDwKDthKrn70OG0ilmipL&#10;tnjxMgb7sJzSaFR8aEpKci+0CSY7+ID+/r5oZZJ8wOIB/chy/Gnblo3sJ7/cvJVThBkCkCO9B41O&#10;abFk0zFDxPxOfDzzTllZmXnZduhFFStUDgwM9g8K5KrUCUYfuzgagOxwfl6hv3agkUahpJvAl9yt&#10;pIKx79+/3O/3Op6q7/ecw3u84qV5+HuexJxcTm4OP7kMA0wL0VZT5vbt23Gj0KrVWOjd7f94ezM/&#10;h4IpvUzML3DxqFO3LsIp1CHUh6SFK1cuL1myNCfb+XzbtsWjitrtmF8n3Iq+tf+HA2fPnkFZJcRf&#10;q/TOzMtNxXnDJQeABoZ2sZ/T6uRKlYaSk+2ERmeIv5NlDIw0JTsDAouxivAjfP3VAdg3PVW/MZRw&#10;ECvwBkYh2FeQptB5YYNg0GmyTGakjyD4Ibsw+5PZIUHBA4f0d8m9kOMDeFALDwSxOxfQgk51+3Yc&#10;eYMRLCxqkIA6eOBHTGXINhD5ODE2GspOJzFD1NFrYuVR5gHc09QCBRFjwr66z1d8MW/e3PHj32vc&#10;qMlL3V/SG3yJQDZQSYkpJDUqz/Xr1tetW6doVFSNmjXbtW+LR/0Lnbt06vQio7jsP/VGX+A2GINU&#10;1Hf7RffKGP0s+3pvRvrTOESeiPo9EVVQjnLzYDFFo/rHRUqBz8W8T2bTVBGNHbizfLts9t0uZjoE&#10;J9xN9/xbUnISDxNiD6AaKgWKWHu+20fnKjMzrVzF0nWeqnX5+rUqVWsCAPoAA6hTZDlHUm+vVCi+&#10;V5Eq7GRGVWBkgCPdnGPXchTGIoaYm6kG37p+wR1lznoyeQVLlgxUbfPmz8KKhKWkmFBIdq94MaLH&#10;oofuwH8GBxhxDGDRQ8PDKOflPv0RmRg9bjQta5PVrFUJ+1NJ2JmQy8zM4ikkGZG7khgGCfj885Vr&#10;Vq76fNVK2AyQj7igUBlC/GXuAxyCcCVliSTsTm6Sv+OmTZs2rF+78vPPVFp1y+YtRo16Mx2D4A4d&#10;4Chh6STyilzWpFFTenTwJMA+QvxRzgxZseILMBKKwKCwUMKJlhpUKVzthMf4/1cFk04vRon37qOk&#10;QcP7bX5+zyL4xWM8+6hCnLT8pxS0l8XtRqkQOyhp6AgPTMRPsNbT6rXvjB6dgU+eQtjhCAM/5gf5&#10;T5kMpiw/haWKv7+0YwYQYzt+7MTx4OAQLsM9unfDAmLRpwuMegM7eBAzmVwjy6aDHC6XRymUQdrA&#10;yKDIp9LT/Jw24+1Y55GjmevXppiTc8LCA1LSztrNp2XeOfExNzp3abd8xUKkGkwZIpyynbKU9EyV&#10;VimHXOftRSzB0mA0g70N4cRk7vBXXsfM6o0RIzkkwHG6zEqNyhs5iyA/tU6DqASfka0RizghNhGS&#10;+PKly7d/9fXny1cEBvpdu3qTUo1FDA5x504iZSRrjv4N0ajTaaRmDnHI3olmMXiggPZlXhs2bGL+&#10;lwH4Pr17k8Tw71m7Zl2rlq13f4/K5XZwu21bt3Z9qVu9+k+nZaS3bd8uKDyMqxKpEshfygb3E1XO&#10;78zmk1wfbUT9N+vJ89yCcpRw3bPb4ApwFRSCWnl5o0eMYo/Ue8AANFB9fA0CbHVfIFOThToklRUL&#10;AqiNXATuQAbg5u545CLhffLwT9G3b+XYMypXq1CydKkUUzqZrWTJ8paMHLVXtsJgciRtzrIu0ftm&#10;xd3WrFx56aV+ZUtWqJd0Je2VV7/s1Vf2bLvHbt2KKV6q06ljEVM/3P36iCmP163LG0GQ81JphTWS&#10;uypzG+/KLQIn0MDZA5BwOvKoRcuVKTty9EiKWnOWxUujwrZdIJZaNcw6Ae5pxPw8jBA+IzpH0z6c&#10;fuLYcXjrQWFBKUmpQWGBjGwAXkMF5K+8k/ArzRUOcTweaYrIyFC2WxgXCHkjMaFopSqWeXufPnmy&#10;Wo0agwYOXLBwQWxMLGzHkiWL80ZgoQIN9/bavm07KhFsn+5VwqDk45CYKZRyxb2bqLuco5xczrNU&#10;+EkNJe5IwPcjWdCeHPXfnMaCIkrUHhgEUrahByuaU94rFi7mdONFybTCvgP7cVC2mEw+RqOIKNBe&#10;pqTcWAUHREThLsNMhFSTwNY5cfhEpXLlbt84b7Vlnj57VqbwemXUCDYvpjSnyuXU+uXK7D8kp87F&#10;BHD29P0YefQZ0Gvy5GXFIkMjwv2bNC2l87XIdblzZx04elg2a9Z+YyDKqQqbA95ErlKrt7LWf3aF&#10;U6uAMwhydMWYLkl9Z8xYemVDXx0CSYO1Dn/KpfT2UinMZgs1HtwbkoxeqwIE5xWIxpHDR+GP+um8&#10;+T5Gn3T3vBNNLZJ1QkIiHwd1Flh/kl+BlEmIYWiB8PHxAYGOC8fPoNeB71EKSrUoBdmtmzfLlSuD&#10;mf2SZcvWrV7NZNTjderAmgU8FOCe23rw3h1swe6D95t3eth18LCR87CF5aOK8If9XH/t4x9wVaOJ&#10;eLcD6O0NQsziA+fdc/AgUDg3pbccQipqrCQoJIfIUVz4JaESChJQYMJJUFqcuQgPIeP4wQeTuUhX&#10;r17t9ZEjcYmd88kcyA1GP3UuA3dWb5kqUudTzmTW9uzX9uZt2eg3lpUsUSw0LPLQkUuffLItPsbq&#10;yLRUqarp3quGjyFWlpNmtaDigpeFTjSqxSVfplYpgSWhtyMLQTgxxz5u3DimOQgnshZuMdD5vFWw&#10;ziFbuAx6H4izgIEsFMIJgATz7MGDh7Ff+vTTT338fKxmm7uvKi4QGRmm8PBQwolHSidENBXcRS+6&#10;0LSqpHAi2MhXbp9Sl59fAK9PPfzmGyPv3ImjP5aamqxWeBFIuAPj+YmhCXJiEqXj3tsDzTx/Df39&#10;tWvI8+73noGCsD53R9KO6DCrB1YEpFgEUpgkHTJwIPDX9Zs3nm/zPFCYHxKTVovOYGD7RCEkTYYC&#10;PlPeSLM36IbB7H6y3hPFixT9cuuGmzduXL58NTw8oljxknqGCrU+ai2EcZVM6bRbY2PiL+l8Tc+1&#10;eSwjzQY2JldmvDygkyk1+YMpF7v1LKlUm8tVDEV9SauokJcboNJ6w8Om2GGNwy0ieI04higAJ5UW&#10;k18MEtcAAEUJSURBVHXsmDEtMKto1Ry5TEx6dHotllMkUsRmACAyUjMC/X3Rz6Tw82PqUKcZM+Zd&#10;shBU4KDQAJrC4ID8Ek0XogoQLycnT7DdGch1z1/p9RqKQLjkkIx27drFhg2qveQzz1UIPivhnZKS&#10;DP5ZsXy5J+s+cfPG1aVLFoPVY8O1fPkKNnIwLUh9zHcRoflfyZ/p7/SwKPnDovP/TmywoKqPhSOQ&#10;CUla0ZmHz/nqFV+QahgiUiMS4oahsIzmxKGRAPVbWhY8TEjeqe6qfLmhMJsP4n5p5uWfLWnRvGFY&#10;WFBMzJ2z586fOnem3tON6td7hhxz6tjhC5f3yhXng0JutG3vf/rkkXkzMz6YMtCac/3qlQuHdsf5&#10;GhnuqJGUdMY3wDcxMapY2LsyVRNXrh5mBbaJmVkmsBAlQw65wquG3U7rlm3wwG3dthW7DBiAxAbq&#10;R3ixMULFsqbkY/4c1ARn4aioCOYk2QJdvXqVvhMYOr0mPSPAQn4Zq2modBb2Yxkot/jqCRjSGomI&#10;rRSjwVu3br1+/TKfmmKP1MQxCDm2XDG0SxCePXOmccOGFy6cQ2u2SpUq5HNYESWKl/L1M3bu1p1n&#10;kfGITKYzJAXy3+Pv9Ah1yT0R9Udk1wcgE7wlspICX3brH1w7d4ErNEPgu/fuPnfuQpkKFYRJUUAA&#10;S4/8AGJG1ccVnUfSyOKnNEPBFiExISk0JCQhOnbWJ1PxI2zerGW5chUA+hKSUw4cPMJSrlShYqMm&#10;tYsWV8q8jyUnf+yjzZg8/lpGuizTInuirqxlk2pFI/2zrEeJDoVWZrOG61Qv+YR0tZvCldpQtE9I&#10;GwANsFeJB1murFy58osWLKzfpH4uk0Z5IiqgF3GH4SU2TrggCgRcrwfLZwoDAgQClxw/PwkDKjf2&#10;Wkw0ZVnsLF9pH0iXlk0XWZcNJOGEDC00EcShSNHgeFwgwEHh3/MilJ2YdMDHn/bRh+9PnnT+zJnH&#10;Hqu2YO7sPgMH+Pv4zFuwoGSJ0nXqPeWwC643fTYAH7i492j6/yeu/mh/J09E/QURhTQ9ivW8MeMS&#10;VFcH9uzjKs5GvEjJkhCIWKmCPOHGo+miCC57nvAfgHOUkJTIhkEkMSe1nMPHRye23nLZkf176tSr&#10;t3T+wrjYO3DYuZajF1muciX+6rCZ1T6815nrl0aUKm5B6VngaTrE69L99JGZqbfznPF+AQh0kS+D&#10;zNYK4WUHO621XPKSCo0XGg/w5eCJm9IyunTp8vG06RWrVgRX8A/yZ13eSUpi6okCzJYtAD2tt5I8&#10;xtSTb4DBanFMnDiRY/5w6lQ2QmkZoj0l0fK1eo3Dms0dXpkPkg/rWa3ZOJGSq9luSQmN46Rc5AF8&#10;HK4gFKVAGP36DFi3dmVSQgKvExGIqFnId999x7BmuQqVQ4tEulXlZRkmq9Gocw+53w2f30D27unz&#10;SXTyR+VG40Em/oiIKmgfBQUJZAJfTbG8dDriJ9g/AC45OYoh2bLlywH7CnfQvDxIpSgg7Nu7F/4b&#10;2/TPP//8wMEDdGAp/0hT8BLgSX+9ZeuM6dNysu3nzpx+rmWrqlWr+fsFnDl7Ojk1oWhUJKMQTBVw&#10;1XblWIMCVYm3LygVCNRe9dWrs+3oaabk5iTrtTIvlSYnjY2dnz0PNxofL1WlvFy/bDQZssXGJjY2&#10;fkD//h9MnlKJWLXY6MOSCFjfTN1CurBlY6erpvYzaFTZNofBqM/KMI8Y/jpzHrPnzATOvHMnmQ/M&#10;GEg2wIIcLV1Mpq3wMDDIoAiEgA/aQThB8KMhC7ZOQqMUdEvW6OlTMbP40kud2Vx9uWXLCy902vnN&#10;Nx07tq9cqRIMKJGBGzSghmzYvBlbRxFL6RiTwtBi35XNheA/UN/Pbk7/gf7+/2/4L+FG8yjWgidH&#10;PYqz+MvX+GXV95+rpZvOTAvf4IMYGKYBJujSJw4fQQhp6+Yv69avl2OxgZvhoZmZnobSWEpSIia2&#10;pcuW7dWjB0QBrHtHjBL9H26HDx35cPIUyAEjRg6PCAs9d/6Mj9oAC+7q1eutWz+XZTPFxsZUr1HT&#10;yDx8JsOzdpnXqauHPihZ8abZdslXFwyxnYQSHOJtNzmxgc6zGL38gizWRFtO6aCoN2Wup/Icfl4a&#10;w6GDB+bOnT1ixKjqNWtZMsVmCXgAWwDo56jQMhHCTCCSzsGkOYdMg1C4I4fYAHqZMvVDjVYJ1VX0&#10;slTQ8OxkFTcfIlunxYFXODJClYA1yL6LmZHrN26sX7eWzI0OM0NNNiZQhCWpun2Hjru+/W7zli8b&#10;NGzUrFnzI4d/5MiBTAiY/T/soctcvU4dHO5Vagy2rTSgmDuTOBH3Vn1/pr+TJ0f9sRH1a7iJiEIg&#10;VhqTFkJirFC5/MbVq9HXr7duJTZCR48dE3QkwdTEOjoLDnWJsmU+mDh5z9696JAxPzdp/CRkG9LT&#10;MnFlp77S+Qi7axT04V6UrVDhh93fUwXdunVjwMCXYa96yeFue6u8cnmxHNM2a94nKuUlVZ4P4hVy&#10;b6vKR+mAaWqV+Qcos0zkJFlgcJnkmLLB5QZA4z5/PPq990dP+ODdCpWqmrJQWQlA+8xX7812xcW+&#10;irEQL6T8vPnJiJSf1p/hPzItLHLqN9hIhJMQqJDL0XtgmSNRBJoCrEcVh0wSI8LspuDm9X95QI49&#10;Z9qMmRApmMYN8POTK/AKEG4d2N3m5DEwYgRtf7p+Q3y19+7dK4DGls+NGjXq0uULPXv2vJsThMxM&#10;/mZJQvl+w3WG0BI+yL+VjB6oxPJHLBTPa+afgYIxzN/oR4kxNcnbGMr2z31MsRq85NdvXB/66lDC&#10;AFPa42dPZzN3kc16s9D8ZXSKSz5JCTsjTOP7vNz3m23fSGuIcGLJEk7gY9BsSpQqs2zFirdGj6Y7&#10;NHDYUAauli5Zhhe1Er8Zc5pMqZJ5hyjVZXJySpjNvugQyb2Y03YlxWWTFvwjNKbMHOZXA0v43Ym9&#10;pjdg6nF+59o574x5/ePpHxFO4OM6gx4jNb3ROynFotHBZDUx/8E0lyXLBExh0BoyTFmDBg+uWq3a&#10;1I+mEE7ADGQnqb+Uno5tuxytJQMzi8kp7KBgM7IJZPr+vXHjzJkZn61YRjhlpGYSToJ+5eSje9Na&#10;QD5j8sQJ332zHel1XAhQO0IjgLq3Rq2ajN/27NUHqiJnUPxjtOs/cUIs/baJkxQ2+d/FvXc8i/vv&#10;fAb+U/X9+iipCiQChJs9rRQ7IrX6xvWreVbHqJGv169ff/jo0TKQX1hGOWKgoM/L/Z555pmfTp9F&#10;hyw4LCQ1KS0wNCAnO49hPvdgnEgFalS3FIq4uBgu/5cuXKA41KiUYAkKpRdKWrWfeDKXFm2Ow1se&#10;p1Sfyc3Zm5n5pVpj8tHo0eJimlbJPGIuphvGPJnaZkV3xf/A/vQtW3Lee29TSNEaMqcqh0yjkucg&#10;x8BadylZiNkOu5e3U6GGhMjf1MTPm6PeALhj/AQoIjo6vmjRCOaGhReOikllGbsmYAZgPbZJEGRD&#10;QgNkzuylSxd/v3vfF6tX27LEfCG9KTdfCX5tpuBP5Dkwp4q9fb1kydJdu3dduHDxm6PfxkyVLSXX&#10;FCiwZHvOz7+TQ/B3Xv2FO7aHzlH3Zje2GUJR1S16TDiBFdDk6dGjB23N4W+8sf6LL0ICA9984w3e&#10;A71jYEC4bbgsw1Ro0azlyZMngawhoDF0RC2EBCRrVA0/VVDSvOgRQxqAd1u1alXoF6y/2k8+iYXz&#10;N9/unDz1g63bD5rSiit09bxUkWYHw/IOJIu9FTq7VePIMebkBe/fn6hUF/HxN679MrbfwEYhZbzz&#10;7AkylZfTLndYXOKKLsfE2kIE6n1By+lUyYXoLHLP7TsCqNBSI5xSU02Ek2hYofKnpb4VMn30lNzk&#10;RAVABQTZjIzMjh06gP4Dl2Ooo0XWIisLLJAgga5uDPD18dXFx8f7aDQJCUlZWSbOGEq6UHhhUUg2&#10;xJw0fimJPHtu/4Az8IA4dCPev32TtJAkXUtuWNoIcNyc6cgwzZn6IW0aX5Vi99fbUAlC0Aegom3L&#10;VtjdWk0WW6YV3Z9qVWpIekMI6qPEL2SJ7M7oWzHSL9F2HvRy/xfatb/w00/4n2dbMt8bM3rex9NO&#10;HD6YmZqIOw3NHVf24TvRLS9fkidEyzLusAeq7MyoYUmunmtqvnCmrE0zWfTNx7JtzZz2XjcvYntz&#10;ymVPF/68yCLxXogI4RuAK43bFNichROPvf7TT0DYgxbFL+NiE7MdQiwpLdXtPOB2CeBQcQzA1Qa/&#10;GX7JHeyit27a2LfnS68NHWI3Z0kaT0KPSQgSCT2mka+OwCIV9iPZfOa0D525duIWEjrpl5MmjQZz&#10;E/Qoz+0fcQYKCBn+VFDVJ+kZCONQ+lEWwSvlN5/M/Hj5gsV9evccOnKECFZEVRhwovZzueo8UVcg&#10;5ga/b3fvYsShe/fu/QdgAiBuYMTwGFAaYkuj0aoZ+iA+E+LjUVaaN2c26hRNmjZCZA+uKqNNUUWL&#10;uzD7xPpPHeeSrTOZv/SSndfrlBu/SDh5QlapiqxIUfwzO/bs+X6HLr6tn38yLSXOR1vaV49xWw2Z&#10;qrLMCe9b5sjGmFSWmekw+qrZXOEb2LhhPew6X+jc1ZLlgDNP0uD7JXEBstOUhkNEEib/wOtj6wVQ&#10;zmG3bduxaLEiH0waj/74gAGDSpUqQ8n3/qQpAcGBIO88F7eBSeMnvj95Iu0pNJZh6wEt/rDvANMr&#10;qLhw6sTIvVIJ9RZBm4dlmhauJvE8648+AwVXfQ+IKHcwCFiZDZUAvoSDU0xEWMSX69cyDgRzJzgy&#10;itl4tPy9NQgv25iAerzOE9BtWrZshcQx3U9WlTQBwUAEjSTuSEJfLOiL58+jI/lCh/at2rY9d/rk&#10;zp07GbMd+spriJnwvrhCKeSpSsWV1PStubIdoSHyVUsufrNN1qp11LXr6VWr1bty9eJjNSKdsugG&#10;DUKSUtK8XFUjSr4kM5eSeZXNzdMTkekIKumZ3GO4K69x/QYvvdS1T/9euAMHBhfzYjSKqBOYhNgo&#10;Uv6Bj1PySY4ESE3wJyi2UFrnzZ9FZ4opP6B39nuYABD/06fNYKZwwrvjGTH86ezps6d/ql279pQp&#10;74tzpdOWKlmGeSeuQXR7xZCImxjJ0Ael4B/9ZXte/084Aw/gKxaQwlgTXMV5ALWfpM8KOLF40QJY&#10;Rh2ea3Hpp5NCxRJhfqwNUV9AKRKDXXeJJUlM0gCijhJOMXniTnJSulRlwRWC6M1sLz466FQuW7iw&#10;eaNG61d9zqul34l7GZSZWSzm+dLTnNY0V16SJXnVtXONUmIq21LqvTFAdnjHMynXxo5/PXDS6KA9&#10;W5oN7S3bsRmZrwppCTWuX2jpcn2VnXECaUhzSo4NQ8E8V3LKncaNnl7zxUqhU5lFgQoxKZcqFC9D&#10;YUyYmoltlHhYkvA+lPygOPhnmrYYOWK0UP/MyExLSuajUddJH/C1ocOIwrOnfqLq6/ZiZ+bH+OXN&#10;q9f45Y0rV7/ftVucBPdNKvkk8WruFKyr6Pnr/8oZKHzVR7jzIaUtNeWf5Ax7+qeTtWo9nnwnDqU7&#10;MlK7th0UWo01S3RsYNe5w1cAxEKeT8Bb7gkiJZN8QolEVJmyPLeIj2CMo7kIMScp4c7zzz+/a/e3&#10;+GI8XqMmaGFiSnJUsSh4euLBKAK5omXKY46sfXLva1SPCbHBkybsGPxqg9p1Hs9Msc6bPy8gWDb4&#10;zaqZSUmXr5orlOuqD2opk9XMiPf2Cw1PTkx5eVDvdu2e79mjn8AegwIcVofagFSLsHbn0zF0CEGC&#10;z4Uwi3A9DPbnUF944cXIyMhZsz6m04ZUC76/+LzxeOpekaj1+sR4EMIizz7bcsvWrVSw1KswyhGB&#10;Onz4cI/eve+dZv8TLpmet/iTz8D9cpTUKypoPipfXkcSspKOm1X1fKtWyLYwUPgCqLdb/pJRDmiy&#10;/FVqtkgPfiCZnyh95tlneSkaWcBl0z/5hB7OqlUrv9y03qDXoKTHQLtMbZSpi148Yd649mRScqZf&#10;ZLCXd/KtWJnekL558+x5n85jl/dyv0qJ185CQihVkh3LPmfWIZnzul+Y6saFyyOHj+7yQreePfsB&#10;8MMzyrUTn8q0lEwoDmRdfjIJwmFwOQCpI5zA95s3b0F5RjgRWqB5EtqpUsKyUIN/w8Z6Y8Rwad7p&#10;2rUr9Z9+ir+i9o4bDeh/j15CAcpz+zefgXt4fb86DXepEu6WVL54LzVgeFjYp4sXBQcFLV+2rGH9&#10;Bqg0Z5oy4aEy/eEmnImQuvvPHVfeqHQJ5ELcRMS5w5P/MaFIHcmgR7169XjZaVOnYkkGnh4WErR5&#10;44Ygf/+gsKjzJ84uX7T4+rVr3V5qa/Czx8WdjCqmbdjIsWXLLb3B2a59sWefr2DLitZpvZx5Wbk5&#10;VqYGGWvydvna0vOGDBzbt88r9Rs0psHlpULXjPdXQsZFTgyfXDZ4KBMjMMYddMfcjlK5ZMv27duP&#10;H/8u81EoSbAFEsAMzS810mIufEbQxIyMjEDv6daNa5s2bbx16yaWBTi3E4QNGzehCoYKSF/r0RDv&#10;/s0L82/82f8rZELq7fISUleKUg0vpYXz5o96482yZUrCJwoKDU9NTQkMDMGajSEIkdbceY84yk9T&#10;DKETUb+u+nBlgt6W57DDrDX4+rRt2xanMwyU+vXtWaPmY7Fxd/bu+9FhkzdqWK/8Y8VkrgsyxbGb&#10;V1b6+aGdIs/LUQmFYllWntOO1jHT+Lyh3uBtz1Fl26N+OqGaNfPcsmWH/SLrsLhhmit1IiPbLES0&#10;N+Q9mB4kKETCAPqoRaXmdbVq1YhnCK8wyikvSWK0eoEB05LSA4L9efra1asGDBiQnJxIk428RPpC&#10;dYNZdxJsp87dcoXAmBLWFfNOaPX+jZeE59D+qzNwv069hOU+YCr+3nAUuyC5XEgZg1Lk5Zw7d47p&#10;IIfDLqkpSOEkHal7nyT+sW0qIKAJJybtadT07NsXHi12zphQMSIBcnj40HEwkWdbtureq1f56tVk&#10;EJDy/GSyasH+DbFQ5CnWrEyHIz0pOTHLTP/LrPeV+4VoLWanHj54ytWDB8717VfZr7gtz3qa/1Sq&#10;seU0mzJNWh/ofQ70AJnhpYH7s6qR8FNjL/TGG2+g8UI43bwZw6cQ+oRZWdAmCKfLF650fuFF0D9o&#10;ELSAp0+fvvPbb06cPC4sqF2uTl26pCQmK9QoMckYxf+vvi7Pk//Hz0BBEcVakcLx7pbLbTHEDYmI&#10;N0eOhEPNpCB/2rhhw/DXh4NbSLGUv+mS7riD6j4nyS2GCqUdpYp6DRt+8cUXDFYhvX/w4KH6zZ5N&#10;uJO8dOmyZEx5ES63u5zykDxbhD64idNRSikvQmvLJ9hIbBgDZP5RAYBqmUk2jUKWl5URGWEY9kqR&#10;1u1KXj8738sY4xeWa7cn4ryUm8M8fI5a45WZmcEhSVUoH5DB3sceqwWTtW/fnoDdXGiioqKIKwbd&#10;QSOgTeQ68spVLBsdHUtCIymZbZbRb43FiOTKlSuQhxHe4FNgmsbP9BQT0x/5J8Fz5x95Bu4X8tKH&#10;LWgflc/ry6eluQPM9fny5dWrP7Zy9crSZcswLYtSZL9+/QAYYCJI+yiRo9yvLv0HI6q/uY9CawlI&#10;A3s1vdG4c/s2elOoPcCgRW915KvD1WrDoCFDElPjY+7cCQkr5srTKUEpXApDQLF0HIHD5alJV/Q+&#10;ymyHM+66LbxMcA7aLC6ZEmMYs9ngl5dmuh5ZSn/m7IHQ0DIKVYhcFmDwMWJTjRxntgPjXfTcFTCP&#10;qN+0Wj308NGjRzK9y0BudHQcXoa7du2dPXvu888/Rxutfr2nD/xw4KvtWyuUL1e9RnWDjy4kOKhX&#10;r54MpKBkpDeKgpDtIYg/rp6INrPpKshh5n/8Guw5/ALKLrHgC2jkE0iS9qVkwy5tqFg3cTG3d+7c&#10;8corr1WrUR1ixOAhQ9g3wDNgdF68Ilbw/4H7xG4KUh281f+/j0JcDvsX4VaITCQXe8zk3xo7ll5q&#10;n57dG9Wv36Vz18SkjGUrPw8K93/2uTZ6fbhGmEU7vfNSvX2zZLYDKUkrZMorOl/sP5KQZHY5XFDW&#10;3Qk3z0vpZc3Jy2QcSq4LDKl1Jy40Mqy1zqepI0uPuF+W1eLr6xcfl4CjTHpaxjPNm/Xr23/gwH7A&#10;EpwKUpOk/cAL1a3z1NFjR/PymKaX1av39MljRy12y+qVK3v07nX5wtnYO/GNGjXm0+JVh7MTn4XO&#10;NdC8zlebJ7Zsnn3UPzb07hdRUilXUERJj/jFDeRhyvvvnznz06pVa3BoJ/sQeEB4or3jHotPSUsD&#10;+KKLZbaiXSw2Xfjk6twy/MzwERcEJuVeYlLC+PcmotgPEYk5IqOf0KxLSU7NSEnOtpi+3LjJR+f7&#10;6ltvx92+NeH9SU2aPtvpxRdcjjyqLJmXVZZ3LT1tu9P7mNl5GE0HxJyh4uYKKT5vAAXYEgZj6YSU&#10;bK3e3z84An6QLDeqSPFBsrzysixfmdLPZjNpfXUyL0XpUqXHjBvfu2+fLDPOMUIzDEhT6a2g+wy8&#10;oNf7nP7pVK3atV4d/vrUaR99t/ObFs+1xL4N7znIjY2bNCEFi0l/l7v/5p5lku7/VeH0sBOE/9gl&#10;/xd9sLuRVkAD+Dd72OSolIRES7qpb89eBq0O9gMUAYYa2MQzcciQLIQBDDOvIx/rcqUhnMc4Bz5U&#10;dqdEluUfqMPYMe+1bNFm/brNN2/cJc7yADFkm+1ymO19u3TNiotz2bLHj3rrg3HjsdP8Yee3Xyxa&#10;bE404Rf62azFrRrUzojf4nLOiklscCc18vY1mS1J40oPscfpXVm+KTfVLnvTFQtkZYrLDh0IdeU0&#10;Top5Mvriiy7XBpfzpsuOm6jZlpFQtUKpZUs+hckA+Sgzy5aSihqhy2zBY82VC8/D6erR+SVTQjIf&#10;JiggEMY9m0YqW/j1ly5d4syQt/9uPX6P2+df+41IoVQYXV8k+3z9jQzAwnaFNgdujv0hGCC/SUtJ&#10;FWrJVkuJosVM6Wl6xs0RHkrNxLCMjf6pU2cHDRqGFwEzvNu2bWHAvnjxIuQu+qqCQuEthpRIQ4s/&#10;Xzn2nQkvvdhtxMiRzCO+OnjA9h1fd+3W2WIxNa3fSK3y+WrXQWMIAGBlpaymv/6poIDSaEKkZSQp&#10;dblpyQ6jofzNy1k/nZSNHavw1ZdIjGVGKyC4qPlO3EpH5n7hWpBrDQ4Oe+ed93r27I3GoFvnSBMQ&#10;IPTS2FmBPgruVY6zYcP68Pq2bd1MloMMwVwG8yngEIyrcLRSPey5ec7AL4u4AvZR9/vToYM/1nv6&#10;aXixeB8tWrLkserVk5OSwPpYmiGhobxBWmoqsTFz5sz5Cz4FZC8SWYRfnjhxGll9og4HKqioNHzY&#10;tNAThj3Icwk5aeyPNe20OWNvR0cVjcSFCSPdrt06BRcJe23w4IjQIq+9+oZK6yMYTnkmmTo1x3bm&#10;TsL3wcbr2fafsizxRYoBEgSuWHDt7BlZu/YNtn+3jxrMoFFbsh2jJzx9J9ESEdTdmlm2WtVWe/ad&#10;Kluxkhjmz7IgRsnsFqq34gqT6wRJnz7t4zffGEH3mf1RpfLlQiIi6z75BHwOogjilehTy+XQkSTh&#10;sb/P7TerdFHZ3xds/fsc+z/hSCRg/AEzvL/5QWGawr7jso1Iw6gRYqaD5UUVhAjmj/v3M8xHdUQ1&#10;yO+RyX9z7Bj3A8TUq7B1kgvGNx1VycVMsBiw8RTebZSKLjxp3K6bMorA9WvXoJDef+CAjetW7di2&#10;BSQQz8+ZM+a+3Hcobm7QanPzTCqhHRZtT/vabP7RycQHQEVm1r7vchvX6/7665+361ir7QvPX7xw&#10;4eUhq9/50Ldh47ZHDqmbNli07cuVCQl2XnDEqDd69umDK2FIaLhQz1OrEhLv7NyxvWev7u+Ne+eT&#10;T2acPHEczdeq1Wvdjo4GPmHgn48piTPTrZKs0P4+N09E/bXfxYMj6n7fUPSt25hbT5g4cdd338Ev&#10;ojNDr9aO2kQeTtX69V+sZMuRmpratHET9PVRRFL7+kEOkuLKnYW0zKcDZ0hyx5AVxCAjHmRuw0/c&#10;c1AxR/I/INBAJur1UrfBg/rXfrLu1EmTcNUeOuS12JhEGLlPNKxnM1m0BqVMlS5znbem77dYjwaH&#10;ZaWlntcqQt4ddUmv9XrngymHD+5Zv/kbv1DZoOG95erQ+Nggqzm8To02XTr0hhwFE2/Pvh8o9rIw&#10;tbbbYUjA/VMqvKKiIq9cvOTItkeGhzV5ptmyFSsvXb6K/ycJlu0iXSk+i0Bc3JNjf5+bB5n4a7+L&#10;u+2iAqq++17zXIgxJCPcx3Nv3bjhHxhoN1uIJXLLhlWrvv1mJ9UadhjHjx1j44Em0JjxE63ZQgNd&#10;VHROyjyxa3Lrhgv1BWws3IlLaKzCBIdM5MB/WiG3Wsxo5kEQ2rN71/y5cydPnlSjZq232YNFFO3Z&#10;s5fZmhtRtAgztjotfoWpMu/EQ3sWx8R81alH+eSY037qyp3a78HLqs6TssqP61q36xMS2Uwmi0x3&#10;aAzqyLREc0hwpM1sJUmOGv0mdA2EMUARSxQv3qPnS+MnvPfOuLGTJ304f/5Mjr9Dhw4Klc9T9epL&#10;ShuSN4IknPR3myD0RNT/akQhi1myRAmsx1q3acNuSrjFGAT2nWu1rV69+uOPpqEhAUFp9qJF74xg&#10;Zvz1wCIREnNU6vlATKXglDSN2UAh8+++I0nk2ckRaOtBvUOQIttuZdnu27OnUYOG3+745rtvv5kw&#10;aTyv8+FH01u3afdkvUZ2B8MmtIJyVyyZeerYjpYtImvWydBpYjNT0319guAilSpTu3j52jJNbVne&#10;YxZ7sFKnJ3KVuZDvmDlUwMRLSE4qVaoE0QKviVfGqCYiIvzylSu9unejrN2169vYOwl169YXIyou&#10;ccBElMBzvNj1PTJv9ke1DjwR9ajOZOFe58E56n6vm56aFhAYSPMpODi4bu3aX+/YAcGOAu/pJ5/S&#10;Go0Hd+3GH4kt1s2bN1MSk0a9NVqBGy9NXoTzxPSucCJ1I3t3vZmlTChxgiR2OguW6gtWoELMWeXZ&#10;ssw/HjiEvfQ7E97bv3tX1WoV03DJNZm+2rZzwMBhTJuPHPnGnZhbyxbNVvqmW5K/Tkv7Rq297OtH&#10;U1lnNkcERXWT2arI5DUzbGq7l12rU8rt2ehROhzCzMZHj4FVWs+e3bdt2/7999893eDp1q1a7dix&#10;a/7CWXCRsHavV68BklAPJEAW7jvwPOvvfAYK7uT++silxxcGPccYqmqVKhg2cRUnnJYtWVKjRg3I&#10;o4QTQbN3377nWrWq9thjsEjbdmiP0Kw7YMQB/M5DJO1AhQXWZr/EEeJrXbvuE6+99nqfbr3MWTZj&#10;YGiJEqXh/g0eMhDNZ+QcMNVeuWad0ifUZQn0CW5aJKKFt6J4rkuPcKaX2iBzhOflFLXYFIAYAUYN&#10;sAoZCdEitkMUmbt27uzevdvy5Z8hE9Oq9XPjxr49cuTrL7zQhs0ehWuNGrUKd4r+zgvFc2x/6Bko&#10;zGYAO2p8k3r17n350qVKFSsAjjOO8XR9jDAEgle+TFlMK0QKynMhRHE7Jnr2wkV3rXGcAo2QqiYe&#10;kL9Py09TIvbQ29PwJyrAPKo+NlRatQogOyvTkp5qQlny2vXLNpuleu2aK1csu3795siRI+PjY4sV&#10;K6H0Fu4h9qyrmsBMS9rO5PTjua4UX331kLDXckyRcqRh83LMNrMf5Aw4HnIXutPINAX5+z3XquXu&#10;7/ZgzkbNifTKsy1boI4WdycRMgdHyaXABauqUJeeP/Sb87z4H30GfmcCyD+Mwld9NG1OnTpF75Xh&#10;izWrVjVv2RIRTLtb5pLdBTMRaLCUKVX6/PnzzIqPnzghT6ZAoV/KVPkRRVDdp+6XszvS6wWMbrPk&#10;qVVewicaglJCsp9vwIH9h594og7unrejbwQE+JFJPvroQ3RhR456y5SKE5xc7wfR7o5ca5HJEuNj&#10;94WEVlQon3Na9WmWZKVGbvDBjEMYI5CgOIBnmjYuU6okKPk323f06t2DShUF2WpVqxcpGlX7iacY&#10;o4QXjxQZnNo/+svzvP7f8AwUPAf16wN+MHp+vw9J4dTu+ecZKPro449379qFoCSq5ZAnCCrh2Isz&#10;ok1sUfDywCyH3bxcBnECUQkRURJTg2guIKK8ZMwQMt0IV1DIEOXkWtUabOsZ5fNyOmSx0QmMY1Sp&#10;XP706ROXL15o1LgB+rUd23dq2bpzl5de1Opzc+1Whbe/LMcs0wn7+ujbTn//SL2vIiUlQeGl9PcP&#10;gH9IUo2KLNKkaZPwkCCE/GNuRy9ftvStt946euKkQW/U6Q1yPoYSWF8Y+cAI+Rt+355D+qPPwJ8U&#10;UYISyv5GoUhNSmI4/OyF8xnpGWLGKSOdUTwGHGh9Cl9Aq4VYYqSP4Mm2CZdEpqs4BRR9+dNW+R3S&#10;/LkPsddieBHl/1zGmRAVx1JarlDyHDvZz5Rq+WjqzBHD34gsGvT6kNeqVCnXu3f3c+fPLl6ytPfL&#10;AytWqfnpwvldurUJCgy/c90eXkTnktsuXztbvmItxoozzakYimammzgq/+Dg7NxsrdowcsTQjz6a&#10;+vWXmzq0e2nhghkM5+PUVrZ8RV//AJmXkvt+/ihPmAEA/+gvz/P6f8MzULiqrzDIBOH0/nuCGMGU&#10;HrqtlF442xI8yBH7BwTgIAoWR4ph6olWUUZmJiYx+Vume4NHwvbuPZXSzJYM+3c1FDs8aeQarUyh&#10;9E5OTdy957t1m9a8P3kCZk0Oc3aPnt16D+43Z/b0r7dtmjl7VrXqVbu81NEpyw4MDD127ER4cR1x&#10;+XybdhPGT7ZlW5LSEka+8dbJn86hTp6UmlS8ZHGr1ezKs69a9cWzzZow6/XWW8OKFY3KMmXWevJJ&#10;nHtQA0MDgwsEY/M4hXo2UX/D5f63PaTCRJQ1Kwt47ezZs6+PGkVXFJ4eiUuwkPz8cEcnR/kbjYz0&#10;CSEXmYi3/MiRBFseSDPj8QwakaMUOOnkyi5fuvL993uPHDmCAgQauD7+GnDxx+o+vnnNWkbq0ey/&#10;cP78yy+/zIZqyJBB6LTcvh1DpmvaqGnRosVXrdlAzRYSAAARWK9e/SWLl5QtU75Tp46BAeFfb98a&#10;FxcL2feTT2YNGjJUo9U9VvcJETxOl0Klg78B1i8py3punjPw+8/AQ2N9+VXf66++umTJEsSDVqxc&#10;SYzhFSPBd8Jpyn2TGKXsQ6R9FPsi9z7qroOOqAazIctqpG6vlKykFiqFn9hrUXip5OvWb969e9cL&#10;ndqh/0wry27DMRE5WDlsIF9f2ECujevRGF+/Zs2ahKQk7EIwbooqWtRPb4Th/ta4t3NAC7UapJRw&#10;vxVVqF5XvVb1Q4f38w5+AX7QyYcOHpKUlNK0aTO8693unW5Yz6X4/6mT3/8FE4TSvBZnBgSVI5DU&#10;SCUy5O//gsWhuxVF7reTfqiX+lc9+GGrPunkPHSOEnN1CkXs7dtff/21yWwmnIYMHAjKh0IXhojg&#10;E1ohxwWJW/D23D8F9izdJA50/oG6eT256el4jprhnvOPP0HwY+8EfGexWUaMfHP//h/gsDdt0jTh&#10;TgrhxArLJjJYWkyhkxiz87QGv3UbNn777bf9+vTBPufyxYtlS5VCT5NwonXLSH621VGqVNlxY8ac&#10;OnHCnuNE2lKl0mGc89lnn/F2gBAtn2utVGlwHHQJh1sm6xW/6YP25y8mMcqJR93PrXCOVlxuPETy&#10;P/+beJh3fOiI4sWRvCxSrNiV69cnvveeAXIrdmZKCHtOvm+U+a0Wi1TasRqIGYkClx9O9x6bm5Gk&#10;QNrBz88AiRaRdB7PNgmy0sKFS/EgpLako0U9ybOIWV7KYBAgAa+MpDi4NumKiZLUpBTYT9t37iQv&#10;8Xi8gGvVqZOckCBM1tRqpL94yqQpU56q99QTtWtv2Ljx8OH9ISGhUF2nTZvGZikQTq5bY+xhztuf&#10;8VjhtOU+ezTKuOhIAm+e29/8DDx01SdiQyZHFax58+bIyv700086zCzS043+/mQfGOjUcgAArHos&#10;sVVasZsSHV0xci5VfaIlJYWcu3gT6sewZtlzuSNQTsqiwcoYyODBg0E7mJuA20CwoaZCcSg9wE26&#10;1ZLN3LiiPD0pzT84AHkmDoZpSNRgku7ccTtuKBCwZHSE6Q9UwUD5mW5KSE5YsHDOvv3fowJbs+bj&#10;JYuXlnI1jWeZ8POU/v3H1tOdVYXf45//RQrXVndSIpbyeVuFmMu6X5XoSXcFf6cPi55Lr1aYHIXc&#10;CuMbyHyTpiDv4Z8JFZ1wSklMRF9WhBND4zYbV1ZSFssiP0f9ouoj1hjvgyNLqLiJFPIjR06Ac0Bf&#10;QlSdcGL74Ha1yCCc0M3jBXlJfsM64yfJjQBLS8sgtPgkb7/99vbt2wknyLshYWGSfv/RQ4d4dzZX&#10;uKShW4aVBr9fuXJlx46dGjRoVLxYyWyITKhKuBGTPz9mCn5HKc/zGKnwY+uIX+u+ffv+bsfpOZ57&#10;z0AhcxRBRTVFUGFPCNO8W48egwcM4PKJgnnxUqXQ99L6+JCPKNjw0NXpfHENcA84ChdstldSjiIS&#10;iKjbt+OKFYtk5YwY8QaR+f777+M7yMOQrmDSnsgh6aH/SgphrJEgod7jucxfoQ+DANPCRZ+WjCpW&#10;94naTLBT44mVl5HBT6pEEtRLXbpQBN66dYts2bZ1ax4/dfrU+PiYipUrkKOUCiWTUQa9AZUMbK9+&#10;rvukHHXPWfqLxFgkZEKIybhVqDggzhgfnE/6UIvYg0w81OnKf/CfhEzwfpR2zAbiisn1PjUjg3Bq&#10;+PTTCxctbNWqFeHkDhsnJZ+YiiWYoM/+/1v+gRIw/IVw2rfvYOfO3fjPFSs+I5zgyJLhiBwIGFSG&#10;FG8o6cGd5T9EnNDzVciE1pjbJhj++6FDhxgcZiIwPSVl+1dfURCyM8O/dPrUqTjnclTUkBfOnn3i&#10;iSfAynlihQoVypRmuEukaIPelzcjnAp30v/oZ0mQqWSWw3txTqhg/+g39bz+f3MGCpWj8KtFZ1wu&#10;x/dl1Ouvz5g54+V+L89fuFAkIG9vtlh88ZRryJpTBCKNQlgxz5efo8DpOGKeTmCwVMaOHct1Fw3K&#10;cuVKSbspSXATJzUSnIQdk+qIJXbnbJzcv/ESuU/kK112juP4oSNp6SnLli3bvHVr+TJlgByi4+J4&#10;IZ1GA/P19LlzXAKQW6GeBO2QK+TBIUFp6akB/oE4QqlVIvuRDUiw4JTuU/n/c9TdYvAv2EdxyZDc&#10;hqSqj5KXkyaNPD/UV+7JUQ91uv7LHFWoiBK6j64DP/zQsFHD6o9VZ6bDG2tAqxiJ5csTBDwuqN7e&#10;bKIE/KBUguOp1AzqCVyBYJFME1nEN27cgG6Lv/WkSe/xMYAc2BqZTKj80aTixrGJ6JK46tI2UbIk&#10;xP3JHQDi5szLwWsU5AAIhMPIsduXL18+cNDAPd/vod1ERUr6wjwbb0K0MdhNGYxGpcpbKP0LHEK6&#10;/frOz38RenzS/YdbxIX7Cn/xLE8kPJLT+MAXedjqruAtd2EiCvoqXzaANU6Yr40YsWXTJvb66zZu&#10;ZOOEC0b+lVW6voLoyWQKmkjoorgbVLlIIIHdzZ8//9q1a9jON2r0tFtgTCgi4a+JXZPU0CQXSbRa&#10;7rsbxPSQhTqF26pdoOf8ntzlrZCrvRRmS6Z/UBAQ37Zt29D7hwCl8JJ3f6n75MmTGaDCdIPxLY6n&#10;WMmSP7vu8LK/RmV+9Zu7EfUXhJMIYk9n9oHR8Cge8NdHFAahbJAAAFj6MIOWr1h+YP8Bhg7Z/ZMi&#10;JBkGPqmUsqx2RI990zME/C0JIEdHx7PQ+RgTJkzABI1HojQmpSC31yAJCtFZEXv5k1QSdd0t6IdN&#10;qZCeJKgk0E+BJrMpS+ejccPx3t26dVu/fj1pEJSiaaNG169fR7wSoJ+XrVilCmmT3//sQfj7cU5P&#10;RD2Klft3fY1HG1G/f1X953xI4o9IqwIGsL6tFitySCJ+6Lm68xKhxQPYJ1GGsZRnzpzFnB/AN+F0&#10;61YsQxPt2rVDpoJwAnIgX0kRyAfT6YQxKcVe/tCHRGhyX7Bd5D8SFIGEe5r7JpBAbNgBP3g8+ulD&#10;hgxZuWYN01kQI77cuBFJFoo9JKBrPP54YGAgL0I4wTyEHeX+93e/3W8F/t2P+3/t+B72PBd8ZShM&#10;1UeHl+ChnQrINmTYsA3r1k2ZMgWQGtiA3TOhRURdPHeO/i/uNTdv3/5w6vS33x7DZon9Dzi429lQ&#10;WAyCvEFZkGTQpZiRaAH39mGISrKTJFCRz8qRBImILu74Bxjib8cFhwQS29Dh0YtOTEkhVRJwdKgA&#10;PCTZMGKbY4bbYbPa1WrNbxPjRCf3N29/TY7ydGb/nKz2sJ3c+z1eOtrCRBRe7oJvplDgLMhQ+qLF&#10;izas39C2QwfRhkJjTCZLiIujGiSiyF0tW7VCsZVBo5Ytm5GRIEAATpCT3AibOAJKPn6yueInwUYd&#10;R99JKuEkfi2PJJakSk+S+CKnseeihgT9Cwj0Uwk4TC4dA/JjW7duRfkMlQgqQJ5VoXJlUU8S6hqN&#10;dIQwYu8TUff7Bv+aiPLso/6ciHq0VV9hIsphEbA47D7GeBs2bLhq7Vo+ObRUY0AAtAnuB4WGCgzd&#10;V0iOSbd69RqCGdDPpddE34lOLv1ZCSUnSFj35ByAOz4bSYb0kk+6kco/6WotdWa4Q6UnQqVCGZLe&#10;vPlzhg99RYHxtJe8V89eAB61a9dGnRzOHm0ogdCT/dzZSSJwcOT3jai7F5l7v8e/JpakI/BE1P9i&#10;RBVmH6XR6WD6+Pr5wQonnNauWsVqJpyAuokTwgkkHRCvQtmyLZo1m/rhh6xgYGvyCZgC4cSyDg8P&#10;JjZIQZRtkvKEYNm6b4wkCaScOV4gehlj9fyZuXrMplA28vI1+hCW3+zc3qZ166+3baeGRGhWpVNd&#10;ungxF0VbnY4DeGP0aHpcfgEBUjhxVPSuuKNgU1dAOEko+d+OivTnLCrPuzyyM1CYHJWXnUOXie0O&#10;HAUwBvRbfvzxR0g9ZBgpFYjyTKOhr4oQSrrJ9PnnqytWqkSMSV0liwXRcK2EDAM6SJsr/hPWLNGS&#10;kYFckV4oVTCFCyThlDF1GxwQbM+x+/r4ZjtRNrfAiz117GTNOjUb1mv4/Q97GH9CwKhF82fZbVUo&#10;V7718210Gm1IWCiDJPc4O0n+TuLnfdiMEp7+EEnp35ZD/m2fV+LKScWR1MuRth4UUwXEX2EiSkIm&#10;eDOmLXiDHd9+S4GCKCXvFxAs7GjJYMAGdH6JqKSUFOaRdD4+gwa9zJ8kWVmeJSgXWpXFIgQkQCn4&#10;TyBvMpWPXp1ry6GKo26kjUtOk8ivgIYAGoKK7ucH7MHuiK0RBV5MnLjh+kSNR9OJoUP6WoCQ9MrI&#10;V4/syvNbL/RvW2H/ts8rIRBSON3dEPwOOnWhIgp02+kkHZ04ehR4jbVbunRppmhbtm7NMC8BwJ4K&#10;pgIg24eUfCLOlQMGDkQK85lnGoGAS0O+kFb5hiCYgzHAlmA3BbbOHa1OzfBicmICgaFnJ8ZncDoR&#10;hHEPROXQuhXRJdpQit27dhNRe3/4AcJuRJFIXp8QgsXH58ciAHmmh2XrPGz4/dtW2L/t8/4iovIh&#10;vvthsNL6Kcw+CpBOQgiqVKnCiARqxqDntH1oAaEaSVCxp2IeCVCOsAEhYNKpbNmyPFhiD0l7bppR&#10;oaGBRBuQnURdo3trNBoYBnZY7cFhYYIVIZfH3LolWcuQyvhNWnIyHVuBpOe5mJPv1KlTi5Yt+YQc&#10;A60nTOx5Zd4Xxzd+/tF9kftF4B/9vn/V6//bPu+92ekXyaqAi2+hIsqNYvOi8+bNQ1wW4G7IK68A&#10;VXd8oSOj5tKfkEEnDD744ANGD3r16vXee2PDwoIY76FCIykxjwto/t13eygL6SPR2JX8eUlIW7d+&#10;Tczs+/57cIXomzej3NszGlxggNxBbx2yOVXi5QsXaCfTaIJggdwFo7v0c7mK8DDKXMLJ40H4sCnX&#10;8/hfnAEJMxNph0Ump2sqrGLZmxR8ogpT9UnoOVsp5o7gIpCRSpcogbUm6mJiR4QCpsXCAySan5ii&#10;zZXBPZcaUAcO/IgeLYcInkFiAa6IjAylTDWbRauKMOs/oJ9Wofps+RKKugaNG9PaIoQoIMHiX+7T&#10;h4Bk+v3Y4cOw9SBJ7Nq1q1KVKujsVahUkQJSIqeT06SNmafqe7RB8m+r+iQ42s2AEwwbMeyAxEmu&#10;ENJ79MiEGIFiO6RSHTpw4On6T3do32Hthg28DWiBlB85DqE8odUifOftjRWGXCKVowyRkpIu2Znx&#10;GLByIo1/wtJXxcO1+w/sW754KaTzEydOXLh8WWzM4BBmZXF5AJevWK7clatXKPl4I/zRYOhGFSsG&#10;EVbgeHK5IM5603l296AecuShEIvv37bC/m2fVzI0km4saWn6kxur9FFXfU4nw6SE087t25GVPXrk&#10;KOF089o1UhO1lsRk5a9SA1cqRmFLEDDMYpCO3DuoUNG5CvID+oNhRO6SjpJHNmrUkGKS/hXzTrSz&#10;oBGJwZDcXOC7hfPnnzlzZuOGjcWjojDwpBOGmAQ7NJ5IOEk9Yj681BQumCpSiPjxPOXfdgakYk9a&#10;lvzkYs3yfqCxZWFKI/IBxHNQbPY5rF3mdl8bNowAyMjK4s2FopgbvBd9WoWY4yBHiYL0riWHWOoc&#10;odtVQIzH58P80kHDJUddApychIWGGXIrNWvW/PHwYYKGPvKYt8cgdtmsWTNAiHfeeUfQkdxjHX8T&#10;PbBHu+byMaV8yoj0+vl6Y4/27f61r/ZoWUiFQSaoxAgnfhYtVgxo4fEaNaDS3b59m6+EYXhQARKU&#10;6PDa7SiN3S9XEFHSyFP+hofMxlN4OrsvwikDQYWiRSEOAdAbDQb2ThR7GzduBDHHB+DVV19lywRS&#10;f1e/4l+7HDwf/G92BgqZo/JJseSNfn37MZqh1mqTEhIA3EgmhAThQcCQJZmP0mj05Cipqwv39WeT&#10;DobbURcTyIkE86nVwpDXbLG6snP1Bh2v0L17d2KMWXchbxQSMnDgQBh9qNhykW7dti3EQu7wvkKM&#10;4Z/IHvLkqD8nWB5tjipMROXYhBAfWB/Y2tGjR5s2b06AGXwNX27+Ej1KZmmh0glHXWh7PyMTIp5+&#10;jig3bCD2eTyG7ZOES/JXSYdMo1Vhkrtt+1fkIrpSJEAwd5zcb9+4Uap0qYMHDlIlPlGvHo0piZ8h&#10;Xo2n/xMjKn89/aLq82wRH22kPdppjsJUfVKrR8iI+/uj5fDVl1/SFxr/3vhWzz9POJFPWPRiaAJ4&#10;xG2unr+3y78YSButfMFUtwC6iglCqT8r85YDXYRHhG/esAG7eRTLIsPC2D4xKQx5gnDiBaVwIqof&#10;7cn1vJrnDPyXZ6AwOQpkQoyXK5VUdyz0LVu2QOErV7GiBFewvyIwIBAJmylE+QRpSEeO4kDdOCTQ&#10;vph34gY0J8nuIWjJDBU5DewuITF+SP+BO77dIUERL3V7adGiRbSJMSAUfSeGndyKSxLdSQS2e1zq&#10;H5mjPFXff7m4f+fTH23VV5gcRd+Y8XJGanFeI5lI4dS8aVPEK69dvkwhx01C/Fj6+U2MfCavlLLc&#10;kHoW4YRaC7+JiAgJCgokNkqWLC4kzr3FL4EisPSFobd//34mCAknAHrBV3cHJz+JK47hd544z8M8&#10;Z+BPOAOFyVFYVotE43aDyszIoPZr89xz23dsv3rpSomyZQgX1PykOUIGltyj7JKWl7ecqScUxl3O&#10;3Gwn7hh4eOr06vHvToq7E7twwafJKanDhrwCtW/Bgvk7duzo8uKL70+ZgoZZoyZNalavXqNWLfcc&#10;hhfpkb4AEB9sdyPdaxpQbpuaf97Nk6P+nO/00eaowkSUaKc6hHoR7Sah1VqnLjOzh44dwzFXeIcG&#10;B+MQKCLKTdygtBOuUOg2Zju9VN5MEVosZiUooEZpzbL6GPVYVodGhIYFh8UlxvPXYsWKUvudu3Ae&#10;t+kOL3Q8/OMhL4V32dJl+InS82/OO+WvvD/nC/jL3+VRcRce1ev85SfkFwfwsBFyv+O/3+sU/HkL&#10;U/XxTSjVKtYx7aYrly6j1bpn126CITY62t9PuHIIRQebjZBTadRM3gojKeapcGZyOm0WM/9JG5fO&#10;lY+vD2VbUFgwBeQ7747VqlS7v/v2dnQ0ezOKSYIKZZjo2Bhm73m7fIhc2jLd+/Pv9o16jufffAYK&#10;GVHS5Y05QsTEP/roIw3kQY0GY080WcD3GMHgr/SOJExc9KbcauU8SyJxALurUV1GwNlgiI+Jafv8&#10;8wMGD4bsx4xT1y5dmP6As4cQLM9lqJGn8xTJRcpze4RnQNrZ/vr2CN/iX/hShYko8APyj7TQ4Z4f&#10;PHjQT6cbMWJEhy5dnDYbs0lffPEF6HlYeLjEL4TqSsOK2BIz82gpe3sTgOQlvcFAjoqIikKuuUTR&#10;omyNIKTTfWLAntck9lDVlEB2KTLv9/VIOMe/5/aozsOjep2/25l/VJ+rcJcDb7o9D/tMSd9LTGoo&#10;FDaLFeHyDevX9xk4MMdiwTmiU+cXJ70/iYKQlwWI45GWLLNEF2LQnV9yUeQVUKXFagBGLAZSC5cs&#10;IUah6kGMSEtPhx3Lg2vVqiWJm/N45kSMv/L4yD/sf9s+6lHV/f/UHPXX7qMKg0zAdRAS/jm5REta&#10;SsrF8xfqNWiYa7UiZzljxox+QwYLZEKjQc2vxXMthw0b9kLHFxi+kCw2QCnoWbHXOnn8OFKv7K+A&#10;2pnGxdV3w4YNXbp2uXL1GiumWIniYhhEpSKWJLdCKbn95mL6t0XUPxVReNgr+8NeWR52nfx5yAQ4&#10;AXseiYwXGBJSr2HD3Tt2wEL65ptv+g0ejCwlH5VwIgAQmoWMd+H8eWwHGE9kDFFQIri5RKOJBi5z&#10;inBhxdii0YgT4aWLl9DNBJbguawbwo8oJZyYnpKmnjy3R3gG/qk56hGeokK8VGH2Ud5e3hqdlupN&#10;QgteGToEn8/UlNSnGjWSOQUOwS999Hpc44kKdkRsh+BG0M9FjYwI3L9378wZMzp37nzi+ImSpUp+&#10;s20bnjTsrAYMGEAiQi6C5+YTbQWiaLXCcvoTJggLcfo8T/GcgV+cAVH1ca2SiHZSWuQ/pVmr+2ZJ&#10;YinbkW21i/FgubxLp07zPpnNFGFKfPzRE8dbtmmDjmRKcnJQSDAySaB28bFxEZGRYA+ADWAPvAX7&#10;JXZcBBu7qZDAQIT/9+7de/bs2XoNGkgZ7DdZRQ+btf+pX7an6vtrv9mCq8H/5Kh7a4AHHjHNVhwx&#10;RBzm5Ex4bzzhFHfzJhpjRcIj4LqC7AUFB6elpEpwAuGEs9PN6GjyD0NNzOEmpabij8b877IlS8Df&#10;GQYhEYFwQEpH+/KB7+55gOcM/G3PwN0cJSWG/BwlReH9cgLXSCEG5sgGygO+06o133+3q0OHDuya&#10;sLhVatTeSqirYkyd4pBCjkdq1WqUxtB4ocbjkSjsvf/BB68OHbp582b0JKgJS5YsyeiH5O/kyVEF&#10;LxdPjvprw6ngHPWfiPr1Ud4voggScG1fgy/wg4+P/pPp08e9PSYmJoaAoQjMzcmGJwFBSUgfCflK&#10;J/9FzxedMEGxdUvzoe2MJhnD7fAtACfqPvGEOSsLdUuOQYDySuVvVn2erZT0Hd3veykcNvXXrs7/&#10;xXcveD6tUMiEu0VLeQaEkGOzsSNid2T080NitkfXroQKU/GpKSmcLPZRvD0Ss+yUKAUJFfT0II8j&#10;KkZXF9AcuKLuU08Re4QTvh7kKA+X/H9xkXmOOf8MiBwlgAD3Lf+3UgV4v2sevwflw2VdyK/I5Enx&#10;8SHhETHXr5cpV2bL5i3NW8EbypU0WxQqJa+DyyiRExIair8gLSZkMa9evUob9244yWTMt+P0geMN&#10;oehBJh64Oj1V3wNP0R/6gAcjE/kskvyiIn9P9ZtHRiFHhxchPlHj2e0hERFbN2yAfn7y+Mnmzz4r&#10;Bi7E5knwzXkddlMcQUh4OOEENYnGFBuniRMnQk0iO1EH0vxlHgTirJRMKf/+0NPheXHPGfhDz8Bd&#10;ca98xFwq06XEdT+OAricECV3yaAaQZaNi44uXrzY7Zu3I4oWJcDYRAlzayH2r7TaRFLCdUYYcKhU&#10;s+fO/XLTplVr1hA/4ZGRkJjEXssddRR7BCFPQTSCV/jNz+xBz6XT4slRf2hIPPDFH5yj3Oac/8/Y&#10;Q8w+3Yfyw/uJcGLA1pmr04s7+NCcPnsuoljRjIz0mnVqU7kxEcg4E7AE3z3hhxWN1kdHOJ386dSC&#10;RYsoBYNDQyFekOLQ7eMV+A1xBULITzH9cZ/bAz/qv+QB+UKnv7jj1kT8jdu/5LQ88o8pad1JjIV7&#10;T3XBb1QYZIJNlCSxQuah1RscGlK+YgWb3UZL95nmzZDbE26EXl4SdUiSeUHs//u9exDZy3EKzhEB&#10;xuH+etLpHykX8ci/ac8L/jlnQOI5PCyCWhimrGCOs48CnHCbvVGzQclr06YNxhxdunThrxyEFEjc&#10;p+p788030TAaM2YM9xGNkIgUElfDU909wsXhqQYf4cnkpchOv6Y9FIDYSe9emIjibdA9p/bDKQNY&#10;HHp4x44dhwwZ0r59e14R9Bw3DRKUZPoEGx0oYs6cOXzfhBONLMjm0mEV0EF+tKfmX/Jqnj7VI/+i&#10;f3HRl85wwf2owkSU0I1ww9w0l8hFRAihxaAhWQvZSrhF48aNg39EXYchzQ8//IABNuEHl4/Yg0ue&#10;n7s8EfVoV4Anoh7t+fwFuJD/4o8+ooSyudtUhtAi5xAtDMCTf8hRsIqwh2KOEM7Rpk2b1q1bh2Wb&#10;8P/U6+k+MenEYcGuwDlKcnnyVH2PcBF4qr5HeDJF/ebeldzLIJd++WAW0sMeh/SKgHj0lKTdFNEC&#10;pYhrJNp90qtNnTp1/fr127dvl2hHcCwk1UtuRJeA1+8/7+RByR/2G5Ee74mowp23+z1L2pjk92bz&#10;O0wFr8/CYH3SKxJObJYkwyjI46RCwglJFjLY6NGj586dO3z4cGKJ8o9wkgbpSUqEE3swARJ6lFge&#10;7ffvebVHfQbubeL8/tcuzD6KYCA8uLFTkio3qj4wcWl2HUyPEXeG4Xv27ElYS3igp7r7/V+J55F/&#10;0Bl4WBy8cIdRmIiSjoxwIn7YRLFlAhwHeACuYAb+2rVrZCfY5TzGLSiLq81vD7R7qrvCfWeeZxXu&#10;DPw5EVWYqk+q1ynzSFDcp65juonfYDrIaAaae1I4AaPnd3gLdwo8z/Kcgf+5M1D4HCW1pKQPTL6C&#10;D8Fv6PCiWclvyFpsnyT9Iwlq//XNM+/0P7dc/qcP+M/x3SpMjuK05gMgoHb8J4UfGkZM5oL48Z9E&#10;EaYbhBN4YAH7qP/pr8dz8J4z8JtnoDA5it0REJ8ESxBR3MD9oqOj4U+QdvJZtoQTlavEkPjN9/bs&#10;ozyL8s88A3/OPqowESXh9CQiCeiToD+AcmKM/6TGI8a4Tz+X6KIUJN48EfVnLh3Pe/129rgPj/TR&#10;nq7CRJQ0RygpYEpJKf+YpMuA1H3iDn+VVMs9EfVovzbPqxXiDPx9c1QhPsxDPeVR8dM8VeVDnfa/&#10;7YMfNhIe1fop3AkpJDJRuDfzPMtzBv7xZ8ATUf/4r9jzAf/UM1CYfdQffYCPivHp6Xf90d/Un/P6&#10;D9tHelTrp3Cf7v8AeOJSfdOImigAAAAASUVORK5CYIJQSwMEFAAGAAgAAAAhAGCkOw7kAAAAtwMA&#10;ABkAAABkcnMvX3JlbHMvZTJvRG9jLnhtbC5yZWxzvJPBSsQwEIbvgu8Q5m7TdneLyKZ7EWGvsj5A&#10;SKZptJmEJIr79gYEcWGttxxnhnz/xzDZHz7dwj4wJutJQNe0wJCU15aMgJfT0909sJQlabl4QgFn&#10;THAYb2/2z7jIXB6l2YbECoWSgDnn8MB5UjM6mRofkMpk8tHJXMpoeJDqTRrkfdsOPP5mwHjBZEct&#10;IB71BtjpHEry/2w/TVbho1fvDilfieDWlewClNFgFuBQW/nd3DSBDPDrDts6DtvmNeCfErs6Eru1&#10;RQx1HIY1h66OQ7fm0Ndx6H8Ogl98t/ELAAD//wMAUEsDBAoAAAAAAAAAIQCy00aNMOAAADDgAAAU&#10;AAAAZHJzL21lZGlhL2ltYWdlNS5wbmeJUE5HDQoaCgAAAA1JSERSAAACgAAAAUAIBgAAACzNzQoA&#10;AAAEZ0FNQQAA2QNC1k+hAAAD+GlDQ1BHZW5lcmljIFJHQiBQcm9maWxlAAB4nI1V3W/bVBQ/iW9c&#10;pBY/oLGODhWLr1VTW7kbGq3GBkmTpelCGrnN2CqkyXVuGlPXNrbTbVWf9gJvDPgDgLIHHpB4QhoM&#10;xPay7QG0SVNBFdUkpD102kBok/aCqnCur1O7Xca4ka9/Oed3Pu/RNUDHV5rjmEkZYN7yXTWfkY+f&#10;mJY7ViEJz0En9ECnpntOulwuAi7GhUfWw18hwd43B9rr/3N1VqmnAySeQmxXPX0e8WmAlKk7rg8g&#10;3kb58CnfQdzxPOIdLiaIWGF4luMswzMcHw84U+ooYpaLpNe1KuIlxP0zMflsDPMcgrUjTy3qGrrM&#10;elF27Zph0li6T1D/zzVvNlrxevHp8uYmj+K7j9Ved8fUEH+ua7lJxC8jvub4GSZ/FfG9xlwljXgv&#10;QPKZmnukwvnJNxbrU+8g3om4aviFqVC+aM2UJrhtcnnOPqqGnGu6N4o9gxcR36rTQpHnI0CVZnOs&#10;X4h7642x0L8w7i1M5lp+FuujJe5HcN/TxsuIexB/6NrqBM9ZWKZmXuX+hSuOXw5zENYts1TkPolE&#10;vaDGQO7Xp8a4LTng4yFyWzJdM44UQv6SYwaziLmR825DrYScG5qby3M/5D61KqHP1K6qlmW9HUR8&#10;GI4lNKBgwwzuOliwATKokIcMvh1wUVMDA0yUUNRSlBiJp2EOZe155YDDccSYDazXmTVGac/hEe6E&#10;HJt0E4Xsx+cgKZJDZJiMgEzeJG+RwySL0hFycNO2HIvPYt3Z9PM+NNAr4x2DzLmeRl8U76x70tCv&#10;f/T3Fmv7kZxpK594B8DDDrSYA/H6ry79sCvysUIuvHuz6+oSTDypv6nbqfXUCu6rqbWIkfo9tYa/&#10;VUhjbmaQ0Tw+RpCHF8sgXsNlfHzQcP8DeXaMtyVizTrXE2lYJ+gHpYclONsfSZXflD+VFeUL5bxy&#10;d1uX23ZJ+FT4VvhR+E74XvgZZOGScFn4SbgifCNcjJ3V4+dj8+yDelvVMk27XlMwpYy0W3pJykov&#10;SK9Ixcif1C0NSWPSHtTs3jy3eLx4LQacwL3V1faxOK+CWgNOBRV4QYctOLNt/kNr0kuGSGHb1A6z&#10;WW4xxJyYFdMgi3vFEXFIHGe4lZ+4B3UjuOe2TJ3+mApojBWvcyCYOjarzHoh0HlAfXraZxftqO2c&#10;cY3Zui/vU5TX5TR+qqhcsPTBflkzTTlQebJLPeou0OogsO8gv6IfqMH3LbHzeiTz3wY49BfeWTci&#10;2XQD4GsPoPu1SNaHd+KznwFcOKA33IXwzk8kfgHwavv38X9dGbybbjWbD/C+6vgEYOPjZvOf5WZz&#10;40v0vwZwyfwXWQBxeC64j70AAAAJcEhZcwAACxMAAAsTAQCanBgAAAAkdEVYdFNvZnR3YXJlAFF1&#10;aWNrVGltZSA3LjcuMyAoTWFjIE9TIFgpAARfN1MAAAAHdElNRQffDA8SGyLR2wRtAAAgAElEQVR4&#10;nOydB3gU5daAz8zsbpLNpmwKhEgV6UUgQQWvAkoNIAqKqICgeCMiSBHL1auoV39UEAUR8YoFkasI&#10;KKKAFVRAWizYEEV6C+nJZpPdmdn/nMlOnCyb3pPzPs9kZmdn2+xm5p3zfed8A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ExjQ6jtN8AwDMMwTLUh+MxFw22Pd1k1LOtzpoHDAsgw&#10;DMMw9RvBO0mGdSRyCpRf6Ezwtxvoj2cpbIBIpW/CMAzDMEwdgMRM7N+/vxQZGSl16NBBPHLkiOq9&#10;jyRN9ZmMBOEUiVMsThfi1BmntjgF4CTjlOfdzvh4XfykuLg40+nTp6vlQzG1A0cAGYZhGKYO4vF4&#10;9Kie1lwrCIJc3LY//vhj803btnX96c8/25sCAtp9vX37hSdPnGgRGhDQKvXkyVDIywN8PATjtkE0&#10;x4nsLs3jgWwVXc9qheDo6DNNmjX7uW/fvt91bN1677UDBuzu1q3bcT/vywzeCCM+J0cH6yksgAzD&#10;MAxTNxDmzZsnjBgxQvrrr7/UsWPHKr4brFmzJmj/oUOXfvT5532OnTnTO+2XX7rg6vb6/VE4XYBT&#10;J5xa4tQEp+Yod6FmM1hEUWvflVRVMYmiZpdOj8eUhxKY4nLBYacTDuC6PTj9+fdLZkNw8PbLrrhi&#10;S+Ktt344+aabjhjfz759+8wfffSRgu/bN+LI1HFYABmGYRim9hC2bt0q9e/fnyJ85wnfqjVrOr/y&#10;9ttXHDx8eOCZ/fv7QIHfQWuceuHU3WSCi4KCoFVgIASrqmwRBI+CQudWFHCrquAGEF04l3Gd1q5L&#10;ITtBKGwf1oQQV1lwHmgyefDxaqAkac+RAWD+OScHdqAYfor3pxQ85Ehs167vTbv11lUPzZ27X3+f&#10;FK3ctm2bNGDAgGKjlEzdggWQYRiGYWqQefPmiRTli4uLk32bUN9et+7Cl1etGvzNtm2jID29P64K&#10;pKjeZTj1NZuhR2goRIuiGujxKG63G5yyLOSpqkQd+GSTSVBRCAVRBFGS0OwkEHDS035p7qHmXpQ7&#10;bY6TB0VRpdskiHTbuy21O6MUemyi6AmWJJUihsmqat6emQkfyDL8ULDZ0T4jRiy/87bbXrl19OhU&#10;/TOg0JpYBOs+LIAMwzAMU83o0hcfH+82rt+0aVPA6o0bh3zx7bfjTv/wQwKuCovAP0Nx6m+1Qheb&#10;DUKBAnoKOPLzpWy3W8gXRUG1WEAMDARTcDCYgoJAQjmUcB0IgiZ24JU6XfJo0pZxItETaI4i5/Gu&#10;E7zbqDT3Pl7PAqE5yWMQPmGYJHmCJEnJBjB/mpEBy/A5ztEHCQ39aOHTTz8yZ+rU7/XPxiJYt2EB&#10;ZBiGYZhqoDjpW7duXfNnXn31xt2bN4/Dm/G0bjBOI1HkuoeEQDgJH4peVn6+mK0oootEDuXOHBoK&#10;gXY7WHAbKSAAPCYTiCRyJG0oYprQ6VJnED59blz2t67I/X4wpgZTSrFdFFUryuBfqmpenpYGmws2&#10;++7mKVP+vfrVVzcZ9wP3Eax7sAAyDMMwTBVRgvQ1e3rFivF7Nm26DW92bIp/rsepf3g4XGixKKLb&#10;rWY7nVKWogguSRIABc9is0EAyp4pLAzMOBfNZi2q53G5QEHRA6PweaXtPKEjOaTHlCKEpcmfL7oM&#10;kkSE4AtEmM1KuiCYVqekwKsFm+yf/8IL0x64557t2vvyeERvczdnDdcRWAAZhmEYppJQc2f//v2L&#10;lEVZvXp11JK33hr/7ebNJH3dovHPrYIAgyMjIQbA7czLEzLz86UcfJBotYIF11OEjyJ91LQrmEwF&#10;TbFuN6gofTQvq8QVWSb585HAysifL7oMUlSwiSjKTrPZ9Nq5c7CCIpdhYdue/c9/bps7ffph2nbN&#10;mjWSv+xmpuZhAWQYhmGYCuLbvPn222/bl65efdPOjz++HW/2suOfiSh9w1DuYlH6HE6nkI7Sl2c2&#10;C6bwcAhq2hSCmjTRpE8TPuqHR825KHweFD4twkdPTIJWRonz29RrkMCqlD8j9AxkdoE4NUURzBBF&#10;04LUVK1p+MK4uPl/JSU9SNtRxjDVJASOBtYqLIAMwzAMU34Er8ho5vTckiXxsx9+eCFkZl4ZirfH&#10;4zQ8Kgqai6I7D6UvLTdXckqSYI6OBlurVmCNjdWSN7SSLNSkm5enyR4YkjA8eraun2bccvXtqwH5&#10;M6JHBK04NTWZ5F9V1XR3ejqkAaTcPm3amBVLl35N23HfwNqFBZBhGIZhyoGxGfPpxYub3//IIy9B&#10;RsbIa/H2lIgIaGEyuV2yLKTl5Eg5iiJIdjuEtGwJwa1bgyU8XJMxEj6tWZekz9B/r0SJK2+0z7je&#10;K5G6YFaX/BnRRTBSEDzBJpPyVnq66Xl8/ba9ei049N13c2kblsDagwWQYRiGYcqIN+qnNV16mzXv&#10;74fL96P4XSCKcrLLJWU7nQLV1gtu3hzCunSBoGbNAEwmUJxOUPVIn1pQc6/MffiM6/USL17JE/Qa&#10;fvrzGh9vTBLxlxBSA5ApU11B3D/qXwDi5PR0yAb49a233ho4YcKE094EEZbAGkYsfROGYRiGadxQ&#10;pIrmJH8LFizojYtHU1H+3rHbYUlUlGxBmTqYkWHKycsTbG3aQItrroHYhAQIRAmU8/PBjdKjyZ8e&#10;7YNS5M9bl09bFgStfyAVdaYiz9p2+JxyTg7I2dngysoCd0YGyDindYrDAR56LdymsK4fzek1DdHB&#10;mkLyzo+qqhiNr/tlVJRyLUBnlL9TU+688yqD/HFQqgbhnc0wDMMwJWBs8m3Xs+cTf3z//cNTUMTu&#10;jIhQcmVZTHY4BIrChXXsCGHdu0NAVJQmfWpubkFUDkpp3vUT7SPZo/6B4HKB7HSCOzMT8knu6Hkp&#10;Gxi3IyMVPX/nURQWbhYNsR18DtE7CdpNQRPA2oJ2Ig07FyuKyvq8POlx/GyDR42a++mGDQv0dwyc&#10;HFIjsAAyDMMwTDHo8qf1VVuw4AvIyem/JiIC2qNnHcvLE/Pz8iC0VSuwX3IJBMbGas28NBU2sZaS&#10;fFGkjx6+njaEG43jm50NzuRkyEfxU1H6zNSkLAhqsMmkBprN1GYKLjyHo15K9Dg6maP2eQIFQSH9&#10;I+2kZmiXotA4wGK+qgpUUNr7mAIx/PtxNQ6JYHPU5gP4FsZnZABYrUshN/du790sgTUACyDDMAzD&#10;+EHvm/a///2v9U033fTdxQD2pVFRqqoo4tmsLAiwWiHyH/+A0E6dQKFM3pyc8wsyl5B8YVymJl5K&#10;CnGlpIDz7FlN/ALweSLMZtVmsShZomj+1eGAn3D6Ftcfwindz3sOwSkGp0icYnFqK4rQFKUyxmKB&#10;2KAgCMHPQ5JIYuigyeOR8qEgekhNtTUpg1QpOwYlMBvf44i0NMEdHPwuOBzjvHezBFYzLIAMwzAM&#10;44MufwsXL+45Z8aM78ajRM2NjJRP5+aaclD0wrt0gagrrgApOFhrni0189ZfGRe8TU29FI3LR+nL&#10;PnwYXCh4YSiDUYGBskOSTJ+mpcHbsqwJH+LE6fteQ4Z8Z/J49iUMHXq6Q9u252RFUU2SJObLsvXV&#10;FStaOhXlItFkan70xIkmyT/+2Awf0xKnZvpnuxCnK3GKp6Hn8P2HC4LbKctClqJIDm+BPum8PVI9&#10;UDSSxj5WJMkzCiUwOzh4C0rgMO/dLIHVCAsgwzAMwxjQ5S/hmmsGbfrww09nBQTArSEhypGcHIlE&#10;rsmAARDavbuWbKHk5moCV2Iyhz/5w3UU9ZNRHnMOHYLc1FQIwdtNg4Lk46pqWozi91nB2zkeN2TI&#10;66MHDlz30Ny5+yvzuVatWhV6LDm557pPP70iac+eKyEtjZJZwlvhnzE4DYiMhBYA7jxVldJUVcyD&#10;mokKkgSG4RQgSWpCWpqYabOth5ycMd67WQKrCRZAhmEYhvGiy9+I66+/+qO1az+fHxYGQ1FMDmVm&#10;iha7HWJHjgRLdLSWdavLXXnKuOjlX0SUPcfhw5D1559gQoG8IDBQTRFF8SkUwa/ojYSHf/ifRx55&#10;4uHZs/f5vr+kpKTCAF12dnYROQoJCfn7vB4XB3H4LksqsbJ67dqOL77xxvU7P/roRrzZtTn+udNi&#10;gQEhIR4rPvacLJscUCCB1SmC1CeQCmgLkqQMSUuTXMHBK8DhmOK9myWwGmABZBiGYRj4O+HjmtGj&#10;L/9w/frtT4WEwDCzWT2UkSHS6B3NrrkG0NHAnZPzdymV8tTw05t8cTnrt9/AceoUhAcGQhi+xpv4&#10;Gkto2/Dwjc8+8cQ9+ti5xL59+8wkegMGDCBPqogIaef6efPmCf369RNJEuPi4lQUwyJj8q5fv77J&#10;7CefvPNIUtKdeLPZcPwzPSKC+unJKSiC2VC9IkiRwHCam82eQSkpQuvu3R87sn//PK4TWD2wADIM&#10;wzCNHn1EitWrV3e8+eabf3s4OBjGBASof6SliRFdukDThAStjh+N4FFm+TM0AYMsFzT54uMzf/gB&#10;XNnZ0Mxq9aSj2dyZlgbHAM7ePm3aLSuWLv1Cf09bt241VUL6yoKAryGREMbHx7uNdzy1ePEV/3rk&#10;kXmQkXHVELw9A0WwmccjJ6uqiToimqrpDZEERuMOOy2Kwg0ZGTBizJjhH61bt4lHDKl6WAAZhmGY&#10;Ro0uFytXrgyeOHFi6j8tloDpISHq7yh/9q5doemwYX+Xd4Eyjt5hlD+K7IkieFwuSEtKAjc+T+ug&#10;IM9uWRamZmWBOSrqLXdKykTf91Mb++HRRx+V0EkLZfC5F1/sMvvhh+ejCI64Dm/PiYjwWFTVc8bj&#10;EbWm7Gp4HySBLQRB/cTtFh9yOKjvYovx48efMNZjZCoPCyDDMAzTmDH2L/trMECbZ6OilD9TUqQw&#10;lL+YkSNBQUlTqPhyWYs5+5E/Kt6c/t13IKPQtLFa1fecTvHJ3FwYOmbMpC3r1r1JL16HBEeLDA4Y&#10;MEDWVyxYsqTjvXPmvAYuV5/HgoJguNWqZMqylAXVEw2kndDGZFKeTE+X1qjqGfg7i5n7A1YRLIAM&#10;wzBMo6VwbF+7/d2W6eljP4iOVk6kpUmWli3hguuv10bzoNE3KNP3vEzeUpa1OWX74pSB8pePIkny&#10;92pmpvgiPtcdd911+X9femmn9z1ob6e294cv3qgg6H3wJtx557i3Xn75v20BbC9GRECkqnpO4fuv&#10;jrIxtEeam81KP5RxW/fuL53cv38a9wesOngsYIZhGKZRQhE3kr+EsWNvApS/1yMiPKlZWRKg2MSO&#10;GqWNwKFWRv4o6cNshuyDByE3IwNaofytdjo1+XvnnXd6eOVPew9QB+WPoKZoEi59LGSUv3dwFnKs&#10;adNVw9LS4HO3W2gpigoJYFVbGYUf010ucWV4uAfl767b77zzcnov9L1V8Us1SjgCyDAMwzQ69ObW&#10;1157Lfq2225LXhQcDJeJoueUyyW0vvlmoJIvclaWNh5vcfJX2tBuJH+uc+cg5ccfqcyLJ0lVhbvx&#10;OZ99/vnL5s6cudub5CGX/m7rDsb3PPz660d/vHbtOqraPC8yUsmWZSkHqraINHVGbC2K6pvZ2eIL&#10;skwtzmHeu7gpuJKwADIMwzCNDaM8/HmdKLadZ7crB9PTpQuGDoWQrl3BnV4w0Fphf76y9v3T5wQ+&#10;LmXvXrDJMuRbLJCQlgbDx4yZ8PG6davqUH+/ilC4/5YvXx6WmJj4bWuATm9GRKj4mcU0qNp+gfRC&#10;Lc1m+bKUFFOTiy9+9NiPPz7OTcGVhwWQYRiGaVTo/f6aX3zxkswff7z7qyZNlBOpqVJA27ZwwbXX&#10;FgztZkzmKKf8UfRPROHL/uMPcB49Cq1CQtRhKSnimbCw1yAz8/aGIi/4OUz4OQoimMHBH4HDMXxD&#10;WBhEiSIk436oKgkkS47A7+ugoghTsrMpehuO8pzJpWEqB/cBZBiGYRoNer+/yVOn9juB8ve23e7J&#10;cDhENTAQoq+8UhvazaNLX1lH+vBdFgQt29dx8iQ0DwqSl2VmimcAkkn+6D14+/zVe0j+9L6BKH8j&#10;2sfFPTcK5fk07oMmKIFV1bZNTcqpKO29LRZ3L1weO27cK7SeklOYisMCyDAMwzQWBL3Z9fVlyz6c&#10;aTZTvTlPam6uEHnZZWCOiNBq/enlW4zz8pR/odE+co8dAyveThdF6RW3G26fPn0kva43gaFBCCBB&#10;EThdAg8mJc1p3q3b/OtRAvFzQxQURO+qAnqBVLfb9Ah+R7i/xz733HMRxuQUpvzwjmMYhmEaBShf&#10;2jnvgq5dF4QChE6229WjDocY3LQphHXrpo3vq5mZt3xLofyVIwOY5E/Jzobcs2chJihIfjwtTQCr&#10;9dMVS5bsoabnetzvr1i8zbBal7ITP/30IAQHLxyRmgo5ouihjI2q+MD0xWWi8bURRXdnXH7ilVcW&#10;VcHTNmpYABmGYZgGD2WvknwtWras9cmff57zqt0O6fn5gux2Q2TfvgXDu8nyeTX8NPnzRgDLkvlL&#10;zb8kf8Gy7DkjiqZv8LUXPvvsFHoP27Zta8jlS8idC/IKHI57wWZ79cb0dMEqSWogVE2JGBKWdJfL&#10;9O+QEEg/cGDiJ598EmyMQDLlg5NAGIZhmMaDxfLLKJer8+NRUVrWb3i7dhAzfDi4KOvXt6lXlz9j&#10;c3Bptf9QAFN/+AFaejzyExkZpg9stm2QkzOgoSR+lIG/M6wFYd8lHk/cK5GRyjFZlqpCOCiaeKHZ&#10;7B6WkmIWunWbTxHH+lhOpy7A1swwDMM0aPTCwVcMG3YHoPz9C+XvRF6eZLZYwH7ZZSDn5vrP9i2H&#10;/FH0UDCZwJWWBmJeHngsFukDfM0JkyY9Qa+dlJTUkKN/Rjx6RG7Nu+9eugcgd3l2thQrimpVGRrV&#10;G/yXzUbNzffRba/8cUCrnLAAMgzDMA0WkhFq+qX5N5s3v/JCcDCoiiI6UfrCe/TQEj9USvygjf2J&#10;nW8iiJ/mYPDW/aPlvNRUCBNFz56cHBIS91svvvgl3RcfH99oIlTULKvXOXz2+ef7LHO54Dj6Rjju&#10;xMqGQL0ZwWIfq1XBHSyOuf3222j9vn37qmNI4gYNGzPDMAzTYClseg0Pf71TRsakd6Oi5EMOh8mC&#10;Ikhj/SqyDB63u8Ss3iJ9AY3NwsZt6cVwnvbTT9BKFN1PpKeb3w8PXw8ZGWO8w701uOSP0tAlsEX3&#10;7i859++f+kVUlHrU7RYrKx40OkhLUZRfTU83vYzuhzd7F47pzJQZjgAyDMMwDRLqG0by9+KLL7ZC&#10;EZs0PyICUtxuScnPB/sll2hNth6Xq+TEDm8dwBLlj7J/8fXk7Gzt+SSzGT7H24OGDNlM7yMpKalR&#10;nmtR/rSA3/H9++9KAchcnZ0txuD3UdlQKEUB0xVFGh4ZSTfjV65cGUzyx8kg5YN3FsMwDNMg6d+/&#10;vxZ1u3vWrDUJOG8linJ6bq4Q0qoVBF94IbizskrN8C22T6BhvT70mysjAwLwzgwAczbevvGaaz6j&#10;9R999FGji/558ej9L8dOmXLz0yjeqskkWCr5pCQuDjS+FpLkDsLllRs23ELrR4wY0Vj6WVYJ3ATM&#10;MAzDNDj05scbJk0a9N4bb3y6PSrKk+1yCXl5eXDBddeBKTwc1Jwcrem2WOHzU+aluPqAgihC5h9/&#10;QIjT6Tnk8QhTHA4KdJm9b8c49nBjw/jZj90jSS0mhIbKx1TVZC7pUaVAzcCtTSb3s6mp5v/Z7Vsg&#10;PX1YY21qrygcAWQYhmEaGoUFl1H+3p5lNkOQqnocKHxhXbqApUkTUByO8slfScWh8XlUtxvk/Hyw&#10;ms3K7/jcyM/0h/qmQeOVP8Kzb98+zfVunDx5+gu432RJEgMq+aRaFFBRpL5BQYDy15fWeeWPA1tl&#10;hAWQYRiGaVBs3bpVawr8R0LCDLSB6PFhYcqp/HwxICQEQnv00Ebq8K35V+bxfv2NDILrVCr9IssQ&#10;YDZ7duFr9xg6lJITqP9fo89O1TOg33399Q04S9uWkyPaBUGtTKiOLC9HVYWuwcF0M/R/GzbE0sK8&#10;efNYAMsICyDDMAzTYKBEAL0o8PZNm154HgUhT1G0pt/wXr3AFBgIqstVMfnTi0P7rBdIAPPzNRGk&#10;UNcfOHlcrv21uyfqFIVRQHvbtq++jt+FzWRSKlMShuTFJQhCuCC4yfg2ffJJHK3nfoBlhwWQYRiG&#10;aTA8+uij2pxKj7TEef/gYDk5N1cMjokBW/v24KZMXUMSR7nkr4RlBaVSFARwAQhn8HVHjxz5Z63u&#10;iDpGdna21gz+2H33vfI7zlMAzJTAURkJVPB7NOE+b4XLvx061Kkq3mdjggWQYRiGaRDoZV+WLl0a&#10;c3z//qkLC8b7lUjQIuLjQfWp+Vdu4TMWhPa9H59XQhlxejxaBKpb165HaK6LT2NnwIABWovvjMTE&#10;Qzg7viMjA8JFUa1UYWjc3zI+QwdcPHn2bLeqeJ+NCRZAhmEYpkGgl32Zdu+9q/vhvL0kKeccDiHk&#10;oosgMCYGFBryDaBy8mdoAi6c43oqKG3CDdzeJIS8vLxzNP/qq68aw/i/ZaGwGTiqW7evd+D+CsLv&#10;p7J2jAIodEERPP3DD23pdlxcHGcBlxEWQIZhGKbeQ2VfqBjw5GnTLgWnc8AjkZGeMzTeb0AAhPXq&#10;BXJeXpHCzuVu6jUWgva5n5I/aBJFEVyeAqXJPnUqs5Z3SZ2lW8eOX+/GOe2vymRs0GOpGdgmaUHX&#10;EO9qjriWERZAhmEYpr5TWPbl9aVL352CQhDu8ShZNN5v9+5gsloLxvvVy7hUNPnDRwKN9QFpnQmF&#10;JoVEE0lMTKRSdZSUwkLiRW8OnzxmzM500Mq4VKoWIIF7XrQKmkZqAugdDo4zgcsACyDDMAxTr1mz&#10;Zo12Lrti+PDpOGuVaLerpxwOk7VJEwjt1AlkKvhsrOFXBuED32XfoeB8Iokq3qYkECcNLcf4RW8O&#10;DxTF4zR3oq1Rs3ll2sjpsV4BDK38O2xcNPr6RAzDMEz9hcq+UPSPEkAGDBiweHFwMLjcboGaYmPj&#10;4kAlWZPlAnHz04evuGW/cmiUP4NM6uEm9BlNAhn/6NHQX3/9lUbKg3woGNe3sqgFze4caS0n/Etl&#10;GIZh6i000obW7Ge3r+mWnn7DqiZNlD/T0qTQjh0h4tJLQTaO9+sngaNcy8UMBUfPn5eeDiGK4jns&#10;dAq3FUQBC70QWE50jPvC85bVCs0tFk8WfocVaY6kYo9NRFHdmZMjznW7T+PNWD+vwxQDNwEzDMMw&#10;9RI98WP+woUXA8rfMxERkOxwSCabTev7p1LWr59kjgrX+9Mf65sQ4k38kHEeRkOTMWXB5aTIrCCo&#10;lTU1b9qvu9LvqJHBAsgwDMPURwoTPx6YM+eDyaIITdHBMvPzIaJnTxAtFlBoeDZd0ozRu8pEAf30&#10;CVS9zcAKzsPNBWkNS9essdGchyYrFktsSAi4FUWszA7CKwA1t0DAtWZlHnu57LAAMgzDMPUOXayu&#10;GD58Js5a3xUVpZ5wOEy2Fi0gqFUrkGm8X0E4X/7KmARSkvz5ZgXr/QApIcHifX/RQUFhtbVv6ir6&#10;d7Zy/fomNA+hQs6VeD6yPBPOzsras5z2ruah4MoICyDDMAxTr6DED5zU999/P/ybjz9etMxmg3yn&#10;U5BFEcIvvhg8+fnnN/sa++35lnEpr/z5JoTQbXxtWRAEiyBoSa0ul0vrj9avXz8+z3rR90V4eHg0&#10;zS2UAYz7rDI7yGQyAY2512voUE0Ak5KSOOJaRviHyTAMw9QrSP5oft11120agPO+QUHKWRRAe9eu&#10;YAoLK2z6BR8J9I3aVVj+jH0C6bmUgl5o9DdIEBQrzl9esaIdrQsJCWEh8aLvizXvvdea5CNAFOVK&#10;DduB+5/CfVRTRna5DlXBW2xUsAAyDMMw9QZK/KD5lcOG3YKzPk9S029OjhQYGQm29u3/rvlXhqhd&#10;peTP0LRc+NzeEjAtcVLN5s61uJvqNL8dPtytDc7NuL8qI4D0Q6CRQP7CeY9OnX6omnfXeGABZBiG&#10;YeoFes0/GlP2682bVz1rs4HgckE+SkBEfHzhsGzFilsF+gKWaXg4b2SRcONyHM53fvNNL7odFxfH&#10;CQlecF9okdukffsu6wkF+6qiaP3/UCBzcUY9AEcMHnyA1uujjTClw6FphmEYpl5gqPn30cXp6cNX&#10;Rkcrf6anSxE9ekBIp07gNtT8KzVqZ6gJWGbhK+75vMtUBobq0u12OMTZLlcavuVI71vnzNSi+yD9&#10;+aCg8N4BAWqyxyNWZEQKMslgfL5MfN4xmZn68/u+DlMCHAFkGIZh6jw00gfJ37Drr78FUP4WRUbC&#10;qawsKbBpU7B16KA1/ZYqf759AatQ/uj56ISaoyhC5xBtWNqINVwKphB9H7z11lvNcBbePTgYslW1&#10;wgkgJIAhoqgkZWvVXw4Y7mL5KyMsgAzDMEydhpp+BwwYIK9fvz5y89q1qxbabGB1uz1OUYSIXr1A&#10;dbu1pt8yiZshEQSK6ytYVvnzKQRNJ9Q8tNRoSdLqkmz69lvKUYERI0Y0+tIk+j5YumbNOAqLRgiC&#10;O68SGcC0x4MkybMV9394+/Zf0DrqGlBFb7dRwALIMAzD1GUEPet39Jgx3wzG+cDAQOVkbq5g794d&#10;TCEhoDqdxSZ2nDfebyWzgc9rRvYUDThRrzaTqnrI/DZs3jyu5ndX3SQ+Pl4bqWPXxo1TxuPcLcsF&#10;9XIqiJYAggL5Lc6vGzZsS1W8x8YGCyDDMAxTZ9GbDlt07fqU4PF0+tX7upoAACAASURBVE90tHI8&#10;O1sKio2F4LZtQXY4SpQ/vwLnmw1c3uLQxcgfQSfVbFmWrgkMhPQDB0bQOq/8NNpmYGq+p/miZcta&#10;46xzQmQkpKmqqaJhURLHQPwSzuJz0O1hI0Z8Q/OPPvqoUlVlGhssgAzDMEydhEq+UPTv6eeeiz/+&#10;888P/s9uB2denug2m8Hes2dBweeKJHP4ZgMX8xwlZQb7kz+CLC/T4xF7h4TQBqGPL1xICa8kQY22&#10;Gfirr77Sgn1PPP/8vy/GeTNBcOdCxQVE6/8nSZ7vKekH4NTYQYO0LBD8rXD/v3LAAsgwDMPUOfSS&#10;L8uXLzffP3v29rstFmgvCOq5vDwhont3EAMDtYLPFcrkNUb+ShDI4pa1eTHQSTUfp1CPR74E5y/8&#10;97/30Ppz5841SjnRR21BAQ5M+/332+aEhEC6LJsqEw6lHRksSco2txvsnTpp0T9v/79GuY8rCgsg&#10;wzAMU9co7PeXmJi461KAgDtCQ5Uj2dliaOvWENSyJSiU9YtUOpO3AgJZGnRizUDJucNmg9QDB26l&#10;dSSz0AibgTt37qx95okzZjx/Ic57BAS4MzweoTLhUGr3VUVR/ATn11x11fqqeJ+NERZAhmEYpk7h&#10;0ZtXQ0OXBgP0WhwVpZx0OCSz3Q5h3buD7HT6TeKoVBmXKpI/guSGJCfOatX6pI254447aL5v376K&#10;lLyrt1DfPxLfRcuXNzv+00+J/xceDmkuV6X2AX0DNvyB/JGXpzlkm+jotTSPj4+Xq+AtNyoa3dUI&#10;wzAMU3ehfn8kDQn4Z9OaNe9+ZLd7ghVFSJdliOnXD6SgoIKxfo3JHBWVP58m4KqQPx3K+mguiuoH&#10;OTniU273ObzZxHtXoylUXFi422TaM0iWez8bGakclmWpMgZI+7W1ySQvSE01rbbZvoKcnP6Fr8OU&#10;C44AMgzDMHUCXf7eeOedtiR/C4ODoQlKWqrTCZHeki/nyV85x/X1V8alquWPoA5pyaoqXhcWRmIS&#10;fePkyaNofWOJAq7xeCSSsn8MHXoXoPw9GhHhOYPyV1npoMeLkuR5F+eT77jjdVqXlJTUKPZpVcMC&#10;yDAMw9Q6etLHmueeC5o0btwPky0WuDogQD3mcAihbdtCUKtW2mgfmvAZ5c9PM255yriUJQO4orjo&#10;j6J47jWb4d3XX3+DbjaGkjCayAuCMv+557ps37Jl6athYSDgfnRC5aRDb/49pihmalsf1qfPGlrP&#10;5V8qRoP+ETIMwzB1Hz1T1HvzyFBJajU/PFw5nJMjBUZFQUSfPgWRP1kuOoRbJcq4aOvKUBC6Kmhu&#10;Nqu9U1LE2G7dHjj2009PU984GtmkSp68juHzXWZPDQiw3WG1qsdUVaxsHRwy55aiKL+Wnm56CWAf&#10;3uzNzb8VhyOADMMwTG1SmPELoaE7OwK0+j+7XTnhdEqS1QrhcXGgulyVkj9/ZVyKyF9xhaSrAApN&#10;OWRZWGyzAcrf/FWrVoWS/JEoVckL1C3+/i7Dwj7vBmCbarOpJ6pA/gjaYSaz2UPtvnGDBq2gddz8&#10;W3E4AsgwDMPUFn8nRAQHvxvmcIzdEhEhZ7pcJieKWZPLLwcpNBSU3Nyi8meUuJIifKUtl9CMXJWQ&#10;BLY2mZRZqanSVoDv8GbceZ+//mP8Ll8zOxyTv7TbVQfKH9VFrKzt0jcSil9WMr7OjVlZlGFs9kZR&#10;G9I+rFEa4hUIwzAMU/cpPHE379btaUD5+zAqypMryyaHywURcXEghYcXL3+lNe+WZdk4Gkg1yR9B&#10;0a/TsizNx8+Hi73+MWzY/bReH+auAVBE/iSUv48jIjxulL88qBrRIIkON5vlN2j0j+DgjSR/+L1J&#10;wPJXYVgAGYZhmNpAO3EPvf76h0/89NN9H9jtILrdkO50gr1bN6CxfrViz8XJXwVq+JUpG7iaoCiY&#10;W5bhTZTa7Zs3z79j6tR+1FxKCRPV9qI1gLcpu0DCbLb/iih/m1H+AhRFoIHaqurDBeDkEkXTZpz/&#10;58knF9C6bdu2NRSBrhV45zEMwzC1wsAxYx76fN26/7wTGkqd+z2nc3KEsA4dIKRzZ5Czs0uWv3LW&#10;8Ct22ZgNXM3QK1BtwPX5+eJTubmwcuXKphMnTkyur0khRd53cPBKcDgmfILyF4jylwYFI3ZUBbTf&#10;mgiCuj03V7zP5cIfBoR67+Lm30rAEUCGYRimpigMOgwaPfpfJH9rwsOhtSR5Tjscgq1VKwjp1Alk&#10;h6Ns8lfGGn4lJofUkPwRFA07qarijQEB6hhBAJS/X5cvX26th0khAn4HIr3vFStWhEBAwI8xJH92&#10;uyZ/6VB18keQ4dlMJmWZywUte/Z8kdbx2L+Vpz794BiGYZj6S2G0Zujo0Q9+tn79k++g/LUUBM+J&#10;nBzBdsEFENajB8jU56+k2n7lrOFXplIwNQiddKkkysN2uzpEkiITExMPr1mzJqi+NAdT1A9nVHtF&#10;TZw2rc/tt9+e3i8/v/uGiAjFpKqa/FXlh9Br/51WVfNhXF4yb94LtJ5r/1UebgJmGIZhqhVjbbhB&#10;11//r8/WrtXkrzXJH0X+YmIgPD4ePC4XqG53+Wv4lbMgdJF1npoPItGOIIuKFUX1wawscYuinF29&#10;enXXm2++OYUiayRXNf6mSoeifqDX3Bt43XUPfP7++/83NygIbrFalVOyLFHh66o2WH3ot2dSU03v&#10;WK3fQm5uX679VzVwBJBhGIapNozyFxAZuZTkb3VoaIH85eQIwU2anCd/vnX7yiR/ZR3SrZblj6AT&#10;L3WcO6Wq4pOhoepoSWqK8nfu2eefv9Qgf3UlQCMYon6e/1u4sCcuH9iG8vdaWBjcFBCgHkX5I1Gr&#10;jvClBSdFkqR3cH7rpEnzaB3X/qsa6soPjGEYhmlg6GP7ajeCgz82ORwJGyMiPGF47jmdnQ3Wpk3B&#10;3rs3eFD8jPJX7hp+5SgIXdvyZ4RMj6TpAlFU3s7NlRbk58PQa6+dvOWDD96g+31G1ahpKOJH4/kW&#10;Jqe0iYt75XBS0h2TRRGm2u1qvqIIqR6PUF3t1vTDaYpC/FVenvhAXl4m3gzX3xtw/79KwxFAhmEY&#10;psopIn8BAd+3QPn7MiJCtaIwkPxRnz/7JZdoI3yUW/68fQHP6xNYj+SP0OunHFNV6WarVV0aGgoo&#10;f69f1LOnVuaE5A8/H0W7aixYQ9LpfU2PLn+Xjxw5E2c5bpS/9XY7TA8LU8/Jslid8qdjNZmUhXl5&#10;0Kx792foNid/VB0sgAzDMEyVQv3YSP5Wr14dhTdPxefn91gbEaHkq6p4juSvZUsIi4sraPalYd4q&#10;kclbJCHEMKSb36bjOiR/RvTEkDhR9FA9xMPffz8HgoK+RYmO9kqYp5pFUGvmpb51JJ30miTwbeLj&#10;/4X3OZM2blz0tNUavCEyUrHjPjyK71WPXlYX9Pxh+IZ+d7nM53B53csvL6L1nPxRddTEVQX9oIR+&#10;/fqJISEhfl8vOztb+4/86quvVNyWluvefyjDMAxTIsYmy8Rp065evnTpZ2MkSXjEbldPu1yiIzcX&#10;Qi+6CEK7dgU1L69ikb/S+gSW9Lg6KH9GyPQicDJJkuextDThU1xud8klD/+xZ8+T+jbULEsFkAcM&#10;GEAiVOEPRN/ViBEjpDgUcRQ+t74epb3pw4sWzfpr79570d6lh202uDIwUMmXZSEZxZ62qYnIEb2h&#10;NiaT+77UVPNnNtt6yMkZU4cTZOol1SGAdCUhkezhD0uuaKYOXe0kJSVp74+Mn8WQYRim7mJs8m3f&#10;s+djB7///pGHAgNhdHCwcio/X3Kj7IV36QLBbdsW1PnTZa0s4lZak65vn8B6KH86tAMDcWoqScpu&#10;t1u6PzsbMgGyL4yLe2rVkiUv9O3b12ncfp/HY4akJG2ZgikUSPF9TmMAxlf4dCbdfXf/N1avfgjS&#10;0ga2w9uzrFa4LChIdioKNfVWe8TPHzEWi9r73DnxqcWL+/9rxoyvqPk3Pj7+vPfOVIyqFEBN/PxV&#10;M3/++eebmkym1gcOHAjfsmVLE0mSzGTxeEBQ27Vrl4FXIRThTXU4HKfvv//+7OJegOwfpVCiH3ll&#10;r34YhmGYKkHwRmYULQK4YMGXkJPTb01EBLT1eNRjeXki3gl2FI/AmBhwV7f8+UsIqSfyp0OyRe84&#10;ShA8AZKkfokCvSAnB+hECZGRH04cN+61Ef36bUbhdlX0NTZs2BCy5tNPB37xzTfXntm/fxiuih6N&#10;fybh99ZSFN3ZsmxK83i0CE5Nix+d3CPwsx9UFGFKtqYEuqtw8kcVUiUC6JupNGvWrC4bN2685c8/&#10;/xwaFRXVMzIyErrglV+zZs2gefPmYLFYQJZl/F9VICUlBY4dOwanT5+Go0ePQm5urpyWlnYIJfFI&#10;hw4dklq2bLlj6NChSTNnzjzr77XpikC/6uEoIcMwTM1hjPo9s2hRr/tmzdoWDxCyOCpKxWO8eA5l&#10;z2KzQWTv3mAKCwO3YWzfMkXtyiJ/+nIDkT8jtGNJvlAEVRRB5Re327wuKws++HuT35r16PF9i2bN&#10;fr2wZcvfr09IOORQlGMheEeeJJlM+fkCnkuFHI8n5pXXXmuHttjt+IkTnVD4uuImHUgABuI0LDAQ&#10;LgsO9ljxJVPdbikbbR6g5sVPR2/+fSg11bzJZluLFxQ3eDOSuf9fFVJpASxS4HPQoAmfffbZ41de&#10;eWXrxMREuPbaa8FqteqbqvD3hY0v9Dsr0q3gyJEjsHv3bti+fTt88cUXJIkuh8Ox76KLLvp02LBh&#10;nyxZsmSXv/eDPxJzUlISNxszDMNUH4VRP7rRNi7uiUNJSQ/PwIv720NC1NNut5iTmwshNLpHz554&#10;hJdAoRE+ipO/ipRxKS4hpIHInxHayXSyDhMETxiKoCKKwjGXS9qbnQ0/4Oc8iPedwCm/hOcIxqkF&#10;Tp1w6mYywSWhoRCLzyV6PGqOLEuZ+H3S4887GdcC9FmbBAQolyQnS5PuumvYGy+9tIWbf6ueygqg&#10;Fo5dvHhx6IwZM7beeuutvV555RUtwgcFEk/3S9o/t8cjqOr5fTe9Fxr6skcUtZ+esXmXNtCKPqan&#10;p8OHH34I77//viaGqamp37dr1+6LoUOHftKmTZsds2fPdvo+P101oBCK3GzMMAxTeYxRv/nPPdft&#10;gdmz37ehA75it0N71K+T+fkiHevDunQBW7t2oDqdoLhc/sftZfkrF3QGpR1PJ0QrfkKbKCoWSfJY&#10;8Lyp4OfFE6Apj0bJ8G6vzy14bsXtZWqKd+G+yVMUIUdVJdxeM3g669aVMejo/VDT93d5ecKMvDzq&#10;Umb23sXNv1VMZQRQ+zKmT59+yZIlS3bv2LED+vbtq1+oaAcAmqipl+Yen39GEj9/k4RXijT3SqO+&#10;uQfX0w09gqhdpDjxwEJC+PHHH8Mnn3wCycnJh6Ojo7/q3bv35uHDh389bdq0M75vmvsRMgzDVIgi&#10;Q4G16dXrmcPffTd3Eh6vp0VGKk63WzyXmysEhIZCeK9eYImKApmafEtr3i0mg7fcmcHG12mA8udL&#10;kSY1+l5wZsbvQvQ92dJ2lPVB+5hu0LkWCqSvtiN9/qDI0UVms3t8Sor5aNu2L2ceOjSVo3/VQ4UE&#10;UG/2peSOmTNnnqHsLpPJJKPomSiCl5eXR335NPnzRvQ0qaNlo+zp6wn6zRrlj5Zpe32ub6d4B+72&#10;CqEucIUXMNu2bYNNmzZpYvj7779n4Kqvu3btunnChAlf3X///b/5+zzcj5BhGKZ4jF19FixYEHfv&#10;vfeuDwNoSVG/doKgnszLE114vA9r2xZCOnfGI7JYpMm3rDX8KpIQcl4ksRHIX0n4+/T1Zcgv+oEF&#10;4BRkNkO/lBR4/qWXOs68667fqUahvwRTpnJU9ndx8PDhw+1at24tU9kW+gdMTU0FEkKSNqPwaS9W&#10;gWXvFWcREdRFkSZdCL3Nx7oUFjYbowTCxo0b4YMPPoBff/1VSU9P30X9CEeMGPEZCiz1Izzv/0Uv&#10;QcNRQoZhGjvGzvcX9ez52J/ff//I7TQUWESE4nC5pBQUvQAUwfAePSCgSROQ8bbH0ORbalSP5Y/x&#10;QiG+lqIor0pPNz0PcARvtvHexc2/1UC5BVA38X79+g1r3rz5plWrVqGDKVo/v5MnT2pSZjYXNNn7&#10;RvkqK4O6EBrF0hglJAxNxx5DlJDQ3hQJKjUZb9iwQetHmJyc/HPHjh23tW3bdsvw4cN33nXXXen+&#10;PjcnlzAM08goPOmuXLmyycTExC0Wp7Pnmyh7nQRBPZ6XJ7pRusI7dQJbhw40bhioDsffQ7SVpw9f&#10;BRJC/EkkU/+JtViUuHPnpOtuvXX8+2+++TY3/1Yf5RZA/cu48sorE4KDgz/etGmToqqq1vyakZEB&#10;mZmZmpDRVPgiVSB+ZVmmA4fJZCq2L6FPs7HWj5CaqTdv3gxbtmzRmo5RYlPcbveu7t27fz5x4sTt&#10;9957b5K//eAnuQSApZBhmAaAMdFj5A033LzxvffeHoLL86KiFLcsS8kU9bPZIOKSSwqifjk54KFR&#10;PVj+mApCP7ameGHxDV5Y3Ef9yACCvHdx9K+aqGwT8KYXX3xx2LRp0/REIoESM5KTk7X+f95s4IIX&#10;qiEJ1Jf9NR0bRZHwEcLCZuODBw9qUkiRwu+++46ihj9HRETs7Nu372dDhgzZOX369FP+dgZHCRmG&#10;qedQooegD7clNWmyVklOHvNscDAMCgpSTrlcUq7DASEtW4K9d28Q8IJbG9XDX4ZvRZI5KpgNzNR/&#10;6FtsY7HIA86dMwV27/7wyf37n+ToX/VSUQE0GvkniYmJg19++WVapu9Qa4s9e/asFg2kiBxNupCV&#10;V+TKs21Zl419CY0JUz79CAmt2Zj6GVItws8++0yLEv7xxx8O3G5XmzZtvhw8ePA2lMM9KHzndVA1&#10;ZhxzggnDMHUZY6LH0wsXXnb/nDmbOwCEL4mIgDA8mJ3MzRWojEjYxRdDSIcO2li+Sn5B5bnixK0q&#10;5K9UIWTqPXTCbYLn3yRZFqZT5rjXTXwHmWCqlkqXgaGFsLCwp+x2+4MU/UIZKowGOvDKkETQ5XJp&#10;/QKN2bw1HREsadlXDAlDBNFvlPD48ePw6aefakK4d+9euv1XVFTUjpiYmM8mTpy487777jvkb6dx&#10;ggnDMHUNY6JH2x49njz0ww//usdigVvDwuS0/HxTBh7LrdHREHHppWC228FNw3P5JF9UaRkXlr9G&#10;R6zZrPZOSREv6NZt9vGfflpk7IbAVA9VUgiaFubMmdN74cKFHzz11FOxDz74IK3SRrHRM4PPnTtX&#10;mCBSV8SvpGVdBvXkEkKvgeWvJiHdv3PnzsIo4cGDB+WMjIw9F1100VcJCQlftGjRYtfcuXMd/nYi&#10;hblpzk3HDMPUMIXHcDzhxoy99dYtgU7nxW96y7scdzpFagEJ79oVQnEi6SpS3qU6yriw/DUqaDDj&#10;1qKo/s/hEBe4XJSEGeG9i/v+VTNVUh7I22dE+6IiIyP/DyXvgbVr18Lll1+uy4yYn58PZ86cgWy8&#10;cqSmV+ofWNFm4ZpcNq7zLWvjEyU8r+mYmsCpLyEVqf78889pvONTeDDd1a1bt08nT568c/bs2T8V&#10;sz8LE0y46ZhhmOrAGGEZMmrUxE82bHhzOC7/OypKccmydBaP1daICC3RwxITAzLe9sjy+f39qriM&#10;S5n6ATINAvomKdMjyGRSr0hNFW+cOHHkuytXfsTRv5qhyupDGr+wJUuWxE6fPn3lkCFDrqaCzCh7&#10;1D+OImVaszCKkFYomiRQzxaubnmrjmWjGOoYooR087xC1b/88osmhRQl3LdvHwnxdx07dtxx4YUX&#10;fjpq1KhdiYmJKf72LzcdMwxTVXjH8S0wKZvtA8jJGfW8zQb9AwOVkw6HlOd2g71zZwjt0YMOeKAY&#10;Ej1KzeStaP8/lr8SMUYB9P5IOgJU4cm8BqFvs7XJpNySmir9bLN9ir/DIbX9nhoTVf2bKZJBNmzY&#10;sJEoO28888wzEXPnzqVVWrMwLaSlpWn9AykySCJIiSKFT1IHIn+VbTrWbxs+k98EE8p2p76EFCGk&#10;UjSnTp3KxH2yB4Vw6+DBg79u3779vhkzZvgd45ubjhmGKSeFzWrPPv/8pXNnzvy8Kyrg4shIsCqK&#10;52ROjjaUW0SfPhAYG6tl+BZX1LmqyriUJ5LYWND7F+mfmE6aZrJ2mlPtWzzH4v2igvtExn0m4wnG&#10;DT59kuo49H6p6XdVXp74nNNJ57hAWs+JHzVHtVw0+H6Bdrv9KZw9+OWXX0KPHj10SdFeOyUlpUii&#10;iC6CtS1yVblslEK9LqGh6fi8BJMjR44USuHWrVtpHx2LjY3dhfvx89tvv31XCU3HnHXMMIxfjK00&#10;A0eOnPn5xo2LZgcGwgSbTU52Ok3ZeDFORZ1pHF9BkkCh2n7F1PUrSx++8pRxKSJ/xUQSGzr0CfUM&#10;ShoOLVgQlGA8R1hwyvd4hDyPx0TF8U47nZDldmu2ZA8KglCLBYJU1RMiSbJbUYRsRZGycHu92a0u&#10;yiC9t6aC4DmK572bMjJgytSpfV5dtmwXN/3WLNUaNTZ+mQ899FCrJ598ctWoUaP+QcOyQcFvQNLf&#10;AyWJUP1AioiRCOqjiWhvshb7/VXHsu9EBzwVD3AUISwuwWTPnj2aDFLzMdUmRMnb37lz529bt279&#10;2dChQ3fPmDHjhL/vgJuOGYYxZvmC1boecnOvezM8HLqJonokO1uUrFaI6tMHglq10kbzUPGCvMzy&#10;Z5S4ishfGZqRGyIq/H2gp7MdCp8nBL8ji8nkSfd4zD/h95CEsrcd7/vz/Idn4mQDb4saEY7TUJxG&#10;hIZC54AARZVlTzrKoMN7ApLOf45agU78UThlmEwwMjUV+g0b9shXmzc/UaRbAlMj1ES3AcH7xWoH&#10;H5SVm7Zs2fLaG2+8EXjrrbfSqiIiSBnDJILUR5AiZ9Q8bGxOrStRvepqOjZCUkhC6K/pmJrOKeP4&#10;66+/1voTHjp0CN05b2/btm2/TkhI2NauXbs9KIVZ/r4QvWA1SyHDNHgKu+WsWrWq+fjx47dfBNDq&#10;lehoCMjP95zKzhZC27SByCuuAAmPtVp5lxKKOpdX/qokG7gBUSTKhx80DI/vwZKkuAVB/Mvlkr7M&#10;zIQNeN/pgs2zICJiT/wll+wYMWTI150vuuhPcDrPjR071ml8zjVr1gS5AC5a9tZbfXfs2HE9pKUN&#10;pOf/J06jIiOhmSC4c2RZysDzMGXc1mZUUJe/bDynJaSnCxAc/Bw4HHO8d3PWbw1TY/1Gjc3C3uWX&#10;Y2Ji7li/fj30wStPKOgSYNLfU1ZWlpYsQnMSI2PzsPbG65C8VZcQ0qQ3FxuihMU2HVO/SupHSM3H&#10;VLj6zJkzyYqi7Gnfvv0XKN47XnjhhX3g5x+Mm44ZpkFSeEJNuP76UZvWrv3gRjx+3B8RoZzLzZVQ&#10;CiCqd28I694dFKcTFBp9qyLyp4tbVcqfPq/nnBflw8UQUSyM8u3NyYGPcL9/9fdD9vZJSHjvrkmT&#10;3p8wdqyfwF/p0Pn197NnJ/xv2bJ78GbP9vhnhs0GlwUEKLi/PamqasqFgh9HTUYF6QQfKwieNPwN&#10;JqSlCWC1vgy5uVO9d7P81QI1njhkbBa+//77Wz799NMvxMbGXrtgwQK46aabaLVxrN7CoeVIbtxu&#10;tyaBxlqC2oeoA8JWXcvGdcaJKKHpuDDr+Pfff9fK0NBETccohQejoqJ2U8HqyZMn754zZ85Bf98T&#10;l6JhmPqL8YL7op49F/z5/fdzngoOhgSUgCPZ2ZKAyzFXXQUBMTHgxovs8tTfK1PUrrzP4acvYH1G&#10;Fz8rTuGiKAeh8OXjMfmoyyVuy8yE9bjeO55ocrOLL9549eWXr72mf//PfPu/+R6HaZ33WFwI3hb6&#10;9esnhoSECHFxcZQPUnj//z74oMWDTzwx7UhS0t14M/gO/DM2MpJG3XBnybIpvQb6CtIHogjFBSi+&#10;e1RVSsTPHxAZuSw/NfUu7yYsf7VEjQug/rrGbOHly5c3wx/xfSgn06dNmyY99NBDgIJCd9FFg/bb&#10;JPkjCdSbh/WoIJVbKU6YamO5pl/TGCkkSAj1pmNDpBD0/UhjNO/YsQMoIYf6Ex46dMiD+3Vfu3bt&#10;duD0hbc/4Tl/Xxr3J2SYuk+RjvRW64d4wBz5vt0OzfEf+GhWlmCNjYUmAweCGBAACjX5AtRoAecy&#10;ZQPXU/R3HoYSZpckJQXdZ3NqKmzCdb/9vVnSZSNGrJk5fvy6cePGFRkxis6LeIw1VbKyg7B161YJ&#10;j9FFhie9+c47x61++eX7cZGK+8BdNhvEBQUpHkNfQT16UBUySPuCzlJR+LQWSVKXpqdLb+D3O3T0&#10;6Glb1q9/SX+vwOeRWqO2BFCDrlIfffRRj/GKZdCgQRM+++yzme3bt+/18MMPw4QJE2i1LjJaVJCK&#10;SVNfQRJC6gtHEqjLoE5dkMHaWCb0MY51KVS8B1QTXoXifUZx0/oT0r6kJmO8wtQihYcPH87C/bmn&#10;TZs2W/H7+KZXr157J0+enOfvO9T7E3IpGoapfYrIX2jo3uisrPj3o6JU1e0Wz+bkgL1TJ4j6xz8A&#10;b2vNvkRN1vBriPKn9+uz4BQpimoQHmN/c7nM/83Kgi8LNvm55+DBG8cMHrxJzsnZ6VvihI6h27Zt&#10;q5aLau85lhKA3Pq6Z154od3zK1bMPLV/PwUEzdQGS30FY0XRnSfLEsqg4PRGZ7QxXaHsQqjvC4r4&#10;ReJTBJtM6va8PNO9+NvDE8gfTy9aNOr+WbN0F2b5q2VqVQB1vD9SiggW/vcvXbq0xeOPPz41OTn5&#10;nzfccEMkRQW7d+9Od9EPWeu+gGIjUB9ByiCmud5ETJMeGaRoWF0Qs5qKPuoYb9MyRQlVb4dqPUoo&#10;FERRPbi/zutPePDgQa0MDYkhHpxIto9fcMEFuyIiIj6fOHEiDWu33993yf0JGaZ20OWPkgJw/ltX&#10;gFYrIiLUHEUR0/GiOSo+HuyXXQYyHitJAM8ru1JVNfzKKZNF0ozkAAAAIABJREFU1nnqz6FCP2gG&#10;4xRlMsl4W/rc4RAW5+UVJHGEh789/z//+b8H7r77F9/HUg3XGr5o9h8VTEycuHr58tm4eHET/ENp&#10;mYNRBpuiDMqqKjjwt5OD83wSQvpuBP/KIOB9JrzPJgiU2KKooijsdDqlZ1D8qDxF27i4ew8lJS2k&#10;bTnbt+5QJwTQgN8f6dChQ6/esmXL7JiYmIR//vOfcM899wCKCN1V2ERMkcD09HQtmkUySIKjl5Px&#10;jZDVFWHzlbfKRv4qukwHbIoS6v0JAwICSAqLlKIhuaZSNCSElH28f/9+2s8/RUVFfdunTx9qOv52&#10;2rRpx8/7RoGbjhmmutGH40T5s6D8HR0oSTHPhocrZ91uyYEn4chLLwU7CqA7M/NvWSuhGbdcyRyN&#10;TP70ps1w3N/hePF8VlVNb6WlwVsFd6e06tVr0RsLFy7GY12O/hgSvrpy/PMXcFm3bl2zZ1asuHX3&#10;pk2T8WZ7O/4ZjNMVQUHQPTiYmrTdEp4v6MTsluXCJjutMLXJpBWozvV4pCP5+eL7eP59p+Du3Fa9&#10;ey9c9thjTyYkJOTrr81FnusOdU0AC/EXut6wYUPI3LlzJx48eDCxbdu23UgEp06dqmcHF8og9RGk&#10;5mEqMk3LdFDSk0f05lGiumSstiJ/xS2XdTvfvoSK94BOUmi1WvXmY0JrOqZ9TP0JSQqp6fjo0aP5&#10;TqdzX/v27b8eNmzYVvyOdnMpGoapXvST6vLly82JiYl/XSWKzReg/J2RZcmJx78olL+wXr1A9id/&#10;RomrTB++CkQS65P86U2bVHyZmnkteIH8o9NpWopyvZc2iIjYPWHcuCffeumljfpjKIHjscce89Rh&#10;4fEbcHl73bpWy958c8j2b765BtLTr8RVIVSYug1OrbzzMDyf0jkiC6cDeJs6MhYWoo2M3HbrLbcs&#10;e3Px4jX6KgoCeIWzbn/RjYw6K4AGtB9p//79FcHQV3DZsmUXLF68ePKBAwduu+yyy9rce++9MHr0&#10;aP3uImMPU2SQZCUH/1npR1seGawPy/ptvWRMWeXP93Prjy9uWz1KSNtR03FwcLD+nRQ2HaMEamVo&#10;KMmEmo5TU1PP4WO0UjSDBw/eabfb9/o7IOpNx7TM/QkZpswY+1EdH4TyN58if6oqObOyICIuDiL7&#10;9AFXRkb1yZ+/SGJpQ7rVE/nTjcWGHyzSbFbyRVH6NCNDWOB2A6XPNOve/dVZU6bMv2/GjMJkDrq4&#10;RfFT6rD4nQddRIwYMUKKj493+9635sMP22z89NP43/7442JVENp9t2ULlfKjlm/aPc5eQ4YcFQXh&#10;52sHD97x8OzZe4yPpX2B5wg6H9fdL7kRUx8EsJDifqT33Xdfh//+979TUPQmDR8+PGrOnDmAVzV0&#10;V5HkEYoG6jJIiSSUEavXFyQZ1PvJ1QWpK2/0z/d2eZfLcr+/7alp2IvHYrF4bDZbkVI01DT/008/&#10;FfYnpKbj5OTkP5s2bboLp89vueWWXffff//v5z0xcCkahikNPfr3+ttvt5t8yy0H9zZpAukul3Z8&#10;C2nbFpoOGgRuGtINj3XFjudb2SSQ4pqDy9KMXEflTy/WbMcL3FCTST6hquaVeN54t+Duk5clJDw3&#10;e9KkF8eOHevSH7N161ZTQ2jN0M+zcXFxqrGZuKzQxTxe/IsNYV80dOqVABopTganTZt26Zo1a+5E&#10;2Rs3cuTIwNmzZ0Pv3r3priIySPUFdRmkPoMkg8ZsYmNzaF2RvfI0+1a2Obg8cuibYKJHCqkMTWBg&#10;IEUKi/QnpH6a1J+QooTUn/DYsWMe/C6SaGi7Cy+88DOU+N1Tp05NPu8NAPcnZBgjv/zyi6VLly6u&#10;L/fu7XBV794H9jRpop7OzhYtUVEQk5AAKh7XVEOB5xLlryozeUuJANZV+aOTCWXzRouiSn3bkpxO&#10;6UUU6B/pTmraHDfuP28uXfqFvn09aOatLALVGaRzrb4CxVCvOUtQy412MuBjcv2j3gqgAb2JGJ1E&#10;KCKDw4YNu2rz5s13oKCMueWWW8yzZs2Cnj170l1Fik278Io5MzNTSyDJyMjQSsuQ4BiTSMoqhKXd&#10;X5UCWJK8GZuDjU27JTUBn7djy/D8/u6nfUXoUkhyrRetplI01HQcFBRUpBTNkSNHtLGOaWg7mh89&#10;ejQnICBgNwrhtsGDB29r1apVEsp8kSGQdLgUDdMYMY7ve8kVV/xrzzffPLkrOlo9m5Eh2v/xDwjr&#10;2hVcKSn0z1k78ldSVLEOyZ/ev4/6uTVB8cMrV9icmSk+5XZT6RIlplu3l+ZOmvTsnDlzCpPcKKkj&#10;Pj6emzaZek1DEEAjugx6fEPXQ4YMGfrJJ59MsVgso8ePHy9QAom3rEwRGaTolV5nkKY8vHr29nmr&#10;UxnF+m1/yyXdV5IonrczK/D8xtv+nt+YcawLot6f0CuFWn9CkvBffvlFixKSFG7fvp0itieaN2++&#10;KzIyUitFgwfkH89708ClaJiGjTGTcunSpTHTpk17L+Gaa/6x5cMP4eOQEFDxgtbUvDlEX321VujZ&#10;U8LwbuWO2pXWn09V64386aN16OInS5Lwfnq68HRBLcK0PsOHP/Htxx8/r29Pmdbbtm2TOMrFNBQa&#10;mgAaKVYGhw0bNnLz5s1TUDquQRmEGTNmQOfOnemuIjJIKyiJhOoMUlMxLZO86DJYW0kkRT6knyif&#10;73YVjfL5Wy7vtqXd1qH9qoshbuMhGaSmYypJA4am471792pCSGL466+/kqz/HB0dvbtv376f0Sgm&#10;U6dOPeLv+f00HWur/b4ZhqmbCN4aatrvFy9gZx44cGDRzp07qVkOBDwmLcb/oZ5hYXDO7Ybm11wD&#10;Ih6jtDF+kUpH7coifz7RxfOiinVA/nTx0+v3OQTB9C4e318suCA9eVNi4r//t3z56/r2jaCZl2mk&#10;NGQBNFKsDCYkJIzZtGnTFJvNNpTGIsarabj44ovprvNkkKKBVFqGRISajElY9MLTJISV6TNY1m2N&#10;2/s+tqT7fZdLul1WoSzt+Uvb1vc19GZ2fTI2HVN/QipFExISonjL/mhNx5R1/O2332qjmFCiycmT&#10;J91Op3Nvhw4dvsHv9ks8Se6ZPHlyxnlvDLg/IVN/MI7w8cADD7SeP3/++ttvv73nq6++Squ0vs19&#10;Ro2CwA8/hKUxMfALHqeie/WC0C5dtMLP2rGpJJlrJPJHbbZBoPXxk9NF0fQqHsu9Net+vzkx8V+r&#10;ly9fr2/LzbxMQ6exCKCR4mRQGDJkyDWffPLJZIvFcs24ceOE6dOnAx4A6D46ABQZM5v6DVJUkKKD&#10;JIOUDUsCo2cV+/YZ1OdVEfkrj/SVdbuKPld5RLG0bf0JIeEvwcRb21FrOg4LC/PgtlrTMUn6H3/8&#10;oUUIqdmYooXp6ekpVIqmU6dO2wYOHLgd5/sSExPPK3dAcH9Cpo5RJOpnt9sfwmPNfyjq161bN+23&#10;ibcFGolhMcrgHLyA/SI8nIr1Qj7+/8QMGaL9T1GzcLnKuFRU/oxRxTokf7Tz6IqxqSCoDpNJfBEF&#10;+T26IyJi7+033fTgCkNiR0PJ5mWY0miMAmhEl0FKdy8S3vf2GZyMi9filbeFCk7jdnTXeTJIkSpK&#10;HklOTtYyi/UkkoCAgCrNKNZv+1s2blucaJVX1MojeKXdV57HlvaedCEkfPoTaqOYWK1WNTw8vLAU&#10;DUk69SekKOE333wDu3fvppqQx1q0aLErOjr6i1tuuWV3af0JaZmlkKlJjFE//H12Xrhw4bq5c+d2&#10;fOaZZ2gV/vQViY49v//+O5w6dQpaN28Ol4weDVfiBdD8pk3hQGoqRHTuDKHdupUeBSylhl+FagLW&#10;AfnTjxQxVK8ULxhXpaeLS+gzWiw7n1uwYNbsGTMK69ax+DGNjcYugEaKbSaeOXNm/7fffntydnb2&#10;9UOHDrXefffdcPXVV+t3F45AQjfoIEpNxGfPntUihBQpJAm0WCxaZLCiUcEib7QKmoCrImJYndG/&#10;8kqpLoV6k7FxaDu9P2FoaGhhf8Ljx49TE09hlPDAgQMkhb/ExMTswemL2267bdcMQ3FXI5xkwlQz&#10;gvc3rv2m7Hb7/+Gx4wEqndS6dWutRB2Ng04XnPS7pai3yWyGptHR8DVuM/2f/4SPQkPBihtmoCDG&#10;XHkliFYrqE5niQkhDU3+6Co9DLRRK+RNubmmfzu1IgJHxicmTl21fPkWfTuv+MnFPQ/DNFRYAP1T&#10;rAyiFPRdvXr1pIyMjLGDBw8OowSSIUOG6HcXkUGSEJLB06dPa5FBulonCSQZ9E0gqcpm39KWyypf&#10;xYlheSODZX1/ZdnW3+v6rtPX61JobDbW+xOSFKIQKjabjTYxU9SW+hPSSZakkEYxOXXqlIqSl9S1&#10;a9dd7dq1+2LgwIG7p02bdua8NwycZMJUDT5Rv94LFy5c+9hjj7V85JFHaJWKv2Vt3HOK+tFxRe9y&#10;ol304ERRwBumTYOTW7fClyiER3JywBQSApF9+4KCjyt1vN9KZAP7iyTWBmRyVMsvRhTl44Jgug8v&#10;xA8COMdPnTpt1bJlhckdLH5MY4cFsHRKksG4t956axLK3TiUgyjqM3jNNdfodxeRQYoEUlPkmTNn&#10;ChNIjIWni8soNs7LslydEb/yPqYqtq2MaPqi719dBPVIIT2G+hOiFGr9CYODKT8QzPQ9/fXXX4XN&#10;xiSFZ8+ezcXH7O3UqdM3w4cP/6ply5Z7ShjvmJNMmLJSJOoXHh6+GH+L03ft2gUxMTHodqqIk0DS&#10;d/DgQa2bSWBgYOFvmlBxOQjXBeAx5ZLBg2FsVhY8ghJ4ICMDwi68EEI6dgSZRgUprinYXzZweeoD&#10;1rL86VX+qaSLgMfTl1JTxTfwfUhRUa8qKSl36Nux+DFMASyA5aPYotP33HNP9zfffJMig+OuvPLK&#10;ZhQZHDNmjH63LoO0vwVqstHrDJJk5HnLNBjHKDYmQJRH9Eq6r7zCWJa+gOXty1fWbavq8f6ewyiC&#10;Or5Nx3Qipu/CarUq1J8QT7YCficmknhKMiEZpI74dILG7zAF76PxjrfihcAOTjJhyoMx6peQkHDl&#10;pk2b1i5YsCCahrREVFmWRTpGUNSPLiD1qJ/v75egVoaYJk3gu59+gtsnTYIFAQHQz2aDYyh+9q5d&#10;IQDvU3JzC0cGKTEbuCLFoWtB/vRh26Lxf9YiSZ4NWVni4wVDVP7yzKJF4++bNesHusF9/BimKCyA&#10;FadYGZw5c2an119//VYUg5t69+7dEmUAqN4gJYVAgQzSfteEkA6yxsLTtEwZxSQq+oGelo2JJIVv&#10;oAR5q6koX0UFrbwyVxFZLEtzsVEIidKkUE8yoUghSiH1xZJOnjyp9cWiSCFJITUjO53OwiSTSZMm&#10;7cYLAk4yYXwpEvVDXu/SpcukHTt2AP6+ZPxtmej+EydOaBcddFzwjfr5u5ghCWzdogUsW7kSljz7&#10;LKwJCYFY/J2fw/URF18MUnAwKNQfrrjh4YrL5C2p6di4roYgk6P/5CiqGypJytb8fNPDKLr4ydLG&#10;Jybeu8pby48KOHv/5/n/imEMsABWDcXK4MKFC9ujDN78888/39SuXbv2U6ZMAZoiIiLo7vNqDZJs&#10;UH9BXQip+LQ+TrHed9BXBquqL2CRD1RC/7/Snr8876Us21YmgaQ8r2l8nuJOsr7D21F/QpJCm82m&#10;hoSEePA7osxMkfoTfvfdd5oQUp9COoHn5ub+EhsbqyWZoBRykkkjxifqN3TTpk3vrVixwnbbbbfR&#10;KhVlT6Txyn/77Tet64gxiaw0AdR/p21bt4YZ8+bBJ2vWwJd4vKFSMA48foR361bQR5ZKw5TUHFxG&#10;4atp+dNfxY7iF2oyKTvz8kz/RvFLBXBeGBf34F9JSS/o23JzL8MUDwtg1VOsDC5ZsiT2pZdeGosH&#10;9fEogHGTJ0+Gf/7zn9C+fXu6m04GdGwr7DdI0EnAWG+QbtPBXY8OGoWwuDF/yyJ65Y3+VVT4arKP&#10;YHkeU1wiiZGSTrZ64WpvtFZLMqGi1dSfEE/e5hw8QR07dkzLPKYID0nh6dOnVRR8SjLZ2aFDhy+u&#10;uuqqvZxk0rAxDuOGcxNOq+Lj42+kCwX8n8afkKxF/ShLnS4a6LdFLQdG8SspYq1D/QElPC40b9YM&#10;RuAFZ+qePbA1KgrO4AUlXq1ASIcO1LZMVzKlZ/LWEfnTR/AIxw9qt1jk7/LzzfOys+EYrruwd+9H&#10;/9q793F9W6NgMwzjHxbA6kXAA7wwYsQICQ/yRWQQr/ZD1q5de92WLVsm2Gy2gTfccAPcdddd2pBO&#10;ULTWoOCdtJMBSSAJod5/kJJLSAD1/oN630F/EcKS+vgVedNV2PRbW5G/ykQGy/JcRDmajrUkk8DA&#10;QIVK0VitVrptpu/x8OHD2kgmevZxcnJyLj5mb5cuXb4ZNmwYJ5k0IOj7wt+CFo0aPnz46I8//ng1&#10;EkAjEIE36kcRf4r60f83iZ8x2l9a5M/3PpLAQHyOEPy9XTpmDPQ4dQpWRkfDX3gxYg4PB2urVvSi&#10;50f7/PT/q235o51GqVlNTCb5D0Ux/TsjAw7g7Tbx8c8tffzxfyUkJOR7PzvtY/5fYJgywAJYg9DV&#10;vz8ZJIYOHZpAMhgcHHzt1VdfHUj9BvGgpt+tD0ckUSYgjXpBB2iKBlJzMYkEzXNzcwujUMaEEmPh&#10;5KpoIvaVx/LUAzRS1sdURPQqEhn0R1mfS6ekk7W/JBPKPCYpxLmA35WJ6kdS5jEVrSYppOxjFLwU&#10;/D53d+zYcdvgwYN3tGvXjpNM6hHGqN/GjRutI0eOfOeKK64YSd8xyUp+fr5Ev6kjR45o3z39XqjJ&#10;t7jmXt9l33W+/QHDwsIgF8Vy2HXXwc35+XB/ZCQcwmOFtWlTCEAh1MYK1pNC6pj80YGPek7HiKKa&#10;IgjifDzWfYm328TFrXhl/vw5gwYNyvR+ZhY/hiknLIC1hC6DcXFxiuAzCsn06dMvW7Vq1S0odcNb&#10;tWrVZuzYsUBRgp49e+qb+I5PKdFwUDk5OUJWVpYmhDQyCQmhXm5GLzlT3mQS3+WKCl9Z5a8821ZE&#10;DsvyeiWtL8vzGyntBG6sUYhTYZKJVwpFPIFLNMoDlf6gCCEJIQkeSsMRig42bdr0iwkTJnCSSR3F&#10;GPXr0aPHzT/88MOqDRs2CN5yUarL5RKpewBF/ej/lpI89N+V4TmKzH2ev9RlSh6JbdYMkvbvh6l3&#10;3AHP4WtcbrXCSRS/kAsuKEgKQTEsTAoxlIOpLfkrLOmCx0YVL2ZfTU0VV9BnCgv7ZMG//5147733&#10;HvV+Thomj3/TDFMBWADrBsXWGly+fHnUBx98MGTz5s1jUN4Gtm7dOuSKK66Avn37QmxsrJZM0qdP&#10;H11C9Axj6kCuNSeRCNKJRS834y2EXCiD3j5rxZab8V0u6b6KPN54u7xRuoqIXVkeU1JEsTTpK+41&#10;SztR+yaa6GJISSYoBSSDWuYxCqKE8qeNZIIyoQkhNSEfOnSIIsJakskFF1xAUshJJrWIMeq3aNGi&#10;8FmzZr03atSogfi/TKu0qB991xT1o++OfiPU5Gsc0UanrOJX0nYUCWzTujUsXrECVixZApvCw8GM&#10;9znw9WwogR66MKTmYFX9W/48JReErg70Z6XM3gBJUj50OEyPF5TJ+nX+Cy8kPnDPPdu9n0t87LHH&#10;QN/HDMOUHxbAukexSSTEc889F3H06NE4FML40NDQlqdOnQo/e/Zsv86dOze7/vrrgfoSdurUSd9c&#10;E0IqVYJyQH3FNBGk5mJdCHUB1JuMiZIyjMubaFLeiF2RHVGF8ldWOSytabssEcXitvVdV5ZsTn2u&#10;Zx2TIHj7E1LmsTaSCfUnJNknKaToIEkhJRUkJyerubm5ST169NjZpk2brQkJCbvuuOOOs+e9WeAk&#10;k6oE96WkX8jhvr8DRf2VL774Aq666ioK8lK/XYH+/6h0EM2Nff0qG+3zXVckMQR/O21atIAxd98N&#10;bvx9fEj9AWkYOYtFqw+oC2BtyJ+e4BGG4hdhMqnfoiA/QMcrgIxbpk6d/vayZav0bY1yzTBMxWEB&#10;rNsUJpHExcWpvtFBIyiGF6xYsSIBTyqjUQqu6t27t4Wajq+99lqIxgM9GLKM6QSEYkBNxoV9CGmZ&#10;RhfQ+w/qzca+J6by9BssaZuyNt1WNIpX1tvlkbfS3kdxz19WkSxrlJDwaTomeafooEKlaEgK8bnN&#10;9N1SORoqVk3ZxxQpTElJycWHU5LJV8OHD/+6efPmeznJpGowisnSpUtjpk2btv7GG2/s884779Aq&#10;BS+4tKgfRfzoe6Hvn/r6GfvoVkW0r7hleh2b1QouFL2E4cPhP/j/PSg8HE7i/31QWBiIQUGaBBbK&#10;n8fjPxu4CtHFT0/w+FNVTQ/g7/ZPvN02Pv7hQ/v2PalvyyVdGKZqYQGsX2hC2K9fPxFP9Np3R1nD&#10;/iKF06dP/3/2zgNAiiLr4zVx87IRWGBhyagoQTCcoqIisIAKeJx6egicYjoP4UzfiWc8AwhmRURE&#10;lFNUlIwB03EKkpOJHJa0bM5hZr73r+kaant78iwsUH9turdDdZjurl+/V+9Vt6VLl167ffv2q5s3&#10;b94T/RUDCK+88kpe6TC3dRCVAqyDvKcBQKAIKBEJqYV1UE5IHai7OBKu41AthqH8Hci8YK2ARvO8&#10;be8LCgOBQ133dgBCWJd4kInoyYQAkAMIUtGsXr2agyF9DOTS7/vTmWee+S16MiGAXE33mWFFq4JM&#10;DGXS2qLxD7Ru3bqNpw+x52H1u+iii1z4TdBGF88V2vrh2ZLb+hnBHOTvtzea5wsQITzTSBL9/Ntv&#10;szlvvMF+TElh+XS/OGj9qORkTwCIB/70ASERFG6waMa7bqvNM5msz9K7Zzn9jQCPtydPHkewV4r1&#10;VEoXJaWGkQLAU0M+LYXIN7Zq1arLqeIeduTIkexOnTplDh06lF1//fVwUYnVuLsYbZMIBjFmCChB&#10;pYUBcCgsFSIHoWhDKOY3ZLvBYMoPtixvf4diBQzVHeyvXFn+3MXyPBkKkZ+Q4J+3JwQUEhzynkwQ&#10;eYxuxkQ6GuSfKyoq2p2VlbWqWbNmX48cOXLlnXfeucnLsZzWQSayVerBBx9s98wzz3wyevTo7jNm&#10;zMAsB31cWXDtAd1w0cOqbpTQWSiSwR/eyqEvAZaalMQupnfALXl57O9paWwXPe9RMTHMjJ5GYAUU&#10;1uUGgD8R4IHI3mqr1fwWfZTMdAd4LJk8ceKdUoCHiuxVUmpAKQA8NcXbEcJKaJRy5oUXXmg2ffr0&#10;gVu3bh0eGxt7eY8ePWL/9Kc/cXdxZmYmVsHb3oG2THAVEwxyIBQ5CDEWQBhqhLGvZcHAX7CgGMry&#10;UN3BwcCdr3W9waNQsK5jMRZBJog8BhTCfYwgE1iEDx48yDZu3MithIBC5Cusrq5GkMmqiy66aPmV&#10;V165auzYsadzkAmsfvRTuCP4k5KSHqHr8xgitel5ciCnH11jEyyugGtE5MPyrv/thCJt7fO1HtqT&#10;tmjWjH26fDmb/Nhj7PvkZB4MgheFNS6uXr++LkdkjG+i6zb02Wuj++6jwkLzc+6yNzz7/PN3PDBh&#10;wkrtOFWAh5LScZACwNNDPgNLJk2a1HXWrFlXb9my5dqUlJTe/fr148EkGCcmJmIVnnYGbZgQgQo3&#10;EnIQCiBEpDH+RgUjw6Ccg9AX9DQGF3A4UOevHDE/3HaF/iyGgQaV6KcdmqtPwKGAwri4ON6TCf2e&#10;Nvy+6Mlk/fr1HArRrpB+eyfNX929e/eV7du3Xz5gwICfTocgE9kl+cADD5z17LPPzhs/fnyn559/&#10;HrM8Vj+AH1L4yFY/WcG4biMFiPJ0BkHgJfThd/n+/WxKejr7rbLSDak4VvQSEiH4E+CXQuAXjz57&#10;KyutD5aVsWrGjtw4duwdc6ZNmyfWVQEeSkrHTwoATz/5CywxjRs37tL333//utzc3OzMzMy2w4YN&#10;Y7AQnn/++aKnEe4upsqc5x8EECIKVQAhXMdoU4jKRu6hRLQf5DsxgD/9/EDhr7FaAQN1/YbiDg4E&#10;FEO1EgrXsQyFiDwmOHAgFQ3arxHU2AD+CGaAhVCAIf3+ZfHx8Ws6duz4HX1AfN+mTZtVd911V6nR&#10;sZ6EQSYm7dry40xOTn6Wrsv9cJ0TACO1ixmJ2tFtIyJ88QzgWnkDv4a09vnbBlbAlORk9vv27ezO&#10;O+5gz9BxXhEby/bRfDs9s3y7MOGvDvhZrY7VVVXWx0pKWA69Py4fNmzC1/PmvSzWVQEeSkrHXwoA&#10;lTzuYqOk1FIewqEEcv26deuWiHQzgEKq5LEKdxfDOoi2g1SxcCAUEcYioESOMDZyF/sCwXoH3EBt&#10;AQOBznCteKHO87X/YOAxVCuhgEJhLcQs/I4IMtHyE/IgE8DPdoIKAYUYKioqcmndn84666yvCQp/&#10;iI2NXXOyBZnIVr8JEyb0fv755z955JFHMuGqJKFPZyTt5gm7c3JyuCVNtvqF02bP33qhbMPhnn7P&#10;1i1bsrc++IDnBvwsMZE1s1jYQfQ17v+SeJUe/FYR+D1J74D9NC/r3HOfvmXIkIeFlU8FeCgpnTgp&#10;AFTSy6e7ePLkyV3eeeedwVu2bBmWmJh44eWXX84AhHAXN23aFKvwdDOwDiLdDNpBAQhFDyUi5Qwq&#10;S+EaE+0IjSqshmo3GA7oBQNikXIt6+cHs39fgAgFChJG8wygEK5jZ3x8vCfI5NChQxwKRS8mCIig&#10;e4AHmTRv3nz5X/7yl1WNOMhEb/V7mc7tbuRZbNWqlaO8vJx344Y2k4A/fOjEIJ1KgNdRvyyU9cLZ&#10;BkNmixZs/BNPsB8//5zNa9KEtaRnMYd+02AhUO/q/YnA73F61nOYG/xee+KJx1SfvUpKjUcKAJV8&#10;yW8ewnvvvbfPrFmzhhLYDcrIyOiELq4QYXzJJZfwipBUAxAEEMI6CGCAawzuYjSQh4VQuItF+0GM&#10;IdllzA+mAdzBwQKbDFSBWgQDKdeofF/z/JUTTPl6heJ6DKopAAAgAElEQVQ61rcpFC5kgBMijwGF&#10;NHiCTACF9BHB09AACtG+kD4UtqAnkwCCTCy0jVkKMmmQNmOydWrIkCGXLly48JNnn3029f7778cs&#10;bvWje5u39UMktYiO95bX70RZ+7xtI2Sm5y0tOZk9+Oyz7Mdly9gb0dHswthYtp9+R9CaPxDUg99K&#10;WPw08GtH4PfMAw88StexWtu/Aj8lpUYiBYBKwcinuxhdXn355ZdXbdy4cVhOTk6/s88+OwWuYkBh&#10;z549sQp3F1PFbUJDebSXgiUQ7QdhGczLy+Ng6Cv/ID+ICFkBva0XaFnBuoODsdIFA32htiH0t02w&#10;7Qa9LRfuYwGFSEeDIBP0ZIKPBASZ4B5AwAS6twMQoj1hYWEh2tWt6d69+4+dOnWC+9hrkAmBpE2z&#10;EEYCButY/UjvnHHGGSOROzE5ObmWjpU3koPVDylzcA8j56KwqHm7Rr6ulb91A4U5f9voBVjHB1hc&#10;QgL7Q+/e7JlXXmEvP/ec60+0aEJaGhqBWo46neZKcWHk/dCAC4HeOxKtVsfKykpu8TtIi9r36vX0&#10;/bfe+ihBfI22fwV+SkqNTAoAlcKRT3fxiy++2HHmzJmDfvnll6H05yW0HrvmmmvYoEGDWOvWrbEK&#10;1T8OJ0Gfx10MFxraDAIGAYWIPtW7iwNJN+PPhWs0HcryQMr3BlqBzAt2+2DnBwqCYnmw8OdtWriO&#10;xbToyQSuYznIZP/+/RwGkZJm3bp1+EAoi4uLW33mmWd+37dv3+/79Onz45AhQ8rlY5ZgMGh3sc7q&#10;N3DhwoVzp02bFn/bbbfxQy0tLTXjHkWQB9o7GnXjpj/nQK9ToOuFU7YQrj2sl7jW6FMcvQVF07m0&#10;btOmdsOWLdYePXogUoT9y25n/RMTWaLZXFON5xNlulxmM338RRPIu0wm86bKSguCO2CuJfB7isDv&#10;MQV+SkqNXwoAlSImpHDw5S4eP378BZ9//vnQrVu3DklOTj4DMIjcg3AX099YpaasrMxEA48uBvgB&#10;AAECcBeL6GJIBJMEah00mnc82gX62r+veYGUH8j2obqOA4XCSFkJIV33dp6eTJCf0G631+nJBFAI&#10;F/KmTZtwj6yle242QdpcAo+D8rFSMbZvv/3Wb5SxnH4EidNpmNOzZ88/fv/994yAs5bAj1v9EOCB&#10;9ow4Vm9WP93+/U4Hcs0iYe2DcNwAWBw7wK9Zs2Z8OiUlpZbG1vfnzGGPPvIIq62pee2M88/ftHz+&#10;/EdosxYI97qYhiz6ALPT81ZM5ayj3+pL5jbrZ/XqNW3mpEnovaNSOwYFfkpKjVwKAJUaSnL7wXru&#10;4hkzZiR8+umnV65fvx7u4v5dunRJBxBi6NWrF4c7qkRqioqK0G+xRY4uFtZBuA0xDyDiLbrYczA+&#10;XLzBuINDtQiGCoeRWtef6zlQ13Qg+wwXBL1BIdOCTGJjY3mQCUEh2uBZYI1btGgRo48L3BO/nX/+&#10;+XNuvvnmD+6+++7fdcdlIRg06WFQgxUelTxo0KBhixcvnvPuu+9GURnYN2/rhw8P7Af3HiJ85fss&#10;0ta+ULbxtx6uISx+eE4yMjL4APBLTU2tjYmJsX788cds3LhxaMv4wf/93/+N//e//+0B6ceff77b&#10;4uXLr1v14499WEFBBs2KoiEvo1u3X6645JLFY4YN+0ikcFHgp6R08kgBoNLxks/eSaZOnZo1a9as&#10;7F9++eU6gr1L+/TpY0bbwYEDB7JOnTqhwkWqGWdxcTGSUfN0M6iUYRUUbQcBhKjoRNtB4S6GRP/F&#10;MtCEC3rBthv0tp9A4DCY8n2tG65FMBh3sVAgVrBArV9ye0Ltt+YJq5OTk9Ethw1t8pYtW8ZhMDc3&#10;N6dly5ZzCeRmP/PMM+t1x8QDScS9OG3atNixY8d+cMkllwz56quv8DHhwL2Gc0EXbjt37uT7A/wF&#10;Al3humwjUTaOXbh68XEEax/AD27fJk2a1CYmJloXLFgAyzzbvXv3/IcffvjeJ598cpdWBo++NnpW&#10;jYTr+dhjj7lUEmclpZNHCgCVTogkdzEzaj9477339qKK/FoCwqubNm169hVXXMGDSQgMGVXqWKWG&#10;Kmi4i9Emi+dgQ3dbIroYYIiKz+UOOvBEaEICBmUFahE8ntAXLghGwsXbEMuhUKyE3tYVVkLaH6yD&#10;jpSUFBf91ja4a+mjgy1ZsgRu4+LWrVvPu/HGGwGDX8vH0rNnz5vWrVs3e968eTyCvaamBr3e4N7i&#10;Eb6wNsNapnd5B3p8oZxTsOsZCa5efAQhPRPcvYBXRGOnp6ebv/zySzxjjJ6vLx966KFxTz/99M9a&#10;2fpu2OTAL5ewlNJ6JgJE/kARJPKeggI6KCUlpUYjBYBKjUE+3cVz586NmTVr1uVUSQ89fPhwdrt2&#10;7TIQSAJ3cffu3Xn7QYI97i5GQmoElAh3scg9qHcXi+jiOgdxnP82mh8Ji2Cg2wdS/vEARaFw3cXC&#10;OgggRNnR0dHOpKQkRBrbELCBfnoXL16MtoOuzMzMRW3atJlN80ZlZ2cPxHySAwFJ2BY9nKD/Y5Qp&#10;W/1kHQ9rn7flvoQPH5xDWloaBz9Y/JCKJyMjw0XnbkZAy08//fTDxIkT73niiSfWiu2C6IYNP6gC&#10;PiWlk1wKAJUao3y6i1966aVWb7/9djZVZsOjoqIuO+ecc+xDhgzh0cXonYQqPAfBH3cXazDIo4tl&#10;d3Gg0cX8YBqgTWAg64drJQwGJE+kRVC/PFgQlNoI1pmWLIOw4DkJiBwtW7a0lJSU8OYFSOOyfPly&#10;hmTmdH+40LQAEeho64d7RI7wDeQ49ArUre1rW29WRyPhfsb5NkEy55YtWXx8PE+507x5cwd9BFkn&#10;TJjAPvjggz107rcvWLBgmdhO9b+rpHR6SgGgUqMXKqhLL73U7C3dzPjx43ssWbLkaqq4r0lJSemB&#10;dDODBw9mtA1r06YNKsV67mIAoOi7GFHGwl0seiXRJ6MOFuqCXe5rOyOQMwKqcF3D4S6PFAgaAZ78&#10;t1hXuPZFzkgRnCGiw8U2AEE0D8BvjC7qpkyZ4rr55psd06ZNQ4Emug+sWG/37t18wLZ6q9/xcNmK&#10;dYOBPtHOD9btuLg49E7CEhMT+bL09HQH2uZNmjSJPfXUUxX0MXXvmjVrpoltVf+7SkqntxQAKp1s&#10;8tk7CVJ4rF279nKq6IfDXdy6detWCCSBuxi5zZDvjCCQu4uRjBrWQYABXMRy38XCXSx6J4mUlS5U&#10;SAsH7oJxIYv53kAtVLjTg50MOgLmMMgWWdFuU/SrKwQgxO8DqIObHwNg/siRIxzm8RuiHajIIyng&#10;D0KZb7zxBuvfv78naAjbwOoHCzHcpf7y+gXqDg5FwYCfuA6wVCK4gz5++DIkq0aAx7vvvsvuuece&#10;lpSU9NyBAwceENsq8FNSUoIUACqd7PLpLp42bVrGa6+9NgDuYoKIy88666wYWAezs7NZly5d0F2d&#10;kwCBt/2CC1AAoWg/CJgAQKCiFW0HBajIuQd9gWCooNgQVr5AQdZfOTLwCBjRbycDtLDMCagTkCcE&#10;qyzc9DLUiXQ/ADSMAXWYj3UAdvhNUB4AMTY2lrs8U1NTedADLGEY429EvzZv3pwDktZfNS8Tx47o&#10;XkT5iuPzBn7+3LyRUqAWQNFbDs5NnBPS49B58gCP22+/He0YP5wyZcqd48ePz9fKVilalJSUPFIA&#10;qHSqyWfvJFQhnv3OO+8M2bRp09DExMReF198scddnJWVhUoSSX9d6LuYKtl67mKMASpwuxmBTL2D&#10;CSAwRFT6kWj3F+o8SIYOPdBBAnxFe0k90MmBNdheXDsBbYBpQB3gSyT3xjysg0G44QF06CIOrkwA&#10;nIA4kbgYVlyMMcDtCfgT6X58CWVjvzg2WHkR4QsroD7CN5D2ed7aLQbjvpXLC2RbLAf4YR1cE0Ct&#10;9kHiIuB1bN++3XrrrbeyH3744ceJEyeOfeKJJzZr5ZtN7m7tFPgpKSl5pABQ6VSWP3exubi4+NL3&#10;3ntv+JEjR7KbNm3aVnYXw7JCFS5vP4hk1LAOogIGNAiIEelmIG/RxfxAItCGMJigDj3AyW5XIUAT&#10;/hYQiwHwJVvs5CAIkVMO5y9b6cS1EK5XwB7Wwbq4XigTkJWQkAB3JAc4DAA6uC4RrSpb6QB0/toh&#10;Ggm9dsyZM4ehz14EeKDcc845h3Xt2pWdf/75rG1WW2YymzjII0WMFhwSErDJ4BcK9OnLg7yVI9r5&#10;YYCVE9cM1wjXlqYd9FtbHnnkEfbKK6/kZ2dnj16yZMl8rVzTY489ZlIBHkpKSkZSAKh0Osmfuzht&#10;8eLFAxYuXDiMwOfKLl26JCCyGAPcxXCxVVRU8ATByBOHZNRG7mI5uli0bfMGCL4shN6sTEbuVjEW&#10;1jnZOgmQk12xogyUB2umsMCJtnSAOoCtgDqMkXQbA6ADAjjB+gYrHUBLWOXgehVWOoAKxgC/QCx0&#10;snANATxiLCyKuN5iwH4PHz7M3nzzTfb666/zcxFKSU5m+XTseqHrQUSM9+zZk6+P9DBQsMcnFCkX&#10;sDfwE+38ANEAZKQ8wt9NmjTh+fxmz57N7rzzToD1Y4cOHXpUbKva+SkpKfmTAkCl01k+3cVTp049&#10;Y9asWYM3bNgwLCYm5oI//OEPHAYRZdy2bVuswtPN0IB0M9xdLHonEQElgAxU4gAMVOJ8pzqgg2So&#10;0wOdsNLJICe3RxTbozyAkWgjByucHOkMt6cR0GE7AJ1wuwIyYP0UeeSQUkS4XAWE+HJ7e5MAOUik&#10;LBF5+3DcAvBwzTDIsIfjxHLRFhOWxE8/+5RNnjSZl9eEjvvmm0ey7AHZbteozcrXxzXI2Z/Dvvpm&#10;OZs//zMCviN8/TPOOIPddddd7KKLLuLXCNcmlHPSWwBDtQbqI5xF9DIk2i5iHno+ad26tWvjxo3m&#10;UaNGIafhgldeeWX03XffnYd1586daxkxYkS9friVlJSU9FIAqKTklk93MTRhwoRL3n333aG5ubmD&#10;qFLu2K9fPzZgwADuXgR0ELSg/aCILmYiGbUcXQwoAcAAuDDIljoxFpYfYf0RMCd6OgHQATIxLSx1&#10;gDlAkwA6RLMC6JATDsAGS5zoEQKD+BvHjfZkocCPkMtVt3s2cdwiPYlsuRNgJ+aL9pRi0IOQGAsr&#10;KlyfOB90X/b111+zxIRE9uQTT/E2nNhvEV2LcrpeKMtsMTOb1cZio2NZQkIcA3ru2b2LzX7/ffbJ&#10;vI952RdeeCF78skn+XU6dOhQ2Nch3PXFb49rA3cvoBv3CeZlZGTU0n1g/cc//gFX966rr776lgUL&#10;FnyvlaUCPJSUlIKSAkAlpfrywCDBkSUrK6vWpHWBJfT222+nL1y48Kqff/752r17917RuXPnZLgX&#10;kV4EwSQAMBEoAqgQARFoI7d//34eeYq0JQA4GehEu0IBcxhQ+QN8ZAsdwEBY6CINdLKE1U5AiQA7&#10;AXQAT9l6h+UYy9Y9I5e1sFyKsa82fwKUYPmEO/mOO+5ga9asYSOGj2APPPggq62pZUdyj2iud7Rr&#10;xIDtxOA+FpvNStsncuthfl4+e+XVl9knn37Cy37xpRdZ38v68t/meLmD9bArrjGAD78nfmtcT/q9&#10;HXTMlmnTprFx48a5evXq9Tc6/1fFtiqRs5KSUihSAKh0qstzjwPqMEZSabQDlFdCn8Sket3QBap/&#10;//vf6Y899thwArdRBF/nXnzxxRYEIADuAHrCgicsXyLqF5YnDCKdB2AOEIdpQECkgU5IwIaw0snu&#10;Vr3rFWNhoRPbCYnzgERQiZAMUnJ0sJA+3YqvwApsh6Te9913H1u0aBEbdctoNn7cvSznwAEOoe7r&#10;42LHNpFhzOS+CUwoxx0Mw61rdI1/WPkju/POO5jD6eCWQEC8SAsTiEJx/Rqdq7imcPfi98b54pzg&#10;fv/xxx/ZjTfeiPto1pIlS8ZmZ2fzxo6qnZ+SklI4UgCodDIpIJiD0HE9cwNdOC4x06RJk9JjY2NT&#10;Kyoq0t955500go0Mm82WYbfbW27cuLEFrZOamJiY0KVLFwuNbQR5caRUWJkAdQiEwCAATwRIwEIY&#10;KQlLmxw0IcBNHotBWPJky57o7UR2u8pgJ+bJf0PeeuuIZGQtzqdZs6Zs5cpV3Pp38cV92PQ3prMd&#10;O3e4Xb1m0YMI31or41jZx5jUpE2Lsp0E3K1YUVEhu+HGG1ju0Vz2+OOPcwhElHAg0B1OLx+y1Q8W&#10;XtwfaCeKvwF+ANunn36avfrqq/99+OGH76Z7fhO208BPuXuVlJTCkgJApROpOkAHmMO0gXWO19ah&#10;WueEpk6dmkSVeipNpi9evDh1x44dgLnmMTExGUeOHMnYv39/Oi1Li4+PT4PQZk9EsyK6NTMz0+Nu&#10;hfsVrl5U1HDZRUqiPZ0cBSuDm3ANy/NlmBMwKKRvRyfPk0FOH6ksgFDuW1d/nEbTkZQMSqmpaezC&#10;Cy/gbvRvvvqG1dQ6aLqMu3vd67kte24G9B1xLeAW/9XStUpLSWVOl5NdN+I6DoEffvgha9++PXfX&#10;e4PAUNK/6F2+whIMix8+GPA7Chf/7NmzHQ888ICluLh47f3339/3ueeeK9GVZfv2229dCgSVlJRC&#10;lQJApUiL31N+3K1hW+emTZsWSxVoKsFOGoFc2sKFC5sSzLWw2+0ZBGQt1qxZk0arpdPfaQRsabSu&#10;HVYWuFQBbQLoRG8RmIfIXrQxM5BIomsUXYlzM2vLzdI8Lr2rVUx7s86J9QR4CajjhRrk8DNqT6d3&#10;X3qz0umXy9OBJENuaInzx2+0cuVKNnbsWPa3u//Gxoz+K9uxYyez2Sye/IZu+HMx9/+u+khk0hzB&#10;2tgDgQSQuObptI88Ar5rhl7N3cPLly/3JKc2cgeHA37iN8X9iHtPpApq3bo127hxI/vb3/6GXjzY&#10;X//6V96EYMGCBchruJ/u2TmjRo16TyR4lsq3EAyaFAwqKSkFIwWASoHKJ9gB6vSBEoEK/fcC0qgi&#10;467WmTNnpldVVcHN2oIq4+YEc82xjFalerppKlXK8QLmYJEDyAHo8LfISdexY0c+7UUgIW8wB5lZ&#10;3WfDJCpx2TInBl9uVtk6J4BGtmyJsQx0MtTxg/HRHs2oxw4hXzAXigXPm5vWKK1NpITrBzD/85//&#10;zH766Sf2+ZLPmZmgrYxb/0x1AVCCQA0DPdJaAbqPVQeBuL74vdq0yWJLly1hD098mN1yyy3s//7v&#10;/9iuXbvq9EMcbqSviAJHWz/kUcTfsDBjTM8Be+edd3iewuHDh9fJuXjgwAH08MHB9OjRo3lZWVmf&#10;0DWZ/dRTT63Q7c+0du1a66JFixwqMERJScmXFAAqQR64MwA7jIIOjpgyZUoMAVxTApRmS5Ysab5t&#10;27aMmJiY1jabrdX69evRdq5pdHR0M4K2ZgiOEO3jBMzBIgeAwwAAwN9yRSxJWOYMbD5ceuucZ5ne&#10;OqdvOwd3qwx5Yh090PECde5FGej4QXixzunlC+gCkT+wOx6WO7GfSPSQARcs3KLdu3dnZ5x5Fpv7&#10;/gds+87tHpc1XLcC/pjWDlCGwGOSwY/xhoH8dzKZPZZAzG/dug275tqr2Z69e9DWjrfVRCofHEeo&#10;+f1ETx4ijQ3gD8I07vmPP/6YIbUL7vW7777bk+BauPJpOxcdh4uug4Ng0Ibk1atWreJpcPbu3VtN&#10;z9mCYcOGze7SpcsiPfTRx5NNg0HVFZySklIdKQA8PWQIeBrc1Qbjin3ppZfQ4K0VQVGradOmtaJt&#10;OxDYtSOoa03zm1El1Sw+Pj4FIANoQ+QmBrSXg4UOA3rVEB3Y6+QN5sQ5eIU5SM5BJ6BNTk8igE7A&#10;nJyuRACd3joXjKtVr3BhLhj5Ar9wQSwc6aNkg7EW4vrBJY+eSZBe56Y/38TG/X0827NnlwfIOAA6&#10;3Za/YxDo8noDMa3tn2xtFb8tIoRxX/78y8/strG3spEjR7J//vOfbPfu3d4+Pnyes5Cw+qFtH1L5&#10;4LzwkUPwxv7+979zyybc20hKjYjxY1HNdd33AEIcKwGfk66Lg8qyFhYWmjZv3swtgz///DPK//qa&#10;a66ZTUD46YgRI4rk4wAMlpSUqHaDSkpKXAoAT375st4F5ZZ95plnmiQlJbX85ZdfWi5YsCCLQK5d&#10;fn5++5ycnFZUQbaiCqwVVWQmwFznzp1Zp06deLslAN7ZZ5/NKzgD+XK31nO1yiug8hMWOqPIVj3Q&#10;yRY6b+7WUIHueMJcMDJyxeqX6deD5G3C7cUimGMMRvg9YSH77rvveK8dTz/1NLvssr5ahK65LgBy&#10;8HO6G2tqQSFyU0CT9E89+NOsgPz3p3Fmq0x26WWXsOraarZxw0aeIDrU8xUJnZHqB/cQrJmwANKH&#10;FE8706dPHw6aOFckC5etxkL6ayfubdzrBIMuKt9BA09AvmXLFm4ZXLduHVZdf8EFF8y+44475tI+&#10;cnTHqIJIlJROcykAbPzyZb0L2DWLdnZU8bTZvn1760WLFrWNjY3tUlhY2HH//v1t4uLiWhK8NUUF&#10;2KFDBw52aEMHdyyiIbV+cPVFAix1PjYun1DHD1qDOdlCJxIKy/nnRPs54T47HYDOl3wlSw5URlAo&#10;Tzdkmz5/uf70wu8PKzLy/k2YMIG9/OKrrHv3c7h7tI4L2KnBn9QOUE4Jw0fapRPWv2MuYBojCAMQ&#10;aDYxJ91rWW3asVdff43NfGcGulbjzwTgzFdaGP15iPsL0b1wI2M5PpTo44rdfvvtPNfgvffey9q1&#10;a4cAD0/eP3+AbrQv8dGDbuJiYmIcBJtos2rZtm0bh8H//e9/WGdb7969/zNo0KD/0LvgV92xqyAS&#10;JaXTUAoAT7wiAnhIcUIv/zbz589vTS/+jgC8TZs2ocPaNhkZGW2oArDDcte1a1cOdMKKhz5R0cOC&#10;JCM3bEDWOtn1KvcUIVKXCLCTkwoLt5ZRQMSpDnRGkiEvEsAXrLxZEiNVNhSoNVAA4LJly9g999zD&#10;pj4/lfXq1cvTZRt33XMA1Cy+cltA5qq3D08UsOwG5vB3DAKxDdrg7dy5i43+6yj20EMPMfS5C3et&#10;7jmpd15COC7k84O1TyT7hit70qRJbPLkySw7O5tdd911vGtADCIKWJRlBOKBWneljyQXvQMcdAzw&#10;Athw/P/973/ZihUr0KbxID3/H2lBJGt05VrWrl1rVkEkSkqnvgJv2KIUqny5aD2ApzXS9vrCfeGF&#10;F5rRy7ndtGnT2lJl0bmwsLDzgQMHWkdFRWWlpqZm0HIOcxiuueYaHjiBhvMGbe2MLHcy3GHM7wvh&#10;wtK3mxP9ueqtdTLUeQrXtbMSFZ2oTL1BnRHQneqQ58v1ZwRNDeG+lY9BgIWRNSqS+/G1jggEgWod&#10;tXWgxx3scQz2PG5gDwQyzxhbubCtq24eQDPdUk7clwAnfiuaWHl5BWvevBnfD6xouFf1rll9ahc5&#10;0AMuX7T1E6ld1q9fz2677TbexR8STSPqF25suUwBbvI1Fufk7bobLZfKNJWXl1s1wISb2PWnP/3J&#10;cdNNN9kOHz6csXLlynumT59+D61X2qFDh8969+797n/+858vTe7+hB1a+SqiWEnpFJYCwMjImxXP&#10;0wbPH+C98sorqQRa7d58880sqgzOKCoq6nLw4MG2cXFx7Qjymr7xxhvcenf99ddzlxSsd2eeeabe&#10;NYt9yG3+jNyyHrjTu2ABdsh9JgOeHPWqj3iVLXUYi4by3qBODrIQOlWgTi9/YBfOunqXoH77SEGh&#10;P1ANtmxvAOVNAD/ci3CdQr///ju7tM+lUhs/AX2sDvzJg2d/7p3ySF/iGk/bPycRoIBALIc1sKam&#10;mqWlulMI/fbbb/w4ZBDWnwukuWC5pQ/3P8awAD7yyCPs5ZdfZkOHDmWDBw/mfT0D/rCuP9ALFLp9&#10;LdeOHe0DAYT8wSSgdfbr188xZMgQW15eXvy6detuWrFixU1YFh0dvXT48OGz6CNyATajWTWirEYS&#10;UVznwstpqTA26hUI0nKPQuKFw/9GABxA16BsM8FvvbIQRIPxd999J3+4y1IudKWTRsoFHLhM4bhp&#10;4aKlF287eoG22blzZxf6Ij+TXrxt6QWdlZGR0RIuIwRSAPIAd3DTnnXWWXrA0wdUGFnvPOlNAHAY&#10;A+7EIFvwRBdgsvUBEpa6QF2wpyrEBaJgrHmBrBcJBdvWLtiyoXDLDDQKGM8FngE8C7179WbT3pjG&#10;tm/fzswW87F7V3MFy5HcbhisnxTaDXIYm48FgJiFddrC/wY0ITF0n0su5vv9/PPPuSUQx+LNMo12&#10;frD6QYjwRf7Am2++mQMfIn0R+IH0LVCg/QwHomCsxPpjxnwCUSfSy9CxWwgSzYgo/vbbb3lEMWnl&#10;+eef/97YsWPnjh49OlfeXhdEwiX35iMAyZ/E+kJeunXEiDdLMYXXtWODS4NJixE8QgBIBY9KjUUK&#10;AI/JqxWPBdhrxfPPP5+5b9++9gsXLuycnJx89vr16zs7HI72BHht4UZCZQLIA+AhuKJHjx7cSiDJ&#10;L+CJNCdyOzthuZPhTm5n5w3ufIHd6Qx1ekUa8rxZ7CIlX4Eekd5PqMcW6La4h+FGveAPF7CcfTns&#10;hxU/siNHDksfL45j8MdBsL4lsK7qp38xa+3/xLTNZucR7Zddfhk777zz2GeffcYtgfo2gKK7PLh8&#10;MQYAIjH5W2+9xe6//3521VVX8YTO6M0Dz6fcrjVYhdIEwNtyfRtDCQZ5u0FEFNN7xAKIRS7E1atX&#10;Y7WtF1100ZwxY8Z8QDC4M6STiLD+OHeupW9sbKKppgZRL02sUVFNli1cmPj77t2pdrM5hU6Kj00O&#10;R+r/li1rQpsghRV+RLs0RvsCeE1qpMFhT04uPf+ii/KramuPOE2mo7VOZ277du1yBw0cWOCori5w&#10;RkUVWp3OgjHXXFPi5fCCloBHRvC41mC5sj4qRVqnGwD6ddX6kpYDr/3SpUvb79y588zS0tKuOTk5&#10;HaicjvTSTMXLH1AHKx7ctJjGPElGLto6gCfa20T0iqoAACAASURBVAHkZLesgruGVbiQF+wyb5Vx&#10;pC12Rgq37GCP0QhCA90e9zvas055fgqbMnUKe+3V19gZXc7g+fJQBgdA0UTBYwV08px+cjtBj0QA&#10;iNkdAexuvmBmFlj/tDQwMdExHOb6D+zPIW7GjBlsx44ddQBQRO2iNw/sB+lq8LyirR+ibseNG8fB&#10;FRHLoYKfUdtLf/P019vbb+BtXRFIQufGI4rRdpCW25AL8fvvv2crV61iNdXVe9u0bv3h3X/723v3&#10;3XffJrHt9Pnzm1nM5pbcZ1xbW0TnXFpRUlJhdG7m2FhbrNkcS2AVQwQWQxc3trqmJmbm2283qXY4&#10;0ulqpVldrjS65umrV6xIqS4oSKLN+JDAWBM64rhi+iNeG/AZ3UQbkIwKHTrCdxKnTbe0Wlk0/V6g&#10;PSv9FlacN9PahjL3VzeGWprvoKGQ7ruD9HepNmBf+dpQpA2YV+Xen6uMsYJqGujPQhoKLhwwIJ9+&#10;9NwqAken2XzUbjIduWX06AKb2VxAb99CS01NwV9HjChgEYQ2DSBNBJAWBZBKgehUBMCwXLVoi0eg&#10;1fHNN99sb7fbz968efOZNLstgVxHesCi0O6uZ8+evP0dAi7OOeccj+tHkxxkYWjBk2EOcIeKQ257&#10;JwNesHBnbPVQgkKBvGDWDaZMWd4AsLG6cY+H5U8IzwHa0yGY4cILL2SXXXoZmzxpMgHZdg5uAgAd&#10;TocEfwIANUug+wj4v3WSQEuWPw6AFvejitQtcNeOvGUkTz8j+uYFAIrnC+5gDIBAtFH84osv2Jgx&#10;Y3haF/Thi95tcMzeEkgHarHzBXINKTdcu68fgkjoXB2JTZogTsZWSef23cqVbN7cuVg1l7C4ks4y&#10;E+a0DOZ+2cEsRlDEqll9qhAvRbw1o5nbLIcBIAfCS9Gm47QxykyLimLR9DvZ0dYY29J1jaf3rkBy&#10;gjb6tWlEu3Nq+4Q1GNOAuir6sEb8j74htpPV7cCbHxvtw4Jzxn2BaVbnRU53DP3smkuokq5RcVkZ&#10;P0+CWQ6EhfQBn0P3LSBRAKSAx0JtENcnzn0MoGQPPLbv1q2gWWbmUTrmo7SnPHoGjnZs2za//+DB&#10;ha6KikJYH6uKigrvuemm4hB+Wq/yAKTbhV1vuQyQCh5PDZ2sAGgEeQEnPX755Zfb0hd92wULFnSh&#10;7c/ZuHFjZ9q2XcuWLVujLQ8sd926deOuWkzDXStJnyalHuQJC56w4qEykAFPJDcOFvAU3PlXQ8Nb&#10;qBbAYOWt8o+UIgWVwW4fzPpiXTwrAKt+/fqxTZs2scULF/N2fMUlqEapknccA0DZGuhyyr27HHtc&#10;3fBnkty+FlT4BIAWnlMQqWe+/e4b9tjjT3B3Lr1neK4+EbiBdwS2g/UPKWMefvhh9tprr7HRo0fz&#10;NDWARzzjvvIGCgVi0TuR0ltukwkCV+7Y4fr+yy8dF+bk2C6i8+xE16IZXZNo9/XhayLwxCiyQsgl&#10;jbVtAG70sxG2AT4FvNFQg7yhNBfzaGx2x/y4zLXaOtzCW/fhO9ZVECy82nnUOw4pCMdITm2+odUA&#10;B8Dc72iL+4PCCfsxwamT/nZF0W9vBTxqx6JVEh54FGBago9/ZFoAPNK6ZXSuB6mOACwCHAGJuMvx&#10;tyDEEm2opAGhSuX0KJS7FwEICzt061bYrFWro5UEjnBf0/XMI5jNGzVyZIHFai2kyqvQVlNTHEkL&#10;pK+2j17aPaqKrBHoxL9hvMubJc9v12XTpk2LpUqjw2effdZu7969Z9INeHZOTk57+rLvEBsbm4wX&#10;vHDVAvJ69+6t78XCV1s8fix6yCujr0BhzZOteOJFHgjgKdds4Dpe8BaOdbAhdbzBLdwyggFO/bp4&#10;jtLT03nvFn/84x9Z38v6smefeZZbAfEMcfirA4F1+2sWPYSIfDD8eTTJz6OFwxrGWB+J0GHF27xl&#10;M4MlBOvj2cY6sPphHaRyQR/BN9xwA88RiKTOWOYvYbSscEEvku0C5eWQ/jfAdUpOSWGvffwxq/ju&#10;O/ZPmtcrKYmVuVyOUlqn2uk0a1/FgTU4Fees7dAkz9Nk1iKzAXHiTWkW62hgJ5XjmS+meb+Rvq6t&#10;fIhiWko2X2e+x5LsZZ7TqYdaz9/13uoEue7GftqHvwaPBIZOWDdtFovLBrDUzlcCSIvJvR4HyGpY&#10;H8vLWTXAGIF/tG45PSsHNIAkKPRApABIDMXsmGUywX1EZSVurzY3UNqTkwvPv/jiXALTwy64saur&#10;Dw3Kzs7r2KFDXm1VVYHd6SwcPWLEURYmxHGGNnBXC2DUWRkVMDaATjQA8v1/8803lmAh79VXX40n&#10;+OpCsNfZZrN127p165l0Q7XLzMxsT2O7cNXCTYtpuGrxgpbk01XLV9AiafHyxyAseQLyREN0b5Cn&#10;LHjh6UTCWySsfuG6Wn0pUmU39LahtBc0EiAQlnikQfrqq6/Y9OkzWPu2bdnBgwe465Zb1PHRpQNA&#10;jzVQXC/Gjrl/JcsfXMDuPnoz2a+//cb+9re72RVXXMHee+89HnUcFRXlyQeYlZXFgyMQ5YugLkAg&#10;Aj3wMegP/vQWv0DgzxfI+WrX52+e/rp7czdjz8lNmrDXPvmENfnhBzaDPpZLaH4ufQRzkKHrYjZJ&#10;eRI1CPP8LXk5pBMwnpb3Ly8P5P7Rf0DLgKabH5D068nHiX1p10b+2+h4TFJZTpcBXErzXTJIerNA&#10;gpxcLuGqRvlOmjZZMKbFUQSQVg0gLZrlU2+BRDGAxhIYMGCBZG6grKRyj9I8tH8UoAgqBO0JiIT1&#10;EbQI9zwdYXHZsUV5Fw0YkO80mw/WuFwHqNwDVw8adDirTZtck9N5tCInJ/eee+6p8nq9fcgIFpVl&#10;MXwdDwDk+zCw5vltk0fb2FNTUzsvXry4I31ldysrKzt7z549HVNSUjrHx8fbYMUDMArYa0sVgiS/&#10;ARdiAUBOgB0seRgAe6KvWV+WPGXFC0+NEd5CXc+XIt2mz1cAQCjlNNQ2kQRA9KiBdnVwsyYmJLJP&#10;Pv6E1dZUszyCL7h03c0qYHl3Q6BDZwl0uwpxzaR2fxhb3K5dJE0vLytn1994A//7B4IdtD/EuwHu&#10;X0Aggrqee+459vTTT7O//OUv/L2DQA+trVy94w7Xtette1+BHJEUt74S8H2+aRPbQTD8CU3n0P4A&#10;Dbge1vh45qJrYxbuWCFvv7dkPTOcbzCv3hIf6/qUtE5IYOjvnORZwZaP30+uO6R1TTIo6pa75Gtk&#10;YIWss82xbT2N/azcGm6qA5A2tH/UAmYkF7aJAySthu1qNXiE+7pGa/tYTB8E++h+EVZGUOFhGnLZ&#10;sTaQCMyBC7rczZS57bt3z23aqtWBWofjYJXTeaBzu3YHBw0adKiivPzQHSNGHPB2Kb1JOzWraMPo&#10;pd2igkRNkXxrhNQuj7YxN2/evP2nn37aaffu3V1LS0u75+TkdKSXcRd6ocbBTYtUDIA8tMtDKhXp&#10;ZefXVctXkgIvMADuBODh5S4ib8WLFIPbJaQgLxKKBNidqPX8LQtF3irxcMoTx3Y8gjoiDYCBlodn&#10;FDn25s+fz+68806W2boNm/7GNGaxWdjBA4eoHPergDe/cAqL4DG3sNY6jZ5nk2b9c7t+GdUZLVpk&#10;sCO5uezW227j74PZs2ezSy65xBNtjCYiAB5Y/X766Sce5Yv0L3l5eX4DPcJx8TaE/LmGZcGS5LLb&#10;2WSC3pn0vmyemMgKaWyPi2NWgmO+jYHljY/0hQUJaf6WBwVZAZbrda1Q4NAfGIYKnD6WuQI9Fvl8&#10;pWmP21r6TfW1HVJn436xuuHQA49Wre2jzVSn7SOWWbAOrPPFqH81aCyjYR/Vy0fYscjqw9oACySA&#10;MYlYs9D95yGCxQPpLVvuK6+p2RNts+0ZM2bMQbpxD9JDenDs2LHl3i+W/tRdVrmtooHL+bQBxFDf&#10;MCbhtg3UZfviiy+2JsDrtGDBgjPoS77nunXrOtP2cN+mwE2Ldnhwp8BVC9CTUi4YWfIs0rQH8OSc&#10;ePrIWtGlGd/IdCwHmHDZKNALX40d3gIt0982kXa/6i07oZYT7nEEsl4krHnBrKNfjr8zMzPRzpdN&#10;nDiR2e1R7IXnp7Jzup/D8nKPsoLCAoK+Gqq06Dg1ABSWQffz7KTn3MqtfnCOwX2ZmdmK/fbzL+ze&#10;Cf/g+3j33Xe5+/fAgQP8b7QZxvS1117Lk1Ij2heWSNEuUFa4Lt5woVEuU1wvX1ZEo32KaVy3tKQk&#10;tnD9ehbz0Udscloa20bv02gCQltKCr++hgryNw10uwaBuIYCzhD26fKz3O8+Q73u/sowgEf9Wk7N&#10;wl6nmxXdzj3QSKzAgZG53dVo76jBJHdTC2CES7qgrIxV0RjtTPfQvXeIucEQ44PaGACJaPJqxo7W&#10;MLafQHFPembm9rKqqt8HDRy4s2O7dvvK9uzZHaj7Ge5mAkT+YJ/qcBjQWwZWOmHZ69WrV4239SZN&#10;mtR0//79XRYtWtQ5Li6ux6ZNm86kr+bOBHzN8RIF5AHwYM3DNL6gJXlrk2fCiwhAJ5IfizZ5wqIX&#10;aOoUlRMvfDV2eAt0vXDcvJFyv+rLDMeNG8q2oe4nWGgLdT1vy/HMIsfewoULeeQt1LdvX3bLyJGs&#10;dWZrVlJawtvkVVZWMIfLwSN7PUEicNXSpbISADZpksTS0tPZ50s/Zy++/BIvZ968eTzdzL59+/j7&#10;As1K0Obwpptu4hbB/v37c6sgjkH/PgnHxRuOlTDS8Cgkgm+mEBCP27qVXUrQd5jewbGpqehPrr7l&#10;DwoT4gx/8wiBIZ8MdPsTAYZe5odtNQz3eQ1huS/I1981nvaPugIsmiURUdW42wCLUVrUNZ48gCKB&#10;oxmWRVily+jeLKfpnTS9n7ktiXto2EfDAff6DoLEvTS594IBA3ZXmky/283mbaP++tc90TU1e0eN&#10;GHHI94meenDo9U0B6Bs8eLDl3HPPNbTuPfvss+fRl3J3ehn+ITc39xz0fNGsWTMr3LXCVQvIQxdI&#10;kgwhj16mJtFlGWAO7lnZgodB7pPWG+CJebIU4AWvxg5vga4X6jEZ/e1NkbLiGZUZ7PrB7vtEruvP&#10;JezrXDAfA9rjIT3LQw89xJYtW8aXnXXmWewvf3EHZ6CtX0VFGbfWVVVX0buglsFZFR8bzxISE7j7&#10;9uVXXuXRxbAqfvTRR9zaJ1K+AP5eeukl9q9//Yu7fpExAClejAI9QrH4hQKKoW4filDROqOi2FuT&#10;J7P3McNuZ7UEftEEgHrrX0NAhN/yTwQYBlFuo3cnnwAwDKVcfd7GOttLlkUBitEARaThYW6Los1k&#10;snJIJKYoJc7II1DcRmPQXg7TiJAGZCynkvNqGPvtguzs38sdjg2DBw78uW27dttvvfrqXb4Puj4c&#10;St0kNlowrPcG+eabb6yXXXZZna7PZs6cGf3hhx9evnv37oG//vrrpampqWeff/75jNZjF1xwAR8k&#10;l63cLk+25PHfSs6LhzQKch+1wornDfCE61aWArzQ1NjhrSGWBVNGKIokAIZSTkOs3xDuYV9gF8y2&#10;+GhEYAi9j9j69eu5W3iuOzkx18ABAxjeU0jUHBcfx6MmAYL79uxlX3z5Ffv6m2/4erDuPf7447xs&#10;AB4SuwMIkdoFUcD33HMP91YgxYtRe7+Gsvh5WzcU+AvG9evSXHwx9E7PpffxF5MmsTmJiSyX5ttp&#10;bEH3lbUGTbuDsQT52CaY5cqd3EjdyZG0GgZYZh1Q1Lmp6Q53aW0TXVEmkxsStfRCVrfL2VxGDFJA&#10;LJJP9/bPBImwHqLPw9+Zu30iQc0Ruut/O3/gwG1VTue67Ozsnzu0abN99LXX7vN92MfaHC5atMih&#10;WQwbBRR63iKw+NHguYavv/560xdeeOGG33777c/p6em90f6FTpgNHDiQN4Zm9UGvTrs80RYPsAfQ&#10;E4EXcOPixS1eNiLYAtOqHV5kdTyhqbHAW7hWyhNlxQu3jIZonxfJ9SJhFTSSQ7NEIUgDw/79+9n7&#10;77/Pgzgw7UvwViCJM1y+hw4d4pZCACWSOyPCF1HACPbAxykyA+gtf6GAXENbCeXjMoK7QIX3bhy9&#10;53fRO3vtyy+z95KS2H56b8ekpzMz3v9eIlYNFSFLULDLG43V8ESAoZf5J6PVMOwyJTnlcV1IdGnd&#10;BHJAjCdAtLsBkVsQAYf5Ghxu0eBwN6sDh4do+L1X//6bTVFRK0f/5S9bD2/ZspmYyjAIFh5ugkKz&#10;ZCk8IUAoLHNoc8mvCX31Xjp16tQHmzZtOgBfwKNGjeL9XDI37DnZMdjzvE3wssALsri4mBUVFfEX&#10;qWizx3eigZ4Me/LLSEFeeGrs8BboviNxvOEcI+TNShKqjidIBgJhkYbEhrb4+VpXnidSNcFSB4DD&#10;ef7+++/cvbt69WqerBkfpHiXoYkKgjyQ8BkfpbD64R0EgESu0CFDhnD3MCKN8T7Dx6xRTs9AziNQ&#10;6ArGytdQ7mC5XFyPJnFxbMPhw2zf22+zGQSAe2lefPPmWLHOcfrUiajwTxYwDKJc5U5uoI8InWRA&#10;lMrmcGjT4DBOg0Oah6Tc1nINDvNovJHeQ4DCrTRsZ9z9mUfgtLnnVVdtsEVHr7rlhhtW3nHDDbuN&#10;9r1mzRrb8QZC09y5cy0jRoxw0Jdw5yeffHJm//79L5w0aRJvQ0MCwdUDPsCdgD0MeLEC9kTDaIAe&#10;XCUK9CKnxghNDQl5DX0c/hSpQI9QALAh9xEosPkDxUjAYShg6A8E8Y6BhwHvH3TVhjx+aJ6CdxLO&#10;CaAIix7eW3iHYVtsAzAsLCxkgwcP5tPDhg3jVkEsQ1nyh6snr2CI5yAUjpVP3k+o8OcLJHkEMAHx&#10;ZwTPHZctYw+mpLA9dN6JGRnubU5GS1Coxxyh/QYFcSfCaujtXg6nzAC2a5T3ioF8waFdshwiqtnO&#10;mLXa5TLllpWxQwBDeif9Ruv9xHjUcnlc06Y/dj733C+u7Nfv6+fGj19jcPzcQqi5jBsMnPjT3rt3&#10;75s2btw4G/1soqEzcwdreKAPLwO8HBFZh3YwsPaJtnri5Si7bxXohabGDm8NcYzH20oZisKxBjY0&#10;ADYE/IVTVriuYG/w6c3ipp8WgAaJNsVG64kPVcBgy5YtXXv37q3Nzs62DBgwwHTzzTebhMUQ3gy8&#10;7/DRKwLQ5HedLyA1Os5A3cHhWvl8uYMDEXIopqWmstfnzWN/37qVXUYweBT9Hzdvznur0Aqvv+HJ&#10;agk6WayGJwIMvcw/Ga2GDQGGkBEcIsMociPGmM0el7LFZLIdpffJttJS9gOts4qGbYwD18Ye/fot&#10;7zdgwEfPTZiwUnfMpm+//dbSEJZB0/XXXz+UCp+HyDf3cfDgGf7iA/BhwLRw5wL4BPR5Tl4BX8BS&#10;8HZiXMyRbNsXbDmhbhPpdb3Biq9ja2jAlIHNaB1hoRO/o2x9E9vhbxm6xHz5vHRl8j8AhwgQ+fXX&#10;X01XXXUVu/XWW7nbFzBYXl7uIuiz1NbWmkWXkHAXCyCEW1iApAgM4f0SS9GxvqyEkXAbG20XKXcw&#10;bxwfH8/efvNNNpPONz4mhlVHRbGYZs2Y0ygARNapZAk6WcAwiHKDskT6W36KgGFEyjWQHgzpyUQw&#10;iiuOoDDBZnNFEyeW19SY9xAQriDG+prW20zrRKWlLT/7wgs/fvT+++cO7tOnQDpG22OPPRYxq6Ap&#10;MTHxF4K8LvQ1TO9NpxnAh74v8ZKDRNs94UJRsBeYGju8BVpmYzmOcPatVyht4eQyjVzCwZYX7DH5&#10;e+6MtgOQyNv5uy76c9Jv721/MojJ84wASMCcXK623CWASuxbc7vydsfafKe8jMDLJZqa6IPJhLtW&#10;u644MbRzNmnTfP9I6vzFF1+wq6++urh9+/azcnJyBhPotUXkMHL+IUE9Iozp47eG4M9Eg0WkrAIA&#10;IrhNtHcW/YLLH8fYlcNLsmRvVsJA4C1c0NNvr7cSIoISEcAHCXp/eOMN9mFiIjtC82wEhNHp6fUA&#10;8GSs8JU72Xh5xKyG3iArnDID2K5R3isGcmoDtrTSDmItFkcTiwXWQksJAeH6ggL2BS0DEFamp38+&#10;ZPjwqZ+88cbn0jFZtHdjWBYN00UXXVS5YsWKKK1Qtnz5cv4Ci46OrvPVrVRfpwo0NQYLXTjrGf0d&#10;ioIBM39twPyV7e94jZIMe1Og4GgAXb6sU8JQ5oEpyfXpBEjJUKYBGAcyfcCX2E6GDo3FzMcm3ecA&#10;YAJMCbcr/ob3QczHWGQYQPAGmqaIVFJiEN09ogwAmui1Q2QiENM4xsOHDxdPnz6906233oq8sWzW&#10;rFmpS5cu7T9v3ryhBIP9UlJSmiBK+OKLL+Z5Aem96KT5DoI/C42RpJ4DoT7bAY5Tn8bKCJT93Uf6&#10;+y8Y+PO2rr/tcZxJCQlsxY4dLOqzz9gUguBddF2RANqeksKcNQZ9AShLUMDLG43V8ESAoZf5J+O9&#10;EkkwlIHQRgUnAghtNhe9W2w/5uezd2j+WsYKW5977hvT//3vJ/v371+mHYOVnuWQXcOm+Pj4zfn5&#10;+V1tNhv2b969ezfbtm2bu6NvqzXgCu5UVaShKRJlRnq943kckdjG2zzI6GMlWBecDF+yVUret7x/&#10;2eLj7fj0kKbffyDH7ZJmGFnKzOjkVitOmu9CZKu/HnHEYTKDvrTF8clwIwMZxqJ3HvSSIUOZ6JZR&#10;QJmwmmEQwITlIico1gO4IYE8jp3+LqehgpZV0OkjVyv6/ORjArKKjIyMMgLEEvq7jI6ljI6llI61&#10;jLYtofXLBg4cWNqhQwe+Pv1dqY3L6X1XUVBQUHXfffeJF6lFe5HW0Wuvvdb53XffHbRy5crh9Ocf&#10;2rdvzxPcI/cp+iXGNnSOTlgHad+AQROAVXYXw30s7iMZiI3aJ3r7/f25jENt66cvB+I9gND1n/31&#10;1+y6NWvYjWlpbB+dDyKAbYmJ3l3AyhIU1vJGA4ZBlBuUJdLf8lMEDCNRrsixB+tgE4LBZJvNcqSi&#10;wvQJvVNep/ltzj138utPPPFwdnY2795OBPP63ml9mWij4b/99tvHGzZsEPs14yUOCMTLGxF0wq1x&#10;qloCFbwd+zuQ7QMFMiPLg7AE6aVf5uu49cehhzF5vqhwfW1vVJZRRerr/hdwJu9TG9exlonK32Kx&#10;uAKoqMUKhlAmjklAmQxkgA6RdF1YyoTlSwYyASoYEBkr5gkLmgA4AWV07ACeCtqeZlcCxjBUamNA&#10;WbkGZaUAMDoWgFkJoIy2LQWkDRgwoKxjx47l8KzSu6USQEbLy2NiYiqLi4srxo8fX+HvwkRSrmNp&#10;sEyPPvqoSesByWkEhP/85z//8Pnnnw9fs2bNIPqzM/pCh8sYqWXgLqbzq6HLY6JBAKEnj6CwRAp3&#10;sbCSQr4+EAK1EvqTHhT18zzl0bElNGnCZnzwAZty+DDrQNPoais+M5OZoqPr9wGsLEERLzOg8iO0&#10;36Ag7kRYDU/zjwgBgzH0jkqzWp01Dod1ZkEBm07z2vTs+dSedese1so2ac9xwFY7vnbz5s0fpS/b&#10;f61YsYJp+7LgQNEBek5ODv86x9/6AJCTDQgbO7wFUqa35TI86SHLG3QZAZrRMm/zxd9yZSLAR7Z4&#10;yMeub6clryNPy5YScQ5yOcFYOvSWM6lsp7s4Xo58MwfyAPmFM0gkPscg+rIGDKCt7WGqXAEEwt0p&#10;oAvPm5xTE/MwyFAmttOgDEELlcJaxiQgw5CVlVVOzzigDDDGwYyOg1vNAGWANIKeMnoHlNN0BX30&#10;ldP8ClqngiClguaVB9qRekMLLzkmWSrXrl3rdxvk1pL/Rv+dYtpPVn4ZCB0aJHr03nvvJS5atOgq&#10;gsGh27dv75+QkJCK5NIAQmRTiI2N5e5i+p1M9LtYhLtY9IIkQFvcy0bRxf6sgL6Wh2oRtNIxVNCw&#10;ZOZM9oHNxqrone+gcuKysuqvrCxBPpefNlbDEwGGXuafjPdKIGUKEIyilZvb7Y5KAsE3CARn0ytu&#10;xB13DJv7+utfYdVgrIGePIBnn332XXv37n2FXo74mhUvRf42QiWEygopYERvHnipNMaI4BMBb94s&#10;Y3rwChTYxLr1vsx16wjIkqMk5W29HadsddADlzwWgT/yIOZ5AzlRrhH8eble3ixhIum4mPacttHK&#10;BvLqztRLBjRhEcOHD8aizZgALgywpmEQueQEtIlKXQRQJSUlOWm6guaVaWCGBRzKAFYECiUAMbgw&#10;6fcqpelSuhbFmLbb7aWjR4/GmFvINLclBzsSB7NTHMoMdxXGYUZCpm+++cZCoGfq1atXvYZw06ZN&#10;a09QmL1+/frhdC9ciu7k4C4GEGKafjMH/XYedzGAEB8EAghx34j2jnL3l/roYqFg4NDnSUnvGrxL&#10;EqKj2c/0gZI3dy6bkZzM9tCzYY+KYrGtW7utf4GUqyxBPpcfV6tegPdBg0FcQ1gi/S0/RcDQsFz6&#10;Gy8fgGArAsG9VVXWW6muOpSe/i7LzR2pbQPDht8fvk7F+Oqrr2beddddc4cPH37Bm2++ya0LzJ0M&#10;GjkBOTXAdYSKDzAIKwb+RuUpXlRyXkBZkQTDhoA3/bQ/QBPy57YxKt/bMnENZYuAEaTJlYNR9KOY&#10;ZzRf3pdR2bqG+vxwGwDQAoYzT6F0XALA8DGCnhr07kqMBZxhAJwJMMO0gDucJ7r8ovkcpvAPrGJM&#10;a1tGQxlV3Pi7GBYzABraltFQQtuWwKUJi1m7du3K6dqUAc5ofhncmAAzeobKArwODaZwoUwGMqgR&#10;Q9kJE7rP9OUunjhx4vnLli0bunr16sH051nnnHMO734O4/T0dEN3sQhwwT2rT7Avp5sJJhm1/r3k&#10;yyKIclMTE9miTZtY7++/ZxPS0thutP9r1ozZU1OPtf+LAMCctpYgb/PlOtPFU4YwzUURcBmeub7q&#10;W5fWBVog3fkFCY9BQdyJuFdOkY8IlIcBL50E+iWb2u3m6bm57GWqsya+8MJVT4wbt8p3gW557iyp&#10;HQy76qqrhnzxxRdP0cvq7Pvuu49dd911RyCg9gAAIABJREFUYjUBg56KW7QPQgUrrCF4iYkvVj20&#10;QPqxOCHDA/QCbnpAk8uQ/w7E/SkupjeAk8s1clvKqXL0f8spdPSg5c1K5g3+5HUMro3RBQwV0oIG&#10;NNF4H70nAL5EBSYDGu4PGc4EoIn7RgQJNG/eHH9X0VBOA9yWsvWsLDMzEy7NEgFmtLwYbc7gzqQK&#10;rDg7O7sUbcwEmGnjCiq7DO3XvPXP2NCSoAwyiw7CfUlB2Ukjn+5i+riO//7776+Au3jHjh0DY2Ji&#10;mqL9IIJJ6EOCd0NHtyYHwurq6jruYvH8iKhoyMhdLCtQF7J+vugSb/bSpezB7dtZn5QUlksQmti+&#10;vRtQ5Ehyb1cilMpeWueUtQSJ+g7vcFEOBgHzWneG3FgiplEvieWAQm/Hg7oA9YbYj9iHtj/9Mibq&#10;EWldp1hXf57yPvVgGSqQ+9pefUQEtr12Tzi0j4WWVmvtgepq65CSEnbeNdfc+tP8+W9pa2KxYUF1&#10;KiB80coJBseNG3fGzJkzRxUVFY288sorm06YMIENGDBALBYukDpACAEG5DZNIhoQ83Fzi0GGLD3Y&#10;6CMrfVn33NfCZbhM70o1AjgZ2oRbG9MiAEbMF2Oxvuz2DFAnHNIAWIA0WG+FRU3AGkAM8wFosPDi&#10;bxEcgPUwTkQUoNPpEHBGvy3ATFjPSlu3bl1GcMbdmbQeAI1DGixncHd26dKlpH///ojoLMU2ADSq&#10;1HhkZ2xsbNnYsWMNckwcH8lWs3DgTIGZEvPjLn7rrbfazJo1K3vdunXD6Nnr27RpUwutx13GiC62&#10;2+11oosBhLAGyu0H4T42SjdjlIxaP62f5/nIxRATwz7+4AP2LpUfS+/AGvob7f9cRulf6hZ2bNLP&#10;cp/zIlFuiPsN2RIk/y0+8lE3aJU0hzi6fnChOxAERAOmnVrglmSVgyWGt8Ok3wJJg51RFovLgvK0&#10;4rE+rz8ZrzBM2hjWIDM/EpfLDCioFcdkUEmZ5fpQO2aTqM8wDW+RqJNR12nz64Ajyvf2ESLg1td1&#10;ErMCub7+5uuWn7IfEUbb495B8B/9Lk3oVoi3Ws3D8/JYi2uvfXLVZ59N1NYyhEDDSo5eXNa+ffvW&#10;sZLcddddPefMmXMbvXyGdurUqenQoUPZH//4R+7O0FQr7UDuO1i2MnryeokG8eIlJkcxCkCE9Nn+&#10;9W3RjNqnyX/LUCfDnvzClLeTL7HBpTGCtYiCGq4LoEsPaXormnDBY129NQ0iUHPSNIc0qjS45Uwb&#10;SjIzM8s0C1oxXfMigBksZ4A0uhbFaHtG1wupNBAkUEbzymA9e+CBB0oDON8GUbAuTQVnSo1JkrsY&#10;75l6JDVx4sRzly1bdu3q1auvpmfunI4dO3J3cdeuXblFnJ5Pbh2k94CZ3pFmvBfFh7VIoVMjAZpI&#10;4SU+gAMJIIG1KZq2QwLon+fMYR8kJbHDNB3VrJk7ATRN13FTHtvY98mHCnAniyVI8mjxaw24Q70m&#10;BtRrgD/UZQR4gDsaXHaCu1j0BuGGPXQTZrGaTOZaWi8fbY+pLiyj8vbCu8LcLz5UrIk0xCBNG42j&#10;zLzfWT5tQZ2nTScQtMegzmNuIqQ9Y3DgyB1ioP1U01CD5Obuv82wJWK+QwBpXWuKuwITFkUNGplo&#10;boSxBocmzbJolkFRG7u8uad99Ajk7XfxOd/LOo32IyLA7bzCIRgKzzCt0NJmM/2ZIHCTzfYSvRj+&#10;rq1RDwJ9AglA8LLLLjPpX1hTpkxpOWPGjCu3bt06hP68nF5SyQSMDF+wffr04QlTJYngFf0+zdrB&#10;eEtK5g+W/P3qDQ5rolP5ffv2eaxkojG3sKaJAX8LqxqWY1qzplXRvFJIa4cGyCrRLGmwmqEdGqxo&#10;gDUOana7vWjUqFFlUVFRCBrggEbr8THtq/x4uzgjBWeQF0BTcKZ0Kslnuhl670ZPnz798h9//HHo&#10;rl27sul5b9G9e3fuLkYeQrRfraqqqucu1ntdRH/tstfDl2sY6zeJi2M/7N3Lmn7+OXsuNZXtJMBM&#10;on2aY2M52NRTOC4saXlQFpvG4E5GDzRMM0wA7qguqEXTJ63dJiCHQMwVbbE40A9sjNvoYLKZTNZy&#10;uo75tF4RXe9ttM0uKgcdsR7QhqM0NKFtC+lPejkebNet20H6aHc4a2vNFpvN/MOKFabqggLsHuwX&#10;Kw3RNsbiaNukEmTycJeDNmIsWRtStHlYGSCZQUM6wWQ03Rvoq9YOKxL91nYNSh1ueHQ4pbPnBhqm&#10;JS+muQSQrJbuQYf4m+oBGru7qUBuUgGMogmVZG0U1kRhkaxjZYQEOIqfQP+TyL+Lkcu6IVzUgSw/&#10;UVZDGNOQYoquX4foaNcfDx82sYEDH9m8dOkTRoEhgfovuTuDYBA/TL23wOuvv95y/vz53Xbv3t17&#10;27ZtvelFcjbBS+uWLVuyM888k+FrNisri/e7CYthEn1ZBiGjsw7K7wrhhQjL2f79++sEB4j8XAgq&#10;ELAGmBMD1sG4GX0F03oVNMCoBkjDwAMFevfujekieinTM+0oohdAIUCNAK1o5MiRxQLUsA3NR1BB&#10;qUhAe7wUKqQp65mSUoPLp7t41qxZLd96661semaHEuBdnpKSEgVLonAX0/vFQSDoRO8kwl2sTzcj&#10;gklkGNS7izGdQnD50f/+x27atImNSE5mB6hSSenc2e2J8WbxCLMdl7/lAVfMDWkJEvMBfnCvUr3h&#10;wIAgSO3aWqlyTSDgS7TbYdWzltPvcIDW2UJ1z6+06W4attFQxPiLuKCCsd+zunffkdqixWa6utv+&#10;OmrUwSizOcdx9OiBSDSFeXXu3Hi7xZLkQi7hqKjkpYsXJ23fvTuNfvd0s8uVFmO1Nl21YkU6wSS4&#10;MJXgMYVgMTmf4BGACFBETY2FgEWAZAwN0do4ShtjvXS7nQFyo+naAB6TYmJYLF0rp8PhcmgAiYqk&#10;mpZXIvrdbWU0OzSLo9b+0FTHysjcrmpPUythURSAKOBRrC8GvqH3wE0uXwEwur9PNneyS/Oo4gOk&#10;ld1uuvzoUXbWsGHXfz9v3odyrAcUNEgxP1+vsqZOndqOlrciQMykMQFpdIcNGzZk0qLmFoslgb5k&#10;E5KTkxOQqBZQiC9b9FoA94Vof4cxBvzgwm0sIo/xN6ZF0luAHcqgk6zV2qdVSG3UOLTRCxaWtgLN&#10;ssaBjR7eItpX4ZgxY0rpuHh7NYAaIkDppVxOD2N5CNcpaEXCkqYgTUnp5BbcxZdeeqnZyPsCTZw4&#10;sduyZcuuWb169TX0Z09YBQGEwl1M75EaLSjLItzFeEfKUfMiGbWcHQCKTUxk78+bx16mD+Ks2FhW&#10;RhU5AkC4+1evUFxVJwIMwy1Xc12iXVwt1TE1BQWMLjBfz07Ql2SzodsuMwGfeRst/4rqJWTU3UdD&#10;FWPb23bvvioxI2PVoP79f+2Qmblj9PDhO30fjLxrl5mtXWuRawL81tKhckNbICk/gtFL772XaIuL&#10;SyGISK1xOpPfeeed+Jra2kSTmwUTLSZTAoFwEwLWxAM5OQk7NmwAH8bRkEQTLStpGoAIC2NzbZxO&#10;QxoN7aleT6EBoAhITKR7DHegU7Y2utzBDbA2VRHMEDgCFJG41cXBUYZG99gDjrwS1ayKnjaNBhCJ&#10;gbsgtSJcAiD194qAxYa0GkbYnezSmtNFE+w1oRO+gO5Z+k0z77nppv1yrEcoAKiXBwjxB92cLiMr&#10;oT8hSo5GGGxwaxAIWmlso2NHB+xWjPFiw4DEt2gTg2l8/WKMrp2OF6hBwQQMBGFNU5CmpKQky+cH&#10;N/K4fvrpp3AXD9+9e3c2Lc9EryRoP9ihQwf+YV2DLlfKyz3uYlQMwl0s8lxino0Ap5Iq5O/+8x/2&#10;YXQ0q0D6maZNWWzLlsxJ63va/4UJccc1B56/7QMpUzvvyiNHWHVREQfBZJutNtlqNZXV1Fi+o8r1&#10;I1q+nnEaW9lr8OBPx9xyy5d3XHfdBt+H4+LN+sSHPuoJgw/5YOoEfVAn/xsfExjDwqzfQIPJelHr&#10;kdAr8+alxpnNLbbt3t188ZIlmdF2e1u6CbNWfvFFS1qcEQtDEAEjLDPCRQ1AbEpDKnOTJqyLLWhI&#10;p/sRVkkCAt62UUCj3L5RuKTxgMDCSOBo4i5pus58HQCky1Xf2qj96clxiw8irV2jSwNJl1Gw5/EA&#10;w0DKN9qOjhfPLNoEplksju0VFZZRlZV7aEmWWANbRgIAjcTLxQ2Im0++8UIFxHCkYE1JSekUkU93&#10;8Zw5c5otWrRo4CeffDK0qqrqSlovtkePHjwZNZrk0Aez6J2kjrsYIGimymLtvn2s4JNP2NspKWwP&#10;gWF869YsmiBQAGBDJbs9triRWA3FPFiOaFRO16WGrkdadHRtgtVq/ZFgcA7N/y+YLyXlwwcnTnzz&#10;mXvv/daw+DVrbMKCR7+NI0S4Ox7y1I0yPBqBoyyOkFSv07/OUEBy2rRpNpaWlkYEluasqUmd+c47&#10;6TUORwZRa/NYmy1j1YoVzaoLCsCGqXGMpZg0aExix1zUAEasAGBM1KZb2u0snmAO7RptmK+5pXnK&#10;G8na6NSsjWX0LFQ6HGaCRxMPgqGTEVZEsxYJbdICSF1irLcaegtwaeg2qWKW7m88t2ij2TE62nFf&#10;bq4lNzt7wtolS6aIDkAaCgADkeHXipD4avEmffCAVoZyfyopKZ1OEu2zDd3Fb731VteZM2cO+d//&#10;/jeU/uyNNoOw+qAtNto1k2oJFF304WtJTUw0v/f996zNZ5+xB6k+3lVWxhIyM1k0opCrqo61rzKq&#10;eE5FMNQq//K9e5mJ4K8pAcV/CwrYVFqUl5r606Drr3/mo1df/VR3nDAyWGBI6Nu3r8Nb0ae4vBqA&#10;oEgYgahsa8sePVIJ1FJtFkvK0mXLUrfv3NnMBqui2dzsyP79zXdu3Ci4MIVAMZWg0Q6oADTC2uhZ&#10;qA1n0NAqOpqlIO0R/da1LlctEvRUIhqb4LDK6YTrEYRrElHQPKOIlm3EBbgU7mXIR7tZjxoyOhmA&#10;ClcwPbsWmptsNpv+UFjIl2AtuIJPJAAqKSkpKUVOfttn0/LLZs2aNRzRxfRnOwTpwV2MzA0I1nv8&#10;xRdrxqxaZb0gLc10lAAwhkAwtl075iQAMkwBI6uxgGEEysVyE/pBzs1lNYcPsyYEBmMJ/n5PS1sy&#10;8dFHJz56993rpGOwfPvtt6bTGPhClQcUMfbmqj43DOuiXgiMibJYUpnVmkLAmLp42bKmBIxNY0ym&#10;rHUrV3atys/vbCcOBCR2oaE9DR0xHRXFkgjy0uLiAH7OakZcRWBYQmBYUVtrcXAvMgEh8gUDBOne&#10;ARi6RBRzoAm0DZaHBYZwBSNOoqaGtY2OdryUm2tZ0rXrvw9v2fJPZHlRAKikpKR0asrjLjbqnYRA&#10;MPWLL77oP2/ePCSj7peUkpJYmJ/PZlIF1q1JE+eu6mqzjSqShLPOYpaYGLcVEBWZHgRDhK1GbTXE&#10;OVKlWbhzJ1yJNfPy822vdO36btmWLSPFqlq+XAV9x0/1vIZeoZH/w8HREUqAzFuffNJm+549nZd9&#10;+eU5xQcP9ti5YUOXBMbOqGEsphNzWwsxdKUPg9ZwLdtszkqn0wEgLKmpsdTyOBQzD2C10DourX2h&#10;S1gFjYJNhBqgrWtteTmzuFw8IORitxXQ5PlHSUlJSemUl0938cyZM7u8P2/e4K8WLnxmZlSUpXtC&#10;gmNPRYXFHBXFmrRrx0xxcbwS4/0BSz05+VQIEHfCwZCmzXY7qzpyhJUdPOjqlJRkuuTQIXbb1Klt&#10;n7n33t27du2Kbtu2baXvg1BqRAqobWMgrukZ8+cnVFRVdZ313ntdD+zadWHO5s29o4gDYSk8j4aL&#10;aOieksLsVqsjv6bGVUQwCNyzAgQRuEJjfqeJDi687SjMJg911oQrGNlTKipYx9hYx5jDhy1Z99wz&#10;aO5LLy1RAKikpKR0+smru3jGf/7TYswNN6ydwFjzMenpbF9lpbPM4TBHxccze2oqsyUmMnN0tDut&#10;hui1SconyKSE017VyMEQjf3Lduxgpqoqp91kMvcrKcll7gBVvpgpq9+pKo9b2pPZhP9zbq0vS+KD&#10;kyf3/uLrry/7bc2awTVHjlzSj+ah0W1P9KDjctUcrq62oscVC9LcxcYSEVqNA0bCCVjyIdzb1SUl&#10;LNVqrVlXUGCbkJw8v7ag4FoFgEpKSkpKHiD0RBc3bTq//ZEjV79AFVabuDhnTkUFK0NvFOgxIi6O&#10;2Zo0YbakJN53sBkVGoT8goBBI1cxaziIi2i5OG46/sLffmNpNlvND/n5tuk9enyyff3669asWWMz&#10;ir5WOi1kkgNbvHXruHDNmthZ775749L33vtrdX7++bfRvBvpObFYLA4CQQ6VgEAMLqP2gUYKN/8l&#10;kr6XluJDzRnvdJovKy0t/OabbzL8tOpVUlJSUjoNhKhAJ+AG0YF8zpEj1/S4/fYhQ8rLC+7LzUVC&#10;aXOXxERXWlRUraOszFW8fz8r+PlnVrR5M7eWIU8e+r3lDeCpcoMblUlJpiF9/+3yoK3gffCxXO5a&#10;rF6Zvsr1spz350uVJ3LO7aXFTdu0+aUBr73SySH+jPTt27cWz4kEf2haYcXHAVLODenVq/zjl156&#10;qyw//4JX5sxJX3zeeVMvKixkn+XlWbKio1m82eyqJhirRU5JABqekSDu+3r3OWPHekbRD1LSaxM9&#10;j0hxk0ofbE0ZS/p9//4zFQAqKSkpKXmk9RLAa56P33hjEY1SYm6//W+DyssPXX/kiGlVQYG1eXS0&#10;qWNiYg1VJrVmh8NZnpvLigkCCzduZMVbt7LyXbtYDRqbUwVniYriLmMOhKJCEg3hJQjzCYbuFYKC&#10;uHDBEPnhMFVBQ0l5eX7DXXGlk1wuCQp5ehUAIWBw7I03Ht3900/jFy5cGPdc06bvX0HPCRJUN7fb&#10;HYjMrS4udj9oRhAoFOB9bwiG7Bgc4sPM5Y4Ec/ZkPJVeVwWASkpKSkp6cd8REsZi/Nkbb7xCo4xB&#10;kyf3eSAlZd7F+fnsoSNHbBvz8qzxJpO5U2Iia0NAmGi317oqK10lhw6xgl9/ZfkbNrAiGlfm5PBI&#10;RJ5QFzBIUOjPqid0PMFQbMWtmCZ3G0dUknabzd6QF1vp1JGwEgoYJBC0DhkypNx55MhNfe+++4rs&#10;0lLn2rIyS6bN5nRUV7Nq+lDifb/q70XJehcOGPL7HR9iWq8m1S6XE5HMB/fv764AUElJSUnJUOgt&#10;gEYmuLfw97P/+McKR37+8E/WrImLvvPOUeNTUhZfXlxcNfTwYTadgDCntNSaZDabziAgbEtAiC7T&#10;XEVFzuLdu115mzezvE2bWPnOnaymuPgYDMIyaASD3ipAbd0GcSdrPX8AABEIUkMVJ5IEu6qrWx3f&#10;K690KggwiMhiDQRNH73yytfT5s5Nubu6et9/y8vNLaKinDUEgXgeeGBIIB8/fp4Lr8u0hNVox9uN&#10;nrmdmzZ1N3k5biUlJSUlJVkijYxLn2T6vqlTe365ePHVG7766qooxi7IoHUvpPl9aOhCMJgeE4Oe&#10;FWpKqqpYYVWVpQaoRfAXnZTEolNSmAWRxVQBOmtqmMtRL3+1sUKIiAw0WAQAWLxtG4stK6vdX1Fh&#10;HVlb+y3N7oukz0YJtpWUApGWOxJAaKVhz9sxMS06R0c7D9fUmGPwDMTH80Aqnwo1zRGBI0DTWlXl&#10;slitpusKC7cpAFRSUlJSCkqwaPjqceTluXPPnv3ee5duWLEiuzo//+IUxhKQI+1yGnpQRZdGQFhR&#10;U1OTW1lpqXA6zbbYWBaTns6iaQAYImEuh0G0wzOZ6kY+Rqjf1LqLpeVw+9IxVOTksOqcHFcTm810&#10;SXExGvwLNzDqTZUGRikkCQicNmdO2tgbb8z9tkkTVkk3YDXdV+h3u6F6t0G/xYgENpWXu+x0T48u&#10;KjqoAFBJSUlJKRz57HEEevuzzzKXfv31ZfNmzx7mLCjo35GxmCto/qC4OJYVF+cqqKpy5BEMOu12&#10;Uwysgs2aMWtyMm+7xHsg8SFPtRdqBamfj0TQNhurKSlhBb/8wro0aeIaePiw6cbnn+/5zIQJ60UF&#10;7ntnSkrehba1aF7Rc/DgP5kWLfpgFoHftrIyFkUfR8izKVvBI5biyGxmtQSArvJyFmexsNuKi4sV&#10;ACopKSkpRVIyEBpaCB98/vkeSz//fNjGL74YfRZjLUbTvIvhCmas5lB5ubUK1hACwdhWrZiV5puo&#10;QoRF0KuMEkf7We5ve7Sbyt+8mWVYLDXz8/Ntb5911ozDW7f+VVTevgtUUgpYW9+JijqzTXR0bRFj&#10;1jj6+KkHfZHIfwkApI8aJwFgMgHgnSUlDhUEoqSkpKQUSclpMXgQCVzGWp40HlUMSxrB30SabDl4&#10;8uQ+96ekfHppfj6bRqCVHBdnyoqPdziLi135W7awkq1bmaOigrtlveZMM2gYr0+F4QkQCSSikoRI&#10;5ejkZHaEgHQIjQn+xmA+4M+TK1FJKUTBkozxuKefvmtKVRVLi442I4k6IoPr3OeQl8COoNIciWeE&#10;hIeyyuWqUBZAJSUlJaXjKY+FUO5VY+4338Q/cN99D+1as+aBkVQF3p6SwtDJ3GH0R0wVV2yLFiwu&#10;K4u3ZXKikhQVXQTbBMruZASl1JaVMUBou7g4x7NHj1q+7tbtX0c2bnxcuYGVIiC5Lanjh5QUc151&#10;tcsUG2uKTktz97ntS0He94hqR8oZU1kZbwM4sqhon/qKUVJSUlI6nvJYCJkbBpE01zyib99Sgr9/&#10;0jzbt+ed9++++fnsf/n5lg7x8S671eoq3bePFa5fzxuyW2JiDK17pkCsez5SzMg9K6AdljUhgUXT&#10;cKC83HwPrIEbNz42Y/78BC2SU9WfSuHIJSzisc2aLVtH93uizVbrQFMHLfgpovkvSRpUOh1UfpHT&#10;WaJuYCUlJSWlEyWXljTXKZLmYt6en37654uzZ7e4Pypq+a25uaY0u92UFhvrrKysZIUbNvAIXUCg&#10;T9evNzD0ly9NcpXBxYZ2iJVOp8lsMjmeor/HXHMNekdh//rXv1QksFJYWrt2LWewM7p3X7mRxgjO&#10;cIgAEKOPFBZG/kvGeD/dsVarKae8nKW0aHFQAaCSkpKS0gmXSJpLkyZYRsbefPNBVlV1pXPIkLvO&#10;O3qU5VRXm9tERztcVisr/f13VkIDupnjFSXkxzoSdJtAKheuZntaGotJTmYHKiosw9LSXG0Zu2Tg&#10;mDHXoqcH0VOKklI4atW+/YYdNEZvHUiBhL6oDQHQT+8gXsEQFm2XizmobIJM5zq6r7POOWe9AkAl&#10;JSUlpcYknmhauFhXL1z42sPPPdfphrKygx/n5Vna2+1OBISU79vHirZu5UmbmdXq3jKE7rO8gaGn&#10;4qRKM7ZtW96N1p6KCtf0xES2dMaMT1+aOzcdASEKApVCVUlJCbciDx8ypKCYxhb+P3P3SBPEPezv&#10;vkcPIPiYAVjazWbzrzSveatW6xQAKikpKSk1OsEiiDGsgU/ef/82mmzxTELCf/+Vl2duZ7W6bDEx&#10;rPLwYVayeTOzEACikbuAuIArSD9uM7iAUWnaEhJYfJs2rLymxhxrtTrfIgC9Z8SILdhURQUrhSv6&#10;4qmu1M8M4OMkYDCENbuyEnTpMrlc5rW0evaAAZvUTaukpKSk1GgFa6DHylZScsm8uLh3/56XZ2ob&#10;FeWKAgTm5rLiX3455g42coMxL2AYgPUE08hBGN26NU8Lc6CszHxuQoLjn4w1ZQkJP2AVwKqCQKVg&#10;hUh4jH/5+eekVBo7+f8soPszmLauMDM6qqpYNH04bS8qYsVm847dW7b8om5YJSUlJaVGrTpWtrKy&#10;kctjYl7805EjplZWK4uJiXFVHDjASrdvdweGQF6sI4ZgyAKwGpLgCk7s0oVFRUezXeXllj+lpjr/&#10;WFJyIR3AAixXEKgUqhYvXdo2g6EXQqeL35do1uDPuucFDutZDS0W5qquZtU0pNntjq/oY+aMvn0/&#10;xP2qblYlJSUlpUYvzSXsrhUrKsbFXHPN4/2PHmXNrFZTLEFg8a5drHzPHmaOizu2kS+3r265XzB0&#10;OJgpKoolduvGLPT3jqoq8yPp6c4/V1QMYfHx/xXHKBL8KikFqtKjR//QlcYVdI+ZCdgwmOiDw9Cq&#10;F2SbQOSzrCku5vdznNVq+4zGg/r1m8M3PSFnq6SkpKSkFJpQb/HG8+cNHXrvL59+OuWb1FSWX13t&#10;Kq2uNqUQoEU1b857D6lTUQqF07cqEkTb7aymoIAVbtrEy+8QE+N87ehR86tRUZsffeih7oBA5DVE&#10;lDDT9UinpORFexfHxGSaLBanMybGHJuZ6Y4ENpJ0fxreXLru3/DhUrZ3L4sxm51l1dXmoRUVObSk&#10;Fd2jJmUBVFJSUlI6meSp4X769NOpZwwbdvtleXlwb5li7XZX4ebNHNAssbGGbaRMIUQKy+2pEE1p&#10;I+BM6t6d//17RYX51rQ0x2NVVWcT/P1/e+cCJEV57fHT3fPcJ7vL8lgBF0F5CYIsIphETUSBC4qQ&#10;i+YaNbnEItekqKvJNYk3ty5GU6mUlkaSGAm+gtGyUERFQHnURY0PdBEVHxVEXi667C4s+5id6Znp&#10;7nvON91DM8wsi0oi+P9VfdszPd093b1TNb853/ed0/6v11//NclrKOeJaCAohDdc4IHnnx9YSTRw&#10;YFkZmZalBYqLVbftMUet84x1lUhiurOTUiyB/SMR517+UTTz+99fKIfZuHGjgQggAACAExKJYkik&#10;7ZzZs+e//+ST975YXS21e50Er6wcN06Jmu2PBB4l+uf0tGycRAIjEUq3t6vE1OlUigYUF1tNpmn8&#10;W0cHlY4b95u9W7bc7G0uX/berGYABK+c4Kl1db+eWl9/M/+ISO3u6gr2GjxYDTWQMadHcAxlDVX0&#10;j48R27VLzf6tMAxtMv8wokM9v4gAAgAAODER+RMJfP3JJxePnD37h+c3N1OfSESL8MqW+npK8vNj&#10;GROYN5FugYS8tmmqUnEV55xDkfJptrS4AAAbQ0lEQVRy+ri93ZBuNpHQ8Vu2/IIP9/4v7rprkhzX&#10;6xbGJBHgonm1pHfX19/0nYoK2pdIGOGiItJlIlNuKTjq4WQl3+dZxv4l9++nlPw4CYftO1n++o0e&#10;/St5zZ1V7+DDCAAA4ITFL4GjLr/8P74h3cEsgWW6riTQ3LuXpFvtsIohebp2u5PDQmIo6WGMUIh6&#10;1dWpPIFt8bi+p6uLbqmutv8aDo949IYbXqFevVYu/O1va9xydxBBINE/ldao31ln/WQ2UaAiELDM&#10;dFoPsQhquZ9T/+MedPuqxvJnJRJktrVRcTBoN7NcPkFkNm7d+r9yuLlz56rwIj6EAAAATmg8CXxt&#10;xYp7z5w16/uTWAKLWALLQyF7/1tvqdJxRiRCRjB4aFwgdRNV6eGYQNnXsSw1YL985EiqOvtslcJj&#10;R3u7XhON2iv79KHfHDw447af/WzvwDFj7lt4++19fCKouWMEMRTrK4TIv0T/Fi1aFG58++07bmTp&#10;a+AfDgH+fAZ79VL1erM/VoQefj79P0x0bpIknT9kVBuNOr/s6KBL582bL5t70T+16z/0ygEAAIDj&#10;hDcmcNKsWbNefeqpFS/07k2UStlNsZhe2r8/lZ91lhpfpcYFFj7IoYdHeT13vYwLlJxrUqc41tCg&#10;voz7RqPpkK4HHm9pobt4s2SvXg8v/NWvbl64YEGDt2t9fX3w2WeftTBO8KQnO4OdWXeLrl80tVcv&#10;a288bpQMGkRhlkGJKnuC1+Mxqb7XZJa6yF9XUxP1CYet9zo7jfmp1DZ+dVi+kwEAAABOCjwJnDxz&#10;5jdfWblyw5rSUioPBq1PYjEjEo1S2bhxFK6qIotFjSTVxrGkinHXF/wKloH7gYCKNCYPHKDY9u3U&#10;xeIXCAScfkVFlojgM/zFfDtvmqysXPuTX/7ytt/ceONL/nOX2ZkXXnih1d3bgBMTKWsolW3GTJv2&#10;n6E1a+56qLra2dbZqYX5M1o8dCg5In+ZDY92nHwrSefPXToWo84dOyjEn7kqw9AmtrbS4ocfrpl/&#10;9dWfehNPvF0ggAAAAE4q3Dx89n/feWfdr2+88Y0HIxEaW1pqSQUP3bKo+NRTqeSMMw6PBvZwpvDR&#10;ZmI67nOJxEiXXKKxUX0hy3gsEcE+kYgV4Qcvsgjey5t+QLS7btq0O2666aaH5l54YafvGgyWQQ0y&#10;eHLgyd/X5sy56JXly9e9zj9CmkzTkXhf6bBhpPHnhQrl/jv8QPnXS8UP3j/20UdqVvqIoiL7O83N&#10;ujZt2g1vrlnzO+n6lYo6/l0ggAAAAE46PAlcvHTpoPnXXPPaL4j6X11dbe9KJLQu09SkjnDpiBEU&#10;HTBAbS+D5lUETy8wNP5YxdB9Lt3CkoxXieCuXWQePChjtJzKaNSqDIWMHZ2d2kOxGK2RXaqrn7v0&#10;29/+w+N/+tOqnGsxNm/erLvdxEgwfYKRlb/LLpv4t6effu2FykrJzed08Oew5LTTKMzPVUS6+4MU&#10;Xs+fWZG5GP/QiPMPmiH82fpLS4vxu+LitRSLXeJu6e9+zq4AAAAATjoOi3rwl+GEWGzKPb17U8q2&#10;rUbTNCiVomhVlep+C/ftm0n0bJpKBOWbUk3y+DyVQ7zXJSlvOKxEUFJzdDU0ULypiax0mkpCIbtv&#10;UZGVSqeDrx04QI/wLpuIkkbv3k/PuuKKh5b/8Y+rjzykE2QhJAjhlxt//sdJl18+9dUVK9asq6ig&#10;kG3b+01TL+7fn6IDB2Y+cxKBzvNZ6vbz58mfYajIX6K9XeWj3NLWZvwwlVIVP9wtj5A/byUAAABw&#10;UuKXwAkzZy54Y+XKu//EX5pfq6pyPkmnnc5EQtdYzCL8xVw8ZAhF+EtZCwTUeCw1IN9LyJsnMnhM&#10;cuiJoNs1bHV2Utenn1J8715K8OOgrjsVEhUMBo2OdFp7hWVwBe/2MrdwVdX60ZMnPzH/e99bdd2c&#10;OQ1Hvk0mQtjR0eG4XcZq9We5X+CLwT/ebsJlly145+mn715bWSk/ApyWREIr6dePorW1qrLMZx52&#10;IJ9JbvFdu6irtVUmHFlN8bgxOx6nex55pPL6q65q7S4JOQQQAADAyU42ArLwrrtOW3jzzY+Mi8fP&#10;/XVRkURM7KZ0mtpYBCVCFyotpah8OdfUUKBXLxVdkbFVtozPkhQd/goNBbqLjxq1oUyiXgoG1bgv&#10;s6mJ4g0NlOAv8VQiQWHDcCrCYas8HNa60mnjTZbBdbzPi9z2E+0dOHr085O/8Y1135gy5eUfzZr1&#10;cYFzCLAUqu94X6SQCGJ4XPGL3+LFi4Pzf/rTJ8/u6JixuHdvaksmnfZkUivu21fJn/zI+EwRZhlj&#10;Kj9S+KFMNIq3tyv5Y7E0ZnV10R8fe2zkj6688oOjVaCBAAIAAPhK4I3FksezfvCD7zx1332//zpR&#10;1Q2RCA0rL6eYZaXkS1TGCEqYLsQCGO3fX43RCpaVqW5cJYQigW6zPSmUL+ruxhBSHjF0ozgye1OO&#10;a/GXt3QRJ1gIEy0tSgZDvFUZf7mzEMrJB/d0dNAbvN0bvPvr3JqJ4sXV1ZuGT5iw4ZtTpvzf9LFj&#10;N/lneuY5h6wYSsTwhRdesCGHnw8RrRkzZhh1dXUpb925l19+7WsrViz5H9b8K6qraXc87iRTKa14&#10;0CA17vRokb+CYuhOMJLotOr25c9Df/587OfP7Uz+XCx67LGxC6688u18kz5ygQACAAD4ypAbFbl0&#10;/vzvPrN48a21RLVz+PmUaJRqWPZsx0knkknnYDyuJVgc7VBIC/B6qdYgaTsMlkFJLi2TPCQaIwmg&#10;1Vc2C2G269iLFuZLNePBX+jeV71IoOYmq5ZxYZJKRnK6JXiZ4i93zbKcaDDolIfDVhFvF2QhbInH&#10;aXt7u4wbpHpukvAtRrQzVFX1zuiJE+trBw9+8+KpU9+dP3PmnqPdG78cChDEgkgSb6O0tFTzS59w&#10;+XXXzVixZMmd5xGdfiv/gCjWdZXnz+DPSHFtLYVZBm1vwsex5PnzTSpK8f+7c/t2Ndt3UCRi/z0e&#10;16+Sbt9ly+qunzt3c0/kT13EMV40AAAAcMKT+yV58+23n/ng0qXzGrduvaqcqHo8r5M2gUVvUEkJ&#10;Fek6mclkKsZf3p2WZZiOo9mBgKaz3AVYGkMihxIpZEEMsiBKlMbxBvbzPnZu93EhKZRt5DWWQdXN&#10;JxHFdJpSHR2UEiFsaaFkWxulJX0NG1vIMJySYNAuC4WcsK4bpm3rjfzaLhbGrXy4D7m9x62FG5/B&#10;RyyG748+55w3Tq2tffuyqVN3dZrmjh/NnduZ/2QOR/IU8kIkMbvuKyCJGl+bJhE+eZIrfMJ9y5ZV&#10;3rt06Q/qn332x2OIBv43S9rw0lK7MZHQOlIpLVpeTiVDhih5s48221fIEylWPzL4MxFvbKTY7t3q&#10;M3JaUZG1rrXV+Ek63bZk2bJx182du/No3b6HXVhPNgIAAABOQlQkJ7fL9IHVq6tXrVx53s4PP5zy&#10;5vr15/Gqs07jPxO4TeI2rLiY+hcVEcuflbRtW8Z1dSaTunTxsbhpqqwXS6B0HUvEUHUfsySqySUi&#10;eBIllDGF/ihhbtexJwFucmkp7yVLjdfLvimWwGRrK6VFDGMxSrLwSeRRT6dFBJ2iQMAqYQkN6jq/&#10;bSAQ432aWQx383bv8GF3cNvlNj6yY/IqPt+dE84778N203x3xvTpHw4eOrRB37evYd68eR09vaGu&#10;JBr+SKIgoihLkUVZ+oRR7dbT4x8n1Ln6RW+8+jPeklRC+Xb4+R13TFi9du3F76xdewXvMFqix1fz&#10;//jU0lKn2TSdg4mEHuAfD8UDB1K4Xz/SZLhAgTx/h1187sQhd4iAZZrUtWsXJfbvl/q+Tv9wWFvE&#10;PwbuI/pg0aJF4xYsWGD2NPJ32EUDAAAAX2GUCF5wwQVSReSICI9wzxNPjHn44Ycnvf7SSxdbBw6c&#10;GyCqGUcZUZjEX9C1LIRVLABp207HUymHJUrrSqWMNAuRjB0MszRKrdewGyU0RCCl21iifT3pNvaL&#10;gUiBYagooZSbU/WIk0mVy1AqQaQ7OynJTcQwzcLHrzkGbyMzjYsMwyrh92UnpICmBURYW3m/dn7/&#10;T3lbiRjKNGPpL97rtjC3ONE+1peGIWPHNvQeOHBnVyKxffjQobumTp/ewNfb8OPZs/d/nn+A5G2U&#10;K8sVx1w8kcyHyOX5559/xCBM6arNXXc0wfMjEb41Gzeet3Pbtqn8g+DrQRY+qas2kdu3+F6OlBq+&#10;/LlpSiSMmGnq0t0b7duXIgMGqGECKurnRXYzF3vkm+QkExfRV8MBZJZvYyN17dmj0gbVRKNWwraN&#10;eQcP0kfV1Q9Sc/O/yz7HKn8CBBAAAAA4xFG7/ITFK1cW7d62beLK1asv2Lphwzf5y7SugigiUlDH&#10;bRx/8Q9i6YsYhh23bastkdBiyaSRlFJ1/KUeZFkMsziIDKqu49JSVQ0iGyWUmcdet3EhKfRHDyXF&#10;jEih+1iJocwy5eNId7FMMBE5VGLIjy03YsjbOCE+hKFpTjQQsItCIelWlqigxsJoSGG9NtOkjkzX&#10;N+3hxyKF+7h9QhlBFGFMcIsQtcb4aaiioqFu8uSdfN17LMdpGTZ4cDOL4gHLNFvlcAdjsdb/uuaa&#10;2Bf+n/ucLHnmmcEfbd9++pq1a0cd3Ldv3O4tW06PEo3gu1ou/9ezuU0U2S8rU/9XvmbrIIt+p2kq&#10;0Q/y/y/apw9FTjlFDQuw5P7K/7AnVWZ8r3ndvUmWPBG/eFsbSTf/gGhUe66pSfspbzN5zpxvv7J8&#10;+XLZ/li6ff1AAAEAAIDuyQ76Hz9+vDhR3r68B556auCa9esnv7px40UN7747iYVolESKpA/5PBaH&#10;ISwOpSwJ8VQqJWPDpBJEMp02JJIXkO7akhKVhkYihcHycjJkLKE7Q1ik0DkWKRTcPHG6u1Ri6Ca3&#10;VsdimVNRQ5ZCkUMvYijCqKKKmeYE+f1FEFkM7UggIKJIAT6eTKnmJZ+cI+lqSCKJLH0kYxCli1lC&#10;gtJ3fMBtbb4mulPKmttOdJBv5kF+2ipt0tSp+/kGt/C6Dr7Sdj5XCfm1R3S949p582IBw+jia0lp&#10;lmXrjpO2AoG0wUvexuL9LL6uIF9piO9ZhOUzxOvCLLqh+x98MMyS1oe3rQnrer99e/fWfPTWW9X8&#10;ntUseb35rrGKEw3ndiq3M6SFw1TB978Pi7wjk4L4tNuSSS3OIp8SkedrFVmTSUERFr9QVVWmvKD8&#10;j7y6vgUSPAtOblRXxI+3l+59JX4sgCG+75Lcudk0Aze0t9N74fCGP/z5z1f8+NprvYhr3iTPPQEC&#10;CAAAABwbKkoo3Y2uFObtSpTIjFlePmnVqlXT3lm//mJeNUHEQsYRihQOZyGsjEYp6TieEOqJdFpj&#10;2dNE2mQsYYClMMwyqKSQtzdYRjQ3mXRW5PJJYT7xyHk9K4bSleyKpJI+SYItcugKoooeumKohDGZ&#10;VO+rts28hxOQyTC6LrJoSx7DqHQzu+8hoVReGkpBZfIMP+frJL5eqcpCokomH0e6oT+WnIzy3G1S&#10;qVmiiyKSne5Strd8TY6Xdh8HuElEM+wupUXdVslNJI/Fk/pyO4VlrYSvPSjr+f9QxAKWsqSjlRxT&#10;0qzw/4TPS2dJl3PWDLkWuS75v0iXPiuj5IqUaJ/cBdWN74/4qTvTzf/A15Uvwmi6s77jra0U4hvb&#10;r6TEStt24M+8/kG+FXOuu+7q5UuWLM8cNlPqsPuPafdAAAEAAIDPT7brmIWQCo0l/Pkdd4xfv2HD&#10;tz6or5+WaG6e3J8dRYTwfG4jWfCqWSZkPFmCRaFD6han03qKRUSNIHOlMCSRQhYPaQFJScPPJVIo&#10;UqEihV70zp1wksU/0cQvJrlRQxE3V1CUnFCmLJ7sY+cIoi3dybxMy2OWQxnvJl2fShJ95+C4lVBc&#10;c5EuZhVF5GtyWA7tQOa5E/bEUU7FjVh6oiLaqqs5K+S4y8xr2iHjUnXxHPVutkQm+ZHtW0cWn4/I&#10;YlIScFuWlua1Fp8Si6hmy3sZhibd8DKBQ1L9yP023CYzu2Umr6xX98Wb2CHXl++fnSt/XjRWhJsy&#10;wiiTeFR5wJYWJdhFLNCqNKBtB//K4vcH3m7Q+PG/3bN588+9w3zWLt9cIIAAAADA8cHfdZw3Svj7&#10;Rx8d/sjjj1/w5osv/guLwNcriMon8/ozuY1lGaqRySUykcBxVGQqJpEp09TiMsFE1Ee6Z0UKWQRD&#10;5eWqSVeyihS63ccq16CXtFoid17Sao9CM5CF3NQ1/uihHNt97smE11WtopN8rpaIoKTBcSepOK4Y&#10;Wu74RBXB9HVvq6V7vtkciT3Nlydvquuad65ZL8yIphpf6Y2vk4kahid0vJQm90stpXkTbLxIqnvP&#10;Dkv8nUuB6J6SPVecJZJqx2JktrWRefCgkmf5D0nll8pw2Pg0HtceYyl8iPcZNGHCosW33XbzJZdc&#10;osZLfpaJHt0BAQQAAAD+MRxVCJcsXz7g+Q0bzt+xffv5b65dO4ZXjY0ShUdTZnzaKFlGoyoNTTGL&#10;SiqVSidt22lPJLS4ZelJy9Icw9AkIqi6KSUdjUghL6U7WYRHcyVIhEXJoCdh/oom2TPWCndp+rfz&#10;atN65EYSpcnMVn5u06GIopI8N0qZXfrEMPt+vvNSqXC8df7XPfEScfO9v1yvNzEmK6zuuTo5x7d9&#10;9yD7mp3zb/Luh38SjjuGTx1bzk9kT8ZUSpoelj01vlK603m9xv+vcDDolAaDdq9wWDPTaaP+wAH6&#10;Cx9qE9H+gePH37341lvvnj59ert7jgG3gs0Xmi4HAggAAAD8c/ALoe2VqcvlnkceqdjT1HTWc2vX&#10;1rU3Nk7asWXLGFaOoX34NTFEEcOzJVoYDlNflj7DcWyWQivOstFpmlqCxTAlaiKJq1kaRQxDIocs&#10;hFLdRMawSVoaJYauxCgZc+XMKSSH6gq6r3KSJXc/edmNHDr+47hLvZuSeke8tz/Fivc+InM55+F4&#10;r3V3XoUm1Xgi7JtYo8ZhUkZYbXcyjUT2JGm3zLaWqKdUbxHZKw4E7FKZYc078nUbzfz6NpZCGdC3&#10;kVugqmr9jCuuWLT8nntWHjptR7/lllvoi+juzQcEEAAAAPhycFgKmkJRQo/7nn566HPr14/Z/ve/&#10;T3qL5ZDV5CxeXSEzj8902yiWu2qWPulGtiwrnWKrEDGMJZMihoZMwtCCQU2iVwGWQBU1dJfyXI19&#10;42PoPjlUYuhFybzml8NcqcqZ7dptOhTf9kds5Re9nqw/2nHzVWbxd3G7FVnUajo0QUYiedKNm5SZ&#10;0xLhc9PsUDotgqcqs5SGw6oyC1u9vo9lbwdvK/VTpDrL26QmrLRSRcWmmd/97tLRs2c/vtCXjJzv&#10;ZZDFzzpe4pe95ON5cAAAAAB8Lg6fcdzR4Wg5lUv8LFq0KKzX1Iz9y9KlYxp37pz88dato1nbRoeI&#10;QiKEEi0cSZlu5N4shjL7Nc1iaLF1yMzcThZD0+1KlpCkdBWr7mR3QoSSRBFDkUJ3osRh3crejGJ/&#10;N61fDGW9f8ayt433uv95HrLRwjwRxUN3LI/auBHFbGTRW3pdwrL0xiFKYm4Zs2ia5MgEF5Y7iejJ&#10;UnIoSsTPsG1Vhq9YEmvzfYyw7LGt6438uid7InoifEmiA5Hq6vph48e/NGXKlJeHDR1aP++yyw6r&#10;riIVVDZu3ChVab7wrt5CQAABAACAE49s97E86a4LWZBqFh81NIxes27duLbGxnN3btkyqoToTNlZ&#10;pPB0boO5ncmyV81SVy0RQLaSpOTaYyGTqGFc0qLYtp6W2bMS9dN1TSY66G56FE8GZakmWMjkCn7s&#10;JbhWOQ295nahHiZgueMN80USu8mrl41OetvmRCpVt7DMVnYjeWo2M8uc5SXK9vIiejOYuUkXrohe&#10;2DDsMonqSdoYXQ/E+R7s4/128n71/Hbvuo1lryVcWbl55IQJL37rkkterh0wYHOhWst8blIyT6+r&#10;qxOh/4eXw4MAAgAAACcHufkJZV2a5aqgXCx59NG+O1pahq9ZtepMlpu6TatXDw8TjUoRldby69Kd&#10;XOu2odEolbC4VbDkSdSLRcqWzHcigwmWJZMFUeX1Y0m0bFulWJFzUpM/3ColmttEHL2Ztqp72bf0&#10;j0XMXJVvNq/7PCsv7sxczV360854FVUsL3WNPPaNZ3TcrmPplJYyeSrRNctekSTl5kOL6IlVN8Vi&#10;1MRy+A4fYxtlIntSASVBtCtUWbll1Lnn/m3qRRe9MaJ37zevKVDhRCZySJk7KWUnJevcWsj/1BrI&#10;EEAAAADg5OYwMZQVLIfdiuHCZctCp4TDw1etWTN8986dUhptxM633hocIjqNtamyhDIRw1puA7jV&#10;cBsUDFIZS12YpaqcZVEqhkhHqyVRRJmDQZmJGJLmRZoIoshjKp3WLG/Shhe5IzfRXwFkf+lyVbu4&#10;c5DlsZ6ZmGHrbg4YPTMT2Jacg+FAQJW5C7oi6Za7C8g5NLPkxXjZkEioesi7ub3PTR6zuralid47&#10;++KL3zXC4VfnXXXVlh9eeeU7VEDgvoyylw8IIAAAAPAVRMadEXkulPWBbieeePx19eoBpmXVLrn/&#10;/qEBohH7P/lk8Aevv96fX+pbZRj9EpZVKsmdpeKGzFbux60XZSpyRNylVOuQ6hzVZWVUJPWRvWok&#10;7nvY7knZ7jpvvUTnDPekDd7HcJ877raquRIpj0UuY/x8T3s7NVGmFF0LN3m8hzLRvBJdN5tse0dp&#10;v347xkyatI2F9e158+a9G9f1dxdMn252cw8DdKgcmzrV7sT6ywQEEAAAAABZCoih0CM59GBJLGMb&#10;6p9Kpfrd/8ADfVO2XanrehlLW7lm2+UhXS/f98knZe9t2iTV2SSoWOzuavuaKuDhWwpRPqliFsmi&#10;kKYVsUwWhTUtJBskHcdOE5kpxzHTmYq8CW5xfq1p+MSJTX1qahp4m73JdHrvpdOn7ztjyJCGbW1t&#10;OxbOnZs8yj1Rvuk99c7lRJG9fEAAAQAAANBTfJXZjhREIjquqUuOM3ItBh26pmxUj76EXbifFwgg&#10;AAAAAL5IciXRvy4fftHq7nj+7Y9VyPwRvELvfdJJXndAAAEAAABwItJTh/lKiR0AAAAAAAAAAAAA&#10;AAAAAAAAAAAAAAAAAAAAAAAAAAAAAAAAAAAAAAAAAAAAAAAAAAAAAAAAAAAAAAAAAAAAAAAAAAAA&#10;AAAAAAAAAAAAAAAAAAAAAAAAAAAAAAAAAAAAAAAAAAAAAAAAAAAAAAAAAAAAAAAAAAAAAAAAAAAA&#10;AAAAAAAAAAAAAAAAAAAAAAAAAAAAAAAAAAAAAAAAAAAAAAAAAAAAAAAAAAAAAAAAAFCI/wdi0y8Z&#10;wPsRQwAAAABJRU5ErkJgglBLAwQKAAAAAAAAACEAdeNepUKEAABChAAAFAAAAGRycy9tZWRpYS9p&#10;bWFnZTMucG5niVBORw0KGgoAAAANSUhEUgAAAUEAAACaCAIAAAC44m0+AAAAAXNSR0IArs4c6QAA&#10;AARnQU1BAACxjwv8YQUAAAAgY0hSTQAAeiYAAICEAAD6AAAAgOgAAHUwAADqYAAAOpgAABdwnLpR&#10;PAAAAAlwSFlzAAAh1QAAIdUBBJy0nQAAg6tJREFUeF7tvQV4lFm2tv195zv/OWfOzPTMtIy0N9Dd&#10;OI07xN3d3d3dPSGuxN0TkhAhCYEEJwkkQBx3d3f+561defOmqiLQMk13ce2LqzodLXLXs/Zaz1rr&#10;/7558+b/8P/wnwH+M/D+PgNgmP+H/wzwn4H39xn4P1N+669Zf16x/rx8+fLFixfPWX+ePH68t6U6&#10;wdfEVXd9sI1CYZLfob2tN65fefjw4aPRP49Zf548efL06dNnrD/kY/FJ8Knwh3xa/CFfhfyZ8lvi&#10;vwP/GeA/A/QzMAXDHAADP3AIIB89epgX520iMUtP8HP6mEh+66K9LjPKdf+O+vNnT965c+fevXv3&#10;WX8ePHgArjmQJjBz8MyEmc8z/zeV/wxM+QxMzTCRX/whAENUQeP+tjpD0a9Br7HoVx7qi6ItN4aZ&#10;rHZRmW9MvfELI7GZLjrrU4JtO7ZVnhzpv3nzxu3bt+/evUuQJkLN1Gc+zFP+O/Hfgf8MTPQMTMgw&#10;rYdgmMTPkF8ADALv3b0bZC0PgC2kZlWHa19oi7/Snni6IexoiXtzvGGKo5iNzLc66/+pJ/CZgcjX&#10;Tppr43zNWuuKRwaOXrt65datW7Q+0+JMgm0Sb3NH2nxl5v/68p+BSZ6BKRjmABj6CSE9fXzQUORr&#10;Q5GvauMt7h4pezq09VF/zYOektt7kq+0RZ9uDM1wlTQR+KeDzAxXtUVGIl/pCnymJ/SlrcqKTZ6G&#10;TVV5w/1HLl++BJhpcQbMtDgzb850mE3fnPnXZv5vM/8Z4HgGeDNMX4PpEBqhL6XA9+4BvJqCJH3B&#10;z8OsJS7szX0yWHv3cNm1XRkXGsLPb/G73BB0Y3tksMEaL82lzYlmg9W+USardVf91VzsKxPxmXqC&#10;X+oKfmkpvyjCVbe2ePNQf++lixdu3ryJz0mLM74KHWYzlZl/beb/7vKfAZ7PwIQM01locgemAb58&#10;6WKovSoC6ao4m1uHSx71VV/rSDtT4Xm6zO10ufuZCo/dSabuqot8tZedrvW/sC0s1krYT2fFzlSr&#10;3Rk2TrIztVb9DfzrCX0FmI0lvw+2V6vMTRjq67165Qo3zJB9fGk6rc3z2szPafN/s3/nzwAPhkkl&#10;ic5jkSQWQmhEv9evXx/s6zGmFPXzunCNmzuib+xMOFcTcKrE+VSJy+ky11NlboUeMs6Kc1PtRE6V&#10;e+xJNvPSWBxtvvF6W/TFlqgAvdWuSvO2J5oU+iqZCn2qve4fOgJf6gh+pSc8w9tMpjRz07GezmvX&#10;rgFmOtKeTg6MH2n/zn+Jf+c//mQMI3yFCCOyxX0Vse6NGzcuX75cnZ8AgC2lZh7Jt7uzPexMmcup&#10;IsdTxU6nip1PlbqcKHb2Ul3gIPtdXbDamXKPfHdpF6V5xV4KZ6t9OpLMPNQXpzpKXGmLOVbuC6F2&#10;UZid4ykXZLRad8OnOgJf6Ah+DZjdDETyk4O79u64cuUyviIzBzZRQptZauYnwH7nv9C/wx+fN8O0&#10;lwM3UhJFQxuvXLly6uSJMEd1MBxluvZklfvNpoCTBfYnC3EcThY5gOR9iYY2kjMcZL7ty7YdKnAI&#10;1l3mpjRvd6IxNDnTScJVeUFNiMbFrYGt8SZeGkuyPRUubo8+mO9iI/GNpchn4abrrWRm62z8XFfo&#10;a0OJ2c46gtmxPvt2NF44f44DZpID46hO0QltbtMIv878O/zN/v38yDwYJoE0KSaBE0SzyDkhxL14&#10;8eLhzr0WsnP1hT6vDla+2uB3qcr9RJ71iXzbEwW2JwvtThTa5zoKW4p+GWWw/HihQ0eMnpPcd4Ha&#10;SwbzHXB8NH5AjN2bbXum0ivRRshddWFrrNH11oiGaEMkwPJ9VU41hNdG6ZkK/NNM6DN7hfl6Qt9A&#10;mY0k5zhqrU+P8uhoqT196jiBmSS0mdYRDivYJAmw388/Lf8n/Z08A5wMk8swXRCG3IEWEkWfOXOm&#10;Kj8JImwqPuNQjtWdlsBTBbbHcy2P51qxSLYZyrEK0VpoJvhphZf0qSKHHEcRK7EvsxyET5e6tERo&#10;WIh87qsyF4p9eLO5p8p8P60lvTn2J8rc460EPdUX70u3udUeVxmq46mxpDhArafUM8NFSnfNhwaC&#10;n+mLzNAW/NpAfLajtkBSiOOOpqrjQ324mZMweyKYeZo6+ZH27+TX+nf1Y/JmmEOEr169euHCheGh&#10;wXBnLTAcarTyRLnzzXrv4zkWI9nm+JsiOc+6O8nAXPCflkKfHsswQ4Bd6CLmqzKnLVwN77NJe4HG&#10;4v/ebLbieLZZqZOA7oo/Q6tPlbsfyrT2UFnoq7nkRJnHmSrfMKO1XppLjpZ43OyIhzJDqwt8lVCj&#10;8tVaorXmEyTAtAW/0RP9zkFrY5yfVevW0qH+IwgQOJSZDrM5Etp8h/bv6jf79/PDjmOYzkhTLQ2s&#10;ehJThDv3dtgoLTYQ/rLUT+FSrcfFcof2SM1af6XORD1QOpJjUe4qpr/6r6Ga8yllzrcB2EdS9AfS&#10;jY6l6AcozjJc9ef2cCUw7KcwU/2H/yp2FDxT6lLlr4QEWJqdyLkq730pFoA2ymTt8VL34TLPCNP1&#10;AXqrhqr9r7UnJNmL28t8m+EimeYqYyzyldb6T7UFvtYRmmGnvm6Tl1lzTTFgRg6MJLRJqZm+M3Ob&#10;OgnM/Gz27+e3/Lf9k/JgmJmOJjdhiPDJkyerC1P1hL4wl5ixf7PpnSa/Ek/5uV9+9M+//XHDgi92&#10;bdIayDAOUv0eAlvmKkLpc5bZSJYpznHqmPWlGbaFKOA/j6bom2/4EDzv26Q+lG0RabjCQWbWtgit&#10;sxWeBR4yjvKzC9xlziGJnWDirrIQRakLdYHn6oJ8tZcH6a8+2RA2WBNoJ/655pL/CdRb4aq+VFfw&#10;a8CsLTjDUnllhIfx1vJswEz7RohDm2kCwwsTs3eK7xv5bf9y/05+Oh4Mk0AaNWE6HX327NmhwcFw&#10;Fx0E0oF6y0ZKHS9vcZ/16d+CdNfuj9VeN+/zKGOBzlhN4zV/0V3+x+4EHULvGMPZZpBfcoYzTXaE&#10;Kla7i4L5vdHqNqKfucp/159rd6bM3Ud9ob30rD2JxucqvbKcxJ0U5lQGqJzf4tsSbeCmsnCzo+Tl&#10;xtB96VY6y/9oIfiPo+W+A1sCXRW+1131N0elRQZi3yHM1hKcYSL7Q4izLl5uhvqPwo5CfCPkzkyX&#10;mvm+kd/JL/fv5MccY5gOpGljFn71kTpCOvrUqVP797Tbq64wEPqiyEf2Yo17sY/ywm8+OZyoN5xp&#10;rL5xjr/22koXIUTI7lJfcAKcNQbwKMnmJ3Ko05usl2O7LtdB6EyJy4FkY2vxr3zUFgwVOPbnOQRo&#10;LXFTmnsgzRxJ7BRbYWeFuU0ROhdq/JIt1uKrBGouvNMeP1Tl76O9PMpccGRr6I40G3PhT7VXf4wA&#10;GyRrCc7UE5vjb6tWnpMw2Nd77epVOswmPE+zd4pvAvudYPBe/5icDJNAGkqFEBQKhmzW+fPnR0ZG&#10;qos26wt/aSE5c3eK0a0mHwellcbiC4YyjI6mGi6e+Y9kK5EglW+Rtcq3XTd9hlkkW5zIsUR+e0+c&#10;foTe0mwksUtcdmzSsZOaEaS95GSZ63Chk6vCHGeF2YOFzigy24l+pr74v2uDVC7WBpT5qSChXR2q&#10;c39f6sF8Nz/dlTFWQp0FbrneSpqrPtRa9ylIxtER/tbDRLZoc2RP5178ODwdnbgz8xun3uvf49/z&#10;Nz+OYWLtoANp5Ifg60BJaWBgINJND4G0n86S4RKHW/XehqILHBWXQoRznCTnffVRW5jaFg/RCI25&#10;+6LVx0XRE4swkWIWwxYnci1O5iGzbYk685lip2pfeQepGYWuEmcr3JvC1G0lv4kxWQPXV9smHcTq&#10;pus+7E63OlnmEWm81k15QWem7aWtQfleCihKbYs3u703dUeaLWLvcKPV1ZEG3tortNd/prXxa22h&#10;Wbpicxz1xLITgg/sar1y+RIzAcaz1Mzvgvw9g/Ee/eycDDMz0iSQRjbrwN4OB7WV+kJfZLtJDhU7&#10;DOVZx5gIfPnJn23klnz/+YfuaiuHM0xGMk2GMoyHMye8CbMCaXOcUXrHAKYYZh/Lk7lWI9kWvamG&#10;fRmmSG4nGC3TXfVBqavo6UK7ZNMVCKR95GecKXbcD0OYxDfeagvPbfE9We4VqLvCW3NJb67TpYbQ&#10;bHc5H63l7el2V3clV0Xo20h+46e5ONJK1EJmnuaGrzQFZ+lLzLfXEsqM8dvd1nju7BlUv5nXZjoH&#10;NnmvBb8L8j36Lf9tf6tjDBNrB22QhggjI33u3DkE0jUlmYai31hKzWqM0hopduxNMz4Yp+2vs1Z2&#10;5axwg41HUwwA8EgWzniAOUWYSe94ER7HsCU0efRYIVav85bqTTE4nmthLfgJGC5y2Hg633qz2UqN&#10;xf8Tb7j0TLFDa4SGvfTMTSZrT1f6DBS5Bumt8NNeNlzufXNnXKK9hLfW8v15bmdbYtJdpI03/MNZ&#10;cb698lJtwZkUzJIL7LWFUyLcd26rOTkyhNcsDpi5543wxfm3zcP7+NOxGYaqcATS+G0m3qzBwcFo&#10;LxME0j5ai4/kWZ8scexNpqq+KBcNseSXfRgAs0tKjHQ0EWGGAjOi6DEFhgizDovhU3lWYyffam+0&#10;hv6qPxut/uBArNZAuomr5BdaS/+nKVDudIFNtO5CVJuybNafK3dtjtR2UZgbbyl4sS6ov9DNW2NJ&#10;qNHas1tDrmyPSXSQ9NdbtTfH9WhlADjXXfOxudRsPdHvNQW/1ROfD5jjAh22N1SODB6jTWDIzDNL&#10;zZM7OvkJsPcRgN/A9zyOYZ6BdHfnfgTSYDjHXXK4xHEgxwoifCTFYCjTpC/N6Fiq4U8kwuMAHsdw&#10;vtWpfKt8+w3ImYWozj6RazmQYZpsvMxD5qshlrfEdN3ftJb+YVeU+ql86zDNeYZrP6zyU7xY4781&#10;TMtVaX62qzSKzN1Z9igybzIXuNYWd70jKdR4PfJhuzOdWpKt7WS+01r7T13hbzUEv9USmW2rKbjJ&#10;17plazmqU1dZw4PoEQXMXgueJjC+b+Q3gMR79yOMMcxh7aAz0rVl2WgYNpecgUB6uNixJ83oQJzO&#10;4ST9nmT93iSD7gS9wQxjrijalC4Ic9STOFNZvEQYlHZs0okxE8l2lD6SZgKAcUAsAukqd1EE0qcL&#10;cGyGs83xd2eCrp3IPz1lvxrINMN3ZbnxI8NVH6BqfabEKdxguaPc9zvijC7VBVYEqKJrqshH8UpD&#10;aGeWg6fG0iQHiRu7ko/XRwQbrvFSW1QdqZ/qJq+1+hONdV8AZk2h763UNkZ6mTdUFQxieNAlKgfG&#10;DfNbmcD47VPvHR7vxTc8xjCHtQOBNKwdCKQT/K0hwq6qC/akmhwvcToYrwOGcTrjdA4l6nUn6xzL&#10;0R3JZl+GWa4sypg1nuEpb8LjRLh9k87iWf9Y+f2n3376ocSyGbBzHU7W11v+R3hIuhN1CcDMM5xl&#10;3p2od7rQdluQvP7KP7lJfXkq3+ZImrH2sj9Yi3w6XOSMInOE8Ro35fl7Uiwu1gUWeilg0siWEK2r&#10;2yJ2pVqjyJzhLn9jT+q+XGf1H/4bHpJMTxUntZWaG7/REJylIfSdqeKqUDfj2tKs4YFjTN8Ic0zn&#10;lL4RfrvFe8HD+/hNjmOY9kjT1o7ensOwdmCoXby14JFcm4FcawIwYbgrXrcrWedQjtZwNluKeQH8&#10;1jfhnhTjMi/F4zmWu6J1vvz7B7UBqqXOwgik/ZW+ReTMwfCZApszhbbknMyz2hWp1h6pdrbIrtxN&#10;VGPxf4WofX+q0HZ/kjGKzIHaS9FZcbrSO0h3BSYTHMl3utwQstlJ0kPth+YY41s7YjOdxCD1oXrL&#10;LnWk7M1xsZX82kL0S1fN1bpic6HMgFlfalGgk35VQRqlzJcvMbuaORyd/Elg7yMM7+n3zGYY+RiS&#10;kSbdwnQg3VBdaCw+y0D4q6oQtaFip540YwLwQRbDnXG6R1IMcY6lGtHW6KlEmFUQJjVhjkB6fCqr&#10;P900UG/D3//6xz1xer6sNokSJ8FJAKZJPlNkB4YPJxvk2a5vDlY4W2SfZbXWYM3f0u2EL9X4HUiz&#10;QPtEkO7yi3UBw6XuftpL/TSXHitwOVnp4yz1FV4p6sK07u1JbYg19dFeUR6mf7Y1bmu0kd6aD/U2&#10;fKYtOkdd6HscbbH5XlZqxZlxx3q7kb2fct4Iz5m7/BzYe8rMr+3bHscwPTeLWDuGhoaSgu0RSDsr&#10;z9+VbDxS4oQWJQ6Ge5INcA4l6g9mmPwoER6tJyEXDfm1U1j+6Yd/mv/1J/lucsPZFoiQ4e44nKQ3&#10;DYYpgMcf+xovSV/FmTvCVS9Ueua6SNhKzij2krtY698are8kPzveYuOFmoDOzVZIbuut+BNgvtwQ&#10;GmW6wRtsl3o9OJhRHqrrq7OyMtygf0tIrLWIxsqPNDZ+TWDWFJnrZCidmxzRtb+DODrJnXmSrmb+&#10;nppfGwPv+/czxjAZu8P0SB87epRkpGOtBHpzbQbzbWiA2TqMWDpBD6czQQ8kw+AxrVTWxCKMdLSN&#10;3LKPPviDwKKvNttLwuaBVDMOqsQtwQqQbuY1mBlFj4lwIQ+GzxbbnyqwAdgn820zbTc6y87qTLO4&#10;VOubbCVgKzWjNljtcl3gZusNkHpvxe+R9OrJcfRSXxxpsv50td+p6oBoC8FAvdXDNUH3DmZneym7&#10;q/1QGqxZE2vhoLRIY93n6gKzNITn6EgsstMVz0oI2dvRcvHCBW7fCM/VFvwuyPedn1/D9z/GMC7D&#10;HIF0a0OVkeg3RiJfVoeoDZY49mw2IVH0aCCt0xmvC3pxELj2bzbqTTGcFsMTRNGU3TLHUld4weef&#10;fPD95x9Bigvd5QEwlYgmZ3w2ixfDvAEGw+fYxwHe7P4si3PlbjBy+msscpKd1Ztlc7LM3U3mawTS&#10;FT7yl+uDK/1VnRXmFHjKg+cDGba4MEeZb7zSGH6xMdxfb2WgwWo4Rq7sSkXB2V7621RnmShbGUPx&#10;2eoCM9WFZutKLbbVEUvd5NvRWn/m9EmO4UHcvRb81Ra/Bgze6++BzTAEgQTSxNpBNRsODaVFuGJ5&#10;krvago4Uk5ESx65E/XEMA+B4CmAcVpXYFFLcn04lt1A6ntDUMakII5CG0XJvrN5mOwnVDbNlVn37&#10;NgDbkpsw49jjMgyARxl2OFfMOiXUOVvqNJBjuy/J+GyFx8EUE6SjDVZ90JNle7kuIER3GSYT7E21&#10;uFIfUugp76I4ryJQ7VpTeEeyBXhOc5S80hw1siUw1GRDlIXw6ZbYs63x/jrLjTf+M9hE0E5tlabQ&#10;d2pC3+tILrbVFksIc9uxreYEywRGDw/i6RvhDw96r0H6N37zYwyT+ZXQjUuXLqHZsL+vz1lrHQLp&#10;JDuhnjzbwXxbGmA6kCYMH0rSh2ELqaxjaUao0A6kG/NieLqpLMqbxSoIn8i16k0z4cWw9akiy9NF&#10;Voz4meSlJwcYUjwGMMH4fInThXLXi1Uepe4SVCCt8C2SXkdz7OwkZ6CZGW0VJ8s9Q/VXuCnP68qw&#10;uVwfkuks5aI0vzFK/9q2iOYYI7hEcjwU7uxKOr41zE93VZSl0JnWhO5SfweZ7wwEPrVWWqYjvkBN&#10;aLaW2EIbbbGYQCfENUMDx65dY1+b6TszEWe+CezfiMF7/aXZDCPRQoZIk9FZx48f79jehG5h9DnU&#10;hKkjkO5NN+USYXYgjcsq6EVOC/R2J+ojoh5GiRjOylwz6ozvT+JMRzNSWUxnJbkGM0Lo0ZpwodWJ&#10;cqPjlfo4J8qNzxSOFZbeSoTPlTieHz2ni+x9FWchobXFV/byFu/BPIdMB+Eid5mLNb77ks0ckcTW&#10;WXqu2hfjvjxVF8LIOVTigRg7yUYEk0bak8yvNUfWhuti1G55sNa9Axk9pf4BBmvibcWPVofWJ1jq&#10;b/hUa/0XepIL1YTmaIjMt9IUifS1bawpHew7cuUyNTyIe+nU5Bvk+Nns95q3n+ObH2MYIkyaDYm1&#10;IzPGFyJsrzBnZ5IRMtJdSfrkJkyJMBVFsw4rkEZS+nCSATBGLH1ssxHuxkdQaio0GinTxzleaEIX&#10;k6asJ9EizMUw29RxosxkpEqPPidLzUbV+G1F2LE92uBgksnZYgfcEUzW/tV03V9Rl75Q5nyx3OVi&#10;hduFCvdL1Z7oZPZRmVfkIX2lzr893shWauYm4zVoXe4vdPXVWBygvQw8X6gLirUUhGkE9q/rLZvK&#10;AzWQ0EZp6n5Xzv4CTy+NpVHmAh057mFmQhqr/66+EXfmuWrC80xVNoZ6WNRV5EOZUWpmwjzJvJFJ&#10;cmB8E9jPgcd78TnZDOMyBoZpa8fRI71exuJgOMZyw6Ec68ECu7FAOn4cw0hKdyfoH4LpkqXAI9lm&#10;EOThXOPBct3hCuqMVOgez4caWxzPMR/KMhtXE56uCI+5so5XGDAZPlFhxGaY+yY8dg0ejaLpm3Cx&#10;fb67wid/+d+l333al2VZ6U5ZOyDFVGhd6nShDMeZPicL7NDVfKHCNdNmg8n6j0vcJS9v8dkarIqx&#10;uwmWG67UBx/Ld3ZRnOut/gMqUhfrQzCa00dzaW+B2/XtMYV+qigy78xwvNOZm2wniq/iqTIvJ0DH&#10;QW2V2oYZqkJzVIXmGsitCnI13VKSTWDm9o3wXLzOh/m9oOuX+SbHGCbj7zC1A4H0nvZWbCelFqOF&#10;qA4WOx1JN6NF+CAtwqzLMFVbStQHwDhQYETRAxkmvVm63Xnq/aXaLIx1KCnOtYC9eTDTlMXwZP1J&#10;rMswRyDNYLjcaJwOl5m+7U0YkXOiteRHH/zvd59/pCOy8EyRvb/yt6ALvi5ugFmyzFLmcpfzpU77&#10;43QGsy3xOEDle5jAqjwlL1W4FjgKai//U5zxiss13rviDKxEPgvS/OFMpc/xcs8AnWXgeaTS73Z7&#10;orkA1Ti5LdHi2v6sijA9C9HPIdceBkIawnNZMM/TllzqZ69flpc60HcEG+SmYwLjN0L+MpD8yr8K&#10;m2FUOBBIk4z08PBwTkIgtVRJelZ7svHxUmdQypNhVnFYn2aYkNydaHAoTbc7V/1wvsZQuQ50+ES+&#10;6UiOed9mk2G2Dk/OMANgrnrS6SLL4xX6BGNo8ukia4rhCUSYOx19ssDWS2s9vF/lPioz/vW3Ag/F&#10;wymGZuv/hli6K1FvcoYJyazjeijZsNRFBDWqU4X2nrJf4y7dFKR4qdIt2YSaUpBqtupypfu2YCU8&#10;dpX64kq1Z0e0Dt7HYPVfjlf63tyVlOYiG2iwtrPY73x76mZnKb21H1nIzNcWXwSScdRFFrqYqRZk&#10;xPYepjbI0TC/1WoL/rX5Vw7eT/jtjTFMMtKnT58+0tvjayFLzYI3XtOdbT1UaIerL5thPGDoMBHh&#10;8QwjqDZAaH0oQ6c7R7M3X2sw3whpLaS4cElGRP1jRBgGDxB7usjmVIkFzpkiktB6i5twTaD6f/6/&#10;/1i/4MtAfcEvPvmgL8tq1yYNK4FPMBsEF2NWFD0ukL5Irsccp8IV8ksOJopUekiEacw9VWR/vszZ&#10;YuNHYHVPjA54jtJZqIGJBU5CV6o80sxXg+cg1dnny10PJhlaCP3LV+OH6zsT7ndmR1oI+eut7q0K&#10;GayPwigSjVV/1xSerSI0T0V4vrroIjsDuezkyIN725lhNt8E9hMC8Bv4VGyGYdLCZRgZ6RMnTuze&#10;2WIi8S0YLvJTHChyPJLBM5Cmuh26UnTHMzwKcJIB4urDKTiGxzabYNw0YmnchzkA5m4SniSKpgBm&#10;tDfQqayJRJg2dTBLSrjc1gZqmEot+ezjP//lj/+9L9H4bInjSK71QKb59EWYBpj1wA24nitzxt/D&#10;udbBanO85WeM5NsOZFvaCP0DBeeuJENosvn6D8EwJgpdqfbItRfA4xj9xVdrfQ5utkD3BYaN3Nmf&#10;cWFn8iYrERhIdue41SXYGIvOVFv/tYrgXFXhBVqSy2x0pdJig3a1bTt/7uyPXzrFT4D9BtClf4Qx&#10;hklGGoF0fkoYADaTmLkz2fhEuQvCYx4inKTTma3emaPWtVl7NIRmRdFQYBwATB3Do6nGvalGLIyp&#10;lS5gGFMsKTXmNalj8pswEWHOM4GpYxRgzpow6kkjuTaiS2b+8X/+y0RqyYkCO9xyKXq5UlnUTZhb&#10;hCtcLzJEmGYYAF9mnXOlTvic+M/OJAPLjR+7SH6BFHdnogGg1V76h/4sy3NlLm7SX+Fxc4gyeE4x&#10;W6m59A+FbtI3t8ccyHbCaM4Md4W7XbmnWxN8dVbAK7Y10S7cVk5LcJaqwPcqQvO1pZZb6UgmRfru&#10;bK0/fWqcCYz4RmhH5yR7avhdkL8lgPGzjDFMAmlkpANtlMBwsMGqzmyrYTqQjtdBFE0H0l2p2gC4&#10;M1etM1Nz7BpMAB5luDfFCJ29yEVTyepM077NpgPpZqzlTFwMs0wd7yDC3O0NDFcWZzqaFIQhy7ti&#10;DQL0BWIsxDGLazKGR7NZY7H0pACzMHa/XEWdC+UufZkW8KhcrvTIsl5PjfJTmAWADyQaYESBleAn&#10;Q3k2Z0udbUX+if91MNHwWp1fhqMY1QUZa3J3V/KudAd0WRT4a9zszOupDMY0Ekf5OZvs5W3V1qoJ&#10;zFYRnK8pscxKRyou1GN7U+3x4YHrrMXrk6yDJNkv/l6L3xi95MdhM4yXbYywZAXSzZZyCwyEv8j1&#10;lO0rcjiWac4UYcIw1TaMynCGZmeWZleq7gQMGx5NM0b/IKJoAIyO/KFMc6xlGsw0m0CEqVTWeF/H&#10;WDp6utZolrOSZxTNcmWN+jpKHc9Tx+nHAewKvSWHiDAF8CjDwBjXYJzzZS4est8A1GovKSS3Cp2E&#10;8ThSewEeH0jQh0PbWujvFyrcjhfYWwn+3Ubsi2OFbtdaNmW5ymKf6+50+wcHMpqTrGECq4gwvLo3&#10;a2emq6nQ5+bis+w1N2qJ/6AsOF9NbLGltmRUgNO2rVVD/ccwPGjyGZ18e/ZvD2M2wyhCkhGWJZkx&#10;EGFM3mlLMDxZ4coOpEdFGAxTAFOHnc1iJ7SS9LvTdLqztLoztQ+lUi0QCKQPb9bvydA7lk6F032A&#10;mRVFo8LEZBiTaDF5ZzjHYgg53kl6G3jdhCcV4XHW6IkAZjPMlcpilpToXPT4azD7JjwRwDTDxzLM&#10;ETkbrv7gVJEjuN0frx9nuLQtUh2PM6yonRVIYl/Z4tkcqoJ385L75nyFx0ipO6rNaJw6Xx92sy02&#10;3kYUo3Z7ir0edufWxZr566+uijQ51ZqU7aOhu+5feiLf60gtRZitKrzIXEM8zMu2YUvpYP8xDhPY&#10;JKst+Osg33eq2QzjHoWGYXikg+3VwHCA3vKDWVYjxQ5U/AxvFiuKJocN8GhGmjCMW3FXrjp18tS7&#10;czUOp+of2qx/OF8T5aX+fH2I8JFUY8TVhF5AS2yVeAC2j6WbHqX+NvuxIjyxqWOMYbYCTybCrGsw&#10;VzqaM4rmLcL9ObahJqKqG+ebySzfn2QOHS5zowwk4VoLLlW6g9urOFuocwkmbVcxTALbHaNztcYL&#10;KS68W4Gj0LUa71o/Oa1l/4tNzje3hQ2WevpoLcUKyLNbwy42RSbYigXqrx6sCX3UW1Qcouettawq&#10;ymh3oZ+Dwjy1FR+rC36vIrxIWWihkbJgiId1TXk+YL50kb10iqyDnP6eGv61+X1hm80wbPeYBb+3&#10;fbut0hJ4pDPdpI4V2h/LsmABPMYwK5Bm+TqYVaUk/a5szTGG89RRWDqcrjdQpk3ZPEoMjqaZ4NBD&#10;Z8Et4mr8JzoN0SE8mGWOfcUgGUhPr8Hw7fqT3laEeQBcPlZMGlVjHlH04QyrhTP+uW7BVyHGohay&#10;KyJMxXABDlD5DgFzfYA8AGYw7HV1C3UulLtdrvK4XO2BeBtjd7tTjMF2iMZcfEiVl9T1Wp8yd0nM&#10;uM/zlIcgHyl0hy0k0mzjje2xN9riQ4zWBeqvOdeWdLE9zVEKNeo/ZHoq5YeYWCosVdnwnYrQQsCs&#10;LbvWz9msvDATMPMc68ezq5l/bX5f6B13H0ZKE/asyvxkAGwk9k1TtO7xclfsBOcQ4SkZhj0Lh2I4&#10;xXCgwGCkxGA4x7Q/3WwgA/0PlAJjKEd/BvWfSHENgd7NJn0ZZv2Z5sNZWEcOlbY6mW81rtGfOxc9&#10;QZc/502Y1Zk02p/EuglPV4QnKwizGeZ1EzaRWjbv679HmYsfTrcml2EkojGBRHvZ/54qpgJpWoQJ&#10;wORcq8HxvlzteTTD/GKl+0C2tfmGjwxW/bk/2woMI4kNnnfG6N/aHl0ZpOGqPL8iUP3OjviuHGfs&#10;pkl1lLq2Pe5gtiO+hLngP042x187kBtjLWIp+mWCs4KHoYSa8HwlwYVKQovUxZd72OgVZacM9B+F&#10;b+RtN8jxZ+7+mqlm6zAYHh4eivY09NBbF2S68WCWNTXCcrwIsxNaRITHdJhKRHdnsGNpNsNpVGUY&#10;1+AjaUZHN6PngboJY5wdiaUhv8c2mw5mmkOEj2QaHs01OJZl3J+BPidLzIs+kTc2tvKtJnVMxDDP&#10;VNZEN2FeIowWCA4d5p3KmvXZR3/78x+WfvfZzE8/3J9sjtIR8ljUlkbV2TxFmGKYAphimD5449FM&#10;i4ZARQA8kGONudlY13yiyPFchTuG9WE056Ecx1vbYwq8FLFrqjHa8E57QqqNIGUg0V58f1/6hdY4&#10;OEaiLIWv7Ms5uzMNjRmmgp+5aG3UklwOknGUhX9wNFHNS4s71LkfPWpTTgJjJrTh/eKwf/HrzL8G&#10;ttkM45p0cF9HsI1cjKvq1mTHoZqgY9mYBT/uJjxOhMczfChZvztdpytLE2mtQ2l6ALiHfYx6U42R&#10;i0YqC7dicItrMKQYoXU/oug8k8MFWkeLtXuLtPqyjRBIQ4eP5+IdkOWynMjUMa160juJMK9UFjfA&#10;vG7CVe6Q0P/+//6zPlT3TKnLijlfxFtLI62Va78RirrFR3pSER7H8LVa72u1PgAY50yJc5mbeJGL&#10;yJUtXvsS9PVXfuClPAedFVebInw1F2MywfFKvytNEY6SX0KrGyJ073YkNceZ4pJcFqT9sDNnoDY8&#10;xHhDkpPsmZ1pR7aEW4l/o776H3oyK1kkL1YTX26rr5CeGLF3Vxu2rnPAzJyGT8/opO3ZBGa+nfPX&#10;APBYbQkM15ZkhtnKZgQZ9tTHnWmJP5JjfzBBj05lsZoNRxV4LKE1WhAeLQvDSExlpBkMo6FvKNMM&#10;IowtTQihkYhG2Awdhj73FxgcKaYY7ivVxmNE0YTek/nWIPlkHssLzTigGpN0pj+pYxr1pPHOSu5U&#10;1vRuwqQm/MOsf7lpbCj30/j284+KvdWgw+fLXYbzqE2O3DdhniJMqfEowARjnKs13tfrfDuTjWAC&#10;y7HbeLMxpDPDFqM5o4zXXtsWuS/NCnP8TDd83F/ieb01OtleHEXmrlyXe7uSasL10TW1Ncb0cW9x&#10;T2UI9tTE20mMNCeWR1nobvxSdcMsZaEflEQWa0itstCVTY4Oat++jWyQ4543MtGIAj7MvwaMx3Q4&#10;Ocgm3kO9IslppG3zmeZYzIU7GP+WDCcZUgyPAxhDtigdRh4LGxswZwcBM5Xi2kyd4QLTwQpdnKFK&#10;3ZEi7HOg0MXwOrA6kmOJQy1zyMFOU/bIjuO51tiEOPGoHZ6TOn7amzA7ih5XUmIBjLMtUl94yUyk&#10;tUyllx+nKkkeJISe/CbMDKSZIjzKsC8AxrlR53upyvNipcf1Or+mUHX0MFYFqt5u3ZTtIIJA2l99&#10;/s3t0Seq/NxVF/poLgHMN9pi0bfso7XsaIk3TCNQZl/dVW1pDo+Olu3O84RWx9uJt2R4BFnJqKz7&#10;RllwnqLwD+pSqwFzfITv9ub6E8dHmBvkOExg/OnZvwZ0Ob2Wly+cCXdQSgswaM4LPNWeebw27HCW&#10;HYcIszsNGSKMpBfbmEU9MKQOF8M9lN2SOmD46GZTKDDrAZXKQlkY6A6WGBwvNjkBnxYLXUBLAmns&#10;bcBbhkaVGQo8nIP3Yeowe1YWz3FZP4sIT2rqAMYnCp2Q0DpX5soCmM0wlcpil5Q4U1njAOYWYRa9&#10;NMPA+Ead342tflDmEdyQt/hd3xbmIP45lcT2V77TFt0UpYfdNJku0nd3xh1FElt9cbS5wKWmqAuN&#10;Echm++msOLEl5MH+9FxvFZhGDhT63O0pbUyyxYeEmQkmeuqaKKymYBb6QU1ypYWO3KYgj5bGmqHB&#10;/uvXr5GlU8zhQcwlNXzfyL8XabYOH+veFW4ntznIuK0o9Pyu7JGakO7NFuMYZo3sYGazuhINGAyz&#10;AE7iFOGeFOo+TAGcagJ0ySEiTHhGypqyf+RRuWgsWEH8jBz1QCb8Hmx3NEuTrdC1eyLPZiTX6jgV&#10;YJNGJY55dzys0exsFiMdzbBGv11/EtMazVOEaVMHlZHmAJhVEGadSRlm3ITZIswLYDDMPvX+h9Mt&#10;0FZhKfDJUKHT1fqgGNM1mEzQkWByZ/umcl8la/Gv8t2kb7dE7k+zcpKbHW0hcKcj6dK2KFSYUZc6&#10;17Tpzr6MLE/lIMN13WXBN7sK8/01TYW/cNFYZactoiGxVFFokYrYMnNtmTBf521bq1GdQlcz99Kp&#10;SWbu8iPtX4ZtNsOdHfVW8vPcdNbmh5lc3Zd5qS1uoNC5O9kAG8nITXgMYLYOUwBzMsxDhCdiGPdh&#10;imHqsErEoBeX4cEsCwgvGD4JnsmtOJ+6FUN+gS6UGT1G+BuPj+dBqO0mclaO5aLHSkpv6azkvAnz&#10;iqK5nJUMgBki/OMAJoE0zvlKz0MZtkdyHK7U+ADjm1v9i13EIMIxhkuvQ5xrfXfF6KaYrT5b5ob/&#10;6yD2qebi/94Tp3+zPiDRhOqsKPWSvdcevzvNxlP9h0w3uVs7E05sCQ4xXBtpLnitPfnR4cJYWwl0&#10;NR+piTzbkRFuJqSz7l8mcsu0pVcpCi9WEF5irCEZ7O2wtbp0oO/opUts3wjHWD/uDXL8UvMvgDGb&#10;4b5De0wkv4NDK9dD8npr8PWO+Bvt8ZcbA06XO6PTHREy1WM4psMTAJw8lo6GAlMnlWKYEmFah0dF&#10;mMkwCktQ2r4MVJvMB7IscIbQbpFjiQegmm4SRmiNcJpCOt8WjX5YpARBBtIsg/S4mZVc9STKmPUW&#10;/UnUSK3J60lj7Q28FJgbYIYIc9WTWKksjmwWZxR9rsLTWHr5px998M2/PvTSFcKtGHG1O2sm9vYI&#10;jZv1/mAV51YDda7UeKdZrvVX/u50qeupUhfwrLfyz12pprebQuLN12G1RVuiBZJe2xPMPNQW53sr&#10;39+dOlIVhN1xcTZidw7mXtuXk+AgjZx2d0XIrkJ/7XWfqq75TF18qaLIUsCspyQc4G5dVZI3wMsE&#10;RnqnuMf68WH++WBmM3zj2hV3fSEwbCz6VZjxqoZN2me3+l3bHnGjLfJGS8jVRt+zFS6DudaAmepw&#10;YCkwDxFmM8yilwUwuQwzAT7CiqLHAE43xcWY0EsOeO7PtIAUI4MFTQbbIBbcAleE02Ab4TQeUG3D&#10;rPYGElQzGf4JRPhtAJ4ew+8YRdMivD3GZM5Xf2+LM90SovvxX/7YlY4WZRtkpC0FPh4pdGADPMow&#10;i+RAFtKBA7m29mKfOkt+cb3O/1K1N1beGK/78FS1/+0dcRjxhdGc+zLs7+1Kros0wKjdqjDd+3vS&#10;eoq8UGROc5W/31typDoMOTOdFX/eVeCfF26pLzZHSXCuovASBeGl6tLrvBzNSvMzBgf6rlxhz+ik&#10;99RwT8Pn6J3i+0Z+KqrHvJbbG6vMZecBY3LMpWbFWG5sjTM4t9UXynyzNehmS+CNbQHnq92HC2wB&#10;5yjDo6ksVlWJTS+DYQ4RnpxhGmAwTESYktwc3JZZkltABdXDOdYYqUNH0XjLqQI7evI7SWWxR8++&#10;a38SpwhPoz9pmlE0t6mDVz2JI49FpbL2plh9/8XHmyylcjxUwfChDLsKTymIcJTuomt1vkwRJgCP&#10;ncbAG/UBEOTbjUHt0ToAMkBl9rU6/+ESdx/1HzDx61xdCIyc0eYb3VQWHCv2erAnpSxQA+M4m2LN&#10;YBrJdqVsKsF6y+8fKR/alojEmIfqwpxgYy9TWbRAQpYBs5LYChcrvYKslKO9h+nhQXQO7N1g5rtH&#10;pk/4OL9027baQDtVQ9FvwDD2laqv+1Rj/ecGIt+Em67fGql9otLtRnMASL7VihN0qdbreJH90XQz&#10;djqag2FKhCkdHmN4swkAPjJehGGTZuowB8NUEivXGlIMjNkn1xoMn2LdhCHFgPlEPmJpdiCNNwLg&#10;s8WOmNdxugi9wT9Jj+G/7SZMrsE4Z8o8xFd89+nHH/zjb3/6n//6z3AzCVyGvVm7INHwxFOE2Qw3&#10;Bt6mThA5eGNfjk1PusXtpuAtvnJG6z9OsxfFJXm4wtdJfg54hjhfa4kOM17ri7G7lf5XWqJdZGbg&#10;q2yN0HvcmbMzw8lff01puOGd3vLemihM6rWV/jbQRkVTapW88BJ5CuaVNkZqmSmxB/ftxkiJaZrA&#10;mI1T/EaL6aPLWVsifUvYz9Ld3dXcUJMS6eluJGEoNktH4HNtgc/V132mvfELY/GZwYart2BkfKnz&#10;9eYAYIwDqi9v9T5Z4tiXZcElwrgMs27C5DI8CjAzkEa3wziGMy1III1D5aLzqYLwUI4VgmrWsRrK&#10;scYZybNBRI2DoRw4wBjL0I7n2+CcKrA/SR07cE4z/Dbp6CnbG8bdhMcCaXYuerJUFg8Rpq7BU9yE&#10;IcL14QYLZ/5rf6rVgTTruV//o9RPC1krzPTxV/7+VLHz5CJMA8x+0BQEgO80BZ8sdq70kj6YZn53&#10;Z+yWYE2YRoq8Fe61J3RnO7mrLMDEbFSY+4o9MR4MW2zON0Q82JuW4igF08jhIp8nPUVNSbYB+mtr&#10;4iyvdRVvS3UyFfrMUHyOgeIGeeFlCiLLVSXXmusqpiVE7ulow4An7uFBHKstuB2dfBPY9GEe6x/G&#10;VFrMAOjr6+vu7t69e3dTY31Rfnakr72TnqihxGxdgS90BamjtRFNEbN8dVdWBasfLXS42uR/uzX4&#10;9nYq2L7a4Hu6zHkwBztWjFkizGCYtwibMRkmIsxmmJXZwlQqkDwGMGEYUpwLesmhGMZBmhoAA+YT&#10;+XbUKYBEE4bfMh39bjfhMYB/snQ0LcJguDvDdv6Mf7hobMhwUfr+y09qQvSQxALGmGJ/YyuVzbo1&#10;/ibMU4QphimA2QwDY3JuN4fvTbVMshbsyXW63x5f6KWAXVPVIVr3dyfluUhSM7EVZz/Yk3qmLtRf&#10;F81YGy42Rd/YkZjiJI2uqYEtoU/7KiqjTHB/rk+yO9G2OdNXWwu7IEUWgGTwrCa9HjAnRYfsaG06&#10;deok0zcCayBzeBC3o5PnhZkfY3OzPTbHA7N4ME8L3UvHjh3r7Ozs6OjYtm3bli1bCgvyk+I2BbhZ&#10;2moLGUnNA8Pq6z9Xw7/T+i9MxL/10VlRHqhyOM/2SpP/vZ2hd9pCb7UGX2v0Qw4M42YQabN1mCXC&#10;XIH0GMM0wAyGLbkYpkQYDHMATMkyS4SZDGOONGF4wnT0uzYJE1fW26ayJhBhn/HmSt6mDmShGyMN&#10;lTfO37BohpvGxss1PqxENDlj6Wjum/BEIkwDfGdbCM7dlvBbzZF326Lv7YzLd5f111rcV+x+dVuk&#10;lyLVOFkVoPpgd8r2eDM3lYV5nor3dqUMVwX4aq+INN14Z1fK3T2bI8wEAg3Xnm1LfnissjBYDxML&#10;amKtdhYEuekIKK2fpSi0WF54uarUejNdxehQ39amrSPDg2SDHMeeGro0xfSB8SPtKQV53FxLjONB&#10;RI2xeEePHqUxrq2tLS0tzcnJSUlJjggNQCrSSkNIX2KexoYv1SmSPwfVxuKzMM+tMkStO8f2UoP/&#10;g47wezvDbm8Pud7ojxzYSIFtX5Y5D4Bh8GAlpZkAMxmGCI/XYQpgTobh/RgTYZYOs0QYt+IxEZ7e&#10;pI6p6knjRu3wiqI5RHgsF033GI53VrId0bQ1mocri2XMIgdzMFFhYgnveIDHRHhcKot5Ex4V4WAS&#10;SLPPtmDCMIVxc9i97Zvu7Yi9vX3TudrA29uj+wpdkcTWX/XBQInng11J8VZCKErtw3igPan1Ufrg&#10;GamvR/vSj5b4wLmZ4iR1e1fKpe3xMdaikRbC59vT7x6pTHVVwDW7KMw40cdER3KpouAiOeFlSuJr&#10;THUUwv3dmxvrhgb6kQMDzMShzbEOkudYP342e0IdJjPi8YQCY0zGozFGUN3a2rp169bKysqioqLs&#10;7OyUlJTY2Nggf29nKwNTFQFdsbk6Qt9ob/xSW+BLUK0nPMNDc1lZoMqhPNsL9b6320Lv7gy7uzP8&#10;VkvQhRqvkUK7gSxL5LFYB33/PBgml2G8GwGYwTBbhEcDaVYUzQJ4HMPUahWKYUxvP4O0Vgkrlh4/&#10;NfrH9Cf9tCI8Ri/V3sAjHT3mymKZOqgzBvDEItwYeIuRyuIGeKDAVUdsiargIh990RsNQXfBMHVC&#10;77ZG3GsDyTH3dsZW+1Mz7oM1FyLAvtIU7oZ9NGoLWeOBYmItBXBnPpTr8mBPWnmQFnZNNUQbPdqf&#10;3pnriiJzhpv8o86cK+2pQYbroyxFrnUWXT1YBK22kpgZaqtooyOpIrpUTmiZvOgqEy35EF/Xhtoq&#10;lJoxPIi/p2ZKyeX5Dpw704AxkhAEY9yNDx06tG/fvvb2dsTVdXV1ILm4uBianJaWlpCQEBkZGejn&#10;7W5nYqEpqi8xX1NghubGLxFjawt8pS34tavGkix32a4c22vNgS8OxDzYFXWvPeJmS/ClOu8TxQ6D&#10;2VasgrAZDxEGw6MAT8Aw+xrMBjiPRNFsEWYxzMpsFdqfxkH1uNSRuULpnSd10ABPlMr6Mf1JPK3R&#10;nAxzA8wtwmyAx9LRNMO0Ap+v8s5wU10+5ws9iaUE4PPVvk2bTLuzHG81UaH1jabQALW56F5ujtK5&#10;3x53s3XTgXSb1ljjOzvihsq83ZXmBeosu9oSje7lIL2VmExwvDrw4b7NeV5KKDLvTLF5fCCzY7M9&#10;EmClQVqPDhUeb4wNNxNMdpG/vD//1I50F+WFWus+tdYUQ4UZd2Z5kZX6alKBng5bKkpQaqaHB8EE&#10;Riszf97IJHiPMUz2DxM1pu/GAwMDR44c6erq2rt3786dO0FyfX19VVUVouv8/PzMzEzIclxcXFRU&#10;VHBggLuDuY2utIHkfB2hGdBk8AyYoczuGktzPOV6CxwuNwXc2REOknFubw+9stX3dCmVA4PqkmzW&#10;aCA9JsIshpGXZmekIcIsHR4vwjTDLBGmGYYUU6cIGDucxT401ia0KVc3TDipY/QaPJE1+t2ahLn7&#10;k+jehklFmLoG08ascTfh8fUkboAJyRe2+K6Y+2WxnzYAPl3uJbqMql199slf8rw17zaHDuTZm6z7&#10;0Gz9h6fK3O+1RUGc7++Ivb8z7kFH/NmagEIv+YoA1Ye7k/qKPFBhCtZdeqt107kt/s4yMxylZx6v&#10;Cri7OyXTVRaTRrry3B4fzNoWZ44kaM0mk2d9lUON8YGG6+EDu9ZZXB1ro7nqE7X1M1QlVoNkWeEV&#10;GvIiPi42FSX5gwP9+CWk5428Fcy/t5w2m2H82MgoEIyRaUDKAbuXkKnGMnEiyL29vSAZmoxcF6Lr&#10;xsbGmpoawFxSUpKXl5eRkZGcnBwfHx8dHR0aGuLhZGWlI60nsQBhto7g1/SxkpuX6iy5L8PqSlPQ&#10;3Z0R9zsi7++Kutseca0x4GyFG2AGw4NZ7FQWI5AeZZgJMCOQPpFHRNiWAHyCJcIoMhGACcPnSpxw&#10;EFf/fCI8yaidKfqTEEhP3t5AAunx1+BJAZ5MhCmGtwW3xpkv/u7zvgJX3JBdNAQkVs5GUJ3sqCS1&#10;es6VuoD6QFYgrT7vXkvY6Am/1xJ+vzX8/vaI+9sj72+Pwt974g2thP6e4yCIt2PPq9aS//FR/PZ2&#10;c9i52gAPlQUYzXmrPenB3s3UaE7t5X1l/o8PZtdEGvnprm5NdXg2WFsUqEV5TrSX9tTGZgSaAGYF&#10;3JkpmFcqS653tzcrys3oO8a5QW6isX7cG+R+JzCPMYxkIBNjvAQSQcbMWozLw9haaDJyXYiuDxw4&#10;gHvyjh07WlpaGhoakPQiMXZubi5gTk1NRZi9adOm0NBQLzcHW0NFI9llOoIUzJobvtIU+Ep9w5em&#10;UnPibMW2J5lcagp8uHvT8wNxz/bHPtkT87A9/GaDH2Jg1H6J0XK0LEzpMFOEkYXmCqTHGD5T6nyu&#10;wuVcucuZUsdTxQ5gmBysR5rGzMrJmoTfNh3NMWqHlzX6HW7CbyvCnPUkJLF89EVUBBeB51NlXgtm&#10;/LMp2hTyWxdhBJgvbvELVqPm8jUEK3MCDIbZJ+J+K2COuNcafrMx6MH2yCxbAXxIpbfsg7bIrUHK&#10;6LJIsNjwaN/mkapAP+1lm8wFrrbF39iZGGstivTnibrwJ1259hJfguG6GLPHA3UdeT6Iw+NsJaqT&#10;PVwMpDAGDLIMmBXE1tiZ6eWkJx/qpjbIMRunmNUp/Pb+brPZbIZRdsPLGDJbSAbi7oHCHW4jEGQ8&#10;ZZi6BJKhybgko/IEHwgty/v379+1axdgJspMwwxlzsrK2rx5c2JiIpQ5LDTEx9PF3ljFRGGVjvBM&#10;XJW1Bb/B0RL8xlRydqyNyI5k0xutoa+6Et50J748mPBg16ZbraEXa7xOFjnAlQV0R+tGNsMoBeei&#10;Y8n+TLH9KMO0CBOGKRHGCoXzVW7nq93OVbqcLnEEujTDZ5HiwiJSElezlhhyDo6eqkmYzLsbbTCc&#10;rEl4es7KtxXh0VTWhDdhtiuLw9RBX4YjLaW99URmf/X3XE8NBNJHcp0+//tfbzQEg+EAIzEN4cUD&#10;eQ4WGz4y2/DhUIEji2FKgdkizASYxfAD9om82xw+VOB0qdbv9rbQUM0F6JraFqr2qD22IUrPWWFu&#10;sZ/a4/3pA+V+GDOyyVwQAfZghR/cI/qr/3KqLvxhV16ur3qQ0fruqvD7fbW18dYI0YOMBYMdtLVl&#10;1skKLZcTWa0ovs5MX21zcuz+vbsQJJIwe8rVFr+H6dljDKOzhGBMBBkk43UOJOOZIpqMJw7pLhSf&#10;iCwPDg6iktzT04MYGzBDmZH6osPsiooKhNm4MyMBRsMcGhLsC2k2VTdVXq8rOpuQjKMnPNNcek6U&#10;pVBLgvHJLT5326NeHIx/3Z34qjPh6d6YO82BV6rdz2NEFtXh4IAFhTBF4284sSiHFrilomjbk2iK&#10;wFtYDANaAMxmmBZhSoedzpQ44W5MzrlS54nqSW/VJPxTTeqY/k34bUwdjGIS6ya8LdpUW2wp+p++&#10;/+KTNGflrgyHbz798FZTMELoed/8M99bsz/Hzlfp2zCtBZBrmuFR+YUOsxSYBfAow5HQYfZpQ5gd&#10;ebLUbYuf/MUtPnijp8IsG4lvDue7Pd63uTJIEzviaiP0nxzMKvdThm4Haiy8uyvtfFN0mMmGCDPB&#10;G7vSnh0tT3aWRVdzf2PCzZ7KDE8VY8HPHbUEjFTFZIRXygivUpYSMNVTTY6LbN/Reu7cWW7fCO3Q&#10;/p3MGxljGJcHvGhxkIyng5CMFzzAjOcLPlgiy9www+AFmPfs2cOEGWE2YC4sLGTCHB4W6uft5mSh&#10;Y6a6UU98Hg2zttBMU+m5wcYbG2MNT9f6PN0f/+ZQMs6rrsTn+2LutQQjNIVngx46ew6sljgCYOoU&#10;2p2C5JY7w15yvtKVMIxzmohwMdJajtBnJsOUXANjphT/dO0NrCh6/Lw7HuOyeJs6pk5Hs3oMp0hl&#10;sY1Z4xlm1YRx9R0pdq8J1W+MMjlT6b1izpeaIotFl38nuYoKpO81h11Fk9MWn+mJ8DiAH7RF4Twc&#10;PfdaI+oClVIs111uDL/eGhNpvNZdeX5/mc+TAxnO0tQKm3J/lacHs7GVBgmwPB+Vp10557fFINiO&#10;sxW/25l/u7soxUUeY0aObo07sSMryGij1vqvdOXWyYmukRFerSwtaKKrEhsZ3NbSdPLEcZ4w/x58&#10;I2yGkblGOE0wnohkpLvoAJvIMorJuC1zwEyyXwcPHkQqm4YZdanq6uqysrKCggIUmYkyx8TERISH&#10;+fu4u1jrm6sK6kssBMPagjO0BGfggYXs/CCjDXWbsDHc+8m+2NfdgDnldVfS831x99tCr9V5XQKr&#10;rBVK0OSTlAKzRLiQwvVMqdPZMmec06VO0GQ8OF/lenGLGxVgA+8KV9B7rtz1Yo37hUo3FsYuv8ZJ&#10;HTxqwhy5aEaL0nTS0UxTB6kJN4cC6QPp9tbK6xBgnyjzAsCMPBY7kOYpwnQUzRRhJsAPd0SxziaQ&#10;/GBH9JXGsAxH8TiLjWhdPrc1FME2xmKfoIpS6RkuMh5qi/ZnOT3pzG5JsMSuqepw/SddOQNVQUFG&#10;61Jd5R/0lt06VAr3CKYIHdka314cbim/RGnDHHmRVYBZSXKjiY5yZIhfS1P98NAg8Y1wmMAmGutH&#10;m0be3wTYOIYJxrQgMzWZ3JOJLNMwoyiP5wvKDJihzLBqMsNswIwEGAfMsItwwJyUlISENkrN/j4e&#10;LjZG5urC+pKLtIVngWRyTKXmBRiu3xKuM1zl9WB39CvAfDjl9aGU5/vjH+wIv17ncwlYllLtStBb&#10;Kh3Nzkg7nIL8og+xyvXCFncK4EpXwIxc16VajwtVrsh4Xa71vIzHFa64IVMHD+CXnnQH2jR7DKeV&#10;yppgXBYtwlymDhbA07RG8xbhUVcWbepoDgXG9JkK4HGBNIthThGGAp+rRmOj16lK39st4QCYnEc4&#10;7TH3OxKuNkc93pe6JVCVcmIrfHd7Z8LZ+rAAneUBussvNkU92JueaCsG00hfmd+zrpzaSENvreVN&#10;cebPDhf0lgUE6K/J9lZ71F97bldOqOlGDBXalumT6GumKrRAXmgJYJYXW2+soxIS4NW4tXagH13N&#10;PIYHTanM790M7TGGSRGZNH/Rk5CIJnNflQEz8l6AGRY5vObRMHOH2f39/agwc8CMOjMNMwmz09PT&#10;SakZMAf4ernYwjcipkfB/J2W4ExyjCTm+BmsKw3WHKzwurcr5lV3ypvDqTjPD8Q/bI+8Ue+L5YOo&#10;HqF5GA4timcqhIYIO52rgOo6nycxNqLlWo9LNR5Q48t1ntQD0FvpegmaXOV+HuLM2gzOXEQ6zh39&#10;bv1J05jUQebdcQLM7awci6I5RHiKVBZtq6SclaMizAQYj8czPGUqiwPgSIjwneZwB7WNS7//AoWr&#10;Y4Ue4xjeCYxjH+9JBsmhWovAcGO49uN9aQezHF0U5qTai8PphQYpzMEP0F1xb3fK3d2p0RaCvtrL&#10;h6uDHndmlwVrwzTSke7wvKd4f75XoOG60jCjhwN1x7dvhoY7KczPCLUz15SCNxt3ZlnRdfoaigHe&#10;rrXVFf39fSQHBmXmWDoFZZq+o/NX227ByTCT5MllmeS9aGVmwkynsmllRjabCTPuzKgzt7W1NTc3&#10;A2Z0ViDMhpcTMNO+EcoE5u/rameGUjNLmb+nYdYV/c5TZ02+n+pAuSdgfkkpcxrOi4OJjzqibjb6&#10;kw3AFM8spCmqi3FYCS2UiLe4X6r1RBQ9yrAzMAbYV7Z64Y3QYSz+vljOWkrK0d7wM/Qn0ZM6eDM8&#10;oTV60ij67UWYoneKKHpUhCdIZdFRNBQ40kru288/udcaSQXS2yN7ct0qgg26sl3utkY+6oi90hCq&#10;t/JPuiv+dKkh7Mm+1But0Z1ZDv2lXk/2p7fEmmDOZqG30uMDGf1lfqgwx1gKwYl9sz0p3GS9j+ay&#10;y61xz7rzsj2VEVR3F/s8P1a+I9MNCe2aOOv7A1s7y8PQ0mwus8BaV05ZcoOM0CppkTWaylK+Ho5V&#10;MIENDnD4Rn4bG+R4M8xBMhNmjtsyXsZ4woyXPToBhmw2gRm9jRww485MqlMEZoTZ5eXlgBnVKSbM&#10;wUGBHo5W1npy+lKLocyagjM1BWfhaAnNclZfke2lfLTE/f7uOEqZe9Le9GzGg8e7om81BVL7gakC&#10;EnVQTEIimqIa1+MK14tVFMNUOL3F49IW98tbPa/Ue1+qdr9S63l1qzfWFF4EzCyM2cUknvUkrnl3&#10;P6Y/aeIo+qfpT2K3N/AS4ekCPFZP4iHCJJV1vzXSXH6NvdpGIsINm8y++ddHy2Z/8fknf42ylnu0&#10;M7o1SpvlxF7woCPhyd7kJ3tTqLMvDWeo3LfERwmDdZ8eSN8Squ0oN7sqWOtpZ1ZvkZer8oI4K2EE&#10;2Ffa4oP014SbbLiyPeHB/qwMd0Uksfu2hD0frN2aaIccSlOa860j1QkOMmrLP9ISXagktUFGdK20&#10;yFpVOVFPF7vSIkwCgzJf4rZnczs6uX0jv8IpBZMxzLRo0t86fWHmgBl5fPrOTIfZJJuNJ4upzKgz&#10;A2bYv2hlRo8UXWqmlRkwwzfChBm+kbDQUPwzWOsr6EsvIxjTx0Zx8WY3ha5854f7El4f3gyScV4f&#10;TnuyJ/ZOczDKufQmYUTLUGlwCzW+WO1GAVwHWaYuwxeQo650u1rvDZIJw6zrMQvjCUV46v4kzu0N&#10;nK4s9uDoad+Ep+xPGm/q4JXKmvQazJ3KmliE2xBCU1E0nYs+W+W3bM6XDdHmhOEj+W67U+2AblWo&#10;0eyv/nG+JiBafyk1GyRY9fHuxCd7kqhDSN6X+hRnfxrrpDdtMoQru6/U+8mB9CIfFWf5OdtiTZ51&#10;Zu/JcMSFOcdT8UlnDibsBuitCjfdcP9A1tNDBdFWIhjNeWZ7yp3eCg+luRhgUB1tfnxnTpiNvMr6&#10;mWi0AMlSImvlJQWcbM3ystP7jlEb5Lj31HDAzHOA9q8nB/bWDHPclrkvzOSOwZ0AI8pMw4yENhNm&#10;OMCYpWaizPBmE98IKTUTZUYCDAnt8PBwH09XWyMVQ7lVmoLfjpKMB9+aSC2Id5DelWF7d1fs68Pp&#10;b3qoA6qf7U+4uz3saq33mKmjkrr9glto8qUtHtQDimH3K3VeFMb1+NsLMIPeq7VeyIRj2fe4ye/c&#10;Ijy6x3DMXMka0zEVw+NuwmTu7LT6kzA3a1rpaI5UFpWOnjKVNampY0IRBsnNsRazPv8Yy5PHslk7&#10;N52rCYQyr5r/9ekKL5O1f0Nl+GKN3+P2mMcdsU92xT+hYE5+si+FYph90vAAb8G5syMGIwqc5L47&#10;VRvyrCsrzUHCWXHuvgyn59252xOtYBopDdR6frhgpCbUT2dliqP0/f1ZSIkhVjfd8MmptrRHQw35&#10;gXpY+9qQ4lSbEWCltlFBaLGUyBopkXXSoustjHUyNid3HTxAEmD0npqJRhRwDOj8NZA8XYZpTeaI&#10;JThkmc5+Ea8IibRJAoyuM9Mw09UpJszwjSChTUrNCLPRaAGYm5qaOGCGoxMJbcAcFhbq6+lmZ6Ju&#10;pLhOW2QOi2fqaAl/byy1YJONZFuK1dXtUS+7EWOnv+nNeN2T/vxg0r228OtbfcfVkxBa13hQ9G71&#10;xrnW4IPr8aUqd9B7vcEH59pWr6sIs7d4YnoO3jhdd/TUk9/fVoSnrieNaxKm3NE/Mh09saljvAjX&#10;RZh898Unc7/5p8SqORfrgkg6+kCGo63qBnRTiK+cfSDDqT1WHyLspTCLAnjsxFIwd8Q92cU6eDD6&#10;+OmuuKe74h+0bUIdG7Tfao20FvncUWbmpabIh3tSk6gk9sLDBZ7PD+XVRRli1G59tDF4LvZWxFfx&#10;U1/wtKfw9v7sYOMNERbCcIzc66tLdJJDiJ7ubxjiYqQhvVZKeDVIlpcUMjXQSk2K3d2xk+fwoF9z&#10;mP3WDPMMsDkuzHSYTRu/JoKZWZ1iKjNtAiMwE3v29u3b4egkLZBEmZmlZjg6YQKzN9M2URbQFpuv&#10;IfgtOUiGmcn+EG4h1pxkea4x9Dlg7s2gYD4MmJMf7Ii82YAcGOyTwNXzap0XNnpDisEzlfGqcr/G&#10;YhhqTL3P6PqVG/U+N0A1LBysgVjsBQ7cpg5ugEebhKedyvrJbsKjTcLTEmFGQXjqehIdSN/aFrYz&#10;ydpZU3Dtgm9Wzfv6Wn2o4oaFoFdF8If6TebXm8IQUe+ON/RV+q42QGkcwO0AmD48GAbG1NkdD9RP&#10;lnnuSTR+uDNmpMTdbMPHDhJf3WjZ9Hhvqq/6QlvJGawuyHQPeWoCSW247oueooN5Hr46K4sDtZ8d&#10;KTnVnBBkuDbOXuraobKr3eUIvI2Fvgx21DZUl5YRWQOYFWVEjPU04mMid7S1nj3D3iDHsaeGlJp5&#10;JrT/LetdfxTDPMWZWZfiToC9FcxwdCIHRpSZ6ejkgBm+EdoERikzBbM7NaJATUhHYpGG4HfUEfpO&#10;S+R7c/kfgkyFG+JMT9UFPe1MfdObiQOYX3SmPGzfdKsxADTSuehLUGbWJgfCNrX9bAsVTiNrBYBv&#10;bvNDNet6vc/NJv8bDb7Xt6J1YWyNMDuWnk4UzbOk9CMmdYyN6WD1J00uwlyprMlMHZzOSq6bMHF0&#10;AOmLtUEDxZ6nK/3WLZz50V/+KLl6brq7+tECdzD8eGfMrW2hd1rCuUR4PMMsQSYiTAMMhlkn4Rnr&#10;3GoO3xqsUu4t+2xP4mCRC6B1FP/87vZNfflOWGGD05fv/HhXYozRSr1Vf9mZYPziQGqVn6L28j+m&#10;2Qg+7yk8vi0e+pzoJHv7aG3ftjRb2bkGYnON1CRkxTdKiqxXkBYx1FHfFBHa2rLt+AiPDXKILn8l&#10;ey1+GoanGWlDljmUmfRXMO2cHMo8kQmMVKcAMwmz0QWJ6hTt6ESYjWEj4ZQJzNPZ2shUXVRXaomm&#10;8GyQjKMp/J2Z7KIAE+GaaJORmoBH+5Nf92S+OZL1ujfzRVfqo10xt5qCcG2m09EU1dUel7H3DLfi&#10;rd4g9kYjRS/ehxqyU4dImwfDMJ/cqAfnrLPVF4erwXBaUfREPYa8JnXw6E+aJBfNVRCeGOAJ09Fj&#10;qSwqp8VieOwavGPT1YYQxNIRlrIiy74LMpUCwONDaPxnLM40RZiD4Wd7EkAvhTSL4VCthSUeUvjP&#10;Sh95BNLust/c3xF9tTHEcM1f0FxxvSn0ye4EL/lZSHTtSzZ7vjepwFXCQuTz+jiL5yMNR+qiQ00F&#10;MrzUTnbkb8sO1Bf5XlFwoYKUIGCWkxQy0lUPDw5oaqhHVzMSOqTUzL2nhmOsH7k5/wJLp35ihqcJ&#10;M4cDjFmdwlPD4RshJjDAjGZmNE6RMBvKfPjwYdoERiszSs2kOkWUmcBM+0bMNMUpmEUomNWFvscx&#10;kl7kayRUHm44tCXg/r6kV1DmI9mve7NedKU93h13e1swUGTtH2UsIqWkmFJj1vGm9gNv9bnV7I+u&#10;Sc5xWVt9b2Ei9zZ/KDZFcoMfatc3GjCSkgyOnl4q650mdZAm4XEAs5yVb5mOnu5NmCfAj2Dq2BlN&#10;zu3miCv1IbwZHouiWVfi8TdhDhE+WxPcX+w9Uu6HCX6EYXKe70nEB95v2wRQPeVnavzwXwUu4gB1&#10;Z6wBeA5Sn/dsT9LxUnejNX+xE/3X5a1Bt1sj3WS+0V76h2P5Ti+6s8tDdQMM1u7K8352vPlgRTj2&#10;vCY7yx+sSYp001cSWCArvEpSZIOMuKCBjnqgn9fWuhr4RmgTGJk3QpeaJw+zf44c2M/F8OTXZo7+&#10;CmYCjFZmniYwUmoGzKRxCl2QpKUZ1SlizwbMZNgIgZk2gRFHJ+aNBPr7wDdiriWlI7VUQ2QuIRlH&#10;T2K+l75AYZDO4JaAe3uTXlHKnI3zsjv98d74Oy2hUFHq3sveQkoxTBELEa73vdnkhwN9pvLPdchC&#10;j06NrgPbATisYR0sHWZRfRtgMyxZpKTE01n5YyZ1cEbR4wF+CxGeytTBripxiTANMHnwVgDzDKSR&#10;03LSFJ7z1T9mfvZxT74HE2Aw/HwvTtIp5L3X/c1S4O+nK72f7knMtBXQWfa/DaHqL/Yl1wQoId6O&#10;N16JD8RKQEwashL6x+Nd8ZhSYif+hZfaogst8U97i0tC9BBjHywPfXK8uTXTww11aUf5rChXY3VJ&#10;GaGVyGZLiW7UVlfy9Xavqa4c6O9HqZk5b2QS3whpRvjJZ+7+EgxPKc5ElrnD7ElMYDTMRJlRagbM&#10;tDLTJjAmzBhRQBydBOagQH9XewsLbVkdaSbMs7VE5rrprM/11+6r9APML3uy3hzNwQHVT/Yl3m2l&#10;Etqgl15EyuxPAsA3G6l7MruYxCIWh9LhBpYOYxx3S+Dt5kCMp2Q6K9+insRdTJq4P2nMVol5dz+i&#10;nsTrJjxFFM0B8DQYniyVRV+DsZY101NrxbyvLzeE0Qzf2Ba5L935/s4YMAxc0U2xSX/p092J4BaD&#10;wRA5X2sMwWN/1dlgeHeiMR4XukpAn0E4Hh9INYcg+6vMud+ReLUtIcpSGF2Q1zrSXvRXp3uqgOe+&#10;pqSHI81VMRbWEjN8jCXtjNVkxNZLCq+TENmgqiTr5eFSXloMZcY6SO7VFogxf+5r8y/K8JQwT2IC&#10;Y9qzmaVmJsxIgJFhI4CZKDNtAqNhRpjNLDVTk8CCAt0cra30FXSll2sIQ5lnk6MhPMdefXWGt3pP&#10;qfeDA6mvIMtHc3Fe92Y/3Z98ry2S2hgKKebRYMha3UDx7E9iaSoLTcXS/tRbGpFq9kP+7FZzIBVa&#10;TyzCo92FU/UYco19ZwXS4+tJP0KEOfuTuFNZvG7CU4kwdQ1m1ZN4pLLGiTA7jzWWyrJR2WinJkCu&#10;wTjnakMkV8/7f//xf8tDjcEw5gcBzh3ReoCTeZ7vTe7cbIkA+3pj6N3tUbgY6yz/3650K7xPqtV6&#10;qgvSSxaPdyUYI7md6a7wsrfoekcKZt9HW4ve6yq431ux2UM5wlJkqHXzzSNb7KRmqC3/UE9+g5yk&#10;sKToRgmRjfIy4i6OdoX5uaTXYjp7an6q4UH/HobfFuZJSs3EBEbmEyDMJqVmenIQgZlUp1BqxvAg&#10;GmZSncK8EXp4UEhIiLe7k7Whqp7sKgAMjNVGj5n8siQ35f157g8PpL0+AlmmYH5zJPdZZ9qD9k03&#10;GwI4TB1U8MzSZApgrmwWqlm3W3ElCxrH8C9ljZ4oin4bU8fbi/C4ajA7lcVgeOwaPEE6mp2LftQe&#10;99U/P9yRbEcAHiz1hSavmPv1H//wX1caI3DRRQbLbMNHF2r8ORhm/ued1sh8ZzE/ldkPdsbg/ozp&#10;f4irUbLCJ4zSW4KkV/Mm/ReH8zs2O2B0dkWoHpLYJ7dGYplrirPcw6OVJ9s2g3ntZX8805Fzek+x&#10;k/oq5fXfyYhClimYpcQEba3Mc7IykbLBbyZ+P7lzYExl5jCBvcMA7X8zw9zGbG5vNkcCjFmdIndm&#10;MjOImMAIzKTUDIc2HJ1QZuTAADNKzZgEhoQ28Y0QmOlSMw0zhgfBBObr6WpjrK6vsF5deB6L5Dk4&#10;6sJzDaUXxzoqtGc43dyV+Ko3982xPOoczX3Rnf6wnUpoc+1P4hy1AwPW7RYCcMBkIjzNHkOWCE84&#10;+X1a/UlvU09Cs+F4ZyXdJMxMR08lwhOko8fqSdwlpYTHHXHXmyJ2JtvNm/Gvq00R4G1vujMe26oK&#10;RNspia+cCxFuidQGgRG6P+CWOwnD+F94Z3wGPLhYF+gi9ZW34rf32qJBvpXg303Xf4i7NBygiTYi&#10;MI0cLfWFJjfFmqNrqiHW7OWR4hJfZTDsKjPjYU/p+V05mKEdaSl8pDGlJiNIWwL71pezYBaQEhc2&#10;NTZIS0nat3cPfi2ndHSS6+RE2eypZ9O+23Dqn+OjmD4wpgmMpz2bJLS5q1MEZo4RBSTMJiYwMtaP&#10;KDPG+sE3QmZ00spMTGCYN+Lj5W5nqm2oLKghupCQjKMpOs9YdkmErSzmM15qi33Zm/PmWD7O6yO5&#10;Lw5lPtoVd6c5FJnnsVQWyyDNXqGE9FWj/+1tWCnKzktP11k53Zvwuzgr38bUMc4dzV1PmsZNmIqi&#10;OUV4snQ0JcK48UKBv/n04w2Lvx0o9X3YHi+1Zv6HH/zRx1Bi45Jvk5zVgWWEzg/ULsgIrckBHh9j&#10;J0GNUWrGG7vTrbDaIkB1DvC+WBuot/IDX62l9/ZuxjjOOBtRP+0Vw9Uh9/dleivNxlcp8ZB+vi+l&#10;ZZMeTJ2J9hKPR5rP7y8ONFjnrvpDc0FkkIuxstgqCeH1EqKCslLihvraifGx7Tt2cJjAOFZbkOoU&#10;U5m5S1MT7nn4OWj8kZ+TG2buMSN0QpvYswnMzIQ2YKZHFKA6RXotiDJzwExKzeidoqdnk7F+pDoF&#10;R6eft4e9ha6RqrCm+OJRmOdqisw3kV8WZCHZlGx7ZlvU857sUZjzXhzKerwn4U5r+I161n2YfXjV&#10;k96iSXjqobM/4U2Y57gsrkkd7IIwu9Ef/srRetI7pKMnMXUgih4s9YlzUJZeO190xZyztcFntgRl&#10;emoLLfv+//vP/+dlIPFsb1KuowgU9WJtwPQZZr4nvsSJMs/hYje8sSFEHaBudhBHp9SJLSE+mkui&#10;TDfc6Ug6U+2PwBu5McTeeLcwbaoRujlC+0VX1o40B3RBVsdZPz3Z1t+c5qa6yFl1eZiHmZGmvJTw&#10;OnERQTlpSQNdrdjoTdtbW1BbocNsek8N7eic0gTGhOtXEUtPTvs0HdqT27PJvBHuEQVkRicdZtO+&#10;EaLMZBQ+GVGAAdqUbyQsDCYwB0sDYzUxbcnlqsLzVIXm4qgJzwPMAWYSW+OtT9RHPO7Oen00/01f&#10;wetj+S8PZz/el3RvewRyVNNpEp5uPentm4SnUU+a2llJ9ydNUBNmF4RpknmYOqaTymI5K5muLMqb&#10;RRWEE+62xaBK/KgjHvWk0mCjWZ9/8uknfzlW5E3CY9x1SZD8I8+V+uC6IJVDWXYvDqaX+yrqrvxz&#10;pr3w833JFd5ygNZG+J/4clfqgxB4m66jYm9kxdFNaS36xZGygBeDdS3pbiEmGxs3uz4caWkvDDYR&#10;mWGpuMpMT1VGXBgwy0pLGOhpR4SFbNvWNDw0xDEJbPKt60w7JwHnPWB4Ogmwybua6Zl+eOUjXc3E&#10;N0LuzMTRyYSZLjVDmWmYkdAm1alRE1g4lNnZxtREQ1JbeoWa8Hw2zELzjOSW+ZqIV0VbDNeFPezM&#10;eH2s4E1f4ZtjBYD5yf4UrE3AtXl66egpeww55t2xo+iJJnVwNfq/y6SOMYYZBWG2CDNMHROI8GTp&#10;6MmdlQRgjprwzZZNjbFWgaYy52pDARXOj0SX54fvTTKBCaw32+7BjpgA1blguNBFAu/ZFq0HTQ7R&#10;XPCwPfZ0hbfh6g+A9O3WTc+6shPtJaHJJ5sTnx9vqkuwCzERaM3yunxoS06Ima7w92qSa+WlxcRE&#10;BKUkxPR1tYMC/Bvq6wdGTWD0sBF6tyv39Gya5PeM4enAzDE5iB5RQN+ZiQmMTNtlTgIjJjAmzMQE&#10;xlRmekQBE+bIiAj4RlzszE01pSmYRRaqCkGcqaMvtcTbSLQk3GS4LvzewYxXRwnMhS97cp4eTL2/&#10;Y9PtphDktMdtIX2LVNZUzsrp1YR53ISnY+oYnXf31qms6biyJhRhtiuLGLOIqYN5fgzAp7YEZ3np&#10;FAcadud6cH8eUsqC3uqv/DMuwMdyHfA+SGKD5/pgVTyuD1bD42iDpXg8VOxmJfYlpuHf2591e29G&#10;spNspIXI2fbMpydaSyLM/PRWbUv36KpP97NUUhBYJCMmICYiJC4qrKOl4efrXVdb0983NjyIODp5&#10;TtslGez3leFpmsAmcXRONAmMmMAIzPCNEEcnKTXTMJPhQcTRScNMVlsEBvi52FuYactpS6+kYVYR&#10;mqclvtDdQKQgxGiwJuzegYyXgLm/COfV0fxnnekP2mNg6rzZEMg7imY3CU93XNbP1p80YSprQhHm&#10;VU9iFISndlbS7Q08RZgD4B8pwvszXeU3LPrrn/83zFKeZhh3bJg06f9sCtMAqGFaC/GNQXvRYmG8&#10;9m9nqrwfdcSFaCyAJu+M0cc7l7hL4d2yncTQ4TxYHYJRfqnOcs8OF97vzAs3Ewo3F75+uOrx8dYs&#10;X03kvasSnHPjfHQVhSWF1yLMBs8aaqreXl6VFRVI3OD2xzGgk1yV6Qz2b4Hhd+idYmazOapT5M7M&#10;bQLDWD+MKADMZOMUEmB0dYoJM11qhm/E1cHKXFdRS3qlqshCYKwiNB9HXWShk7ZAVoDe0arg+wcz&#10;Xx0rfNNfjPPqWMGzzoyHHVRCG80Mt8AtfSbo8p+injRehH+O/iSO9oafKZVFWpSYUfTPIcKE0pNV&#10;QZhAsj/TBY/h0zxS6G2tstFAZlWGh/bDjng4PZHBQu1q+yZd8v6wixzNtQfA56p94e5EIyQK1Pj2&#10;nCWpHTSHs2xf7Esp8pTD1JGWRCsUqHpK/GAayfdTf9pTfHHn5mhbiSRnhes9W+4Nbou1k7KVmpUa&#10;ZGNtrCklskFcGDALKyrIu7u5YpoNFAW/mczUF03yb4rhaUbatKOTXmcxyYgCJsxkeBBtAiMw00un&#10;mMqMeSMM30iwu5Odhb6ylvRqFeEFhGQcVeH5lipr07y0D5UFPurOed0HWS7Bed1X/Lw76xES2s1h&#10;bIx5bBKeMoqesr1hgt0r0xiXNWV7w4S2yh/XnzTuJvyTRtG0zFaEmqxdMOPujljIb4an9kd/+ZOj&#10;pnCCk5q66NLTNcHnqv3MN3wMQ8ilukCOYBuaDMNmfYga3n6m0gdZa2uhf9xpjbrdEuEo8bnxug8H&#10;y32fHcovCdTCqN292S4ve4v35rgFGKwpD9F/cazifEdWiKlAgpPcoxNtxxoSDdf+TWv1P8y15WUk&#10;xURFhHGkJCWcHB0KCwoAM26CZMYIpAi/w79Nht/BN0I3TnE7OuklNSTMJmP9aN8ICbOZpWasg8Se&#10;GuLoRHWKLGpmb5BzRx+kuq78BgbMoHqBkeyKBDeNvQXedw9kguE3AyWsU/qiJ/fR3iQsJWNvTkIi&#10;mmcu+iec1MHN8E/jrGSZOia7CY+aOriclb+YCAM/HYkVfsZSFIc1If/6+C9mCuu2RJo/3pVAiIX8&#10;Ql2RwZr81o3KVpadYKmnNF50DmfaoODsKv01kmG3t0e7K8/zVF9ysyP1RU9hhpuCt+ay7ix7fLYy&#10;b3k35YUNCdbogqyKMsFLAKbz3h1oGtmZZy49F6PwUWFmwSwiLiZmaWGBGxwKpSTj9VtmeDqyzDOb&#10;TUfadJhND9AmvhHi6KR3QZKlU8TRSfbUwDdCdrvCBIbqFFltQcOMUjN8I7am2vpKQqoiP4BhHGWh&#10;BaoiiwxkV0Q5KLdlul3fk/aKgrmUOv0lL3vzH+9PQWMdy5I1pQj/qPYGnpPfJ6oJU5PfqYIwV014&#10;ipvwlO0NY+7o6dyEf0wqCx8LK3V1hFlLgu38mZ/uTacC6bpNFv/xH/932dyvMMTPUVPoMSuhFaG7&#10;GHQ1h09tIKFNYAfTLABwkZskPueeRArOQPV5T/dvPlsX6iQ7CxNIADxl3laYheYqzOKFCcxVdiZe&#10;KSrDjV6cauvdmgB9zvbTun5ka0mCp7LAXFmRNSBZTFRUXU0N3iRg/Ltg+B1g5ig103stOGBm7qkh&#10;ykzG+tGOTgIzGR7EhJnsqaF8Iz6etmZ6+sqiamJLgTE5aqI/YNBfiI1Cc7rLxR1JL44VvRkow3kN&#10;mI8UPDmQBl8RtWOFtQBtyvaGaQyOfscm4WnXk6YU4QkndXCIMJWL/qnT0aALkTPuvd99+Y+//fl/&#10;PfTET28Jhutr/eJvb7VGU2DP+PRqU+R52DCF/gEnNlLT03/JAMyYQ4BIGw/KvGTRZVEbqIQPR3MV&#10;eEZzFV4a0NWMnTX4zKh4n64J0V/1Afxhx2vDn/eWlIcZoMh8oCz0+bldh+uTEl0UC8JMq7KjTfS1&#10;pSQklJWUoBy/L4ank81mKjP3WD8CMz2igHZ0MjfI0TAz7dmAmVlqppUZvhGstqB8I5QJzMBQVVxd&#10;YoWy0EJyoNJG8qsDLeUwkPFUc9zT3sLXgHmw/HV/6cujhU8Ppj/oiEUv5PhG/2mJ8DvWk6bRn0Rd&#10;hqcjwmT2He9pOwnj09Hj60kUwz9ZPYmm8dGuBMTPuA+byq/dnmi7M8Vh5uefNMVZB5nJrF8063Zr&#10;NGYG1AQo5zqJkpbGdziA+WS5142mMHxsuA7l7trBSmJjlhAep1isw2N8CbDtozr/3r7MGx2psTZi&#10;6IK82p76sr+qJtGhozL25vGOF9ePnuppSYgK1FRXDQ4K+v0yPP1s9iRj/ZjzRhBm8zSBIaHNtGcz&#10;HZ30Bjl6Tw2GBwFmBysTQ3VJDanVysKLCMwqwosM5Vf5msvUJNiPNMY87ilgwzxQ9upo0bOuzIe7&#10;4rBM9O70CsIT9SdNc1zW+ILwz+Ws5E5Hjyrwz8IwB5MP2uMibRTREbVy3tcNMVZ01QrJ6negl/tD&#10;MKigIVTtWmMoGi3QPoVAen+KGd7NQ54KpIu8FV/0FPSW+PrqrMhwV8BYv1u7NwcbrS8INX5ybv/r&#10;WwMvb/bvbioJC/TS1dHhMzymze/g6Jzm0ikOExi5M2NPDb10CmE2mTeSkZFBlk5FREQgzHayNcf0&#10;VE2pNSrCPygJLVQSWgSq9WRWeplIl0fbjDTEPOjOfz1Q/maw4s1AOWB+3p39aHfi/baou81hpON/&#10;qu0NU2wSHncNnoYIT3dc1qQizKb3l6onTcQkuL1YH4YoGrfln4Rbnp8EDu3tUbqxRsvvtERerQ/G&#10;KALo8ECx+4tDecX+6l4aSzo226MotT/HFaM5y0J0n59pf33j6Ou7I6d7tyfGhNjZWPEZ5uHUfluY&#10;eS6d4ljUzPSNEGUmJjCMKGDCTJZOIevIhBlLp+AbMdGS15ReqyKyBCSTA7e2p7FkcYTlUH30va7c&#10;V/1lb4YqcV71lTw/lPNoD2DG0lDUkOhdpFM6Kxl7DFkNhlOlsris0Zwj7ziclVOmsthNwrQ1+heo&#10;J/18fDI/c2+BF7oyQi3kd6TYc3tRyFuIgcRJ8stbLZHXWzaFG631112BRRbUfikPRexnPlTo9ep4&#10;0+trPWD4wuBuMBweFsJneIrequn0TtEJMBpmcmemu5qZvRZkRAFRZnodJCk10zCj1IzqFCr7BGZy&#10;Z0Z1KjgowNXB2lRHSQPKPAbzD+piS130xfNCzPq3Rt/rznsFZWbB/Lq//HlPHvYkPNixCRdghNDT&#10;jaK5m4TfWYR/inrSz5TK+mXoJV8FU+ytlDd8/Nc/ZXiy09qYiY0bONJmROepvDercRLpLiA9UODs&#10;pTIv2U4MXVO3O1IgyH7ay+7sTnvZV/nq4oFX14707KqNDPGpKC/jMzwFw9PJaXOstuDYIEdvXefY&#10;IEfDTHwjZKwfYKaVGSMKSKmZLJ0iyoxJYBhRgHkjrtgXpKeMNQXKFMyItKmjLLLYRksoPcDwSE3k&#10;g8OFrwZAchXO64GKF70FT/anYZE3Lr2jCa2xQHqiTcI82xtG60nT6k96h0kdvz0RJhgj3Y1R2+e3&#10;huIxZHnJ919+8Mf/wST9A9lUq+Ptlki9FX9CMRn9UuT9b2wLv9gY8fJQbmeui6vS/Cw3OfD8cqD6&#10;5eWux+cOFGyOUVVRwUs/n+HpMjx5TpsMK+Se7Ecr85R7aog9m7l0isAMRyeqU/SeGrJBDiYwVKcA&#10;c2hoqIeLg7mBmqbMBiXhxYrCP9DHVGVDso9BZ3now56i14NVb4aryXl5tAgJbSxJQA6MOtQecO5V&#10;4NzW6PGDo3/x/qSf1hr9Syow/bVg/BJY8h35T2ctEV3JlRgeZK8uJLZyLt7SEW/EmqE7/3EHcwJJ&#10;youDGQ/3ph0p8hypDgTPiKVfXOq83NcWFeprZmaGWiaf4XdhGB/zbndm5jpIengQ6Z3i2FODSJve&#10;IEeWTrW2tjJhRnWKjCggMIeFhXl5uFkaa2krCimKEJjx92KArSe3JsZVqyPf705X3mvIMkXyFpyX&#10;faXPOjFyJH56DI+b/M7D1MHrJvw27Q0c9aTxPYZczsof2d7wyzOMqSNKAj/EOVAdTlRtyVph1fxv&#10;WhNtYQWTXjMftbRYoxVUCxTLrcl1UrCh4sWBNOqMNL64cKCrrdze2hzXK5gR+Ay/I8PTjLF5bpBj&#10;XpvJnZmstuDYIEcGaNO+ETLWDwltJsy0b4SGORR7arw9bcz0dJXFlcWWE5JxVMSWAuYwB/Xt2T7X&#10;9mW/HADMFMlvhqpf4drcnf14TxKVxOI9LusXmtTBO4r+GUwdvyTDsFhmeetke+tgVkF/iS++9J50&#10;56//9fHsr/751z//Yc43/zqc73mzORyDBNBNcbkuaLLvbX/qs6H6e/31/u52aqoquGTBTcRn+Mcy&#10;PB2Yea535V4HSZvAmMpMHJ3MDXL4ZyMjCmiYybwRVKfGbZCjTGBedhaG+qqSqhKrCMkKwkuUxZbp&#10;y68LtlNtSvc8u3Pz8/7KNyM11BmufjVQ8exQLnJgj3bGTP8mPN3J71ONy/ol+5N+SYbv7ogJNJNZ&#10;Of+bP/3hv41k15yoCrRWEbBQWn+lKSLVVQNtUre3x6A4TO2ClJ81xQSS7pynw019rXlKcjL6enrw&#10;WiKBwmf4J2P4bU1gZDLDRCMKOJSZ7KkhA3fpSWCoTpFSM4EZjk6MKCBLpwjMZN5IRHg4Ss32VsYG&#10;atKqUmuBMTlKossMFNf7WSnVpbqfaEl+2lf+ehgw174ZrgHMz3vysf73UUcs3WA44bisKYbO/rqa&#10;hH9JeumvBS/nlabI3enOASbSnTnuSS7qP3z3BYYNoL9i3aKZd9pi0MOIQQIdcQaTf3vPj5Y9HdlW&#10;khIMv7SPtzeynvgF4DP8szA8HXGefFEzx4gC2gTGsacGIwqQ0GYunSJj/Zgwk+FBqE5h3giU2cHG&#10;zEBDRk16naLIUgIzHujLr/c2V9iS6DKyLenRkbJRmGuR2X7RW/j0QBquzTzT0dMVYe6hs//W/qR/&#10;C8n0F0VvY4y9suDS7yRXzW2Ot5n2N5PybHDrw8EmR0tDGWnppMRE/EMjV8Jn+OdleJrZbJ7zRrhn&#10;dOLODIc27eikl04hoU2Xmul5I0hoM2Fm+kYiIymYHW3MDTXl1aTXK4ouVxAGz9TRkV3raSZfFuMw&#10;tC3xfk/pq6GaN8frcJDZRkvN0wPp6OB51B4z2by7H9UkzDku6+ewRk+bmZ/RnoXvAS2NMGm/xTfT&#10;lY1AemhnoaqinKaGBioU+PdFioTP8C/HME9xnnxX80TrIMk0fCbM9PAgDpgxooAJM0xgdKmZUubI&#10;yAB/Xyc7SxMdZXXpDUqiK4CxPOuoS612NZYriLQdbEq8e7jkFcLs41txXg9teXG0BAltwMxaO8qx&#10;i3TyJuHp9if9fJM63oKZd2ps+Pk+//MjpU+x8ykjHIG0o6Mj/in5DP8b6OX4kpMXqKbcIMdcOoXG&#10;KeaIAlqZmb4R5vAg4htBqZnYs1GlCMLwICdbEz1VNekNiqIr5IWXkaMstsJBXyor1Kq/IeF+b9mr&#10;4VoWzPWvh2tf9pUhof1kdyI18J2CeXqbhBFF741/umf83FnGwEo2wD9Pf9LPx9jP/ZmfDW19MrwN&#10;y0ckJSRgp8c+A/59+N/P8Ftdm+kcGIc9m7mnhigzvXSK+EaIMqOQSKpTRJmZe2pomOl5I27O9mb6&#10;6moyAgoiy2mYFYSXWWmJbQ4076mJeXik4tVI3ZsT9dQ5Xv+qrwLD37DcBOtUeO5A4xw6uy/uaVfs&#10;04Nxz/bG8+5P+gXrSc8PJL3Y//OGzT8e7+edGc9Gms/sLVVRlFNTVYX9FlPckPvg56V/RRhz+Ea4&#10;Y+zJZ3QyHZ0kzKaXThF7NrcJjIaZaQKDo5NMAiO+EU83F3NDLQ05IZpkeeHlcsLLDZQE472N9pVH&#10;PDhS/vo4SG6gDmAeqMKqsaf7UpirwHk3CUOKgXFX7LN98W83qWN/0vODic+74p91xz07FPesO/5Z&#10;Vzze8s6ckM/wYv/PMpj6nb8rjg/EPAAE0rXZkeJiotZWVqg7YKoEXov59eFfF8PTlGXuhDZzTw0H&#10;zHSpmWNPDUxg6J1iroPEizoNMz0JbHTpVJi3lwcuzVqK4gqiK8EwOQqiK7RlN0S56e0sCLndXfJq&#10;ZCsL5kb8jcw2EtrPDm7GLMgJJ7/vSXjaycL4ADBmN/pP2N5wIOl5ZwKFLrilT1cC6KUgPBT3vHuK&#10;JWkT4QSAyWvBrxjjlGcDdWDYw94M87SCgoIQOqExBr3ov+s5Hr9SfMd/W9NxdHJfm5kb5MidmZ6G&#10;T4YHkaVT8I2Q1RZkeBBtAmPCDEcn2VNDYA4LxSQwDytTfR1VaUXxNTTMimKrdOUFQp20W3ICLu3N&#10;ezm89c3JRuqcaHw9XIeE9vODmeief8pz8vsBSpBpjMdG7exLer4/8fmBhGedo5JL0IXqAmYEwKM5&#10;p+ediYRq5hunL4DUqwD58M63yRLvT6a+HOPbmP5XfOv3PJgBgC93VSnISasoK6PvBRYA2AFgDcDw&#10;c35e+r1gmfomJ++CZEbaZPE8cx0kc94IU5lpE9iUe2rIiIIxmKmxfp52Via6ajJKEuvlhFeQA5j1&#10;FAUDbDUaMvxOt2c9p2Buog6lzHUvj5U+78p6tjd5bNQOafTfm/DsYPxTsEpOFytCRqhMomWWSD5n&#10;SS5PqRyD8J0iaqD4Dgz/yC/6Vhg/7y0Gw4350RJiYuZmZvhXgJMHrh4Uh/ESzGf4vWF4mpE2kWXm&#10;JDCeu12ZysztG6FHFOCVngwPIkunyDR8GmbKBAbfiK83/Pd66nIqUhvlRRBpUzDLi67UVRTyslKr&#10;2+xzoi3jyUDta8TYJ7e9OdH0enjrqz7Kof18X+q4ye9obNgHgQXP7IPHkGKK20lzTgwI3+lWvH+U&#10;4a630WFMw2TF8Dg/Pgh/foD3yxOF+v6UZ/01YNjPxRJVJX9/fzz/+LfAhDYktGDa4zP8/jE8Hd/I&#10;RBvkOJZOEUcnc7cr7Rshyky6mjmWTtHT8Ol1kKTU7O/r7WBrYaCpoCotICeySlZ4JTk6CoKeFqqV&#10;SR7DrekPj215faLpzaltb041vx6pf9Vf+eJQ7vMDadiH8s4DK98xGGaUf9k3amS23qYmTH/dHxlR&#10;s+8C3QjmeZFMBdLbbh/dKi8rpaiggKcaFxxkLtCXCn8evLd8ht9vhqf0jUy+QY6euUtvkKOrU0wT&#10;GFltwdwgh0lgpDrFVGYyoiAqKsrfz9fRzspAW1lFWlBedDUNs4bMRncz5eJYF8B872j1a8TYp5op&#10;mI83vEJr++H8Fwc2Yzno2+5A+/FhLVtR6bQWfdedPFm9P5kdhL9TDE9eL3AJp+8LL3h9nuc9RRDh&#10;nWWJ2PhgYmwMGzypDKP7H6+wyGvwGf6NMDxlpD0RzDzH+pGZu8w9NXR1irlBjllqppdOkREFBObA&#10;AH8nextDHVUVGcC8hgUz9HmVssQ6J2PFvCinwZbNgPnVCchyC3UQaQ9uwQi4FwcBc8o0VfEnYLiL&#10;DRKpUY1xxUqhTRIqE/hxV5/mt8rxbs9GAaY+A8/XCzQb9m95PLQt3Nseo+F9fHzQNE6qSgiOECjB&#10;n8dn+LfG8JQwT7Kombmnhixq5thTg98YvPAjfmMOD+LwjRCYSXWKhjk4OMjF0c5EX0NFRpgF8yoZ&#10;1pETXWOrL5cRane0MeXBsRoK5tMtb063UuI8VPPqSPHLznRcCKfo5qFJ4NYx3HWnUT0egxbEjqa4&#10;WJlqpKyRXZsQYzol/g5X4mf0Cwf1MjGByeRg+tPhxjtHt8LaISsjg1dGPLEIf0ggjcswwiU+w79Z&#10;ht8BZtIISSszXWoGz0xlJpPAaJiJMnObwDAJDF3N+J2jlZksnfJwdTYz1AbMBGNyZEVWm6hLJgda&#10;ddcmPhnc+hqaDJJZh8qBHS192Zk5Eck0gSRxjfwQZQLB3wdQOqaLyZPK6Wh5iYgqO0Im6kr+10SY&#10;0fmwt6pLQerprzLpBz7vKXg60rJvSxpE2NDAAOt+YJIlgTTyjngxRaWQz/Bvn2HyE06n1ExnswEz&#10;7Rth3plJrwUJs5mlZqLMgJk5DR+JUzSpI/tCRhTQygwTGEloe3m4mxvpqsmLA2AZ4bGjJS8U5222&#10;pyz6PhJgp4DxdnKQ2UZC+2V3NqeHiRLb0Vsl0wHCeEyliybOV9HRONNAQuWKWR9CTCA8L6vQT9ou&#10;9hbhNLMiPVnKPeVZX/XjoeZofycwjI3EJJBGmQBtw3Dp4IKDfwU+w78Xht8hm82xdIo51o97RAGt&#10;zPSIAu6lUzTMZIMcGVEQHh7u7eVpYWqgqSQtJ7aOhlledK2WgnCEm3FbYcT17vJXJ5vfnGmjDng+&#10;2fSqvwID4l7sTx0jh1Jglg2T8j8nkVQz+0yZcGbEz6MZJlSMUNdhhbhEbKmImkfES3+hafo9qeiA&#10;fGNTSvfBjGfDjTd6anU1VKQkJfHaRwJpVPvw3OJFE885JrHxGf49MjxlNnuipVN0qZk5ogDKzO3o&#10;pE1gzKVTdKkZIwrIJDAIC/GNAGbYs328vazMjbVUZOXFNwBmaeE1OPJi67UVRQMd9bflhl7YX/zy&#10;ZAsD5ubX/VUvD+choc0pg5Q3k2WrPhRPSSgLbB4H78YifxzzbGMJy2RC7CUsKeaZu6Kj4okgH/eN&#10;0S8Wk9yB6XjhMBVId27NQFlYT08PyQUE0ug3RNGeBNK4DCMm4jP8u2Z4+ndmpqOThNn4w63MzFIz&#10;0wRGL51CEEim4XNskMOIAhpmbJDzwVg/SzNtNQUFKSFCMo6c6DodJVEfO52G7OBTuwqejWx7fRrK&#10;vOMN/j7Z/AoJ7Z6ClwfTxzFDGiQoo3UCFW8DRa4DPlkngfZdUx9CfVQi20pNI42ImstcSae1pnZr&#10;UoE37c2eslOKFUgPNycEu4Fhdzc3vN6RXiWSkUY+AuYcJB35DPMZHvcMTHJtntI3gi5IjPUjDm2m&#10;MtN7amjfCLPUzISZ7KmhHZ0Is/18fextLHU1lJSkhWVE10qLrMGRoWAW87LRrtkccHxn3uOhxtcg&#10;+ezON2d3AObXQ7WvegpfdmbwSGiT8Jjj0LqHsjDVEZVAJclGkWZF0XGEanZEPf5ePXaXZvE5id9j&#10;XO5tSjPJwfRnQw3XDteY6mkikEYbGd3ngEAaFxYE0ugzxVPNZ5jPMO9n4K1yYByrLTj21JDp2cTR&#10;SeaNMGHm2FOD1Rbcjs5R34i1npaKkoyIjOh6aRHwvBZUayiIuFtqliX5jOzIezDQMArzTiTDKId2&#10;bxFvmCdHiL5as3imWylI2Mxx731+kNyWqbez4u0JzF5jUfS0isnPD+XD2nGoMVtCXExHW5vOSDMD&#10;aTyxeMXkM8xneOpnYKJ2C6ZvhOS0uWFmDtxlmsBomBFmk+oUE2ZiAkN1ilZmdL2TEQUBAf6O9jb6&#10;2moUzGLrpUTWkqMsLeRspl4Y7zW8I/d+f/2r01DmduqcaqNMnUdKWDAzcmBTKiH3O4ymypjVYNqt&#10;TZW1WB1Uzw/yoJQOy6dZSX52rOrJcEtahCcCaRcXF9Tn8NIGexyq8chIk0AawQ5iHz7DU/8G89/j&#10;rXJg3AN36QQYc3jQJCYwsnQKCTBSnSJLpwjMzFJzUGCgo4Otoa6GooyojNgGKZF15MhLbnQwUc3Z&#10;5Nbfmn2/v+HV6Z1vznVQ58yO1yONr46WvUCp+V1hZottJ0NsRwWWRNHsSzXHtXk0Fz3d9sYDmxFI&#10;IyNtZawjLSUFLzoCaSQCMYQYdXhkpPEKiCcQl2HU8PkM8wl9l2fgHSaBERMYx4gCDkcn8Y3gssdU&#10;Zuyp4YAZv9C0CYxaBxkc7OzkYGygoygjJi06BjNU2kJXcXOY05FtGY+Hm17hwnxuF3XOdrw+3vTq&#10;WMXLrqwpTWDcVV92jpr2hNGti4Rb8p/jBxLQN+FpivDzQ3kIpI9sy5GRlNDS1ERGmkzAw1OBZm+M&#10;ZMGtBEENKnx4SvkMv8tvMP9j3jmhzdEIydxTwxweRE/Dp5dOkREFTJhh/Ue9lJSayfAgygTm7mpq&#10;pKssJyEtijAbsrxeknX0VKUTA+276tKQ6X19FrIMmHfjvD7Z+grVKco3Ml17NkUpy/71nOVwZt+H&#10;GRMI2Fku2kQ9GoFPeFXmCtqfH6tEVSkrxpcaYengQGek8STQGWkE0rinoDTAZ5jP40/wDLxtNpvp&#10;6CQJMPraTJvA4Ogk1SmizGR4EPGN0KstEGYT3whKzUyYIyKIb8RQTUlWSnQDwRgHjzUUxTd5W3aU&#10;x989Vv/6TMeb87vJeX16x6uBLS8P5U0nzB7tFqQi6rGOi3GjRVjZL+LieNsZA/vTng01otnQ2kQX&#10;s+BRNsclAoE0Lhd0II2MNMryeN4Q3fAZ/gl+g/mfYnJZxnw/5m5XpqNzknkjTEcnc+kUhIgbZnpP&#10;DRNmYgLz8fGyNDPWUJGXFhOgYZYVF9BQlAxxM9teFI36zSukvs7voQ7EGTAP1rw8XEAtGZw470Va&#10;jqhC1ASTAIj9k12aZo8Kmt6Igu5cjLA80pyrICuFWfDo6EQgjSQfusToQBoZaQTSuJggruEzzAfw&#10;53oGJh8eBNMIxyQwuteCpwkMygN/P63MqE7R0/BpZWbuqaFhJntqKJi9va0sTDXVFOUkhSVFIM7U&#10;AcyaSpIBzibbCjadP1DxAgkwCua9FMxn2l8Nb33ZW/iCwzdCg422CpBMGOblu6IkmjZyd0933Mfz&#10;YxUIpPPjA9Aw7ODggEmjmLyDHw2BNNIEqMyRjDQiFzxReBHkM/xz/QbzP++73ZknXwdJr7bgMIGR&#10;pVMEZsScqMHQe2oAM/GNoDrFVmZvLxsrCy11ZUgzMJZgHSkxAS1laW97w63ZESf3lD07ufM1YL6w&#10;F0i/PtP+erjhZS8aIdE7xXVtxq2YGDl5ijY1ToCyfE43I43JO0ON9/sb7cz0kJEOCQkhgTQzI41i&#10;OzLSuIMgkEZ3Cp9hPmu/3DPwI30j5M7MsaeGwMychk92uxJHJw0z7sykOgVZA8xQZjRO+fh429tZ&#10;62iqysuIS4pulBChjqQolFnK3Ua/Kj3k+K6SJ8fbXkOWL+yjeAbMx5teHil98U4J7Wk1NnXnIJDu&#10;256vLC+rrq6OIIKMsGRmpBFI40lAII3Ihc/wL/fry/9KzGfg3WBmjijgOTyI6Rshk8BIqZkJMzGB&#10;kaVTBGbKBObv52Bvq6utoSAjISUmSGDGUZETd7XSK0sJGtlV8mColaXM+3Fen931+sS2V8fKXnai&#10;OvXjfCMczs2j5QikS1nbSe3s7PBNEo80QgwSSONCgUwByUjjMozkAl+H+XD9m5+BKa/NHDM6Sa/F&#10;NH0jxARG9tQwYSa+EbJ0isCMERkoNQcGBjg62OvrajFgFpAQEVCQFnU018mP9x1qL7o/1Prq3N43&#10;F/dTB5H2iRasqnnZlf1TwJzybLgBDcMOFgbwSKPuTQJpVNR4ZqQhwsgp8Bn+N/8G87/89K/NBGba&#10;0UnvduXeU4MEGC6NtD2be08NlJksneKAGUlgUmqmfCOODoZ6OvLSUGYhcREBcqQlhK2NNDI3efbv&#10;KHw40vbq/L43Fw9Q58K+1ye3v+qrfvEjYKaGb4+0jHQUU4G0mhoCaYQMCKSRkUZMQawddEaaBNKw&#10;u/IZ5kP0q3sGpjSB0Qlt2p7NvdqCzBsh7RYoNdO7XUmpGcpMwmzcMwEz5q0DZozIoNdBwhqVmJgI&#10;mJFVcnF2MjTQRaVHQlRwFGY8EDTRUUkLdz/SkvfkxI7XiLEvHmSdA1SpGdWp7py38I2QGZfUdtIW&#10;sp3UxsaGtnYwA2na2oFAGi9nfIZ/db++/G9omrI80QY5jjszc6wfrcy0o5OGmYz1Q+6XCTNdnSIw&#10;wwTm7uZqbGSopCALgJlHW1UuLtDpQF3Go5Edby4ceHPp4JtLnTi4Nr8arKNm7k4+1u9A2su+yhe9&#10;xc9GmsCws5WRhLg4vhw9tYME0qTZEBlpWDtwm8DrFwITPsN8ZN6DZ+CtTGBkrN9Ejk6ee2poZWYu&#10;nQLMZIMcEtpkTw0GO9Mwe3t7mZuZqCorSooJ0zDjsZqiTLi3XXtFyp2BFkqZWSS/udj5+tzeV8P1&#10;L3uKePtGDuW+QjPGiZYXl7rOH6iSl5VGII2oHmVhtHwgwY6ogUztIB5pkpGGCCMegXmGH0u/B7/E&#10;/G+RPAPTgZnnBjm614LZCEnCbKZvhJ4ERkYU0I5OMtYPRDFhZg8P8vG2MDdTV1VGnC0mIigmIoQj&#10;JS4KmIPdrVtLE6/0NLw6D5i7qINI+/zeV2i3OFIy5huBCA9Ug+GXZ9pfnD9Qmx2F7aTISEOESVkY&#10;MT9pNsR3i9cgJOSJCJNAGh44PsN8QN7LZ2D6G+SYA3fJ8CDi0ObeU8Ph6CS+ERpmMm8EXDFhHi01&#10;h/v6+FhZWWqoq8pISRCSWTCLaCjL+TpbNBbGnT1Y8/LcvjeXu95c7qZ4vrD/1cmWl31VLwfrWCK8&#10;7eWF/c9OtbvbmmA7KTLk0H+k3HBdRzYLpjR8b+gJwdWAtnYQEeYz/F7++vK/6YlKzdyL17k3yBFH&#10;J8c0fDIKnyxep5WZzBuhHZ0EZmICIyMKADO925VUp+Ab8fX1sbW10dRQk5WWFBcVZsEsDKw1lOU9&#10;7E3rcqNP7q9+dmYvRfK13jc3jr25fuT1le6XFw+8uHjw+N5KNWVFDXV1hO7IsdEiTJeFIcKIKUg2&#10;i88wH4Tf2jPwbr4RZqmZKDMS2gRm2JKhfkhoY0YnqU4xl06R6hQcnQRmhNnEBEaWTqFrHzDb29lq&#10;a2pgQYO4qAhIFmUdVUU5V1vjqszIE3urHp3a8+byoTdXel6c33+1v608LykmHH4THzJEmtyEaRHm&#10;zmbhNQs/NT+W/q39KvN/Ho6bMxFn0jg1yZ6aSXwjUGaOUjOBmVSnuJdO0astUGqGCSwgAL4RB309&#10;XTk5Wdx1Cck4WL8S5utUlRvX2Vy8sy4/Pz0uLSEiLiooOysTqSxE0cixkW5h4s2is1m4HSAjTQJp&#10;PsP8X/jf+DMwZamZ2wRGh9m4M3MPD6L31ECZSZjNvaeG+EboAdpIaNO9Ux7u7sbGRvJysqgeYXUD&#10;zFimxvrhQd7xUUEJ0cExEQHhYcHQdog86klIZSEdTW7CHCJMAmkCMF+Hf+O/xPwfb8qcNl1qpnkm&#10;A7RpZeaGmfhGULCley1oRycpNdPzRkhCm7RbwLOBYBtIJyclBQUF2VhbKykqAmYcxNvqqiooWRFX&#10;FhQenxAvE4jk6XQ03eQAgElGms8w/9f7d/0MTFmpYtpI6EF/zOIzR8mKXkZFX6fBOYJwoE46qyCq&#10;wBL3W/oP7thgHpEz/kB18c64hEN1ETlDeFEJA7eIC/CaQuJnOo9Fvnn63+//B9rV7nDFS2rgAAAA&#10;AElFTkSuQmCCUEsDBAoAAAAAAAAAIQCW+Hrzs0oAALNKAAAVAAAAZHJzL21lZGlhL2ltYWdlMi5q&#10;cGVn/9j/4AAQSkZJRgABAQAAAQABAAD/2wBDAAcFBQYFBAcGBgYIBwcICxILCwoKCxYPEA0SGhYb&#10;GhkWGRgcICgiHB4mHhgZIzAkJiorLS4tGyIyNTEsNSgsLSz/2wBDAQcICAsJCxULCxUsHRkdLCws&#10;LCwsLCwsLCwsLCwsLCwsLCwsLCwsLCwsLCwsLCwsLCwsLCwsLCwsLCwsLCwsLCz/wAARCAJTAd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QooooAKKKKACiiigAooooASlpkkiRLud1UepOBWZc+IrC2/5aGU+iDP61LkluylFy2RrUVy1x4tf&#10;bmC3UD1ds/yqhN4h1FxlJlUH+4orJ14I2jhpvfQ7ekyo6nFeePqt9IcvdSle43EVC80jPkyO2eOW&#10;JrJ4pLZGqwj6s9Ga4hT70qD6sBTDe2o63MP/AH2K84zkn3oVulZvGeRf1Ndz0Q6jZDrdQ/8AfYpp&#10;1XTx/wAvkP4MK8+c4fPY09Dh/qKPrbvaw/qke53v9saf/wA/Uf503+2tPBx9qXP0NcWhypHpRnDC&#10;j61LsH1SPdna/wBs2H/Pyv5H/ClGr2J/5eF/I1xueKdnBOav6y+xLwsV1Oy/tSz/AOfhKcNTsyOL&#10;iP8A76rkO1IvMZ+lH1h9hfVo9zshe2pGRPEf+BCpUkVxlWBHqDmuHGcLirFvK8Q3ozIfUHFUsR3R&#10;Lw1lozs6KydN1YXDiGXCy9j2b/69a1dMZKSujllFxdmFFFFUSFFFFABRRRQAUUUUAFFFFABRRRQA&#10;UUUUAFFFFABRRRQAUUUUAFFFFABRRRQAUUUUAFFFFABRRRQAUHvRQe9ABRRRQAUUUUAFFFFABRRS&#10;NyCB6UAcNfXkl7eyyOxKhiEXPAFUm5pW4Z/XNIwIGa8ttvVnrRSSSRGuASOx/nTclW2/lTm5HFRk&#10;7wT0IrJs1QjjH40dUoU7hg9a3vCtrFNezySKpMSjaDzye/6frRCDnJJdRTmoRbfQwkjeTGxGY/7I&#10;JqddOvGJ22spz/sGvRlRVHCj8BS11rCLqzieMfRHnzaVfvGP9DmyP9mo30+8tow81vIgH8TLxXo1&#10;NYBgQQCD1Bp/VI9w+ty7HnUbAtxyCKVjjB9609d09LG9SSJQsU3OB2Pf+YrMk5H05rjlFwbT6HbC&#10;amk0S9jTj3+lNXkZp46A+1NA2Sfw0KP3f4U7+AfSmrnbVEgOgp6DCc0xfurUqj5KBDULCTchIZTk&#10;H3rrNPuRd2aSHr0b6iuTT7x+tbmgS/PLF2OHH8j/AErpoStK3c58RG8b9jbooortOAKKKKACiiig&#10;AooooAKKKKACiiigAooooAKKKKACiiigAooooAKKKKACiiigAooooAKKKKACiiigAoPeig96ACii&#10;igAooooAKKKKACiiigDgtQi8i/uI8YCscfTPH86rMela/iWLytT34GJFB/Hp/QViOeMd68ua5ZNH&#10;qUneKYjDHI6Gom+Vs9j1qXfkYPWmEZ4rF6m6GsMHIq/pOof2ffpOcmNhtcD0Pf8ACqI5G09RSdGK&#10;noelEW4u6HKKkrM9NjkWSMMjAqRkEdxT65Lw1q/lsLCc8E/uyex/u/4V1tetTqKcbo8epTdOVmFF&#10;FRyypDC0rnaqAkn2FaXsZnL+LJxJd20CnmNS7fpj+VY/3l+opl1cveXstw+cu3A9B2FKv3fpXjVJ&#10;802z2aUeSCRLFyg9qkUcCoYj1HvU69x7047DY9R8tLH0pV6U1M81RPQVf9XT16Gmr9005ehpiYi/&#10;fb61f0yXyr+M9mOw/j/9eqC4805qWN9sgIODnIPpVxdmmTNcyaOxorxzUfif4w1Ce7h0XQIbKG1l&#10;ML3F0+88MVyBwOo9DXa+A9R1u8sbu28QTwT31vKCHiAAKMoI4AA9a9Jaq6PLas7M66iiigQUUUUA&#10;FFFFABRRRQAUUUUAFFFFABRRRQAUUUUAFFFFABRRRQAUUUUAFFFFABRRRQAUUUUAFB70UHvQAUUU&#10;UAFFFFABRRRQAVVvtQtNNtWuL25htoVGS8rhFH4muU+JNx4lg0KF/DdzHaMZdtxM4BKIRwRkHvjt&#10;mvIx4NN/cfadf1W71WfqTJI239Tn9RTSuPRHa+Mvit4XM8Edjcy38sZYMYYzsxx/E2AfwzUmk6vb&#10;a7psd/aiRY5CRtcYZSOoNZkGkabY6PBcWmn20T20w3MkYyyn1PU9K2LdVivruIAAb/MXHowzXLiK&#10;as5rc6sPVd1HoTFfSgcjPp1qQAHNRj5X9jXnHop3GsMfMOtI/wAwyOtPPcDqKavBK9u1S9R3Ezgh&#10;h9a67QtdFwotbpsSjhXP8fsff+dcjg4I9OaVSQAQSCDV06jpszq0lUR6f71zvie+CxCyQ8ycyey+&#10;n41X07xP5cBjvQzMB8rgfe9j7+9YU9zJc3Uk0jbnkOT7egFddWvFwtF7nHRoSU7yWiIDw7D0OanX&#10;qR7ZqJxhwex4qWM9CfpXnrc9F7D04kPuKmXv9Khxhx+VTqORWsdjNkq96ReGP1ojPI+lOxiQ/StE&#10;SC52t+NKneheXNKtUIQD97+FPI+amn74qQFllCs7rCTuZVVTv+UjYc8gZIORzkU4pN2bsTJtK6Vz&#10;mGgEfiXUbI8JfR+Yv+8R/wDFKfzrc8JXeNYtWP8Ay9Wpib/fjP8AhmsvxChttQ03UF6o5jY/X5h+&#10;qn86fay/Yb0uDxZ3qSj/AHH4P6Gu6i7xt2OCurSuem0UUVoYhRRRQAUUUUAFFFFABRRRQAUUUUAF&#10;FFFABRRRQAUUUUAFFFFABRRRQAUUUUAFFFFABRRRQAUHvRQe9ABRRRQAUUUUAFFFFAGb4gtvtegX&#10;sIGSYiw+o5H8q8oHTPrXtDKGUqRkEYIrxy7gNrez27dYpGT8jVIRPaDz9OvrfqWj3j6rzT4JQZbS&#10;dmws0GxmPTKGmaPIE1OJT0fKH6HimqmzTzGetpdFDkfwtxSmk4tMuDakmjSEmJAO3SnOMio1UHNO&#10;BKH2714x7CFxlcjqKYeeR161Ivyvj1pGG1vY1LWhQ30bseKFwGI9aMcFfxoPZqmwxx+6KQcEGnY6&#10;/nSYxxSaGmSMm5KWPkZ/Glj5XBoQYbHvTS1FckbgA+nNSjsaYBlMfhTk5QeuK0RA8PsYDFSkfMPe&#10;o8ZOcc9alboD71aIEX/WexpUHNHRhT8DdVADDofent2NBA2kUdUpksztftvtOh3IA+eMCZfqpz/I&#10;EfjWWo+0vFg5F7ZtHn/bTp/IV0zAMpU9CMH6VydqzWtigb7+nXYB/wB0naf5D866cO7No5a6ukz0&#10;nQrv7foNlcN1eJd3+8OD+oNaNc74Rk2217ZZ/wCPa4Yr/uP8w/ma6Kup7nIFFFFIAooooAKKKKAC&#10;iiigAooooAKKKKACiiigAooooAKKKKACiiigAooooAKKKKACiiigAoPeig96ACiiigAooooAKKKK&#10;ACvLvGNt9l8TXJAwJgsg/EYP6g16jXC/EO2xNZXQHUNGf5j+tMDkIJDHOjjgggitK6TOpalEuMXN&#10;uJ0+ow3+NZKjmthpAtzpN0TkHMD/AMv5GrES20glt43yPmANSmqVihSJ4GPMMjRn8DV3HFeNNWk0&#10;exTd4pjeqj1FO+8oNJ/F9aFOGI9ayZqB7GkxjI9Oacw5I9aaTnafwNIY5e35Ud6apxkU4kZHqelK&#10;4bjozhh71K33wfUVDnBJ/GpW5TI7U0BKpzk+ozSoeSPemIc4/KnLw/1q0yGiYdvyqXGY/wAKgU9f&#10;Y5qdDlatEB6H3qQ+tR9U+lPHaqQiQUg+7QPuihepFMQuciucvINutX1sOl5B5i8fxAf4r+tdJGA3&#10;y/OTwAETeTlgucDsM5J7DmsbWx5F5Y3oxiKQxuQeMHn+h/OtaacWm9mY1GpJrqi94TvP+JzCxP8A&#10;x/Wgz/vocfyruK8zsJf7PvImzgWN/g4/uPx/WvTK7mcAUUUUgCiiigAooooAKKKKACiiigAooooA&#10;KKKKACiiigAooooAKKKKACiiigAooooAKKKKACg96KD3oAKKKKACiiigAooooAK5zxxbef4aeQDm&#10;CRZPwzg/zro6qanbfbNLurfr5sbL+JHFAHkAXAq2zGTQZNo+e3mWQe3aqgycZq/pi+d9otv+esLA&#10;fUcj+VWImDgarOR9ydEnH4jmrQ/Ss2CQeRp85JwFeBseo5FaQ+7XnYmNpX7npYaacbdhGFKw6EUd&#10;jQBlCPSuQ6wbkBhTexH405RkFTSN1B/CpfcfkNHUH1p+MgeopgHBHpT1PX35pAHp6dKnj+ZMH6VA&#10;ehqWI4bHrQtxDk6Ed6kbjB96j6S1IPmjx+FWiWP57dxipIc85qJT8oNSR8N+NWmS9iUcMw9eaev3&#10;fpTCPmHvT14Yj15q12JHg8UfxfUUi9cGhu1MBQcPkEgjoR1FZ+tw+dotwAOY18xQP9nn+QNXz1Bp&#10;sqhraVT0ZGB/Kmm0S0jnB/pBkCn/AI+7QEf76f8A6q9H0i7F9o9pdDrJGCfrjn9a8p0K8E2jafd9&#10;fJkUN/usP8Qa9B8HTbNNubJj/wAelw6D/dPzD+Zr0b3VzzWrNo6OiiigkKKKKACiiigAooooAKKK&#10;KACiiigAooooAKKKKACiiigAooooAKKKKACiiigAooooAKD3ooPegAooooAKKKKACiiigAooooA8&#10;h1a2+ya3eQAYCTNj6E5H6Gk06YQajC56BgD9K1/G1t5HiIy4AE8atn1I4P8AIVzykhgw7Va2EXZI&#10;vIg1CDvaXCzLj+6Tg/zrRBBOR35qGdPN1cjtf2hH/AgP8RTbOTzLGN++0A/UVx4pOyZ2YVq7RY6U&#10;5T831puQy5o6YNee2egtQPyuPyocdfzpZBnmkY5QGkxjT1yO4pynimZ+X6GlBwTUFDu4z9KVTgZ7&#10;qaQ0D73saAJ25AOPanKeT+dRpzEV7jipE5xVol7EifdIqReufxqJeHqVeo9jWiIZO/3Q3pzSngg/&#10;hQvzR4/CkH3PcVZG47ODn8aVvuGk6gU5egNMBoOUzVDX75bDRLmQnEjoY4x6swwP8fwrTt4JLlik&#10;aF/cdB9TXEeLVuv+EhktLlh5dvjy1XpggHP1NaU4OT8jKpUUVbqUPDMZj0+707nIj3J9V5H8jXf+&#10;Fbr/AInR5+W+tUkH++nBrh9JdbfVoJT03bW9weDXQ6TKbC8smJx9jvWt2P8AsPwK70tLHBJnpdFF&#10;FIkKKKKACiiigAooooAKKKKACiiigAooooAKKKKACiiigAooooAKKKKACiiigAooooAKD3ooPegA&#10;ooooAKKKKACiiigAooooA434g2we0s7oDOyQxk+xGR/KuHHAzmvT/F1t9p8MXeOTEBIP+AnJ/TNe&#10;XgfNn9KpCNR5sWelXne3mMbH2PP+NPgTybi7thwIpmwPY8ioIEE+h30S5zGFlUfQ80s9z5d5Dc4z&#10;HcwozY9RwT/KscQrwfkb0JWmi3EeCvWpO1QxkeZkEEHuKmAryUrnrdQzmOheUIpFI5BYevWljRmf&#10;CqzfQE02hXS3GjqfcUg6irK6deSEeXaztg/88yKsx+HtTfpalR/tuB/WlySeyYnUit2ih/8Aqo9D&#10;+Fbcfha+b70kKf8AAi39KtJ4SOPnu/wVP8TWioVH0M3iKa6mDFw59xmngYYj0rp4fDFlGQXaaQj1&#10;fH8gKtpo1hGQfssZI7t83861jh5dTJ4qPRHIDBYY5+nNW4rS6k+5bytnvtIH5muvSGOMYRFUewxT&#10;62WHS3Zi8S+iOZh0i9YcxKgP99h/TNWY9CmbJkmRR6BSf54reorVUYozdebMmPQoFA3SyufqAP0F&#10;WY9Ks0P+oUn1fLfzq7RVqEV0M3OT3Y1UCqAoCgdABivO/iFYiPWLe7A4nj2k+6n/AAIr0auW8fWv&#10;naAsyjLQSA/geD/SrIPNl+VgfSuhfMzXQTrc2qXCf76df5GsHGK2rGYCPT526RTNA/8AuuP/ANdU&#10;twep6Zp9yL3Tre5HIljV/wAxVmuf8Hyn+xTaMfms5ng/AHI/Q10FS1YAooooAKKKKACiiigAoooo&#10;AKKKKACiiigAooooAKKKKACiiigAooooAKKKKACiiigAoPeig96ACiiigAooooAKKKKACiiigCK4&#10;gWe1lhb7silD+IxXjbq0UjIeqEqfqDivaa8n8RW5tfE19HjAMnmD6MM/1prcHsJopzfGE9J42jP4&#10;iptGMfmaYLhFeOG5a3kDjIw3T9ao2khhvIpRxtYGr1zGYLrVYUyCjLdR49iDx+dVa+gloegL4e0p&#10;elnGPz/xqRNF06MfLZxD6rmrVvMs9rFMvSRA4/EZqWsuSPYvnl3IEs7aP7lvEv0QCpgoAwAAPalo&#10;ppJE3uFFFFMAooooAKKKKACiiigAooooAKKKKACqOsWgvNFu7cDJkjbH16j9avUUAeIkdM1escya&#10;fewjqEEqfVDn+WaXWrT7FrV5b4wEkJX6HkfzpmkyCPU4gfuOdjfQ8H+dNAdp4XuB/bNyo+5ewJcr&#10;9R8rV11edaFMbW80x34NvO9nJk9m6frXotDAKKKKQBRRRQAUUUUAFFFFABRRRQAUUUUAFFFFABRR&#10;RQAUUUUAFFFFABRRRQAUUUUAFB70UHvQAUUUUAFFFFABRRRQAUUUUAFef+PLYR6xb3OPlmjwT7qf&#10;8CK9ArlPHtt5mjQ3AH+pmGfowx/PFAHCg4xitmRlfVdPmb7l3AYH+uMf4ViKOK0JZD/YlvOvW0uA&#10;fwP/AOqrEd54TmM3hq1DE7oQYmz6qSP8K265fwlIFutTtR90TLOv0dc/zFdRUvcAooopDCiiigAo&#10;oooAKKKKACiiigAooooAKKKKACiiigDzrx3a+Trkc4HE8YJ+q8fyxXLoSsgI6g5r0Lx7a+ZpENyB&#10;zDJgn2YY/nivPWHNMDfkJZtQ2cGSNL6P/eXBP9a9ItZ1ubSKdPuyoHH4jNea6fMCdNlfpl7WT/db&#10;kfzNdp4TmL6BHC/37V2gb/gJ4/TFNgblFFFSAUUUUAFFFFABRRRQAUUUUAFFFFABRRRQAUUUUAFF&#10;FFABRRRQAUUUUAFFFFABQe9FB70AFFFFABRRRQAUUUUAFFFFABWZ4htvtXh69iAyfLLD6jkfyrTp&#10;rKHUqwyCMEUAeMA/ka0bEefp19bHktHvH1U5qrcQNa3c1u45ikZD+BxVnRpAmpxg/dfKH8eKsRve&#10;FbrbrNjJ2u7Qxk/7SHP8q7uvMtJlNm1ux4NhfhWz2R/lNem0pbgFFFFSMKKKKACiiigAooooAKKK&#10;KACiiigAooooAKKKKAM7XrX7boN3AACTGSv1HI/lXkp5UV7UQCCDyDxXj2pWxs9UubY/8spGUfTP&#10;H6UxklqxfS7pE+/FtnX/AICef0Ndp4XuB/a+oQjG24VLpPxGG/WuJ0llGoJG/CSgxt9GGK3vDlwY&#10;L/SpGJyGexk/mv8AKn0EehUUUVIBRRRQAUUUUAFFFFABRRRQAUUUUAFFFFABRRRQAUUUUAFFFFAB&#10;RRRQAUUUUAFB70UHvQAUUUUAFFFFABRRRQAUUUUAFFFFAHmXiy2+z+JLjAwJQsg/Ec/qDWVA3lzo&#10;46qQa6vx9b7bmzuR/ErRn8OR/M1yQ+9VoRq3MZN/qkI6XMAnT/eGG/xr0TTbn7bpdtcjB8yNXz7k&#10;c15+zj7TpN0ejgwP/L+tdb4QkJ0AW5PzWsrwn8DkfoRSeyA3qKKKkYUUUUAFFFFABRRRQAUUUUAF&#10;FFFABRRRQAUUUUAFebeN7XyPEHmgYW4jB/EcH+Qr0muP+IFrv0+2uwBmKQoT7MP8RQBwkbFJkZeo&#10;Oa3GcxS3zR9UeK/j/Qn+ZrBNbtiyvLp7v0mR7OT+n86aYz0yGVZ4ElU5V1DA+xFSVjeFZzN4dt0c&#10;kyQZhfPqpx/LFbNIQUUUUAFFFFABRRRQAUUUUAFFFFABRRRQAUUUUAFFFFABRRRQAUUUUAFFFFAB&#10;Qe9FB70AFFFFABRRRQAUUUUAFFFFABRRRQBzvjS287w+ZB1gkV/w6H+defYr1fVLb7VpN3B1MkTA&#10;fXHH615P6fSqQi+zF/Drlfv20yyD6Hiuq8KTgapqEGTtmVLlPTkYb9QK5bTl86C7tjz5sLYHuORW&#10;j4XuNmq6VLziaN7ZvqOR/Km9gPQ6KKKgYUUUUAFFFFABRRRQAUUUUAFFFFABRRRQAUUUUAFZPiS1&#10;F74cvIhyRGXX6rz/AErWpGUOhVhkEYIoA8SJ4z61dtpT/Zk2Pv28iTr+Bwf51Xv7c2d7cWx4MMjJ&#10;+Rp2lMGvTATxOjR/mOP1xQimegeFrhRf6hbA/LIUuo/o45/UV09cB4YuTHqGlTE482N7OT6rytd/&#10;TZIUUUUgCiiigAooooAKKKKACiiigAooooAKKKKACiiigAooooAKKKKACiiigAoPeig96ACiiigA&#10;ooooAKKKKACiiigAooooAK8l1G2+y6ndQY4jkYD6Z4/SvWq868ZW3k+IHfGBPGr/AIjg/wAqaAzN&#10;LlEeoxE9C2D9DxUts5sJJOObG9STj+7nB/SqEbFZARwQa0rpPN1W5TteW2R/vY/xFUI9QDZGR0or&#10;O0G6+26BYznq0K5+oGD+orRqBhRRRQAUUUUAFFFFABRRRQAUUUUAFFFFABRRRQAUUUUAeW+Obb7N&#10;4kkcDC3CrIPr0P8AKucimMNxHIOqMDXe/Ei03WVpeAf6tzGx9iMj+VecPLg8Ur2LSujroJvs5vGT&#10;/l1uIr2P/dJGf0NeoKwdQynIIyDXlGmOLia3U8i7s3gb/eXOP6V6F4bujd+G7KVuW8sK31Xj+lU9&#10;Vch7mtRRRSAKKKKACiiigAooooAKKKKACiiigAooooAKKKKACiiigAooooAKKKKACg96KD3oAKKK&#10;KACiiigAooooAKKKKACiiigArj/H1v8AurO6A+6zRk/UZH8jXYVh+L7b7R4bnIGWiKyD8Dz+hNAH&#10;m44NasrhV0q7/uOYW/z+NZQ5q/zL4euVHWB1kH8qsR2Xg6Tbplxad7W4dAPY/MP510dcf4VuQNcu&#10;UBAF3bxTj3I4P867Cpe4wooopAFFFFABRRRQAUVHJNFGMu6r9Tiq7anaJ/y2B+gJpNpbjSb2Rcor&#10;LbW4FHyI7fkKhfXj/BAB/vNUuaXUpU5PobVFc3L4gus4SOMD1wT/AFqu2uXzdJgv0QUvaRKVKR1l&#10;FcedXvm/5emH0AH9Kb/aV6f+XuT86XtUP2MjsqK437feH/l8k/76pDf3v/P5J/31S9qg9izW8YWY&#10;vfCt6gGWRPMX6rz/ACzXiBn5r0+6vr14GQ3kpDAgjd1BrlX0CwYn/RlH0yKiVdJmsKLsN0K6GLFj&#10;/wAsrnH4MP8A61eieCpMabdW2P8Aj3uXQfQnNcNa6RBb48oMuHD4yeorp9FuJNPa4aLH79/MYOc8&#10;+o9KuNaLVjOVGSdzt6KwF1u47pGfz/xp/wDbk3eFD9GNV7SJHs5G5RWMNdbvbr+D/wD1qcNdXvbt&#10;+DU+ddxezl2Neisoa7F3hcfQinjW7c9UkH4D/GnzLuHJLsaVFZ41m2P98f8AAad/a1r/AHyP+Amn&#10;zLuLlfYvUVTGqWh/5bD8jThqNqf+WyfjRddxcr7FqiqwvrU/8vEf4sKlWeF/uyo30YGi4WZJRQDn&#10;pRTEFFFFABRRRQAUUUUAFFFFABQe9FB70AFFFFABRRRQAUUUUAFFFFABRRRQAVXvIBdWU8BxiWNk&#10;59xirFFAHjeCDg9Rwa0dLHmfabc9JoWUfXGR/Kma3b/ZNdvIgMASEj6Hkfzpuly+VqUDHpvAP0NW&#10;I0PDlz5V7os5/vPaN+PI/WvSK8oR2tLa6Kffsb1JF/76xXYNrd5KMqQgPI2r/jWc5KO5cYt7HT1D&#10;JdQRfflRfq1cq95cS/fd2+pNQGUg4wR+FZOqlsjVUb7s6eTWLRBgOzn/AGR/jVV9eA/1cP4s1c/v&#10;c0fMeuazdVvY0VGK3NaXW7p/usqfRf8AGqz3s8i/PO7e26qQB9DTwpNQ5yZooRXQc0pznvTTIx70&#10;oSjy1qbMrRDCzepph3H1qdUAPSnBD6UcrC6K2046GgJ7E1a2H0FBQ0cgcxVKt2FG1qtbKCoFPlDm&#10;Ku1u+aNh9Ks01s+lHKgUmUpVwDVNjz1/KtCeqTJzkk1jJGkWxi4z0yauQZOBx+FV41GeKuwcGnCI&#10;SbJVQ+pNPCmnZp2c9q2sZXG8jvSjPrRmgsB3p2SDUT8aM0GQduaaZPaldILNj+aMnPWotxppb1pO&#10;aHysn3Y70F/eoN+KC4IqXMpQJC+eoBoLenFQM57mmhyf4qnnuUoFlZpE6OwPqDirlvrNzCRufzV9&#10;Dz+vWsouR1o3jseaSqtPRg6aa1R2llqEN6m6JuR1U9RVquFhuXhkEkTlHHQ+tdZpt+uoW28Da68M&#10;vof8K66VVT0e5xVaLhqti9RRRXQc4UUUUAFFFFABQe9FB70AFFFFABRRRQAUUUUAFFFFABRRRQAU&#10;UUUAebeLww1+RyMb1AH4cViQMUmRs9GBrqvHo/020OAPkYZx15rlFGDVLYXUu3rD7VrsY6OgkH6G&#10;tixuWl0+3ZcHdGvXPpXLa1cfZ767fnDxpn8hXL+HPiZYWN/d6bex3uY5iUIXcuw9Mc/0rGteysrm&#10;9JpN3Z6t+9zkBT7ClV2J7e/zVzUHj3w9KcvJdxE92hb/AAq4vjDwycf8TMr/AL0bDH6VzXfY6Fbu&#10;bo2gfw0AAj74rKi8SeH5SPL1i2+jED+dXI9S0uQjZqdox/3x/jS5l2GWgnckfnT9hPQimK8L42XM&#10;DZ6YbrUnlPjgxkez0+ZBqIImpwQjoKNkw/5Z5+jCkPnDrC/4c07oLMXafSgA00vIOsbD/gNIJvUE&#10;H3Bpcy7hZj/mo59qb5wH/wCqk80ev6Ucy7hZ9hzZ9aTNMM6gjLYzTTMvY5HrRdDtqSFhUbyexpjT&#10;jtUZd36VLkikhkr9TiquWY/dwKubDnnj8KesagZwDWbdy1oV44iepAq1GhUcMPyo2Iw+XrTSChyD&#10;TUkhNXJ9xA7UhYmohMM4PWnbs0Odw5R2fembsGkOetMP1qHNlKKJC47Um+otwFJvJFQ5srlJST1p&#10;Cw71HuNIc9qXMUokjHHIppY5z2poyRTgvFTdlWQjHPWmbij+xqQL2NDJlSMc0ncFZB1pjLxkcEdK&#10;en3RSkDFPcNhi/OOeDWjo9y1pqCbj8j/ACt9D0qiyZUEcEUJIT8p++OhqoNxkmiJpSi0zv6KjgJM&#10;CFvvEDP1xUleyeMwooooAKKKKACg96KD3oAKKKKACiiigAooooAKKKKACiiigAooooA4n4gFRLYj&#10;+LDn8OK49Tkiuk8dTiXXI4R/yxiGfqTn/CubQZcD3q0IpeJWObhv9hR+grzuyhiaG5maNDJLcKgb&#10;HKhc9Pr/AEr0TxEN9rdt6YFcRp9qTpsZIwZJ2fp2x/8AXprcTZ02l2sMkILoCa0v7Ptsf6pfyqLS&#10;4dkArQxik1qNNlBtKtGHMKH/AIDUZ0GxY828f5VpikPXFKyHzMyj4dsuybf90kUq6IIx+5ubmIei&#10;TMP61qUoNJwi+hXO11M5bDUIj+61a+T/ALbE/wA6lA1+M5TXLnj+9g/0q8Kfmp9lHsP2ku5TXUfF&#10;Uf3NWDf70K/4U9PEHi2Lrc2kv+9CR/I1ZBpc0vZR7D9rLuV/+Er8Up1t7F/+AsP61KvjbXUA83Rr&#10;aT3WQjP6U/APUUhUdwKn2ERqtIX/AIT6+H+t8PZHfZID/wCy1PF47sJGxd6Rd247sqhgPyNVSq/3&#10;RVe/jX+zrkgYPltjH0pOhHcUsQ4xcmtjqNO1fRtaUf2dfRySEZ8t/lb8jzVl0MZKspB9DXgt9I9t&#10;qu6J2jZMFWU4IPqDXong7x210sen61IG3cR3J6g+jf41xOL6HNluaLF6SVmdmJCDj9DQGByU49RR&#10;PCY32ueP4WHb/wCtUO85PHzr+tYuVnqe8knqiYOGPoRSiTPDdfWoW+dQ46ij768daXN2HZdR8gGD&#10;jg0xJs/KTyKenzDaw+YVDJHsbcB9Klye6BJbMnJJFN70RNkA1KU9KerQLR2ImXj3FIF7ipQOabja&#10;xB6HpSKTEVfXrTwtJnPPeng+lCExCuDQMU5UaX5UBJ9hmrMWkXkpGIWA9W+WqUZPZEuUUtWU8jIN&#10;NZua3IvDch/1sioPRRk1di8P2qD5y8p9zgfpWqw835GTxEFtqclnB981bhs7ib/VwyMD3C110Wn2&#10;kONkEYI77cn86s8Cto4XuzGWL7I5aHQbxsFwqD3b/Cr9n4eiilWSaTzWXkKBhc/1rboreNCEehhK&#10;vOXUKKKK3MAooooAKKKKACg96KD3oAKKKKACiiigAooooAKKKKACiiigApGIUEkgAck0tYviq++w&#10;+HrhlOHlHlJ9W6/pmgDzzVr3+0dXubrPEjnb/ujgfoKggXMy+g5qIAdPSpUO2N3HYVYiCe1fUv8A&#10;Q0ID3T+WCfU8CrMXws1yKKNXntHMfChCQP1+laHg+1N54otzglLdTM316D9SK9SpNsNzylPB2v2y&#10;hfsiyAd1dT/WmPoGsxtl9OuP+Aru/lXrNFK4zx57C+h/1tncL7tG1QlWX76Mv1UivZ6ayK4wygj3&#10;FO4WPGQ4zilyPavX2sLRvv2kDfWMH+lVX8P6TIPm06D8EApXEeV5pwavSZPCGiSf8uez/cdh/Wqz&#10;+BtJcfL9oj/3ZP8AEU7gcCMGlWu1fwDZH/V3lwn12n+lQP4Bx/q9ROf9qP8A+vRcDk6Q10z+A71f&#10;uXkDfVSKrSeCtXU/I1s/0Yj+lFwMDGTTLlN1nMvqjD9K2n8J64n/AC6K3+7ItV5dB1eNSr6dMQww&#10;do3fypN3JmuaLR45q4/0xvdRU+nxSSRDYjv/ALozWn4g8Napa3YMthOu75QWjIB/GtzSLaPTdMhg&#10;ePfKAS53YGSc1ywjd2Pnsmp1KdV8yaOs8H39xqWjGyvVYXNsP3ZY8un+IrTeMgnP3h0PqK5GDVZ7&#10;O4jmgWNCrZwB19s12UVxDqVuLmDgnqp6qe4rCvRtqtj7ShWvoyFflbI6HrTzHtfcOh6ikZdpK4xn&#10;tTkDMu3qR+tci3OxvqDcAMByKewDr9amg068nGFt5MdiwwP1rQg8O3JGJZEQf99GtY05PZGMqsFu&#10;zDXP0qdTlcV0KeG7XOZXdz9cCr8OnWluB5cCAjuRk/ma1jhpdXYxliY9NTko7SeVv3cMj/RauRaB&#10;eSqNyrH/ALzf4V1mKK2WGit9TF4mT2VjBi8OKMGaYn1CLj9TV6LRrKL/AJZbz6vzWhRWypQWyMXV&#10;m92MjhSNcIiqPYYp9FFaLQzCiiimAUUUUAFFFFABRRRQAUUUUAFFFFABQe9FB70AFFFFABRRRQAU&#10;UUUAFFFFABRRRQAVwPju/wDO1CGyQ8QLvbH94/8A1v513UkqwxNI5wigkn0AryG/vGvtQnun6zOT&#10;9B2H5U0gK+DuqWU7LcDPJNMjXcwpt47GQInJ6KB3J6VQjt/h5ZbLO6vyOZpPLQ/7K9f1P6V2dUNH&#10;sBpmjW1mMZiQBiO7dSfzzV+oYwooooAKKKKACiiigAooooAKKKKACiiigAoopksqwRPK5wiAkn0A&#10;oA8++Ieoebfw2KN8kK73H+0f/rfzriW61oareNqGpXF0/WVyR7DtVBuM0wERd8yj0r1zw1pEVt4b&#10;himiUmX944I7np+mK828NacdS1mCDGQz/N/ujk/pXsygKAAMAcAUNdAKI0ayByYt3sWJFWYraGBQ&#10;I4kT/dUCpqKhQS2Q3JvdhRRRVCCiiigAooooAKKKKACiiigAooooAKKKKACiiigAooooAKKKKACi&#10;iigAoPeig96ACiiigAooooAKKKKACiiigAooooA57xlffY9BeIHElyfLH06n9OPxrzbGGrpPG1/9&#10;p1sQA5jtVx/wI8n+grnOtUhEsXygse1XfCdj/afiuHcMx22Z3/D7v6kflVCdvLtwO5rt/h5p3kaP&#10;LfOPnu3+U/7C8D9c0MZ19FFFSAUUUUAFFFFABRRRQAUUUUAFFFFABRRRQAVzvjTUBZeH5I1YCS5P&#10;lj6dT+n866KvNPHmo/atbFqpylsuP+BHk/0H4UAcpJUT/d96lJ5NRqDJOqDnmmgO++HWm7UnvmXo&#10;PLQ+/U/0rvKztCsf7N0S3tsYYLlv948mtGkAUUUUAFFFFABRRRQAUUUUAFFFFABRRRQAUUUUAFFF&#10;FABRRRQAUUUUAFFFFABRRRQAUHvRQe9ABRRRQAUUUUAFFFFABRRRQAVBd3CWdnLcSfdiUufwFT1y&#10;/jm++z6Qlohw9y3P+6OT+uKAODuJnuZ5JpDmSVi7H3NRoNzgUhPNPi+VC59KsRHPHJeXkVrDzJK4&#10;jT6k4r2KytI7KxgtIuI4UEa/QDFec+BdP+3eJWu2GY7NMj/fbgfpuNenVLYwooopAFFFFABRRRQA&#10;UUUUAFFFFABRRRQAUUUUAQ3U6WlpLcSHCxqXP4CvF725e7upZ5Dl5XLk/U16L471H7NootUOHuWw&#10;f90cn+leZMcmmgGk8Gtnwdpv9o+IYQVzHGfMb6L/AInArFkOBxXo3w7037Ppkt44w0zbF+g6/r/K&#10;joB2dFFFIAooooAKKKKACiiigAooooAKKKKACiiigAooooAKKKKACiiigAooooAKKKKACiiigAoP&#10;eig96ACiiigAooooAKKKKACiiigArzLxfffbdfkVTmO3Hlr9R1/X+Veg6neLYaXcXTf8s0JHue36&#10;15HIzSOWc5LHLH1JpoGNxuYUt04itwo606NcuKLe1bVtatrBc/vJAGx2XufyzVCPQvA+nfYPDUcr&#10;riW7PnNn0P3R+WPzrpaYiLHGEQAKoAAHYCn1AwooooAKKKKACiiigAooooAKKKKACiiigAooqrf3&#10;S2On3Fy3SJC/5DigDzfxvqP2zX5I1OUtx5Y+vf8AWubFS3EjTSvI5yzsST7moj92nYAgia5uo4kG&#10;S7AAevpXtenWa6fp8FqmMRIFz6nufzrzfwJp32zxAJ3GUth5h+vQfr/KvU6ACiiikAUUUUAFFFFA&#10;BRRRQAUUUUAFFFFABRRRQAUUUUAFFFFABRRRQAUUUUAFFFFABRRRQAUHvRQe9ABRRRQAUUUUAFFF&#10;FABRRRQByHj2/wDLs4LFDzK29x/sjp+v8q4U8mtTxLf/ANoa9cyq2Y0Plp9F4/nk1lxgng9apCJF&#10;ISIsa6P4daf517dam68Rjy4yfU8n9MfnXLXz7Igg6mvVPDOmjSvD9tblQJCvmSf7zcn/AA/Chuwz&#10;XoooqQCiiigAooooAKKKKACiiigAooooAKKKKACuY8d3ht9AEKnDXEgT8Byf5CunrgPiLcbr6zt8&#10;8JG0n4k4/pQBxRpr/dp5PNS6datqOq29onWVwM+nvTA9H8Cad9i8Pidhh7lt/wDwEcD+p/GunqKC&#10;BLa3jgjGI41CqPQAYqWkAUUUUAFFFFABRRRQAUUUUAFFFFABRRRQAUUUUAFFFFABRRRQAUUUUAFF&#10;FFABRRRQAUUUUAFB70UHvQAUUUUAFFFFABRRRQAVm69fDTdEuLnO1guE/wB48CtKuH+IGoDNvYIe&#10;g85x+i/1oA4pmycZ571NEOfpVdQSxNTM/lwFj1NWIuaDZf2x4ot4SN0UbeY/ptHP+A/GvXa4n4da&#10;d5djcag4+edtiH/ZHX9f5V21S9xhRRRSAKKKKACiiigAooooAKKKKACiiigAooooAK8v8cS+Z4pm&#10;XORHGg/TP9a9QrybxYc+KL7P98f+gimBinBNdJ4BthL4hEp/5ZRs39P6muYbgE+xrtvh4u3ULgd/&#10;IB/8ep9APQKKKKkAooooAKKKKACiiigAooooAKKKKACiiigAooooAKKKKACiiigAooooAKKKKACi&#10;iigAooooAKD3ooPegAooooAKKKKACiiigBCQqkk4A5JryDWtQOo6xc3WfldyEz/dHA/SvRvFV8LH&#10;w7cMpxJKPKX6t1/TNeV7eapAx0fXpTZw88sdvGNzOwUD1JqRABk1r+CtP/tHxQJnGY7UeYfr0X9e&#10;fwpt2Eej6VZLp2lW9mhyIUCk+p7n881cooqBhRRRQAUUUUAFFFFABRRRQAUUUUAFFFFABRRRQAV5&#10;T4ziMXii6x/Htb81FerV538QrTy9Ut7oD5ZY8E+6n/AigDkFUsSB3U/yrsPA02zXI14xcWhx9VYV&#10;yMDBLmNj03YP0re0Sf8As65s5m4NldmCT2R+M1XQR6nRRRUjCiiigAooooAKKKKACiiigAooooAK&#10;KKKACiiigAooooAKKKKACiiigAooooAKKKKACiiigAoPeig96ACiiigAooooAKKKKAOH+IV1mSzt&#10;AegaRh+g/rXFDJNbvjK58/xNcDOViVYx+WT+pNYsabnq0ISd/LgPqa9C8BaX9h0AXDqBJdNv6c7R&#10;wv8AU/jXny27X2q29mnWSRU49zivZoYkggSJBhI1AUegAxUtjJKKKKQBRRQaACl7UUnagAoo70tA&#10;CUUtJ3oAO1FHaigAo7UtJQAUUUdqACsHxbpDarou2MDzonDIT2BOD+n8q3qiuWhW2kM5UQhD5hbo&#10;Fxzn8KAPJr/RIrGMiS+An27gjRMFYgZID9D/AI4FbN/Y2EenQyrPtN9CIi21v3rgDa3X5fX8ayR4&#10;k0nVfD8pttQOrRs5SFmhaIxkdyT6cH1OfQ1abULDUNDgsmuCkixhNrIeHGBuz07E1QHomksx06KO&#10;SQSSxKEdsYyRxnFXa49NYt9K8Rj7VctF5kQV0KZDcnBBHQjnr6iuvVlYBlIIIyCO9SAtFFLQAlFL&#10;SUAFHalpO1AC96Sl70lABS96Sl70AJRRS0AJRRRQAUUUd6ADFFFHagAooooAKKKKACiiigAooooA&#10;KD3ooPegAooooAKKKKACiig9KAPHdWn+06zeTf35nP4Z4qO2HVv7oJpk+TPIfVj/ADqWDi1mb0X+&#10;tWJ7l/wbb/aPGELEZEYeT6YGB+pr1WvNfASbfFD572rEf99LXpVSwCiiikMKKKKACiiigAooooAK&#10;KKKACiiigAooooAKKKKACvPvjTrc2h/DW7W3O2S+kW03A4IVgS2P+AqR+Neg15H+0SceCdPHY3o/&#10;9AegDxjwLrq6fqxsZ2xb3ZABJ4V+x/Hp+VelMSr14O2QcgnNep+D/Eq61YC2uHH263X5s/xr/eHv&#10;600B113czXoWaSRpJkG0liTuFdh4O8XKkSaffSYReI5T2/2T7e9cIr7W4NPXG/zIztPcDvTaA93B&#10;yARyKWvKdD8bXWk4hnzNbjgI55UexrtrLxlpF6ozP5Lejj+opWC50FFVre/tLoZguYpf91was0gC&#10;iiigAooooAKKKKACiiigAooooAKKKKACiiigAooooAKKKKACiiigAooooAKD3ooPegAooooAKKKK&#10;ACiiigDxi+QxXs6EYKyMv6mpbfLWF3jqI8/lVrxRbm38S3qY+9J5g/4EAf61FpCCWeSA/wDLaNkH&#10;1xxVoT3NbwQQviW2c8edYOB74dc/yr0evLPDVwttf6LM3HlzS2j57bxx+tep1LAKKKKQwooooAKK&#10;KM0AFFJmjNAC0Um6kyKAHUU3dRuoAdRTd1GRQA6im5FGRQA6vIv2iv8AkR9PP/T6P/Rb163kV5N+&#10;0RGz+ALOQAkR3qbiO2UcD9aBrc+Z2an2t5NY3cd1bSmKaNtykdqgc4NRlueKYj1/w34pttftxG5S&#10;G+UfPDnhv9pfUe3UVu7iORwa8GjmeKRJI3ZJEO5WU4IPqDXb6H8RWRRBq8bSgcCdB83/AAJe/wBR&#10;+VUI9EEgI+cA0ARHoxU+1ULLU7LUot9ldRzjGSFbkfUdRVlT60AW0kmjIMdwwx71ft/EWs2uPLvH&#10;wO281kBjS7jQG51dv8QdYhwJdko/2kH9MVqW3xMXIFzZj6oxH881wHmNQZQeoFFhnq1t4/0eYAOZ&#10;YmPqoIH5GtW38RaTc48u/hyezHb/ADrxHKH7y4oLhfuSMv41NgPf45o5RmORXHqpBp9eCQX9zC37&#10;q5YEenb8q1rbxdrlocC7kIHZm3fzzRYD2WivMLX4k6jHxPBHIPUrg/oa1rX4l2bkCe2ZD3KN/Q4o&#10;sB3NFc7beNtEucf6Q0RP99f6jNa0Gq2N1/qLyB/YSDP5UgLlFFRySJDG0kjqiqMkk4AHuaAJKKjh&#10;niuIhJDKkqHoyMCD+IqSgAooooAKKKKACiiigAooooAKD3ooPegAooooAKKKKACiiigDgPH9r5ep&#10;W90o4ljKE+6n/A/pXM2c5tryKUfwsDXe+PVtx4b+0TzRw+TKpVnIXJJ27Rnuc/pXneMVS2EaGoxm&#10;2udQhjOA+28tyPUHPH616dpF+mp6RbXqdJkDH2PcfnmvMLx/tmkxTD/XWnyn3Q1t/DnWAjXGkStj&#10;kyw5/wDHh/X86Gg8z0LNNLUwvTC1SMlL0m+oS1IXoAm30m+od9JvoAn3Umag30b6B2J80bqg30m+&#10;gLFjdRuqvvo3mgRY3UbqrhzSl6dgJ91G6q++gvSAmL1n6zY2eraXNYahbJdWs42yRuMhh/Q+4qzv&#10;4qC5bEX40DPHtW/Z+0O5Lvpmq3tiT0SQLKg/kf1rjNT+APiW1ybC+sL8DoCxic/gRj9a+ii+aaSD&#10;QB8jap8PfF2jAteaDd+Wpx5kK+av5rmublEkMhSVGjcdVcEH8jX20fbiqF9pGnamm2+sLa7X0mhV&#10;/wCYouw0Pj7SLi8/tu2Gn+a1zu+RYVLMx9AB1r6V0L4f6zeeHLe5v7iO01CQFmtpE+6O2SDwfUdq&#10;37LwpoWmTGWw0m0tJCMF4YQh/MVu2TFEMYY/L057UXCyPPrvwfr1nnNl9oQfxQsG/Tr+lY06SWzF&#10;bmCWA+joV/nXsnnOO9RXWowRJi7aPH918HP4U7iPHN6MMhqMA9DXe6jP4duchNFilf8AvhfKH/jv&#10;Nc7/AGbZJMXSAID0UsWA/M07jsYqQSSnCIWPsKspo00n+sdYwew5NarTQwpyygDt0FVJdWjXiMFz&#10;7UaiuRpokUAJjkfe3UsajeyEGWedUFQzX9xJkAhB7cmqUpZjliWPqxp27hcNQ1BbOAvGd+0j5jwA&#10;O/Hc02HUzMoJjUg1jam0tw/2aMqxbgkHhfrV+1t/KjVSc4p6C1NFZYm58sqfY1KspH3J5F+vNVlw&#10;KkUUh3NC21jVLQ5t76Rf91yK4T4m+OfEF9cw6TPeSfZo0EjIDgSMc4Jx1xjoa63aD1Fch4+8Py39&#10;nHqVopeW2UrIgGSydcj6c/gfak0Bx9h4t1XS5A9rd3FuR/FDIU/ka7TSPjr4psMB7/7So/huED/r&#10;1/WvL9xxmkBB6ikB9D6Z+0cCANT0mN+26CQofyOf512elfG3wjqRAlnnsmP/AD2jyB+K5r5EO0nu&#10;KfE0iOCkhosFj7m03xPomrBfsGqWlxnjako3f989a16+FbW4uDPt84lQMhhkV7t8APEl7dajqOhT&#10;3Ms9vFCJ4xIxYowYBgCegO4ce1FgSZ7pRRRSAKKKKACg96KD3oAKKKKACiiigAooooA8D/aD8SmW&#10;9svDkD/LbgXVwB/fIIQH6DJ/4EKreFtXGseHredmzMg8uQf7Q7/iMH8a434sztN8UNcbP3ZhH+AR&#10;R/Ss/wAD68NI1k28z7ba7wjE9Ef+E/0/GqQpaHr1vP5TnPKMMMPUVVZ5dN1CK7t2IeFw6kU4mhjv&#10;TaaYHrGkavDrGmR3cBHzDDr/AHG7irZevJNB1ifQL/fGd0D/AOsjPRh/jXpljqdtqVsJreQMO691&#10;PoRUtDXYul6aXqItTS9IZLvoL1Fupu6gCffSb6jDUbqAJd1G+os0ZpgS7qN1Q5pc0AS7qN1RZozQ&#10;BLuo3VFmjNAEmagum/cH6in7qgum/wBHNAFUyUb6rl6ZLdQwDM0qRj/aOM/SkBb3ZoyaypNbiXiC&#10;JpD6t8o/xqnLqd1KDukEQ9F4/WnYLm7LNFCMyyqg9zWfca3DFxCjSH1+6KwZ7yBMl33nuc1nT6wu&#10;cQpk+wzTSFc359Xu5Qf3vkp6Lx+tZct5EhLO5YnqSax5Lq5mJ5x+ppggdjuc/wDfRqrdxF+XVh0j&#10;GfpVR7q5lGA236cmprfT5ZceXEzj1PC1pRaNgZmlCj+7GP60tEFmzB+zu5zIx/4Ec1cttJmuWAjj&#10;JH95yFH61vRWVvCfkjG7+83JqRoCx5pXY7Ir2vhaIYa7mJHdIeP1NbsGmaHHbmBtLgeNuG8xd5P1&#10;J5rMSB1Pysw/GrkXnrj5yfqM0wGS+CPCl0cpZNat6wyMv6HIqlL8NLNubPVpo/RZkDj8xit2KST+&#10;JFNWVlHdWH0qdB6nFT/D3W4eYJLS6H+zIUP5Ef1rOn8Pa3Zg+fpVzgfxIu8f+O5r01JsdHI+tWUu&#10;JB0YGgDxh3ETbZFaIjqHUqf1pyyKejCvaHaO4XbPBHKPSRAw/Wsy58LeHr3Jk0uKMnq0OYz/AOOk&#10;U7hofKvjzRE0nWRNbKEtrsGRVHRWH3h/I/jXKGvevjp4P0zRvCdlf2Tz7vtYjKSOGUAox64z/CK8&#10;EbikIWlXjmm5yKcOTRcDR0/5roDOQRXsH7P+U+Id5j7r2Dk/UOleO6e2LgHrj0r2T4Cj/iv5mHRr&#10;J/8A0JKY0j6OoooqRBRRRQAUHvRQe9ABRRRQAUUUUAFFFBoA+OviXL5nxI18g5H21x+Rx/SuTBzX&#10;S+NZI7nxdq8xIBkvJiD/AMDNcuWwapDfY9W8EeJhqtiLC6f/AEy3Xgk/61B3+o7/AJ11eea8Etbq&#10;a1uI7iCVopo23I69Qa9W8MeLLfX4BDKVhvkX54+gf/aX/DtTI2OidQ4xT7W+vNMmElvIwI9DTOgx&#10;Sg+vNAzqbPx2u0Ld25z3ZOP0ratfE2mXQGJ/LJ7OK8/UIRytBt0bkcGgLs9RjuIphmKVHH+ywNSA&#10;15WqzwHMUzD8auwa7q9r92dmA7Mc0rDuz0elzXE2/jW5TAubdX9wMVp2/jOwlwJEkjP4GlYLnSUm&#10;az4NZ0+5+5dR5PZuP51cVw4yGDD1BzQO5JmjNNzRmgB2aM00mmSzRwrukdUHqxxQBLmjNY1z4itI&#10;ciLfMf8AZGB+ZrNn8R3Mg4VYV9V5P5mgDqHlSJdzuqD1Y4rE1PxRY20bxoHuHIxhOB+ZrnLnVUZi&#10;xd5X+uf/AK1Y1zfJIxGcc52pyfzptCuX7vxJfXGUiK26H+5y35ms6ITed5sshznl3OSahEshb92g&#10;T3bk0eQ7kNIxP+8ePyppdxNmg2rhPli+Y+3NVJLu5nbk7R+Zp0EDzPsgieQ+iCti18M3cuDPIluv&#10;oPmb/CndILNmEYcnc7Fvqas2tlNdNtt4Hl91HH59K6210DT7XBMRnf8AvSHP6dK0VAVQqAKB0AGA&#10;KLsLI5OLw/cAZnPlj0QZNXIrC2t+Vi3EfxPya6MKTR5IccqD+FIZi5J+lKIya1Wt7YfeAz/s1GYk&#10;z8gIHvQBTWEmp0t/arCoB2qRVpXHYhW3qRYMVKq09VpAMVMVIqinbOO9OVaABUFPWMU5VqRVoARV&#10;YdCakXd3AP4UqrUyrRYRXuLaC8tzBc20VxG3VJEDqfqDxXKap8J/B2sA+foNpEW6vbr5TfmuK7bb&#10;T1WkO54xqP7N2hXG5tO1W+sSeiybZUH54P61yWo/s3+KLbJ07UdPvx2DFomx+II/WvplVqVVoC58&#10;p6F8DvG0urrb3enJZQFsPO8qMgHqNpJNe/8Agj4daZ4HSSS1kkuruVQkk8gA+XOcADoM/XpXYKKd&#10;RcL9gooooEFFFFABQe9FB70AFFFFABRRRQAUxmwacfu1E1AHxx4+0q90XxjqVleRlGFw8kbkHDoz&#10;Eqw9QQa5Vq+1dd0jT9bgNvqNjb3cY6LNGHx9M9PwrzjXPgx4YvyXt7eSwkPeB8L/AN8nIpp2G2nq&#10;fOAanxzPDKksTskiHKupwQfUGvTNY+CGq2pLadfxXSdkkXY359K4fU/B+v6QT9s0u4RB/Gq7l/MU&#10;7ha51OgfEcqgt9YUtjgXCLz/AMCX+o/Ku7sr601K2E9pcRzRn+JDnn0PpXgLExk5yCOo9K1/COp6&#10;vBqgh0sSTSXDgeSq7g3pn0+tO5Nmtj3FSacretaCeFdWSxikLQyymMNJGrY2tjkAng4NUZ7a8tCR&#10;c2sseO5Xj8+lA7Bn0pVc9KhEqN0NOVhnrQImJB6qKa0UTdsUhNGfWgBptsco5H0NSRT31scxTuPo&#10;abnmlDn1oAvweKNVgwHbzAP7wzWnB42GAJ7b8VOK57d60bY26rQBvy+KZbjiCSOIf7I5/M1QuLoF&#10;TLPLJIfxY1mtbRN7Gm/Z5E/1cjD6GlYYT6wu4rEuPryfyqrJdXE556H1/wAKsN54++Ek/wB5aYZF&#10;Aw9uV90OP50AV/JZvvsSPfgflT44VLbURpD6KKyfEvirTvDenBvs8l1qExxCkzYRR3ZgOTj0zzXO&#10;6X8YtVt4zBPbWksROcLGIz9Mr/XNNsR6RFpVzJgvsgHvyfyFXotKtohlw0x/2zx+Vclp3xV0a6wt&#10;1FNbE9SMOP6Gus0/X9G1LAtdSt5Cf4S+1vyOKS1C6NvToQqllUKBwABgVeAJot41it13EAEZz608&#10;zoPuLuPvTGKsZpTsTqw+lRNJI/fA9qQJSuOxI04H3Fz7mmM8j9W49BxTglKFpARrHUgSnqpPQVOl&#10;szdRge9AFcLT1jJ6DNXFtlHXk1KqgDgYoAqpbMevAqdYEA6ZqYLShaAIvs6noTR9nI6GrIWnBaAu&#10;VRCw7U9YyOoq0q08LQIrqlSBcVMEHpR5fpRcCNVqRVpyp7VIq0gEVaeoxSgYpaACiiigAooooAKK&#10;KKACg96KD3oAKKKKACiiigBD92o2FS0xhQBQmTk1UljznitGVeTVZ0oAyZYAapy2YYHitt4/aoGi&#10;9qBnG6n4M0XVCTe6XbTn+8Yxn8xUFn4R0zTV2WVnHbgdo1xXaNAT2qI22eop7DbbK+nh/soXJJTg&#10;5/Srm5sYYZFRiApnaSPpSbZR0dqBWILjTNOuv9fZxsT/ABBcH8xWXP4RsJMmCaWAntncP1/xra8y&#10;UNyAfqKXzR/Eh/CgLs5SfwpfxDME8Uw9DlD/AIVnT6fqNr/rrOTA/iUbh+Yrvd8Z6MR9aNpP3WB+&#10;houI82E4zhgQR2NPDgng131xZRXAxPBHJ/vKDWZP4Y0+XJEbwn/pmx/kadwscxnPQ0A4rWn8JzLk&#10;212G9nXH6iqEujatb9bbzR6xkN+nWmIhzRuOetRM7wttniaI+jqR/OlWZD3oAmDnvQSp6gUzcD0N&#10;LmgDzX4pWzLf2NztPkvGY89gwOcfkf0rz8oueOK9413Rodd0iWynO3dykgGSjjo3+e1eHajp9xpe&#10;ozWVyu2WFtpHY+hHsRzSGVtvPympEuJojkO3HvUYJHSgN60wN7TPG+t6SQbXULiMD+EOSPyPFdlp&#10;Pxw1S3AW/toLsDq2NjfmOP0rzFcMcECpxaBx0XKgng9aVrCsj6C8PfFrRNauobaeC40+WdgsbyYZ&#10;GJ6fMOmT6jFd+F7Yr5KDkNlTjHT2r670sB9Js5Dy7wIWJ7kqCaGhoRIHfoOKnW1A+8c1OKUCkMRU&#10;VfugU4CnAUoFACBacFpwWnBaBDQtOVaeFpwWgBAtOC04LTwtADQtOC04LTwtIBqrTwtKBS0AFFFF&#10;ABRRRQAUUUUAFFFFABRRRQAUHvRQe9ABRRRQAUUUUAFIRS0UAQSrzUDJVxlzUZSgCm0eaYYsVbZO&#10;aQpQBSaOozFV4x00x0wKJiphiq+Y6aYvagdyg0I9KY0HPSr5ipPKoC5mtbCmG2weK1DFTDF7UAZu&#10;2RejGk3SD7yg/hWgYaa0A9KAsUNyn7ykfSl+Q9Hx9atNbj0phtc9qAsVZVTZiQJIPQjNZF1pem3G&#10;f9BVCf4k+U/pW81qe1RtbE9qLgcnL4bhwTBcyRnsHwwqq+h6hF/qzHMPZsH9a7FrIdxTPseOmRTu&#10;I4WWK8t/9fayKPXaSPzFea/E20ieaz1GMAOwMEnvjlf619BC2lzhWH41wXxl0Ge68EJPbWjTzQXK&#10;O5hj3ME2sCeOcZIoGkfPROTSYpWGHIxtP909RTTkUxDs4q5byMyOM87Tg1RBqxbOVfjnPH50AXyu&#10;1iD1r6+0kY0Wx/694v8A0AV8huP3jgZIr6/0xcaVZjHSBP8A0EUmBZFPUUqxn0qVY6QDVWnBKkC0&#10;oWgBoWnBaeFpQtACBaULTwtPC0gGBakVaULTqAEAxS0UUAFFFFABRRRQAUUUUAFFFFABRRRQAUUU&#10;UAFB70UHvQAUUUUAFFFFABRRRQAUYoooAaVzSFKfRQBH5frSFKlooAiMftTDEPSrFJigCsYKaYjV&#10;vApNtAFMx+1NMdXdlIYx6U7gUjEKaYqumIU0w0XApmGmGH2q6Yj6Unl0XApmH2pvke1XSlHl0XAo&#10;G3B7Uhtge1X/AC6PLouBmNZg9qY9mccEjPpWt5dIY/ai4HG6n4G0TVgftulW05P8TRjd+fWuQ1P4&#10;D+HLwlrQ3Ng56eXJuUfg2a9gMXtSeVSHdnzjqf7PmrxZbTtUtrkdlmQxt+YyKw4vgz40S7ER02MA&#10;nmTzlKgf59q+qvKo8r2p3C/keKeFvgmLS+iu9fuVuEQg/Zoc7SR/eY9R7AV7RHCABgVJ5VTqnAou&#10;DdyEJTglS4pQtFxEYWnBaeEpwWkAwLTgtPApaAGhadRRQAUUUUAFFFFABRRRQAUUUUAFFFFABRRR&#10;QAUUUUAFFFFABQe9FB70AGKMUUUAGKMUUUAGKMUUUAGKMUUUAGKMUUUAGKMUUUAGKMUUUAGKMUUU&#10;AGKMUUUAGKMUUUAGKTFFFAAQPSm7R6UUUAJtFG0UUUANxRtHpRRQAm0elG0elFFABtHpRtHpRRQA&#10;bR6VKqj0oooAXFLiiigAxRiiigAxRiiigAxRiiigAxRiiigAxRiiigAxRiiigAxRiiigAxRiiigA&#10;xRiiigAxRiiigAxRiiigAxUErFYGYHBH+IoooA//2VBLAwQKAAAAAAAAACEAaIhtkvLcAADy3AAA&#10;FAAAAGRycy9tZWRpYS9pbWFnZTEucG5niVBORw0KGgoAAAANSUhEUgAAANoAAADaCAIAAABPf8uM&#10;AAAAAXNSR0IArs4c6QAAAARnQU1BAACxjwv8YQUAAAAgY0hSTQAAeiYAAICEAAD6AAAAgOgAAHUw&#10;AADqYAAAOpgAABdwnLpRPAAAAAlwSFlzAAAh1QAAIdUBBJy0nQAA3FtJREFUeF7s/YVbo+faNQ7/&#10;vn/jfZ7tbafTdtwNdydA8ASIQkIICRBIcHd3d3d3d7eBcde6636f91vXfQc6lb07neneu3s/7XEf&#10;HBkakkBWTlnnOtf1//t//+///X+//ffbX+BX8hcAHH/772f9Bf7nf/4H98fXX+q/n/Xs/9l3/v/+&#10;s3+9f8Rv90uh8O8/zj/ilf/6H/M3OP6M9+j5gfjJ5188euf9p+9//NVf//r8P/V37vkzXuW/811/&#10;g+NzvXvPD6mvvvrm1qN3e+bWG8cWexYuX7739Iuvv3n+H/9fHjJ/g+MvBsf/+z//88kXXy5fuVc3&#10;slDRN94yvdG3cmNk+/7araeP3//048+//L//F3f5Bf57rlf873mn3+D4996358cOkHb/yTuzm9cb&#10;RhfLuseaxpd7l68PrN8e3Lw7tHl34vKD+WuPrz9+/+kHn3z8+Reff/n1LwVN+hX+e2LvR171b3D8&#10;BeD417/+defG3ebBacTF0u6xhtHl7oUrA2u3BjbuDG/dG9q6R4MSt0eoa+zyg43bT9/77Mu//kLx&#10;cv9j8++Oy9/g+OPv4M+Ii//zPzfvPqjvHWsaXQIWqwZnuhZ2+1dvAos0CumvyNqDG3cAzX10Lt16&#10;++7TD9/96NMPPv7sm29+mY7n3x2Xv8HxZeF47+GTqra+xtH50q7h8r7p9tmtvuXrNBzpZE3jEtfw&#10;d2MkcElHyvHLD1ZvP/ngk88/++Kr5/8Y/OQ9/x0j5W9w/JF37Sff6f07vP3O25XNnfVDs+XdYxXd&#10;Ey0Ta2hfgEX6ohGJC2kaoZEOk/vfpDEKUOL/jm7fX7z+aPn648fvfvQYwPzq6+d/Df9JzfhvcPw+&#10;HJ8fBx9+9HF9W1dF53Bl30RJ13DD2ErP0tV+lIzrtwkcV258i7y9SElDkIYmgiV9AxfCJHAJUE7s&#10;PMA1e/XR1QfvffTZl19989dfpBv/d4mUv8HxBeH42edftHQP5jd11gCLncN1I/Od85f7Vm8iOjaO&#10;LRc09eVWtZe0DXbObpOUDTgCedRF/5MERSpYkuKS+j5dViJS0hcFzYeb99999OGnX33zCzCX/xaI&#10;/A2O6rfp+YMi7vnFl191949mlTdU9M+UdI3UDMy2z2z1Ll3DlVfX6RUUlZhfUdk9Vtk1nFzWWNY5&#10;RkLm2k0aeei46VioxiIdL6m+mw6cdJgkbfj2fVSWk7sPV249vfP2hx999sVLduK/fkT+BscXgePI&#10;xGxSbml1/1hx51DVwHTn3OWepWuIi+UdY1yRIqu6c7+CbBhZVCXnVPZMxGWXlXeOgYxU52sKgnSk&#10;VKfsveJS3YxTMRLApXFJ5/Gd++8+ef/TT18Ol79mUP4Gx5+tzdnZvRaVkF7eNVTaPVrRO9E8tdaz&#10;eBX4612+FplWLFNGdy9e2e9muhZ26jGk6RrnegckFtYUtfRXdI3RHTdQiKj5QzjSYZJO3HT3TcMR&#10;19j2AzDqS9cfPXj7Q9SVPyui//DOv0Jc/gbHnwfHK9duhselF7b1l/WMlvWONU+sdM7v9AKOS9d6&#10;5ncj04pCErOfba6By7aZLXlIfHppA+rI5OLa1OK68OTc3Lqu1qmNfiqDU6n8FpCHr8/Gzmd5Snwf&#10;cNwPlmPb9+evPrrx+P2Pv0C384Kc5W9w/HX9BX5udPnok89ikrNSCqtKu0dIKz26DCwiTXcvXu2e&#10;38WNqp7JgKiU6t6p3oUrPQtXMJtB4IzOKlfGpAOLfWu3OuZ3wEr6hiWokrITCmszq9u6Fq4Q2OF6&#10;hqFE+CRs+V7fTd+mJzokXtKVJXXNX3+8e/+99z/5HGPHn/vrPHv/X8kb8786Ov6s9+/Djz8pKq6I&#10;SS9Emi7pABYXu+Z2AETADpDqnN9FHwOo1Q/NpRTVxuZVhGcWFzT2pZU1eQdFN48tk5nh2q3eleup&#10;xfX+ESkIjdX9s8lFdYiXcTnldSOLhBXaw596nLPXbgN2CI37k8b9bE43Pbimdh4s33r64D3Eyq+/&#10;ftEBz68Bkf8b4fizUEjf+euvv65vbAkMiyvvGitqH6zsn0YrjYjYRV2IfCkldcHx6Yn5le1TG8Bl&#10;98Ju+8x2QWOvjyoqIqOY8JEUB1TY3OvpF1o/NI9/AsqdcztJRbVespCUssaS1oGK9mGwlSRMUuT5&#10;t0MdavZNd9/07BsXsLt/G/ESkMV0Z+nGY7Q7H79cr/MvlGX8BsefBicUEiOT89KA8NzazoK2ocq+&#10;qdbpDYLC+V0gEm11WHKOLDi6qKlbqgyPzytvmVhpmVzvWb7etXKtZWq9bmgeXQ5gWtU9IVZEpJY3&#10;AXMEnas3K/umJcqY4vZRhM+I1LyE3LKYnPLqfmrqTXc5gCYlxVCPdvZISoCPpPg9hujZ9E2VlY83&#10;bj9+8v7HL0mi//Pj5f86OP40+r57D2BxaW1T4heaUdVS0j6CSWDzOCkZkaCp0EgaZycPz6bRZYCs&#10;uG04MqOQ7SkVylXx+ZUds9vdy9d7V290r1zHDwbHZUgCI2uHF+i+G2y5LDQBLQ5u9yxeAWSBMPTg&#10;PsFxgXGZdcML6ND3A+R+M67+Dt2b70909qbhpN2hLkTKqSuPN++88/T9jz754quXqSv/maD83wXH&#10;n4tF3P/eg0cBqojItLzi9pHi9sH6kUWATJ2jSYDcqR9esGdxwXgnFVYXNCEXB3sHhpW0DPI8pSWt&#10;/RWdI43D830r1wHWjunNso7RlvFVgK9teiMiJc8/KhVJH/EPkbJ1bDmppF6qjJNHpuTUtJV1jgbF&#10;pOfXdyOn748WSYtDcUBqzvKZqTegTMY8NJdOTR1pYmhq5/7yzad3nn6AsvIFfv1/crvzvwiOL/Bm&#10;vPf++6rI+ICYxKK24eKOkdphTF82kaOBQuRoEiPxdW4ns7JF4KsMik4ODE/gSeReijA3idzDy4fN&#10;F0tU0a4Cn+j0PHQ5qB0JW756s3lyLTK9yFMalFff3TCylNfQGxSX4aWIiEzJrx+ew91wH/wvnjw4&#10;pbguKqsUd2gcX0UQVasuaAr9h63P/jR8v9DcYy5Ra07vPrj15H2IM37No53/LXB8ASx+8smnhaVV&#10;Au+A7Ibu4o6hyv6Ztun1zrntjrktCpHfXuAdSe8yvZVW1tgwONs1e7mqd1IkD04sqgXRU9E1IVFF&#10;dcxs1Q/OoqZEtMNsBlBG+i5qG/QLjRfJQtPKmxvHV5Cv1Xl8dFEoDU4uqAI3hJYoqaguLq+yqKmv&#10;bWIVKCQ85V4Prk7iz3Q5dA9O34HmKfEdmlSf2L6/cfPRg/c+gTbjBf4gP/ojv2wq/8+H44v93aGH&#10;rapuYLl5ZlY0FaF96Z0CFjtmNzqBxdmtrtmNvvnN3vnL3QiT8yRM0vGyg4RMEjtBA7l6+ha3DtX0&#10;z4D6aR5f9Q2NtXbyqO2fQbJuHF0C44P0jR4cU8SkQhICSzpGKjrHUJ4CuP6h8b4hCWEp+RGpBWml&#10;9fXDi/UjS+GphRxPv4ahhf2m+9uUTaNzX1i5Fx1pLNLyNnrGQzL45Qcr1x4+eu/jX6GM7Tc4/ghc&#10;MeeYnl10cuWEJWcXtQ2Udo3Uj6Jk3KDguN23tLNz+8GdR0/xdXJtp2tmGRkcPU2XGpcEjghp0ZnF&#10;/mGxspCY7KqmhuFFL7+QjPImAI4j8ovLKkaMbJtcIdNFSqvbPLGWWtYQkpSTVdkYkVLgrYioH10C&#10;NymPSK4dmgNwa/qmAyOT3ATyyu5xRMf85oGa/llazEaA+CwxtLego64m9xTpap6IooroXmf91lNw&#10;Qi881PnJz/kLBM7f4Pj9vyqWqta2LnMFUqkyqqClv7hzuGZornVyjYZj6/Rq39z6Ox9+/NEXX372&#10;xZdvf/jxg7ffW1jf7Z/d6F7YofI4IiXJ4+hRwC82j610zW5H5ZQGxqS2z25nVLS48SRVfVN+UQlc&#10;sdQvNA6xsHcJI+/r6G9Qhpa2D/koY6NyygBQFJqgykH6IKBGpheCmBT7hxe2Dgys3ozNKQuKTYMy&#10;g/BBz4y/SeB8hkuna81nkzvdCdEMEaEqdx5s3337ZSaNvywo/8Ph+JN/rB/e4cGjx2JvX3euOL+x&#10;q6Adgp3Ztuk9LE6u1QzOlXYO7dy4A0RuXbt9/e6j9z/+FKXYOx98uHHj9ujSRufUClpvgsg5oBOF&#10;JrlKu8aaJ1cbRxYFMkV+Q7cqNi04Mau0bUjoE9g4sdoN2hwj7xXS6xB6fGG3uKknPq8iLr8qJCW/&#10;cXghIb86t6EXUnNvRWRObVdZ5zhCb8/yNXrGTYhJoJC+TcHx29k3LUd/BqD7dLq6K6KS+PKNR1t3&#10;337nVxAp/zPh+AIopH/k/Q8/ikvKsGK6xBdU5LcNYfeleWJVHRcnVxvGl0t7Jqv6p1uGZ9rHppsH&#10;J4amFubXt27fe/jBJ59+/MWXH3/y6dXbDyaWNrtmNp7teDBI7FzYRcDLqW2D6sLZjV/ZPeobGhOV&#10;UdgxR6Ip7tyzSKbeuNDo4EKmLu0cSatqDU0tIiPv+Z226U2pMjo+szg8Jb+mf5qeOiLyke6Hpsrp&#10;f1LfoTFKi4bURLq6ASJ6SkIYUUPw/c0y3JjcfbB5+/F7H336kq338/zx/1Ye/w2O3/71Pvvsi8yc&#10;EhNzWwxI8qEE65vAujQ6GFytE6tN44vVg7PF3aNlfZOCiEgTvpuNjyg0N6+4tb17fHZ+Zev63Qeg&#10;nL/8+ptPv/zq7sPHcxuXBxbW0W7TwZLqcqj6cnZbGhbrExQRlV6M/4tYSDXaVECd30WABPuN73Qv&#10;X+taJbis6ptNKWlAokerpAhL9BAr8pp6wQSRuQ69I0avQ9C4pKBJfyWdDRC5em1o9ap6X2L15tAq&#10;2bhV9z0UVbQfO8nIcfPu+NbtrXvvPP0AEf9lKaG/j8sfReR/IByf59P5o/fp6hs2s3IQ+CjzmrqL&#10;u8cxfWmbWkfVCCw2jC/VDc0Ud08UdI0F5uTperL1fDh6AZ4G/p7WSqksJbmoubN/ZmFhbevmnQcf&#10;fvIZVF+ff/HVo6fvzm/s9k8udkzTwZI04JD5tE6tgzxHEt9vydX80RyGPbvdi7tAG+CI9E2reumQ&#10;ieyvSswNSc5Hlbmvp/x2TWwfkXQ4pPZ1gNeBlavdM5ujc2tjS5sjK9v9q6QeIIj8AVVER0q6B0f3&#10;vXnz0cN3P/5l7Ql++Gf/Hih/gyOlkPjmm8m5RSumuxNXklHVVtjeh/albWoNWETh2Dy20DA6k98+&#10;lNM2oMorNPPm6vpyTcL9GDHB1jHBVpFK42CpWaCEHxuRVFHVPDQxsbi2e/3O2+99iH2ar//61w8/&#10;/Xx998bQ3FoXqUEJi07acNSUs1uESwc9NLsJsFJDcIRPKmUvXkU3je6bkOeIlBRViYzfDtqSkrTh&#10;IoNvevYN2hzX0rX9EEh/k0YqaKnEzPzkuKi8tMT+7o65peXh5V38IGnGKeDS6zt0jKQXevb/iaHO&#10;5Xtvv/MR+XS98If8Z8XI/yg4vvCfbOfaLXeh1NTcMSa3pKBtoHpwGigEHFsmVpvH5uuGZ8t6xrKb&#10;uuMra638vHVEbFOVr118mHNKrGNSNDMxwiYmxDJGaRrsa6aUcBOi40tKWobG59a2N69ef/v9Dz/7&#10;6isM6N7+4KMrt+8NL292zKy2T6PdAS5JJ07foDGK212LV7qXiGgNQZT65i6gSV8gKWliiMgrKYDi&#10;AuB6qSnO9zS/+F903ockw9NDaHZOl6ltKHNnNxanz4x2zy4tjSzvDKxcV2+T7S3g0s0QEj2tKqIV&#10;Q/RSBOqQv/4yW43feZf+Y6PjC2Px7ffe95GHaOhbBsWkFrUOVvVPAYV0aGwZW24YXijvncxt6U+s&#10;rGMFKzWFLoYBXgiKrmnx7hlJuNjpCbYhAdZKP9uEcHzfOFRmoZKxwlVJVdXNQ+PTy+vb1249ehsC&#10;WTiZfYOvtx48Gl3c6J5eQdyi4fht1t4jiZC76SEkoiC0GoAmcEk050jc1Fd6cVY9dUTgRLCEDoP6&#10;Sl9AbdfibmlDu4grND56UefASaNDZy2OXbQ8qeHj5FyVFTcx0Da/tDK4fGW/6FQXoHtFJ9m7pUFJ&#10;NT2TFCX0Odm0fRk9xvffpd/g+J2/yEcffZSWkaOha+0uDsyq68T0BVovKkejfVlsHJmtGpjJbe5L&#10;rmp1jwrT4bvoygXmYQGO0SHWMh8rkScrLtIpKkTXxNyCy3WOC3dIirKLD7eJDTGPVBipJOzIkITK&#10;qqahcRBAG7s37j5++9MviC/PJ59/efvh49m1y/2zax0zm+h1KFBSYRIlJuGGLlO8+i7BIhUacVsd&#10;FBdIo0PjkgjRqX/S0NxP3HTUrOmbknr76h45r/XaCYsj5xnHLjAOn7c+csH86AWzk5d4NjZpkarR&#10;wa7ppZXhNQrfe834flmpXsOluCS6ppy99uTGU4jiv3jhD//3fvA/E44v9teBqLa0st7A2Iph75ZW&#10;3ljSOdK0j8XJtcZR+OJN5rf2ptd3yDIydYWuep5uxiG+9pHBJnYOR988fuLcRafYcPvwQBMP9/Na&#10;eme19Sy5XMeIYGZChB0yeHyYZUSgVaifW2xoXGVl2+j0yNzK6s7VO4/e/vizz7/85pv3Pv3swZN3&#10;l7avDSxsds1tQI1BFZSbJDQS2pI0OmQISQCKaeRl4I9ozhEL6dxNgbITgRNgxRYEVVCSlR1qvxb9&#10;e0hwtPGJSxf+fMzk0FnG8QvkAiiBSALK89YnL9le0uMz7bPjwvo662dRU65eG1i9oU7fe2UlQeRe&#10;KqeHk5jowJXgwTsf/yKWBP+BcHwxLGIqPTI+rWvI0DNgROcUkenLCJm+tIyvoJVuGVuExCGvZSC9&#10;oSMwJ9/Em6fpxTJQiBgRQabu7m++eujN1w4ZctnspBjXlDibEMVZLb1X/88rr/33qydPnjNhs5yi&#10;Q+2To5ySo20TwswiAyxC/VzDlbFlZbVdvX0T84vrl2/cJ/z5V19/gxT+9rsfbFy5ObK81TmDISQG&#10;33SA3CYcECpI8k8ozy/jNuljECYRESnMqfM4FSDJd1BWLlxBpGyb2U7JqzS9pH/kvw8iTVsePc84&#10;SkIjjUUr6oYVEvcFA9szWhanNdwtGIlKv+7mqtGpyXEwQavECnCfQlJL05+tL5G+12+u3Xz89kcv&#10;O2P8DY4EvSh/tq5cd+dJz543EgdE5LX01w7PYXBCaB0KkQ3Dc8XtA9n1LdEVdQ4KXw2uo56/p2W4&#10;wtKLf+Lo6Vd+f+CCsamNyt81Nd4tLcEpKdqYz3nzrZN/+a+/vPJ//vL6Hw+auriyUuLwv1zTEoBL&#10;+8RIq6gg02Cpe6QqIi+rZWBseGp+YXP39v1HWCT48q9/Ra9z/+33Nq/d7ptZ6ZhaoTpuSjqEJD5L&#10;lOcInF3ovqkGnCh/qXCI9A1iCLwPyeP0dwDZ5WsV7YMeDqyjf37r3J+Pmh86i1hIYxFAtKC/Hrtg&#10;rmVspWWCkGlz/KLtaU3GOW03U4vMaNVQV/3CyvLoOkVn0hCkMjUqSHXTTTNKFHkJMeX2vXdBtb5Y&#10;RMBP/afB8cX+EHfuP3QXyk+fNnAX+GbXdmL3BRGxY2aDdNPjK3WDs+Wdgxl1HYnljSxlgCbPUVvi&#10;YRWhtJb7HDt04s//5y+n9AwZAb4uybHumcnuGcns9ETH6DBTmVjLinH48ImjR04Z2Njhm6TXSU9k&#10;p8Q5JccwkyLR65hHBBgHihxCZCG5WTXd/R3DkxPzq7vXbj95931ESpSVCJlXb90dXd7onFlsn1kj&#10;aozZzW5AkwRO9DekxaHLStCQ5KLIc4pIJzeASAy4+RzByYPHz/7hsMmbZxEO97FIx0XLw+fNz+qY&#10;61kgX6uTOJXKbU9pMM5osYxM44N8u5vKZubn0XLRXNK3s5/9Gc+e69Do5q3ZnTvXIRB6IbvK/yg4&#10;vhgWP/rok/jEjDMXDQ0MbROK68p6xhvHlwBEvOXt0+tNo/Owr81q7ImtaPZOTNLlOWuJ3YyDfBhK&#10;vws6+sDiocNnjMUCx8RIgjYKjrjhmhLLjFQZODq8+drh137/mqGjvWt6okdmMsPX+6KxqZ6tnV2Q&#10;Pxod/BQjNtgsVGYU4OkcrgjMyixsaGsfmp6cX7126/57lDID19MPPt65dXdydat7eg0vqR2rObOX&#10;cQMVIQVHovklmzqEDCLCNjo60hr1osYendOXjvzxTd3XT1kdUedodclIwdH86EUrQyuL83rPYpFA&#10;8+Qlm9OaSOJ2F3S4ZpbJYcrO5urphcWx5ctwdKEnkOokvicgGlq/gTEPPaKcu/Lw6Yef/lza/D8H&#10;ji+GxU8/+7y0vFZT2/qSlql/RBKcJBqG52lap3VipXlkvnpgKr+lL626zTct3UDI0hW4mgT5WIcr&#10;tS0sD/zhwOG3TuizXexiQlnpCTTRQ18e6UlMhd+xo6f+/F9/OX5GwyrIn/4+Q+6LH3ntd68dPnhU&#10;09SMGSBzSYgijU5MMHhKY4XINkDql5acXVvfMjw5vrB85Tbamw8++PzLz776+qNPP7v14Mn8+uXB&#10;2dVOikJH4Uhl7cvYbaBrSipG7gkuqegITkAVEmtvYmN1VtvymZKR9DFHzpsfu2CmbWKpYWRNNzfU&#10;ZXPiIuO0JhBpdVqTJO4TF20BzXM6bDPr2CD/xoa60fmVkdWrg+sEdjSRpKbQqRKTNh5C7oZo7cr9&#10;dz789LPnB+V/CBxfDIv4qa7+EQNj5pmzhh5e8tzGHqhfWxEXZzfwLsK+tn5kvrhzJLO+I6ywwsyH&#10;f4nrYCQTMqJV9jFhp89efOWPr2k5MxkRSpCO6ly8B0enhIizF7Re/a9X3nz9sKEbyzE+0iMzBdHR&#10;LjpE08Ly9T+/QRqd/3rlxLEzTD9f57Q4l5RY2yiVZYivsdLHUCa0CpQEZKYVNHf0jk1PLq7C2hlU&#10;JVghlJWff/nVzYdPljZ2embXumfXwFZ2z+2QeEkSNxENqbsfQqpTUZP6Tk3veFRsGsvczurEJYsj&#10;F4BLdeF4XsdGF1i8aA3e5xlE4rYVkjWgiQB5RsvulKbdCRIsLc5psyxsE4IVg52NE3NLoyuX+1a+&#10;M/4h0KSCJZ3QhzbvzF65d++dj0GyPs979L8XjvjIbmxetnXgHjuua2HlklJaW9U/iZKxdXyFjo6N&#10;I3OQTeQ094QWVTko/DT4TgZSvnl4AHDjoAwwcHTUsbczD5GhR0HYc3smNDolROowbF7971df/cMB&#10;LTsbm8ggdloiyeOZyagvLRS+emyns5p6Rw+dPHvukpVI6J6R6AH+PDXeNT6SGRZgFepvGCw1DpLY&#10;BfuF5eTU9w31jM1MLqwBlE/e/wgzRlSVX3711UMIK7eu9k0voaigKCHShqtnjNBi7k/AaWk6FEBT&#10;67Udg9HRKSxLJuOsttXxC5anNW0MrRmnNRjotfewaHX8In3b+sRFOmWjggQicVle1DfXt7A8o8W8&#10;oMMxt06PChnoqp9fWhxauQrNpZqqpMeMewIONRm0dXf5+kPYn/8kKP8T4Pg8H7sf3ufWnfveUuWJ&#10;U9oXLpiq4rPJ9GV8GY0LsNg+sw7BRFX/THZzb2x5vXuwSsPDXl/iYRbsa+4lPH364uE3jho4O1kH&#10;yVgx4ez4SKdwFdNf5hQe7J6W4JEab+LicuBPB1/53WvnDE2tlH5oqN1JaEzh5GQgiNonRdkGyc8b&#10;Gr/2lzfeeO0tcwGXlRbPio9CfudQdadLajyoSqsoMmY0UojsQ+Sh+Xl5ja0tg+OjCysbu9cfv/vB&#10;x59+/vnXX3/05VeP33lv5fL1oYV1CCtRTRI9JdV9q6c7VAYnw8b57Z4FKrPP79T1TcTGp7swWZYW&#10;9pYX9KwQF49dsD52HgB9NmUDiwSRJy4Cf+Q6r2tjxrTUMsRtawROwPSUhifTPjM2ZLSvbXxuCbNv&#10;zCfp6KjO4HvdN/1NwHQDZ+x89NnfGeP8e8PxxYCIn8J7GRmbdvKCwYkTumyuT3HLQNPoIk3rkG56&#10;cq1qcDa/tS+xpkWSlKzFcdAQOBuqJJaBvifOXERrcvzUeTuln3NUqLaZuaG5xcmT54+8cezEqfPm&#10;LJaNVHLk9aPgd06eu2gmE5N2G6VkdjpJ1lmpgCMyu5WX8M1X3nrlv165oK1nFxZoG6LQMjJxCA10&#10;S0/kApGZyR7ZqayMJMfkaOsYlWmIzCRAhEgpTYoHKFv7R2eW1rd2rz1+78MPP/vis6+/hvTrybvv&#10;rWxf6ZtabEdNOUMv8ZC+W71BQU3DqcqSkOqoNQHcqu7x+JxSlo2L5SlNoBBYpC/qtjpAqsPkKQ1A&#10;0ErfgmFkZYkCFHAEOpHEUVae1mRq6nvb2aPR6e9snFtZH1zaRaODmSQtXVPLL/ZVwOu3J7bv3Xj0&#10;IfRNP/re/W+E4xdffFFb13zqnNGhI5fMrFyzq1qbsYkySYaB1LWC7aritsG02hZ5SoaBkH2Ra68v&#10;F1gq5ef1DF/7w2uH3zhm6M5yDFVqmVuB6D58+NSpUxde/9NBVIoH/vT6JV2DV39/4M0jp8x8vJwS&#10;otwySJr2yCLREbUjiB4nVdCRt04Cr0dwH2+hQ7jynKbuq//1qjbD1i01HsClOvQUuvXBdxhKf2uV&#10;P/onDMdNfYXu0aHJlbUN3YMjc0tQBt1/G2ctfP7p11/jeufjT9cuXxnCpHEK+zqkrFQPdfYooX25&#10;EJ3KMYdsHV+MzyoSuvIZlwws0LtQQKSD4n7KJiXjRQNrS1vL8zp0pETiRga3oW5bUGC1QGWpZRji&#10;JWysKhmbXRzG7Jv2n6aFQlT6ViuCqb5navMmiFWQWf85Q8IXC40oGWcXVmzsWUePap88baCITm0c&#10;mqWC4jotZ2wcwwEcI2n1ncrcfEtv/kV3Oz0JxyxErmNtffDPbxx85U1tO1urILmZK+utVw79+Xev&#10;nTUyNhFwtJi2p85rnrmgbejqfNHGWp/vxkwIBxYREWk40vByjYnQ0DV67b9ePfjaIX1HJ4cQhaG9&#10;PdI6IqUxxwNpHajF3bipiZyEKOR9x9Cgi4amDB+RfVSwVbjCROlLFBsKiWdcVHZDU9/kHHhKaDLu&#10;Y+nq0y9QVH7+1VePMNS5enMANeXEKpbInq0pUYTQhCXRatCc5ew6gFvXN5WYUSRw9yLBj0IkcGl1&#10;krQyCIFoya3N7Cwu6aG5USduOn3vXQSXpzTNj180P3HJSc8syEda39Q0tbQ5vEJ0cbSAY7+y3Fd1&#10;4P+uXb335J0Pnn0f/12j44thET/16PFTNs/3+Am9I0e0nd1EFd3jZAyojouQkBHSO6uxN7ygnOkr&#10;BxbBMporpcZu7Nf/+Pprv38d7IxNkBwV5Jt/eQsh7dQFDXO5BESPRWiAqVJqpvBhRCktw4JsY0IR&#10;CN1S4lxjI1wiQ9lJJGW7p8Zrmlu8+rtXAWstKytQj6Ye7gdfeeu13x04r2/oEKYg90mKNXJ0PHHi&#10;7KkLmsxAfzQ6lp5ChpBn6yVwCA50iAplRAejnUKjYxkkFcRHZNXUtfQOA3yrW1fuPkCrQyaNJFJ+&#10;+AmGOtCfd06tduwt97RjR2J2A19xoTiGlUBqaX3L2AqGjUAqtrZTckuFPG97bWOrk5dIEsdXYNHI&#10;2lrTCNkZJeOPwpH+JkBJIuVpTbOz2hYX9JQir8aa8rHpOdSUmH3/UCBMFJzzO80ji+OLa0/eU4Py&#10;fxccsbySnpFPYVFLz8A2qaBmH4t0aIScsax7JKGqiROs1HCz1eI7GQV4m4sFhw+fRF4+cUnbSupl&#10;7Ss5ceocGucjh0+aioVOcRGIgmBqHBKjHBOiXFPjiNgsK5WblcqQiM9r6p4+fUHH3AoUo6WQj2yO&#10;xzmvb2AZ4GMn8zlyhAwSj5++YOotdE6MBhwt+FyUlQd+f0DfjkkEGQEyDVPzUycvHPzD68ePntF1&#10;cHBSBTilxNgnR1sRSaXUMkgiTopPr6rtHpuZmF9Zv3wVB9ug0cHs+8uvv373w493b94dnQdPuYyy&#10;Ug1Har+itG0gu7YjsaimdmC2Y3KlsKm3cWQeoMSJOBl55Z4cTysNfXOkaS0TK2OG1RlSKSI6kv6G&#10;4iP/Fi7N9UzN9MzNT2kYHz1vo2GgFIs6GqvHltYGV65A4bHf5dA6Ylwto4tp1c35DZ237j38dx0S&#10;vlho/PyLL2sa2nS0rY68pXn8uA78HuqHyRsAFHbObFFE41xKRUNYbr48Kd1E6I5u2lgqhHLx+Inz&#10;B39/4NiJs+ZCHjro8xq6hMd+87i+q5N9XDj6D5KRSS5GUk5F+8zJSffITuNkp9v5+R87cgph9Y0/&#10;vA4txdlL2sDZibOXzH3FTFXAmfOahJg8eMSML7CPCGalxtv6+R85dBJAP3bqEsNf6hQdBj4IP37h&#10;ks6bf3kTwRg/jp7JgscD6FkYRabE2CWEm4X6W6ikwpiInLr6rpGJ4dnlte1r9x+/A4Xsx19+hQwO&#10;m6grt+4Ozq4Q8pw0Opu1Q7MhiVlFzX2QbyJ9Z1S2ppY2xGaXNozMN09gH2iteXQhu7iWx/Nh2LHR&#10;U5sCl6c0LX8SjpoGDGt7Sw0DUk2e1iQc+/GLAKXMS1zX0Nw3NUdL3Uj6hsIDE/a5y7WDs9l17VEF&#10;pVnVTQ+evPPvFx1fDIv4qf7hCQMT+8NHtI4d07GyZ1f2jEIkAVGCuqGexhm/S4llDZF5FUHp2bYS&#10;Lz2uq1WgzF7hC9b6ENoXtpt9kL+midmB/37t9b+8qWVvzwwJpIcx6gIR7XN2Oic3k2AxJx0XAp4h&#10;z/2ctt6Rw6dOHjujbWJ+wcDQyJPLDFPqmFm+/vsDB/7ypo6drUOECmndIVx1+oIm2va33jpuxHZ1&#10;igg2sHMA7qHA0Gfa6zran7qk9eZrR948cETL0MQ1NhzPgudFA+6UGmuDSWOIzEzlg5oyvryiuX9k&#10;dGYRSt9bQOVHn3wC/fnXX7/30Se7t+6PrewAlG1Ty1W9E4UtA0BeRXt/bFYxfIWScsszShsza9px&#10;2kPz+BJQ2zi+nFrSIOL72OiYkuiIC6HxlMZ3ouN+pDynY2VmY6ln+mzgtDipYXbikjGmQVoGMqFX&#10;bd8U3eIQ7fDytdbxZeSizNrWyMKS6KKKpe0rqOyfReS/wXLCC8ARv+Tl3WtOzrxDRzSPHNU2t2an&#10;lTa0UIIdwJFKYaS6R+FfPTCT19yfVNWkSM/gBYe5hCuZUsnho6f0mPa2wQqmv++5C5oHDxy6YGhk&#10;HSiDnIzGIngZEhRzM+mLgiP5pyuU4ZFKcxEfheBbBw5f0NSx8PO2jwl1CPQ/fuwsKsiLBsZ2gX5u&#10;STGcpFgNU4vXfn8A0Neys7MLDrDicfAjr/33a6c1tG0D5dZhgYb+Il2hh6GXwCZQDsKIID4tkR0d&#10;zo6LAhXvkBwNSaWp0sc0SMKNCc+uqe8cGAX1s7x19fbjd7GfCkoIB9K8jfH3jXsj8ygo19sml9DH&#10;VPeMNI3MQbJUUN2SXtYIWWdWRX1GWX11zxjZKJ/ZbBqeTy2p4bjwGJqEdPz+RcHRFN83MLM2ZVhQ&#10;TNB3EElFSqNTGmKBFFmoj/bxJ+N1hMapIuhHq+pjCiuiCypK61o//eyzfyc4vgAW8SPXb97me/kd&#10;O65z+JimoalDWmUzJoEUFrcwXqPZEMARk196PIjd/ry2gdTqRlV+kSgu2lbsZauQs6JCtYxMj79x&#10;/NTZSyYebHZcJNI0DUeSnQGOPTiSGyQ6ZqBNZifH6travf6H1w/+5S1DF1fHpCj8FCshWpdhc/TI&#10;6ROnLhm5ssGfGzs4Hfjj66///vVLphZ2Kn9mgD+SMgaJJLP7eLGSYtigIROjrKNCcDlArpGV6hwR&#10;aslmHz9x9ujBo9r6RvYyX3Z8lDMkldEqM6XU1F/MilDEFRUVtXb2Ti7Mb165eR9L059g+xtSXyw3&#10;7t64PQGh0CTWI1e70MdMr2dWNMJcpbJ3OjG/KjKjGHapCfmVjUMLcKwkfhtT61ml9Z6IlIh/38Wc&#10;OQCnZWxtaW9BpXUai/imGW6co7ihs9osFh8mGWSnjCoZe+a26scWSrrHshu7oZOKKq5UJmQK/UM+&#10;+PCjfxs4vhgWUTIGhUSfPK2L9uWSphksb+DfQHpJSGNmYEFGBAfEVQfEx+z2nhHUdtPEcnkPhDxd&#10;8ZX1AenZguhwB3/ZBRCE//0qkvXxY2dM3N3QNdP0DSeXCo3AH+LiXrImAM1IZvh4HyJB7tWzekZW&#10;qgCQPhyC0TgtO3tMbl4jXfabF3UM0O4gL585q2EmFjgFKzS0DVFWvvHKWwY8d6e4cPIUePCcdHZm&#10;MhvTHTBBKfGX9AzJmPGMJmgjwoa+dfyiroFzuBLp2yEpmhGlMlR6m/p5uagCwvNy6/qGR6YXty5f&#10;ufPgCcaMOHwTDfh7H360e+MOImXnFJnUN44s5Nd3ZNe0FzUPhCXnRmcVw/ois6I1sbA2saAKpr34&#10;3GIBN6O4xosnBvL2Q6DZBT0zC6YFuu8fxk4KjhY6ZsmFVXThSG9WoK+q7p+Cq0dadXtsSU1UYSVL&#10;7O8i8nvvgw//PeD4Ylj88KNPMrKLzp41OnpEW0vLEo6J2DegWDfExXUcp0ozcGrV1swm+muAkkIq&#10;2JBtqCjABOW39mfWdQTnFLrLg7T0TSHGQQ499NphK5lkL0CSMo7gj/Qx6lbGIzMVifgY3Zqc1bCU&#10;S1iE7iFDF/yUTZTqEoNx5NhpYO7UyXPntHROaWiZivggGjVNzQ/87gAhOJm2DlEh2AUjLPreg3Nz&#10;0t2S44wdHA8g4v75oI4144y+4aG3Tr7+pzfeevWQppmlW3I8XgNm6K4JiKZKREoTH4GtvyQ8P7eh&#10;Z3BkfmVlC932w3c/+hgFJRZt34Ok8t6jiZXNrmnsNOJah6dFemk97IGUUckZZY1ocdLLapOLagob&#10;e6t6xpFPYD6dWdXsLZLZ6JqZn9cxM2Ew9MwI7Kjr+6DUNFQoo6ALplYZr6Jq7JhZaxieKoaEtL4z&#10;qbwuqqjGNy7d0Jbl4hP07r8FHF8MizBObm7rNDCyBuN9+oyhX1h8w8gMzbq1U/QbPUOjkzXk/l0z&#10;a7QWQT3zJfdcx4o++s2y7vHclt7Umo6QnBKO3F/bwPTkibMMP19SwwFhaK5T4rjpSVwSuhD/kj1y&#10;Mlxiwi9o6aIXPnzopIEHm57QoN0mmT0rDV0OQyk3YLNOnrwAHZqODcNMLnKKCUN5+tarb6GhuWBk&#10;Yh0gJfNuKjSqK4HsNB4irsjzyMGjB3732nltfTuFHOMiFJSX7Jnari5WfjKPtERubqYgK02QksBJ&#10;iYOAzTIkwDTQx1juyY0MTSkv7RmZHJteXNrcvXnvESY6GHx/8c037xNJ5b3RhdX2SUwaIakEKKfy&#10;a9th2xKXUwajysreseTimtSi2tzyxtbROexYorhMLqgRigOsrB3ppEyy9vcKx7PabLagbmCma4ls&#10;32Jijj916+RiVe8oZrDJVU3RZdUBGflMgY+RgztfEQ4Xml97dHxRLP7fxZV1MzOHw4c1z50z8gmI&#10;qO2fQmFOtp/gyLhvAkGvR5GtKJiMYYaxpz+ABRm+ieEvpIQIojMbNUMLpT3jea0DJIMX13pHRXDi&#10;o6HEAf6YQQGnz2te1NazkXijLyHDvZR4bSMzCCKxRqPn7GAboaIn13uoSodgwjUm7KKRyYE/Hnjj&#10;1beMPdwdkJTTE51jIzT0jU8dPoX2mSmXslPjaPII0ZFcGclOYarTR04d+N2rx85cNJf6QAcEeblD&#10;bDi4d6twpUN8pBvmOgkxVgL+eQ2dcxo6Fmw3/AgyPtK3idLHWCF2VvkFZ2WXt3R2DI7Prm5cvfsI&#10;NSXWIUAJQZtx7fa90cW17pkVdDkY35e09MXmV5a2D+bWdoQkQPRWGZ1RiNvpZXVJhZVZlS1YIcqs&#10;aPH0RKQ0NT77LRxNwA2d1Xa0dMirau3EvgTEl9iXmN9tm1ytHpjGKlJWY2d8eUNEQbm7f4i+tbOl&#10;m2dgYiaI4V8vHF8MiPRP3bh1lyeUHz+uB/2Y0De4smsUWEQfDT87om2hT9wgFjkUQCmnUATIfc0B&#10;dgCgsqZXUvYKysstU2t1IwtlvZOFsKBo6kmoapQXFArSUxgyn7deO3zg968deeu4trkF009m7ub2&#10;xp/feO2PBzQsLBmhChamf0DVXq+DIMrLSLHigfE+hFSuYWLKDA0CFjGqdoqPOqupT699HXvrhAXX&#10;w4NMDpPpkpQdG6WhZ3Tgv1996+BRQz4QHEYrMwjjgxoAOR0MaHIcyZynL5w6cppUun96/cJ5LUtX&#10;FisuAn2VDTQZSh+oNpmBvn4pyTmNzT3jswurW7fukUYHyhLofAl5fuPu+BKZ6JD5zdhiTf8kfM6b&#10;RhfCU/JwRgmOg8AxOWEwMw9PwFF2+Q1d1f3TqYW1YpEfQ1dN9JBWRkM/LCET5CLBIg50mkcVRGR7&#10;ZV0jeU2didUtkcU14pgUHUsnPRtXBl+aU9WEw0b/A+H43nsfKEPjz5w1PnnKwIElKuscaZ1cJel4&#10;bhsf0F4KjpSeADl6B6QDpe+nHOepdVIoX6jNBGq8O0sKSqrpofP4JszEUF3hmK2ijsGclt7k6nrf&#10;5BQzG0fstiIcoiM5d+YiykHcPq2tay4TY7cQJeOzCRdp3V6hOHbkNO588swFhoyUlSR25mRAombp&#10;JUTzDk0GKsjzF7RAMZIGCOK01AQDO+eDf3oDQNextrGLVAG+32GXcjO5aUnmbu5vvfIWaHMdXcMj&#10;x84dxOOg0n3lLSM7Jjc5ziU6zFLsxQhTmARJjP08mQpfeXJCaUv74PTi4ub2zQc4z/0TQgmRSPnR&#10;5Wt3R5ew0LjcMYvWG8vmy5nlDRkVjYmFleLAKJan3Dc8ASeFpRRWZ1a1gK2swqy/pJ7P87Y1smJo&#10;GHiL5dCm4MPfPb9N/uZzm43DMxW9kwVt/WnVLbGlNYFpeWbOfF1zB1NXgaNEMTA5+73BzK+Ld3yx&#10;6IhWuqCg7Mx5Q9DdjiyvwoZuxEUqzhHw4WMK/GE+G59bERSdEZ1WVNLcR9TUVLykIYu/HRI0BVDi&#10;mNMHEM9tkt0Uqu+hxAfbiJQ1gzPQihe1D8OUIqGyXhQWaWxpdfLY6VMnzh4/dvrEeQ0TsZCVEEUK&#10;ym9poAweOuvQ0LPnNBH/IOox5rtj85DmtJGOkdOdo0MZcomOncOpE+fOXdCy8/N1J1LIJDuZLzU/&#10;fO2ivqFdgByk5neoJWAxJx1jyaMHj5GPhJaBrdwHI009e/sTx86ePn5Wz8IKXJWpvZOxvYNbZKh7&#10;YrRDdLBFiNxE7mnl7y1PTchraeubmp9f27p+7wHsKrEQiEj54cef7Vy/Pbq43jG1RKY1I7MgzGEI&#10;LQ9LkITEKuMzEwqrUksb00rrCpt70AAVN/ZUD84U1HfHpRfV4UQcEBfQq89vd8/CyWO5tn+ypG0g&#10;s6EroaI2qqDSyVN+SZ9haM+25Ip9IhNv3rn/653KvBgWsS49ODxhbGp77Ji2kZFdZnUzXPAgPqW2&#10;kukEvYPw5hsYd+6s8YkTemcuGBiZMb1kweWdJJvjPrgnvcJMnxNDwxcpHjCFg+235ySQdb6tpolV&#10;nE1U1DVa0DGU09ITg7AREsZw4xi7OGOfyyE2jDQimcm8zL1MjfovNV7PnPHGnw4e/MsbOk4O9hFK&#10;NyL5Ud8BMZKN5deYULTMoMSRza34XC66E6h7vCVnEXePnYbGAhwTehrgbx+R5CniIk+cvoAW58ib&#10;x035XGjLnSJVZjzB4dePvvGXN7WNTd0iQ5z8fRmeAmM7piXLwykkyCUuwjEy2DIswEDhZaWS+icn&#10;Fdc398Ivax3W0o/f/+Qzoqf8+htipnr15uD0UuvEcuPwHJxRozKK0sqb4OWXXdkcl12aVlKNqJlR&#10;3ZpT25lb11Hc3Ev2IkghRJsXbLRMwwJ9pqJ7JLepJ7myJaG8wT8yRdPQVtvcwdyVZ+vpm1RYAYn7&#10;rxSOL4ZF/NTKyhrDgXP8uK6RMTMhv4JwvHNkQ57KyMRIBBskQTGZZ84bueHsoYRMVVy6u6ffGQ1j&#10;bFi786VZVa1QuJATLcliHoEjIiKV3/Edcps+XYt2daKk16QNh1wXB6sXd40Wtg3ltwwkVjdKk5Jc&#10;lAo01+4p8aj80GjTXzmpCSYsFjLp638+qGFpZRcWhN5ZTQ/RhGV2Oi89yc5H9OarUAy9cl7PwClU&#10;6Ryq0tDQO33yHOHGIU774xugKl0D5BQiSdONrx7x0VqGpq//7jX8oIEr2zUmlJeW6BqmPH9eA8Qk&#10;OnFrH5FrXISRvcP585onD5984/cHjh48YsSwc1b4Qf/hkhhtGRVoEeRr6i9yC1dFFBTWdvXMrW3c&#10;uvvo3Q8/wTbjV3/96weffLaxc3Vobhl6SkifwPsgRyeV1BQ0dgGdMXml4ekFWRWNMD+v7Boh9MU0&#10;WcWkNERQZsxV9EwUtPVm1DUkljeEZOQbWDprGNmYMt0YfB8Hb8XcytavUULxwkDED77z3gdib/8T&#10;J3UvaRoHx2c2jMI0cRO1Cw1HQsAuXKnqGdPStXIX+EBF4qWIFAVElrf0sfiQeRucOG2oqWeO5f+s&#10;kjqYIFK7oWQxD4v0pK2hyk1iLEaY88v0OZh4fNpMB8cCN4wtV/RN4bhMMGq5bX0xJdW+Scnu0EYk&#10;RJNeBBqf7HTXyLBz5zQQGs9oalv6itAXQ/5N4JhF+HMCrKw017Bg3Icoho6csvTku0aF6JiYQ4Rx&#10;6NVDWgbGb4JU/91r4M8xPQfWefQPZiQT/eVf3gQZecncnBGicE9L9EhNMLRkvIFhDwaPFpaOYYE2&#10;EtGRN44eff3IhQtab/75DWD3rT8ePHXsLEMsBkXgAaV6MvZxgywVEvDnbpGquIIiWBIsb+zce4Ql&#10;1c/hYg/lOVYjFjd3yY7ONCZbq0Utg7k1ranFNThfDB7BONwpr6atHaq2GVATpFMkE53JJWRwVNvZ&#10;jT2w2ooorHIWSC/oWulaO5uzhTYCqSQ84eNPPvvVwfFlsPju+x9GJ2ecOa9/9oKpLDgOliZtIGtg&#10;HQvqlc6/MPac3nTlSzD7KG7uZwv9T5431NBjZBZW4uzAgLDYuKySE2cNj5/RP3ve0NbRPb24tpk6&#10;E5hoTyjwwUGZYBSVJRUjKcU/2ZZSe+hQvVHD2ApOkSmlGh1Y26dU1fqlpgoTYtG+8DDoUylOHT97&#10;8vwlc2+ha3wEPz2JDx0QEJmVys9MwW1WdOQlHROAD4HQgOXkGBxo5uT85p/fxAhRy9zcAvShwOOc&#10;jgEEbxr6hq6RIYA4LzvdUS47jNYeWmAdPWuFzC01AaHR2t3jjT+9gRB7Qd+QgVm5zIc0WL977RSW&#10;KHgcY1fXU5raxw+eOHrgqI6esXtSjDAzDS+Ak57EToxmRgebBXqbBYihZ4uvqG4ZwMr/FknfH3+G&#10;9Sv4+T58+s4CVmzBB01DJLpW3jYAhhJjwKzaDqwcIRz2zJHBIyWYWmkaninvHivEeLq2Pb6iDmfW&#10;omTUMWWauvCseRJnXyUMB2kntF9Lsn4ZIOJnIZIor2vV1mecPmPA9Q4q7xglbg2U8SHt0kl8lRau&#10;pJQ1nbmoe/qicWhqfnZ1uyw4IT6jqLSuLbekunVgorKpS0ffVhoUpaHPOH7a4MxFYxZHmphb1QXS&#10;Z4n4jXQt7NAhdu9QI/rYGMrPiVxI5WS1FEmqcWyxvHe8uAuHcw0ifafVNCnz88QZqa4qhR6TaeEl&#10;QMVmHxDA4HKc/P3Q8AIHgoxUXkq8sZ3Dm388iBm3vpUtM0jOEAqPvn4MrTF05tY+XmTVMDRQ28r2&#10;rTeOHj54zMJbhHwtzM4wFwogVztrYGju5+OSFAPoO/j5njh8Cn3PsWOnLbw9HcNVl3QN0Ty98cqb&#10;hs4s/JMZEmAu5B8/ef7E4dMgZ7iJMeSDER/jKJc7Byk4iTF4LptoJbTdFgpvbkxEUnlF2/DUwsbO&#10;nQePoKdElwPjtRv3Hk4ub3ZNLmPqjbNzyrtG6wanQFjS0x1q4gAJ6XRd/2gpauvGtoSKhtDMAgNT&#10;h0sGDAN7NysPka2XHHTj3QePaAD8J8ARvpcrq+sG5g7HT+g6u4vym7tAzeCQXpyIAYca2mMOeMJp&#10;qSyhHPsxx87qX9KzEcrClHGZirCEjOLq+PS8pKyChKxCiAAjE9I9hDI/VYyBqdMlHcsLmuYObuKU&#10;0sZWatJNXG9gHUabf1KuD8T7AW04yeaEuaToIRI122Y2US0gUpZ0DuFkpLxmWJ+1BWZmspQKh0A/&#10;qIH0rGwQ0kAuWrHdPMJDoAO34vMOv34EDBEcp+wD5E7+8pPHz73+h9eOHj9rJhQ4x4YjdNkr5JhS&#10;QlIO9aRzuArRETMYzAPNlDJzpZ9rYjQmim5xUecu6pKe5vBxY1cX3M3QwfHgHw7ikTUNzR1UgfzE&#10;BPfYSEPs+vzuNdBGph5uyOwOAXKUkqdPnMNL0jIwcsAINC4SdhrQn5uEyExVUpfQwOjCwpqu/qnF&#10;NUx0YJLx4Zdfvvvpp5dv3BmaW2mfhGkq5gUoFrECsU53MK2T8/UDk5Vdg/nNvWlVjbEF1fZuYijR&#10;tC0czFz51gKps6+qrX8MDegPsQho/suInpeJjtdu3uYJoNDWMbNyRlsH5Zja3p2ymaPNDsnhA5Pr&#10;Hp6+R05ontU2P33R9ORZoxNnjfSMHXgiha6xfUlVQ8/QeHRChioqqbq2uaiyobCyKa+yyTsgAiTJ&#10;sZN6bgK/kuZ+oFxtxbRwBRpSksqJURgxaqJpc6p/pxodep1vdguKmPLeCcwhitqHclv6Equa5Gnp&#10;7pGhpk5Oh//yJoS9CIdnjp0xc3ICFDCkOXNOw1IksA/009DWIyXjwaPGmKxEYms2kR0efAleoaj5&#10;Dh41EXLdEmPoVgaDQfuECOeUOCrppzmHqY7AIOOVN/UcmA4hgZZA+YEjRKt2UdPaR+yRQgpWa77n&#10;kQNHMMO8qGfooPJjqQIvntU4cQjjc403/ngQL+nI60e0DY2dgwJADkAabBMVbKKSGPsKHAJ9lZlZ&#10;Ze1dE3MrGOFAsYZzaD746BMETrIyRi1C0B1M2/Rq8+h0dc8oHIRTq1tSKluFfpEXdWBNZWfszLPi&#10;ejO9A+Sxqe9/8NH+u/+vj44vA0T8LMZKwZFJ6JQNTRxiMwtB62AkRfBHOcrRPpzEoph4zF0tbeln&#10;2nNOXTTUMLa7pGd94pzByXMApeG5S+aygHBVZEJmXqkiLK6xsz8xNZfp5OnpH9E0MGPjLDh6Wvf1&#10;t07bunBxfAYx/KTCLfENo9zDaJtktdE8fVwmZf9ATcOxzoc3ZrN+FOMcgHKwsGMwr7UvqbLBPzHZ&#10;wsHp3OkLb/7pDYDy/EUtSMUOHTph7sZxDFboWzHe+vOb8OnTtmYwlQGoBTnJ8frmVm/8+eAbrxzS&#10;sbWDcyQ3S02DE1BSGgsSLDNS2JGhmmbm2jY2TKXMUak6cfQMmutDR06aCjkuMWHI706hQSeOnHn9&#10;v187cfwsuiWETz1T67f+9MbRN47pMG0vGpqgEnjzTwff+vMbGvomvNQEYVY6CgBWcqxdeCCcW0z9&#10;vRxV/oEpKQ1dA5OwA7x+450PPtq9/aBzfI5YbVFsA9J0y8RCY/94GQaMTZ1pNXVhGQV6po7nda0N&#10;bF0t3T2RnthyVf/U/N/C4r8mOr4MHME/FJdWnzyvf0nLIiK9sHZ4Xu2eTTUuiF7k6150JBUk7N2n&#10;N0KT8qzsOBd0zbWNGZf0bc5qWhw/Z3DmgilOsbSy5+pZOvaMLzqxvc5cJEtIOGvNjiXGpPEvrx/H&#10;qjFSMIBOw50cZaBucYiD9x4HRJI49f0dMqXdKzQBTSLvHVks75tATVnUMUTcIqtag9Iz7flCTV1D&#10;iCkRqCwwvA5TIk1raOofP3JKy9TCVi5Bn4H60sbNg7TDSLiWVjZhQc/S4PzcLH42ZBMZjv5yXQPT&#10;Sxq6pu5sRogfKzHGyJV15JVDhw8cNnJycQxXgsL0AFi19cik8bVD8J50DlNaOrniIwH86dna2gf7&#10;WQf6mgm4YOBBcxqYWHKT4z0z04XpyZ5JcZzEaIgvbSICzYN89Hy41n5iVSoOiO+q6x7Oq2vOaepq&#10;mcSwGzuZIL2XGoenKrvH8lq64SoTlVPhyPa6oGOpY+VkykI37essDcoorfnwo49/LXB8GSDiZ2E4&#10;Nzm9YGnNOnPO0Ms/AkJuQsrgrEnEQsrJHV9pi2La3YscpEoJnLrmdqp6JiWBMZo6Vpd0rXXMHTRN&#10;mAAfrpPnjM9pmuM0oYr2gbiMQq+A8Iu6aGt0Dx3ShHQ3OqOYoPBZb081DXmZPBcMPxEmUbMidpIB&#10;DxmF0xhFNqfPQyAzxul1nJWOgw1RUEIXU9gGYUtjUEYOWxVoL5NAYMZKjDZi2B594/jxQyfNXVzB&#10;XXNS4+0kopOHT4HfOXlG09rPxzk5xiNHzQ2pJeigHhOi4LLyxh8OYBHR1l8KgsleJrdwZZ08cvo4&#10;ykEjcxeVAtb5xnb2oITQLWmZmmNZkenjfYJysToFLx65D8pQ/KA5PFRfO4SqQMfYjJMcK0hNsJd4&#10;65qY6ZmYYdTuERXmkhQF8tzIV6AvYLHkfr7RcSEZuUUdfcAiDcfGkemavrGSDhi0tidXNvN8lJr6&#10;NhrGtsaO7tZcbzsvP6+QmM3da886UvzwaJl/Xu34kljEj1++ctXBVXjmvLFQElTSPoyWFjj4dldt&#10;5QZquILWAc/AcK6PIjQlv6C5H8dA0y024cNnL1f3TYv9UdG7aBnYGFs56pjZn9e2wlrfGayv2nvY&#10;sTy1jZnHzuq9dfzSgTfOKiKS8bPdqze6V66TBD13uW54Piy9SBoSF1tYAQ4cqzZ4TAI+2g55zxSZ&#10;Iiy3u/FRAU9E2+jMXW6Z2cDWEsQExW1DyOD5rQOZ9e2hRaWi1CReUpyxLROrg+BoIGHUMTZnikXn&#10;zmqgETl64qwpl0NKxswUdDAIivhKLgy746P0TM0P/uEAemcDVxeXqFAbgQBU5cm3TmCYjp4a9cDx&#10;14+a2DKh1ASpeU7P0MZPYq/wO3MW40o0PWfMeKQYxTTSRRl0+tRFrPLAVwPqENekGBNHx3OnLqCc&#10;QE2JEgJOV0A5SgLMM03lXoY8lld4cHJNI8YBmAeS4mRqsX5wGrwPhCYpFY2ysAQNA5sLOlb6tq4W&#10;7l62Ij9Xmaqpe/BZZ7MfYvGfl6xfHosffPixIijyzFl9Wxdhbn03toYRt/ZPCaCPt6gdnGNLFOYO&#10;LuRycmVyvTFmzazrBPuIzoP4aaNHnr1c0jocEJFmYOF0XtdC18JRz9pFy9gWufv4WQOUlUdOah88&#10;fNFV6E9GiAixtP/2/G7j2IIiIdPEycPcgWXh6u4s8VckpRe09DWPr9DnBtMmi3s+i0TVQlFChJbH&#10;oIgWWaLSwgHqBJQdgwiWOO8ytbYttKiYGxyqqWd4CK3Gf78KslpX2wCqiIPQobm6gCHC1BtlIo+m&#10;zSFtBCgzUkxdiXLi4B8PahiZ2ChkIHow8iYSjZNn9Z0cQAOBDAfvA9k5xD4ngTNvb9eIYB1Ts4N/&#10;eh2jSH17R8cwJcpKXnIsme784cBbrx42cnGB/RBDJDz25vE3Xnnjkq7RiZPn0YljooPPibaRiUt4&#10;IGoJVoB/WG4BnAehqyViC+LROl/ZN4WCJLuxMzyt0NSOfV7LXNvM1gwLN5jBSBTBKblP3n7vWRj8&#10;y+D48lj89NPPC4sqNbRRWLmlFNfiJHKEHLXVAXWABYJT49iKPDLFzJFt4uRu7uxm7uJm4cyxcGHb&#10;cQTeoVGpFS0NoySY0SdidCzsYPQcmpRrYe+hZWynb+1k4sjRsXQ8o2d5+JiOmyioYWgelSgu9Ol0&#10;ARpbUGnl7mXmzDZ38bBw5Zi7sm08PB2FEml4Qn5TH0g4sB4U9UMdd4DWmwIxrSfCN/dyN6p+CNg2&#10;0X3DWrK4fbiwdSinuTeltj0oNd1V4qOho3/sjWOa2vpHj51Ca2Kr8uekxAueWROjlbZOMhkR5BJ6&#10;UtPKx9MhKOAi1YAfQjh0Y2GJ1sbX24jpePrspUsXdEycXcwl5JAHKz7/8GuHICmHA6qt0h8zHlSo&#10;Fq6uANzrf3pdBzNM2EsH+p8+dgboPHX6orWnEKu9OjY2505fPHHstJ62AXypXRR+QalpJZ2DVE+N&#10;Gcx6y9hcXf8U/IJzm3viiqod3MXndaw0CNHIJmnaUyYIjpld3vjJ0PhPio4vD8ee3kH00UbGDtEZ&#10;BXWDM4g3BCh7Z6ggZSM+JRTX2LjxgBUKLjwrtkAUGBabmQ+KkecbwHDjCxURcQXVdUNzGKUAK0Az&#10;4itOOk8pquf5hZnYuWuaMM7rWXO8g1om13GiL8oAeu0I8CrpGnLwkpk5u+Pjbs7iWbL4XD9lZkmV&#10;QK7E09nyfbwjEnLqu+pG5rHqQPl1qwl5dNxq72T6UC1qQYduyZtRU47MlXRPFLYPFLUPYus0o6ZJ&#10;kZnlJvOz9RRYePLsAuVQ9fIzUvhgc2jpZE46zAVcQpRnIEjDJvihE6ZefKfQQIh3kLURKWHk4hDk&#10;j2UG8EQaemSijfSNHUXnqDBeaiJTIj5z8jw0GcZOTm7RYfyUeDtvbxSsIJuwYsuQebuEq3SNzEiC&#10;fvWQEZuNaOoUobSRis9f1D7y5jEDAwt2kL9PXHR6bWvT+BKZB2K7AyfRDk1DHwmP1oyqZq5MhQHM&#10;eV0rPYajOUtg4ylzkihKmjrQg34PBv+C6PjyQMQk6datO3ZMj0sapv6hCTBORlxUG1bvwRG4rO6b&#10;cuSLzJ2QRnm4rNn86NSs/tGp5Kyi9JzigdEJ/7AYS2c3Ww8Bzy8kpaKpcWyZ0DdUj4KrdWK9vGs8&#10;s7a9sGkA+ZSgcM/WAz01XHElYbHmLu4WrlwK6HyxIryyuWdsbhmqDGu2wJEvZnKFDkIfUVhsdn1H&#10;E2pKIj5Xd9xAMzlZY6+g3KsmIV1DMbCDQgI7+WU9o8WEPEeA6U+rbQvOLeCEqhyD/XnJcRhS87Mz&#10;BNmkXhRAxZMQq21gQhDz+mF9bMSGBVmwWeijAakLegbWAb4eiTHQZDA8hQAicreGgZFrTDg1sUxx&#10;jgo+efzsm38Bv3NUS9/YQSI6fVYDTCeIIch+XSJVJi7OKDTRzmsZmDiFBuDZMa2BPu3QK4eAY6ZQ&#10;IIwMjyqoqBmapcgsYrvVPDJT3zsGcierrkMemaxv7giFuLYZ09SVxxBI7SUKaWQi/NaeB4v/8Oj4&#10;8nB8/ORtmX+4hpaFUBqE1IY3T223uudT3Y8YtnJDoooxcWDTWMTl5u0/PrOoiIzHbRsWN62gtKKh&#10;PTohPau4ii9TMNwEnIDwxJL62uEFQlUiTFLgU5/1R5/yh0y9twiHpThLFw4eypLNZbgLg+OSa9t6&#10;qxpaq+qbpcHh2aXVM4treeV1ngEhDA+hHUcoRlCuakX6JtpeiiRHsqbZcoo2pyaNqGJJr3OFHmZg&#10;2guHDKwylrSPFLYN5LUSUKpycvmR4XAwE6QmCjJShJmpXOxnBfqht0DfA9Mfm0BfppfniUOnDvzh&#10;tdPnNCGzdUuKBePt4Kc4cezc6787gMrP0tsLS9n8nAzPrAysaesxHY++dfIgfDJw+MMFzeOHT79x&#10;4LAxTAciQ+xFXtBb4H+d09Kz9ZVA4eaVnmwvFh07ePzEm8etnV05wUEh2flFXcNtGEwTMyrMA2fr&#10;B8ZLyDywJzQpx9SGdYaYnzH0mWx6HshVRg3MLP7w9LgfDY3/WDi+PBax+JZXUKqtY+XM9kqraMJJ&#10;0ECM2kRwz0EQcGwaWTCxtEfks/YQ0XB0Ffv3jU3HpmXbc4S2Hp7uEv+i6qblta2+4cmB0SmxItQM&#10;kZLr6RkcmdXQjf3rnmdi4fe8jlDnCXwVSNOW7lxLFs9eIE7KLVVERPcOT2JztKG9H7gfm10ur2ur&#10;ael2FPra87xRGDjyvHwjk9DaQyKJ0oKuIwlnREvXqH/SbBS+00ktUZDEN7VWPTxf1jNZ3DFU0ILZ&#10;d39yTbMyK9c9KsQtNpyWXzhKfUAZnr2oxZAitwaBLATRg4m2GQjFyBDERX5S7LkLukjlGC0aubm6&#10;xEXSbRAubnYGrCVxLs4FPcPTJ87q6hliYm7s4mIfHMgKD4EQHQ915NAJMyEfskg8l1t0zLmzmof+&#10;+AYkoqxAuU9yfFZjW9MktOIgvVfaJhcahmeqescL2wZTKpvtXQTnNC3Oa1saWDhCtoPQ6OATmF5e&#10;D6fUHyLhnw3HXwCL33zT0zd4UdPcysolvbqldnQBb6f6yB36pHDaa3XjDpKpiaWdtRvXSSS340us&#10;3D0t3QR8P2Vze+/gxFzf0HhTa9fK1s7S2nZsao4TT2zJVgdRANfEiePA8aroHiNBlzqM/DtwXLsF&#10;6S5L6GPFcnPxltl7yaw5fICe4+2fX90UEp9RVtvc2TtcVdfW1DXo5uMXFJtc0tjpKpabu7DR9Ni4&#10;cYJiM0pbB8jiCEWL0mojugGnenBqfYK2qUVZOUOMMZDoIV2DOS+oSlqQATV1WGGZd0qiMDHGMUBm&#10;5OCA6MWKjWBIRAZG5ucuapu5uGHugmkKJyHG0NoGWDz4lzcNmEx05ejB6X6cwDE3E9M/SHQhgoRE&#10;F9nc0M7eXhngnhhjKxWfOX0R2h8TD5ZLXChCrEdsJFpHLDlgSuniI5XExSSXw7ICHRsZwOCEvIbh&#10;aYi9MQtNqWxxlwRhGHjmkrmWKdPcmQvZDlPsLw6Ne/T0nefH4j8qOr48FvEI29u7rmwvHQPb4IQc&#10;rKIh09EnNqpPB6cOyqMPcAQok/KrLZzcrV08XEQ+Tt6+9gIfKw9Pe56Xu7d/RHwGRPANHX2hcan+&#10;YfEo9fZzOrnh7HH6oi7fN4iYB1OnOe8fBr13ZOTNlKJaNOzWLB5L4u/sI2eK/Ky5njZcvoePIq2g&#10;PCY1D2ujUpx8nl1Q2dIjUkZZUk9hziaFpr6ZHZvnjYN/9zRvVO6msEjYUORrsnFHum9K079D1s0I&#10;eU45Wo0tVfQiFQ4XtA7mtfSl17aFFRZ7J8Qx/XxAnnNiI6D3xrj5rQOH9MytXUKV3NQEKw4Hg0fI&#10;Ky/AfUXhh00aXg7pgYS5WZ65WWCIMG5xCgsG+4NkffL4GWaAn0d8FH7K3NnFQsC18fZyDA3EIAcE&#10;kKWb23Gk6UMnGR7u/IiQiLzScuxcq0nvRaRprGrA9wejJmlonI6p/elLZhf1rI1sXC3cPG29/Nj+&#10;YTg152dh8dcLx0ePn3jLVBo6VoFh8TjlBUsCqOfI+d90UKTOpVefxUyBsm/tVlXfjDw22YrFZ3jw&#10;XMS+jt5+tgIJIRq44rDEzMbOPg+JAh2xBWsvNLJ41h5e5s4eJy/psj1lQ1v31OemUAHyW3YdR0Iv&#10;XgEr5BUca83mMjliV0mAqzQI+w02PJENX8JXhI7OLg1OzNa09XF9g6w8eOQpWHxLd4GVhwAuNzBA&#10;axpe3FcE06NLakGH0ghTYmEakRRAya4ZUQwRnhJsJSLlYlUfdubJUKcA3Xd9uyqviBcV4RGuBFkN&#10;EwFCCv75IEhHC3e3k0dP4Z9nLunYiD3dU+I8M9MAR3TlXrlZQKQQ5WNsFHpnAuLXMEV0co4ItvEU&#10;Qmd08tBJW6k30j0wLcxIg/hNU8sQXJKFgwMvPESVmVvY3gupCi2VaMRsengK8bugtTc0vQDty2kN&#10;cyxeY0XQgiVAmnb0VaWW1cH04kcD09/K1P8QOL58aISPNJwkLmiZugllZa39UCDvnxhKxzCCFUq5&#10;Qx9FRgMU9wHXDeMFb1WslSvXhuvtIpE7iOV2QgmD48Xgelm6cQEUUgKyBZZufCR0G65Y18pB28C8&#10;tGMEj0DgSB3moz6wfM8MjhZkwMEip67TQ6qydOXY88UsaaCLNMjey5fB83bzCfINi7cXeEN0bg2j&#10;RA+BFQdY9ISkCkurQmlg+9w20RkhX1MbPPS2A9n+JMw5tZozt0XXlOQOhBuiy02Mc8jiGFoH7Ojg&#10;lG1kRohlClr70+vaVVk5nKAgPRMLWKVhMAMUQlSLshIYshR6sijlBD87jR7kIDQKs9I8M1Kg7YVy&#10;ApsSWrA1UfrZS30h0cXwGhkfZlTY2UXPJM5IE6YmmrJYulZWboH+/ilpGTUtMH+DSwJtENA0OkO2&#10;2DpG4ouqbTAnu2QGOGoYYR7IodO0V1j8lVv3fy4Wf3k4vjwWv/r6687eAUMTR1tnHnaF6ofmexZ2&#10;cDQ9Tq8lyKOu3uVrZR3DkuBoWWRiZnVLEyaBdItDIQm0YmpVGzcg2MbDy1EodRTJAR1Hb3/gxpoj&#10;BgqhLrHy4OO2sTNX08AiOquUZhnpiIjyrqp/OjQ1LzyrJBO7xhNr5CRUSpYBGVvN0FxcUS0e1tqV&#10;7+zp6+qrYPkHMz1ltnyJtQciIs/KXYhUbk3Q76ltYWvjwK7snUDn3gMhJgEf8Roo7BzBxlRRWz8Z&#10;M5JdCBzFukMoJwqO1JYPenDkbsKiU+cQ0kOdy5B11gxOE+U5raesbQ7NKHCX+ZnYMc+eOq9vZHr6&#10;zCUjZyds23hEh3Njo/jJSV6ZGcCiV1amZ3oK2qDjh05AT3ma6oRYwYGXNPXBGcHux9SNDb5diEIz&#10;KdbazV3XwMSC7eoSrBDHRSeU0WQtWa3EhZO4G4enEbCzqttZPOl5LatTF0wv6Fkb2LEs3b1svOQs&#10;WXBz/+jfOov974TGXxiOL49FPMLS2ibDkW9s4RyXX1kzCL/Kq8jRKBD34Yi8nFnbBpLPig3yxc3S&#10;2cPZy1eVklvePQ6Gjy74etZuts3vZCNShiXYcD3tuF4s30CWLNBB7OfkrXAU+9sKpaZOHhf0LSLT&#10;SyAe2+9jgLnqnilXodTcyQ19NKIdPyA8uqC6vGeyfXYbqKWlPbUji/FFNR7yECs3gR3fy00exPMP&#10;ZcsUjl4ygN4GYdLDS9PSQcfEprR7nJx6vncUOipC8HMMN6GpvZs1m+epwrlf9RgbUiuL6o2z/SSu&#10;PhmTIomoI7don4JNJE0Ep9JOUJVE5Zpd3xWRXyCOjGIF+UOTYR/sD2mFMYNx6ugpLV1DR39/UWqy&#10;V0YapikwfAbLCHLHnM9xCVMaMuwQFwFHqNcwG/RKTxWkJQGX0FuAG3cQCrxiwsMLyuAPA3qBHNhI&#10;LPkWWoZn6gcni9oGJIrIS9qWpy+andOy1DG3N3ODhMzXURoUn1/+wTOynedkHGmY/mISil8Ei/Bv&#10;lQaEXtI0V8amVvSMdc5s06d647R5Go5AW/XgrKtYxpMr6tp7pKoogMYCpKAL21kkC0zKrRta6Fq+&#10;Rjz70Sav30LswS4mhoRoROz4ni5Sfze/IDdFmA3f55KRuZcqCnUhnaDpZN0+teYZEGbqCDqda+lG&#10;qkx8RWMkCAgPzSmvGJhFhKNzN4Q8dcNLicV1XJnSis2185K7+ys9FOEcRbiLr8qQ6axlzIjPr+wF&#10;gim6nuiM5nbwmcE4x5zFZWDNVOhjyeYzuSJxUGR8SR0ZM0LMthcgKXqIrIFTbhnYGUVNqRafk2H6&#10;3GW41gLHJZ3D4Fmwo5NZ1x5eUilKiPXAuCUh2tTaBltab/7h9VPHzpnZOWD0h/Ej0vSR1w4b2DCx&#10;wWPt4Y4tCKDz7AU9O3+pRzJYxjRHmRQ72hiFG1rZ8CJCoYXD3I8qGTcoOC61jM/UDxFyJyQhS9/E&#10;/tR5U8BRw9DGGJ8unsRO5CcOj1+lTERfIFP/uuAIlXFKWhYW7kTy0OLWQSS1wbVb6DBGt++TAAk4&#10;btzB+M47KEoZnTA8Pru+c90/IgbdiT1PgreWNLMu7gy2UBadWNw+gvqMBiWdweHriik+WyRneHha&#10;eniZOXIDYzIxzcMj4w6AO24g7CFxWzqq6XQn4Ds6WRgQkltaGZacg4rT3lOiTMtDkwv2Z++Y8ysd&#10;89v5Lb2yiEQnL5mjp5Tp5WPizNG3dkwqbcDmF+EaV2/AchO9S/PYgl9MopUb15YvDktOK6lt4UqD&#10;hH7BTkIJlqDRBsUWlCMJ4r2nDW7odVv10u0zsRNY7JjeBCuE9I3CunZoBh9dol5rw/i7O66iWpaR&#10;wlIEXrikC4k4AIdL96I2tOIYt2hbWOOAHKa3+MSbJzFCPH3mIgQTIHrAsbNDlGdPX0Ro1NQxcPGX&#10;+aUmp9W0QlFPW21hh79lYq5peK66dyIio8DMwpEuGbEfSMt2EBqdZarW4Ym/H5j+Gcn65UMjPk8d&#10;GEyb2UNCllXTDn5rcO3mxJY6NJKeGnBZuZFYUBMal9HZP1Ze29zWO+zEFwdFJ3UOjfeOTHj4BNq6&#10;87FSbu7CcRJ6B8SmVfROIzLt05MIVJgNItEnl9blNvYBi3hMGo4E7pt3W0bnnYRiyC+ooMh19PKJ&#10;SsnqH5kYnZ738gu2dBNS3+cjIwfGZ5Z2jtGiMmwvwGYYjU5J52h0frkkMsk7PD6zup3oIAFE2hmb&#10;VLRb2eX1Nm5CKw9hWGIaCMu4jKLy2qbqhtbS2mYXLylkGfioCAIxWK+qG0GkpAUZhLAkHfeePcF+&#10;+CSLY3t7321TG7VDcwi9mH2DP8+ob4spLROGhlu6uFy8oAWEAY6HXz104ZK+lRSupEodI1MSKQ8e&#10;NXNjscOVYLyxRKZnaoF7njp62kEiFsWEx5VV1w5hBE8oJ6LZmVhoGpmtGZjOrG61dPA4e9EMHCVm&#10;MFrm9ijBrfk+9t6KsPT8v9VNAyF/H4i/WLL+RbC4tXvD2MLB0NwWgp3qoTnsFYxv3R3buoscjeiI&#10;C91MRc8kPPKqWrr9gqPHZpeqG9rrW7phyrW2uVNe21LT3NE/Oh6ZmmvHoWczHpjXyaOTi9uG0UbQ&#10;iZ5uw+npn/p8KOo7oI1Q3iEEmjBZpPt2oy4PHuxZB0Ymy2saG1o72D5+PCnpnTwkAagQmHxPRVx6&#10;cccoVEJAG4ZDXavXO5egqiTeFfSCxL5LO/Ba3TPhLpKh1lTGJvcNjcUkw8NiwEMawJHKW7oHwhKS&#10;g2OTFFExthwRUr8HImV+BX5fFKyEA6JkxbQTAf2VmBSQeSMZOe6bsAE0TaPL6JzQ8+a2DuQ1dMcW&#10;VYiiophcHoPDMWN52PlK2LER9hIxBOQXL2mbMMmxDAAiLynW3NH10F/exEY2zhHDGmFITiFWyNE5&#10;0YsHUNc2j0w3DE1l1Xbas0Wgu0+dMzmjYa5pZGvo4EHJduTeEYkbO9deJjT+Asn65bGIR3j05Kl/&#10;UJSOno0yNh3WBWgzaRTuYxG3+1evS0NirVl8R76PRBHeNzZbUF6Xll2IoUtxRX1r10Btc3tEXPLs&#10;0npobIoVuhB69OLCZnI9A+MyS7vGAQ6S8alASzNH9G30SQiNqNYZTsj1fCs3vhWHa80lZI00LC4g&#10;PNaWIxb6q9LzSipqGuMzClgiGWhFCvEcZ7E0ODmndnCGDL73iSH6SHL6oN3V6/1LUA9di0ovxKSR&#10;wfWOSc9v7Rnp6BtJyc635XnFpmfDB7Czbxi/xPDkbGRaLs2iY9LICwhOKmtsGlmkT6ymEfm9C9Ck&#10;5+BALbIq5TZNVk6rBmYw4of4PLu+O7Kw2C8l0UkhcwzywwjRys0NyEMHc+6Mhr3IkxcT6ehFdD0I&#10;jfom5h4qRWBGZl5zH6IvHgo2Pe0zq5jBAI7lHUNOfNlZDXMw3tAsQ0Wma+NiwRbaCnwdJYGwNoXJ&#10;yd/Cw/OExl8FHD/77PPs7EIdPXNpcGxB2yA+64hbI1RExDW+dQdhElm7oKHLkulC48CW4+XsJfVS&#10;BDd3D+Xml/YMTw6OTU/MzBZX1K5t71bVtjR19Hb0j+SV1bj7kEhm6cK1cHQLjU3rXdwB8uiuCF9x&#10;m64a8U+sgBlaMF28fFx8ZCC3QdYAjiC6WZKAiKSM2pauyJQcd18/0IrI2uAU1XS3KxfwdRXJwtML&#10;2yY31EGXIoxo4okCJZGp830Upk7uzt4yJ0+Zm8QvIiVncn65a2h0YHx2cmE1KCbZjucVk55bXNPg&#10;DejnFoNFgkbOluMp8A/JbexuGFtCdUGTQcT8/RlokqaHCpbkK2URSPx8Z9ZhY1IzQCaNUJ7nw8ak&#10;oMI7LtYtRMn0lpw4chpMOPwqsNKqY2oOjwrUlxh/s/xksqT4zMYO9Em0nwS1xr8A2U5Nzyj6OawZ&#10;IUeTNH3JXMOUaQLSW+jrIAlUJmV98tnnfyc2/cPh+IvERTxI/+C4vpGtE8sTnEXT2OLwxu2xbRIa&#10;x6gLQBzbuje+fV8ZnWLCsLflEw6FugQ2HE8XT1lsWl5SRm5SRv704lpqXtHIxNTc8npKZkFEUmbX&#10;0MTQ5CywYuXBBa2Dw4cyq9rwyMA6sEiHXjwXLkRNQMcvMtHY1hmwYEkVzt7+tgKpq7c8o7gyMafQ&#10;Oyg8JD7NyUtKKHR3hE8ehUiqmmRzMaXVNDDD0gJiJH1SKZl901ikvuL7sIU2dXBx9vZFa+/g5efA&#10;l4qCInxCYqTBUaOTc35hkUKZii9TFVc3Ti+sjkzNyUKjYtIKrN0FFmzIK3ni4Ch8YMjqz/cCJNL3&#10;/OU+CED3eh1qoqOegFN5dg16MAjzoKfMbuyIKiwTR0Uy2O7YFDv61gmEyfOnLp4+dAp+5lYstmd0&#10;WEJZHaQqRMQ+R9kEz8LucbZhcFYZk6KhZ4OgiDSN6HjJEOpad0ueBPNAUXjCwtaVv3MsKw2V50Hk&#10;ixM9Lw9HtC87V646s0VmNqzYvDIcxjawcmNiSw1HOjruQzO3pgM23UhhTC9fkI4kegEQGI/CXJAr&#10;Ck/MqGho40mDNnZvxKRlWLOFwI23MmJxfctHFQo4GrmwT5zVSCmuo2sA4E9dCWxcH6XQj3+iSABx&#10;w+R4Wzpznb1krlJ/ljSIJ1fZ8LxdRPLy+pbO/mFVTAoU4ERIwRWDSCfyR5zs58bTMLbCSWpts1vq&#10;wfczCg86ZLZPbYRnljA8vOw4fJavguMXbO8lt+VJWN7+da3dE3PLI5PzOJr1yo3ba1s7EMLVt/fG&#10;ZhSQJ+J4mti5Hjl5rrCljwg09xBJz3gwWqQudRInPmzI7NQEEl/pXocyot7EQfIQsGEdIruhM7qw&#10;xCs83NbdQ8fAREffWFvXUNfUgi33iywoqh2epaw1cIg7sLgForF5ZA6Oo/rmTqB1gEVcF3Wt9Wxc&#10;TCiiEd10XUfflz9Q1/4sunEfqf9KOD59+10/ZbiesXVYWg7sNaAqQEtBoheJWw9oOO5fqPBSShoc&#10;OVJrZ76TQOIs8bPzlDJ4EisOUieZATrwJa5evkvr2yW1TZ7+CqF/EIKZWBmJCQomMVB627jy2ibX&#10;9h+Q5jKp57o/TD0pviKwYSgXlJhtx/O2cuMBhW7+Kgwb7b2kNnyxb2hMc9dARXMHqBkrjpc1LjKA&#10;EUNqeuKSvkQV1bdGkDeycXNwVX1YpHqkqS4lb4DH8Y1ItnMXYo+H5x+CvWNHsR9A6eIlTyusCo+D&#10;MrgTBFbX4FhcRp4Nn9SvlhyxnpXjoaNni5v6SIX63ehIFBhUf0ONHyHIIKUkpjj7DFEfNdShLVwA&#10;TeJs2zdR0jGa24QDNar9EzM8w8KdRBIHL29FYnZZ32Q7hMPUxLwbyXqKDGDgxWPhwAG/SLBIpWni&#10;F+rChfOTvXdAeFreB5/8vTT9/KHxpWrHl4+OBSXVGnoWoqAoGHi2Ta7jndvHytgP4Eizj/Wjy2Fp&#10;xVZgFtz4aHWJvsbTF+NpNHdWHCBDGJWcPTwxMzm3DBliaGIWBRqxoZ3zWQ3jss5RYA7hFsUoHSC7&#10;F3fjC2tSSurrR5bI4IeKkbgP2Jnyvml5dArCpBVHhHGOu58SIQ1R2cFLLlaFYxKDagFxy5orQimp&#10;aWJuam3fMr1Bg28fjhgJQgCBYENabypxA08d01sZ1R0gwxksvqunr4dfkIdfsIPIj4kTXLgiGLbc&#10;ffi0f3gcKhAK6wJzNz5OFXIV+nTMbBM6neqsMTmkgPhtXPwhTPdpSyIUIiNHCqlUWYmVDKwFw+Mq&#10;t6k3uaohPLssIrc0r7kHzjvIzuCkqCNOVlon5io6R1w9/c7ihFY6NKKD0bWC2w4GrZhN85VRs+vE&#10;F+/lq8aXInpeEovffPPN8OiUkQmDJfDJqu9oHl8lJePlB+Pb9yYuP1QzOxt30O02jCxh8X5wnTDV&#10;dEod3LxTP76iSsnHlIXBEztLZC4+/g6evrZ8BEtvtK5MgZTt7e/sJbfhEUWPqbMHKI24vBoq9auD&#10;Lh4HRAZHrsKnHJNGSHXQMWTXdYBYAZ7oJ+pdvQndoTIpx54rsedAkBHgFhDsKguyF/tjqIPADOmK&#10;FVekY+VgYutc1jW2TyT1r2Fscw2rMx7SQIYbF514SHJeKSghrJvhJPLVmyAs8ZZn1HYIAyMgOAJ/&#10;7hYQwgsMZ8mDWRJFYGxqaV0L1y/Ymudj4SbUwIGVDmz40xEKE7DGKhk5pmU9p6ErMCEtPCUHyvO6&#10;oVnEM5K1KRH7t6OdedSUBLjwX6WMhAhzToIlUfsSJxMcXILjXir7JmqGZsjqGS27JP8XpxQu4Qg3&#10;vlRFtS/qNI3DZXQZThjH23rKXHyVdd1DsLz/t4fjlas3uPhb27kkFtWCa0XvObl9b/LyQ5wMP04h&#10;BkkTgxks4buIpHxFcEhqPo57wTdpUKIXQaQp6hhVJmUzPaV2XE8nb+gkArBsiqwKRAKFuGwEPhZs&#10;vqYRIzAmHWQ1fhDPguiIB8G74qmKxH4qkfagO0E74uRm7SYQq6LSK1rAeuI+hAPauoeZClKYMiUf&#10;7by5s7urj7+HIszVL4TtH+rgEwSmQ9vEOre+E68Hd6aJJNyu6JtGa2zJ5tCPb+7KdxHLA5Myy7on&#10;MMWhOaCelRswtYKlg5cy2obDZ3r6cBRhvIAwbkC4m6/SySeQIfDFcqO2oTXmnDC92BfwAiv59Z2O&#10;+O1cuQy2gOkhEqHRK6XGjLOgPL9DBtEZfG8Ojm1xIhEiNSVmLZQKneqgiWstJWkDXslt7E3DWVkZ&#10;k66hb4OISJeMpy+YYQnGyJH4hYL0Dk7JefLe+z8ZmJ6ng3nZ2vEnX8TfucNnn38OfxwdY2Z0ZnFZ&#10;9ygaCAKUyw/H9+IioFDePYEZNIg9CxalCmNxsZ/qF5NW1gWdxC7uAETi68DazZqh+dD0QkcvOUQ0&#10;BJS+QSxZkKt3IHZ7Mbm6aGjlFRQFuO81RgTKGM+oknMtWBx0Iag7QR7Ze3ojmlq5E6kiuiWw08kl&#10;DUi+iHP0fBJRrX50KTq7nDQ6bIGD0BepCpvORjaOCE5Emr6nNkIMg/2hWBVNsO7Ow6vC5YBYIvLD&#10;IqwD3zsgOhXLJdiIwJCJTr5Ynscag2dgmB1X5Cjywa/gHhjO9gsxdOQYWLrglSDpU0dMUmuN8zsg&#10;urnyQLwMtPYona05IhQkDjyxZ0BocnlDzcAMpojqAEn3PVASUX03xZyTwTe1EYG8TFhuOhxSKNxR&#10;u+1MrTSNT4ckZuuY2KtLRmDxoimWYIwd3KklGD+M5ld2rv9kN/2cDfVLwfFlsIgFx9qGNi0dKx9V&#10;TGFLP6ZbeL+BFcTF/cIR7sgCmQqzPkKjgFXBsoE7UVZbu3CQ2nyjUgqaBzA0I3UeFSmpmnIxIruM&#10;7atieAjsBCInnyBkE00Le6F/OKYm+488fvkBQJzb2GsHjgZUOd5IrthZJK1u6ewaHGeJffEGIxNh&#10;Dm7u5O7hEwBxCj4tdBtO05MtUxtwWRCHxLtJlbyA0KKWPkB2H4uU+O16bEEVghaRPHIECNLO3n71&#10;rd1wS4tMzSO8qTPXke+F7exCOOZTBkC0wAIHJJa2j8BZwFksh1ILWxMm9uzUskaUcWAZabkkLhA3&#10;yoQstFmkLCZJAL+CJxKCI9/bjudpyxHy/YOTiuvqSfre3gcxjc5+CohkqEPE5/QxeOQrjVEyCidp&#10;eh1+EknFNTrGROBNx0V0MFiC0bVywgeYIZS5yIMr2ns+//LL50HCPzw6Ps+L+NH7QAM3NjlnbePG&#10;8vTPrOlA4QKRBErGyd1HE5dJgMRt1FWKuDRbVw4SqIUrGD7Q0eB0oJnlufsoMooqfVSRLE9f3+AY&#10;LMwjhdHpmzQ6G7exZ4izkqVhifYcL1t3kSoxFxqt73XoUD8I/UOR5ogwkSPi+ofUtvXMrWz0jkw6&#10;e/pAjeHurUAkQ9TB58HalcfDPnV1GwElFSZJA755p31hpwWaq7nL9GiHTtND6JA279b0TdtxvCwg&#10;qSRYFEMKGRCdPL+2XVXbDC5d6K/E2UGE4sZ4SSiWRiQUU475pOCjpGvQxUFtmVnXlVzeXNJBhCCE&#10;9N5bKkfJUdTcb8NCXKSxSF/iKHh0l1SDoIjJKPALiXXzlgn8QxOLa4lOkZro0Gem0hfFUBJE7jHn&#10;xCSDsphHN42NiMX00homW0THRZpoPHfRFBIyU2cOmU1LAsPT8x6/8+5zwuDXC8e79+67uHtb2rCg&#10;MKjsn8bfCL0F3bsgbtE3cup6GK4YvRD8QccAjsaKQwIk3gB5aPT4/ArO12ts6wmIiHXgSXyjU4va&#10;RxBa9seJNH3TC4u95ev7SJ3cujOxfX/qMnkWVAimjsg4aJkRSEI6hibzK5sGRscSMvKUUfE1TR04&#10;2bS6tQvZH3dA5WfhwjV3dBf6hWTVtqHiHN2bpNPxkgwY93qskc07wxs3A8LjjO2cEbTwKbLhe9fg&#10;pUYmTC+thcSmKKKSekan4Cjb3NXv6R/i5CnBeJrJ8wyMTy9sGWwH8qj0TR/lt2/jSwpN6txT3IBE&#10;TRQUjj+OujhGO8XzdvLyHZqYiUvPR+vm6ClTRCXGZ5VIgiLsPTz5/qq4oprawXlqzLhLTAaf4Ymo&#10;9pyMv+kxI74iQKSWN2InEOckqeMiRXprGDKMHT1AOZFuOigK/vX/CCy+CNHznK/jh3f79LMvElOy&#10;9EwcgpOzS7vHqJLx3uTOo6mdR0AJydeXH/avXMNavgW2SAFENhhmT7q8o0gcJCOxSBGBkSA5OPz6&#10;HXFAqCULZZx3QExaVf8MkEEHQvrRnk3QCL14lqnt+2jVbfHgJJPywapEZeSD3otMyVzfuYYhcjfe&#10;1aWN9ctXAkJjIK7BM4LEsSTTF4EFTK1ha+EfUtk9QZOj9EVmjHuMOikb1m5ZOrCxaohiHz/O9BTP&#10;LK4Oj08jOkan54/Or2xcvhadkuOjCguOT+8ZmQpPyrTnoTbgOXv5RGQWwTyXaHW/t81IDXXoAFna&#10;Nmxi54JKcT80cmTKsrqW9v4xTBp9Q2JsSanqzfIJiMvEJCkSH2ZbrlgUHAk1JHRr6PefheM+T9RH&#10;nX4H5Q5O2nLm+yIv77cv6KmxBKPLcDZHmhb4Yh+jsqULJxI/Jwx+Vmj82XB8zhfxw7uBta+qadA3&#10;ZiJ4wDW+c3qdDl1I0AQol+9Pb90e3bwblVlMsMjGghUiopBceGs5nmgFsIpQUt20tn11++pNrAX6&#10;hceTwIlSj00mdcAKBm44aWJk487UlcdAJHU9JI+/fWdq+y4QOb19NyatyMDa2UHgA6aGrr0YXM+0&#10;grKWrv6w+NSaBmjWJmJTc7GEFRCdBFUioTM9MHThU2NJPlghfSPL7Iqm/biLMSbIKYpCuju6eQcf&#10;CZ63nwnDBZNulkwBTS5PHhyenBMenQQkNrX1JuYUJxeWw0QlOC5tYXWzb3wmKDaV6r5JF8XkeeO4&#10;NYQx9f7u3r4EoiMZf69czyit0zGxdvUJxO6YrYAg3i8ifmR6Aa4YKfml8MGpbmxXRMaALeLKQiAU&#10;QrDEX4mSkniIAkKzq1qgkqSVlN+7UGhW9UxwfVSQdiNN0zmayHYumcF/0BgtPGUpkVBQ/vb7Hz4n&#10;DH4uFv95cNzc3rGz98DxGXlQhQ3NDK9eRSychDYC5M7lBwSRO4+wLu1Mdlnw3tNBEflObM8X+YfF&#10;tvUMbl+7ifOhSmqafFVRGAySCMHxQlwh6y/umCOT7tvSzhlHy+Ax6Qec3r4HoE/h8VGYbt3Fd2BQ&#10;qmNsjf1UV18lCG10AIi79tjVF0hDEtLggQv20dMvqLGrf3l9u6K5WxgQRm1jkY6HwRXDDuXMJQPf&#10;4EikbDo6ogPDVJ2E5O27uHADtaOHNMjYzsVeJGPJlUAGHp8rVZYSwc6cLCTOhisIScgYHJ8JS0h3&#10;9PLDkg0+VPhd8PFAcaZjbFlJUZjqVUYqUg6v3yLKoLVbLeOrzjxvbNmyvf2wEYFdC1CbbQNjmChy&#10;pIF+EQmNHXA2mBscmxmYWKhr68Hvhb6ejDHd+URK4sBOyq2gj8H7XpiE3iKppEHPjOwEnoZ+jJJ5&#10;40I3bYhumitiesnBQ21eufGcWPy5PfWL0ODP/1KeveeTt9/1lATa2HNxll1V/yTUVlNbdyjEqHFD&#10;o6ehf8bUkklIRMzNhNjQkyCGoUJf274yPLmQkF2EzpfBEVsRQQ1BKtVUikmjA+zi7fTg69s4WTCd&#10;BxavoAYgvRF5fATIB9OX79HPhdgpVcGsh2PPFWFYzJIF2Hv6QlVPKgGhr5OnujlgCiUSVXh1a7d/&#10;VCJQSMbTVMdg5Mw5p22YVlRJWFIScUm9S7r1vcRNGChUrsvX02u7nT1lDHceWHpOQIiLROHkJWf7&#10;KkHRiwIjoOIJik3EL7g3TMIvQj5gRs7s0xe08+s6if5yXzgMRnMFZSWBI76J47nlEYlWLnymQOzh&#10;F8LxDxEGRbQPjGGzNiGrCNsaiJRwaCkoraXIr/12h9zQMGWYWTExd9nraahhIDL1zBosijx8lJAw&#10;UnAk0lqAEllbn+GMJRgcZ8kOCKvpHqRP33ie/14gNP4zouMnn36WmV1gZOEcCaec9iGUz+NbAAfB&#10;3/euodWbOL5AH/YmPLGLNADRy07o7eGr9A2NsxfIbLgYTFPZk/TaJM9STApuqAspbJvjz+3o4Tm8&#10;cYsAkaoXKVwSxCBrk2BJEHk7v6HHTSw3sWM5Yn4jU7pKA5FVCW2+16jSj48YTJYPyeMTuKCIvGjK&#10;4EoU6JPo7EzVAA/R0xDekZrlkAafKiUR2+BAGZtXZcv2hEaT7Rvg5heMwgsqIXh8eQfH7D0XDRfy&#10;+BAOntdDjSppn8YU6vbgKnYjyQQcnQ2ZgFMmGfRiWsfcTkFTP98/HLQ8jDe4/qFeqpi0wor2ocmR&#10;qXkwSv0Tc+FJGfvjAPKr8SSWHqJT2uiyeN+LjmhiGobnY3PKdI2ZgCDgeApx8ZIZoKllwjRGF8/z&#10;gb1JTN7PSNMvFhp/Hhyf5zPxvftAs9PdN2xp5SxVRRe19kEihaHI3A7VWPzgAnQGlq8lFNbYuYnN&#10;4FXCk7iKfJ1FcjpS0liko9R+uNrHIt5RQ6brBT0zOJDsJ2s8IHA5iknJ6s3R9euT2wSU5Dvb96ES&#10;SMipgKgCKd7JW+oWEOrup0I4oVuQZx5WHV0QjHVtnA2tnNom1lEvTm3dnti+O7l5a3TjZnnPhCQ4&#10;hh8QEohtg5YBLL/SLD2JcOu3qvpnQ1ILHAXetgJvF2kgyy8EszV7IRF/PBO6kK9FWhZMPVOruuE5&#10;2t1gYJ3EQlA/CIe5tW0lbYNkxXb5Gh6T3rLFZDW9ug32qlAHY1bEDQjxDo+ThcX6h8d7BoU44ylI&#10;ZUxNp0hTJTOwczqvY4TDA7+XqbF2U9jYw/aUn9VU52iik9CgFrJImva2E/mLwuI2d67+rYWsHwLj&#10;xULjz4DjC2ARP3L95l07RzZKRnR29SOLA6s397FCw5HKp2pokmpy9xGwgvPVVEm52P7Ep9/FU4qR&#10;tKNEDv3O91KP+p+Q3PF9TF05l/TNwpPzxnceTu8+xmPStBFWBbBC5ReVGJ6WD5J5YPk6HSnxROCY&#10;EIcUUcn2HJG5C8vVW8ZThrv5hzp6B6BI+Pa5gBuBxMierW1ik1PTAeUlgiL9ygF0HOYDnoXi6oUW&#10;GDayuL5hsdAldC4QQTtNBiGqVQ/OBafkO/sE2fHFbF9/TkAwtDxO3gHg6mGxgo4VnyU9c5u0imZ6&#10;a4emM9HB4PgmQUAYEYd7CJCaY3LLqnqnyHYORQmhKmieXMPZLVx5sJ3AG4ISsDA8/wjMvsnqNzbw&#10;8ccRSPF5htXiOS1DVUIWiNg9ZZraA6N5dD44LoMMYKDxpmU7ROltieMOkHAo0juksX/sZwHg1wjH&#10;999/PzImmcFkxeZXlXaPoPr5DhYvY0j9AIkDFnKN/VN98xugBmn2kWTA9dsYdiFNG0H+7sIFHNGo&#10;OvsoEGOoBPrMxfNB1XXJ2JLnE9C3gKqR4BuAAxYxTlREpzGIgxRIbwzoJN6h8eAp8akAkujuG+IM&#10;yHkC49NMmE5mTm4uUrm7XzAvOAYzOvKOCn2BGFMW74K+eWRWKUh7kv0pTgoxsm16i7igwPyEmr5Q&#10;bTjZzGLyReLgaJzIDskcgEUG2eu3AZ2aoYXQzCK8DBgEsKT+7gGhHsoorjLaxIl7TtckuawORMzo&#10;5m2QlyS+btzomFrHlq0V0r36wUVAGFsaEJlbWjdEjowgBBBlRoB/xhfXOov9bDiAu5IbGCEKi8fs&#10;myVWuEqVCO1ndUyE8hCMyOlJI+0YiDAJFUVl17C9M++clgXBIiWVgIO/lpm98Z6PMqSo/9Bu+lns&#10;Pq/e8Wd9OHBnMDtYGzAyY0RmFULI1LVAJnXAyj5cAAUwC6jhiGuyK9ueJw5JyilpGwZ1R8LkDgEl&#10;fqR2YNYvOs3KhQOTWQcvCT73bHmgi48CjR70dvhqxZVomUIZJIF0gEYYAfTuI+TKiLRC+DFTfQ8p&#10;zrABA50sjM48gyKza7sxZtyn3zENwrwuMiXXzs0LawxM1KwBIfzgGI4yytxDrGFsjaNAqHoRkfUB&#10;oiM9BMJhZpj4UU0VwSLYKH5AGNXMQisptGZzeLLA9OoOzIFwZ1pdQanariTjSHL/MGxp2fClZiyh&#10;voVDdFYJgIuHRQeNa2SdOEDHZhWauriRKpaKcFCg2RERGkAvgogzKCWb2uWAGYF6NQdyJJiJ8YMi&#10;INaEYo3rHyZE2e3tj8E91iz370k7TJMFxfmdxrF5TIkI6Y3ehWqlz2ia48A2Q3t3lBOI3Fim3L1+&#10;+/nf/ReOiz+vs37+F0Tfc2Flw4rh6uUfnNPYXT+8AEJugmBRnZ0RvUB04f9awk8Ws2MPpDkyzEXe&#10;DIjNwNkkI5t36TsDW2iHyzpGsH5l6eqOQOIIjaC/CqQDRxGBfKdj6eDo7tkwNIc0TTPqwNbo1h1o&#10;p5nuIqJKJN031bpSagZKRi5kCrxhAYXzO7ARRkIdjeOtu42jy5AsuPsqsddiQ2TeQk1TO1V81sDK&#10;TdwBQCRfLz9APsVWFJPw8/QjAzHioqqa1e2ryrhUdfAGCeAuhA7IKygMS33QbdBwpJfF2ma3cxp6&#10;wjKLVck5ubXdxNQF7Qu8XzZuDq2T9ZqKzlGoIsB3IiKi00JRi5oEjKMyNg2u0oAmfjVM20NS8ur2&#10;zQhWb2DSiElpWmWrNCIZmRpzFEOcB+EfWgc/D8raBVgfXKEOPYHIbXqjsLHT1kWw300jOl7QJ6cS&#10;kYUsTxnOsmzeO7DteQDwklj8h9SOKHhv3rrD8fLleskyalphdIQOkZ6+EC7wyhN8RfUTlJCJEAK9&#10;AtXGIoBhPE3YYIyqrVgcYWBYbmMPZmJU80GNbbbutc9sR+dWunj5YxgDLSAChpG9G06mxWiLTvE0&#10;HHHhNAM3SSCJhd9lOvBPENSqmNS45Cw4hzM5Akiys2vbIQEkkY+qOJGFh9auN4zMRuaUQfgDWJDB&#10;4DZBOf1i8BVL0PwAFWoA+vHdfYOqWrqg4t6+egsPC/4c/CWc9ZhCSGi9sMzKcOcLlVF5TX2oKWkp&#10;BplxUys1aFloB6KRzdv0Hhmu7sUdH1WsmTOX6uG8gUUYvoPTrm7uHB6bGp9d9g6BBJhoLq05sIL2&#10;DoNqtx8OGVf2NxiJd//4MnzPYF6KwyKgMyIJmpYFofTEjdn15uFZ7KVhIZB00xdMQX2DA9ezcDRl&#10;k5IRpxIlFlV8+vlPK733kfrPgOPzfCyevQ+YnajETIaNM/g5uLhCO/idknGXxLzMmnY7vojmumlN&#10;NXnbiOsX7bfkaYktaXfs9EeVtY8Mrd/ez/J4KPxx08qb8elHfaZMyoNVOgUjkqOn9+YxUen5Vi7u&#10;1CN/p9BE74zBy9Ubdy9fu7W1i3WqDNSUNhyRT0QCTLlRUyLEUlGccEM0xOmLhiMuuoSA24kJHB+p&#10;NO3qHYC12s6BsdaunobWbqkyqqCmGYz99NIm3E72XgBE41x7vsQvJrmgdQgjlv3NXbrdwdexjetj&#10;WwSRKDPqe4ZRNOPvg2UUuiZBIevk6VtQWQv+vGtgTKwMk4TFxWUVOnr6MPA39BAhoscXVqKzIdNt&#10;iqEkPhn0GU1739kff5OzIyZJw65tZEdCI8U1Yodf08TO1EG9kAU9wNa1W89LM1II+NXBESdxtnb0&#10;mlo7KOPSitoHwPUTWgSt7u4j0vDuPsbbCQEL/rKYBFIdwLfKFFA5TKGUI/NXxidVNba29QxIVZHU&#10;MRwxNb3jYCUBEQCOkv88oKxOyNYVyZ4Uvzh99cnM1Sd4/JaxBSsX0rs8i0U0y6LA4Jyy+lv3H5VU&#10;NgRFxW5eu9XaN0Sm4di09+CDZRSHQV8zPLhyncTyK6Q937/U0Z3qqdHQgGxH6CWhiyeRRiWX1LXK&#10;QmO3r94Yml4YwgbW5NzVm3eyiivZYj9FRIJAHqjm0gFfDxE2FaWhMTgCB0EXa7uErcS8FFikpMH0&#10;dkRWZcslA3NnCeVuRfhXGeCIP46rb5A0OFoVn5ZXWV/V1AmtkL3Yz04gpXXvdgIfaMhTSushuNwv&#10;KAcon2myZQsiE9cKUVHAL6C2f0IgDoTSG/wicjSGgTAL1YcLGeSMIj+2PGRwaoE+V/X5//t1wRGf&#10;JGzBObtyPf1U2XVtdaOLELkAgkAJYES/tehUcHAVpK90aCHREYUXXwpxTXJOcX179/z69tP3P8RR&#10;86igQxJSKXdQD0eBSBGbBn0/5tp4QEqrS1BImh56ML0HnfHNO3CqwEDsWRIYtwPj0jau3Fi/fHX3&#10;xp3NnWtj0wtbV29Gp+VRURkXorII+x8QwMrC4nA41/cIqWdxCduaS3omjl6+zt4BmOUQPkUgBQnQ&#10;Nz6bW1qTV1Y9PrecWVhe0dieV1EP8QucAmi47F96FkxHN/4wmjYQ6dQi+fdUcDXdo6Y2jpCM8AJD&#10;PfxDncQyJGvwf+KQuNyy2oqmjuTcYnl4IstHbi8m7T96DvUcC3Q9W+ApDynrHCFzHbgDUxQ6btBa&#10;oYElSHh2cH5gbFYRFNB0mqZ1ElCe057ecCFLLqr66uvn1Un885L1838ycM+nb78TGBztxBKmVjbB&#10;RRhnYZAEuvt4H4uY1JW3DWHFmOp2yQ4eQInRXGFVw+bu9Vv3Hs0tb0wtrr7z8SdbV64r45Jt+USS&#10;iDtTlg9cG8gAotNQF35vuvhsGMP+m60DGxsL9qJvqWYXb//hqTmcbwDNiyomGYzu5Ws3AyPjqAXZ&#10;b9UxBC4csQmTbe3k0Tax9uzDQn6xR5Q+Gl69YmrnBLG3q9TPHftccDTlSdBQg5H2VEX3j89FpOaC&#10;cympb0UkvnH3QVxmAbqQZ+GI9Ro4QA8uX0PzhEk3PfXelwhRKvcbWOS1dxeDbmT7BgmCo9l+oU7S&#10;oOiM/Ij0Au/g6I6BsbnVrdq2bjDqWF4DHMmFBhx9D9db19TWUxpErNQxYFyFIAMGBDdHNm9h0oPQ&#10;CCFZZc+wvbsEJ27QE+ozGkjTDCMnYhZqJ/b3i8u4euvuz3rrf5FM/dOtzPO/JnyYsrMLGAyXuNxy&#10;HAbWtbCDeotK0+q4SAq7zXuyoGjsAaIe2h9LQFQLx4ibDx7fuvewraP3+s07CyubEmWUjYcaKCih&#10;qF4H9J7ImOlqbuvYPbXyLcQBd6oYmLn6FN8cXrnhIZKDP3eTYS4XhGSHyAQ4dg9PLK9fjs3ITysq&#10;wS5zZVM7po7fb3Qo0EAxcOaSblnb4I+PjqhgXD80J/RTYb0GgGb7g3sKxhMBkWh4yTMiwAh9K5s6&#10;Fzd2a1rasKCNLoQ8F/X4aJbPaBu5cL1RE9MGG5PfXS2nGSUUlKBmQlMLHYU+TK7YzT+EGxQJNtTB&#10;O0ASGjO9vAGpxMDEHJS88JxGKQKXHHuRn70npqnelwws7Jw8+pauoAYYXr86unljeP3G8No1uHCh&#10;aYNBnjwkAQcGqqtGGNca2qCbNod4ylPGCQyfXFj5W2ahfwcPL5+pfwKOz49F3HNuaY3BdEb4waGy&#10;rVPrsI6g4+LMtad01YjaDlosgRgnzDviPXMV+SOo4O1BJmV5BwQnZCCZfvDJZ+9+9ElVc6eD4Ltc&#10;99540IzFO35OK7uske7Q6QEMeSJSEjyln6thdJmFmZitK6zGOAGhbL9gJjkuNGJoenFz98b6ztW2&#10;vmGhX9APm25068CKjoWDuY1D58wGXjz9+Oq4+ExVgOIVNCc8LRwFvvBMc/GVs/1U2OcCJhCfADvU&#10;c9HphSBl7IU+KJTVz0UeX2Rkx7qoZ5Lf2DO6dZ9061u3npVO0rcBR3oZCMQNpJyyqCQUEk7YYlOG&#10;g5/iBoUFRCcm5pXhrBAHEEAIaeAjodOm6EkztuepC7qwvxpcvwk4Ii4ObWCYeRW8OtpKbMPkN3Sb&#10;2bmBX6TheI6ckOVAPL2hbJIoMkurv3i+rYNn4fGLYPEXg+PO1RscoYTvo8SWKs4lJaLDvTcShSNB&#10;Cd5aVJBXH5c0d1vbuRhZ2THdPeGGA50LNWiRCANCN3au46SWuo4eaF6erfz2cYPoaIDBtK5x28g8&#10;HpaghEI5HR0BUPIsFIYQeHCMprNAhgUDwlNi90+uchHL2JCWiQLw/hHQfGe0QzCEuAL696KeOc6Q&#10;+k4fQ3GfzROrZBl89VvSCqUIGKvYvGpELxsY7fko3IPCwdUhgCFAkk+awBcoQV9MUgG+I5AaOXpg&#10;AJNYVA2okbgIWopaaUBHHJJexA+KlARHRWaXYAkaPOW+xB32aOW9k9KIJHzAHL2kQsh2IhJxcB3R&#10;ZCAionCkum/wQZYcr7O6Jp6+yi5a54EZz9ru4Nq1oTVC8WCQU94/yfZWYG+axiLytQY5IYuPNI2X&#10;jY3NB2//yNEbPxmY/uFw/MlXsH+Hz7/8KiomkWHvllJWX9oz2r1MJnWkz0XEomMYjUV1EfmgdWTB&#10;KyAEcgFjppODUIwzS2DfjY++X1ich1QJw3fbH5CFNHSwHnpW2wTC2+ndh1R7hFb6KY2b8c2baOFJ&#10;T0N9DNB94zXADy48o8jKhWfmwnGWBIA5d5OrIK+nk+azFwIDcGPO4l80sFLEZOyzpPRsGjbJgAiW&#10;suFkIotIzqnvIYIMiv2h+uL7NQNzock5tu6eGEgiRnIDIz0Cwh3E/ghadtj+xiXwZXjKsTR9Vs+U&#10;5xu0L1yHLAhwxDDTLyrFwl1ttAK5p5s8WJVZXDUwixZELcjAOGfpamFrv3dYvBVbiNVsr+BoHNzC&#10;C4zEAjhWv+nfS9PE2pThArONobVrI1t3KWXQFaI2Woct/pXWmc2I9KJLBrb7WLxkZKtnx8ZgydYT&#10;8+5ISMr/+td/djf9XEPC54QjFvjbO/usGC4RqfmF5Izpy3vtCxWrqC54dOP2KImXhIshMezqEzTI&#10;1Z0jbC9fXTM7uGRjZ8pFqoCbPHINSj1airLfjSK0IK0jNGqaIWX59i1eoR+ZDocja9fzatv4gSrY&#10;zwVGp8HNcWD5Kk3T4ImQVbGsqIhJN3N0wzoYOgxeYARHEYLxN/Ip5hZoJPH42NREi61pbC0JCBlY&#10;ukpnf7xg4BIUnTwqBeOZvVmLl427p8g/NKe6HdtPJMhRK7nDG3fgmB+SVujIJa8fj49hHVcVBTIZ&#10;UQcXFKwaJjYe3gFQ0NADHoRGMDuo56JzSjAF2W+qSCglFJIPvAyC4tLLu8Yg5NkzXruDsIejCwFE&#10;JscTu788BSaB8cLgGI/ACD2GvTWThfUJJOhhkOrr10Y2rg2t3wD6QX0jTcNiz9yOtV8yonzUYbiY&#10;w2pHIHWSKstbe75+7q2DX7Cb/mk4PicWMYDZ2LzMchf5qKJzmzqbxlfGt4h4TP12UskUJ/GGp+aq&#10;kjOzMLiY2ULcUoNp9zEO44AXkTNXqmVia+KAkbSPs9TPSeKHYQaSKeBIOh4kOxwrxBHrMBxM7Vwx&#10;7FJjmoq1CF0Z5fVMHuHSQTRiL9vaHWevh+bWdQ0s38A91bFz+35134wsPMGKJYCUGtCHyAA1O/Q7&#10;TmJ/KL4gy9CysGMLpRi34BWqM/UuWXKIz69CdYj4QVC7n+LBUrkJxSHRWTUdACU9CqJXZ+oh3kkr&#10;BO7NXT2gI+arYvghcdjh1zC3wQgUqjBq/PMQAl6Ig0A9VnRP2nG8rff6NnxIkHlJ5UAbXYB5EMmD&#10;YM3WOQL//X3yHFOWguY+mPBieI16FD+FgwvM7NkVHaPEWwYFwMYtBMihtRvYeyTGFYu7dUMzImXM&#10;OZjL0yWjtqU2/OVduPjb2okDYFz77nNvHfyDsPjjteNzYhF3e/+DDxRBEU4eosy6torBaUQIGotz&#10;156SNHrlMQbTHN8gBtnb55HTUn38EwuqUIERIQWVwREhID1MLqpz5vgYMVzgEW8vFLlI4B4GAsXX&#10;ztMXcQU8sKGdq76FfUX7AEmj6riIxugB3AHg3gRnPcIzU/pwstrC5ti6C7wUEQWNPZiGIUBSZeuT&#10;kfXbDUMLith0stLA4jt7S93B6ikjXWXBetZOTnxJy+jysyUjsn/dwIw1G2NMdY8PltGaS0BJx28G&#10;JPt8MT8gNL++G+KdfccVsmI7uR6XV4XNBEtXvi1fhI1pV4EEfslUm0I6FXxFswIuDPvm4FapQpM0&#10;IgSFkJGjQYHKk496ToEnhfeLo0SqwmrF0Dw90cHPAnaYuFQPzMbmlkNw6R+VXNE7SftWYmQ/snkT&#10;4qARdNabt6l9/m3YCtPHqQKLoL7RTYNDwB8Ns2kYwK1s7z6/nPHXCEcwO+WV9Vb27KicMqIfW6aG&#10;GbuPZqluGrUd5F7+salkl4ActUK7OmHTioe5VkJhLVSlZMpCk+S7j0c37mbVtGHhw9DK0cjemSkU&#10;oVd1U4Sz/EJNnbjGNo6Fzf1TV+h0T9I0cAN3AI6PAp56P9IjI5hhGu7KhRF8dk07phG0Sojk38sP&#10;sV+cWFiDih5cprmb0JDJchcHtE6s0a9/H5HQvEhCY5GmAREM6+gZDOlOBN4iRVhCVmF6QZlfWAwc&#10;KSAoEgRG4kgsCMWJhmObBEt8BXSKmvpi8ypxzg1YQHww6KqUyu8Pxjbv5NR3oNxEHkA1gqOfEeQc&#10;hFJncs6IL1n7UgSDX0zNLyX6S6G3Nc8bU5noghrocGnxOZFUbpCQSR90Ql+0RGNk4xaFRYgmr+MD&#10;3zg0b23PwQyGDo0X9a31GM4wF8BsGnQmzNW/+ZklI43IX6qD2X+cHxGYPWd0XFxega18YEwyHGQ6&#10;ptYmsXJAxcXFa0/nr5K/OE7yseERrntf9oIYhs1L4n/HEbpJA2B/jQ8ume/RmXf3ERCc19ADIyUD&#10;KydjDIXRXrgKdU3si1v6SZCj6k6qT0dYfQj/fpgu/xCLAE1wfAr2sJSxSRDUwCHcJzwWPvIE/Xvp&#10;G48GL6/i9lHsxmPpG/t1NBZpoNOIKWjqs0J7wRGTchZBi17fEfr6RyUsrm1fv3P/2q17O9dvp+eX&#10;4XfEW+uADZvQhMq+yaENyldjbymCKIyoNotcZN2bSDEQHXtmN9HSocbAUIrMACGvFEj9w+Ow9ZJS&#10;UO7mEwjz6Vt3H9a296G3Q9ePTwKZYAkI3ZNY2YaFQ7LQCDd/ysOXLhVoWw5wjRBk4H8hX6OWaJ1a&#10;VsVlQh5Br8KQ86YtmUYuPCi9wexEZRd//MmPHKr6kzD4xbH44sn69u27nt5SjlSR19hVMzxHj9SA&#10;qoXrby9ceThz5XFF1xiJT5RZwvdYG9KmYDwtEGMIBmecmNxKGNaoIyVFCQGXMGCNSCtArSOPSqru&#10;naYZHMIZUeQicF8/OG+OuoeaMdIX3jOkURg6whb09oMnQMyVm3fw1gZD8eUOfxUudlWxpAerNFIn&#10;PEMo0vgjQHwmNGKA4UgW8LxIyYhijgKivVDGV4QvrG4NTy96KSK5UtXA+Myd+49dyaGZVPiH6IGM&#10;jlLKO0ehICaNOQVK9DrTZKfxO9L3tNJmPUtHwhfS4RA5WiD1kCtKaps3dq8vb1zGyBHjABDdhGAn&#10;jJhUzR8hWvMkvKDwlPIm1IVUAXBvfPMWgIgbIDKJR+vWXQRIBHiYSCWVNupbOKu7aU0LDWNbIyeu&#10;Bd4FLz95fPrunXs/ibwf3uEfgcUfgePzvDKk6dSsIiZLmFRSg1M8YVk7s/NwlhJJUFh51Ld4zScs&#10;DpJ9ejC9D0fABUcG8eRBsel5OKSosWsA4QEr0hx5UHxBDR4HIWqfNsfjoDokrQ9V+ZGhC101Xn0y&#10;vHbTRxkBy5RnHxlwhGRhdHrx6bsfPHj6TmlNU2RyNpx3UnNLUeSRsaQ7sXoKzchrnVglD0u3z/s6&#10;ie8CNKOkXsfU2s7Lj+i4hFQx5ym3E/j6Rydfu30vB7YhsE/xUfSPTt+892gfjnug9HTkeocl5sLh&#10;7vujHXrRlnrSgIhEHUt7sPROPn6EqYGnFJ5LIEWalkUm1bf3YGo/sbASl1UERKK9I3I1qqakpbiY&#10;shoxnGDiQ4mPSJNOQjL8NmBfDUvfrbsoUaDhhVLOkS89Q88DNSCttdFjuGDrgDauHZiYfYFu+h+R&#10;pn9cfvuTcMSR570DY45OXIi4Ctv6QfTTwWZx9wGCIsCEhjGxuGF/xLcfvQAdrGCOz69uX7v1+O33&#10;n773IQojN4mCLEqzBdZuPK4sAMaGvYu7NCU0C1qRmrIAgrPXni5QgZMQmbuPCuu6LRzYpPumYhKI&#10;PbyRMWm5tc1dfuEJuNr6Rh69/Z4qPtUejc6zLCPV7jB5YggZwX38MEbuRcrHEkWEkR2TLQ9ylCgQ&#10;RUjDS5ZyvPnyYIzmbt19BKBPLK1fu30/vbiSwIjqhWmiilBUHiINA3O5IuRHJ40kGG/fy6lu0bdk&#10;4jAlgSoaY0ZsTgKUDC8/N5zE3TMIBaM0OKaxewhauPruQTTpgCkiqI1QhkkggiUk31jJcOF4wb6a&#10;6Ov2vKvxTxIa14muEeIpmAnud9NYVNWzdoZOArCGG2BaRcPP1ez8g0rGv1k7/iQcYc3I85TIVNH5&#10;TV1oRyapxgIl48LVx/PXns5efdI5vcUWy1Avfk/GAji6ShTZJVXdA6MPnr7b0j2E01OezeNE0O8G&#10;pETkVrdh+RXhEA+LB5y//jbgiAcHFnEDDU1IYqaxnZOzD9wcqaEcFgO85DCmX1vfdoJZAleUkFHw&#10;6J33Y1Jz8b8IPujaay9OI1JqGluoYtMmtoli7UcRU1zfpWVijZMTsAvBkintxQEO8B9IzcJHCLKg&#10;u4+eLm/utPUOBceluyDVUnAkjQ41g8Ezohk/o2No6+j2tx4fTwrJXEpRnQPPC2an5AC5QGrlCsed&#10;BsfMr1+u6xxAY+4kRipJVCWkQXeCFhuIxK+Mi7TbbsKjZzVUUSmUNSaiI1Gqw4aA6DI3b4J8hVQC&#10;ZldG1mqiEQESZ5/Dsh+qFJzWFpiQcfPew598u3/0Dv+gTP39ZP2TL+6LL74MjkjEub7p1S1YrQK/&#10;TdVzTwCaxetvAz0ADQ4jN3dgY1ZL0tx+YUeRI65i/9Ka5uu375fWtrBAYezNrEkEpbhfREqAUtfU&#10;Jq2wGqERj0k/LN2AE0SS60laSZ0BTvXwwpZ0EAzlETOwGlJc3QQFTU1LZ155LYxTFta2eDIFXSrg&#10;ib7FPcGK5yUTfPHBG0mXpN9BJFVB4g2GeRLIKQsnNlwA3OVK0JPeobHljZ04Ut0/IgFHERIgUoGK&#10;JFAq1ZLoSLhSKfi8M5p6sWk538P6/ryH6vQfYbKP2aM8LgOEqIOn1AM6CYBSphIEhmAwQzI4+htE&#10;RD6hYIEhwJHcwLN4yjVMbbUNzeGATxp2XBSRCXMs0nGvwiBvu6RtyI4tosXeaGKQpvWZ1AAGrhjK&#10;qPHF9Z87gPnH8Ts/Hh3/Phy/+urr5vY+O2d+UmFleffI8AqmI49mEcOuPEEmRRODMIavcRkF2saW&#10;8HiAFy2CFlk7ovoMN0kADsy6ceteUVU99u3piAW40FghkzRPORAJ+ecFAwuOl5xERMRF9SSaBGA6&#10;d+O5RtZuRqXlWzm54eQVV2mAuz8M3/3dpEH5lfWzK5uL69tNXf0Y/lK7AeRZaKaQvo0nwrDxvIZe&#10;Yl45rdil+3q6ldlnkegupHt2WxWfgU+XoS3LwdMHuZsNRRm02YhPCMMUNUPvVZF6jtJsowQ0dxdd&#10;MrXGNhkGSM/CEfhDIwUBLKwHaOKJ3nYAX1veOQavLMwzMZXmB4XzgqJYsKyASoia/hE5I+IuZd4C&#10;KS6G1GYuPA0946zyFnTTNN9JWVmTCfjo5q2BpcuQ4Qnkod+maR3oJFyIn4QAVK6irKnj658prf1H&#10;p+kfqR3/DhwhrV3Z2nEXSEKSsnDGe9fs1hQGx9dIPl0CEKmsunj1ydK1x73T67ZO7noWNgiQrj5+&#10;GPOTcRxf4h8dN4sTX3JLcM4PEaFQW8B09KIvptAHlJ4Zi3Pqom5EWh4eE6ERKXv+OqkaqXwNdD7G&#10;E81dfYK4Ut09KVbFmjLZ2MPC2qs7RBLSQL5/KNQYxFaFSqAE7lTHSloE0o7IIDK4aGLJE8lgfEON&#10;GenZNwmQGF0OrUP8AoWvWitEvrl+p7p30isoUsvI2ojJQkT0CAgjFj/QLqApBhC/C0cM9/QYjnpm&#10;DOxAPtuqT23fqx2aDYjPEgfHyiKSkksbMX4c28J2pXpDDZxXZl2HO06Yc+M7+/ghTPJU0cQjQBxA&#10;dBLI0Z6kagQWUWyc1zQIS86FlpleoqAoJEgn78GJYGjlKg5cCssqweo0TTTiq5aJHc56xyYXzjoI&#10;Ssl/8ORFdBL/uA7mZ0fHd95519dfiVktyN6GsRV8smksAjGA4wKAQuES/8SNwdXrUcl5lvZuxnau&#10;zkIfN7nS2ScQp5kiWRNwUMUcsAi5KEk9Al8ivkdhhAV44iNj4+wmHFq+hiiIByQo3CX8CP70sGfF&#10;KYX0kJAWmYNAweiFLwuBI7yTyAeG71inx3IW6VLxsNSiNFnDoxhsMnvke+vDad3JvWNyiW7SackF&#10;8h1GvT4hca5iP6zZw6erEauJqCxpaRzZqXgAO26w7igSjG1d0H/ApxSGKpg34mUzyeuXATToxI2d&#10;3DWNrHNrO74nTmsYXoBBlDU5c4R89mzdhO7yEPAJGBviiWimk1psvZlT28kLCGdg3VHowwvCMDPS&#10;2Vc9+IZOG7/IRUNrkV8o6EZAkLIKgkvbXVI1YgKOhe7Fq9gkNMPuNtVNA4uXIGd08ACzQ/tJQGL3&#10;AgOYX1F0BBdQXdfs6OGVUlJT3T+N35mq4Sg47j5Yom9Q0AR66CQL0Q2CircySs+cyXDlYu2DlF8Q&#10;LiDBIaNRoZHAEX8jSrGHTAe5oYmjh46pTWXnKMn+eFiqdwHsmkeXYQzODwhWJmaWtA0ggKnzLMWH&#10;YxKYWtrgJvK3YQtZvv4e/ko0qmyZSp09UTDg8kSGlZm5uGubMAobuwkbQCVougBoGphmiwNoFpPs&#10;S7gJXcVyDN9Qmal7bcwziWfL9ayKRheB9yVDC3NntquPAhuPcITCSJokVm8FmtaLBmZQkxDJCC1l&#10;ololNLlwvgMrSfM1dgL4oXlDto0LRGZGdWvPwg69kksKyu37ZDm1vAVL+8YObpC1uyuIVTh6HSdf&#10;pTaZrft14oXRAnViFQSjNsJuEp/VpavNk+ssHyUWX2jS+6I+A9JPEzeydWAvDWroHfrq65846+Bv&#10;Jcl/XAfzM6IjCt6R8RlXD2FMfhkkIf3wH9t5NH+VwAVYmbvyGHr3mNxyZWIGlDXtUFFs3wc6SVNM&#10;UTOVnWM4tdkYin8W18XbD/aYLvis4+QskZzIRVFvIeVRDYGRAxu6VIjyaUwD3KhEATt4hLIlaqwA&#10;LpBpceWqtIomsHrP0IcPh9Zu5tV1cmSBOEEIJ1fisBZo+t1hMuurIjtQPkHwb9Uwsswob6LbF2AR&#10;vwWw2L90zUMSaOGOpSqKFdorNEEOoMaIzSlqHJ7BvJu89ySUEi+UoqYeD7HM2NYRggxUe3CW54XG&#10;wBn/koFlWEo+He32L2SS+Lxqcxec707kILiIbJvw3oS4Qa7HsAp+jQnFdTjfGM0+fhB/QxSFWG3J&#10;b+wVqWJw7BdpX4S++gwXtldA7wLWcNXLElRYxQSIHN6IyEoODittQNeCTX7AEcyOjoWjMUtoBWNc&#10;n8DYgorPv3guQ+9/ckP9M+D44NFTb7lKFh6T39KDAhl/XFR1NBzBvPQuXA3AxjRWVDGQgNW2LDA8&#10;qxA88zQgq0bkE6ze5dV1e8pDkeawsQp/I0QUNz+cZkXMJFAVMcUBqLIvGVqGxGdN7Dwgj08FWoQu&#10;EldiUrG7+a3kjBxLKMRcRxwck4F59Mp18J1kOYFCPzaUccitUBFuw/FCTenmF8hTRroFhIF80TCw&#10;jEzNH4fvKM2rIzReeYJAG5ZWaO6KI899AEfyrlMyIgolRCSB53KVyENS8jEiJzpONTH0cHD5OtxN&#10;fZXRcK3A1Bu9hY6ZrTI2A/pccp89Up0YHEytOXigl5KQGppkdl8ajk4SWOypbBHU1bI6MVcRnlXX&#10;AWsUdUVIWu+72GwsbBuKyCoNiM/Axx4etUjQdGgkS7d0N72FqpcYS+CkNzdRwHktsh8IZgeLqrB9&#10;Mofsw8vPNzp5++f4SfzTJjF/U2D2w1fw5ZdfpuYUYhiRWtlIdjE37uBdRzNBYwUa6ZDUXBuyHK2e&#10;1JGpNA/LBgoYkuBsZSzLqdXgENSgf+wY5ctD0KhasDwcicOJkgNRYFAU4oqWsVVoYh7MJ2ggIi7S&#10;jHpEdgkek3THVFrf0wKSTogS5UtQ6qVXNvXM7exNEZ8gEQMTpV1j0qgU2KDBjdicxdG1dozLLkcP&#10;S78eevCNH0FLi0UI3AdwxFOgO6HpQ8CX6rfIliOJ4ghgIt/ozCIcuoFXRUMfgIAMom1iNTm/Ihw9&#10;WusAPRgkndBedBxeux0SDx6HSwdFUqigHUFmF/nFZxe19AyxfQLpHkVt8uTpKwyOzWroxA4/wjC1&#10;JEmd+7R5j7RZm+hXqKk3PhiUwSTyOzFp2bwN18zu2cvKuGwtAxua2YFTKDkeC59koa+rPGR0bvlX&#10;opP4O0n/OxKK78ER+zuj49M8n8DEwqriziEIRfHXQehCY0vrx3IbuikPbRHeSIpJIckOhw8AJTYe&#10;XixvWXBKbj3oSezN0FUghbCa3gnf0CQbV6GZMwtBzsJDpGtuFxCegA86oYrologq6eqGF+2oPWi0&#10;IKTWpPgU4g3iHRAGg/HapoyCMq5voLWHEJ1vDtYa5nfojwpdFKIIg5IlqaAWp/vCzg+ZHS8bzJH6&#10;4wQTs807nooISF9JPUdG0r4Qb+Mp7MVy1I4+ofGxmXklta2t3YNRaTil0Ac9r6tEFpdfiYNe9lgh&#10;qjrcE1/StCKR2O0+nKVMWqo6h3ECIQ5cIq0x3SCjhqNuBCdmLm3sCpSReDpnL2LIS2gd6pXAjgx7&#10;MDjpY3CNeLZQ8gtKSEoNvqHDoBM0vglEoqEeXMZJCFfyG3phX4s0DTjCgkzH2smMxbfmS3HETlZ5&#10;3Qssqv4TiMbvQfPvwfHW3ftyVSQIBRzRjWUOerWZrgjxZsDOxh1QoKbSJHqhPMe+hacsNCG9pbO3&#10;o28ILvDuYilLLFcmpjeOLqDvo/U4eATQNK3jq/EF1aLgaIEqJrO6BbQL3aer+Z0rTyAdlYUlUkbI&#10;3ky+N1BOCXJ9sV5T1dp99fb91a0r127ehUgCniR4GUwBImV4SesgEUkAEBRJhFhI0XsP1PIL6jvU&#10;zuETBLCixl5TpjvN1AAEtEwB5FRqQfnozCKOaHj4zntXbt5t7RoMS8wEP0U3OigDcKIgSHL0sPQG&#10;47eEzp4Wk0CHgqaXXGlo60xCIxURaaYGbAvA5xcdv7K5g7lASWN77+h0aUsPOAH05gSUhM70gbRW&#10;HpNa0z9Dx8i9dV5KrYKemrLKwBYiQj72A7Gi5Mj3vaBtiVb6LJHWOqB+IFMibMCk599+8PgnZxz/&#10;wg7mp2tHbMDgVGhpaHRKVWtl7xTqP0IoUCIJhBlkQxy2s6+nJ00A15vrq4SJDCxHeoYmYFGNP0Fr&#10;z6ADDu7z8HIS+YalF9QOkr8sXVMixCJKEXSSluIx4iKCIi66DZrefZReUmcDwyeKO8SDk6ArIKER&#10;OyhphZWJuUVssaKgvO7anQdB8elkIMkjU2PEFZ+IxNKOETgOkEk6QEkROiRekrhIGAA8L4qBkbVb&#10;rmSRQEyKV6RREhT9wcUUVjfff/JO7+hkVXMrPALmltcEchWpDfbHgIQQwJyd7xUQhrXxCbIziYi4&#10;p8nYU2ZgVQhPpGdibuXGhU4Rs2+CSLE/BMVZZbXt/SNjOJTk2u31rV24A8B+UqiIdBQHkNhJAZfU&#10;stSfzsjarnFwnoYg8fSnPHwJS09Jysc2YEmKxYNtn9AE7ASSNK1JpLX6TDdzSOOwARMcs7Jz7YWx&#10;+E/gGp+rdpycW/KUKmMKyzLrO8F3gOWioyMpmLbvFzYPoCP+dr2D6w1+uL1v7MrNe+kFFSyRn5t3&#10;wODk/NWbt+mgQtHdYjffwITSWmzfofkgjTNgRyFjgZox0nCkWMynw8tX3WHjCeHJnvSaZDFUAiI/&#10;nEHkpQhXQi3W0L559eb86hbmGRQcSc1HiXzF2E0OjEmBQxddIdByYNJ7AY5UAMaTNg7O6pvaYAVb&#10;DRSq5xUoIrDQCGMT2M07imXQet1//FQRl057PIBFB8tNij8UlwIpmmWY4zcNL5CI+8w6OR0aaebB&#10;QyzXs7bH9A+DFmdfFQ1HHOoRmZYXEBOfW9U4PruIlo7Y5dPZHB8Mqt2he3D8UsfOa+EsnGdb9X04&#10;oryBMwwqh/TKNhzqS++qntez0rdxgb8ofhYMVE1734tpdv45RONzJeubd+75qyKCEtOiSNU4jA0S&#10;+hxTeimkd36L56uydvdCyUjSCt+HIwnoHR7fvHIzOCELoHHxDkjKK7398ElDRzfeuWcUsuS4A1dv&#10;/+z6zsGlq3RepnFJw5GeUCOGVXWNahqYu4hkThJCVeKN8VKFQ6eDGeDVW/du3Hu8c/0Wzq2oamrD&#10;gh/R2tBlJZVwaaNvU3tXGIWjl9onRGladPmaunMfXb/hxvc2YbrA+ZOrCHPxCUTc9QyMWN3aWVjH&#10;bDAtKad46+qtpY3L8BTFWwss0vuj9BMhmmIf9NiZi4V1raS1hzSO7tapypX8E8qSK0/65i77qiKx&#10;xQJtEV8ZjVkL1Nf09A8P4h2WsLix4xsRT6x2qJE0HUHJvAeXlxyoOnziXFlT73cGPLRAmDpIFHrH&#10;usF5a1chOB3AEaf7alk6gP60hJbPJxAWph9+/CLS2n8JFn9cQoH+K6+sFmShKjM7vqyhuH0Ent5g&#10;H+jjfQDH3Kp2W6wVe5JwBTjiowxJwfW79wsqGzCMxokB+ZWNQAw6AOwG7GvAaHEN4Ws4YjN7p9C4&#10;dBRD+0ER4YrExetvr956GyxS19isnom1rQcPY2JwhzAeUcalwK4O3j2AI7YCcNI5PLuYXkjfJInT&#10;AxiSc5HskEyFvvBROaup1zGxQodDemiExyf/3KPrm0cWuZJAPWs7e6E3D4R2YISLJDAmsxD14q2H&#10;T24/eLS0uYuqkbQ4mB5RZR+h8alIBltlXRt7fXPblrFldeFB6oHHc3ulJBlsUhPI4bUb6WXNTA9P&#10;U0e2u0wlVEXzFOGgQgE72DOnlVQKlWF2Ihkt1SFYpOeBlCbjoiFmW0Joxn4IR+hXehavYl01COeq&#10;6jEwgyFL0yZ2Bs5cS5TyXnJ5TAoq7BcewPyT0/TfnFlvX7nhKvT1jY2PLizF6fPZjV1lvWM4GrJ7&#10;haxIApRJRbV6ZpYsidxdHgzDT7xVosBwnFcFwX45GIqRqet3HlQ1tjl7k3eOpGmUfRRQAFyyd8KT&#10;6FraGVkyx9dv7SdoOjTi68rNt5dvPJ2G6V5ZC8PZw9LRA271OG0AEzlYJBbXtazvXofEKzG3kGik&#10;yQyQYk/2sht5L4U46VKkY27DdPaY275NR1zyRIjBVFUAUBLxEel1gJVbBfWdDlwfCxiZiqVYL4Qg&#10;QxQcE5qUpYxPx/OSg88xA6S6EIJIWt/Fk5hAxKBvllpUhxqOyEcoLpNI2THrg1HTyg0Y86mt26jR&#10;Uc/85ajsMlsPMo+Blbc4JBabrxhJg3O1E1ONzjMXwifwBENyY2vH6p5J8lDP8Or0OJG2csyobDG0&#10;dkU3jQ5Gw8gGtgVgcBHFcb7x9NL6vxcWfyQ6fvrZ52lZBe7ywMj8soza9ixc9R0FzT1lPWMwFSaG&#10;ljiFeXzV1pkDdsZVJEWxBYstZGd5RHzH4Mj8ynr/6CRMklCTESxSxDLt8UVSKjUVBGF+3sDMXeA9&#10;s33vWTgCH3sTcKKWQEhrnViWBkUY2zhh8Q+eOwiT7n6hkrCE/KpGDIFo3ocEEqrqohFJsOIpM3Tw&#10;uKRnXtoySD8+HpmuF5FJQd3BNwxaJFLbUawQLihColKLYL9r6ULmmVwCylDM2dXt8H7QovoMfLSw&#10;tHDRwJLvo5i8fE89L6X2bEBQ5zd2qZKzAqOTonPKa3onKdfJ/f3aB41DC4Hx2aQzE0qwHA0zCWFI&#10;DMhwBzQxz8IRmh14EOibZ9e00XOa78GRPngGWYvhLMC6NLB4UcdK19LRjJLWYrm7uLH9y6+++nfp&#10;YP5mZ728vsWRyBSJGTiLvrJvvLxzsKRzsLhtML+lr6JvEnpb2KpieIVjEGTh8Qam1lZOHI48RBAU&#10;ha8IYBy/IAz0kMepXpXSAiKho46hxC+U/t7byIGlbWxd3jKAqo5WA5FuBg077OPXb0Eihdy3V0o+&#10;hUFeTc+kmzjAhOmK04PZMoIVuEGAS1MrXKhwqE5w1DsKuGsYWSjjMsHv0MNGEggBxI07GTUdXsER&#10;nsqQ6OxiNDpg7Gi9JpkZbj9oHF5UxaQwXDnYqAc7LVBGQ76AbgA1JY1Lmq/B8Ffbwt7WhQMCfI9R&#10;Jw5BoAOzq5oZZG1STCcBaIH9Y9Jq+qYwvtt3z8LLqBucVSbnMPlSZ5G/IChCGpUkCokjvlMSBX4v&#10;6LQtOOKLhhZwi6b31r87ciSCNHJc5vwOHJEu6VqdA7ODbSwLB1NiQeYDnURUdtGjt5/3RNV/1Tzw&#10;R8nw7/COX371dUl9M0TaMQVlsOPumFrtwZHHU0uQTeDEiuL2QRAosP9vn9mi3ffz4IPD9dYxsbVl&#10;8z38UBXFQHzlKAm090KlBbko0eqRYo4ei1FNhrkr57yucUJO6fyVB3S9SEev4dUboWkFQkWoIg5n&#10;ArbjhFuAko5qgBTqpJyKVlccYsB0tOEKId+H8aGbIsJVplJnT2CFAg05RcGE4e0fOrp2g35kOiiC&#10;tMcCLhFR0yvMlDQ9NC2vgdh+3qNRS1m43GsYWVDEZOJsaKyeYd0bmwP4ACD3kaZYqsT6qb6dq6WD&#10;BwQieExagUEYq6tP6gdmYUGBjRxSXFKDFpr/YnLE/nFZVT1TgBHRVtI5fechnAiU8dnwOoOSEmYS&#10;4sgkQXCsIDQO0feSkXVgeALGg99vqKnzuLHzDyup2JxKdNMgGlE1ahraGjhxzMjB53JecOyNO/df&#10;Ji7+S6rGH6kdP/r4U2VCqjgyOqmsvhoGjQvbE5s3JzdvDC7vNo/MYUsL5sol3aPw1ILTCMYA+Ix2&#10;zGwnFtUb2Thpm9ra8USwjIHpAhxq8EGH4IpIR2n+gsYKT6JpyvBShCHH0UGRJhoxOI7JrsDGNIOD&#10;AzHJsQCCwIi0qpa+5asgUAgoKS0FDmJOKa1z5olxYg8iJYo8zKMhCsQKEkSBkAgAZ1rmTCt7t76F&#10;XcJfgtHc02GgAiMDTFokS7K8jN6dcPNVhmUVN1OaarIOgbENNc7Bir40MsWMOt6V5YtIGclTRrEV&#10;4SZO7trGtmVtw0j3tEQN1xzI8K3bXgHhODSL0ED070tVtITUJINKqDr8FXEZmDMR3Rolr6TU4Hdr&#10;+mdVKXlUApG6+IWCBtI0Z4oVEQNLRKrygzR9H7vbUFS1jC9aOXIvIDRqWUC8o2fjAixaC31Z/mHt&#10;QxM/y0H51xsd8anyDAwPSM6KLakltt7zl+d27q1ef7R68+nkxs2u2U1ISks7h0vaB0u6xutHFzvn&#10;tslfZ+MO3CZisstQ4Rkx7LHazA0Ik4Qn8pVROGQKuEQRBsE9sKhlBndZv6HFK/slIyFfdh+mltYA&#10;XgQrlOweARXRCwwwDDzTq7AEvYE4tJd24RH1MK++3UMcAHMfZEYXHz8AhaeKcZUH61g6ObqL4BT6&#10;7OMjgGGABK04kiNTtNcxEPKISP8J4Qy1i8gPoKwdXQQQaUSSsHf1Sdf8TnBSnj1HggkHhr9mOOeB&#10;6VrU1KtO8RTcqTEVtsk6yMkP9ACQnkrvfw7Js5A2CC2dPd9bmZJXP7qMIEer0IkTwS6cgK6gIvYK&#10;iYObMvbHMfve12LuIxIfmOH16/1Luz1zq6KgSE0DMn25qGulY+1s4iqAnNFBEljU0PHxp5+9ZGj8&#10;tURHGFhJIhOCc4qD88uTq1trBqZG13bXbzy4Bp7vzsOVq/dx+iScNrGtDLCW9ozXjSx0ze0Qi1+4&#10;rMIzaWI1rqCaifPMjC0hPeQogkURiYKQOHgagT7UsnaGWwPUptDqIjSq0zSwMrLo6hMA5R/dmpBh&#10;HdXD0jvFSPTCoEicdgaPa0oQTq6Fa0+GlnZz6zohmDWxc7N0FTBAuzBcrJx4MDZR99F7oRdTcmh2&#10;EHT3CZRnmwYMu9FEe0CWJpTAdy8mn3i2EDXGHn+OGAaDirSyZkVCVnBybkPPGBk5UgJyen0Hrwpd&#10;M3wp8CvQuwRIC0S/TTU99HMxxXKsCOIibhYCiZu/KjKnHGIlQt/sLXejZRlchSrnKhFJ/EhcfEiO&#10;XCCOZDewKmREumkLhEYNYztDnG1DlqYJs3P/6UuVjP9CIP5Isu4ZmwnKLIwtrQsuqAgrqkir7aga&#10;mBla3lq//uDGffBwT7ZuPZndvtG/sNkwMlfZO47j+HC8GTIdnbiJQczmXbh/ZNZ1cWQhZvYe5vBn&#10;ogKSkR3bgYcTNwgLuA8XJGuADEoF6MfQ8WAeTSTcRCorwz/JliDcOyn1PzoDd/8wdFeYQGA/gaYP&#10;gQO8l63ja/DblYYnxmSW9MxepsW/NMGOu+GfVT3jtjwvimFWb45C04WXBDYgt+T/3955f0WZZt/+&#10;X/r+cu/9Tme1DS1iRkQRxYACIqCICEZEQAUFFRUQkZxzzlDknHOQnINgQNFe636e9ymq0Xa6FRjU&#10;aWe9q4eZLqqKened85x99tknoKt/qHdohPY0vD0N9x1HzKmsHb0CMdlRSy4UwInetwIdOSYhRBLK&#10;EUL0M1uGnO77bTtorG5MK/gjJ9jf9Lh44zb7N6G4wSjTsVwSncoU7PHDp21vPQ6nqFfbaC2YIPtj&#10;/nAerNC9cBp85zFB2KZnRB3NogNk3ut1D4jdMyanjtIMbGz9euPiB+AYm5Xn/Cjkdmiio2/EJU//&#10;y57+twKjA1NVGRVNNR19TwbH+kYmOgfGqlqfZFe1YR3BMCGI9EvNh3EgX9O5kW5GQjhd3eETl3nW&#10;6Ta7GllgYWbnjLZUHLM40s13AvnQ74bESSJdoFCZbhEpW9QB6HMxZ7eaP+oJ8SmqApMLjnfDkxh9&#10;0pTMkh4iw8r5WqmVlAU7P+RUdZieucxmLgUHIodSYHFJOF5xvY8s6MpND7QY9KbZDiveDIz3YcGK&#10;u9Ffq2gVk7VqklItFFIMsdROBLxEekXHFtz6jprLWkpenE98QmMqGlojE1PPOLnomZ0UVZ3mqCAf&#10;Jqh7c1M7exynWM0uq6L346ICR5GmWZpZ3cWsKidUEjTNwO/XiCOj9gETPjQORREpWbOvlsTsfPbQ&#10;+D7vmFJQdics0TMq9XZY0vWAaHuBSD9n/6hHCdlJpY3VHUMd/WO9wxPdg2PNPcPFje2pxTVh6YXU&#10;mIAyKL2YPWqERmHopoyg84VG40j2QYyYWdMtJvnnM6BQqbWNQJTQGhZ+JuLIJU5ysh+4x/y0872H&#10;/tEJp+2vi0wn5dNKd06YwpuYWyCSYPsQ4sj5KCibjfJ//nFwbBu54xuJFbkmbinZ08rY7qL1lRv6&#10;J04xjlhcVZecpRoYGWNMm6OqeAMKc6mjWMAfs72MUw86NPn8kjwXtBHQn2/w+Mek/WvNBn1Ljsin&#10;oIQU2IkoiMDb4rJzQqYKB2j2tVtcuspsxsJzgiSP6GyxB8nM5pJ0WpNwFBWSEKoNFjcxmYXYkfnD&#10;VhZmoSKlmqYfiOHOqi27N+gL/RiHYBYdfNVHxg/zjkU1TQ/jc3wS8x5Ep92LTL4VHOvoG3rJ29/R&#10;L/x+ZGpcQXVBY1dz71j/6GTf6OSTofG6jv6syubY/HL/5Dy/xFzcWsNzKhPLWlmzQ4wUkub5fUGC&#10;E6FEmB/KFjGydeTc9VvUrYInl/09ZWCUmGHn6tEzNEo/MCm7kJCm7oVwp8lxFATMvxqBYHO7m57h&#10;WeWUz1J1sZBRlz8XNvYdP31hG9a3iuenhAIDo5EpWQ3tXSY2F085uDDAPzn9LDwu5fi5K2p+cT50&#10;iTbdoeNMn13z8GUGA/yJdo5AodB/iGStoDMyTfXdT2v2mJEuHeh9a15IvhyDlCiUU3MKqxtaXTy8&#10;34ejAt+th4//n+9/TiiolvWTHCqX3sG4zeTXtUu3XN+IJO1dB8EiVsq/bNr1G8yOoQkRlyNj9+DI&#10;EtP0CszBfMxLvMM7cmMiskuAo09Cjnd8pmd0ultoguPjiCue/o6+4XfDksOySqCpG3tGe4YmBsem&#10;hsam2vpHypu7U0pqImCCErOxGAzJLmdXI2FSfohy3Z/GHExjEKCq7dDaqovTNaa36vO+LGJMrCwu&#10;OVfVN6NldPN6TDBTV6lKrSpSrRIvwe4WRkD0DqQW/1FHSxTS9a5s7xdwbO4/a++ydpMuQ9+U9nTk&#10;wAp7UvPLq5ClmdheZAqW/SEtHV0M1uiYMiPxTqeO1yVsr6b5dPBYXk2njL7K2UCw9JoTKp2YC06u&#10;m1jWTuP7zEUjZRp19/wfJf+0Q6fPX73zAPsrDRyJoDuEeEdpBuod+N8fVmWUNfAV5Ysqo6MMkzR1&#10;8AuFGaU3bXjMUk7AIPP+Ff0YMu+jlmgy8kpYdPBpDsqfZfDgk+H45u3vxa29j9OKfZLzAeXDhFym&#10;NO6GJbkExl1+GHzVK9CVo2SKilmtCpG4R/rHpgYnng6OTrY86S+qbY1VVUCYBySp/FMKwnMrGRxO&#10;Fa7AilmHtDgTqgIhMhCD0lVta9dt0j1ianzB8eCZS8pAsVJQK+d9Mh1LRpVwRf0xT51IAkW5uJeb&#10;DY3/57tfvAIi/xwXQaT8P9NLGkxO2q7dtGOLwSEWtCD0Qvd6w8O7rbO7sbWzurEF/Zj7I3/Odsqx&#10;8p3eMV8M5lD/d+2mU2fPlzT2ySeUFZKGwJcVVWHLYEiK6qCZFQtE9plZmV5wPGZ3CRfT9yKl5s3L&#10;c6T8J0NV36/Vsr3kJI+/sojRlDIQk1h8Z1S2n7t2FxUj5cv3v25bs23PZmTekJpmZ8JSsuaWjMUv&#10;4dT4YQnF5PNZ9GM+SfmPUgpEmEzMZUkM+/pcg2KdH4U7PAx2CYp7GJeVVFJLW6VtYLxnfHpo/Onw&#10;2NSTgdGSlj5mTMOzSgNSVL7J+SxZji2qk7Qtfu5CuqxIAdSHyJZhZzePn9as37n/mMl5R8ggrOT3&#10;MH5K80MpYuTNI2ipA6SGXhbRUVgraekf/J//+0NEUvaf4bjw/8mtwQondJOO4dpturrHjhOojM5e&#10;tHNyexAQ9jA4AkXcPkulN/3uxRvgfm/QNVinvTMyXVXerj4MqPEntMPq9qNk2on6yeUtN30jtuuz&#10;evbQodMXjl90piVNsv7Qk0MGqR0m1uzYu3XXvkRVFacOTVBUFzQAsRbVc59HULzWDgOpk8BnZ8Pe&#10;I1txyTpuzXbsqZlnS0zTn0tL9vdNQvnOns++SiqqepSk8klUqcNkfPa96HSPiOQbgTEOvkFXfUNu&#10;hyUzyZVV2drSM9w9MjX29NnE9HOCZWvvUHFDW0phTVh2iX+yyj+1ICS3PLagDpIChlm4bkpEKr0y&#10;CvBAVlobW7JpZs+xk8bnruIKTOsWklJY3sDeKVwdd04xBlEu+QNcyWEzxFfGJ88VNYm8rLkgNQup&#10;Rht6UZgvLGtya7vPOd/etFufdQ305Q6zm8haLZJ4LyiqTw6mVmh2fli75UFIwsKDKbGQmiMwIcvV&#10;N8TNNyg0NSe3Tj11zntAUQYhes71wXaDY9sNTQ+ePMeeQzbByPVEf0RH8ScIbwLmytdq7wpJypNc&#10;ktqhRamvad7IchDWc/MuQ+xNxKZpNDt6hxRrxlOnHd1YDLV0LH5MDl2xx3x4Vmbq+UuSr3dC7uPU&#10;okcyRnKajE2noCFfOz4Kc3wceTMoxjcpL7uyqbpruHt4YmhiemL62fj0876RKbo4uTVtUbkVQelF&#10;ASkFOFqzU0MU3TVPAKVGVa5kpeH0yg5XzwCdA8Zaugb7zW2PX3AGl4y4a9KZ+EEJh+BSOD0wCWp8&#10;igUzm3X3xWSXvaMJgpEuqHK463vG2c3NNzS+oE6jxhDdyOYBUuoJW3ucJLRZ12BmZWhzETkShirv&#10;AkWhBg+LreqnzjsyD7DwJfg63XgYtksM8hpv32+ka4Ql6k28T0UVrDCUpa0IcAZCUwttmMfVP7rr&#10;IHsFL5uh3LngJBvfXEBTz9Ju8wGjn9ZvcfEKVZPq9L7lfKMy35PNbiI8GsvbLC84s2NaPRmosw/N&#10;Dg0CmvW5JZWL89l5D8ErBrWPeaF/O7qF8199+5OQzGIlTOZJUNIb9IxOcw9NdPaPdnwc5uQf+SA6&#10;OTynrKi5t2lgvH/s6djkzNTMi5HJGcig2va+jMqWyOxyJC2BqYXB2eUxhTQVxWly4QJK4Y/TMphR&#10;3nTe1WPzrsOb9AwOWNqBSLMrLgdOX5RFsWx1iDyO34OpFR7r7DkLSc4DbRUdonYp7xAsTGxeGYaR&#10;YuZQERDRJr58x4fqG+G05N6JnfmMF6YXWdg6bdE9rK13kK1H2JsgkjA4KcZZWFWkTz/TyJycaGRu&#10;nVnVJkOsbCMhQfIKjtuiz6JZM06WcsJGjMAeYCmlQ0hacVZNN8JH2Y5XNfXj8XzW4abOARMGfbAq&#10;AJHHLzodOnPpsN1VsQPmt61X3bwxM6HOK2WmTNHqKk2aAaQCmWINR7f97UdrtIROAhXZmu172ajF&#10;0DQWBo8i41mh8l8WGv/GUA/xJjqlhMJqUrZvaiEHSp8klW9CtldsBon7ZnA89nLU3bfDEoPTVJlV&#10;rbVdwyBydGpmnNz99NnA6FRb33B+45PEomo4cDZJsQI8NKeCups2t7TLlkW3YnAvTvGRORVnr17f&#10;pHtAa5eBgbm12aXr5ldcjl1wRB5BUGGhld6ps1r7j/64Vvuqu09JxwhaXS5ZYdD2NbNzoGOuUWxI&#10;iTh0NzPz4dmY8ojWnwQWXr1hKYXW9rd+26W/fpc+O0RYF4ec7PD5K7onrNds3b37oEl6eZMm3cuy&#10;Oj6vksFt0bpUCBrRaFG+JLwKC0R0Dppa2bv4J+QxBw0o1ZZrTX2RmcUod3Swdt5/bJ+5jaGNPSXI&#10;D+u0bRxcqFQk/yXkSwrLI/bRCitl8eFgG4S09vvVW8jUMDvrFTdvjhb2d71HJyaXjsUvp4L5+0lC&#10;zV/79NnL/NpW/8wSqhP/tAKBSxEmcx5Ew5YnOPpFOflFc6b0jsvGU7C0faB9eGp4Ynpy5gVhkmBJ&#10;Hm/oHs6vbUvIr6I97Z9eEpRWxGkyqbyF6URxPJpv0XLm48pr7I3IKrdxvLVxh8HG7QYM1lB6Wzrd&#10;NLW/cdjOAQ8u9GPnr7txYgNVhEaZSUmpjncfirl9UzElLUKp6L6oTY7hj6AbHbyCaP1BhWqmFolM&#10;wSkFTFJt2iW+AMJFzfgk/cx9h00js0o1XXWR6NtGUstbLeyukKP/gLsSs5V6C2ieQgcp+nWHjK0c&#10;bkZkFsiQLLtHOXW9MbllTGDpHDDaamCkrXfkrIOrmOUVhflwRZvQAsupBiEmr8OUuj+hsPbwidNg&#10;kdD4k5Ywk4BlBPcmF50xk1iKzFtzZz8me67wY/5qzlrzvjmjNHX3hWWX+STlPU4v9k/Jf5Ra9DAR&#10;IUXm/UjCZKyTX7izXzQS3ZDMkry67ube4b7RqYmZ51DZ45MzY1MzdBeRYnCgjFVVhmaWBGYUh2Si&#10;m6xDfsH+QGHuIVTT6lVZChs8FK8qZ2/mVr39a7R37Dx0AiaI2LBq4w42ADOSsvA8x/0OSc3ffeS4&#10;2uDhT2WyOLEpmgwDC1tntDfKYhsNXyP6Q6rqi9c9DM1OHzCzMbe9llRcL9swktDhB8ZJL7s/3Lb/&#10;iOw0SlZIw1MuLIZoeKIVB3b2bp6seJKj5Zppxtyqtti8CrYZSBd0LnVcnG8Piu0HXLXdNs53ft6g&#10;g07ih/Xb1+L5hGk+7//kudSC0mWJi19gaHw/Wcuvwgf/Wr6ONGOSCit9Uwp8kZmlFfsmqcSBktwd&#10;k34rNPGqfxSIvBkS7y963HQUB4GgPEoCysmZ58NjT58MjRW39PJvo1SVjKlTmwt5eUkTuRu5inAR&#10;VmZnNbdQ1dQXlVt50ztgu97hX7fs2bTLEPf53Gr1eU4TvZDYWF29js5cE7eAy2mH67e8Hh84BXn5&#10;B5vIaW+3iRV2dUiEYOl5IdlXFGGseSANX5HSJkTp73QalZEaxLPbCU5iOGF+2O+DoJf6HTHhJeZ1&#10;9IzMsbYiCuLYq4gtxMvJJM4PsvGtnitXeG++k4qJ2YBPROqGnQbExR/WbBMy731HthhZcLT1DI6a&#10;efFyWeC4wmHvI1/u0/bKvH77tqS+NTSz2De9hDDpl1bEaZJCxzsuUzQVg+JI3I5+kR4RSUwv5DV0&#10;t/aPDY8/nXwmEPn0xSwHSno57QNj+fXt2HCxxI/lkpwp0f8htUeBIb1cpd+S2thJuXk4kCMBzK3v&#10;4BYuxIpIoy1DHiHxzPWpCRrlVMedO37ZOSW7gLXGd3wCcFJc2ACUG1wYM70TmsgSBmqIhbS2Ju7K&#10;6Mirx+dXGeBfaix1GJ9yGZ/EcWXfUQsP/wgqZTnNqFz8gAGBaHwLiZpipJbbNJCBKU/zYHxehY6h&#10;KdJa4Lhqky76McWakSPjw+HxZTgyfiQyPsvDPg2OfC+ZIe/oGwrPLfVJLXyUXiIiZZLqcUq+d3zO&#10;g5hM99CE634R1DduwfG+qQVplW21XSN9Y1MwR9Ozr6ZnXwPNsacz3UMTdV0D+EAgC8KHMzC9iCwf&#10;qapNqmyXVQ58kFpMoJg6yEvMc3EXF7CM3FrEvEYn7XYamSyEI7Ndzvd9j5655Or1ODO/ODmn8Iqb&#10;514zNd0t2SK6c3Qdra/d9U8pFLXtfF5+D45obWxd7u8wVD//p8FRiZT0XTbpHWTzSFpZK09e2TZQ&#10;0T7IVd5Kg0q9yxbfVLAo1lhXd56+7PLz+h30pqXnE81AOvUHbezrWjqWGBc/C8I+6UU/AMe/SNny&#10;4yBxTz9/mVfdwinQj6NkehHXY1Hi5D2My74XmUaYvOYX7RoQcz8qJTKnLLe2o713dHhyGkTOvH7N&#10;PwmW0OZUOZWdwwX1XQlFtaFZpX4p+Tyh6HdXtGfV9XKH5O4qDW0ujJnnnQI0oPEJjV6rvW2PmZUY&#10;5poPXff9w6saWjLzCi9ddz965qLrfd+C8uoHASF6J9Sx7Y+uj7HFtkNHL7ncgzl/j8KUtDYdER0M&#10;gDQD+X+KjsLJ5K9CphCFEIy/W6t13sldqevVMRIDArGshPnD5kHxlzYN0JhhO93aLbpUMMJZfue+&#10;TazQO2bJKs+ELNXSWcZPQsZnefCH4fgx38JXc2/aeofpTfum5As4phfP9xXzPKMzbockXguIcQ6I&#10;vhPKUGxeemltTWd/zwj1zYtpEPlydvrlq6kXs4PjTzsQULZ1Z5TXQwYFpxUEppO7yxJKm6TCXPpe&#10;qCMlNw+uWDELFZlUccj1eBT841otNP0kXxxvJTJI1uaXnFnxixQjLC7F7JyDkc1FE7srH+jXGZ/c&#10;aHB0zdpNUSl0Av/o7kiuERGngam1zjGxGGvhxRiA+oWOW+sf/5Ns7J0HK91w45PA8bTtFRnaJW0k&#10;ZmohGmG76nuIi2KQN6dy276jP/667ce129ds2wulhZkErSmMLpauH/ss8PrUF108HGWYpD2YU9ng&#10;n1n6CDhyoEwrpDEo5RceMRkIgq77yzCZGpJZlFPd1tg9ymny6YuXz17PvX77+8zsq6lnL4YnnsJQ&#10;Fjf3QPWJKiezJCi9MCKvMq6sGQtNQCk3DGikqdTgGkFNoqpaB8PP7XvwIGD1OGQQzLnECkps5p0j&#10;41My84pPXnRUqpA/RBjyMWzU2qR/8Oc1G6NS8t+r1jMqO22u3YHlfh/EtPuUjp9YVP1xR0n2tn63&#10;ekNwdKJscMstE9KqWZQvyskkvbTxuM1ldBIw3hibbMBZHiXoMUurq67jU9MfEyD++jGfiozP8vgl&#10;wVH+/dQ3De09EXnlBEhR36QXcaAUBXhirldcFmXN9cDo6xTdQXEsZY4vqCpp7u0amoTOZI721Zs3&#10;s6/n6JJPTj8nUrb1T5Q0d1HhRuSWh2SUBmWUYOfKynapy9eIMKTmRe2Q2zIcq6qmKYI7wI4DR46e&#10;vYR2ATMJFpyrA5iZ9XE7ByRCez6UVSEyma7HbLG4USRrGjxCn9aJvHz4bnAsRn4LRw7EEyqj0Awu&#10;ouzieGpA0+hDiFxI/ew0tvjpt+2nLzjl1/dKICrli+hQU0Rn1fcR8otbBjGR+pVB1dVbfmb8RdcQ&#10;C9Zt2HtccKxuaP6HYPHDRM/fnh3//OlgTDo08TS5qBpxmiy6iZTIzESYjM9BXo7I3DUwFoX53bBE&#10;5m9YQFnVNdQzPkOJ82Ju7u3vvz9/PceZEvKcXk5Dz0hebTtCfJo0dBcxOGQoLLFYpO+FtLkcpMf9&#10;jIKAfOcTnbHniNnaLTp7jp4yoR13+TpiWL0FwoX5Qx68j4iRoGqnseW6nXt/1d6WUFAruzvCkkW4&#10;soymlDbpU00zWTGPNtBs7XDr5qNgI+vL+Eb4RSSkqUpg13mAvtkZrg+eIGHjaWkyf5hcVCtnawTX&#10;qMCRIyMi5ezGfqAfHJ+lrWvA1MGPrPbdaaB1wESaScRk5LLO5xsc/y0B+Rcfzdzcm4au/khVJayk&#10;H1k7rdAvpcAvOR960js2yyM63TUs4ZqSuz1j2AZSkVP7BCXv4MQ0lc3sm7ezb98+V46VVN8DY1P8&#10;q8KmXqZaod9ZIg5tHpZdTqSk0NGYVylm3cpuGIXDwyX7usejnXsOrt+6W8/E8sQVF2vHW8ds7TXp&#10;W4MYWfdo7z+8auNWr+AY6YehOdVl13SdcboFWN9BmJk1z5ZVWJpfWRedlFHT2EZnRXOIlI/ca8ba&#10;tndwiQXZd6s3+kSlCUtLpZetbh4qy0E4MoLL2NyK/abW2D5B7rBmWgsvPNFesrobELEUy1p5pz5L&#10;zl30iy6msv4LRIowOT7JqGFASj6sJJcvkVJBJJdXXPbdiCR2jZO74fwCkvPiixtLWweeDE8AQaLj&#10;izdvXr19+3LuzcyrV+iDBomUXYPoxmPy60JoMKYV4TgAN8Q0bWJVhxwT445qBBlybDk2t+r8VZeN&#10;O/et09l7yNLG0v66lZPbiYvO7A6SoAFDuy3t4F/+9esmprdwOH6H3GkbYaf2bqMPHBkBsekZ+wdB&#10;kSMT0+1Pet29HhsozXTiLpcMkAsLbUYiv/tVy/LsZYh6dZtHIcD55ihHRrFUlH6PraPb6t90CI2/&#10;aOtugGVU3LxtbtxhQmOJcXHRsPhcv7jMcJQf36u5OZqK4Tnlvmkia8uLZvejpHxy94OYDOjJW4Gx&#10;rv4x7qHxYgVxSUN5W3/v6BT6NLI2uVuk77m5Z7OA8vnA2GRd97Cqpo0VBKHZpQHpRUGZJQTX+OIm&#10;IiU8JdJAoVvDDVazyoU8WNUGwbNVd5+Wzt4DZmcYZDl7w8P00jXDs/aH7ByYoP1h/dbjZx1IlGCx&#10;+om6/U0+xVeDNM0SGlGpWNjKqkUNMjNrKvTU3EIStftD/9Lqhti0HHxg5AP2mdEBUkgf8SvWcENr&#10;d+zeufcga9SVWUdhAi29d8EiXySYHb4/17CD27oXJ4lV2jrr9Awxk9h61AKVJHttl4LFz4WnJb7u&#10;v4Xjv+sWfvxnxGkSNaQvikkFjjCUMlKKLk5sFrW2e0jCTf8YcOkdkx6WWZJT017bNdg//nT6xeys&#10;EiZfvXkLnfTs1WsUa12DE3XtfSivEosbGBCjxMGAgP1ftHNE47u2m46OZIUUJ22xA4ZUHpNVduXW&#10;wx37jDbs1MfgHjWG0UVn/VO2GI8cPXkOc28ZFzksSjUGRn7n3O6zx0UtQV9wcBSYs7B19fIpqqw3&#10;sbXHCZIT6jlXD2kxz8lSz+yM8CdSw/H0pn1H/t8Pq4MScjVDNorGVjRgRCndPFjeORKeVrTTwJgc&#10;LRZj0ZjezzIiS0yqkM4tbsuB5u4sERaf69f/g3AURffcXGP3QKSqivpGgvIxglwxnS1bixl3wpPo&#10;37goYZJOI9LJgvrOhr7xkafPp6i8lTWOOM4wDjLzUhQ6MOd13diaIVqrRzOGvBefFrbdkPSxJc6o&#10;FW1GNSjniaG8+j6mdtz9ovcamWvtFls1f2MzvLVdVmWb7CBr+jGUut7hKdivvUMxmp8Vyd3MmnOh&#10;vpmN8Rn74xcckEXusbDbZ26L9BDDMfXjF5RNOIl9v0br7FVXDDPkkVS2HDnmKvwAuXskpaju8Imz&#10;Csu4jSPjJlhGjE3Mbe6HRGNr+PFf+/ce+bmQtCyv+1dwXHqAlJ8UCbegrg0q8XGa6N9AdOMUoNCT&#10;uQ/jsx/EpN0JTXAJiFFAmYB6PKagXtXY09A3McDkjpK75fPwA+zQ6NNn3UPjDZ39WTVd7GIPp9BJ&#10;J0xWROZVxjPoTfrGfUARZJC757VCotxB+esVme7iGcTCC6bo6RRLnaycPeDnlLIGZgulZ/27RQzk&#10;jgh7hEA6jVxEQaBJgt4LUhkxg/2B8ZnnxtFPrNnIJhMrNGl/dMPbaHKKeQwqmPJ2VMODdk63flm/&#10;84e125iYRsuozciB8Sl7d8+Br9MLbyXguAjS54NfaypEvEcS8yv9M4qDMkTWln1F/AIUUGYJkXlI&#10;IqfJGwGxd8KT6XfHlTYWNPW3D03QyAGIEpL8N5FyenYW9dqTwYmGnuE8zpSFdWyFhjwPziwNza2M&#10;LqpNYNa7pksW4EqnUenrSIMRxahJrvOQXqMSkXRHrrp7bjc8KmqdBXAUPyt0N9GRo6Ey8kLVYoOX&#10;uDgs8q8UR0a28qoRbGq1QUcfJ2ncgmT0lf8EgjhLkaZ5dcQTnmFJv23Th/HGPnnDbkMtWEYjC0Yy&#10;Wrv7Fu0/tiyA+LxP8jfRUfPmFp07Fv4iSKps7YzOK0cu6ZdRQt1NpBS5m9I7SRwo70WluYXE0+92&#10;Coy+HZ7kl5yHxru0ubsXKQtc+dwbKHd5t/jh+avXqNcGRicau0BbT0pZY7SqCiURoKSKisyrTsQ5&#10;iDnGOmZDhTpBbjQX3R2hP1evyJSeJzSOQ5NV2rsPML4tkaeJjvxMFJQAhcTRP3FWYcKVYMnIywl6&#10;5eroKCoYM2ttttmt23wvMEZTSkurIGF40tiHjI02fWRm4a6DJvjsQI+z8hxd7VYj1s1eTCsoW7Su&#10;9vPCaLlefUXhKBMuowvZZbX+GUXkbiIlch5Aic5caS3m0Fq8E5YAZw5DeTMw7kF0Oo3szIqmqo6B&#10;7pHJ8Znn0EAS4vJMOTs3N/HsRe/o0/oe1sd2pZc3I/nmWInCNzS7PCq/Jq6oMamiPU0tFBJUH3BU&#10;jLvVS6uVPvgwjI/2boPDrF9dIMWQFLcGjuIHpdZWUrP4/+eZIyVAmp/daWzOFk5aRKp5HxUZGpUV&#10;xAMMLXBkLG7qNrK6hI835QtTEL8ZHAWLLCPyiUyAfl3E1365oPAlPM/HwnG5zpHy437z+++sEkoq&#10;qhQDNMAxtSAwrSAgrQBRDxM5Xgm5D+Kz3ZmjDRXKoBsBMR7hKfR4xPBK60D7wMTYtDhTLqw9qcQR&#10;GeFv0j00hvI3q7ojobAuIqecAhydb1ReNSt5Wf4AK0RTTmZwmcQ1g7Y46a3T2nrE6pzl1ZuHzwhb&#10;Sklrk6ARSUgGRzKLHBb1FK4baCqZWjk+WtgiWvvltx0Gh0xza9WDE5Ud1DEIe0WNL5yhmc9q7Ll0&#10;/S60DmmaxVhaew9txmHV+KTDfV9i/6di8UsA0PK+h0+A4/Iiko/+xeyrho4e5l9pcMMmitNksko0&#10;clLJ3SoElJ6x6e54YATFufpFI1rzjktHh5Ze0VraNtg5NMnxcSEiMQaBEhJ6yinmGCeqO3C36cIx&#10;FcE5GRzQh+aUxRQyo9OGmbE0bJGDzJJFZ4WCzeXr67fs2mtqcfKKK9cBK8WA+V1me4+5lWi9AFPw&#10;SpomTIJF4qW5DUuS12/WiUov0pBHlR1DFa2DjImBe4xby9sH7wTGbNhhQJoWo1h6h8T+yqOWjKc1&#10;d3Z/w+Jf9aw/iPpP/cj+9vEclchQ5Y0deFc8UmYeBEOZWsjkgx9Ti0mi5U2+dg+Jp5dzIzjWPSTO&#10;KzY9JKsEo8eS5r7OwXGY8xezrwm3cEKkb56Q/8y8mB2ZmukZnkBAxNEzo7whrqCGxjf8OcpzgmUC&#10;sowqMWLLUIRoHCvCSiZUHkVnGJ44vW3v4YOn7KyuuZ245GzAWoN5BgfMiZBpLrQ8ImVD8ShUOT9s&#10;MTy6euP2+0Fx9NDlvnk58CVkO42sbRtAhhybVbRtz2G6Lz9v3Llu1/7N+0nTFodt7AsrajXswd9+&#10;YpoHLG9Y+kKe7dOi47IHSM2HC9GdU9UohsLod8NNkr6x6ksvZHxRYSizPSJTme++HhDjGhiDA6VX&#10;XCb23QgdGLPvGJocm3lOaJyvc8QJlWxO+uacyjgEVhklzT0ZVe34SUOh02/kcMnSTzZLQgwxFCFZ&#10;dEWF3s9clb27t87+w1TZxnZXTjm4MrwnPPHnJ/aVInoei5wgLe0YqvrXGu0rt+4JcluMYwvrQGnq&#10;rCxbHWAMnBEfIws7Fh0IK28a0/uMcKfmOYPj0xZhsvOFoGfZ38Ynw/E/h0haiwgf04oqg9IL/MnX&#10;qYWkb6pvFnT6pRY8VMRBlN7QQDRyGKUlfWMexJgsWt3i5v7WwcmRpy9mXs5qUAk6uaAqkVQOjE93&#10;Dk3UdA6patuTS2ppfDM4xkREeG4V+yXZTiJrcNkHh5VkuNbkjL3Wrv04qKBYO+l0y+T8VRow80TP&#10;GRky9ZSNbmu0dx06aYfwgkpFUWMMIjISnjsKFS8WgDb3XHLxWL1JFyyu3qq3Yd8RVnXwi64PAyef&#10;LkbLuOw4+EKe8AuCo7rKefO2a2A0rbiGHjdYZAqH3A0uBTdEpMSWPD4L5vxueOK1QJjzaJfA2HsR&#10;KdQricXwlL2tPcO0GdGZ48amCb2kchEsZ1+Nz7zoGZlseDJU1NiTWt4SV1jLKoOwLFHxRKlqEsua&#10;cW6RSVzgktwdl2V06iJ7C3WPmJtddrJycje7fA07KMHywISftNtrYbth577dB47F5WPAgtpNEasr&#10;E7qCUap/Utwy0PhEbCpet3UvzcDVm3XX7zm05ZCxEElcc+8ZWORe3y8EPcv+NhYDx+Xixv/inESV&#10;09o9EJ4lBh6E/EKZWoShfJRcoDQYcyl07kenKJRQjJBihCQASv/UwsSiurz67uqukV4mxGgzLjCb&#10;A5SUPjOzr4WR0OhUS99oaUs/XnWxBbWs22ZMh2MlbCWWBCwXA5fqpRAlTfdCEw+esF2/XU/PyMLy&#10;yg1b13unr92m1sGOm91YazZuZuwVP1VytFDrLJiYZrcwLc3Mklq9I6bMYf20YeeGXfu1DhijZdS3&#10;sK2ob14Ey7jsCPiinnDxcPzPZW0NTCmWEbbEQpsDSuVMiYaSC0Q+Fp5BKNay7tPOCY6/5h/j/DgK&#10;aN6JTGH0OyK7DBPKsraBruGp0WfkbyS+akNOEPDyzRsodDFoO/2sf2SiuWeEGpxgGZtfhbYStjIC&#10;wlJVhWJIlOHKphK8Ce6GJB62tNmy23CnockR6wusDmGl0s/rN9/0DpKDjurZCaVUz63rIuNXtI/k&#10;1bWfvOjMyMGPYnrfgLmcrUew8r6QkF2waJHEFwWg5X0zS4LjCoRJoMkK3IrmztCMQh91pCyBoaTW&#10;gQyiABeFTnw21mrUN5wmXQKiaX/fDU16FJ8TmVuRXtFe2j7c2j8xNDn9gmEIRZMh/0Pg5H9Pg0sI&#10;y4npzsGJ2k48Sdj80Mo0I78LQxSWUxWRV4NoSOCyoj2+uN4jMPbYyfPrtulh/Ui8dHDzTK3qkJ1x&#10;Kd1gsRxVEQjm4FjdOeriHfTbVn2wKEax8GU8wsT06XsBETPPFrP9ZXnv/Rf4bMsAxxUIk4S0F6/n&#10;qps7IrPRTar5IA6UQrEmBr0Vg7WEbO/YTA9R6AjyXEjXQuK9YzJI8XFF9azFrO8e6R6bpq8ICgmW&#10;klsR3BCWlnNzIlg+e9E/OtHaN8Y0D3JJ/MciKMOzOVyW0BOPLRQVD5o0eo+ROZWP4rJZPZZR1818&#10;NNWPZIsAInU6kz3YJ8P4BCbk/rZ930/41W7ajZW3sE82Pmlz7dazF4vpvvBuv0AALe9bWh44rkyY&#10;BDeTz17Wd/RE55QIH1TFd0DwlGTwlHzfZJUyWavMi0UmI8hwCY69FRhzMyiW0W8oTHjH1Iq28rYB&#10;KHRYSU6WjENo+o0ES1nuIGPD8qpzcFKU4Q3dKaX1SDQisitCM0pDsqCHamIKahNKmiE+gR3g4yIW&#10;UpWjJKIMYsd0RjULMQdic8oPmljTCfxZS2fdbkNtQ1NGseCMqpsWuf1leW/8l/lsywnHFQiTIp4R&#10;KV/OdvYNhmeJiluAMlVMeQs1hhBkFIBLQOkZn+0RlcZGEteAWMyDGNBxD0v0is4ITitEllbc3If9&#10;35ORSWbHmGbUKIakEJ0Lah1dHGV4a89QdVtPdk0HWzvjimoFPZRVyvkSkSXxMq64KR5olrXCXyaU&#10;twJT0rqqeYB91uZ2V1dt3PWLls5anf1CsHPkBB64GQWlvNrHc90LH/llAmh539Uyw3FlEClvEvua&#10;W3sGUoprIIOIi2I0R9H2cuFEwEFTOVYKq5bb4cls7GLim9bO7eA4j4gUljzQnIQYr8QBcGCS8bH3&#10;ynCen3ROvJyafg6X3jcy2dw3VtrSjYFqQnF9eG454g+W1yoDZWXw6tH5NVH51fEljUjISpv7nO75&#10;rdLaRWhkE5GWvsIymp5+GB6Hpcw3LP4FgpcfjiuTuDU39eWrV71DbEio9k3M4VgplZQBGUUIK2kz&#10;ClAm5eMq7RWXQbkDH3QrKPYGJ8vgeLeIJK/YzKDMUiro3Ppuxqs7x6aVYZ3Xos84/wLUv1zPXr1S&#10;GjzCM6OmSyRxjHGZIIvKQ9JWjmSYnngE5pH1PdWdQ4HxGTv2Gwtd7WY9YfjEirtjlg73fIfHJxaH&#10;xX/CqVHC5j8FxxUGJfgZGZ9QVdSFUIDj9Dc/C8EPPimwlflyRgcBmyCGwpLcgkQTXCozPCLTaEIS&#10;56AbIdKbekf7x6fpOlLxyOkINT8PQ/R6DtsMMQw+NtU1OM7oLe2W3AaK8RbalZUdg22DE4kFNRhC&#10;QzFiPrZW1xB7UljGU1dvdvT0LxqL3+C4vEeCD3tGLuX2fPB34XFGxqeqWzoD01TeCdlSkKFMjZUE&#10;ZJSygklY96bke6m1QoIYuhkYK3AZEHsrJOF+LCfLoriCOlVdFw5jXcOT+O8zzUgprgmXkksniXOy&#10;pOJhdqdjCKHGSEvvCP4wrKk563SHPW0/btwJy7hh31GOjHvNrPPKajT99E/9q5f5TnzZT/efjY7v&#10;/e2feicW/XgYRpawJuQUo1V7SGhUcCnzOIYt/hCWKSKI0m+8H53OyRKdLwZXCH5Zi3knLIkdEbTC&#10;6WWzjZChlrb+8aHJGeToQqUxn8ahip7NwqW/hLYcnZxmggJpkl947EbdAwh2sJVnDwgy7z2WtuFJ&#10;mUuZ3v+y8bPM725F4bjwvS8aah//i/DeHX0DmWW1eOt7JuRqMjiCDFSVYpVTslBmeLE1h+ViEcmU&#10;4TKD3wyIpdMDUmE0w7IrGJAgiVc9GSdeoqek9QhDJAMm2VyILLGdfjHb0tZlZGW7Slv31627hS+j&#10;oQn2z7d8gqaeLn4T0TLf7S/+6f6b4SiBSzGLP1VVS2dQGkGx4GFKAUMRwt0K/pxUTuBMK36I2le4&#10;Smfci0pFySaSuL+YbGSOzC0k4UFUGjJ12oZJgiFCuTjcPvx0ZOoZtLlCnr+kPY4W+Lr7g427DbF9&#10;wpeRanq7kQUbW0cnnn789+fPj/zi8bPMb/CzwXGFax3uNKNfzV0DacXVfkm5C4OljJo+qUUUPeJk&#10;mZB7PxYLflGGuwbFUYbfgCEKiqUJySJbpswYooVOz6t/wiLOht7x+l4GGkeLKmrZZ7Nux961O/Q3&#10;6B2EaDxqZ19aU78ULP5zKhgNqD8zHFc4fSts5Rw+FxVNHUHJuYzVKqrKP5xbZLwU9FACoqFsyvC7&#10;dB2D40jfwqhSeGbEES89YzJg2oWFVVE99XhmdccVl3u0AVdv2yNCo8FRbJ7jMvJQbiwFjssceb6G&#10;p/vHwVGDD2qR3oGhjNKa0Iwiz/hckbXn/VuEZwYDEix3YrOTWBKaCZd+N0pMgku/Ky70vzeDE9zD&#10;kh9EZ6BA0ztygrjItX73AarpO/8887FlQfsXBMeVj5RAk5bd2NR0TWtXbFYxsdB7XjQEIqXIktpc&#10;2Vyb562ILO9FpCJHdw2M42Tp+DiKix9sbtxfv2v/qm16wBFrHrsbbgMjSzIfW5Zb+zU+yRcKx5U/&#10;WQJNtssX1zZGZRY+Ti3wepdLV1flLC6hEudwGZOBXeXtiGT64HcjUpg2XLNl989bdH/duc/svGNX&#10;31IXqX6NSFqW9/xFw1HzFy7lBPapvwuR09k7UFTbjGjtXnSGT5pwmBZKNpHBi8jg5HEOl4BSKNLj&#10;sjDlX7dD/5fNu4AjS+BUZdWf+orvPX5Z7utX+iRfBxz5cJd4jz/112miQFs+GRhOLcR7V0g0vJML&#10;pP5XXYnTe6QYT1Kddr7DBAxw3LH/WEpWwaJFEpp3+JUiaVne9lcDx8/V4IHtnpyeqW/vziytDUnP&#10;98TgSup/Zd2TWmRsZ79qq96q7XtDYxLRc3wq7hc+flnu6Ff9JF8rHFc+j8PaTD973jEwkl3VHJZZ&#10;HIDPdGoR7ZyDZy/vNz0VHp+6RCz+A1nGP39z/hvguPJ1D/U4bgJVLV05FXVp+UXDw0uqo2WA/Kqj&#10;2nK9+a8ejh/8IJaSMT/L7y7X7fzan+e/E46aeLnyNdAi0Py1Y2gZ3/9/MxyX8WP69lQr8wl8g+PK&#10;fM7fXuWjPoFvcPyoj+nbg1bmE/gGx5X5nL+9ykd9At/g+FEf07cHrcwn8A2OK/M5f3uVj/oEvsHx&#10;oz6mbw9amU/gGxxX5nP+9iof9Qn8f6Lir/EsEBNYAAAAAElFTkSuQmCCUEsDBAoAAAAAAAAAIQDX&#10;gCQLqA8BAKgPAQAVAAAAZHJzL21lZGlhL2ltYWdlNC5qcGVn/9j/4AAQSkZJRgABAQEASABIAAD/&#10;4QCARXhpZgAATU0AKgAAAAgABQESAAMAAAABAAEAAAEaAAUAAAABAAAASgEbAAUAAAABAAAAUgEo&#10;AAMAAAABAAIAAIdpAAQAAAABAAAAWgAAAAAAAABIAAAAAQAAAEgAAAABAAKgAgAEAAAAAQAAAoCg&#10;AwAEAAAAAQAAAnIAAAAA/9sAQwACAQECAQECAgECAgICAgMFAwMDAwMGBAQDBQcGBwcHBgYGBwgL&#10;CQcICggGBgkNCQoLCwwMDAcJDQ4NDA4LDAwL/9sAQwECAgIDAgMFAwMFCwgGCAsLCwsLCwsLCwsL&#10;CwsLCwsLCwsLCwsLCwsLCwsLCwsLCwsLCwsLCwsLCwsLCwsLCwsL/8AAEQgCcg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8A/aY/wCCmPwm/ZglubHxLrv9v+IrclW0XQwt3dRMCAVmbcIrcjIO&#10;JXRiOgNfnl+0z/wWa+KfxsjuNP8Ahm8Pw50OZShTS5jNqUqkYO++ZVMfqDCkbL03tXxXEHH+T8PX&#10;hVq89RfYhq/n0Xzd/Jn2/D/h9nPEFqlOlyUn9ueit5LeXqlbu0fp1+0X+2j8NP2VrEv8ZvFNjY37&#10;R+ZDpUBNzqVyDnaUto8vtJBG9gEB6sK/PX9pz/gu14x8bfaNO/Zi0aLwXpzHauq6isd7qsi8EFYT&#10;ut4D94EHz8jkFT0+E9S1CfVL+4utTmmubq7kM0880jSSzuTku7sSzsT1ZiSaqOfmr8Uz7xWzXNb0&#10;8H+5p/3dZf8AgXT/ALdS9T9qyHwsynKLVMUvb1P73w/KGz/7ecvRHuP7N/8AwUP+JP7O3x1k8aza&#10;9qvis6qyx67YatfyTJrMIJIUu+7ypEyfLkUfu842lCyN+1H7OX7RvhT9qj4VWHjD4P3/ANs028zH&#10;NDIAlzp86gF7e4jBPlypuGRkggqylkZWb+d6Zq9W/Y3/AGzfFn7FHxVTxF8OZBeWF5sh1nRp5Slr&#10;rNupOEY4PlypuYxzAEoSQQyM6NXAvH9fIa31fHSc8PJ631cW95Lq0/tL5rW98+OeAKOf0vrGBioY&#10;iK0toppbRfRNfZfyelnH+gWiuC/Zs/aU8J/tX/Cix8YfB2/N3p10TFPBKAl1ptwoBe2uYwT5cqbh&#10;kZIIZXUsjKzd7X9M0K9PE041aUlKMldNapp9UfzPXoVMNUlSqxcZRdmno010YUUUVqZBRRRQAUUU&#10;UAFFFFABRRRQAUUUUAFFFFABRRRQAUUUUAFFFFABRRRQAUUUUAFFFFABRRRQAUUUUAFFFFABRRRQ&#10;AUUUUAFFFFABRRRQAUUUUAFFFFABRRRQAUUUUAFFFFABRRRQAUUUUAFFFFABRRRQAUUUUAFFFFAB&#10;RRRQAUUUUAFFFU/EHiHT/Cei3OpeKb6z0zTrNDLcXV3MsMMCDqzuxCqB6k0pSUE5SdkhNpK7LlMu&#10;LiO0geW6dIoolLu7sFVFAySSegHrXyP8f/8Agr14K8A+fYfBOzn8aammVF2SbbTI25BPmMN82Dg/&#10;u02MDxIK+Cf2l/2mvHv7V91KPit4mvjpjsGTRrP9xpUWDlf9GB/eEEZDStIw7MOlflnEni7keRN0&#10;sPP29XtD4V6z1X/gPMcOEz3JpYuNDG4r2dPrNQlNL5R1fyPv/wDaS/4LD/Cz4JLcWPw7nk+IevRZ&#10;UQ6TKF0+NsA/vL4gxkdR+5ExBGCBX59/tL/8FOviz+0m1xZ6nrreGPD0pK/2ToLPaRyIcjbPOG86&#10;bKthlLLG2M+WK8cvfAV2pJtZoZgOgOUP68Vj3+gX1gCbq0nVf7yruX8xmvw7PfE3N+I7w9t7Om/s&#10;w0+9/E/vt5H9PcDx4AXJLLcZSrVujqSSqX/u058rXlaF/NmdtEcQSNVVF4CqMAfQCq8hzU8rZ47+&#10;lV3+9XxsdT9mnoRufmqJzwakY9TUMhwK3ic8tyCU81E55qRzzULnkmt4oxkz1X9jr9srxb+xP8Wk&#10;8TfDSQXVndhINZ0aeUpa61bqSQjkA+XKu5jHMATGWPDIzxv+6H7M/wC0z4S/a0+E1j4x+Dt+brT7&#10;omK4t5QEutMuFAL21zGCfLlXcMjJDBldSyMrN/Oo55r1P9jn9szxb+xN8XI/E3wylF1Z3QSHWdGn&#10;lKWmtW6kkJIQD5ci7mMcwBMZY8MjOj/pvAnHNTh2osLim5YaT9XB915d181rv+acdcD0uI4PFYVK&#10;OJivRTS6S8/5ZfJ6Wa/oXorzz9mH9qHwh+118KLPxf8ABu/N1Yznybq2mAS70y4ABe3uYwTskXcO&#10;hKsCrIzIysfQ6/pehXp4mnGrSkpRkrprVNH80V6FTDVJUa0XGUXZp6NNdGFFFFamQUUUUAFFFFAB&#10;RRRQAUUUUAFFFFABRRRQAUUUUAFFFFABRRRQAUUUUAFFFFABRRRQAUUUUAFFFFABRRRQAUUUUAFF&#10;FFABRRRQAUUUUAFFFFABRRRQAUUUUAFFFFABRRRQAUUUUAFFFFABRRRQAUUUUAFFFFABRRXCfGv9&#10;pnwN+zzpwn+LXiKx0yWRd8NmCZr25GcZjt4wZHGeCwXaO5ArnxWLoYGlKviaihBbuTSS9W9DOrVh&#10;Qi51JJJdW7I7usD4j/FTw38IPDrat8UNc0zQtPUlRNeTrEJGwTsQE5dyAcKoLHsK+Dfj7/wWK17x&#10;Es9j+zxoyeHbU5UapqapcXzDHVIBmKI5z98y5H8Kmvj/AMb+P9b+JfiOTV/iDq+pa3qkuQbq9uGm&#10;kVSSdqlj8iAk4RcKOwFfi/EvjflmXc1HKoOvP+Z3jBf+3S+SSfSR8pj+LqFG8cLHnfd6L/N/h6n3&#10;X8fv+CyVlYGaw/Zt0I6hIMqNX1lGht+2GitVIkcEZ5kaIgj7rV8V/GP4++Mfj3qyXvxe8Q6jrkkT&#10;boYpmCW1scYzFboFijOONyqGPcmuRpjHJr+f+IuOs64pk1ja79n/ACR92H3Lf1ld+Z8TmGb4rMX+&#10;+np2Wi+7/O7EJLHLHJNFFFfJnmrVhTSxDfKcfSlY4FMppXKeuhBeaZbagP8AT7eGb3dAT+fWsi9+&#10;HWm3WTAJrZj/AM83yPybNb1I5wPrW0Kk6fwux9Lk3GGecPWWW46pTivsxnLl+cL8r+aZxF/8LLhc&#10;nTbyGUdllUofzGRWJqXgrVrEHzbKWRR/FDiQfpz+len0jHA9664ZhVhvZn6nlH0h+KcBaOL9nXX9&#10;6HLL5Om4R+bizxWdTDIVmBRh/CwwfyNQvwOa9qu7WK/TbfxRTr6SIH/nWLf/AA10a/yVtmtm9YJC&#10;v6HI/Su+lmsH8cWvx/yP1DKfpKZViLRzLBVKT7wcai9Xf2bXyUjyhzyagc8mvQNR+C5OTpOof8Bn&#10;j/8AZl/wrntS+F+t2IJW0FyvrbyB/wBOD+lejSxtCptNfPT8z9LyrxU4UzqyoZhCMn0m3Td+37xR&#10;v8rnZfsfftjeLv2Kfi1D4p+F0yzwThYNW0meQraa1bgk+XLgHY67mMcoBaNieGVnR/3b/ZY/ao8I&#10;/tg/CSz8X/CC9M1rMfJvLObC3el3AAL29wgJ2uuQeCVZSrKWVlY/zoX9tLp77NQilt39JUKH9a9L&#10;/Y//AGxPF37FXxbh8VfCqcSxTBYNV0qeQraa1bBifKlwDtZcsY5QC0bE8MrOj/qfA/G1Th+aw+Ib&#10;lh5P5xfdeXdfNa78vGfBtDiiisbg2lXS0a2muib2v/LL5PS1v6K6K81/ZR/au8Iftj/COz8X/CC9&#10;MtvIfJvbKbC3elXIAL29wgJ2uMggglWUqyllYE+lV/SVCvTxVONajJSjJXTWzR/OFehUwtSVGtFx&#10;lF2aejTCiiitTIKKKKACiiigAooooAKKKKACiiigAooooAKKKKACiiigAooooAKKKKACiiigAooo&#10;oAKKKKACiiigAooooAKKKKACiiigAooooAKKKKACiiigAooooAKKKKACiiigAooooAKKKKACiiig&#10;AopGYIpZyAAMknoK+dPj7/wU7+G3wYE9n4Zu38a63FlPsukOrW0TYPEt2f3ajIwQnmOD1SvLzbO8&#10;BkVH6xmFeNOP957+SW7fkk2c2KxlDBR5681Fef6dX8j6MryD4/ft0fDj9nR57XxlrYv9bhB/4lGl&#10;qLq8B44kAISE4OR5rJkdM1+fPx8/4KPfEz46Ga1i1T/hFNEkJAsNFd4HdcnAluc+bIcHBCmNG7pX&#10;gO1YkCQqqKOyjA/IV+EcS+O9OF6OR0eZ/wA89vlBavycmvOLPjcw4xSvHBw+cv0X+b+R9TfH/wD4&#10;KweP/igJ7H4XJB4G0iQFN9s/2jUZV5BzcMAsWRg4jQMp6SGvl/U9Uudb1O4vdaubi9vbxzJcXFxK&#10;0s1w56tJIxLOfckmoKK/Bc74kzPiKr7XMa8qj6JvRekVaK+SR8Zi8diMdLnrzcn/AFstl8hrntTa&#10;CcmivEMNkI5wKZSscmkq1oQFFFBOBTLWg1zk02ijPNUkC7hTGOTTmOBTKoYUxzk05jgUygAoooqk&#10;ikgpr9OadTGOTVCb1GzILiPZcKsiH+FwGH5GsPVfhtoeqbjPp8UTt/HATEf/AB04/St2mOcmtKVS&#10;dN3hJr0dj0ssznMMmnz5fiJ0n3hKUb+vK1c1v2U/iT4m/Yv+LsPiz4HazMiyBYdU0i++ez1m2BJ8&#10;mYrgqwyxSUAtGxJAZWdH/az9nH9o3w1+1B8NbbxL8NrktG/7q8tJSBcadOAC0MyjowyCCOGBDKSC&#10;DX4eV3/7Nv7S/iX9lj4lQeI/hxOG3ARX9hKxFtqkAOfKlA6EZJWQAlCcjILK36rwD4lYnhqssNjp&#10;OeFk9e8H/Mu67rrutd/qFx5mWPxEZ5pU9qkrc3LFSt0u0k5W/vXdup+4NFee/s1/tMeGP2pvh1F4&#10;h+G9w3ykRXtjNgXOnTYyY5VBP1DDKsOQTXoVf1nhMXRx9GGIw81KEldNapo+1pVYVoKpTd09mFFF&#10;FdBoFFFFABRRRQAUUUUAFFFFABRRRQAUUUUAFFFFABRRRQAUUUUAFFFFABRRRQAUUUUAFFFFABRR&#10;RQAUUUUAFFFFABRRRQAUUUUAFFFFABRRRQAUUUUAFFFFABRRRQAUVgfEb4peHPhF4ebVfidrem6F&#10;p6kqJrydYhI2CdiA8u5AOFUFj2FfH3x7/wCCxFlYGax/Zw0M6hIMqNW1hGig6j5orVSJHBGeZGiI&#10;I+61fM8QcYZRwvDmzHEKMukVrN+kVr83Zd2edjs1wuXL9/NJ9t39367H2pr/AIgsPCmjXOo+KL6z&#10;03T7NDLcXV1MsMMCDqzuxCqPcmvlT4+f8FcfBngPz7H4K2c3jPUkyouyxttMjPIJ8wjfNggH5E2M&#10;DxIK+B/jB8evGHx41VLz4ueINQ1ySJt0MUzBLe3OMZigQLHGccblUE9ya44kscsck1/P3EvjrjcX&#10;zUclpeyj/PK0p/Jaxj/5N6o+KzDjCtVvHCR5V3er+7ZfieofHr9sf4hftHvLF8SNelGlSnI0ixU2&#10;unqODgxAlpcEZBmaQg9MV5fngeg6D0oor8PzDMsXmtZ4jGVZVJvrJtv8enlsj5KtWqYibnVk231b&#10;uFRk5NOc8U2uSKMgprninUwnJqhpCUjHApaY5yaaVxyYlFFY3jn4haH8M9L+2+PtUs9KgILJ5z/v&#10;Jsf884xl3/4CDW1OnOtJQpxbk9kldv0Rvg8HiMwrww2FpyqVJO0YxTlKT7KKu2/JI2ap69rll4a0&#10;t77xJeWunWMX37i5lWKMH03MeT7Dmvmn4q/8FE1j821+DmlZPKjUNSUE/VIAcD1Bct7qK+cfHXxK&#10;174l6sb3x3qt5qdx0UzSErGPRE+6g46KAK+7ynw/x2NtPFv2UPvl92y+buux/TfA30WeI+IeXEZ5&#10;NYOi9bP36rX+BPlhf+/LmT3gz6p+K3/BQHQvDgktvhZZvr12MgXVyGgtEPqE4kk59dn414o/7b/x&#10;IbV2ul11FjL7vswsoDABn7oUp0/HPv3ryeOJp5VSFWd3IVVUZLE9gO5r0vwn+yV4y8U6PLeSWcOm&#10;ARF4Ib2Typrk4yFVMZXPq+0V99TyDIshpWxEY66XqWbfpfT/AMBS8z+t+HfA/gXhDCug8BCs5Kzn&#10;XUaspf8AgS5Y/wDbkYruj6c/Zq/arsvjpD/Zuvx2+meJYU3eQhIhvlAyWh3EkMOSUyeOQSMhfW6/&#10;MiGa/wDCGvBozdadqWnTe8U1vKh/NWBH4Yr7W/Zc/alt/jTpy6V4seK28VWyZIACpqSgcyRjoHA5&#10;ZB7svGQvxHFnCH9np43Aq9Lqt+XzXeP5em38r+PHgE+E+fiHhum3gt6lNXbo/wB5bt0n13dP/B8P&#10;rznJpKOtFfnx/KAUUUVaVitkIxwKZSucmkpkiMcCmU5zk02rRS0QVGTk05zxTaYRR3n7On7RniX9&#10;mH4kW/iT4bXISVQI7u0lJ+z6jDnJimUdu4YcqeR3B/YL9mP9p3w1+1V8N4fEHw9mKSR4i1DT5WH2&#10;jTZsZMcgHUd1ccMOR3A/EGu5/Z5/aH8S/sy/Ei28S/DO6EdxHiO6tZSTb6jBnJhmUdVPUEcqeR7/&#10;AKb4e+IVfhKt9XxF5YWT1XWL/mj+q6+p9DkmdzyyfJPWm91281/l1P3Lorzf9l79qLw1+1d8N4tf&#10;8ATGKeLEWo6dKwNxpk2M7JAOoPJVxww5HOQPSK/rrB4yhmFCGJw01KEldNbNH6bSqwrwVSm7xezC&#10;iiiuk0CiiigAooooAKKKKACiiigAooooAKKKKACiiigAooooAKKKKACiiigAooooAKKKKACiiigA&#10;ooooAKKKKACiiigAooooAKKKKACiiigAooooAKK8h+PX7cnw5/Z5ea18X60uoa1DnOkaWBdXgIx8&#10;sgBCQnBBHmsme2a+KPj7/wAFV/H3xO8+x+GKQ+CNJkBQtauLjUZQcg5uGUCPIwcRqGU9JDXwXE3i&#10;VkXC/NCvW56q+xD3pX89bR/7eafZM8TMOIMHl14zlzS7LV/Povmz77+NP7S3gf8AZ808T/FjxDY6&#10;bNIm+GzBM15cjOMx26AyMM8FgNo7kDmvi749f8Ff9e8RLPY/s+aOnh21b5V1PUlS4viMdUgGYYiD&#10;n7xlyP4QenxzqWp3Os6jcXmsXNxeXl2/mT3E8rSzTt/ed2JZj7kk1Xc4H1r+eeJvGrOc5vRy/wD2&#10;ek/5dZv/ALf6f9upNd2fD5hxZi8XeNH3I+W/3/5W9TT8b+PNa+JPiOXV/H+q6hrWpzZDXV7O00gX&#10;JO1Sx+RRk4RcKOwFZNFI5wPrX5FVrTrzdSpJyk9W27tvzZ83KTk7t3Y1jk0lFFZiCiikc4H1oAaT&#10;k0lFFaAI5wPrTKcFM0m2MFmPQAZNeafFf9rDwV8JPMh1LUhq2px8fYdNKzOp6Ykkzsjx3GSw/u11&#10;YTBV8fUVLDQcpdkr/f2Xm9D28i4ezPibFLBZThp1qr+zCLk0u7tpFd5SaS6s9JPtyT0rj/id8c/C&#10;vwfhb/hPNXhgugMrZQ/vrt/T90Pu5x1cqPevk34r/t2+L/Hyy2vhNk8Mac4K7LNyblwezXB+b/vg&#10;IPavFLi5ku53kuXaSSRizMxyWJOSSe5zX6NlHhxWqWnmFTlX8sdX83svlf1P6w4F+iTjcZy4nivE&#10;+xjv7Kk1KfpKo7wi/KKqXW0kz6J+K3/BQvW9dMlt8JrKPQbU5Au5sT3jj1GRsj79ASOzV4Br3iO/&#10;8UapLe+JL26v7yY5knuJWkkf6sxJNWfCPgbWPHupC08HaddajP8AxCFMrGPV2+6g9yRXuPw6/Yhx&#10;5dx8UtR9zZWDZP0eYjH4KD/vV9upZLwnDlilGXZazfr1++yP644Z4M4Y8OqHscnwsKTas5Jc1SX+&#10;KbvNrybsuiR4DpGjXniDUI7TQrW4vbqU4SGCMyO30Uc17N8Ov2KNX1kpcfEe7TRrc8/ZosTXTexx&#10;8kf4kn2r6I8I+CNH8A6f9l8F6da6bCRhvKX55f8Afc5Zz9Sa1a+QzPjrE4i8MHHkj3esv8l+Pqel&#10;ic8qVNKK5V36nNfD74QeHPhhGD4P0yKG5Aw13L+9uX/7aHlfou0e1dL9e9FFfEVq9TEzdSrJyk+r&#10;d2eJOcqj5pO7PLv2iv2dYPizZNqfhlY7fxJbpgEkKmoKBxHIezgcK5+h4wV+UYpr/wAI68GjN1p2&#10;padN7xTW8qH81YEfhivv+vLv2iv2dYPizZNqfhlY7fxJbpgEkKmoKBxHIezgcK5+h4wV+14X4o+p&#10;WweMd6T0Tf2fJ/3fy9NvYy7MVBfV8RrB6a679H5f1sdL+y7+1Hb/ABp09NK8VvFbeKbZMkABU1JQ&#10;OZIx0EgAyyD3ZeMhfYK/MyKW/wDCOvBkN1p2padN7xTW8qH81YEfhivtP9l39qO3+NOnppXit4rb&#10;xTbpkgAKmpKBzJGOgkAGWQdeWXjIXk4t4R+o3x2BV6T1aX2fNf3fy9Nv4j8evAV8LyqcR8OU74J6&#10;1Ka19jf7Uf8Ap13X/Lv/AAfD7BSE4FL1prnmvgD+TmxtBOBRTXPamlcErjetFFI5wPrVjeug0nJp&#10;KKKCgoooJwKqKA7X9n/9oTxL+zP8SrTxN8MbsQ3UI8u5t5CTb6hCTloZlHVT1BHKnDLgjn9hP2WP&#10;2p/DX7WXw2j17wFKYLqDbFqemSuDcaZORnY+PvKcErIOHHIwQQPxC612vwA+P/iX9mr4k2nif4YX&#10;n2e8g/dzwSZNvqEBILQTqPvIcdeqnDKQRX6X4f8AiBX4Sr+wr3lhZP3o9Yv+aPn3XX1sz3slzueW&#10;T5J603uu3mv61P3Tory/9lD9rHw1+1x8OF1vwM/2W/tNsWq6VK4a40yYgkK2Mb42wxSUABwD0ZXV&#10;fUK/rnBY2hmNCGJw01KnJXTWzX9fNPRn6dRrQxEFUpu8XswooorqNAooooAKKKKACiiigAooooAK&#10;KKKACiiigAooooAKKKKACiiigAooooAKKKKACiiigAooooAKKKKACiiigAooooAKKKqa94gsPCuj&#10;3Go+KL2003T7NDJPdXUywwwKOrO7EBR7k1MpKCcpOyQm1FXZbpHcRoWkIVVGSScACvk348f8FaPB&#10;vgXz7H4MWU/jHUlyouiTa6dG3I/1jDfNggH5F2sDxIK+LPjt+2D8QP2ipJY/iNr039lyHjSbEG10&#10;9RwcGIEmXBGQZWkIPQivynibxiyLIeanhpfWKq6Qfu/Oe3/gPN6HzWYcVYPB3jTfPLy2+/8Ayuff&#10;vx7/AOCmfw5+Dfn2fhm6bxnrcWV+zaU6tbRtg8S3Z/dqMjBCeY6nqlfFfx5/4KLfEr44tNaxap/w&#10;i2iyEgWGjO8DOueBLc582Tg4IUojd0rwjOfw6e1FfzzxN4q59xJzU/a+ypP7FO6085fE/PWz7Hw+&#10;YcR43MLxcuWPaOn3vd/l5CKoiQLGAqjoAMAUwnJpzntTa/NTwQpjHJpznAplVFFRQUxjk05jgUyq&#10;KCiiigApjHJqvr2vWPhjSZL/AMS3tpp1jFw9xdSrFEp9NzHk+wyfavn74s/8FC9B8NiW1+FFk+v3&#10;Yyou7kNBZqfVU4kk59dn416uV5Njc3ny4Sk5efRerei++59jwjwBxBx1W9jkmDlVs7OVrQj/AIpy&#10;tBPrZu76Jn0PLIsFvJNcOkcMK7pJHYKkY9WY8Ae5rxf4r/t1eDfh8JbfwtI/inUV4C2b7LRT/tTk&#10;fN/wAMD/AHhXyR8U/wBoHxZ8Y7jPjjV55rZW3R2cX7q1i542xLhcj+8cn1Jriye5r9Oyjw3p07Tz&#10;GpzP+WOi+ct38rep/YfAv0SMFhOXE8V4n2st/ZUm4w9JVHacl/hVO3do9P8Ai3+1z4z+Lay21/qH&#10;9maVJwbDT8wwsOeHOd8nH99iPQCvMSS3Xmu8+HH7N3ir4lLHPY2X9n6dJz9tvcxRsPVBjdJ/wEEe&#10;4r3r4dfsieF/Bvlz+I0fxDfLg5ul22yn/ZhB5/4GW+lfS4jOso4cp+woJXX2YJb+b2v3u7+p/UWV&#10;4HJOD8KsDlWHhSpr7NOKWveVt33cm5Pq2fN/w++DviP4nzf8Uhps01uG2vdSfu7eP6yNx+Ayfave&#10;Ph1+xVpGh+XcfEa7fWbkc/ZoC0Nqp9C3Dyf+Oj617ZHGsMSRwqqRxjaiKoVUHoqjgD6UtfDZnxnj&#10;sdeFF+zj5b/+Bf5WOfE5zXr6Q91eW/3lfSNItPD+mpZ6Da21jaR/dgt4xHGP+Ajqfc81Yoor5Fty&#10;bberPKbb1YUUUUhBRRXLfFn4uaV8H/DovfERaa4nytpZxsBLduOuM/dQfxOeB7nArrwOBxGZ4iGF&#10;wsHOpJ2SW7f9atvRLV6HLjsdh8tw88VipqFOCu29kv60SWrei1OpzR1r4x8X/tI+M/F2tNdjXL3S&#10;owcxWunTNBBCOwwOXPqzEk+3SveP2VPjHqnxU8O6lbeMf9IvtGeIfbAgX7SkgbAcAAb12HJHUEHr&#10;nP6BxH4W5pw1lv8AaVepCUVbnUW7x5mkt0k9Wk7dXpdXZ+f8OeKOV8S5l/ZuHhOMpX5HJK0uVNvZ&#10;tx0Tav0WtnZOX9or9nWD4s2Tan4ZWO38SW6YBJCpqCgcRyHs4HCufoeMFflGKW/8I68GQ3Wnalp0&#10;3vFNbyofzVgR+GK+/wCvLv2iv2dYPizZNqfhlY7fxJbpgEkKmoKBxHIezgcK5+h4wV87hfij6lbB&#10;4x3pPRN/Z8n/AHfy9Nv2TLsxUF9XxGsHprrv0fl/Wx0n7L37Udv8Z9OTSvFbxW/im2TJAAVNSUDm&#10;SMdBIByyD3ZeMhfXc5r80Ipb/wAI68GQ3Onalp03vHNbyIfzVgR+GK+0P2X/ANqG3+NFgmleKnit&#10;vFNumSoAVNSUDmSMdBIAMsg68svGQvLxZwn9RvjcEr0nq0vs+a/u/l6bfxF49+Aj4WdTiPhynfBP&#10;WpTWvsb/AGo/9Ou6/wCXf+D4fXycVGTk05244702vgUj+UFpqFMY5NOY4FMqgXcKKKKCgprntTqj&#10;Jya0AKRzgfWlpjHJoGjsfgR8ePEv7OPxIsvFHwtvvsmo2nySRuC1vewkgvBOgI3xtgZGQQQGUqyq&#10;w/Yb9kr9rbw1+138N11rwU32PUrPbFq2kyyBrjTJiDgEgDfG2GKSgAOAeFZXRfxHrrvgb8cvEv7O&#10;vxIsfFXwrv8A7FqdllHRwXt72EkF7e4QEb4mwMjIIIVlKuqsP0jgDj+vwjX9jWvPCyfvR6xf80fP&#10;utpetmvcyXOqmWVOWWtN7rt5rz/P8T93qK8p/ZF/a78Nftf/AA4Gs+DD9i1Wx2Ravo8sga40uYg4&#10;BIA8yJ9rGOUABwCMK6uierV/XWCxtDMqEMThpqVOSumtmv63W6ej1P06jWhiIKpTd4vZhRRRXUah&#10;RRRQAUUUUAFFFFABRRRQAUUUUAFFFFABRRRQAUUUUAFFFFABRRRQAUUUUAFFFFABRRRQAUUVw3xn&#10;/aT8Efs/6eJvir4gstNmkTfDZgma8uRnGY7dAZGGeCwG0dyBzXNi8ZQwFKVfE1FCC3cmkl6t6GdW&#10;tChFzqSSiurdkdzWD8RPij4c+Enh9tV+Jmtabodgp2iW8nWMSNgnYgPLsQDhVBJ7Cvhn47/8Fdtd&#10;8RLPY/s/6Qnh61b5V1PUlS4vSMdUgGYoiDn7xlyOwPT5J8a+OtZ+I3iKXV/Huq6hrOpzZDXN5O00&#10;gGSdqlj8ijJwi4UdgK/FOJ/HPK8t5qOUwdef8zvGC/8AbpfJJPpI+RzDjHD0bwwsed93ov8AN/h6&#10;n2/8eP8Agr9Z2Blsf2dNEN+4JUatrCNFB25itVIkcEZ5kaIgj7rV8bfFv47eL/jpqq3vxa1/UNbk&#10;ibdDFMwW3tzjGYoEAjjOONyqCe5NcnTXPav554k48zviuTWOrv2f8kfdgvkt/WV35nxGPzjF5k/3&#10;89Oy0X3dfndjSSxyeTRRRXyJ5gUUU1zxQA0nJoopGOBQA1zk0lFBPpyT0960NNhjnJpCcda5H4o/&#10;Hjwn8HIW/wCE+1iCC7AytjD++vH9P3Q+7nHVyo96+Zviz/wUU1zXjJa/COyj0C1OQLucLPeuPUZG&#10;yPv0BI7NX0OUcL5jnVnQp2h/NLSP39fkmfqPA3g3xX4gONTLcK40H/y9qXhTt3Tabn/3DjO3Wx9X&#10;eO/iJoXww0r7b8QdVs9JgKlk89/3k2P+eca5dz/ug183/Fn/AIKOrGZbT4MaVzkqNR1JQT9Y4AcD&#10;1Bct7qK+Xdf8Sah4q1SW+8S3t3qF5OcyT3ErSyP9WYkmo9I0a88QahHaaFa3F7dSnCQwRmR2+ijm&#10;v1DKvD3AYBe1xsvaSXfSK+XX5uz7H9l8DfRY4c4eUcTn03jKy1s/cop/4E7z8+eTi1vBGp49+Juv&#10;/E/VzfePdWvdUuf4TPISsY9ET7qDjooArEjiaeVUhVndyFVVGSxPYDua9t+HX7FGr6yUuPiPdpo1&#10;ueTbQ4mumHocfJH+JY+1e8fD74QeHPhhGP8AhD9NihucYa7l/e3L/wDbQ8r9F2j2r0Mdxfl2VQ9j&#10;hFztaJRsor57fcmf0JHG4HKKMcLgacYwirRjBKMYrsklZLySPm74dfsh+J/GYjn8Rqnh6xfnddqT&#10;cMP9mEc/99Fa96+HP7N/hX4bGOaxsf7S1BOftl+BK6n1RMbE/AE+9d5/Wivz/M+J8fml4znyw/lj&#10;ovm9383byPHxOZ18To3ZdkKzF2y5JJ7k5pKKK+ePPCiiqut67ZeGdLkvvEd5a6fZRffnuJBHGvtk&#10;9T7DJq6dOVWShBNyeiS1bfZIipUjSi5zaUVq29El3b6ItUV4/wCKv21PCujO8fhm11TXJFOA6ILa&#10;Bvo8nzEfRK5SX9vC63nyfCdnt7b9SfP6R4r7nB+GPE2OgqkMG0v70oQf/gMpKX3o+GxnibwzgZ+z&#10;njU3/djOa/8AAoRcfuZ9F0V87Rft4XH/AC38J2v/AADU3H84jUGr/t16jPZSJoXhuwtbhlwk0948&#10;6xn12BFDY9CcV2R8JeKJTUXhUl3dSnZfdNv7k2cc/FrhaMXJYpt9lTqXf3wS+9pHsPxj+MumfBvw&#10;8LnVsXOoXIIsrFXw9yw/ib+7GO7fgMmvjvxt431L4h+JLjVvFtz9ou5+MgbY4UHRI1/hQdh+Jycm&#10;q/iPxLf+LtauNS8UXk19fXJzLNKcscdAOyqOyjAFeu/sz/s2t4zlg8RfEC3ZdFjIeztZBg6kwPDs&#10;P+eIP/fZ/wBnOf2rJchynwoyyeYY6alWas5dW+lOmnrb7r25pWirR/Fc6z7NvFfM4ZdgIONBO6j0&#10;S61KjWl1fztfljeTvLO+E/7JOs/EPSrTVPEF5DomlXY8yMNGZLuaPsyx8KoPYseRzjFfSvgD4faV&#10;8MvDcel+ELcwW6t5kju2+W4kIwXkb+JuAOwAGAAK2icnmivwHirjzNeLZOGJny0b3VOOkV2v1k13&#10;fnZK5+/8K8CZVwlFSw0Oata0qktZPvbpFN9F5XbtcKKPrWV4v8caP4B0/wC1eNNRtdNhIyvmt88v&#10;+4gyzn6A18dTpyqyUIJtvZLVv5H2kYubtFXZwf7RX7OsHxZsm1Pwysdv4kt0wCSFTUFA4jkPZwOF&#10;c/Q8YK/KEUt94S14MhudP1HTpu2Y5reRD+BVgR+BFe9/EX9t/HmW/wALdO9he365P1SEHH4sT/u1&#10;4T4p8V6j4312fU/Fd3Le31zjzJpMAtgYAwAAAAAABX7Dwnhcyw1B0cdFezt7qb95eVu3k3dbWtt9&#10;bllCuqTpYiK5Gtnrp2t29T7t/Zz+LL/Gb4V2mrakFGpQSNZX20YDTIFO8DtuV0YgcZLAcV3VeP8A&#10;7D3g668KfA9bjVkaNtbvXvYUYYPkhVjVj/vFXI9Rg969fY4FfkedUaOHx9enh/gUnb/L5PQ/yX8T&#10;cBl+VcV5ng8qt9XhWmopbRs9YryjK8V5JDXOTSUUV5Z8SFFFFVFANc9qbSk5NJVAIxwKZSucmkoH&#10;sgoooqkhpHWfBL43eJP2ePiPY+KvhVf/AGHVbHKEOC8F5CSC9vcRgjzIn2jK5BBCspV1Vh+w/wCy&#10;D+1/4b/bB+G41jwefsOr2OyLWNHllDz6ZMwOOcDzIn2sY5QAHAIIV1dE/EpzxXVfBL42+JP2efiR&#10;YeK/hVfmw1axyhDAvBeQkgvb3EYI8yJ9oyuQQQrKVdVYfo/APH1fhGv7KreWGk/ej2f80fPutpLz&#10;s17mT5zPK52etN7r9V5/n9zX7yUV5F+x3+2L4c/bC+HX9qeFiNP1uwCR6xo8kgebT5SDgg4HmQvt&#10;YpKAAwBBCurovrtf1xgcdQzKhDFYWalTkrprqv63W6ejP02hXp4mmqtJ3i9mFFFFdZqFFFFABRRR&#10;QAUUUUAFFFFABRRRQAUUUUAFFFFABRRRQAUUUUAFFFFABRRXzD+1X/wVb+HP7M2t6joGnpf+MPFm&#10;nMYp9P04CO3tJdoIS4un+RTzgiMSup4ZAa87NM3wWS0XiMdVUId2932S3b8ldnpZXk+Nzut9XwNJ&#10;1J72S2XdvZLzbSPp6vJPjv8Atv8Aw7/Z8ea18W60uoazDkHSdMAurxWGPlkAISE4II81kz2zX5h/&#10;H7/grB8WPjlfPDZ6jD4T0Auf+JXozPE0yZ4We7z5rnBwdnloe6VwHh/XLXXtLWfSsKg+Vo8AGJvQ&#10;gfz71+EcW+OP1VOlklDm/wCnk9l6QWr8m2v8LMfEPhviHgTCUsXXw6dOejmnzKEukZJKyb3i7uL2&#10;u3ofVPx5/wCCp3jz4mCay+GaQ+CdJkBQtbP5+oSg5BzcMoEeRg4jUMp6SGvmfUdSudY1G4vNYuLi&#10;7vLt/MnuJ5Wlmnb+87sSzH3JJqDrRX8755xLmnEdX22ZYiVR9E3ovSKtFfJI/AsXjsRjpc+Im5Pz&#10;2+S2XyEc4H1plKxyaSvDOQCcVGTk05z2ptWkAUUUUwCmE5NOc4H1plABSbWlkCxAs3oBk1X1rWbX&#10;w5o13qOuTC3srCB7m4lIyI40Usxx34HTucCvgf4/ftieJvjHqV1a6Rd3Oi+G2YpFYW8mwzJzzcOv&#10;MjEdQTtHYV9Hw7w1ieIqko0WowjvJ7K/RLq/L72tD9X8LPCLN/FTFVKeBlGnQpW9pVldqN9lGK1n&#10;JpN2ukkvelG8b/WXxa/a28E/CHzYNS1IavqkeR9h00rM6npiSTOyPHcZLD+7XzB8W/29vGPxBWW1&#10;8JMnhbTZAV2WTk3Lj/buD83/AHwEHtXhxJbrzXTfD74OeI/ifMP+EQ02aa3DbXupP3dvH9ZG4/AZ&#10;PtX67l3B2UZDD2+JtOS+1O1l6LZeV7vzP7v4I+jvwfwPGOJxVP61iFrz1rOKf92n8C11TkpzXSRz&#10;dxcyXk7yXLtJJIxZmY5LEnJJPc5rT8I+BtY8e6kLTwbp11qM/wDEIUysY9Xb7qD3Yivon4c/sVaP&#10;oey4+I12+s3I5+zQFobVT6FuHk/8cFey6RpFp4f01LPQbW2sbSP7sFvGI4x/wEdT7nmssz46w+Hv&#10;DBQ533ekf83+Hqfr+IzynSXLQV/wR4F8Ov2IMFLj4paj7mysGyfo8xGPwUH/AHq9w8I+CNI8A6d9&#10;l8F6da6bCRhvKX55f99zlnP1JrVrmPHnxm8MfDSXyfGWrwW90RuFrErT3GPeNASv/AsV8PVxua8T&#10;VlQipVJPaEE3/wCSx3t3d35ny2aZ3ChSdfHV4wprrJqMV820vTqdPRXlkH7ZHgeWbbLPrcK/330x&#10;tv8A46xP6V3Pg34j6B8Q4WfwRq9jqRQZeOJ8TIP9qJsOPrjFTmPDGb5TT9rjMJUhDu4SS+btZfee&#10;Hl/E2UZtU9lg8XTnP+WM4t/de/4G1RRRXhHuBRRWP498daf8N/Cd3rPiVyLa0XhFPz3Eh+5EnqzH&#10;j2GT0BrbDYerjKsKFCLlOTSSW7b0SXqY4jEUsJSnXrSUYRTbb2SWrb9EYXxr+N+nfBjQ0lvVF5qt&#10;2D9isQ20y44Mkh/hjB6nqTwOc4+R/HvxE1n4m639v8aXr3cy5EUYG2G2H92KMcIP1PcmofG3jPUP&#10;iH4pvNY8TSeZd3j5IH3IVH3Y0HZVHAH49Sa9R/Zm/ZvT4gIniDx9Ex0NGItLXJX+0WU4LMeoiBGO&#10;PvnI6A5/qzJMgyjwsyp5lmDTr296W75n/wAu6f8AnpzWcpNRVo/ypnef5v4qZqsty5NUL3jHZcq/&#10;5eVLflry3UYpyd5edeCfhR4k+Iyl/BWjXt/Ap2tcACOBT6GVyF/Imu1tf2MvG9zGDMmh25x92TUg&#10;zD/vhCP1r6whgS2t44bWOOKGFQkccahUjUdAqjgD2FOr82zHxvzevUf1OhTpw6XUpS+bul/5Kj9J&#10;y/wQyehTX1yvUqT62cYx+S5ZP75M+TZv2MvG8X3F0GX/AHdSA/8AQkFMh/Y48cyyBXttGiB/ibVE&#10;IH/fIJr61oriXjVxAlblpf8AgMv/AJOx2vwV4ebvzVf/AAOP/wAgeI/Cb9jWy8N3kd/8T7i21m4i&#10;bdHZQK32RSOhkLANL/u4C+u6vbvT2GAAMAD0HpSqpdsICxPYDJrgviN+0h4V+Gxkhvr7+0tQTj7H&#10;YkSup9HfOxPxJPtXw+a5zm/GWLVTEylVn0SWkV5JaRXd9erZ+h8OcLYHh+j9Vyuhyp77uUn3lJ6v&#10;y6LokjvP61zXxB+MHhz4YRn/AITDU4obkDK2kX725f8A7Zjlfq20e9fN3xG/a98T+MxJB4dZPD1i&#10;/G20Ym4Yf7U55/74C15XJI9xKzyszySEszE5LE9ye5r38s4DqVLTx0+Vfyx1fzey+V/U+4w2RSlr&#10;WdvJbntvxF/bX1fWS9v8OLRNGtzx9plxNdN7jPyR/gCfevGdX1m88QahJd67dXF7dSnLzTyGR2+r&#10;Hmu9+FX7LPjD4srHcaRp5sdMk5F/fZhgYeqZG6T/AIADX0h8Lv2IPCfgUx3HizzPE1+nP+kL5dop&#10;9oQcv/wMkH+6K9ytm2ScKxdOik59VHWX/b0nt6N+iPz3jLxq4N8OlOhVr+1xC09lStOd+0pXUYea&#10;lJStqos+Vvhr8D/FHxautngnSbi5hVtsly48u3i/3pWwoPfGc+gNfR3wl/YO0fwvNBffFC8Gt3cZ&#10;D/Y7cFLNT6Oxw8gz2wg9civfY4Y7S1jgtI44YIRtjijQIkY9FUcAfSivhs144x+YJwo/u4Pt8X/g&#10;X+SR/H3HX0muKOK1PDZbbB4d3VoO9VrzqtJr/uHGDW12IqhFVY1VVUBVVQAFAGAABwABxikc5NOJ&#10;wKj618afzgtXcKKKKCgpHOB9aWmMcmtEAlITgUtNc80DSuNoooo3DdhRRSOcD61oWNY5NJRQTgUE&#10;PVnT/Br40+I/2f8A4jWHin4Wag2n6tp5IBILw3MZI3wTpkeZE+Blcg5AZSrKrL+xP7G/7ZXhz9sT&#10;4d/2n4Z26frunhE1jR5JA01hIQcMpwPMhfDFJABnBBCsrKv4l11Hwb+MviL4A/ESw8U/C3UG07V9&#10;PJAYgtFcRkjfDMmR5kT4G5cjoGBVlVl/ROAuPcRwjX9lUvLDSfvR7f3o+fdbNedmvcybOJ5XOz1p&#10;vdfqvP8AP7mv3sorxz9jP9s3w5+2L8PP7R8ObdO1/TlRNY0d5A0tjIc4ZTx5kL4JSQAZwQQrKyj2&#10;Ov65wOPw+Z4eGKws1KnJXTX9fet09Gfp1CvTxMFUpO8WFFFFdZqFFFFABRRRQAUUUUAFFFFABRRR&#10;QAUUUUAFFFFABRRRQAUUV87f8FHf26LP9i34Qq+iiG88b+IxJb6FZvgpEVA8y7mH/PKLcvyjl3ZE&#10;4BZ04sxzHD5ThqmLxUuWnBXb/rq9kurO7LMtxGb4qng8LHmqTdkv1fZJat9FqeZf8FUf+Cj4/Z90&#10;yb4e/BG/UeO9QhU6jeQkMfD9u65GD0FzIpBVeSiESHG6Pf8AlFJdNPKzzMzu7FmZmLFiTkkk8kkk&#10;kk8kmo9Z8Q3nifWrzUvEV3Pf6jqM8l1d3M775bmaRi7yO3dmYkk+pqFZa/jrjHinE8W414irpTWk&#10;I9Ir/N9X+iR/YnCPC+F4TwSw1HWb1nLrJ/ol9ldF5tt3N2VyKtaDr1x4d1Bbiwb2dD92VfQ/49qz&#10;VlqRW3DivjpQTVmtD6HH4HDZthqmDxlNTpTTjKLV00+j/q63Wp67oWu2/iLT1uNPY46Oh+9G3of8&#10;e9W3OBXkmha/ceHL8XGnnno6H7sq+h/x7V6bomv2/iOwW409jjo6H70beh/x714WLwjw7uvhP8+f&#10;FzwjxPh/ifreETngJv3Zbum39if/ALbLaS0fvFuiikc4H1rkWp+LDCcmiiirAKKKRjgUANY5NJRQ&#10;TigDz39q6yutR/Zy8YxaOT5wsBK2OpjSaN5P/HFcn2Br84m+8c1+rUiLMjJOiSJIpV0ddyupGCpB&#10;6ggkEehr4a/a8/ZKn+Duoy6/4GjlufCl3LyOWfS3Y8RSHuhPCOf91vmwW/V/DfOqGF58urO0py5o&#10;vu7JOPrord9Vvv8A2p9E7xBy3KfrHC2OkoVa9T2lKT2nJxjB079JWgnBfabklrZSb+yX4N8C+MS6&#10;eJLZ77xJbkyC1vXBtpIx/HFGAN5A+8r7sdQMZx9LxosUKRwqqRxjaiIoVUHoqjgD6V+fmlarc6Hq&#10;UF5o88ttdWziSKWNtrxsOhB7Gvrn9nv9oS2+Lumiy1sxW3iK2TMsQ+VLxR1liHr3ZO3UcdPQ40yX&#10;Eqbx0ZudPqm78np/d/Lqf2RnOCqKXtk24/l/wD0uiiivzw+fOC/aN+K0vwm+HL3OjOq6tqMv2OxY&#10;jPlMQWeXB67FGR/tMtfG1xcPczyzXcjyyzMZJZJGLPIx5LMx5J9zXuX7dWqNL4u8O2O75LewluNv&#10;+1JNtz/3zEK5j9k7wHY+OvisB4jhjurXSrR77yJAGSaQOiIGB+8oL7sHg7Rmv6p8PKOE4R4SlnNW&#10;F5SUqkrbtJuMIry0Vuicmz+WPEOti+LuLY5NSnaMXGnG+ybSlOTXfV36tRSPPYtA1Cex+1QafqMl&#10;rjPnLaSNF/32Fx+tV7K9lsruG602eSG4gYPFPC5WSJh3VhyDX6ELcSIAEkkUAYADEAD0AHArxn9q&#10;D4A2firw1d+IPB9kkOu2C+fOlvGFGoRD7+UHBkUZYMOSAQc8VxcP+M+GzbGxwePw3so1HyqXNzJN&#10;6JSTjHR7OWy6q12uziHwXxOU4KWMwGJ9rOmuZx5OVtLVuLUpardR3fR3snY/Z1/aTh+JNvFo3jaa&#10;K38RxjbHIcJHqYHdewl9U/i6r3A9d8pyxAR8r1G08fWvz0BDqCpBBwwI/QitfUPHuvavpgstV1zW&#10;rqzAwIJb6V48ehUtg/jWfEPgpQzDGvEZbXVGnJ3lBxuovryWa0/uuyXR2slpw94118Bglh8yoOtU&#10;irKalZyXTnunr/eV2+qvdv7L8ffGTw18NLRpPFWq2yzgZS0gcTXUp9FjU8fVto96+UvjX8bdR+M2&#10;vJNfL9j0yzJ+xWKtuEWeC7n+OQjqegHA468VDEDMIrZMyyHARFy7n/dHJr0n4b/ss+K/HtxFJqVn&#10;JoOmtgtdXyFHK/8ATOE/O59MhR717uR8G5B4bxeYY7EJ1bO052jbv7OGru1ppzStotG0/CzzjPP/&#10;ABJksuwOHapXV4QvK/b2k9FZPXXljfV3aTVL4BfBib4xeLxFdCWPRbArJqE68HaekKH+++PwXLel&#10;fZNpaQ6faRW+nxR29vbosUUUYwkSKMKqjsABisvwH4F074beFbbR/C8TR2ttliz8yTyH70kh7sf0&#10;GAOAK2K/BuP+NKvGOO54Xjh4XVOP5yf96X4Ky11b/eeAeC6XB2A5J2liJ2dSS/CK/ux/F3fVJFFV&#10;tX1i08P6a95r93bWNpH96e4lEcY/4Eep9hzXjfxF/bW0jRBJb/Dm0fWbkcC5nDQ2qn1C8O//AI4K&#10;+TwGVYvM5cuGpuXn0Xq3p+p+h0MLVxLtTjc9skkWGJ5JmVI4xud2YKqD1ZjwB9a8r+Iv7Xfhfwb5&#10;kHh1n8Q3y8YtW22yn/amI5/4AG+tfN/xB+MXiP4nzZ8X6lNNADlLWP8Ad28f0jXjPucn3rC0bQ73&#10;xFqMVnoNrc3t1MdscMEZkkc+gVeTX3+XcCUqK9pmFS9ui0Xze7+Vj3KWTU6EHVxU0kld62SS3bfb&#10;7js/iP8AtI+KviUskF/e/wBn6dJx9issxRMPRzndJ/wIke1cJDA88ipArMzEKqqMkk+gr6B+Fn7A&#10;Ou+IPLuvijdp4ftSQTbJia8cehUHbHx/eOR/dr6O+GXwH8KfCKND4K0mJLxRg31xia7b1xIRhM46&#10;IFFdGL4uynI4ewwMVNrpCyj85dfVcz7n4rxp9JLhHg5Sw2Vv65XXSk0qaf8Aeq2cX6wVTzsfKXws&#10;/Yj8X+PhFc+Iok8N6dJhhLfKfPceqQD5j/wLaD619JfC39k7wb8LfLmt7AaxqSc/bNRVZSp65SL7&#10;ic9CQxHrXpRJJJPJPU+tI5wK/Ps14tzHNbxlPkh/LHT73u/vt5H8c8dePXFvHPNRq4j2GHf/AC7o&#10;3gmu0pX553W6cuR/yIbI5kfLksemSc0lFIxwK+ZPxdLohrHJpKKCcVoU+w1z2ptBOTRQUtAoooqk&#10;gEY4FMpXOTSVQATgVH1pzntTaB7IKKKKqKHFBTGOTTmOBTKobYU1zzinE4qMnJoEkFNc9qdUZOTT&#10;SKOn+Dvxj8RfAT4iaf4p+FuoPp2sacx2vjdFPGcb4ZkyPMifADKcdAQVZVYfsZ+xf+2j4d/bG+Hv&#10;2/QNmm+ItOVU1jR3k3S2Tno6HjzIXIOyTAzgghWDKPxMrpfhF8XvEXwK+INh4o+FupS6ZrGnE7JF&#10;G5JUbG+KVDxJG2BlT6AjDBWH6JwJx5iOEa/s6l5YaT96Pb+9Hz7rZrfo17OT5xUyupZ603uv1Xn+&#10;f3NfvnRXiX7Ev7bfh/8AbG8BG407ytM8U6YijV9IaTLQMeBLETy8LHo3UH5WwRz7bX9b5fmGHzXD&#10;wxWEmpU5K6a/rRrqt09GfptCvTxNNVaTvFhRRRXYbBRRRQAUUUUAFFFFABRRRQAUUUUAFFFFABRR&#10;RQBzfxg+LGh/Av4Y634v+JF2tlomgWrXVzJxuYDhUQEjdI7FURerMyqOSK/BX9qD9pPXf2r/AI1a&#10;v418f/urjUGEVrZLKZI9LtUz5VtGTjIUMxJAUO7yPgF8V9Wf8FxP20G+IXxNt/hP4BvS2heEZFud&#10;daJ/kvdSK5SE4HK26MCRuIMspBAaAGvglJ89a/mzxU4peaYv+zMPL91Sfvf3p/5R29b+R/Svhbws&#10;spwf9pYiP76qtP7sOnzlu/K3mXVl96kSfFU1k/GpFkzX4+4H62pl1ZwBknFej/Dn4SrqOmte+LUl&#10;RbmMi3hVtrqD0kb39AfqfSsz4MfDga/Kura9Hmxhb9xEw4uHB+8fVFP5n2Br14nJJPU183muYunL&#10;2NF69X+n+f3H8reOHjRXyurLh7h6s41Yv97Vi9Yta+zg/wCb+d9Pg35kvD/GXhG68Hal5F7+8ifL&#10;QzAYWVf6Edx2+nNVNB1648O6gLjT256Oh+7Kvof8e1e367oVr4k0yS01ePfE/II4aNuzKexH/wBY&#10;8V4z4x8H3Xg3U/IvvnikyYZgMLMv9CO47fTFa4LGxxseSfxdV3PuPC7xRy/xUy6eSZ3CP1vlanBr&#10;3a0esorv1lFaxfvR0+H0bQtdt/EWnrcaexx0dD96NvQ/496sscmvJtD8QXHhu/W4088nh0J+WVfQ&#10;/wCPavTND1y38RaetzpzHb0dD96Jv7rf4965MThHh3zL4Wfzb4t+EmJ8PsT9bwl54Cb92W7pt/Yn&#10;/wC2y2ktH7xcooorkPxYKY5yacxwKZQAU1z2p1Rk5NNIaQVDqNnBqdjPa6pBDdWt1G0U8MqB45kY&#10;YZWU8EEdqmphOTWibTujSMnCSlF2a1T7Hwz+1t+yTP8ABu+fXfAyTXXhS6kwckvJpbseI5D1KE8L&#10;Iev3W+bBbxTStVudD1KC80eeW2urZxJFLG2142HQg9jX6l3tlBqdjPa6pBDdWt1G0M0MyB45kYYZ&#10;WU8EEdq+H/2tv2SZ/g3fSa74GSa68KXUmCCS8mlux4jkPUoTwsh6/db5sFv2jg7jFZill+YP95tG&#10;T+35P+9/6V67/wCg/gH4+R4ojT4b4kqf7Z8NKrLasukZP/n72f8Ay8/x/H6d+z3+0JbfF3ThY62Y&#10;rbxFbJmWIfKl4o6yxD17snbqOOnpdfn3peqXOh6lBeaRPLbXVs4kiljba8bDoQexr65/Z7/aEtvi&#10;7pwsdbMVt4itkzLEPlS8UdZYh692Tt1HHTz+KeFnl7eLwi/ddV/L/wDa/l6H9F5plbw7dWkvd/L/&#10;AIB5H+21dRzfFuxiiOZLfSIhJx0LSysP0INS/sPBj8UtVK9Bo75/7/xYr0H9pr9na9+Kd5a6z4Ie&#10;3/tW3hFtPbzyCNbqMElCrngOu5hg4BBHII5ufsxfAe8+EdlqF/4ueA6vqiJD5MLiRLWFTu2lxwzM&#10;2CccAKBk81+lVOLspjwCsDCsnX5FT5Ptc3Mru38tryUtrWV+bQ/mKlwjmz4+ePnRfsOd1Of7PLy6&#10;K/8ANe0XHe93bl1PVaVWKMCpII5BHakor+fD+gjzPx7+yd4S8c6lLexR3mi3k7F5W091WKRj1Ywu&#10;CoJPJK7c1neHP2LfCOkXQl1ufWNZA6RTzLBF+IiAJ/76r12j+tfV0uOuIKGHWFhjqiglZa6pdlL4&#10;kvRnylXgbh+viHiqmBpubd37ujfdx+F+d1qZnhfwVo3gmHy/B2k6dpa9M21uqOfq/wB4/ia0yckl&#10;jknqTXM/EH4w+HPhhGw8YanFDcgZW0i/e3L+n7sfdz6sVHvXg/xF/bW1fWi9v8ObRNGtzwLmXE10&#10;w9Rn5I/wBPvXJg8lzPP6ntrN33nNuz+bu38rn2eAymTgqeGpqMFtZcsV6Jafcj6J8X+ONH8A6f8A&#10;avGmo2umwkZXzW+eX/cQZZ/wBrw/4i/tv/6y3+FunY6gXt+uT9UhBwPXLE/7teA6vrN54g1CS712&#10;6uL26lOXmnkMkjfVjzXS/DL4FeKfi7dbPA+k3FzCrbZLl8R28XrulbCg98Zz6A19xg+EMuyqHt8w&#10;qKVu75YL/P5uz7Hr4mhluQ4aWNzSvGFOO8pyUIL1baX3vUxvF3jnWPHupfa/GOo3Woz/AMJmfIjH&#10;oi/dUewAqXwV8PNb+I2rCx8D6ZeandHkpBGWCD1c9FHuSBX1L8K/+Cfmi6AI7n4r3z61dDBNnaM0&#10;Nqp9GkOHk/AJ+Ne9aDoFh4V0pbDwvY2mm2SciC2iEUefUgfePucn3rkzLj7B4GPscup81tE7csF6&#10;Ld/guzP5z43+lZkeSqWF4ZoPE1FpzyvCkvRaTnbslBPdTZ8z/C3/AIJ6PiO7+MWqCLox0/TmDv24&#10;ecgqvcEIG+or6G8DfDvQvhnpxtfAGlWmlxMoV2iXMso/25Wy7/ice1bbnJptfm+aZ/js4f8AtNRu&#10;P8q0j936u78z+OuNfFPibxAm/wC2MW3SvdUo+5SXb3FpK3SU+aX94OnSiiivIij8/XcKY5yacxwK&#10;ZVEhTHOTTicCmVUSohTXPanVGTk1QLVhRRRQUFIxwKWmOcmrSsAlFFNc9qY1qNJyaKKKAeoUUUjH&#10;ArQsa5yaSiighu41z2ptBOTRQUtBrnim0pOTSVaVhhRRRTA6H4V/FXX/AIJ+PdP8TfDPUZdM1nTH&#10;3wzJyGB+9HIvR42HDIeCPcAj9hv2IP24dA/bI8BmWzEWl+LNLjUavpBfLRE8edCTy8LHo3VT8rc4&#10;z+KzntW78Lvijr3wY8ead4m+GmozaVrWlyb4J4+QQfvI6nh42HDIeCPwI+/4G44xPCOI5ZXlh5P3&#10;o/8At0e0l9zWj6NezlGb1Mrn3g91+q8/z/L9/aK8K/Yb/bm0H9sjwKXgEOleL9LjX+19I35KdvPg&#10;J5eFj0PVSdrc4Le61/XGXZjh82w8MXhJqVOSumv60a6rdM/TcPiKeKpqrSd4sKKKK7TYKKKKACii&#10;igAooooAKKKKACiiigAryL9ub9qG1/ZB/Zm8R+M7gwSapBELPRraUgi81CXKwIV3AsobMjhTkRxy&#10;EdK9dr8hv+C937UEnj34/wClfDLQLhv7K8BQLeaggJCy6lcxhl3A8N5Vq8e1h3u5R2r5jjDO/wCw&#10;Mqq4mL99+7H/ABPb7tX8j6ng3I/9YM1pYaavTXvT/wAK6fN2j8z4b1PWrrXdUub7XLue+vr2Z7i5&#10;up3Ly3UrsXeWRjyzMzMxJ6kmolkqks3rUqy1/Ik05tye7P65hJJWRcSUium+GXgmX4g+IltzuSyt&#10;8SXcq8FUzwoP95ug/E9q5O1WS8uI4rRGkmlYJGi9XYnAA+pNfSnw28GxeAvC8NipV7lj5t1KP+Wk&#10;pHOPYfdHsPevDzjG/UqXu/G9v1fy/M/JvGPxF/1Fyfkwkv8AbK940/7q+1U/7dulHvJrRpSN21to&#10;7K2jhs40ihhUJGiDCoo4AH0p9FFfAt33P89JzlUk5Sd29W3q2/MKp69oVr4k0yS01ePzIZOQRw0b&#10;dmU9iP8A6x4q5R1NVGbg1KLs0b4LG18tr08VhajhUg1KMk7NNbNM8K8Z+ELrwbqvkX/zxSZMEwGF&#10;mX+hHcdvpg1V0DX7jw5qAuNPbrw6H7sq+h/x7V1nxU+IEfiNjpukbJLOCTc82MmVxx8h7KOee/0r&#10;h3Uoea+0w0pV6K9tGze6P9OeEZZjxXwvRXFeEiqtWFpwe0ovaUo2XJKS1cPsv+V+7H1vQtdt/EVg&#10;LjTmOOjofvRt6H/HvVyvItD8QXHhvUFuNPIz0dD92VfQ/wCPavUNC1+38Ractzp7cdHQ/ejb+6f8&#10;e9eTi8I6DuvhP4t8W/CXE+H+J+t4S88BN+7Ld02/sT/9tltLb4i25yabRRXGfi41zxTaUnJpKtKx&#10;aVhHOB9aZSscmkpjCor6xg1SxntdUghurW6jaGaGZA8cyMMMrKeCCO1S0U02ndFRlKElKLs1sz4a&#10;/a2/ZJn+Dd8+ueBkmuvCl1JggkvJpbseI5D1KE8LIev3W+bBbxTS9UudD1KC80ieW2urZxJFLG21&#10;42HQg9jX6kX9nBqllPa6nDDdWt1G0M0MqB45kYYKsp4II7V8Q/tafslz/By+fXPA6TXPhW5kwQSX&#10;k0x2PEch6lCeFkPX7rfNgt+08HcYLMIrAZg/3m0ZP7fk/wC9/wCleu/+g3gH4+R4ojT4b4kqf7Z8&#10;NKrLasukZP8A5+9n/wAvP8fx+n/s9/tCW3xd04WOtmK28RWyZliHypeKOssQ9e7J26jjp6XX596X&#10;qlzompQXmkTy211bOJIpY22vGw6EHsa+tvgD+0XZ/FPSDa+JZbax16zjLzqzCOK6QDmVCcAY6svb&#10;qOOnncUcLPAN4rCK9J7r+X/7X8vQ/ovM8rdBurSXu9u3/APTqVVLthAWPoBk15T8Rf2u/DHg0SQe&#10;HGfxDfLxi1bbbKf9qYjn/gAb6ivBfiR+0j4q+JSyQahe/YNOfj7FZZiiYejnO6T/AIESPavOyzhH&#10;H5jaUo+zh3lv8o7/AH2Xmc+GymvidWuVef8AkfSfxG/aR8K/DcyQ3t9/aWoJx9jsCJXU+jvnYn4k&#10;n2rwX4jfteeJ/GYkg8POnh6xfI22jE3Dj/amPP8A3yFFeWQwPcSKkCM7MQqqoySTxgCvZfhV+w34&#10;x+IAiufEkSeGdOkw3m3ynz3HqkA+Y/8AAtgPrX21LI8m4cgq+MknLvP/ANtj/wABvzFneb8P8D4b&#10;65neKhSj0c3q2ukIK8pPyipM8ZeR7iVnlZnkkJZmJyWJ7k9zXo/wn/ZT8Y/F1IrjR9PNhpcnP2++&#10;zDAw9UyN0n/AAa+tfhb+yV4K+FPlT2unjWdTTn7ZqSrKVPXKRfcTnocMw/vV6W7tI2ZGLHpknNeB&#10;mviMtaeXU/8At6X6R/zfyP5Z45+lvGPNheE8Jfp7astPWNJO/mnOS86Z4p8K/wBhjwj4DMdx4uEn&#10;ifUE5/0hfLtFPtCDl/8AgbEH+6K9nhhjs7SOC0jjhggXbHFGgSOMeiqMAD2FPprnmvzrHZliszn7&#10;TFVHJ+ey9Fsvkj+ROJ+Mc74zxH1rO8XOtPpzP3Y/4YK0ILyjFIbQTgUU1zziuE+aG0UUUAFFFITg&#10;VoU+w1zk0lFBOBQSNc802jrRWiKeisI5wKZSscmkoGtAooopoYE4FR05zzim1YBTCcmnOcD60yga&#10;0QUUUVURxCmueacTgVH1qht2CmueKdTCcmglISkc4H1paYxyaaVyxKKKKsAoopHOB9aNwGE5NFFI&#10;5wPrWgbm58M/ifr3wc8d6d4l+GupT6VrWlSeZb3EXOOzI6nh0YcMh4YHBr9if2Fv269C/bK8DHaI&#10;NJ8ZaVEp1fSN+dvb7Rbk8vAx79UJ2tzgt+K9bfw5+JOufCHxtp/iP4b6nc6RrWlSebbXUB+ZD3Vg&#10;eHRhwyMCrAkEEV91wRxxieEcRZ3lh5P3of8At0e0l9zWj6Ne1lObVMsnprB7r9V5/n18v6BaK8A/&#10;YN/b00P9srwU0V0LfSPHGkwhtV0lWO11yF+02u45eBmIBBJaNiFbOUeT3+v64y3MsNm+Ghi8JNSp&#10;yV01/WjWzT1TP0zD4iniqaq0neLCiiiu42CiiigAooooAKKKKACiiigDF+JPj/TfhR8O9e8U+MpW&#10;g0jw3p1xql7Iq7ikEEbSSEAdTtQ8d6/m4+JHxJ1P4ufELXfFXjVlbV/EuoT6peBSdqSzSNIyLnoq&#10;7tijsqgdq/ZD/gvB8aP+FZfsMT6FYyOl74+1e10ceXJtdLdCbudsZyUZLXyW/wCu4B61+JYuCxyx&#10;zmvwbxazJ1sVRwMXpBcz9Zbfcl+J+9+E2Wqhg62OkvenLlXpH/Nt/wDgJdWSnrJj2qmk2ehqxZQy&#10;6hdxW9ipknndY41/vMxwB+Zr8elG2rP1uVWNOLlN2S1beyR6p+zn4RF/qkuuaguYrFvKtQejSkfM&#10;3/AVOPq3tXtEU3pXPeFNFi8J+HrPTrLBS0jCFh/y0bqzfixJrXjm9K/N8yxDxteVTpsvT+tT/OTx&#10;G4uqcbZ7XzG79l8NNdqcb8unRy1m1/NJ9DSjm9alBz0qhFPnvViOavJlA+CaJ687+MHxE+ztJo2i&#10;SYcjbeSKfug/8sgfX+9+XrW58UfHy+C9DAsmH9o3gK246+WO8h9h29T9K8T+0FyTISxY5JJySe5J&#10;9a9nKcv9o/b1FotvN9/l+Z/UX0ffC2Ob1Y8T5rTvRpv9zFrSc4vWb7xg9I95p7clpWhJ/kU7dvGD&#10;VZZR2NOEn419G4H9tcwsilW5q3oOvXHh3UBcae3PR0P3ZV9D/j2qvDG95MkNsjyyysERFGWdj0AH&#10;rV7xR4Qv/B93HDrkQXzkDo6NuR/UA+oPBH9MGpbhJ+zl16dzxc1nleOf9jY+UJOvGX7qTV5xjbmt&#10;HdpXTutt+l16ToWu2/iLT1uNPY46Oh+9G3of8e9W3OB9a8i0LxDc+HNRFxpzf7Lxn7sq+h/oe1en&#10;6Jr1v4jsBcaexx0dD96JvQ/4968PFYN4eV18J/Bfiz4S4ngDE/W8JeeAm/dlu4N/Yn/7bLaS0fvF&#10;ukc4FLTHOTXKfjYlFFFABSOcD60tMY5NNK4CVFfWMGqWM9rqkENza3UbRTQyoHjmRhhlZTwQR2qW&#10;kY4FaJtO6KhKUJKUXZrZnw7+1l+yZP8AB6+k1zwMk114VuZMEEl5NMdjxHIepQnhZD1+63zYLeHE&#10;etfqbcW8d3bSw3kcc0MyGOSORA6SKeCrKeCD6GvLta/Yr+G+sak102h3FoztueK1vZI4WP8AunO0&#10;eykCv1TIvESNCgqOYxlKS2krNted2tfPr111f9s+G/0q6OW5bHAcW0qlWrBWjVpqMnNLb2ilKHvL&#10;+dN828kneUvg7RdCvfEepRWegWlze3cx2xwwRNJI59FVQSa99+FP/BPfXvERjuvipdx+HrQ4Jtkx&#10;PeOPQqDtjyP7xJH92vqrwJ8OdB+GGmm0+H+k2elRMNrtCpMso/25WJd/xJFbXTpXJm3iJicReGAh&#10;7OPd2cvu2X4+p89x19LLN815sNwzQWGpv/l5O06r81HWnDzX7zupI474YfAPwn8Ho0bwRpMSXijB&#10;v7jE923HJEhHyZx0QKK7EnJJJyTySe9FI5wK/P8AEYmri5urWm5SfVu7/E/lnNc3x2eYmWNzGvOr&#10;VlvKcnKT8rtt2XRbLoMJyaKKKhaHnICcCo+tOc9qbTGBOKjJyac57U2gAoooqolLuFNc84pxOKj6&#10;1RO4U1z2p1Rk5NUkUkFI5wPrS0xjk1QbsSiiigoKCcUU1z2q1oA0nJoopHOBTAaxyaSiigb7BRRQ&#10;TitEWhrntTaCcmighsRzgfWmUrHJpKCkrCMcCmUrnJpKtDCiiimAUxjk05zgUyqigCmMcmnMcCmV&#10;RUQprnnFOJxUZOTQUbXw8+Iet/CjxrpviL4dalc6RrekzCe0u4CN8TYwQQchlYEqyMCrKSrAgkV+&#10;w/7BH7fGiftleDGt79bbSPHWkQh9V0pWOyZchftVruJLQMxAIJLRMwViQUeT8Xq1/APj7Wvhb4z0&#10;3xF8PNSudH1vSJhcWd5bkb4XwQeDkMrKSrIwKurMrAgkV9zwTxvieEcT1lQk/fh/7dHtJfc1o+jX&#10;q5VmtTLKl1rB7r9V5/mf0G0V88fsCft+6L+2V4Oa01VbbR/HukQB9V0pWIjuEyF+12m4ktCWIBUk&#10;tEzBWJBjeT6Hr+uMszPDZxhoYvCTUqcldNfk+zWzT1TP0zD4ini6aq0neLCiiiu83CiiigAooooA&#10;KKKKAPyB/wCDjL4q/wBuftE+AfB0I+Twx4fm1R3VsgyX1x5YUj1VNOB+ktfnestfRX/BYP4gHx7/&#10;AMFHfifPFctPbaZeWukW4LZES29lbpIgweB57XBx6se+a+bFn9a/ljjDEvG5xiar/maXpH3V+CP6&#10;o4RwywWT4Wkv5E/nL3n+LLiyfjXoP7PWgf2r4vk1CcZi0qPcuR/y1fKr+Q3n8q82WXPvXvHwM0f+&#10;xfh/bSuMS6kzXb+u0/Kg/wC+VB/Gvgc7q+wwskt5affv+Fz43xn4jlkXC9eFOVqldqkvSSbn/wCS&#10;KS8m0egxTY4NWI5sdKzIpvWrEU2O9fn8oH8IOJpxzZ70+61SLTLGa51B/Lgt0MkjHso61Rjmz0Nc&#10;D8cfGJVYdGs3+8Fnusf+OJ/7Mf8AgNPD4R4qqqa+fofV8CcI1uNs7oZVSbUZO85L7NOOspettI30&#10;cnFPc5TxX4qn8X69Pf3mV8w7Y4yc+TGPur/j7k1QEn4VVEwPWniT3r7KNKNOKjFWSP8ATHL8Hh8r&#10;w1LB4SCjSpxUYxWyilZL7vn3LIk/GnrN9c/nVUSetemfAz4ei+ZNd1pMxRsfsUbDh2HWU+wPC++T&#10;2FcuLrwwlN1J/wDDvseFxnxlguB8pq5rjndR0jHrOb+GC83a7etopyasjovhR8N/+EYthf67GP7T&#10;mX5UPP2VD2/3z3Pbp610/iDw/a+J9Kks9Yj3wvyCOGjbsynsR/8AWNXaK+Hq4qpVq+2b978vQ/zf&#10;zzjTN8/zp5/iK7WJ5k4uLa9nb4Yw/lUenV6ttttvwPxp4Lu/BOq/Z9QG+KTLQTqMLMv9CO47flVL&#10;QfENx4c1IXFgf9l0P3ZF9D/j2r3zxD4ftPFGkyWWsx+ZDJyCOGjbsynsR+vQ14b428FXfgjVjb6h&#10;+8iky0E6jCzL6j0I7jt9K+nwGPhjoezqfF1Xc/tTww8UMv8AFLL55JncI/WuVqcGvdrR6yiu/WUV&#10;rF+9HT4fRtD1+38Q6cLnTm46Oh+9G3of8e9Wa8j0PxBceG78XGnkZPDofuyr6H/HtXp+g69b+I9P&#10;W405jjo6H70Teh/x71yYvCPDvmXwn85eLPhNieAcT9bwl54Gb92W7g39if8A7bLaX+Iu0UUVxn40&#10;IxwKZSucmkq0gCmOcmnMcCmUyooKa57U6oycmmkEmFFFFWJIKYxyac5wPrTKaVynq7BQTiimue1W&#10;MaTk0UUjnAoAYTk0UUUAFFFFaFPTQa57U2gnJooJGue1NpScmkq0rFbIRjgUylc5NJTGkFFFFNK4&#10;wqMnJpznim1YBTHOTTmOBTKBrTUKKKKpIaQU1z2p1Rk5NUU9ApGOBS0xzk0ELUSkY4FLTXOTTWpY&#10;2iiirAKKKRjgUANY5NJRSE4FaANc5NJRRQaDXPam0E5NFABRRRQBq+B/Hms/DDxjpviH4e6ldaPr&#10;mkTi4sr23IEkD4IPBBDKVJVkYFXVmVgVJFfsL/wT/wD+CgOjftl+DmstZW10fx/o8IfVNLRiI7lM&#10;hftdpuJLQliAVJLRMwViQUkk/GJjk1p+CPG2r/Dbxfp2v+AdRutI1rSJxcWd5bsFkgcAjIyCCCCV&#10;ZWBVlZlYFSQfuuCeNcTwjibq8qEvjh/7dHtJfitH0a9XKs1qZZUutYPdfqvM/oUor5w/4J+f8FBd&#10;I/bG8Jf2d4hFrpHj/SYA+o6chIjvEBCm6tNxJMZJAZCS0TMFYkFHf6Pr+t8szPDZxhoYvCTUqctn&#10;+j7NdV0P0zDYmni6aq0ndMKKKK7zcKKKKACiiigD+Zr9q7xH/wAJX+1T8T9U3MRqXjDWbkbuu1r+&#10;cqPwXA/CuDWT8KZrusSazrt7eXjtJNd3EkzuTkszuWJPuSSahSav5FxUvrFadT+Zt/ez+usKvY0Y&#10;U+yS+5GhZwvqF1Fb2/8ArLh1iXHqxCj+dfUFnCmn28Vva8RW6LEg/wBlRgfyr53+EFqNS+JGlKwy&#10;sMjXDf8AAFLD9cV9ARTEY5r4niN3nCn2V/v/AOGP5c+kNmjrY/BZenpCEpv1nLlX3ezf3mlFNmrE&#10;U9Zsc2e9WIpvWvlZwP5zaLl7q0Wk6fPd3xxDbRtK/wBAOn49PxrwrVNXm1vU7i8vzma6kMj+2e30&#10;AwPwruvjT4i+y6Jb6fC3z3r+ZJ/1zQ9PxbH/AHzXmqy172UYXkpuq93+S/4J/Zv0deF45blNXO6s&#10;f3mIfLHypwdv/Jp81+6hFloSehp6ykVVE3rTxJ6ZPsOSa9VxP6OUjqPhz4Sfxx4jjtW3LaRDzbpx&#10;1WPPQe7Hgfie1fQdoEtYUitUWOKNQiIowqKBgAewFcd8L/Cn/CGeGI4bgAXtyRNdH/axwn0UcfXN&#10;dTHN618Nm2J+t1fd+FaL/P8Arof58eM3H8uN86lTw874SheNO20n9qp/2817v9xR0TbNFXDdKWqs&#10;c3vU6S7uteK42Px5ofVLxD4etPFOkyWWtR+ZDJyCOGjbsynsR+vQ1doohOVOSlF2aN8Fja+XV6eK&#10;wtRwqQalGUXZprZp9z598c+CrvwPq/2fUf3kT5aCdRhZl9R6Edx2/WqXh/X7jw3qK3Gnt7Oh+7Kv&#10;of8AHtX0D4i8O2nirSZLLW4/Mhk5BHDxN2ZT2I/Xoa8K8b+CLvwNq5t9R/eRSZaCdRhZl/oR3Hb8&#10;jX2GX5hDHw9nU+Lqu/mf3n4Y+KGX+KOXzyXOoR+tcrU4Ne7Wj1lFd+sorWL96Onw+jaDr9v4k09b&#10;jTm46Oh+9E3of8e9XCcCvINC8QXHhrUBc6ceejofuyr6H/HtXqOh+ILfxLpy3OnMdvR0P3om/ut/&#10;j3rjxeDeHd18J/Ofix4T4jgHE/W8JeeBm/dlu4N/Yn/7bLaS/vXLdFFBOBXKfjY1zk02jrRQXshr&#10;nim0pOTSVaViAoopGOBTLWiGscmkooq0gQVGTk09zgUymMKYxyac5wPrTKACiiiqiiooKa54p1MJ&#10;yaoT1EpHOB9aWmMcmmgQlITgUtNc81Y92NooooKCiikc4H1q0gGk5NJRQTgUwGOcmkoooG+wUUUV&#10;aVikrCOcCmUrHJpKYpMRjgUynOcmm0DQE4FR05zzim1aQwooopgFMc5NOJwKZVRAKa55pxOBUfWq&#10;KigpHOBS0xjk0FCUUUUAFI5wKWmOcmmtwEoopHOB9asDS8F+N9X+HPi7T9e8B6jdaTrOkzi4s7y3&#10;bbLbyDIyM5BBBKlSCrKzKwKkg/sJ/wAE+P8AgoVpH7YvhT+zPE32XSPiBpUAfUNPQ7Yr5BgG6tQS&#10;SYySNyZLRswBJUo7/jNV7wv431b4beJrDXvAmo3Wk6zpUwuLO8tm2y28gyMg9CMFgVIKspKsCCQf&#10;teC+NMTwjibx96hJ+/D9V2kvx2fRr6bhL63iczoYDCK7rTjCz2vJpXe9rXu3bZM/oeor5h/4J0/8&#10;FGdI/bJ8LDR/F5tdJ+Imkwb76wQ7YtRjGAbq1BOSmSN8eS0ZIBypVm+nq/rfK80w2c4aGLwk+aEt&#10;n+j7NdUfqWaZXismxM8JjIctSO6/Vd0+jW4UUUV6B54UUUUAfynXEZhndG6qxB/A00ORXUfHDw2v&#10;g341eMdHiQxrpGv6jYBD1QQ3csYB+gQVy1fyVVpulNwlunY/rWjU9pCM11SZ6B+zvF5vjK7mOf8A&#10;R7JgPYs6j+QNe0Ry+leQfs6psutYk/2IU/Vz/SvVY5sd+K+Dzz3sVLyt+V/1P4x8Z67r8VYiD+xG&#10;nFf+ARl+cmaMcvpViKbP1rOjmzTrvU102wnuZeltE0p/4CCa8OVO+iPyunRnXnGnTV5NpJd29kea&#10;fEzW/wC2PGd2Qcx2pFsn0Xr/AOPFqwlk9DVb7S0rF5iS7ksx9SeT+tOWXNfXU6KpQUF0P9Msiyyn&#10;kWXYfLqXw0oRh68qSv6vd+bLSzetdj8GPDY1/wAVC5ulzbaYBMwI4eTPyL+YLf8AAa4fzQoyTgDk&#10;17h8K9D/AOEb8HWyTLtuLv8A0mb1yw+Ufgu0fnXnZtW+r0Hbd6f5/gfnfjTxbLhjhupToStWxH7q&#10;PdJr35fKN0mtpSizs45s855NWIpvWsyOb0qxFNnrXw8oH8BuJpxzY71YjmzWZHNjrViOb0rCUCGj&#10;Tjm9alBz0rPinz3qxHNiuaUDNosVR8ReHbTxVpMllrcfmQycgjh4m7Mp7Efr0NXVcN0pamE5U5KU&#10;XZo3weMr5dXhisLNwqQalGSdmmtmmfPPjrwTd+BdX+zaj+8hky0E6jCTr6j0I7jt9OapaBr9x4b1&#10;AXGnEZ6Oh+7Kvof8e1fQviPw5Z+LNIksdbj8yGTkEcPE3Z0PYj9ehrwbxx4HvPAmr/ZtS/eRSZa3&#10;uFGEnX+hHcdvpzX2WXZhDHw9nU+Lqu/mf3j4Y+J+X+KGXzyXOoR+tcrU4Ne7Wj1lFd+sorWL96On&#10;w+jaBr9v4k05bnTmOOjofvRN6H/HvVtz2ryHQvEFx4a1AXOnEZ6Oh+7Kvof8e1eoaFr1v4k09bnT&#10;mJB4dD96Jv7rf4965MXg3h3dfCfzr4q+FGI4CxP1vCXngZv3ZbuDf2J/+2y2l/iuXKRzgfWlpjHJ&#10;rjSufjsmJRRRViWoUxzk04nAplNalPsFFFI5wPrVjGscmkopGOBQA1jk0lFFABRRRWi0KeiEc4H1&#10;plKxyaSgkRzgUylc5NJVorZATgVH1pzntTaY0goooprUYUxjk05jgUyrAKa55xTicVH1oGu4UUUU&#10;0rgtQpHOB9aWmMcmrLEoJwKKa57UEbsb1oJxRTXPamtSxpOTRRRVgFFFBOBQA1zzim0daCcVotAG&#10;ue1NoJyaKC1oI5wPrTKVjk0lAwooooARjgUylc5NJVoApjHJpznAplMAqhq1xhwo7DJq8xwCTWFd&#10;XPnysx7nNXBXP6B+jvw9/aOf1M0qL3MNDT/HUvGP/kntPR2NHwl421b4e+K9P13wLqN3pOs6TOtz&#10;ZXls+2W3kHRlPToSCCCGBKsCCQf2T/4Jv/8ABSXSP2y/C66J42a00j4j6XDuvLJTsi1SNeDdWgJy&#10;V/vx5LRk91Ks34pySVP4a8Yal4G8TWGs+Db+60vVtKnW5s7u2kKTW0i9HRux/QgkEEEg/d8GcX4r&#10;hTEXh71GXxQ7+a7SXfrsz+peMuEcNxZhuWfu1o/BPt5PvF/huvP+kuivkr/gmh/wU00v9sbw7H4b&#10;+Iz2ul/EnTIN00C4jh1qJRzcWw7MOrxdVzkZU5H1rX9XZXmmGznDQxeEnzQl+Hk+zXVH8o5plmJy&#10;fEzwmLhyzj/V0+qfRhRRRXoHnn83n/BS7wC/w0/4KAfGHS5+GbxTdaiB6LehL5f/AB27FeHV9y/8&#10;HB3wuHgb/goDLrVrDIIfGvhyw1N5SPleeEy2cig9ysdvaE/749a+Gq/mDiHDfVMzxFLtJ29G7r8D&#10;+n+HsT9byzDVe8I39UrP8Uz0n9n5wsWr+paH+T16VHNjvXlnwIn2S6qnciFv/QxXpMU+OtfmWbQ/&#10;2qfy/JH8f+LkHHizG3/6d/8ApqmaUcuelZHxL1M2nge8AODOUhH/AAJhn9AauRy+lcv8Y77boNlF&#10;n/W3Jb/vlD/8VXDhaXPXgvP8tTyfDrALMOJ8uotae1jL/wAA99/hE4VZj608TA9aqCT1p4k9Dmvq&#10;HA/0HUze8F6R/wAJF4qsbN8mOSUNL/uL8zfoMfjXvaXG5ueM9q8l+BGn+ZqN/fOP9TGtuh92O5v0&#10;UfnXp8U+etfJ51L2lbk6RX56/wCR/F/j9nrzPiGOAi/cw8Ev+35pTk//AAFwX/bppRTYqxFNms2O&#10;bFWI5vevBnA/CWjTin9asRy46GsyKf1qxFNiuaUCHE04ps1Yjm9azI5c9KsRT+tYSgZtGnHN71Ok&#10;u7rWbHNirEc2a5pQIaLtUfEfhyz8WaRJY63H5kMnII4eJuzoexH69DVmOb1qUHPSs4ylSkpRdmjb&#10;B4zEZdXp4rCzcKkGnGUXZprZpnzt478D3ngTWPs2pfvIZMtBcKMJOvt6Ed17fTBqjoHiC58NaiLn&#10;TiM9JI2+7Kvof6HtX0R4l8N2fi3R5LHXI/Mhk5BHDxN2dD2I/Xoa8D8c+BrzwHrBttT/AHkUmWt7&#10;hRhJ1/oR3Hb6V9nl2Ywx8PZ1Pi6rv5o/u7wx8Tsv8UMvnkudQj9a5Wpwa92tHrKK79ZRWsX70dPh&#10;9F0PxBb+I9NW505jg/K6H70Tejf496tV5FoniC48N6gtxpxGejoT8sq+h/x7V6hoGv2/iTTludOY&#10;46Oh+9E391v8e9cuKwbwzuvhZ/O3iv4U4ngLEvF4S88DN+7Ldwb+xP8A9tltJf3i7RRQTgVxn4+t&#10;Brnmm0daKpIF3CmMcmnMcCmVQwpjnJpxOBTKACiiimkNIKRjgUtMc5NWDdxKRjgUtMc5NNK4JXEo&#10;JxRTXParG9WNJyaKKKCgoopGOBVJANc5NJRRVANc9qbQTk0UDfYKKKKtFIRjgUylc5NJTFJgTioy&#10;cmnOe1NoBIKjJyac54ptVFFBRRRVAFNc9qdUZOTTSAKa57U6oycmrGkFIxwKWmOcmgsSiiigAoJw&#10;KKa55xTSuA2iikY4FWA1zk0lFFAFXWLn7PZNg8v8o/z9KwpJMDmrniK7zdCMHiMZP1P+RWTLNnvX&#10;XShof3p4H8P/ANg8LUas1apiG6r9HZQ+XIlJecmLLNk1BJJSSSVXll9a6owP1mUzQ8N+LtS8EeJL&#10;HWfB9/daXqulzrc2d5bSGOa2lU5V0YdCP15ByCQf2e/4Jif8FQNM/bI8PReF/ifJaaX8TNNg3Swr&#10;iOHXYkHzXFsvZwOZIRyv3lyh+X8SZZcnmrHh3xXqPgvxFY6v4Rv7vTNV0ydLqzvLWQxz20qHKvGw&#10;5Vgf8DkEivtOEeKcTwvieen71KXxR6PzXZro/vPjOLeFsNxRh+Sp7tWPwy7eT7xfVfNan9NlFfHH&#10;/BLn/gqZpv7ZOhReEvixLaaX8T9MgLPGoEUHiGJB81xbL0WQDmSEfd+8uUzs+x6/qTLMzw2cYeOK&#10;wsuaD+9Ps+zR/LmZ5ZicnxMsLio8s4/j2afVPoz80v8Ag5R+C8niH4KfDrx9YLM58L6xcaNdKiZV&#10;YL6JXWRz2CzWUEY956/Hiv6U/wBv79nh/wBqv9jb4g+BbCMS6nq+lPLpamTywb+BluLTc3ZftEMO&#10;7/ZzX81aSrcRrJECFkUOAeoBGcH3HSvxrxJwDw+YxxKWlSP4x0f4WP2Xw2zBYjLpYZvWnL8Jar8e&#10;Y7P4LXfk6/eRZ/1ttkfVXH/xVemRT+tePfDa9+xeMrXJwJg8J/FTj9QK9WimzX4rm1O1e/dL/I/B&#10;vG7BvD8R+1tpUpwl914f+2I045q434zXWf7LT/rq3/oIrp4psda4v4xzZutN/wCucn/oS1xYCn/t&#10;Efn+TPM8HYJ8XYJvp7T/ANNVDl1l9DTxJmqYkp3n7QTnoM19E4H9wKV9D2f4OWv2PwTFIfvXcrzE&#10;+oztH6LXXRy+vWue8Iwf2f4Y02EceXbRgj3Kgn9Sa14p89a+Gxf7yrOXds/zq4ux7zbO8bjL3U6s&#10;2v8ADzPl+6NkaUU+OtTxy+lZ0ctTxzY6GuCcD5to0ops1Yimx1rNjm3VPHN61zzgZtGnHL6VYinz&#10;WZFNirEc2e9c0oENGnFNirEc3pWZFP61Yjlx0rnlAzaNOKfPerEc2KzYps1Yjm9a55QIaNFXDVQ8&#10;T+GbTxfostjrSF4ZOVYffibs6HsR+vQ1NHN71Oku7rWScqUlKDs0bYPF18ur08VhZuFSDTjJOzTW&#10;zT7nzl448FXngXWjaasN6uC0E6jCXC+o9CO69R+RqnoPiG48M6ktzpzDJGJIz92VfQ/0PavovxV4&#10;VsvGejSWOuRl4n+ZHXh4X7Oh7Efr0NfPvjnwRe+BNaNpqw3q+WgnUYS4T1HoR3XsfbBr7LLcyhmE&#10;PZVfi7d/Nf1/wP7s8MvE7AeJ+XzyXOoR+tcrU4Ne7Wj1lFd+sorWL96Onw+laBr9v4k05bnTm46O&#10;h+9E3of8e9W3PavHtB8RXHhnUVudObn7rxn7sq+h/oe1ep6Dr9v4l09bnTmODw6H70Tf3W/x71zY&#10;vBvDu6+Fn88eK3hViOBMR9awl54Gb92W7g39if8A7bLaS/vFyiikJwK5T8fGucmkooJwKAGueabR&#10;1ooAKKKKtaFbIRjgUynOcmm0yRCcCmU5zzim1aRS0QUwnJpznA+tMpgu4UUUUFBTXOTTicCo+taA&#10;FNc8U6mE5NA0JRRRTWoLVhSE4FLTXPNWWNoopHOBQRuxhOTRRSOcD60FjScmkoorQAooooAa57U2&#10;lJyaSrSsAjnA+tMpWOTSUy1oITgUynOeabQMKKKKAAnFR9ac57U2rSAKY5yacTgUymAU2VwikucA&#10;DJPtTqzfEl39n01gPvTHYPp1NXCPM7Ht8N5LU4jzXDZZS3qzjG/ZN+9L/t2N5PyRhXl2bmZ5H6ud&#10;1VZJMUkkuDUEsv516cYH+llKnTwtKNGjG0IpJJdElZL5LQWWbnmq0kmTzRJJzUEktdMYGcpCyS+l&#10;V5ZueKSWbriq8kvBz0rojAwlMveH/FGoeD/EFjq3hO+u9M1TTJ0urO8tZTFPazIcrJG45Vgeh/px&#10;X7Wf8Erv+CrWm/tkaJB4N+Mk9npXxT0+EnaAIoPEsSLlri2XoswUFpIB0wXTKZEf41/Dr4KeKPiz&#10;IG8GaZI9mThr64Pk2if9tD976IGNfR3wJ/Y+034aeKNJ1vxBqt9qWu6bdRXdq9pI9nBZzI4ZJEKk&#10;SMysAQxZenSvbyTj+PBeIvz80X8VNa3/AEi10b/FH4j4p8UcL4XDyw+YV08VH4Y07Smn2krpRT6q&#10;co943Z+7Ffz0f8Ffv2ZG/Zg/bt8X2Wm2zQaD4rl/4SjRyMbfKu2Zp41AACiO6FyoTsnleor+hevh&#10;X/gvp+yS/wAef2SE8ceFrYTeIPhVJLqj7QS82lSKBfIPmA+QRw3OTk4tWVRl6/onjjKHmuWScF79&#10;P3l8t1934pHxPA+brKszgpu0Knuvyvs/k7a9E2fh3p94dOv4LhM5gkWQfgc17FHOH5jOVPI9x1Fe&#10;MMu1iGr0nwTqv2/w3asxy8K+S/1Xgfpiv5izSlzRjM6PHnKXUwuDzKK+CUoS9JLmj8k4y+cjpopv&#10;WuQ+MLHOmP2xKv8A6Ca6WKfNc18W136NZy8/u7gr9Nyn/wCJrzMFG2Ii/wCtj8o8Kq6w3FeBm9m5&#10;r/wKnNL8WjjFlBp+7eNo53fL+fFU1lzVixffewDPWVB/48K+hcban9uSr+yi59tT6DibylCr0QBc&#10;fTirEU2etZ5m/et/vH+dTRzZr4GUD/NhXkk3uaUU2OtWI5fSs2Kf1qxHLjpXPKBLiaMcvpViKfPW&#10;s6ObNTxy+vWueUDNo0o5sd6sRze9ZkU2OtWI5fSuecDNo045s9asRTYrMimzViKbFc04ENGnHNnp&#10;ViKf1rMjl9DViKfPWueUDNo045sVYjmzWZFNirEc3pXPKBDRpxzetUvFPhay8aaLJY63GXif5kde&#10;Hhfs6HsR+vQ06KfPWrEc2KxXNTkpRdmjbCYuvl9eGKws3CpBpxknZprZpnzj468EXvgTW2tNXAdG&#10;y0E6jCXCeo9CO69R9MGqXh/xBc+GtRW505uejxn7sq+h/wAe1fSHinwtZeNtFksdcjLRv8yOvDwv&#10;2dD2I/UcGvnzxz4GvfAWtG01YB1fLQTqMJcJ6j0I7r2+mDX2eWZlDMIeyq/H1XfzX6n90+GXibgP&#10;E7ATyXOoR+tcrU4Ne7Wj1lFd+sorWL96Onw+k+H9ft/EunLc6cxx0dD96Jv7p/x71bc8149oHiK4&#10;8MaitzpxGT8rxk/LKvof6HtXqeg6/b+JdOW501sqTh0P3om/ut/j3rmxeDeHd18J/PXip4V4jgTE&#10;fW8JeeBm/dlu4N/Yn/7bL7X+IuU1z2pxOKjJya4j8fCiiimlcaVwoJwKKa55xVg2NoJxRTXPamtQ&#10;Wo3rRRSOcCrG9dBrHJpKKKCgoooJxVRQDXPam0E5NFUAjnA+tMpWOTSUDeisFFFFWkUkBOBUfWnO&#10;e1NpikwpjHJpznA+tMoCKCmMcmnMcCmVUSgoooqgCkc4H1paYxyaaVwEpHOBS0xjk1Y0JQTgUU1z&#10;2oLG9aKKKACiimueKFqA0nJoooJxWgDXPOKbR1ooARzx9a5jxbfebqIiU8QLj/gR5P8ASujnnWGN&#10;5JThI1LH6CuDvLxrmZ5JPvSMWP412YWnd3P6H+jxkH1vNcRm9Re7Qjyx/wAdS6uvSCkn/jQksvp1&#10;qu8lI8lQSTZYAdWO1QOSx9AO5r1IQP68lIWSWq09wEUlyFUdSTivUfh3+yd4r8eCO41mJfDunPhv&#10;NvkPnuPVIB834vtFe9fDb9mjwn8NHiuLWy/tXUo+Re6gFlZT6xx42R/gCfevMxme4TBXinzS7L9X&#10;t+b8j8e4u8aeHeGOalTqfWK6+xTaaT/vT+FdmlzSX8p81/Df9m7xb8UFjn06x/szTZORfagDDEw9&#10;UTG+T/gIx71798Nv2QPCngcx3HiGN/Euop83mXqAW0Z/2LcEj8XLV6zDDLf3ccUCyTTzuI40UF3k&#10;YnAVQOWJ4AAya+gPgl/wTw8W/ETyb34iH/hE9KfDbJ0338y8H5Yc4iyMjMh3AjmM152X0894xr/V&#10;croyffl0S/xTdkvm0n2P5q4h8WeKuN5yw2Dbo0X9mldO39+ppJ+dnGL/AJT5+traS6lgt7ONnd2W&#10;GCKNMlieFREUcnsFUfhX0H8DP+Ceni7x9Lbah8QT/wAInpRKybJ0338y8HCw5xFkZGZCGBHMZr64&#10;+DX7M/g74E26nwNpSHUCmyTUro+deSjAzmQj5AcAlECrn+Gu+r904S8A8NheXEZ9V9pLf2cG1H/t&#10;6WkpfLl9WjwMt4MhTtUxsrv+VbfN7v5W9WFR3VrFfWskF7HHNDMpSSN1DK6kYIIPBBHGKkor+jNz&#10;7o/nL/4KW/sV3H7DH7U2seFbGKY+FNRH9q+Gbh9zCSwkYgQlyTueBw0LZO4hY5CB5gryX4bar5F7&#10;NaSHAnHmJ/vL1/Mfyr97/wDgq9+wbD+3V+zTc2fhq3h/4T3wp5mpeGZ2CKZZdo82yZ2I2x3CoqEl&#10;gFkWGQ5EeD/Ppi68N6yRdwXFreWMxSWCeMxywyIxV45EbBVgQyspwQQQeRX848c8OPKcVJU1+6qa&#10;x8n1Xyf4WP2ahOPiBw1Xy2q/36jbX+Za05ejaXN/293R6jHNmszx/D9s8I3OOTCySj8Gwf0Jqazv&#10;UvLeOW3OUlUMp9jUt1EL+xmt5Ok8bR/mMV+YRXs5qT6M/lTJcZLI81w+KqJp0qkZSXX3ZJyT+5pn&#10;lh4NS2chju4W/uyIf/HhURUqcSDDDg/XvQx2qSO3NfSNXP78lH2icL7nvpn/AHrc/wARqaOb0rLg&#10;uhMiuDw4DD8RmrMU3pXwsqdj/OPkcFyy3RpxTetWIpsd6zIps1Yimx1rnlCxLRpxy56GrEU+etZk&#10;cvpViObd1rnlC5m4mlHLj6VYjlx0rNjnx1qxHL6VzygZtGlHNmp45vWs2OX0qxFPnrXPKBDRpRzY&#10;6VYjmzWbHNjvViOb3rmnAzaNKKf1qxHLjpWbFPnrU8U2K5pQIcTTimzViKf1rNjmz0qxFP61hKBm&#10;0acc3vVTxR4YsvG2iyWGvRlo3+ZHXh4X7Oh7Efr0NEU2KsRTZ6VguanJSi7NG2ExdfL68MVhpuFS&#10;DUoyTs01s0+585+O/A974C1o2mrgOjZaCdRhLhPUehHdeo+mDVLw94hufDOoi500jJG2SNvuyr6H&#10;+h7V9HeKPDFj410WSw16MvE/zK68PC/Z0PYj8iODxXz5458DXvgDWzZ6uA6PloJ1GEuE9R6Ed17H&#10;2wa+yy3MoZhD2VX4+q7+a/VH9z+GniZgPE3ATyXOYR+tcrU4Ne7Wj1lFd+sorWL96Onw+kaH4htv&#10;EunLcaaxweHRvvRN/db/AB71brx/QfENx4Z1FbnTiCejxt92VfQ/49q9T0DX7bxLpq3OmMdp+V0b&#10;70Tf3W/x71zY3BPDO61ifz14qeFeI4ExH1rC3ngZv3ZbuDf2J/8AtstpL+8XaKKK5Ej8i2QE4qMn&#10;JpzntTaZIVGTk05zxTaqKKWmoUxzk05jgUyqBdwooooKCmue1OqMnJrQApGOBS0xzk0DQlFFFNah&#10;uwooprntVljScmiikY4FBG7GscmkopGOBQWNc5NJRRWgBRRRQAjHAplK5yaSrQCMcCmUrnJpKZaQ&#10;E4qMnJpzntTaBhRRRQAUwnJpznA+tMqogFNc9qdUZOTVAFI5wKWpdM0m71+/W10O2nvLhukcKF2+&#10;px0HucCi6WrDY5/xpf8A2TSBGDhrhtv/AAEcn+g/GuSghl1C8jt7CKW4uJjiOGJDJJIfQKuSa+gN&#10;I/ZGvPE+pR3PxD1EafZxoAtpZkSXD9zukI2J6cbjx2r13wP8N9C+G1oYfBGm29iXGJJgN9xN/vyt&#10;lj9M49qyqZ9h8HDlp+/Ly2+//K5/QfCnivknh1w3SwWEg8Ri5t1Jpe7CMpaJSm022oKKajGSumuZ&#10;M+efh7+xz4g8TFLjx3Mnh2zbnyiomvHH+4Dtj/4Ec/7Ne7fDr4J+GvhaFfwppyfbQMNfXJ866b6O&#10;fufRAorp7u8h0+3Mt9LHDEP4nbA/D1rmdZ+JsceU0GLzW6ebKMKPovU/jirynJeIeOajp4Ci3C9m&#10;17tNf4pPRvyu5dkfm+f8fcV+IkpUqlRxoP7EPcp+kne8vSUpeSR1E86wRNLdOqIOWd2wB9Sa5vWP&#10;iXb22U0WM3T/APPRsrGPp3b9K5hW1PxtrMNrbpeapfTnENtDGZHY/wCxGo/XFe5fCn9grVtcMd38&#10;Xrz+xLU/N9htWWW9cejvykX/AI+3sK/eOFvAfL8By187q+2n/JG8aa9XpOX/AJIujizly7g6hRtP&#10;Fy532Wkf83+HofRf/BH6zg8Q+CvGGt6za2k2rW+rJaQ3ZgUSwwm2hcxo2MqpZiSB1PXOBj7Mrxj9&#10;i34baH8LfBuq6b4D0+PT7U3Mcj4ZnknfywC8jsSWbAAz7ADFez1+8ZdgMNltCNDCUo04LaMUor7l&#10;ZH2VCjTw8FClFRXZKyCiiiu41CiiigAr8kP+C9f/AATafw/rF38d/gjpyf2bfMP+Ezs7cYNtOcKm&#10;pKnTY/CTbcYbZKQd8zr+t9VtY0e08Q6Rdafr9rbX1hfQvb3NtcRrLDcROpV0dGBDKykgggggkGvH&#10;zzJqOe4SWGq+qfZ9H/n3R62SZxWyPFxxVHpo10kuqf6dnZ9D+XvwLq5Eb2U5OUy8efTuPz5/E108&#10;VxnvXuv/AAVe/wCCaF9+wL8VIdf+GEV1c/DHxFdH+yJ3YyNo1wdzHT5nJJYBQxikb5nQFWLOjO/z&#10;zpmpJqVok1v0ccj+6e4r+Wc+yivlGKnQrxtJf1deT3PI8UckoyxEOIMv1w+I+L+7V+0n2cvi85cz&#10;2tflfF9j9h8Q3AUYSU+cv0bn+eazMZ49eK6rx5ZfaLKG6T70B2P/ALp6fr/OuVpYafPTR/Qfh3na&#10;z3h/C127zguSX+KGmvnJWl/28eseFb77X4dsZM8tAgP1Awf5VqxTVyHw3v8AzvDgjJ5t5WT8D8w/&#10;ma6WKb1r5zE0uSpJeZ/H3FuXvLM6xuFtZRqTt/hcm4/fFpmlHNnvViKf1rNjmxViKbNcM4HzbRpR&#10;zVZjmzWZFNirEU3oa5pwIaNOKf1qeOXHSs2Kf1qxFNjvWEoGbRpxzZ71PHN69azY5s9KsRT561zy&#10;gZuJoxTY61Yjl9KzY5cfSrEcuOlc84ENGlFNmrEc2OtZsc27vU8c3rXNKBm0acc3pViKfPWsyOar&#10;Ec2a5pQIcTTjmx1qxFN6GsyKf1qxHLjpXPKBm0acU+aq+KPDNl410SSw1+MvC/zI68PC/Z0PYj8i&#10;ODSRTZqxFP61jaVOSlF2aNsJi6+XV4YnCzcKkGnGSdmmtmmfOvjvwPe+AdbNpq4Do4LQTqMJcJ6j&#10;0I7r1H0wapeH/ENz4Y1EXOmsM42yRt92VfQ/0Pavo3xR4ZsvG2iSWGvRl4nO5HX78L9nQ9iPyI4N&#10;fPnjvwPe+ANZNnq4Do4LW86jCXCeo9CO69R9MGvssszKGYQ9lV+Pquj81+qP7l8NPEzAeJmAnk2c&#10;wj9a5Wpwa92tHrKK79ZRWsX70dPh9K8P+ILbxNpy3OmscdHQ/eib+63+Per1eM+HvEVz4Y1FbnTS&#10;CekkbfdlX0P9D2r1fQvEVt4m0xbnTGODw6N96Jv7rf4965sZg3hnzL4Wfz34qeFuI4GxH1rC3ngp&#10;v3ZbuDf2J/8AtstpLzLZOTRRSOcD61xH5ANJyaSikJwK0KfYa5yaSiigoKKKKqKARzgUylY5NJVA&#10;IxwKZTnOTTaB7IKKKKqKHFBTCcmnOcD60yqG2FMc5NOJwKZQKIU1zk04nAqPrVRRQUUUVQBSMcCl&#10;pjnJprUBKQnApaa55xVjSuNoopHOBQWMJyaKKKACiikY4FADWOTSUVreFfAureNZceHLKSaMHDTt&#10;8kCfVzx+AyfaqlKNNXk7ITairsx3Parvh7wxqPi28MHhuzmvJB97YPlj/wB5j8q/ia9a8Jfs46fp&#10;xWbxlcNqcw58iLMduv1P3n/8dHtXoVlZQaZaJb6bDDbW8fCRRIERfoBXk4jOIQ0pK7/D/P8AI5p4&#10;lLSOp5h4Q/Zrjj2zeO7wynr9ltGwo9mlPJ/4CB9a9J0XQrLw3YC28P2kFlbjqkSbd3ux6sfck0uq&#10;a1a6LFu1SdIs9F6u30UcmuV1n4mTT5TQovIX/nrJhn/AdB+tevw/wVxBxtJSwlJ+y/nl7tNfP7Vu&#10;qipSXVHVgspxubO9KPu93pH/AIPyuzrdQ1K30mDzNTmSFD03HlvoOp/CuX1n4mlspoEOB086Yc/g&#10;n+P5VzlnZ33inWo7fT4bzU9SujiOKJGmmlPsoyf6V7v8Kf2CtW1zy7v4u3n9iWpw32G1ZZb1x6O/&#10;KRf+Pt7Cv6G4W8DsnyflrZpL6xV7PSmn/h3l/wBvPlfWCPt8u4RwuGtPEPnl90fu6/PTyPCoYdR8&#10;Ya3Fb2kd7qmo3BxFDEjTSufRUUdPoMV7r8Kf2CtW1zy7v4u3n9iWpw32G1ZZb1x6O/KRf+Pt7Cvp&#10;D4e/C7w/8KdMNr8P9LttORxiWVQXnuPeSVss/wBCcegFbl1cxWFnLcX0sUFvAN0ksrhI4x6szEAD&#10;6mv2ijSp4anGlRiowirJJJJLsktEvJH1cYRhFRirJdEYfw9+F3h/4U6YbX4f6XbacjjEsqgvPce8&#10;krZZ/oTj0AroEQucICTjOAOgrxT4nfty+FfB3mW3gVJPFN+uQHgYxWSH3mIy/wDwBSPevnT4pftJ&#10;eL/i2JIfEWptaaa5/wCQfYA29sR6Pg7pP+BsfpWlrlH6h/speKdM8S6d4hXw5qFlqBsL2O3uTbTC&#10;UQyeUrbGZeN2GU4zxmvWq+N/+CMShPg54zVAFUa+mABgD/Q4K+yK6IfCWtgoooqxhRRRQAUUUUAc&#10;98WPhP4c+Ofw51fwj8WtJtdc8O69bm2vbK4B2SoSCCCCGR1YKyupDIyqykMAR+DH/BQn/gnf4l/4&#10;Jz/FZY55LvXPht4juGTQtfdBuV8FhaXm0BUulUHkALMimRACskcX9BFc38X/AIQeGvj58NdX8H/G&#10;DR7TXvDmuwG3vbK4B2yLkEMrAhkdWCusikMjKrKQwBHy/FPC+H4lw/JPSovhl+j8vy3Xn6OExsYU&#10;auCxMefD1VacfylF9JxesXt0d0fzVzxpfWskNxykqlT7Z7/1rhriB7W4eKcYeNirfUV9a/8ABQX/&#10;AIJ3eJf+CfnxHjtrqS7134fa5OyeHPEDoNxOC32G92gKl0qhiCAFmRS6AFZI4vmPxhYZZLuIfewk&#10;mPXsf6flX824jAYjJsVPCYmPLJf1deT7npeFmaPhjOamSYid6VfWnLZOS206Oa91rV8yjHXcn+HF&#10;/wCRqFxbseJ0Dj6qf8CfyrtY5vWvL9KvzpmpQXA6ROCfcdD+hNejRXAI+U7geh9RXlY+l7/N3PG8&#10;bsleCzqGPivdrwV3/ehaL/8AJeT8TSimxViObNZscuKnjm968qUD8WaNOKf3qxFN6VmRTZqxHNXN&#10;OBDRpxTZqxFPjrWZHNmrEU/rXPOBDRpxy+lWI589azIpsVZjmzXNKFiGjSjmx1qxHL6Gs2Kf1qeO&#10;XHQ1hKBm4mlHLnpViKfP3qzY5s1Yjm9etc0oGbiaUc2O9TxzVmxTY61Yjl9K55QM2jSjm9asRTYr&#10;NjmzViKfHeuacCGjTjlz0qxFP61mRy+lWIp89a55QM2jTimxVXxR4ZsvG2iSWGvRl4n+ZGXh4X7O&#10;h7EfkehpIpsVYjm9Kx96nJSg7NG2ExVfL68MVhZuFSDTjJOzTWzTPnTx14GvfAGtmz1cb0cFoJ1G&#10;EuE9R6Ed16g+2DVPQPENz4Y1AXOnEE9JIz92VfQ/0Pavo3xR4ZsfG2hyWGvxl4nO5HXh4X7Oh7Ef&#10;qODXz3478D33gHWTZ6uA6PloLhRhLhPUehHdeoP519nlmZQzCHsqvx9V381+q/pf3D4a+JeA8TMB&#10;PJs5hH61ytTg17taPWUV36yitYv3o6fD6Z4e8Q23ibTVudNY46Oh+9E391v8e9W2OTXjfh/xFc+F&#10;9RFzprcn5ZIz92VfQ/0PavVfD/iC28TactzprHHR0P3om/ut/j3rlxeCeGfMvh/I/n7xR8LcRwLi&#10;HisLeeCm/dlu4N/Yn/7bL7XqXqa55xTicCo+tcZ+RLXUKKKKCgpHOB9aWmMcmtFoAlBOBRTXPaga&#10;VxtFFFAbsKKKRzgVoWNY5NJRQTgUEPVjXPNNo60E4oLQ1z2ptBOTRVrQAooopgBOBUdOc84ptWkA&#10;E4FR9ac57U2mWkFMY5NOc4FMoGFFIzBRljiut8I/BjXPFipK8I02zbnz7oFSw9Vj+836D3qKlWFJ&#10;c03ZClJR1bOSZgoJYgAdzW/4T+F2t+NismlWphtG/wCXq4zHF/wHjL/8BBr1zwj8FdE8KlJZoTqd&#10;2vPnXQDKp/2Y/uj8cn3rryS55yT0FeRXzhLSivm/8jkniv5UcH4R+AGj6Dsl18trFyvP71dkCn2j&#10;H3v+BE/Su6RRHGqRKqIgwqKAFUegA4FZ2teLLHQsrdzb5h/yyj+Z/wAew/GuT1n4hXupZWw/0KI8&#10;fIcyH6t2/DFfU8N+HHEPGbjWhT5KL/5eVLxjb+6rXl6xTV92j0cBkWOzS0lG0f5paL5dX8lbzOx1&#10;jxFZ6Cv/ABMpgrkZEa/NI3/AR0/HFcnrPxIurzKaQgtIz/GfmlP49F/D86xNM0y71/VYrPRba6v7&#10;65bEcEEbSzSn2UZJ+te8/Cn9grVtc8u7+Lt5/YlqcN9htWWW9cejvykX/j7ewr+iuFvBjIsg5a2M&#10;X1msus17iflT1X/gbn3Vj7nLuFcHgrSqr2kvPb5R2++54Np+n3niPV47XSYLvUdQumxHDCjTTSn2&#10;UZJr3n4U/sFatrnl3fxdvP7EtThvsNqyy3rj0d+Ui/8AH29hX0h8Pfhf4f8AhTphtfh/pdtpqOMS&#10;yrl57j/rpK2Wf6E49AKXx/8AFDw98LLAXHxA1a00wOMxxOS083/XOFcu34DHvX64rRSjFWSPpkra&#10;IT4e/C7w/wDCnTDa/D/S7bTkcYllUF57j3klbLP9CcegFaPiTxNpvg3R21DxdqFnpdinWe6lEaH2&#10;XP3j7Lk181fE/wDb/vLzzLX4PaWtjGeBqGpKJJj7pADsX/gZb6V4H4r8Xar471g6h411K91W9P8A&#10;y2upTIVHoo6IPZQBTtcD6Y+J/wC37pumeZbfCLTX1WYZAvr9WhtgfVIhiST/AIFsFfPPxF+LniT4&#10;s3nm/EHVrnUEU7o7biO1h/3IVwg+pBPvXOU63gku7qKCzjkmnnbZHFGheSQ+iqOSfYU7ANp1vBJd&#10;3UUFnHJNPO2yOKNC8kh9FUck+wr274U/sMeI/F/lXfxIl/4RjT2w3kFRLfyj/rn92L6uSf8AZr6W&#10;+GHwT8M/B612+A9MjguWXbJeynzbyb/elPIH+yu0e1DYHT/8EnPhtrnw2+EPiaPx1p8umXGo6ul1&#10;DBKy+aI/s0SAuoJ2HKN8p5x1Ar6rrzX9m3/kD6r/ANd0/wDQBXpVbw+FFrYKKKKoYUUUUAFFFFAB&#10;RRRQBznxd+EXhv48/DfV/CPxd0i11zw7rsBt7yzuAdsi5DKysCGR1YK6yKQyMqspDAEfhV/wUW/4&#10;J0eIv2E/H/2e+a6174f69K0eha86DcxwW+yXm0BUukUEggBZlUyIARJHF+/Fc58WvhL4c+Ovw51b&#10;wl8WtJtdb8Pa3D5F5Zzg7XGQVZWBDI6sFdZFIZGVWUhgCPlOKuFaHEuHs/dqx+GX6Pyf4brz48bh&#10;ZYmKdOXLOLvF9mtn5bb+j6H8ud7aNYXbxTdVPB/vDsa6zwjqn2zSURz+8t/3Z9x2P5cfhXv3/BTH&#10;/gmx4j/Yb8fJ811rfgjV5mXQNdZBukOCxsrzaAqXSqGIIAWZVLoARJHF8v8AhzU/7M1JTIcRy/I/&#10;t6H8DX855pl1fBznhsTDlqR3X6run0P1HNan/ETOFKnu/wC24e0pR680U72X8tSN3FLTmsteW53k&#10;VxjrViOX0rMjl5wasRTY6187KB/MDV9jTjmzViKb1rNimz3qeOb1rnnAzaNOOarEc1ZkU2KsRTZr&#10;mnAho04psVYim9DWZFP71Yim9K55wIaNOKbPWrEc2KzIps1Yinx1rmlAho045c9KsRT561mRy+lW&#10;Ip89a55QM3E0o5cfSrEcuOhrNinx1qxHL6VzygZuJpRzbqnjm9azY5c9OtWI589a55QIaNKOarEc&#10;2azI5sVYjm965pQM2jTin9asRzY6VmRzetWI5sVzSgQ4mnFNmqvifwzZeNNEksNfjLxP8yOvDwv2&#10;dD2I/XoaI5c9KsRT+tZLmpyUouzRrhMVXwFeGJw03CpBpxknZprZpnzn498D3vgHWzZ6sN6OC0Fw&#10;owlwnqPQjuvUH2wapeHvEVz4Y1FbnTWGekkZ+7Kvof6HtX0f4o8M2XjXRJLDX4y8L/Mjrw8L9nQ9&#10;iP16Gvnvx14GvfAGtG01cB0fLW9wowlwnqPQjuvb8jX2WWZjDMI+yq/H1XfzX6o/t/w28ScB4l4C&#10;eTZzCP1rlanBr3a0esorv1lFfC/ejp8PpmheIbbxNpq3Omsdp4dD96Jv7rf496t145oHiK58MagL&#10;nTSCT8skbfdlX0P9D2r1bw/4gtvE2mrc6Yx29HQ/eib+63+PeuXGYJ4Z80dYn4B4oeF2I4GxH1rC&#10;3ngpv3ZbuDf2J/8AtsvtLzLtFFFcSR+RiMcCmUrnJpKsAJxUZOTTnPam0D2QUUUVURxCmOcmnMcC&#10;mVQ27BTXPanVGTk0CSCmue1OqMnJppFBRRRVgFBOKKa57U1qA0nJooprntVjWo0nJoqS0tJtQukg&#10;0+KW4nk+7HEhd2+gHNd94U/Z71DUtsvi2ddNhPPkx4knP1/hT9T7VjWxFOgr1HYJTjDdnneDLKqR&#10;BndzhVUZZj7Acmu38JfATWNf2y67jSLY8/vV3TsPaPt/wIj6V6x4W8CaT4Ljx4ds0ilIw07/ADzP&#10;9XPI+gwPatfrk/ifavGxGbylpSVvN/1/mcs8U38Jz3hH4W6L4LKyaZa+fdr/AMvNziSUf7vZP+Ag&#10;fWui5duckn8Sawta8fWOlEpbN9smHG2I/KD7v0/LNcprXjK/1sFJpfJgP/LKL5Qfqepr7vhnwm4h&#10;4qca9aHsaL+3Uum1/dh8T7q/LF9JHr5fw1jcxtOS5I95fot/yXmdhrXjWw0UsjSG4nH/ACzh+Yg+&#10;7dBXKaz47v8AVgUif7JCeNkROSPduv5YrM0nSbrXNShsdBtbi9vLg4it7eIyyyH2VRn8a96+FP7B&#10;Ora35d38Xrz+xLU8/YLVllvHHo78pF+G8+wr+jeFvCXIOGeWrKn7asvt1LOz/uw+GPk9ZL+Y+6y7&#10;hrBZfaTjzz7y/RbL8X5ngulaVda5qcVloVrcXt7cHEVvbxGWWU+yqCT9a96+FP7BWra55d38Xbz+&#10;xLU4b7Dasst649HflIv/AB9vYV9I/Dz4XaB8LNMa0+HulW+nIy5mlUF55gO8szfM34nHsK4v4o/t&#10;f+Dfhq0ttZ3beIdUjyptdNZXSNvSSc/u1+g3H2r9Ncmz6A7T4d/C3QPhXpxs/h5pVvp4kGJJEBe4&#10;uP8ArpK2Xf6Zx6AVj/FD9obwj8Id8Xi3VEe/UcafZgXF0fqgOI/q5Wvlj4oftheMviQsttY3S+Hd&#10;LlyptdNZlkdfSSc/O3/Ado9q8rChSdoxuOT6k+p9T70cvcD3L4nft2eJvFfmW/w7gj8MWTcCZSJ7&#10;5x/10I2x/wDAFz/tV4nfXs+qX8t3qs891dzndLPPI0ksh9WdiSfzqKnW8El3dRQWcck087bI4o0L&#10;ySH0VRyT7CqtYBtOt4JLu6igs45Jp522RxRoXkkPoqjkn2Fe3fCn9hjxH4v8q7+JEv8AwjGnthvI&#10;KiW/lH/XP7sX1ck/7NfS3ww+Cfhn4PWu3wHpkcFyy7ZL2U+beTf70p5A/wBldo9qTYHzT8Kf2GPE&#10;fi/yrv4kS/8ACMae2G8gqJb+Uf8AXP7sX1ck/wCzX0t8MPgn4Z+D1rt8B6ZHBcsu2S9lPm3k3+9K&#10;eQP9ldo9q6i4njtLWWe8kjhghG6SWRwkcY9WY4AH1NeM/E79uLwp4M8y28ErJ4p1BcjNu3lWSH/a&#10;nIy//AFP1qbtge0ohkbEYLHrgCvM/ij+1l4N+F7y28t8db1SLg2WmFZSjekkufLj/Mn2r5X+KP7S&#10;/jH4tLJBr+pmy0yT/mH6fmC3I9HIO+T/AIGxHtXAqoRQqAKo6ADAFNRA/Uj/AIJt/G68+O3gjxbq&#10;eqWFrpsdpq6WtvBC7SFU+zRPl3b7zZc8gAdOK+ka+OP+CMv/ACRzxp/2H0/9I7evseuiOxaCiiiq&#10;GFFFFABRRRQAUUUUAFFFFAHOfFr4S+HPjr8OdW8JfFrSbXW/D2tweReWc4O1xkFWVgQyOrBXWRSG&#10;RlVlIYAj8Ef+Cm3/AATU8R/sE/EgTRtda34B1yZl0XXGjG4tgt9lu9oCpdKoJyAFmVTIgBEkcX9C&#10;Nc58W/hJ4b+O/wAONW8JfFvSbXXPD2uQGC8s7gHbIuQVZWBDI6sFdXUhkZVZSGAI+X4n4YocRUdf&#10;dqx+GX6Pun+G66p+hk+aYjIsbDHYX4lo10lHrF/mnryys7PVP+ZXw5qv22z2ynMsPyn3HY1rRT+t&#10;ezf8FIP+Cb/ib/gnf8U4p7ZrvXfh7rc7LomuMg3E4LGzvNoCpcqoJBACzKpdACskcXhtreLcRK8Z&#10;3I4yDX805tldfLMRKhiIcsl0/ro+jPmOPckw9DELNstX+y122l/z7qbzpyS2a+KK2cX7t4q71I5c&#10;dKsxT561mRzY71PHLnpXjygfnrRqRzfiKnjm9DWbFcY61Yjl9K55QM2jSinzViKas2ObNTxT+tc0&#10;oENGnHNmrEU/rWbHN71YimrnlAho0opsVYjmzWbFNirEc2elc04ENGlFP61Yjlx0rNimz1qxHNiu&#10;eUDNxNKObNWI5fWs2OXPSrEU+etc8oGbRoxT461Yjl9DWbHLU8cuOlc84ENGnHNmrEU2O9Zkc2as&#10;Rzetc04ENGnHL6VYinz1rMjmqxHNnvXNKBm4mnFNiqvifwzZeNdEksNdjLxP8ysvDwv2dD2I/Xoa&#10;SKf1qxHN6ViuanJSi7NGuExVfL68MThpuFSDTjJOzTWzTPnTx34HvfAWtG01Yb0fLQTqMJcJ6j0I&#10;7r1B/A1T8O+IrnwxqQudNYZ6SRn7sq+h/oe1fRvifw1Y+NtFksNej3xP8yOvDwv2dD2I/Xoa+ffH&#10;Xga98Aa2bTVwHR8tBcKMJcJ6j0I7r2/I19nluZQzCHsqvx9V38/80f274b+JOB8SsBPJ84hH61yt&#10;Tg17tWPWUV36yivh+KOnw+m+HvENt4m01bnTWOOjofvRN/db/HvV0nArxnw/4iufC+ordaaefuyR&#10;n7sq+h/oe1er6D4itvE+mrc6Yx29HQ/eib+63+PeuXF4N4Z3j8P9bn4B4oeF+I4HxH1rC3ngpv3Z&#10;buDf2J/+2y+0vMuUUUjnAriPyRajCcmiiigb1CiignArQsY5yaSiighsa57U2lJyaSgpKwjnAplK&#10;xyaSrWgwooopgFRk5NaWgeF9R8WXBh8OWk10wOGZRiOP/ec8D869E8Kfs8wQbZfGl0bh+v2a2JWM&#10;ezSdW/DH1rCti6WG+N69upE6kYbs8y0nR7vX7wW+h2095Of4Il3Ee5PQD3OK9B8Kfs7yzFZvG135&#10;K9fs1qwZ/o0h4H/AQfrXp+l6Va6HZC20W2gtLdf+WcSBQfc+p9zUs0yW8LSXDrHGnLMxAUfia8mr&#10;mdavJQoq19F1b/ryOd15Sdof8Ep6B4a0/wAK2ph8OWkNoh+8UGXk/wB5zy34mrrMEUs5CqvJJOAP&#10;qa5vWfiVbWuU0aM3UnTe2VjH9W/SuU1fX7zXXzqk7Oo5EY+WNfoor9L4Y8GM94gar4//AGek+s03&#10;N+kLpr/t9x7q57+X8K4zG2nW9yPnv93+dvmdhrPxFs7Dcmmg3so4ypxGP+Bd/wAPzrk9Z8UX2vEi&#10;+mIiPSKP5UH4d/xzVbStKutd1OGy0K1ub69uDiK3t4mllkPsqgk1718Kf2CdW1vy7v4vXn9iWp5+&#10;wWrLLeOPR35SL8N59hX9H8LeGmQ8J8tTD0eesv8Al5O0pX/u6KMf+3Unbds+7y7IcHltpU43l/M9&#10;X8ui+SPBdK0q613U4bHQbW5vb24OIre3iMssh/2VUZr3r4U/sE6trfl3fxevP7EtTz9gtWWW8cej&#10;vykX4bz7CvoHR/Dngv8AZy8KvLZJpXhjT2GJbu4kxLdH/albMkp/2Rn2FeQ/E39v6ysRJa/CDS2v&#10;5B8ov9RUxQD3SAHe/wDwIoPY197ds9k9p8F/Dzwz8F/D0w8JWNhollGubm7kcK7j1muJDk/icegr&#10;zP4nft1eGPCXmW3w8hk8UXq5AlRjBYof+uhG6T/gC4/2q+XfiF8U/EXxWvxcfEHVrrUthzHC5CW8&#10;P+5CuEX64z71gE560WA7b4oftE+Lvi7vi8V6o8WnucjT7IG3tQPRlBzJ9XLVxCqFUBQAB0A7UtOt&#10;4JLu6igs45Jp522RxRoXkkPoqjkn2FUA2nW8El3dRQWcck087bI4o0LySH0VRyT7CvbvhT+wx4j8&#10;X+Vd/EiX/hGNPbDeQVEt/KP+uf3Yvq5J/wBmvpb4Y/BTwx8HbXb4E0yO3uWXbJezHzbub/elPIH+&#10;yu0e1JsD5p+FP7DHiPxf5V38SJf+EY09sN5BUS38o/65/di+rkn/AGa+lvhh8E/DPwetdvgPTI4L&#10;ll2yXsp828m/3pTyB/srtHtV3x/8TfD/AMLdPFz8QNWtNLVxmOORt083/XOJcu/4DHvXz38Tv+Cg&#10;FzdeZa/B/S1tE6DUNSQSSn3S3B2r9XLfSp1YH0p4i8Sad4Q0h9Q8WX9npljH964upRFHn0BP3j7D&#10;Jrwj4nft96XpPmW3wk059YnHAvr0NBaqfVYuJJPx2CvmXxb4x1bx9q5v/G+pXurXh6S3MpfYPRF+&#10;6g9lAFZtUogdJ8Rvi/4l+LV15nxA1e5vo1bdHaj93aw/7kK4UfUgn3rm6M8qO7HaoHJY+gHc+1ev&#10;/Cj9i7xX8QhFdeKF/wCEX0t8MJLyMtdyr/0zt8gj6uVHsaewHkGeVHdjtUDksfQDufavX/hR+xd4&#10;r+IQiuvFC/8ACL6VJhhJeRlruVf+mdvkEfVyo9jX0z8KP2dfCnwcCS+FtP8AtGpqMNqV6RNdH/dO&#10;NsQ9kA+pruOWbnJLH6kmpcgO1/YR+D2jfBXwFrGmeDvtbpPeJPcTXMvmSTyeSi7jgBV4RRtUADH4&#10;17nXmf7Nc6Ppusxo8bSQ3MayIGBaMmMHDAcqcEHB7EV6ZXRD4UWtgoooqhhRRRQAUUUUAFFFFABR&#10;RRQAUUUUAc58XPhH4b+PHw31fwj8XdItdd8O67Abe8s7gHbIuQQysCGR1YK6upDIyqykMAR+DX/B&#10;RL/gnN4k/wCCePxMRWe71z4b6/cMuha6yDcj4LfZLzaAqXKqpOQAsyqZEAKyRxf0EVznxc+Efhv4&#10;8fDfV/CPxc0i11zw7rkBt7yzuAdsi5BDKwIZHVgrrIpDIyqykMAR8txRwvQ4kw/LLSqvhl+j8vy3&#10;XVOnLmpVKE1enNWlHa9tmnraUXrGVnZ3TUouUZfzPxy46Gp45fSvev8Agol/wTn8Sf8ABP34kRxu&#10;91rnw+1udl0DXmQbs4LfY7zaAqXKqCQQAsyqXQAiSOL57imz0NfzTmWWV8srzw2Jjyzj/V/NPoz8&#10;zxuEeEqum9V0drfhrZ91drs2rN6UU2etWIpsdazY5s9etTxTeteVKBxNGpFNnvU8c3rWZHNjoasx&#10;T561hKBm4mlFNjFWIps1mxy/jU8ctc0oGbRpxT+9WI5qzIp896sRTVzTgQ0acU2asRTYrMjmz3qx&#10;FP61zzgQ0accvoasRzZ61mRzY6VYjmzXNKBDRpxz461Yjl9KzIp/WrEcuOlYSgZtGlHLnp1qxFPn&#10;rWbHNnvU8c3rXPKBm0aUc2KsRze9ZsU+OtWI5fSuaUDNo0o5vWrEc2O9Zsc2anjmx3rmnAho1I5s&#10;9Kq+J/Ddl400SSw16MvE/wAysvDwv2dD2I/I9DTY5vSrMU+etYrmpyUouzRrhcVXy+vDE4abhUg0&#10;4yTs01s0z518d+B73wDrRs9XAdHy0FwowlwvqPQjuvY/gap+HvENz4Y1JbnTWGekkZPyyr6H+h7V&#10;9GeKPDNl400SSw16MvC/zK68PC/Z0PYj8j0NfPvjjwPe+AdaNpq4Do+WgnUYS4T1HoR3XsfwJ+zy&#10;zMoZhD2VX4+vn5r9V/S/tvw38SMB4lYCeT5xCP1nlanBr3asesorv1lFaxfvR0+H07w94htvE2mr&#10;c6axx0dD96Jv7rf496tscmvGfDviO58MakLnTm68SRn7sq+h/oe1er+HvENt4m01bnTWOPuuh+9E&#10;391v8e9cmNwTwz5o6x/I/AfE7wwxHA+IeKwt54Kb92W7g39if/tstpepeoooriij8migprnnFOJx&#10;UfWqG3YKRzgfWlpjHJoJSuJSOcD60tMkcDJYgAdzTSuyxKPrXQ+FPhdrPi8LJZW32e1b/l4ucohH&#10;+yPvN+Ax716T4W+CGj6Btl1YHVbleczDEKn2j6H/AIETXNXx1Kho3d9kZTqxgeWeFvAmq+MnH9g2&#10;jvDnBnkOyFf+Bnr9Bk16R4W+AWnaZtl8UTNqcw/5ZLmOBT9PvN+JA9q70AKiqoAVRgADAUegHaob&#10;/UbfSoPN1KaOFOxY/e+g6n8K8361isfUjQw8W5SdlGKbk32VtW/RGHtKlaShBavZLcfbW8dnbJDZ&#10;xxwwxjCxxqFVfoBxSXV3FYwGW9lSGMfxOcD/AOvXK6z8Tc5TQIcf9Nph+oT/AB/KuXvtQn1S483U&#10;ppJ5PVznH0HQfhX63wt4G5tm3LXzaX1em9bfFUfy2jf+8+ZPeB9Nl3CGJxNp4l8ke28vu2Xz18jr&#10;NZ+JsUWU0GLzm/56yjCD6L1P44rltU1e51qbfqk7zEdAeFX6KOBTdK0q617U4bLQrW5vr24OIre3&#10;iaWWQ+yqCT9a97+E/wCwPq+vPFdfFu7Oi27cjT7QrNeyezvykX4b29hX9HcM8B5JwjFPAUF7T/n5&#10;L3pv/t57X6qKin2PusvybCZYr0Ye9/M9X9/T5WR4JpWlXWvanDZaFa3N9e3BxFb28TSyyH2VQSfr&#10;XvXwp/YK1XW/Lu/i9e/2JanB+wWrLLeOPR35SL8N59hXq+ofEH4YfsnabLp2hi0t7/biWz08fatR&#10;nP8A03kJ+X/towA7CvEvid+3N4p8YeZbeAo4/C1g2QHhYTXzj3mIxH/wBQf9qvr732PUPoV7r4ef&#10;spaAYt2m+HRKvKDM2o331HMsn44X6V4t8Tv2/NR1HzLb4Q6Ymlw9Bf36rNcn3SEZSP8A4EXPtXz3&#10;d3Mt/eS3OoSy3FzOd0k0rmSSQ+rMxJP4mmU7AX/E3ijU/GmrvqHjDULzVL5+s91KZHHsueFHsuBV&#10;Cin28El5dRQWcck087bI4o0LySN6Ko5Y+wpgMp9vBJeXUUFnHJNPO2yOKNC8kjeiqOWPsK9u+FP7&#10;C/iPxd5V38SZf+EY09sN5BUS38o/65/di+rkn/Zr6W+F3wS8NfCG2KeANLjguSmJb2U+ddyjuWlP&#10;IHsu1fak2B80/Cn9hfxH4u8q7+JEv/CMae2G8gqJb+Uf9c/uxfVyT/s19K/C/wCCXhn4QW4TwFpc&#10;cF042yXsp868n+sp5A/2V2j2rmfih+154M+GjS20N42v6pGSDaaYyyKjekk5/dp9AWPtXzp8UP2x&#10;vGXxGEtvptyvhvTJMr9n05isrr6SXB+c/Rdg9qWrA+qPif8AtBeEvhCHj8YarGb8DI0+0Hn3bfVA&#10;cJ9XK186fE/9u7xJ4p8y2+HFvH4Zsm4E+RPfOP8AfI2R/wDAQT/tV4aAASR1Y5Y92PqT3PvRTsBN&#10;qGoXGr6hLeavcT3d3OcyzzyNJLIf9p2JJ/OoaM8qO7HaoHJY+gHc+1ev/Cj9i7xX8QhFdeKF/wCE&#10;X0t8MJLyMtdyr/0zt8gj6uVHsad7AeQZ5Ud2O1QOSx9AO59q9f8AhR+xd4r+IQiuvFC/8Ivpb4YS&#10;XkZa7lX/AKZ2+QR9XKj2NfTPwo/Z18KfBwJL4W0/z9TUYbUr0ia6P+6cbYh7IB9TXbTzJbwSz3ci&#10;RxRDfLLI4VEHqzHgD3JqXIDifhR+zr4U+DgSXwtp/n6mow2pXpE10f8AdONsQ9kA+pruVVpXwoZm&#10;PPHJNeMfE79t/wAJeCvNt/B3meKdQT5f9Fby7NG/2pyPm/7ZhvqK+dfil+054x+LKyQa1qR0/S5P&#10;+Yfp2YIGHo7A75f+BMR7UrXA+qPij+1b4N+FjS291fnWdUjyDY6YVmZG9JJc+XH+JJ9q+dPif+2l&#10;4w8fiW38Oyp4X018r5dg5Ny6+j3B+b8ECCvIVUIoWMBVHQAYAod1jUtIQoHcnAqrAfol/wAEZyX+&#10;EHjZ5CzPJ4hVmZiSzn7Hb5JJ5J9zX2PXyN/wR88Naj4f+C3iiTX7C8sV1DWkuLb7REYjPH9lhXeo&#10;bnblWGcc4r65reOxaCiiiqGFFFFABRRRQAUUUUAFFFFABRRRQAUUUUAc58XPhH4b+PHw31fwj8XN&#10;Jtdc8O65B5F5Zzg7XGQVZWBDI6sFdZFIZGVWUhgCPwi/4KL/APBOjxJ+wJ8R0SR7rXPAOuTsug68&#10;yDcxwW+x3m0BUulUMcgBZlUugBEkcX9AFc58XPhH4b+PHw41bwj8XNJtdc8Pa5B5F5Zzg7XGQysr&#10;AhkdWCusikMjKrKQwBHy3FPC1DiShZ+7Vj8Mv0fdP8N15+bmWWwx8O0ls/0fl+X5/wAzUU2etTxy&#10;+tfQH/BRn/gnN4k/YG+JCLK91rngHXJ2XQdeZBuY4LfY7zaAqXSqCQQAsyqXQAiSOL51imx1r+bM&#10;xy2vlleWGxMeWcd1+q7p9GfBVqM6E3Cas0aMc2KsRy56VnRy+lTxy+leVOBg0acVxjrViObPSsyK&#10;bPWrEU2K55QM3E045qnim9azops1PHN61zygZtGlHN71Zjmz1rMimxViKbPSuacCGjSjmxViObPS&#10;s2Kf3qxHNXPKBDRpxT561PHNis2KbNWIp8da5pQIaNOOXPSp4p89azY5fSrEc+etc8oGbiaUcuKn&#10;jlx0rOjmx1qxHL6VzygZtGjHNuqxHN61mxy56dasRT9jXPOBDVjSjl9KsRzZ71mRzYqxHNnvXNOB&#10;DRpxT+tVfE/hmy8aaLJYa7GXhf5kZfvwv2dD2I/Ijg0kU3rUsuoR2Nu8124jijG5mPYViuanJSg7&#10;NHRgKuKw+KpVcC5KspLkcb83NfTltre+yW+x88+OvA974B1s2mrDejgtBOowlwnqPQjuvb6YNVPD&#10;3iG58MaktzprDPSSMn5ZV9D/AEPavTPHmsDx4DBeqy2aEmFP4kP9/wD3v6cV5frWkTaFdmK75B5j&#10;cDiQeo9/UV93gcT9bpcldLm6rv8A11P9IsqyzMcyyCjR4nowdWpC1WC1jr0a2UrWcuXRTvyuyTPX&#10;PD3iK28T6atzpjcdHQ/eib+63+Per1eK+HfEdz4W1IXOmsPSSNj8sq+h/oe1et+HfEdt4o0xbrTG&#10;O3o6H70Tf3W/x715mMwTwrvH4f63P428TfDGvwRiPrOFvPBTfuy3cG/sT/8AbZfa9S657U2gnJpY&#10;0aaVY4FaSRzhUVSzMfYDk1wn5LJjXOBTCcYz3OB712/hn4HaprRWXXmXSrc87XG+dh7J0X/gR/Cv&#10;RvC3w80jwgA2k2oe5A5uZv3kv4E8L/wECuGtmFKlond+X+ZlKtGC7nlvhb4N6z4kCyXUY021bnzL&#10;gEOw/wBmP7x/HAr0fwr8JNF8KlZFg+3Xa8+fcgNtP+yn3V/U+9dMSWPPJNUtX8Q2ehL/AMTKZUfG&#10;RGvzSN/wEf1xXHQWOzmssNhKcpzltGCbb+Su359DOHtsVNU6UW2+iV2XmYscsSTVXVNYtdFi36rO&#10;kIPQHlm+ijk1yGs/Em6vMpo6C0j/AL5w0h/ov61zssrzytJO7SSN1Zjlj9Sa/auFvAbHY3lr53V9&#10;jD+SNpTfq9YR/wDJ+zSPq8u4OrVbTxcuVdlq/v2X4nT6z8TJZspoUQhU8ebJhn/Beg/HNczc3Mt7&#10;OZb2SSaVuru2TUulaVda9qcNloVrc317cHEVvbxNLLIfZVBJ+te5/Dr9hu9bTjq/x31W38MaVCN8&#10;sCTR+eB6STMfKh+nzN7Cv6L4e4RyjhSn7PLcOoNqzlvOXrJ3bXlflXRI+5wOWYXLo2w8EvPdv1e/&#10;y2PDNK0q617U4bLQrW5vr24OIre3iaWWQ+yqCT9a96+FP7BOra2FvPi9ef2JaKN7WNqyyXZX/ppJ&#10;zHCPX7xHtW5e/tQfDz4B6ZLpn7O2gx6pckbZLwbooJT6yXDjzZ/ooC+hrxP4nfH/AMWfF0tH4x1W&#10;T7ATldPtR5Fov1jU/P8AVyxr6TVnefRN/wDHr4Xfsy6bNpnwps4NT1DGyVNMYSGRh/z8Xr5DfRS3&#10;0FeJfFD9rnxn8TVlt0vV0HS5Mg2emM0ZdfSSb/WP9MqPavMQMABQAB0A7UUWARFCDCAAE5OO59aW&#10;in28El5dRQWcck087bI4o0LySN6Ko5Y+wpgMp9vBJeXUUFnHJNPO2yOKNC8kjeiqOWPsK9u+FP7D&#10;HiLxd5V38SJf+EZ09sN5BUS38o/65/di+rkn/Zr6G8L/AA+8Dfs0+HmvbRNO0KLbtl1S/mBuZ/bz&#10;W+Y5/uRgD2pXA+efhR+wx4i8XeVd/Eib/hGdPbDeQVEt/KP+uf3Yvq5J/wBmvpL4efB/wn8DtIln&#10;8KWNrp4iT/SdTu5Q07DuZLh8bR7DavtXkXxO/b90/T/MtfhBpjalKMgX+oK0NuPdIRh3/wCBFB7V&#10;88/EL4reI/iteif4g6tdaiFO6OBiEtof9yFcIv1xn3pWbA+o/if+3R4X8I+Zb+AIpPFF8uR5kTGG&#10;xQ+8pG6T/gC4/wBqvnX4o/tG+L/i4JIfE+qPb6c5/wCQfYg29rj/AGgDuk/4GWrhic9aKdgEVQig&#10;IAAOgHQUtGfmUdSx2qAMlj6Adz7V7B8KP2LfFfxCEV34pX/hF9Lkwwku4y13Kv8A0zt8gj6uVHsa&#10;d7AeP5+ZR1LHaoAyWPoB3PtXsHwo/Yt8V/EIRXfilf8AhF9Lkwwku4y13Kv/AEzt8gj6uVHsa+mP&#10;hT+zt4U+DipL4W0/z9SUYbUr0ia6P+6cbYh7IB9TW749+JWg/DHT/tfxB1a00uNxlFmbM0//AFzi&#10;GXc/QfjU8wGF8KP2dfCnwcCS+FdP8/UlGG1K9Imuj/unG2IeyAfU11niDxFYeFdJk1HxXf2mm2Mf&#10;L3F1MIo8/wC83U+wya+bPif/AMFAJ7jzLX4O6ULdOg1HU0DyH3jtwdo+rk/7teA+L/GusfEDVzf+&#10;OdTvdWu+0lzJu8v2RfuoPZQBRa4H038T/wBvrSdH8y2+E2nya1cDIF7eBoLRT6rHxJJ+OwV87/Ej&#10;4yeJvi5cb/H+rXF7CG3JaLiK0i/3YV+X8Tk+9cz160jusalpCFA7k4FOwC0jusalpCFA7k4Fen/C&#10;f9krxf8AFRYrp7YaBpEnIvdQRlaRfWKD77/U7V96+mfhN+yr4R+ErRXNraHWNXj5/tDUFWR0PrFF&#10;9yL6gFv9qhuwHzN8J/2SvF/xUWK6e2GgaRJyL3UEZWkX1ig++/1O1fevpn4Tfsq+EfhK0Vza2h1j&#10;V4+f7Q1BVkdD6xRfci+oBb/ar0pmMj5clmY9Sck1yfxL+N3hb4RRH/hO9Wgt7rGUsoh515J9IV5H&#10;1baPepvcD6K/ZvYvpWrM5LMbhMknJPyCvSa+e/8Agnv8cIPjt4Q8VahpWnT6ba2GqpaRLPKryyj7&#10;PG+9gvCn95jaCenWvoSumHwotbBRRRVDCiiigAooooAKKKKACiiigAooooAKKKKACiiigDnPi58I&#10;/Dfx3+HGreEfi5pNrrnh3XIPIvLOcHbIMhlZWUhkdWCukikMjKrKQwBH4Q/8FGv+CcviT9gf4jos&#10;r3WueAdcnZdB15kG5jgt9jvNoCpdKoYggBZlUugBEkcX9ANc58XPhH4b+O/w41bwj8XNJtdc8O65&#10;B5F5Zzg7ZBkMrKykMjqwV0kUhkZVZSGAI+W4o4XocSULP3asfhl+j7p/huvPzcyy2GPh2mtn+j8v&#10;y/P+ZVJSp5qeObPfmvoX/go1/wAE5fEn7A/xHRZXutc8A65Oy6DrzINzHBb7HebQFS6VQxBACzKp&#10;dACJI4vnFWKniv5uzHLq+W15YbEx5Zx3X6run0Z8HWoToTcJqzRoRy569asRT+tZsU+etWI5fWvL&#10;nAwauaUcuOlWYp89ay45sVYjmz0rnlAho1I5cdKnim9KzIp8dasxzZ6GueUDNo0op896sRzVmRzV&#10;Yim9a5pQM2jTjmzViKf1rMjm96sRzetc8oENGnHNjpViObNZkc2KsRzZ6VzTgQ0acU/rViOXHQ1m&#10;xT561PHNiueUDNxNOObPep45vWs2OXPSrEU/rXPKBDRpRTYqxHL6Vmxy4qeOXHSuecDNxNKOb1IG&#10;P0rjfFvio63c+TZt/okR4/6at/ePt6fnU3jXxL5UZsbRvmcfviOw7L+Pf2+tcyJh3row2Gt+8l8j&#10;+wPADwwjhKcOKc0h+8kv3EWvhi/+Xr85fY7R95X5ouNkSetRalp8OsWbQXw3IeQR95D6j3pBJ704&#10;SetdiTi7rc/qptSVnscHrmjzaHdmK6+YNyjgcSD1+vqKvfDw6y/ieOLwLaXWo3suA1rBG0hmX0YD&#10;7o/2jjHrXsPwq+CI+LMhm8TRyLoVvJ87glHuHH8EbdR/tMOgOOp4+gPDHhXS/BOlix8HafaaZad4&#10;7ePbvPq7fec+7E08ZxDSw8PZShzT69vn/l+KP5r8WvFjJuGZ1sip0Fiqso2nFv8Adwv9mb1bktHy&#10;xs1peUZHnPhT4C3l/bRT+M5jppdQzWkRWWZPVWcZQEe26vQ/DnhDTPCUW3w/aRwMRhpT80r/AFc8&#10;/hwK0gMnA5rJ1rxpYaIWSSTz5x/yyhwxH1PQV87gcFmXEeIWGwNKVSb+zBN2Xd9l5ydl1Z/E0Kdb&#10;MKrhQhdvor6ffd2Xdv1ZrdTxWdrXiqx0LK3s26Uf8so/mf8AHsPxrjtZ8e3+rBkgb7JCf4Yj8xHu&#10;3X8sVi4x+PNfuvC3gHVq8tfP63Kv+fdNpv0lPVLzUVK/SSPr8u4MlK08bO392O/ze33X9Tf1j4iX&#10;uoZTTsWcR/unMh+rdvwrAYlmLOSWY5JJyT9TU+laVda7qcNloVrc317cHbFb28TSyyH2VQSa9Vsf&#10;2a9P+H9tFfftO+I7fwvG43po1my3Wr3A9Ci5EWfU5/Cv6FyTh3LOG6PsMtw8acetlq/8UneUvWTZ&#10;9vhMDh8BDkw8FFeW79Xu/meVaVpV1r2pw2WhWtzfXtwcRW9vE0ssh9lUEn617R4X/Y9Xw3pEetft&#10;K6/Z+D9JPItRMjXk3+zu5VT7IJG9hVW8/artfAOmS6Z+zL4as/CtrINsmpXai51K6/2mJyAf94vj&#10;sBXk3iDxDqHizV31DxVfXep30n3ri6lMsn0BPQewwK9rVnUe63v7WPhf4RaZNpf7L3haC33jbJqu&#10;oowef/aKE+ZJ/wBtGUf7NeNePfiTr/xQ1EXXxA1a71R0OY0lbEMP/XOJcIn4DPvWHRRYA60UU+3t&#10;5Ly6igs45J5522RxRoXkkPoqjJY+wpgMp9vBJeXUUFnHJNPO2yOKNC8kjeiqOWPsK9v+E/7CviPx&#10;i0Vz8RpT4asXwRb7RLqEo9BH92L/AIGSf9mvXW8Q/Cr9kK1e30wwDWdm2RLf/TdVn9pJOkQPoSg9&#10;qVwPIPhT+wx4i8XeVd/Emb/hGNPbDeQVEt/KP+uf3Yvq5J/2a92s9J+G37JGkCSZ7HRrmVMedOxu&#10;NUvB7AAyEH0UKleDfE39unxR4t8y3+H8UfhexbIEkZE18495SNsf/AFz/tV4teXc2o30t1qU01zd&#10;TndLNNIZJJD6szEk/iaVm9wPob4nft/X9/5lr8INLXTojwL/AFFVluD7pCMon/Ai59q8E8UeKtU8&#10;b6w2oeMtRvNVvm/5bXUpkZfZc8KPZQBVCinawBRR/Eo5Jc7VAGSx9AO59q9g+FH7Fviv4giK78Ur&#10;/wAIvpcmGD3cZa7lX/pnb5BH1cqPY072A8f/AIlHJLnaoAyWPoB3PtXsHwo/Yt8V/EERXfilR4X0&#10;uTDB7uMtdyr/ANM7fgj6uVHsa+mfhN+zp4V+EGyTwlp32jU1X5tRvMTXR9SpxtiHsgH1NZPxR/a3&#10;8G/DJ5bf7c2vaohIa001ll2t6STE+Wn5sfapvfYDV+FH7OvhT4PbJPCmnfaNTAwdRvMTXbH/AGDj&#10;Ef0QD6mp/ih8fvCnwhDr411aP7fjIsLYfaLx/rGp+T6uVFfLHxP/AGyvGPxDEtvpFwnhrTJPl8jT&#10;3InkX0kuD85+i7BXk+PmZurOdzE8lj6k9z7mjl7ge6/E79vDxH4m8y2+GtrH4as2yBcMVuL5x67i&#10;NkX/AAEE/wC1XiGpalc61qMt5rVzcXt5OcyXFxK0ssh93YkmoaR3Ea5kIUepOKqwC0juI1zIQo9S&#10;cV6f8Jv2SvF3xUWK6kthoOkS4YXuoIytKvrFD99/qdq+9fTXwl/ZW8I/CVorm0tDrGrx8/2hqCrI&#10;6H1ij+5F9QC3+1SbsB8y/Cb9knxd8VFiupbYaBpEmGF7qCMrSr6xQ/ff6navvX018Jv2VfCPwleK&#10;6tLM6xq8fP8AaGoKsjo3rFH9yL6gFv8Aar0eeYRxSz3cipHGN0ssjhVQerMeAPcmvHfif+234R8D&#10;+Zb+EjJ4p1BMjFm+y0Q/7VwRhvogb61N2wPZcNPJxud257kmvN/il+1T4N+FTS29/qH9rapHkGw0&#10;3bNIp9JJM+XH+Jz7V8r/ABR/ah8ZfFdZbfVtR/s3S5P+Yfp2YIWHpI2d8n/Amx7V54qhFAjAUDoA&#10;MCmogew/E/8AbW8X+PPNt/DEieF9OfK7LJy104/27ggEfRAteQOxkleSVmeSVtzuxLM59WY8k+5p&#10;rMFUliAB1J7V3/wn/Zp8W/GERz6DYix0pzzqV/mK3I/6ZjG6X/gAI9xVbAfaf/BGX/kjnjT/ALD6&#10;f+kdvX2PXz9/wT0+CNr8Cfh1rem6ff3OpS3l+l1cTyxrGpk8lEwiDO1cIOpJ6819A1tHVFoKKKKo&#10;YUUUUAFFFFABRRRQAUUUUAFFFFABRRRQAUUUUAFFFFAHOfFz4R+G/jv8ONW8I/FzSbXXPDuuQeRe&#10;Wc4O2QZDKyspDI6sFdJFIZGVWUhgCPwh/wCCjX/BOXxJ+wP8R0WV7rXPAOuTsug68yDcxwW+x3m0&#10;BUulUMQQAsyqXQAiSOL+gGuc+Lnwj8N/Hf4cat4R+Lmk2uueHdcg8i8s5wdsgyGVlZSGR1YK6SKQ&#10;yMqspDAEfLcUcL0OJKFn7tWPwy/R90/w3Xn5uZZdDHw7TWz/AEfl+X5/zJZxUsU2OtfRX/BRr/gn&#10;L4k/YH+I6LK91rngHXJ2XQdeZBuY4LfY7zaAqXSqGIIAWZVLoARJHF84V/N+YZfXy2vLDYmPLOO/&#10;+a7p9GfCVqM6M3CorNF2OX0qeOX0rNSUqasRzZ715soGDRpRTZ61PFNjvWbHLnr1qxFP61zSgQ0a&#10;cU2etWI5vWsyOX0qxFcZ61hKBm4mnFNjvViKbPSs2OXHSp45vSuaUDNo04pverEc3oazIp89asRz&#10;VzzgQ0acU2asRT461mRzZqxFPXNOBDRpxy+lWIps9azIpsdDViObPeuaULENGnFNjrTNW1ldI095&#10;jgv91F/vN2/xqvFNzg1zPibWP7R1IohzFb/IvoT3P9PwqadD2kvI/RfCvgj/AF3z2nh6y/2en79X&#10;zinpD1m9N0+XmkvhIJLhp5GedizuSzMepJoEnoariT3pwk9a7nFH+iEFGnFQirJaJLRJdkuxZEuK&#10;6z4SfDW4+J/iLyFZ4NPtcPeXCjlFPRF/22wcegye3PM+GtCu/FmvWmmaCnm3d5II41PQdyzHsoAJ&#10;J9BX1h4F8FWfw+8MW+l6L8yRfNLKRhriQ/ekb69h2AAryc0xiwcOWPxvby8/8j8a8ZvFBcB5csJg&#10;ZL69WT5Ovs47Oo13vpBPRyu9VBp6Om6bb6Np0FnpMKW9rbII4ok6Io7f4nueaqeI/EsHhu1V7gGW&#10;WT/VxKcFvUk9h71PrOsRaFp0lzecqnCqOsjdlFeaanqU2sX0lzftukkP4KOwHsK+t8LfDiXGeIlj&#10;cemsJTeu6dSW/Knukt5yWuqS1d4/xBkWTTzutLE4ptwu2227yk9Xrv5ye/zd1e1rxnf62CkknkQH&#10;/llFlQR7nqaygMDA4qfS9Kutc1BLTRLa4vLqTlYYIzI5HrgdB7ngdzW9B4b0Tw02/wAfak95cL/z&#10;C9FkSSQH0mvCDFF7iMSt9K/sHK8owWR0FhsBRjTprpFWv5vq35u7fVn6Zh8NRwkPZ0YKMfL+tfVm&#10;FpGj3niHVoLDw/aXV/f3J2w21tE0s0p/2UUEmu7i+EmieAW8z4968LK5Tn+wNFZL3VG/2ZpAfJtf&#10;+BMzD0FY9/8AGDUo9Jm0zwNDbeFNIuBtmttK3JLdD0uLpiZp/oWC+iiuTRFjXEYCj0AxXpG56Te/&#10;tIXnh/TJdM+BelWXgTTJhtlltG8/VLsf9Nrxxu/BAoHavOZ5nurmSa6eSaeY7pJZGLvIfVmPJP1N&#10;NooAKKKfb28l5dRQWcck887bI4o0LySH0VRksfYUAMp9vbyXl1FBZxyTzztsjijQvJIfRVGSx9hX&#10;tPw4/Ym1vWLD+1vi/eweDtEiG+X7Qyfatv8AtBjsh/4Gc/7NdR/w0H8NP2dbWS0/Z90T+39VK7JN&#10;Ulcqj/71yw8xx/sxqq+9K4HOfCj9hfxH4vCXfxIl/wCEZ0/G8wlRLfOvXlM7YR7ucj+7XoJ+LXwn&#10;/ZYt5bT4ZWq63rijy5ZLNxPO59Jr1vlQeqx5/wB2vAfif+0H4t+LxePxfqsi2DHI0+0H2e0H1RTl&#10;/q5auLACgBQAB0A6Ci19wPUPij+154y+Jay29veL4f0uTINpprMjOvpJOf3j+4BUe1eXKoUHaAMn&#10;J9z60tFMAoo/iUckudqgDJY+gHc+1ewfCj9i3xX8QRFd+KV/4RfS5MMHu4y13Kv/AEzt8gj6uVHs&#10;aL2A8f8A4lHJLnaoAyWPoB3PtXsHwo/Yt8V/EERXfilf+EX0uTDB7uMtdyr/ANM7fII+rlR7Gvor&#10;wb8HfAX7NWjf2rL9ispIhh9Z1aZWnY+kbHhP92Jc/WvPvif+39punGW3+Emmvqs/I+36gGhtgfVI&#10;uJJPqxQVN77AemfDL9n/AMH/AAOsmvdEtIvtVumZtX1GRWmQdz5jYSEeyhfqa4/4n/tzeFvB5lt/&#10;AySeKtQBI3wsYrJT7zEZk/4ApH+1Xy58Rfi34k+LN55vxB1a51BFOY7fIjtYf9yFcIPrgn3rnaOU&#10;Du/ij+0j4v8Ai4JIfEmpta6bIf8AkH2ANvbY9Hwd0n/A2P0rg1UIoVAAB0AGAKWkdxGuZCFHqTiq&#10;AWkdxGuZCFHqTivT/hN+yV4u+KixXUlsNB0iXDC91BGVpV9Yofvv9TtX3r6a+E37K3hH4SNFdWto&#10;dY1ePn+0NQVZHQ+sUf3IvqAW/wBqk3YD5l+E37JXi74qLFdSWw0HSJcML3UEZWlX1ih++/1O1fev&#10;pr4Tfsq+EfhK0VzaWh1jV4+f7Q1BVkdG9Yo/uRfUAt/tV1/jz4j6H8NdP+2/ELVrTTI5OU898yz+&#10;0cYy7n6A189/E7/goDLN5lr8HNKES9BqOpoGb6x24OB9XJ/3aWrA+k9f8QWXhrS5dR8VX1rp9lHy&#10;9zdTCOMf8CY8n2GTXhPxO/b60bRRJbfCiwk1y5HAvLoNb2an1VOJJP8Axwe9fMfjLxxrPxD1f7f4&#10;61S91a6H3XuZNwi9kT7qD2UCsvr1o5QOo+JXxn8T/F2fPj3Vp7u3B3JZx/ubSL/dhX5T9W3H3rl6&#10;RmCqSxAA6k9q7/4T/s0+LfjCI59BsRY6U551K/zFbkf9MxjdL/wAEe4qtgOAZgqksQAOpPau/wDh&#10;P+zT4t+MIjn0GxFjpTnnUr/MVuR/0zGN0v8AwAEe4r6Z+E/7G/hL4bNFd61EfEurR4YXF9GPIib1&#10;jt+VH1fcfpXrRJcjcSTgKP8AAVLkB5L8J/2N/CXw2aK71qI+JdWjwwuL6MeRE3rHb8qPq+4/SvWW&#10;Yty5zgY57D0rlviX8a/C/wAIoc+PNWgtbkjKWcY867k+kK8j6ttHvXzt8Tf2+Na13zLb4VWEeg2x&#10;4F5chbi8ceqr/q4vyc+9LVgfoj+zcpXR9U3AjM6EZHX5BXpNfHv/AAR98Xz+Kvh/48bxDqsupau2&#10;txXE/wBouTNceW9rEquwJJClopVB4GUYDoa+wq6IW5dC1sFFFFWMKKKKACiiigAooooAKKKKACii&#10;igAooooAKKKKACiiigAooooA5z4ufCPw38d/hxq3hH4uaTa654d1yDyLyznB2yDIZWVlIZHVgrpI&#10;pDIyqykMAR+EX/BRn/gnL4k/YH+I6LI91rngHXJ2XQdeZBuY4LfY7zaAqXSqGIIAWZVLoARJHF/Q&#10;BXOfFz4R+G/jv8ONW8I/FzSbXXPDuuQeReWc4O2QZDKyspDI6sFdJFIZGVWUhgCPluKOF6HElCz9&#10;2rH4Zfo+6f4brz83Msuhj4dprZ/o/L8vz/mSpVYqeK+j/wDgo1/wTl8SfsEfEdFle61zwDrk7LoO&#10;vMg3McFvsd5tAVLpVDEEALMql0AIkji+b6/nDMMvr5ZXlhsTHlnHdfqu6fRnwtajOjN06is0TxT5&#10;61Yjl9elUM4qWKbHWvPlAwaNGObHerEc2e9Z0cvpU8cvpXNOBDRpRT461Zjmz0NZcU2etWIpsd65&#10;5QM3E045s1Yin9azYps9asRzetYSgZtGlHN71Yjm9azI5sd6sxzZrmnAho0o5sVYjmzWbHN61PHN&#10;71zSgQ0WNY1U6fprup+dvkT6nv8Ah1rlFfHQ1a8Taj596sSn5YRz/vH/AOtis8SZralS5Y+p/dHg&#10;hwwuHuHKeJnG1XE2qS78v/LtenL73k5ssiUinrPjqQB/Kqok9DXa/Af4c/8ACzfiBDbXyFtNsV+1&#10;3p7MgPyx/wDA2wPpupV5xoQlUnsj9QzrOsNw/gK+ZYyVqVKLlLvZdF3bekV1bS6nsX7MfwxPhbw0&#10;dc1qLbqWsRgwqw+a3tjyo9i/DH22j1r1H68fXtQTk9h7AYA+lc98RNdOnaULW2bE14CCR1WPv+fT&#10;86+WyXKcVxfm9LA0PjqytfdRitW/SMU3527s/wA188znHcfZ5Ux2Jf7ytLbdQitoryhFW7u13q2c&#10;14x8RHxDqp8hs2sGVhH971b8f5YqlbrawfNfmS4I/wCWUTbAf96Qg4/4CD9RVaiv78yfKcNkOCo5&#10;fg48tOmrL9W+7bu2+rbZ+k4XDU8HSjRpK0Yqy/ru935mheeJru6sHs7cpZWEn37W1Bjjl/66HO6U&#10;/wC+W/Cs8cAAcAcAelFFekbhRRT7eCS8uooLOOSaedtkcUaF5JG9FUcsfYUAMp9vBJeXUUFnHJNP&#10;O2yOKNC8kh9FUZJPsK9K0/8AZ1XwnaxX/wC0Trlt4JtJF3x6ftFzrN0PRLVc+Xn1k6elXv8AhpHT&#10;fhnayWf7NHhqDQGddkmt6ntvNWuB6gnKRA+gyPYUrgS+Ff2R72x0iPWvj/rFl4D0M/MFunVr64Ho&#10;kXRT7Hc3+zWx/wANK+D/AIJ2sln+zD4XSS8Zdkmu6uC00vuq/fI9iY1/2a8U8ReJNR8X6u+oeLb+&#10;81S+k+9cXUplk+gJ+6PYYHtVKiwG74/+JviD4p6gLn4g6td6myHMccjbYIf+ucS4RPwGfesInPWi&#10;imAUUfxKOSXO1QBksfQDufavYPhN+xZ4s+IhhufE6f8ACMaZLhg93GWu5h/0zt+CM+rlfoaL2A8f&#10;/iUckudqgDJY+gHc+1ewfCj9i3xX8QRFd+KVHhfSnwwku4y13Kv/AEzt8gj6uVHsa9igHwm/Y/Hz&#10;yR3fiKNeW4vtVY+wGEtwf+AfU15d8T/27PE3iwy2/wAPYY/DFkxI84MJ79x6mQjbGf8AcGf9qldv&#10;YD2nSfA/wz/ZI0+O91aa0tNSKfLeX7faNSuP+uMajKg/9M1A9TXmPxQ/b/vb4y23wg0wWKMSP7Q1&#10;JRLO3ukAJRf+Blj7V87317Pql/LdapPPdXVwd0s88hklkPqzsST+dR0WA0fFXi7VfHWrtqHjTUr3&#10;Vb1v+W11KZCvso6IPZQBWdRSO4jXMhCj1JxTAWkdxGuZCFHqTivT/hN+yV4u+KixXUlsNB0iXDC9&#10;1BGVpV9Yofvv9TtX3r6b+Ef7KfhP4UyRXFhZNrWsRjd9vv1WR4z6xRfci+oBb/apN2A+ZPhN+yV4&#10;u+KixXUlsNB0iXDC91BGVpV9Yofvv9TtX3r6a+Ev7KvhH4SvFc2dmdY1hMEX+oKsjo3rFF9yP8AW&#10;/wBqm/FT9rXwd8MpJoJ79td1ZOGs9NYTMrekkxPlp+ZPtXzn8T/2zvGPxCEtvoc6eGdNfI8nT2P2&#10;iRfR7g/N+CBBS1YH1R8T/j14V+EgceOdXjW/xkWMA+0Xj+n7tT8v1cqK+dPif+3l4h8SeZbfDK0j&#10;8OWhyBcybbi+ceoJHlxfgGP+1XhB5dmOS0h3MxOWY+pJ5J9zRTsBPquq3WvanLe67dXN9eznMlxc&#10;StLK/wBXYk/hUFIzBVJYgAdSe1d/8J/2afFvxhEdxoNiLDSnPOpX+YoCP+mYxul/4ACPcU9gOAZg&#10;qksQAOpPau/+E/7NPi34wiOfQbEWGlOedSv8xW5H/TMY3S/8ABHuK+mfhP8AsceEvhs0V3rMR8S6&#10;tHhhcX8Y8iJvWK35UfV9x+lesSyBInluHVY4Vy7uwVI1Hqx4UfkKlyA8n+E/7HHhL4bNFd61EfEu&#10;rR4YXF9GPIib1jt+VH1fcfpXrQDTOAAztjAAGTgdgPSvHfif+2z4Q8C+bb+FXk8U6imV22ThbRD/&#10;ALdwQQfogb6186fFH9qbxl8Vllt9S1D+y9Lk4NhpuYI2HpI+d8n4tj2pWbA+qPij+1L4N+FLS2+p&#10;6j/amqR8Gw00rPKp9JHzsj/4E2favnT4n/tseL/HXm2/hV4/C2nPkbbNt924/wBq4IyPogX6146i&#10;CNdsYCgdgMCl+tVYBZJGmmklnZ5JZW3SO7FnkPqzHkn3NJ9a6/4WfAnxT8ZJgfBGmu1kG2vqFwfJ&#10;s4/X94R85/2UDH2r6X+FH7D3hjwSYrvx6/8AwlOpLhtkyeXYxH/ZhzmT6yEj/ZFDdgPjfw38bfFX&#10;7NnxX8P+NPhPeSadqUEDrG8kbNa6lB5g823mXIE0LFVDAHKsFZSrqrL+vf7Gn7Zfhj9s74ZDWvBh&#10;+waxYbIta0WWUPcaVMwOOcDzIX2sY5gAHAIIV1dE/NX/AIKuKsXxF8DxwqscUWhzoiIoVUUXRwFU&#10;cAewrwT4FfHbxP8As3/E3T/Fvwk1D7Bq9hlCHBe3vIWIL29xGCPMhfaMrkEEK6lXVWH4Ri+OK/Cn&#10;FGLpVbyw0pR5o9nyR96Pn3Wz9bNfFVM4nluZVU9abauv+3VqvP8AP7mv6BKK8g/Yz/bM8MftnfDI&#10;az4MP2DWbDZFrWiyyh7jS5mBxzgeZC+1jHMAA4BBCuronr9fu+CxtDMaEMThpqUJK6a2a/rdbp6M&#10;+0o1oYiCqU3eL2YUUUV0moUUUUAFFFFABRRRQAUUUUAFFFFABRRRQAUUUUAFFFFABRRRQBznxc+E&#10;fhv47/DjVvCPxc0m11zw7rkHkXlnODtkGQysrKQyOrBXSRSGRlVlIYAj8Iv+CjX/AATl8SfsEfEd&#10;Fle61zwDrk7LoOvMg3McFvsd5tAVLpVDEEALMql0AIkji/oArnPi58I/Dfx3+HGreEfi5pNrrnh3&#10;XIPIvLOcHbIMhlZWUhkdWCukikMjKrKQwBHy3FHC9DiShZ+7Vj8Mv0fdP8N15+bmWXQx8O01s/0f&#10;l+X5/wAyVFfSH/BRr/gnL4k/YI+I6LK91rngHXJ2XQdeZBuY4LfY7zaAqXSqGIIAWZVLoARJHF83&#10;1/OGPwFfLK8sNiY8s47r9V3T6M+Fq0p0JuFRWaHJKVNWI5s9+aq0qsVPFcLjcxaNCObPXrViKbHW&#10;s2KfPWrEcuOvSuecCGrmlHL6VYiuM9azI5sd6sRzZ71zygQ0accvpViOb0rMinx1qzHLnpXPKBm4&#10;mlFNnrU63IiQtIflUZNZsc1M1e78rTXyeXwn59f0FYOnd2PSyLKZZ5mWGy+OntZxhfspSSb+S1+R&#10;my3bTzNJJ96Qlj+NCzA1WEnoacJPWt3E/wBIqMIUIRp01aKSSXRJaJL0LXmhQSxwByc19Yfs1+AP&#10;+EG+GVtLex7NQ1rbfXGR8yKR+6Q/RDnHq5r5v+C/gn/hY3xN0nS5VLWry+fd+0EfzP8AngL/AMCr&#10;7RZtzE4Az2HQewr5TiXE8ijh49dX+n43+5H8wfSR4slSoYbh2jL4/wB7U/wptU4vyclKTXeEWJ9S&#10;AO5PavMPEWrnXdZnuedjHbEPRBwP8fxrtvHmqf2Z4clEZxLdHyF9gfvH8s/nXnlfufgBw2qdDEZ5&#10;Vj70n7OH+FWc2vV8qv05Wup+EcF4DlhUxklq/dXpu/vdl8mFFFOggku51itI5JZXOFSNSzN9AOa/&#10;o4+6G1Ja2st/eQ29hFLcXNw2yKGJDJJK3oqKCWPsBWnBothpZ3eLrx94/wCXLTystwfZ5TmKH/x9&#10;h/dq2/xJvNOs5bTwNFD4btJ12S/YWb7Xcr6TXbfvXH+ypRP9mgDTi+Ftj4SbzPjTrA0V1Gf7IsFW&#10;91eT2dAfKtfrM24f3DVr/hfMvhG1ktPgZpNv4OglXZJfrJ9r1m5X/bvHH7vP92JUFefogjXEYCjO&#10;cD1paAH3M8l5dyXF7JJPcTHdJLK5eSQ+rMckn6mmUUUAFFH8SjklztUAZLH0A7n2r1v4a/sdeJPF&#10;1h/avj2WDwboEaiSS61LCzFOuViYjZ9ZCv0NFwPJM/Mo6lyFUAZLE9gO59q9h+E37Ffiz4iCO78U&#10;J/wi+lMA5ku4y13InXKW/BUf7UhUexrqLf4xfC39nBSnwS0mTxd4gQFTq902I1PqsxXIHtCij/ar&#10;yz4oftEeLvi95kfi3VXj09zn+z7MGC1H+8oOZD7uWpasD3CHxv8ACH9lPdH4JibxT4miG1riF0uZ&#10;1buGuSPKgHtGCfrXlnxR/bC8Z/EoTW9ndr4e0yXINtprMskgPaS4P7xvw2j2rysKFACgADoB0FLR&#10;YBAoXO0Y3HJ9z6n1PvS0UjuI1zIQo9ScUwFpHcRrmQhR6k4r0/4Tfsk+LviosV1JbDQdIkwwvdQR&#10;laRfWKH77/U7V96+jfBH7PPgD9nbSl1nxDJaS3NvydY1p0ARv+mMZ+RD6BQz+5pNgfOXwm/ZK8Xf&#10;FRYrqS2Gg6RLhhe6gjK0q+sUP33+p2r719L/AAu/Zc8G/Bm3/tEwJqWoWq75NV1UoRB/tIp/dwj3&#10;5P8AtVw3xR/b90zTWlg+E+nyazc9Pt9+GhtgfVY/9ZJ+OwV87/Eb4veJfi1deZ8QNXub+NW3R2ox&#10;Haw/7kK4UfUgn3pasD6k+KP7cvhXwe8sHgwS+K9RGQXgfy7NT/tTsMv/AMAB+tfOnxS/aX8YfFpZ&#10;INf1M2WmSf8AMP0/MFuR6Pg7pP8AgZI9q4KimlYBFUIoVAFUdABgClpGYKpLEADqT2rv/hP+zR4t&#10;+MAjuNCsRYaU551K/wAxQEf9MxjdL/wEEe4pgcAzBVJYgAdSe1d/8J/2afFvxhEdxoNiLDSnPOpX&#10;+YoCP+mYxul/4ACPcV9M/Cf9jnwl8NTFd6zCfEurR4YXF/GPIib1jt+VH1fcfpXoPjn4iaJ8N9NF&#10;78QdWtNLgIwnnv8AvJcdo4xln+ig1LkB598J/wBjjwl8NWiu9ZhPiXVo8MLi/jHkRN6xW/Kj6vuP&#10;0r1DXNds/DmlSah4mvbWwsoRhri6mWKJB6bmOPwH5V83fE//AIKAM/mW3wd0rYOg1HU1yfrHbg4/&#10;F2/4DXz/AOM/HetfEXVvt3jzVL3VroH5GuJMrF7RoMKg9lAos2B9OfE/9vjRNC8y2+FVjJr10MgX&#10;lyGt7NT6qv8ArJf/ABwe9fO/xL+Nnij4vTH/AITzVp7m2B3JZRDybSP6Qrwfq24+9cr160fWnYA7&#10;fSj611/ws+BPin4yTA+B9NdrINtfULg+TZx+v7wj5z/soGPtX0v8KP2HvDHggxXfj1/+Ep1JcNsm&#10;Ty7GI/7MOcyfWQkf7IobA+aPhZ8CfFPxkmB8Eaa7WQba+oXB8mzj9f3hHzn/AGUDH2r6X+FH7D3h&#10;jwSYrvx6/wDwlOpLhtkyeXYxH/ZhzmT6yEj/AGRXtMaLDDHHAqRxRKEjRFCog7BVHAHsK5n4k/Gf&#10;wx8I4N3j7V7eznI3JaJ++u5f92Ffm/FsD3qb3A6aNFhhSOFUjiiXaiIoVI1HZVHAHsKzPGHjfRvh&#10;7pH2/wAdapZaTafwvcybTIfRF+859lBr5j+J/wC3zrGt+ZbfCjT49DtjwLy7C3F4w9VT/Vx/+Pn3&#10;rwrXdfv/ABTq8moeJ7671K+l+/cXUrSyH23N0HsMCmoga3/BQT416R8a/iJoNx4KjvhZ6Vp0tr51&#10;zGIvtDNOX3ImSwXHHzYJ9BXgVdR8UP8AkI2n/XE/+hGuXr+SfEN/8ZDi/WP/AKRE/MM8/wB/q+q/&#10;JHX/AAK+Ovif9nD4m6f4t+EmofYNXsMoQ4L295CxBe3uIwR5kL7RlcgghWUq6qw/aT9jP9tDwv8A&#10;tnfDf+1vBx/s/W9PCR6zos0gefTJWBxg4HmwttbZKAAwUghXV0X8MLSzm1G7S306GW4uJOEiiQu7&#10;fRRzXuv7Kvhnxx8EfinpHi/wzq3/AAjV/ZOFMQAme8hYjzLeeMHaYnwMqTkEKy7XVWXXgzxBnwbW&#10;9niJc2Hm9Y9U/wCaK791s+vRqsqzuWVTtJ3g91+q8/z/ABX7d0UUV/XZ+ohRRRQAUUUUAFFFFABR&#10;RRQAUUUUAFFFFABRRRQAUUUUAFFFFABRRRQBznxc+Efhv47/AA41bwj8XNJtdc8O65B5F5Zzg7ZB&#10;kMrKykMjqwV0kUhkZVZSGAI/CL/go1/wTl8SfsEfEdFle61zwDrk7LoOvMg3McFvsd5tAVLpVDEE&#10;ALMql0AIkji/oArnPi58I/Dfx3+HGreEfi5pNrrnh3XIPIvLOcHbIMhlZWUhkdWCukikMjKrKQwB&#10;Hy3FHC9DiShZ+7Vj8Mv0fdP8N15+bmWXQx8O01s/0fl+X5/zJUV9If8ABRr/AIJy+JP2CPiOiyvd&#10;a54B1ydl0HXmQbmOC32O82gKl0qhiCAFmVS6AESRxfN9fzhj8BXyyvLDYmPLOO6/Vd0+jPhatKdC&#10;bhUVmgzipY5sdaioriauZNXLkcvpU8cvpWckpU1YjmzWMoENGjFPnrViObFZscvr1qxFPjrXPKFi&#10;GjTinzVTX7n5Ikz1JY/y/wAaI5fSqGtXG+8A/uoP6mslC7P1HwYwKxfFeHm9qcZz/wDJXFfjJMQS&#10;fjThLVQSe9O+0bFJfoBk1bif22pH0j+xB4R2WGueIblfmmddNtz/ALK4klI/Exj8DXvNcf8AAHwt&#10;/wAId8GfDtnIu2aS1F5Pxz5kx805+gZR+FdgF3MB6nFflmbYj6ziqlTpey9Fp+h/nF4lZ8+I+Jsf&#10;jb3jzuMe3JD3IteqjzerZw/xN1Dz9YhtkPy20W4/7zc/yA/Oubq3r19/aet3c+ciWViv0BwP0Aqp&#10;X988F5P/AGDkWDwFrShBc3+OXvT/APJmz7TKsL9TwdKj1SV/V6v8Ww+tTfb5UgaKBvKicYdY/l3/&#10;AO8erfQ8VDRX056AAADC8AdBRRRQAUUZ+ZR3chVAGSxPQAdz7V32mfAefSbKHUPjVqlr4H02ZQ8c&#10;d5GZtUu1/wCmFiv7zn+9JsX60AcDn5lHUsdqgDJY+gHc+1eoeEf2WtWuNGj1r4u39l4C8Ot8wudV&#10;O25nHpDbZDEn/ax9DRb/AB00b4XAx/s8eHEsrwDafEOuBLzU394o/wDVW/0AJrz7xN4o1PxprD6j&#10;4x1C91W/kPNxdSmV/oM/dHsMCkB67bfHbwP8EAY/2dfDZ1bV1G0+IddBMmfWGIYKj6eX7g15l8Qv&#10;il4i+K2ofafiFq93qZVt0cTttt4T/sQrhF+uM+9YFFFgDrRRSO4jXMhCj1JxTAWkdxGuZCFHqTiv&#10;UPhL+yR4v+KwhuWtf7C0mbBF5qCMrSj1hg+/J7E7V969mtfC/wAJP2RysviW6TWvE0I3DzUW8vlb&#10;1jt1/d2/1bB/2jSuB4x8J/2SvF3xTSK6lthoGjyYYXuoIytIvrFD99/qdq+9e+6L8I/hj+ylYw6l&#10;42urWXVQN0d5qmJrlz/07Wqg7fYqpP8AtV5P8UP28PE3it5YPh3Anhq0fj7QWFxfuPXzCNkf/AQT&#10;/tV4jqF/catqEt3q9xPd3c5zLPPI0ssh/wBp2JJ/OjVgfRfxQ/4KBXd80tv8ItM+yqeP7R1NRJM3&#10;ukAO1fq5b6V4D4t8Y6t491c3/jbUr3Vrw9JbmUuUHog+6g9lAFZtFFrAFFIzBVJYgAdSe1d/8J/2&#10;aPFvxgEdxoViLDSnPOpX+YoCP+mYxul/4CCPcUwOAZgqksQAOpPau/8AhP8As0eLfjAI7jQrEWGl&#10;OedSv8xQEf8ATMY3S/8AAQR7ivpr4SfsbeE/hzJFc6rA3ibV48MJ76IGGJvWK35UY9X3H6VofFP9&#10;rDwd8L3kgu9QOtapENv2HTSszIR2klz5cf0ySP7tTfsBnfCb9jjwl8NmhutYhPiXV0IIuL6MeRG3&#10;/TK35UfV9x+ldZ8T/jr4W+EaEeO9XijvAvyWMA8+8cdgIl5Ue7bRXyz8T/20vGPj8S2/h6VPC+my&#10;ZXyrBybl19HuDhvwQIK8iJLSO7ks8h3OzElnPqSeSfc0WvuB7z8Tv29Nf8Q+ZbfC+zj8O2hyBdTb&#10;bi+Yeo48uL8Ax968O1fVrvxBqkt9r91c397OcyXFzK0sr/VmJP4dKr0fWnawBR9a6/4WfAnxT8ZJ&#10;gfBGmu1kG2vqFyfJs4/+2hHzn2QMa+l/hR+w94Y8EmK78fP/AMJTqSYbZMnl2MR/2Yc5k+shI/2R&#10;Q3YD5o+FnwJ8U/GSYHwPpjtZBtr6hcHybOP1/eEfOfZAxr6X+FH7D3hjwSYrvx8//CU6kmG2TJ5d&#10;jEf9mHOZPrISP9kV7QAltaYURw29snQYjigQfkqKPwFeRfE/9tXwh4C8y38NySeKNRTK+XYsFtkb&#10;/buCNp+iBqm7YHr8MQWOOG1jCpGuyOONMKgHZVHAHsK8++KP7UHg74TtJb6xqX9o6pHwdP07E8yn&#10;0ds7I/8AgTZ9q+Vvih+1X4y+Kay297qH9kaXLwbDTS0KMPSSTPmSfiQPavOEQRriMBR6AYp8oHsv&#10;xO/bd8XeN/Mt/CBj8Lae/GLRvMvHH+1cEfL9EC/WvHZpXuLiSa5d5Zpjukkdi7yH1ZjyT7mm0VQB&#10;RV3SfD95rjf8S2B3TODI3yxj/gR/pXUaR8M7e3w+tStcv/zzTKRj6nqf0r4nibxDyLhO8MbiE6q/&#10;5dw96fzSdo/9vuKfQ8nMM7weW3VWfvfyrV/d0+djyHxroF94l1+ztvD1pcXs5hPyQpu2/OeWPRR7&#10;kiul8H/syyy7ZvHl4IV6/ZbRgz/RpSMD/gIP1r27wZ4J1DxXqsej+AdKur+7kwVtLG3LvjONzBR8&#10;qjPLtgDuRX0t8Hv+CZes66Irv406muh27cmwsWSe8Ix0eU5ijOcfdEmR3Br+YMZ/bXiZm9fFZLg5&#10;KE2tXa0bJL3pu0U7K9ld9rn57VWLz/FTq4Sk7N/dolq9vlv2PlHwb4FtNCeHT/A2liOe7YRxxW0T&#10;S3F03pxl5D7c19HfBT/gnj4y8dTW9949MfhPTcrJtuF869lHBwsCnEeRkZkYMp6oa+yPhV8BfCPw&#10;VsjF8OdEtLGV12y3RBlupxnOHmfLsM87c4HYCuwr9W4Y8BMLh5RxGfV3VnvyQbUfnLSUvlyfM+ky&#10;/gynBqeMnzPstF83u/wCiiiv6HPuAooooAKKKKACiiigAooooAKKKKACiiigAooooAKKKKACiiig&#10;AooooAKKKKAOc+Lnwj8N/Hf4cat4R+Lmk2uueHdcg8i8s5wdsgyGVlZSGR1YK6SKQyMqspDAEfhF&#10;/wAFGv8AgnL4k/YI+I6LK91rngHXJ2XQdeZBuY4LfY7zaAqXSqGIIAWZVLoARJHF/QBXOfFz4R+G&#10;/jv8ONW8I/FzSbXXPDuuQeReWc4O2QZDKyspDI6sFdJFIZGVWUhgCPluKOF6HElCz92rH4Zfo+6f&#10;4brz83Msuhj4dprZ/o/L8vz/AJkqK+kP+CjX/BOXxJ+wR8R0WV7rXPAOuTsug68yDcxwW+x3m0BU&#10;ulUMQQAsyqXQAiSOL5vr+cMfgK+WV5YbEx5Zx3X6run0Z8LVpToTcKis0FKrFTxSUVxme5PFPnrV&#10;iOX15qhnFSRzY61nKBDRpRTehqhqU26+fnoAP0qWObHIqjfzH7Y+fb+VZKGp+1eA0F/b9eXahL/0&#10;5SJBJ61d8O6S3iTxBp+mw5LajdRWoH/XR1T+RrKWUGu//Zf00az+0B4WjcBkhumum9hFE7/zUVji&#10;p+wozq/ypv7lc/p/PMy/snLMVjlvSpzn/wCARcv0Ptx4kgYx2wAij+RAOyjgD8gKr6pd/YNMuZz/&#10;AMsYnf8AEA4/XFTjpzWT45n8jwpeesirH+bAV+ZcPYFZnmuEwctVUqU4P0lJJ/mf5p4Gj9YxFKk9&#10;eaUV97SPOFG1QD1A5paCcmiv9GG76n7luFFFWYLWFCG1SdkX/nnCoeVvz+VfqST7GgCsoLyIiBme&#10;RgqKoJZyegAHJPsK6aD4ex6LiT4nakugJgMLJIvtWqSj2tgQIc/3p2T6Gs+HxfcaTGyeEkXSA6lW&#10;mhYtdyDuGuD8yg+kewexrIVQgO0Yycn3PqfU0AdpbfF1fBgKfBnS4/DsmNp1Wd1vNYkHfE7KEt8+&#10;kKKf9o1x93cy6hey3OoSzXFzO26WaaQySSn1Z2JLH6mmUUAFFFI7iNcyEKPUnFAC0juI1zIQo9Sc&#10;V6Z8Mv2U/FPxDsP7T1ZIPC/h5Rvk1PVj5KbP7yRkhm+p2r712Fp8QPhT+zuwPw106X4geJoemqXm&#10;FtIX9YyVwP8AtmpP+3SuByfwk/ZH8X/FcRXTWv8AYOkSDf8AbdQRlaRfWKH77j3O1f8Aar0m11P4&#10;PfstSZ04v448V2//AC1XZcGF/Zv9RBz/AHd7ivIPin+0f4w+L5kj8V6rJDYSHP2CyzBbEf7QB3Sf&#10;8DZq4VVCKAgAA6AdBRuB6v8AFL9sjxn8STLBYXQ8O6bLkGDTnYTSD0kuD87fRdo9q8pAALEdWOSe&#10;7H1J7n3oopgFFIzBVJYgAdSe1d/8J/2aPFvxhEdxoViLDSnPOpX+YoCP+mYxul/4CCPcUAcAzBVJ&#10;YgAdSe1d/wDCf9mjxb8YBHcaFYiw0pzzqV/mKAj/AKZjG6X/AICCPcV9HeBv2WfAXwJ0pda+Idza&#10;alcW/wAx1DWCkVpCw/55QE7c+m7e3pisH4oft+6VpRkt/hRp8mtXCjat7ehoLRP9yPiSQfXYKm99&#10;gOn+Fv7H/g/4VwDUfEapr+oWo8x73UlVLW2I53JCTsUD+85Y/SqnxP8A24fCfgwyW/g/zfFWooNn&#10;+jP5dnGR2M5HzAekasPcV8t/Ej4x+Jvi3c7/AB/q1xewq26O0XEVpD/uwrhfxOT71zNFu4Hf/FL9&#10;pvxj8WRJBrepGw0yT/mH6dmCBh6OQd8v/AmI9q8/VQihUAVR0AGAKWj61QBR9a6/4WfAjxT8ZJgf&#10;BGmu1kG2vqFyfJs4/wDtoR859kDGvpf4UfsP+GPBHlXfj5/+Ep1JMNtmTy7GI/7MOcyfWQkf7IpN&#10;2A+aPhZ8CPFPxkmB8EaY7WW7a+oXJ8mzj/7aEfOfZAxr6X+FH7D3hjwQYrvx8/8AwlOpLhtkyeXY&#10;xH/ZhzmT6yEj/ZFepeMvHehfDLRY7nxvqVhotki7YVlYJuA/hiiUbm+iKa+f/id/wUB/1lt8HNK9&#10;hqOqJ+sdsD+rt/wGldsD6O1XVrHwvohutbubPTNNtF2+bM6wQQqOwJwo+g/KvDvid+3toWgeZbfC&#10;2yk8QXQ4F3Put7JT6gf6yX8AoPrXzD428f638SdU+2+PdVvNWuFPyGd8pD7RxjCoP90Csjr1oUQO&#10;r+Jnxv8AFPxelI8datNPabtyWMI8izj+kS8N9W3H3rlKKVEaWQJErO7cBVGSfoBTbUU29kD01EoJ&#10;x1rodI+HF7fYfUmWyjPZhukP/AR0/E11OjeErHRMNawh5V5MsvzMPz4X8K/KOJvGPIOH+alh5/WK&#10;q+zTa5V61Ph/8B52uqPm8w4pwWCvGD55do7fOW33X9Di9H8E6hrADLF9nhP/AC0m+XP0Xqa6rR/h&#10;9Y6cwa5Vr2Yd5B8gPsg/rmvWvhB+zN40+OUscngbR5TYSHnUrsm3sgORkSkEycjBEauR3Ar6s+D3&#10;/BNjwv4S8q7+K13N4nvlwxtlBt7FDwfuA75ccj522sOqCvzWOZ8feJ+mCj9WwkuqvCLX+P459nyL&#10;lfWKPBWIzriD+CvZ0312X37v5aeR8c/Db4Q+Jfi9qJtPhpot5qzwnZI0KhYLc4ziSViI4zjsWBPY&#10;GvqP4Of8Exra0Md58c9XN24IP9m6W7Rw/SS4IDsCMcIIyCPvGvqvRtFs/DmlwWPh60tbCytkEcNv&#10;bxLFFEo6KqKAFHsBVqvveF/A3Jcn5a2ZN4mr2elNP/D9r/t5tP8AlR7OX8IYTC2niH7SXnpH7uvz&#10;dvIxvA3w70L4Z6KuneANJsNIswdxjtoQm9sY3ORy7YAyzEk9zWzRRX7RQoU8NTjSoxUYrRJJJJeS&#10;WiPq4QjTioxVkuiCiiitSgooooAKKKKACiiigAooooAKKKKACiiigAooooAKKKKACiiigAooooAK&#10;KKKACiiigAooooA5z4ufCPw38d/hxq3hH4uaTa654d1yDyLyznB2yDIZWVlIZHVgrpIpDIyqykMA&#10;R+EX/BRr/gnL4k/YI+I6LK91rngHXJ2XQdeZBuY4LfY7zaAqXSqGIIAWZVLoARJHF/QBXOfFz4R+&#10;G/jv8ONW8I/FzSbXXPDuuQeReWc4O2QZDKyspDI6sFdJFIZGVWUhgCPluKOF6HElCz92rH4Zfo+6&#10;f4brz83Msuhj4dprZ/o/L8vz/mSor6Q/4KNf8E5fEn7BHxHRZXutc8A65Oy6DrzINzHBb7HebQFS&#10;6VQxBACzKpdACJI4vm+v5wx+Ar5ZXlhsTHlnHdfqu6fRnwtWlOhNwqKzQUUUVxmY5JChqlfSf6Y/&#10;Pof0q3WfqLbLn5u6ihRuz9g8EK6o8Q1Iv7VGS+fNTf5JjhJ6169+xBa/bPj5DJ/z66ZeS89sqif+&#10;z140JB2Ne3fsEDzPjTqDEj5NEnI/GaAV5md+7gaz/uv8dD988SqzpcK5k11pTX/gSt+p9d1g/Eh9&#10;vhkgfxzxj+Z/pW9XPfE048Oxf9fK/wDoLV8l4cwVTifLk/8An7F/c7/ofwTkS5swoX/mRwlFFFf3&#10;4fswUAY6UUUAFFFI7iNS0hCqO5OBQAtI7iNd0hCgdya6/Sfg9eJp8Oo/Ea+tPB+kTrvim1JWN1dr&#10;621kv76XPZiFT/arUtfiroHw1cf8KV0AT6lH01/xDGlzdqf71vaDMNv7E+Yw9aLgM8G/s563r2ip&#10;rXja4sfBnhpuf7U1pjCJh/0wg/1kx9MAD3roLT4q+Avgqw/4UpoMnirXYumv+IY9sUTf3re0H3fY&#10;nafc15h4q8War451p9S8a6lfatfv1uLuYyuPZc8KPZQBWfSsB0PxF+LHiT4tah9o+ImsXep4bckL&#10;nZbxf7kK4UfXBPvXPE560UUwCikZgqksQAOpPavQPhN+zP4u+MXlT6BYfYdKkP8AyEb4GKBh/wBM&#10;xjfKf9wEe4oA8/ZgqksQAOpPau/+E/7NHi34wCO40KxFhpLnnUr/ADFAR/0zGN0v/AQR7ivaLX4b&#10;/Cb9lYpP8TNQj8SeJIgHWCWIXEiN/wBM7NSUj/3pjn3Fcd8UP28vEnikyW/w3t4/DdmRtFwxFxfM&#10;vsxGyL/gIJH96le+wHo+h/AL4afsy6fDqvxY1C01HUgN8U2qKCCw/wCfeyXJY+hYOfcVyvxQ/wCC&#10;gVxdmS2+EGl/Z1xtGoamoeTHTMduDtX23k/7tfOepajc6zqMt5rVzcXt5Ocy3FxK0ssh/wBp2JJq&#10;GiwGn4v8aav8QNXN/wCONTvdWvO0lzIX8v2RfuoPZQBWZ160UfWmAUfWuv8AhZ8B/FPxkmB8E6a7&#10;WQba+oXJ8mzj/wC2hHzn2QMa+mfhL+w54Z8GPFc+OSfFeqLhgksZSyiP+zDnMmPVyR/silcD5m+F&#10;nwI8U/GSYHwTprtZBtr6hcnybOP/ALaEfOfZAxr6X+FH7D3hjwSYrrx43/CU6muCEmTZYxN/sw5z&#10;J9XJH+yK6L4m/tT+C/hNGbO4vl1O/tl2JpulBZDDjorMCI4h7ZyP7tfO3xP/AG1fF/jzzbfwzInh&#10;fTnyuyxYtdOv+3cEZH0QLS1YH1L8SPjZ4U+DlosXjTVLa0miTEOnW6eZc7R0CQJ9wf721fevnf4n&#10;ft7a7r5ktvhZZR+H7U8C7uNtxesPVR/q4vyYj1rwNiXleSQs8krbndiWZz6sTyT7minYCzrOs3ni&#10;PVZb7xFeXWoXs3MlxcytLK/1ZjnHt0qtRVzSPD95rrf8SyBnTODIfljX/gR/pXNjcdhstoyxGLqx&#10;p01vKTUUvm7Izq1qdCDqVZJRXVuyKdS2NjPqc/ladDJPJ/dQZx9T0H412GkfDOC3w+tym5b/AJ5p&#10;lEH1PU/pXU6RozTTwWOgWjvLcNshtraIs8zeiIoLOfoCa/EeJfHbLcE3QyWk69Tbmd4wv5fbl6Wi&#10;n0kfJY/jDD0bwwseeXd6L/N/h6nGaR8MZHIfXZxGP+eUJy34t0H4Zrp9O0i00KA/2fDFbqB8zk/M&#10;fqx5r6M+Df8AwTs8ZfEDyrvx80XhLTXAbFwvnXsgOCMQKQI8jI/eMGU9UNfVvwc/ZF8DfBN4rnw3&#10;pQvtWiwRqeoEXF0p55QkBYjzj92q575r5Gnwvx14nNVM2quhhn9mScY28qS96VujqNeUjzFl+ccQ&#10;a4mXJTfR6L5R3f8A29958YfB39h/x58XDFcNp/8Awj2lOQTeaqjQsy55McGPMfg5GQins1fVnwb/&#10;AGBPA3wvEN14it28V6tHhvP1FAbeNsD/AFdsPkHIyC+9gejV7hRX67wv4RcP8NctWVL21ZfaqWdn&#10;/dj8K8nZyX8x9Nl3DGCwFpOPPLvL9Ft+b8xEQRqFQAKBgADgUtFFfqJ9EFFFFABRRRQAUUUUAFFF&#10;FABRRRQAUUUUAFFFFABRRRQAUUUUAFFFFABRRRQAUUUUAFFFFABRRRQAUUUUAFFFFABRRRQBznxc&#10;+Efhv47/AA41bwj8XNJtdc8O65B5F5Zzg7ZBkMrKykMjqwV0kUhkZVZSGAI/CL/go1/wTl8SfsEf&#10;EdFle61zwDrk7LoOvMg3McFvsd5tAVLpVDEEALMql0AIkji/oArnPi58I/Dfx3+HGreEfi5pNrrn&#10;h3XIPIvLOcHbIMhlZWUhkdWCukikMjKrKQwBHy3FHC9DiShZ+7Vj8Mv0fdP8N15+bmWXQx8O01s/&#10;0fl+X5/zJUV9If8ABRr/AIJy+JP2CPiOiyvda54B1ydl0HXmQbmOC32O82gKl0qhiCAFmVS6AESR&#10;xfN9fzhj8BXyyvLDYmPLOO6/Vd0+jPhatKdCbhUVmgrO1sbGjb1BH9a0ap61F5lkT/cIb+n9a5Y7&#10;n2fhvmCy3iTBVG9JS5P/AANOC/GSZnCSvbf2BbkJ8crqNjzNolyB74khP9K8L6V61+xFqgsP2j9I&#10;jkPF7aXlsPqYC4/WOuLOqXNgK9v5W/uVz+ovEOm8RwxmUF/z5m//AAGLl+h9vVz/AMS13eG0P924&#10;T9QwroOtYvxBiMvhS4I58t43/JgP618N4f1lQ4ly2T/5/U1/4FJR/U/grJJ8mPoP+9H8XY89ooor&#10;/QA/aAoJx1+lH1qzbapLYc6Zi3f/AJ6rzL+D/wAP/AcUAXrfwp9mCyeLruPR4WG4RvGZbyUf7FuC&#10;CP8AekMa+5q/Z/ECHwmwPw105NPuV6apebbrUfrGSPKtv+2alh/fNcyeWYnkscsT1Y+pPc0UAS31&#10;7PqmoTXeqzz3d3cHdLPPI0ksp9WdiS34moqKKACikZgqksQAOpPau8+GP7OXij4pWZ1CwtodJ0GM&#10;bpdX1R/s1oi9ypbmT/gIx7igDg2YKpLEADqT2r0D4S/szeLvjGY5/D9h9h0p+TqV8DFAR3MYxul/&#10;4CMepFdba6/8KPgIwbw7bS/E7xLCeLu4URaXbuO6KQQ2D3Ac/wC0K474p/tJ+Mfi8JIfE2qvbaa/&#10;A0+xzb22OwYA7pP+BsR7UgPT7ew+D/7M8m7V7hviH4qtz/q40SW3t5B/s5MMeD3YyP7CuN+KP7Zn&#10;jP4jeZb6Xcr4b01xt8jT3ImdfR7g/Ofomwe1eTKoRQqABR0A6ClosAY+Zj1ZzuYnksfUnufc0UUf&#10;WmAUfWuv+FnwH8U/GSYHwTprtZBtr6hcnybOP/toR859kDGvo3wL+x74J+D+kjWvjHqFpq8kHzNN&#10;fsLbTYW9FjY/vD/vk5/u0mwPnL4WfAfxT8ZJgfBOmu1kG2vqFyfJs4/+2hHzn2QMa+lvhb+xH4W8&#10;AQDUPiJKniS9tx5kjXIEOnW2O/lk/MB6yHH+yKyfiX+3vovh+E2Xwh006zJCuyO5uFNrYxAdPLjG&#10;Hcfggr54+JXxn8T/ABduN3j7Vp7uANuSzT9zaRf7sK/L+LZPvS1YH1H8TP22fCHgKE2XgoHxLeQD&#10;y0jsSIrGDHYzYwQPSNW+or52+KP7UPjH4rrLb6vqP9m6XJx/Z+nboIWHo7Z3yf8AAmx7V57RTSsA&#10;iqEUCMBQOgAwKWlRWlkCRKzu3AVRkn6AV0Gk/Di9vsPqTLZRnsw3SH/gPb8a8TPOJcr4ape2zPER&#10;prom/ef+GKvKXyTOTGY/D4CPPiJqK/F+i3fyRzxIUZY4rW0fwVqGsgOkf2eE/wDLSb5c/ReprtNG&#10;8I2OilTaQeZMP+Wsvzv+HYfhXbfDf4ReJvjBqbWvw20a91eSNtsskSgQwHriSZiEQ47FgT2Br8Iz&#10;3xzxOPq/UuGcI5TlopSTlJ/4acb+qbb84Hx2M4wnWl7LL6TbfVq7+UV+r+R59o/w+sdMw94Deyjv&#10;IMIPog4/PNdd4U8Iap431qLS/BmnXmqX7gbLa0hMjquQNxVR8ijIyxwo7kV9b/Bz/gmNbWhjvPjn&#10;q5u3BB/s3S3aOHvxJcEB2BGOEEZBH3jX034G+HehfDPRV07wBpNhpFmDuMdtCE3tjG5yOXbAGWYk&#10;nua4MB4UcUcbVo43ijFuEeib5p27RgrQpp9lt1gYUeG8xzaSrZhUaXZ6v5LaP9aHyB8Hv+CZes66&#10;Irv406muh27cmwsWSe8Ix0eU5ijOcfdEmR3Br6p+FXwF8I/BWyMXw50S0sZXXbLdEGW6nGc4eZ8u&#10;wzztzgdgK6+iv3Xhjw9yLhJKWBw6dT/n5L3p/e/h81FRXkfY5fkeDy2zow97+Z6v7+nysFFFFfan&#10;rBRRRQAUUUUAFFFFABRRRQAUUUUAFFFFABRRRQAUUUUAFFFFABRRRQAUUUUAFFFFABRRRQAUUUUA&#10;FFFFABRRRQAUUUUAFFFFABRRRQAUUUUAc58XPhH4b+O/w41bwj8XNJtdc8O65B5F5Zzg7ZBkMrKy&#10;kMjqwV0kUhkZVZSGAI/CL/go1/wTl8SfsEfEdFle61zwDrk7LoOvMg3McFvsd5tAVLpVDEEALMql&#10;0AIkji/oArnPi58I/Dfx3+HGreEfi5pNrrnh3XIPIvLOcHbIMhlZWUhkdWCukikMjKrKQwBHy3FH&#10;C9DiShZ+7Vj8Mv0fdP8ADdefm5ll0MfDtNbP9H5fl+f8yVNmjE0TI3Rhg19Jf8FGv+CcviT9gj4j&#10;osr3WueAdcnZdB15kG5jgt9jvNoCpdKoYggBZlUugBEkcXzfX84Y/AV8rryw2Jjyzj/V13T6M+If&#10;tsFWT+GcWmvJrVP9Uc4ylWIfqODXXfs/+IB4V+OfhC/lO2OHVoEc+iyN5TfpIa5vWYPJvCw6SfN+&#10;PeqguJLQia0JWaEiSMjqGU7lP5gVjVprEUpU3tJNferH9wYPEUeLslVSPwYim0/Lni4yX/brbT80&#10;fpwUMTFW6qdp/CqPiW1+2+Hr6IdWgYj6gZ/pS+G/EMfi7w3pur2hBi1W0hvFx/00RX/mxFXcBuH+&#10;6eD9Dwa/EcDip5Xi6WJivepyjL5xaf5o/wA74+0wVdc6tOD1XZxf+aPI87uR35oqS7tTY3csEgIa&#10;F2jP4HFR1/pDSqwrQjUpu8Wrp909j90jJTSlHZhRRRVjCikZgikuQAOSScAV0Oj/AA5vLzT4tQ8R&#10;3Fp4e0mbmO81Isn2gf8ATCBQZZz/ALi7fVhQBzzMFUlyABySegrsfBnwP1vxdow1jUWsvDnhvPza&#10;zrMv2W1b/rkD887e0at9RT7Xxx4e8Bup+HOijVtSjPGseIIUl8s/3rewBMUfs0plb2Fc74s8Yat4&#10;81g6h421K91a+IwJrqUyMg9EHRF/2VAHtSA7+18beAPhGQfh3o8njnXIumr69CYdPhb+9BZA5fHZ&#10;pDXJfEb4ueJfi3eib4h6vdaiqH91bkiO2gHYJCuEXH0J965yinYAooo+tABR9a7D4WfAfxT8ZZ1P&#10;gjTHay3bX1C4Pk2if9tCPnP+ygY17PbfBj4W/s1Klx8cdYi8S6+gDrpyx71U9ttopyf96ZgPYUmw&#10;PF/hb8CPFPxjlDeCtNY2Iba+oXJ8mzj/AO2hHzn2QMa990P9mX4d/s9abFq3x71iz1S9xujjvAUt&#10;iw7Q2gy8592yPYVxPxL/AG79f16L7F8LLKDwxp8a+XHMQs12F9E48uEeygketeIapql1rupS3uuX&#10;VzfXk5zJcXErSyv9XYkmjVgfRfxK/b9cwmy+C+kJbQxL5cd7qMY+QDp5Vqp2qPTcT/u14D4x8b6z&#10;8Q9X+3+OtTvdWux917mTcIvZE+6g9lArLootYA69aKuaR4fvNdb/AIlkDOneQ/LGP+BH+ldTpHwz&#10;gtyH1uU3Lf8APOPKx/iep/SviuJvEPIuE7wxuITqr/l3D3p/NLSP/b7in0Z5OYZ3g8tuq0/e/lWr&#10;+7p87HH2NjPqc/ladFJPJ6IucfU9B+NdNpHwxkcq+uziMdfKhOW/Fug/DNdbBbw6fbbbdIreFeyg&#10;Kor2T4PfsP8Ajz4uGK4bTz4e0pyM3mqo0LMueTHBjzH45GQins1fhmYeLXEvGNd4HhnCumn1iuep&#10;bu5NckE+9tHtM+Qr8S4/NJ+xy+nb01l9+y/TueLaZo1ro0RXTII4Rj5mHLH6sea9H+D/AOzL40+O&#10;Lxv4E0eU6e551K7Jt7JRyMiQgmTkYIjVyD1Ar7O+Dn7Angb4X+TdeIbdvFWrR4bz9RQG3jbA/wBX&#10;bD5ByMgvvYHo1e3ogjUKgAUDAAHAr08h8C8bmlX69xPinzS1cYy5pv8AxVJXXrZS02kjowXB9bES&#10;9tmFR3e6Tu/nJ/pf1Pm74Pf8E2fC/hLyrv4rXc3ie+XDG2UG3sUPB+4DvlxyPnbaw6oK+idG0Wz8&#10;OaXBY+HrS2sLK1QRw29vEsUUSjoqooAUewFWaK/fsh4Wyrhil7LLMPGn3a1k/WTvJ/Nn2mCy7DZf&#10;Hlw8Evzfq92FFFFfQHaFFFFABRRRQAUUUUAFFFFABRRRQAUUUUAFFFFABRRRQAUUUUAFFFFABRRR&#10;QAUUUUAFFFFABRRRQAUUUUAFFFFABRRRQAUUUUAFFFFABRRRQAUUUUAFFFFABRRRQBznxc+Efhv4&#10;7/DjVvCPxc0m11zw7rkHkXlnODtkGQysrKQyOrBXSRSGRlVlIYAj8Iv+CjX/AATl8SfsEfEdFle6&#10;1zwDrk7LoOvMg3McFvsd5tAVLpVDEEALMql0AIkji/oArnPi58I/Dfx3+HGreEfi5pNrrnh3XIPI&#10;vLOcHbIMhlZWUhkdWCukikMjKrKQwBHy3FHC9DiShZ+7Vj8Mv0fdP8N15+bmWXQx8O01s/0fl+X5&#10;/wAw+sW32i0JX70fzD39axgcHIr60/4KNf8ABOXxJ+wR8R0WV7rXPAOuTsug68yDcxwW+x3m0BUu&#10;lUEggBZlUugBEkcXylqNp9juSo+43K/Sv52xeBr5ZXnhcTHlnHp/l3T6M/T/AAZ4glTVbIMU7Sje&#10;cL9n8cV6P3lbe8nsj7U/Yh8ZDxV8AbG0lfdceHrmXTXBPIjz5sX/AI5Jj/gFeu9a+Pv2AvH48P8A&#10;xSvtAvJNsHiS1zCCePtMGXUfVozKPwFfYPWvxfiXB/U8wqJbS95fPf8AG6PwnxZyJ5FxPi4JWhVf&#10;tY+lTWX3T518jz/4h2Bs/EskgHyXaCYfX7rfqP1rDruviTpf2vRUuYxl7N8t/uNwfyODXC1/ZfhP&#10;nqz3hnCybvOkvZS9YWUfvhyv1bPY4bxixmX031j7r+W34WCrFvYBwHvpo7WI87nBZ2/3YxyfxwPe&#10;q9Hck9T1PrX6Oe6bFr4kg0Bg3hWzRblTkX16izzqfWOMgxxH3w7D+8KzL+/uNW1CW71a4nu7ufmS&#10;eeQySv8AV2JJqKigAooo+tABR9a6z4a/BDxL8V4pLnwrYrFpUH/Hxqt7ILawtx3LTNwfou412Vu/&#10;wt+CpDS+Z8UvEUXOFBttEt3HucmfB9mB9qLgcj8KvgL4q+M84/4QbTHeyBxJqFwfKtI/X94R85Ho&#10;gY16XD4T+Ev7PD7vH+oH4ieJoOTYWShrK3f0YZ2cf9NGY/7FcB8Tv2k/F3xVgNprWojT9IUbE0zT&#10;V+y2iL2UhTucf7xI9hXBKoRQqAKo6ADAFLcD1r4mftleL/HkJs/DskXhXSQvlpbaYdsuz+60+AwH&#10;sgQV5MeXZmyWc7mYnLMfUk8k+5opUUyyBIlZ3bgKoyT9AKG1FNvYNtRKCQoyxxXQ6R8Ob2+AfUmW&#10;yjPZhukP/Ae3411OjeErDRMNawiSUf8ALWX53/DsPwr8o4m8Y8g4f5qVCf1iqvs02uW/nU+H/wAB&#10;52uqPm8w4pwWCvGD55do7fOW33X9Di9G8FX+sgOsf2eE/wDLSb5c/ReprqdH+H9jpmHvAb2Uc5kH&#10;yD6J/jmuu8LeEdV8c67Hpvg7Tr7VdRlwRb2sLSyYzjcwH3VGeWbCjuRX0p8Hf+CZes66Irv406mu&#10;h27cmwsWSe8Ix0eU5ijOcfdEmR3Br8eq8W8ceJlSWHymm6dDZ+z92K/x1XZt23Sa5l9g+Xlmeb5/&#10;Jww0XGH93RfOT/K6v2Pl+w0+fUryC00uCW4uLhhHBBBGXklbsqIoJY+wFe+/Bz/gnZ4y+IAiu/Hz&#10;ReEtNcBsXCedeyA4IxApAjyMj94wZT1Q19l/Cr4C+EfgrZGL4c6JaWMrrtluiDLdTjOcPM+XYZ52&#10;5wOwFdfX3HC/gFhMNy189re1lvyQvGHzlpKXy5Pmevl/BdKnaeMlzPstF9+7/A8y+Dn7Ivgb4JvF&#10;c+GtKF9q0WMalqBFxdKeeUJAWLrj92q575r02iiv3rLcqweTUFhsDRjTprpFJL103fdvV9T7PD4a&#10;lhYezoxUV2SsFFFFd5sFFFFABRRRQAUUUUAFFFFABRRRQAUUUUAFFFFABRRRQAUUUUAFFFFABRRR&#10;QAUUUUAFFFFABRRRQAUUUUAFFFFABRRRQAUUUUAFFFFABRRRQAUUUUAFFFFABRRRQAUUUUAFFFFA&#10;BRRRQBznxc+Efhv47/DjVvCPxc0m11zw7rkHkXlnODtkGQysrKQyOrBXSRSGRlVlIYAj8Gf+Cln/&#10;AATZ8SfsJ/EBUd7rXPAmtTsPD+vMg3M2C32O82gKl0qqSCAFmVTIgBEkcX9BNc58XPhH4b+PHw41&#10;fwj8XNJtdc8O65B5F5Zzg7ZBkMrKykMjqwV0kUhkZVZSGAI+X4n4XocR0LP3asfhl+j7p/huvPOL&#10;q4bEUsbhZctam7xf6PvF6prs33d/5e/DfiK78IeIrDVtCbZfaXcx3cBP99GDAH2OMH2Jr9G/CXiq&#10;z8deFdN1rw+2bLVrZLqH1UMMlT7qcqfdTXzt/wAFNP8Agmv4k/YE+JSybrrXPh/r07LoevMg3FsF&#10;vsl5tAVLpVDHIAWZVMiAESRxS/8ABP74s/abDUPBWry/vLXfqOmbj1jJ/fxD/dYiQD0Z/Sv5K4+y&#10;Cvhot1oWqUnqv7r6+a2ae1m2fW+LGApca8OUOIsFG1ShdVI9VF254vvyStJPbkcp7NH0lPAl1A8V&#10;yN0cqlHHqCMGvLNT06TSNRmtbnl4G25/vDsfxGDXqtcv8SdBNzarqFquXtxsmx3TsfwJ/I+1d3gn&#10;xbHIs3eXYiVqWJsl2VRfB/4FdxfduN9EfgPCeZLB4l0Jv3amnpLp9+3rY4uiignA5r+xz9RCj61p&#10;6X4UudStVurqS203T2OBeXrmOJv+uYALyn2jVvfFaVvr+heEznw1po12/XkX2sQj7NGfWKxBKt7G&#10;Zn/3BQAzwf8ACzWPGmmtqNqlrpuhxttl1jU5xaWEZ7gSt/rG/wBiMO3tW/ba54E+GeDoGnyfEDWU&#10;6XmqRta6PC3rFaA+bcYPeUqD/drjvFHi3VPG+pLd+MNQu9SuI12RtO+VhX+7Ggwsa/7KAD2rP69a&#10;AOj+IXxb8R/FSSP/AITrVJru3g4gs0UQ2dsOwjt0wigfQn3rnKKuaR4fvNdb/iWQM6ZwZD8sa/Vj&#10;x+VcuNx2Gy2jLEYupGnTW8pNRS+bsjOrWhQg6lSSUV1bsinUtjYz6nP5WnRSTyf3UXOPqeg/Guw0&#10;j4ZwW5D63Mblv+eceVT8T1P6V0ltaxWcHl2cccMS/wAKKFUfX/69fiHE3jxlmX81HJ6brz/md401&#10;9/vS9LRT6SPksw4xw9C8cLHnfd6R/wA3+HqcjpHwxkfD67OIx/zyh5b8W6D8M11Gl6La6PHs0qBI&#10;s8FgMu31Y8mvR/g/+zL40+OMkb+BdHlOnyHnUrsm3slHIyJCCZORgiNXI7gV9WfB7/gmz4X8I+Vd&#10;/Fa7m8UXy4Y2yg29jGeD9wHfLjkfO21h1QV+bQwXHXiw1Kq3HDPv+7o28ktZ26O02u54KpZxxJrK&#10;6pv/ALdj932vXX1Pjn4bfCHxL8X9Sa1+GujXuryRttleFQsEB64kmYiNDjsWBPYGvqT4O/8ABMa2&#10;tDHd/HPVzduCD/Zulu0cPfiS4IDsCMcIIyCPvGvqvRtFs/DmlwWPh+0trCytUEcNvbxLFFEo6KqK&#10;AFHsBVmv13hfwNyXJuWtmTeJq9npTT/wp+9/282n/Kj6bLuEMJhbSxD9pLz0j93X5u3kY3gb4eaF&#10;8M9FXTvAGk2OkWQO4x20QTe2MbnI5dsAZZiSe5rZoor9ooUKeGpxpUYqMVokkkkvJLRH1cIRpxUY&#10;qyXRBRRRWpQUUUUAFFFFABRRRQAUUUUAFFFFABRRRQAUUUUAFFFFABRRRQAUUUUAFFFFABRRRQAU&#10;UUUAFFFFABRRRQAUUUUAFFFFABRRRQAUUUUAFFFFABRRRQAUUUUAFFFFABRRRQAUUUUAFFFFABRR&#10;RQAUUUUAFFFFAHN/F74Q+Gvj38NtX8IfF7SLXXfDmuwG3vbK4B2yLkEMrKQyOrBXWRSGRlVlIYAj&#10;8Ff2+v2DfGH/AAS9/aA0zU/Dlzc6v4Surs3XhjXpEwZduS1je7QFW4VNwbACzRkyIFIkji/oOrif&#10;2iP2e/C37Uvwh1fwR8Y9P/tDQ9YjCuFbZNbSKd0c8L/wSowDK3qOQQSD8txVwvQ4kwzhJJVEnyv/&#10;ANtfeL/D8/o+HM9/satKFaPPQqLlqReqcXpt3s3p1Ta63X5Q/D/x3YfE3wXp2veGGzZ6lEJFQnLQ&#10;OOHib/aRgVP0z3rYZQ6kOAysMEHoR3BryHxJ8D/FP/BLz9pe4+HXxoke78EeLpTP4f8AEHl7LW7I&#10;KqJe4jf5kinizlGMbjMbI7evspRiHBBBwQe1fwjxNkGI4ax88JXi42el+3r5d+uj2aPw7jjhf/Vb&#10;MXToS5sNU9+jP+aD6X/mg/dktHdXsk0eb+LfDZ8OaltiybWbLQt6eqn3H8qp218tiQ1pDG0w5Esy&#10;iTb/ALqH5R9SG/CvS9V0uHWrB7a/GY37jqh7MPcV5vruhT+Hr4wXoyDzHIB8sg9R/Udq/q7wq8R6&#10;fFeFjl+OnbGU11/5eRX2l/eX21/28tG1H6PhzPVmVNUaz/ex/wDJl39e/wB/pXvLybUbpp9RmluJ&#10;2GDJK5diPTJ7e3So6VFMsgSJWd24CqMk/QCug0j4cXt9h9SZbKM9mG6Q/wDAe34mv0XPOJcr4ape&#10;2zPERprom/ef+GKvKXyTPcxmPw+Ajz4iaivxfot38kc8SFGWOK1tH8FahrIDrH9nhP8Ay0mBUH6L&#10;1Ndpo/hKw0TDWsPmTD/lrL87/h2H4VsWVhcapfQ22mwz3V1ctshhhjaSWZv7qIoLMfYA1+A8S+Pk&#10;6jeHyDD76c9TV/8AbsE/ucm/OB8Xj+M2/cwUPnL9F/m/kc5o/wAPrHTcPeA3so7yDCD6J/jmtxis&#10;UeXKoiDvgKv+FfQfwc/4J2eMviB5V34+aLwlprgNi4Xzr2QcEYgUgR5GRmRgynqhr6u+Dn7Ivgb4&#10;JvFc+GtKF7q0WMalqBFxdA88oSAsR5x+7Vc98181gPDvjHxErRxuc1ZQg9pVb3Sf8lJWt6WhF9Gc&#10;FHI80zyaq4qTS7y/SPT8EfGHwe/Ye8efFwxXD6efD2lORm81VGhZlzyY4MeY/ByMhFPZq+q/g3+w&#10;L4G+F3k3XiG3bxVq0eG+0aigNvG2B/q7YfIORkF97A9Gr3Civ3bhfwi4f4a5asqXtqy+1Us7P+7H&#10;4V5Ozkv5j7DL+GMFgLSceeXeWv3Lb9fMREEahUACgYAA4FLRRX6ifRBRRRQAUUUUAFFFFABRRRQA&#10;UUUUAFFFFABRRRQAUUUUAFFFFABRRRQAUUUUAFFFFABRRRQAUUUUAFFFFABRRRQAUUUUAFFFFABR&#10;RRQAUUUUAFFFFABRRRQAUUUUAFFFFABRRRQAUUUUAFFFFABRRRQAUUUUAFFFFABRRRQAUUUUAFFF&#10;FAHAftMfsyeDf2ufhHqHgr45aUmqaPfYkjYHZcWE4BCXFvLjMUq7mww6hmVgysyn8xvGHwI8Y/sj&#10;eOk+H3xsmfVogjN4W8TBNsXiSzjGfLkHSO9hQDzIs/Mg8xdyhiP14rl/jD8G/Dvx58B3Xhz4oadH&#10;qOm3REi8lJrWVeUngkX5opUPzLIpDKehr4Dj/gHCcb4J05WjXj8E+z7PvF9e26MsxoQzXAyy/EfB&#10;fmi+sJ/zLye0o7SXaSjKP5V1X1TS4NZs2g1GMSRnkdih9VPY16X+0R+zVr37N/ihLLxK7alpd2xG&#10;nausQRL4DJ2SKo2x3AAyyDCsAXQbdyRYHw2+EPib4wak1r8NdGvdXkjbbK8ShYID1xJMxEaHHOCw&#10;J7A1/E9TJs3yPNvqMac44unLRQvzXWqceXV33TW61PxOpg8VgcV7CzVWL0te/k1bXzRyOl6Na6LF&#10;t0uBIs9WHLt9WPJrb8K+EdU8ca5Hpng3Tr3VdQkwRb2kLSyAZxuIH3VGeWbCjuRX1v8ABz/gmNbW&#10;hjvPjnq5vHBB/s3S3aOHvxJcEB2BGOEEZBH3jX034H+HmhfDTRV07wBpNhpFkDuMdtCE3tjG5yOX&#10;bAGWYknua/Xch8E894jq/Xc/rulzavmfPVl662XrJtrrE+kwfCeMx0vbY2fLfvrJ/wCXzd/I+Qfg&#10;9/wTL1jXBFd/GnU10O3bk2FgyT3ZGOjzHMUZz/dEmR3Br6o+FXwF8JfBWyMXw40S0sZXXbLdEGW6&#10;nGc4eZ8uwzztzgdgK6+iv6F4Y8Pci4SSlgcOnU/5+S96f3v4b9VFRXkfb5fkeDy2zow97+Z6v7+n&#10;ysFFFFfanrBRRRQAUUUUAFFFFABRRRQAUUUUAFFFFABRRRQAUUUUAFFFFABRRRQAUUUUAFFFFABR&#10;RRQAUUUUAFFFFABRRRQAUUUUAFFFFABRRRQAUUUUAFFFFABRRRQAUUUUAFFFFABRRRQAUUUUAFFF&#10;FABRRRQAUUUUAFFFFABRRRQAUUUUAFFFFABRRRQAUUUUAFFFFAHMfGbQrHxH8L9atPENna39q1uX&#10;MNxEssZZSGUlWBGQwBB7EA1u6Jo1n4f0i3stAtbaxs7ZAkMFvEsUUSjoFVQAB7Ciivlof8lHU/68&#10;R/8ATkzz1/vz/wAC/wDSmWqKKK+pPQCiiigAooooAKKKKACiiigAooooAKKKKACiiigAooooAKKK&#10;KACiiigAooooAKKKKACiiigAooooAKKKKACiiigAooooAKKKKAP/2VBLAQItABQABgAIAAAAIQCm&#10;htdKEQEAAEcCAAATAAAAAAAAAAAAAAAAAAAAAABbQ29udGVudF9UeXBlc10ueG1sUEsBAi0AFAAG&#10;AAgAAAAhACOyauHXAAAAlAEAAAsAAAAAAAAAAAAAAAAAQgEAAF9yZWxzLy5yZWxzUEsBAi0AFAAG&#10;AAgAAAAhAM0mD2FoBAAAzBcAAA4AAAAAAAAAAAAAAAAAQgIAAGRycy9lMm9Eb2MueG1sUEsBAi0A&#10;FAAGAAgAAAAhACWsEDHeAAAACQEAAA8AAAAAAAAAAAAAAAAA1gYAAGRycy9kb3ducmV2LnhtbFBL&#10;AQItAAoAAAAAAAAAIQDl+CjPJUUBACVFAQAUAAAAAAAAAAAAAAAAAOEHAABkcnMvbWVkaWEvaW1h&#10;Z2U2LnBuZ1BLAQItABQABgAIAAAAIQBgpDsO5AAAALcDAAAZAAAAAAAAAAAAAAAAADhNAQBkcnMv&#10;X3JlbHMvZTJvRG9jLnhtbC5yZWxzUEsBAi0ACgAAAAAAAAAhALLTRo0w4AAAMOAAABQAAAAAAAAA&#10;AAAAAAAAU04BAGRycy9tZWRpYS9pbWFnZTUucG5nUEsBAi0ACgAAAAAAAAAhAHXjXqVChAAAQoQA&#10;ABQAAAAAAAAAAAAAAAAAtS4CAGRycy9tZWRpYS9pbWFnZTMucG5nUEsBAi0ACgAAAAAAAAAhAJb4&#10;evOzSgAAs0oAABUAAAAAAAAAAAAAAAAAKbMCAGRycy9tZWRpYS9pbWFnZTIuanBlZ1BLAQItAAoA&#10;AAAAAAAAIQBoiG2S8twAAPLcAAAUAAAAAAAAAAAAAAAAAA/+AgBkcnMvbWVkaWEvaW1hZ2UxLnBu&#10;Z1BLAQItAAoAAAAAAAAAIQDXgCQLqA8BAKgPAQAVAAAAAAAAAAAAAAAAADPbAwBkcnMvbWVkaWEv&#10;aW1hZ2U0LmpwZWdQSwUGAAAAAAsACwDIAgAADusEAAAA&#10;">
                      <v:shape id="Image 4" o:spid="_x0000_s1027" type="#_x0000_t75" style="position:absolute;top:706755;width:685800;height:814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H&#10;CJvFAAAA2gAAAA8AAABkcnMvZG93bnJldi54bWxEj0FrwkAUhO+F/oflFbwU3VRIkegaQqlY8CCa&#10;FvT2mn3Nhmbfhuyq6b93hYLHYWa+YRb5YFtxpt43jhW8TBIQxJXTDdcKPsvVeAbCB2SNrWNS8Ece&#10;8uXjwwIz7S68o/M+1CJC2GeowITQZVL6ypBFP3EdcfR+XG8xRNnXUvd4iXDbymmSvEqLDccFgx29&#10;Gap+9yer4Dsp0i9TbqbvJ7l+3voyXR02R6VGT0MxBxFoCPfwf/tDK0jhdiXeALm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xwibxQAAANoAAAAPAAAAAAAAAAAAAAAAAJwC&#10;AABkcnMvZG93bnJldi54bWxQSwUGAAAAAAQABAD3AAAAjgMAAAAA&#10;">
                        <v:imagedata r:id="rId32" o:title=""/>
                        <v:path arrowok="t"/>
                      </v:shape>
                      <v:shape id="largeImg" o:spid="_x0000_s1028" type="#_x0000_t75" alt="http://i00.i.aliimg.com/photo/v0/122068800/Classroom_Chair_School_Chiar.jpg" style="position:absolute;left:800100;width:1539875;height:1915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Q&#10;BBLAAAAA2wAAAA8AAABkcnMvZG93bnJldi54bWxET02LwjAQvS/4H8IIexFN1UVKNYouCHtxwSp4&#10;HZuxLTaTkmRr/fdmYWFv83ifs9r0phEdOV9bVjCdJCCIC6trLhWcT/txCsIHZI2NZVLwJA+b9eBt&#10;hZm2Dz5Sl4dSxBD2GSqoQmgzKX1RkUE/sS1x5G7WGQwRulJqh48Ybho5S5KFNFhzbKiwpc+Kinv+&#10;YxR04ToyMnVUy0s+Tw/fu+OIdkq9D/vtEkSgPvyL/9xfOs7/gN9f4gFy/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9AEEsAAAADbAAAADwAAAAAAAAAAAAAAAACcAgAAZHJz&#10;L2Rvd25yZXYueG1sUEsFBgAAAAAEAAQA9wAAAIkDAAAAAA==&#10;">
                        <v:imagedata r:id="rId33" o:title="//i00.i.aliimg.com/photo/v0/122068800/Classroom_Chair_School_Chiar.jpg"/>
                        <v:path arrowok="t"/>
                      </v:shape>
                      <v:shape id="Image 10" o:spid="_x0000_s1029" type="#_x0000_t75" style="position:absolute;left:2218690;top:969645;width:874395;height:417195;rotation:1696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K&#10;9YTEAAAA2gAAAA8AAABkcnMvZG93bnJldi54bWxEj19LAzEQxN8Fv0NYwRdpc1a05WxaSmuxIIj9&#10;4/t6WXOHl82RrO357RtB8HGYmd8w03nvW3WkmJrABm6HBSjiKtiGnYHDfj2YgEqCbLENTAZ+KMF8&#10;dnkxxdKGE2/puBOnMoRTiQZqka7UOlU1eUzD0BFn7zNEj5JldNpGPGW4b/WoKB60x4bzQo0dLWuq&#10;vnbf3oCT8ZO7iau4vn9/e2nvFiwfr8/GXF/1i0dQQr38h//aG2tgBL9X8g3QszM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1K9YTEAAAA2gAAAA8AAAAAAAAAAAAAAAAAnAIA&#10;AGRycy9kb3ducmV2LnhtbFBLBQYAAAAABAAEAPcAAACNAwAAAAA=&#10;">
                        <v:imagedata r:id="rId34" o:title=""/>
                        <v:path arrowok="t"/>
                      </v:shape>
                      <v:shape id="il_fi" o:spid="_x0000_s1030" type="#_x0000_t75" alt="fficher l'image d'origine" style="position:absolute;left:1906588;top:1813877;width:1257300;height:1228725;rotation:752019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2V&#10;BenDAAAA2gAAAA8AAABkcnMvZG93bnJldi54bWxEj9FqwkAURN8F/2G5hb6ZTYrEJrqKlFoiPtX2&#10;Ay7ZaxKavRuyW5P067uC4OMwM2eYzW40rbhS7xrLCpIoBkFcWt1wpeD767B4BeE8ssbWMimYyMFu&#10;O59tMNd24E+6nn0lAoRdjgpq77tcSlfWZNBFtiMO3sX2Bn2QfSV1j0OAm1a+xHEqDTYcFmrs6K2m&#10;8uf8axTgMUuLLP4bTeFWp6T7mN6TZFLq+Wncr0F4Gv0jfG8XWsESblfCDZD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ZUF6cMAAADaAAAADwAAAAAAAAAAAAAAAACcAgAA&#10;ZHJzL2Rvd25yZXYueG1sUEsFBgAAAAAEAAQA9wAAAIwDAAAAAA==&#10;">
                        <v:imagedata r:id="rId35" o:title="fficher l'image d'origine"/>
                        <v:path arrowok="t"/>
                      </v:shape>
                      <v:shape id="Image 8" o:spid="_x0000_s1031" type="#_x0000_t75" style="position:absolute;top:3086100;width:3200400;height:1602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C&#10;/Ke7AAAA2gAAAA8AAABkcnMvZG93bnJldi54bWxET0sKwjAQ3QveIYzgTlMFRaqxiFAQ3fjdD83Y&#10;FptJbVKttzcLweXj/VdJZyrxosaVlhVMxhEI4szqknMF10s6WoBwHlljZZkUfMhBsu73Vhhr++YT&#10;vc4+FyGEXYwKCu/rWEqXFWTQjW1NHLi7bQz6AJtc6gbfIdxUchpFc2mw5NBQYE3bgrLHuTUK3Kw8&#10;PdNnO0sjc8R9dbh1u1uq1HDQbZYgPHX+L/65d1pB2BquhBsg118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BbC/Ke7AAAA2gAAAA8AAAAAAAAAAAAAAAAAnAIAAGRycy9kb3du&#10;cmV2LnhtbFBLBQYAAAAABAAEAPcAAACEAwAAAAA=&#10;">
                        <v:imagedata r:id="rId36" o:title=""/>
                        <v:path arrowok="t"/>
                      </v:shape>
                      <v:shape id="Image 58" o:spid="_x0000_s1032" type="#_x0000_t75" style="position:absolute;left:228600;top:2057400;width:1485900;height:1349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C&#10;/YPAAAAA2wAAAA8AAABkcnMvZG93bnJldi54bWxET91qwjAUvh/4DuEI3s3UiVOqUZwwVBiI1gc4&#10;NMem2JyEJrPd2y8Xgpcf3/9q09tGPKgNtWMFk3EGgrh0uuZKwbX4fl+ACBFZY+OYFPxRgM168LbC&#10;XLuOz/S4xEqkEA45KjAx+lzKUBqyGMbOEyfu5lqLMcG2krrFLoXbRn5k2ae0WHNqMOhpZ6i8X36t&#10;gvli33397OcnV9gJTQt/3M2MV2o07LdLEJH6+BI/3QetYJbGpi/pB8j1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wL9g8AAAADbAAAADwAAAAAAAAAAAAAAAACcAgAAZHJz&#10;L2Rvd25yZXYueG1sUEsFBgAAAAAEAAQA9wAAAIkDAAAAAA=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2C5B1A3A" w14:textId="14783C6D" w:rsidR="00762582" w:rsidRDefault="00893928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3B2EF85" wp14:editId="4C79F6F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210820</wp:posOffset>
                      </wp:positionV>
                      <wp:extent cx="3251835" cy="4670425"/>
                      <wp:effectExtent l="101600" t="0" r="177165" b="3175"/>
                      <wp:wrapNone/>
                      <wp:docPr id="236" name="Grouper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835" cy="4670425"/>
                                <a:chOff x="0" y="0"/>
                                <a:chExt cx="3251835" cy="4670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1270" y="3771900"/>
                                  <a:ext cx="685165" cy="88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170" y="3816350"/>
                                  <a:ext cx="685800" cy="85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270" y="0"/>
                                  <a:ext cx="800100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04474">
                                  <a:off x="0" y="2230120"/>
                                  <a:ext cx="1114425" cy="159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17515">
                                  <a:off x="161608" y="1286827"/>
                                  <a:ext cx="3408680" cy="162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3300" y="0"/>
                                  <a:ext cx="97853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6" o:spid="_x0000_s1026" style="position:absolute;margin-left:.3pt;margin-top:16.6pt;width:256.05pt;height:367.75pt;z-index:251681792" coordsize="3251835,4670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JRa0eBAAAMhgAAA4AAABkcnMvZTJvRG9jLnhtbOxY227jNhB9L9B/IPTu&#10;SKTuRpxF6mSDBbZt0MsH0BRlESuRAkXHCYr+e4ek5I3tFEkN9MGAA0TmnTOHczjDuf703LXoietB&#10;KLkI8FUUIC6ZqoRcL4I///g8KwI0GCor2irJF8ELH4JPNz/+cL3t55yoRrUV1wgWkcN82y+Cxph+&#10;HoYDa3hHhyvVcwmdtdIdNVDV67DSdAurd21IoigLt0pXvVaMDwO03vnO4MatX9ecmV/reuAGtYsA&#10;ZDPuq913Zb/hzTWdrzXtG8FGMegJUnRUSNh0t9QdNRRttDhaqhNMq0HV5oqpLlR1LRh3OoA2ODrQ&#10;5kGrTe90Wc+3634HE0B7gNPJy7Jfnh41EtUiIHEWIEk7OCS3LxyLbQKAtv16DuMedP97/6jHhrWv&#10;WZ2fa93ZX9AGPTtoX3bQ8meDGDTGJMVFnAaIQV+S5VFCUg8+a+CEjuax5v6dmeG0cWjl24nTCzaH&#10;/xErKB1h9b5NwSyz0TwYF+k+tEZH9bdNP4Nj7akRK9EK8+JMFA7QCiWfHgV71L7yHfZyAv1LR9cc&#10;4dKiYsfbIX4CtQp9VezbgKRaNlSu+e3Qg2kD4ezocH+4q+7ttmpF/1m0rT0kWx71AhocmNEb0HgT&#10;vVNs03FpPOc0b0FFJYdG9EOA9Jx3Kw4mpL9UGE4Y+G7AinotpHGkACP4Ohi7uzUHR4u/SHEbRSX5&#10;abZMo+UsifL72W2Z5LM8us+TKCnwEi//trNxMt8MHNSn7V0vRtGh9Uj4Nzkw3haeXY6l6Im6u8AC&#10;5wSafp2I0GQRsrIOmv0GIMM4KBvNDWtssQYgx3YYvOtwqH8H2h7JAGxBq+3PqgI06MYoB8YBW0ia&#10;YJLD1QS8iPMcl9F4KU3MyYoUZyNxiiLC2PXvrB+MQw/mgasO2QIcAsjsNqJPoJHXchpi5ZfKmoLT&#10;qpVouwjKFKh40NMJA/xvRbcIisj+ea42nFb3snKTDRWtL4MsrRzN0Oo8FgECb8lQOBs6ArrjJTjy&#10;0Wm+T7Bz4iO58NFdfB/mY1oWeKJjgbM4PaYjMML7sSKFe8u5sQsd34naTvSOWb5PR6jD5XO+dIwv&#10;dPxvdCRpOnnHAyICC/FExIyQEoJL7+wmBzs5vYtffP18OpGIGCIQ/zgY/aJD+3yJmFyI+AEiIq0g&#10;oiSYREmSJy5I3HvkERJH0OmDwylgxRgn9nXnnno4LfMscyMuPvL/8ZEYYrw9ajq0z5ea1nIuT0gf&#10;5fz7E9JTM05wnsLdbJ9vIzNxhrMIsm7wnsSkyAriQib/9HaZmCSC1jGCxRnJ0+jiOY+SCW9kQk70&#10;nDG4mtf0hPpZh7CQJbzQE1JpH35REpLHsY1Uj7OiZV6kU1IUxzkQ96w8pcu8QmLaZdDGJLrNfL+u&#10;Q/l1qv/mHwAAAP//AwBQSwMEFAAGAAgAAAAhAIBwK8/eAAAABwEAAA8AAABkcnMvZG93bnJldi54&#10;bWxMjk1rg0AURfeF/ofhBbprxg+iwfgMIbRdhUKTQuluoi8qcd6IM1Hz7ztdtcvLvZx78u2sOzHS&#10;YFvDCOEyAEFcmqrlGuHz9Pq8BmGd4kp1hgnhTha2xeNDrrLKTPxB49HVwkPYZgqhca7PpLRlQ1rZ&#10;pemJfXcxg1bOx6GW1aAmD9edjIIgkVq17B8a1dO+ofJ6vGmEt0lNuzh8GQ/Xy/7+fVq9fx1CQnxa&#10;zLsNCEez+xvDr75Xh8I7nc2NKys6hMTvEOI4AuHbVRilIM4IabJOQRa5/O9f/AAAAP//AwBQSwME&#10;CgAAAAAAAAAhAPBKXXW2kAAAtpAAABQAAABkcnMvbWVkaWEvaW1hZ2U2LnBuZ4lQTkcNChoKAAAA&#10;DUlIRFIAAADeAAABNggCAAAAgWW7uwAAAAFzUkdCAK7OHOkAAJBwSURBVHhe7b0HvCRXdSZeuXO/&#10;/CYHzSgihJBAEiLnYAMimGCc1v6DwQav0xp7veuwXoxZHLH9Z23vOgAGGwdMEsgYY4EAkRQRytJo&#10;NHnmxc7dFXq/c0/VfdXVqbpf93tvRlNTv5p61VW3bt373ZPvuWqz2VTOb+dbYOu1gLb1qnS+Rudb&#10;gFrgPDTP42CLtoDqNj1F8TzH1VVLVZS3vfknFk4sWl7C8xRVbXq4NLZN000Ur1MFFFf1mirOFbWp&#10;WC6ualXPUw1d9/QpLXEwNZ10FEXVO9bFsixVVTWx4QT3sJQSp/JaIM7wzajD+DZ82kg2/sbIhpqr&#10;ukZN2bZ1vH8kNeFCPPSUaH9d1+URV5oKOhJtyuSPjmhtT/XSE7mJ+clnv/z5yu4pxVSahqtm9WKt&#10;lklYuEfWlqDpOA0FwGhqmqu/7hU3HD98wnDMZhMvi9W7Q3+kC/R3h2YNNTB0zdWm9SSgmbAB287Q&#10;rNfr+B5uHVkZoBNX+qJTQpOhTB3cHMtx6FbqgMJu6oGmdhxaG6ZOcC9IbDWbAprMmQVA0d0YnumJ&#10;zKmV0xPbp2b37fjpX/35yYM7FEPxDOqBKDRxScNTeNhpvvpFr3z8kSOgmppmoOi+XbueFo8DTdUj&#10;aF6YJGgCbB1fZxj0WbJdfJIpoDlo9fC9YmSP/jhoTXrc3w1qY+2sOPWXFeOTpspEXIBSQJPbdnl1&#10;ace+XY+ePJzdNmVMpX7uv/3SJVc/Wc0Z6F48EqWahqZrqsHQPHroWKKZ1HXTde3xfq2qd6SaptME&#10;Q2eqGQearkujMzRYRbsIaI6Ihcbpl427pxs0Ic10rMQQQ3Sgj+H6RN4iLgloMr1kaIpyM7ncSnk1&#10;MZk6VVqyU4qaTfzh//7j2Yt2KxZoZCs0AUFQTQ2Snu3d8JJXH3n0qOlCetPHLWtCiOjG0Jua6jP0&#10;JsmaTDU1X2qJthtTzfCGxhrvoBqo6zbqZp0YZodtwxg6vzvM0EUvML2EtMEA9VCfmlNbqqzO799t&#10;W8rx5VPPf8WLf/p//LKSAVtvhaYQsQS6be81L70BVBOyJigvRLuxdvCg0NSVzrJme9PLK5I1x4fH&#10;mBj6CFuyIxUkodnbHCYRVj25nf329wV5n2oCmkxcGnYtPzkJArlULTRMRctYju6994O/P3vVvjA0&#10;6VbHdbB5rgtVizdfh4CWDnlwPDve0g0ueHu3jVq/bRfDsWUXTIB2EBI+9t5ZTuV7wk+N9rxvNWLe&#10;gB5v35lcddzYdjG+TeqgbCFhfZQ3CGaRTVe1mcnZ4vJKo9LQXbVZ87R60y3a93znTlKRQptANHoF&#10;ar/YeQRw6d0+dWTXu5OysKIn2UR8yVE+zo/EfJDxLe8fx3l84j3MnRrUN6Egtx5JvCFCNq4jqAzs&#10;PLQxuIK3Q2XANQcmoCbd4N/jeeVy2TQSTdfNpXO5VLZaqGSszEP3PdIBmkChT8NgbRHEDFc2WEAJ&#10;98SajhYaBMENGEv9d6hApAWRfOPfzOf+TkYouo57HE/B7rm0h0vmEvxySOymPc6r49zDpck9ziNx&#10;7kFtXdKKo0eYAT187NiOiqY30Tiazm/x6wApEYMkYFf4w9NUD2otdvxEJljNtm2nYWfTOcVRzpw8&#10;xWZQ2fut3qCt7k8fpe+qfeyhySR1IYEpZITveN5On/hKj2elKMYSyzCksfszLCFtlSO0Vq6P6huM&#10;yTYkWpWv0BZYlOiUfw42NM4oO3u0DT2O0oTlzC8YXeiy+S3gdPgTuwCoaEHBm4j4ivP4R34qcgRq&#10;pQAd7oDRApQ/cIvsAaX3ASpgCtWXdsGx4ETqqm8wC9ucLeyG6VGDcM+NyososOhvBJeAOjJ0CIXB&#10;DXwb8IqNccy/yivxz/lxbB316/X3gfyicYjIQ5QpBfdIRwcDvsUnTJ3QxkJ6QRNdNr59uM4Ygh60&#10;v4jhRfQyTESJNBJMI0fm8uGdn8IVFu3b9/ZHfFGBCDARCrkLktxyJfzrQOc+7qG8C7Vv049Clof4&#10;SfI9TloBSl9GXER8Olzt8IgHXs217to0qhkTmiOkMUwdJXXx1UlRDxZ9pAzkCqkHRyKKnY6kk/b8&#10;FTopK6fyyCa5CE8frcTJGt9WwGVgy2Nc+nY9v8cFE4/TrVsdmmEED0FF5OMRYcBn4sJpxCAjnsJi&#10;pSCKuEh0sdORyCTTUSaf8Y6E++BFJDAE9uNRyZoMyi21I44MO6CJI8GRaLlHFllixoJw4siEEy3d&#10;JneeTdCMSWh73BZor51V43Y13AcTwBcyCrIkMMQxbP/z5Vq2BvbczuYeYmJCW+Qr4sTd9HqEVP2x&#10;7TFxJqVp/rz4e5hehklm2Jvgy2cy1rOLV0kMd9+9FD4ZiEQRlIVdFZo7E1q5s7TKbI45HQM3zKB7&#10;fzgLKkMI4mN9xNU87HBIkjLu9wfhjWQbEqHENwWG50jQA3VTC0RGbGjrBb8R+pRjopxvkww0zElH&#10;xVXj1CQi18oqdZQ7B/Jm+R84FEUfjg/0eCr8UytfEIbffi46HpmhLaZHL04PjOiesBI9aJHdnh2t&#10;8jForXrfz4NEagmSqo32LRtf2hCGv60uyYyDnm1BaEY09zA6Nx5GY3pjVBPt5wzb6tBcTzOFY0RY&#10;IA8jgLTskDQ+jjEwUOV9AtmvwzqWyZLoObZt9S+KYwDr3SVrzDHo9a1GNXlUbLVajRvofXt2q0Nz&#10;/Q20ZsCQOmwbZVqPRBu/hh2DLH3dJeTNZ3cUKfIhv1H7efz3nqV3nvvQ7Ngxm86+22u1Bau0uZiO&#10;aOhxTKGbW+EB3s6RRGF26ftg2L4otnHQy3CodXt1I4HYrPGELZpkmXdp4kHE6MghuhE+KKXncwzZ&#10;7XbNDTRsDoCx9d66wd3WDS7tUyDY/t/t8yLltGvxEtbrbaCt93ybXXPrVXH9NWJc+gJcqLhx0Esp&#10;OIYHgySKlNmC8k6QY6ldCeDgkvAOGwLv5D0SG0cwdaPE62+rLVXCVpc1R0LwJE/fsKaXyGth7sGM&#10;xzA57PGBkds6Us0N+6KRv6hvz251aI6qRXzaKUP/W8sdrRzDuAxLkBHnOL2cMvkIYbe7IVPSddzD&#10;5DNMlSMP9rXFjKolN6ycrQ7NdbZ4TPpEEBldk3dTVsJvCMM3/psjFtCwKbQvEYr/lo25s2/PbnVo&#10;rr+ZxidTxlFfwnGZ4Wn+vblzuM7yPEJ6JS5xEo7PWn+LbZESRgtNcpj5cSUt3xcO6RI/YOYnErIR&#10;rVJdVUSX0oxRD1kTNaRkEAkNPWgLTZ3CpBHELzI5BRu0AsffOVcJ7+SJRKZD8VMw+YfKUTTWJBDm&#10;H4789ZPrBRl5Rm42CxNsBiVloaD4N0w2oiMUGppqjKhiBZl+KGaOUEjzZf2phuEaYtYsf4sIqKN7&#10;xJxaOvrSQRDDHzbO00/EEURyQzpSQ8ljN5O+/1RoRgC3PAUHIvZXpIhp38IXw24OeWfLBKPgao8p&#10;Yr3iNQebGISJIJhdjI93Fce2DRUJvhS70TA0k2clBjtwRhAEOl1NdTTNUU0XD1IsdNNoIvtSw1Hr&#10;DgX5GYqaMt2E6RqAK+XcEhBUFVtV6rpSQ4omohYe3mMgTQS9QEN5dfErfvJU3Wh4zQbMhEjTaRi2&#10;ojqAeyKBI8aDHBJ+HCUGBc1PHdneIWMIku+pmC2DpBV+BTAeBebES3seqb0wzVxVEQ6uGCYX4vho&#10;AV415HikL2rd/YnhuA3X+V2gADRWeV4j7fgJ1UBbYaf6BNPJ5dR1Gg80PVSzmgZSYeqO2qjZ6MOE&#10;mUQqQdgcwnGrDOv2gKl2NDO5IYyJMNkoEEcbr+nUG5SYRdNy6Qxnb0ulUnW7QZSUp8oH6SUEb6IJ&#10;seLIG7AlErfizDSbwBu+0PWIsHignMhjp6MnQA8d1XVVB0dBG6mrHAU/EakUV4jwUp+JSQ4o0DJ0&#10;IsRibgWKq1VKPGIpeWiQI0pAgwyMA0UHD3pzX0YZTh/SXrh8nLIAiU0wKT/nqqkbaC4izfhK16Gm&#10;E4mCcKQHEbxLAby0ERpEW5MlSyCCMv/SZoun/BK4HCb3aED8hDvwgGUZ6FY8Va1XRHJWtH1LfhRm&#10;TR3jcRmgPPrlUx1pcJtdc33xmsRrNNUGKHWtUq/ZroNMNbbn4ort2bTTCT6XdpyoTlV1atg9B794&#10;tqPXPQN7Db9QU4DyIacriB2wqTZ1w7V07J6FPHamawY7zg2cW46RdIyEY6QcnXZPT7r1mtaoWR4N&#10;86TiIZVJxtCSatNUXKvp6kiHG+zoJ5Bo0DRLaY5v59chqe6ge+TBBMaboiRE1lzagRjHwZ7QtaQm&#10;dnki/sT9/Ai/1/A8OlEV2oPK+BebTaSmXiuBy8FR1ywDg9drqG7FRZoiz27CW+Uk0gndJFEqSKUZ&#10;8P0AfH1HIydN6LiNTtZUPdMUmWU9r2FDlFI0w6g7djqbojSaBnYwXsrOApBhJzqoIVeibaqeQdTU&#10;8vSEC1QBW2B8RCVRYNPUwZe9RlOpNQn0tuM1nGbdbdqOajs40hWiEWgntJaNXCWqYxuOa9iulkwm&#10;TRATvIqyv2FkNBQXkgaEXGTjYS8mpxoDrQUNxpCiXVhqxnXEi/ilHY9cK5pF3HoPV1Xu9LiQyDn8&#10;g58CQ0B2acfFDqIgjl4Nf+I8yPXiCE4O/6dD9xO9azjAGEqmhKskG3HmAn6KiuICnUbDpR1wbqhO&#10;2SnXVZyDaBMlq9kNia2OrDkMO77Tz+fRL/xvdNAEVUd6a1Aj04Bon8pnjUSyUC4phk4TREiybNJk&#10;EcjvvkaCGtoQCiGREu9WDEdNNLSUrVpNYugorq40y3azWvfsiqJXISVpCUtF3nak/E7SjhM1kVSM&#10;pKonmnqqmUg1kwklnWjSbqhmse4U7FrRqbuGamtNNGsd70pArUKzutgd3UH6PMi1EEQciAHi3NbG&#10;daTye+94tahD79tszbUxkPAVoJlEh1WidZZGedFNrXUnLlBv2vh2Lhb3u+D8tOPzPVunc4cvUme4&#10;GL5UIJXTcvQsxQGvQZ79lKlYupow8NKaWw/Ty5DGw9mm+my9Q9/9ZQZIntVMqIuveuH3H3vseFJJ&#10;kSTG+ZFib0TFRSphSC5mwqo79XK1kslkhK0Yg5vqKok3lBgL/AEmZ8V0Fagm2KEP0WsNFXpMXa9X&#10;LVBe18wkJudm9hqeodZs8B3S6QEkoZuDUoNJchs0kbiWp8UgMzgYl+rZBhrOJlmAdCTQCYhLdRL0&#10;RauRokp3U85OPII3C+lzhPbNloaLOQPBt8P3sxdIgxG+TBAisgcwb23vLtgFqOVFejKI/DiiBSDj&#10;Q3Yk1SvYqEwuR1/LYypFPNS/gRZWoFIiXbVrahYKcuuN6eyEjXSEHqQLblWhA3Hbivm74QpxTxGZ&#10;wroBoA+GXge/M8gGs+3yvb/6t7/npT1OBUeV4RUwRgJNehlMPeAfAJBJ+voVT72iUCxSijWaUyeH&#10;EZ3gYwzcDslczLgLtGaRjc2xE6pmOA2TnjRMK5Wb2o6qpkw0h9ApSdWhoSNy3Qq+wtOZga+maCWU&#10;TfoUZAqjVFyxQLDt2tz0RK1StGulpGXKQUI4JmjCSiWMM2Pe8I7e8nxk2YM13ITAKuZxC2UCjGoN&#10;mkI46YRpy0qSlIINrUckAs1qkEFEbGJUA1Z+2kr0YKPR4PJbN88wddduJBKparmSSaZrpep9dz8w&#10;mcqqda8vNPnDNw2a9D26XoMYiBzshjGzbf6dP/uuw0cPkeonPlSseOHP7xRGPIJaU3OIWAlbprAN&#10;KYptp0AByOZjVhvNBpSHdL4M5Qi2D24tyEZkbCKhRReA9O13ZJTRnSZBE78je0Yumy4uL+bTiXxa&#10;v+5pV2purVEtGOCZfm4YIh5UYMB9+lGrdSFX0C4yC4jadj6GfyWzTnCnwCGkYnEkwwNojQlJOmkm&#10;qbFVJJpm12e4ZL+2JP27Tr0GyDXYcuLnZaUxCbWdFGxTBQkwTMOCFmDophj/1B+Cz/lHHcJ8o5HL&#10;5SrFStpMPXrfQx/6iw/VlksJdLYLo5RPesDUfGCHqCYzDT9XwjBU01Ve9YLvG4ihh+MYRNoaMrbB&#10;pgmD4tzO+de+4XXZqcxTrrpCgwJEyTvpN+iUpJ0TY7bMZBImDLRXpVSeyKXrlZVUAh8JARSiOhg4&#10;FNGpQycK7/6N99lKpgKrpZmCPQMcBwojyOH8dK5WLkAuqtWqExMT1YZTrDasTK5qe4lURmnUTUhQ&#10;kKa82mzOfM+v/crxQ/fpTgVj3zd8ClCKVmPmPlZkijeI1TUo9AjGwiaS8lLHU5swQMAN/HU76DoQ&#10;SAls0JpCT8T9fJcIo/Jy6ezs7Ew2naVywCl0DaogjEHECV0bRAIcA+QQyk46nT515szCwhKTQ6aU&#10;aEPYnqHloAUg5Ij3NKcmZ+a3zQrDT3TwULehx8CVYMywmwnNWjm9+MHf+9Nm1UmAMwfQJPLMgx01&#10;FqYp0iiDdm2HZhWWKcHQ55+097+HGHrQJZIWDC5pSdctSyrYyQYmkrTQx2O1qVTyyqsuuvyKC/fu&#10;33P5Uw/u27//SU/Z++Sn7Ln8yt0XXDHvZjLf+N5DRxYr2y/YecHFk1c9bf8ll+y95KILDl5y4KKn&#10;XHzhVRfvfvJcfvd+SJuOlXYtEjuV1HRdy5ypNJX01IrbnNixY++ll1z/4hfYprlUa7ipnJvJ15OZ&#10;k7VG0UgXzFzRTJeNZEVP1HUT1ixYWSn7k5+hgK0eLAyAfoskj2PaIVRAA6SFRgiQgBF1GLFkcA0Y&#10;b4ksgl5pEIRgiCUvmGomTFzBUw1QKxzgQoIEA1HecyDKp7JpM5kg6wctjwSWLNICCncSNFH8CWsd&#10;PsxMJBZWlkuVMpRu0sRRAbFjgEB2RCdp4E8EVcVKJmEMggzEHCxyFLosPGpCl6Wd5FsfOCGNh83U&#10;HPXMVtawV4wju4UXsM/WZtfs90DH332hlYyP5BmgYES2rJKkZ4Dr1G1labVkJIxaQ8nkId2S8aPa&#10;UBqa8pvv/70//puPvucDf/5z//WPPvuFh0slxYMdM6mBURU9pagp5aZSsL1ULu+5VbNZqiwdaaye&#10;tNzKrpnUvm2566+66Bff+SPv+x8/8/u/9cM//sZXz+fMhFKrFxZNtYZUzA3NqmupBhR/NemqplCP&#10;YJ0jMZdUVdrhfxKmQZAr4fQYEyypWF80BNVDj8EM4CUNI5fBymPZg/v2Hti7Z9+OHbvm5mYm8tlk&#10;wgJhBRDtBo6mquJO7AkMdRBNF86xJu6ZyKTTlsmVxxUQVfLzCK6OLgC+KD2wSDSwurhUK5VhExKh&#10;ouRSYysP5SSi/oLxTsmlkvPTU5PZjEAd3SONvnyCnsUAEHoq2Viw+TYgnyK2LPTW0VHZDp7eaTL0&#10;3/jN3yAQ4xtowQvl7z70seJK0SA7BAsZcTfUGWxH/INoDlFPS+ezlz35skTauOLKi5IpCDHq8vKK&#10;45pHjyx+8H9/eLmk3Xnf6c984ZaVEnQ08+lPu7pRWf7O12+5/JJLvvyVry8U3Bu/cs+t3z15+72L&#10;Dz74UC6t7d81+5TLLty/a0fSNA7s21NaWbjs4r17duQTau05z9jv1JQD+/bef98jF150yVXXXHNm&#10;eWG1WHHUdFM18VWQELKW9pLnPrO8fEZ363CHmtSj9IWgOeRcpWFO8pWUh5j1jPZokiCNjoWw6CUs&#10;a2pyEns+k00lkykzQcdkMptKZ9PYM/lcvl6tkQDEzhuyzIKAkpCdSqamcvlcNgt1Gy4a4ZEgoR13&#10;CC+b0LJBjmHLa7iVSmVleRm30UeKBP3ktCc66WKxKH48k0rPzsxMT01h4UVIk2KthZb8laQpcHwD&#10;tRTADHwYtVLtO7d+B6umgESzzM72c9rJ/0eNKSkoe/yEKCPW/IF9gDzJGD7CCaqqmbmJ577upWRZ&#10;CVY/6m98iotNEvHRIpBFwHPAMMhCQc0JPw8oX7FUqdVmZicx9v/yb/76oosuufuu++6953HVyylm&#10;qurWjy4cmtyReeVrXpbOpz/5qS/f/LXDf/TnX3zfH37iAx/82G233fZTP/7K//9//fh7fv0H3vVT&#10;b37ypXtf+oLr3frK8unHC4vHssmmV1W2TSpJQ7n4wAVw6oBFP/O6Z4rU62ub7/cjmJI6GbgB19Qy&#10;tiKxV3dMR5ERDd5nhAUYk/nc1EQeVDOdtJxGzbFhRYHYB7ioqYSVz2am8rmdO7bNTk+mEhCYYfau&#10;4Zgw9UwqgYvZXBpNDOqLi+TWwvKe9AG4RgvqQP8jPVQzgbOlMwsAFFkrNIo0EKKMsOIBAbDtYlk+&#10;AH1iMp/NkYblU9ZogideGCTUnAxd2losB0Jkp6AT4byQmfGYxGKTNoE4oBoGmlK+DNzfwo0LsxFF&#10;YAjjDb4ktJIGpOE0OIV4VaVShVR+++23z05N55JpjGAXjEhP7Dl42fe/5jm6kfrDP/qzidnd83su&#10;0zI7jewORU9XyuXJhOKVKyYGa7N29NA9tdKZ193w8lp56Rtf/ffS6unpnFIpKLVC3a5W0B/Pffbz&#10;HBsGKEoB5cHlCY2LOoeCGSDL09gWng8e3xSXBNZHTJ4W+qLmE802+iMIHAKOQKV0LZPL5ibyVhJr&#10;1HrQmyGQYzQTHXNdhBzUGlh0E/p0PZvPQbebmpmZx7Z9+44dO+a2bcOOqxDiOfesoO3+orG8EgqR&#10;NaJiWJ7HLlcq8HpQr4gvIqc6CXHgarDuGhBG4Q2fnp2ZmJrE/ZVaFXn/IYCFpW3GEIvmwsDim4A4&#10;VIoppMzPgLJb0t4GUYBEnkS20TA0JXXsBtNhoNlCjYJlXNAcFG3EdFzUwRd6goxfSStZbdQnJlJX&#10;X331FU++stmsX3P1wcmsgqCQxUXnM5/+xjvf+Vc/+fb/dv8jp7ft3udZalmtlL0KSEDKsOYT+YlE&#10;OgWIJx1drZ089vCLX/DMP/jd92B/y5teB19wJqGcOnZs8eQClMdbbv76vffcj+qI2A/aYZ8Si0M4&#10;8ABBul9zSolQJQd+f13DTsF2cAuNaQc31BFpRXKPkU7qCctRmjXXrnvwVjkNBBUAuGT3h4cAGpCu&#10;mgZoKago/GpT87OzO7dPbZvLTk8mchkIzAhkwSPifsSywJErgl0QcwUDNaBpmXWvuVQorpYriFHC&#10;iyj2BUY5EbXFWYLxoI4ugcSaz4De1tANiGKAM0wlVxN2EUCDdfj8HYUwZMXApSJaISXs5BSqx55W&#10;fymWsA4kz+OQTNwzJDSZcJJKEcR+kehtCBMbSW0QiRClZcMU6WlmtU4ha41GPY0hqSrf//JnXvm0&#10;py+slvZdsOfp1zwVMijoaLFSv+uuByam9rzqVW+47+GHHzz0QKNZ0xKE8Wq1urS0otQdMKRqaXnP&#10;rp0XX3TR3330bxOWcc3Vl0/loBsQ8b33vnsOHz02s237l778lSMnThrQJYTqLSLQYPYjlRP9CPhR&#10;24p4UPwU8Bp5ErPdhrkN7UPyVsAcwaVBS0gGFxeZipCkKGb6wnHNs37h0KYNhp96HTtOmvC2NWww&#10;X7qfFWGHQodwghtxES/ClZWVlWKlTCakEDOlCAJOPOvAOpIB1WQbOzl4YCbVdTYwMd8Isw5RN38n&#10;Ai9gKgmmL2UKdJKVQCw7RlIlv1pOUxYnMW10EWi2GPa4cuzk8s8DERsE0iRzmwjxEyvSgGeSeC3k&#10;C5LHYd8kZ7QB37eWIDgkoayTE4ia9P7Dh3de/KSJ7UZ+Zh6GDlOv1pwFPUVD7pP/8tnpicnLn3RZ&#10;wy5CSob90rBSxsSEkwQDghFePXb0dLno/sDr31KvwRoKdVUpFI5rRv3QscOnV1dW7frEznmUCNs6&#10;+TMpWA4aegpHUgOaLryxxNah0QotViiqEEJIAKU+BGH14I7GqpeAMQRTNZNIIbqm456ClTX+rptJ&#10;MgUh8EfJQefRjISiTSH4RTfDe1q3MkYCe5YsQ2ZaS2TMVEZLZPVk3kznDDpHhEFSs3A9a6VzViaf&#10;yGYTGdjAQcnyySwIMhaJKiwtYxU9+M8sTU/DgIRW1LSUbmQTiZyVSMOsp2i757blrDRM5WkrlU/n&#10;ktADYJtiw1Wws7+NjrBDQaBinx7aUZg2hFmA7gUjosAeipIhogV9Awv88cjhIceiBD3afXJzhBu3&#10;Oipt5VUvWjO5400R4kACBqKqRGClv9Ke0AjpNtKBcBmNTy6amlqb3LPz1W95a3Zu8jVveK7n1PKG&#10;ZZeKZgosOfGr7/3w5de84J6HDv/9Jz6p6Fa5UUtlEr/4jre+8LKDpu1ecKn+qZsPv+t3/ni1qua9&#10;xGV7Z3//N9/6lEtyEMfue/j0u979gaUiRXCazfIPvvIZb3n9C3bvmqjbzYeO2u/9wN9m5g8cXanc&#10;9MX/mN6+u1StKqoJ17zhNvamG3/0q+8qPPRNq7FKMqcIoReNTJUn6k8SPX7wPcilUmlhYaFYLLL7&#10;pOPWMo77k1EEAZCJG5Rp27ZtCdMCfYL/hbVpfjpSoJlKU1gViKsj7NaB6grZlGgkYq5ERlVqdLFM&#10;HuJpcL1aq2E5Mxgyif7RAnq+C42lf4rX9JrC3GxNTk5SbAEM9IjXUlX8uXv3boi1MKN2+hoyDpDL&#10;QDNhhjUMq3B86W/f+6daFcKS+AqyuzbrYiVbi8QKSE6kz7MCBGKAVwCvQC3UN/KzQAARPvSOJnf6&#10;3h4+9DA0w60mIBiFprCRwv6L4YPxpFTV6sye3a/+wR8T0Hx+UnV08Bq0RKOupiZuuePo//n7m257&#10;4NhCoVFYLc/MTjf1+vc//+m//8uvbZbBLJzHFko//VsffOCR5SlzLm8oH/rrd+/fptTKyr/f+tDP&#10;/+7fLENzUM19U9abnnfwv77rtS4CisBr0sqJkvLXf/fVf/7cLcsVbbFQMRPw0iMoG9Cs7U07faGJ&#10;uFh0H62JKHgczC7M3dCRHYHXY/JAh/vBeBGrBw1cVWdnZ3OZDHQdYjtw8tkkY4hx0vJcFVG67LkQ&#10;VRKsPtBkhKuRwSq1UgC4VqtB78ERDJ7ok1CMAG4ayWBvCIGxEe+iQruanZqEeJBIgI2bQnygMQMn&#10;ZD6fR6DtQNAkfgOChaizkUJzMFlzTSUP7Opr2jp4NcJJSHpbK5MGNEwbkDrtmoJY4EoFLY3Bdd1V&#10;uy87eMHqajGVyszPzDj1EpyKX7vl5o//3b/l0spEWr1s7+SP3vCS+aTaWD41kU02XOXkqnL0VPNv&#10;/v7Gkp5taOlS07zsqde89R2vxaAs1GjeD0BUryq3/Pvni2dOlwsleDmEbOQbS+i8lSxF7L1g5iwL&#10;soSHvoQoNjc3t3PnzuxItkweBaLjuTAQJ5Q8Oz8HmM5tm8eObXabv+N8Zvs8JCBotcuF1eOnTx09&#10;eeLM8lK5XoM6YsAmn05lJvL56Sns2cmJVI5YOigQfsVITGYzuenJ/MwU7AApDAKYQPO5RDYNTRKg&#10;hKq/a9eumfm5nbtg458DsZyZmdm+fTvOEeHK0upA20AmIVmyRE63d/WCZkS9Fzjz175lPhIulCAg&#10;plyxz1T6p3AT+TDEEpCQ2VAAPh48BoGUilNtuqWff9cP/cavvGMmo+h2dc+2/SSWVtVkU3njS6/5&#10;hZ947VMOTuneUq2mPHqs9gu/9jv3HDpRLsLXaCUV1SLxRfmPrx/6z//1A7/2vr9/7Iizc065aNfO&#10;+QkYqlQriUkCFKAkKiksmUFgkRDDIx8ubNAIzQmSApO03mwy7ezWduwOib8bFkKpDATwI0AXMhvE&#10;P1hwELULQzDtYnaOP0eH/NvG/I7t89u3YZ+amQa8KITMboBTn144c/zkiUcfP/zAIw9jf/ixQ48d&#10;PXLkxPFirVJ1GjBpQsHHzaxQ45Pgt2TjFP5MZTMAZX5iAh8IboAjfzVoZ0Js7YvL94UpN1oEan2R&#10;17fYPlQzgj9GpJRtI6XL2ohhJGxHgYkhkUi7dUdJZGwyDJtf/fp9t97ylRc859o/fv+vv/77Drzp&#10;FQfe8KoXXXbwwksuuuiu20968GB6Sl5Tfvi11//mL//k9U+75LOf//wv/eqvP3p0oYGo17q7bSJz&#10;0Xzm0D3ffuCelQ9/5B+/9d0HP3fzN973B39xy9dPvPiFL1KcRjqVsO26sAvDmczhc0FlQ3a41vr7&#10;cjq3Moluwss6RFd1a3RJkoF4cmqDt1IMIfwpYl4KFHO5C9UcQIQ+Brvm7r3wY+6bmZuDmxsCJlBN&#10;Gh2EJwPqDDBlAXw084+mYPFPYkYAShP+IV7oDfwa1nWwbMzcwnvx9lq9AhbB30hCarUKIRVbX9C0&#10;9/sQQGyHVqTYPtAMcz0OEAztbZYnjkT1F85jMk8r82BYYmYQJkTAilTXLIjcn/vXL15yyUW/9K4f&#10;u+7yZFZVaqtVzV6FXemjf/fZP/7ff3P0eGHpVBkeRtNRnv6U+Re/4Bk33fS5M8ul5XK9Wmnsnp3c&#10;rtX++zte/9zLd9qr0OLTZderaNbNt973G+/905nte6657un1SjkDOxXFPPhxeP5ndwi9XvP3goqQ&#10;0iAEMgiCOIrJXF3VoLBpOs45gEJzoDBpodFYWFoqlBDJqgFYPJsvvPQwiUuaCvZqQcagUY65jLBS&#10;TIARHzx4EI8AlEzXqYF5LkWjIewoYuqlmKGBHco2LG7k+m568DtNg8tn0xgIsOuTjYWmwdCizmx7&#10;wrfDlgT+3g7N3nGsQ+AyDvq7QjNifKI+buXgnVEPhYwMSCSv8ERSMtBAZzITFWg3CQWuCdtUnvz0&#10;Z9133wN/+Wd/8Q8f+kxlYXHbROpZ1z/7Gdc/Ozk5/fZf+MUdF+fTMxn0ITRBSAnJRBaxILZiZYBJ&#10;I1lYOFU4c+Sv/uwPEob7+c/+2+OPnzb0pG4k3/LjP/XGH3376VLl8MmToJROtcQBnTwnnW1yPTb8&#10;2nDIvMf0EqwNSMWJDLoOhlow4kLrU0V+6vEnUy9AYWlpaXF5GXjCzRw9KWOCiPKJ4CAx45HMW6SJ&#10;i/mTqA0ev/DAwZ3bd+QyWdxAk4goUI2CN0mRF5P4IXdB6WHrHvmNFULhRCYLyz2881DtMakqmUjg&#10;YxmUpDsL2ok/YZro2Eq9QzHGgc7W8I6m+ncf+qgf3iHCB0EGuUe5mQhlIlY5YuYQo0p4w0BjMK0C&#10;831UL5mfuOQpV0MMv+TSPWjXpaqyUlMKnrJcV/LZHfPz27bPzu2F421qolxpZqZn9l+2Z2rXntx2&#10;/VTRNTLaiUWlWFagvJ4pJr575My2fZfNzx7Yvm3Xzl2z27ZB9DePHjuJWXG5/PYdey+Y27YLNlTI&#10;sPc+fH+lbs9P7rz4wMW5fHrP/r1HT5wEZcjp7vOvu9KoFxBNzPIkYRXUii1fNOrIMoZxRDYkipWg&#10;c3J6k82eLOKR3ZdqOI4h3i4iC4SQAZAJ8rxaKKysrkJLB0DwLvE6IAfz+MlZCSstnLSrsFCSM5L0&#10;9HQqBdkXajdOJicmspkMzoEv0n/Amsl6L2L+EfDB+ejEvn/vXpiKMwmaNk7zVoFjWKJp2hlUU9qk&#10;pEHqBGZftFnFuMFo8gbZgBC9DalBrxerd33lm03IaRRrT2He5AsVtI5DZ0i2lVZ3NnKxBxuBIoQj&#10;tHDX8A5q3m7GI8FGRFoCitiHk8fPvoc3tlPaNV0D0QaICzTUot6c3L3vdT/0tult0294wzOWy96f&#10;feTzN91y26pDk9OnICMhWKhR1hqljFnT0rlHl8yamZvbs3Nx9aSmQGFv5LTJZg0zKRuemapkJqta&#10;1lTycOllc26jfNJSqhOpzOqJxkR+FrI/WFdqOrtcXkLbU5Cjna5W6/mZ3I59+269/Z7K6uKcXn3f&#10;L/5k/ej3nOJp00z58fbwGgr9jCM6QKaYP0pxkwcjX2nfYno15INMv5mmsvuHywetCkvwfIOIZ6O+&#10;BEbRYtjgM5uem2X7kR8IjMoCyILy4ZGVYgHnkENwDiqI+2EKgFSAiyJjBfUgvZoZCPJTIM5YCLWo&#10;FXnyxJQgon9BXlxZcxFXDPKCsYqBCtMzyk/ArvmR3/4TpdyA8Qh3whqP26Rdkwa6CJse2q7ZPShO&#10;UBF8Ao1zMaOeAt4ELqUhRnjWBMEUH+EPG3Q2pi9qamJi6rIrnp7Kpi69dLdiqR//9FdvueOBgmsu&#10;r5aPH3qsXCzkJ6Zf9NIXI0L6W3ffd2xVW7YTh0+XDh89s1hzFwvukeMVT09VqrXDJ09VteTh48un&#10;l8qr5fLRk4dPLq4cX2qs1M3jy4UzK8WV5eL2uZnZCe3UkYePHj62tFw+uVSwlebC6VPz2+ZPnDpT&#10;WlnJ697LnnudV1zQMCRohDOZpJh7UXc6B4EkWkJZAEjoFMTU53SCuLRtoDmD7PAD4n76R0AgKDAr&#10;Z7FBohPn+An8FZdgk+dq8PCAHoOdk3Sic1AIxA6E0pHwYZpog+nJKcS2IdYONBUmI/yEEtBfeBnZ&#10;UAOAMgME/KHoMe4pxESYTv3GaB2I3Mlieo9PNVEeqObdt3wL3mie8zNaqklf3YNq8nRscpRz6IaY&#10;q0LPhIQ2phwkE/LyoJ5jOHUEKBR1dWL3gdf90Ftn5qduuOE611J+8t1/ceOt92gTc269Pt+sXX7B&#10;vu9/1aufdf2+nfPKR//hi3/+sa8fX9WR2oCiHJRKwjJLC4WMoSbsFainxwr1pTKcaHnqRaWCnqk7&#10;5IFAbgTNqW9PT/zyO9/62ldkb/nyifd/4C9OV91FT1stlCZN/cUvesnt9z60cOLIvgnt/e/+qcKj&#10;d5kNyBQcFkcjzUDoMm1CX6JQRiJI2CjMcWUFtmt0GOhWa08N+RcMFtzD3IZSPuOZErwxEHmjUF8d&#10;CRBEFg6MmaYCsyiUIWLi4iLVW/j9OPsGQ5w8QyL3Ces3PNioOGmmCNJ8InqD1Smmu6CysKdOT0+3&#10;U03xwSOmmiDYmmn08Ab1Nx5FtZ8gLVB7/9AM+8BgRMm0RAegP9IWJYoQzjR9tVhCq77iJS/6hZ//&#10;mZu++KXf/ZOPHDtTfuMbX3zVlU+qrSzrNUet2HoNk32UXCY/OZG7/vqn/uLP/sQPvublB7fnp5N1&#10;3V5GEg6l6kxaiWatmkyAIDRWy0vv+e3f/PTf3/Wq5+z4zZ/7z5OWsVpZTc/kQVJMTGkQk1S4+5l1&#10;DoosMriMYoPhG3s+C4I2mc/7ey43kUxCdETkJkRHTPjJpTLZZDqDi2RaT2KOE/2CtkjnsvDswbUO&#10;1p4VbhuqVCaLHXgFpIhIkk6PwEyK1sR5Np+ZnJ7ITeD2DM7J6o/QZbHjVXAB8AZQyhOcD9o+Y7q/&#10;H9UEpEBkAqopDBm+jdAPDl2jmhoFXCGABYZ0Qytq+tTu/a9/y0/MzU/e8KprSnbzZ3/7L//1Ww+u&#10;qkkEwb73p3/kjTdc/EPv+D+PH3vwHT/6gte/7vt+5/c+9dVb73/Gdc/5xre+ObdnGzwkt3z9thc8&#10;+9o3f/+1p48dOnaq8Kkbb3rSFVckkxP/+sWvGWb6hc9/wYnTRy658sB3v3vXXd+5Z+/05LX7tr3k&#10;2c945Wue/Osf+ML//cqtC+Varu688FnPv+2eB1YXTx+cTbznF94KqplWEckDtbYD1aR5YcKHTjGL&#10;wivIDJ3T+oxgE+Sq29hgSklGqIB88ioJzM3hcyfJX1F27dgJGPk5g4iWrRFai2auEX0FJySaKkRG&#10;v1hffhV/CoKNDVyOWQSTXlbYiW+ILCxt24ipZl8felxHJTPxcLNGHL6CocNR6VtppIoA8TmR0PMg&#10;ASZUDgfTWZByKGUo5RUloVunji/WK0reUlKu+/SLd/3UW575lu+79K2vf+pVBxOzVuOaSw/uzKVv&#10;+oePf/eWf/vhlz7rFVfuffePveQNL3/udVfs+7HXX/Put77ydddedsO1V27P6+9423+quvpffewf&#10;jp9WsjnFLa8kxQSaRJJkKQhS3Mfog644g+AlNtxJs2JFTBrOoVWQotFpg+97oB3BbNgpLCNUJAOC&#10;N3oXvEPiV3JkU0QPiUkc/ghRB7ZWtqtzmBmZRHyXD2VIRAgcZA/m4GwMIrMl3ePPzfPToQUz17hZ&#10;KGy5VuMIDzzVLWBgBCNzwCL6MfQ2c2aP8gMHIGlKAsqgTaA3Xq1cQZIh2NeqlRo1qOcg7oLmD3g1&#10;qJCGnioVFNWu3/Ptr97+tZvf9iOvOLB79tP/9LHZXOKaK/cc3Ke8+pWvgcnxhu97yec/8fF777j7&#10;kv27H7n/nrvv/Ga9vPAH7/1f3/7yV376x99y2SW7Dh1+PJWfVpKY0JGsVeqINKtVyhTXSIIYRTxC&#10;MENvCXrCFjD/2wNnJsyoNGdArCUlrBLCv8IQGckupkqSBiLjF5mksTIUbli+goxRJFOybCpC2YX6&#10;LIzkHqb9EIXjx8VPLkLtENGCOyk4jVRvik3yPSBCbaBpnEQsgzRPkPYgzcM5aZHO13DqJHRSzLHo&#10;u+hRXGi1SnCaIM4tw/pGsImMkK2ik1RRfDLX08yMcrrGaxL1E5P0UD5bunxBPeQ1DlVEyPUi1QHN&#10;V+YoaHJLOK7aAMHULaVYtc3UZLnSgFaI2VHi2YKiYW6Wm0ijy9xadfWL//ZlTL+8//7Ty6vNpeXl&#10;u+898q173L/9xI3J/Hyhrta0VAn2UkUvlqpaIudYE0cXnW/e+dBULpUmDozZ0amyphSbJjg+cn9R&#10;yi/M7BVzhIjH0RRpBMSJHKpiZ6qztsFfB3s4nHiqWm82axg6SC5AweFqx53SJHXZkeQOP3FYewOz&#10;RNEwAujk1A4WUxMObmQXw5Rc4q0t/iSKeUXeIZgJaLoV2tSuwxzrggnAu0gaiZi3Cj2VKDDoqZjF&#10;K84FZaaAWezC40Gfie8WqTPJlAMtUwTGoecxGx/Rio1qHVH2sEiS5x0CnPCaUFxMy5GwQqlR/ChM&#10;5pk2eAy8dmLoYnYAWomYEw0mH1fSUC/hyEZxbvUeoVs05MKDNTKDMvx8b1cKFyJATH1NKXUCW71g&#10;9OpqEeMb/HXCSkxUK+gdI5lEElaYZhG7i2m4IreJplx48SU4v/4ZT77yyisLlWVHqZfcxmMnTyNq&#10;0swqzUTWUS1MOUTZq+Uq8nmUqlBa54ClbJq6r1hcRXQc7MhJK1FYXGZyQk0g9FY2jkQcj+HvQmoP&#10;uEnQAQi/ReAz9gSsM7Dy8LzYtp1lFxq9rUeaOkfplsl3j3Oy9dCwQLY1ZF0DdPzQF9SN4iZFrsqO&#10;GxuJ2NND9RffArwKGuvTWml18mlnYIPiwMXeR2AYbAR6D+rAbnQRT4/MZWu4keftAGDo0AAQEV78&#10;CWw0FTdHGbIvHwfEsrc2SnhoaZQ4AOzWkIQA6OWAIKR1okpk1aUITkiXFHCYSkzVy5iXgbj1vKpM&#10;IoccDLdktQByDWW5VNyxe9f3verlH/7IpyqV5ite/tx8Tl8unLBSmprRT5eXHz5eets737n/wouO&#10;Hj8JkwcUUhEoY66uLMEaVSsVU6aWT5lJDOXC4oSlzmHaEULcPQ12N7az8EDkafJkShAMQW7Q9lIa&#10;0s2pCbdpOZ7RQLZPm3dc6bIrCcokFj1i0rvlNC0b5TRxnvRoGjzS51mYbAb/NwCPLI0eUjY7tSrN&#10;T+ssLoBUky8f3nEXM74QAAJ+Cy7Oa2FQkDdNxSPKSeigiyLhjJiqF/8Ipz69oo7SiQFj0h9CRQTT&#10;Iy9++Og3lODd1JhBKmEasSLLFF0RiagYl4MFs3YCVVw1qDsg5S9g5CJKQYwlMYAE9Qc+EMiMSfZQ&#10;ghoV5HPCpA2Eu8JGkTH16XzWShjlmjKzY+/+y5566FThM1+69f9+9J9Wa97Mtt2alS6UG6qeuvN7&#10;j7z39//kocdP33rX9276ylcxme3ehw9/+qYvNDAEDBPZUCDIImyMQhw0eJsSjVqpUiogvTG0TbA6&#10;RF/SdDUBUNidyTmwtjYp159SU5CySkb4tTlPIFFJE8m8fCh3PGFSET5iDJDzjPK1CJotzJMgkKzc&#10;kOdGvIuChkxyXUmdmjVrPmKDx4U1aNbP2HQA+xCxAt9aT7MnmX7yHC0ilEQ4Yx0xTHAnqgS9HE8h&#10;cJ0ULwilXOu2o/DvEKPn/hUJp5iZiJNgCrVsik5+wzUcSbNuN2iNDJo8aCgCjYJm4DgSsxkpdTUC&#10;EuEfQjTxwuSUms9BCz1z30PfAhTe82s//dynXTqRTRx6XLnt/sc/+eW7fvl3/+qxQvIv//kr7//g&#10;P3334dXDR+qf/fy3VleNfO7A4SOl9/zBn/3phz/+nfsfW7LVz/zHV//+0zedKJQcK/nV2+6e3JH6&#10;uV/51ee+5KULq8rppeUVENFcFqk+sTeRX85KoS9pViGoBGV0EWEj4kiI5fyFmlLzGhVE4cOejTRh&#10;SWRAVnvvHrLWdtod9BXlvNQwcYmydaL3YIzIJvPTmBaaBGwh7TGNQug5hjLSuVgphA22HGn6EMV8&#10;0OSrIOM6zllAoGhODDIaZ3AXieBOMQedctMMtCOC1kpi7lCK0kVSu1AJnLw9sgdZUX2hT4htPu1k&#10;2ZFkV0FSRwWpnhMwMEeUXfIgAIH6zcRcblKNoH4mX5ULAz8EoqLmTe7a/Zof/pGp+ak3vOGFcIb/&#10;+H/+4M3fecixErXywoEJ7/Uve+4P3HDD7v1T//L5ez/+mX+/5+GTDT29VKwm09mEqTqYdOY6B/bs&#10;OX7sGMJNpiZngfdas1quN+BJJgOQViZjelVPGd5krvLsZzz9Ta97y9GjZ/7pxn+44+67VGsKAXiY&#10;5Hvds1/wvQcfLS6d3pNpvu+X3lZ+7A69toykQGKmHWnFyBoniLyYLYTpl6TEwYqLjF0OQiqho0FB&#10;gYsvcNKxq65PEBM1ERspA9EWkgeoHcLI4WQqrpageYi0XDTji/RlSj1GGeTCRxSCyZYcb8+aOK6A&#10;cqKQhPBe8sZGSnFGuc66UaCO11Esx3awNwiVhIMTlnw5qbLlKbHeBjkIkUcO+V9Vq3R86f/+rz82&#10;Kk2dEgFSGjbE2PMkVQwUMYtN+BLFRgZjlpvJN0wTQji/Zrd0XKSr9JobNBA0hT4PGoSJj1A6AM2J&#10;3btv+MH/hLStr/uBZ1cc5d2/8Y+f//KdzVQaaV21wrGphLdrZvKSy6+45bb7jyzbzczcUhXBSvlC&#10;aVVxyjOTaQRxYFa0WGPAIp0T5uFECmWbRhagaTbLmVTSrWoZMCXvdBJJ+JRMtW4nM9pqtQIJIQuP&#10;SzZ31dXXfuuue4pnTu7LNX/3V95ROXynXl2lEHyCJgzLlMyDGg4QpQkYEExBW0lItusNxFMibJyn&#10;rg4KTYlODrwAAsDQd2/fAeERy0eAckOqo6g1mtUJSz/ZX9qhyc5J8HFghc1J0L9hboMlUiqwki2y&#10;4VZG8sfBKFtApXMBlnzMxIBjqSOrxZxJTEWFbxPQRIXTqlU+5kPTRD5zkSEQhggfmoRDmsUmU8v2&#10;hiaiobZf1pIpbtTQJLNB00QCPUMvqS4CX1/1gz8yOT/7+jc8t2IrH/6H22697SFEXza9SlarJbxq&#10;3tSWV4rJmd3HV+rWxLaGalUaNUTWmhqlt3bqFTAqaBRNTEdXk6WKW2p4E5PzS8uQU5EeSC8VVw0F&#10;M3Gh5S/Cf6F5SBqvV7F0AYLDEtlysYLRffHFF3/x5ltPHjm0J+v+/q+8s/r4XWp1mawxlLGDfB7I&#10;Fo0jtBQyTIOtI7W0sDwzLeHzvlJROw6khZ/siIGz+6IDF7AYSpIipXymrHrw3+CKoKFMSf0j0XJK&#10;TUiCJrDI0IRtHG6h8OuI1BPtJBGQ4NBWTo8rGBp4O2X2o/R1YlovfAgIAkRQYFs5ATTJXUbQVJLF&#10;Ewt/+b4/NSsuU01YjhokiRLVRD4W4acid1qEakKKgckrQjUBzW1P2vtrH+mRlbg1vyYy18dn6ER7&#10;oJzbdsZIVepFPZ9Izk296s0/vPOC7a+64XmImK25OkYXEoaj8mBIluJZ5GTDjEfKWyACJIVMjXKw&#10;2gqsJCamWlC29/sOKT/7yx+oITtpEqm1kd1NWKawMgYxMeSIBleqk47qAcEwY8K6jyaxQI7URgl6&#10;67HFguk1Zs3aH/zqzyw//J2MUochG2QSGV4ImiIojhcuQtGDccQ4pGntHg+B/Qbq63pIzU8aFQwX&#10;iHlDCmasA9QJUu1Wa+bg7dBkgNJRrBU2EEDj30+JacjGTtbRtJ4sn1r6s//5hykkMK1Qkk7ADb4r&#10;TsEtFXZm5VxhjqukcJJQ6ldm6O3QxP0Ru2Y/C32/zjAx8R8h1ljFooG0Qy7ckgtnzlASOcXFTDRY&#10;8LDDvkPSCn7mUBwiXUCqkvSUNLKWufWsUU9pVaxhgeANrwaXJphgcfHk0dOHHzz92PcWDt+3+Pj9&#10;C4cfWDr8wOLjD555/MHjjz547NAjRw89dPTRh449ipNHcOXoYw+cOfpotXBGtWECLWCkU+qlNF5C&#10;zde200WxDASNsDhH30XYYij3UyB2MQYRXyYeitS/iEAjgxql0iTNnbNptB4p6hcRRZDLWndc5J1c&#10;lziJHMmfianPoz9iCMNxgoyvmGYNsg/nqY380w5SUVV5uqLvwhAdSucRV1BAPrvZJyPXR8nQUaGa&#10;XUP+ZtNDeIxe8ipTO7a98cffdvTM8R27csS87DRNWNZhiaas4yLZC+AqfDV+evYG0gtCElU8CkLD&#10;NAEzNV1TsycW65+56asVKEAaRijwwyngWDMgpgxuJFK4Uu5soXGLwQlUryxiAqFj5JAR6OBc5md+&#10;7HXumUNuudDULZBJloowa0GUJdgQBRiD6gCj/Y/9Bmn0d/C6uZnJXJ5yuZDPUISMSIN5x9KEctb1&#10;PVIha5WDozJruxQ73BUQQq/UoBgDy6RArqa+cPjEh//kz53VKlycIapJFaZ8pUEYEFNNn/2SCZuC&#10;gDZUDRI1ImHHrQiHR6K558ILv/9NP1SENmPUCDtOgrxESPKgYooGpBwoukk/lbqI9hQJiWCjgMTi&#10;IAC2UqsnktAWkb0xVatDqEwbjSoRP6H84ssp2YlYyQEREZy3lXKdCpuwiMX0JjNWGctw6FmQ8HSz&#10;ctH2icLR+6H8O4RLiy3ulGWXhLo17rHGHJlFdjmuQYbzq/c7QmxJaGouAyk5g9qTe5IkQ5reQ5Jd&#10;WwkysCsMwUHHwwjvx/pNlPsSGXygI9JyVs2V42du/uwXmpV6ggQ0+GyZoQs7Ln1Si+whoUm5RBia&#10;MD6YxkZo6ETnaPIDMvhkGjbiLmEgbBq56bJT1YwKamPalEKXhCsEAlOHqClYDyjhiLTdCGMjzSdR&#10;U1bKrtoZK90oVRNNYyo/BVYCRyL7QkkjYAZB0ITxD1Ir9a0wVLLBkg3+9mql0UzNGpQvsGq65Wbh&#10;ZA7zgBULmbMhtlJpSBotDMhAMwsYwiLf/xiCph/9vWZYatfnsTYlKtZoYE0Asmyzzh/AXqhJ7UPA&#10;f8MWgaboJkpzVxVJ5mFpSumJ8slFZFnCChjoNYoZoAFOH0OmUSHy8sbKECfp3BxoEmrgjlOSdZC3&#10;ZBP+/pJjWPlUpbYAM1CiTmE/iobgNRVzc9E3GVqfBUKnP32EwKEaSHUJtFlGolm181YKPsOsps9j&#10;QlDNwYJ0FA6kYoUqMTdWhNvgKduliVQUsiDWORAp82EVckwVK40ZVWOK4vQBTaeaUqpwFFZtyOyk&#10;UeE2o4k1b0ROBwqDiJvErJUaxaKzGCoWJ/AM9RYNidZ1emTJ7E2NbLKzR0gOYxZFQjVIo6GWEGoi&#10;Yj3J1eZg7TAkDSI4YmkI4f2jOqIX6dNEqzIumdGFoUnG2p52zVGZ7qlOMNrRvH7PRsQAUTW4CGH9&#10;Wq1bMD4qmHSWsbxMws1Zbj7hzejqfF2brRozdX3S03KKllKxmCIssjR3JgFXiWtYVcjaQiWkNB0w&#10;ubsKdjiX6q5HS/ZSZKMHDZenyYq8ARRUD5+I8NFAZ6+naGmrKoISKQElVsuxTAqGRJgMZdbEHWBT&#10;IJa0Dh57NFpmg4dnhnc6R47KjrtYgDe6U2I1yLgaVu6iI3asoom9aaRsBQa3zrtDc/Fp5xsQddBx&#10;7/1rt6cGuk71r8MyqKYUE7npkKEO+lAKC5I0MMmdYhMopIinXBEEfYNxeBxKQ1LMwRAXmnHMKpyW&#10;BKYxuOBqVazZ4M1OTgEbZPIics9ZlGmxFBU2JJh5XK3h4n4VKY0AOFiisfQWrMqw3oGWoDSCinAK&#10;wCCENCzsUIYnGTutYSmCiXAuWsQPvydwBVEwAmqIlQMbxQrJlCsAr6hB1hUWDIrzoNlfIlutcEC3&#10;JoCIJo1u/xXRl2LHw/2PeKMYUQj/JK8JjpS7lYRjcg8Kt3TLUZAcoptMPUXgTNcjW1q63YNfBbnt&#10;fOxdsvwV1UCDUxweUn1Valj/EkuRCk+VWMqDveptbkIZdUCtzNPbgk181Nqf7UCMXGlRCEW7kGWY&#10;ow18stw1PyKYNglMgFCtVsEKX5ilUlk+k9GhEdHcIOhmXkKFG8ShNQhqhlK1tHoCy6dqEGD8NAEI&#10;iACCUrSSeh1TH2H7pOUdEKcj5ovTchDIjieCCXBOyUUxlY0cO1gZSKxWi7eLZWEgg2LJC09L1zER&#10;DtODIPfCfk7pIEGSaY1D5ASDixJ+QJo0KvqcgmZohu0Au4gB6rAH5cmC/T4Qi42L+DHIITA7i9Un&#10;YJFFfCul2RALTUDQwdLCWJtUKLlixXKRkEOIzkMeOUag/UgJkGl2uX+U5YeXahWYo52UV6QYQI+I&#10;IBiqqqnbTh3dzcu1kEBFSVYJnmybI3+ByNHAfJzJKjF6AUqW7JnktVuUpLsrhORO1JbRHc4a34Um&#10;i6Cz0PtAKrEsJ61WSuoO/ceNJKbS09KdQqXz1/qQZVJICyJx6XbM/BdGRuEsFMKKv0gAvynYOTzD&#10;H5R+sCCy6sE+BV2HcE0dIz6BrnBbUGeLdEijC0joz6nWtDQhG/t+RThgxKdR53FcmTiyPreeo18O&#10;l9btGLyFDR8hb6fQDsX8JLHSMK3MwkgKBWXy8BOLrIc2sb6Lf4n7JQiWE9AUpEBUaO2ZdrtmK9Vs&#10;/X1Q4aB/z8S8I5hXv2kViFnPAW8Ldw9TVtHrPPZ8Xsgm/FFtvUvzo+u5EkEFaCyITdaBfK2ipgwm&#10;3jtu8kGRpWS9WyxZU1aOR9B63xnj+XMMlN2+OEBFKzo3pIXbq9SxZ+XIIQzEw5tUybs5fvjVfYEU&#10;C5ottBpF+g65UY7vvnDt+yV9S9j0GyKfEKaXYvD7KfaY5Y2cdra7VMMNwhIlJdOXw4VkIGFW48wO&#10;gwyYkVCWAaApaznuPpbDTg6vgdpl3NUbYfkSBhGWOsJXxCwqUhNZn0FbXvL0Dkm9WqvSF75xoSnr&#10;yk4XIZ+f30bQAtSwIRrp68Nja+Fw+TT/R05RF3QxvCAV97gULqVaE/7mblNT+uIyTsPFhWacskZ4&#10;T98hNcJ3bWJRYZ6+8dWIcCfm2mHxdz1VWn8PEjTJ4iwSo6FqclKsuL6maJEhKkgjQWKQWPIyCM4Q&#10;DqjIvOF1fJb8qgg36fi1kXs45Hb97bKO6g/wqGR/+AryLJARXsxbCPx7A5QVGGjCdgDqxIAuhnkd&#10;9yC/jo/+exmYwinWQxMP10qyU2BAWjHFapzr4qxtds3gnX0ljPANmy4nDdR/Z8vNLDitf+vWlX27&#10;OOarJRUYLTmgAUK0MrBa9a2NL3m0plLgOo3qU/vW4Vy6oaPfiBnUyD+TJdqILVNKFOGa8Kt7a/Th&#10;6rELl6+EXSHr/ISIyb3F0NqtaCkvby4cI2/f3Mqssxvk45IFjeNzJBDDjG79L2qnl3EoaN/3RtWg&#10;boWyP1161fuWO6quOpfKkYHffT9quOaNeHHwFrZT+lRQnFBEBKsNwd4uU3azqnbUkPilLBpKMPU2&#10;tvf9fEmAB+bFRDWZvLYl/Y751pHcFhlFcUbqSN477kIkbRvuRe1KpIRUpOTwdUlHB2rGNcePQGe4&#10;wl31mOCmvi8akqGfV32Gw03vp2SrkkQYzysYpxosX8o7e2GCDC8tRYa5ZYSadlSAIvaBONXrdk8v&#10;hh6uVuR5GYAttUg0azR4xI9XokflB7e3OL+FN5k6h6b+cABE0FK8Pm1MThHztvU03LifHYKnhxUX&#10;aSqii60bNWMbkYvzOZEqMQa4qREA27EECa8w4mUAfziMv90x2wpNEWHij4bAstUSucSx4G3qI5fL&#10;6ORdvgkXKeETG8/YGytJOkfv8YsoaI7C3hB6TNHHInU0IhkpEItmA1Osr4UIeApmp4wA3ZpSrGlC&#10;Sz/BxtZezzgdML57+loKJWK48+SqKxJM3QgerqPbaDU3JOzEamqBtRLNjpQHEe1bAlWKiWsnfp63&#10;tTZg2zbvHHnJdfAn+mAaGy26RRs/I4dHuBl5nPBPvgwg8stRsYyBNmD3lQf8Z3ozF59whuROfpMf&#10;rxBQPi6kHVNhNuGvTCFuYrzKSm81nI0PwbJkRkxE+eiITv+eIGKt3RI02tpyyDo2JmztTNzHoqiW&#10;1MMYJ2KeYofUrxEjLh7sFa/Jb23XKwWixQQGEbq8ppexgTMYAUOwpOEYzWjbfeuUhtYIBwSxuh12&#10;gstYIbouMs+vU4WK8+0+Hw8HdHaJk5LEmPTmkFgR5y0S9x1ulgJB5DeeF8cX28G3JlMGQ6QHQMM/&#10;rfGyAdOdxfzOs+42KWeHBcXwV4Svi/kxvuY0BEUYqHGG6Cmf/EcUrH5Rdn3COyjUPiRtyBHTma0E&#10;7ybBIvYIDrODNaWvlfGPTlsdqBc2/2YpuoVjgmTu9/ZAoZHgUioMkZNwc3STejtGpTHBkkQ0ZrMO&#10;E3nU4x2RGALCJ8udPcHli8bBhOVu+vUwdY3ZDFvyNjm8JY8izhgwbj4J864wHZXP9jIVDfXV8YUu&#10;FjTDKg6p2L6Y2nX9JFmpXt0txVVi/Jz8nPdWnssNxIKRdNR2lDglKWxHahidQ7XYOfgQe27Ce+8J&#10;nO1N0BuX3bw+4XLaIzL5194A5ZJp8Zhg840zkpcG75CgagfikJQo8s0Sl+Gv8sP3g1lOfQMWmLB2&#10;s5Cdg9CL8Uly2HODd5M7Y5Q0gluIAgacrWNxES1b5qXnatPEaqHGxdz6QzPMGpDTlVeJkxcFpUQW&#10;A2I0RKuD2Ba5BInPjDpVhwIrxTr0JMRjUrnY+EaKH8WUcw5pEVl9h2BMcom7kUhgMRt0hLfJBgl3&#10;gZSm4pzEqUw77WzJayBewx3By7dRj1AGANolBcUJY4AWjxMLWdMiOGIFBCJbeCKUyiBOrcRLu29y&#10;iHQcKxEzKYNSbihVWpi70csIScAj7bVZ65W+VDfOF5+/Z5AWCAu7PUhDeORHUBHxMviumRhaLcrs&#10;QzVlhdhnw1u7tsigpEETCmnx724VTNs9Ir4U23pbxMD+BLS3DwKhEd/rUyKpWgjtgrY2X5F8cYQv&#10;SfnY55lDTRDtA83IK1lckJvEqJAhkCWOqHbLGIrXaGGq3H+4xCvz/F3rbwHZlX2UnsBQ0FFwWlOI&#10;W3Mr9JWyekETKOMdvFRM9iDctadwxhWRMUvkIRF3yqfCXKCbB7m3ZL3+9j17S+g2X7Hb9fV/KZcc&#10;RiQtktUaixmJy/Sd4D3t5+EInviV7AVNWcXwCeUTbNvC/vEhoCb5BQo+B4KG4rf+1rwzQiz7KqB8&#10;fzeS2U1H6FtsP4YeZJwMN2JLDF8o+l2SffnWsGWuYzeE69e3rluzI8/BWlEiXd9gErYS9PhSiU4S&#10;7WQQRQx1p0eZcTX0sLTRw2xBZC+k0LD60u3I1RKrBorc7KEvkRI3mTbOwc7f0p/UUcTsqAP4ftTA&#10;WklWmtZOJDwM+62t0GyLmyNjPeVJ9zUffkuLKtSiFpGmzoFsa7tYjId98eGjLAcrm1IsnAA0p8mj&#10;Fb1EEAk2XhoRHzxEQgiyjbWufNqL7wzdhMM2fd/nIq6gvn92K1A64iMn7fdzZ/JSrSxi+uRDLAZJ&#10;dKSVceNmcvmEYjEjrM93H3YCKOOYo1iE5bFl62PX7Nt2cW7gHu945IHAwXV8g4jRFPcLYZyjacKT&#10;B+K8Ud5zXmwdqLmo2buHfYXVHUlWubPaCFoA6CAdveyI+EbANiK9sZ3ZwyTR0QU/aEOfvz9OC0Ss&#10;lRKdYZi2e4w2IO9Vf0dlnM9b5z3dBitxl63HZ9f5sVv5calFRCrJjH60Ne9b4GZCk1csDMs04Y+X&#10;aR03LN/saJt+65TWLf6SRSnewGpZmm8nE30xNKYv3Uxohj+JWkREhwiliSbE4Fd2Po3py88X294C&#10;YdsL/9pu2x5Vu/W1FW4mNAW99FtDfrBvIdsoPh4nZnFUnTHucuJ8S29PUjh7UUcK2uMT+s4XHfTz&#10;NxOaHesanRNzPtHXoF06yP19SVeEdg5S9nrv3QhoMiFs9ytw8B+JOyG7Kd/GpjJfDBo2X2bYdNyt&#10;ndpZ2HpbdLOfb6edNGc8ZJ+mvhBmY0RFYOdznmMe5uDh87CfL+J8CS9OLG3c62+DjbBrdqulnMvc&#10;foP0eo1kyDJh6GaoCnsM1t+gW7ME/nZOistIknjqYb/b3G/p6Hwae5XWLGdtk9zJOy+s7r6rINCB&#10;2I20/q29J3rEIK7/dVunBHw46CJ2ThzM7SBynOCibySREUbh2KL4n9CeryD+sx3v3AiGLl/c7pyV&#10;gAsb+0fIFyIGuY76/ghft87OGPfjEekl/GdMoXOENexre9lQaMoP81lMd7tQ33rHaSMpGEQAGqGd&#10;G98rcSo/knuYksn5weTBEBMb/KNoiJG8aByFbAQ0I98vByu+RwZ8hL9t5La0sBQv5c6IOL+VO2n9&#10;HS85Q3gawjh8PPGr2rfBNwKaHavbo2ZhDhtHy+7WHFL8D59ENIAtqwfE7+O+d7I8jZYM50WiIdp9&#10;rk+kzA3wmLd/xSihKePsmVFH2DWDTJp8xx1JQmyLNVMxUdWfrgpVQFhSIn65viO4b/dv5RtkVCUq&#10;KRN64ZPDM2BHIkFFAR0K34wMg0hohDBgRbc+8ZqDtjgZzEVsmzyySZOQCkEHGTSFCU0nDZyqxwSS&#10;4k+DtWpoBpKYlklADyYy8+ODVkbMlaacC6x7koDlUSQoW/KoJnTN3wYtfAveH/aVc/VashmKjMPY&#10;ea2guuvQgPSV9RaNqCMBEw24Nj2mRYsXUfEsKaFJefDzn9xx2GgJdVppai03KoOEiTcXHt4ETRnd&#10;xhHOkaOcNuRX10eGP0pk/bgWQ+Cvd/Xl54W7jWHKD8aPIBxdO21OSZFIZFSCE79IiTNO4w8UCBY2&#10;/jPyZHeEQdKxOVCZVmiuj8v2tWxF+GZHMhingTanb8+5t4rELxSmHsncyevote+SxMqfmNiGIRiZ&#10;gc60cziBfpRUs0ffrdkvu1srOiqM55E6phEhYxUkz2U9KWxpktIOnzCC11alZmEsxtytMH+Xn9O3&#10;Z0cPzTDt9DNzsEgR2tqbmytKkpCYdDEQ4xhT553zxcJYIWcLkXwv8gnwYpXxd+64dmJJPc7CW5D8&#10;g9szPmMePTR70c6emkxHjeTc1p03Hf1hVivbP5R7MN5pF7M9o1a+gmMg5Sf37dlxQbNd7uxINbl+&#10;YiJmZ0oZnjy66R15jlUgohjxgr5yTd++Ezg7UsrwpM01FAo7Cf/Zl4/Lp8YFzfZejFByn4PH6G0O&#10;9Ti/jbwFwmyqt7g19KuJm3dilXEMIxsBTTFTWcgZHJ8mzI0yvt3X8gJfhaTzEYlzYKtmz+aUbwm/&#10;fegOOAceDGs83T6nWxS9ZNwQXv21hUQMrqXTfHa5PD1jVKj0/RtsxHbNHi9kWRg3tA8FgqDY+td3&#10;dHe0v7Gv6DO6l59rJcmmk60asRa1W9TDTdBR5W2za66v0ThjR3jjKxQ13MVmFEGkzAOxMTiVbz+P&#10;yzg9383nzh4gzvLCS+ZhNxAVGrhXZOHxvfYdqVicSg55TxgB4SQIHXVzfsf4qKkv7G44wR6y7c6q&#10;xwQ77qMfEF3sSYFGL2sypQxT0KH9AQTN8ShAEpdrA3oLRy6OCZbdZlf2nnXJlQnfE3YCB5RyLStn&#10;u2c/5ueMHpo9Xky1FJu8h1Vv8jF0cSqQ0DxqdIbp5fiocswOOAdui4iYMTWYvvnVNgKaHQ0TEhPy&#10;RK6zuQG91Y7I8+Jm32YPU0q+WUaC4pwjvHiy0UgksVFCs11y8B2VQcL6yMf7QUlCQ+/hio1ja+jb&#10;rNLwwTSYlyokgh3DBdy38LP0BpnUoGPIGLVSp1CyQT+WGzxiio/0aXhutyx/xPGaHE3MvU645LBI&#10;MceZQ9H8jbzkYsVzTIbGJfGnigXMeTpl6Ot747JdyglfiViIRGiCZ9PCNuQmZku+FBi2IGdvp1Ld&#10;YMEdH+ZOcc6ZIlDQQrwjW5rDXiI54KOvE3ZN2XcdXUREdIPvaZfZYkoFcceJHIWoWMfozEhB4fHE&#10;A0tuI3f/cLwMyww+4QxGc9zP2/L3yYEf84SD3OIfI/0l26OvLCQXyubG535uJ5zhBm6za46Ed8bo&#10;Qt9+uW4zezf/BFdBqlxrcu06EsnG+KwR39ISo96z7IHshWuQCq8MFOdcNChzwsjWgehoLdrrELrs&#10;KGVNrt9AnDFs0ez44ECltQy7Vr0+/KIRI2jLFBeHiberpMzf4hxl/p8IVQ5TgR4AiKCzb8+OHprx&#10;eyoiC8Z/sH2MhqWZsAAE8iyjX+VTUvAY+o1b80Hpj4l5IpVUDsLoewxz4XBkWdgg2Bdw8Ztu9NDs&#10;K3nIykn7Yo/qxi+tvZCINWqErRa/fTfyzpgi5pouGoQF+YEXHH7R/djNeTNcH/V9avTQHKgz1qTA&#10;dcud/F4pcbN5iJVQ1sfl1JaBarilbu7jv5EZt2KfcNqjODsHELG7nIMi2uXOcFv1RV7fht1kaHL9&#10;xkfPpMwgX7H+Juvbppt1Q2xA0o0iO9cAWzhPb/tj4/jkUUKzvftpnGFl8y4b7vcHn1iTpu/WzRvL&#10;cwLDGSaYUvI0Fx/9YmVi7BEb+3C6bd+qbsANHPPKyd9M3cDe28ob+ZVrGP8Rurk134TU0yNJQUZC&#10;bkZs1wz3x/gIYXuvRwhhHBF2A6Az7leEv3qI1u4dQ9mhkTsl2BjfN7bZNcf3qnGWzKSXFXMWK30p&#10;M+S66P3+s4t2ytoKvkxuNj83iTiJuQ/XIT0KH67AHk/F4qQjf2vHAoe2a0rjhaSXODmHneNSEJIy&#10;H9pzCMK5Md3aQ5zrXYEtBM0hWqo9gxkQybsv8QRLIHZz4w7x0k1/hFl5eL2l4ah+uzG495UN/vAt&#10;BM2OuvNACnXEhj+Ec2yDW3+414VN3GcjveSv7tuzWwiaw/UT9Q2LmCHLaKTzhi55cx/sFiEg5yjS&#10;JwcBPn17ev3fEp82R5bpHe7VY4Fmx9CS4epHw4v9EzGeP+vkrd7fFIaCdAzyTAFfXBFsIiYRitF+&#10;471l0NihEcdryo+TEjobKeQe/vqwFO83N4dptW0RF1mEKDqO47oiL2ew+fGLXaJpxtsDoyu9xfcT&#10;mDAtA/ZLP8FfuB02YFj2jvMKf3c7wRsUl2O0a7IMNGh7td8fjvsMf7y8c9BXjA45Yy+pfUijy8/h&#10;7430byu+B8V2996RLbg2tbwt/1s7gYzzfpYsJUeTVQjHE8WXisaOr1G8oIccGZ+SjaIiw5cxhEo6&#10;SllzTQYSn9C31djV1hGOklj6pspOaQ2fUF6fDdByhsddvCc3P14z0ojCnU0BQe0b3xl4ZoN0jD01&#10;Hvl57DR/gnA32VDxMHCO3DVKqsk444bxZ0t2D3VjTTOMY598csJ6ObtIaqNt6RJYlj230Snb5xyg&#10;mpER0/eLRglNufSBRGfYuxCmneG3Ejxb1x4IS4pyFp9fZhCR6cuaZ9Vcn+GomRzAfftyuPK37FOj&#10;hGbkI2PKglwDaR5qzxkrix2JIXfL9kTvij3RcEmQGGFXhTksj3X4sp1Q0GT4XWFbsR8DK1QisHL8&#10;RPNURIo5nzqKoom8CjIpU46HRYgRfsgWKYqTU7b4fp5I4vUoodmjR/0pEKE7pCmexwcvreRH9gc5&#10;EsJYJ9vQEzLTRkzms0WG06iqQeRpVGVFuTmn8RC7VIkEzfM3IoGchj7Qh2jSSTAxgFPgSWjKfB68&#10;PkbHfUwfsonFPhHcCj2ad1zQjPBuWtgvcEACnRFbpu/2YCEAsbHBDKmw0YQDhCVeNxExG/nqc9j+&#10;0PfTRgnNcE7NdrGyo6FnLWoBiBRTT4h2Ejh9GUtKWlLojIOMHrpUnMe3yD1PBOvYJlNNJnV0bI3c&#10;CGvlkTHEk/2AS8q7HJg2OUC472jbIsBafzU6MvRzRlXv+yGjpJrhzmgRB0OG927AIpiKTOC8RizJ&#10;oGKTxJIDi1gTOuct7bIlnzhf2j6SRwlNVnoimySNZP3BgvFt+dla0rz468z6Kd2IxQOdAGuwdMv6&#10;SdFZVIJ0WEhecVZbduPE7oR7Z8TxmpJYylhDzprBAJUTlkkTAuZATTG/jLJsktKNezizLR6A5ZKE&#10;TbepO80krmEdczGf3Q8rDhHUjlA7N7IawSTMhmG5eqRYypzYx5qho8uaUVttBA6KSxLnRvgN7Ukx&#10;/XB3QQtl5ZhwIj6DWTZZlIJasKpOTc/EFUu8izRRvHXLuTPCT9haRWF5k1BeYF+2iRPuv7U+Y5ja&#10;tNk1B8X2IC9tmSEuxEUinK30LxxHN/Lsr4NUdkvcG4klWJsmKiRQidQhQiE3/vOGqOQoqWbfD44Y&#10;JqVgyrSzfesb8dn3jefYDWEl8qzTkDY/XrPdphiW/MK0E43LicS5xbuRyXbV6hwDXLfPCVwQrel9&#10;A2snS5zSKjcEWdrizbhxVHPN6yjOOLU9b3QSo53Os3ifiQdesXCb9TUTxmjgDb2lb4XHC01pTiIs&#10;BmtHCzFTLMhCGd5ICWWNhz3svDJGhAacB2UYNXJ2lBjhaylFNxRZ43/ZeKHZo/7cvrxBgz8Pvph9&#10;HRY3Yz5ylt42Smh281yL+CJ/a8IgIlJdSgWTcAny6bq249iuY9u2/9PaQ34U0lnaxKOtNtqRzcOc&#10;PXTN5Om6Yf/ZaF+68aWN2K450AfwzArewue42CKDxpJCB3rzWX9zRynNF4fOlebC2Bsl1ezd5zJ8&#10;M+zPlNb18LNERAVheOIwr5jDpWOgKsewsrwes5yz4raNg2akOSicI7jEI75FTwqc5udYc48JE74J&#10;KTCChN+yZRuwb8U2Gppy3EtZs90gd55ecuN0k9172zvHhP6NL3ajoSm/sEW+DKX6IN7UuobcxjfK&#10;WfrGdjrUlzJt4pdusl2zRYIM7JqRix3lI2jxHWnDJjblVn41SURBBvutXM+B6rZpVFPWkqdtcCiD&#10;b2wPrCC650fByblvA33bE+pmJpC88GF4Jd2t0wiDxg6NOF6zR0O0rxTG4hTwh53rEY7dNBXNbKoI&#10;ioPm6ahNR4u6iLZOo4+pJvGjTv18sCKITi6YREI8JgDqaN3OOafGVO2OxQ6Ky820a7ZTTVzx47qD&#10;ScC8oCdv55RdZDygCJuW/EbrlGFvPC8fcaltds1BsT3i+gQo7CSVjudV52ypUgGSJ5tLO4cIjNp8&#10;WfOcRcfmfVgPM+fmVSoqj/W1HpyH5iZ21thf3bf7x16DdbzgPDTX0Xhb+FHpttiy6NxCds0t3I/n&#10;YNVYJdqyuIzT4uepZpxWOn/PJrTAVoRmJO7wvFtoOFz4Ydqh5ZSGK2dTntoSds1N+fLzL93iLbCh&#10;8Zrx26KvgBy/qCfsnedArrytyNAjeDqrZfkn7Njo++F9u/UsgCY+8nwEZ9+ePvdu2IrQPK/3nHs4&#10;a/+ivmLbVoTmE6Fjzn9j3xbYTGj6MZq8GoGYeMVXKEaOkx6GV73YYnOy2mP8Nkrz4ClVdIzUoW9n&#10;j/AGP/1+67LevcsfNHZo4+I1I/WmYEJuY1VBOCYvAGwoKmI0KUwTEBUzMTzEINKdKmXO3vDAOO57&#10;Si+vUIpQpPmUV1AlS9NNVaPM8/iVFz0S97dgFJNJ5D4gNNYKE7FtyNlMiESTIPkoEj9yPhR/MNP0&#10;fg3zY1FBXMPO0ZqKjp1Xv8GvfAN2ygUQnPOV+Ds/678XjUMrPK3VhAcNaAuRl1CypkH7bqvYNcNU&#10;kyPbmWoiYJsjOMOBmwP272huZ3WSxSORFNQ/F6CkjLV8ZMIf3oJJjkNPXG6lHYROoFIQTsouHt0I&#10;soREhqygrARiOtITIuVZsEKOf85X+h75TeT8HE2L9illi8Zrbsi3D/CSsJljbcqSACKGzRpeg9/C&#10;RYdzZA7wSnErwyvMOuVcfiHqaDi6Gu22mAJANxMo6SgwSnv4ovy15WLoqd7XBS7FS6kgnGg8K8Gn&#10;7oFIxmODh4fczsp4zb72rUF7dHz3Sw9qxIYQuR6pgCSco6iYT0SZz4R3gkiQBJoJXOejoLuguEMc&#10;/clx4kU8JFyJzlA4vRxL0XZoTaHat983Uw0aRVeNq4x2nYYFSl+sZJLZqpmFCSqJSoFY4gsAgzNC&#10;QX58jszfKXrdvxwSayHVkWDH3JZ3ORmjBcGhJfAiyVT6/ymzAAk5Uuw8Nujt8s+gP0YQU7/50Oxr&#10;3xoX+mKXG2HiJGqKrVsBkfsJUmKL/UL/xrb1LvzOYkYZnonKDwTETJP0DPAVPJeOQI9/nbg/QZmu&#10;M+WLceTKtCp5hE6+zgSbwSrr1vt7+zbI5kNz0A4b9/0dbUDtaGOq2RGgkrLiKandD7NGAnLC0e4v&#10;DyIq5ivauqdhZ/sFaY24C1OlCYj+zrKgo9EuwLf2E/60sbdekQ92OwGa8UYD01+FVh4s/0Ak3M+P&#10;7A89Xv1pBNrSeWj2h3pHmheeF9YRo1I9YqrZ/zVtd0heTAQpKCCsFQUo8ciC4xNx7tC2I+ddW8/R&#10;V+SF0UoIE6gRA5QlDD74icFGMZNzM6EZJkWyd8O9OFyPDgECfoTpZbgm4YXaJZlkuwYvVdiRmvK6&#10;mmHZlM5B7wIqK7HeQzAgXErRMIRLvNrQNFPX1Sb4MFDiek4Df+BEIEYzFQM7zJmQSvWmbigGk1j8&#10;pCv4U9fpOu1Ic9pxx23tu9FUDQVr5WAYwHjlGqpiooYNB8ZdaebkZhRknoj9EFq57DvRgFtsC8Ox&#10;rxK3AXUfYnh0rDZ5uYTMGZYE+hYuiWX4S5Ed13EcwoCKlb5UzQTvFn8qwM2a9ZyQhBuI0/OaYQQp&#10;1XPJYg/KB3gJ43v7Ebfhkcixqbi2Z3uKTfxao2JpJMDa5LjCewfoy9HN5qR1bZscr9mu4a7ra0b0&#10;cJgQso8nvAXMq/PLAp3a53HhP/FAR8GgLzrlm5gOQbADFsnpowM+rq27nqm6htc0m0js3AR+nEaw&#10;266Nc5vIGhsaQzu7dJjiRY5sFo0cScmxVC+pOiag7dhYBa7pYgk8YJPzAoW3jiNq0P7ZZKq5pdAp&#10;KyPRyXgatE35/nBpfIUZfURi6VE+uRqFSCc7XtjYPbBoR/McrVn0agW3XFZqhWalqjWUlOYlm82U&#10;2kwpalJtJpsKzpNN23BtEwh1GobdMOhom3SlrtsNrdF+xK+O4USOtumV1Bp2vLSiOhW3VvXquonE&#10;NYAQO5Ok025N6OzRdH1Z4iZDM9yF/BlDQ2E4AIWf4levGS8HoZfhctolyDa5tD/cpUe+1afigaDV&#10;mo2q4rgZw8uatE9YtbRaz6kFvVowqgW9huOqUVs1qkW9VtSrJatRMusls1Gy/GPFbFRar4R/LRr1&#10;olmLHFfNWjndrKSVekZRJywnDR0fvBzJ5CFLAJS+bgQ8cYXXy9FRDvLUgzIT54Is5DRf+9Ibjh46&#10;ptsGKL2IJxjXRuMMn6OqIAM06JoQfdQESfFizIHoQGT3moarTRjJeTODmA+IUuOqjSiXZUHpH4+8&#10;a52DWPiz1bWVaGIsxE15tJgACySjk9AjkBYdNFxSn9m9TU3oTUvRk8ZqpWBZFrQf4s+BOEtaHTbE&#10;poiVZzFgYI/lwS/vIfFA2CP7HvHeqkcrQGi2krcyhRNLK8fO5PR0vVhNaQkKHBEbelNYTKnq0LT4&#10;orR3UnI16ndYqNDrnmLqddeBzgYj2PyT9v73v/09L03L5vLY3irQFCK8srnQRHATOpI7j/uSmQ7H&#10;bbRvvhW642+tF0kVIdnNX/qDS+bCu/E1kUOPcuAy7SathAzjnqN7tupZE+kDlx+0JjJa1jAzidVK&#10;MZlOQT2SPEeoEQRBjDesLuK/LgRN/EQraQhGHPOYymacesOrunkjdfyBw0e+92heTTmFWlKzqKoc&#10;kcPQFAEoEq9nKzTR1qJpPNBFS9FgpBDjbI1qTurJOStjYcyPgWoCAaDZzH0MWFdCEoUEEIw1o4Em&#10;dZePchROFNQlZbijDEPQFG5J9jqCXrKObWte0asnptMXXX15YjpjTiRSE9lKvZjJ5ar1mihqjQJS&#10;UBxFxaEkcEeAB2/T4Amia1rTgcIN8kYYbjlqMBN1uo7CK6VqvVjP66mj3330yN0PzluTagXKGFgN&#10;aehC+yFocm2B17CXiDR60Y4xqWZro6/HEhWDeIRvEQEK1ABENsSS1GE3jG8VA3diPWAdsksk3paW&#10;Vg+CL4EMtCSBQNUYl0JUIsaHnY2X3XDJN8fk8tyuQlJBB9LOtiS81NINVKk9wE3EFilQd2ydKCVI&#10;Jg0eVzM9LWNY0MYdz6nDlGNqda9mGIrtVKEsQydxGnVIR9DNQcdsuw4gVhtV2H1whMUIR6fp1O0a&#10;jq7iNvBPcWt2Da2Ae3DEdey4gj/LtTLO+XEURcq+rla9hpfUGk0nlUp55Rr8Q/RZqtKAPNg9B2pE&#10;he8LFgyDmG3bt6j13uCPp1bNQzK79cvUsn4kTMr8nYLlMRP3obPe7+jzvDQnEfFgwYuPnWQGQXuI&#10;/MAsyZvwSYodddYprSsM3xoEEVO3DIwj0C4NQ6zjEUOAr0P0pMBscU6fH9wfPu9YgmFqBmz5MLXj&#10;1TA5gbaQb5Q+gCvJ0U8joW9tds1Bsb3ujvTVju7dw28Yzk7W0RsuihN0C70SWHM20SzQDZcdm5YU&#10;00A3JWjpuoHNpBP8Sedtm39Px9+Ci/IenPC5aZrhJ1r/xOsIugM12hB43XyquWZY2SjS5VNN8eJB&#10;m3jdg7FDAVJljlM4CUKBds9kT0KEwRrefEdr9/8Y03yUm7woi5I/Raq6HnRudbumZGfjoNdhRTjM&#10;0NcGQ3AWX2qMg54494TfyB3MEnC4nn3L4Q/kFT6x4YSXr5TX5Qn/FNlQfvhO+assIXISfsVA9ez7&#10;IR1v2EyqGX43g2TctWEQRChlbyPOcM060FMDUU1ZcoAqx4ek58GxzhswJI/QXxi4fCV8wn+2X5TP&#10;hgtsR/9A39h+c1+KO24w9Ko/Y4IjGiMVlfSDA3BGskm5ltkTv5E18Y3Z2MHTvrH/KX4dgrYiAslP&#10;4QqZOwKqybRT/snUUR4lsfSNnaKECIEMU99wUbLkjhwp/ifEuXPD+iVamUhX8JxJRs+o6tRNmpEM&#10;PUyB4jTWht3Tl6LwDWQP5i3QS/zxFhJZcFtvidPnVyGNsF3gCdN1ifJxc5tRwWCYXqMmBRMX381D&#10;P1JK3x5qf2u4WZk08jxxHOlEiPw84sP0cjiWOsw3+/N7/EelxIkK+AAK7LvgJN3KZ9JFnxYo1KxN&#10;JxIJuCvJYyk2PsdF/lWq4e3at7yfT/CILEoWwhd5wz1kgRIbqj1cO/R+ikoeR7mDlik7IcLv+ipx&#10;7S8KM6ZBq7FZ9w/6mWsjVq5/LOXNkKYT1lrCLD5y3q4ehcVK/lUW1VFVGke7oU02E5ocDcli5RAE&#10;sneLcH+HfeLy/o3XxztQ91a5U1Dx0PpdYoR1+0Cfm5NFfg03SqCnS81Gau4MrDC85JWwJtT7XGpR&#10;Ep3jQGS4zM2EpkQkRyWOyuUjpfuOuByURI27A4aWYQLtRGF9Ryor7VRQcpKwEhPRmfjxHoWEwT0S&#10;HahvR2wmNP08QYGsOSoQRKR4LpYpTTu9ZFrVTXceVZVkOR01dJZ648u78s4Iq2n/8EiZHZUkWUhY&#10;4h+J3L/O1ttMaHbsjL6Dqa/4LHtoDRDDRqqvs3GjFHEQM1iPdvBlFVbyxBZ25MgrEc9QN8dP2OXT&#10;8TxcoLS7xR9IvcWSHi28mdDkakVMeh3pCgeG9d0kKNtbcCvIl33rz60R0zEmcSmhw2p4WG1vR2f4&#10;SkRzl3+yLh95Vl6RwyDO56znnvFCk+PZOu4sWbKJpC9L7Q1L0uZCaVbYht/D+LKe9lrPszGjcvpG&#10;QvD3Es9FzF5gdAJiTM0UkR7+Jl3qFPnB8Ulai68c9xsqgkNMH22GMAUFZDhCjCnyk5aw9u+lyZTC&#10;7NdeWzG0eIJlyxZzyMlnWqHZt1V69gzP2ONNBlnS1FCXdkwnQJgwrXKuaJaqWwiUoVkfbQ4S8cFr&#10;76HIVD+UMyxLRbAoDPXkU0GZ2BE6i6OMQOsx/sIpgdYDuzjPtqQfEsFj/pgMZVCii2ufT1/ATcqr&#10;xos5GDQ9kiIyEXCJCE24Hyma0oFDEvNuGxRmSXHBCBO2HQ/xqDjBGV7UqFNAp2c3HEy5VEgdNzxT&#10;qan1agPorNYrDUR62jX8BICWKxWEvmF3nSainSvVKpR85l0cYivCbekcv3PssN8CazafllYfFJfj&#10;smuuMdZQCqu15KiCZ/E8lY5bNzFrzXsZPMuqIs80YCBSE4hAXYp822IbJ2CJk6iKBzl3JwOazjm5&#10;JmLyhQcBNneKWOd0DAFBIzLGLkoo7kJ3B3yBWlxM6GR7By0EKHGlVq+XMRlTbHWnjgJgS0dTVsWG&#10;+wH6RqNBJYl2dwFwoJTtUBwALirTrjCNpNVFt4a3QbHdsxYMUMkX2rWTyNMRkh2+X9qDIo9IqhMp&#10;vNv9I2m1ERYSk8VH3hgxUvLHAi7AYqOJmedAInaA0kenZSVt1yuUK8VC2XEQ8akbZkIzdMTPY1ak&#10;o9oAn9t0i+Uywt9zuRwQnE6l4O0BTfZbkrJ80BwjaXJqa4QASGL8iH5pmfM4BD8el6xJoBTZVPwx&#10;HQjPcfqVxn2bdImvbTenjVBhjFOxrXMPYVogjzc6UZsO5iAylRUpuiEXkjcT4oEIMs5kcolECjvh&#10;2G3W6/Wm7jYtCFtNZFbATYhhp+B1VymsFOuVOigrya86ZvLQBlrpcy084LP0Hu3RYS5uBJ3deKMs&#10;dFzQ5BeEpcPIlR6fhQblX33hLLgVQ5an0bASsGYxEb74rYObcdckrOhwIzBrIkHJgFgq2LxwbYuG&#10;0YEzp4Ep42DlIKokj2K+RjqXtRXbMzza0bCqms9OJIx0cbkwNzWbSWUxS8PUDaRUcht20kpkUhlM&#10;diNyQ0QnmH0X+tQh6GLvhhoLNDEgeB5Wj5HRQ0bhn1ig4RLC/DoMdz6XoB83JrZO+ZKBSN8PZErf&#10;bykCNyEmAo5oRAikCdNSHExnc9yak9QTlo7MHhrwaibNSr0CiohwDeC1sFg0XWPb5DYkPtRdHXfm&#10;U7mkmbRUEzPcyysl6lOSgteE+IgaPhA6+wqpo4Rm5GUSl9yO3fTl8Pf4In8AuLUOIC09sGyEVpyI&#10;YCWC2q2DpNHWRLrOOS54bXMRNey4gCQkSmTWUNSMmZhK5fbt2H3Brr0X7Tt44b4DB/cf2Ltj97bZ&#10;+amJSYQPga1jHqXRNLx602qaE6l8zspfedmVT33SU596+VOffMmTD+4+eHDPBdunttcKFfB6dmaC&#10;lPorZogPi6PYDdECo0yRQJmdhMkNG2VeZB4DqibGWZjncroIkfuZ5rOSBooUCSKtKNFIXW80XeQs&#10;hVpoNtRpM709mUuSAGUSPW7TvOXwopeFfkX7DdEi43skLH+1kwT+lcVHTvLB1iJbpCxJInEG1BLK&#10;oO7iLjun7XzG5fq2zNRUXk9A9XChfNuugwZwbFDBhGsrk5mJfCo7NzFzy5duTphJ/FQorDQNzUgm&#10;nnL1U+f2zH39tltcxckYabeKdEnpKy6+QvfUW2+99fbbby8UV2FIwou2bdv29GuufsY11x8/dezU&#10;0oma55xZLsxkJx/71v3FR06mi82ka9jIwiDSHKPxkatLdEGQxFiwtOFSJIySaobZ9xqfpVneUVlQ&#10;vjWMHan6iAx9ChnqxBjFn35QIFuFxNaRBrNCIPfxgWzkJUvJJIaGQS8HvYR8ydWAisPCIigleDdI&#10;Q9qwkG8iqRn7dux5//98383/evNnP/HpL//bf3zlizd/7Uu3fPkLX2zW7epyKW0icRHyExsz6Znr&#10;rrj2kXsfff973v+5T35u8dRCeaVoV+1KoXby8MnP/OONf/PnH9q/Y//UxKzTIN3IrjsIBOVoW8zq&#10;iLQGqefCsL2ejXSJ9Tzf7dlu8Zfx3zWQ1BK/2HPpTlYEZYAw6eCpdNpMGshJ6CgQEy+/+LKP/fXf&#10;4s9m3cknMkrdTWhWCrKjkYB+Uy6UcL5zblfOzF99+VU3fuLGz/7Tp+ululd3q+UKRghcR/lMFlYl&#10;xVYeuueRj/7Vx1Dgjm07ExASpqZc26nVar76NbJ5CWv9wxLgyDb20KxzuKA2EpecwSIMU0ksR1bp&#10;s7MgprJSPaeZ47pB+dNcd3piEv6hSw5cdOe377jnju/WCuXp3EQ2kakVq5AF4K6cm5nFPeRLqjWd&#10;on3R3gvv+Mbt3/zqNxdPLcITlMlkLrvssne84+3/5Zd+4eJLLoSjyNKSoK/33P69u+64G1isVKA5&#10;kVWK8iE7Dq6MiY6MEprthH09/d4uJ46xruup6IY/K4Ul5v5SSW/U68i5ViqU9+3ZWy3X/vnj/5xL&#10;ZSDQv+41r9+5fXs6mQSC6/XG9u3bwYtXV4tGU5vMTCKJzCf/8V+cmjOZz1eqpQsvPvhf3v0LyVyi&#10;3Ci9/affPrttFvizK41sOnvrV2+9YO8Fk7lJuJJ4mgdgSqakwMw3UEtssl0zXNduMZFxxpyEaTi8&#10;sm9QyEAtddbdzKBkJR1yOTsVsdVqjZ07d3/uM58D+GrVxjVXX/Oi578IGbZ4Qg/uv/DCC6FmkV7f&#10;cPft3HvjJz9dq9RTCbNcLk5O51/2ypceOvHIYnlhubJyx713Pud5z8FcIDQOvJpnzpzJ5/Mopw4V&#10;qdYAKE0DEiezSaIbsitHEhU+Lko0kMszTsDbWQedcVdYksxg4oSnaybgePXTrvnmN7911113YeIa&#10;VPXXvOY1QNKxY8eq8O8gsaWh7T9wQaVWhjAwlZ9YOn3m7jvuhjCAQhqufdXTn7Lvwj33PXzfSnWp&#10;rlS1hJqfyTVBig09lcrAt37k8JFSoQjqC8IJbCMjFy76C2u0fXBvDGyoXbNjZ3DIhaxlN9rJzw5n&#10;Ietd5rghsonlRyRORdMnpmdw8dOfuZEydinKS1/60oMXXXLvA/eXa1Xht1QseMfz2eOnTyH/G/j+&#10;bd/+DmZhlkoFUN58Pnvxky599PDDWkpJ5Smf64kzx+Z2zdWcOqWVEzYB0GZEgaTTaRxBoYFOWEbH&#10;1ALjoppx2DR/EvKecfpdGTMW/lSKvBIcYyAyPKbG2phiJQ8RIXD04Wgfak+x1DNMv5QsEyYy8pCT&#10;W5KUdCSKMyzdNa658rpP/NMnlxYWEf02t2P++254RaFSuOt79yBATgS5mfn8RDabRUBdLp+v2417&#10;772/VColheCYncjsvmDP6dVlM5Us18HkKxdcsP+xRx6FCyiZTqDAwsoqXoPXlYsljo4AOqGtR5vF&#10;D5CLutEH7cHRx2tG1BdWsSM7fwzfyesy8Z9iJZwgijG4Igzy/qS29qI6AnpjMDToW8K22BahWUay&#10;CTuu3zgi0Sv+QAJLcFSBRCTXRIpNcskgSXbVqSESG4Igr36uOealuy+78yt33Hnr7XhROp/4sbf/&#10;yN0P3FXxKo8+9kgqlYbp0667T33y1Yg/goA6t20OpPTEyZOpBPyWZEXef8HB7bv3FOs1pNm0LNDN&#10;iepKxa7Ws8lEsVLAi5HBED4UmDaz6TTqSflBVQ10NE47DIrLcdk1uXXjEE7GnOTIHDhDpDQAOAVe&#10;8j1xGuDsvCcMR4lL/nB4gGgpKsq3TTmogVGyEAG+GhzbpCDDS14tVVOJdMpKz+Xn/v1zX4TvDa60&#10;5z7/WZPTuWKtuLy6dPL0qZViAZQ1m8nv37+fFaZE0jx06DCZxhHAATe6pc/vmD+9tIQU+gioqzec&#10;WrkKXn/mxMl6tQZfD/dLMpmktLK2jbeAfLK8KEx8oc23SPopiYfrkza75qDYHu61w8qUw77tLHiu&#10;3ZJCg7ZVTJfBnWCmDC8YHT2nOZHOVwuVC/cf+NCH//rUwinLMg5ceOA5z3nOAw88UCytnjlzykgg&#10;sYcFDzLcktNz0+VqCWZ4NMr999+PkGScoCjDsvYf2HfsxDEgn2yWMFp63rbZuTMnTxGOjQToJQxG&#10;+ckJCmEWG5ShkCrTgs52vTYOnYr007hkzbMADlumiozLdhdlwEyo17lrWfLGVB9Mq7AQ2JZMOZV6&#10;wrD2bNt54sjRBx980HYJsj/xEz/x6KOPgrY97aqnP/zww0AnOW+R4joDxp5o2OTFAaU8cfQYSQLk&#10;UqIpQjv37FopLpJIK/IUg9HPTs+trhYwf8jQsO6QByE1lSLjKM38EfHtFAMfezZBBJ1byK65ZZCw&#10;FSvSrZ/IwRbUl3Ap0ImJEIlEMmml4N1Biv+sljy4Yx98khUsAlAtv/jFL5zI5+EQQl5heBofevBB&#10;6C7CNtnctWsH8Aq9hxLIqyqM8zRtSNgnoejkJ3N+2j7h/4S1CMbLwkoZGgCULkw5mpqZhngKWQJP&#10;iwkucGJihQHB08cwl/881dx8pEqq2VoVDuFp43IwM4L/kl8Hef+bO2bn9+3a+4XP3nTs8FEsWvCk&#10;Jz3p1a+84dDDj5ZXS07VtQxr4dQCJFGAtlAo7NqxE0YfxAVP5idWFlYaNQR4UaQIWPS2HdvAys0E&#10;za8ELuFnRzTxY48chleJV7rGxZ07d54+fRKEWUw3JDFAeEuHDO/afLvm5vf82VCDrjw9qDxZfHmN&#10;SkrybyKfKwWrq8benXuOHTqMwKId0/NYQeBt/99bkcft4gMXP++Zz3nFC1/+vTvvxVLoOtb61Yz5&#10;mbkDBy7cNrvt4oMXX3/ds5JmArMhoUvRLDbP3bN/D9a7oHA8WpXEhWUonUg/fP+DWBdD18kbpFvm&#10;gYsuPL1whuLCeKoQIjDGkyaOP/o81dx85Pbg5kHgY4uSAZIJfKQTKaA0m8585EMfnsxO1MqViYmJ&#10;L33pS//yz5+86bNf+OQ/furvP/Lxf7/p30vLWE4SBqemXW/AwP6PH/+Hr93y9Ua5vnx6BaoOCCqF&#10;h3rOtm1zVZgyG1UY1xtVTH3zENx+4ugJTjEJ7CKKfvfeXYAvyiKpV8TmMu0MKjnilhwLNNlLIbcR&#10;V/mcK45Dy7i5WB/q/YnwDYIvg6HDTwgtp1gsCnwop0+duuXmW2668fP/euPnv/2122785I333f0A&#10;QtpA48CRccsdd9z5xX/94te/+nVMq0DMJa5A06f4N5FT8+TJkwA9ODgiQgDZyfzkQw88DJNTpV5L&#10;pKz57XMTUxPsuMeqQhQHLuI6mLyFYUSWhMBoPXRfjcuuOXSFzj8YbgFhguFOb6EgnI7Vabqzc9MP&#10;PfIwgturULotE+vsIjGCZSZporjdTKiYG5CD3Qd4gj0S6GfQX3TgYDqZQQkksNoN1SBtHQoN6C4C&#10;OqGsZ6xsdbV65LHj5VK14diZXHphdeHq6646vbiA2eucDUHaE8I8fQgLUbceb7NrjgEafWnAGN55&#10;thbZzmck/STKJLRgHJGtAJo4Jl2k85mV0mpqIodlKmn1WczMxdxcFfp7AoiBpxv0FXQR56B8WDcS&#10;Wk46l4bICEILigttHWYj7LlcBrIBoF1cpdB3BBRfe9V1n/vU55A1xkpZiI7Lz+Wvefa1ZxZPYxiA&#10;xMLgRFKp4OzDakH9+2iUc4PY0MozcWl9RToKHa6tGsHMEZozCssErdXF6/uKwH3dIW9HGWMfz7ra&#10;pJa4OD2TdMAmMJX1HNnC2jdxQHKK+xOD/EUQ6UN5vhR5KW2x7LjpYqazU7O8Wka54mXPuvYF17tV&#10;u7i0AhQi5txMUHrserk+kZ6Aev7ow4du+szncB14slKJN//wm3fv212slfYe2IfYjtMnTv+fP/0L&#10;LNO7uHAymTLf9ENvetYLn/vt796NFArzM/MJxfrg7/9RYXklk0kV6uVLn3b5u37+Xd/41tewhDCW&#10;EMyoyUPfuGflwWMTJUNvKLAXYG4QprIPNDeILAOW0WNl37HImmueN0H3zxE0jf8zpLgpX8Vx/rwR&#10;yRRHOK8RqLm0svi1b9165OTRpVphsbq6UFk+unTs2OKx44vHTy6fmt0xg8COxcJio9kAwGvN2u4L&#10;d1e9yoml47d/97Zv3v6NiekcBMxiuTA9PQ3Ofuedd2JZym3T89lEdtfs7n/82D+V4ECvgX0rM9un&#10;X/bql3/zzm+CiuBO0GAPKRVEjD2z9XajJgz52NfZYOt9vsfru5jr1lnhc/NxCcqwMhR4JqmPmMoy&#10;Q8dKpskUOR6xlG+hVkYIJo7QqI2M0VAJiCcWjqfymceOHTKShpVL4vrkXD6dTy4UFxyEZ0AzMjD3&#10;UX3G9deCs4v4DO2B+x780hf/I2mmL9p/8Uf/5qOHHnwEszFzmXyhVLj8yst3XrBztbaKuezoU5it&#10;bNiPgjRxQ5uPNs2ueR6X8ceQZCzh3uLwDuk3Z1wyQHE/jEfQbJKZJKY/YCH5mlu3FQc0suyU9LSe&#10;mczUnMrxM8cxCW2puFSoFnKzueNLJ08snaxj9pre0JPa48cPX/30q5985VMgj3I6kE994lPv+a3f&#10;fvvb3nHvPffVy3axWIaq9LznPe9Nb3nzvQ/cgzmYFLMpMnLJzkXEZqAGdcgkE78FOt45LqrJgiO3&#10;bLvhK2xukKIVzxANC2F8has4nFgQTO5eZytt0OP87X4olkx8J1YYZ27OG/w08O7gT6feQOuV6mUk&#10;z4TiTP7GZBpGJQSl3/vQfYuFpWZKN7KJmurs2r8H8y8mctmEoQOLqmmslIqe7r7xh944uWN6pVbE&#10;DHcVkzEVdyKbgcNzen5SSajXvuBZr3rza755x7eXlpYm8zIuEwSTEgwImAplgmg5UU+/p4Iejyjs&#10;g8YOjTJekxuOE/ChkaG3IK8jwqcc2GVperifH8ZPvCsSZ1KMZrCoMqqOYEQKmxXpuDAcKWGpuEIF&#10;dkiz43dVNwMqU53QkZYkE4uw80U6l4Rqg2XicOAp1yGI5hRZQpGI1FPlt0PppkBW34YIF6UzlZlS&#10;qk0oKyCdsAJ5zUY6BdTBwaODKSN7EQq8/KornnztVZdee+UzX/ScK6++GhMsVFs1PCNtZpA4Tk2Y&#10;h48fTk6aP/nudz7n1S9Wp5NuUtMTCLuzJ6aTVz/nqT/zW7947Suf8+DikZLbQJKZVNNCkAeSxZJu&#10;amLGG2XfhNcTzlLgkvIpikhnAgDF3SJ5VwsdHRSX1DHAPgwBBBeI17by2pe9+uihY7qNYUiRgQOR&#10;i/ZQKD+Th1h5m1Oz+vk5eJFPCkSkz0A/QU/HzfwrMQxDq8FTDGjWlbxq7c3PJEiNJzW19yYRxoiU&#10;G3d/pIHEiA9Cd8UiUf2K34jfpcmQ3DQ0bumjyYstMl0iqrjUrDdnEnuvvdTclpvaM4NgY7tRxSTd&#10;as0GskxHxcyKCy+8uFgpJyZzFXiBqjWv1jj8vQeqhVJ+Zgq5C5cdtK6TaHhwu6dnJue270B6j3q5&#10;YlTdpGFiyuVCYeWxMydOrCxgghrWP7eQS85pJLOQE9ylUimjJY98+8Gl7x2ZKmsmPOoKxhGlqOUh&#10;xNBEnU38xdQqaDb+G1OSoUORm8DUe2joozcehXtPQlNE0PhZg0XlhI9LhAZ0g2Yd+AyguSc3bSHK&#10;pknO3PaNfSFyW7MPBEiLYI6EtjYU4qktkm5OSnJIUYnRhW4kHiKgid5HczXMpjKV3HPNJepMKr9z&#10;ErTSbtTJe+l6MJhXl4oA3MTEVLlRMzMpTKVIWQmEytvFSgoJsnVtpVKoJzTYNbMeMfcaojrSSYTY&#10;KXXPssHVMbWy3LQ0G7uK5EYuzJgWugrcDyHGrrdcqmb1FKC5fO/jUzUzZetNSAaYK+KnpaW+cAVR&#10;g9lLQjMsk8SEZl8yNAI6EeaVnNOnd6GSQbOFgp14TEtGsuHtfeswgs8etgifwIdagXmO3Gi+GAil&#10;69QaVciFlBTOcWCEr9SrkIGgiWMKbrmyWq0WkXnYMJVCcaVcL7rwSjrID1fRLA3WSuBncXVRNVWE&#10;u+PZlZUlpO3wNMR/lsw0IjKbVDgC6BHsXi2DdtaRSynI/iW8R36FBGn3SQNLyUR6OqXe2IrxmhJP&#10;3FkcPtNjgq8kabIzuIRwPqPweaBs+TdIMS5MRyWXZFyG/xwWQqN/LmxCog4GiUOYUUuWUqKfcPmg&#10;/tKyiBN/2UlTQyLNul0HMIBRM2GIyGInnYYNCeHByFmM4Pg6HofTHmweiWBF/nbkOzBxD0CG6A0o&#10;VZgQVHHKkF+hOVHscMKEU7TRoKTaYvEGhB1h8iatEQGaisgP0RA+OlniFPbX9VK99T4fs3/8gC6h&#10;DA20SZjKHBXtJ/GpoOSV/iAJ0e9NFzTDAxLVa1+lhfPe4idyFaqqpWuYB4nWQHYETCVDpgT8hLAh&#10;TDenYaxS0AbYTcIwV1ZWKM2GaaQnckYqAcIJFxHiNnTkzcQjDdhJaVI5TJWwg6bzaQAOq7PAcoRR&#10;XC6WKXxEaaazGRgEcDPeQTYDsTFP4yTzcguhs1dX923wUUKTcx61bxESFTHXdbw/gjafagbklolu&#10;eGcFsf26vCKIEG0+2RYJ5UYYjjDQeOt78xpMg/YMq6QyVwcttuKpCNzEvEf4csoFBKETdy9XqouL&#10;S8uYsbawjOzXyOUOUJ04feb46dOFEn6sF5ZXiyuF48dPVMpVzOKsVWqry4XCamkZF0+eLparS/A1&#10;LSyXy5Q3BgjEyelTZ8C6LU1HJHISeZBoKQ4hUCLnUeh7/LxXXVZ+7/vhLRBv0dCd5mtfesPQGjqX&#10;G+bUQfZvsUKySO3uL5kq7iQjQCc1iIw7ugo1CPMELFvLKeaOVF6t2aqe6Pht4fHXTYgMLyPE9/jS&#10;QkglGuUwHagTuDVaNTOwRcqwSvlHfVODYJSkBtmW2kgpV7zwuok9s80UGLyj4xZdKboOiGKz4SDE&#10;GJnckLwdCg3Wnq46lNcAlBKtL2YFIaoDph8KlqPUNCIimKdHcstQSljAnzKcQjKge2jOmqZbDbpS&#10;sl1Lsx649c7jdz6crxhJ5P+kWAly9KM7oW+JjyHNVPoLpLUksM/E0tDH2x2+TBk0us+LAxtnj+6j&#10;qdZi4XI/c6SYctDt/rBu1O0ehImFM3AzVab6CPI5OJBG/0S7hhdWB+U5LU6HibYiLy7WW9EdmiCu&#10;N1QdFk095TVgUUR2zYzi6E7FM7Eki2cmtTS0cIRlWokspMhsekqpI2dMGkYh7EbTgr4O64fqGboG&#10;+opgYr1ew7S4tF1r5pKTqoO8CCmsKJRUk6YNZ1OyVqzASoXZHRgAnRvCz0E9fCvR946VanLVmHZS&#10;SFGgafLifzAudKOasNUDjBCuQDUn9eS8lYFdE8tiDf+toZqEC/FlJlGf8Q7TAavObklhPGqhmqB0&#10;MOfUrObMhTutmRxWYwG9Ax4hGpaQHUbxUlaqUalBecGUNMyKrDXqnqaiPV2dtCXHrmNJMeTsojhO&#10;QwN1hFmZruNZNHkSYaBEFID7lJmAhApyiyPmbqL1MQWd8n8lTFjvS0eXykcXM+VmRk/VYbUi7YzY&#10;ICV0EBnfafCTcEwnw1HN0UOTu6CdrW8FaIaHCp+vUaaQJ3BAFI3l9jA0YTVkuwxMiOhs2MyBL3Uy&#10;BQMntBIsqYKlVmB9RJoiu25TkuKGnbHSDeQ40C2YfAiC4BlJzB2C4q44lVoCPjbYo5IUKg9mDCxC&#10;FYLTTsG0NRFZDHJo0FpuLhZzgZ0A4IabHutn4NVeOokEcUbZ9ZYqybKXQAoPA1lF/ITZBiVxGA00&#10;N5RS8LJLUivaEnw0wNVWU4mkoNbuiUbmdLOpVVZKKycWKmdWG5j9U6i7K7X6Qql+prB46LhWaTYW&#10;S3qlWTu1mmqoWqFhVNwyVKAzK6VTq0qpYVU8pWDXF8r2ck1HUPJqTSs6Vl1xC7XKYqFZahj1plH1&#10;Eg1dWakpq7a9UvMKdsLR1WqzulgqLxRgfE8aiH/CDhMp4ZKNMHwiSGafEdvXtLyh0OTKhqNpBiI4&#10;rP3F3MPvijRTb6vqQFUa881sLfLDY9hYiN2CL9tVayuV1dMrpTOFxlI16STSevrk0tLpavlktXSi&#10;uLqC5VkwH8PS65pSUtyqoT6+uni0sPLo4umS4pU1paK6p8oI56xWFK/kuRVNcZLWqmvjnvuPHz1d&#10;KdVNHdcfO3PqzocfuP/Y42dKpUbFqS2XTx46cej+R049fqK0UqCATljcOR7KR6dY2cmv9rqaZyOg&#10;2dHE3XfQrOuzztGHOQSEFl6BFqJZWSutYwERzDdH8n9Em4M1I9N6Jnt6ZQl8FeE1ZjJRqlbEJAJl&#10;tVouNeqFCizqiGSnTHPwYZbrMFTSwqgU9YIgpkatUC3bGpz0roaQeaxjNTGBlYYS6QxSdyDIY8LK&#10;5xKZfCI3lZuYyk6CZMrVDnx0BqSnL9XcULtmNzzIWKQtBZizhXZG3GYgUXBmg3bmUtltk3MZIwUM&#10;miJmczY/mU3C8wM3kJlCfi2IpzD0KBquYGVlLKVsGSbSa9YrVag+uIgd9nMoLrgZtiFYnZxaXSwG&#10;6FUKq9ViAUEhk+lsFlwbczuwKHMDpekpI5G2UikzhUAkCKjwZY6pW8dFNVkrl0dpiucVccI8ncx1&#10;whhGWAm+MrDe0y88/tbv+BpTC46pWBnWTiswhZPpiXBBMq6JaUMu/DhV0Ezkw0bymATi0EtLK1O5&#10;PMfDQ7kGtQODBeZSmpHWjLyVqhZLcMCDa5FmXyfPOH2C68Efb0NzUqDb6wR3hL0Joy9B2XYpTg8O&#10;JSwFYytupd6sOngEOhMsqdwCMtKZujKklctffaMmNDlxSZJVod75QWfhxuwVrxkE4clovMFOOIyP&#10;QmYwnxSzBGA7grlLTMLCLtwMtOCh1aQVzCkkT9VhaYcyCE2SX42KktWDrBCUa8+Hb3efUNgbFG6v&#10;jsGCLGaI5b79JaRk+3Irb+7Oo5HMMS4sMiJ8MIhtBUbgHF9eWnj80Ufg9EaGLeTatNUmUsecPnYS&#10;SGqUaxSBoamJTLpYhUcHWr2bVQzEwdeWChkrRdZIGIzgomzUjp84UbUbgBym9iaQG1ZPzSTzeOnS&#10;mSVV0xHZjhglOEOxEBHlya47ScVEwBP+JAEiYYL1+1FFgS9Q0hfuaLyKkSdyhNKPNC0zbZHvwG0A&#10;FobSRGQqFRjaCBtjGvTczfIYfovvyJbphsPZNFmUDpZs80kmlgDkFcBHtLGUEzn2FX3G11A9Smbh&#10;Ug4t5jageLBETuby87NzyDOI1P8wsmOAZZIZLO83l5/OpzKwJbFDgQr3mmDZM7mJndNzO5DFMDeB&#10;Seu4H7nc52dmkfODvz2fyc1PzsxmJydojbbpidwEMhBTTq9cbjqDGUYw2hM6s4lUDssPYWVVxIOI&#10;MBPfAdTmnGyJlw3Z5uAuwPR2gqxlwp5F9XTFssEhkw1hoKVdBo1FHra7JMYQUsxRxeSboUR7tBF5&#10;CBzc5D2jQBeKwiGAjnRHPCgXKKO5hv2gcT3nK+etxZPnUNNgDAezxsazzsFVIEpO56awLi/EUKxk&#10;BS0eq/mC7kI2BSPOJbNQXKbzU9lkBsuhYqIllrTCn0hKY4BNuUomgXnteWg2KSOJnJ2wjOIerI6F&#10;NYeQUgH45nTuNCcpmZS+uvhfLqkpJ8YhiYIdfrQIJM0TjaT3HSPVbKeU4SsYcGTTFc5C4qpyYVq+&#10;CJiyFzEUHCQXW17nSUcHYPwm3rA7I6bNMBESmVn9JbhxLsLhsVIkXJcGVBZKgAlDu5CUBCelVK8k&#10;mwoWCy8LrlAybsfDnVCP6H7mvoCP4/GzOIL1Yof3CH9iHiW9SDjc/SiZgKYM2iDoPo7+pgViQC/J&#10;naVBlouU0wuabKBa/44gq0ghdAXZ8wQiGZdIfI9lFhipwTlfgYxJncD1HpX8xyH3vIfldxnruQVP&#10;uAXQEH6CpID90cQVZO4AZ3GQXQLrpyLfOkAGUCIwni5CuQYRpT+BKyzP0tSh0dOuGERZPax1YeEe&#10;esrG+r50J4goSoABNYnIO1zBU7TUKMV/gHYysOQI7wZNEZpEd641Jn8ChetTmifgklLHGnA1NYK4&#10;z7XCNohqRigokXEhqYAuwvxGFFQueyrO+YbwNqZ0ZFwxftGgo39j7g8TSx6gsragNpzxmvKwIt4A&#10;MXI0ejm2goacGNf0k4haInmdksKIe7Aj6RHOgTUCC4ybSKeB0CGhmLMh3S8/KAHZERid3FakqXC8&#10;5iAbOVptm2i8gQHVxAw4AKDq2olsMjJ1a7ByB6lDn3vp86DYkJVIhURERyFW0sxJOl9zfFHfCIMw&#10;6wSj2nm94XBp0vGyZU/kQALdWhtLBB1aBQOhwBzEKmLjEYNOoYjQZAQOxaQyQqA/55UIAKUtEtch&#10;+IFMkrin0Sxz8rCTUQXXsbK6CGuldQb4jZH5MH0hIQ1JgnZyewcDDANDB6W2lYS2/+KDmyNrRj5A&#10;NiupZWwMCgxdZImA3iO4ReSpYHZuR1lxgIsdW3MLUs1uHl3O7sJf4Q8tGDYNUplZNPfjLIUqCR0b&#10;1kdez4oJHmENY1InwxBncmcCCNMojqSgqApUfjxIPA2zH8XSRPRgwMeZcjNnj9luUgfCs8KBJJYw&#10;FKsfIULFyiYPXnpxpF/WIIy30S427ue+A2LoG7j8wM8RlkjoHF9LEa+otyCiYvk6Ek3E60ZA0Zg6&#10;c1F8Tu8hwZNz9WyZnXtBsBHeeUP74Ah4kvQnuCpfpObRYWmDhiPwJ+K2SZ4LMWC6KKYbUeNTjLw/&#10;xx8nJOgDysC9QC0rKMCraCnKmA3IC1uGSNcJ4zMbOLo3FyQD+jX4BL+hAxqCFwH3xVrFyqZnd+24&#10;8vprsOwwdbAUZNfiNSGiOM3XvPSGI48eNRAoTbbx6CrsQ2Ox/UHpf+NAL45KhOCM2hkO8SEsfYh2&#10;RDtMaYmLUrMZh/hRxwkeI6lVxB84kjLXWUh7mF7YuNcuirF9m0haT6oiozF4oJNTvjVWleNEW95F&#10;cW6C8A2SmoA7i+PlfJLHgSCuDdkBtvrUZFrLJY4un/r133nPpS+8Rkki6ZyvYNGrOoYSA5oYXFCr&#10;pWq8zlbu8ji7ChiamFrgRxUhUhDYxAQMsmXayrSevCg9lyTReeyS8RZTheh7u9maO0KTQRDmnu0t&#10;Lx9kIaoDEDuB1S91WGjysBEamFcuriKd4qFjR5LTmaV68ad+6Wev/8FXUKVhPBU+a+bYnLnGJssS&#10;CdHKD7zstccPnzBdi3nEWKEJqig0R2HiEvk12fRtwrJEkTRQKcPQxLXOKRJGNWy2GC65K+NCU8BR&#10;xE32JJwMdKaU7fS1fRiEBoAIfhsEmry0JkAJosOr/zI089nsAw/fd+2znzm/f8erf/TNyo4pBR2b&#10;g+/UhyajM5BRRtW958s53wIjaoGxs8gR1fN8MU+4FjgPzSdcl58tH3wemmdLTz3h6nkemk+4Lj9b&#10;Pvg8NM+WnnrC1fM8NJ9wXX62fPD/A3aC6hf8pG4nAAAAAElFTkSuQmCCUEsDBBQABgAIAAAAIQCm&#10;q8Pr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3Dto5h&#10;u2bY1THs1gxDHcOwZujqGLo1Q1/H0F8M/Oazjb8AAAD//wMAUEsDBAoAAAAAAAAAIQB1416lQoQA&#10;AEKEAAAUAAAAZHJzL21lZGlhL2ltYWdlNS5wbmeJUE5HDQoaCgAAAA1JSERSAAABQQAAAJoIAgAA&#10;ALjibT4AAAABc1JHQgCuzhzpAAAABGdBTUEAALGPC/xhBQAAACBjSFJNAAB6JgAAgIQAAPoAAACA&#10;6AAAdTAAAOpgAAA6mAAAF3CculE8AAAACXBIWXMAACHVAAAh1QEEnLSdAACDq0lEQVR4Xu29BXiU&#10;Wba2/X3nO/85Z87M9My0jLQ30N04jTvE3d3d3d09Ia7E3ROSECEJgQQnCSRAHHd3d/7nrV1586aq&#10;ItAyTXdx7YurOh0tctez9lrPWuv/vnnz5v/w//CfAf4z8P4+A2CY/4f/DPCfgff3Gfg/U37rr1l/&#10;XrH+vHz58sWLF89Zf548fry3pTrB18RVd32wjUJhkt+hva03rl95+PDho9E/j1l/njx58vTp02es&#10;P+Rj8UnwqfCHfFr8IV+F/JnyW+K/A/8Z4D8D9DMwBcMcAAM/cAggHz16mBfnbSIxS0/wc/qYSH7r&#10;or0uM8p1/47682dP3rlz5969e/dZfx48eACuOZAmMHPwzISZzzP/N5X/DEz5DEzNMJFf/CEAQ1RB&#10;4/62OkPRr0GvsehXHuqLoi03hpmsdlGZb0y98QsjsZkuOutTgm07tlWeHOm/efPG7du37969S5Am&#10;Qs3UZz7MU/478d+B/wxM9AxMyDCth2CYxM+QXwAMAu/dvRtkLQ+ALaRmVYdrX2iLv9KeeLoh7GiJ&#10;e3O8YYqjmI3Mtzrr/6kn8JmByNdOmmvjfM1a64pHBo5eu3rl1q1btD7T4kyCbRJvc0fafGXm//ry&#10;n4FJnoEpGOYAGPoJIT19fNBQ5GtDka9q4y3uHil7OrT1UX/Ng56S23uSr7RFn24MzXCVNBH4p4PM&#10;DFe1RUYiX+kKfKYn9KWtyopNnoZNVXnD/UcuX74EmGlxBsy0ODNvznSYTd+c+ddm/m8z/xngeAZ4&#10;M0xfg+kQGqEvpcD37gG8moIkfcHPw6wlLuzNfTJYe/dw2bVdGRcaws9v8bvcEHRje2SwwRovzaXN&#10;iWaD1b5RJqt1V/3VXOwrE/GZeoJf6gp+aSm/KMJVt7Z481B/76WLF27evInPSYszvgodZjOVmX9t&#10;5v/u8p8Bns/AhAzTWWhyB6YBvnzpYqi9KgLpqjibW4dLHvVVX+tIO1PhebrM7XS5+5kKj91Jpu6q&#10;i3y1l52u9b+wLSzWSthPZ8XOVKvdGTZOsjO1Vv0N/OsJfQWYjSW/D7ZXq8xNGOrrvXrlCjfMkH18&#10;aTqtzfPazM9p83+zf+fPAA+GSSWJzmORJBZCaES/169fH+zrMaYU9fO6cI2bO6Jv7Ew4VxNwqsT5&#10;VInL6TLXU2VuhR4yzopzU+1ETpV77Ek289JYHG2+8Xpb9MWWqAC91a5K87YnmhT6KpkKfaq97h86&#10;Al/qCH6lJzzD20ymNHPTsZ7Oa9euAWY60p5ODowfaf/Of4l/5z/+ZAwjfIUII7LFfRWx7o0bNy5f&#10;vlydnwCALaVmHsm3u7M97EyZy6kix1PFTqeKnU+VupwodvZSXeAg+11dsNqZco98d2kXpXnFXgpn&#10;q306ksw81BenOkpcaYs5Vu4LoXZRmJ3jKRdktFp3w6c6Al/oCH4NmN0MRPKTg7v27rhy5TK+IjMH&#10;NlFCm1lq5ifAfue/0L/DH583w7SXAzdSEkVDG69cuXLq5IkwR3UwHGW69mSV+82mgJMF9icLcRxO&#10;FjmA5H2JhjaSMxxkvu3Lth0qcAjWXeamNG93ojE0OdNJwlV5QU2IxsWtga3xJl4aS7I9FS5ujz6Y&#10;72Ij8Y2lyGfhpuutZGbrbPxcV+hrQ4nZzjqC2bE++3Y0Xjh/jgNmkgPjqE7RCW1u0wi/zvw7/M3+&#10;/fzIPBgmgTQpJoETRLPIOSHEvXjx4uHOvRayc/WFPq8OVr7a4Hepyv1EnvWJfNsTBbYnC+1OFNrn&#10;Ogpbin4ZZbD8eKFDR4yek9x3gdpLBvMdcHw0fkCM3Ztte6bSK9FGyF11YWus0fXWiIZoQyTA8n1V&#10;TjWE10bpmQr800zoM3uF+XpC30CZjSTnOGqtT4/y6GipPX3qOIGZJLSZ1hEOK9gkCbDfzz8t/yf9&#10;nTwDnAyTyzBdEIbcgRYSRZ85c6YqPwkibCo+41CO1Z2WwFMFtsdzLY/nWrFIthnKsQrRWmgm+GmF&#10;l/SpIoccRxErsS+zHIRPl7q0RGhYiHzuqzIXin14s7mnynw/rSW9OfYnytzjrQQ91RfvS7e51R5X&#10;GarjqbGkOECtp9Qzw0VKd82HBoKf6YvM0Bb82kB8tqO2QFKI446mquNDfbiZkzB7Iph5mjr5kfbv&#10;5Nf6d/Vj8maYQ4SvXr164cKF4aHBcGctMBxqtPJEufPNeu/jORYj2eb4myI5z7o7ycBc8J+WQp8e&#10;yzBDgF3oIuarMqctXA3vs0l7gcbi/95stuJ4tlmpk4Duij9Dq0+Vux/KtPZQWeirueREmceZKt8w&#10;o7VemkuOlnjc7IiHMkOrC3yVUKPy1VqiteYTJMC0Bb/RE/3OQWtjnJ9V69bSof4jCBA4lJkOszkS&#10;2nyH9u/qN/v388OOY5jOSFMtDax6ElOEO/d22CgtNhD+stRP4VKtx8Vyh/ZIzVp/pc5EPVA6kmNR&#10;7iqmv/qvoZrzKWXOtwHYR1L0B9KNjqXoByjOMlz15/ZwJTDspzBT/Yf/KnYUPFPqUuWvhARYmp3I&#10;uSrvfSkWgDbKZO3xUvfhMs8I0/UBequGqv2vtSck2Yvby3yb4SKZ5ipjLPKV1vpPtQW+1hGaYae+&#10;bpOXWXNNMWBGDowktEmpmb4zc5s6Ccz8bPbv57f8t/2T8mCYmY4mN2GI8MmTJ6sLU/WEvjCXmLF/&#10;s+mdJr8ST/m5X370z7/9ccOCL3Zt0hrIMA5S/R4CW+YqQulzltlIlinOceqY9aUZtoUo4D+Ppuib&#10;b/gQPO/bpD6UbRFpuMJBZta2CK2zFZ4FHjKO8rML3GXOIYmdYOKushBFqQt1gefqgny1lwfprz7Z&#10;EDZYE2gn/rnmkv8J1Fvhqr5UV/BrwKwtOMNSeWWEh/HW8mzATPtGiEObaQLDCxOzd4rvG/lt/3L/&#10;Tn46HgyTQBo1YTodffbs2aHBwXAXHQTSgXrLRkodL29xn/Xp34J01+6P1V437/MoY4HOWE3jNX/R&#10;Xf7H7gQdQu8Yw9lmkF9yhjNNdoQqVruLgvm90eo2op+5yn/Xn2t3pszdR32hvfSsPYnG5yq9spzE&#10;nRTmVAaonN/i2xJt4KaycLOj5OXG0H3pVjrL/2gh+I+j5b4DWwJdFb7XXfU3R6VFBmLfIczWEpxh&#10;IvtDiLMuXm6G+o/CjkJ8I+TOTJea+b6R38kv9+/kxxxjmA6kaWMWfvWROkI6+tSpU/v3tNurrjAQ&#10;+qLIR/ZijXuxj/LCbz45nKg3nGmsvnGOv/baShchRMjuUl9wApw1BvAoyeYncqjTm6yXY7su10Ho&#10;TInLgWRja/GvfNQWDBU49uc5BGgtcVOaeyDNHEnsFFthZ4W5TRE6F2r8ki3W4qsEai680x4/VOXv&#10;o708ylxwZGvojjQbc+FPtVd/jAAbJGsJztQTm+Nvq1aekzDY13vt6lU6zCY8T7N3im8C+51g8F7/&#10;mJwMk0AaSoUQFAqGbNb58+dHRkaqizbrC39pITlzd4rRrSYfB6WVxuILhjKMjqYaLp75j2QrkSCV&#10;b5G1yrddN32GWSRbnMixRH57T5x+hN7SbCSxS1x2bNKxk5oRpL3kZJnrcKGTq8IcZ4XZg4XOKDLb&#10;iX6mvvi/a4NULtYGlPmpIKFdHapzf1/qwXw3P92VMVZCnQVuud5Kmqs+1Fr3KUjG0RH+1sNEtmhz&#10;ZE/nXvw4PB2duDPzG6fe69/j3/M3P45hYu2gA2nkh+DrQElpYGAg0k0PgbSfzpLhEodb9d6Gogsc&#10;FZdChHOcJOd99VFbmNoWD9EIjbn7otXHRdETizCRYhbDFidyLU7mIbNtiTrzmWKnal95B6kZha4S&#10;Zyvcm8LUbSW/iTFZA9dX2yYdxOqm6z7sTrc6WeYRabzWTXlBZ6btpa1B+V4KKEptize7vTd1R5ot&#10;Yu9wo9XVkQbe2iu013+mtfFrbaFZumJzHPXEshOCD+xqvXL5EjMBxrPUzO+C/D2D8R797JwMMzPS&#10;JJBGNuvA3g4HtZX6Ql9ku0kOFTsM5VnHmAh8+cmfbeSWfP/5h+5qK4czTEYyTYYyjIczJ7wJswJp&#10;c5xRescAphhmH8uTuVYj2Ra9qYZ9GaZIbicYLdNd9UGpq+jpQrtk0xUIpH3kZ5wpdtwPQ5jEN95q&#10;C89t8T1Z7hWou8Jbc0lvrtOlhtBsdzkfreXt6XZXdyVXRejbSH7jp7k40krUQmae5oavNAVn6UvM&#10;t9cSyozx293WeO7sGVS/mddmOgc2ea8FvwvyPfot/21/q2MME2sHbZCGCCMjfe7cOQTSNSWZhqLf&#10;WErNaozSGil27E0zPhin7a+zVnblrHCDjUdTDADwSBbOeIA5RZhJ73gRHsewJTR59FghVq/zlupN&#10;MTiea2Et+AkYLnLYeDrferPZSo3F/xNvuPRMsUNrhIa99MxNJmtPV/oMFLkG6a3w0142XO59c2dc&#10;or2Et9by/XluZ1ti0l2kjTf8w1lxvr3yUm3BmRTMkgvstYVTItx3bqs5OTKE1ywOmLnnjfDF+bfN&#10;w/v407EZhqpwBNL4bSberMHBwWgvEwTSPlqLj+RZnyxx7E2mqr4oFw2x5Jd9GACzS0qMdDQRYYYC&#10;M6LoMQWGCLMOi+FTeVZjJ99qb7SG/qo/G63+4ECs1kC6iavkF1pL/6cpUO50gU207kJUm7Js1p8r&#10;d22O1HZRmBtvKXixLqi/0M1bY0mo0dqzW0OubI9JdJD011u1N8f1aGUAONdd87G51Gw90e81Bb/V&#10;E58PmOMCHbY3VI4MHqNNYMjMM0vNkzs6+Qmw9xGA38D3PI5hnoF0d+d+BNJgOMddcrjEcSDHCiJ8&#10;JMVgKNOkL83oWKrhTyTC4wAex3C+1al8q3z7DciZhajOPpFrOZBhmmy8zEPmqyGWt8R03d+0lv5h&#10;V5T6qXzrMM15hms/rPJTvFjjvzVMy1VpfrarNIrM3Vn2KDJvMhe41hZ3vSMp1Hg98mG7M51akq3t&#10;ZL7TWvtPXeFvNQS/1RKZbaspuMnXumVrOapTV1nDg+gRBcxeC54mML5v5DeAxHv3I4wxzGHtoDPS&#10;tWXZaBg2l5yBQHq42LEnzehAnM7hJP2eZP3eJIPuBL3BDGOuKNqULghz1JM4U1m8RBiUdmzSiTET&#10;yXaUPpJmAoBxQCwC6Sp3UQTSpwtwbIazzfF3Z4Kuncg/PWW/Gsg0w3dlufEjw1UfoGp9psQp3GC5&#10;o9z3O+KMLtUFVgSoomuqyEfxSkNoZ5aDp8bSJAeJG7uSj9dHBBuu8VJbVB2pn+omr7X6E411XwBm&#10;TaHvrdQ2RnqZN1QVDGJ40CUqB8YN81uZwPjtU+8dHu/FNzzGMIe1A4E0rB0IpBP8rSHCrqoL9qSa&#10;HC9xOhivA4ZxOuN0DiXqdSfrHMvRHclmX4ZZrizKmDWe4SlvwuNEuH2TzuJZ/1j5/afffvqhxLIZ&#10;sHMdTtbXW/5HeEi6E3UJwMwznGXenah3utB2W5C8/so/uUl9eSrf5kiasfayP1iLfDpc5Iwic4Tx&#10;Gjfl+XtSLC7WBRZ6KWDSyJYQravbInalWqPInOEuf2NP6r5cZ/Uf/hsekkxPFSe1lZobv9EQnKUh&#10;9J2p4qpQN+Pa0qzhgWNM3whzTOeUvhF+u8V7wcP7+E2OY5j2SNPWjt6ew7B2YKhdvLXgkVybgVxr&#10;AjBhuCtetytZ51CO1nA2W4p5AfzWN+GeFOMyL8XjOZa7onW+/PsHtQGqpc7CCKT9lb5F5MzB8JkC&#10;mzOFtuSczLPaFanWHql2tsiu3E1UY/F/hah9f6rQdn+SMYrMgdpL0VlxutI7SHcFJhMcyXe63BCy&#10;2UnSQ+2H5hjjWztiM53EIPWhessudaTszXGxlfzaQvRLV83VumJzocyAWV9qUaCTflVBGqXMly8x&#10;u5o5HJ38SWDvIwzv6ffMZhj5GJKRJt3CdCDdUF1oLD7LQPirqhC1oWKnnjRjAvBBFsOdcbpHUgxx&#10;jqUa0dboqUSYVRAmNWGOQHp8Kqs/3TRQb8Pf//rHPXF6vqw2iRInwUkApkk+U2QHhg8nG+TZrm8O&#10;VjhbZJ9ltdZgzd/S7YQv1fgdSLNA+0SQ7vKLdQHDpe5+2kv9NJceK3A5WenjLPUVXinqwrTu7Ult&#10;iDX10V5RHqZ/tjVua7SR3poP9TZ8pi06R13oexxtsfleVmrFmXHHeruRvZ9y3gjPmbv8HNh7ysyv&#10;7dsexzA9N4tYO4aGhpKC7RFIOyvP35VsPFLihBYlDoZ7kg1wDiXqD2aY/CgRHq0nIRcN+bVTWP7p&#10;h3+a//Un+W5yw9kWiJDh7jicpDcNhimAxx/7Gi9JX8WZO8JVL1R65rpI2ErOKPaSu1jr3xqt7yQ/&#10;O95i44WagM7NVkhu6634E2C+3BAaZbrBG2yXej04mFEequurs7Iy3KB/S0istYjGyo80Nn5NYNYU&#10;metkKJ2bHNG1v4M4OsmdeZKuZv6eml8bA+/79zPGMBm7w/RIHzt6lGSkY60EenNtBvNtaIDZOoxY&#10;OkEPpzNBDyTD4DGtVNbEIox0tI3cso8++IPAoq8220vC5oFUMw6qxC3BCpBu5jWYGUWPiXAhD4bP&#10;FtufKrAB2CfzbTNtNzrLzupMs7hU65tsJWArNaM2WO1yXeBm6w2Qem/F75H06slx9FJfHGmy/nS1&#10;36nqgGgLwUC91cM1QfcOZmd7Kbur/VAarFkTa+GgtEhj3efqArM0hOfoSCyy0xXPSgjZ29Fy8cIF&#10;bt8Iz9UW/C7I952fX8P3P8YwLsMcgXRrQ5WR6DdGIl9Wh6gNljj2bDYhUfRoIK3TGa8LenEQuPZv&#10;NupNMZwWwxNE0ZTdMsdSV3jB55988P3nH0GKC93lATCViCZnfDaLF8O8AQbD59jHAd7s/iyLc+Vu&#10;MHL6ayxykp3Vm2VzsszdTeZrBNIVPvKX64Mr/VWdFeYUeMqD5wMZtrgwR5lvvNIYfrEx3F9vZaDB&#10;ajhGruxKRcHZXvrbVGeZKFsZQ/HZ6gIz1YVm60otttURS93k29Faf+b0SY7hQdy9FvzVFr8GDN7r&#10;74HNMASBBNLE2kE1Gw4NpUW4YnmSu9qCjhSTkRLHrkT9cQwD4HgKYBxWldgUUtyfTiW3UDqe0NQx&#10;qQgjkIbRcm+s3mY7CdUNs2VWffs2ANuSmzDj2OMyDIBHGXY4V8w6JdQ5W+o0kGO7L8n4bIXHwRQT&#10;pKMNVn3Qk2V7uS4gRHcZJhPsTbW4Uh9S6CnvojivIlDtWlN4R7IFeE5zlLzSHDWyJTDUZEOUhfDp&#10;ltizrfH+OsuNN/4z2ETQTm2VptB3akLf60guttUWSwhz27Gt5gTLBEYPD+LpG+EPD3qvQfo3fvNj&#10;DJP5ldCNS5cuodmwv6/PWWsdAukkO6GePNvBfFsaYDqQJgwfStKHYQuprGNpRqjQDqQb82J4uqks&#10;ypvFKgifyLXqTTPhxbD1qSLL00VWjPiZ5KUnBxhSPAYwwfh8idOFcteLVR6l7hJUIK3wLZJeR3Ps&#10;7CRnoJkZbRUnyz1D9Ve4Kc/ryrC5XB+S6SzlojS/MUr/2raI5hgjuERyPBTu7Eo6vjXMT3dVlKXQ&#10;mdaE7lJ/B5nvDAQ+tVZapiO+QE1otpbYQhttsZhAJ8Q1QwPHrl1jX5vpOzMRZ74J7N+IwXv9pdkM&#10;I9FChkiT0VnHjx/v2N6EbmH0OdSEqSOQ7k035RJhdiCNyyroRU4L9HYn6iOiHkaJGM7KXDPqjO9P&#10;4kxHM1JZTGcluQYzQujRmnCh1Ylyo+OV+jgnyo3PFI4Vlt5KhM+VOJ4fPaeL7H0VZyGhtcVX9vIW&#10;78E8h0wH4SJ3mYs1vvuSzRyRxNZZeq7aF+O+PFUXwsg5VOKBGDvJRgSTRtqTzK81R9aG62LUbnmw&#10;1r0DGT2l/gEGa+JtxY9Wh9YnWOpv+FRr/Rd6kgvVhOZoiMy30hSJ9LVtrCkd7Dty5TI1PIh76dTk&#10;G+T42ez3mref45sfYxgiTJoNibUjM8YXImyvMGdnkhEy0l1J+uQmTIkwFUWzDiuQRlL6cJIBMEYs&#10;fWyzEe7GR1BqKjQaKdPHOV5oQheTpqwn0SLMxTDb1HGizGSkSo8+J0vNRtX4bUXYsT3a4GCSydli&#10;B9wRTNb+1XTdX1GXvlDmfLHc5WKF24UK90vVnuhk9lGZV+QhfaXOvz3eyFZq5ibjNWhd7i909dVY&#10;HKC9DDxfqAuKtRSEaQT2r+stm8oDNZDQRmnqflfO/gJPL42lUeYCHTnuYWZCGqv/rr4Rd+a5asLz&#10;TFU2hnpY1FXkQ5lRambCPMm8kUlyYHwT2M+Bx3vxOdkM4zIGhmlrx9EjvV7G4mA4xnLDoRzrwQK7&#10;sUA6fhzDSEp3J+gfgumSpcAj2WYQ5OFc48Fy3eEK6oxU6B7PhxpbHM8xH8oyG1cTnq4Ij7myjlcY&#10;MBk+UWHEZpj7Jjx2DR6NoumbcLF9vrvCJ3/536XffdqXZVnpTlk7IMVUaF3qdKEMx5k+Jwvs0NV8&#10;ocI102aDyfqPS9wlL2/x2RqsirG7CZYbrtQHH8t3dlGc663+AypSF+tDMJrTR3Npb4Hb9e0xhX6q&#10;KDLvzHC805mbbCeKr+KpMi8nQMdBbZXahhmqQnNUheYayK0KcjXdUpJNYOb2jfBcvM6H+b2g65f5&#10;JscYJuPvMLUDgfSe9lZsJ6UWo4WoDhY7HUk3o0X4IC3CrMswVVtK1AfAOFBgRNEDGSa9Wbrdeer9&#10;pdosjHUoKc61gL15MNOUxfBk/UmsyzBHIM1guNxonA6Xmb7tTRiRc6K15Ecf/O93n3+kI7LwTJG9&#10;v/K3oAu+Lm6AWbLMUuZyl/OlTvvjdAazLfE4QOV7mMCqPCUvVbgWOApqL/9TnPGKyzXeu+IMrEQ+&#10;C9L84Uylz/FyzwCdZeB5pNLvdnuiuQDVOLkt0eLa/qyKMD0L0c8h1x4GQhrCc1kwz9OWXOpnr1+W&#10;lzrQdwQb5KZjAuM3Qv4ykPzKvwqbYVQ4EEiTjPTw8HBOQiC1VEl6Vnuy8fFSZ1DKk2FWcVifZpiQ&#10;3J1ocChNtztX/XC+xlC5DnT4RL7pSI5532aTYbYOT84wA2CuetLpIsvjFfoEY2jy6SJriuEJRJg7&#10;HX2ywNZLaz28X+U+KjP+9bcCD8XDKYZm6/+GWLorUW9yhgnJrON6KNmw1EUENapThfaesl/jLt0U&#10;pHip0i3ZhJpSkGq26nKl+7ZgJTx2lfriSrVnR7QO3sdg9V+OV/re3JWU5iIbaLC2s9jvfHvqZmcp&#10;vbUfWcjM1xZfBJJx1EUWupipFmTE9h6mNsjRML/Vagv+tflXDt5P+O2NMUwy0qdPnz7S2+NrIUvN&#10;gjde051tPVRoh6svm2E8YOgwEeHxDCOoNkBofShDpztHszdfazDfCGktpLhwSUZE/WNEGAYPEHu6&#10;yOZUiQXOmSKS0HqLm3BNoPp//r//WL/gy0B9wS8++aAvy2rXJg0rgU8wGwQXY1YUPS6Qvkiuxxyn&#10;whXySw4milR6SIRpzD1VZH++zNli40dgdU+MDniO0lmogYkFTkJXqjzSzFeD5yDV2efLXQ8mGVoI&#10;/ctX44frOxPud2ZHWgj5663urQoZrI/CKBKNVX/XFJ6tIjRPRXi+uugiOwO57OTIg3vbmWE23wT2&#10;EwLwG/hUbIZh0sJlGBnpEydO7N7ZYiLxLRgu8lMcKHI8ksEzkKa6HbpSdMczPApwkgHi6sMpOIbH&#10;Nptg3DRiadyHOQDmbhKeJIqmAGa0N9CprIlEmDZ1MEtKuNzWBmqYSi357OM//+WP/70v0fhsieNI&#10;rvVApvn0RZgGmPXADbieK3PG38O51sFqc7zlZ4zk2w5kW9oI/QMF564kQ2iy+foPwTAmCl2p9si1&#10;F8DjGP3FV2t9Dm62QPcFho3c2Z9xYWfyJisRGEh257jVJdgYi85UW/+1iuBcVeEFWpLLbHSl0mKD&#10;drVtO3/u7I9fOsVPgP0G0KV/hDGGSUYagXR+ShgANpOYuTPZ+ES5C8JjHiKcpNOZrd6Zo9a1WXs0&#10;hGZF0VBgHABMHcOjqca9qUYsjKmVLmAYUywpNeY1qWPymzARYc4zgaljFGDOmjDqSSO5NqJLZv7x&#10;f/7LRGrJiQI73HIperlSWdRNmFuEK1wvMkSYZhgAX2adc6VO+Jz4z84kA8uNH7tIfoEUd2eiAaDV&#10;XvqH/izLc2UubtJf4XFziDJ4TjFbqbn0D4Vu0je3xxzIdsJozgx3hbtduadbE3x1VsArtjXRLtxW&#10;TktwlqrA9ypC87WlllvpSCZF+u5srT99apwJjPhGaEfnJHtq+F2QvyWA8bOMMUwCaWSkA22UwHCw&#10;warObKthOpCO10EUTQfSXanaALgzV60zU3PsGkwAHmW4N8UInb3IRVPJ6kzTvs2mA+lmrOVMXAyz&#10;TB3vIMLc7Q0MVxZnOpoUhCHLu2INAvQFYizEMYtrMoZHs1ljsfSkALMwdr9cRZ0L5S59mRbwqFyu&#10;9MiyXk+N8lOYBYAPJBpgRIGV4CdDeTZnS51tRf6J/3Uw0fBanV+GoxjVBRlrcndX8q50B3RZFPhr&#10;3OzM66kMxjQSR/k5m+zlbdXWqgnMVhGcrymxzEpHKi7UY3tT7fHhgeusxeuTrIMk2S/+XovfGL3k&#10;x2EzjJdtjLBkBdLNlnILDIS/yPWU7StyOJZpzhRhwjDVNozKcIZmZ5ZmV6ruBAwbHk0zRv8gomgA&#10;jI78oUxzrGUazDSbQISpVNZ4X8dYOnq61miWs5JnFM1yZY36Okodz1PH6ccB7Aq9JYeIMAXwKMPA&#10;GNdgnPNlLh6y3wDUai8pJLcKnYTxOFJ7AR4fSNCHQ9ta6O8XKtyOF9hbCf7dRuyLY4Vu11o2ZbnK&#10;Yp/r7nT7BwcympOsYQKriDC8ujdrZ6arqdDn5uKz7DU3aon/oCw4X01ssaW2ZFSA07atVUP9xzA8&#10;aPIZnXx79m8PYzbDKEKSEZYlmTEQYUzeaUswPFnhyg6kR0UYDFMAU4edzWIntJL0u9N0urO0ujO1&#10;D6VSLRAIpA9v1u/J0DuWToXTfYCZFUWjwsRkGJNoMXlnOMdiCDneSXobeN2EJxXhcdboiQBmM8yV&#10;ymKWlOhc9PhrMPsmPBHANMPHMswRORuu/uBUkSO43R+vH2e4tC1SHY8zrKidFUhiX9ni2Ryqgnfz&#10;kvvmfIXHSKk7qs1onDpfH3azLTbeRhSjdnuKvR5259bFmvnrr66KNDnVmpTto6G77l96It/rSC1F&#10;mK0qvMhcQzzMy7ZhS+lg/zEOE9gkqy346yDfd6rZDOMehYZheKSD7dXAcIDe8oNZViPFDlT8DG8W&#10;K4omhw3waEaaMIxbcVeuOnXy1LtzNQ6n6h/arH84XxPlpf58fYjwkVRjxNWEXkBLbJV4ALaPpZse&#10;pf42+7EiPLGpY4xhtgJPJsKsazBXOpoziuYtwv05tqEmoqob55vJLN+fZA4dLnOjDCThWgsuVbqD&#10;26s4W6hzCSZtVzFMAtsdo3O1xgspLrxbgaPQtRrvWj85rWX/i03ON7eFDZZ6+mgtxQrIs1vDLjZF&#10;JtiKBeqvHqwJfdRbVByi5621rCrKaHehn4PCPLUVH6sLfq8ivEhZaKGRsmCIh3VNeT5gvnSRvXSK&#10;rIOc/p4a/rX5fWGbzTBs95gFv7d9u63SEnikM92kjhXaH8uyYAE8xjArkGb5OphVpST9rmzNMYbz&#10;1FFYOpyuN1CmTdk8SgyOppng0ENnwS3iavwnOg3RITyYZY59xSAZSE+vwfDt+pPeVoR5AFw+Vkwa&#10;VWMeUfThDKuFM/65bsFXIcaiFrIrIkzFcAEOUPkOAXN9gDwAZjDsdXULdS6Uu12u8rhc7YF4G2N3&#10;u1OMwXaIxlx8SJWX1PVanzJ3Scy4z/OUhyAfKXSHLSTSbOON7bE32uJDjNYF6q8515Z0sT3NUQo1&#10;6j9keirlh5hYKixV2fCditBCwKwtu9bP2ay8MBMw8xzrx7OrmX9tfl/oHXcfRkoT9qzK/GQAbCT2&#10;TVO07vFyV+wE5xDhKRmGPQuHYjjFcKDAYKTEYDjHtD/dbCAD/Q+UAmMoR38G9Z9IcQ2B3s0mfRlm&#10;/Znmw1lYRw6VtjqZbzWu0Z87Fz1Blz/nTZjVmTTan8S6CU9XhCcrCLMZ5nUTNpFaNu/rv0eZix9O&#10;tyaXYSSiMYFEe9n/niqmAmlahAnA5FyrwfG+XO15NMP8YqX7QLa1+YaPDFb9uT/bCgwjiQ2ed8bo&#10;39oeXRmk4ao8vyJQ/c6O+K4cZ+ymSXWUurY97mC2I76EueA/TjbHXzuQG2MtYin6ZYKzgoehhJrw&#10;fCXBhUpCi9TFl3vY6BVlpwz0H4Vv5G03yPFn7v6aqWbrMBgeHh6K9jT00FsXZLrxYJY1NcJyvAiz&#10;E1pEhMd0mEpEd2ewY2k2w2lUZRjX4CNpRkc3o+eBugljnB2JpSG/xzabDmaaQ4SPZBoezTU4lmXc&#10;n4E+J0vMiz6RNza28q0mdUzEMM9U1kQ3YV4ijBYIDh3mncqa9dlHf/vzH5Z+99nMTz/cn2yO0hHy&#10;WNSWRtXZPEWYYpgCmGKYPnjj0UyLhkBFADyQY4252VjXfKLI8VyFO4b1YTTnoRzHW9tjCrwUsWuq&#10;MdrwTntCqo0gZSDRXnx/X/qF1jg4RqIsha/syzm7Mw2NGaaCn7lobdSSXA6ScZSFf3A0Uc1LizvU&#10;uR89alNOAmMmtOH94rB/8evMvwa22QzjmnRwX0ewjVyMq+rWZMehmqBj2ZgFP+4mPE6ExzN8KFm/&#10;O12nK0sTaa1DaXoAuId9jHpTjZGLRioLt2Jwi2swpBihdT+i6DyTwwVaR4u1e4u0+rKNEEhDh4/n&#10;4h2Q5bKcyNQxrXrSO4kwr1QWN8C8bsJV7pDQ//7//rM+VPdMqcuKOV/EW0sjrZVrvxGKusVHelIR&#10;HsfwtVrva7U+ABjnTIlzmZt4kYvIlS1e+xL09Vd+4KU8B50VV5sifDUXYzLB8Uq/K00RjpJfQqsb&#10;InTvdiQ1x5niklwWpP2wM2egNjzEeEOSk+yZnWlHtoRbiX+jvvofejIrWSQvVhNfbquvkJ4YsXdX&#10;G7auc8DMnIZPz+ik7dkEZr6d89cA8FhtCQzXlmSG2cpmBBn21MedaYk/kmN/MEGPTmWxmg1HFXgs&#10;oTVaEB4tC8NITGWkGQyjoW8o0wwijC1NCKGRiEbYDB2GPvcXGBwpphjuK9XGY0TRhN6T+dYg+WQe&#10;ywvNOKAak3SmP6ljGvWk8c5K7lTW9G7CpCb8w6x/uWlsKPfT+Pbzj4q91aDD58tdhvOoTY7cN2Ge&#10;Ikyp8SjABGOcqzXe1+t8O5ONYALLsdt4szGkM8MWozmjjNde2xa5L80Kc/xMN3zcX+J5vTU62V4c&#10;ReauXJd7u5JqwvXRNbU1xvRxb3FPZQj21MTbSYw0J5ZHWehu/FJ1wyxloR+URBZrSK2y0JVNjg5q&#10;376NbJDjnjcy0YgCPsy/BozHdDg5yCbeQ70iyWmkbfOZ5ljMhTsY/5YMJxlSDI8DGEO2KB1GHgsb&#10;GzBnBwEzleLaTJ3hAtPBCl2coUrdkSLsc6DQxfA6sDqSY4lDLXPIwU5T9siO47nW2IQ48agdnpM6&#10;ftqbMDuKHldSYgGMsy1SX3jJTKS1TKWXH6cqSR4khJ78JswMpJkiPMqwLwDGuVHne6nK82Klx/U6&#10;v6ZQdfQwVgWq3m7dlO0ggkDaX33+ze3RJ6r83FUX+mguAcw32mLRt+yjtexoiTdMI1BmX91VbWkO&#10;j46W7c7zhFbH24m3ZHgEWcmorPtGWXCeovAP6lKrAXN8hO/25voTx0eYG+Q4TGD86dm/BnQ5vZaX&#10;L5wJd1BKCzBozgs81Z55vDbscJYdhwizOw0ZIoykF9uYRT0wpA4Xwz2U3ZI6YPjoZlMoMOsBlcpC&#10;WRjoDpYYHC82OQGfFgtdQEsCaextwFuGRpUZCjycg/dh6jB7VhbPcVk/iwhPauoAxicKnZDQOlfm&#10;ygKYzTCVymKXlDhTWeMA5hZhFr00w8D4Rp3fja1+UOYR3JC3+F3fFuYg/jmVxPZXvtMW3RSlh900&#10;mS7Sd3fGHUUSW31xtLnApaaoC40RyGb76aw4sSXkwf70XG8VmEYOFPrc7SltTLLFh4SZCSZ66poo&#10;rKZgFvpBTXKlhY7cpiCPlsaaocH+69evkaVTzOFBzCU1fN/Ivxdptg4f694Vbie3Oci4rSj0/K7s&#10;kZqQ7s0W4xhmjexgZrO6Eg0YDLMATuIU4Z4U6j5MAZxqAnTJISJMeEbKmrJ/5FG5aCxYQfyMHPVA&#10;JvwebHc0S5Ot0LV7Is9mJNfqOBVgk0Yljnl3PKzR7GwWIx3NsEa/XX8S0xrNU4RpUweVkeYAmFUQ&#10;Zp1JGWbchNkizAtgMMw+9f6H0y3QVmEp8MlQodPV+qAY0zWYTNCRYHJn+6ZyXyVr8a/y3aRvt0Tu&#10;T7NykpsdbSFwpyPp0rYoVJhRlzrXtOnOvowsT+Ugw3XdZcE3uwrz/TVNhb9w0Vhlpy2iIbFUUWiR&#10;itgyc22ZMF/nbVurUZ1CVzP30qlJZu7yI+1fhm02w50d9Vby89x01uaHmVzdl3mpLW6g0Lk72QAb&#10;ychNeAxgtg5TAHMyzEOEJ2IY92GKYeqwSsSgF5fhwSwLCC8YPgmeya04n7oVQ36BLpQZPUb4G4+P&#10;50Go7SZyVo7losdKSm/prOS8CfOKormclQyAGSL84wAmgTTO+UrPQxm2R3IcrtT4AOObW/2LXcQg&#10;wjGGS69DnGt9d8XoppitPlvmhv/rIPap5uL/3hOnf7M+INGE6qwo9ZK91x6/O83GU/2HTDe5WzsT&#10;TmwJDjFcG2kueK09+dHhwlhbCXQ1H6mJPNuREW4mpLPuXyZyy7SlVykKL1YQXmKsIRns7bC1unSg&#10;7+ilS2zfCMdYP+4NcvxS8y+AMZvhvkN7TCS/g0Mr10Pyemvw9Y74G+3xlxsDTpc7o9MdETLVYzim&#10;wxMAnDyWjoYCUyeVYpgSYVqHR0WYyTAKS1DavgxUm8wHsixwhtBukWOJB6CabhJGaI1wmkI63xaN&#10;flikBEEG0iyD9LiZlVz1JMqY9Rb9SdRIrcnrSWPtDbwUmBtghghz1ZNYqSyObBZnFH2uwtNYevmn&#10;H33wzb8+9NIVwq0YcbU7ayb29giNm/X+YBXnVgN1rtR4p1mu9Vf+7nSp66lSF/Cst/LPXammt5tC&#10;4s3XYbVFW6IFkl7bE8w81Bbneyvf3506UhWE3XFxNmJ3DuZe25eT4CCNnHZ3RciuQn/tdZ+qrvlM&#10;XXyposhSwKynJBzgbl1VkjfAywRGeqe4x/rxYf75YGYzfOPaFXd9ITBsLPpVmPGqhk3aZ7f6Xdse&#10;caMt8kZLyNVG37MVLoO51oCZ6nBgKTAPEWYzzKKXBTC5DDMBPsKKoscATjfFxZjQSw547s+0gBQj&#10;gwVNBtsgFtwCV4TTYBvhNB5QbcOs9gYSVDMZ/glE+G0Anh7D7xhF0yK8PcZkzld/b4sz3RKi+/Ff&#10;/tiVjhZlG2SkLQU+Hil0YAM8yjCL5EAW0oEDubb2Yp86S35xvc7/UrU3Vt4Yr/vwVLX/7R1xGPGF&#10;0Zz7Muzv7UquizTAqN2qMN37e9J6irxQZE5zlb/fW3KkOgw5M50Vf95V4J8XbqkvNkdJcK6i8BIF&#10;4aXq0uu8HM1K8zMGB/quXGHP6KT31HBPw+foneL7Rn4qqse8ltsbq8xl5wFjcsylZsVYbmyNMzi3&#10;1RfKfLM16GZL4I1tAeer3YcLbAHnKMOjqSxWVYlNL4NhDhGenGEaYDBMRJiS3BzcllmSW0AF1cM5&#10;1hipQ0fReMupAjt68jtJZbFHz75rfxKnCE+jP2maUTS3qYNXPYkjj0WlsvamWH3/xcebLKVyPFTB&#10;8KEMuwpPKYhwlO6ia3W+TBEmAI+dxsAb9QEQ5NuNQe3ROgAyQGX2tTr/4RJ3H/UfMPHrXF0IjJzR&#10;5hvdVBYcK/Z6sCelLFAD4zibYs1gGsl2pWwqwXrL7x8pH9qWiMSYh+rCnGBjL1NZtEBClgGzktgK&#10;Fyu9gqyUo72H6eFBdA7s3WDmu0emT/g4v3TbttpAO1VD0W/AMPaVqq/7VGP95wYi34Sbrt8aqX2i&#10;0u1GcwBIvtWKE3Sp1ut4kf3RdDN2OpqDYUqEKR0eY3izCQA+Ml6EYZNm6jAHw1QSK9caUgyM2SfX&#10;GgyfYt2EIcWA+UQ+Yml2II03AuCzxY6Y13G6CL3BP0mP4b/tJkyuwThnyjzEV3z36ccf/ONvf/qf&#10;//rPcDMJXIa9Wbsg0fDEU4TZDDcG3qZOEDl4Y1+OTU+6xe2m4C2+ckbrP06zF8UlebjC10l+DniG&#10;OF9riQ4zXuuLsbuV/ldaol1kZuCrbI3Qe9yZszPDyV9/TWm44Z3e8t6aKEzqtZX+NtBGRVNqlbzw&#10;EnkK5pU2RmqZKbEH9+3GSIlpmsCYjVP8Rovpo8tZWyJ9S9jP0t3d1dxQkxLp6W4kYSg2S0fgc22B&#10;z9XXfaa98Qtj8ZnBhqu3YGR8qfP15gBgjAOqL2/1Plni2JdlwSXCuAyzbsLkMjwKMDOQRrfDOIYz&#10;LUggjUPlovOpgvBQjhWCataxGsqxxhnJs0FEjYOhHDjAGMvQjufb4JwqsD9JHTtwTjP8NunoKdsb&#10;xt2ExwJpdi56slQWDxGmrsFT3IQhwvXhBgtn/mt/qtWBNOu5X/+j1E8LWSvM9PFX/v5UsfPkIkwD&#10;zH7QFASA7zQFnyx2rvSSPphmfndn7JZgTZhGirwV7rUndGc7uasswMRsVJj7ij0xHgxbbM43RDzY&#10;m5biKAXTyOEinyc9RU1JtgH6a2viLK91FW9LdTIV+sxQfI6B4gZ54WUKIstVJdea6yqmJUTu6WjD&#10;gCfu4UEcqy24HZ18E9j0YR7rH8ZUWswA6Ovr6+7u3r17d1NjfVF+dqSvvZOeqKHEbF2BL3QFqaO1&#10;EU0Rs3x1V1YFqx8tdLja5H+7Nfj2dirYvtrge7rMeTAHO1aMWSLMYJi3CJsxGSYizGaYldnCVCqQ&#10;PAYwYRhSnAt6yaEYxkGaGgAD5hP5dtQpgEQTht8yHf1uN+ExgH+ydDQtwmC4O8N2/ox/uGhsyHBR&#10;+v7LT2pC9JDEAsaYYn9jK5XNujX+JsxThCmGKYDZDANjcm43h+9NtUyyFuzJdbrfHl/opYBdU9Uh&#10;Wvd3J+W5SFIzsRVnP9iTeqYu1F8XzVgbLjZF39iRmOIkja6pgS2hT/sqKqNMcH+uT7I70bY501db&#10;C7sgRRaAZPCsJr0eMCdFh+xobTp16iTTNwJrIHN4ELejk+eFmR9jc7M9NscDs3gwTwvdS8eOHevs&#10;7Ozo6Ni2bduWLVsKC/KT4jYFuFnaagsZSc0Dw+rrP1fDv9P6L0zEv/XRWVEeqHI4z/ZKk/+9naF3&#10;2kJvtQZfa/RDDgzjZhBps3WYJcJcgfQYwzTADIYtuRimRBgMcwBMyTJLhJkMY440YXjCdPS7NgkT&#10;V9bbprImEGGf8eZK3qYOZKEbIw2VN87fsGiGm8bGyzU+rEQ0OWPpaO6b8EQiTAN8Z1sIzt2W8FvN&#10;kXfbou/tjMt3l/XXWtxX7H51W6SXItU4WRWg+mB3yvZ4MzeVhXmeivd2pQxXBfhqr4g03XhnV8rd&#10;PZsjzAQCDdeebUt+eKyyMFgPEwtqYq12FgS56QgorZ+lKLRYXni5qtR6M13F6FDf1qatI8ODZIMc&#10;x54aujTF9IHxI+0pBXncXEuM40FEjbF4R48epTGura0tLS3NyclJSUmOCA1AKtJKQ0hfYp7Ghi/V&#10;KZI/B9XG4rMwz60yRK07x/ZSg/+DjvB7O8Nubw+53uiPHNhIgW1fljkPgGHwYCWlmQAzGYYIj9dh&#10;CmBOhuH9GBNhlg6zRBi34jERnt6kjqnqSeNG7fCKojlEeCwXTfcYjndWsh3RtDWahyuLZcwiB3Mw&#10;UWFiCe94gMdEeFwqi3kTHhXhYBJIs8+2YMIwhXFz2L3tm+7tiL29fdO52sDb26P7Cl2RxNZf9cFA&#10;ieeDXUnxVkIoSu3DeKA9qfVR+uAZqa9H+9KPlvjAuZniJHV7V8ql7fEx1qKRFsLn29PvHqlMdVXA&#10;NbsozDjRx0RHcqmi4CI54WVK4mtMdRTC/d2bG+uGBvqRAwPMxKHNsQ6S51g/fjZ7Qh0mM+LxhAJj&#10;TMajMUZQ3draunXr1srKyqKiouzs7JSUlNjY2CB/b2crA1MVAV2xuTpC32hv/FJb4EtQrSc8w0Nz&#10;WVmgyqE82wv1vrfbQu/uDLu7M/xWS9CFGq+RQruBLEvksVgHff88GCaXYbwbAZjBMFuERwNpVhTN&#10;Angcw9RqFYphTG8/g7RWCSuWHj81+sf0J/20IjxGL9XewCMdPebKYpk6qDMG8MQi3Bh4i5HK4gZ4&#10;oMBVR2yJquAiH33RGw1Bd8EwdULvtkbcawPJMfd2xlb7UzPugzUXIsC+0hTuhn00agtZ44FiYi0F&#10;cGc+lOvyYE9aeZAWdk01RBs92p/emeuKInOGm/yjzpwr7alBhuujLEWudRZdPVgErbaSmBlqq2ij&#10;I6kiulROaJm86CoTLfkQX9eG2iqUmjE8iL+nZkrJ5fkOnDvTgDGSEARj3I0PHTq0b9++9vZ2xNV1&#10;dXUgubi4GJqclpaWkJAQGRkZ6OftbmdioSmqLzFfU2CG5sYvEWNrC3ylLfi1q8aSLHfZrhzba82B&#10;Lw7EPNgVda894mZL8KU67xPFDoPZVqyCsBkPEQbDowBPwDD7GswGOI9E0WwRZjHMymwV2p/GQfW4&#10;1JG5QumdJ3XQAE+Uyvox/Uk8rdGcDHMDzC3CbIDH0tE0w7QCn6/yznBTXT7nCz2JpQTg89W+TZtM&#10;u7McbzVRofWNptAAtbnoXm6O0rnfHnezddOBdJvWWOM7O+KGyrzdleYF6iy72hKN7uUgvZWYTHC8&#10;OvDhvs15XkooMu9MsXl8ILNjsz0SYKVBWo8OFR5vjA03E0x2kb+8P//UjnQX5YVa6z611hRDhRl3&#10;ZnmRlfpqUoGeDlsqSlBqpocHwQRGKzN/3sgkeI8xTPYPEzWm78YDAwNHjhzp6urau3fvzp07QXJ9&#10;fX1VVRWi6/z8/MzMTMhyXFxcVFRUcGCAu4O5ja60geR8HaEZ0GTwDJihzO4aS3M85XoLHC43BdzZ&#10;EQ6ScW5vD72y1fd0KZUDg+qSbNZoID0mwiyGkZdmZ6QhwiwdHi/CNMMsEaYZhhRTpwgYO5zFPjTW&#10;JrQpVzdMOKlj9Bo8kTX63ZqEufuT6N6GSUWYugbTxqxxN+Hx9SRugAnJF7b4rpj7ZbGfNgA+Xe4l&#10;uoyqXX32yV/yvDXvNocO5NmbrPvQbP2Hp8rc77VFQZzv74i9vzPuQUf82ZqAQi/5igDVh7uT+oo8&#10;UGEK1l16q3XTuS3+zjIzHKVnHq8KuLs7JdNVFpNGuvLcHh/M2hZnjiRozSaTZ32VQ43xgYbr4QO7&#10;1llcHWujueoTtfUzVCVWg2RZ4RUa8iI+LjYVJfmDA/34JaTnjbwVzL+3nDabYfzYyCgQjJFpQMoB&#10;u5eQqcYycSLIvb29IBmajFwXouvGxsaamhrAXFJSkpeXl5GRkZycHB8fHx0dHRoa4uFkZaUjrSex&#10;AGG2juDX9LGSm5fqLLkvw+pKU9DdnRH3OyLv74q62x5xrTHgbIUbYAbDg1nsVBYjkB5lmAkwI5A+&#10;kUdE2JYAfIIlwigyEYAJw+dKnHAQV/98IjzJqJ0p+pMQSE/e3kAC6fHX4EkBnkyEKYa3BbfGmS/+&#10;7vO+AlfckF00BCRWzkZQneyoJLV6zpW6gPpAViCtPu9eS9joCb/XEn6/Nfz+9oj72yPvb4/C33vi&#10;Da2E/p7jIIi3Y8+r1pL/8VH89nZz2LnaAA+VBRjNeas96cHezdRoTu3lfWX+jw9m10Qa+emubk11&#10;eDZYWxSoRXlOtJf21MZmBJoAZgXcmSmYVypLrne3NyvKzeg7xrlBbqKxftwb5H4nMI8xjGQgE2O8&#10;BBJBxsxajMvD2FpoMnJdiK4PHDiAe/KOHTtaWloaGhqQ9CIxdm5uLmBOTU1FmL1p06bQ0FAvNwdb&#10;Q0Uj2WU6ghTMmhu+0hT4Sn3Dl6ZSc+JsxbYnmVxqCny4e9PzA3HP9sc+2RPzsD38ZoMfYmDUfonR&#10;crQsTOkwU4SRheYKpMcYPlPqfK7C5Vy5y5lSx1PFDmCYHKxHmsbMysmahN82Hc0xaoeXNfodbsJv&#10;K8Kc9SQksXz0RVQEF4HnU2VeC2b8synaFPJbF2EEmC9u8QtWo+byNQQrcwIMhtkn4n4rYI641xp+&#10;szHowfbILFsBfEilt+yDtsitQcroskiw2PBo3+aRqkA/7WWbzAWutsXf2JkYay2K9OeJuvAnXbn2&#10;El+C4boYs8cDdR15PojD42wlqpM9XAykMAYMsgyYFcTW2Jnp5aQnH+qmNsgxG6eY1Sn89v5us9ls&#10;hlF2w8sYMltIBuLugcIdbiMQZDxlmLoEkqHJuCSj8gQfCC3L+/fv37VrF2AmykzDDGXOysravHlz&#10;YmIilDksNMTH08XeWMVEYZWO8ExclbUFv8HREvzGVHJ2rI3IjmTTG62hr7oS3nQnvjyY8GDXplut&#10;oRdrvE4WOcCVBXRH60Y2wygF56Jjyf5Msf0ow7QIE4YpEcYKhfNVbuer3c5VupwucQS6NMNnkeLC&#10;IlISV7OWGHIOjp6qSZjMuxttMJysSXh6zsq3FeHRVNaEN2G2K4vD1EFfhiMtpb31RGZ/9fdcTw0E&#10;0kdynT7/+19vNASD4QAjMQ3hxQN5DhYbPjLb8OFQgSOLYUqB2SLMBJjF8AP2ibzbHD5U4HSp1u/2&#10;ttBQzQXomtoWqvaoPbYhSs9ZYW6xn9rj/ekD5X4YM7LJXBAB9mCFH9wj+qv/cqou/GFXXq6vepDR&#10;+u6q8Pt9tbXx1gjRg4wFgx20tWXWyQotlxNZrSi+zkxfbXNy7P69uxAkkjB7ytUWv4fp2WMMo7OE&#10;YEwEGSTjdQ4k45kimownDukuFJ+ILA8ODqKS3NPTgxgbMEOZkfqiw+yKigqE2bgzIwFGwxwaEuwL&#10;aTZVN1Verys6m5CMoyc801x6TpSlUEuC8cktPnfbo14cjH/dnfiqM+Hp3pg7zYFXqt3PY0QW1eHg&#10;gAWFMEXjbzixKIcWuKWiaNuTaIrAW1gMA1oAzGaYFmFKh53OlDjhbkzOuVLniepJb9Uk/FNN6pj+&#10;TfhtTB2MYhLrJrwt2lRbbCn6n77/4pM0Z+WuDIdvPv3wVlMwQuh53/wz31uzP8fOV+nbMK0FkGua&#10;4VH5hQ6zFJgF8CjDkdBh9mlDmB15stRti5/8xS0+eKOnwiwbiW8O57s93re5MkgTO+JqI/SfHMwq&#10;91OGbgdqLLy7K+18U3SYyYYIM8Ebu9KeHS1PdpZFV3N/Y8LNnsoMTxVjwc8dtQSMVMVkhFfKCK9S&#10;lhIw1VNNjots39F67txZbt8I7dD+ncwbGWMYlwe8aHGQjKeDkIwXPMCM5ws+WCLL3DDD4AWY9+zZ&#10;w4QZYTZgLiwsZMIcHhbq5+3mZKFjprpRT3weDbO20ExT6bnBxhsbYw1P1/o83R//5lAyzquuxOf7&#10;Yu61BCM0hWeDHjp7DqyWOAJg6hTanYLkljvDXnK+0pUwjHOaiHAx0lqO0Gcmw5RcA2OmFP907Q2s&#10;KHr8vDse47J4mzqmTkezegynSGWxjVnjGWbVhHH1HSl2rwnVb4wyOVPpvWLOl5oii0WXfye5igqk&#10;7zWHXUWT0xaf6YnwOIAftEXhPBw991oj6gKVUizXXW4Mv94aE2m81l15fn+Zz5MDGc7S1Aqbcn+V&#10;pwezsZUGCbA8H5WnXTnnt8Ug2I6zFb/bmX+7uyjFRR5jRo5ujTuxIyvIaKPW+q905dbJia6REV6t&#10;LC1ooqsSGxnc1tJ08sRxnjD/HnwjbIaRuUY4TTCeiGSku+gAm8gyism4LXPATLJfBw8eRCqbhhl1&#10;qerq6rKysoKCAhSZiTLHxMREhIf5+7i7WOubqwrqSywEw9qCM7QEZ+CBhez8IKMNdZuwMdz7yb7Y&#10;192AOeV1V9LzfXH320Kv1XldAqusFUrQ5JOUArNEuJDC9Uyp09kyZ5zTpU7QZDw4X+V6cYsbFWAD&#10;7wpX0Huu3PVijfuFSjcWxi6/xkkdPGrCHLloRovSdNLRTFMHqQk3hwLpA+n21srrEGCfKPMCwIw8&#10;FjuQ5inCdBTNFGEmwA93RLHOJpD8YEf0lcawDEfxOIuNaF0+tzUUwTbGYp+gilLpGS4yHmqL9mc5&#10;PenMbkmwxK6p6nD9J105A1VBQUbrUl3lH/SW3TpUCvcIpggd2RrfXhxuKb9EacMceZFVgFlJcqOJ&#10;jnJkiF9LU/3w0CDxjXCYwCYa60ebRt7fBNg4hgnGtCAzNZnck4ks0zCjKI/nC8oMmKHMsGoyw2zA&#10;jAQYB8ywi3DAnJSUhIQ2Ss3+Ph4uNkbm6sL6kou0hWeBZHJMpeYFGK7fEq4zXOX1YHf0K8B8OOX1&#10;oZTn++Mf7Ai/XudzCViWUu1K0FsqHc3OSDucgvyiD7HK9cIWdwrgSlfAjFzXpVqPC1WuyHhdrvW8&#10;jMcVrrghUwcP4JeedAfaNHsMp5XKmmBcFi3CXKYOFsDTtEbzFuFRVxZt6mgOBcb0mQrgcYE0i2FO&#10;EYYCn6tGY6PXqUrf2y3hAJicRzjtMfc7Eq42Rz3el7olUJVyYit8d3tnwtn6sACd5QG6yy82RT3Y&#10;m55oKwbTSF+Z37OunNpIQ2+t5U1x5s8OF/SWBQTor8n2VnvUX3tuV06o6UYMFdqW6ZPoa6YqtEBe&#10;aAlglhdbb6yjEhLg1bi1dqAfXc08hgdNqczv3QztMYZJEZk0f9GTkIgmc1+VATPyXoAZFjm85tEw&#10;c4fZ/f39qDBzwIw6Mw0zCbPT09NJqRkwB/h6udjCNyKmR8H8nZbgTHKMJOb4GawrDdYcrPC6tyvm&#10;VXfKm8OpOM8PxD9sj7xR74vlg6geoXkYDi2KZyqEhgg7nauA6jqfJzE2ouVaj0s1HlDjy3We1APQ&#10;W+l6CZpc5X4e4szaDM5cRDrOHf1u/UnTmNRB5t1xAsztrByLojlEeIpUFm2rpJyVoyLMBBiPxzM8&#10;ZSqLA+BIiPCd5nAHtY1Lv/8ChatjhR7jGN4JjGMf70kGyaFai8BwY7j2431pB7McXRTmpNqLw+mF&#10;BinMwQ/QXXFvd8rd3anRFoK+2suHq4Med2aXBWvDNNKR7vC8p3h/vleg4brSMKOHA3XHt2+Ghjsp&#10;zM8ItTPXlII3G3dmWdF1+hqKAd6utdUV/f19JAcGZeZYOgVlmr6j81fbbsHJMJPkyWWZ5L1oZWbC&#10;TKeyaWVGNpsJM+7MqDO3tbU1NzcDZnRWIMyGlxMw074RygTm7+tqZ4ZSM0uZv6dh1hX9zlNnTb6f&#10;6kC5J2B+SSlzGs6Lg4mPOqJuNvqTDcAUzyykKaqLcVgJLZSIt7hfqvVEFD3KsDMwBthXtnrhjdBh&#10;LP6+WM5aSsrR3vAz9CfRkzp4MzyhNXrSKPrtRZiid4ooelSEJ0hl0VE0FDjSSu7bzz+51xpJBdLb&#10;I3ty3SqCDbqyXe62Rj7qiL3SEKq38k+6K/50qSHsyb7UG63RnVkO/aVeT/ant8SaYM5mobfS4wMZ&#10;/WV+qDDHWArBiX2zPSncZL2P5rLLrXHPuvOyPZURVHcX+zw/Vr4j0w0J7Zo46/sDWzvLw9DSbC6z&#10;wFpXTllyg4zQKmmRNZrKUr4ejlUwgQ0OcPhGfhsb5HgzzEEyE2aO2zJexnjCjJc9OgGGbDaBGb2N&#10;HDDjzkyqUwRmhNnl5eWAGdUpJszBQYEejlbWenL6UouhzJqCMzUFZ+FoCc1yVl+R7aV8tMT9/u44&#10;Spl70t70bMaDx7uibzUFUvuBqQISdVBMQiKaohrX4wrXi1UUw1Q4vcXj0hb3y1s9r9R7X6p2v1Lr&#10;eXWrN9YUXgTMLIzZxSSe9SSueXc/pj9p4ij6p+lPYrc38BLh6QI8Vk/iIcIklXW/NdJcfo292kYi&#10;wg2bzL7510fLZn/x+Sd/jbKWe7QzujVKm+XEXvCgI+HJ3uQne1Oosy8NZ6jct8RHCYN1nx5I3xKq&#10;7Sg3uypY62lnVm+Rl6vygjgrYQTYV9rig/TXhJtsuLI94cH+rAx3RSSx+7aEPR+s3ZpohxxKU5rz&#10;rSPVCQ4yass/0hJdqCS1QUZ0rbTIWlU5UU8Xu9IiTAKDMl/itmdzOzq5fSO/wikFkzHMtGjS3zp9&#10;YeaAGXl8+s5Mh9kkm40ni6nMqDMDZti/aGVGjxRdaqaVGTDDN8KEGb6RsNBQ/DNY6yvoSy8jGNPH&#10;RnHxZjeFrnznh/sSXh/eDJJxXh9Oe7In9k5zMMq59CZhRMtQaXALNb5Y7UYBXAdZpi7DF5CjrnS7&#10;Wu8NkgnDrOsxC+MJRXjq/iTO7Q2criz24Ohp34Sn7E8ab+rglcqa9BrMncqaWITbEEJTUTSdiz5b&#10;5bdszpcN0eaE4SP5brtT7YBuVajR7K/+cb4mIFp/KTUbJFj18e7EJ3uSqENI3pf6FGd/GuukN20y&#10;hCu7r9T7yYH0Ih8VZ/k522JNnnVm78lwxIU5x1PxSWcOJuwG6K0KN91w/0DW00MF0VYiGM15ZnvK&#10;nd4KD6W5GGBQHW1+fGdOmI28yvqZaLQAyVIia+UlBZxszfKy0/uOURvkuPfUcMDMc4D2rycH9tYM&#10;c9yWuS/M5I7BnQAjykzDjIQ2E2Y4wJilZqLM8GYT3wgpNRNlRgIMCe3w8HAfT1dbIxVDuVWagt+O&#10;kowH35pILYh3kN6VYXt3V+zrw+lveqgDqp/tT7i7PexqrfeYqaOSuv2CW2jypS0e1AOKYfcrdV4U&#10;xvX42wswg96rtV7IhGPZ97jJ79wiPLrHcMxcyRrTMRXD427CZO7stPqTMDdrWulojlQWlY6eMpU1&#10;qaljQhEGyc2xFrM+/xjLk8eyWTs3nasJhDKvmv/16Qovk7V/Q2X4Yo3f4/aYxx2xT3bFP6FgTn6y&#10;L4VimH3S8ABvwbmzIwYjCpzkvjtVG/KsKyvNQcJZce6+DKfn3bnbE61gGikN1Hp+uGCkJtRPZ2WK&#10;o/T9/VlIiSFWN93wyam2tEdDDfmBelj72pDiVJsRYKW2UUFosZTIGimRddKi6y2MdTI2J3cdPEAS&#10;YPSemolGFHAM6Pw1kDxdhmlN5oglOGSZzn4RrwiJtEkCjK4z0zDT1SkmzPCNIKFNSs0Is9FoAZib&#10;mpo4YIajEwltwBwWFurr6WZnom6kuE5bZA6LZ+poCX9vLLVgk41kW4rV1e1RL7sRY6e/6c143ZP+&#10;/GDSvbbw61t9x9WTEFrXeFD0bvXGudbgg+vxpSp30Hu9wQfn2lavqwizt3hieg7eOF139NST399W&#10;hKeuJ41rEqbc0T8yHT2xqWO8CNdFmHz3xSdzv/mnxKo5F+uCSDr6QIajreoGdFOIr5x9IMOpPVYf&#10;IuylMIsCeOzEUjB3xD3ZxTp4MPr46a64p7viH7RtQh0btN9qjbQW+dxRZualpsiHe1KTqCT2wsMF&#10;ns8P5dVFGWLUbn20MXgu9lbEV/FTX/C0p/D2/uxg4w0RFsJwjNzrq0t0kkOInu5vGOJipCG9Vkp4&#10;NUiWlxQyNdBKTYrd3bGT5/CgX3OY/dYM8wywOS7MdJhNG78mgplZnWIqM20CIzATe/b27dvh6CQt&#10;kESZmaVmODphArM30zZRFtAWm68h+C05SIaZyf4QbiHWnGR5rjH0OWDuzaBgPgyYkx/siLzZgBwY&#10;7JPA1fNqnRc2ekOKwTOV8apyv8ZiGGpMvc/o+pUb9T43QDUsHKyBWOwFDtymDm6AR5uEp53K+slu&#10;wqNNwtMSYUZBeOp6Eh1I39oWtjPJ2llTcO2Cb1bN+/pafajihoWgV0Xwh/pN5tebwhBR74439FX6&#10;rjZAaRzA7QCYPjwYBsbU2R0P1E+Wee5JNH64M2akxN1sw8cOEl/daNn0eG+qr/pCW8kZrC7IdA95&#10;agJJbbjui56ig3kevjoriwO1nx0pOdWcEGS4Ns5e6tqhsqvd5Qi8jYW+DHbUNlSXlhFZA5gVZUSM&#10;9TTiYyJ3tLWePcPeIMexp4aUmnkmtP8t611/FMM8xZlZl+JOgL0VzHB0IgdGlJnp6OSAGb4R2gRG&#10;KTMFszs1okBNSEdikYbgd9QR+k5L5Htz+R+CTIUb4kxP1QU97Ux905uJA5hfdKY8bN90qzEANNK5&#10;6EtQZtYmB8I2tf1sCxVOI2sFgG9u80M163q9z80m/xsNvte3onVhbI0wO5aeThTNs6T0IyZ1jI3p&#10;YPUnTS7CXKmsyUwdnM5KrpswcXQA6Yu1QQPFnqcr/dYtnPnRX/4ouXpuurv60QJ3MPx4Z8ytbaF3&#10;WsK5RHg8wyxBJiJMAwyGWSfhGevcag7fGqxS7i37bE/iYJELoHUU//zu9k19+U5YYYPTl+/8eFdi&#10;jNFKvVV/2Zlg/OJAapWfovbyP6bZCD7vKTy+LR76nOgke/tobd+2NFvZuQZic43UJGTFN0qKrFeQ&#10;FjHUUd8UEdrasu34CI8NcogufyV7LX4ahqcZaUOWOZSZ9Fcw7ZwcyjyRCYxUpwAzCbPRBYnqFO3o&#10;RJiNYSPhlAnM09nayFRdVFdqiabwbJCMoyn8nZnsogAT4Zpok5GagEf7k1/3ZL45kvW6N/NFV+qj&#10;XTG3moJwbabT0RTV1R6XsfcMt+Kt3iD2RiNFL96HGrJTh0ibB8Mwn9yoB+ess9UXh6vBcFpR9EQ9&#10;hrwmdfDoT5okF81VEJ4Y4AnT0WOpLCqnxWJ47Bq8Y9PVhhDE0hGWsiLLvgsylQLA40No/GcszjRF&#10;mIPhZ3sSQC+FNIvhUK2FJR5S+M9KH3kE0u6y39zfEX21McRwzV/QXHG9KfTJ7gQv+VlIdO1LNnu+&#10;N6nAVcJC5PP6OIvnIw1H6qJDTQUyvNROduRvyw7UF/leUXChgpQgYJaTFDLSVQ8PDmhqqEdXMxI6&#10;pNTMvaeGY6wfuTn/AkunfmKGpwkzhwOMWZ3CU8PhGyEmMMCMZmY0TpEwG8p8+PBh2gRGKzNKzaQ6&#10;RZSZwEz7Rsw0xSmYRSiY1YW+xzGSXuRrJFQebji0JeD+vqRXUOYj2a97s150pT3eHXd7WzBQZO0f&#10;ZSwipaSYUmPW8ab2A2/1udXsj65JznFZW31vYSL3Nn8oNkVygx9q1zcaMJKSDI6eXirrnSZ1kCbh&#10;cQCznJVvmY6e7k2YJ8CPYOrYGU3O7eaIK/UhvBkei6JZV+LxN2EOET5bE9xf7D1S7ocJfoRhcp7v&#10;ScQH3m/bBFA95Wdq/PBfBS7iAHVnrAF4DlKf92xP0vFSd6M1f7ET/dflrUG3WyPdZL7RXvqHY/lO&#10;L7qzy0N1AwzW7srzfna8+WBFOPa8JjvLH6xJinTTVxJYICu8SlJkg4y4oIGOeqCf19a6GvhGaBMY&#10;mTdCl5onD7N/jhzYz8Xw5Ndmjv4KZgKMVmaeJjBSagbMpHEKXZCkpRnVKWLPBsxk2AiBmTaBEUcn&#10;5o0E+vvAN2KuJaUjtVRDZC4hGUdPYr6XvkBhkM7gloB7e5NeUcqcjfOyO/3x3vg7LaFQUerey95C&#10;SjFMEQsRrve92eSHA32m8s91yEKPTo2uA9sBOKxhHSwdZlF9G2AzLFmkpMTTWfljJnVwRtHjAX4L&#10;EZ7K1MGuKnGJMA0wefBWAPMMpJHTctIUnvPVP2Z+9nFPvgcTYDD8fC9O0inkvdf9zVLg76crvZ/u&#10;Scy0FdBZ9r8Noeov9iXXBCgh3o43XokPxEpATBqyEvrH413xmFJiJ/6Fl9qiCy3xT3uLS0L0EGMf&#10;LA99cry5NdPDDXVpR/msKFdjdUkZoZXIZkuJbtRWV/L1dq+prhzo70epmTlvZBLfCGlG+Mln7v4S&#10;DE8pzkSWucPsSUxgNMxEmVFqBsy0MtMmMCbMGFFAHJ0E5qBAf1d7CwttWR1pJsyztUTmuumsz/XX&#10;7qv0A8wve7LeHM3BAdVP9iXebaUS2qCXXkTK7E8CwDcbqXsyu5jEIhaH0uEGlg5jHHdL4O3mQIyn&#10;ZDor36KexF1Mmrg/acxWiXl3P6KexOsmPEUUzQHwNBieLJVFX4OxljXTU2vFvK8vN4TRDN/YFrkv&#10;3fn+zhgwDFzRTbFJf+nT3YngFoPBEDlfawzBY3/V2WB4d6IxHhe6SkCfQTgeH0g1hyD7q8y535F4&#10;tS0hylIYXZDXOtJe9Fene6qA576mpIcjzVUxFtYSM3yMJe2M1WTE1ksKr5MQ2aCqJOvl4VJeWgxl&#10;xjpI7tUWiDF/7mvzL8rwlDBPYgJj2rOZpWYmzEiAkWEjgJkoM20Co2FGmM0sNVOTwIIC3RytrfQV&#10;dKWXawhDmWeToyE8x159dYa3ek+p94MDqa8gy0dzcV73Zj/dn3yvLZLaGAop5tFgyFrdQPHsT2Jp&#10;KgtNxdL+1FsakWr2Q/7sVnMgFVpPLMKj3YVT9RhyjX1nBdLj60k/QoQ5+5O4U1m8bsJTiTB1DWbV&#10;k3ikssaJMDuPNZbKslHZaKcmQK7BOOdqQyRXz/t///F/y0ONwTDmBwHOHdF6gJN5nu9N7txsiQD7&#10;emPo3e1RuBjrLP/frnQrvE+q1XqqC9JLFo93JRgjuZ3prvCyt+h6Rwpm30dbi97rKrjfW7HZQznC&#10;UmSodfPNI1vspGaoLf9QT36DnKSwpOhGCZGN8jLiLo52hfm5pNdiOntqfqrhQf8eht8W5klKzcQE&#10;RuYTIMwmpWZ6chCBmVSnUGrG8CAaZlKdwrwRenhQSEiIt7uTtaGqnuwqAAyM1UaPmfyyJDfl/Xnu&#10;Dw+kvT4CWaZgfnMk91ln2oP2TTcbAjhMHVTwzNJkCmCubBaqWbdbcSULGsfwL2WNniiKfhtTx9uL&#10;8LhqMDuVxWB47Bo8QTqanYt+1B731T8/3JFsRwAeLPWFJq+Y+/Uf//BfVxojcNFFBstsw0cXavw5&#10;GGb+553WyHxnMT+V2Q92xuD+jOl/iKtRssInjNJbgqRX8yb9F4fzOzY7YHR2Ragektgnt0ZimWuK&#10;s9zDo5Un2zaDee1lfzzTkXN6T7GT+irl9d/JiEKWKZilxARtrcxzsjKRssFvJn4/uXNgTGXmMIG9&#10;wwDtfzPD3MZsbm82RwKMWZ0id2YyM4iYwAjMpNQMhzYcnVBm5MAAM0rNmASGhDbxjRCY6VIzDTOG&#10;B8EE5uvpamOsrq+wXl14HovkOTjqwnMNpRfHOiq0Zzjd3JX4qjf3zbE86hzNfdGd/rCdSmhz7U/i&#10;HLUDA9btFgJwwGQiPM0eQ5YITzj5fVr9SW9TT0Kz4XhnJd0kzExHTyXCE6Sjx+pJ3CWlhMcdcdeb&#10;InYm282b8a+rTRHgbW+6Mx7bqgpE2ymJr5wLEW6J1AaBEbo/4JY7CcP4X3hnfAY8uFgX6CL1lbfi&#10;t/faokG+leDfTdd/iLs0HKCJNiIwjRwt9YUmN8Wao2uqIdbs5ZHiEl9lMOwqM+NhT+n5XTmYoR1p&#10;KXykMaUmI0hbAvvWl7NgFpASFzY1NkhLSdq3dw9+Lad0dJLr5ETZ7Kln077bcOqf46OYPjCmCYyn&#10;PZsktLmrUwRmjhEFJMwmJjAy1o8oM8b6wTdCZnTSykxMYJg34uPlbmeqbagsqCG6kJCMoyk6z1h2&#10;SYStLOYzXmqLfdmb8+ZYPs7rI7kvDmU+2hV3pzkUmeexVBbLIM1eoYT0VaP/7W1YKcrOS0/XWTnd&#10;m/C7OCvfxtQxzh3NXU+axk2YiqI5RXiydDQlwrjxQoG/+fTjDYu/HSj1fdgeL7Vm/ocf/NHHUGLj&#10;km+TnNWBZYTOD9QuyAityQEeH2MnQY1RasYbu9OtsNoiQHUO8L5YG6i38gNfraX39m7GOM44G1E/&#10;7RXD1SH392V6K83GVynxkH6+L6Vlkx5MnYn2Eo9Hms/vLw40WOeu+kNzQWSQi7Gy2CoJ4fUSooKy&#10;UuKG+tqJ8bHtO3ZwmMA4VluQ6hRTmblLUxPuefg5aPyRn5MbZu4xI3RCm9izCczMhDZgpkcUoDpF&#10;ei2IMnPATErN6J2ip2eTsX6kOgVHp5+3h72FrpGqsKb44lGY52qKzDeRXxZkIdmUbHtmW9TznuxR&#10;mPNeHMp6vCfhTmv4jXrWfZh9eNWT3qJJeOqhsz/hTZjnuCyuSR3sgjC70R/+ytF60jukoycxdSCK&#10;Hiz1iXNQll47X3TFnLO1wWe2BGV6agst+/7/+8//52Ug8WxvUq6jCBT1Ym3A9Blmvie+xIkyz+Fi&#10;N7yxIUQdoG52EEen1IktIT6aS6JMN9zpSDpT7Y/AG7kxxN54tzBtqhG6OUL7RVfWjjQHdEFWx1k/&#10;PdnW35zmprrIWXV5mIeZkaa8lPA6cRFBOWlJA12t2OhN21tbUFuhw2x6Tw3t6JzSBMaE61cRS09O&#10;+zQd2pPbs8m8Ee4RBWRGJx1m074RosxkFD4ZUYAB2pRvJCwMJjAHSwNjNTFtyeWqwvNUhebiqAnP&#10;A8wBZhJb461P1Ec87s56fTT/TV/B62P5Lw9nP96XdG97BHJU02kSnm496e2bhKdRT5raWUn3J01Q&#10;E2YXhGmSeZg6ppPKYjkrma4syptFFYQT7rbFoEr8qCMe9aTSYKNZn3/y6Sd/OVbkTcJj3HVJkPwj&#10;z5X64LoglUNZdi8Oppf7Kuqu/HOmvfDzfckV3nKA1kb4n/hyV+qDEHibrqNib2TF0U1pLfrFkbKA&#10;F4N1LeluISYbGze7PhxpaS8MNhGZYam4ykxPVUZcGDDLSksY6GlHhIVs29Y0PDTEMQls8q3rTDsn&#10;Aec9YHg6CbDJu5rpmX545SNdzcQ3Qu7MxNHJhJkuNUOZaZiR0CbVqVETWDiU2dnG1ERDUlt6hZrw&#10;fDbMQvOM5Jb5mohXRVsM14U97Mx4fazgTV/hm2MFgPnJ/hSsTcC1eXrp6Cl7DDnm3bGj6IkmdXA1&#10;+r/LpI4xhhkFYbYIM0wdE4jwZOnoyZ2VBGCOmvDNlk2NsVaBpjLnakMBFc6PRJfnh+9NMoEJrDfb&#10;7sGOmADVuWC40EUC79kWrQdNDtFc8LA99nSFt+HqD4D07dZNz7qyE+0locknmxOfH2+qS7ALMRFo&#10;zfK6fGhLToiZrvD3apJr5aXFxEQEpSTE9HW1gwL8G+rrB0ZNYPSwEXq3K/f0bJrk94zh6cDMMTmI&#10;HlFA35mJCYxM22VOAiMmMCbMxATGVGZ6RAET5siICPhGXOzMTTWlKZhFFqoKQZypoy+1xNtItCTc&#10;ZLgu/N7BjFdHCcyFL3tynh5Mvb9j0+2mEOS0x20hfYtU1lTOyunVhHnchKdj6hidd/fWqazpuLIm&#10;FGG2K4sYs4ipg3l+DMCntgRneekUBxp253pwfx5SyoLe6q/8My7Ax3Id8D5IYoPn+mBVPK4PVsPj&#10;aIOleDxU7GYl9iWm4d/bn3V7b0ayk2ykhcjZ9synJ1pLIsz89FZtS/foqk/3s1RSEFgkIyYgJiIk&#10;Liqso6Xh5+tdV1vT3zc2PIg4OnlO2yUZ7PeV4WmawCZxdE40CYyYwAjM8I0QRycpNdMwk+FBxNFJ&#10;w0xWWwQG+LnYW5hpy2lLr6RhVhGapyW+0N1ApCDEaLAm7N6BjJeAub8I59XR/Ged6Q/aY2DqvNkQ&#10;yDuKZjcJT3dc1s/WnzRhKmtCEeZVT2IUhKd2VtLtDTxFmAPgHynC+zNd5Tcs+uuf/zfMUp5mGHds&#10;mDTp/2wK0wCoYVoL8Y1Be9FiYbz2b2eqvB91xIVoLIAm74zRxzuXuEvh3bKdxNDhPFgdglF+qc5y&#10;zw4X3u/MCzcTCjcXvn646vHx1ixfTeS9qxKcc+N8dBWFJYXXIswGzxpqqt5eXpUVFUjc4PbHMaCT&#10;XJXpDPZvgeF36J1iZrM5qlPkzsxtAsNYP4woAMxk4xQSYHR1igkzXWqGb8TVwcpcV1FLeqWqyEJg&#10;rCI0H0ddZKGTtkBWgN7RquD7BzNfHSt801+M8+pYwbPOjIcdVEIbzQy3wC19Jujyn6KeNF6Ef47+&#10;JI72hp8plUValJhR9M8hwoTSk1VBmECyP9MFj+HTPFLoba2y0UBmVYaH9sOOeDg9kcFC7Wr7Jl3y&#10;/rCLHM21B8Dnqn3h7kQjJArU+PacJakdNIezbF/sSynylMPUkZZEKxSoekr8YBrJ91N/2lN8cefm&#10;aFuJJGeF6z1b7g1ui7WTspWalRpkY22sKSWyQVwYMAsrKsi7u7limg0UBb+ZzNQXTfJviuFpRtq0&#10;o5NeZzHJiAImzGR4EG0CIzDTS6eYyox5IwzfSLC7k52FvrKW9GoV4QWEZBxV4fmWKmvTvLQPlQU+&#10;6s553QdZLsF53Vf8vDvrERLazWFsjHlsEp4yip6yvWGC3SvTGJc1ZXvDhLbKH9efNO4m/JNG0bTM&#10;VoSarF0w4+6OWMhvhqf2R3/5k6OmcIKTmrro0tM1weeq/cw3fAxDyKW6QI5gG5oMw2Z9iBrefqbS&#10;B1lra6F/3GmNut0S4SjxufG6DwfLfZ8dyi8J1MKo3b3ZLi97i/fmuAUYrCkP0X9xrOJ8R1aIqUCC&#10;k9yjE23HGhIN1/5Na/U/zLXlZSTFREWEcaQkJZwcHQoLCgAzboJkxgikCL/Dv02G38E3QjdOcTs6&#10;6SU1JMwmY/1o3wgJs5mlZqyDxJ4a4uhEdYosamZvkHNHH6S6rvwGBsygeoGR7IoEN429Bd53D2SC&#10;4TcDJaxT+qIn99HeJCwlY29OQiKaZy76J5zUwc3wT+OsZJk6JrsJj5o6uJyVv5gIAz8diRV+xlIU&#10;hzUh//r4L2YK67ZEmj/elUCIhfxCXZHBmvzWjcpWlp1gqac0XnQOZ9qg4Owq/TWSYbe3R7srz/NU&#10;X3KzI/VFT2GGm4K35rLuLHt8tjJveTflhQ0J1uiCrIoywUsApvPeHWga2ZlnLj0Xo/BRYWbBLCIu&#10;JmZpYYEbHAqlJOP1W2Z4OrLMM5tNR9p0mE0P0Ca+EeLopHdBkqVTxNFJ9tTAN0J2u8IEhuoUWW1B&#10;w4xSM3wjtqba+kpCqiI/gGEcZaEFqiKLDGRXRDkot2W6Xd+T9oqCuZQ6/SUve/Mf709BYx3LkjWl&#10;CP+o9gaek98nqglTk9+pgjBXTXiKm/CU7Q1j7ujp3IR/TCoLHwsrdXWEWUuC7fyZn+5NpwLpuk0W&#10;//Ef/3fZ3K8wxM9RU+gxK6EVobsYdDWHT20goU1gB9MsAHCRmyQ+555ECs5A9XlP928+WxfqJDsL&#10;E0gAPGXeVpiF5irM4oUJzFV2Jl4pKsONXpxq692aAH3O9tO6fmRrSYKnssBcWZE1IFlMVFRdTQ3e&#10;JGD8u2D4HWDmKDXTey04YGbuqSHKTMb60Y5OAjMZHsSEmeypoXwjPp62Znr6yqJqYkuBMTlqoj9g&#10;0F+IjUJzusvFHUkvjhW9GSjDeQ2YjxQ8OZAGXxG1Y4W1AG3K9oZpDI5+xybhadeTphThCSd1cIgw&#10;lYv+qdPRoAuRM+693335j7/9+X899MRPbwmG62v94m9vtUZTYM/49GpT5HnYMIX+ASc2UtPTf8kA&#10;zJhDgEgbD8q8ZNFlURuohA9HcxV4RnMVXhrQ1YydNfjMqHifrgnRX/UB/GHHa8Of95aUhxmgyHyg&#10;LPT5uV2H65MSXRQLwkyrsqNN9LWlJCSUlZSgHL8vhqeTzWYqM/dYPwIzPaKAdnQyN8jRMDPt2YCZ&#10;WWqmlRm+Eay2oHwjlAnMwFBVXF1ihbLQQnKg0kbyqwMt5TCQ8VRz3NPewteAebD8dX/py6OFTw+m&#10;P+iIRS/k+Eb/aYnwO9aTptGfRF2GpyPCZPYd72k7CePT0ePrSRTDP1k9iabx0a4ExM+4D5vKr92e&#10;aLszxWHm5580xVkHmcmsXzTrdms0ZgbUBCjnOomSlsZ3OID5ZLnXjaYwfGy4DuXu2sFKYmOWEB6n&#10;WKzDY3wJsO2jOv/evswbHamxNmLogrzanvqyv6om0aGjMvbm8Y4X14+e6mlJiArUVFcNDgr6/TI8&#10;/Wz2JGP9mPNGEGbzNIEhoc20ZzMdnfQGOXpPDYYHAWYHKxNDdUkNqdXKwosIzCrCiwzlV/may9Qk&#10;2I80xjzuKWDDPFD26mjRs67Mh7visEz07vQKwhP1J01zXNb4gvDP5azkTkePKvDPwjAHkw/a4yJt&#10;FNERtXLe1w0xVnTVCsnqd6CX+0MwqKAhVO1aYygaLdA+hUB6f4oZ3s1Dngqki7wVX/QU9Jb4+uqs&#10;yHBXwFi/W7s3BxutLwg1fnJu/+tbAy9v9u9uKgkL9NLV0eEzPKbN7+DonObSKQ4TGLkzY08NvXQK&#10;YTaZN5KRkUGWTkVERCDMdrI1x/RUTak1KsI/KAktVBJaBKr1ZFZ6mUiXR9uMNMQ86M5/PVD+ZrDi&#10;zUA5YH7enf1od+L9tqi7zWGk43+q7Q1TbBIedw2ehghPd1zWpCLMpveXqidNxCS4vVgfhigat+Wf&#10;hFuenwQO7e1RurFGy++0RF6tD8YoAujwQLH7i0N5xf7qXhpLOjbboyi1P8cVoznLQnSfn2l/fePo&#10;67sjp3u3J8aE2NlY8Rnm4dR+W5h5Lp3iWNTM9I0QZSYmMIwoYMJMlk4h68iEGUun4Bsx0ZLXlF6r&#10;IrIEJJMDt7ansWRxhOVQffS9rtxX/WVvhipxXvWVPD+U82gPYMbSUNSQ6F2kUzorGXsMWQ2GU6Wy&#10;uKzRnCPvOJyVU6ay2E3CtDX6F6gn/Xx8Mj9zb4EXujJCLeR3pNhze1HIW4iBxEnyy1stkddbNoUb&#10;rfXXXYFFFtR+KQ9F7Gc+VOj16njT62s9YPjC4G4wHB4Wwmd4it6q6fRO0QkwGmZyZ6a7mpm9FmRE&#10;AVFmeh0kKTXTMKPUjOoUKvsEZnJnRnUqOCjA1cHaVEdJA8o8BvMP6mJLXfTF80LM+rdG3+vOewVl&#10;ZsH8ur/8eU8e9iQ82LEJF2CE0NONormbhN9ZhH+KetLPlMr6ZeglXwVT7K2UN3z81z9leLLT2piJ&#10;jRs40mZE56m8N6txEukuID1Q4OylMi/ZTgxdU7c7UiDIftrL7uxOe9lX+erigVfXjvTsqo0M8ako&#10;L+MzPAXD08lpc6y24NggR29d59ggR8NMfCNkrB9gppUZIwpIqZksnSLKjElgGFGAeSOu2Bekp4w1&#10;BcoUzIi0qaMssthGSyg9wPBITeSDw4WvBkByFc7rgYoXvQVP9qdhkTcuvaMJrbFAeqJNwjzbG0br&#10;SdPqT3qHSR2/PREmGCPdjVHb57eG4jFkecn3X37wx//BJP0D2VSr4+2WSL0Vf0IxGf1S5P1vbAu/&#10;2Bjx8lBuZ66Lq9L8LDc58PxyoPrl5a7H5w4UbI5RVVHBSz+f4ekyPHlOmwwr5J7sRyvzlHtqiD2b&#10;uXSKwAxHJ6pT9J4askEOJjBUpwBzaGioh4uDuYGapswGJeHFisI/0MdUZUOyj0FneejDnqLXg1Vv&#10;hqvJeXm0CAltLElADow61B5w7lXg3Nbo8YOjf/H+pJ/WGv1LKjD9tWD8EljyHflPZy0RXcmVGB5k&#10;ry4ktnIu3tIRb8SaoTv/cQdzAknKi4MZD/emHSnyHKkOBM+IpV9c6rzc1xYV6mtmZoZaJp/hd2EY&#10;H/Nud2bmOkh6eBDpneLYU4NIm94gR5ZOtba2MmFGdYqMKCAwh4WFeXm4WRpraSsKKYoQmPH3YoCt&#10;J7cmxlWrI9/vTlfea8gyRfIWnJd9pc86MXIkfnoMj5v8zsPUwesm/DbtDRz1pPE9hlzOyh/Z3vDL&#10;M4ypI0oCP8Q5UB1OVG3JWmHV/G9aE21hBZNeMx+1tFijFVQLFMutyXVSsKHixYE06ow0vrhwoKut&#10;3N7aHNcrmBH4DL8jw9OMsXlukGNem8mdmay24NggRwZo074RMtYPCW0mzLRvhIY5FHtqvD1tzPR0&#10;lcWVxZYTknFUxJYC5jAH9e3ZPtf2Zb8cAMwUyW+Gql/h2tyd/XhPEpXE4j0u6xea1ME7iv4ZTB2/&#10;JMOwWGZ562R762BWQX+JL770nnTnr//18eyv/vnXP/9hzjf/OpzvebM5HIME0E1xuS5osu9tf+qz&#10;ofp7/fX+7nZqqiq4ZMFNxGf4xzI8HZh5rnflXgdJm8CYykwcncwNcvhnIyMKaJjJvBFUp8ZtkKNM&#10;YF52Fob6qpKqEqsIyQrCS5TFlunLrwu2U21K9zy7c/Pz/so3IzXUGa5+NVDx7FAucmCPdsZM/yY8&#10;3cnvU43L+iX7k35Jhu/uiAk0k1k5/5s//eG/jWTXnKgKtFYRsFBaf6UpItVVA21St7fHoDhM7YKU&#10;nzXFBJLunKfDTX2teUpyMvp6evBaIoHCZ/gnY/htTWBkMsNEIwo4lJnsqSEDd+lJYKhOkVIzgRmO&#10;TowoIEunCMxk3khEeDhKzfZWxgZq0qpSa4ExOUqiywwU1/tZKdWlup9oSX7aV/56GDDXvhmuAczP&#10;e/Kx/vdRRyzdYDjhuKwphs7+upqEf0l66a8FL+eVpsjd6c4BJtKdOe5JLuo/fPcFhg2gv2Ldopl3&#10;2mLQw4hBAh1xBpN/e8+Plj0d2VaSEgy/tI+3N7Ke+AXgM/yzMDwdcZ58UTPHiALaBMaxpwYjCpDQ&#10;Zi6dImP9mDCT4UGoTmHeCJTZwcbMQENGTXqdoshSAjMe6Muv9zZX2JLoMrIt6dGRslGYa5HZftFb&#10;+PRAGq7NPNPR0xVh7qGz/9b+pH8LyfQXRW9jjL2y4NLvJFfNbY63mfY3k/JscOvDwSZHS0MZaemk&#10;xET8QyNXwmf452V4mtlsnvNGuGd04s4Mhzbt6KSXTiGhTZea6XkjSGgzYWb6RiIjKZgdbcwNNeXV&#10;pNcrii5XEAbP1NGRXetpJl8W4zC0LfF+T+mroZo3x+twkNlGS83TA+no4HnUHjPZvLsf1STMOS7r&#10;57BGT5uZn9Gehe8BLY0wab/FN9OVjUB6aGehqqKcpoYGKhT490WKhM/wL8cwT3GefFfzROsgyTR8&#10;Jsz08CAOmDGigAkzTGB0qZlS5sjIAH9fJztLEx1ldekNSqIrgLE866hLrXY1liuItB1sSrx7uOQV&#10;wuzjW3FeD215cbQECW3AzFo7yrGLdPIm4en2J/18kzregpl3amz4+T7/8yOlT7HzKSMcgbSjoyP+&#10;KfkM/xvo5fiSkxeoptwgx1w6hcYp5ogCWpmZvhHm8CDiG0GpmdizUaUIwvAgJ1sTPVU16Q2Koivk&#10;hZeRoyy2wkFfKivUqr8h4X5v2avhWhbM9a+Ha1/2lSGh/WR3IjXwnYJ5epuEEUXvjX+6Z/zcWcbA&#10;SjbAP09/0s/H2M/9mZ8NbX0yvA3LRyQlJGCnxz4D/n3438/wW12b6RwYhz2buaeGKDO9dIr4Rogy&#10;o5BIqlNEmZl7amiY6Xkjbs72ZvrqajICCiLLaZgVhJdZaYltDjTvqYl5eKTi1UjdmxP11Dle/6qv&#10;AsPfsNwE61R47kDjHDq7L+5pV+zTg3HP9sbz7k/6BetJzw8kvdj/84bNPx7v550Zz0aaz+wtVVGU&#10;U1NVhf0WU9yQ++DnpX9FGHP4Rrhj7MlndDIdnSTMppdOEXs2twmMhplpAoOjk0wCI74RTzcXc0Mt&#10;DTkhmmR54eVywssNlATjvY32lUc8OFL++jhIbqAOYB6owqqxp/tSmKvAeTcJQ4qBcVfss33xbzep&#10;Y3/S84OJz7vin3XHPTsU96w7/llXPN7yzpyQz/Bi/88ymPqdvyuOD8Q8AATStdmR4mKi1lZWqDtg&#10;qgRei/n14V8Xw9OUZe6ENnNPDQfMdKmZY08NTGDonWKug8SLOg0zPQlsdOlUmLeXBy7NWoriCqIr&#10;wTA5CqIrtGU3RLnp7SwIud1d8mpkKwvmRvyNzDYS2s8ObsYsyAknv+9JeNrJwvgAMGY3+k/Y3nAg&#10;6XlnAoUuuKVPVwLopSA8FPe8e4olaRPhBIDJa8GvGOOUZwN1YNjD3gzztIKCghA6oTEGvei/6zke&#10;v1J8x39b03F0cl+bmRvkyJ2ZnoZPhgeRpVPwjZDVFmR4EG0CY8IMRyfZU0NgDgvFJDAPK1N9HVVp&#10;RfE1NMyKYqt05QVCnbRbcgIu7c17Obz1zclG6pxofD1ch4T284OZ6J5/ynPy+wFKkGmMx0bt7Et6&#10;vj/x+YGEZ52jkkvQheoCZgTAozmn552JhGrmG6cvgNSrAPnwzrfJEu9Ppr4c49uY/ld86/c8mAGA&#10;L3dVKchJqygro+8FFgDYAWANwPBzfl76vWCZ+iYn74JkRtpk8TxzHSRz3ghTmWkT2JR7asiIgjGY&#10;qbF+nnZWJrpqMkoS6+WEV5ADmPUUBQNsNRoy/E63Zz2nYG6iDqXMdS+PlT7vynq2N3ls1A5p9N+b&#10;8Oxg/FOwSk4XK0JGqEyiZZZIPmdJLk+pHIPwnSJqoPgODP/IL/pWGD/vLQbDjfnREmJi5mZm+FeA&#10;kweuHhSH8RLMZ/i9YXiakTaRZeYkMJ67XZnKzO0boUcU4JWeDA8iS6fINHwaZsoEBt+Irzf893rq&#10;cipSG+VFEGlTMMuLrtRVFPKyUqvb7HOiLePJQO1rxNgnt7050fR6eOurPsqh/Xxf6rjJ72hs2AeB&#10;Bc/sg8eQYorbSXNODAjf6Va8f5ThrrfRYUzDZMXwOD8+CH9+gPfLE4X6/pRn/TVg2M/FElUlf39/&#10;PP/4t8CENiS0YNrjM/z+MTwd38hEG+Q4lk4RRydztyvtGyHKTLqaOZZO0dPw6XWQpNTs7+vtYGth&#10;oKmgKi0gJ7JKVnglOToKgp4WqpVJHsOt6Q+PbXl9ounNqW1vTjW/Hql/1V/54lDu8wNp2IfyzgMr&#10;3zEYZpR/2TdqZLbepiZMf90fGVGz7wLdCOZ5kUwF0ttuH90qLyulqKCApxoXHGQu0JcKfx68t3yG&#10;32+Gp/SNTL5Bjp65S2+Qo6tTTBMYWW3B3CCHSWCkOsVUZjKiICoqyt/P19HOykBbWUVaUF50NQ2z&#10;hsxGdzPl4lgXwHzvaPVrxNinmimYjze8Qmv74fwXBzZjOejb7kD78WEtW1HptBZ91508Wb0/mR2E&#10;v1MMT14vcAmn7wsveH2e5z1FEOGdZYnY+GBibAwbPKkMo/sfr7DIa/AZ/o0wPGWkPRHMPMf6kZm7&#10;zD01dHWKuUGOWWqml06REQUE5sAAfyd7G0MdVRUZwLyGBTP0eZWyxDonY8W8KKfBls2A+dUJyHIL&#10;dRBpD27BCLgXBwFzyjRV8SdguIsNEqlRjXHFSqFNEioT+HFXn+a3yvFuz0YBpj4Dz9cLNBv2b3k8&#10;tC3c2x6j4X18fNA0TqpKCI4QKMGfx2f4t8bwlDBPsqiZuaeGLGrm2FOD3xi88CN+Yw4P4vCNEJhJ&#10;dYqGOTg4yMXRzkRfQ0VGmAXzKhnWkRNdY6svlxFqd7Qx5cGxGgrm0y1vTrdS4jxU8+pI8cvOdFwI&#10;p+jmoUng1jHcdadRPR6DFsSOprhYmWqkrJFdmxBjOiX+DlfiZ/QLB/UyMYHJ5GD60+HGO0e3wtoh&#10;KyODV0Y8sQh/SCCNyzDCJT7Dv1mG3wFm0ghJKzNdagbPTGUmk8BomIkyc5vAMAkMXc34naOVmSyd&#10;8nB1NjPUBswEY3JkRVabqEsmB1p11yY+Gdz6GpoMklmHyoEdLX3ZmTkRyTSBJHGN/BBlAsHfB1A6&#10;povJk8rpaHmJiCo7QibqSv7XRJjR+bC3qktB6umvMukHPu8peDrSsm9LGkTY0MAA635gkiWBNPKO&#10;eDFFpZDP8G+fYfITTqfUTGezATPtG2HemUmvBQmzmaVmosyAmTkNH4lTNKkj+0JGFNDKDBMYSWh7&#10;ebibG+mqyYsDYBnhsaMlLxTnbbanLPo+EmCngPF2cpDZRkL7ZXc2p4eJEtvRWyXTAcJ4TKWLJs5X&#10;0dE400BC5YpZH0JMIDwvq9BP2i72FuE0syI9Wco95Vlf9eOh5mh/JzCMjcQkkEaZAG3DcOnggoN/&#10;BT7DvxeG3yGbzbF0ijnWj3tEAa3M9IgC7qVTNMxkgxwZURAeHu7t5WlhaqCpJC0nto6GWV50rZaC&#10;cISbcVthxPXu8lcnm9+caaMOeD7Z9Kq/AgPiXuxPHSOHUmCWDZPyPyeRVDP7TJlwZsTPoxkmVIxQ&#10;12GFuERsqYiaR8RLf6Fp+j2p6IB8Y1NK98GMZ8ONN3pqdTVUpCQl8dpHAmlU+/Dc4kUTzzkmsfEZ&#10;/j0yPGU2e6KlU3SpmTmiAMrM7eikTWDMpVN0qRkjCsgkMAgL8Y0AZtizfby9rMyNtVRk5cU3AGZp&#10;4TU48mLrtRVFAx31t+WGXthf/PJkCwPm5tf9VS8P5yGhzSmDlDeTZas+FE9JKAtsHgfvxiJ/HPNs&#10;YwnLZELsJSwp5pm7oqPiiSAf943RLxaT3IHpeOEwFUh3bs1AWVhPTw/JBQTS6DdE0Z4E0rgMIybi&#10;M/y7Znj6d2amo5OE2fjDrczMUjPTBEYvnUIQSKbhc2yQw4gCGmZskPPBWD9LM201BQUpIUIyjpzo&#10;Oh0lUR87nYbs4FO7Cp6NbHt9Gsq84w3+Ptn8CgntnoKXB9PHMUMaJCijdQIVbwNFrgM+WSeB9l1T&#10;H0J9VCLbSk0jjYiay1xJp7WmdmtSgTftzZ6yU4oVSA83JwS7gWF3Nze83pFeJZKRRj4C5hwkHfkM&#10;8xke9wxMcm2e0jeCLkiM9SMObaYy03tqaN8Is9TMhJnsqaEdnQiz/Xx97G0sdTWUlKSFZUTXSous&#10;wZGhYBbzstGu2RxwfGfe46HG1yD57M43Z3cA5tdDta96Cl92ZvBIaJPwmOPQuoeyMNURlUAlyUaR&#10;ZkXRcYRqdkQ9/l49dpdm8TmJ32Nc7m1KM8nB9GdDDdcO15jqaSKQRhsZ3eeAQBoXFgTS6DPFU81n&#10;mM8w72fgrXJgHKstOPbUkOnZxNFJ5o0wYebYU4PVFtyOzlHfiLWeloqSjIiM6HppEfC8FlRrKIi4&#10;W2qWJfmM7Mh7MNAwCvNOJMMoh3ZvEW+YJ0eIvlqzeKZbKUjYzHHvfX6Q3Japt7Pi7QnMXmNR9LSK&#10;yc8P5cPacagxW0JcTEdbm85IMwNpPLF4xeQzzGd46mdgonYLpm+E5LS5YWYO3GWawGiYEWaT6hQT&#10;ZmICQ3WKVmZ0vZMRBQEB/o72NvraahTMYuulRNaSoywt5GymXhjvNbwj935//avTUOZ26pxqo0yd&#10;R0pYMDNyYFMqIfc7jKbKmNVg2q1NlbVYHVTPD/KglA7Lp1lJfnas6slwS1qEJwJpFxcX1Ofw0gZ7&#10;HKrxyEiTQBrBDmIfPsNT/wbz3+OtcmDcA3fpBBhzeNAkJjCydAoJMFKdIkunCMzMUnNQYKCjg62h&#10;roaijKiM2AYpkXXkyEtudDBRzdnk1t+afb+/4dXpnW/OdVDnzI7XI42vjpa9QKn5XWFmi20nQ2xH&#10;BZZE0exLNce1eTQXPd32xgObEUgjI21lrCMtJQUvOgJpJAIxhBh1eGSk8QqIJxCXYdTw+QzzCX2X&#10;Z+AdJoERExjHiAIORyfxjeCyx1Rm7KnhgBm/0LQJjFoHGRzs7ORgbKCjKCMmLToGM1TaQldxc5jT&#10;kW0Zj4ebXuHCfG4Xdc52vD7e9OpYxcuurClNYNxVX3aOmvaE0a2LhFvyn+MHEtA34WmK8PNDeQik&#10;j2zLkZGU0NLUREaaTMDDU4Fmb4xkwa0EQQ0qfHhK+Qy/y28w/2PeOaHN0QjJ3FPDHB5ET8Onl06R&#10;EQVMmGH9R72UlJrJ8CDKBObuamqkqywnIS2KMBuyvF6SdfRUpRMD7bvq0pDpfX0WsgyYd+O8Ptn6&#10;CtUpyjcyXXs2RSnL/vWc5XBm34cZEwjYWS7aRD0agU94VeYK2p8fq0RVKSvGlxph6eBAZ6TxJNAZ&#10;aQTSuKegNMBnmM/jT/AMvG02m+noJAkw+tpMm8Dg6CTVKaLMZHgQ8Y3Qqy0QZhPfCErNTJgjIohv&#10;xFBNSVZKdAPBGAePNRTFN3lbdpTH3z1W//pMx5vzu8l5fXrHq4EtLw/lTSfMHu0WpCLqsY6LcaNF&#10;WNkv4uJ42xkD+9OeDTWi2dDaRBez4FE2xyUCgTQuF3QgjYw0yvJ43hDd8Bn+CX6D+Z9iclnGfD/m&#10;blemo3OSeSNMRydz6RSEiBtmek8NE2ZiAvPx8bI0M9ZQkZcWE6BhlhUX0FCUDHEz214UjfrNK6S+&#10;zu+hDsQZMA/WvDxcQC0ZnDjvRVqOqELUBJMAiP2TXZpmjwqa3oiC7lyMsDzSnKsgK4VZ8OjoRCCN&#10;JB+6xOhAGhlpBNK4mCCu4TPMB/DnegYmHx4E0wjHJDC614KnCQzKA38/rcyoTtHT8GllZu6poWEm&#10;e2oomL29rSxMNdUU5SSFJUUgztQBzJpKkgHOJtsKNp0/UPECCTAK5r0UzGfaXw1vfdlb+ILDN0KD&#10;jbYKkEwY5uW7oiSaNnJ3T3fcx/NjFQik8+MD0DDs4OCASaOYvIMfDYE00gSozJGMNCIXPFF4EeQz&#10;/HP9BvM/77vdmSdfB0mvtuAwgZGlUwRmxJyowdB7agAz8Y2gOsVWZm8vGysLLXVlSDMwlmAdKTEB&#10;LWVpb3vDrdkRJ/eUPTu58zVgvrAXSL8+0/56uOFlLxoh0TvFdW3GrZgYOXmKNjVOgLJ8Tjcjjck7&#10;Q433+xvtzPSQkQ4JCSGBNDMjjWI7MtK4gyCQRncKn2E+a7/cM/AjfSPkzsyxp4bAzJyGT3a7Ekcn&#10;DTPuzKQ6BVkDzFBmNE75+Hjb21nraKrKy4hLim6UEKGOpCiUWcrdRr8qPeT4rpInx9teQ5Yv7KN4&#10;BszHm14eKX3xTgntaTU2decgkO7bnq8sL6uuro4ggoywZGakEUjjSUAgjciFz/Av9+vL/0rMZ+Dd&#10;YGaOKOA5PIjpGyGTwEipmQkzMYGRpVMEZsoE5u/nYG+rq62hICMhJSZIYMZRkRN3tdIrSwka2VXy&#10;YKiVpcz7cV6f3fX6xLZXx8pedqI69eN8IxzOzaPlCKRLWdtJ7ezs8E0SjzRCDBJI40KBTAHJSOMy&#10;jOQCX4f5cP2bn4Epr80cMzpJr8U0fSPEBEb21DBhJr4RsnSKwIwRGSg1BwYGODrY6+tqMWAWkBAR&#10;UJAWdTTXyY/3HWovuj/U+urc3jcX91MHkfaJFqyqedmV/VPAnPJsuAENww4WBvBIo+5NAmlU1Hhm&#10;pCHCyCnwGf43/wbzv/z0r80EZtrRSe925d5TgwQYLo20PZt7Tw2UmSyd4oAZSWBSaqZ8I44Ohno6&#10;8tJQZiFxEQFypCWErY00Mjd59u8ofDjS9ur8vjcXD1Dnwr7XJ7e/6qt+8SNgpoZvj7SMdBRTgbSa&#10;GgJphAwIpJGRRkxBrB10RpoE0rC78hnmQ/SrewamNIHRCW3ans292oLMGyHtFig107tdSakZykzC&#10;bNwzATPmrQNmjMig10HCGpWYmAiYkVVycXYyNNBFpUdCVHAUZjwQNNFRSQt3P9KS9+TEjteIsS8e&#10;ZJ0DVKkZ1anunLfwjZAZl9R20hayndTGxoa2djADadragUAaL2d8hn91v778b2iasjzRBjmOOzNz&#10;rB+tzLSjk4aZjPVD7pcJM12dIjDDBObu5mpsZKikIAuAmUdbVS4u0OlAXcajkR1vLhx4c+ngm0ud&#10;OLg2vxqso2buTj7W70Day77KF73Fz0aawLCzlZGEuDi+HD21gwTSpNkQGWlYO3CbwOsXAhM+w3xk&#10;3oNn4K1MYGSs30SOTp57amhlZi6dAsxkgxwS2mRPDQY70zB7e3uZm5moKitKignTMOOxmqJMuLdd&#10;e0XKnYEWSplZJL+52Pn63N5Xw/Uve4p4+0YO5b5CM8aJlheXus4fqJKXlUYgjageZWG0fCDBjqiB&#10;TO0gHmmSkYYIIx6BeYYfS78Hv8T8b5E8A9OBmecGObrXgtkIScJspm+EngRGRhTQjk4y1g9EMWFm&#10;Dw/y8bYwN1NXVUacLSYiKCYihCMlLgqYg92tW0sTr/Q0vDoPmLuog0j7/N5XaLc4UjLmG4EID1SD&#10;4Zdn2l+cP1CbHYXtpMhIQ4RJWRgxP2k2xHeL1yAk5IkIk0AaHjg+w3xA3stnYPob5JgDd8nwIOLQ&#10;5t5Tw+HoJL4RGmYybwRcMWEeLTWH+/r4WFlZaqirykhJEJJZMItoKMv5Ols0FsadPVjz8ty+N5e7&#10;3lzupni+sP/VyZaXfVUvB+tYIrzt5YX9z061u9uaYDspMuTQf6TccF1HNgumNHxv6AnB1YC2dhAR&#10;5jP8Xv768r/piUrN3IvXuTfIEUcnxzR8MgqfLF6nlZnMG6EdnQRmYgIjIwoAM73blVSn4Bvx9fWx&#10;tbXR1FCTlZYUFxVmwSwMrDWU5T3sTetyo0/ur352Zi9F8rXeNzeOvbl+5PWV7pcXD7y4ePD43ko1&#10;ZUUNdXWE7six0SJMl4UhwogpSDaLzzAfhN/aM/BuvhFmqZkoMxLaBGbYkqF+SGhjRiepTjGXTpHq&#10;FBydBGaE2cQERpZOoWsfMNvb2WpramBBg7ioCEgWZR1VRTlXW+OqzMgTe6sendrz5vKhN1d6Xpzf&#10;f7W/rTwvKSYcfhMfMkSa3IRpEebOZuE1Cz81P5b+rf0q838ejpszEWfSODXJnppJfCNQZo5SM4GZ&#10;VKe4l07Rqy1QaoYJLCAAvhEHfT1dOTlZ3HUJyThYvxLm61SVG9fZXLyzLj8/PS4tISIuKig7KxOp&#10;LETRyLGRbmHizaKzWbgdICNNAmk+w/xf+N/4MzBlqZnbBEaH2bgzcw8PovfUQJlJmM29p4b4RugB&#10;2kho071THu7uxsZG8nKyqB5hdQPMWKbG+uFB3vFRQQnRwTERAeFhwdB2iDzqSUhlIR1NbsIcIkwC&#10;aQIwX4d/47/E/B9vypw2XWqmeSYDtGll5oaZ+EZQsKV7LWhHJyk10/NGSEKbtFvAs4FgG0gnJyUF&#10;BQXZWFsrKSoCZhzE2+qqKihZEVcWFB6fEC8TiOTpdDTd5ACASUaazzD/1/t3/QxMWali2kjoQX/M&#10;4jNHyYpeRkVfp8E5gnCgTjqrIKrAEvdb+g/u2GAekTP+QHXxzriEQ3UROUN4UQkDt4gL8JpC4mc6&#10;j0W+efrf7/8H2tXucMVLauAAAAAASUVORK5CYIJQSwMECgAAAAAAAAAhAFShN+eMIQEAjCEBABQA&#10;AABkcnMvbWVkaWEvaW1hZ2UzLnBuZ4lQTkcNChoKAAAADUlIRFIAAAE0AAAA8AgCAAAAAe0P3gAA&#10;AAFzUkdCAK7OHOkAAAAEZ0FNQQAAsY8L/GEFAAAAIGNIUk0AAHomAACAhAAA+gAAAIDoAAB1MAAA&#10;6mAAADqYAAAXcJy6UTwAAAAJcEhZcwAAIdUAACHVAQSctJ0AAP95SURBVHhe7F0HYBTl1t0y20s2&#10;PYTQe1fBghV7wYJi770r0oug2Bs2VFAEFBQVROm9hiQkpPfe6/ZeZ3dm/vPNQIyKPvgfPnnP7Pvc&#10;t4Rlszs7Z+797j33HDHHcaLuW/cR6D4Cp+ERADhZlmUYBvddb7//yW+e8Jf+8bR7P+QQsV2PEYc/&#10;MAzuuy7+JxF+hVkmHGEiNMuGOC7Icbin8SDCBEL4OXk1f4Rxc5ybZQKRMBsOc4Ega7S4Sita0jON&#10;OfmB+ibO4+VomgkGA+GQiws52KCfizD4wiLCa7HkdcMcx78LmmODHBvgIkEuQnORMBeJsBEGbwMP&#10;yfshvxL/kXfGMTR+RN7CKb6dbt/af++JjS+ZRE38h2MaCoXC4XCEv+EBTdP4Ce7/rpvw27u+pb/5&#10;/YTpYIgO4shE+KNEh9kgDZxxwTBZoQi5D/A/8Xu5oIcLOCMBty/gc9C0leVMHGdkWEuENQdpkytg&#10;d3r9fro9FCqJ0GUBt9nnZsxW266DpXNe3Xrp9Z+mDFk2dGzq/U80ffODJyc/3FhvdpvKGFNpxNzB&#10;+n14Dy6atTGcheXMLOvkwj7WF4pYIyEjF+rgfGbO6+T8bs7nDXv8QVfI744EfQztj9D+UNjvZYMu&#10;LugCziOn/gvu+q2dDmeRcBqfzif2cYEGPHaD8+SuPEF80WF80zQDfAKkIToSDDEhmqUjbIhhQxEm&#10;GI74aTrgC0e84YgnRHsDoYCfjgTCnC/MeWgWy+rx27wBu9fn8PvbHWZb0OewWz1lZdVffr3luluW&#10;Jw1YE93rx9i+X8hjl8akrDpz/K57HypZ9H576j63qc7nNtF+J+31BDw+vzcUCDChIOcPce4g4w6F&#10;3eGQJxLy04EQ7afxPhnEW58n7PWEfT4m6GdDQTZE3m6ExsKnwAWYXINP6a0bnP/ycP4m6pwEOHGN&#10;EW6nT+TsfEt/b+TkD0iQDgfCkWAkHMIKh+hwMIQVARAAWJzyQSYUCAM1bj5w+RhEKsCBFdJNskKc&#10;zxMwW63tlg6r1+Z1mrnGBuO69Tvue3DF4JEbkgcciuubqeuRp0s+ou+RGp2yXp+4TBu7rGe/dRMu&#10;L5q/ILB/L9fayNmNtMfqCLmNjK+dC7SxIQsb9rPIYknGzLmCnDPEeSMI5mE65GKCNi5k48IOjvZw&#10;4RBLI09GhMdC5P/rwHmanEWdkfO0PbG7wfkvL2cn8gRktb4w7YuE/WHEwkiApoOIpUECWgQjFhE0&#10;EGT8gYgzRNs4QALZIx1gsElg2ADL+RmETs7hZZ2usN3qs7SGXSZvcV7B81PWjznr69iEHQk9sqMT&#10;SxS6cqmiQkw1KHXN0Uml0YmHVPqdqqif1dHfRiWsGTJy9z332Lf+xLraPEFjg6e5KmisDllaQi5X&#10;0Ev7/azTx1kCnCXCOTnOxzFBxhMJ27mIjWNx78bFgY1wdITzk8UG+GvwKb11hoVucP7RcT2RQ9Sd&#10;1p7sWQkkesNhL8CJ/BW5KoKmPxzw0YAswMr6adYXZLwB1hkKO1lEqrATeGDDrnDQF/TTPuxCfZzH&#10;xbW2sC1Nvqqy7A8XLb9g/Lexcbvi4g8nJOYY9PmUtFwibqKkHQpps0RcJxFXS6lyubxIrsyRqTMU&#10;UdvV0UvlindSEn986I66Td/6mop8riZ/yBKMeAIBd8jtjNidrNXP2iIsgOjlIn4mEIz4woyHwYp4&#10;mQjybgR8BmET2+O/MnKeJpWL7j3nyZ7lJ/T8060ghHpQJORmwu5IxBthyEYygDJLOOAN09hf+oBM&#10;mvOGOI+f8/qBVcbPhFFftXJ+I+vqCFntflPYa+YsLf7i/MbFn35/8RWL43t/H5N0MCEu3aDbp6AO&#10;q8T1SdFVUcpCqahMIioRi4pFogpKVK2iyhXSEoWsWKstio3NTEj4yWD4Mj565cihW+6cXPDuG7Zd&#10;W9iWOs5rZzy2oMvidrtc/oAvFA6EIth0hn00QSeCvZ9EeexHPSj8Rsjyn/K4eayIKBRgTofNUTc4&#10;TwhsJ/uk0xKcXpb2shEfMsIQG0Q5xsugBhN2IXgiGqHqE2BQIQ0gnvqDATrgiXitYYcxZLIF233e&#10;Fk9DQfW6r3c/9tA3w0av0fbYpU5OV8cfksky5JJ8nTxfT2VKRbkyUbFaVKQQFctERVJRCYBKiUrF&#10;ogKJKEcqyqZE+Rp5jkazT67cptav0UWvTO699Zrryt9+y562n22sjphbXB5Te8jRQbvtSHPxLnz+&#10;sNsXcXlZjz8cDPpCAQftMzN+GxvyRujjluM7t2dd92l/9PX95jndBaF/eZ7//wtC3a2UPzwLUe0J&#10;etmQjw0HIqh5cnSQpf0sSXO9EbIHJbVbX9jnDHhdPq/P7fHZnR6Tx9sGWHpbCltSN+6ZP2XJeWcs&#10;SUzcHNfzkCIhTxJTKjUUShUFlKxAJs2Ti/MUolyFCPf5clGhXFQiI8iskIgqxGKgtBCIlYvKpKJq&#10;iaQa+1KptlSbmBXT62dD0orkPmsuv+zwnFmtP6/ztFQ4IzZr2GrzW1w+S8BnpwPYkDoDbqfP63IH&#10;3S68R3RTSGvlOKGzs+sgnAnC7U+QSapQDDbWv4qT3ZHzTyDaDc5/ef066SeE0YYIoB8RYMLgEdCo&#10;rASBTIZ2o/3Jsuj3kx/7IxF3yGt3uDxmr7fDb6lnLPVcbVHuGy8uOW/MZymJ38RG74qNz4qKz5Fo&#10;S8SaWqm2WiSvEssqxbIyiaRUKimhxKUySblcWiGVAJPVYnGDSNokouql0iq5uFomqhWLGkSiepG4&#10;TiStlqorNXGFsT13G5JWRcWuTOq16oyz1j3x4KFvv7BW5tABU9DX7nE2uTxt/pDdT7s9IafDZ3W7&#10;bV6PM+DzksbQid3+HJy/v6B3g/MvAedpW3HGG/t7WylH6yhBdE3Q5WTQ1CRN/QjCaBjZI/r5hIFg&#10;dzEWF+NzB9ytAWMV21Zp2/rjupuuXZQY/4Mh+lBcYk5UTIFaV6zQlik05XJVtUTRKJI1i2S4rxPJ&#10;akWyapG0ViJrkCoaxHL8sEkk6xDJTSJlG54jETdICDJ5cIpqRaIaibSKUpQpdSVR8QWxPdMNiRtV&#10;0UsSEt87a8SqO27KX/Z+sCIz4m+mQ+0OZ73N2RSM2COMNxz0Rnxe1u1hUVn+N8B53Az2REqRJ31d&#10;/Pf+gUBCOG1P7O5Wyr/39fL/Gq1Nxs+iV8mEOJqQglgwdXy4YtCkahtyOcJmC2uxcSYz19zANFY4&#10;D+3c9vgDb/RM+iouLq1HSqZMVS7XNCjVDXJFnVJZp1MXKaSFIlGTSNJCYqMUEbKeLBlWo0jRIlK2&#10;i9RGkdIkUnSIZK0iaaNIDExi1YhF1VJRlUxUKRNVy6XVCqpUIsmTSEukygZDcnHP/lsTk7/Q6T5O&#10;jv/xhivKF7/hy9sfttUy3hba3hSytbJOM+t1oQvLBgL/TknouDjsBue/PNVO5BB1t1L+5WH81RMA&#10;TtZPiAQEnAiTIdYbirj9fpcLHUSa8bhYu41zu0JtHfYtW3OmTl06fPiiqKj1iUkHYuJylJpKpaZC&#10;LGqWSBrE4lKRKF8kKpKLKuSSajHJVIG3Gj6JrRFJa0QSrHoR1SRWtIoVzSJJg0hciyRWpKgUUZVi&#10;REuCzGoFqeWiVlSOV6BE7Sp1m1xVI5YWSqliubY0JmmPzvAlJVscZ1h+zhkZM6eYNv4QaqrkvJaI&#10;tdVnbqH9LjrkD/7uduLpCf5p53kmXP67/qS7Wvsv+5yd+/nfH/NucB49ejwhT7iheEkW4f4cfYyA&#10;SZhw4ABhi8n4OYbnlaMchN4Joef5/QGvM+S0Mi4HZzHZsw7vf/udNRNv+kQd+6M2fm98yiFDwn4J&#10;dQQlHKWsTi6plSAXFVVIxUVilHbEVUqEO1EJdXSVSkWlEnGZRIxuZ4WE7DmxKiUirHKJvFSqLpOq&#10;yqQy/PNKRE5AFCFUIqrDRhRVIkAUPVKZzKzWG6VqgLxcrCzSxh7Ux61R699VahYPG7Fv6gv1Oza5&#10;6sqCzjZ/0OYP4NpCbr4u9wLA+BseHF3Coem8Cbw/YPHooRKOXTc4T+xq310QOrHjBJJpCPx1hkUt&#10;ByBEa5ABj8DjZzyBiDcQ9oADxAQjrJfF5AjCJsAZDHBBmnNHWGs4ZEPZ028Nujv8LVW+ouz6VSt/&#10;nHzL2736rohO2KuOOSzXZ8k02RJlgYQqRTlHJqmSSspFJCOtR8CUiMpEojKxCIDsBCcqsehwCuAs&#10;E4vJE0QkMFbgJ1KqTKool8rxAH9ECbcSyBSJKtELFYmqRKI6wF5KHiM+4xJQL5FWi6lisTRHpsrU&#10;x27TxX6lMXwUm/DJGWdseuiBqi+X+I+kRyymQDDkD9Ae4BNc3UDA5/MFeUD6UG/2uUMh7KnxRz9m&#10;YtDO9dEhPD9M2AthQiT2gw8VYgh7EZk9HYjQeFp3K+Vfnnnd4PyXh+joE4A9MnUFeh0dZhjwCFwB&#10;zuHnHAHW7Qs7wWHnaJZzcayZYxxc0MeSfmGYs4ZCxoDLEbQ67fW+joqqH1dueeSeFSOHrIyO2aSN&#10;OawxFFHKcomsXAIgYUkrJZIqsaRSJD7OAvaOLeDtTxaJomT96jkInp1L+KtyxGG0YeSiYkpULBEV&#10;SKU5Uvl+MbVPpdsXn7zOkLBcH/PTsJEZd9yd9s77lelZtNMTcLldVqvf6wZUgyBX0H6Pz+nzOYFM&#10;jJeFg2RvCvqFJwQWPzhQ4AeD/cezEb1o94YxGBdiIj4u4kWXiQ+x3dXav6Ra+0/rc5LIGcJUJINU&#10;FexxUsxkMI7lCjFuX8gVRHsEhHIMhPlRQCGprDeEYi1LBwMhvytibXMd3nfwlbkrJpz/boz+m5jo&#10;jN59Mw3xqRKw8GRA42/WH4HzzzF5sn+L8FuKdihFOqKIuojAJSIqXyzPU+jyDIkZMcnb9LHrNFFf&#10;GeI+6D/knfMv3TFngfdIdthhBcEoEnJimg0EJ5CfMPnisNmDTh+GTVGbxraa8J5w+QIm3TTrDuMq&#10;hT/SiJ04aizj5LBARuoG578IDP//yHnaVpz/wlYK309gMJ/JMwsARJAL6KAf+ENW5+UIhxwDmXYW&#10;Y1+03WrytbexHe1sTXXz8uVfXzLh48TkNYk9t8Un7TPEpmv0uVpdmVZfjibH3wROAmYJ2YLW8O2W&#10;WpGYtGcodblUnStRHlZoM6Ji02ITdscmrtFEIQNfmtLvi3PP3jdrqm3/Nra9Ouxud7uNRkub1WZB&#10;ERo5P4es3hMhM29eYdGMm6bdZAoALSR/mPUynIvlHBznYkBrJPv30+csEjbD3a2UE80kT/B5v6k4&#10;/0XgxGbJH8HYcTBI5jMxLc1wGL7CPEeASBqAKd4e8taG7FURR1PE6vS0YpKZri2v+vTTDdfdsCpl&#10;8EqZ+qA6MV+dVKKMLZAqj4glR0SiQunRPPY/HzlJiQi9Fr7jgnZok0jULBK1kHqvpFokqRDJy2Xq&#10;UpUuV6XJkMkr4+LzVep9SvnW+JiPNMpXk+PX3ntr1aovPPlZrNuJejQCY9AR8tuCtDMQdvkiXj9a&#10;uthZBoMRfwhc+7AX4AR+aS6I8jUua2RgtBucJxo5/2Rwp7taSw4iyd9Yn5v1eyOghSNfJVUfUvhx&#10;4zG47LQ95LYwDiNrdQSaQw35jetX7p/6zLLRoz/V6HZoE8sMvaslMfUibZNY3STT1MnlJVJJAfU3&#10;gxMBE+AUkNkmErWLxO1iKSBaJyL73lKRuFAsLpSCEiiuU1L1OnWeSnHIoNsUE/2xVvfpkCGb7ryz&#10;6vNl5tS0YG1D2O7GrjLk93n9Lg8YgCGPE+PeDO1iI1B4cIWQAXMRzKkiwXBBcAUXtaPg7G6ldLdS&#10;TjAM/+HTghHA0OtivW4miD2UFz0SPggEgE9v2O90hdxWxm/0WipMR7ZnzH/+kzMGvRGl/tpg2B/b&#10;o0ibUCpCK1ID+k6zSNwoxpCXqFYhrVHJKyXivyWtJcUhFIRRvOUjJ8DZyuOzQyxpFSN+kkJutVRc&#10;Q4mrFYQPiH5pFSWukqI+TJXKNYWGhB3a2NWa+M/6DFx17XXp773dmnEg2FEfDth8YYeTtltCNhPt&#10;MDMeCxuwEM4uDXoxJ6T+No6zcxw/6tJdEPqHFoS67h+EftyJA/RYB+/o/5MNCfZNrM8etjvCiJ+s&#10;k0UlNuJAPEUGZ7bTbe1se7P3SGr6Wy+uuu7yr/v1WBOt2RJrOBQbc0StK5IqKzEVLZKAu9PEgxOn&#10;fjk/7UU2fsetzf7mh39anj3ZUpDwfNR+cQ+UIrkVINqIKCoWNQqLEjXIxbUyQmBAObdMKQJEQYFo&#10;EVPtlLpWrKxRxBbqkrdFJ3wZH7d4eP+vb7z05xceKvjpa2djKR2y+nxGh7vdFbK7Im53JOAjXRSG&#10;CxCRMrLp9KBiC/EUjKHTgiqV8PjEb7/J9Dr/eOKv8PtnCnvO07bSKeyKf/O2/1vT2q4HWmh8n+w3&#10;17VdDoaBN+j0M25rwNlkN9mgMMIwVo8n4g+GO4yR4pLqTz/54eorvhjQZ22PpAN6/RG1Oketylcq&#10;i+WKUrmsQobCLBkcQQ0GeMA9GSLhm5AnBE5g9VTjE+8HzVJ+luUoSlEcQkivk5JVQ5EFAn0Fei0K&#10;zL6ISykpeEXg1reKqDaRvEWkrqV0eSrtfr3251jNN0nqT3tFLRo3/LunHi7/YaW/NDtsa2ECloCr&#10;3e0yur02t8/l82MQDYpFLCRQGFR2+VMNYAAywW7AeXbiX9Bxp1tO/J8f95nd4Pw3D+Bx/vlvKs6d&#10;BaF/B5xdL8zHXh8tdoc3YEP/zh/2Oj02h70d+RpjNTb/8O0PN96watiwtQmJa+WyfENMlUzRIKXq&#10;KKpaTlWA0aqSlqgkGO8qkIuKZIRLgAZGOZgAfys4gUyEREI2AqWBX3hLlTzjT6DjCqtCJsL4SylY&#10;DRIk4fIq9H4kVJVEWiOlqmWySpm0VCEtVkoLVJIMnWKdIfpDQ+zngwdvv/WWwldfcu3azBobI6b6&#10;iN8SijidEZeDDVjZYEcIAmYEnLhi4lALXyrEKU/85OgGp3Csjh85T58i+B9Va/8dcHb97o+lxEGG&#10;9jEoPbqMPlNDxGOMGOvs+7akznr+01FDPjXo1qnVWdFxjT16g7PaIhJjC4csEekrTu4SRB6lKB/j&#10;lwqCz0Ien4AEiaVgC5xIWvsXRE4BnIQV2JUYyF84ui4gtloMHi8G1gg+SyiqSCYtlEsKZYiloiop&#10;yYGxWTWLREaUedVRqeqYnbr4tVGxn0fHrRs/vuLlFz1ZB8PGurCrxWKvb/e3mVgXNB/sfrfXC65R&#10;QDi9cMC78AF/tas4LmL/urT2tD2xTyKtPW0/wymJnAI4hUs7TiD+5vN7HIzXzjo6mLYaV+b+orcX&#10;rJlw9gdRqs29kg7EG3Kjo/JksiNSaas2inQO+V4FMlghfSVsO55zV4olFZMlkRBm7N8HTpLWHouZ&#10;QvwkIbQTmVIxqLmEnYvaFRkWldSihItRUpmkUCHOV4ryKJCKCHsB9d42kdhCFuHil4rlpcqoXH3c&#10;Xl3Md5qoD9WaL88cc3jO9Pbdm701RV5jrRtj5UFbIOQVDq8QPIVB7d9s9f+kUtANzj+LnKftvvmU&#10;gFM4UQjVG+TRozc3HfKFwV6rKi5cuWTtpKs/6RX/bbTqQLQ2TUEVqBRFcgok9UqFolAuRe4KgQLE&#10;JZy7QkVUaCcKUyNVYgqqeaUSeTl58LdFzq6bWOEKArjyG1FcNSR4b/zboyrJ7IuoDttRlI6wYUY2&#10;DkzyYy6lINyLJFUiqlYsrxeTyVLMmtbL5OUUlSuW5Cg0h6MTtuhjvo6O+yAhccnZ4/ZMfb7yh28c&#10;+Vne5lra6xK+Kbfb7fGAnEzS2t/PvvxRpaA7rf2vBicZISFqk7gog4wCVnYAbTgyO8Lffpkp4UdJ&#10;BH1ZIiBCpkrCYRB/IITn8Xu8HpfPafc77SG7NdjanL/2u28ef+SDcWd8lBD9g159JNZQgAaDTAoe&#10;OXCIqIhgkqOUHlGLstWiAiU5iXFOd3YR20SSZpG0TkRViWRlYkW5WFbxR0za3+e6p7Qg1ElCAPCw&#10;0FbBQoLND7hI+QVYyvA+q3A1QVsF9SEUivgZbqTr/JLUiWXVYkWlVFVKaYpkuiK5Bs1bosMgB/le&#10;UgRRFZX2iDYmLS55gyFhVVzSkh69Phk4eNONk/Lff9+Rkxc0WUBXCLrdfrczgIkXJCc47JhPC9H4&#10;rqA5BhoDFr4X0nPB93l0kS+RV9JHCR09Z0ReXnKU4Xsz/Ff8+3UsN/6zin13QejE9/wn+szjFYQw&#10;oyR8sQFUAMkcCRE3h8gcId/xJDxUzcEL9UHWilBgfUedQzyesN0Xgjykgwk7In6bz+J1tEWc7Uxr&#10;dTB9/577H1h71tkrknutS0jaFhN7QKMuUKtxOiLmYHaEjGvxaSHwSTaWvLQP/kpoVBw7oTEGTYYw&#10;EY54APAc91OKuhN/NYT0zkUKyJ2Lf3u/LIFDj5iJz4JBFv7j8EvIAqQVElmZFHtRRQkpGpE5GFL+&#10;JeFXWkrJimTKfJU+U61Pj4o+EBu3NcrwU5Th+5Te6666sfT9JeHsAq4dO1BH0Ocye+wOlrGxjD0M&#10;VV3W7YhAOBRCvijtgq9Loy8qKItizIX/EmF54aN9bhTnGGgdeWEeAWySr/joIoqeRJkUyCVlYeFy&#10;DJlSYdDv+JXF7lbKiaLuBJ93XHDyRgOguEIhBIRrmngfeDG4BNo6w+IrJDHSF4i4MAXF4pLrJiLn&#10;GL8MQEsWWs8RxsHSjhBsEEyMu81fmJH2+tyPzhi1OS4pQxt7WBOTpTbkqPT5Sk0ROiWUrIySlPOT&#10;k0fXsTaJ0KIQeom/Hwo5cRSdbs/8zXQL//aEkCuuIgRdfgmEYUzA4fhIsVOlytXKcq26WK3Mk0tT&#10;ZYrNsX2W9xiy4szz9z0/3b5/L+uw0BFvq9PS4nG3ef12NEYDLO2CQqgXw3dh3l2Jhd0Sxgm8QZ8H&#10;XGYEVLA/fC7G44DaJ4ycIH1Nxvoi/CL+NIJWPUtG1cC5BHQxxgZlfdx3g/MEsfVvP+044CQK69C9&#10;OfZNIOkBSMHDBkkFfXBYbmGyJATOD754r83nd4bJYBOY2UH0SbxIYO0+q4WxdYRryxu/+fKHSde9&#10;3ydlTUryoShQTGMKVNGFKkORMqpEqS1VqgDO0mPgRGwR1ukGp//Y+zmKzC7grKaoGoW8Uk6OEmiA&#10;xZS4GCUlpeoApUuN7bujx6ClUQnv9e6z9dGHHTu3hppqQLZCpttuNxshLsYw9kikIxC0QVWUY2Gy&#10;Bg4zRNKwPYXRBc+cJ9sVhFCiDQOXixAD6Xoy/MIvMnwbRBWYBFkBjzwyyUzp/3jkPK2rtSSpJSR1&#10;nqeOLwRGWVCrZMJ8+sr5+bFMGA14yQRxS9DXwWEkmjY6HG6rg3F5OZsrXFNv3LN372OPv52UvCw6&#10;bm+fAQf08UeUhny5vkCmK5Rpi2SaEkqFXK6MooSwSTZmvHwB1n8MDKfbL/o9OEnwlFGVlBTSDSUg&#10;RaFMTUnK5IoaXWy2RJVOqbNie+zr0ev7HilfDOi75c7bKj7/2Ft6hHY2ewJtHcHW+kCbhbd4MXHB&#10;9oivPeQxhXw2OnBMkx4IBPGIH0IIEJlD5EngNQgVhN8s4sp0dB0fnd1TKf92oPzdCxynz4miAqwN&#10;mJCPIZOXfvBgA2TMEjzYMM9WJ/gkqgXE/6CN9TVCbZ12udy2iM1O1zY69qWnvTBj6bDRn0TFbU3o&#10;naqJOyxVVsmjiySaAommSKwuFquKxUr0DMpQz8TMF9wQhP0YX9IUmiinG2z+M+9HACc20kcJw0Cm&#10;lDhHYFi0HPIO/EKWCw2HKijTk16OtEatKVaq02TK3Vr9V2r1soF9Nt9zU/EXbzUe+tHclO6ONJpD&#10;RmPYhu6ohfXxVkshK0PbI9BbwIw3LrL4KgmTHveIqiSN/fUi3m5wZQqx8GYSFg/g4+Dzfwecp3Ur&#10;hfgJYIQQySwRXSemevDUCsAAj/NjXokfj2B8bMQDcecg4WdHbKGQnbW0udLSS15/b9PEWxbFJH4X&#10;23NXdFKaXF8q1bZQmhaxokKkBCxLREqw2MswVCWi0EhA5YPIbR1DJlomwOc/FpzYc2J1BSfSWiAT&#10;SmXQOqqUSisoIrSLfm+VFlKdojKwkdBHlUpqKVmFUpOrj16vkH+hV3w2sMfyK8cdfPnx5r1rGEtd&#10;yGcMBK0uv9nsMZp9NlvIZw36XUEU4DEYyoMTky4eXk4tjK0nWb5jD0gJieCTg1oDFioLBJ9/DM7T&#10;9sQ+CRLCafsZCB0M1TmyuUCFDt4fLAaAnTRnC3EOmsP2EgMlRz0SULb3eINeG+1opsvyapcv23Dz&#10;bUv7DlkV12t7Yt/dGnDWDTXa2EaZGoR1tENqRNATQf8D3l5yiDuDy474gMoH5PCEGqbQzMT9Pxac&#10;nWwnIXJW8yy/CpEYkkhkoWiEmIlCrkycibK2XlSqIf0nXNoapZJKmbxCqsiVKQ8qVVt02vWJMT8O&#10;Sllz3ug9s16o+XFNuLo0bGvz2Vq9jnZfwG73Ohx+nycYhsd3GBUj+Hr7AE5iU+wnhi+sFxdlDH5D&#10;JgWzt1CogBIikImZNTh+458cb9/Z3Ur5S9La37D1scukPb6IB7LrxHsdG0xnhLMCnxHOBt0MGJgg&#10;1w0Egl74Yvo4q6l11YoNt9325dCRX0YnrdPGHYrtla6B7pY6T64slyuqpehMEtShBSJ0/yA8ie4f&#10;hpKRwtWQjkJnd+GoiHM3OAWUdkIUKBUW5K1reBGzXLkoV0NawSAzgqiEVg0CbAWSEbGyjNKUKA2F&#10;mtgcTcyOqPiVfQYuHX3mhtvvqP9iabi8hHMivXW4jc1+vxtXV9gouqC4gGsu4IcSPFEcQy0Q7Hqy&#10;D3VDIAVRNARZbEjwc7A/RUUwAu+awG+nlAQ2Uncr5RTj8/ecL4ATzS6i9xOG7hSpqHvCrJvh7BDN&#10;gPI6Cut+T8RtC3Q0+4oLdjz51LfDR62ITtoW1ys7oX9hVHKpJq6AUvPGJBJ0LMnAFH/2HAsL4MQc&#10;axgQcJJO5jGlD4JSPO4GZ1fCMABZ22XVgakrFeOQwoIJHGMc3iJyj5FuabEYObCiSqyuEesbxIYm&#10;cUyFPH6XMn6dPvGr6KQV/QZvnXRLy9IlTHkx47CwQQ8d9LoDHmc4YKWDRpfT7XKgAwNDljATcfl9&#10;Np/PEQiRrz4Y8aI3A6VvAZzwO+SFeLueiN3gPMWwPEr2+R06CThdPs7pZ71B2hPwun0eXE6DAZfL&#10;4bea6I5WprXJW5SX9tGi184e+4khfp1UvYfSF6kSKhXRlWJlrVRZLpYWUWLMkcAvSLAMwgUefUu+&#10;aw9k/tK+73wsYPIfjUwyI/ortrBwFQMauy7I1TeKoLeA2QBQdvEEbEFxtKk8mSKXkufLlEVSdblY&#10;VyOKahAZ6sXRxRJ9uT65IK73Dl3C15ropUnJS8eelfPyfOOOzaGGKm97o7G1zukxw2CRhT+UG/NC&#10;JrCgeb4CqS14IhGMenvB+YKgDIzDSVEw8j8OztOqlfIbeJLmiS8IDTwYqrPg40GxEZ4fcBbwuMJN&#10;DXR+bs3qr3+85eYFSYnvRUWn9hpQbOhRqjCQhIokY6ImIrpFLuoIm0fBKRcXgiiLMsYxpttRvhuv&#10;J0BoBgL97W/i+pw+v/e44ARjHronWGBHYYFDD2sJk0hqFknbRJhBx9ZdhtJ3ISXPk2Epgc9i4FOi&#10;qZRqayTaWpG6VCTPEyuylVGHo5N2xff8NiF5UWLSsgvO3zd9St2Gta7yAqaj3tVcE7a0c6AkBFys&#10;3xkKwJrYRzgLdNATDHh8mBklet+gHP05OE+rE5sQEo/dTqIgdFp9ht+DM+yFYKUr5HLSSHXcTsZh&#10;ZU3t4bKSxk0bUx9/8vN+g1ZEx+/o0Wc/6rFKbTbYZxIZmKJNvEIHUlOAEyMa4K+T8UvkYBKeavc7&#10;7AkDmUfHMk9YV/b0wdIpfycCODshKkROgLMTlrwcBAjGknaRpIMHJ6a3QTauJrtNqkRCFUtlRViU&#10;olgK9pWyVKogO1WKqpTJ8Fd5lDJLG5Uam7g1PvnruKSPe/T8ZNTITffcWb/ic19BDmczcdYOztrK&#10;ukws7EUh1xl0ecMk9fX4gE7QTlBsQLubDvgDf5TWnlYn9v8TnKdVtfb3284gJkq8LjggYHvJuB2+&#10;hhpLRtquOXO+GH/hZzFJGw1JOYbkMlVspQLZrOqIXJoP4Vb4/0Ddh68r8r4GZKuJ6iIMCxpFclzg&#10;kbIK0xudC2RaYZLj6DyHMLJ8TFvglJ/6p/8L/h6cKJiBhYsFM0Is5LEofeOeOL5IJLViMonWGVSB&#10;YfwRZaRysaREIi2mMN8jKVNg2ltaIgOZnqqQgiypzJdrcjUJqfrETVFJK3Wxn8Umfn/W2G3337t/&#10;8fttGfs5SzOHVou91WVv8fqsvpDbBTFsH3GUCBMiJzi6QSgvdO85T2iTedRihMwcCBwrQk3GWAKp&#10;k5MH5I8CH1LgXh0rg6NXAhYIQ1zeoVBDuic0dMQD2FyAQQIWmMca8dgYa7s1N/Pg++8uuX7iOwMH&#10;fdWz787YlCOquBpplFEc1SHWlsvl2XJJLvyCeE+uOoqv/RzTEMG51UiEOaDKITsOOLtMWh2bt+oG&#10;568iJ1/NJqsTovzcHDH5RVaCPgquOCh3YzCghV+QAuQL4+QSib9FuSgXz1SIy1Vok4KCL6lBjiNV&#10;VRKSVlS+LomIX+vi1kfFrujT9+WRQxffcsO+d191YLzb2gI2UdDVHgza3X67yw+9eq8/FAxAshP/&#10;5wsQ2h85q47x5Ak9HpzACMaYyCSTwA2kjxLlhfOwy9n4Cwewy6jTCZ3tJ/6k3/BSTyKtPVWRk5CV&#10;QWz1kco3mJA4In70N2DKTuYMPD6WGNAFWdhugKoOMjuZKoKkPyxoIzToWsQvCG0uWLiHIa/Osh4m&#10;bI/47CFHKGBhAiamvaZt/bc/3D7p7eSkJbqobfEJmYZEMGPLJKoqkaJOpKzF3JZUSnRDeNEQQsHj&#10;iXidMQr5LX9ikcTs9zVYgdre6ZJwgnYJp38APIXvUND461o2A/Dw+p3T5zhoeI4g0im4iWIJUzL4&#10;K1zyAFHy7QgXzaMFOTh2y6soZSWG1FTaAqU2R6U5GGVYFxv/eUzsJz17fHPx+Rlzp7sPbmfNDWzQ&#10;QoccjqDNTLttbKQjHDQ6XUFXELw/kOlR0bd4aIefgRRxGMpGNEdsNcKklhSOeINoxzFouOFs7Fx+&#10;MOxBCyV2L6D3AtwE35ik+HdMEv+Q6yuktX+by9hRcILkAeLrUXAClm4vB5Kry895AD0alA8i9E8G&#10;+iDj74WKbBizJcTDy+8HKY91OgIe5LDwcPc50etioXBsbaxf//VnEy99tU/iJ7H6jbGxBT2Sy7XR&#10;NTJ1HeqxMMkD+U6iwJaG598dJax3M9dPISz/0peCbGfXBc3OSpmyIiohSxOzWab+UiZ7P0r/zrCB&#10;y26/ybR3S6C5kvaYLba2Fmu7gwymRMLuoK3F0mG0eyMRD7QUI6zTT4gKcG3kCD4BTj+6pwHG5Wfd&#10;fj5IeBEC+IVo4fs1OHHe/m+Ck5/BYxAAiXQ6pgcQGKGaGPGEGCxvOIJ5S/SPQxzxEcK0F6hYxNYL&#10;zWUPtP/BLsDsX4B2u3F187MuJ2PsCNfXWPbs2PP80yvOP+fD5KRVPXvs6NkzNcqQLqWKiDiVvEYs&#10;r5VgRFhZSqHkQCJnNzj/UiD9Z14c3a8CkbSQisrXJhyMTvwpJmEZrLv79H73rDO+f+j+gs+X2LMy&#10;2NYWxmwMdHQwDiiNgUqErIu1BGlTgIZwG6r7YPkheKJPikEmMFQC+FnYj9l7zB4eHf0mA+AYgkGP&#10;tMvY/omnqifzzP9/WnvqilrYRDI4KLgnE+7YQdJIMnwsesZwBQpiyBLxESws3vsA7iQBjGcSrz07&#10;x2J5OKitB/wOC2MxsU0NvoyMqg8/+uriS5b26Pl9TMLWuB4H4pPStPosSl4iU5ZhMpjQVqTVlKJS&#10;piqVq4pl3eD8r+wAEQvDXy/0S2vEijqJrkYeU6SKO6yJ3xWV9HN8r6979Pm4R6/Fw0ZuuPnW6nfe&#10;8+3dx1VXcnZjxGkMeKzQa3OG/JhxAd3PA+M0ODmCThTBdR/SxGGo+2PyFzGDsOl5zi7nxwPyR/xQ&#10;KIKQAhNDBkZP+e03Ex1/w56T7Lv5+XUCTKJagCAZwNQzP0iCXmWY82FHSuZIoFcQ8vD6xBj2AjLZ&#10;sIPB6Akso02MsZGpKG747JNt101cPXDoNzFJe3VxuaqYYnVsiVJfJFXAfxJTv+B2osxAZHvwWKYo&#10;kyF4yrvT2v9MZPurfwtKAy1iZatI0yLSNoijqqXRpYr4XE3ioeik3TEp66N7LNfGruzZ++CV1+bP&#10;mlG94VtfXVHE3e7zdDhsrR6vnRRwifEoDe9CkIpsLGfmWCeDTI3hu6OYSsN5CFccnHyEswugEi0G&#10;UB8Y2s1hOPFkNMtPDMf//8h5qgpC5HpA8ElMkPFp+QH2EOeHtSMWZr0wdgBmMwIm3G8AWBjW0u4A&#10;iFsYCoP8li1oaWIayprWf7vnsQe/Hj7sc6Vqo9ZQlNi7UhHVJtVZNXHtCn2NBIRYMSid/MA+EfuB&#10;gBWiaLlUVilFoivpTmv/auSc8tf//VfGSwRClFTeJlK2i9WtEk2DVFVFqaukUeWq+JKYlMNRiVtV&#10;2g06w/KUlLfGjto044nGLWvCzaURV3vYbWasJsbhhAsTHNM8NGNhuXYO+OTA+gR1Hpkd2EZ8+gZT&#10;CaCUEOoFL2BfBGoaQYSMkzAU+C8CJylJ8bPqQv5A8lhkDqgBBUCEZTBB4oUPJvaWuGDBQy4QsNmt&#10;PreD9btYUzObn5U6Z/qHo4d9GKPbkJiQGhefqzdUqHXtlNIMTx4J1SiWNKKfJpVihhBCj0QMEgQD&#10;khHxjnfgeaJa2F0Q+m/jNsHE5XcLgmNScAObRbJ2kdwkkhtFVIdIZhHDPEpZK9dWqnQ5MvkhmXxr&#10;dNTyXkkf9E9aNHrAN3deX7HyU66qmLN0cEYQGOwwQ0YvzsEwRo7t4DgLxzlAoI+Qs1IgGPGqGSRy&#10;Cpktn9aS4u2JIe4knvV3Rs7OXSuPSZS2aQAR5lNEAwY4Je5xDNDoiDB2ljEzkZaAxw5uAchYDhNj&#10;afflZRe//daK88d/kZLyfXzC9qioNK0mR6UsUFBllLhBTGSd0TQT6D7AJPolIFijvQaUIoQiC0I3&#10;HAuF+1N+Xe9+wf/8ESDeM7wyMGhJ6KmCu9tOdK5FHUcFvgntoQIiKQpJllqxzxC1p1fP9SlJ7+lV&#10;ryXGrL/puuoP36fz8th2I2c000Yj6hh2OtQc8LYxYTPLOrAFZRh3CKooRKuR9FnAZ0AfFD+A+i7p&#10;svNbUP7W2f/oFLM/CUR2eerfCc7OtwFwkq4IL8rEoCwEdTWGRecSTUsPE7EEve1euzngsIecrS01&#10;/vZad11ZzcplX195xaK4hG+i4nbr4zJUUflyZbGMKpFBogaEEqIYQnRWkcFCK5kitHVBah34BDjB&#10;KUMrXOh6d4PzPw+kv+I34vqLQYV8GeEtoGWNrxWXZny/uEZjFhckBzIEjyY2DGAUsmqVNpuSZ+h0&#10;ab2St/ROXhYfg+7oz1dcXr7wVeuWbZHiUrat1WNst9stFtrX5He0g2bE0hh/cfi93iC8R3kQEuIL&#10;tmRHa7ddaWpCc/K/H5yhEAEnupYImGBshCMgI6DliQKQh6FtPocDRJ8gfPecPkuzq6rQuHnt+gfu&#10;fqtf78/jE3Yk9syJSSpR6KokCj5BJVo+gGKxnNxDM1aYS4JKJfnaCHldgtEknpGHmEm+tm5w/hU4&#10;+VteE1xofMuYHzo65ccbRgm6pESeggdnLQyaiH+EpEUMKrUUip45GvUBrWZHTNSGuJgvddoP9Yav&#10;x5yZ89wL9Rs2+AoL6NZGt9Ps8zuCIU+A9joCTg+Nlh2KQKQCRCq0iKIYrhD6nDw6BVMJIXj+beD8&#10;N1spnZcZfBgGNpdEhIt8Okh/OyMhBxNyhQO+EP7nDKFNYm6P1FTY9+46OO35784/Z0Xf3qujo3ca&#10;YqFqUa7Q1BB3PVjrke+AZLBIb/gpQcjGklQW4JQRWBJkSqGzDv46GcIUTGOJnUl3WvvftuE8LviR&#10;1pLRUD45EjxgcCbgh3gy+EkQdsKqF4sa4GJIMl6JERL1EhmyrWy5NFevyU2Iy0iI2x2f+FNc4lIY&#10;vfQftPfuu6u++MJfkM8Z28J2M+00RRA4Q04X7YKHspsJeCOgi0J6FQJ/6ACSs7dTsf7UgvM33hNd&#10;k+S/xAJQ+CSC9xvKrph+Be3RHfRbQwET7TeHvTa/M+C2s04b194WPpxV8+77P1559aqUPpuiYvbp&#10;YzL1hiKNrlKpbJTJYHcpSDYDb4QaxouvE1cSnobOu5JIocSFRRTWiYgBIeIR+YJ/thjX3xLf/rpf&#10;Sqb2eH1gwZlGsH4hEAX1j8cnaPeYhmklAzGYhiEzpbWoFCpl1Tp5nlSUhYFStSpHqco3xKbHJf2o&#10;1q/SR385YPCW2+/q+OpbJjuXq63iHMag3+IMWB2sx8Z67UzAjYIQcltoPYLPHei01SE6C/+/fWbX&#10;f/W37Tk7kQldiVCATML6QkF7CCp4gfawzwzTcp8j7LQyFZUlHyxeM+GqpT37fhfdM9OQUquKq8WY&#10;n1ReK6Wg7EZ03ASkdbknE8/8l8R/W4AiOOtyrFqRnH8MKQP+W+w04fufCB1/3Xn/X/HK+NKRCmF7&#10;STScjkIU12WM+5H6H7+RkWBCzcT7i2IapgqGEWJRnkRcKpdUKUQ1ClE9BctgqlGuqlLq8hT6w7q4&#10;bTEpyw29l/Qe9s1l12a99rotMzVgqnf7TdaI3ci4jBGvlQ44gyG3HyrJR8GJYIOQ05nc/jsQPXlw&#10;gp2OxiT2urwYBB4cl7jAkydQ2YLMlrAEFj8RDgXxn7iSYHiEmGP4ieRLKABCEPIEZ9jjpN0ev4P2&#10;2CItDe1bNm9/7InPBgxfFZuyO6Fvuq5nhdRgFGvNIlWbmEKhFVkKhkjQCCFDXvy4c6dcSKcuAT+R&#10;RNWL5PWE6S6rI05YIAnx19djfPf/ipOv+03++RHABVoo/whbFfIVg3MiIQuzLDgNGkjAlBlFshbw&#10;N+EsqqAgdoEEuEoFXi7JtpDxwsuwmR+aqRIrqqEbHtUjw9BnW3Tv75P6vJuQ9M5ZYw68+qIzLy1i&#10;awq5Ojw+K0KIw+90+DxumL0E4HxF2gnolJJ8FxVd3uUF5zwof0TVHJPfsJVAIgw4EFce/p5feE7n&#10;fecPheh7EsT3CAvdB5DrwAtA1wfJNtExE4pXXcWRMFyDDmWAg64SFpQIQElE5RloJlIRRM4QRCCn&#10;N+z2gTFlD8Hs0mOmHU5nW8TaHKkudm9Yl/vkYz+OGrFaq9soU6XDUg5qzhJVOQmAUhw7AEyAX1eT&#10;j2MaIoLAz9HNxq9/+MtfkaGHTm/p7sj5338EBI0YYXXODwlzQviu+Qv30eE1QVmXh+7RiSI8QXBt&#10;5Gdi0HTBTCn0GahKDNlDd1dGFSuVR9Sa3RrNDzrd9wP6H7pjcseKz4JVBYy90WmutnuarV6L0+/H&#10;wFkASilWd8iJs54hRi+g0LOs1e9rC3pNXMTKsQ4ugh4E2ILQbYVKoCDkiZkYkMfhOkEzZIEDR7jk&#10;PIA7A+FRoB2bmhQC3q/2nACnmwl5iTjzH4KThEYSNsHrh/AvhgDQCGIw9AXaDyHnBQltluj/gsCO&#10;alAYXB+PLWi1O1vBwrOk7S6YP2vN2Wd9m5S4FdY38CNRR1WrDVVSdaVIAbe5v8tqtjtw/U8dgeMZ&#10;Fh8VwhZcXojoKRxf+DKSRNQkEzfApFyuyFVo9qj030H/un/fXffeVvXDcnPhAW9Lsd3Y6HDY3S5v&#10;AGc1Db8sRLAQLEhRLvIFw14QanhmEcyZPAhmRw0iBN80fiYZhj2AcYQNgzBIBtkIx4GYTJwsOL2A&#10;E+j8oBxiHYucv8l1+TlWcNah8guuD1HmBiZByPMEOQ+amgwXgQ6w1+X2YvDSRTs6WJTCGqqKl322&#10;4qrLFvfr+1V8ws86wz6lNk+lr1YZaigNrObqxSr4QHaD838KJH9XxD4BcFYRlV1eeFEmqlVIGpSy&#10;OqW6AgZWutiDhvgfo+M+i4t5r1/KN9dfmfX2wpaDe0JtzawPPT9PwGf3BzBuRiR1sYhdYRgs1EjE&#10;TbM+htDq/SDXk0VoqnhAZJTRUESLn/hVwlENaAXliCSkJwVOhFHSxxEALyykrER/gMyRdy70ZiMB&#10;wu0nywtJJSS4RHbdHWZddMQVAs3HZ3eZQ0En47ez1aUt332789FHl5555qcJiaujYnbFJh0xJBSp&#10;DOWUthJaiXxFp0GkQkWnG5zd4DwFR+AEwFmJYpKUt3JUiCrlolqZpI6S10jV1QpDiTrusDZud3TC&#10;2pi4Lw3RnyQmrpgw4cBLCzp2bmOba1hrc9DZFgrD19VqdFt8GK5ioAIYZiwBhE5ggAwpezCqzC+v&#10;n/MBHpjBgio2Ucjm+UfYtoLqAB2Go1UaPhvl949/ktayDMPXd8gGk8AcQRGbXdDQ4YBA4jOMnkg4&#10;JeAEBREOFm6O9XJ4e94A6yYDmphg9bs8jqAfU6/2kKWl4cCuvTOmrjtn/MqkXit10Zuj4lKj4rI1&#10;UcVyiK+pMRUNnfUGkbJJrKkTKcCG7QbnKTg1/654dfr83hMDJ1rleZC9hogRdBgI4QzEQDRg5FVS&#10;ZaVEW66Ky1XH7pPptqr0axN6ftar7+KRI7c/9rB950a2vZpxgm/a4fNbMfISgEEhjAb4vJb4Drhh&#10;DfILOFk/5rfBa+DHJGnkmZggJTkxbLZOLnICnISKHuIdo7uCk1SAEMSPgpPw2HEVwLUASgV8zHSF&#10;Im4Unb2eoMvO+Nycqc10YHfmx4uW3XLzp/0GrNPFbqBUu2CQHJ1Qa4ivoIhKJbxZod9TD4E2sbpZ&#10;qqsi9iS82+yJrNPnPOh+J6fhETgxcIJqBsoRKIFFvEKKYIJslqssMg0xDpZI6yWaGkVUuUKfJdft&#10;VURt0Sd8E9fjy6FDtz90n3nTWra6kDM1MS6zy9zustkQyshW0AutDqxQBKHRT/xegqDsBtEaDZDp&#10;LGERrx/8HXH37ox5pOR71BNasPwmK8IwHH8TkTv8AYky9NR5KSRETuHfQD2EgJOPnHx/BZtgFsYk&#10;dpp1hHGxgE+tH1IiYasp3NYcrKluX/XN1xMufyup18cxSZtjk/P08UVKPSn8QA0Rh0BKtWKJqRYU&#10;zUTQxQOtB8IiSlAIupHZHTlPwRE4IXBKSimxQMkuwfWF76AKfGwso0hqlapaedk3dM4bRYpaEab5&#10;tQWauL1RSaujYj9MSFp58cWF777tLs4Pm9poK7wL3V6vG61DP0pEwTDIcO5wBMtF7oEXSHYSeUDU&#10;kMKgHKFaCryeJDgxMnN0EjyCHg7AiTDMm9PyxSHSzeR/A6pS4TY63ByijeGQDRqVtvZAe6O/oqTh&#10;m6+33X7HykHD18T0/FmVsE+ZkKuIKYfilliGqxFoHEIrmTCVf2H8yEqlSvhhlkngU3ICkfM0vFR3&#10;v6XT6gicyFkkIgQGcIygMIZ+DEAIWcBOMr0gFCicpVhNvIA9ptWgGlcq0ecoY/fpkn4wJH+ZMvDb&#10;CVdkLnylbd9eb0O1uw1FXZvDH7T6/BboAkYijkjEysBJnXVhHBIFI55pHsEifQ00PH7BJ9ktAmtd&#10;fkKU7thfRc5fwIl9J2Iwhk0xaQpdbafP63a7A24v0b73Bhxeb1vQZ6b9dihBODroxsqG7Rv2zpiy&#10;cuyZKxOTN+rjM9Tx+WJDpdhQS7T3gUzompJPi88sEGVJK5nn4kHCFHLghTLocZ0YOHHoT6tTofvN&#10;nG5H4MTACWoR6ZEK7NxjLnKAqOAlh5+QYWDhCZiDIYNQ4CEhwEDVUVcmjclRJO7V9lwX0/vTpD6f&#10;jT1n75Tn69evc1aUwyQtDBoRyqE+7Ef97gjjDDMOGjUjDlVUzIDAqhBcAsI6RykHFSC+1EryWL7y&#10;KvwECg1YvwIn2XNCyAF7Sr5g6w/DKCbo5hUrMaMKvixpoOI3uANhhHCf3eloi9jbHEWZGW+9tOSi&#10;cz5KTlhtMGzX6Auj4pvU8a0irUmsbSPGNWToWTCfJR+ebwfjiAjiiMUomsmkBTKqFGoGJ3pYu6c0&#10;u4/AHx+BEziLBLn6rhZVgmynQA4VlI0F5XEykygn0zAYtEB3lBdkUDaLNDUiXYU8oTS6//6YXt9q&#10;45bF91g+YtTPDz9yZPlyV0EB57Bx8CKAI0EAwpF+N9HVJTJ1RFASRs9wfgHOBGqd0BMJYRsK2d2j&#10;/RWBa8d0jZykWgupZ6KZh81tGGwhJx1A7dVDNHqhjUcUkDiHjzM6WZM5Ym4LVxSVr1iyatI1H/RP&#10;+apH3NbE2ENRulyFolquaJHKIchvJCYIv2iFkCsQkMl7NpJDcIzHXCwVF/GOyN3g7E4KTsEROGFw&#10;CoAUVldGGuEe8emugE+Ak0yrgQYIXXIxzGBkEExpFWsaJTq0A/MVUVnq2IO6uE1RsUvik94ZNGTV&#10;ddeVfPABm5fDmY2cBeIBpojDQbs8EKb3uIM+LyCI3icmuo92O08InAicqC9hs4l8F+I+zkjQFvRa&#10;/VCNReAEV48X/nEEOZOHq2l0bdiQ+uTjHw0e9FGUfn1s9E6t5pBSXiLHgAi5/DQS4oWonrjricso&#10;KPpICBMd47BSMhRbA3xC4pnPGfBllJGyEPwbu8HZHQ9PxRE4gROpM3IKfECBEvgb3XDeyZsYzwGo&#10;whQUTmDElTqJpB6aKRhmlMga5Kp6pa5aoYEBzGFKtk8btTE2cXV03PKUXj9feXnxawsDB/dyjTUw&#10;emF9rrDP43E6rFar2WpF+ciHMirSUT5aCkD9DTPhV5GTdFJAuQc42YiPI+C0BDwWv9vp9/o9XsLQ&#10;84bp6tb6LfsPTluwpO+Qj1Sa76Nisnr2zdNGw30RUbFFKmqViprlojqVqEIrKtagjyQuksEYgyql&#10;JCCjVyI3kAoZ/NEx2aMXLf4odEfOUxA3Trcd4H/+/ZzYicTj87dMXULWJZgUDGCk/CyxBPUhkOZx&#10;L0guQG+hDIku5r8lGDEVF0vEBXCgQEwiQYgqkSoLVPq9Ku0qleLThOgPRgzMeHF6+5a1dE0x67ey&#10;YQyiedx+h8vr9GAuBHaFXVLZfwVOtGTg7B1hvNBWYcKmkNcELwp4ILgsrLHNm3Uk++XXP7/w8o+j&#10;e/yoMmQmpOQY4nMpdSWlapKC5UOcgrCrxGcuFZNkoEgtKlaISyiMpWNJhGsPgifCJtmC/jqp6AZn&#10;NzJPzRE4QXDypaBOb4jOsAlkCjR6cBL4/gKG0SBWRPCJWibOWwQYgBOT3wXYjkKOg/h2k20qCaqC&#10;MgNF1ej0RXGx++Jj1sREvR+j/3jkoK1PPFC75gtfUTprrGHAMXIi6nngv452KN8BAcOPDK8QSbFw&#10;0MsEPER1LPxLnxPlIVL8ISYS0H5mvZGwnfbbQINwtNgrj5R/9cnGm67+3KD/yWA4HB1ToIJ/uKpM&#10;AdsZRbVMXktRGG/FpwLG+HyApKlkdfGN4x//4njZxQ+T/yf/+Uts92/sPgLHOwLHzkwSWnmgHqsV&#10;HXNqPbop7fSkO/YivDKrCHo6vIUEVapUF2ijsuKTNsPlRa9bPKDXpjtvqv78HXf2XsbYzLk9rN1N&#10;mx3gCYAP6+P1i9yhEPaSFtplhWc3cY84RkIIM5wTyERZF1mw2xuEByZmMI0tjVt/XP/4PW/2T1oa&#10;rU1PSS6Jiy9Wqipgq0hJsTAVjUWMFvklmJB3uh2TCZ0Tu5Kdmqtm99nWfQT+viOArSmGSCFwhfQQ&#10;iq21lLxKrimQa3KiYvcnJn0bbfg4Rv/liH4bb756/2svVW/cyFXXsRDsdCGEemFj6PAHXNC+41g3&#10;uiToYKIl2glOGJq0hPyWgDfk9UZsLs5s82zfvfPJp74ce+bipPgfeiQd7NnzgEyVK1NUKjVlEokw&#10;7drppgp81lKyOkpWT8kapEcXgNoNzu7rzj/kCAimzIIAHdQYqiVUNaUsBzhlqn2UfKdWty0hfn1S&#10;3PK4qNdjoj8///zslxe2btsaqCqn7WZ/yOvw+8xeLzgM8DNE05NBtOwEp4+N1JBc2BGx2+gjudVv&#10;Ltp27iXL1Lqf1frM+ORMXXS6Qlki15fLNEVQNxOLkWpjQamA+CCQehcsU48Gz+7I+Q85Hbs/Ztcj&#10;IICTuE5CwpP4TQKfsgoJXL1lhTJVtkxxWK48rNZmxMQdSOm9Nin506SkL88Zt3vKs40b19P11WGb&#10;Nej1gNwHTWcWcvQwLOwEJ6xdWmCw57VX/Lx+5dXXvhNl2KKKausztNGQAM/wWomyVWEohdOBRFkr&#10;08L46TeRU6i1HitSC4IGR7egJ1SG/fuyke4zrPsInJIjQBxHefExLCLFwLcSkVqWgi0oxlSaslmt&#10;q6EUORJpJiU7oovKSE5ZGx39nkbz0dCh6+6+q23tukhpGev0cu5g2OTCKHeXPSdo7k5L9a5t7195&#10;xbIBg/OGjixW6eskFNiwZpHEIVXa5NoWQscjwgW4HlSQ7qWkEoKUsCThB8y7wXlKvuPuF/kvPQIC&#10;3U9omQoOwoBotUxap6DqpGKUi0oJB1DsUGrsuqgmhapKpqzSxeTo47erDKtVhk9je6y+cEL2wlfs&#10;h/bT5mYOJkK/TKWEI4HK6gPzFrwzYNDq+KTD8fHogti1GpMUrF9CWG/BHpeI3KmwjgtOXgACbm1E&#10;c0lYQvG2O3L+l55t3W/7xI8AYCm0UgQJMsG3G9x69FrwAO39JkrcRknbxcL4B5iAomaxuJ1SNcs0&#10;lTKMvMTu1hiWq9TvJBiWXTE+/c2ZzuriLuD0BVq+27Bi7AXf9B+6IT5hr1KWJyf6ZRVycalCDO4S&#10;WiaQFKmCwZNEWSklkVMoCCFyYrfZHTlP/Ivsfub/3hEAIIFMYehKUDM/akrA+xLAnYCQcPh2KJql&#10;gmQZwSdIDmJps0RWK1MWKeRH4vSbEzWfx8oW99OW/bjqF3B6qusO3vrgN32GpZ91XuU552b1iMvU&#10;y9OUoiM6UX60+LBMlAm1WLW2Sq4txTZXCvGy7rT2VNDNujfb/xNHAOAE2IRxM0FfVxCqF3jz+WDn&#10;KoiZiGBWgHmPIn5gDYtY44lJgMUESL5WelhP7dbJdsbJW7758hdwdhzKWBnT87u4nvv6Dakbf77l&#10;8oubzhm5UyfeHS3eaxAdipZnaKgMmawAprRyJU+XlQh9TmHP2V0Q+t+LBt2f6MSPgBA5BYOCo+PK&#10;QJ3g6MN7bRFTH2gvHFt5KqKTIqxcpSgHCwDWivM1khwlla9T2b5e+Qs4G/fu/Vih+Ll3n139Buzv&#10;3Te9bx/HdVeZrrwoa1DytijZLr0sI0aToZLnyagyuZy3xJRUydDJoaDp0Lmr7K7WnvjX2f3M/7Ej&#10;IIyGCqNnwgLZCJ+RTLcI05HHTPEAUWAyXyUq0IjytaICvbRAT5Un6o+oqSMadUF8UpomunnZ8i7g&#10;PLjvfYNiSax2mVr1g96wK6FHWq9+hcNG2q+9pvniC3L69zpoUGcbNEeUVBaE7nlwVstlNTIMhRFw&#10;klZndyvlfyJD+x/DzH/s4whWLrjvHOAWAilo5yDrEgk7NCDF0hKphPDmAVSYMqEjKhdXKKlylTKL&#10;kh3WR2+Q61apDfvGXGTbvu8XcNYe2PNKnHxp//gd5521b+y4DfEp38sNB5MHFY8cZ73hZt8NN1SP&#10;GpYdE5WnlxepZMWoBiGnlUP9Xo5qkABOUhwSgyWLDufRai3xR/j7qrWduu9HR9qPzbZ35fEe+yuo&#10;DJN3LgzIC9Xwzi9VeE5nofw/9mV3/6L/oiOAEwZII7UfvvDD65uALg/XMyxpK69oB9MQOPpUiKXY&#10;aiKcojjE14TQDZHXibTFstgDUb1+6jli/033m1dv4kyOX8DZcGjfq3GylxPUJTOeZTdvqJwz97PR&#10;Z3zSu/+3ffpu6d27bOxoz83XMpOvbj5jUA7Jb2X5KlW5QlUrVYIPBASSwA3RJEpcIgNW0XTBrA2U&#10;Lyn+RP8VA74cavn4iehX96f8a0BbCbk+Fo4C6mO4gKGShiGDOtLgwQ4Zb5I8wB8hP9EqUmA1EksI&#10;CscOVWhYmOEV8K6ws+/i+4DddXcRqPsIHOcIAJxFGMtWEpIQogJQh0EWE/wIifcZHNAw44LqDJnQ&#10;KpWJq5WE5YfxrEYKBj9IP2PLNP0O6Af+kDwq7fZn3FvSmWY7A22Dzj5n06ED7/bQz0mOTl84O9Ja&#10;7yzKzfv+m2UP3/fayEGLe8V/G69OH5TYePk4540TLFdfVDxy6EGd7gilqFeCqIDMVlyulObIRRmI&#10;10qqVq5ulOB0J+AUJsq7LlKewlgZv3gOoJgMW5/qkx4Xp2wlWWgC4UjBohxHCvoM5BiJMBQug2sg&#10;oNjEe+BYRBqTSNMCbWuxolwiK5FJimVEdxhOSrWgJfKbB2LTwl+GTvl1pPsF/weOAM5wopmgIhUg&#10;XNARCYwisVlEAZkIoRgQxUleIBHlyQAQUaVaVKoQVaioAlRYdQkV/c/ekDB03bCLK6a+GzpQwjTa&#10;QnZYhMI74dhUSt3+fQsM2nkD++59/ZVAc2PmgX01hXmNWRkHP3zns/POej9etzo5+sce+rQxAy23&#10;3BB44CHjNTdU9xmYp1CXqJQlClmJkipRSHNw/ZCKa+SIqBDdQ9iUdE7KdT4AF5dXPyBLoOYSdu6p&#10;BiciOREmhaQ3ZBnIkSIHCxaOSLlLJVQhBSMquHpK4RgHA7l6sbxGIkfztpSSFsslRRhDRcjlR8Ph&#10;lyz0lMtkkgqYapzq9/k/cF52fwRhHwRvX+ATp4oQNhEPkNA2gQIAIR5YEopFBUTRjkQLFIdqY1WH&#10;5NKDhugjI876vu+IJSPPqXp7CV1Qy9qDfpffAU0Srgu3tvnw4XcHD5o9bNjmV1/zt5u+XbN269Yd&#10;+YfSLUeOWDf8lPrEo+/1TVkYpV7aN2XH4KG1Yy8KTb6Xvv2ejrHjcrER1SjLNBiQkVajv0LehDhb&#10;LM5VUCVyZNhHa1ZC5Yosfs5TuMdO9S8Cp7AHIMnD0eyf9KCwEyCglYmzFXh7cMXmOZASVLrFOUpx&#10;ropc1YqQcsjJTC0JmziIPImZFMRVolIN0pLupK77CBz/CJA5EF6/DmcakNkGb0IJLugSRIgsmSgX&#10;J5JM1CQlQpvtsXF7lPLioUPLLrscNr7fXHdDzVer6Tq4D0LhEu7v4XbaB0/BXyKnrbRs9TXXPzN4&#10;5Op5r7hNto270vKqW8urG9O376rettNTUOj8eeOiSy+fAmn6XoPW6nscTBlkuur68NPP0ffdbxs3&#10;tjwmuoiSVsgk5QppvlKSoRLvV4iOSAkCBQa8cE8egOKH+ZVjXFxSSfoLIqdwISCCRvxuU7BeRRTF&#10;LvSIUnRYLcpCowl9YWh+y0RZalGGTnQEdW0lmXOHNWgTf/0TlCmAc8y8E/V+Fe9+0x08u4/A744A&#10;0iucbLj6w0cUyOxANovaCkV6mDjZDvOnVjVF6kOoEhVK1Af0PXLOueSbUeNWXH9j04F9QYfFRXta&#10;Qu6miB+Ggmb4q7BdlBAspWVLL7/2gd5Dvn3pnebKth+3p1dYApYwa3V4avKLirfvtGXlOArLd7/z&#10;0bvnX/pxr4HL4nv+kNir5Kzz3bffE7n/4dC1E00jhxfFGQ7IpalKcXaM/IieyqMQSJFJElvbY/di&#10;Mo0tleEe+OTJt38JOPGyvBIMqIyEzQikoTgGaIGokaMSZavIUUMSImg3gaiIP2JDj2tbrVTcKJE0&#10;Q8FJLG3AW4WRo0hczHM4cKwB725wdh+B3x8BgBOXcgAPdY124jOC2qEY1/RsBAOcbACnTISzCD+s&#10;ohRHonrtGXDOpz2GbL37cU/6EU9zs8PrbAy42thIBxuB4ac7BK/ALmktwLnkimsf6jd06wefV+VW&#10;/bj1UJWdbgowbd6g2eFsqqkuTEvP332wKbu4btvONY8+9Nrgwe/HJf8Y1zc1fkDzRdd4HniEffBe&#10;2+RrSscNTotXHdZIClRUGQQTRDJYocB+89g9Zj5l9VJFvUSGMi8fTknee8qroAI4G4jtMZG0Jkpi&#10;ACdF4iRAiIWMFwmtwHUU3gDeDJRj6iSKWqm2QhZVoYopV0eXqfSlMJIQS/nS7lHr3u6zs/sI/OYI&#10;4OxqIUVHqkMkh6RWFWqKKI6KyUIAqFRIUYvJkUoKdZqSvn33jzhvyYBzs194lcuvYTocIYcHAiUm&#10;OmiKhG2QIQn4YT3EQoK6syBkKS9bctXVD/cbsPWdj6oOF2zbkdriibRHWGMkYo8EXUGP1WaprajO&#10;z8wrOpzemLm3YPmSHyZNXtJj0LrEgdt7Dj44dFTtLTcGpz8VmvZY+zUXVffpUSSXQ5WvTKwoE2HJ&#10;SolbkaxKqqiWojUqI5PZmF8Ri7G6Ohafqm8deEM7B7VZIIpwNYBAQd9FwCSq2HyhCKtVLEXXh4zR&#10;iJXVipgiddJBRfw6uXa9Nn5bQsqumKRUVXSBwoAP0kDc0LojZ/cROM4R4Cu0CJsU+hQVclm+QozC&#10;LFySUFIxydU1UqpYqjioVqYO6bPrwrFz+wz4+qHnQ8W1oRZrxOqB5acrQGPE2hmiXX7IudMQ8oK4&#10;bVdwln58xSWP9Ouz5bU3W7Ly0/dl2PxhUzhsjEDTz2elnZ6IF/LSrW3GzOyM1NStDblp7QcP5sxZ&#10;8MGAEYviUlYPGv7zmNGHLh5ff9fN7PNPhh+813XeeU1JPUvU+iKFplStr9JFl6t0eIulFBkP52tC&#10;ROUem+Z6Mmh26lsU4GRUk4hNalQAJImNaPuKcbAos0zWLIwRiCmjTNcsja5WxOVS8QdVPdeqkpfF&#10;9Vt38RXLL5jw5sDBb8XCXio5NSalUBXXqooXXq17dR+B3xwBnF1oy+EqX0nJcuSSDIUoG80SKcKD&#10;OKCMMyvj8hT6nDPP2Hb1hQvGD130zCNrV6zoaG9z2exAosvtc3qDbn/IE4B0NOypQ3QARkVdIqe1&#10;suyz6y9/bFCfHa+/3p5xpOxwLtzGIJxgjXhcnN/GOO0hmD5ADp6xOmxltcXp6XvSdm5x5Oc27Nq9&#10;/uHHZiSnvJGU/MOwkbtHjqqaMCHyyMPc008HbrjJfMZZNb375UdF56i1+WptkVoHfbASSgYVIrRS&#10;UAriQxzZTJ/i75swk9AskZXjFwljrzwazZSkTSI2SmVWha5Vqa+QKAvE6sPqxH2GvhtjB3wRN3DD&#10;1bfVfvW9Iz2j6fCh0i3rN82e+uX5538dl5wW3SsNkjASQqvoXt1H4PfgbBATDlCBWJJBidJQ2lCA&#10;4krZlDFeRXKlLCo3efCGseM+u+nyNYvmfr9h5casvc0BuznssdM+Dx3CJhPGusEIE2QZNxOy0j5/&#10;12qtpbr808lXPzZ8wL5F77amptUdyYeHrtULQSGnh/N6OI8z7PD6iByu0+F0Bz0dTvP+w/u37dxU&#10;V5Jnz80u+HTpymtufCup7yfRST/3HZQ6anTTxIn0I48wjz8eueOOulGjdisUuykqL0pfpNcXKhXl&#10;cjmGWnhGLgloWKf4+yaMQgLOUokEM68COLFlt0qlKKaBKlQhpg5LpGlKXVbvQev6DnxZY3hz4NCC&#10;RZ+5sou+/eiTW++6fdSEcx948t4v31lQ+NG7X40a+b1SX56Qgh7pKX6fp/yDd7/g33UERJJikThb&#10;JDosFh2Rw2KQqAcVi2XVqqS8hAEZ5172zpgz1rw4w9RS/vGqj7bk7raF3TWWOqvXCq/4EA2jwBAN&#10;2Wkm1BHyNNNQzuzSSjFWl78+6YrJ/XvueG9R5fa9NRl50P9yBzxW2u7kXD7OC4sHDq667nDA5bc6&#10;7a02sz0UrDa1bdi5JfPQQWdDvS3t8O6ps18fPPy1mKTVQ4etHznq8PnjHfffE5k9g5s+xXXT9RWj&#10;hqVH6w7JZdkKqlAuK5NT2DfXUpJ6SgLZ21N80pM+KnjGvwInImeDWIxUFtba2aqoffHJ38UnvaJT&#10;Tx/ce8ucKcatm75/+ZXzBw1VqjRijUKkk0p14kvPG5G9YvG+22/+VqUqiUko5Ru53av7CPz+CJRI&#10;JIUSqkgClgsYoFLo4GWJZZnRcYVnnbt1/EUP6aN+mjmHaWkLOmw7167+YO4Ua2V+0NISMrWEjK2M&#10;y+42trudVpffY4GYOxMMwNG+syDk7mhdNev5O0YP3/3p0rJtByvT8hmYyQeJ+LSNddkYhzcMKeow&#10;44p47X6L22N0OttsdocPjoD+koryfXt2VRzJtBUV1P70449337No0LCPknt9ldJzx4jBdddf7Xr6&#10;UW7+7MjzT1qvvLRiQJ/CGEOeQpYrIsVlfMhO35RT+ZWTJo0U+MR0W2daizZUh1xeKqWg9puW0ndF&#10;QsLbfXp+MnHCjiWvblv9wXN33NBPrzVI5RqdQRoTI9arVBrZxUP67njh8eybJ+6MNpRodEiST+Wb&#10;7Mb5/8oRIAwhOI+oFHUKdYtYic1njVSVr48uueC8LVdcfF9S9PTrr6tLO0y3O7l2r2tn6owBQz6+&#10;/Krtz08p+OxTa3p6oLyc6eiACRkL0Xef1xkI0F1dxhifN/WrZfecffbOT5cVbztUkV4EL2tsUl3h&#10;oJ31OhgfhOJhc804GI8zYPKQfx8KRFw2j8cGX99gq92WXpSzL3VnTVlu8Ehmxkuvrj5/wuKePb9I&#10;jv9xcN/Uc840331beNpz3HNPhO6a7Lz0wrp+vQo1ymI5xKmpKnBWUbPlu0CkeNNlKIQYJJ4keo+O&#10;jxASrKRcTPzLwApCWiuYMdYrlRX6mF06w+fRhqVnjdr43KMHvnz/5bkPnTGmV5RSFE1JYxXKKJVW&#10;p9ZF67XXnj1mxVMPH3ronv0jhqUplA0qTefYSjdEu49A5xHAqYWTNk8qzpdTDTKVSaQySzQdMcm1&#10;Z5y5/uyRd/cwzL7vhsq8jKDNFWhwdGzM3n7tQyui+n+TPGyRoec7vQZ8e9V1aQterlix0pGdzVlR&#10;3vGGHX6W7mqeGwxkfPvN3SPPXDV9QcGG3ZXZRUGYZgdpXyjkjQTRdvFyEfyE80fYEOPHX/kDsLxG&#10;dIWVp9cXwqbW7HOV1JYfSt1Tmnqw9XBWw7qNW5585vOzxi3pN2hZr35bh40sufIKx8P3M1OfYp97&#10;xHf/rebLLihNSc6BBplMZ5QZjGJVPTqiYnmFAkYPinIK1x55owSOiBhwkTTyFV3BkqxcRFBXAXoA&#10;tK15zhTBsyCfy1eYSHkJxHpQCyAiqpZUqqlymaRKrqhW6/J10du1MZ/HJWyZdEvGm69/NmvqjZdd&#10;mBxn0MoVGrlSo5DLZVKtTtG/d8KMB+/46OE7vr/lum/69dql0tTJtB0SBXqh3SflP+oIoD6PFAxj&#10;TBW41vMXenKtp5COQfOSnHjVEtKrw/lWDRECGCBIZKbY5Jq4nm0XXLLj3HHPJMW8OPmG8pz9TntH&#10;yOkNmXwH3l25JHFMZo8x29VJu2J67+0zYIVe/1GsbvGwgT/edXP1mlW+qkrO5ed+BU6fP2P5yvuG&#10;jHnv1gfKtuwqzDrijtAeWOkCfnTEx4QdHO1lQpw/AJMVhmFRtg2HI7DzROE3GAy5PR6PzxcKh9rb&#10;24ry8/OzsnIOplYcSC1d9tXXEye/N3j0Rz36rkjunTZ+vO2h++hnH2efe5yd8pTr9ltrRo7J1sUV&#10;SlW1ImUjpa+VG4opVQEMmyRUnUTZJJajtwuWD7gEAGcFDgqJh9hMUujHoHZKAiPfKSEhVzhGxxTQ&#10;ynSSIgOVoxGnU5JslSI/Nm6fPuYLpfrboaPzps5Oe+Odp6+bOLR3b5lUrqW0CapEg9ygoRQxWuXF&#10;Y4e9P/PJD++56YMLxnyaErdOo8pSqJukGqMY4OzecP6zjgCQWS2Sg0uDLRL6f0AmSAWEvy4TV8Hz&#10;kp+swvhEAwIJzBAkcIKWl/XuW3H+BRvHjZ3SI+6tyTc0FmR6bO1Ou9na3lGaWTD76snv6nunRfdP&#10;U8QcURmy1ep0jWx/vHpj35hFydoVN18VLMrlAqjvdGEIcT5f3uo1T55x7sJrbmk+eDh9/347HfCi&#10;AhRkkd8CnHaO9qAmROx5iWU9bvDApml0ZeAzCLsHL/y2WZbFD51OZ0NDQ3pa2q6tm1qL892V5bsW&#10;vvzSoKEf9eizNqHvTkMP8/jLuadncA8/wT3xOD1netN9kzPPGHY4MSFLpSmk1PUyfYtU1yCSNZKh&#10;Mxk+uTDIAgpBrYKC0D0/IEqOVOcC8Z9wDI7pmqG5BG4DEAty7yGFLKdXyv5B/ZfGGF7Ua/c8+VjT&#10;6lVfTpl6zbCRfTR6rVQWpdarVVq5RB4lps6ISVg4afKOGTOXXHjxBykpK+Li10dF7dNpszTqXEqa&#10;x7s1/qPiRveH5Ud/ZfyClMExWVoSJyUNKjmCZwmGCimMNMkzRJJsnfZIQkLDFZdvHD1qil79+pUX&#10;1x3YRnuMLR313qCnpqrykbvvuTS579t9h6xR6Ir7DM6QawqVyobY6MNqxSa9/NshvVZPnhiuLHM2&#10;NPk9vi7SmKFQ48HUl6696ZXrbzPnFaXu2dPisPoijABOP0zHONoNcAb8HFyzeWR2ghP4xGM4fAKl&#10;LpfL7XbjgdvrqW6q3Xd4f2bmQUd7g2X39u8m3/ZxXK8N+pRDyuSimAHeqyfTz7/gmzvV+toM87yn&#10;Gu+5If+M4dlaXRWl65BFGyW6RrGqRqYoVyswjAYyFHitDZSkDlkEr457VFKM17MGA6Ma+MRjCXGF&#10;gGULtAYLpbKiqLi9hvjvE5Lf6ZG86IIL97z95g/vv3vL1Vf0TUmWyygsvUYTo9Wq5NJB8fp7x45d&#10;de9DP193y2J98lpVUlZMv4KolAJd3BG1NlVF7VGJDmGUrJv4/r9SwjnB6w6yWUQCIFNwqhfEaZul&#10;5DwEMispSbVaW0DJDkqggxe1t1+fhpsnfdYzeU5S/Ic3XGvKTo0ErQ0d1W1+c2lr9cz5s8aOHn1g&#10;1Te2L79YGguZkeRsla5WqW/RGI7IlId69PiqX8r3d0yOlJaGYVb0q8gZDtuKi9+89a7Xb7rTAnDu&#10;3VNv7giAfguHo+BvwXkUmnzkFG4Im7jhAWDpQ73J63Whomu3NdssueVFm7f+VJF9yFtZVP3p4vVX&#10;XP1lYu9Ppcr1hh6FF11qfOAh54znXfOm0AteCE95wnjJJeVJKcUqbalMXSCV5VCSXKW0UCUtl0tq&#10;pZhbFYNSXC8mXqCChhJ6MLVSCmMuRDtXKsNMZhUlr4Y+oFqXE5OwN7nPcn3cytHjtj3yzJaFb7/9&#10;wuyRQ0dLNHppdLRYrVTE6KRKGaA5YXjKC5ef88P9d39/4SVLo+K2yeLqdP3rRXFNIkONSFMopjLk&#10;4oN6SVY0RUQo/mFn5z/88wq2IzgIoMoIE06YCDPJZBjUhE5ANfS41OpUqTQrMeHIeWcfumnix8OG&#10;3KmQf3LzDbasgyF7s9HW0OhrL7e0zPvo9bEXnv3Dd6uD5g5f2u7P+iSs16lKDAkNcn21SFEfnZza&#10;s/ei+PjMN17jTOawDyZjXYatOZq2l5YsnHzHSxNvNecX79q+rdVp/XNwdiJTwCTAKYRTPAA+/f6A&#10;2xdw+jHV7a1rasjKTsvJ2NNWnt18cNvO+dMWjR/7VnLyl4m9tvUfUXHJtc6772emPM+9OId97mnv&#10;nbc1X3JBdr9eqdG6VI08HVMjiIqUtEEKIRYyMoLVCU5MjdRT8lqxDLPd4BUQYiAFcqO6SKM/mNjj&#10;U7Xm6+GjM56Z9sOzM568ZnKCIVksi1Impgw6+5y4lB7qKHVSnP7WC8Ysvvny9TdetmLYwOW6qL2G&#10;xBJNco3Y0ChSQRuhWQQevLxELs1RiXOVpCvzDz9Z/2kfX6gA4VPjlAMy23kvXaNY0oqaiFxZpNYc&#10;UMhT4+MqL7rgwMRrXj1z1B0G3euTbrRnZ4Ts7U70Lr3mYmvjtI9fHXzBmFfeecXjsjLN9ftfeOzr&#10;/vH7eyQUqg2NVHQ9FZMuj1ppiD7wwP1sWXHYB+qPE670XdLaSNhaWbrw9jvnXDvJXFa5/se1Duw5&#10;6XBn5LRxtIsNskE/G4A5/S83AZD8JrQzoJK/xw+DoYg/AAYv6/UFmzvaM4uzdx/ZnV64t74+uyJ1&#10;4+f33vp23/4/9h5xIH5YZb9x3ktvYh58PPzC86EXp/nmPtv2yO0FF515uG8S0eMkgzayBrj0ApYw&#10;n5BJSWuUlw6BSEoDpawWywgfiNcfKZUqy+SafI1+b3KPj/Ta9RMu/f7O+65MTEmUa1XaeH2P/s/O&#10;mvfOBx+O6Nf7wr4ps667dOlNl38zvP/aBP2WOMO+mOhDak2eXFMp12A8pV4kqxdRGByrh9QgX3A6&#10;5dMz/7Rz/b/u8+JyjAoQqrLIZvkpaqKqgQfN6DKodQfkyn0JCdnjxmZedfm7Z42eEKW7a9SIjsx0&#10;1mHxuCxWn73c1Dxz8ZspZw56Zv4L9Q1VfnNHwffffjhmyOZ+Pfbp9aXq2AZNco48dq1Sf+imSd60&#10;/b62el/AZ3L7QkzXglCEdtVVLn7m2ecvu7YiNS390EGzz+30BVgvwwbAPghbOcxo+5mgjw3+CpwC&#10;TH8PTjB4XaGIjWYdQQ58P5fbb3E6ajoa0ssy9xzZUVKa1l6amfvhu8vOvejzuH47ogbkxQ4pH3Oh&#10;8d77vfNnel+f7XzxOcczD9jvmWw8e1y+RpMvlUFPLB/6SHJZuZwqxxg38lhYIEoQNslIGsBZIYbD&#10;krKMUpXK1flKTXpc3Nr42O/OGP3RJRedoZBpJJKYXinPvrSgpLL8leefvbV/v29vuv7bcWduHth3&#10;j15zRKfK0amytapstTxbIcW8W4mckHIFDwwMrwhi3t3V2v86dP2bb7gCalJQzOB3mzgHMEuN1SyF&#10;6YEyXabaHhWTe+GFey6+6J0Bfa836CeOGrV/zTe26ira7TRbTe0e2/zF7yYO7/vU3Bca2xtCLoex&#10;uPizu+/9LCV5p06TLtPmy2OOKBLWUvrdF15q3/hT2Npkcra1BT0tHp8XbctfjIyQ5Fpa17311l1n&#10;nLPuk08PpR4weV0IfawHfvRMkIAzaEdL5Q/AKQTPzioRSXRp2hlhLAxnpTmHP+Lyot3id3k8Tq+z&#10;sqZ0+7Yf03b87CrLbz24e9cLL3yWMug7ZfKmnsM2DB198IorWp99kn7jZfeUp4OPPMg+/pj7xptK&#10;U1L2SiVFifHF0VHFOk25XlciVxQSjgFVr9BUSmTlpKomBz7LpMpiCuLXijSZfLNWvapn4huD+16m&#10;ofprJAN6xW35+bvFc6e/c+PE1RdftHng4H1aQ7ZMXqlEcxWwlxQqxflKMVHj5iVLoJ9fAaETMnDA&#10;fyV8n+bf/LK7//l/1xFA16RUJqqRowbJC2uIJWRcU67OUekPJiQ3TLplw/jxL/XqeXdczN3jxu38&#10;7juf0eS3WEMouwT8X69fO+CsUdNeebGqrR7UvKDRePCL5U8NGbZUHVWRkJIqleejz5nQ//tBI5u+&#10;+IJtr3OHTM2Mq5HxtdJB1GJ/AScbDjK2ts2ffnLbGePWLVm6f//eelN7KMz+CpyMLwz9hONFzt+D&#10;kwy+YDAtwjrpiJmmTaGQNRDy+IIemytkdwU7TJWHM7L2bS8pONRUeaThpx8233nfS9HJH8f13Tb8&#10;vNzzrjTdfC89fS47ay43dQo7fUr4qUdbr7r0YE/4pckOqBWZem2eTlegVJOSLIRA0SOGDCdpRpHk&#10;tkQkhp5SvkGbmmTY3Cdpad/E1wanvDhuxFMjBrwwetgDGvWi5MQNPZJ3o3Sk1jUSh1PSuRIWMVeE&#10;uqH8qAUq74JK1l/Czu+uLZ32RwAMU+ik1oHKRt6quEomR50yXa7an5DcePOte6+bOKtP7+vVqvvP&#10;OvPwzz91NDRY242hQKihtnH7jj0XX37FMzOmN5mMRmM77XQcWP7VXQNHPKCJ/U4ZW6SMO6JJ2pHQ&#10;96t+Q8reeJ1prQsG7R2cp5ELwP3PzIRRh+0CzkjIb25a885b1w8fuX31N/v27s6rLPMH6eOAM3Sc&#10;tPZ44AxFAqjz0tiiYr67gwlj2UIRl9MfNLsjrjDjCdZVlO1M3b4ne3dDc5m7NC/7/Q8+Hj3+w6g+&#10;PyeNPtDvnIqLJroefio8Z15k7nRm3kxm9lTXA3dVXTQ+a2A/ZAV7lKpMjS5PqclFxivBADcWslwi&#10;D4EkpFAsOqyXb9FKtybov4vR/tC7x0/DBq9MTn5Nrtw5cPD2uIQ9ChV4fKANgbdAnNSARn5rgb0l&#10;dIPqoQvMiyRgLBv4hEAJLp9EPOEvOJkE8P9mHTe8nODT/rtC02n+btFC5w1wQXQRlysU+QrlQaU6&#10;o0//+km37Lzq6hd6Jl+l1Tx60fkHfvjOaWxDy99itqIa+tNPm6644popM2bVt7V3WC1Wo7E4PeOp&#10;S69cdOt9xfPe3DdgzF65Lm3A8MUJPbY/+rC3JN/jaLOEHM2sr4UJdEQCkOALRbqktSxDo1u6a/XK&#10;KwcO/njhyz/99GNZQy3qQQAnF2DQx0RaaxUi54mBEwVcFowFrzcS8LkhwcCGO7iIiWVtNOPx0EF7&#10;gHGFGGDVZSuoyN9xaFvmkX2mqjLztj07Hnj2k+RRX8QMXNtr1L5zJtTe9YBzyhTfzGn0rKmhWdPC&#10;U5513ntX+fhz03r32g97YKWmQKGpkKlrIaKLohEFroYYuEIAPByl+ImSHIjTHYzWp+qiDutITSxH&#10;HV1kiC/VxxUqtAUyJYZL8zBoopFVKiWVMsLvxdYCgkO8iSJ5gD8CEgAn8YfiJapP+cnUDc5TfkhP&#10;4QvWU1Qd1HakaOYpcmSyDK22cNiw2utv2HXFFQsGDrhMobjtnHF71q/1OO0mm8nphaRBcOOmTeee&#10;d/7d9z5QVFZutNnAnCvKyXn0xpsev+Sy+k27M+e+vqbXoJ/ikj7pkbj54XtteWmOjgYnmc0MWOmg&#10;MxgibB6/LxLuMjIWpgN+d0dVVtrdF1z00nPPApzNVpMP5Phfg5MO+ZgQtpO/vR0vcuJpXpp2YwWQ&#10;g4dDnggGSVlXhHXRrMsf8fsRvMMRbzDo8TWbWg/mpe/eu7WyMNeSnVPw/uJ1N9z+fq+hnycP+nno&#10;WYcuuLTlvofCs2cHZ04PzpjKzJoReu4Z662Ta84am5fQIwdKC5QK6icNFNVESZoptFuI3myJWr1f&#10;Ki3SG0p0hny5qhBSQNiOgoql0RdTyhyRtECqKFZokRjXyuX1lJS0TPl2FhYZLiOSQsTlArRB8Cdh&#10;IU7WqY6cQCboE79ZoFL8/hf9wTNP/cXilH/G/94XJOVAiaRJrmhQqstwHdfpCwf0L0e14uyz5yYl&#10;XK1U3nv22bvWfm9GbAz6jT6nzefKys8ef8H4O+6+O+3wYaPd7vT7D6an3XTNNRPHnp351bcdP+9Y&#10;fPE1H/bq+16c/ourL7Tn7vc4mjpsLfaQ34PWZoCJeBnGRyOqsZEuSghofPjcHdWZhx64eMLCp5/e&#10;9OO6DpvF5fFGMIkSBOU9bGeDmE2hQ34Gu8kTAGeQDnoZrwscXsYdDnnRgEFhKQJyLuq3YdZCtqNc&#10;hGZZNx2xeT12p83jrGyt275/2+HM/abKYvOh1NS5C1acO+E9Q8+vkgZsHzEu//Jrnc88F3lpITvv&#10;RWb6dPaFF+hHH3Nee13T8BG5Wi3sz0plUgyI1gOcmKuGOpFIXiZC9wXlImUJ9qKIk1BYoqRFKk2x&#10;QlVEKUog9yJRV4mUMGUAGhEkO9XGeM0h8I2IVzfkhfgnkHXKC0KAPcgVWDXUL4ukUrygrtBkQ76N&#10;e4AT7uU1FMhi4kooXBORawmq1kctjI+6SJH20l8hmPbfC7DjXOaO9eEEI59fdM9xkAW5uWML/xaP&#10;62XKSrkqR6lqGD2m7bprt5wxZpZed71CdvOgwWlrfwh6PHafvx3NybCvuKZ48l2TL73yysycfKPF&#10;YXW4qpsab7lz8sD+PQ/+tLZlz74vb7v35cFnvNiz50cXnNW656eQo9FkbbDRbnuIsAQ4L8s5Gc5L&#10;c4EA1xWcoXDA6TO3lhY/NuHKKddMWr94SXNdrdPv8SCRRVSlQ/wKgqlHNE5O6BYKhAM+xh9EfMQ1&#10;IUij5gsmICrA4D+AtesDbx6ZNWj03oDP5rSZrB6/v8NpO1yUu3nn5sKcTEddbcNPG1bddNtbKYMW&#10;x/f+eeCo3PGXmW65j3l8Kjt1NvfcFG7Kc+y0Z8NPP9B2yxWZo/pu1VH7ldIChapGqm2X6I1iXYdI&#10;3SaSg6CL2QLMSedDTlopzpCLcmSYi5VUEKMUCj4WQvpKFPqOdTIJNo5Nrgk+xEJEPQlwnpiDEy/k&#10;ywdnYTKOxyREwbHFhVBgAcSI5aJsvGFBSpyXjABWYfYI9d0jasKLKKRQsga5DFJmIGlAbRBXk+5+&#10;7J8lFLjy4oLLOwtBYkqwxuErDhD452sN+JabpFS7RlstQwNPWSBX7BNLOy6c0HTTLV8PHfFCXMLl&#10;lOyqlD4Hv/4uaHP7zHa3xQFCXH192Z33XD/yrBHl1TU2a9DS7mtrtDz21DNDzhywK3Vde3nq4rtv&#10;eaf/sC96j3n3zPP3vPUW19oUsZn9DiuSWL/fj/kvQgzy0bQ/EAgCHF0iZ4RFgcgXMHYseuSZh8dc&#10;ULpuS9q2bU7aY+ECiJmQBIOWAhPAjhdjKF05CCcE0z9/El4Om0/Mp7ksLovTY6NDDQ5rZlnR+g0/&#10;mqoqvHX1FR98/NHIcW9HJa2I6b05aXDdBddFHpvGToHAwlRu3tTwi8/65z3e8cRtBVedd3Bgn91q&#10;TZpYWUFF15GZV3m7SIF7yHBCFaVURcGlNBOnNRTc+cskOlfgfBBVW351jn0LgUuAqHDp5e2MTiaH&#10;PDFwdjEd/uX1ESdB4iWC13BxVItyNKJcNRGhx7tFhMdfQTwqXS1K14gzVZI8OVyrCDghNQj5FeCT&#10;7JNPdfr9PxY5caxwVvDWVVIyZYLRQkHLhvQwxSalCqJzUDaoVCiKtdr9SmXT+RdWT7zxiyEjp6b0&#10;u0ShOT+x51dvfWira7c2G70mZ8RP1xQVPXbvTZdePKq0rMBhhzpQxNzqfv2lj6688qqvv1nssOT9&#10;8M7zs8/o/0m/gUuThh6e/46rrI7zhTmnj7V5wg53xO0LA5Og1oWC7nDQGUYptQs4oV9iD9q8ba3L&#10;p794W79RZeu2Htqy1Rvxn3JwCr3Qrje0R1kf5l1ofEiHy+MEkTAcrrdba9qaDuzZeWj9Ok9JqXXX&#10;no0PPfrO4OEfJPb5PCZl1/Cz2+64LzB1Gjv9BXbqM8z0p7iXpzEvTnXef0fl+edmpPTep9SkSahi&#10;mbJOqW2SaxvItBcaofgCJBAshEEiSuRg/AiESSGnFXTGThqEfwSDEwMnLtsAG5bAEROu3KgVN0rF&#10;TdhCKxT1KkW1UlYpl9ZLiF449BdrJGKiiQo1cYRW2LoRQ7SjavqCIVp3WvvnlxKeWCJt5o22MKAr&#10;eG1hrII0tCWiZokYNcUaGVWpUuaplTk9k1qvuarpjtu/GDjoubiEK9W6C1N6f/7629YOk9mEoBfy&#10;u705h9Ifu/fu66+7JL8g1e/zWFudlcVtC17+sM+A4cuXLQla6o989tZz/RLeHjX8xT599k+bFS6v&#10;Y7HFdPppmwuCBmG3D5EPwnuBUNDLg9MVCWLy65dWSoihbQGru6Vp9dxXJvcevvG190szMqwem5UL&#10;OE5p5Ozk+gmkItww48IiuXX6ENMxdOYMBJscDnMwaEG263GWF+VmbPq5NeeIu7y0fPWq1bfdseSs&#10;cxf3Gvhtv6FZ513Scfu99JRp3AsvcHOms/OmM9OfCT//uOXuW4vGj9vfMyE1SpulUJVIVfUSTatY&#10;1cR/H9hpYD67FEtQSODdFIHPTogK6evJxcnfQ/TEwAlYwpMcC3ksZuKATJD7MVyOZLsVs6wSVYME&#10;5EQFJH/hFYeLPTml4I/Gm0QR+ULeVlTwPsNJJnDN/oqS8v9Y5ESpr+sWQJBNbZSIgUyMVTSoFOUa&#10;MMY0BX16ll58fvldt389buxzsTGXKZWX9u6z9JVXm+rqOmxo1iOaEd74/PlzR48YsmrV5y6Xqa2x&#10;2W5xLl++ZsSYs1957TVjVWnH9g0LBwz4cOCQ90aOWXnffa25OWGrDdHSZ3HQblRwwgEP5IAwE43+&#10;aNBPh7zhEPD5K3CGOVRo3LTTnvHV95N7D9v0+gd5e/e1W9rsXMDJBrHhPFVp7e/BCXxyYRayuAGH&#10;B6piGOV2hGhHOAJ8WoMBR8Bb11CTkbova/+uptICe9bhw2++9dH4i97rPXh5Uv+dA0eXXHad5+En&#10;2SkvsNOep2c8G3lxanjBVM+0x+tuuTZ/7Ji02PjDlKpMDGUXbYdI0yqSo66D2IIZWcQfwU0MaERm&#10;iyXgU4iinTvMrkZpJ3GOngA4AS0kVDC6gUkEGq0wNUMpq5VsgzFiDhyqGsTaGiqqQmYokxtKZboK&#10;saZGoq0TazBMh400tpeYXMV7FkiFuNYQoyv0Y7vZ+X+a1fN7zqPVeCFXEmbBsKVvlErr5PIStSpN&#10;KT/cK7ny0vMPXXvFG8MGP5qYcLlGfU5C/KcvLTC3t5k9LpPfX2+3tTrs73zy4YQrJyxZuripvsbl&#10;sEGacv3mTZddc828F+e0lRe1/LTui4svWt53xOKeg7+6fnLjgf3G9ia324nGZciPWgyhoEOnwI+5&#10;EfwAvRBS4iH4pH8VOVna6rfApqFuT9ptfYdvenXRkW07GlvqnWzAHSGwZvz8nhNiB6d6z4kdqd/r&#10;C2NPGwojtIP5gGkYH8OZvH6zP+BhGFvQX9veeqSkIONIRk1RbrC6rHnz5s0PPL548JmfJw38Jql/&#10;2rgLam662f3sU5EXZ9Lzp/tfnBKaPzX80mzPE4+2XX5l1YDh5brEcokW5CFsRDG/gjyQbOr47iX2&#10;cvhu+LOceDcIC38UBl+IlYtQpOHXSQxbnwA4seHEa+I9lMmIFH0dROglVLNE1STV1cuiK2QxhYrY&#10;LE1ihqFHWmzPg1EJqcqobKWhWBFdK9M3iVVwQOVlIsiJhaxMcFYGzomZefee84+PgKAm9csu5pgH&#10;EWHnKRSVStVesTizT0rjDVcdvOz81wf3m2TQX6LVjE9M/Hj+i22NDehitLhd7QFfi9cz7503z77k&#10;go+WfNja2uizu5xm55qffxp7yXkvzJ/W3lJt3L/7xxsmLe098POEAV+fM6HmqzXullaL12XD1pKJ&#10;YHvpCaBZGfLhpI9E/BEasCS10zANlIa7gjMYCVmD1ojbWbFx5x19Rs66/Kai3fsyDx9yMdBDIEVa&#10;lgdnEPih/62CEF7q9zeSb4cjDMPRaNygokuzgRDrCUa8NGvzB9ucbnMgaPQHKtvbswqz9+/eUpeZ&#10;7i0pL1u6YvWl133Qd+h7Cb2+7D/o0LVXdzz7pG/W1OCsFyIvzg7MnM7Nm8dMnx2860Hr2IvK43vl&#10;yDUFGFhRKPLkkgIZiVoEmVKyT+P7JaipkH6JAE4ip3AsuSVdDT5dPOXgRAmKMB8gRY99JuZUpapq&#10;eVSpKi5HnbhHFfejMnq5yvCJzvCRIXppdPR3MTFbo2PT9XEwcWmgtLwht+DNSt4YPg48YIg7E285&#10;cRJB/p+HZAGfQnG+c9VQsjy5IlUqqxk92nTnrfsvv+D1vom36lUjZNQQleaTlxea29paIMPjcBoD&#10;ASNNv/zhB30GD/j0y89NFqPdbEQ7f+/WfaPPHjvrrRcbWsqthelbnnhsWf9hPw44Y0n/keaVa/y1&#10;TS6zpdlub0HJiI34MGoS8odYTJXQaFECmcCnAE4saBd02XOy4Kk7wf5p2J0295IbnznnsrK9B/fv&#10;3uEKeiENH0BXNBQBOH2Iaww6nSd6O5FiLjozUFrw4lrCRAKRCATqUb4NB1m8WSy/j0G31R3AXpSz&#10;+MImn6fJ0pJ+YHfaxp8tBUXeI7kZC1+dO3zE7N69X+/Ta/XoUVV33hmZOYebOY+dPoebMY97fjb3&#10;7DTmiWcDt97ZPH58RkqP7SpqBwXvJ+z4YXZGEChIUcBqCfu6WhHFO6yQWEoYCPz3h3MduSIZHTrx&#10;k/53kRNuZbzIPa/YwC80UZGUglJvkohayOkCuxtNpirmQEzKT3EpryjUS4ePNH30gX3r+rrPP9j8&#10;wG1Lxwz+MiVhY0LcfqmyRmNolquFVBwfgXAM8Q55S9KTeJP/DFj+noNVjb6UDOoZYGWLqhRSqLSW&#10;qlSNCYmHlercXn29996399KLF/ZOvCtWf4ZcNkChXrzwNafJ5nJ6zA6Xkw6bg6EPV6xI6t1ryZdf&#10;uFxOn8fFhOi2utY7J9975XXXmuzNflP19nlT3x4w4POUge9G9ch4ZgbX2EbbwRvwtzs9Fr+fV8wL&#10;QwkTDU2IuxNkolUZRsQ8ukik6pxKCUSCLa5Wn8vBNZiW3vvMpJ6DCrfuOnzwQKu5w08HPU4X9PbQ&#10;k/Rg2owkuce5nQgOj/ucEA1kMk7wEVhks0AmAEpGYRhvhPMwZGbNx0W80BfjfF62w+Nt8dtb7caq&#10;ytKC9EMNuUd8xta2Qwe+eurxaUMHvda337JeA/cMG2e59QF66ovc9PncjBfZGXOZqdO4aVPYOdPa&#10;7p6Ud8EZ+3rH7tfIjxBNE5lRbYDWQTGlrlLqa2TaKrECvS9UWf4z4ET11SJGBYhwHgooZXpUwuaE&#10;Xl8k9HqrV9/Cl15yZWeUbfyueO/6nF3fF65bWvbh/P13Xf9Vj9jtGk2WRFork7XK5QLBUMi9BYJ+&#10;dx/lN1nD78FZS0lL4G6OWppKmSWVFEdpj0Qbdmm0lWPOdD37fMZ1Nzyt1d5q0J9FSUYbDCsXfWyq&#10;b21vakPhxQrPg2Bo+bdrhp115pcrv3LD58Th8JjM5Tl5t066dcLFVzSUldEN1Vnvv/HqmcPfHtT/&#10;zf4DDjz5XCS3KNxmdnVYMUTtJqQ7EIFoINMPZLIkoUWr8s/AGeFA5PEEPa5wZfP7tzw4IS4JPdbi&#10;I1nVddVWmxXhDDLvAYcbuSfYQid4O0G4CuB0gcYLGEZYUBXCGIcBYSJAQ4mT87EctI48HOfmIm4i&#10;zWmkvVDFtgXcpVXlB9MOHM5Mba+rsFcU5i7/4ouJ17/Te9CqXsN2DRlbdOlE9zPT6BcXhqfPpGfN&#10;CL/yYuClGewbc13THm2afHXpmcPzYmPyKXmRWF6kjspT6/OR8UrkJbCglyqb5RriO9YlcpK09t+O&#10;nGDkY59JYiavq4LI2SiRNkIKVIYihC4jOmFTz76Le/Z97+xzDr/2WsYXn8195N5hA+J10WJNtOS8&#10;gT32vj61dO4zqwYkH0hKzFEoKmQUIj8J7HwPHWekQAzu7nP+S3CiHAjHoRqlMp+SZmuUB7Wq9B5J&#10;JWPHNk6avOeiS1/r3W+yTjdSRp2VEPfS81OMdU32Dhs6/VaLs73DvHXn7qsnTpwybXplZTWmOhwd&#10;xpKcvCfufWDSTbekpaaFbY7mnze+N2rkKwN6zRzcZ+VD93rysiMWh7uujfWFvd6Qw496TxiARCcT&#10;O08szJEEaXBif1XMgSLXL5ETfU5LACe803mkZNl9zz46Yvzatz8sz87Ozj0CkxWH0RywucK+oBtD&#10;X78IHvy6XdnZGzn2QFAA+5c3gDMQZhEm0ZX1hwFO1KpCEfiHhoJciOaCYN7z+PRyrAc734gt7DcH&#10;vM5IKMBxFr8nv6bsYFZqVsZ+c0mBLTV119RZiwaPfj+x9/K+A3dfcGHN3fc6pk0NvTjHP3+Wa97U&#10;wCuz6IXTw3Of8z9xv+2aK2sHDc2Jjk3T6A6pNBkKTb5KX66KqqTU5VLSnu4KTiCTgPPE88DjpbUE&#10;nISpyyOTX/CMKdXr83RRu/RR38cnvpeYvObm2/KXfrFqwYILhw/VyCmFWqyOVupiZAO00qV3Xp/3&#10;zP3f9e2xW6st02ib9Hr0hFAKItksPxeODXMLITwhZ+7ec/5yBH4TOZHTEhU4pbpObyjQavepFQd6&#10;JjZcc2XL3XetO+PMl3uk3K2LPpOSDdLpHrvnnpzMrIA3YLfYPG6v0Wjas3fvLbfe+tgTT2RmZRFh&#10;Hq+3vKDw2YcfffC2O/MyMkMmizMtc/UVV73ZM3nhwF6f3nldy+FdoN4F4DBkBnwYyBeABociELZy&#10;neABQAjt7tfEu1+BE5Mnrd4Or9sRKK7ZNOO1h4ecM+uWuyuP5BzYt9dptzvMNrQ6kNbanW4X9Gl/&#10;dxN0SX5z+5ewPPYEwJGlgcQQwEjAid8URDUL82YM4eNCIRf8XtYPTnAEKmIgzPsgwOnzg/Bv9fos&#10;AX+dpSOnOC8z7UBTcYG7pLhy1epvb731rcH9PuiTvHzwgF0Xnd/48AP0/Dn0a/N986aFXpoReXkm&#10;uwAEo+cDD9xnvubqI337psXHH9TqstT6QnVUoUQOFUzYB/KG3Hxo4il1/2bkJDROsoMlWoHCqoI8&#10;r0aTFmPYGGNYlZTwQZ/ee597NmvJ0lefenJ4717RGk18bLSckkTr1f1iDLcOH7hm8rWbLjrnx7iY&#10;A1J5uUzeodPjvaFMRRyBMYNKdrAyVIlATEOdqbsg1HkEfgdOcaNU0SBTF8sUGUpVRnKPjknXN9x1&#10;+w/jznq5Z897o2MuVqoHqrR33nhLWla20WZ3Ol1tbW0er3vv/r3X33T9U88+VVZZbnfZbSDPOuyv&#10;vrzwxmsnZqWmRZyejt0HVt1y+xv9+73SK/Gtc0fXbf3Ob2s2e50uBhRy1ukM+j1B2o/tIWGzskgP&#10;6QgW0lL0NUGNRVASFm6/AmeIC3cEzV6bmWt3HF60/OHBZy+89xFrXUNmelr24UzYiyFygp4O5Lj8&#10;2HX+9vYb3J8wLIUnhhlI3vo5NsBh5DuIFJzxe1ivmyPLD1IhEyBxH1T6AO31g5LhwWNIXaMiDbF5&#10;f5ix0yG4KlW11qem7c08sLMxP7PjSGr10nc/O2/EwkTd6uGDNowcnnHBBb7Zs5l5c5iX5tDzZ/rm&#10;TgvMn0G/OCM87VnX7ZNbLrwgt0+fA0pNqkSWJ5FXKlSQPuHVEE8lOIFP4hospWoh3kkRL8fDWvWG&#10;HrGfxBsWDx9Q/O6baZ98cOv4c5IN+rjYuNjouBi1IUGm7avWTr920qp77//6vLO/TojfqTNU6+Lq&#10;xFQTmnJ8nRa9zXw59I5BFgVXUQW93+q/wO/0vxftvwdnHVpWyqgSCv1MtfXaa4z33fnt6KGzYw33&#10;6HUXSKUDRKJn73kwv7C03upqdbjarWaEpMPZh6+98ZrHn32ssr7K4rSYHGaXz71k2dKzxo799rvv&#10;gh4/12zZ/vTM6T17vXXm0FfPGli69O1QRbbL3NLocjWxXAvLmlHmRBsfhgsuN9myBcNcKILFBmn0&#10;Q4ji1h+BE5GzJWixmdppi3vXW59eZ+j1xPlXrH7tnZaC4tJDh7d9831zcRkouTY3iIAhJ0hGkMD0&#10;wz1FWOhOkh4oIISQDRBh8Vn0cYbLjodbAk6SuPo5QBMXEB8TcHM+J+dxcG48QDJLLCEw5hIMeP0+&#10;XGMi+AUuf9iDyMp6vVCmj3R4PKaAt91pOVKYCapfWV4qbaoyp23e/vQD83slvh4ds3bI8G0jz2q/&#10;58HAlKnh2TO9M6d65k71vzwzOH86N+OF8JOP2SdNKh89Oj069hClzJXKSwFRmLgcc8vtpNoKStaC&#10;YqKwhJ+QzSSJt0cXUI3HwjMhS0+oPET7FKmyrEYCB0RVkUqdqdV8r9O8HR+z6fZJRe+88fEjD43v&#10;3yder1NptGqtPkYVFS+VTYjr9dVDT6+84Y7Xk/t8GRuzMy7hAKVoVBpaJQrsV1ulZEIf3AN0hkrh&#10;Fy5SNongagEtwlM/3fbfAU5hN8F3SjrvfwEn5I7BmMX1ESNKCnVxXIL92mvbbp/8zaghU2K0Nyio&#10;CxSKoRLJrRdNqC6t9NFMmzvQ7HLDZwQNhNtvn/zIYw/VtTd0eK02Lwg+zi+Wfjpy8MCVXy51Wk2g&#10;vW+d+eK7g89cfN55j/aJ3fHGtEhzEWtqQAffyjDVHFfLcR2Yj3S6Gbj2QTC6E5wInuhPkFP6jyOn&#10;lw2VhcxNbmPAYXPll29b8N4Loy++J2HIwksmZX203J1bUp16KGP/znpjfWvY08SETAzjIZ1UhrX4&#10;IxYUUmlsRT203x7yuGl3EFViOsBiE31MFV4IrV1FhrqiFIgELMnT+ZgOdj2qx11XZ4kZ2TmeEEGw&#10;RScoTH4Das8wVXJ6fR4wHZHxBn2NTXUZmYf2Ht5b31Lha60v+u67jybeNDep78c9Bq3rN7r4iom+&#10;J55h5s5h582MzH42MOdZ29yZznlzAvNmh6Y8b73t9rIxZ6ZHxR6WqQrl6gqZCkpihLwqEdcpILlA&#10;FYulBSJxAWw/ZbJiisJ0S4kUXmaAMYCH/R7Y5yBVS0H0QeO0QiYvUpKycIlE2iQDP0ldI1Y0GpIO&#10;yPXbUlLei9G8M3Lo+sefXjNt9rWDR0bL1PqoBJkuXqGJjdIY+ijUj585btcjj605e9xHavWmKP0R&#10;nb5YpSmTKVBkFupVwil47BqB94BUHAH/H7rnxJUUmxF+STqpP/w4nrSU6GOIIWuMCm2xlMrGzOCA&#10;vq47bqm/45Yvxgx7MiX+8mhNX6m4X0zMpGuuLS0q9XkxkAWCnaPV56x1GZ978umHJ93pc/o6XM4q&#10;p8Xsda1Ztmz8gAHbv1gatrSGa4r2vPvq/JFD3xs29NFYw7dPPxRpqoh4Lf6g28ZG2jmuheNMLFw0&#10;0YAIEj9NH+8tT85hmJrw5zyPzK63X6W1sNRtY9BaxY7Sxbq8THlj6Rc/rHlw6lMDx97XZ8RXz88s&#10;3bqlJG1fZsbe3JKCOqutye62uv1OB9j0aM3AtYH8JtBkEZsDGOYOevjmJSkekf0uf/sTcJ54Gtz5&#10;OkLVSXhxofJEJsjRQfJ64QdhtFm2HE7dmH6wsKwYG3lPUdnhNxZ9MO6iNxP7LunRZ/vocfWTbw28&#10;8Bw7c4pvylOeBfNtc+e5585lFr7MzZ8feuJJ64035g/ofzjakEZcxGWlKkUpJc6Hb5JMBXW/Yqmi&#10;CNpFWJSsWCorgU4KhHNFFMCJHmkjIVUTcMLquFqhLFErs/BvEYGl6jpZVKUiZr9c82N0wruJCZ9c&#10;eeGOVxe8/9Rzw+N6JqhjNKoYiopS6BJidPH99dFTJ1y+6b4HF6f0/D7OkJ7SI0OhqFYokAwTeXtc&#10;C45p3gtzLb9a/9gNJw4y6VcfBacwaYR9fhkE2lXKCrmiANdW2KvrokoH9mu/+eq8iZd+OWrQC717&#10;jJdLUijJwB6JN99yS3F5eYfNZrWRKTBQ45raW+5/6rELzz2/ubQO1nrOAG0NBDdt3XrXjTf+vHQJ&#10;Y26L1JSWf/PlovPHvT584MzeiRuefNiXnUE31oRwGkZIDDOibIlqZhhbtggAynkDLMgCfKDqeg7/&#10;BgK/Bmc4ZPE6Q2wYNdKw2826fGybxZlXuuOjpU9NuPLGIcOfuW7i2kXvl+zeWXkgreZQnr3eZLNC&#10;djqA3qgRhrpgBvp8kKmF0xGDCwP2paAS4eLwHwGnsIHGRwU+YQYBfOIXI19oaGnJPHQo/+DBtuJi&#10;T0FB+7Ztax56aNGZZ7yamPRl/wEZl1zaev8D4Rmz2AWvhGbOC0ydQc+eHXlpHgNt6xnPex68q+mK&#10;i7MH9zoQrT6okmI4q0ApLxBRpWJVuVRTIVGVYzBNqqjCJC4lg9h8NbGEwH5SUi2FJj2hGdWh9iOT&#10;lSnkeVIK+9hCuS5bG7NbG7MpofeyPgN2P/LAz7Oef/iyiwfExkarNZRYqlXpDOqoWJlqfEq/l6+7&#10;afnESe/37rc2OWVvbNxhlaZKHwVPjk5kdoPz92k22UTwvo9kb39segEqExhML0ZjU6vKUioPYMpn&#10;5DDjjdcUXH/5V6MHPatTXCURDRGLh8fGPvXwQ3lFheCyo6ThsDtRuaktLlkwZfrNV16fcfiILxJp&#10;MlktdvfObbvuv+/ejz/9wGZrDZrqi9d8tezSSxcPHPru0CFvXDjOsmMjazeFja1QfUbT3sFxNo5z&#10;sKQFiPSQ8xO3IZb3RjgJcOLM9rvR5xSWO+iGhKXN67Rbmhozt2z+dO68e86/4IbBQxc/9lTd91vs&#10;O45Ubz5YnpXbZDVWuy21QWd70OMAQdbhCtvdnBuiBwSYQr34N5HzxIPkcZ/ZNQJ3vrggNo+JFvwT&#10;yCsBnwigzjYTF4A4irehsjw3bX/pkdT6shy6pbrgy09W3nbLO8OGvRETv6b/sLqb7go+PZ2bNo+d&#10;syAye3ZgxhT/nBfol6b55jztn/qI9f5JVRPGZQzosSdGeVAly5OpK+SGWlVMncKAkW4wFqrF8loQ&#10;vqTSapmkUg4NKFGZkoj3kXo9r9eGc6WUUhSp9EcM8XsSk5dodWvOOWfzgw/8MP35K4cOjFPKdDq1&#10;PtoQY4iKUigHaLUPnXPex5MmL7/8qk969/82NmmbWl8UnVATFVcOrUAJvEyPsouOEzA74+c/NXKi&#10;cE3GpgU+RudoEcCpkheoFfvl0v3R2qpzzzJPviHv+is+HznwqWjdRInocq26n1LxyORbykqKISzS&#10;ZLIEoKeDKk5tzaszZz149aS0DXua2s1VVkuTxbp35777bpw8Z9b09MJ0u78je+sPr44/79MBI1b2&#10;Gf7ZuePzVy6NtNax5nYWZVl4kgRDaN1Dl8eDogroqXD68mMD6GEC/q7dDQEgfxY5OYZlXIGgxY6z&#10;Gxmqze9ocRtbnB2NHQ2WjmZrVWXmd2tnXjXx9l6DZ4y7dMPTC+p+2F53ICPtwL786rJan6Ul6LJF&#10;oKXghQcD9p/QBGNRRUXs/I9Ezs70oLOIHPYHfWYna/f5LDa3C0M85rKm0j2Z23fu+8lWX2zKTN03&#10;Z84n51z0Ud+Ry5OHZJ89wXLrvcyMOdyCBaG5M33zpwden2Wb95R73lPBuU8Fpz5svvfG4gvHHOqV&#10;mK7U5VK6IkpXTumrpfo6qbperKgXw61QUg3pYYiAQe1WJSpWEi47qSEJQw+UukgXsyM69sueyZsm&#10;TTz40uyXb7/x7D49kqN1UdE6VawhKi4mKVrfW0E9e8F5Pz5w31fnn7eid6+fE5L26qLzNIYKhb5a&#10;oa2V4ELwp9lsNzg7wXmM2o6Dj9nAfBmVrVenJsZUXXKu/5lHcm+84oNBvR6JjbpcKj1XJBqhUk08&#10;55w9mzc70DIxW20+8F1ZgPP9t9+4+4Yb936/0Vtvs9hc5WZzeuaR6y+9eur9j9RUlxpdzTWVWS/d&#10;dsMr/Ycs6zP0y4Ejit55l+5oCFtbOQ8US9xehxOABCsAC2ksmqJhv4fxO1m/MxKE3sHJRE6QA4Nm&#10;iARh78mgrtPsNjcHbaYwHOqd6HKa6qqCJnPrkcLVz8x8cuR5Dww8c+HE29OWrDRm5efu2ZeRnlrV&#10;0tDktprCfhcYDzDVddOcCxQfJkI8PP/yPaegZ43LT6efEgvBbE8QciwYMPcFvW0ec623vcFjTK/M&#10;2ntoW03BEX9tbeO6Td/d8sCCuP6fGJK2DBpRcPV1bY884pk+NTh/VuiV2fRrc7zznvPMfir84nPM&#10;/Of9LzxsvfvmvP6DsqITD1HaLLG6VGaok+sbKQ0UhghFnmfqYPKrkB8BK1Zg0IQQdzE32CzV5qkN&#10;P8XGbr7msh1znr33knGDe8colOLomKhb777rkWeeSk5MHKTXzJ949Q+33/zFsIErovX7khPy4+Nz&#10;UDSWyhopbT0I8SAVkj3V73aY3XvOY5mCMDwEogjCpqDSxrOOpXlKeVZcdMvlF/uefiRz0tVv9Em4&#10;T6e4UCkfJZGMUCjO7Jmy/uvVdpu9w2o3wiIvRLebLT+tX3/HzTem7trl63B4m5ztLVAi8d1xy+1T&#10;Hn28saLU1l7bUJr17fyZC0aduajH4C8xtzjnRbq8xGuHyHs7mHluu83n8YahzEOI6cSYJBz0R4Ke&#10;SBDIdGAmDJg4ibSWReTkGx9OL7QI/G42bI0EmkH0DbpACvDbLazdwTa3hcpqwLl97b4H7x1z9r3D&#10;zlz1zEzLvszm9OzMffsKyosb3TY7GwFByW/3c64IB/vA/wg4UQcCMrHtxAfGY2Lk60aj1M+5vWG0&#10;fBhsjC21fpOR8TWGbHXmpsz0A3l7djuq6/2VTQ0rfnh36PC34uPfT07eNH587QMPemdMR6+FnjmN&#10;mTudnT8TA6LBuc8G5z/HvjQt9OzT5msnFg4enhmTmKOJKZJpy4gZhFSoPWAXJCiMQPsH4vE1Ssx/&#10;UUZIpUh1mZRuPV7/ton3nTmoX5JKqZYqo1UPPPhgwZG86Y88fmZM7Ad33rnt4QffjtWv1ivT4vU5&#10;KpSaYAxDNcCmiS9yEHNlnsbwr/H5T01rycQ5LzUiIBML3awSSlaWmGS+dILrwfuyJ12/sGfCnTLx&#10;JTLxmVH6vmrN0MSkQzt3edyeDkhYBWmz29duta1Y9fW5Z5+zd+cO2ut1mxw+a9Bj8tx05fVzn5tq&#10;a2nymFscVSWrpzz7UFz8p/3O/KT3yO133BfMyQzY2mxuUzASsLqsbrQs0En0BCDugTYmdNgxxsHA&#10;fRrTJWFIfZwkOFFRsYUCALUTg9h00I0GDbJmvwc8OdoD1ruTxXI6WJuVcVo7qkrXfbDo+cuuvqPX&#10;sHmXTDy46POGPelZ23fv2727qr7e6QGFiAl6QgEPup5E3EAopXaVz+y8bABRuJH2CX/rrOt2JuKd&#10;zxRi43E3ol2dWjoDNcZCicJYJOBmAi424MDUOIcHuHwF2kxtedlHMnbvrcktdLYZ7Xt3bn7+iYWj&#10;h7+U0nPJwMF7zr24ftIdoedncFNmctNmsDOn0/NngJfrnfdCcO4MZv48+tnnWq66Jrt3v8PqqCKl&#10;DgYQKAjVkJwTHTZi44v4maMgWtVNYrFJRHVQ+lxVzDcxhnfPGHDLsOQErUitEA/o3SN7554j6ze/&#10;OvHmr26/58sLL/kwPv4brfKAVgFGAUh5OMMISxbFRiJlIi1HtYmS1cnknQuV2+OXhf7nwHlcad/j&#10;/JCIpInrJZBHlcI9uQFW0ypNSY+evmuvt956+9ax416Mjb1TqbhQLB4kl6VodReffe72jZsRw2wO&#10;t93tBcumzQxkrh41ZvSi996DFC3GTcwWW0ND+3233P3Y5DshReDuaLKX5a+47/7XU4b9MOC8pQnD&#10;v716UsfO7WFHq8na3AqprwgmTsIAABI2DINhc8f5Q8SpmibzJ2zEHWZc4JKfXOQMcYwR89ZsBHmp&#10;H70XTFUixfUGOKj7QKgP0A/76bDPj7kUr81nbXc11Rdt3770uelPnzPh0TEXfHjPEyVrt7Qfzj+y&#10;fW/6vtSWDqPJ7TI7kMa7HA6H4HstwE+o4ggNz6MyJX8BOHFV8LAhFxfycCEfDgy6rrgCgG2MNCBE&#10;dHuRIDR3dGQXFe/Zt7u1ushVllO65uuv77jzjQFDP+81dMeI80ovucH58PPh6fPC06YHX5wVfO1F&#10;98szfQvneebOpOfM4ubMZh5/vO2Ci3PiEnJVujxKUSyRVWFGRCmvgUyRGKp5KA5JGsSSdpG0Q6It&#10;1sb+GB01P159vUE5Ui05t0fUzaOGr3pu+tr7n1p23mXLBo9emdz7p9j4VL22SCXD9lW48AOf4AyC&#10;mge4lqDgxLOLOtcfNlT+qeBELxrG56AZtKo11XJ5mUJlGTHKP2my6fa7No8a81ZK74f1hvEi0Rjw&#10;ZqP0F11wwfqfNxrN4KQjmIB5Fmhua1/74/qLLp7w7rvvQqwAhUWL2djaYZq/4NWJE66qzStwWpqt&#10;9aVb3nr1jX7DVscMXaUd/OP460w7d0V8VqeXFGjafU4nS4NKg0CEpgcR9YDy8zFwshiIhCw7hpQx&#10;TX1Se84Qxxo5xsqRuS2QjMBA5zw06q6kuhOkOVxe2KCXBB+fw2t1WztCHgfjcZiqqvauWDXvxtvv&#10;6jf6hTMu/emFhc3bDlWlZ+/buye7stjodtihBmQ2I8+E4zXaj8g5hebkb/B5yiMnBnBwmIgbN4eD&#10;hbYK6fZyMCSlOTCEvcQ4FCrAnlqrpbS5fvu+rXlHDtprK53ZOTlvvb/qwms+Shi4Imng7lHja2++&#10;2/nMFO+0ad7Z0wKvzfe+PD+w8KXwwpdCiJ/Tp0Weftp7z71NZ40r69UnW6XFFrEIVtxgn8hk+Uqq&#10;QqVokEJwRAaVt2K5Zld01LKe0XOTo55MMTw3sNfsIUPfHDzm097Dv0sa+L0mYbs+LsuQUKhQwSwZ&#10;AlPCcAn2sSC1Q2EIooGFMiLk1TnRQmImT0v6J/Q5TzRykqE5STVxplLlymU1ffuGbrnFct99W8ee&#10;/VJcwqPRcRdJqIFi8UCl9vLxF2zcsrXNakMc6jBbzVZIyoX37NrzwH0PLP5ocSMMb33knK2vr/ts&#10;yed33Hbnvh27vcZWl6lu69L3Z44Y/s2AM9fq+q9OHt3y5WrabTa62y1+hyWAQU0YHMALnkNpFs1/&#10;QpJBTRQSHwh1NMIbzwcAu424fJ1MQQjZpy0ScRFos5EgQyZEBHB60RcBpw47W7+TARfJ4wq6Ai6b&#10;y2ayW9u9HkfQYqrZm7rp5fcWXjrpsf5jX5xww84lyxsKCzKz03ft21VdU41cFL0NQBTIFDx2u+au&#10;Qggl1L8/Tms7+fQnntYicmIA1s6G3AzIRoRWxMsr0ODSc6A40mEMB0AJxhzE7pqBZVNaVubBnbsa&#10;8oro2qb2n3fseuy5N/oN+ajv4JWDR6RefpX1uefZlxd4Zk4LzJ3rnTXbO3Omf9ZMevYsZu5setbM&#10;8BOPO268sWrMmdmJyRkqfSalyZKpcnDllivqZaomsQJUoSIxdUit3JwQ9V2fhC/7JC5OjFua0HO5&#10;PuknfdJ2uS5TG1cUFV+i0JeCt4Ahb17khnRi+PIjwJmnEBWBef/rDSf2n9iFdoOzE7rVkMxTqo5I&#10;JBkKedXg/r577jDec/u6s8YsSEm+Xa8fR8lHq3SxUvll51y8ft3PFrfL5HRY3TDtYcwmy+HUtOef&#10;eOqTRR+01tcHvV4zpPVs1mUrlt9z772bN26wtTUHjM3blrw/84JxC/v3/zCx11d9h1fOf41pa7G6&#10;jc1eC8TosNHEMHUAFHY0EY+qO0d+od/AxQ8FGGSLYIXzm7NfTaX8eSslgt4HlAcwZIYpZz/+EGG9&#10;OJVD2M4yeDFoErA4j33ApwcZcwhJtc/lcbjcthDGwE3mQE1j2U/bFt3+0ANDz3x+wpWLn3s+a8vm&#10;2rIyyHHl5ORYLBa8S+S3djuaG4Q3/xt8/jk4O7eUJw5OomXGCyXhnkzKgUXEc4uFhQOEw4S34fZ4&#10;LA4n5mCNdl95RX3a3tScg2nO6ppAbW3lN6uXT7pxds8e7/TqtX7s2JKbb8ZcKDNrfviFWfT0WcyC&#10;l7nXXwstmOeaPiUyfy4ze2bwySfNN0wqHXXWweikvVJVFiUvEGPuRNlIQQRVXiaW5sqogwrpHq1y&#10;p16zQ6tLNSQeUsbmq2PLlNpqlRa90BIxfIGV6JoKk2U8L48MakJ/BBq20O8SqkFCq1OYcemOnJ3I&#10;xIWsjKJyZFSmTtNw5ijvbTe1P3TnxgnnTEuOvlGrPEtG9aKkBpniwvETvl+3pbHD2Gq1QnbDYrOa&#10;OtqLsrMfvvOuRa+81lHXEMDwtN2G25JlX0y++471G9YbWxv9DlPRxh+njBr+9phR7/XrNzcu5uBz&#10;T9HVRU5Tg9FldrERW5B2Or0hlzcMqUtwzvkzHCcehApA1UPJFkEzDB4CTRYROzipyMmF+YzWyxEC&#10;OqZDQsSvKIBJS+JGhs0skkPw8YKwZ3CHwSTyBjA/wiBwhyOwIjS2O1qaAsY2V3Xl5g8/vGf46Af6&#10;DVt46cSNiz4uyy84cODAmjVrDh06hERByGmPGyRPbUEIZEUmADkF5BFkdBvzrMekWcBigiuwM+By&#10;E0cKXyDiCXlsjNuDfTtjdLqzioq27t2+/+B2xtZsStu5aeqTrw7p/1ZC7Pphw7PPv8R91yPcUzO5&#10;2a9E5r7kQxRduCD09uuO+XMCry7gXl3IzJrjuu+RmkuuLh0yqsQQV0gpSsUwYlGhhIP9YSUlrlJQ&#10;JZQU5Ng6taFBEU2k9Ch5u1xRRxJU1HupGkpeRUwiZBgxAZ4JpZ4XRjmqPNJlUPsfxRA6kbQW4CyU&#10;inOidKaLz4s8dHfljZcvH5Yys7dhUqxykFjUW6NIiY9N6t1/5brNbd5AqyvQgZEvD6KFuaqs+OJx&#10;Zz3/8COe9g4W3Dh4+NChLVu2DBszaulXK61ep8XaaikrfPXKqxb1HfJl/6EfDx6w4fn7LSV7gqHm&#10;dnMtegPQnXXiNENh1unjXF7WR6Ic2XWieRIOIneDBA+oe9hXRbCrCmGPSFBwEq0UDhq2HrCMOC7I&#10;kY0ZObEZHxvx4KVZ4l7kR6eGRgnK74OrChN2B3x+j9dntbk7TGGfB4phgYALHgss7bPm5C97YspT&#10;I86e3H/4ggceKt9/oKO0LOfg/pK8HKMRR8bjD4GiDkkvMgUmiJKg4oxOLaY4kaOHyOhMBBZHGAvA&#10;lgBvI8iwUAoEoUFgvf/+9vtqLcDJIjnHv4R/N9mZYydAimXgJ0bQycUGFHmCy8X5AhxaMB4igGK0&#10;BjpcASfD1jnMWw/t2p+6va2+mLa2GPftWHPvXXP69PugZ7/tfUfWT7je/9hzIP25Zk4zz51meWW2&#10;+dVZHfOnWuZM9c6bHZk3j505h370qeazzitK6p2l1edq1AUqWSFhrkC/S9IolbRKZUaJCvxbk0QH&#10;Ii7pwUB7XqVqUqvzQMsGe1YdVSJBsIXdKHFn4V2VSKKLajA/cUbWn9Fr/8cKQuSShLo0FkW8pHjf&#10;BGG8FrKmvEIFzKfhhaMoNMS2XnSR76EHqm67eengPk/FqK7RygaJxH116li1MjYu4e0PPrF4WbOP&#10;tXrCHswDg1xgM911++QH7rytparCYWy3trb4nI7igrwJl17y8dIl7Raj39LmKcr68LZJjxtiVgw/&#10;842E5OUTr7IW7jd7qo10mx/MHw8GStBTJ11MaNJhxhEFVBYtTmye0PGMhLxECQvn+L8BTqHPSaY/&#10;ybQHaRgeHQSBFxmoBAI2oKfAB2tMjxDyKiK3H7YOCN2ITCRuIyh6XQ5wjJzNbTtWffPq7Xc/OnjE&#10;02PG/jB3XuXO7YX7d2Ud2ldVXQatMqjRgtzk85DxU+CPEILdflJ0Rl4NcRJQGEKsM8y6GHLFIMNk&#10;LHJtRL/AH+HzOIglyfjR6dVfhlp4ASVy3SJ/CzFOLGwC0IgiNA5kCtiwEzW0oL+yqjwrPbUo67C5&#10;pcleV7dz1ap3b7z5k8Tea5P6HDzn3Ib77nTNfs710gvWhc8535huf22q5zXUcme5Zk/1zZ4VWfAK&#10;88Is1933V1x0QVr/5D3RigydpEgDnyWM+UqaxVA0hkYRdDoVlQSERLW9BNrtGHORy0oU8mKoliB4&#10;8mR6+HlgeLqJyI79Q2dNKsmojaZapAZZskIigQk8BLjB8cBWHJr3+QppgVJRgPJsQq+m8Ze4nng2&#10;feKkpSPGTOmRcoVCifJPH7kyUaUd0nfgh+98ZGw0B6ywFQi42hxhV6C5ruHll1966JEHKipLPG6r&#10;g9RQ7FmZh6677sqPF3+ItkTI5fIcOrjzjlsWDej92VljZvft/fEN19Vv2xixtnm9VgdormSeBJ1C&#10;qEZyNBlERnQ5OpZJWnq88sjRRTQrjy5hg3kSkRPRRBjv6IxCnTXVrj8R9oqdVRxhEETYMeL5eBHU&#10;frCxJKUuq7XpUNqO+S/NvOCiOwYNfvXuu3YvX1aaur8w41B+VmZjfT1CL5QBvU4kmRjSxEaUvA6x&#10;TQH5D2ZkIc5HLMlAjwVgSQgEOEk6/5vRmuNG0pP/YWelSmiTCp8LjsR5eXlIyIuLixsbGxuyMvdN&#10;n7p07JiFCYblIwdk3HBF82P3eGY8CRuIwJznAnOn0K/MCb35kvuV+c65c0JQAJw7n57xgunumwvO&#10;HrE/VpuqEJcoxfVKWZMMqn9gFKAvqqySqcolUoxNlFGwWpKWUlQp5puQ+pI5NRAPyAgYBAEBUcim&#10;/EPFR0hyocYCjRltEgGcJSpREaxiIMmtUxbGROfHxTsuvCL47PTU6295Z9DwZxJ7XilXDRVL+qrU&#10;cUrNQCBz0eK6qsagK8hALwDyGWZXTUnlgvkLHn/qycqqCri8m9uaO1ob9x3YecPtN7z76XteqNC2&#10;NNvziw9Mn/l5v97v94h/c1DfheedlbnsE6ajOYzSrN/rCQVdoYgXorFBwjIAm10odnaefX9UIjnu&#10;ZNVvztlfTaV0grNrEakrvrtS2DvBiTO4E5x4Z8KZLVDPPW4XbH69tVWlG39+55FHbho67P5zz//k&#10;hRnFW3a2ZOcX7jtQlp3nAC3D7XG43aaAu412mSI+ECggI0Sj6xrgGB/H8PIIDGQaUIEmqrtIfE/Q&#10;4+wkACqgEW9bOLjCYzR+cInBrba2dv/+/dg546N4G0tKf/rqm0fuXDis//spPXaeNbZx4kT/vQ9w&#10;z7/AzpkdnDvdsWCG6dU5toXzQi++GJo1KzxnJjt3euCZR9uvvqRsaP8snTZLRuUChBhnUegwfYZN&#10;aY1EBp+lWrG0BlMsnUPSZFBbAmeXcjGACh8xPPjnzk9DtbSK0KRAYOSdEfneb7FKnKuWHKTEhSkp&#10;zhtvpu99JOfqGz4+Y+zDPXpeIJEOF4kSRaJ4papf3z5vvvdeeW2dy+u3Wx0+uxs6dU01ta+++upT&#10;zz97OOdIABICbe0QGQEv5fHnHp//wat19mav0+guKMx86S14f3zYp/fSMSNfHNh314I5ofpKuqOF&#10;dloCKOmCqxMG3wARA5x2LHLmnBQ4BRwJqPkLwSm0Q3Aqg28gEOgATrfDGnLbIk5re2HBd6+/NeWK&#10;ibcNHvP8xddueftjU15pTVpm6tbtrY2NFpcd1PlKxtHEeq1gVzAckngit+ciintCgYpBEops868E&#10;p9DpEepVwmMBoujQonZXWlq6YduGA/n7OqzVjpr8wx++8/lFF34Yl7wmJjn/jPGuOx/kZsymZ86w&#10;z5hifnmm+435oZdfDC+YG35xDj13VnjmdGbKlMDDj7RffGlRnwEHiRgKlaPSlOqiqlTaegkaoWQK&#10;FC4pcFXqlKJFnMRZSDxFYVgEEsJJyYv9r2074aBBtt+CDRyK2FDrz5GLU+WSwt497TfeRD/+ZOGE&#10;qxf3HfRwcs8LNerhMmlPsTiKkiQmxb/54bvFDTVtIBUwEaPVauxoN7W3vf7Gq09OfSavrKixrQWy&#10;Nz6Lp722eeH8l2e8NK+opabGUutuqCj7dOnysRcv6jPw7QEDpyclHJg13VtWzDbXMzYTTWR7PB40&#10;LFCMRdqI/JVQ24+2CU88cp40OP9/aW0nNQ8QBT4ROfGe/RBGcFvb2pqs9fU+o60+Pe+Lx6ffM+gs&#10;uJjNuf720k07O6prM3buyMnLrHZ3VERsjZzPBo4Ay//nhEEaQ8CJAjIUhkj7A2ntXxI5hSuLcNkT&#10;rmRAJi4vwg+RpeMGiLY6LDvLstanbyspyfE215s2bd597yPLB4/+SB37Y5/B+ZdfY330cXrO7Mgr&#10;88OvLfAumBla+CLzysvMy69E5r3EzH6ZnT6feXqG/+6HWy+5MrdP/z0qFYy3cyiqisJYNpHMayb+&#10;RURjGo73QCkhbfP2J7DoBBkQEP3nOhTxLmDE2xv3EAFF5KREGZjS7J3imnxz8IknMy+6bHFSytQe&#10;Pc9VqQeolL1UcrVYlJAY+9qHbxe31KLIAzyZAy6HHx7w7rU/fHvxVRet37WpqKbc6rCbm02eDudH&#10;b3xw//0PH8g+3O4x+ULWfR8t+urya74fPPajlEFPxcYvuuJyd2EBZ+pg21rQrACx3e13u4PIbFFx&#10;8UM3FsQzXNJPNnKe6LD1v7nnFNh5AlEW5zcZevZ4zC6HE6JCEcZltXub2rkOR6Th/9q7CsCozqw7&#10;9sZn4h4cireUUnfv1oAWqNIWKlAoUDSeEByKS3F3C+4eIwlJiLt7xt3lP98MZNmW3U11aX9m32aH&#10;7CQZeefd77v3iCRn3/E5I74Y3LXP508+t2/hDzXXr9+4cP5q0uXMyqIySYMMvVzAA0tYmKBoQU10&#10;QNrihIYH/Sgy2/3917SufvE/HRXcz9+NUplMBkziAfgKfKLlpbbaKltbT184l3jxvLyx1lRfe33p&#10;kl0ffTi7xwMLAoJOPPJ4+ZDh5q/H28PDtdFT5RFT1JER1vh59jlLLZELdFNnWWbMdkTNdcyIMX7x&#10;VcXTT14N9LnMoTD/hHEGzFDgPIIWLuh+TcTh8lZqKAAJGj3CjlArfoEx59+ocqI3W8ImRxkF8R35&#10;ikjvPCGvtk9v07Dhso8/vfDUc4s7dJ4g8nqNJ+zAZvuw2WywZx/oGjYrWmbSNRiUjQZ1SUtNs1aq&#10;MqgOJ+x78/WXdh3aUaGsk+qUcO7Rtqomjf3+o49H3Swq0ZmNutaG+gvn1r7yxnzf4HUBHVf1fXjF&#10;u4Obk5Md9XX6ijI7+OZK7MWUOnQzLRCe6PQWnRG+PCYNfDLRqfhFy9o/FpxtfRR3gQYmUXBwB2R3&#10;dJbAMATTX6XFYhwm0QgPIz1se7O8JiltZ/zcMS++9n7fhyKGDEvctTf30rWbV5OLM3NqyyrVCiV6&#10;wpi1kIx7tKFBmicdYqLedpsg/ddlwy/Ybroe6nZRcKO07T7+SV6Fi6vgfhNVSoj0EKHowAWzsKzy&#10;zOXzN7KvS6V1ytKcM3NiFjzx+JzA0O2hPXKefFXxxZcAp2FulDEuVjM1SjUx1hy52DZ7jSV+hS58&#10;jjk8zhET45g6UT7s7aJH+qT6iVOFnHQ2E6S/Cph30Sm4ELmWuMR13q1EAw/h/0l2GMrjnRYHxMwe&#10;L59DK+K5VOxcRj6HWSAW1vTvb/t8lOSDj88/9dzc0M7jfAKG8j36MlmhQjGfww0JDY6ZFSfTa1oN&#10;qmYQCAwqqV6hMigTDu978dknjifs05iUMou6rqlW2dh84djpLz7/KunmTbXVLG9prD959tinXy/v&#10;0GtdaLdlHTrNGfhIWcIRp0TqbG5x6HUmOVKIoJ2Ge6sJkZVuZBpMSiywcO6D//bngfO3VSoSMu9A&#10;awftHAwdoTqFRx9uKqVJo3bI5TcOJsz6cOSXAx4fO+CpTV9Pzd9+rCUxp+B8YsH1DLlCKsPbakaL&#10;SNNi1kh1GmxkgVHLbZs/98rTXa5/KRR/9eNJGVc6HTKnQWGDyi+vqeFsXsbh5LPFlbnK6qLihAOH&#10;P/tiZde+K72Cjw8YdH3E23WTx+gjI+zh8c7p8+xRS7VT56rC5mli5unjZpmjIq3hUxzTJ5jHfd7w&#10;1vM5D3a/5ueZJOBm83lFbC7sSKoZFORmdXQm4iJBUXA5uxNKkPvA6UvWeDCSbn92y71XS0GE+smB&#10;l1bOAmfY9TJvvUZiMnKTz87i0KElSOeyMgS8xkcG2cZ82/jZaCxV5oR0+oQnfpXDf5TDD2FS3jxh&#10;cGDItOkzyqur6yXNGrNBplcq9MpWRUtCwv43Xnr+dMJhkxrqElkrnNKbGk7v2R8+fkJOYUGrVVcr&#10;qa3A4OSr77f1eGx3UL8NnXutePrRjNXLzGWl8Jx1IJFEpQFrFtQbGLOS0CHSBoLJObzt0BjCVIXQ&#10;2dtz+/Xd2p8MTtrzx+76GFekAgj0Lr4RkT3blVar3GYG30+F5YRW7ZApmlKzzs1dOv+NEV91HBj1&#10;6Ntn41bVn79ekpqZnX49u+Rmpaqx0apotqqlMFCBKRGcsvVkrNrWFnZLq/80fGKY45TZHFKkQ9k1&#10;Jnuj0ZSvkKRUFZ9NvZx1I1lZXWbNy89bumrjK6/P6dDxh64Bp158ovLTTw1jkL092xG20PhdjGZ6&#10;nCF+rmn+PEN8tA5mKDMmOMK+s0//Vv/tyPp3X83s0+2yhzCZz83mwkaMA/vGSiZc9mAahlBXFqIj&#10;SR6Wa+v113Cp/G+Xg7ZrzZ132l5d2xq+iGIUePJT2Mw0PidJLKp7/HEgs3r4hycef3pWSMcPEDXN&#10;pHrSGOgAeTM5gd4B33z1bXp6plyJrEyFRq/Rm0A3UJ87e+KLTz44sH2rXq40KYkIo0kp27l5y7fD&#10;P0o6f06jlUhNLYXZiQfCpm8Z8PwGfqfDHR6ZE9TlVOwMS22pQyl3wlhEo8Hp54B0woyROCG0Y3AA&#10;Eh3AabZpzH8OOP8zH7f9WL0FTpcbLSon+PTQYUudlhaMNonezWCUyZ0ytamqqe7ktYNjomf0e21U&#10;p8dWjvo+4/DJ4uvX01KuXEm5WFhbqLJpVUatAsNQ11wU09E23dmfXDyJw6DaZFWhK43PxKGxOloN&#10;RoRwVzY1ZmXduJBwuDI93YYwjUtXT0z4dt1j/VYEeR3p3qPk6VetH3/rHBdlnxRti4rXR0UqYsJU&#10;M8MM8WHm6GmmiO9NkZPssVNtkd9rvxlZ9sJTSZ1CLgh4VynmDagreIJqrgDtXLhgVjBgFU+HXdU/&#10;T19XCf3rHncFp4tXjAsQHSUURwXFLEKOLZed6eOZHRLc8NLLtu8mFA//YHvf/vGduw0XifvTaL3Z&#10;3O5iTzGD5evhO/KjL5ITr6sUaiRfYrMCZjvk99mZ12Mipifs3aNqbtG2yKCqQl7YwYRjI0d8eHjj&#10;RotOYVLX1+Qnnlo+a9UrL23u/ODh4AFr/Hoe+mS0pDBLK6kzgkCOTpIapDiQ9JBLAI9zTONhN4tz&#10;HM0JFE+whLSgurYTHW2V8xd3a38vcBIfd7AHkGdiIpRCsI/ArIVYVGk1SbXoFKlgcGtTqMwtUrtE&#10;pS9pSV21b/Y7n3/S98lPH3lmU0RsVVpabU521tWLWalJkpZG0I9AU5Cpsb4l/ittviS/beHdzjfz&#10;1sNg5EIW5sRMG7MxCzwG8XnJFfpWCZR8UgyxU68mXTp/zopFeH52+qSv13Xw3+fje9EjoCD4Ac1z&#10;bznHT3VGR1lipmtip6lnhennRJhmRlpiI2xx4ZYooud2xM4wTx0n+WRYyQtPpnTtcNVLnMrn5fD4&#10;+QxWATFKJv6rOF/vxOdfF5n/7pkT1yUmQSa+4gA4S/j8Gx5eOR27ND37gvW7iSUjPlzesUtMl26D&#10;uYJBTKobxenhE+Aj9PD1Cfjgw5HXUzK1avQ4LLDXgneUWa/Jy7kxetSnWzavr6+tMWrhSG6RSzXZ&#10;N4vGT5h6YO8BdUu9Q9csz750Ye6Mta89vaRrp63des8XBe19e4TmRq61uUnRXC+Xt8B1QO+e6JME&#10;HzKHdx3gBhEPdBPhxpDeSDvPp18Pzt9rWet6okA6oePhq42wY110Q9dECIfLY1arUCqkEomirsXQ&#10;qtGX1m8Ln/3Noy8MDuk+661hRTv2S6+mFJ29kHziZHlxsRZaGAhmSMwR+b1tZdM9/PgTbljDaGzg&#10;y6t1Nlg8EGsHgw5OTjYd2nZas0prrmmSHj53IbeqwiGpL18Qt7lD4An/wESeZzqDm8MVSwcOMn/4&#10;nj38O/uiaN28CGn0VE10uG1mrCM2xhEbZY6aoQU7N2KyNW6aNXKy9LNhWY/2vxzofYXPTkZGHZdX&#10;xuOXsZjuU9aNz7/6+vbf0dndyESWKcIziX0hV5gX0Eny8pu2sRPz/vHu+m69IoM7DhaIHqIzg2n0&#10;EKGHmCuiOIIPR31zs6hMqcIWU4OzS6fVYPRWUpz37dgv4+IiG5rqNHqdQq1XaE15xeURUfNPnLws&#10;h8zaoNA3F1+ZN/3ciDd/DPLZ3il4UaDf8meerDt2zCxRaGpboL1SaRVgzlocxDTWSDjtZJvWhk8X&#10;D5x4oLefHvO/33MCQnq7Reu0In+IqLctDlgKufLCkBoGBq9DqlJJTQYYezaajRKTsbquwSRXGVvl&#10;ZQdPrxz2xdehvb4K6rH/i4mNF1OlGTlpl6+kZN0okzQjCQLQ1mMb4brp0Mq+ffujMQobe7VdpnXC&#10;H0lrtKNDhVYdvNWIR4xUZVObbJkllbuOn5Wh11xXnTFl/GpP4Rkf32yBV6PYDybxGRwqu0tA6WuP&#10;N3/7oTLiO2XsdD0wGRFtnRbhjIl3zpxpiAqXhU9WxcL7L8wYPUk+5tOm4W9XPPlIWqBPmliUJ+AX&#10;sehE2uI64MSJkxjLP3cJujOhuT3l9F5gAt4dnCibFLOURVz2waStEQgaQjrJn37NOnJszdBPt3Z4&#10;IMon8FO/wN4MRjc2GybcXDbH0zdgxKivUnLz0ZOB4R1G4aCn6Q26G9lpX4/5Ii4+UqJoaWhtkmu1&#10;SqM1Matg9MSwNRv3NrXoyhubWuT1uxZFHv/ivQsP9z8kFu0J8Nny3MD6M3tNklrQhhzE8QfbTbBs&#10;0ZUFoxyEdognEBpCeDLu4on1LaYS4GODX97O2z0BTnS04KeCUDCoJ6ErITIRWGaSVFziFIIwB53D&#10;jo2ozG5tNhqUKIzgPFZU2Ztl2pzi5MU/zn3jvc+79p3y7CtX1myoTkrJvXI59dKFwuKiBhhya3Wt&#10;ChimKWHlRZjFUK+YrBCgkKxDF3sdG3bXnv3W8S9Kzn+ZlboY/O274XPXIdyMNIMMpJOOERlxbUHD&#10;zq7UWlQGS1FVXcLZy1gB6Corjw4bssFDnOwbeJPFaeEhDoyRx2Ze4TAvevEz+3WXDP6HfcJYZ/gU&#10;Z8R0Z2S0MzrWFh1ljI4yxEXrZkWr48LUUVPNsTMc8RG2cdCgPZHWo1Oqn2caDzkCjCwOI4/DKOQy&#10;SihINBDBQugKONwmY1WECUjCl36Sqe7+jvsxyHFxpRuSOU17kPyLHuO+TLT9CPo6OBBVeOfh/iaw&#10;h+luMRGa4KLDKEbcC2FE0Qq4rDweO4tNFXp4yPv00785xPLVlIoXhxzo1Heuf+cRXFFvGrMjg/Jg&#10;sUV8kZdv4LBPPruRX6QymepbJHKpTNrSIpW11rc2ToqYMiliak1LPQJ+IIOGmbGkWfLFyK8nfx/Z&#10;2IQVm7qhuuLC7s0JE8eu6dNzvUi8NyhgVbeOWctn6RpyDSYkY1mcKtQS9GaNatCIIMfCyN7qwEHE&#10;TVjTkgObT5JYS5Qf7T2PbpH1fivx/Tfu6IiK5V9UIC6ZCMhOIDphCY9RCCaZkESDQGwyKWAdAuKC&#10;RmtUq81yuaW5ueDcuU0RkV88/uTnDw1cO/rrvC3bWhKTr1+8lJSVXVxT06rE2NEAAiwZiapRv0hx&#10;hg7coMaGA5gkDW8IetwH0aO5Duh27C4pOuHvk3U3JLDEXqydN4hwcCDzDANX+EMYsLIFGd9AQlGR&#10;d5Z1Mz8xKQ2bYl1RydF3394q9sjy9C9lciRsPhZpAGcWj4uUjiwOv9TbT/lQP9v7bzgnfOmMCnNE&#10;R5jCZ5giI61z5pjiZ2mio7RRUbrIGZaIaY7Iqebvx8i/GFH5ytNpXUMuevDOsekpfEaOmFXAZRAF&#10;NmwT6ISxUMtk1dJZGJNWuIRm7rAQQNd1kFQlNyYryfgUhvTICySBIr8IeO15sDvKCX+RyMFv5zgV&#10;MJCz9M8D6jlCGKazihiIn2EWsRhFbGYBh5HDpmXzmTeE7KscKlEsrhk4yPbJZ6YxEypfee9wYM+5&#10;osBPOeJHGaxQBofP4jFZArF30BdfjUvNyGoFy8WgV8llBjkpk5BSz1u+KHzBrAaNUmoytsgUkmYZ&#10;mEBrZi+ZPyW6pbRWr5A3VZdc3bbx7IwZx15/Z5ln0ArfoOV9eqXOjdSXZ7S0FEPkCwTalSgncJB0&#10;KbRunzGk1GDofqfK5JcgE2fa/75y/ofTHU8OG842rhN046hCGoNZrTdgOQLxtkGr1sulZpmkpajg&#10;8pbNce+//8kDvWY882xCVGzh2YuFGTevX03KzciSw4EBwxUTOMhYWUCmSWQ7yAXEhNjl1YJBKzns&#10;xP8IdRUHtr+EbeBCJwakoAHdoge1E5xGqFrhekK6AuTAfXwHl098xdInKzM37XomGBeGopKzQ4fs&#10;E3tmCb3L6CwJIhtIFhg9HbJDoWcpBxGgVA6XXdfVX/b606ZxX9mnTwZF3hYRZouLc8yabYiJVYeF&#10;62FTFBtuiw2zRU2xRUw0T/xK+eGQ8mceT+0ccknMTuQxs/jMfB60LPR8FwLrmVQ9gwMJy50QagtH&#10;a1v9ApCgIrm8dm/lILUHcu1/zE/ACXy6oEiQ6b5z+wA4mcUsVgnFgiATV5kCpBgKqDxPXoqQfYHP&#10;LXqwv/mbb8zfjE179Kndod3jhT4fMqjHaPSOdIaYYgs8fHiefu8O+/h6Zq4CExPsHeUSnQbxXy31&#10;teXLly+OjImsaWoAZCVqrVylKSgoXr18zeofVsBxVo/w95aGnOMHTkaG7XjzneUhD2zp3G9RSNdT&#10;Y76BdNNhaG1W1aqh98VZgxkD/vOn2Lv+5Az876qU31g5/90Z7+asts0nSWsH+zmTVYspJvk2/kdn&#10;UivtaBg11BvKy2ozMg7NnDl6wMMfdHsg5t0RWbsSZBl5qQknMi5eaq6v0xp0ZCLsANuPmPW6+D74&#10;UXA1AENURdKFQi/KlUpGyqZbl0r28GY48qE5fiuutD34dCefAZZks+ECJ3ENRi8ahgoaI5AJfIJS&#10;rMvLP/XWWwc9vDN4HuU0SsLiYgGZx6JnUKybFK+Awc2nIZ6MiCpSA0Q5A/rIh7/nmDTBMW2afdo0&#10;R3ikPSbGGhdjmxljiYtA2q8ubJIp8nt75GRn5HRr2FTd5x8VPtyHJLhwMJRn3ORAn83IB0veJWQp&#10;o1PQVUGIDNL8Pw+X2zIxXHZV2ju3qe1HXTsfiZrpLpvuytl2kD3kvx6I/cKaFjvMcoqBXXQxh1Es&#10;5FznsG74eVU/NtDw0YeyLz5Pe+75lUHBkz1E77IpTE26cVjeHBaLxRT6+vcf+Nipcxc1Gr1SprBg&#10;W6Ro1RuUtY0Vs+fFThg/piAzE1fnpqoG2AQ1NLXO/WHx4jWryupqsECVtjbWpFxJmjfr2MiRMUEd&#10;5wd0WdNr4N43h6rOnHUqWmD6LNVLtE6bBvpHtGLRHvkZONtzqvzn4uRulv4PRyl3f3ru5mobON1E&#10;VgCJ+Iq4loukmqGs6bV6hdSqVjpUMntjnamyvPDEsdXfjP28R/+Pg3psGD2+NSmtNjPrzKH96TdS&#10;mjUSuVUvNWsRpaiGtTZh+MIx1KFzHbBDQi62yxGBGMMTcJLumh4GD04z3FfIZr6db3cbMl37jVv4&#10;BEqxlFUqtInXUvNyi7RqgyL1+s4nntgv8LjOEVTTuVImpxwUdibjBkVl0Jn5SAHkimuESLmnXWbT&#10;Lwg51wL9K554wvrlaGdUpGNGmG0axp4RhvBp2vCpuqiphphpxrjpltgwK8yKImcQiE4aqxz6j6J+&#10;DyR7CSATTWXTs9hMaLVzmKxMGtLQbmVduxOvQf1zs/9+cpBMkT9gz3knJt0Qbcss/dc7xBEf/VgQ&#10;2Ws4ZERUiMUFHIB4vKbHHrV9OVr51VcXn3l6eWjI94H+jzHo3Rg0LxrN14Pv4e/B4HNCe/Vet2U7&#10;eg5AD665WoUUjfxmWX3kwughH76blppkapIaq1tsMF1WaBctWTpjTnxJa0OFsqlG0VBcnH0wesa5&#10;Dz5c2KHjpgGPzu7QI7JHP/35K86aBntLK8zr8EMap13qNMuhkXJAEPVn5P20q3L+rqOUu5zzbbIP&#10;N7n8Njhdpj+3wEkeAgYyCctVy/StjQ6N0qFT2Vob7ZXlyctWr3vv4/d8Qz7r+9CJ5cvrsrHGvXbu&#10;/In8snwtbHXhqm01aUF/NBiVJovC4lBaHPBXg4MExjAoci58wkxQT4w+TTC11f0icOIpu8smqqUb&#10;nG5k4lDINVcuJ5WWgBusaTh7fkW37gcRXsTm1zJ5TdBqgr9Op6XB0pbil1MIWeGVMJm5kPOLqEwh&#10;9zKLmSgSlfbpox38ru27cTDFdYSRImmMnGaKCzPFR+hnhutnRuvjYrWR4abI6YAoctAc34xSD36z&#10;uH+vi0L+SQY9kcXMFomy4HXCZkLC4j7+AziB1T9C5nJneWzb62K729aFct8nvuxoa2HTy6DhzQFK&#10;cxmMUl9f46uvO74ZIxv95bnnnl3QucNYD+FLHEYAncahaJ7+fI4nReMzHnz+mcNnz4L7o5AojLAw&#10;V8gtyNFSNW7et3HEuE+SM5PMKqVVoVcXVhlbtWcOHJswber5zFSJXS8xyxsaytfOjrowZeKOHj1X&#10;ePut7t1v9sOPZG3ebG+V25ukDjU2KoR1iqx0iQ2jBPju3AWcv3F6d+/uOd2AdBvwuRtWri2yKw2b&#10;OKDcKvUYl6gUEkwrYP1j0chw4CpmlTbZ6+sk585v/Xb82MefGN6vX/iIYUkJB3MTr+SnJhfnZdfV&#10;VqjUGGVpW5Ryqd4oherdZFNaiOWnBs1hwIr4rdwBTiPAaQDC2lk5ie0ECWciwyESIU6sTtAQQmvL&#10;BOHntWtJNTV1KoWq+tjJJcEdjou8M9kCWGOCxV6BPiTFSGeyclgkOxAWB8SdBAWNyyjic4qFwhyB&#10;MJFiJ3t5VT/+qP6TjxwTv3OGgbQQbomZoY+ero0NU8fHqubMUs+K18bE6CPCzDOmOqHknv69afTI&#10;uheeTgOvCCAXclM9hOlCNmiobnBCy0KCt6AFvW0UdmsXilXu7W+2c73anoeRxuztJG+g1N2FQgvK&#10;fYCH6L6DbxLZtOuJlcJ9G4JpOLX7+RteeMn+7QTpxyMvPfv8gi6dR3kKX3bVTE8ugxJRggARx4ff&#10;84mBO44cJv1+RMkq1AalGnuaxqaqo2f2T575/ZnrF9BRxIehraxHGtfl/UeXLVx0+uqFGmVLi0HS&#10;WFN8at2qPd99t/2pZ7f5Bm7r3HVRn94pK5bakdfe2KyXaS1qcE4dMLtDew8dIS06jORD/jMyZu+V&#10;ynm7Wt4G4i1wuv0ECTjdViGukQhIB7BH0lutpKdr1slssjpTa7U6N+P8hjUx77/3Qb9+Xz3x9P45&#10;87MPHim8cjXjwvmcjOtSeavKoG1VaxQGixxppwazwmwhCRXIvYbnEvH1xHtuIF7wiGSDd6GRUAJd&#10;q+tbLbl/v1u+BU4YoLWB0yWBh/5Td+XKtdraeiTYVBxOWBoYelrkm00JqokDEL2SRS/ksrLY7GwG&#10;GxtOpC/D9wBdkELCKGCWs9klHGTdM68wmVdhCNa9S/Prrxi/+sIZRvJajOFTLDMjDXPi5bPiZXFx&#10;ythYQ1ycFUrRyAjbdLDnpzgnT9R99knZM49f6xh4QsC9wGaksRm5XKqAy85nMvKJBpJRyYJlEVBx&#10;ayhKVMt/AEeX2BS4ej+AKPgDbf3hGjD43eCkM9BMRkUFjPPRAeIxigXMPC5VGRigee5F22df1gwZ&#10;frTfgBUP9BobEPA8m/kwlwpi0IRctoefJ4PHfPT5pw+fPYUBmlqpMan1aCGalCp5a+OZC0ejFoRf&#10;Sb+s1is1Kpmytk7fLMu8kjJ17PhriVcUZizAJPXV+adWLr0WGbfzuTdW+YTuDOqwolOHi9+PszRU&#10;6LQgemnUaLOrLHaXzZ1Nh/YE2AXk5HAP29rOjbaNYjsv6D9/2L1bOdv3kkgSN+ECka0o8Wcx2Azg&#10;4ajNSpm+Ua2ts+qaDK019SlJCbPmTHv6pc979It5fXDK5p2tmTfzkhLTk6/k5t9UqEAS1EGwpsAB&#10;yojNhg2KyzdQa4BlITEk0sLyyImyaSAGJT/35rzb23oXcKLgo/eMhuGlS1cqK6sxCC/Ze3CZf8gZ&#10;gW82g4++aCPEmRRGBcxsDiePBaMqXiWNDUN38EjBVkPXlAwnmVQxaRdRqRzqCpe66uOV81Cflvfe&#10;sU/5zhYLR4UwXUS4emacdvYcVVysOiraGBdniY01R4RZZ0wFRJ0zptgnjZWNGJL/5KMpIYFJyNVi&#10;U3k8XjGPX4jfzGACnBC4kJQH2IsxGNXoxLiNBVxMozuP9lTIf0u+g0U9wMn8JzjdBbOeCZ8R/Dlc&#10;Iyis5/Pw2tmsUox8uYwcD37dA93N777rHP1Nzdvv7e3We0FI53EBgS9zOA/QaJ04lB+bFezt7e0h&#10;fuKJxw8cPoSPFW4jFi2oBkZjq8KqUicc2vvp1x9dy06sldRABq1qatQ3txSkps2PiT1z+hQxJjHL&#10;68pzT/+4/OaiH46/OnSjT/c9gT03du52cdRIzbWzFlV9i07SaNHJSRff6YAFh8rlwqHHNA6Nw99f&#10;QvwXA6fbocx9AyRdok3Xm4J0E3iaIRXJblLadFKbusbSLHEoVDaJRtng1CiMFVX5W/as/+Tr8f2f&#10;GN3/0Y3TwwsuXii5kZp86eyNpGStRKWVaVRyNabHqLytaoUOvAh0o8ww5tYbtWpkeMM4jRS+n/lc&#10;3/UiQjrAZrR/MftCxgOZQYM3AlYX7Id0WsO1aymVFTVGnal836GV/qEXhH55TFROZjPEmRSrgMPK&#10;4nDymXwYyVXT2JBrugNekYFdQ2dBI4acomI2lcNhZfCoazzqHJ9KDPGvfOFpzaiR9gnjkP5giooy&#10;xMRpI6P10TGWmbPMsTMtMXGWqGjDtKnGad/DrMgRMcUyebxy2ODyvn1SxeJkip3DFxZzhUVMTiGJ&#10;D4TLJrKVGDiqXJyEPw2ceIH462Q7CmQyXC0rPpUt5l1msyp6dbd++IFz3Hf1743Y1aNPjHfQWL+g&#10;p1isfsAkgy6AFZCAHyr0errfwCP7DsFTXQvCBwT8eoumvtUsUydfuDh86Lu7DuyoVjTI1FKLXK5r&#10;bC7LzZ07O/74mRMqg0ZtVLTWlV7ZsSl9yZITQz/c5N/9oEf3jd6dD731jvTCKYe8XmvAGaWBwUEL&#10;UWPeBifoB1poqkhQQLvJBe2rO79lzvn7Ed/b+1wJEH8GTjdE8X30UrEGVTvMCrux1a5rdOrKEOpt&#10;lphw8ZS1mKtrbfWtmpzSpCU/ft5/4OsdOk0b9v7hNSuaCnMrUtMyTpyTlFUZ1ToZ5Ag6DSYuKoNO&#10;hXkNto0Okh2K3BTihOla0t66NNz2H7w7OG93gwhh2NUTcuMTgjYwTlKS06ur6s16S9XBI2v8O1wW&#10;+hcyxXU0qhXiaYpVyGFlswk4K2j8Ohqn3pXqeXvqiDUnE662RM3IZhbx2cXe4lxfz6sC9jEuJyU0&#10;UPbG645vxzjCQFeIskVEmCNgUDTTEhtviZtlip2phfFC+HQzYkWjpxvDJlmnTbR+9YXk5ZcLH+iZ&#10;7uGdxuTlslA/OcUuLz+3TS4WlhXE//YWR/d3rpw/W9ZCjFrP55dzuVk0hJcyc4ScJIp+gU0V9epp&#10;+fRj45ixBW+9u/fBR2JDOo308B3EYHam0TpQrCABXwzDERbr+X6PnN19GCNL+A0Q72ZMsxVanURR&#10;U1Q+5Zuxm9auUenUjRopjNkMzdK6otKIsBkHjye06pRVzTU6RcvV3dsuz1+QPjXih8Aue0N6n+v+&#10;yJFnXmvcvdfeVG+DXYdF3mpXNyNIj7BRSOfQqXaQQ0PoQbBvJqO33/X264nv/3NwgkUEThS+kmEk&#10;cT6w6W0YOtmUiAy1myQOU4tNr4T/NMbDsOrVqKySVm1FuRXhp9dTV06a9Mmjj7zXv1/kiOHlJ8/I&#10;07MyDh8ruHTVIJGYDVCCgoJlViPjyGzVEUohvLOh1CNNnd8CTox+DHpzfV0zwNnSLMMotXLf4R99&#10;Q68KAkqYHk00tgzbTlRONtMNzkoav4HGgR0JsYomXu9MHK7GJq0cBQ12JNigok0i5OQKuel8TppY&#10;eDMosPyRh9UjhtkmTnRGRjqjYp3RMy1RcdrwKGV4lCoqWj9rpmXBLNPcWF1cmD5ssm3GZEfYNNvY&#10;MS0vv3oztHMKV5TB4t3EfJUEQxBH3GJYy3M4oLD+IctaBhlp4hW17TmRL4QIthI+5yaXicFPsoCR&#10;5i+uffxx6xejbdMjCt8bsa5nv2mBHYZ7+g6gM7vRWT50Jo/BEPK5YjG/e6fO5w8etSg0WgWhkGEw&#10;jQwFnV5XVlA8NzL26K59eqkC/DyNwdhY21CdU7ggftbWPbtKpSisysbGmpzTp5IWLk2aFBYT0mnn&#10;w0+s7NB5Sd8+6oQjDqkCPv/K1iY9KJgO5BjANhPMXIPDhHB4RIM5cMACEq1bFxno97z9enD+0aOU&#10;u75Kd1yC+wrlBifBJyQ4hOp/C5wqyPPQmHMZZ0KxpUVsm9WCsE3EKqmRIiNrdGhlltaGzAN7wt96&#10;c0hohy8ffORgzMyG1Iy6pJT0kycrc3Oa6muxT8EaV6IztsC1Atmd4A/AyNqdpnIHQevf9crb5iiu&#10;Ze2tygmSAxhCZaVVyUlpmHbCWThj1fo1XsFX+X4AZyONksJcj4U5JKMNnI00bjMNRgc0qDSLABga&#10;8lHIspMMGFyjBThZlRCDVkYu6PJsdgbFThELs7t3bX71FcPnn9smT3GGR1tmROnCotXRcYqYGEV8&#10;nGZevGZenHputG5OtGFmBGILbdHh9okTde8Pb3n6hcIOXTP5HshBu0FnZTHZWYgVQbsYBgt/xJ7z&#10;X8FJGrYcbhoNcUxUgY8wkU+l+vElLz3lGDde8+nogn8M2fXgoIjgTu8LveHOHsxgejEpPsX28AB5&#10;lvL29Vm4YCEMnA1qON5YWrTKFsgrrYb0vOzoqOgDO/eYpBpDixrdv9Y6ibJZtmnFj6vXrK6RSar1&#10;ssL60ry01N3TI2+Ez9nw4DNLAruu6N5zdp/OF2dPtjVVWpCbYIPTv86IDCAnVlBqg1mGr3CihZQa&#10;gQMwTMbpgTPxjwPnb/IQ+oMYQj/HJ4YboAXcCU5oPQg4EeUHCqvVrrMjyQUcIBtKHpYcNqRVm+wS&#10;o7HJqm+yG1odOo0DZnkKi6QOjAVlWvrxqNiwZ178ou9D015948yKVbUpqQUYdJw/W1hQCKal2ghj&#10;YYtUh4/CabAB6sT9iKhd/nXn+bPnSeIv3EPO23tOjDpB9AK27YWFJQAndp4qiepYRNxqT/+rXO8S&#10;hqiRxpKSlg89lwXOOiePLGsFjTReEw1GJHRkV5dRmHlyipF65Gauw3qPQatmkQYvGp4wmM5lMXOY&#10;zOsU6zKPneTnm9Ort+StwRg5WKfMME0HBTdWHR2rnBknnxUnnRXVMjNcuWCman6cNGq6Nmq6LXyG&#10;Y/L3znETdMM+aHn86bzAkCTgnMXOQEgeB1GFyOQlk0a3t92t4181Lv9Vv9ImiHH7VoKlBN6su3Le&#10;ItmCwcdi3mRT0OWkCqisUK+WFx+1fztK+dmXyY+9sLVLnxi/0BF88eN0qgOT5cNis5hMrlAo8PQM&#10;6do5PDa2vrEREhPsHlVWQ5W6tdasSCzKmjorasuObS2NzQaZRlHZYlOaJFWt5w+eOnEgoboR+iYV&#10;Iswz8tI3zZx5NWru9if+sTKgzwZ4PgYEno4a71AWmtR1mMLooJfAplIJmy+t3YoVldTkUOiRl+I0&#10;qJw27DoROAACH4kE+F1vf72GUJscjvRD3cvaW9kLrlhDMPJsrq62xmxHm5tI0e1op2Gf0GLVKaxG&#10;Fch/Zgy4pObWZqSeWcorMw8dXf31t5/2f/iLgY+un/B93sHDlSmppVcTS66nt1TXYyGqNtsxCFU7&#10;HCqYoOCDImRb8MBcZEJXWBvh4cII346/ZjPiwNUUnxPhAMINkLh1IisRe1WUceRKFZeUpiSm6DU6&#10;bZN8/3ffrxR7XuYKy5n8RjpTQRjnmDoy03iIBhQVc31KGIJyOqeMw4HXO1KxKxmsfDojF8ikOMhj&#10;LiMerUxygL3AZpVxWfkgzVOsdIqTQnET2YKs4M4NT75gGDHSPu57y9QwS1gkOkOmWfGa+FhpdJgC&#10;lvOzohWx4dr4CG30DEPEFFtMmD1ium3cN/J33ynt2y/dxy9VIM4WeeYL+flcBmahGLdg6kh8iVwX&#10;CHSSXd5Ft9jzrl4OGWC6iezuA/dJ5NnttStaTWhxgU9fQRYCBJ/ob2HZnEcn7ItMhCZ48BK5rBRv&#10;cdMrz+OZ6Md+c+6x5zb1GRQZ2PkDHpDJ6EKj+bMpIY/D4nHYniL/DqFxC+bXNrWoofvFHtOiadHL&#10;Ww3Kaln95+O/WrDyhyZJk0IuU7VKDa1Ku9ywf932NTELldXNiFFo0Leez7y4e9uKG+vWHBg8YlnA&#10;A6sD+ywI7bVp6HBzSYFDL7UY4ZVjUmpgHYekIa1Fp8ZQ02rRwNDAYNfjyo+pG84yHRKDXNy93/f2&#10;FwPnv2mNunQjbR0aQvQj+CG9Ite3QVrHghRSV7iXoAELmTo2lWRepVKbVWpjq0SSk392+erJL7/2&#10;Sc8+899979TcBZrrN+ovXM45da4g/UZTqwTdcwkmqoQfDyCCxY7fgPoNEz4nuUTYgEwHfDnxFUI3&#10;FzjJ0As+nU4E02CFTUQ3ZEGuNRnLKitSk5LhNmxpVR397vu1XuIUkaiaxW2gMxTYVdLp2UL+VU+v&#10;iyLv657BaTzvdJ44y9Mjk0cVUvQqilkjFFbxhMVMikw+iLs5ain2hyzi9Q7RBoeZz2KRdCMWP4fB&#10;T6Pzs0X+Fd36qV9/1/nVt85J05wzIixhEcbICGT76uOiNZEzdLAnXzhTNz9GGjulNXqSJnaqNXa6&#10;M3yq+ZsvZW+8Wdajb5rIO4lNpXHpOUIMXWDPSSsAGl1+YgCnO/Se3HH1dTE7wQDTTTBwH2SS6aqN&#10;GJag4VxHozdgZEKiE1jITShjsouZLDRmb7LoNwUUZDRXBNSNjgGtr75g+/JL9Scjc156fUHHnjE9&#10;Hxru4fsIjd6TyQhg0XlsushHyBZzQ7p3Dp81s7CqUqmDXEuPOHe5VSPTylqkTbt3b/32269aJEjE&#10;UitAtVPJga5NK9Zsnr+sNi0PQXFgZWfmJq1ZE39154qjoz9d80Cf9SEPLArqsfOdD1tOXHRKdA45&#10;2uukwQ7tBZZKhAEDX2jSqsXH6+o/3HGi/f6DlN/Srf2f7DnbA043dYFsSl0Glu6b26+kbTmK1Sks&#10;rXHT67Qmucwml5uaWkouXFo3YeKXDw/6sEevuHeHFh06oi4qLU1KLUi7IZfAhhMW3nKNSk3Uath9&#10;goLrdCq0iFmEvRq5MIC6SaLJYCDk2priwoCWDwEnlC6uYotHqs3G0qrKlGQXOKWaM5OmbvL0zPb0&#10;qmPwamkMKYuTTTGv+HkcCvbb7Om5ms1dx6Q2MFnbhdRJP1GSjyCVw8qh2BWEsYARKConp4iBBTCF&#10;BS0yjkBkr2SyKhhgtHOLGdwipqCALb5JeaRSohu+IZUPP657/0PH+ImOKdNt06fbo6LsxFchzBgz&#10;wzQnSjc3UhY/rXXmVO3cCGM8auwUZ2SYY3qYZeQo2TMv5nfplOYlSOQwUrG55SKnnY1rQQWLKEJd&#10;kYS0ajodMdvYBoNdAMt5kI3w1X0H1Fw3+89daeGC7ToIYqtZ/Cqo5OiMHIxMuMybInYy5CZdO6jf&#10;f9c+bYpm1JcZjz25vUuPqf6dBou8BjGZ/ZiMjkyGiE4TCikmhxnStcOM+KiCqnJQT9DnwbKlyaCo&#10;U8HwULF2zQq4AdVUlyMdTAOJmAaTbM3lS5cWzJpbkplnx25RqZTWlh9Yuzh5y8rTU76N8/Pb2r3P&#10;qtDu659+sXr3ftiymlt1NqXNbnSQi/ltPtpvpOP90rr66yvn/6Rb+5/B2faUfvKq3MjEz7rBiTvu&#10;mBPcXJEQahMOhdxKINqYefBg1LBh73Tr8dFDA/fGz5Vl59ekZiUeOJ51MRnI1OPa6bIpQn8A61nw&#10;5onHH/a1pF+EzoAVIy8HcQy+DU580wVOXHW1FhPk8iUVFUnXEnVKjVWmPTdh6mauIFfgVU3jNCDq&#10;T+x9lkdt8hUt6hx6+J03zn40IvGzT08PfnP9Y31+7NtxXbDHPk/BZYG4gCkGOOto3CoGB4lG2WxG&#10;Jgc7VcKqwca1ESG8lKAYvVYau5glKOR4ZLPF11jci1xBRodu9S++Yhn9lWPyZMfUqVCHOmcCn1O1&#10;kZPhV6SZG6FfFIuvmtgZOlTOqZOdk3FMc0yebvv889bnn74e6HeBzUqGiRaXlwV7aw63ksOrZHOq&#10;YUUPapGrO+UGZ9vRBk5iYPkvMm5aDcVDVl8ZTMm4sPnk3ADpl8Eo6BBi++hD+9TJks8+S3/5lX29&#10;+kZ5eL/D5A6k07tCa0KxgikGj06DG7RvkF/knNh6uaRBAvs0LDttcLtQ2vQVLTUbt65fNH92SU62&#10;uhUTa7lcpVTotNcyMvYfP9EklWOBqlIp6mqLj21ZnbxyScnsuQsCQvb3emhFYIc1Ax8pWr3SUl2J&#10;MwGqMgv0DgCni7J5J93nT+uw/Ppu7T0OzjYcuvGM19nG7HGX0Ft+mXjvHQ7MYGDbp5C2mLQqq0om&#10;K8o/uHhx+PvDXwvt8vmgpy+v3qK5UZx39mpKasqN0oIWlZxYqyA5XKFGdpRTZXCqjU6dicCSOCoQ&#10;ZJLWj7tyusCJjS++rTLqFQZdYXnZpcuXtZDHSFQXvpu6k80v4HlW0bgNlKjUy289l7nl6QG5q+fW&#10;ntiXtWPD9bXLM9YvS9+4KH/LkoxZ0w+8+PQun4Akrk81x6+BJapioogxMnm0G1zggWzkJAAnDR0j&#10;whTPp9HzcNCpfEqQL/TKFHheYQsuiz1ze/eVv/2Obdw455RJxGNhZrhzVoR1Vphu5gzFzGmS2KnK&#10;mQj5jbXExphnhJsnT7dPmu6YOMX53XfmTz+teRoQDbnE5iWy2NeZ7Dw2r5wvAkRLSRAovQI2BXeI&#10;WkgkpguuaCO1MXXdd2B3UCPgg8VexMRWmQeVzE0er6pbd9PgwdYx42qGDT/Qt9+yjl0ifQPeZDB6&#10;0+l9KKojk+4N9iyHIeAzgjoErt6wWmFQq+CebgYjDBNue3Nza2Vzze7De8IjppcUFEhq641Spd1s&#10;U2v1V9Mzdh47VtLaWqfBB2wrqi3df2jjwfnRZbPmbOvQa5+448GOvZZ27JIKI7X6Ur2iAcw+FFcV&#10;tBHgnbkqZ9vtz/RY/fXgvMeXtf8OnO6r4D+xaoX5C4QpJi3wZjEplFK1HE14pUXScuPo0cVjx33x&#10;6JOjBzy5ddz0wrOJhek3rl27ej01tb6aGLTZ4Hba2GpTanHRtmuRfo0BGAn2xc7kn+DEtpOIuUFW&#10;MWvghGQyFJSXXrh4UdUitbYoLoyfup8jLuZ7ozFbyfZMEXkt9xMf/+7z9MNbZoV99+ITD/UM9nuk&#10;e4c3nx343SfvHlwUV7J21c3RX58O6ZbCRrSRByaQBVz6TR6JoAQMEM4ppbGxnSOOJOCmMhEjyyyi&#10;MQvo7HyKm8cVZPFEiWzuFQ4/Kzik4bHH9COgDh3rjJnmjJpiDp9giplqmhtlmBejnhUlj4lQRoP6&#10;B3bRHEtkvD0i1okjPNo+/nvl0A9KBjya4hOYyBWlsXlZ+M0sTiHFLqWoMopVTBh5t+SgpFS6VrO3&#10;CICu4G23XpSse7EUh/6LYuex2PkCUWvfh+wfjrR9O6HyrSGH+j28AO7snr5vMVl9abSuLIYngsA4&#10;LD8hxWbSA4J9IuH3o5QqdRojAoKgvJepwATCtONC6qVVG1dVlJeompoNco1DA5K1NiklI37xsqt5&#10;ueVKZblSVa9Rr93y4841cwrXLjv81PM7xYHXOg740Tf46rivtfkpNnOrStsESOJ6LQEjF9fVO3aT&#10;f7LH6q9f1t7j4Pz5C3Mva917UXctde0l4OuDDiwGLCTIQqXXanRqHZoHWpVF1tqcm3tixaqJL77+&#10;0QMPznjl3Qs/bq24mlaVfjP78rXi7JswYFCo5CCdEEtiA9h+yC82IgMbXwFFDFMgSHGSnhAh/wKy&#10;iBZH2lRhRdmFSxeVLRJLi+LihGn7OOICvk8hTZjL8jjJF28a9GDGxmVLFkT1GtCT48mnhHw6xaCx&#10;aFwBa0CvbpEffpAeP6v82wknQzteFgiLfL3yucxCZBAwSWMG6QwYlgKc2NqhYUOI8tgZAqUMqozJ&#10;KWKy81mcLIqdxqRSMCbh83O7dZL840X7mM8d34+xTPraEj7RFh9hnBWF4FBFXIwkOkqK0UvcHN3s&#10;heaZC2xRs+wzYhHf4vw+zPz5N5I3h5b0e/hGQHASi5cGdIH9JxBijU3En5i13N5hgj7h3mRi8OMm&#10;0wOZJBMN4V+QlQs4mM3mCEXSRx63jxzlHDup6q33jz70+ILQ7t96B75McfvQ6F0YDH8OBQKQh4Aj&#10;wPvhwR/+6bDymvJWhUSqkMGWUaPS6GQqTZP86sWLqzatyivNA9vdjI+kXoo2fWNl474Dxw6dPl+j&#10;1hS1Skql0jPJSUvnzby0bPbJD4ZtD+l2NrDPdo+gSx99pEm/YNZXqwx1WqsSVl2wP1ageUjaCP+8&#10;tS3Bfunu8dc9/m8LTvfbcefau+0NunNbj44rGjsWAAqyAiyBYGMBzTyauTq1WaO0YrdSV1dw8dKW&#10;iKgxjz/7TfdB6z4cl7fraMuN3KyU5IvXr2Q1lGKCilmZxKLRQ8JiNCDK14EPFpm6VsjOkCGONi6J&#10;NSaVEw4Mdltta/Olq1ckDU3GRsn5SdN3cIRZPO8chiiT7bWb4u16/eWr65e/NfhVyltEEwhZQjGN&#10;xQI+2SIeny8I4HD/0eOBSxEzaubEHuvW8aqvR55YUMhm1lEcoLEO6SlMNIqY2P4RCpGrlUrg4Wbk&#10;MlgYXWASA4jmsDmZbPZVNpXo71H2SD/18LedE76xh02yTJtoCJtsiI3Qxc+Ux8U2R0U3RcdJZ85V&#10;x803xMwzRc62hMXZp0c7p0Y6J4fpR30jf/3N/M49UoTiVB4/ky/IBXseVDtsL0nvh44WF3qzeAJI&#10;Q6vHPxlQ2NAhlcY8JoeiZws413lUhljYMPAR6+gxjvFT6t4ZcbjPoOXd+o3zCX2Z4j9AowdBNs1k&#10;cCg6V0BRfCZPzB0yYvC11GtAplKrUqoUCplcJVOYlNrks5cmjR9/4dp5uVamA16lCpNUL6uVXj5z&#10;NTMrv7ZVWiNXNGk0py5fXr58edL2LQdHvLfMJ/BQSM9tHh2Ov/qaMumMXl4itdS2mhp0yLKG/azW&#10;qHUN4VzTslu3X4exX/1Tf3Nw/tf3BQtOYsMJW05oZw02BLVBiqJBlwiyaJjNqxVGhcSulivKijN2&#10;7Vny8ogJHQdNGPDCvpkLyzIz80vzE5LPnshKRDCh0mHSoK0kl5hlcgekLfhZ+J24c5rQhTcRgzIN&#10;tNtOe6tGdSXpWmNNHTT4iRFxWwWidKHPDaYoleO1hU7tfOPVhAWze/XsRuPwaDxPGlPIZPLpDCaT&#10;xeFxREI2z5fLfu/RfudmzyiZOvZkj87JIhFyjRoYHGTO1zCwtiRUO3RNQVhH/XQXLijRULgAVOIw&#10;QGeWMNklbE4hl5srElwX866J2Bkd/GuffcLw2UcITbKHTTXPmAZpi2FWvGHBfOXceU0xM+Uxc7Qx&#10;C/TR84zAZ8RMR3icc0a0E1ad308zfvpF81PPZgQGX+bwkihODpdXzGYXw/XH9eeQVthC57TQ2I0g&#10;IZLYX5h0sTDsyWQzrgu5KZ6i2kcftX7zjXXC9+Vvv3/8oSdX9XhorE/wsyx2dxo9lMn0pNNZdBqL&#10;yxT4iVgC6p0Rg6+kXmuUNiNUz2CCGxCIBTCLVSWeu/TdF19lpafJVVIMUZRSqU6BNa1114ZdlaW1&#10;MjkYQfLGVunZM2e3bVh3cO3a85HRazv12BPYdZXAb3P/hxu2bbRoKlutNXWORilG2ma1wwANBVJe&#10;wTn7nXkF//WEvPMB98HpCqzXWZx6C6IgiD4M+IS2U6VBZhi0JTqIybQyq0ll02mkiRkHI+aOe+rV&#10;wd37f/XC6wkrfpQ3NtcV5h87tK+kJB9hUi16qdKiUcCOwW6EIpQ4lLriGMkC2m7TO21qp1Vi0F5L&#10;Ta6pqLTJ1EXLV2/19krx8kllCa4yhRvp7J0vv3pk9qwuQcE0Jo/J9mIwxCK2J5vOYtNYAoaAzeCI&#10;vUU8HvuNQd3rdq/L/vzj495+aXReOY3TyvMsx8CQYpTwWOUMgkY3OGtJ4SLl69Y0kvD+QGRnlcIv&#10;S8DNEbJTKfplJj3FU1jar5f8rTes4M1Pm2KbMRUZSsaZcfpZ0G3PVs+ci2AlXfQ8XdQcY+QsS+RM&#10;h2sL6gyPcs6ItH/3vX74h9WPPJoGa2wOJ51i5pJrBLeawQVxHyvtVheDHyZJ+Ca0adlc9jVMNUOD&#10;m58HzWC8fUZE5YiP9/QfNK/DA1+I/Z5j8tCY9aHRBDQ6m4G6yaZxGHwv4Rvvv301PRXjKESbYEXU&#10;1NAI+rqiVXrpzLlZ0bGXTp81ajWYQGN+DQt3ZGEuXbC0vqZFJicO0UqVtiQ3d2VsbNLO7ZcWL47r&#10;2nuTZ4cDob2Xd+yRHh9rbilrsTbUOaX1TqkaYQMmA/h4ZL0DB9W/KDjv8W5tOy9RILOj0IHV7jSY&#10;HCQZnMhmCU0PqRBGqMbgqY/oGULJbJQ1SmXNCMOoSktfMX7KqH5PTHrw+ZXvfq44lSxPzso7e+F6&#10;8pUSaXWhuTXf2Nxq06nwULI81hmglkev2GnTOmxyMPINmispSWVFxXa1oXHX7s3+nkk+XimU4DKD&#10;v4sh2P3CK2dmz+sV3JHL8eBx/Si6QMjkoXQKaAwxjc1lcVlCLl3I4onYUz94u2r1shOPPXWIKcpi&#10;wWrIGwrJUiHUZAyAE1tNQt9xZWCjcrpjsN2cAai3sR0tY2H0TwaMRTz0Y7gZXHYKl4M6XPPII6YP&#10;RsBgwRExw0hK6HTr7HhT/Bx99FwgUxc1Wx8Vb4wiZHp7NJa4YY4p05zhkc7IGMf4Cdr3h5UM6JcR&#10;4HMNLF80cjEiYnuWMiBJ5dYyRRVcj3yuEJaf10XCNH9f7bvvOqZOU44dn/jcS+t794vp3OMjT78B&#10;NHpnGj2QyfFi81gMJp1FcWHU7il8Y/jQ9LwcEJ6lmHhhqqlQkqwqja65tn7Xtu0Xz51HL16pVIIj&#10;hF4fGum7duzZs/sgOPDNMvAPtHmZmXtXrbixc3vKgnkrnn9+tmfgzsAH1nXqnTtvnrW2SGVrrnZK&#10;Kh0yCT5zGNMYjE4DibuDXxWWU+08kf6Ih/36bu3fA5wuJpHeAiYuiib6Q2jjGB0W6AysTkQnoNuD&#10;5G2tHWRcXYtVU21R1JikCmVr483ck/NX//D88LCQQQseev3UdzNbL6QUJiWfvHYmqaooX9ncbNGo&#10;IM0GncQ9UDXirDGp7GaJRd+sV11IvFqUX2DXGZsPHdgYIL7ihTUtP4USH+f77Hz06dPh0X39grlM&#10;Ph+nKIPDodEpOk1EZ3ijeLIoBsVk+4npPFqXQP/t06eeGvnFGs+AC14BmXxhNovZ6Ckg435w4ujQ&#10;fEFrBkULSap32c+Co4PvMOBbDR1zMfJ/KCYiRkphmUmnZdNomQxGBpuTAoOFDh2kr75sHj/W5ZQ7&#10;wxo+zRyJcWg8aqYhKk6PIzrWGBNnjom1xyIkIs4RFuGcPNUJkv206dZvv5IOeSOnT4/LYuFlJoWA&#10;iUKOZz5DUMTxzOV5JlHcKwJBQc8erf94zT5hovqbb1NffHVpaKcJ3r7DxKAZsDvDZJZG57EoAfbb&#10;bA6NyRJ6eIz44vPM/HwsZFAAMTUxa01EF60x1FVUnz91urS4RC6Xo+mGmTU8oUA3uHYl8cDBI81S&#10;eXZpJUJg84qLd29ce27dqpsrlq144rF5fv67ez4EAu2lMd9pCrJNsMywtjQ7tK3oGsDzTQ8WNcyN&#10;0b/DFgf27QgK+J/h89eD8x7v1rbzSgbKpNahVTvVWofe4GLdwT/fbnCa1ITkTFwtrdi8WJVWs8xm&#10;rDJJoeiTayU6ucQKJ/mLaXvHhE/u++yYno8t/2xs1qFjJZk3riVdPnP5TEVTbaNCqtbrQJMnPAe9&#10;DkNO8KbxS5p0qvPXrpQUFdn1pqZ9e9f5C2EAncbhZXI9z4sDfuzS5+j4KS890I/P5HIARjrFZNDo&#10;TBqfSfeh0fk0GotikRk8mykQCd8cNGjLN2NWPPTw7qDgKyJBFpMhFXKw20TvB86XxOKExqqiUTU0&#10;ChCtopFIbJgMuBwxcdDLWGAUAcYgDzDKGKil7CIOD7qWaywqxcerdNDD8hFDTRO/sU+HPjvCFhmL&#10;1awxMtYQHauPiTHExlriZ5piYozh4ZbwCEdUDIongroR34KUF/03I+teeSG7S9frYu8MvvcNjud1&#10;SpzEEV7z9Mnp01s++G375AmaL7/JeO7lbT16zwrt9JHIYyCD0YFGEzIYMLTkiERMHpeGPm1IyIhP&#10;PslF/g007+Alu8TTBqnarrU0VtQsn7/o/KkziBLHJRT622ZJC5wmVBJ5fk4BdphSnbFcKq9oaVm/&#10;ZcPBTT/m7d2x5vVXFoYG7QwO3RDUMWHIME3KNb28ptHc3OTUKjHqgvOiBpdkqx13rSYdqLNWrYGY&#10;qP7vwfnXUKX8Z4ZQ2/Wi/RwOuL+onFqZU62CV5MD/VpCiXUgKRRcZti+G/ERwUqIiNEIWkG0xBUb&#10;pjQqqRo2nI0Ndqni8pZdUcM++aD/oIkvvpkwd0nLlfTq6zcSr17Jys9paGzQEgtO4outNRlUGKU4&#10;ba167YVrV8vLK3ASVO/audpfdFbIy+Dw83g+icKAHzz9zo6bHP/p6A4efmw6h05n0Jg0GpuGKiKk&#10;0wR0OpfDZnL5dJ6A6+EZ6OUd/fFHG98bsjQ44HygbxaT1sSiN8CSh4EJJ/w+YEGEUECqinidwN+d&#10;It0gCEGYDNDogU9Q0rHKrWMwGyg2bOCxFy1hMBH4mccXZAiF1zwEUG9XPvuoadTHzmlTnWFRjvBo&#10;a0SUy2YhShcXrY2LMsTHmGfNtMbFmWG5EBFtR4GNnWGM/d4S9b19ynjdyE/rn3k+u+MDiSL/80zh&#10;FbFPyUMD1R+OsE0ca5o8IfGZF7b36BfnGzySL36KyepIo2GYyUFnls1kCvlMkcAnMPCzL7+8kZXt&#10;Mlu0IFdPjxB3pcGmNDSUVC2fs2Dj6rXVFVUKBXjpekLw0CgRSGdSg7tlgXOQwmirVap2JBxcufqH&#10;i7s2rv/8wwW9H9jaudtOn8Ad/R8G9daOmBNjS4tdI3eAZqtxamxEOQ0XPSsuzgjvMRoJzQ9JN/fB&#10;2c5Kd7eH/aSp1catbc+vRM8GslkdgsIxBnGJ0TD5hJqEhJ1BPktCiTGiJHR39AaIibUOBhgqLJ6Q&#10;G6dTK0wajVWpKb92/eDCFdPfGP5el/6RLw69vGZ79c28/KysK6fP5l5PNyg1wCFCNGBkAa2h0mA6&#10;n5ScU1yKf1YcO7441P+Mt88NrmcZxz+d6bNDHHxy8MfJS9Z8+OyrXmwhRadoDBqNR6Nz0b5lcYQU&#10;g8Ogi/lMLw9KKPQS8IcOfPjwt2PmhwafCA68StFzKaqRz4N5fCkd+MQKFtMLFEyyxIWEBcwhEOth&#10;0EzEIkSiCc4do4aJvF2SYI/qiqOSya7g8othnAl7IQRF+4kLu3XUvPO28+sxzqnTHdGR9tgIU1yE&#10;blakelaEalakJj7GNCvOFh9vj461hoXj/7XODrfEh5liZlijwi2TJms+GlX79KtJPl3K+z9h/GS0&#10;Y+IE/Zgv0l59YekDD07p0GcIz2cQjdmJRgcyBSiabBYl4mNfzeCx3xw8ODU9XSaTa5DYBparVqdX&#10;aZFw2VLVEDst4tDOfdWllfgcVEottp82qA5MBrtOayYxAEj0c8hk5rPnry1fuehswvpdM0ZHd/Pf&#10;1v2B7QHd9j30XM3KjfaaGiOusEYVNq9KfKxqrVVjghsQzBPAkjY5bODtIRGAkEf+d7f/791aMgsF&#10;J4GIRv4lmuLnnwhRc6Ovgw0k/PPwXyPUY5iBa1Fu7TKNpqQ2c8/xxZ9N+LzX0yN6DFo9LbImI1te&#10;Xl2YmFqQktZSWUvmM0ZzswxdC/P13Pz8ylqF3pS5/+CskOBDYp9Mjl81KyCX7n1cELS19yO5P6zc&#10;ERnfwy+IAv+AzqDzGJQfn+3JwR2cwhwf8RvDho4cNerRfn37CgTrPvzwxDvv7PH3T/b2BtWmBAos&#10;Ast/OdyuzT858BisZlEwYX3i3poCoohRqWZSaOcWg8HDhuEd66aAk+HlWfngg/aRnzinTbJN/84Q&#10;Psk0J0I/L1I9N1IDfMZEGGDwFx3riJ9tj46wzYwwxIer4sK0s+BgNNM2PdI+boZh6BfWURNt30xo&#10;fXfwjWce396r27QeA1726NiLzutE4/jRKFx/mAwGVwDSBRPFs++D/Y+fOqnWIL5WjZg+gwbTE71K&#10;IgOn+VTCiZ2bt8ubpDBdBGvPqEdRJZwP0q1VykwqjVqGXpHtyJ5Ta39YmXHi0PEFU2c92uvHBzpt&#10;CgqNp7wbl+9w1MhsuFa6vBQJn8tF7cT/uA1X79n9mpsC8ZMz8+5xDPfsa/hFldNNGHLTEu68UN0V&#10;nAhQQfV0ZyuBoId+D5ETaXVkGKMxO1q1htyaxDW7Yt/4cGjgA5/1GnRiwXJZTkH2taQTx4+m5mQ2&#10;6lWNBm2lTHrswoWCknLoQqvOnFvRr88OviiD51tIF+bTRJe9gpf5+G0ZPCRp1ZphTz4bLPameDya&#10;Bw90bzYgyqKLRcLB7w5Zs3rtuh83wDZuxNNPzR86OOP7SUsFgosij3IsHUnNRPL8Lwbn7dYRwSo6&#10;ulj0gq+bx2bkcFmXWMzzbOpmt86tr79k/uYzR/gkJyK3o6fqY6ebZkdbMI2IibFExlij8DXShHil&#10;2EhlXIQ2PtYUG2OZHu6InO2Mmmf7PrJ58PCzffuvC/Gf0zH4XbFfR4TA05j+NJYIUxNchFhMgZcH&#10;k8d+7Kknjp853QxbGeiGoKI0A3RyvM+YN184czblWqJCIsOwxAF+B3hdGkSZk8woWJPgmmlQ62Ag&#10;dPTw8XXLVl/csuXm4h+Wdu+xKjBwe58+UUFBV8KinEXVTpXJpifzrTaaivvjdjHG/hbg/Lt0a/8p&#10;OPj5p3UnRFE5HXgsCf28DU7g02TUaDR2yJUUWnur2qkwOxvUqsTcfeOivu31+LBOfWI/+jzt5Knm&#10;hprL1xOPXzufW1sp1esSMzJSrqfB/19dVHzwzTe2i73SBL6ZZEPIyQ4O2ugnju4SvG/8mCMLF/UL&#10;CWGzKbonjxJxuCxGJz/f4a+/tWr2kh9/WL1kwZKNa9aunD1zwZcjL0ye8GNg4HEWv4TtXcUStB+c&#10;wDBwiAO9orZMMXhwguIDP050caHevAnbFAEnhc++yGFe8/UsGNBPNvQt67iv4OJni5hmCJtmioiw&#10;RseYo2J0YZHmmJmG2Hh1bIwqLkodG6WLmGGYPAWbVcuEaeX/GHqy/yPru3SL8PL8TCTsRQcBiBnK&#10;4Pkw2Dw6JJocNga4Qv4jTz529Owp9NLU2DnI5HjbtZDdGky1lVVnT57C1ATaII0awj3o/QwwC4Ir&#10;kA6fidmiAMnWgMhNffKVK6uXLrh0YFvl9i0/9uy/nRN0KKDnkpDuO0aNVlaX2ZtbzK1SQN2dkeWW&#10;Q7hVEG5w3rMn9i+onPfsa/illbNNDfRfwQlxCewMjDoyGkGeIMmBQBoEZNfY8yAcV6VzSDTOVo2z&#10;SW3Kr8pev3vR8M/f6tLzoyef3bl8+c3rKeWlhanpKfASO3vxfHpmuhzeuhVlx4cN2+7hk+UVkMdg&#10;wbT2po9gny/3h46ei556+MbKFVOHvCdCHA+P5RHk0yHQ9+O33tmyaMXWBatXzFy8fPHK+YsWLVm2&#10;IPLrkZfnRG9/8MHTPK86j9BSGtu152xX5bwTnO5MMbfPOlSaRNcCcDJIsFIWxcgSsDPF3MsU/QyL&#10;cT0ooObJJ9Qff2Qd96192nTzjDDD9DBDeKQ5bpYxdq4mapYSlmJx8BCLMkTOAN/IERvbOvqrE4Oe&#10;/CGk82Qv//coziAaLYRGC2RwfVlcIYPFo9hcLpfBZj346MB9RxOUhOFMbkia0kENj3lmQxPmmT+u&#10;Wt3U2AQUqbHQxbLF9f5DiIfhptqkl2r0UpUhMSVt7eolJ3atzNqxdM9Lz20TBKZ4DTjs9+D+V4Y3&#10;J6Y2NFbrrDpiNIRNyd8YnP8Pl7XEJQbgBDZxsYXGGsbwNgzCzDhXMPi2GTEiszi1JqfGaIdusKau&#10;ISXt8MKl3730xvB+A6cPGZGyc19jbkFFXt7hvbuuJl2S6eXayuKDQ4ZsEXnleAVg/tHCpt+kaKc9&#10;mFtCeLODPda+8lLO2vWDHxnkLeR7+3sOHfbOgviZa1EwF6xcPX/Foh+WL1q/Zubyed+N+eTKqgUr&#10;unc7zvZs9e1aSkNXtl3gdG9B3WlfbdlB7kJKUoaAT5etQSGLngeXSg4djng3eSxkh6YLBCkicXbH&#10;Lg3PPm/5eqwzLMIeEWUIC9dGRGuj5ijDZqkiZppmznItd8OtMWHGyBlJb7+5olfvb718X2eyH6VT&#10;nWkMLzSBKC4bHVoWxeGw6Uy6X0jQniOHlJg5IX5VR1azzY1NKKA6lebK+YuLFyy8mZUNdTyCb9Gt&#10;U+rUStL60WmQtAqeulGt1BsLi2oWL1l5ZN/G7AMrdrz/3NYA77NenY4Le195YZRkxyV7s1au01aa&#10;FU12DVD9d17W/j8EJyQmQCCxOsEKA91cMhCFH78ZPpogA6Ggur1RkI2s0kmNGqm+pd5UW1d5/MyK&#10;D0aP6jrg+0EvbJ8cVXzqfHXmjab6SplBpq0uOThk6CahZ4bAC1JpJZtIOjK9aCf8uTs7+Mz18br0&#10;zfiMFWtfeqDXZ58Om7dy7sJl85csWrBs3g/Ll6xa9OOP87asnb585oTJoy6uXbimf5/jPO9yjncD&#10;Q/yLwHknRInTD8h9DLJlvZUCxmAgTLqEAwMUWiGbVkgxiigqj2JnUzxi0ucTVNRvYOuQYejK2mFa&#10;HRltiV2gi5inj5xlj59jmxkLaz84LbRMn7R6QJ9vvDxf4/J60GidmTxPOsWmw9KST8dwSMDnCrhM&#10;LvXepx/KQL6DcA9dILUasFRIZWACFd7MPZFwpLSoGBwgVFRwEGQIgbLApVKnsRGBglwvV+jkLRLZ&#10;nm1Htvy4PvXIthOTP1rZWXgmyPeYb4etnQcVLdrlrDI6lQ61xlyklzY7jFqsdlwSpTYVxG2V0t9i&#10;z/m3AWc7W+VAnStdl1iKkdYuekMkUsWKHBs9spOQqeJynUfrXWXRNdkVUptSrmyCjZizRa5Kz89f&#10;uT326X+M6jFg/FMv7p49t6UwD1NPQ2nR+Q8/38jxSOOIMW808aDwohUJacmerPMB4k184TL/0NTx&#10;U7JW/3hs24+xSyJnr569aOX8FauXz1wwJ/7HZbEbl34eNTYsckzq5qULQwOTgzsVMHktlBfoB6Qk&#10;ogYyWTjI+ORu3dqfNG/bnLjaYjNv+eK59Zlw32MSrwNXaaXKWLwSntcNjvgCJbwaGFr4zHPq0aPt&#10;MbHWyDm22ct0UyLtUTMdcbCxnq6Nizg37J2JHQJeYDD60BmB4PLT2Wwmn0EH+0eMpSzXU0TxOb0H&#10;9D96/ozBblXBOcaAubKtpbEJDbeC7JxrFy5XFJViokXywjEwsZllqJQIZrQbYB2r0EsRp9zUUrNj&#10;y+ZNyzfeOHL8RNT3S3sGHezoccCbv7tf36w5izR5VXYFCeuzGuwym7kBA1OXh6IbkO5t552RWT/p&#10;EbbzDPndH3Z/lNLet9QFTnKQDIjbHvMApCtkyqLD505y4EjalNJhbHUaFGAZwTRXrwYdzClR2/Mr&#10;JNcy902JHjPw6U8efGTOyC/S9x+wZOZUxMw7ENAllesB+x8Fk17FpDV60bM5tFQeJ8nLf4/AZ2OH&#10;bte+GZO7d+O5i7vX7lgcPXtK3OywjTvXLd26avr8sAlhXyVsXnwi7NsffMVpASHFNNgLwVsI9tO/&#10;AJw/Cat1o9TtyuXK4buVyHDLj9MlHK2mcxA4nc8SZAm8rvBE5zy9Mvv3ax46VP3lWHv0bHvsXPu0&#10;cCc8rCPDK77/btkTA4d4C3vTaEEg8rM4TAaXTgl4HiifTBrFoENFHRo0b9liuUYjx0LVZsWatqW5&#10;Bd2goty8C6fO1JRVIcmcOMKg8WOBlzMuiHqjE9VPJVM1mczKuuqifTs27Fi76vrR40mLl61+eOD2&#10;IP+EEN/5Yv618InWxir01BUqu6LZbFU50OPF5MzdCmoDZ9s//ybd2v+XlfMu4MSaFoAkxRNLXKcV&#10;QIWuQWpSq+0GtRU2qmoDZnNalaa5CVk6urKKmwePrfl6wuhegyY//GzC5+NTPvt2b0iPRA//Ui5f&#10;IeKSZFgoHsF3ZXHy+d5JfN/NFHtLl45nxo1M3bsi9eTW9PP7dq9btHh22NhRw6d/O3LvD7EZK+cv&#10;G9hrq5f4MgtOdgiuJ2aZ7QfnPyOl/9XMEshE29YVxUfo8jhAnb+tQWNgKAruURGNyqSxkuisaxzu&#10;NQ/xFT+f3EEDpSM+cERE2id8b58RqZoRfuq9oV+HBD7MYvjSaGL0trg8BotLo7gcoZDOYjDAB+Kx&#10;fQL8YmbNbJXJwO3AeaXT6rRqTVpK6ua161vqG2FK7CQuh1akxiPJBgwBE4LfYHGKNYpZrWyuObV3&#10;64ZFs7NOJ5xb+cPixx5bI/I/FtL9Rz//9e+9ZqzJURuk1RpFkxGSPSesLJ1yIxwSUIXdyLyzeN4f&#10;pbS3UrX/cT/hB//Sbm37/5A7l8VdOUlfm6TSE/8RkmZvh0E/8EnAif6hUqXGGgxnktygk5m0EpOm&#10;Ba6NyBHF3EWukqfnXp6zIv6pN8cH94rv3m9dcNezfiHXEF5EQQmNxDtGAZtdyeHn0BgFHOzr/PZ5&#10;clZ39lv+7EMHxn5ctvPHiiM7zy6fe3bJ3MKt60uWLLzw/tBNft5JwUGpTEatUFDDRreW7Bjbuax1&#10;gxOcIRL7ddvM0p2ZSXLNXIoWt6jFDc7b/4Q0lIFAeLgf5LJYNzmcTIS1cKlLXoLUHh11I95zTpqE&#10;4ln19bglDz3yCpcL3iwfybYcJofPZbLZNAaTBq4Bn4c+EMTUXD7v/WHvFxYVymUyzCrRXautql65&#10;dNmZk6fg6AxJAoTrQBPmK3rYemOdgq0m1rN66MGarh0/tHXhrKS9O/L2bVn02hOLOgTu9u+8WhS0&#10;44XXaq+e1xolDZrmCk1ro0WP/GkDjCmkJky8bGDq3h7ot61s749S2o+F9j7yTwPnz58QwScoJiAY&#10;2awmuxUrLmw+Sb9IC7MvB8I5ESgIP2uFA2tdM+K0Mb0zNLfaW+SOyubyvSd3fjEurGe/OQEhh0I7&#10;poYEXxdwrzLpGWiKUuwqSlgCWiwlKPMSnxMxDoipLWLBmkD/9QP6nhr54ZkxozLDZuSMm3DxuVf2&#10;ePldEftmC4Q5YORxmejfIA7ol4LTnZbpPtxO0G1Os7CxxOEGp1sU6q6lmLXgD9XwuBVsFtwPSpiM&#10;MgEnmcs4jSzNgX3g3GeZHHb1zffG+YQMIJIaOgsKMOhN+BRFQQxGGPwsDgSbTNzp06fPpo0blXA/&#10;hLAEOq/6hsvnL1w6fwElFKMUgxblEs7DcPQHLE0qs1ahl+uNSnlLTcqZowlrVyTv3np1449bP3t/&#10;WU+/nT1C1gQErxv0fOnG3XB+blZIVJidOAzNNlWjWa7D5sNAcofQ2Lvz03Tj8+8Dzv9vy1p3qbwV&#10;JHW7hJIqCtoX4QDCbM/FvyW1FFwFh9XoCpwnQRp2XLD1JgsGLiAAQr5t1+qdOqOjVa68kZ21du2O&#10;V15Z6eNz2MfrrIfgvIib4iGAZXsxndvEFNYxqFwmLUVAyxDDn87runfoHoHnhqCQ9d16bOrSY5On&#10;/zG2bxLDo04cDE5sg5hbwqMVsuB298vA6S6bZC3N/Cc4sdt0u7NDq41NJom1RSuIeCmgJhM3oEp4&#10;zLuYupUMehOb0QwHBjCKBLSLbFpOZz/HV6NUYybsHvDMcLZHDxoDS1iyw+QwmGw6l0njooqyQNdj&#10;CAQCsUj0/tD3ykpKkQgPjp68pTUtMfl6UjK4QejWghUEJx+kWtidTjjTgjYrR3y8VqZStWQlX9yx&#10;fGHi7m3Fxw6tGfN1dPeQI129NvpyVj82oHD7XkMZIqqxUtFL1Eq1XaMieZAyqwNXSEgCEZZxJ93g&#10;n6G39/ec7S2J7XzcbyG+t/NP3KJ3/Rtw4rMlHzWGK64YOIATTvDYG5mRzWBxOsxOm8FuM0A3itAy&#10;RNMRBzATZgYqpbGlSV9WrDh/JvnrL7d067pRLDjk73XGyyNRIL4Js0ymCJCopGilnoAco5YhLKDE&#10;qXyvBLbwpH/oaZ/Qa14dsjmBlSzfEkSS0RkNfHYukMkiBe2XVs42fP6kcrrxSZDJIOmDmLKQ3i9a&#10;yq7YBaC0ksIToyPNBWqYWljX8mkpFK0g2EP99j8aPh61stuD/2CJQwg7j01jgikMxxUah6JxWVjV&#10;0kUiEZtiA5zD33s/Mz0DZRN1EuYGlaVlkFODGIT1LYjtJtdSVu+wIXRcqiXOFCaDtvhm2pbl805t&#10;WZmfsOtI5LTZzz4zL9hvjzdnXWff5HlR5qZmVZPOqrTbDYgCM2nsar1TaXWorRZQ/RCKQQLjfo7D&#10;v8+e8/9h5fyvSHbXVVJgSaYNKLt2O/IH4cIHvxOieoIi0SV/Iqb+CITADWontV2ttFRWlG/etOWl&#10;l3/w898X1CEppFMqW1jKFjZwuBiulCOehKLlUqx8Hi+Hxc1hcIr5noV8zxyO6CZbkEvxcmGuRwQo&#10;qGxkwdk2C7kr3/2f33QVQPcBvN15uL9JYnNdrnm3GrYu+7w7f4QIu2+bX7oTGUo5oPvRskUi4+vv&#10;FL0+JDKo8yNwW8GaFklgLC5WtEw2CzxhiMUpHljDPC6H++QTTxw7cqQWbqMADg4yMEF0hovqDO8l&#10;s1Zrl7ZaJdUmVZXOiIQEg9ImKardNn/uuS3Lb+xfeTTiq8VP9F/qG7ClS881Dw88MfE7SXoaPBAx&#10;DEUgsh0pJgi1IlaXSLbBYBOKesTPOe6aCHYfnP/1DP/FD/jTKmf7n9mdT6mNVd/Wu3fvcEAf05iM&#10;CpOhSdaKKkqS7UtLr02ZuqzHA6vE4sNi8QUOJ4PFrBPym7hY5dKxvkWvCGl88GKGyYgrYoSRR7Fy&#10;2aw8FlVAMqFZLnUYfGtJQ+i/H3cg7bdkyN8JV1hj4hne5PIlg55LfvzFif4hvVksPsw9KQo8Ax4T&#10;dCCKhn8LIRsHAYGOAL9XX311+/btIBjIZLJbTt93DjmgyjPWyW0tTQ5ji8ORXSPNK2hcFj3vyqb1&#10;xfvW5a2NW/fGw6t7hW7zD1zdsde8N4fWpt4AT8sqVcCK3+GAo7QaM1OY6JHAGpLF6LRCpgvvmbsF&#10;3d4HZ/vP8PY+8q8FTjd92U22BnUbWa42u0MPtW9TrV1S7yjJkxzadf7LT7b367HLz/OijycMZnM4&#10;vBo2nLIQ1Ekhjz2boqfzmRk8Bu5AM00yhWhkNwg0FsB7sj2wdD/mDwBnHhjzLFYOi1MQ+sCx7v2/&#10;9fTrBecROvxGWFwGpigcNgsmvHQaHytdGLHwBw0atHHjxtTU1Obm5rauzK1NBOFiwTpWZ9NLjWZV&#10;s15bqTflKZTRy1dt37Y5N2F37tJZB999YXEn38WB3qs6d9r17pCqU+fNdY12FUS2SqsBFiXEyBsM&#10;3TvBiTkMer9/c3D+bYjv7b0G/JLH/aSB7Aak++b+NW5wYk6A9i1avaCMqjRyTO0sJolVWmEqSS9Z&#10;s2DvS0+t9vE45O2T5BeEdayUzm9h8MrYnCxY5omp6yJmNgeeI2TUAYs9fAVbHZawiAD77zXzjwEn&#10;0J6PNTCbnccyKZwoAAAhcElEQVTkJQn8MNL4RujVm8EUoEwyWTw6h09nc5gsGDzQuDQWh/L09Hzw&#10;wQc3bNjQ2tra0tLifmfcW8G25QbU7nakFCnAN9AVNDVvOHfmhwM7jp7YW7h/84F3X18fHLAjtMPq&#10;Th0XDOzfcPYkMh1tMFdToGwazHhzQaB1OlwpfchlhNmlA2XTDqs1NNb/feW8Z09s91n0k9Pwb67n&#10;/CWga+9j77qsbTv53JNYsso1wOEN9vN2dI5kZl29XiJzyDVmhP022FpLWy4cuzT266WhHdd6+id6&#10;h5RRonIGt4DDz4Tjq4BC8czlkGwSmAbBYg/gxP6Q9GkIStuxpv0DKicxdAc4KaqILbrIEm/zChnN&#10;F/d2WR8xGUw+jS0A+QCaaooYr2Dz6e3t/d57761bt662thZWQFjn/yQVDu8SGmkOhdncpFFJNPtP&#10;nl6+d9v+K0eP7l97eMKoVZ07HAnstNsnZFP/AVlrl1rl9dr6WrI7IB5A2LnqQQYEbYtMnjHhJDGQ&#10;wKSD2Bygq34375H7y9r2nt/tf9xfZVn787LgmpDaNeCG2mxym6XRoqt1KBosUoVVCkcxh7TOUJhX&#10;sWff9n+8s1DscRI8eCH/ulCUJYTRHrIVqBI2Vrm0Uhy34w/c5tG/oiH0ey1xSWQ1g1HKEV+iPLZ7&#10;h47kibqBfkCjMegMgFNIo/jgH8AViULvlhUcHLxixYr6+npoYgFOLCXakg/cVYIsa+HPLTHIaiRH&#10;9hzZsWPH9p0bbiSf2hc7KaZz0PaQDscDuiznemXB9a+prEVebYKRiRqaFhXaSsg4UqAn7rDgAD4R&#10;qYxJKRa0JOEYocf3wdl+gP2WR/5VwOleL925ZiOeRQ6n1u5QOuxyh03mtEidACX6kcj9VJjUEjts&#10;/qprFanX0xbEL+4dsqmDz8kg/3RvvwK2RyVbVM0Ruiy56MgFQq8VyKx3WbyDP9Cu4vl77zlJgxcr&#10;WwxyOKIrXK8d/p0+4IvADeK4wMmjsUU0Cga8YCDAtQysIKFQ2LdvX0BOpVKhbOLWxkF3W4pqcUNC&#10;hsZy7ULaovgFFw8dzDq8L3X5/IUD+qwJCtkT0OFHgW/SByNNqUmS1nKFVQvDTLRpVTotkInplc5h&#10;U8C86RY4XR7fpF1797Lpvhzcn3P+FiTe5Wf/KuD8+VPHWkvpcCicDvCxAVEUDlzdCTcQsxYDdqSE&#10;Y6oGL1erMMurm1MPH/p2+MKugds9PLN8Q0v5/mUscRmTm8tgoi1UxYN93q2IFEgxsby887i7KuUP&#10;ACf+aCny/Ojsi2yPlVzPwXQWwAnRJoyQQKgVwnqXxoANL6yRGCzG888/f+XKFWw4AU58iPgKbMCE&#10;lqhlrVbUUtxX6YzHLyZv2Lb30PZduQcPlC5bsrlXv/2Bnc926rs9uNvFDz/Vp6Va5I1Ki7zBKJcb&#10;iGITDECl2aCxm1WgE1mNuAOTU8I7IDtZ9ILIjvaup+B9cP7OyGzbJd95zfv5vvn3/6v/8Tf+hz3n&#10;nT8HxrzMaZM77RpshSzIa7HDAM6pw2G3g0WqR6SnsdVibLIZZDaF0VCtLk3O27B4/xuvbPDyOcX1&#10;yhD45LLFNQKfUib7JoNZAH4Pmw7vAoDzJ8fdC+kfA85iFiuLzj7H9VjK9XyTzkQYEahBIO9xSNkk&#10;4ET8CSonX8Bfu3YtxidAIFYTKJv4ikoJZOIOkIn7qJ/nL19d9OOGrTt3XT10IGfVir1PPXfEv+tJ&#10;YeCp4N57nnq29eRJK6aZVgT7tSCKBgmLSgQ6Go0ai4X0gbCmddkPQ3ML73azDYWRhGz8G2zer5x/&#10;AEr+upUTRFyF06qC3Awh2SabUw+jMJtTY3dqnTBQxXc1ZqvEbml0WlockPzLzBapRVbVcOVU0pSJ&#10;ex98+LBHYCo/IIfjkc/k5rDY6WxmMg+u7Qxwd/5Xy1oQbgtYzEwm5yzfcyFP/AqdEYAyCfcuDotD&#10;J3tOsqylYZmLCDXBqFGjysrK8PG58sW1+AqNNXpCWNASsbVOl5WVtWjxkkPHjp0+fCBjx6aDw4ft&#10;6977EOWVGfrw0Qeeqt+yz9hU36KTyuwmCK8VMCuF35cRUY7QrNiMdlD14ORPpPB6K4IVSLwCwlTw&#10;Rt99x/l3Wtbesx3nP06V0v4Ly11HKT//ceyCdHYzGLc4MciMHFkAWpiO2wg5m6xxEd1iUzlQXe1K&#10;uwUEcKVWYYTuBUEOJTlla1acH/LevqBO58QBaSK/FIHoPJN+Vcy5KeZjFkoc3O843M4GPz1+78qJ&#10;fS9sh3IxhqU4p0Xec/nCZxFJxKCRpHgeyEEYpZCGkLtyisSi0NDQ1atXS6VSMBAwSiGzJVi2IxTe&#10;1RyqqanZv3//xrVrrhw5lL1v5/7RI5d27rAnIPikT8e9vt0Lw+fBUU2iVNTq1c2QZyJEl1RaC0Qs&#10;RMfiIsobkX2DiRUkoCBnwZoN3wDN2WGEq/9draLdy9p79sS+P0ppPwD/0yPbuawlHD8suCA4MxuR&#10;z+GAkNhIInQQHGgnBDOXma4NnqzoIxEaIE4xNRJ7DPBzbbU2V6jTrmRETtvYs/smkeisn985Af8y&#10;l4P8dljXuj0Q2o4/DZxYVN9k0a6zuSc9fWbyhU/Axx1rWh58sTHp5MDfk09nwpgWXtloCGGU8tln&#10;n23ZsqW8vBywbGxsxHuKLSjuFxQU7Nu378iRI+cOH8rdu+vyjCnrB/Tb3iFkr7//7k5dMsZ8p88r&#10;liEOxWpttljVWK2qNU6SbwJPfqteZ4VBON41JMZj546hFZiTBKfQidnhqAklAjpxd2nX3t9z/j5n&#10;/52/5a+7rCUBZwaImPROI8qnwYRTy25AzJXBCX0ZsiEMaGQQGhp5GIROTrsej3XAY0OmU8p1zWp1&#10;jb4pv+n0roNDX1kl5l329csWet9ERi2T/b8BJ4MG5n0mRUvhcE94+8bwhY8SgTWxq6dxIRjjwGBP&#10;wKA4FIvJZSBvFJVz4cKFu3fvXrRoEXCIzSdKKNa3VVVVaOEuW7YsISHhyqGDmQsXxYeG7AgOPujv&#10;t9lbmPCPF02VBXBNKGpslDmcDSp4rtkckJNJFTa49yNZE6maGBzjEoewDQMK57+AE77uJlwC74Pz&#10;9wfi3X7jXxuceoRhk3MKuRCApcZpgK+JBpJ9h94Icz8T4IgHmJw6h1PjtGuJG4rBbFdZza12ldSu&#10;UJqbTaoKa0Nh46olW7s+sFPkleIRkMUX5XEFBRzk2CInkw1WAKKK3Lx2N5Hd7WyA+27xFzn+ddF7&#10;J+XdzXpvzyCULGuZNES2pHD5h30DpwjF/ZBNhA0nRZLS6EwWm0lxKTaHy+bw2CEdQtdt3nj80rnd&#10;Rw/vP3Jk8cIlG1b+mJ2SLmuV7N69c926NZcvnD6yZ2f2nj2rHh642tsvoUvX9d7eh158WpV+0aSo&#10;bUAIkdFcCxc9RGnKEXNjceoMDgvYP4RmACWQ04I7WJdAaYCSCqUQUpCMJiw+nFjc3q+cfw40/9Wp&#10;3T1F/Kt0a7HZtJuQZAaWEHZBOGOIqBitC3x1SSiwJ8X5RR6AjZLTSNq5ZkDWAicUs9JplNl0MrPa&#10;iEkB4Iz2ZsqN85HxWwY9fcA/6JyXb6Kn9w2uIIdBIfCvhMXMZYA0T6tk0uqYMBmh1dLp1Yg8uo1M&#10;kkVNZxXTKCi84XLiEnO6U7HJAcXJP2H8H3eq6BLn0umpfO9t3sEf80SdiPMlDbMTAUEmg42iKeDy&#10;BMIAb/81q1fvOn545+XTOy6fPXD+3LFDJ46s273nh3Xbl6/ZvGHNmTOHzhzadnHTqllPPb7c0/dw&#10;t94rgjusef7ZuuOHzcrmqvqKJqO2Tq9r0WDeZHIYzJChOKHFI6Q8jDHdh8uz4p8314TK6j7unk10&#10;f1n7+0P2r1s52/9eEBjjbCOJHgg7MwGcKodZYTOSITvUjRqtTWe0aU2K0qrcLVuPDh28uXPnPX7+&#10;yf4hMLAsQMg0m1PPpmopOrh+qJng+jUzGPUkxvN2VaQxgMxiGruEhngyCtKWttR6QJSwjtrXPYJV&#10;fD4N4PTd5NNhON8jmE4iJEB0F6MrBCIC9GJCnsjDe/THoxIOHj5y5tTOsye2njq2/+Sps8fOXTlw&#10;6ujGXdtXrj5//OClIztv7N20YsibccEhOzt039qh2/J+D+Zv3mSrr66rKAHBQGI2Ym8q14F0gO06&#10;sqjJQbTsv+F2H5y/4c37Nz/6/w2ccHbFTE/tMGvIIteOMQxyuAxKNWTF8LN2SiXqrJTMOTFbBg3c&#10;KPK85OGfJ/YvZgngl0nWsUAmg1nPQjQgjEhcpAWIMHGQZS3ThU8UTxZEZ3jkLTFnG4DbgU/8SAGN&#10;kcrz3egd+j5PHEjIei5w0ul8JqzdOQgR69On/94te04nIEHm+OGjxwDShIRjp46cOHX4aPKli6cT&#10;9t04dyx54+qDX41a2LnH9m791oV2X92r/434OdqcHLukVSWTIDhKZbUrkY9CQjuJqh2bdHhlulpo&#10;v/729wHnPdtxvqeWte536a5N8F90ErkrJyYCuCFASWOFuh+WnHAVw0APTgGIYIaHq8Wh0psUUqW0&#10;zliSV3P4wKUPPt4SEJog9kn1CLgp8M7l8HOhyWay69n8GgZVSbRmriD6W3JqwBW2fSzXEhf+I/A6&#10;gOM7rQjcQEa79pxu7TXAmcz1Xu8ZPIQj9MdE06VC8aSjB0SH3Jop4n/0yWcXT1w4deDY6YPHLiac&#10;unz09PmjJ48fSThwZP+ho3vOH9+Tvnvz1YiwJV0f2Bvcc49f93i/jucnTjWkZ1krq80trbBmkqq0&#10;BjA10HtFfCbhs6OfjXu/NYX6/ijlF52T7Xrw/7fKCXBitg7iC9FboITCQcAIkNqdVie2phqdBp7L&#10;Fp3a2dpiup5eNv+HPY8+uZIn3MUXnhV5pgk9b7psE+oZvHo4j9zh2eW+jyTPUpezJjEuYSIohQZD&#10;QOCzPQ0hPAYUwkIaM4njtVYcOJjNJ+CELwmd5gU/TCYd7gd+nUIXLFpy8uCJM4dOntl/9Or+44kH&#10;j58/lJBwdP+B03uPn9mTdHhb8vxZe198ZVtA16udBqzmeh0f+bX2eqa1rsna2GLXIuYNIapwM3AS&#10;e2kET8OqC0GacOdDZPy/2Uy26zT6O5EQ7tuU/IePvJ1zznaeNHhY254TSjMjMnwATsxeHDaypkVS&#10;KKZ7IMBgQKA3KTX6Vq0JlcWk0jllCkdDvSE16VrktCUDei/x9zrg43td5JdL5yPu2uU9SwDZZkjr&#10;kp4RXy+3dBtlE/j8ReCsZNJhNg1w/igKePcOcIqgTWGgerKfeePVLdt2njh44uTRM8f3HTm/+/DF&#10;fYdOHti7/8jOhDM7k8/vOzMvZuNTz/zA8drj0WG3OHjfQ0+YU284lBob4sQUKhi1K0AEguwLrVkt&#10;3gUiXQG7QOc06NDUvg/Oe3xpfk8ta38vY383OEFBIzJtOBCReTshcxusRHbmTvwABwbzAoPJoTQ6&#10;5Rq7EhE/cHxFtIFOBsZC7v7NK996cW6w/xH/0AyvjkXsgGIGvxCOtWTbCUCihUuM9updX934xLYT&#10;C9pCJlnitrNy3gFO/3conh+4QK5lrZBB9+By+B6i0RPH79p74Pypi0dPnDt+/PSl46eTzpy+cOrQ&#10;keNbz53afnHVvN2D31kuCjwS1PNQh167Hnq4dcdme1OTCb5eSMXVwyUTrwt8Pxh4w4oPPtPQxIKV&#10;e2sEdR+c9vvg/K8V7w+qnASft/2ssbjDToscMM6FqRjS0uHPCVMFxIFoHTKtU6HHDtSq1OsVOqVW&#10;04I8EV1hxtX4yE0PP7wzqNNxz6ArPGS0cDMpdh6DjTlKBQM2KKwGGrPBNT5xSUMxa0HgCpiAyKin&#10;/eS4K1yx58SaOYXng2Wtu3JShFVLFyO2iMUM7dIpct7sU2cvnDhyet/x04fPnjt5+tSpE4dOH999&#10;/MC6xJ2rdowYstgn5FRo/13ijuu69GrcvtYirzIZNGrk51qsSptdbXWA4whDAycOAxjIeP0mvd2o&#10;IsNhLHjvN4Tubdnb37hyusHpPgOJx59rnocqCnBivIcqDYxqzHaZ2Sk3OzWgFaFJZLAih1Krkmul&#10;jVZFo6O1riFh/7HPPlnZu/cmH9+THl7XvPxSeOJMil/E5JfTOVU0JionIFpPY9UQxzC3efxPkQmg&#10;/iJw+lIcdGufePapNdu3HEw4dvLY2WNXEjcdPnT0zMkTR/ddPb4n49CWnWNGzgwIPNL9oQPeXXd0&#10;7pc/M85QcaNJVaa06BQWq9xqk9vtKvh0w6fL6HCBE6wpMPfACDIpnSaNEzPg++C8t/nB9xQ4f69u&#10;LVat7hgld5LSrQOLWZycLnACpXC1Bk9XYbe2OkCUJ7QFu9Hp0EPNbbWroXDR2lRSTXO1Td6gLc68&#10;vmbxzjdf296l2zZP30NC72ueAZki32wmwlqoKhpVR2PXk00pBp6YfwKHv6ByYs/588rpx+Z5CwWj&#10;x3x54PTJvQcOHz9yOuH85T2nTh5KOHjh0N7ru7YcmzJh2cCH1wZ13uHXeUtQ9+Txk0x5GVpTY7Wl&#10;SYHCaLUo7VaFw6qy27S4BpltThPRBhCjPfgYYvDrNGvgEHR3neZ/XejcesDfp1t7f5TSnobQHwFO&#10;d/Ekh+uGFAGCT6zvHDaiQXMYJE6DCnw2NDQN0LhYnGrMBFFDYW4NDbdSp5XotM06SbU06XLGtOlL&#10;u/dcKPTcFxBywS/ouqdvLt+zhBKghJaTaScmnwyCTORkt3tZe1dwihnM3t26LF219NBZ7C+PJew/&#10;euDIySPHTp47dDhr795LYVHL+w5Y36H7ns69V/p3PDL4Pc21y06dpE5bJ3XoURjxYqDJBPVC7TBp&#10;QZ+yIMrIAqY7qHjg5OHla53EKOg+OO/vOf/7lfh333PeWTnd9RMQtQGehDVkhoEfSVJCl8SBM1ij&#10;sssNNgVOZqfelfsAghvUZyazRKvSE+t0k9qs1OkktoYac0mJ9MDBH596ep6399HuPc74+l3li26C&#10;mkux8wndj1HAZBVThADYfnD+fM/JpzM8WKwh/3j94NGDu48lHD91JmFPwomEU3s3bMtOOJn1w6od&#10;T762xbfH4cCePwjExwYPqTmyxyCp0psRowBNgNUOnyWi+TJAFaB16LV2RFvo4eLlNJmdpFNL8jD0&#10;DjuO3wWc9+wY4q7T8vvue/8djT95xB8ETmg+3ce/A6fejuat0m5ucppanSY5IkKtJp3WCjsFQ4vN&#10;Inc6kR+L9Gg45mJK6MCAtL7aXlZiKy8rmzN7ddeuezqEXgoOvioWpvH5WRxODpedz+UUcKki6reC&#10;M0AojAubcfLcqR1HDh1FF+jQyeN7Eq7uPJS2ZOOOF4auF/e44PvgCVHXAw892nxgh05dXW+ob7SC&#10;AmQhAlcYXLouPia7nuTMgKkID3cbWEEI6SRUdjSq9XbsQF3U2t9wu8c7nffB+Rs+2zt+9HcHJ343&#10;1rGkWt5xkB0nyRcAo9S1rAVVCC0h2M3BJMysQBFFzKzZikxKM7wCWu0miLa1iG5xgFFjsmmRoKdC&#10;TKUTK+O6WlvuTcWhfac/+2hD7x67QgJOePske3iRJS5LVMbglTDYhS5dSzkTuYCEUYTwoluEW3SG&#10;SGgKQkGJ33wVjVVIo1K53us8/d/mcP3oNJJiTWf0Dey8fe2mI6dPbT11dM/pkydOHj+1Y1P1gX0n&#10;h3+2RtQlgdvtKK/L0U4Daxcvt1blKzX19WZpi1UnU6ptZrvremQk6W02wjQA899sIV1aXIggLyHj&#10;JSwfIE1HVs19cN7jF5h7qiH0e8053cD/Zyvop5KLWwlooMiQCYuFCLixwSQBhegVQY3mGoqSXCU7&#10;DFFsWA8D5GqlDvQ3u8MJFaVK1mKVNeqLsrM3rN47bMia0I7HvYJzRB3LGL61DK9ylugmi8pD25bB&#10;qKEzapmsWliKuUQtpUx6KROSNG4FjV9J49XRePk05nWu9wZf/zc5lC+DRlF0RIx9+NLgqycv7Tly&#10;bPP541vPH0s4tS9t7/Kjn761OTD4amCfi6Ieu/y718cucpSVGmX1SoNUblErrDrsMLFWd71w0pzG&#10;q3MfLh8DV+bbnb3r34ZMd1267773+1Sntt/y/4G+9xvfsp+/RfiFemS4m+yIk4XNq8asR0yhVSe1&#10;S+ubL59L/W78ob4DT3l1SuGF3qQCMymPTL4gn8MvYlEIAqxnsRqZrBo6nSQXMekwXihhcsvo/Aoa&#10;D6H3xQz2DaHPZi+foWwq0EVC8OCLlsT/AErQ3mNHDlw8sf/onvQT+85N+3JJR8+9oaGnQnsCmblf&#10;TbJmZNsba3Vqic6g1hkhBdOrbSYYW/7GnWT737q/Dzjvd2v/zG5t+8+wuz7yJ55GhFBEag7Wtw4s&#10;iMFO1cOGB0Rdi5rMQuVN9pLC2pUrz7z0xlb/Ljt4fifFPtfEnhl8USFHWMXm1zLZgCh48+7KWcJi&#10;lTA5ZXROGY1diDRuBjOdK94h9vmCz+9MR74Y/aEHB+7ec+D85cv7EvadPX0o++j+xJjIjX167u/W&#10;ZV1Q0MKQ0OMff6w6e9qpkFgVrWatErJzrLeNSAQ0wTjvrskJv/H9uPuP3x+l/P5v68/PvHtHbP17&#10;jVJ+47t2V3DC+5x4LegwIrXDzEOjV+oNcqtB5tS0OhXNjqY6TeK1rLi4H594crGn5xF//+Tg0CS2&#10;II8SNAi8K1lsWFffXtYy4FULPzFMXHJptBwWLZXJOeDpN8nTpweCq9mskV99vXnP3lMXTx89tDP9&#10;8I6M2bF7H350j8D/4gMDZvsHLHz9ucKzBzTScpW2GZbtMMnEiNYBhQkKO3xGfuM+8pe8cX8fcN6z&#10;Hee/8Z7zl5xp//LYuyxr0UTC2a/BVMICRQsMJEg4plFjtmhhlW7WtKobKhwaiam5pvTIvsOfjtjU&#10;s+smL6/TvkGXBR7X0BziiUopNIpYpZiyMOloFFW6ZNylLFoBl3adyT7qE/S9l293Gj0wKGDx6lWH&#10;jh45uGdb2tE9uesWbx3YP8E7MLfTIys5otUvPJd5Ymettrze0SJxqGGi5ySeDw6HEdR2dGRJuglo&#10;/7/6hf+iH/z7LGvvg7M9y9rftyH0i061Ox981z0n5BwY26NHRPJ8XRQjTEyxwlXrFWqdwmo3KDWS&#10;xtYarabVUZGbs2TWxicf29qtx/EOXc6IfK5yhBkUP4fiFFLsUiYDzdtbhiZwnefQMljsowFBY728&#10;ujLpLzz/1J7t29POnruwZX3WhuW7339jvb/3Jf/gKwG9N3bul712pVZXV+FornWokQ2GZ+I0OqF9&#10;s4IChK/ECghf74OToO3+KOVXn///tlL9LmLr3/i07gpOdHLhMm+DMxEJJCSKDjPytg06cs9hw3RU&#10;ZTUobHqZQW5SNTgVNYbEC+fGfL2xd9+dQR1PBXS46OGb5uFzUyDKBTOezmhE7j1RtNAqmLRMNvtg&#10;YMBXvl4PevAnjP70zOatxfsO561ac/rbL2OCvfZ1Djzk6bFS7F8QN09TmiMFR88hb7XpNRYMMq0O&#10;zC/tTp3TqXE4zVCo3genK1/nPjh/IwT++eN/xJzztzy5uzS0saeDFToZuRBSruvDJxGWGOTb8R84&#10;plutWghBLBbYFCkMMo2qxiavs1YW1+/ccW7YBxs7dt/lG3TcO+CyyDODJyjm8GoZVBOdJaHRIT3L&#10;5vD2+HlPCPUb2rvznoXxpTv2NqzYmPzluBX9+y7q7Lepo+cKT+6B94c6S4t0mqY6ebXSTmJh7ODK&#10;auHs4FTbnRKnQwpesBVxfSAI/eYhSfveu/vL2va9T7/kUfdHKf/13fo34CQ5IgbCjnNJWlzgdIBT&#10;boG1JCb6GO/b4cQM+aTcopNDxa1tNcqanM2NumuJhfFzdjzx1Apf/12ePolBIekicTaN0cgVtTCo&#10;BibnJke410sc18U/8tmB2auXaNduUYTP39Cx9w/Bwasf6j6vg/D4sJelKeccRoXWIMHiGVNYu0Lr&#10;VIEPhEB4h9zpaHLaW502Dbac8Nb+s25/H3DeH6W0Z895z3ZriSGRlYitiC0nsRPF5tMKVqAbnFhZ&#10;Okw2+L5C5wIhlsykVzrQ2TXqNXKrUuFUqmxlZdVbt5we9dnSzp3WeIhO+vmn+wfe5ImL6Nwarmcu&#10;1/OIULgsyHN+706nRrxX/vGXl/o8s9W784qOnaO7Ba9//YmWUzsM6iq5TW6062wGrVOqdEr0CImB&#10;hsZkBTjtLU4r0hA1xGCWrL7/nNvfp1t7H5x/aXC2dRfaPkf33hh8QKDU4T4Ib44kLJEMCNDnHA6b&#10;w46oCAhFLK1NVnmLuTD7xg+zt7z8zPIQv63eHqf9fJOEnnlCv5uU51Wux0EP8UYP0VYvnyPCgN0c&#10;j6Nd+0FEuui1pwu3rnA0FDQoymuNjRa7wanROlsU4NA6YK1isaFZDNohvAV1yI636402w5+Gz78P&#10;OO93a9sDznu3WwuOLnJZYJSOrguJrLRBrg13BRfLz9W6xboW0b6uUYYDlD/ELBGmgk0Hfz+NFp5F&#10;GqPSbJHbNI2alLNnvxu1rHfnNYHeR4KCrnn6ZdBF+RzvbJFvhndAotD7Os+/qMcjq0W+c/r1Slu/&#10;1CGpduhadA6V3Kaw61ROpcapNQP3SpNR4bSpIKUG74Bk9unNNq3LtutPKp5/n2XtfXD+pcFJOrLE&#10;KB2SSKvTTMCJgQWhJDhMOiS3wAoWwMUaF9kGYBJhFqpzOEwQhNqBGInRJLGZW52GFqNUoa41ySps&#10;ZZl1u9ad+uT97X16JvgFp7A8K7h+5ZS4mu9TyvcuFwdf8ghc27HT4fGj5QWpVlWLTSMzwf/Honaq&#10;1RC14ZdqLMZWh7nFaVGiZENuAq2YQWe1agx23X1w/uJu7f1lbXvAec/uOUHfQ1QSsbpF6BaJkyUs&#10;OVgKkHgWuxHSMyNRfBCTeURCoz8EWxCoRYEXrcmusWFbaJM44AxiURmlGmmNQ9nobK4y3ki9Hh19&#10;9vW3zwR0TRJ6FXCFBTRWEYubw/XcIxTdnDFZm5OM7q9ZC80pnNo1JqOWJMHgD+uNSr1GCRsHWOrZ&#10;8TeJvQpWteT/sGL0+qdWznv2xG7XnJP4v932vSd6JSjxXd/5X93a/robLf/z53PnE3A/n//5U/r5&#10;W0Q+wdvHnR+cy1fB/XG6P1PylVgVERYuJqJklQmOPPSUMKYkDpUmncWotenVJkmzTSG31dTL9xxK&#10;en3IfpFHlo93BoOWQ7HShOJdHUIdyecN8hqsg01wppeRaolfDpGJK52U/BmDy1WQWK7gLxJ7A/Jc&#10;bj+NP+Pk+iue2P8itnY4HPg3brjTdt/9nf/57d58Sv/zt+XOJ/Dr3iK0gfCBuw8bvuIccDWHyB3C&#10;YsBdTGLMDiu2r3aHQqXJK2y+dFl1+bLq/Dn1+XPKixebEhOdagUgjgfh4U6L3Ul+/taJ9Dd4i/7Q&#10;l/AfPjX8X07Xjeb+n/u3++/A/XfgXnsH/g+THKeanqzd3wAAAABJRU5ErkJgglBLAwQKAAAAAAAA&#10;ACEA3j+hSRwoAwAcKAMAFAAAAGRycy9tZWRpYS9pbWFnZTIucG5niVBORw0KGgoAAAANSUhEUgAA&#10;AQIAAAFBCAIAAAAT4TbFAAAAAXNSR0IArs4c6QAAAARnQU1BAACxjwv8YQUAAAAgY0hSTQAAeiYA&#10;AICEAAD6AAAAgOgAAHUwAADqYAAAOpgAABdwnLpRPAAAAAlwSFlzAAAh1QAAIdUBBJy0nQAA/3lJ&#10;REFUeF7s/XeQZAuW3ocBECURJCVSQZFUUBFSkAqERJERIgIKCIC03MXuAgss1mJ23M6OeWPfvHne&#10;t/ddpst7b7IqK7333ntfWZWusrK89+396Hcz+/W8N7sLLPkP/yBe5NR0V6e5ee/5jvnOd87927/8&#10;5S//1r/779+dgf+FnwFg8O/++zefgZcvX/7PeIr49NcH8OU//489pC+/yb/1+37xQXxx4dF47euf&#10;f5MT8pef8zc5+C9/UOMTv/jNq0//H/utXx/2l//wl9/kb/1PeN//5bykcRn+Jlf9rzsn/xNe/vpD&#10;/7o//A3Pf+PlL168eG1PfxM7bryE/778h7/ySP4Nh/H6+Y33eX0k/9az8WvH/Prlv/YV/oZn4PXT&#10;/q3X8d/B4N90Sn/t8v9PPvv/1svw5Xf+8oc+f/7s8eNHT58+fvHi+Zdt4m9yJLzP8+dPHz689/Dh&#10;/cePHz59+uTZs2cN4/43APu19T948GB9fb1ara6srGxsrB8c7D14cP/LZv1XHsNrO37y5MnJycn2&#10;9tbq6goP/nDv3r3GAfwbwND49OfPn9+/f29/f49X7e7uHB8f379//9mzp/9jz8CvRbB/w7d+BYNX&#10;fuKLMNQ4UI6G437y5Onjx4+fPn0qfIcvzuCvvePrL/b6D7yWr316enL/3j1eK3yBenxt/PfXHdCX&#10;34evzZXjox89fPTkyWOOpf7prwPlX5uofPEmHP+zR48ecgBcP97qxUvBL/J6jqOR5nw52fnVIX3x&#10;ERwArz09OT4+Ojw7O+VIvuxZ/7IRvL6+nCguGy/hlQcH+wf7+0dHh1xXzkk9w/j1r//q5L86buH/&#10;eIcH9+/t7GyVS4vZTDw/n1pfXz49O+FbfBkkX/Z2X/aXPIdzd7C3VyrmU8lIKhHJZRL5+XShsLC5&#10;ucEX+SvP/+vD4FOwv3giFgh4QiFf/eEPBLyxWKRWW3748OGvOenX17Tx1e7evcvTstlMOBwOhQLh&#10;cDAS4RFKJuPlcuns7ARTr3+LX53C11+KdwZ+lUqF53t9Lr/fyyMQ8EejkXx+HlhyYhsB5i9fvtdv&#10;8trAOOG82+Hh4fb2Nj8xSOESfDXBaxzEV6JB4404lLt3z2rLVT54Ppflkc2mc9lMOplayC8cHBzw&#10;Xr+Gyy9/Df4JN5DP5yPhUCQcjEXDqWSyUi4fHR09qx9EI+b+lWZU/5fnnOhyqRiPRaLRUDQSjIYD&#10;8Vg4k05wSA+Es9CI18//unfA0gDAzvbmfC6TjEcT0UgyFk0n4stLFWyx/nLhRx1Tv4Lll80LG9rb&#10;3VlcmOdVqViUB+/D98er4RT+uuN/XnfYR4eHuVwukYhhNLFoiCNPxCPxWCiRiGIEDx8JNvRr7/Cl&#10;s/cS7O/v7xQW5xPxcDTij0X98Yg3EfXFo75I1JdOx/b2tvl2jUvwa0H/izd+DvoWOfZIMB7h5cIj&#10;EQ0kY8FELBgJ+TLpFL7lNWhfG3Hj5HOKisXFcNgfDHnDIV8w4OGncPzC8YTCoQDWjD395bBQvygC&#10;/JKJON89Ho/yE2uORsOhsD+RjMYTkUg0kErFjo4OvkDCqyvw+t2AUDqdCgR8Pp87GPI3YACWeBPg&#10;FA4HItHw6upqw7HWXeur/758PPyZWLS7uwsUgZDb7fZ4XLxnKBTELP/Kg/8KDHg9H4C1ZdPJRCyS&#10;TsYyqcR8OpnPpPiZy6Q4ER63M5NJ8zGvPTcH8vrSYuuFxUWwy4NTxvN5Ix7YNHiYz6b393YaR/yX&#10;jbjxJvfunfFMDp6zHw55QwF3OOCO8Ah6cBCxiH+ltvTihRBb/zp/TA5QXJiPhoPpeCwZCSfDwiMT&#10;i6Ui4XQitrJSJUNooPHLb/HaBezt7eazmWwivjCfTUYjsVBwMZcp5vGnsXQ8wjs/fPjgL396A5kH&#10;+7vJRJRHfj6byQAfYMAZEGCQTsVSyWixMP/g3tlfBwNCx3wulUwEk/EAX1Yw3GigbsGBdDKcTUcA&#10;QzzqLyzkHj36yjG8PnjO3vJSGXPn+QKII37OXsjvEsAQ9iXCvmQkkIoHV6plgv2XXXLj+ElDsmn8&#10;RjAc8ifiXMJgkCAQ5StwPQOxKEAS/swFxVH+2nXkHQgj62srPEFwAbEIgAEMAgxCuHMBD+GIPxIJ&#10;ZNJxHOWXX/6F872b4uCC2GsA68fuXS6n0+lwuzFiP7+MRIOhsBCdAGojMP5lR9DwX3xWQAgjPqfT&#10;zsPndYeCQkAL+D3BgI8073VY+PVowJuCxaVyCQwIMIhGUrEYP/kiuUx2ERxl0rl0Mp2M+31ebF3I&#10;Ur44jrr53l1YyMfjgsVzmvjakTAnDi8Syc8DnEQqGs4kogu5dHWpwnf4K40YA81xtTlrXK1EJIUH&#10;CvoiXImgjz9wIWMhbzwSWFtZJmMRYl89tXkdBDkeMpEFgkA0zCMTj/DCSEB4bQpDTESzADsRLRXy&#10;pydHryLrlwLC0ydPVmvLAJ6ngfzSwnw8HAj7vfx1PiUcfy4eXcimlipFcq1fQwJ/vXf3rABi0viO&#10;WHWptJDPCUjmmPnoNIlNGjeSTUUB1+4OHv1V5fo6mcFHxjH3RCibAq7BWNjLk4F9A/xYdioewkjm&#10;M1FsmmTp2fNnXzICwRPt7GzHAUAilI6Hy4u5BVAc8gb9rqDP1YBTNChAK50I81Ynh/tf8qC/JDri&#10;oThxnN5kHIdF5M9iTA1njEUKphwJAAMuCnheXMjjMesn4ZUtkrjiYoh+fGtCRy6bms+liYoR/GEo&#10;ACpwxj4f3t2DYYD109PT146oYT+JRMLndzdyMD4xlUp4PG6Hw+FyuYJBDiAEjjBiXz1Z2t/f/bV4&#10;iGUvL1c9HifQJYjVzS/sdjvdbgeo5sP9vNDrDAW8fp+HvOuL4/8iKapnQi/J4/MkQHj9VHIBX5aI&#10;5dKpeIwrQT7AScnx1/l0SgBDJh30ug/29147ocdPHifIPCKhVJLrncUVYv04FTwKKBRSo3AoHsYQ&#10;I4X5TCoerZSLpL+v/UHjfUgqliolTDYRCXAhC3mOIRryuXmEOXcAIOwnLGDZXKr1larwDo1Dr//H&#10;u+3tbvOSVCycjkUazjvkdfs5iV5PLOxPxSK5VDyXjOXAQypOxv8lGL+kAqmUiryc5+D7K4XFwnyO&#10;aMDxJwgp0UgiHEpFQ/Op+EImuVpbeh0TGp8OMBY5a8lINh2dzyRWq2XiB44tEPSGIwHygVQqmoiH&#10;0skIICE+rK+tfjm3JA9MJcMkP2BgIRfPpiJYbT5LLhbEg8biJNZR/AIvBwaAAZDUU4tfpXVnpyc8&#10;md9zDDyWK4VSPbMKB/3hoA/sFUBwPMw5BEWxsC+fjd89O3lej6ucugf376aSMSGPCgeAPTkVcQlf&#10;jkPFglOpVDqNTVMvCL4pnYyS41Fm1IsB4TLilRYLeYyPiAFa+IL4PiwhUQ8HsVg0N5/PLxRS6SzJ&#10;DTgh35ufz+J2vzh7j0jDBAzg7yIBYIDvAEKCybsBRog8k9Q8meQiBLweLNtJwvNlGBDKNjfXvV5C&#10;h71xGNgeMCAUEFL4Fi4XgLK5HFafxxH0urDJ1bU1MsvGORSSIv4EMpYq5TQpUCbN5eeBU1yoFwTx&#10;aJyqgIAABhoPAQnJGE73NfNAuiYgHgec5nTPF/EkRGSyaiFPjPINioWCkB3FhEidJzUJ+jHZL+dz&#10;HAN26fM48VjAgKS+mMcMYmCAaBCvIyolhGsvT+Aqcjl3tjYa/EmjsMcOQA3/muaZsQgJGEGI9NLr&#10;doX8PqGwEbAdTQsgwaxDmWTs0cMHjWPAIqtLS/wmGQlyhJXCQrVE/kIiFMf/ZJMJfPsiXyMRyyai&#10;IAEwLy+Vnjx5lWFzGCu1Kp/OAeMBiHi1SpHUJUIWEImQ7FaWSuXKIoEiiUdPhHHJmObdu7jDV3XO&#10;2moN68SRz2cwwWQuHcNh54XSJhRPhLO5ZKEwT6jJZUBImAfmvrq6/BoGL188X66WI0E3CBGgmIou&#10;lfJry5VcHUi4/3w2USnmAQZv+6paiPgX8plGsfTk8SPcP1cnGQ1yZjgDxYUs4Qt/zGXlZ7lcXFqq&#10;LC7imVI4OMJFLpvAYBpG3Lh2fq5U2A8AMEHK+uLiPEjgtcAAI97Y2NrdP1zd2MzO5+sFAzEnsiVc&#10;QeEMQAZ4vHZ/gIylXpAEqYLivJYggA9PJpNLS0uYUD6fw4p8Pg+ZOekavuN1PHzw4B4Jj9fj8OHv&#10;MaF4NJsBukmP8J8bZwCogCSRASR4XfZQPWU6OaVe/xIMoEPm02niADDgemMBZAUL82CQUJ4pLhaX&#10;l4jzRf5JeA4IyQg/G5UWdQJ+gmDAIfLZq7XqSomEIoPZLMzzNulyYXFzbaW4kMNP8+BSRHxuMpdG&#10;WtX4jyvBefG57Bg+bqeyVNtY36gUF+LRMA8BFQu55fJiNhkh0FMnxIJCrgKT88UbvFgqFcJ+Ny/n&#10;0uOHNtZWtzY2FxeKAX8wEo4UFhY2V2sYFgDG1hPhAFnyynK1cRkom7AXLj8BhO/FKV8ul3hgCcQx&#10;ribBASQsZFK8HCRwHIX5LEQQ5QXvcHZ2jLPHTQogn89ibcvlwlK5yHknP4ZgIItbXiqWFrIYKGYK&#10;DEjxFwu5OoyFE7i4QOQNCilTJo6tYrUgAbBhcMlUtFCcr1ZLS6BzPpnPEqUjwKBUXnjtDp8+fpKj&#10;Egq5CSO8w0IuWVzIrNWwXrI5ARU8eMMSB02JQmzBWYa9/GF3b4dourezHfQ68pk4gMHzcJZKCzlA&#10;ghlhQMLxr5FOL/N2C4sLmQzfKVyYT3PCee2LejyoLVd8HjtOgxMGDAgDpcUcl4z4yLNXVlYhzE5P&#10;To+Oj9e3tsBHIiFgqVQWUmu+RbVa9vmdFOVkRBQPlMIUCYSfepEZhbSFdC2VCsVCnoMJg7Z66cy7&#10;vYbB5saqx20HBlSVpOW4lTWKyEoFIPEfb4hxkpoHg363y+F02EIeJwVDuVxuJGavosH6yiqXvG7i&#10;KWy9vLgggCE/TyqEKS+VK6u1lVqlXDeFDIDhTBH6H9wTgtrZ2RkJII4Th1IplQ52tpZwXQAmO7+3&#10;t1fEEvPzmBFnlZoRV81rSXJw83fPTl/D4GB/x+uyhX0uMLJUXX4A3X1ysrWyQpJGwop1EtIrnIVk&#10;DGcmwCAs1AzrqzWh3Hz5EkDGSF6F+iHIJ1Im7m9vnB4e3L97ViwU45FIPp1ewjTqOQ+5DUjgQXr2&#10;6BFI/uXB7i4HJthfOtH4IJ68wnWezzYq+0I+t5jDTcQ5AH7ynFIepK3UGacXpdIi6QQZM4kQF2Bz&#10;dRkYVEuLpIhYEoBfLi3gy+bn01kqhzoMMHr8NIfNG1DXCqYZ92PfDRjwE8OtYMSC3+WsLnI81fIC&#10;/0SsIGtKxQKc0NdlIukNPiQR8RbmE0BoubJYzGdWl4pLxTxmzSe+ekOOIS3YOulZIuynVoGVwoox&#10;4pDPWcineaYQOjLJYp7MNkX0AQYEgQ1ONERbuYgtCpVeKgaRi78HxiDh+bOnsCkBj4NiJJ8lXIR5&#10;AhgucYipBG+ys7O7v7tHuD7c3z082F2u1QAnz8lkk7gA3gTI1bN5MngvaCZjwQzIwknJAQMEHUhY&#10;WipD+MJeUn6GgtTQno0NsjLBjEmnyaKBQcDrJE3Y3do4PDhcXVnhJWAAVFCx4M+od/k6FA8upzXo&#10;c3rdTqoREoFXMCC3qVYqDRhgrA0YEBCw3YXcfHGxQCioVfFnXA4BHmQX+UyCU3awJyQ2NFawFXww&#10;4N/cWDva362WClgJTMPh3jbpAQZE6Vj3tVSoMf4KDHiQzL2GAa7O7TBHAx5cL+2SRwIMjg+3t+px&#10;lWI9jPFxZsEDMCAgCGAIeDjRja7KyfGRv55Q4cvXassYKKecd3hw92x3e5tkKhOPlxdBrgADSudG&#10;TKBgaFQ425sb/BNl5WI2xafwTJDAT74IsYiQyPE3YMC34CfRoCJ4O+wAbu0JBk0qD0KwjJOjfUyW&#10;B1+cPAOTIcmulhZweAsL2XpWA3sbxmpxhw8fCITP6elxIupPvYKBgEasltNbWyqQRPFy8iuOhzfA&#10;Ugt5kJAQ0qdsslGp89/u9lo06EpGfPwrr12pciApYICxcqLAWAMGHBUgEUrkBAHBjzuCfsWSlqul&#10;cMDFk/knngbIcTjADwsmgcH0GzAoc1mBAR45kygXcov5bINvobvjcdmDXmed2goRDSgeOI3FRboW&#10;cWoASPZjXPfRIakj/m5tbV1gYGMhiFQSm2ecQLgp0l1YWiGtr9Oy1G8ZuL0IwWd5eZlgVKtVS6VS&#10;sVjEdutUkoff8+nA4PT0yG7R+9x20gEu093jA1o2+3t7i4uLUEtUFLwbDoWMnapDCBpCUuT2UkUE&#10;A7TDXsEARJaJu3UYNKy8kQrzscCAWFQlRwEGVcIBOSoURIYzlUlEVpYr5NVbm3wrcokEVwu2/v7p&#10;6d7WNjERoqxUWBDeIk2MzlNhUy9gbRwonhtfTpx9XR7AKhAN4iEfJce9u3dhXY4Pdo92dzB0zizW&#10;j5FhlxTZGFyDCI/43RzGkzr7iTX7XI54yM/Z31hZ3tvZund29uDs9D4e6GAPL8A7YEmN98HlY+5C&#10;hRAJbKzi0V9sb6wL77+Q5fccHsfMg7eqVUrAgGggpIhQH2no44TgLOG7FoUn4MkoMCgrk9EAjpaU&#10;end7g98LVltapNbiKmLHS+WF2soSNTRW2MiLiGYUCbRBuIzgPSUQOAGiQS4NmUakrVttKU+Nijni&#10;LDmfoIJ41oABFoxLIJdrsNWr1WLUb0/BpeaFhIpoUMgBg0JpIYNrAAZ8dX7PCeQnr4WJSkV8mURo&#10;b28LQ6qUF6NBfIoAAy4r35STQOzGgjE4ciFCHBbM1ecxL/B+cY6Tn/WOqkAPOGwm/CswwMwaMKBA&#10;wk2Qo+NE9vb2j49PoIPxBbs7m+ur6zHsPuzzeJ18BfJhP2SO30MwpwAGBkJBkgQGSTpP2C5lCcUn&#10;nWxgUCgskuUTDagQSuVSo7KtLZVMWnkAP4hRVYoHO5v3z45JBGqr63GMmjqD7g2pGucX4s9t97vt&#10;JBTUyoGg7/ETgbQUkiLaisSb19GAgEA0wNZJjnHw5VKZaLCyXBPyW/5SXFykZkgJaTSZD84YnGKp&#10;9YQyD+kGL37/7t31WlWg7eNxaCW+D+ky7BkvEThT4iZnATRXiq96qi9fELu9LgvGQQpxenQACA53&#10;t04P91erFYq2RsqOf+XMYLsCbUoS6XcTJR4+uAdlR3D3O23U1ly/nY31sxMhnjwATqfHd0+PCUE8&#10;s7JIyholFBCpyqAtHklHghQxQq9taxMfj4MXokEuzb9iMQvZ9MpShUQuk4JCTfB7YASEBLJIeBp+&#10;N4kNcRVJMIQco+4C+eL8K0mFkIMReaij5tOV0sLGeo2mWC4jJEVgOBb2cGFICzn/pwIMYAUgQzGv&#10;GD9LhSzunDeIhQUYkFxwJTBuftlI9IWQkgzRka3D4HlpPhn1WZNhd6FeVwCYxVxqBbJoIUvfAEai&#10;vEjrIw04CYhCAhbxxUPUV278hfDywnw04CwtCElRvbRIYcQYIhaMvQEDMNBwgjzgvqmDhbQqHm4Q&#10;35SnDrtJ+KAI3twplMiwbfNpLjrVEdk8nazDQ/qKB1gzf15fW8MuyX8cDguRkD6Py27CPZO3w2nW&#10;/4mTGaOQgmMlq6TtSHFCCkShTIZWb0QEvF43zr7BjlA5GzUyjJtsYn25DBLOjvaItMfHZ7WVtfzC&#10;Ir4MKyJljZEUOW2gjlTC67YBA2LAF9Hg8RNqH0IByT0/eTRgAFvCTxrAX8AA50jjgqhIUgeBEUyE&#10;AmS39AFw7XhTYHCwt3P39IQj2N/ZLAs9rAinE1MoFwgvaTBQp+Q5jUFqA37ZiAY4FSggzgWuC3bm&#10;aH/naG+b5P7s6GB7fZWXYMT445WlspBYRwJ8W6qIiN8V9ruQO3AqXsMAQ9zbEiISMgxKl7PjI2AA&#10;aHHYwAAj5q2WCnkMgryIs8LB8OkkTsLx5zMNGPDMKq4sneAMwPPyasDA8UMMACSyKWBJMsqlEpKi&#10;J4/BZJ2hivAczhHvyWEIMCARTyXyuRQwWF9bxtoaFBAFbjTkpkomVgnF1elxKv5VGCyS/OBNOUCB&#10;zyHMfhkGvAnOmOqCMMIlxBNl44GwxxQNOApCDS1EAy4nSRHxDevkE5dLfCOh4CFkCWQRBxDgBDph&#10;24jnfFYs6AIqvBak8VfBVVHvppPAoLpUBgP8pDZ4DQOyGtw2YicO4OGD+067GTvmJAMD2C1cHh9d&#10;LtJHihJSUAeR6NJa3dnZQdSAX4duCgY9Fqvh+Pjg+PjQYTUE/C4KXDIW3hkYYGAkRfyJrFLIyjbW&#10;4Gdrtdri4gJ1s1Dpup20shp0OUWOQSP1e+zENE4z52p/ex3/+ODBw83NLfIoQQ0QD0Pb0ExwOiwc&#10;LQ87ESzogyN9BYOnT54WMfsk4TJBpfsaBhAmpEZYPr5gbWV1vbZCmkS9W48bcawh7HXDN3NqgBjm&#10;xZPhHE6Pj4j1pDRbayuQxgQE/AekAQ5S4BPrMOB8Yfbk6nWug9b3I/p9NrOOX8KmAgMwsLe1fvf4&#10;cHdzXShqYwKLBwxgQlLRIHHAX6+nyUdhaV5HA96WTznc3SEOPBbkRMTGo3tnp1gnAfcVDKIhIWPB&#10;IHhbgR5NCvqF3d0cipeFLIbeiAa1coErQXUEDPgK6AAKuQz/SipF4wLXQp0NkwGEsEJgULe2MG67&#10;CjtDfljPixowEKJBMb+1jneGR47imwkFMZxx2Ht8SGXy4t7d00wiyKORDmHllUIWR76YT0OiAwOy&#10;cBxSozaoYyBGNKCcODrab8AgEXKH3Mawz7aYE0pkogEenc+rFHLCgcWCa5X86tIihTtFncBThb1g&#10;IOxz7GytCxUqDZKAswED/gwSiAb4KoGyDPgaGODBhQYJfCPypXohG+DCcQC0tN1OKx/UuKz8E3GQ&#10;0ArsgcHCwvz+PknRMZ1jMMAfMOh4HQYGo+aQ8nF702Y1+Hx0A2w8eDkfSgFNLKJ5LMCguEjNydOI&#10;Cdg0LVoqXWBANBC6TS+eJ+NBvVoS8NgJcTSUOF3b67WH987gP/b39hE4EZZpuQADAIb1Wy0Gq9Vo&#10;tRm+AoNnwGBxEQyABB7AAL+OrWMEhHFcQAMGGyury+VKhfQpkyFuJCOhgMtOQKcAoEuFZQAD3OrJ&#10;0eGD+w+Awf72ZjqZpEiCLiDFB6MNpqWRFGHB/LlRYxFSgLJFrwZONKCJJDsbq7ubG3ePj/a2NogD&#10;2BwOhhRwPhWjsAAAfpc17HUABjxivTbYgWwlKSKZoTi+f3bKKSAvun96jJGViaQhPzBYpAseDTdg&#10;QGRI0FdKJ2h/Hh0ewCyW80LNU6RErsOAVIqoKDTOYihiovweGGRobAc8AssEDGJhjlyAgUBbucnr&#10;sB5IXt5TaDYTFQQYCMwPnM/2xprwTxk6UEFK/GgQeYjr6GCXg8dvwRpQG0ArAFge9BhIb2h4kcvW&#10;owGsXYY3BAa8Qx0qtHt9+/vbZAWoH6M+W8htAgZ1pihONFgADGVI3gzWyRlbr+TXlhaWhSo9WY8G&#10;nqjfGfHbdzZXoaoWMnSf3XwoIOEJdUpDkNNQH2A3FMeQIzwaSRHYQBdUh4Gfrn89qX5Iwk22zRkI&#10;0bGOE2MTsIU4BIjRYnEBwhDrh1EECQSF7a1NTDkYcOsNKviV1ZVlm0VHOuQBBi4bL/8iKRJgQEQq&#10;LCxST+zt7Kyvr0JxUiLXdRb2QqEgtHyePY+GPHqlGKqKbBnLwQdsrS3fv3uKHd49Pd3a3MC34kC5&#10;OmRiNrvJatbbgIFVT8XckCMItcGzp8/oTQiM5xcwaLj8Bl9ULhYpDNZWVzdX12oVlARC0UvGj1rB&#10;57BCgZEC0lSuwyCzu7UlwODB/cPd7YOtTUoLgTQEBgsC8YJ9NKIBT64HkBBfQjiPjx56XFarQV33&#10;JRFMH46fBzDY397CwQswSKGNw7Lir2EQ8jp8TgsHgCXxk3AiwKC4cIqc8+wEEAAESmRgsFwpkWRT&#10;EiwImogQeFgGl8Ag5K/D4JHQQSdzywsl8msY8IlUDqRDwCBO5wGyKPsFDIgGqGuoTB4+IBygfiND&#10;Ix42cqEGo9qAgUAdkpQX57c216hE6Y5R9ZIRcTl8LhPoJRoAg3wmSjSgJ0CTmEJuuZirFudfRwMB&#10;BrxzHQY47HpXIUow2dle/6tgEGvAAJaWegDyJBMLvoYBBipwtWFvzO+M+m11GDzP04gIuktgLB2D&#10;k+YLAAMaX3SOST8aVCkwIEeuVEoUEHwvYEDflzjA5cOP0LQSokHELxTKpB+5JDAoFeh2hSvlAmJp&#10;AEDPGAEFfBHyVcpcsqA6DPbhqYABfL/XY2/AAKYI86J3W48GMAQLmxsrJBrAAOaUlnYdBg4qZs4e&#10;5z/otesEGNB0AgYrGAycNTWqoE5+cB/6JJsif4GCIxp47Q6zzay3W42EIL7Cr2CAS6YAp18MDKhr&#10;hXJQaJ9RUSEomAeL8AT0TzbW1oUmGu3QPLwb+Rju2LK9uQ748AEERAoJAQbHR6hhyYn2NzchWHEe&#10;nFFqs3piKsCg0aWqY9fX6KAJUdVBoqghRCBf2CH6LVeg7SmRKRIEgigOIRujA1XIJfDHJEU+p7UB&#10;g93tTa4EMPA6rMBgqbRIWXzv5IgTIMAAl3DvbHW50qgNFgVp069gEAtAsCZwZjRTheZx3dqAAYAh&#10;GtSLfj4awyWGv4IBIPwiGgSx+3v37xKVkzG/AIMoaaFQhgpihBzdpVcwIMWHv6e/AymMIycnISPC&#10;hfjdpr2dTS7k40f3KSaJBlBADRhUC5lqvUomKcKieTRg0OisYWTkRcBga3MFGAiMrd9ONAh5iQZC&#10;fw0YCBWCAAP66C5gsFrKCtGgQmghKQoQDRow2N5cAQa5RAgYlBcyHF6jPAAJdDNpfQlCtDpHVC8M&#10;FvmJXQpaGRx/SICB0Pp88hhfzhWF4RBkfEJUFAjlAm4jEaa9vb+3S3/27pkAAwIv2id6asDAYFTz&#10;10qpYDVrX8OAZAwYJNAUZ1JokAQYLCxsb61tb22QFFEeAE5g4HTagETdCzzzu6161VzA60hG/Hu4&#10;m0IeGHDp4X6AAaV5ljSeduRCltLaRlJk0tssRqtFT1vtVzAgQS8WC3xvXHcjJhAN6JtDH6FoWMwv&#10;khSBhC0070tVEkU6CYKbj0WAARb2GgZc9p2tLSIftcHB7jaMAG6YoCbEtXwOngfDEsQIgAGupF6t&#10;Q7MISdGjRx6n2WpQwRYh4tnf3VxbLgOb4/3d4/0dVGq4XiEaoFCo++M6DCxhOiB209b6KsIWWFEO&#10;JhkOwPSTET04PX5EfSSQRacP755t1JbgUkmYCxl6siG8BdGADCdOnyFDL5wnPuTYKqTgX4UBaR4n&#10;RBDIhoV8l8vaqEzqSZGgO2CogLOHf21Eg0brrRENSOUp94kGwID+99bGKjBeyAlETYz2X4ikiNR8&#10;rW5GD/mK2WTwSzBIV4tZylyo9EaJDAwa7bPXMCATgH2qEwxPk0FnyGUKe63AYKGeFPE0oYk5n8ZJ&#10;Z2Kh1VJufSm/UuUXdRiEGkmRbXsDvvh5Nk5T2QMMsBVeyJOAMYZIUgQMXkcDAQyVEtYpaDQEGPhe&#10;J0V+Lly9pwkMoA1BkVDb0K6Mh2jmovo8PDg4O2FiAhaQXuVuMokmwgkMqJxBl82ih2OiRHa7rORR&#10;fKgAg3TS6/VANJH8bENpr9EQW6aNBgxgihALwTsJMHj61OMwkRQJjYuon6qSPhupEbUBNAkwIP6Q&#10;4REeOfvwkw6b2WYSooHFrGMQAhT9qotMHUw0wAW8gsE8dCFtwgJnHt9fh0Fte32t3kRbppmId+eq&#10;e50Wrjotfo6A7h0woA8FS/Pg7j0qn82VZeoVwgbfh8sCJqg+4WeoTXkEyCYDHhqoAuf45LHbYbIY&#10;lFh2NBQ43N9u1PtHe7sEBKEPFROiwUq1QnGQiYcwRK/DzJN9dvPayhKChqPDfZ/TRHcabufB2V1g&#10;wLgNKHhwdkJ50IBBlYq/3kLG1qkNyH9QZGD9nCtwSOK4BCEDNZnPCtEAdKOyzGYElikaJV+tw4Bu&#10;gxAN4DqxZq432RS5NXR7xOfkN0J3GQ8hSNNSgi0C+zoMaJ9tb6Aygf0XUnOSIk4eMADuja8PQ5pJ&#10;CtGgoZVYWhRgwLvRVBJCAZ5VKL4FGDTazEKDNeTZBAbCcMXTVMQTdhvCXktxPknHrCZ8dAJqiFaA&#10;AIN4iBJ5fWlhdakEH03sAofUxOEvYJBmqiEkRAOyz1fRoC4xwn+hWajz5IVGbSDAIC10QoSkKORv&#10;lMiYml+4cILWCxjU0+M6DChTYmGCye7OFjNAYAA9BVUyORLKPEREJrOWX5UrRbvVAAygiTxOKxkz&#10;ah/oplQdBjQpYIdQHxEKUHEL9W4GzaIAg62tLT4dXbDTpmtEA67o4c4m9evO+gowaESDBgyKgsAk&#10;B6UppENEgzoM0EF/BQblUunLMEBEUBdTLEBAUwk0usj0PeowIESWygU8NGmnHe9CiSxQtiHKzdTm&#10;+hrzWkxenVD6LJXJ72kDkxSRlm1SwmdTDWkafwh6HFgz5AF2QFh31WEg/DLo34dkgtSYzxzAOwmt&#10;gzIkDLZFiVz+AgZEAywPGCwvUSe9RG7pc5hQCi0VizTOSIronhCUwACs61q1TGMFwpKkCEcOGokG&#10;/MSgBRg8eojbIJchGgCARkDgCfW2sSCdAgbwzUSP1zAgpyMC4LZOTpAVvaCbIcCgrsYh1Aht5joM&#10;hCYjzYQ8Oo48JTKqHApfMNOAQThgw02gBuDrl4uAJ4BK4jUMlor02qi/hGhAZY2HFppidaaonhRx&#10;SJ6NtWUkPSSWuUQg7DKGPa9gUG9YCzDg+XDKqWhgtZxfLec4q0gkoJiAQcRPx8q2tVF78fxZksme&#10;sLe8kG7AgKjNkQvqw0wKGAjt26KQDjXAgF8DBjQHEP80CFNy/l+HgdA0QJUkSLUZX9ne2mpEg9OT&#10;E1ij+mhbBBiYLXrmFuipEQ3I2gXClAKP1JZogJAsk65HgywwEGii1RowWF9fm5+fp2ZALkrl3ehh&#10;2y1ag1oipH+J0MH2hlCNNKIBMH34ABKFpAh9GBYFDGzQREYdSREwILP8lZiC9yLjh1vlFNUbvXGK&#10;XZpH1LRLdOWzObrIsAX4s9Vl+mhkOkVODPk9Vssx86nk5TCSwABBG1qgs+Njgt9quUBA4K1gisgP&#10;MG0BBmhykghO0pTIIa/zYE8ocIlrwMCsV9JRAQZkzFwwrgQnDCNery3RcOBRwyvl01lcr0CYWihN&#10;fA4zjA/vIKhTBRj4y8UCOSi1NTypkPIfH57s7+IFYwR3SjxaEJEgh0Hqj60DA2z96ZNHHAC1QAWW&#10;c3H+dW1Q125QySRjEcYeaBLTQfsiGtRhABiOjg+AgZC8+ByCZqFOldZrg1SDtYSnwxaFaADZQYgR&#10;YFCPBpQHfhvUGznV4yePiovkwPT+yKaEKnmpQO8C+lKAQQ6jr5etjfYZRfYXMEBStUw0YAhpMRMJ&#10;uQxhj7keDRJLRXJaAQYEIkIuMFgTYDC/XqvQzEfOTUoKDEiKttYFGJARJUJfSoooxOs0BtEAi2zI&#10;KABAQ1PE5YRGrAuqgw1RE9UgurovkiInQZLrS1QkGqDFQAZBu4Dm2SmU6bHAmfJX7M/ltkHacIno&#10;CRANgAHRwP0KBiiLhNrA7XGRlpKxI0ElIwIGa2ur5EjAgBIZ9klIKR8/spnVDRhkExE6BtA4+5tr&#10;D+/frUcDYHAEDAA5lKMAAzMw0FIlW0w62he/ggGApj+XSgi1bKN1QCioP3KvYQAStjiE6tIaNHKx&#10;SETALrFaTJlUxWUz12GQhPzCBI/5zkeHq6VFEgHgJMyvZdO0EbC/RgcNU+OF1BakTrD++DMERRa9&#10;grjG+8AUrWE42fTBzi6BhRciLOXqkVtDqNcpSwEGUa8TGJB8E08EGNhNiZAPBRMDHLTMhC7e/Xt0&#10;Ho73tgUY4NXwkZCA4UBBgMEi9H68DgNcBgdAbV3JZar0N7iEeSEaCKUMWgCSZITBQkMnRgChJBCS&#10;IiSQaPcjgWMhGjzHKkI+OxEZmScwEKIBAYeIKYySRSB8qG43UC/WlrBjISkKAgNvJGCrLRWxYi4W&#10;RGcmDj7jUEb1pCi1VMgITe+wP5uNZ7KMwiWXK3nCBSDhZ11k6qH4qsPg+WImGnI2YJCA/ST4QKkJ&#10;SVE9G8bKCQUr5fmNlWodBvVoELBHfAIM+O5fwKDOFGUSXJ0GDOqFrBfrRzWOsyOJBw/Q+Shj6tNk&#10;QkYhCBP39+C76c8S4kJ+B1oHkE9lRBwj+cZ/UwxgsndP6RMiqQAGu7zW7bE5HFYSVyK53WYEBtBE&#10;iN6gQ9ELgRNEdTQHMgIMijs7m9D15EWN1kF9tFIQYgCDBw/u2oxqg0ZC3AMGB7sIoKrEBOgRIRo8&#10;eHh8dEJEr7uVFGeD9pTFqHFY9BajDq0R8/+vagP+r7a8LPDERANofuYPsyjJsvkMigB4wixpIeGC&#10;GqVWrawIvuFVNIAg8rttVPokWxG/oIojAtKxOiQRPD5cqUuyMAZqBv5pa61Gb+IVDGAwoNi8djyk&#10;0A1/+cLjJEYp6gWDjwp5ZQnZToLSisSGDhpuUdD8FOn+InRnorURDewBp5nMRIABDgkYBH2IunkJ&#10;MEBP8YDKgyalUKVUIYUIMOiTEFCQ3jRgEPPXo0F974OQccHz5LO4fFIjjFhQB0aEZIx5Tlo6dfGI&#10;AANi0a9gIHQtXvDEkNcOBSQk7kIqhcOuJ0VfwIAsBaaIb4V9fAEDDNFWLQsZHX0+DCYT99M1bsCg&#10;vJAsUzTjc5mSQfuQipCrVMsogihhKTyEEiIR8cGfkBRx8MVcPODQB90m4MSbwM/y5ZYK9J6JBhyt&#10;d62cq5WyFI7kVw0YEIsiXqsAg2dPaSHznFIeVlEokcE/zAFMESkNamSyINI7hDW0TkECnXBUIRxV&#10;NFaHwS9/iZCMy8e4LOVKyO+kbBBa4GCJbxIJIqBEWicQpnUYEA0YcyWhcrmtcP+weXCmDRiAAQEG&#10;Qi/a29CoM34JNUtizkes1JYhTHHFDI75GYD0unH2mC6EOHkE7TNgQMF6uLNBlYwSh6SIDjHvf3J8&#10;Snn3GgZWk9ZsUNOlshi1FECNofZXs8jouZmQofppwIDwUZfQ5SBesuk0WmXi4XoNeVgFuTUMEj/r&#10;MzEuj8NM3mTSqeswSMKn3oUD2929e3K0Ui6SFCI6pvtLNwanvlAnTOuyhSyvJatBlC+0w188Jw6Y&#10;NDIBBn764ZWN5TI+dXtni8Sdbhp5lJB2L3I8iCCY2RBgEPTYSIQQZdBDqcPAHA94iQZCKLx/V0iK&#10;cBR1GOyur1AbEGDyiHzgcwTlcyMaeLHaZ0/Y1IA6jeovxYFCRjWiAWkZ1g/M6BOSFCUiIaBJThX1&#10;uSm4+fa05GCoeC2FL9GA0o6CmFyukb4zfwYMWAxBNIAp2t5a31xfwT6EpEiIBowT2XHb5FQcJrVS&#10;Ou5DCDfPwEA6UgEGeRTawNAXCmMTKPjhf5CxCDAo5AVWFGve292oC72fEwQaMCjlk7CsRNI8YFhE&#10;KpsVqJuQB8J0uZCBxSZCCU2DIAN9dRisLQsCT5K0oJstFnWldH3ggdbBwjyCZ6/HBYUNeOBCiC3A&#10;gGiAal5onwm1wVMEnji7BgzIi4gG/BM5ocDFwVOFAujeD/f3IUzvnSGhQvxOW7caICd2WZDWQQ9g&#10;3AKFj0HUYcDLgUFjXoeRGcydj6N3VqtW+SBqZTSeRAOkdY1BVuZp0dWRFEEGkDXsrtcg2cnJIcoZ&#10;w+AI6V/jyAA534JC3GzUGPUqqhGTUcvF+AoMWH1RhwEZEbOL2FwazrQwj/eFIKEkoiNYWltexvp5&#10;0E8gSgiTWUwcWY2MruuVckHvCQyKi2eH+8CAZAZNC/wp1QJnBKkCMMDRggHcEXWkIIXwODizYADa&#10;C82pUS0LElt9roVUfB1+OhHd2Fh98vjB3tYaVbWQaeRzpH38mbREEFMwr+QwQbziz6i9gAEun+Se&#10;ZBF5CJs5YLXPDnYPt9YxX047bCEtiBxN9Qyc+iK2TjTAaqmxcMlMqYOBErrIXIo+mqA7Wpynaw8S&#10;wABMUf2wM2lk3gIMfPXczAtfjCFSsQS81kY0EOhgCs1MkpY3lQAyUnQQJOsoTxFX0gIBBiTGsRD9&#10;JjuKDTB8/95pOo5m1p3PMLgDNRzmmq2U85VijmFF9hJAL8O01pYEUcxCDnUTo6SMU3q3oDuFuZ/n&#10;WL/foad1UCCtgiCv65H4UDhTfCSom0+GlxYzdFfg8gUQBl1ggJK6DoOnGYFC9TbUr9QeIAHPBT1J&#10;Toa11RU+6DvyuKH65BV5A1sqkDq7qXk5dRQP5LRBGNggc8+CzhTJOiEdw2D+jhKCogjihCgNDJD0&#10;UlQyKgnZx9QlXU7azHaLkTTHxcCkw0JVwDQBrTEG91gpwUg+HVVEo6SUUIXQzjyBTRPU7o3hx5Oj&#10;A71aCgwIMImIf628cHKwyzwW70z7DAEydSlGVc6nwDDdQAEGOqXVrDMZNRRkeLFfRQO4Jzoi1LIN&#10;GFDskl5i60Wmk9FDJJGIFkhgalVq5TKyGWhE+gZkzC6LgUxRp5QBA1L/XCIGOwl2kbWtL1dgymhn&#10;pCJIRKNrNdTa5Uax2yhPgQHm0th9hEzNoJYCA5KlqN9NOoKB0hE82lmHJIWahZhC1Qf7xvXgW9E+&#10;g5wJuiwIS7F7RHR+YBD04e9R77Bc6dEjdis9OdrdWl7MI/qgI4FNINSjeYxQVNCZcbWJYOkESRE+&#10;A0BSGxQyKQEG9KoK+XqjAzMmIwoI+lPsAPceDkT9HmBAdsRP3Ce5dWUx63dbyHYEwQ90sGBJCchJ&#10;3Cr9I1J8MvW93S2SRX6DyDkeQX4D0e6Ab6NCFTSwScavkScGQALsDgDYXluqlnIx9rKwTiIWREFN&#10;zV2fwKSBzaezZsJDdAOEnMDKQtrv0AVdxkUK6AxC19TW+vImtpzPwmVznpNhX604zygIXH7Y7/Q7&#10;zX6XmdpgY2WJaABIkLg2pEr1vC7F7BQlPTDwehlvZzQiRHueqRcSJNw2k70sesEHIj4Vpo6KC8DA&#10;j7bF60AbRomMxhM1DYocYVMR41A0bYr5HYitpTJ9IZfTgcWzggX6nxIZTgqdD/UxpYLTYY2jxZjP&#10;Uk6w4gYYMCrm87hI5YRQGIsRnZADQRPZ7TbyK4EdOdzTKMRGnbxenPjpFe5tLD+6d/L4/hnQQevq&#10;sJvhCWi8UriGwlGz0WDQqSgPLGY9kz1fgsHLX+7u7MKP0xVpwIDgj3PkNJYYI00JuiCymsZcIgoL&#10;foPSBgdJnoDhEiUNaoVAPhJM2EORTmyur7Opa71aZvIyyVIDnyAYpNKix9xoIVNH8nz4JdwMNQpf&#10;BirRoqd9JsiEBHeL/6MDBXEbDQbd/BJKKsgnk4TQXQYqNMuQFQWcwMCKGAF6OEQfPuQn+6c5cLy3&#10;8+g+QvaHG/XimJeHvR6YGwSw5GMUtJTCJTjBIHYcA0XCepxIuDqfBQY8KvM5yIDjg/0lwf0HQRdJ&#10;JwEE0jOfjKdYXhL006OI1zV2QIiKBRjUBwmEsR5yYvg1VKWCZA3pRNSPbVEbcPDQ/9SRQhO3Hg3y&#10;OST7T5gdyyT9mQQcA5QriozEaq28hW6gyOiSsKWGSpWhs71tVEkU4QCG9QJMbKOgRif8SDDE+STS&#10;unjAvsBEfypMqb25Wjna2yzxwYx20O8L4yYLx4f7kDwhHwJnrceOFM+OPIYDwM9QaXwhqkNEgy5L&#10;aH7SNISyZEwePgD/s7UtdH/JKwQYCFsmXBQPfDrv6bSZkO/7vA7+lSyB0h85GJ2vYIj5ekEjBJCE&#10;Abrqki/gt9utPMj7GQ1jG5qg87Ea3Sgp3A6CD9MBcCHkT5QmyIwAB/UJU6PMoEUTabvTYTYbbTaL&#10;1WquiyleRQMnaRXNEBTvyCWZWEJkXlxgtN1htzntNqrufCpCB453sNJD1qsoDxDYMdzMO3wRDYRi&#10;/4CiiDynPiAGew3HXFtjAFbYVYG+PElqhAoVdYkgWY/HGwt8eJDKI4oz6TTQRoLskV1AcYawFtZr&#10;y5vLlXm+vd8f8DFsHodcOtzbpcpEkVYHDO0vK1+Py8ChrK1UnRY9tUFdJUEc9wED5ABskUAz523A&#10;IJ8T9NvQcAJhKsSNECMUDitFEsS/YJREA8IIfCWTe9XyCUaPmbOQwwU5CwzytDCxZkZRsgyeM/zA&#10;KYvHKD+Q8SX9XmBQRs8IDPK57dWV093tBaaWqA38HtBVo6u9tysUubCljEexQSPgpfUA3Umfm4jc&#10;WAmByARbJzNE+I7tUkrCLZLlo5zZ3V4nSggCJHKSoCsccFBDPnv6+O7ZUTSILtAJBphWIsNBeAHX&#10;USvz7RsLiwLkgscHO8v01eI+HsmoJxERMqv79f4jZXHMZ02FySeBQaSQiW2uAuMdyPI6DDzJkJ9o&#10;gOOELSGKEsRRmPJYJxo8e0ppwwojOKJGi1ro3x/sbazVSE/qSREDOlGSRmpZHCCGjsyZmIA7BxVc&#10;OwzCZScaOEls+FeSewgGyFFEQfS5QqxWCQq7KmAdl6vLDBHbhf8Qkzp5czY7MTlJNCBNggOFmEol&#10;Yrycahrfz2oW9kmwT4UTi2omFk/yV5MJVZyZB300vju6LEpkOrkCYxtiHVMAn4U8mcyFFMjhsLsd&#10;TuHbpSIIDiKJpNVm0mgURr3abjfDQH8JBmhyDoCBIC+ta4qS+dz8ylJ1c3WlKAxPwnIKMzxFQeGE&#10;iy81YNDImLFInVKqUymIRyh/mBJF7YK9bqzUtpaXKAmod1iUxNvSbjjY3XkNAzITLJ4qu5Gao/h1&#10;WAyEb34p6EwjQcqSdWCYhBe1eZx2vh41FzBYZD7K7wYwdRg4/A4z/RG2TKKkSDKuwMg/un/kqOXi&#10;wdbGIqS/0HK2owlH5cJMOIU7GHgFA4ZaohEiCXKfuM8t9A0oD+owEHQjKAsZMGdelAUCdENLi6fE&#10;BwEGwSTurY46ko3Hjx5Uy4v0ARrTMFwwcimSMWCAsg3XGKNmgOepFJAACdK6iDBswAMYoCMShH0n&#10;BxaD1OPQggEe1Luba0unB7u1siA6iYQ9jClDHJHy1qockZcHMEhG3dGAnYkKnBkRP+63pcLuhXR0&#10;kQfRYGXp9BCnA4vLfJJABFEbCNGAvKoOA+YN6HWQqT599gRVH2qcr8Bgfw/akRkxKlS8dR0GJYjR&#10;OoXqhrUPESe8zPLG4btB/msY8K+UDbDP7BFi+JxaVpiIb8CgXKAE9fkDgADrJL+nE4xKAn1DHQbs&#10;IxKiAZUHvhYJHiWy00k0cPo8rBqIYjzAgNcSDcAAAYHOGjDY3d0y6hQ+lxUYwOEL0SAV28UNVEpE&#10;IWEpi91GMOTMEMwjiQQ5ldEgZER2uwkp3VdgcHR4lEn8Cga0zNhDQDJH9kJ+XIcB0xh5NKsEhNcw&#10;qEcDt0EtV0rnhLSM9Wyo86MIu5H4rWxWy3UYCNGAriO1Nd+E+gE5QyNBJ//h5YKs6JcvGWsmrvEb&#10;HsCAZIOUbGe9lhcUDy6mp4VZgsU8Gg1g0CiRBcrVQzQwHx3s00rNxiK4Z+wbk2UQHeHC0c4WOmmM&#10;2GsXYIBY4OToaAVCKCJEA56WDvkz4RDdBbjNmMdVyaZ5lARxUY7GH0LxYjbBe4aZgogEa6UFenlC&#10;A4ymQT0aCI+QFzU39G5jQRAdYh4g5WR/RxgFFkQ1YfIiokF1qUhFi+OkwGP2g0fIbyfUEYvunh26&#10;7JqAx4iwmkcxnyAanDLSzbhIlBIZsZqHXyKvomXeiAaNpAiuCZ4EGICcmM+SCjnxeUQDLvnmSgUY&#10;CJs82NPmsTGfiVyPaMAEM0mRz8nYtwuSlxIfch3mmCcIKuscfbokp45JXuhdZLnCEkUacOQ5lSJE&#10;5xcwEJZqsWMUoSgw4CKjjERkShsYjR0wQP0lSBhSaDF8ZANkRfVMqby5sekLBGw2OgakQE6rxby+&#10;vuJ1WoWkyO1oFL5w+fWs7JDqGhjY7A7qAWBwdLAXT6RouZnNJjDAg4QdGAAkg1bm/RIMMK297fV6&#10;QcyAm9XtAAY+zokQDeLAwPQKBg7SKoGw/lWJfHJElSZMGtSTIoKjMIhMG4sSGYoPu0eYiMqIpJ9G&#10;MoH9VVIE0P0es0Ypm5uhjqwL2YEjOlvmHta2adYIztgf8BLEIxTWqEka0aC+9CqB40dnKqgU64OI&#10;bht1mw29NBNMYJoxrn204yjOaJPBH8N5FRaZyCE9fsUUIc4DBnZ0mkwSvmT8O/kaBvTaCgsQZ9QJ&#10;LIPx2IUSGSKI5k0dBiGQAAww6DRV2t0zNCNRjxMAMNeD7dE92Gao/2CvBBXAwjOPC7uvFfJ3jw6W&#10;hcZsEPw0MJAIeti5S4YN4UhfmTPQgMHRwQ5z8Yw1oi0DBkzbLFcLqOuAAeQ6GIgEnEGfjZjA16fN&#10;kYrj4wWmiGjAsMrGauX0YGepIBw9tArKA37J16nSVxOiAZM0RANEnTYkm69g4LUkgo58MkReRFJE&#10;aXF2tL9IreZzBVyWDDBYTNeTIo5agAGhAHjA4kFZUnADF64IsKE+FmBwsIv2Q1h35nUL9GU8gsp9&#10;d2cHV93IfATtA6r4eAyWj40ElMiCIsjtpG6GGlpZLjFTlmQLnQ8YUN4waR2h67S6uub1+V/DAIOm&#10;xwxJSqJCKAAY5D9CNCArOzwIhSIOBzAQogFFFrKxaLwBg1fRoAEDii6jVu5z2+rRAF5bSIr2tzaY&#10;Fqa4J/tyOZhx9zPCtL6yHI5EiQYGg4ZeMqUzEqmvwADCsTGBWd+hQt+A/lH5YHurwkJGNpbFqZvR&#10;6GU219YZeKfexeuTFBENwqi8DVrJzLSwIJEEIMxxwPqliAbbq8tYYVRYR+kjy4RmfZ0U8a0448DA&#10;57IxycqhUBJRMfMbfpL3k+SRIB6CQ+QygtQEVbbAQHN5oPOBgVBCuOwNGKDy4B1QbbyOBuRF1QVh&#10;/obh5Sjbney2oNvJn8kKIDEIBY2AQMacCvjunZ0IO47cjgL6KGAA1zmf3V6tCTBAXhLw8VreGWaJ&#10;pAgYUCKnhKTImwx54gEXJNXGahVLgM9prEYEBozNoW+DiWe8hNlzJBXLywX0FND/4ZA7wJRMwBHy&#10;M7HlIJiQ3zeYIspXogEWv1YrnRxsAwNCRySIUwAG0ZODHXoRlBAAgAd/CPstuA9MoZCLUxtQIueT&#10;QY6vDgOSoj2II0HR7TDBtS3lU8CAqRqsnyYNP4kG2CtZGZqiZNiLExX2L9X3aAgwWKU2EGCAMWHE&#10;sKJoeOhD4e9fwYB5y3hUILspjOwmxKEEhAYMQBdWizLX66EWAAasYQ0jhWDFO7j4EgyMwMBht1is&#10;xi/DgBKZ9gL7GsGAxSpEA5I79hOHYwkCh8lksFhM5EWIi/h0CHm9VkYbuz73wygFFh8/2Nmg802l&#10;YbMJ7BPmRBMIaWggGLKYDUQDYeTAZkQvjRP5lcKU1gZuuhENgAH7NvFlwKBKJgQM2IMbAxsZRg5w&#10;8yxva8CAR1joe+lmp8brMBCiAdgABjTathAUCTAgrnItAwiQ4V7qRE2YnJfuVcPo65u+X+JT0efB&#10;//AbigFhZrKwcMZMz3yK4OCGPKZ7tUg0IFXIkycJkcQB8y3AoCGtKbEEyu95lfCwhyKfOz0+wKDh&#10;2NxWMOPMJ2IQ58jsskSDUCDLMhw4H78XvnK5VIy4HMVUQkiKmL/JpbdXllH1UTGn/L4gOy+8HgIF&#10;JXKN7UNCKPADDEJBzOckfKM5FEjr+p5QkjiM6fRoj20RKHxiyCW5PPFgbZkuykYuSyuCwXNr0G8L&#10;+i0Bv+AFCAfZJJUVclek2vSq46u10tnhbkWAgVBCkP8U5iOn+9s0klMRFN1EA0LEKxhgCqRMUa+F&#10;8mA+GQQJlAd1GOwWMtGor95r97uq+RTfiMyn0XZswKBWLSLzFsQUYYg+IUTXYZCnvBboxSAEiIv0&#10;ByuE+2dsgAIfW28EBNIYVnPx6ZCnTpsRKQT2Cqsj7EVcFgoJNjcK7S+vjxKZy0fzi86Tx+OzWq1C&#10;ys76OKuVuWRhKtJmqm9ZrJNCiRhaPsRmwMBqE2BAkMHBUwGGonEhfzLqgQEPZpH5dOYZgAHRoDF1&#10;3YABjWSSIioNq9UCt4SiHn+6sUllEqQqMFAfmw3AgA7AV2BAu4FucSMaQPLBbuPLDra2SC3mGaQU&#10;fslekzTN7J3NDTL+X8HA76F1IBofRQSBxJIMHhjwPlCrW0hKiaYBaF+upQ9vzbIUelIE6vp6iAxc&#10;J3bfmCtHW0IN4LGbBSQ4beRajLyQH6OPpUHmdlAiC3u4KCGgjxrRQIABTJHdiPYOGJDfv4JBRMj7&#10;0VLSyV5mHS8x1WIJOR2ECKYgBKEey65pCQGDoJ+S4IyGd6UcctjYCoTdA4YyCqja0unRPq1yRj94&#10;LU8DHsBgpVwQ0iEkkGSxrNbxOfZ3txEpwLp8AYMQMKCcZfoD6pNJRWDA4CUwgOsAlaGwy+ezAAO/&#10;F5LRTAsZGJAhpuM0MerRQIBB4e7RXoUDinDq7PwEBmeHOzSS0xFnOkKt4kqGHGGfpVEbQC5FPCaG&#10;b8DAKxhQIh/sFKCBPbaA3RT32pfmE8QHWpwAALaUnzwoNogGtJlfw4DiDY6faAAM0NVhgiwNRcAC&#10;DLBsKhtYUQKCIOohaNdhECJeWw3AgIVwPP8LGOyybMvtAgesXcFBhOikLtVhANkpOGlh17SDERxh&#10;DqbeCgAGvBymiIqFOiQQDFos0KPo7ezUOAgFAuGoBZrToCMgkBoxjsOno+XRqaVo+17BIELvJQEM&#10;WKrl89ZhgLwgKATDjc0Nj89vNgkwICkCUGxb+QoM0B0IE8ZJmmLCOv/6OPLivgADSD9mTaLIOnPJ&#10;5OpybXdrk14YMBDaqwGBjHPbTNNjw2ydqXeUhBBBYQgMdhARkScJZ5Lmooe5TXIShP6UyDxT6OxA&#10;AdnNgh5BGOt+iG6bvwoPhxWJBLA53t1aWkgTcR1WC219Km/YMaKBMHbjsAADegU+mx5ulHhCfh/z&#10;uVDOYeVk//SDBXkfH8dqS6slYLfBpe5To9WqDRgQENLsqQUGPA1yzW5dTMSwdQEM2fRmtXL3cH+J&#10;L+/zhm22aD1WkJ2vVUpJPxjwxLyuBPIBj53JFYqoKCICGgIRPxQwPpVyljVB9HRhVPysH44FqssL&#10;KGfpg4TCbq/XEhJgYPS5TYzLMhyUi3vSMTe6W1ZJkP+sVinH96p8ZIjcyRIPO0rZyNkBtQG9tVcw&#10;SIUdEa+Z3RZcSJQXEY8h5rXmESYlgoVMZGtl6WR/ezEZijrNAYsu7rFV5uMU7vQrg26r124IeaxB&#10;t4Va9vGjx6R2ybAHjysEBDaRFeZJCGkUEAzIWLxuxLNhNL+sgmOxMwYHBlC/YcfAgDMfDODYjU6n&#10;BWCwgppRfa4IejBWUNupez3cpoAtBAEYl1K56nJ7zBahwMXuQRLmjmGTFBEZGhvYkTOSSjDUzvZr&#10;o9Gq07FFwkrvH3rDF4qYLRS4OjDAQxjJJxIu5rQqYS0FMBCSImCQTaApQlZDKKP8cFpNwGB5MbO1&#10;uen2eE0mnbHeNLBY9aurtV/BgD8xuEtZXCdMBRjAmQKDvc3NFeRUiQSbLGOBEFzfanX5cIddJmS8&#10;gsQAMQU8DIY7MTwo0DvobdhfzRh1PEYHeg8hF8floUSx+5AKYkbk1qXF+uLEwNKCAAOX1UinuS6X&#10;fUzngb8CKrfdQiJE3wAYVPIpYGAxGry482wGzKCKg8T0UU/bLUGnxWfVM89DuQ9DCrdKxoJ9Q4MK&#10;lQCsX4H+qttvNAXMJqQRHBIiJ+LAaxhE3U6BFakuBWwWYEBSVEzGAQOi9XsHB7VcMu1xxU3mhM1W&#10;SETh8leZSScdYlmqz4n1hN1WZLcEmYiPtQiI2Ni2LQRlhExrVZquUR+KYK89EvEtLS/s7mwI7cAQ&#10;lmAK+q0Bn8nrNty9xz6bu9mEtw4DPFkQx79azZ8d7daK8WTQGvEbkmFLORsUokGVAtiRijjSUWcy&#10;DP1lojYQogEdI2DgsxIQQUIhFd5aqZzsb5USgaRNHzWqUk7TUjZ2vL/NsYXcZq8N5YUl6DJTgEFV&#10;Rb32eMBJwdZAAhvpoCKoaGnXGIwmrJC6ExhAJ7Klnel7gRQCHA5bAwZ+HxNdBnpyDRgwjkPmub25&#10;5fGFjBaXzcmzAyzWRiK5UKhQ9ZrMxAM6aDaPx81IvsViMCF+FmAglAEsO4RU3N7cdDq9MpVhTq6z&#10;mC2EI2DgDYaBwetoAAwQIDAvpQEGXkcDBkIZkEuy0YRpc3BlMOjtFgObJZcX01tbm/TjTHTPdKr6&#10;SL5hbZ35tS/VBrgE5DYNGMDqAAMERfVNAKVcNJbg1iduiJEwdTOb5OBkon4/twSi1U40ID+ZHB4M&#10;UEciNOCeIj5Y7YiwswjaPkVzwG4yGh02JDcC9UuFWl8hCgxyVKVOi4HdG5zKusCLHr9eQEIdBrRj&#10;hWiQT3tsFq1S5bCY2WcKZlaAAdgzG71WU8Bh9lp0dK+AAVM+sD3AABonRyGRSpDDrJOD0ZRRagJq&#10;zXwkQMYPfyXEgaBfeAR8lAT7TMsDA6t5MRapoKaMR0upxFqZlU+HaxCITntaa0wZTcVI6GBrjQk/&#10;MMC3ivkcMb8j6DSRyB7t7YTc1ljABV+EOIdMGg3MRo0ebsThspodJn/AtVRd2N3dZBtiIICHNAV8&#10;iHBMHpcesZkQDRLwPxSCsJbcVYSW7fzZ4XatGMmEjHG/NhUyVrK+s6PtWpWkCGWEHSQkQuyjNVL/&#10;cPZK84mwSx/1mBfQ58V9BIFtYIATifmzZlVSLc6Y1cvpEMCgaA+6TF6rHh0KD2DA/g5iWuwLGIAE&#10;FEFCUlRbxlolSq3BYIQIoS+LeAFxBJMxAinkceHR60nRL70e6lZoeHMjKcLi6bqsr2+aHT61waG3&#10;uq1uP1o4epTZ+YLd4TLiygUkIK3zsMII9wwM+BWZEu/AdAfp5MbahsHiGZlRD00ptVoDpf7x4ZHb&#10;H4TzN+i1lAeAob6g5SV9dY1SAgzq85/sQRNgIJCEuSyErFqtRknagAGSbydTjkajTqus72gxMOrw&#10;lWgAeSwsp/wCBnWtdQ5eaJ3VQHTM+XY6e9jpqyxAxu/kEf76fDxCHg9EJPsppocHqJKw4yj7sgVy&#10;k8GL3CFrDFMxBNQKuVqr0XP/kf2dXYScZEQApoK2mMrXYqCDU98v8BTFFdW202J0WU2QRbQHMKZq&#10;PmPV6Scm5tQqPe1snAQTMzGv2202eNFj2U0esxZJD6eDtiE2DfPDI8ctagTN7fYGW2EoDKbnwiLp&#10;QsC3xfJAdCYQFzQmg/6U3xt12JlUYrrUT8mF9IUaMREDQuul4v2jgy2aylZzTqXOabWlgO9wc42e&#10;YBKth9cZYzTC5wg4TAy1CbSG28KQuzDjG0D1HubIt9arbLvS2QxKs9busZbL+Z29rSwikgD7F/SE&#10;gqDP5HFqWL6BGCSbQC9gAwYEBGCwspS7L6ipgosR1XxQPh/SVLOu0wNYUMQplkTImgrZEwFryGOo&#10;w+B5ORePuPQRj3Ex7svHvIVkaIsie2+rFvWWdeJF2VheN1dLBU72tsie/HaDh00QyIo4+DoMBAz7&#10;HfT1wQDsBWWbwMiVS2qtaXRGIVdqkL1BfB0dHtMKxXW5Ufo44XdMbM5iVxqL1swmnd1mbpS5VBRM&#10;1a3U1rUWj0Rjkxk9FrsXgojSKJ3NW21EGLPRZDFbzeyioDMNfWkwku7TDRDyImgl8hmyV6XB3Tmq&#10;6BiWKLj0kRCTIy5P0KA36HQ6MMCDDUi4PxpzKsUcJTJkTX3NM6phHOgON2fS6vUzczKNShX1OVcK&#10;2fX1DfoVBqNWp1WgaYVrIj58BQbPnz5DqU+204gGZDUMpm7WVjZolrFw1eCwSIxevXMxNX+0u5dn&#10;R5HPRygICCIFVG42YICkAsVlBAGP00nZgBjnYGt9MRm26g1Tk2KJRMn6+Z1toUJF4EFrs0hHhOaw&#10;WY/mnkIHhRm9IpuBeQgDMKBKpvG1y26fXEojU3V0TUxOybh5zf72DgGXvNxl0oMEP6HDpKG3gM4S&#10;HVWYV9GNBwbB4GIyyoaYLYY/9Pr44GR8SLTgcG6Wi3sry8htgQGhIOl1R+1WqoWNWtVnMswHfUss&#10;ZUEMEo+tFRbvHe7vMaBsNhVkygW5YsnnOanDIMHgNfQcRLXH5rcZy/l5OPKAyyzAgO1Dfic6Hpr5&#10;wCAW98nNmhm9QmfXF4u5vf3tDMpaP8mDzu81gASnXUW1I8AgDgGKwopIgoqEnknm3uHmZtlbjUvL&#10;EVEpOreStZzuo7WfT4Vscb8pGbQk/JaQW8fmYPadEbLDTm3YrcdDLEQ9hWRgq1a8t7+1HnauqKdq&#10;4sEl5eRa1HO6uwnh6rPqXCa1z27gQf8bcgI8RLw2pFbkRYgFoaTrwrj8rFzdOzEnkiiwTuijo4Mj&#10;2E8WnDhdgr1aLGZEoDggFzyRUQsqiA8kNsAA18a+T6XZM6OxiblQVi+V8c72ViyVNVnsOj1Vqslg&#10;Mnl8XiKMXqfW6bVkXwQIp0OosJcr5Y31zVm1rWVQ1tQnmZVo0uEglYnd7dfp9Vot5q0HDAxnAgP4&#10;WaVsFqW3sLWO+7UFUQ3H8YDQmXMy9dD4jEQiD7pttWKWYQWb3abXa4CBUBtYjIyDfgUGL549Z6bs&#10;KzBIZ9aqy5tMpQVCHpXVOKlzyK2ZcPpoZ09YwlQPBbSqoXGgOEXDgw6zkQSJAsrnZIKMkcXUAbtb&#10;UmGLzjA+Jp4RyWmdbxKE6jCAD0UcEyG+mrTINoW5mxfPEC+xsYslA8AAUEEN4aeXclnZjPxm89jg&#10;iIR7x2ytrtPfjcI9mfROg85j0rmMagQXwIAeYYgRPvov3KYpQKUYPdjc2GWeWqNJ9oxGu0fzRvNG&#10;cXGPmW6/HwCkuX+Exx2xW6l6menwmwz5oK8KDGKxYiy6vrBwl41jzKmZTOU5eVkiL9tte2hmV5aT&#10;wID+N0pvl9VvNbAAl4lk8jmCQyLohoVkEyLNfDRBoahnzqQZ08pkFvVigcXOO5lcxOsjedB63bqA&#10;1+iwyvd2Nx8+OMvGaQ5YvgyD+0cbO2X3amJ2OTa+FJteyRrPDtYFGAStAgz85gRp1WsYZInYmrBL&#10;txjz0gh8BQM2Koftm+rxtdmemmwYSJx9AQOnQe2jZ28zoPMBBj5kdh4rUboBg0Y0YBR4UqpuH5kd&#10;m5FarGbkg0f7R+jprDYjAQG3ajK/ggGdWlwsxWgjv6dRRDQoV2oSvWtCZZ3SOK2YiZshoa1IIms0&#10;2TRachoBBtx9idWmOp1Ki1XrjSRKlJFIMVEqbKxviZS2W32yG91zUzMq1obtHxxYHF6NzqBWawED&#10;MKiv6/olMxHAgLKyDgO6jV7m72B3uKvOxKy8a2hqWjQHDNAFMS/TgIFWI8CAdjLjoF+NBs+fs44J&#10;6QBxAJKPLsFCKrNSru5Ua2lfyKU0G0bAtSnlTxxu7SywxM3jZYoOkQIkgc9unR0ZsRq0gsjHA4fj&#10;ACSkVfub68Vk1KLRjY7OTE1JHDYnq+8YLKMwQPiK7UbZYW3UItZo3DkIIsgETA1ah9nQmOqklVtb&#10;mJ+bll65OdTZI/J5kRmuUrHwQpdR79BpXQatU6+mDwAMqMBCFHPYd8CXDQTyFMRrq3uF+aJanewe&#10;jrUP5rSGzYX83kot6/OlKNl9noTLFbGaVoqLW2urPoMu43cvQ5FFoyBhLT9/d3dnn8WpBv3SjHRp&#10;VrZkMe9VirtrawmCL50NlzVEgW7RYzpQrkGnmeBA0VxXLgS21qq7W6uBqGfWpBzVy8RGZW4xxdxV&#10;bj7u8ZnsTg3RgIfNImUJFbUB4rRk2AQM5lPeQta/QjQ43t6peDZT0yux4VpsYj2jPWMTLhR00JSg&#10;aPab415jyKGmT8cUaDETDduUYaeuEPMAg2Lcv1MtEA12wtZt5cjmTNeabGgj4gIGC0I00DvRolm0&#10;POBGYWy9Vl3YbWGUgryIBy0dVuOkM9kxsaJteGZYJDGZTah9D3YPEJxCbqIPpQVmMBm5gQouTKgM&#10;9BojtI5VgAcRA2FloVSbVjuHpJZxJeEj6HL7tze3A9GU1mil3NDqjPh/OKTDowONRqnWaDRCWkTd&#10;7AgFgyibqQ3Gpebr3ZJrHTMTImAQ2Ds4MNucSo1epVITEHiFAINf/jLgdQED2tgggRoGqp0qnzoE&#10;OdPglORO3/jE1AxZ30oxu7S8wnGzxKIBA5vVDE/1lRJZuONIpSyIJtjXya0jo9wgjIHdpd3llTSa&#10;FJVVN6g0T+njbjjHbfb3MRARcro4JVTATHfOjY2atCqEcfBFHhuEtBs47ayvltIxs0Y7NDg5PjZj&#10;NdOsWYZrIRrAL9FOpdLF/dNa4DYNnE3afsxPmHVqm1EHySXcxYNJi0KeaHD55tCdjkn6+ltbLMPb&#10;EmprvdauVTv1GqdOBYsPDJi1hO2Je1wkPESD+Whwd2VFgIFKnQIGbQM5lXYznxWigRcA2AUYOJ0R&#10;s5Hews76mlevzXicyyzYi4VLsehKNsvWvwPulqA3LIukSyJp1WTaLxUO1tcTFJS0LByWIKferMOJ&#10;MusJDOBeyIsCbitCoPVaeW9n3Rd1TxnlfZrZaZMivZhk5WguH3f7jHaH2uvV+zxMhc9tba5yL4dM&#10;AoLBkE15c2nmQv21SpqkaK/i3kxNrsb7QcJGRnlXgMFCKmiM+/RJvynhMQTtKlQbfPcCt+OwKSJO&#10;7WLEtUiTIebbri7e29/cDZl3FENboo512cBm2HG2s5GH1qVW0cldZrXbomGKia4Ffwi5zBR8fBce&#10;JMfAIJPJjYoVLYPTg9MSo9mEMHF/dx/Jp8DqCDpnq95oQEVNQkt2oderDQbSDOyYQQK+/nK+WB1T&#10;OvrmLGMqp97utzm8mxvb3lBSpTfLVTqVzqjRmzz+APt9lSq5UqVWaY0GI0QqUu0QmxHXVjeGxcYr&#10;XdLLHbOjU2o21eweHBotToVaz5P5T6VS1aPBS1IKuXQGGAh6ioAXqh3CmiYvG6v7JsRN3SNjE9OA&#10;fLU0X1qqwdVqdcpXMLBZqEy+Eg0Y3uCOInSLs8AgFE5Forl4slas7K2spRAUauz6AaVxTBu2MdOw&#10;yeKyaAMGFovHbvVYzfKpSb1cBgFKs9ZlYQaAEB9mUIj2k1WrHxyYGBmeogVeKpbw2UQDBu4QqzH1&#10;YtGpUK4L+8Ff/pIpSK1yDjixOICAwIg2sqLaYl4hVl6+OdjSNkHgWV/fgv8BBg6dxqpWOXRqh1ZJ&#10;qYApHO7tAAMIfqH89ftyEQEG+4wOKlTprqF4a39WpoSpgQ/PeN0Jp437KcSQ3Jn0lWxmb2PDq1En&#10;XXbuZspgSIn7YKfTR+trx+za0BtWpiTLk3PLeuMeOqXNTQEGNgswoDBwm7S0tBkfo1YGCeRFiDfp&#10;tK4sF/f3Nv1xz6RV3qkRjRml8Xz86Hh/YTEJDKwOFZwDMDAbZzfWueE2MHAAg3TSlct4FnK+Wjl5&#10;/wAYuDaTk6ux/lp0aD0tOzuorS3nkwF93KtLenFJuqBdidZQqA2AgVUWcagXI46FsKsY824vLdzd&#10;29gNmnfkg1tTd9YlfVth++nWOt7BbVTbtDKnQeUyqhowcBpVwACxkbCDjD152SSEKdFgYEZ+Y2Cq&#10;d3oOE2WBze7uvpMwbNJT3Qr2pNehoiaQm816LYat15uE9B4YBGgXpxeWhhXOnjnriNKtdwSRRGxu&#10;7riCcYXWBPuk1BiICV5/iNpAoZQrVBqFmrLXYrO64BorxfLa6na/yHy+Q3W+TToyqUsGuT/Voc7s&#10;kKp0ijoOlEols/m4b26toJDOoOZAokfrSeg4ZZHorrrcrp7R2VtdI2OT0xG3Za0CW7tMIqfRKhow&#10;cNit3Lb9SzCo39ycpWANGNAlAAbZOGsoy3u1taQjENI5jQMaw7DWbyBR2axkshGXO+RwUvugU/Ba&#10;zErRtFYyF7TbaLi6LGaSJW5vK8wa5RJWrXZoYGxoaJIqCBIWn51kFAPNJuojv8eoUaChgLrmABjn&#10;V8vn9GryIg0BAcYJNR57WZVixfXbwzebx20Wz0pt42R/D4rJDgw0KgKCQ6MKOa3U2Agl6BBGnHYh&#10;L/J6c6HAdrW6zwJDlTrTNZy4M5ARy2lf7a9Ucx530mHNoAyzW0MUJ8kEMdSjVqTslhoFYiQIElZS&#10;yZPV1eN0elNnWp2QrPDQGnbyuaO19ZTXEbOYIvSVaJ0aNVQ4qIIguQgO7NpAtYYQiEX8BwfbvpR3&#10;yq3qMM6MWWXh+QhrGRbKaYfPYHEoXG61x6MxGqbX1ypoTFMJWyxkSCWcubR7Icf2gNi9g43dsnsj&#10;NbEa76tFB9fT0rv7a+sr+bRfl/Bokl5d3K0JWKQsYsAQofOCFmnYoSiGHYWQoxT1bC/l7+1t7geN&#10;O7K+9cmmdWnPTsh6ur3Gwiq3UWnTSBx6pcOgYAqU0Ui7QQGMX8OAHUcQjtFUpmNafmlA1CWSqU1m&#10;miDbO3s2pxOKhuKYNIlKE7koZ57CQK1Ra0h0TIQJp4fcdbkWn6/2Kdztc/ZBlU/jiNi83PBv1+GP&#10;yzTmWZlartIrNHpPHQZy/lNqpPCiiCSsLo+Hu12Va6tbPSL7px2GT9s0fRNs/I9t7x6ojXapXCOV&#10;q5QqrVyhZF0WAnvEESg76d/RdaXzJESDXIK5eaqUzqGpm51DE+OTRINNpq6KS4LGWi3nwasoaVgU&#10;8JWkiL9sbWykIpFGNEiGo8x8VxZKBysbCXsgCjk5aDAP6v1q33pldSmbCztdAZudfqCbh8momp2R&#10;i6Z8VjPNWhelj9Wa8AfQcsLz2LXa0YHRof5RrUqDeo/VvMCAaYEEtyv0exBp0zpA8Q8M0JyoZWLm&#10;OcmLLHqtz8Gq8QWEgqpZ1bVbQzdbJsxGJzQce88gTG1atVmlsKmVDjVproGLwaSIz2wMO2wpjzsD&#10;DIJ+1pcdVgpltSbTOZRs7svOSokGB2vLObcrabPmPK6EzRo2kEiEuSWCSyFNWUwriUiJ3dfhEBsK&#10;TpZrp9nsnt6yNSHbmpRtq40H2dzR6lqW3WR8EHODZp3LoKKFJyhBnKaAUGiikDVFwu5KNX94vOtf&#10;DExHtb0++VhA5c8HD0728tWsNaA3O+VOt9LtVun1EysrpQYMIiFdKmnPpp0LOTfrxc4O1/aqzvX0&#10;6FqyfzU+sJEV3ztYZYY05dfEPaqkVxN3qfwWCbdQAgZEg6BZHLbJi2FbMWQvR127S7kHu+uHQf2W&#10;rGdtumlT1r0bAQYrzCa79TKzcsamldt0MmaQEPbxB1hUaC5CAZOldGFpCIZTueZZ9WfD4jszSpnR&#10;wg0wNrd3TDYHdCMYoOOl1NRh8MuX1KtKkhSigwGtDz2w0PLyaiS/0qcNtauCvdqo3B6zeONbO/tm&#10;T3xOZZqWqKUqvVQJDMJs74LJmZMp5xQapcZoMtFSjZbZjre83TXj/aDD9v4d051hWo2J9e0jmc4m&#10;lqglUqVMrpJI5aUSo3PPUEbIgYHlFQxo1zL5zrQB6qO2gfFrbf1jYxNBt3mDeYv5AnSrWiV7FQ0c&#10;VpaFfTkaCJJrxueT3MmPW4KHwgluthNDdg8MNnPOaNoUcg9anIPWoMy/VuAO2otBm8tvcbhpEtJl&#10;BGGQWuNjXrMpQFQzYh+WuE/YGbqUSXl0uunBsdH+UT1eOR6jg4a8WdCQwr773Hq1jCyIjSrAgNaY&#10;SibWyIW8yKzTsHqY5b9bS2XljOr67bFrt8Z1avtSee3+6VkUAYdGY1LIrSqFQ6V0GbXCjhbWmJoM&#10;Yfp0blfGB1nk2yiVjyuFJZV6vmMoebs7OzGzlYwf1JZybmfSapl3uxIWS9igmff72TpsnZ0OKOSr&#10;3J4RVV8ouJZMcqeURwuFeybXsVh7Mq0+1VruzS/e3dvLo/NjIY3NgMTcZVDSikIsHbBDvOgZcvey&#10;LyjsLFbnD092/bWwKG8aSKuHUypXwX9wuj+/Mm8O6Y0umd0lc3kUet3Ecg2uBhgwNaKpw8ABDJbK&#10;4dOjlYM112Z+bD3Xu5rt21ycuX/Ilu9CyqcWYOBRx51Kv1lCt1qIBmwsN89GbNJiyFIKWSpR595S&#10;5sn+2lnYsKvu3ZS2bSt6j2LW+7trwvJxrdSoEFk1MptWymAQGZ1VKwUGaO5IihiEYiiZfYH+dP7m&#10;nP7dEclNkWpab2Fcf31rW2e2aXRk9RS4Zrla5w0GySR0ep1cqeavGqNFZ3Ga3aFKdTWQX+s1pJrV&#10;sRFTXOlK6T3Jta0DvTs2ozTTBBIr9bNyvdsf2dvfE8/JZyVKyFm52qg3Os3ORLG4nC+td89F3m6z&#10;vX3H2jJE0zqxunU4q7aKxABAKZWp5iSychkYPNWoFbI50WsYwNlQ4q8tLdGPa+0dvcL/RseJBlvL&#10;xWQ2D2JfwwDlKWH8K9GgflfQXWBANEiFIslQJBdJLWVLhyvbC/b4vCkWGnL5B5zhucDq/OraAqfa&#10;5UPzZLQ69UYH7y2ViEaGXAaD12xlQStIIGsq5bKswoOBEQ2MjnQPaGRyOFBuh4y8mY5bmD2NHieT&#10;a3qVjJ1CdMWpV1RSsUo6Z9SojGqNy2JnxfJmZUk9a2i6OXPjxrRKbl/Msw7sFJ2PTaUyyqVmhdSu&#10;kjs1SgaaUXp6KNos5oTLmXa7sj7P5uLiWbmwplIXukezzb2LYzO7sfARKk2HI2k25dCNmkxhrYbK&#10;mBhlnpkKqxQbschSILAcCm3GEverK89KS0/Mrvtzxnsi7X2V5WF24f7e3oLTFjPoojZjHQYKOHjh&#10;7l3AwKKjSvY4DaGIM7eU3j/dDa3HRUVjb07Rn1NaF507p3sL64vGkNbgnLMIMJDpDBOVpTy1QTph&#10;DofUiaQlk7YtzjuXl0L3jldOdj07yxMb5d71YvduVfTwdHV3o5AOKGNOOaEgblf4jLO7WysCu8DN&#10;mYwzYcscMCgGzZWo/WAp83Svdi+sOdD07sy2bMu7jsKGBzur7Nl0aeZMsimLWmLRzKEnZZONRSmm&#10;GS+MTNTvJMTtJ9gLFMouXpvT/2xo7tKUckJvYT3/2uaWxmgWaB2DUaU3ksZ4AyGad2REErlSyPj1&#10;FrXJZXBFS9UNb36z05C9LI9bQnlbOK/zZVa2j9TO6KTcNCZWi+S6KanW7ePma/vTs7LJWfmMVC1V&#10;0jvgfpjp1ZX1bGGtUxT+RZv1Fy3W1mFu3pqubR6K5OZJkQLYSKVKsRgYlBkEV8jn5man2JQFu8jd&#10;nKDvWdjMhhQg1dQ1dLGpq79/0GPRb1YLsURKp6UYF6IBSRGdvr8EA9aAHhyyirMOg2gyEMmGk5V0&#10;8XB1t+hK5czxyIAz2O2ITPpqydrWQiVodHhNNpdB6IU44HylcxP9vfzBYzQ79DTQDVQOi9zVOZME&#10;BjNDo8Od/eo51hC5d+lrIL12WIABU8ZapUQtmzuq344S9l0pmVXMzRhUSoNK7TCjK8xtVmpGqa2r&#10;Rdl0S6KQOkDW2dFJAvZapTRKJSaZxK6UWRUytBhsjPSajOzfiDscwGDe49mcn79XKmxptZW+sXxz&#10;b2lo6iAS4mYH8zZrwqDLsgjeZIhqNUmHBfWUfU4U06rWYpFqKCjAIBJ7UFl+sVR7ZnI/kpofTOvu&#10;K8yP0wsPD/YXGOPQa4RoYIIEkTv0ChaBBBxGv0Ubclncdl0wYk9XErunO+GtxHTJ2JWXd+fk+kXb&#10;/sleebNkCGu1LrHJKXF6pPRUiqUMMEglTYGgMhI3JBOmfA5KLfDgpHZ337u/OrW53LO51LVfm354&#10;WtvfwuDlMaeEUBCzybz6qe0N4W6QRXaNGkQhs7gUtpYjjkrMdbCUfbpTvR9SHqi7dkVNO4qu45D+&#10;wfZK3u90qcRGyYRZNWdSiRHSMW5hks94LZos919DK0ZXJBpiJjaUyl8V6348MHthUj6mM7HLbWVj&#10;U6U3yZQaeB651kAa4/EFWSSsUCpnpYoZuVqmNSsNToM7Vl7e8i5stxvnP5MkBk2pKUvSGFxY3TpW&#10;2CJjUiMSiSmZbkKiIRrs7u1PiCSjItkkbl5hhAviVrR7NNqyta6ZyFt3rO/csbWOMMaQXt48mpaZ&#10;x6ZkM7PSuTm5aEbC3i7UD1LJzIxoAlGTAAOXnVYe9yhgJZBGpbne1n/uZltXd59Nr1qrLAYjMQCg&#10;VEjqYgo9ug9uxPGVEpm/sG0YJSkwSIcFGGSCyWJi4Wh9f5W94vpEtMcd6nTEx/zVSHVnsRbU2T06&#10;q4cWhFpLfqKXzA13ttvVGo/BRDSwa3VUDvOxWJUV9QadeGhkqL1HLhLbjSZ2mEVRZZl0xISY362W&#10;i+Xi6foduISRAzAgm53WK5U6hYpuNwPum5U1i9TZ16ppviGTzNjYn3S0dxj3es0KhX5uziAW2xUy&#10;49wsRfa9k1Ov0eA3GuJ2e8rpyLlcW9ncw0pxR6dd7htbuNVVGZzaDwTOmOAicdJpczZLwqCPadQx&#10;sx6myCEWRdWK1WR0ORJc8nk3/cGH5erL5dXnBtdjifnRtO6hwvI4Of/o6HAR2YhWFbXo3EaFQy+z&#10;amV8OkmRz6QOOpAGanwha7Ic3TndigCDsrFjXtaVk4kXjDsnO5XNoj6kUrtmDM5Zp3dOZxzLL8br&#10;MDB7gwpfWBUOqzMp41LFc/+kev/If7g+vV3r2qp2HKxOPTqroRlNB6RR+2zcIY3Z5rz6Cfa4cOpI&#10;lfz6qZBpthyxrWT81bjjsJR8ul2+75ceKdt3p27syDuOgroGDBzKGYNkwqiYNalm0SQz/K6fm/QY&#10;lamgkzk19q8xgsxWJW9q/sqs9of9onMT8hGtKZpK1da35DrjnFyl0BqkGv2MXOX0BFiIJZMrpudk&#10;07hzrVlhcGld0eLypmt+844u98lc8qI01qGh9CmtbB5JLeGhOdPAtGpCohudVXkDsZ3dvbHJueEp&#10;2ahIOSM3ypTUFqGttR1XdLlrNvzzFsfbrTaigd+brq4fTEhMw+PSaZF0ZlY2MSWuVKqMzs3OTM3O&#10;TBIHuCEs26rJ0BcEGCyolJrLLT2fXGtt7+wxa+WrlQKlCKGA6NGoDZieo6j7KlMkLMG7i5qaXTBp&#10;ooE/mg4mCrH84TqS/+XsXCDa5Q62OaMj3uVwdb+yHtTa3WqLSw9JpLGoNTrpXP+dVqtC6dQZHDoj&#10;2PBaaDkLK0+8Oo1kaHi4vVsyNk31zJ56ml8aqdiqU5m1arV0Tjo9Ac3MtWS7ulIiloimtHK5Vq6y&#10;6FkPnN5e2nTIvf3N6ttXZBOD+sWFpYOdg6jba5DI9GKxfmbGKpPoRJMU2Syy9hkMPoM+Yben7baM&#10;w7GRzjwoL+5qtcv9o4UbHeX+8YNA4C4bFK2WpFadMZsSOm1UrYrq1fuoTcSiiEpe4cYfVuuixbLh&#10;8j4sVF6srj0zOJ+IjY+Bgcz0JDn/+Oho0W6LqRVhkwYM2PUSi2qOOcqAw+AzKoN2fJLaG7LESuHd&#10;063EdnKmbGjPzXVkxJOLmuXDtcWNgiFMNTOjc4ic7lmdcSSXF27mGQypbd5Zi3vW45uLx1WVivP+&#10;6dKDo/DB+uTWcsdWtf1gbRIYHGyTFFEKT0Vt4rBZ5NaMoDTk1C3E3V7NWNA4nXIosy5Nwa05KsSf&#10;bVfu+aTHqo7dqet7iq6joPbh7nre77DLpw3iMb1MpJeL2FzBUL9WPGGW0duYdRg1MBaMUu1tb9ji&#10;6csz2h8LMJCN6s3c+mZpbVOqNYqkColaJ1aT1SjZuUUkFEukYzNzE3NKscok1Tk1znipuumY32jS&#10;Zd6fjX48G72tjAKD2ubRnCk0MGvsn1aNiTVD00pPIL69vTM0Lh6clA5PKaYlBpHMZLYFuaeHyV9t&#10;mw7/rMn+doutY4QtHqnqxuG42DA4Ojc5PTc9Ix2bnKksVdnNKJqenBFN2nHvOrIzpVatWkjHuZ+J&#10;UqkhI/rwclNHR49JLWWvj90dUCmlwKChKWLgk5d/tW8gOOMHSXhSAQaRpC+S8scWIrn92s4WS5pF&#10;wXiPJ9zujA57l/zl45XtoNZBa9mltRjlKpNSBQx6bt8ySuUOjd6uMZA/UiWngsHlfM7PiObw8Eh7&#10;t2hwNGC3bm9sCEFAPKOVzcnFM6R44vEx9mOzdAqVq0YunZuahAxTS+UmjSnsT25X150Kf3+z8tal&#10;uYE2CgbmqrbDDrdOLNHNiLXTU1bpnHZyjLF67kLr0es9Wm3Mak3aLCmrbTWeuMdGdbVqqXdo4Wpb&#10;uXd03+s5Q01mNsdVijSA0WrCCkVMo9pbW3fMzYYV0ohKmVBrF4ymdafnwULpxerqc73z8Yz+8YTm&#10;scT4OJF7cnhScNgiKllAr4B2tGrnjLIpIEh97GUVsVXnsCrdAWO4GNw62UjspEUlfXNS1BSdHMnK&#10;i0xbbJEUAQOR1jFldU1pDIPprB8YOL0Sg2PC4Jp2emciMXm5ZLt/Un54HN+rDW8Ub2+WW/fWxh+d&#10;sSVgMROY9ZvGfPpxHk7l4Gat9PyXL3Jhu0s56NNPhI2zEf1swaU8KsWe7izdE6LBnd2pq7uKjqOA&#10;+sHuBjCwSSd1MyNayaRWOkkLHKm2emZMJ57QyUQ2g8pu0nFXMsZWzLHUpSn19ztGPhycHtYYuQdT&#10;eW1DrDGM4bgUKpFCMy6WW51uhkhF4rmhKfHorHxWaZzTOlT2GNHAkV2/rU79dNj9swHHNXnQEi4u&#10;bx1NGwJ9M/q+KdWwSN0/qfSGEuyJ6x+d6Z+QDE8rJsX6SYnRaBOigc6z1DwZfrPJ8fMma0s/DjFZ&#10;WTsYEen7hmfHJ2cJBcNj05VqjaxmYmJscHBwcnJKLpfJpRKNUgXhy45Pugvnb3d8ePlWe0eXRS2j&#10;BwWno5BL5LCRGrlwm6kAtykRtqDy36sdpngURg64P10DBglfOA0MwtmdysYu94wa98W73aF2V2zQ&#10;W3YXT9f2wloYP7Nbx2IRpYn8RCrpuH5dPyexqbQOSASl2mu2JP0BFij79RpRX39/S9t4zwDU6tb6&#10;GlSpcmZaKSb/mZHPzIrHRlkUSYnMxkm9Wjk7OQ4GVBK5UQ0MUptLwMDbdVN84bPRjltSrSywtb4X&#10;cni0ojmdSKyZnLRK5tSjw+yvJh64tDqHUhVEGGwwJEzWWjh6r5DbUCqKd3oXrrYXOwe37fa7YM5o&#10;jMqkICEkkYRl0qBUsl2ruaRiv3guqlDGVRpgsGZ33Z8vvKjVnmmsT0S6x+NqYPAkkX0qwMAaVUr9&#10;GplZNWtWz+jFE6TXAWCgkzdg4AwYg4XA5slGfDc1vai94Bn+2NbfH5vN75XK22VdRAkMNI4ps2NM&#10;Y+xPpN0PHt51+qRax6jeNenwToej0lLJcg8YHMW2yl2rmcubxea9tbFHZ+X9HcYnZvzGUa92xKsd&#10;dSj6NpYXgUE2ZHPI+3y68bBxJqIXLTrlwOD57tLDoPRIcWdv8vKurO3AIyMazHvtNsm4ZnpILR7X&#10;SCYaMFBOjwgwkE7bjVDVarZx0eW0xFLnJ+XfvN75s7ahXrkmlssVVzdmVboRHL9EMSlTj83KYUkw&#10;xEnR3MCEeFgkEymNIo1Nao0sLG2ak6tXFYnvdVu+12W8NBewUTZvHU/pgz3T+t5J9bBI0zOu8IaT&#10;TIT1DE/3js0NTirGZnUTYpPRFt7a2FW7lm6NhX7a7PxZk+1Wr5XVUMXa3uC0vmdQPDoxy2NwZBr1&#10;HtvLR0dHBgaGxseAASgQqxVKbrmG0ItU7dzN9g8u3uzo7Lao5ewZoJIlFFBL6IkG8BlhYQfrr8MA&#10;Z8wWFghTAQbecMoXzQfTG4WVjXA+1m8PttpCrc5or6dkX7y7eRjVuZwyg5OlqBKFQSbXzonbrl5V&#10;z4gtCrVdrTPKFE49w1DeWj7n1aqH7rR13mga7ui2aTXcIwG1oGxqQiaaks/OSqdnZsdGGXar32D4&#10;qUmjnhkfU0ngw+QGlYnWwtbSmkvpu3Vp9K1f3LlyYVQl8XHnlKjLp50Wa5BcjY+bZmYUg/2nR0cM&#10;0Lk0WpN4zqVQ+tTqmNFcDYTuFnLLEknmWlvuQnOpY3DbYr3HjU2NpujcXEQi8U5NBWdn3ZMTG5WK&#10;WyrxTE2HJbKoQjWvM6xZHfezC8+ry09Vlqcz+qfjmidiw5NY5unRGfdmicolXoXEpJgxqWY0olFB&#10;U+QweLTSADoFs8Lu1/sWvOvH68kdYKD7zD30rqW3Lzab3V0ob1c0EYXMOaV2TBjtIypjXzTlePjo&#10;nsM7p7IOaR3jNs9kOCoplc33Tkp1GHQsZy6sF2/vrQw/OCkwXZz2TweMwx7tsEczbJP3ckczKEtg&#10;YJN1+3SjIcN0SDuZt0uPitHnO+UHvrljecve+KWdueZDj/ThznoerYt4TDM1pJwZVc6OZRLo+Pfl&#10;E0MaAoJk2qpXmnRKZizRKZqiyU/HpV+72vnD1sF2iZp7hWMLIoVucGp2TCyflGqwe6NN2K4+OjXb&#10;Oz47MCWbUhjGlVaxObxY3Tak1i7IE9/pdXyn1/75bMgcKVXWD0Y1gc4Jfee4sn9K0zEq80XSaxvr&#10;nYMTXSPivjHZiEgzOmPSW1gvt6u0ly8NBH94y/Hjm9bbfU6mxwvVvb4JXUefaGh0ZnhU1D80yT2Y&#10;WJI9PDLU1zc0NjoNDObEsyq5nE08+VRCPCf97Pqd9y9cb2/vNKmkrMlCziSTzkrmRI1o8PqOT19E&#10;A2IBzvjpU2YMstFYpg6DpDeWC6TX8tWt6GKk1x5otgWb7bFuT9GUv7d9HNe4nHN6p5L6V6Gbk2pn&#10;xa2XLismRRaZ0kaXnOxIp2f13nIuGzDoB1vb267dHLjTblIquD0Cakjp5Pjc2JhUNEOihyyPeTT2&#10;0T59+sxm0ItGR5Vz8GFSg8IQcMaAgUflu3Fx5M23Ws99NqiYdmxvHia8Ac3UrHpyWjk6ppuclPT0&#10;sA/v8YMHTkRXkyKbROaSycM6Q8kXuFdeXJZLU1fbsp/fKLcPbBvNAgzMlqhoJiia8YxPBEQz7vEx&#10;5rfdcpmLPotYEpEqFrSGdYvjATCorT7T2J6KjcDg6ZzxWST17OhuBRjI5tzo5eQio2JaOTnIzT9D&#10;DoObW/Ma1ShLLH6de8G9dryW2k1PlrRXEpPnI2N9OVlqd35pb1kdU4hd4yrHmN42ojB2BxNmYGD3&#10;iRXWfo1jzOKZCEbFpbLp3vHig+PYVqVjef7CWvHGbq3v4Qk3g6tkg1NBEzAY9KgH7ZKulVKOBlaO&#10;dom006MZChIQNGOLNslJIfxsu3jfPX0kvnkwdm539uaJV/pwb2PRbXLODKrH++VTI4oGDA72BBhM&#10;jerEU2atAhPxepzMDetDiffGZF9rHflx33S7XBefzy2ubIzLNH2TIvKf0TmyGonJ7j67d4aYuWt0&#10;undCNiYzDils05bEYm3PmNm6qM59byL2/fHIeVnSHFsqbxz1qYKto4bWEVn3uLp1SOqLZFh10tY/&#10;3j4k7hqR90/quiesMl1sde1A7ax82Bv+xlXnt686rvX7wtFCanHnZq+2uXN2cGhmYGS6Z3BsubbK&#10;gPLg0EBvz8Dw8IRMJhVNzyhkkiVuzJGKiWYln15rfffc1fb2DotGyu5Qjd4okYjmxNNajZybDjJQ&#10;2rjHx2sYoOjhXhvPGbzMRuOZUBQYJLzRnC+9kqnupCvpUU+s1Rm+ZU90+gqa3L3N44zG65zW2yU6&#10;3axMM0uROnvn0mXp6KRJIhfaKnNSu0YbsTtrbIuwWcT9/d3Xb/U1txhkEuEm8vHo3OjI9NDQ3NT0&#10;zNjE7PAwg30Q/8+ePXeaTdPDI/IZiUIk0Un1Xmt0o7LuVQZuX5r8xZudFz4bVkw5NlZ2U76IenxW&#10;NTalGB5VjYzO9XRTebO8l4xIMzFt5dPnJGGVtuLxP6gU11WKhVvt+U+vl5q6ttTa+9XyEt29yeng&#10;xJRvbDw4JXIND68XCz6VwjkyFhSJI3PSgkq7a3Y8zhWer62/MLmfi43PJrTPxIbnoeSz03sbdltq&#10;bs4nmaEqMMgnZWO9DJeGnUaXWhwwqixmmTGocpTcq6drmcP52WVTc2Hu2sLMQFmZ2Juv7tfkKcWk&#10;d1TqHNZYh+TGLl9E/+ChAAO5pVdlHzS7x4JRUbmivX+Sf3Aa313tWitfXqtc2a51PDiZv3tQXYiO&#10;h8wDPmCg6rNJ2mvFDEqYXJg5sQ6PeiCgGYsph2r2mQel8Ivd0n2v6Ehy63D8s4OZa2d+6eP9zYpL&#10;753q1Yz2yCYHZdPDjGTiQaSj/erJYQKxQSNXqeSsj1tdW9WFk7+YVP1x19QPB8UdSkM0y3bi1S6x&#10;qn1UNCiSD84ou8fFRrv75Oy0b2S6fWiyc3RuQGJslzpGTMn55V1tausj9cLXJtNfG0t+KsuYY9XF&#10;9eMmaeDyoP72kLxjRHmzD+IlW1vdaO4ZbxmQtA0qmgZ05zqtI1JgcKxxLf3kTuD3zjn/1TnHu3ec&#10;/mDRld3+wTXVR7enuvunewenuvrHaqvrDDz19/d1dg0MDo3LpNLJiUlgIKy+TUTGp0TUx+9+frWr&#10;o8uqlnCbEoWKrGVaPDvVgAH3QiQV/0oXuR4PXi4VyxkBBvGEN5J0RbKOxHKktJ9ZLk4F0y3u6A1H&#10;rNm1KEs/3DzJKD3OUa19BhhI1aJZ8pPWC5fEQ6OmObmgnJqdo1z2m8015uqdds3oaP/NW703b+nm&#10;ZpdZPReLTvT2jXR3zU5MiEbHZ4aHuC0bXXFwSOI6NTQsnZbIaa7M6VBtrpU3fMpQ5zXZuXcnmy5J&#10;VZPc/WA77YsqhmcVw5OygRHF4NBsVydBhvtZ2pVK1fikeXbONisOy9VLbt+jpeK+Vl1r6Sx8eKV4&#10;vXVbrnq4XK2h9RgdD46M+UZGg+NTzoHBtcXFoEbtGhoNTc1GReKyTHVsdLzIFF+ub70weF5M65+N&#10;ql9M6176Ys+Pzw7M9sWZufDMtHFuQiefkI30HO7uRV0mp2rWb1RazFJdUG6rOFdO13JHC3NrlqaK&#10;+Epxsrsijexkqge1uYxs2Dckdg4oLf1yY4cnqHnw6J7VNyu19Kjs/QweRpLjtVXVw7PsgzNuEd25&#10;Xru8tnxpe7X1wWnuwUm1mh2I2jp8un6PsscmvrO8yGryl7mQxTrX5lH3BzSjKWX/pm3ySSHwYqf4&#10;KDB7LL99OPbxwfSVe0HZ48PNqkPtH+tUD3VIx/okE4MM79LXnxvuU00MKiZH1AqoOozbXltb00WS&#10;P59Q/EH72BsDMx1qQySTC5VWL4+Kb/SN90xKe6bl7aMzBqvr+OS0e2iydWCybWS2a8Zwc9bVb2LL&#10;1b4yuf2WcuF3J9K/O5p8ey5piFbnV4+vSoKf9BluDCjvDCquds0GYvPV2vqNzvFbvbPNfbJL3ZqP&#10;O6wjsuTq2pHBs/RWZ+RfXnD+yQX7J11e7uluy2x/66L6nasT3b0gYaKjd2RlfROldE9PT2t7X2/f&#10;8JxYPDoyJpOIme9FFdI/NPrOuevvfHa5s73ToZVzh75ZiYwOA+yqRi2zmDXAgFP3pS4yYbX+99pS&#10;NQNZFI7G3aGkIzxvjFU9hcPkamnAn7zhjF62xW85C6L4/c2TvMLj6tFYRhSaKcolsXJy5s7FK6Lu&#10;Ad0UpJdUPS1WTYtdOiNMUc7rMkyOj9xu7r/drJ0VLXGPzURsvLu3v619amRsemh0anDYbjQIMHjx&#10;nDs9TPYPSiZmJGNS8ajapPTVFta8smDHec3Ft2dvfy6Tjbmqpc2kOy5qFYm6JiT9g7L+wZnOjlqh&#10;AAwcSrVieNwwJbKNT4VFczWz/WFx4UirWmnpWHz7fPHCrW2Z4iGzZjpjqrUz0t7jHR4JDY85evuZ&#10;Lghrdc7+gdC4KDI1W5GqT/X2F5nCy62dF0bvyynDi2Hls0nNC0/0+cm9Y5OtPDUbmprQi8d0MtjE&#10;HniVqBsRsCigl5tNc+qA3FSxLx/XMkf5uVXjrcrc+dJEV1kS2s0sH65OZ2UDnt4ZZ7/c0iMzdriC&#10;CvoGdt/snLlTYes1uweTmeGNDQkweHQa293q2Fi5uL58fmf1zqOT5L3T5ZVcX8LR6df2eOQdttnW&#10;6kKMuJ4OGC3iVrey268aTCt6tm0Tjwq+59uFh37xqbzpcPzTg+nL98KqJ/sbVavcO3xH3t8+O9I7&#10;M9ZP25idf5KhHuVYv3R0QCETz0jEBoeNWXVjJPGLcekfdIz9YGC6Ta4Np7ntwuqVUcnl3lFg0DEp&#10;ax2e1VtdR8dH7f1jt3vGmgZn2kXam2LXoDGdWtqVxjffVMz/9ljmN0YSvxCn9LFqunZwWRz8sFd7&#10;fUB1a0BxqX0mGF9YWl6/2jZ8rWv6Zs/cuS7dhx3WUUVybf0QFeX7XbE/uGj/2iX7pS5/PFY2J7e+&#10;dVH1ztWp9u6J9p7R1s4hRrDY79LR2dXS3tvVOzw5Md3W2Tc+OsZ9ILi7U2fv0E8+uvjzD8+3NreQ&#10;vqazC71DYyMjgyABwtRi0rBiv4GBV0kRCGjAgLViGUR1AgyCwCBniFbcCyf5reJoIHXLFb5giTfZ&#10;i+LE3Y3jeZXX1ac2j8o1E3OyMZF8bKr9ypXxjm7NxKx2ag4MqERz9BBY9JAPeo3TUwO3mnpuNyN/&#10;4H6i0LoTPX29rXcmhkYmB4Yn+geNahXUFffZZpx/rKdvdnR6ekAy0qVQzngr2dWAKtx9QX3prZnr&#10;H4ln+myl/FrCle6/Oj7SNCruHpIQI9vaStksBDZDGTI0fKMTtqHxACWUzsQNh4+NupWWzoW3zpXO&#10;396SyIgGiEaTN1tD11u8/YPhoVFHd99KJh01GOw9vYHhyfCYqDQrP9FZn6UWnm9svDR7X07oXgzJ&#10;n02pn/uiJEWnBtvSxEx4Ylw/O6qRjUtHutl2EfUAg2lgYDTMKgNSU8laOlrKHszPrRiuFWc/KYx3&#10;lKV1GKyMZyS9np4ZR7/c3CUz3HH4JTBFNt/MrPGO3N5tdvfF04Pr62Jg8PiMmyD2bqxc2li+uLve&#10;/ugk8eDu6kp2IOns8Go63LI71pnblfkwd/pI+fTm2Wa3otOv7E8ru7ftEw+LgefbpcchGdFgf/Tj&#10;ffGN+3H9k4ONsk3hHmqV9rbODHdPDfWwQGB3e0vc3ykf6ZGM9suk4onZWQ1hfG1dE0z+sH/291pG&#10;ftQn6lToYplcrLx2bWzuUs9I58TcnXFJ0+CUxuw4ODxs6R2+2T1yq190Z1J7c8bab4ynlral4bWf&#10;yzK/N5b6l8ORzyUJaoPE0v61Gc8H3eqrvbKbffIL7aJgIl+qrlxqHbrcOXWza+Zcp/6TTvOEMkE0&#10;0DjLb7a6/uii7ZtX7K2jfu5Rakmv//C6/INro+3dk82dw7fv9FNXMEx8p729qbW7s2dodGSy6U7P&#10;+Ng4O+aAd3f/yE8/uvjT9z5ra2nVy6bDyeyd3qGBwf7p6XFgYDaqs7n0r8OAv4MEZvDTdNDCsbgn&#10;lLCHsoZo2ZU/K21XpeFMmzN2wRq7ZVucjp6uHZbMEfeQ1jIm106IZSNTwKDr+vXh1jb1+DRIUE0B&#10;A7Fdo+dmy8Vo0CSa7rt5u6+lTScVL7AZLp+VjI6PdPeMDw6P9Q6M9farpZKHDx4SDZjeHO7smR6a&#10;mOwXk76qxN6l+dW0PTVyW3/1PfHNz6QzQwinaglPcrx1aqp9TNw9MNvRM9VyJx+PP37y2KHUzPUO&#10;K/tHTQNjvsHxitpA++zEbFxp6Zp/61zx/K118dyj2vKWzZ5sagcGvv7BUP+ws6O7yoI1Zgg7u/yD&#10;Y6Gx6QWR5FBvfZqcf7G59dzkejalfTqueiLRPQ3EnnCXTbenOCcNi6Z0omHV3MjccFd9PNpql036&#10;tTKzcU7jk1oWLaWD8vx+XlU1dRekdxZmpkvq9G5+82hDm9PN+EdIiuSWDpmxla4Zd2+2+UQiQ4vU&#10;2mVw9sdTI6sr0vsnucenqZ31nvXlq+vVqzurXQ+PUg/OtlZzoylnj1fT5ZQ0W6ZvsrgFB5by6cyz&#10;TcQHr7w3pezdcIjul8JPtsunPtmeomNXdH1H0XEvaXt0uFP1WQKifuVgh2ioAQMft7Ke6euQDvfO&#10;jfRpFWISBm5Cg5jCEknclKjOi5SdSq3MZl2sFCob2xMq/Z3h8Y4xcfOY5Fb/pNpk3zvYb+oZvNE9&#10;crNvulukGZDbZY5UqbZnSm3cMi58JM18Lo0PG7j9yXJ+5WBAHbg6YrjeK73ZJ7vQNhVOMwNQu9A8&#10;eKl98nr3TOeodnDGYXZkd7cO7b6l9qnY+V7vlT73lIS7vi/FCxttw4YbbWMtPeO3OoZu3OlbXd9g&#10;2URL653brV0d3UPDQxM3W7rHRseJBizf7+gZ/OF7n//svc+6O7tM3DU5nmnqGuwf6JueGmvAgHty&#10;vUqJGn2D1xkSu2XYwgIMEp5g3BHKWCNlX/6UnSaWZH7Cm+51pYc9BVX0bONoNZqOKqwemdYwLZGO&#10;TMtGJ/tu3x5oalFPiNSTs2qRmGZC2OlgkWiNdQs6lXx0VDI26jJoWIG4XimY6WJMUBWMDHf3jfb0&#10;K2ZE9+/dR94XD4eHOrunB8amB2ZFI7QO/CuFtbQ7Odtn7G9RjXZpNWLHSmWjklnQTsqkg5NzPYOi&#10;9s6p5hYW6SMvcan1kp5hRd+IaWg8NitZdrke1KoHHvvKxGShtXNpYHjLqH+wubafiC6IRPGhQd/g&#10;SKBvCBiUuWUJUvnOTt/gqH94fH5Otmu2PU7Nv9jafu7yPZnVPRapHysNT2PJZ3fv7btdi0ppSDKt&#10;mRpUiodnB9tZbMriRJt8yq+RmgwzGo/YkDcWDhYXTxZ1K5ZbhekP8/2DJWlil7xgVZ6am3H3ix09&#10;ElO73NBscU1z92abVzRjbJZaOvXO3lhydGVZfO8k8fiMeaDuteXP1qqf7Ky1PDiKP7y3vZzuT9g7&#10;3co7jrkms+hmIe3j8qW8Agzc8g6PsjejHlx3zNwrBZ7uFO8GpAeK5t2pz/cUTXdT5icHW1UvZPGg&#10;cqRLNNglHuvn3qHccVjc1y4f6Z0d6DapJHqNjMWh3KbNEAi/NTzztTvDb/aNDynVqXx6YXl9VCLv&#10;GhnvGpu5Mzp3e2BKbRBuTox67Ub38M3eyZ5pZafYMqCJZErbc6GVX4iTv90X+qe9wQ8nw6ZwMV7a&#10;uTlhu9inuNEtvtmnuNg2Hc0sLpaXzzcPXu2YvtYl6hlRdQzpZerYFkyRtfJui+cPPzR++1N9U5d9&#10;PlV2xlcut4ivNQ8RCpraBm629q6yR2tltaWlreVOd1fPyMz09OjYpF6lWFuqsCB0cGz80s3WG7db&#10;RVPjMYc+OV8g0E1NjlIboCkyG7Wvt7r/qn3WiA77u7vM3Agw8AYTrkDGGSl6cydLkGfRXI81cskY&#10;vWrKjnhPKrtLnqhrSOEUKQzTUsnQhHx0fLiltffGLQ0wmJjViGZNcrlTq8lHw+V4yCKa6L9+re3i&#10;pdmhARY6LM2np3q7Rrs6pwYGBzu6R7p7aSTfPT3lcrIAeqC9c6J/ZHZUpBFrnMbAyuLSQjAz12Po&#10;viLhIRk0lnPVYiytHBLJBkfmuvum73RMt7RGXW7ELV6tUdI7KO8bNo+MxcTiJYy+vHisnFu52ZR5&#10;463su5+tTk7dKxe2bdbo7ZZgT4dvYMjfO+Bs72LNX5phpPaOwOCod3AkLZrdUuqeBRMkRS8s7hd9&#10;0pftMy/6JS80jmend4/Vxvnxce/kiGqiXzk7NDvYxk2ikkxaSMZ9KrFBOyWzTc5llMn9XOIwO7Wi&#10;/vniwJ/Ot9wsTPq2I5WD5cHYWL+1bdrcJja2SvW3jfaxe/eOLR7m926KTW0ae3cw0l9bHr5/N/Dk&#10;buRgu2Wj9vON5Z/srl28f+R9eH+rmr4TMjY7ZS322SbL1HWm2V788kXSozGJbrpkbS5ZV2Suo2YY&#10;vD9ve7o5/9A3eTr18V7Xnx+OvX/PO/t4u1JQjNq6Lol7myf7O2aGe+no0yKY6WmTDXWL+toVs5OD&#10;0PBicaFSnrR7f6dl4D/7+NZ/d77l8zGRlZs3zVcv4vW7+tsGJ5sGZ6/1jCn1VrLzG+09VzoGr3aP&#10;N4/KPh40nJuNBvK7k4HVvxBl/9O2wP+x1ff+VFThK7tz22916d9rFV/unL3aLfmseSKaKeQLS5/e&#10;6D3fOnalbbJ9UH6lUzc2F6ku7w+Jc1875/j7P9b+07fUH9+gi7wgd5ffuzJ9/mpPU/tAc/vg7Tt9&#10;61ub1epyU/Odppau7p5B2axoYmSE0RduccTd3Dq6u3/+wacfffTJeH93UC8PJTIjY+PimUnxzATt&#10;M4tJywaar5TIrwMCIlOGDXIRokEo7gwkrYF5fewgu1abCWVu2r0/0gd+pEne9mwn1pcscfONWXOv&#10;RDsulgyOy/kEetaXriqGxpUj9AOn1NMirUgUczoZUlEP97V8+snnb7451dvD1BhrolFedN66PdpD&#10;odw50tUrGhrkVsoC8ZdO97a0jXT1iwYnZwbnZgb1uWAhbkn0XZZ99P3hT3481t/Ero7CfCA5eWdM&#10;1AGF0TPd0j7d1BKw2h4/eeLVG2c6e+e6+nR9g86+gdzQ2L1kdH+4f+3ytfQ//3byT36w1o99ZLdV&#10;Gv/bn9gvX3F39Xq7ehx32nNI8dxOY3OLt7vf0zuQGJnYmpY/t4de1FZf6Owvu6Uvm6ZedIufi00w&#10;RWdS3XxXr2uoTzHeJ5/un+5rQcuVDNrNoiGPfFqnHp8yDg4mZ/17yeARIzOyby90/Ubm5ielYfma&#10;Lb9fuR7qvqG5MqZvEulvi3U3NJbBs3tHRvf4qPrqjKlZYWl3+FqWlzvvn3kenwUOd29urf54vfbd&#10;vY1P7x/bH9/fWkrdcCsvOiQ3rdM3jOMX8zE794RNuJWGyavOuWa7+I5n/FpV2vQ4rnqxHH1kbjsd&#10;/P5B8+8fj7x54hx7wppnUbf02nuTbVdHOptHuttCHgf3rp7oaBJ1t051tUyPDFxr67w1KcqXykO2&#10;wD9u6v9ff3jz733e9N7QtJHbc6QLP77R9enNO3f6J6/3Tl/sHJFpTUyHX2ntPNfSc6l9+ObA3M86&#10;NR+IWFG/e8da/SdDiX+vOfgfNfu+ORSZ81aNme0/bNJ/5+r0522iC22iD2+OxnKl3ELlwyvdn9we&#10;u9wyfrND8vYNVfuIb764925b6O+/afi//IXi7/9E9c0PNAFffsJW/u7HEx983n2zdfBWa//Nlt71&#10;zW201jdvNd+4RYHQOz0+1nqnbaSvt7o4zwDjB59e/NO/+Olf/OjNjqbbdpnIEYz19PXPTI1JZicN&#10;dRhwB6qv1AavYcBdDhLBsLCmDhg4AimrP6+MHSfX10WRxVsu//fU7r+QR89ZNvy1VXva8JlIfmtC&#10;MTA50zMy1z800dFx59yFuZ6hud4RyeDYTN/ARGePS6uNW4yiOy3X337n4zd+1Hz+gnJqspCMdd26&#10;cfmTT3sJIM1tA20do93dLCCiSmdKs/N2y1B771j3SF/LxMAdZZRZIldm8rb2nW8NvveD4akeS5Qb&#10;z/qztz/q7LrUPtHcNX6jZfz6TY/eQFLk1RmnWrtFbT3yjl797TvZ7qGHidjxyODurebUv/h28l99&#10;b6W5434quavS+X78vu6Dz23tXd7WTltTa9psnPf59Ddvudp6vJ39we7BlcHZFybfy3Lt+ZT6ZfPM&#10;i1uTz9tELyZ1zw9PzqSG1I02Y/sdxXC3BPKwp4n9XMgzjRMDbumUWjkyou3rTk7bd8L2veDPywO/&#10;nW/+f8/f+pe5W30ruvmj5Yvxno+1n3fqrk1or4m0lxWmntN7hwbX2KDq/JThptTcpHdeXao23z91&#10;PD51H+5+vr36Fxu1b+6uvf3gwPDkwc5S+pJN9qF17rJ54oJx9MJ8zCrAwKXQj1+wz910iG6be8+V&#10;xi88Ds89LzjOJn960P7P91t+57DjT+5pbz9lQ/lMh/jSL8ZbLg7dudXbfjPg4i6Ay+Nttybbb491&#10;NI0P9p5r7rg2JsouLr47qfqPP775dz68/n/6+Pbv3ujS+fzOXPWbV7vfvdpyu2f8YtfEZ3eGUNpt&#10;bm0h3fn4dvfnVLq9ku+3696bSXjzu++pS/9JR/hvNwX/vTu+/2dXWOSraDLbv91s/aPL4s9aRR+1&#10;Tr99dSSWLabmi+9c7Hz/+vD5lqmPbsl+cElzZyScWdj/zu3wf/em6f/8feV/80P1H73PQF9hxFL5&#10;o3emf/Fxz+Wmvss3u67c7txgScriwtVrty9fa2lu7urr6f/0wrXWphbu9CWZE3/vp+/+3p985xt/&#10;/v3ma1dUYz1aZ+BWy53p8ZG5mUm9BkJPu7LCqMaXmKLXmLh7dkZtMB+JUhtE7YG4JZCVhXcjy9Ue&#10;T+gnGs+3Vc5vyj0/1q4Yq1veectnc9IL49Ke8YmOfhFcbmdX06efz3QMiLuGxb3DI3c6hlrazDJ5&#10;yKBt++yTiz/72Uc/+OH5t98WDfSxE6636fb59z5ov36z82Zz9+2W/tbWbRpVL19w47bWazd7mzsH&#10;2gfbb471NCnYVR43Jto+lrz1jf53vz/SdE7sMSXmQws33u+59VHT8M07Q1dujFy56lCpmev3IFy+&#10;1T55u1Pa2qm8diva1nMWiWzevDX/9R9Ef/NPU//yuwtvfXziD+zqjd4fvWN4+2Nr6x3vrTvWG7fj&#10;GnUhFFZfvepq6nDf6Qm29W33i6FKXywuPR+UvWwSvbw59aJp+sWA4sXO/mOFZbV5wHWHRKJzBtak&#10;8wb3FEoGnfrRbvfsmFo13Gvt78hNW3dCtv3QDyv9/3Sh+TcWWn934XbHqrZ8tHp5fugXnsu3zVdH&#10;tJcmNefm9G0nZ8BgtFf16YjhyozxusZxobJ0696J+cExEqyfbiz/6/XlP9hc+c7dPfHj+zvL85ec&#10;mvetkivGsc91Q5/mIibWESScCt3I57bZa/bpG/7eDzdEnz0OS57lbadjbxy0/bP95n+23/r79zRX&#10;nu6srEq6bDffnGo6N9h8vbf5qs9h5h4lI83XRlthOG739Pa8ebv98shsMr/4ozHF3/2k6e98cP3/&#10;8HHTP7nWaWQPfbryO5fbv3+x6UrX6Cftox+yTEtnYrPhJzfuvHO9872moY/6FH/WYXp3ivWRez9U&#10;lf7DrsjfaQnw+C/bo7O+qiqz+w/veP/xVe07rbJ3b8389NJIbL4YTc///HznW5cH3rs1+4PLhj87&#10;b2kZS2YXD75+PfT/+Kn1P/+e5v/+Q+3vv8t6vOUha/U3fz77rbeHz10f/Oxqx/nrbZvbu8geLly6&#10;+fmlphu3O9rbe9775BL0KJvgxicmv/H9N3/3D7/1jW//4PNPPlWP9cjM7qs3mydHh8Si8QYMuCPg&#10;rydFDSSw3j0RCOUgTD2BqMUXl3lTY4FN/9LyYDD4hs7zLaXnm0rfG/qyonQQLnk+U2g/mFa3zEw0&#10;90+29Ux1dN388JPJlt6Z9sHZrsHB2619t5qNUimrH+589un5n/7skzd+dP7Nn4v6+0rpxMidls/f&#10;eufm5xfar99u5xvcvMmSYGEqn+t/8Ur7jdbe1v4710e7mlRuYyqojp778cTPv97/1rf6P/3JmFkV&#10;LcTLtz8YuPZO8+C1toGL1wbPXzbPSZm88epNI9dbx67fmbvdqvn8cupmJzDYuHk7+c++Hv0f/nXi&#10;n30z+91fHLu8h1Z79MfvOd5423n9tufqLdvVaxGZpBKNKS9ecl+742/qKrWPPBpSvDT4XhaXnw8r&#10;XzTPvLw19RIY9MlfbO091Tjutk+U2vp0PW2zQ23jHdeY4uWGS/qRTufsiEQ/3B4ZvlMQmXeDzsPY&#10;T6pDv11s+SeFln+2eLttRVM+W79SHP1J/Pol/41u/edj2s9mtM3HZ/s610iX8sMh46UZ80VH6EJt&#10;5dbZsfHBiWF99Y316p+uVf9wfflbd3ennjw82KhcyQXf8ag/NY99rBv8MBMy4D7iDolh+GP79IXA&#10;1LmlobeOZt9/AgzmLWfjPzxs/729pt86uPP7dzXXn+2ubMo7c7e/Z779Vn/Tpa6myy6LjpuaDd6+&#10;NNp8taf51o3unu+29J0bk0TnC98fV/xvPm3+Wx/e/I8+af5HN7oNAb8pt/SPL3f/i8+aPuoaf791&#10;5O1b/RKdkVbu+1dbfnq160e3J97sNf5Zr+9tacq9sPdTdfk/7Y79b9tC/35b8L/qjs5Faors9v+r&#10;M/Df3DC9cUf70xtzb5wfTcyXSdl/+FnnDy+Ofvui6huX7F+/6G6dzKQX9792M/z3fm79j7+n/a9/&#10;ZPjDD7lLbLXPWP2Nt2R//Nb0e5dGP7jQ+dmVO1vMS6aSn52/9vGFW1eut91qbn/r/c87W1sZqWtp&#10;7/79r33/d/7gm3/8te987/s/0k71S0zuS9dvjY/0z04zFj/HTZEhW/8KGPCrhw8fxgPhbCgMDGJa&#10;b7Tfmezybzoqq6Ph6A/0nm8oPd9SBX9kKMzmD+PV4Gda67tzxitzU1cGRm93TtzpuP7eh6M3OqZa&#10;KFt7e6/c6L9xWzc7GzTo7nz6yYWf/uyj7//g/JtvTff2AIPpzo5zP3/r8gcftly63nL5WvPlS+X6&#10;Wtb1ldUbn19qudLceau/+dJox01lwJqLmZIXfzINDN78s/4P3xjTSUPlVLXlo9GLP2ntPdfe99n1&#10;vs8uGCZFlMh+g3no8u3hy7el125ZP7i4cOXOWTC02dQU++dfj////jT+O1/PfOOnh3R8XO70jz8I&#10;f+fN4GdX/Bev2y5dCU5P15Ip5ecXPFdaMrd67/bOvRhRvdT7XpZWn03oXraKX9wWvWiZeT6kerZz&#10;8Nzge9Q1edQ5Eh/qkw+2jbVfYX1dKujQj3Q4pENi32T7/ERLdca8HwqdZD5YnfjDpY5/stj89xMX&#10;OtY1tbOta+XJn2RuXUg1NXsuDho+mVDfPDrZ1bmH2hXvD5rOqV0X04vX19Zvnx0bHpzYNtfeBADr&#10;la+tlb9zujP+9OHxdu3yau5n8573ndMf6oc/yAbVKALidrFx9AO/6JOluU8PJ35+V/LB06jk+YLt&#10;3sxbx92/f9Dym4ftf3jP0PJ0d2Vb3lG5/e18yw9FTZ+3XzvPmhb2gfdfPzd860p7a/PnvUN/0T72&#10;+bQqUSj/bEb3H1zu/juftv4H59v+SfMAtyrRZyr/+FrvP/ys+cftYz9rGfvZjb5Ztb5aW/n55dbv&#10;Xh/+Ro/xR7PJ787krxvL0erxZfvKfzWU+4864v+7jth/25eyZTaU2f2/1+7/r287/7zb+d3b2u+c&#10;G0/ml/yR5F983PVnn07//ufmb1/zffdauGd2YbFy9Fbf/N972/0fftfwn//A+K8/dxTzG92G6j/+&#10;sexf/mzmjY8nfvZJ18cX27Z29tgl/PFnVz48R0Bo/vT8tZ+89VFnaxu3BbvR2vV7//p7v/MH3/iD&#10;P/kWMDBJxmf1znc/OtfZ1jI1PijAwKChuP+rowEi02Qwkg1FUo5gdNoZabKl7/i3bNUdWTL9tiX6&#10;PZP/W+roT0wVcf5sYT16Xm97a87xuXTuw8Ghyx0jt1uv/OK9wUstU7fgddv7L18fbW41zIpTLvvI&#10;res333vv4x+8cfGtd9TTk2uFBdlA3+c//dn5t96+8fH565+ev3n+c7bJk6ixdPTqx5eaLtxpuzLS&#10;fG6684bSb8klHembb0ve+/bIL74x+NEb49q5YC1X6z4nuvjDrs4POnvfv9X10QXN8NijJ098OtPg&#10;+auTn12zfnox+tZn5ctNZ2yQpUj459+M/+afJH/nG7m/eOs0EDr1+XM/fC/5nZ9m3/08/uFF1+cX&#10;/cMjK+mM6uNzsUste23jz0eQThhfmIMv17ZeKJwvu+Ug4WXr7MtJ4/PD4xfmwJO2sYd3htdHRh1D&#10;neNtl7wmTTLo0I22OY3j4vm5zups24bcfhzN3i9c2BL/4XLnPyq1/NPSnfEt8+a9/cvlye9nbnw2&#10;33Q9frnb/MGo6tLhybbOPdCtfWfG/WFk/sbKRvP2Vvu9U/ujE//O1ocbte+slP5wefHPDjeHnz46&#10;3axeWsv9cC31dsb4rmX07axXRjSIWUW24V8sSN4/VX90b+4nj5QfPEsrXqyEHqk/O+v/o+PW3zi8&#10;87sPbV1PDza2Ja1LN/5sqfUNc9unbZc/suoU3Le258on3ddxSC3v90/8RZ/oktSQX169bPD+XWDw&#10;UfP/6qPb/9/WgXy5qIwv/vcX2//bT5u/2Tz657fGvn+tb1KpK1ZXvnuu5fevTv2DHu+/nsn/4XTh&#10;nL6aqJ1dc6z9F4PZv30n9rebI3+vj42Qu9Opnf+0yfO/v2r7jTu2f3ZZ/fWPx5LzVVa2/Om7Xb/9&#10;/sxvfWz/00vBr18O980ulqtH7/Tm/ss3XX/7W/p//9u6b5yzr1a32nTVf/CDuX/6I9GfvTPx/fc6&#10;3vusZWtvPxgKvvfhhXc+vvrOR1fe/fDCT976uKutgztbX2/t/v2vf/+3/9U3/uUfffN7333Dppia&#10;UFl++NaHH3/0yXB/m04xC2H6emXdrxOmT7kpYiSeC8Yy+kC8w56+6l5sj+7bV07dhcI5Z/jbeu/X&#10;VMHvakrT2QfL++HzWsePxZ4PZMo3B4c/bB+6evviz97u+ez65JW28astw1dvTt3psMnlpVhI3td1&#10;8713Pvre9z/98U8Nktnt5YpqdIg/f/bTty6/8+mFdz++9skn3LIQaB7sHVx878Lt8+0dVybbL0pG&#10;7lh8pnwhUu49r//0e1PvfnPkox9MmuTxjeLa4OW5S2/0tf28p+2NG60//Vza2f/o8eOQ1jT+wQXT&#10;u5eKH15YeffC9u32B7HY0eTkwr/6duo3/iT1W1+b/94vThOJ03A4871fpL71o+Kbn6Tf+tT30efu&#10;7p5aLq1+/5PSxTuP26dfjGmfz5hfWsIvNndear0vOqVClUxAGNc92z98YQs+bR151Dq0Mzgc6G8f&#10;az1nVc/FAzbtSIvFOjpdEHesiFs2ZNajyPzd4sWNud+ptv/3pdZ/WGymbbF9/+BKeeqbqUsfzN+8&#10;mDx3x/bzQeUn+4cbek//kP2taO3SyvbN7b1bR4edCCye3GWDwce7m9/dXv2j7ZVvnu1NPX9ytrNy&#10;fav43b38D1d9P/JM/izjmgUGUfOEfeBHNembDzXvPJT8+LHyw+dp7cta+LHso/td/+K4+R8dt/4P&#10;D23dT/c3d2ZvLV39k8rtP3c2vdd24V2jSsItbu+c+7Dl4rlz126+2z32ne6p8xL9PESkyfefXOv9&#10;Ox/c/jsf3vqttuFSuSyPLv7fPmn+ex83/VHz6B/fGPvWxe4JqWaxsvytj2781oWx/2uH+19Nz//x&#10;VPGCYTm9fHrLuf5fDOb+dmvibzVF/pv+RLK4PZ7c/k9u+/7jq7bfarH95kXln3wwkF6oml3h33+z&#10;/bffn/3Nj21/etH/9cuRISlrtY5/3pX9z37q+lvf1P3dP9d9/7JzvbbVpK78/e+Kf/ONmT/+xcSf&#10;/+LOLz7iRO1xE5G33vnkjbc+e+Nnn7z30cV33v9spL+P9llb3+gf//mPf+tffO23fu+P/+zP/tyh&#10;nO6X6P/kL376x1//zltv/mRmfMBs0LBT/q+OBs+ePs1Ek9lALK3yJ247kued+ebwnqV6N1QpnXPH&#10;vm3w/4nG903twnD6yfZJ9KLO+j2R812J/CcDI78gP7l+/sdvtr9/Yex80+iFW0OXr023dZglknIi&#10;qh3ub/7g/U9+8MbHb/xYPze7u1K1SWcvv/fBZz/7xZX3Pv38rQ8vf/CRUaUSlqwcHX/21ueX329t&#10;/nSq9XPZUJPFa5gvJ5Z6z2vf+frIz/5k8J1vjalngvu17YHL4nPf7br1g46mb11p/v5n07fbHz56&#10;FNKbRt/+zP6zzwpvfVx779zGjbb7kejJnGjx97+V+Md/lPiNP81/66f3ovHTRDL13V/Ev/5G6ccf&#10;5t74IPTWx66mltX5nPrtD0sfNz1uFT0frkcDU+jZxs4Lvf9lu+TlLdGLm9MvRjXP9w6emX1Pbw0+&#10;ah7Y6+8P9DSP3P5ELx6P+a2qgRtmy6BocbajNtu8LjUeR/L3ypc3JL+z3Pnfl1v/QbG5b9Owd//w&#10;eln0zdTlD3M3LiY+b3O+2Sf/YHd/Te/p67d9L1H7dHXn4tb+1cPDtod37U/vRvZ2P9nd+u72+r/a&#10;Wv+zu/szTx8Dg1ubxT/bm//OuvcvfJM/TNmngUHYOGLr/15V8qNHmrcfz/3wifLdF1m1EA1kH9zr&#10;/t2jpv/PUctv/v8Z+8uoRtBt2x8mVMvu7r3b3aXapbrclcLdIkAECAQIxENCSCAuuLu7u7u7u3tw&#10;CiuHsN8n1fucc8//7nPuOwafqPpQo+CXudaz1przUaX/882l1UTBpKf+uBheKXKR0ZzARTIIiRPR&#10;XQRMOpMvdAmOtgiMd08vHpufD65u/0IUqcr0Ampw1yt8YnYyt2fqNE32I1WkK4rS4cWYMX1j0/NG&#10;JmZMSPxrrOiv/Bq1k0aME8bYpfND8/vi2uX3w4ZUZN0qss7vQ7p6pzZietbfljS+wa24La2+65Zj&#10;QAzrG50rrGzUspddcUq+QasyBGrAaY/KGJ+c3XUIGHgfVwtBFP4NkY9iVS3NrQmzxi5iUm+hEw2c&#10;ouEOUhyJv7a5AQKWsTgCFEO0sCY7E92IFGZcWOjS1HhIdKKhJfaujrmajpmFJbqlNCM0vVgHgb2r&#10;b25pZR0d6l9cmPMvDF48Fv3r+uyvFhksOw929feDQ+TC5l5pbQ+rdljcslYyfdAxO+VR12lR3Gyc&#10;32iePxjY+Wxzv5dfWoZMqnJOy8SGheGk/nQu09pO7EQPpwujmOD1hh8jkRUmJY93tRfFhMtoNAoK&#10;TbW2yYyNXpubqs3N4LgQqLY4HolBtScy8USwdA3Q3N/bo+Jc3fBSESVB5poZJiqtLRiY6p6J5BUT&#10;4bH2hgCD6OzExs35tTCPNKZVgBDtJ4KxRZa0aE/Jo0eP2ovKQ3DUClvapCNtnsBY4Xk9bG7Zz04f&#10;1oF3XdED7cGgue1uY8vBwECftUu3OWbcljiIIrTZkSu5guXh0RxH0ghF9FSWoIjIVSSUnJQ0nyyt&#10;KUqbTvzSTwSJJ0oM8hTrm8eVzc+EEU+k4Rshoc3BkggRPTs2uKuxMjOYW1IamjiS7Dub7LWYUbzT&#10;CjDwXEm9NxNwZkJ2dlzqt5y/cbglnE5B9HqQ+3nsHlfvKmxgOn5lY7awLjCgDNE1R11cY65usre2&#10;pE8Oqo/2OzY3SeurlqsrBivL5ofbyUdP99bnJPIx6MaQxWKDZX0sursiFvQGzYXhFcGWM6nox3mO&#10;T9MwT7JclBgstD3Loh0GqAE12JbceFjm/XxzQZ4snvTUGxVbVArxYjIuPz0RVNI8siOXRqLzlBgg&#10;gxJYacUjs7OBVS0f80MhrlIISXBDEjw1N5XRNX7a1fsnulhbGHXfI8LE1SsyNbdvZEIPz73EiPjC&#10;r0EzccQoadSjdG5ocU9Uu/Ju2BBE2gWRdvwW2t0/uR7dBdSg/jXPyhvSSjXXTF1C2OD4XE5J/X1b&#10;6QVcyjVKhRG7xYzTFp05OTW75xg4+LZtFQRW+Dd4oY1nNTg55GeOn0Um30Qn6DtFQXESWwJ/fXMT&#10;BOdgbJ3MUASYNQlgQKGxkqMilqfH/cNi9RE2arrQe7qmGJT1YENJaHqJroX9PX1zNMY2Pjy4pDB3&#10;e2sLvDX/12rdfz6YglXn4Z7Bvqb2/pLWXu8XGAhb5PmTh51zs6LGbssSpRqY5w/I2p9tHw76VlWg&#10;k6qcUrKx4WF2En+aJ8Paju9IDaXyIxn8GJ4wTuZdmJw80t5SkRTry2SQrJA0a5v06Ej57GRDQQ7b&#10;2YWEwfLJTAqWSHdwiQkNAwdowBaA5sBwdRALSPFSWmaIoKQqF3idTMcISwEGdgZheGhURmzDg6XN&#10;KH4Gw8pfgPITQTk8KBk0yuCZq720yg9LLrWhTuCoswT6kqf0sKHxsDBnWM+i64p+13XjflPMg9q6&#10;g6HBPmtCDxQzjiEMWDm32hJLme7LY+M5DqQhkuCZOP4kHGBQrChuUgA1KG858U074ScoBAlKDFY3&#10;jmrangojH0vCNoNDmwLEoXxKcqg3CFxKD+IUlwQnDSd7zybKljIKt1uGH04K5Blq0wG/Tcj+GBOJ&#10;5zM3Hm7KpjPgvRzSANe9h+5VbeuXYr+8NlVYG+RbbN45Q1xcZ8g3WFtbkqeHVUf7nRsbxNVlE/mi&#10;jnwReriV8PzJg/UFH/kYYn3AYr4OURdl2V4cATKhm/LDygMQsykAA4dn6dZPlRjkniy2PcumHfjf&#10;3pVe+ZcabC2upkgABuMSq3IBXki0y0mJHe3v8SDYe5JdqFyhU1C0ZUAsM7VwZG7Wr6LxM0G4Kl0G&#10;IfFvyEJm56eze6a+oEh+pIm0hRFqnHAjmjQiJRssKWg7eVxmhH/5AgO9xFHP4tmRpUNhNcBgGBRF&#10;EK/OsxG9fRPyiM7Vt6UNf/csuyuruu+aqeMSOjyxAG6X1axFFx1SbtAqjTitZh5tMZkTE7P7Nj59&#10;b9vVvIosf8OiyJ5Xu7K4wUkZPodKvYWK13eMNLMTYfCeG1vbwA3CygZvinSGogl4ApNMdUuNjlyZ&#10;mfALjdaBYe5qm9/XM7fF2Iy2lPunFOog7NQMYGhrLMCgtDAXGJj+ewyAvfpYP8jMax8sa+v1rulm&#10;Vg/xW5ayxx92z897NfValrSYFDRDC/sErU+3DkdC6yqtkysdknPtI8NsRN5ENh1t62FHCCJ7hrvy&#10;orn8GLBZnZQ0BMLgk+MC2e40DIZpZ58SGb4yNdZRUezhQiCgrHkkV4otkWLvHOLrB8w2QEYwA8+i&#10;44R8YryEmhHML6nI6pnumYkRlVIsEuwNlRjEBFbsybfixBmuln58pI/QnO1pQvIncg73Djora71t&#10;icUYypgdZdaFvsgRH9TWPywtGDVEdl3W67hm1G+M3q6sejQ20o8ldZtbKzFAOLXaEIoorkujY1k4&#10;Ur8L76ko7gSoQXzxSeELDCpalWoApEAQfxKZc7ywrGjqfiqMeiwN3woOaw4Qh/Cp0b4CUBSlBLAL&#10;i4IABj5zSV5LmflbTUMPJ4UrGfen/X+bkP4+JuTNpaw/2vCbzbbo4RAHPFg9NGmVtXeSzeLKeEFt&#10;sFeBace0y+IaTb7ptrUtfnJYeXzQtbVBkS/rL8/fXV2EAwyOnu5vLgbJxyw2BiznahE1kfDWghCg&#10;Bo25YWX+8Jlk5OMcu2ep6KdZToq+7JOltqc59EP/2/uyK7s+955UBx9tL6+mSqe4+mMSZLnQmU+0&#10;y06OBdmYHBc7NtGJyhXgAqMsA+OYoDeYnQmoavlWGAmhK9Xgpix0YWE2rX30C6r0Z7pUTxil5h6q&#10;TxZHpeZ09A1rOrAvuYZ/6dtwP2FIN3GcVzo/vHggqFx6L2RYVdoJ8er4M6Knf3Itsnv9HWn927xy&#10;Da8qdXqGNiFkdGoxMafyHlpwzj7pFr3axKPNjNMeB04DpvesfQbewta8hCj+h0WhA69GvrTpkTR8&#10;1jLpKjre0DHKFCu0dvbc2tlJz8hAWOONLJ1hGIILyY1CYaXGRC1OjnoHR+rCbO5pQzUNYbYozHBz&#10;uXdCri7C/r4hDGOjxKC8OH8XmMT9WzUAZcnM6HhPQ/tgRWuvb10Xo3qY27SQNnLYvTDv19yLLAFF&#10;UQu0sMej8dnG4WR8QxU2rdI+JRcXEYEWSfBuVKQ1G+scSPYMpfNiPQSRfHFubFw/8J9PTwjhcdn2&#10;9q5Yu9jgwMVxcKhfxyOSiGhbTxcKGYMnY519heJHh4dg3ZpJZpOxPC4hVkpLDxGUlaZ3zfTOJcoq&#10;qIh4nBKD6DCfsgfLG4mybKaVPw/pxzdhe5iQZA6MvQe7XTX1XhhCIYYyakuZcaQtuIn2K6sfVZaO&#10;myK7r+i2X9HvN8JsFpc+mhwfdKJ3Q20n0C4DMPs2G0IBkbo4NJTmSOpx9ngsijkGY7L4IkV+w/GC&#10;/J+VbYqgLNAfK0kIzzmZmz9q738mjHzkFbEZGtHmLwnmUkNFLBDNnejLKswPSBpM9JlJlC6lAwyA&#10;GkjkGVrT/r+OS/4YE7Pmk9cfbkTMFqJ6PUl9nm69dFEVWpyAnF8ez68NluUbt0w6L63T1rbct7Zl&#10;Tw4ABt1bm67rcovVJcO1JcThVgwoijYXA5QYDKJmqy1rwuFNuQHH/zypzw4u9YbOJCGe5Fg/S8M8&#10;zXJQ9GefLHY8y6Ic+N7clV544HX7caXf8235aqpsEmAgQpQJXfgudllJMSDoieVk4+7iyODy7YKi&#10;4AFxrqkFI7NzAZUtXwjDVV2lqhTxbe/wuYXZ+Nahz6min2gSY3HcPVawLlkIiqKWjt77OLfz9LAv&#10;fes14oe14se4JXPDSw95NUvvKYuiDhXvzvPhvb2T67Hda5/JGt7mlmtIqjXo6VouQWNTSzEZpXdR&#10;gj+x8Xdo1cacNjPPjsS86bGpXbR3399tlC9Fr8EBBrVrK9ucxMEziKTrqDhDXLiRjQDj7Ln9YDch&#10;IR6BcgAYIK2JRIISg/T4mPmJEWlguB4c9AZmYIKGt7UZ72uSxeTowG3VXmCQGBFcUZq/v/8AnHH/&#10;m6IIYLAwNdNd3zZQ2doXUNvNqhnybJxPGj4AG+BBrb2osibjgmazgm5m3WP5wWxaa5V9ajk2KRcX&#10;FWYlEjkwyZYohrW9r4t7MM0zzlMY5snPiowabGtpzE6NEAq4Tk50G2ykn9/syMBYR7OYRidhbLlE&#10;KhHtRLBxFLE9QGMARmAcOhdg4OkSDXqDEEF5cWr7dM9sgqySZpngaBzhaBYZIC7aXlxP9sphoQL5&#10;SD+BKcfd0EVoSwERcb31TRK0Sz6aMoKlTOGocwzBXkXV49qKMSgKYNB1xaBbC76ZU/B4emrAmd4F&#10;sxlHO4NJQhvGOd+ZNNvXl+JI6nJkPxJGg2nxSdwLDGaXT6rbFZH5Cq8UhejFFHl85qhrCBRFj2QR&#10;myERrf7iYE9SANe1u6UmzpuRn+uXNPACg8X0nM3GkcNJ6UqG5pTfz2PiM6MS99nEtYO12IVSZI+H&#10;Sy+H0eMqrEQLYuGziyP5NSHiHMOmCSclBpvu29uSJwcVQA22txgbctT6ssnaksXhdtTzJzsbL9Rg&#10;cwg5V4OoDjWvz/IBP7W6zKAimelUAvxxDuYvDE4Gck4WOwEG+z43HkjO7/nceVTh83xHLn9RFI0I&#10;oCUCvCfeOiMhCoSdMR0wTDyOyRXaBUbD/GNdU/JH5ubAK93ngjBVOsBAdF0WNrMwE9089DlF8gtV&#10;os2PvMMM1iUKIlJzmls779u7naWHf+FboxE/qB0/IiidG1w85FYvvhPcD5F2qnh1XIjs7Z2Wx3TJ&#10;3xfXvcEt05DW3KOmauKDxmeWI1IKb1nxztjG36WDQzNQFLWnFEyPTu1ZSLtft65WgRe8jigiSRrX&#10;17Zd4wd+RSTdRMca2kcYWgtReA9w+BYZGQ5H4YytXDB2FGdnOo3Gyk6OX5gcFfgEaZtb39Yy0dCH&#10;E+yx4ILbNyFPz8JOTd/cxtYuMSqkoiz/8HDvvx9h/kdzANBYXVjqrG8dqGrrC6zpZlUPejTMxw8f&#10;9CyuhHf0YsqbjQubjPO7aLUHC7tLeV11Tmnltol5DjFhVmIRzo1sgaSibLzwzCCyB1CDCE9eamgY&#10;yJ7pKMqJEov4eDzdGhvtHwBS/ab7uqQMBugNPFzIBKQjwdqRTXMF23WgR+e5Ccm2XICBFyMrmF8G&#10;MAAtcuILDHBGAIMoH17B2vRKojSLjQ4CaiAw47AMXDyQzmAvsL+pTYDEZ6PIQ7bkMSxhhs7bLa14&#10;Ul81Ckf3XNHtuKrfowVfT895CoImyawuqM0ExmXA3K4Vhc+2x091dae6UDpwrEeCaOWn/gs1UEwv&#10;ndR2HgM1AA+mwgSgEicjk4qBsWeS6Ifi0I2gsFZ/UQiX7O1O7mmti/Vyzc3xSeiP951OlC2mZ282&#10;jB5MeMkzNaf9T4+JfhkVuc7ErR6uJy1WIns9nPvYjB4mvwLlGW02NT+YXxMmzNKvG8MtrlHXN5QY&#10;PN4vPzro+AuDtSWj9WULoAbHT3a3FsPl44jNIat5UBSFmtVleP2FQaHU5C8Mnqb+Nwwe+t3alZzb&#10;8771sMzrGYgqSpNNeuiNAQz4jp54THp8BNhJdrVDujnhmDwhNjAaERAPFjxG5uZ9K5u/FUVAGDJV&#10;kvA2KIqW5hI7Rj+nSn+iie/yw266Buq48EAAAsgoUMMy/qQBDKo1Egb1E0elFQv94KWobvXdEPBg&#10;2gmRdVyP7BudWQ/vlL8nrn2HW35fUnOLmvICg5XghNxbltw/bOLvudYZsdsABumFU0OTuwhp72sA&#10;A0SREgNRPcCAHNv/GxxgEK1nF6aHEaGcPPf29gMDA2BW9kANULagumDS6ayclISZ0QGeV4C2Gfq+&#10;HiiK4HS80+xQix/AAIG9bwDF2uGSYsMqywqAo/2/L4oADusrq911TYO1bT0htd3MmgFOw3T0wEGX&#10;fCWmvde6rMWooNE4v4NQdTi7u1zWX+ucWWGbVOgUG24lFdkySVZoEgIlcaCDuiiGIwzz4KUAX5La&#10;2tai3CgRj+fi4mqD9eNywRHmPHjZZXFIGBuOE4mEcnTG2DNcyMBLGEzQxB5SgjWbg49SqgG/vCi5&#10;faZvIdWv1hWV5GAU6WAaIWbnbi1tpvjmuqODuOgAIYznZuDMhOK2QVJZe7vQyikTTR62BWpAnmPw&#10;HhSWP25tmLLC9lzT77ys16UJladkPl1aHHH16DDDjGLwA+a4ZiundIzdWGtLOpHeZM94xIs+CctR&#10;FkV5DScTi4rGHkVI9ok45USYdAJ4GB47Gp15CjAQha4HhXX6ioP5VAkd39VWHyWl52b5xPfG+UzF&#10;SxdSMzdqRg6nfOU5GjMBP46LfhgTkebi5Ier6UvVyF4usZft2s3gVKDZEcYTswMF1RG8dL3aUcfF&#10;NfrGBmtnU/Jkr0ypBhuum3L0+rLx2hJ8fzPk+MnOzlLEqlINEAv10Jowk+p0EcCgKs2vQGI8Ew9/&#10;lG3zLBX1PMtR0Z8LHkyfZZEPlRic35Vef1wqPQJFEcDAU39CBDBw4jiiU2LCgIs1wMAVYODpaRcc&#10;YxEUz0orHJ2ZBy9F3wrDITQJhCS8KQ2dX5xN7xr7lCI+TRar8ZQYaDtzI5OygHGdmg39jBKDevW4&#10;Qf2kcZ/qhd75fe/6lXdDB1W8egAGFyN6h2fWg1qX3xFVv8st15LV3KGkajoHTM3LfaMzr1vyf7ON&#10;U6PXGbq3KDEonu6f2LGQ9LyGqVKBFv3DsoQhbVyXP3CO7v3FArwURenYheig+UgnzsHBoUwmg1ra&#10;m1ji0bZEAsGNwXAvSE2aHO7negXoQNGgKNIxhLq6OM6N9shis3TgWHUDmI0tNiU2AuQhAIelfz83&#10;AKXS9sYmwGCovqMvvL7LrbrPvW4qvHevc0We2NWPrWg1LmgwyuvAV+5ObK3Xj9YTssowCcVOsZFI&#10;mdCGQUFbO5tbiHFU0LBGs/lhbM+UoJD26qrO0sIELwkb58Cyd/Dz9BzqbF+ZGg/g8shg2Q5HABjg&#10;0Q40PGF5cRHIkRffxwXjznaKlLlmgN4gL6F1pnc+PaiOaZPqaBJtbxTOd83aXNrMCCxkWwdzUQFi&#10;uABgQDfBbsrXh7q6+ZaOqSjSEJY6aU+co3mA24AnHc0z1g59N406Lup23TdfiUt6urI4xuZ3mKL+&#10;wqDRwiHVynq4qTGdwqyzpT7kRp6EZiviik5y608m5hXNvUoMJKkKQaLCP/14cEQxMf9UGgMw2AgO&#10;7/QRB/HIfJJ9R0tthISWk+kd1xvrMx0vWUhN26gGRVGQPEd3JvD3cclPoyKX2ZiVA3nWci2ql0vu&#10;4zB63dwrUMxQg9Hp3oKaCG6aXvWIw5yctrrO3NkUP94vOTro3NlwXV9Gry6ari7CHqz5HD3Z3FmO&#10;XFNiAF6KzGvCjCuSeeBnWZnqUyAxnI6HPsq1eZ6Gfppp/wKDlmeZpAPfG3tSgMGVh8Wi51tKDECL&#10;PC4wK+Y6eDigweUNuF6nY61c8Q4MDsc2MAoRGOeWXjA2vxhU0/arLBbiCl6KBDelYSBiJKN7/DOK&#10;9HuySF0QdpMeoOXsGZGUVVpdq2ZN/5Me8ZVvg2b8gEHSuF/NYv/Cvqxe/hZQA1mXqqzjTFjnwNSa&#10;X9Py+6Lq93jl9ySV92jp2k7+Mwtr0rDUqxaCX21eYMBugXm0ZRZP945tQUU9r6AqIbDiv1sUM72b&#10;1uU7+MgegMENVLSOXagemovGcw4fPuLzeQADI4STtT3FxYXp6soqzkydHhtyF3npmKHuaJsCDNg0&#10;0txor1dstjbURsfEEovFpsVFgPDJ/zAwVbYH/21uADDYB41mffNAfVtfZG0Xq6qfXT8V0rvbvrSe&#10;1jtoX/kCg9w2+/Ltkc2tlol6Ula5dVKhQ3SEpVhkzXDFYB2MYEI7ii/BPZLFjeRwE/0ClE7rZUWJ&#10;MjHYtWbZ4bxY7v3tLfK5yRChgIS2Ydo5k9GOzigHEs5xemIC1Gr+0gA8iuXuGA7UIJhfmhvbNtk9&#10;lxVa72aT4mgMMIj0pGauzq5mhxSzMUEeSDA34DP1nShGNitzi2O9Ax5wh2QkwIA2YU+cpXAeZBc/&#10;7WydwzqDKXL7JZ3Oe+bLkdHPVpcm+dI2E9QIxmnADNeIwKUi0CACJ8uVXYMhH3hGnARnncQU/jOn&#10;XjGuxOAkJOefkjRliwwOD0bHFfMrT7zjHorCNoPCupQYkDycrTtaasJFlKx0LyUGU0oMkterhh5O&#10;hKzm6c8E/DEh+WFc7DgbvXywki2vswRFUQ+L2cdiVaBcQ/VHprqL6qK4afoVQ/YzcurquhtQg0d7&#10;hc/3Qb4ywACztghdXbTYW/c/ery5vRQuH0FsDiIX6s1rw4zK4jlg7FiR7JUnNpiON38EeoNU5LNM&#10;++P+bMVc87NM4kM/gMG5XenVRyWiox35WrrXFM9gjG9a4onj4FCp0SFdLY1kGwuakz2dzbYJjIQH&#10;xjFS8wenZv0rm78WhqnSpBCKCGCwANSgcwxg8AOJry4Mv/4vDDILKqvUMLRzzOhv/Bp04gcNE8cC&#10;ahaHlg7Edct/B72BVxdQg/PhPaOz296Ni2+La97lVWhIqzUZmXp4v/mlDUFg4hUL0a+28Wr0BgP3&#10;Vktee3bpNPBrNhF0n0JVqSgxKHL3a9pcf4AL7frNIuUGKkbLLlQf7QkwePjosbs7y8wCa2zhhMXR&#10;nPGurmC7LDt9qLeLLfQ2Qtje14camFq4U4ngDIflF6NpitIztXRwwGUkRIKQqCdPH79okf9vDICT&#10;6eFhR33LYEN7b2w96A2AGkwGdu+2Lm5k9Q86VLeZFDUZ5LfZlG72re90TjVRc8ptUpRqgBBLrFlu&#10;tjh7AzM+luTj7B7G8Ixgc+O9vBtLSjrLi2KEPAEez7KzE9FdOxtr1xZmIiUiMtqGZuNItXbCoxxc&#10;bB1GBgbA6CDUL9wZxWI5hEloaYHckqyo1vGOmfyIehY21cEoGmcS5UnJWppYLoiqAC2yu4USA4a+&#10;M1kPA7IXJwaH2QhcIpI0YEedwhLmSO47GXlPu9oXHAm9Nww7Lul23jNbCA5/uro8KfZpM0YOox36&#10;oLgmOC4FihwAuXwsQSWG/NAj4iQEYFB0klV7Mjp/3Np/EgpODsDoQKkGikFwp7/6xDceYLAdFN7j&#10;Kwnmkd1xyPbG6jAxOStNmtAT/VdRlLJRPXA4HraarzcLXorE344Kwbbp4v5i7ko9os/TvseV1evu&#10;VoWih+r1T7QV10VxknXLh3Gzq6A3YG5vih/tFTzfb91eY60voeTzZvIF+P5G8NFj+c5i5KoSA0ug&#10;BgCDklgm+FmWJcnyRAbTceaPstBP06yeZ+KOwU7RbNPTDMKh3zUlBrIrjyu8QVGk7A24BqM8k1Ku&#10;E9sBmRIVArLbKNZWdCecK1AD/0jzgDh6WsHQ9Jx/dfPngvCXqBJVquiWVziIUM/oGPuSJvuexLvH&#10;D79K9dN04kYCV+uSsrtoyllG9Df+9ToJQ4aJo4F1S6PLD8X1a38HauDbrerdeTuqb3xhy7d56U1h&#10;9bu88vvSqruUFAOXgIWVDZ5vwmULwc/W8RqutQADJ5+e8rr5vrEHRsKeU8hKCLz4DYtitn/r5sYu&#10;NrjzV3jKdXSsFjbMAO2Bwbs/fvKURqOawbHGcCdbe6ojnsZwdSvLy54YHaa4C7VNrNR0zQxMLbk0&#10;4uRQj5tvjK45WtfUEmdvn5EYVVNTDjwc/r9nN//ZJIO1ova65kFg5ZvY0MUG+xR1435dO03zm7kD&#10;g07VraaFjQZ5zcgiecvSbt9cMy27yi691DkhGi6VoFgcOzzWwMTTluDrzApjeAAMYiTSWhBLXF0W&#10;I+KKiaA3sPZwJrRUlm0uzsd6y8gYLNUaR7XBOyHtnNB2vV1K35jokFhHK6YbLkRCTwvilaRHNI+2&#10;T5fFt7Dt0x2Nou1NotiE9LnRpZKEGiYygG0VIIGLXXVdiNqo0d7B6ZExjhUuHknutaNO2rrMEVlb&#10;qdnPujvmnAi9Nw3A6KDrnvmCf+jz9dUZn8A2I9SgJbYPZt8EtUsxs+ouKi7wlJahiIfsMCUG0UUK&#10;gMHwrKJjUAEwkKSCCdqxb+px76BCvv7cP+mhMHQ7MKwXHK94Epm2cIBBqJiUmSJK6I7ymYyTzqcm&#10;rVcBDCJWC/Vm/H4ZE30zJrCZDpvfXyxcbbLo87Tpobn3cVyrUbQw7faBmpL6GFaCdtkgblb+AoMt&#10;4aO9vKOD9u11DlCD1QVT+SJsV6kG69uLsfJh2OYAYr7OrC7UsCTaFfynlcSLc4X603Gmj7NQzwAG&#10;GQCDLMVs47NMgMGVfdm5B9JLjyt9XvQG0kmu3pCHYSkX52ZnmRDu395YR0Jb0BztGBwPrH+0SUCs&#10;G1immFnyrmz5jBuqShOrUgV3vcLA+OzF3ED2HZGrwQu/TvXVcOSCqMyMguLbKMoZZuzpgEa9hCHj&#10;pNHgusXhpQNe3cprIUMAAzA30I4dnFrY9G0GvUHt+57ltyUVN4hJhi4BS6vrbFnMBYTgR0zcXxhg&#10;xV1ltQvdww90+N0QVKUKovgNyyL3gJb1tV2Mf/tP5onXkTFa2FA9JNvGxf3p0+cEAtEUZmsEc7TF&#10;0RzwNDcGq7Iwd3RokMgSaBpbqumCogjGITvPTQwxfGK0TK20TSwc7XGZyTG1dZXgTut/xAD4BXU0&#10;tA40tfem1Hd71PQCDHy7NurmtwuGRkm1bebFjQb5LZYlyzVz+yPLzYzcKmxqKT4xEiYVI908sARr&#10;HUOOtZMP3i3ElR3O9owWSYCF1kB9VYJMKCOT3LBYtpMzyK7cWVlKCwkko2wABmSUg6Ml1hFp29bU&#10;BP5ZydEpjkhXJi5YTAPHx8VJYU2DrVNVyW2cFxgANWA6AT8m4MPewEIFc5BBUoSEru1M0ED2tXTN&#10;jU94IB2VGNjTJmwJswTWZlLGs97OBSK17wZokXW775nOyvyercmBJrQZIAcRNoMwXJM5NtnUsiUr&#10;p1jqV2rlcuAeCnqDk+hCRWbtydDsSffwSVi+Ug3APoVfmqJnEFzePAtKfigI3QkK7/cWh3FJdLRZ&#10;W2NViAhgII7vjPQDRdF8SuJ6xX9hMC7+ckxoNRUyvb9YstZi2cdFd9Pc+zmMajTAoL6zuLQ+jhWv&#10;VdJvPyunrW+4bW3yH+3nHh90bm/y1leslRgsmO+uy46erm8tx6wMmW8MwOdrzetCDPLDyACD0nhJ&#10;Hl9vOtbkcabV01SL5+l2x72ZipkXGPhe2ZOc2Zddelwueb69LE8Vj3vqjPLNyjxs3LCW8WH+bY21&#10;RBQCYEBjc7AB0SaBscy04qHZeWDYec434X13/3/QZZreEfMLMxk9Ex+TRV8TPdW5IdcpPmoOHkoX&#10;69wCgMFvbnE/BjQBBsySx8PqFocWD9yrF/8WPATx7gFLppoxfbNLO8ENy++JasH47Iak8ioJYOAH&#10;MKDzw88jhN8DDBj1eqxWC15nfsV0x+C2JrcLgqyAWJS8aVHkGdi8vrFv6dP+Gwy0yHHatkoMrPGs&#10;Z8+eOzg4m8AwRlAc1oGOd6F7sD0rCnK6O9qdmZ4aRoj7OqZ6hnAe6A0mR6iyKF2YNcDACeeQnRJb&#10;X18FAqP+PQZAXoGFIgg3GAAmqxmN3Z41PW61416dG9VzW0VDY/S6TlhJk2F+q0XpfPHU4eRKO6eg&#10;yi6t3Dk5Bi6Totw9bYgAA3c0zhvvFkRjhbt7RApE5ZmZg4018RK+lExk2FizcI5gyXRreTEnMoSC&#10;tiGhbMgonAMCa29hXVNWDn6imUlZDpY0Bi5ISssI4pYkBDf2NU7WpnZwcRlOxkoMGA4powPLjdlN&#10;7qgQd8tAMUJK03JxVrdqq25cmJr2RDvGWlG6HVwnscQ5AnMjIeVJT8cChdp/w6DjklbnbeM5sc9T&#10;kNgcHt1mYDVsYTto4dBkZptkYlGXnFIVGFZkgd9nhx0DDF4URYr+KUXn4En4fxRF3imKzn7Fxvaz&#10;kDQlBoHhQz6SCB6ZaGXUWlcZLCKlJwvjOyP8J+Nl86nx65X9B2NR68UGs/6/T0g+GeXBp4Im9ubK&#10;1loRfTyrbjJ7wBOoAT1Mu7I5p7wxkRWvXdSHnQFF0Tpze1v4GGBw2PVgi7cuR6+BFnnB7AHA4Il8&#10;azV+dRi+PgBdrAdqoJ8f4gziwUvjhHkC3ZlYoyeZVs/SlBgoejNOZhqOMkkP/S7vS//Yk5x/UgYw&#10;WFlVYqA3zjMvZVkxsRbxof4gyvovDKgeXNtAgEEcM61ocGY+s7WPmFr6Mcv7FYaXhnfk3MJMWtfE&#10;p1TxNySuBsCA7HPXAZypAfPK3NtI8o/0yG/8G3QTBs2Tx8Lrl4cXDpiVAIMBVW+lGmhE900ubHnV&#10;L7wtAC9FFVdFFVeISUbOvsurGySPoPMI/nfoeC1mnS6rDe7ZUVA5B3I1NLk9qqBFRpS8jSgSBLWu&#10;rj2AewEMEq8h4zStg3Ss2LYAg6fP7ewdjKHW+uZ2WAcagcTkeQqqC3O7O7scqWzQDWvomekbI0QM&#10;8tzMBEkcrmaI0DCE4R0cskGsSUM1+MT/HzFQHCv627pBUdSf1djNrQaTslFp+3rF9IPysTFmXQe0&#10;BBRFrYiSqcyxR3PrHR75lTYp5Y5JcTCZxNKNa0Oy0TVyQ9sDDALIzDA3diRfWJKaOtRclyAVCJ2d&#10;KEgrhq1dTkLc1vJSQVwEGWVNQlmTUfb2MBs7OKowKxtgUJBZgLOg0HFBMlpGAKcwLqC+p368MbOb&#10;75jpZBrjaBZDsY7vbZ9rK2x1RwW7WfiLLb1ctQhOaojawvKl2TmeNT7aitzlyJjCkmadXddjEp/0&#10;dC0zmP23DDsvAgyMpjyET+QLS3FJbfpWgwADpFOjiXWiMaIiOqYhOj4P5rDLCj4OBUURUINqRe/E&#10;SdeQIrrgxCcDLJmeeKedtPQcb24/C894JAQYhA37SMK5RIBBc015kIicmiiI7Qz3n4r3WkiNe6EG&#10;MeulJrOB5yaln47xzSb9R/emy9bboX1ceBeBM8Cl1aLo4TrFdamVLSnMOM3CPtsZOWVtg7G9JXi0&#10;l3P8sHt323NDjlxbNAYY7K17Hz1eUWIwglgfgi02GNeH6uUGOByfHBdG8XIFOrOxhk+yLJ+lI56l&#10;2yt60hQz9c8zCQ99Lx5IzhzIrjwt8wKL1qspwjEPnTG+eRkLxcQiAAbNtVUEKxjd0Y7iwcMGxpgF&#10;ggfT4uHp2ezuoW95ga8wpKdcJWpeEbMLM8kd419SJKdJfC1+6C2K720HTkRKZnRq1k0U+Qw9+iv/&#10;Bp3EIVjqBMCgb36fUL7wt4AeiE8vxEepBsOzG+Ka2bcABrzyy6Lyiy4Jhs5+i/INF3bABQT/tE2S&#10;NrNe373dgttRXLnQPril7tF1ClmhAi95C1EoDGpdW9uFytp+M4+7iozTsg7SRbKxeDZI5AAjYSMz&#10;jAHUDutIc8RT2SwPENHb1dHlQHHXNra4r2dqYIqQuVPm56aJorB7BvD7embOjo456YlNzXX/6eP7&#10;b16KQJM63Nk/0NjWn9Pcw6/tYdaNSNrWiqceVI5NsOo6YMWNhrnNsKLxxKHHi9vdvMIKTEqlU0os&#10;TCqBu/FsyFh9E1crrJeTmz+REcbkRPAEhYlJgy11yV4iId6RbIkA15hpUZGby0tlqXEAA/BFRePs&#10;oNa2UGRaXDzAoDy/zA5BotkHSKnp/u4F/8Igq5uPBxhE44wjyZj4zqbprtIO8GDKgPtLkd6umi6O&#10;d+ClGfnyhUU+lvAvDOxeYBARDzBYZXv03zbuvKCpxMCN92R5YSU1o03Pqg+BGbJ0bDK2TjSCl4SE&#10;NaekZZvZPWAGKcCDaVTBSUaVonMUFEUvMMhUSJKVG9eNnYrtB8+iMkFv8CAgfNRHGskjUdGmDZWl&#10;AUJycjwvpiM8cDoBYBC7Vt53OJ64WW4+G3RhUvbpKN9k0m9od7pyvQPawzXrIngMcCm1KFq4dl5l&#10;XFVrKjNOI6/H+l8YbAse7eccH3Y+2PbYkFuB8Zl8wQRgcPxoeWsldnUEtj4EXWo0qA/Ty/HHAQwK&#10;Irk5fO1ZoAZZFs/SYc8z/sKg4Vmm80Pfs/uSn8GbqbIo2lyUJ/HHPXVHeKalbmjQ0sSH+IGrfCIS&#10;TnewI3sIrAOiTQPiwKL18Mw8mCK/7uYHAefIdPF978jp+enEdvBSJPmWJLzvGXKDrMQgMiUrNCH1&#10;OpL0p2vstwFN+onD8JSJsPrlnrkd94rFX6L6XvHuOSXr0I/pH1/cltTMATV4z7P0hrjyMsAAvBQt&#10;rzm5+V5A8L61TtZlNRq6tyF5nSXVSy39m/fZnaesKlRgJe9YFkpC21fXdk1ELb9D48GGqTYmQNfS&#10;3caZs7+/h0LZ6JtijGA4BzzDCU91d+M0lhd1tXfaEhhaRgADc30jqDeHOjc35cIPAYsV6vpQsotz&#10;XkZSW1sjMFH/H9UAeGaN9gz2AwzymoFvabdbzYi4TQ5OyavGpjwaui3Kms0KW+DFI2E9j5d3+iSl&#10;FehksGsdD/eWwdw8MSQ7AxMK3FrqwAwgMsPdOJFcQX5s/EBzXYq3RODkQIRD3exxiaEha4uLtbnp&#10;VIwtGWlNQTsADKzNraKDg8HqfG1ZrS2MQMH6Sajpfm75MX61HTXAZ7dX7JLlaBIFiiIyOr6perSn&#10;sottE+IK9/fC+DG0iE53EQVJGWtLy0I7QoQVsQMURTbEGSfaemjMU5D+zRMM3DbquqjVdct4kuH5&#10;dGlenpHTomvRB8OMopxbjGySDOGFvgEduYWZprZbrgGK0CxFVP5JetVJx6iiZwQsU/zTS6kGCu9U&#10;RV2H4sHes9jsA6AG/mHjvrIYPplmbVZbVhAkICfHcqPbQ4Omk7wXU2PWynoPRpM3KqCzQRcnZR+P&#10;8vTH/foeTNSvdxt1upt2EbiDfEodhhahlVESWtOW4RpzL7fLemaFugaKoi3Bw73M44cdD5RqYLW+&#10;ZARGB7vrXsePF7blcfJR2MYwbLlFvyFMN8vH9khxnB/hmcPXmgFqkGnxLA36PAP0BmnKFjnD+dAH&#10;YPDbvuzi0wrfo/WF1ST+pLI3MClhWbvZIuKCfUEco4uluaujPclTgA6INgqIZWUUD80s8staXmb5&#10;QSjiU1SgBuGTM5MJ7aPvkQVfEwX3uMHXKD537N0jkjOApfsNK9Iv9Chwb2CUNGKZNhFau9Q9/YBY&#10;svBz1LCqDKzWtevG9Y8tbItr5t4T1HzCLbstrryETzB08p1bWnVg+FyAcb+zSdV1bwQtshW/s6Rm&#10;saFnQ53TfcqqUgVe+p5lkXc4iEjbN+Q3/gZTYqBl7aeDcLPBc7Z3thEItJ6ZtSHM3t6R7uhEdWdx&#10;WivLQO42Bk/TMECAKbK+ESyQy5idm8Fx/O7pwtR1zagEl/yMpK6utv/A4N89mILP4zEQktDQNlDY&#10;1CMG+xS1Q6LWpZyxXZB4zW/oRJS0AxLghYM+HY9Xtgf9KiuRSeWOKSkWfl4wNzaKgDMyI0ExYnu6&#10;rws9zM09givIjooebK7PCvQT4HFEczOwXRft77s8P9dWUgBWjMhIDA3j6ACztTZDBogl4F/WXN9i&#10;DSOQbbwl1DQ/VmGMb11HzVgbSNgl5TiZxoK5ARkVX1va31fb62kbxkAEeNv40zWJ+LsWOTEpm/IV&#10;EY4YYuHcZk+bsibMOtE2gqOfdneuicSDd406QW9ww2CMxHoyN72eX9SsZ9FvDgbJzq2G1skGsFyR&#10;pL+0Kt3Yep3mdxySAS5sFOkVis4xxdAEKJBOvMCSaRJYqTiubj3eP3iekPNQHLYbEDHh6xUroLja&#10;wiqLsgIFpORoj6i24OApJQZRayUAg7StSuhc8MUJ6aejXL1xv56d0fqNHpMeD6NOgmc/j1xnQ4tU&#10;Ty7wruvIpkXdye2xnloiv8BAeLiXcXTYsbvN3ZBbri0Zri6C3kB69Gh+ayV+VYmBqbwZYKCdJkUB&#10;79fccE4OX0NZFGUgnqWZH6XbHPckHk9XP81weuhzYV9ydk924YkSgzl5Im/KQ2scYOBu62YLiw32&#10;aagqc7E0owMMPPiYgGjjwHg35fXZAr+s6VV3f4DBSzTJfZ/IqdnphPaRd4i8z1z4d/khlyk+9+xZ&#10;UalZ3uFx16xIv7nGfuHfZJQ4gsqYBEUROMK0Lph7JahfxatTRQYwGJhc2OFVz3wgrvnYo+S2sPwy&#10;PtHA2W92QW5H97oA9fzWJl3LrQkURVaCntKahbquDTVON8SyXAVW9iGqzCeic2V1z8iz/ldE4k10&#10;oqa1vxacYefCWV/fMIdagoMCA3N7B7yrs7Mrm+3RWl7a2NAAMNA2QmgbIvSN4WEi95m5WSzb+44u&#10;VEvfnEYiFGalDAwoncBfqMG/wwB4Zk2OjCsxKGnp9artc68fFDQvZozt1k/PSpt7ECVgp6gVWtQv&#10;an20uD0SWlNulVjukJqJDPSCMdkovJMxlGiOFtvRffD0CBY70pMPIggGmupyQgIlYCHczBTsWkf7&#10;+QB7vc7yYgbWnmCJAhjYmWGsTa34DObx0fOu9m6AAdHaS0xN9XbNjfCqbq8e6ywd9KbkucDiccZR&#10;RGR8WV7PWOuQyCmKifD3sQ1kaJEd7yBSgqI25XIRjhQIx7fYUadtSbN4+mpAxOPO9g0vr0E1k65L&#10;2h1XdUcdyY8nxzfLylsNLPugmDGMc7uhdYoBLIsvHK6qTTXErFF8/guD9hHF8KRCiUHmiShZIUk6&#10;rmg+Pjx8lphzyA/e9Qmb9PeOF1AZWFhpfnoAn5gUyVZiMJnktZgasVbStT+SvlEJnw2+PC79YUSg&#10;M+bTsT3Ssj1o0cs36CSw+z1J9da0KPW4bGFtexY18k5ejw3AYGWNsb0pfLifcXwIegPBhtzihRpA&#10;dze9nj9e3FlNXhsFL0X68mbdxjDtFInlkeIoO4SVw9OYizUAavAcYJCGOe6MOR7Lf5Zmd+BzcU9y&#10;dl8GiiLvo7W5lUTupIf2OM8IqAEbi4gOkNWVl+AtTF2dHYgefJugWLOgxBdHmAvckoZX3PzAeulL&#10;dOl9n/Cp+ZnEtpH3SIIPXPi3uMEXyd4Ag5i0HFlI1HXlS1HC5/6NxomjAIOoRoDBATJ/9pXAF7fI&#10;snbNaJBc9oBZPv0Ov+J9z9J7/PIrzgmGhACAgQ3N+yKU861NhjarRdetDSkAc4PFms6NW6xuiEU5&#10;BFb2HqrUN6p9aXXPhF33OyLxrk2SlnWANpxhT2AvL8tNTC11TTCGUJwTgUmncbgenm2VZY319Rgn&#10;mq6RheaLoijGhz85M4dj+9zVheoZwwAGBTkpo6OD/zMGSjtTkHIw1dvQOljR1u1T3cOoHuQ3LySP&#10;7jbMznq3diNKWo0K2qBFvR5NT5d3p+IaK1Ep5XYpOegQXxjb3crR2RTuYmYltKV6OdFCGe4Ag8zw&#10;iJ7aqvzwIC+yCwlqTkaigsVikN7cX1fJsrcnIa3pNk4AA1tzlCveBUR1DPYP2yAILmipmJIKdtXC&#10;JJWtlWPdFUP+jEKCEoNIAiIhP619qmvMmxzvZhHgYxvE0KY43IbHSAM35atiR6ofzKkZS5uyAWpA&#10;l/uFPens2PT3G7hv2n1Jp/ua3gjW5fHI0BbYdDKw6jKxmrB16TDApBnAUjkeY3VNyYYoOcnrKChd&#10;WRSlVpw0D50MT53EFJ/IMhVCYNOSBMyLjh89fp6S/4gXsusVOunvkyigMLHw4uyUQD4pMcI9qi1I&#10;icFCSvhacefBcNZmldVc6KUxyc8jQvVR76Zt4Og4Cu8TqHfg3Qc8SA3WlMj74akedR055LBbOV2Y&#10;iUXiwjJ1a1PwcD8dtMh7O4LNVcT6Mli0hu5uSI8ez++sJq6OwbZGzOQtOo1hGslC+POj5zkAA+79&#10;uVj9Z1lWz9OgzzKwiu7k49GiZynYQ78Lh15n9qQXH1f4H23MrybxJjna41yDYhaGbYeI9pfUlBUB&#10;DMD4DGBgGxxvHpTIySobngEn+fWnmD4qZOEpskjTN2p6fjapbfgDkvBdAu8OL+Q8yUsNy4pNzxEH&#10;hl9Fkn5kxH0BiqLEYWT6eHzrSs/8ASx36uXAQYiPcoqsE9s/MrdFK5l6V1j1jmepGq/kgkuCESFw&#10;em4ZQ5FdMAcYZOq4teiz2lHCnpqmparOzcuMDlVEBQRa9p5VqX9U+/zavo5b9W/weDXbRE1MIMDA&#10;icRZmF8wMoLrGFsbQu3xLgwy2Y3n4dnTUFNfV491cdU3sVTXMTUwMk8MkI5OTtu4SgAGBsYIVzKh&#10;MCdlamr8Lx3492oAMJifngVpN4NVbd1+NT2u1YPcpvnE4QcNM/P+bT2Wpa2GBc3GBd2MuocLu/Mp&#10;raBFrrBNzreJCIB6AAyIUAtnEwuBLdnLkRbh5gF6g6yIyI7qypLYCF8qiQKHUlGoAL5gdKAfGL6z&#10;cXZkFJZhi7c3xdiaoZxQNo8OH46PTdpaEFww4A4zWYmBuLyxbLSvejCQUeQMjQVq4AyPy0homemd&#10;8KYqMfDDBrvr0hzuWERwvYD1nRhP8wUY2CrnBnN4+opPyKP29u3QkGFNaM8lnY7LukPW+IeD/dtN&#10;LW2GVt0AAztipz46TR+ewGBMtLQlGiKXiVJFYPoJaJFTqxTNA4rRGUVssbIoEqf8U5ysyK85Ahik&#10;FT3kh+zJQqYD/dIEZJY9vDAjIZBPTgxjRbQEBE0mer/AoA1gsFWFmlVi8OOw4N6wV8NWb+/2uGW/&#10;QAuowSAXYECNVguId23ozCaF3sjqRE+tUORroCjiHe6nHB227+7wN9YQ6ysG68tADf7CIHltHL45&#10;arLaqt0Yfi+JZ/70GcDALY+rPhur+zTT6igVrsSgM1kxUfUsHXfg8+eh9Oc9rwtPqvyer0+vJnEn&#10;ObpjXP0SFoplg4j0EVaXFDojTBh4BxJHYB0YCw1O8MguA3MDfmnzKdAiU0SqFOEd7/DJuRllb0Dk&#10;f0jigynyn0Tv+7bMuPRcgX/4FQvSV64xoCgyABikjcc1Lw8sHtoXz70c2A+ODVSkHZrR/aMLO5Ti&#10;qTd5Fe96lmqKyi/g40xIQZOzyyiS+KKZx7c2WbqsJgNWu7Wop6Z5qax98xy9HVREKuZl71uVBka3&#10;z63s3XGt+g0ad98mTgMTqIlg4MmeszMz+oZQJQZm9k6gKHKh8zme3Y01VVU1di50Q3PUfW1TQ2NY&#10;Uoh0aHISTRMADAxN4Cw6pSg7ZW5u9j/74//rpUgpBidLcwvAvHGgurUn8MWSqWfjXMzgg/qZJRBX&#10;hy4HGDQa5XcRqw6ndxazO8BVfjkmqQgbHWTm6W4JMLDEGyP4NmRvJ3oUyxOoQWpwSFNpSUlcpD+D&#10;SoaZEy0svNzZQz3dUz2dHk4OoEVmYh3tTNE2plZ2Flbbm1uz03NYKwIeLRaQE71d80JFFXXFwwM1&#10;w4FMJQb2RlF4RHxKTPPC4IwPNd4VHuBnF8zSoTndsQxg8kHqjJTg6mXu0IChjFsrMZB7Bz1qa9sO&#10;CxnRMO++qN15VW8I5XjY273b3tFuguo2tgSrR1366Ew9WByJPNXZnWCEWiJIFIHAp6hAAVrklkHF&#10;+KwirkThnf6XGhxnVwIMnmUUK9VAEjwT6JcuoLjjEPlpcX5cUnwwM6LZP3gy0WshOXStqG1/OGer&#10;BjkTemVM+sOwQG3Iq2azq29nAtkn1Okiuw96khptKDFqvrGUho5sYuiN9HbkFHgwBTtF20oMFI+6&#10;dneEG+uIDbnh2jJ0b0N0BIqitfS1cejGqPFqq15T5L0ErsmTp08ygxj5XPW5uH9h8DzT7qQr5Z9T&#10;NU/T7AEGB5KfdqV/PqnwA8EfawADT70xT6AGVkxrWISXsKq4AI8wBhi4eAqwQbGw4ET3zNL+6VlB&#10;SSOE4Q0hCyEU4Q1Z6PTcdHzn2DskwWckwR1u6B9E77u2TKAGXJ/gCxbkz1zjPvNv0k0cQaSORzQs&#10;dUzv2RfNvR7Up+KtdKbQiOodnd92Lhx/zbPiTY/SW/zSi47xxsTA8ZkFS2fBeVOPb6wzdd2bgRpY&#10;i3tqW5aLW9bP0jtU4BUAg0+ty8PiO6eW9u7Qan+Hxd/FxKhjgjTgTGcqb2JiQlffVNsIY2Ruj3dm&#10;4Al0IZfX3VRbXl5ph6cZmFrd0TLWMTRLDpEAA3krssdtbVMjUxibQS3ITllaWlIKwX8Lffo/uAB/&#10;sLos76xrGaht6w2uAy9F/R5Ns5H9D+pn5ZFdfdblbYYFTUYFnbiK3bGN5YLuapu0UlRCMTY22JTr&#10;BscRoVaOBjAPlIuXEz0SqIEnPyUwqLGkuCIpJoTNpCJgRBgcrBV1tbQsjAzyXfBEK7SbnRMOigEY&#10;2MIR87OzS4tLdlYueLRIQI73oueEiSpqCocG60ZDWCV/9QZ4eFxiVNPi8KwvLZEO9fO2DWbpujrd&#10;tpQR2TsbW15kN6mZfT2aPGlNmnGgrsgCHre2PoiMGFU3B2rQeU1vyAq3195+ABJ/zDCdBogxO5cu&#10;PVSWLiza0Xm2tx9gsOAsOg5IVapBWtVJQ/8xKIoSS//p8+IOExRFmZXHjx8f5ZY/5ofuioPmAv0z&#10;BVSOgwVIlfTjkeKCGJGNfmFTAIOUkLXClv3BvK1a1EwIwODbEf7dYa/yjY6BvUl0v1ivi+o+xCU3&#10;21Jj1b2jSTWtGYSg62ntiKkVl7UN1+0tT4DBi6JIvLluub5qtLYC3V0XHD1ZfLCeuQacKUaNVlsN&#10;miLuxbINHz95lBHo+h8YIJ+nwo/+wmCyGqjBoc+ZffEP+9ILTyt9j5ZH15K5E2yNMa5hAR3GQEND&#10;JbzKojw83JjhhHPiCrD+MfDgJFY2sGmcEZU2vcTyBzc3qmQh2CmamBmPaxt5nyT6kiC87RH8G9H7&#10;tg0zJi2bI/E9j6B8Sk/4MrBVM2EYzA3CGpZbpw7Ms6ZeDwa9gXLD9H5kz+DspmPe+Ov8yrc9Sq/y&#10;Si7h4kyI/iDcwALPP2/q+RUmQ9sdtMgdtpKe+taVoub1M7QOCLwCYl72Obo8KqlncmnvJqXqd1jC&#10;bXS0GjLgPpTpTOOPjAzr6pnoGmMMze2dnF3Bg6nQk9vX2lBUVAIwMDJF3tY21jYwSw2R9QyNWhA4&#10;t7WMjUzMwa9hYU7q6qr8f8bgBR0b6xtd9S0DdW294WCZonbQs3E2vG+nZlYe1z1gW9luWKjEAFu2&#10;M7ixVtZXbZ1RahVfjksINeGzzAEGlvZ6ULaVMyiKwhicSA4PYFBfUlCXlhzBZdEt4VRLSx6JXF9R&#10;BpZMZRQwf0WycC6O5ta2plY2UMRI/8CqfBWHJOJRAi4xTuaaHSqpqMjt668dC2OXEGGJDibRRKvE&#10;qOC6pbH5QNckgIGXdQBbzw1/24pvT9/d2gpgekpN7aowpAlb8owDbUXs/7i5eTc2dkwTYKDddVV3&#10;CGq919R8MDAIMOjQg0/auHTrYXJ04RFYx8WhkQRj9Kyz8Mg3RflSlFapqO1VjMwoksv+6ZuuvMOU&#10;pSgySo8fHj4rrH0sCNsXB88GB2YDnz0nq6ykqCABNS7QNbLBL2QywXs+JXi1sHV/sGC73mo29Pq4&#10;7Jth3q1hKXB0HN2bsx6QaneRGUOepGZbSry6OMKxtjnLJfBachtseoWwuum6s+X5cC8NPJge7Eg3&#10;12Drcv01ufHuOvf5k+UHG+mrE+abSgwMgRrEuOk8PNjN8qfmcdXmQVGUBT8GyxRZdsddKaAoepqB&#10;f+hzTomB7NyTMunR0uhqosckRwMsU5QwkW5oaJCQU56f4wgzYjraO3oIbP2iLYBVdVZp7+SMpKzp&#10;ZfBSRBMDQQCudaOTY9EtQ+8TRV8RRTc9Qn8jed/CMuNTsxlC2TkL8ueuCd8HtGglDkNTJ8MbVlqn&#10;982zZ18PHQF7daAouh/VMzr/wCl37O+8CtAb3BSUn8dFm1KCRibnYI68SzDBaZsMXfcOPbc2O2lP&#10;Y9tKbtPaD+RWCLQCYlb6OboiIqFzaGHvErHsV/O4O9ax6iiAgTuZKRwYHNLRM9MzQhua48AzkTOe&#10;AtRgqL0xKycPiXXRM7G8q2mkb2ieFeHbOjBq6cK+BdTABOrpRgcY/OXV9T+owYtvg2vGFxi09kTV&#10;9rJqBjwaZ0L7tqqm15J6h+yrlBgY5IEl063utc36oWqb9FKL+EqHxAhjAcsMPIla2umZuls6yRwA&#10;BuxQNw6I4agrzK/LSgv3cKNbIagWlp4EYkV+3sbibIAbk2AJMHB2gtlgTZEYM1gH8NldWwcYOKMF&#10;noQYL9ecEHFlZU7fYP14BBeYUyQoewNYXLhf9er0SrBbCsBAZhPI1mUBDDg2RIBBBE8mNMFWoIlT&#10;9rRZR+qK0PdhQ+NuYvyolnnvZZ3uq7qDJujd+vrD0ZEuC2y7LnTMGg/UIFcPEYqyXRofjzNCTjnw&#10;jn2TT2IKFGlVipoexficIrn0xC9DiYEk+Ti56Ojg4HlJ/ROAgTBoLigwV8DwcLZKjw0NFlBj/WmR&#10;9X5BE/EAg8DV/Ob9weKdBtRc2NUx6VdDvEtD4tzVxom9eYCB1gsMyK22lAR1QSi2ujHd2f9q0gsM&#10;5Bu0zXX3h3upRw879h9IlL2BHPQGYKeI8/zJvFINJsy3Ro3W2g2ao+5FMtUP9rbSfEm5nmpzsTpP&#10;MqFHaYjnWfbH3anHE5XPMvCPfM8fiH/Yk517Wi47WhlfTfCY4miAe4MSppUb2vwFBllOLzBw4PBt&#10;/KIQQYnszJLuyRlhWSOE5Q+hisDZzVVp2MjkaHTL8EcU6Zck8U33oF8I0hu2jNjULIqn6ByC/Bkt&#10;7gegBomjsPTJiKbl5pkDk6zZv4cMgE0KUBRpxoLeYNepYOJvnuXvcEpu8cvPOUSbkAOHx+dM7fmX&#10;4NLTdjlabm06bm0O0p6m1uXc+tUfiM0AAxWzki/QFbHJ3cPz+5cJpT+bxwIMNFB+96EMEkPU1dWl&#10;q2+ma4TWB0URnu7iQpHwBUMdAIN8uLWjlgHsno6xgSEUxMO0DYxhqNxb2iYmUATPnVGcl761tfU/&#10;9gagdQYYHO4fdtaCk4PW3ti6XndQFDXOBfUCDNbT+oadajqMi1r081ox5euty9stY/W4rBKL+HLH&#10;xChjEdvckQxHYcE+BcLe28k1ws0z3N0zwce3Lje3uTgv0pPtirKkwBFsR6fyvNxt+WIIxx1g4O7g&#10;4gS1BhigTM1ryss3NzcdUEQnJJfjHOXtmhMmrqrIVmIQJSgjI5IcjKOdoHFhsorlicUwj3Qa1Fdi&#10;HcjWc3e+g2ShnHc2t+K9AnlGNsVIwoQdbc6RssKTHdTW7aUmjevAe8E58mWdASOrnbLyRxNjXRZ2&#10;ndqwcRtn0Bvk6sCCEeiV6al4I+QEzvPYJxmogfKlqKYXHNkoksr+cuxS1kXxBc/39o5LG5/wQ/cE&#10;gQvBgXnAP9PZMjkiIEREj/GlRNX5Bk2CZYrkgNX8pr2Bku1G9FwYKIo+H+adHRany+umdhcwSgxI&#10;rgCDNltq0n3PIHRVQyre/2piC3R6WakG25usw72ko4ftew8kyqJIrgEeix6suYMH0wfraWsTsK0x&#10;w7V2/Zaoe+G0u3s7aykyl1zPe7MxOk+yoM/TEEe5DoredMVk1dNM/KHveaAGu7KzT8ulz1bG5Ike&#10;06AoAvcGTEsWxtyf51ack+EIM2Ti7Bw5fGvfKHhwIiurpGtiSlzWdIodqLw+o4ivysKGJkYjW4Y+&#10;Iku+JIlusYN/dZFdt2EmZOYT3XnnEeSvXBN/Cm5Xjx8xSxkLb15unNozA2oQBOy6lBioK9Vgxylv&#10;DHh1gaLoCq/0T1y4GdF/cGzKCOt5xpT/NSZTg9Gq697u5N3X0LGcWbPyAoNyFdOSL60rY1N6+mYf&#10;/Ikv+sk87i5okVFe6uZ0gquwubFJB2BgjNaH4hwcqQADMV8w3NmclpENwzio65vf0tA3NIIVxAQ1&#10;dg8h8G43NAxMYQgBx60kPwPYUvyPaqB8QFIoDX07axsH61t7Uut7uNVADWaDerbKpjYyB0cJNZ0m&#10;xa2G+e2o8pWahZ2uiQan7BKLhHKnhGgjsYeJMxlmZa2p5wrHejnQI5geYSxOvJdPdXY2mBJEuDPd&#10;0FYAAxbOoTgr88HGapxURLBAsuwdneDKlyKUCRSsFW1vbztYk3CW7hynKBk9O1RYWZHVO1Q/Ficq&#10;p1om44yjHWAxgaLSpYmlaH4WFfQG2DAPfXf8HaSbhRNokdMCIzz1MYUI4iSWPAt6A670sKpmPzNt&#10;Qhfed0kHjA76dBFbhSATbaIXhevQho6hHLv1UAW6iGC41drCQqyJ1bi9xxFw7IrOO0mrPKnuOZla&#10;VAAewDaRKOmfYNc6Jvf4wd5xedNTXugBP3AxOLAQFEV4q/hg7xCJa7Q3JbrWNxgURQtJIIS5ca+v&#10;dKfJZi7s8pj0x1H+xSFxirxqcX/ZblCm2UWlDXHIbXa0ZHW2v0VFXYqz39WEZuj0Cn51k7Gz7XG4&#10;H6/EYNfrBQY66ytGOxvs5+DeYOOFGowZrHXot0bfDSPf3N1cS5biczzuzcRoP8mEgQfToxzHk570&#10;k8kaoAbKZQqAgfTsk3Kvo9UJ8FIE1GBUYFTMtGJizH24jOKsNEeoIc0RR2B7oP2iQW8AWuTOsWlR&#10;aaMSA6oYPBZdk4UNjo1EtAy/S5Z8ShRcZQX8ipdew7jGZ+Q7MjzPIUifuib9FtyhFT9injIZ3rjS&#10;OrMPzZl5BbwUKW+R2zSjukFRhM4cec2j7G12yUVB+e92UVCSf//IlL4N53cz4ZdKDFq03NodvHub&#10;O+XJVfLTLi0qZmUqZqXfWFekpPd0ze786Vj8g3n8baAGSJk6mAXThdVVlbr65lpGKDA+s3egOjlR&#10;JALRaE9bSlo6FG0PMLitYWBoDC1KCq1t6zO1IQIMDE2hIk+38sLsw8ODF+9B/9aZ4gUgz54+665v&#10;7mto7QPG7sLafnbDlH/XZunkRs7QOLWu06ykxSC/1bJ0oWhqr3+mmZBTDANqEB9nJGEbOhGAj/Z9&#10;HTrU1gtHD3VlhzI5sVKviszMroqSSI4bxwZNhsKYWLu85KTdjbUUPy+iJVjwsneGW1sbW1kZmabG&#10;xT/Y3XW0IeMsWGzHSBk9C2BQntU31DAeL1ZiYG8c7QiN8eeXymdWE6T5NJi/j10414DjdMvK1dx+&#10;Q76aHRHH0UcVKDEgzTnSV4BjV2X1YW7mhD6895J292WdPi3YZk7uk5mZXmt8m5b5GNKhRw9dpIMI&#10;glnKZ+dijC1HsO5H0vgToAZ/YTC99C8MQFEETLtAMuzOLpglP+WHHfACloICigRMT2erKD9JsJQR&#10;5UWOrvEJnoz3WUj2l+c17PWXP2ixm4+8Mir5YYR7fkgUu1K2dCjHDXmrd5EpA+6UNizAgOljXl6b&#10;5Ox3Lb7JbHrFcW2LubPDPdiLPX70AoMNq/UVnbVlw+119vGTlQeb2WsTppuj+i8wuB1CvLqzJk8Q&#10;2ed63gVF0bMsMD6DvcAgDfQGzzNdwDLFnuj7XcmZx2XS5/Kx1QTOuPs9JQYMK1e0qReHXpCRgjM3&#10;oICdIjYH6Rf510tR1/iMqKxRlR2oCtSAKgJqMDIxBjB4iyj6hMi/ygr8DS+9iqEDDLAU9p8I0vuu&#10;iWdCO+8mjBinTkY2ykFvYJwz+5J/H+iPIdJW3Rjwcb5lmTb4MqfkbXbReV7pH3aRMJJ/7+C4Npr1&#10;i6nwC+tMdYABq53oP9DSKU+qkn9HaAXPRGBu8K1teVpGT8f0zhmH4tOmcbcx8epWEoABiSEuLirU&#10;NQAYoI1h4IiAisdTZSLpaHdrYlKypY2jpj70jrqBiQmsNDWypKFD1xJ3/b6egYm5iMuqLMl98uTJ&#10;/wMDsIDa19Ta39DSm17fw6sGGEz6d60XTWwWDCt3rc1KWgEGVmXzWWP7Q3Nt1LxSczBITog3knoY&#10;4okmllb3NKlm1hIsNZTmDrbrwMlBSVpaF5gc8DhsLIYMg9MxNhlRUdvra8DiF6gBwxZLsLDBmiEt&#10;DU2igoL39vfxdlSAwV9qECKsKM3qHWufTZBUUCyTwIOpo1m0t0fJ0vRKim8RBeonsQnx0AcYIMkG&#10;mKXZ+YLYZHc9ZA7MRTk3wFFXOOL98kpgXDdpaNl3RRdM0Po1oetpGU/m5vqwxA5NsxGEXa8eulgb&#10;EWwKX5yYiDayGLRxey6OO4nMO0kFGHQrphYU6ZUnPmlgtU4BMAjNer61c1zf8UQUDtRgJSigRMDk&#10;uliFefGDZYxIKSm6yjtkKsF3Ptl3Na/+YKDqQbvdfNSlcck3o55/DAmil0tWHq65DPtrdJHJA+7U&#10;djt6qgZdZlhSFefkcyWu0XTqBQYPdniHe3FHD1v3HgA1QG7ItdaWtXfWqcdPF/e28lYnTLbG9Da6&#10;9NtjbgU5X9ySL8YL7XI97s7G6jzNsjzKsHiei1eqwUT1UTY4wryobJEBBiUg7WZcnuAx5n5nlGdQ&#10;7GrJQJtKWZTclAR7cwOyPZbizrbyiYAFJyjVYHxaWNJwihOkxIAiuiINHR4fi2gafBtgQOBdZwf9&#10;7iy5iqbFpeejXRh/wElvMZPOhXXeiB/RT5mIalltnTnQzJhS9euDSNpUpS2G0T2dU+uwpL5X3Ivf&#10;5hSe55YoMSD6dvePaCKZP5uKPrPOvkdv1nRrxXv3NXeupNWu/EBoVjEvVzEv/Q4LMOhtGdv6A1f4&#10;vRkoihLVkRI1EzLRVZSTnaVnCNU2RpsgnHDKoojqK/Ma7WqJjY21wOA0dc3vqOuZmcGqsuIKatt0&#10;rRyv3VNiIBVwasoLwHnZf0rB/71hqlQDsGsNUgB76lt6cxp6xTUD3KbJgK7V/MnNwqFxVkM3rLTV&#10;qBBgMJM8cjC60MUsLIMlVtglJhh5cQ1diMYIy9vqJBOkCEMKpriHurnHiKRFySldVWWJYr67DQq8&#10;mbpirNMiInY2NvKjw8hWaBrahoKyszNHW+gbB0ikhweHBBwdC2My7MIk1Mwg4NGS0TvVPZ/iU01H&#10;JtsbggO0aKl7/tKMPNW/mALzF2JCuIZcpxtWTpqWM6MTJUlpbjoW2XD8+F9FEVt0UFrxsCh/2gTV&#10;B85uLuv0q5mtxic+XVkZJTHbtMxGYLb9BugyHUSICWxuaDjWBDlgq8RAEZkLREBR2aXsDTKrQW+g&#10;ALMzcJUfknW8sXnU3AMwOOT5rwYGlQE1cEEGizghMrdwCTG6UqbEYCHZZzWnYb+/drcTNx95dkxy&#10;eoT364gwZKlQ/nCDPBqo1UUlD7hROuzpaepkkVZxVYKT16X4JhOAgfKlaBuoQczxw9aDXf+tdZQS&#10;gxXtrTWXo8dzu5sFqxNGW6MGm5367dE3/B3Pri9Px/KtczzvLChbZAuAwVEuXtGTcTJW+TzD+VHg&#10;lQPxz3uS3x+Xio9WJ+UJ7An2fTA+K6bDXZEmIlcCMPbBQQ3JDiBLm2PlFwkPSuJkl7WOTPKL6172&#10;DFSlSMBL0WVpSN/IUEhD398Jgo9ceNfYQWf+wiA1F+ZAPoMgvsFMPh/WfiVmWD91MrZF3jK9fz9t&#10;ShWcnknaVcRN+pHdvdObJvHdr7IKPuAU3hdVgBYZSvBv6+7XsKD9aCL6FJNzh96iyWwj+w+1dslT&#10;Kpd/IbdDTEtVTEpP21akZfbVDWz+ZlfwvclfaiBWM6UQXAUpKcm6hlAtI4wZwknZGzhT/KSywY6W&#10;iIhIGMoOjJBvg4ADKKImOy67qkUbgbt2V9vA2FQm4NRVlzx//l83N/8eA9AnD3f29tQ19+U19Evr&#10;BrmNQA1W8ybB5c0Ur6nXohwIQptV2UTswMHYYi+3tByRWGYdn2jsxTcgkIwRiFv3CEaWQiQxkMgK&#10;ZbrFiqXFyal9tVVp3hKuvQ0FZk5Do6N8fXe3tytS4gAGwOSLgra3MbFC6BoJ3dnAipToAHbVGK52&#10;IVJ6DsCgKA2EK89m+NcwUMk4wyhwhyl2y1+eXc8MKafBA/jIQL4x3/kWxv6e+WhvX1lqJlPXMhPq&#10;OGZLAUWRHGBQXP6wtHDaDNX/AoO+OyYrkTFPV+SjFLc2TdNBM0y/PrpcBxFsaDrZ3R1riurDMJ6L&#10;Yk+i8k5SKhQVnYrRWUV2NfBvVEiUHi3HwVmKtXVgXPdEHHHI85MHBpbxGR4uSD8uI1jKDBO5RFdI&#10;X6hBku9qTv1+f/1et9NS9LVx7y/GeV+P8MIWC4C3O20sWLuLRhp0I7fb0dLuE4XqRZXxjrKLCc2m&#10;E8sOq1t0sFh6sBcFMDjcDd7aQG2saq8ta22tEY+eLOxu5ssn9DeHtTc79TpirgU4npXPj8Zw0bme&#10;t+ejNZ9mIo7SEc9zgBoADCqepeEe+l86FP+8L/vzcakEvBTJ45iTbLVJnmEJmBsgTQQ0fHp8FMCA&#10;Au4N3DkWPhGIFxi0jUwCNXjFIxBsUvylBt3DA4H13a85c9934QI1OOsMiiJGXHqesa3Ln1DiG4zk&#10;P0LbL0UP6yWPJbTKm6f27qdMKl9LJe0g/swguntgdtsotgtg8CG74J6g7E/bCFMX/4a2XnUE5Qcj&#10;4Ufo7BvURg1Gm4tvX2vnWlTp8pdOTSoAA+PS723L07P7K3rWfsXmf28cdxMdr2YpVKoBQxAXFwsw&#10;0Da2hlnh8Xga3okc6OU10tsZFh5lboW9p2V8CwQcmMEBBqlljZow7NV7WgZGpt4ij/rq0v9/MPgn&#10;sHhQBsLmN/Z514Ip8rhvx0r22HbJyIywqceitMW4EPQG45EDDyflg9KqCqvkcuuEFGNfkT6BZAiH&#10;37ztbIDgWxL8XJihDLdogTg/PrG7qjzTz4uHsyFDzShIJFgr2gbm9NmpZCsUAW5JwzhgjCzhOkYM&#10;FwLAgOwElnSYAAOlGnBL88CzceN4XmiDG1ppVWRnEsmn5y9MrmaHljIsAjgwH4GJkHLH3u62aXdT&#10;S2VWLkPXMt3MYdSaNIujyt2F+8XlwL9xFoYZBC9FF7X6bhuthEQ8XV4ZJjE6tMyHTJUYVGgjQvWM&#10;R1vbYoDNoxXlGT8a2JieJJWflHUo5wa5NQqAwQs1AFZFx3L5cdfwU0nUQ27AakBQFZ/pSUB6cSih&#10;ErcQPj6qTAweTIEaAIeimt3ext0e5+WYK5M+X40LvhwT+C3mrT3aYo6Fa3dTiYNupA47avp9kkgN&#10;JK07iC/ENZuML+FWN+k72+z9vcjjh22HD0K2NpAbqxprKxpba4SjJ/N7m4Xycd2tMc2tLt3O2OuB&#10;+LPzk/0RbMscz1tz0ZpPXmBwlOd8Ao4wR8uO0uwe+Z07BPcG3ueelEieLQytxriOu6uNc/WKqaYM&#10;pBGXgkuNCceZ6ZMdsCQ3loXvvzBoHh4HGPwNFEVkMDcQXZO8wKCu6x8Ewbt4z2vugWecJBeR9Kjk&#10;bD2M8zkY8V231N9D269ED+knj6a0rjZMPVBLnTjl3aUiblWRNOmGt/fP7+jGdLzMzP/ALf8it+gX&#10;m0hTF5D52a0GI31vLPgQk32d2qTu2krwG2jrWgstXPzEoUnFpOyUSekfjjVZuYMlXau/2ub9aBp/&#10;Cx1331IEMKC4iaMiI3QN4AADBMoZWNaBuUGIr+9IT0dwaDgUaQeGBrfu6SBglo0FydG5VffNbK7e&#10;1QZVkUwIMCj73zEAcXLKkmlqcKS7prGvsLHPRzk+m/DtXMkY2y4em/Nq6UOCoqigzaJ0NLjn4YR8&#10;xL+2AplSjk5INfYT6xEJ+jDY9duOuuZcC2cfR3qEm3usUAKcTDsry3KDfHl2NkRzU6oVMkAg2Fhd&#10;bS/JoyIxTmYwGtreWomBMR5jAzyYqHg3OxiTZhMkpmQEeBRlxrT114/lhzVw7TKUGBiGs5yyp0bk&#10;+VEVbsggN1OpyExIvedof8u4obS8MqeAro1IMcGNoImzduQVN/5+Yenj6oo5C+zgFZ3ei9p9t4xW&#10;AsOerq6O0tzbNc1BOuCgProSYKBtNFTfGGOO6bIkP+NHKd18E8sUJW2KkdmTvLpjpRooMfhnQMbx&#10;0vJx7+hzYFXkGbAG0j4FblwiSsJ0DhK5BvMcI0tFgeNxL9Qgt2qvp2m/lyCPuzjl/cWU8JNRrnQx&#10;Z/3RFms8QruL4jzAVGKQcZ8oupdXGukgOR/fYj6+7CDfpG0rMYg6eth28CBwa8NiY1VzbUV9c5Vw&#10;9HTuYLscqMHW2L3NTu3OuOtB+LNTwx1hbvBcj5vzsQAD+LNU6PNcZ0UPwKDkeSrAAOwU/QAweFoq&#10;eT43II+mT7LVxzz1SinGbkhDjotNUmQwzkyPCD6hWGwr5YMpUIPyluFxQXH96wADkhD4FIHxWcdA&#10;f3B9zz9cBG85c666B/6JFwMMwuLTNZAOf0JJH7AABh1XogdNU8YzOjdqx3duJ48DNQBSoCptNoho&#10;H1jc1Y7pfImZ/6Fb/u8eRT/aRJg4ycpq2u6YE04b8T5AZ1+jNN53bSf5D7R2yoPzFz7ENaqYlUNM&#10;in+1r8jIGSzuWP3FNu+0cdwtTLyahVDNmEh25YeGhuoYwEFRZIF2cSEwCC60UD/fkd6O4JBwc0tb&#10;gMHNe9qWcMvmwrTQzFI1EzTAQN/QRMYHRRFQg/+6x/93RdELDGbHJgEG/cWNfX51A9zGCZ/O5bSR&#10;ByWT8/6t/ejydsOCVmjxsHf7w3H5ZJhyybQMmZBu4i/WJRL0oPDrt+20jDwQjt52tHCmW5xQnBcD&#10;YsrL88P8uLYYCtSMhkR5sznypcXuqhIaGmAApaHsMYYWMG0TtIn5/sE+2dHV1oxGxQSIien+nKLk&#10;8Ka+hvGiqEYmMhlnEIHVj6RhMyaGV0sSa5hWQQxTqdBMQL5tZ3/LsDQjuzq3iKYFSzDGDaFcZm2J&#10;y0oMih/X1yxgcMNXdHsvaAGnlmXfoGdrqxMsbqcOfNAUM6SPqdZGRGgb9VdXR5uhO61Iz3gRL9Sg&#10;7KS49WRsTpH/AgOQdgOWKfzTTmYXjvrHnsliDjz91wOC6/luPBKKT7UPENKDPHGRJSKgBv6LKd7y&#10;nNK9zub9Ptpy/OVp7x+mxB+MeXrMpwMMPCdjtLopTv1MYqc9Les+UXw3qzDUQXIuptF0bBm3tkXf&#10;fgAcXWOOH3XtK4si5OaqLhgdbK2Rj57OHGzXyieN1kevr7Zd7Uq4FuJ8dqS3Poxhls+9NRejDuYG&#10;R+nQ43yiojfzZLT4KN3hsd8fB+KvDpRqIHo62yePok+4g95Ar5RsyEIasBxQcaH+Dmb6RByWxGIj&#10;/aKhIPQpq/yFGtS/zg5QdeEDY/fL0lCAQXhj39+dAQbsK6yAPxyFF9G0kKik+wjsGSjxPVbqz6Ed&#10;F6OUGGR1b9SMbd9JARi0gcYAImrQDWsZmtvRB2rglvcRK+83j8LvrcOMHCSF5fU3TVxOG/PfR2Zf&#10;pzTeo7eSAgZaulcD8+bftVeqgYpJ8c92lZl5Q8Wdqz/Z5H4LiiJM3D0EwIBApHL8/QK19OGahhgE&#10;0olAZBIJ9PDAgNG+Tv/AECM4GuTcXL+njURYtpVmBmWW3jVGXrqjaWAAandOTWXx/46Bcn4GMFia&#10;mgULr/1lTX2BtQO8+gnvjmUQ+1cyvhDUPmxX3a7ctS4Z9uo4HJdPx7ZUYVJLLOLSTQOlOiQXbTPE&#10;9Tu2GgZsGE5qSw51ZUR7CrIjI3vra4qjgtyRlkQT4xdrRYyFmZnhpmrg9u5oCiVb2gIMELpmcF0D&#10;MDcgO1LRJiQSMG0npPgCN77IlsGW6dK4VgYqBacfhdWLJFunTY2uV2c0uVoGMUykQnMB+Y697XW9&#10;zMiY6pwCqrZ5rLGdEgMbwgqDt5df9KSxbhmLH7mqOwDmBjcNFyXeT1eWJ3jCLl3EoDFq0MC6Vsci&#10;Stuot7ws0gzVYUl87BGqiMh5gUELwOAEBN4EZv9TlqYQpygC0hXTC8eDE8+k0Y+4AQCDBr6bgIzh&#10;EKz9edQAjn1kkSBwPBa8FHnLs4t321sO+ynyhAsz3l9O8d+e8ODMp60dbPAn4zS6yY79TFKXAy1H&#10;gyi+nZbrjxOfi6wzGlt2XN123d7xPNiPUTzqOdgN29pEbqwBNbgDiqLnTyYPd2rkUwYb43e2OjV6&#10;Eq+E4M/0d1QEU43yuDfnY+4/yTJ9ng47KiADY3fFaPFxhuMT/z8eSj7Z9wa9gejZbN9qFG2SdXfM&#10;Q7uMYuyONGDYWYCTAwcTXTLOlsjiWPpFwUKSPHMq28YmxaUNIAIQ4sJTJQkuSUKbe7rjWgffcBG+&#10;6eR+heV/xpF/CUUJjoi/a4L6HUZ82y3l+2BlUWSeOpraLq8e3r6fOq4qa1UVNKnyazUjWtrG1nQi&#10;215h5n7klnuWXfA9JsTQXpJTWH3NEP+9kfADVM51coM6o4MWPNTSve6TPf+WbQPEqAxiVPybfVVW&#10;/nBB2/IvNjkAgxvo+HsIkbop0ZkMsl+9tfVBKW1jYeUEnEEpZGZMWMjEYK+Pf7ABFH1Lw/DaXS2U&#10;hWVbWWZARultI+RFME4zMPYRelaWFf6f7iz/94bpizULsF03v9RTDTBoHAirHxaCoqh9OUmJwXJ4&#10;56BdZadJURuseEDYvD8sn0vtqMGCfYqEbPNgmTbJWd3E8sYd9D0dsF8ktiGHuTIjPbhZ4REDTQ0V&#10;8REMCxjByNDZ1JxPokyOjk10NruiMXhzGNnS2lqJgbmphvb0zDTBnoQyciYivXnOyb7swrTo9qH2&#10;ueLYFpZ1up1etK1uBM02Y6R3uT6vlYYIpBiJBOZC8m2c9RXdaJlPVU4eWdM00sh2CE2Yw5LkQA2y&#10;8p821C3b4Ueu6Axd1B64abjElzxemJvmi4EaDBkihwww9dqW0VrGbfm5wYaINoTLE06o0s03sRRg&#10;oBieUZS0nARlK4B/ozDl2DftaGpOMTL9TBDxmAPUIKRR4C4go5kOllKWs7+bbWQ+PxiowYJSDQoe&#10;tLUfDjLlyTfn/D6d5n807sFZTF19uCGeStTsptj3KTGg5qq7iG4kZEgdxOfDaw1HQVEEMHjAPziI&#10;OnrUdrgbsbmJVvYG8tvbq/hnh537m5nySY318Zs7Pff6U66FufzZ1VgYSNLP87gxH632JNv0KNPi&#10;uIAKnCkUw0XHmY5P/H57KH7vodefT4EzxVz/ajRtin1n3EO7lGrGtDSgWEODwcuFsTbNwY7ozrb0&#10;iYAHJfLyKrunZsUVTa96BEAIfPB1URza1IUH2yMAAP/0SURBVNOV0Tvxqgv3NUfWJTf/M/ael1EU&#10;/9DoG3ow5YMpPeF0QMvt6EF06nhw9Vxpz5pa0tApKWCgHsKv1o/sjK8ZvuRT+xI98316+h+MrO/R&#10;gdq2wpTs0st6Dt8aCt+1yrpGblBzbacHD7UCDLLm37RpUDEsUTEsvuBUnZo5GF8y9YdNzncm8VeR&#10;8XehAjUjZ5yLG58n0NGDahtZozAgLINBoTATIiMmhwdEMj+AwQ01/Su3tZBwi9byrMCM4lsGlhdu&#10;3jfQN/YVc0uLckGYxv9jmQIM1taWVrqrG3vLGvsj64aE9RM+7Uuxg1uFY8tRncO46m7zsg54cb97&#10;vRycZ8S01NmlFyPi8qDhfro0sjYUffse8o6Gq7GtEE0IowEMPDLDwrtra0tjwlhIC6AGBHNzmSsD&#10;OJnO9rUzUGhnGIJiZWNtYAHXNTe4q97T1e2CJVkZ4AlWMr5zii+nOCOuY2pAXhLX6onLtjOItdGO&#10;otqlD/Usd1b0uCFDqcZSvqmYdNMBc1nHl8muzMkjaZiGGWEHUIQ50Bu4Cx8kpz+tLF11Io1e1Rk8&#10;q9l/TX+J7blfVjhuh29VMxnQtRjWQ9ZrwCLUDepSkgMNYE3mjo8ZgUrz6oSS48JGxcDUP8tbFQEZ&#10;CnCEyUtUSFMUQ+OKwanngvCHHP+NwNAWIZtHRlKtTfl0ez+GdXQON3g8zu+FGgAMwMkBU55yZdbr&#10;gyne2xPurgvJK49B4E2KRicJ2+9G7MJRc9XwgsuxqQJ74bmgas2hRWv5Fnlrhw/GZ08fNTzeS97a&#10;Ar3BnbWVG1urtg9309aX6Usj19ZHb+x0X+9NvhhJOttcnhJA0M7nXJuLvPUkw+Qoy+Ioj3TUHn8y&#10;XHSUiXvk8/2h+B8Hvn8+Kpc8Ha5cjXCe5mhMeOqW0KA0hIEL0syXywAYgLMbkps7xh/sFCV45pS3&#10;j81ISptV3X2BGkDAvMwrorq7LbKu61Unj1dxrJ/Isj/sOFesiGK/kEvqRmcQ5Hdp8d/41oEJmmni&#10;QHzLQk7Hyg1wjy9tg/AbVPh1xpHdBd1LZwMb3qBnfe6a/hM94wd0kAaGG5uSe17b5lN9wd9gaRdc&#10;Gm5T21yDh5p61oXp8/+wqYcYF0MMi886VCYXTHhE9X5ukfW1acJFePhdmPCeEcHOydWNyQJTZE1D&#10;NNraxcWF4cpgJ4SH9bY3y2Q+xgjr62p64IUUBbeoK0zzCo+/a2Bx6ZamoaGJv4wLgs9Aksb/jgGo&#10;iU7A/UpXbWNvRcNAdMMgr2lc3LoQNbBdOrkS1zPkUAWKomb9nG5y1VLxyFRsa41NaqF5dJZJsI8W&#10;lawJQ926Z3H7Pt3IhotwCiLRIzme6SGhrRXlLTlpApwt3QJGQsC9mK41BblN+dl0DMrRHOoCtwJq&#10;gNSHGdxRq6msdLLGWxk4ktAyvkuyr3thelTLdP9KU3aPEJ/rYBxrrx9LsUvtBqmwdYMcdDjT3I9v&#10;JiXddMRc1OE5EotT0gEGwfo23QinGSxZzhHvpWc/rqtcwRGGL2v1n1EHQ7RZgutuec2gE6X1lkG/&#10;FnRIF9moiYi6b1AaEe6ra1Zv4vCIGnAS+kINCpr+OTKnqOlSBGYpwBEm8G/0SjnuH1WMLjzzUrbI&#10;WwGhHVJPCRXjYqnPwlv50jDR6R4h/8Igq2C3tetghLOafnHO6+1J7sfjnrT5pJXDda+Z1DtdBFQv&#10;zQUURbkaToILEYnudvyz/hX3BhdRK9uEzW2wUxR7/GTyYM93c8NwXX5jdeXKmtz00W7Fg9XwlfHb&#10;a6O/bnZd7k09F0U+V50TEUjUzGNfmQ67+ihd/yjd7DiPBKx8j4aKnoJwWL9fD2VfH/iefZLLedxX&#10;vhJBmAHLFB6ahWRTVwsjPMKIR3NSFkV2Ns50JkIWahGSyMksK+roo+ZWqYB7A2cehMD7UxQSUlhh&#10;H5//Et7jlIPb90Tp7zjPy1YUV0/xBXWjX6DED10Tzoe1/hLWpxs70DmxXj60cTN28BVJs6qgQUXQ&#10;aJnYO73+UD2u91V63tfuOb8zs39CBt234kTGZZ3RtPlEX/gqIvMsvv4GuZUbPjo69cA9af41ZD3E&#10;qARiUPg7tjy9aCytbvUTi/SPDKOuWISrIcRqRkRrLI1CIoMNU019lCXS0dGRCnx8E8JCOhprZV4+&#10;hjD01Xu61+7p2qFRNcXZdJ7slpbZpVsaRobGIX6Sgrzs/xcGYHx2AnytN7rqGgZqW/qj6/s5dWOi&#10;5oXEoV2wa53YM4KvaQdFkUF+h3PlcvnEbEZHvVNmqUVinnlYgK4bUQ2KuqVmcUsNYOCJcAog0pRF&#10;UWRkZ01VZ2G20AFLg5mR4TAxjVpTWjbZ2812wDmZg5M0G1tDC5QBwuieRn52tgPa0crIgYSR8l0S&#10;vJm5ySGNndUjzdnAqigbnBw4mMQycGnlmR31GU3uVqA59PMwFdLuEuyumTIssOmhkRRtaIAeps/K&#10;eQbjvELn7GUXPhvsX7VzHruiM/CHEoNpivuTgaFpvqz5jlG/FmxID9mgCY9SM8j19vHSMa02wT2k&#10;ATXIAWGYAAPFyNxxQ78iJEdp0MJPPPZJBUf6x9MrT0OSHwmDt4JCWsUcbwbWCa5NRBr4063j0rlB&#10;YzH+C0ANsjJ3GnoOR0XrOVdmvN+Z4r01ziYtJq882uBNJ13vwlv0kF26HV0LtJ1FF/0jiXbCc8HV&#10;OqNy+9Ud2sYO+2A/TfHswf5u+NaG5caq3qpcE/h2Pdqr2dvMkU9A10aubvVqj+TciSWfAz7JgUSN&#10;As8rs5HXn2QYHqebHRW5AneWk4ma5+n2jwPPPfb54cD7zyfA2F0+vpbCnfXQGuWoF1PNGZbGOKge&#10;wwHlAjOk4ID/FQfhE2EaDIqiir7pRV5ZKwQEn+G5Ks6efwpD6gaGY1pGXnHyPIVj/e7q/5s994oV&#10;CY2nnFc3/hFGeZeRcjGs81zUEIhGHpzdHljc00weewmogbDxlLjVIXNwZfuJVkLvy4zCz9n5f7IL&#10;frMNu2PBEvlH/aaB/dxA9IZVzhVq2zVKGz9mVL72kJY4fcqiDmJQrGpUfJNQ09Ix3zy8+4dt7seG&#10;sVesom+bsW/r25kjcGA3XEvHTEsfjUTj7XEkComeFR89OjzkyhFomVhevqN9+Za2uaFBU3W5IDjx&#10;hpYpwMDYGHxai7IyUsEyxf/j+gz88e7Odm9D42BdS39s/YBHw5iwdTF+6EH17Hr60BipvsOsBDwW&#10;dRNq1hrmN2pHW10LyjEpRVZRofoeFHVL9J37mHsaAAO+pXMQ2TXC3T05IGCwtaUlL51vZ0MyNSbB&#10;zb1Zbh3NTTvL8xIKgWRhAbaMgCsxUh9ueE8jPizcAYWzNse72su4LtEh/CKwaN1ZNVwc0+hum+ps&#10;HudgGk2xTUkNqytKbGTbRBINpO7GIvpdkuNNOMnIIkwoc1Iz9tZG9SNdZq2d5WTWfl7x87mpNSfC&#10;+FXd4T/uD1zQnqVxHs3MLIVGg2WKQUOrEVObNm3LuHv6Ke4eEk3DMmPsPj1AEfEiExZEHPRNHXcM&#10;KYJBxAF4ME1QgJzw/vGjxfWjgMTHgqCdgNAWCcfXDUtA6Nqb3POlYhKTPYJHY/zmk7xXMlK3a4Ye&#10;TUjXc8/OSv82xX19nOM8H790uMaZSrjc5WwF1KDHiVmsS5BcFAbY4iTnw+qMRuWOqzvMjQdgtS7h&#10;+PH4w724zU37tTXz1RWzrVXq04Oew91G+ZTl+pj29oDpZP79JNrFrFCmP/5uIe/yQsytZ1kmx6Ao&#10;KnE7Hik6Gsw/ysQ/Cb700OeHR/7Xnpf7Hs33bSS7zwv1Rz00SmkIuqWxjbEmSue2k5meq52tE1eE&#10;8A43DEoSF1StrG/51Xap0mQqjp6qDpwr4tDBmZnsvum/4bmvOXB+Z/r/gPW4BMff1DM7r2n6I5L5&#10;FifnQmT3vfgRXNbk0OzuyNIeInPqVS+wSdH4sncbJWtoYfMhIn34VY/SrwTl53gVv9qF34QzHemi&#10;37WcvzGRvY/O0WR2qdE7ZXHj8tWHvOzl16wbVAEGxkXq1JquvsWm0e1rziVfmcZdR8XcRwjuGTmr&#10;60DNTGHqWmbqukg7e7IjnuJKcytNi5ucmiK5C9QNEZfv6Fy7rWVubNzX0uCdUHDLyOr8TXU9fcNA&#10;mSAnO/3hw/8KN/g3R5h/IXKwt9fb0DRQ39yfUN8PQsL5rXNhA5tl09s5I+Ok2k7jkla9/D5q3Tqw&#10;+K0f66AXlKGSytBx4fo8mgbK+t596/saVH20BEMOoTLDWawEL6+OurrpjkZfshPZzMTR2NANZ98E&#10;9p/X5H40qgsUBkIybQzhCC0T0/vaPnyBDQxtC3V2c/ThE+P83LPzY1s6SwcqYhskhEwCPNbJPJaO&#10;TSlIaavOaec5xpCNvAVwf4Ya2eGmufUdLTHJ1UHN2FfPthfutIhyXiYydpMyng8NrJPIYxe1Bv9U&#10;7z+rMYWjPJ2Z30hKbVczGtC3GIPZt2tbZqgZxjgTxer6pca2+3R/0CIrkkoUOXUn3ePHPaMAAwU/&#10;6dgz7kiYeNw1+Fy++tQ79gknYM83pEXs4cO0I1jq2pnd9aOgE+PcA0ai/OeTvFYyEnbqhh9OyNZy&#10;fpkWvzrm+dIwCzkTMXuwwJ2I/qnNCdlNJ3Y70Qs0XcTn3ISmjtILYbX6I0uO8i3m+jZn/0HEs0fN&#10;D3cT1tcdVleh8mXo5gr+4W6xcnw2ab02Zrg1aD5dpJnKvJTg5eTrdLuYd3Ux9s6zLOPn2ejjYjfF&#10;QKFirOQoi/Ao4Oyh19eH/jefVQU+Hm7YjGUsCY2mhHrFTEualbGdqTZa944zzIBpj3XiS638ouDh&#10;6fyCypG5xZCG7peZvhAnT4gj54okZHBiAtwiv+bs8ZoD+zdW4A8O/KsWLte1TS/qmP2Ocf/IMxue&#10;3ItOV8ZgNoxuVA5sGqYMverVqipsfkVSj0noHJ7fQSR3vcYu+ZhX9gu34mtM+Bk9wk09mz90id+a&#10;yj63KdBkdmowurwSxsZnDoSZC29hqoAUqBrmqxGrGlvmemZ3bxCKvzKNvY6K1LISaJgR7miYamkb&#10;aOiYg50icIVMITNYbpzitPiF2SlPkbeWsSXoDW6r6zraYuaGO6NzK++bYy7d1jIyNg33k+blZBwc&#10;/M8bpv8pE4f7+z0NTX31TQMpDQO82mFe01xE72bF7E7R2BilttOwuFknr8uxWl48sVY93OFeXIFO&#10;qbJOiDLk0dStMHfV0PfuU/SRfAt8CJkR6e4eJ5F01Dc8mB2N8KC4GOk7GhiCQXJ1UdHG7KSETnQw&#10;MbMzNkXqmJmrGULVdUl29ggDMxszPMNeJiGn+rnlJQc3NRUNFEU1yEjZJHg8HhrLsE9LiqwtTG0V&#10;uiRQTHzYJhLXuwSiGtz6tgbVEmMP1EAH02vhPIfCL5PcdjNynk+Nr9OZI3+o9X97o+fnuyMI+72m&#10;ptW42LZb+l3qpiOmts1a8Cx1Q5kZTHxft8AQ/YDifRScqYgrBEkfR/2TR91DINngmB2lYIYrPGKP&#10;U4uPwdmNOGzfw2dD5tsl5Qa727ui9BwBBiRUQox78ECEbCbOdymjYrurZ2+YNhf/4yj3tUH6P/po&#10;NweFwvFE0x7BD01Y8w6CS7uDW6EuSXLBxuUsTnAhuEprZBG/vMaQr3IfbIY/PWjZXQ9aXXBcnoEv&#10;Thsuz9jtb2TurCTJR7DyQZONfvPZcsM01uVQdzMvx+vF/Bvz8dpPshBPMq0VAIOl7qOJmmcpdqAc&#10;2hN8uCc6/bSAd7Q0vJnGneFpTwp0lBhYGDmYamON7pOtTFh21k5svrV3mFN0WmhFY/fUnKS05U2W&#10;7yk7FsTW9Ws3SXptY1R9z2s4FsSa9rWL+Bsb9lVLwn0TK02o9V1b2u9uUXrBdYZRHfrRPRbxfdD4&#10;3rOhXW/LWv8ha/w1oMMgooWY0mUcWn9VWHaNV3iLlXHDPviWGfHyfYs/dZ2/M5Z8hUq/Sqw157Qk&#10;Zo8Ojm6QwwY+x1Z8bFnyNTLvnH0JL6i1vmPhlkvBF0AN0FEG1hJDC+J9LRMdbQN1XRg4yXfAkQhO&#10;RDqNWZAaPz3Ux+ZwtYzgt9T076rr0Zwd+hrLhCHxd40Q1+7pmBibRQf6FOZl7e7u/m+3yH+R8PDg&#10;sKuuvreuqS+1EVg4DopbpmN65AWDiyndo65VnfDCNvO8TmzpWEDLRHhjMyWzCkQ/WYdHIjhsQ4yj&#10;lpatuiZJ35JlYhfgTA2g0JK8fPpaW8daayM8WGQzUydDIycTMzGVmh4YwLK1piDgBDjSGY7GmlnY&#10;msFRhiYm6vq2MKInMdAHBN7winJiG0bbplrze4KZBRSLGLx5jDMyNiG0rqtuOICZ7gb3k4G8DwNX&#10;mibC5ra69d37ZH2wLoptsqcP25FmGJzNmJj91IQ1qXDKBDGmZTpqZjVJIM9y2ZMgDNzKZsTCZsQS&#10;2wpDZZnB/I30fbW0K5B2K2TeU0m4IixdEZd7nFqkSCpQBKaecCIU7PATr+Sj+Lzj0NSHsohtn5BJ&#10;P686ISuChvF2NHez1Q5ys04Io0ZUSkL7IgJHY0MmEkKnk0XDochR2a0hD7MBgWAoRDYQzmzjElto&#10;/E62tNFZkgsXhKjhqL+6SW/EV5g2DWFHJvEzc67LCx5rix7yBfriFGZm0nx+HLE4TVyfE6xMuC32&#10;4xY70bM1iMEM4zwv7UCXO2EuVytF6mNRuptJqIMUq4eZzk+rJE/LRI/jUIc+V/elP+35XX2YStzL&#10;ESyH4CYFxr0eBnkUc76NMROpQ4BrMLFWPBKewuXipL42vhHEmGT/rCJcYs7H3MD36cJv2TJL8HyU&#10;mkWNybjqEfATRXKJ5qVNEEDxdE0TszvaBuftua/R808JOj4NGfwubOxqzBS8aME8Z/ENWT+E231K&#10;0P5D0OCd+KF/8OreYJZ9Rs37mpB1HRekC8NawW0RNgx1rN9NpwwNavl9St19SpM1r1ef3f6bXfW3&#10;lhU3HGp0KbUEaTvMrfqGbZamfbKBbRgCK7G1Axdcdvq6utra5qBFhlvZY7GOJDwpJsCnICWGRKLp&#10;m8LVNA00tQ3JjrjOuhL/iDiQiHz5toaujmGQTJSXk7qzs/M/Llr/pxqANdSexsaO0vLevJqemIoe&#10;UXm3S1GnY1GHSXrz7dTGc8nV5xPrL6fV3Uuq1EsoU4/MuhCYdts72sAz0IzAMTYj6uu5Q9ECtEsQ&#10;hRnpzkn2khZFRZREhcRwGXyslYe1ldgZF+LJSfDzFznjmChLAhTqbGZGhJmT4cZGN6/BtfVdkCBJ&#10;yT/UMzVOUpTqW14QVpUiLQph50rIGWC0LCWnRIgLUgKKIpjJvo5hMiSYoLm7G2BdNHSJ+ppBOEwq&#10;Al6jqd9/RW3kzPXJ368tXtOZ/fXa+Fvfjrz51eDb3wx9+vPwDe2+b8+2vPVZ27ufN77zaelHn0dd&#10;Ou/w+w8B5rpNjg7LRM8nbiGgEzgBz6MBWYqgnBNBCngtPfaIV3Dij+PLjmNKjmnBzx3Ej1wEa46s&#10;EjjM+tqvxjd+ZtEMBdk0fquEMRFEnglxXYz1X0hHNLj+MMo+PeP5w7SH+px/7ma72hj3sx7Lb7us&#10;fm4xupR7T5v0jYHRJx4eV6JSrhW33O8Y1hubMZ9ZgMtX3FdX2fNzZ+ZnTy/NfL8wd2ZtibsyjVka&#10;+nGu+/Rk3R992X+mCS8SDL5jmf1aQDs7Jft6M/i3vcibB1HqT9NQTzLsn4Sceej13qH0nQdeHx6E&#10;3t7JZC6Ib0/Qv+0m/lKCvxbroCGx1YLdO2cL07mCtv0C7/ohXfAWQ/abT6xlctGX/JCXnLmv4D1e&#10;dXJ/08XzbkDCN56hb9pQ37IivYMif4Mk3rCw+fPqrc9+vvh3mIcqq0lVMvBaxPQ7IbNWhcuJvXs/&#10;xk+rSgZVBYMvCQcMMqci+7ffFnVBqDUQarmqXd7LJoFvfn/r5z9u/HAZ9bpG3CuaJW+a171i0vSR&#10;bbud7+QvLn2n1Osgd2tP3al69W4lNWzkHL3lpavpr1yPffVK2Ftnxb9fc7x16YY90gKLwWCBwY8d&#10;kUKm08lUtqsbG9xrObpYW1tbWmFsbDDudKqXUECmulra4BAoGxKJHOLnlZIYC44w/8dF6//EAPyN&#10;7dWN9uKyJk5Ws1Fm+93cjlu5/RqlI2Y1/bdKu74v6PyxoPV0fp9x/ULCWKt+dslPMbl/BieekXj/&#10;RLD6+ir85g2JnbXMButth/Wyt5HYoYNIuBhPVw+ENvH+JfzdSw73LhNN9Ntqaqj66paX/7C8dt70&#10;z9+0f/ru8tdf/PHVlzANbVtdW5wGz1krmKQd5Q5P9aWXpvm1kHXj0ZfCrM6HoC4Es3C5aaGNBO0A&#10;5HkPi5+o8M/sjb4wNvrjitr3p23On8n95Ou+lz+Z/PuP82/9uvLH3X037pYudEb100nIR2OQD6Y+&#10;O7+XVTJrbNkKeav91LvtkHfqIP/wevVdvfc/Mvv8i3YNm2OXYIV7okKWowguUaQ1HGc0KPgZCnbK&#10;MStRwYw7Lu89ahs9pocfYYTP7bgHGGaXprnh919c+unTy05n9Qao0EXpjRXpuXU/+GaM11rumVZH&#10;yAIHsuwBWXb/Se7buD91flagOmjycr8JpFdHtfrMu6jXfrn4urr2GzXdH4ysfjO/fXZl+/r6ju7h&#10;QdDBfoB8/e2VNdXV1ZfX5B8+Oijf2uCsTLy+Ng5Z61ddanop2vV19Z/eNPz19SbHvz0OeuVZ+BvP&#10;w986TrhwnIc6LiI8D/3kmfdLz6SqjyUvPYm9/qgmdJX3xyzhb8O4l9sw70fpvavxy4e/f/3J17//&#10;8rIJSgXLUHXmqtJl/xBFwFIrvhJFqzp6QnDuqjj3l0FSaV7Vd6IYVShe1dwJAiOq6uNe+fPOO1/9&#10;8ObXP5zSczvl1nxKPHjKf/yl4Mmz6aus5p23gmZVpWMQ6YiqZPx+wgRwb31d1K1KroWQqlRxJRCj&#10;kDe+vvbmx7+d+sJQ9Uqa6v06iB54IW19B9PlGDj3K2EIot2keqde5V71qXs17IiJc67dqpczIBdi&#10;IWcjID+L3/jO4qvPfzJQu40w0NS6fUtHXVNLXd3CxIjLcI1PTDUwgt29ef3OlStaN6/YW5oHh0ZY&#10;WqLhJnqONlaeDIqE6xYTFQxsgP/fagBGB8DaeqFytBdR1nertO9q2bBa1SyieYXaN3yzpv/X8u7v&#10;itq/KhrSb9ltWevWy87/IDz3y5DEj8Xe75Hhb1394+NPNH/+wfb8WeKtazSNWywTbSEGGs2huRnf&#10;dbz5O+76H9gbZwn6GiCjyd1UHXbuJ9iFPwx/++Xe11/++uFH33786a9fnL7+rYHJT2L0hQj7W/F0&#10;wzxvUnVeaA9RLRF5Jtbq93DUpWg+uaK1Ypxw3x/6swf0W7r5h3i1v+v98fb3v7/32Y23P8yCvD2g&#10;+vHMy98vvnVm/ZLGI1f3B3f051U+n4V8OqP6+dR7Zx5mlCyYWLUBDFTf7oK816jyZqDq29rvfAy+&#10;us4jT5xCFW7AjiVT4ZeviK9RpNYDDE7YKQpW0gkj4Ti//aR74pgafozkK2x5j1DMvvvmJqe/vPTj&#10;56ftf7825Ky9KPxxVfz7hp/JZoxwt/jsqq+KnKuywoasuH0tlzbuT1+cl6gOm74+bK7arw9p+PUN&#10;m5d/Of/GNY1XGkZVx9bfWXjww+qD65u7xocPffcOuJtb761v/m114+WNtQ8e75c+2OKsTL+yNgnZ&#10;GoVstqtG0SF3f/y74S+vtWIhz/whx2GnjiNUFQm/HxfYnBTiFCH/OPJRfS5TfSpTfRZ94XFN8Brv&#10;1znCqyMOp7owr8RonLrx3Xu/fP3pJz//CjFGQbB05e89TfY3QaR1dv1X0lhVJ08VRw4Ex37ZgeNe&#10;UH1aHAeBOUGgeIiZC0QX9+rvN9/94ru/f/G9qr4HhNWsKhlW9ZtUDZk5l7nq0vDgtcA5Vem4qnQU&#10;Ih65GjUq7H7wqqALQqqHkKsgDiUqRpGvfXX9zY9+Uf3CDHIpE3KvHqLTCDFue9e2lxA2/6vzAESj&#10;BXKvAaJW84p6jUfcxB/0XsjVTNULCZCzkSo/Sf/2lfknn/zw+cdfvPOP995+8+NPPj794w+/Xfrz&#10;nIMlrCg358rN+19+/uWXn3727Scf3714Jqeo8vdrGu+/99H777zz23df6d670d3V9n+6uv9/X4r+&#10;u1+RYqVyqh9a1Xu9vPd8xcid2hloyyp9YPRO/cAPFb3flHd+U9p9r/ZB69YArLDwg4jcd8MSXpf6&#10;/80V+sq1n9758M/3P7D47Vfnm1fJGreZxtoSrGUcl8kyUXO89YfDrTMOdy666GlMjYzzLXVh53+G&#10;XThjdu7Pe998/fP773/14cfffPjNmU+0DL8Xo85GknSzyLrZUqfaZK92V70szPk45LlIzJUYll1B&#10;a/m4i5q/yfcc+GkW7BOi5t+Nf//Hj7+98+nVt99PU3m7H/LRpOo3S2//uXFR46ETafumzqLql9Mq&#10;n0xBPp1888eD5Jwlc3S7ylttqu90qb7TrPL3UNW3dN/6SOudj9r/tDxxCAG/8QpBxolvviKuRpHS&#10;cCLMPGEnn/yFQXqTomfihB5xYsVTYoBmDGnATE5/fvGHT7+1+eXiIF59SaDEYMvffDtWvFd6dTtK&#10;ZU2gsspVkbt/KZc0HExdW/BWHTJ5dcgYMqALafr1DYeXfzr/+jXNVxrHVSa2Plra/WVt7+bmnvHB&#10;oWTvkLG5887a5qm1TdWN9dce7aXubnLlM6+sT6nsjKpsdUIS3FTufP+6/s+vtdqpHAVCTiJeOg6H&#10;nCT8oCi0VRTZ/zP0DYWv6jMvyHNvyPO4C0+botcEP827vDSGO9WNhCSoQ25+/c5PX3788c8/qxij&#10;VHFMiDMXWHS95hWLyqr5ShILwfMgjp4qDpyX8J6swurvxfEqcGcVc2eIKQGia//Srzff+uLbNz4/&#10;DTHkQtxbIZJhiO/kS6Fz57NXCU17rwbPqnhPqUjHT0nGrsdM8Lu2X+G1q5BrVUjVEFwpxDjqb19e&#10;/ceHP6t+CVO5nKmiVgvRaVY1af/QYZAWs/ir0xBEvUnlfgNEo+41nQbP2MnfqL0qV7NPXUhQORep&#10;8rP3K1+af/TJ6Y8/+vxvr7/z5jufffTp99+d/vXPP84iTY1ioqN/+PPqF59//d1X3373+eeXfzmd&#10;kl3w3dmb77//yTtvv/3DN19q3bn+9PGj/3No8L9hAPRgrXGuH1E1cLty4FL16N2GafO2dVrfmHpj&#10;7+nS7tOlPV+Vdl2te9C+NYApKfowIu/j8IS/S/1ecbV4+c6Pb374y7vvwX7+GX8dYHAHYCCytYjl&#10;unnCtBxu/I678Tte7QpO895A34DM2tji4u/wC3/q//qLEoP33v/ivQ+/eu/r3z9SNzwtQv0ZxYLn&#10;C7ClQlx5jLCFpJ6GPh+PPBuFvhTtii7sqJohaYQYn/ZEnHaHfUDUed389zd++vWtTy+9/UEy5O3B&#10;U59OnfpuGWBwVu0AY79zW39BicHHU5CPJt74Zjs8aQlt167yj9ZX3uk69U6byptRqu8Y/P0D9bc/&#10;bPoDrsCFADU44Wf806dAEQvUoPFEmH3CST1hARISld/pnVTQwxUW3GNb7mMMc1zX0uy7z8+f/vhL&#10;q+/P9TtoLPG/WxP/sOlvuhMLjt+uPoiGbIhU1nkqa+zP1yS1B5O3lvwgw0avjxirDmiptPzymvPL&#10;P57925X7LzdMQsaVGPy8vntza8/o8CF/7xCs2X2xsf3S+uZLm+tvPNqP29sWyOdeXZtUYrDdrZLm&#10;Abn13d/0f3y1zR5yHARRhKkqIk+dJP5wXGSjKHU4CXtD4Qc58lN97gN5HvPnUVP0lvC3WaeXx+xV&#10;AQbx6pDrX7714+cfffzjjyrGaIgdQwXPU2H6vOGbgM1r/FoaC3Higi8VJ8+XCTzP0vrvxPEQhIsq&#10;zAViBjDAvfTrrTc/+/r1T7+DGApVWACDEYABJHT2dPoKunr71YBpVdmUimQcIh6+FDtDb9p4hd95&#10;ilIPIVar4kqBGrz6+eU33v9R9UtLyLVciHo9RK8ZYtL+KX7ANWb+Z9wgRKNZ5X4TRL3hJfVqz7jp&#10;n4jdKkANLiZBzkdCfpS8/JnJBx999+EHn7386ttvvPnpR5/+8OOPf1y7csMBbRkTG/fLhVuff/bV&#10;F59+dvrLL2+c+y0hM+/rP669//6n77zz9vfffqV179bz/75J8b+qgUKx1b08YFUzcLui92LF6L36&#10;abPWVUrvpE7z4PeV3d+Vdn9V3HW95gHwaHaoABjkfxyRCNTgZQb6lPpP//jwp3feM//xJ/zVy8R7&#10;N1jGuiJby0gO3QOq5XTrD9zNP4Aa4DTudnf2BjjCYed+MTv7G8BA7Ztvfnn/vc/fef/Ld7/49cM7&#10;Bqf54DfeST2Jb1PiS6xP9up2M8xTYnAmGn0l1gWa2VUzS9WOMP2JZ3GaDf+QpPM32O+v/fTzW59c&#10;euv9eMg7A5BPJlW/W/z7mY0/7+6h7HZu6c+qfDoN+XhC9aPR17/c8YtZw7m0qfyj5W/vdL30Xhvk&#10;zTjI2/pvvH//rfeqfjFR2AcrmAknPIBBoSKmRgE+/kU5Jx4Ag6RjZvxxWLmib+rENVJhyQMYPMEw&#10;pg0x0G8/O/vNh5/Dvj7Th9Nc5H29Kvhmw8fkQSz/oPTmgxjIhlBl3VNFzvpsVVSxP3Zr0RcybPja&#10;iJHqgDak9ee/EV8+/eerl+++VDsGGd18e37nW/mDK5u7eocPefuH9K2d79a3Xl3fVF1XqkH07hZH&#10;Pvvq+hTkwQgEqEEWD3Lrm9d0T7/aZgc5ClZVREFOYl5RJJ5WFCEBBgqAgT/kuS/kuUzlKObP/XLp&#10;Fu/7eRfVcQfVLqRKnLrK1S/+8f1nH3xw+nsVIwzEHqgBH8LwedMnwR5gIIkBagDGZyqOHq84e3BL&#10;676XAAwIEICBUg0ABjff/OSrVz/+VuUFBqekoy/7T6uEzn2esgIv3X7VfxbiPQmRjv7/OHsLoDqz&#10;dWv3m99auLu7uwUJBAJxgxAkHjQkBIgLgeAOwd01uAR3d3d3d01CDMi5c5G9z39O3frv3Xun6K7q&#10;VHd1ddd61njHK2PCYkk4YuxFzRbWvg08rwbPKtBHRcj1CHwWWWIaiIEecjIbOQcxaES0Wpmf9Nsn&#10;Lgs86gWQgXP16Lla/IuVjglTEq9wRRFW8RMiHQr4XPGYNGnpeWloGPHwKMnImBmZBfj5xeROyBvd&#10;vRUTHSMgLgcx4OHk4mXnOKso8ymnUFrlCj0DC1QDAR7uaxfP/v7xvxaK/j8wgGLwZ3t4rc+oqlet&#10;oke2fFCtdly7cell95h6fS9PSSt3YSt3Ucvp6o2m9ZHXFfkM0Z+ZIhJIPP3w3xmjV4RI6HjJqbT4&#10;BCyUFJ6rnbLUOO9w/0ao5Uvnu9fMToubnBJ9fFrKWPVkVXldxBtjqAY6kqLXhAXPcfOIQmbJqVkp&#10;WIVoldV5nfVkwh6pJLy+/tnZuCLKvuntlUw9qZgHEtEP5GLMtdI6KiffX4++wWd/l9/2NuPza4R3&#10;xAkE+UnppEmpI3AYMIxguGYpJFZkz36993D9rPoEwjoO2QCMwyRc6x6ha8/ftACKRiKIATXkIRFQ&#10;XCWiOUNKWSCgcWgCMUj445z2Xz65fyLL/0AM3KAafIJqcAjxCCw66pk4ehdxeM/xyMjhh/7bCXX9&#10;e5wskuw0LNqsIp0mF+YcuJddBNd9r25F2H3JP7UF1cAZh8GyDfOSa+mX0TNz/qBfE9OvDiAGzUIE&#10;r7Fc4vjypzHVo8jwJvXctvDy7sn1Pc29b/Y7X96sbnGtrOGvrqHLq8TfdoJ3NuwhBitjmO0BsNmG&#10;ZLugSuyEl3kIWx4ihwHoH2gMIsBRAtefnFtHBcZHIYRHfsivj+DACzmIkvhVH7HhIjj3DDv6CBZF&#10;EAOgwErKzUhDy80LNPVxGDx1Riy9ST/GG2RVsbtFQQbAY1vE1A5rbmuVW8brEoXcgkWROdCy+IsB&#10;GT0rHgMnxABYNwPXfuA9igRPcSQv6hZv4PlNAq9RAF3yx0H+sCGLqnU8u1bkeTXytBKYFCEaEXhM&#10;0gTUgoDNAJHPQS/UolehGrTSPeqxil4UedoLzjci5+rA2Rr889VO8RPy1j1APg2RjQWSYYDPBY/h&#10;GjUNLxUlPQEBNQUlGyMzv5CQhLysnMGtm25unryCkszM7Ows7NzsHBeU5AJjkkRPnKZjYKGjpRPg&#10;5ta4cvHgf7yB+bc6+l/Pg//Pggn66L2Z7V6Tqt4zFV0yRQOnq8c06xeed47faOzgh8agsJUnv04i&#10;f61kacyuJo81Joc5IpHUK4Dg/WP0uiARHTcZxXVefjOlkxZqSm+uXbC/eyPg7XOnB1qmKpLGisKP&#10;Tok/PC1bWFCeZP/snpy4jpSIuojQeW5ecTp6BlJyZjJmfmqlazyOD6TCTE4lvLiW6WhUEmHb+OZK&#10;1n3x6Afi0felo801MzpqZmx0Yq/zQItsc5Pe4hrhPXECET4SWnESyhBA3Q3oIQbTZGLLEmrbD4zX&#10;L+gMU3D30/D34dH14jGuWn9cfWfVCigbCKna8CAG5CmA/Co++WlSimyeywdGAUeW8X8cUv545RyF&#10;lx6l1P1xx6nB0YdEqBKHPnl/eif/WEUd3Xc6NLT/rvdmWt1An51FnI2K+TqTWLvJ+TlHvhV37mMM&#10;bL/kn9uKxanBCvQGNkxLbqVfxi7OB4MBaAwgBleQFhE8S3x2UeyJU2jVKBjaoJndlljcUVzf1dn5&#10;+mFr99XKBufiMsnSMt7iCv72ls3mus3SNPHyOLo1CIsikOsOP8rYi5wELcbHGIRh/kQgR/FMR9ka&#10;R3kGhyEER74IriLyAgcRwr/qItecuWcsMCOPcWoQcw7IMZNw0VPTcvEiEANYFB2rAbEn9AblsFOE&#10;K4oe20F7gPfU0aawGofBTXNEx+wvBqjwKRJaZjx6iIErsG6BVhjxwWHAlbKsXbiGw8BjFFcpeQzw&#10;BA88KV/D2rdCi4w8rUAeFiHq4fgMEniUgoDVCCjkweIHXG1AddsZn/S/ipzjfdyNnodFUR1UCaJr&#10;1U4J07wmjUA+A5FNABLhgNcZS3eJkpKHnIz6rxrQM/KJisgoyCkYwHU1D28efjFmJlZmJhYuNo7T&#10;JyQ8gsKhf4YYMNAziAjw37h2+fB/n579XzHAvR3+57++Le31mVX1nisdUIOlUcXY9aZZi85xncZ2&#10;waJG3tw6ldy6RzXLbWvjXo15HBFZDGEJFF6B+FbQQAkRMnCQkl3j5jVTPGmhqvRW44LN/VuR3oEJ&#10;Hz++1jj/UFHskbLUo9Oy8E3dLC9rvZOSutKimuKiF3j4cBgQkzKSMvJSnrzC6YDDQCnx2eVMB73S&#10;CJvGYzWIxZEgFW1yKbmlasr+dowmr+NNHpvbTM+vE+mLY8W4SahFSCgCAU0HoB/CcE6yK8+d0lzX&#10;e7z+wWsy9XNLUHSj9v02cvaF5w5rtg5tGJomIuo2fJoWhDwDkF3DkikTkadynocY/IFq4PgXg7I/&#10;KbAoyjz6kHRglXBoGXfgkXXYN3VkHXV01+nAwO673tt5DSMjNlZRZkqWK0xibSbn5h35V9xF1vw0&#10;NiOtvuSrb8Wja65gxQks2tItOBfvjlyZDwGD2mifBtJ7BbSJ49kSsAljpE6iFSM4DGa2xea3T69s&#10;P9zatVzfcZ6eceztsO7rvjUzx7S37bWz6bk0Q7o8gWwNgq1OUPARyLFgLnIQtDyE3gCqAYDe4CiO&#10;4yhb5yjP6DCEFGcMPqJQEH6FCf2qCV13YpuxwMKiqEMfib2AyjIRc9BS0XDyAFgUPXyLWDhCNYAY&#10;3E8vZ3OOguIAHtniiqJXrvYldTyukeD2U0gC0H4Krj1BRZSJqBmxdByIpjsOA9dBqAZo0LRg6rJ2&#10;wRq+7zjqPgwlAuM5wBc49Lh0GWKAvKxBLCoQk2JEPQKfXgxLIYCwGiMn8xDYML3aCHTb6Mz6X0Qu&#10;chrBTlHTXwwI1Osckmb5zJoRhQwgGw/Ew1FeZzya8xQUXGSkVPj4lOQUrDg1EJY6Kadg8uCeg7MH&#10;D58oMzMrExMLGzObkrSYs08Ql4AkHR0zMxOzuJCA7g2NfxWDv3Pm/bUvfS+req+WdyoU9alUjl5v&#10;mAkYmw3obRTOrVLJqI6q6m8d+7b3YzqxLZc7Ips+PJ7WM4jQ5hV6RwSPmY2I5DIX76OTp15cuvpa&#10;41K0f8z23te9nc2a/CyLiyeNlSRMTssmxSYXhbgZnpLWlhSGDdMLPLyS9Az0hMT0JLRcFLKXOB30&#10;pMKMT8ZZXEy3f1AaZtVoqZF1XyLmHiyKxCOMzye11sz4mWVoCzjd4rPVprVQJ9SXxEhwEJMLEZF5&#10;AcpOLEMvPvf0G5+VwJh5A9NvozNzFZW1z57VRcS1az2Yg/HXfv4tWIYmIqo2AtpWhDwHIVPHkKvg&#10;kyZwnj0w8MN1hCAGH3MOw8uPIAZuGUcfkn/ZJHwJzfmRXn84MPPHJurPfZffBlAN3i1ef2jCzi7K&#10;SMF2jkG8xej8rD3Xiiv7xsfLW2FWu5/Vt+PQFQ/MogNmzopuxi5vr097IQIZvI3tVUf7IAZSWCcC&#10;ViEgroApHYIY0E5tSsytP1/bLl3bttrZa52abG2u/1hbGTg0+HZ3M2Rn02dxhmRlHNkZBNtdSIkf&#10;IsuMvciG3/wQOQoChxHoYRR6GMPyO/vm7wLTn8HM373IvrmQ/PDE7IcL/6wJWXNgnrVAhx4BXFF0&#10;DpxgJGSnpqLi4kY1jRCTd/DCBrXyJfaI/YsBauGEPLZDH9viP3e0zq8UcDzGAFcUQQzMgLAyERUj&#10;loYd3PACH3BqAC0yXtAkZ8q8Vv4qsfc4mXMvqUMrnmOXQOCAcdkixr4NgRbZohoWRUA9DI9ODCXj&#10;AyyPgWI+uADVoBnRbqMzHzQPm2fTxzVM/2KAf6XGLmGG42E9nBugJ+KAeBjgdcGjOUtKzk5CTIXF&#10;pyClYGFg4hMSklRSUHj84L61nTMPrzAjEzsLMysHO9dJSdG39u7sAhK0tAy0NDTCfNx3b2r9zxeR&#10;/3+LoqOfO/uDNvWDOlXdcmX9ylXDWo3LDSvr5SPVIjlVJjmlvnkF6ikTZbNrPdOf+YIzaIPjab2C&#10;iRysCYwlseysBETn2XjNT1+MtfN6d/NGdVXj4lBTpq9bT3NzwGtTQ2Xxx2fkowIiaj+FPFJT0JbC&#10;YXCRl0+GgYmOgIiakJydTPICh+19iVAjhbhnlzOcDcvDrestr2fqS8fek4i6JxGhpxZfWzLu9ShZ&#10;i99Rl99Ol/75dUJDKYwUOxEZPyGZK0rdis8yQMg7HZE66+U1o2/ybWl1+MXTehK6WhunhlfWw/ef&#10;7ISFt2EZGwko2gno2hCKXECmgZIq4hFHsZ7+re/75338kWPqkU/O0ee2w+G5Q6+sH46f5mPSJ/KK&#10;vy6sHk4tHcEVIz23QwNHiMHKjUdP2DlE6MnZ1OjEmwzPzjrwLbsJrfpc2wh7v5V7ZSMeXXQlnXI4&#10;3xv0eDyjYW/q9lwk6NfB9FzFFUXtMhgPImYhICYLSobAwAbd+KbczJLP0nrW6rrt12/zc3Mxo5Mn&#10;2jte9QzEbq97b2/7QwyWxxDoDXa7kYpAIMOInmfBQgygGhyFwdEB0e8M7YNMvZ8ldpslAaM5kcPR&#10;9hvu3N/CRX/WBK87ss6aIyOP0M4HSPx5VIYBn42KkoqTC71uiDx8i7s1e+9L+DFeK62M2TEMlkMY&#10;qAaPP+A/sX2TVcphEwjg7EznCdAyB1dNgbAKISUDlprtnxgM4H0c0c2fVUyf08pZMc+diCzscEmt&#10;04rtEPbrMypextjCoqgSWFSBR8VAIwJLI4qS8gDWx4hiIYLDoAliQPO41yx0ltGgDzn2Bgj0Bper&#10;rONnWAzqMSdSgXQMxADhccKjViMhYyEiosDikZNRQjUQkJKUP6emBkNabJ3ceHmFmZm5mBhZuTl5&#10;r51VhWHDLPxi1NR0tNTUwnw8endvwse//8WGKS6269fXH6PurT2Xy7pkS3qVK/qv16w0ri5k9lRI&#10;plW8ySmwy8yVSu4KG9idgZvEwem0AUnMH4OJ7KxQIxkMJzMeoRorp7nKlTBrj9daWo117X3VBb7P&#10;TIqzc2O9nE2UZR6fkQv/GNySE//47ElYFN0QF7nIwyvLyER/jAErqfgFDuv7kmGG8nHPr8CiqCjE&#10;qt5GN09fJvqORMRt2dD75+Nqyid8LdK0hJxuCthr0T7VIDSWwpxgJyDnISB1QqlbCJj7SHkn/WOn&#10;QmPGzN/v7+yOGhm3EbE2vrJufGPVr62/m5jQTsDUhEfejkfTjlAUIGQ3ULKTeCQhLEq/9XyOLOOO&#10;7JNhUXTQMfEL5je6pu/6ZkyFJ+6b+//MqT9YWj2wifgDMTB0+q5vuar1+BkHtwg9KdtpWokGwwsz&#10;9oJLboLrPlrrcc1fp003PmNmXQzbgwLrEsommrf29x7NJICeW3i9V1FYFHXIYbxJGIVQYWlQPAgx&#10;YBjfVJ5c9llYzV9d9f6xvzu36DE1L9nV+7BnACZe+mxvhyzOkP5VA4hBdSjEAHOBFdsMvUEgehiO&#10;3U869XW09XeG6cFgxcZw70T0i54Yx7Fk191A2e+VfuuOLHMWYPRYDRLOAxl6fFZKCkocBgY4NYC3&#10;Zu99iNyjdZNLbsbmc1r5AyMrOnP7j0U1i9t79iXNeDefAe0niJbZMQbKhBT0WGpWiAGCK4qG2PyH&#10;B2e29ArmHSqXWkYWTRI7boQ2plX1qEb13c+fx9jC8RnEAFrkEqAehaUWQUm4AaspOFUE1QC50oTo&#10;tLNb9FuEztAb9CDnIQO10DMQXIVqMMdqANUgBTdFFg8FPI541KqwdiYiIsfDp6CgZmdiERAVkVBS&#10;UDQzNn5tZcfLI8DExMoAvQGXwCkZKZiyysgtTEVFS01JCdXA6MG9w8N/FQPYKDo6+PFrLKCzV72i&#10;W6G851RFr2bd4ue5nYnV+seFlVGFxa8yckUTu8MHv0wt50mHpNEEJ7H5hBI72iGmCigvEx6BChO7&#10;iYJahL2/lcnzzp7h9rwU39fPq4pKYz1tjGCnSEXW196trSDd7KLyzRNiNyRELvLxKzCz0BMQUuKT&#10;s5CInue0fiAdZqgQCzGwNSiN9221vZN3Tz7qrWFCWlJNdcPYzMxW4MuMG4KONwXsbtBaXCMxlkEV&#10;WPDJePCIrQB1Cx5rFzH3qMWHzcmF3YXV33s7AzKy7XSczV7+jbcfDN/Q28nO6iBhbcKjaMenhWpQ&#10;jJDrAJKTWGJfJtlfdz3+vI05tPt05JF10DVxODoHp8jbwdnzgYkH5qG/wwoO1jYP7KKPDNyODJ1+&#10;6r9f0zZ9zcEnTEfMokQtWqt3ftpOdMlVaM3n4Vry0vcty+Uc2nFX74bYC42u8r2uw3sLr2ZTMT23&#10;4NAA1ynqVMAEkDAIAQFJUNQPBv+qwerrrd2Z/e+rP75/nV02mVwQaG9709/vu70RsLsVtjhDtjwO&#10;toZwGNRHINL0eOeYsU3G6GEQOArD7OY++NJasJ9l/nOmZ705a8WZZtrrzHDBp+1A5V+V/htOTHNP&#10;MeMQAz004SIiQ4fHREFODr0BnBs8eoc8tYfegMQt3DCtrHd22TDmM9bgLYyyq+ro7RkdH13YEIex&#10;RdpQDSzQa08QYRV8Cnp8Siag9RG1gkXRgGTI4MDMxrnUqbhWeIeywuvZSmHXlFDWfT9j+HbuHMam&#10;Bbyo+qsGyLUYlEYMEHMBdnOgWAjO16HXWsCtTsGXwxah8zQG3bB3BGAX9XwVydVKh6RpZr0aVP4T&#10;crxMgVMDKlUiEjp8AjIMPjnsFDEx84qJntDR0Laxc3xtZS8pKfPA4KHFW9urNw3lTp+3eGfLzClA&#10;TUVPTUUtxMdtaqj3P19E/v8uiv4c/dfR0e+Dycje3utl3fJlvacqhtTrJ9617XQtTtf31QXmF55N&#10;zxNK6Qns2+2dK5SPSqMMTmLxCSV1dATmp1ABBjx8RXpmQxmFEGuP5ur2mbHhVMcXge+fVmSlez6+&#10;Y6Is/Uj1hMd724GakqeXVXSkRTQlRCEGSiysjAREFHikTMRC5zjeP5CBRVG0+cU07w+NizNbfma5&#10;hmqRSfHFQc7pafG1u1tfom1ytEXtbgrZa9E/1SA1kcUoseBTcOIRv0Wpm7EMffhsQ5xy8w5uO6WF&#10;q54OvcRs7fhMLUIyjfTcQ2d09j7ntpOxNOBTtEJvACjKEPLbgEQeS+jBIPXzrvufd7GwNXTomXlY&#10;3vV7e+9nadtiXtmaZ+zR88hfWQ0Hq1tHDnFHhh5HBs4/9C03dMysuQSFaIlZFKiEq+9DDCQX3SRW&#10;/R7DJzn2t+2W8ngHvYLqE/i7nJgHHTt2p5xmszE9NzHdF+DcAOlSQEPhOBUISoCCATC4xTKxJT+z&#10;fnFlM+Lbfv/udu7s0tmpRf6+oYtDE2e2N133NiNxGIzhMPjSjTRHAyl67FkmDA6DYHAUjv2adXO3&#10;v+VLmff3zfnd6rBtN9oZbxwGG4GKP6sD1p1Y5p6ifzFIhBjQYpnISUlxGBgA4zeIhQNi5UPsFvkk&#10;q3RlbVPJNQzP8I1jXKpNYpZ9UhZMbdFwDkG1ngDNp8hVU0REFQ+qAQXDPzHoFwgcHJ3ddKxb6pzd&#10;K+xfpvfopHRsSq/ov58+cq9gEWPbAp5XAfMqBM4NrkUfY8CNsFsgp4pw3/2wKNJt53o2aB6xQG3U&#10;BS7W4WZqZ8tJ1Ctt4ieY9WqBXNLfoghwO2MoTxMR0+Hjk+ETUlJQ4zBQkJYtTI3Pr2qysnLy9vJO&#10;ycgN8PXJKcg3tfc3e/6ejVMQYkBLQyvMz21ubPivY4CL7To6PJxJGuq7UdZzsrxXsWJQvWbcsHn4&#10;WW3d1awSiU+FQqmFIqmNr1q2W6ZLFKNTSAOTmP3CyJxcwTM1jAgdFk+WllFfRvbVpavB798EvH7q&#10;8kjP7/mTN9fPm549aXbh5EMVKeeXb8db6l9cOa0rLaIjI3VZQFCZlZ2ZgJgcS8JAJHCG7d09qTAj&#10;+VizCymx/h3rc2te+hnmOgl5mRX6pzz1L4fMzW6l+RZridjdEnbUon92neShPFaZFZ+CHUv0AmKA&#10;0vViuQboJIdPqk89fjlradurdK1F5my9zPlGhcv9qje/FuR3krE34lG0EdK1ArJyhOweQiKHJXCh&#10;F/9xz/3IMvYIdki9sg8jS3/PLv8YntxIKf71LvLwddzPTxUH86vwKbQjI0+IwXc9y01dMwcuEWFa&#10;YiZZSqHKe+em7KSW3MVWfW+tx0x+X6leH/EaKghsTKAbsBUa8R7cW7SfywR9dwh7LmP6riDdCiCC&#10;jFYY5RcDeb3o0CbHxLb89NbFuRW9pQ33lQ236YVbkzNnRidVxmfPbm467m6FL0yTLo+hEIO9btAW&#10;j0rRY84wYhqNAMTgMBz5HsP/dWH05872zy8bO+n3tj1Jp4Pvjic7bIcoQW+w4cwx9wz5i0HSJSBL&#10;i2UkIyHl5EVuGOKKoucu4IMfsUf0o/Ti2aU1w8gM/mc2wfAFi+DEV4nZVX0jmi4hQMcMc+MZcg1i&#10;cBpLQYchp0e1vVFcw3SAzHsopnlhb//71pfvVsUzBE7twj4tqRV9F2IG7uUvoDhv8E8MrkYBiAEJ&#10;F8LxFGIALtQB9Rag0871dOB12AyPWSf2fC3mQiXX7dIbdi0f86bp75UDWTg7i8YVRbxOEANCYjo8&#10;PFJ8QioyanYWVv5z8rIDbXUJ6bkONvb1dXXPrZzF+XkTAt0ySxpumrxm5OCnoqKjoaIWFuB99tgE&#10;frT/dW8At+sO57OH+26UdymU9p2sHLpaP2zaMebX3/GmtvpJfpF5Vq1L7Vj9/P76bu2dlE9kgYlM&#10;vhFkLh6YVxdx31BYSSo6AylZM5UzL2/oelnapH3KbqhrL88v/BQUYHZJ6aGKtNWjh7N9na+vn9eV&#10;EtGWkbwiwH+ajZ2ViJQMj4SGkPs086t7kiEPFePMLyZHubdsLm8Gvs1z+/A5P6PizomPt89HjE1s&#10;5IaU3ZR0uyXqpMP4/AbZYwX0NDMeGQeGwBxQNWLoejGcY8q3lyvb9uZX97e21wZH23Lza+KS2qIS&#10;e6/p/Sgu6qYRaMCQteEzwIZpGUKqj5DKYghs6UT377ofvYvDDQq84GlB8UF2/aFPxuGbmMPX0b9f&#10;Rf16F3vYOX7klnxo6HkA1eDB+62bz1x4xUWpCJmkqQTL7p6ZsZNedBNZ9b28Hpa4WT21O58/XX+h&#10;2xs7ZiM05tm5O/FiIQ3T9wDTcxF2ipAuJRBNRiuKcosgn7swg5tME9uyUxvmGztd376vfvu2OjvT&#10;0Noa3lAf2j+UsLHiBb0BDoNRsAmLoh6kMwnW9xg1RmyTEeY3LIoiwK9Qku+5hj/6sn/U+H7zZd/z&#10;xFt241jz5PsaKvmj3HvLiW32KRg3Ae330aQLQJYay0BGTMTJi94wQB6+gSEUWNtASu+km0mFUdWN&#10;xY2dIWm5odlFUnYfbXJKB2fWlN95QAyOG6ZmUA0wpLQoOTPQ9TmeGwxgfEZpQ4c8yhasimYo3fuA&#10;czehS4eET8eJkP5b+UuobRvyohZ6A8SkBFEPAzTH3oDzKaIEi6J6RKMF6HbwWPQkFCyGVq5gLpXT&#10;3ygOTGoaGp5Z2vyi7toGTiQA6ahjb+CEUp7GJ6TG4JHBhikZDSczq+AlJbnRzsak7HJfb//Wjt7r&#10;95+wMzL5O1lWt/XfePQGYkBJAb0BlYgA78unT47+HP6LGPzdQj1aLpvsvVXerVTWp1A+dLl2wmv0&#10;x8+fG9MLnfn1FRGFjSn1E60z3zf3mh6nJVMGJjH5hJM7eWBeqgN5eiyeGCX1PXEZN3OruurO1dXd&#10;Xz++f9/dGGqt+RTgbnH51MNTJ57dvTk70P3mxjkdSaGbcjKXBQTUODjZiUhJsYTUBBzKTM/uSgQb&#10;ysWanU91eFSwOLe1urTW0dGf5P9ZS9jzvWnO1vaX7IBybTF7bSEHbcZnmmSPlLBnWLAUrFiCRyhl&#10;HYauB59rWPbaakzCZuqnnU9xo/oPWlTONIrJVguKdJxQ3cvN7WEUaABkrRjoDcirALkJQi6P4ltS&#10;C3276Xz0NvYIjo2hN0iuOexfOKjp20kqWQlKXYnI3q3q/rWxewSfiDXyOjBy+alntX3zmRePpBgl&#10;IZMEhUDRLbUpW+kFV6FV30urEWZricYLsRRjdmDMFjPmgBl677JQ9GwhHe3V+4sB6FZG4yipxVAu&#10;EZDTCQY3mSe2IAaGW9vVsCj6utcxNefd1feoo/Pu8Kje2vq73e2YhWmypTGwOYJADHpSURl6VJUR&#10;02AAIAZ/IjC/Qon3Y659+/xuv8B1K/TSqrfM0kfZFd+Te2HSEINNJ6bZZ8jEI9D+ACSew6kBAykh&#10;ETsPDgPjN/AAH2PpQ+YVfzmxkMMu4JSdj4qNJ5f5B0Ljty/Tct9lllLcewpuPEZvwA3TJ0BUFUtG&#10;i6FgRW764NTAtR/fd1guYdKhZtm1blU9cVQ5tPOkd9O5sDa1xNFbBYuoTTsCN0yf/hMDahFAzAm4&#10;X+HU4HwtotEMdNokXvb0DKwFlMwiZ4sUH+WHJjdovsytb52Irl3EKMQDmSggFgJ4HAClCj4BFRaP&#10;hICAipyak4VVSPmETHte4tr2l+n55YauYVmVS5K83FmJURlFVTomr5g5BCgoaKAaiAryv3v97F9X&#10;AxwEh7jtupn+O+Vdp0r6cN6gbtykadahpfl8dqlQcrFAar5QYsGlz8sdS/X3k5OpA5KZfSIonT2x&#10;r3UQJXoUT5Cc6o6ohLX2zaDXz+G9Qchrk5gP5i8vKz+5qPr0mtpDZenHWhrzI8PWt67qSgndVjhx&#10;VVDoDCcXNwnEgIAKn+0U49O7YoH6MpFPL6VZ38lP9GpuyOyKtct9qBJ0UzLonnJwQ9lobkitjqjz&#10;DSF7HabnN8hNT2Fh55CSBYuvDyhqUNp+LOcIoeAYj/Sc+vXVJyY9lHz1hPTVkipNr+y7dPT3Cot7&#10;GYXgbmkbhg52imoRiicIJcTgFSX/N22nP29gUfTp0DPr4HPTz+2dn2OzG5/L50OS5iJS9woafi5v&#10;HPqkQTU4NHCBarBz87k/rwwOA1FygXzdM5O2Mguugmu+NzfiU3e78rcH7caLjNrD9ZuDPYYKR3ZW&#10;fJYq0N47eH1XML3XQLcKmkRLLY5yCqNZbUj/Js3ElvTMttr8lvry1tOVrfczS6em5kVHp2TGxh+t&#10;rzru7kQtTpNDDDaGkd1eZCAT8xeDRkMcBocReN9Tlb+sr/3+/uvHr1+bc3ODFUUdaVFjefE7oZd/&#10;VfptOTPMvQAQA1gUJV9ET8CiiJSIhIMX1YIN0zeIOdww9SZ2j7uaWCjlm8zxypXJ3Jblmb2QrbdH&#10;SaOqzyfyuy9QXMP0KapuDkTVsGR0GCqIgS8OA5c+4dDh+aUvB79/fv/5e3BiNbW8IzKnrqh20LBg&#10;XOfz/LFFrv4nBqGAShhDzAG4LcGpYmiIEY0mOD6Tedk9Mr5pnTGBns158KHI1r+CQzOnsHIir3UO&#10;VTpeLxULQrjtAYUy7BFhscTQG1DRcrJxCEmLSz69c2W4pbyvq9vw8VMWNi4JPp7Qjy5v31s/ePqe&#10;gQ2OnKlwGAgJWFu++lcxgFNk2CmCVdFmy0LfvYpelbLek2UDF6rH7zZPP25pO1lcLZhdJphRoJhe&#10;7dT6BY4XwmtTaP2TWfyiqJw88V/fAap0KIaXlPKOiIipkqLFBZU3WtccHz8KcXHOik+tKS7zMDcy&#10;UpQwuXZhdmzc8b6mjpTgbXnpa4JC5zh5eMnJyfDwKPCZ5Okf3xENNDwRaX4u9Z3u549vKn3elTy5&#10;FGOgGqqnGvZQIzY9ZagorvaetJsuDoMXWmRPlDGXWTFUzBj8OyhlDaDuw+MZIRaZFJCfuaS98PT5&#10;gPbjzsDI6pjE5rDILu0HexU1/VziDSh5OwFDGyCvBSQvEFIZlPA5Bc8XbcejVzFHNkmHHll/wkoO&#10;02oOvLMP3sX9fhl58Dzi57Owg9aRI//MPw8/Hh6rwdatp8ECcuKwKBIm5vmseWbaRnbRTXDV7856&#10;fP+36akvS59nGlxaE2wao4IH8/q2JvyWK9D++6DnPJwbgE4lNJmRUgLDwY+mtcKGKc3UtuzszuXF&#10;Ld3V7Xdr225T86a9ve8b6nx6+j6tLzvt7SQszlBCi7wxdIxBNirHiDnNiDYaogdwwzQC/Izl+Fn5&#10;4aA97mdT5Fa8+qK3+IwL74K70HaQ2M+Sj1vOLPPPwMRjpEsfTbmEnKDFMJISknDyAi24Wve3YepN&#10;7hWrl1raO7NU0tIdmV0U97m4qbd/c2dvcHZFwzkYC8dnOi/Qq2ZARJWAhAqlZkdu+cPxGeLaT+4/&#10;cjtj0r5k2qpkWja4R8CtidupQci9SSak/1LWPOZDK04NcJ2iMnAtDKUSRIk4AI81olyIG59BNdBt&#10;lXje09S42Dm5oe9aGxZbpWVVQKORW1Q9+al+ESsfg0hFAtFjNTjGAA8LhYyakoablU1IVkrm+sVL&#10;7nbW5i9shCWVOLgE2Nl5JETE7t26fdfkFQMLDzk5FR01tYSQgJ3Vu/95d/b/3ymC0Gz3LPc9KO9V&#10;Ke2WKxk4VzVxs2nySXvbqZLKs9llz/JrY+vGRxZ/7Hzrss5PpQ9KpvONoHLyInz9AJylRzFchGQ6&#10;wmJmSkrPzqu9u6eXm5G/tLy2ubKc7u/x7NJpIyVJ44uqo0NjLoa62lKCtxSk1YVEIAYCFJRQDcjw&#10;6OXojW+L+hvIRD5R+2StX9jTvjIzvd5a35/2qSwuOr+yqmd1Y685r/OmhIu2oJ0uy0tt8ienMVfY&#10;MDQQA11AXoVS9BJwjVKJjomenbUJ2Osf3xwZa42NrQ4OKReWaOEW/1pR288vXQ9w3uAYA9I3CPkJ&#10;lMiMlHP3hv2f1zG4osgr509w0VFSzZF37uH7xN+vY/dt4/fSq39v7RxFFRwaeR4YOf+CGNx+Fims&#10;KEFByChIxJWlcXbaVmHBTXDN58pGpN1W1tu1NLZpN4oJR9IhB6peO+u5z95LpbAoQnougJ5jb5DG&#10;QCkF2AWQlGbQt0E9uS01u3Npfuvhxm7q128zs7ONzc0JNbUeQ6PnVlZNvuwmLM1Q4oqiYzUYzkHl&#10;GbEqDGi9AdwwBYdRyGE4+B3DdZBhCN+82fPlXXOjWnQVXYh+tBMo86PUc9OZZe45xABADFIvgxN0&#10;EAMCEg4evJvG6KM34Kk9sPIm94y9nVpskZx7yTNE3tr15Ac33Y8BSXUNDyOT2UwsYVEEbsDx2f/B&#10;ANwKwGHg1o/6DIOgSfnkuSvpS1j3XnyHdlbXer3ETu30sQtZcygOg+pjb1CKXAs9xgAWRVb/wECz&#10;GbndLvK63zV6MiJvNCaz29SlmEGjgO5aQVHN+OPATiAdh8CiSDQI8NgBylP4BHB2RkpACMdivBxc&#10;YmdPncyHL9yNTnYMTMTllLr4hDi6eoVHxYR/ytHUN6dn4iIjo4RnNxLCAo42VscvXf6vX/+31Tpc&#10;aBf8dbxkWtF3urRHvrT/XPXIzcZJ997J+IGu7PpSj5z8F1n9DRPfNvY6zfIymEJSGAIiqB28iV8b&#10;oZeZUHwOAlItQVFTRWUbA7Pa8saluanOqtLVuSlnA3X9k6L6SuIGKgrdXQPeZg90ZYR15SSvCguf&#10;5+YToqQixRCS4tGdoNO/JeKvLx3xRC3Z8t7n+sKRtqKeFI9yN4skK6No16cpJdl9dZnt9yRddYTs&#10;dVlfaZE/UcNqsKF0TBh8TUBejlL2E/AMUUvMeSd83f32fWl+UN+4SFal0i+oml24jUXsa13DoLB8&#10;A4DjM8YWQF4HSK0QSllAaELCvn3d9s+rGNxKKdwpCio6TKw+CCv+7p+zGpo+mZy32Dfwa27lMDwP&#10;dopwGOhb7d55ESeqLElOxMxPxJlx7eyUjdyCi8ia95XNyBfbmebrmUTz7oTjjkx9TjoDMe1bU3nr&#10;HWjPfaTnMtJ3GelWAVmMFDKAjQ8kNYC+TdrJHemprbsb2/U/f377+mV8Ysaqrd2qqfHDxAz/6rr5&#10;t72khTnKpQmwNQq+9IHRPKDAhFWmR+v0wQHsFMVgjiKwR7FCvzP0f5Q4rWe+mkxx700MnMjw3wpW&#10;+VnqsenMNIdTA4gBSL2Ew4CBlICUnRt72wQxgd7AHoVnNx4xFxJLaBzC0YfWwOAN0H+Db2z5NDlP&#10;OyiF75kD0ITe4HiK/A814AS3g8CHdsRlAHiPIEHjMsmzd/PmNFNGnn1qd0uri6/ovZU2pJYxC2z+&#10;JwYhgEoAEHGgvDg1wE2RrzcjN9uFng8afRyn0a2gu1pApJqNOfOZTL3AIrCbUScPLhQhJ6AaBAFu&#10;W0ChCLulWDxiAmJaSjp4YCN2UUWxODVyuKu1tqo8OCDg/Zu3li9f+nm5hUXHXrljTMfMSUpKRkdN&#10;JSki6OJg+69i8LcogiTsTW/1P6zoUSvpkS/pP1c5ote41b+xs7zcnlyTqhWTdDq6I3fo29Z+7+ui&#10;DPaQZEb/CGonH9J3ptjrbBhCNgLS6wICz85fK0wr7uvsSwzw87NxnJua8X9hoqckYagsqa+k0NzU&#10;6f/c6OYJUZ0T4ldFRM/BIyJqGjIsISmWVor2ro6Qr740VIPkd9qfPc1LvR4XGipE3hYPvCkZeEsp&#10;ODKsub184IGMm7aw403211oU5mexN9gx9BCDy4CsDFD24HEO0UisRCfvr6/+2t1brK5vcPGpiYwq&#10;k1VuYhbdLSofEj3ZAEjaYacIblwjZPYIhTwgMCJh31S3+fMyGh4f/5dH9mFYye/20V9zSxu1zYv+&#10;icu2YSstPb+bho/C8nBFkaEzLIp2775IFVeTJidi5CXkTLl6ZtJaZtlVaNnr8kbE4+3Ux6uZUpMh&#10;Jh2hdrURBQN1k5tzEYvlaJ8B6IbjM2iRVZHPzBSyKBsvSKwHA5t0k9uy01sm29sjP3592/u6MDnr&#10;297u0FxvNz7Ls7putLeXsTRLvTwBNiAGvWC8AGKAOcWAqTMEuPFZJOYoFG8/9cq3/sIfW+vro/39&#10;hSkdYdbLjnR7vqzfC+y2nJkWnoFJWBTpoemXgMw/MOBBYFFk8hZen6GW3liXSLnYzwyOIXDLGmv0&#10;lt7U+nZQbO/c0uj8hqZnGEbTFGjBewPcMgU+KSVKDTEIRj60AZcBrPcwf8TYp/61ua0ftQNLzimN&#10;bilVbI5VYoF9F7LnUetWAG+RLSrAwxJwNRhQ8qPEXCivHaJShF6ERRH0Bq38z3ujihfdMyfMfZse&#10;2JU+cq90SezJbVu+87EDI5+AyEKLHAi4PwAKBTw8MiyWhICYjpKWm41DWFpCRufKeed3r3QeGEEs&#10;2JgZOVjZpMQlzEzNr9w2pGXiICUlh0WRlIiQu5P9v+oNjlfr4DXy0bfF3YEnVX0XyqEaDJ2pHr3d&#10;OOPSPRnW0h1fU50EXzGtHOic3P/yfSSwMYM7KIUlIIrW1ZfcygKrzYUSM+MTqvMJmCqrhNu6Dbf3&#10;wEfNtrf3trY2C5NiX9+9bgBJUFGsrmiIsLa4LSuqJQ0vb0TP8/KK0dKSYQmIsdTi1De1BX0eSIVD&#10;DN7c+OxqWu5lVvZANuzmicAPZsmZGc0r67vDLcMG8u43BO3ucL3VJDc7h9XmwDAyYPDPApJShLIX&#10;yzFCKjDGe3L25oO1QN/FkOC+z9m1aVlNidn9zn67pbWDMqoNgKgZS9uCUDYhFC4ImTwg1CNiWb9q&#10;dYxBEuwUHUZV/P764/vOl82i+l3n+O23oWvNvb9aho+iCo+MvQ714RTZeufe8wzJs9KkhIzcBOxJ&#10;F09PWZ1YdBFY9b68ERm6XTfyZblvfsS+Pel0vWtQX1798rDbagEYMMLd3PRdBj1qSD4LmTzKygPi&#10;qkH/JjVUg9mdM0vbD7d3Yr5+HVyc72ptzqypDukbtl5dev1lL2thjnZpHIfBXi+YKgKKLOgpemyN&#10;PvgdAC0y8j1B/OvKzK/9/b2Ognnv80Nhz4ZCXmw7o9/8GX8W2cNO0cIzZNIU6dbHYXCCHkNPgk/B&#10;LQDHZ4jRa8TMDlj5EHhEqcTns9kFy7uGPg1LjM0va+vpX1ldds2tJLtlerxTZAGuPAZCp/BIKAAN&#10;F3InBLFpRV36OYOG+xd2f/769bl/lcetkcOu1OlTA7Ftg2TogGr6LA6DF1VwwxS3TAExoOADRNwo&#10;rwOiUnzcKWpCb7eJvOipb11u6l4JTm1zDioLi6+pbxycmVsPyh3Ck004VoNAhMsakMnh41FCDPCJ&#10;6KhwGAhKSpy4cuGci63NJZ0HnNyCKiqqL16+/vw5p7C2XeW6Hi0DG04NaGmlxIS8XJ1w69P/WlF0&#10;jMGfI7hk2m9e0XMBeoPivjNVozrNM4/b+tSrK0XSi6STi29kN4e1bCxs70yupAv5p7IHRdO7+JG9&#10;f4m9zQfIGPHwr3ELPFKQNT19ElrkULu31RlxXZWFdYW5WXHRcIpsdOZkaV5FlO2zu/LiWlIiGiIi&#10;F3i4JejocBjgUYpSa2sL+OhJR1icTXmrme1kWhzp1QBjfQtyG+OjcovLWjtaJpsLB/XlvTT4bG9x&#10;vNamsriAp8uFYabH4CsD4iJokTEcwyT8k+zSs6qXl43MBwRP1JNwVPOJ19/Q7XtvvV1RPaJ4th4l&#10;asGjawPUTQi5NyCXA4T3CBlXr7778yICYgCXKQ6D8g/zmg5L23dzKqdTPo+n5i609/+aXf2dUgYx&#10;+K3nCNUAYvBZ+oIMGSEzFz5nPA4D2QUXoZWP19bCW76O7P/81jE3fLMlXLjR2aMvt3lpxGu1GDvw&#10;EPRcRvuv4jAoYiFRROBNb0wFLIqoJnckZ3fPLezcWtmFnSKbyeXLA0MPWtvedA3ELS27fvmSOz/H&#10;uDQJNsbAbh+YLgOn2MB/Y/A7HPsrhmu/P+P71/Xve7sL9fkDnwK6w2xWHIn3Ath/lDhvOjMv/rXI&#10;ODVAoRrQE+OTcvDililgp8jCHrHyxneLvBBbUDU0Wd/RH5Scc9naRdzkaW1Lq3F0IapjCu8NcDtF&#10;V0z/GwMAMYCjMddBCr8hp4rZydWd3a8/MrrnLBJbndPrqT9U8gT0KabNAnjf8bwKMYc7RaXgyl8M&#10;eACvI3K6BNcput4E7rSLvh685T5Kfr0Kc6YEe7oIq5JDdzXntmMzvU4mOBGHwwCnBtYoOcSACoMh&#10;wieC1xLc8HpXVkru+qULYcHBsanZqbklaRk58YlJH/2D7R3tT2vcoWFgIyMjY6CjlRYX8fV0+7fU&#10;ADc3+L71behlTe/FMmiR+5TLRnRqpx639GtX14jnVPBnFfMn50ml9ob3zxV0ZAj7J7MFRtA4BZBb&#10;v8PeFwbUdFj8S5zchrLST04pvrx2yfb+Le9npnZ3rz8+K/f4soqxsrieskx6YmaC87t7ChI3JIQ1&#10;REUu8PJI09OTY/EJseRClBo3BD7qy0SYn01+cSOrOGdsZ/fb+MCE19s4HQXHxLiaxvrxhqIB41M+&#10;GrwQg7daVE8uYm9yY9jgv1cREBcA6l4MxwgB/yTryemzmksPn4zKX25hEa9nEa7mkWyUU12HfTgV&#10;GANC0oJP146hhSkVAQA2TIluEzAsX3pz9CLij00izGg5DCw4iqv6E1B0aJXw623krm30dlbtj5WN&#10;w5KWQ2OvA0PnX4Yf9u69KJC9JEdGzMyJzx5zTm3ivcyis9iqz9X1sFfradEb1cEzxT4d8R710bm9&#10;1eObC7GrdZg+Q0zvZRSqQbcqKGEjPgWYudHIErR3gwJiMLd9bnFbZ3nLcmXbaWb18sT8qZEp2dEp&#10;hZVl6A1yF+ZYFo+Lor0+MFcOVNiBEh2mWg/gOkXh4CAK+ztK4FeO/s+erK3OvKHCpJbkqOlEx01f&#10;4f0iB4jBwlNk8hFODTKvoNAb0OEwwBVFuIbpM0f0gz+BW/Tp+M82n8tiCsrC0/P8M4ockvN7xyYe&#10;JxSg2vDmxgxomoFruNU6PFIqqAbgbhhi2wbHZ6jvCGHw2NWUmfeFMw6FY5657f6ZdVHlA9ppI/LJ&#10;08C6FXlWBcyOV+uuBAEKfkDEC/idEZVSuD6Ea5je7RB5NajlMUqg3gDOlgHVQspLeRffVpW0Lfvl&#10;jaGy0YgMTg0A13tALoOHT4PBEuER0VFSc7Gz8Z9RVCzLzfy2tzc2u+Li+fGW+mX/AL8zV7S1dW+f&#10;UtehpWclIyNnoKM5ISEa5PvxX/UGuKII/nH059eXn2M2jX2Xy7vli/tVSkc1ayfNWwfNmmo1Csrh&#10;SoVWZplF2VjN/GrbRJZkaDJzQDS1ayCZtTWegTjKQIfBO8/GbSQn+0RNzfLuPR9ru08xSVmJydG+&#10;fj42H55cVDRSOhETHp/h66h3UkJTXOi6GA6DE/QMlBh8Igy5AMVlTT5PPenwJ6pJL69nlGcNbK5u&#10;z4xMpceW2L+KT0mvq6sfay0beajsp8794RbHuxtUTy7h3eJBOemxhPBLPQ+h7sGwDxLyzd58tlHW&#10;sjc0ttnZN5iTVxcWXR+VPJxVuFlRN3HlRiNK0UJM34q7wyQPRaigN9AmoFs8/+roWdgfeGvmlvEH&#10;WuT46iN4f/zh0+Hb+IOnsGca/juz4TC77ujRx0N9HAZf7r0olb8sT0rCwk7AFnnmzKSV7JKL6Kr3&#10;hfXIR5vJ5htpNHMejGNO4j2Opn1RLWuDg9szxL3GaO81uEwBetWQMk4iFZSJE0QUob2blBPbUtM7&#10;V1a3Y/e+dHz5OrqwkNfX+7G15UNPv//8ksuXvdzFOVZYFK2NQQzQhQpElQuFGNToob8DEXh2cxiF&#10;PYzl/Z2s8zPDdC9QetFXfsJHczLVcctPZr/QDmIAG6a4osgAZFxGcBiQEJFwcv+dGxwnU/jgu0Yp&#10;xeVR2wdTmTnwPbfXdfVNr6hb39yuGJ6VeuOGapmCGxbItcfQG2DhFJkOYhABbOCjl4OozxgaOiGT&#10;siD9aZ7AfYDapUPYvf5Vauft7Em5TzPIh2Z4hAlwalCCXgkAZAIIER8QcAWny3BbdLBhequd79Wg&#10;pssYlU4tz52Ka29KfROa+ganRha2DD0aMdKxiDTEIBhwvkdJxTAQAwwRHgEtJTUnO5vAFRXFvobC&#10;n193R2dW3jj5XDp/zS8gSPGi1k1dXaULmtR0cHOKAqqBjIRoWLD/v6EGfy9vDr4fjLq09F8t71Yo&#10;gbf5QzfqZ2PHvixvTjb218WXlUcVtdf1bW1//b6xlXcy7BOTfxy1ZxCFjQ0BXPZkgWtF51i5DeVO&#10;+r1zbG7sWFpahQnB+1+/jA0N5KckWj/QeqF9NSo4Njf0I/QJmlANIAZ8vLIMjBADAgwpH8WF63we&#10;sCh6rJL46nqWq2lRtHNl2NvcEPvMmMDc4uLm8enlid45s7O+6lw2t7nea9OYXcG7y4dy02MIYPs/&#10;G6HqxYMY8M4avNqpq92rr52LieyO/1SVll4THdf2xHw9LX9K61YjSt6IT9OGoW4CZFEI1UlAeB2P&#10;eubs0z/PwuDJ5R+3zCP/gsOiroPijl+RxXteaVsuibuhuT/aRn+Xtx098YYY/Da03bv3qlpJ/SQZ&#10;MQsLHlvoGdUJS/kFZ6HVj2c2wky2PkEMKOY9sVPOYByX5qs2Gvh5o4Oo1wj0XMNZ5J6zSAUXwRmU&#10;iQuE5iOwKJrYPjG5dXNju3Z/f3b/2/T8bE1bc3p1RVRbd9T80psvuwVLcxzQIuMw6EUXK9GzvKji&#10;sRr8CkLg3OB3BPo7mudXuvGPnKfbIYorXgKrTswLbmJ7UA3yP2w5McOdIohBlwFIP26Y0pHAuQE3&#10;gBgYv0EtHFFLH6xb7ImYXEr7YGD6ARhaonrPGB+/8cjKi6tsuuIahGqa4BqmUA1EVDAkNICOB9yL&#10;xGHg1o/1GWeImDiTPXc1a47db4DOrY3GsZ7VpUkmrA+qATzb/ycGxeCSD0rKD4gFgKAboloOt+jg&#10;FBm93SH2ZsArfS6yaDI+r8Pap+CxbW5JRV9I5QzeOVxIEU4NRIIApyXEAEtAi0IMCGkpabg42AVl&#10;xCQNtc7nRPuX5ucVFeYlJMQnJqc8t/V+YP5W/vQlahoGCjJKRnr6E5JiUWFB/44aHDdMD38djnu3&#10;D2iUdSsUD56vHLlePfO+e9q3tf521me1uAyTpOaSjrXlrY2m0RyJkE9MfslMvsHktvaEjxRQDmoM&#10;VpWZw/CErLPBw3gXp3gPp9Kc3J2t7f6GMvv7141PS5qoKng7epfFhz08feKGBFQDuGTKJ8/IRIVH&#10;QIAh4yE/q8HrDi2yqeqnV5rZLo9KvF6Wmqgk3JIMuSXlY64ZkfupbX5s6ZV6wHVumzvcVjrU5lex&#10;9wUwfAxYQglAkI5Q9WDZh0kFJjkVJlUuTekbjroFjtQ3N/gGlEmdqCWkX4tImb1r0Ighbyak7YDn&#10;yIA8HqFSBITXsFSTauZ/LEJhcN0f98wjv4KD+fVf2zvbbX2TqTkjsalTda3ft/YOYNr7Y+/DBxAD&#10;u68P3jSq3FAmI2VlxmcNVD0zDr2Bs/Dqx7Pr4W83P4dsNurMpCgPBJ1s977QGeEzW1e5PUTYZ4rA&#10;kCLoknvPgEou/PMYRk4Q/BnpwRVFUjNbKvMbt5fXrFbWwqams9ta0hob7PrHTiyvXPq6V744xwkb&#10;ptAbwE7RchV6nh+jSI+pghgEIvD67Fcc29f+3O/LY9/XZjcH2kYKknri/Yby4jf8pPc/v4Pjs4Xn&#10;YOoJ0gnV4AqQpcPSQzXg4AZwtc74NVymAO8+4rlHy8fkMTqGEjxxIHj4nsDoHfnDd3qhycIfvIlv&#10;P0VvmKKaZsjVx0DkNPoPDKIgBnCZgj1kqHp8d2Hnx8L2fmn/XHBB18f0hvS6QZOCWVmoBscYILAo&#10;elQCLnqjpLyARBAIuiOny3H3BupNUA2k3va3928NTy5/ym1TfpLBcikx7lOrb8UCejEDPZFwXBQF&#10;waIIJRHF4NFgUFxRREXHw84Bz26k1S+ec3hndfH8lRPCAtqXzng6fGiork4oaZA8dZGOjgmHAQOD&#10;rJR4bGQYNL3/qkX++/cdHRxNwAfSNcq6FIp7VEqGNGrHjBtHDOorZdLL3uRWxpXUBpc1eDRs1E/m&#10;SUSnMQamsQaEktk74purAgFaDJ4SA4uhzAmzU4oWF897u/rv7e1PdVTa3jljqCxhpCRidErSzca2&#10;PivRWE32hhifurgY3LU+ychMi09EiCHjIlO5xuMGz5FNTye9VM900C9wNysxPhWnK+p/Q8RbXdTr&#10;vkZ0PQyuuxJ4mdPqJvd7XSqLK/h6AqggtMhCKAFM7OrCYx3E5xvnlBtX01gvrP62uz0Q6FPOwFkL&#10;KOvxGJYDImcMTZswFA0EuIwW2CxKRihOIUSXMBQTio//mOMSu/7A28uAgoOMuqPEykM4OHsXNhaV&#10;PtPY+q1v7PBz/Z8nfnCZ4pcxDoPW09pqZOQsTHgsvsrnRy1PLDqJrn68sh5R/KXr4Mf+9Ppkdld+&#10;cHVCVmf59Nry7JcV+j4LpEcD9MNm0TlQyYN/EYdBQBYOA6gG09uqs5vaq9tR3/d3lpb7u4eeDk2e&#10;mF7gWVi79u1L1cI85+I4AsdnX/rQlVr0kiA4SYdW3sd1io7CMQfRXN97Pv0eK/naXzZfndFXWtiW&#10;ljiS5LztJ/E9z3rTmXXhGQrVoNMQzb4KFGhxakDKwY1CDGBRBKfIll74ntEXE/PiOwZCK5ptE3Pc&#10;U3LTa1uHl9bK+ifPuYSjuLkBLIqewKIIQ0IFaPnAgyjEph2e3dAEDpsVT4W2rHysmTZPaA1LqwvP&#10;rA4v7joX3SOTMI1YNYFn1cAMdoqKkYv+gIwHkMD98o9ApRzAQ7PrzeB2h9SbQT2vkXOvG5+618Uk&#10;VaYVNg4NziS0LZNopCOycJk2AhENQjgsURIRPHxqDIaEkIieip6Pg0tIRlpa4+ol6/fv5FSvMrFy&#10;wet7NibG0yeEX716KXHyDA0dMykJGRMDg5y0ZEJM5L+hBv+NwUxC/8CN8k7Foh7lsqFrteP6TYOW&#10;rYO5fQ3ZlZnP4j9djK2xad4ZXCw5FZPE4J8CMSC1d8F/fh6I0aJ4CvTMBjKypqeUPd5Yzy9tTvV2&#10;RNtb2hobWOnffaZx3lhZxvbp89aCDItLSjoSAhpiYpf4BBSZWGjxIAYknKSK6ryuEINHyglPr6WH&#10;uze3N87VFA1+iq4I8fscE1Pa3DGzPLdmdSPoKpf1XX4bXaqnV/ENhIAwxIAXxU/8iwGZ4ITwhdWc&#10;0l8/f+3NL3R6B9S8sauxcukPT1rJKV548qwRS9GITwkzWmCCXQZCrgKIzmPIhxVNjsz+iUFg4WFM&#10;2UFo4Y/wgpm0wrGotC92MfAvcWunZn6H+i6/jey+PXjTeebmOdw5IB6zt9LZMUu5BSehFa9z66Fv&#10;N7Lc1/PlJnyFO52e1ASltBaUzrelbbThDzxGYDJFHxwdnAPV/PiXsYzsqG86xABXFE3vqC5u+nz/&#10;sf7jx9eZmcSBAZPefu2hsXsLSy++7ZXPz3MtwIbpMFQDiAG4Kgw/zWjFPfAbHmHCk/xw9Gck1368&#10;zl593OpA+0hZxqiPxpoH/Vc/9h957zZdWBafo3BuANUg+yqicFwUQQwwODWAGDhg3vsSeMZeiC9w&#10;Kih9E5t6zzPY0Ms/paQcPtQ7Mr92ysobYgC9Ae4kXxR6A2pAxwv0ogG8LHMbxIU3Bk0oJY07lM+n&#10;tU5HF3ZeDqgld2zi8x8Qi5tE3jcCnEWGc4MiHAbkUA0gBt7/xABa5C7B18PKdsOYq7XomTKqC4Ua&#10;FsUpeb3LK9ue2YNABqaz/DcGQlhcp4iYkISRmoGfi1PwkurphJjYytqWqPTCt3buD5+8MnnyytLe&#10;+a17sIi8Kg3OG5AzMzLIy0gmJ8b+2xjAYfLC59EB3coe1dLe0+WD6lUTLzp3578sjYy1fa4piS5o&#10;yG+en9k8+PW98Vl2Cq0fHB2Ekdi74728BqRpAcEJWiY9qROvrmjXVLaurm9/2drd2d6ZHh2vKioM&#10;sHmjryTx3vhRSwHuSF9LjO+6uNhlPn5lZlZ6fGICDDEbsewVLqf7kqEmp+KfXclIDm5fHF/trhzM&#10;CCsO+pianV83Or64OrNuoxt6lfvDHf4PutRP1fEMRYAYPUrACfBgYlcnlnmAmGfs7P29haWfO1vw&#10;AzVRXNLkF1jr7tUXEbmQnjVv8bIZjwoG13VgaeABWjZCoQaIz2DI+uWNYIwptMh/PDIP/fN/p9Qe&#10;9Ext9I9Op+ZvWoZ9fR/7M6HmV13P0fOgQz3nA1gU3X/dc+72JTJKNno8Bnf5s6Pv5JecxVc+nl8P&#10;M91Ifraacmky2q8zy6cm7naLv/Sge9haDfGgBeiFanAJ6T2H1PBj1VEGduRjKujZpB7fPTG5rbm5&#10;0/nz5z7cyl1aGWjvTKutC2rtSZqa99n9mju/wL0wgUIMdrvRVdhwF0Phl3r5XWiRcSFFB+Ho9zi1&#10;/e7cn3tbq215Mz7nVpwYdgPgSx9c33PfbrmywqJo8niZIucaUIRFESkRDgOcN3gNLOwxVj5EnjEq&#10;cQW0toFYE0sy49eazt7VHb0Ti6sPAhPxdOHQAFpk6A3MUJHTODWg40f0YxHbdsS9H/UdZgwfTxlY&#10;39j9Hl83JeBWh/3QiNo2Cgb3ScZNAagGOIsMA1rg2Ngfd49PIgIEfXAYwLMbOEW+0yH5bljZZhRR&#10;r0XVqhDVQoxqHvP1zy8/Nt12qkBOxKK4naIgANWAVBCLRwkxICJlpKDh5uYSunVJdaS9YXVxrqen&#10;Oz0tPTomPjUlvbGpIfRTlrCcKjXtXwwYT8rKZKQk/fsY/PmzVDaJC7JWLuk5VTYMMXgFX65Ynsrp&#10;rnMpLLTIKHmR1x7Utr+4VX0r9RNdwCfGgHBSRw+Cl1rgJA2KL0VDf19C+pXmvZr80r6W+qGmyqbP&#10;yQlu1naGuk+vqhipSL2+r9dZWfxKXU1LjAeeI1/i5VNhZWMgJCIEREzEEpc4HO6JBxudjHl2Oc31&#10;cWGEVflbjVhzzagw/8ycrJrYoLL6kuH3N8Ovcdvc4vugS/MMniOLASk63MYWfhSg6EAZ+/G4Rtnl&#10;5h48Wnz9Zuzm7Q4uoTpq1hpyxnpK1vGn75as7ZrxKBuwFO0YWBRRfEYoziGEcIm++4QeVAOIwQG8&#10;PvPLPeya/P11f2twdDyveDQ2c6644evc6q/x2cMXQUcPnH4b2kM1GLhw9yo5NRsdPr2z7JkxS4VF&#10;HAbn1kMebyRnb3d3rk+ktRVfqnblaXE+MxyWudlFM/gS9F3H3Rv0nkfrRLA3sPRswP0T6NkgH9+R&#10;nN5WW9iyX9+O3txKnF60GJ5UHxg9NTyhOrdw48teznFRhK4fj8/WYACuJAb+vy67gz3wh2c34Fc4&#10;+beegt/7X/Z3t5YrEifjX4yFPpyNN9/wl/qe/WrThXUe7hQ9QboNsRAD2GKiIyEm4YQNU0PE6BVi&#10;bgdvkfG94qSj8yg/BPG/83oXkRr7ucgjJds0Kpn+lSu4aYqFDVMtWBSZoqJn/qoBYhAH7NqBez9D&#10;wEhm39p3uIq/9zWgcuxOfJNWVKNxVueV9DHR2PG/GCB/1eCCL7zHhyU+EPEDpyvBpQb0ehtGr0ve&#10;euh17IyGfaeKWbWM8WdFs9LbTo0vowcEjPIBxEAyHBEJRDjeoSTCcP0SNkyJyJgo6Lg5OAThovXj&#10;+3d8nezv3LxlY/k2KiY+KirW8t3be3oGwtInoUUmIyVjZWJUlJXJTk/5tzGApdFa3Wz/zcqe0yW9&#10;J0uhGow9aBh5XFetAMPcP+XwxeeJfcrTyNse3Sq/kpxCF5DE5BdG5eBJ9OoWUKED+GKUNHfFpcxP&#10;q7zRuGSte935kYGrqb7ZZRUjVXnjMwoGypLPdG/CRSNL7Yva4rwQA6gGp9k5mIlIiFBCBmKRSxx2&#10;cNfaWDHmxbUMR5MSH8vKcJ/q8oKWuODMZ7rBN0/55qYPfLgdpc5jo8tjpUv77DqBsThuP4CQFcUL&#10;BeRtKMMglmec8cT4We2ZV3ZTz227rz2oP6ddc0m35f7TydD4VRf3JgLqBjzKdnw6mNGSj5BfRIiV&#10;AUmb9L3DJ0FH1gmH7rBhWnBY33/QOvgjuWznY8qGY+yuX9r3/MbfrX1HzwOP9FwOHzp9vf9m5NJ9&#10;TUo6Nlo8ensZlbE3skvOoiteyutBoZs1+9/3F9aXP3eWelZHR7Xn9i7PbHzbUxx0AL2auCly33lQ&#10;L4qvg6FnQ1zi0e4NsnFokbdV5jZvzq9bLm36TC7dHZu5MDKpODalPLdw+dte/sI89/wEgBjsQgxq&#10;gbY0qkADSu+g0BscwDZRDOe3hYmfe2s/dlc2JjpGipN7Ej0ns0LWQy7vZ73ccmGDagAx6DJAP6tD&#10;NUBpSYmIoUXWMgIPX+PGZ5beeJ4xklHZphnlmfXtSZ+LPJMynkenhFe2vkwvF3rphNF6goFTZOgN&#10;RCAGVChODeKAbQdw6+cNGWmb3FjY/DqwvJvROuuR1e74qSm8rMc4b1o0dgyHwbN/YnDeB5ByARIx&#10;IOoPVCthYimq2YbV6zpvM9Q9sNUxspiS3xUcV5lT1Dw5vbC+9d05YwAeG6CSYf/AgFgYiyU7xoAZ&#10;YgAtsqyMrM7VS+GBfuVVdWXVTZbW9oqKp/h5edXVNYSkFKio6UlJSXEYyJ+AT9382xYZYrDRsjhw&#10;t7LvTGnPqdLBKzUjhi1TfgPdVk01z4rKnuaW25d1Zgx9+/qt17sCHmEmMfiEMzh/JHmjB84xAEIh&#10;cso7YpIWp0+/N3gY7BFYnFvS2djSUFael5b+KTTQRFXeXEuzu7ba9q6GjgSfloToXwxYScggBrRE&#10;/Bc5PtyXDHyoFP1KPcPBvLSydGp9Zb2lut3aLMjycZSnc0l3x6KnaYI6v50OfOkCYoD/UBqVo8cQ&#10;wrWiQISiFaUfwHKNCZ7bbOiAX+c/v35dGBxoys2rSs3sqaxfrKpd9/JpJaGrh2qARwuXTAsR8isI&#10;kRIgapC4fWQadGgdf+Dw6TA4/yi29Cix9NAr4+hNzAHctX4Z8ds397C84+hZ0KG+64GJ0ze9t+OX&#10;9XWpGdlo8Og/SKqMvpGDarCKw+DjZmHzlyHfxVLDgWCN1o/aXX5vxz+Vb/ZwD77DYQBvkXvPIg2i&#10;hLewdGyIUyzStU4+tiU1s3lpdSvjy9e5/R9ry6vd3d2fGuqCOroSJucDvuxlLszzLUziGqa7PWC9&#10;Fr0lh4EYFN+BnSJwEAkOwgj3k89/zXm4n/NyPVBm2Y1hyYFsyZlqx5trP/vFtivbIiyKjjHIuYYo&#10;MWBoSIiJYcNU+xgDc4gBXKaIORWdXdY9XNHcHZqeG52dV9vZvbC60j21rO0Xi954jNW0QK4+QUTU&#10;sCTUKL0AYhCP2HVANcDzHWYPG7mSPCYbO4rv3Ia1bcLaNOPZNYgG94nEQDVohOMz3BTZuAg5Bxum&#10;HIBEHIgEArVK5EI9qtOGedAlbzms7zkkZVgteKNA4maKe2D51NR80+CKvGkhkIk/VoMAhP0tIBL6&#10;iwExOTMVAy8Pr6iqgmKElwvsyC8sr7+x85SWU5KUPqF85qLG7Ycw4JqGlgFOkSEGSvKyBZ+z4LLc&#10;v9cpwr33MbQy+KCq/yw8Ry4bvFA1YtQCvcHmzEJfbmNpcG5JYsnQ8Oyv3z/7gss/sfgn0vuE0zl4&#10;kb8zxlxhRIn5ScnviEk8O6tWmlW8srC0t7W+vb66sjDfVFcb4W738LS0udaNjoYGZwMtbQn+mzKS&#10;uAM0Ti64DUgMiOgI+M9zWN2XDDI+Gf3sSmqoW8uX79/gf2dvZ19uVll+Xs3g0MzuztdI21QNXgdt&#10;HmtduueahA9PgJP0GGJmFOuNULdgaAbJ+WdOXFz+YLvm7zX79lXzHaP6qITq5LRGS5serXsbAcEt&#10;hLT18A4Tj7YFUJYACnVArAiIKoW1/jyGL30k/pdLOm6Zorzn5+TS16a+5ZSi6fD0uYyyL4MzP2YW&#10;j94EH+m5/jZ2glFFk9cM7lEzcdDg01tKnBl9By2y6Irn2bVQvY1Y09UUjikvzKgNZtAW7f3A2OPo&#10;t1hFOfgC6bn+j4ZpozThXTwaNmAXie1aJxnbFprePLm8HbbzpXlvt2VmLqmjPaWqKrK1PWRq/s6X&#10;vU/z8wKLE8jqGNjuRTbqkLuKEANM0R30J9wpCkd+hWK+Jlz4kgufQPdaiX2w4Ht5zl1+0Vt215vr&#10;e9abTVf2+WfomCnSAy2yOtzCgGpATMgFiyJ9YAxT62xxO0WeMYqROcJuEewWNvQPX9M/fMVmbn0z&#10;IFbGNoDi7jOgCRumT44bpqoYiAEM1TCMR2w6ELcRfL9xkfiJx8ULMI6FP6yHwbOZ1qOG2b9NOnpU&#10;KGIcsTzG4Ek5LrzxnCcg5UQhBqKhQK0CYgDgovXdTuG3Q4rvh7AXywX1i51DywvL21zi2y9Y1wK1&#10;FCATB70BVAPA/hYlFsbgEaNYYkJSRipaHj4+UcMblzZX538d/IabZqU1zbHJWSnpma3t7SFppZwi&#10;8jD0F47P2FkYVRRkSwrz/u2i6DjJdHPQ4BgDhdLhy1Vjd5om37a2qOfnS8VnXUsoCS8f7pjYXdhq&#10;e5CRyRqYzOAXTu/gTW5pjq/JBDenSEh1hETMTytb3brpYKj38d374YGhlanJGNe3kAEjlRMmV863&#10;VNe4PbytI8mvIy0GMVDl4OTGYUBAg89zjsMSYmCgEPniSrqHWWlBeHP4u7x3WtGPzwUbqvo/uhyc&#10;86krwDxVk89em+cDxOAGkYkcgIdvxIwo1h1mtGDoBvA4xmmlpuXOTGhoTzt+nKtrbY9PLD99ppKA&#10;ul/u7EZIeAshHcSgnYC+GcGFU9wAxHCCViJ4/c+joEOr+D9u6X98Px/U9sEb/P2G7tXYnPHAxPHi&#10;mt35lZ8TC0dvQqAaHGPwdkbd0ICWhZMaj+612Onh1ycWYH6jh/JayIet/Na9qYyVbo++z28aYm1b&#10;U9OmO6a/rp8d8kC6r8O1ItzcoEmaUB9Lw4ZYhYKuVeLxbbGZbfn5zcuLG09WNmLmlqq6unLa25+O&#10;TAjPLYns7qTNzwsvTSBQDSAGm/XIAxVUnhZTeBtADI4ikF+RbPsLk9Bb//z5Y3txabCqpDkloT8v&#10;ayX4zH7Gi01XWBSh48cYfNbAYQDnBkTQG9zQQ44xgGqAdY+UjsyR8omV+OAn+NpV+KXrCTs/00/5&#10;530SGI3eAFwyxRPcFBliQEyNMgojhgl/O0UioSMza7vff/7a/fq9Y3gxsbA9NLuusGnAomiMO2zs&#10;HxiY/sXAA5BADCSAaBgOg4sNcNEa3OsWfTd822PY+dNAal6rTUCuvFEa951chXdNmPPp4EQSrmGK&#10;w+ANxAD9bwxoeHh5hDXOKId7O+elJdhYWerf0dXRvH5bW8Py2SOLN5ZcojL/wICZ4fRJ2fLiwv8E&#10;g+/rXweMqvvOlnefLB24WD1yu37iUUvL+ZK6p8UV0SUlvoW5upkzJfPtD/PSWIM/MfiHMzr5kr17&#10;hmqxQt6JiLUEhMxUTpmfOf3OwKh3YGx3dSHJ6ZWRiqT+KfEHihIPz55qrqr0sTC4KS2gJSV8RRCH&#10;AR85BTEK7zA5zrC/uSsRqC8HH/tIszMqDrSqtjX6bHo1xuhSmPHVEPPb0XlZPWGW6VoCDtrc1rq0&#10;T7WITORRZQYMCT0G64hQNKE0AxiOSWrJScVrywGx33f3Fmqqq9XOVzLz1/HKdF+7vxOdCDcp6lHS&#10;FixNK7zUQch1ERKIQR7vlT8mgTC8+sg17Si44CCm9Ciu+MAz5ZsdDP9Kmcwv3ytqOWgePnoTeqTv&#10;dmji8l3/3cJ1YxM6Nk5KLP1zEdWhV/ILTjyrHqfWAx0388e/zpetdnkMZL6pCY9pzOmZn5jfW1cY&#10;cgI9x0VRjxpoliF4iKVjBZbBoGudeHxHfHZHbW777vrOp+/fd5ZXOgdHnoxNyYzPs88tyu3upi0s&#10;iMCdotVRZLsf2WlCjM7AThFaBDHwRw5gpyiCer/i/X5b1JeW+LmKhN7ywuZPYZPh97c8OfcznsJO&#10;0eILdPwJ0qMPoDdQpoc7RYQ4DLT0YTIF8tweee+L9YxRjf1c3DNa3t4XnVeUmF9a392/trE9OLOi&#10;F5KMufEEc93sLwYoMRXKJIoYJR57gwFS/7HL6ZMfymb0MkbuxbaFZNQHpNc+T+0SCu7iC/+nGvwT&#10;A+QfGIQD1SocBpotyN2uk+8Hmwe2RidWcosbg+Jht7S1c2RxYHb7SUQnIhMN46xhUQQ4XqNE0BsQ&#10;4xqmpIw0dHz8fGJqSkoG9+/bObicPHdFUFiMl0+In58P1kVnr93gFZGGGMDxGScrk5qSQlV5yb/t&#10;DaAa/N77MWRS3X+uvOdk2eCl6rFbdaNP22YKJ/qr24q9s1N0o7MN8+a71ofDmtJ5Q5Lo/aMZ3QPp&#10;PrzC3mZHyNkICLX4hMxVFF9oaFdXQYn/0lpcGOPi5Gv17uP7t+9uahiryjeUlge+egQP0HSkhK4I&#10;Cp7h5BaioCZF8SnxWU+zvLorHmggH2V+8ZP7q+rx4Y25ifXW6p70uOJPn8rqGobgHsfnsBKIgSaH&#10;JbTI2qSPlNAzTBhSehT9ANOqMdT9eOwTdFKztj4/93Z/fv+x1NPXFp9SFxrdkZ672jmwEZvQSsZc&#10;h5K0YnGJXTUIxW1AKofgZ3JdPHoYAMOrj5zTjyJKfidWHCVV/UyrXsitHI1M2XkX8ss2/qiy+7dl&#10;KC6/0dhpX+/dguZDM0YOLioMg7ngmcGXCrhsd3eF9QCDjYT361kK00Hc/W5PakMiGrPjxkpTVpvY&#10;h62QXhhqDTtFakibNNYUn54FvAlAO9aJRrd5p3dgURQCGfj1c39xqbZ3wKWt811Pn+3U3Pvt3ehF&#10;iMEkrlO02w+2m8Cjc0CeBi24CX75w7guuGsNfkdyf0979LWnaHN8YLQgatL9xIYT4Tdv+v0M878N&#10;UxwGBiBXA5xmAHCniBAeYWrDewNLGNeFWvmTesdfSSrUisq84Bwk99JB5Y1dUFrO2vZOy+iszCuX&#10;47MbaJEf407yiSkAszgwToJF0fGjT6PY4DHV9KmYluWSrmnHjA4xj1pCuybGgAHusFE4N8Ct1sGi&#10;COcNPGFIESCRRMTCEVWoBvWwU4Te7ThlNRiSM+UY26fnWK1tXfTUozwirTO9bFTboQ5I4RqmiLAf&#10;wvYSJRbCw5LAnSJSclZ4fcbPK2KofWmor3t2caGlaygpPdc3ICw8Miq3pOytTww7vxgNLSMMeWRn&#10;YVI7JV9TWf5vqwF0Egfffg9Z1PZfKO+CnaLzVUO6tQuZc1/XNkYauqoSSsoSy3oah7/s/tidWPos&#10;GfGJOiCW3sOf4r0l9gE3SgVPDq7zCJgonwqycZ2eXf2692V/b3d1cba1pjI9PsbZzEhfWbosJz/s&#10;vbk27rEPoWtCEAMuYSoaEgBPTZlVWV9CDPTlIp9eTnEyLW0oHK5KaY10yLYzD4+NzGvrGFxd3Ez9&#10;WKIt5Agx0KF7eoPkkTJ6nglDBjF4CyjqAVU/hm2cQmLZ0edrf+dedeVUgG/bE4tarTvNuvpDFm+2&#10;EpI6aThqARF0EccYkD9ASOFaXjL7mUNjv6P3cfCJg0OoBml1ByPzXyZn54qqpj1iNjyS92FcxcDs&#10;oU3Ugb4rxADmNy5rPX7JzMNJiaF/zK8y8FJxHsaYeiiuBz3YTHy1lmk8lxHWV+xeG3e50YOt185l&#10;uYhzxBrp1TrG4AzSJoMxw2Hwwhvt2MCO7/DP7Fxd287d34fjs7XV9Y7evuiGRtf2Dq/JGZednbjF&#10;ebH5CXRtFNkbQDYaEbOLGFgU5d1EfgXA8RmKmxt8Uvkx3vDz695qffqsl/KyE9OGC8lXb8bv6U+2&#10;3Nj/qkGvIci7DlQZAC0xIQFuw1QfeQhvkR1ghimeZ5RoZBaZTTC8PmM0/WAaEF3d1lvTP3baNRij&#10;ZYrAnxvmODX4JwbIMQaI6wB8AlA2aap1bmdj74djwQC7Yy3xh3oSxzYcBqGj4P3xTtF/ewOIAakU&#10;Io7DAFxsQK63Yu93yVmOnXjVi3+xGKOaj57KwVPJZFDPFXhUhqokodIxqEQExACwPUOJBDBYUigI&#10;JGQQAx5+PhE9zcvtVQW97Y0Z6en+Pj6RERHZOZ9bWptfOvnyCMCgdGaIAScb81mVk/XVlf+2RcZh&#10;8P330NvGgUvlvUpl/WerRnQbxn17p0O7mh6XltxIzbucUnQta+DT6HBgdQ5/6CeagFha90AiayvE&#10;kA/Q4k4OOPkeKym6mz4qgJ/cqMDPoR7BLwxfqivD/EZ9JSkDFdm81MxYh9e3TohoSwldFRLAPfZB&#10;Q0uGEpJjGZWZnkIMHirFwlcAre8WOJnk2dzONLsWFfwxNy21NNTzc1J4Y5J7qQ6M64JFEQO8yn+s&#10;jLnIhJLTA8xzQN4AqPtRtjES4WkRpYUL1yYuXG6lYK0joq0lpq/FY2gmZV+PTeii46zDkLQRMMCG&#10;aR1CaghIZQFBHLPygYHP0duY/4Jpvv65hyWdv759252dnS+vGfuUPZFbAbdefsH8Rpf4Q323IyOn&#10;H8f5jZas/NwUWDpjXojBqTkH3mUPufVgw42Ugt3epe31ot7a29XeZ5q97g/G5K31qox64jCAt8h9&#10;55B2WfQpAR0LeOYF2tcJJnbEpneU57fuLW3aLG05TSzpjsxJjU4Ljc/QTS3yQDVYmBeFDVOIwe4g&#10;st2CPr2MkaNFc28iP3EYgN/hFN9HquD4+fu3r2sd9SO5YQPRH6Y/ua4HKu2nmGziMMCpAcSg4DoK&#10;McCpAXzfAGKA8wawKPIBblEC4dmUdkGn3cI9k3OisvKehcSc8wxleOGI0YGzM1NE8/gIE4cBJWCR&#10;ACafELsuWBRxhIz0ze78/PVjY+d7YtOkXXrzm09NfqUDV3MmmYNH/noDYFoOHhbj1ICEB5BJIxKR&#10;OAwu4IoicL8L+uOgvCXnTyOPvOpu2xc996/xz+j3Kx5VsaxFcSFF4YiwP8JqhhLwoXjkcLWOiJSZ&#10;ko5bUEBMTVHe7L7u+xdmVy5fcnZ0jImJ8/zoq3nj+pnLGjyC4jQ0DOSksChiPqdysrG2+j/B4PDX&#10;wZhtc//VSjg3GDhXM3GraeJxe7d6cZlkar7Up9yTKbkXMttD+yZ8mvL4IlJwGHgEEdnaoo+EAAMD&#10;Fu8SB6+JooLZ6VMvr513evQoxN4+0OaD3SNDkzMK+opiJueUUmMSP3na3JEV1ZUWgo99XODmlaCl&#10;h+GUpBh6JUaz26IBeifCLc4nf7iT72RRmhTS3tk8+Dkp/4nGx+uS7u525Z88y26LOd/g+qDD8FyH&#10;zPQ05hITSkmHYp8gFHVQDQAOg1nJs/P3LDaKquaLK7viUpsCQ1tdvJoEVVdCIzrpeOoBSSvu8oa8&#10;HiF9hJBBDMIYFQ71ff68i4fPnx355R3FV/4pbjuMLvrpkPj9TeSPl+G/bBN+1XQfvY881HM/MHSE&#10;+Y2r2o/tWIW4ybG0BjxqAy+U5hw4V9zl14Kt1j/v/Pi6sb1RMdAUUpsS05TdOtu7vv/l+XQi6NWG&#10;TwAicG7QLo++JqRjQc1dMe1reGM7IlO7p+Z2tJe2XTb3yhZWE4bGrXsHTIam5GbnWeBJ2tyCEM4b&#10;jAOY5rvThr7SgGqAftbFFUW/I8CPSNpvY+U/V0d+Lo9vduZPZnn0Rb2ajLfc8pf6kWy06c669PIf&#10;RVG+BlBjROmIYFHEh9swhWqAC3b3w3OPEY3Icq9oqekciMsqCk75HF9W0zA6m9kxdMU9AnoDVBPm&#10;FEEM1DDE5IBFEjxMAXZdcNGaPXg0o3u9aXIrt2/VrmhIN7b1amTjw4w+tU9jjIGDiCVUA4hBGbTI&#10;4KwHIOVFyWSARDRsmOLiunAYdCi9H+oZ3GjomY3JbPGNKc8tbpuZW1le33sd3YVKRcM3PhAhf8Bi&#10;iiHkRrE4DAhImanpuQX4RFSVTpncu1OS+3lofDYzr1jr5h3YceTm4lBTO8fFC3N86aA34GZnPXda&#10;sam+5l9Ppvg/fVWYgj3p0jqgXtWjUDZwpnpMtxFa5DGP3uH8nuaMyqq08q76wa2NvaXiwRzh8GTa&#10;QFy8O7G9PXgijrLSYbEXOXgeKcpZqJ72t3ebnV/e//7jK9xOGezLTkp8eeu6sapcQkhkpr/rXTkx&#10;bUkBdVFBiIEUHQMZigcxUGR8fEcsQF8m3OxMyvt7uSX5ozs7X0cGh+PDs/w8s+ITa/uGF3trBm6J&#10;2l/n+KDN8AxioIq5ygSoaFGsCYweApS4oohEZEpefbt3aH91aTkrq9vJpcb8eUtY1FxLx2pqejej&#10;QD1K1o5PDzGAmUXmOAzw/ehPHMBQa4iBYypcpjiKKjtKrj4Izv/pmvbVLvarQ8IP9/SDsq4D25gj&#10;fQ9YFP00sFzXfeLCIcpLjkdzn0t54JnynKPwkofiRqDBeoLfZrHRbDzv8Efmfgf6Hgf+ASfPpWKx&#10;MRfQq4v0XUP6LoB2BdSSCGJg6oS2r+GP74hO75xe2LLe/7YEvcHm5vDAYEZjQ1Bbe+jE1K3t7fC5&#10;BdEFiMEE2IHBde3oOy2Aw0AbYoAcRmJwE7Rowf1Put8+3V/3FtxwpFxzothyIdjzof6eYrjpBneK&#10;kL/eoOD/YMCP3DA63ilyAtb+eF4xMtHZH/IqXdPyngZGPw+I8krNzmxsii1tPOfgj8FtmP71BmdQ&#10;YjLALAVM/mIwhPGbIAgakUmY5AgexLq3ozC0FD4Ua9vGGjDAGDiEUwOIwRPcMx/gDOwUQTU4ASRi&#10;wRlokSEGrUCvS8566LRlP5VGGcHZHPE7KdFptVOzK4G5o/TXYKp7LO6pG+EAhMUUJWSHGOBW60iZ&#10;qWi5BPiE76pf7G6t+77/Y3BywcbZ9859EwNj0xfvrNWNXrBxw+RGerhMwcXGel5VuaWh/j/C4Oho&#10;2rtjUKOq72TFoFrNqE7TqEX7ztLuWGpr1aO84pvpZfqfez4N7H/5Uqoen0wTkETnHUrk4AyeygBO&#10;Ogz2LBuHsZz808sabfVdbVXF8A4z09fJ68mDKB+fxKAQPWW5iI+B+ZH+D5Qkb4jzXRcTvsjDJ0PP&#10;QI6B58g08riMFj8D2QiIgdW9/K7mmeWJ+frC9nj/3BDX1MSw8raG0c7KwbuSLhpcH2BwnQ6ZmRpG&#10;gxnQQjXQR8iqEIo+lGWcXHzqxsNfu98W37/oYeBqI6JtxqepF5Cd6x3aqajoYhasA8Rt8BwZkDci&#10;JC8BOVQDL1qpXw+8YH7jkVPqYVDhQVzZQV3//tDESnnDVHzGdGbRRt/o74mlQ/u4A323AyNHiMHG&#10;TXNPmBBFiqW5w67c9wwWRUIrbkrrwQ82Esw3UjXmY06Ohsj0uJ3s8FQbDHFaKhYacQa9t+GuNVQD&#10;pEMBtSalZgEm9kjHOsRAZGb7zMp2yt7XqbXt8NkVo/E55cExpa4en9HJ2M1Nv/kFcbhTBLPdd2FG&#10;SwewuonDIAeHATiMROHPj/gT+03h+yMNGw0ZU2mOkyEGq65sX3yof6QYbruzLL1E4BS51wAtvI6c&#10;YQS0ODWAGBj+jfKFcwP8j/ECETlkNkGEJrb4+q+I9V5SGL6SsvOnf+6A1YV7dY8xEAN1U0TsDCAm&#10;Q1ikwaM0xK4b8RjC+o1zR48mDmzWTH1Jap21yui6G9XA79XG7DtAFTiIG5/BgJYnMKAFYuCOkPDC&#10;7xxEMg7Bjc/gTkgb0O+SeT/Kb97FoFNx06oy9FNlcHLdA8caXpMyVDkZ5viiktAiQwweQwwweORw&#10;ggaLIniEKSgo9lRPd2lmZGt9raOrJz0zJzQ0/FNSYlNT/UvXIFZ2XpjpRUZKysXOfF5Npa256f81&#10;Pfu/v33233Jw+OfPbEjPkGYVzG+EL6CNajeO2/f93Nyu1cwqFUot4UstEkytMq7Z//mj4Xl6Ep1/&#10;Ep1PGKGjG3ihiPLBj6MKE6uxtORbrdudDS2uD+/5vnzsqKf1SO3Ea/0HWSkphqoy/g7u+dFBMKtC&#10;U4wXYnCJl1+OkYkSS0iEoZalNbgHG6YnwszPJb/X/ez3qtzHrOCxWuhdBe+7ir73lHwcXuTkR9ff&#10;l3HX4LLRZnquTW52FnOdFdDDw7d7gLQKUPSjLBMUojM3TH58+TJn8aKPRrgDn7mVnLtGUmmhq3+v&#10;pqaXU6wexWEAG6YQA1xUEYLvSi3x854Hrihyhg3TosOk2t8buz9rOn46Jfx4E7H/JuJ7ZNHPla1f&#10;fmmHRh4HD51+GLzfvGnuyystQIpHdZNVse+Z6pyj2JKbwlqA/kZ80GbNyM5S7kh9YGN8QFNy2UTH&#10;6O6C3Ig7DgOcGpwHnYqoHTnEwMgGaV/Dju7wzWwprm7lr20XL286zG1oTa0KTMyzDQzYjY9nb2z5&#10;/FWDvxjsdYIPt1E5apCjddwpghumYdj9Ru9f26sws25nuGGqKLI/3mc42X3Dk2c/SX/bnXX5JZiA&#10;xw4GaJEmDgM6IsJjDOBJPtwpsketfQm84kUjs4k/+Apae90NiIG71hGl9cV9k3djP+PpmkOXjIGd&#10;InVTADEgIgOsJ8CjDMSuB772R+o3mtS1urm73zy7Hd88bZvW7pbZkFAzJBXWTxs4AN434OK6zGCi&#10;dTGi5gZI+HAYSMQjcIvuYj0OA71OBeth46CR9IqJtM8Nrz4WKBinylmUKFpWUl/NBFJxQCICwCky&#10;xICABcWQY7BkxKTMNHQ8QkLiF1WU3pnqOb1/o6p6WlZSXFxIUEZc5ILKqctXr7Nx8fzFgJuD9eJZ&#10;1a721v9EDWCTdS5maFizqv9k5YBK9ahW45hlz/7Ol07z8hKptCKYay2dUvu+9devHw0mKSk0QfAU&#10;M5LI2RO8VEOE4IGQEgOroYz0y2s3uho7g+2tg22svV+/dHhkFPbxY3JEuJ6yLMzXK0mMNFKR0RTh&#10;vSH295UDZho8HAbStA9gYhcsip5eTHl/M9v1cYkvXCtyKw9y/uzjnBnqW5KZ3FX2qe2utLsGt40O&#10;TOyiML+A1WJFGehRrC5CXg7DKQDTKKngjPyVrxNTX/oH50Ki+z44Nb93aItKn6itWU9O6+MVbwIk&#10;zVj40gc5PECzQqAa4NtQCP+46YpTA/juEzzCLGg+2Ng9iCs8tEs6fBt39Dz64E30r9nl77H5hyae&#10;hw9dfhjAxK6nQQI4DCi1mOV7zVXm7IWW3OTWAkzWEvu/LrRvDauPBMj3ucr0ud4Y8O3emrCdSQc9&#10;Orjrs/4LaOcp4ALVANV7D1pXoTcQnN5RW96KheksG7sFC2ue49N6ff13WtvDxsad1jed5helFidx&#10;3gCHQQdifx/IU2OytdCffnBugPkVTvZ1omuvJuJ79tO9EKlND5JZZ57BgrTFqAffEu9vubEuvMDg&#10;1MAIFGsi55gwNET4BJx8x52iN8hTR+SDL4F3vERktpJ/wueGjsCMQvfUzylV9d3j030zy7KWHrAo&#10;+rtoDcTUUCJSwC4LTDIR+y7gPsQfNjGztgPf+BCOmiD06cdzbGdwakqrGTYomCT26QOWDf84u4Fq&#10;oOaKwtMzcgUA1QC3U1QHiyKsQdc5u6Guoe2uoYWU/ObQT9UFlR2jU/MjczvGoS0AegNxnBoAZlMU&#10;H4cBHgE5CTkrHQMfVAPlk4oPb9/y/Oj36Pkb7Tv65y5dlzulJikufersRRZ2HioqGgoyMh5O9kvn&#10;VHs62//tucHxQfLRfMrIkE51v1LloHLN+I2mCZOW9falxYHxtqSacv/C5qzW+cXt/aWV8rOxKdRB&#10;qUyBEUSOXuD1JUSKDmDlaZkM4OWNqtrnpLSlpfXV5fWt9c2Zycny3Gw7kztGypIfTC1KU+JwB2ii&#10;vDdEcRgoMsPLG7hrTSlJc+e2iJ/hiYgX19Le38zxtaldmN2eGpvOS6uIC83NyaidmVvrqul/IOes&#10;wf1Bh+WVDhVsHuqwAyY4PtNASMtwGDCPEQrOCCkuvbb5Mjy82dU9nJrW5Obe+tqyUUpuxdOvX0gG&#10;RhW14cEYU7ImhMTuGIO3ZAL7OjDNNw6+Anjkn3+YVf9re+93QfMvlxT4/Nn++9jvwXk/Vzd+BWce&#10;GXkcGbt8hxjcgcF1ckLEeNTXmRS6zU7N2AguOp9Y83u0nrz0bd16sQCdcsFMOaMTDsRDbyOX66Jm&#10;K9AeXVzDFKcGp4A7KSUrePAOPcZAZGbn1Nz2w2/fJn/9/L61PTcwWNDYENzRCRO7eNa37HEY/LXI&#10;w8jXTsTJAM4NMJk3wA84RY4Cv6Pod2cGvmVY/0g1/hbEu+tJsOhANZAbtxT37Gu83hb0Bi/RSTNc&#10;pwiqwTlmDC0MAuXgg3MD3KNPz12QD34EnvFiYelJzd3xlS30j6zAg6f4+s9lbDy9M/PNo9PwIQZw&#10;yVT9nxhwyIHHEINu+ASyROTw0sYX/YIF1vAJjEcf6tRBY9+QUj2snz+B9elD/mLw5HjDVNUZEPMD&#10;ipOoFFSDGlxRpNWG6nedshq649l3+U3zCcNiuQc5V8wyHjsWmXk3SBpm4ywyxACOz5ieQAwAVAM8&#10;MhIKNnomfhFhCfVzquWf0/b398dnFvNLKpKSM7Nz892Cok+e12KBRRElFcwE5eXiuHz+TH9PF3y7&#10;49/bKTq+SD5c/Dw2dLN6QKVq4FT1uGbjhFHrmEljz/vqBsui0sdZVeZ5Le/rdzoXatU+pVEEpbME&#10;R5I6+6LvNBA5OgR7gppBX0ryqfLJt9rXi5MSuquK6jLjgy0tXl49baQoZKwsbfXQtCwt6bGarKYI&#10;j6aoyCV+AYgBHQwrxlCKUeveFPHRlw59fiX9rU5OXtbI1sqG6/1wPWn/O9I+2rIefi4F6wvrZhe9&#10;rvPY6rK+1qE2u4y9yQlY6DGYSwhJCcBhME4oOMevtKD5YEH3Tj+7QAcRbQs+eStK2YaSLdt7DYrK&#10;N0M1AFTtgKwZIXZBKCAGz0l5vmo5HsI0X/vkQ5/cg8iSw57JH8sbG02d0yk5U5kFaz2DP6cWD72T&#10;Dx95/VWDnTvPE4UVRUnwKK4xyHeZKs/aiCy7Sq36G67Hj39dLN/o5x31oh9yYe53OzsY3LM95zWb&#10;CzE4Dq47B2B+oxc5JSt67zXasoIZ2xWY3lGa29Ja3Hy5sRWyuPJycu782Izo9ALD7DLxxpYHxABn&#10;keFqHby86URcjVFZGkzGdfAd5w2QwxD8b6Pl3xcmvnXnbRfaz8c/6o+2HcxOXPaX+5bwYNudefEV&#10;FqcGxxicZcbQwZQTHAaGyCNL8MIZtYYYxMqEZeZ2DTpnF0NvAAxeYQxeMb/zvBMc9zY2kwDGUtyA&#10;GJjBoginBhyyxxh0QW9AEzDePL6xsLuf0L/xrGDkTkyzZXJzfsPgifBBMl+cGsCzG8S0AhgXI6cd&#10;ATEPTN1CpWL/6Q1asYY9CtZjtA+78M6Xk1/Oo72azXg9je3uZ/LbhUAxEYVnNzg18AdMpphjNYAY&#10;EJOzwNdgxUSk3hjf2dlcTcuvuHr5yqmT8konpN880evu6dN46cbIwUsN1YCcFGJw5cLZof7e/0QN&#10;4Bn/UtHk8K3aAeWqAcXKseuNEw/bZ8MGms/mlwmkl/JmlPGmVSkU77avN1zMzKIMSWcJiCBxCQDW&#10;OnC9B8FKUNLpi0s8PXXK3cLCWu+up4WRl+m951dOPVKVMTklbnxK6uXdeyUpSRbnlTRxJwfClwX4&#10;T7GyMBIQE6AUopQ3dIW9TU7GmJ//9EY3p7J4anpg5qFS0C3J0Jti/pqifu/N0teWN19d9b3OZa3L&#10;/lqb2uwK/i1uwEaH4l8AxMWAvA8wTxALzIqo7Tb37NXWjWvcaSdk7EAougB1O6Bfeu8wIqvWjJK1&#10;otTwN1sA6UccBgTmpFx7NxzgPulfDA4jSo9iKg5iSr4HZu+6Ju45xv9wTDxKqj70ToVRRUcwuA5m&#10;tNx9niKqIk6CR36JTr7j8elpW/4lF+n1gNsbMdGblStfNmqnWkMbk0IaU2onOod3Fs6N+yL9N3Fq&#10;0H8O7TqF+lGQs6G3noOWFez4ruD0rurSduDmTuXKZsDcmvbcquTsGvfcKtP8CsnGluPSggxUg7VR&#10;qAZgtxN4PUZO0KDp13FF0Z8oDHwJ83fm1Z8LA7++QiGZmipNHox6teAt+8Wb4nvyvV0vvqVXUA0w&#10;/YagRBNANaAjhGrAg9swhRb5mSN85gMfeoOwTL3k3PqOAYvIlLu+kc+j06Oq21tG5256wYbp3ymy&#10;GRA9i8C5AYc8YpqFOPag7iMYv3GFxBGYy9c1u53cOvk2q/thXKtCQDuN7wC+79+GaTWCO7spBipO&#10;cKcIUJ4B0omIWjWcGyA3oBr0yFmNnrbu9UsfiMpujkitKanpGZxcCSudobuchcNAIhTXMGV6DDGA&#10;I2ScN4AYMPCKC4p5vzZZ29gytfXm5ReHeXXsjIynpAQbq4vvuUbScvDRUFPDOGsBHm6NyxdGhgf/&#10;E28A/5nlisnhe7X9KhWwLoIYTBu17U3sLLVPNb8tLj6dVsyXWnoib6ttreFKehZDcAZrUDS5awDG&#10;+j6ABgxfjIJWT0zUVPl0amj8SP9Q9efPsY7WL9RV4fPgRqqyJmqyL3RvlqWlv7x2FnaK/mKgwsbK&#10;TAgxIBOhvK4j5GUkH2l2JtFSJyclsmtvezcjosbm8ad3BnHOllkNTROLE3Omqh7XuT7osr+BRdFV&#10;/Lu8sEOF4qmiRIUIZQ9gGiPgm+NT2vAP+To2sjs5PRwY0nxBvUXpXIeW4UpazrCCWiMgbUap2hFK&#10;iIE/QikHCB6RcOxo2P3F4I9P3lFy7e+20YOY8kN4gfA27vA1XLeOOogtP/JNP3rkDTH4ZfBh786z&#10;TAlVKWJ8igu00m0PlWdsxZbd5dYDbm3EPN1IebWQrDseebbXS7XH9cLQx3cLmXJTPsjgXdAHO0VQ&#10;DU6hQZTkHEDHAmlexuAs8o7a4q7jl69L+z+2lzeTJuYvTMxzT8wLTC/wrW/ZLi3IwkXrVfgK4Ai6&#10;24n4PYHB1GjadQAxOIoEvyLxfsbLf099+D33xV7UiU0vmm03wm/u2O9+VD9TDLa8uJdhUfQE028E&#10;Sm4g51lQeqgG8NEnbaPjnCIn1MafwDtOLCKb3NpbPzjWJSkjMC2/sLG1e2ImrrqVwegVPMnHpdZB&#10;iyx65hgDOfAkG4eBxzBF8JhKxvzF1FnBqFEKz24C5258h07UqRP7sQfxOcYAjs/+iQFCxAqo4JO0&#10;SciZGnC5EWi1Y/W6T1sPFTWs5jVOaVtWnX9SqPOuwjWyo21g6Yp1KYzy/QcGjI9QfCYUQ4jFwpkY&#10;Kz0Dt5iImN3jO9tbK5EZFeq39FVOn1NROvXM1Li7t1f3uSMjKzstpICSSoCHS/PKxfHR4f8Ig6Oj&#10;jeb5Ib2a4fM1Q6rVI+r10wYdE5YdE8FtnUkNFRHFVa6lHVG9Xza/TsS25ApFZrIGx1C4BuJ9MAaX&#10;mACBEBnVA5hrfeqk1a3bFdlZa4tLG6vLLZXlWfGxCWERwQ4fTK9dLUlLfad9SVtcQFNM6BI/nyob&#10;B3zzhgAlESS7oiPsaSQXZaaWaKmV7f60qKNmampwrjS79lNMQXZGQ0vDeHvFsImKjyaP7S1Oy5sw&#10;nALvPj/gpQdYeDaQj1BDizyO5Z3lUVi+dH3Z6PGkm/dwVV1TUnpjVNJEee3u6Ojo6XONcLUOpeoA&#10;VM0IaQhCpQAIDIlZtzVsYag1fPDmj3fe78Tq34vrvxbWvn6u+2GXCP3xwZuYP3FVhwHZRw8//jFw&#10;+mVg/fXe8zzps7JEhJRqNBJtxmem7STgFHkt4N5WYv5uj+VSIdWkJzrhiJmwx5uwebD46fxMEDJ4&#10;D8FhcBaFTxyEUpNxINrmSNMyOrrLPbVzanbn6tL2+y9fera2Z4eG89ua/VvagiamUlbWnBYWpHEY&#10;jOEw2OtCgi0wEIMUDVxRdAAbpuEE3/qL9js+f8+y/BrC9xW+iOyOv++J+eZP9DNJZ9uLf/k1PLtB&#10;IQalN8BFNiwdTDnh4EJvP8JlmD5zBh/8qbwTFWPz+T9G0D1zpHz4lv7RO3ZzK2mnULo3zvCpGzzD&#10;dyh87QbnDc4AeH3GqYDgMOhG3YcEI8eHF7+WzGwrJk8SufUD5x6MUzdw6cH4DgPvAdzc4AU8uynH&#10;JVOoOCGEzIDyIpBNQc/Uotea4TOYGMMeXZfRwakdfZ82vNO54HQheiaP6lqOf0K7aVgTCgdtEiGI&#10;UABgfITBYUCAh3sNlp2OkRc+g6l1Sa2tNHlzfa21ZygtIz8yMjYjIys6KUXpogZ8JhwWRfC9T0Fe&#10;Li31K1MTY/8RBn8ON/sWhw3qBs5WDipVjlxpmDRonjJqazyTX/0otzS6oDapqq9y4Nv2/kRKayZ7&#10;EIy2jqZy8SewfgzUWQAhPwnFXWFR81Mnn59Tfndfr7as9tvXvamejs8xoUEOH1zNjU0uny9ITrLW&#10;hQdo/Frigpf4eE9zcHASk+HD4pH8rKaAp6FMxBOVxPc6n51NS72fFzk+SHl2LezR+SCTM+EvdBOq&#10;cocfqwVeh8F1XJYwnOIavh4M/aDFYGHUSg5C3YcwjOPxzXOcnFe/v/YpY3tgeCoro/Xy1WYphQ45&#10;pQVPv9Gz1yAGrRADlBL+OQyhPIngPyBi2bxqjYsxtf30X955h+GlR5kNv/MadwvrYX7jUmjqdlbl&#10;z+H5XzkNuOfP9J0PDGy+3HtVJHdRjoiQSoVaru3RuVlHwRVX6TU/3fWYhi8jy3ubAdOV8gM+pMOO&#10;JGO2t+YTlad90UE9qAYAjs+6VEAkDRknqvkIaVxER3Y4J3dOzW+rr259/PptcmdrcWQsorPLvLvX&#10;eHzy9crau/lFuYUJzMoY2BnBnSOHPEflaDCp6ugPqAbhmMNwvO91Dj93Vn+uzu4UO635CK56cm1+&#10;5Pviy/Uj/sa2B/fiKzD2BO0zQsu0kEusKC0RPjE7J9CFZzdvkefOwDYI6x3PG5YWXtMRWtIgY+tD&#10;bPgOY/iWxsqP9LkLqmuBufMM1zCFL2GKqgEY0MJ9Eph9BhADj2HKoDHrmvnl7W+Dy7tPC8e5P7Yz&#10;u7VxeXdRBw4B7z7w/jiuC+4UwdQ6ZTtAwIJQXUROQAyqwaUmoN2BGvZccxgcGNp0TR+iuZpLevYz&#10;+cU8Eb2SjPJJQ99qANcuxI6LIkYTgM+IQfHho8jwkXAael5RIcmLqqqvTPR9XBzNnpjfv3Nf/erl&#10;i+cviEtIScjIMzCzU1HSUFFQCPJxa6lfmp6a+E8wgL2infG1YaO6ofNV/YoVo5capvXbp+3653Mn&#10;hsvbaq3yixRTCsTS5koXOkw+ZzGFZNAHxFC5BhJ8eAq02RFibiLSm0IiFkoKr9Q1y4uqdza32guS&#10;7bTh+wbCevLCeifFH54/kx0bb3tXXUdCUFsCqgGvKicnNwk5ASDiJFW9zu9udCLyiUrSa82s6I8t&#10;Pc3TAe/z78gF3pIIuikR+PBiXHnOqMX5QE1eW11OiMFTDQJ9YSACQzFkAVEmrlPEMIbHO8+msBmd&#10;/uvLl/WwwH4OgT5A3YVQdVLxzLmHjF3UbMSSQ4vcASg6MTSxCLUSQnCHkGntsiUOA7tPf+DLBuFl&#10;h/EVh+FFX+IKZ1I/z0albeRX/xicOsiph52iPw+cDiEGD16VKVw+SURErUR5ouXhmVnYMHWR3vC7&#10;tRH7ZivDazk3dLQ4qjntXWOU/WBGxcZQxFIF/sADTJ866D8Ps92RWFpybqDxEDQugZEd1qkdpfkd&#10;h/39rf2fiyvrzrPL4tMrrLNL5LNzHKvrT+YXZBcn0GM1AFANwl4hslANIAY4iwzDG+EEjfZ73ov9&#10;pZGd5fXxupLe1Kjhgsz1pIffYm/sePEuvUEnzHFFUYU2uMyOoSWC7xtwIXDDFGLw0gW1gRgkcYVk&#10;XYlK+5hbGplb9j4+47xLsIRrMLeND9G957icItxJPpwiQwyoAbciMMuFagA8h9GASWzolGHWZPPo&#10;ekv/TExRZ1Buc3HL2P38GeDZjbw7PrvBLVoXA2VblIgNUMPAsFSgVgMu4t4Gxxh2y1kN2EWN1HfM&#10;hGS1ukZWx+V29U6sdo+vSxvl4npK8G1wIb9jDJhRgMOAmJKDlolXXFjkvZlhcWmV8WsHbn5RJkZ2&#10;RjpaGGrNy8snKaPAyMRKQU5JQU4GX4PV0bg8OzP9H2Hw52hvdnvwYe3QhaqBk+Xjlxun9FrW6zfW&#10;26dbtfOq+bNrufIq+bLnchcmIlpyeUNTaQPjaDyCCO1egZs8CCkHEamuoLCZsqLL46ejg31pvg6h&#10;b03faak9VpV+ceNamIvDkyvnMqJiHQy0bkoJ/cXgDCcnLykFISDkIFHR4HOFGJiqJr6+kR1k37gw&#10;vbqxvF6YWv/6fsRdZd/HmjHln4ffaATf4LXX4XivS/38OoGRKCpKh+BJooTpCGU3Sj+O8iwwwBI5&#10;YMvOeoFLbBgwDgGaAYR6QPEanH6MaeKC65pQynZAAX+SEWplQKBDwLBy6e2fl1H/eAUwovywbfzX&#10;6sYO9NmuCb9hruPT8N9+WUdBWYem3n9w4RQQg9eVJ68oEhFRKVBKNRmpzTmILrudWA+4uZFgsZ52&#10;bynhzXBWeFOac32s31B+3epw4mIlYc99GE6B6T8P330CCbTkPMhVQ9CwCDFgm95VWN6x29nNXd11&#10;WIb3N5siM5t0YwvCE1PuC6vW84vK85NQDeD4DIdB1Fv4hBmarA4gBtAbHEajPxOlfwwWHXz9ujdY&#10;Ox93Z8ZHZT7ownawyveEOztenEuvcWc3A8Zope5fDPCPMThWgxfwJcwA7Mck9tAsEks/vIc2fObW&#10;/smfO/pgJ3S3Z3blZUw2Pu6ZD/gEIHz7DOZ4UAMeJWCehzh2Ac9BwoDRa1nTIyvfVna++lVOnvJv&#10;l/duvRzRKRg5BLx6/hcGp2z+gYFsGoAW+VITqttB8LBP+v0wrUGzhH65rlWlqUOZa3iTT0rfactq&#10;VDkVC70BXK37JwYYgI+HT0VKwUYHMRARtze7t7s6t777zdIzjEdUgZ6BiZWZlV9QTEbpLB0jKzkZ&#10;BRUlBQ6D61cW5mb/Ewxgp+jb8pfhx7WDF6sHT1aNXmiY1mtdsu/vu17RLlTcxlfUyF1Yx583mTGz&#10;PbucrxieQhuQQO8ZQuwAU//4ASUbEYm2gOATRYV31664GN7zsTD2e/bQUlPNVFXi5R3dvKzPFtcv&#10;ZMTEuJncvAlPDiAGfHxnObn4ySkJATEzifwNPg84NzBVSXpzPcvFuCTgbZmbeUZ8SGFWeklOdk13&#10;/+LO3pegt8lafLY3uaxu0TzTJDCSANJ0KIE4IEiGGAC6cQzPIsOJVTWNLZ27S4JKEygrxKAfxreI&#10;K3zZ/jJmYNSMoWwClB0IVStCBrPuTgNCTXzquXMv/ryI+q/jlz4OIAaTSwdV3b+dU/9YxsN5wuHr&#10;2MOEqoPchkNokWFRZGT3Ve9N7Sn10yTE1HIU4g0GZ2fsJVY8pDcCbm7FJuw0wzub0pm28/0+lIM2&#10;BKMfzk4Fq036owN6ABdVdBaHwSc6cl7k0gPQsAAtMtfM7smFXY3V3SfrXyyWd68vbkvMbdCOz5wd&#10;HS9bXLZZWFRZmMTAd59wFrkbxFhCDDBJ19DvfrhHnw7g82fDZT+2ln42R+6HC3z1xn7xQHedsduB&#10;st8T70MMVt9gps1wwfIVWuAqBwrHZ8TsXCjOIh8XRTYBZD6f+MKy6Gz8NPwTnOKz4j6XOCRlWqXn&#10;6kckSb50wdN6gnsCENcwhRhQAl4VYJ4PoAfwHBSOGFva+F43/+Vi+hShF3wJE/cYJsapk/BjP8aj&#10;969FhkeYwLgUUbIGUA1oYG5eBoBF0eUG+CgyvknfRccR96xZoYf1qEohVq0Qc7aAQLMUq5mPKqTi&#10;3gbHqYEvYDQCeLBTRIBPQENGyUHHyCcldULj4jmP1+apsRE1tdXwAtPO0f2jj29MUorK7ScMDEwQ&#10;A2oKclEBXniStrS48J9gAF/P3F//MmBaPXi5akixGmIw+6BtzrRt5FJdl1hZq1BRI09BnXDeaOrs&#10;3vJG4blI+AhaIt3HcGIna9RIBNCwEhDf4BU0Oyn/9IyilfbVj+bG8JkPK83zT1RPmGtcyv9c8Pr2&#10;9eSwMN8XRndOiOhICsNnYc9x8cDnAyEGDERSGtwu8PmzR8qJrzWyHIwLA22rU0IbK0ta4wJzXV+m&#10;BLmUwDLJxShWk8fuJgz0pXl2g9BYGiZzooTCAB+GMUIMxjDciywnNpSvbEAMRJXHUOYBhKYXUDSw&#10;C3/Z2JowM2vCUsA4605A1QLIshHKMwiROj71zJnnh88i4DnykWfOESyK0huOAgsOHdKOPiQdWcZD&#10;9/w7u/F398jvR14Qg0ND2696bxtOX1cjJaGRJhOtfXBuxkFi2V1yw+/mZlzpbl/eZrfIpCd24i06&#10;Y4tO216fi/FZqCDo1Ud74DLFOdCjAtLoyfiRC/dA3QIY3WWb2z25tKe+uvd4fc9yZUdzaUtwbo1i&#10;dOrk6HjF/JL1/IISPLtZmYBFEWa3C5NgDTMYMQlX0e++xzc3EejP8me/8y0OMx/8jmT77Qf2PdCF&#10;WMOVOL39WGiR2VZeI9MWYMAYVGqDa+woDSGcG3BjtB/irs+eOUEMsN6JbCEZjqV1ZZ2Dj0MTRF+7&#10;ED56T2bpRWjuQKAL10ufYOCGqYY5Kq4GiCgQvtPAIh9XFHkMsoSM3itbVM1aIouYA17j8HcIXTtt&#10;CoavZI6jbjg1OE6tKwdGJYiSFSD8i0Em9AYo9AZabQSP+q47j9R1rZa1Thm4VLNoF2HO5uNdLUI1&#10;8lGlNCAXj+Iw8AEM+gDXMCWAUUWklOwMzPwwufHauTNu1q+z0lMaGppjElOdXdwiQoNKysrO3nvM&#10;zMRGSYlrFYkK8t3V1VxZXvxPMPivP0c/t/eHXtUPXasewKlB48y99tlHbSNX6jtEixsFc+sEciql&#10;sgbCp+A+ccmNmGRavyQa70giFzv0sQRgYMYjvM7FZ6Ygb3H6pJW2hoeFafD7l84Gt1+pn7PQuV6Q&#10;V2ylfzvOzz/a8c1fDC7z853n5hGmoIYY0BGIXuN0MDwR9eR0/GuNz+4vqqcnNhcnViLss/VPBuuK&#10;+d9VCMn51Of4IPYGn8NNHqtbdM9uED+Ugc/RAiIBQACjebsA3QTKOU8nuXJed/2t/dKjN8Pq9zqv&#10;6DRr32t5bbe7uTP57g18IbwRkHVgaGFoVy5CAQcOl/GpJlWfHT0P/y/bpCNP3IM3h3GVR8HFR04Z&#10;uHxfKAgvIn6lVP0YGPtt4nmk53QAMYD5jWe1zpKR0YmTilXBp5FtJZdcZdb9b27FvdvKuLYehV32&#10;xMw7gwUHMGV9azZuYGOWBD4x0HMFF9DSo4xkMpAJgXO3MXVzUA3YZvbk5veurew6rO/5LG5aTC2f&#10;HZ05MTBkMDgKMbBdWFJdmMLCNN+dYQxctE62+wcGP3zhg7CwLsIeJvEeZGr9yXpwGMX+0x/97o6d&#10;THNbSrP+FqW148G+8hZMmiP9xki1NqLOjtLiMOCCAS0I7BQ9d0Y++GM+JjCFZemlFsk6BxCZfECN&#10;rdFHtkRWAaJOgfrBSXh/F63Vn6BwmQKqAb8a+rQQOPVCb4AJmkAj53gylqji5gBMsPMYJnLpiq0c&#10;Ni6eQN264E7R8UuY8N6gBFH+AIjYcRjIZeKSuS41YrTa8B72Sr0blrTo0Hdu8Ypq8E+ofuZd/zSw&#10;845XK9udLPRUAgotsrAPoLsLvQEuwJSAmpSSjYmFX1JUwuaZ8dL8zMzCsrtXgLSMPCeMLuLnVJSX&#10;l5JTgt4ATpFpaahFhfnv39JaW135zzA4/P3lx5BV/eA1OD6rHjlbDzGY+dC3GDs64tXWaFtSaV/Y&#10;FNW0Mr61v7tXoZ+QTOWfROUTRejqiHlyArAyYgmucfKaKSo+O6MaHxTVWts0PjA03NVVW1SUnpBQ&#10;mJtnb2oY7u4WYfP8Hm7XWgSnBtw84tQ0MJyCBl/gKqe9oWyEhVriW80cn3e1PbUTPo9z9CXD74qH&#10;3xILvX8yorZqKv1jHs4ic3+4TfdCi9hEHh6a40aUeGEodTeCw2COTmpZ//kPePu2ubXU29+dk9eU&#10;lNpfWLo9PjbvaNtMQAUxaEdp2gBVPiC/jBBfwqMcVTb78yz8D3zp42M2LtU9vvowpOjQIQVKweGr&#10;qMPnYT+TKn4MTxyYfTy473Cgb/tN7037Oe3z5GSMwiSiFXfOztiKL7vKbPprbSWY72bdWE8gWPVC&#10;lpzAvD2Ysro+Ez20tUgKnx+DJ/n98CFAFTSHkVQMPasDaubA8A7DzK7i4s67r9/mvv/a3N6dGpso&#10;bmoJb2yI7h+pWlh6v7ikvDCNWYardUNgqwVJcwBydGj8FfC3KDqKwhzEMx5l6v7Jun8YxffDF/PV&#10;GTOW5jGfbrsXqbnlwbf8Bp0yx6lBlS64zgFoCAkIOXkwOg+PlymcUZsAzMckxvBcAtsQ1MwZPLIH&#10;JrbgiR2xpZeiW6htwmcCrccofPRJw/x4ikyB8J4BTwsRpx7gNYQJmcCLnONIWySOmEG9xlCXAWL7&#10;9oiyAdPiCYxrF7BsBC9rUPgEoHEhOPkeVxTRXgVyf4uiJqDTAYsiKatR2getNOol2m+KElIryxv6&#10;JmbXuibX7rrVgJMJ8FFkRMgb0P8/rP11VJZ/1+4Ln+d50V0CEoKKIg0CigpioGIiiIhFCdLSqSAd&#10;0g3S3YK0dHd3dze2Aj57Xnjfz9p7rf2OvdbvfpHhGI7h9R8f5nfOeczjeIQRHsahZMSkdJS0HCys&#10;J08Livg5QmZ9hZ6xOecJHvj1f5iZRZD7uOZLHUHpW0zMR6ihGtDRCRxgsLa68k8x+P5z8G39wP2q&#10;vgvlw1dqJpSb5nwHd2bXpip7GgOLKx3z631rxipn1nunKxUS02mCkmh8o0jdXIhenUePMhEQ3Txy&#10;TPvsWcNLF9sg0AeIHR3orinLeQ9RaKaupromirJB9q/jXK1VJIQfCPPCHea14ydE6BkoMFJawmPg&#10;2KUmFq4tGWN6J9NRs9jLoMj8Vrrq6ahnghCCFvH0fERt1VRpXPm9Y7YPjtkowwEa+ctzmPQhvO0B&#10;YRBK344wDGNHFmiEl24obQcGrZiYj0rJ9J7g72A52sbMOXRNcdrYopn4UANC0Qp7ZYSmEKW6i5Jf&#10;w1H2ndPcB1NrwMA7ey+kaLeqb7dv+ltZ61rSx9n3aUu5FZ/H5n6Ozu7p++8/d9xVfQPGdR3XlGSp&#10;qVi5yXmKla7j12cuIqveD9eidTfS5JfjKGbciCcdiUbtSActlUbCh/AYvEC7oDe4DufIWC4zuDRc&#10;lkcrp7Chbeapz2Lz21qbOyU7XypWN+PGp4x7BhR7B+6NTirNLz+bX5Scm8QAg80BdKsNzXQGDHAx&#10;N9Effhg4Wv+OQneTz/4utv9V6vol9fl66Nl5D8He9NCFTKcvEXe233Ed9AbQIuMxUOAEoTUoTE9g&#10;ipoo/iQf/yjCeScyhmbg7P0RQyfk5WtEyxrTsTv02ue8g599/AcivIfpwaNIQAaPwYlrqFEBrAhQ&#10;r0G6sLFnxYtWdStqRfNXEwclgtok/Woyqwe1Po6hzm2oxb9vkTXykbPmKCkbcuguwblM7Go1KluP&#10;Pmwn1uqRej1sFTWa9mk47kOjsl0F77M8Po1P3OrF1NeScHgMgvFmj4eUMEJmDCMjIKamouVgZT0p&#10;Kiz6VOGerrb2jXsP2DlPMjOCIxHLjfPCnZ3t19SMGZlYoRhA4pMwP4/KY8X1tdX/SVAE//z/lYT5&#10;f/uff/Z3f/8edGvov1/RL1U+dKVmXLl5Tq9tWLGqRaCgnj2nhjW7kjOtTrlqLq63RCQ+gyY4ldY/&#10;itjNk9BUGjZZOMLrbEc1xcUMJEFWdN9FSyXASMtB+Y7hVfGXF4W1LopoXznjZWEW424HN5mwOrjH&#10;xwvqur8YUBOyX2O3hUxYLclYk7sZTi8KvfWrzG5mqopFPxeOUhIMVT4TUlo0WptZrwAeply2SkxG&#10;Dyh0zmGXoBpwYkS+KH0bwjCK45ijF12RvLH+8PGqxPURQs5+lLkHoe9CGIaEpJcMrSEXuQ7FY9CG&#10;0HxCKe+jZFdxlF0SL/4YhOHjz0BMEVrwu2kYgp6+Vbevx2auBCZuxeX9qGr/Vdu+awzGdc57qm++&#10;qZj3yj65TUPDeoKUFzCYtBNZdBVegUlRXMJ28+Dnufy59tD2D5718bG9n/pX5gY356naX6CdEHFw&#10;A86R0XwWMhFEWu4vBizTOxLz+EfRi7Vto6WN6wtrbPMrRLPLuPkF4sW1e/NL5+cm4VGEbMLAtAvL&#10;ckXPMOBiZKFFhlEp3rhutyfv548fP3/93FleGWus78xI7M5PX8iw3gm9vuV+ZNnsXxhUPkQf4DEg&#10;JubgQh68QF4eYGAXiPrEUwVnsrhG8tr6HzV1PW7qImLleScw/llA9Jv4HMAAk8dXA8DgoDc4wMCp&#10;C/MahIObja0vP37/XN3+UdU7HZHfFJzXVNzSp/5xHHXpQC3qEOgN8JoiwAAst9gBA0wCqgFskSH/&#10;r51Yu++G63BT35JjbB80Bph0CXalBL1XekixkPpqKioWBdUAhd4AXw2YAANCYpgUHTnMcgIwuHVd&#10;Vk9bS+bOA46jJ1mYoRow3Twv2N3ZeuulBRMzOyUVPIrohfl41J4+2lj/RxgcZAH+GfZpHVSs7JMq&#10;G7pUPanUNKfZNvawoUu4pIWrsOFobj1nTsOd8sWUoQrRxCzaEMAgltjdi8hcBuUF6f8VFk4tcfFX&#10;F8/b3L/uqa0SbK7vrv7Q6PpZbWlhiH7SvnzezcQ0PcBTTfK0giDXPX7AgFuMkZkSR0pFwCpzxFrt&#10;dLjmuRhQ1zlplHi+KrN7mqVzPUrraqSWbLiZSkJT/URLQet9LtsHR62VmE0fUOpJYleZUPIjGJE7&#10;QteCQIvMMU8ttCohu/X8xYrkrUlijhGEqQ891IcwDh07u2j2ppWMsR6qAULXjtKUo1QPUXKwoWoT&#10;V9vXD/kDmqJ3WfuhRX/iK/fDCvcdUveMov6Yxe6bvN9/E78X+hHcfPEYqNn9ULEcvPlMjp6O9Sjx&#10;yTyFGxNvwC9OcM1fbj0ydKuqeWfId6b4ZU/kg3Y/tZ4I54ncwLkSsp6/SR/QG1xGi9hIxVGpu2j5&#10;JDq8xTKzc2FxR2Hts+bmZ7uVLbnFTa6FDerZNZq5JaqltccLS+fnpwiWoDeAq/xuJMcDmiFclCyK&#10;b5FhYBqJ7mZd2y23/13p9jVNYSNIdBWSPrz4Nv2O/oy8ueXFuWiB/q0GVUqo0lFYnxETc3IhD19A&#10;i4wau2D2QZhXPH1YxpuS+pquvti8TwlFFfVd/bOrG/3Ti3aJH4kVYG9ghMoZoIABCRV68jr66qA3&#10;8Bpii56+kTX9tGhRMnGMK6D3sEfnIffW497tDME9iEsnanlg7A63yFANJCygRUYY7qFnM9Crtcit&#10;RlifEbzsFn09KG7eTXS3Ft83w42yTDnhrU9WEW1KruXo6SgMj4EveughSsBwgAE9PIpYWU+Iiojd&#10;lb1moKcrc+8hFw//kSPH2NnYb0qf7e5oufxUHxKfqKnpGKEa8PGoP1Xe2lz/J4+iP3ip9X+NBLcN&#10;PawCDAalqyaVWmb02qYfNvUIl7ZxFTVyFtRzfqy/XLaQOlxxJjmbNjiF2jeGyN2HxBJ8rUH6f5GZ&#10;XVNU/JX0BSu5m64az4IsDL20nprISuhKg7oOCoKYs6FBdliAupSokhgfRD/Jnjh1homFGtKRccxX&#10;2C1AYap5Lk7/RrqzTmlP6/zi1HpHfX9OenlWenV9fd/a2lZnaScegyPWj5gtFCj1LqKyTBgl2Jg6&#10;IDSN+EcRxzyd6Mp52Y2Hz1fuPJg5KTaEHurHX+vTDZy9tej0rpmCpQ4la8XPTKnLEcqnCKUURtYE&#10;br76oYDBPmAQVvwHcp/CSvZcMmBUijduAfGpffJeaP6+UTDsDfbU7OEcefiWyn16OjYOYs4P967h&#10;MXAVXvO/vxHzcjNVYSWWdN4DN+2Am7THjdsyjTvITgfj+tVRWJ9Bi9wjjRWzk0igF24h5ZPY8Nbh&#10;KagGn68u76iuf7FZ2VZe3OBZ3KRfWCWbXaJZWlGaX5Kem8bBpGjzIP4s3wuPwfsb2A8ffL4BXJ/9&#10;iWH+k3pnL/3h3nu23/7ILy/s+zuAhOBHxMVtL/ZFc3RcD+3XRKsfIaBDhN6ACO4NFDXwjyITV9gi&#10;o94JNCGZQv4JV93DxGzenbHxuOLoqxQUL+8fxadvB9I6FH99po/8xYD7AAOYjXqNEIZME8TMsaYv&#10;kYZPo+9GUPdB1KUfde7D3vUjrp3/0hTBLTL+UWSJER9BD8kjEpnI1Rr0NiQ+tZHp9/FbDVM+78TA&#10;2RcwgBvlq+UEssUOYc2PPSsxsfcY/0E1OKSIEtCh8Cgighb5CDv7KTER0QAn66nJqa7egfScMp+g&#10;iHfevslJiX1DQxLPDCDcgIoK1sgQiszzQvXJ9tbGP8LgIBl2NLIDtNa9UqWDF6smHzRO67ZMvWzp&#10;Ol/Scryw7tjHmqOZteKFi2UzTS9zMg/Do8gPMPAlspJHzzJhhOcPsbw4LQoYWCspeBvpB5sbeOup&#10;WMtd0pYWMX98P8zZwUFHKzcyGG4P5AW57guAuo7nHDMrLQEJGY5emsX0uXDoi7PRJjfTnF4UlyT3&#10;Fce3BFjkWD+LN1GMMn0SH+ZZEeue/4Db6QHHm4eHzRWpDS7jbjOjVKw4ojeglkMYRjD2ObrTcyJX&#10;dnKL1h2cxiiP9XKd6Toq3I7STzh4rVSU1zNy1KKkzQgeg0owp0CoL+BI6k4//qMfsm+XuOeRCRhA&#10;CiDMi/adMyAseQ8GpuYxe7YJ+yF5+6+C/zx33VN7C/6No3dUlRgY2NgJ2TNvXx63FcErTP0VN+MN&#10;tjIVNxOJl33QJWds/i06+5pu2vH2XDg28ALpvYf2XUd7LiGlR0jOI2dl0dIJdGibaWJHdG5LfvVz&#10;2Nq21fKm5vya+Pwa5fQy7cSU9fyi0cLSlbkpQvyj6ACDQl9EggkXcR394YP78x79r2jkTzzLfqb8&#10;fvajvegju0HYbx/khzf60xf3I0T4syfrkjk6YYDHoEoJMICB6V8M8PkGCAitQUzhn8QakU1oF4zo&#10;OUJvgGrZ4rReExg5E2i/xh7qw7EBBtK6e/qIoAxCSoXy3EBeFaJOgMEwFjyOi57jzl4jfz+LeI8g&#10;HkOoez+k4JAGDOLc/42BNlSDgxaZ5AjC+BCRyIZqgN6uR5XaqPT7BayHyFVaCW9VEsiUE1wpJZQp&#10;Ir2V7xLequxRhp4BDKA38EIYHvzFACZFlHScHJy8Z8XOuFkbNtVXQdxTYFCInZ3da2trf+93qRmp&#10;ojcfMDKzU1FRM0A2OD/PS43nn7e3/ikGf/anknsHHsPJQWn/hcqJB/UTWu0bLavDb6pgYFqnlN+k&#10;UVR6+sPawPZoTlsGZ2Aqg180oZsfkbUSKnUYI5ZgYNEQETGQPO9n61RXmBtkrlec+SE/yl/zAo+5&#10;6vPi/AIHPW3I7XgJJwf8x8DQF04OJA+z0ROSkWI0UsyvngqEqIu/N7mZ7ahW5KlTaqvwQVXk/ROB&#10;UGX+0EeCQZZPM6KcihR5HRQ4bJVYLACDK7i7LBgNM47QBrTTUA1Qtmka4QWRq1+6h7ZSEgfpT/aY&#10;2DWZmYGAot/GebOppYGVuxYhw2OAglUR5UuE+jyOpFpI6b90g/dgb3CAwV5S1X5i1Z5zxq4dYBC7&#10;ZxG9Z5e0m9e4Zx72R8V1VxUwsBqX03jKyHSElZAz9ebVidenF12F1n0V12N1NzMfbyRQr/ghS27o&#10;vCM6Y0c2/ebitD86oIH2yqF9UA0uo+UcpFLomevYpwl0cJsRMFjYMPz8eXZtw35+03dqPnZyXnB8&#10;lmt4JH9u3nl+8fLsNMHiOLKJz4RFSgIAAyziGvrdG4Ozm/+Kxv7EHv6TqbSfrbwXxb4XgP7yRr56&#10;EnzxJv4exLvjcXjZEj8wxVcDJVT5v6vBw4P1mYkrZh+M+STRhmfh3oaihi6Ijh2ibY/ovkVN3THd&#10;N9gjA3y+wYMDDIT+YiCLvipE8I+iEYLgSeqoOc4MfDVA3g0jUA3cBkhce+mChglcO/5ukeFRhKgX&#10;IhKWIBJAmB4j5z7gMbjZiCq1U+n0XXo74p077ZLYb+BVZ+BR6RDRGpYzUtI49sCpBBUNx+f/nfJB&#10;GBSxvxiQ0EPwGedRPglxCbk7dwxfvrxy/fbxo8dZDjOzHmY5ysEhLHaam1eEAR7YlFQMdHSAgZ6W&#10;GjhC/JMWGZ5E8Gcmd3DwWUWfdFn/+YoJ+fqRFy1bA5sTIQ3VvFnlr/IqvEsKBVPnW1cmS3szuAJT&#10;wbuOxD2QxAa01odRIlE6JnVhET2pc+/MbfubG4IsDSuKyvvry7UunDJSlC8rLnU3McyJjdS/fl5B&#10;8LiCMD7zRpIFEjPISDDqC0z6T/iDNc9GG11Pd3he5KVTDhhoiMY+E4h8zBumLBBq9fxDkG2+Io/T&#10;/SN2ioctlKgMrmPyLCgttOZm+LtKuiGUbYZCYEFY+nNt22ZRcS8DV6e2SYOzWzURZZeB2WZvT+Ox&#10;k4BBE8iKEFpoEnRRqgsYcSn/gz86B4E34O0eWrxX1r03vbDvkrb7NvGLb9KeWdSuY8qvicVfTjGw&#10;N9h79vr7c6uJ+xpqTGzszATsSTcvT705vQCTIj+FjWjbjTy3rU/Ui97YojPBtD029YZp3MVz8dPh&#10;Xk2IOEB7b+AXyZVHSa+g4tewT6PowPbhiW2xmU1tcOBe2rBdXA+fnC4anTk7PMM7MJQ7PecxN391&#10;dooAPykC47o+pDIIO8+MC5VBv3njT/JhYPq7RHu30HwvW+1XkszPAPpv73CrYVeWkl98Czy97QHV&#10;ADeB7w2QSiXk8XEU9gZ/H0UY+BQZuaBvgjCfBNqQTII3gTgYmOqA1c4bGJjigBDtN7iDmA+C+0bw&#10;KEIFDx5FfDfRV8WAAfJu6MT7ybyhzXM5S1ThEwIRQ6SevcQu3a9yhx/lTmCOLahlHT4XGZwp1A8m&#10;RcRsKNNz5FwuerUaudWEe9JFpNt/xXE0p3o5Nn/AMazWJbwitbCztnO6sGnqulU+JhyFCIVg0Bsw&#10;PEQIaKA3ICY7xMDEdeKEkMTZ8/L37hno6l6UuXWc6xQTIwtsjgEDAaHTJ0/xHzrEDJoiSIM9LcD7&#10;Skfz29fP/6QagLcRfM8WDg9pVvfLVAxcqBi7Vzeq0bzWsTaR2F7Jl1ammV0emJfFlzhdtTjXMJTJ&#10;F5TGGBhN4h5AaquB3mBDSQTh5EBQSF/qvJ2W/mhXV4iNaW5qzmRfp+51cV35O6XFFV5W5hmRoQY3&#10;JSHsQ1FECDCQYmVnhjtMOFY9pPWYL1BdNMr4eobjs8J3euU28h9URWNUBCMf84U/5g/RvZ/ob5ev&#10;xON8j+P1w8MWD6kBgwcsGB0jRmiAwJU9YMA6RcY3L3plvahiq72z+86D1jcOtaEhlXceDYYmbI+M&#10;tnDzVyOkjQgNDEzhKt8IqgFGUghuvuDtbhMPmbD4q/ySzr255X3n1N8OSZMJqb/NwvYckn+Mz/92&#10;joGkj/3nb36qWE3Jv9BkZgcMOOKuS0/aCkPgzaqv/EZU1Fbd6rctljlf9nG3J12+hwbsjww6jmwu&#10;inaYIl23sW7A4ApaxUlyDRO5gpaMoANbLOPbp2e3tL58Xphfc19YCZ+aLOsfedA/erVvMG9q1mt2&#10;7hIegzFsExy7+pCqUBQwCLmGfoHeAPYG4bhvXYnfK9//zjH8PNGzFq+w7Uk4Gac1k+O/HXB2y4MV&#10;vzfQQ/pfINV/MSAmxN8ig8JUw/yvwpTQL4kyPFM2NutFSgHxS3sSndcs5m7Er5woTR3uvYuCmA/c&#10;/VcgpkAErwIGCO+/MIAWWTh6fGnjm/SHOeHEscyW8aP+baRv24LK+18VT+DetqIWNfi0G1CY4jEw&#10;Q0BhyqyCnP8IGKC3m5FH7YQ6fVwWg8QKzWDZgl2sQKTKUKlC3PU8AplM3NkkTBikdSH4kCgGRTwG&#10;KIhAGGgYjh07JnDu7Ln7cnJaL3UvX7sJFrgQ+MfMyHwUXksCglwneejoD1FRUjHS08GRvomB9rev&#10;X/4JBgeDoj+LlZPDmpUD1yoH4A7zbt24evNy/fJS62idffGnd/llyRXNmT3by18W2scyhALTGALi&#10;iD0CyG110XvsKBkfJf1zfiH9CxI2T9Unx6Z7W5onxyaW52bLP+amxSdWlNcEvrX/EBttfO+qggDX&#10;A2HBGydPQuYNCzEFMUp+hl7jMb8/YGAkk2b3vCglpD07qEFVJOKZWITq+bCHAoFGz5InBhdVT7+V&#10;OwLGdeYPqV/J4h6BfJgRI9JCKWtQ+kGUZZqUd/7M9Y2EzJ9ffmxMzQyWVTckpDal5023tm31drXw&#10;i9QgpGDsDgNTOMgE10cJjDiH685/gbf7XwxCivYK2nYXVvack3+9SZxMyPxqEfbrTSy4vf94l7in&#10;7rqn/vanqs2sgpYeyxF2RhzH+ytXJ2wl8FtkX7n1mNCtyo2vO0envE8Oeto3hnF2u9MP2vdtzp7r&#10;tMAO9gbwKEJqOEhuYSKX0eJhWJ+xjW+LzW5qfPmy/OP7+pfPq2MTbQ2N8XW1IV19ZbNzfnPz12en&#10;iGCLDNVgqxepi0DPH4ZqgH31wfbC8APTb+2Jn6vC4SR/e6RlOe7pphvNWLT+dH7YdoDkFvQGluiU&#10;HgKNSa0y8uw4xkBESMxx0CJDbwDrM7tgUt9khuAsk8yC+MomMk0bfkvn5Jq2k2/8j5k7OaYWkigY&#10;onL6eE0RVANSahSPQdHfaiD8fmx5/dvVjEmxqKHExsnjXs2kbxsjSgdfFo6ib1sQs2oEdmd/J0Vn&#10;TBFiNoRFDTmfh+F7g2b0SRdgwGE5TPi4HbtWi16twg9SZcqwOxXo1Y84OEsQiUaEw1Fub5ReASGg&#10;xlASQhI6clrOI0d4zoqKmem9fBcUdVZKhoPzODMTG2AgwHvqmYoah+B5CDcATRETA74amL7S/f7t&#10;6z/CAP+h/aW6qeEX1YPXKvsvVAzfqppUb13Mm17rm+nNbCz3Lij1KGqJaVvuWhiOb8rkC0mjC4gj&#10;fRdC/uYVpngUpThFTvOUT0D/whkLBcXOlvZ5gKCvu+ZjRpyXq6epoYepgbXak+yYKPMHN+BRhMcA&#10;7N3ZOdjJKElQchH6Z094gzTEIk1k0+yfFVUWwThgUkMo0Oxpwnu/vCfn/A2Uk7a3dgyk3OTZrB4y&#10;Wz6keXWT4DEHegjuMJ+jFFUoXT/KMkN2alHk0pq+2bKr64iCUpvouboTfNVHeOq4hCbtHds4eWtQ&#10;0gaEsh1MsBEqO4RaAiXJOH7jj1bwvjVgkPknuHD3Y8vPjZ0ftd2rKcWDiZlzCbmbtZ3flzd++Kbs&#10;QeCNmsMPVZs5xZdGLMc4GHDsYZdujL0+M+9yesVfbi0yeLNs89uO4KjPqR4vp7pInhYX9m67gbWp&#10;C53WWOcdDAamICuqPUF8DxW+iBYMIv1bjONbouBat7lduP2lbm0je2T6dU+/WleP0sDo49l5lfkl&#10;mdlpwsVRdH2YAKpBQyQqeZgg8Ar61RsCYdG9MOx7W8yXltzPnzx2xgem0+0nvS8NxjlM5wVvBUhu&#10;erCvWBJOHmyRa5Ww51wIAzERIX5gqnWgMIVqEAjrM8qgdKOswqTKZjJNKwEL55y6Vl77wOPmrg5Q&#10;Hx7ooXgxhR4qdBUjpUF4ZVGjYtQRWuQh4agxCLgLbFy0LJz60DwmG9Qg6FmVVjmgXXCAgXkNYggY&#10;fEIhwUncGCVmR1g1kfP5f6sB+rSLUA8wGCF60koAcQcyNbBdxmTK0ZtluMu52Fmw64rHX59Bciad&#10;Avq3GpAyUDMc4+Q8JSkqmhvp3Ty8ICR5Q+3xQ2MbpyPHTz24JtXW2c134wktHRMFOQUMTCEb3NxY&#10;/8ePb/8MA/yzaKVlZvBl9SCITC9Ujtysm3nRNm7Y0qFQUiGRUcSXnHcyMY83qdO3pVU9J+tIaDp4&#10;15F5hpDbmaKPuSDxkJTq0Sk+3XPiJrJXnV+oBFoaBphom92/onVJRE1KCIIAX8hIJgX62ijffiB8&#10;4oGIgCw39xUOTg4K/MmBIK3yY154FEUY3UgD/8aiDyOLw7PqIn4mT+LiIvKfS/mq3Yta39wxue6p&#10;wGHzgNlCkfbVLYInHBgTRE49QskrYDCKME+Tcc8LXlxWUl1S0RoWv9HKfbqWR6haWKL+9MWRlybt&#10;rKfgUVSPUILQGv52OMAgiVPmz4vAPzaQCZu1D2GYWQ14R5aOgdXsT/NhqQtRH7YL63+2Dfx2jYWI&#10;A5gU/VSzXlDStmA/AXHQ7AFSMqPWYvPOosu+oCby2yj78ePHh7kW3+6c4Op4z4bU9PG6xe3Ni932&#10;aCfkPkE1kEHrThIrIIJSaMEA2r/FML5zembr7tyW3vym/dyyzui85PiM0Nj0qYm5Q7PL0vPL12dg&#10;UjSOrA9jgEFTDCrJggVcxr54I5B2A4vkH60xP3a2IRRla3lxrKmmMz22OztxJi9kO/jSjhcP9AYH&#10;GCC1j1DVkyhUA0Kw8gUxxcGkCHnjj/OBgWm6aVZxRnUHl5HTNQe//Po2paDYO+7BDimFgAFeU3QP&#10;qgHYddEg/IBB0V8MBKJHZ9c/b337Mbn6ubB1LCinNSC7rqix70nuKGrfhP4LA3w1wGNA9N8YwMC0&#10;BTI+qA37hW0GBV51UsjXw7QUg6fR1VKc7Cd6uXyKq+no6TgExBTc7/DVAAcYgBaK4e+kSFJUOD/2&#10;XcPgrIDkLVN9Lc+weM5TQo+vX+ju7ea59YSahoGKkpKJ4ZC4iIC1+aufP7//Ywz+rHTPD+nXDNyq&#10;gqt8UNfNaraM67X0qFU3KRaWy2eVPMtqsK8dKx1vNyr4wBGZQuefSOEdRmZnjaqeQuk4SSiUTvHp&#10;nTvzSuaqu7F5dmR0RXZ2cUZ6RmT4ey8PGxVlrSsXYn287Z8/gLAPeSFewECG4+gxChoShFiARlH5&#10;lL+aKNiYpr1+kv8heWh1allLyuPV4/DEyELt+77GL1M3Nr9a3/dWPP5GkcUCTg4gJJwDYzmEEstj&#10;ZGUIbR/KNEV6ckHw0vob96/jk+sd3QM5BfUR8fWJ6WP1LSvFZS1cglUoGV5WhEI1oHBBqM4hJLGc&#10;V/5oBPyBauCauR9UtJdQCZc3+27pu7axe8YRe0bhv83h5CDtp6nPrqrjnipgYLv8UPcN50lOWhyb&#10;97nLY9an550El31urUe5reWPfZsvnm9x603XbgzRbY1wnchLnqvl6zZFu8DbXRZWB0jDSSIlVOA8&#10;mt9/gMG2yMyW8uZO1edvE9vbAxMzOZ2dfu1tbwfHJWcXJf5VDcagGmA7/WhLPCLJgvpLY1+8UBiY&#10;7kXhfn2Q/9kY/r05aj3PZO79g3GfG5O+1xeDzn7xF9jyZFmywG+R+zWRukeoGjc8ioiIAIO/1QCk&#10;dW8CyH2T2MOz9TKKKju7AzLzgrIKKtrae2cWGgan7JMLiBV18T5FcIQJvQFskfEYQDWASdEwVciY&#10;TPrEi/yZq8lDov6tp9zqT7lUifo1sPh0oI5t/28YvEQvgJ9pLXa7GVPuYDcZlHcaKG5bO2fVil0q&#10;lzWrOWtQQ3g9z8i/8bZVCb5FxmPgdYABNQoYkB2iojvKcVxISkykONGnuW/y3JW7Vka6XuHxx3mE&#10;nt6V6e7r47/5mI7hECQ+MR06dOa00GsrUzDU+icYgEPL/v7e+uDS0KuawZuVvRLlwzdq59Tb5+Im&#10;dla3JzoHGrMqq1LKe2pH17e+LJQP5fCDoa9/PJVXKIU9aK0F0EPsxGQPT/LqSZwxlLnSUFX/48f3&#10;H18/L4yPVH78kBodVZxf9M7aJMLV2enFIwj7AAwg5eDq0WMnqehIEBIe6ntKPL6AwasbqbaP8lIj&#10;+yCmYKhtpCy/PvtDadGnppGpZYh1sX8cfJ/DRhH2BnTGdwmfH0OPQG9wByUvQWh6UcZpeBTxXVzX&#10;NVlLSZ1949z7+FmL9LXq85c6jK12Zpe67slVIqR1CDls0BpQCnfoDVCS92wX99X8AYM/bpng37if&#10;ULVX1rmXXvMtJGf9XeKGf8bn6KJfkR9nXlh+fWYDJIA5xcojfYdjpzipMRYPSNexkcC3yD5312LA&#10;vPHZQhzbsBNu1A4deovrtSLuNTs97EnQp43BpKhbFoNq0HiK8AnKdxb52IMNbNFOQou8fX/7c/23&#10;71PbOx2Ts4kd3W+bmzw7e9In59XmFq/NTBOBOcXGMA7UdW0JqBQrzvcAA7xrXRT2O5L5Z+yDb0lq&#10;m4HC6240a84EGx5kO+5EX/yPb3vQg8J0Sh/2BtAboBonUXpCqAZc0Bv8ldahsEX2TSANSeH2jrnl&#10;GyP51lfSzg/qgEZYnLJfnJCZCwbG7pB2g79FhhaZGuW7jRiX4DF4N0gUNMIWPSaWNskSNkjl1k7x&#10;to7EshR7XU3g2gqPItSsCjUog0cRolEAvQGoRBE2bUSyELlSjd5pxR53Mr0akHfpbxnYkLZtw6SK&#10;nCKqVb1qCa7lOEU0y9uVoMLvUYEg5NQ7hE4ehWqAkZCQM0HiE+dx4Uviwp8SAze3P1fUtuTk5r9P&#10;TH3r7J4cH9c9OM53VYmODjCgYmbEY2Bva/nr169/isGf/Y3xlSHT2sFbVf34k4PaSfWWGcuuMeOm&#10;ppt5FeKZRdxJ+dzJLW6tGzPLhYpRaYeC4ul9wijf2uO0RFAWFiJieS5unbNixjIXPfV1ot5ahtsY&#10;2jy8pn1Z5Pl5QX93j/yMjFBXN1edZ3B5c18QH/Zx9dgxbmp6YpSYm+rWw1Pe8CgCDN48LghzbWgp&#10;HUwLLveySHutFv1aLc7hVUpWXIOW1Lv7nK9hYPqQ3ugu0fPj2NF/ebQgNFANZsl5F/mk1u8qLd9S&#10;mKA7CUoK+IlvQqmrSWhXmrqGrK0rEOK/GDSCRwtKAxiEHD7/R9UP9KT/BY8imBSl1/1a2fgxObta&#10;Uj8Tkz2TlLfR0PtjYvHrm8B9Vfs9VUcwp1hV1nfj4uekwlidRGXGbC7MO4NBy52NCIuNzLjNutdz&#10;BeqDcQ9aA1XaIowGk++OhRP06yA9D5DeG3gMmvkIVVCeM0huNx6D8W3Rme3bC9svFresZ9cfTS0L&#10;jC9Qj0xx9Q1ETc2/n1uSmZkmhDvMdRiY9qMdiTgpNpzvReyzJz7m48977GuV9ffF0R8byzuTA5NV&#10;uSPxHhOBDzfcaL74c2250+ExwG+R8Ri84AYMCAghCfOBOqppDif5CGyRfRMoQzLIXvtR67+l0LSi&#10;Ujdl1LJkNrQngcSnB9oIXloHaTdQDWBgSo3y30GMi1EHvMKUHyZF6793f+yubX6t6ZmMK2j1yGy8&#10;E9FM4NiMgq2vWSViUPpvDMxRosNgw4hcKAAMkNvNpBrdtPq98o6DbQMrl22q0YsfnENq1FzLCa8m&#10;O0XU3bcqQsDAFDDg9kTp7mM4CEXGY0BNf/QolxAkmkX7OoJ0orSsPCIi2tXN08vTMyU+Nr+olFvy&#10;Bi3euRGPgbiIoIOd7e/fv/8ZBvhR0dbs+pBF3eCdqv5z5cPXwJyifVYXfL5rm4UK6wXzKniAhIxq&#10;nZrN+dXKl8nJ8Ciiw1cDJ0xHAjnKQkgkd+yktoSY0WXJN4r3vPS0/Iy1Xz+8qXvljNp5EVcrm08f&#10;PwTavfbU11AW5b3Pd+IWNzdgwEN7iAgl4qK4rsjtpSIcqnc50UY5z8Pgk5Pax5cXw5+JBSiL+Sqf&#10;8Xl+KTjEqVJDwvs+55sHrNaKDMb3idW40BNMGIk0RpaPUPeiTBOEJxZOnF+RU1p58GT8qFgPBXsT&#10;JWst7dGaaw+2Juf7DfQr0H9h0ISS+6PUcM7vy3RmX8X3j2XsH5eDSVFS9R6sz0Bt+jYJbCl+G0f8&#10;to763j/xPb4Af3aDx+DNurKBz0nhY1QYm73I1VGb8/POsDe4sx75dr1o4dtq6/p43ECJU0Occ3NC&#10;/kRzz8YsR7cWPvcJMmEhDBMweIGeOoN+6ML6NmkmdoTmtm8ubWstbdvObWpOr1ydWOQenhLoGXg/&#10;Nfd+fukGvhqMY+sj2FYf2hyNAgZeUthnD+iP8b3Br0+av0Yqf41W7zS8n8+2GI7Q786Km4/V3vYT&#10;33JnXv6/YaB5CmX4NwaIthVq4gIDU8wnHheUeicuJ7+5JyCzKDirIKuqoWV4Iq6um1HdArsPJOCr&#10;AX59RkKNCNxFTUpAU4S8GzwUMm5Zs/CueUUnf/pGbJdoYMPjqNrCpoEzYR2oXSNqDhh8QnRKUI1C&#10;RNwCI2JB2XRRySIUL6ZoInjeRaXXf8+xv2No1Suj87l9aUhSVeSHFqfYtuyy/jtWhahICChMoRqg&#10;dPdQHB1UA2IyRirIBj/Of07i3KN7t3Q0NcTPnjt6nIsVlNasLCeOcggJC3HAq4KGloKC8jDjobOi&#10;Qs4Odru7/wiDg7XBn52lrQHbuqF7Vf2S5cMyNTOqLTOvOgaf1rfIFlRezS65llWq/LEveXhrbu2T&#10;fFwKbWASnXc4taMLpi+FnIB4Vjg50D4r/uqSlIeebpzXu9yI0BRfz1AHW/+3b9KT06P9fUBk6mOm&#10;++QMv4LAydun/oZ9HCLGiI+RX1I86f1cKETvUpL1o48BVjU9LfNNn/pyE6tjQgpTksqrywfqSwZf&#10;SLjLc75WYLF6eMhYjkTtFMoDd5iSKFkejqmP5MgEBe8it+SKotp2Zc1aaflwUkqzf2hdWPRoU8dK&#10;Z1fnORjOkUM1aEFom8CjBaWSREjfHRLbewoRBxB4k74Hk6K4ir2osj23jL3X8fvmsfuGkbvGod+b&#10;h35kVuyp4SdFv1XfbDx5FcgjykWJsdkIXB6xPDPvJLzsc3Pzvf5mmvVGjtBsEN2kJ/WoE9WQPXff&#10;24qVfo0Bf6xTDgcKU0j6aBYgfImeFEOzOwEDusltwbktufVtsDGt3dgunJqP6Blwam527OrOmJxV&#10;n12UPngUYZACCBEH3cmY9BHs3QV02x3dC4XegGAvlulX5pOf6c9+hPN88SJadSMZjtCeK0rYCpDY&#10;dmeGajD970eRFmBAQEDEfhRfDUBa98qZ2CmCwC+RIDhVNCjRPCn3uW+Uiv97o+gkr4+fchvbtMNT&#10;CcCnSO7gUSR88CgSlIPe4OAkfwAXME4UNcmeNIPzG8RAUmrfTPG6Oqqk+3nuCPq6DjGrQP9ioF6E&#10;ipnhJ0XsuugFcLeuRkFa96SDUq/nltNAdu1cXGGfW2TNu8iKzNLuhv4FsC26bAzrs/eoYDC+Raa9&#10;hZfW4Ugh+Aww4D4pKHXuXLCbfWVFVWR86msHdy3tV1raevcfPTspLHGcm5canBspKQ8zMZ4TF3Fz&#10;eru3t/tPHK2BAfj6srYz8LZuWKEaj8G16lnVthnnwa3elemGoea06vKokuaijrmxpbnSoQKRyDTa&#10;gFQ6/3AaRzeckQzKw4wjkj1yTOfsmVdXpDPCY1aW1r593t5Ymu9sqs1Mig13d9SVu/ZGW9Pf6tUz&#10;CSEFgRN3eHhucJ0QOnSIBCPmID3/kNsHMNCVTrR5lOdvVTXRt9BS0pcWVu7nkBXo/CE7rXF1bdtF&#10;I1weTK1ZrB4xmsiTveBD+BkwovMo+QeMqQd3eJKCZ/HE+fXHWlv19Rs5+SNu3k06RrUqmm3PtbqU&#10;1Vp5z4K3ey1C3oRQNyKU71EqKZTUlV5k77n3H1DRgY2pz8e9iE8wLNqN/PTDM/2rQ9xnx4TPUYXf&#10;JhZ/hmfva7jtqzpANdh8ahzOd+YkJcZixnNlxOL0nIPoss/t9Wi9jTT19QSaxXcEM+64SSds1I6y&#10;zyJ5vsVyOJqgUx7r+ouBEKE+ekIUzWxH+zZoJ3aEp7cebn+u+/5jeefz6NRsfkenT0Orbd/wo6kF&#10;4dlFyekpooUDDDb7kP4s9BIn5vEXgzDsTxRuP+bQ7/SnvzNffo8Q3/GhXHWjGYg2ni6K2fA9ve3G&#10;eIABMqCJ1j1GtHkRqAYk7HCSD5oiM+wVXlOE800kCc7AbAPgzABVt8JUzXGqpoRalqfM37pkfCJ9&#10;aIBBBCBUA+GrCAkNInj/oEXuxJ/dBIwyxUwIZ8zSBfeTunWQvG086lCRUdn3MB1c3WsR04qDR1Ex&#10;ol6EiZoCBugRPVSyGD8bvQuTog46w4ETZn2HntbR3f1EfSMXvhnvZHM8ymOV/0AKoU/CMYhgEHLS&#10;A2xdDjAgI6ZghoHpyRP8l85LfIwLmZuZbe/szf6QB67uUVFRFdW1Fq4BTMf5AAMKcjIWZsazoiLu&#10;Lo7Q6f6TRxEsDeBz33a+DLo2DClWDYCp9ZXaKbWmOau+mfD+DrPyKsXsgmuJeTfSK7Q+jQS3FgnF&#10;waMojTE4ktbJg9DsFiLIhCOSYePQPgNaawlXHa2syJAPkYFhdmbWj+/q3ZJSh1hYmfN2mpoBNiZP&#10;JYRhkQyXNze4IOyDkRRUiCQS8ChSFQ7RAauiB7meep+8DUoMr8ariMP1WZCyYOBjqYD6hvGcsHJF&#10;Lnt5mBQdMoZYWH5M8BBKIoaRwYl9N1zlExxf4rqwJv9kWVVjXFCylYGzhp69jJ6znIWn+ZJ8x/X7&#10;VQTkNSArQvH+jdEHGNjT8e8+8/xlGLprGbvnkb0XWPCrY/TnzOJaTct00ofJtLzFho7vNV37b6L2&#10;X3j+UQEMXm89NY4RPM9NgR024r48ZH52zvH0krfsRrTBZpbbZoHCfMLlsXCxHs9zHZ4Ww+mja7Oy&#10;vY5Y132sSxZ/b9AiTPQKOyqCprWj/ZvQIovMbckubhqtbPjMr5iPz90cmeDB5z7Nck0uXZhZuDI1&#10;Rfy3GkDu02A2evkozv08uuMO6zNsP4r4V6Hq75G6n7M9Oz2f5kqC+5OcejJj594/3fY6se166N8Y&#10;IICBDh/CQERAeuQooqCGH5iCXRdI63wSyYIzCV4HERs6EmrZEL6wJH5hSf7ytYCFi1t6KelDmJZC&#10;ICz+UYSS0CJC8ij0BgcGLSfCRsvHd3pWvpaMbIWUj1ol13tm1KfXDrF5NWGvGxHTKgRaZO2SAwxM&#10;UGIOlF0fgWoAk6JbTfhqYNjHYzlw1brjnF4t79OPYpol57QLxXXLaK5l4sQhGzwG4Q9CT7ijNDJ/&#10;qwExBfQGx05w8Uudv6CmrGCop3/1qowAvxDPyeMiQgJeDpa1PQMcpy/RQKIkOTkLM9NZMREvd9f/&#10;lYH/rbMb/KDoz/6Pb98GvRqGlKoHpSoGLtdOPm2aNWjvV6yuOZNVdi695GZ6ierHutfVkx8G63Rz&#10;QVqXSOcXRe3kRWghh4gxYUSXWdg1xfCXN7YKdzx0dGK9PD9GhSf7e4Q62zkbv4rwepcSERryxlLl&#10;Ati7/8WAW4zpMDn42JOIPTjx7rlQsI5UgvXDPA/tUnfNEu0LcY+FgpX4ApX4fR9Lebe3TuaGfwJz&#10;CnlW8weMeAyEsdMMKJEQRpaCUsNV/hjJcXgUrckprT55Me8ZOJqe3RKf1BCX3F9ev9g/sVBaWsnA&#10;VI1X14EUjzIOpb6EkFjR8f5+4bNvHrXvkLLnnw+Tot2s+l+xxb/ckr5bvf9uFvbbPOK3fdze6xi8&#10;janKWzCu235qnHJa+hQFxqR34tKQ+fk5J6EV71ub7y22Pi79WF3aWS8bqQ+vTwivTy8bbX0/U0nV&#10;r4nrkYf4M9AUIa2niUwJOITQlBasd4NmfEtwBuLPNp9u7ORsbFdPziV09Dm0tRv3DJlOzb2bWbg+&#10;NU0Cbr6rB3uD4RxE5hjORQLddsPA2H0/Cve94tXvhYHvK+Pbg3UzRUGDkbozPjdX3Mm2vFm23Big&#10;N4Bq0Act8mNEDzAghmrA+S+FKWyR7QGDBMLAFLGgZMeMYr2wJIPQOMfknLjyhsqeEd0IeBRpo3J6&#10;eIMWwICUDhVWQI1K8AYtXkOs78cSuleKhtb8G2cNsjsfRdXdC6nj9KnHObcjds2IaTU4N6IHvQF6&#10;2hgh4kCOGAIGCNwb3GlBn3XSGQ3edR3qHd6obh1PymrI+NjQ2TM6Mb/qnzVMK5OIg1wckNYBBtRX&#10;UBw9VAMicugNjnKf5Je6IP1ATv7R46e8AiKsrEcOMzFxHGbUUrzePjjEK3mXhpqakoKSjeWwhLiI&#10;7zv3g8fN/yyu+/++Pjv42N7vH78G/BoHH1UNSlYMXqqZfNKyoNs+bNA0njvYWdZSmVLamN84Pb70&#10;9eu3gfiaVCa/FBr/aBonbwKLB+h5wED6MJuuxHnza1cs5e8kh0aCg8721npfR0t2Skp2RnZNZXWQ&#10;i33oWxs4QAN79zs83LJc3OLMhylxJIdJhBS4PFUEQwEDqwc5Hrpl2ZFtGSF14U65HjYpvi5Z5WUD&#10;W9tf3bWi5Y9Db2CtAOfIpJqiEJiNEQpgJIkINVyZjRJzLhw/t3JTccU7+NviynhkdIu6VrXCo87o&#10;hK3V1fmCwlIaxipQ1yFUjQhVChGdIs1hZ06J70/d9uHsGO6PYX0WW7UfVboXkvfdK33DMXbdNXbH&#10;P/NnVPGv93n/peb5W9VhV+U1YJAheomPHDv08jhgcG7OSWTFW3Y9Qn8zw2294M5sDP/QuyO9jsxd&#10;doydVtQDtkR9r3DdDzGIOIC9QbsYzoKAQxBNaQIMqCcAg80bq1vxv37+/Pxldnq+pLUzsLIqvLnt&#10;4+hU6Mzczalp8gMMcIDB6Efk+nHMSQLbdD3oDSJBXcfyPf7O9ySNjcBzS27Hl5xI1jyZt1zJvvod&#10;3wFpndlBb6CF1D1BDfhBU4TDY3DwKAIrX8wugNg3gSQw/UJ4WlRJLVxdvo3JeF9QltfS7VdYw6Rq&#10;gslpQYuM3tFBha5hpHSI8APU+BPi1Il4DeECJ4kip4/FjDD6dVE4NRO8qYfQJyK7JiKnVux1A2AA&#10;jyJU+6BFPv0KMECPGGOSEAdYh9xpQh5DNeg/ajYg+qpFULWKW6mA91HBhZclaq41aWWDUtpZ4FqH&#10;8gWjJw8wwOhQAkh8YqY9dIyHW/DiBSkHc6PQ0DATMxsFxSfXrt1SuHM7IyEqv6mXQfAiBRUdHoPD&#10;zOfFRQJ8vA5M2v9nDv43MABriv+CvmJvIKR58HFV/6WKoYuVY49aJnTb54umF9tGq1Vyi8RScwVT&#10;OjJ6v2x/HsltSWb3S2Twj6R28iOwVkalQWt9gfEw/uRA8pyZgmJ3e/9kR0O4lbG5/DXDB7fjIqOK&#10;i8pLc9LfO715cUkcTLvu8EI1OCHBzEJFQMpAxCN33OWZYKi2ZLyVYq6n/qfRwcWpwdmKjw3xYQUx&#10;4YUf0hoy4+oMbwbLn7R7wGb9gNFUkUJHHLsALTIPZFoi1J0IPdxhLh6RWLou/7m0frPqU8chtlaM&#10;ug4iz+SfDL5PXOrurjnFB6sDwADEFOmEdPJkdGY0p77LO4Jj1z7EnwXm78eWg57i1/j8akvXeMKH&#10;8aj0+eqm7YXlr0UNv0FT9Nzhl+qbnacmuWdkBMlxDOpHLw2aS807nV7xvrkRobOZqrWedGcm5upw&#10;pFS7z/XWQLnuiKdDUUqj/kSdgMFtGJgibWKYLeERASypHh5FUA1EprbvbH9u297pnFkxGJ+/ODR+&#10;tqHRrrkjaWoqa3ruxtQ0GYRhrkKLPIBN5COyJ1DHM+imK/YHMIgh2Itm/lXp8mNu6PNk73Rd4VCi&#10;00Cw7uwHpzV/0S035kUzbBruDcAo8glqKIhBNSA+wACkdXhnCtgi+ycRB6cT2vqS6bwhUbegVDWh&#10;UTdjeGlBrmJCCKdnci8QeRCLgZjiGv5RdIAB3rzRa4ggdPRixlTr7Fb33HZm45jrh2az5HrLrC6V&#10;rCF4FKFm1bA3+FsNEBEDeBQhnGb4FlkGqkEj8qST1KCP5lU/dr8Bg5nF5WJUuhC7lEckk/0mtOqu&#10;ZQ4++OwvBuCDjaMBDIjJD9MfOsbLI3L1omRVfur65sbQ+PTH4orYxLTktIysj/kPNQ0Pg9cPDQNM&#10;igCDC2dFw4L8gYJ/ZuyO/xg8jAai24afVvVdKR+QrBhXapkyaN/o3xh53wTRT2UnMwqPp1QoF002&#10;zk419KadCkqi9Y+hcQ0ksn2OXWNBSc7RM2mInDa4cNbq8bPB/tFPUd6eWo9Nbl54efWs5o0rkWFR&#10;dZ8KI13fqkuLygucgFhYOEe+wMJGQ0hKR8B197jzM4GQl+fjLBVyPHXKg62qbBWTtCSDHot5K5/x&#10;fibla6+bafX4vTz3WwXA4JDJA3KdszgpBrxHC1EkQt2O0I1gR+ZZzizffridnb/Z1drJI9REcKiW&#10;mKac7XiPh+9qe3v1sZOVB9UAYmEzUcqbKJku2dFv9xz2wb/RIe1PQP5+XMXvwdmfozO/PNO/28T+&#10;MI1YSS3ZmZz7Vt4G0chQDaBF/vLMrOCcrAg54aFnHJcHzKRmHcSWva9vhGttJvmvl/VtTueN1Xs2&#10;JTg2JBQMN02sr7oMpxN1wPrsJv5R1HYWe0vMwYdLrEX7NqnHt3inNuWAgdWt4unVl5NLV8bmT/YP&#10;X+7s8Z+Yzpqak5mepgI339URZHMQmy7EbnHjHM5gW67g44vsxuB+Zt8FJ+zvK2PbnR+n8wPaEwNa&#10;s1NHPkat+Jzb8jgMYoopaJEBg8fIqwMMSKA3UHyB7w1gffY2BPNNhUkRahtw3MLjqX+MdXRKcF5x&#10;akOnS2bpE98Yqsev8PkGd7QRqAaAwWlF1KT04BZ5iCV8vH58c3zlq0ftzMuU/scRNT5ZdRWtI1ej&#10;OlGbOnxvoA/VADRFBf/GwALfG1ypgWqAPeuiMuw7btrPr998QqWcU76AUy6LRznnnnlZcmG3pG4W&#10;JgjVIOgAg8sojhojoCClBFf3E3y8otcuSlu/0ntjZ/PoofKli1LnJc5Knj8nLn6GV0CUnfMEtMhQ&#10;DdhZWKTOnYkMCzooBP/n1eBvEYGvkfSu4WdVA1fKByUrx5Wbpgw6VqsX5qoGq+5kF19IK5LOKH1e&#10;ONO1NFrYlsqBfxRFga81iY0m4V0WlFicjlEdMJA6Z3b/fkNt01hnU7Kvu5+5gaPuCzdLi8L8kigv&#10;jyA7a63LZ+8LnrjLe0r25MkLbBx0hKQ0BBy3jro+5Q/Wkog2l/vgofvJQ6/Y27wo0rM42O1D8Lvc&#10;1NiaytKBmrz2RwKO8qxWiowmDyh1L+AuMaBkJ1CiMMAAhWpwZIHjzNrNh+u2Ll8mp6dLPrU4e9U6&#10;uHalfliZmpkIDqumOFQJsbCAAUqVjVDeRsi0SI58ufN23zgSMMCHYSZU/Z5Z2a3u3LOM3jOL3TN4&#10;//VNzNf8+q8dg781PH6rg40pOHaZf7pwS4yCmPER2+V+k4uzjuLLXlfXw/U2Ujt2xmrWhs6O+DEO&#10;ODP1OHoO5vevTASO5ZO0K/7tDdB2CcyJ5AgvGl+D9uAxEJrekN3Y+fjt+9LqVt7UvGfvkG5bq2VT&#10;e9LolOP0vPTUDBk8ivAt8gAyVYK7cwr3VgzbcsFPiuAW+XuV5dfJzq/Zpl/CxOA5NBL2sj3Oa/hT&#10;+lqg7JYH7A0wPAZaSMMT1EQIPQSPIjBvVDyIAMTvDYJhUkQYmEr9NjimtNY3vdA4PMEzI6ewqb1v&#10;asEjrYgcDtDwjyLAQAYHA1PRR6hJ+cHZzaBo7Nj6ztcnRfOEXj3gY8fg3Pgypj6jolszaxCD/L+/&#10;vQFgoA5LAEOUiBM9aoVKlaDwKLqLx4BSv++qw1B551J2xVBAfE14as2nuv6+saWQj31MsokYWPny&#10;ByIn3RF4FEEMJgEVGQUrA+NxAQGxS1JSz5XkHayszc2sNF8aKD16JiencEtWVkPPgO0EHzUVPd7y&#10;l5X14rkzMeEh+38Agn+SdvOXgj8T+QODqpUDMuUD0uUTDxtm9Dsn3btX2mf7ilorwgqrE6oGW8fX&#10;Z9eajLMzD4cmU/tEU3kEEr3Wxu5xgFCU9pC6kAhc5VvcuRnp4bWytLK9vjE9MlhZVPQhIT7UxcFA&#10;7ka4o522zHl5ob8YnJBi52AgJKXGsd7kcHjKH3KAQZanXnFiQPvy0mZLdUdCSGGI14fCT51L618a&#10;SlqUBRwVWK3wV/lUelI4mb9WRYFwRYAyDBMcmeMUX7/+YPWZ5ryB5ah/SJuPd53t2xZbx3YD0/Yr&#10;d2qI6GB1AP0xYPARoZRDyNRIWLZvvcY/iqA38Mvbj63cHZz+OTX/3Tfrp23cN8vIL24p3zpGvpe3&#10;7b3whPUZaK0/q5iXX7xzhpz40IPDl/qML885n4HeYC3ScD1j4st8wHwp8YQDbtyJcNiOe8DZfjAp&#10;c6KGvE0ZrIqQbhk8Bu4kbKfQmErAgGp0S2BmS2Zh2/zbt6lvX1dnF9tbuxLq67w6e4xGZjlmFs9M&#10;z5DB+mwFbEwHkJlP6H0+7I0YtnGAAYgpvle9+TLU9C3D5EvUlS2fEwvugn2BmqPlWevBcpuebMtW&#10;fzFAAQMzYRzjv3sD/NnNwfUZuX8yfXD6tfC06o6BU8YuxKpmpBomch7BpR09HumFFEoGgAF+UiR8&#10;DUdMjYo9Qk0rUOdeaJFPx4yub399XjRNEdBH6t5B4tDM+rYioazvRfYwDo9B1b8xKEBOAwZH0WPW&#10;eAyu1iB3mwED2lcDIlYjt+3bpI1qxV7kn39ZcN+q4sGbSpZ7GThRmBRF/Q8McJQ4QmpSKlZ6ppMQ&#10;dXPlorSnpf7y/OTQ+MzHovIYeBWlpdfV11a09rILS9JQ01JTUXGwsUqdE0+Ifn9wP/OPMDi4OPgz&#10;Wz46oAEpB/AoKh9/0LBg0DWp1dr5qKJeNbdMObtQMfPTs7xOj/q6+9lZbGGpFH4xFB4hxPaGqMIx&#10;lFKAhk5dQFj/wlmzO9cdVJ9Eu0OCn0+glYHtcwUd2fMqkiJal8+FO701vHUJjwE/N2AgzXaEiYSM&#10;EmO+zv7mmUCQlkSk2d1sd53ylrqZ8c4xY9nwJ6cDFYV8Atw+9fTNjvWOPRN3UGDHYwBX+ZdwskwI&#10;eLTg/BAw6MX3BnNHxNeu3V9/ojZ75koXKXMjEUUlAUUFAWU1E3eb1M0acmiR/4VBAUKpgJA9I2be&#10;krX5YwoYJO/5FcDu7PfHpl+Ti2sDw1M5xUMZebM17Tu947u+6bsv3+2qgLruwMb08v3zlGSH7zFJ&#10;97ySmnU8u4xvkXU2kmp3Bju3ZhSH3/P3uZ7udHnQE1S10OsykkXY+eAg4uA62n4OfUfKegqNLse6&#10;NyjHd0Rnt64vbGosbTotrtpOzCgPTUgMTvCOTnOMLzDMLl6YmSWfH8OtgTPFADL7CVUQxGzF0HXA&#10;IBzZj0J/fZT/trX8Y6p3pzl15qNLT9ybjrSoqSSLLS/+bTdYn+GgN4Bq0PgUtRDBMRJhxGycMDAF&#10;DFBTN3gUEQSkUAWlyUenFrYOMMH9sYoZpmZG8cKC75W1e1oBzaNXMCnCiymEr6NEVKiYMmCA4E/y&#10;h+hDhlvG1xZ3vqX3rDoXDOrFNdqn1Rc0j3L7t2G2By3y/6MaHEWPv0alPuG3yHdbsGed9Eb9jIZ9&#10;2N1qwqtlNLdy2RVzT6jkM93/QHw5keBcHCoI0rqDRxHVFQwDDKiIKVnomLh4+UTuXLrQ8ulD58is&#10;krrhxQsXJc+I+no4d3V2FNR30/GcpYFqQEnJyc4qfeFMSkIM/kf5H2Dw37OluYapQTg5uFExIFU2&#10;Ktcwr98xqd3Wfq2oSjy75HRqwZm0knu5PZ7NHdaVObwRmeQB8RSeIUTga618AqHipaRT4YeTg3MW&#10;t644qD+LcrCLdXPwNtF31FF7o6nqYmIEUtNIN6dXt68cWBWdugmXN0c4mUlJyTFGGXZbwEBTItrk&#10;TqbHy0+dLfPdFT2aEkHKwoEP+fwUxTyDvUunhqdVRZ2gGigymj2EWFj0LhNGyokSQohTK0I7gnEu&#10;Moquysiv6xlvxCVPh0S1ufvUOXi2J2Qu9A1vL6x0PnleiZBAzAfesQuhUkIolIiY1mQs9swi/rxN&#10;3fcr+BNduR9XvRuQ/9s767Nz4o59zM83sb/s4vbexu/r+IHW+rcaYGDZdFnhIhU5yy1GfEL4rLM4&#10;YLD2Xmsj1W4jr2l9uHqyLbY5PbQutWCgPneh7Xi3Ja7rAdZ9YGMK8WdeVIe5cVFlWM8mxcS20Mz2&#10;5eUtu63tvNWNtIlZ595BjY7uZz39L8dmDWYWL07PQjXAHbTI6HQJ9kgIsxHFrTlhu2E4yH36Fcf6&#10;sz3h++rUzszIdF1Jb8q7sSDVZRe6HS/mbVfaJXgUwdmNJtr4DLM6jTHD+oyNA1VQh0BYDEKf7AMJ&#10;A9MIA1LpHQIya1vdkj/Ke4apB8e7pOflNLbbxuVABCAOZEVwbyByAyOmQcSfwqMInkDQGxAGj5xN&#10;mUrqWcnqWQr4NGiW1KgR3SDq3446NKGvmw4eReUI/lFUhJ3WwQ9Mj9thFz/h12f3WjCVrsMmg4x6&#10;XdKmbWGZvYlZtbkFDT2DE8PjKwnFfdIGH1DBCKgGBwPTyxiOAoLPSKnY6Bm5+flPP5a9ON5V455a&#10;dorvLAfHEf6TJ+Vlr/q4vGnsHmARuUZLB9dnFJzsLNIXJNKSE/7hwPS/MVjunO/XrhqQhTvM0tF7&#10;9VP6bXPBo+t9y0NlnXWJ5dVJVV2NQ+ur22tjs6V3kzIofeMoPEOJ7S3Rp6dQWgj7eMbLb3D+rMlN&#10;2cSgiO3NrW9fvq7OLTRW12SlpOWkf6gurUgO8Hsld01RmFuOH8I+TkhzHGMjJydD6S6xWTzlD9Q6&#10;G20JvYF2WV5y7/bGTmZE+Vv9eDv9uMjAT+PTGw35zY/53sqz2TxkhjtMvWvofWaMkh0ldEOomxHa&#10;QYx94fCZlWty6yZvdrq6F4pKuoNDGhyc2128hkMiJyPj2sTPV6EkB951NJ8Q6icIuQIB/aK0yb5p&#10;+F8M9iIr9pPr96JLdz3Sf76O+2oZ+e117E+/D79CP+5p++6pOe9rOH5VtW6VeXiZipz5Gv3FHkPp&#10;Waczy16yG++1N1P1N1JFZkOOjnid6HVn7nRi6n5D1WtF0GeCdUMm7EE16LyABVAzn8Tef8JjML7F&#10;P711a/Nz/q8fX758X59b7OjoTqqv9WltixifiZudl5yeJZmbgBYZ2x7EFipxT0QxaxHcOmAQioHW&#10;ejeGaTf57rdUzfUImWXP4wuuLKtujBuu5J+9GbY9aJYssel/YYBai6LMRDjAAByt8b2BoSP6NpDU&#10;P4kqJAuyAHlsfSyi03wz8hIqa8v7h+Jq2o7rWGP3wKBFB4TWiIgsChiIPQbNHDhXo95DRKHjwslT&#10;rPFTND69lA4tJG8aCO1qiN624Jzx0rqDgSmc3cCkCHRyuijxUYTLHqoBGLQgUA1UuhiN+kWsBgsb&#10;5vwyu8/pFoq9LHxiW9LYMVHcMir8PAMHBqbQG3C5YVSXMIwcn/9Hzc7AepJf4Mz9q9LNxalDc2tq&#10;uuYXJKETlrhxWTIlISyrpu3QcSEaukOwOjh6hP2S5Dnw+sXXgn8wMP1vDNYHlwf0qgdvVQ6cLxu9&#10;Uw8eLfMe/TNpA60OZWXqWYUPM8qf53W61Hc6Vn7kj0qjCEykBl9rR1tUnQ+h5yKlfMrLpy9x1uS6&#10;jL+VdVVOVnFCzHt7S3u1B0ZyV/RuXwF3ay8zYwvlu4/EeOT4ucHJ9BLnsSPklKQojRSL0RO+AM2z&#10;Uaa3MtxflvqYlBcmdzeU9kBab0JkUUZSdW5Gq7dxmhKfkwK7LZwjK9Ea3MA9PIxRs2IEjviNGA2c&#10;I8/SCq9euruhrDp3R7H7KF/z0ZNVlPS1JDQNtOx9Z280EtPD5Q3kIgMG5QiVKkIhh6ObkwI337A/&#10;b0FMkb8fVfG7dez36tZO19B0dtFoUs78pzpQOXwbmPhl6L8PvYGGw1c1647ryjI0lIev0El3GVya&#10;dQQMrq9H6G6m2W3mqs6lSI8Gn+71EO9wu9btrzocrzAUSNKtfIDBDaTzPBJCyXQSDS/GujZIJ7Z4&#10;YYu8tPVqdStkYcV1fO7x6JT4yPjRsUmOyfnjswsnZmaJ/2IA1WCxGn12BmcphMcAL62Lxu1mnv/Z&#10;kfJjsHynKXkpx3E0Sm/4vc58stFmkPiWK80KYKCPDGpBNUDhKXWYCDuoBi8OIgCd0LfB1EFp5CHp&#10;2OsATNuORN2SSsuKXseKVd+WWsMUp/ASldPCYIsMGJyWxQ9MAQPzCsQFzBuHjkVN5A5ulU9uJrUt&#10;vs3vV49tfBHV+Da350rSIPrvRxFskfGaImF9lPg4HgPJEjwGB+uzQ4b9d90Hm3qWLplUY5c+YtIF&#10;VNezDd/VhKc3XX6Via8GfHgM0AMMCAjwabAMzCeFBMVuXLnqaqE7MdQHL9asvNL30XEZmVnFpZVK&#10;Ly1Yj5ygwoci0xznOHJZ6lxuVsbBo+gfTYr+krA1tt5vVDVwr7wPMLhbN/uqbdaoveN2SbVMTsW1&#10;zHze5GKujMYHn7o0P+VzRKWRBSZT+byncLFHNYURJk4ScmW4vJEQN7t+xf6Zkr+ZcVqgb5ybnfn9&#10;yxrneNUuCGleEnMz1LZ4fP/RaZ77AqcAgytHjx2joISr/Avg0cIfoCEeaSSbBh4tXvqlpreTX14N&#10;U5MOenzWV1Hc87mMv5NO5iM+ZwU2G0VmwMBQluAhmFMABm9AJoTSDmOss3TCq9K31x+rzT3VnPAP&#10;749PbDAyr2E93kjG3Cd2pYmMsfrgDhMeRWUopSZKfgdHO3Vef9coHHKf9r3z96PL94o79yq6f8WV&#10;7ngkbTvEfnVN/hn88XdoHtiY/gFzCvW339Ssu28+vklLffgi7YVOgysHGFxbC9fZTCv73LOws14z&#10;0fm+Od2nLja9r7p7ZfrjfCNtpyrWCRjIop1SaDgVw0kktADtWScd2z41t3lzcevF5lbK1nbV/KLz&#10;5ILozBLp1ApudplofunEzBzZ7AS6dlANlmoQVQnMXAhbdTyYFEVhv4qe/1ib+bG98nludK6xaCDN&#10;ry/RczYnYDPwzLYL+QrcIh+0yE1PUTsxhJkYI4O9gQLsDcygGmB2gYR+ycTBGSxuUY/fp93yCLrl&#10;FvI4KNYk8YNOdJrMWz8SRT1M7iX+JP/0TZSEDv8oModqgD+7ORE9WTm51bmwA4OwgNIhq9Rm66Tm&#10;sPLh2+l9qA1skf8OTEsRjUJMUAfUwyi+GoCmqBaBR9HzLjrDvrN2/RXtC4b+LYfl8mhu5THfz5F6&#10;WRie2XZOKwMTiEB4g5Dj7hjlJRQjJySiJqc+QgeTIn4RmasyKo8fGmi90NTQUFJ+fO/ePXmFB9JX&#10;ZU4KijOxckK2ARUVFWSDX714oSD3w3+Kwc7s1qB5zZB8BbgVjd1rmAEMTDuGXduGizrrksqqPYuK&#10;zqW1PCzvM6gsOhaXRRGaROHzntTZAdMWR1iOEJE+PMGre04CMLB7rlyUnf95Z2d1cbm28AOEw6pf&#10;gGRYIUcdddvnio9EeaEa/BWZclFREyKUEoy6T/j9VU+HGcumOakVBdtWRjqW+ppkOGjH276M9nyd&#10;+SG5tbVmSPvyu/tsUA0sIeXgFqEyG0p/GMVZwXkxSjuEsszRn14GDFS0tgs+rfYNdnr51ofH1VrZ&#10;N1Gy9QlLtZAwAQaNB9WgAqHUhdUBRj125uWeUQQ+8MYnbw8CYROr9iOKdr2zfr2JA6H1/qv3+1ax&#10;+w5J+/pgYwoDU/vvatZ9t57epaNlPk91rkMfAm8k8APTMM3NVP/NMrvFgocjUee6vXg6naBRFh3y&#10;4Ou3IehRAmcKfDXokkQjaehPIsEfke51ktGtk9Nbl5a23X/+/Pb128bScu/QxJvpRYrpFYL5ZaqF&#10;Zf7ZeTJw810bxWOwXIuoX8BMBbAVB3QXqkEUuh/H+TNH61uOxU70g01fgdV3TOseTGueDDvvSLfc&#10;CcGnCN8baKHNz1ASrcGYAAD/9ElEQVR7cfQwHgOIH1THAANIwoTewC+VMChd3Dc2v7EzIKsgIPNj&#10;TlV9y9B4Ve+oU2oBHWSfycH8DzC4dYDBs78YYN4jBCETh2LHBRLGWYN6KF07SB3aSN42kTo2kuC3&#10;yE2IGWiKSqE3QOAWWVALI+FGT7rBpAiDFvleMw7/KBpg0u9+4dud+WnAL6HKL6Emr2qgY2ghpqif&#10;RTYBXw14g5HjbijlRagGhITUZNRHaBmPCQiKXrt82cLE0MzE5O5deXFxCWFBIbHTpy9cuCB+UYaR&#10;BY8BXJ/Bo0jmklRx/sf/9FH0eXFr2KYOLBwHLpaPyNcvWHbP2Hcv9y7WhxenyEYUBX4stymovlPU&#10;b1xTfCI2iyI4kcInksjZCdM7hxxhIySBsA9dibNG1y47a76YnJztqSyKsDNvrK7zNtVWOSegLili&#10;rapsp6785IyAvCAP6CmucZ04RU1HjJCKH9J8IuAPmTdmtzPdNMs+xg3Cudnc1HxtaUtOellJSUtP&#10;z+z44LzRLZ/77NYPDls8Ynh1m/AJB8oEdq8mCFUtQjOAHp6lE1mWvLmuqfd9YHQmIKiGmKZG5n5r&#10;YipcHfQIX2ymPFwJvQFK0YJSVSPURijVDZRySEzzj2HEHwi88c7fiy7fT6vf7ZncHB1f/Fi64pMI&#10;mbB4F0cwOdULOkj6sP+uaj1057kCAwPzGQqJVh3A4NyK17X1iJebaUZrKbKzEfITkaf7PEkH7NBR&#10;K2zcChkzRvqVISH8IOLgPBpLQ38CDcqFakA2tnVqelN6ffvD168L8yvukzMRfYMxEzMc00vEsytk&#10;8yv8c3OU8+PIQTVAV+rQFxcxY350+S2sz+D6DGRFDD/KXn+ZaN1qTtry4wafIrx5oyf65R3Bljvp&#10;khV+i/wXA1i6HSbBkbL9DwzQN/4UAckkIRkEdn4MZq5UWpZUL0wO6VizmTgd1n5N/sQIu6+DKIAz&#10;hS76txqc+RcGYNeFBU3IZEw2znz+NLiunNxL5NyGc2jGObSgTu34FtkErzBFtfE+RajAS5ToFHrS&#10;Fb1YjFyrRe63oM87Dxn1Uem3kyrU8qqWyhgW3bYseupV8/Rd3QmlbPRMJH59xh+McLmilJIYjpKQ&#10;kIaMiuMQ4wlhQWHlO1fG+lq+fv8xPDFXUFwRl5Sa+eFDS2tLekUdE+cpcvz1GeUxDvYbV6TLigv/&#10;Uwy+LO8Mv6kfeghX+aWDt6vnjDpnPAY3x1br9TKzTyTkmebU+ZVW3PwwaFFXzBObQRmUTOkbReTs&#10;RmAkjXCxEJDcP8YNYR+vrl1x0zOcmZr5FO1n+1w+KyElxtP5uYTAs3NC1iqPnV+qqkqJyQvx3OXj&#10;AUNfPlp6YoTkNIOKMq+vuuh7w2spDs8LoBoEWhaZy0WpXvBVEvVSwh/f+NqqJz8WcpU/AgdolkoM&#10;RncJnx1DWQEDQ4SqBt8is85Q8K9ckF1T1/sKrrSBIbUk9JVnrjR/KKiUvtEpr9YicqGahB68ukBd&#10;V4NQmqNUMhhVr6jaHwi8wWOQtx9Vtgsvos3P8Cja8kyaiM/YconbtY4B965dwADMKVTtAIORe+Df&#10;yMgiSnG+VRceRWcXPWXWQl6uJ79dzx3ZXmiZ7kto+aDdHEg5YIcbtycYsUT7nsAW+SDwRgpJoKM7&#10;iQXmYD3r0CJzz2xd3djO+vplYH7JYGL6TU9/wsgkz9Q84dQC9fziqZk54oUJZG0U1mfYSj2qfRmn&#10;ewo3aYUDTdFuDPYz7fTv9YWfGwtfl2aWatO33tGAacUPL7CuIPzsTrwCewM9FHoDeBQ5AgawN8D3&#10;BmrwKAIxBc4xhNA/hSwoFbPxZ7f0UPGL1glJuGDnB2GYuOfGOFBZ39c86A300NO3oUVGz6j+61Hk&#10;PcwWPtE3vzWwtJPcMfexaVTAD24vW+E+E4HbA1CY/guDT4h6ASYILfIJ9KQLIl2CXKuBUGRMvYfR&#10;uI9Ov59OqZ7kXjEm85FQJptCJoPyRhbBpRRMLB4RigQxBXLcCaW4gGHU+GpAdYTx8Ak+QfE712Te&#10;Odp5vPPS1jdSUHwod09OSUlRX09X45UpI9sxSloGaipqrqMcN65eqiwr+eu79T9p6/6/NUX//YFv&#10;61+GHEFkWtl/sWxEtmZaq2XSsXdzbLPLvbzoclKJaW5dbGWVVelIXEeZYmIqpT8eA0LXd4Rm11He&#10;wzjiOxxcemfEjK9ectR8OTI20Vn6MdrFoSAzIz0uyt3SIiE0vDwvz8vMQP3iGQUhPjl+vJOpEB0D&#10;MUoiRKusDOfIIuGvrqU6qRYFmFW7aheEuxaHu340eRCqLOj7TDzkzYvsp6Le9zleP8A/iozk4A4T&#10;OcKE4nQQ+O1OO4CyzJLzr0rcXFHR2qlvXh+b6M3Jq0pIbc8vm+oZ2lxencgrqGXhrsdRNKO01QiF&#10;NUJ5GaVoE3q2j/d2T/7jm/cnsnSvquf34uquY/KeeexUdOa6c8yeacSuXeyunv+fZ06AwQ816zE5&#10;NfBvZBGmONf08sqM45klz6uAwWZSxlbzws7a5eGQi+2+LvXvBXo8sDE7dNwCGXz8V0yBdkqjKYw0&#10;JxG/bLR7nXxsk21668bqTvL3b2ubm5UzcwVdPZmtra+7e0xHp52m5iVmZ8kW8C0yrM+wlQZE/xr2&#10;8iQ2bgkYYLuQb5D38MfcxE627UaB63x77ao339d32Jd36Nd35NtuFCuWyF8MoBo4S2AsBwpTDDCA&#10;I0zQFL0NAgxIg1LJXvtGltTBPb5nStaHquZLnu9xqpaokiEip4U/uwFNEWBARI2eVUMtKlEX2BsM&#10;ikaPbW9/lf84SefTHlDQKx3RBAMizL4Vc2yHFhkyPpBX+EkRHgNhPWiRUW53TLoMkalG77dg6t0s&#10;pn1X7AermxcyPvX4J9eEpdWVNY609s8mlw6c1viACbxHeEPQY44IhQSKUROR0FDRcB5iPikiIn7r&#10;hqzGUyVTQ32tlzoSFy6xs8PUlJ0T7tJO8jAf5gA7a1ifQW9w/crF2qpyvAfjf4LBj+1vg56NI8rV&#10;A5crx67XTum2zrzt3RhZn+sabkupLI0urv/YNNE//3lxozusMpnSJ4XSP5rA1Qszv4MIH8Yg7OOo&#10;rrgYhH3YP3/c3zf49euX1ZWl/raWj6nJSVFRuRkfaouKPIx1nsDJgSAvqOuuc50QOcREjBDxUz9Q&#10;4vZWFQkzvJriqFLkY17e0zQzMTRV/KE2PbHIWDFMWTTETjP76Wnv+0feKECLDBgQq51Aj0JIuAZC&#10;WYUCBkyzVMIrEjc2nmptxSSupGb3ObrUqhvUPtZofmE0+Nq1Te5pFeXhWgI4R6atRSmhsb6EkDfw&#10;P/qjH7pvBwnhuSAv3a/o/r268Tu84KtLykR05mxYxpf3+b9SK3bNw3ZVwbgOTK2tJ8G/kZmFVZD8&#10;bIPmlRk4u/G8tBasuZ6UvtU8vD3LOuLB2udhU/9eosOVYPg1ybAl1vf4YH0Gj6JLSDozLTfqk4l0&#10;rePGtiD+THZlO+bnj/Uv3+YXVxp6e6MbG91bO9xHJ0NmZmVmZsjnQVMEucgD2FoTYnwT0+dB598c&#10;TIqikB8FSt8mez5nmm1kWM611k17X9xyIfzsQrztQbzldtAi6+HXZ4CBqwTKQowjxp/dqCGa+N4A&#10;cQgiDEohCUrj9nxf1zkoauV2WMsyPO/T65xKTN0MVdL/Fwb4anAHIaFFJTRQyyrw6wWFqVjM2Nb2&#10;N4XcKRq/Lq+8rpsRDcRv6okcmwkd25B/YYAPhMULrYX1ERIuhNsDvVQBjyIIPsNedB+1GBCy7FcL&#10;6Hns0HDLsvC+bbFeYINtTLuWZx2bXBoiFAW9AXrMCSUXB00RIQkNJd1RZlYeEWFxuRsyaRE+S0sL&#10;bb0jiZkfL99VOMIOV2mnTvDwsbJyQtQNDExPHOOUlbnUUFsJWor/aH3248v3Yb+W0ac1/ZcO7jB1&#10;O2df98y9H+p1rK9RzS+5l11yP7tSs2QwsKX0VlIGXXAKpW8MgZsvZqWAnGXGiGRYObREAQPJ1w/l&#10;UoICS5KiY1xsvY1fmijIal2XVL9yzkjhjrue5tOzggpCkHnDDRicZmQiRYlPUd+Dq3xVYTwGb58V&#10;+L+p+vb1V4J7vqZMoJ97dphb1iMReBRlPhMHDKAaWCnRG0MQIDdyghHBPUcoK/DVgHkaXw1urD3V&#10;WJZ7NMR8qgXyzjDyckLyCgqmRqELdceEKogoazDSA/9GShizSiPk1bwP9nSD8Zl/3rm70aX75V2/&#10;P3/5Ojo5V1A5kpwz8bFss3vo6+jUd5d48G/cU7ED47pp8G88zMbKSy7RoHlp2l5k2ePSeojmZnLq&#10;ZtPc9qrmaJJ8e7BTTdSr1gjt0WTtiYRD3WpoF35vgHRdRrJZqE+hnqlY5yrR2Oax2e0ri1uvVrbf&#10;LazbTy4qj81eHpnmG506PDHLODd/cuZvNYCYjz50oxk1v40Z8GKLduhvwOA99itf8dvyzNfh2q2+&#10;qumu1v542+FQjblEww0f/k13emiRp6EaaCItz1H3cygrMY6IDbLPAAN8NUAdQkgCUkiC0/jfva/o&#10;GDiqa0v23NArI8eroIb4uRnhIxAUvUTu6+HXZ6J3EGI65F8Y9KDew6Kx41tfvvXPf0nvXMyqGXZN&#10;azSJa3Ar6LmV0IcfmIJr3UHMB/KiCBEEDE6igAGYNOIxaMa97DpuOcBi0IW7XUF/J59dLp/8ag56&#10;OReVyUIkUzDRWPRfGDii5KKgMCUgoiGn4WCG/D+Rs8/vyY71NOU29iqrqPv5eNu4+XJwC53k5ePm&#10;FWA8zEqFD4OlPnn86O3rV1sa66AS4P/8P7/+Dx5FP7/9HA1sHX5WPXi5fPBK9ZRK67xV94hqXYtk&#10;YaVwZgl/Rt7p1OKb2b1uDWVyyVmHwlMoAAN3XwKrx4gkGPpePswOGLySlrRRvOtlrB/j9MbXRNPi&#10;/mUDWSljxTs2miqhHk4Blq/UpMQBA3xvcPKkGBMTGczVqGTxGIiEG1xOcnheGGBf8+XrtwC9hGdn&#10;Ax1Nk5Pelzw9985aNV39nOd9DtsHTBYPGUwUSLR4EJ5DKE4ZoSxDaQbRw9NU/Mvg3/hUY/WV5ZTp&#10;m66XhnXqurWmtn3h8fMVNRMfcqpOCFVj5O0HGIB66yJCVsp9f08vZN8mAY8BGLvnNu+Wtu9GFv9w&#10;Sf5qG/vVJuaHQ8Jvt+RdgwDoDX6DVZGKzcwDTV3WI6wnSSXqNK5M251e8ri8HqKxkRS7Wbv4ZaNu&#10;tj+8Lc+jOja6M79yYaBioY+7y+BfewM4QMtloeJBPZLQrjWCiS3OuW2JpS3Dta3Itc3wuUX7kYnn&#10;/YM3B4Zkx6YUpuZEZ0FaNwn3BshOPwIYWN/H9HjQpbfILrTIEIYJCtPF4Z/rC19nhuaaPg6kv+uP&#10;c5j44LPpd3bDlWHREpsxAAxQwMDjPMpOArfIxxB5VRR/b+CE2Afh/JPhJF/II6y+c8A4PFnN//2H&#10;itqangGP9BKNoEQqZUPsPrTIOqjobQxa5HOa/3oUeY+cjB4vHF4vm9pJ6Vhyyh/QjmvUT2h8V9x/&#10;N6EfL60zw7vWobqQdlOECuoipDwo3NdfLIfeAJNvIn7ZxW05cES/+7pNfVBaR1BczevgBlbFHOxa&#10;HiqViYrBpCgK4QmCRxFKJoJiNBCDie8NYG8gIKp2/8b0SJeOTyI3N/eLJw/dA8KP8onCoBFsfZmZ&#10;mKioaOH9dPIY5+0bV9tbG//Xm5v/reuz/8YGLm9GIjpHVGoHLkHYR+WMatucRfekW+9U7kBraEWl&#10;f1FlTNVg88TO8tZ4RX8qS2AKtV8skbs/obUKepkFJZJiZNESPW0kfd5G4W5mVMLK4uLGwkywjWmI&#10;q1NqYkpdfcvI4IC3mZ765fMPTwvc4+O5yX3q7GFWCoyIk/zKEyF/wACu8t88zvOxqd7+8q01tzPu&#10;XX5sWO7H3JrCnObBnslUv2L5Y7YKzJaKh0zkSV7yo3wMKIECQv4J/yhinKYRWBO9svFYdTs8Zmdj&#10;Y7itszEzpzImoSvj42Rx+aB3YC0HF5wjg/KiHqXwQWgAg0Ku2/s6wWBct/8udz++ajezYTe8GPzc&#10;982jdw3CfhiFf38ds+uStPsq6EBr7QjVYE5By4iVk/04iXiVyrUpe8FFN+n1ELg3sFnLfrmQcnoy&#10;lG3Ak6nX9XCPA1ufPWufNdFBNDJ+bwDVIO8wNS/iloB2rhLAwHR2W3ZtJwos1sBscGV1oru3oKYm&#10;qr4hfniienpOfnaGZh4GppBvMIBstiCvFTFdbnTRHv0VgvyOIvgdx/Y9U/P7R6vtuCdrfoJL7ocX&#10;nWhX3JggBnPLjXbREi+0PqgGmJckeoQEI2LFVwNUwxS/PrMPJA5IIwlIO+Yckljd5pOW75Oam1LR&#10;UDM4Uto5+Dal4NATYww8TKFLFruNktAj5/8HBjAwpY2dZI8bJfLpx2CvbN+Ms6snsGvED4tsAYNa&#10;xACsfMtQjRJEUBMh5UN5vLEDDFD5FoIXHdwWg0Lm3R/rp5xj26U0M2NTa/R8G3FXcxDJDFQsERGK&#10;xg9MjzkgBxhAuAE5NcfhwzynhcVfPLg+O9odmVuroaFlYWToExR+VfbOLdnr52RuMjIepqCkoaGm&#10;OcV19N7Na10dLf+pmOL3z98jsV0jKjXD1yoBg8mnzfNmnXOBA8sTi12ljWWxeXkuWVVO5aOpfV1O&#10;ZanM/lmsIfHknoGEr1+gN1jh5OAQs+ZpUQMpyLy5He3nv7Gx9e3bj+nR4Xg/byOl+3r3bho/lH9n&#10;ZqR9XVJRhO8uPw9414HWmoaQhJ1M8gG3p9rpMP1LibZKed7mlYuLnyeGZ0tzm6KC8qJCCj6kNTZU&#10;DUc4fHyAN64DcwoTBdKXgpgQYHAPIS9Gwbju0DQp95KozNbjF+vPXsya2A+ExzSnZVeFx1RrGzVe&#10;vF5Fw1qJkkI1AIUpYBCA0EgjpLlHb+xrB/+BOA+PnL2oiv2q/t9Lm1/HZuZLakYSP4wUli8OjOys&#10;rn0N+7D33OW3ij1Ug8UHLy2OHIfcJ5HKpzLT9qJLHtLrodpbqTYb2aoLsULjvkcHnY/0vj3R4yLe&#10;73VxwIemS/3g+gwwuIIUsFDzIS6xWOca4fgW68wm/8q25bfvoz9+fF1dHuvrDenpfTI4Kjo2LTSz&#10;wDczTwoYgKboM2DQijg8wvROYfOvURBTwPpsN4HrV4XPj6a4rU8+S6mGIxGqg0GPpsOV17yOr7uS&#10;w6QItshDWvhq4HUBAQyIWY8i9w+qgRG+N8AFZhAFpeFsAlHt14iKKfbEFH32ikDNFPfMEFOCjcFL&#10;vND6AAPk/4YBBpOiyAnvluXozg27sokXyb1yIc3yYQ0vk7pEQ3vQ1+BhWocYVuJ7A/UShF8dIRNE&#10;eX0AA/RaDQxMcVrdbKb90m96qtunzwAtUrmadsVe6V3kNwGDNKgGMCn6NwbCBy0yPazPmJiOQeKT&#10;tvK95cnBH9++j0zNFZRWxadklHz6NDwynFzRSs18jIKCCqrBKa5j925e7+nu+H9T1v3vRAD+uxzs&#10;/d4dS4VXUPXordrBS5WTkIdp2jlj1tFnXN0VUFMaWlSVWlkbUNnlUV1770M2Sxje15rMI5jEThe7&#10;cwQlE6NleiF82vDiORv5Ox562nFe7sVpybVlxeVFBQkRoc6GLzVlpDxNX72UlYY8TDkBvIWjJDsn&#10;AzEZC6m4/HF3FaEQfemEN4/yfU0rfV4VGd+MfXYm8KGIl4LQOyUxH+OH0apSngrH7RQOWz5kNH1A&#10;piWMiNJjhDcR8gIEbEyZwLhu5fTVrUeq6wpPxo8Id5Fy1pzgq3TwGGjtXGlpbz4lBvcGoLVuwR+g&#10;UYYgVIBBBsfVfS0wtY7745G7H1b6+0PTr6nlL1OzM2V1A9EZc34pO6G5P5LKdl9H76u57qo4gH/j&#10;4sOX1kdPsB4hFC57BNHIp5c9LqwHa2wlh21XLX1ea5nri23P9a6JiWsvaFgYal0cEesxx/cGvTex&#10;7stoISuFIOIcjXVuEI5tccxsn17cfrKy7by6+X52Ia+rN6Op8V3f4LmpefL5Bb7ZOfK5SQSE1lAN&#10;tloR16eoDje2ABjgW2SiXzlXvm0u//zx9ev62nRXW09uQk9q+GhRyoqfxIYj0bIlDi+mOKgG3vhq&#10;QIDfG9xXAQxQeBSBpigglTwoncze/7JHxGmbd6I2blfsvOU9wm+5hIqYO9OomuHg7OZvb0BGj16A&#10;alCFOffA+kwwdmpl+9uX798nF7cyqgdc0uq8MuvS64eUM4dRmybAADU8iADUKEL5NBBSQXyQ2cUy&#10;5FodJt+MaHQymQycsessb1m4bV7FfCfLwL4wOr9L4Fk+0+0s0jPwKIpEeILRow4ouSAoTAmIaWFS&#10;BKHIYqISD+7cdLCzsbZ5/VD52dVrslevyMjfl1NXV7vzWJ32EBuEG9BS03AfP3r/9o2+3u6DH+f/&#10;oDfY29ub/jg4rFE9fKtmADB41LRg2jlv2NV5o6z+cn62ZHyha+Fgx/hs7Xjd/ZwPR8JTafzjSDzD&#10;yB1e4SB3lFyYml5dUAS01pZ3b7zT03pvZ+mlo2ajphwRGPAx80NciJ+W7CUb1WfGCrKPxAQOop+4&#10;L7IfhZMDJhIRuWPOzwUBg0QbxY/expVhNuVumilWyjHGSuFWatHvbD/kJDRHOuc/OmUPHi1KzOaK&#10;ZNqiyBl66MsR0jywMUUYZyl5V4Qvbz9U3Xz4fJpdtJvyaO2lGzWB77tLq3odPBpYToG0DkhoQikB&#10;g/fQIqMkiWzS+y8C961j991yAIP9lHpw7PodXbyeUjKU8GE0PmfLN23XJvqXYeCemjvesUvVdklJ&#10;5+0xHlgWCn96dGUS3xsABupbyc5bhW07M23zgxlNhaZlIbL1Pjd7/C8PvKPp0cBgYNp7UA2KD0MY&#10;pmME1rFGMLbNOfdZcmlHZWXn9eL626k5z57uFLyxe6/89Dz5wgI/HoMJBKoBYLDdhnqqwMAUnbOF&#10;agC9AeGvhCO/OlJ+7ax/Xl8bK0kd9Ho07ia65M2z9Y513ZVyxQo3Y4BBbwCTIh8plIMUNEVHEHn8&#10;3gCqAfY2iDwglTIknck1orilOzqvLCKzIK+6sWVgFE7y3TI+HVYxx2BgClf5fzGQ1EQAAxiYeo9S&#10;hk6oFM+3ze4MzW1Gl/ZJepay25Wxu7ZQu3VgtrBFPngUQeiTegH6r2rgj14sRWRqUflmmBQxmwyc&#10;te+v75hNzu/yjSlLyKpv6Biv656OzOs49TgdFYRs8GCU8y0KZQSjhBhMukNcx7gEz4idU7h908RA&#10;9/nT55LnpHhP8Zw6wSUswCd+WkRA5Cw9IweorGlpaHlOHFe4e3NgoPegN/gPMICB68yn4SGtqqHr&#10;lWDTAunI8+bdkAXYee1Tk1pRmf1HcCuqCaxsti+vlcvKZn2fTOEXT/wujPStCQZJc5QCVLTqgsL6&#10;589Y3r3u/lI17I11Vnhwe11NeV6um4WR1k1p7dtXXPReat+QfHia7x7vqZvckHLAwUgM58gCdzgd&#10;4A5TVyoeMHA3LBvsXl6dW22r7/6YVZqVXlZT2zsxsVyV0/ZUwAHv2MVkqkimewa9wIASS6OkOWBj&#10;ijBOkp1aFrq0raiyoaQ6q6Qx4hNcn5VbERpVbWjWqm3So21cf/psBVQDInxUeCxCcwkhjWaVxJta&#10;W8buu+fsh5bupdT/ia0Cs5ZftnEL7xKGc0tWIRAWxBQGwbtq7rsq9r9VbVeU9Vy4+DiYCYSKlC5D&#10;JuyS+/m1II3NJJPNjIeL8femos3ak9xqYt82J8n1BRP0GaC9Khi41gEG0CKXHiYVRe3DUMBgdJt1&#10;dgcwUN/8nPDla9/q6nBvX3x3t8bwGP/4NOfsgtDsHLTI/8agFfFWx2meQGdtsN8hoDAFuy6qveTb&#10;P0rdtpozpltqerIjpr2vb7oRf35HteVBv2JDcFAN4FGE+UkDBigx6xFUHj8pwvcGDiCtS2cIySS2&#10;D3oSmuSWnBOfU5haVGESmSZu48mhbUuEN3Y/wEDsLwZaqGU1DExRn1EsfIoybk4gaep+6rBbXrt3&#10;ZoNKZC0oTFFn2CLjH0X4aoDHIB/l10DIhDA4qpSGR9HfgWkXi9ngEeOuxx6d8vY1sqbF8lYl6u9q&#10;tQMaFd6WMt6K/yumgGqAkApgGAURhBtQsbOxnTwjek7/8b2J/s7xiZmyqrqIyNiAgJC4uPiSkmLX&#10;iBQy5uNUlPhqcOrEsQdyt4aG+vGTov9kbwC3NzOVw8O6NUO3K/C9AWBg0Tlj2TkR1jVY21ORWJTj&#10;kFpkljuU1j+c3F4inZBC5ZdA5BVG4mCFPjuJ0vCS06rxC+qfP2t19wY8iurLKiF3BMI+PiYlBrk4&#10;x4aG1VbXNJQUaUqLPRThvcdzAk4OpNg4mIhJaYl4bnLYw8mBjmS8tUKOl3FlXmJff+dUc0NXZnKB&#10;s1nEK6VAC/X4V/dDH3DZgzmF0iEzRYqXEiiEhEOsHlkWQtuLHJoiPrnCc3FTSWVN+9VOR99kT29D&#10;bn5davZgQ/Pa7MLy6Hi7pU0ZRtZOzNyIUsUj1DIIefjh87sa/n8g8M89ez/0E1QDiD/bDS3Yji2c&#10;SPwwEZW+7Zbw2yp8D8Iw1TxgUrSrYgtuvl7cgpyMBEIFSjITduJL7ufWglQ3EwGDGyvRkBDO2OOh&#10;UhOc0FyQMFZL1meG9alANUDw/o2XsTI2kjOobQjavoYb3z4891lqecf554/vP3/+XF+d7u3LaKx/&#10;19zoNzSWMT2nNzt7CH9vgD+7QXdaMV917MUJ3Iw1+jsUBbuuvTjm3TSFX9lG67n2U7X53fmZY/4P&#10;N11Jdjxhb0C2aksEQutBLaz5ORJwCeUkw5GwssP6DIEtsiFUg2DawFSm0A/o6yBMx57GwEHWyT+u&#10;sLRteNwwJhV7AApTGJgenOSL3cGLKSR1YG+AOPchPqO40CnGhDn+xIl7SYNvs9t8MxtfxNQRvW3G&#10;nFvwGJjVQTXAa4rgCJMXWmQhhD8EgUfR9TpUsR33ooPeZJD0RTvF7QrS6wWkl3JJLmWRXc0ku5pO&#10;fCEJJxqNCobjFaZH7cDtH8HIiEgYIRSZlY1H4uyFF0r3W2sqlldWO/pHwuOSrW3tHZ1cIqKjjJ39&#10;KJiPQmNAS0vLd+rEQ4W7I8PD/9CZ4r8nRcDQXP3YoE7VwO3yfrjKv98wZ9yxGD6yuboy0zVYk/2p&#10;MrOiu3V4dWF7aWK+Qi0llSYwidgnnNjxDarOizJwk1Kp8AvqSoiZ37zupm84O73469fX5dmZ+rLS&#10;9Njo2LDw1LiE9BB/raviD4RPyfGexGut2Y+ykJBQE3HJctg95Q/SuRBrJZ/jZ1TtqVtkKpcIYZiB&#10;blkZGZXF+e0RroXaV4IVTx5gwGimSKV7Ab3KhJCeQUnSwM0XMCDhWuKT3nqotqmms+LqPWRi2XxX&#10;sf7yjYarN9tuKjRfuFHDdBy65CaUCtx8UxDqawhZINOZXTWf/7IEU+usPyHF+2kNe12T36fm56ua&#10;hqPTpv0TN5KKv1a2/IjKg6QPSAH8rWK79tjAn0cEkj6EcxVlJu3EltzOrwerbSYZbWZcWQ5Vm0z2&#10;7kp7VxWrVh/I2W5L0P8K1/cE67qN9gIJV9BKNmIJxDoAMCAc3ToytyO1suP08/vKt28LK6v1g8Nx&#10;rW1O7e02o2OeM7PXZ2Yp5ibxmbDbsEFrQwNfohpc2IwNth+C7kYR7EdT7hUa/prt/LqxOlOTN+R5&#10;Z87p+LoT1YY7yaYrxbLNgcIUHkXP0aDL2DFyjISVDcNXA3xvAEJrisBUsqB0OEpGTV0xnbcMGqav&#10;Y5KHp6aTmgdRRXBufIn83SKL30VJGdCLeqhVNQLBr74j5KFjL0tmRuY/Ty5s+xa08TgUkdhUEL9t&#10;IsSf3TTDwBQ1rEBAYfoXAzIhvFG7dDlyvRZ52IZ70UNjMihg1ROXP+oe32LrX+4aXhGT05n0adgh&#10;vum4QhrKH/ovDMigNyAnJDkELTIz+0H+3z15bQ11GzPjpMTkzNxCJ1cvmRs3wbaR8/gpRhiYwk3+&#10;AQbKivfHxkb/XhT/870BFJOFtule7fIRObyT6Zhc/Zxx17RV54h5U6NiUc3d3GKh1GLBjIqbeY3K&#10;BR9Z36dTBiQT+bwncXJAXwqjTCdIKJ/yCeqeFTO7ecXpxfNYV8cYRyvrR7e0r51TlRR8epZP9cJp&#10;I/lbOrLScHlzl+f4jRPHL7MfZSMloyLklD3yBnoD7fOxrx/meRtX+L2qMJZNVTsTaqgYFhteUFPd&#10;GeNdoiMTpsjtdICBOWAghcI5MrwyiJPxj6JD40RHl05JfX6gtqGiOSf/tJeBE64LQFLaiNE2knE0&#10;UR6rRUiqUOJWvDCbIh2hvoGSeTGc3lXx/mMRd4BByW5q/e7M2rfZ5cXKxomknMnkvNXqti+9o9/T&#10;yn6pQ4v8Fh5Fa09fhfKKcTLgRLIVZCbtoRpcWA9R30py2Czo35keXBxLa/tkXR6q3/jed7ggfqZG&#10;tMcKrynqPTCuq2YjvoBY+mLtq4QjUA12LizsqC1teSxsmMys3Jpc5phaOjS1RDi1iJtbJJ2dJ5yd&#10;QldHkR3YoLWj4YaoOhc6bQXXZ8h+JLabfubH5sKvnz8+b27NNFcOpPt3x7mO5UQsB5/bdGNYsoYj&#10;TDwGLc/Q4MsIFwVGysp+8CjCa4pgfQaCIobQbNAUnXQIUgtNDEzPSymp0H6fTK9miCho4a18/2Ig&#10;dhchOYRKG6DWNahLHzyKRBOmPn/5+ePXT2iRc+sGfLMbfHLqPjYP6eSM4qBFPjBo+R/VgEz4Lwb4&#10;R9GDVkL8FnlIxmEwu2ryY1l7dPKnwJjy4MzWkKJ+m6hGdoVEVOB/VAMUJSMiZSKlOcJ2hPusuMS9&#10;u3dVnz25cvUaz7Fj2irKcTEJaYWfpO485jjKRU/PSEVFBxjw83I/UVKYmBj/TzGA3mClf6FHp3zw&#10;/gEGd0Fr3Tlr2zHi3FZ/KadEMKsMUjG5M2ukC1offco/BicHAUkEPpGEzk6orhjKdpSE7AmfoM4Z&#10;MdPrl5xfqJbl5pTHhzo9ual7WQSE1mrnhTQunjZXln9158pDPAZcsie4LnMc4yAlo8Aduc5m+4QP&#10;zpGjreQ/eJuU+ptUeb/KzY6uycuuCPPLNHkSrHc/1OpJ9CNeuMM8wIBaXxqVBQwEUZJ4hLYHoZ8g&#10;OQb+jRv3H2+oam3mfZqtqm5SVq7nOFFLRFNHydJEe7QKI61GyRoxkBXRZCFUt1AyNzqhvec+fyxi&#10;9l0y/yuoZD+5di+jbtc56ZdV9K5ZzC44eZlF7llF770K3VN3+w1uvmq260+NIgTOctJigun3r0y8&#10;PrvkLgkYbCS6bxYNf14qn+8L7fpoWxvp2Jb0frwiaa5RotcW67wF3u74wJuao8QXUTMvrG2VcGyH&#10;ZX77+vKOE3iYbu1kL6w8mV7mm17hmF4mnV0imF04PAcD0ylsZRTFY9CJRJsABrhJS2iR8Rj8SuH5&#10;MVj8bbL1a2/hcknAeKLN0Hu96UTztcBzW+4sq9YH67MXaKsKGnIFPQ4YsLDDLTKqdWDQ4hhKEZzB&#10;GJZN4hSaX9+ZmF8em1uQ8amisLE9s7bNMiaDQcUCkwO3Ij1E7B7+7OaSIWpZi7r2oH4jnJGTwR0r&#10;kZ1r9hUzKum9d983341qVkvvlYyC9VkDCIpQ3RJEFx5FRRjfC/BpQMCh+jJoivDSOpxWL4v5IL1W&#10;J/OjGgXrKqeQsvjMCrOgar7n2SRSCTixWFQwDK8wPWoHrylIgyUipSen5WBn54FqoHhf3khH08bK&#10;/H1EREpqhtu7wEeqOieFzhw5eoqRgZGMHCig4eM58eyR4vTU1P+aBvt/tj4DjDbGVnoNKwflKwcu&#10;lI/daZg17Jx26N7sW52o6q9+lVcikVXMm1EundOsUpzPHZlGGZBE5BNN5OKCGZxHONmJSJR5+HTP&#10;iptdu+Sg+rTqU9nnzY2ZwZ7Edy5Gdy9rX5UwkLvuamRgcu+q0mkeqAY3ubmucB4/Sk5BhmO9ymLx&#10;mDcAzpEt73/w0ivPju5amlsb7hku/Fge//5j/ofGgb75kZ4Jo1v+9/EDU/OHNIZXsNtMKDkfShyN&#10;0HQh9OMkR1dPSW08eLqt+mL+8csJn7D2mISGiPgWR5deS7thd592bf0yMgg9oGxBaT4gVLdRMgca&#10;vr2nXoABvhoEFu0BBq2j+zFlv18n7JnF421aLKP/mEfuG4fta3rAAdpv9Tcbz4xihc8fo8aEUu5C&#10;NLL4opvEWpDKZqLl5gedhWSuSc9Do840w2+ph2ypB61oB8yIep8gPXCLfAO83dHao0RXUBMPtHWV&#10;YHyHCXqDxR2jr18Hf/zY3Nhomph+NTrNMzrNNj5zYmaebW6OaH4aXRnD/mIQb/4XA+w3VIP3uF8x&#10;h35mqn3PNvkWd+9z4PFNL5ItDyKQWG/7HNr0ZFixQQGDIU3AAAm7inJRoKQsbLBFPqgGTqhjMF1w&#10;Fm1oBsnbYNecctOoNJOwJJe0vPDyev/CKq2gBLpnphiIKaAanLmHwBHmvzFAfIaPRE1oFMxwxE4S&#10;effh4B7NqR0DiTXo6hxAWgdC60pwpkD04FFUhPKqIaCJEAxFL5fB3gBfDbR6OCxGyDS60VsQ7fGJ&#10;5mauhm0+XGDGVYzQ3kxHRaNx+N4g6KA3EEJxEIpMRw7VgP2UxJlzhs8Ue5uqFxaW2nuGfILfq6hr&#10;qjx7pqOtc/PBMzqGwxQU1PR0NPx8J1WUH87OzPyvL6L/Ywy2Z9f7zauGFavxGNyunzPonLfsGjFv&#10;7batqQ34VBaSX+9XPZg1OF8z2fg2L53aL4nEJ5rY1Q1nfBnlYiUkfXSKV+esuOm1S2+fKYU7vMmN&#10;ep+bGN9YXf0xIz0xJq66smZ2Zs7+2a1Hp7nv8XLdPHniCscxLkpKUhzTZRbTx7z+GmeiTO9keRmU&#10;p0d1DnXMfspsfu+d522fGexWkBBSkxhYpinp9bcaPKQxuIbIHUYouVHCcJSmE2UYJ+BcPiH59ZXF&#10;jrr2vLB0DwVHk/jFupDIrsrauZ7++fau3oDQMko6sPJtQahzUap7KNlrKp7fj9/Bzhif+xRYtJ9S&#10;u9s9+XN2eSuvdtst6bfJ+z34tozaNw3b14BJETyK3mw+M04WkeSiwoTjbwMGYguuEqtBKhsJjpsF&#10;rVujKnPJdGPOuAkHbNwOG7XFRs2xfjWs+x7+7AZEpvXHiK7jjFyxlhUUqsHc50uLn5+sbr1d34xf&#10;XW0fGC5ravJvavLqG8qYmHk+O0M1N42sjP2rGiRZo2rHsXFzbC8EhVzk3TSBn5Pt3zpzv6aofAnk&#10;+OKNQgLIjifBjjfZthvpsi0KjyLAoE0ViZBBT1JAb8Dyd2+AnxQ5BlMHp7OGZRPZBZ1860ekboZT&#10;MyNUtyB8YU2gYkLwQAc0RRi0yHK6/8bgFWpZj7r0Ir4jIvGTK5vfPgxvXE4cJnHtQp278MpTpw6w&#10;dkTfgJXvwS0yPhe5EOF5jlCcwXe9l8rQ67XYgzZS3V52i2EKjW6CGzXMcsU3DIoDYutKGwe1g5pJ&#10;rySjYtGYUDjCG4hwvvlbDQihGtBwsEIM5pmz5lqPJ0d6hyemS2uao+JTI6LicvIKWju7PcKT6eiZ&#10;KKgAA1p+Pm71p8oL8/P/8aNof+/Lyuc+m5ph8LWWrBi7WT+n175g1TWsWNN4PvfTi4yS6MLG5Iah&#10;4uGpqrGmN3lg755M6hdD7OaOM7mG8B4mJFI8yaN79ozxlYsOzx6+t7eN8XDKfh/eXF2bFhXp89o6&#10;0Mkh0vudjfLdx+L8d3m5bp08IXP0+ElKKhIc/WUWY8Dgxdlo09uZ7/Sq4OTAXjldVTz4Ib+fAk+A&#10;PLf3I5EAXdlISEeWZ7V5wGD+kMpQBoWQcOoTCGEIQtuJ0I6hR5aOSX22f7ujqbd4TWFEQ783IbUh&#10;LLJR+Xk9/8V6ngvFlIylcIeJUoJpVx5C9QAlt6Q8+fuR555Z9J5z+r+qQXL17/jy7ezK8bTcmffp&#10;a5kVXxv6vxXU/dZw3VNx/K1mt/3cJF1cGrzdhWNvXcM/ilzPrQerbCTabxZ0fpnsWRl36c840+VF&#10;129PNWROM2RO2quOF1Pgo5Gvog1cRLcwfResdQUb32Gf/3xxcUd5Yzv0y+furY3RsbGY3l6tvp4H&#10;w8OaE/PSM3MUC5P4arANw6IuJMUOUT2OTZhhv2GLHEm4m3TkV1/Wz531r7M9a+k6K94nljzY4O91&#10;L8Ytd/IVazi7wW+R29SQyGsoeA//rQbYgXkj5hBCH5xxOCKbwikso65T0TOSUfcNkYYFomGJPn+F&#10;PYCoGy30vgG+GojfQ8DDVNoIsaqD3gDzG6eJGLetW+td/No5vWWS1X/yXSOHe6uATzOTJ1SDA7su&#10;g3JU56BF5n6Ggl4a/BgvV0A1AAzIdPuZzYcZtTu0PNvDUptj08v948uf2BWIq3/gVswiOx+HCoUh&#10;PICBLUoigMNREJMxUFBzsnGcOi9xQeOp8iujV7fuKYifkeTnFxIUEjkvIXHt2lWxc5fpGJioKakO&#10;0dMJ8p568fzJ4sLCf/oogt7g28bXfof6UaXq/vPlozfqZ7XbZ227Zty7Jsv72rJrytUzPwmllIp/&#10;aHxcXCwQm0YVmEzkG0vs4UUA9u5CLDgCBa5TOmfgHPny22eK8d7vluYWtzbWEn2cdWXOqp49pXZe&#10;QPumtOGdq4/E+e7y4avB1WNcPNQ0xCi1JJPeo1OQgBaB92jRLc2I6h5smwg0ynwuHPhYMOiRoP9z&#10;saCXMhGKp5zl2V4/OGShRGN4HVNkQ+mOIQR+CE0nQjOGsq8ckdhSVN3W1F/zDVgemew3t21i4mjB&#10;UbUSsDQy8ddJX6+gPFSHUsGwqBChVELIjcmP/1J024dHEfg3+hbsJdXsJ1fteWV9js0fS8uZjM9c&#10;+1D+tbb7S0717gv3ved4DHaem3yQuAI/WEKRN66Pvz636HJhHapBovnmh6cridcnIi06knyrYn0a&#10;k1LGKssW+571e2Edt9BuCMO8ijbyEt7FtB3QlmVsfIvt4FFk8RNkvT8WV9dc55f4ZlZJ5xaIJ+Zp&#10;p+dp5+dI56ex5VF0axj53I1kOCAqx7ExY3QXqkEEbjeWbC/p7rcSl52hjsXB3v6C1O6kkNGirPmo&#10;h5vOJIs2uBnDAwzU0agDDEgAg4OBKT4Q1iGYJjSTMjgT9yZQJzozLLc4ID3/RVDsSeM31GpmpA+1&#10;4RAZGgP0nj4CGJAxoJeMEWs8BqjvMBY2Tp0wLRg96Fs+nN/QH/qhMTy3rrx1VD9vDLPC23VBNQAM&#10;8B6m3E8xyvMI/IK/XIler8EU23C6vfRmA2fe9jV3zeV86ohM/pRb0NzVN9E1NJ9Y3MGtnIZAiwy3&#10;yBzWKAkfhlERkx2ipOHgPMojef6CnZFWU3WVpq7ZsZO8zIxMhxjoWVlYODmPH+E8QUcHiU80DHT0&#10;wvw8WqrPl5eX/uNq8Oe/vu986/doBAwGpSpHrtXNabcvvulZbZofS2yrF/9Qy55bxfmh7tTHtle1&#10;Le5VaYz+UA0AAz8Cq/uIGDNGePf4SR1xMeMrUm+U5dODAxcmRkJNtYyuX9C8KKR2nl9VWqK6rCrL&#10;z+mxOJhTwN6ACzAAny+4yj/HqK3E7aMqGm5yO9ND59N7j+b2hunRwZm81Mp3xqk6N0KsH8e/M8rQ&#10;vvhOnt1GidnqEb0hhISzI4c4EAIvhLYDoR1F2RY5z329p7yjo7+hoj8lLddLSNeDQaGg78KxtvFc&#10;7U/LLeYVqMcooD0oRiifIBT65Ed/PnDds4j+45QG5hR7iTW7tf2/55bXmzo/e6bgH0WvwvGpmK9C&#10;d7XwxnW76vbbKqb5567ykqMCYTLXxmwBg7Or/k834k02s54sxTybTvDu+fCuLvFlS4TxQJLNWLpE&#10;jxXWeRPpgmjka2gjP6E8pvkGbVnCxrYZp3dOLH3W/PyleHXbfnHz6sIm79wG/cwy2diY19SM6twM&#10;DQxMAQOoBp+7kBxHwAA3gscAg95gP4bhR6Huj6k2GJguNnycjlCbCpCbDru/6n92E2R2eAzQoZdo&#10;uzoWfR3loYJJERve2B2fhOmEcwhhCMuGSRH6JginY0elYXXfyTevpmloYq5uYNQ3o5RZyw5TwO8N&#10;kDNyCDkeA9S6FoNq4DtC937Svm55HK4U53fMcvpPezcKeDVJBLcc827HrP9fMECFIxAIP75Riz5s&#10;J9Tp4TAbotfsFtKt51EpOf64UPB58QXtUim9MsFn2eRSsTApQvmDEE5LlJgHh6MhheAzuqNHj/Je&#10;krxo+lJluL9taWM7PCFD/PwlyAY/ys52lJODDfw/6RlAYUpPTyfEx6OlrrK6uvKfYgDD1h9fvw/5&#10;tow+rh6Qqhi5Vjur2bb0pnfaorPjfFELV3EDR149Rx5g0OnYPNHQmcLum0AB1cA9gMBGCW/vTnCL&#10;k+ulmOirS5L2Tx+E2lnHuzs5Pb1rLHtOR0pI44KA+kXxopLqqvToZxL8cvxct0+dvHac6+AAjeIM&#10;veajU36qp8PBo8VTtzzIqt7mSZaZcnyge2ZWZklJafPIyMLs3HKgeaocGzh2WTzEpyM/5kCY2REC&#10;N4QG3HzHULYVjvM7d5W+vtBZPX9jipBrFGHqR+i6ULp2HGMDh1hXfGqZiDgMi6AafEIoVRAKbTKO&#10;H/ed9i1iYVL0x7/oT2LtXvPobuPgb0hDs0jYt0iEM7Q9l9TvqeW/tN7tPsf3BtsqZiUXbgiQY/yB&#10;lyD+7Oyiy5l1v8ebcVabue07470rY44Dafy9bkTD9oRDVkS9RgRdKmiXHAqBN+Df2MRLqIipW2OA&#10;weg24+yOyNJnufXPr9d3TJe3bi9sCc6v08wsUo6Mpo3NOM/OHJqbwpbH0O0h5HMnmueCPT+GGzJC&#10;f4eAQQu6n8z1Y3ns1/Lk10qvr0HcO95Em56Ea27kG55sG3gMiGYMsRHAQA2NuYHyUMOjiBV/kg+h&#10;T8bOOKdQupAMjqhczCGYy9ZXwSvUL/VDdGGFbWqeanjyVXtfisdwjgy9gQF69j5Kdgi5DBjUIy69&#10;qC8MTCeXtr5nj21fTBwhdu8CoRHOqZvaqY3CpRX/f/4+ivBb5ELklApKeRYRiUAuVyA3YH3WRqTX&#10;y245yGHWrejefVihBJXOR68UoJfysEs5mEQaKhKPCITijzCPWGDE3BhGS0jKSEHHeZST55Kk9PPH&#10;yvra2i5OLmmpqfEpWba2b50cHPz8fJ+8NKKmZ6KhgEfRIWF+Pp0Xautra/9/wABkvyOh7cNPa0Ba&#10;B5c3cy87l9/0zaq39ZyrbOPNbzyWW3cst+ZUTrNJ3WTHUNoxP8AgjuhdIIHtc+QSI4bJHjkOWmtD&#10;6fNvHyuEWprGQsaHipyJ7HkdaZEXF/jVpcRSUz+0luWpXBC6LwBBgCfwlzf0h4gQMlE61YfccI4c&#10;YXwjzfVlSdjrhne6H6PcigqzahMjip0MU97qp73VT9WQ8pJnt31wyBKfjox7yomwsiKEcEPTBr0B&#10;wrbEIr5959G3lwYb0nIzpCcHMfpejL4do2shYq5lF+mITCw7I11zsEErRchfIBQvSNm+33P4Yxrz&#10;xzHjT0DhfmLtflrjrm/+/tuMfZukPctEWCns+ed8Hpz4pe21pwIDU7sdFfMyyZvg7c7vK3l51Ors&#10;gpvImo/SRtzrrfyWnTHFhVTKaUd07i02ZYeOmT8bj1Ya8MDa5RB4FMGkqJmH8DEKgp2mBXR0m2H2&#10;s/jyjvLaZ9u1HbPlzVvzGydnV0gn58lGRtLGpp1np+ng3mB5DNkaQnY6sUJ37PlRbNAQ2QvG/YlC&#10;95KP/mwI3Pv46nei7O9g6p8BJJ89iJYSDVZjNdfcWJZtYGCKDGvhMYi7gfJR48gOsyLyKhic3ZiA&#10;o3UwfXA2XUQW6duwjNoW/8yS+54Rh3XtCTVtCVRNiJT0MPmXGEjr5AygGuDXZ1dMUesGEFNgvqMs&#10;0ZNyn1YPJU5jASOo5xDmPohz7jLN6X2RMYSzqkFMK/HmjTqfUDXAQBUwQEUiYVIE6zPsYQeBfj+L&#10;5ZCgTVdW9fj7rM4bZp9oZQsJLhViF7NRidQDDCJQHjwG+CNmAnoiMiYKWg4OTh7I+Hiq9ED/haqt&#10;qTHEZSSlZ/sHhSUkpRZX1Bq5BFLSM1GR08DYVESAT09LA4Zu//mk6L9+//w5htdaw+VNxfDVmhn1&#10;1mXb3pmXHb1nS5u582s5c6o4YHuQ0WhWNdUzksbrn0jpE0fsEUjwRgO9zozirrEe1YKUA+lzrxXv&#10;BFsaJbg5eGgpW8hdNbh5Ue/WJVMl+fy8goGmanUpETn+47e4uWSOnxBjYCJC4Bz5iRIP/lEEGLi8&#10;KIlwaR3uXRzqngx2zH0hGQKZN49EA9UvhzwXxV/lKxyyesjw6i4G58jszCjBa4Qasv1GEJYlljPb&#10;N5W+vNRfv6M0e+/p4J0HLfcftmroDrr5jCan9xeXlV+9Uwv27ih1GZQCKAjELF/u2P0xif7jkP7H&#10;v3A/oeZPcsOub8GuQ8a+bTK+IBhH/36XsTU88VPXGxSm8CgCN98a6TunyQj43p2DFECxeRfA4NFG&#10;nPX2B+2NDJolH2zRA513RGfeoONG1hOploMxBK1QDUBaJ4O28hGooE/NscZFdHSHZu7z2cXPihuf&#10;gzd3QlfWbKbn5YfGL/QNXeofyhqf8pyZZgRN0fIogm+RO7GSd+jzY1g/YBAEGOD2Eph20+7tfdDa&#10;TZLZDaX86Uew6U40meU1l2yx5ki1ZI0fmP7FIF4W5afGAANUXgXMGwEDzDGYLSybI/IDkUPIo7A0&#10;NmNXnIY1pmGFadoQPDe57RxEr4rfGyD3/o3BVTPAAHOFRxFoiqYZU+ap4mfp308TeA9i7n2Ezp1O&#10;BYPGeYM4y0r8Sb4+GLSUIGoFBxicQ4WjoUVGZOuQh63Eej2clqPkLzr5tFueva30fl/pFVtr5FOv&#10;5lx39VUB7ZV4lD8M5Q1Cj0CS7HFIwoT1GRVgcIwHMj5MtdX72urHZpcik3Kv3FU8xSfIx8t/WvTM&#10;CQEROhoaGkoayAYXFeI31NHc3tr8T1tkwGjv9+/x5O4RNThHLh/GH6C1LAIGTr2j3s1tNqWVph+r&#10;HT/1ZnYvD69MD45lioYkUXrHEXuGENjrYLcPo4SXD7NpiYoaSkm8eXDHz8Soq65uoqejq766JOcD&#10;WDhWfqocmZjubq5/cfmMvOCJ29xc10+cPMvIQoISC9A9fMTnqyYWbnwzw1G1JNqjqaVs0lkjE6IB&#10;H/MFP+ILfSQSGBdUH+eeI89ho8BkoQR5mDiVEwgnE0JggUJqAVgVHV5kO7tzS+mLtsG6muF6e9dw&#10;aXV9XEpzQtpoUcV0aW1v8PtysfO1sEED4zqUQg/aA2Lmz7fe/DGO2rdP++NXuJdQs59avxeQB8Ef&#10;u9Zxv81jflvE/PDP2Ryd/KHnvfsMpHV4b/eGK3JnyIj43M5eHbE+Pe98Zg0eRfGAgdp6Kv2yL7bo&#10;gs2+QadfoyOmBmORrwcSCVvuYeDtDo+iVgEiDUzZBG2YR0a2qec+SyztaP/+ugmBN9ubS6NjFU2N&#10;0f8Xa28VlWXbdv9e13WTSncooCAhKjaCSmMAKlLSISXd3V3SDdLd3d3d3d2dFviu8/b51vffWWtj&#10;rfdxsMVQhw74cZxHzDlbwZHpSOn8ks/SEjXAYGMaXQ2OB5DaAEiJCR7Rgy9CgAgT408S+WXmm8sC&#10;zYtkwZ+h+Gf+CJAZzOb4gQ3apgvJpjV6YDqpCQEMkt8gd4lANaBBVwO0T5ELeAvRReTTR+cjDuGI&#10;gRus7YBo2MLqVrCmDaJoqB8cT6tlg0LvDQwg8CgC1UDIHDx4/rbIM0j0Ak7qBk78Ik7wFGAAmBdh&#10;OnW7lY6YFk+gLAAGtZBeFfylAlYthliUgQ8b/CD+LwatkHQvjt4IqekUhlIPhmgT1bsSObPC/LLW&#10;toGF9uGFyKIeRukU6E4UOMWD/gcDYixcCtAi09Ezv+R+6Wym39reoWHtQc9yj5rqOgU5FT01pYgA&#10;z0OeV8REpPh4hBRkZA/vsRvpagJ3rP/2UQQmRSD0Zj5vZEajZVywFi05kOtasxlaS5reHlvtzeqo&#10;9S2v967ojmwfTR7o8mzIZgvPxA9MxPWNwHIyQI8vMV+SU6s/eKD3gtNWQuSrsUF/W8doe3tBXHSA&#10;rZmturKFkryZgpKdmqIKHyfoDUA1AGEfz6hor0KYrETiEiw+4MLUTCTHWbky2qXdVa1Q61m8FmeC&#10;wr0o2Xthcg+CEsLai+NqPtJbfqQ0lyYzFcdQZgHpyBDKGMYH/o3jMOX2tWeHIlJnOoY7ItJLj/j7&#10;bt5rJ7hef5Ws5gpFHd71CizScoSgCX1rTVgH4xnDeJ+wyA9f26K93R3TL0E1SGn+1TD8c3H9qKV/&#10;NbNsPil/ubJ5d3J+b3bh1Cjw9yf7X8r2pyoWnUISz65g3XZ9yD9p9XTVjXMnWHo/0eagSGU3+dqa&#10;D96CK+6ME96EE9Gwmc1EkvtYOlbXBxh0yeCmqPseyISVNoRbV+GpQ+KVI+71Y7m9k4zdo5y1LefZ&#10;RfGJacGxiWdTs48Wlm4ALfLiPLKB7g3g40GkPhiNwbAu/DsUrM/g34l4v4pVLyptzvPV9qM4t/zY&#10;FzwejeeELQAMXMm2wDGFITSlBfWpQKlvEQ4ijH8wgNVM/26Rw4kjcsgjc2HHUFjXFdZCMwChP2wQ&#10;ed0vAbG0WnZAiwyBR9FfDCCAgU0L7DECBcxQxS1ZNW1a1q2LZk0/jRy4/bX9vndTVM2IedEYyqIW&#10;Mv4HA+BMUQQxK8AEPPDDOFigFmCASPde0R0lNp0iV+/XCe6Pz+0KTW2S86hlVCgml8gmEEzHfByP&#10;uhOBsAdD9OYw9k0ERYyNS4lPdIPx5m2eFy8UZYDQQI390YsbdDdpKGjIScgYaalSYwJ0feOuElNc&#10;xcOjJCcFGBjrfTk5Pv5vH0XozJuL30tlEzOazeDWGo2BfOe6zTA4qejjq2xky6xkSCu6npTPEF/O&#10;k1r1Mg3Yu2fihyZe8YvAdjaFZehg3OdkFJ/voyUHNuKiAUa6Se5OXtqyhm+eq/M/1BB6pvteUOst&#10;r85bfqUXDz/eZRJlYQTRT9w0tHgwFjO+mASzt+azeOPXWa6qVREObT7qtQY86Yp3o+XYo1Qexyg8&#10;jAjxrqvIqJdmsgLmFFJAlY+hwgazAVW+HozXhq4GVMDUel9Y/Exbf++t9PzVGwMkNzreSoNk2EFv&#10;v+mo2K5PClWYuP9gUA/hWUJ4kpik+4LWIOnjD8AgsOwyqfGiZhhs0E4LW3ej8jb9U3dDc0/iK86j&#10;in7qBICB6U8VhzMVi97X0i+v4rA43heYtHqx5sa5HSCxF2d5UNB1Mte3PZ8xXufXlhLUll461ja9&#10;sRo0kX3l76MIvT7rvo+hCwMjrJYVeHKffPkIVAP5rSOznV23tU3z2SXF0Rnh0SnumUXShWWShVXi&#10;pQX4HwyOBuHGMFjpFjKkixZhXkZjXKTQ/tie+/H79/nZ2fbc/Hh1WVd2ykhl0WKa5Y4r+QaYFBnD&#10;/4vB/X+qgYTKXwxcEZfwqxG5hOF5YGBKbxtAY+xGY+jCbubGae/HaelqEZ5C98URltD/2yJ//IuB&#10;2V8MRuHAmcepC4cnP0++/5xePyxrn4wsao8r6WjsmTQpnEKBK9S/GPx9FAEM5EHSIvwIVIMadDX4&#10;BKrBMLHZxBPbwZzmBQmHTjKxUhRvBcJfDnKfrvBno57EAoMWNAZ05hAIRkARYV+hxCdmYGRg43n5&#10;XEFOQUFe+fGzF7Q018jJKajIKZloKdNjg/S/JuETURHg4ZOTkTy4d9vMSO/05OS/xeACjcHFSs30&#10;lFbT+Ov6Cb4GUA3WbUZWjHoHXlV16tbUWRfVupZ2p3YtNc72OFbnXAvOJAlNvuIbheNqAcsDyQEn&#10;MRkI+wC31vaS7/z0tZPc3Qrjv3XW19SVlRRk5laWVff29GV89fjM+wTYu4uygrMi5ue01whQmIxX&#10;X0ky+4C9gYFQhtvn6kjHtmDjGodP6aai8XqvowzeRzt8TszL7KwvbJVls0U/isiMJTA/s8N3KCAM&#10;LehqK0Q8CVGuUz46eC1xqq2/LyI1d5d3Oj61Izu/MylrsqJ+vW90uq2zTvhtI4QD1meN0FU7iOAj&#10;iniH1/zSCFSDjMvgctAbXGS1XgYVXdom/TaN+W0Q9dsg8hc4KDKO+K0deKHs9kvN8UzFsv+NDP9V&#10;bCbbe/wTFs9B0sd2wKf9BNu9/KT9du/1WvXJZJG+YMFe/zeDwTKjsZyD9pj9EmgMhgXhnoeIEQxe&#10;3S3LyNQBwIBr41B69zj8+/na0cHa9GxdZ2dCa3Pw4KjLzALb4jL28gK6GqAfRYNISySixIQM6SC/&#10;w8DAFL6MJ/7R6P69N+u4IWozx2IxQnY2UHwx5M1a4MNdN3z0MYXB30eRCpT2FnlA/BcDsEVGy27Q&#10;1YAyIo82KhvbITijuTu+rDYqv6KkuWNwZr5zfC4qv/aGjjOM1iLroSdF/6caAAxmr8YsChWsCmUv&#10;XQ8bJvXqInJrI3ZrIffuIHIHrgFN6N5AtxLSAhgUQsyyCIgwe5QA8VXDoBpI9RLojdCYT+KrD1LI&#10;tWEK1SD8tTBfJSJQiSVcpOVdxyQRj6B7A4CBKTofBEWIc5WKkISBBeT/veRXklfQ0dISEHjNzsYO&#10;FsuM167dYbiW+S1Uxy8BYECIf5WCnPTR/TsWZuA45fS/xQBt73L5Z6V5flq7efJNPQgCnJfpXLca&#10;WTbum0sYG6/paQyrrPWr6k4amGmZX51aKOCLyqAMTiLwjcZ1s4HBE4X4MRGp6r37Os+e2Hx466en&#10;mR0edby/P9LVmhzo66z/xdHIKDUxZWV51UZeXOoB67vbYHUA5MjXiFFYDHh84ozeyvfDjd5kuahW&#10;hDm0Dndsgove1rq+rJSarNS6lqbhqcmVqtxWOXa7j1S20qSmH7E1OOAH5BBKDcJrhggmIIoNyod7&#10;AuInXwx33sut2rlN1TU0cAk00DA1UrE03uZu/WLT5eJdgwJhH1ebYDwnGP89imSLx+TSEPg3ZqBb&#10;5MSmi8zWi2/V54Utm8lFSzHZaznV+7VdP73TLjQDf6u6/foM3HytBkXlhPFxb1rc4Rsz41pxe7Id&#10;ILubaLtf8Hkn7f5qENW0B1ghkw46UA7ZE/cbI4Mq8CDIhAUXpiDw5hFshohqwU1L0OQBycLh041D&#10;ufOzse9n6xs7iTNLumPTEoNDsgNDWdPAz3SRaGkeWv/bGxwNIe0xKAVmeEAbvgj9i0ECyUWm+M8S&#10;6+Mc/Z0o4bWvD1a8ODbdiPY9qfY9CLZtUIsG0BS6RYYyROBHJAguFS30QRFWN/1r7B5KE5VHF50L&#10;cpEfucfcs/Fjt3B/YOvN7RLC7RhwW8fmirQu8HZHX5g+AxiQQsJgUtQKe4Et8jRG9AJn5pJ8yfLL&#10;lJEHIV0sPi03PZrxnVoRh3bYuuFvPDioBhXoasAkAxMLwo+SwLc78rYNlu0lMhhjsJxEKQ0gbzpg&#10;ARABWIvw1f7FIN/Ir5pJMg4tTmAPhq+BJNkbwLUOB5eGgISOiemuAA+Pt43p0uzk4PBYfkFpcFhE&#10;YFBganJcT0+XmmckHiENHh422KiBFtnawuTs7Oy/1xuA1JuLtc6FSb2mKZEGoLyZkWpftxxZ8Ro9&#10;WNptNy2vvpdbxZZVfjezXLhwtHa0yjglleRrAoFvzBV3B+QzO0RxH59I+e49Xa6n1kCHqadVmV92&#10;tL3mqymtLfBIlfe+0vM7ym+EltcP/I3VQEj4u7/KG57r10lBUiPu8/eMnoocYfrAqkipPNy5OSd2&#10;INanxlUvw1A6Vkci0kAyxlwx6YtIqASjozg18GgxlcTRfAg9IYMwFSG8JohgHKJcI763w/f+WMdw&#10;T1x2Myx+LC6xCUXUAiBBCBsJ6OoEJXr8g6sx8NAYQHjuMKEYQrz20uiPQcwfB/AoKvmT1HRR0PV7&#10;ZvW4b2wnrmg7MG07Ov+gfuBgZOqHvj9w7Pr92elU1XJETF6UAI/JmI1vzPTZiuvjbX/pvQSbg3zt&#10;3STr9YKIyRLn9liX1m8xIxWJi7XMAwbIwD8Y8MO9j2Er1Bt1uHERnjgknTviXDuU+3l2vHtYvLwt&#10;t7D5YHaNcGYef3jcb3YhdX6BemkOjQGYFB0OI53f0MqmXi34J6gGscC/EedXifrv9dGz7eXNka6p&#10;krS+lKC5KLVNT9p9D2JwYboAqgF6fQZlikBoDCipoQ9KsJoJDDBwDqWJzGWMAbKbEAxdlyvqNpRf&#10;bFgN7B+auTDp2uFIaqHeA9c6bfi9PswFUoHI4Fd/W2RPsDeYwo+eD+3Y2jk8HVncy2ie+JrbFpTb&#10;6lw4QOjSBls3oltkUA0ABioAA+m/GCQj/HXIm3bkUy+x0QSt5TimQg/mmxYMoToMgVoM/ipMwdIr&#10;wrkm/hU3peNhcI56OwimNYYwQYwR3l8M6JlZ7gvwvLQx0q2oqEjLLfYJjrK0c3F0dAuPjEnNLXj/&#10;xRKfmAYf7wo1JcXj+3dtrczOz/8FDEA5uNgeXJ00bJ4SaxjjrZ+VagOndasBk4ebB00K+RWsWZVM&#10;2VUsmZW8ORNV43W2mSlE/iDzJhrH1QXRvg/R3LuKr8R+F1QDS7FX3toapTklR3tbX/VldQSfavA+&#10;0hB85qCvt7q57amnInn/lhgrowgTMx8dAzkmLi32E7Gb7gp3Q/X4021liyMdW3z0anT4EzWeh2vy&#10;h3x5E2YmE20uEa340P3DDXtxSrTyRhpH6wnMRQphfYKuNoAWGaJcAR4tvO9PdYzBufWysf1Ua2uz&#10;yMeW54KdH6QHTSyGM3PbzG1r0UGA+M0Qng9EKIIQLXLp/tEHNqbpf0D8GegN6kZ/HR7/CsoHh0aX&#10;RvEX+tE/bOOPJuZPnWN+KYMtstN3Vauxd4riBARM+iw8Iyacy66Ptv0lduMs9/LC96tndpf9J0tk&#10;u8MkuoN1hlOqlobdx1Oxe/4+iob44N4nsB2GsCpUPw9PHJAvHD5bPZA+P105PRla3zZaWOGdmr05&#10;PPpgcDhhZi54YYEUGLsDDPbH0Rj0JkJKLHCPJsAAvoxBfsVf+TlV9n1n9aQ9dTfDcDXyw2So2nhB&#10;0lKc1pYr+eZfvQEYmPapQVmi8BNS5AoaA0Vg0AIbugBnCurwHEYwKbIPpbXyMYlOC80tKW1qH5qc&#10;ax6ZlgbJLWBv8AGIb/TQGOBRQMJoDCBwaB0wxZ68sH1wmji8I5gydj2g95pXu2BwS3Hb+LvkAbQ0&#10;B4TigBYZPIr+BwMh+FEKcK2DX7cBDEgNxm9aTTPoDZkHD2i4NSnbVOi41zlGdtuFt3nFVt74GAez&#10;hwMMIFojCJMeQV3FuUJFAB5FrByCAgKfZGRB5t+9ew/o6OivUVNep6G6DlLCbzCQ09ATgUnRVTwa&#10;SoonD+852Fr++P79v38UgTfR5fbk+pRJy8SHhgnBxlmJthWLoSWnoe2u1amK3kbTkir13GbXqum6&#10;qd3VrWKx6HTCkEQ831hsNw9Y9zFEz4aLr8h2R5vzkeVbIS9NldTQkL3t3aWp8brc7IzY6Lyc3N6h&#10;qcHODv13AlJoDG6KMDGBsA9q8D/GuicGVPn3w3T5UuxkiyLs2oLM6pP9mptr+0uLmgqKG3v6JpeW&#10;N2PsMiXorMSprWSpTaWvaHNDPOQwlgR8tR6YWkNkS6T3dp+LgoHp4Uf5OcZn44FRXVkFHYVVMz0D&#10;W4trsxW11cx36uErnTB+C0TgD5Q3CMHcE61L/eg/9ql/Akr+k9h4WTf88/D4wjfnwjz+0iT+wjDm&#10;u03C0djMkVsMaJF/qzqdq9pMvleWISK6oc3EM2z8bMWFc+Or+F6c1V5u58ls4eYgyYQLNOMCz9gj&#10;ozb8w+4ZU/UUXZJQP/BoEYL6OCEnHEFFqH4OHt/HXzx8sn4odXic9/PH+dHJ9sxCU2dXQmN9ZE9f&#10;zNTss6Ul7KV51PoUvD8GHwzCfUmQCivSqQH/CEBdRsG/Uuh/bIyfdWafJsufhT3Y9yfYdsWZSLRa&#10;KAre8qDbskXrDaa0EDAwzXkHgyD1qwCD9/LoagAGpk6hZBFZNFHZQHbjUVAWmlf5xiuczz30Y1Ci&#10;aUKuf3b59c8WKHBeCh5FnMAFihwWtkavzzzRF6Y86Yvg1SGUNQeDJEzvQdi9D8O+3Ta3y7x0EsMW&#10;9AagGlT9T2/AKAURC0OP0gEGyJs26FMfmeEErdkko8lAfOlMSEaXT2xDbE5nWfNERce0b3ITw8d4&#10;sDcAF6agGsDoanAF+woVESkDM/NdPj5e+U9S1rpayTHh0eHR7s4uTvaOtvZ2PK/eUVHT4RGT4oHE&#10;TAqKxw85nO2sAQb/wt4AmKDuzm5OmDZOSaCdTKcl21bBwNRhdFSzZSJtoD27sT65pr2ge7JmesCt&#10;oeBWZCZhSDL+1zhcD2+UwUuIkQkHT571jhbnI7PXAu4ainEerimBAWWZGeDcOtLLy8/O1tvKzFRG&#10;HMTCyjxgFWNjFLl1C2BAi3OVApNdhMFJgSMUGNdZSxdG2remhXWvLe3kxzdYqcZ/+RBpqpwUF9E8&#10;0DGhK+D1kcZKltYMmFNwQ/xkENY7CLcGIhiFyFbI0BgcaxkcSisuE7EN49D13bzTfv9520PuNg7+&#10;RvJbDTBWw99jihYIH1gVvUbwph+qX+pFAQwuvxYDPf5lQcfF8vZJ39h2YuFacOp6YtF2x9DR+PxP&#10;veDfyq6//mIwI66qQEJy6/PNl0PGXCsuD7Z8xfZizQ9yOw4nm7fGmMc8UJN2GBO2OAOWn0fCM6aa&#10;yLo+Qf2gGgAMuGA3LD5FqBZgcIC3cPh47Vhy68hx9yh1YydpYdF5fFxhZERgdo5laenK8jLG4jxq&#10;dQraAwYtg9BgMgTmYp3q8I9g+HcM6iKB/Odi59lM51mWzn4w04430YI781hW2HKm544b3ZY1BjB2&#10;Rz+KAAZi8DMyBA+NgcI/1QC9N4jOY4nOx3YIKW7vfecegVIwRT5bgg/UJy017/D7Bm7AmQJdDZ5J&#10;/h8MPIagQFANZrcOTosm9wTjxhkCu8k9Wjn92/JaZ5VzhhBQDYz+70cR6A3QGLxGY8Bbi7wGk6I+&#10;UsPxa+aTmLJd2G/rcITLcARyrwrkEAjnEAhlXX2RiPEEjIn+wcAIxqRHYYALU4DBDWbWe4J8guZa&#10;SgsTA4Pza1GJ6eaO7t7ePhUVxZUt3Q94RAiJiPBAKg411dNHHG6OdkDY/d9i8E9MyMHSzrhF45R0&#10;E9rQ92Pbms3wpsvwtGR7z4vyxid5tfcyq+9m1TzJaRQqLGeIy8EPSbny9dsVdx8MYyGYhR4b9xML&#10;+5enj0xfC3qoKye4OkXZmFhKCOsKcn3meaDEfVuF+56GILca71OphyDigOntrVsCDECAdpUMg+U1&#10;nYP83TAdnmRLycJw+5ba0pnZ0SWTN5EydwMk2YMlOb6qvY3oahu2lQ/9QGUuQ2UiffXLC7QcGUcE&#10;ulIJEY1C5MvEt/e4RY6/GB7JKC9T3puCrw3B4NyIuBMm7LhK34IiAQYtwJyiHUQiwHjhfyMOxu+r&#10;XOpE/rFLAd7uaFuKnNaL9Jbv5V1b6eVrUVmb8YXH2Q2/AnN+qwf8Av6NqujAm1mJz6pkFGxKDDxD&#10;RlzLLg83fd/vfrM8yP+6WzV0MJc+XWvdFWPeHh05Uty3Pq03Go4Jjin6/+oN+l7AXlgv5aGaGWTs&#10;gHT+6Mnqkdz2sf32od3arvTK5sOFDcLFDazFDZylNdTiMrw4D62gMQDVABpOg1TuIO2fkZ8haPPG&#10;3wlXfze7/Dg5PN9b2xppmylNGkgJGc8MX/d/uuOOC6rBsgGoBuBRBOeKwVxkCD4FFXgU/U8EoHMY&#10;eBHd+VaIaRcQX9tiHptJp2NHoWlFq2t329DGLiaDWc8RyG7+tshS4FEEv/qfagAHTl+JWXBu3tw+&#10;Pp9Y3s9rnQjOb48s7PQoHSRBT4paYGMQCPt/t8g3pWGSt/DjDHQ1eNsKy/UTGYzSmk+gZDrxRWq5&#10;NavfmVWoO9XYR/Uou9bSiKQj96OB+ux/qwFIfLqCd42I5CYrC8drIYFoD7vljQ0RXXvGWyw0tHQ3&#10;r9EJPn9YU1MhZ+JEREh6FZ+ADmDw+L67k8PPnz//6xb5PwCEi5P1g1GrpkmZhlGeukkQBGjWv+E0&#10;NCHZ0vW4vJ2xtPF6QR19Tj17URtvYRnAAC80Gdfv2xWPr5jmb2F2ekxcqVts2k8eGgvxuX1WTHR1&#10;/uZgaSv1Vk+QU+PlAzXuO6ovHmoJv9AU4JJ9wv7+DlDlo2+tGYHrGMZNoWs28ndCtHlSrKWLIuxb&#10;SzLHVuc2v+okqz8PU+IM0RIO/2pfNNw/Zfw+4AOVxSfQG+Dp/NVhXhGCccvROkyyRXzWnSfCh5r6&#10;B3Iqi1R3R7Cp+2CiLhivA4ekA5+hBSEBjUE9dAWEfbTA+FEwkCPjD7MrXOpG/rFP+eNbhA7DzGq7&#10;iKy6cM/+bZMM3kW/wGYNqBGA8kYn5FLF87eq85mK9YKkhjYlFYscw4sBw6dLzhzr3u92YywP8rT3&#10;MpRWMxxnCyy744zbY+yHs9Snk4kHNaABcQic1oEL075niA8O9ye4ahoeO6CY2X+wfPBh49Bi69Bh&#10;bVdyeYt1cf3K0jrG/AbO/CryFwN4eRLaGYP3B+HRDESNHWlVQ34EI3+ioT8JeBc5H392JpwNlOxU&#10;hy+mmMwHf1z3Zt73vLrvibVtCy8b/s9pXd57+Dk5fJWCGn6vBDCADJyB3oAlKu9WdC7KNuh1YHx4&#10;fnVodklaZUND72D90LhzShGBLBAboF3rEC5JCJ8Sfm0H27Si12dBs8i3OYbMVa6cJd6M2acxw3eD&#10;u5i/dhG4tiEO4LSuHTIGxxR/9wYqRchNWYhEDH6SgR4KibTBcr0kRqP05uP4Ch0WwT0Jed0esbXh&#10;aW1FzZOVnZMOkU343CAUGbTIgTCN4T+9AS4eNTHpzTvsj9+8Eo71dVheX3+vZnyT8RYNNS0VNc1T&#10;NobivHR5Gz8CQko8fGDySMX5+L6Xm/OvX7/+22rw5z8XoDc43T4etm+clmka4a2dkm9ZNBtYcRmc&#10;kGvuelLazJxXS5dbcyun8nZWA08+kCNn4wWnXPX5huPqj2n+AX54HQNbgokFYGAizOf6WTHexSEr&#10;wMNJ9o3Ba06tV9wGEq+UQAiaANdnPk6ZR2xgYCrCygIwuIVPSIiiE6S1lL0dDDCwkMgLs2kOd2/u&#10;71nu6xjOiq9OiCgrLe2amFwuTGqSve/4Aa28MZbC0+VHRClgPD4IuwQiHoTIFq6wbT0RPjC333Vy&#10;WpCQm3F3b3/ytIWLr8fMskdGqYbyeikhRSUKvwn0BvDVbxDBGwSvl+XT5ZeIC7vkS7+ii/i6i+y2&#10;i6jqC5ec37bpl5bJl2YJl+YJf0D0E7A6Vfb6peJ8omy1IKGhT03LJH2dq0+fc8mZc9Pvw06MxUGu&#10;4V4W+0Y47oL31TkX3Gl7rEkrZNIMHtOCh6T+DwZfcZ5Kw+WT8PA+5dg2z/yW5uFB2c5+/MqW6ezK&#10;h/FZsDvDnlvBnF/GWlhE5mcxlifhrXH4YAgay0I+30U1q8I/wMAUuPnGE17mSFwUm/xMl/oexnTy&#10;FevQF/X9K96xD+ahFzBoQQ9Mwd4AtMgAgxdk4E6UCka3yH97A5dwtug8jvhilF0Qlq4zk5XXR+9w&#10;g+gUh4wS3YR8us9W8Ad1dIuM7g0+wvgU8Bt7NAbgmCJoCvvbMlvWBk7cMmiX0SNUEIjmOoCWnjn1&#10;QNZtAAN0NdCqAhjAN2Ug0vcIqAYCDdDbFoDBTcspMDB9ZNZX2TQj6VhPJlZE9q6YRrKES7vEI7aO&#10;7v23vy1yAEyji54UYeDh4tEQkzGiQ5FFROxNvsxNTzb3jHh7++vrGhjo6cRFBjd0dD94r0JCSAzM&#10;G+lpqJ89efDV2/1fwODyPxfgUXR+eDbs3ARSDoZ4aiakm5YiR7dzZrablsbDO1s+l1dq5tbblFZL&#10;FXTpVhW9jE+m+hpH4hlN4Pb1iqUM9IwGwRRnZNZ88tBU5FV5Rlp/U9Px/u5Ie3NJSmJyeGiUr6ev&#10;jVlWTGiUs42OmKDYnVtvmJn4bzCyEBATomj5aM1k2UK0XyZbfMwNtmgOsmhw0SwOdijzd8p3N8v0&#10;si3wsSpU5Qv+yOjynsZGgtxYCl9fEPlAjb5cwS5AY0CxjM289vjVcVnV97OTk6XVuf6Rlty8xoy8&#10;ntLKmfqmueraFt+gJhGpVro79RgEcTChCIzXeUsS/S0O7Hv9CsHG4CKn5SK9EWzTLiwSf1sk/DaP&#10;+2P6De3sqxMKHLt+KDufqNouSmmb0NAxiFM/69V7suTMvflVHGCwn2u6m317Kwxr1QdZdIMXHOE5&#10;a9S0BTyuDQ+BSZEwOhO27zlmEM4jSVTpBGpo787AgufqVg9YA//4cXJ0tDY719jT69PdozA4rDQz&#10;92l69tbsFNbiBLI5Bu8NQuPZsDrAQBk+D4F/RaEuvhGC07rfJRa/MuTOI+m+B2Cc+mKcBRAe+2Ad&#10;eGKBR9GiATL2GQGPIoABDwUCMIDegd7ABNJ3BL0BQ3gOc2Quyi4Q1gWmIvawMtCdmSGKJoicPgTU&#10;Z+9A2g0YmIL12UcYjwJ54wBbtSCug7D/2NWYea7sFWyAgf8k7DWK1um7DQIMEOc+yKYdRmuRwWld&#10;NaRSCN+Qgkk/oDHgqwendTB6YAq0yBOC9v3lzfP3VCoQ3gKYpwTmKcQTSDX1K7gpgZ4UwQADam0Y&#10;A/QGRFfwrwEM2Ng5Xr96oyiv4Ohgl5FXmJZTFBr1LTI2MSk7V83cmez6TXx8kqt4V69TUXI+uu/v&#10;4/n79+//uhqgt2eXQA414tkyKV8/wl87LNOyObL3/fTHj+Pvy2MznQXV5XEF9XlNk8NzWzv70+1D&#10;+daJUU88wsmcfYnMFRBeGgTr3Y1bmk8fGYu8aahq2drc+/nrx9Hezlhfb1l+YVZGdmNj59z8Wk9H&#10;Z1FWjouR5YdH3K9Y7rMRkOCjKF9QG8ndCdV4kWD+PifApCncutFUNEvl0Te5OxEyt4OkbofK3A+S&#10;fegvyeoiTmMlQQqsivSFkY/UMCEnjJ2LVuWTz19hWXvAv2dktx2ZsNPTv9A/3JRVUJ2W2VPbtDI7&#10;vzQ+1Wjvkc8tNiSt28HOk4RFLQZeR4ziFyDwxintd2T5r8G5n7Mrv8AopKp7+1vhUkjalkfSuV3i&#10;L5e0X7oh3xVdzpSdAAZLMl+srjFcFyF70q3zcBEdhvlxK8p6N9tnt1R4OYpp3ptkxpliwhF7wubK&#10;lBUyogEPSMB9wjDQYfZwo4JxH4kjJWPIyB7l5M67lZ3M76e/gIPy0fH+7Gxfa3N6VVVkS2fm+Gzl&#10;/FLt8LDqzCDh2hAKPIomc2FNDlSDEnIegpxGU5x9Y//REPi9zvcsU+U49tVu6J09N2TfExMwsOeB&#10;AbTI8/qoQWW4TxXJ/4DwUSFXKChh0CKrGcMGTijnUMaIbJbIApRTBErHEdK0Qt/VgSLw2QINA8Dg&#10;/V8MgIfpM0kEjwp+C6pBC5Hn0LvUCcPi+fa5A8XiRaH4iRexwyTevQgQ4zv1gOgnyKYNNq6HdWtg&#10;EA+uXAgxSEBk4vCTTBioz0Rawfrsuukknfk4/ZfezOppu4i2p6olnJ/LXhtWGfs2+ic1Ur1Gt8ho&#10;z1NqLRiTDgOLlIiYgYSUke3OXeFXr+UVlN+JfWBlv09znZGG+jo1LR31DSaa60wgf+sqHhE+ujeg&#10;5nr8INDX69/A4D+X4J4CSA5GA9qnlJpGBWvH3jbOmfQspc3+PDldnZjrLG6oiC+szqob7Z1Zn1vJ&#10;kwr79jIgXNTd97mV8y0DZQxBWhhThJ7py7OnhkI8DiqK8cFh37//PDrYH+7vLSkoyErPra5uHB0Y&#10;MPskJsvLJffypbyAuBS3KDsJBR6K9DmVvgx7kNqzWBOx3ACzugjbFiuJPDXOePm7UZ/YwqRYA2Uf&#10;+Ms/CpBgdvlAbS1BBqyKdF8hEjQw0WMYOxsiHIBIAAYbDwQP1XR2NHSXDeyXu7s6Ckobcop6G1qX&#10;ZpfWpubrLGyzsQgqsUjriG+k4lwH2qp6hnfoiAO7lF+hJb9GFy+Oz8+//9yfW5ypahxKzh3LKl3p&#10;HDqcW16pblx0CdlVtT1UsVqQ07WnZ7r+muRx1xe2RSfONd+s3ZaNk+2986OF/dWM6VrP9gTjppDX&#10;fV5S4wH3+01xuj7CXa9QfcJI73M4/OrDD3DJCDQCEsL3Hy3vG5yf7f/8+ev0+HBhvr+lNb22Mrq9&#10;zWts5MXEhGB/n0Rb+ZveAubDftR0HqJ5H9WgiJyFYu0VauyMtZwdbH8/Pz3b31nrb5tKcZsMVZgJ&#10;/rAc8HTd9fqKNfacHvAwRfo+wwXiCD8VgovGQBGNgb4Thku4UGyufm45vUuIZETqNUPnK2pmt0wc&#10;n7uFohQMUJJfkHcaaMcuEAH4DAi2qRDwKLJupfPvy+icX909/Bvd+WN8YTe2fFgttulzYpd6Wv+z&#10;4C5s63rEsAYBQmStSgSNwUeI/CP8JBtgAIm1Q/J9tCZj10zHkU9t9zWbnaLbI1MaCip6+sYWa3pn&#10;3lpXoh7GIqAasAXC1BowxnUUJik+ER0x2c37t++9fSWqqKj0RvTjLbb7VNTXyUkpgTcRFRXVtWs3&#10;KChpQWMAHkUMNLTcjx+E+Plc/BvVAPTIlyDlYDyse1KlaVSoZvR1/ZxO75LX8Eb1+lL7dF9pZ1Vi&#10;aV1uw0jf1MbaTr1TThyrTwSNcwCDtTe1iQaGCDgyfU13U+PxQ31ebnt56Sh7p6bq2oH2jraa2uyU&#10;9JSE1Oq6ppnF9dayAjOZtyLst4RvMQkzsd8HGCBEnBRaUmxf1ThjTD6kRTs1Jnk2pXnWm7+N/8wZ&#10;ovsm0uhdjNRdf/nHfh+YnMXRjyITGWK9N7DUNYjkAYyVBhEDDOZwbq0/FDrUMToyNF28xzfC/qxD&#10;ULRRUq5VVW8kLmWmoa0vPbtKTr0CnxJEI6dBJB+hq+XX3/7RDL0A3u4+eZcxNT/753+c/zyeX56p&#10;ahpIyh3KLFnoGNipaN8zDpqz+zpk59DnYDWmoeN0g+W6INGDzi+3QeDNmq/1VlHX0SwY1W0f7LdO&#10;9H8DOtOq5Iyuqr7lmcKpVsMWv8d1cngdfHAXNxyDf1cMKhpAxvaJZvefLh/KbB9GHp42bx82zy5l&#10;d3fH1teGt3UkTUw6TU7dHx/HmeolWuy8CvYGM4Ww9kOkTgE+DUGdfKPfr3U53d/98fP8/OR4Y252&#10;sKa8LT2hNzt1tjJtrTF3LlhiVAd34DNOjzpG4UcMAWoULgUF9E4eVjUCGFx1CfOtaT88PR1eWO3q&#10;H4vKLfdIyIjOLY0qqtEIS+S18iSS1oHfoRPCYS4pdDUQcQTVANN1iDZsrGR48zvw0T77Pra0WdDQ&#10;F5HREJnT+K1mMLphzK1wlNmuEvlSDGmWIaqFMIMkRA6qQRb60FqsDZIH1WCCGmAg2428bsR7XUMj&#10;Wc7yqey+cgWjVDEmVyrqwTcgbAXVAKJSh1C0GFjkRCQMZJSMPE+fKkl/cjAzNjCyBGJ8OlpaZibm&#10;a7RAfknDePMWNc01IiLQG+DTU6MxCPP3A3bU/+2jCD0wvfwDavR4bM+EcuOYUM2wYP2cRs+q++i8&#10;QXv3m4pmoeKql1lVkoUdgR2z9XOjFf3FRkkRTG7BVI5fKS2/YHy4DuY2tAzqjx7q8XI7fJIMtzRO&#10;8HRx15Azk3j95dVL9TeCNmpqUYERRTmF2YmJGmKv37KxCDGy3ienwMUgeEKpIcPur84V62VWub1+&#10;sD6/fbh7PNQxUpBSFfE1I8Q9KyWoKju8zl4pVIHd6iOZ3idivbcoaTqY/B6MlfwXg4WrrBt3+I5V&#10;voB7iqX7/KMo8j6YsA1F0IrCbyGmr6N/WHqTvfq5aI+wYj0xfRpCLAHj5dMKX2qEXAIMfPMvYmp+&#10;F/f8Glk+HpxcKW2YjM8dAxh0De52De2bBR/JOW7JW82YWE2r6Xky37nGQ3S/XZNlyeHehq/IVqTd&#10;dv762c7O4WH71EBcQ25IeXJGe0Xn/MjrFscbNSpcVXJvmz9wtgqhYglvi0KF/aiJfZL5w6crhzIb&#10;h8ZbB+7ru+rLG9wzSw+GJ/gGR0ymF1Lm5v0nRxlmRjBWR5DdIdRsEaL9EFUjD38PwjiPRP1IfnC2&#10;MQ2ECqAL2pifG6oqa85I7As1m3J+upigO5Hq1WL7vl7jbqcabvFHTCEaDFANIDF5WMUQ0nNEOYbw&#10;xOW7VrXWjcx0DI2nFpTHZhYW1dT3jU92js0GpZUI2PhTajojHwwRUA3wqCCAgS2YFA1hBkzoVKyu&#10;AIDOfk4t7RTUDwSnVYfl1IkE1ZHY1HL5N3J5VBAbFsBaxbByPkQvDZGBaoDGAEyKELnuG2YTYFKE&#10;SHeggDRZoB4GJ3e8VRBfKcybAz9NQx7GI/eA+iwIovoMYdCgsMjBS4eKnDHK131qZGB1fmJ1bTMj&#10;PdPLw8POxv618GvuZ08f3n9IQ3MduLrjAwxorwEMwoP8/wUM/tEr/P51MZnWP6XaPCpUPSLQMK/Z&#10;s+47Dq7rul9UNLOVNDHk19HnVjNlV7/ML+dLzVOLiZcODLhl601rpo8jQQdj81PTaTx6pM/H7Sgr&#10;EW5pmuLr6fNZ1uj1C23+x6ovHqg8Y1d68VRdWMhIUdFGx0hNREb0wcsn5DQECP4DchXZuwFqT2PN&#10;5Ysaq2e3d07AteDs5FxlSX1WemlxSdPI+Pz0zHJuYkWQRZglr7kiuaYYtswNmBI4dsVDJIMoqtmr&#10;zGvsvIcgDFPPaJWDZ5yDt4+aEeSBdwD/RpikGSavggiKwPaA7n4nx6t8UlZgTpFFxf9HO/wSrM+8&#10;8y5iay6y2y+S6i+8c386pZ7aJOx7pO+l1ewNTW3Wtm4aeB/K2+yrWC/L639lu3edm+BBu/qdRad7&#10;G36i25EWe3kR+y3pWz15c23+bVnudSkZnZW9S+O2AzEkTXKoJmHi5pf0LS+ROFIWETivFxrbJ144&#10;ABhIbR257xz7bxworu4/XdqhXtrCnF/Fm1m4ObPgPTRoO9xNt9SLvTOMzJehdJ6gquUhMDD9HYX6&#10;FU9wDjxMZ5rPV6e3Rzonqovb0uP6077NBMotOTDNWFD1faHoVKfoVsUsEkcJ06CuUFDAonJ/MXBC&#10;OYXdjc59FJnz8VtWXe9oUkFFTFZBSXVD39hE19iclHMQ/ntVPFV7DGVn5KUsjEcNiTogdm2I1xhw&#10;rSOOW5ApXrJp3jQpn7fM6ffMaInIa0qoHuIObkMZVyJ6JRg6hYhmKaSUDzEADCSRp9kQXy30FmDQ&#10;c898+L7lGKFsK4lYE4ZADYqvHFuoDEO4CHmRizxORR6CgWkkwhYMUX6GUNQoDODje52c7OZnBYXy&#10;0uKT45Ojk/OpuaWi8tqIyPjoyIiiwvy8whIjS/ubjCwkBHj012hfPH0UGRYEjuL+jWqAHppezuYP&#10;T35uGheuHeFrnFHtXHcdWXbpn3PuaWcDkvzCpuuF9TcLGu/nV9xNTb8W/I3RO4DT2vOuiSG+FAOM&#10;+5Ly2j+PIhvp96FmhiXJSW25iRZiPNoCjzV5H6px3VHjfaL9VuAT59237MzvHz3/yCX8mPI6PoJ3&#10;j0RO+ra/0sNIg7fprjrVlSXTx0fn89Nz1RWN6akl+YX1gyOz5ekNUhwW8g9tDLgsrZ58kcCTZoSo&#10;WGCsGIikH6GewWVcv8N3oKR1qG+4JiC+VNfQ9068GybsxiDvwKBoh8jqIPxyGA9sD6oxyHMwaeRg&#10;/FRK3svPIZdWSX+88y9B4E1O++/E2kvP3N926X8sU/9jAtJgo35axx+5Jc4GRs4Z2G6rWi0qAjff&#10;+3RPCe42q7ItOtzZ8BPZiTLfL7DfL+ReDSda8MCbdrk25CYyEOY8mZ8+2aLR4UdQLwZ38iIdvEgi&#10;OeMbKKsLHtkjmD/gWjpQOz2Z3D8u2jhQW9t7vrLHtLKLtbCFml/FmF7AGx1l6ql7MFREuteHLJYj&#10;upxIpSzyPRi+jADOFBS/sqR/Fdqfp2kdRPKuh3IuBMtPxlnP12cupBrOmeFP6yADGqhuFbhIHHlF&#10;g3GVnBwG1UDNCNJ3QpxD2aPz70cXYDkEvPQJlw+M0wtLCMwr7Rie7B6btv+WRSajhbxVR94bIlyf&#10;kKvUkJgjbAeOKcCh9fTVbwtcmSuEsYso/wlMtwEqj67HgR06Kb3ZPQsPfRox9MpgnVJYs+IvBuBR&#10;JA0/zYH4ayGRVlzZnqSi+fzm1bDc2cTCEXGLWgHtclnbyifq5Vd5MzCfJMAPouE7ITCrP0ypAqGo&#10;MLEo8YiuU1DdesTxUE1GfGFi+OjkbGJmqais9tu35OS0jKq6es+QGAtHT1N7N46HT2+zsPFwPY2N&#10;CgPHof8tBuibpD//AX/RUuXkhEbz2KvaMb6GKaWuJefh3YaVzaaJ5vt5rTeKAAYt9AWNd/Jq2NNy&#10;qMMSSX2CKe28qc3NCRRuwrhc5NSqDzj0Xj6zlvrgb2o0Ojiy2N9sJfZci/+JGvdfJ1P+p1/e8IFY&#10;WHEwML3FKMTEzElJjY/CZSeS+sjsq/ggQl843Uu3Msq9tShlsDp/MDupLjIoLze7sR+EHMwtRzsl&#10;SzGZfKDSkyLWEsOUuwXTAv12OEQEkl6ncW+s3+Y9UNI81Ddf+2KxPjLRoazchMJrQ5G1Y9K2IZS1&#10;MH4ZTFgJg9RA/CyYSAnGjyd7fqkWfImOOMgDj6LL3I6LkcWLsLJLh4xLu4xLi6Q/pgnoMzvt0CMV&#10;12lTux4X21Fdg/A7j+ke4rM3qbAvOt8Fj6LdaAuAwUHem80Y3FUvaMUVXrRHwLR0VB+zS1uoyfJN&#10;1WeqZiGctpdIMsWNV3B6GzK6Rzqzz720b/D99PvecdHqnsryLsfqLuPyztXFbWRxHZlbhqenUdOj&#10;yOowsjeELFfA+lxImQx8Do4pgGMXwCBH+me5468ctV9Rt78HYp/4YO45w+ved9brMqcS7Ib1SLrV&#10;sbvUrhSJY7yhxcAjR1cDRM0EApMil3DWqDz2WDApisIA6rPPNrCiCYa84T0LL71vebqR6YI2Abgf&#10;dRERbZhLHManRsCjCGyIQb5B4NStpHmbhk3ChHmwN0A8x2CPMchtELHvfBrS7Vg8zOJYjaGdh2iU&#10;wUp5MJ0ERCHzDwawaCuuQlda9erc6sn65klrz2Rafn1UUnlKdn12eW9qyYCaUzHdq0gUux/M6gNR&#10;KsEoChQmOS7BNRLyGw84OD6+eRUe5NvV0983Mp1TWBEbG5+cllnT2KzwxYyaChgZ3eDhE5CSled9&#10;8TzhWwwYdv4bGPwHjcFy08ykRvPo29pRvvoJhY4Ft5GD8b2DiaUG7uyGm7mNDLkNjAVNT4rrOLNy&#10;GCITyfyCKew8aI3M8YHkAO/pXwx0Xz6zFBfxMdYdGZw82Vr00ZDW5nmo+oxd+dk9ZZ5HwLRLhvOu&#10;6B1GUY6n4o94ua4zA50gC9F7afAoehapK5TqoVMV49rupFKk+jxW/kGw1N2gT9xBhkoJwR6Vqd/q&#10;AozDZWn0ZEi+vMeWZ0UYGGGMIIgEZPtNYNGv3Xq5L69+aGC+qPxlrXugLTKqmu1uNS55C0LWgJBU&#10;AL86FFEpJnEzI2cxJYcqSH8ieooOvAGPIq/8S7A4axz5+f3nRVT5H/v0C5u0P+bJl+bxf8ziL/XC&#10;f6mCR5Hdhpr5krJeFMdTeg682w2KLAsODzZ9hHejTPbz8g97QCws0YoPtOoBLTvCC1bQjDk8qovq&#10;lsOrf8vd9FagVRSVRn1DCEpvRUZ3aKf3ORd3jMDe4Ph0YGVNb2mNY3Hn5sLWldk1ZBZo9hcxJiew&#10;JweuzHZj7g4jyzWQITdGKcAgEPU7CvmecP37XOevtthfORoX0Ww/ArHOQTa4F3Lgjmy4kM55vOxx&#10;lGnWe96uQVcojvH2GgYeeBSJfPo7KXIEPkUskblsaC1yKLm5D5amE6xmBatawKpmiJwBSlyDWM6I&#10;SscLkTD9u0Wmgd/Y/Y35GMQOGPduWp3ZOSWKXwBmLZDPJOQ1ir48demH7NtxLOppzEtIjAtg7QJY&#10;MR+mk4TJZWFOMCmqg0XbMJR6uWxHhe37GvtWW3pmEjNrQuKLCktauwem6jrH9P2KnquGsInaY7DZ&#10;QxRKMAYl6A2uEF6joL754P6jd6LvVVRUhN+8e/pS8OETLjA/dXZxKa+qbukekNUwIAF21iAUmYnp&#10;BdeThIRY0N/+txj8759f7Zyf1G4aE60bEqibUGyfcx3aHdk52tjp96urepVTfiutmj2n7nl26cPk&#10;VPqAGEYvP0Frz6dG5oQq7BDhIxIK5fsc+rzPrcTf+ujrjg9P/zg/H2qui3W1NXzHr/CUVfnFA6MP&#10;r02kxYwV5Mw+W8jyS3DTMZNg4jITioqz+ahxxuoLp7lpVUS5tAUYlBkJxincC5dhD5NiAzAEyjzy&#10;+/TUy1DS00bETve2viyR7B2Y+QaE6QehzYhmMJiWWbm2ZZS2TM2XbRxXJ2a6yivqviW3+oc2S8hU&#10;sj+qExIp4X3TJKLcL/q5gJBJEyYIxL//W9n/0iblj0/hn8jKi6aRXz9//0ypubBKujRPujRNuDT9&#10;9h+AgX7kD1XvA3mHbSXzBSX9uAfc9HeustYpsC7a39/websDeoPshfPN8t1B4iV3aMUdWnaCFqzh&#10;OTNoQhcalEM63mK28eC2voAzaOmF4dRm1MA21fDWo/kNh9OTM+AGcnQ0sbDmObnycGqFaGKOYnKO&#10;eWZOuL9Pu6Hkc08e804fwAAxeokqkoKPg+Dv4chZtuDp1vL3ttRf6crfIxm/B0DnvmCDhpx4wXtu&#10;mMtWqDFtvB51glbVq6A3eHsddZWMHCUmB6kaQjr2KIew25G5j6Lzb3nG5LT03TD3wFCxgNTQcmRY&#10;yQSS0EZElTEkDVBydvALOYgATIrAMUUT7DmIFziaNbS2uHdKGjMDB0xA3uOQxyjkDtZnQ5BjN3C9&#10;RvTKEM1iWL0QVsiDrn+EKORgzpy/GLQgit0c1uN0RsMSHoPRRWNxuc3RKVWFFa3dg9PV7RNPlOOx&#10;7vkRPXEhemyNUEvBKHIMLBIishvX6FgfcDwSffNWXVnprZg4C9sdatrrZBRUdHTXHj9+rKCgHBD+&#10;jf/Ne2DXdYOO/iX30+Sk+P/HK+v/b1a+/4vB5sDKhE7j+Pv6Qf7a0c+tc2EjRxvHh5s74+099SkV&#10;Vba5xRIZTWblveGNVW7ZSYYhAW9tvRnNbfDUOIDyhpBM4e6dL8+fuamppYWHbq2D8fb5yvJCW31D&#10;Vnyct7VFxrdvQ91d7c1N30Ij1N/JCjPffUFDT4J59eH19yrc/oqPIgxeZbiol8V4tA23L6a4Vik+&#10;jJC9CzAIATVBnjNEgsPnHYOl1A09gwcGShTK7PAtehjTEyLuQcgnMW+usD7f8w06n548m1tYm55p&#10;L62sTM5sLiof7+pZ7O0frK6rdv/aIq9fT81eABPqwAQ+V+/8VvAFj59Ln8KLiLKL9jGAwY/JhdOw&#10;wnOL+N9AiqAP0m5ifumFH6i5jxvYtTvaDhkZJT96SceKy1Itx7Zoz7ju83orymI7a/lsu/9ghn3a&#10;F5l3RBbt4XlraNocGtWD++XhtneYrYJXWl7A2devv0KSGzE61+82TdosrDednRyDa7DT05PlleHe&#10;Qf+WDouOTr/xqdL5xc7+/rCBjkeLA1h7I/ByLWLMi1EgAZ8EwidBqKN0ofOttbPRxrNs4/PwW+cB&#10;yJk3fOyJHHhhbrui5i0wx77gd6kTd6hil3xEROj+wUAeUjFEdB0xHMMeRee9iCm0yKvoHp1hNPNE&#10;qVjAapYQen1mgkiAjYEaLKYGi2qjD60JaOG3drBVA+LaT+g/Uji0Abwmv5TOkwSMoK+M3IbRbr7A&#10;0dq+AzFrwDIoxQAYaBQjirkQ3XuIUgF+mgtUZpBIM6zYfctyjNZkBEOqjeR9HatqFYdWmZJTZXLZ&#10;cGHjiF1oJZVgEHzbB8XqhIYHIcfAJMYjukZFw/jkwSMJ0deFSREB8Vk3We/TUAEtMjU5SIGlpqWl&#10;uf7oPoe0ssaTp9xPHz3mfc6Zlpr0b2KwM7k+btg0Kdk8IFK7XL10snMM4nsPtgEGfbVppeWJJU3F&#10;rbMTS6vzy22FtXHyAcEMjiEkDi7Yuk9h6rv4JAp37ujyvCxNzd/d3fv54+ePs/O15cXW+vrstMy8&#10;3MLOnsHl1fWWhgY9Gcm3bCAWlu3ldXpyLPybhC9kONwVHoToCqQ4qZakRvQf7B/nB1bK3Q8CBi1S&#10;t8Ol2IM+3Q+SvOf54YatGJWRFIWm+FX5uwj7NRjTGSJqh4jHMK4vsr3cyys+/w7+uQdbMzPdJeXl&#10;qZnN+eUTAyNrM4v99S0l+maFlEzVCD5w8zWEiVxxWX998r4A0gKf3F/Fbb9nV9HflBvby83dMwl5&#10;m3bRu84JB1m1OyWNw9Hxzd6uIyaWMxpGmU94bzJhs1XK3VqwvrHm9XYt1Hoze+/8cPdkP2e+WWQo&#10;kHDcDpm0wpwwutKvfbVdjrpaQqzq09uWj6gcWlphVFI9Ztfay+bRyIX1gbOzE/T67PRkaWm0ozO3&#10;sjKyoTFldKJ+YiZwfOzW7BhqdQzeHYVX6mBzPiTvI3wUiHEYjL2Xr3S8twWUaz/ne/dSVXa/Uux4&#10;XNnyINzyurHsyjwRqd7krVuuw9umRlEsgXpHj+CTkaJbZCVDSN8ZbJEfR+XwR+WZZeYPjM0KuAbj&#10;KpvCKmbgUYTGAKTdvP8Mi4EPLfgpwIAGEbHHsKwncOt8EtYztrgNprR7R9/Tu1bvBXXhuPZccesn&#10;dumgdm6+51n9waecxiwf1iyA5HOg66IweOVz5sICNaA3gOW6GS1HqYyGYMk2rNe1sABQIZeheItJ&#10;3uaxfsp+rpLMpxaO/9gTZnaFKBQQhBQTiwgEn1FS3wAZH3oKHzfnxwJzqq/ffgRWyJQU1BQUVDTU&#10;12ho6IA8H+QEsrKy8fML8PFwZ2ak/psY7C/sjBk1jovX94nUrDavHe+e/jg5P97ZHW8frEktK/pW&#10;WF/SMju1tDyyUKiaHHvNN4bcJwLf2RPD+DlEz45HLHeb/Qv38wT/yKmpue2tXbCYXVtebm1oyE5N&#10;z8rM6+geGh7ot1CSFr/H/Bao8plBHiZIQCO8foVL5Iaz7N3AL3zJTiqliaFde/sn7QVdGtzBsndD&#10;wIJZ8vZXaY6vUnc8xBhs39MYK9FpKZIr3UfuAeM64NjViSKbxGJYZuLa1DA9SM1a8QnZ6B3tq6yp&#10;TstpKCidHBhZnVvqb2xMZ35YBBHUQXilMJEZRGSPzfRL2vvS+NuvzMYfG/tgZwIwON5EYzCQnj+Q&#10;nDNb3wZcgZdHxqYikpfVbHeVrTcVTHOeCdy6iclaKs0xbye46Om3nt+0OwRSvvePj3oXRlLbC43q&#10;w952+ZtMxPuPZ9k1B2sXGr2ulCFv44fyrlO+QuJqkb4t+qG1t4tbQSffwRb55+nZ0crSWEd7QUV5&#10;eGNz9MCY0vgsw/QMxuwUsjwBb4/DK42QhQCcI45sBeMuZ0mvd2We7GwDicn3sx+7c+PTafZDEQY9&#10;cQ4TFfGLA61jtSWdlgJdqiRdqvilHzE+MKAIyMjgdwqIMpgUOWI6Bj0Py5CIyc5r7+seHAvPLVEP&#10;iOYwccEC0cjyepjiqhiiinjS+njKtshzeYSAFhFzwLSt00/qbOid3d49AD8Qj07BFnknvmLQ4Fu9&#10;WVJ9dPVAzcBCfO3IC9cSLK0cWL0Yls+FrgEMlNEYAGcKgIFi923LKXqTkXsGPYqePZiCNQhfNYqn&#10;EuIpQbhzkIcJFDwBN4Td8O7ZwBSyMIoMAwvoCK5fv34LZHxYqkvvbixkVrcz3nkEHkVUlOAX9bVr&#10;1xkYwDEFLSEhEcHVK0z0dPzcT3Oz0/9NDI42DsdMGyfEGwZ4aoZV2ic9ezabNnbnt2f7huozy0vj&#10;iuqKmqfG5kfy2xNZ/eOp/KIJfSLwXLwwTXhhJhZcQlnW29qcT41ERVw1P5dk5k0OjiwvrnQ0NmWn&#10;pGak57Z1Doz19xuLC4jfZ3sLJAdoDG5Q45Jcv/JU9KbLpztBX/gT7RRz06N7wMB0e22zPKXaWjFa&#10;+q73B1ZvhWd+Kjze6jzOth9svET1NenlHyEPaCBMc7SEgHgCg37tBveOuNyBmeXqW4lB+mddnzSb&#10;g6Ka0/J780qW5hZHmjtyeIQKYcJq9MiIwAoissC48UPK+7dp3EVM+Y+BuV8bB+BE8XRze7GtZyC9&#10;oDs5e7yycWN0eiey4EDF41jB+UjFYUfRrPD5KxZ6TNYiybtzdnLzwcOb02Dg8/PX+f7xcd/cSHpT&#10;cUh5UmJTfvvMUNfsuH978t0KVcyWV0i3IFx0jewtEl2NDO0STx/cXd7/uLEfBZwpTk/3lhb7uzpz&#10;qiujmprCxyY4pxZIJueQ2Sl4aRzaHoNWGyFLITj7PbIdirdYZLU+3HKyu/4DFL3T482FxaHGmrbU&#10;b22ZqWNN1fMlMZO2D6e1kCENYNeFlEqiPjKgCMlJYVF5WNkI1rW75R5eNTgCDkSAGra9fxS9PkvN&#10;yyytdYxLtYhMNAmJ/2jjw20RQChnBT+Thghp4HcumNYNSoltuR2TW7uH5z9/HJ+ej85s5Fd1x+c3&#10;RWbXlrUMxzVOsbvXo3SLUdolsEY5LJ+HxoDqfzFogZW6OKzGWQ37EoumwwsncITK/67PKmD+Evh5&#10;Hgz2BnejUOy+RE+sYUppgAEWNhE15U0GOlbuB498TNXP9rc2tve+BoaCFpmWkhpY+YIYHAY6euDZ&#10;SE5KBn7f40cPBF5yF+bm/r90yP9f4sH/tzc43zsdM2uekGgY4qkde9c8bz6w4jky8rmx37mtJbqm&#10;2CSjKqxyYmh+Y3w2izvkG5VfFLFHGLGLL67la/guy1XCT0CA9uyJyWt+dw3lZG/3cHtbLxOjpLBQ&#10;LytzKx2Dxq7BxZUloMqXesgqynrr9S0WPnqG6zjUNLh339A7Au86ww/JVWnd82OrQF69vb7Z294H&#10;vkrfgvLiQwr72yYHuoZyE/K91DzkqLUkcFQew09pICwDBEjviUYxqFZvPNsRkz00sQDmFFO4TAMo&#10;kk4iulZB8SqWZ73+8WOtvRV65sWMDytwKcHIyBYiMEbR/ZBwvzCNuwT2vaFlvyv7fq1s/VjbWeno&#10;H0svGkjKmwAHgh3DRzqBZyrep0quJ6oOW4rmxc/fsF7HYi34yDFrw7PkE7RWXrI9dPrj58HJ0cD8&#10;eFpTUWBZUlxDfsfUUNBI+bVmDaT1DdQtBPUKQkVkJG+QqAqAAenswaOVw/ebR8bbR4E7B/lLq96D&#10;g4a19UHNjd8Gx4QnZ4kmJzGnxpHFUXh7FGAAW79CZb2HDwJRu1F0O8V6Z7tbv76fn52ebi/ND9VV&#10;1qfGtSSGTHgKL9szLFvjzurB4KaoVwUu+whJMSCEZOSICGiRTQAGL/y/be0Bq7zzrf2j1v6xpPzS&#10;iJSc7JLqjsHhzpGJqJxyCedQInlTDODtzi0NegPonRvwJ0W5dNMF91VNbIEH58npj+HZjZxacExR&#10;GZJZKxrVhGNdA5nVQAYVsE4FpFUOK+RDtACDz3+rQS0k2oxS6XpsOcFt3tfYtRRfMYP3qgjhLYd5&#10;ShG+Ivh5PvIkBeGIAXoDhNkFIZMBLTIWFvBkpBfk5s1JThjpqAfXUwcHR4OjU9n5FR/EZTnv35V9&#10;J6yjpqitrvhF64uUnMIbkXeCvC+LC/L/TQx+HJ2PW7eCsI+hlzVjYi2LpoMbPuPTCi2dT8obHxdU&#10;s+WWPsscyh5dXl5riSxP/hASSuccSObgg2cugtwDOkygvNHgfGz6RsBDQyXVyy3G1txW6p3eGx4t&#10;waeKXPddLG0bG5rbW5rjI8IM5JQ/8YjxMrDSX6GlwmF7xWCr8DDE16Ji7/gIPBVAzd/d2O5p78vJ&#10;KElPKalr7J6aWx4ZmPA1i5JmMpYg1Ze8qsYJc9NA2DrAeggmGkFRLtM92RaVOTa13HkvO4d7awyi&#10;6INJ2gEkCHE1KVvlW+liGY1GFdMeSZ26m9y2MJE+6tq5hDuYFAFT64vwious9gv0Bq36IK9+PSxn&#10;OTB9prp5c3hq3yT8VMn7UMn9SBkMiyzKeUXZabFYc96zzdrQrngIrocYbafn7nV37s/0LI7HtRf6&#10;VybG1eW0TgzJdgci7dJQlwjU+wruEYTKaYlEkLAyaGAXb+aAY/Xow9ax1e6J1+ahyfLO89lVxv5h&#10;sfZO/6HJrNmF5NEh2f6OmzMDmJtDyGojYvsGlSkGn/gjP8KxzuMZzqpdvu+vfj8+2pqeGKqvak5L&#10;7ox2XrSnWXPCW7PBmNFHRtURkHYDMJC+gcInIUXefALVANK1I3LwNylpcKxob52Y7xicSi6oikrP&#10;yy6vbh8Y6hiaNAtPJZXRQYlqwu+0IG4pGGDw3g09KXIfQPmP3UiYCejcXNz93jCyHljUE5VdG5Fd&#10;+9SvEWVTj5jXQwbV6OwzzUoITIpoxf4XA1isBaXY9chs5I1Nb/fAalXblJRVFcGrbORlKTi0Rp7n&#10;AB8XYAGP3PPDZreDySQhDHIsbEJyMnpjTY3ZmenTo0Nw7rm/dwgwyMgtjoj4Fh8XV19f39nbn1JQ&#10;LaqkQ3Xt+o0bN/lfPCsrLvx/nJb+/5wUgaZ23LFtUqZxhKd2/E3TokHfutf4vHJH/+OKNubiRvr8&#10;2mu5xY/SavTKajyK021igqRcPZ+bO1MZvMN8woh99SMTiybnE5M3/K6flZI9XeIdrO0kRUDShzrP&#10;A7A6kOW6/+WjiKmaho2Ovp68hsp7TWE2rpt49JRYzK9uWCk+DjeQTK2rnu7pXDo9+bG/tdfXOZCX&#10;WZ6cVFhT3z09sxrtlSfOZvWB1liSUlcCX5MbfkkD4WhCBA0AA5hy+frjrbfSRyYW2x8V5q4yT8CU&#10;/RB5DwJIoKrDY6jkEkonoM8kYipmfF5yi98WIf+CojmT8fxtm/rHLQfozv5kdlzmdAJB5oVT5oV1&#10;0g/Tb1tJZVvDk9sFjat2EevKDptqNuvKFlX8onepMRkzxVhnrcjW3J5vh+nvZjnvlUisJirNpVn2&#10;J/C3+Xq2prdODVgPJuG2SMNtIlCXMNwjDJXTEYnAIUXwwM7V6YM7q0ei28cW+6d+20cma3uCCzvM&#10;k8u0o9MvxqaVJ2aju/vDqwv1+2tubfbBqw2wvQiSLgIf+wPHLsxf3+iA0uBHc/j5eONmgddMTnBH&#10;ekJ3YvCs0+1lB/IVK0yAwYgG0qUClaIxwEBjICILWmQY3BTZBXKEZXFG5bMGJEqFpvqmFwYkZyfm&#10;l7X3DXcMTUi4BCKiKgjoj8W0EG4p9KTogxvafMV9CAmcwItf4M1eF8hdFM+eZvna5pDUFJvXqBLX&#10;QWjfgJjWwgYVyJcySKMcAo8iUA0o/6kGdbBYM4duZ0AS2JpNzy/u1LWPxmbUOwWV8uuWXHufw/Qx&#10;i+ldMoNQ8K1XTpRPTREyMQhFgYVNTEPFyMfNHRwe2dpQ8/37+d7+Ud/QRFZ+SVRsQmpqWn1zS0J+&#10;6Ws5DQIyanBievMGg8DzpxUlRf8mBr9+/Jx0a5/61DDMUzv6qmFBr3fde3xBrWvgaVUXS2nz9YIa&#10;+qya1wVN2oUp7KFhzG7O943Mn2tYMKu/x3l2AxP3/S0WXb7n4FHkqCKf6umW5GpvL/1GX+jpF/7H&#10;atz3bTRVyzLSvogKfXjELvlcQFVM8wO3JAspGykW4ytGG5VnUZr88RYyORHuLUXpQ/0di52tA1mp&#10;JfFxRZU1nTMzq0G2ye9ZbN9dM5Mg1/1IoPMCEaCGcVXQJxJEwwjFMu2jjddSBxZWG1Jy01dvgM/0&#10;I8TdOOQtWJTND/lHsnPSiW+m4dHUPhOv5ZRwwaZTx6Q6/+R16ZD2xz3nMrzqMqvjT27nn8ByIEC7&#10;tEm/ME74aRR75JK8nVwxnpbf7One7OE4q2lRLfj+HiUWXZro9RlbwlVX7q1Qnb0sx8PSt9vxV9b8&#10;COe9MaYcb/d7pE81F810mbQH0Vd/Imp6hd35Cim7AbIHg3LhnnXCka27S3siG0fGOyfeG8f6K/tC&#10;81scvcMyvSOio7OEI+OMXd2v64pUWtKEx4vIVusQx3dwyhv42Bf5FYr69e3aZZbsRZXTr0KT88in&#10;218fT0Tb9WbGThTHzWXYTdkxDukR9H5GdSrDZRLwp5sYBKQkqLcykDLYGzig7IM4InOefSvCsA9B&#10;6ThR6dtLeUe9cfjql13WOTyhF5yA9e4zCqyQxTQRoEVGY+AKWTfDbv2ogImr8Us8eds4cUsonwmU&#10;xwC9d6tpakdyzXBiyxSvXz2efimGdhGsXgrJ5UI0ohC1OsyZDwvWYb5rCkwdO0I/4b4vrO1Xt47E&#10;plRExBfllLQW147kVva7hRVKG3xlErbFYLWFST7ACCUGNik+Ie01Wkaup5yG2uo1FWUra2u9w5OZ&#10;2UVh0fGpSWkphaV3Bd6RUdGDpQERPgEjwOAFZ3V56b+JwcWv31PenSDsY5ivfliodlarfd17bF69&#10;o+9pdTtTGTimKGNM70/urzcuTGELieb381awsRbXMHmiKon7nAHj6jtmFj2Bl6air3x1NJM9HRJd&#10;7Rw+iQE5shbfY8Vn9xIjoz0sjPTExTwtLJwt3b7IWrznkmAhZSXBZOCnNwcZZxo88WYS2aEOjREO&#10;dZbyGS5GueF+JeoiQTl5bdMzK4UxlTJs1mI0hlJkBpJXNXkRIVr4KoiuqYEIh2HyxRuPN0xtTpub&#10;DmMiR2/e7Sa91oVF2org15JcG/oaUi6pkMbEUS2l3atiXf3gnSsGpTJCcfLR7cIm+dI15yKkArjW&#10;XeZ3XYSWX7rmXtpnXJgkfHdK+e6beaIRtK7uPaxmWupg0mCiVyD67gEFFnXKW4JZG+I1T76t8C97&#10;WR6HFVK7yXjA1HrFG15wQiYtaAZs+Hq+6jSHqxWZa5eoPmn+AJczErxD/LKxa2Zv1w3rTq2aLO8b&#10;bR37rR/oLm29GpuX7ui1GJl5Pjr9fHrWp7c3qyTToTJUpi/h7kotyvkD2qX9yAcBVkW/v934kyl9&#10;WeVwka/7M/LucQDZmuftWc/nc7FfljrqxmvzmvyNWtWut6rglkggcowIIQkJ8hY8itAYIPaBtyOz&#10;ueJLMO3DYH3g6m6LUjHHUDRk0LMJKW/4mlnKY+aKL62PiH1BuKRhwmvwexcEnX02AG6K8BIWefK3&#10;rsQvo76OIl7DGI7dV+2ambwaLfNHfAoHJL+WEutlwsDHVz4bvvYOotGAn6ExQL1rlvMZmt08HVrY&#10;XVrZr2sZjU6tDIstLCpr7uifrGjptw0tZnnni8HuiWJ2h0g+QCiwRQZCe1oqqpucT59KfHivqqJm&#10;am6Znp1v7xlsbmWbnp5RVtv07K0UOQU1elKEfxVgIPiSq6664l/F4OL3lH/XlFLj8Jva2Zihre7l&#10;7dKpZQ/w46m8gSW3nCm9WrOk3r8q721Ka3RdTljqV217R15DBwYdJezXNxG81/QMn58+/ebtv7G6&#10;vjk3MVBZkOPvYir2UvvVC28buyBXVys1xe7W1rLCMjdbNxmBjy9vsDIT0xJjXOOhMZK87af+PM7k&#10;Q1aofXOEU5PF+8zPXNHyj4M+svuqvYvIye/p7Z4oTquylnDWYtaVJVHnRV5fg/GBkUgV2BtAFDNM&#10;XAcVLb9+XYDV7N7E+GRZWaO2diWvUF9g+EBqet6rV+U+IRV6tu2yRmVkt3wgIiWE7FDM8cIk7tIt&#10;+yKq4ndm02Ve+2VwCbpVsE37aZawk1i255e2rxU0p+9X5+yaFmof72uYKCX2kAqbLPEV+awd6bI7&#10;93qAxm6a50GZ7G4KPog4WPWEFx1JJm1VJ2Kp+81RjWrYhR+4M9/Ll0vT5zESvkN8MnCrxoQrevyn&#10;FzqPjmdPT0c29r4urLoMjUb2jn3o7P8yMFI0Mz/c01fcWKUwUk+90oG10Yi4SsAJr1G7IPQyDON7&#10;LM3vVPHLCoeLQuMf0Y+O/YgWg6WW3G4vOZBMWjP2usmVOOvnaIsUKd4pkiSXv4VBSEwKv5GBlAxg&#10;cGFqH/ggKud+bD4ISIb1XYGxO9idwcpmiIIJppT2zc/GLwzcHpoGkGu4I9yyMJgUibthWNfjunZg&#10;+A6Sxc+LFm0TJgAt8iTiMfwkuPt9VDvKrgUxqyE0yGMyTSXRSkVUMyHZdBj0BrRaCFceLFCHiLVg&#10;q3TyOwwq+4+k1CwWNU7Ep9ZEJlYWlrd29k9m1QwySX5D3QkGYgOE2RsifgcjFBjYZHgEAANGrmfc&#10;0lLSyqqa3C8F2O5x3H7w7B77nbDQ4Lb2bnMnb44HTwkIQTXAY7p5Q4iHu6Gm6t/E4PLicjq0a1q5&#10;YUSidrph7nDv5BeYUQOFR/d0o3VxlV1heUhRumTMVOfMePdIblRysJKr9w0bX3JbTYwPjPDVV3QM&#10;n588DXP1XVrZA0rbHz9/Hu3tDba3FqSlZqVmOBvq9/T0T07PVxSWuZhav2LlEGJkuUN2jQiD+gWV&#10;viT7189ccRYf84Os66OdWq2kchSeRMtwhEuwh3y87SP5yEdewMdSNdRR2cv1g7EBq/orlCDA4D10&#10;tRoiGYap5qgeLmtZHw+One4dnmxsgQlpbUZ2TUZef3PHfH//REdnRWhskb5NA69MMYo0GCKRR4j3&#10;ha1BDPhpTs3p4sqvhY2f/VO/0+p/O6X9NI3f8ktb90k5sI7ZqmjpLSgqDvSpcrJrMTWpfPeRkwKb&#10;PE6IasqKed7DaDnZaT3Xbbfw42b81TVfeMkVY9aBf+ir2WAiUYf+rXod8Xxd0xw15wrZ1zm3id6j&#10;fNMwe1budU5azC13Hh8f/JUNHG9sTPYNpLU029bVJfUPVE/NDg4Mhg/1ks8OozaG4Q2Qzy0Jx71C&#10;rQZcXYl7vhn18DRJ5le540WhxUnki7VwqalvtvNOd+ZdWOcy7YZbaoqjwyJNtWPVhAukGeVvXSEk&#10;JkEABuhqYI9l5/8sNJ0npgjbMRxUAxiEsanZICoW5OqWtilZNGCa9FoOW+wznrwVDPYGxNcRCa+b&#10;znWumc2mRaMi6dMm5Ws3E5cwfEYZfXs0ErroXKspnJs/J3WGF3Z+8cu+r5+IoZoKfUqDaURh2i/w&#10;szxQDZB3rbgqnUJO0wwmI9hSTXc16hxCquwCStxjKtv7xvPqR26Kx0P3Q5DbwQizF/CzQAAGOEBv&#10;cI2amonz8VPJjx8VVT5z8QgxsLLRUNLQUFM/uH3bytYqp6j8W3ruGzGJ26xsjAAD3udN9TX/JgZA&#10;mT+X1Dur3jgOruu02haLFs9+/Px+dr45t9xX3VYRV1SaUNJV3r+ytDHeO1QYnRH40uXrNXt/ChtD&#10;5BMjjCdAS6f68IHu69cBjq6zMwtgS3p0cDA6OFhSWJSanF5eXj06MT09A4QEpfpy8kCAJsR0m4OM&#10;mghFyUWpI3HbT/V5nLFYerBVQ4xrs5VEhtrTGMVHUdLswap8YbnxLfriIe9uWUrf0bUV0rLjVpQi&#10;578OE7yFr9Qh5FMopkVKjg1B8X1Lx92U7JPNnYnWjrr03KrUnJ66loXJ2YmevvKwmGIDm/LbL4sQ&#10;whCE9BNMsstvAfKPfySWnyys/zj7/vP3rx9bO3uV7UspJZNhqSuOMZv13aujkz2FxW0uPgsqVsvK&#10;5u2ictzkuFQxQven7CwnY0ZXxjePd6eOl4r2u57M+eNN2PH2+Wq0RtxoN3MaTotrz7bNtlcuUHlQ&#10;LUhayIArjvJMhge2iEa3uRbXi0+O9n78AJPP07W16e6e4sqq8Krq2L6+mqmZzsFBsclh1NwosjGG&#10;2mpHfGQQEGu5FEQ5XWC71l10Mtd9OlR6Wuq0X+Y2Xxw36cI7FKQ4Upk6O9w31txQ66xRpslZqUxX&#10;IkWicAubgIQIfiuDqBph6DhqJmbWDY9FNXXQu0dg6Dqg1G1RqhYYisbv3Hy98+twxDUopdS59F2Z&#10;db9CfMoQKT0i4cPqWReS19Y3Or++ebi2f+xcu2SQN+aa38fiVvvcpy6puq9taDqlouutUzaBejKs&#10;mgXLZsM0ItA1IOMsgEA8+IcWHKWuD24T7JYjKOk2lGAdkUgZq3I5tVhOXO5AecuQoE4K9oOv0G1/&#10;5JYXRCwC9gbY2JT4BDQ0NDe5HnNKS0oqqWpy8b5iYGajoqKjoqR+8fgeD+/LexwP372XEBX7KPZe&#10;/PZtNkG+F82Ndf8mBmAVN58zMKvdMClaPyZYN6bVebx+Bi7ktubRGJTHFRYlFrfX9S/Pr48PDBdH&#10;ZQZwO/tds/ejsjbBkmOGCHiprqs8eKDL+9JO/lNJQfmPvxiMDQ2W/sWgtKx6cGRianq2qqzUwdBQ&#10;+rmACAfPQ3I6IgyKp1QanziC9N8lx7jU5IS2Jrs32MtkqnBGyT4Il7r31c00M9gtT03Q00E5KMDI&#10;O0Bez5FHUZr8DT1EIgzhVqMoJjHolikfbvF/OLSw23X23hufGW9rq0vPqUjO6q5tnp+Ynujtr4qM&#10;KzawbZPRq78rHIFDJwOT7AiYX9gkXbqk/8xq/Ll/BPJ+fh4cbwyNjRRW9CVlj+aWLw+OL45MDuSX&#10;jGu7bCrabipbd71T4CG7QhnBf2vKSmwmsHC5fff48OfP36fnZ43Lfd596V9rv32s8/Hsz22dHsps&#10;LzPOd2Is+wi38SHVt7ClUW4p8NA27vQB8/JOxMkJGA3/AmLKtbWpnu6SyorIqqrYnv6KiZmWgQGF&#10;wR7q6T7c7VF4qwPyl0ViBZFt/6tLGbIrg/XHuztgh/x9f3N/ZXU8M6gn3KQxLW6gvmp2YHAoy79X&#10;i6TvM2anCkaFFKbSLQx84r8YqBnjGzgUd/aCvdvZj+9NoxPBpfVP7PzINaxeO/n555bdN3SUcvSR&#10;c/gqaOFPruwGc8sjRPQoSR8s+9YX4T11Awu7B0fff/04OD0bmdsIK+lRDqsNzKwtbehtHZh2yOog&#10;1M9BNAoRtWJYLh+0yPA1XehZAXpv8K4FS6WHx24UODciH9oRwXqEH6yQq2CeAja5UkP/OgOPHGHV&#10;AGoeDyw2R4RIBEKRYuCAk4lrGvKqpgaGn5UVlJVVn/O9Yma9c+0aHduN6wH+vu/lVOmvXb/DyvJK&#10;UEBUTFxCSlL8vWhrS9O/jMFc0dCMTt30u6ZpgcZZtbbthk0wxt9dXBmoaauILyhPKm6p712dX5sZ&#10;mixNzI7Q8fAQNXO+b2iJr8oGE/NQXvv86IGh4At7+Y+xX4PAZdHx4dH0+GhFUUl6UnppaQ3AYHp6&#10;vq6i2s/tq7G6ldxr9ae0t4kwyB9RqCg+DfezKl9c2TnaPVkeXe4uHLSTiv78IshGLT7CL0dbPKA4&#10;s6WutCHcKcjulYECmaoIhtgNmIIfwi1HSEdg8mXyBzu8744sbA8MzZadA2c6exqyCmrS8rpr0dVg&#10;amCwOjqh1MiuR92+VUQzlohNBibYErC4tE+5BJmwIUW/5jd+/v794y8Go/nlPYnZ/Xll833DyyPj&#10;Y+mFYyp2K8rWayDp472iADkeRRgv+YwFwbKb4FJYOTim+PUTLLPG1ubyuqpCKlNDqlIqBlo7pkaz&#10;20vFi00w6l8jXYJw4x0cWQzXJHhoF3P+iH7pQP/4ZA9gAKrBxvpMX095TVVMTXVcT3/Z1MxAX39x&#10;VbFlTZrIZh/WTicSrAAwQB18hU+CCda7C452tsBdAzhb3F1dG21uaExPBhu0/tqq6XZwqsY/9uVK&#10;vybSowpXSyJqzFjoFllEElY1RnTsBMJSWmcXjk9Pdw+OuwYnkgqqvOLS0ourXOIzQ3OKo3OL1JyD&#10;OQ3dMYEIk0saIWFAJP1Qdm34Hv2pLfP7B6c/f/08Oj4fmF7LquwOSauJSK8ubexrHp577tuAAOmZ&#10;VhmsWQrL50PA9+OaPsRVhLbyFWu9otL9wmbymt4gqAywYCPMB44pKkG+AeGrAgrhVNKXUXfE/Z5+&#10;dCJ5Au68hEHGBxYO+WO2eyU5eXMzsz0drTXlJZpaehy37967zWKkr/XpsxH/y6fWxgZBoWGGFtbS&#10;8irKn9WlJD52tnX8mxhc/vnPUvn49Je6KdGGaRD2odq1FDB2unO6t7Ix0tRRnVRakljaUdu7OLc+&#10;OzxZmVIQZO7mKKtjw6Nphq98ByZ9Tkaj9pDDkP+5g4x4jKtjZ3Pn0eHx3MR4dUVlTmZBcVlt/8jE&#10;7OxCS2NDsE+Qibqt3BtNTjoWEgzSB2SKnx4EWSilDY9unJ6d//r56+z0ZKJvoiilMj2pxMs+piyv&#10;Y2ZqsbGmOdo5WJFBW5pYSxRTkhGifgHhlMCEw8DNl+zODpfoqbHFob7pFOOLmaTcjuySMr/gNnAW&#10;Ud02093XlJhdZ+7Wp2DZ+lIhgZj9E0y0wWf8B9h1uWf98S+4aBsH7fX3w5PNofGxgsqexJyBgoq5&#10;7qHl0cn+koo6L79qF9t2W8vej8rC5PiUwc+vT1sSrHvyb0RE7TaAondyejK+Mp/fWR1anhJekVHR&#10;39IxPZLVWcpfpIFdK4DZ/gJuuouliLgkIkN7qMXja6tHb45OOkHvdHp+sL610D9Q2VAfU1cb3dtf&#10;Oj3TNzBQW5nztejb561OvL0OKFQJFSMAn/mB9Rmy3xwBTrzQN0UAg7XVkdam+rSkmpT43pry8cqs&#10;AROWXg3cPnVUnxJSJYNSZwUtMjECBqZAkq/niOUQLBib2zg6tbt/CO5aUgsqI1Nzskurmrv72gbH&#10;IrKLFJ2CaJQsEdEv8PNPMPFNSMIfsWvHch+wq5zfPz77/uvX8emPwenVzMrOECATT6soaupt6Jt9&#10;7FIOFJgozQr0MYVCHkwlAl8zQJ4VoPgasN81CVl2qvsM0RsOIB9bwKMIvJQQ3iqEp8jCv1XevQ7z&#10;SQzm3a80z02pn2qgSLhghBAXl4yFkSXI7+vS3DwIsAHt08T0fGxUZFR4lIaR1VtBgfz0xNbOvsjk&#10;HFV9cwaQrn3nzlthwZ6uzn8Xgz9LlRMzGg3T7+qn+RuW5Dt33Ma2qpb217YHClrL7DJKzDPqQmrm&#10;R5Zm+6arowvCVNydxfSduL/YXNEAt9acxJQqHPeA8sZW+n2ci0NebOxI/9DM2Gi0h4u1uqqtrk5M&#10;aGRJQUmIl7emlIykEOgPVDhpbpFgEt0llgH3c6pc3ww/ZTbWz4PLf+CPtDA5X1lWm5yQl5NX09U3&#10;Nje73FTb4q7jK06iJUOi+Q7rExNMywkBxy70+myV7B6wMT01MD0zMF2hezhy61lPSGxDYESNpn6L&#10;qVWjunYht1A+ze0iIvq2B6KpVxg+Qfirz76gfelcMy4Diy6zmn7vH/84PdsZmZwuru1PyRsqrFrs&#10;GVkZm+wrrywM/ZoealcUYNX7SU2MnIAqgOvmtMXVTQ/O7VCD7ayDn8cn56dTqwtFXTURFSnh5akl&#10;fU1tU8M5bSUO+Q56ZWpqzWJEDWxYKijHOHhwF3Pl5Mb2sdDeidevn/snp7Nra1GTM6YDw4Y9PVYj&#10;o45TMz59fc6V+bYteYKHIxj7nUiEKhLNDzCAf0eiDgs+nWwtg+nD9/Mfu2tro21NDWlJdSnx/VXl&#10;c4MjIzUFDX6mFdpcbSqklTJY6mwY4E4NeSMNqaINWlBOwY+issMbOvcPTgAGKfkVESnZmcXlTd19&#10;rQOj4ZnF8o7BJDJGkKgOzC2DEDNAkoGwfSfsNX43dnJ27fDXj/PDk/PB2bXMqs7QtKqoDFANepoH&#10;JqPLOqQ9cm/oZ8AaRbBcDkT5FrpmBD0rweCrETFp39s8ODg+jy5ZkLTvuvGpBuarQp6XPFfJ/Zo+&#10;dP1dKtPbSAFZd/4P+jc4FVEkHDBCgItHQc/AzMrCGuzucHp4AHjf2jrs6B1JzS4KDArPyUpvbmtr&#10;aG0PSsy5/ZSPjJiYnY1V9I3QQF/3v4kB6A1WmqenNBrnpJumeesXPrXvuY2vuwwuJk9O1g40epdW&#10;mOXXOJWWvkspfhifTB8QzOzoI27udcfEGVfnMUz7hIhc5R6HLjcnuKGIsDbPDQmIcnKqys8vzs5K&#10;i/uWm5GVHhEOXCpknt4Tu8+uK68v9kj4GQ09KSYBG9FHoMNUehxpIJr2Lajz7Az9zFicWagur09N&#10;zsvKLu3oGp6ZXm5rbPMz8VVl0lChVfuII80M0z2GcIBj1yhMjcaA8/WJnskPI9NNJu4F6Now5f0u&#10;oQ+9cnojroEzadlluKTFCGE99b3ex2KZMJEchL/yQOOPyTeQfomOe0qp+90/+/P4bL+uZzsidzkw&#10;dfFb/npz/3bPyFxmcYurZ06wXaur9YiU6gdyQipfzlvTZnjrbo93QtX3U5tOpk7PTsfX5vN7a8Or&#10;kiOqUkv7mlomB3M7yxzzHV1L1f2axW413MZUxbCNhod2UMsnpFunvPvnWqdnJafnQ9v7lVPT30aH&#10;DJbXKZbWMOfnrwwNyTVXWM31UB+OIvudqGh1JJYP+e6HCax8v8fRf58fBk/87+Aob211vK25NSu1&#10;KTWxr6psZnhgtK2tJDo4y0ihWYW2WgZb4zYmONBBvZGBwRRI3wXlEvY4Jl8rowrYDvUMT6SXVEWl&#10;5gAMmrt72wdGIzJLlVyCHhkG4Kh6wXyfEZIbiFQg7NSL+ExeDZ2OH9j9/fPn1Npxzch6fGVfcHpN&#10;ZFZdSWNv6+BMfFmXtmfmfYMERCMflsuGKEXg60YwVwmKv+aZfufYwi44uT/9/mNhZSe9fOy1domk&#10;YWF8bvdj5SxdlwLPsGwZbdc7b4xQzOBRxA8j+FjYpITEtLduMNpoyB3sbALat7b3OnpGktJyo2K+&#10;pWdlt7R0NLR1mntHkFBeJyUkYWa6+f6t4PBA37+LweV63+KMZsPMR/Aoql+Ubt91Gtn1HJmTbh4S&#10;qewQLG7jy+/QqWwSzK2+lZhLH5bw3jeYzzaY0t4Ty4Abpn9EQAoyb3S4nthKiIVamOSFBYdbGFpL&#10;iei95dN6zafxRsBY5qMS3zNFnmcWGl90pFWFmO9w0dKRYxGyEACJkQ86HVksy8ukcnZ69/zs+/Lc&#10;Ul1Vc3pSUWZGZVvHyNTMQltje5xvhL+Kuc+rzyqU0mwwAweEnQURTSD0q0T39h6/Ptc3/WliuU33&#10;ZBlimIVpwVptACLtwSLuoGSuQa7WEtOOvtfqo+cogPAVIfzFB5/RuU/O6f9BY1B/UdR50Td30jO2&#10;l1y0EZy8HZR2bhN/bh13qOE/pmld5e8wY2o1LqMhRUlM6/n49rQZ+Ybr/d0w5f3U0P3aqZPNntVx&#10;w5444eav4g3Bnn0FGVMtbl3pEoX6OsUyzi3ieI2sKA1MyyhoYBu1cky2c857dK539sPn6Nxy90hg&#10;c49+bZN2bQ+1Ckytl+RHJxIm+p5uj6NACuBBFxyrBcfwIudfkYsY5HfclZ/19sDR+mR2YLPw62yM&#10;9VCU9cC3r2PZQdP5kQNJfhVRweW6r7tUiGtlsDTuYhEDDF5LoyMAAQbO4Y9i88WTy2WScjqHJkBX&#10;EJael15a3dI73DY0EZ1TrugUxmwcgtIKhgW1YZKbiFQQ5NwH+00gobP8OctbB9/7FnZ0swaFQ5q5&#10;vtZJRTWbZg3oZgy/+1qp4JZGr5sKa5TAYH1G9QadYgZ6A4FaTPGWxxa9+XULJ6ff55Z3yhsGgfQs&#10;/FtJakFTZnFfUXW3Y0CyuKY70VNb6JYDTPQaRuFj45ITEF27xcgs+Vp4dmwAlL2N7f2OnuHUzIKI&#10;yNjMrKzmltaG9h6v8Hgu7hcst5hus7K+ExEcHRn8dzH4szuxPvOlYVq8fkagblG6bQ+Nwejih8bx&#10;+zWDt0r76IvamfI6mLPrWNLrNPLSrcLDWRwjKNy8MQ15Icb7V4kV2e98efbY6v3bUHPjvLCgaBtj&#10;m4+CumCRzPPwM/ddZa77QJivJyUR7B1kIPf5LcvtF9foKLAJmPBfibN4K9wPN3yb6a5bWZIzfnx0&#10;srawXFPWlJ5UCry22rrHpmaWett6koIT/ZTM/F8pq1JJ34GZ7sDYGRDhGEyzQnB77+Grc12Tn+bW&#10;u7e4V6Ebi9C1KYgS2L4PQSQ9EAmIB28gujb4UmaIiasEIlCB8Oc5lP8DMHBK+xNY+Dul8bKw6yKu&#10;+vfXvJ+e6d9dk86+Zvw2j7kwijr68nXIxWvc2m5Xw3rmk6YcNSmt6wOOSTP6dedHuyFKhykex6Wh&#10;+43p652uo3manVE6beEPet0p+i2utGkRlYlqVHzi6RCGW+/COpjmkdDgLrRygrf7/cXxd/3zn76n&#10;P00Oz54enBDtHWFs76NWtjgWlyqnp2JXJ4h2ppHjCeSoG07QgWN4YKA5/h2NuojHush6+3Oy7ufS&#10;8HFv1WLZt5VAmS1XpnVHqiV71vEE+6Zwry51yj5lpF4a0boDFI3oR9E/1QDHNVIouVQpp57JN945&#10;ryKusFrBM1Tc2Vc3OOZrdpnVtyx+U28qNRfUZ1+YTx0iuQlLBwMMEL9JOHSBInHZuWXXoWXHrmbF&#10;Km9EOKoXZd+O4dCNbV4t4lcr5VVwRTsfVq+A5XJhahF00DdXMSRQC39oI/zcaxwwvL97Mru0Xd4w&#10;EJ1UFh5XWFDa2tozVlDTbe+fwi3vgrC7wMwuMOFbCCEALTI+4fWbDMz8L1+mhPkCT9rNnf2u/tGs&#10;vJLo2Pjc3LyWtvaG9u7w5BxdE0tZRWUeXv4PYq/Hx4b/ZQwO53em9RpmJRpn+OqXJNv27Eb2fcdW&#10;pJqn7teOs1QOMZb13CjoulnQxJheLZKarRSawOEVQ+buh2X2CmK9d5VE8Ta7HkhA+wAwMCqMCIm1&#10;M7V8x6cr8BSNwQsOFW4OVd6n8s+fSHJzyvMJCd+6zXONgQoH/yYevySrDxAfG7/JdtOoSAjs6mxa&#10;XALhDj4ZpipBpuoRIX5F5SWDqTHl1koeBi80vIU+y+HLccCsrBB2OkQ4AlEsXmHe4xA8/2L83dJ2&#10;n50XYLAEXZ+FqCcBBjBZP0TUBuE0w7htGEQ9WGSVEOFnmGD6ttwfvYhLh5Q/QYWXyQ2XJT2XcTXA&#10;qOLSOfOPbcqFRdyF2bffVnHrCbmjPoH7KhaHGlYLn7SVacivO91/PGl2e8OFczdY8SjZ87jS5CDv&#10;xoo/8YIHxbQ7x4gH5bgDMm58tVebp0JZpFYWp+s5qvMBoo9pHIYM7sDLx5g7P54c//hy/uvr2U/L&#10;o/OXh2fU+ycYu0fw9hbhyqrY3JzO6gzh7ix8MgkDDJL04KgX0Kkf6k8UcpFE+Dub96LG81eF44/4&#10;t0dhT48DOY68sPeccdeiZWZr8/qseYfVkQFVpOETonsXm4SQCP6f3sAF2y3ieVLJ+6xqXI9YCquv&#10;ytGZhrFZTsm53yoa+Bx8caW1sV4roD4aodS8YR4ViJQRkgmBgVGp7xQctkiSsiJRskMRv4LhP3PF&#10;dwTfD5haD+M4db8K6XTN6bphUQ5rl8HqVbBcHkQtCtNbwtylkEA9JN6Or90n6TrWO747u7RVXg8w&#10;KI+IKyqsaG7uGc+v7rT1S+KTcbzKYYNitYIIX4H8PyxcILW/fvMGC0iDtdTVmBkbmVxY8Y9KtHHy&#10;cHR2S0pObWxtr27uDIzNUNc1lldWecErIPlBdGJi7F/F4D+XR2sHU4YN05L10y9rl963b1sPH3iP&#10;r8m0zjypH2WrGGEq76Mv7GMobLuRXXktNpsqKI3cP4HYPRjTQgy6y45LJMd2R4/7mY3YqyBjvfzw&#10;4CRna3sJYQNBTl1g08J1D4R9qAs8U3rx6CMHqygb81sWFj66GzQ4BPRXuCVYvBQ5IgyE0900KhN9&#10;u0Kd6rPj+3LTW2OCCxJjyiN9C+Ve+Eo9cRW+YejywdzswRcpHOUH0D0WGDMJIhqGSJeu3tq7L3Sm&#10;ZfjTxmHvLt8afHMFop+HaCZhslGIZAAd+YHXCuGCaORehAi4d2mBCE1W6T9fgI1p8mVAwZ/UhsvS&#10;7suk+j++BZdumX8c0/5YJ4J8gwvz6IOA5CWPwGMNuzNNm+VP2urXKG7Y3eOcMHmw5vJkL1DhKNnr&#10;tOrLYTbJpi+05gavOSFLFvC8Ge6kscpwkEWlA3WTOAxSALvvI0YooxBkAGBwgrn9/eHxDw2AwflP&#10;++NzwcMz0sNjZP8Q2d5Htjbh9TXUxiK8OwMdTULH3UiqIRz1HDn3QS7R+QYYf7JeXlbZX1RaXibc&#10;+xWG+dsf9d0DtRMlutzTNBVvMaeHM6UBgxjO+k+wwV1MNAZv//YGBui0G47YfMGMGkyPb4iRJ/LF&#10;GUPTDl/L5oFtIIORK/xRC1NMhfSLL0rOCeZRhsiYoU9hsGMP5DMFhS2QpK7zF+7gJq7BgfPI12nY&#10;ewp2H+OMHG8anFeNbcIAiU9fQPZZNdgbwFRv4Rs28PMyCHiYfmjDU+8TdpgwCB/rH10ta+iPSSmP&#10;jisrBsfeXWN5lZ12X1Mk1Gw5X+mRPVYHvQHAAPsKCRUNE/MtVn4eHnVFhSBf36HxOfBwc/P0MzYx&#10;Ffso+VHhs6CE4gNuflExkQ+S0mCUKvXx/ez01L+KAUg52DmaMG+Yk2mYfFGzKNayZTGw5zu6ptQ2&#10;y1k3drtijLmyn6GomyGv80ZeHU1SIVloBolfIrF7CJalBPSIHZdAju2u4Utua1HhICM0BonOVtYf&#10;BIyEn33hfajxkkOF666WELfyi8eSD26LsTG/ZmblA1m3V4iu4z4RY3SVvxtu8Crd+XN58tfucIt6&#10;zedxCg9D5R6GyD4L1X0fJ8Xh+eGuq6Wsp7ukoxy5tgSO6iP4AROM8Q0iGoJIF3GZdu7yn6vr/7Cx&#10;3+PgX4NvgPZgDo0BOUiFGoRIOuCrrTBuF0zQBxHVQ4S6YMzK8vFSK/TSJumPXx5okS/Lui+T0Rj8&#10;8cgCLyXw+UuLhAvz2AuNr7+VnH4r251pWK/IamnTUTNa3eUaN3m45vJoN1D+INH7tNrgKI96Nwja&#10;8oI2AQm20LIZak6fZdBIoF6Luv09aoAH6uZAzDD0A+G+bYAB3s53zpMf6t9/BZz/dDj5Lnh0RnNw&#10;gto9grb3kK1teHMD2VhAY3AyBR33wBkmcOT/YpCIcZnN+6fa+rLM+CLx3kUE1mUg8tMH2vdj2cyy&#10;Wc3yWjTCmdWEhlWROhmAAcY/1QBWAY7WoDcIe/ytUCi1CtMtBjb2hPTdYG3Hvx4t5rCSMdAiPzDy&#10;YNL3hz8YwzyKEBkLJBMGO3RD3pNQ+AJ52oZI6f6VBIDBHPx1FvadBrHh+B4jXJF976N7sY1rYd06&#10;+Es1IleAxuAmwABUgwZYvJ1AY1DYeeqG/kBIwXRlw7CxX7Ghf0lIRlNz33RhbY9jYMpHdTvOV2pU&#10;j1RgQh4YIcLGJQMYsDCz8r98oaKkoqiiwcX/5slLIYFX77W+GItKKVGBsA8q2ifszBq6+sy377Mx&#10;s8iIv5ufm/mXMfh+fDrp2jIr2zDNW7cg0rJtPnDgN7ai1DbDWTfBXjV8s2zwRkn3jfyOm7n1NEkF&#10;ZCHpJH5xJG6heDZyEPdtbLxPzOw6nE8s3wgEmxiA3gBUA7uPQoZCz3T4Hmu8uK/GzaHO91SV54n0&#10;fVYxIEBjZuNnYKa7SkSD80AUYMARYfg6w+lzWZJfd6xTu9HrLPXniUoPomXZw6Vu+0vfCzCQi06L&#10;ynGQcP5EpieF85kTfswAY0aiIw5IFnBu7rLznavrfbezP3j6agVhWIDpZzGvAwaGYZI+hLAFxmmG&#10;cDoQgm5M0joUkT5whGd6f/El7MI26RJgkFx/WdZzmdL4x7/oj0f2H6d0YG/6xyr+wir2QhckhLtf&#10;qjqeq1quyX8xuHGdyZSdc8wYVIOHewHyB0neZ9UmR3l0eyHQrg+07Q5v2CPLZvCcPjKugOoTgweE&#10;4CF+qOcObImlEwD37CALJ9hb5/ePz5W///x6/sP2+PvLw1O6g1Os7UNkaxfe2kJjsLkI783Ap1PQ&#10;SS+UaYYADM584Mtv0J8k7Mvsl39qrC8rTS4T7l5GYPwJQv32g797YBw54+7Y4a6ZwHNa0Kgq3PAJ&#10;NrqHQUpIgMZAFeQbgGoQei8mjy+tEuXxDTb2ARhAOk5o0y5VC0TRFP6ojS9nQKLjjUiZwTxKMDkr&#10;/CkcjQGoBuGLoBq8LjnASVyHgxfhgHnIbwbxmELcR1DOvYhlG2LUAIF8A60aWLYApgTVwA7mLgPL&#10;MuhD+1WNPgHHOUq9QVr5Zv+0QafI2rc6WR/08j+aFSt7VPNqJ10TdKd9rk1yXxfG54UREiwcUhIy&#10;eiYmNn5ePmVlFRk55btPuK8zMlPTMNDQMFCQU9FSU7/meebh4fnw5VsCYlJ2FmbZj++XFub/bQy+&#10;/5z2bp9VaJgCLfK75i3zgcOv4yvqrVNPaiZuVw7cLO6hy+9kymllyaq+EZdDF5xM6xVD4xRCYq0M&#10;87BjEUgzs+lyPrZ4I+inpwGqQYaPo4usiNHr5/pC3F+EnusIPjP7KGzxSUxXTEiJl1/6meCb248Z&#10;8Egose69veGq9ChaTyjVWa0ixb/3m3Obyass1ScJyvdj5W5HSLMFyd4LlHvko/DMXv+lszSlntQV&#10;DS6Y6yaEFQIR9kOk89g3tll5Tj/rfXd23hYQW7x+e+banQk61uFbd0c4X4yIincLvmq5+6z75qPB&#10;Gw8bcGlNIKKum2L/eLtffs2/BM6NZb2XyY1/vhZdemb/cQHtQfKFdfwfi9hLfZD75H6pbH/62XJd&#10;QceEie6W8e2no0Yca84Pdv1lDxL+VoN8moNQeM8X3nFH1h3gFTNoyRCeVkBG34IXETIsAHWzQ7YY&#10;2n6o7i148uDKyvHLgzPDsx+Rp999D07e7R4ybu0QrW8Rrm1Qra0zrC5dW5rE2RyBT6aQkz441xIJ&#10;40YbsfyJRf4k4FzmvLysd/pdbXuZ+PAPqAYhyC+wWfNEztzhAztk2xg1r4mMfIaaZGHTeygSQkLQ&#10;IiMqIO3GFSRh3ostEMyownT/Bpv6QgbuIOwDUreB1IBBiyksrQMBvYG4LvzBAFQDNAYyAINexBP0&#10;BvOkqRv8xXvY8RsAAyQA5GHOQN4TKLdREHsDWbeD7DNEtxbRroHlAQYi0E07+Hk5JNgAf+gg0Bp4&#10;5Tx7zWAYJdZMIdXIplz1TLtC37/dKqYXjy8JeRiDe9+Hmd8Mk9UMwhMEBi3YuJQERNcZb7LyAQyU&#10;VD4pqN1/+oLhJgstLT05GQ1A5Pr1a5YW5j4RCUyPXhITkd5muSUvJb6ytPAvYwCcgaf9OmYU6iYF&#10;aufEmzY9Rw5SpzY8eqeVGwfFyzuFS7reFHbIlHZpljXIpGfxhiQ88oxkcQqhslVHCbFjEEowsuhw&#10;cZq9EsoI9O0oKurIz8jwdvI31bFXk7dVkvMw1PtqbeFvb2uqKC/HKyjJ+eoV2xNGfBIKTLbX9M7y&#10;HJFf+JIclcuT/Hq+ubSZvskGGKg8iJO/EyVzO0zmbrD0Hd93N+zEKc1lyI2lr2o9h1/cgLG+QoR9&#10;wNsdi2GT+eWRpuF5de2Bi9+CrMYk38fhl2J9QhK94vIDBhZt76UamJ+2UXL0UT2sw6G1hIlaGUQu&#10;dMJACuBvv9zLuKo/pV1gbAoMri/dsi4d0y6sE3+DF5F59IVO0G9F5x/K1oealutKupZM9Cz6LI9H&#10;je6uunDs+EsfJvicVBkDDPbCkF1/eNsd2nCEly2ReWN4ShUeEUUGBOEhXqjnPuyIqe4Nd2zhDG/f&#10;WtzT3Tv6dn7WdnZau3foubb1eWlZdH5RcH5RYnFRfWFWaWb42lIPcjwFAwwKbOBQLtSZNwIwuIjH&#10;uch8cVlleVll9Sv54WU45h/gZueLnHsBDFD7DqgNM2ROGx5TRbXIIhb3EWICgIEUrGwMgde/SxjH&#10;t0IR0Bu4x0KmvrAhyPJ1hj9bQ8CqSMkEltaFxTWRD9oQSMLkBRiwwbKRiH0XynMcFTrPmLH1rmT7&#10;SsIGErQA+88hvjMoz0nYdQRy7oetOhDDBuRLHaJVCysUQBQiEKM9/KICEmqAPnQQagIM5sl0RuF3&#10;7dCrJnB9DfT42PzlZBIVKK5MPM6Ye6LuFM9sYCZHGJ8HnNZhYpMDvcENMCn6i4GkrPLdR8/oGG4B&#10;DCjIacjJgDkFMO1iuPfkBfUNVhICotssTEpykmtrK/8yBsAZeCa0e06hYYa/Zla/cyVufL96YSV8&#10;aNS0rkuuqOFdZr1ERqNmYYd5WaNOVgqvbyK3Vxi7XfA1qy8oUXYU4Uf6WzpPHhgKCFRm5bRWVnYU&#10;5UbZmvqZGDhqq/mYGQQ52yeGBMUHBrgZGykKi8o8f/Oa7TEz0I1jMQnTgzzMiC+8yY5KFYk+PUme&#10;nZZieWpPEtQeg7yPSJnboVLsgZK3fd/fdPhIZS6FTkDT5oH5bsA4njDx/2Bw6+WRhtH3iqqDuPhV&#10;B8cxfpFh0U+DStqj/mHjIbFdn/XqOPg7GJ/30b2ov0pnCxM20b29+BKKbpHDSy6L2i96J/7U9V8m&#10;VFz4Z/xxSbxwTrj0SLkIzf7lHnes77Gja7NtarumqufAwsimw/xkyODeivOz7QDlvQS/oyqbo/zb&#10;O6FXN31x1t1xlpyvzFsSzhgTjqnj9L9H9Qhh9r9Aep5ALjhqXkjHBs7Yzu3FHd39o/gfpx0/Twf3&#10;D7NW1uznFqRnZt7NzqotLBrOTutOjdxY6oePJ8GjCC62h4O5UMde8O8ozItY4osM/t/1Xhd1bhfJ&#10;Ar/CqX76XznzwT3xxD/0It9xo1w0x5/WQo2oIc2ysNUDFHgUoTFQQWMAegPOuCKp7Hoc91jY3A9U&#10;A+iLI5qBv70BwAAS14Tea0Eg34BXEaK4DcsBDDoI/YaYv02/yl83rt1+nLl8LXKWMGjiiu/4Vc9R&#10;As8+Qo/eq3ZtGCD0Saca0QSTonyIUhRidIQABv9UA+3Bt26z5AbD0PsukBYOCTWhEzJ5gDlFGcyV&#10;yyKe/EbV68oDF5jJGcZ/DtRnAAM8gmtMN9n4X/J8Vvv8Senz3YfP6OhBoAEdGTkVGRoDGjJSSjw8&#10;oitX8EgJCe+wMivKSq7/2xigkw7mY3unleqnBWpm1NuWQkf2u1ZWw3tnnJuHjEFvX97yJa9NrXwk&#10;uKM7oKZQJjrupUfUPYcQBitDDAl2DKIPdMxfOJ8YCvEVJSQOtgKj/8Esb9evVqYeJnqeJoaOXzRt&#10;tDS8Lc31ZGRluAUkngmJ3OW8TUJFinlD8LqtHHvIF54UW4WSeK/OZM8OgIHG0yS1x3GKHNEyoD1g&#10;D5Bm9xW/6SJObSZBYSRFoMWPCDHAV9wgIjQGGAzbzDzHyl++l1UdR8cvG1iPq+kMPBDoZHvYzv26&#10;4/WHenbOUnq2RmrWLuqH9fgMjjBhLe3rS+2Q33ZJF1GlF2VdF0Ozlw0Dv1MqL4OyLt0SwMeFe9JF&#10;dN4PR7A6cN7RtNgysl7/bOh2m/m21i3OQYOHq07am9/i9muaT6ebjsa9tstll2NeTPs9mPDiGfd+&#10;N/6Ve9CeuF0Oq0mEuEsIs5sL9sRV9oTbN7BHAAa7+ruHGd9P2r4fV+3uha9umKyui8zNC8zNSC3M&#10;68xNqU0O0S70IyfoaoCUOSJBz+AjL/g8iuA05dV5hcuv8fofU63fa8MPUnT3QiU3/d9vhMisRyqu&#10;BEpPWD4d1iQaVsdqkUdZP0KREhEir6XQvYGRK6ZLGGdMlmRaBYlTJJa+B4aOC0oD2LhbYCoaYSoY&#10;YEh8ht+pIe+0IXF9NAagGshFouw7SX0H+BKnNIpXw9v2FYtWH8VOM4YM0nztue7ZzezTzuzbds25&#10;HtekDNYDN0VVsGwuTCUGMTr9fRQ1Qh87SPWHxZwnyHVGYLF2+FUrJNQC8dchvLXwywqEMx/7cQoJ&#10;dzAuuLW+5QHjcSMIORYOBT4hHTvrfQFeHnU11U/KancfcdEz3KKmZQCBN6A3AL5dFBQ0+HhEIBsc&#10;bEXusjKryMtsbqz/u9UAjcFCYt+MWsOUUO2USuucV89u5dJu3gQYH/UolDYKZ9ULZDRJ5DaoFNRI&#10;ZqQ890p64hXO7hh008YM69MdhOgdHZPWk0eGAjw5UbFNxSVdVRX1WUnhthaOqnJeZoaWaspJYRGh&#10;dpbeFmYKvALinAIid7jvktKQYNDx0VjI3An98jLBVqYg3rU9zavdRCRF4+k3lUeRKo/CFR8GavCG&#10;GL+P+iIUpMPppHPbSoX6Cz8iDAzlnSAisB2bx7yxxcxzpKB5XlR+HJsw++jllJzGoJhs52upEUvX&#10;EQubfgf3Fp4P3RyCvRT3W/CZPCCSCiqBC83AC8fky+iSi/q+31t7v7rGLgqbLxJLf/ul/naNvwzI&#10;/J5edhaUemDssalntWVss65u7HPn9u3PTM8GDF4uu2ivR3ttFDUeD+UcdLhu5H9eiBIY9+QZcn81&#10;5CM1Figw4HqlWRG78R1BOz929zPEG1fRA27fxBndYVralzs4TDk76zo96drbS1jesJyfU56Zfjc3&#10;Jzc/r74wJTcxcH2uFwdUg+M+uNIZCeKCd71RJ1FXzzI/fS/3vZho+DHXfdaRuZPpvhmovO4jtvZV&#10;aiVUdTnGeMrqybAmwdBn3GZ5xPbx32rwSvJvNXChcouIae5Nbh3SzakRiUx94gq+bgGPHP2FPUKF&#10;PYI4TF1JVcyw5M0RWUuEXxUiZ4XkohHHdkr/PqvyhZCmtYbpo5KxA+eaJamUMabQQYaATt5vA8+C&#10;Oh8Hd2CZVCA6xdD/wcAZflEGCQEMOgEAIh7zhLoj8Mdu+HU7JAwwqId5a+CXlWih5sNU+G40dDsI&#10;AnqDq1wIihIThxJokRnpmV7x8mkqq8jLK9299+jmDaZrNNepKWnRoU/AuY6CkoiQ5AruVSICgjss&#10;zKoKnzY3Nv5dDED408Vi1vDs5/qJN3Uzii3Lvn3byRPbVfMz7s2DDlXtnwub1bM6bKr6fRs6bEpz&#10;xEPjuTwi7wMMrKywFR4gpG+uMWg+fmAsKJASGNZeXdVeWlKblRxhbeGireFhYuhiaBjg4hjp4eag&#10;p/X57duPXALvOHg5KK6TYdDy0BrJ3gvWFkxLDGhtyB/trZwsiu6KcKr0NMl11Et1M8n2tSsIcSo0&#10;kPBV5jD9zKivQqUlDL9lgK/awMQ9MCkag1svD2Q1zvOKD5O+Lb76MCb0cZj7fS+/RNcr8UFlvUY+&#10;kRqOl3XX7nXR3GskYfKBScooeC81Ai/sky4ji34VNF8Mzf/unvidUXf5NfO3R9KFc/wv5/jfDrE/&#10;nGMOvjhvfrHcMbQGGATd42BVvvFwQOfpirPGWnToRkX/8VzZ4YDnRrHObNy7kcDHQ16cQz4KIxFi&#10;AwH4zWq49R9I2gRwu55hfcX95A61rl8Z3L41v6eycxh2flJ3fty7t/9tZc15cUludgbEYGrMzhvO&#10;zkiND7DPdl05HIOP+uEqd/gvBsh5BM73DMkf9RG/Bop/j9SeteQep9tvBb1b9f2wGqCwGqu3GGU0&#10;ZsM1qEk49Bm7RQ7D/jEGORoDKQiYNxo407qGBte0lvePhlU38QYmPfaK5vMK/+ATaRiToxaZ9sTa&#10;66qKMSJvDktbwgAD8CiSj4KdOoj8eiRz5+I7dzL6DiwrV16nTLOE9xF79TD494rG9AnH9tz52njF&#10;rBzRLoWBsfsncFonCoEXzosyWLgJluwi0Rl86zpDpjMMv29HP4qEm9E6BDQG5dCzfOhhOsQBAmFD&#10;ISYvGI8LGLtj4lCRkdJpqGhE+Hrkpyckx0Xb2dqpqKi9FxF5Iyz89tVrWQlxiXdiz7mf32a7zXqL&#10;8S4bi7qS/PbW5r+JwSVwd/9zsVw0OafRMPW2dvpT03xg717t3FbSwMSX2j69slbRvLrX6XWS2W1f&#10;Chp1s/M/RqXweEc9cgpisbG7qvIIoRCmodN89NBEgD/BJ7CpqHCorrog0CPQUNv1i7KzlpqnsV6Y&#10;p0e4p5eDtqayoNC7h0/f3OF8QEVPhkH9nEZf5m6grnBqQkBrc/nUQN1UWUx3mENhgE2ur2WGp2Vq&#10;9NfSEI8cN/1vOi+tdDiMVKjUX8OiN2ACM4i4CyKdRTFs0D87lFY5K6o4zslatXWfkdUaFFUceCc3&#10;IP2576Nq6+OXNXSsjeT0nfjXmjBIAyGiQrIXv9X8L2wSLiMKL/JbfvdMX3RP/ipv/xWWg64G7kk/&#10;IvN+fis8CU071ncHsQmrJtbrGqZhHPdZFekf9395tuysth7pspVZcNjXdDActl4iOR/JO/H18ZAn&#10;z7D33SFHoX4PnGalq/XvyNsE8bq5sQOuSLvArWs4/ev3prf0do5AGObA+Unv/n7Cyob53JLE9IzE&#10;zKzE4oLawoz05ODtiTbMo3HU0SBc64UEcSN7YBYUifk9VeBXfdDviZafE40nTck78Xo7ofJrfv9X&#10;e+8dFdWy/fuu1YCiIIoowayYEBBERQkSRMwCCqgIiIKSzAlFJBiIAgoIioiKilnMEQQDOWfo3NDQ&#10;OZJDN+fN1e32t+9J441393n3/nEYDDe6qV5rVc3PnN85a1XV5o4ruzoSndpS9rWcNavZp1HnPapw&#10;l2LYcqXJ48dh0QAWYR4Im3IxOTmv5HVNa8b32s3XsvQuXlsRmWYbfd3q4tXV0dfNwxI19p1Cd51A&#10;XU+itnsRLX1k13VceNmEy5Umd1sfV/Ly8YIzeYxj7ygWt+pXXiubE1XslFm5NKlkXtwPleOwQQu2&#10;MwXq+gSFFHn+eQSmz9Z8wzmXTTvQsDOOPDmgWmHLT4U1hYj9N8iSEVh5s+o9tlDT5D5qcBNZlIzM&#10;xUQRips0Wll78sQZrlvdstKuvX7x7O7trMjoRI/dPi4uO3Zs3+m4xcFnj/e2rVvNLGyMly6fP3/e&#10;Yr2Fvns8eVzuX4kBdtbH36Sdn0iwAA2/MZ/g+I1+v4X9lsZ40NhyrKDC483PTS9/WL/4Yfey0OnV&#10;9+3P3ljfytaNuTk1InV26IWJ+1fgtFdrTd9vYnJ4ldWNizHf3rz99irnXlRE8snAqIA9QW7OvvbW&#10;vnAOms/uIE/Xvevt186fByuSl2rNmKioaaYd6ArRwOrunSs/ivKJrTUdz5O+Rx54HhucExqQFbDt&#10;+hm/rJgzj0/tStpvERxgeHTv1P0bcJvnIBMOI2plkBsozGTNkmGQ/ZR/MpQ8ZRlBb1XtynUVpvZV&#10;9ptL5+t/RZW+zdL/MUWvcsKCH4gaLEd+McFs2CteeiZTkv5G8rF0uIkqKWocelMoSX0xFJc1dOn2&#10;YNz9wduv+xLvC4MuMw6dbT95hrn/eLqJycKdU5dVYRjs77wRzcl5Kax4L6y9wf7iRblp1hRrWH/R&#10;pi5uXVOiS2382B9eY75unFS4Wq3UCpekujUc/dkxqp49qUNkxReH9fcU9Hb/EPJj2DxrFm9me+dC&#10;Ks22rc2OTpvYTsFRa1BxMwoYFMThksxw3ItIzzUcYND/JWqo/v1ga1lXSQ7n/hlWqk9Hohs9yasj&#10;1YuWsKvlrGWdj2adj8rPXUoRpqO0JozD2TvDjtaw3mBKRNLV3J/XCsoOPct1TH+8Ijp9VlDMsvAE&#10;k4iEDXHXZ/gHT/Y6obDjKOpyDKIBHKmFuKcphpdMj69wyMaf+tD+pIrn/apt2yP80vSamfElurHl&#10;jrcqFl4tmxj+ZfQx2Nj9FfaitcsT3OTN6IKLqNUndE3BKJdSr7jmhCf0gBuENSFVywJK9D2/6Xl8&#10;Nfb8YuaTZ+T+ZvqG7AnmaSpL43ALwlAVMwSnoayspTV59g4n1ydZt4oKi16/eRcZfz0sMubwmVD3&#10;XZ4B+/3CI8JPBp/b5OBissxsru4cw0WLAvbvFfB5fykGIyNwMiwzn0w6kE/cnIff/J12obIztpZx&#10;rbL5eF6l9/vvO599t3r8c96T0h2fSgPefHLIyjZIuKN96fqs0Evj/SzRadaaU/cZGx1eZXE16Nyb&#10;zFtf7t99n5ly7czhmEC/ML995/bsDNhoB+por72d15rV9hgGi02nzNJQmmyqtR8O+/A2v30n8cfz&#10;uzU/PxFepX+/fub9KfeMkzuvn/HMSA5/cdztWoRvuq/ZmQNLjvpM379J0XEuquGHjC9B1EkKM9iz&#10;Vwid3PtvZ4kPH25f5UD0DKyeZVJis77IbnPzxcifs3RzZy36NlajWk23EFG7jmg8Vls+vPuy5PTt&#10;odsfhj6USGrJWJb8plB649VwzIOhiHuS8Kyhy/cHwm8M7LvU436GGxjE3HfszjJTPdcppmW+5rTQ&#10;AEZGGuvdT1H9a15ZFOOtKyndCB83vzlySUPk2qZ4y5qQKYV74KSPWcXr1YpN0NSxjhG4QvroOo5q&#10;m9CRJ87s7snp7cnnCW50sgOYfJ2OzgV0umF751p620w6DaXWoeIWwAD5EY8mmeM4kWjP9fGiJ1sG&#10;PoQNNLwbbszv/XRVdDeAl7gBjt3piLNnpLq1p+5pCbet9ZtV46300w0XYaqoNV4Vt2YrsvsQbOWr&#10;cyE5Ka/4Xkmdc+Zzu5T7trG3FgRf3nQ5fXPCrSP3cpYGXZyyPxjndgzn/AsD1D1FMax4YWqNWw7p&#10;0nfG4yr+kdw2u0ctS27U6V0pM7hcujypaEVKuf6lb+on3ipgucEbxOUROgmiQSRkwIDBGJfi+Gzy&#10;rZfUmGdUx+g66xNFpgc/L/P7vPnsV9eIgtWH3s52uatinahseh638AyquhJVUB8zFnYqnevs4BIW&#10;dPLF4+xnL14fPxO+bpOzo6Pz8uVm69du8PYP2LF7v/XqdYuXLFugq2uwSA/0tVDA/4sxgDNv2D9p&#10;xEMFBIf81vV5ndHV7IxW3ndK9e43VVG5n4KfffJ8VLD2acnWt9/XZL9ZnPZkcdJdrYs3Z4VHq/rb&#10;orNWTZ6yFzCwXplw8PCrW7eqf/zIy7550dfzzf2ssEA/yIwvHvIP3+/lY7/Ka43NuoXz1y8wXjl1&#10;9kQlDZPJXtiZNytuZ8Z/+/Cw5vub5ifJ3x4kFEQdexLinx0eeC859t2ViBeXjt/fveyo/4ID+2f7&#10;Oyq7zEc0vRG1EhBFOBBFZiKHXT3pdwRBJ+lHQ/GBp8vXOZVdTioJDqsNuVhi75A/3eD72InV4+cW&#10;o2q3EI1sVZMhzzjAQJLyavD6u+H8ekkdWZqdP5iWMxx1XxqUITmVIbnydOjCnWH/OIl7mMj/DGff&#10;8eyV5vrbtJeV7LOihfoybp5mPb4pLLjBz/fpeLCRkqpLjFEhRI3Dhxg0BZvUnhhX6oqWrFYuNVct&#10;s8LdGOcQhvvRMaaON5HC2yEQZfV1Fw31ifiCt3RmaDtzdQdjUSdDg9m5sqN9Lr0NpdXjxM04wKDw&#10;CmCgwL0IuYHCQKbu4CPXocoHkB70PT3Ve221+IoJ57INK8aCGbeSFT6NelyjzncqRINCN8ULK5S0&#10;1FRxdk6IF3b2mc7FlJyKmu+N+NQvRZ43HlrHpBuEJy6NuLLx8g2X5AzTs3HjfYIUvYIV3U8j9j6o&#10;tgHqloJGlOCiKqFCevB9++NadvCXznnJjaOiaxQjK7RjK5YklM2K+qF49DMS+AaOwUT2vUNdHuIm&#10;b8AtiIYMGFmTP8a5KDyD9Cyf/rqA6Xi+0jW8xDEod294buClL4cu/1x3/M0M19uKFlE4k3B0fhCq&#10;shLWGyiPmaylNcdpi3NSzMUn928+e5N7MSbl8OFT5y9ccnbdcercuWP++4+fDbFau2GJ6QrAQH+R&#10;3iH/fV1i4V+LAeQGf+OUtxOP/CQ5FrSu+0aLreS/o3K+UuiPq2pfFf7I+VJ1/cu3XTklOz78XP/w&#10;1cxrTw2vZmlF3pgZHjPukD2qazFRx9t46WErixh//7wnz8q/fPqQ/fDnu1d5b96eP3wgdP/eEF+f&#10;i/4+h7bYea623rRIb53eErPpczWUYB2m5w69q57mN7NTios/tbRWUb7cKb0f//ViQHbIngfn/LLD&#10;j2ZfPPnsxK40P8vQfQuO+M89uE3FVQ+Z5oGOK0QnEnDTWVNWija79abc7L51o227T4OJTdmV1JLs&#10;5yWRsZXnLhZa2X+bMf+byqTqifOKEbUMZMJ9lSWDnjHS07elya+G73wepjKH3hcPfSoZuP9REnVv&#10;OOI2vFonvXBfevzacOBliXuo2D+Ys+/Yk5WWRg5apsXeNrRQr860AObtB6Kf70Q13owHaynXluJj&#10;JxEujiZGOOCvGtQH61TCfqKrlcotx1ZYI5njHELRb+2q9VwtEt+ZI0oY6OcMDnbzBLlM9ll65/oO&#10;pimDNaGDsaK9bRadirbV40TNSFctUpyEXjVX4JxX7L+BDt416Ht3pq/i2WD9595PCd03N/bE6/Li&#10;bPmXrfnpnrxw7fbjuIb9k+r2jf7pPipypZL2BDUMA1luoHUhKTG/0vvF91lxd5dcSLWITJ17Ol7D&#10;79xk3+BJ3ifm+YeoeRxWcAqAWWScjReqtRjnng4YjIku2/eS5v+hM76A4feWsvFek35ao2JkjXpc&#10;ufbFctuMKkV4oQiOAPR9h3q/RV3vo5PXofOjUasPiH2BsktxUDox7n57aBZxe2TlHP8CzV0fp+x4&#10;PX/vh5k7ni32fj51S6aSeTTO5AI67xQCGCioKcOSfO05xw4efp1979PLxxlpSYnxV9w89uxw81i7&#10;evW2jet9vb1c3HaZm5nD8ssFeosgGhw96N/d3fUXYwAHJPPqGMSjP8mO+c2rv7ZdqWW9ILJfkDh1&#10;HYTi+vzk99Wwm6r9kzLP9z8cnr+eff3RksRbU8/fmBkRq3p4I7Jw5XjNPUZLDlmsjNy///uHd+W5&#10;n/Of3Mt///7r549XQsJCfHaf3bP7/AG/Iw72HjaWW1dYbjY0tZgxf7KSuoG6q6veFc8VGbeTih7e&#10;qPnwnHgn6kfUgZeHXLI8V6W5Gse7miad2ZN5zDXVa2XENq0jXlMCnFV26CMzdyCqP5AJrcg0pvZy&#10;waYd/Ylp3dkPOo+cIvgcqQ48U5p2u/zGnVLbTaUWa79Om/dNZXKltn75eN0sVP3uGMOhXbEjwXcl&#10;yTnSJ98kX+uG2hiDLZTet9+Go7OGL94dDsmURsABUCnDB2QY+J3h+h5/aW5tslFzZZGPDSVkd2fK&#10;SWZ2UU/LM35hRueHDNpHu4aYZQ2XxuPDV+CjRjUGToXj6iutRpWbj62wQe+O2xCK5rePqeVqEvnO&#10;PNH1vj7K0ECvQPCdxfGmd9rQGUuZrHGdjGVtbQvayEptdaigQVFcg5ZcQ5MtFTgXkJ4UXP+jtQP5&#10;14Za8gf4nT35WcJH50WJVqLL1qIYHUHKOn7EVPoJXJOvRr23YqH76CizUTqQG9hthdwARJH2+aS4&#10;L8X7H386/TJ/7dW7usGX9U/Hm4QlTjkYqrLnuMGJC2M8juC2wcsUB1AbL0THCN2VjoQVTbpcbncP&#10;UmRmC11cTBXueUqwvlmrFlMzLqZcMaTM4nql0vE85MAHDAOft8j2B+jk9eiCaAQKQfb5IIrOZhDT&#10;X9F8k1tOpjc6hZQs2PvF/uQnp5DcE1cKV/m/MvC8j2Gw9Dy6QBYNFMYrj9GapjVrr7unr++RxMTU&#10;a8k3Qy8muPkc3uDkBtJoq+vOPT77t3t6W6zZbLBk+VITY0P9RSePHoS1in8lBrJzwqWCFjbpRCFp&#10;W0ELHBKeUA0MsLNbKdnl+I81pRm5+due/NyQU7rtfZFrzmvd9BybtCz96LRZofHjT2xGDUzHTfJa&#10;bAwYhLp7fH3+surLh+zLUXA47MuHj+/duHXQcV2Ij2eQh9sh541OJvqOyy22GK+ymr1Ie7Q6rMPc&#10;ppfoufRG6sWv6Zd+fvuI/5xVEen//LTHveC99/zXpbuZpcQef+y0OMx/zWVnOOxDx3+7qvtiZI4T&#10;Mu4bhsFUhuYy4frtfbFXRFeT2f5Hm6eYVLjuL3XdV30hoWyTY8UW5wKtmQXKGoWj1H+O0ryPTM4c&#10;rTcI25gG3ZYkv5Dk/JCUNA4zuEN0Tu+LXEkcbOqYBQFBej5LeiRJcjB+eNc5se9pju/xt5arTddN&#10;XvZjjzUlZA89KY6Vc4f7rbmrrYlDekYucKq/rNcYNb/5wgpCjFLjoZmAQYW1YrmFUqUN7t649eeQ&#10;AppyPVeTLHBid53p7yUCCWJxGZO7rZOxqoO5iMVQZTBm0yl2xAYtSrWiqAlEEVqeBhjg4NXVvrRR&#10;vXdX9uWeHxRxB8R8cflHfsZuUcoWYZyF6JKaMGkV9/zUztMKjf7add5KxR4q0RbKUyeo4lb/EQ3O&#10;Jyd8+nkjvyz9Zy2U93yv3fZLvb8iItElIVNj7/HJvqdRV3+cy2HU6RBq64VOMUY8biqEFo5LqDC5&#10;0/yknN7fP/itlRf+gTIlsWZ8bJV6bAUsuzG7VqF4/Ct68CPq9w7xfodsz4ZKEbogBsGiAWBQFJXV&#10;+uIT5eJ9/Iaz5RaHvy/y/rxo77utwbkOp7/YH3mju+PWaMtYdGkEslAuitSUVbSnaM/e4uTqutHu&#10;wc2UjLv3z16I8T8ctGqVHRwJvsLEKODQES+/g9NmL1QZowLn/xka6J85cRTOU/wrMQAK4HRkIYVH&#10;Diokbf8Gb9dRL9ayH5P5j5qZLwj1QfllwZ+/Oz8r2/mh0PRt8a6c19NSHkKInR+ZMjsYMNiGLlk6&#10;VtNT3yjQbGX4rl1v790v+/ypIOvGrZiLZ9x3RQcHh/v5hu73PLzNMWiPm9uKJVtN4DxMG2tdwynK&#10;E2AdpvOiJM9lqanh+Q+vlTbXMN8lFzy8+uVF5tfTu2+dC8gOdLoeG/TCaVG4n12cs/YRD61D28d7&#10;LkEWbEFU8pGJEA06NU0Ea7f3RSd23bzZsWYbydmz3mRNxSTD6s3uDYHHSvSMvk/Q+aGtW6m5oHyC&#10;LlQ00kfNH3SNBAxGknMAA2le9XADdQDf1pNfPBRzT3Lh3vC5TMmle5IjyUPHr4j3BHNhBs3/5Aeb&#10;NRZrJpl8321DDfPpSElkvXwnqGjopjZx214QCnbUJkxruTSr+aIhIVKhKXBO5V5cua1ixSrVSltc&#10;tpp9CPqVCinyBJpwE08c39v9vLf7hVD4gck+yOYt6WTN6GBOZjLUOmnqpCYVUgVO0KQorkcr0tHk&#10;VSgjAu25oTR4b3Xfl9hBdvtgl6i74UfXDRdRkqMwzkwUrSm8as0Nn955UrHed1Kt9+giD9VYS+WZ&#10;E1QV7BwhN0ADzmpGXL1eUJRdUrs6MfPK67z0nPdHrt2zPZ9kdDZm0amLk33PIq4BqPMBEEWIrScy&#10;zQTxyFAILVZLqFyZRUguZohEPdU0oc8Lonp8nUZ8lUZctVJ4heW1aqVjX3EHP+H83yI+r1HXh6im&#10;A24BLNz5gNrlj3UpSn5Mjnre7nujZUNwiWVg/pL9H433frQ9+Nn+2EfzfS9nOdxWsU5QWH4RXRSE&#10;qJriQBSp6EydouvktCM+9Ehu3vcL4eefPLi3e6/fnj17lq+wNlthumSl1dKly6bNXTRWecx8rFKk&#10;F3L6BGzV8RdjAPNnXXQBMfgn1eUr3vZrW1hle1y9MK+Neq6oxv511Z4PJS6vSpe+LJqfU+XzJdfy&#10;3hOjxEz9C2nzzyVqnNyBmpqMmeShb3TAYkXojm25cIrt4yf5OTkppw6G7nI+7+8d6uO1b7W533qb&#10;M147vNetdjW3djK1tZtnPG3MxLmq6x3nJ+xenp50Lu/js/rc102Emra68qb3T/MjDtwO2Jp2xjvr&#10;cnCOi+F5H9tY16nH3DUP7JyweymyaD1sXIeoyzBYIrB37r8Q3ZeT06mzgDTPsnXlxnoj61rrDVV6&#10;psXImO+Kqt9VtUsnzqqYOPe5olaaku7g1gsjp25Lrz4ffpgnLW6WNFCHXxUOp7+UXM4evpglPZMh&#10;uXRXGpg4vOdil+dp7qEz7AOnPtutt7SbZFTgsYoa6s24FsN6mcHP/yCoKOG23qfk72y8pkK4pNYS&#10;sZAQpdDkP71y76ifa8eUWo2vsFF4pLYmBPlKUaoXjKcKLQXi0329n2GbL5E4kSOw54knsNgT2uhG&#10;7XQ7Ks2KVD+TVI4KWxS66tCqW2iyNcoIV+hNQwdumw/k+A114gcFrO6q913XNohStwnjVoovaQlT&#10;rDuvbqSFLK7fp13tPfanh0rcKuVZE1QUVjuiHocR/2Ct8OTMH2XPK5rD338//+TDjZxPh9Oy1l24&#10;NvVwyIqQBC2/MziXAHTrAQTeMF3thUxbhnhmwCyy+uVqo9v4+J/06o7uH2SR4xPSlKsN6rHVGnG1&#10;iuGVK6/XTb/4Y9SxT6jfB5wP5AaPUc2t6IJYiAYopMguRRG3yVsutVgcr7Q8UmTql7vA86OO4ysl&#10;22cKVk/1XJ/O2HR3rGkKuugyuuAsomKqqKg2RkVHR2fWnp1uiVeSXj2821hV1tjSGnLhqttuH7u1&#10;mywtzPWXrjQyNJyuu2CMssrcubqLDRaFnjkF+7j81RhIJb0sMT60kLwjH14ypR8r7YypZt8gdJyv&#10;avYpqNnyqcrkVYXu25LpOd8XZr9dmPrQ4HLW4sgM3Yik8ac90FXGyhN26RkGmq0457Lt3f0nVe9f&#10;Po4OubB7a5Dz5gPrbHxtlu+3Xu5rZxGwZfVpr5171292NrWynaM3c6z6zLE2W+ZedltyPS74S+67&#10;5uqfZEoTq7qy+fOr7zGnH/msST2+Oys+5OX2xRd8bGNcZhz10A50V/cyRY3skDG56MRmTBQtEa/f&#10;3h8e2ZP5nHv+Qttm92az9fXGtlWz5lcrTyxSGPdjvGapwfLq2Yurxum8RjVSFWb0bw6THs+QJD4d&#10;zngnKW0dLmuVpL0bTn46HJ89HHF36EzmcNJTafitoUPxAp9gzuEznMCgfLuNNjYaBnlu5tRznh1J&#10;J5mPPnXVfetqDmJ+cCbdcm1Omow/r9B6dj4+UqHZF1fjjIOTMIttJ5bb4J5MWH0WzSPj8KJxNJ4j&#10;v+tKX9/7/t7H4i4PvliPL1Ll8JU7O+bBvEEbeT2xfmZ7HU6ER7vq0do7uGRblBmO60tV7L9v1Pf6&#10;+GDxw6GmvL7K14IHAT1XVorizIVR03kXdZhhhoQwy9r9M2r3jS/yULlsNWb2RMDAAXE/hAQEa55P&#10;SikouVtSN+vSzV3Xs84/eBOW9dz41MUFx8J1j0XNDDyr6Bqg7HlGweUkunoPMs0U8byFCy9Xjqre&#10;+ZTu95YR8I5+s4yz4zHRKIMwJrZ+0uU6xbBKpeAShaCvuOOfUf83yP63OCiYam7F6cFqZmzeYKxr&#10;0aU75IMJjY9z25cEFurv/mzh+27WjuerD+dOWP1U3z1H2SxD0fI6YhSHzj+LqC7HYRhoT9PRPewX&#10;kHIt7cfLR3QaFVZhhpyP27HX33KVja2tzaKl5sZGJtPmLBirPBaW5BsaLAoPPTM0PPRXYzAihaOf&#10;CBcKKdhLpgVkpyLWU5K4sIOb2UgKKqp3z60yfl05/1XZ8pe1pwoKtj96bXjtnnZshnpEyrjgvejq&#10;xcrjdi00CFxpGuy4JTkk9PvHvG+vc9IvhMGB4dFHA88H7NlvuzL+9LGoo4ddVyzdsHDBhoX6q3UX&#10;zFbVmDrWzHFe3A6j1OhjH98/rv/ytPH9g6ryImL2rdyEiMfedqmHd92NPv3C1fCCl3mkz5JgnzmH&#10;3Cd6rUCXWqNjPyIYBh2TlwjXuPSFXRo8E85YZN0x1ZQyeTFh1rIGK3v88dBaR6ea9Y6FqhoVqFol&#10;qgEnoKWgM/vXnR05elMS+2TkaYHkdfFwbqU067Pkao70wgPpuXsjQbelR1Mlh64MBEbCq3XcI2f4&#10;vid/rNm02nri4i9uFrQQN0bKaVbWDeGPr+KG05wcD1qGDSF+LDlCgRK8lBi7rDl0TKWnYuEG9eLV&#10;KmWWuGcaNmdxuSSUJB7V2T2L1xPY3Xevr6+gu+sBT7iNw5nTRrVubzNkdE5ntE1gkJU4RFTUinbX&#10;o3V30SQbXOd53EAaOpwxZej9yeGGD0OUiv6ih4M3zHsS5gljlvITLbnXHTuSXYihtvX7dKq9VYq9&#10;VOOtx+iqj1O03QLzBjB9pnn+WlxuSeznwtAPBdaXM6cdjzW7kLIiLMH6QtoEr0PT/IJwcCCsI6QH&#10;x1Fbb2T6ctTjpuL50nHxdSrJrbs+MlIref6fWQZ3SaPgiIO4Zq3E+nlXqvUTK6ZF/Bh19C3qBwXT&#10;j+h2wMABB3uS2nxG7b+NdS2Jvku6/YbqnY6/lNV0NvZbVMa3eV459qfemgS+n++Wg1uRiZimIoYJ&#10;yDwZBgrjVVS1Z0zR3eu5NynhSvSF82U/vpbXE+JvZi+zWLfKYtVqa5tFyyyMlpjMWrRYTWWc3vw5&#10;iw30L4SdHR4e/ksx+BuWIw929xOjiiju34i2+W2bilinG4TX8B2BZc1mX5psPtft/FSx6VVVYF6R&#10;6bM8nczX6ikP1S9nqUemqobsR9cZjlLbMU8/0Mz09JYNqWdOfLqf9SIpLsLd8fgmm4DVlkddt6Ve&#10;uHDp+EEvy6UuRvM3L9TduFDPfp7evPFa2somW+bE7licHOH36lZiSfU3aunHlmvnPgduvRN1/HHQ&#10;7nueFinnDz/3NIvdphe+c87xfbMPeEzcuxI1tUDHvkUmtsgxsNnaf+78UOh5nq5ZJ6pLR2ZR0GnN&#10;itr12gvrnD0L1bWL0bE16MRqeK8OVU1GpvfbnZIcviGJeADHPUlqyJKWNsm7UmnaS+zd0rCs4ZBb&#10;koRseO968MSVwd0h/XtPi/edKl7nsM5SQ+/zdkvq2fWdl6P5rx6IvmWLfhxmPV3QFq9Ej0TpkQrU&#10;M2OIR2Y1Hp1e7jm2eN2UMnvFKgvcy8lWwbgvBJQoRli9OsI+p96BqP6BK129u7l8D0aHM583ic9X&#10;4HJwrE6U1YZyiTgxvGFajzbcQ5NtcPQwdChdeeDhiuE3AYMV9yRlj4azvYfT9AavaItj5nAi57Ov&#10;bG5LcG0Nt23xU6/zVizyVE4ADCaOU4Jo4HkQMFAPT76cV3Tixdcd99/bXb0791z8gpDLhmcTxu0L&#10;GuVxZPaR8zj3I7jtsPDgFM5uHzLDFOeZqRBaPjuleftLWnAeK6WYZ3yPqhSPRy/j0egm9ah6/fjK&#10;JQml8y7lqwXl4mAtMhz6tD0b0dwCG7Vjs8j231VcixLu4Z/mMT1iauOyap98qDh6+cOWUx90tj0z&#10;3vdynsszBbNM1CwVtzgeNz8EUVmGU9AADLDcYKtbcmzs87u3YbtQ98MhV2/chfky+41bgITFS810&#10;5y5YaWm1ePGS+XN1jQwMIiNCYXXAX4oBlEulkuGBQXxcCXkXYPCVsvY752S1OJXIOlZFXPm1cVFB&#10;rd6HCvv3kB6U6L78NvXBW7W056qX74yPvK4S5o9uNFYc76K76IDZytOb1l47dfT9nVvPEyMjdjkc&#10;22h9yH5FwOoVAfaW3rbmuy2WuBovcDJYsFFv4Zq5C+apaWqOMtioe2mHYXKI1+vb8YU52XUVX0mp&#10;R1+HeGaF+j7yWZe5c0nKAaf7YT73/Wwv7VpwAqKB5yRvS9RiJTL2FTKxCdGiqxsJVjn2B0cMhV3g&#10;zTFj4uZ2oNg2LQRUqwE3oVZhIjAAC/NrcBNqkElwJOYVZGq39ZGRQzdGIrKlyW+kL0uwBWhwVHjU&#10;E0nsQ8mFDGlM1khQuuRQ8vCeaMnOsOHdwT0+QRUbnDeZTzZ6v92KcnYNM9aBm54pKn7VVX9ZmLef&#10;mW1AvaxMu6hBDHEgXV3dEjmxwkOpdI1itQVabY6+nmQejPuMx5HEKKt3qrB/88Bg9OBASm/vlp7u&#10;yaJuNZFIQcBX4HFRNhNh0xEuBRUT0J4GXON9NGU1ruMcKknDDd2ZNPTIRlJyZ5hc2f81rj/NsDdx&#10;oThhhTDBmhNvzrioTz0+keCvWO+NK/EYdcVWee5EVQXbLShgEBimFJ5y8O2355XNDtcfGEQkTz0e&#10;oxYQrrj3FG73UQW3Q6puB8a4HMC5HsHtBAy80VkrUc9bCqEVuMtNatcpeo87fHI5p3+wNz6kqcfj&#10;5yQ1md6onRZXPj68bOypn7jDeTj/L+j+zxgG8DKF3hUEps/sv6tuL064T3qUx1gdWWt/tijq+o/o&#10;9DzzwDeT1z9f7vNhjusznGkmbkUKqh+Nm3cGHbsUjgAcqwLLLGdvd3XfvXPHy5evjp8847J1E1SK&#10;nD12T5u9wGK5iY2Vzfz5ejOnzgQYFs2fv1h/UfSFcPDdfykGWDQYlg5LCFdLMQxs8qirv7EO13Sl&#10;kbmnashWBYTFX5sWfq5d+L5y7puyuTkFU+69GX/92Zj4u6pRN1RCj6BORkqwAG2Rv+ny0xvtk48d&#10;enf71uu0xEueW49tsIJ1mIF2Zvtsl+9fvcLbZoWriZ6D3rzNenprdRcuVNOajJ2AFrHD8NpRx6fP&#10;Mqp/vKz/8qDq6qGXR7bc8zJLdzNJ226c6rE88cjWtONOV31Nz/rMObJDzdsatVmOjH2BajQABuMN&#10;eRYO/afDJOcj+fMtGLg5sCKZhs4ADJpg3y5UvQRRKULG1CATatFJeYjaFVRbbHlo5ND1kfPZI9fe&#10;wjEfko8V0tR3sKupNPwBtvImOEN6LF16IGlkT6x0Z5jUM6TP+1TVZlcns0mG75ytqWetWTGbBdfP&#10;i9/FdX2x42aqs2JmtkWuaIlZ3BKujj+h0OKNNm5F6mzQekukdhXu7aTlZ9EPrSihCwcYiAacBgej&#10;hwaSe/pdunu1uroVxGKcQIDyuSiXhbI7EC4V6QIM6tCWh7hUO7QzGJVcUxi5rSS5v0zy+dxwUfrw&#10;h/Pdz050p23qTZjdE63afWGUIEKZcUqBEoDDMPBUTLIZO09DFWezCYsGsJN7WLL17VdBn0vsMt8Y&#10;Rd3UP39t6YXrs05Ej/E6YhocufxM7PhdB1GXQ+jWI8jqPegsc3T3HQTbmaIVTaPOf8zc8oY35lab&#10;/k3K2iz8tIQ6xfM1SFgleq4cPfkTPQTr8T8j+z4hUCmavAW3SB4Nvqm6FkfdI1992u58qfZwcvW+&#10;y4WbT721P/JezyNn7va3c3c9V1hxc4xFMs4kEjfvGDpmCU5Re6yqjrbWrIP+B84cDoyPCDl9NszJ&#10;zWel3YbZesaaWjPnzpljZbN6uZmVwSLD+XPn6esvMjJYFBt5YeRvI38pBvBuHbxVJJGSblSS3L8R&#10;bL+SrAtYB2vFaUTumRqydUGrIWDwqW7u+4qZr2BhPmDwduIN0EVZKtHpKqEnUBdjxQlOc/QAg5Pr&#10;ViceCnyVkf46NTFyt/PxjdYH11gE2pnvt1m233b5bgsTwGCL3txNCxfaz12gP0F7ktKcNTNDXfWv&#10;HVj36OLR3Lz3pPx3hMzon5EHX5/b+9RndZqPbdrlMy+D9953XnzBYcop10lHdkzws0HtTBCVR4h6&#10;HaLZprqIt3JL38lzwxdjeHqW2B4tWDSYTkB0YGE+bFUEGBQjY+EH2MouHxmXiGqJzA9KD6RKYR+K&#10;5Dcjz4sln6pGrn8YwTDIHoHc4Mztvx27MRKYNOIdN+IWJvU427/3ZPXm7S4rNIxeO9lRz65ix9gL&#10;UsO73iX25G4Q3lXixeJYUSr0cCVqEI56BCXuRZpd0HpbpGEVUr8K937S0nPoewwDlNmrJerfMjgQ&#10;NTyQ3Dfg1tOr1d2DE4kRoRDhcxEuG5FjAMtuAIPWR7jr9hgGI2k46Z2xkocrpV/OSQtTJU/dhjPM&#10;hpImDSUo9Ucr9l7CCcMRxkmE4oc07EEBg5TVKgsnqyrYbIRogPifHRWaYp35cu+LgnFxd9Gj0WhA&#10;+NiAUOOwK65XMqzPpyg5wxmY3qiDP+p4EIFK0cyViGcmEgoYtKDXqXMesTa/4ylntKMJxNHwL9FN&#10;6MU6bAXmuTLk1A/kUJ4Mg4+ISzY62QEFDFbJCqauhRfuEt2j8WfvkWyDiic5fZzr9cEy8O1Sv09q&#10;9jl6bjmjlt1CF8ejiyNwc48iYxYrjNIeqzZFS3uOpZllwuX4Bw+fXk1NDzx4xN5+7azZ83S0pi3W&#10;m715Pezn7rDSwsrA2ERnykxjg0WXYy791dEA5g3gJVOphHK/luCJrconWhWw/GvF1/C8kDqqNRwG&#10;ndes97le933l9Ffl019813nwdkL6S7XkLNXo9LFhp1G3ZTgNh5nzfZctO2FvEx/ol5N+/V16UpSX&#10;84lNIIosMQysl/muNoVosH3pIkf9+RsXLFw7b+HiSVPUFaavmRECiy0D7B5c9P/8LL32YXL1Saen&#10;nqaZu1fdCt7/5NLJHDfTK9sMIx1gAdqUYBetwzvUD6zGrTVGVO8jE2uRydRxeryVm3tPhgxFxQgN&#10;bRiobjuGwQyiDANsq6JfGIyvQSZ+l2EgXBEoDbgG27tLYMeuZ0WSz9Uj6XIMHvwtBFLkzJGj1/+G&#10;YRD7t11hI56QHpxs2LJj5/JJi59vtiGfsWRF2/GvhXW9u9L7db3wjhL/sgI3SoEVjus4jbQdQsje&#10;aKscA0u0bhX6abJxKPquGcUDBn2aooENgwOXMAz63br7JvR0o2IxIhIhfN4vDHg0tBuiQT1KfIq7&#10;sVaGwXV0+M6okSc2sBZZ8uOy9Lm75OYcafI4SaLCQCzadwkRR6CsUyjVH23ci5Z4KKbaqegBBtYb&#10;UHcMA1zwlRU3n3k+zVWLuY0ei8EduIiDBWg+ZyYFhCrC/LFLAOLkizoG4mDewG4PMtMMKkXIuVIk&#10;pgm9TtZ9xFz3hj06nYZLIKOxeFw0HsMgvAoNKUNOfkcO5qJ+gMF7xAVepnAAUYS9R22XP2rbz5AM&#10;QsCVxjn+ZRZHi62PFRgf+KK7453iqvdKNjkLdr3R2HwHZxaPLg3DzT2JKOvjlLRUxk3T0JxloG+0&#10;dYvDwUPH1m91N1xh47HH19l55xobG8/9fnorVk2aMl11/ATlsapakzSNDfQSL8fAtO9fGw0wDICt&#10;9pfNxD3fCGu+Eld9Y+6v6koh8MPqaLbf8AZ5LQu+NMz9WD0T26Lim+b9d2rXn46Kvws7oamEh6Ae&#10;K3CTN02f67t06bHV1nF++1/dvPHuZkqCn+dxmSgKsDODmqm31dL9dubbTfQcF83fpLdw7dyFhhra&#10;6gpTVk8L3r7oqq91VqjXe2Dg2fXaMy6wHPm259JbbsvgyI9rzoYJTvqxDvPCHXRObZt8zGV8gD26&#10;0QhRvYMCBppklQWc5Rv7jwdLomJ5BrBjly4d1aUhMwmIdiOiUYstSwBRNLYKGV+LAgaqV1BN/jK/&#10;kcBr0tB70quvRp4VSb/UjqR/AgwgW/iFwZHrIwFXpXtj5NFgYM+ppi1unssnGz3ZZEk5vYoVs46f&#10;Gtb1Nr4nd43orgL/Mo4bhXDD0c4gtP0gQvFGWrci9dZIgzlaZ4F+0TQKxb1pwMkxEA6sH8AwuNrX&#10;79rTN767G+0So4CBgP8HBlQMg956HOkZmr4epQehI6lYNJA+XiXNOyctTpM83ibNmCVJxkkS0cEY&#10;tP8SKg7DsYNwZH+0AcNAKXW1sj6GwUbUPRD1PwsHYK68meP+LE8l9jbuaDRy6IJsSX6QAuxb4Q2L&#10;zg6iGAb+qMMBEEXILHPEA8MAjW5E08hzHjE2gyhKp0M0QC+3wrYUyKV6JLwSCSlFT/74Hwyc76Ga&#10;2zAMLN9hZ59tK1waVJf+sSM0m7IvodrmaL6W4zvUOgdn9go1fzbJ7uFsp0w1q0SlZZdQ3SA5BmNU&#10;p07QmG5osMRx06YDB4+ud9oxb5ERLMI0t7S1WuegrjldWwe2qNBRUZmoqqI2WUN9qZFBytWEvxiD&#10;v8GrFKCzpCOdnwgk32+EdXnkVQWMvZXiZKLgYgPkCXi9L63zcht0P1TPfF027dkP7QfvxqU+H514&#10;XyXy1rjwcJy3ucLkDVN1fZctPWyzKnrf3mepyR8yb8T7eR7bYH1orcXBtZZwKqaP1dI9NstBFG1e&#10;OGfjwvlr5y0wnjRlgqK29dTTrnqJ+yzvBLu9vXO57FlqbbDLCy+TO54mGe4mN7Ybpuxckuy8+LLT&#10;vIgtOkHbtI65qAesU3BYjKqlI+pVqBYch8w2Xtt74MRgVAxvuX0nTrcdmQ1bW+MR7QYMgwmyaDCm&#10;AhkHlaICVDUJmcQx9pEGpEhC70kSXo48+SH9XC3N+PS3SNiZ4v5ICOTHWDSQBlwd2Rv7NzcsGgzu&#10;DWpydPNeOtno8UYr0mkzRtQqfkpI95vEni/rRXcV+bGwQQvCiUAYp+TRAGnZhtTbIPXmSK0lkqdl&#10;GIq+rFdo7UKYfTrCgQ0DAxeHB5J6+3f29kzo6gEMFOTRgMNCOB0Ij4IABt11KOUFenMj2n4Klabh&#10;Rm6Pljy2lhZclJTdkD53HU5XH0lCpQm4IVibBhhEKHBgTww/XP1epNh9dKrdGEPNcTIMAlA/iAaJ&#10;y9Kfez37Oi4WokEscgjbpwiB7bp2H0PdD8l2pvCV7UwRiK0+m2MJoggNLUWiG9A0ku6jji2v2crp&#10;VNirC7lMQKJBFzWi56sQiAYnIBrkIX4fsWU327IQbRdULwE1f4vYfUW3Feofr3e41Kqxr2zs5ryJ&#10;2/JM/HJX+n2ZsTnH8UzeMu+3amYZOIME3MJYZM4ZVNkAVdIcpTJlgvp0g0XGToDBoWN2m7bOmacP&#10;GEybPkdTa5rGJGxbihnTZwEDKvBOtoaGiaF+WsrVvzw3gBQZY4H9jUL0zyeszyWa5zG9KsVX8cLI&#10;RqpdAX7R59b5nxvnfqya+bJk+pPv2vffQ6VoVOL9sZEZ4yIu4PZZo1rrdGbtM1ly1NYKMHicfOVd&#10;Rmpi4J5jG20O2JsfWGuxz8rEx3oZYACiaIvenI0L5q2fv2Cp5rTxCpqrtI86L0jca3YraPvLzJjy&#10;pym1IdtzvJbe8Vx6E7Yw2mGY4mKQuE3/ssPcsC1Tgpy0jrpODNig6GSETEhFJ5Yjk0hj57KM7Htg&#10;N9/oWIH1FrrC7DbYsQud2opowe6OkBkDBkXomHJkXCWi/h1RAQyYBrtHfJOkYPFXXmEY5NaO3Poy&#10;cunRCKTIIbBr3S3p4dSRgCQZBqEjWDQIanXY5WuiafRwrTUxaCXj0ip+crD4FeQGm0SQG8RgGLDl&#10;GBxEyHuRFmcsGtRDNLBB83UMzqEvQOuLcZ09moK+Df0YBml9/Z7dPeMBA7EIFQoQHgfBKkWQG1Bk&#10;KXI9SnuFu7UZ1xaEDqeisE+R5Im1NP+SpDRjJGe/JF1LehUwQAdgwf4lXFeEIvM4SvVD6/biitxV&#10;0uzHGWmPG2W1HnXzR33PosEJS2882/0sTzUatuuKRg5cQALCEG84DPMIzh2S4wDEcT8KO1M4BmDT&#10;Z7qWyG7AoASJrsNdJ83JZmx4yVa+SYNogMS1gFJCIuvQCAwD9AREAzkGbzEMtACDRNT8Dcwio86F&#10;esfqdsaQx3tXoxvyVRzy1B0+Tdj41u184UyX94rm2eiSTJx+qoJeIjL7LKJsgFPSHK06RV19hoG+&#10;8VZHB/+Ag2s2bdOdbwAMTJk6S0tr2qRJmtraU2BFsoqKqvKoUTqTMQxupqVgVvsvvpB/9T/+zb/D&#10;x8EHQtGUW9LW6vsVvy4XvyKvw6NcGN8iiG6gbfjeavgZyw0WvKua87J0+tOfgMG41BejEh+Micoc&#10;dz5SwW8NOnWt9kwf4yVHbDAMHl1J+HA7Pfno/qMbrEARBawx84NKka2pl9WyXSsMMQxgycH8Bcu1&#10;p6srTrLUOuSy4IrXyowTzi/Szhc9Tq45i2Fwe/eym17Lb8JZgNv04l0M4jfrhm6ZctpB84izesB6&#10;ha1GiMZVZCIsQCMoz2Ea2HbvPzwYFSewd2pXnA1lIhIytQXRgk2tQQtBfgz7N5YgqhXIhB+IajKq&#10;0blgl8TnKmAgjX8x8uibNK9WeuvzHxjIps+OpAEGfwMMdoaOuJ/t9zpFcPIMXKJplLXGnHhieecF&#10;S17S6a5XSV25jsK7itxIHOxTxAIMTiLtB2QYbEPlGNRaIV81F51DntcgLSK0o1dd0L9uYCByuD+j&#10;v9+7p0e9GzAQAwYohgEDYUHBFCpFRLS7AaW9Rm9twVFOokMYBqqSx7Yj+ZdGSm5Inu+SpmtLk7Bd&#10;60AU9V4EUaTAPg7RAGnwGVXsMSHVfoKxjpqy1ToEMNgfrCDDAKKBSlQGbFKEHIhA/EOxnRs9DqMe&#10;hxAXf8gNZNEgALXdjWHgmYGGFCORNWgaYcFD+o5XLI1MKgKKKLYJjW5ALtXiYNv3s6UyDHIRvw+I&#10;9xt0211E2xVSZJzFG8QuF932U/9YzfYYktreUmRdPs7+i4L9F9Tq7WjrlwrmOeiKx8iSu6h+Gqp3&#10;FZl9DqIBYKA8burEiTMWGyzZ5uTkH3DI2n7LnHkGEA2mTputqQk71k2dojNt4sTJKirjxiorT9XS&#10;XLrY4PbN6/8JDDCwuLWdeFiA5phPtvza4VYmimsRxjW1OwAGn5oWfKiHHd5n55TNePpz6sOP468/&#10;V45/qBydqRoereC/Dp21RnO69xKTwzZWF708HibGf75/O+mo77FNNoGQG9hb+Nqu8LZe5rXKxHWp&#10;3uZFuhvnz4UUebkOrMNUX6npv21+gqdpxjGnZymhhY+Sqs5uf7HbJNPT5KabURps1wWnZcIxyZtm&#10;h23SOemkedRZI3CjorMRqhGLTIQlBK2jZncutBbvPTAYEy/c7EYfO4+CTiciU5sRTQgFlcj4IkQF&#10;9m8sBgxw6t/RccnIRNrc7SOAwbl70vjnI9kFGAaZn6UXHv4t7IE0+O7IqcwRiAb+V6ReUSPbQ6Ru&#10;wYO7TxG27TlkrGV0y8Ycf9y0I8KKl3xG/OJad76TMGsUNwaF96FZUK85hdAOIKTdSLMTUrcKqcUw&#10;QPO1FoWgT6swDBi9GsK+jQP9MZL+rP4B/54+LcgN5IkBj41wGLJ5AzIiIiDdDUjbGzTTAddyEDeU&#10;jEoyx0qzTaVfLw6XZ0pe+46kz5MmKQ4nyDC4gIoiRrFOKpB90Tpv5cJd6ilrNJZMGT/Wcg2y0w/Z&#10;fwYXfHnZdSwajIPNGw9dQPzDEd9zyJ4TiPthdNdBxBlqRNg+ReiWAMTWA9G1RjxuoMGFyKUa3DX8&#10;4kd0v/dcndvtaFwTGlWPRtaiF6rQ8ArkbAl67Bt6EPbxfYfsfYPbegfR3I7ox6OWrxC7L+jWb/pH&#10;q3fGEtW8ytD1BciaXHSNbIciy9foyufIsmxk8S1EPxXDYBZEA30FxUnwat0E9RmL9Y2cNm/x9Tuw&#10;er2j7gLD6TN0sWigPW3a9FlTps6YqKE5bhwcDa6qrTnZZLF+1u2MvxgDAED+icIWNvHot5aNn1tX&#10;fGlzLRFENwrjm2lO+U0GH5oWvq+TYVAKokjn3sfxac+UL98fDblBWKxS4GZ03upJ0/YYGwdamJ3f&#10;7Q7RIDf7bvKxgMPrrfxsV/jbWeyzXgHVUmwbUwyDORvmz103f8EKnRmTlCYum+ztODdm19LrBzc9&#10;Sjr7/VFyZeiuHEgMPJel7zRO3b44yWlR3FYDLEXeqHPSYfKRrRoBm5RcliCasNsKrKtsUZpJn79K&#10;5BUwEBXH3+JGHTuXiE4jIFMaEU0IBeWIWiGi8g0Z/RNRKUXUviEq15CJpNlbpXsTpWezRuKfSx98&#10;HSmok97JlcI0AlRLg+9KT96SHEyR+sZLd0eNuIaM7Dwz5HmSuG3P8cVaRmmrzFqPLe+IMOclnQIM&#10;egq2ie6P5sbKMDiHdB5HqP4I0eMXBnVmSI0lUqC98Bz6qAxtEaKdPWr83jUDA1GS/rt9fQHdPRgG&#10;UCkSyEQR5AYsOsoho0IQRU0o/T162wlHPIIOJyOSW6MlDxZL8yKkFVnSt0elGYskSaMkIIqiQBGN&#10;6rmkwzk9lhqoWOczptBD/cZajeVTJqhYrsUw8DmNC4ozuf7U62neONiuC/Jj2Md3fwjidRwFDQiw&#10;3AAAKABJREFUDHYegD1MYfNGZPM+FLbrWuOFzrPFMDhXhMTUK6YT7XM6o39wl2XTcLH1WHy4VI1h&#10;EFGBBJcgR/NhvQHi+xr1fo3bdhuiAWIQj1i8RO0+47bmLz5evTOGqLanFFn7FQEG7D6hVu9Q85fo&#10;imfI0geAAbooFVmYiEI0GLNYUUljjOqUiRozjQyMHTdt9vHxs13nMFdv8fSZc6dNnw37FE2dNmvG&#10;TF3Yt2ucmjps0KI5efKSxfoP7t356zGQSyYxmYc/kd+6GTDIozkXCyIbhFea25y/NxkCBu/q58O8&#10;wfOiKQ8LtO98GJ/ydFTs/VGRGWqh8aMObUX1bSZOgc1lAixWhrnvyk5M+Po4OyPk5LFNtv5QJrJd&#10;uc9quaf5kt2WJi4mCzeDKJJhsBL2YFJSN9Zwd5wXtcsk9eDGh4mn85+n1YR7vHRfcgP+ZadxirMh&#10;VEvjXYziHBdGbJ52eosmhsFmpR1LEZ0ITOurNSpOa9M157vvH4y6zHNwI4+ZQ8ASgykNyOQKZHwF&#10;7OaLqBRgG/qOLUFhiYJKCqxSmLVF6hUHC9BG4p6P3Psqzf+NwX3AYOTkrZEDKSP74kcgGriGSHdg&#10;GJC37Q020lmatmpl69Fl9PAVnCvHxE9TevIdhfcUMQzOI8wQpOMoQvVDiO5IsyNSZ4XUmaG11ug3&#10;HTj1NLsUwTDoHSfoW93fH45Fg/4j2LwBRAM5BtzfGOCEBFx3E9rxAb29DcUfRochG745RnrfUAIb&#10;mFZkSV75StJmjFxRlm3li/ZEKAnPKbBPKFD80AZsvcGYm/ZjTaeOH2O5DssNAINTMYvTHu989En1&#10;0k1sZ1+/MGTfWWT3MdyuwziYONvqi8A7RVv2IVv8AQPc/NUYBmeLkOjaUenE7W8YF4rEsx7Q0ctN&#10;aAxEgxpcVDUaVooEF6HH8pGD7zEMfF6hWzMQne2oUSKyCjD4pLi1YOmx2i0XWsa5ww5FuYjdZ2T1&#10;R2TVW8TsBWL6BDG5jxjeQhZBNEjE6YaiY4wAg7EgijRm6usZOG3a7OXlY7VmE0SDGTPnToHNG7Wm&#10;AgnTZ8yZrDlFdZw66CItTU0TI4MnD+//1ZWiP/KGbpqAcPJ7q2NuE0QD50Lu+XpRcivNtaDZ4FPD&#10;wrc1c19VTH9WqPWgYHLmO7XkJ6Ois0dfzBwXnjDqsBu6xHaCjqeRSaC5WbCrc2bkxY/3biefCDxg&#10;Z+5rtczPduVeCxPPlUbw7WoM7xTN2rRg7qZFBqtmzNYZpb5Uc5fTvCj3JUkH1j6IO5H3JLXqos8r&#10;96XXdxlfh1Dgqp+wbVGMq0n85nmhG6accNA8tg0wGLVrBTIjHNGAlTcNCjpts8z4u/b1XIphbdpB&#10;Hj0bj+g0I9p1yCTAoAQ37js6Jg877EMF1iLDn2nwQt6szRLYnAIwiHkuycob+VwF0WDk/MOR0AfS&#10;kLtSEEWHUkf8rkr2RI/sCBvZGTzkEdTm6hO+dJppmqUFiKLO88u4iYdFTxK7czcKb8tygzCEdRaB&#10;faVpvgjRE2mCgqkVWmsGKTLuh+6i84rZJSheiDJ6xgv61vb1Rwz3Z/X1He3qURd1oUJsFhkwQCE3&#10;YLQjLBLCI6JiiAYfFbJcUPxBZPjqaEmGsvServTjcenPVOmznSNpE6RXFSRxWH7cHYETnUPZR1Hq&#10;flzTHlyZu9LtdaMtp4+H3AB1C0C9T+BORs9Nyd54/4PyxRtoYDjidxbxPoV4HkHdDiKu/hgGDjB9&#10;BlnyftTOE9VbjexOR0OKFC7WKl0jbHzZGfpdNPluO5wBhcQ0YntZR9Wi4WXomULkaB4S+A7xe4Xz&#10;yUG33kCnbMcZJiKWOejqdzinfL3DFevDm1V2FOJAI9l9RG3fopYvEbPnyIrHqMk91DATyw0WJqCz&#10;glFlQ8VRsIHptImTZhkaGDts3uzu6b3SCl61MYC5M4gGYP2aWlOmTpsJ9SK18RMhSwYMlhsb5jx7&#10;8hdXin5nzz10ISHoG8HhS4vpF+rmb5wzVcL4xna3H02L3zfqv64zfF0283Gh9v0Crdvvx6c8V47L&#10;Hh15Wy08WeXkHtTMVk3bY7HxvuXLTzo5XA8LeZeZnnTcH8592m+1dB/UiCyWeJgaui8zdDGc67hw&#10;luNC3W2LF9vPnT9HeaLJROet8y+5GSUG2N2NOvQRRNEl3zceJtd3GV7bbnAFEgOnhdFb9aM26Z7b&#10;NDXIQeuE6+SDW8e4w2FToajGd0S9XmEKbfpKrodf35Vk4c49EA1aUR0sP0Y1KhXgTQrAQDkfogFg&#10;gAAGqhno+MY5m4f3JUjP3Mb2ds/KhSMORjK//O0CdswHtrcprNY/mjYSmCz1iR3ZFS71ODe092y7&#10;Z8Aly9kWGbY2pCArxnlzXvwh0UMomG4V3RkFy+Y5YThmMMI4hrT7o5S9uFZXXP06XL2tYv3aUYXG&#10;y6JGPS5SwAtwjG4NXq9978D5gYE73X2Hxd2ThSKUL8RxoVrKRpidSAcNYRJRTisiaMTRP+Pu70Ba&#10;D6GSJJwkHSe5O1n6erf0S4T0wfqRa8rSRHQY5s4uot0RKP8sXBlH9sXV70GrdiOPNynbztMYs3od&#10;6hGA7juOOxY56+o9+6y3yhFp8G4F4huMep+C/BjndgB19UO3gRzagzruQx0DcOv2oEbrxuy5rhRS&#10;iIusGn0Tv+FVZ2AuZ/IdmEVuQUEXQSiIqcJFVqBhheipfPTQO+xo5H3PFB2vKE7bjjOQ5wafEMcC&#10;3QPlG8Ibx3oUKdrn4uw+IDZvUQvA4Bm64gmyNAs1ygAMkEVXcLNDcKONRitrqk6YoTFZ11DfePOm&#10;jbs89ppa2OrOXzR3nh58QyjQgqVpOtPUJ2qCKAIMYPu65cYGb16+gKLOX1kp+v1ZvQwxPuQ73uFz&#10;04rPpA35jGNl/Oj6NveClmUfGvTf1ui/Kpn15OfUe9+m3/6sc/2FWny2alSWdkTKtKCACdbrNKZ4&#10;LVnsBy+ZOm1KPXP8VUri1cC9B1Yv97cy8bVcss/caK+pgY+5sceyBW5Gc3YZL/BcudzNdKmZziyL&#10;ya47DWO9llw9aHc3xv99dnxZzN6XXkapnobX3Ayu7DBIcF4YtWtxtOvCUOdZQa7TjntMP+A51c9B&#10;fdUlBa0SnEaz8kyq7kr+3oCBO1niI8eJ4+bgUa1mBa1Gpcl1KtqVM+eXqWv+VBlXpDq5SmNG6dTZ&#10;j6bMbF2xY+jkNWnEXenlpyNZn6XvSyT3voxEZ4+ch91Z7khCMqSn0yRn0oaPJQwFRA4cuiA8F027&#10;cDHWw2rnIzeftth97CR/3s0o0fPMnq9BwkfGnLj5nEtzmBHTOsOntp+eRT01rTVgWt3uhXW7N9X5&#10;7ajw3HdF+0PZeBJfm9k1j99t391/sr8/vqvHXySazRMocPk4JhthMJGOdqSdjHa0KLCaFbi1ipRP&#10;o7K8RreeVR++qSq5NWH43jzpG++RvPCRJ5ukqeOGrygNxiv1RimJLynzziszg8eQjqrWBk6oPjbr&#10;5X7DjWZ6M52ddQ6cUj8cMvZsnH7qg83336hdTB11OFzp4Dkl/9OjfI6P3nNY2fuY8i7/Ua4+oz0C&#10;VbxPTth7RHfT1sv338W8rzn9ruHCF3LS9/aMEnbgB7JTdovD/Wab9MqVaaUrr5cuv/pzRVzuqqj3&#10;qy+92RLz1ifqiZX9XteA23b+H028cw188u2Dy/fE4uf7Fmo5fZ6w6aPK+g9j7F8p2z1Ttn2ibPlg&#10;jNmdsabXNVYkTTKJGD1h2ViolmrM0NaeY2xguHHDhl3ue5ab2+rO05s9Z97sOfOxPUy1puhMmT4R&#10;MBg3HvYw1QEMjAw+vnn9F79M8RuDPm4PMfwnfuvnZvNPhI1fGScrBFcaO/y+Ny1/U2f8umrJszKT&#10;RyXLHxRZZ31bezvXIfOL+92841lfwrLid3h7GhmcWmcRttk2apdDRtCBD6lxj8KPxblvuLDN9pKL&#10;XaTb+oR921KPeF0/tT8z7PiD2Ihn15JfZKSH7tnnuTzwqG3yUav00+vuxO7JuX0uP3730+OWNw+Z&#10;pR1dlXzSNvnMhuRbQc9Tj9xOPZABew5mh2blxN0Nc92VYLaq1XVnh48Pc88ewZmg7lvXxYmX6e4e&#10;7c4u7Xv2Uo8eIh85ynxwi5aa3HI5lnDlStv9LPrbnMKL56ouxQx8+j78pXA49+dwceVwQ4u0unEo&#10;v3j484+hzz8GPn/rzfvRA4ecfyviFvxg/PxOryyl1JamxRzLfpdSyiwp41UW8ysrRLUNXa1lwpq3&#10;nG9vOAWvWfmvO/Nf03Pf0L68JX163/r+K+FjCSm3DP8p/fbOsgpvBuscT3BYKDoq7o7q6rkiEoUJ&#10;+Ds4HEs204JBX9lBM6URTEkNNtRaR1q1C63CC59/JP2EPflDYl/d7YHqu0O1j4YaXg63fB6qutNf&#10;cLH7y7muz8HCj2d5HyPYn6M73kSRX8YS3qYQvzwozsk8sXdHzqtHX4p+Pv1ekP71a/bPklfF1Qnv&#10;ci89f3X+yfPw7CfhDx5HPHgMf567c/90+q3wOw/iH79KevzS++Ch2rpqJpPL5fC5fJFA0C0Q93B5&#10;og4mv62DQ2pjtpI7m1rb6hrJVbX4yprmysrGmtrmn+UNsKlEY1UVldJJIDGbWzub8Bw8gVdcSf/w&#10;lfDsQ8vtlw3Xn9YkZ1deySq7nFkYl5Eff+PTjcxPMUlPDRebzZ0+c94M3Xmz55kaL9mwdu2uXbtX&#10;mNvM0dWbOUN3BhwOpj1VS1sb0uQpmjoT1MaPUxk7RXOyqbFh7od3MNP1H4kG/V29lJxqWlo55fyP&#10;9qgS9u0afk49J7uKnl5Mv1Pa/qKS/qmG/rOuvbypvbqFWtNArKyH79ayqkfJKTEnDjUWfG7M/9Ra&#10;WECtLmPim9lUEpPYzCA2dZLxDCqpg0qhkYhkfGtzfUNTfUMz/FFZ+/r+w6dp2aWvfpQ+Lyp/VVb3&#10;uba1qLXpR3Pd1+qm79X40gZyZTOtnkBsaGqpbGiprGutrm+tbWipqsi6Ep8Wf5Xd1tnFZPdwOD08&#10;QX9Xd7+gq5vNFjA6eR2dfFobm0JhEcmMVgK9qYXe0NzR2NRR1/Qj51newyfdHZweFrcfjp4XCAeE&#10;XQOirgGeqJfN7WKyxB2dgjY6l0JlE4n01pa21mZ6ayOpsaGy5PvXrx/ZbAaXzxYIeWKxqKe7RyQW&#10;cQRsJo/ZweloZ7dRGRRiOwFPbWkh17cQ61rIVfWt5Y3NpWRylYDXJhbSe0Ss3i5ubzenR8QQC+hC&#10;LoXPpvIYFF4nkd3e2kGua8PX0Vor2vG1bYTqjzmZtKaqLha9i8vp4fN7u0S9Pf3dYmEXnJ3N7BB0&#10;tnHo7WwqmUFsaW9ppjTUkZtqyU31dVUVH3Oet1MIHLgvLpfH44uFwh6BUAi2zeGzmGwGg9FOb6e2&#10;0QgkYktLc2NDQ2NjQ30L/nt59ZdvP5ob6xhMNp8vEAjEIlEXfAuEYiCBwxGwWDwGg9PezqRQOwhE&#10;aksrsbmF0NREqG2h/vzxvam+ls1k87gCAU8oFHSJ4Jp8MYfNYzI5nZ0sensnjdJOJtJamon1dU11&#10;NfW11TWfvhcF+uxNDjtxOfjwmYC9wdi3z7lA3yO73LevsbE1XmSuN9dYd6benOmLF8zVmzVrtpYm&#10;nHcwf8YUO/PlP/Lz4DW4/wgGQ8PD8KgiJl/E4oi5nF6eqJ/fA3+KWTwBg8fvZHHpDE4bi0HuaCdQ&#10;yXBYa0Mzob6R0FDTRiYWllTQ2xh8NkvE5XULRH2inl5Rl5jHF3C4PAab1cnspEPf02hEErmlldzc&#10;TISuLy/paKfWN5K5bL6Qxxfx+V1icV9PT7e4W8AF4+KyOtisjs7Ots4OCgwakQSD3QjjXU9uaerr&#10;66bTGeRWspDDEfPgioJ+oahXIOrmCsVsnpDB4XawObRONpnaiSe2N7V0NDfTW5qoVZUDfT1tVFo7&#10;mdrDEfRyBbBTSq9YBAj18IRd8NRMlrCDzqNR2CQiHd9Ka25qa21qJzTXV5b09naDLTE62gU8wIAj&#10;FLLFXQIwEh6fzeYymexOBrO9jU4hUwkEYmMrvo5AgrPN61qbqgYGe/k8NotJ6hKwu4QssZjdLeb3&#10;CAViwInL5HPoHEYbq4PcQSO0kVpo+HoqvpbcUingcqTSIS6zg9VG6eaxe/g8OD6+t7sHyOvicIRM&#10;lqCzk0dvY1LJdBKB0tIAAMDdEutr66urhiUSaM5i0mF7QyFfIBQArWKxQMjnCjgsNovB6OzoBA7I&#10;RHJrK765qbmlBXxLQ15had/AQFNlMYfFEglFYqG4S9zV09Pb1dUtBO65fA48J4MNBk0h0/CthJbm&#10;FvizuRlPoHUMS4Y7qCQOoxPjhy8AVHu6ekQCETRhseCCjPb2TiqljUiEoYNzXGuB1rrahmc5728m&#10;RjfXVDDpDBaDxWXQoZ+ELBabSu1obiLXVDWVFpd9+fj6zs1n15OfXkvOjol5HB+fnZr06tkjsCbs&#10;FaC/cBb590fBa0USybBY2C0Em+ABzmKwyB5RF/zMZ7H5DDa3ncGittNJFGprK6mpidLcRMPj6cSW&#10;QdjHY2AIjvLmsrlgzeB+urugB7vBmQg4HB6bw2EyWB3tjDawPxKF0EohEiEyEOpqBByGSAwG3Qnd&#10;LBbwuwQC7BtrxeV0djA7Ohj09g4aDa5IIeABAxqB0EYkdNKo2J1KJB0dHV1gynwxINff3dffP9AN&#10;Y8cTijk8ARtIYLLa2hkk8F0kJonMolDbm5rgzF24PbjtPvCvgGtXV19fb19fX49Y1M3jiTkcERue&#10;tJNNp3XSyO0kAp1CZNBIDRWFXSJ+b19PJ50sFnC6hLxukai3t6evtwduFqyNx2Nz4SHBz9IpNBrc&#10;Lh6IbweXXv6ztwdcI5/FoEAr+JDuLjF8DvyjWMgW8VjQA1wmYEDtpJHaSfCAjR1kPPwgw0DaRmhi&#10;tZF6hHxgAFr0Yzfa0yUEvcIBi+axGGzoVRqEWTyF0NJGwVOJLdVVFdAzAhaDy+oUC/nwyzAMcKuA&#10;kEgoxO6UwwHD7Ghvp1HJZBKBBMNBIuIJ+JqGluHhoapvnwRcNvxml1AEndmDjSLcKjyBgM/lcdkc&#10;ZiejHY7tJZHJRBKVTCEQSJX1TbBehcNo57E6oTNEEAuEECq7gSVowuNAKy6GQkd7G41MJrQQWhqJ&#10;rc0EfMvz97ksBr2q6CuDTuVywSlwRDzwDkIRi8ujM9jtHQxs6EnkxgZ8TWVzeVnN9++luV+KC/Jr&#10;amogyv2ncgNYxgAf3d3V2yUUd4NzFXdB32EdiNmWQASunc3lMdls8NBUKmaR4DKp1E4qYXCgH8aM&#10;TG2Hx4aG8Pu9vb39/f09Xd1dmNsTQETmsZjgLRjtbe0UcjvgTqVRWhq5DIxpcKciHq9LwIeeYzM6&#10;oQfB8Yr5PLgiH6yZiflZ0FTtJFIHhQKXplNJw0OD4AqYTCZ8ODjI3q5u2LVmoH8ArtgN/lIglN0t&#10;h9vJZLdhUZxFpcIP4ODhfuDzSc3NvXxBL6gFDIO+/oF+cHo9QCDvV/jndAK0FGAAYGC2U5qqS6Gh&#10;SMCnU/EQAMCXAzawXRSYF9iIUMAT8Dl8Huw03snobGtvI9OohPY2UgedVFn2E7jr7RFzmTRwj91i&#10;AfwVwMMaioB5eHC2gIMFPlYnrQNIIOOBB+hS8L0wPdRUXc4EDAT8XtgppRu7VWgJRgZ9JQL9gfnn&#10;TiadBh3SRiZ00MjwQ11tNfgyPrOTx2bIulQAtwitYCi7ICpAbODxwZpZEBLobUAClUJqo4FVk+qb&#10;WoYGB8q+voeoAXYPnENnYtx1geP4HwzYTHBodBqFSiGTaDQqkUwurqyBV/XhKXhsJlwRwOsRwyPD&#10;ZeERscvxwKlBOGR00NtpNDKBjG8GaClkwtu8nwODA81VhezONgBULAAbEGLsAUpgEwwGC8JWG62N&#10;TCK1NLWAiiotKf3xvejHdw6HC6j/p0QRYIDt1II9thiMqQesuacXfCVmWxAlMWsGCcCB+2O0tcHN&#10;gUF3tLWx2qjQfXBPJEobPPM/YgAOHqwc9BJm0Jh3p9JptM62NjoJz2XSYf4adJMY0jG5ouzp6uvv&#10;A8uGv0Icl/PD7uwAfuiQgoH8BpDIxIH+PsAA1C50HPwyNmCAwcAA5r3EXWAocLeYHoOQDOKJRmPS&#10;aGwIzCQiXGhocJDQ3AQM/MKgF7TAAIAExt3N54u4IMhYnE46sx1YJQEGDDoF31DdLRbBYLZRWrsF&#10;mKTpEQt7e7phsLGQJ+QLBRgGHDaDyWjvAH6oxM52Moi5+mo41KOrv6+Xx2qXeXQhbDkItgX2DB8I&#10;YVfM5wi54Nc72Z0gn0l0CoHRRma0kUBHQZe21FfCzz2AK0adrCHYs7xzQPBwORAQWB3QM78wABJA&#10;7cPSESGbCYoLfu1fYQBm2Ym5ZwqQ0N5GpVIpeCJ5YKC/NP8d+PBfGHT/DwZ/4gf0bQe0gIZtbRAP&#10;KFX1zYABPAgEKHAW2BXFYhgIwEAMcooP2AEHLMhVOjvggkQqsRVgaKORvhZXDQ4PkhrKQQ6Bi+nG&#10;gp4IoiX0zK+nA30G0QciFzDX0txUW1NTWV5eVspmY6HyPzWLLHurAjCAIYaOxjCA6N3fhzl1zLhB&#10;YspcLAfTen/CoIM+PDQEgopCaxfyZeFbFkxlQw15nVCOAbguMGhWBx0wAJ3DBCVEJUHfwdOwWCAz&#10;MI0u81tYQ+hHLDXDMMD4AQzAK8gaUkFZgQIH9w0YgAzt4kPUAkfXLY8/mF3KooEcWpBkGEJwuTYa&#10;pmrJZHCJUomEhMeDbWEutuuPwNWNRQMMA1DBMgxYMl2EYdAGkqwFbgrUBKSeYLsy85JHg94uyCQx&#10;DOROjwlRvrONAn4dYIBYT2xtBGIH+3tB/MDoAqNypw7OpVuMWTO4T7BmPpuBYYDxQ4I/Ge1koZAH&#10;w8ykU4AKjLouaIgZpaxzMLUu4vNAvQA/gAFYfzuFiEUDmVljGHBY8N0N6lQWDbALgl2KQMHBPtBY&#10;3MJSBDAvKhkiAWBAA/fe1g5RvST/I+bRoWdkHh27HCYjZQ1lj8hiyDDAwgEWRigUKonWDhhAt4jg&#10;igIhhABM+MnUFIgrMAk+pOqypATAa6diqriNAhhQGlqJw5KhDnKTAAIXiDfAAIDv7oZLg68Rc7kQ&#10;E37ZDIYpvqWhvq6murKinMnCQuV/CgMwLPhoUNggPntk2gbDAGxLnpnJlQaM9W9tQwEroXKYTHmE&#10;Ai0HmS5g0IeFkR4Qsn9g8DuCY9EAnDpsRAPWDO4WPhqiAQTAPzDATARz6jLwZFfk/X00aMNgGBjo&#10;A2j7evq6BF2AAdyhPBpgvY9ZibwtpqmwJBuCD43KbKeBoBro64VCG7gYyKr7MNvq+tUQe0Yh9L4c&#10;A7YsGoAokukiEpgXoC4WCcGBYomBGFPqcqOUDfYfwpnNBBsBOwajbJeRwALVB7sd9PfyOUyIG/C7&#10;WLiTNwTUZRjIrvgLA2gIJAB4IMhhLMDkmXQquCW5YcFY/MYAJASPCwG2Q44BiCJo2E6jgNMFXybi&#10;c0RcNuaSsMRadquQ7P6BAYS1XxhQiOCYMb8OVQE2VzI8VPrjq4gHXgn0kwjEKTb6vb1yDH7nBpgo&#10;ooKMIgAJZAoVSqsAHlxRwO7sEgrFkP+Iu/tBRnRjDeXYwV1h4Yfe1gZFBBJggKdQSODlQH3wme0Q&#10;DzH9hqkpEWZsmBPkY5UAmYIARwYjDslha2MDhkFlBSgSua3+Z1Jk2UcPD0sgxwcMsGggd7HdPX82&#10;LHYnVG8wxQZpLkQrLpMllYBPl7TRGVAowDDAxkzum/tk0eCXbclFEWCAqSlwtG0UiMLQEuIPuDeI&#10;BjBgMM5yDGQKGMMA881/gEeHwgimgClDQ/1wq0MDQ91CwADqEr9E0W8M5NGAy2IzsVoTBBBwtJQ2&#10;Enl4aBgaYmkfnyePP3+gjqWQ8luVgUcHW2wHE4EITsLDoYsA+uDgIJMBIw3OEiQs5J0yyf0PGMiN&#10;kkYB8yIKeFxZlw6BPACJAI71TxhgTv23tpFHA2iIqXwqCXwI1nBoAG4GCz4gM7oxz4KJoj+iwW8M&#10;AABMaZDwVAoRohM0hCRA3hASEnAMWP7TC2MB/4x5dfDNYJSddMjTiBRiK5Yok0hiMYAnhdodKHI5&#10;BlilCDQcpm1+kQ4+XSZSoC+JREIrfENDKExBQ8jdIeeApByuAXcLf5UlFUCBLLMGB8HogCACZkMh&#10;NgMJgNHg0CBg0COCPmf/gYEsjIix5AeqYXwGlk/+HQZVlRUwtv9RDLBAA34dehxEkUwXYfIXeAB9&#10;Ig8FUBuUmzKVSIB6G6m1hcfGVCxgwOGL6J3Q9SA2MLGONcQ6AhtpWTIHKhY8JXQEEcimEJrheGfY&#10;cQmaAjDw+diYYa2wqgZc949sBDNKaAhXBOqgIRnf0tFOk0gxa5YMS7pFEEO7ukXYgMkZkCcG8jQG&#10;tDqMGVCH3S0UtWhtck0J+/5BeQdEEaaLoDmYALgxASTlsryTIS9+Ein4ZmJzQ2tjHQhcaAct4Reh&#10;IZbdAjNYGRLCPlSK/jTSUEaRZYHE1iY8vlluzfAFG25i8EBuAAEB4r7MRH45CCxj7WTIMl0wESyD&#10;JOFBn4CrAy/Lh/xHpsEwsQcXlD0dBg8IFCjUd0KuRQYASK1NUIEhk4iQ+cgGUcKTKXWoMmFWBV+/&#10;8mNQNli/ANjyhBVaQTqBJxCGhoagc4BYSBtA0oMbhwgA31jJVRbtfl0QVC0IIUJrS1NjY2M9JEPy&#10;N5ThC8uToA+hIcgJ0EhQcBRwf4cCOT2giIgtDa0tDVBqkvWoFByJmM+VEws/A+cwjJjqgykgmMmD&#10;RFlmNlQivqURZhsqq6urIGP9N6EA7uf/y7KbP0cW+fOA24PSr1gAselPVsWB2A2JAeZcwSIBAAhS&#10;INdk7gezrWGJtJPJgY6DyAhGjOkosK1fmdzvMhEJBgwMq7m+FqoHso4YAa8ARovlx1Crljkh2WCD&#10;aMaK8vIrAjyk1mZ8E8y71YOHkTcE0wQFK4KpTsxEoNSNpQSAq5xYHovNABVLocCcHb6pEabtQKfK&#10;MQAVB6oVanOY9vtDmcgZwEIBJDBYLRAmh+qb66qbG2plNQDscsAtTCxBPgc0yIf5DwbAv4JpQdCH&#10;+2xqaahtqK2i0WhwIfmAwXVBYwA2mLPEypFgYRh1sjT3lzWDRye01rc01kIhU95Qzg/ENHATGN5g&#10;l7IHxNIJEDZY8RLq/0BdE9wkCGdQO/JWshwPrsDB7lNmzaDs4ZvPxWS6XJ+ApMG3NjU21NTWVEOA&#10;l/cM/AleCaQoSHqwflkTyHHlDp2FKT4qjUQgtsC0T201zL5B6P7jgiNDg0MybDBoZKUzmE2DOjKW&#10;FWBlIkiriQRCc2NTfU11dSWDCeIN+wJPIYRoAJ4FIwEcqMwr/UqZfpVV5Pw019dBORjuFoj9vTrg&#10;n+qivwYD6AsQKjKkIVXDFDZW+2eBRWLJMTBAbGmGe6qrriTiW6E896vjpdK+/kEotGATKAKogcBo&#10;yYt6DDBliCHglcHVNdVV11SW4Vua5D2IbYkxImFyYYDAtsAlY6MFuldWWfpVI2qHyjaUzGCka2DG&#10;ngS2+MdgY5kMVm8VyMSrfMxkuIJUY9I76DBmrS3Aam1VFWArd3i/zGtgAGxJiBWCsZIL3Ke8liVL&#10;4ilUQgu+sa6+uqK6shw0xG8TwewSa8jB7lBWEgfrkA8zVngBqdAKLrKmrqaSQIDLYY759xc4F2BP&#10;nk+D0IbmfKz2Dw4CSycwBprrG+urKsqKwQp/u1hoDrOKcB25RQpkUQ4jB7yDTNWASTbXV9dUlcuu&#10;OPT7cgAS3Cc0xBw52DH28x/i5BcD4FJqqqoqmpt/jcWferVf3gQGHRIlmbDHvLmcgaZGqNlUNYAH&#10;7Or6c9USXBPUrAE0yAW40JkcrGewlph7gAIrjCEGT1lpcW1tjfxW4TEh/gA2sgAi6xkAAKuV/+GS&#10;ZOINBp3Q2tRQU11eXgp3+9tH/Edyg/+ZR5NnCFAZ4sgq99ARAC8msqEmDhaJla6qy8vKS0tghH73&#10;ncxWpCBSYB4QAqiscAKVE6iIY+VOYABL9gHo8pLqyjIwW1lDzE1Cq4GBYRodehz6Hnof5lKwfOC3&#10;iIL+g3nH2soKMpEA6cSfbQu7YlcXFIHgcrK6HGaTrA5IQjraIXa3tjbX1dZUVgIDoI/hWr8xAOc+&#10;MDgIA81lgVVhyGFXxOq5oKBaMQaqyutqqtgs1h/g/M9lQbhBZ4D7h4wYYgAMM1RAaGRgoAkgB9DB&#10;cGB0/3yfcrOGe8AmsGQ+Up41gnHJVA3GQENtRUnR95aWpj9zLvcUIDDBvOBmYCBgwprVgZXOoMgD&#10;DDRibqUUxDoovf91LDBioT9AxkLdGP4jt0jwDZCnEltbGqFHK0sJBALc1Z9vVd5FYKbglNlsLBOE&#10;RqD1sACJJ2BKqL4eZgwgL5L95v+Y4u9gAqMAbgFcg+xyIGiwCbrm5saa6qri4qLq6mp4HPnk16+A&#10;0NsHo465FTA4zDuwsSlr6B/oW3AuVDJ426YGGP/SHz++Qbr9exD/4xjIHwlwh0eSPQvmyylEkLtN&#10;2NOUldaCRPvj1J2/60RIbml0iIIgd6HKidWFfgWQOmyqH6YP/+lxPTCXS6HS6fQO6D6ot2ATBdAQ&#10;DB+oa6gDKfp3tvW7C+A+e3v7oOoKnQb3id0qFLWJJEIziF4Q6HiwAcmfAsifaQe/As8IbhIgh9BB&#10;A8WKvSfQBIkETFGDPJB7rL/7ktllb2cnBEfI+2DupI2MfRGh+gFggPH9m3GC/wsgQMIoNxEYY4y6&#10;pgYQUTU1VZBxystuf76uvHvh38F6sMqZLOGBiAWpLXyDxJeXleRf8lv9/VdoBfUh2esMMG+M1TnB&#10;neNb4T2IZmABAvdv1/CPjym3ATB3CGJYYMBQgtfuuPIw/q9MUObghwEhaALXhRGFK0MvAU3wA9z/&#10;b1/+Z2jh0eDzgVl4CQTmBLHMGAwIbABSajwWz6sqyn/+/N7U1PDn+PP/Bwby3oSrQqSTTWhg06Rw&#10;o+B1IY2RgJb5Zy98Y01G/jY0JIEiG9SLIaZBuRjcGPhAyCdlIvtfNYSCvhQK6lCHxyYdoWEHHTwu&#10;FNygPAplR1kG8k/eppLfpEy7Q1QZkElwyJSxuqQsBf/ldf7pMMtHAhNmUgn4P5jUBI0nk3nQ6n8x&#10;rH/MoH41xN7qAMOFP37d4d9Z5N9dV94KbgyKn+BHIB2E+g/ktfAvv+Xlnw36zzb9+2e57f7jFf+V&#10;dcIvw9NBn4BBQ/8Myh4TOwBVlmL93eX+7Cb+Dir55/+r3/9zwz+b+O+f/+6H3x8ufxxwOrLkAyZJ&#10;KdibLLKJNkJzQwOI74qSkpJCUH0QY/8PYPCPvfDbbuS3/u9s6w8Lw34Ne01DZnD/utNlhoz9Bvy2&#10;/MPlX/9L3/0z/P9ssv+0x+Uf8m9uFWsFNyi7x3868P8YDeSPIjeJv7OMP9/DP3VXv/vgD3uSf8iv&#10;v8lv5R/h+Ufj+/0v//6Kf/61v+vP3z3z7/vnn9r3v4kGf3erf+7VP9/Anz9W/u9wZAE4QTq9jYBv&#10;bmmqB/UBb32AVobAAgpC7tT+/8Pg3zzhf//XHz3w71TBf3vpf6cHwNAhXkFwkJ1g8P/KMf3d5f53&#10;K0X/O3f/37b/7YH/S3rgvxj8XzIQ/72N/5M98F8M/k/2/n+v/X9JD/w//p1ySJdE3GYAAAAASUVO&#10;RK5CYIJQSwMECgAAAAAAAAAhAAqfOTPqTgAA6k4AABQAAABkcnMvbWVkaWEvaW1hZ2UxLnBuZ4lQ&#10;TkcNChoKAAAADUlIRFIAAAC6AAAA7ggCAAAAAXOKRwAAAAFzUkdCAK7OHOkAAAAEZ0FNQQAAsY8L&#10;/GEFAAAAIGNIUk0AAHomAACAhAAA+gAAAIDoAAB1MAAA6mAAADqYAAAXcJy6UTwAAAAJcEhZcwAA&#10;IdUAACHVAQSctJ0AAE5TSURBVHhe7Z0FWBRbG8dng+7ubmkVRAQRQUIRWxQbrgoGdmBxjev12nmt&#10;tVuxEwVsbOz+7G6xFXG//+wMw+yyXlFBwvme83wPF2ZnZ875+Z63D08sFhPc/36bGbh16+6zZy/m&#10;zVtz/vyTvXsP4b19fDx9fCq5u5sEBPja2lqpqqr812QAF+5/v8MM3Lhxu3btprq6EQTRnyBGEoSI&#10;NaYTxBCCaNWsWY9Pnz79x2wQv8NM/ebv+OXLl6VL19raNieIQQQxWxoUNjT4eYaFRas5c5Z8/vxZ&#10;7qRxuFR8lqZNm08QbQli2n+CwnAzkyDi69ZNunfvQeGp4XCpyLjk5Lzq13eCqko3BeFMHm9W0XCh&#10;uJni7t6iMDEcLhUNl2vXbh47dgojPW3dX4Nq/jNAmxrtm+r6ekYpK/1TZGimREcPysv7wp4gDpeK&#10;g8us+Qt8wmvp6roQhHGzSL0RvbRH9dUKa6bcrKPSmOE2CyfYTRxt0K+jiYZagyITM2TIkLEcLhUH&#10;EepNdmXsSRj1R2hr/coNlIS6OsHB2js3BDx+2n30BAfRbKt7u2v808u9T0fbGsFaCsaaMWEu77Lq&#10;Lxye2DB4hIrSf2u+Im3toceOnWTmi5Mu5R6d56+e20c6TRzrtHh0FVVlk5b19WZM88jLG9xyoPPe&#10;DU5rp1aztTYiBEbaOgYEYWFlUjt1XIA4uy45rsQcPTS8UaOp/ylsZhoaJj19+pyaJg6X8o3L69dv&#10;gprUGf+387K//MBKi/p6c8ZZv3jW8+8ZHoNGaz3IrGVvD0qMJcOMIHoRRD0ez6JdVNz6Gd3En4eI&#10;xSl5eSnz5o01Nf2amIGh1Pbvv2dwuJRvUKin75syqGc/g+3Tqwv4Jn7eBtNHGT5+2Dkrq1nfP9Vy&#10;s0Mb1LbJZ8WSIPoQRG+CsCaIOEqcJCRMfvFiOIjBuHRppLGxXGL6EoTTkCFjOFzKPS6zlopqNDfY&#10;NdvP29lWW9OoV4LmiSONr1xLCG+tdzO9xp8JHgKBiQQX/D9WHc5csFKTIPJ3HyXRkKUHXr+H5CCJ&#10;yVjWtdCu9CdBVMYdHByqc7iUb1yuXb/RNN7rxYE6DWs5W5oZ/t1Pe+mKKs+f9YjuZJi9tuq/I8hl&#10;zh+hkm3IiiCC4belmRCIbCJTdzx6M/f4o57D5nx4mJSXHblsWi2B0vh8aFIIoipzkxUrNnC6Szkm&#10;JqJZlYPLvZvXcVFVMUpspbt8ltv7dwN7DrKZOtn08sZapoYW+SsdRhAjJKwESTl2zUTbHrzOeP7B&#10;K2Ib+IhvOOT2gSD3hiqEZYAElzEEEUUQ5hwu5RgR6tE/fcrtO77nlL9s10/0h8oSVE1/whD9d28H&#10;LFsV3KW/xrtD4Z5OtvnLDB/MBIKoJhmjmL1GwWz+4NSLxz5/aZR8hC+cR/1e17qdgg9BePMI43CC&#10;aEwQpiz5ZMxJl/LKzZbd2+o11zq6tKaxvkWgj8Hk4WZnzrbbvTu6SRelxwf94xq45i+zPUEMJIjq&#10;BAF6BhfoJcqi6D/3Z4vFvRdeEiovYH6vrj5Ny7MS4U0Q7iqEqiGbFfzM4VIuccnOPlOnufGW2Z5G&#10;ehZ6OkYpPXQydzd8eK9r5+6G9zID/oh1zl9mIJKczwp+yI8gKom8Wm3e/+bThluvdWxWyOq2/Gl2&#10;kSq8ykT3LlCKGdXHmMczXr16E6e7lDNiXr16HdOl4dk0J09HWwNdo+REnSM7Ql4+61WjmWbmBru0&#10;GQGqyswOgnQF7Cl2EgGTzwpPpFd9+dILz3Y8emdfa7M871wyYega3kH9dVYdf08IJ5oYJ6canGVU&#10;zljB43Yd0mvhRBd48bGQbRrpLZnh/OnjoJHjPQcNsb2VFqKlw8iDEEnGAgRMJ4IoCESrOi2aefge&#10;VJbGfQ8xKgsLmnEE0VBVzWj3Wlf4fNvVZzY14yVLUjlcyhkuSzYtje1k+GdnD7Di62kwOcXo2eOk&#10;k9mxPXuZvNwXXsOLEQaeBAHRAh9uE6lkKHVR6wnHoLIMWvU/ZZ3FhUQLqAJbcOvZDO7cFriMHVCD&#10;ki5ubkGvX7/lcClPuNx/ct8t3GjlxMrqKqZ2VoZ/9tA5vKfeieMtI9ro3c2oPbQjFFTG099IYgDD&#10;tGEluGiIArvuglyZdeyRjsVyedsQHL6+uIlQJTaw0+ZH+5t26m6orkEqvCLRMmamuJhROYDm6bPn&#10;VaOqbZnt5eduJxQaj+ytnZUe+eZ1/9bdzHYvrTJpkIuiAuW9hUSBvgJ/fx2CmFTABF9kEbpmy703&#10;e3I+ekft4PFkEi7xn7CxgZcxjx9gG7bepfn6EQN9FavyCFU9aC3v33/gcCkHlDCPOHj64JkT3QK8&#10;oLcat2uiu3i687s3/RcsrDZ3qkvqTGw9lFyBRMEehN0ExDCeWREhECm5Lpx99AG2odBu++XJFSRl&#10;tpF83NXQY5p7210KajGEoQZpUavqrVixnj1TnHQp69ykbtkQ1c5oVHdvocCkqrvB6L468Mht3V53&#10;ygSTG9tq2VkxplB9OEyw5FKswCYyEPVecg6sDF15VVF9oTxcuhCEG4BT0u7qGZep6wjfv7mxqb56&#10;NV4VPz+4BDlcyjoizPMdzz7VpqPbudRgcyMLHw+DkX21VqaGPHiQ0G2A5s3MylUqU3sQBtQOSINK&#10;BIHFLthreDqihiMOgpUlZ5/p2q+SxwrqRRAlgGeltnPTNPu6i3gC0iDi8Y1iOulm7ZMSLZzfpUxz&#10;8yn3U1Ri0Nb5HhbGlloaRsN76kye5v3sRVJCilnWFqvYRmwnvaOEFaQozC1gQlHk3nzTvteftj54&#10;6xS8RR4riA80lTj7HY0853i0T1PSqkfxp6JsvHGO2/Hjp2UmiNuMyi4x8f3bzR5rV6WSDZ9v/EeM&#10;7oYlVT9/HjJ5iV/aqkp/9jaHp1WytBAwMKGdCKKfFCtCkbb/8oVnnhzNzWsx9BhPQAeGWNDMIQhs&#10;Q/isuYpOf6gs+s4DJHcjb6umYjr7r9jcXKmdiJMuZZeVDWmbRgyy7NkKMsO4XrBe716Gr94MOHeu&#10;Xfp6hy2zPBCFZjnpoaXGS7FCiPiW88fuuoVtqO+SywpqclUW4OWPmwgUI91a7bIIQPCICUwaO1lb&#10;b1zQv/DscNKlLBJz6+7tmFZWG6f4aqiZeVcynJRidP165zfvkoeMcNwuctdSh8HMOHCxlTQryGKh&#10;FBdTUczYo4c/5i0681TPsVBgiLxmNEHEUJLJMmi5a8stQhVSg2FGbV/nS+fPcLiURThknunpy6f1&#10;OldbPp70yFmaGo7ub/znlGrIdpsw2T1zuYenM1tlgVwBK6hwZrlS1EQWUWshV/a/zXUIkauyIEOq&#10;PdK8kQSjaTHas0O6hhmUHiY/hoSmffsecmeKky5lDqBB0wdNnWBTx8/BzMhoWJJOVLzRvce9t2Y2&#10;vbgtKCqkIOwnccpBUZXO4+eLrOqvXXs958Db3LoDDspTWQBWd4LwkmxDsS7Nt1kEIHmbiWOTrJiZ&#10;eT1+/JTDpcyRUfiB/l08J66Pwb+Dq1AeuQGDzO4/7n39dpeTuzwXj6pG0OotYzyz3HEQMHyRosvC&#10;6Vn3IFr+XH9NUWORPGsIlnZdyabjaVlzmXPT9QJFZGQWbENCodn27ZlfmylOupQhhq7evlqrreP4&#10;vpWRku3hbDC6n+7Vi7EfP/bftNQ1bb6HggJbvUXeG/Kupd35lqI+yy6AlYVnnmrayw0MTSaIDpIo&#10;gYWmxTiPDru0LCFppLLmEhIG/MeMcLiUFVxyP+dWb1N50URvS2NLXW2jUX20d+5u/P5D/507vG9n&#10;Brq7stVbsCLljiO50RFVid9x8F3ujsfvXOvJVVngkvlDYnIbK2rEVYrZYVkL2xAcNgWixdU16MmT&#10;ZxwuZYWJrz3Hx4+f+qYkpS32tTO3Ulc1GpxotGa+18cPyalbapzdWt3WRZe1qMjOR6q2tFxRF9k2&#10;3bD75cdjeV8a9DskUESHjsJxRORJoWoEDlw/u7rr7KM2ErxANitqarapqVv+e6Y46VImSEo/nNGj&#10;t83ADmS8sENTvU2LK4OVfUfqPjzsERNdkI4vKRRCVoo0CkKRsueiKQdIlaXXkksCDbmsoPFCrGTf&#10;sdFzHuveJl1FD8ZRgVzBz7Gxid+cCw6Xb05RiV+Qfep0w3jdOcPIyqAGYXpJycYvc7qfOtdi72rf&#10;kX0KUtokrGA3YWWxSLjh2837Z9dNsLLswnN9u5Xy5Ao2nVaS2hETFZ0Ej3YZxt5jJBpMAS76+pXQ&#10;ZOqbr8rh8s0pKtkLct7kNO0ZdnSrg76OuYGe0ZBeRrdud7r/MDFjrVPWysrqaox6SxWrYuGlRAvP&#10;BGn9B7Pef8588cExbAshJ5cF1/ckCNLU4gsj7CI2OjVeK6kjkRIt6en7ivKeHC5FmaUSvGbwuKTF&#10;s5wa1HI2NjBq21rj9NGmuZ8G793kcC890NKGWVFksbQgiH9lJYcWqbIc+ZR3+FNe3X4HefzCgSGo&#10;tzCg0NAFt3LWdZzpFZ+hpNlShpVevVK+1oxO5s05XEoQhW/eWrR4yYAU3WVjyEYbsU20Fy6u8fZN&#10;n+VLK11PrxwVwTabkcsyVpYVFZFpxJqVl19gGxqC9Fvtwum3kCuwnJHjDclkrm7ay7NDho7dcMmu&#10;VCBaKlWqefeunDZ0nJvum8v3Sy+YN3+5rb9W9ko/B0urmHp6aetr5uYOXrmi2sOMoPBIfdaK1pLD&#10;CiFS8F44MPV/YGXGoYe6znIDQ8ClsySxARm4tZ2bbLcNW4I+umxW+HzTdeu2Fv21OelS9Lkqzivf&#10;vn1nV8NtzYxKPWLdY6L0Nq3w/Pix39nsuic3BIzo7oiMBcmiIgSIavhCcoUvEtjPbzf1JFiByuJd&#10;f4c89RasoC0qKkiMCZ6jqc9y93Y7+ELUBkipLAkJcsLOnN+lOFe6WO7VL2VogzhtwOFQWy11ZWBe&#10;3lA0ZTmT5rp8jB/BZ7YhuNTgLCnkQdEWubfflvbkPXCp1/8Qu3CVdTHiA1QGrrGKbrJ3p91aVvDs&#10;Me1eSGi0tBzOn7/8Xa/DSZfvmq7iufjQoRPqnnot/tD1jVaeNrPSxw/979xP2jDPYcVsBwV1ptkT&#10;wn6waFjZcRQ3miKHmE07n7w7nvclefX/lDTlBobQ2AeskPkrfEGDSjFpFgGLeDypbQh/mj17yfe+&#10;D4fL987Yz15///5DAytHwovnHKawOTUQmQlPHycuXma/R+SPHLb8zYJiBQlvsh45pSqLJu0lPXIr&#10;L73QtpXrZcFH0PyHNJWReGsdsgK4KKgjz0FqG4qMbFkURwtnGf3sev/k55OHjFJyU+yT4nj1coe8&#10;z0M/fhxwcIvXjkXethbMcmIP6iiHFYFI0W1hoohM699y/417o7SvqCwoGkJiA6n6aFmP8+qYqaIH&#10;8tghJzJF4fLlaz/wIpx0+YFJ+/GP4JAPgZHOiH8c8vLINoJki6/V3keWBPi4kjVEkoH6Z7jjphRG&#10;gWc5L2zgPgQRD3383HLM8a/ksqBoqB21DQmVYz3a7zLyxG/IuhBmCARmU6eKfuwdOFx+bN5+5FPI&#10;OapSJUzZSXnbrgiKlTuXGlze6W1jxawlTCGUlsFZUki9NRDZNN20/uYriJbklVfVDJd+RbSgvxyq&#10;jXBDX5s6ax3qbxIoRshsQ35+9X7k6SWf4XD54an7vg8i5oz0AMJSJbC5Vs6L3l++DLt8pOHqf70F&#10;AoYV7Bdwx8nrcqss0g9eufT8M7Ay7+QTXTe5KguUYvT8QQkjbmih7zLVo32GukmSDCvq6nZFd8oV&#10;fkMOl+9b9R++etSoyYSSPuHB27ItFHLl9vlmS0f7qGsxrEDJRY3PMDkyQ1Gk4bes/6orYGXvq09u&#10;DchWcvIGLGfEEcmUWyXNdkjuN/FBMJLMbmGPuXOX/vArcNLlZ6buOz67desugYIpCo9rttZ6/37A&#10;x5zeK6Z4KSkyNYhgJUrCSiGzmSfiW89rMzkbzRMOffgc0TdLqFrQHky6aAhpcg6kNcT3cWq8ySp4&#10;DY8PHx3zFSQ0TZrEf/z48Tueu9ClnHT5mdkr0mdPnz5vYuIZG++h7MPbkNFs/4F6M1OqqiixUx7R&#10;Pk6eXIEUMRZ5d9y5/eFbiJYRm28o6MqtGIKXBan8VDsWexOfmRAtSpoJMikKxsYe585dKtITf/0i&#10;DpefnMBvfDwvL8/aOgD2zsVLSf/MD7lzqvngfhYs/woWGLXNaHpbSK6AFXWRXsiqZRefg5VFZ58a&#10;uKz5yjb0l0RBJgWJunFfqCz6LtiYyFARM3g8kwkTZv78q3K4/PwcfvUO7969j41FYSmZMLB5c/ul&#10;ixoYWDCpcZAoFCtIri6UmQBWlEU6tVaMTrsNVjbfe+PeZDsS/eXhQhUNkQUlAsUwh/pbbMIQbqwt&#10;o7KEhbUolvfkcCmWaZR/k5QUstubpIMGW99E/gBKN/CvH6xgy5DNeCKZ4IsUXBZGDskCKxgNh34t&#10;/RacdZPcB/e3M/KchxozoTIy7qSccgoKFo8ePSmW9+RwKZZplHOTHTsyFRRQ/TVRstFE5tdnQP2E&#10;cYtWTRAzcMfJkyuEiOcgCh24H80TwErSgouqhkg8KCxacNuhEh2ZZFHHfhjSWbSscISrVHI//sQ0&#10;Ivz5V+Vw+fk5lHMHHABkaYncA8gV6LA90GDdzMy6dRsDlwBVwk6JGs7VDGKbYdeAGw3V7Ui9zgdC&#10;T2TdZOM6iUdu8blnxt5fU1nQTgxxRDLXSVEtslKLNHN/UOUnsw01bNj+zRu6EeHPvyqHy8/Poewd&#10;Xr585e8Ph5uvmkqMg6Vdl2buS2e49x2ooV2dD78LhqAyT8mHN3m81qOjATe3hmbMCuzewkdDrbqG&#10;ajKh8q9O7ZWi7MdUkbN96BZ5KZUAC6IFGxmZDc7jOVsELKwUs40vgJIkZTnr6Dj/vDXEfj0Ol+LH&#10;Jan7QD0tc3d7m6hA/FtHX6fGjlYIEUPJoMLCTgZGcSbWUbWq+0fVDE1q6ZGzP5w6vizvdIOJ/zRu&#10;1G3kkU+5KHJuOPQIoSRXvUWkGqfNIMtOEke0+hPpLCq6SGeRarWNv86Z81NOOc6rW/xwyNxx2rR5&#10;yso22hrQcJHMxvboY41hUWOBEQJkQxBvb9E0tFol8dmG4vfIbUt59mzghNl9E2fsV9KVm8uCz46R&#10;ZHqT+ixfEINCEFPf5QSv4DAZaj+CNZSbK//08B+eBU66/PDUyfng4cPZPHTUZ84MIrGAoYvVxUDH&#10;HtKNJtFPC8kM3owGrZKv3JtIhR6/fEnZsLGXja28WCNpScGBS3n3K9uGpTo32SRUof0ujOICp9zt&#10;2/eK890k9+JwKbYpvX79lpUVXKvYJkADMhB6aqkHNgkJskHJqrY2M8xtjHw8cLQQUlIQEcznRl+k&#10;H7Z6+aXnD8SZuWKcZEdCc+VKb0tLuGvZbIEVKM6UILHQsfsblrO6Ke5T0PiJIobdO7nY3pDDpbim&#10;Eg1F4+KQhQRTJdHcyCOls3/qOP9nu8NeZFcObalIekbyx8hR6jmHg25vC03pXNXZGkWK8YTyDN1a&#10;Kwevu4Z8SsSG+szetiu9G0lM7qB982trqEHpYYhB0RC2ORIIRc04r3j0NUUEQHYbCgxs+AOZckWZ&#10;Ck66FGWWvn3NmjU4wMNYVdltUt+q7w9H0CfvZtc9lWalWo3HsGIXIjyfacP8FT+smRfdukOUTdVW&#10;GY+fnvjypdfiS8pGi9XURmza1EV8p/3n7LDZ4915ilQxACQWioao9Gw/p8ZbbSM28oVkt2320NZ2&#10;hJz79hP/0BUcLj80bdIf+vDhg1+1iJYRLlc3htAonKwnvtg0906rKVM9eBaqhLkq4aCIlk2Dhyt/&#10;yq5dgMvFJtTpvEuXtvKvFdRj6mpND7ovi7r6iHbRVU+vrexQR0g4mvLIPuyIJ1Dp2bZGXtMQG1LR&#10;hcOGScOjoZk1a1ExvNJXbsHhUgxzO6D/iM1TapAQwLq53kqc00Oc01N8u939S2Hd+7kQwEUy9Bw0&#10;zh5oKX7YGSSJwdOpKPHLHpSagnH3bt8uXeDZg8+XDgsI+P9W8jOAZEIoW9MYdhBlORur6HVwb52u&#10;54yWdLKlzo0axRXD+3z9FhwuPzu9SE4LD6zy7lCdfYvcLu2vK77eWnyuoUR+RK6Yr6lfQ0DtRPzK&#10;xKi/1D9m1xJfbi5+2En8tIv4eXeGFcYg6tMHHSgRKKBrADQ0B6tVUZcceMc3MKBqSvzto7bZ113H&#10;49Etk5mdyNy88oULV372ff7z8xwuPzW9cGyEh7eY0Ndlxxynq5v9Pp9rTKJwNw4elLx3veM7+RHK&#10;+oSeJmGibumtfnt/tYJtCHLodW/xzTbinF5saD6/7X90ZaieFuObmUqohpKNB72JkAhtBCatai1D&#10;IYiiJrq8MMFtUuQIheaTJ8/5qZcpwoc5XIowSV+/BJn95iZGabMrnVlb9fhGf/HzbuJrseRGk133&#10;0BZTHXj9KYPISSGpuxb5V4yrLcRnGoifdSUp+ThQfC9eSsxcbYnPLhpb3dgYfW+RxJ9IOvdslayC&#10;hWvnuGhZdvHokKFp8Xd+/naBklu7dtOfepOifZjDpWjz9JWrevdO+bOL/eJ/LPYt8nycEbJ9esA/&#10;PXyGJ/hZmzoYGRgTulqEqRqGVXXlI5utJcpNA3K3etNH/GUYOUAM+cNQ+ofb7XHNw8wgw5qKhI2G&#10;pNEGtBlTFU395AF6rw7XaRHbwiJwmSQqKWUNKSiYf6216U+9XqEPc7j8+HxihdycbJePs5vcr6qt&#10;GRz8cLbCR0I532D6kpmzEgdaa/xeKAjs06b6oUVBeeebiD8NEj/tKr7RmpQulKoLaKAdn4p6csg/&#10;LD7fT6Oqx2DRvonzp6OR3WJQFILD0KRYwX8mJ//146/xPZ/kcPme2ZK+duDAvwKqGpgbwWCR6ReH&#10;LBYqZQkDcWMku+B0BjA0nlCKqVnD486dvhI+epA7EYUL5MqVmLzHCb2S1Qp8eq4CsniATJOrZeDW&#10;Y/ecms8P1LI0k+prir+6udVCP4cff43v+SSHy/fMFuvaO3fuGxv78HgARSbNFm5W8EGxglAO/oqw&#10;EVz+DQkVkZrfEv8O82tExMybF0uDAr/L/T++ZEf+77Bt979MeJo6bBcwYYAtydoqaF2lFit7tfXd&#10;vMpO1UaNLV0UFS3Onr34g+/w/R/jcPn+OROLkbCNrvmSXpKFEwwQB6AEALIXWH/lpQic5/t1y9wp&#10;abQxYdXSCdPiXr5MJv0011q9vBKWMECBBMVZgXCU/OBNCKsSPQfoWVaK9e642yF6e4OGblHxyqTH&#10;j7UZDRr094+8wI9+hsPlR2ZuyhTIDOTbQpDI4IKkBSpPFkoGUulYf7VE1ermyfvI5gk4Y6j1+JN8&#10;1TE1ff3eHYp4vKdmp06eQheaEsJKBbl2JjUFs/+2zMuOqOzq5Npyh7JOfxV1MyEaErJwwTb0/PnL&#10;H3mBH/0Mh8t3zxxa5mtoIKqHtG0ZVnDqC3XEA0oJ8TPrr5oi/Tprhm64TqVqJy26qGpEZemODfL1&#10;SOqnLvDmEfqasLdJueIqsLA0XokjxY+RsacB7T2VNBG8tCKEhvirpp06JV2UlKyyso5999P/3Ac4&#10;XL5v/h4/fqKhgX/jyF+RYQXLz/TbgXrL+quGSL3GskZ/HUfzBLCy4MxT60B0zIYxjHghLhtIaJgS&#10;njxyQHJ4E24RCse2honvxVE+vblDkY8nOT2GZ6zlqhzXik6v7N9/5Pc9enFczeHyHbP44kVOjRrw&#10;hWDHkWEFu5KkCxw5ECJmtfHBubwei6p0zsx4/oFMv32Ta1cPsWvq46gwQkUZzO+qhIYuQFF1UHWv&#10;ZvK/PV7iU/VJu/pMdF52eOY6c6bsvlEjQ0szcrPz9Y38yfLV73ht1qUcLt8xby1aQGyg2qOwektl&#10;ymEgPYp1GJVARDiInFptwxEgYGXfm0/RI44oajCFq1SuE9mnH5JDw15twTTzhxfjxReakHLlcULe&#10;5ZjpY6xsQgXMuTT/jvB0sbHW1nbauzfrO567+C7lcCnqXE6bNl8oRFSvcHUqSlaphumoNENVUQFM&#10;PKN55g03dFtwEayc+CIeufWmqiW7YohqkEyZUdY2FlUfZ4SJLzUVP0kELjmnmyxJDRcgkxPaTP4x&#10;Rg4WVvra5nAlF/Whi/s6Dpcizei2bRk8HrIFCjdfgfeWUm+RhS+9SWmJtIKXd5l/AQlywGXO8cd6&#10;vqtZMEH7YXKdjIVK7Z2brps+LIyUKy+6Pz4Y6NdQ1drDkvbBsE69srHxLdITl8xFHC7fntcbN247&#10;OuIsF9YuQ4sQ6CjQQ8EKJIS0eqsoUvNZWrPPgZ1PSS/L9ofvqnfIZBU5I3ZIN0jGx3n8cOvaqSj+&#10;cA/p9fFo+Iv/NWyXIHHWKesjT9y1ES+/za4x+oQdPXry209cYldwuHxjapHIaGMDVpC3JqOygBWq&#10;VRMGzBzWXwUigcd81/a7tkkabcDLEj3ssECLOTcGH4RhjNgh9VlnA9fZYAXDyGtGiyba7tXVCTMy&#10;FMBX0U/sbvjisL+CkLaGRo6cVGIkFOnGHC7fmKbWrZHeVpgVwAH3P+WRQ3BRqvMg33KeXczWlM03&#10;GC+Lhg3CyAxPAyVhQjr0o2k5AbXNYMWp4Q6eoLeaPmkiIfUOJY96esbvD5PbE4ULKiN/sVOu8NRw&#10;uHwVl0+fPnXvPohHOkgKm0IIGVL/4lG/TuVd5w89kW7oqg7Tz0K3BS7LLz438cOBMMwFcPUidEDX&#10;eeCsVecmO8CKa+wuZW0oRuQxMggCGFnrntno6WZHJoG/3BcuFJigp1xGxv4iSYCSvIjD5auzu3Pn&#10;Xsl2M6sQLvDnUs12kJQPUcFiRV2kG7wqesTRPTkfwUra43fOzbayOppCZYFMQm4ctQ1Vt4tcT21D&#10;ug4QP/RRdxEtlPq0cwcoFC5zhpDqUb9+I0oSg6Lem8NF/kwdPnxCSwtWLKsxAo0FFF6JDCCli7QP&#10;hidSqLrQIz59l0S9Pfzpc+PhxxQ1GS8LLHCoLFQXIDhabAw95nn9kQlWjCunEjy09KG3p/S5ftMH&#10;+nw8EvlPjyrAZWq/quPG/VsqTjluMyrSP6NXr147O2MPko770LhE5csGlIexBA88cnYiz/j02cfI&#10;5gkY7aefUbJgFzmj8gMqC3UYvKWybm9KrkBlESqjGr6gRSU6NgCULVNqTOlXdfecwKSuPfLyvhTp&#10;uUv+Ik66yM4x6hEjI9FxFL75wioLIwOcZTcpc5FJ1LqOs8gO7BhTDtw3C1jHugPcd/D84lOkaFHU&#10;bOjaMo3CRd0E30L23WAGcNk6LWBQvNfWqQHdEnu+f/+h5DEo6jdwuMjOVHIyEqeRs1KYFRzHS3XE&#10;cCMIXMO6QFdkVDe1+dhsSr3d+uCtTd3NBORNwf6FijLyFFfSyyKoaVFzDcWKjh2ab0OMFbBS2dk2&#10;voHbnrmBliaW3RJRJFC2/sfhIrUe6MulrBwtjxUoMVTuLTQMabtaQaRSbXH1pL1rruWAlfTnH4J6&#10;7xNqsbvfosgeTFCqia2mxXiKFZvQLXwhKuYLWMHPYX6O9QKdoiMik5NHf/jwUz1wSwI0DpeCWb1y&#10;5ZqCAsyQwm0yEHCmzBY4WrBJscJGCiIl70Ue8RkzjzwCK2RB/PLLmpZ04aoEO7TnaJFvdZuq6id5&#10;xpFeFrS+5fERNKAKnunB4xkHetvDICqtCOI3CeNwoacIxwy5uSFBrjArcMLi99SKwq6WCjHybefZ&#10;NNucLDkTEeOfXXf0fFazTueFygJ1hxJLyNBuYF93E+nsb5OuagA12V9GtMDZXzc0rEePocXexueb&#10;HBTxAg4XcqKQexseDvUW6QSFVRb8kmIFIUZ0D2RdYCIyrreu9eTTaLQBVtbfeu0as50vZE7nBVg4&#10;lohhwg1HlpHbUEeJ5UyKHKltCP/p4xMBo6yIK1cql3G4kNOenAzPm1xW4L2lTF80mBwjkyOnXXtF&#10;3WFHqLwnNOyv0/cgT4VhhWq8zrRDNtdzmkKpLI4Ntkp6KVABhIKBkxF37txTKhAU/Us5XMSrVm2U&#10;BPwKyxV45SnTF6zAw8a6QEWk5LPY84+M+aeeUCpLm8knVa3ZuSxU43UqD8ZMQS3Bvc0usFIpZqeC&#10;KtBEFyBZ0TJ79uKiL1tpXfm743L8+GlDQxyXy0qXpLFAcRCVnADvbWspVnAur8MC59Y7Juy5S6ks&#10;s44+Mg5kB4bg+YVGTHdeESgGowgerKDZkw7p7M937LKIadw4HhtiaUFQ9O/9rXE5efKckRE0kgny&#10;RAvZyF8yYAOz+rCjMb+NyLzBhlaTT1Gp2qnXcxwabiUUGNmDHG8k4TJMOJlVW0JtQ8aVV0kyeaVa&#10;3+IrzMy8v/eA3qIvcPFe+fvigihMVBQCfsiALLwNQUWldAuEAxEXZF2gQ3rkmvx94vDHPLCCUGJ4&#10;8kEFQ3ZgiGq8TqdU6tiPgm4LVuzrbeMLYTnLtr5FxtPEibOLd1FL7m6/KS44CyQmBvlsGIVZQUIC&#10;JVeguAyXukBbpOq/pEbP/csvvaC2oQTReTUb9rGICAzBI0xpx8aK6u3d26aDFbS+VVCDDEOtmqzK&#10;0rMn2i+Um//9prikpm6RrfCguUE+Cnz81KJiT5HKkVOqvAg5cogHUayM3HZLz2+VdEolAkMu9Md5&#10;gbbhG8AKsp/UTZBKJ3toDC5DGeKzZ8/LDSy/Z6PUjRvT+Hy5nn4ovJSbBDsRkpikPHK8SvOcWu3o&#10;vewyxcrG26+943axclnw2W5M+zjYPiaVZ1Iqi3mN9ZJO3eYyokVNzXb9+m3liBU86m8nXZ48eWZt&#10;DeesXPWWaZ2CGjPpRG5DkVXjTSEDs7LefwYr8MsFdt+npM/kJwAsBIaY3AZTbdsUzzgyl8W15S6+&#10;kHHeSO1EEybMKl+s/Ha4PHv2okoVuEOw4xRWWbrm2yxIJ5AqFyIMRRo1lwX1Obj90TuwciQ3L1F0&#10;QdWRrbJA3UFvMDoAJFRp5tKcTKl0a5OupIk0XjoWzZYu6GiHo4I5XMr0DHTtitZO6PZWmBWYM1T+&#10;LNKUpG0lZZGm/3IEEcdm0F6WqQcemAdvYN0EYSYcUMZ43qo5NSQDQxgGritZ8aYC0WJo6Hbs2Kky&#10;PVNfebjfZTNC0/Px42cKhfC+F2YFDnvyECmJRYMLWCqLkojvMQ8eOepMRIylF567tUzjKTPOfkQK&#10;ET2gHHpIqbQ18p7pJbGcLYPgLIahTqdUMqIFp2gOHz6hPLLyG21GqOaSFDBTbTLYA95bSZUyORBl&#10;xH/m/5UnIixF9i22Ie8JJ1GBlf1vPkWlHFbUY7wsuHKgpHCVDgCpGQ+i5IpD/W0CRZxzJ9tSG9/S&#10;sWOfcsrK74LL1as3LC1x9FThMkSsNxabYgUt5qQvMCJPAfHrvhdtEyjR0nH2OW1H7C8MbYj+ID5A&#10;mzxKWpFurXeSlnN8piQ/QY6z38HB/+7d+xwuZXcGkJNWtSrMZrmswPSlXPIIBUgncmuIdGuvqtZt&#10;78KzzyhWxuy8bVQzVdrLgp2LVln4Ah/r2msp0WLkifQopj1dgcqCBj7FeIpmqcx4BdddELeLi0sm&#10;CAy56i21iUDJharLukBJpOizsFK7nf1WXaVYQamzY5PtAiWmcBUX9yYINGSnaDM39Z1KsWIVvInH&#10;h5FFKUNSY8SIiaWyxsX4pRUcF3TZKNTFlMICpjJVHgbrVzoUwBfxHEWOsdsTRBdQ3kyl39YZkMUv&#10;KHLGxxH9QRybUmNN1U26UF4Wt9awnKGyyB5GhcsCAqJ/WTvTYuRD5lYVGZe0tD0aGi3kyRWsdx3J&#10;SkM2QHeR7khoTwacg/oePPKJZAUeuaTFFzWd2Om3cNsgMJRfuKoU6Ri9hRItytpQpQMKyxWcuIp2&#10;8CW3ir/szhUWlz17sjQ1wUrh5pRgBQ5+ahOBNirt3tUX6YWuQqONDbdfU9vQxL33LMI3slQW6LAw&#10;j5k2dJ5WwcsoVkyqoLAImq9smhy+aMGClb9sRUv0iyomLjjJOTAQYRrpYndaO0HZB6VSQEuVvkBF&#10;pF5zKXLkRmy9SbGy4tILl5jtrNN5AR/S6uhiZvhpDNwnUazYRSClEtmWsl4WfFFsbGKJLuGvvHkF&#10;xCUn51VICNysY+RtQ0gwYJo99ZXyyCmKhB4L3OPSobJQrCD9NnLoIWWzxaz7IJ8BKguVUmmsqNHZ&#10;K56sAnFumiZUQaGanJRKK6uqMON/5YqW6HdVQFymT4cbDbgUNoWwj1CdE7Bf4AKW95Yn4juRTVka&#10;jDy2W9I8ASN2wklplQVAIKWSNnkUVIMrtdhMpVRqWSHWGFxYZcFBIDNnLizR9fvFN69ouMydu5TH&#10;Q9KJXFYo9RYDkWdpN4w5mSPn24WuRAQr07IemASvJYTMfaDDwoDKDxby7CwCFlLbkEVAqiSLW9Zs&#10;xm8GDBj1i5ezpL+uQuFy69ZdExP4x6TyVPLRgYOfWlHEd6Qj0noinZCVWHhkaFNyZcOt127td/IU&#10;mcAQoIHKEpF/BxM95xGMysIXIg4gVYxIXebtXQfbYkmv3y++f8XB5caNO7a28PRLp9bSYgZKKJN7&#10;C78IS/aoi4RVFmDt+62kPXIZLz4E9zkg1GcXOSNGjfYcFG0m6iYdcMoqPoLESlV9xAEYK6lAwGho&#10;2KNZ5i9ey1/wdRUHl7ZtwUThRqYgAzovpZwirRpefxYrfJGCG1kCgl4sWR/IvCcMNOzX9lohnZ+A&#10;wlW6/wpfWN2pEe1l0bIGUozIkdqMpk+f/wsW79d/RUXABR1ZevYcyeMhn62wygJhg9aAWEskJyC/&#10;H9pu/jXw3tqLTOuv8++xf+Md2svy5+YbprXWsYqckVKZwPK8OdvVpatATH3XEjymYECKlejotp8/&#10;f/71a/kLvrEi4JKevk+2rW0BN0haoNYS8R1WuRAuMCQb+GBPWXyODiKuu/nKo00aX51RWcAKjG1G&#10;fpjrOvaj2oOhGFFyiB5lk0sNExPPM2cu/IKVK5WvKPe4IJFFWxtnkbHEBs0KFF6m2ROSE6Q9ctoi&#10;leqoWs0csPoq1VX7aO6XwF77lY3ZXhZYzjB58i1ntfpUyycQo6IHw0pOFYhAYDp27IxSWchf86Xl&#10;G5fXr984OyN8U7hkFTsO1BTq3z0qOWC8sPYpBZFq1SVuHdI7zz1Pe+Q+fv5j1jlVB3aRM2KQ8LI4&#10;59+kcqXmGylW9JwRP4qSazl36zbo1yxbaX1LOcYF+kFUFBQL9AArrLJAllArjb63OOKBxROqU53J&#10;HLmwQYepDuwYM48+Mgtbz0NBK30rbFvovkx1uMSwMqlK5yfY10OBEtJcaMcuGxoXl0CcdlRaC/lr&#10;vrcc4zJ4MHYE6R5x9GIj1xqUYJlhPKMmWRomU5FVk00+LI/cissvHJpuZxU543rElernhyFNtKz6&#10;U14W58Y7+ALQKSc/QVXVZvXqzb9mzUrxW8orLsuXr1NRgQAoLFfwm3oSVhDtg/dWuhuUiUir9goE&#10;ESftpysR9776VG/YIQUjGS8LqkDMKcmhot8IzZ7ACnwtGmaQOozuLKXhjhkzvRRX8Zd9dbnEZcOG&#10;NEVFBJzlem+Z3FtsJbIBZ42AZV4dM2PGnTwuaVF54suXP2ae0/FYycIOZUForkyrLHyBt20EeRYI&#10;hn4l9Npg6takWAkJaVoG2w6WBEPlD5cHDx55eFCnGBYeUGmpFgcoLZPOpxSKhN4LkCMXOfQI1WgD&#10;Y9S2W0a1U1kdTWFeoQqJScm2sAicSLFiWRNVIEiplKOy6Ou7osV3SaxNGbxnOcMFJave3khuku4R&#10;R3MDPiijF4sKCcFKjEIJiLXIusnmal33Lrv4nGJl24O3bvCyaLLTb1GdinJXuv+KtnUiXbgau0tB&#10;FYKKimZLDRQNDRnyTxlc1xJ6pHKGy5AhiAwXbk4JMQO11y+fFRjA0h45S5FhJLmnMB459GWp2Xu/&#10;kGyMwIgoRH/QAii/cFW5Fjq2k5Zzx92aFiBPTv8EfB0OHy+hhSmbty1PuODwp680HEQtGaOBYl2l&#10;8ym1RJo1l2PVkxZdolK1MRJE59Shi0Dq0LiAtoKzQITKbk4NyRg1hqHHaomzTk5KpZ2dH2LgZXNd&#10;S+ipyg0u2dln9fSk1ZECwYDYDfYIbCJBsqa1uki5+mI0ZYn68yjVzhRjbMYd88gNhCLDCoQHjKx8&#10;lYVnaeQ9jmLFscF2vgJqWuU4+5WULOfPX1FCq1Jmb1s+cDl9+ryxMf6JFy5ZxZLDU0dpG/C1QPlg&#10;6b9CEc9pnlv7XbUHZFHn3GEsOvusakImq8gZ14NC5CfQLZ+UdeIpVtxa7xIqY4eSo7Lg64YO/Y1U&#10;FgbfcoALTi2LjoZzTFodobFAohOVWoDO2HC2SkUDeDbzLBptrJKwZ1wm3TwBWQp1hx4qdG4M9GJ6&#10;r1HS8HeN3UY5+zUtEWtEsEm28yC+rlq1um/evC2zMqDkHqys44Imci1bIpElRZ7ZDFaof/rwyMGx&#10;Jm0uGZKH3FXuvHvMLrp5Apl+O/GUgd8a1q2gsmAjc6PsHZ7AxSqIzk8w8aGqQGRNIfxGW9uxLJxz&#10;V3JM/Medyzou69dnynpQCrYbynuLgR+kG/hoiNQDl6EpC1K1qT2IrBjac0/63BgqDAnLmWbC0COF&#10;2oZsQjfzhZBnclIqcXGPHkNKZanKwpeWaVy2bNklEMj19GPTYRysUFGHSMkeZZHAcz4OuYNH7oCk&#10;0QaZfnv7tWPMdoE2YznDI4zCVQY4Yw3zNl4Syxkuf2VtCComviglYJo161gWlq20nqHs4vL06XMb&#10;G1glcj394INaRQ9Z9ZYgWUHA2bfrXtFJsgM7Bg5HDE3OUrFk5ydgI0OyN23yCBR9XZrTLZ/0K6EK&#10;BB0b5GxDFhaVL126WlpLVRa+t4zi8uLFS19f+OPlJrJAj6G2CdgyuIZlLkka+OiHk2eRDd9CVyIi&#10;+6nn0suaaKJR4GXBbQtUFoJn6Ri9gtqGkFLJ46EESU4xolBoPnWqqCysWSk+QxnFpXt36CIQAIWj&#10;QoCDKvaBpx8FhaxmT7hYR6RXZzVWvdOc84xHDoEhq+hNrI6m8LJAdy5QWfRdkun8hCZpCqrYofIb&#10;40oLmN69/yzFdSojX13mcEETuUmT5ioo/COPFUgFpjEY6olQwcriSZ08l9etfToK4ndIWlRirL3x&#10;qnKHdL4au2IIn0J9CR0sVDNq5vUHeRYIWrEraiC8IKcKBHR6eARD4JWRNSvFxyhzuCxcmPqV3usg&#10;A8FFSqWAeivdfl0g4nvOQwOfmr0PbLn3hmIFPXBr9TmgRFaksgNDSOClVRa+grtrS7JwFaFEySma&#10;BZovW3fBCfGbNqWV4iKVna8uW7hcu3bTykq6bKxgpWEiUY5XuElQU4hkg3wIcKaqvcisPnniO463&#10;o1hBd5Z2087o+yLiw7CCjQxJCFQXIAwbs+qTGctZ8ic5aXK4ctKkcnPEQ0mDVYZwuXfvgZUVtgm5&#10;HVngjKfUT/SShCoqfY0FXQIycM1VZDxRuEzPemAaso5V5AwLCypL3XxWTHQdelCsIE2Ox4esku/s&#10;x5nSZfZkxJKGo/D9ywouOIi9Y0f865dbsgovCCMSkPcvrQLridQClqLRBoKImS/Jc+4wVl156dp2&#10;p4I2O6USgSGoxrSzX82ogXtbsrE2ClfVjKHZ5DfGlVZvjY3dEdr89atSZr+xrODStSuWU1odKSgX&#10;QpyZCjjDnJFWbxVFKj6LPeIyqibu2Z4fRMx88RHoKFqxu98ipRIJeHThKo/v7BhN7lyk5VxtpSTN&#10;RY6Xhc83/euvyWV25UrlwcoELunpRzU1pfuUFigczFoCmoFSppCiiO8+37b5FnjkZhx+yDj74/49&#10;q1N1JcvLAmMbUeuq+UxYWYfQB39bh2ySpC7QWdwy0HTu3K9UlqQsf2np47Jv3yEtLelz3wtYQTNS&#10;KiAMX4hswBkeOVOJkBi87hrDSsrmGzaNtrDag0HPReFqQWBZx+4P5iwQJZJROcWI+EYnpxr37z8q&#10;yytXKs9WyrigA0rNmtL7SwErCPJRFi8SWZDqxmrgA/+sOd2Upe3U01TVKgaKnL07pRMqbOceXMCs&#10;wlX1cO9OZJEz8hPUjCB14LyRsw2pqFijMKVU1qOMf2lp4pKT8zosDPuLXFMIdjLFCnYKRHCgfEh5&#10;5FQDlqDCOaDn/h2PaY8cWsnV6LlPzRnuE+ZKfArOfvr4QwVVZ+cmtLNf3wUtORAzkuPsx5eOGjWp&#10;jC9baT1eaeIycyaOeUEZIkxcuFMHaqq3NtarWreWp4+/FWFiiL475NC0IxRQMc9K51YhG/igKQvU&#10;2zXXcii5Apd/x9nndaC3FgSGqMJV2kvL41ma+o6mUyqjtxM87FByUirBSs2aDd+//1Ba61HGv7fU&#10;cJk3bzmPh2qMEYoKoe3qu64d739jS+in7IjZ0201/PhkT5b8YVlL0D8JyXLIj0wm+BMJW/LgMix8&#10;nxVXGJVlwu67ZuHrpQtXkyWFq7Qaq+9Cp1TCy6KkBS8O1fRFdujpuRw4cKSMr1kpPl7p4HLnzn1T&#10;0zYCQUizOh7n1tQWZ9fFeJxV68+RFjKsqPry/hxu+PponcvrQzB6tgtxjxpdpXMGKhEZlWXhmafe&#10;HTME+uwqENjk8NDQrChrV3VrQ7Z8gsqiYQZnTEF8kU0MioYqXvPB4mWrFHBBsYWne5s29aqcS6VB&#10;ASsPsmpGtddgCxXq547dde4dDKR4IsepKPGLpKPHh604vJ8SLfvefKqXckTBnO1lQcsxeH7pwDJf&#10;aG8dspjahiyDsP1BZZFTjAhuWrfuWryTW/HuVgq4dPyjx/oJ/gUESFhp2lGrMCs1GyldO1CdfaX4&#10;eTexOAXjc+6IGasmb7x6A23l9KqvZhWuQs9FEgzl2SOdeyY+w5kqEJ5g2NfyE2xsfK9du1XxFrh4&#10;3+iX4oKTM+fN+OfhrrC5Q337tfPUULVSVzHFUFE24QmMCD5GZQfrBn4BddUtzV1qaS2Z6XR7R2gB&#10;Lv9rSbFCjXfvhgwb1do6Yg6LFWQ4wNTCQa50+r6mZXOqPZhr7C4lMqVSvsqiqGgxZ86S4p3ZCnm3&#10;X4pL06Z/xDVwbRQcIKkhhR7qV0jZxJ/QRDneUL1HlFvKppHLWkZ0uLM9kSTmWqw4DznVBbhQP8+b&#10;2lLAZ5JjxkiSHOjAslC5mlsrOqVSxw5Sp+AUPJnvHTjwrwq5usX+Ur8IF3R66t8fzSmRNIn+PKjr&#10;IZkoFNiDSEAUkPpTvIPegB19s76cQGuNDwuHT7x0omte3jBZXN72FZ+s1zC4mp0FCl2RgMdWWWwc&#10;G86ntiHS2c/DDiWncBXcVKkShqZlxT6zFfKGvwiXzZtR/wEXCAMKgGAaGzPWLNrq06wYqCUNDllx&#10;eck1uugjW/ww/cmBtUvE70YXEPMxWXy+EQTPoVVelesYGRvhszgjj76boUcSrbI03C5UhspC9ZOS&#10;HVpaDmlpuyvk0pbES/0KXJADoKuLOg8aBckPqPiSWT8op/QF+qpJg+otf7T5Wd7xPAYX6oene/93&#10;//K/NDGXm4GVZ3uDE7qSarK+hy5Dg4Z5Y6+OZGNtpFSqGcNQYlI2ZXHp0mVgSUxrRb1nieOC4tB6&#10;9RBBZLNSULGR7+ZH1iN9ga1e/5W99rxIfykDCus/vyyZ8s+DU60/Ho18cyx03hQLhao8yqqy89PD&#10;DZW1K7vF0qdoatuiWIRJ2ZRlpWHDDkgNrqhLWxLvVeK4dO2KIB9kCYNLRKEcR4SLyb+qKSb2rr34&#10;xIxzuUdzv86K+OPhjw93PPorYciBBWHr5jnY1hYyFrhaFYGZmYFdpIhVjIjUBTpmJLMTmZl5nzt3&#10;qSTmtALfs2RxQUa0khLsEYYVVDKzo3rQbWlWlIUJI+qknpx54fOxz19jBRg92Px4e/+sGY23tag8&#10;PTa0cXRLNYYVnjdRu6ny/ImhXnFkmpxr7E6eAEc/oOuYHJVFIDCbMGFWBV7XEnq1EsTl4cPHnp6Q&#10;JWzRgtAPe/GQpE2SpK6YmFJ79ZFxX5UrsI+ebH+6Z/ixEaGp9rroykHxF0douzK4eEYqrptue3Vz&#10;bRPvzihcVdFHiNFfLiv4ZVLS4BKa0Ip92xLEZdkyNDEALoxokSnLwL97JETGKwk6gZVDf5/5D7mS&#10;k5mzKfHAmPD1qgqwh5kbdiD4QYQVqefq1eCPHWn46kgIlN/45v76zsj5RZa4/DQ5V9cgVNRW7HUt&#10;obcrKVzev3/v7U3SkD+QhMCO1MAF0oL6U7jjWMiV/2DlRXpOxp9HYj1nQLnJvxu6z0UxNJhVV0zq&#10;pnU1y4/y/17d7RcchD2Obu8jI2DU1GzXrdtaQrNZ4W9bUricPXtRUqWRv2vIlmXQLpY69v/sHnry&#10;P3TbV3tf7U451tEHPlm2bSXlszEwNty73fVzdgRY+ZAd1rWblkkVZaFQjsoCdNq1S6rwi1pyL1gi&#10;uMA49fXFisJgptZYxiOH9FjSX6ep3HVe27SXGTn/YQedmXNhfN2NLLmCu8GFI7XL8HjGA+I8Px+L&#10;fHu8ztgxZoIqCD0RPKFhYcUlNLQ5Dj8qudms8HcuEVxwzp2kFSUjD/K7BNJ6LuIA5J+iXSeeFV2U&#10;uPnzW/ZI/wDRsjUpK9gWGXfMrcCK/F1m5mDf1LkOtiH5drWulgwuhoZuOM2mwq9oib5gieAyYwZS&#10;kGgmJCttx1o5pDyiP3u8kN9xZfzedwfffY0VYHRmzsVJUZsVBMjrpnCByiJfe8X960ea29VRYAwl&#10;gak6Gxc+3yQlZVyJTuXvcPMSwaVRI3ZsCAovu2sX8rTJtQ+1++fs9IKQUGFonu96sTZuv4VWn3xW&#10;AJn8Ig8aC1U9hhW7MMVaNaUCinFxvX6H5SzpdywRXFxdC5z6hTox0bgMCV71YtdXtRaIlqMTzsV4&#10;TOMVbEOhX3Oi0L9HukwlAYhR8eHNnmqX2LyALQeH6kj3LOmp/B3uX0K4sE1odi0PMlFI0WKo1nN1&#10;t93/obXcWfU4udYKFivIeJJv6bB/r1OJTN+cMcX6Y3b4sE50JpSystXixat/h7X8Be9Y/LigZbKa&#10;WkEqQsHJ7nSvDRKXWM9/z8y8/DWt5e2BtxsSDlQyHJy/DUG9lV8QJBsGsjGq00rt44lwWNSt69Id&#10;FTiVpRgxKn5c9u7NkuSdMLYM1RuMGjRGPYMXPdzyWC4un458OjzxdP+aODyI8dn8p8rCkjpuztY3&#10;99WgnHUGOqRS7O8fhc68xThfv/mtfjEu2Jjg9e+8sEP6h0Mf5OJyavb5xAB00GBoCynKNkRd07Jq&#10;3OzBvmDlUXqYtoaZjo7znj1Zv/kCF+/r/2Jc0OgrHnGf9D4n5bLyIvPF0taZ5gXWEKChz+UtCjTh&#10;Du06N3EDLqv/IT09vXunFO9kcXcrBVyqmg0/NU2O4oLcuay/T7fxRiSZEi1gi+kC9G0910jdq2/A&#10;NAqXLs3dY2I6c6tb7DNQ0riglJBxwqJlMumPaeQ6+d7aJ4Wly801d+N8Z/PJtrYULohmf5sS5prE&#10;aiNqWLUCLi/3hUfUCrhy5VqxTxZ3w5LGBWEjZsnRkCdeUdBpQYedLzNlcytf7309LWYLixU4cGWS&#10;Y/4LHUWB5eiw+QK+Wd82nv8Oqg63Mre0JTEDJYQLnSMnCQUwy0wGqKuYpWQMPlpYtJyafglOOZaG&#10;i7y77xAt1S1b2OiSDp7NU2rUjYwtiZni7okZKCFc0IGH2lCYfDbkWSLlJb6J25TrK27L4IJQ4oSm&#10;G5F/ycJFftKkXIaqmtVv4II8S3MTfQsHK7uXL3O4pS2hGSh+XIYNQxsOCheIFsa9BsUlHsHCKa02&#10;fzz0iY0LfLv7x592Nx7CYgWBAvklZHJx6eo3UUeFxmvYMC6OWEKokLctZlw+fPjg4wNWoHkAF8au&#10;gWgh64wauEw6M0vWJrqZeiu+GmqbGUcLQonfobVEu3TWVaF3Li+vUM4pV4KwFDsu//vfzfzkfqgv&#10;jPIRKHG3JKR23C/jnXt34N3cdjskh3wwuBTVIOIRJtHOiYHW+CxZQI/UpwsXrpToZHE3L07pgrbb&#10;7u5InIPxzGRxY0+Bx4z0zjVzn3Z3/UMZreXivGs1bdB+kp1YKb8HWOFtqLpl4x7+6ANFZ8AcOvS7&#10;HBVfitQWAy5IZ3z8+On69dvd3CBRPAR8B2Uh8qGQyI2GPNEQKu5GQ/6oNvfCbFkNF6JlVpttSsLO&#10;rPDQV0s9ZHCp79ypufs/igIyjoiioeHDJ3z+nFeK8/ibfPVP4YLyi4kTZ9eujfV2VRTUdzWMczVM&#10;9rMcGeU0oW3krGbBkxKCF+wYfuzktIvPdsgpYj0x8VJtW7TY+FqO5tcMaaso506RjknKQro8MTCw&#10;wW+yWqX+mj+Oy4EDRwMCOvF44ZWtU0bFbbi87mHOrrfMuLD2/lHRtT1jz3epv3hM0rbPhYrjkXY5&#10;vdFWlmhBbm+RHC3RLsmtvfoxrFSqVPPRoyelPo+/yQP8CC6wPoYNm6So2FJFIeHv5mux8IXHh6yC&#10;gPPpVXe6t1i+f/7VPFYW972N9yMcoXlAtCAy4FcUVjSUHLv6jQq07kbZ5+g82KvXMOyDv8lSlYXX&#10;/G5c0LIgNhZV8mRRmZV236WtMjcmHMDoH7mkX8RiZgyou3Tn8GMX5tx4u5fmBtBsG5N9egmtwRwe&#10;e8bDGMdGABeZOgH5Mqa6ZaPkoCkB1vD10Rd4eNQuCzP4Wz3D9+Hyv//dqFsXZg7lVkGGZSNlYS1V&#10;hWBVBWeJhSI1lIR+dZ36NfYYtyPl5P2ND+GOyz2Su+Ov7EsL7sI+OjfrmqSCVf4BZQwTCAPpqbp1&#10;9BkV5TxYR4VuZgndtlOnftwe9OtJ/T5c+vSB0Us19pHp0QKt08bDQzcpSY1aaVVVE01NyqVraage&#10;0N5n8s6hJyiF9/rSe8uTD9zZ+rC+BzqEMedRyQoVNQU7L5PIvoGTBwb9a62DXnb0Baamnjhf+tfP&#10;FPeN3+fV3bVrn6oq0vEpVijHK/xj+MEVLVt0dU1HjlQxNKRrB3v3Vt+5U5ie7tUwwlxBwQjQ6KiE&#10;TGi15uFWUsw82vJi+9+n06dkG2vgblL+fiHfHPtOF79Rf4bMbuXVR18VmZcFF1haVkUuMLdypTUD&#10;3yFdAgOp1hvQTOFWof6tQ6jQXrIuHUztaygTVioY4WEGF7M1srMJaqSmCkNDtXE9zJmYKn9dX0Vu&#10;Rq/S3w1vt35Ol0wBvwojOTSUvEbWmd/Df4yNTh228osznBs3juMS+kuLEuZ7i4rL9eu3NEhJgAGP&#10;PkABMQVBYysr84hYuo9yYGO1e7uC8p4lPn/e9NatyufOaYOYrCze6NHKAgE8tnbhrgOuL7kHYtLG&#10;ZKeOOubj3J+qW/Mxrz84eLqNThgbFD+/en/9NYWTKKUOCvUARcVlzZpjElaY4ni0saSjza52Vm3j&#10;jakKQv+mKv/bXV38P2ScpFDj48ekm2esQcy//yo5OZFYCPlWA4IWHxl38fSc803dpnaps0hZGMbn&#10;mY4OW2CrS3t1dXWdExMH3L37gPPVlhFQvg+XNm3Q8poxerEB0X0rFRVM+iSZKfmQzQStg4X717iL&#10;z0SLPyUXtDN90f3LqXoZ643V1aHBMPqsWy3bkRs6H+hZY7GBVo+o6uMEfPveNXDAFXRkG5Fo+dWr&#10;18vUNHEP8324BAfDpQYTmtJwYdCSogWsVKuhrVCFZEWrOn/+LLtP/4sRf0YfL1q0iHN6ik9GvTpR&#10;e+wIA3U7NUJgBLW3eXNNyU0q+VmkIOlfXaXLiIRNfF5tW91AJSUr7hyHsoxmUTcjCS5QdSnxQHZR&#10;V1Q06d3RzqGOIljBqTJzpljnnokS57JYyR0kvtgUefkHN5v6N1DCZQrOisNTVKH55t8HJhVZHmtm&#10;2FdbA73BjBcvXlOWJ4t7th/DhYRmUIKTfRjdICO5j8HbQ3VwdEyBXAE3l8g2yXf2V2ufqEJpNh5R&#10;wqO7tSMi0HkF1UNU7zEc4Exq0HZmfV1canLJTWWcyB/ExdnOsEpdUmDwKhMtE7RfHQoR32on1bD/&#10;emuw8v542JyxZtrVydPPVHx58+ZYdGqMbpeUiGIO/0B+TDyPF5+auqWMTxb3eEXFpXPnxcxmVNvX&#10;tklrLTT0wopHNFe5nuZP9uZHh35GZfkwgCpUPrjDwS+apAqjz2CNjdPZoUTUTlPHyMDFEm9n3p9b&#10;jLI/A0XFZcuWM3w+WfsT6ucwoLcRxYpnXaULG6qJLzSWYuVdf/HZhmS3/uygMaM0BZIrobuc3OSh&#10;pc524DJZ32jYH9++3pyyP1ncExYVF8yUoWGSs41nTJwBJS3MggR7l3jhfBjxKzRmyjeFvgwTX4kB&#10;K5+zIzestDMJIvvzgJjFc0xSEgtXsKI8ANIFLpx4U+3W3GKU/RkoKi65uZ+Hp0xdNt1ZrRppNpvU&#10;FCweb/PpWIT4dnspleVRZ2obOrXbBS3XKbCatFU5ttnbwrjwCYjUeTJQe+MVFMLL/mRxT1gkXGCw&#10;JCZ2G9DLSsefVFrNg0hWPh+PFF9tIXWC2bu+5NGa2XVfZQdNHq+iLgHLOFCwYr6RvYXcRgocLuWM&#10;wCLhgjbX8Z0sDIPIHqRY/rnjLT4dDRdfhUeOddodfpZsQxgn91iG5IuW2I7KY4d8LbmfkjfQfznp&#10;Uj64+TYu27dnzBjr6SzpQYqTg/oPNnp7og7pU8HBduyTEW+1pVh5fizgz5FqlC5sFChIn+9mYyb3&#10;IF4610lyLmN8167caYjlgJhv4LJ5884m0Q5eDUg/m7AK0W+IUc7REPHp+lLqLaB5IjldU6Lhpq2z&#10;dJSwhbDAtEn60wej8ULhfErIG+YgPPhdmk6ePK8czNZv/4j/hUtOTs4fXULcw0k3P0ZkrOqVPZJj&#10;GmTU2w8DKcsZ494x7979aNFSv6XK3i3WLjaFT59Cx5eI/LZQ8L6069FjAlTp334tysEEfBUX1BAN&#10;S2niHk1aN9iD/JuonN3lQzJxrqHscas43lnCytvsOuuW69tJ2qzDk7tolqabq0xlPHwtEDYotaca&#10;M+OvdbW0ormmt+WAFMkjyscF+kr3Lv62YXSsp0q08vldPl8oVt4PkMLlTV+KFYzr2W6jB2lSoqh+&#10;a9XpfzsJ+Mw2BMsIuw9q31sShFP+9lSPxwueO3d5eZks7jnl4ILE6eZR9kEx9Ll1NrWFxzO9SX3l&#10;VrubV7qdOdM9NxcO+xQxPHIve4hP1adYyc0O27vdNKgJ6fJX9eUtW2Ya3wwVqXDBIb0Xbn60ZUAW&#10;N3O6K6RLPVPTmAULVnJrUI5mQAqXvLy8jh37dOvs6lOP1lfglJs1yRZNsG/vbVCnTlV9fWucBhMR&#10;YXf+bCvS8Z8vV0jRcsSjbz9VHA4DXHr0Ujm4qZIm6fKH+QNoGCOIEjaQLjF9+sy6d+9hOZop7lGl&#10;NiMksHm4VouPszUOoVmBkJg9yfbLiUjQEOEvdeyzpZnJ2/+1Y3DJy45cOMfMIIB04jmGKmyab4eG&#10;hYUMItBjr6wcHB09bv781Ti3nluAcjcDBdJl58493TpbUMkGGPDJpvQ3fHUwlGTiVFS75thWpOzh&#10;nNO0Uw4XXDzg0aOXKvXBTknqJzdWU1d30dEJoD7C5ztHRAyMiEgYPnzpkSPnyt0ccQ/MzIAULsoe&#10;9NlRkCvD+hnkHCBPwiSDiC97nD7dTVOT9rbx+cbN6rjknaA13E/Z4dvXWFIGETavDSssqrhbjx8/&#10;E3vNtWs3MVBFwM14xZgBKVyoA14whg7Up+UKElmgz4pTnj0bOH9+iwULyLFRRJ56yIy7R706d1dG&#10;nhQ+GJugPHWsdUhI04oxO9xbyMyALC6QK7HxOncPBJI0wNMvydN++TJ51arWublDaRP6tpTWkjrf&#10;AskMlK9l4zL9yq42mZkHuYmukDNQgMuR7HQcHNWgg+Z9sIIN6HECaSpLokKbNrW/fbtPgbuFhcv9&#10;E37xfRVwQjySWlonqhxf72Vr68ed0lwhWZGyjLoP6lursfKV7X6kL+5xIgPH1q0dbt5ksQKAWLhk&#10;bDCoIrG69Wvw1843a9vAZdy4fyvqZHHvVSBdBg+Ku7GnhvhcIzEybfNDzTdu9AYusl7/fFxysmv3&#10;7aeFEAFwqd5MmJnqrKluvm7dNm5aK+oMFOAysFfiy8P1xYgX5rOSmzts9uxmsqzkS5fc7IisTDPn&#10;CNIg0vDjzZhsMHlgZXf3WhV1prj3ktqMZkzsy5YroGTp0lgouV/D5WN26NRJOlCNgYtPlOKB1d7O&#10;Ntbnzl3iprUCzwAtXdDsNCcHufikYkuNEye6HjqUIIeVfOly7XCl9ol0vHpkikHGQn8vr5C3b99V&#10;4MniXo3GBS619evbMXC8eTNo4cKW8lmR4IIo0tZUrbh+gvDORKte/Kyd+gmtbBct4g5UreBEycdl&#10;zpzmnz7le1lYIufz5/6PHtW5fcn5VLbw9CnTXbsshw1zoEbz5tU5720Fh4XJdzl58tTBg/TWs3Nn&#10;/JUrPdmi5f37rnfu+Fy75pSaqrNpk21W1tiXLzd8+ZJb4WeHe0H5Xt0ZM6ZSfCA2tH8/TjEkf/7y&#10;ZejLly1v3fLeu1dr0CC9tLSB9+5df/LkGTeJv+0M0JsRhcv9+/3WrWtLsfLhQ7erV2327TPOyIi/&#10;eJE7yeO3JUTqxWlcunSJASIzZiA0CFC6X75snpammpEx8dGj29w8cTPAzACJC1rAzZ3bYuXK1o8e&#10;9Xz6tP6FC2ajR/tfu3YVDbq5meJmgD0DxI0bt//+u2a/fn5btjS+dMli2TKDmzd3c3PEzYDcGSBw&#10;wtjw4X7Dh0e9edZ1wth6r15xp3dwqHx1BsjNKD19f+/eicP6x+3ezeWpcKz81wx8u0aamz9uBpgZ&#10;+D+uQBPygpmyLwAAAABJRU5ErkJgglBLAwQKAAAAAAAAACEAXGEaYMThAADE4QAAFAAAAGRycy9t&#10;ZWRpYS9pbWFnZTQucG5niVBORw0KGgoAAAANSUhEUgAAAPgAAAFkCAIAAACCYGHQAAAAAXNSR0IA&#10;rs4c6QAA4X5JREFUeF7s3QecZUlZNvBzQ+fuyWF3dtmFXfICEsQASFBREQQVBARRREABQRQkB0FA&#10;ZFGQnJYsfiqGj09EERAQEQNBFAHJbN7JM527773f/9xn5tDMdPd093TP7M702fn13ntunToVnnrr&#10;eUNV1TqdTrF+rbfAmd4C9TO9guv1W2+BsgXWgb6Og7OiBWqhLu12+6yo7qmq5OzsbG9vr7dNTEwM&#10;DAz4MDMz09PT48PY2Jif6vX6wYMHt2zZsmfPnm3bts1N8JWvfOUjH/nIv/7rv/owPT1dq5V9JMNW&#10;q+XBkZGR4eHhH/iBH7jHPe5xs5vd7NChQ/ruwgsv9JNkEk9NTXlXs9lsNBru+OuSvxx8lUl/f7+v&#10;o6Oj8jkb+l1Tq+860NcE+0GYrCcnJ+FbW/vQ19cHhcE9hMHopk2brr32WtD/u7/7uy984Qvf+MY3&#10;du/e/e1vf3vv3r0QWZXM4xUiIVg+HtmwYYNXjI+Py/Am3cudBzzgAXe+8503b97spZAtB79eddVV&#10;O3bskNgwkE/KFtynkGf2tQ70NexfkAqaI4+hVnPDqJu+gjuw7t+/nzh/xSte8fd///dXX321kUAq&#10;E7cGgGQS+wrHedBT5HRKLM9ANl8zUYCsZ73IT7e73e1+//d//y53uYuvgbKB4dd8riYZNzPqzuxr&#10;Hehr2L8BYshGaENQ7sIZCGy85V3vetdf/MVfkOK5L+UFF1yAmRw+fHhoaOiSSy658Y1vDJoezLNh&#10;L+EnOM//dK/rrrtu3759Bkw1BohzORgVP/7jP/6qV73q5je/+TXXXLNx48aMPQPMiJKh4WG8ZZCc&#10;2dc60Ne2fwELpCIyUW04Bkcf4Pt1r3sduAOon/CN7/u+73vkIx+5ffv2W93qVv6S6GCKQHvEFfkN&#10;39GmfNZzZgOfI+YPHDjwzW9+84tf/OK3vvUtmRtFW7dudR/c8Zmf/MmffPWrX22QeFDOhoGnvN2I&#10;ksM6R19bEJwNuYNjSALBCd+A9fGPf/z5z3/+V7/61SuuuEIL4BI/+IM/+LM/+7M/8RM/cdOb3tQw&#10;wCXIbKCEcgPAZ4OhgrhH5EnG++smYQzNXuEDAW9IeAsEX3bZZf/93//9oQ99yGDwExH+0z/90y9+&#10;8YtNF6AffBsb1IN1oJ8NOFzbOsIokJHo0IxnwyXEv/Od73z84x8Pmt791Kc+9ad+6qcuvvjiwcFB&#10;shYEjQefYwlxgSzKcdFFF82V5ZHuHsd85BxLC9y7PO5FOMl5553n5ic/+UnzBmpk2AD3y1/+8sc+&#10;9rFRT6XxurwouZ3ZV6jLuh19TXo5kAqMyGBiVXODV1B+i1vc4mEPe9jd7353UINmkjgC3mDwIEkM&#10;siTuLW95S/DNhEB4u3zwkzGAnGR4+Gwe8FdWsAvEJoEvfelLMv/FX/zFaAjGGwHv1UqSAkjm8RTy&#10;LLnWgb4mHR1qHhMhgAZSES0ADZdwjD8QvdRE8I3ZGyLBOuYR8HWFq4SuRJzHGgOvkG38YOE7d+6M&#10;2Mbv/ZUbIuRF+IzPZgkFuNGNbqQwrrkFq/TjNWmC61mm63b0NekQKAxYSVnwBVPoxCWe8IQn+ABh&#10;H/jABwhsQFyZJRt2mcY/9rGPoSi0T8ooig/9dE0ap6HijQYS23zQ/J73vOfnfu7nlMeQMLRS57PK&#10;vLgu0dcE6LGdJ+t4amA6Ej3W8csvvzyDoWI4yyoHKLv+6Z/+6YUvfOFrX/va97///TypX/7yl/39&#10;7Gc/+y//8i///M//DOWEvbcAN/SbK1gtg/KQpbNKoq8DfVkAW2pimmhM4BWOYYshBeLDmxMIEHP7&#10;Cmx8eDyBLQcivHJFgbLZIwj2LiKfmJd55hOjqyp9fE+Yz1Lrc8NPt05d1qQP47RPxEsiT6DwM5/5&#10;zF3veldkBube8IY3/MIv/EJM6ZUtZelFkTnyfeWVV4I7xhJC4gOZXZnhhRLQRwl+HOkTn/iEnyRQ&#10;GDQ9fqK4UZf+0htoynWH0dp2XHw0QTxgITPiWBizId6L3/zmN0OhKBT4A77lAs74iaNUQJhhw/xC&#10;fkfllZvJhFb6ta99jVYq5+///u9HZlLbKh5hbvzM2jbE6c593by4hj0Qgg7fFYLBHc0Qb5i3xukT&#10;j+kKqAuxbWYwZgh1yPY6Y8ZnriisxogSWSD4sYqLTNBBZg+v9l7PLnd0rWF7rX3W6xx9Tdq44s0R&#10;nICFNgAWC3oMfLkPoFjNCuzZMvH4W97yFr7V7/me7xG1e6c73emHf/iHCW/hu3e7293ueMc7Cisw&#10;Hgwn7IXdPZ5/oyJ3DMKopGfJtQ70NenoWFpAKrzFV9B0B3WJpSWhtnFtYi/LLYThwcDCaCjKV+Rj&#10;YgFIdGKbOOeEwt2r8WM4KQb1FK2vgnUz4Sz3vTfc9OtAP6V9J9iQWPVKQKQ+wiu4h1Qs68JbxJ0/&#10;7WlP+83f/E0xYYAOyqIdcRUEadeuXYIf0ZXK57qszM/IxOtWlzXp1lBwWc/96+vTn/50Zm9GwAc+&#10;8IF/9Ed/hFpwZ5LuQf/SLyAGa/nwsBo8pDjxfP7557tPtCe0XRRAAmB8+Md//MelZ36GpVxXRtew&#10;Q4Pv4y+AjjUGNGGUYGYwgc7lFoXYTgCMCYEUv+1tbysWgFAX0XXrW9+aOD/nnHNi6pHzWcXFF2rJ&#10;dYm+XIwtKX1l0DhGoj/ucY9jWEyMIZKNMeMtifpaUr5HE5kHBBH8+7//O3GedXExipPl5557LkFu&#10;ALzjHe/A/uVPQxUpsKz8z6TE63b0NezNhajLM5/5zEsvvTQvtgKaJAZNZH251MX4ecxjHvO3f/u3&#10;c+sgH7Cea8Yh+CkD2HxlR1/DOl9fs16nLqehZ8IiCFocmtzl1sGh0ZjlFsXj5gRrQ31gTon9BMor&#10;u0oWWLCpGxJMPcvN/8xLv05d1qRPF5Lob3rTm57znOdkndtrXvOaRzziEaIAIDXu0qVfDOFICwRb&#10;WC0+jBQPS2HEzOTgjvXR/EeCdZ/97Gc/+clPXnrmZ1jKdeqyth0amh5renWJKLz97W8P2ewtT3rS&#10;kxheYNGvyw0kBGhWc2Ib1mXF0iJQkXOUDgruupZo9xa8CHuB+F/5lV9Z29pej3Nfpy6ntHOilSY0&#10;IMt8BJEDopGwAocRXTNhM1agokNZmgT3pDsa4y3GD+h7C45OqJ/Sql4vX7ZOXdaqW46R6FVAC9sf&#10;8CEe4l4QDxwdDyGAl1UO5IfVXAjAn/3Zn2VZqjxBPHsH8Iwy4wh3MQbcf+Mb3/joRz96WfmfSYnX&#10;qcva9ua8QGcKFJeCwGQp9H/8x38gGHjLck3dKH44CaJf8XtyPXNFAmnCmny1KPvhD3/42tb2epz7&#10;OnU5PZ1DEiMeUIhbE73QuVyUKzcunhCxH/3RH2U4jzIQR6nP5Lq/UO6m4TR3d7vTU+frwVvXY11O&#10;aSdAHomOY2Sdka223MEullsIthrCG8oFFPz5n//53/zN37CU/8M//AMZbz2HvWIEwHgF3IN7tY/X&#10;ct9yJqVfB/op7U1C14J8iiNqgbHYWyur95dbCBQI58FezA8cnwnQFdNi8xabdb3tbW/zwa/s6MYD&#10;t9Ry8z/z0q8ro2vVp/NydODGy4WMZ58W+8W9973vZX4J5Vj6lRVxsjJUgD6rKFAgQ4ga6jOnqR16&#10;40iSJhaYs/NaV0ZPQ79rdCKWvYXVBVgtm/g//+f/JCp9WaWBbNGLYnRf+cpX5kG8PK6iSiX1GdAx&#10;eDvUrcCCuazyXJ8Tryujp6F3AJTQJb+zDt/fucvtll4gaGZ48azQxYjtLPJHhLKUSUi6DpY/c/ty&#10;A2mWXowbUMp16nJKOyuriuwl9P/+3//zYsEqIsVRjuVKdPlwA1lbRFpbBI2cMK0YP7aes+YImeE3&#10;lT+mxP/6B3/wBytYlnpK22UtX7Yu0deydRfIG/JwaGZBv4MjiasbVmD+w7mJcLTEJui/8Ru/wSXE&#10;/PKiF73ofe97H4i/5CUvCcrNHq7lBtKchnZZ+1euW13Wvo3nvCGS21Ll3EsMzApKwOuJouDlBsnX&#10;v/51C/6zCwA+E2qetaE+OwjgrFobulBjrgN9BTBb+SNYSnZAl0W2AMg2LMvN0ZEBlFEQt4zjl37p&#10;l0Sc2wXATev/+ZKe8Yxn4Cpy5i26973vnbn7LL/Wm+CUAiARVxWXwNezidxyL0ab//t//y/HvpUc&#10;NltMJLqc+Z5y3FcmjWzSi7UvN/8zL/060E9pn2bJBboSKZ6t6lbAXgyYe93rXrxCv/Vbv8U/mr1i&#10;MBmrMWzz4hXWoYI+OyazzNlsRK96dx3opxToNMgwFn/h8t/+7d9w65wmF8NI9mHM5auBER4fksPZ&#10;STznkAw3H/zgB1tUYW3o5z//eVtICyhgw3FZpOdX7xIpGU0Xe6muY15xSut/+l62DvRT2vZZYBFj&#10;S2K5cm5RCjFXtOczipKzGj3oTo4mjVc1q6H9lANhDAkfyPIcliR/N8l1Vshqqd6Kdd9T2kZr87J1&#10;oK9Nuy6Qa4AOcACaSNrqFIp5n8jOt9JnVPjLAWRskOvM55/+9Kdtk/upT33KWS7QjO7zE9F0iXaZ&#10;V6tRE9q1AoJ0SptmjV+2DvQ1buDvzr7awtxtiMTUAX2RvS5yLJGURLhk/voM2eITnfXFiO5Eu/t0&#10;r/vf//5On7Mt9X3ve18HBMg/W3aZBAwVuK+W853SCl9vXrYO9FPaFTEvCjxMCADUZh+ihQqRkyoI&#10;fmCFeHhlKRfFLg5MpG7ofg4/cudzn/ucnV5cHKWZN/yUgwZ8Ph7rUQPOkms9BOCUdnSOBvirv/qr&#10;n//5n8+uQ05IZOpmH4yOWNm8wzSkcSdHivqKyaDg7Imc/57Nnr1SGgw52cLWLoaBPRn9lV5Uum2S&#10;FtJ0ve5sCA1YDwE4pRDPy9LoOTUu60RhdxH2jLpEbZUGLsHaAgvxLcQ5KPOP/u///q/10dZEY+2i&#10;z90hzqWM+ZJb1N8cf3cMdTmrxLlGWJfopxTuWZMPmizcgE5fFDj+vd/7veEnx0t0eI1X31MQz4ry&#10;a7/2a1YSVYUG/UQpZrRktWgidf0VxGtZdCT6XKuiZAH6ukQ/pd1//X9ZkAEx8FQZpKvPwVnuk75S&#10;MowEdonZyrbO7iTshESnR0I5HiKxFUZYO9ZB3cwJunkQ83bFtgjiOVaOrplzLFjfw22q4Efap7dQ&#10;QLNEWpGyzYsHcy5piL7yGDzeHrZTSrsuZfI35czbJchJei7V8TWJb6DXukRfUscBXLUjhS5PGAnc&#10;UBZhNF79arPPHF6efOHGs/7Cq/QW5CMeTIHcOpZyAtD97nc/+99eeOGFjtQSrCK3SN+Iagl8kGFW&#10;3wE68DEs0jv9hKn7lbBnTxQRgLR4r4J5o5tcUUAfRVZWlvDd8573ZKsRFVPVOcu0Y9UxA3g2+m5O&#10;aVQvWSXisqrOktrr+pToyGDOlHc2TGEn0/iVTyeHOEdeZgPomMahHxpi5UgCaAY1Hh+8mefSIaCI&#10;tTBDKXP6hfUQMYzEJCLm1uJOCMvRADGcs5rHuiJ9PEdGQviJX4NO6BfcAvqxJEZtjeEyVTZO5JZH&#10;PM5d6kUuYWEW9WWXRoAm9f2a8sD63OGK/StA5p+TacbT8uw60JfR7BorRpJIx4AMMnK6IpTEMSkN&#10;pVAyy/KZO5xqC4KV9XAu+NAVTwm9kl4+4etzCxT5CvTZzQvsYlpJGu/N8dChN7kpN6/Ai6ySdlNs&#10;owMfc35dor4gmJKQk6xTIyL/QQ96kPPxbnOb22SUZiaRm3GoYBlayT9fl9Fq14+k60BfRj8AWQKn&#10;XKQd7GZPrLlZANZb3/pW5wqxgRxz/hb0INYYs0MSwcXS/V//9V8nUIH1gx/8IHnPaY+HmATCW8Il&#10;ZJ6hxbUJnd7rjaAW9bRCfHAvjcFmM1Es6Md+7MdidTGl6GbloftiSoafJRrcqF6hOoaWBwl7BcNq&#10;qA32hQT9eKlSO7NEdSxHbJ3LaLXrR9J1oC+jH9LHmbgrd7qvnJQ4N8mNmaDIiIoEDp+AOYgRNpgF&#10;EDANSXakgLys8nST8QTbBnEmQrCDcgzBi6LIHn9BnhxkK6X3ZgaouErSG0jKwKro8sbwcjf/67/+&#10;CwtScqORqPZ2cPdqzH7usEnhwZ3acPHFF5sZ/HUzIzAHri+j1a4fSdeBvox+iF4YuweZim8IMhFq&#10;8vrXvz42DXlhDlRAEz1a8uIXvxhimEEAF8n2l4yMXpgdLyyYIPs9lZmB5M6RXQYGPCXa1uW9cEmc&#10;k/3YhYhcid0xSJTBfbDGT8wGngV9hssqT5JYtrRPAv5HfuRH6ABKjroAq4IpCYhjVvY/+pM/+RMD&#10;QMHcTF0yfqBcGLCod5pDZYFZRqtdP5KuA315/RA7tGd4aizNfN3rXvef//mfgSbowISVPuJm0RKw&#10;hjm4iYZHhzMAoBOqPvrRj3qW0ycuUn0AQNXpAKSvfbYoiICV816gLSPEK+QZyw+IQy2YGnVyCMkB&#10;TUPFLjFOcQF904v5wf1YJ4lze8hwxxot0mfs+SmXlJ5i0ffXNrxZF4LPGNvegvZY3mFBtzG5LtGX&#10;B5rTnjr4gDDdHJUutFXBwlJcVXxIwAo6yDRK/Zd/+ZckqAejBT7kIQ8BIKYMnCQnwsW0hzaABbHq&#10;qxeRmqS4sRHmk+HhA45B4tqhhcyGJFCOGScr7vJ56VflcjLbmDEMqsj4XOHfjJjWUxtOSitCxhBF&#10;4sO1UBT7CHgQm6/040SVecqxBaYUBY7xMVt3GK6ZB7J1dQxBGZbZAtIVy15F+eJzWHqlTjLlWS3R&#10;zeA6Mj6XuRcBlq1R9JkPOixqqDX2Nu1nHMRPpAFcMhVW9L0zmkGZQwfIdC0piE5cdNFF7mhiiBfN&#10;Ynto3CBsmL0cCfYXYiiO/hohfoKnXJk34s5cLiDiYc3oVQWaAyGNoNMiTCkKo2peQXO1zFQkjIOQ&#10;JI5tVBk8wmgjE2U2P4gPMzJpsZZdxxWAmGFWiJDhreLKGUN7jFEZElogI0ErRaOdC/F8XW69Tgbr&#10;ZzXQq4aOWIrx2OcYHDQrWOgnCKax4SRxzQCEZAiuzVKwFFJQAvhIbgYPeeYOGEE5evDu7pUlm17B&#10;1f/85z8fPmAl9AAo5elztdqtwkR+XS5VyEQRPdX4nLvsWkWcice1FP+rBHSJhz3sYb/6q7+aszHo&#10;rGoN31BLukdCQznGZbSg8jnaLgZ16jUu9NCHPpQiUWHaCPes9nFHrWVYATRCvZLup9Ievw70Unur&#10;GEu6AbiRDVjRSbqKgRlXIcUhADiIYcpZ1tXrOZjGbkk7yKY+xuadIC3KIkwjBskWjh1d5HwV6WHI&#10;nXhSM6ikj3MnaAj9SPcsF+jKafjFYK8ikBoDfzy4hiv14P3vf7/jA7wlM4yB95SnPIU1PQuroZ8Y&#10;zpK/GDpTUzcleMELXuDYR9BPvbLLgDEvFN4IyQbWmS2TyfFzZgX9U/bhiFCLCFGrs+rSf4n3SPXB&#10;DkwTspLLhrS0MZ3hL+xSyGySmJ90JNxIDxZVeghLbl/84hcR7oDAXzh74QtfyIA4N4QwbnajwnsT&#10;qeJZpCK7hPq1upbbKTKZWws5p5xQ6LNJJnesVX3DG94wd2dTeEWu/IrewDFvrq8eVGwj2Yj1lSFV&#10;gTnCTGjBtBzCUmDdao+YmLKldaJr5i3/QveXW9klpk8fnaWxLmXNjwZ/A1nsd6CZbYB4VcBaOxKN&#10;YGGmtqIHn9bNhKKv4R7BboQW4PosPVd8Tsr1lZJqBmDoCFWVs4kihCR3fABuOWQV6VymEY6+AmVU&#10;tgnY8oq5Li0ojFYdOw+SxkJqniHjfUU5TEoEM3MkNqKQUdblJpNoDpVnV9Ww/8suu4yDTAJ5qr5f&#10;DWn2mYqWaKuwl+pO9UEOp1iin6VAz8o0be1DtZEVyxqbMb0NyOIylCAucZ8rK4QHYxJJmihhgTtJ&#10;H1lO3bQ+H4sNS0ky0j1RA24G0zFEwlxlu6y6P5GSc6G/FGQogJJUVcv4iaFzbiG9NGwEBXc4jFEd&#10;O7qisqvEVoOFexzXyqYDoOxv9Jaq4iytf/zHfwzuikr843gvf/nL8f7Et6WhUuxAvKrmcinZUuq+&#10;UJqzmqPHlhIeYvLV7jpMJxFUcVv6m0NXQMRnH+hYPsf5Hw0ylmaPY/MQBihZJ+GOU4oi7GP9iGCu&#10;RkWiHcEl3T83BqaCRYWMFfRx5qu5D2Y8h71kbyNkRjmTkuhlcKRu+kkybP6Rj3zkAx/4QOYgVSOw&#10;NYWaAm58W6m+ceunrNR+9atf/dd//ddUcDfZbQTBs0dlhBwD8XxdB/oKunWxR8LP5up2c4UK5AGZ&#10;buP9oWbFFkFZ1OtEu58ixmBCj+pj3ZNDa6OGRkjbb9/SNRzdVwKbLOefj+d/rgw79R28lKZUZpIY&#10;4tXOHqXPfe5zPeWmmgLuAx7wAFYaDoHUOvrDvNl6nJ/hWc96FkNqpj5PofK//Mu/bHjEoB5ro7ki&#10;C6xcITDpo3xYC7Nj8mz8zu/8TvXKpTTNDStNABfdLg3q8plg03mENN3R+nkuktienZHyu7/7u6xm&#10;ugrKyWx0PDZHwyAefryThwU49P2f/umfPv7xj49vUgLDw5GI8k8g7vFT9qnkpkvpKRMaKW460lAC&#10;adD0rMqjkHCU+spZy03mA0GeGWnebNVLPqQ4FyzNVYOQ7lReNs2f+ZmfAf1YmSQzS9B0Y4I8HnjH&#10;TERLqcIJ0xzpiDT9qZxKTliyVUwwV1RUnRQt01usMtaRulkn6RgQt37nDne4A8FMPpHWEeHAHYcI&#10;+ArD0utu2vqZ0mlgaEfTt/GAqjqIK6fXhpueXiVsKc0YO6nyw2I+w7c9So1/VWBr4gaGXQZydTfa&#10;F8IJZEsvH5o3hR7iQdwMoAxO9WDNFBmhVc17ObCpGvDHfFgLoJ8VEj3+/MiSIM8HXUKo6LN4AckY&#10;PWTJj2A9fkoKFqkG+gCdGSA2csl0NtD7SZfrMxYVMztDm19f9rKXsbEk9nUu/14K2k5jmhC5aAsA&#10;qnZawF/7FKgm7Zy2ql4GtuaiciwEdI+YJA1y6TWIfSHZIgkL9kfuZIPHTacemBM0EVXneCX7eHV8&#10;tZrliCJ0ZlOX2ExUNR7QiqyTWHzgidFDRcgt3FpHmspxGPzSYKBQxohBnoGCiTgL4exsqOdEIPIK&#10;6XgcVyQWip8gWzzH38qSs1q9tUb5KHyON1JfZAygyV1xO8ov6MVP6kvY2yYpMnuhYsAu3UYaCMbC&#10;wVqbaCKPY0GmQW4muZk/F7EmrYU4/w57PLOpS6YtjasPEi3oMzRTN5lZzKeEFoMaJYyvPvplFjro&#10;mw9/+MOeJcgZJcghOUBwZWSURj46D2lhkNa1QO/xmORP5dR8MmNAgeMsC+MyTam+arqe8IQnaCI3&#10;xaZjZahaHMnzvo50QOUJC0An2jWaxiFlmF8yYDBDaajpvMvZVPWUUbuzwryoQUM9o5VqfaBkKX/p&#10;S18K97GlJJgbdyTeADoB2ZkKYDddC+USk/1ZXuSvmT1KLbMxSS+NzLOg0wwQR8lce0LwsUZCa8VY&#10;T2k1TlTSGFW1A2WRCLCuFPQNaVTEQUiZrOZ9F05CcjPGy1Dd5aCm2lBbcSGJ3GSVp+Mih4xUyIyg&#10;t7kNMtcUtuK6LPTgWQT0MEKii5va2cpkTLTPNI3eNR50DxuLzgbo2Mjvcpe7+JwokQghDiBd4o4J&#10;gXAKcBF6TQkZ0sQfVBHQU2M+OxlkZHte5YyhPaTLX5MbWPObWlmSJa3shuj7QuxFrY15WXnWgCc1&#10;DBiZJFzMPu6WMimnhjJPIjCSnTLz69kC9DhKSCZTZ8KzIrx5LhkEdI9O0kN+optmdk64Va5qKjAd&#10;5yQJyMZic66ngFXzu3lfz+lauImb8/pmRlzuYIjt9fe6lxaAXbG+WHhcDUu/4kI2TrifzKU+oItI&#10;jvs+x0ER/0PMu2th/QvQT138+9JbZxVTAly2NSRuo3brNigXlSH4ttqKVmQ2qp3wkhB6TY+fkEkE&#10;P0sCsVSd1skomRJqQfbEbBcRKe6vmwvN76tYr7XOysg35kXwWhAI5V7npDtCYQXvNfLJGkLdOJEn&#10;McF8GUEQR3ImxormreAVS3nkDAd6xSKA1QKfeIu0uCAtogWUXZmO/QVuXeKq/JoSRzPzQSflvkk8&#10;fWNeNlQSpRgzS7rtDAC6WmRtFNNqYORg1BUoGESGptPIXGlU1bSPwElsPmactJWGXW5Uz1LAPTfN&#10;GQ507ZiFvYKwNTfzAqwTVBg54NLDEqwbu1gV6xdFCnbNp6YCnCT+fzc9LtwvsSty5l1Ka86VSSsA&#10;xHK77RSkr9yZGcmhFst9b/YY08KepY9qZFLc9MgAkKhmv8ZgIOe14C1VgZdd9OVW9fSmz7JOopr1&#10;MEIXqybOw1JILLYCf+NRSvxqzIjpgCpwIJFevkqAz/iArep7hrPEf0eQ58MNxYi+SNdkvkLbEi4v&#10;Jciu4Kh1g0TbyoqIod5oK/zHHbID4rM0uxo/CRddo+sMB7p21Lh8fpwXRIi2poMmmtwYCB3HQbPV&#10;SXyocTBp7vCcTK8+uymxC20N4ivoVyI8fbbWs/AaQeGYbEETx1PN2FvNaYn+XdaVVU4GicbPzFBZ&#10;0ENaKsOUzyuYMZZemDMc6DH5cWTqNujEy5mEtTVxAo7h5fpALzIyUCvD0St7S3DvqsLW/co6Figf&#10;8S13iXviZzKult7619uUCUjONJWha8Frllwt64oViz1Ag8cqEPNrHFV+jZ3xFMyEZzjQI0JEWvuQ&#10;uTLb+kS/1OIVBYd4BoGwl7m8Jf0qcQaAOVfsQDbGiFMpDtdE9rkW8ZMvCyKnN7GKxCgOgjGY2vIg&#10;wQLLutBCEsScqcV4oORmOpUbR3K8E9VKq0yey8p8WYnPcKBrO3AUfaHn4t8G7grlMapo94BblwSs&#10;FRWJzcsVgS2N8YC6ZBL3FGNONgNKjEDldllWH5zGxNFGUuus8oys1WhqJ7zHysCojNZQZ0ekeS/p&#10;s5NZZbDyQW5RcowZRhvLzONfEw+caCJZRZYnqmxNKd8ZDnSNGFdftRx9ZSYRrCaqWJzkZmFdKx5G&#10;4Fe1Q0Z+PY2oXcGrg7AM5mqEqyDIAqIYxsBXznjLMbs0zn2dNGxQhHRsLNWib181EdHAw5pYX2i2&#10;m2kF8RWUeWWPnPlA17JZ26KBdGo0yOU2FgTrcqMlsNB/CRywvDIWm5hoku3KxtJyi7Ra6VPstEwY&#10;eRgLWf6Hf/iHUTwEeGVB3UIvjZ4T5haLSoi4fDA9G8IQ54aBZHe7290cFrlahV96Pmc40KMmhmac&#10;DNApZ/osos4H+7MlAgTQsZcw+woxa2o9WHrXLiVlxmdGZtoq+glw2wrBT+BrUy4beFQrXBeiLlog&#10;bgpUPvHPcQkJ/bdvTAYJn5GYgsr5sJQSrlaaMxzokTGmXbIkTbYCce4pmYQCwTcb5aMe9Sg3CS3s&#10;XyxeUBJ8r2zGWK3uXG4+6hXekpJn50eYtk2prQHUyCIj60uIc9BfJATAg5kHtAmOl1M6kpvTxUT/&#10;y5wZQNCo+KLlBswst1Lzpj/DgR7qabpM5bU+wRO/5rKuOEp1oRzYDawqsF4mnNWCutheqmzX1Hqw&#10;rGKfMDFcKjaMzl0PSgZbVQiOlEgoFwNHTGRx0EIZpmElcJHrGoTv2fDg7RfLJX9tZTMw7NyH7CJ/&#10;iq8zHOjkt6a3KY/5NNYVJKRy9S+9rWOLjNsIAvQioR5jhXVGcam44kVaeranPaXyA3pmoVBqkcy2&#10;/WAkIcKtiMVbaN5aj8klp+HNLy+PHseXmUFK4JaJnQWMAS1mx2AR7X6FfiaXU1/xMx/o2jQxhiGO&#10;sLgC2wgow0HW9ttwy7pS+4Wnw2w5a1IOR48mcAPi6CHocZAptrhOzjUWkgQe276CXOBlg9RcCwGU&#10;ommQZD94HwwSi+ie97znGSGe+qEf+iHbJVhkzU4lh4WO9FhT9J/hQA+muSesl2P/sgmyVWHkTSJV&#10;yCr0PVpUwrYWkVh+CiByeJVpXdhMBLxV7gwyVtDEiHlaOOjiKAHiYDq6BBAbnD5kCgpA5QCOaLSq&#10;IdnYi3Yjj+PdzIKsyrFwzAeDP6sK+YY0qfwJArtBpdEooPK0VjoHxWRfp4gD+VQBRetAX3kLxEii&#10;txi5smG5oBdyK5FY2VIrh7HgjotI+hgTI7A96HFjA5nJZup2JLWYgOTTZwjoCjyIK6/h0p6M4T9A&#10;9wTUQltYtdUkPquINW8J2QdWlm+LRLM2InZVtcbdj6xGOe5/0hsbgm+ze5lYfwMJ7n0WyE6j1Upp&#10;H3rOmjqGFhRVS2uoG2qqOD5dbLd6V78KsrVyIsHogJ4d5wyAKghx3qpWGlu15kifmYthQlY2vch+&#10;6uHx18PGqs6ogL9EdMb9jnnTN9x8xSteYV7K8nAAffrTn848Enwn2DCLsGJIPf7KtqZmAI1p2zNZ&#10;SY/gWSRq2SGXc5ymWTl+WtrnDKcugR1hTKgw3xIwBI/N1vRxghYF6GUlUQJKF+qDTAthn4aN7pTe&#10;uqRYzXSqBXXJE0oq3fS09Oi8Ly13ce6qGYkwUU5gNbaz1JXJnHUlS5vViJHKghKtgYzFpY+ZiFSR&#10;PoG1x18c+5ZoiDK3ZSnOowzmTyLALiCaJSusQ+pIitNC7c7wLen0TVpW3/DsWBatuUXtOiac0we+&#10;w0lihYTdRWIPk4ZsS0yvD0CDqFBG5QAl4vvsDAFAMbpff1CuJNUJBYCbkw6yHyL42tqcETCOTzet&#10;ebMfdKizWtBK3VSjVFk+CY855hLWr50xnze96U2ZMaykJtdNCwZVYkKjCGVuPJXsJWztDAd6/NIR&#10;VGZeUUokOnzrPzto6r+sAibVDINFdqIqW6or7/VTdiyBAwMDJcVls5ORvb54/uhbXnp9IzDR/9Td&#10;SI5aqS5UTyojBZ1SkSM9fvu3f5s9USsZwKpJKttIkUqjpjR4LeBDjOXHXJqUouKYJ9OjtgVrW4DY&#10;RkGeiQ7yQQEUQwKvO5XtE6Cf4fujz7X0kbXmaCYzhJJEdxSoHe8rP4iugoCFJHGoaqIUgUBfyiSH&#10;qPj79re/3XoOMDJ9O+bKbgJzD5O4Poj2uMmwl2zaD8q0Z2oiEMCxEga4mfcyDYbyBZFqRGb7sNCM&#10;h7DZsCXHOcnHaDEtmDm9LmdEKkDcF8aPxlmZf3plLRkMnOFA11X6JgqQKZXdwC6Y2bmFIEfWyWBm&#10;L21Bs0RJFwK6fPS9rIg0XUXrkjjhH7oTaeHoFvWezTPou7JdWa+s0VORaolFY95Go3MqQQCnKRKm&#10;n4kLuCULk44wXgou6bva2bChumiKxJ1rNNNCNYckjHkpua1iO5wVQE8lowPpQtqS3UBf+cpX6loi&#10;3OJRa0nNzoALrzkaTlf5mqk8ySLp0/GJ3zBmKgs0RiSBU4rsjxxTnZQ8gk42ZLUUDEMny5SdAZZV&#10;SMAUCRdbTYC4rCuWIo9nv/24NquVUMkZsoOqOG5suvSqV73K8M4ddTS/KX9lkwk3k4/BjNKojgxD&#10;1l0y9BSnj8vXhIXG6G48xPzqLCSWeMHr4Sqnkosv1HpnBdAzY0ZzyppFlIPiaA8qHQniwG3/LUIO&#10;uPUrTqKPpczSiggzhCRncQWUcbhE+MUIY/zAtH007ajBhZ4Wt+e6I4ESH5IdvCp5WQUM5kPWKCwL&#10;5TlZySOJSvAhdv0YBH0G0Gyo4iefRZ6xhyDlCczyk530BJ+QvhVLCcrjJQBfDM3nSHQgTlyXYa+V&#10;fPAXa5eboSJzCdQRY7n00ks5jD0rTY4SWVa91iJxgH6GK6OBUeg1BEegMim6Y1UBWJuyEVZbAeKg&#10;ZBsaw3IiMeyCZnZUE5mdtaeAXgX6yQGMPE7IGQNwYPtMbilYYVbXuKZvj2O37oALiV6BPkWKyTI4&#10;W+4V2z8YxYIRca5qCbvN+kD3UTW1I8gN5hj7vdTYfvKTn2zrLJ/ZDROplgHjrzqqKay7bzwAq2Ff&#10;TQ5eYYLyq1ayA/pTn/rUKPc0cnMFG2UKFhpjvF0frE9nhTIKB9q9AlNFOeAS7kk1YhjE4Vs8jHUG&#10;xgD5bWqWQG+RVf5mt6oK4olpyZzu0vfyjwEH1j3rwAzTRUSpLcFs1WskBNO6Pzb7qA0B6ArizKAw&#10;wyYzjHyMYXdiy3OTs0bVzCp2VE3J4w0FPiWJ70yB3VdBMjjTXUZv/nqF+5wP+Fs1BXlKDh4Rk8h1&#10;kMPJQB8DtKjU52xQqkiqbJxcfyT6Ga6MavHQj8CiutyMc8c5Ow6aiqmYJBOTyMdBtDM+RFIS2NkG&#10;P2JYDpW90mfjIWEe8g9B96wNNfFU7DybPBJ+7PeoEYjHR1g5nlKe2OCWJdQr3SOkPObtnMwhHyt6&#10;7NcsCtxndcwhzgmOVQBITSxDdr4OYwkZO/5Sr4yi6qdYbOPj9DpjWwNaBmpoSZwDwGSrZWKEXVa9&#10;1iLxWcHRU0nNHVUpE70e0ge6P95QBkEnREsGr5KxPGIgZvY4O2JGNAaC+wwbnR2Ti/uVP0XXIjws&#10;635y39lGPCa+mi6kZIJk8AELL5VDzMmZClbA0ePq8ngkMclK8VBBkpUItyFophq/ips3WZHNvnqR&#10;gilMDvmQTNxV/PlhPuBLb0F4QNZNd9zPEaohNqY7A9sbudsMJNWxBVoOJMrfaCORCNlHey2wu6w8&#10;zwqg687YcTVNpbf5TGAnulqnYia8m+KQ+LGzAlpX4TOwzmuYXaZsp5YFo/GlhxyHzkrpq+5He9z0&#10;LABFdQM7Rp50tjd6EUO+OEr5VAWINWa5ki81UjCzDX5Fy/SunGqb7SWUxP4zdG4hsoaBysaAWFEU&#10;ZTCGs/BKbqH1amRY5vwmc0Ukt0mJSQrX/+hHP5rzW7Ji2vo6ZC8tnFok1i1mco8kimtZoFyLxGcF&#10;0FNJvZ5zc/QluGe5J2ia1gnFGL99IBSd18OTUk3leEh67ld+5VcIRTqrR2KPiy1P7xoqhKv5Icou&#10;MPGE6+b0vdcBigzJQgASLAUfCWeNUymnBiwXEIoKdii4IZqVmrLClLL92F3velehVKKIlZAZO64i&#10;jZA1y17tdbHJ+BCCkb2EtI/7WkNFfIX+1JSYp2sK/ArbETjED+ot0cUTGBc+5u0JNwhNP10hXHMH&#10;zFkB9IUkRCZivVI5/8oQx66b8GMf+xiTGcLt2UThhvBIGd+hzdGj1EZpS6iTBXXhIdLoYICQwIc8&#10;GFIEQJAhf0a9WO6yUZtXxJo57xUQ661YD1JsrxN6BUbyTxitkhha97vf/YxVvnegh8icIOm9oBwq&#10;r0bZlTxwXCi+Kr4eTMzJupn3jGTlVHdj3ta42aVVshg010ISr1ae60A/do+K2CJ1G5r7xCc+8Utf&#10;+lIcIjn0InpbdcXvE0kcv3qOBqgSRBwKfYEYlrjcNy1YYObIlAyPmPnjn1+8XzMyPZXN4pyNyv/q&#10;EQXLKaHQjzuZSei+CqO0Ohi4+W5EOkgTny7iAdxRYbNT3Lzvla14L4JcvL5KGep4CGOiA3LDxFKS&#10;KDkrUKZXC8RLyeesBnoaCEwro2Hkpb4PFMCFDHMnTANSYSjRWmhDdMFEb8OowUA6wjTckNbU2cSK&#10;sbQYA5/+9KcRiYS8iiSzdBKNidUigPM32tvx11xx7rOCZXsgVg7YdbkJ3woGlHmcCEfGDB75J5Bw&#10;3ivunoWEceoVea8WYr+oFpbe+hqjCuirWpiJO9dnob4O9BIAlYZaEQPtwhrIlU3iAqtdHyiRelTv&#10;+gtbqLaDkMh7PAfCgJhHkP0BPwkCZEu++oDN+4yySx+0scTReo0HeA2jja0jftPjrxiwXektV0z4&#10;zKCMmIRrTu+gK1MWCfIonVaWKCSYmlKUSlEzqITOyidnLHqjOwvNJDGi56gPBRb+BdZx9StDDD4p&#10;j0z8XWigLjTMTuX9daCXrX1MkEm+kuLiYXQq8Sz0FCgJ71jlII88RoUt/k1nGwl26AUd4KicoGS8&#10;R7Ikx68iYeKxd1oGeR8zX6hz3D0LAS6MJaOxwrp8TAuIBFmLRgO6kDK6tQLLMy5Yr3DHQKXs0oAt&#10;IIR4RhJuHfm4b4LC4xfi6BLTJdBxw4YlEd0yX6W0FUZ9pR6kystVpk890M/wFUYLNegxjMXX2NrZ&#10;KEhi2/dEdtqkARrc58kX3kiS+RV0ADcyG6AhIBZMmUCzOwnfJaqlp9RGoJKjfmKvCFZi54l/ZyFx&#10;nnEYrCdcRyFTTiPNtADlcmBYxIuI21gbiWHojBkUhyaYlTyKMlgzHClGDD6eVdR5L7XGjvA3H7zF&#10;vCG3WGbyFqM6sZzHeOJOJYKX9a6zFOjHCPIK6EQdCwNpl+lYtK0+Dh2Hniyvto1g7CSIgfhHYyCM&#10;Jb6V7FCXJcCwRa+VVZwpYrxijUni4FiapXRYrC5BPISJLTHbeNAQMpZ4JakWaEYUxBh8QNBXT6HX&#10;UvrsvE9iHnAVEu3xUx45/sp8Rfyrvtplm5dsp2pgGM/ZgzuMpdoFbSkVOV1pzlKgV80dYhBJ6YIh&#10;7CK2RdQcqWV8CCVIB7uJBkQcEqJCQcCFpwkCCD8dn7DB+F9JUASggkJoQ0KmMqVkWlik71OqqIbd&#10;EITy8kY5K5sHZSUTBN0QypihOieyCnHKwEsIPlyaqRLl4qVGKQTLdt4LKZKS6ixDCYyQxH4pvJLH&#10;hxB2nqY4XfBd+nvPUqDHVAcx8ZVU2pXe5YJJKIgoVgkAAiwAC6xJQRKRBSa6na+M2XH7B82x6CUU&#10;W85y+8hHPpJALoZnZN3NRPbl1f4uTnDlA9kR/8oMankKam2jFdQqSXy6CS/zrgjabA3nXTmqyWcF&#10;s97PZwmIaiNzIaBkXSy48zpJbJYzSBIHUc0qlaVliZPS0kG5FinPUqBXup3eio0skhWOOfBDmlmO&#10;daGU0JNIJpcAjwTrAg3SAusJSY/oDRuRzIMQLz42fiX3xc8swsVX0LXsPPGwepY3NxtBKsMxlr4M&#10;j/ve974pho243ImjapGN/VUqGgiTfxRWgWLmtNQuCmgUaLmtS/QVdN8peiTdE8kdHzg0+ADHXCR+&#10;IqRZGxLtlDKF1ltXUfmJBJNk9wj342HNYKi6nwUQXPIg9XEFQD/ePh311OvQdCpEEgA6igXKGW+x&#10;0uS9YUeGWcahddyxvieYdqHm9lPovlAZacDaktBKSajGc/Tj67NtsargWSrRM9tGYEec6y34xr8T&#10;qiXij0Qn+eI3ifMyBhl/PQjfyEOMLcFWUB40JDGe4Guio4yKlQ3iuVhPaV1Z4KcAPoMjpmF8JmAr&#10;5QkWM9VENodfMZhIqfBqtIgkVsH4Pkl0RhsfTHTZOdH9yih5/DhcWR1PwVNnKdDTQ3AQaRSHPHzH&#10;Vw8c+HSc24Gsm1RMVhfcJkjijyTys74uvDlAD1XIYjPUNh5+KixmvAIuG105V9AQ+CqVO/bBCsfw&#10;Xv7X6KBJFqGez4qHjmfvbLKZOyzen0X8pp5NjACN1nCSm88icmMVjYzI2J5btlOA1xW/4iwFekAQ&#10;9EQr9YF1nCYaJJFkujaGc4jXu+QlWZi91yRmyshCuwyDIKyiyB4xZuLb9xbDBiLz4LKueUWm4pHQ&#10;fmLCx9QjmxkEEyY5F3yZYbyRCMdefFBgBcv0tZCXSrKouQlLjHVSPgL3E9YSw2KA7v5CXqdl1XSt&#10;E5+lQM+sXbnr0+V0RzJb/3FeEoGAzkJSrfWUmK0wmqjEIgTj2sy0EJIQOeerxNS+jCVfWdAXCWhZ&#10;vI+PF+dJ743gmwVsAMfwwvMfK2Q1hqt5Bi+nOuckYYstXKq2iK8nYzI4pgkYTt6F15EF1ZFdUT9S&#10;97WG6cnnf5YCXd/E1xhMwL2/UUPdAfSEFpLZ+jWfWesgyQfPukOiSxxhH2xVRnFfJTM5ZCxJhvH7&#10;sIgEXagjF5LoZK2fDB5bysQY4u2E+lzYVfQMXtWCi1RiLzKYRT5KH1183stPoW1yZhjlIjWqzWaU&#10;dY+n0dbt6Cc//NY8B0CJ0RAvJ9gSysKLGRptSYEEZB4befa6wFsQbs5/CVw6nmMSzZWJARDZFvnn&#10;Vw8ynyMSYCcfG/mGUs8N4l1iDSvucQxTjzapVJh3zPZebWhJRngbh5AtTUayYsQ0RDYbFaQ12cy4&#10;rjpRMGKq92z07LwrZCxbzKmChlILay8EkKlyZHlG8goo2RKrv4rJzlKJnk7S/ZGyQbml+zo4a4iq&#10;Jo6Pxn3CTGdH4xTh7cFYJI2WACU6YrRPxpl4HOVjZ9pYnVdxAWWktYJRK5HvWOtFvGQRflhN8Br7&#10;SaYvFsncp7lKXB15Xs0b0U9SEU+pi8/xrSZbunj2DkiYsTHm2RXMVKuI4CVmdZYCfa4Q0qN68cMf&#10;/nCEGdxAQGVVCAv310iImQJq2QqjjfmKmUgQSEXJMz/IzU34k9ieKhGWS+ySpSRTHkPLG2mlwsSj&#10;jwrRMVZZh6IyZnby6lRBGmaiHEeDoxuK2aArCfytCH2kdWxHfjJxGdgmMXdoAuaNhCt71shfSmmv&#10;D2nOUqCn6WMSNhH7rP8imRB0ojfhKOl792NIDiwIUct2IMD90NzwGVfkPZKTU00kBpHKw1qR2pPv&#10;+MjR/K30UQUwGuMHiEJcKYtkcziV4Jz8xNMZzpNyZtBWEj0aRTQZHwzXxC9IY2sDOWRKvEH4RNPa&#10;ZynQg+l0M2SYkcVF6VTi0PweJ0uALqXulACj9VV6QjHmi9iwdXnkqyt44qesjDPWvPksZVTGk4f4&#10;kW7rvi5AFPrLqB8U2o4rsS6V+S/GdXWJjDeMM0KYmLKkda45MkCXj9qF4nsk2/QJelEFP733ve91&#10;P8dAp1KrOIBXq32Oz+csBXq6EC6z65q1xpio1mGZ5giMjI+oDo5pb7GfeESgtr+gEFgkDCaMXGLa&#10;G5tGuEoEYRVltYq9mCHqjYoBiBz15hyvw9HFAqhUpcUGxwZblAdGxiimhkQikCuhHokeJpOKx6cr&#10;W4McTafLJkLGvOHB8BYJ1oG+ij27ylmFdkcKJsZQh+la2/2Q1olndKeK37K3REqgp+P5B4X8ms9+&#10;khvYUfKqpdC4vmDaDJUkWMVqBIuZUgTSRGbj0xCccRg1OhI6cHeTrVAd3YHd7FxQDQk3w2E8Jauo&#10;sLEq+onwplWnCjajU3cDJmxtXRldxW5d5axiKol1nF4FmpHxfPUoeHS7TMqBL4IeBCAhBFuIgWQB&#10;U4KzXYQcMYnnAAFByO1P3FqABw2x2KxiNeZqt1mEkSlIRIqfoFN5MgJdsZCQ+vDKqI94SGPmCeOa&#10;W6pgXfVjUdFQ2V5YelOZHJikRIYxlcqq2u9pFeu1RlmtZtOvURHXItvEaelOF2RwFXkL0sJCklUU&#10;UK4j9S5GbhjErO4rNdRgsBEA6Hg29mx/wcUIAWsBIYEOZGenOwMJ5rKLy2rVJUucQldkK3BcwbxI&#10;ye3aFU0aOpUZ0zAUpcluSj6Q6FL6SvaHaykwtpOBEZOiD1FOMjZ8Nld40FuIBjsOqKa6eGqRWN/V&#10;quyq5HOWAj0LOjOts7dkRraesiLcejpGOmbjRO1FOvL8AxkCENVTDpJ5HNyJN0SfmIy1DpJs9+N+&#10;uLtnV3F5ZWUkieUepnk9M015kU3qoDMTTiyeMS9mbatq8oLBq3rZETvCG6AzO/mwEMXyUkbG+Nqy&#10;rFYmq+gcWBVAL5TJWQp0zRFVUu8mKMVlV9HQTX1PeOt+AMK5oSGdCqmMDxZoQgy4Z06ApCAsyzdZ&#10;so0izzJaR3aG7idAarX6MoAOvY6NJZpDdA+DLTshJsDGe2MJDVtjosFeJDMsTVaQGgav2BmKWUoS&#10;KZC/GVcuq8UzbqOHJM/V1T1Wq4mOyecsBXp0Nb1IYLMoZwsXriI9GikYuzigwy4BKYGfxDYR0ub6&#10;2BkSulgtp8DF2ezcz77g7C2gH9DMxcqqdGSUxcDaByVJfE6KHfKdYRwela/ZMNplXsqos47E/dRO&#10;RWKCrJTLlDxXuLtKMb9qPdFd+J6aurludVmVPl2TTIJyWQMxwaanzeYuIIiSp/8iKfWowRCTHNcM&#10;WR7FzsDwVNaJZndZD1pSlAHg74//+I+T+tnOZS56VqU+kcGpgsy9Ooeah37YYMO0o5whUZX9JH57&#10;yqUg5GxMwOSPcMeSmHy0QIbQXJRXQOf8Sly7qqms3FZdyV6V9jk+k7NUole82SIgjaJT2QGJtKhx&#10;uSMN4R0yCiKwhdsAfbTAxMlkMMRMYed/BjuzP9znrIiEhcT+uLpTfFxUChnrXophaOV13ivQUklS&#10;F2+PRVwFs90pE6rYLD8Z5OJe1CgPyjaK+DFAr6iLYRBHrAR/8zd/kyDKVaRka4TysnZrl/X1OedM&#10;62Tb+973vkzu+DQc6Lb0tDugw9gMB74S2IRZdusMsmO3ySJ8D2K6CEMiAlzEniiUOEqTf/VhVZol&#10;U0TgqDwpsG30ojP4rDCpTtKEo2NiWQkqGaojWWIBglTJpK9WPedOZHkl0Q0MBI8104NUl8SuVUbM&#10;VanaGmVylgJd3+hypjE41rV6lE/UB6CMjSJ9zKYmUspnMo+xIidvxaoYlg8ExGc0ufR6pvKcM8q6&#10;l+htd6oxsCodWYlYuRHDYGe8KV70TjcF2yh2HEbenuVCxkB4mvvZ7MWHBCz4NZec5XYMb6nKjKqZ&#10;ChLXrqbmDXneIEK7VhnoVQekfasrU61LI1afJU5P+JBfoyrNffCYz6uCEpkQzBSpnPKDaaAZsUN7&#10;nfvVKVaoSPAK1vyCOjUxMGG9MeGR5XramPnLv/xLdTEGiFIbc7rjV5b11Df7t0Slm9tK1aBKzqlv&#10;qHamgnmvSOugPJn7y+jJch/FgLhVu0SfZ/4xAHzOLtgqyPBCJzEwWFeNCpq0ijAx+cBOWhU1cr3q&#10;TbUzVEwd7iuD07fjW427be7wq6aC1eqyk8xn9YFe9eXcxvI5DZF2qWwF0X6qOsQSF6I873WSta0e&#10;hwx9z7eSO1kqRvrGV5rl9PqbS8UHDEd61CXhfoFj5GXsM9BMZ1XsCEtUXvqY6kMkKnAHNBnbrhhJ&#10;wmoknjsAIgWWW1/mlEptEKYGi9n6tFISZJtS+avWcf1WsSsqEv/XQu8NbctRlZlJWKUq8T8X6MeA&#10;frkVWfX0qwz0ahynnulOLRLfijuVhNbQsWBUemFwkziNVa/nMRmSeeBLnfJGIhxhjQlZIU3fUc50&#10;oWk9tcBb+EoS7lcBPWaKOB2r/VIAJSstUrVKYFcQr0pSNU6kQLkp6MREHO8hSItI9IXah5wG1pBm&#10;pm6NGSOSOzEdVuqmilhIlU6JJwHoCfXsGrlQ/plt0DwqjZy1lSigysC61r12MvmvMtCD46p355Ys&#10;5l5/EwIeNEeiaztfzaexyEa2ralE9xZmYBTcu4ReJWLRtA6dCh/90hJM03SoCDVUNGz4t4KlgsFT&#10;/upvdQm7tQsFrFQwPUZOp00qMhAB7DKNZIfEzBXJbaGuXUheWtPNzpgF3SynWIpKVYNHtpklIn2w&#10;NaPCV06unPWc8bbITKJsSkU05MgxjUabX2RgnAw0V/fZVQZ6JbeOF2DgovUBK46JCgduaimtnOOj&#10;VC8Cda0vm+JGfpvBTcToacBHmoaECOTyNeG4TA2KFxxXUxO4GAbmJSiBqjxuPPCJBqYBVkCZp47h&#10;MBXKEXoIi8SNAiD9CgCkPNlby7DBxCiLLIlyi/RJMUgWxVBxLtIYGQ14mnQObAq3XGSAeZbU5yEm&#10;IJQ2R9WtdWedfP6rDPQUaO6knM/RzPyUjgxJ1dbm/Vh5M7dqaIDLwZZrKtHBl1MwSIIMGlgc5uGs&#10;SqIM3C6ZW/Q9bhNTdHhLVMDUwq+y4qCRmzQMixkSxytnc3sr6K9wb/AnjiCjpSL3C3VwUHv8JZNY&#10;07WtOgo/jkyJLuEpX6OYpjoJ2fXZrkbpnbnmxePzT32xPtJBMKMEhpPqnzwQ1zqHVQZ6aOvcv75q&#10;x/gRfRZIRMxgBWwCGDD+4GLcIBFVNdQ23sQ1vbwu4azEks5W4FDqiHBCWgmTQDGY7QjpLFMIxP2N&#10;aA8BC8fNtM4ikQEwl5yEjcwdHiEnBn8VPRv2n7CCgC/rMpd7sWzi0NlKl5wGyowfGWbmlH/UTe8C&#10;1rQ2Qp9jKH0OGVvo8qwcNIVIz8zAzvxYbiFPffrVB3pUq2MQL1T/sssu+63f+i0bJ1CYsEP9oZVZ&#10;CXgfyFRyiK3q9a9/vZQJml3Ty2BLfClSSwCTx5GjFQ4Anc6gRyVA0In87CYeiFc03VPAkQJ71mfV&#10;qRTuuXLXI5GpuRmgA19s2G9+85vV/Q1veAO/OlOPmU1hVhAYKDcyhVXEK7KHXgz5GYSpY2wDPnuv&#10;ARyazq0bE3vG3iKNL03cBegc0CukeWNNO2tVMl8h0DUTopZ5XHvF+K1A2igzONlMZsO05iYy2ZV/&#10;9Vd/9XWve10iK+ZeOsBXfpkXvOAFT37yk50fhCdwZ+h4q4y9BYuIQQbPSWyJK1HULqscFuGUmaBT&#10;sDybcwnt9q/Met1g09Pxlkchzl7MsBtVQffbD5+0AyA1BZFgXW4JBbPgPztN+1XfM04nTKCiXjFK&#10;xpBS0TbV0RQOCUoo+a//+q879Mup6k4JFTjlTKKXvvSl0do9q4lk7r1p5zRIRXuC41wp3sMe9jAQ&#10;9KzWy/FJEmfGiNIZLh79O+zFK/78z/+cx8AjCYOZ94rxUVbGDzNUXMXyZL8KI1K8jF5pFlFqVwW7&#10;y8pkhUDP2SCZW3OApdbXWG7qZrKZTqbDAhfLFBbi3MfcT//5i6k7YkomnCDOdLXrnw4wZnJwT07N&#10;zNtFlSwyxYcKE6WgHOt4ImwTweJ+BLBkgUic5NZewEcEG+mICaRUKV4or89JYDSqeAx52TI3n8Ha&#10;3+zP76ZsAcurlVYVHE+H5FhRL5kcICMeTa/TgO9617scx8UejxRhWTLMiZ5Jk20q5r0ybyTeWAmN&#10;RspiShKJHnkcrTeWfvGYYSyoGoz6Ndxp3kv6DOPIHYJMMtmKI8gijJD4zFop7fXkWiHQTeXqmWPn&#10;9TemmxVopuCnPe1pr3nNa0yFETx+zY6Yi1+BUXVlXYy200xm88c97nEEfCZiIhBYY/T1q2SLLGjQ&#10;B+nU9Ed2scINzDa6Krv/JLI8vRKljafQ8YX5KgHTxFzNMuQ740QjxHsa9D/wgQ/0q1dUCfJBAQBd&#10;sZXZq5/whCeYuMxFfoIb5Wf2yWDzXrWm6hElvJvI3jOf+UzMSg6qLE1Gy0LogVFFImt1kMRKImot&#10;U1kF7kTghMBIw5+vVApv8HtRQtYWAbpuDddXEh4DI1BWdk/PYM5w0pg+L6QxnxborxDocR+CIxCr&#10;M2Fg+jbFP/axjyWNciqf5ovF0GA4Ec7L34Py9EGWqMUXrT/k8JznPIe0+93f/V340IjBJZQYSFGJ&#10;5r10SRhOfo2dnmHRX90gWjUukmq2DTkJ51ZBpcpmolX/ue+z+16qkHBJmCmMYiRiMfTdnQyebBHh&#10;cz6gTM4Xd/aVImH/SBq5jj5ldzvJjL2Xv/zlxjYOY0hjdDCEVGiWmGWjry8CxAyDrCIl+82NhE7e&#10;nqGSGSwf1FerZktryQythKktlH8oUPboU2WKlkElMQsVYzzBl05Ms58WQC/00hWWRl9G72GLkLVK&#10;Qjnh4U7YAjQQn5UNYVl1lkO6XL/GEJbH5fbGN74RUN761rfKP0JOxywy1QbQwZBs5WkQKmckN3KV&#10;MRmjW+Z9f5mD4sp1wW52V/RIpvjKGAo9AkUMPNl63JDwa8aqD+GsPmiHmHT4VnBxQkEr5SzchJ3g&#10;uF6aCeqhD32os5M4sN70pjexVYduYcB5aUbR4pKS3JHYWc9pMa/WO2E+UX+VsFKINYsGpCRILH8x&#10;j4tbNsNOs/FqZEHYmmcd6OVdEVjuZN5YVr+vaeIVAj29no3iyYxnPOMZHOYqGS5YWQwi/LJt3+LX&#10;MZXUWFlTnHg6r8syAl/t3exgWOSVzDBBE2CLdHxGXV6dyQH/Jn70gdnGrC3DnEMUBPsQgu4rfEfa&#10;ZQyEsVQdmWFWbYOhhAxKnsobqzgCxctAZed57nOfS2qGyJmjZKgBRaQgM9BGeJPu1FPSHS9XPENa&#10;GsXIHrYRpR5chFqol9Y2qKx5ixKlzOR0lPIMb52SugTx/qJnCeEUyxkKvhDmPB4KrgqxvQB6zko3&#10;C+FIyXlNIbuyzFdYJohhNDCgzcVUTx2jCXjasnm2ts4HTaA5slftvJdGmXt/bh1Mu7qKScRbZJ4Z&#10;ObHUXg3r1q3pP1xW/y1UeZnrV4/H4iGZrYiMTB9Y1hhYMoNnZvBZ/jh3aKg0gYsP+ZppRI3CQYlk&#10;IjBrdgx4AjiFjH0j4l96edIKzEUmCk0ksUUeDihFcEWbUAAk9iBkIy1ojJFABTfesAKFlAm5mwUi&#10;2lM5k/O8V4qn1oodTdE4wSoVNcpM5HpkR6Cv7soTiyTlxISziODwiAwjXzyrYIw2AoFkDgM8R8nZ&#10;1yRYGSjX4qkVAl3r6CFGA16Dt7zlLRr3RS96kV5XVQu6zMWRwZUp5kQC/ch0XDWxBvUsgUS8ZZeI&#10;qDgRkHL2LmeEE3WYcebKeS9PkcfhNj4AWcKvfWVtUEhvlH82WfbVK8DCzXCGbCbqa7BbsXNfA3Tz&#10;GFD6CdBR6shIV4RiNm0DL/OPmV1hiG0ym6/gVa961aWXXkqUArR3eS/bomHAfh8dEZ6o+JpXPl7k&#10;pHZISjzCIiIzctrAViNAj3ZBkSAOYnqqTC5RXeTmPpmSMa/jCJFFqKCKZxrPROoRD2YJonyil2dk&#10;VrudrQVqV5DnCYCuLTL95dK7FaNgI3v2s5+dlgVu9gHMkgNcj77nPe8hcR/ykIfkJMsAKwx4oUsm&#10;pX7Unfe1e7BrAyo+lL/6q78yb/A3PepRj9KmBF7mbpN+NqpVpIjtPF5dgWbpW++KQHjS0/F1u8jU&#10;TOIu5TTtAIGRwP0hfXRc3KY64CVjTw7gC69Mn29/+9uDQimf+MQn+ixDCZQkVY7J8h3veIdtxXW8&#10;z9BsfJpS5MDK8axnPSvjwajjavC4uldS0/0QAw+iWxyQMc8v3s0VgmkgihHLFY3WOIRjdQxLiQKt&#10;qApm2kzggJ+0s6Hrp5jRXBITLuoY2gPZhk2aThoDldU/Y0/Ys2QyJDVI/cV1pxWA9WQeObGlM6sM&#10;I6vSRj6bGTk4iIpMT8wUYM22qHq0N1fKRAjlWHGLEsJuKzRHeHucbMhEH8xpdE3JEyGxKTUHHGs4&#10;Fz/Iy172MrIwj7gDLixiiVvKWKrmhAAikjiFVwtsJ7xFX+qk3MxsHlwS52E4eppNJsGMKV5q7dUa&#10;IQM+VD7vhfvQVl+l9KC5SF2Q8qc85SkawU9gymWGBwNKJg1ZSUOdxZEUKWM1+JMJRm6+MrahHOhl&#10;BXZxmlbVPKbvYx3yqwKzUSIV2sdXhKRyM6UK8T3JSjvInJDKdlzSp1vdjIBQGDkk50A/7Rzce8qz&#10;5iIDHuhNcUZUSqXKi0y2J4PaFTx7AqArqLZQN11LNqR99QTm8IEPfEBzGAbRr5nM+Dgc3Kpv9Fl0&#10;NU0AAR7JSVEBekpZAT32hDRKptckiCndByLcX/ig7mDYwO2lxIaC+UDiVi17fP0jabw0Lj3iPCfQ&#10;sotRJEKEAtzwDSNB7dTIfZw7tjalCo8HdELRYIZOGh7m7SnPwiKRnAA1mVd+R8lwayiXT8JfAUIV&#10;kixMCcplaHoxpGPCCgT9qiQa0GwJ6L6aQmMgmjuejwd6slUqzEezk7LhY9mORuaxIPkQKaBZDNqc&#10;B88+o3lVzcxsYKivMqtXCE9ofaRG7qiUttLjXqRtPfKJT3ziF37hF/ROPFMrQOQaPXIC6hLtSsU0&#10;h0pWNgQenIBDG2VZmmRIJ7uBGVMziVf+5V/+ZdBnlyAhNJbKx4dfXXLTNL7GVhMPvI7X3xEqsKjR&#10;zYy6QYbokNHlRVEQ4+LGd7PybZGrGmDZK1lFGNRiJo+48leH6XvDKTd1kgiciPOIrowWb/HVSGZY&#10;JJjjXWdvMdgyhr0rioHuVzv6pYGaZkSajQf6pSgxDwbuLnwmh/fGIimHADpwNwx8jnPeHWBdhL2o&#10;RVAeGSEy3l+YSyCxkqi+ihu0Qa0PXuqSP3+qnL0F1Y4bKMLIzXgqMipSx6i8Hgyrycl1LvLOXzlH&#10;s7r+XEtSRlUss1hmPRcgpvvd1EPEZILgVNv8RTDAgToj8ezrmtscmos73aWnc1mfRql1h+BP7ARZ&#10;Cw0ajjpPnvnAokxDgmZtF3kfGZlGf9vb3raIAyVTbWZbpCVL4/Sid1UkKrhRQRsum+LDZCJKI84D&#10;GnCJo0QxPGLMVAjg3JFAMTIDZB9Dd0hT9Cat9OAHPxjJprizM1JjEnoQNLO9eGncaooRku2l4Q9u&#10;yi2kIspoMp/3CiIBPUZMW1NQHINXWnjmLmLC36T0k1cklosfICkzramOF7lgWnkiwn2o+j2FjwmY&#10;UAAABRb5Q1R5UeIjrj/XCYAeYFWSLH2jxbOE1q9hhDGwUOkyG3rET7E8kPd4G4lCThOBufLZX0/p&#10;YL8CmctNgJYzPmosGTPxkMem5tUxw4Wqeq8+06x41CId76k4niiv2QTd/GB0ReTELpGOpB0i1ik2&#10;IJpPMkJSa3WMautXxSP7PaJ4ak0n0d/Kk46XQK+DOMeW9KqDwyiq8c/ISIWlsZCvEZ8Ev+GtOlF/&#10;055yMF9JkKiSfI0K63MwOu+VqSMjE/5IEMM1e956ewIwk6Aa3j6bJbSGlJiVX1l+FD48JzauwF3K&#10;3IkuoWApnpuaNCeBacBYQjNWbzBAT6OnxLo5SwqwBXzRHZVMkyVZjLWpm8pHJmkL06IPmSszHWu1&#10;/PVr1NA85RH56y3IcAWF+iA4SN9ozWAxBNEHoTULNaicQyg9a1mnTiKSEcoM1BQv0JTAlJ2J2Ffm&#10;jpj5MgbCW/wUw4gxY/R61lfzVQR5msIVYWbFsWnNi3zW/WS5w4bEJIri9DeM2U8IgxEVLuFFGTAx&#10;ibgzV+/0rgzURYCeilTtI6X83ZQhog++JL35UII4d9KJ6ijzKpJRAnENGdgSZCqTJhgIrYpCNXfy&#10;oZ5lmJnHDMvsVneDAbp2r3CcDiB93/HOd9d6B4p6z8To+EDRGGn21CYmNjRqwz1Fp9ap9xUDPXW0&#10;d7Yc+bWp6fbBQ2PtRqeot+q1dl+nPeyIqdnZzTP+zjBYUnU3dDqbimJLo3e4t7/T06db9h08sO/Q&#10;gU57drBebO/pYaQ8z7+ZmQtrxfS11w5NTW2lifb179m3v2j2Fj39cp+3TTV9jH26KoIfKGldQFYh&#10;KfzblcUfkaC4TSR0gC4HnQf6mfo5VmQbPNFZpYwnS8rYH+OmkTMZnFkxKjV8ZDxo2KDBWbt5e8V6&#10;5RYoe53yZ+7yqyvG6UUA5F2R0Bl4LhbSDBjKvTBJhQ/xi66SQZ7RJVm2K3Mnywir2SyjIlcsYD6o&#10;XdQMyTSLESUf+VvDEfdqJb+uD3A/MUdXmWjfaQLxpZdffU2rZ6A5xNc8srFo9M/O0A2HW51ejdZT&#10;EOnNmTbC3ijB11MMbCyaPZ16u1Urau0CJIk4qL2gaJ/b7tyyvxD77J/zDje0pntnagRI0d9XbBr2&#10;dHu23dcudJpQjEf2bvjl3qH7DA+yXF7gdawl9Z6ib7AY3Lh7qlXvLSfWSKD0UCWMI/iRjRxCJA0y&#10;avIBMt0T+wC5S5zTBNSU9IVdXe6R2LBlZXoxVCLkECpRVj7HnE+LyAAIF/KXhDaKMPK0mK8YC/u0&#10;cDfSjnWCMTFQhkjsFgQVo9r5MWY+xZOVZJWs8ZUh1VNhyWFcuTJWI3ThNSapiF6GAbVLSbjzpKRJ&#10;+6tGWiaGeY9oGRXkuDCkFYDdnboS3752S7RWRgUQZ0KW0oCJXPcs36oYNbmho3ZPD73J2LgBAD1i&#10;JnNW+lU92UoQwPbhQ32zBzcX02B3h576PYead99cv/lgsb1dnFOUaN5QzDbAHvC5wSeLHdPFRZ3i&#10;zvXGfZobH9x/zsM27nr4jp333DB0/219D965+X4bN9+2qG3vTDQOTxYz7WJ6pmi1CfLb9vbcY7Dv&#10;vtu233fj5h8ZGLn3lq0/vGHwrkWDzdJS3trEZDE1M0CoL3BVhWf2wnE1fWzzoVWxUWSEQHk+4Kl6&#10;FKSQb8LPTT0H/Ql8pUDH2qObIY/g1806NSw2DeURs0dCwdzR/aQdCutZaM4IyfhB0H31YLXKSdkS&#10;3iPbqEZJkIqEFPkanVWCvNqL5mqogXVmkoT0xDCFbqlISpUZyeco39E4PcI8oAAmIvObQsaob0go&#10;mAGgwJ6KBVZiLcOIaaDKwVeDSq19oMBkJETi3ACAHiGR6UmF1VArNDqzw62JGxetWxf17y+aP9G/&#10;8We3n/9zW2/04I3n/ezQyE/0FrZbvW1Rwn1rMTXYmtzQmrIv5c8WxUN6hh8yeM6DBnc+oG/rT9Y3&#10;/GRn5Kd7t/7cyM6HbNr1s4Pb71OM/GjRvFtRP2dqov/wxMZWcUsb7w9svOeG7XcZ2nTrRu/Fs53b&#10;9Q/84KbNP7J55z3rG25dNHcVM8NT45tmWz0LqD3KHx2AhhSUoNTEduRNaqc7dQ9NVG/pG5j4mZ/5&#10;GdX0IHDrSyLQIx5nRxKBiG3Tm2P14840MILI2CUixphBaeFyJhQZVYA1erbE2DltL2hj2zFmvAuM&#10;svZHnmabWFc869cIb6/IfGJ0ZX1DpR15pFL9w22CTomTT7YFdZmLLIKJ7pGhXtlVowwYFcZkykZ5&#10;NeG4r6Y+ZE8Brffa177WzZjJVUqeBnAGDCVEJhLzLkenqq7TjvUlURelDM/LbIjDbui0bjbU80Ob&#10;zvmxLbvuvXXrXfv679Du3Hp8+scHN//kxq0/OrT1++ojooRoW/2tKdL9py648c9s2/UTm7ffpX/w&#10;klZx4dj4ufv3b9t93S2nZi7cf+jca/ZcPDrxQ81NP9l3wQ/UhznWtljNiSg3+r6np//ms+3tON/+&#10;vb1je4b37TtvfPp2PQN32bz9Thu2sBFsLKabUxMGYjUg57YpfCg5uOg29xFlFvToTBGH+lvfMEcA&#10;XwUO8MVbMgY8wv4D+sSVtU4u3s2MfJeARH1PrjOGMp6wcpDfJKgoIGmgwZpAQI+8BAiPEKsGD2Qb&#10;P3wOKAQLYHhISLnEflUYQMcZcgRuvkYZiPLqc+R66hvtsGJEah2tXVYsvMDqQzYHzjiXABY9FQ07&#10;oPfqhIK50A9jVctkxrDwxZovopq3RLwAwgb3pilDK6sTfVB3ZmJv0XqwHk/F9QTuJ/ZdaQvVVpNK&#10;OeutFT2d4rz+2dsO9d1spjYyNjp8cLo+M8F/sKO59dzZWn14aGPP9JcOHP46jao2s61RXNjo3Lgz&#10;3YNmzBaDUwVjSruYbBazM4fGBqZa6GqjPjzQv7lv4+A3RyeGDxcmWqz94r7+WzV7t40dHhw91KjN&#10;DtRaxcE9w7ONzf3NRv/gFf195x4qDjAGtwF3fpEeNsLrRPCoBeZAppKIRGDsdzEHmakRG3WUHoGO&#10;k1J9/UVgrAaCD/KYTPVsdNBoe8DBlAEQsT8mZtPAkFVkpLAzWk2sqNDmXUriWbn51bxPnKc8cBwZ&#10;zPQpZ1Se8Ia2amNr74WzbLqk5GFKsgqJD282pGMmD9VRvNBoNxPXxZzC7CO9QaJUGSphF8lH4ICx&#10;lykuUZyxqVvNSEP1wR3WJOkt8BVqhgoCtNepEZouJPOVr3ylPPkK+NHm8hZpMt2dFul+YqBHekVm&#10;ZA71TWjf1t72jkZ7w6HRngN7UcIBaiST33V7NzR7ekf6N9nfT0N7ql4M9tV6psf7xg/VW0WN1kSG&#10;Fp3eWrun2ZqeKoaaxUhPfXp2amz6QGvGi0a1BORSCPpnpzbOzA5PTfd0pswjPb0FpamYbjXHD/W0&#10;OrWBQmqzbBtxoed2r2PaUR/odYbF/Cp8hfiMAhorStIT5+oVvwnZ7C9kwBl/J1sqDRJcfObcRuXh&#10;DJ4ySKo+yyABaxkiJ2BthBg83h7pHqEeBkKWyxzssuYNnkIbAlBpGC64VLm3EAZV8Iixhy8Jm4lR&#10;/PhL4WNFSY1CNX0Oq/E3D6qpkZatT2NYjHSXPhxJNc1C4hSUkGCmuHtQo+XxsHkfTBfslVaECD0i&#10;RwzOLNQCbi48yUj07FkZfTQQOl0oLyX1UoZXNS7D7TzS1/Sv1deZ6JmdII/7G4wvpb0EtLvK0cRU&#10;MaVh4HUcMosOu0uzp93pmWk3YHm6U8y0Oq3ZTtHqLWoGzUAxU58ZZbFoTI73TFvzfLBW2KVhYnZS&#10;qloJZsOs6LSLelNj+deerc2MdiaksUnURF+9s3A9kAFAj7ULqYgdMDjITT3E5p2O138IRhDjK2+U&#10;mdrbZaLLGSVEI7OCs6IQZuz3LohMzK0P+Cs/ru0MqvXLZnMZ8vVyx1Bwc9gV4Rr1LqwJsg25mOpg&#10;mggXu2Z9SfwSfvVIYtFizwa7TEQ++6tGhqUCxxAZGQ9q6azMGFEYkgNRnWAhD2bshbX71eeso40F&#10;SdylrDxrKEoZ5dVf9CaWCWg2bBC2NJc8DRKSwuM8LVo1Q26uXD9dcD+xRE8pQ10imfpqDH9FfarT&#10;bMz0tmbJ2iaId4qp6dLcN9GC7NmpTgPKaX/TswWa0teuMRR26nwind5OQWsrh1i96GN6bxfjh9sT&#10;M0Wjjx4zyOvtqan+ojVboEhdtWegmB5rtYvZSTl0wIHRoTHQN9NTMyTGasV4A6eR3TzsRSdFi8Jr&#10;M7fqksqRHsOcNCZlVYtsQ0ClBAv2B8G3MTJa7COOXHrPZvmP9DFrZKVcIKKsJGIWW4EmJKG2cJmp&#10;Q55yM1rgwE3aQoIFCPjYy+UAgsQ5lMsTgB796EeTvqpAVcicEBNHwuUr6uUmD79agJ3hIRPvSrxG&#10;2HOiaNKDnAAed9N7/VWAlD8lVIXE4RmH6JOSy02zZLmg3HA/kU7CBLQP1fa3f/u3KS3yCcmRDJnJ&#10;3l0YTpwMp5GxVHL8BEDPCE4Hh8+V0qIDgsXGenOw3SyYwmqlPRAtKZrFRKdo9zfGO+368KaxPfsM&#10;kUa7AIqBydrQZGe2dCgVUAmSuEa9VjC9z7YKzKdmTmg3Dx6e7EzNwGyrWRyaKAjY1mz94NjkxmZv&#10;Z5ZaWRwcZy/rmZkqDs7MzmwaPGAybRSOm5jutHRj2HOsyEqrqJAknD2cOPHDiQHUo6BPvCEY2QiX&#10;AQRALdkM5YgWC44R5zRCX+HG3yh21YwcLpRFVVJqone/+90ylEAxRKLLUAHgzysMuRgQJTAkZOul&#10;HlFOhQEp4tbU7y3SCI8xKuSZNVZKwjJDtfVTDCNzL6qFr5jVQlO0eQYh8QrwtYY9YzVkPQbN0Cez&#10;jVVOcSOolOmFFi5NIis1ncbx1+JJc5qyMUM96UlPAnrVjCrCRcppoAr8Br/zO7+jcWLDiJnoGOm+&#10;UGlX/f6SqMsxb8VMAap3pt4/Xe/t1Opdg4c//pVCFfA7TR7Ssl1KVlIMtXv6Z+p9s/Uean27WY8w&#10;h/h2gV33tMrB4F+93fCrB7tqFH8Twd/DnVp0GiR5OeV1igHfpswBzZlOY599k7ovbtNua2WwQLo/&#10;WmBIJ3xkWaeBWu3UE8ee1o8tPHu8xLseaqG/cxRtepfkE52GoJvKrRWifZJn1ETWRqBhoXcZTuIC&#10;EokZduQtRhedDLGB3fe+972iL7mlMtLggGacgSG94hlFJLd3JcbLr+4T5zKk3eL9PmRwcnCGnxx/&#10;4crzXrgTEqVUYOctCXVWu2NgVwERA4FL1aEnKKEPAonLLqhxgk/QFhA50yP57avwaTXKPqkSaEPj&#10;RMvH2BWfVBT3aDWnhamvBOiACOgDM709s73NoreJkbRLcAIi4AJ032ytb6ZRpindRo0hrtF2idsu&#10;ZLsfyn/dV3/HmWDAQHEJayn6Z7qmSdEls72NctiUDVTnJfUjni+ioF3fs++gqaDfr4dbfoYDHS9Z&#10;xRM0KMGZJUU+k0yRi5o7VkVdCN8A6nNUTyEuxFLmcZ0HHAQ2WKDXuvyd73wnU4NTJUQg0wtJNav6&#10;URr7tFiG4gODBmEpZiuM2YsSUSyrRHfG4i5zJaEZJ008MjHVKwMMSUY9QPqNkGxWkRgV0pRQjxt/&#10;3ssomveSv5ETnMEf640aJcb4eDXRncT3egoJURflYVf1SKYaLUaEa5m4JuSmSPFSqakYVXOCTBSV&#10;PyGMK0Kn7PDTZHg5MUdfaBJhNamXoCzFM/lZ67RKoKsLQtIpGq0Sm/51wwAI2K6HFLk3Itp4SnTK&#10;EtjId8PNTq1VqzMTsCcD/8BMOUh623UxMuJY2jBZZuxffbaY6W3UW43abuuMpGzXB8BSsjkeODjW&#10;vmQqCZp9gmiEDGc6JnYYja7/iG08krDUSX6iL2YzUR1jhBCuxBjbgnjD7IwM8WFEkCd/03TchJWj&#10;Pq7HyshAjj7iEY9wJ4qgZLQ3do9YNhMq7F3yIbllCA3kojLADWxJbzeojFsvjSldwfzNkD7+ih39&#10;+AtkswQxNntqhpeqqRcdA/RAP6GIyontwKumUJf73//+4jH9Sh8w5DRX1E3CwpwjgNEQitfM6b6W&#10;U/qAFhINMdWnVKeLvaxEogMzlXuyiVaU8AM+OANPxvW+FonO3NchcvVtaV7s2kvQmdl6MdXs/muU&#10;/2a6/3xwvzsAOrON9lSzM9Vse6q05JTjpA3KM/W2f0dF/4xfZ3tqM701VMMrjJRdI1vK0dA1QWhK&#10;bQpYvvrM/pX2ZUkASj2d5XAxlaIoTGOxPPjVhFu6w7pnYEhgAKAKhLQlghatcpdgF3GCoM6s4y6c&#10;3u5c0MzH9JjHPIZrRh9DsGTyMbrYlSmyFgFa8EpviyMdAkCHgMzUIUNDCOzIQkyXTcMAgzMMIfN+&#10;xoAMMyFksM17mY7mvSqcmQcQKhEK3kjGZwTmCqMIEBVDLbwRiK2TVBjZmseyCNikgbyZ/aIUUUnR&#10;ca2qSMpmYPDFGgZ+9WyODYuNKPnPfem8w3Itbq4E6NqG6fBwb92SL+YOyOug2yQ0QY4+k1IMglDb&#10;NS9yWk4XIrpC4EvJX6bryveycefUqcbA7matFPqZDQyS6WZ7oqc9aWFuRHoX71O9rdGe1n4fmoZE&#10;4463vY0hBQ0x8QblulaPCk4KUJCQOKUzGCRwk8TKQT/u60vEVBoPRvJBJKyTtTzbvJ5QHqbhcdsD&#10;oeyQLRwA+aZ7IeJsjn/913+NbMC6lNCMx5vxhW1hIyQiYBlXWctn4HlvrHjGXnaM8JUCABbPe97z&#10;bCdGcDLMA33kt5XU9D+GagDKhjPHX+jQvBdTiXGVPS3yXjNVBeu5wArQlUGZo7AS2+4Yh6IDeIg1&#10;C8nNf2SKgHstaQzkzFE5u8w5lOwcMG1coY7KH7UkjPEGA3RShedy/0DXt0kVrLVnCPAusfAPB2nV&#10;2tONtj5k/istgCwrddaR2WZntqc129v2r4xOKQl9q/xbsh9R1K32gHDF2U5phOl6gqYanbHe2dHe&#10;1nivHI7kX6sXo43p/T1T8DI5wIvUe5e73cUI0uKRFppScwOx+LtsoaiDtbsPBHasgT77S6tDJDJ3&#10;QzYtEALcRzb0CmTAq8/6WFeF6xs8up/9JAIsEEzP5bPHATSjS09DagyC0rjIwvDaeNolS7RJpZ8Z&#10;b7EzekWgGUIvseJRAGjDyJiqzXthYvNeHqFzoxN0AOVUKfaftNi81EUaS09iP+VMVYWIA+iPTpnF&#10;GUAf3UOGfvU1ssCVBfIZ7YnAif0xkuLUXyuR6DGwlHbCOttgl54ctbqAY4nI8ivVseQkvjUKIbpk&#10;eqen1baYnuT2e3m/S3hKSt6V082uBaZZ+k3LS74zzelWfYY3VZrSluNuvfSPlk5Iuo38SfThvpve&#10;5pblPHD06J80pRbHmPM5lIAgdIVYx2CcFUyBGqDrGz0KXhCg52JDAGspYZ1pxVf9ir8S8LEJEmYe&#10;139ROuWms9GS/Ar0JoRsTxnDdszSUmK0cpMgj8dy7zMgRjPOX+xFIaPn0f8kSEyvD/NeqePxl/xl&#10;kmkk4oAIgOag/JjLTSOT9SYzpBHlpSpilMYkH0GubJHT0pAgCcnUbiqo8Hxz6iKZAabieYU3nhaT&#10;Sxc4y7/U3pQ2PNNo1ifrxViz04ZOoBZMPko89/dAYzFR1zl9HUFXDC/UypKKc0iC66zoR1+68DYC&#10;mM3981y96G20OZB6/WTSKPl3r6lifGSstWGyt6fTKKE/y5JY9Bye2t4ZUobJw8X2c88phnuL5pHT&#10;k2MWAAJhJMxeidYwcScI25wbMzZZpcOyhNRn3NekDFhgSs2CdR+A21NkoTFALJWN1VUcWW/kA0y6&#10;LXtUxMEeDViyrF1yH11hXiSDf//3f59LlfeUk8hboE22RoLhgR0pUlYzeCpfQS1LzjFpdg8wUgak&#10;2Rt9DpLmvTJvHH/JE4vwLNKVoACmEtw6bqD4j9yXvzKohXYzpVDffTVIUHDqiiKxkVNIFFJpWVdN&#10;iVG+VQoxk0D1pWTOxxXZc/O4aS2ELREBaaVTfK0E6IYwEJeLJLiAuvbCuoiWkp+XkS3dBRakK9NK&#10;T+zo5SKMzmxJzkvPZhffrIhduW2AlIS9JDzM54yPzUwFR6R8jXFltqvgyrAcAJ6SD5LDiFmabizo&#10;KHlPe3qi9MxFPuk2KhS0MblkPgWRyn+ps0HQfQlM3xHD/rJ16ObM5hKExAMBSabX+U2iA7gS6Buz&#10;vcQVY4ni6Fk4c9NTkARABBsHIf0V2yaVI7mDMGmiHMvKYPNSxYuvKhtWQpiyuRN6LdtkvgKUaAf5&#10;0EO83eu8Ooc0GXW+xtha2Yticc/uOu5TKKVXd+WnclCyIZukd0f5Q9MJCJVyeYsLptU6dTHU43x1&#10;RQFYQflP8pGVAH2RV4aAVRNiePvg0lhZJtGuRT5sfwHPwnytFKXe3zSi7qHvI5E+EM/oJqBHGYr9&#10;SzIzbxY4ww1pRNbGhxckSQC4Ma6TTxQyXeUnbtGcrljG5XdfF4Je6bgy50IPaIA1lkoZhpqH0UqT&#10;98rEQErcSCwqUZHlGVWYphvbZU4ll2e8UcvtdVCOwEayE6brDlIhw9yvgB4lR90VG6a9TpFIhAQ+&#10;ADSJwJQE8aomcaLTso4unrhEWGgQQHdHMjq6wayCNzDqskgrZ6zOBbo+ERe9xI4pmU1XxmdoNApy&#10;fsHRH8GfS7B83hu9DXpAM5+JnwS+AlA4saYnxowEdxBovYKNwLo+iwksoj3CVU9TvMJGoqIlkiTM&#10;PtCsnLLJmWFEgkwaiAeLBH7PHucv70+GBOYtjc/JJNNRyhaxBy60wJh9vBcLqtxYS2zMucnSI96S&#10;CDOf1QJzg2aYVv5MZVXf+aoAME298XZEK9ufKzZNxnY94luMGQ3oWRMmy2mcuKqsFoaEx7FHCrTH&#10;MRwyxc1KDK2gCif5yCpL9NIH1L1SJS3nBbG2Ln5VFsd88HDpOzWflsueS7iXNsmFL1bxxJHqoYSM&#10;Y9UpA6boJrnlftZEJ1IsvCWsNGtwAkF/K6uzr9JzmlSx5jYvBzh9WYlVHyK/K5QYDIw8HmFRxs6F&#10;D8R1yqUK7knpQwaev2HbofUZYJlMRHdJGU0u1MWvC2mQizdvRqlsvSgHkXoLZpV9bPRXap2SRFv1&#10;V/Hi45Q+s1/CJH0gwoXp8y04muElL3kJ4R0KlCp4kWlKMrLfs36yyjYfqlY6ESJW+fdVBrrSZSov&#10;G6xrMHeVfGBhVkaExz5TQrxrtPFB8pJ7d7Mp7YrdjLos/9grZs1QyRgBXPhiCDr7AKBnzUT4YjBq&#10;Ck7suJ+gX5rALtwmVZDSHbwF0DNNozF6DvISyiJN/DhhTal1QmXANB/AIksfvIVCGZItJdqQtXMZ&#10;n/FYBV5SxmafmEpCF7GmF0KJ+9KEBS3rSvkVT8Gyk4fiJRYg0FT+ueEJmW20CZGc2CFywfSiAP5q&#10;EKqtME8Ry2Q50Msq6qYJUOLMpR7MWaTaitwxLayAdC2rmoskXmWgG/yR6OEAJe6Pvjza5yJXaS7s&#10;gj7zQKnjRpz7N2c7i8SQHXPplUSu6qFEukZSsuJhzLohZLTy+OAtDBpBJ4coxhlJmWGQKoS3IPoS&#10;RwznHMZIuHCMoMfXTAKVhMaFkgY1sqEFWm+zPlcCyzzCWGE0xhErmYLF7BiVVDGMQDwhyLATGAqR&#10;KruzArhEK4j6AXzapApT8UY/haukzBmKLm3I/YSBSEAu8HYlGsdN5iZYx8Q0Y8yj4d+GkHclT/cV&#10;O+doQzkymcwzDE7xtSZAT1+mJl136HdhMz8cQ0XCzllsCPVQl65QLxlLlT6BBvNeM2XcQCn8tLvX&#10;JWJRGfRKToWOoSPqpgToaUKo3SQsY+LQMZFknpVG95CyeiiGOV2I4FYgkEaCzMXyr0zFmbh/7/d+&#10;D8SVh13vhS98ISOj3S+s0iBNJSDpM6soTLQ9yMgUoQw+KxuilYONpL/Xve4lPZGZ4ZQSLuvKbBb8&#10;eTugq6+hxZqeScnXZO5DRq+/0mc3BK2hPGwviHhGoPoqeUyi/qI0so2OGwIjB9WXPseKyDnLduN7&#10;XlbhVyXxyoEePndMIdwgDlSegW9/Me3nILNe2rm7RsMjS6rK1cwGdtNNEbnlUrrZWrMB69fsOxA7&#10;OgRtZIMj6voGZnhai5rEc6+53zLt+htrgPVv0BazMXzE3Uiu0zhhyE8MXrowBj7uxiiO0SUUXh/H&#10;s+MpFoOomzK3DGIuHdfTUmZsJDzGlb00vCX+c2JbYBaXJO3NIozQEi/V9wogZwRGeoCIAxVEZGvg&#10;ZawqgOIZij7IOVryCoASH2cMfD6IyQnZM4apyEql7l6dJSAxnsTcLr02DKESiuhXn/klErygJJmU&#10;IkrC7z0eS1FWwYoCijhQI2/0a4SI9MdIwGO+rgq+q0xWDvTM78eXZqFtPMLC5xXnpQTt/lp6UI8q&#10;o6HmEfzzlrL8Je7So/pudCAzbLx00JMl9D6n9SEsLiHwysnR0pBYUK4zwuCD+IDJIJGbz4aE9T7Z&#10;bWspApUyynyp4yHDciGbBTgo4fnPfz5JrwzIkny8URlgywcvimg3/2ThXBWOlmBGhVcMCYLX5YKg&#10;GkJZ44dBwTGwEs8JWIiTP96GzFoK70XKj35EVUVUOEcrBhgTU5ItVB5ZaV5NJwEDJc3EndSi7PQ5&#10;WFlTlC8EoeU244nTn5CgH8F6pH43v5K9dLlK2Eu+VtAv0895bcAXHUsgV9hz4qgyn8Y2ol+BhpKn&#10;XzOfspGhN7o807duJopgDrL1qK6FueiUnIL6LEYbvRLptVDNZZgFaTrVyIFskWEsJ8g6ZGc9h6yi&#10;CVS8JSNNCWkFCukrXHIxRsOOgSjj9sQt/t0p1F2RQoRgF8k2fsKVAz6FiWasdsk/ctd98wl5ITGe&#10;kwPuZBUNVYb+KthC5dHIKD6bjJRqHQfzablWLtFXsbhdz+iRaPVYXaoheCIN9kgpdEMihyA10Vd6&#10;i8XAh4A+c6tLd7JPV1ixAs0jcd+4mfGgjw0JQM8p95GCiLI+liz61uKAM2tbT2S6D+dREkvOjEBB&#10;fxZcRnxalJTlmHCDq7gp29hGRQWHskOkQSJB9PsMrTCBZV0xSXlE+TNWc5aL+5QQLw3RirKYt4TQ&#10;+2DgGZ8q4r6my0yueO5Usn8RoEvJVJU2zMn0K6Bey6rsvIlPM9DnqqRhLzG8JFRxqYUTOjZnH59Y&#10;5aCBayN760TbI3ti+GMpi0jW3zGNAVysLtEpJY6shU5fgR74ckBcHoxysohklYzPXwB3NvQCcXtm&#10;iAJHY3SzIhkzjmei3plzImWTMyqFS+AtIRvmAdOIX8NuowasAOhKGxYuW4MQfaos3KqvxQBRfTOS&#10;YwiKdVWRVD9+BjmIaiaYfVAGKUNaKipyPMIi7zEl+UsmsjJrZE8euMvN4TS8ct4ixtAerM+lLiV7&#10;WaRORwW+QCR40pQoNQULaPAE2l6s4yEb0S+ZC1lmAmsgk8xgiMEupgaZuDzLnycaJMuWmQujvCZl&#10;umoR6hJzm8U1CkAics1YfiE2nb/JaZXeEvoreD22F2UwxQMQQNgHBhoMSBA3WrwoClzeuDJxmHGe&#10;rODYq9nm5Q/N0SIUKTqAVwS44d/uk/dIdva/xrM1YKJ6YmDRFIsAVyZerdnZeSXzWdTQ8TaM5aJ2&#10;BelPHdArmn4kNPe4wsZttIhrafHqaXpdyN4STORoc20aj10Ej341+era9KU0CRXMogF30JXMyJw7&#10;5ll3QkbFNsboEcyFoC/SYdRWmQgAlI+B5yk5i0F3J2c86XJDiEkHHVcYCeCAsGSI5ET0UunZW6LG&#10;AUo0CmnUcZEBtlATKap6VXORDFWnOlMNTQ9lMpKDdcUj+L00Di+SPs58yRRYGaqAlsj+hd7rpwwD&#10;PoS0sOid1OUUXysEetyR4hW/QzCs3u/UysX87IYmLA6Ibkw5QJULSed4juY6OIP+cl1Sq24FRqNd&#10;GsqhMi2X3QHc6IY8HtHAuqvyyr3WyzKUBSh9VJwQ8XdQdwJiQVqaOAK4IgbkK3UKBPWc3mLi1fqu&#10;aFfh6ERsgtQBPTMv1OrmiLeyNEfNwItIMhlmcrDyKIs16aa2N7L8lAqBpgOTiYLxJ5HiODqujMlY&#10;RpSdZNg6zABeGkOexKHpUViXixL1qsx5Vcg4/1csqhTuRNJHKY8OGuuKp7LnRxULwIiekRBO6O8i&#10;k0y8yGrBgWBgS8+aGWfwKb5WAnQIK+FrDzrTXCyGnXK3Oc6eXqbxlsD0zmizc7gLWSrVoL1d6YLd&#10;MdEklUp52HV88g1ZbCE4d6K92V4B07ODjb7JdrntkX+ebbYbYnPbREYx06lZgVGIzd1PHDiMbtqS&#10;JUNIjLttYqbbM6WANOPHq5LT8Ait7Hfub0zCAMSaq+nDR22cwsOv9bMBpzRGgjRZ+Q92ahbHe2LB&#10;E84VQ/viYlXmMV/iHt7iEfB1Kiofp5AvcI+u6b7yxIyNdKE38ddqIbEx/FMR9plh8kafV8ZxK3MK&#10;NUA+Gspy2OigPhv/2i3bPHljdE0V90GRFMNyk0gN+rQogAQqK3aEyEKolb9BzqlCq07QkSGEKWnV&#10;cLZoHVEMFtF5Tn5UrATo3gq0ZtDgtbxK13+ZlXByP1nPb2lFuXiiVsajD5eh46WN/JgremfZ311v&#10;vzHQEF/OMlCivFRTj0r02HXLPxygDWs92q1SNes+iEPYRSBEgh0j0sKMjx6wZMfDkulVP+UUCh80&#10;t6YPHQ9uIpb0nEf0Iq1LT8RnxDp2tJbf6dHFgS43XhVjTCbWWzhYzwdWarLT0AoFl6fMrbzOagZj&#10;AMiyI4pxZdl1okdW8VLmzAY+qKlqxnjvDkGrWTK9JJmyhe1E+TEvRR13M+q+nzImMy3Me8XyGNKC&#10;veSrqdIrjIHMUYG7+ysbwEtsnxUCvVIZj3kNzBwpbrmYqBT84DjQaxO7eVB+fBHLbI8kPfr/o7uH&#10;JrEGEdJSUsleM0HJXirCp8WteUnD4S1wFoo514ZAE9JPobng64PE6a0APdZAv9qbhUj2QX8LVlli&#10;a1bJQt/jGPdXlJ9dAOLdJCZlG6hJhsHbE4JNJmgwBtitDYyszFjuexdJH4IOUuEwUXxJ2bA4E0ui&#10;DyJZY7aPYpqRoCKJ0CJKsK9gNCrsIlagpJFA3VmQYmR0cl3WBxpXQUsKtqZK6gqBXmLuaOz4dz53&#10;VckEkZeOnq59sFxQt7Dd98hK0G7/xLaYD3n2qN/zu7qvt79vutzzwgYvJZV30CXg6zziEz3QfJos&#10;W6ZAWPqsUhwT0hhMsw1X94M8Da2zIczUnB1LyF2SjM66XMB5qXECIspDilNAxesK09W1FW2VZ4Rl&#10;yCt5adNxyqjwKdtjoO85yGVVrsAo05eaplmUTSyApouWkrNc4m1IyEA13WkWD5oDA3TiPwq9gZEA&#10;oYUKmWVNUpqdaB3UX8Wgc2MvZUcf5TyV+2JVKjtvJisBehTDI+G1R62BcyGboXmUkBR99eZCwVjH&#10;lCmhXa4jdnR7C5QrqTMOuha98rdy1zr47mqoxdbt2zzS6O3JYvU4XxB0YE3zuQgnn7Uv2hA05xjR&#10;OEH0a9TQvAe8GBYMm4heaijD33I7QIahp16d/VuAyT4whLfoLnt6xVjpPr+sAHEE3U+MMOYZA4Oq&#10;kK2ll/vehdJnGIdsRIim1vxlGiEET8inpou8j4itRoVyug+p4ffZIi/hx74uAvSYMhO/IBNOtwwz&#10;jgJ/41CrPL4rULKX3j4rAXoAF6wfo4ZkiGqmMvDwqGDO7kPHr5yong2Wj5gXu5+P+Py700Y3nLEL&#10;9a4Itx6rr3/QcYylLldr3vo2l9T6+8QW2gglihGbN6tt1ufrqlhOtDg/UXbs18T8RIm+Srtrbpy/&#10;skuYx2NU9lLMcumtWaWML10O8UDFlGGGIbPFSAnwgmzGdfouNmVTUlOQR5Q2qnCgk8DjVbkyZSWr&#10;tElUQATP8quooaRsZX3KIIxFpZr3DE4qqWdVSmPGEKmQiwA08t4jkukRzZ5Jw5xg4oqVvRonVQlX&#10;pcrHZLJCoB9B+VECXS2eyCSGvaC9sk7TdloE87GFj+SuSHlIf76GupQTAovLdx4sH5Dp+GSrb3Dg&#10;0PjYpJ2la52Lb87S3Dl44IC201IgBZoRXWX+XeGkZf2NW8R9ELTHUCRcujxA1/E6j5nP5OBOfD2x&#10;Hy+36SM15aaDswyPLDSlZM5JzkYjuwpW4ycjkOsqJg5FggZPGQnLfe9C6VPNDOyyGY8uhXbHTmNB&#10;v1HHQVatbnYzQiGNqQ0VD1KzQATPTuRc4oIWeq+nsqwutiNzQiLyVZPxXmEqrSB9t1r1PT6fFQJ9&#10;7mORt2Ed3ejzElVlax714XfsPjSfAeoY91BQHpou/5K9lL3yXfyvZp/qWeeK9o9NTbLqCEPfuHlT&#10;a2aaxy7WQA3K5JL9FhUj/Rp5FluBHtVV6KY+yDweoZ7pVa/QDj0eLYoMQ50rVrP0bpAPNIeeJiZM&#10;5ui+CzJIsuQJKxH5SSN9jn9x3+dqscXS37s40L3CFU6Sy4voiJ7K27MnkZsh9PG4pSXzIKNQ7lhk&#10;ZCiGEy4C9JhujW1PSWl4o+mZqagE2ZgkXD+LzU++pgvlcAKgRx2Js1BZ6VIsG8lr3oVtiHOzr3fW&#10;XrdcG12pTBguooxSC2G3hHinM9AYEJLesptFN4qTNjQzPQmJWrO32TNhM5im/xeTtlRnfe8bLLfC&#10;K+pDrBOzMx/9eKncKCfvYw7sjOHcTc1nXtas4BsuAeWoAiDqSHfSxJmj9QSqioOG9rCCu5/ljxW7&#10;PVL97mywULNqLhQ2hrNMI2WDdNViX9OqPhiWJGjm7kw1eUTB4ltdxY6v8pdnclYGmDOcXFHQyQvt&#10;k1Azv4YKxgIjgd5nEcraamYTBiLD0ly0CMWquJDHs24ac4uyaycPr/CuhGksYrpZlUY4AdDjG8ub&#10;1DnDOqIa8w7WS4riTOhSond3VSxvO7oFYsvrhFNG5W0wmMQx2aKII9RT5RbsdZvDdN9yZOlxMT5d&#10;9PYXE84iCMga9d179wwODGVvcjd0Q1YMhLRklLosKfI3jIJYSk9DcEhLOtWdRDj5kFN++A4JpDx1&#10;pl6kQDQEFdSMxHNM6dXlfjiedtAaiUrQ2rTnCI54nRa6MoSMlphx5SDMxlOGTXWiThKsaQufoAsj&#10;h9QnRt9UPmHz3ZCVo7s5d1uhPMKiXDnhB1aRI8uLFD/84fg3lTS9ezekpdVpT85MT3VXHvmlBDqx&#10;Uo6abmxJSWIch1EMDA+NT07NYJvSDA5MTJWBE3rIXz1kZgwjj9WszLxLBLVpWpzUzEbpmbgN3Qgk&#10;Ta+OaDQTpK9ZJ4aS+ry6knVNu3O5mWsTDZLTMvQyc5N5L17b9HUyDMpjkdTC8RBZpaX10toLvddT&#10;0oTlR16YBOKAI8htpeZDtcxlTdv5BEA/ZkJRlHIWO2o6rFTMjPhM5uUm0fXaeGtSI0npBV1MftdV&#10;BXh10x/RWTn7ZU6vccfw6Oup9XQ3mtPc2sgYchCdB4UpTs7OjE9Pdo3o0ze+6KLPfP6zTHIEOeFE&#10;wzOZxnamccNHtanYVyVwn6jObjv5VU/ngythhjlhlN2XOA9LXlOz13Khubrpw+6o5kyokanI91yd&#10;pMJ6OD3Bj/glklFbITCJGlioVOGEQYasopvmlAGfbXoT+p5inE6gB9lKUxWlHMFdIDaFcJVWkOyF&#10;e0QZjWA2/CfKCIASwVKWMn6BqyQ83R+NDcmmZ2c85oZJo69RLjR1lpcE3RFUGrO8crqFHNUmHJ7U&#10;bZu7/tDdCAYchBxiPs+WEpklQ1qMVbEA/C8BNN4SSipBDIhh5z7LIdut6GmjRWiKm9G3Vhde15/c&#10;tImpjHRASBKEHFfOEaHVLWhIYIQ6JHBBZJMZ6ZmnsvZvEYleSRzIif1KF+TUtMqE4KfFZ4aTb7ET&#10;UxfvCHvxQVXhpr/W8IU+VTKLo21xZKazMUspgQGxvLKEopIKc4sbPSsSvUwWLwYHdaLEvLRGnTVu&#10;jhwB0N0lptRwxzkgrA0tDxAonDsI2R/52EeTM000BF2HueLMlzMpVWq0XRsCP3ZCbV3u+DUG40R6&#10;pJtdfrI0IWrJWutJJ9+LK84hq2z1b7yeWsbUx+4UplFxkrkcRpo4OAGdE8BPcaPOeyWHaEpJoD3R&#10;9OyabX5A9LM1Q9nja0nTTwB0BYUAzaEoykrOgUV/j6OLSiB2Be2RK7O/7yR6ydHjUSolutCs+SV6&#10;7h7xMYnVKs2JXTZ/ZDVdOQTKy63yRSVvqfc0pmZm+wYGyRDCgVv03z/z6RgWlZCLMTKDeFBsD2k7&#10;nzmA8llF+PMTjCpleKd6hXSyzOjmNLcdlvV9PJorhtEN4sHUHZ1IRIpIQ4r7XKDP0UtL0Q6XEpMv&#10;Gpbibr++7Egz75UOTS9o7cyQPsSm6Y2IPkeSobLWGv8JgB7GkoGY08yM47HpiTJUq2QUR9m3wHG2&#10;knZpeylX8jdKoIfh2Ae6WZ3L0nXjd9c7d7XY7I/ezZ8Xv7sLb/ebI12OKkPxInUTeFu9v940Y8wM&#10;9uzveklHhjZ+7EMf379n1LJPjcX4pRv0VqAM68FxZUHXsuhNFXXdHVSlHT2eEfYy3azj3RSqnkUY&#10;+mZ1g6uuV+gnzqndqm9ga5nI3Zy6MZe9pMwaSoJoLwmLEChBNCyC0UpMZWpNO/tsqMS06vE0r9ed&#10;To6eOoC7coi+wAF8xVg3FcU5A4NTk2MoSr2nTqcbdCAunDZrk41isq98CliZM87tGdrUdB56J+ZG&#10;TK8ke13fkpDc8PsydXfsE7vg69RSn+t9PeMzWErdhuhTtv/0Y3tm8tDUuTvOvaIxc02ZWd/4/vF/&#10;/odP9HcaUxOzFmjGV6ecsQb4TFUSPw3uFE09JBqW0zt2gHBH06hpysuJKN4+sA6V5Kv3NwJpzrx1&#10;vULpKhRG/2oHIoyPNvutwh+dJ5LbGCA1Epte9ntPT+XwJ1PcZwMwnWa1YZwD4YGhANFtImuqyTM0&#10;BrMXT+a9WjueGdae00ld5qXXXTntSJaSU3SB0LWmd9cWodhOzbXwIhS81ClFhBrNc8hLrZ3Dvbq7&#10;cHWx7vHu0TBHzS9HV45WMV6lstqdH4wcTXmo1kZdtP2eq3df9a0rZ6bK4xezEAbWE9EfpyNpQQ0N&#10;7v2aiOq4clw518rSSU1vshIto4NVWbwXe7x+ioV4TSXNKqD1JLIwxWmckGx7o0Zm27xFoyUWP+M8&#10;PDDKvfGgMQW9pFlEDZDrUXsgNSFDsdtWdOD4AvpVpEaGEJouQY7LO4mqnODRVXaFqO1cd14Zm1XS&#10;lJN6SxUXUAqVWukeLyVEd3yNjo+We9CVm81eQCZFudSI5kQlIVfYv2JY9AhphJCAfq4Ib31J2HtQ&#10;OF5iS3SPcHZmgXTzmQ10tQvQtWoWYrtMcSKusmOCVopJKpJYsgwAJtpIAdFdKF+2DwB9QyJTYkTG&#10;QuiT4F73uldiIQUpiSoF+kUGxskPgJOC4PGv7x612PU1dH/rAr2s8rIKmlj28t98z4lv4UDtGrTK&#10;wpeBGUVBwOAkWirTZRzp8fzTlgJWKCfRFU3/xWiY8SDQKpaZiHmJ9aI7pTbS3SvmzNZHY4p1kejs&#10;jGkB+1KE1ah7zK9dM/oRN7M2t/UfySIljHIzRTbHzCWr8JZFqIjEJtJsrq2Rq7iSZeFkWYlXGejL&#10;evdSEh+7F2nUx1rB3S9WwOL6ck1p7chSaPbB9FmgrJMIG/QxCxxtThJ/Z0zm3k7k64wsM0VMY7Eh&#10;ZkQsEkuJ43NnTbnjUhph7dIEyiquKUhosiDmEXIaIXEzv6ZlwkygHJolo7+6qelY07W5lG6SDjFG&#10;x1azUMkT4E4Rig0+4elrqgutMtCRlNIQeLTIpc1k0Qov1BAl6T+68WKVpqutlkbGMrSmtLqU+js3&#10;04YNI7e9fXnajivRCvETgXuO40pUtABRHv78JJ+QeOmJlhwoJaVHsHMeJd0QUedmxWHWDnCnK2cV&#10;VM0gEvhyRoDLTMibE3Fw1HBcNkUWW2hAuk0MU24COk6fwKxwwsiaRYAeU4HdwmLUMutSDG5IQFfW&#10;uYQ8QF+ZMjd3UYd8jgTyNeriYWJzdMfqAA3N0yZi0Yti0M3kS3gj6KbgtL6p1kQJ0NktGnb9Dd0H&#10;dFvPSROLso0ZfNATydD9Ne2A0wXxvFfVEiwe83Z4sw+RETF7R0LH8xDRnpBmzZ7FfoZENhGJiKki&#10;kBdZNO0nHSGHbBto9uDrWFOKuOoSvetFmhPlszKJ/h2z41EgHF2515mYdLhpKYL6ewZKY02tDsG6&#10;IR7sWFo0tzIQS+RErDEi5jRrEBznF+uBpzS3zrOtcwxkpm8EPXIusQDKv4jn7/TCdFXenvkqofNa&#10;CXYDuOwGrHFCuPM528ukfQwJltwsvCCSE8xcaa5wv4gjyU858DVbQHo7WXOSRovFW+PEntF5nw+L&#10;ULLSMkhmdwVuV1kpXZKlFOxqk+6SFoF+wF/hvktwyIaGGDHe04npiYH+clqkS8pO/j2NphVy2AN3&#10;U60hYLfc20KcV+9Qz9jEuDl1Ymai1w7lnfbd73XP+N7SAZoYXjVijmTJqjaBKykwvm7aVaqEE+WI&#10;NiecxD0E/XSyiLr0kw8xTZ6RVwL3A0rNouNseaBlsotYdpGOrTYpM2FKFirvQMlER5PHjAE6V7Is&#10;EpVgEXOhnLNJjvnTuHLlkHV5Mq5Xiu9RUK2C2fEEQF+EZh3X8Uc0j+U8ciQMpgT9UWKfmIKMn6PX&#10;kVcZNqK+EPPJ6SlV977pmelt23dkG87s26ahyZiceCgOMSqOvuHg0D0Rz7GuRNHUeVAeQ7sEDItx&#10;R7vCIyPMzkiUZxgnHD9yWmuY92Jx0iY8ymmWyFpCRCO74xHNgm9IHCOjJbBsLxkYfjIZEhmL7Mgl&#10;QykJdX3HI+vtWCWuL6vYeVK2NPuqSPpVpi7LBURGRQX0UuiWDdrNhitVRNfRcVNG9ornbM12mvVD&#10;oxPl0uh6D52fSnTOuedWQNcNYYqcdjEsEjn81QyLuiGiKNNx1CbNyrZVeZQEchknWjZTRFx6yxq6&#10;y22B05u+nJOPKtzRbXK0ebi47X9DzTNPSqm5YsOVWHtasZGBAfQ4vV/NkJrL5JCDdBaqnUckBm7k&#10;h2KgnXUHH7b0BE1kUPAdq8DJt9L1AuhdCvQdqVmKdzXrgjwgK0n50W1kevp6xyePBjzWijvc6Y6E&#10;SrohMolc52G29jbHSMSw6E6Ie1o/jDO2M565vMizldkhDR01emXK9Mn3zSnIISgP60sgCuu4aS1N&#10;RFJEE40F3a+aS0NJX5LM7k6oVrGk8UU4Rw2F8kyJiyijkqVndUEWs/vMM839l045IgGPLmw/+aY4&#10;7UA/4lQKnlwl+88KvW5YTDV/de2Jdp/rnmHZJfHCJJtDQzTRGLyyRChckwKaQzqjV4mV008xFWtE&#10;6A92dYzloZzYER7kk70fYm9x+TX3z2Cgp3baBJGAaSLWX+swMhNyBmVPba2RRtCMMdH4wB/HnZxF&#10;WBrNCUc5hols9lN8qAsBVG6SSeAt2VZNR6OaaOTcBndztRr/NAN9bkOokmYqzzDqbtKrxV2lZOiS&#10;llIGdFfTkbQh6BrXcgHrADRWHGxxAOkG3UOiZ3J0E4KFJeotv4aNVFYwvDBaqZuWeBFRHvdVN1Sz&#10;56pwxJOXSWuRgzaPeI5AyVfTWpZss45XK7NCbDRFFdelrfgl+BzwbD8JoCA1iBL3XbojbTjvlRdJ&#10;RjwZFabccH2za8LCVhHiKcBpBnq14ZG4gXBiIAZ0crjXnFkuvThySDqIk+hTM6IgS9mi1X29TfcU&#10;TNAkdUIrIyes+2RYjLWLXh8VKsqlRswuC6GbIhbTwcaApZPRyaSp4pkyR68FyK4PeaZ2FYHJ1hT0&#10;GSEVKZ6WLKVPN1nGQ1oyphig9wj2Eqkf9uIyqWrPRWJX5FMZyjS1vWVCxBkZE0Q9V66vSkOtEOil&#10;ndshz11Di3MT6Q7TDSvckGD3bUxRz4o4yXpb7d6WkPRy7/OuNcXW5uXqoJlGW+T60QMtyq0FDjeK&#10;w/WOBxOl2CdgsdFLsHcaaEzbGrpOrX2wU+yv9ViwLjPZXXTh+Zs2beAijZtKB2g10iib4/jqJgpI&#10;qDMCJPoiVq0wEz1BYlVdyHUaxGfApH2TyZl6hRhkGgx8Q+1EnKfKsVylWULTiWop42egSmo9Btn4&#10;khgZTaGajm5KTsexOu8VlUBK4oZSaw6Rs7fzT0eiV0BfLZPXd4AeBSJDVpVAwdegIWaKiLqST3T3&#10;yG1NHqrNtHCL8XpjrLcxO1TYOqs5W/TWZi8/sO+K7lmh7K7njwz2jY/2z9rs3M6j5a7QMD3d6Ez2&#10;FFMWZbSL4X5EQoREsW9z37eK0m4I5fLfObBldKa2n+HFhl2z1krPtBud1vYdX+v0fdMa8kbPpqGh&#10;B//UT37r21/vGSiFTeZBgCZOmAvSvgrsVDeN6KbySxBHqcuEq2OEQacpf+EXfiFbAbpUOafIquua&#10;uutO+/iJET0iQBf7nP1kshGf1uPypCBKltYIDPwEEjn4ya/Ev8aXCXMkiBsnUB6VdKEKBleBU2iM&#10;DYQTnXHZZZcdsUAcPQpzVVrpSFEq+4ZMY76ocvfumDKqmQsWIZj9rdmV0DO1hn+t7vKgRlfGO1qq&#10;G3RV/uy4iz7b9ZPoIlSyH8zRQ6LLpXFSZ1oorNioTzbLG+UGvEfi3ctVGeUu7F16bgY53Nt75XTn&#10;oKDFev02t75Vf3nIRrlfl1TxzGk1dBx31PTQjMEzeKUbolFFlkeA8Sh5KhKdBoYmZqivlhRZlR46&#10;LZmIUgZWLQN8ArxgOkexRpYnWCgqKWxwkXJT+EqOmEvnWmYXKrx8YnH3VIwEjAoS6w5kKZYxA8Z7&#10;jYdVCd/9DtADgsqsk84m8NzJy1RAgVSSuO133AVeUW4j1CCnreBvztZ7u2FYTgEQKgXoU929+xtm&#10;pHKlxXdGDtQ22rXu2RjdQNxyTUWz1mk436JvtlFC/Ejz4DxtU4GUGT+MWJPN2uUH9vBZy++e97iH&#10;VYgOpZ7uLtXLtKOQrCjETHZrYRXWDVFSU7VMkTHOZAsX4DYSBF1EaEUDTvUzNlZL8T8tkF3ZS8Eu&#10;7EXdzXsaMM0bDhNaDxKRwYZEdtZGr52/F9UoxtyF3u7XUMSIJxfbS3bRsEWPY9IqlTS2gZXVYu5T&#10;3yXR06Pp5vSxYCmf4030U/YThJeRvmafjURLU6BVnPWeWcAtDyEq970omiI1uwcYlfaSvtl6T6vW&#10;qnWmUfOaoyq+c/RFSfFL7B0NbIH4UuqXV9eN1MLsS5Qf2TCgMNUdqs1+a5wZvdz4rjxVp+WV6FCH&#10;UM8kqN0FclUEnZ4UA4IrClCIphErEsaQcIfgN/mK8dBPFX+rgF5Z1k6+rW9AORC3eHN8oggJ5p3z&#10;zlOFTHpz8RfTO1DaKCrhcVUXzFtrXRCKGJogf6HwycRsbClGxoC/0W5Pvum+w6KOYS8paFyJObxK&#10;segNXgnyw7WePvJ4Fm22SrreB24z3cDa8giX8qSu7prqem9RG5itYS9TzWK0rz1u58Rme6ZRKqP+&#10;UUa7gr4EvAHg/jQecuRoF+rmbKPTPQ/MLOGmfYh6mte0Jm0fKs3Oc8656MKLZnlKvbMbpKVvNJ/W&#10;MXvK1FRLqOfY5URupdViQzButSZCqSPV6/73v3/01KoLV0WKnHz3nMYcyAhv1yymPu59ronEogSj&#10;4JH5U8NKgOpEHgsFy3KhyJSFyh+6mAlBGuZgjZ+jT903LeQt0alWpRGOAL2arDNe/fUmdQAXF/ln&#10;QMfBq4iYA4lPPE/UW9OoL/KSRUXdrfnJ3cN9BZLVFeo21yoFNYNMq95ypNfRA6LLVaTHnHduD4FW&#10;vdzXxb/yNAvnf5WKa9ecYlps9B3u7fnm6KH93ZxvdcmtB/sHlJJMx3r8TbtbwS46N63MfE5O+BAF&#10;oxxS3X6KDhTekplRpyY4qZJYc+XWWQh6zZJ4z6iqvG+Z5OcCPRxP85Ij2AubVZo9m4vojkUMVuks&#10;jyfmz1uIG7EAiSDAXpjkq6CXRezxSx8D8wDdw5mvFdo4BnGCnJh0rA/rT1lV6mazdbA5ta936tBA&#10;Z6y/M243udL8XczUisme9v6B9t6+YrZvFtwne2ZnGk6Qa2Hb/bPtgdnW4ExncKbdh3x3V0Z3mTy5&#10;bYIo/5UxihHqMNmNfDGFAOlYT9+h3p6vH2rJ0wl2t7/T7UXCOAjALhtFo/RRxw6QqTPGAVOhhiu5&#10;Vlf8hMD4LBkSj+HESWGlBcdTSGfqHjZfYf0MdhgtBJSYDinoGhPQudWy6V/VMmmoNJH2yeokH5AW&#10;x22HeS8iIBIwE8UJzGAMa+B7CteHNztJSZD+WhUL7xGgH8+6AgvuLiegPvOZz2RvYtV/xzveUbqL&#10;y0q2mS3sIwqONh0tA1GO1PuoUCwnhQ5uVSYpZqEMg8e5u//a/vp6ZJmcXSzsHkCW1+2RW0522s//&#10;0JjZGqmOpfdN1ftHe/oP9g5c2SoX0fUM9d3k4osYpXrqrPGlpLbfdOIW2cWjDBEV4BsLQOxiVZPp&#10;MNF2OfBIxdEbBD0Ov7kdORfrS5ccZ0bKsLsslgNf+kzOctE+QXY5zR7d4BK4XVlCCp2mynIh73eT&#10;+GOaJeqQmwaSjjNOEjvNu5f5loE4EidK8Mm36hGgy04cMErkNUYzT+wv/dIvUb1paQ6/fNOb3mTA&#10;5SyUcuon0Q+3aocmdg1vak51xvbuH+yIHG+SxIMjVu/MnNc7NDJVnDNTt/5ks8BuE5mgc/K69OBn&#10;kwvSuwzMag41RqdnD5kNBhpcSNOdcg9eCmmpbo4Mt3r6J8n9nk1TvRv29w5+a2Y6vOWWl9z6Fje7&#10;eXmQRtfqz8RIzyQVeEM55zRcpiMjU6Vy4rPLfRaY9AGGE5nkM7ml1u7ryEoHTU2r6+Qb+oaVQ9aa&#10;ZFVEuB/FPeFWMJ2l0GEUkcpa3sZmsB6WaM1RgikWqnW2GIjqLzf0WPfpLIewytCzjmhkJvYhDOfk&#10;W+9IFnGRePfrX/962x54XxYCxoGC6TpfipUDkylPRECRL7pw85YdLRZGOzcPbO0d2jhdLx2WtNbx&#10;6fZwu2cDiBd1sn9s/PChmfEeVpKGsSDUm616mKGy3jNU6+2bni3VVrhvO2MUYPlQS/yVDqPD7faV&#10;U5OXF7OX1xvX9g9dUW9+bWxirDtBXHTxzUoJLS6mzSBYfoiGjlmBZppGaalHgKs//I0pndKTMAzq&#10;TjnldHfQzWEjUVJPvkHPjBxCvjWybRbDH0yAgOtDZLBGznyYaVBKVEfiNKNT3tMRy20NSi3CGQXX&#10;IeAGFRqzmhJd4fjAbJ70+Mc/PhtthqI973nPe81rXkO9eOMb3wj95LrBsHVg8PPfvuLfvn3Vf1+7&#10;f3fRODw0vL9vAK+YGNhwcKg21tszNdHuHrFaHu7c2TwyeN55B6fbYzO1idn6ZLsz2a6NtWqHp4sD&#10;k2wpAz19G5u9GxrFQN9Mz8hM32Ymna7Fcc9sa2z71tELbnT5js1fHu77wsz0lw6MjXWKwWHW8e8z&#10;aBwHQqj3N3vas20chmDI2UMxENFsImy0mm6LlSrzErOADYulN4PRt2hdYSzrQK9wCVvaUBNZQxTV&#10;hdtI6+U+rGvbROECdKSJNgR0d0hr8tj9RUIAFhoA8hQOKTcy3vHI4ULLHS3zpj8i0VEiJxfDepa7&#10;vvjFLxYFj5078NJWb6SgEYbDOFTbr3tmpj8x2/qIiJ/2zOd6m/9a63xw7MCHpg59qrd11U3O3b1r&#10;234OLXaSom+fBmqMf6w+dvn5u67ccaMrt51/1dYb+Xfl9vO+teu8b9/ovM8M9f3Xhr4vb+j7Yk/x&#10;1UZx3WAfXXOmXuwRDbd//5dnpz45tv+9l3/tT6/40gev+OZX2wWDzzk7z7vdbW6L4Ti3T2s67aXW&#10;5TBGIE00Lk/dwAEUk7mfYgULUUnIl1pETzWYdZ4JQROvVpuuSsec3kxClPW7uMKYum09x5xlPo8U&#10;T6sG6D74ahjguppXGqwDrV+BtQrM2O9DnKhb8ln8OI2lt9KR7ZQi8EBBl2Mpj3vc4xTXGidjy1u9&#10;EmjMKcYDxfST//RPG3CLyWJjV/oacQkK2DhQjE6U1OLwcPNrhwS+bOjrHLrNhtkRyuZo6diXspTx&#10;3TCYck85a0abxchAeTYuL9Sh/p6vT89ci7nXi+2d4iZFsX28ua+YvbYcM+U10D907eTYj97n3i9+&#10;xcutGO1cM9roHWyds+Xa0QMbmvUrv/VN5+NknkUWWcSyWCvLMrLsXx3h+5GPfKRdXMy8xIYacQF6&#10;RH3n2luW3oJnZMpKlQRuMx4hAgDPf/7zCT6AJiDiQ4wg15I+S6NtHZAtsEJTP/e5z33iE5+4yGq6&#10;edstxgNuDZnI7Q//8A+hEXdnvlxxO4fiH5HoUTjiG/+93/s96w/EanKJgTjFgt3HHRYYQ9bRxn/6&#10;/vc96oUv+p4H3Xdy+7BN3OyHQrP7nL3Fpoqv9RaX9xbXztI8+4ta31TvgNVs/1Ir/rmn+EStEGnl&#10;n4WB/v5zs/iXnuLjneJDh4uPjxefmig+d3DmWiS5t8eC6v0TxbfHiy8Us980HnadW7vowmuL+pWT&#10;Y8168853/N5Gp8bZUHLx0jjZcSSBUCQkMsYWtaJDq0jcW5ErUU9pPGrBVOqmPnD0ISofU9dqmbFW&#10;3B/XqwcrYazF2F6CFasi4plPc2nPWGDCDwFU4pxW6TN/nK/LrZQ8GQxiZJSPFdM+LLKAY+n5H5Ho&#10;2cLKChFPorBZykD1NKq4ZBOnJgKBemdB4Vcuv3LnjS+44qq9//vxj33zC1++bv/Yoemxw7MHW9P7&#10;zx0qWmOtPVfUvn7F+Df2HBrt7O70foMrtVZsaM4O97MUCQYQvdhssa93ajN3+77b32TL1k2tRmvc&#10;0BiZ6B3Y09vT21fbNr1/+0Bfrehvb9l8wY/80Oe+9OU3vujSzr5DmxvNt7z5jTsu2MmqOTBeBvlO&#10;bdqwf2p817ZNz3n2M8lpY5Wu+dKXvlQ0HNNvFrGrVCYrxAzzQ8BihyHa3/a2t6Wy8dIZD0tvuzM4&#10;JfjGkw/Z7BNPe9rTNBdN8e1vf3uCsTL7ZQBouhhY6D8Yji2LNaPgEccELJcNeqlMzMYsZrrDyiPu&#10;DuL8ZPolhTwC9Gc/+9kO8Da/KzT9g9g2KMlIwyvbuxGZseqXRdm28/L9o5tGNp3LqChMwLG2dMMN&#10;tR5W8PF9zdpAMTHCV3TV/vGJ5uF231X1wdrk1EhjdlDci5CB7vGibVhnNd882Hf+ju0llXHeHPpj&#10;NRfrI8P84Ss3bt/cmpi9wmZaO3b+8fv/8ukPeaQ0t7jwxv/vr967d3R/f2/fcKs5M9ueGuwfdZ7R&#10;zOQvPuLhNqALWCGeaYyHX3V0FawjMIaxWrzyla980YtelDCvSy+91MwYqZ/p+GQa9EzCPXBgfcSc&#10;D6BGTmsZzeh89/gQY2yJTwdswqpNklqYLocFaPm3vvWtNp1bVrPIM9TfnBx7C/cTPeFk+uW7qAtG&#10;pUxxhfKAWmvDQsQyangxv7ipDnADRuX2vpMTm5qd9ti+a/ZcedXeK/ccvvrAwWsOXHvdvj17r7j2&#10;4DV79u4b33OwfqBv89TgcGe4f/NgbfO5Gzbt2DK4ZdvApm0Dm7cNsFLu2Dyyc9NGXq8rrrzymquv&#10;uO7g3t2Hrr16/9X79l1x7TXfPDw17fbXLr988uBB+w+96/cu5SYWu3Xvn/yx+kBvrdEzNjU9ainH&#10;poH9h/Zu3bxhcmKMszOSRsiouY9lN3RFw+mYGH11g9lQJ8XAwpCqFULf100ucxFJumW7dDKOcRnH&#10;0z7a0HxoSo/RGQq1HvERfTEWLffBJgkYakyhElSLdKs9oRZBf2zqjGZZkwHoEsfyE3dH+FKI09JH&#10;0XdM8WaohzzkIYi/h9klnvCEJ5B8pipLwVWAGc6itUQkt2ant28aOXfbpp3nojLbN24e5qA8fOjA&#10;ddfsZtcen2kfnDk81jrUbk729dd7mwM9Rd/ogYOjB/YePLTnwOE9/h48tNfX0QP7B/r6HR4wUXTG&#10;a62Z3qJ3pHfT5qFtWzcObth4zvkXXnDRxdu3bjtsw8S9B3paeE/9zt//vY0+K5baA0ODtN5r9++d&#10;nBxH1c2SMSxmVbk+yBZFhqXP5I2feMF+8zd/E9FUHX1mhlUjTZaA3mx6v/SGO7NTRtWJzNYyYoGg&#10;SkvScNyExUSKa8YYr8iUWBulofZEapgKmE0kyD6MCRCQj55aqPXyFo9TDEwpBJBMDKGKAiV0L6CP&#10;UXiJ1xHq4t2pwJ/92Z+BuDepifHnxQalAU2uG2cMFEwxfuIQ9gLl8Jmnyc6GOFkCzZQjynilpmgI&#10;tZ23QAZoZquQafLDvKGGhAE5AXmeRUhe+MIXxiX0Mz/zM8g3+GaVkIJ5KZlBgTYReYvH3/KWt+At&#10;SJdgeqWiFbGa23eKbu0tnvIIeva6172O0EokqpzTlCczRS6xxW8QybRJDLLxhhKrhKCbMJAttTRs&#10;1pvrfcIxK5XS48CDEUCnHnREkRiYbGIRB5Ne9tNCJvZQf0NLFKQBo608IhNHwUBCckjwUt64lMb8&#10;Lo6urNADJYSfSZ8hCRuzPMedROrGGJfRltdUMWV0BehHGExqkZ2x8cXBm/llIW9wpghpwjoUg8zQ&#10;Ltn2wCVzvypGjnJWBqZDixQf9KAH0VSCWqNUhGf2jJaMNd1s6yf+IxB3FLehEvupYlgyR+TjNlQr&#10;L5K/umQHgXVltMKNjsuSojJYdWKC6DGlZ+EPAcHUrc21sPYkB3nQs10RgeWmOzQf8sXX3//93/+t&#10;3/otNnXAiG3eFQIzL0aDXTDTj4hlttz5nd/5HY5Lo8uv2Y8tgjjIOSHWvwvosUJkw0iDSTgUG0uO&#10;k3UBgRGcAyGC3ZDaitfGRJ06SJDxkF8T8bOQPTWEoUopfcZPjmmNkKgqf8yUZ3bToCDLXPikJz0p&#10;TjuyhPjnyuXt4uLN7KZg5pzHPOYxBDmzKWuMzlBfNTUkUseEPi+l4U7YsmdAAs2uKwMmThxTn0CJ&#10;nHlGtFPoRVvoIw2eZZb6kTAyo+Yzb+Pv/u7v+glYTbAZA5WLOnJw3laKwJaYfY+E0mVGiFfr0ITE&#10;ZG07kASrS7HqfBfQvZVrQO5xghqgBjEZL1OfbQD027/922Aha7XN6W2A5TX+xlWWS2nUASczLRgq&#10;TJNL6XUvBUSmegQpU5IH1VZl/KR6CSSSv8ayCIAB1OeMH0HnyhBnp4uGbjKFcp9jMnKHdSyb8iiV&#10;PsuMpIK6SivQeMKslthwS6nRDT1NqEvmQMgDryc/+clkua9mb5v4wQBhEZOLxpSeYNLymXXBw2al&#10;PpOYqIFJOLa7cCH9tRBN92uOoNL7PmR/Af2i0/lwfA7eYufJq0/Y1PNQF88AUNYLk9+EXzb6QAyM&#10;S6WMEi1BqhQfe8R8dPAYrUEHP5aDsQFPKeu8BVJQIMN5SFZY9znKSoh7dnLyePYYUirl0e7G96te&#10;9Srh+VH5taz7UcmliZ/I9GoH3Uc/+tFZ+aI83gXlKWF1qW+sLiFd6xI9LVMBPXLdnQ996EMcz7E5&#10;vuENbzDba7TIixzfFTNuhVSTLZnoK+R4MCd3SxYQL0Svk2EZODg5SQzxs1K9vJ2lhG4W2hxXSbZs&#10;CIgXv46V6Aoaep2KQQaOngJx/IpEz6IPyUAHOLzSr3NLDCVxr0bzCCGby9SPLxAQyyEV8CHyw98M&#10;MNUm2tlG3JQ5LEaXUMKY/Ll7dECONXOleDbceuxjH/vgBz84aWI6kGfEtgyNUm8M0VJab4kOsEQJ&#10;caKGPRN+T19UDa5VM3lifVDIty8CSl+QMsQKoKuzR6Lj+aBJX/7yl5PlGv8lL3nJU5/6VDOAxJUg&#10;XwigMS3ELOYv1HmXDyjQa1/7WtmGnWfX6UUGzNw++C6gB2rBhL9Qxa5CxIZO3fe+9+WCMdSif7i5&#10;3MC0is0fg4J4B5Z+RWCrsA9aLdswkBz0FRqPGVNWKLu5Mmuil57zesrjwRGGQBzobiLM9Ai7BC1C&#10;4uiErLgN+MIkQR/oY+rmM2LABVyJeToDccLLONHpC1GXKKyZN3wwrkREGmakG59rJT2BcOknYwbo&#10;RyR/RG8lVmUUWhIi7gVqC/rZnTlusGVdaj7vtaxMJE7saHi8UadNSWIshZOiEhIRReoSL8P6tYIW&#10;iDE3RA4AtK1+zzEsmh0PIXcjuQkaySIlKyObD9mtThfkfCi4lCxG5EX6RSbGTKStd+nHhP4aQubt&#10;9HvEnJsp5BKvYylOsJ5Cx3gSDcArwZ2YXJljJQTm+GuJpZybLLWNZmPo51BzWixJn/rriZR8KSr5&#10;CgpwNjwy1xwcbq3W1rllZRCdnsAOR60WxUWtSuP4AOXZvoJOSaLDD1yGzS7iMJI+UA4IgY2ilTx5&#10;eGL28DlCbVmC7DvRiwG3cqhANIbURI4wFBtIhtpCRvFFELCKEl31NK6S8BZh2xEnphrtSGAoZJSN&#10;OP/PBlCuRR3TdLE3RMv3lQKahaEAwBIQOFZvz/wf3utx3IP91x1dkwUxcf+dsLTy0bnpQY+LBcg2&#10;JAzz0WiNnLx3Wf17BOjh6Edo+9HtF8MTUuGIduKzUj5OWOK5CVYL6BlsyqPpwR2hUm1FyoDUNJH0&#10;S1HGl1X+sy1xZbYLcLVn+HoCaF3W5uoFCEkcS2RthR8J5IBPxp2HXsd7GiwtYtrKT/IJ75eYNZP1&#10;D6ZZEeIvz5btsl3WjH0E6HNtIzF9xCEqU2WlCsg05yzHP7rcjg+HO/5abj4ZkNkMJNsqKVtWsmpH&#10;naHwPkSozN2qZbkvOsvTR1iGafgA4hFV3BHuAIPV5eXh9N2+CMRjnM3AiDnOlBvbLoxaW02biqgO&#10;/17kqgZD1C0vzSMsbBlC1euW3k3fpYx6LBxdRl4QxRasVUlBoZ8d3WuWpQSkKKsFdPLbpQxIC/Xf&#10;Xw3N7mmBSIS6KxbWqNdLb4j1lMe0QMIrKiGtPXWiBZ185BCiFxI75GZaO3QiQIdmaEHTs2EG4chL&#10;DUgZAIsIymQSH2rSAxs3TlYYATr2ErP9McTphN13BApHZhNbnNs6sV56T2S9bcf2em/PxMz0x//p&#10;4299+2Wf//znhgb7t27c0FtrNzszDXt1lZtw2fvZ7nQ90w0bn7dtnGuXou59QeVNgbTlZqKlZlGz&#10;I9ZUrTFVa/o3WS//+uqpOXvTlTs55tlyz/X8ZIWFbdfthtQqN4fZfsF5jY1DdkiwNddVV1+Lt1ne&#10;KsDYalzyW7GzpWj2LF6uDfSEjXX2JAh8g4rEluhD0BdfREhHKieCJT9FikeceSTWAvL7B37gB+K0&#10;tzTOfCsHnyuRdHx75nF5RkX02VNCCb3XU84D44X0IT7BZV0NFmgPWAuRs+GcMFHqxTNW1nce87jH&#10;ffPKK67ec+3E6OFP/ssnP/QPf7fn6qu3Dw3tvurbI4MOh6sPDG7t69usRgenZ8Z6pocGmhv2jzXH&#10;pyegvGewt95vi63B2WlDYbTeGBecWO+Zqvf6N1nvmalDeTHZmm4Vs3aENuf1Nnp66331mfrEdGtq&#10;sO9ga3J8dsqGGhtG+rf09Q7ZrLTT3jfS/PDn/uNTn/jX17/29c9+1nPe/KY3fu7zn9mzd3ezUa5f&#10;ZIripiZ1tCYpEiPjsppjPXFagJiAp7Re2EvILdDnlGc3oU14nGk/wapJlkdCHWHdX3EvgGtUcOFh&#10;BIAbtrNQU2d0hVkYKqGpjDyiPGKdZIfxRjdJtKX0bzI8EqbbaZeux3LtcrnDbd02ElOt9nTR7h3o&#10;fdTjHv0nl11mGJRLm6eLLX22XexMtujgm37kPr/0oz/x4Jvd+vYWyu3r3TcwffhWPVssFzrUO7Cv&#10;XcyMz/ROT+1ozgwM2jaxb6phs1E7S5c72mUTac7+RjHVV281bdo4NdOeattytzbTmKrXJgaJ/6lG&#10;a7IxNTa+97p9X/76vv/8yld27770X//h2n176xM97X0i6QiS9s6dWw8c3HfRTW7+67/+6zZdQtYT&#10;WKafNPQiwmMd04u0QBhLJaGDJ3/hTBwRT1CCt6whIm7NnwtlJR9BMkw00GVtg1XPtFICaHHDXTVa&#10;KtXRMiABS/HOxuCjJNnj94T9eIR9HZks2lP1UqB3dz60FRcbYgdi27O11tjE6De++bX3vP1tb3rl&#10;6/s6xc7B3sPj0+dtKfYfLvbNSOOE55HGtsGeG/edu2ngEd9z1xudf1Hz9ndo7jzXzuj1icMbpg4O&#10;zlr0Jgqx3JSuU+5FZ0ryDnPIzPBAc3Li8DXX0AH+93Of/e//+eJXr7t2//j0zNCGfjuH2r+xZ2ai&#10;GButTxR8VKara7fZCGC8GLXarv74X338Pe5199vc9pZKvX3HrtA48sZfBMbfRF+csCHWExzfApVh&#10;pBKZlXQXUSdElIQmcYFPgGHOep63GXWEfYFEO/pV9Msf/dEfSbyI+iSfSp3LzJCLUeShD32ojQTd&#10;ZKysDJeVdeiEg/bowotW6bYtjwsCdH+hvVNuXDE+M1kuAira11397Sc9+jH/8uEPjdR7zx1stvaO&#10;E8qMq6364GSnvrszuqdZbtd/bndGumoHkxPPzUzRmrGF3FCrEGWiJY7SiO5U0v1m/XM5i9SLSdtd&#10;lGntnNHcJFRxalTATY6+AHGr6W5UbpIx8Knh4hvtqWK8feNzb/KX7/u/t7jDbbv72/kn+3JiDS9P&#10;5HTY4TqOV7EFEpcrpl+sldZm5BZuxaiyEOBIXGqoeCxlyB4kYLaIi2PuTDKXlnAIysSpLxJY3yyW&#10;VoZLjPJInkcH4nEB7H61meJwX//u664ZGz103s5zd26yrqc4PDF9x/MvfPztL3zCjbY8dGTbD7eb&#10;t++MXlIUt5kt7tgqbqk+9gbaPV4cHC8mZ4batVv2FBd0W5qr4Oje504u8q/ce3GiUxyeLfZOF3s7&#10;xdhA4SCkYmPrYN/UTRqNH+0fftD2HT+3dcuDRoYfMLzl3gO7fmDzOT92i0tuuXGr6Wprb/8thMt3&#10;2hMH91sCcPVVV6F9ldXf5OhaintiFUFwxmcFoyiHv1bWRVm045VYgEXEqvTwLdxFYnFdZoMcmrJQ&#10;W1VkKQnC1F0kV/Zr967sybNQPOxCOX/H6lLOVnMPcMamSwvonq2bt2we3tCZmb3uqqsJ/O29fecP&#10;b7zg0NT3tmr327z9Fy+8xeN23O6xI7setXXoYeeOPHzjxvtv33XXnTt31XrOaddvUeu90WRxblHc&#10;raf4od7ih3qKuzeLezSKu9eLexbFvYrivhuKew4WPzhSfO+W4gJLN0X+2Af68MzNe/tuPzhw55Hh&#10;7xve8H0jm79/w5Y7jmy59dCGC/sGeg6Naae9V189Mz42ZTMd1pj+vnN37dL0FB3Spdq9clmeszMe&#10;psuq4DGAC3+QQzCKOSRiEVEUx7LQOkkJAJ0J2Go6Mijx1fEEnRDo1RsDd2oAoFuxIEO2Fx2NFC0e&#10;SnDMK45YXZgVu4veukoi/pwFSiT60CD3EUewyK6Pf+DvvvY//8ONdOOpye+dGN2++1DPwcmNh6e3&#10;Tc6eU7R2DTZu1jtwq+am/k7zG3sPXTczfk6n8xM3vsUjbn7Tn922+fsge2Do7oMb7zG46R4Dm+/V&#10;v+leA5vuObjh++rDd+wZuOPwlluP7NjRHugdm3YMlznhgbvOv8PAwDkKcOjQ4MHDW6baG6baE+3W&#10;P1/7jf8ZHTUVnL/r/F9+xtObg/3UZRaByQk0qlTD0RWdgdJphVh5l9XB64mPaYEjJoujXLnkAN3d&#10;0B0ImoXSVKMcAjNv02XRBq0RaYFRl1W/Ei8kgzIGjkF5BhizJhsl4z0BL4DcsiOJl6KDpQrfrUNU&#10;BCanCzlTZbbc3LCvl1o4myBYpHnbhg07B/qpexuKiQ3t8e3tiXPbszvGxjY6YPva6/oPj9sDDrEu&#10;T67bu7f2rStqX/zKRXvHbrZn9GZ7Dt9sz6Gb7h3t/vPh0E33jd5ydOY2U/WbjxU7DkwNzEz1FTM9&#10;FISrrm7uvnbk4IHNE5PbZmcMXovOeybGR3qb2A2gX37t1Yd2XzXJkslV4UU9ZZSldk8gMXmjM9ap&#10;y4rH7VwBUSmmciM+XES4JcIx8FEQF/FAx/lIEicTwtjfRVz3x2iiAX0YCymOAuVxwe6G2bJm7CNA&#10;b7Pxd/yHPB8VgeVxLUeWDh0iICcnFRezwF5YeSYmxnyyZdFMc2q8c2iyfaDVGZ9tj9nMvz7c87/t&#10;wzaOIGN7emt9nemNTWddTPrX2xrvbfk72mBYZzpxXgtmXpudHt3HJeTU3QPdbRY9O9hT20JJGB3d&#10;XOuMdNpTM/ubtZbcpqbZXEquXx/pG9y2uT7g4Izi8HR51nAcFlm6ekIP3IoRsEYPRmHKtK4WMavl&#10;UpcsRok0rW6mJAGZm0tcbrPE8suwEqsBX5rUJBljIiIRn78VmHHV+VXLu+PZxCNlpaXZNTsc+kpW&#10;2rC7UiJlW/mbfFZNT8G0RT+8qt5C3/XVpGETB4EA9nowPxBhVmlaI8EFlJj4+Addpo58OL6aCzvJ&#10;w2K6Q3vD5k22uhKjk2jAA4cOztS4Rh3b0pro4RCamnV2dDc9R6b7kOpft2fafZ3ZAScdtRnL2z2d&#10;VqN8zr+pWnkMjH/Ocpmuc7Lq5Xp3x67uVv/1zkxPq/SG+tv0bDm06a9te9/JVuYX3+7Wnf7yGDxO&#10;pYHe4RwSc8O9OF90OShkoKaPCZRE8CUEv+q/LIxKj87dG3UR7rtaLQOIWY0gBDc7GcFxTqeIqhrP&#10;0dyB4REzgJ1K4ysVmJUg6jBsn/Ngqh/LIx0AZOVsgaUPduOx5kOUR5ql2jiR1dJqMl8jBcKjNM68&#10;3P1oUFf3QLljLhB3lsTEtANDyzOzbnzxRaWuyJ49NTXRrDtibqzZ4bqZbpYboZee+0ZJ7+1CSZbD&#10;a8m2GlxELXEB34HhkROLuicVHXklhHfDJLqZl6cX+YerdfKvPIa0ax+qTdc6uyeNrjLzm97utt2D&#10;Sgtu5dXqxdOYD0Glg3UY6Ug++YuVEl1wAO46W+cReARY1r74Kk2iqRKEV8WlrGkt4sD3OkGF2Zhb&#10;GfBv9xVVSfJhLgPJQt6sn0ApSXS1yGBwJ+COXM9n5gRLfKDfHfzkWc96llWnPgOx6L04R22aKbhA&#10;U6DsQsdsjoKyejCLzuYNEPguQdg93vZIQ5XHEnVt3f7a2rAcgUWHxGWgdnpFp10vbYSl9bq0uROt&#10;Tt5CI3qcn2Wr2y6N9ltvvdHXKY8LLU/E7eacY6OPHK97ROUtXaUZkT4dOZXuyDl39bIB8nOjZjev&#10;A4ZQT9HqLRobBsszGYvWUN9gw9S9pt279pmXToxuVCAJndUt3hnJRIKax7M2IJE8IQmViz6YqNKv&#10;aWETaBX2Qgf1F/IE/EFzJH34THhUChZaZWCwhRucQnZFPhrDFb4rmuRDjI8YjrHECfrHf/zH1lvI&#10;Wcu4w9lEYHuFMynsMmCPAJhxxy7nXhF3KU9W3IXHXEfNi/M1T7kbKLxapjk+JpZskuu/K24bvX09&#10;Mz1907WB6Z6BmfrgTH1optg4Vf4bmq4PWJDUPYu06+sB9Dqgd08v4vwvjzy3z395wugcbAJ89zTG&#10;4LV7HnqnPOzFIdSljC+L0TvVqB/uOO2omDB7DBT7S9tLfXpqZrjZ356cOnLu15p28lpmHjQQ3qRR&#10;tabbCyP8fEgfl5Ki3ab/hdLE5gAZ0dhWEFW6gjoltFABsrIOCu31kL24wkmUMPaQjF68xSNsJmLZ&#10;UwUC2PAIj5cPsEoczcrcBa9WeMC6xBa/Sx+UGySSkeveyzUr3IOvyk/GD8puoXAWMVFY51WO53CK&#10;7zbERQRPtbDneq3HfufFlh3bt2wfKU9CHJ9otBu9TI4zghOb4hP96/evTfUUxFiirrSEJKBZXEGZ&#10;sxeVZ6Mb78YPoH/HTVqOAE7ZWoPQLueH7iyBM9V7inrDebktR33ZxbjuQJjy7MXJ7mG8zhYtSzhd&#10;nrjbnqAyrKDLrkePRJOGlQTWQxKsJNI1uDdr46y61no2Zml7TUqQeMBKa1yKre3k6+x15hyvZuDD&#10;vBUAsOCsWglR8RA1SlyXxN6bLeZcqA4Qh82HrAfooWcyNOCF0Nj6k4NJa7gDzdJLIEPDIBtV+ICj&#10;C9zVSkJ5Q3hIisyH80v077o7l63XbQXd7usfgO8LL75ow5bNELx/erbVgdpmTZQigt0pAVpeHTIb&#10;lKGz6wcVpdusHz30vDwu1LmhXVTXURdwr64S30clev0I3ClbNviXoQLUAN1+e+PtEuhQTl29ycU3&#10;lSMTOq7TX1OSk+/B05kDEEc26282hw9/+MOE2Ste8YqnP/3p2ZLJjgxUNCdM2XBPv7JCkPF6PRgK&#10;311K4MdJVjKLziK5SVOWkIhP8dI54SgaM8D5XAE30LepXeKRjApeUvDNEplqUZhkFFyNoFLyQVpA&#10;1gew5l7Ns8aAyUEreZ1kNsLPTe8KlVooZPWoRD+q8pVBIw6RCI2uFXZoNr30Fs3D44e3b9/ZcAbd&#10;UM/B8pih8kBcQCaqS8VUzUsJbjz0EcBGhS/Ds+1BwwL9MBZK7j1NFpc05Aj3j6WedCewjRdaZ7mg&#10;sHv0omNhWG9qrC3TjfZUc5Z553Bv+7Czp01kXRZ/04tupoAie8uM+8r4lhv0hVYSch/84AdZGMzL&#10;LqEdNhz8gz/4A7sZ60joByl7bQpStWcVox46ixVEtsUoeQqsLpVBI++yi3mwZScthazYdoyMEdUK&#10;FquR/Xmy5JTWiOoE6BHkyU1KmbjAXd2J6tAV/E0gV7U/dYVsLcBwaXIj2hNiIMjR8Jt3/8OKupSy&#10;tvsvCmjJzxudNj48VO9tT89s6B1q2eZ/ur17TFxjbbx/uLFhK5yV5s8tIxNbN08WI1PtwU5j89h0&#10;W0CvtUm7is75s7Xxsdn9bSK4Xd/YYgt3WfUpXH0GxR7c0Nyw4ZqJ6fZQ37VTe0Zr+7cMlZzH45PN&#10;yQPUDIbLofZkX3tiuLVnpPWtMe6kUhOgKNz5jj+o6NxE3QOrF3Qprxb659qV0yW5fI5YJepi73Ml&#10;Prvys1T3dZtOzS4duelxENE9v/Ebv0Eg2QTYDmTm6xQ7bnb4sNMVxNvG1l5wDiXU6+I9oCdaaUx+&#10;YQKrVd+F8iFiszY5GxrbVyjUArY4g2Imyma5iZGOd0mnm7Ls6ioe3eykrf70T/+Uemo3AWWW2JV9&#10;FfOUMa8RtI+5K4pv2Ig0cOx12atQs5vWcDmkSNsiVAztyL0PGTzpoFzfZa44Ymk5SirwARDHjAS6&#10;tCzFIKGHSo4+XnSuPXxgfHaSIdyxilce3nP5wd3j7Zm+xtCE8y86ZoDyoFAWf0fZ9jTqjcFmu7fg&#10;6dnTLkb7e507ce3Wrd8Y2fjFZuPLfT2dm198+EbndS680dTA8P6xUotVuuFOc6jT6MNyuqdJa1lD&#10;BaLl2QT0VvPQ/lEESbRu0VNOQfMYR1e1zzP5hkmn+fJBZyTuILDTE7oqsItU02ckk773SLaq8qt+&#10;YnlwTLHQUwYEf1ERkrvKNjoWQWW/5g984APCvpEWhFieWcu7qpVbXmapdQmdrpHEMpeYONUoojQu&#10;6koljVTWPgQzRCZYgPqYxDHLaCXozH4YFhNlC2VsW7u5Y4T4NWE2XpTd4LI1QE5hiRauYU0UltvF&#10;BpXGnB/ox9fYa2RaOTLMFKVsK3XNsVpzlOVlqK8zMlQMDxQDzdlG30x/z8xwX0t0IVNTeQDdFEsJ&#10;HbI21dp0zcymfZtvct2NL/nEyOb/U2td1h576YH9T9u999LLv/ZHX/jiJ0dru+s7DN4dxVbrac8d&#10;GzrncHPLeHPLZM/WyWLrdP/m2QEoT2TBpqGRwf4+NiBkqORcvV11dy2vSoRXbVepgFl0E1qZbagU&#10;JGqiD3oCZEkmcMdNcW7BHvznHC6kuBWAcX+YdkGBRLcy8N3vfrfpmGPFHvgIuuk+tDiWx4jJtazr&#10;CfLOTJVhb5AbqMrjEoiiLqrvpq8RCoqdlkkAkuqoi68skgZ2VuLJMMs4tJg0MYd7PCEGMpRtQt7N&#10;BjkHnJjPLJpiEAGKJBOPkwsV0OfW5AQG6IzdKMU+66Fy5Q59dGbsmqlD106PHfL7UN0p6KPtqT3j&#10;180ONKZ7Ovqha+QWttLkDRvtGzh8zo2+3Lf53zuN9+3d+9r//eKbr9n952Ozdky8fLD4VKv41Ezx&#10;H/sOXjHdM1tsPVwMsMiXIhrrn202ZqC4v96yrsmArmHxPUXtTne44/nn76QCw/qkhVDgfry7a1Wx&#10;EFjPvcI9suMNhp1VM/Hw6SeIJB3CatBrTCMQtwoB93Cn6kgCjMvZ6huRfQ5O4R+x9TsLWvaqrTZu&#10;1rUR5DHJrWrllpdZIFFy0O5Foud51AVtiN0wEExEgCsswgfOHSqpn6DZ1vXZrtmvaT0J8LRAVj4w&#10;XRLj6enstOhmQlPTdHCYwaOpUTtWl/iJFOPEDqPja+w1oTsuRUlUjfxGhwYOb944tm1k/0jjumZt&#10;r4XMg33Njdv2NGvXOeep61cqw102bRvbuOWqTRvfcc233jz1jbfv/9rfHLjqC3LoL5o76q3B8ozF&#10;K6YLgvwze675993fmOjbNNrYOF1sP1z0T9T6J+sDE83Bw43+Q42+Q+36odJTWowWHau2w1VEzK81&#10;xNMmFc8uJ7TulfsIqH41e9IOo13lq5/0AeKBclid4LBiUCa23deeZnzs9p3vfKfp3mpIUd1xf0TC&#10;6dH4tGOx1p36MjaHnEGylPVjywPvklMHvmmQqAc0Y3hVKrXONrQ+g42/sZQT1fHdhpzE+u4ysGN1&#10;UWXaSDbnyRjOaNGAnmJjsXLPUuBsKCArba4BtVW2XZenMmjnhMfoCNPF8RU6sURPlSLR5ag0CNE3&#10;O41vDo/499+tzj/vbv3Lda2vdIoDO3Z8q2/guuGNYwPlAdAOf/nSTO0/Dk594sCB/+gbtYH5fxad&#10;L8zMbrio/2GPecDLLn3Oe97+kre/7ql//ccveedbX3aHS248XUyN9kwcau37dnFg/44NV547cvmW&#10;wW+M9Hx1oPnVvsYVfT2OGkVRvH26mHX+y5RdFrrO19Jpu8bXXHCHgOYKpjUxWeUrsmH9C6Mbjmc+&#10;1UPwDcrkujSMCdaeke6O+2M7I7n1FqqaTZBlm/gW+cQZ7m/CARLUFaYbgXq6LkAM0ENR/AVES6Rz&#10;kydLUTPzRBb4DDAR2z6oDrxmgxfcjKcp/t2MjRhYYiusKiixiBcjIecigrjm0lAhh96Ol9uLFOvT&#10;7BrHZ7E3x7fPkaV089KapK5a1uvNHSz547t337gobt3XNzwzxaKyt7vmjd1oVzE0OrRj764d7ztw&#10;+R7H1U5Mff+mc6YPXL6/aJPiu+5Yv/td7nrrm9/sTre61U3P3dk4dGD02qs29vRu2LhlstP7t//8&#10;6be9/6Mf/e9vjE6yt3cees6WWzAvHh5vTfIgzNYGh1ubt3zym9/eO9D3tYmpRz/lN37nxS9FzDfr&#10;+HG7ZjTJ9rmG+VXHQUVMg/KKsmcdE7c2ewhLQgKPItV0m1/Nxeg4ywCBjaXEkx8xlvlX88pNt8Wz&#10;WJU8s3Yc/jkLJeun3ASFGGRO/aXYSlItWcw2lxz1Vo5mwjewS1E4OUnuRkvJcvUI+Ihkh2Qh6NLY&#10;ktcZEyh4FNwoOe7j4naLllW8BJQcjZAocRemZzIE8cyf7nvRJZdcQrkXCyCllX4W3UU2JdsSxos3&#10;Vkhn+hXQlcNXxb/CmWNTs59oF+KL9zeL/XXSuvhgMfb+sW/8y7VXebNsry7qX5gY/2LRvrwo7v4T&#10;O5/9nF/7zSc/4u4/eLOR5sHR6744fejrO0ZmBpr7Dlz3X/uu+8+f/bkf+tVH3Y95Bgvt3dz58HV7&#10;/2LPnj/bM/5no7N/M1P8w8HRfz2014S0u96e7S8uucP3WOPX2+DN6rSs1eBUXWNttJLiYXFRv1zi&#10;jQhmICbIwT1ueR3AdibgzoJ5nhSuH0FIegL9IJP8Gn4ZCquhZJ6v+RzvoJ+k9NkdT2WLiIi9eWM5&#10;Tg3oMxQry48PQKxqSqv8ZqrEn8GfOwF65iJ1MT5VxODPduR+MgNkWgDW2BZJdHXMYAbQHElSma0y&#10;vIlwv2YSkN48KVvMhwIZuSz98a1xAqArR1hjym3+5XSdLeqj/UPXDvQiJ/f/pfu944OXveH/vvp2&#10;339xu68wkX9t9KqiNsk+MtuY/cbU7nZf7y1uuunlT3nSnTcN1b79lcHRPYM4eW3/TN/BffVrr569&#10;vL5ztj18+Nqr/vNOt9r++J+787n1YnCyONBffG66+HpPOaKuNK4axWf3jU31F/uttu4Uu2606+DY&#10;gaGe3unDY00bHiwf5aHalXjWLtXo90FXRcYkTT4Hl1rDB/Ojw3jFWJNkZLmOzPYmkqErAvSEc7zs&#10;ZS+jqOlXuYWkVlaCqFPySQHSPVVhYuYKNfJZynzOLCHxItPvKYC7t6us0qpUPEGAXrn32Yts5aVq&#10;0EYwp2r+AmKawgcnScV4Zbd148Qgh6sogVDrJ2mc8iWf6hyr1Cv+YzMANmgMSO/BqKraNp2oeMpA&#10;JdWGggIqPnICoEerSGBaxE85KDc6w2lqoj75lBf8xsN+7Rf7tvSOtva97o9f9eLXPa9vUzEteNG5&#10;0f1TRb9dK4r7Pfhel731FSOzE5unpp1IaT8ju3wJYJlqtsd7ZydG6lPD9bHG1IGJ3du29D/oPne/&#10;z502GS5Tit0snvvSxz7zRb/29Oc/8Q3vfMvFt7kZ2V3GN4pnnxj3T9H7+7s7tU+gdMtjrtH2Yjyt&#10;RKkmZsbKTJqbIdAqnl003LSpCFEt2uSFL3wh40n2FpSMEZC3Au80aYpeyrx5/HUKgHjqX6GaXKRA&#10;7INpjVKROSq+/YiJDF2ywAd0LmqotqWOx0kUqU+CVPEF2jbjwYNJ4078FVxsQWP2LtX+kRpGS2I/&#10;CZrMhFVrnAAfkSJ5X2ZVtGmCs6q/ffHNzrvn3e9w6OA3t/RNbegb+9L/fOS2t9v2hy973MMecNPS&#10;uLhv6iZbi9/4lXv/0kPusmPjdF9r2vnoPe1mo0X56Jut9U/VBsaaQ+O9w4d6BopNWyYazd37D5y/&#10;67xHPvyhv/bz3/Oo+93ij57/i3e7xe0efp+feeYTnzkoXnG0fd6mrUK4bn2LW9/xNrc9b9sOvtsx&#10;XqhS+C57Twu9EhEbP6W2i/xmQEgorFrqhrjZNZ8OEGOkO3ngnZYW47dklE7h/yQHiDtnkNqkSyLa&#10;571OPQpX941BQnVlJPtKH02DYCOJZIyR0c3opvEixddDV9FuoAmgjIwVhcuHrPQlWymX5gQ33cnh&#10;U9HUfdXa0kR+p4My93qR9jfSmHRiAMjbSzFdDZp5WySSv9rs3TtoCa953Wv6t/TPTE0+6VH3+fn7&#10;32OwOLi5vzbY2/j2t6/afsHFV+8b/eyXv8KUdsGO7d9/+0u2DfUeuOaKcwY2iMIVdpud6KYtNGqS&#10;7TONfudZHhoZGOyvD43tHu9tD5275QK+kZn+vq998+qNg+dsGD73ta9+x1vf9aftZt/+2dEb3eTC&#10;S+54m5f+we+fs3MXc31rqrN546ZyEJZ2xmXAPQxkrp4dXT5OGR9IGiYCkBVExU5SnXvqEQmwTPol&#10;u+EDH/jAtFvWdIVEyipz4Jl6VYKvwr2RTxPNgl27FBEHOVcwWIwFKSIgqEX86JoJIqDEiwVIs/sp&#10;Vibw1QV4oGGjYZETQJfAFfHkKZYWzW4weJcEjJu6g3lRszMPipgwzVZ68wkkemXq93C0/gc84AFP&#10;etITJ/dP2l3uja/+wH9/+rObBaxfe+WmzYM9jcmJg1dv6p29/13v+IxHP/xBP/oDw3YlGv32ubuG&#10;D/dPHRyYtU8FyzDXT99s3+DUwMjE4PZi8/R1E9MHpjdydo4MT9em903ag/2afVd8u29qevvA0Jtf&#10;+ZrL3vVOWxsJBHjUQ3/pS1/56h+/6903vfDGg0oz1L9p6yac5eChqeWydO1OqMfBplIa0ejno9Hc&#10;gk84d0SeWBYpuArVhnIiirnpKU95ilOMbfDAx/nqV79as+qhhO+ZB7S1DtCv8U6fwdQlUnxuBRlG&#10;7nSnO4UQapywgDDA6O4SR0ONEw27C5zI5hg8IpVd2ak86+ikTFQFIm7aBGhdZgxobR7Q6PRGgtdB&#10;v4mCDUcOpJUQA93kwSpG/wRATxHJJyWOEi2A7mlPe8YtL7kdUmM3r9994Z9ec+XuTSObP/J3/7B5&#10;65aBwd7WxOhVX/nK1/7zs3uu/nZ/T2egtzY6sW/aHqAitBrTxDr60dOq9ZPmM83aaGt734bNvYMz&#10;h8dak4dH+ut9temD+67cveeqW93ulu/8k3e/7j1/Ndjr9RvvfNcfJNk7szMTU+OHJixPODjLOFuu&#10;Ui0Ghk982OQxwjUrC021sWbQ+nltnJLDfkJOiC2JIphOYkJhVKEeCanza0JJM0v67APFKxbAWAMr&#10;O1U6e+51xsj4Y7CuXlom9I+kIGijRlfcJgp0cE80kLVw6Q6YGhjRbrVqHJ8UzZKPtttJ43NWbLgv&#10;Dbi78yd/8idoT6bQRF6gnRbsRSWAewMjn9PmJwB6ZdmVkRcnfOycc3e94tVv6xk6b2hTz4Hx4mWX&#10;vmVwZNet7/CDnd7hK67dv3HLzlvd8nY7t59fq/d2LM+oNQ7ZPLE2YX87q+GsMm12puijTUvsOrOt&#10;8dFtGwY39zc7o3trB3cPzRw+p3fmwp0jt7/b7f/kQ+975Xv+gjHxiumJ+vaNT3ruM2F67+Ro/0Ze&#10;seGhgaFmo6ecKa3wW75/NCawSA57pgHxwx/+cPKbIZyKqZokAR7p3Em2XgsTA3GyhIwxTWv3zMiZ&#10;6HIiZBo02u3xEM+dMwbox0h08LV5d3yTsMvOGPKmlbRzJTIqlQ9As4pUmyAhJHQUm8yH8S75iVEL&#10;S/RBfBvt3zEbYoEkI+Clz1HmGRUZV2nhWPcrHXdJQNdnMJG4nMh1n6/dvf/ud7/jX73vA3sPzAxv&#10;bHzsMzPv+YuPdOpbnUBx/q6b7N2355vf+orVF4PDA/sPj45Nts670UW8OVZAC4esyHSXUnf6egW+&#10;2ZV6X73W2rJ5YxMPcY1N/vXff+zFr3j77omiPVjc+W7f//Y//5N7/Pg99o8e3rRxc73Wu3/0oFBh&#10;UYtK1WwUYnWXe+kSCjsQczFAs31CyCGto6Exb8d721tQdDhXiAAVTQbZ0J81y1o25CTWgFgeFSDz&#10;b0pyNgA9NY3M1g6WeOZMFK2ELoeZZGKMySU+gXzVjNKn6US2SRxZnjuEcSmD63X7kob6wzTBz7ef&#10;zU0zovQaI4FkpFX6AnaywDReDmnCpk4s0fPuzMiuzPXbtm8Wk37J7W729Gc/f/9YA0X9s7/6j69/&#10;dXTbyIWTBw4N93XOPX9g/+i3OrWxQjTW8Jbr9osyFPk10KmX/2abAzM9FuLZXpc/f2Lj9pFDU4cn&#10;O63xWn2P7XmHd/7Pt0cf+8R3/u9Xip7+vnN23eKj//TJO93pDruv27N100h5TkGnvm1oW7NTrirq&#10;NVUaw9Y1lRsAl00cW4c2NejzIfNXbFv5FWT56n/1V3+VFMe5E/EsBsNO3hQgEH/Oc56D7dkOCr4D&#10;7sTWqnvwnYk4vZKvrnR5Ps9vczmt3vvlyoIlps+QVnGDn/6WZkEqNAKoBd8+wLfWC+Vz04TJYZwo&#10;cz1F4ye5474gLCQgTfQLk4ZAfFZFERZMigy7b37zmz2SpbRi1nlYS2VtaCjneGXKlUnlOc6QODHQ&#10;561tucNKjRHnwLOf97wnP+VZvX0bPvfVPX/51x+enrF9S9nF11x3ZbOPG2dm86YNYxO2cHH6hdMA&#10;yr+WjXZXSVsJ2j3NolHfs38fNXvz9nPavcNDWy8o+re/7FXv6B+oDw6P7N079Z4/ee/VV1+rgXbs&#10;2Ganj6y4s4Sv+8+Hcg8C/0yX6onqxSwY1V6T+RCyobkVDL3j30G4ub2sXPRIDooBeg1q9+65W2Bq&#10;rxja47tevxZpgVgSs5hNk3LowGKEeq6Qioq8+QCUhHrcvVTSSAcDIKs3oN9fOm5i/dlS8HXdx/0p&#10;PD1c3983vvGNie8llQy2uKjCSJOmKsDy/CzVY31Fz8jg0EBP/YUvev4tb32r3p7GO//iY3/3kU80&#10;hzZvPeeCmjmgf6g92xnqH5gZO9xTL1eYWk9dLvUvyUu5AXv2chFeYGzs3HHB3n2T+/eZJzZ8+rNf&#10;/9+vzBw8VO6p4IwEoVEVNwhDmPfSCtoIvfZrQjoTG00ea7iE/gmCdVgAqSBW1mDQFhqCLYWpy+H2&#10;fHueIgCq6csjQXkUr/VrkRZIE9lrJX4iHQGa8QpVrTdXRSG88fJskAvoVkv4q6n1iL96PJOAr3rT&#10;plyShYokND9ZecQWkPgnfMf8Fddp3ph15RXWVwJ0z4Dp9JSzPVlGW7936csPzbTceu1l7/yvr3x7&#10;dKo2smnn9KxQhFkLxPt77B7X02yVhxN197To7ghT7ppRco5y1it6N2065+qrD23ecmMnALzpzX8+&#10;MNRgzxGkT/MgqnMeiKIvEp4aAy2ncSSEz8Dtg0axeMfWCJasi5UVM0jSaErM77GPfaxAFA4ORNCo&#10;wPYUJq2c6bgaYGeYErkWIzaRW2ZR4QDyJ56RCo2vDQO7SmkJEKMpskiG+zm2RRdo/MrNhCtKJrzR&#10;nSc96UlPfepTkRMyi5prCHkk04VsKVQkVKIAovj6aoyR8Xlp6rsSoKsIK9/2DZvk2uhp3O1ed7v3&#10;T9yv09/48uXFGy7707//x39t1xn/C7+NHjy0bcNwv30CcGtMutzJCJcVYi8KwGTX7mn2TUy1r7n2&#10;8Dk7b37e+bf5/H9d8fF/u/KafS2DWIQa4MbAlGjY2JjmvSKeXZHBUCugyt58iKBYNllRYowTzjbK&#10;O8sU/Z1fgzgne0yIRoXhFENBmkYrp5PCMtcCHGdSnmEdGp8DKNLXwtZw92OAnubVU2QT5u0que41&#10;12A7mbEjucPUw0/EFHFTGkI6AhLCQmUbcoLHMwfLJyTHs0rCncdQA+5VI68E6Jhxa9r+ie3pCcsB&#10;i30HJi991aubw5uZ2f/xU3v/9sP/etXu8f6hbRtGtrFC8/yOHtgP3+XS69Lqbf8i8Ya2uSsjXnjM&#10;evuGRsdbI5vO/bsPfuL3L32dgzO2btr1wt/9PSbqFFSFswP3XMp1DEqyHidhRga9US5gUPAJW4rh&#10;YWp7yEMe8trXvhbEn/nMZ3L0GAxSkhDiLqpgQGQp+lNQnlfMlQpnEjRXty7aLSo7JR7cgZi6n/Vv&#10;c6lLJV/dzDrRHKPuMjAqnb7y9usdaOb90Uf6NFkldj+WQO81jbAOI58EFm9rclMMnR7dN9fR/dGX&#10;Z+Lt9Pf1lAUd3nDl1Xu27tiwceumes/gf33hM8yJhw8d3L515Da3umUvCjDJcG48jPX29BvIpeLI&#10;w2nBcx3KyXZ7f9Wa/RsGR6D8k699/Xs+/5U9fb2bn/OCF/3kT9/n69/4OnU7gdpwqe1Sw3l7CCGJ&#10;EoOcIDzsJ1FrDABuZMJbDDT2EhYI0LKqfEbaK5+l92sMJmnTCvTrNH3xgREzlOaF3cSRu6g9bCmV&#10;sKgEfORINCLJmHE96Cth5D5pRcBJLM8sJ9e5+oXdnfBGYDwSo2GMaVIS85whsvVqzyqDyTzbv2RO&#10;KBOvYGSDgNiu4UFbWgiK37b/0LRa/tqTfv2u9/qJ3uGeK64p3ve3/7TfSqH9U5ZVeMXIyBETDxFe&#10;bsxY4x+daduSqNYZs1PC5MzIxm1vfOu7/vNLe0VUHZieeMQvPvLAgcP8kcyxoRPRLBcpKogzPGlZ&#10;REXDaQicx+p63vs//MM/BHHPsipqBRdCqVE0R7UpirGUWa9iLEH5XKa+goY6ex6JpTxuOGKYtUTd&#10;OeEXEhCROHotS0i1P06v12If9FTsB+YEeRotGQDPfe5zdasEcUL7G93A4zqXUcEHxIYs5+wL4TxJ&#10;jl709g0AQunrtjJ/qNdpjCwmb7rsbTvOvbGx9sWvHP77D/7zObtuuvfgRK05NDox3Ts41Oy1xZwd&#10;FWftIlce8Nhp2bu00TvQ7Bv8w1e+9otfYcsr9hzY//73f2BwU4+hrGKIl7J6S7XJWGStv6qRcB8J&#10;qJvYtgOcxNB6SivzqBHqoK+9MqwjHlLtWAOOmr+PhIYH2dFE81NwX30+e1C7spqm3TQg0gigMmE0&#10;jFdf90EnyRLarY98IM6ZStgKWR2ykELwXCWDE/GSjfhiyQFoeEBRuD70tRlenjKvxpL+DVriXfI1&#10;nZhrJRK9u0V0Npoo4VFtAE31eO3r30JBPTRW/NXf/OOh8aJ3cPt1BybPueCmV16zf+/B0YmZ1mzH&#10;hnXlznWoTt/g5ulWc2qm+bcf+mS5XUyreMZzn/3D97nH4YnJ2Xa5UiHRNSoPmglG0DTR2X020LnK&#10;fvEXf5E5hew3fxnKbCnay6oqpi4q6dw+WzeerAzBS3kKpBJwoqcEM0cA6Z24SCOko2VGPY1xTJ9K&#10;T9d0H9a5jSLUo4zpL+AOsWSWgGlGGJLLBhv2M6NoAYCYGeg3+ftgwDDjeNBEjcn4gAhUNH1FQC9L&#10;Ue6l2N3xsNwz1F7RdnuR14/c6+6/8eSnuf2FL4+9+R1/sevCS6bqg9++dmzrrpts3XmTkc3nNPo3&#10;Tc/2HposDjk/dKK56/xbf/BD//blr5QR7BfcZMfP/fxDy210rVQ6uF9x8RZYJx7iXfMhQVQagu5C&#10;bFOueem1rxnNNimWlvAgCMzKGUYIeob73Al0XblcCnCXmyayPAAFdBDU5gSNULksA9VHFbGOFhR1&#10;SHqrWPI6pjAUnOAP65ADcMduSNFEVOIQTLgiowLTsIsXljVdALodWDn+/ETk2X8hYY9VRVYG9Oqp&#10;Oog3yo0TZ7k9bbSyd/f4M5/xvLve9R5q/K7/87cf/dR/bz3vFuOd/it3T11+zdi3rhm9ZvfkwbH6&#10;bGu4XdvSqW/++jcOveOdf1NnwSmK+/3UA8+/8IIrd19pGeGOndupjKqd+UuFDWsf/MX8GFZt5WEB&#10;hKYkMBhZcXF+e8ysnKS6ceEqqXUiP6razrXmLrcv19Mv0gKZbyES4iGVAIo7GRDj99GP/lbmrPzq&#10;K+Ci6Vk6pLtNAoZEgJ4HdWUcGtGvsiNIAtZdZB9suOMzuUbG4UKeFZxnNV3Wf+VaCdCPbhLq6XLT&#10;rmYNyv2bUdcNg4MbR/of85gnbhjZTGY/9bkv/vzXrh7YeuNzL7ztzvNuc855t7nRTe5wk5veedeN&#10;7rBh48W1+jmXXvrOr37LXutDmzZvv+/9f862vZu2bWgVU4cOlxvTZPl3TEhGs2DaF7zgBWzhlOus&#10;ijBnMbM84xnPYH4yqWUfHDXXfBoFk1m3lpyy8Zmt54gSKLRNjZYHbivrOPPjx5mr9ugmCcBX54Ij&#10;rAM6GYzWh9JUVoEq/qK7sq2M10DuJfagUUH2ubyUJR6x8RNze2YPIR7yia/UtSLzYrVpkPMay+Mt&#10;rBxiIDcP1azMd4zXrW5xq29ffsW/f+bf9x0q/vOL/zE92/7857762c9+4bP/+d+f+/wXP/2ZL3zk&#10;o//+13/9j3/23g996l+/PN3pnZhpPONZL3jELz3UCRamiNlitr850KiX0fQxBSoo+c2FKdxew2ky&#10;3mPLI0jxnGGZhSdpvsSvVRA/XqhHlpwyBJwNL9KeWXkYOwEmyRKgp/SIFeJkrUaIRNc1bkoDjukm&#10;/Quj1EeSK7NBZeeNqbEKbJSJO3F3kGKIO50NGADafRkaM6YFTMYdX8WlGjyxZJx4X5d5+qnURLu3&#10;oaXO9SNsy2bQwrb6Dh+0e2q/b//x6S/+5H3uPtU+cHhstrwhkLE7ffQ61ai3mG0X43YNte9m/659&#10;k1M/8L33+n8f/PPBTcWewwf7R2y6Wz+0xwku5UkmCsqvaZkPxy8BrxokOjOT+CFDPOGyCEyaMpf2&#10;SqRE5RirePlch8XZgL9TVkf4Bmv8QcsDtJYX7Yw3KwBhxEBebSUXg6COkCY0nWBCM9Br9nIjRHg6&#10;GxpJrAflJhkpBsFZYpfQAPd91u/SJ5gvYs4cgrJzq7sJEsRiTsNbIXXxWLWBeikcSwGfjdpsONrd&#10;ZGemuOSSW93r3j92eHR2aKR2eLIY3GAzE76iYrRV7JsoDhsddcuuR1hgDJlnPOvp1mtfc83hzRs2&#10;9tbQj9Y523aokshMqw+f/OQna4KEYvL7EBUGPZQnaNYHVVLJLHN2pe1i2a16+himfsoQcPa8KHii&#10;CGpq3ZGgFxfDS6zgkTJRQHOwhy4DUD0ojBFYEdRsuyVBXNSAG4GNmUgGvh4n0XOsBcuEd3ljNn5J&#10;CJdFemwvPhD2ZomK+ayEoxPkoN2d+wlySOXH6m87JrTcVr3NtH7g8P6B4eIBP/1Twrc2jTB9FAfG&#10;ppw5JDKr3PPZuY2COdudCXSuPrZz16abXbLTJhbn7BzRVLOTrY09G5lwSIJf/uVfNtYRLzJArewW&#10;JNbehKV1Iq0jPLRg5kHt4prrWooVvJLooTFp6/VrFVsAjrO9HrASxvpCdIr83bRI2f0Eo4OvlJFB&#10;CcSNjUUnMhd60OOsw37N/qMhM7G36FZf81R20ZE/MS9lrM+Rcfo68TYkIwdLVceVdXn39K0jq+7R&#10;GBaX7j/rLDqz9ofbsXOzw3l//MfvTU284vJrensGptu1idlOjzVKfX0zdsnVBMPDk62pg+P733TZ&#10;ay6++Y3GJ8avvuqK/fv2jfQP/9PHP/lTP/UAsE4oOXEuQIdTF0df59ariM5VzCqCE5rBMc5s4olt&#10;O+56KiksQmGCE7M2IkbGfHCT/EocuSAZaI4F3QUAEEyKyycRe3kquqx3SZztAwwJuJfAGhr2TaML&#10;Wcf+U82VAX3BJqpi01hIDDVLHIQoRNZm2lLcWFsjd+2FYsNfUTuKq3CS2b2J04cYMKA9iK7xcYo9&#10;tBooW8cfo1y6s+4JWkXInkxWx5ATDDOzLgNIiHUcn5FW4SGh6QCKTCcwxiKvoDNaVtQtYQVoOkHu&#10;WYmzfUNcJfKJQSbGTYNNVrH5uOnVawL0gBgiTRzM2ErmxCkgVmIFyppiCdxHquDYemSltLGBmlA3&#10;LfPh5iQAFFfIONMhQ6wdzFC3LHjTKGmm4+F+Mj20/uxJtkCswAF6jIZ6nNnAVz/xBM2NxEoshmQ6&#10;MZ4mItmkbTMW/e6OdQIe9yFWGhdRGAx4ylxBfkdDE50aJS27NCK6GK8BhqDHtJ/lp6sv0SOnEy+l&#10;rEqWMxuikvsp3DoCPqf2QL+yZpc97IoIp2eIl6CzM8dSZSSgXMtTbsF3hfJ1JnOSAF2tx+PTCbZC&#10;YHS0KAy9RvZZ3ImTBJqhHGEsVRyRr+Ar9i583VqwqFWIuMREODeQBH6VT1yeCa0BLbgiGTFbyyNt&#10;GCZk1/wfo6TCkKFrAnQvANloe1XQAg3S14jkELhsZWgtrbKaktxUDcZE+rK1yQJ3uHNVUmXUUJps&#10;ARctex3lq4XOVcwnyIPpKkxF9+kvctp9mCOSYwv20nB0n8ugwO5FZrsJ6BktgvPYXgyS0HrJfM1q&#10;d5I7gAF3DIf8xsiZ6l/ykpeQiVlaEAsmiIuKyakvqy/R5RiFI8NO3cxiAI1+hKJVq3WUTzmybDmq&#10;hop5StNYKqraKD6ir3ruqx4ilBi3uVhfxa5az+pkWiCQJZIiR4Nm87btrkJCbM4fUzcMVGbfsB1f&#10;pdHX/Nz4aog7rGfy192oDjDkACMIFvslIpdt3oyBGFtng8lAHf5DgBoDXmrNEYM66ivPNQF6DJwp&#10;XE5YdRmONnMLb1Ga7BuBpSiECmgOUI61SLXjMdYEMlG3BCjHExZdZJ2unAwi1+hZXQbBujKTeVQp&#10;fwWfxDEpGAnrSCh5ZdsOC9fpsbfoYpDInGBggIphE8AQhfAtAMRODfxB5DcbeVbkyEE+xkDorigX&#10;Gz0wTDPjeDa4KgdMFIi5vpW1aAslZl1R1oTG2zwfl6Jlh9WtXzf0FpgrfSrfRQS8DSpgjKx9xzve&#10;QbpZBx03duVDNUJIN2lwEmKYT5Dgk4ZKmsA+JylYTBND8xHx3B1OAS0IkZv8qXyLoAVgUlbbuWTU&#10;+buiWJfldwtZzmXF1KgOjuawP5ZgzqwNWX5m609c71qgAnpl6s0H3S2gmvT1FXYFcYTQ5iAuAHXf&#10;54QlwrQJnDzOSUbIjFW/Fog52DH2xKiwxoODkMjKRz3qURKDu6ysPXUz6/+Bau7Ay+dTJNEVPTGT&#10;aAxGFQ6j9KjL9a7T1gu00hYID8kVhzTMsSsQ0vH1YCbRu3JGEC5K2LkDG4aEJaG0Sb96fzTUhH/l&#10;A2IjgI89WhQNRU4ag8HiyUTqWo3w0pe+NIkzfqpKRKKfIqCjSlrB38wpqudKFO5KW3X9uetRC8SK&#10;kgJVWPeBOMNAoBCaEzEbq2LAV+LvqNIVBpI0PsT7Y5xYQMQ4weiMAjGh4DnkI3FpnEjGyGGfDECn&#10;m1qCgw7BlRmjyr+iLqcI6FGlA2t18DVW1XWgX4/QehJFiQSdi/X0bExwTCgcfyyMiUr3l8gLmU4M&#10;jGWgfD3meRokIyNYR8yzqyC6bpLoJLebHs/+6LHJ2MLXQPKB1uuD12WJ6lxcnVKJ7mUZagF6qLly&#10;n8YD1k6iW9cfPbYFYj+psF4J9RyXlRWfibBNUFeer0S743FsUgIPJnwGOmHYrMlIOax7XPRLzOd+&#10;NUWg8qEGyIxV0s7alRUFwFjCEcjTBI1VRTylyqgamlZyBk1C2GDdyJvLpdbhc8NtgQDrGOOvrwAa&#10;jzjmnSDyLInI1mtl0FaXw4Csn+ispKFlpvyd6LiBYT2/xIJ4g12kBY7jW4zwdkfQOSDJnEnRu+Sf&#10;VR1VY2YErnJQ10JdZZJSmpxYQO2ghWQZ6A23a9dLvkgLVIiPe5sYZnWAwsTcEtXAmqgBiMdJ+Iks&#10;dbfkl6GC3cJSG5YWKI/DURBUFivF2QTcCRiBokR9hRhHf/XqWOKPuU4R0FUs5tWU1YWcndknWp1V&#10;IyGhiMcY9eLAj+0lnZ4ra4tCXyP+3ARxqyWhVnifNfxsNaI/gDuHYYCKn6Jl5l05oMuziVwnNx3v&#10;GkN79qI6PUA/q3p9vbInbIFjzH+AC9BC9yxgQOthnXcJ+cZhGFXi4zQP+AvTRgi56S9zJLXVsInD&#10;VQ4mDTTB8FgH+gm7YD3BKW0BiA/TAFxM3bJJxkRYNzkISOQoFVzuK8mdRUbkeiKjKkt8VlK7I8Yr&#10;O2TM624/RdTllDbe+suu9y0wV6LDKDkdryf4Ii0EM/gyXQhucV+CCGkJ0BWJcXSgz35GotizGR3z&#10;YpZWztVEq5ZYB/r1HhRnYgGDbDUjfaNKZjU04Y2B2FGQ5wj5Fgr2tKc9zZb+jBlYOJUU/2ZnJO8T&#10;CwniVmHHps6LFMV0rm1xHehnInxuUHUKHOEyQYiusBdY5+ZE1rNT6ate9aoPf/jDwC0EkFaaE0zj&#10;eHJ5nCVHSs8eb1ic2x7rEv0GhY4zpbDxGcUmOLdOCYlx50UvehF2jo5DMwJjUy6khfzO2tDwHIlR&#10;F/JeenTF4SXZYHldop8pMLnh1yO2yDCWxIbkLzaCsYAyriIyMQEtPKMWqdE1Y4mvNu2JjdIKnjiM&#10;GGGs2dM28/pn1iX6DR81N8AaROjGSzo3doA4p2jGa85/9O53vzsLL5xIZTcrgpxcR1Q8Hgu9v1bQ&#10;JbwxS/VikDm+SdaBfgOEyZlbZDCt1kxAs8Wgli5QQ3F0p6wJbc+y62xxkW2MUBcxAqExjO7apoql&#10;WefoZy5SbuA1I7/VwN9sDy3unFaKrCfK93nPe14CAXLaJrqC4XCpiuVKBPx//dd/uelal+g3cCCc&#10;6cVPXEBWL7iiaz7/+c/PglQBMK9+9atR8KxLNh7gO6cLxuuE1Rgh1QLtdYl+puPlBlu/BGnFLu4v&#10;+e0rayOPKQ3VIgzWGMe2UFgj2qEc6PmMQuuzbmPeGKp1jn6DBcUZWvAsNcr2g8wsgrd8sBe+xfX/&#10;v707uk0giIEAWiVNUMKVQCFcE/RAS3nSRCsE/ILEnPk6kksU7w3O7Kw9pqu4Zuem1T/Vv26Ty3Eb&#10;PyWRoy7un5PRUmgUhbXo9To6zRwrB0nUdB8AszEUrLOQkLzd437HpZySIuM4HCWlv21ymIxeBJPf&#10;DyVSujjSNx2b3BB3Lm6EF2o6Df56vcbhKNN7MtWHXENld/Nk9N8HQnsEUdaTnnHuFLInQ2MpGud4&#10;WlAPqY3MaJkcuXZWSnFX2YvDuObDuDwI/NQqkZ+M3o6divjwbwkbjvd9ZyaaLml+Xb4u5WMsTot8&#10;EqLMRKN8IjAD9AogtAchc6fVGB03S8NbXIXpF7LuP4CCRzZdUC6pw/2oLu1w6I0v5Yo2o0QVtuvn&#10;8xk7R9bJ6ryXJft4BAG6BtOpdekFQntk8eYF5fRYIC32pt5K3gy6jAPwSYhd8+12i9fX02uoSztG&#10;KuKLkBKLRvi2T+X9osfUtRwP92yPbElldN96HBi9oh+gVwChPQgQR0hQ8xjTqnBkWGsKAGT7DNih&#10;as5I838cjl7X40uWdO0PYuL77ArEfyseb9SVDFaRuW1M9ZhK7ai5ZE9kZHyHvRgo5A9K1ftXDYw+&#10;uwzz29tXIOJ6tqTISZSWKIzMR50ikRfxeCiP5UvwHWe8rM1Ql3aMVMcH9BxgUvfipa80dQGzGa1+&#10;7IcMjvxiMG38FsPO7/f7AP2QWOgNOs6127adTqd4YIhVDeMAvfeZHzKymHI5Db1cLhrqHBt5+2gB&#10;uVZlOPohAVIUdDww+DMaaZRxSI/jLlag//JiUeATyqzAmxWYjD6wOMQKDNAP8ZgnyD8sTJ02ajf3&#10;BAAAAABJRU5ErkJgglBLAQItABQABgAIAAAAIQBKsGcLCAEAABMCAAATAAAAAAAAAAAAAAAAAAAA&#10;AABbQ29udGVudF9UeXBlc10ueG1sUEsBAi0AFAAGAAgAAAAhACOyauHXAAAAlAEAAAsAAAAAAAAA&#10;AAAAAAAAOQEAAF9yZWxzLy5yZWxzUEsBAi0AFAAGAAgAAAAhAIwJRa0eBAAAMhgAAA4AAAAAAAAA&#10;AAAAAAAAOQIAAGRycy9lMm9Eb2MueG1sUEsBAi0AFAAGAAgAAAAhAIBwK8/eAAAABwEAAA8AAAAA&#10;AAAAAAAAAAAAgwYAAGRycy9kb3ducmV2LnhtbFBLAQItAAoAAAAAAAAAIQDwSl11tpAAALaQAAAU&#10;AAAAAAAAAAAAAAAAAI4HAABkcnMvbWVkaWEvaW1hZ2U2LnBuZ1BLAQItABQABgAIAAAAIQCmq8Pr&#10;4AAAALUDAAAZAAAAAAAAAAAAAAAAAHaYAABkcnMvX3JlbHMvZTJvRG9jLnhtbC5yZWxzUEsBAi0A&#10;CgAAAAAAAAAhAHXjXqVChAAAQoQAABQAAAAAAAAAAAAAAAAAjZkAAGRycy9tZWRpYS9pbWFnZTUu&#10;cG5nUEsBAi0ACgAAAAAAAAAhAFShN+eMIQEAjCEBABQAAAAAAAAAAAAAAAAAAR4BAGRycy9tZWRp&#10;YS9pbWFnZTMucG5nUEsBAi0ACgAAAAAAAAAhAN4/oUkcKAMAHCgDABQAAAAAAAAAAAAAAAAAvz8C&#10;AGRycy9tZWRpYS9pbWFnZTIucG5nUEsBAi0ACgAAAAAAAAAhAAqfOTPqTgAA6k4AABQAAAAAAAAA&#10;AAAAAAAADWgFAGRycy9tZWRpYS9pbWFnZTEucG5nUEsBAi0ACgAAAAAAAAAhAFxhGmDE4QAAxOEA&#10;ABQAAAAAAAAAAAAAAAAAKbcFAGRycy9tZWRpYS9pbWFnZTQucG5nUEsFBgAAAAALAAsAxgIAAB+Z&#10;BgAAAA==&#10;">
                      <v:shape id="Image 19" o:spid="_x0000_s1027" type="#_x0000_t75" style="position:absolute;left:2541270;top:3771900;width:685165;height:880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3&#10;R73EAAAA2gAAAA8AAABkcnMvZG93bnJldi54bWxEj81qwzAQhO+FvIPYQC8hkV1KSZwoISkUSqGF&#10;/J4Xa2OZWCtXkhO3T18VCj0OM/MNs1j1thFX8qF2rCCfZCCIS6drrhQc9i/jKYgQkTU2jknBFwVY&#10;LQd3Cyy0u/GWrrtYiQThUKACE2NbSBlKQxbDxLXEyTs7bzEm6SupPd4S3DbyIcuepMWa04LBlp4N&#10;lZddZxV8ah3zt+/8+LjpzPbDj7r3UzNS6n7Yr+cgIvXxP/zXftUKZvB7Jd0Au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3R73EAAAA2gAAAA8AAAAAAAAAAAAAAAAAnAIA&#10;AGRycy9kb3ducmV2LnhtbFBLBQYAAAAABAAEAPcAAACNAwAAAAA=&#10;">
                        <v:imagedata r:id="rId41" o:title=""/>
                        <v:path arrowok="t"/>
                      </v:shape>
                      <v:shape id="Image 10" o:spid="_x0000_s1028" type="#_x0000_t75" style="position:absolute;left:598170;top:3816350;width:685800;height:854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Z&#10;RFjEAAAA2wAAAA8AAABkcnMvZG93bnJldi54bWxEj0FrAjEQhe9C/0OYQi+i2S7F6moUKRQKntRe&#10;vA2bMRvcTLabdN3++86h0NsM781732x2Y2jVQH3ykQ08zwtQxHW0np2Bz/P7bAkqZWSLbWQy8EMJ&#10;dtuHyQYrG+98pOGUnZIQThUaaHLuKq1T3VDANI8dsWjX2AfMsvZO2x7vEh5aXRbFQgf0LA0NdvTW&#10;UH07fQcD3eWwr/WXK6/T1epSvrz6wR28MU+P434NKtOY/81/1x9W8IVefpEB9P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rZRFjEAAAA2wAAAA8AAAAAAAAAAAAAAAAAnAIA&#10;AGRycy9kb3ducmV2LnhtbFBLBQYAAAAABAAEAPcAAACNAwAAAAA=&#10;">
                        <v:imagedata r:id="rId42" o:title=""/>
                        <v:path arrowok="t"/>
                      </v:shape>
                      <v:shape id="Image 67" o:spid="_x0000_s1029" type="#_x0000_t75" style="position:absolute;left:255270;width:800100;height:622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U&#10;Wx7EAAAA2wAAAA8AAABkcnMvZG93bnJldi54bWxEj0FrAjEUhO9C/0N4BW+atYItq1GsIohFQSt4&#10;fW6eu8smL8sm6ra/vikIHoeZ+YaZzFprxI0aXzpWMOgnIIgzp0vOFRy/V70PED4gazSOScEPeZhN&#10;XzoTTLW7855uh5CLCGGfooIihDqV0mcFWfR9VxNH7+IaiyHKJpe6wXuEWyPfkmQkLZYcFwqsaVFQ&#10;Vh2uVgHZ6vdcldV8a06Lr6XZXIfbz51S3dd2PgYRqA3P8KO91gpG7/D/Jf4AO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/UWx7EAAAA2wAAAA8AAAAAAAAAAAAAAAAAnAIA&#10;AGRycy9kb3ducmV2LnhtbFBLBQYAAAAABAAEAPcAAACNAwAAAAA=&#10;">
                        <v:imagedata r:id="rId43" o:title=""/>
                        <v:path arrowok="t"/>
                      </v:shape>
                      <v:shape id="Image 15" o:spid="_x0000_s1030" type="#_x0000_t75" style="position:absolute;top:2230120;width:1114425;height:1597660;rotation:-43202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e&#10;1sTBAAAA2wAAAA8AAABkcnMvZG93bnJldi54bWxET0uLwjAQvi/4H8IIXkRT3fVBNYoIsu5FfIF4&#10;G5qxLTaT0kRb//1mQdjbfHzPmS8bU4gnVS63rGDQj0AQJ1bnnCo4nza9KQjnkTUWlknBixwsF62P&#10;Ocba1nyg59GnIoSwi1FB5n0ZS+mSjAy6vi2JA3ezlUEfYJVKXWEdwk0hh1E0lgZzDg0ZlrTOKLkf&#10;H0ZB/bU3F7zhbj24jjX/4Hd34j+V6rSb1QyEp8b/i9/urQ7zR/D3SzhAL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se1sTBAAAA2wAAAA8AAAAAAAAAAAAAAAAAnAIAAGRy&#10;cy9kb3ducmV2LnhtbFBLBQYAAAAABAAEAPcAAACKAwAAAAA=&#10;">
                        <v:imagedata r:id="rId44" o:title=""/>
                        <v:path arrowok="t"/>
                      </v:shape>
                      <v:shape id="Image 10" o:spid="_x0000_s1031" type="#_x0000_t75" style="position:absolute;left:161608;top:1286827;width:3408680;height:1627505;rotation:373283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J&#10;zN7BAAAA2wAAAA8AAABkcnMvZG93bnJldi54bWxET0tqwzAQ3RdyBzGB7ho5XpTiRAkmISaLdtE0&#10;B5hYE9mtNTKS/Ontq0Khu3m872z3s+3ESD60jhWsVxkI4trplo2C68fp6QVEiMgaO8ek4JsC7HeL&#10;hy0W2k38TuMlGpFCOBSooImxL6QMdUMWw8r1xIm7O28xJuiN1B6nFG47mWfZs7TYcmposKdDQ/XX&#10;ZbAKprWujjEzRlblZ/l2HYK/9a9KPS7ncgMi0hz/xX/us07zc/j9JR0gd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/JzN7BAAAA2wAAAA8AAAAAAAAAAAAAAAAAnAIAAGRy&#10;cy9kb3ducmV2LnhtbFBLBQYAAAAABAAEAPcAAACKAwAAAAA=&#10;">
                        <v:imagedata r:id="rId45" o:title=""/>
                        <v:path arrowok="t"/>
                      </v:shape>
                      <v:shape id="Image 34" o:spid="_x0000_s1032" type="#_x0000_t75" style="position:absolute;left:2273300;width:978535;height:1371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q&#10;AJnFAAAA2wAAAA8AAABkcnMvZG93bnJldi54bWxEj09rwkAUxO+FfoflFbzVTa1Uia5SKoUcvPiH&#10;9PqafSbB7Ns0+4zx27uFQo/DzPyGWa4H16ieulB7NvAyTkARF97WXBo4Hj6f56CCIFtsPJOBGwVY&#10;rx4flphaf+Ud9XspVYRwSNFAJdKmWoeiIodh7Fvi6J1851Ci7EptO7xGuGv0JEnetMOa40KFLX1U&#10;VJz3F2egPN/ybPaTH+cX+ZL+e5M1+XZqzOhpeF+AEhrkP/zXzqyB1yn8fok/QK/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KgCZxQAAANsAAAAPAAAAAAAAAAAAAAAAAJwC&#10;AABkcnMvZG93bnJldi54bWxQSwUGAAAAAAQABAD3AAAAjgMAAAAA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62582" w14:paraId="0631DA25" w14:textId="77777777" w:rsidTr="00893928">
        <w:trPr>
          <w:trHeight w:hRule="exact" w:val="7938"/>
        </w:trPr>
        <w:tc>
          <w:tcPr>
            <w:tcW w:w="5670" w:type="dxa"/>
          </w:tcPr>
          <w:p w14:paraId="1C1F1786" w14:textId="3A64533E" w:rsidR="00762582" w:rsidRDefault="00893928" w:rsidP="00893928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5DA3A81" wp14:editId="470AA5D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358140</wp:posOffset>
                      </wp:positionV>
                      <wp:extent cx="3314700" cy="4404360"/>
                      <wp:effectExtent l="0" t="152400" r="12700" b="0"/>
                      <wp:wrapNone/>
                      <wp:docPr id="237" name="Grouper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0" cy="4404360"/>
                                <a:chOff x="0" y="0"/>
                                <a:chExt cx="3314700" cy="440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263525"/>
                                  <a:ext cx="14859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1350010"/>
                                  <a:ext cx="238950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0" y="3407410"/>
                                  <a:ext cx="1065530" cy="829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86735"/>
                                  <a:ext cx="946785" cy="899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l_fi" descr="http://www.weltkarte.com/uploads/pics/bundeslaende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959115">
                                  <a:off x="453708" y="-193993"/>
                                  <a:ext cx="982980" cy="1370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8700" y="386461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7" o:spid="_x0000_s1026" style="position:absolute;margin-left:-2.05pt;margin-top:28.2pt;width:261pt;height:346.8pt;z-index:251687936" coordsize="3314700,44043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Q3O7w6BAAAJBgAAA4AAABkcnMvZTJvRG9jLnhtbOxY227jNhB9L9B/EPRu&#10;S9RdRpxF6mSDBbZtsNs+FzRFyUQkkiBpK0HRf++Qkp3YDpCs0RcXDhBrSPEyc2aOyJmrT09d622o&#10;0kzwuY+moe9RTkTFeDP3//zj86TwPW0wr3ArOJ37z1T7n65//umqlzMaiZVoK6o8WITrWS/n/soY&#10;OQsCTVa0w3oqJOXwshaqwwaaqgkqhXtYvWuDKAyzoBeqkkoQqjX03g4v/Wu3fl1TYn6va02N1859&#10;0M24X+V+l/Y3uL7Cs0ZhuWJkVAOfoEWHGYdNd0vdYoO9tWJHS3WMKKFFbaZEdIGoa0aoswGsQeGB&#10;NfdKrKWzpZn1jdzBBNAe4HTysuS3zYPyWDX3ozj3PY47cJLbF9xiuwCgXjYzGHev5Hf5oMaOZmhZ&#10;m59q1dknWOM9OWifd9DSJ+MR6IxjlOQheIDAuyQJkzgbwScr8NDRPLK6e2dmsN04sPrt1JGMzOB/&#10;xAqkI6zejymYZdaK+uMi3YfW6LB6XMsJuFViw5asZebZhSg40CrFNw+MPKih8QJ7jLaof+lwQz1o&#10;A8J2gh0zzMDWoq+CPGqPi8UK84beaAmxDYyzo4P94a65t92yZfIza1vrJSuPhgEPDuLoDWyGGL0V&#10;ZN1RbgbSKdqCjYLrFZPa99SMdksKMaS+VGAOAcIbCCOpGDeOFRAFX7Wxu9t4cLz4OypuwrCMfpks&#10;0nAxScL8bnJTJvkkD+9yiI8CLdDiHzsbJbO1pmA+bm8lG1WH3iPl3yTB+LkY6OVo6m2w+xhY4JxC&#10;26dTEbosQlZXrcg3ABnGgWwUNWRlxRqAHPth8O6FQ/0FaOsSDXTxlv2vogI08NoIB8YBXVARFYVl&#10;BhAjyuI0Sq1LB6Qsc1BSpOWWOUWaR6kjzi78ITiUNvdUdJ4VwAmgs9sIb8CiwcrtELswFzYU3B4t&#10;9/q5X9o9D950zMAHoGXd3Afl4G9QakVxdccrN9lg1g4y6NLyMQytzaMIEAyRDMLZ8BFl+3x0X8B9&#10;fp0THaMLHd1378N0THOUjmxEMUhojPztQRbFRZmG6XCQoRwldvRAsi2xt2S78PH1ve3E8xHtbiXD&#10;+QhtQPt8CRlfCPljhHx9PsZwTUgOGYnCLE3j8WpZRGWZuBP0ckC+k0idSMgEkB7ShIGQ0D5rQiYX&#10;Qv4YIYerahwWWR4f3FXLJMuL8WwsyjIvL0w8ylLeSLFOZGK0YyJr/6qZ71VUk5ecru/7aU9b84iV&#10;oa7csJatwJW2mYoOlmsO41tM4aGmkjfnTeMhg7kkmgeJpqcEpIRZmZYIDRCNVZokjfMQinOQdU5Q&#10;GZdlbP3/knaWcJIW46GKYGiZ/Zdc3ss2/1fpY3lwOp43qyAZvlRzoGz24fQRhVHh6pzAq7jIkuzw&#10;tprGZQ4VHFcHHeUzyh5drRVK0a5kNpbNba37dRvk18X9638BAAD//wMAUEsDBBQABgAIAAAAIQCH&#10;+rGT4QAAAAkBAAAPAAAAZHJzL2Rvd25yZXYueG1sTI/BbsIwEETvlfoP1lbqDWy3BGgaByHU9oSQ&#10;CpUqbiZekoh4HcUmCX9f99QeRzOaeZOtRtuwHjtfO1IgpwIYUuFMTaWCr8P7ZAnMB01GN45QwQ09&#10;rPL7u0ynxg30if0+lCyWkE+1giqENuXcFxVa7aeuRYre2XVWhyi7kptOD7HcNvxJiDm3uqa4UOkW&#10;NxUWl/3VKvgY9LB+lm/99nLe3I6HZPe9lajU48O4fgUWcAx/YfjFj+iQR6aTu5LxrFEwmcmYVJDM&#10;Z8Cin8jFC7CTgkUiBPA84/8f5D8AAAD//wMAUEsDBAoAAAAAAAAAIQBoiG2S8twAAPLcAAAUAAAA&#10;ZHJzL21lZGlhL2ltYWdlNi5wbmeJUE5HDQoaCgAAAA1JSERSAAAA2gAAANoIAgAAAE9/y4wAAAAB&#10;c1JHQgCuzhzpAAAABGdBTUEAALGPC/xhBQAAACBjSFJNAAB6JgAAgIQAAPoAAACA6AAAdTAAAOpg&#10;AAA6mAAAF3CculE8AAAACXBIWXMAACHVAAAh1QEEnLSdAADcW0lEQVR4Xuz9hVuj59o1Dv++f+N9&#10;nu1tp9N23A13J0DwBIhCQggJEEhwd3d3d3d3t4Fx17rrfp/3W9d9BzqVvTud6d67ez/tcR8cGRqS&#10;QFZOWec61/X/+3//7//9f7/999tf4FfyFwAcf/vvZ/0F/ud//gf3x9df6r+f9ez/2Xf+//6zf71/&#10;xG/3S6Hw7z/OP+KV//of8zc4/oz36PmB+MnnXzx65/2n73/81V//+vw/9Xfu+TNe5b/zXX+D43O9&#10;e88Pqa+++ubWo3d75tYbxxZ7Fi5fvvf0i6+/ef4f/18eMn+D4y8Gx//7P//zyRdfLl+5VzeyUNE3&#10;3jK90bdyY2T7/tqtp4/f//Tjz7/8v/8Xd/kF/nuuV/zveaff4Pj33rfnxw6Qdv/JO7Ob1xtGF8u6&#10;x5rGl3uXrw+s3x7cvDu0eXfi8oP5a4+vP37/6QeffPz5F59/+fUvBU36Ff57Yu9HXvVvcPwF4PjX&#10;v/5158bd5sFpxMXS7rGG0eXuhSsDa7cGNu4Mb90b2rpHgxK3R6hr7PKDjdtP3/vsy7/+QvFy/2Pz&#10;747L3+D44+/gz4iL//M/N+8+qO8daxpdAharBme6Fnb7V28CizQK6a/I2oMbdwDNfXQu3Xr77tMP&#10;3/3o0w8+/uybb36ZjuffHZe/wfFl4Xjv4ZOqtr7G0fnSruHyvun22a2+5es0HOlkTeMS1/B3YyRw&#10;SUfK8csPVm8/+eCTzz/74qvn/xj85D3/HSPlb3D8kXftJ9/p/Tu8/c7blc2d9UOz5d1jFd0TLRNr&#10;aF+ARfqiEYkLaRqhkQ6T+9+kMQpQ4v+Obt9fvP5o+frjx+9+9BjA/Orr538N/0nN+G9w/D4cnx8H&#10;H370cX1bV0XncGXfREnXcMPYSs/S1X6UjOu3CRxXbnyLvL1ISUOQhiaCJX0DF8IkcAlQTuw8wDV7&#10;9dHVB+999NmXX33z11+kG/93iZS/wfEF4fjZ51+0dA/mN3XWAIudw3Uj853zl/tWbyI6No4tFzT1&#10;5Va1l7QNds5uk5QNOAJ51EX/kwRFKliS4pL6Pl1WIlLSFwXNh5v333304adfffMLMJf/Foj8DY7q&#10;t+n5gyLu+cWXX3X3j2aVN1T0z5R0jdQMzLbPbPUuXcOVV9fpFRSVmF9R2T1W2TWcXNZY1jlGQuba&#10;TRp56LjpWKjGIh0vqb6bDpx0mCRt+PZ9VJaTuw9Xbj298/aHH332xUt24r9+RP4GxxeB48jEbFJu&#10;aXX/WHHnUNXAdOfc5Z6la4iL5R1jXJEiq7pzv4JsGFlUJedU9kzEZZeVd46BjFTnawqCdKRUp+y9&#10;4lLdjFMxEsClcUnn8Z377z55/9NPXw6Xv2ZQ/gbHn63N2dm9FpWQXt41VNo9WtE70Ty11rN4Ffjr&#10;Xb4WmVYsU0Z3L17Z72a6FnbqMaTpGud6ByQW1hS19Fd0jdEdN1CIqPlDONJhkk7cdPdNwxHX2PYD&#10;MOpL1x89ePtD1JU/K6L/8M6/Qlz+BsefB8cr126Gx6UXtvWX9YyW9Y41T6x0zu/0Ao5L13rmdyPT&#10;ikISs59troHLtpkteUh8emkD6sjk4trU4rrw5Nzcuq7WqY1+KoNTqfwWkIevz8bOZ3lKfB9w3A+W&#10;Y9v3568+uvH4/Y+/QLfzgpzlb3D8df0Ffm50+eiTz2KSs1IKq0q7R0grPboMLCJNdy9e7Z7fxY2q&#10;nsmAqJTq3qnehSs9C1cwm0HgjM4qV8akA4t9a7c65nfASvqGJaiSshMKazOr27oWrhDY4XqGoUT4&#10;JGz5Xt9N36YnOiRe0pUldc1ff7x7/733P/kcY8ef++s8e/9fyRvzvzo6/qz378OPPykqrohJL0Sa&#10;LukAFhe75nYARMAOkOqc30UfA6jVD82lFNXG5lWEZxYXNPallTV5B0U3jy2TmeHard6V66nF9f4R&#10;KQiN1f2zyUV1iJdxOeV1I4uEFdrDn3qcs9duA3YIjfuTxv1sTjc9uKZ2HizfevrgPcTKr79+0QHP&#10;rwGR/xvh+LNQSN/566+/rm9sCQyLK+8aK2ofrOyfRiuNiNhFXYh8KSV1wfHpifmV7VMbwGX3wm77&#10;zHZBY6+PKioio5jwkRQHVNjc6+kXWj80j38Cyp1zO0lFtV6ykJSyxpLWgYr2YbCVJExS5Pm3Qx1q&#10;9k133/TsGxewu38b8RKQxXRn6cZjtDsfv1yv8y+UZfwGx58GJxQSI5Pz0oDw3NrOgrahyr6p1ukN&#10;gsL5XSASbXVYco4sOLqoqVuqDI/PK2+ZWGmZXO9Zvt61cq1lar1uaB5dDmBa1T0hVkSkljcBcwSd&#10;qzcr+6Ylypji9lGEz4jUvITcspic8up+aupNdzmAJiXFUI929khKgI+k+D2G6Nn0TZWVjzduP37y&#10;/scvSaL/8+Pl/zo4/jT6vnsPYHFpbVPiF5pR1VLSPoJJYPM4KRmRoKnQSBpnJw/PptFlgKy4bTgy&#10;o5DtKRXKVfH5lR2z293L13tXb3SvXMcPBsdlSAIja4cX6L4bbLksNAEtDm73LF4BZIEw9OA+wXGB&#10;cZl1wwvo0PcD5H4zrv4O3ZvvT3T2puGk3aEuRMqpK48377zz9P2PPvniq5epK/+ZoPzfBcefi0Xc&#10;/96DRwGqiMi0vOL2keL2wfqRRYBMnaNJgNypH16wZ3HBeCcVVhc0IRcHeweGlbQM8jylJa39FZ0j&#10;jcPzfSvXAdaO6c2yjtGW8VWAr216IyIlzz8qFUkf8Q+RsnVsOamkXqqMk0em5NS0lXWOBsWk59d3&#10;I6fvjxZJi0NxQGrO8pmpN6BMxjw0l05NHWliaGrn/vLNp3eefoCy8gV+/X9yu/O/CI4v8Ga89/77&#10;qsj4gJjEorbh4o6R2mFMXzaRo4FC5GgSI/F1biezskXgqwyKTg4MT+BJ5F6KMDeJ3MPLh80XS1TR&#10;rgKf6PQ8dDmoHQlbvnqzeXItMr3IUxqUV9/dMLKU19AbFJfhpYiITMmvH57D3XAf/C+ePDiluC4q&#10;qxR3aBxfRRBVqy5oCv2Hrc/+NHy/0NxjLlFrTu8+uPXkfYgzfs2jnf8tcHwBLH7yyaeFpVUC74Ds&#10;hu7ijqHK/pm26fXOue2OuS0Kkd9e4B1J7zK9lVbW2DA42zV7uap3UiQPTiyqBdFT0TUhUUV1zGzV&#10;D86ipkS0w2wGUEb6Lmob9AuNF8lC08qbG8dXkK/VeXx0USgNTi6oAjeEliipqC4ur7Koqa9tYhUo&#10;JDzlXg+uTuLPdDl0D07fgeYp8R2aVJ/Yvr9x89GD9z6BNuMF/iA/+iO/bCr/z4fji/3doYetqm5g&#10;uXlmVjQVoX3pnQIWO2Y3OoHF2a2u2Y2++c3e+cvdCJPzJEzS8bKDhEwSO0EDuXr6FrcO1fTPgPpp&#10;Hl/1DY21dvKo7Z9Bsm4cXQLjg/SNHhxTxKRCEgJLOkYqOsdQngK4/qHxviEJYSn5EakFaaX19cOL&#10;9SNL4amFHE+/hqGF/ab725RNo3NfWLkXHWks0vI2esZDMvjlByvXHj567+NfoYztNzj+CFwx55ie&#10;XXRy5YQlZxe1DZR2jdSPomTcoOC43be0s3P7wZ1HT/F1cm2na2YZGRw9TZcalwSOCGnRmcX+YbGy&#10;kJjsqqaG4UUvv5CM8iYAjiPyi8sqRoxsm1wh00VKq9s8sZZa1hCSlJNV2RiRUuCtiKgfXQI3KY9I&#10;rh2aA3Br+qYDI5PcBPLK7nFEx/zmgZr+WVrMRoD4LDG0t6Cjrib3FOlqnoiiiuheZ/3WU3BCLzzU&#10;+cnP+QsEzt/g+P2/Kpaq1rYucwVSqTKqoKW/uHO4ZmiudXKNhmPr9Grf3Po7H3780RdffvbFl29/&#10;+PGDt99bWN/tn93oXtih8jgiJcnj6FHALzaPrXTNbkfllAbGpLbPbmdUtLjxJFV9U35RCVyx1C80&#10;DrGwdwkj7+vob1CGlrYP+Shjo3LKAFAUmqDKQfogoEamF4KYFPuHF7YODKzejM0pC4pNgzKD8EHP&#10;jL9J4HyGS6drzWeTO90J0QwRoSp3HmzffftlJo2/LCj/w+H4k3+sH97hwaPHYm9fd644v7GroB2C&#10;ndm26T0sTq7VDM6Vdg7t3LgDRG5du3397qP3P/4Updg7H3y4ceP26NJG59QKWm+CyDmgE4UmuUq7&#10;xponVxtHFgUyRX5Dtyo2LTgxq7RtSOgT2Dix2g3aHCPvFdLrEHp8Ybe4qSc+ryIuvyokJb9xeCEh&#10;vzq3oRdSc29FZE5tV1nnOEJvz/I1esZNiEmgkL5NwfHb2TctR38GoPt0uroropL48o1HW3fffudX&#10;ECn/M+H4Aiikf+T9Dz+KS8qwYrrEF1Tktw1h96V5YlUdFydXG8aXS3smq/qnW4Zn2semmwcnhqYW&#10;5te3bt97+MEnn378xZcff/Lp1dsPJpY2u2Y2nu14MEjsXNhFwMupbYPqwtmNX9k96hsaE5VR2DFH&#10;oinu3LNIpt640OjgQqYu7RxJq2oNTS0iI+/5nbbpTakyOj6zODwlv6Z/mp46IvKR7oemyul/Ut+h&#10;MUqLhtREuroBInpKQhhRQ/D9zTLcmNx9sHn78XsfffqSrffz/PH/Vh7/DY7f/vU+++yLzJwSE3Nb&#10;DEjyoQTrm8C6NDoYXK0Tq03ji9WDs8Xdo2V9k4KISBO+m42PKDQ3r7i1vXt8dn5l6/rdB6Ccv/z6&#10;m0+//Oruw8dzG5cHFtbRbtPBkupyqPpydlsaFusTFBGVXoz/i1hINdpUQJ3fRYAE+43vdC9f61ol&#10;uKzqm00paUCiR6ukCEv0ECvymnrBBJG5Dr0jRq9D0LikoEl/JZ0NELl6bWj1qnpfYvXm0CrZuFX3&#10;PRRVtB87ychx8+741u2te+88/QAR/2Upob+Pyx9F5H8gHJ/n0/mj9+nqGzazchD4KPOauou7xzF9&#10;aZtaR9UILDaML9UNzRR3TxR0jQXm5Ol6svV8OHoBngb+ntZKqSwluai5s39mYWFt6+adBx9+8hlU&#10;X59/8dWjp+/Ob+z2Ty52TNPBkjTgkPm0Tq2DPEcS32/J1fzRHIY9u92Lu0Ab4Ij0Tat66ZCJ7K9K&#10;zA1JzkeVua+n/HZNbB+RdDik9nWA14GVq90zm6Nza2NLmyMr2/2rpB4giPwBVURHSroHR/e9efPR&#10;w3c//mXtCX74Z/8eKH+DI6WQ+OabyblFK6a7E1eSUdVW2N6H9qVtag1YROHYPLbQMDqT3z6U0zag&#10;yis08+bq+nJNwv0YMcHWMcFWkUrjYKlZoIQfG5FUUdU8NDGxuLZ7/c7b732IfZqv//rXDz/9fH33&#10;xtDcWhepQQmLTtpw1JSzW4RLBz00uwmwUkNwhE8qZS9eRTeN7puQ54iUFFWJjN8O2pKStOEig296&#10;9g3aHNfStf0QSH+TRipoqcTM/OS4qLy0xP7ujrml5eHlXfwgacYp4NLrO3SMpBd69v+Joc7le2+/&#10;8xH5dL3wh/xnxcj/KDi+8J9s59otd6HU1NwxJrekoG2genAaKAQcWyZWm8fm64Zny3rGspu64ytr&#10;rfy8dURsU5WvXXyYc0qsY1I0MzHCJibEMkZpGuxrppRwE6LjS0pahsbn1rY3r15/+/0PP/vqKwzo&#10;3v7goyu37w0vb3bMrLZPo90BLkknTt+gMYrbXYtXupeIaA1BlPrmLqBJXyApaWKIyCspgOIC4Hqp&#10;Kc73NL/4X3TehyTD00Nodk6XqW0oc2c3FqfPjHbPLi2NLO8MrFxXb5PtLeDSzRASPa0qohVD9FIE&#10;6pC//jJbjd95l/5jo+MLY/Ht9973kYdo6FsGxaQWtQ5W9U8BhXRobBlbbhheKO+dzG3pT6ysYwUr&#10;NYUuhgFeCIquafHuGUm42OkJtiEB1ko/24RwfN84VGahkrHCVUlV1c1D49PL69vXbj16GwJZOJl9&#10;g6+3HjwaXdzonl5B3KLh+G3W3iOJkLvpISSiILQagCZwSTTnSNzUV3pxVj11ROBEsIQOg/pKX0Bt&#10;1+JuaUO7iCs0PnpR58BJo0NnLY5dtDyp4ePkXJUVNzHQNr+0Mrh8Zb/oVBege0Un2bulQUk1PZMU&#10;JfQ52bR9GT3G99+l3+D4nb/IRx99lJaRo6Fr7S4OzKrrxPQFWi8qR6N9WWwcma0amMlt7kuuanWP&#10;CtPhu+jKBeZhAY7RIdYyHyuRJysu0ikqRNfE3ILLdY4Ld0iKsosPt4kNMY9UGKkk7MiQhMqqpqFx&#10;EEAbuzfuPn770y+IL88nn395++Hj2bXL/bNrHTOb6HUoUFJhEiUm4YYuU7z6LsEiFRpxWx0UF0ij&#10;Q+OSCNGpf9LQ3E/cdNSs6ZuSevvqHjmv9doJiyPnGccuMA6ftz5ywfzoBbOTl3g2NmmRqtHBruml&#10;leE1Ct97zfh+Walew6W4JLqmnL325MZTiOK/eOEP//d+8D8Tji/214GotrSy3sDYimHvllbeWNI5&#10;0rSPxcm1xlH44k3mt/am13fIMjJ1ha56nm7GIb72kcEmdg5H3zx+4txFp9hw+/BAEw/381p6Z7X1&#10;LLlcx4hgZkKEHTJ4fJhlRKBVqJ9bbGhcZWXb6PTI3MrqztU7j97++LPPv/zmm/c+/ezBk3eXtq8N&#10;LGx2zW1AjUEVlJskNBLakjQ6ZAhJAIpp5GXgj2jOEQvp3E2BshOBE2DFFgRVUJKVHWq/Fv17SHC0&#10;8YlLF/58zOTQWcbxC+QCKIFIAsrz1icv2V7S4zPts+PC+jrrZ1FTrl4bWL2hTt97ZSVB5F4qp4eT&#10;mOjAleDBOx//IpYE/4FwfDEsYio9Mj6ta8jQM2BE5xSR6csImb60jK+glW4ZW4TEIa9lIL2hIzAn&#10;38Sbp+nFMlCIGBFBpu7ub7566M3XDhly2eykGNeUOJsQxVktvVf/zyuv/ferJ0+eM2GznKJD7ZOj&#10;nJKjbRPCzCIDLEL9XMOVsWVltV29fRPzi+uXb9wn/PlXX3+DFP72ux9sXLk5srzVOYMhJAbfdIDc&#10;JhwQKkjyTyjPL+M26WMQJhERKcyp8zgVIMl3UFYuXEGkbJvZTsmrNL2kf+S/DyJNWx49zzhKQiON&#10;RSvqhhUS9wUD2zNaFqc13C0YiUq/7uaq0anJcTBBq8QKcJ9CUkvTn60vkb7Xb67dfPz2Ry87Y/wN&#10;jgS9KH+2rlx350nPnjcSB0TktfTXDs9hcEJoHQqRDcNzxe0D2fUt0RV1DgpfDa6jnr+nZbjC0ot/&#10;4ujpV35/4IKxqY3K3zU13i0twSkp2pjPefOtk3/5r7+88n/+8vofD5q6uLJS4vC/XNMSgEv7xEir&#10;qCDTYKl7pCoiL6tlYGx4an5hc/f2/UdYJPjyr39Fr3P/7fc2r93um1npmFqhOm5KOoQkPkuU5wic&#10;Xei+qQacKH+pcIj0DWIIvA/J4/R3ANnlaxXtgx4OrKN/fuvcn4+aHzqLWEhjEUC0oL8eu2CuZWyl&#10;ZYKQaXP8ou1pTcY5bTdTi8xo1VBX/cLK8ug6RWfSEKQyNSpIddNNM0oUeQkx5fa9d0G1vlhEwE/9&#10;p8Hxxf4Qd+4/dBfKT582cBf4Ztd2YvcFEbFjZoN00+MrdYOz5Z2DGXUdieWNLGWAJs9RW+JhFaG0&#10;lvscO3Tiz//nL6f0DBkBvi7Jse6Zye4Zyez0RMfoMFOZWMuKcfjwiaNHThnY2OGbpNdJT2SnxDkl&#10;xzCTItHrmEcEGAeKHEJkIblZNd39HcOTE/Oru9duP3n3fURKlJUImVdv3R1d3uicWWyfWSNqjNnN&#10;bkCTBE70N6TFoctK0JDkoshzikgnN4BIDLj5HMHJg8fP/uGwyZtnEQ73sUjHRcvD583P6pjrWSBf&#10;q5M4lcptT2kwzmixjEzjg3y7m8pm5ufRctFc0rezn/0Zz57r0OjmrdmdO9chEHohu8r/KDi+GBY/&#10;+uiT+MSMMxcNDQxtE4rrynrGG8eXAES85e3T602j87CvzWrsia1o9k5M0uU5a4ndjIN8GEq/Czr6&#10;wOKhw2eMxQLHxEiCNgqOuOGaEsuMVBk4Orz52uHXfv+aoaO9a3qiR2Yyw9f7orGpnq2dXZA/Gh38&#10;FCM22CxUZhTg6RyuCMzKLGxoax+anpxfvXbr/nuUMgPX0w8+3rl1d3J1q3t6DS+pHas5s5dxAxUh&#10;BUei+SWbOoQMIsI2OjrSGvWixh6d05eO/PFN3ddPWR1R52h1yUjB0fzoRStDK4vzes9ikUDz5CWb&#10;05pI4nYXdLhmlslhys7m6umFxbHly3B0oSeQ6iS+JyAaWr+BMQ89opy78vDph5/+XNr8PweOL4bF&#10;Tz/7vLS8VlPb+pKWqX9EEpwkGobnaVqndWKleWS+emAqv6UvrbrNNy3dQMjSFbiaBPlYhyu1LSwP&#10;/OHA4bdO6LNd7GJCWekJNNFDXx7pSUyF37Gjp/78X385fkbDKsif/j5D7osfee13rx0+eFTT1IwZ&#10;IHNJiCKNTkwweEpjhcg2QOqXlpxdW98yPDm+sHzlNtqbDz74/MvPvvr6o08/u/Xgyfz65cHZ1U6K&#10;QkfhSGXty9htoGtKKkbuCS6p6AhOQBUSa29iY3VW2/KZkpH0MUfOmx+7YKZtYqlhZE03N9Rlc+Ii&#10;47QmEGl1WpMk7hMXbQHNczpsM+vYIP/GhrrR+ZWR1auD6wR2NJGkptCpEpM2HkLuhmjtyv13Pvz0&#10;s+cH5X8IHF8Mi/iprv4RA2PmmbOGHl7y3MYeqF9bERdnN/Auwr62fmS+uHMks74jrLDCzId/ietg&#10;JBMyolX2MWGnz1585Y+vaTkzGRFKkI7qXLwHR6eEiLMXtF79r1fefP2woRvLMT7SIzMF0dEuOkTT&#10;wvL1P79BGp3/euXEsTNMP1/ntDiXlFjbKJVliK+x0sdQJrQKlARkphU0d/SOTU8ursLaGVQlWCGU&#10;lZ9/+dXNh0+WNnZ6Zte6Z9fAVnbP7ZB4SRI3EQ2pux9CqlNRk/pOTe94VGway9zO6sQliyMXgEt1&#10;4Xhex0YXWLxoDd7nGUTithWSNaCJAHlGy+6Upt0JEiwtzmmzLGwTghWDnY0Tc0ujK5f7Vr4z/iHQ&#10;pIIlndCHNu/MXrl3752PQbI+z3v0vxeO+MhubF62deAeO65rYeWSUlpb1T+JkrF1fIWOjo0jc5BN&#10;5DT3hBZVOSj8NPhOBlK+eXgAcOOgDDBwdNSxtzMPkaFHQdhzeyY0OiVE6jBsXv3vV1/9wwEtOxub&#10;yCB2WiLJ45nJqC8tFL56bKezmnpHD508e+6SlUjonpHoAf48Nd41PpIZFmAV6m8YLDUOktgF+4Xl&#10;5NT3DfWMzUwurAGUT97/CDNGVJVffvXVQwgrt672TS+hqKAoIdKGq2eM0GLuT8BpaToUQFPrtR2D&#10;0dEpLEsm46y21fELlqc1bQytGac1GOi197Bodfwifdv6xEU6ZaOCBCJxWV7UN9e3sDyjxbygwzG3&#10;To8KGeiqn19aHFq5Cs2lmqqkx4x7Ag41GbR1d/n6Q9if/yQo/xPg+Dwfux/e59ad+95S5YlT2hcu&#10;mKris8n0ZXwZjQuw2D6zDsFEVf9MdnNvbHm9e7BKw8NeX+JhFuxr7iU8ffri4TeOGjg7WQfJWDHh&#10;7PhIp3AV01/mFB7snpbgkRpv4uJy4E8HX/nda+cMTa2Ufmio3UloTOHkZCCI2idF2QbJzxsav/aX&#10;N9547S1zAZeVFs+Kj0J+51B1p0tqPKhKqygyZjRSiOxD5KH5eXmNrS2D46MLKxu71x+/+8HHn37+&#10;+ddff/TlV4/feW/l8vWhhXUIK1FNEj0l1X2rpztUBifDxvntngUqs8/v1PVNxManuzBZlhb2lhf0&#10;rBAXj12wPnYeAH02ZQOLBJEnLgJ/5Dqva2PGtNQyxG1rBE7A9JSGJ9M+MzZktK9tfG4Js2/MJ+no&#10;qM7ge903/U3AdANn7Hz02d8Z4/x7w/HFgIifwnsZGZt28oLBiRO6bK5PcctA0+giTeuQbnpyrWpw&#10;Nr+1L7GmRZKUrMVx0BA4G6okloG+J85cRGty/NR5O6Wfc1Sotpm5obnFyZPnj7xx7MSp8+Yslo1U&#10;cuT1o+B3Tp67aCYTk3YbpWR2OknWWamAIzK7lZfwzVfeeuW/XrmgrWcXFmgbotAyMnEIDXRLT+QC&#10;kZnJHtmprIwkx+Ro6xiVaYjMJECESClNigcoW/tHZ5bWt3avPX7vww8/++Kzr7+G9OvJu++tbF/p&#10;m1psR005Qy/xkL5bvUFBTcOpypKQ6qg1Adyq7vH4nFKWjYvlKU2gEFikL+q2OkCqw+QpDUDQSt+C&#10;YWRliQIUcAQ6kcRRVp7WZGrqe9vZo9Hp72ycW1kfXNpFo4OZJC1dU8sv9lXA67cntu/dePQh9E0/&#10;+t79b4TjF198UVvXfOqc0aEjl8ysXLOrWpuxiTJJhoHUtYLtquK2wbTaFnlKhoGQfZFrry8XWCrl&#10;5/UMX/vDa4ffOGboznIMVWqZW4HoPnz41KlTF17/00FUigf+9PolXYNXf3/gzSOnzHy8nBKi3DJI&#10;mvbIItERtSOIHidV0JG3TgKvR3Afb6FDuPKcpu6r//WqNsPWLTUewKU69BS69cF3GEp/a5U/+icM&#10;x019he7RocmVtQ3dgyNzS1AG3X8bZy18/unXX+N65+NP1y5fGcKkcQr7OqSsVA919iihfbkQncox&#10;h2wdX4zPKhK68hmXDCzQu1BApIPifsomJeNFA2tLW8vzOnSkROJGBrehbltQYLVAZallGOIlbKwq&#10;GZtdHMbsm/afpoVCVPpWK4Kpvmdq8yaIVZBZ/zlDwhcLjSgZZxdWbOxZR49qnzxtoIhObRyapYLi&#10;Oi1nbBzDARwjafWdytx8S2/+RXc7PQnHLESuY2198M9vHHzlTW07W6sguZkr661XDv35d6+dNTI2&#10;EXC0mLanzmueuaBt6Op80cZan+/GTAgHFhERaTjS8HKNidDQNXrtv149+NohfUcnhxCFob090joi&#10;pTHHA2kdqMXduKmJnIQo5H3H0KCLhqYMH5F9VLBVuMJE6UsUGwqJZ1xUdkNT3+QceEpoMu5j6erT&#10;L1BUfv7VV48w1Ll6cwA15cQqlsierSlRhNCEJdFq0Jzl7DqAW9c3lZhRJHD3IsGPQiRwaXWStDII&#10;gWjJrc3sLC7poblRJ246fe9dBJenNM2PXzQ/cclJzyzIR1rf1DS1tDm8QnRxtIBjv7LcV3Xg/65d&#10;vffknQ+efR//XaPji2ERP/Xo8VM2z/f4Cb0jR7Sd3UQV3eNkDKiOi5CQEdI7q7E3vKCc6SsHFsEy&#10;miulxm7s1//4+mu/fx3sjE2QHBXkm395CyHt1AUNc7kERI9FaICpUmqm8GFEKS3DgmxjQhEI3VLi&#10;XGMjXCJD2UkkZbunxmuaW7z6u1cBay0rK1CPph7uB19567XfHTivb+gQpiD3SYo1cnQ8ceLsqQua&#10;zEB/NDqWnkKGkGfrJXAIDnSICmVEB6OdQqNjGSQVxEdk1dS19A4DfKtbV+4+QKtDJo0kUn74CYY6&#10;0J93Tq127C33tGNHYnYDX3GhOIaVQGppfcvYCoaNQCq2tlNyS4U8b3ttY6uTl0gSx1dg0cjaWtMI&#10;2Rkl44/Ckf4mQEki5WlNs7PaFhf0lCKvxprysek51JSYff9QIEwUnPM7zSOL44trT95Tg/J/Fxyx&#10;vJKekU9hUUvPwDapoGYfi3RohJyxrHskoaqJE6zUcLPV4jsZBXibiwWHD59EXj5xSdtK6mXtKzlx&#10;6hwa5yOHT5qKhU5xEYiCYGocEqMcE6JcU+OI2CwrlZuVypCIz2vqnj59QcfcChSjpZCPbI7HOa9v&#10;YBngYyfzOXKEDBKPn75g6i10TowGHC34XJSVB35/QN+OSQQZATINU/NTJy8c/MPrx4+e0XVwcFIF&#10;OKXE2CdHWxFJpdQySCJOik+vqu0em5mYX1m/fBUH26DRwez7y6+/fvfDj3dv3h2dB0+5jLJSDUdq&#10;v6K0bSC7tiOxqKZ2YLZjcqWwqbdxZB6gxIk4GXnlnhxPKw19c6RpLRMrY4bVGVIpIjqS/obiI/8W&#10;Ls31TM30zM1PaRgfPW+jYaAUizoaq8eW1gZXrkDhsd/l0DpiXC2ji2nVzfkNnbfuPfx3HRK+WGj8&#10;/IsvaxradLStjrylefy4Dvwe6ofJGwAUds5sUUTjXEpFQ1huvjwp3UTojm7aWCqEcvH4ifMHf3/g&#10;2Imz5kIeOujzGrqEx37zuL6rk31cOPoPkpFJLkZSTkX7zMlJ98hO42Sn2/n5HztyCmH1jT+8Di3F&#10;2UvawNmJs5fMfcVMVcCZ85qEmDx4xIwvsI8IZqXG2/r5Hzl0EkA/duoSw1/qFB0GPgg/fuGSzpt/&#10;eRPBGD+OnsmCxwPoWRhFpsTYJYSbhfpbqKTCmIicuvqukYnh2eW17Wv3H78DhezHX36FDA6bqCu3&#10;7g7OrhDynDQ6m7VDsyGJWUXNfZBvIn1nVLamljbEZpc2jMw3T2AfaK15dCG7uJbH82HYsdFTmwKX&#10;pzQtfxKOmgYMa3tLDQNSTZ7WJBz78YsApcxLXNfQ3Dc1R0vdSPqGwgMT9rnLtYOz2XXtUQWlWdVN&#10;D5688+8XHV8Mi/ip/uEJAxP7w0e0jh3TsbJnV/aMQiQBUYK6oZ7GGb9LiWUNkXkVQenZthIvPa6r&#10;VaDMXuEL1voQ2he2m32Qv6aJ2YH/fu31v7ypZW/PDAmkhzHqAhHtc3Y6JzeTYDEnHRcCniHP/Zy2&#10;3pHDp04eO6NtYn7BwNDIk8sMU+qYWb7++wMH/vKmjp2tQ4QKad0hXHX6giba9rfeOm7EdnWKCDaw&#10;cwDuocDQZ9rrOtqfuqT15mtH3jxwRMvQxDU2HM+C50UD7pQaa4NJY4jMTOWDmjK+vKK5f2R0ZhFK&#10;31tA5UeffAL9+ddfv/fRJ7u37o+t7ACUbVPLVb0ThS0DQF5Fe39sVjF8hZJyyzNKGzNr2nHaQ/P4&#10;ElDbOL6cWtIg4vvY6JiS6IgLofGUxnei436kPKdjZWZjqWf6bOC0OKlhduKSMaZBWgYyoVdt3xTd&#10;4hDt8PK11vFl5KLM2tbIwpLoooql7Suo7J9F5L/BcsILwBG/5OXda07OvENHNI8c1Ta3ZqeVNrRQ&#10;gh3AkUphpLpH4V89MJPX3J9U1aRIz+AFh7mEK5lSyeGjp/SY9rbBCqa/77kLmgcPHLpgaGQdKIOc&#10;jMYieBkSFHMz6YuCI/mnK5ThkUpzER+F4FsHDl/Q1LHw87aPCXUI9D9+7CwqyIsGxnaBfm5JMZyk&#10;WA1Ti9d+fwDQ17KzswsOsOJx8COv/fdrpzW0bQPl1mGBhv4iXaGHoZfAJlAOwoggPi2RHR3OjosC&#10;Fe+QHA1JpanSxzRIwo0Jz66p7xwYBfWzvHX19uN3sZ8KSggH0ryN8feNeyPzKCjX2yaX0MdU94w0&#10;jcxBslRQ3ZJe1ghZZ1ZFfUZZfXXPGNkon9lsGp5PLanhuPAYmoR0/P5FwdEU3zcwszZlWFBM0HcQ&#10;SUVKo1MaYoEUWaiP9vEn43WExqki6Eer6mMKK6ILKkrrWj/97LN/Jzi+ABbxI9dv3uZ7+R07rnP4&#10;mKahqUNaZTMmgRQWtzBeo9kQwBGTX3o8iN3+vLaB1OpGVX6RKC7aVuxlq5CzokK1jEyPv3H81NlL&#10;Jh5sdlwk0jQNR5KdAY49OJIbJDpmoE1mJ8fq2tq9/ofXD/7lLUMXV8ekKPwUKyFal2Fz9MjpE6cu&#10;GbmywZ8bOzgd+OPrr//+9UumFnYqf2aAP5IyBokks/t4sZJi2KAhE6Oso0JwOUCukZXqHBFqyWYf&#10;P3H26MGj2vpG9jJfdnyUMySV0SozpdTUX8yKUMQVFRW1dvZOLsxvXrl5H0vTn2D7G1JfLDfu3rg9&#10;AaHQJNYjV7vQx0yvZ1Y0wlylsnc6Mb8qMqMYdqkJ+ZWNQwtwrCR+G1PrWaX1noiUiH/fxZw5AKdl&#10;bG1pb0GldRqL+KYZbpyjuKGz2iwWHyYZZKeMKhl75rbqxxZKuseyG7uhk4oqrlQmZAr9Qz748KN/&#10;Gzi+GBZRMgaFRJ88rYv25ZKmGSxv4N9AeklIY2ZgQUYEB8RVB8TH7PaeEdR208RyeQ+EPF3xlfUB&#10;6dmC6HAHf9kFEIT//SqS9fFjZ0zc3dA10/QNJ5cKjcAf4uJesiYAzUhm+HgfIkHu1bN6RlaqAJA+&#10;HILROC07e0xuXiNd9psXdQzQ7iAvnzmrYSYWOAUrNLQNUVa+8cpbBjx3p7hw8hR48Jx0dmYyG9Md&#10;MEEp8Zf0DMmY8YwmaCPChr51/KKugXO4EunbISmaEaUyVHqb+nm5qALC83Lr+oZHphe3Ll+58+AJ&#10;xow4fBMN+HsffrR74w4iZecUmdQ3jizk13dk17QXNQ+EJedGZxXD+iKzojWxsDaxoAqmvfjcYgE3&#10;o7jGiycG8vZDoNkFPTMLpgW67x/GTgqOFjpmyYVVdOFIb1agr6run4KrR1p1e2xJTVRhJUvs7yLy&#10;e++DD/894PhiWPzwo08ysovOnjU6ekRbS8sSjonYN6BYN8TFdRynSjNwatXWzCb6a4CSQirYkG2o&#10;KMAE5bf2Z9Z1BOcUusuDtPRNIcZBDj302mErmWQvQJIyjuCP9DHqVsYjMxWJ+BjdmpzVsJRLWITu&#10;IUMX/JRNlOoSg3Hk2Glg7tTJc+e0dE5paJmK+CAaNU3ND/zuACE4mbYOUSHYBSMs+t6Dc3PS3ZLj&#10;jB0cDyDi/vmgjjXjjL7hobdOvv6nN9569ZCmmaVbcjxeA2borgmIpkpEShMfga2/JDw/t6FncGR+&#10;ZWUL3fbDdz/6GAUlFm3fg6Ty3qOJlc2uaew04lqHp0V6aT3sgZRRyRlljWhx0stqk4tqCht7q3rG&#10;kU9gPp1Z1ewtktnompmf1zEzYTD0zAjsqOv7oNQ0VCijoAumVhmvomrsmFlrGJ4qhoS0vjOpvC6q&#10;qMY3Lt3QluXiE/TuvwUcXwyLME5ubus0MLIG4336jKFfWHzDyAzNurVT9Bs9Q6OTNeT+XTNrtBZB&#10;PfMl91zHij76zbLu8dyW3tSajpCcEo7cX9vA9OSJsww/X1LDAWForlPiuOlJXBK6EP+SPXIyXGLC&#10;L2jpohc+fOikgQebntCg3SaZPSsNXQ5DKTdgs06evAAdmo4Nw0wucooJQ3n61qtvoaG5YGRiHSAl&#10;824qNKorgew0HiKuyPPIwaMHfvfaeW19O4Uc4yIUlJfsmdquLlZ+Mo+0RG5upiArTZCSwEmJg4DN&#10;MiTANNDHWO7JjQxNKS/tGZkcm15c2ty9ee8RJjoYfH/xzTfvE0nlvdGF1fZJTBohqQQop/Jr22Hb&#10;EpdTBqPKyt6x5OKa1KLa3PLG1tE57FiiuEwuqBGKA6ysHemkTLL29wrHs9pstqBuYKZriWzfYmKO&#10;P3Xr5GJV7yhmsMlVTdFl1QEZ+UyBj5GDO18RDheaX3t0fFEs/t/FlXUzM4fDhzXPnTPyCYio7Z9C&#10;YU62n+DIuG8CQa9Hka0omIxhhrGnP4AFGb6J4S+khAiiMxs1QwulPeN5rQMkgxfXekdFcOKjocQB&#10;/phBAafPa17U1rOReKMvIcO9lHhtIzMIIrFGo+fsYBuhoifXe6hKh2DCNSbsopHJgT8eeOPVt4w9&#10;3B2QlNMTnWMjNPSNTx0+hfaZKZeyU+No8gjRkVwZyU5hqtNHTh343avHzlw0l/pABwR5uUNsOLh3&#10;q3ClQ3ykG+Y6CTFWAv55DZ1zGjoWbDf8CDI+0reJ0sdYIXZW+QVnZZe3dHYMjs+ubly9+wg1JdYh&#10;QAlBm3Ht9r3RxbXumRV0ORjfl7T0xeZXlrYP5tZ2hCRA9FYZnVGI2+lldUmFlVmVLVghyqxo8fRE&#10;pDQ1PvstHE3ADZ3VdrR0yKtq7cS+BMSX2JeY322bXK0emMYqUlZjZ3x5Q0RBubt/iL61s6WbZ2Bi&#10;JojhXy8cXwyI9E/duHWXJ5QfP64H/ZjQN7iyaxRYRB8NPzuibaFP3CAWORRAKadQBMh9zQF2AKCy&#10;pldS9grKyy1Ta3UjC2W9k4WwoGjqSahqlBcUCtJTGDKft147fOD3rx1567i2uQXTT2bu5vbGn994&#10;7Y8HNCwsGaEKFqZ/QNVer4MgystIseKB8T6EVK5hYsoMDQIWMap2io86q6lPr30de+uEBdfDg0wO&#10;k+mSlB0bpaFndOC/X33r4FFDPhAcRiszCOODGgA5HQxochzJnKcvnDpymlS6f3r9wnktS1cWKy4C&#10;fZUNNBlKH6g2mYG+finJOY3NPeOzC6tbt+6RRgfKEuh8CXl+4+74EpnokPnN2GJN/yR8zptGF8JT&#10;8nBGCY6DwDE5YTAzD0/AUXb5DV3V/dOphbVikR9DV030kFZGQz8sIRPkIsEiDnSaRxVEZHtlXSN5&#10;TZ2J1S2RxTXimBQdSyc9G1cGX5pT1YTDRv8D4fjeex8oQ+PPnDU+ecrAgSUq6xxpnVwl6XhuGx/Q&#10;XgqOlJ4AOXoHpAOl76cc56l1UihfqM0Earw7SwpKqumh8/gmzMRQXeGYraKOwZyW3uTqet/kFDMb&#10;R+y2IhyiIzl35iLKQdw+ra1rLhNjtxAl47MJF2ndXqE4duQ07nzyzAWGjJSVJHbmZECiZuklRPMO&#10;TQYqyPMXtEAxkgYI4rTUBAM754N/egNA17G2sYtUAb7fYZdyM7lpSeZu7m+98hZocx1dwyPHzh3E&#10;46DSfeUtIzsmNznOJTrMUuzFCFOYBEmM/TyZCl95ckJpS/vg9OLi5vbNBzjP/RNCCZFI+dHla3dH&#10;l7DQuNwxi9Yby+bLmeUNGRWNiYWV4sAolqfcNzwBJ4WlFFZnVrWArazCrL+kns/ztjWyYmgYeIvl&#10;0Kbgw989v03+5nObjcMzFb2TBW39adUtsaU1gWl5Zs58XXMHU1eBo0QxMDn7vcHMr4t3fLHoiFa6&#10;oKDszHlD0N2OLK/Chm7ERSrOEfDhYwr8YT4bn1sRFJ0RnVZU0txH1NRUvKQhi78dEjQFUOKY0wcQ&#10;z22S3RSq76HEB9uIlDWDM9CKF7UPw5QiobJeFBZpbGl18tjpUyfOHj92+sR5DROxkJUQRQrKb2mg&#10;DB4669DQs+c0Ef8g6jHmu2PzkOa0kY6R052jQxlyiY6dw6kT585d0LLz83UnUsgkO5kvNT987aK+&#10;oV2AHKTmd6glYDEnHWPJowePkY+EloGt3AcjTT17+xPHzp4+flbPwgpclam9k7G9g1tkqHtitEN0&#10;sEWI3ETuaeXvLU9NyGtp65uan1/bun7vAewqsRCISPnhx5/tXL89urjeMbVEpjUjsyDMYQgtD0uQ&#10;hMQq4zMTCqtSSxvTSusKm3vQABU39lQPzhTUd8elF9XhRBwQF9Crz293z8LJY7m2f7KkbSCzoSuh&#10;ojaqoNLJU35Jn2Foz7bkin0iE2/euf/rncq8GBaxLj04PGFsanvsmLaRkV1mdTNc8CA+pbaS6QS9&#10;g/DmGxh37qzxiRN6Zy4YGJkxvWTB5Z0km+M+uCe9wkyfE0PDFykeMIWD7bfnJJB1vq2miVWcTVTU&#10;NVrQMZTT0hODsBESxnDjGLs4Y5/LITaMNCKZybzMvUyN+i81Xs+c8cafDh78yxs6Tg72EUo3IvlR&#10;3wExko3l15hQtMygxJHNrfhcLroTqHu8JWcRd4+dhsYCHBN6GuBvH5HkKeIiT5y+gBbnyJvHTflc&#10;aMudIlVmPMHh14++8Zc3tY1N3SJDnPx9GZ4CYzumJcvDKSTIJS7CMTLYMizAQOFlpZL6JycV1zf3&#10;wi9rHdbSj9//5DOip/z6G2KmevXm4PRS68Ry4/AcnFGjMorSypvg5Zdd2RyXXZpWUo2omVHdmlPb&#10;mVvXUdzcS/YiSCFEmxdstEzDAn2monskt6knubIlobzBPzJF09BW29zB3JVn6+mbVFgBifuvFI4v&#10;hkX81MrKGsOBc/y4rpExMyG/gnC8c2RDnsrIxEgEGyRBMZlnzhu54eyhhExVXLq7p98ZDWNsWLvz&#10;pVlVrVC4kBMtyWIegSMiIpXf8R1ymz5di3Z1oqTXpA2HXBcHqxd3jRa2DeW3DCRWN0qTklyUCjTX&#10;7inxqPzQaNNfOakJJiwWMunrfz6oYWllFxaE3llND9GEZXY6Lz3Jzkf05qtQDL1yXs/AKVTpHKrS&#10;0NA7ffIc4cYhTvvjG6AqXQPkFCJJ042vHvHRWoamr//uNfyggSvbNSaUl5boGqY8f14DxCQ6cWsf&#10;kWtchJG9w/nzmicPn3zj9weOHjxixLBzVvhB/+GSGG0ZFWgR5GvqL3ILV0UUFNZ29cytbdy6++jd&#10;Dz/BNuNXf/3rB598trFzdWhuGXpKSJ/A+yBHJ5XUFDR2AZ0xeaXh6QVZFY0wP6/sGiH0xTRZxaQ0&#10;RFBmzFX0TBS09WbUNSSWN4Rk5BtYOmsY2Zgy3Rh8HwdvxdzK1q9RQvHCQMQPvvPeB2Jv/xMndS9p&#10;GgfHZzaMwjRxE7ULDUdCwC5cqeoZ09K1chf4QEXipYgUBUSWt/Sx+JB5G5w4baipZ47l/6ySOpgg&#10;UruhZDEPi/SkraHKTWIsRpjzy/Q5mHh82kwHxwI3jC1X9E3huEwwarltfTEl1b5Jye7QRiREk14E&#10;Gp/sdNfIsHPnNBAaz2hqW/qK0BdD/k3gmEX4cwKsrDTXsGDchyiGjpyy9OS7RoXomJhDhHHo1UNa&#10;BsZvglT/3WvgzzE9B9Z59A9mJBP95V/eBBl5ydycEaJwT0v0SE0wtGS8gWEPBo8Wlo5hgTYS0ZE3&#10;jh59/ciFC1pv/vkNYPetPx48dewsQywGReABpXoy9nGDLBUS8Odukaq4giJYEixv7Nx7hCXVz+Fi&#10;D+U5ViMWN3fJjs40JlurRS2DuTWtqcU1OF8MHsE43Cmvpq0dqrYZUBOkUyQTncklZHBU29mNPbDa&#10;iiischZIL+ha6Vo7m7OFNgKpJDzh408++9XB8WWw+O77H0YnZ5w5r3/2gqksOA6WJm0ga2AdC+qV&#10;zr8w9pzedOVLMPsobu5nC/1PnjfU0GNkFlbi7MCAsNi4rJITZw2Pn9E/e97Q1tE9vbi2mToTmGhP&#10;KPDBQZlgFJUlFSMpxT/ZllJ76FC9UcPYCk6RKaUaHVjbp1TV+qWmChNi0b7wMOhTKU4dP3vy/CVz&#10;b6FrfAQ/PYkPHRAQmZXKz0zBbVZ05CUdE4APgdCA5eQYHGjm5Pzmn9/ECFHL3NwC9KHA45yOAQRv&#10;GvqGrpEhgDgvO91RLjuM1h5aYB09a4XMLTUBodHa3eONP72BEHtB35CBWbnMhzRYv3vtFJYoeBxj&#10;V9dTmtrHD544euCojp6xe1KMMDMNL4CTnsROjGZGB5sFepsFiKFni6+obhnAyv8WSd8ff4b1K/j5&#10;Pnz6zgJWbMEHTUMkulbeNgCGEmPArNoOrBwhHPbMkcEjJZhaaRqeKe8eK8R4urY9vqIOZ9aiZNQx&#10;ZZq68Kx5EmdfJQwHaSe0X0uyfhkg4mchkiiva9XWZ5w+Y8D1DirvGCVuDZTxIe3SSXyVFq6klDWd&#10;uah7+qJxaGp+dnW7LDghPqOotK4tt6S6dWCisqlLR99WGhSloc84ftrgzEVjFkeamFvVBdJnifiN&#10;dC3s0CF271Aj+tgYys+JXEjlZLUUSapxbLG8d7y4C4dzDSJ9p9U0KfPzxBmpriqFHpNp4SVAxWYf&#10;EMDgcpz8/dDwAgeCjFReSryxncObfzyIGbe+lS0zSM4QCo++fgytMXTm1j5eZNUwNFDbyvatN44e&#10;PnjMwluEfC3MzjAXCiBXO2tgaO7n45IUA+g7+PmeOHwKfc+xY6ctvD0dw1WXdA3RPL3xypuGziz8&#10;kxkSYC7kHz95/sTh0yBnuIkx5IMRH+MolzsHKTiJMXgum2gltN0WCm9uTERSeUXb8NTCxs6dB4+g&#10;p0SXA+O1G/ceTi5vdk0uY+qNs3PKu0brBqdAWNLTHWriAAnpdF3/aClq68a2hIqG0MwCA1OHSwYM&#10;A3s3Kw+RrZccdOPdB49oAPwnwBG+lyur6wbmDsdP6Dq7i/Kbu0DN4JBenIgBhxraYw54wmmpLKEc&#10;+zHHzupf0rMRysKUcZmKsISM4ur49LykrIKErEKIACMT0j2EMj9VjIGp0yUdywua5g5u4pTSxlZq&#10;0k1cb2AdRpt/Uq4PxPsBbTjJ5oS5pOghEjXbZjZRLSBSlnQO4WSkvGZYn7UFZmaylAqHQD+ogfSs&#10;bBDSQC5asd08wkOgA7fi8w6/fgQMERyn7APkTv7yk8fPvf6H144eP2smFDjHhiN02SvkmFJCUg71&#10;pHO4CtERMxjMA82UMnOln2tiNCaKbnFR5y7qkp7m8HFjVxfczdDB8eAfDuKRNQ3NHVSB/MQE99hI&#10;Q+z6/O410EamHm7I7A4BcpSSp0+cw0vSMjBywAg0LhJ2GtCfm4TITFVSl9DA6MLCmq7+qcU1THRg&#10;kvHhl1++++mnl2/cGZpbaZ+EaSrmBSgWsQKxTncwrZPz9QOTlV2D+c29aVWNsQXV9m5iKNG0LRzM&#10;XPnWAqmzr6qtfwwN6A+xCGj+y4iel4mO127e5gmg0NYxs3JGWwflmNrenbKZo80OyeEDk+senr5H&#10;Tmie1TY/fdH05FmjE2eN9IwdeCKFrrF9SVVDz9B4dEKGKiqpura5qLKhsLIpr7LJOyACJMmxk3pu&#10;Ar+S5n6gXG3FtHAFGlKSyolRGDFqomlzqn+nGh16nW92C4qY8t4JzCGK2odyW/oSq5rkaenukaGm&#10;Tk6H//ImhL0Ih2eOnTFzcgIUMKQ5c07DUiSwD/TT0NYjJePBo8aYrERiazaRHR58CV6hqPkOHjUR&#10;ct0SY+hWBoNB+4QI55Q4KumnOYepjsAg45U39RyYDiGBlkD5gSNEq3ZR09pH7JFCClZrvueRA0cw&#10;w7yoZ+ig8mOpAi+e1ThxCONzjTf+eBAv6cjrR7QNjZ2DAkAOQBpsExVsopIY+wocAn2VmVll7V0T&#10;cysY4UCxhnNoPvjoEwROsjJGLULQHUzb9Grz6HR1zygchFOrW1IqW4V+kRd1YE1lZ+zMs+J6M70D&#10;5LGp73/w0f67/6+Pji8DRPwsxkrBkUnolA1NHGIzC0HrYCRF8Ec5ytE+nMSimHjMXS1t6Wfac05d&#10;NNQwtrukZ33inMHJcwCl4blL5rKAcFVkQmZeqSIsrrGzPzE1l+nk6ekf0TQwY+MsOHpa9/W3Ttu6&#10;cHF8BjH8pMIt8Q2j3MNom2S10Tx9XCZl/0BNw7HOhzdms34U4xyAcrCwYzCvtS+pssE/MdnCwenc&#10;6Qtv/ukNgPL8RS1IxQ4dOmHuxnEMVuhbMd7685vw6dO2ZjCVAagFOcnx+uZWb/z54BuvHNKxtYNz&#10;JDdLTYMTUFIaCxIsM1LYkaGaZubaNjZMpcxRqTpx9Aya60NHTpoKOS4xYcjvTqFBJ46cef2/Xztx&#10;/Cy6JYRPPVPrt/70xtE3jukwbS8amqASePNPB9/68xsa+ia81ARhVjoKAFZyrF14IJxbTP29HFX+&#10;gSkpDV0Dk7ADvH7jnQ8+2r39oHN8jlhtUWwD0nTLxEJj/3gZBoxNnWk1dWEZBXqmjud1rQ1sXS3d&#10;PZGe2HJV/9T838LivyY6vgwcwT8Ul1afPK9/ScsiIr2wdnhe7Z5NNS6IXuTrXnQkFSTs3ac3QpPy&#10;rOw4F3TNtY0Zl/RtzmpaHD9ncOaCKU6xtLLn6lk69owvOrG9zlwkS0g4a82OJcak8S+vH8eqMVIw&#10;gE7DnRxloG5xiIP3HgdEkjj1/R0ypd0rNAFNIu8dWSzvm0BNWdQxRNwiq1qD0jPt+UJNXUOIKRGo&#10;LDC8DlMiTWto6h8/ckrL1MJWLkGfgfrSxs2DtMNIuJZWNmFBz9Lg/NwsfjZkExmO/nJdA9NLGrqm&#10;7mxGiB8rMcbIlXXklUOHDxw2cnJxDFeCwvQAWLX1yKTxtUPwnnQOU1o6ueIjAfzp2draB/tZB/qa&#10;Cbhg4EFzGphYcpPjPTPThenJnklxnMRoiC9tIgLNg3z0fLjWfmJVKg6I76rrHs6ra85p6mqZxLAb&#10;O5kgvZcah6cqu8fyWrrhKhOVU+HI9rqgY6lj5WTKQjft6ywNyiit+fCjj38tcHwZIOJnYTg3Ob1g&#10;ac06c87Qyz8CQm5CyuCsScRCyskdX2mLYtrdixykSgmcuuZ2qnomJYExmjpWl3StdcwdNE2YAB+u&#10;k+eMz2ma4zShivaBuIxCr4Dwi7poa3QPHdKEdDc6o5ig8FlvTzUNeZk8Fww/ESZRsyJ2kgEPGYXT&#10;GEU2p89DIDPG6XWclY6DDVFQQhdT2AZhS2NQRg5bFWgvk0BgxkqMNmLYHn3j+PFDJ81dXMFdc1Lj&#10;7SSik4dPgd85eUbT2s/HOTnGI0fNDakl6KAeE6LgsvLGHw5gEdHWXwqCyV4mt3BlnTxy+jjKQSNz&#10;F5UC1vnGdvaghNAtaZmaY1mR6eN9gnKxOgUvHrkPylD8oDk8VF87hKpAx9iMkxwrSE2wl3jrmpjp&#10;mZhh1O4RFeaSFAXy3MhXoC9gseR+vtFxIRm5RR19wCINx8aR6Zq+sZIOGLS2J1c283yUmvo2Gsa2&#10;xo7u1lxvOy8/r5CYzd1rzzpS/PBomX9e7fiSWMSPX75y1cFVeOa8sVASVNI+jJYWOPh2V23lBmq4&#10;gtYBz8Bwro8iNCW/oLkfx0DTLTbhw2cvV/dNi/1R0btoGdgYWznqmNmf17bCWt8ZrK/ae9ixPLWN&#10;mcfO6r11/NKBN84qIpLxs92rN7pXrpMEPXe5bng+LL1IGhIXW1gBDhyrNnhMAj7aDnnPFJkiLLe7&#10;8VEBT0Tb6MxdbpnZwNYSxATFbUPI4PmtA5n17aFFpaLUJF5SnLEtE6uD4GggYdQxNmeKRefOaqAR&#10;OXrirCmXQ0rGzBR0MAiK+EouDLvjo/RMzQ/+4QB6ZwNXF5eoUBuBAFTlybdOYJiOnhr1wPHXj5rY&#10;MqHUBKl5Ts/Qxk9ir/A7cxbjSjQ9Z8x4pBjFNNJFGXT61EWs8sBXA+oQ16QYE0fHc6cuoJxATYkS&#10;Ak5XQDlKAswzTeVehjyWV3hwck0jxgGYB5LiZGqxfnAavA+EJikVjbKwBA0Dmws6Vvq2rhbuXrYi&#10;P1eZqql78Flnsx9i8Z+XrF8eix98+LEiKPLMWX1bF2FufTe2hhG39k8JoI+3qB2cY0sU5g4u5HJy&#10;ZXK9MWbNrOsE+4jOg/hpo0eevVzSOhwQkWZg4XRe10LXwlHP2kXL2Ba5+/hZA5SVR05qHzx80VXo&#10;T0aICLG0//b8buPYgiIh08TJw9yBZeHq7izxVySlF7T0NY+v0OcG0yaLez6LRNVCUUKElsegiBZZ&#10;otLCAeoElB2DCJY47zK1ti20qJgbHKqpZ3gIrcZ/vwqyWlfbAKqIg9ChubqAIcLUG2Uij6bNIW0E&#10;KDNSTF2JcuLgHw9qGJnYKGQgejDyJhKNk2f1nRxAA4EMB+8D2TnEPieBM29v14hgHVOzg396HaNI&#10;fXtHxzAlykpeciyZ7vzhwFuvHjZycYH9EEMkPPbm8TdeeeOSrtGJk+fRiWOig8+JtpGJS3ggaglW&#10;gH9YbgGcB6GrJWIL4tE6X9k3hYIku7EzPK3Q1I59Xstc28zWDAs3mMFIFMEpuU/efu9ZGPzL4Pjy&#10;WPz0088Liyo1tFFYuaUU1+IkcoQctdUBdYAFglPj2Io8MsXMkW3i5G7u7Gbu4mbhzLFwYdtxBN6h&#10;UakVLQ2jJJjRJ2J0LOxg9ByalGth76FlbKdv7WTiyNGxdDyjZ3n4mI6bKKhhaB6VKC706XQBGltQ&#10;aeXuZebMNnfxsHDlmLuybTw8HYUSaXhCflMfSDiwHhT1Qx13gNabAjGtJ8I393I3qn4I2DbRfcNa&#10;srh9uLB1KKe5N6W2PSg13VXio6Gjf+yNY5ra+kePnUJrYqvy56TEC55ZE6OVtk4yGRHkEnpS08rH&#10;0yEo4CLVgB9COHRjYYnWxtfbiOl4+uylSxd0TJxdzCXkkAcrPv/wa4cgKYcDqq3SHzMeVKgWrq4A&#10;3Ot/el0HM0zYSwf6nz52Bug8dfqitacQq706NjbnTl88cey0nrYBfKldFH5BqWklnYNUT40ZzHrL&#10;2Fxd/xT8gnObe+KKqh3cxed1rDQI0cgmadpTJgiOmV3e+MnQ+E+Kji8Px57eQfTRRsYO0RkFdYMz&#10;iDcEKHtnqCBlIz4lFNfYuPGAFQouPCu2QBQYFpuZD4qR5xvAcOMLFRFxBdV1Q3MYpQArQDPiK046&#10;Tymq5/mFmdi5a5owzutZc7yDWibXcaIvygB67QjwKukacvCSmTm74+NuzuJZsvhcP2VmSZVArsTT&#10;2fJ9vCMScuq76kbmsepA+XWrCXl03GrvZPpQLWpBh27Jm1FTjsyVdE8Utg8UtQ9i6zSjpkmRmeUm&#10;87P1FFh48uwC5VD18jNS+GBzaOlkTjrMBVxClGcgSMMm+KETpl58p9BAiHeQtREpYeTiEOSPZQbw&#10;RBp6ZKKN9I0dReeoMF5qIlMiPnPyPDQZxk5ObtFh/JR4O29vFKwgm7Biy5B5u4SrdI3MSIJ+9ZAR&#10;m41o6hShtJGKz1/UPvLmMQMDC3aQv09cdHpta9P4EpkHYrsDJ9EOTUMfCY/WjKpmrkyFAcx5XSs9&#10;hqM5S2DjKXOSKEqaOtCDfg8G/4Lo+PJAxCTp1q07dkyPSxqm/qEJME5GXFQbVu/BEbis7pty5IvM&#10;nZBGebis2fzo1Kz+0ankrKL0nOKB0Qn/sBhLZzdbDwHPLySloqlxbJnQN1SPgqt1Yr28azyztr2w&#10;aQD5lKBwz9YDPTVccSVhseYu7hauXArofLEivLK5Z2xuGaoMa7bAkS9mcoUOQh9RWGx2fUcTakoi&#10;Pld33EAzOVljr6DcqyYhXUMxsINCAjv5ZT2jxYQ8R4DpT6ttC84t4ISqHIP9eclxGFLzszME2aRe&#10;FEDFkxCrbWBCEPP6YX1sxIYFWbBZ6KMBqQt6BtYBvh6JMdBkMDyFACJyt4aBkWtMODWxTHGOCj55&#10;/OybfwG/c1RL39hBIjp9VgNMJ4ghyH5dIlUmLs4oNNHOaxmYOIUG4NkxrYE+7dArh4BjplAgjAyP&#10;KqioGZqlyCxiu9U8MlPfOwZyJ6uuQx6ZrG/uCIW4thnT1JXHEEjtJQppZCL81p4Hi//w6PjycHz8&#10;5G2Zf7iGloVQGoTUhjdPbbe651Pdjxi2ckOiijFxYNNYxOXm7T8+s6iIjMdtGxY3raC0oqE9OiE9&#10;q7iKL1Mw3AScgPDEkvra4QVCVSJMUuBTn/VHn/KHTL23CIelOEsXDh7Kks1luAuD45Jr23qrGlqr&#10;6pulweHZpdUzi2t55XWeASEMD6EdRyhGUK5qRfom2l6KJEeyptlyijanJo2oYkmvc4UeZmDaC4cM&#10;rDKWtI8Utg3ktRJQqnJy+ZHhcDATpCYKMlKEmalc7GcF+qG3QN8D0x+bQF+ml+eJQ6cO/OG10+c0&#10;IbN1S4oF4+3gpzhx7NzrvzuAys/S2wtL2fycDM+sDKxp6zEdj7518iB8MnD4wwXN44dPv3HgsDFM&#10;ByJD7EVe0Fvgf53T0rP1lUDh5pWebC8WHTt4/MSbx62dXTnBQSHZ+UVdw20YTBMzKswDZ+sHxkvI&#10;PLAnNCnH1IZ1hpifMfSZbHoeyFVGDcws/vD0uB8Njf9YOL48FrH4lldQqq1j5cz2SqtowknQQIza&#10;RHDPQRBwbBpZMLG0R+Sz9hDRcHQV+/eNTcemZdtzhLYenu4S/6LqpuW1rb7hyYHRKbEi1AyRkuvp&#10;GRyZ1dCN/eueZ2Lh97yOUOcJfBVI05buXEsWz14gTsotVURE9w5PYnO0ob0fuB+bXS6va6tp6XYU&#10;+trzvFEYOPK8fCOT0NpDIonSgq4jCWdES9eof9JsFL7TSS1RkMQ3tVY9PF/WM1ncMVTQgtl3f3JN&#10;szIr1z0qxC02nJZfOEp9QBmevajFkCK3BoEsBNGDibYZCMXIEMRFflLsuQu6SOUYLRq5ubrERdJt&#10;EC5udgasJXEuzgU9w9MnzurqGWJibuziYh8cyAoPgRAdD3Xk0AkzIR+ySDyXW3TMubOah/74BiSi&#10;rEC5T3J8VmNb0yS04iC9V9omFxqGZ6p6xwvbBlMqm+1dBOc0Lc5rWxpYOEK2g9Do4BOYXl4Pp9Qf&#10;IuGfDcdfAIvffNPTN3hR09zKyiW9uqV2dAFvp/rIHfqkcNprdeMOkqmJpZ21G9dJJLfjS6zcPS3d&#10;BHw/ZXN77+DEXN/QeFNr18rWztLadmxqjhNPbMlWB1EA18SJ48DxqugeI0GXOoz8O3BcuwXpLkvo&#10;Y8Vyc/GW2XvJrDl8gJ7j7Z9f3RQSn1FW29zZO1xV19bUNejm4xcUm1zS2Okqlpu7sNH02LhxgmIz&#10;SlsHyOIIRYvSaiO6Aad6cGp9grapRVk5Q4wxkOghXYM5L6hKWpABNXVYYZl3SqIwMcYxQGbk4IDo&#10;xYqNYEhEBkbm5y5qm7m4Ye6CaQonIcbQ2gZYPPiXNw2YTHTl6MHpfpzAMTcT0z9IdCGChEQX2dzQ&#10;zt5eGeCeGGMrFZ85fRHaHxMPlktcKEKsR2wkWkcsOWBK6eIjlcTFJJfDsgIdGxnA4IS8huFpiL0x&#10;C02pbHGXBGEYeOaSuZYp09yZC9kOU+wvDo179PSd58fiPyo6vjwW8Qjb27uubC8dA9vghBysoiHT&#10;0Sc2qk8Hpw7Kow9wBCiT8qstnNytXTxcRD5O3r72Ah8rD097npe7t39EfAZE8A0dfaFxqf5h8Sj1&#10;9nM6ueHscfqiLt83iJgHU6c57x8GvXdk5M2Uolo07NYsHkvi7+wjZ4r8rLmeNly+h48iraA8JjUP&#10;a6NSnHyeXVDZ0iNSRllST2HOJoWmvpkdm+eNg3/3NG9U7qawSNhQ5GuycUe6b0rTv0PWzQh5Tjla&#10;jS1V9CIVDhe0Dua19KXXtoUVFnsnxDH9fECec2IjoPfGuPmtA4f0zK1dQpXc1AQrDgeDR8grL8B9&#10;ReGHTRpeDumBhLlZnrlZYIgwbnEKCwb7g2R98vgZZoCfR3wUfsrc2cVCwLXx9nIMDcQgBwSQpZvb&#10;caTpQycZHu78iJCIvNJy7FyrSe9FpGmsasD3B6MmaWicjqn96UtmF/WsjWxcLdw8bb382P5hODXn&#10;Z2Hx1wvHR4+feMtUGjpWgWHxOOUFSwKo58j533RQpM6lV5/FTIGyb+1WVd+MPDbZisVnePBcxL6O&#10;3n62AgkhGrjisMTMxs4+D4kCHbEFay80snjWHl7mzh4nL+myPWVDW/fU56ZQAfJbdh1HQi9eASvk&#10;FRxrzeYyOWJXSYCrNAj7DTY8kQ1fwleEjs4uDU7M1rT1cX2DrDx45ClYfEt3gZWHAC43MEBrGl7c&#10;VwTTo0tqQYfSCFNiYRqRFEDJrhlRDBGeEmwlIuViVR925slQpwDdd327Kq+IFxXhEa4EWQ0TAUIK&#10;/vkgSEcLd7eTR0/hn2cu6diIPd1T4jwz0wBHdOVeuVlApBDlY2wUemcC4tcwRXRyjgi28RRCZ3Ty&#10;0ElbqTfSPTAtzEiD+E1TyxBckoWDAy88RJWZW9jeC6kKLZVoxGx6eArxu6C1NzS9AO3LaQ1zLF5j&#10;RdCCJUCadvRVpZbVwfTiRwPT38rU/xA4vnxohI80nCQuaJm6CWVlrf1QIO+fGErHMIIVSrlDH0VG&#10;AxT3AdcN4wVvVayVK9eG6+0ikTuI5XZCCYPjxeB6WbpxARRSArIFlm58JHQbrljXykHbwLy0YwSP&#10;QOBIHeajPrB8zwyOFmTAwSKnrtNDqrJ05djzxSxpoIs0yN7Ll8HzdvMJ8g2Ltxd4Q3RuDaNED4EV&#10;B1j0hKQKS6tCaWD73DbRGSFfUxs89LYD2f4kzDm1mjO3RdeU5A6EG6LLTYxzyOIYWgfs6OCUbWRG&#10;iGUKWvvT69pVWTmcoCA9EwtYpWEwAxRCVIuyEhiyFHqyKOUEPzuNHuQgNAqz0jwzUqDthXICmxJa&#10;sDVR+tlLfSHRxfAaGR9mVNjZRc8kzkgTpiaasli6VlZugf7+KWkZNS0wf4NLAm0Q0DQ6Q7bYOkbi&#10;i6ptMCe7ZAY4ahhhHsih07RXWPyVW/d/LhZ/eTi+PBa/+vrrzt4BQxNHW2cedoXqh+Z7FnZwND1O&#10;ryXIo67e5WtlHcOS4GhZZGJmdUsTJoF0i0MhCbRialUbNyDYxsPLUSh1FMkBHUdvf+DGmiMGCqEu&#10;sfLg47axM1fTwCI6q5RmGemIiPKuqn86NDUvPKskE7vGE2vkJFRKlgEZW83QXFxRLR7W2pXv7Onr&#10;6qtg+QczPWW2fIm1ByIiz8pdiFRuTdDvqW1ha+PAruydQOfeAyEmAR/xGijsHMHGVFFbPxkzkl0I&#10;HMW6QygnCo7Ulg96cORuwqJT5xDSQ53LkHXWDE4T5Tmtp6xtDs0ocJf5mdgxz546r29kevrMJSNn&#10;J2zbeESHc2Oj+MlJXpkZwKJXVqZnegraoOOHTkBPeZrqhFjBgZc09cEZwe7H1I0Nvl2IQjMp1trN&#10;XdfAxILt6hKsEMdFJ5TRZC1ZrcSFk7gbh6cRsLOq21k86Xktq1MXTC/oWRvYsSzdvWy85CxZcHP/&#10;6N86i/3vhMZfGI4vj0U8wtLaJsORb2zhHJdfWTMIv8qryNEoEPfhiLycWdsGks+KDfLFzdLZw9nL&#10;V5WSW949DoaPLvh61m62ze9kI1KGJdhwPe24XizfQJYs0EHs5+StcBT72wqlpk4eF/QtItNLIB7b&#10;72OAueqeKVeh1NzJDX00oh0/IDy6oLq8Z7J9dhuopaU9tSOL8UU1HvIQKzeBHd/LTR7E8w9lyxSO&#10;XjKA3gZh0sNL09JBx8SmtHucnHq+dxQ6KkLwcww3oam9mzWb56nCuV/1GBtSK4vqjbP9JK4+GZMi&#10;iagjt2ifgk0kTQSn0k5QlUTlml3fFZFfII6MYgX5Q5NhH+wPaYUxg3Hq6CktXUNHf39RarJXRhqm&#10;KTB8BssIcsecz3EJUxoy7BAXAUeo1zAb9EpPFaQlAZfQW4AbdxAKvGLCwwvK4A8DeoEc2Egs+RZa&#10;hmfqByeL2gYkishL2panL5qd07LUMbc3c4OEzNdRGhSfX/7BM7Kd52QcaZj+YhKKXwSL8G+VBoRe&#10;0jRXxqZW9Ix1zmzTp3rjtHkajkBb9eCsq1jGkyvq2nukqiiAxgKkoAvbWSQLTMqtG1roWr5GPPvR&#10;Jq/fQuzBLiaGhGhE7PieLlJ/N78gN0WYDd/nkpG5lyoKdSGdoOlk3T615hkQZuoIOp1r6UaqTHxF&#10;YyQICA/NKa8YmEWEo3M3hDx1w0uJxXVcmdKKzbXzkrv7Kz0U4RxFuIuvypDprGXMiM+v7AWCKbqe&#10;6IzmdvCZwTjHnMVlYM1U6GPJ5jO5InFQZHxJHRkzQsy2FyApeoisgVNuGdgZRU2pFp+TYfrcZbjW&#10;AsclncPgWbCjk1nXHl5SKUqI9cC4JSHa1NoGW1pv/uH1U8fOmdk5YPSH8SPS9JHXDhvYMLHBY+3h&#10;ji0IoPPsBT07f6lHMljGNEeZFDvaGIUbWtnwIkKhhcPcjyoZNyg4LrWMz9QPEXInJCFL38T+1HlT&#10;wFHD0MYYny6exE7kJw6PX6VMRF8gU/+64AiVcUpaFhbuRPLQ4tZBJLXBtVvoMEa375MACThu3MH4&#10;zjsoShmdMDw+u75z3T8iBt2JPU+Ct5Y0sy7uDLZQFp1Y3D6C+owGJZ3B4euKKT5bJGd4eFp6eJk5&#10;cgNjMjHNwyPjDoA7biDsIXFbOqrpdCfgOzpZGBCSW1oZlpyDitPeU6JMy0OTC/Zn75jzKx3z2/kt&#10;vbKIRCcvmaOnlOnlY+LM0bd2TCptwOYX4RpXb8ByE71L89iCX0yilRvXli8OS04rqW3hSoOEfsFO&#10;QgmWoNEGxRaUIwnivacNbuh1W/XS7TOxE1jsmN4EK4T0jcK6dmgGH12iXmvD+Ls7rqJalpHCUgRe&#10;uKQLiTgAh0v3oja04hi3aFtY44Acprf4xJsnMUI8feYiBBMgesCxs0OUZ09fRGjU1DFw8Zf5pSan&#10;1bRCUU9bbWGHv2Virml4rrp3IiKjwMzCkS4ZsR9Iy3YQGp1lqtbhib8fmP4ZyfrlQyM+Tx0YTJvZ&#10;Q0KWVdMOfmtw7ebEljo0kp4acFm5kVhQExqX0dk/Vl7b3NY77MQXB0UndQ6N945MePgE2rrzsVJu&#10;7sJxEnoHxKZV9E4jMu3TkwhUmA0i0SeX1uU29gGLeEwajgTum3dbRuedhGLIL6igyHX08olKyeof&#10;mRidnvfyC7Z0E1Lf5yMjB8ZnlnaO0aIybC/AZhiNTknnaHR+uSQyyTs8PrO6neggAUTaGZtUtFvZ&#10;5fU2bkIrD2FYYhoIy7iMovLapuqG1tLaZhcvKWQZ+KgIAjFYr6obQaSkBRmEsCQd9549wX74JItj&#10;e3vfbVMbtUNzCL2YfYM/z6hviyktE4aGW7q4XLygBYQBjodfPXThkr6VFK6kSh0jUxIpDx41c2Ox&#10;w5VgvLFEpmdqgXueOnraQSIWxYTHlVXXDmEETygnotmZWGgama0ZmM6sbrV08Dh70QwcJWYwWub2&#10;KMGt+T723oqw9Py/1U0DIX8fiL9Ysv5FsLi1e8PYwsHQ3BaCneqhOewVjG/dHdu6ixyN6IgL3UxF&#10;zyQ88qpauv2Co8dml6ob2utbumHKtba5U17bUtPc0T86Hpmaa8ehZzMemNfJo5OL24bRRtCJnm7D&#10;6emf+nwo6jugjVDeIQSaMFmk+3ajLg8e7FkHRibLaxobWjvYPn48KemdPCQBqBCYfE9FXHpxxyhU&#10;QkAbhkNdq9c7l6CqJN4V9ILEvks78FrdM+EukqHWVMYm9w2NxSTDw2LAQxrAkcpbugfCEpKDY5MU&#10;UTG2HBFSvwciZX4Ffl8UrIQDomTFtBMB/ZWYFJB5Ixk57puwATRNo8vonNDz5rYO5DV0xxZViKKi&#10;mFweg8MxY3nY+UrYsRH2EjEE5BcvaZswybEMACIvKdbc0fXQX97ERjbOEcMaYUhOIVbI0TnRiwdQ&#10;1zaPTDcMTWXVdtqzRaC7T50zOaNhrmlka+jgQcl25N4RiRs7114mNP4CyfrlsYhHePTkqX9QlI6e&#10;jTI2HdYFaDNpFO5jEbf7V69LQ2KtWXxHvo9EEd43NltQXpeWXYihS3FFfWvXQG1ze0Rc8uzSemhs&#10;ihW6EHr04sJmcj0D4zJLu8YBDpLxqUBLM0f0bfRJCI2o1hlOyPV8Kze+FYdrzSVkjTQsLiA81pYj&#10;Fvqr0vNKKmoa4zMKWCIZaEUK8RxnsTQ4Oad2cIYMvveJIfpIcvqg3dXr/UtQD12LSi/EpJHB9Y5J&#10;z2/tGenoG0nJzrflecWmZ8MHsLNvGL/E8ORsZFouzaJj0sgLCE4qa2waWaRPrKYR+b0L0KTn4EAt&#10;sirlNk1WTqsGZjDih/g8u747srDYLyXRSSFzDPLDCNHKzQ3IQwdz7oyGvciTFxPp6EV0PQiN+ibm&#10;HipFYEZmXnMfoi8eCjY97TOrmMEAjuUdQ0582VkNczDe0CxDRaZr42LBFtoKfB0lgbA2hcnJ38LD&#10;84TGXwUcP/vs8+zsQh09c2lwbEHbID7riFsjVETENb51B2ESWbugocuS6ULjwJbj5ewl9VIEN3cP&#10;5eaX9gxPDo5NT8zMFlfUrm3vVtW2NHX0dvSP5JXVuPuQSGbpwrVwdAuNTetd3AHy6K4IX3Gbrhrx&#10;T6yAGVowXbx8XHxkILdB1gCOILpZkoCIpIzalq7IlBx3Xz/Qisja4BTVdLcrF/B1FcnC0wvbJjfU&#10;QZcijGjiiQIlkanzfRSmTu7O3jInT5mbxC8iJWdyfrlraHRgfHZyYTUoJtmO5xWTnltc0+AN6OcW&#10;g0WCRs6W4ynwD8lt7G4YW0J1QZNBxPz9GWiSpocKluQrZRFI/Hxn1mFjUjNAJo1QnufDxqSgwjsu&#10;1i1EyfSWnDhyGkw4/Cqw0qpjag6PCtSXGH+z/GSypPjMxg70SbSfBLXGvwDZTk3PKPo5rBkhR5M0&#10;fclcw5RpAtJb6OsgCVQmZX3y2ed/Jzb9w+H4i8RFPEj/4Li+ka0TyxOcRdPY4vDG7bFtEhrHqAtA&#10;HNu6N759XxmdYsKwt+UTDoW6BDYcTxdPWWxaXlJGblJG/vTiWmpe0cjE1NzyekpmQURSZtfQxNDk&#10;LLBi5cEFrYPDhzKr2vDIwDqwSIdePBcuRE1Axy8y0djWGbBgSRXO3v62AqmrtzyjuDIxp9A7KDwk&#10;Ps3JS0oodHeETx6FSKqaZHMxpdU0MMPSAmIkfVIpmX3TWKS+4vuwhTZ1cHH29kVr7+Dl58CXioIi&#10;fEJipMFRo5NzfmGRQpmKL1MVVzdOL6yOTM3JQqNi0gqs3QUWbMgreeLgKHxgyOrP9wIk0vf85T4I&#10;QPd6HWqio56AU3l2DXowCPOgp8xu7IgqLBNHRTLY7tgUO/rWCYTJ86cunj50Cn7mViy2Z3RYQlkd&#10;pCpExD5H2QTPwu5xtmFwVhmToqFng6CINI3oeMkQ6lp3S54E80BReMLC1pW/cywrDZXnQeSLEz0v&#10;D0e0LztXrjqzRWY2rNi8MhzGNrByY2JLDUc6Ou5DM7emAzbdSGFML1+QjiR6ARAYj8JckCsKT8yo&#10;aGjjSYM2dm/EpGVYs4XAjbcyYnF9y0cVCjgaubBPnNVIKa6jawDgT10JbFwfpdCPf6JIAHHD5Hhb&#10;OnOdvWSuUn+WNIgnV9nwvF1E8vL6ls7+YVVMChTgREjBFYNIJ/JHnOznxtMwtsJJam2zW+rB9zMK&#10;Dzpktk9thGeWMDy87Dh8lq+C4xds7yW35UlY3v51rd0Tc8sjk/M4mvXKjdtrWzsQwtW398ZmFJAn&#10;4nia2LkeOXmusKWPCDT3EEnPeDBapC51Eic+bMjs1AQSX+lehzKi3sRB8hCwYR0iu6EzurDEKzzc&#10;1t1Dx8BER99YW9dQ19SCLfeLLCiqHZ6lrDVwiDuwuAWisXlkDo6j+uZOoHWARVwXda31bFxMKKIR&#10;3XRdR9+XP1DX/iy6cR+p/0o4Pn37XT9luJ6xdVhaDuw1oCpAS0GiF4lbD2g47l+o8FJKGhw5Umtn&#10;vpNA4izxs/OUMngSKw5SJ5kBOvAlrl6+S+vbJbVNnv4KoX8QgplYGYkJCiYxUHrbuPLaJtf2H5Dm&#10;Mqnnuj9MPSm+IrBhKBeUmG3H87Zy4wGFbv4qDBvtvaQ2fLFvaExz10BFcweoGSuOlzUuMoARQ2p6&#10;4pK+RBXVt0aQN7Jxc3BVfVikeqSpLiVvgMfxjUi2cxdij4fnH4K9Y0exH0Dp4iVPK6wKj4MyuBME&#10;VtfgWFxGng2f1K+WHLGeleOho2eLm/pIhfrd6EgUGFR/Q40fIcggpSSmOPsMUR811KEtXABN4mzb&#10;N1HSMZrbhAM1qv0TMzzDwp1EEgcvb0VidlnfZDuEw9TEvBvJeooMYODFY+HAAb9IsEilaeIX6sKF&#10;85O9d0B4Wt4Hn/y9NP38ofGlaseXj44FJdUaehaioCgYeLZNruOd28fK2A/gSLOP9aPLYWnFVmAW&#10;3PhodYm+xtMX42k0d1YcIEMYlZw9PDEzObcMGWJoYhYFGrGhnfNZDeOyzlFgDuEWxSgdILsXd+ML&#10;a1JK6utHlsjgh4qRuA/YmfK+aXl0CsKkFUeEcY67nxIhDVHZwUsuVoVjEoNqAXHLmitCKalpYm5q&#10;bd8yvUGDbx+OGAlCAIFgQ1pvKnEDTx3TWxnVHSDDGSy+q6evh1+Qh1+wg8iPiRNcuCIYttx9+LR/&#10;eBwqEArrAnM3Pk4VchX6dMxsEzqd6qwxOaSA+G1c/CFM92lLIhQiI0cKqVRZiZUMrAXD4yq3qTe5&#10;qiE8uywitzSvuQfOO8jO4KSoI05WWifmKjpHXD39zuKEVjo0ooPRtYLbDgatmE3zlVGz68QX7+Wr&#10;xpciel4Si998883w6JSRCYMl8Mmq72geXyUl4+UH49v3Ji4/VDM7G3fQ7TaMLGHxfnCdMNV0Sh3c&#10;vFM/vqJKyceUhcETO0tkLj7+Dp6+tnwES2+0rkyBlO3t7+wlt+ERRY+pswcojbi8Gir1q4MuHgdE&#10;Bkeuwqcck0ZIddAxZNd1gFgBnugn6l29Cd2hMinHniux50CQEeAWEOwqC7IX+2Oog8AM6YoVV6Rj&#10;5WBi61zWNbZPJPWvYWxzDaszHtJAhhsXnXhIcl4pKCGsm+Ek8tWbICzxlmfUdggDIyA4An/uFhDC&#10;CwxnyYNZEkVgbGppXQvXL9ia52PhJtTAgZUObPjTEQoTsMYqGTmmZT2noSswIS08JQfK87qhWcQz&#10;krUpEfu3o5151JQEuPBfpYyECHNOgiVR+xInExxcguNeKvsmaoZmyOoZLbsk/xenFC7hCDe+VEW1&#10;L+o0jcNldBlOGMfbespcfJV13UOwvP+3h+OVqze4+FvbuSQW1YJrRe85uX1v8vJDnAw/TiEGSROD&#10;GSzhu4ikfEVwSGo+jnvBN2lQohdBpCnqGFUmZTM9pXZcTydv6CQCsGyKrApEAoW4bAQ+Fmy+phEj&#10;MCYdZDV+EM+C6IgHwbviqYrEfiqR9qA7QTvi5GbtJhCrotIrWsB64j6EA9q6h5kKUpgyJR/tvLmz&#10;u6uPv4cizNUvhO0f6uATBKZD28Q6t74Trwd3pokk3K7om0ZrbMnm0I9v7sp3EcsDkzLLuicwxaE5&#10;oJ6VGzC1gqWDlzLahsNnevpwFGG8gDBuQLibr9LJJ5Ah8MVyo7ahNeacML3YF/ACK/n1nY747Vy5&#10;DLaA6SESodErpcaMs6A8v0MG0Rl8bw6ObXEiESI1JWYtlAqd6qCJay0laQNeyW3sTcNZWRmTrqFv&#10;g4hIl4ynL5hhCcbIkfiFgvQOTsl58t77PxmYnqeDedna8SdfxN+5w2effw5/HB1jZnRmcVn3KBoI&#10;ApTLD8f34iKgUN49gRk0iD0LFqUKY3Gxn+oXk1bWBZ3ELu4AROLrwNrNmqH50PRCRy85RDQElL5B&#10;LFmQq3cgdnsxubpoaOUVFAW47zVGBMoYz6iScy1YHHQhqDtBHtl7eiOaWrkTqSK6JbDTySUNSL6I&#10;c/R8ElGtfnQpOrucNDpsgYPQF6kKm85GNo4ITkSavqc2QgyD/aFYFU2w7s7Dq8LlgFgi8sMirAPf&#10;OyA6Fcsl2IjAkIlOvliexxqDZ2CYHVfkKPLBr+AeGM72CzF05BhYuuCVIOlTR0xSa43zOyC6ufJA&#10;vAy09iidrTkiFCQOPLFnQGhyeUPNwAymiOoASfc9UBJRfTfFnJPBN7URgbxMWG46HFIo3FG77Uyt&#10;NI1PhyRm65jYq0tGYPGiKZZgjB3cqSUYP4zmV3au/2Q3/ZwN9UvB8WWwiAXH2oY2LR0rH1VMYUs/&#10;plt4v4EVxMX9whHuyAKZCrM+QqOAVcGygTtRVlu7cJDafKNSCpoHMDQjdR4VKamacjEiu4ztq2J4&#10;COwEIiefIGQTTQt7oX84pib7jzx++QFAnNvYaweOBlQ53kiu2FkkrW7p7BocZ4l98QYjE2EObu7k&#10;7uETAHEKPi10G07Tky1TG3BZEIfEu0mVvIDQopY+QHYfi5T47XpsQRWCFpE8cgQI0s7efvWt3XBL&#10;i0zNI7ypM9eR74Xt7EI45lMGQLTAAgcklraPwFnAWSyHUgtbEyb27NSyRpRxYBlpuSQuEDfKhCy0&#10;WaQsJkkAv4InEoIj39uO52nLEfL9g5OK6+pJ+t7eBzGNzn4KiGSoQ8Tn9DF45CuNUTIKJ2l6HX4S&#10;ScU1OsZE4E3HRXQwWILRtXLCB5ghlLnIgyvaez7/8svnQcI/PDo+z4v40ftAAzc2OWdt48by9M+s&#10;6UDhApEESsbJ3UcTl0mAxG3UVYq4NFtXDhKohSsYPtDR4HSgmeW5+ygyiip9VJEsT1/f4BgszCOF&#10;0embNDobt7FniLOSpWGJ9hwvW3eRKjEXGq3vdehQPwj9Q5HmiDCRI+L6h9S29cytbPSOTDp7+kCN&#10;4e6tQCRD1MHnwdqVx8M+dXUbASUVJkkDvnmnfWGnBZqrucv0aIdO00PokDbv1vRN23G8LCCpJFgU&#10;QwoZEJ08v7ZdVdsMLl3or8TZQYTixnhJKJZGJBRTjvmk4KOka9DFQW2ZWdeVXN5c0kGEIIT03lsq&#10;R8lR1Nxvw0JcpLFIX+IoeHSXVIOgiMko8AuJdfOWCfxDE4triU6RmujQZ6bSF8VQEkTuMefEJIOy&#10;mEc3jY2IxfTSGiZbRMdFmmg8d9EUEjJTZw6ZTUsCw9PzHr/z7nPC4NcLx7v37ru4e1vasKAwqOyf&#10;xt8IvQXduyBu0Tdy6noYrhi9EPxBxwCOxopDAiTeAHlo9Pj8Cs7Xa2zrCYiIdeBJfKNTi9pHEFr2&#10;x4k0fdMLi73l6/tIndy6M7F9f+oyeRZUCKaOyDhomRFIQjqGJvMrmwZGxxIy8pRR8TVNHTjZtLq1&#10;C9kfd0DlZ+HCNXd0F/qFZNW2oeIc3Zuk0/GSDBj3eqyRzTvDGzcDwuOM7ZwRtPApsuF71+ClRiZM&#10;L62FxKYoopJ6RqfgKNvc1e/pH+LkKcF4msnzDIxPL2wZbAfyqPRNH+W3b+NLCk3q3FPcgERNFBSO&#10;P466OEY7xfN28vIdmpiJS89H6+boKVNEJcZnlUiCIuw9PPn+qriimtrBeWrMuEtMBp/hiaj2nIy/&#10;6TEjviJApJY3YicQ5ySp4yJFemsYMowdPUA5kW46KAr+9f8ILL4I0fOcr+OHd/v0sy8SU7L0TByC&#10;k7NLu8eokvHe5M6jqZ1HQAnJ15cf9q9cw1q+BbZIAUQ2GGZPuryjSBwkI7FIEYGRIDk4/PodcUCo&#10;JQtlnHdATFpV/wyQQQdC+tGeTdAIvXiWqe37aNVt8eAkk/LBqkRl5IPei0zJXN+5hiFyN97VpY31&#10;y1cCQmMgrsEzgsSxJNMXgQVMrWFr4R9S2T1Bk6P0RWaMe4w6KRvWblk6sLFqiGIfP870FM8srg6P&#10;TyM6Rqfnj86vbFy+Fp2S46MKC45P7xmZCk/KtOehNuA5e/lEZBbBPJdodb+3zUgNdegAWdo2bGLn&#10;gkpxPzRyZMqyupb2/jFMGn1DYmxJqerN8gmIy8QkKRIfZluuWBQcCTUkdGvo95+F4z5P1Eedfgfl&#10;Dk7acub7Ii/vty/oqbEEo8twNkeaFvhiH6OypQsnEj8nDH5WaPzZcHzOF/HDu4G1r6pp0DdmInjA&#10;Nb5zep0OXUjQBCiX709v3R7dvBuVWUywyMaCFSKikFx4azmeaAWwilBS3bS2fXX76k2sBfqFx5PA&#10;iVKPTSZ1wAoGbjhpYmTjztSVx0AkdT0kj799Z2r7LhA5vX03Jq3IwNrZQeADpoauvRhcz7SCspau&#10;/rD41JoGaNYmYlNzsYQVEJ0EVSKhMz0wdOFTY0k+WCF9I8vsiqb9uIsxJsgpikK6O7p5Bx8Jnref&#10;CcMFk26WTAFNLk8eHJ6cEx6dBCQ2tfUm5hQnF5bDRCU4Lm1hdbNvfCYoNpXqvkkXxeR547g1hDH1&#10;/u7evgSiIxl/r1zPKK3TMbF29QnE7pitgCDeLyJ+ZHoBrhgp+aXwwalubFdExoAt4spCIBRCsMRf&#10;iZKSeIgCQrOrWqCSpJWU37tQaFb1THB9VJB2I03TOZrIdi6ZwX/QGC08ZSmRUFD+9vsfPicMfi4W&#10;/3lw3NzesbP3wPEZeVCFDc0Mr15FLJyENgLkzuUHBJE7j7Au7Ux2WfDe00ER+U5szxf5h8W29Qxu&#10;X7uJ86FKapp8VVEYDJIIwfFCXCHrL+6YI5Pu29LOGUfL4DHpB5zevgegT+HxUZhu3cV3YFCqY2yN&#10;/VRXXyUIbXQAiLv22NUXSEMS0uCBC/bR0y+osat/eX27orlbGBBGbWORjofBFcMO5cwlA9/gSKRs&#10;OjqiA8NUnYTk7bu4cAO1o4c0yNjOxV4kY8mVQAYenytVlhLBzpwsJM6GKwhJyBgcnwlLSHf08sOS&#10;DT5U+F3w8UBxpmNsWUlRmOpVRipSDq/fIsqgtVst46vOPG9s2bK9/bARgV0LUJttA2OYKHKkgX4R&#10;CY0dcDaYGxybGZhYqGvrwe+Fvp6MMd35REriwE7KraCPwftemITeIqmkQc+M7ASehn6MknnjQjdt&#10;iG6aK2J6ycFDbV658ZxY/Lk99YvQ4M//Up6955O33/WUBNrYc3GWXVX/JNRWU1t3KMSocUOjp6F/&#10;xtSSSUhEzM2E2NCTIIahQl/bvjI8uZCQXYTOl8ERWxFBDUEq1VSKSaMD7OLt9ODr2zhZMJ0HFq+g&#10;BiC9EXl8BMgH05fv0c+F2ClVwayHY88VYVjMkgXYe/pCVU8qAaGvk6e6OWAKJRJVeHVrt39UIlBI&#10;xtNUx2DkzDmnbZhWVElYUhJxSb1LuvW9xE0YKFSuy9fTa7udPWUMdx5Yek5AiItE4eQlZ/sqQdGL&#10;AiOg4gmKTcQvuDdMwi9CPmBGzuzTF7Tz6zqJ/nJfOAxGcwVlJYEjvonjueURiVYufKZA7OEXwvEP&#10;EQZFtA+MYbM2IasI2xqIlHBoKSitpciv/XaH3NAwZZhZMTF32etpqGEgMvXMGiyKPHyUkDBScCTS&#10;WoASWVuf4YwlGBxnyQ4Iq+kepE/feJ7/XiA0/jOi4yeffpaZXWBk4RwJp5z2IZTP41sAB8Hf966h&#10;1Zs4vkAf9iY8sYs0ANHLTujt4av0DY2zF8hsuBhMU9mT9Nokz1JMCm6oCylsm+PP7ejhObxxiwCR&#10;qhcpXBLEIGuTYEkQeTu/ocdNLDexYzlifiNTukoDkVUJbb7XqNKPjxhMlg/J4xO4oIi8aMrgShTo&#10;k+jsTNUAD9HTEN6RmuWQBp8qJRHb4EAZm1dly/aERpPtG+DmF4zCCyoheHx5B8fsPRcNF/L4EA6e&#10;10ONKmmfxhTq9uAqdiPJBBydDZmAUyYZ9GJax9xOQVM/3z8ctDyMN7j+oV6qmLTCivahyZGpeTBK&#10;/RNz4UkZ++MA8qvxJJYeolPa6LJ434uOaGIahudjc8p0jZmAIOB4CnHxkhmgqWXCNEYXz/OBvUlM&#10;3s9I0y8WGn8eHJ/nM/G9+0Cz0903bGnlLFVFF7X2QSKFocjcDtVY/OACdAaWryUU1ti5ic3gVcKT&#10;uIp8nUVyOlLSWKSj1H642sci3lFDpusFPTM4kOwnazwgcDmKScnqzdH165PbBJTkO9v3oRJIyKmA&#10;qAIp3slb6hYQ6u6nQjihW5BnHlYdXRCMdW2cDa2c2ibWUS9Obd2e2L47uXlrdONmec+EJDiGHxAS&#10;iG2DlgEsv9IsPYlw67eq+mdDUgscBd62Am8XaSDLLwSzNXshEX88E7qQr0VaFkw9U6u64Tna3WBg&#10;ncRCUD8Ih7m1bSVtg2TFdvkaHpPessVkNb26DfaqUAdjVsQNCPEOj5OFxfqHx3sGhTjjKUhlTE2n&#10;SFMlM7BzOq9jhMMDv5epsXZT2NjD9pSf1VTnaKKT0KAWskia9rYT+YvC4jZ3rv6thawfAuPFQuPP&#10;gOMLYBE/cv3mXTtHNkpGdHb1I4sDqzf3sULDkcqnamiSanL3EbCC89VUSbnY/sSn38VTipG0o0QO&#10;/c73Uo/6n5Dc8X1MXTmX9M3Ck/PGdx5O7z7GY9K0EVYFsELlF5UYnpYPknlg+TodKfFE4JgQhxRR&#10;yfYckbkLy9VbxlOGu/mHOnoHoEj49rmAG4HEyJ6tbWKTU9MB5SWCIv3KAXQc5gOeheLqhRYYNrK4&#10;vmGx0CV0LhBBO00GIapVD84Fp+Q7+wTZ8cVsX39OQDC0PE7eAeDqYbGCjhWfJT1zm7SKZnprh6Yz&#10;0cHg+CZBQBgRh3sIkJpjcsuqeqfIdg5FCaEqaJ5cw9ktXHmwncAbghKwMDz/CMy+yeo3NvDxxxFI&#10;8XmG1eI5LUNVQhaI2D1lmtoDo3l0PjgugwxgoPGmZTtE6W2J4w6QcCjSO6Sxf+xnAeDXCMf3338/&#10;MiaZwWTF5leVdo+g+vkOFi9jSP0AiQMWco39U33zG6AGafaRZMD12xh2IU0bQf7uwgUc0ag6+ygQ&#10;Y6gE+szF80HVdcnYkucT0LeAqpHgG4ADFjFOVESnMYiDFEhvDOgk3qHx4CnxqQCS6O4b4gzIeQLj&#10;00yYTmZObi5SubtfMC84BjM68o4KfYEYUxbvgr55ZFYpSHuS/SlOCjGybXqLuKDA/ISavlBtONnM&#10;YvJF4uBonMgOyRyARQbZ67cBnZqhhdDMIrwMGASwpP7uAaEeyiiuMtrEiXtO1yS5rA5EzOjmbZCX&#10;JL5u3OiYWseWrRXSvfrBRUAYWxoQmVtaN0SOjCAEEGVGgH/GF9c6i/1sOIC7khsYIQqLx+ybJVa4&#10;SpUI7Wd1TITyEIzI6Ukj7RiIMAkVRWXXsL0z75yWBcEiJZWAg7+Wmb3xno8ypKj/0G76Wew+r97x&#10;Z304cGcwO1gbMDJjRGYVQsjUtUAmdcDKPlwABTALqOGIa7Ir254nDknKKWkbBnVHwuQOASV+pHZg&#10;1i86zcqFA5NZBy8JPvdseaCLjwKNHvR2+GrFlWiZQhkkgXSARhgB9O4j5MqItEL4MVN9DynOsAED&#10;nSyMzjyDIrNruzFm3KffMQ3CvC4yJdfOzQtrDEzUrAEh/OAYjjLK3EOsYWyNo0CoehGR9QGiIz0E&#10;wmFmmPhRTRXBItgofkAY1cxCKym0ZnN4ssD06g7MgXBnWl1BqdquJONIcv8wbGnZ8KVmLKG+hUN0&#10;VgmAi4dFB41rZJ04QMdmFZq6uJEqlopwUKDZEREaQC+CiDMoJZva5YAZgXo1B3IkmInxgyIg1oRi&#10;jesfJkTZ7e2PwT3WLPfvSTtMkwXF+Z3GsXlMiQjpjd6FaqXPaJrjwDZDe3eUE4jcWKbcvX77+d/9&#10;F46LP6+zfv4XRN9zYWXDiuHq5R+c09hdP7wAQm6CYFGdnRG9QHTh/1rCTxazYw+kOTLMRd4MiM3A&#10;2SQjm3fpOwNbaIfLOkawfmXp6o5A4giNoL8KpANHEYF8p2Pp4Oju2TA0hzRNM+rA1ujWHWinme4i&#10;okok3TfVulJqBkpGLmQKvGEBhfM7sBFGQh2N4627jaPLkCy4+yqx12JDZN5CTVM7VXzWwMpN3AFA&#10;JF8vP0A+xVYUk/Dz9CMDMeKiqprV7avKuFR18AYJ4C6EDsgrKAxLfdBt0HCkl8XaZrdzGnrCMotV&#10;yTm5td3E1AXtC7xfNm4OrZP1morOUagiwHciIqLTQlGLmgSMozI2Da7SgCZ+NUzbQ1Ly6vbNCFZv&#10;YNKISWlaZas0IhmZGnMUQ5wH4R9aBz8PytoFWB9coQ49gchteqOwsdPWRbDfTSM6XtAnpxKRhSxP&#10;Gc6ybN47sO15APCSWPyH1I4oeG/eusPx8uV6yTJqWmF0hA6Rnr4QLvDKE3xF9ROUkIkQAr0C1cYi&#10;gGE8TdhgjKqtWBxhYFhuYw9mYlTzQY1ttu61z2xH51a6ePljGAMtIAKGkb0bTqbFaItO8TQcceE0&#10;AzdJIImF32U68E8Q1KqY1LjkLDiHMzkCSLKza9shASSRj6o4kYWH1q43jMxG5pRB+ANYkMHgNkE5&#10;/WLwFUvQ/AAVagD68d19g6pauqDi3r56Cw8L/hz8JZz1mEJIaL2wzMpw5wuVUXlNfagpaSkGmXFT&#10;KzVoWWgHopHN2/QeGa7uxR0fVayZM5fq4byBRRi+g9Oubu4cHpsan132DoEEmGgurTmwgvYOg2q3&#10;Hw4ZV/Y3GIl3//gyfM9gXorDIqAzIgmalgWh9MSN2fXm4VnspWEhkHTTF0xBfYMD17NwNGWTkhGn&#10;EiUWVXz6+U8rvfeR+s+A4/N8LJ69D5idqMRMho0z+Dm4uEI7+J2ScZfEvMyadju+iOa6aU01eduI&#10;6xftt+RpiS1pd+z0R5W1jwyt397P8ngo/HHTypvx6Ud9pkzKg1U6BSOSo6f35jFR6flWLu7UI3+n&#10;0ETvjMHL1Rt3L1+7tbWLdaoM1JQ2HJFPRAJMuVFTIsRSUZxwQzTE6YuGIy66hIDbiQkcH6k07eod&#10;gLXazoGx1q6ehtZuqTKqoKYZjP300ibcTvZeAETjXHu+xC8muaB1CCOW/c1dut3B17GN62NbBJEo&#10;M+p7hlE04++DZRS6JkEh6+TpW1BZC/68a2BMrAyThMXFZRU6evow8Df0ECGixxdWorMh022KoSQ+&#10;GfQZTXvf2R9/k7MjJknDrm1kR0IjxTVih1/TxM7UQb2QBT3A1rVbz0szUgj41cERJ3G2dvSaWjso&#10;49KK2gfA9RNaBK3u7iPS8O4+xtsJAQv+spgEUh3At8oUUDlMoZQj81fGJ1U1trb1DEhVkdQxHDE1&#10;veNgJQERAI6S/zygrE7I1hXJnhS/OH31yczVJ3j8lrEFKxfSuzyLRTTLosDgnLL6W/cflVQ2BEXF&#10;bl671do3RKbh2LT34INlFIdBXzM8uHKdxPIrpD3fv9TRneqp0dCAbEfoJaGLJ5FGJZfUtcpCY7ev&#10;3hiaXhjCBtbk3NWbd7KKK9liP0VEgkAeqObSAV8PETYVpaExOAIHQRdru4StxLwUWKSkwfR2RFZl&#10;yyUDc2cJ5W5F+FcZ4Ig/jqtvkDQ4WhWflldZX9XUCa2QvdjPTiClde92Ah9oyFNK6yG43C8oByif&#10;abJlCyIT1wpRUcAvoLZ/QiAOhNIb/CJyNIaBMAvVhwsZ5IwiP7Y8ZHBqgT5X9fn/+3XBEZ8kbME5&#10;u3I9/VTZdW11o4sQuQCCQAlgRL+16FRwcBWkr3RoIdERhRdfCnFNck5xfXv3/Pr20/c/xFHzqKBD&#10;ElIpd1APR4FIEZsGfT/m2nhASqtLUEiaHnowvQed8c07cKrAQOxZEhi3A+PSNq7cWL98dffGnc2d&#10;a2PTC1tXb0an5VFRGReisgj7HxDAysLicDjX9wipZ3EJ25pLeiaOXr7O3gGY5RA+RSAFCdA3Pptb&#10;WpNXVj0+t5xZWF7R2J5XUQ/xC5wCaLjsX3oWTEc3/jCaNhDp1CL591RwNd2jpjaOkIzwAkM9/EOd&#10;xDIka/B/4pC43LLaiqaO5NxieXgiy0duLybtP3oO9RwLdD1b4CkPKescIXMduANTFDpu0FqhgSVI&#10;eHZwfmBsVhEU0HSapnUSUJ7Tnt5wIUsuqvrq6+fVSfzzkvXzfzJwz6dvvxMYHO3EEqZWNsFFGGdh&#10;kAS6+3gfi5jUlbcNYcWY6nbJDh5AidFcYVXD5u71W/cezS1vTC2uvvPxJ1tXrivjkm35RJKIO1OW&#10;D1wbyACi01AXfm+6+GwYw/6brQMbGwv2om+pZhdv/+GpOZxvAM2LKiYZjO7lazcDI+OoBdlv1TEE&#10;LhyxCZNt7eTRNrH27MNCfrFHlD4aXr1iaucEsber1M8d+1xwNOVJ0FCDkfZURfePz0Wk5oJzKalv&#10;RSS+cfdBXGYBupBn4Yj1GjhADy5fQ/OESTc99d6XCFEq9xtY5LV3F4NuZPsGCYKj2X6hTtKg6Iz8&#10;iPQC7+DojoGxudWt2rZuMOpYXgMcyYUGHH0P11vX1NZTGkSs1DFgXIUgAwYEN0c2b2HSg9AIIVll&#10;z7C9uwQnbtAT6jMaSNMMIydiFmon9veLy7h66+7Peut/kUz9063M878mfJiyswsYDJe43HIcBta1&#10;sIN6i0rT6rhICrvNe7KgaOwBoh7aH0tAVAvHiJsPHt+697Cto/f6zTsLK5sSZZSNhxooKKGoXgf0&#10;nsiY6Wpu69g9tfItxAF3qhiYufoU3xxeueEhkoM/d5NhLheEZIfIBDh2D08sr1+OzchPKyrBLnNl&#10;Uzumjt9vdCjQQDFw5pJuWdvgj4+OqGBcPzQn9FNhvQaAZvuDewrGEwGRaHjJMyLACH0rmzoXN3Zr&#10;WtqwoI0uhDwX9fhols9oG7lwvVET0wYbk99dLacZJRSUoGZCUwsdhT5MrtjNP4QbFAk21ME7QBIa&#10;M728AanEwMQclLzwnEYpApcce5GfvSemqd6XDCzsnDz6lq6gBhhevzq6eWN4/cbw2jW4cKFpg0Ge&#10;PCQBBwaqq0YY1xraoJs2h3jKU8YJDJ9cWPlbZqF/Bw8vn6l/Ao7Pj0Xcc25pjcF0RvjBobKtU+uw&#10;jqDj4sy1p3TViNoOWiyBGCfMO+I9cxX5I6jg7UEmZXkHBCdkIJl+8Mln7370SVVzp4Pgu1z33njQ&#10;jMU7fk4ru6yR7tDpAQx5IlISPKWfq2F0mYWZmK0rrMY4AaFsv2AmOS40Ymh6cXP3xvrO1ba+YaFf&#10;0A+bbnTrwIqOhYO5jUPnzAZePP346rj4TFWA4hU0JzwtHAW+8Exz8ZWz/VTY5wImEJ8AO9Rz0emF&#10;IGXshT4olNXPRR5fZGTHuqhnkt/YM7p1n3TrW7eelU7StwFHehkIxA2knLKoJBQSTthiU4aDn+IG&#10;hQVEJybmleGsEAcQQAhp4COh06boSTO256kLurC/Gly/CTgiLg5tYJh5Fbw62kpsw+Q3dJvZuYFf&#10;pOF4jpyQ5UA8vaFskigyS6u/eL6tg2fh8Ytg8ReD487VGxyhhO+jxJYqziUlosO9NxKFI0EJ3lpU&#10;kFcflzR3W9u5GFnZMd094YYDnQs1aJEIA0I3dq7jpJa6jh5oXp6t/PZxg+hogMG0rnHbyDwelqCE&#10;QjkdHQFQ8iwUhhB4cIyms0CGBQPCU2L3T65yEcvYkJaJAvD+EdB8Z7RDMIS4Avr3op45zpD6Th9D&#10;cZ/NE6tkGXz1W9IKpQgYq9i8akQvGxjt+Sjcg8LB1SGAIUCST5rAFyhBX0xSAb4jkBo5emAAk1hU&#10;DaiRuAhailppQEcckl7ED4qUBEdFZpdgCRo85b7EHfZo5b2T0ogkfMAcvaRCyHYiEnFwHdFkICKi&#10;cKS6b/BBlhyvs7omnr7KLlrngRnP2u7g2rWhNULxYJBT3j/J9lZgb5rGIvK1Bjkhi480jZeNjc0H&#10;b//I0Rs/GZj+4XD8yVewf4fPv/wqKiaRYe+WUlZf2jPavUwmdaTPRcSiYxiNRXUR+aB1ZMErIARy&#10;AWOmk4NQjDNLYN+Nj75fWJyHVAnDd9sfkIU0dLAeelbbBMLb6d2HVHuEVvopjZvxzZto4UlPQ30M&#10;0H3jNcAPLjyjyMqFZ+bCcZYEgDl3k6sgr6eT5rMXAgNwY87iXzSwUsRk7LOk9GwaNsmACJay4WQi&#10;i0jOqe8hggyK/aH64vs1A3OhyTm27p4YSCJGcgMjPQLCHcT+CFp22P7GJfBleMqxNH1Wz5TnG7Qv&#10;XIcsCHDEMNMvKsXCXW20ArmnmzxYlVlcNTCLFkQtyMA4Z+lqYWu/d1i8FVuI1Wyv4Ggc3MILjMQC&#10;OFa/6d9L08TalOECs42htWsjW3cpZdAVojZahy3+ldaZzYj0oksGtvtYvGRkq2fHxmDJ1hPz7khI&#10;yv/61392N/1cQ8LnhCMW+Ns7+6wYLhGp+YXkjOnLe+0LFauoLnh04/YoiZeEiyEx7OoTNMjVnSNs&#10;L19dMzu4ZGNnykWqgJs8cg1KPVqKst+NIrQgrSM0apohZfn2LV6hH5kOhyNr1/Nq2/iBKtjPBUan&#10;wc1xYPkqTdPgiZBVsayoiEk3c3TDOhg6DF5gBEcRgvE38inmFmgk8fjY1ESLrWlsLQkIGVi6Smd/&#10;vGDgEhSdPCoF45m9WYuXjbunyD80p7od208kyFErucMbd+CYH5JW6Mglrx+Pj2EdVxUFMhlRBxcU&#10;rBomNh7eAVDQ0AMehEYwO6jnonNKMAXZb6pIKCUUkg+8DILi0su7xiDk2TNeu4Owh6MLAUQmxxO7&#10;vzwFJoHxwuAYj8AIPYa9NZOF9Qkk6GGQ6uvXRjauDa3fAPpBfSNNw2LP3I61XzKifNRhuJjDakcg&#10;dZIqy1t7vn7urYNfsJv+aTg+JxYxgNnYvMxyF/moonObOpvGV8a3iHhM/XZSyRQn8Yan5qqSM7Mw&#10;uJjZQtxSg2n3MQ7jgBeRM1eqZWJr4oCRtI+z1M9J4odhBpIp4Eg6HiQ7HCvEEeswHEztXDHsUmOa&#10;irUIXRnl9Uwe4dJBNGIv29odZ6+H5tZ1DSzfwD3VsXP7fnXfjCw8wYolgJQa0IfIADU79DtOYn8o&#10;viDL0LKwYwulGLfgFaoz9S5ZcojPr0J1iPhBULuf4sFSuQnFIdFZNR0AJT0Koldn6iHeSSsE7s1d&#10;PaAj5qti+CFx2OHXMLfBCBSqMGr88xACXoiDQD1WdE/acbyt9/o2fEiQeUnlQBtdgHkQyYNgzdY5&#10;Av/9ffIcU5aC5j6Y8GJ4jXoUP4WDC8zs2RUdo8RbBgXAxi0EyKG1G9h7JMYVi7t1QzMiZcw5mMvT&#10;JaO2pTb85V24+NvaiQNgXPvuc28d/IOw+OO143NiEXd7/4MPFEERTh6izLq2isFpRAgai3PXnpI0&#10;euUxBtMc3yAG2dvnkdNSffwTC6pQgREhBZXBESEgPUwuqnPm+BgxXOARby8UuUjgHgYCxdfO0xdx&#10;BTywoZ2rvoV9RfsASaPquIjG6AHcAeDeBGc9wjNT+nCy2sLm2LoLvBQRBY09mIYhQFJl65OR9dsN&#10;QwuK2HSy0sDiO3tL3cHqKSNdZcF61k5OfEnL6PKzJSOyf93AjDUbY0x1jw+W0ZpLQEnHbwYk+3wx&#10;PyA0v74b4p19xxWyYju5HpdXhc0ES1e+LV+EjWlXgQR+yVSbQjoVfEWzAi4M++bgVqlCkzQiBIWQ&#10;kaNBgcqTj3pOgSeF94ujRKrCasXQPD3Rwc8Cdpi4VA/MxuaWQ3DpH5Vc0TtJ+1ZiZD+yeRPioBF0&#10;1pu3qX3+bdgK08epAougvtFNg0PAHw2zaRjArWzvPr+c8dcIRzA75ZX1VvbsqJwyoh9bpoYZu49m&#10;qW4atR3kXv6xqWSXgBy1Qrs6YdOKh7lWQmEtVKVkykKT5LuPRzfuZtW0YeHD0MrRyN6ZKRShV3VT&#10;hLP8Qk2duMY2joXN/VNX6HRP0jRwA3cAjo8Cnno/0iMjmGEa7sqFEXx2TTumEbRKiOTfyw+xX5xY&#10;WIOKHlymuZvQkMlyFwe0TqzRr38fkdC8SEJjkaYBEQzr6BkM6U4E3iJFWEJWYXpBmV9YDBwpICgS&#10;BEbiSCwIxYmGY5sES3wFdIqa+mLzKnHODVhAfDDoqpTK7w/GNu/k1Heg3EQeQDWCo58R5ByEUmdy&#10;zogvWftSBINfTM0vJfpLobc1zxtTmeiCGuhwafE5kVRukJBJH3RCX7REY2TjFoVFiCav4wPfODRv&#10;bc/BDIYOjRf1rfUYzjAXwGwadCbM1b/5mSUjjchfqoPZf5wfEZg9Z3RcXF6BrXxgTDIcZDqm1iax&#10;ckDFxcVrT+evkr84TvKx4RGue1/2ghiGzUvif8cRukkDYH+NDy6Z79GZd/cREJzX0AMjJQMrJ2MM&#10;hdFeuAp1TeyLW/pJkKPqTqpPR1h9CP9+mC7/EIsATXB8CvawlLFJENTAIdwnPBY+8gT9e+kbjwYv&#10;r+L2UezGY+kb+3U0Fmmg04gpaOqzQnvBEZNyFkGLXt8R+vpHJSyubV+/c//arXs712+n55fhd8Rb&#10;64ANm9CEyr7JoQ3KV2NvKYIojKg2i1xk3ZtIMRAde2Y30dKhxsBQiswAIa8USP3D47D1klJQ7uYT&#10;CPPpW3cf1rb3obdD149PAplgCQjdk1jZhoVDstAIN3/Kw5cuFWhbDnCNEGTgfyFfo5ZonVpWxWVC&#10;HkGvwpDzpi2ZRi48KL3B7ERlF3/8yY8cqvqTMPjFsfjiyfr27bue3lKOVJHX2FUzPEeP1ICqhetv&#10;L1x5OHPlcUXXGIlPlFnC91gb0qZgPC0QYwgGZ5yY3EoY1qgjJUUJAZcwYI1IK0CtI49Kqu6dphkc&#10;whlR5CJwXz84b466h5ox0hfeM6RRGDrCFvT2gydAzJWbd/DWBkPx5Q5/FS52VbGkB6s0Uic8QyjS&#10;+CNAfCY0YoDhSBbwvEjJiGKOAqK9UMZXhC+sbg1PL3opIrlS1cD4zJ37j13JoZlU+IfogYyOUso7&#10;R6EgJo05BUr0OtNkp/E70ve00mY9S0fCF9LhEDlaIPWQK0pqmzd2ry9vXMbIEeMAEN2EYCeMmFTN&#10;HyFa8yS8oPCU8ibUhVQBcG988xaAiBsgMolH69ZdBEgEeJhIJZU26ls4q7tpTQsNY1sjJ64F3gUv&#10;P3l8+u6dez+JvB/e4R+BxR+B4/O8MqTp1KwiJkuYVFKDUzxhWTuz83CWEklQWHnUt3jNJywOkn16&#10;ML0PR8AFRwbx5EGx6Xk4pKixawDhASvSHHlQfEENHgchap82x+OgOiStD1X5kaELXTVefTK8dtNH&#10;GQHLlGcfGXCEZGF0evHpux88ePpOaU1TZHI2nHdSc0tR5JGxpDuxegrNyGudWCUPS7fP+zqJ7wI0&#10;o6Rex9TazsuP6LiEVDHnKbcT+PpHJ1+7fS8HtiGwT/FR9I9O37z3aB+Oe6D0dOR6hyXmwuHu+6Md&#10;etGWetKAiEQdS3uw9E4+foSpgacUnksgRZqWRSbVt/dgaj+xsBKXVQREor0jcjWqpqSluJiyGjGc&#10;YOJDiY9Ik05CMvw2YF8NS9+tuyhRoOGFUs6RLz1DzwM1IK210WO4YOuANq4dmJh9gW76H5Gmf1x+&#10;+5NwxJHnvQNjjk5ciLgK2/pB9NPBZnH3AYIiwISGMbG4YX/Etx+9AB2sYI7Pr25fu/X47fefvvch&#10;CiM3iYIsSrMF1m48riwAxoa9i7s0JTQLWpGasgCCs9eeLlCBkxCZu48K67otHNik+6ZiEog9vJEx&#10;abm1zV1+4Qm42vpGHr39nio+1R6NzrMsI9XuMHliCBnBffwwRu5FyscSRYSRHZMtD3KUKBBFSMNL&#10;lnK8+fJgjOZu3X0EoE8srV+7fT+9uJLAiOqFaaKKUFQeIg0Dc7ki5EcnjSQYb9/LqW7Rt2TiMCWB&#10;KhpjRmxOApQMLz83nMTdMwgFozQ4prF7CFq4+u5BNOmAKSKojVCGSSCCJSTfWMlw4XjBvpro6/a8&#10;q/FPEhrXia4R4imYCe5301hU1bN2hk4CsIYbYFpFw8/V7PyDSsa/WTv+JBxhzcjzlMhU0flNXWhH&#10;JqnGAiXjwtXH89eezl590jm9xRbLUC9+T8YCOLpKFNklVd0Dow+evtvSPYTTU57N40TQ7wakRORW&#10;t2H5FeEQD4sHnL/+NuCIBwcWcQMNTUhiprGdk7MP3BypoRwWA7zkMKZfW992glkCV5SQUfDonfdj&#10;UnPxvwg+6NprL04jUmoaW6hi0ya2iWLtRxFTXN+lZWKNkxOwC8GSKe3FAQ7wH0jNwkcIsqC7j54u&#10;b+609Q4Fx6W7INVScCSNDjWDwTOiGT+jY2jr6Pa3Hh9PCslcSlGdA88LZqfkALlAauUKx50Gx8yv&#10;X67rHEBj7iRGKklUJaRBd4IWG4jEr4yLtNtuwqNnNVRRKZQ1JqIjUarDhoDoMjdvgnyFVAJmV0bW&#10;aqIRARJnn8OyH6oUnNYWmJBx897Dn3y7f/QO/6BM/f1k/ZMv7osvvgyOSMS5vunVLVitAr9N1XNP&#10;AJrF628DPQANDiM3d2BjVkvS3H5hR5EjrmL/0prm67fvl9a2sEBh7M2sSQSluF9ESoBS19QmrbAa&#10;oRGPST8s3YATRJLrSVpJnQFO9fDClnQQDOURM7AaUlzdBAVNTUtnXnktjFMW1rZ4MgVdKuCJvsU9&#10;wYrnJRN88cEbSZek30EkVUHiDYZ5EsgpCyc2XADc5UrQk96hseWNnThS3T8iAUcREiBSgYokUCrV&#10;kuhIuFIp+LwzmnqxaTnfw/r+vIfq9B9hso/ZozwuA4Sog6fUAzoJgFKmEgSGYDBDMjj6G0REPqFg&#10;gSHAkdzAs3jKNUxttQ3N4YBPGnZcFJEJcyzSca/CIG+7pG3Iji2ixd5oYpCm9ZnUAAauGMqo8cX1&#10;nzuA+cfxOz8eHf8+HL/66uvm9j47Z35SYWV598jwCqYjj2YRw648QSZFE4Mwhq9xGQXaxpbweIAX&#10;LYIWWTui+gw3SQAOzLpx615RVT327emIBbjQWCGTNE85EAn55wUDC46XnERExEX1JJoEYDp347lG&#10;1m5GpeVbObnh5BVXaYC7Pwzf/d2kQfmV9bMrm4vr201d/Rj+UrsB5FloppC+jSfCsPG8hl5iXjmt&#10;2KX7erqV2WeR6C6ke3ZbFZ+BT5ehLcvB0we5mw1FGbTZiE8IwxQ1Q+9VkXqO0myjBDR3F10ytcY2&#10;GQZIz8IR+EMjBQEsrAdo4onedgBfW945Bq8szDMxleYHhfOColiwrIBKiJr+ETkj4i5l3gIpLobU&#10;Zi48DT3jrPIWdNM030lZWZMJ+OjmrYGly5DhCeSh36ZpHegkXIifhABUrqKsqePrnymt/Uen6R+p&#10;Hf8OHCGtXdnacRdIQpKycMZ71+zWFAbH10g+XQIQqay6ePXJ0rXHvdPrtk7uehY2CJCuPn4Y85Nx&#10;HF/iHx03ixNfcktwzg8RoVBbwHT0oi+m0AeUnhmLc+qibkRaHh4ToREpe/46qRqpfA10PsYTzV19&#10;grhS3T0pVsWaMtnYw8LaqztEEtJAvn8o1BjEVoVKoATuVMdKWgTSjsggMrhoYskTyWB8Q40Z6dk3&#10;CZAYXQ6tQ/wCha9aK0S+uX6nunfSKyhSy8jaiMlCRPQICCMWP9AuoCkGEL8LRwz39BiOemYM7EA+&#10;26pPbd+rHZoNiM8SB8fKIpKSSxsxfhzbwnalekMNnFdmXYc7Tphz4zv7+CFM8lTRxCNAHEB0EsjR&#10;nqRqBBZRbJzXNAhLzoWWmV6ioCgkSCfvwYlgaOUqDlwKyyrB6jRNNOKrlokdznrHJhfOOghKyX/w&#10;5EV0Ev+4DuZnR8d33nnX11+JWS3I3oaxFXyyaSwCMYDjAoBC4RL/xI3B1etRyXmW9m7Gdq7OQh83&#10;udLZJxCnmSJZE3BQxRywCLkoST0CXyK+R2GEBXjiI2Pj7CYcWr6GKIgHJCjcJfwI/vSwZ8UphfSQ&#10;kBaZg0DB6IUvC4EjvJPIB4bvWKfHchbpUvGw1KI0WcOjGGwye+R768Np3cm9Y3KJbtJpyQXyHUa9&#10;PiFxrmI/rNnDp6sRq4moLGlpHNmpeAA7brDuKBKMbV3Qf8CnFIYqmDfiZTPJ65cBNOjEjZ3cNY2s&#10;c2s7vidOaxhegEGUNTlzhHz2bN2E7vIQ8AkYG+KJaKaTWmy9mVPbyQsIZ2DdUejDC8IwM9LZVz34&#10;hk4bv8hFQ2uRXyjoRkCQsgqCS9tdUjViAo6F7sWr2CQ0w+421U0Di5cgZ3TwALND+0lAYvcCA5hf&#10;UXQEF1Bd1+zo4ZVSUlPdP43fmarhKDjuPliib1DQBHroJAvRDYKKtzJKz5zJcOVi7YOUXxAuIMEh&#10;o1GhkcARfyNKsYdMB7mhiaOHjqlNZecoyf54WKp3AeyaR5dhDM4PCFYmZpa0DSCAqfMsxYdjEpha&#10;2uAm8rdhC1m+/h7+SjSqbJlKnT1RMODyRIaVmbm4a5swChu7CRtAJWi6AGgamGaLA2gWk+xLuAld&#10;xXIM31CZqXttzDOJZ8v1rIpGF4H3JUMLc2e2q48CG49whMJImiRWbwWa1osGZlCTEMkILWWiWiU0&#10;uXC+AytJ8zV2AviheUO2jQtEZkZ1a8/CDr2SSwrK7ftkObW8BUv7xg5ukLW7K4hVOHodJ1+lNpmt&#10;+3XihdECdWIVBKM2wm4Sn9Wlq82T6ywfJRZfaNL7oj4D0k8TN7J1YC8Naugd+urrnzjr4G8lyX9c&#10;B/MzoiMK3pHxGVcPYUx+GSQh/fAf23k0f5XABViZu/IYeveY3HJlYgaUNe1QUWzfBzpJU0xRM5Wd&#10;Yzi12RiKfxbXxdsP9pgu+Kzj5CyRnMhFUW8h5VENgZEDG7pUiPJpTAPcqEQBO3iEsiVqrAAukGlx&#10;5aq0iiawes/Qhw+H1m7m1XVyZIE4QQgnV+KwFmj63WEy66siO1A+QfBv1TCyzChvotsXYBG/BbDY&#10;v3TNQxJo4Y6lKooV2is0QQ6gxojNKWocnsG8m7z3JJQSL5Siph4PsczY1hGCDFR7cJbnhcbAGf+S&#10;gWVYSj4d7fYvZJL4vGpzF5zvTuQguIhsm/DehLhBrsewCn6NCcV1ON8YzT5+EH9DFIVYbclv7BWp&#10;YnDsF2lfhL76DBe2V0DvAtZw1csSVFjFBIgc3ojISg4OK21A14JNfsARzI6OhaMxS2gFY1yfwNiC&#10;is+/eC5D739yQ/0z4Pjg0VNvuUoWHpPf0oMCGX9cVHU0HMG89C5cDcDGNFZUMZCA1bYsMDyrEDzz&#10;NCCrRuQTrN7l1XV7ykOR5rCxCn8jRBQ3P5xmRcwkUBUxxQGosi8ZWobEZ03sPCCPTwVahC4SV2JS&#10;sbv5reSMHEsoxFxHHByTgXn0ynXwnWQ5gUI/NpRxyK1QEW7D8UJN6eYXyFNGugWEgXzRMLCMTM0f&#10;h+8ozasjNF55gkAbllZo7oojz30AR/KuUzIiCiVEJIHncpXIQ1LyMSInOk41MfRwcPk63E19ldFw&#10;rcDUG72FjpmtMjYD+lxynz1SnRgcTK05eKCXkpAammR2XxqOThJY7KlsEdTVsjoxVxGeVdcBaxR1&#10;RUha77vYbCxsG4rIKg2Iz8DHHh61SNB0aCRLt3Q3vYWqlxhL4KQ3N1HAeS2yHwhmB4uqsH0yh+zD&#10;y883Onn75/hJ/NMmMX9TYPbDV/Dll1+m5hRiGJFa2Uh2MTfu4F1HM0FjBRrpkNRcG7IcrZ7Ukak0&#10;D8sGChiS4GxlLMup1eAQ1KB/7Bjly0PQqFqwPByJw4mSA1FgUBTiipaxVWhiHswnaCAiLtKMekR2&#10;CR6TdMdUWt/TApJOiBLlS1DqpVc29czt7E0RnyARAxOlXWPSqBTYoMGN2JzF0bV2jMsuRw9Lvx56&#10;8I0fQUuLRQjcB3DEU6A7oelDwJfqt8iWI4niCGAi3+jMIhy6gVdFQx+AgAyibWI1Ob8iHD1a6wA9&#10;GCSd0F50HF67HRIPHodLB0VSqKAdQWYX+cVnF7X0DLF9AukeRW3y5OkrDI7NaujEDj/CMLUkSZ37&#10;tHmPtFmb6FeoqTc+GJTBJPI7MWnZvA3XzO7Zy8q4bC0DG5rZgVMoOR4Ln2Shr6s8ZHRu+Veik/g7&#10;Sf87EorvwRH7O6Pj0zyfwMTCquLOIQhF8ddB6EJjS+vHchu6KQ9tEd5IikkhyQ6HDwAlNh5eLG9Z&#10;cEpuPehJ7M3QVSCFsJreCd/QJBtXoZkzC0HOwkOka24XEJ6ADzqhiuiWiCrp6oYX7ag9aLQgpNak&#10;+BTiDeIdEAaD8dqmjIIyrm+gtYcQnW8O1hrmd+iPCl0UogiDkiWpoBan+8LOD5kdLxvMkfrjBBOz&#10;zTueighIX0k9R0bSvhBv4ynsxXLUjj6h8bGZeSW1ra3dg1FpOKXQBz2vq0QWl1+Jg172WCGqOtwT&#10;X9K0IpHY7T6cpUxaqjqHcQIhDlwirTHdIKOGo24EJ2YubewKlJF4OmcvYshLaB3qlcCODHswOOlj&#10;cI14tlDyC0pISg2+ocOgEzS+CUSioR5cxkkIV/IbemFfizQNOMKCTMfayYzFt+ZLccROVnndCyyq&#10;/hOIxu9B8+/B8dbd+3JVJAgFHNGNZQ56tZmuCPFmwM7GHVCgptIkeqE8x76Fpyw0Ib2ls7ejbwgu&#10;8O5iKUssVyamN44uoO+j9Th4BNA0reOr8QXVouBogSoms7oFtAvdp6v5nStPIB2VhSVSRsjeTL43&#10;UE4Jcn2xXlPV2n319v3VrSvXbt6FSAKeJHgZTAEiZXhJ6yARSQAQFEmEWEjRew/U8gvqO9TO4RME&#10;sKLGXlOmO83UAAS0TAHkVGpB+ejMIo5oePjOe1du3m3tGgxLzAQ/RTc6KANwoiBIcvSw9Abjt4TO&#10;nhaTQIeCppdcaWjrTEIjFRFppgZsC8DnFx2/srmDuUBJY3vv6HRpSw84AfTmBJSEzvSBtFYek1rT&#10;P0PHyL11Xkqtgp6assrAFiJCPvYDsaLkyPe9oG2JVvoskdY6oH4gUyJswKTn337w+CdnHP/CDuan&#10;a0dswOBUaGlodEpVa2XvFOo/QihQIgmEGWRDHLazr6cnTQDXm+urhIkMLEd6hiZgUY0/QWvPoAMO&#10;7vPwchL5hqUX1A6SvyxdUyLEIkoRdJKW4jHiIoIiLroNmt59lF5SZwPDJ4o7xIOToCsgoRE7KGmF&#10;lYm5RWyxoqC87tqdB0Hx6WQgySNTY8QVn4jE0o4ROA6QSTpASRE6JF6SuEgYADwvioGRtVuuZJFA&#10;TIpXpFESFP3BxRRWN99/8k7v6GRVcys8AuaW1wRyFakN9seAhBDAnJ3vFRCGtfEJsjOJiLinydhT&#10;ZmBVCE+kZ2Ju5caFThGzb4JIsT8ExVllte39I2M4lOTa7fWtXbgDwH5SqIh0FAeQ2EkBl9Sy1J/O&#10;yNqucXCehiDx9Kc8fAlLT0nKxzZgSYrFg22f0ATsBJI0rUmktfpMN3NI47ABExyzsnPthbH4T+Aa&#10;n6t2nJxb8pQqYwrLMus7wXeA5aKjIymYtu8XNg+gI/52vYPrDX64vW/sys176QUVLJGfm3fA4OT8&#10;1Zu36aBC0d1iN9/AhNJabN+h+SCNM2BHIWOBmjHScKRYzKfDy1fdYeMJ4cme9JpkMVQCIj+cQeSl&#10;CFdCLdbQvnn15vzqFuYZFBxJzUeJfMXYTQ6MSYFDF10h0HJg0nsBjlQAxpM2Ds7qm9pgBVsNFKrn&#10;FSgisNAIYxPYzTuKZdB63X/8VBGXTns8gEUHy02KPxSXAimaZZjjNw0vkIj7zDo5HRpp5sFDLNez&#10;tsf0D4MWZ18VDUcc6hGZlhcQE59b1Tg+u4iWjtjl09kcHwyq3aF7cPxSx85r4SycZ1v1fTiivIEz&#10;DCqH9Mo2HOpL76qe17PSt3GBvyh+FgxUTXvfi2l2/jlE43Ml65t37vmrIoIS06JI1TiMDRL6HFN6&#10;KaR3fovnq7J290LJSNIK34cjCegdHt+8cjM4IQugcfEOSMorvf3wSUNHN965ZxSy5LgDV2//7PrO&#10;waWrdF6mcUnDkZ5QI4ZVdY1qGpi7iGROEkJV4o3xUoVDp4MZ4NVb927ce7xz/RbOrahqasOCH9Ha&#10;0GUllXBpo29Te1cYhaOX2idEaVp0+Zq6cx9dv+HG9zZhusD5k6sIc/EJRNz1DIxY3dpZWMdsMC0p&#10;p3jr6q2ljcvwFMVbCyzS+6P0EyGaYh/02JmLhXWtpLWHNI7u1qnKlfwTypIrT/rmLvuqIrHFAm0R&#10;XxmNWQvU1/T0Dw/iHZawuLHjGxFPrHaokTQdQcm8B5eXHKg6fOJcWVPvdwY8tECYOkgUese6wXlr&#10;VyE4HcARp/tqWTqA/rSEls8nEBamH378ItLafwkWf1xCgf4rr6wWZKEqMzu+rKG4fQSe3mAf6ON9&#10;AMfcqnZbrBV7knAFOOKjDEnB9bv3CyobMIzGiQH5lY1ADDoA7Absa8BocQ3hazhiM3un0Lh0FEP7&#10;QRHhisTF62+v3nobLFLX2KyeibWtBw9jYnCHMB5RxqXArg7ePYAjtgJw0jk8u5heSN8kidMDGJJz&#10;keyQTIW+8FE5q6nXMbFCh0N6aITHJ//co+ubRxa5kkA9azt7oTcPhHZghIskMCazEPXirYdPbj94&#10;tLS5i6qRtDiYHlFlH6HxqUgGW2VdG3t9c9uWsWV14UHqgcdze6UkGWxSE8jhtRvpZc1MD09TR7a7&#10;TCVURfMU4aBCATvYM6eVVAqVYXYiGS3VIVik54GUJuOiIWZbQmjGfghH6Fd6Fq9iXTUI56rqMTCD&#10;IUvTJnYGzlxLlPJecnlMCirsFx7A/JPT9N+cWW9fueEq9PWNjY8uLMXp89mNXWW9YzgasnuFrEgC&#10;lElFtXpmliyJ3F0eDMNPvFWiwHCcVwXBfjkYipGp63ceVDW2OXuTd46kaZR9FFAAXLJ3wpPoWtoZ&#10;WTLH12/tJ2g6NOLrys23l288nYbpXlkLw9nD0tEDbvU4bQATOVgkFte1rO9eh8QrMbeQaKTJDJBi&#10;T/ayG3kvhTjpUqRjbsN09pjbvk1HXPJEiMFUVQBQEvER6XWAlVsF9Z0OXB8LGJmKpVgvhCBDFBwT&#10;mpSljE/H85KDzzEDpLoQgkha38WTmEDEoG+WWlSHGo7IRyguk0jZMeuDUdPKDRjzqa3bqNFRz/zl&#10;qOwyWw8yj4GVtzgkFpuvGEmDc7UTU43OMxfCJ/AEQ3Jja8fqnknyUM/w6vQ4kbZyzKhsMbR2RTeN&#10;DkbDyAa2BWBwEcVxvvH00vq/FxZ/JDp++tnnaVkF7vLAyPyyjNr2LFz1HQXNPWU9YzAVJoaWOIV5&#10;fNXWmQN2xlUkRbEFiy1kZ3lEfMfgyPzKev/oJEySUJMRLFLEMu3xRVIqNRUEYX7ewMxd4D2zfe9Z&#10;OAIfexNwopZASGudWJYGRRjbOGHxD547CJPufqGSsIT8qkYMgWjehwQSquqiEUmw4ikzdPC4pGde&#10;2jJIPz4ema4XkUlB3cE3DFokUttRrBAuKEKiUotgv2vpQuaZXALKUMzZ1e3wftCi+gx8tLC0cNHA&#10;ku+jmLx8Tz0vpfZsQFDnN3apkrMCo5Oic8preicp18n9/doHjUMLgfHZpDMTSrAcDTMJYUgMyHAH&#10;NDHPwhGaHXgQ6Jtn17TRc5rvwZE+eAZZi+EswLo0sHhRx0rX0tGMktZiubu4sf3Lr776d+lg/mZn&#10;vby+xZHIFIkZOIu+sm+8vHOwpHOwuG0wv6Wvom8SelvYqmJ4hWMQZOHxBqbWVk4cjjxEEBSFrwhg&#10;HL8gDPSQx6leldICIqGjjqHEL5T+3tvIgaVtbF3eMoCqjlYDkW4GDTvs49dvQSKF3LdXSj6FQV5N&#10;z6SbOMCE6YrTg9kyghW4QYBLUytcqHCoTnDUOwq4axhZKOMywe/Qw0YSCAHEjTsZNR1ewRGeypDo&#10;7GI0OmDsaL0mmRluP2gcXlTFpDBcOdioBzstUEZDvoBuADUljUuar8HwV9vC3taFAwJ8j1EnDkGg&#10;A7OrmhlkbVJMJwFogf1j0mr6pjC+23fPwsuoG5xVJucw+VJnkb8gKEIalSQKiSO+UxIFfi/otC04&#10;4ouGFnCLpvfWvztyJII0clzm/A4ckS7pWp0Ds4NtLAsHU2JB5gOdRFR20aO3n/dE1X/VPPBHyfDv&#10;8I5ffvV1SX0zRNoxBWWw4+6YWu3BkcdTS5BN4MSK4vZBECiw/2+f2aLd9/Pgg8P11jGxtWXzPfxQ&#10;FcVAfOUoCbT3QqUFuSjR6pFijh6LUU2GuSvnvK5xQk7p/JUHdL1IR6/h1RuhaQVCRagiDmcCtuOE&#10;W4CSjmqAFOqknIpWVxxiwHS04Qoh34fxoZsiwlWmUmdPYIUCDTlFwYTh7R86unaDfmQ6KIK0xwIu&#10;EVHTK8yUND00La+B2H7eo1FLWbjcaxhZUMRk4mxorJ5h3RubA/gAIPeRpliqxPqpvp2rpYMHBCJ4&#10;TFqBQRirq0/qB2ZhQYGNHFJcUoMWmv9icsT+cVlVPVOAEdFW0jl95yGcCJTx2fA6g5ISZhLiyCRB&#10;cKwgNA7R95KRdWB4AsaD32+oqfO4sfMPK6nYnEp00yAaUTVqGtoaOHHMyMHncl5w7I07918mLv5L&#10;qsYfqR0/+vhTZUKqODI6qay+GgaNC9sTmzcnN28MLu82j8xhSwvmyiXdo/DUgtMIxgD4jHbMbCcW&#10;1RvZOGmb2trxRLCMgekCHGrwQYfgikhHaf6CxgpPomnK8FKEIcfRQZEmGjE4jsmuwMY0g4MDMcmx&#10;AILAiLSqlr7lqyBQCCgpLQUOYk4prXPmiXFiDyIlijzMoyEKxAoSRIGQCABnWuZMK3u3voVdwl+C&#10;0dzTYaACIwNMWiRLsryM3p1w81WGZRU3U5pqsg6BsQ01zsGKvjQyxYw63pXli0gZyVNGsRXhJk7u&#10;2sa2ZW3DSPe0RA3XHMjwrdteAeE4NIvQQPTvS1W0hNQkg0qoOvwVcRmYMxHdGiWvpNTgd2v6Z1Up&#10;eVQCkbr4hYIG0jRnihURA0tEqvKDNH0fu9tQVLWML1o5ci8gNGpZQLyjZ+MCLFoLfVn+Ye1DEz/L&#10;QfnXGx3xqfIMDA9IzootqSW23vOX53burV5/tHrz6eTGza7ZTUhKSzuHS9oHS7rG60cXO+e2yV9n&#10;4w7cJmKyy1DhGTHssdrMDQiThCfylVE4ZAq4RBEGwT2wqGUGd1m/ocUr+yUjIV92H6aW1gBeBCuU&#10;7B4BFdELDDAMPNOrsAS9gTi0l3bhEfUwr77dQxwAcx9kRhcfPwCFp4pxlQfrWDo5uovgFPrs4yOA&#10;YYAErTiSI1O01zEQ8ohI/wnhDLWLyA+grB1dBBBpRJKwd/VJ1/xOcFKePUeCCQeGv2Y454HpWtTU&#10;q07xFNypMRW2yTrIyQ/0AJCeSu9/DsmzkDYILZ0931uZklc/uowgR6vQiRPBLpyArqAi9gqJg5sy&#10;9scx+97XYu4jEh+Y4fXr/Uu7PXOroqBITQMyfbmoa6Vj7WziKoCc0UESWNTQ8fGnn71kaPy1REcY&#10;WEkiE4JzioPzy5OrW2sGpkbXdtdvPLgGnu/Ow5Wr93H6JJw2sa0MsJb2jNeNLHTN7RCLX7iswjNp&#10;YjWuoJqJ88yMLSE95CiCRRGJgpA4eBqBPtSydoZbA9Sm0OoiNKrTNLAysujqEwDlH92akGEd1cPS&#10;O8VI9MKgSJx2Bo9rShBOroVrT4aWdnPrOiGYNbFzs3QVMEC7MFysnHgwNlH30XuhF1NyaHYQdPcJ&#10;lGebBgy70UR7QJYmlMB3LyafeLYQNcYef44YBoOKtLJmRUJWcHJuQ88YGTlSAnJ6fQevCl0zfCnw&#10;K9C7BEgLRL9NNT30czHFcqwI4iJuFgKJm78qMqccYiVC3+wtd6NlGVyFKucqEUn8SFx8SI5cII5k&#10;N7AqZES6aQuERg1jO0OcbUOWpgmzc//pS5WM/0Ig/kiy7hmbCcosjC2tCy6oCCuqSKvtqBqYGVre&#10;Wr/+4MZ98HBPtm49md2+0b+w2TAyV9k7juP4cLwZMh2duIlBzOZduH9k1nVxZCFm9h7m8GeiApKR&#10;HduBhxM3CAu4Dxcka4AMSgXox9DxYB5NJNxEKivDP8mWINw7KfU/OgN3/zB0V5hAYD+Bpg+BA7yX&#10;reNr8NuVhifGZJb0zF6mxb80wY674Z9VPeO2PC+KYVZvjkLThZcENiC35P/f3nl/RZlm3/5f+v5y&#10;7/1OZ7UNLWJGRBHFgAIioIgIRkRABQUVFRCRnHPOUOScc5Ccg2BA0V7rfp73KarRdroVGNRpZ72r&#10;h5kuqop6d53znH322Segq3+od2iE9jS8PQ33HUfMqawdvQIx2VFLLhTAid63Ah05JiFEEsoRQvQz&#10;W4ac7vttO2isbkwr+CMn2N/0uHjjNvs3objBKNOxXBKdyhTs8cOnbW89DqeoV9toLZgg+2P+cB6s&#10;0L1wGnznMUHYpmdEHc2iA2Te63UPiN0zJqeO0gxsbP164+IH4Biblef8KOR2aKKjb8QlT//Lnv63&#10;AqMDU1UZFU01HX1PBsf6RiY6B8aqWp9kV7VhHcEwIYj0S82HcSBf07mRbkZCOF3d4ROXedbpNrsa&#10;WWBhZueMtlQcszjSzXcC+dDvhsRJIl2gUJluESlb1AHoczFnt5o/6gnxKaoCkwuOd8OTGH3SlMyS&#10;HiLDyvlaqZWUBTs/5FR1mJ65zGYuBQcih1JgcUk4XnG9jyzoyk0PtBj0ptkOK94MjPdhwYq70V+r&#10;aBWTtWqSUi0UUgyx1E4EvER6RccW3PqOmstaSl6cT3xCYyoaWiMTU884ueiZnRRVneaoIB8mqHtz&#10;Uzt7HKdYzS6rovfjogJHkaZZmlndxawqJ1QSNM3A79eII6P2ARM+NA5FESlZs6+WxOx89tD4Pu+Y&#10;UlB2JyzRMyr1dljS9YBoe4FIP2f/qEcJ2UmljdUdQx39Y73DE92DY809w8WN7anFNWHphdSYgDIo&#10;vZg9aoRGYeimjKDzhUbjSPZBjJhZ0y0m+eczoFCptY1AlNAaFn4m4sglTnKyH7jH/LTzvYf+0Qmn&#10;7a+LTCfl00p3TpjCm5hbIJJg+xDiyPkoKJuN8n/+cXBsG7njG4kVuSZuKdnTytjuovWVG/onTjGO&#10;WFxVl5ylGhgZY0ybo6p4AwpzqaNYwB+zvYxTDzo0+fySPBe0EdCfb/D4x6T9a80GfUuOyKeghBTY&#10;iSiIwNvisnNCpgoHaPa1W1y6ymzGwnOCJI/obLEHyczmknRak3AUFZIQqg0WNzGZhdiR+cNWFmah&#10;IqWaph+I4c6qLbs36Av9GIdgFh181UfGD/OORTVND+NzfBLzHkSn3YtMvhUc6+gbesnb39Ev/H5k&#10;alxBdUFjV3PvWP/oZN/o5JOh8bqO/qzK5tj8cv/kPL/EXNxaw3MqE8taWbNDjBSS5vl9QYIToUSY&#10;H8oWMbJ15Nz1W9StgieX/T1lYJSYYefq0TM0Sj8wKbuQkKbuhXCnyXEUBMy/GoFgc7ubnuFZ5ZTP&#10;UnWxkFGXPxc29h0/fWEb1reK56eEAgOjkSlZDe1dJjYXTzm4MMA/Of0sPC7l+Lkran5xPnSJNt2h&#10;40yfXfPwZQYD/Il2jkCh0H+IZK2gMzJN9d1Pa/aYkS4d6H1rXki+HIOUKJRTcwqrG1pdPLzfh6MC&#10;362Hj/+f739OKKiW9ZMcKpfewbjN5Ne1S7dc34gk7V0HwSJWyr9s2vUbzI6hCRGXI2P34MgS0/QK&#10;zMF8zEu8wztyYyKyS4CjT0KOd3ymZ3S6W2iC4+OIK57+jr7hd8OSw7JKoKkbe0Z7hiYGx6aGxqba&#10;+kfKm7tTSmoiYIISs7EYDMkuZ1cjYVJ+iHLdn8YcTGMQoKrt0Nqqi9M1prfq874sYkysLC45V9U3&#10;o2V083pMMFNXqUqtKlKtEi/B7hZGQPQOpBb/UUdLFNL1rmzvF3Bs7j9r77J2ky5D35T2dOTACntS&#10;88urkKWZ2F5kCpb9IS0dXQzW6JgyI/FOp47XJWyvpvl08FheTaeMvsrZQLD0mhMqnZgLTq6bWNZO&#10;4/vMRSNlGnX3/B8l/7RDp89fvfMA+ysNHImgO4R4R2kG6h343x9WZZQ18BXliyqjowyTNHXwC4UZ&#10;pTdteMxSTsAg8/4V/Rgy76OWaDLySlh08GkOyp9l8OCT4fjm7e/Frb2P04p9kvMB5cOEXKY07oYl&#10;uQTGXX4YfNUr0JWjZIqKWa0KkbhH+semBieeDo5OtjzpL6ptjVVVQJgHJKn8UwrCcysZHE4VrsCK&#10;WYe0OBOqAiEyEIPSVW1r123SPWJqfMHx4JlLykCxUlAr530yHUtGlXBF/TFPnUgCRbm4l5sNjf/n&#10;u1+8AiL/HBdBpPw/00saTE7art20Y4vBIRa0IPRC93rDw7uts7uxtbO6sQX9mPsjf852yrHynd4x&#10;XwzmUP937aZTZ8+XNPbJJ5QVkobAlxVVYctgSIrqoJkVC0T2mVmZXnA8ZncJF9P3IqXmzctzpPwn&#10;Q1Xfr9WyveQkj7+yiNGUMhCTWHxnVLafu3YXFSPly/e/bluzbc9mZN6QmmZnwlKy5paMxS/h1Phh&#10;CcXk81n0Yz5J+Y9SCkSYTMxlSQz7+lyDYp0fhTs8DHYJinsYl5VUUktbpW1gvGd8emj86fDY1JOB&#10;0ZKWPmZMw7NKA1JUvsn5LFmOLaqTtC1+7kK6rEgB1IfIlmFnN4+f1qzfuf+YyXlHyCCs5Pcwfkrz&#10;Qyli5M0jaKkDpIZeFtFRWCtp6R/8n//7Q0RS9p/huPD/ya3BCid0k47h2m26useOE6iMzl60c3J7&#10;EBD2MDgCRdw+S6U3/e7FG+B+b9A1WKe9MzJdVd6uPgyo8Se0w+r2o2TaifrJ5S03fSO267N69tCh&#10;0xeOX3SmJU2y/tCTQwapHSbW7Ni7dde+RFUVpw5NUFQXNACxFtVzn0dQvNYOA6mTwGdnw94jW3HJ&#10;Om7NduypmWdLTNOfS0v2901C+c6ez75KKqp6lKTySVSpw2R89r3odI+I5BuBMQ6+QVd9Q26HJTPJ&#10;lVXZ2tIz3D0yNfb02cT0c4Jla+9QcUNbSmFNWHaJf7LKP7UgJLc8tqAOkgKGWbhuSkQqvTIK8EBW&#10;Whtbsmlmz7GTxueu4gpM6xaSUljewN4pXB13TjEGUS75A1zJYTPEV8YnzxU1ibysuSA1C6lGG3pR&#10;mC8sa3Jru8853960W591DfTlDrObyFotkngvKKpPDqZWaHZ+WLvlQUjCwoMpsZCaIzAhy9U3xM03&#10;KDQ1J7dOPXXOe0BRBiF6zvXBdoNj2w1ND548x55DNsHI9UR/REfxJwhvAubK12rvCknKk1yS2qFF&#10;qa9p3shyENZz8y5D7E3Epmk0O3qHFGvGU6cd3VgMtXQsfkwOXbHHfHhWZur5S5Kvd0Lu49SiRzJG&#10;cpqMTaegIV87PgpzfBx5MyjGNykvu7Kpumu4e3hiaGJ6YvrZ+PTzvpEpuji5NW1RuRVB6UUBKQU4&#10;WrNTQxTdNU8ApUZVrmSl4fTKDlfPAJ0Dxlq6BvvNbY9fcAaXjLhr0pn4QQmH4FI4PTAJanyKBTOb&#10;dffFZJe9owmCkS6ocrjre8bZzc03NL6gTqPGEN3I5gFS6glbe5wktFnXYGZlaHMRORKGKu8CRaEG&#10;D4ut6qfOOzIPsPAl+DrdeBi2SwzyGm/fb6RrhCXqTbxPRRWsMJSlrQhwBkJTC22Yx9U/uusgewUv&#10;m6HcueAkG99cQFPP0m7zAaOf1m9x8QpVk+r0vuV8ozLfk81uIjway9ssLzizY1o9GaizD80ODQKa&#10;9bkllYvz2XkPwSsGtY95oX87uoXzX337k5DMYiVM5klQ0hv0jE5zD0109o92fBzm5B/5IDo5PKes&#10;qLm3aWC8f+zp2OTM1MyLkckZyKDa9r6MypbI7HIkLYGphcHZ5TGFNBXFaXLhAkrhj9MymFHedN7V&#10;Y/Ouw5v0DA5Y2oFIsysuB05flEWxbHWIPI7fg6kVHuvsOQtJzgNtFR2idinvECxMbF4ZhpFi5lAR&#10;ENEmvnzHh+ob4bTk3omd+YwXphdZ2Dpt0T2srXeQrUfYmyCSMDgpxllYVaRPP9PInJxoZG6dWdUm&#10;Q6xsIyFB8gqO26LPolkzTpZywkaMwB5gKaVDSFpxVk03wkfZjlc19ePxfNbhps4BEwZ9sCoAkccv&#10;Oh06c+mw3VWxA+a3rVfdvDEzoc4rZaZM0eoqTZoBpAKZYg1Ht/3tR2u0hE4CFdma7XvZqMXQNBYG&#10;jyLjWaHyXxYa/8ZQD/EmOqWEwmpStm9qIQdKnySVb0K2V2wGiftmcDz2ctTdt8MSg9NUmVWttV3D&#10;IHJ0amac3P302cDoVFvfcH7jk8SiajhwNkmxAjw0p4K6mza3tMuWRbdicC9O8ZE5FWevXt+ke0Br&#10;l4GBubXZpevmV1yOXXBEHkFQYaGV3qmzWvuP/rhW+6q7T0nHCFpdLllh0PY1s3OgY65RbEiJOHQ3&#10;M/Ph2ZjyiNafBBZevWEphdb2t37bpb9+lz47RFgXh5zs8Pkruies12zdvfugSXp5kybdy7I6Pq+S&#10;wW3RulQIGtFoUb4kvAoLRHQOmlrZu/gn5DEHDSjVlmtNfZGZxSh3dLB23n9sn7mNoY09JcgP67Rt&#10;HFyoVCT/JeRLCssj9tEKK2Xx4WAbhLT2+9VbyNQwO+sVN2+OFvZ3vUcnJpeOxS+ngvn7SULNX/v0&#10;2cv82lb/zBKqE/+0AoFLESZzHkTDlic4+kU5+UVzpvSOy8ZTsLR9oH14anhienLmBWGSYEkeb+ge&#10;zq9tS8ivoj3tn14SlFbEaTKpvIXpRHE8mm/Rcubjymvsjcgqt3G8tXGHwcbtBgzWUHpbOt00tb9x&#10;2M4BDy70Y+evu3FiA1WERplJSamOdx+KuX1TMSUtQqnovqhNjuGPoBsdvIJo/UGFaqYWiUzBKQVM&#10;Um3aJb4AwkXN+CT9zH2HTSOzSjVddZHo20ZSy1st7K6Qo/+AuxKzlXoLaJ5CByn6dYeMrRxuRmQW&#10;yJAsu0c5db0xuWVMYOkcMNpqYKStd+Ssg6uY5RWF+XBFm9ACy6kGISavw5S6P6Gw9vCJ02CR0PiT&#10;ljCTgGUE9yYXnTGTWIrMW3NnPyZ7rvBj/mrOWvO+OaM0dfeFZZf5JOU9Ti/2T8l/lFr0MBEhReb9&#10;SMJkrJNfuLNfNBLdkMySvLru5t7hvtGpiZnnUNnjkzNjUzN0F5FicKCMVVWGZpYEZhSHZKKbrEN+&#10;wf5AYe4hVNPqVVkKGzwUrypnb+ZWvf1rtHfsPHQCJojYsGrjDjYAM5Ky8DzH/Q5Jzd995Lja4OFP&#10;ZbI4sSmaDAMLW2e0N8piGw1fI/pDquqL1z0MzU4fMLMxt72WVFwv2zCS0OEHxkkvuz/ctv+I7DRK&#10;VkjDUy4shmh4ohUHdvZunqx4kqPlmmnG3Kq22LwKthlIF3QudVycbw+K7Qdctd02znd+3qCDTuKH&#10;9dvX4vmEaT7v/+S51ILSZYmLX2BofD9Zy6/CB/9avo40Y5IKK31TCnyRmaUV+yapxIGS3B2Tfis0&#10;8ap/FIi8GRLvL3rcdBQHgaA8SgLKyZnnw2NPnwyNFbf08m+jVJWMqVObC3l5SRO5G7mKcBFWZmc1&#10;t1DV1BeVW3nTO2C73uFft+zZtMsQ9/ncavV5ThO9kNhYXb2OzlwTt4DLaYfrt7weHzgFefkHm8hp&#10;b7eJFXZ1SIRg6Xkh2VcUYax5IA1fkdImROnvdBqVkRrEs9sJTmI4YX7Y74Ogl/odMeEl5nX0jMyx&#10;tiIK4tiriC3Ey8kkzg+y8a2eK1d4b76TionZgE9E6oadBsTFH9ZsEzLvfUe2GFlwtPUMjpp58XJZ&#10;4LjCYe8jX+7T9sq8fvu2pL41NLPYN72EMOmXVsRpkkLHOy5TNBWD4kjcjn6RHhFJTC/kNXS39o8N&#10;jz+dfCYQ+fTFLAdKejntA2P59e3YcLHEj+WSnCnR/yG1R4EhvVyl35La2Em5eTiQIwHMre/gFi7E&#10;ikijLUMeIfHM9akJGuVUx507ftk5JbuAtcZ3fAJwUlzYAJQbXBgzvROayBIGaoiFtLYm7sroyKvH&#10;51cZ4F9qLHUYn3IZn8RxZd9RCw//CCplOc2oXPyAAYFofAuJmmKklts0kIEpT/NgfF6FjqEp0lrg&#10;uGqTLvoxxZqRI+PD4fFlODJ+JDI+y8M+DY58L5kh7+gbCs8t9UktfJReIiJlkupxSr53fM6DmEz3&#10;0ITrfhHUN27B8b6pBWmVbbVdI31jUzBH07OvpmdfA82xpzPdQxN1XQP4QCALwoczML2ILB+pqk2q&#10;bJdVDnyQWkygmDrIS8xzcRcXsIzcWsS8RiftdhqZLIQjs13O932Pnrnk6vU4M784OafwipvnXjM1&#10;3S3ZIrpzdB2tr931TykUte18Xn4PjmhtbF3u7zBUP/+nwVGJlPRdNukdZPNIWlkrT17ZNlDRPshV&#10;3kqDSr3LFt9UsCjWWFd3nr7s8vP6HfSmpecTzUA69Qdt7OtaOpYYFz8Lwj7pRT8Ax79I2fLjIHFP&#10;P3+ZV93CKdCPo2R6EddjUeLkPYzLvheZRpi85hftGhBzPyolMqcst7ajvXd0eHIaRM68fs0/CZbQ&#10;5lQ5lZ3DBfVdCUW1oVmlfin5PKHod1e0Z9X1cofk7ioNbS6MmeedAjSg8QmNXqu9bY+ZlRjmmg9d&#10;9/3DqxpaMvMKL113P3rmout934Ly6gcBIXon1LHtj66PscW2Q0cvudyDOX+PwpS0Nh0RHQyANAP5&#10;f4qOwsnkr0KmEIUQjL9bq3XeyV2p69UxEgMCsayE+cPmQfGXNg3QmGE73dotulQwwll+575NrNA7&#10;Zskqz4Qs1dJZxk9Cxmd58Ifh+DHfwldzb9p6h+lN+6bkCzimF8/3FfM8ozNuhyReC4hxDoi+E8pQ&#10;bF56aW1NZ3/PCPXNi2kQ+XJ2+uWrqRezg+NPOxBQtnVnlNdDBgWnFQSmk7vLEkqbpMJc+l6oIyU3&#10;D65YMQsVmVRxyPV4FPzjWi00/SRfHG8lMkjW5pecWfGLFCMsLsXsnIORzUUTuysf6NcZn9xocHTN&#10;2k1RKXQC/+juSK4REaeBqbXOMbEYa+HFGID6hY5b6x//k2zsnQcr3XDjk8DxtO0VGdolbSRmaiEa&#10;Ybvqe4iLYpA3p3LbvqM//rrtx7Xb12zbC6WFmQStKYwulq4f+yzw+tQXXTwcZZikPZhT2eCfWfoI&#10;OHKgTCukMSjlFx4xGQiCrvvLMJkaklmUU93W2D3KafLpi5fPXs+9fvv7zOyrqWcvhieewlAWN/dA&#10;9YkqJ7MkKL0wIq8yrqwZC01AKTcMaKSp1OAaQU2iqloHw8/te/AgYPU4ZBDMucQKSmzmnSPjUzLz&#10;ik9edFSqkD9EGPIxbNTapH/w5zUbo1Ly36vWMyo7ba7dgeV+H8S0+5SOn1hU/XFHSfa2frd6Q3B0&#10;omxwyy0T0qpZlC/KySS9tPG4zWV0EjDeGJtswFkeJegxS6urruNT0x8TIP76MZ+KjM/y+CXBUf79&#10;1DcN7T0ReeUESFHfpBdxoBQFeGKuV1wWZc31wOjrFN1BcSxlji+oKmnu7RqahM5kjvbVmzezr+fo&#10;kk9OPydStvVPlDR3UeFG5JaHZJQGZZRg58rKdqnL14gwpOZF7ZDbMhyrqqYpgjvAjgNHjp69hHYB&#10;MwkWnKsDmJn1cTsHJEJ7PpRVITKZrsdssbhRJGsaPEKf1om8fPhucCxGfgtHDsQTKqPQDC6i7OJ4&#10;akDT6EOIXEj97DS2+Om37acvOOXX90ogKuWL6FBTRGfV9xHyi1sGMZH6lUHV1Vt+ZvxF1xAL1m3Y&#10;e1xwrG5o/odg8cNEz9+eHf/86WBMOjTxNLmoGnGaLLqJlMjMRJiMz0FejsjcNTAWhfndsETmb1hA&#10;WdU11DM+Q4nzYm7u7e+/P389x5kS8pxeTkPPSF5tO0J8mjR0FzE4ZCgssVik74W0uRykx/2MgoB8&#10;5xOdseeI2dotOnuOnjKhHXf5OmJYvQXChflDHryPiJGgaqex5bqde3/V3pZQUCu7O8KSRbiyjKaU&#10;NulTTTNZMY820GztcOvmo2Aj68v4RvhFJKSpSmDXeYC+2RmuD54gYeNpaTJ/mFxUK2drBNeowJEj&#10;IyLl7MZ+oB8cn6Wta8DUwY+s9t1poHXARJpJxGTkss7nGxz/LQH5Fx/N3Nybhq7+SFUlrKQfWTut&#10;0C+lwC85H3rSOzbLIzrdNSzhmpK7PWPYBlKRU/sEJe/gxDSVzeybt7Nv3z5XjpVU3wNjU/yrwqZe&#10;plqh31kiDm0ell1OpKTQ0ZhXKWbdym4YhcPDJfu6x6Odew6u37pbz8TyxBUXa8dbx2ztNelbgxhZ&#10;92jvP7xq41av4Bjph6E51WXXdJ1xugVY30GYmTXPllVYml9ZF52UUdPYRmdFc4iUj9xrxtq2d3CJ&#10;Bdl3qzf6RKUJS0ull61uHirLQTgygsvY3Ir9ptbYPkHusGZaCy880V6yuhsQsRTLWnmnPkvOXfSL&#10;Lqay/gtEijA5PsmoYUBKPqwkly+RUkEkl1dc9t2IJHaNk7vh/AKS8+KLG0tbB54MTwBBouOLN29e&#10;vX37cu7NzKtX6IMGiZRdg+jGY/LrQmgwphXhOAA3xDRtYlWHHBPjjmoEGXJsOTa36vxVl407963T&#10;2XvI0sbS/rqVk9uJi87sDpKgAUO7Le3gX/716yamt3A4fofcaRthp/Zuow8cGQGx6Rn7B0GRIxPT&#10;7U963b0eGyjNdOIulwyQCwttRiK/+1XL8uxliHp1m0chwPnmKEdGsVSUfo+to9vq33QIjb9o626A&#10;ZVTcvG1u3GFCY4lxcdGw+Fy/uMxwlB/fq7k5morhOeW+aSJry4tm96OkfHL3g5gM6MlbgbGu/jHu&#10;ofFiBXFJQ3lbf+/oFPo0sja5W6Tvublns4Dy+cDYZF33sKqmjRUEodmlAelFQZklBNf44iYiJTwl&#10;0kChW8MNVrPKhTxY1QbBs1V3n5bO3gNmZxhkOXvDw/TSNcOz9ofsHJig/WH91uNnHUiUYLH6ibr9&#10;TT7FV4M0zRIaUalY2MqqRQ0yM2sq9NTcQhK1+0P/0uqG2LQcfGDkA/aZ0QFSSB/xK9ZwQ2t37N65&#10;9yBr1JVZR2ECLb13wSJfJJgdvj/XsIPbuhcniVXaOuv0DDGT2HrUApUke22XgsXPhaclvu6/heO/&#10;6xZ+/GfEaRI1pC+KSQWOMJQyUoouTmwWtbZ7SMJN/xhw6R2THpZZklPTXts12D/+dPrF7KwSJl+9&#10;eQud9OzVaxRrXYMTde19KK8SixsYEKPEwYCA/V+0c0Tju7abjo5khRQnbbEDhlQek1V25dbDHfuM&#10;NuzUx+AeNYbRRWf9U7YYjxw9eQ5zbxkXOSxKNQZGfufc7rPHRS1BX3BwFJizsHX18imqrDextccJ&#10;khPqOVcPaTHPyVLP7IzwJ1LD8fSmfUf+3w+rgxJyNUM2isZWNGBEKd08WN45Ep5WtNPAmBwtFmPR&#10;mN7PMiJLTKqQzi1uy4Hm7iwRFp/r1/+DcBRF99xcY/dApKqK+kaC8jGCXDGdLVuLGXfCk+jfuChh&#10;kk4j0smC+s6GvvGRp8+nqLyVNY44zjAOMvNSFDow53Xd2JohWqtHM4a8F58Wtt2Q9LElzqgVbUY1&#10;KOeJobz6PqZ23P2i9xqZa+0WWzV/YzO8tV1WZZvsIGv6MZS63uEp2K+9QzGanxXJ3cyac6G+mY3x&#10;GfvjFxyQRe6xsNtnbov0EMMx9eMXlE04iX2/RuvsVVcMM+SRVLYcOeYq/AC5eySlqO7wibMKy7iN&#10;I+MmWEaMTcxt7odEY2v48V/79x75uZC0LK/7V3BceoCUnxQJt6CuDSrxcZro30B04xSg0JO5D+Oz&#10;H8Sk3QlNcAmIUUCZgHo8pqBe1djT0DcxwOSOkrvl8/AD7NDo02fdQ+MNnf1ZNV3sYg+n0EknTFZE&#10;5lXGM+hN+sZ9QBFkkLvntUKi3EH56xWZ7uIZxMILpujpFEudrJw94OeUsgZmC6Vn/btFDOSOCHuE&#10;QDqNXERBoEmC3gtSGTGD/YHxmefG0U+s2cgmEys0aX90w9tocop5DCqY8nZUw4N2Trd+Wb/zh7Xb&#10;mJhGy6jNyIHxKXt3z4Gv0wtvJeC4CNLng19rKkS8RxLzK/0zioMyRNaWfUX8AhRQZgmReUgip8kb&#10;AbF3wpPpd8eVNhY09bcPTdDIAYgSkvw3kXJ6dhb12pPBiYae4TzOlIV1bIWGPA/OLA3NrYwuqk1g&#10;1rumSxbgSqdR6etIgxHFqEmu85BeoxKRdEeuuntuNzwqap0FcBQ/K3Q30ZGjoTLyQtVig5e4OCzy&#10;rxRHRrbyqhFsarVBRx8nadyCZPSV/wSCOEuRpnl1xBOeYUm/bdOH8cY+ecNuQy1YRiMLRjJau/sW&#10;7T+2LID4vE/yN9FR8+YWnTsW/iJIqmztjM4rRy7pl1FC3U2kFLmb0jtJHCjvRaW5hcTT73YKjL4d&#10;nuSXnIfGu7S5uxcpC1z53Bsod3m3+OH5q9eo1wZGJxq7QFtPSlljtKoKJRGgpIqKzKtOxDmIOcY6&#10;ZkOFOkFuNBfdHaE/V6/IlJ4nNI5Dk1Xauw8wvi2Rp4mO/EwUlACFxNE/cVZhwpVgycjLCXrl6ugo&#10;Khgza2222a3bfC8wRlNKS6sgYXjS2IeMjTZ9ZGbhroMm+OxAj7PyHF3tViPWzV5MKyhbtK7288Jo&#10;uV59ReEoEy6jC9lltf4ZReRuIiVyHkCJzlxpLebQWrwTlgBnDkN5MzDuQXQ6jezMiqaqjoHukcnx&#10;mefQQBLi8kw5Ozc38exF7+jT+h7Wx3allzcj+eZYicI3NLs8Kr8mrqgxqaI9TS0UElQfcFSMu9VL&#10;q5U++DCMj/Zug8OsX10gxZAUtwaO4gel1lZSs/j/55kjJUCan91pbM4WTlpEqnkfFRkalRXEAwwt&#10;cGQsbuo2srqEjzflC1MQvxkcBYssI/KJTIB+XcTXfrmg8CU8z8fCcbnOkfLjfvP776wSSiqqFAM0&#10;wDG1IDCtICCtAFEPEzleCbkP4rPdmaMNFcqgGwExHuEp9HjE8ErrQPvAxNi0OFMurD2pxBEZ4W/S&#10;PTSG8jeruiOhsC4ip5wCHJ1vVF41K3lZ/gArRFNOZnCZxDWDtjjprdPaesTqnOXVm4fPCFtKSWuT&#10;oBFJSAZHMoscFvUUrhtoKplaOT5a2CJa++W3HQaHTHNr1YMTlR3UMQh7RY0vnKGZz2rsuXT9LrQO&#10;aZrFWFp7D23GYdX4pMN9X2L/p2LxSwDQ8r6HT4Dj8iKSj/7F7KuGjh7mX2lwwyaK02SySjRyUsnd&#10;KgSUnrHp7nhgBMW5+kUjWvOOS0eHll7RWto22Dk0yfFxISIxBoESEnrKKeYYJ6o7cLfpwjEVwTkZ&#10;HNCH5pTFFDKj04aZsTRskYPMkkVnhYLN5evrt+zaa2px8oor1wErxYD5XWZ7j7mVaL0AU/BKmiZM&#10;gkXipbkNS5LXb9aJSi/SkEeVHUMVrYOMiYF7jFvL2wfvBMZs2GFAmhajWHqHxP7Ko5aMpzV3dn/D&#10;4l/1rD+I+k/9yP728RyVyFDljR14VzxSZh4EQ5layOSDH1OLSaLlTb52D4mnl3MjONY9JM4rNj0k&#10;qwSjx5Lmvs7BcZjzF7OvCbdwQqRvnpD/zLyYHZma6RmeQEDE0TOjvCGuoIbGN/w5ynOCZQKyjCox&#10;YstQhGgcK8JKJlQeRWcYnji9be/hg6fsrK65nbjkbMBag3kGB8yJkGkutDwiZUPxKFQ5P2wxPLp6&#10;4/b7QXH00OW+eTnwJWQ7jaxtG0CGHJtVtG3PYbovP2/cuW7X/s37SdMWh23sCytqNezB335imgcs&#10;b1j6Qp7t06LjsgdIzYcL0Z1T1SiGwuh3w02SvrHqSy9kfFFhKLM9IlOZ774eEOMaGIMDpVdcJvbd&#10;CB0Ys+8YmhybeU5onK9zxAmVbE765pzKOARWGSXNPRlV7fhJQ6HTb+RwydJPNktCDDEUIVl0RYXe&#10;z1yVvbu3zv7DVNnGdldOObgyvCc88ecn9pUieh6LnCAt7Riq+tca7Su37glyW4xjC+tAaeqsLFsd&#10;YAycER8jCzsWHQgrbxrT+4xwp+Y5g+PTFmGy84WgZ9nfxifD8T+HSFqLCB/TiiqD0gv8ydephaRv&#10;qm8WdPqlFjxUxEGU3tBANHIYpSV9Yx7EmCxa3eLm/tbByZGnL2ZezmpQCTq5oCqRVA6MT3cOTdR0&#10;Dqlq25NLaml8MzjGRER4bhX7JdlOImtw2QeHlWS41uSMvdau/TiooFg76XTL5PxVGjDzRM8ZGTL1&#10;lI1ua7R3HTpph/CCSkVRYwwiMhKeOwoVLxaANvdccvFYvUkXLK7eqrdh3xFWdfCLrg8DJ58uRsu4&#10;7Dj4Qp7wC4Kjusp587ZrYDStuIYeN1hkCofcDS4FN0SkxJY8Pgvm/G544rVAmPNol8DYexEp1CuJ&#10;xfCUva09w7QZ0ZnjxqYJvaRyESxnX43PvOgZmWx4MlTU2JNa3hJXWMsqg7AsUfFEqWoSy5pxbpFJ&#10;XOCS3B2XZXTqInsLdY+Ym112snJyN7t8DTsowfLAhJ+022thu2Hnvt0HjsXlY8CC2k0RqysTuoJR&#10;qn9S3DLQ+ERsKl63dS/NwNWbddfvObTlkLEQSVxz7xlY5F7fLwQ9y/42FgPH5eLG/+KcRJXT2j0Q&#10;niUGHoT8QplahKF8lFygNBhzKXTuR6colFCMkGKEJABK/9TCxKK6vPru6q6RXibEaDMuMJsDlJQ+&#10;M7OvhZHQ6FRL32hpSz9edbEFtazbZkyHYyVsJZYELBcDl+qlECVN90ITD56wXb9dT8/IwvLKDVvX&#10;e6ev3abWwY6b3VhrNm5m7BU/VXK0UOssmJhmtzAtzcySWr0jpsxh/bRh54Zd+7UOGKNl1Lewrahv&#10;XgTLuOwI+KKecPFw/M9lbQ1MKZYRtsRCmwNK5UyJhpILRD4WnkEo1rLu084Jjr/mH+P8OApo3olM&#10;YfQ7IrsME8qytoGu4anRZ+RvJL5qQ04Q8PLNGyh0MWg7/ax/ZKK5Z4QanGAZm1+FthK2MgLCUlWF&#10;YkiU4cqmErwJ7oYkHra02bLbcKehyRHrC6wOYaXSz+s33/QOkoOO6tkJpVTPresi41e0j+TVtZ+8&#10;6MzIwY9iet+AuZytR7DyvpCQXbBokcQXBaDlfTNLguMKhEmgyQrciubO0IxCH3WkLIGhpNaBDKIA&#10;F4VOfDbWatQ3nCZdAqJpf98NTXoUnxOZW5Fe0V7aPtzaPzE0Of2CYQhFkyH/Q+Dkf0+DSwjLienO&#10;wYnaTjxJ2PzQyjQjvwtDFJZTFZFXg2hI4LKiPb643iMw9tjJ8+u26WH9SLx0cPNMreqQnXEp3WCx&#10;HFURCObgWN056uId9NtWfbAoRrHwZTzCxPTpewERM88Ws/1lee/9F/hsywDHFQiThLQXr+eqmzsi&#10;s9FNqvkgDpRCsSYGvRWDtYRs79hMD1HoCPJcSNdC4r1jMkjxcUX1rMWs7x7pHpumrwgKCZaSWxHc&#10;EJaWc3MiWD570T860do3xjQPckn8xyIow7M5XJbQE48tFBUPmjR6j5E5lY/islk9llHXzXw01Y9k&#10;iwAidTqTPdgnw/gEJuT+tn3fT/jVbtqNlbewTzY+aXPt1rMXi+m+8G6/QAAt71taHjiuTJgEN5PP&#10;XtZ39ETnlAgfVMV3QPCUZPCUfN9klTJZq8yLRSYjyHAJjr0VGHMzKJbRbyhMeMfUirbytgEodFhJ&#10;TpaMQ2j6jQRLWe4gY8PyqnNwUpThDd0ppfVINCKyK0IzSkOyoIdqYgpqE0qaIT6BHeDjIhZSlaMk&#10;ogxix3RGNQsxB2Jzyg+aWNMJ/FlLZ91uQ21DU0ax4Iyqmxa5/WV5b/yX+WzLCccVCJMinhEpX852&#10;9g2GZ4mKW4AyVUx5CzWGEGQUgEtA6Rmf7RGVxkYS14BYzIMY0HEPS/SKzghOK0SWVtzch/3fk5FJ&#10;ZseYZtQohqQQnQtqHV0cZXhrz1B1W092TQdbO+OKagU9lFXK+RKRJfEyrrgpHmiWtcJfJpS3AlPS&#10;uqp5gH3W5nZXV23c9YuWzlqd/UKwc+QEHrgZBaW82sdz3Qsf+WUCaHnf1TLDcWUQKW8S+5pbewZS&#10;imsgg4iLYjRH0fZy4UTAQVM5VgqrltvhyWzsYuKb1s7t4DiPiBSWPNCchBivxAFwYJLxsffKcJ6f&#10;dE68nJp+DpfeNzLZ3DdW2tKNgWpCcX14bjniD5bXKgNlZfDq0fk1UfnV8SWNSMhKm/uc7vmt0tpF&#10;aGQTkZa+wjKann4YHoelzDcs/gWClx+OK5O4NTf15atXvUNsSKj2TczhWCmVlAEZRQgraTMKUCbl&#10;4yrtFZdBuQMfdCso9gYny+B4t4gkr9jMoMxSKujc+m7GqzvHppVhndeizzj/AtS/XM9evVIaPMIz&#10;o6ZLJHGMcZkgi8pD0laOZJieeATmkfU91Z1DgfEZO/YbC13tZj1h+MSKu2OWDvd8h8cnFofFf8Kp&#10;UcLmPwXHFQYl+BkZn1BV1IVQgOP0Nz8LwQ8+KbCV+XJGBwGbIIbCktyCRBNcKjM8ItNoQhLnoBsh&#10;0pt6R/vHp+k6UvHI6Qg1Pw9D9HoO2wwxDD421TU4zugt7ZbcBorxFtqVlR2DbYMTiQU1GEJDMWI+&#10;tlbXEHtSWMZTV2929PQvGovf4Li8R4IPe0Yu5fZ88HfhcUbGp6pbOgPTVN4J2VKQoUyNlQRklLKC&#10;SVj3puR7qbVCghi6GRgrcBkQeysk4X4sJ8uiuII6VV0XDmNdw5P47zPNSCmuCZeSSyeJc7Kk4mF2&#10;p2MIocZIS+8I/jCsqTnrdIc9bT9u3AnLuGHfUY6Me82s88pqNP30T/2rl/lOfNlP95+Nju/97Z96&#10;Jxb9eBhGlrAm5BSjVXtIaFRwKfM4hi3+EJYpIojSb7wfnc7JEp0vBlcIflmLeScsiR0RtMLpZbON&#10;kKGWtv7xockZ5OhCpTGfxqGKns3Cpb+EthydnGaCAmmSX3jsRt0DCHawlWcPCDLvPZa24UmZS5ne&#10;/7Lxs8zvbkXhuPC9LxpqH/+L8N4dfQOZZbV463sm5GoyOIIMVJVilVOyUGZ4sTWH5WIRyZThMoPf&#10;DIil0wNSYTTDsisYkCCJVz0ZJ16ip6T1CEMkAybZXIgssZ1+MdvS1mVkZbtKW/fXrbuFL6OhCfbP&#10;t3yCpp4ufhPRMt/tL/7p/pvhKIFLMYs/VVVLZ1AaQbHgYUoBQxHC3Qr+nFRO4EwrfojaV7hKZ9yL&#10;SkXJJpK4v5hsZI7MLSThQVQaMnXahkmCIUK5ONw+/HRk6hm0uUKev6Q9jhb4uvuDjbsNsX3Cl5Fq&#10;eruRBRtbRyeefvz358+P/OLxs8xv8LPBcYVrHe40o1/NXQNpxdV+SbkLg6WMmj6pRRQ94mSZkHs/&#10;Fgt+UYa7BsVRht+AIQqKpQnJIlumzBiihU7Pq3/CIs6G3vH6XgYaR4sqatlns27H3rU79DfoHYRo&#10;PGpnX1pTvxQs/nMqGA2oPzMcVzh9K2zlHD4XFU0dQcm5jNUqqso/nFtkvBT0UAKioWzK8Lt0HYPj&#10;SN/CqFJ4ZsQRLz1jMmDahYVVUT31eGZ1xxWXe7QBV2/bI0KjwVFsnuMy8lBuLAWOyxx5voan+8fB&#10;UYMPapHegaGM0prQjCLP+FyRtef9W4RnBgMSLHdis5NYEpoJl343SkyCS78rLvS/N4MT3MOSH0Rn&#10;oEDTO3KCuMi1fvcBquk7/zzzsWVB+xcEx5WPlECTlt3Y1HRNa1dsVjGx0HteNAQipciS2lzZXJvn&#10;rYgs70WkIkd3DYzjZOn4OIqLH2xu3F+/a/+qbXrAEWseuxtuAyNLMh9bllv7NT7JFwrHlT9ZAk22&#10;yxfXNkZlFj5OLfB6l0tXV+UsLqES53AZk4Fd5e2IZPrgdyNSmDZcs2X3z1t0f925z+y8Y1ffUhep&#10;fo1IWpb3/EXDUfMXLuUE9qm/C5HT2TtQVNuMaO1edIZPmnCYFko2kcGLyODkcQ6XgFIo0uOyMOVf&#10;t0P/l827gCNL4FRl1Z/6iu89flnu61f6JF8HHPlwl3iPP/XXaaJAWz4ZGE4txHtXSDS8kwuk/ldd&#10;idN7pBhPUp12vsMEDHDcsf9YSlbBokUSmnf4lSJpWd72VwPHz9Xgge2enJ6pb+/OLK0NSc/3xOBK&#10;6n9l3ZNaZGxnv2qr3qrte0NjEtFzfCruFz5+We7oV/0kXyscVz6Pw9pMP3veMTCSXdUcllkcgM90&#10;ahHtnINnL+83PRUen7pELP4DWcY/f3P+G+C48nUP9ThuAlUtXTkVdWn5RcPDS6qjZYD8qqPacr35&#10;rx6OH/wglpIxP8vvLtft/Nqf578Tjpp4ufI10CLQ/LVjaBnf/38zHJfxY/r2VCvzCXyD48p8zt9e&#10;5aM+gW9w/KiP6duDVuYT+AbHlfmcv73KR30C3+D4UR/TtwetzCfwDY4r8zl/e5WP+gS+wfGjPqZv&#10;D1qZT+AbHFfmc/72Kh/1Cfx/ouKv8SwQE1gAAAAASUVORK5CYIJQSwMEFAAGAAgAAAAhAKarw+v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cO2jmG7ZtjV&#10;MezWDEMdw7Bm6OoYujVDX8fQXwz85rONvwAAAP//AwBQSwMECgAAAAAAAAAhAM7jQzxPXQIAT10C&#10;ABQAAABkcnMvbWVkaWEvaW1hZ2U1LnBuZ4lQTkcNChoKAAAADUlIRFIAAAIKAAAC2QgGAAAA1msJ&#10;1AAAAARzQklUCAgICHwIZIgAAAAZdEVYdFNvZnR3YXJlAHd3dy5pbmtzY2FwZS5vcmeb7jwaAAAg&#10;AElEQVR4nOydd3yN9xfH3yc3e4gQkdhb7L1r1WxrlqK1ZxVViqJD8WtLVVFNtahRpUopqhRFae1R&#10;W63YJPZKZN58f38890aQREKSG8n3/Xrl5d7n+X6f5zzXHec533M+R5RSaDS2QkTsgFrAZCAPUFsp&#10;ddK2Vmk0Go3GimhHQWNLRKQn8H2cTTuBOkqpSBuZpNFoNJo42NnaAE3mRUQEGArQo0JD8np6A1TD&#10;iC5oNBqNJh2gHQWNLXkZ8C+Q1YcZzfvzy2vDcbAzAfQTkddsbJtGo9Fo0I6Cxra0B+hTqQkmOxPV&#10;8hTnyyY9rPsmi4iL7UzTaDQaDWhHQWMjRMQBaAbQtmQtAM7eusLGMwetQ5yAaJsYp9FoNJpY7G1t&#10;gCbT0gnwKpuzAEWz52LVid28vmQi9yLDAO4Bw5RSUbY1UaPRaDS66kGT5oiIK3ASyLWwzVBuhYfQ&#10;f9V0FApgCTBQKRVkUyM1Go1GA+iIgsY2DAFyVfIrTOVcRSg97W0USgEjlVKf29o4jUaj0TxA5yho&#10;0hQR8QPeAxjXsAt9f59GhDkK4EftJGg0Gk36QzsKmjTDosL4I+D+ctFK/HXmEBuM5MXrwHCbGqfR&#10;aDSaeNGOgiYt+RJo4OPmybs1WjFuyxIAM9BeKRVsW9M0Go1GEx86R0GT6lgUGL8G+pvEjkVt3+N+&#10;VIR193al1EbbWafRaDSaxNARBU2qYhFNWgL0dzTZs7T9COoVLMNfZ2P1EhxtZ51Go9FonoR2FDSp&#10;hojkBDYBr3o4urC648e09K8OQJTZbB1WVUTK2sZCjUaj0TwJ7ShoUpPZQNW8WbzZ1nMCDQqVi93h&#10;7ugcd9zgtDZMo9FoNElDCy5pUgURqQLscnVw4tiAaeT1zPHQ/kt3b7AvKJDmCz8BCAFyKKXCbWCq&#10;RqPRaBJBRxQ0qcV7AP2qvBTrJIzZtJC9l08BkDtLdpoVr0qpHPkA3AG9/KDRaDTpEO0oaFIcESkC&#10;vOpgZ8+g6i0B+PHAX4zetJDas0dw7vbV2LEeTrENIvV7UaPRaNIh+stZkxoMBew6la1L7izZ+fdy&#10;IH1WBgAQFh3JzL1ribYkM2Z38bDO8bWJpRqNRqNJFJ2joElRRMQHOAc4H+3/Dd6uWag0YzAX7lwH&#10;2AbUBPBz96JnxUYcuXqeZcd2gNEtcqLNDNdoNBpNvGjBJU1K0xNwblm8GiVy5KXzr5OsTsLfQEOg&#10;G/BeUMitIp/8vTjuPPNjR9JoNBqNzdFLD5qU5hWATmXrcfz6RX46tBkgGuiulIpSSs0EigENgEUY&#10;FQ/ngMM2slej0Wg0iaAjCpoUQ0SyAtVNYkejwuV5f8M8YoylrTlKqdPWccpY79po+dNoNBpNOkZH&#10;FDQpSWPAVDOvP57ObuwLivUN5j/NwUTEwdJxUqPRaDQ2Qn8JpxIi0sNyh2197i0iL9vSpjTgJYCX&#10;ilYC4L/rF63bjyb3QCLSH7gHmEXkkoisE5EpItJBRLyScRw3ESkuIgWSa4NGo9FotKOQmkwGpsZ5&#10;nhcYYCNb0op6AC8VqUTQvZvcDg8FuK6Uup6cg1iiCFMAJ6PxJLmARsA7wELgmoj8LSKDRCTeplIi&#10;0khEFgHXgGPAGRHZKyJDRMQjvjkajUajeRydo5B6hANFRKSFUuo3WxuT2oiIM5DfJHaU9snPprOH&#10;rLuSHU0AcgD22V08uDJsHmduXeH4jUscvXaBPwP3s+nsYVNUTHRtoDbQR0T6KKW2xLHlW6AvgCAU&#10;yebL9fv3uBUeUhGoCLwvIl8CXyul7j3DZWs0Gk2GRzsKqYfCKAVcIyJbnjA2I1AIkIJeObE3mTh0&#10;9Zx1+/GnOJYZUCGR4RJpjqZI9lwUyZ6LV4pVYVitV7kXcZ8/Tu5l7OZFHLl2vgTwt4hMB0YARYE3&#10;HexMjKn/Bl3KvUjuLNmJMkfzx8m9TNq+nM3njmQDPgXejeMwhDz7S/AAy/JIQwwp60LAUmCEUupm&#10;Sp5Ho9FoUhu99JCKKKVOYCw/BNjaljSgCEDRbH4AHH+Qn3AsuQeyLFXsjjBHseH0gcf2ezi50q50&#10;bf59czJj6r2Bo8leMCIIRzFea3m3RitG1n6N3FmyA+BgsqeFfzU2dR/Hxq6fUCd/KYDswGfAWRF5&#10;X0SyJ9fWRxGRuiLyN3ATWAxUBrIBvYHjIlLyWc+h0Wg0aYl2FFKfqUAeoI2tDUlligAUyZYLgOM3&#10;Llm3J9tRsLAKYNXJPQkOcLR3YFS9DhzoO5UX8pUAI5ehmpPJgcE1WiQ4r37BsmzuPo4NXf5nnZcd&#10;I8JwUUS+F5GnalAlIkWBP4Darg5O1M1fiilNe7G/71fUNRwTb2CViOR8muNrNBqNLdCOQiqjlIoB&#10;upPxExmLAxSJjSg8s6PwBxA31yFB/HPk4e/u4/muWT88nVzpXqEBOd2fXBjxYqFy/NPjc/7sPJaG&#10;hcoBOGMoSx4QkU0i8qqImJJh83eAS5sSNbj47hw2dR/HO9VbUM63IH90Gk31PMUBCgC/iYhrMo6r&#10;0Wg0NkP3ekglRORXpdSrcZ53B4orpUbY0KxUQ0QOAaW39BhPgaw5yTOpO0AY4G5xlpJ7PAeM8kin&#10;Q299Temc+ZM07+Kd64hI7JJDcjh69TwBu1bxw4GN3I+KsG4+h7Gc8bVSKiKhuSJSC9iSzcWDUwOn&#10;4+Xi/tiY66F3qTFrGKduBgFsBwYBJwAfjGiIF2ACYoAjwAmlP6AajcbGaEdB88xYEvduOJrs5e7I&#10;RUzYupRRf/0E8LNS6vVnOO5MoFd534Ls6DURJ3uHlDI5UW6HhTB733q+2b2K07euWDcfA3oopbYn&#10;YOsKoMXHdTswuv4bCR478GYQjX8cFfe4iXEX2APstPytV0qFJuNSNBqN5pnRjoLmmRGRV4Dfa+Ut&#10;waZun1F4am/OG42gGiilnlqmWUTcMH4o/ZsXq8Kv7d/H3pSclYBnIyYmht9P7GboutmcNKIAMRg5&#10;J6OVUnfi2FkV2OFs7ygXBs/G2y1Lose9GnKbUX8tYOOZg5y7cw0/dy/yZPEmh1sW7O1MRJqj+Tco&#10;kIt3bzw6NQT4BRiglLqfkteq0Wg0CaEdhVRGRGoD/yVXdOh5QkTGASOG12pDPs8c9F/9HRh34CWf&#10;NXQuIiUwOk96dyhdmwWvDsHOLm1Ta8KjIvl4009M3LbM2rviNjAJWIKRmzEVyPtujZZ82aRnso6t&#10;lMIiKvUYN+/fY+elE+y8eJy/zh7i73NHrLt+BdrqZQmNRpMWaEchFRERe+AWMEgpNcvW9qQWIvIj&#10;0KlZsSpsv3CMG2H3AF5TSi1JoeNXAP4CPEe80IZxDbumxGGTzd7Lpxi5fh5/nt7/2L5quYvxd/dx&#10;OKbi8sihK2epO+d9boWHAHRQSi1KtZNpNBqNBe0opCIi0gBYD0xSSg2xtT2phUXsqE+cTXuBKil5&#10;xysi9YC/3B2dufTuXLI4265o4O+zh/lw43wOXDlDfk8f/L3zMLlpr6dKoEwuc/etp/uKqWC05S6r&#10;owoajSa10Y5CKiIiM93c3HqGhoZuVEo1tLU9qYWIVAdew9AjWAmsTWmlQ8t5NgL157UeTOdy9VP6&#10;8MkmyhyNgyltxU2jzWb8A94i8FYwQAul1Mo0NUCj0WQ6tI5C6vJqjhw5BENWOMOilNqhlBqilOqm&#10;lFqaVCdBROyS0wkS2Axw6ublp7IzpUlrJwHA3mSib+WXrE/bprkBGo0m06EdhVRCRCoBDr6+vgB+&#10;klDGWiZFRBoB+4CblqWLpHAFIDjkdqrZ9TxQ3Du39WE2W9qh0WgyB9pRSD3aAs7ly5fHwcHBjNFm&#10;OlMgIqaEIgUikkVEfgDWAVap5AJJPPR9gLCoBHWPMgWODyIZ8bbY1mg0mpREOwqpxxuAQ5UqVfD1&#10;9VVk8OUHKyLiCWwAHsvItyQkHgK6uDk40atiY+uuHEk8fBhAWHTksxv6HOPu6Bz70JZ2aDSazIF2&#10;FFIBESmMkdhHuXLl8PPzsyeTOApAe6Au0EhEXgCjTNTSznkjkK9anmLs6/sVo+p2sM7xSeKxwwDC&#10;o6NS2OTniyxOsRUfHra0Q6PRZA7SPhsrc/AqYPLw8CBv3rz4+vo6AJmlvXDrOI/rAluA2UBngA/q&#10;tGNMvTcw2dkR/iAykNSIQjjopQcPRxfrw8QlIDWadI6I1MXoPOsD5AYKW/7yAXeAYOBDXd1jW7Sj&#10;kDp0BpyzZs1Kjhw5yJUrFzxYj8+wWBo51YmzqRlG++aj1g1z9q0nIjqKzuXqUzZnAdwcnQmNDHcU&#10;EfckVEvoiAIPVVvoz6/muUVERgMfJzLEx/K3QkRyK6WC0sQwzWPoL5oURkR8sCwzZM2aFRHBz88P&#10;MsfSQwXANX9WH0Ijw7l+/251EWkOTABOAh9evnez/MRty5i4bRllcxaIG1VIyq+/JUchc0cU7kbE&#10;tnkIt6UdGs3TIiLtgI/tRGhduzZ+2bOT29ubgn5+FPD1JZe3N3dCQmj14YcEXr4sGFEG7SjYCO0o&#10;pBCW8kcfoL91W7ZsRvVasWLFAHxExKSUMtvEwLThBYDGhStQMkdeBq/5HoGfFfRRSi0AllrEmToB&#10;7Q9eOettmXcnsRbOcQgHHVH4/cRu68PDtrRDo3kaRCQLMAXgy379eKNh/Fp0Dvb2nAkKAuNz/2+a&#10;Gah5DJ3M+AyISHYR6erl5bXO0dExzNPT87Szs/NIwBnAy8uoEKxRowbOzs4C9LF0RMyo1Aaom78U&#10;/au8QrfyDVDgCswXkW9FxMkizjQAyAW0AL7Fkr+QBOwBHOzSroNkeiImJobP/l7MyPXzrJsybP8Q&#10;TYZmMuBXq3TpBJ0EgPV791qbsG3U3VJti3YUkoGIeFv+zeri4jLJ2dn5QpMmTb6eMmVKo8uXLztd&#10;vHjRVSkVG6WxOgp58+Ylb968Jn9//y+cnZ2D7O3th4mIk40uIzWpDFAtT3EcTCbmtHqH71u8jbPR&#10;KKkvsEVECgAopaKUUiuVUv2SkajkBuDqkBFfusQ5f/sa9X/4gA82zsesYhTwBbDa1nZpNMlBRAYC&#10;PZwcHBjfp0+iY3cfP259uDa17dIkjnYUkoiIuABn7Ozs1jo7O19o165d38DAQJc1a9Z4dO3alezZ&#10;s7NmzRocHR9o4GTNmhUAOzs7fH196devn9u///7r8eKLL45ydXW9ICKNEzjdc4eIOAN5BCGf54Mi&#10;hp4VG7G91xcUzuYLhiOxS0TKPOVpXCHzOQorj++i7LdvW9tMBwGNlVLvZfBlLE0GQ0SaYLRn5+uB&#10;AymWN3ENugtXr1ofRqeuZZonoR2FpBNpMpmCnJ2dG5cpU8Y9ICDAxVLNEMv8+fO5d+9e7HNrRAHA&#10;x8eHI0eOUKJECdatW+e+cuXKHF5eXstcXFzeS7MrSEWUUuHACYVi58XjD+0r71uIvX2m0KRIRTBK&#10;ITeISLmnOM01gGPXLxJlzvjfHTExMXy44UdaLPyEO0YC4+8YHSPX29g0jSZZWCKJiwDTkHbtaPnC&#10;C0+c82rt2taHH4qIb6oZp3ki2lFIAiLinCVLlk0VK1bM6+joiKenJxUqVCAwMDB2TFRUFH/++edD&#10;87y9vWMf+/n5cfDgwdjnL774Ivv373fNmzfvKA8Pjx8zSC+InwG+3fPHQxvvR0Ww+Mg/HLl63rrJ&#10;hFEznSyUUgeBs5fu3eSF2cM5GHzmGc1Nv1wPvUvT+aP59J9fAMzA+xjdIq/b1DCN5un4DvBsWrUq&#10;wzp0eOJggLZ161K3XDkAP2CRJaqrsQHaUUgCbm5uP9WvX7/S9u3bnatVq8bhw4fp27cvrVu3ZuPG&#10;jQBs3rwZe/uHi0gs1Q4A5MqVi9OnTz+0P1++fPz7779uBQoUaO3k5DRGRKqLiF/qX1GqMQMwLzmy&#10;lSk7fmPI2tnUmTOSHBM60WflN1y8ex1gK1BeKfW06+ttgfO7Lp2kwvRBvPPHDO6Eh6aU/emCfy8H&#10;UnHGIP48vR+MKMo0QIDfRGStiDS1qYEaTTIQkY5AE4Bc3t7sO3kyqfMIGDQIb09PMPRZAkVkuoh0&#10;EpGyFt0WTRogysgq1SSAk5PTR0WKFHlvz5497i4uLuzcuZOGDRtSoEAB5s6dy7hx46hVqxZHjhxh&#10;9uzZWF9PJycnjh8/Tv78+QH4/fffadWqFWFhYTg4PHh/K6VYsGAB3bp1izGbzXZAd6XUXBtcaoog&#10;InOAbvHs2opR4bBIKfVM6wYikhUYg1GKasrh6snMFv1p6V/9WQ6bLjh/+xqVZgzm+v27ANuBr7BE&#10;auIQpJTK9dhkjSYdIiL1MZrA2QO4OjszrEMHKhYtSm5vb3yzZcPBPuFK/RMXLtB1/HhOX36svXwU&#10;cAw4COwBZujqiNRBOwqJICLFPDw89h07dsw1bj5ClSpV2LNnD40bN2bFihVMmTKFjz/+mMjIB82K&#10;fH19OXv2LE5ORuJdcHAw5cuXZ/PmzRQvXpzo6GgWLlzIRx99REREBCaTieDg4Eiz2ZxDKXU3zS82&#10;hRARR+AzjAqFYIwP8G6l1NVEJz7duUoDARhS0fSq2IjJTXrh7vR8RijDoyJ5YfZw9gYFAqwE2gDz&#10;gXYvF61ExzL1GLJulrXNdlGl1CkbmqvRJBlLImM5jM/qy4/so1758ozv04cCvgmnIhw9d46N//7L&#10;/lOnOHr2LKeDgnjk9+sM8JZSSldJpDDaUUiErFmzrhk1alTDd99996HC/TVr1tC+fXvu3r1L7969&#10;6dOnD3Xq1CEsLCx2jL+/P//9999DxytbtiyjRo3iwoULfPrpp0RERODj40Pt2rU5cOAAZcuWvb9k&#10;yZJpoaGhw9LmCtMfllyN/2H0y/gRGK8SeZNaxg/AUH90zu+Zgy8ad+e1Uk9OlkpvdFs2hR8ObAQI&#10;BCphCM3cANzOD55FXs8cVJ85lJ2XTgDUUErtsJ21Gk3yERF7oCOGw1AUyIORr+Tg5ODAR1260LtZ&#10;syQd635EBMfOnePI2bPMWrWK/87H5kDNwhB5i0n5K8icaEchAUSkes6cOdefP3/eLW7JI8DNmzcp&#10;W7Ysly5dAoxExWvXrhEd/SCiXr16dbZv3/7QvHr16rF9+3YcHBwIDQ2ldu3a9O/fn+HDh7N7927M&#10;ZjNFihQJDQ0NLZpZdc1FZBwwIs6mxUCXJyk3ikgpYB5QEaBO/lJ816wfJXIkXoKVHjDHmBm2bg6T&#10;d/wGcB+oqZQ6ICKNgHWlffJxqF8AgHYUNBkOS0XDV0A7gJ4vv8zobt1wdEh6CkK02cy05cuZuGgR&#10;EVFRAJOUUkNSxeBMiE5mTAAPD4/BnTp1cv31118ZO3Ysbdq0oWTJkri7u+Pj40NISAgFCxakZs2a&#10;VK9eHQ+PBx1/7ezsuHv3Lrt3737omH5+fkRGRhIaGkqXLl1YsGABEydOZMWKFeTIkQNfX1/eeOMN&#10;k8lk6pjW15sesIQnR9jbmRjXoAtZnd3A+PL4U0S8EpurlDoCVAF6AVf+PneEZj+N5X5k+u0LERoZ&#10;zrL/tlN5xrtWJyEKaKOUOmAZ0hSgqVFWqtFkSJRSwcAl6/NZq1czKCCAaHPSZULsTSYGtmnDoo9j&#10;e0y9a8ll0qQAmbrXg4i4YrQ4LYYRBiuH0Q46P5BlxowZLFu2DG9vb3x9falTpw65cuWiWLFi1KhR&#10;g3z58iEiREdHU6VKFSIiIqhWrRq1a9fm1KlTtG/fnhIlSjBz5kxy5cplbQ7FZ599xsiRI+ncuTPD&#10;hw+nXLkHkgKvvfaa89KlSzsDE9P69bAlImIHfA7wRaNuDKrRkpb+1Wg6fzTn71yrjaHq+KJS6kpC&#10;x7CEGmeJyGLgn9O3rpSbuG0Zo+olrRwrrThzK5h+q75j45mDRD7QgzgDDMTI7G4MVMNQs6RJYe0o&#10;aJ5vRKQOhthSMeAfYIBS6oxl6fAb4C1HBwdVvUQJ+fvgQZb+/TfhkZFMHzIk0UTHRyn+QMTpplLq&#10;dgpfRqYlUzgKIlISwxGwOgOlgAJAFhEJ9/HxsfPz83P08/Mz+fn5kStXLgoUKEDNmjUpUqTIQ1UK&#10;8dGhQwfy5MnDmjVryJkzZ+z26OhoJk6cSJUqVThw4ACRkZHWpEUGDx6Mn58fbdu2fehY9erVIzw8&#10;vJiI5FBKXUvZVyJd0xEoV8grJ/2rvgJAiRx52dHrC16aP5oDV86WBNaLSIUnVU0ope6JyARgwaGr&#10;Z1Pb7mRjjolhzanHetzkB37DKIOMpVv5BtQv+LRClhqN7bE4CWsAa5bxy8AREfkaI0fhDUcHB34c&#10;OVLy+PhQa8AAAFbt2MGggAC+GTQoSecxm82MmjPH+vRESl5DZifDOwoWaeFDgJ29vb3KmTOn5M2b&#10;l5IlS1K6dGlq167tVrJkSVxdXZ/q+AsWLOD48ePs2bMntsLBir29PSNGjOD69etUrlyZy5cvYzab&#10;CQgIQERwdXUlODiY119/nQYNGuDo6IiDgwOlS5cO37VrVzkgUyjwWSI7nwKMrd8RB9ODt6W3axaK&#10;ZPPjwJWzAKWBghgtqxERE/A2RvLfTsAXwxn0wPKDeyUk/d1UFMiak4/qtCc45Bb/nD9C4M1gomLM&#10;dg529uTz9CZ/Vh9KeOehfsGyvFqiBglocWUEga4kIyK5Me4Sw544WJNusPTH+Qlw6dqkCW+1bMnE&#10;RYtYsnmzC/AegJODAz9+8IFVXIm65cqx+YCx+rZk82Zqly1LhxdfTPQ8UdHRvDV5Miu3bQMIAUam&#10;2kVlQjJFMqOI5MToVNgJI6Qb4ejo6OHl5SVZs2bFy8sr3r8CBQrg7+9P7ty58TREPx6jXr16jBgx&#10;gqZNE9bAiYiIwMvL66GqiDi24e7uTlRUFA0aNKBTp0788ssvob/++mtfpdT8FHkB0jki8ibwnZPJ&#10;nv8GTKOgl1EiFRYVQdvF41l9ci/AbQynYIlFLhoR+Q1onsBhfwea1cpbgi09P0/1a3hWYmKMBG07&#10;u8TThtr/MoHFR7YAvKuUmpz6ltkWESmIUdHSxrLpZ4wSuDu2s0qTFCzLCiuBV+qULcvi0aNjnd4D&#10;gYHMW7sWk8lEu3r1qFy8eOy8Tfv20X7s2NjnLk5ObJoyJdHSyQFffcUvmzYB3AJeUkrtTI1ryqxk&#10;CkchLiLigZEk9gaGWlgU4E4CiZ12dnZkzZoVT0/Ph5wIq4PxzTffcPHixYf6OsRHhQoV2L9//xPt&#10;c3d3JywsDLPZfA4YB6ywJPtkWETEE9gLFPZwdGFd5zEU985D658/ZbPRCOkaRiOk/Y/M+xVo7e7o&#10;TKQ5Ou56P8Aq4JW6+Uuxqfu4NLqS1Gfp0W20XTwejOZQRTKywIyIdAOmAh72diaUUpiNirfzGJUw&#10;m21pnyZxROQF4J9sHh5smjKFnNmyJXluvXfeiVvuyKu1a/Ptu+/GO3bb4cO0/ugjgFCgVpxkYE0K&#10;keGXHh5FKXUP+AX4xSIBWh9oD7QGHAAny7+Acad38+ZNbt68yZkzj/cWsLe3x93d/YnnfZIjYSUk&#10;JMT6MD/wJTBFRE5jlP79qpRKmv7pc4RS6o6I1ABm3YsMa/7SgjG4OTpz6e4NgMtAQ6XUf/FM/RJo&#10;bY6J4XC/AHZdOkGnXycBxAB/AK/Y25nimfb88mqJGhT28iXwVrAfxjJLhvtStNyJTgd6A7Qv9QIT&#10;G/cgPDqSzssms+Pi8XzARhF5Qym1yKbGahLDH6BC0aLJchIA+rduzYCvvop9/vv27QSYzZhMj3+e&#10;p6+M7VL/pXYSUodMXR6plIpSSq1TSvUEsgMNgClAqIODA87Ozk88hqurK0ePHn3iuJMnT/LRRx/x&#10;0Ucf0b9/f15//XWaNGlClSpVKFy4MNmzZ48v7OwGOGNUYowG9ovIeREZLyKVk3Wx6RxL4uarwMrb&#10;4aFWJ2Erhl5AfE4CSqmtwJKw6Eg+2PAj+4Jie2ksAU4DD+U7ZATWBe7j9K0rYDhDGbXN9CdAbxd7&#10;R35qM4SfX3uPPJ7eFMmeiy09xjPyhbZgfHfNE5EGtjU1fSMi9jZsOLcRiNq4bx9H4rnJSow2depQ&#10;Il++2OeR0dGcvxq/uGupAgWsD59PSdbngEy39JAUROT9Pn36jC1QoIBp/vz5nDp1Cnt7e+7ffzzK&#10;6+joSKtWrVi0KOEbmxUrVjB06FBOJtIM5c6dO1y4cIHDhw9z4cKF2ChG3L9bt25x69Yt7t69Gw2E&#10;YSyb/AosBP5+1h4K6QGLcltfjDDiPKVUoj+GIpIX+A9wc7CzJyomWmGoGhYBFr9aogZL2z//eU1K&#10;KSZsXcoHG+Zbw+9jlFKjbWxWqiAiR4ESKzp8QAv/avGOGfTHTL7auRLgHtBAKbU73oGZEEuSbw3g&#10;A6Aexrr9KuA7pdTeNLZlCvBOfl9f1n3xBVmTEH21snb3brp89lns8zUTJlChaNHHxm09fJhXjaWH&#10;00AJpVTkY4M0z4R2FOJBRDq3atXqm2XLlnkABAUF8dtvv/HDDz+wZ88ezGZzbPJZrly5iIyMZMKE&#10;CXTv3v2xYx0/fpz69euzePFiXkhCD/aEuHz5Mjt27GDnzp0cPXqU48ePc/369Zhbt25ZwxCjlVJj&#10;nvoEzzEiMhKjvwTAD0qpbiIyFvioS7n6/NB6sA2te3auhtymy7LJrA3cZ900FRgcV6LWokPhB3gC&#10;55VSIY8fKf1j6RVy3yR2pvsf/IKjffylyUop3lg6kZ8P/wPGD2FTpdSuNDQ13SEiBYDBwOtAjniG&#10;mDGW6z62JgQn4ZgCuFr+7IE7ycmLsbSG/huoXLd8eRZ++GG8ywcJ8cqIEew5fhyA5Z98Qo1SpR4b&#10;ExMTQ6OhQzlsRC0+UEp99tggzTOhHYV4EBE/d3f3wNu3b7vEfVNHRUVRo0YNXn75ZdauXcuNGzfY&#10;vHkzd+7coWPHjuTLl4927dpRpkwZLly4wIYNG5g1axYBAQF07tw50XPGxMRw4cIFdu7cSWBgIJcv&#10;XyYoKIjg4OCYoKCgyODg4Jj79+87YdxBnQGOYHRNO4lRMxz4JJnjjIol12QDRtmcw+kAACAASURB&#10;VDi+PUZ55L+Ax4Yu/+PFQuUSm56u2Xr+KG0Xf05wyC2A6xjr9geBQhilov4YipQVMZaqrOO+ACYr&#10;paLS3OhnwFKhFOzj5smVYT8mOjbabOb1pV+w5Og2gEgM6e8pifUGyahYJMw3ADkB8ufMSZMqVRjY&#10;pg23Q0KYt3Yt369aRYzx0pwARgErlVL3RSQHD3Rm4v4VJk6pcRwuKqWSrI1uKW3dA/hOfftt2j+h&#10;1DEuO48epcUHHwCwaNQo6lWoEO+4Xf/9R/P33wdDAr2SUupYkk+ieSLaUUiAbNmy/bds2TL/unXr&#10;xm7r2rUrpUqVYsiQIbRp04Zt27Zx/vx5nJ2diYqKIiAggDVr1rBt2zbs7OwICwvD0dGRDRs2UK1a&#10;NcxmM2fPnmXHjh2cOXOGoKAgLl++zJUrV7hx4wbXrl3j9u3bWJYQjgFHMZLVTmA4BKeUUqE2eUHS&#10;OSJiUkqZRSQLsAMo0bFMXea3eX7l3led2M2ri8bFrea4g+EMxJt44ePmiaPJnotGfgcY753uSql9&#10;8Y0HEJE8QARwIz000RERf+C/4tlzc+ztb584Ptps5oONPzJh66/WTSOVUuNT08b0hojkwqga8q1Z&#10;qhQfd+tG+SJFHhv374kTDP7mG47FqSbAiDI8TcZvdqXUzWTY2BWYW8DXl20BAcmKKoz94Qe+Wb6c&#10;H99/n8ZVqiQ4buDUqSz66y8wviuramXGlEM7Cgng6Oj4QceOHT+cM2eOM0BAQACbN29m2rRp9OzZ&#10;k5UrV2JnZ8fevXspX7587Lz169fTqFGjh45VqlQpXF1drREClFI4OTmRL18+SpQoQdmyZSlevDhF&#10;ixalV69e9w4cONBFKbU8ba/4+ceyNrscaFYuZwG29pyAm+OTE1LTK7VnD2fL+cfzOHO4ZqGQly+F&#10;s/ni752HyrmKUjlXEXK4GVoff5zcy9urpxN4KxggGhiulJr06HEs/TPOAlkwfjD2Y9S9r1RKPSYd&#10;mRaISHVge94s3uzq/SW+HkmrFlr+3w5aL/oMDKenolLqyRnGGQDLUs3fQLWapUqxcNQonB9pYheX&#10;qOhoftqwgZm//8654GAio6Nxd3GhUK5cFPLzo5CfH67OztwOCeHclStsPXSIm/fuWadHY+RETVFK&#10;bU/wJPHbacK4+Sny9cCBtKtfP1nX+dvWrWRxdU0wogBGN8nmI0dalyDWAc11vkLKoB2FBBARLxcX&#10;l3P79+/3uHTpEgMGDGDq1KkMHTqU/fv34+bmRmhoKDNmzKB3796x8wICAnj77bcfOpazszP+/v7s&#10;378fR0dH+vbty1dxSn+s/PHHH7Rv3/7svXv3ijwpiU/zAMv6fBXgI+AVb9cs7OkzifxZfWxs2dOj&#10;lOK7PX9wJeQ2WZxcKeTlSyGvnBTy8sXd6cnJ3WFREXz8109M3LYchQL4n1JqVNwxIjIKGONi70h4&#10;dJR1nJVTwPfA1LRUQxSRMsA2wN3L2Z3xDbvQtXwDnBLIVYhLtZlD2HXpJMA7SqmpqWxqusCaLJgn&#10;Rw7WTZxI9ixZkjX/TmgoR8+e5d8TJ9h74gT7Tp7k8o0bjw47BCzCSC6+EI8N1YHSSqnvn2BrZ2Be&#10;oVy52DJ1arKiCknl4rVrNBo6lJt374Kh1tpWKXUxxU+UydCOQiI4OTkNrV69+pgjR4649u7dm3nz&#10;5nH37l18fHz43//+x9ChQ+nduzdjxjzIIRw9evRDzwHq1KnDn3/+SYsWLVi7di1ubm4EBwc/pL8Q&#10;ExNDkSJFQs6cOdNOKfVHml3kc4ilK1xnjHX5Ehjlox5gSD7/0fFjKud+PDs6M/Lzob95felEMGRt&#10;s8e9wxKRFUCLRW2H0axYVTaeOcDqk3tZeWJX3OWLI0C7tLxDF5H8GDoKTQB83b14t0ZLhtZsjYiw&#10;8fQB1gbuY+fF41y8e4OQyHBCo8IJiQwHI1ehjFIqw2v9i0gFYLeDyWRa88UXlC5YMNHxZrOZfadO&#10;se/kSePv1CnOBAURz2/AdWAXhsP2a0LlyRYb2mFovDhh5MTEr4pEbFThKFAs4J13eK1evSRcZfI5&#10;EBhIt3HjrA7PNQxn4e9UOVkmQTsKiSAi2YEr5cuXN507d46CBQvyySef8NJLLwFQt25d/P39mT59&#10;euyct99+m4CAgNjnbm5uZM+enTFjxtC0aVMaN25MYGAgY8aMYejQobHjRo4cGTlt2rTdd+7cefrS&#10;iAyOZT19MNAHQ00zluLZc/Ny0UoMqNqMQtkSlnrNLIREhMVGHnJ/2Y3L924CVI5bHiciO4BqW3qM&#10;p1a+krFzzTFm1gXuZ+i62Ry9dgHgomVugp07nxYRcQMqYESECmHohpzH0DNpglHiVx5g2it9eavK&#10;y9SbM9Kq2PkokcBrSqnfUtrO9IiIfAP069OsGf/r2TPBcbfu3ePzhQtZunkzdx8v8Y4A9mHcfe8E&#10;diqlTscdYEkWbo6RPLvDol+CiDTCKLu0hnvCgTxKqcdCEnGO1RWYW71kSVZ8+mnSLzaZ3Lh7l7cm&#10;TbL2jAjFqIrZkmonzOBkLDWalOd7wHTw4EHzzJkzTT169HhoZ7ly5Th79uxD2248EraLjo5m+/bt&#10;dO7cmZ07dxIQEED79u0ZN24c77zzDg4ODixatEhNnTr19v3791un8vU8l4hIaWAYRtmXA0CjQuV5&#10;rVQtSubIS8kc+fBySXp9dkblzK1ghv/5A3+fO8KV0NsUzJqT6nmKW52E2xghZCC2bK2cndhRMke+&#10;h45jsjPxUtFK1CtQmlcWjOWvs4fyAEstbb5TZM1XRDpiOHwvEL/w29vAC0qpCiLSE/h++J8/0KJ4&#10;NW6GxVZ+9sJYnw/F0BUJed6qPJ6RcgANKibchvyfgwd588svuWGE4sHIEzgIZAUcMZaY9mMsK9x7&#10;dL4levcrhoKtddsGYClGW3iHfq1acfLiRf7cs8cZ6InRmyMhXAEio1L3vyl7liz8PGoUgwICWPTX&#10;X27AahFppHtAPB2ZWpkxCXwFlIiJiWk1dOjQ0IMHDz60s2TJkly/fv2hbTdvPpwIXLFiRXLlysX6&#10;9etxdXVl5MiR9OvXDzA6T65du5YePXqE3r9/v1Emayv9RESkioj8jvHF1sVOxKFD6dr8++Zk1nUZ&#10;S+9KTaiVr6R2EoD1gfspM+1tfjm6lSuhtzGZTJy5fYWFh2Mjrhsf+ZGfADhXz1MswdfPxcGJxa8N&#10;t+Z61MJQQnzm7FAR6QDMB+o4muztKucqQp9KTZjcpCfTm/WjSq4iYOgAzBcRe6XULGDZvcgwBqz+&#10;jpthsb9nq5VSJ5VSl5VStzKZkwCGqBhF8z5eqaiUYsqSJbQbPdrqJOwCvsOQRG8NNMYQY+oFBABn&#10;RGS4JcIDxDqTq4H6Ob28aFe/Ph5Gl90GwDTAo339+ozq0oUeligrFtntR7F8ln+zzKNenATw1MLO&#10;zo4pAwbQ1qhc8wB+sKFK5XONXnpIIiLSwt3dfcHcuXPd2rRpIwAbN26kb9++HDt2LFZ+uUqVKuzZ&#10;swcw5J0nTZrEm2++GXucBQsWMGzYMAoVKsThw4eJjIy8GRYW9opSaocNLitdYklO/BQjimBytnek&#10;Z4WGDKnZKraz5HNPk1KcCr1G4XwFYjvq3bx9i7sh9/D2ys798Pv4ZI9PMweu3biOk6MTWbaehxsh&#10;3Lx/jzLfvs3lezdpUPcF+vXsSm4/X44eO8GX30znyLETYNxJlraUkL4PfOps78CGLp9QM1+JRE09&#10;EHyGWrOGExoVDoY+RRul1NmnuWyLo3EG8P30xU4MrNb8seTM22EhlP/uHc7duQbwoVLqU0sJ4DHA&#10;Q8CadumUWbPaLQqmEYDdpSVLsI+TGBgZFUXviRNZs2sXGNUsv2E4BV4AdiJU8fendtmyeLq5sXzL&#10;FvaeiE3puIERLfgVeAtomT9nTn777DN8s2XjbmgoP23YwM6jRylbuDBvv/oq9iYTMTExlOjaldtG&#10;r5rCcZcvRORzLC2lXZ2dGdWlC90fOBbPxMHAQE4HBVG3XDm8PDziHWM2m6ner59VAvoVpdTqFDl5&#10;JkI7CslAREq7u7uvb9eunednn33mHBkZSenSpTl48CD58+cHoHDhwpw+bXxGnJ2dOXPmDL6PtEdd&#10;smQJHTp0UPb29hIREdFDKTUnzS8mHWP9YrETYWC15nxQux3ebsnL5k739HwB7/JFOXfuHG5ubhw/&#10;fpzmzZvH5rts27aNDyxCM4/y3nvvUaZMGTpHFIBLt/ly2zKGrptDmZL+zJw6Ebs4N033QkJp1/1N&#10;bty8BdAIKANMEoRf24+kVYnqSTL3yNVztPr5M07dDAK4iZE78H1yZcMtSw7zK/gW4t++UxIct+H0&#10;ARrO+wiM/Ij8SqkYEZkIWIUx7imlMtibIulYRIwuent6cmTu3NjtZrOZXhMnsnrHDjB+9N8AJgGl&#10;KhcvTremTWlQsSLZHqmO2LR/PxMXLWL3sYd1irJlycLq8eMp6Of3RJt6fP45q4zz9lVKTbfY6Qhc&#10;BTz7t2pF/9atk12Z8SgRUVFMXbqUH9et48qtWwCY7OxoWrUqk/r3j1cmevrKlYyaPRtgvVKq0WMD&#10;NImilx6SgVLqcEhISIlFixbNKlSoUNj06dOjQ0ND2WV47ty4cYNbljcuQMGCBR9yEo4ePUqfPn3C&#10;u3TpEioiEyIiIv7D+CBrLIhIc+A9ezsTazqNZnLTXhnPSXiEY8eO0aJFC2bPnk39+vWpVKkS3bp1&#10;i92/Z88eduzYESsb/ij/BgUC0PLlJg85CQAe7m40qBubH/sJFifh22ZvJdlJACjlk5/dvb+kWbEq&#10;ANmAb4EjIvJqkg9i0BOgT6UmiQ5qUKgcRbL5AeTBuBsGI8HRurxwLpnnzWj4A+SM05VWKcXAr7+2&#10;Ogm3MJYIcgCl8ufMydKxY3mtXr3HnAQwlgJ+HzeOTVOmMLR9e/zz5cPF0ZGfPvwwSU4CQJ1ysQqo&#10;DeNszgt4ujo780GnTs/sJGzat486AwcycdEiq5NwAfjLHBMTsWrHDhoPHcqRR/LGADo2bIib0eSv&#10;oaU/jCYZaEchmSilboWEhAy4f/9+ya+//nqR2WxWgYHGF/XZs2e5fdsQA3N0dKRWrVr8/PPPvPfe&#10;e1F58uS5V7Vq1Zs//fTTd2FhYfmjoqJGYJT3dbLd1aQvRCQbMAPgi0bdaFQ4YXGVjMLRo0dp2LAh&#10;8+bNi+0FsnnzZj7//HMA2rZty9SpU1m+fDmvvPJKvM5CeLTx25lQt1NnJyfrw2rO9g4sbT+CNys3&#10;TbatWV3cWfnGRyxr/z7+3rkBimEkOW4TkSdW61g6PdZztnfk9TJ1nni+TmXrWR92BLDUw8+1bMu0&#10;SWkiUhCjJPGhJknz//yTJZs3gyHz/hJGbs/7AO+0bZuoEJOVEvnzM6xDBzZ/9RUHZs+OtwlTQuT2&#10;9rY+jM1zUEoFAsfvh4ezPQlddhNjwsKFtB87lrPBwQCHgfpKqXxKqReB4sDec1eu8Mb//mddAonF&#10;3cWFug8cmeS/+TM52lF4SpRSZ+/cudMJWB8UFATA4cOHY2uSIyMj1eLFi0/079//j6+++urzS5cu&#10;1Q0JCckeEhIy2Fo+pJQKT42Ss+eYLwDfOvlL8U71FkmaEBkdxbRdq/lk8yK+3b2a4Hu3njwpHdG1&#10;a1cKFy7M9u2PC93t2rWL27dvM2HCBAYNGoTJZOIvQ6L2ISr4FgLgr3+2PrbPbDazZYfRWLFWXn+2&#10;9Pic1iVqPJPNrUpU53C/AKY364evuxcYnQr/EZFFlpD4Q4hIXhH5GCMxTnpUaICns9ujwx7jtZK1&#10;rA/jhh8GAhMt/2Y6RMQPQ3UwV81Spfi0Vy8Abt69y6c/xvbGeMuS3f8qUDJPjhy0ewrNAk+3J/8f&#10;xSXoQSL3o6JMPwN899uzVa2u2Br7/v4QqKCU2mTdoJQ6h5Fw+1/wzZvWqMpDVC0Rm4ujHYVkossj&#10;n519wcHBDQG5fPly3O2X79y5U9xGNj13WJKz2gJ816wfSUlOPnXjMh2WfMFeS+gdoP+q6TQrVplZ&#10;LQfGShqnZxYuXIifnx+VKlWidu3aVKpUKXbfxYsXuXTpEiNGjADA29s7XjW7jmXr8vnWpWzYvIVZ&#10;Py6ke8f22NnZERIayudfTeP02XMU9vJlXef/4ero9Nj8p8FkZ6JP5aZ0KlufSduX8/nWpYREhrcD&#10;XhaRSRh3tZWBakAB67yB1ZoxuUmvJJ2jpE8+fNw8uRp6J7eIFFZKBVq6Hg5LkYt4zhCRwhhOQqEy&#10;hQox7/33Y6MEn86fzy3jLnqjUmqBZcpQgP6tWuFgn/pf9cEPSsMfVUL8Bnjvzz17XI6dP49/vnwk&#10;l1v37nHq0iUwhMPGJ6BcG4WxLEYVf/+Hdpy7coVpK1ZYnyapc6bmATqi8OwcCw4OjoKHNBSigYU2&#10;s+j5JDeQxcHOngJPkF6OiYlh5t61lP9ukNVJOIdR071OoVh5YjeX7iao+ZKuKFKkCD4+Pnz77bd0&#10;6NCBew909SlevDheXl7MmTOHuXPnUqxYsccSYwEKevkypWkvBJg+dz4NWran05tv06RNR9Zu2ISz&#10;vQOzWg5MMSchLq6OTnxYtz3HBnxLu1IvgCGENQojOtQeKODq4ETbkjVZ22kMX73UJ7ZCKCnUyR/b&#10;VvjJaxUZGBEpD2wFCpUrXJhFH39sLVXk6LlzLFi/HgzBqX6W8bWA6lnd3enQoEGa2BhH+vmhiIKl&#10;7Hs2wLcPfqyTRZwkyx2JyNs3BXLm9/WlaJ48sRuv3r5Nu9GjuWrkNGzGkiejSTo6ovDsnAgODjbD&#10;Q45COPCLzSx6DlFKnROR3VEx0VUWHNxMr0qN4x234fQBhqydxYErZ62bfsEQ7gnFaAhFed+C+Hvn&#10;iXd+eqVZs2asXr2avn370qFDB8BoJta4cWPq1KmDs7Mznp6eDBsW/810z4qNKZg1J2+t+pYTNy5z&#10;4tRpBKiZ159ZLQbinyN1X4/cWbKz6LX3eKdac77/dx1ujs5U8C1EldxFKZkjLya7p9P1r+BbyNpG&#10;OtNqcluchA1AttplyvDDyJG4uTwoKR2/YIF1yfM7pdRxy+ZeAF2aNMHVKeUdxEeJiYmJ+2MeX2+F&#10;SUD/37ZtY3yfPrgk06a1u3dbHyamrtgHoHOcpnx3QkPpMGaMNa9hH9DCEpXSJANdHvmMiIhPlixZ&#10;Lpw5c8axe/fu/Gasw90Gsin94iYLa+mcn0c2Tr09/aE74L2XT/H+hnmsC9xv3XQOGKGU+tmybLEI&#10;eNXL2Z29b05K/3oL7k5gesaAXkgEmB9Pbrweepczt6/g750bDyfXZzuHjfl+7zp6rwwAmKOU6vGk&#10;8RkNESmH4SRkb1KlCt8PG4ajw4MGWXdDQynaqRMYmgr5rTlPInIOyLdx0iRKPaEHREqwYssW+nz5&#10;JcBpwD8+8SsR2QlUHdWlC2+2aPGQ9kNi7Dt5kuYjRxJlNoPRx+NwPMfODZwz2dmZ9s+aRRZXV3Yc&#10;Pcr7M2cSaCwJnwJqKaWuPvVFZmJ0ROEZUUpdFZGY/fv3WyMKMcBy7SQ8FT8Bg4Lu3aw8YetSRtd/&#10;gyNXzzFm08/8cjQ2kek28BlGV8MIS6OZBcCrWZxc+bPL2PTvJIDxI59KeLtlyTAlpd6usdeR05Z2&#10;2AIRKYvFSXipalVmDhv2WK6BZd0e4EIcJ6E4kC+bhwclCxRIE1sDH+Rn7cFYeo2PuUDVsfPm8fPG&#10;jfz4wQcUiGcpLS7hkZG8NXmy1UmYGp+TYMERCDfHxLhVffNNzDExREbHmnEQo+W0dhKeEu0opAzn&#10;Dx06VMwi3xyKzk94KpRSSkTeBf7+fOuv/HZ8F/uCYwXeIjCkZj9TSsXVyf4GaOfh6MK6zmOoZMj/&#10;ajII/5yPbf4UbEs70pq4TsLL1aoxY+jQeBMSSxUsSBZXV+7ev19EREpaunx+BNCkatUkJQWnBEXz&#10;5EFEUEq1A3xFZJxSak3cMUqpb0VEAcNOXLxYqNGQIbxSowZNqlShbvny8S6RfP3rr5wxqsoOYUnO&#10;jA+l1BkRGQ5MDouMdMC4YdsPrMH4zghNsYvNhOilhxRARFYMGjSoxc8//0xwcHAY4JkJdedTDBH5&#10;GSMRDows54XAJ0qp84+MawCsd7Z3ZH2XsQ91QNQ8/4REhJF7UnfuRtwHqKiU2mdrm9ICS5fU3YDv&#10;K9WrM2Po0ETD9EO//ZYf160DI4H0F2Cno729bPvmG/L6JJ4YnJL8uWcP/SZPjtuh8jBGKetPcb8P&#10;RcQdIwoYWwPt5OBAnXLlaFKlCo0rVyZntmwANBk2jP2nToHR/XFtUuywHB+lVMiTxmqShnYUUgAR&#10;GfPyyy9/tH79eomMjFyplEqaCIAmQUSkIlAYWKWUeqw3rqVhzSGg8IRG3RhWK7kCgZr0zoQtSxm+&#10;/geAzUqpejY2J02wvK//ASrVLFWKX8aMeeJa/o6jR2lpyH0HAZeAyv1btWJU166pbu+j3A0NZd66&#10;dcz8/XeCH+gqXMJQ1ZwW97MsIiWAlpa/akBs+CO3tzf5cuZkx9GjKKViMG6+9A+/jdCOQgogIm8U&#10;K1Zs7okTJyKBHkqpxba2KaMjIuOB4RV8C7G7z5dPnVWvSZ9cD71L4al9rNGERkqp9ba2KS0QkZ+A&#10;1/PmyMHaiROTJHmslKL+oEH8d94IuOX29uavKVOSLZiUkkRFR7Psn3+Ytnx5rF0YDsMoYK7lxz8W&#10;EfEFmmE4DQ2BuDKj7ymlvkgDszUJoB2FFEBEKru7u/8TEhJiB3jH19ddk3JYysV224nY7+49iYq5&#10;CtvaJE0K0335V8zdvwGMiFIzW9uTFojICGCci5MTq8aPp1QyEhFXbttGry++wMXRkZXjxlGmUKFU&#10;szO5/LVvH+N/+sm6hADGksTwhLo4WhpJFcSIKLoqpZakjaWahNCOQgogIp4Y2fhblVJP1LzXPD2W&#10;KocdQOWhNVvxReNMVzGX4ZmxZw1v/j4NIAxDqvf4E6Y894hIM2AFYPf9sGE0r1kzWfNjYmI4dOYM&#10;xfPmTVJPh7RGKcWKrVv5bP58zl2JVa3/C6PS6bLlL1DfZKVPtKOQQojILQwveYatbcnIiEhT4I8C&#10;WX040u+bVFEb1NiObef/o97c94mKMQN0VkrNt7VNz4rlDrkhcMPSg+HR/bmBo0CWwa+9xog3Mm5D&#10;2cioKOauWcPkX37h5r3HfIIY4DjwhVJqTtpbp0kIXR6ZctQDztjaiExAUYAaefy1k5DBuHz3Bm0W&#10;j7c6CVMygpNg4WsM1cDbIlLG0gUzLn2ALHXLl2f466+nvXVpiKODA32aN+f1Bg34Ye1aTl68SNDN&#10;mwTfuMGZoCC7yOjoEsBsESmnlBoUd66IOAO1MbqW7gP2x5forEl5dERB81whIq2AZYLwReNuDK7e&#10;Mlm9AzTpk8joKOrOfZ8dF48DbMJIYExIuOe5QUSaA3HbJk5SSg15ZMweoNLi0aPjtkLOdERGRbF8&#10;yxYGBQRgjokxA2UtuhCIiBNGyWiZOFPMGJGYPUAgRgKkq+XfcIzl4CVKqf/S8DIyJPobVvNcoZRa&#10;DgxXKIaum8MLs4ez6+IJW5uleUbe+3Ou1Uk4D7TLIE6CE/AVQLv69a2be1tymuISCaRJT4b0jKOD&#10;A+3q16eT0avBBHwSZ/fHQBnfbNloV78+pQsWxN5opVoG6G4Z+yHwLkZjrHeBscBREVkmInnT8loy&#10;GjqioHkuEZHGwEwgH4CDnYmszm5Ex5iJNEeTzcWDoTVb07/qy7p0Mp1zJzwU34ldCY+OVEA1pdTu&#10;J056DrAoBY4vnjcvf02ezGujR7P18GF4pNxPRH4HXpkzYgQvV6tmK3PTDVdv3aLqW28RFhEBUB2j&#10;G2Ug4LxmwgQqFDX6g0VERXH07FkOnDrF5Rs3cHZ0xMXJCWdHR8IiIjgdFMSSzZutxwnBcCSmPiqv&#10;b/kueRcjmXSuUioszS72OUHnKGieS5RS60SkDMaHv2dUjDnbtft3Y/eHRkXwzpqZ7Ll8krmtBunl&#10;CRtx7NrFJ3aunH9wE+HRkQB/ZiAnwQd4H2Bs9+6YTCb6t2pldRTeEZEpcdQKjwOvBD7o25Cp8fHy&#10;om+LFkz+5RcwhJr2Ac7Na9aMdRLAUHOsULToQ9seZWj79oycMYPVO3e6W45VBHjbul9EPsXy/wQ0&#10;AYaISAOl1LmUvq7nGf3tqXluUUrdVUq9p5TKDrhgNA7KBrgBrwGhPx7cxIcbM0pO3PNFtNlM3bkj&#10;eWXBGM7fvpbguOl7YlsCfJcmhiUTEfEQkWoi8oaI9BORJiJS0FKqG994R2AGkKVBxYrUq1ABgAaV&#10;KuGfLx9AbuADEbG2dTwGDzVWyvQMaN2a3N7eYEQU3hIRhrZv/4RZj+ObLRtzRoxgxpAhOBgKlwNE&#10;5EUAERkJvG+ys2NA69bW/5vCwBYRKZZS15IR0I6CJkOglApXSl1VSt1SSt23iLS0BKLHbVnC6hN7&#10;bG1ipmPDmQNcDb3D6pN7afbTWKKNDoAPsfDQZg5dPQdGeHllWtuYECLia3EK1gI3MLQ7FmA0IVuD&#10;0U45WkSiRSRSRK6LyB4RWY5xB9zS2dGRMd27P3Tc/q1aWR9+DJwWkRvASIBzwZmq71WiuLu4MG3w&#10;YOwsTa1eq1fP+kP+VLR84QUqFov97Y8QkSrApyLC1IED+ahLF1aNH0/1kiUB8gB/WyKWGnSOgiaD&#10;IyLDgAlezu4ceOsr8nrmiHdctNnMyA0/sOjwFq7dv0N+Tx/6VGrCuzVjv9g5d/sqI9fPY13gPswq&#10;hqq5izK+YVcq+BnKkC/MGo6nsyurOn4cO6f9LxM4fv0i+9+ayrFrF+m2fAody9bl7WrNH7Oh7pyR&#10;XAm5/dj2wTVa8mblply4c41Ba77nrzMHiY6JobRPPsbW70jDwuUZtXEBi49s4fc3PqJI9lz/Z+88&#10;w6I62jB8D70rXbFgb2BDFDuKYu+xxl5j+ewlJtEUjdFoNGo0Glti7yV2uX8EbQAAIABJREFUjRV7&#10;7wqIXRQLgvQ+34+zu1IFFBRx7+vaC9gzZ2bOuu6+Z+Z9n4e7rwJotvonAA73mkJ+cytOPfKm97Y5&#10;jKrRmqCoMP6+dJAtnb6hnJ3yAbzi8iHmnNnOrRePsTA0oXbhskz26EZZ23fLA+uzbQ5/K+qKEhAz&#10;PHszplZbzWu59poXP3ttIDw2CqCblHL1Ow2UhaiS3uahyAnrAOgIQZnChSnm4ICFiQn3AgLw8/fn&#10;RXDKfys1+aysWPntt1QonlQ1NDYujt/Wr+eynx/X7t4lMOTNdtnaiRPxcHHJjsv6ZPF59Ijr9+7R&#10;tnbt99o+fB4UhMuAAcTGxUkU1cf1gFty3YqI6Gh6TZvG0cuXAV6hmFHliu2w90Gbo6AlVyOlnCGE&#10;qBMUFdZy0M4F7Oz6fart5p/bxW8nt9G8pCsu+Yuz1fsUo/cvw9LYjN6VGxIQGkSNJWN5FRlK94r1&#10;0dfRY+XVw9RZNp5rg/+gqGU+/F49xdI4qb7+g+Dn+AQqe8/hsVGc8feldhoul36vnhIVF0OHcrWS&#10;PO+oCm6+2jGfw/ev0aOiB+YGxvxz+SAt107mxuD5FLW0xyfQnxOPblHC2oH/7l7WjHvk/jW6lHfH&#10;68F1fAL9KW1TkO0+Z/AJ9CcqTtkm//noeiYeXk1Jq/x85dqEF+GvWX/jGEcfXOfmkD+xNU2eqP92&#10;ImOj2XTzpPrP4cDciYdXc/35A8JjoxIfA1iJotD3URFCNAdWAXn19fRo6OJC8xo1aODiglUangvx&#10;8fHEJyTwOjyc+wEBPHz+HCtzcyoWL57qOfp6enzTtavm7ycvX/I8OBgp5Vv32j9XShcqROlC71+w&#10;8PeePcTGxQHsAWwAN3tLS4Z98UWSdiaGhqz89lsG/PYbe8+etQJ2CiEqSSmfvvckPmG0gYKWz4Gv&#10;APddt89bnHh4M1U76pOPvNERgoUtBlMwjw09Ktbnm4Mr1El2zDy1ladhQaxvP5aOznUAcC/izKxT&#10;2/B+6U9Ry3xZMtEC5tYsbDkk1WMnHt2inG0h5jcbiJ6uLm4FS7H55kkCwoKoo7qmU4+86VmpAQfu&#10;XsbeNC+vo8M5cv86Xcq7c/qxD4a6ergVKMV2nzcCgQGhQfx4ZC3l7Rw5238mRvqKBHDtwuXY6XuO&#10;e0HPMh0obPM+TWhMJCiy5n8IIapHxcV8ufzKIXWTOGArsEBKeThTnWcDQojRwHRAp1n16swYOBCb&#10;POlfs66uLrq6utjmzYtt3rxULVMmU+M62NjgoOzFa8kmomJiWL5P41A9CyVHhCqlSqVakmqor8/S&#10;ceNoM2EC57y97YBVQgjP5EZWnxPaQEFLrkdK+VQI4QW0CIpM3am2cfHKbLhxnNLzBtKgaEXalKnO&#10;Xy2GYGViDsChe1fR09Hhi3JvNPg7OdehkypoUBMYEcq0Y288bJ6EviIzPAsP5sfDSW+uh1dvhaWx&#10;GY2Lu7Dx5gkK/96HpiWr8EXZmqxsNwp9XeW/cX4zS0499iEhIYHD967RrGQVnoS+4sj9awCcfuxD&#10;tQKlNIGAmoP3rhAvE+hduWGSYwOrNmVg1aaZmr+aFVc03/3LAaSUXYUQPwHNABdge04x+xFCTAXG&#10;A4z/8ktGdujwkWekJSvZcfKkeovnipTyoBBiICjVFWmhp6vLkrFjaTBqFC9fv/YAfkMpofws0QYK&#10;Wj4X7AAsDE1SPdjHxROAOWd2sMP3HDt8zzFy3xJ2fvk9dRydCIwIxdLILF1NhhcRIXxzcEWS54z0&#10;9DM8yRfhr5l2POn3Z89KHlgam7Gs9TCKWeZj+ZWDLLt0gGWXDlDRvgj7u0/CziwvdRyd2HTzBF4P&#10;bhAYGUrDYpXwDw3k24MrOfXIm4CwYPpW9kwxpjovwtpYCYruvHpK89WTNMe/LO/O9/U6c/npXc1z&#10;pW0KYKyfukBQUGQY++9cAkUdT2O5LqX0BXKUOpYQQgdFQpkhbdpog4RcyMYjR9S/LlD9tAXSNc/K&#10;Z2XFojFj6PTjj8TGx48UQlgBM4HrybUYcjvaqgctnzRCCCMhxFIhxAohxGwhxPdCiL5CiMKJ2ugC&#10;5QWCyvlTt999FhaER9EKXBk0l7vDFzHdsxcRsdEM2aVU7FkZmxMYGUp0XKzmnNdR4Zx65E3iz4wy&#10;NgWQP27XPNwKZK7KytnOkaiJW5I8ilrmIz4hnsDIUMbUbIv/qH84138m3SrU48qz+8w4uQWAOoXL&#10;kSAlU49vBKBhsYo0KKpIAquDj7qOzinGdDC3AuDB6+cAmOobUa+IM852hfEJ9CcgLIjY+Dgq/zVC&#10;87j1IrldwRtOP/YhQXlNTkkpX2fqBfjAqJaT/wJY8O+/LN658yPPSEtWEhQayrGrV0FRv1QHrVcA&#10;jl+7xsBZs3j5OulbNDwqipkbNjB5xQpqOTuz8rvv1EFFT+Aq8FQIMVEIYf7BLuQjow0UtHzSSCmj&#10;gKVAV5SkuZ+AJcADIcQNIcQM1fPGpW0cME9jRcF10Sjc//mGyNhoilrmY5hbSyyNzHgVqTjcNS5R&#10;mQQpWXbpP805C87toebScSw4tydbrxHA++Vjiszux8h9S9DR0cG1QEkGV20GQFBkOAB1HZ0A2H/n&#10;MuVsC+FgYU0Vh+LkMTRhh89Z9HR0qFko5R5605JVMNU3ZPGF/bwMDyGfuSULWw6hr0sjTRtdocPU&#10;Bj00jwIWVmnO9V6QxkbYLBW54hyHlPJb4McEKeWEpUuZvGJFuudo+TR48vKlOmi9L6UMUj19DEi4&#10;fu8eW48dSxIcPnv1CreBA5m+di3ztm7ln717qV+5MpsnTeKLunXV2g72KPLQfkII9w98SR8F7daD&#10;lk8aIYQeira7jq7QYXDVZgSEBbH/7mVeR4WXAzSZi57FKqfZz+Cqzfj24EqqLhpN7cJlufD0Di8i&#10;QhhZvRUAY2q2ZdPNk/xv91/suX0BgJ2+5yhplZ/uFetlas7/+pzB79WbJOr85pYsaDEYUO7q26yd&#10;kqR9/aLlGV69Fe6OTqy6eoTn4cE45rFj9+3zCKCDk1Il4WznSF4jU4KjwvEsVgkAXR1d6hUpz78+&#10;Z3DJXxwzQ+MU88ljZMrsJv0ZsGMeTn8OwaNoBZ6Hv+bo/esAFLPMh46ODuPrtM/Q9fWoWJ/JXusJ&#10;CAuqCjwRQvyDIlscnqkX6gMipfxJCHEF2Pjntm16nerXp1QWZNtr+bjkMTPDQF+fmNjYUkKIRlLK&#10;/VLKICHEH8D/AN1lu3cztF07zIyNmbF+PS+UFYb7QJHfN26ku6cnrqVL41q6NABnb91i0ooV6kTH&#10;/4QQw6SUOVIsLKvQriho+dRpAXQ11TdiV9fvmdtsABs6fk3guFUc7zONH9w7075cTZqUcGFqwx5p&#10;dvJ1rS/4o+kALAyN2et3EYBJ9b/kV89eAFibWHDxq98ZXaMN/qGB3AkKoH+Vxhzu9YtmlaJmoTJU&#10;S7bV4JK/uOZO39zAGHdHJwqYWxEcFaZ5hEQrTrk1Cpamcr5iSY4FR4URERsNwOZO3zCieiuehQWz&#10;/84lStsUZGPH8TQuodTe6+jo0LeyJ+6OTrQtW0Mzh87OdXB3dKJr+Xqa54pb5sfd0QlzVeDQr0oj&#10;/usxmdqFy3HhiR+PXr+go1NtDvX8WaN9kFHMDI3Z3HE8jYtXRiBMUAK580IIp0x19IFRGY4tTpCS&#10;P7Zu/djT0ZIFFLS1Zfwb6+4lQggLAJWFtQNwMCQigpX79+Pn78+aAwcAYoGGwM2AV68SV0wAUK1s&#10;WXb88gujO3YE0AcWCCHmq25aciVawSUtnzRCiLbAlpJW+fEZuhChUnLTkjPwfvGYzpumc+XZfVAs&#10;gStIKVNKNKaDEKIa4I5SMfGLlPJalk70zThbgTYTe/Tgf20zFyBpyZnEx8fT4ptvuHj7NsAyKWVf&#10;9TEhRGtgm3PRohS2t2f36dMA86SUQ9XHDPX18Zo7lyL5UpZAbzt+nGFz5xIdGwvwH9A6N5pKaVcU&#10;tHzq7AAe3n71lK23Tn3suWhJRhnbgpzqN4Oiee1B2QbqmZnzhRCFhRCbgDMoOgedgYNCiIyXkmR8&#10;rI5AGzNjY9rUrp3V3Wv5SOjq6jJn6FAM9PQA+gghEtf87gVCr9+7pw4SwoDJAFLKf4EN0bGxLNm1&#10;K9W+29SuzY6pU7FXSi09gS0qr49chTZQ0PJJI6WMQ+VbP3TPIkKiIj7yjLQkx1jfkMkeGjXCn4QQ&#10;RumdIxS+AW4BX5gZG9OveXNs8+YFpbyt+Fs7eDcGAnzfsycFbVOX+tbyaVKqUCHGvdmCWCyEyAsg&#10;pYwGEpe6TJFSPk/09yKAPWfOkBYVixdn6+TJ6vdmE+CfrJt5zkC79aDlk0co+w3HgFoDXZtoEgM/&#10;NC4LR1DcKh8bO47XPNdyzWQCI0I42W8GADFxsUw6uo5VV4/wNCwIB3Mrvihbkx/rddEkGjZd9SOW&#10;RmasaT8mxRix8XGMP7CcDTeO8zIihCJ57Rjo2pTh1VtxJeAenTZOT3Vu7crWoFlJV/pt/yPV48f7&#10;/MrFp3cYtmcRE9070bVCPeos+5rwmGgO9JisEZ4asH0eN1884njfXzP12kgpqbRwOFeVLYh+Usql&#10;b2svhBiFUrPOF3Xr8mOvXthZWuLSvz/+L18COEkpb2ZqEm8frxDwwNjQUNz45x9MjdKNZbR8YsTH&#10;x9P8m2+4pGxBLJJSfgUghGgJbAFOAI2klDHqc4QQ44Bf27u7M3/EiLf2f+L6ddpNnAiKt0lpKeXt&#10;7LmSD492RUHLJ49K/GQAELPw/F68VNn6HxrfQH/uBz9P8ty9oGfcfvXGPrjTpulMObYRB3MrhlZr&#10;gWMeW2ae2kbjVT9o3BXPP7mt/kJNwR9ndjLr1L9UzleMsTXboSt0GbF3CSuvHMbC0Jh6RZypV8SZ&#10;uIR4fAL9qVmoDPWKOFPGpiDhsVH4BPpjbWKuaad+GOjqERoTiU+gP2r1Sr9XT7kUcJfxB5Zrxn8U&#10;8jJJxUZGEUIwpqZmz797Om1dgKkAy8aN48+RI7GztCQwJEQdJEQAPpmexNvpCogm1appg4Rciq6u&#10;Lt9266b+s1KiQ22A1ygrC5qERCGEA/A1QLs6SRVYU+N5kLr6kstArvIMz7VZmlo+L6SUN4UQ04Dv&#10;R+5bwvkBv+e4xMa9ty+wzfsM7crWYFPH8Zr59f13LssuHWDTzRN0Ll/3rX2ceHQLXaHDXy2HkN/c&#10;iq4V3Jl4aLVG/0HtE9F543TuBAXwe5N+5DFSjKr2qao5OpSrxYgarTM87yUX99PXxRO3gqXf5bI1&#10;XHsT/KS5jCmEMAXWAgYDWrSgeY031RvX7txR/3r5XRIi06E7QHv3z6Is/rPFwkSjo5JYYrUmYA3M&#10;AMaqtFeWoeixWDWpVo0GVaqk2/c5b2/1r5tycinwu6ANFLTkJn4B+lx8erfghhvHU/gwfAiehr5K&#10;4vXwMuKNjfBhlefCV1WaJAliBro2ZdmlAxy8dyXdQKFJCRe23DpFyblf0aCYypOi5RAsjc0yPMe9&#10;fhcJjnrzOVYkrx29KjdMtW1F+yL4Bj5h0M4FnBswM8NjJOev83uZcXIrKGZQv7yl6TyglFORIkzs&#10;kbSc1fexRg3yyjtPJBWEEFWAcrZ58lCvUqV022v5dNHX1cQHifXHw0AppXz84oUdSsDwK6BjaWbG&#10;jEGDMtT32TeBwvEsmWwOQhsoaMk1SCmjhRBTgAXdtszC68F1RlZvTQlrhw82B//QVym8HmxU+/tq&#10;lUe7ZE6M6r/TMqxKTP8qjREI5pzZznafs2z3OcvIvUvY3fUHahYum6E5Hrx3RWMUBYqsc1qBQpG8&#10;9nRyrsO3B1fy57ndGeo/OTt9zjJ4l1pmnwFSyv9SayeE6AL0MjIw4K/RozHQT1rY8DpcE9yk+UKp&#10;vBvaAyOA0sA2oH86zn/dAdrWqYOe7tu9PLR82hSys1P/WkIIoatamboOuA5p04aSBQsyb+tWvK5c&#10;0bE0N2fpuHHYKUmKbyU8Koob9+6BosFwLrvm/7HQBgpachtLgNJxCfEj/jy3h2WXDvJjvc70qtQA&#10;e7O03eKyCleHEpwbMEvzt/P8//EsXNm7tDa2AJR9/kqJPCcevn4BkCEr52dhQXgWr0S/Ko24+yqA&#10;jTeP893BVQzZvZBLA+dkaI4zPHtnauthTM22rLp6hImHVlPU0j7D5wGc979Nx43T1TK6k6SUf6fW&#10;TghRHVgI8HPfvpQsWDBFG3srjWz0ACHEASnl/mR9eKLcDVZM9HQf5ZDol1qwoBLJ6QLQoV69TF2b&#10;lk8PC1NTHPPl40FAgBFQHiWf4BTQ6/TNm/Rp1ow6FSrw8vVrEqTMUJAAcNHXV/0ev6DVUdCiJRsR&#10;QpQUQowRQgwUQniqS5gyg5QyTko5EnAFVkbFxTD+wAry/daTGkvGMvXYRm48f5D1k88AjYory9qz&#10;Tm3TmEvFxccz44Ri6tS4uEu6fVReOIL6/3xHVGwMxazyMdytFXmNTDWrFdmBvq4eC1sMJiQ6gssB&#10;9zJ83o3nD2i6+ici42IAlkspf0itnSrr/BBg0aZ2bbo3apRaM3o0aqROKssD7BVC7BVCTBFCfCGE&#10;2AvsByoWsrVl5uDBrHpj5tMbRZUvtc+7VoBdqYIFqVA8OyouteQ06pQvr/5VXcZwGJSqBXUVoE2e&#10;PBkOEiDJtsOJLJlkDkO7oqDlo6O6m5wLVE12KF4I8YuU8vvM9imlvAD0EEKsQKmPb3z6sY/Z6cc+&#10;fHtwJcUs7WlV2o1OTrWpnopRUnbgUawinZ3rsO76MZzmD6F6wdJceOqH90t/mpZwoVXpapq2D1+/&#10;SOH5sKDFIAZVbcr3h9dQdfEoahUqy/knfgRGhtInja2D1Fh66T+OJKsM+dmjWxqtFeo4OtG7ckOW&#10;XTqQoTFuvXiEx/IJ6hyNLUD/1NoJIQai5CXodvbwYObgt5e2/jlyJCUKFmTGunVCStkYaKw+ZmFi&#10;woj27enbvLnGQnjVd9/RbcoUomJieqvG65vMIng8QN/mzTN0XVo+fYa2bcvagweJT0joJoSYIqW8&#10;LYTwf/n6dYHr9+5RvljqDrNp8TQwkFX7NYtbuS4/AbSBgpaPiEp4ZzIwCtAxsMpL/pYeAIT5PSDw&#10;1CVdEhImCiGMpJTj3mUMKeUB4IAQwhCoj3IH2epu0LMCs09vZ/bp7ZSzLUSfyg3pXqE+dmaZXsTQ&#10;UMfRCcc8SYV6qhYomST3YFW7UdQoWIYNN45z7OENHMytmdawByOqt0ZHR7nhrVWonMbnITEJUvJt&#10;nQ7kMTRl7XUv9vhdwM40Lz97dOPrWl8kaVvOtjDujk7o6bzZc7cyNsdd5TuRvO+4hHhsTSwULwoL&#10;awBqFipLWZs3WwDTPXvx6PVLzAzeXj4YExdLu/W/8Dz8NcC/QGcpZWziNqrqhvmolBpHtG/PN127&#10;pugrOUIIRnfsSHt3d45fu8ao+fNxKlKEpm5u9GveHEvzpM6/dSpUSB4s+KFKphRCfAdUtcmTh84e&#10;HumOrSV3UCR/fjrUq8e6Q4d0gYlAD2A7MGj62rX8M348upnIVflp+XKeBAaCouXybok8ORyt4JKW&#10;j4LKfvg44IyODmXGDaDcj8PQNXyTjPxk5yFOth2EjIsDJQlucRaOXwXohPJFZQegp6NLy1JV6evi&#10;SZMSLujqaBPb3oUpXhuYcGgVwG0Ub4eoxMdV5lAbgbKG+vpMHTCArg0zviKiJjwqitdhYTgo1r9v&#10;5eCFC3SdMgVVnkIrlJK4b4UQ/P311zR1c8v0+Fo+Xe4HBFBzyBDiExLiUaTFw1DeryblixVjbOfO&#10;eFapogneExMaEcEFHx/Oentz9tYtTt28qdZAcZZS3vigF/KB0AYKWj4KQoihwFyzEo64rZ2NlWuF&#10;VNvdW7qB8/2+AaWszl1KeTKL56GP4kDZB2iKqr66kIUNUxv2oGuFelk5XK7HL/AJ5RcMI0rJS2iU&#10;vMJBJaZ0ALAsUaAAi8eOpZyj4weZ2x9btvDzypUACYCOnsoDQKud8Hkyct481hw8CEr+TC8hREPg&#10;L6AYgKO9Pd08PSlRsCDPXr3C++FDznl7c/PBA1L53pwqpfz2w17Bh0MbKOQiVFLG1kBY8ru4nIYQ&#10;YifQvPq6ORTq1OKtba+MnYrvb0tAWTZ2kVJmS+aeECI/ygpDH6AkQK1CZZnbdAAuDtpEt/RISEjA&#10;/Z9vOP7wFsBqKWWSxIfEQUIjV1cWjh79wVUQJyxdyuKdOzE2NGTp2LEZEtLRkju5++QJNYYMAQgF&#10;bKSUMUIIY6AvMBwokcapMSglkMdRKiZOJfOHyHVoA4VPHJW/ehegI1AFJSM8FOghpdz2MeeWFqrs&#10;80Agbwv/kxg7vL3kLiE2loPV2hJ8+RYo5UzNpZSZkkgVQtgCtYACgA1gAQiUGupzwHV1kpsq4OoO&#10;TAPyCwRjarZhasMe2u2It7D4wj4G7JgPinyts5RSo2mbOEhoXLUqS8aOTaGT8KG46OtLGUdHTAwN&#10;02+sJVdTb/hwbj18CMlWv1SfUc2B1kBBwB/wBk4D53L6jVhWow0UciBCCCuUfbOLUso07RBV++x7&#10;Ub74ANAzNyUuVCNMswYYIaV8kY3TzTRCCFfgnGnRgjS7ezRD54Q/8MerUQ/CfO8DRKLscW8ATkgp&#10;g1MZQwBuQFuUrYVy6QzxHPgb+E1K+VLVhznwPTAS0HV3dGJ9h3EfRI/hU6Tk3K/UPhDtpZSb1c/n&#10;pCBBi5bETF29mtmbNgH8IaUc9rHnk1PRBgo5CCFEIxQTknooGhexKA56PyR2NFO1LY1yJ2xuVa0C&#10;JYf3xraeG8YO9tye8zfXvvmN+MgogDuAm5Qy8ENey9tQ2Qf/UrR/J1wXvU3NNynRLwI50300z/Yd&#10;S/x0AkoS0jXVT2OUwMkD0Egy6pmbYV2zMqZFCmJoZ41BXgsSYmIJunidwNOXiXykMToKB75F+eBQ&#10;rzC4o/gP5M9vbsXBHpMpa1voHa8+91J10SjOP/EDGC2lnAUghKgMHCQXBgnx8fEEhigS3abGxppt&#10;lIjoaMIilPjeysICHSF4+fp1qn3kNTNL8noEhoRwPyCAgjY2iQWmiIqJISQ8HAtTU03pZ1x8PK9U&#10;41tbWJAgJfEJCZrjiYmMjiY0IpV7DiGwy5tX07+5iQnGqpUW9fWpr+11eDjRMTGa80wNDTE1Nk7S&#10;3fOgIAwNDMhjaqp57kVwMLo6OlhZWGjGUaOrq4u5sXGq7wkpJX7+/oRGROCYLx/WFhapvobvw2U/&#10;PxqPHQvwDCjyua0UZBRtoJADEELootxx1QPQNTbCuFA+9d0zKMvjPaSUlxKd8xswOn9LD2puWYCO&#10;nh5hfveJCQ4hISqGh2u2c2fBanXznVLKlh/qetJDCHEQ8Ki+fi6FOma+fj3s7kMeLN/Cs4MnCbpw&#10;nYSo6FTbmRYtiENrTwq08cSmtiviLSVPr85f5eakP3i645D6qQ3Al2rzISGEPbAecC9gYc3JPtMp&#10;nNc2jd4+T7Z7n6H1uimg7OHWBl4AZwC73BYkgJI576byAejs4cGcoUMBGLNgAStVdfWHZ8/GJk8e&#10;yvfunWofaydOxMPFhfCoKMYtXMhmLy9NolwtZ2fmDR+Og40NGw4fZujcuSwYOZJ2desSHx9Pvxkz&#10;2H3mDF82aMCsIUPo8csv7D9/njtr1mCW7At89YEDjJo/P8X4Ojo6PN28mW3Hj/PVzJk0cHFhjWKV&#10;jJ+/P7X+9z++69aNYV98QfcpU9h//nyS8+0tLZk5eDCerq7ExMZSqGNHGletyopv3+T1lerWjQI2&#10;NhyePZstXl4M+v33JH0IIahTvjxLxo3TBBiHL11i1Pz56rJDAJpWq8Yfw4dj/sbYKUto9vXXXPD1&#10;BWVbYQUQBASjbI/6SClD3nL6Z4FWRyGLEULUB5yBokAhlCXtY1LKdW85rRWqIMHOowa1ti9Cz9SE&#10;lyfOc67XOML8HjgDZ4QQY6WUap3eggCFu7RER0+PmOAQ9ldqSXx4iruGKyiJOTkCIYQJSq4Adh41&#10;0mmdOmbFCuP00wicfhpBQmwsITf9CLlxm/D7j9E1MULfwhyrqhXIUz7jbodWrhWovX0xAfu8ON15&#10;OLHBIR2BAFSvnZTymRCiKbDHPyTQ3XPlRI73+TVDssufC63KuDG6RhtmntpmgPKBKwE794oVc12Q&#10;kBghBF5X3vhUeV29ihAiRWZ89XLl6NWkSZLnnIsWBWDEvHlsP3GCvs2a4eHiwsnr15m/bRvD5s5l&#10;06RJKcYcs2ABu8+cob27OzMHD86wU+qAFi1wKVVK87dOsvMOXrzIrtOnaV69epp9zBk6FH09PV6H&#10;hTFzwwaG//EHN/75J0Pjq+nasCF1KlQgLj6eHSdPsu/cOf7cto1vunblgq8v3X/5BWsLC34dMICC&#10;dnZsPHKEbcePM37RIuaPGJH+AJlgYo8eDJg5k+dBQdWB5BcuhRDHgC6ZzYvKTWgDhSxECPEXMCCV&#10;Q4OFEE2AgWksbf0LLAAGPT90ikv/+5FKc7/HppYrDS/8y/Hm/Xh5/Lw+8J0QYq5qSTwYIPjSTQp3&#10;acXdv9aog4SnKNsNz1E+rHdmgyXv+zAMMMxbqSyGNlbpNk4PHX198lYsS96KGTNESo98jetSZ88y&#10;DtfuhIyPHyqEWK8uyZRSRqrkhg/6Bj6p2mvbbHZ1TVWV+LNlasMe7Lp9Du+X/mUAShQowNJx43Jt&#10;kADgVKQI1+/d446/Pwb6+jwICMC5aFGu30sqd13Y3p62dVI6mj58/pztJ07g4eLCL/0VAcuGVapg&#10;amyMlbk5CQlJLSomr1jBmoMHaV2rFnOHDk211j8tqpUtS8uaNd/aZuLSpW910WxRo4ZmxeLgxYuc&#10;8/YmPuFtnlspqVSypOa1KFekCPvOncP/5UsA/ti8mdi4ONZMmICTKpBq4OJC6UKFKFGgQKbGyQg1&#10;nJw4PX8+S3bt4n5AACEREYRGRPAiOJjb/v4iNi6uLnBRCFFLSnldk3KjAAAgAElEQVQn3Q5zIdpA&#10;IYsQQowABugYGVK0d3vMSjhi5GBH+J2H3JryJ/GRUT2BckKIdlLKx4nPVYnADBZCXATm3P9ns8nj&#10;LfswsMpDpP8zZGycuqkpUBh4gKJP/pXPjMU83rSHmCDN6liv5GY5OQVVDsbPAE4/Ze1dQVZiXb0y&#10;pcb0w+fXvwSwSAhRWa0sKKUMFUK0AK7vvn3BdunF/fR1Sd2b4HNEX1eP2U3602TVjwAYGxpm+VJx&#10;TqOGkxPX793D6+pVTX5ALWfnFIHC4YsXaTNhguZvUyMjVk+YwBU/P6WfcknzbUd37JhirL/37uXs&#10;rVsAjOnUKVMKggDT165l6e434oHuFSsyskMHzd8d6tVj45EjzNqwgS4NGqTax1czZ6IjBIEhIVz2&#10;82PWkCHo6eoSk4lg4fDFiwSHhhIeFcXxa4qTqaeqVPW8ry/2lpaaIEGdG9HN0xNQchcyuoKSUUyN&#10;jRnevn2K5wNDQug/YwYnrl+3B6aiVJd9dmhNoRIhhDAWQpQSQhRX1dNm9LzSwHSAait+w+XPSZQa&#10;1ZdCHZphXdOFMuO/QujqgOJlcEIIUTK1fqSUS1DMjE7GhYQRcd9fHSQ8AX4ACkspH6jarkcxu3ke&#10;fu8xscEhAMdzcJBQDCUhULfcD8NwaJV5Jb4PidMPwzAtXhjACUgiH62qmf4fwMi9SwkIDUrZwWdM&#10;4xIutCyl2Hao7xJzM5bm5pQrUgSvK1c4dvUqjvnykd/aOkU7HR0dDPX1kzxASTQEUk1CTM7ZW7dw&#10;Kal8fIxduDA14Z+3oq+nl2R8fb2k94qdPTyoXq4cC7dvx+fRo1T7CImIIDg8nNCICBKkZMPhw4RH&#10;RmpWNlKbU/JVj6NXrvDr2rXM3rSJkPBwlo4bR+vatQFFcdMg0bxGzJtH+T59NI/gsDDO3rrFXzt2&#10;8NeOHew/l32uztYWFswfMUL9b9NBCFEteZtEZnZjVcm7uY7PfkVBJSU8SPUonOzYS2APSmLb/uSV&#10;B4moCugDXB0zlYA9R5FxcTz77zhRASk+KAujVDK0Sq0jKeUtIURtwBGIB56lNa6U8h+V6VF1lByH&#10;lelc7sdkEWDl0KoB5X7I+VVIusZGVFn4M16ePQAmCCE2Sil91cellBuEEF1CYyLbTPZax/zmgz7e&#10;ZHMgsxr3Za/fRV6FhHDt7t1MG+18atR0cmLD4cMYGhho7oyT416pEn8MS/neL2CrJMXeeZJ0C3zF&#10;/v1YW1jQpOobrzT3SpVY+e23jJo/n01Hj/LP3r30bto0w/Mc2aHDW7cehBDMGDgQj1Gj+PHvVB3B&#10;WTtxombrYf7WrUxasYJNXl70bNwYEyMjTeCjJiomhrxmZkme+7F3b9rVqUPXn3/mvI8PMbFvrEBK&#10;FCjAzfv3CQoNxdLcnEGtWtGqZk3mbd2qWaXZd+4c87ZuBZQkx0ZVk/vJZR35ra0Z1Lo1v2/cCMoK&#10;Y3WUhN02wGgUOXA1CUKI5Sh296dkZiO5HIp2RUGxGp0KFNY1NsKsZBFMHB3QMdAHpcyuO7ADeC6E&#10;+EcI0UxlMJSYjcBQ4E7Ewyfc/3sTD1ZuUwcJ3ig5COrHKhQTkjSRCvellI9SCxKEEDWEECuEEN8C&#10;xlLKk1LKX6SUqd8CfGRUdtHuQlcX12W/ZvmyYXZh37AWjj3aAhgBi0XKiY8FYv86v4/bgZ9tnlOq&#10;lLB2YFSNNgB8/ddfH3k22U9NZ2dCVPvaNZ2dM3VutTJlyGdlxaajR7n5QLFAv3LnDt8vXcrU1auT&#10;3I13rl8fQ319vu/RA1MjIyatWMGj51krCliqUCGGtGnDw3T6lVJqqhLUKwD2lpZc8PXl9mNld/XY&#10;1atEx8aSzyplPpKZsTELR43C1MiI0X/+yR1/fwC6eXoSFx/PN4sXExkdTbWyZXEqUoSIRAFIn2bN&#10;2DVtGrumTWNij7d+nGYJQ9u1o5iDA0BFlJvHm8BmoKaJkREd69ens4cH+rq6OigrvScAPyFE6tr0&#10;nxif/YoCilYBRft2wHXJNM2TUkrC/O7jv3kfjzbuJvjijTwo8r49gUAhxEpgsZTyppQyGsUqd54q&#10;2qyg6veGlPJs8gGFEKWFEOoNsVPAzYxEnkKIBihqga6Jnh4uhJgBrJFSPhFC6KFUXJQBiqDyLkiE&#10;rurxEDgrpbyb3rhZQD1Az7pGZQytPy2xooqzvuPp7qPEvHxVFyVRVfOtJ6X0E0IsjpcJg3/2Ws/y&#10;tiM/3kRzIN/V7cDyK4e44OvL1mPHUk3kyy0kzi+o6ezM9hMnUrTZ4uXFnjNnkjw3oVs3ejVtyoKR&#10;I+k7fToeI0eS38qKgKAg9HR0mDFwYKqBtb2VFaM7dmTSihWMXrCADT+8Saqt1K9fkrYzBg7U/D50&#10;zhxGJiuTPDBzZor+R3bowNbjx3kQEJDimLr/iKgo4hMScLS3p0k1ZUV++BdfMGLePGoPHYptnjy8&#10;eP0aAz29FNUeavJbWzOlXz/+N2cOo/78k3+nTKG7pycnr19n67Fj7Dp1ijxmZrwIVjTVPFxcMDUy&#10;wtLcnAIZMAPLKkyNjFg0ejTNx48nOja2HiheEF+1bEnnBg00GhojO3Rgya5dbD9xgmdBQcUALyFE&#10;cyllyjfEJ8Rnr6MghGgHbDYpUoBmfofTrLUPu/OAxxv38GD1v4Rc90186BAwSUqZpsSgEKII0ABF&#10;BKg+kD9Zk61At7RUGIUQJYBZQEsAQ1trHHu0IfD0ZQJPXFA3SwDuo5RkZibFfDMwLDtLf4QQfYCl&#10;RXq3p+qyXwE46NaWuIgobN2r4TxpJAZW727vnN08XLudM1+OBMVhboCUcq36mBCiEHDfWM9A59nY&#10;FZgb5u7Evcyy/PJBem2bQ14zMy4vWaIR88kNBIeFsXjnTmqXL08NJycWbt9OXHw8/2vblnPe3hy5&#10;fJleTZpgYmTEn9tSV1OvX7kyrqWVMt7nwcFsPnoU30ePyG9tTcf69SmSLx8AN+7dY/eZM7SoUYOy&#10;KhOt2Lg4/tiyhfiEBLp5enLqxo0U2xcAzapXJyEhgb1nU9yzANCveXOeBQWx4+RJOnl4UNjODoAL&#10;vr4cuniRuhUq4FauHFu8vDT9q/Mt7C0taVKtWpKE1ZPXr7P37FkCQ0KwzZOHrp6elCyo2JXfevCA&#10;nadO0ahqVSoWf+OfsnjnToLDwujm6anJ7/C6epVDFy/y8vVr8ltb07hqVc1r9bF49uoVf+/di3PR&#10;ojRzc0uz4iQqJoauP/+sTtT8TkqZcWW5HIg2UFA0vb2Bkvlb1KfE0J7YuldLYnecnFfnrnJl9BRe&#10;HtOIj1yRUiapJ1K5En6JYjCS5FbKKJ8NNrWVRYGA/ceJCwkDRVlwsJTyeKI+rFEkhAcB+nrmppT7&#10;YRglh/ZAR5X49HTPEe4tXs/T3UdIiI4BHR1MixbEvHQxTIsWRCdxspIQSlKlEITc9OP5oVNqsaIg&#10;oLWUMonkYVYhhBgA/KVWYgzY58WxJm8EaAxsLHFdNIUCbRtnx/BZwukuw3m0bqf6z9XAECnlawAh&#10;xAGgwbLWw+hdOWcnaX5opJS4LR7NuSd+dPf05LfBgz/2lLRo+SAM/+MP1h06BNBbSvnPR57Oe/HZ&#10;BwoAQoiuKDr/+gA6hgbY1HbFyq0iZsUKY2BjiY6eHgkxMbzwOkfAPi9Cb2nKaWOArxK/EYQQ9VCW&#10;qEsB6JmZYt+oNnYeNbDzqIFF2TemZKG373GiZX9CfTSlVFuApUA1lPyJPAhBkZ7tKP/rOIzsUl9u&#10;iw0NI/JxAKbFCr01yElMxMMnXBz8PU93HQYlWMiv2kbJUoQQM4FRltUqUKC1J/eWbiD87iOGDgUf&#10;H1CJ2FF24v9wnpRzl+/vLFjNldG/qKWxHwItpZRXhRDdgRVuBUpxuv9vH21+MXGxHLx3lbtBAYTF&#10;RFK7cDlqFU7P4iL7OXr/OvX++RYDPT0ebtjwyeSoaNHyPnSbMoX/FCXL10AZKWXKfZxPhM82UBBC&#10;iMR5AUKIfMBAoB2KsmJ6n2YhKMHA7MTL9qoywItAHvPSRSkzfiAFOzRDzzTtJem4sHC8f/0Ln9+W&#10;pJAjzt+8PuWnjs2UymBmkPHx/FelFa+veIPiyrg7vXMyg2rF5hWKq6WGMmXg9GmwsIDff4evx0Nc&#10;HNTZvYx8TdyzcgpZSujte5ztNopXZ6+C8gHQGkWm+AFgd6z3NGo7ftgv57j4eJZfOciko+t4+Dpp&#10;lc35AbOo4pCWW+6Ho8ScAdwJCmD5+PE0cXP72NPJEp4HB6MjBDZ5kqpzBoaEEJ+QgF3eN9tpL4KD&#10;efDsGXlMTSlRoECSYCkoNJTYOJVWihAY6etjbmKiaSOl1OzRIwSmRkZp2nO/fP2a+wEBWJiYULJg&#10;wVTH0dXV1fgmJCQkaHwoTIyMMDM2TrVd4jmo2wWHhSWpVlBjZGCAhalpCm8IQ319LBJdl/o1NNDT&#10;S1IVofavsMoGb4cPycYjR/jfHLWQLn2klKmXkXwCfDaBghDCFJgBNATsgX+klKlKGwshbFC2C0qj&#10;JAbmQ0kAFCg2x/8BJ9OoSDgJ1HBo1YAam/9MuvSfDlHPXuI3bwXPD57EvExxivbtgE0t1/RPfE9O&#10;dRjC4017ATpIKTdlZd8qyeYgwKBdOyheHMqVg65dIbFY34wZMG4cGOW3pYn3f+hbmGflNLKUhJgY&#10;zvYcq96KiAa6AWWBSa1Lu7Gty3cfbC5XA+7Rbcssrj1XsuWdLEFHwLVXUClfUS4NnJNODx+G7w+t&#10;ZrLXeqqWLs3OadPSP+EToOW333L21i0uL1mi2VcPj4ykbM+elChQgEO//05oRARjFy5k67E3u3qF&#10;bG2Z9tVXNFSVUbb+7jtO37yZpG8zY2O+7tKFAS1bEhgSQrmePZMcVycITurTByEE4ZGRjPvrLzYd&#10;fZMqVcDGhl/699ckGqrna2xggM+qVRjq63P21i1aqnwZBrVqxY+9e9NmwgRO3biBob4+vqtWYWRg&#10;wHkfH5qPHw8oMtCT+/aly+TJHLp4McXr0qpWLRaPGUOPX35hXzKNAxNDQ4a2a8colZhUvnbtMDY0&#10;5OS8eZrXsOHo0cTFxXFkTs54774r8fHxVBs0iMcvXgBMkFJO+dhzelc+i6oHIYQzSsJg4lurp2k0&#10;R2UzvPUdxqkA1DC0tabaipmZChIAjOxtcJ48CiaPyuzQ78ebCD/Ly2WllBEqxcnqANOnp95u9GjY&#10;tAnOnn3BzZ/mUnHmh/uyzSw6Bga4rZmNsYMdvrOWGaKYRXUHIv71OWPi+9KfUjZZLzWbnI03jtNz&#10;6+9ExsVS3AJ+doVOxaH3USVQGOia8fr67KZrBXcme63nvK8v4ZGRKVwHP0W+qFuXs7du8e+JEwxs&#10;pcii7D9/nujYWDrUqwcoYkE7T52ivbs7LWvWxP/FC2Zu2ECvadPYN326Rn0QYOGoUUgpeR0ezqyN&#10;G/n+779p6uaGiWr1oFrZsvRu0oSQ8HAW7tjBop07qVOhAo2qVmXMggVsUVWWtK5Vi4BXr5i5fj19&#10;fv2V3b/+SqUSykefEILImBjO+/hQy9mZY9eupepLIYQgOjaWs97e1K1QgWNp+FcALBg5MskqQUHb&#10;pGZps//3Pwz19QmLimLOpk38unYtTd3cNEmZEVFRTFy2jCWKi2OuQVdXl/JFi6oDhdsfez7vQ67X&#10;UVAZ+ZwESuSpUEaTRIjibPe+fRcXQnwvhNgkhLgFXAAo1KUF+nly7h1xciycNEKR2bV8sR9g925I&#10;zekWQEcHpk5Vfn/hlX1Ka1mFEIKKM7/D6afhoPw/+gPYBDDrVOoZ7lnJ7FP/0mnjdCLjYulTGq62&#10;h84llJhP/ZGtr5M5ed/spLRNQarkL46Ukt82bPhg48bHZ5/NSauaNdHT1WXbcU3+MTtOnkQIQbs6&#10;dTQZ/u4VKzJ/xAiaVKtG3+bNWTh6NLFxcSzYvj1Jf23r1KFd3br0btqUZm5uSCkJePVKc7ywnR3t&#10;6talV9OmjFDJDXs/fIifvz9bjh2jppMTC0eNoqmbG72bNmXJuHHEJySwMNE4hWxtsTAx4ejly4Ci&#10;c+BUpEiKaytgY0NeMzON2VVa7dTzTvyoWqZMkuMtatSgXd269GjUiHZ16wLwJJli546TJzly6RK5&#10;jXxvFDoLfsx5vC+5NlAQQugIIcaiiCWZF/6yFQ3ObEmcK/BegYKqLO4m8BPwBVAGHR09s1JFKNqn&#10;w9tPzmHY1tWokn4lhHDI6HlCiBJCiCVCiAAhxEIhRFoiCdcAoqLg8OG0+3NyUn6G38uRulGpUnbi&#10;UPI1dQewQtl+SPjn8iGehr56+4nvwfTjmxm5bykAc2rCUncwSbR4VU71r3Ds4c1Uzv54dK1QD4Bd&#10;p05l6zjPXr1i6Ny5VBs0iEIdO1J32DAmLl1KWGRklo5jZWGBR+XKXLp9m/sBAURER2vKCe2trLh2&#10;V5EoaZhMqbFO+fLo6+lpPB7UzN28mVkbNvDD33+z6ehR7C0tNe6SoJRjXr1zhwMXLrD6wAFAMaRK&#10;a5zq5cphYmjIpdtvbmaFjg7Vy5XD6+pVIqKjNSsLyREo2hBeV64QFRPDOW/vVNsBtJ04kTYTJmge&#10;ybdRFm7fzu8bN/LT8uWs3L+fvGZmuCYKJhq5umJhYsLXixYRnUrOw6eMw5tAwfFjzuN9yZWBgurL&#10;7hAwHSF0nSePwm317wTsOUrA/mOgiCF5v+cwAwEDmzquVFs1C89LO2gXfp2mPgezzMnwQ2FXvwYO&#10;rRsCWKDcGaeLEKIHSr5GX5Scj69QHDBTQ/Nap6JDo8HeXvkZExickSnkCIQQVFs+A6N8tqBIed+K&#10;jo9l+J7F2TLeyL1L+PrAcgTwRy0Ylspnt4cq1Lv0NGcZ3bX4AP4Pp27coM6wYWw4fJgHAQEkSInP&#10;o0fKMv3Qodx7muaO4zvxhbuSePvv8eMcvHCByJgY2queUysJJteOEEJgZGBAdFxckufnb9vGr2vX&#10;snD7dppVr87OadOSnHvgwgU8x4yh688/c/bWLbo0aICHi4tGMtkklQRHY0PDFAmHNZ2duXLnDv+d&#10;O0dsXFyaSpI1nZ25evcu+8+dI+Yt7ZL7V+gm0xZYvHMn09as4c9t26hToQK7pk0jj6mp5ridpSXf&#10;de/O/YAA/tiyJdUxPlUSrcK4fMRpvDe5LkdBCOEE7AYKG+WzxXXJVPI3r0/ITT/O9hwDyh7bqMS6&#10;/e9IZwDnyaOwdf/0s7hd5v/E80OniAsNbyeEaC2l/DettkKIKcC3AIU6NcexR1tOdRxGfHhEJyHE&#10;TinlqmSn3EYRhNLJ5pvJj4KhrTVuq2dxtGEPkLIMELHx5gmTHT5naVk6hYdMpomMjWaX73nmnNnO&#10;8Ye3MNSBlR7QIQ37hGKqZHG/V0+zxWnvXSlhlR8zA2PCYiJ58OwZjurIMIsICQ9n8O+/8zo8nJrV&#10;XBnUtwdFCxfi+i0fZi9cgrevH0Nmz2bHL79k2nUxLRpXrYqpkRHbjh+nZMGCGBsY0Lx6deDNXv0t&#10;lSyzGv+XLwmNiEgiOATgs3Ilp2/epP0PP3DR1zdFZYN7xYqMaN8eU2Nj8llaYq+SRS6QxjjPg4II&#10;DAmhWtmkNy61nJ1JSEhgxvr1GBsYULlE6lUxNZ2dkVIyfd06DPX1NWZUyVn3/fdvfY9dWLSIe0+f&#10;0vq777jk64tJKuXbPRs3ZsPhw8zdvBkLU1NsPvGKBzUupUppfhVC6Eops28vLBvJVSsKqqXvI0Bh&#10;27rVaHx9L/mb1yfi0VOONelFXGg4KFLH895zHB0UwyZCvHPWXdu7YlwgHxWmf63+c7lKLjoFQohK&#10;wLdCXw/XpdOovm4u+ZvVp/Kcieom81VKlBpU2gyvAW6+ZTVcU0mll3P21jOKnUdNyoz/CpTqmFiA&#10;QbsWEBqdRlJGBgiNjuDX45soMLMXHTb+yvGHt7Axgn8bpx0kAFgaQn4TCI+N5m5QzindjoyNISpO&#10;+UdWewFkJZu9vHgSGEiZUiWYNeUHSpcojoGBAS4Vy7Ng5lTsbG244OuL19WrWTamsaEhzWvU4OaD&#10;B+w+c4Ymbm6aRM1azs5YW1iw5sABTly/DkBYZKTG+6JVrVop+qterhwTunfHz9+f4X8kXdyzzZuX&#10;ms7OVCxeXBMkqM+xzZuXdYcOcVSVUxAeGcm4hQsBaJ1sHOeiRTE3MeH248dULVMmhYOkmnKOjuQx&#10;NeX248e4li6NYQbcLdOiQvHiTOnXj0cvXjB49mwSkllSq82o4uLj35SC5gIszc0pmj8/gAlQ/iNP&#10;553JVYECihWzjWUVZ+rs+wcD67xEPXvJsca9iHj0FOAYylL5eyGlTEBlPXx17DRCfe+lc8anQbGv&#10;vqRw11agaB7sEUJ0SqVZSYCCXzRJkotRtG9HCrRtBMr2hZcQQrPMIoSwBSwBnj+H6DQknVT5Vdmm&#10;GZHdOE8ehW09N1Bev2D/kEC+ObAi0/08ev2Cbw4sx/H3vow/sIKgqHDc7OD3GnCvCzQulH4f1RUV&#10;Xk4/9sn0+NnFVu9TxCUoN1RZvZoAcFG1F9+6aaMU0rqmJiZ41FG+MK/cydrg/gtVgl5sXJxm2wGU&#10;IGLBqFFKcuPEiTj37k2ZHj347/x5mlWvTndPz1T7+6plS6qXK8d/58+z2csr3fEN9fX5a/RodHV1&#10;6fjjj5px9pw9SyNXV3on81nQUeUpANRQJwalgo6Ojub424yuSnbrRomuXTWPFt98k2q7Lxs2pGGV&#10;Kpy6cYMV+/alOO5UtCgDWrRI93o/NWqX18QHPd/WLieT27YeTAGCLlznSN3OOLRuyL2lG9XJcdeB&#10;VlLKqKwYSEq5TQixMi40vPup9kPwvLwTkYbu96eCEIJqK2dh4lgA718W6AMrhRA3pZTXEjWzANAz&#10;TVne5rp0GjGvgnlx9GwhlGBhFvAr0BRA6Okh4+J4+RIKpFI9+N9/yk8rt0opD34CCF1dqq+dw/6K&#10;zYl+HpgXSJh/brfOl+XdqVk4/byVgNAgJh5exd+XDhCvKkOrkw8muUK9DKeYKtS0h6334cxjX00S&#10;4cckPiGeHw6vAcDYwIASqb0B3pNwVbKiWaL978QYGytL+RFRWfIRoKFO+fKM69IFKSX1KiV977pX&#10;rMjxefPYdOQIfk+ekMfUlLoVKuDp6qpZru/SoEHiLxOEEMxV5VmERUZibGjImE6dKJdG1QEoqxcn&#10;581j09Gj3H78GHMTE6V00tVVEzR92aCBJqFzYKtWVCxenNa1amn6r6ryUejs4UFIeDgAA1q2xLlo&#10;UdrUro2hvj5jOnXS+C18UbduqtsRtiqhqbZ16lC+WDEMEgmmzBw8mJX79xOjys8Y06lTEgvysV26&#10;YGZikmu2HgB6NWnCSkV+tpcQ4ru0PH1yMrlOcEkIMQHlbj9xfeI5oIWUMkv9WIUQRsAtoEjNLX/m&#10;aK+CjPLq7BUuDZ/Eq9OX1U85SCk1GWBCiC7AmkKdW1B9bUpBlIS4OK6Oncbt2RoRsiAUUaJ8psUK&#10;EX73EYcPg6rMPAmlS4OvL9Tdvxx7z9pZel0fksDTlzhS70vFewNwzGPH2f6/YWeWuvFVZGw03x9e&#10;zZ9ndxMRF4O+DnQqBsPLg6ttqqeky4Y70OkgdHKqzboO4971UrKMkw9vUWuZsrX1S//+9G3WLMvH&#10;+GPLFn5euZLGHu5M/i7pNSckJNBz0Ah8/O6weMyYVJf9tWjJLtRiV0BPKWXmlxk/Mp/2LXAqSCl/&#10;RsnC74yShT8OqJfVQYJqrCjgLkBUQPZlcn8onu46zOG6ndVBgj/Kmzp5mvhrSLuEUUdPj0q/T6Dh&#10;xe3Ye9YCZcshn3mZYtg1UC39Xkl53rp1SpBgXMAeuwY1s+iKPg7W1StT78ga9K2VwODB6+e0WTeF&#10;6LiUpV/eLx7jumgUv53cRmRcDK0d4Xp7JVnxXYMEUHIUAJ6GBb17J1nIogvKUnNxB4dsCRIAmlev&#10;jpGBAfsOHWXl+k0kqG6CoqNjmD53AT5+d7C3tExx169FS3aTaEuq7cecx7uS61YUPgQqWWJ7FOvo&#10;xXpmpjT1O4SR/YfzR89q/Lft51SHoUhlSXApivV0iiUy1bUHAObN7h7BtOjbN8yf/Xecq1//Sukx&#10;/YmPiuZ83/G0aQNbE+leBgdD6TLw/BlUWzkTx25tsvLSPhrhD/y5NPRHnu44BEAX57qs/mK0Zsn5&#10;1CNvmqz8gZCYSMrmhZX1ocp7BAeJeRoBDqvA0siUl+NWp2mHmx08DwvmblAAAWHB3At+xrrrXpz1&#10;v42ujg5HZs+mVKEMJFm8I3/v2cP4RYsAyGNhTuGCBbhz7wERkZHo6OiwZsIE6leunG3ja9GSGs9e&#10;vaJC374AkYDNp7b9oA0UMogQwhDFMKo/UI9EplEVfvuG0qP7faSZvT8vjp7Bq1FPEmJiAWZKKce8&#10;rb0Q4m+gV+GurXBb9Xu6/UspQUoinzxjV6HamJrBswBQbyUPHgwLFoCdRw3cDyavrPz0ebBmO+d6&#10;jEbGJzCgSmMWthhMbHwcFRcOw/ulPx2LwT/1wDiLM4ZKrIM7IXC2/0yqFki9tC0rSEhI4OQjb7Z5&#10;n2b/nUsa34nEmBkbM6lPH7o2zH4b7kMXLzJ24UK1dC6g1LPPGjJEI2WsRcuHptGYMepEWg8p5Vuk&#10;53IeuS2ZMVsQQnwFTAGsAXQM9DHKb4txgXzYe9am1Kj3LqT4aMj4eC4MnKAOEhamFySomAx0eLh6&#10;u2mhzi1xaOHx1sZCCBACk4L5sapWgVdnr9K2LQwcCMeOKUGCjoEeLn9OyoIrynk4ftkKI3trjjXp&#10;w6IL+9DX0aW8fRG8X/prVhIMsqEitHY+JVA4/vBmtgQKl5/eZf65XWz3Ocvz8Nea540MDCjm4IB9&#10;3rzkt7ambsWKNHVzw+g9yusyg4eLCxcWLeLBs2fcDwigbOHC2FmmJRqqRcuHIa+5Jm1O/23tciLa&#10;QCEdhBDNgYUAeV2cKNa/E4W/bJWj3Q0zQ/BVb0K974KSdF8l6aEAACAASURBVDgsI+dIKe8KISYD&#10;0x5v2pNuoJAYlwWTOdqwO//9F6KpchB6ulRZPBXz0m8RB/jEsW9Qi9o7F3OiZX/mn9uNg7lSB/91&#10;pcwHCQcew9zrcPaF4hRZ1RZGlQf3ZJURNexguW/2lEh+tWO+Ju8AoJiDA02qVcOjcmXcypZNkun+&#10;sXC0t8+WMkwtWt4F+UY7IuFt7XIi2kAhfWoDlBzRm0q/T/jYc8ly8jiXQtfYiPjIKEsUu+SMeqaf&#10;BAi7fT9T41m6ONPU5wB3F63jhddZDG2tKDWyD5ZVPlktkgyTr3FdamxZwKn2Q3ii8oJwMEnnpGSM&#10;OQ2zrv6fvbMOiyr94vjnzjB0hyJgFxaoYBd2i93dvfrTXXWNtdZac11jbVfXWLsTu7sFFSUUle4Y&#10;mLm/Py6MINgoiPN5Hh/mzn3ve8+9yMy57znneyB1wHCvL+zzhXFl4fcUIchOS6gRa8QBbNDTUaAq&#10;UAZVUhKvggPJZ/f5/Wl8nvuhb2ZC68ojaY3UNbB80aKYGH7ihQBxT5+ifP36o8aalCuHIJcTFh7O&#10;w8ePsbe1Jf97ch1iYmOJjokht00mJX0kExgcjKGBQYYlmImhocQl913QouVtVG8che9OnVHrKHwY&#10;CwCT4gU/NO67RKZQUO6vyVzrMxZghSAIAaIopldDSY8PQKzvi08+p56NFSXGD6HE+CGffOz3jl2z&#10;OtS5uJ1TtTqRFBXDzWCo/5Hf21u9Yd4dUCgU9Onakfq1JaGfw8dPsnbTf8y4lUTFXOBeAChcjY5N&#10;u3HgwAHyJn+hej14QL9xwzj/voYbH6BF63qcP3+ehuW+XBQr4RP6LujZ2bFt505mz55NlSpVePLk&#10;CZaWlmzatClD+eCThw6xb98+li5d+sV2pubfDRuoWLEidetmKFyqdRS0vBPZm/+nWb/c9onkuPLI&#10;r4ARkLrrZI6jYO92lJo2EiTHcUeyTPOHUAEZ9qfX8n4sypWiwro5APz9EFQfuRA55br0c9SQ/vTu&#10;2pG89nbktbejX48uDOvfO82Yj+HJkyccPXoUPz8/AOLj43n+/Dm+vr5cunQJlUqFv78/p06dIilV&#10;A6Pw8HBOnjxJWJhUehkVFYW//5ty2QfJOt0+Pj4EBgZy9epVRFEkNjaWM2fOEBISgpfXp4dDZsyY&#10;wbZt21iyZAlHjhxBqVTi6Sn1G1MqlVy4cIH79++nOebRo0eaa4mIiOB5snR0TEwMT5O/1BMTE3mS&#10;3MkxIiKCEydOaO4JwOPHj/Hx8cHT05MePXrg6upKeHg4QUFBPHjwgIsXL6aTJNai5W3y5sqV8rLw&#10;+8ZlR7QrCh/GHEBhljNyEt5FyQlDiXv+iqd/bzZC6vVQ/gMNTOQgqRFq+XTs3etjXLQATx/7sMUb&#10;unwg1zBSCZ7hoKuri3uT9MJebZo35s+/V3M3VEVcEqToZt68eZMXL6RVn2fP3kiNz549m1OnTuHi&#10;4sKgQYPYuHEjhoaGtGnThho1ahAQEIBcLsfMzAyVSsW6detYt24dAIMGDaJ69eqMGDGC3bt34+np&#10;ybZt21izZg0ATZo0wcfHh5EjRxIWFoa9vT0zZ86kZcuWtG7dmrlz53L//n1u7tjxSfesYsWKDBs2&#10;jEGDBlGvXj12JB8fGhpK7dq1adWqFRcvXqROnTo4OTmxd+9e1Go1gYGBWFpaMn78eHr37s3Jkyf5&#10;999/mTVrFk+fPuXo0aMcPXqUgQMH0qlTJ1q0aMEff/xBp06d6N69O+7u7tjb2+Pq6kp8fDy1atUi&#10;MTGRmTNnUq5cOYKCgrCzs2PhhJwXmvyRCY+OxtjAAJ1M+owrZKdJIir2vnHZEa2j8GFyAeha5/ys&#10;6bILJ/L66Flinj13Agbz/pbTVpCxlLOWDyPI5TiOGcC1vuOYf/fDjkK4UspLMDI0zLDzoa6uLgb6&#10;+kTHxBCV+MZRSHEAQFoJSKF06dIMHz6cyMhIAgMDuXDhAvXq1cPQ0JC1a9fi7e1NgwYN8Pb2JiIi&#10;gqpV34hgLVy4kCJFipA7d26WLVtG7dq132n38OHDad26NZMmTWLYsGH06tWLwMBAyn6G6NHy5cvZ&#10;tGkTa9eupV+/fri7u7N48WL27t1LixYtmDx5MtHR0Rw6dAiAMmXKsHz5cuLi4ihVqhSrVq0iKiqK&#10;mJgYjh8/jp2dHT4+Phw8eJB27doxf/58fvrpJxo3bkxoaCju7u50796dsLAwjh07hr29PSNHjtTY&#10;U7JkSVavXk18fDxlypQBraOQY7jq6cmAefOo5ezMgqFDM2XOQlJzKADHTJnwG6INPXwYGwA9G8sP&#10;jfvukevrUW7x5JTNqcnNnN5FZQDLis5f26wcS74u7ujZWHIjGE4GfGCsMdjoQ1h4OE+epm9Cdt/z&#10;EdExMTgYQa5Uvtu8efM0qwEzZszQvO/n50edOnUYPXo0AQEBmtBCgeR+AsbGxtgkJwLq6+ujUr1Z&#10;XHJwcNCMfZmcZ5A6BJV6bMGCUm6Pt7c3hZI1/XPlyoVeBq2G30d0dDQeHh5069aNnTt34ufnR0hI&#10;CBs3bsTX15ciyfoIxsbGtGvXLs21GBgYaEIDjRo14sSJEwQFBdG+fXs8PDy4dOkSNWrU4Pnz5+ze&#10;vZuxY8cyZ84catSogVqtRldXF/sMelPYJT8h6uvrk5iYXnVTy/eHKIos3bOHlhMm8CI4mE0eHsz/&#10;779Mmbts0aIpqxP1BEH4rjrfaR2FD5MLIOzqXV4dPs3rY+eI8nqKOod+MORpWhs793oghVxmv2do&#10;KwDrGhW+hVk5Erm+HkVH9AJgxAVI+kCYu31y9eikGXPxe/4midTHz58ps+cB0OEjop+iKDJu3DhO&#10;nTrFhg0byJUrl8ZR+BgFxxs3bmh+li5dGiMjI0JDpSoOb29vYpIbCgGaRENXV1fOnj0LwLVr14j/&#10;xMZMMpmM7t2781DSy0dXVxcbGxsUCgXFihXj+nUpOcPf358myRLRGSU5uru7a0IGDRo0YPHixZQp&#10;Uwa5XI6joyMtWrRg3bp1zJw5ExsbG2QyWYbzaMl5hEVF0X3GDKasW0dSKmd39ubNbDt16ovnt7e2&#10;pqvUMVQHmPGB4dkKbejhw1wE6l3uMjLdDkEuQ1DoYJjPDtMSRTAtUQSTEoXJ5VYZw3yf2O4vG1F2&#10;4UReHTmLOj6hpyAIK0RRvJR6vyAIlYEGOsZGOLT+/hthZSXF/teHZ2u2ccfbj5EXYfF7ehXNqgRH&#10;nsOTZz507DOIksWLIYoiD7weo1KpKGEO01w/fE5BEGjQoAHu7u5YWlqSlJREUCoVw/chk8mYP38+&#10;ixYtIjQ0lF27dqFQKHj16hWNGzfG0NBQ86SdmoEDB9KzZ0/q16+Pra0tOjqf9tFjaGjI8uXLadKk&#10;CTY2NiiVSlxcXOjQoQOCILBlyxZat27NkydPmDJlyjvncXV1xdfXlwkTJuDo6EhoaCgtW0qS4WPH&#10;jqVdu3YcOXKEhw8fMu4d7ZK15Dxue3vTc+ZMAkJCsDIzYeO0YeSyNKXF/+bwIjCUEX/9ha2lJTWc&#10;nL7oPKPat2fLiRPEK5WtBUGoIIri1Uy6hK+KVsL5AwiCUB6pj3hRpBUYPSA/kI/khL6MMHN2xK5F&#10;Pezd62FevvR391Ryf8oiHkz+E+AGUEEURTWAIAgK4AxQ2XHcQMrM+DkLrcwZhFy+xakaHVAnJvFv&#10;Hej8HpXhsAQYcBa2vVWF1zyf1EjKLEX80KoAKPQznONWMPQ+DdFKFQYKPVa2GEpF+4/Lrxp+aAXH&#10;nt6iR4MG9GvePM2+8Kio1Opzabh07x66CgXlixfnka8vQ+fO5fDcuYgfuTInNzVFEATUajVB4eFY&#10;mJikE3WKjI5GT1cXvS9UgAyLjMTY0BDFJzozaqUSdXIbZy1ZQ2xCAlcePuTes2c8e/mSpwEB+AUG&#10;kqBUYmRgQOOKFelQpw4l8ufXHHPg0iUGL1hAvFKJi2NB9swfg30uKdSsUqmp1f83zt/2wsTQkBML&#10;FpDvTfXCZzFl/XqW7t4NsEUUxU5fNNk3QusofAGCIOgg5Y0VQcpkLQ6UBuqTXC0BYFq6GCV+HUTe&#10;Ds0QvmFzni9BFZ/AkZINiHn2HGAP0AdohtSNs6RebmsaPTyKroVZVpqZY3iyZAM3h07GUAcuuIOz&#10;Vfox/tGS2NLSB6DMIEzRIj+MLANuH7GYdToAGh+CuOQV1km1OjDZrfMHHdohB5ax9OohRrZrx9jO&#10;nT/iyiSeBgTQ948/cLCxITA8nOl9+uBa/LsK02rJxoRHR/PrypXsOX8+TdjgXTStXJnqZcpwxdOT&#10;XckhMZlMIObsBvT10jqaarWaRsNmcOzyHZpWrsyaMWO+yNaA4GBcBwxApVYnAnlEUQz5ogm/AVpH&#10;4SuQ/NRdE2iJFMu3BzBzKk6lTQsxK/V9VMeEXLrJueb9UAaHgSQ7KgMwLlaAiv/Mw6qStl1vZnKl&#10;58/4rt+JpR4MKSUlMJoq4EmkpL54OaVRuiBg27AG1jUqoGtlTuT9x/is3U5StNSQrqEDzKwI5T7Q&#10;zPRyIDQ7DMHJ6QL1CjrzX/sxWBgYv/OYqae28NupTTRwdWXD+PGZcNVatHwZPi9f0nLiRF6GfPb3&#10;rQqQu5YoxNUNszIc8Co4nCKthhMTF8/u6dOpUqrU554LgNojR/LAxwegqiiKF79osm+A1lH4yiSv&#10;OnQBfgMKyvR0qbj+D/J2aJbFln0csX4BXGw3hNArd7BwKU2x//XBoX0TZJ+4LKvlw6gSErjQciCv&#10;Dp/JcL/c0AA793qUGD84nbMZHxjM078383jBWpRhUoOmdoXgF2dwfU/tinckND0EXsk9nRxMrdjd&#10;cTwudhnHP/6+dpiB+5dia2nJ7dWrP/0itWjJREIiI2kyZgw+r14B0K5uZX7u3oJ8ttaERcUQFBZJ&#10;UFgkgaERBIVHcv3hU45evkNcvDLNPKZGBmyZMYLG1d7dgnz6qh1MXL6VMoUKcXzevM+2Wa1W49Sn&#10;D0FSuXIFURSvffZk3wito/AVEAShHDAGuCKK4vzk94yB+UA/QS6n6s6l2LX4+i13MwNRrSbG5znG&#10;hfJltSk/BK+OnuXl/hMkxcSiiolDbmSAXbM62Daqhdwg47yDFJThkTz8fQlPFv+DOkH6MCxgLDkN&#10;TfJBNVtQvBX9CoqDegfgjlS4gK5ch8WN+9PftVG6+fd4XqLlFilh++TChZRMFevVouVbEq9U0mrC&#10;BG48fgzA4LYNWDK27wePUyYmcfbmQ05dv09YZAxxCUrG9mxJ0Xx53ntcXLySoq2G8yIolB1Tp1K9&#10;zOf1p7n04AHu0mqcjyiK30VvAK2j8BUQBOECUAVIBCqKongr1b7pwHhda0uaPjuFjnH65jJatHwp&#10;cS9e8XjROvy3HiDW741Ig7ECGueFRg5Q0BRMFKAWweMF/PpW/nV359osbzYYA8UbzYMHgX6UWioJ&#10;0LStVYslI0Z8k+vRouVtUiUF0qKmK7vn/fzVk8Znr9vN2L820aRyZdZ+Zq7ChNWrWbl/P8AcURS/&#10;LOHhG6F1FDIZQRDyAKnlc1aLotj3rTHngaqlpo6g5MRh39Q+LT8WoigSfOYKAfs8eH3sHBF33t9j&#10;waFdY/K0qMeN/uNRxcVTJld+1rUcQXm7NwINTkuHcTfQF7lMxsHZsylb5D1lGlq0fAWueXnRfNw4&#10;1KKIvY0F3nv+Qk/36/daCgmPwqHpIJSJSVxetuyTKyBEUaR8v34ESPkUrUVR3PVVDM1ktI5CJiMI&#10;QiPgkL6tNfGvggFeA4VEUYxNNaYO4KFva01T//PaeH8WkhgRhSouHr1cVpqKlKToGJKiY9G1MkeW&#10;qgQv5X2FuSly/TdP2WqlEmWoFORXWJgiT1YdTIyMQhUrZQrq29qkGQcg01WgY2qc5vefGBWNKiYO&#10;PRtLTR+NpJhYkqJi0LU0Q6arS0JQCGJKJylBQG6oj8Ik4wTEhOBQor390LUww7hwPuJeBhKw5zjB&#10;564R9+KVZJ8goGdjSd72TcjXuQUyXV0i7j/iYpshRHlJdZjlbAvRq1xdauUvzY6HF5h6eqt0Xbq6&#10;LB0xgqZVqnz+L+EHJ0ml4rqXF49fvMDCxIR6Li7oKb67BoPflDaTJnHu7l0AJvZtw9SBHb7ZuQfO&#10;WMHfO49/1qrCmTt3aPfbbymbIrBYFMWfMtvGzEbrKGQygiAMBRYX7NuekAs3iHzwBGAD0DNFiyB5&#10;3F2gdNXdy7F3r59F1mq50mM0vv/soqnvWY1I1v3fFvJg6mLcTm/GpmZFzdgzjXry+shZCg3sjMuy&#10;aZr3Xx48ybmm0qKR05wxFP+5PwAna3Yg+KyUp9RG6Unw+eucrt0lzfkFuYx8nVvgunoWMoWCm8Mm&#10;8+SvDTR+7IFxkQIAPPx9CfcmzKfmsX/IXa8a+/JUSnFCNejltqL80qk4tJbyCpThkVwfMJ7n2w9J&#10;sQXAMJ8d5ZZMwa5ZnY+6N0nRMdybuADf9Ts1CZKpkRnooY5LAKBJpUqM7tiRUsmyyVreT7xSyb4L&#10;Fzhw8SJn794lOpX+QgVHR9aNHYu1mbb0OCOiYmNx7N6dJJVKBISVEwbQt2XGbb+/BkFhkRRtNZyI&#10;6Fg2T5xInfLlP/rYfnPnsvf8eYwN9YlPSCRJ0jt3FEXxydez+Mv5Por6vy80CjKVNi1EJi2HdQM8&#10;BEHIm2rcdoDgs9+FMNcPT6xfAK+PnQPA7989JMXEph8kE3h9/DwgrQKEXr4NsvQxU4e2jai0eSEV&#10;/5mLXYt6+G7Yjd+mvZ9kj34eGyptXkilfxfg9MdYkqJjudZ7LGqlElEUudhmMM+3HaRQ3w5U27uC&#10;8kunkhgVzcU2g4l78eqjzqFjbETZBRNo/uoSVbYvwb51Q4yL5EemUCDT06XM9FGUXTQRuYE+By9f&#10;ps7Ikfy+ceMnXcePyNOAAGoMG8bQRYs4dOUK0XFxlCmSDxtzU0BqSNR20qQ0zoOWN1x/9ChFKyEM&#10;wEj/0/qGfCk2Fqb8PrgjAONWriThI0XDQiIjOXT5MjKZjIfbFtC3ZR2QRPt++WrGZhLaNe/MRwUg&#10;qtSYO5eg2p6/udLjZxICQ9wAL0EQ9gBRgAOQImikJZvzbO02UIsU/aknjxetw2/zPgr1Tbvcae5c&#10;guCzV1ElJBB87hpqZSLm5UoSfvNBmnGmpYuRr6Okamhgn5sXu46iVn5a7xCFqbFmDoBXR84QePwC&#10;iZHRRHk+JfDERfJ3b4XL379rxhgXyU/EvUd86iqiTFcXhzaNcGgjrVaIajVJMbGacEfeDs3wnL2c&#10;J4s38OeOHdhbW9OzUfqKCS3wMiSEZuPGERIZST5ba37p3oIWNV3Ja2vN+v2n6Dl5KUDCQz8/vX5z&#10;57Lx118z7Bb6IxP0pgtqPICu4tt/jQ1s04DVe05w08uHv3btYlT79h88ZsPRoyQmJdG8hgsOua0Y&#10;3a05y3ccA+goCMJPoihmW89Qu6KQ+eQD0MslSevZNqpFw3uHyNuhKUgqjh2BfkBjAF0L06yxUksa&#10;rnQfxZlGPTnTqCe+/+5Js09Uq/FZux2TEoUpPWM0OiZGPF2xOd0cNm6VUMUlEHL+OoEeF1CYmWBe&#10;rmS6cf5b9nO+5QDONunNhbZDsK7hmvL/46NJCAnHc9ZyHkxbzI3Bkwg6fQXLik7oWVsSclFq2mTb&#10;uBYA6sRE4l8FYVamOPk6NUfX/Mv+zwkyWZqcCP3c1pSdPwHXlZJT8uvKlZy8efOLzpFTmbB6NSGR&#10;kbi5lOT+f/MZ0r4ReW0lZazOjapT0C4XSDLxsSdu3GDIokVEpGqy9aMTGBbG3/v2pWzGAN8kifFt&#10;5HIZS8ZI4cZF27drdBzexdOAAE2FxuhukoNf2MGWqk7FAEwA969o7hejdRQyn+IAJsXflMfq2VhR&#10;ecuf1L+5jwprZ+O6aiZl/5xE5S2LKDMr2686/RCoEpSo4xNQxycgJndSTOH18fPE+gaQv1srdAwN&#10;cGjXmLCrdwm7eT/NOEtXJ+RGBrw+fp7XHhewru6qSUhMc674BBLDI0kIDEEQBCLuehF0+oq0Mzmh&#10;MvVTf8prQf7mzzUxLALPWcu5P2khT1dspujwHtQ4tBZAo9AoT5aiDb16h315Kmv+PZy57Etu1Tsp&#10;0LMtJSYMQaVWM+zPP4nRLp2nweP6dfZfvIiJkQH/Th+OsWFaTQyFjg5//twr5QnZEFDvOnuWakOH&#10;svf8+awwOVtx7No16o0axd2nTwEigSJymYwieW2zxJ4qTsXo3aI2CYmJDFm4ME179dTc8famxfjx&#10;RMTE0LR6eWqWf/Pw0KVxDc3Lr2/x56N1FDIfRwCT4oXS7TAvW5ICPdtSsE97ig7rQd4OzdCztvzm&#10;BmpJT5Wti3E7tRm3U5sp0KNNmn3PVkkZ/l5/rGCvbUWebz8MwNMVW9KMExQ6WFdz4fmOw4TfeoCN&#10;W6UMz1WgZxvcTm2m3rU9NHl6GlGl5vZoScQopXeGKjlJEEAdn5BmH0hhhJbht6i4YR6iSk3Y9Xvo&#10;GBsCYOIo/d8Lv+MpbRcrSKXNCykxYchn3JlPo9TUkVhVKUdQeDiLd30XlV/fhLCoKH5evhyA6YM6&#10;YGeT8d99sxouHP1rAvmlVQYZIAaFh9Nv7ly6/f47AcHBGR6Xk3kdGkrfP/6g6++/8zosLOVtU0CY&#10;ObQzjgXss8y2+f/rgUNuK655eTF62bJ0+QpHrl6lxfjxBIWHU9u1FFtnptUdaV+/CnLpAaChIAgf&#10;EF3POrSOQiYiCIIMqctkho6Clu+PhOBQAvYcx6R4QQp0b02+js0p2Kst+rbWGSY12tSqRPQjH1CL&#10;73QUUhP/Kgh1glJThqmfR9Jb9t2wC1GlQhWfQOCJiyCAfp70Ndv5u7ak0MDOBJ26zJ2xcwCwa1EP&#10;vVxWPPlzPaHX7qBnbYl9ywaISR9ulvOlCIJA2YUTAVi6ezdPAwI+cETO57a3N20mTeJFcDCVSxdl&#10;SLv352/UcinJ/W3z+blbC2SpFISOXrtG9WHDWL537w+zWrPu8GGqDRvGvgsXNO/p6erQyq0ip1dM&#10;5ufuLbLQOjAzNmTDlKHoKRRs8vCg9ogRnLt7l4TERGZs3EiPmTOJS0igXd3KHF48HqO3lFWtzU1p&#10;WNkZQAF8ONEhi9AmM2YuZQADo4IO6FlZZOrEKfX+AAgCOkYG6VQd418HQ8qSdQZjVAkJJIZFZji/&#10;Xm5r1EqlZn9KzX6acwsC+snjUusBpJknlxWiSoUyJBwdEyN0jAzf2PcqSKr5N824FXF2xHfDbtTK&#10;RIqPGUDBXu007yvMTXkw5U/8Nu/DwO7NF3iKc6BjaoxFuYwbx3jOWs7jBWtRJyZqdBaK/a8PAPk6&#10;Ncdr9t88mruKZyu3okpIQB2vJF/nFujnzviBw3nuOF4fOcPjRevI17E5lhWdqbRxPhfaDMajQiv0&#10;89igDAlHrUxE18qcXHW+ruaBZUVnctWpQuCJi7SeOJFd06dTMM/75XFzGgHBwew4c4btp0/j6ecH&#10;gI25KVtmjkh5gnwvRgb6zPmpK/1a1WXGml38c/A0arVITHw8v61dy5zNm2nn5kaPRo0+WkY7Xqnk&#10;3N27HL12jVO3biGXychrY8OUXr3StF3OLizeuZPpGzZotmu7luKX7u64uZRM1+ExK3FzLcWFtdPo&#10;PH4RXr4BtJk0CUN9fWLjpb/tvi3rsnLCgHce36VxDQ6evwlS+GHpNzH6E9HqKGQigiAMApbm6+pO&#10;pQ3zM3XuS51H4L95X5r39HJbUf6vKTi0bQzAdt3iiIlp4+sGDrZUWDuH3PWqEbDPg/Mt+mc4v3vI&#10;dYJOX+ZC68EAlF04gaI/9QLAo3JrqdRPgHZqb14dPcvZhj0znKdZwEVinvlzslp7zMuWoN61PQhy&#10;OUmxcewyKk3hwV0ov2Tql9yKTOXF7qOE33pIsZG9UZhJDkzgqUsEnbpMgV5tCTp9mZin/hQb1SdN&#10;Al9cwGuertiCiWMhLFxK4/fvXvK2b4Jx0QI8nLEUw7x2FOzdjoB9HoRdv0fJScOI9QvAZ90OaQJB&#10;qiaQG+iRq3YVzJ1LaOZWhkfivexfoh/7gCCtUuTv1kojT+s1bxVyPV2KDO2uOSb02h1e7j+JWeli&#10;mv8PcQGv8d+yn8gHjxF0dLCs5Ezedk2+iWx4Ulw8++2rkhgWQR5LS7b89huO+XJ2r5DYhAT2nj/P&#10;tlOnOH/vXpo8kxIF7Tm9YjI2n9mW3ScgkEWbD/L3zuPEJaRtaGRnZUUNJydcihfHxtwca1NTFDo6&#10;RMTEEBEdTWB4OGfv3OHM7dvEKZXp5tZVKJg/eDDt3Nw+y7avwaHLl+k1e7bmHk4b2IHxfVp/dYnm&#10;LyExKYl5G/czZeV24hOUFMuXh1UTB1KjXIn3HhcTF49Nvb4pv9fCoig+/SYGfwJaRyETEQRhA9C1&#10;/NKpFB6UubkpKY5C+WVTUZiakBgRxcPfl5AYGY17yHVkCgXbdYtjVNCBUlNGgFokxuc59ycvQj+X&#10;Fc2eX9A4CgV6tyV3/epp5ndo3ZCXB05KjoJMIE8TN6rvW0ViRBR7rMpLf7CimMZRyN+tJbZN3NLM&#10;Y9+yAWE37nGymrSKVnbRRIoO75ltHQUtX4/4wGA8KrYi1jcAhVzO4JYtGdmuHQZ637bu/Wvj8+oV&#10;aw8dYrOHh6ZCQRAE7G0sqVepDP1b1aOKU+a0lo+OjeefA6dZsfM4d5748qkf3w65rKhXsQwJykT+&#10;O34RlVqjAcdvPXsy2P3bJN9HxMRw/Pp1XoaEEK9UoiOXo6tQoKejw4vgYFbu348yOan43+nD6dyo&#10;+gdmzD5ExcShTEzCzNgQHZ0Pl7YeOn+TJj/NBKm0vnJ27CapDT1kLlUArKq5fLUT2LnXxyA5Vh10&#10;+jIB+zyk2HNyjFvP2jJNff3z7YeIuOOJOlUmv4VLmTRj3sbcuQRBp6+gTkoi6PRlSROiXEnCb6XV&#10;AzAvV+q98wDcm7iAvO2bomOascSwlpyLfi5rGt47xjAf1gAAIABJREFUzK2R03m26j8W7djB1pMn&#10;qefigomhIcrERIIjIggMDycwLAyVWk0DV1d6N2nyXYQqQiMjmb15M/8cOYI6+Ru7vGNBfurYhNZ1&#10;KqWrasgMjA31GdyuIYPbNSQqJo5T1++zw+Myj/1fEhIRRbwykfiERNSiiK6ODrq6OtjbWNC0ugud&#10;G1Unn+2b8FWT6uXoNukvkKSEmbJunRAYGsrPnTphpJ/5tgPcePSIFfv3s+/ChRTRpPcypF3D78pJ&#10;ADAxMvjosZHRsSm/A4Bx2dFJAK2jkGkIgmAPFNYxMcasdOY8PWTEtd5jkOkqSAgOI/TyLcoumpSm&#10;9XDc81d4zlqOWqkk1i+A8NsPsW1UK00/gccL1/L8vwOabYsKTjj/MU6zbeNWifCbDwi9fIvXHhfQ&#10;tbbArHSxdI7CkyUbCNhzTLNt5lyCcosmabbzd2uJ74bd3B41A5eVMzL1Pmj5PtAxNsJ15UwK9evI&#10;jSG/8eraXTYeO/bO8Sv272ffxYscmDULe+vsmQQuiiJrDh5k9ubNRMTEIJMJ9GzmxrAOjSjv+O2S&#10;mE2MDGhe05XmNV0/6/iuTWri+zKYCcu2CIAaUC/bu1e+8fhxOtSuTc9GjSjq4PDFdoqiyP6LF1m2&#10;Zw/XHz366OP6tqzDvJHdPzzwO2bBpgOEREQBnBRF8Y+studdaB2FzKMOgE3NCprmQl+DxIgoBB05&#10;ieFS0qHfpr3k6+KuEdGJexnIwxlLSYqKQaaroMT4ITj+kjYvQabQQZZK9lT2lmCJVeVyeOv9y+vj&#10;5wk8cVHqd5BBbPDteeRvJRjlrl8dUaXGb9Ne8nZ6/8qDlpyNZUVn6l7ZRdjVOwSfv46oUiE30Ec/&#10;tzWqBCXPVm8l6ORlAPFlSIjQf+5c9s+cme1i0oHh4QxduJDTt28DUL+SEwtH9aRkoS//Qs0Kxvdp&#10;TbxSyfTVO1M+tBKiYmP1Vh04wKoDB6hepgy9GzemYcWK6HyGQuSzly/pN3duivYBhvq61K/kTNcm&#10;1SlVKC8Gerq8CAzleWAo/q+DiUuQwhCNqpSlnGPBD8z+fRMWGc38f/enbE7ISls+hNZRyDwkR6FW&#10;xQ+N+yKq7FiqCT14L/uXG4Mn4bNmmyZr3rKCE3XOb+PxorXcGjGdiDueyA3TLoUVHtKNIoO7vvMc&#10;cn09rCqXxX/LfqI8n1Kof0fCrt1NN65Q/04UG9n7vfY6zx/Py4MnuTV8yqdeqpYchiAIWFZ0xrKi&#10;c7p9+Tq34PbI6TxetE4A1Ne8vGTrDx+mZ+PG397Qd3DpwQP6zJlDcEQE1uam/P1rP1rX+XAJbHZn&#10;2qCOVC5TjInLtnDTyyd1Aon63N27snN372JnZUXrmjVpUa0azoULv3Ou1Dx58YLWEyfyOiwMc2ND&#10;pg/uSK8WtTF8qzdDAbtPa9WcU5i3cT+RMXEAh0VRvPCh8VmJVkch86gBYONW+ZucTBRFYv2lGnUh&#10;A63zoj/1wqFdYwL2HMfzM5T4bNwqE+UpPQXY1Pr8D0P93NaUmfVLhj0tVAkJhF67Q8RdL8RUSVVa&#10;fjxS9Besq7tC8ufStA0buPzgwfsP/EbcePSITlOnEhwRQf1KTtzdMjdHOAkpNK1enhv/zuHi2un8&#10;r0uzlFwGzfdDQEgIf+3aRYPRo6kwYABT16/n1pP3NzwcvWwZr8PC0NdT4HdgKUPaN0rnJPyohEZE&#10;s3CzJvz72/vGZge0KwqZgCAICqCAoKODRfmMa+czi8OO9REEgaTYOMTEJAwcbMnbrkmGY8svm0bQ&#10;6Ss8mLpYUzIHcGf0DO79OjfN2JpH16fZtnGrBFNA18ocszLFM5z/7q9/8GDKn2neq7ZvZRqpYZBW&#10;HnzW7SD00q0079/6aRpP/5Z6JugYG2LXsj5Oc8ZqVky0/Hg4/jqIc036AKii4+LkrSZO5NeuXRnS&#10;smWWhSG8/P3pPG0asQkJ9GzmxprfBmW7kEhmUblMMSqXKcbcEd24fO8xe05f43VIOAFBYdx/5s+L&#10;wDD8AgNZsns3S3bvJr+tLT936EDbWrXS3JOg8HAuJTt5g9s0wCSVnooW2HXyCjGS+uoxURSvZLU9&#10;H0LrKGQOBQG5UUGHDLX9MwOHNo0wKSbF7ASZgExfD/3c1ti1qKeR9i05cSgG9m90z/WsLKiy7S8C&#10;T1wk+okvJsULUfK34RnOr5/HBh1TY0r+NhyT4oUwzG9Pyd+GY1TQQSr1atUAo0JSl2zjwvneOY9h&#10;3jwIchklfxuOWbI2gCAIVFg7B/8t+7Gs6KQZm5Jnoa8P8dGx+G3cw4sdh7GpVQk793oU6NUWeQ4r&#10;pdPyfvI0dqNgvw48W7lVDiSp1Gqdaf/8g8f160zq0YNyRYt+U3tEUWTg/PmERUfTvIYLKycMyLFO&#10;QmoEQdA4DalRq9VMX72DhZsPEhYZg++rVwxdtIgV+/czZ8AAze/n8JUrGg2Ebk1rfXP7szs7TlxK&#10;ebk1K+34WLQ6CpmAIAhNgAO2jWpqGvNo+TCPFq7h9sjfcXaGzZthwgTYtRvE5CiEYX47nOePx6G1&#10;tmXxj4Q6MZELrQfx8sAp3hYKaF61KhO7dyd/7tzfxJY9587Rf948Ctrl4v5/8zHQzz6KgFmJWq1m&#10;0+Hz/LxoA69CpLbPCrmcGf37071BA5qNG8dVT09yWZjy+tiqLLY2exERHYtNvT4kSvWhtqIoZvsG&#10;HtochcyhCIBR4ZytPJfZFB7QGeMi+bl9G/77D3bsgMDXsGEDlC4Nsb4BXGwzhLu//qHNYfiBkCkU&#10;VN+3CveQ61TdtYyC/Tqgl0tqorTvwgUa/fILt729v7odKpWKOVukxl8T+rTWOgmpkMlkdG1SgxeH&#10;lrN+8hAsTIxIVKn4edky6o8ezVVPqSHZ9MGdstjS7Me/h86SKPVdOfM9OAmgdRQyC30gjVaBlg8j&#10;N9DHdc1skAlM/x3u3QNra+jaFW7dgkWLQEcBnjOXc655P5ThGfep0JIz0bUww75lA1xXzKDF66s0&#10;9T+HZeVyhEZG0mrCBM7dTV+Jk5nsPHuWJy9eUNghN921y+cZIpPJ6N6sFiEn1jCxbxsEQeBOshNX&#10;zbk4/VrVzWILsxdqtZqFmzRJjNmyr0NGaB2FzMETIMor20l0Z3tsalSgyJBuJCVKjkEKcjkMHw7H&#10;joKVNbw6eIqjpRvhu3E3SbE/Ruc8LWkxdMhD7TObyduhKTHx8XSeNo3Hz9NX02QWmz08ABjTw/2j&#10;pHh/ZARBYOrADnhuX0CH+lXo3rQm+xaMyWqzsh37zlznsf8rAG9gZxab89FocxQyAUEQ8gG+Mn09&#10;3IOufpOmOzmJSE9vjpRogIUl+PuB0Vu3z88PunSBc+fSvi83MiB33arYt25I/q4tv1oiqZbshahW&#10;c7XXL/j+swunwoU5OGsWikxezQsMC8OpTx8EAcJOrMXUWJu1r+XLSEpSUaH7OG498gEYIoqidkXh&#10;R0IURT/gojo+gZcHTma1Od8dpo6FsapanrBQGDUq/f58+eDMGdi4EWrWhBThS1VMHAF7Pbja8xeO&#10;lWvOiz3H0vS0SCHo9GVifF985avQ8q0QZDLKL5uGcbEC3PH25teVK1Fncg6LmbEx+rq6qNUip65n&#10;Dy0HLd838//dn+IkPAbWZK01n4Z2RSGTEAThf8C8/N1aUvGfeVltzndHxD0vjru6o05I5K+/YMiQ&#10;Dx/z4gUcPAizZkGyQiz6ttbYt26IbWM3zJ0d8Zz9N95LN2JRvjS1z/+nLbfMQYReuc3Jmh1RJyhp&#10;XrUqS0aMQE+h+PCBH8nQRYvYduoUAGWK5GN01+bUdi1FXtvs2YNCS/bF+/krSrcfRbwyEaC2KIqn&#10;stikT0LrKGQSgiAUA7x0rSxoEXjlq/Z7yKk8WbqRm0MkkbKOHWHgQGkF4V1l669ewaRJcPYseHtL&#10;eQ3x8e+ev1D/jrj8/ftXsFxLVhF87hrnmvcjMTySKqVKsX7cOMzejl19Jmq1msU7dzJny5Y0nQ6L&#10;5rXlwKJxFM2X/Ttcaske1B04lRPX7gGsFkWxb1bb86loHYVMRBCEx0CR2ue2Yl3t8zq6/eg8W7uN&#10;6/3HS62zATs7aNcOfvlFep3C2bPg7g5hYennsLKCokUl58HRUXI4+vSF+DjQ/m5yHpEPn3CmYU/i&#10;/F/imC8fmydOxC4TO0/effqUwQsW8ChV4mTDys4c/mt8pp1DS85lzZ4T9Jm2HOA1UEIUxQw+tbI3&#10;WkchExEEYTXQu/zyaRQe0DmrzfluifF9gc+abfis20Gsn9TPokwZOH8eTEwgMlLa9vODyq7lGdCz&#10;K/nzOnDr3n0Wr1jDM19/6tWDo0ffrEaMGyeFKOzc61Ft999ZeHVavgZxAa8527gXEXe8yGVuztDW&#10;rSnu4IBaFImMjSU6Li7NqkBqBEHAUE8PCxMTzIyMND/NjY1R6OgQr1Ry5vZtBi9cSFRsLADF8ufh&#10;zua56OlmXqhDS84jJDyKIq2GEx4VA9BBFMX/stqmz0HrKGQigiD8CQxzmjuO4qO+u9WlbIcoioRc&#10;uM61vuOI8nzKpEkwZYpURjliBJR0LMaaxfOQpQrzhEdE0L7XQMIjIjlzBmrUkN5/+VJakRAUOrRV&#10;emXRFWn5miRGRnGh9WACPTKvEZ+hvj5JSUkoUyXJlirkwL4FYyho//XVIZf8d5jFWw8DktOrr6uL&#10;Qy5LfunhTo1ykkS6+//m4OUbkGZMQbtcTOzbJl2r5ibDZ/D0RSCLRvekYZWymvc3HT7H1JXbGdC6&#10;HiO7NAPghudTOo//k+mDOtK2XmU6/bqQm14+ACh05OS2NKNBZWdGdW2OXC4jMDSCmv0y7m+0ZtIg&#10;nIvlx6XrWPLmtuLQn79qSk7rD56GrZU5G6YNY/Phc0xZuV1znL6uAlsrc37q1ITG1coB0GvyUq49&#10;9Obu1je5YD8v3MC+s9c5s3IKBnq6VOg+TrNPJggYG+rjXCw/M4Z0xsbCFIDEpCSmr9rJpsPn8H8d&#10;jK2VOc1rujJlQHsszYw/8TeVMQs3HWDk/PUAJ0RR/G5FJbQKQZlLVQBzJ8estiNHIAgC1tVccZ4/&#10;nnNN+nD8uOQoXL4s7W/VtFEaJwHA3MwMt+pV2X3gMNevv3EU8uQBAwOIi0siKSYWHW2TmhyHwtSE&#10;mkfX82LXUfz/O0BiWASCXI6OqTEKU+P3ls8mRcegDI1AGRaBMjSCmGf+iIlJxKZKehGAMT1bMnPo&#10;t1stDA6Pwss3gOY1XMhjbUFcgpL9Z6/TeNgM/A8uw8LUmGcBgfgEBNKzuRuiCEFhkew9c43ztz3x&#10;3b8UfT1JUfL6w6ccuiA1Zvtr6+E0jkJYZDRevgFMWLaF1nUqkT+PDXHxSrx8AwiPjgHAJyCIZy8C&#10;6dXCjejYeK7cf8KYxf/i+zKIJWP7kqRS4eUbgGMBO2qVL5nmOixMjVCp1Hj5BuDlG8CiLQcZ1bU5&#10;AN7PX6NMlByx8OhYvHwDqFexDIXsc5OQmMjhC7dwHzUHrx2LKGifC79XwRrHKIWA4DC8fANIUqlQ&#10;qaXzFMhjQ8MqztK2TwCrdp/gZXA4+xeORa1W02r0XA6cu0E15+K0ql2RW498+Ou/w1x/+JQLa6dn&#10;yu9v3b5TKS+XZ8qEWYTWUcgkBEGYBbjomBpjVc0lq835LGZgx9VtewkNCUEQBOzs7alRsyampqbf&#10;3JYgEhmBFBO2qVUJma6Cy1cSCQ+HiAhpjIlxxl6/cXIyW+RbQo66uhAXB+oEJWgdhRyJIJPh0KYR&#10;Dm0+vz9IjM9zDpdogJj4ZhWhbLECrJ40kPKOhTLDzE/mf12a4eYqdaadtmo7k5b/x7OAQCxMpb8B&#10;IwN9lv/aXzO+3Zj5bPe4hPfz15QqLDVzW7XbA5kgULN8CQ5duIX/q+B0FRyx8UqG/7GWPfN/ydAO&#10;A31dzXmSklRU7DGO5TuOMa5XK2QyKc5X1al4GltSiIyO1bye/Pc2Ojaohn2yNPfb9GtVl/b1qwLw&#10;945jDJy5Ei/fAAraf3xn2bLFC2jsEEWRPA37c/HOI0ASPjpw7gY9m7mxdvJgzTFDZq0iKDySkPAo&#10;rMxNPvpcGXHT8xm3H/sCBAN7vmiyLEbrKHwhyWJLa4C6go4OVXcuRcfQIKvN+ix0EJg5bTrNmzfH&#10;2tqa0x4nmDjuV65fv46u7rfVuVfwptRBx9AAC5fShFy8yZkz4OoqlUWevXiZOjWrpTlOpVJx5fpN&#10;AJyd37wfGSk5GDrGhuhamn+Ta9Dy/SGq1dwY8hvq+AQAdORypgxoxy/ds1adcbvHJW56PSM6Lp7V&#10;u09QpUwxyhYroNmfpFJx6e4jklRqgsMjuXT3EWbGhpov1tj4BDYdPoebSynG9mxJg+vTWb3nBJMH&#10;tE9znsqli7L3zDX2nbmGpen7l991dOS0ql2Rm14+XLz7iGrOUjv6m17PmPz3m1C8ob4ev/Rw12xX&#10;Kl2Ey/eeMHL+Ov6b9b8M5z54/iYBQWHExifwz4EzlCrkQM3yJT7pnoVGRHPp7iPiExJ58vwVweFR&#10;uLlIKx1HLt0GYGDb+mmOWTI280LGf+88lvJyoyiKykybOAvQOgpfQLKTcBoooGtlgcvyaeSuW+1D&#10;h2V7evbsSdHkdrF169blyZMnWFtbc+fOHW7dukXNmjUpV64c69ev5/nz57Ru3RonJyd8fHx48eIF&#10;9+/fJzo6mv79+7N161ZevnzJwIEDsba2Ji4ujrVr1xIcHEyHDh0oXrw4np6eREVFcfnyZaKjo+nX&#10;rx9YpV3FsKldmZCLNzl9Gvr0gZkz4cBRD0qXcKRNiyYAJCiVLFy6kkfeT7G3hzp13hzv6yv9TGmV&#10;rUXL24hqNdf6juPVwVOa95rVKM+vvVtnnVHJLNl2JM129bKOxMYrMTbUByAyJo4qvSZo9pcrXoB1&#10;k4dgqC/phmw/fonImDi6Na1J3Yqlcchlyeo9J5jYty1y+Zvw3axhXWg7Zh7D/1jLivEDPmhX7mSn&#10;OzlZD4A7j/148PRNhYilmXEaR6FW+ZI4FrBn/f7THE3+wn6b9ftPs57Tmu1m1csTF6/EUF8PQYB3&#10;5dalbgF+5uZDzT1R6MipX8mJpcmOQGCotCxpZWaiuT8Tlm3RHPvHT11pXvPzq6Neh4Szbv9pABH4&#10;7rOntcX+n4kgCHmBk0ABC5fSNPI6hkPbxlltVqawefNmli1bxtixY7G0tMTR0RF/f3/at2+PIAjo&#10;6OjQuXNn/P39adCgAX369OHOnTvcv3+ftm3bYm5uzoMHD3BxcUEmkxEbG8uYMZLue/PmzYmOjqZ2&#10;7dq0b9+eZ8+ecfXqVbp06YKFhQVJSUn07t07nU2560kO2OHDULIkTE8OIc5etISmHboz8H9jady2&#10;Kzv2HUQmg7VrpQqJFPz8pJ+G+e2/6r3T8n0iqtVc7T0Gn7XbQfpwB2D3qavM37ifoLBIEjNQ/fxW&#10;nFz+G+qrWwk9sYb5I7vz7+FzzFjzplWAmbEhtzbN4eduLQCoXKYYdSqU1uxftVvqW7HD4xKdx/+J&#10;TCbjeWAoB8/fSHMeKzNj5o7ohs/LIH5f8+FWBCktpi1M3qw+9GhWi/iLmzT/Ag6vSHfc3BHdsDQ1&#10;Zsis1Zr8hNRsnTkC8dp/hJ1cy/rJQ9h/7gZjFv8LgImRAUkqdRo1zpQ5TI3erObWrVCaK+tn0LCy&#10;MzJBoEODqpoVFjsbCwB8XwYBkMfaHDeXkthYmOLlG0BkzOf3kxFFkX7T/yZBElfaJYqi52dPlk3Q&#10;OgqfgSAINkhOQiEL1zLUPL4BPSuLrDYr00hISCAhIQFBEPDz8+Npsuyhk5MTo0aNomjRopw+fZoS&#10;JUrg5+eHk5MTmzZtAqBmzZq0b9+efv36UbhwYXr16kXPnj3x9fXFz88Pb29v8uXLx4sXL3B0dGT7&#10;dinDuWnTpnTp0oX//e9/PHr0KJ1NNjUromtlzoMHcPy4pKvw339gYwNBwSHcuH2X6JgYSpeGixeh&#10;ftoVRVK6EhsVcPh6N07Ld4koipyu2xXf9ZovRsE+vxnN20s5AaMW/kOu+n3RrdwZ3cqdMHfrSfHW&#10;P/FEau7zzRAEAQtTY6omL/EHBL8px5fLZDgXK8Ccn7rS0q0Cy7YfZd7GfQA88g3g7C1Pclua4f86&#10;BE+fF5gn965YsfN4uvP0aOaGm0tJTt94v3R1UpKKvaevodCRU9W52Cddi7W5KXOGd+XJ81e8CAp9&#10;5zhzEyNNdcfL5OtNWQW4+kD6oxZFkUe+AejrKjAy0Ncca2JkQIVSRdg6ayR5rC3oO205F25LFU/t&#10;6lUBYO6GfSQmJVGtrCPLf+2vCU18LklJKobOXs2+s9cBgoARXzRhNkEbevg8FgKFLVzLUOv4BhRm&#10;X5b0kt1IHXqYPXs2Gzdu1OQtAMTExKCvr098ckZ4jRo1KFKkCBEREdjY2ACgo6ODoaH0YSRPzjaP&#10;jo5Oc1zjxo0pVaoUnp6emCQ//isUClQZ1LsLcjmOYwZw55fZdOgIS5dA+/ZQuzY8egQBAVClCti/&#10;Y8Hg6FHpp2VF54wHaPkhEUWRs416EnRKKqUpXT4PIybUpFFLRwRBoEARSy6d8eXhndfERCWQmKQi&#10;IjqWiOhYGg37nQfbFqCr+PofoxOWbcHa3IT4hEQu33sMQCu3ihmOXTF+AOdveTF+yRaa1XBh7V6p&#10;/8y6yUNoVPVNpUOlHr9qkhrfZtm4fjh3/DlNWShATFw8LUfNQZmYxD1vf/xfhzCxbxvsbCwJSP7C&#10;P37lLi1HzUlzXL9W9ahRNm01WG/32qzbf4pzt9I/cP/xz142HT5HgjKJG57Sg0qr2tL1dqhfldV7&#10;TtB42AzqVCjN0xevufPEj86Nqmd4P8yMDVk3eQi1B0ymx29LuLt1LjXKlaB3i9qs2XuS0u1HUaFk&#10;YR48e85NLx8UOnIcclllONf7eB0STvuxCzhz8yGAEmgviqL/J0+UDdE6Cp+IIAh1gc4yPV0qb16Y&#10;45wEgKCgIExMTIiMjMTDw4NOnTql2W9ra4uZmRlly5bFycmJESNGIJfLsbTMOIM5hcKFCyOKItWr&#10;V6dgwYL06dMHK6uP/4Ms9r8+BJ25wsv9J+nYETp3htS9gCpVgl69oF+/N42jRBFmz4ZDhwEBctfP&#10;+MNEy4+HKIpc6jCM10eltqQjJtbk56l10owZ+3va0vdDOx8wdtABggNj8H7+ms1HztGjmdtXs7GA&#10;nY2m1DAyJg49hYJGVcvSsUE13N0qAFChZGEK5LHRHGNjYcrKCQNYsOkAW46cx/dlME2rl6d+Jac0&#10;c4/q2oyl245y8e4j7HNZUqt8Sc0TuWMBe2YN68ye09fIYy2tlpZ3LIieroLwqFgUOnLqVihDhwZV&#10;Nc6HnkKhsTU8KjbNuRKUiejoyKlVviSFkvUnBEFg+bh+DJ2zGqei+QGws7bQzBERHSvN6VIS91oV&#10;6NJYqnWuX9mJXXNHM3/jfq498EZfT5dfurfgt/7tACkBtVb5kpQu/CYfqZZLSSYPaM+Jq/c4dOEW&#10;rWpXZNXEgVRzLs6mw+c4f9sLY0N9hrZvxND2jShewI5P4YbnU5qNmJ2y6hEAtBFF8dInTZKN0Qou&#10;fSKCIJwE3EpNG0nJCUOz2pxMZSJ5mN1nMD7eT0EAMzMzqtd2Y+DwYXg/fsy2fzczbookqOL18CFT&#10;f51AeGgYTuXLMXXOLG5dv861y1cY9NNwnjx6pBn/MiCAv+Yt4Pd5f3Dr+nVmTZ5KZEQkVWpUZ/y0&#10;KZw67sHLFy/o0qsnSUlJDOnVhxkb1jCOjDs+Pl21lfuTFhD/MgiFuQkyPV2SomNRJccVe/WCVavg&#10;1i0YNgwuXAAEKDlpOKUm//StbqeWbM69SQt4OO0vAJq1K8nyre3SJMO9i4jwOOqUWcqr51FULFWE&#10;y+tnfG1TtWRjLt55RKNhv6fkNZwD2omi+G3jUl8ZraPwCQiCUBK4r2NqTLPn51GYZI56l5bPQxWf&#10;gDw5q1sVn8Dz7Ye4MWgCSdFx2NlBwEtABL3cVlRYO4c8jd2y1F4t2Yeox8847Fgf1CIlnHKz72If&#10;DAw/vgT48llfWtdcC4DPviXkT/VEr+XHITg8kkIthhEVGwewA+j8vZdCZoQ2mfHT6AKQv1tLrZOQ&#10;DUhxElJe5+/akhqH1qFjbEhAAMgN9Cn+cz8aP/LQOgla0nDefQCoRQyNFCz/r90nOQkAlWrkp2hJ&#10;yTnY7pFjVpi1fCJzN+xLcRI8kHo55DgnAbSOwqfSHiBv+6ZZbYeWd2Bd3ZVmLy7Q8MERmj2/gNOc&#10;sShMc14eiZbP5+HMpUQ9lDLmZy1vRpHin9dp8ucpbgAs334spRROyw/GvjPXU15OFUUx465jOQBt&#10;6OEjEQTBAIiRG+gLraLvIsi0PpYWLV8DdVISYVfvEHL5FuE3H5AUEyvJMrdtjEzxZd0aIz29OVKq&#10;IahFOvQqy/w1LT97roSEJOo5L+OpVwj5bK3R1dGhSF5bqjoXo3HVcriUKPRROQ9avk8CQyPI3aAf&#10;QBxgKopi1gltfGW0jsJHIghCdeCsedkS1L+5P6vN0aIlR+K/dT83R0wjIYOSPQP73BQb1ZdiI9ML&#10;cn0MSbFx7HeoRmJYBEVL2nDoar9PDjm8zZVzvnRvtomoiIR0+2ytzGlSrRwNqzhT3rEQhR1yIwgC&#10;oijyOiSCs7cecvLafU5du4+ttTlD2jWkTd3KX2SPlm/HhKVbUkSp9oui2Dyr7fmaaB2Fj0QQhLHA&#10;zEIDO+OybFpWm6NFS47j5aFTnG/eHzG9joYIRAGmAA3uHsSsdPEM5xBVqgy7RKqTkjjsWJ8Ybz9M&#10;zPTYf6kvRRwzJwFRrVbz8O5rpvzvKOdPPEttc5rlBBMjA/QUOoRGRqNWp//clctk7F84No3WgZbs&#10;i3Xd3oRERANUEkXxSlbb8zXRrp9/PNUBrKuWz2o7tGjJcSjDIrjaa4zGSdDT12H4+BrUbFAYXT25&#10;gOQkqAGSomMznMN/6352GJTkQP4anGvWF5+xmO3zAAAgAElEQVR121ErpdyyC22HEOPth1wusHJH&#10;h0xzEgBkMhmlnPOw9Xh3Ji9oSJES1vCWkwAQFRNHcHgUarWIvoEOJZxyU6lmfpKjE6JKrabLhD81&#10;CoRasi+x8QkpToIIRGSxOV8d7YrCRyBIgcYQwKKx90mMC+XLapO0aMlRXOkxGt9/dgGoAPma3R1p&#10;6C4p+b18Ecn4oQc5sltS8Cs2ui9FhnbHMJ+dJgfgxuCJeC/blG5eHTMTDB1sibwvqRn+PK02IybU&#10;+urXExkRT3xc2gTHqIh4jEz0sLVL2/Bs4k+HWPPnZYDXQO5GVcqy84/R+L8O5uilOxy+eIu7T/w4&#10;ufw3Cjnk/uq2a/kw8QlKag+YwiVJJTMYmAGsEEUx5v1Hfp9oHYWPILkBlJ+ejSUtAq9mtTlatOQo&#10;Xh46xbkmfQASAUW9ZsVYv69zunFr/7rMhGGHNNuG+e3I93/2zjosqvSL459Lt7SkoChiIoKKCaJi&#10;d6+da7e7rsXaHWt3r92dGGAXKioGCIKAIt05vz8ujPIDGwTc+TwPzzMz933fe2aYOPe853zPb60I&#10;Pn6RmEeihn/JMrrExaYQFhqXY75DLXMOXO5doO2ic8PT3Y/ODbYBBAF6QK596stZmvJw98JCZ/9/&#10;lfjEJNqNX8jZGw+zHooAJkgkkvUFaFa+IHMUvgJBEOoD7vp1Hah/ZU9BmyNDxi9DRmoqZys3I1bU&#10;808DFM56DaKCrVGu47u4bsPjnB+IWvrSTEQlZXnmrG5Blz52ADx99JYr53x5/jiMqMhEnFyt6DbA&#10;PltL5cJCTHQSzuVW8DYkp3OjratKQnyKJCU5XQDwPbxcFlUoRGRkZHD0yh0Wbj/G1cyGU4gNAwdI&#10;JBLfAjQtT5E5Cl+BIAgDgHWWfTtQbeO8gjZHhowiS0ZKCuHX7/Ny1Q4i7zwk+V1EVs5BBiDXtlsl&#10;Vuxo/8n5AX4RNLZbS2xMMmRuUxibabHxUGdsHYpuC/GHd4O5ftmf9+/iSUvNoFodc5waWaGuocz6&#10;pdf5e/QZAC6snpqtfbSMwsPec9cYsXAzb8OjQYwuNP1VkhxljsJXIAjCPOCPSnPGYzNhUEGbI0NG&#10;kSLkxEVeLN9KtPdzkkLCsnfy+oiWnSrwz7a2KCt/vlfdlXO+9G27m8T4VGrUs2Ddvo7oG/66Sqkx&#10;0UlUMphPWmoGe+eOlrZIllH4iIqNp8eU5Rz3vAcQB7SWSCTuBWzWDyPrHvl12AJolLEsYDNkyCg6&#10;pCclc9a2OXHPX+V6XM9AjQbNrbGw0qFSVWNcmpb5KoGieo2seBk3ifCweLS0VVBU/LX37LWKqVCl&#10;mil3rgWipCD7yi7MaGuqc2jhePpMW8WOUx4awElBEPpIJJJdBW3bjyB7130BQRAMgAaCoiKG9WVi&#10;KDJkfC3yKsqkJyUBUNnBBMd6FmhoKlHKWo/ytkaUKaeP3A8onOoZqOeVqYUeJWXRGVJW+jFlShn5&#10;j4KCPNumD0O3mAbLdp9SBnYKglAXGC2RSHIqcxUBZI7ClxkOKBg3c0JJV7ugbZEho0hR3KUW/lsO&#10;ULu+JZPnuxa0OUWW4MAYAFRkjkKRQBAE/hnXh4pW5gxfsJnklNTBQI3M6MLDLy5QyCh8KcCFCEEQ&#10;jIGxANZj+hWwNTJkFD2MWzcE4Pa1wAK2pGjzNiQWENUdZRQdBrRtyK2tsylrYQJQFXggCMJFQRDa&#10;CoJQZPbMZI7C5+kNqJm0aoBBveoFbYsMGUWO4g1qgZwc928EERuTVNDmFEkC/CJIjBfFm4ppqBWw&#10;NTK+lcplLLizfS6jujZDQ00FwBk4CPgKgjBQEIRCHyaSOQqfpwVAyX6dCtoOGTKKLHKKCqSnS/C8&#10;kHtSo4zPs2eLFwBycgJGerLtz6KIhpoKS8b2JvjUWpaN64N1CWMAC2At8EgQBKuCtfDzyByFz2MC&#10;UMy2XEHbIUNGkcR31Q4yksV+C5fOvCxga4omezbdB8DOumTWFamMIoqmuirDuzTF58BS9s0dQzlL&#10;U4CywNVMBeBCicxR+DzFAZT1dQraDhkyiiQ6DpWkt91PvihAS4omd28EEvpGzE9wdihfwNbIyCsE&#10;QaBDQ0dubp1N3So2IP7WrCpgsz7JL+coCIJgLAjCREEQjguC4JXL331BEE4KgrBAEIQGn0ooEQRB&#10;A1BVLKaJgrpsX1CGjO/B0NkRxcxqoeDAGHyfvy9gi4oWB7Z/SJB3qipzFH41NNVV2T1nFFpikmoL&#10;QRAK5T73L+coAPLATKA5olDS//9VAZoC44DzQKggCOsFQWgsCILSR+vEA2mp0bGkJxfJ0lcZMgoc&#10;QV4eq4FdpPdleQrfxp2PqkXsypYsQEtk5BcmBrrMG94t6+7ywrgF8UtKOAuC4A7U1ypfmurbFyF8&#10;JOqSkZZGvO9rorye8ubQGWKfZfviigduAu8Ac6AmgiDXLt4beVXZ3qAMGd9DSkQUx0xqkpGcQm2X&#10;kuy90KugTSoSZGRkYKU6k5SUDAx1tHh7bkNBmyQjn5BIJDQcPAP3O94A94E6EokkoYDNkvKrOgrm&#10;wF3AoMKM0ZSfPOyTY6Me+hC09wTBx92JfuDz/wth3qUFjjuX5qu9MmT86gTsPMqtbqMBuPJsGFbW&#10;+gVsUeHn1ctw6pRZDkDTWlU4uWxiAVtUMETFxnP6mhcJScnoa2vRrLbdL9lqOzwqlhq9J+Ib9BZg&#10;P9BJUkh+oH9JRwFAEIRGwBlBXl6wW+6G1eBuX5yT9O49kXe9SYmIRllPG72aVVEsppn/xsqQ8R/A&#10;vVYHwq/fp/8oR6YtaVLQ5hR6zhz1oW/r3QBM7teOGYO7fGHGr8ejl69pOXoeASFh0sdsLE04t3IK&#10;ZsX1CtCy/MHH/w01ek0kJj4R4BDQSyKRxBawWb9kjgIAEonkHOAmSU/n3pCpPJm54otzVAz1MW7q&#10;jEW31hg1cZI5CTJk5CHFXesCsGPtHSLexxewNYWfF08+/Dg6lCvUZfZ5SnxiEk/8gngfFcO4pdsI&#10;CAnDuqotTXt3w8DMBB//YDy9fL68UBHExtKUw4vGo62pDtAWuCUIgk0Bm/Vr93qQSCQzBEEIBDa/&#10;XLGNchOHZMtXkFH0SY2JJT0hCWVDPen/Nj0xidToWJT0tJFTVCQpNAw5ZSWUdIqRGh1LemJOhUDp&#10;8cz1AAR5OZR0tRHks4c5k969h4yckTgFLQ0U1FSzHxcE5NVUUNTM2QY5JTKa2OevUNIphoZViRzn&#10;AXF/PyMlNdvz+xiJRELs05dkpKSiaWOFvIqy9Fjy+wiQSFA2+HDllRIZTUZyCipGBh9ew+hYYp/5&#10;oaClgYZVCeQURaG4jLQ0Ut5H5jgngJK+DoKcHMnvwsXnp/XBqU569x45JSWUtLWyzVEpLm43JCWm&#10;sWn5LcZNq5/r2jJEnn/kKNiXK1WAluQfGRkZnLv5kJNX7xMWGUNYZAzXHj4nISkZbQ01UtPSAZh7&#10;bB/6JsZsdJvF1ulz8XruT5fGtaXrpKWls+/8dZbvOc2r4HcoKSpwbuVkrEXp5CJFfYeK3N0+l/Z/&#10;LMLrub8NosZCA4lE4lVQNv2yWw9ZCILwN+CmX9eB+lf2FLQ5MvKYOwMn8mr9HmwXT8J6dF8AXq7a&#10;wf2hbjS4dQhtWxsOKJejuGsd6p3Zyq1e4wjYdijHOgb1HXF2/5fb/f7Ef9P+DwfkBHTsK1J960K0&#10;ypUG4LB2FVKjc0YDqyydTJmRfTiib09KeFS2YypG+tivnYVJK7H3wYNxs3mxdDOS9AwA1EuZU2Pn&#10;UvRqVJHOSYtP4JixI2mx8dQ6uArTto2zrfn2wlXu9P+LBP83AMirq1Jx5hisR4mvw8nS9clITqFF&#10;4FXpnMsNe/DuwjU6pD1HkJfnyfRlPJmxAknmF7KqmRHVty3EsH5Noh8/52zFprm+7g1uH0LZQI+T&#10;lvVQNTemydOz0jLiwzpVMKhXndpH1mWbkxoTy3GzOqTFxqGto8IN/1FoasmShHNDIpFgZ7KIsNC4&#10;XzKRMSMjg9mbDrH24DmC3kXkHCAAmT9NusUN2eP/GGUVFa4eO8lfrTpTTEONUV2bUa6kGa+C37Fm&#10;/1kCQrOX3lqZFefmltnoaRfNyHBiUgqd/1rCMY+7AOGAS0E1lPqlIwqCIDQApiAnR8WZYwvaHBn5&#10;yGO3pZh3bo6qSfGvGm+/diYKWh+u8rOudrOoumo6cspKxDx+zssV2/Fo2ocmPuelV+waZSypMH1U&#10;tjk6VStKb6uaG1N5/p+QISHxTSiP3ZZyu88ftHx7i1gfX54v2ohJ64aUHtqD2Gd+3B85ndu9x9Pk&#10;6TnpGoF7TpAWK4bo/dbtzuYoxPj44tmiP8oGelTbugAFdTWeTFvGg9Gz0CpfBqPMMP/nSAgM5rHb&#10;PxRvVBvrsf1JCAzh/lA3bnYbTcvgG9Jxxs3rU6J762xzNUqVIDXTtsTAEJ5MX07leX9+9nyKWpo4&#10;7l6KZ/P+REUmMbz7QTYd7vJDraZ/Ve7eCCIsNA6Aer+YfkJGRgb9Z6xh87FLAJiVsaJRt04Yl7RE&#10;S08Xc+vSHF69gSNrNtJ5zHC6TRiDsoroUNZq0ZRqri7cPuvOtPX7s61rWroUv40dSaf27Tm2fjPv&#10;At9wO0xCk9L5FI1575c/62aiqqLE/vljaTd+ISc87+kBFwRBcJJIJE/y9cS58Ms6CoIgKAPrALny&#10;U4fJmjr94qTFxuM1eiY19yz/qvEmbRqhYvjpzHuT1g2lToeckhI+c9cQfOQc5p1bAKCkp02JLi0/&#10;OV+xmGa248HH3Xl/5Tbp8YnEZ0YAlA100a1uS/FGdVA20CU1Nh5JRoZ0i+HVxr0oG+ph6FKTwL0n&#10;iPcPQt3SDICXy7eSkZQiXv07OwKgVc6KV5v3o6Rb7Kteg4SAYPG56Gqj41AJo8b1UNbXITksIpt2&#10;iKZNqVyfa5ajAPB8ySYse7VDq3yZz57TuFl9So/szct/tnDu2HNm/3WByfMafZW9/yWmjz0jvT2x&#10;T9sCtCRv+dhJUFZVxW33Zuq0ap5j3OD5M+k8ZjiGZqbZHhcEgUVnjnD7nDu3z14gxP81mtrFqNWy&#10;KbVaNEVZTh7bVCVaLl9JsWLFcHd3x8DAgL///puGDRt+lY2zZ8+mVKlSmJiYcPToURYuXJj7wHx2&#10;FACUFBU4MH8sbcYu4PR1L33gnCAIdSQSyU8VJPllHQVgNFBKq0IZyk0aWtC2yMhP5ARKdG3J63+P&#10;8rZ/56+acq3tYOQUP7z9rccNwKSFS65j9es4ABD14KnUUYh58pJLzl2zjat1aA1KOuKPdHJYOD5z&#10;15CRkkJiSBjh1+6hX8cBxWKaGLrURKuiNa827MV/837061bDrGMzSvbtKHUSYp6+JPzaPcqM7I1x&#10;SxcCdx/n1YY90shYxO2HICegX9teen6t8mWwXfBXNpuS30dwpUlv6f2o+4+lt3Vr2KJbw5bAPScI&#10;3HcSPUc7zDo2pVT/zsgrf8h1CNxzgsg7j6T3VU2NqPHvEul9864tCdp3kntDpuJ8adenXnIpVRZP&#10;IvLOQ8Kv3mP1/KtYlNKhx+8OX5z3X2HpjMvcvR4EQI9m9bCz+TWElv7fSZh7fB/2Lk65jlVQUMjh&#10;JHxMtUYuVGuU++cVID4+npCQEABevnyJi4sLAQEBCIIAQGpqKoqKOZs2ZmRkEBcXR2JiIo6OjlSp&#10;UiXb8bS0NBQUfu7PprKSIgcXjKPJ8Flcuf/UBDif6SyE/CwbfsmYnyAIxsAkgCr/TEHuJ/9jZfx8&#10;bBdPQlFHi3tD3aRNiD6HnLIScirK0j9B/tMfBYXM1r4fryvICdnmy6koQ+aXEEBKeBRP56zmsds/&#10;vNqwB+sx/ah9bL24npoqDW4cwHbRRHSqVSbsyi3uD3XDo2kfJOlirsCrDWI+jUWPNhjWr4mquTGv&#10;Nu0jIy0NgPSEJOQUFaWJh59EAhlJydI/SUbGh9dAURHny7uwW/E3+rXtibj1gAejZ3HJpRvpSR8i&#10;CoKCfPbnqqyU7RTFKpXFekw/wi7fImDH4c/bAwhyctT32ItFT/FKeeKQE5w/8fyL8/4LTB15igVT&#10;LwLQt1V9Nk0dXMAW5Q3vIqLpOXUFm49dQkVNjXkn9n/SSchrlJSU0NXVRRAE4uPjadu2LQ0aNKBu&#10;3bpcunQJABcXF5o0aYKrq6t03rVr15gyZQqJiYnUqlWLJk2aUKNGDTp27PhT7P4YVRUlji35E3ub&#10;UgClgIM/sz31r/oLOhvQMG3XmOINan9xsIyij4qhPpXn/sHd3yfzcvnWL4533P3PZ7cePibeX7y6&#10;UzE2lD6maWNFvdNbPjlH08aKxo9O8WrzPu70nUDkPW8URD13Im4/JPLOI6yGdMd6TD+S30dws9to&#10;3p71JPymF7rVKhOwXfzB9WjeD4DUqFgyklMIOXYB07aNUSthQszjF9m2I5JCw/DbsAfzzs3RLCNe&#10;hSob6Ga7ys9KZgQxQhJ+4z4W3dtQemgPUqJiuNNvAm8OnuGd+zXULMQrOrP2TbBd+Hmxn/JuIwjc&#10;c5wH42aTkZL6xddUEASqb12InJISrzbsYVCnfRy80ofK9kUvSz2v6N9uN6cOiWV/0wd1Ykr/DgVs&#10;0Y/jH/yOBduOsvHoRZJTUlFVV2feyf1UqVcnX88bHx+PjY0NKSkpBAQEsHbtWgBWrlxJtWrVmDhx&#10;IsHBwbi4uODj48Pbt29Zvnw5Li4uTJwovtfT0tJISEhAIpHw8OFDAgMD0dHRoVq1avj7+2OZr88g&#10;J1oaapxeMZFqPf7CPyTMEZgHjPkZ5/4lIwpAa4BKc8cXtB0yfiIlB3RBr6Yd8a+C8mzNpNAwfFft&#10;ADlBWrHwTTb16UjJfh15d/4a3lPEcP27C9e4N2Qqvmv+BcQcgazIgLyyEsFHzpMcFkFx1zqU6NKS&#10;El1aUrKveBXjt04U4DHv1AwA78mLyEhLQ5KejveUxTyesoT3nne+yrbw6/e4N2gKz5dsAsS8iqxo&#10;wf9HDb6Egpoqdiumkfw2XFpe+jU4rJ+NqrkxiQmp9Gz+L+/fxX3TeX8V5k2+wKlDPigqyHNo4bhf&#10;wklwv+2N7W9/sGr/WZJTUlEvpkWT3r8R8PQZ6ZmRsywkEgm3zl5g09+zeXr7brZjsVFRrBj7F33t&#10;auGqUZyB1Z3YOHUmyYmJnzy3uro6Pj4++Pn5ERISwpIlS3jy5AkPHjzg8OHDNGnShL59+0q3GgDs&#10;7e0/uZ65uTk6OmIXYWNjY2JjC0YDSV9bi33zpL7BYEEQfkrHwl8uoiAIghGgo6ChJr2qkvHfQBAE&#10;7NfO4lzVltJyv09xqkwD6X4lgIqxQbaKg9PlXCEjg7S4BARFBWwXTUTT+sP7KfL2Qw5rZ9+/LNmv&#10;I7aLJuU4l+2Sybw9d5XnC9dj3qkZpX7viu+af3kwehYvl20lLT6R5HfhGDashY59JbwnLwY5AYcN&#10;c1Az/3CFHeX1hNCzHsT7B2HRqz1hl2/hv+UAwcfckVNSJOV9JIYNamHRvc1XvV4WPdry4p8tPJm2&#10;DP/N+8lITSUpJAzdGrYYOjsS4+MLwMsV23m1YW+2ufbrZqFbI/vzN2nhgmm7xrw5eIZvwXpMPx6M&#10;nknY23gO7HjI72NqfdP8os6NK/4sm+UBwOyhXWnj/GskXp++5kVM3Id2BfHRMRxaKW6/xURE0uOv&#10;cYDoCMzo1o8bJ88CoKCoQLlq4o/28/sP+LN5B8JDQqXr+Ny+h8/te1zYc4CFpw5iUurz3/OGhobY&#10;2Njw/PlzDAwMaNasGd26dSM9PZ19+/ahrq4OkGvOQhaFqTLHobwVDuVKceepnwpQDbic3+f85RwF&#10;IBqQpCcmC5L09FxFbLJIT0wi6OAZJKmpGLdwQVlf9+dZKSNPMGnZADUzI+n9YpXKUn3bQmKfvULV&#10;tDiCvDzl3UagUdoCANO2rqiXzNmcTUFUQsO0dSPpj7MgL4eKsSGG9R3RsLKQjrWZMCjbHn4WutUq&#10;A1D2j4HZBJYUNTVw3Luc0FOXifcPQqdqRVwfnOTVxr3EPH2JIC+PbnVbLHq0QZKejl6tqhi3bJDN&#10;SQCoNPcP3rlfJzksAnVLM6ptnk+J31rx9pwnqbHx6NW0o8RvraQ5OWVG9JLqNGRh0bOtmJwpJ4eC&#10;uhoN7xzh1aZ9RD96BoBO1QpY9u6AIC+PiqEe5d1G5Pq6a9pYoaStRXm3ERjUrSZ93G7ZVIpVKoum&#10;zdeXpBk3c+bB6JkAHPwPOgqbV9wCQEtdlTHdWhSwNXlHz+b1WH3gLHGZEabKpUvwOvQ9UXEJFDcX&#10;t8skEgnTuvTm1pkLCIKARCLh8Y3bACQnJTGjWz/CQ0KpVL4cg/v2oJSlBU+fv2Dlhi28fP6SmT0H&#10;suLKmRw/5ElJSQwaNAiAkJAQ3rx5Q8OGDalQoQLt27cnMjISDw8P1NXV6dKl6Elja6hJ9UeEz43L&#10;K35JwSVBEF4D5vU996BfO/ds6tCzHtwbMpV439cA6DpWwdn9X1mXyJ9IwutgYp+/Is43gLSYOLSr&#10;lKd4o/zdu5RRODli4CBVgXT3HkLZCoZfmPHr4HXnDc2riVfaHRo4snbiQHSL5VTyLIpcvvsEr+f+&#10;tHZywNLEkGJOvYiJT2R/oA+GZqYcWL6Gf0aMx0BHi12zRtJwyAyK6etxLMyf09t2MrvX71iYm7Fj&#10;3XKUlT5sh8XExtKl3xDeh0ew8Mxhqrs2AMS99OISBW5eviLel5NDR1+f0uVspBFEv6c+3Lp0Bf+H&#10;T9BQUUGvmAau9mVxqFweOTk5Xr1+g6qKMspKSoRFRFLa0py7j55QzVbUSfF+9pKS5qaox+XdFue3&#10;4th7Ije9XwI4SiSSm/l9vl8xogBiM40Rlxv2pMzI3pQdPwBlPR3S4uJ5c+Q8L5dvJeLmg6yxD4Fi&#10;ETe8LHzX7pSq2snIH6K9n+G7ZidvDp4h6aNGLyAm3jUP9MxWmvctpETFEHLsAmEet8lIScWsfROM&#10;W7hk22KQUTjRLFuK8Pfi3vTpwz7/KUehioMpc9e0YOrIU+y/cIMLtx8xqF0jhnVugolB0Y5yOtmX&#10;x8n+g2CUlroqMfGJCIKA76PHrB4/GYCNUwZRNlNuOTEunrTUVJ7eEnNtWjdzzeYkAGhpatKskQvb&#10;du/n6a07UkchAwgR0ijhnD0qFYJYLbRt1nw2TJ6R7ZiaihKTPXfAe3GrraQKQAKkgI4G8N6XasbK&#10;8O4FABV1gAJ0EgASkqQVWJ9O1MhDflVHYQqgk5GU3OPZvLW8WLoZrQpliHnykowPIeMwYC7wD9AM&#10;OOq7cgdlRvQuFP0ggo+78/CPuaRGx1Kqf2cqTBv15UmFmNDTl3k6Zw3vr9z65JjksAiivJ5mkzH+&#10;GlIio7k31I2gfaeQZJYPAgRsPYhmOSvslrvJql8KOZrWJQm/KjoKXrfeFLA1P58evzvg5GrFHwOP&#10;4XHejzlbDrNg+zEa1ahE45pVaFzTFhvLT+sKFBUsTQwJehfBQ8/rbJk2h5TkZPq1dqFlPQfWHhBz&#10;hOwbOKGgqEhMhBhhKqalleta6mpiHl/WuK/B4/BxAOzKWlKupBk6muofh/GLDLHxUv/gp2RV/pKO&#10;gkQiiQF6CoKwFHDLSE5pEXXvsRyQDngCO4FtEokkCUAQhItAetzLAPn0xCSpZn1B8XjaMp78/Y/0&#10;/pOZK9GpVvmTgkCFmSx54rdnPLI97mhTB6dKDVFRUuVpoDcHr+4iLT2NdxeufbOj8GjiQgJ3HQNR&#10;HT5b+CD2qS9XGvfG6exWDF3+W3vfRYmPE0Xv/wcdBYASJXXYfa4nD+8Gs2bRNY7vfcKpa16cuib2&#10;AjLS08aurCV2ZUtSrYIVzetURbGQa8SkpKZx0/sF93xeoaGqgpGeKEi27i83Ql4FUM7SlGXj+wBk&#10;9TSgVkuxv0hZezsu7NrPzTv3adkkp3rntcyIQ1l7u6+2JypM7AdxcME4LE2KZtQqPT2DEHGbLgP4&#10;KaGNwv0u+0EkEsk9oLUgCGaAGfBcIpHk0oGE3oC8jn3FAncSAnYekToJHer8xs1n1wgM8+dqywHY&#10;TBhEpTkFX/IpSU9HIpEgyMt/NqwfuOc4t/r8ScZH3Rprl3dmVq/FVC6Z/cMdFRfJ2XvHCb9+/5vt&#10;eXPwdNZNQVFeka7OvSlhYMll7wt4eLtDega3+vxJiwCPzy0jowDRqmiddTM1LDRO8c3rKExLaBek&#10;SQVGZXsTVu3swLQlcbifesHZo89wP/mC0PCobI6DmaEuf/Vpy5COjb+wYsFw0/sF/aav5rFfzt+y&#10;kFcBAAxo2wA1FWUSkpI5f+sRgiBQp7WY0Fm7VTM2TJrO2YuXqViuLJ3btUIQBNLS01m/9V8eeD9B&#10;Q1v7swqNvyInr94jOTUN4IlEIvmyaEke8Es7CllIJJIgPu95mQCYtm/ycwz6BNFPXnC7p1gy1KFO&#10;N9aN2EFCcgLz9v3NymOL8Jm7hqTQMBw2zPlsNUdeI5FICD19mZcrtxNx/T4pEdHSYyomxTFyrUPx&#10;xnXRsa+EhlUJkEi42WNs1lU+ABqqmkzvsZDeDQfmeg4XW1fO3jtOwutvu5qM9w8iObP7nLmBJTv/&#10;OEIFC7H6YEy7iaw4toip28eR+DqY2Bf+aJax/MZnL+NnoF2lXNZNAeDi6Zd0H/jflnU2KK5B5952&#10;dO4tOtX3bgayd7MXnu6v8H8ZQdC7CIbO20j1CqVxKG9VwNZm53lAMM6/TyMpOQXj4obUrG5PQkIi&#10;njduExf/oUdI5TJiNdH1h89JTkmlXA0H9IzEHivmZUozcO40VoyewOJV69ix7yBWlhY8f+lHeKS4&#10;3TB29RJ0DA1yGvAJinq+0ruIaMYu2ZZ1d+3POu9/wlH4CgKBrxaqyQ9So2O5WKczkvQMypeoxD+D&#10;xCxoNWU1pnWfT+3yTvRe3BH/LQdIDH6L465/UNL9OVdclxt2J8z9Rq7HkoLf4r/lAP5bDnx4UE6A&#10;jA/VNI3tW7Kg30rM9HOWJWZRo6yYQ5ryI6cAACAASURBVJAW9225OfeHTwPAVM+cE9Ou5DjH0BZj&#10;OHn7MDd8PAk54Y6mLFm1UKJmZoyuYxUibngpAJw9+uw/7yj8P1VrmFO1hvj+fv8ujjZ1NvHqRQTr&#10;D10odI5CvxlrSEpOoaFTXdwmjJEmI4ZHRDJ0/CT8/AOoVt6KBtUrARAWGQOAsWWJbOt0GjUUA1MT&#10;lgwdw7uw97zL3DoobmHOhI2rsG/g/E126RgaEOr/mjfvIorc1kN0XAKNh83iRWAowD1gy886d8Fn&#10;7RUO9gFJoScvEfP05U8/eXpyMlca9yI1Mhp5OXk2jd6LqpJqtjGuVZtz1O0iupp6vD3ryZlKzYi8&#10;++gTK+YdqXHxUidBR0OXPzv+zcHJ57g49y4rh2yhX+Oh2FlVQ0/LAAX5TMGSDAmmeuaMaz+F+yv8&#10;2PXn0c86CQDWZuUQBIGEwGBpv4NP2hQbR/DR81yq/xshx90B+GfQhlzPIQgC3eqLzkHYpXyvIpLx&#10;A3ycsOtx3o+E+C/37Pivom+oQZd+YqTh8r0npH6UxFvQRMbE4enlg7KSEhPHjshWsaCnq8PYYb8D&#10;kPhR75TIzE6kxfT1cqxXv2NbDoW8ZKv3LWYf2c2/z+6x99Xjb3YSAMzLit1Nn7/+af2U8oxebivw&#10;eu4P8AJoKpFIfpqMqSyiAEgkkveCIGwBBj2dtZIaO5Z8aUqe8mz+Omm5Zud6PbE2tcl1nEOZGrjP&#10;uUPvxR3x8rvDhRrtqbJsKqWHdM832+Je+ANgpGPCzaU+aKpqSo/ZlqpKV+de2ccnxREVF4mJruk3&#10;qZmpKqlibmDJ63eviPN9nS257WNifHy5WKsjKZHi9oe6igaTu8zCxdY11/EAxXWMAXIVSZJReDBy&#10;rUuZUX14sXQzKcnpXD7rS9O25b488T9KVgnps4Bg/j3lSe+WzgVrUCZPMnMSLEqYoZFLzpdtBbFc&#10;8rFfEKlpaSgqKPA6VIwU6BTP/SpfXl6ekhXKUbLCj70fzEqLQmC+QW9/aJ2fzf7zNzhy+Q5ADNBY&#10;IpG8+5nnl0UUPjAHSH2989hPjSqkREbjM3+d9P6oNhM+O76EoSWnZnjSp9EgJOnp0q6DGSn5c/WV&#10;nCmCY1ncKpuT8Ck0VDQw0zf/LsnTsqbil0Dss9z7vCe+CeV81VakREZjY1aBiZ1ncG+5L783y109&#10;UEbRo9Lc8agYi3vOZ48+K2BrCjdRER+26e488S1AS7JjVlyMCmRtE/w/IW/F3zgTfR1p1ca5Gw8B&#10;qFTLMV9t0zcVtRqC3oXn63nymnM3H2bdXCCRSF797PPLHIVMJBLJa2ALEgmPJi7M1o43P/Fbv5v0&#10;TD30pg6tKW1i/YUZoKyozKIBq1k9bBvKiiqEnr7CIe0qXG7Uk+udh3Ojywhu9RxLQtCPh9eUtMUa&#10;Zu8ALyJi8/fDZZ3pKEQ/9MlxLCMtjdt9/yQ9MYna5Z25MPc249pPxqBY0dpnlPF55JWVsflTDE2f&#10;O/aMjJ/0OSyKeN/78PmuV7XwRF4sjA0w0dchKjqG/UdP5Di+YZvYDK1OFTFyGhYZw10fPxSVlKhY&#10;O38dBflMxyQp+acUC+QZ0R96Zvx0JwFkjsL/MxtIDT58jssNe/yUHIDgIx8aEQ1v9W2lj53r9eD0&#10;jKuY6VuQkZjMu/NXCdp7ksA9JwjYfpj7Q91+2D7dapVR0FQnLjGWvks6k5KWf/vGtcrXA+DpzJXc&#10;HTyF0LMeZKSk8PacJxdrd+TtWU/UlNVZPWxrjhyOz5GYLH7IClqeOyUiivsjp3PeoTVH9KpysW5n&#10;nsxYnm/RoKKKUqYaYWR4Ig/vFr295J/F0T2PAbC3KUXHhjUL2Jrs/DNO1EZYsGw1c5as4Prtu7hf&#10;ucrIv6Zyxv0yairKzBrahbS0dIbO2wBAFec6KKvk72fU/4l4EVKuZNESr7IyK55107Igzi/LUfgI&#10;iUTiLwhCY2BX2MUbxc87tKFY5bIYNXXGwKk6BvWqf5POQuwzP17vOc7bM2LHP0UtDQxdalJ53p8o&#10;aKgTcuoS4ddE3YDq1rVwtPl29UDbUlW5OPcOI9cO4OTtw1kPvwGMQk5elk8Oj0RZT+eb1/0Y+w1z&#10;uNl5BFe8L7Dk0Bz+7PjjDkhuNKzSlC5Ovdh9eSt+a3bit2YncoqKZKSK3r9lcStWD9uGmX6JL6yU&#10;nfu+YjWLjl35L4zMP8JvenGtzSCSQj/IVr/3vMN7zzsE7T9FnRMbUTMzzjZnRoIu146fom2njtLH&#10;vB8+JD0tDduqVX+a7V+LHynMJfTLA79A2EUx6dTIVJNylYt/YfR/k10b7/IuNA55OTnWT/690JX9&#10;dWjoyPRBnZi2fj+Hjp/i0PFT0mM6WhpsnjoYJQUFGg6ZweV7TwB4F/iGRUNGo6iUs4tjeloacVHR&#10;xEVFgyBQ1t4Om2pVqeBYjWJ6ORMgP8Wzu+L3bYVSn0+uLmyUNpc2vvv6bmt5yC/ZFOpHyWxV/RfQ&#10;H5B6BgpaGlgN7kaZEb1QNfn0F1jIqUs8GDOLWJ/c99rVLM0w79wc31U7SMvM9t0wajftanX+IbvP&#10;3T/FhM0jeBX6Iceixs4llOja6ofWBXixfCteI6ajqarFw1UBFFPPv9LMB373OHnnCCdvH+FxwANM&#10;9czp0aA/Q1qMQUPl25vltJ7eAA9vd+qe3oxR43r5YPHnSYuL52zlZsS/CsKuUkUG9e2BhbkZj58+&#10;45+1G3gdFExx1zrUO7M127xpwQp0aNSUx48fSx9bvHgx8fHxTJky5Wc/jS/ygiQmEfxDa2Skp3NY&#10;qzLpCUnMXN6UPsNq5JF1vxbltOcQE53M5H7tmDG48HY/9Hrmz/aTV7jn44eGqgpVbUoxuIMrD174&#10;03HCko+liL8LQRAo62CHc8e2dB4zHPnP6MvERkbS1rgMqSkpvDu3Hn3t3KWhCyMe959Sb4AbwH2J&#10;RPLTrxJkjsJnEARhHTAg824MIL6z5OXRc7RFq1wZBHmBtLgEUiJjiPd9TcLrYNI/UiJUkFfAvnQN&#10;ShiWZJ/HDshFZthIx4QHK/1RVPh0P/SvJTk1mdUnljJr9yTSM9IpOaAzDutm//C6AJecfyPs8k3+&#10;6ODGhE5/58maXyI0MgSDYobIy32fwFRaehql+ugQlxRH64h7KOkUy2MLv8zLFdu4P3wa1qVLsWXV&#10;UhQ++jILj4ikc7/BxMTEUt9jj9gCOpMvOQrBwcHs3LmTmJgYmjZtSs2aNblz5w7y8vK4u7sjJyfH&#10;wIEDUVdXZ8+ePVhYWHDq1Cnq1q1Lw4YNAfDy8uLQoUMYGxvTp08foqKiuH79Om3atAHg6tWr6Orq&#10;YmNjw+7du3n69CmNGzemdu3ahIeHc/fuXby9vXF0dMSgVtUfdhTuDpqM39pdGJlqcs13JMrKsqDn&#10;/7N70z3G9jtKcb1i+B9diYqy0mdGC1Di6yWOfxabj10iJTWN1NRUhg8fztCOjWlSqwoBIWGkpuUs&#10;j1ZUkKeYhho6WhqkpKZx49Fzbjx6wa0nviRllllWb9KQ+ScOfDKResmwMRxauZ7GjracXjEpX59f&#10;XpOYlIKOSx+SU1IlgNHPrnqQfQo/jyWQ1Sf9g/uZnk741XuEX72X6yRNVU0a27eid8OB2JepgbKi&#10;2A3R3MCCxQdnCUAq8B6QBwz7ug7OEycBxETHUW3+JD4pjkUHZ/LO/XqerAtQYfooLjl1Ze2pfxjf&#10;Ycp3/3h/C0Y6xl8e9Bk8Hl8kLikObbvyBeIkAETe9QagXYum2ZwEEOvKGzrV4eCxU0TefZTNUQB4&#10;//49c+fOld738PDA0dGRpKQknJ2dmTNnDnJycrRp04anT59y4cIF9u7dy4QJE7h27Rrjxo1j9erV&#10;/PXXXzRt2pRmzZoxdOhQDh8+TGJiIgMHDmTRokU8fPiQVq1acfz4ccaPH0+TJk1QUVFh7Nix7N+/&#10;n3HjxpGQkEDPnj1xc3Nj9OjRmJub06lTJyZNmoRCHvQcSA6PxG/9HgCGTagjcxI+wYKpFwEY0bnp&#10;F5wEQBDAwAoLCwtUVVURBAFBEGjVqhVz5sz55JbF8ePHqVixIpaWll+0p02bNqxatQoTE5Ovfg59&#10;+ooCUcnJyZSTfycVXvpa2tavLs5PSeXUtfsMmLmOW6fPc3j1BtoNzan+unPBUg6tXI+ykiJzh3f7&#10;pnMVBlRVlHCuWp4zNx4IQCPg3595ftkn8fOUAjgxzYOQiDd4Pr5IaGQIkXERRMVFkJKWgraGDjoa&#10;uuho6FHJsgp1KjhTuaRdrj+iEztNJ+CtHweu7lIEjAHM9EswpMWYPDe8V8MBLD40i3i/QFKiYqTV&#10;Cz+CQb3qaJS2IPplAA9f3cfOqvAr5/3rvgkA07af1lnIb1IiooBPd8HLevxjaewsFBQUMDKS7k+i&#10;lTlWSUmJK1euEBQUhJeXF+rq6rx5I8pfd+nShY4dO2JnZ8fvv4sVBCkpKSxatAgVFRXOnDnD8+fP&#10;8fT0ZOzYsTg5OeHk5MT27dsJCQmhZcuWHD9+nAoVKqCtrY2ZmRnbt29nyZIlBAQEYGdnx/bt25k4&#10;cSI2NjaMHy8m4b4giR/h2YJ1kJGBkakmvw2wz3ZMQBEFfo0KlwwSSOfrOx5+jKe7H6FvYlFXVWZw&#10;h69/T0dHRxMQIPZXSEpKwtXVlX379tGpUycAUlNTUVT8cLGyfv16Zsz40I75/48DpKenIy8vT0RE&#10;BOkfiaSlpKSgpJTTgckaD5CWloaCggJKigrf7CR8jLKSIm2cqyMg0GbcAjZNnUWTnl1R0/xQyn32&#10;3z2s+WMKgiCwc+YIqpS1/O7zFSSNa9py5sYDgMbIHIXCgSAI8oAFQOWSdjja1KZtrU4/tKacnBzr&#10;R+5kTp9/8Al8THB4EFVLV0dNOe8bUZnpl6BexQZcfnQev/W7sRmfe4+Fb0W3hi1xLwPwCXxc6B2F&#10;+753OHhtN/Iqylj26VBgdmjbVSD46AU8b9yigVOdbMcyMjK4evN25ricyZba2tr07t1bej8iIoL4&#10;+HiioqJo3rw5Tk5O1K5dG319femXtWbml6SioqL0MQUFBVQyM8qzHo+Li0ND40POh4aGBrGxsfTp&#10;0wc3NzdsbGzo00fMXk9LE8PEqamplCtXjvr16wNgYPD1OvtfImivmPA29M+c0QQFDIn1c2HixImM&#10;GzcOB4cP773p06djZGTEwIHf/x7ft28fRkZG1K1bN9fjixcvpl27dl91hf0lEvEmkgNfHpgL08ac&#10;AaBHs3roaH17vg6AiooKFhYWvH37ltjYWLp27UpqaioxMTHMnTsXFRUVbt26xahRo9i1axd9+/Yl&#10;NTWV8PBwli5dSt26dZk1axYXLlxATU2NoCBRYMnX15f+/fsjCAL+/v6sWLGCZs2aUbNmTSwtLfH2&#10;9qZOnTpERUXx4sULSpQowcH9+77rOfw/rZ2rUaeKDZ5ePtw6cx7nDm0BuH7yDPP7DQVg+fg+tHMp&#10;ujkvLeraM0bs89BKEARliUTy0xTkZI7Cp7EAFAy1jfL8h1xfy4A6FZzzdM3c6OrUi8uPzvP636N5&#10;5igoG4gZxpFxuTXhLDxcf+pBt/mtASg9sneOioKfiWm7xjydtYoTZy9QuWJ52jYXm4+lpaWxbN0m&#10;nr/0Q6W4PgZOX/8ldu/ePXR1dVm8eDGvX7/G19eXtG+U8a1bty779u2jRYsW+Pr6EhwcjLW1NYqK&#10;ioSFhREQEICbm1jhYm9vj5GREU2aNGHu3LmEhoZiZmb2Tef7ElmRF6uyuWexR0REcPr0abS1taWO&#10;QlRUFEuXLqV9+/Y/5Ch4e3uTmJj4SUfBw8MDF5eC7VIY9DqKJw9ERcFv7RiZlpbG33//La4TFMTV&#10;q1dZsGAB8+fPx9XVlREjRhASEkLdunV5+fIl1atXZ8aMGbx584bk5GROnDiBr68vgYGBPHnyhHPn&#10;znHp0iXi4+MpWVJUUX348CFTpkzBxcWF06dPs379epo1a8bTp0/ZvHkz1tbW6Ovr4+7uTpUqVShT&#10;pgxRUVHkVVp08zpV8fTyYfnoCTy/9wD/Jz54HhF1HIZ0cGVop4Jt+vejlClhjL1NKe76+BUDmgMH&#10;f9a5ZToKn8YaoJRR6YK247txsBbFS+JfBebZmnKZe6IpaYVTDjk+KZ4VxxbRdkZDouIjMevQhAp/&#10;jyxQm7Qr21DebTgAcxYvp033foz8ayotuvRi94EjANivm5Ujh0JQUsShejVSkUj/jMxMMbO0oGa9&#10;upiYmdKosStzF8zn9yGDiU9OwqSEOYYmxqQiQV5FmUpVbElFQnXHGtI1LK1KoWOgT4euXbAuZ4Nr&#10;k8b8NWkiew8dBEUFUpEwcMhg2nXsgJyyEqlIWLd5E5u3bsGpvjNPn/kwYMhglNTVKF+pYjb7fgQl&#10;XfH5z5l4gaSk3AVxatasiYeHh9QpOnjwIK6uH0Lwnp6etGnTBmdnZ+kPI8C8efNo3Lgxc+bMYdQo&#10;saeEr68v3bt3p0OHDjx//lw6dvfu3TRt2pROnTrx6NGjbI83a9aMMWPGkJSURHBwMJMmfUiKGzt2&#10;LHFxcWzZsoXFixfj6upKaGgoO3fupHnz5owcOZJRo0aRnPx9uhmThp4EoJ5dOSqV/rYSYUEQsLGx&#10;oVy5cvz22288fPgQIyMjHj16RK1atQAwNjZGTU2NsLAPJby2trZUqlQJKysrJk2ahL6+Pt7e3lJH&#10;TV1dnSpVqgBQo0YNDh06RKNGjZgzZw6JiYnSMTY2NsjJyWFoaIiNjSi0pKenR3Jy3n2PDOvUBMeK&#10;ZQgLCmbHnEV4HjmBirISC0f1YOWE/nl2noKkaxNpCX3+6fbngiyi8GnKAJQyKlPQdnw3JQwsAUj/&#10;wRKkosKT1970W9qZZ0FiXXbpEb2osmQywnfISec15ScPQ93CFK+RMwgOCSU4RNQbULcqQbWNc3ON&#10;JkzVT4TNU+n2sRhbp2oAnOINbJ6KDmJW7HvgJUBtMaFsN6+gOLB0pDh/95wP6wxpigewGn/4qws6&#10;f4nldTMBqfBbV0fA8cMcM2DXbIoDicBgwsUaoNkDstv3A9gumcy1NoN4dDeEYd0Osm5fxxwZ7AoK&#10;Cjg5OeHu7o6rqyuHDx+ma9euuLu7k56ezpQpU9i2bRuampo4OzvTpk0bHjx4gJ+fn/Qqd+PGjSxd&#10;upTffvuNtWvXYmVlRZ06dWjatCm3b99m9erV7Nu3j4SEBJo0acLDh6J8blpaGidPnsTNzY05c+bQ&#10;vXt3PDw8pLZdunSJlJQUvL298fX1ZdGiRQQGBrJx40ZOnjzJnTt3qFevHlNmf3syXWxMEpfPiGXP&#10;WYl834K8vDxduuQsozQwMODNmzc4ODiQlpZGVFQUGhoaWQncBAYG0qFDB+bPn8+BAwcYMGAAq1ev&#10;5tChQ9I1QkPF9/LQoUNp27Yty5Yt4+zZsyxZIvbM+f/chvzSfNBQU+HCmqmcvubF3ad+lDDSp2lt&#10;O0oY6bP2wDmW7DyReX5QUVLC1FCXcd1b4uxQAYD24xfyOLNPxcf0aFaPSf3a0XnCEh68CMi2Rgkj&#10;fSb1bUf1iqWJio2nyfBZNKhWiVlDu+ZYp8WouUTGxHF100x2nfZk2vr9DGzbkDHdWwBw3+cVXSf9&#10;w4zBnT8poNW1cW0mr9pNUkpqG0EQqkskklt58uJ9AZmj8GkqAlgZF11HIT0jXfzAZ2QgSU9H+EyN&#10;cVHn1J2j9P+nK4nJCRSrXJYKf4/EtO23hWfzG4sebTHv2pLoR8+I9wukWKWyaJSxLHRiOQWFaetG&#10;mHdpTuDuE5w6+JQpI04xa0XzHOM6d+7Mtm3bsLW1RU1NTZqTIS8vz5YtWzhw4ABeXl68f/+e8PBw&#10;zpw5w7BhwxAEgd69e7NgwQKio6NJTk6WXg23b98egPPnz5OSksLUqVMBMQnQx0dU88vKFenVqxe9&#10;evWie/dPX9S1adOGSpUqMWfOHDp27IiysjK1a9fG2vrLEu25cXzfE1JTRTnrUqZ5J0I1YsQI+vTp&#10;Q2hoKO7u7gwbNgxVVVXMzMyYN28eEyZMoHfv3gwePBhvb29cXFxwcHAgNjaWGTNmEBERQUiIqJ6p&#10;r6/PuXPnSEpK4tChQ8THx+eZnV+Lmooy7Vxq5MhFCI+O5VlAMM3rVMXUQJfE5BROeN6j2cg5BBxf&#10;hYGOFv4hYQSEhNGrhVO2uWVKiMnE/iFhvAwMpX8bFyQScc0jl2/jcf8pr0+sJi09nZveLzEvrp+r&#10;bX5BbwmPjgXEbpnPAoKZvHo37VyqY2liSGJyCs8CgomK/fTrZmKgyx89WzN9w34BWCEIQh2JRJLv&#10;0q4yRyEXBEFQBjqA2N65qPI00BuJRIJqCZNf2knw9n9AvyWdSUpNokS3VjhsmIu8inJBm5UrcgoK&#10;6NhVQMeuQkGbUiixXzuL0FNXSI2OZcvK27TtVhmHmtlV9OrWrcuQIUPYtWsXHTt+UK0MCwvD1dWV&#10;WbNm0bVrVwYNGoREIkFRUZGEBFHGOz4+HolEgrKycracjqzbioqKNGjQgP79xVB1nz59sLISS/ki&#10;IsS8nOTkZNTU1JCTk8vWiyIy8kMlQ1aSqJKSkvTcAHFx39cZ+NDOD1sglibfkEAqyYBnlzi+agY8&#10;u5TjcCUlOLlsElfveePWsynlS1vCs0vM69eca/cfUyrtDZ5b5uF59xE1GtlRu2oleOnBobmjuHz7&#10;AboVitPPZT6GUU9ZPaoL567dQUE+hmMLx3H7kQ88u8TueX9Iz71txkiUXl0DQWDVH33RDX+cw6b8&#10;ZGSXZjRyrAzA3C2H+WvFTvzevMVAR6wm0lRTZc3ET+e6KCkqZDvec+oKtp+8wtNXQZQ0/faqnMTk&#10;FIbP38SxpZ9vBvgxf/ZuzaZjFwl6G14N8BMEYRGwTiKR5JtnJnMUcqcdoGtbyp4KFpUL2pbv5tw9&#10;cU/T0CXvdOCVM3X4g96/zrM1f5Tfl3cnKTUJ4+b1f3qLcBl5i6KWJha92vFymahSmRCX82JJTk6O&#10;Bg0asHTpUql2BIg/5GlpaVSsWJFbt25x6dIlBgwYQP/+/Zk4cSLp6ens3r0bEDP/K1SowIYNG7Cz&#10;s+Pff//Fzc2NNm3a0Lp1a1q1akVQUBBjx46VCl6tWbMGQ0NDpk+fTrdu3TA2NubVq1dcvHiRZ8+e&#10;8fZtztbFXbp0oVmzZpQuXZrbt29Lw/TfSuibGOnthG9tlx4XRp2yRhAXluthQ2VoW9NGOhZAHWhk&#10;awGSODRUoH3t8tmOKwINK3+UJ5EilvY2rZqpMJwUQc0yhhAXhmNpA+m86qX0IV7sKlnVQgeSo77t&#10;ufwgBy/exNv3NfGJyWw6epFq5a1wKGclPR6flMTfa/dmm9OvtQvmRmKUICMjgxuPnpOWnkFEdBye&#10;Xj6oqyhTpoQxaek5haK+hGPFMhz3vMfRy3fQ1/5yd14QoyY7pg9nxIJNPHz52hRYDEwQBGGMRCLJ&#10;l7JJmaPwfwiCYAxMAejh0q+Arfl+MjIy2O6+EYCSfTt+YfTXo2NfEYBrT67k2Zo/Sr/GQxi3YQhv&#10;z3mSHBYurcyQUTT5uDeJeUkxJz6DBHRMImj/Wy0S8KLPkPrYVi+ORPUZ5tbpNG5VEfOyiUyfN4gl&#10;K9ywsy/P7sMLUFWNoIp9cWYv/h3PK2do360Gd+5dJQEvVmwaxca1+9m1/xrzl43C1EwZk9JxbNrl&#10;xs7tK1FQkOeE+wpQe07bLo4U09Zk2erpNG9XlXYdKwPP2b5vFvv3bqCqQ3lWrJ+ERPU59VytMDMX&#10;SMALLaN0/j04kxNHL1OzvjUGm3WQU83pUHwJXQN1fJ+J3VtPXfXCsdL3bWH811lz4Fy2+9UrlCYh&#10;KRlNdbHJXEJSCnO3HM42pkmtKlJHITk1jZp9JkuPVS5dgpV/9kNbU533UTF8K3OG/UanCUsYsWAT&#10;G6YM+up5TvblebB7Iaeu3mfWpoNcffDMENghCEIvYLBEIsnTvuP/eUdBEAQdQBkwBFoAIwFDC8NS&#10;dKjzW4Ha9iNcfHiOoPcBqJgYYlC3Wp6ta1C3GnIqyvgEPWa/5y461MmZtPOz6dNoEMduHuTyo/Nc&#10;7zQC54s/VYtERh4S/yoQn/nrAHBtXZaSpUWnL51IVE2u49oVojhCcRtoaiPeNrAGA2vxdv0OUL9D&#10;lh6FKEC1cs1uHtwOpvew6uzbugWnZsWJ4gioQ88xWohZmRFABFH4YF4Z/liQ1XvnDlHcoWFngCSq&#10;NS4LJIjzAZtaMKmWNSBuXSRzBgdXgHdE8YjbN1+zYMpFJs9vxJ1rhylfRZtE4e43vy49Bzlw21OM&#10;4i369xhDOrpSXC//+q38qpxdMZmGNSoRFRvPjpMejFi4GfPieiwY1QMAA20t3p3f8Mn5yooK3No2&#10;h/0XbjBjwwEcylvRuKbtd9ujp63JwlE96PX3SmZu/PZqx6a17Wha244txy4xZslWImPiGwE7gTwV&#10;jCj4dPACQhCEKoIg7EdMGA8BHgCzAMNq1jU5O+s6WmoFI/mbFyw+JPZ3KD2sZ56uK8jLo1VBTPD8&#10;fXk3lh9dmKfrfw+CILBs0AZUldUIu3SD0DOFJ9oh4+uJfxXIhZodSI9PQE5OYOzfznmybveB9lR1&#10;NOPgjodUtDNmwqyfp4dQrVYJ+g6vzsF/HyLICaze/X3CX+26VaZhCzGKEJ+YzI5THl+YIeNTCIKA&#10;jpYGtauUBSD4/derZMrJyVG5jAXTB3Wma+PabDp6kVmbfkzOoGcLJ+o7VJB20fweerd05u72eVl3&#10;y/2QQbnwn4soCGKK+VhgNqCoIK+AjoYeasrqOJSpQVfn3rjYFpzcb15w9t4Jrj+9goK6Gla/5/0V&#10;f6XZ4/Bo3BuJRILbjvE8C3rC4oFrUFL4gu58PmJuYMGEjtNw2zEe70mLCqRLpIzvJy0hkattfif5&#10;rbh/3WOQAxWr5I1IlpycHN3+TxL6Z9KkTTmatPnx7+65a1pQp8wykhLT2HP2GmO7t8wD6/5b/L1u&#10;Lyv3nSYpOZVbj8Vy03YflZtGQsQKPQAAIABJREFUxyXQZuz8bHOqWFvy9+85VXlXTejP5btPmLZu&#10;P63qOWBqKOZvXXvwLNsaCvLy7J8/9rN2rZ4wgMpdxpHyjaJpH1PS1BAdTXUiY+M1BUEwk0gkOWs9&#10;v5P/VERBEAQ5YAOwAFDs13go3quDeLY+lPsrfFk/cmeRdxIyMjKYvvMvAMpNHoqSbt6HJ41c6+Lk&#10;vgPDRrVBENh5aTODV/SkoDuRdqvfB3k5eSLvPSYlMmffBBmFl7DLN4l++AwAbV1V/phZsCqIhRGD&#10;4uo0by86HLef+JKYlO9Vcb8MFsYGOFUtj6KCAjGZujKujrYcmD+W9g1EYTp7m1LUrGxNVGxCtr/4&#10;RDF51L5cKera2UjX1NZUZ+PUwdSpYsPus9dQVFDAqWp5ypQw/r81xGKE6hVLU8tWjGKYGujiVLU8&#10;6pnVWWUtTZg3ohtOVctjrP8hR+dbsTKTls7mqWzqf6rNtCAIy4Dhqspqkk2j9giN7VsUtEl5zt4r&#10;Oxi0Qtxv+x97Zx0WVfrF8c8dukHpEgNFERUEsTvW7m7dNddYd41V1+5a1u7ubsVuUVHERAUxKJGS&#10;kpz7+2N0kB+ooJQ4n+eZ55l77xtniLnnvu853+O0cjolB3YjJS6elNh41D+T3/s9RNy6x4W63UiN&#10;f8/AZiOY3cctx+fIDvXGOeP9/Dau2//FumurfLVFQdbx37AHz36yFDHnGlYcuvLjBhLnNNcu+LN+&#10;yU0unfYjLibNOXh2YDGlrEy/0FPBz0btXydx+a4PQG1RFHNsf+qnWVEQBKEtMExFSYU9f58olE4C&#10;QL2KjWnk2AyAO4P+Ya9qGQ5oO3C8RF0C9p3M8fmKuFSgtvtGJGqqrDr+HyuO5a+joCyR7aaFe9zN&#10;VzsUZA/julXl7+9cD+Dl84JdSyQvkEql9Gy+jY71NnFi/+OPTkIoEAcQEp63qYUKCj4qaeXeVb7U&#10;Lrv8FI6CIAhFgJUA03ouoHq5wrt/baRnzM5xR5neayHKSsqIybI9r9T497zafjhX5jSs6UzVHTIH&#10;Yfr2v3n99mWuzJMVUqQfhHP0spaTrKBgoFXcCt3ysmA9qVTkn+En8tyGd1HvmTHmFC2qrqG84Vza&#10;193A4lmXSEz89n3j72HJ7CucO/4MIBmI+XDaGJnMAZYf9sQVKPiIsrL8lp6j8Yc/haMALACMq9rV&#10;ZEDTYfltS64jCAJDW4zi5PRrWBqmiaLolCmea3NatG2CRfsmJCQnsOH0ylyb52u8ePNcZk+7giXf&#10;rODrlB7Z9+Nb6dljz9izOe9WhR7cDaaBwwpWzL+G141AIsPf43HxJXMnnOOXyqsIDsx+jvz3IJVK&#10;Wbng2sdDFUDHpIgejVwrMLBdQ25umoWNefaVABUUbqJj5XV9Yr7ULrsUekdBEIQWQF9VZVXcBq75&#10;qXT1nUq5MKnbbPmxTZ/2uTaXNDkZAyeZGNO+qztzbZ4vER4dxru4SAQlJQwqlft6BwUFCuserSla&#10;ozJ8+F6aNOIkYaHfJnmcHRITU/i9+36CA6IpX86OpfNncmTnRhbNnEzxYtY8ffiWUf0O5bodn3Lu&#10;hC/RUQkAjO7Ziif73Ag5tYZTyyaycvwAXOx/3Kq2CnKPj7UkgPCcHLdQp0cKglAW2AYwrtNUSlvY&#10;faVH4SIxOZH/DsnSdPQqlUWndImv9Pg80T5+hJ65irKuNsW6t05XOyLK+zGXm/UjISgUAFGUfm6Y&#10;XOVZkKx4j5qxQpnxR0RJTY1ax9dxsUFPIj3vEx2VgOe11zmSWvgl9m3x5tmjt9hYW7Hq37nyfV4T&#10;IyPKl7WjU99BXDrlx5Vzz6lZ/9v/h7LDge2yipW2VqbMG5GnFYUV/MBERMsd6xx1FArtioIgCKbA&#10;EUC3VdUOjGg9Nr9NylOSU5IZvvJXHr70BiUJNY+s+aZx4l8HcbFBd9zLNsZr2FRu9R7N5eZpEemx&#10;fi85Xbm13ElQU1Hnr/b/5MhnyC4ePlcA0KtQJl/mV/D9qOjqYPd3mpTt6xe5H7B320OWbt62RdNP&#10;g8EA0NfTpVHdWgB43wrKdVs+4nFRFueTKs0fp1vBj4coikRExwGIQNZVpLJAoVpREAShBNAScAba&#10;Axr2xSqybMjGn2rL4f6Luwxe2ptHr+6BIFBl0wI0LbMvXpMQ8hb3Cs1J+T8N8yivNAWxR9OXQmoq&#10;ShIlhrUaTb/GQ7A0tPr/ofKEoAiZZK+6aTaq6ykocChrasjfG5lo5/p8EWGy6o76erqZXtfTlQXG&#10;RkW+z/R6ThP+No6QQNkS8vPAUF6FhGFtmvOpzQoKF1ExcR+1bKLEHF7WLRQrCoIgFBEE4V/gMeAG&#10;9AA0GlZqyo6xh9FS18pfA/OIVGkqc/dMpcHfLjx6dQ9lXW1quW+kWPfW2R5LlEq52nqA3ElwsHFk&#10;zYgdACS+jUBMTSXmmT+vtsoKqMztt5RJ3Wbnm5MA0LBSUwBebj7Aq13H8s0OBd9Hwgd1RoCaDXIv&#10;APcjFZ3NAbh+M/MaDDfvyIIqy1UwyfR6TqOlo4qmVlp22/aTV/JkXgU/NuHvcmfbAQqBoyAIQjXA&#10;FxgJqLZ0bc+8fku56faE3eOPp4v6L8xExITTckpd5u6ZQkpqCqbN6tIq5AamjWpmaxxRFIl55s/F&#10;hj2JuCnbJ+1cuxdnZt2gbbVOsvoXosgZ59a4l2uCmCrFqVQV+jYamBsfK1s0dmpGS9f2IIrc6DKc&#10;e+Pmkhydo8G/CvIAv5XbAajVsASGxrm/otCiQzlUVJVwP3eBA0fTtEakosjqjVu59/AxBoaa1GmS&#10;NwGE6uoqNGqVtn225sAZEpOS82RuBT8u0XHxH9/G5fTYP7wyoyAIasAdoFy76l1YO3JHfpuUL/wy&#10;sQY3n15DoqqC6w43LNv9kuW+iWERvNiwl5CTl4jwvE9KWkAM3ev1Y8ngdfLjYSv6s+38evlxm2qd&#10;mNZzfoFxyMKjw6g71onA8NcASNTVsOnbHqsOTTGq45ouCFNBwSMpOoZDBk4glbL+UBeatMqbAOQl&#10;sy8zZ/xZAKwszLG2tMDP/wUhoW8BWLm7Iy072ueJLQBvgmNo4LCcyHDZdsekXzswdVDGegMKFHzk&#10;XWw8+nX7AMQDuqIopubU2D+8owAgCEIV4Cqg3Kl2T5YN2YCS5Oe5IcQmxGLdSwcEaOp7Hu0SWbtp&#10;x/q95NHUxbzccRQyKUbSpHJLNv+5DxXltGVQURTZd3Unaipq2FnZY2te8AIHgyOC6DKnBfdfeKU7&#10;r2FlRrU9SynqWimfLFPwNa51GErgvpNY2uhz3W84EkneLXru33aPicOO8y4yQX7O3FqPhetaUbth&#10;yTyz4yPnTjyjZzNZyXRVFWXu71xA6WLmeW6Hgh8H2zbD8Q0IASgviuLDnBq3UDgKAIIgNAH2ADoj&#10;24xLpx9Q2BFFkWK9dYlNiKWJz2l0y2SewpWakMjbizeIuOlNyKkrhF+9DZn8/l1KV2N0h0k0rJT1&#10;VYmCRlJKEnuvbGfp4QX4BKT9v2iVtKaZ7/l8tEzB54i484Czzm1AFJmxtBl9h1b5eqccJikpBZ/7&#10;obzyj6SUnSG2ZY1QUsq/Hdqpf7qzetF1AOo7l+fsykn5ZouCgk/ncf+y+8x1gF6iKG7JqXELjaMA&#10;IAhCdeACoLJ19EGauWQ/iO9Hpdmk2nj4XEZJUwO7sQMwb9WQxLcRxDz1J+bJc6If+RJ2+RbSTPY6&#10;tTV0qGlfj3oVGtHMpQ0WRXO08Fi+Iooi7rePMmXbWJ4GPgag+avLaFopnswKEkkRUZywa0TS2wjM&#10;rXS56jscVdVClZT1TSQlpdC8yhoeeb8BYPPU3+nZvPBK0Cv4Pmat38+E5TsB5ouiOCanxi1UjgKA&#10;IAhDgaVGeiY8WROS3+bkGW4H5zJt+7gst7cxKUmbah1p6twap1IuhX6rJiU1hWqj7PELfkqDG/sp&#10;UqVifpuk4BNu9PqTV1tkGTTzVrek+2+V89migoO/bzj1yy8nKTEVNVUVds4aQZu6eb/aoqDgs/7Q&#10;OfpPXwmwURTFvl9rn1V++KyHTFgOpLx994b4xPivNi4sDGg6jD/bTURL7fOpoKUtyvJH2/FcmHuH&#10;O0t8mdRtNi6lqxZ6JyE2IZZFB2bhF/wUkAU4Kig4hF68IXcSStsb0amPIobkU4qXKsqs5c0BSExK&#10;pv2Yhaw5cCafrVJQEDEykGuB5KjwRmFc29MDJEoSJaT5JCWcH2iqaTKhy3RGtBnLoet7uP/iLjHv&#10;o7GztKdSicpULOEkS238yQgMD6Dt9Ib4Bj0BwG78EPQr/FxS3gWZhNAwrjT/FQBdfXU2HOqKikrh&#10;dly/ha79nDh77Bkn9j9GKhUZMHM1AW8imDKw408lJqfgy2imPQTlaGnRwugoNAAkzrZV0VbP/Rzs&#10;goa2ujbd6+XYitMPz76rO/ANeoJEVYWaR9dikk1dCQW5x7v7TzhfqzOpcfEoKQms2t0Rm5KK0smf&#10;Y/6alty5HsCb4BgAcdravcJtn+dsmfY7Bro/33edgoycvnHv49vM1cO+kcK49dAOoIVru/y2Q0EB&#10;4OFL2T+OccPqCiehAPFi415OO7Yk+V0MKqpKrNnfmdqN8j4F8UfCoIgmK3Z1QEVFAiAAiceu3MG5&#10;5zhuPHiWz9YpKAjskWU8AOzNyXELlaPwQXypBUDrqh3y2RoFBYHQKFlAq7qZcT5bogBk5civdRzK&#10;rb5jEVNT0dBUYfOxbnkmrPSj41qrGHNXt0RJSQBQA1k9iOr9JvLbjJXsO+uBf2AoCYlJ+WuogjzH&#10;85EfzwNDAYKBHNX9LmxbD90B3cqlXAuMUqCC/KWUeRku3j9D4H53So/si175gicQ9bMQ9zKAczU6&#10;kRAoS/UrW8EEt01tKF8p+wXLfmY693HEtVYxVi28xgu/SHzuvyE0OJa1B8+x9uA5eTsDHS2KWxjT&#10;sIoDTas7UqNSmQzVMRUUHj5ZTdif00WhCk16pCAI+sAjwGz50E10qdMrv01SUACIT4yn/YzG3Hhy&#10;FUFZibIThlJ2whAEJSWkyckoqSkyIHIbURR5NG0Jj6cvQUyVoqQkMGx8LUZMrK3QSsghnjwM5eie&#10;h5w5+hR/3whiohNlxYY/QUdLg0ZVHGhaw5Gm1R2xMFbEgxQmSrT6Hf+gUIC6oihezMmxfxhHQRCE&#10;CoC/KIqZVvkRBOEA0MapVBVOz/RQRAIrkJOYnMjodUPZem5duvOqhkVodOeQQnwpF3m+ZicPJi4i&#10;MVRW0M61djFmL29OGXvFVlBuc+boE9b+d4Or5/2Rpmb8nq9U2oYxvVrRuXH1PJXKVpDz3Pd9RYUu&#10;fwG8Acx/uhUFQRB+AeYD5YFYYIYoinP/r01/YK2elj4X5t6hmHHul6ZV8OOx/tQKJm8dQ1xCWtGr&#10;4r91xnn1rHy0qnCRmpBItI8fz/5dT8DeE6TGy+omGBprMXF+Izr2Umgk5DWREfHs3ezNigXXeBMo&#10;f86S8iFGzb6EJdMGdaZdfdd8s1HB93He8wH1B00DuCiKYt2cHv+7HQVBEDSBVkACcEYUxdivdMnq&#10;uALwHzAMQFdTj+j4dx8v7wH6iqIYJwiCMeADGKwbuYu21RUV1hR8nuj4d2w6s4YF+6YT8z4aDSsz&#10;WrzK0bifQk/Q0XP4r99DzGNfEkMjEKVSxJQUUhOTEJPTFxczMddh8Ojq9BhQGQ1N1XyyWAHI5KB3&#10;rPNi8cxLhKQ5DCKyDAp6NK3Fir9/Q1tTPd9sVPBtHLnkSatR8wCOiaLYIqfHzwlHYR4w+sNhHLAb&#10;WC+K4nd9+wqCsAIYpK6qIY7rNFUY1GwEp+8cZ/CyXsS+jwEIBF4ApQCTRo7N2PX3se+ZUsFPxPl7&#10;p2k/ozHqZsa0DLr+9Q4KAPAaMQ3fxZu+2s7R1YJOfSrRua8jamqKOISCREJCMvu33uPA9vtcO/8i&#10;3TVbK1Mm/daBzo2rKwIffyB2ul+l64T/AHaJotglp8f/LkdBEAQVIBzQcbatiuczj08vXwP+EEXx&#10;5mf6qgIdAVdg38fgC0EQlICRwAINNU12/32cGuXqyPs9C3pCz/lt5QV+ACqVcGbzX/uxNLT65s+i&#10;4Ofi0asH1PzLAdWiBrQO88xvc34IHk5bzKPJ/wFQp0lJ2nZzoLyjGampUpISU0lKTEFVTRkTcx0s&#10;rH4+FdAfkZCgaA7veojHxRfcvRnIm2DZgrClcRGGd2nGgHYN0dPWzGcrFXyN1fvPMHDWaoBVoigO&#10;yunxv9dR6AjstjW344bbY/yCn7H9wka2nlvL23ehAKnAEFEUV2fSty+w/pNT74AgQBewAFg9fDsd&#10;anbNMG9cQhwvQ58T8z4GfS0DSprZoqyk8H4VZJ2U1BSK99EnLjGOVqE3UTMqmt8mFWjiA4I5YdsA&#10;aUIi/Ya7Mv2/pvltkoIcJjk5lcO7HrBywTV5tUptTXV+bV2fv3q2UmRJFGDGLt7KvM2HASaIopjj&#10;QVffHOoqCIIzsAGgZwOZVntJM1v+6TqT20v8GNriTwAlYJUgCDUyGaItQCPHZhjrm4KsRkNZwKKk&#10;WWlWDduaqZMAoKWuRTlrB1zLVKeMZVmFk6Ag2ygrKVOnQiMAfOauymdrCj7xr4KQJiQCMHh09Xy2&#10;RkFuoKKiRPseFTl9dzDb3XtQq1EJYuMTcNtxnIpdR3Px9qP8NlHBZzh0Ub4qeic3xs90RUEQBA2g&#10;G7K6CRVIE2ZKQBYXEInsRq/XvV4/lgxel2EMgNm7JzN/7zSAG0AtURSTP5njFuB8fNoVqtrVICz6&#10;LeHRYaRKUyhjWa7QVzRUkP88DfSh5l8OpIpSGt09ip6DQozpSxwxr0pC8Ft6D3Fh1rLm+W2Ogjzg&#10;wd1ghvc8wJMHoSgrKbFsbH8GtGuY32Yp+ISjl2/T8o+5IFuRtxZFMTWn58jgKAiC0BLZSsFX12Kb&#10;ubRh46g9n32ij0uIo8qI0gRHBgEcAHqLohgjCEIjwF1VWVW4s/Q55kUsvvdzKFDwTUzZOpbFh+dh&#10;0bYx1fevyG9zCjThN7w4V7UDysoSTtweQLkKpvltkoI8IDVVyq/tdnHqsKwC6/pJg+nbql6W+0ul&#10;Uu74+HPu1gNc7EtSz7l8bpn60xHxLhb7TqMICY8CGCmK4n+5MU9mjsJzoHhVu5r0qN+fSiUqo6yk&#10;AkB8Yhz+IX5Ex7/D2tiGeh+Wbr/Eo1f3aTap1sfUxgBgOjAJsJjSYx7DW43+Yn8FCnKT129fUnGo&#10;DUqa6jR/dQW1ogb5bVKB5nrnYQTsPk6psoac9ByQ6ymPoiji6xNGXGwS1iUMKFI0Y2BdUlIKURHv&#10;0dBUQUc389S+yIh4/J9FYGapi5mFrvx8QkIy0VEJ6Oipo6Eh+55LTk4lMjweLW1VtLTTlDv9noYR&#10;HZWAdXEDihppyc9Hv0sg4X0y/4+qmjL6BhrERCfwPj4ZQ2MtubDR+/gkYqITKWKoibLyj7F6+veQ&#10;o2xe4YmKshIXV0+lWoXSX+0zfe1e/t12jMiYOPm5hlUcOOo2DjVVldw096eg16SlbDl+CeAqUDun&#10;hZY+kpmj4AeUuLrwAWWt7HNkksevHzJi5a/psiKq2tXi6JQLCkUwBflO9VHl8Ql4CIKAprUZBk7l&#10;0bA0JSkyGiUNNaw6NcekYWZhNj8fKfHvOVmmIe8DQujctxKL1rfJtbmePAylb+sdvPSLBECiJNDt&#10;VyfmrGiRTnnVbcZF5v9znjLljTl3f0i6MRISkpk47AS7NnjJ1Qmda1ixeHNbipUowoHt9/i9+37m&#10;rW5J998qA3Dr2iva1FjPsPG1GDezAS+fR9C75Q6ePXorG1SAtt0ccNvYBmVlJQZ13sOR3Q8z2F+v&#10;aSm2Hu/Bn/0PsXO9F1PdfuHXEVUBWL/kBv8MP8HJ2wNwcPpxlEH7t9vJyQM+mBTR4/CisVQpXyrT&#10;dikpqQyctZr1h88DoKKqhLKyhPfxModq+4zhdP1FUc31e/Dy8cepx1iARKCCKIpPc2uuzPYMbgIl&#10;Ltw7nWOOQlkre05Ov8quS1vYfHYNpgbmTO0xT+EkKCgQbP5rP+1nNuH12xfEvwwi/mVQuusvNu6j&#10;TcRtlLW188nCgoOypga13Tfi7tCUXRvu0mdoFSpUzp0b3aKpF3gTFMP8NS2xsNZj6ZwrbF11m2p1&#10;bGjT1QGQrTjsXO8FwJMHoXhef41ztbQ06QlDj7NzvRfdfnOiSWs7vG4E4DbjEkO77eOox29ZsmPp&#10;nCs8fxrOzGXNKFG6KGvdPDiw7T4uNazpPdhF3m7h+taoa6R9pZqa66QbZ/6k87TsZI+JWfrzPxJr&#10;9naieZU13LsdTPV+E2lYxYFSVqYYGehiXESPonraqCgr47b9GJe8HqOhocKyne3l1UGHdtvLwR0P&#10;2H3musJR+E7GLd328e3i3HQSIHNH4RDQZeVxN3o1+A0tda1MmmQfiURC17q96Vq3d46Mp0BBTlHK&#10;vDTey/wJiQzG+/lt7j6/jV/wMyyKWrLv6k4Cwl7it2I7ZUYPyG9TCwS65WxRMzQgMTSCqMj3uTbP&#10;6xdRKClLKG1vTOWqlpQoXZRzJ3wpbpuWpnflnD+v/aPoN9yV9UtusHWVp9xRCAuNZfemu1SpZc38&#10;1a0AaNi8NJpaqqhrKJOcnLWYr9cvolBSEihlZ0iNesUpY2/MiQOPKVfRJF275u3LfnbrAyA2OpGp&#10;o9xZvqNDdn8UBQaJRMKha/35e8gxdq7zwt3DG3cP70zbFjHUZNPRbji5WsrPqajKtlki3uWIgO9P&#10;i+cjP0553AOIAHJdgz4zR2EP8Ofrty+dBy/txfo/dinSDxX8FJgamGFauQVNKqcpoD4N9CEg7CWp&#10;iUn5aFnB4vXeEySGRgCyGg65Rb9hrozofYDW1ddhZKpN07Z2dOnnSEXntODnHWvvoKQsYcSEWjy8&#10;G8KR3Q+Z6vYLevoa3L8TjDRVpGrtYunGHTo245Ps2v88OLZPlv4XHZWQ7lrfoVW4ctafzg02U8RI&#10;kyat7ejctxIu1dOXsu/ZfDtKSmlbIsPH16JOY9nSvLKKhOYdynFoxwO6/ur0fT+YfEZVVZmFa1vz&#10;xz91uHHlJb6Pw0hNkRIVmUBUxHtiohOxKWnA6On1M8SUeN0MzCerCxc7T139+HatKIpRuT1fBg9A&#10;FMVUQRB6A1eO3txvMHrdUP4doMgzV/BzYqAte3oVU3MlRuiHI+bJc250HQlA41ZlcjXzoUPPihS3&#10;LcK21bc5c+wZm1d4smOdF+sOdKZBs9JERsRz4sBj6jQuiaGxNh17V+TGpZfs33qPvr+7yvfD1TW+&#10;HjSXkiwlMUFWpyI5Kf1KQ5PWdpzwHMDWVZ6cOvyEHWvvsGuDF0u3tad157QIfjU1JZSU07ZTJUrp&#10;t1anLGrC+RO+TBh6jG4f4iEAoiLfs2fTXflx7yEuP0T5bcti+lgW089y+5SUVHwfhwFgZKD7ldYK&#10;vsSLoLcf32a+nJPDZPrXKIriI0EQmgKXNp1ZrdrIsRnNXFrnhT0KFBQoPjoKEkWENgBeI6cjpqSg&#10;oqrEuFkNcm2e9/FJnDjgg4m5DovWt0EURc4ef0bvlttZveg6DZqVZv/WeyQlpnL94gsqms4nNUXm&#10;zG1ZdZu+v7tiYS2TkfZ7EpZu7F0bvdDUUuWXNnbyc4P+qp4hmBFkGRDH9j5Cz0CduStbMndlS65d&#10;8Kdbk62smH81naOwdn/nL249GJvqMG5WA8YPOcbGZWnK9mFvYpnyh7v8uHNfxx/CUcgukeFp21TG&#10;RRQS399DmWLyuKAhwPbcnu+z0YSiKN4AJgCMWPkrb6JCctsWBQoKHBpqsqXTj6qEPzMRN715c/IS&#10;ABPmNqSMvXGuzaWiqsS4wUf569fDRITFIQgCRY1kvwvVD0Wmtq+9g5aOKt1+daJ1l/K061GB8k5m&#10;8qBGByczbEoV4djeR9y7LQtQ9XnwhkkjTjJjzGkkEuGz88vtUFFi6p/ujOp3iODAaACMTLSRSsVv&#10;KnbVc2BlHF0teO2ftlpsaaPP4ev95S8t7cJZZTMiLF7+3lixovBdjO3d+qOzVUMQhEXCp2lAucDX&#10;/tIXAc3DY8Lqtp/RmIOTzmKoa5Sb9ihQUKC45y9TRNWrYPeVloWfB/8sAqC0vZE8zS+3UFZW4q+p&#10;9Zg6yp0qNm6YW+ry8nkkSkoSBv5Zjbu3AvG5H0qXfo5Mc0urO3HpjB9dG22RBzUu2dqOfm120tRl&#10;NWYWuoSGyILoVu7qgJJS1rKuxs5swJ/9DlHTdjEW1nq88o9CKhUZMiZ9yqyL9b/pjq1s9Dl9d3C6&#10;cxKJhLmrWvJL5VXydE11dRUqVy38Be0+dcyS/q8cuYLsoautycbJQ2jz13ySklP+APQEQRiQG6qM&#10;8BVHQRRFqSAInYCzj17dd2gzrYHCWVDw0xAcEcQ5b3cEZWUMaznntzn5jrq5bAVBU0uVXH6AAWDA&#10;H9VwcDLjzNGnhIXG0ax9OVp1tqdcBVOuXfBn1OQ6tOiYPoW7VoMSjJlRHxUVmRPg5GrJuQdD2LfF&#10;G58HoZiY6dCuRwVKlTEEwM7BhFGT61Chspl8DHMrPUZNroPrhyDILn0dKV3OiOP7H/M2JJYmbexo&#10;0aGcPKiyRcdy2JY1zGC/noEGAI1bl8HSJm0v376iKYs3t+X503CMf+BUyexiW9aIIoaaRITFE/g2&#10;Ir/N+eFpWsORo/+Oo/Wf83ifmNQPiEFWeTnHyVL1SEEQjICzgMOApsOZ0zdXVCJznJDIYObtmYp9&#10;sQr0b5ImxDJ63e9ULO5Ej/r9AJnE6Nbz6znn7U7s+xhKmZehR71+lLepCEBA2GsW7Z8p7y+RSNDV&#10;1MOldDWaOsvSro7fOsQZrxPy6wbaRXGwqURL13byL9U5u6cQ+mELRxAE1FU1KGZcnK51+6CjoUNw&#10;RBDz906jZvl6tKveGYDE5ET+3jBC/hlO3TnGSc8jGT6rgU5R/uk6kyM39nPe+xR/tP0bbQ0dpm8f&#10;TynzMgxp8Ye87cTNf1Ig4HDpAAAgAElEQVTCtBT9Gg/OMI6CNGbtmsSCfdOx7NSMaruW5Lc5+c6z&#10;ZVu4+/uUTIWNFCjICr912MXxfY+p71yesysn5bc5hYJLdx7RaOiMj6s0HUVR3JvTc2Rpk00Uxbcf&#10;MiHubD23loldZ6KtXvDFZ6LiItl4ZhWCIMHZtioVS8jSkjadWU2bah3pUb8fUqmUrnNbctrrOEZ6&#10;JpgamHP54XnWuS9n1fCttKvemYiYMDaeWYWelgFGesakSlMJCg/A7eAc5vRdzICmw7jte5ONZ1Zh&#10;ZWSDKIqERYeSkPSeTrV7svL3zQDsv7aT5yG+lDAthSiKRMZGEBETxr6rO3CfcY3I2Ag2nlmFsrKK&#10;3FFITk1m45lVNHZqQf8mQ/Dy82TjmVVYGhZDXTUtcMrsQ72MW0+vs/HMKnlFz41nVgECTqVcqGon&#10;Swvbem49NcrVUTgKXyApJYlNZ2TZPqWG9sxnawoGuuVkqX4fswkUKMguTVrbcXzfY277POdNeBQm&#10;RbOeNaEgc2o7lWPe8B6MXLgRYLIgCPvErKwAZIMsSyOKougFeMYnxvPgxd2vti9IiKKUP9cORirN&#10;mOK28cwqTnsdp3PtXjxcGcDFeXe4uuA+elr6/LFqANHx0fK23er24aabD7cXP+PqwvuAwK5LW9KN&#10;t/nPfdxb/gKf1SHUcWjI7ktbuHj/rPy6oa4RN918uPXfE3xWB+Napga3nl7HP8QvW59p3cid3HTz&#10;kb8OTTr7hdYif60dQkqqYl8wq+y6tIW370LRd7LHqHaV/DanQFDUpQIAwa/fkZKSK1uhmZKYmEJo&#10;SAwx0QkZroWGxPAuKr3oU0R4PBHhssC5hIRkQkNieP9JLYbk5FRCQ2KIi00foPrxfPS7jPMkJqaQ&#10;lJTx/ycpSWZbZq/YGEUA7P/Tpmt5lFUkvIuNZ/DstfltTqFhSMfGlLAwBigP1Mnp8bOroXwf4EnA&#10;45y2I1cxK2LBHd+bbDq7JsO1wx77AJjaY55cWKqUeWn6NR5MzPtoLj3IeANOlaYSFv0WEDHWzzyP&#10;XFdTl+GtxwBw2ut4pm1i3kcTlxiHkkSZIjppxTpDo0K49dSDW0898PK9lWnfe/53uPLwgvz14s3z&#10;L37+R6/us/L4j7FllN+IosiSw/MBsBujUGP8iLK2Fkqa6iQnS/F7Ep5n8y6ZdRlHs4V0qLsx3fnU&#10;VCmOZgtxtXEjNCRGfr5D3Y10ayJz4I/sfoij2UIO7Xwgv377+msczRayYv61dOOtcfPA0Wwhzatk&#10;/J4oqz+HdrU3ZDh/5aw/jmYLM30tmHz+ez52oURZWYlGLWXl3A9cuMlO96tf6aEgK6goK9OkWqWP&#10;h+Vyevzs5vckguxG+SMxsNkINp5exbTtf9PStV26a0ERAWir62Csn16OtYSpbJk1OCIQayMbAFad&#10;WMw69+UkpcieFMyKWDCh8/TPzmtlKAuGCv0ktTQ0KgTTbuqkSFOQSlNRkigztcc89LT0CQwPAOCw&#10;x14Oe3x5m2n0uqHpjke0Hsvk7nMybdu74QAOXtvN3D1TaFejyxfHVQBHbuzHN+gJmjaWWHZo+vUO&#10;PxGaxSyIeezH43tvcjU98iNSqZRdG2S1HB54hXD3ViCVXNKXpY95l8i0v06xdGv775pr5zpZhsvz&#10;p+Fcu+BP9brFv9rHvpIpy3bI5l06+wqP772RH5eyyxjgqEC2qnBiv+xhc9DsNbjYl6SkpaJk+fdS&#10;zFT+9/b1sp7ZJLsrCvZAjtV/yCvUVdRZ8Oty3sVFMmXr2PTXVDWIS4wjOSX9vmtUnKxinYZqmgRp&#10;zXJ1+av9RAy0i2JqYM6RKRfkAY+Z8aG0NqrKaaVqdTR0mdJjLi62VQGBRQNWpgs0BGhepS2HJ5/n&#10;8OTz7Po789UIt4FrcJ9xXf7q32Ropu1k86uyaMAq4hLimLAx/VxDl/fFpo8+Nn30mbFz4mfH+FmI&#10;eR/D+E2ywGG7sQMQlH6MEsB5hYGjLMvA2zPoKy1zhoun/Ah6HU3/Ea4AbF19O9N2B7bd5+p5/2+e&#10;5+aVl/g9CafvsCoIEoGtqzKf5/8xMdOhTRcH2nRxwMhUGwTkx+UrmX19gJ+Qhi1KY1FMJrj0Ljae&#10;jmMXkcNb6j8lzuVKfnzbXRCEMjk5dpYdBUEQXIBaOhq6NHFq8dX2BY36FRvTrnoXtl/YSEpqmlPg&#10;YlsVUZRy8Ppu+TlRFDlwbZfseulq8vP2xSrwV/uJbPpzL2+iQug0qxmxCZ8vbnLr6XUAKhR3lJ/T&#10;UNNkULMR7J3gTkkzW0auGsClB+fS9TMrYkFN+7rUtK9LtbK1Mh27rFV5XEpXlb8sDb+ch13VrgY9&#10;6/fnkMceuQMDUNLUFmfbqjjbVpWvgPzM7LiwkaAPKzvW3RVqpP+PVTdZls/+rfcy3bPPaXas80JZ&#10;RcLIf+pQuZolB3fcz7D336SNHVo6qowfeuyzhZ5WL7pOt1+20O2XLUwffTrD9e1r7yBIBIaOrUnN&#10;BsU5vv8xEWFxufKZfnbU1VWYvLDJx0Op15MXHLqY+RargqxTz9meVrWdAQyB24IgTBYEIUee6rOz&#10;olAHoGOt7uhrG+TE3HnOzD7/oquZXhFsSItRaKlrM3zlr0zdNo4Np1fRdnojbj29TkvX9pSxLJth&#10;nJr2dRnW8i+ehzxj4qZR6a7tvbKdZUcXMW7DCGbunIhZEQu61MlYMVNLXYvVw7chCAKDl/ZKFzSZ&#10;FQ5c28WKY27pXl/bEprSYy5FdY2ANO99VLvx7J1wkr0TTtK7YdbK7hZm1rovk7+PvHUvHy0pmJg3&#10;r4eyrjZhoXEc35e7sUrhb+NwP+RD/aa2FCmqSac+lXgfl8z+bel/L2YWOoydUR/fx2GsWngt07FS&#10;klNJTEghMSElQy2HmOgEjux5RI16NphZ6NKpdyWSk1LZvSlPZPR/Spq3L0eN+sXhwz1o+Z5T+WtQ&#10;IUAikbBr9ki6ycp3awFTgKcfyjF839jZaFsJoGKJyl9rV2Ax0Tfln67pK3KWNLPl0KRz2BerwH+H&#10;5vLnmkF4PvOgb6NBrBy25TMjwbhOU7E1t2Pz2bXc/LByALDs6EL+2fwXB6/vpqFjU45Pu5zBOfmI&#10;Y0lnhrcaQ3BEILN2/ZOtz7LyuBsTNv2R7vX/2yf/j4F2Eab3XJCteX4mrj++jG/QE4B4gNBz17/c&#10;4SeleL+OAGxcnrtPgXs2e5OSLOXKOX8qms5nznhZYPG2TLYf+gytgkNlM/6dfomw0IwrAUPG1mTf&#10;hb7su9CXaf/9ku7awR0PSIhP5rZHABVN5zNp5MnPzqMg5/i0Vsib8FwvgPhToK6myrYZw7m2fgZV&#10;y9sCmANHBUH4LiGmLAkuAQiC8ACwPzfHk0o/sLOgQMHnmL93OrN3TwI4CfyiXaY4TX3O5LNVBY/k&#10;uHgO6lYAqchp70G5VkGyTrmlvAmKoVMfeTQ3Hhdf8vBuCMdu/oaDkxnWytPoM9SFmUubc+92EM2q&#10;rEGUijhUNuOk50D2bL7LyN4HWbi+NV36yrYAPS69oH2djfwxqQ5/Ta1HU5fVPH30lu6/pZV/9rz2&#10;Gu9bQew535vqdYtTQmMG5SqacNTj86tuXZts4dJpPwKlU3Ll51EYqVryP14/j6SUpSnPDi7Ob3MK&#10;FaIoMnvDASYs3wkQBxQVRfGbcnaztKIgCIIaUEYiSChrVf6r7RUo+BGxs5LLAdcGiH3iT7iHV/4Z&#10;VEBR0dLEsJYLABuX5c6qwq1rr/B9HEbrLuWZ5tZU/vr4FJpZUGOFyub0GeqSrXke3QvhnmcQTdva&#10;pZvn4x76p0GN3p5B2OnPTvcKC/18jJKCr2NsKttC19H6fNVNBd+GIAiM79cOxzI2INuKqPblHp8n&#10;q+mRqUCSVJQqxyfGoaai9tUOChT8aNSt0AgHG0fuv/CSp7pcatKH6gdWYFK/en6aVuBwWjqFUw7N&#10;2LfFm/FzGqL/oa5BTpGYkMKoyXVo3SX9g0ndJiUZPb0eaurKSCQCoybXoVKVtHTJsTPqY1BUExMz&#10;mXJsuYqmjJpch/KOaaselsX0GTW5DtXq2hAbncioyXVo2i59LJJrrWL8PbsBHxdcR0ysTUomgZIa&#10;mmnlxzv0rIBz9cJR3CkpKYWLp/y4cfkVunpq1Gtqi4NjzmdxSD7I29eoqCi6llvEvZcvIrz91jGy&#10;s/VwFqg/q48bg5qN+Nb58pSx64djom/KqHbjATjnfYqjN/ZT0rw0Q1vIghD3X9vFlQfnGdNxMlvO&#10;riU4IjDDOHUrNKJV1fakSlPZem495++dIiHpPaUtyjKg6TAsDa25+ugi+67syNSOdjW6kJCcwPGb&#10;BzO9VtO+rvzY7eBcXoX68+svv1POOu1L8tZTD47fOkjHWt0pZ+2Qbox3cVFM3TYu07kHNR+JtZEN&#10;4zeOxMLQij/bTZBfm7FzIgbaReQ/CwWw5PACJm8djUSijFSaFtVfpJojjksmo1fOFiUNdRLehBH3&#10;/BUJIW9JeBNGwpswNMyMse7eGmUtzS/MUHhwt29C9CNfhk+oxdgZDb7eQUGBJS42kbu3gvC6EcCd&#10;G4FcP+9P9Lv0q9TaumrYlTemfc8K9BzonKEw2Ns3sRzYfp+zx54SG5OEhqYKxmbaWFjrYVlMH1ML&#10;HYoYamJqroOVjSwgvr7Dcp48CGXHzBF0aZK+GqeC7ycxKRnNmj2QSsUUQEsUxaRvGSc7gkv/AvXn&#10;7ZlKm2qdMDUo+DnCXn63ePDSm2GtRqOirMKmM6s5cmMfupp6DG42EolEwvpTK7jr58m8/ks5cG0X&#10;z4KeUNy0ZLpxipmUAGDmzn9wOzgba+PiGOoacdrrBNsvbOTyfG+CIwK58ugCgFwl0eZDv2pla/H6&#10;7Us2nlmFRVErNNTSbiQf6y8ABIYHMGPnBKTSVFKlqfw3KE0h7v4LL/47NJcKxZ0yOApxiXFsPLMK&#10;XU29DEqRXer2xtTA/EPNB3CwqURjp+aALEPDoqiVwlH4hJOehwFo8fsqJBIlrh9cxJsX94i47sVZ&#10;5zayRhIJZCIHDuA9eg7lJg6lzOjCr+ho2aEpj6YtYensKyQnSxkypgZFiv4cTlJhIfxtHFP/dOfo&#10;nkckJmRMd7Uw1cHCTJfnLyMJi4jH89prPK+9JjY6kSFj0r67ju9/xOjfjhAV8T7DGJnhVNWSKf82&#10;ISJMJrVdSbY8riCHefoqGKlUBHj2rU4CZMNREEXxqCAI7lFxkU0GLunB9jGHC7zwUrWytfB85sGD&#10;l95ULO7EpQfn0FLXJjr+HfdeeOFgU4m7fp5UKVNdLt9som/KTTefTMc75LGHUuZl5NeXHlnI4kPz&#10;uPLwPB1rdadDzW4AVB5uiyiK6cZZtF+WbbF48DrqVWiU6fg7LmxEKk3F2rg4+67uYEbvRehoZL0M&#10;bauqHVg8KKN++qepl2PWD6NW+fpoqObsUnFhIDklGc9nHgCUrNQIPSMrKjXozcOrezm6bCDvYz6U&#10;xs3cSYgHklOiY/XujZlLxK17VN21JE/KMecHfqu282j6UgCkUpEV866yadlNeg9xYdBf1TE0LvhF&#10;4xTAPyNOcGhHmry1iZEWLhXNade8LB1b2KOtlbbNHBObyPYD9xk09ihzxp+lfjNbdPTUmTvhLPu2&#10;yFJW69WwYUhvF4pZ6hMTm0jQmxgCgqJ5/ioSj9sBPPOPICExhTseAbSuvg5RBCUlCSUtTTLYpuD7&#10;eej3Wv72e8bJroRzP+Du5QfnjBqNd2Vy9zk0dmpeYL8Mq5etzZLD8+XCR+/iIhndYRLz907jysML&#10;KEmUiE+Mo3rZ2vI+iSmJXHl4Id04lUo6o62uTXGTkpzzdqfr3FY0d2lD1zq9+b3ln9myKSo2kjcf&#10;JJ2VJcoU1ZXJboqiyNbz6yltUZZRbcczaGlP9lzeRr/Gg7I89pvI4HS2KyupUNUubTnPrIgFr0L9&#10;WbR/FhO6fF56+mdlw+mVJKcmY17KGT2jtL1m+xodsK3cjPjoMJIT44iPDic86CnhAU8IC3xC0DNP&#10;YiIC0z1KB+w5gZfJVJyWTMnrj5HrPF+7izuD0tJ5tdVVeZ+UTHxcMivmX2PLSk9GT69Pn6EuKCsr&#10;lC0LKg+9Q+ROwshfXZk2pj462p+PP9PRVmNgT2c8vYNYu/0OvVpsJzQ4luSkVFRUJLhN/YXBvV2+&#10;ej9wv/CMkZPc8fENA6CUpSkqytm9Ff28xMYn8DL4LS+D3xIcFkVcQgJ2NhZUtitBUf30D5aP/APk&#10;b79nzmz9dkRRDBIEoTpw1CfgYZmuc1uipaZFZduqLPh1OaXMc1xi+rtwLVMDELj19DrxibLc6r6N&#10;BrHjwiauPLyApppsRaRGubRiW+HRb2k1tV66cT6mhLoNXM3gpb1xv30E99tHUJIo075mV/4buCbL&#10;AZ793TrL3xczLoHXUlnVyIv3z/Iq1J9/us6ihWs7tNcOYdOZ1dlyFE57HU9XgMpAuyh+68Pkx+1r&#10;dMXD5wpLDs+nc21F6eT/52MhqBrtx2S4pqquiaq6tfy4mH3NdNejQl8S7OdFTEQQL+6d59G1vfgt&#10;3YJN73YUca6Qu4bnMYEHZeI4mmoqHJ7YlQaVZFtsh2/4MHn7Be4+D2HyyJPsWHeHCXMbUb+pbT5a&#10;W3gJeBnFQ+8QlJUlFDXSwrasIVpfuNFn6P9Cpl2gpqrEv9Oyrskz++8G7D7ykMCXMoXXKpXM2b68&#10;AyVtimSpf5O6tjy+ZEvngXvYfeQhZYqZZ3nun5Xo2Hg2HLnAst0nefY6JNM2giDgWMaGhlUcqFah&#10;NNoa6mw/eeXj5TxdUUAURV9BEByBwcDguMS4kpcenBVqj67Ingkn09108xt9bQPKWTtw8+l1wqLf&#10;Ymdpj6mBGXUcGnDkxj70tQ1QU1HHqVRaGeGiukZsH3M43Ti25rKIXEtDa45MOc/zEF9O3TnGjgub&#10;2H1pC+ZFLJjUbXaWbPqj7Xh5jIG2etry7NZz6wBZvMHOi5spZlKC+y+8uON7C6dSWUv5alK5JaPa&#10;jpcfqyirpLsuEST8O2AVdcdWZsz63xX66p8QGRtBYPhrlFU1KOOafelmfeNi6BvLJLBdmg1m6+Sm&#10;+Hm5c7PnX/zyuHCpzhnWcCbk2AXiE5MpYZqm0trK1Y5WrnYcufGEISuP4XM/lJ7NtlHB2Zw/JtWh&#10;ccsclZ//abl/J4jxQ49zxyMgwzVzK130i2S+raiprUqNesUZPLo6OrrqvAmWVdxMTc3e94BhUS3m&#10;TmiI+wVfOrcqT5c2Dl/vlAmhHySy7WwUjsKXmL/5MNPW7iU2PmP58w8kAcGiKBrf8fHXuOOToeaJ&#10;F+D+PTZ803qPKIrvgUXAIkEQDIClCckJ3f7eOJILc24jkWS31lTuUa1sLda5LyM4IpD+TYYAUMeh&#10;AdvOr+ewx16cSlVJtxqgpqyGS+mqGcYJCHtNyyl1+cW5JbM/ZH60dG2Pw2ArfAKyvqpT075uhhiF&#10;yNgIjt48AMCi/TPTXdt0ZnWWHQUjPeNMbf8U+2IVGNx8JEuPLAAELA2tv9j+Z2H2rkkAWJetgbKK&#10;6neNJQgCjfrOw8/LnRgfP949eoZeucLzVG07og+PZywjNf49k7adZ8uf6SuytnQtQyPHEvx3+AaT&#10;t5/nnmcQfVvtYN7qlnT/TSHW9q2kpkpZOucKi6ZcICUlLU5GTU0ZQwMNwiLiCXodTdDrz8vBe159&#10;zdG9j9h+sgdvgmSOgrZW9v/eB/VyYVCv7GlW/D93H8qejO1sLL7S8uckPiGRflNXsOu0XJY8BVC2&#10;MNNhwT+NsTDVZfaSy5w476sKFPtw/SoQAugg0064D4wXRfFdJlNkme/eGBJFMVIQhH5ArQcv7lrd&#10;euaBa5mCk3NevWxt1rkvIyU1WX6DrlW+PgAJSe8zrIDEJsSw4phbunM2JiVo6twKDVUN1p5chp6m&#10;PqXMy7D3ynYAKn+yIvEt7L60laSURBb8upz2NbrKz9ce4ygPavzIaa/jhESmVe6ztbCTr1A8fvUg&#10;g+217OthbZy+XO7YjlM4eH03AWGvvsvuwsJprxOsdV+GREmFhn3m5siYpsUrYFrCkZDnXnj/OZPa&#10;JzbmyLgFAWVNDRzmjeXu71PYeuEeEzvXpoxl+pLK6qoqjO1Qk2EtqlD1r7XcfxnK+CHHqFqnGCVL&#10;K8ovZ5cXfhGM6HUAz2vy4DRqulgxoKcznVrao6amjFQqxf9VFDGx6dMaE5NSOHjyCcs33iI6NhE/&#10;nzDa1dlA8VKyrYLi1vp5+lkAXgVEERUte0IuV8Iyz+cvyIiiyO7T1/l76Xb8g0Lhg4MAKLdtase6&#10;ha0x0JetGtWqWowL1/xxW+PB0TNPlVNTxU9zTH0+9GslCMJlURSff6tNORJBIopioiAIEYBVePQ3&#10;azrkCh+rLyorqVD9g1Ngom+KnaU9PgEP0wUygqw09IRN6UsxN3ZqQVPnVmwYtYdhK/oxb+9UAFSU&#10;VelWty/DW2Xc084OW86tRUNVk461eqTLcuhRrx+zd09iz+Vt8nM7L25i58VN8uP2Nboytadsb/22&#10;7w1u+95IN/bcfksyOApa6lrM7beE7vMU1REvPzxPz/ltAWjYezbmpZy+0iPrFK9Qn5DnXrxxv0L8&#10;qyA0rQvPEqvt0J74zFpOQlAoW857M6Nn5joKmuqqnJ7eC4s+C0lJkXJ410P++KfgbE/+CGxfe5vJ&#10;I08SH5eMRCLQuZU908fUzxATIJFIPhsn4OpkxZghNRg1xZ2Nu+8S+PKdPMZg/PDMK9TmJpv23AVA&#10;V0sD57Ilv9L658E/MJSuE9y48cD34ykpoKyro8b8fxoxoIdzhj51qxenbvXivHkby5a93hw59ZSb&#10;3oEkJKTYAXbArwCCIAQD/kDEh9dz4DJwQxTFL5ZKzbLg0hcHEYSBwEpjPRO8l79UKDcqKPDEJ8Yz&#10;bsNwtp5bD4iUdGxCj6knviuDJyzgCZd3z0JFXQsLWxeUVNTYv7A7AC4b5mLTp0MOWV8weDDpXx5P&#10;X0oxIz3814384s+u2/y97Lj0AEdXiy/WS1CQRkhQNOMGHeX0kacA1K1mw57VHTEs+n1p6be9A+ky&#10;eB++LyIwMdLitecoVFTyNjvFod5yHjwJpX19V/bOy17m2I/A28hodp++xt6zHoRFybZ4fmvbgEHt&#10;G6Oqkvnz+WWvx7QbveBj+/eABkDHFuX4b3pTzEyyniqfnJzKnfvBXLn5iqu3XnHt1mvefL5segpw&#10;G2gnimJQZg2+21EQBEEdeA0Ybh19kGYuiqdUBflDSmqKXA/jS9zz96Lt9IZExsp0EZwa/0bTgYtR&#10;Uf12vfmwwKesH1uT+HeZr6gV798R57Vzvnn8/CQpIoqXWw8SsOcEmtbmGDesjknDGihpqHPYSLZP&#10;fXlOX2raF/vsGGHv4jDqMR+JROBR5Fh0dBXa/p/j9YtIls+7ys51XiQlpaKrrcaaBS3p1Crn6uwk&#10;JqZw8rwvTg5mWFno5di4WUWt2HSSklNZPWEAv7VtmOfz5wZSqZQjl26zct9pTt+8R2pqRr2VUpam&#10;rJk4kLrO9unOL911klH/biI5JRUgBtDR1lJlw7+t6dDCPsM434L/q0gCgqKJiHpP5Lv3PH4WxuUb&#10;L/G8F0RyshTgItBAFMUMWuU5sfXQFTCsVMJZ4SQoyHMiYyPYd2UHe65sw8vvFib6ZmwYtQdnW9dM&#10;2++/totBS3qSkpqMWcnKNOw9m5KOmQtgZYejSwcS/+4tpk3rYNKoJm9OXyH0zDWkybLS37oO+Rvx&#10;L01JIe75a9RNDFHRy9qTiSiKPJq6mCfzV5P6ScT1q+2yrCBVw7SMh4jYLyvyGeppoa6qTEJSCns3&#10;e9P398x/Pz8zMdEJzJ14js3Lb8kzETo0L8fiGdl7mswKamrKtP4lf+orvA58R9KHuhk6moVD+O2U&#10;hzdD56zDNyAtdVFZWYIoip9mlYi+ASFCvUFT6dOiLr1b1CH2fQIr953m2JU7nw6nY1fKkAPrOmNn&#10;a5RjNha3NqC4tUGG82HhcTg2XkVAcHQd4B9gyv+3yYkVhTuA44rfNyty8xXkGQ9eeDNt+9+cv3eK&#10;VGl6B9hQ14iHKwPTpYemSlOZuXMibgdlT/WODfvRfMiK785w+MjqP1wI8vWkzvltGNeVZZ5Ik5J4&#10;H/yWhOBQVIvoo1O6+FdGyVkS3oTht3wrL7cfIu55gExRUiJB27YYtiP6YtGmERpmxhn6RXk/4sGE&#10;hYScuoKYLJP1rW1fjP6NHYmIec9Zb38uPHhB7HuZImwZi6Ic/qcrpS2+HKTo8scqPH2DkUgEOvWt&#10;xJ9T6mJumfdPswWRo3sfMmn4Cd4ExyII0LWNAxNH1qZsDt4oCgpJSSlolJiBVAolLU3w3DIHfZ2C&#10;rfL7JVbsPcXQuesQRRFVFSUa1SnBpD/qUMXRktRUKfcevWGG2yX2n3j81bGMDbUY93tNBvdyRl1d&#10;5avtc4orN15Sp/1GpFJRimxV4cKn17/LURAEwRXwMNIz5v6K16gq58yXrgIFnyPmfQzd5rbi6oe6&#10;GoIgobRLCyrW74VV2epsGFeHiOBnDGo+klm9/wUgKCKQvos6cuvpdQSJEk36L6Jqq+E5atdHR6Hi&#10;wvGUHtU/R8f+FiI873GxQU9Sor9cBrnc5OHYT5EVeQvz8OJG15HEv0jLz7c20mNqt7r0aeiYrl9K&#10;aio+AWGkSkXKWRmhkgUFxrvPg6k2eh0JSTLnQ1VNiT5DqzB4dHWMTXP2iflHYv+2ewzrsR+ACmVN&#10;2LasHeXtCrekceXGq7jzIBiArk1qsH3mj1Fo8P9xv36XZiNmI5WKDO7lzNJZzT4rD3D7XhBTF17g&#10;2Nmn6VTgJRKo4WJN1zYO9O5YEU3N/LmPzvzvEhPnngMIAiqIohj+8dr3OgojALe+jQax8LcV322o&#10;AgVfIjklGbsBZkTGyv5+qzT/nZod/0a3aFo2gf/9C2waXw8BgV+cW1K7fAPm7JnMu7godA2t6Dhm&#10;F1Zlv7ks+2fZO6393EMAACAASURBVL8bDy7twLxNI2ocWJnj42eH4JMXudpqgHw1wN7aiDIWhlgb&#10;6WFeRIfYhCTu+AVz3PMZUlFEu3RxBIlAjE9a9lQFGxPGtK9B51r2KCvlXKBbeHQ8C/Zf49/D10n8&#10;sPxsbqXLwav9sbD6+VYX/H3DaeK4irjYJCaOrM200fUKrCR+TrLv2CM6DtgtL+N9d/s8Kpa2yVeb&#10;sovv6xCce47jXWw8owdXZ94/jbPULzwinhPnn6GqooSlmS4Vypmkq6mRX0ilUhp13sK5q/4AK0VR&#10;HPzx2vc6CqOBeUNajGJGr4Xfb6kCBV/gnPcpOsxsAkCtThNo0HNGpu3c1/3F9YPp/x5LV2lJm5Eb&#10;0dTJmsxsdrm8Zw5nN/+NhpUZLV5d+XqHXMJ//R48f/0bRBGJIDCrVwPGtK+R6c3nkIcP3RbsIz5R&#10;FkehJBFoV60sQ5q7UNchd7dJAsLe0XzqNu69CAWgap1i7LvQN1fnLGgkJaXQqvo67t8OpkHN4pzZ&#10;3Tu/TcpTtuzxptcImdCcz143yvxgCo3NR8zm+FUvNNVViPUbXygcvGfPw7Gvt4zkZKkUcBRF8R58&#10;fzDjc4DXb19+r30KFHyVBy+95e+19T+/NNuk/wKcGvfH88RKwgOfYl+rM5Ua9M7Vf+SSjo04u/lv&#10;3ge+ybU5vsbDqYt5NOU/AIrqaLBnXCfqVfj8Db91VTt8Vw9n09m76Gio0baaHeZFdfPEVktDPe64&#10;DeLPde78d+QGHhdf4u0ZSEXnn0elb/m8q9y/HYyykoQD67vktzl5jpaWbA/e2tTwh6se6XH/Kcev&#10;egHQpbV9oXASAGxLFKVvZ0dWb70tAVoBOeIopIIsLU2BgtwmOj5NhTQ5Mf6LbY2sytJ0wH+5bZIc&#10;s5JOaOmbEBf1hrdXbmFU8/vkbbODKJVye8gk/FftAMDUQJtzM3tT1urrgXBmRXQY1zHvBXdAVl7Y&#10;bUBTzt3z5/7LUFYtvM7yHYVLa+JzBAW8Y8msywDUrV7si1UbCyvzl8ukif/o1vyHqzI6aeVu+fv+&#10;3XJOpK0gULOKNau33gb+x955R0VxdnH4maUXqaJIERQUK4oVezf2rtHE3j9b1GhsiRo1xmhiib3E&#10;3mLvvWDvBUTEgiIgRem97nx/jCwQUFDKIu5zjufMTr2suzt33vfe3w/FH1Z4TBlUqMiGEoZpTx2F&#10;zdBKEATKVpPUCd8cyJX/SrbE+QcR9VwyfkmKisal2XcZkoTLCwblKEkoLPzWX5JUP7b3MX6vw5Uc&#10;TcFwbK8H8XHSA1b7FoXLdbcgOHvZi5v3/TAqpsfQLlmrehZW3F/4cPaWGwAOZU2pX7vo+OWkpMjZ&#10;vt8t9aWiFSW3IwpWANq5EKpRoSKnlC1VuI2VokLei5rlUxKTGBbB7QGTCTxxETFFjl4ZaxJCwhSd&#10;DaVM9Dk3tz/lLEzz5fr5RYfaDuhqahCbmMSGZTeZvbiNskPKdzxc0/rt69b4urwO1m67y5gZJwDo&#10;1bIe+rpf1v3jmutTxfKogQU3clgQTJ5zhjOXvEDqfBiYuv6zRxQEQbADJgK0rdUpl+GpUJE96rI8&#10;sSbJFwJfufLaQxpKFtTzNs6UuHg8flvBUfO6BBw9j5giR0tDjZhXvookoV8zRx6vHE2l0pl1EQo7&#10;giDw87eS58rO9fcV9sdFmcD3zo0ymYBTFXMlR1NwLF13g5FTjincL6vaf/rTuPsLH35cspU56/dx&#10;6Z4HcnlmBcS8xOXuY1zuPiY4XHLlvP1Y8mGQyQT696yWr9cuSM5e8mLJ+psA8UAXURQDUrd91i+a&#10;IAilgPOATfWytehQp1t2h6hQkWsSktLUAYuZFp4K6ejwtxxaMhDxvfCTZdectUnlhKCzV7k9cDLx&#10;koscMkFgxch2ODtYMWnjGZ77h7ByZHs61lWu8mNumdarEVsuPOTpmxB6NN3MngsDKGVZMIWVysDQ&#10;SHqKtrUyKlBhHWVz9rKiBTca0F+84xi9v6lPcaPs/69fB7yjz/Rl3Hj0LMP6fu0as2nWKNTU8n4m&#10;/a/tR5m0dBsADatX4MqGOYpEwbFCSYwMi4ayJMC038+lLk4VRfFO+m2f/M4KglAMOAHYOFdoyNHZ&#10;LqqpBxUFglfAc8WyhX1mF7WCRhRF3K/sYc24agS+ktzwLLu3oXj9mrk+d0JIGLf6/cjl1gMUSYKD&#10;pSlX/hjE/9rVxsmuFOd/G4DPpolffJKQyo0/h1LKRJ+Xz0JoU2MtOzfcy/enRWVhaCzdYKyLcDKU&#10;FROGO1Na8pbQB3jl/5Zf1+3L9rgnr/xoMOSXTEkCwLYTlxmz8J+8DpXfNx1UJAkAVx96suWYC49f&#10;SoJkHVoV7qnQXHD9vys+SUdBEARd4BjQzK5Uec78dgNj/fzpS8+KyNgIlh76g5ueV/B5601lG0fa&#10;1OrEgBbDPqiGpaLwkpScRFB4IKFRwcQlxhEc8RZ9nWIY6RljpG+MSbHiyAQZetpSTY3jKFv8gl9j&#10;UqocY9c+VWpL0tvXjzmwuB+BLx8o1mmaGNLqwbFc2Uknx8bxYvkWnsxfnUFVcWKXevzWrznamkX7&#10;6TMiJp7O83ZxyV1quXaoUoLvh9XAuowxMVEJeHuF8cIzGO8XoSQmZN1tpa6hhqGRNkYmOoz4sR5O&#10;dQpfDcBvU8+y6o9r1HWy5Obxr8tNMzExmc17HjJv6WV8/SPR0dLk2YFlWJXMurbm8n0Puk76k9DI&#10;aEqV0Ofn8Y2pX8saO1sTHj0JolHXTcjlIjc2zcO5au4LQ0VRZPrKXSzYfEixTiYIyEURI31dwqOl&#10;jqurhwbToE7RKWQcMvEwG3c/ANgrimKv9NtynCgIgqAPHAcaW5hYcuzXy9iWLJvnwX6IB1536beo&#10;K/6hfpm21XVowO6pxzDUMyqweFR8Pt5BL/ll6yTOPjhOYnJitvvblCiDTYmyXHY/D0CHUWuo1XZE&#10;fof5QTyuH+Dgkv4kxceAZNGqrm6gT7NLuzCqXumzzxtw4iK3B0wmMThMsc66uAFbJnT9qB5CUWTP&#10;FXcm/nOaNyG5q1dQV5dx4fEo7Mp/3IeioFn5x1XmTz2HsaE2oU+mKjscpZCSIqdh543cvO9Hncr2&#10;LPqhL6WKGxMVG0dkdBwhEVGcu/2IdQfPIZeLtGlqz/4NvTJJHPcavoe9xzwoa1mCBzsWYqCv+9kx&#10;xSck0n/WCvaeu6lYN3pgbawtDJg6/7xinbaWOtEvpufLdIeyeO0XTsXGK4iLTwZoJYqiYi4iR4mC&#10;IAjqwGmguYWJJUdmu1DW3D7fAv4vMfExNJpcDe8gLyo5lGdIv96UtrLkkYcnq/7ZQnBIKD0afs+6&#10;cdszHatZFoLi/ImKjkQQBPT1ilGqRKkMT6NuT1ypaF8J92ePcKqc+57Y0PBQBEHA2DCjU9dLHy/K&#10;lrbL8Xncnz5CTU2N8maVSHyV67AKBY+8H9J6ujMJyQkZ1usamGFephqiKCcuKpS46FCiw4NIScq4&#10;n23VZgz47bzSRhNSFRjTY1rPiTrbF6Nf9sNPF+EPPUgMj0RMTkGekEhKQgLIRdSL6SHTUMdnzwlF&#10;iyOAloYaYzvU5edvG2Oo93VO7cUnJrH7sjuzd7kQGBaNmYEedqWMqVfBmtZOdhjrZ/2+JKfICY+J&#10;56+DNzh1/wWOtSzYfKQPJUsVHj+J7evuMmXEMQD87k3EstTXNQWRSnBIDDW+WYuvf+QH9xGAqWMb&#10;Mven5lnemAOCorBwkpRYv2vTkB3zPs/Hxf9dKN0n/8VN97Qpzr9mtWbiiPpcu+1Dwy4bFeubN7Dl&#10;/N6Bn3Wdwszvf19h+oLzAB5AVVEU5ZDzROFP4McShiU5MfdqgSYJAKuPL2XGlgk42NuxaeVi1NNV&#10;lfu+8ef7YWOIT0jgyiJXKts4ZjhWvxH0GdODgIAAzMzMCAwMJC4ujs2bN+PkJBnd9OrVizVr1jBg&#10;wACOHj2a63gXLlyIhoYGEyZMyLDe1tYWb2/vHJ3j33//5Y8//mDixIn0ataXmEyzRl8m3y3szKm7&#10;kk1xSdtqNOo1HSsHZ4xKZL7JJicl8PzuCV4/vkLkO19KV25EjdZD0NRWjtPcg7ObOPz3YMVrDSMD&#10;qs6fRNkRfRA+MvV1q+8EfHYcydE1ZILAgBbV+PW7ZlibfX3eB3nJ8zfBNJ+xFb+QSGrWs+LI9aHK&#10;DknB0b2PGdlrLwA7V3anT9eqSo5Iedx382fJups89QomJCwOg2JaGOhrUUxfk6oVS9K1bQXqOH18&#10;+six+SoeeUq1PNvmjKFvu8Y5vn5UTByLth3hr+3HiI1PezBZOb8dowbWASAyKh5DhwWKbbtX9+Db&#10;zlU+5c/8IkhKSqFi4xV4vQ4D6CWK4l7IQdeDIAg9gB/VZGpsnLCnwJMEgDvPbgDwfa+uGZIEAGtL&#10;CxrXr8uZi5e59+J2pkQhlTlz5tCihSTscfjwYfr06YOnpyd+fn5s2LABAwMDdu3aha+vL9bW1kRF&#10;RXH79m0sLCyoWLEiQJbrAFxdXYmKiqJu3bpoaGScQ05KSuL27duUK5ex8MXf3x8PDw8cHR0pUaIE&#10;KSkpvH79mpiYGDQ1Nblw4QKdO3emffv28HERwi+Ghy/vKZIEBIGeU/dQ3PLDc4rqGlpUrNeVivW6&#10;FlCEHyb8rQ/H14xWvLYd2B3HhVPQMvu4ZkGMtx8+u459bJdopO+htkkxHfb81JMW1QtuSq+osueK&#10;O5M3ncUvRHpSvXfDDw+3QCo5Fo5WRCOTtGp596dvlRiJ8qnhaMG2FbnrnBvetyZjfz4JwKgF/9Cg&#10;WgXKWH68VTgkPIp/Dl9g0bYjBIenTXGZGOmwfF5bvuuWdi8xKKaNva0JL7xDUVMTaNOs4O+DBYGG&#10;hhrTxjZi6KQjAD8LgrBPFEXxoxMsgiBUADYC/PLd79SvlPMsLS95GyHp5xsaZD08Z2IsDfGHRL7L&#10;0fk6d+6MTCbj2bNnzJ07FxcXFwDu3LnDrFmziIuLo3Hjxly/fp3x48fz559/ZrkOYPjw4cydO5ez&#10;Z8/SokULEhLSMtKYmBiaNm3K6dOnGTt2LGFh0tzz0aNH+fbbb7lz5w6dO3fGxcWFyMhImjVrxqRJ&#10;k9ixYweenp64urri6+v7We9ZYUMURebsTBuyr1iv20eThMLGmX9+JDkxDoCyI/pQe9PCbJMEgCfz&#10;V4FcjmX5ugxbfIcJG30YtOAy3wxdgrFU46MPaFezLcn9pSNUSUIeEJ+YxPj1p/B5FwHwDqB0WWMc&#10;KhcejQk7h7TPzuOvPFHIC/r3rEZdJ8knJCo2jhb/m4P7Cx8SEpMIDo/kyoMnrD94jomLt9Bh/AIq&#10;9ZhAqTbDmbJ8hyJJ0NZWZ9bEJnjfHp8hSUilST0bAFo2KouhQdGdDuzfsxo2UmeKI9AaPjKi8L7D&#10;YT9QrF3tLozrNLlAgsyKamVqcN3jErfuPqBe7YytZ6Io8vCRO8AHRxOywsTEhMjIrOfFIiIiiI2N&#10;pX79+owZM4a3b99muc7Ly4u7d+9y4oSkMvbq1SsOHUqrlD106BCNGjVizpw5xMXFYWkpfZBnzZrF&#10;kSNHsLKyolOnTowcOZIjR44QHR3NiRMnUFNTY+bMmZQrVw5HR0cS33zS21Uombf7Z1zczgLIAVm9&#10;zhOyOaJwoa2fVigb9cI7x8elxEmJo7qGFpblpJZOQzNrbCo3Qt/YnP2L+qCnrcHhX/pgU0JVjJsX&#10;/H30FgFh0QCPgRIAP/zcuFAVnllYGVLMUIuoiATcPJRnJFZUMCimzeld/eg8cBeXbr7mlf9bqvae&#10;lKNjHcqaMn64M707V/moLsLCn1vx8HEgc39qnldhF0o0NNQY2b8W034/D9AHOP2xb85QoFIZc3tW&#10;jd5cEPF9kI51uwMCew4eweXqDcV6uVzOqn+24PncCzPDkjhXyJm5jSiKvHr1ChsbmwzrU1IkwRxz&#10;c3OWL1/OypUrqVKlCidPnsxy3Zs3bwgLC2Pq1KlMnToVmUyGnl7a/Lmfnx+lS0tz7zo6OpibS8Oe&#10;QUFBWFlJc25lypThzRspEyhdujRqal+WOUpO2HtlB0sOzof3SUJJ22qUrtRAyVF9Gs2+n4O6pvQj&#10;8u7CTSI8nmdzhITtIMnk6PXjy/i/uJdh2zsfDwCGtKqhShLyEA8fxciiPWBWv5kt3w6srryAPkDq&#10;CMcr33ASE1XGernF0ECbc3v6M6Lfx3VMTIx0aNvMnqVzvuHZ1bF4Xh3LyP61sxVPMjHW5drhIdSu&#10;XvQdTnt0UHRvdREEQfNjNQo9AFrXaI+BrnKLqpwrNGB427GsO/k3P82aR4VydpS2suSx5zPeBEia&#10;6X+P3ICBbs4qh5cvX07VqlUxMzNDV1eXkJAQAB4+lERznj17xsOHDzlw4AD+/v7Uq1ePdu3aKdYF&#10;BATg7OzMjRs30NPTY8OGDairq/P3339jbm6Oh4d0A3B0dGT//v0AhIaG4ucntXba29vz6NEjqlat&#10;yp07dyhfXhqCLypWpenZe2UHo1cNTH0pAtTtOFZp8XwuxUxK8f2s4+ya15nEuCjOVGlLuR8GUGXe&#10;j6jrfbgdq2TzepjWr0HI9fu88/HAwj7tR+zF/VMANKhone/xf01M7FKPW0/98HwTogVQysqA0OBY&#10;TM2UUwT7IewcTLl7XZpa9A+KwtbaOJsjVGSHuroaa/7oSI/2ldi4+wHxCcmYmepR0b44FcoVp1I5&#10;M0pbfX5SrqVVeGXk8xL7MqY4ViyJ25MgQ6D1x/7q9UCjtSeW8eDFHZzsa1PSqBQj2o1DR7PgZSvn&#10;D1iCtZkN83bNwPO5F57PvQCwKl6apSPW07zax2VzBw0ahK6uLsnJyVStWpWtW7cC8P3339O7d28O&#10;HjyIrq4uurq62NjYcO7cOS5dukR4eDiTJ0/OtG7SpElYWFgwbNgwGjZsiImJCXK5nCFDhnDhwgUA&#10;2rZty4EDB+jWrRsJCQkYGUkf0CVLljB06FDs7e3x8/Njy5Yt+fjOKQ/Xl/cZuaJfqtNjCqDm3Gk8&#10;NVoPUXJkn0cZx2YMWXiN3b91JSzQi+dLN/Ny3b9UXTAZu/99jywLjwf/o+cJd/MEIDo84xBzmarN&#10;8H9+h+0ubvRsWHQ87ZWNYxlzdv3Ug7FrT3LVw4f929w4sf8JA8fUYdTk+pgULxwJQ0mLtHbNNwGq&#10;RCEvadnYjpaNc96KriIz3dtXxO1JEEC7j7ZHvu94WAUoPGvrlK/PqXnX8j3IDxEZG8kj7wf4BftQ&#10;0boKFawro6mu+cH91YxByMbqPTk5mbjEOIrpZuyzDo0MRV9HH00NzY+uS0pOIio2ChODrFUqo2Kj&#10;0NfRz3QjCIsKw7hY9j8OYjykfIHuu4v2zeX3PTMVr83LOtGkd9rr4lYOmFlXzOrQQk18TAQn1/2A&#10;68WtCqdIXRsLKs0ah3nrRuhYmhP3JhC3n/7AZ2daW+S30w9k6OCIeOfL8pEOJCfGMaV7AxYMbFXg&#10;f0tR54FXANO3nufUfUmfX1dPgx9/bcbIH+srOTLYtPI2P4+R6pv2rO1Jz46VlRyRChVppNOOcM1W&#10;R+F9UWMvwAiYARR3+eM+jmWc8j1QFV82crmcuhMq4hWQWZ8dQBBk9Jyyh0oNuhdwZHlD4CtXDi4e&#10;QJC3a4b1WiVNSQgKSX2ZAqhZ2Ndi8MKrqGtkzFpdL2zj4JL+AHSsU562NcvR2skOu1JS0pmckkJC&#10;Ugp62h9OhlVkz73nb+gy/1/8gqUC5ukLWjJ6SkOlxnR8vwfDe+wBYOmvbfhhmLNS41GhIj3hEXEY&#10;V/wDIDLbMmBRFGNFUdwsiuJS4F+AE3cO53OIKooCMpmMSwsf8Euf+TSp2pLSZmUoYWROCSNzNNQ1&#10;EUU54W9fKzvMz8a8TDWGLb5N/W6TId1o0fskQY5Uk6GmZ1SCXtP2ZUoSAKo174d9zbYAHL39jFGr&#10;j2M//G9Mei9At/s8NLrMRb/nfP636hhRsQmZjleRM2qWs+TFunFYm0p1TOuX3szmiPxHSzttqioo&#10;OPoje6pQUfC8C1EI+Lz91H6hY0Bqm5sKFdmiq6XLhK7TOPjLWR6ufInnugA81wVQ10HqejAqaavc&#10;AHOJuoYmrQctZMBvF7Ct2gyZukJwSyZT1xDsnFoz7K87GJWw+eA5+s4+waAFl3Go2wmd9yZrYTHx&#10;xKWrhF9z8i5Np28mLiEpH/+aoo2Whjr7pkleN+8Co0lOTlFqPC+fKUadeBsco8RIVKjIzNnLXqmL&#10;Lz61hPMWwGMftzwNSMXXxzO/JwBfZI1CVpSp2pQyVZuSGB/DOx8PZOoamFqUR1M7ZwY1NpUbYVNZ&#10;au+Niw7nrc9jBEHglesFbhz6i/iYcO57BTBp4xlW/q99fv4pRZrqZaUWZU0tNdTVlduK/Oq5KlFQ&#10;UXhZu03Rzr3ps3o9BFTV2So+n5j4GN5GBCJT18DEomh5umtq62FZvnauzqGjb4TNe52J0hXrU73F&#10;ANaOr0FsZDDH7jxTJQq5IFXS2cxcX8mRgEnxtCQyPDJeiZF8ZWgUUh2EpCAkM1rlc+Oub2rHw1vg&#10;4KcmCq0A7C0c8jouFV8Rm86sBsDCriZqal9HX3JuMDSzpnqLQVw/uAifdxEkJiWjqaF63z6H12+l&#10;9iFzC+U7SdpXSLO+jo1TTSkVFEEpHfnhhx8A0NDQwMrKipEjR2YS4MsNU6dOZebMmejqfoLl9bs1&#10;kFw4VDoPnnySurhNFMWkHNcoCIKgBvwEMKDl8HwITcXXwtpTywGo2uQ7JUfy5WBWWqGUxtM3IR/Z&#10;U0VWpKTIOXzTk6HLJXfY9DdpZVHFqZRi+dGTIMLC45QYzddDdHQ0bm5uTJ06ldGjR2NhYUHdunV5&#10;/jxnaqs54dSpUyQlfbnJ37krL1MXT0IO3CPTMQOoaW1mS89G3+d1XCq+EoLCA3kT7AOCQKWGPZUd&#10;zheDoVmaDfeVx6+paltSidF8WUTFJuD0wxq8AiVTNjU1gY69lK9ZUK6iGS3al+P88eckJslZvvEW&#10;Myc2VXZYXwW6urpUry7Jejs7O5OcnMyKFStYtGgRM2fO5M2bN1SvXp3Bgwfzyy+/8OzZM+rXr8/0&#10;6dPR0NDg559/5ubNm5QuXZrff/8dc3Nzjh49yrp167CzsyM+XppKSkhIYO7cudy6dYtKlSoxd+5c&#10;DAwMmDx5Mnp6eri4uNC+fXsmT1ael9J/CQ6J4YF7IEA8cA0gRyMKgiB0BGYLgsCyEevR1fqE4RQV&#10;KtKxaN8cAKwd6lHMuHBY/n4JWFesj+z9NM2d5/5KjubLYvXJO4okQUdXg/X7v6VZm8JRG/Pj7KaK&#10;5T/XXFeNKiiJ2rVr4+7uTkpKCosWLaJfv3706tWLMWPGUK1aNU6dOkVCQgJLlizh6tWrPHv2jLNn&#10;z9KsWTPOnTuHl5cX8+bNY+fOnQwYMAAvL6ljYN68eQAcP36cKlWqMGmSZFS1dOlSateuzZEjR9iy&#10;ZQsvX778YGwFjdfrsNRFd1EU4+H9iIIgSQbWAtJXeUQCPkiqjNsB4Zc+82nq2LLAAlZR9Dh8Yy8A&#10;FdIpFKrIHg1NbczL1sD/+W1eBIQqO5wviiO3ngKgri5j97n+1KpXeLw1qtWypG5jG25dfk1UdCKL&#10;Vl9j/jTVb2xBExUVhYGBpLFhaWlJ69aSJcC5c+fQ09Pj3r17vHv3jvDwcIYNG8bTp09p27YtnTt3&#10;pn///hw8eJDWrVtTrFgxnJycqFatmuJ4W1tbxo0bR0JCAhcvXgTAzMyM9u2louSqVasSFBREWeWX&#10;zQCQToRR0T+sLgiCDKntsdbHDu7s3JPxXabmX3Qqijyefh6ERAUDYF+zjZKj+fIoW70l/s9v8za8&#10;ELTSqWuBVgF0DsRHQkru5npdX0kFYhUcSxaqJCGVzr2rcOuyJDx25ZaPkqP5Ojl//jx16tQBQF8/&#10;7XOtpaXF5MmT0dDQICEhgcTERLS0tLhw4QIvXrxg/fr1nDt3jn79+pGQkCaIllqfoKGhwYgRI7C1&#10;tUUulzNy5EgANDXTlFZlMhnZKSQrG3WgE1DLWN8U5wppkqaxCTH4vPMmITGeb2p2YN6AxUoLUkXR&#10;YNv5DdKCIGBqUV65wXyBpDpPRsUVAoVG8wr4mtbMcm51165dmXxNFi5cyOnTp9m5cyclS368viIm&#10;JgZfX18qVKgAd3ZD0NNchRoTnwiAoZF2rs6TX1iWTnPnjYv/cgvgviRCQ0PZvXs3iYmJuLq6cvr0&#10;aa5cuZJpvx49erB69WqGDRvG3LlzcXBwoFGjRsyYMYM1a9bg5OTE9evXadKkCfPnz+fWrVt4eXkp&#10;HIS//fZbVq1axZw5c9iwYQNv376lbt26Bf3n5hp1oA3A6A4TmdhtupLDUVFUSU5JZvclySXTsHhp&#10;1DVU3gWfip6RdIOVF5Knj/DwcNzd3dm+fXuG9f9NEuLj41m2bBlubm6YmGRtnJaedevWoaamJiUK&#10;uUQURb5v6sh2Fzd8vQuns1r6tys2Nn8ShaB30YyfeYqzl71ISEihUnkzfpnQmA6tMra6L//nFis3&#10;36ZNM3uWzmmb6Tyrt9xhxcbbvPQJw8bKkIG9qvPjyPpoaKixde9D5v99hZXz29OiUVkAzl95yejp&#10;x5k+rhH9e1YnLDyOCbNOceL8c2LiknCwM2Xa2EYKQ6wB4w5y64Ffput2bVuR36e35H9TjuFyw5tt&#10;y7tSq5o0U/73hpus2nIHl/0DMS+R/fi9iU4g/fu0wfPRZTQ01KlRxYJfp25EX/sNycnJjB7WFeLc&#10;Afhz7kA2bjnIiqW/0rxhRQYP6IpMJmPyuG9Zv3oB1lbmrP97PHo6/uzcOJtNWzdI61bOQlv0YvTg&#10;JpQ0SmDF0l+xL1uaudPHQZw740d9q7hG9w61sTaLldz/CinqQFOAJqraAxX5yI0nVwiLlubWTSzs&#10;lRzNl0nx96MwIVFxyOVyZLJPVWDPe9JXj6dn+fLlJCUlcebMGSwsLIiJieG3336jevXqlC5dmqZN&#10;m/Ly5Uv23nFnDQAAIABJREFU7t3LlClT+Omnn4iNjUVbW5vTp08jCAI1a9akQS7zSUEQ2DKhC3uv&#10;PsbnZRiREfEYGBaukYXXXoriMSxLGeTLNcbOOMGhU57061ENU2Mdtu51pduQf3lwdiSVHUoAUlK1&#10;bMNNvF6H8dovgpkTmmBinFa4Pv33c/y+/Cp1qlsydnAdLt14zbTfz/M2OIbFv7YhNCyOp14hRMck&#10;Ko6Jik7gqVcIYeHSTXDKb2fZuteVfj2qYWFejO373eg9ch/WFgY417TG500EL16FMvS7Ghnir2Av&#10;tbP6BUTi+SKY/005zq0TQ5HJZLwLieWpVwhJSfIcvRfGwjlmj0k/qpUAySchXLohju6tCeH7Aana&#10;f2hXoOt7BdnIgwB0awrdmr5PZJOkY8sVh/kTrd6fMwXijkIc9GgOPZq/3zfhOCTA+H66imt0awpw&#10;LV1FQOFDnfcW0hpqGtnsqkLF53Pq3lHFsm2VpsoL5AtGLpdU25JT5ASFx1DKRPnVT69evWLgwIGK&#10;16mV3ffv30cURRYvXoyFhQUPHjxg8eLFTJkyRbFvREQEt27dAmD9+vWsXLmS+vXrY2lpiZqaGg0a&#10;NJCmHnKJTCajdnlLrnr4cOOSN990yv1IRV7y6kVacWqtahb5co3rd30pa2PM6gXt0dRUp7GzDdv2&#10;uRH4NlqRKFy64Y3X6zBaNCzD+auv2LrXlfHD6wEQ+DaKRauuU7uaBdePDkFNTUZiYjItem0lLCLn&#10;T8LX7/hSqmQx1vzRAR0dDVo3sWPN1rvpDYhQV5exZmHHj57nrps/a7beZdTAOp/+Zqj4ZNSBf4DJ&#10;kzaM4sScK6irlPJUfCIPvO5y/uFpbj29Snh0GOpq6hjpG2OgY0hiciJxibFcfewCgLqmNk6tBis3&#10;4C+Udz4eimW/4MhCkSiYmZkpCrQAjIyMFMs9evSgUqVKhIdnP+SvqalJ7969822UpG1Ne656+HDu&#10;2LPClyik83yo6VjqI3t+Pt80tWfj7gdY11xCm2b2dG9fka1/d0VLK+33fsPO+6jJBDYv7UKN1mtZ&#10;t/2eIlG4csuH5BQ5PTpUQk1N+j/S1FTnyqHM3+X9xz148vwdAB7P3mWKY/G6G1jVXMw3Te3o1q4i&#10;m5Z0Rlc3begoOVnO7D8vZjiub3dH7MuYAlDcRBcjA21mLLhAjw6VUJG3/HfqEKREYS7Q6+7zmzYL&#10;981h+rdzCjwwFV82Y1cPwSOHRmFN+8zGwDR/npqKOi9dzyuWYxISP7JnwaGvr4+zs/MHt/0XmUyG&#10;XC4NEYeFpQ256+jo5OtUSofa5Zmx7QLnjj1DFMUsfwyVhXe6EYUm9Wzz5RorfmuHpXkxNu5+wNZ9&#10;rmzd54qDnSnn9wzAspQB4RFx7D/+hNZN7LCyMOT77o4sXX+TKzdf08jZhpAw6Ym/uEn2Gjrb9n/4&#10;t2DBjJaYGuuwfsd9dh1yZ9chd2wsDTm/dwB2tlL9SopcZMGKqxmOq1/LWpEoaGqoser39rTus43J&#10;c85S2tIw03VUfD4GxbRSFxVPIuqiKEYJgjAYOLf4wG9C6xrtqVXuy6vKVKEcImMjFUlCMRMLOo5Z&#10;h04xU2Ijg4mNDCYm4i1hAV7ERYVSploLarcbmc0ZVXwIHw/px1MQwKls/jx5fiqp1ePpadeu3Qf3&#10;t7e358CBA1SpUoU1a9ZkuY+RkREXL14kMDCQvJLkcixjjnVxA3wDInG750+1WoXDGCg5OQXfV9KI&#10;i2PFkpiZ6n3yOeLiknj2MoTnr0Lw8g6jYrnidPombdQkJUVOcGgsYwbX4dfJzXjoHsjqrXdYv+M+&#10;c5dcYs3Cjuw48Ij4hGTeBEbRe+Re3gRGAbBu+z0aOdtgYqQDoFifyq37fpQrY5KhluHQxt50biNd&#10;/9DJJ3Qd8i8Acrmct8ExDOrtxPQfGuPuGcQ/ux6wdP1NZiw4z+41klKrlqYa8d6/fPRvbtXEjj5d&#10;qrB1nytNnPPOo0EFiv9rQDE8qA4giuIFQRCWyUX5+JHL+3F50UOV+qKKHPEq8IViuf+8c0XGNrow&#10;IpNJtsiVrM0w1FNyQV5cBCWLRdK3Sxs872Z8+mtRpTRdmtTCVi8FAj3Rjk9gZJ8uEOjJwDbOxL/1&#10;ZteGlfw4sDvevm8g0JPxg/tAoCcA3RpUwdfjPt73XDA3jM6zkG1LGOEbHMn+7W6FJlHwex1BcrI0&#10;wtKqcdkcH+fuGcTGXQ84fPopL33CMmwrpq+J5+UxWJhLhZFvAiKxqbOUzt84cGhTH5yqlmLckLqs&#10;33FfUV+wYed9tDTVEATwfCFpnRgW02LfcQ+WzW1D0/q2aGqosfPgIyaNrI+OjgbBITF06L8TPR0N&#10;Xt0en23MEZEJ2NReQqO6NlzYN4AqFUoycXg9lq2/+Ul1Dqksnv0NJ84/59LN1598rIoP88FE4T3T&#10;gNYvA59XWrj3V2b3/aMgY1PxhVLFphoCAiIiQd6PVIlCPmJQXBILKmmkfItkQrwpEeLN7KZmmbd5&#10;n6VzcSDoKgSBNjCiEnD3X9SA0VXVoaotyD2paymtH19DG+5KT56GwMwmxUF8CnnY0RibILUebl97&#10;j7HTGmFWUvnvY2hwWhFf17Y5++54eYdSv9M/REVL009a6mrYW5hgqKfNrad+REUnsmWPK9PGNQKg&#10;tJUR7VuU4/DppzTvsZlyZU05fVFK8Ht2rMR9N38ePg5kYK/qbFraRXGdv9ZcZ9KcM4qixjmTmzF1&#10;/jkcW6ymXk0rXG54Exway6IlnXM0lWNspEPvLlXYceARjbpspLJDCS5ee4UI9OqY5r2RlCSny6Bd&#10;GY51sCvOHz+3yrDOvEQxfp/eklHTjufoffsQ8fFJLF57A5cb3nh5h+FgZ0rrJnaMGVwHdXW1XJ37&#10;U4mLS8IvIBK/gEhiYhPR19PEuYYV2toF12ygri5DJhOQy0VF4YgiURBFMV4QhOHA1T1XtjPzu98L&#10;RfuVisKNmpoa5a0q8tTPg9MbJlCuZlu0dJVfZFcUqdtpHG4u27jq4UN4dBxG+jrZH6RCQb/m1bjn&#10;FUBCfDLfttzK4o2dqV5buSMLpaykp341mUCDOqWz2Vti4uzTREUn0ramPXO+b4ZT2VKKAsMBSw6y&#10;9YIrbk8y2hXvWNmd+X9f4exlL05ffIGttRG/TW1Bjw6VWbvtLk2cbRjet2aGY/r3rMaxs8946iUV&#10;W04Z0xDHSiVZuek21+/6Ymdjwl+zvlFoIFhZGNDE2SZDHUNxE12aONtgZSH9nWsXdqRsaWNOXHjO&#10;6YsvsLY0ZPL/GjDkfTtk9SrmiKJI+H9GGKKiJZGxqhVLoJ2uAHNEv5pcu+ODn38k2tqfXoj//GUI&#10;XQbtxuN5WtHlS58wTl58wfYDbhze1CffWlYTEpLZe+wxLte9uecWgK9/BCFhmb0+tLXU+aapHX27&#10;O9KhZfl8TxpCw+KQy0UARfGM8F/pSEEQvICy5+bfpoZ97XwNSEXRwN3bjcY/Sdrm9br8yDdD/lRy&#10;REWXP/qYEhcdyrJhbRjXKesiQhVZk5iUTJXRq3iezitj2ARnZi/OKCeekiLn3g1fDIy0sXMojoZG&#10;/j1VyuVyymjNIzlZTtzLGTm6CbT5bhunXbw4M6cfrZzsMmw7dvspHefuQlNTDZ87EyhppvxRk8JK&#10;Soqc+h3/4fbDN5SxsWb4gL7YWFvx3Osla7fswD8gkG+a2nFqZ798uX6/MQfYfiBT4WcskseSH5J7&#10;oxVQDRBAKjTs282REf1q4lgpf0z1PJ69pXLTVQBPRFGsBFm7R7oCvAryypcgVBQ9qtg60qSKJNh1&#10;88hS3r5+rOSIii4Nuks6BD9vv8Dj12+VHM2XhaaGOsdmfUfZksaKdeuX3OTXH0/j9SyYi6eeM330&#10;cZws/qJro020qLqa6uZ/cuZo1hLS//x9k071N9C79Vb++tWFN74RnxyTTCbD/P2ogn9QVDZ7S+i8&#10;TyZSp1LSU62MdPNITEzhf1OPfXI8XxP7jnlw++EbzEuU4J/li2nRpCH2ZW1p26o5m1YsxtDAgNMu&#10;Xpy9lD/3Qm8/xbzaccAZKC6Kop4oihVFUWwlimJHURSdAAtgAnAvMiqBVVvuUK3lGup12MA9t7x3&#10;kn3mpWjX9U1dyCpR8AXwefsqzwNQUXRpX0ea2xTlKbjsnK3cYIowDXv8hHEpe6LiEmk0dSNP/YKV&#10;HdIXRXnL4txZMowBzasp1q1bfIPGDivo23YHW1bdIeRtDA6WppQpaUR4aByDOu1i+7q7Gc6z+s9r&#10;zPzhFPdu+HHl7EsWz3ahrs0SRvXZR6B/5CfFlDq9/364N1tk7w9ISsks5WdaLG066uBJT9Zuu5tp&#10;HxUS1+9K98FeXTugr5exeN/YyJC2rZoBZCkpnRekU59sAASIohiS1X6iKAaKorhUFMVagCOwHAi7&#10;ed+P+p3+yfP/Y5cb3qmLCvOLrBKFhwD3ve7k6cVVFE3kcjlHbx3g9P20p5cXD04reuVV5D19fjkC&#10;QFh0PH8dvK7kaL48TIrpsnlCV9yW/49xHetQvYw5dubGtKpelindG/Bg2Qg814zFa/0PzO/fAoAp&#10;I46x5q/rxMUmsmjmBeZNPguk3bQBRBEO73anscMK1i+9QUrKh78Doihy68prJgw6hO+rcGQyAT3d&#10;nOlVP/WSkkOTLGpUdLU1KWWcNt0wYdYphfiRiowEvpU6aozTiYSlx8RYWv82OH/cWgf0qk5PSTDK&#10;CNgmCEK2c1yiKD4SRXEc0ijDqsTEFEZOOcbWvQ/zLC6X696KxdSFrKo/bgHcf3E7zy6somhy9bEL&#10;Uzf9kElsqWK9bqpC2HykhHVFbKs2w/vRRUKiMhc/FVZi4xNZcvgmlx+/xisglCo2JWjtZMfItrWU&#10;8nmpaluSZcM/rPkgCALTejbCSE+bUauPM3fSGeZNPkNqWdfYDnX4e0Q75HI5970C+OvgDXZfcScm&#10;OpHZE06zd4srm4/2wcIqoyDQY9dApo86zt3ripFdfpvSnFIlsy8CPn/lJY+fvaOYjiYNKmVd/Oho&#10;W5KAsGiAB3HxyU4Nu2xkxrhG2NmYIJMJyGQCamoCjhVLKloov0acqpiz5+hj7j10o33rFpm2P3CT&#10;TJuqVvi422luWLuwI9fv+fImIKoxMBRYm5PjRFGMB0YLgvAYWDlq2nHaNS9H8c/Q4UhPaFgsrh5B&#10;INVKKJKArL6dnkBkQOgbAkLzfv5DRdFg87l1dJ3bMjVJUEyuOrUcTMcxOfqsq8gFWrrSD7yl6ZfR&#10;YeLh85Zq49bw8/YLnHnghVdgGIdvPWX0mhM0mrKJt+F5p5eQ1/yvXW22/9iNyqXNEEVQV5MxvWcj&#10;/h4hJRkymYxa5SzZ9VMPHq8cRd3yUifF44eB9Gy2BX8/qXZBFEXmTTlLmxpruXvdl/QNhem9Dj7G&#10;9N8ldc6qNiXR0si6yr9bfUWbpRNIVew//nqGLoN302ngLjr030nb73fQuvc2YmILh8KnMujSpgIa&#10;GmocO32Ok+cySkbvPXSMG7fvoaerSdvm+WdiZ2ykw/K5imR19qceL4riKuB5TGwSQXkw8nHphkKT&#10;4oYoiooPR6auBwBBENyAqqfmXadO+Xq5vriKosX+a7sZtqxP6sskQEOmpk7rwX/h3GmcEiP7Onj5&#10;8DxbZ7YCUeTUr335pkbhduNMTEqmzsT1uHoHUdbWhpGD+mFtWYqnL7xYvXEbQW/f0dW5Agdm9FZ2&#10;qNnyLiKGYtqaaGt9vDvh+J1ndJ//LwnJKVhYGzB6akPu3fDjwHZp9K28hSnXFg5mxMpjHLjxBA0N&#10;Ga7n/kfFclnoUrzH3TOIqs1XA3B2bj9aVrfLcr+4hCSsBi0mOi6R75pUwS84ktdvI4iITSA+MYnI&#10;uEQAERAW/tyKyaMafM5bUSSYv+wyM/64AECFcvbYWFvy/KU3L72lG+a6hR0Z9p+20fzA0umv1GLW&#10;cqIovshu//QIgvAIqOJ2/n9UrZi70Y8ffjnJ3//cAvhFFMV5qeszpaSCIMwHqmpraGNhUjjUy75G&#10;/IJ9eeH/lArWlTE3LhxyvQCBYQGMWtE//SqNSvV70GLAfEwtyikrrK+GS7vn4bJzJogiXZ0r0Nop&#10;65tFYWLLBVdcvYOwtrRg88rFaGtLqpJ2ZWyp7VSdXoNHcvCmJzc9fXGuYK3cYLPBzDBnQ7vta5fH&#10;dflIKo9ehb9vJDNGn1Bs61K3Avum9UJNTca+ab0oP2I5LwJCGT75KJcODMxyGiYyKp55Sy9LxztX&#10;+GCSAKCjpcGOH7tR1bYklqaZpxaG/n2Yf84+ECD/5t+/FKb/0BgzUz0mzD6N5/MXeD6X7tHGRjqs&#10;mt+O3l2qFkgcjZ1t2H3YHaANsOITDzcHMDPNvZrytTs+isX06xWfSEEQNAVB2ApMU5OpsXrsNqyK&#10;50wAREXectn9Ak1+qk63ea1wGlOG+f/OJEVeOMzKZ++YQlKK1JZVsX53/rfcjV7T9qqShALgwOL+&#10;XNzxC6Io0r5WOTZP6FKozI0+xK2nUtV4z84dFElCKmbFTWnbUqouv+GZP9XlysLByowfu6SNyAoC&#10;TO5an4M/91YIJAmCwJUFg1BXk3H1tg9jpp/IcI6w8DimzT+Hda0l/HvkMdqa6iwalFGhMCva1CyX&#10;ZZIAMLVHQ8Xy1zz1kMqwvjUJcpvEpQMDWb+oI9cOD+bNvYkFliQAdG+vmC76pGE1QRB0gOKaGmq5&#10;1syIjU3k4eNAgBQgQzdD+hGFHUAPXS09ceOEPULrGh8u8lGRfzx748n3CzsTEx+NTFODhMQE/tw/&#10;F1EUmdF7rlJjCwwLYN+VHQDUavs/OoxapdR4vhaSEuLYMKkeQd6ukg3w+C70bVYt+wMLCW8jpKfW&#10;1Cry/2Lyvuo8MKzw1il8LjO+bcwVDx9e+IeyZ2pPmlYtk2kfc5NirBvTkcHLDrN6610MDbSZPq4R&#10;KzfdZsHKq0RESqqETarYMLdvc+wtTHMVk72FKcb62oRFxysSlq8dPV1NGjvb0tjZVinXb9+iPLo6&#10;GsTGJdUXBMFCFMWcFghaA5ga65CYmJLBNvxTuePqT0qKCPBQFMUMX8b0Z3UC2D31mNCwctPPvpiK&#10;zyc6PpoBf3UnJj4aQUOdti9duNp+CBGunpQ1V/489JoTy5CLchAEGn87Q9nhfBXERoawdnwNIt75&#10;IBMEtv/Yjd6NC+5JJy+oalOSo7ef8cDNndbNm2Tafs/1EQBOdvmjNKdMDHS1ub5oKHK5/KOdHYNa&#10;OuH6MpBlR2+xYMVVFq2+lvqjjbmxPnum9KRR5bxzSTTUlRIFDXVVolAY0NHRoFwZE1w9ggSgLJDT&#10;REELkAe8jZYVKz8fx4olcbArTvmypjjYmVKrmoXCnjs70rVFXv3vtvSJgjGAvYVDDuNTkddMXDeC&#10;p34eAFT57Ufi3wQR4epJMR0DOtTtpuToYO/70QSbyo0xMFXVr+Q3MRHBrBxVkdjIYGSCwNaJXb+4&#10;JAGkKvwF+69y8PgpnGvXoEkDaTheFEW27N7LvYduGOhq0dwx89N2USEn7Z9Lh7fl9bsIDt30VCQJ&#10;fZs6su3HvP/uxyVK04f5KU+tImekpMiZ//eV1LbEeCBL4aWsEEXxkSAI3wB/JSXJK99zC1C75xag&#10;2N6gtjVXDw/J0bn2HFEo6maS9EyfKLwETJ69eVKoiue+Fna6bGbf1Z0AGFQph8OPQ3GdNB8AC1Mr&#10;Xge9pIqt8oabT909SkCoNIfc8L2MsIr8IyU5iQ2TnDMkCd83dVR2WJ9FTXsLJnetzx/7rzF55jwq&#10;OpSjtKUFz7xe8uq1pCWwbFgbShQGV0wlc3BGbzadfcAVj9d0q1eRDnXy58EtPjEZ4KOiUCryn/tu&#10;/gybfJT7jxQ39yGiKD75lHOIongOqCYIgi6SL0R54Bugj28OVULdPYNSjbHeARf/uz19onAXqHX/&#10;xR0aV2n+KXGqyCVeAc/56Z8x0gtBoO6OpQgyGfZj+vNq3b889fOg8U/VKWdRgc71evJd04HYlsy5&#10;d/3nEpsQy4k7h9lzeRsX3SQlujKOzSlXq22+X/trZ/+f3xEWKGnMf8lJQiq/D2iJhUkxpm49z5On&#10;z3ny9DkAxQ10WT+mI13qqezJUxnUyolBrZzy9RrxSVKikJBYOIqkvzZiYhOZufAiSzfcTJXufgkM&#10;F0Xx/OeeUxTFWOAGcEMQhJoA7VvkrMh89yH31MUDoihm+lCkTxSuASNvP1NJwhY00zePJzZBKvhy&#10;mDQUI8cKAOiXLU2bp2d5Mn8Vr7cf5rm/J3/un8uKo3/yx+Dl9GuesyGlT8XDx51NZ9ew8+Im4hIz&#10;CsG0GrQwX66pIo2H57fgcW0fAD90rPvFJwkgVfeP6+QsWT2/8Mc7KJwKVsWpYVcKXe2cSReryBvk&#10;cjkJSdK9ID4hWcnRfH2cvPCcUVOPp5pCpQCLgVmiKOaJzKogCKbAYICR/Wvl6Jg9RxXTDnuy2p4+&#10;UbgEiJcfnROi4qIopvNlKL596Vxxv8jZB1JLlLphMSrOGJ1hu46lOTVWzqH6spkEnbvGkznLCbnx&#10;gB/WDCUmPpqR7X7Is1jCokOZt2sGm86uybBeU6cY1Zr3p3a7UZQoXSnPrqciM/ExEZxaPx4APW0N&#10;5vRtpuSI8hZjfZ2PagCoyH/ehKS5VJYsnjvJXxWfxo79bvQdeyD15QNgqCiK9/P4Mj8Aem2a2ufI&#10;ivrBowCevwoFeIuUB2RCUWEjiqIvcDE2IZYpG8cSHh2WNyGr+CCiKDJr+0+K15VnjUPDMOsETaau&#10;Tqk2TWh+fR81N/wOSCMRo1cNIjgy96YvF1zPUPuH8qlJghxATUOLlgP/4Mct/rQfuUKVJBQALjtn&#10;Ex8j2c/2blQFA13tbI5QoeLTuPciraC+S9sKSozk6+LC1ZcMmngo9eUcoHZeJwmCIBQDxgJMG9cw&#10;m70l0o0m7M9q2gEyez3MBGJ2X9pCuaFmHL99KKtjVOQRJ+4c5uFLySJUpq1F2RF9sjlCouyQXtRc&#10;Ow+Zhjq7XDZTeYQl49cOJyImPPuDs+Dcw1N890dHQqNCACIAma5BcYb+eZOG3X9CS0dVZFYQhPi/&#10;4Nax5SDJ69KrYWXlBqSiyHHy7nNGr5FGMK0tDKhVTdW9VBDcdX1D1yH/kpQkB/hTFMVZH7op5xJr&#10;wMjUWCdHmhCJicls2+ea+vLfD+2XIVEQRfEa0BI4myJPYcrGscTEf90Sn/lFYnIi8//9RfHaomNz&#10;1HUz28Z+iLLD+/DNkzOU/KYxSfJktp5fT72JlThz//gnxXHu4Sn6LuxMYnIiQAxgaFDcigHzL1Kq&#10;bPVPOpeK3BHw4h6ipMApmOjr0Lxa0W0XVFEwvAwM5Z+z92k2bTPGvRfQ7tcd+IdKUw/TxzVScnRf&#10;B2dcXtCsxxYioxIAdgI/ZXNIbngChIeESYqeyckfz0XWbL3Lm8AoAA/g8of2yyTjJIriTUEQ2gB3&#10;/UP9nE7dO0r3BoXfrOVLY/b2KTzxdQepb1bbquenK2Hq29nQ+NQmIj29uN13IoH33Om9oAODW/+P&#10;P4dmr5r47I0nA/7slpokJAN6tlWb0XPKv+gZfticRkX+EJNuCqlWOQvU1VQ97io+jZj4RM488OLw&#10;TU+O3H5KWHR8lvtNGObMyP61Czi6okVycgoLV17j4ElPomISiI5JJDomkZQUEYNiWhgW00IQhNS2&#10;Q4CtwGAxKyfGPEIURVEQhLnAwgUrrqodPfOUXyc3o1u7ipnk3ldsvMX4WadSXy78WFxZ6j2KoigX&#10;BGEz4HT+4SlVopDH7Lm8nTUnloLkvKitY1kSi06Z/dBzikEFO1rcOsDTP9fjPuMvNp5ZTU37uvRp&#10;OuCDxyQkJTBkaW/iEuPgfbLi1GoIHUevRaa6QSkFq/J1FcuF38FBRWFjw+l7TNhwiuj4pEzb2jUv&#10;R69OlSluoktdJ0uKm6qKGHODu2cQg8Yf5q5b1gKK0bGJqW6QAOHAn8D8/EwSUhFFcbEgCPeATY+f&#10;vSvTY9genKqYM/vHpnRsLelyTJ5zhr/W3kg95GdRFLd87JwfE4a+DuDh8ygPQleRyr6ruxizelDq&#10;ywRAo8LUkahpaeXqvIKaGhWmjCQhOIxnf27gmseljyYKM7dN5vFrV3ifrDjU7axKEpSMZfnaaGjp&#10;k5RQ9DwPVOQffsER9F98kIuPvDOsV1eX8X3Xqvw0ugGVypdQTnBFjNRRhNmLXVLrDQKAiYA7EPn+&#10;XxxgABi+//dMFMWoD5wyXxBF8ZIgCA7AIODnB+6B1p0H7cbOxhg1NRnPXoYAJAKDRFHcmd35PpYo&#10;PAN44e+JKIpfhEtdYUUURc49PMW6k39z/uGp9Jv0S7ZuSJlh3+bZtYxrSAVw0fEf/ly+DHzB+lPL&#10;Qepu0LAoV5sek3epkoRCgIGZFSF+nqrvm4qPIpfLuejmzZYLD9l9xZ2k5DSFxbpOlvToUInenatg&#10;ZWGoxCiLFu9CYmjfdwd3XBWjCDuAsaIoZtUi+O79P6UhimISsO797MBwYLLX67BUS+g3wHeiKH6w&#10;LiE9H0wURFGMFAQhMDYh1vxNiB9WxQu3T3xh5eyDk8ze/lNqPYKCEi3qU2ZoL0r37pin11N7XxAZ&#10;+5Ei1H9OK+oXZBraemL3STsFDa2cF1KqyD/EFEkAp14FKyVHoqIwEBkbL01DieAVFMatp2+4+dSP&#10;43ee8S4yoxhalzYVWDC9JQ72xZUSa1EmKjqBtt9v572PQiAwUhTFw0oOK0eIopgIrBAEYRXQFmlm&#10;8+SndF1k50n5BDB3936oShQ+kQded5m9YwpX3C8o1glqMqz7dKTijNEYVMgf0RmDipLL5IP3bZf/&#10;JS4xjh0XNypetx3+t2BqoXxnShUQE/GO0ABJtrnfF2QjrSLvmbr5LH8dvE6yPPsp7TrVLVn4Syua&#10;1LPN/8C+QmJjE+k6eHdqkuADNHyvO/RFIYqiHPi0trj3ZJco3Aaa3X1xiza18vbJt6gSGRvB7O1T&#10;2Hyf5Tp+AAAgAElEQVRurWKdTFsT+7EDcJg4BG3z/O0mKFa+DJomRoSEvsMr4Dl2pTJqfZ+5f5zI&#10;2AgALOxrUaPV4HyNR0XOObNxMiBSr4IVZcyNlR2OCiWx08WNP/ZfU7yWCQIIpHoCAKCnq0GfLlUZ&#10;0a+mSgshn/Dzj+DgSU9WbbmD54tgkJQLW32JSUJuyS5RuAVw/8XtAgjly+fQjb1M2zSOoPBAANT0&#10;dHCYPJzyEwahYVBwktjFG9XC//A5Lj06n2WikEqTPrMKLCYVHyc2MgT3K7sBqFJaVXj2NfPDeqmO&#10;qYJ9cfZv6KUoRIyIjCc0PI7Q8DjKlzWlmH7uCqBVZMT3TQQuN7y5dMMbl+veeL3OUHrwGvhGFMVn&#10;SglOyWSXKNwExBtPLgupLXfVytYoiLi+GPyCfVh/agXnH57Gw8cNAEFDnfLjB1H51/Go6RS8BK9l&#10;l1b4Hz7HH3tn0bV+L4z1TQCIiY/h8A3J88PCvhYOdToUeGwqssbnyTVSkhIAKKsaTfiqSXjv7Ni/&#10;R7UM3QqGBtoYGmhTprTq85FX+AdGsnLzHXYfcuelT6aaxHDABcko6fB7d8avko8mCqIoBgiCcDQh&#10;KaHTpA2jAOjZqC9z+i2ipFH2ZhNFHb9gXzrMborP21eKdSVaNqD+wdVo6CuvT9lmQHde/bOXd1fv&#10;Mn3zBFaPkVpkF+6bQ2yC9FlXjSYULuLTeavYlTJRYiQFh8/bcHyDI2lQqTSX3b0pU9IYazNVlb6x&#10;vg5RcYm8CYxUdihFElEUuX7HlzVb77L7iDvJaR0jEcAVpOTgIvDw/bz+V092IwoA/YD+QF2gx94r&#10;27VP3j3MX0NX07PR9/kbXSEmJDKYrnNbKpKEYhXKUnfXMoyrK984SRAEaq77jbPVOvDv5a1oaWih&#10;o6XL2hPLANVoQmEkNipUsexoW1KJkRQcOy49YtH+a4TunkqrX7Yxt28zfuqeMyObokz9Ctb4vIvA&#10;5bq3skMpEkTHJPAmIApv33BOXnzO/uNP8AtQJGFJSCMGK4Hb+eS/8MUjfIpQlCAItsAqoO03NTuy&#10;a8qRfAqrcBMTH0PnOc0VtRsWnVvg/O/yXIsm5TWv/tnDvZE/I/5H77vn1L1UbtBDSVGpyIoNkxvg&#10;53mdHvUrsXdaL2WH81EevgzA0y84y21NqtjiGxzBy8AwOtZxQE9bE4DHr9/y6HUQzR3LUMJInwPX&#10;PUhKllPDvhTlLEx59iaYW0/fYKCrRWfnCgSFRXPxUdpInZpMhpGeNjXsSmFqoAvAjSe+vH4XThfn&#10;CkTHJXLO9SUOlsVxsisFQHJKCvuueVDewpQa9haKc71+G86ZB16ERsVhW8KI9rXLoa8jfXffhkdz&#10;wS3tuunpVMeB+KRkzjzwopyFKTXfn1Mul7Pn6mPsS5lQq1zuCwtvPfXDedIGAO6eGk5NR4tsjlCR&#10;iiiK7DzwiEs3vXF9HMRTr2AiJI+F//Ic2A2sEUUxa3lFFQpyMqKgQBRFb0EQ/gLaxkvSv18doVEh&#10;DFzcU5EkmDVzpv6BNQiy/xpxKp8yQ3phVL0iXmt24bvnOMmRkuLfgzP/YF+jjcoVspBwdvMU/Dyv&#10;o6ulwfwBny/lXVBsveDKksM3s9x2Ytb37LvmwcZzD/BaP46y5tI0yoEbT5i54yLn5/WnuZE+g5Ye&#10;prKNGdcXDQWgvGVxOs7ZRVRcAp2dK/DodRB9Fu3PdP5iOpqcm9efOuWtWHb0Jv9eeUzg1km8CAil&#10;z6L9lDTS+z975x0WxdXF4XeWpTcpCoIKgth7772bz27sNVGjRmOJadZEjVFjNMbee+8FKyqKXRER&#10;UZQmRZr0Xnbn+2NlEUEBpeq+z7OPszP33jmzyzpn7j3nd/BYPxlDXS2SU2UMXnaEST0aKR2FVSdv&#10;M2PLBdLkGTPKRrpanJk3lGbVyuP2MjTb8wL4bZ1GUGQsg5cdwdRAB4/132Osr0OaTM7gZUcY16VB&#10;vjgKTaqUw1BHk+iEZLYfcFE5CrkkOiaJbkN3c+tBwLuHUlAIDAWgWFo4KIrio3cbqXg/H3N3KwOg&#10;r22Qz6YUf24/c6Ltz/VxenIFFFNW1Ph9arF0EtIxalCLhpv+pNtzB/RrKDIgPJ3PsWtOpyK2TAXA&#10;E6fD3DiyFDWJwJFfv8bOwqSoTcqR34e0I2jnDIJ2zkAA2tS0Ur7vkM8VL3/p35KgnTPw3zaN/8Z3&#10;IzYxhWVHbr63fUhUPLN3Xc722MWHXkzddI56tuY8/Hc88Yd+Y9/MfsQlpTB2debZ0TkDWyuvKf1l&#10;aZKRufQ6JoHfdjrkz0VmQ9/m1QDYc8yVlJS0AjvP58Tpi8/TnYQQFLLKrQAzQEsURRtRFFuLojhL&#10;5STknY+5w7UHqFq+Rj6bUjxJSE5gp8Nm2v7cgO5zWxHw2g/AFZAI6uqYNCkZwjhaZqZ0vHMU42b1&#10;AAjwuE306yyet4pCRCZL4/i/owBYPKIjXRvYZWkTk5DExYdexCRkXwWwKNDX0cTcSB9zI8WNU1Nd&#10;qnyvoZ6nScoc0dPSwNxIn3KmhnR78/m8PRvwLtoaUtadvYezZ9bZ5PVn7yMCu6b3pa5NWXS0NBjU&#10;uhbX/hrN6blDMrXV1864xvSX5K0HAm0NKZvOO3P3ecH8hn7o2RSAyKgk/tuqSk/PDacvKTMXF4ui&#10;uEIURSdRFEMLoxDT506uf9WCIGgCC4BvJYKEtrU6FpxVRUxKWgqn7x7jxK1DXHpon15hESAOeALU&#10;BtQqTRyKREOjyOzMK1JdHapM/4ZbA74H4NWLexiaqqSCi4ozayeSmhRPaUMdJvXIXPJXLpczZ/cV&#10;/jx0HYDTc4fQo1HlojDzo6k2YY2yCqYsFwqD2bHDwYXrT14Sn5zK88BwNKRqWT6rt5nZtwVLDjsx&#10;Ye0ZLi0ckemY28tQdDXVqVJOIXF8/0UgnkGKIFLf0ChM9HWUbX/afpGftl9Uvm9etTw3ln2jfD+j&#10;T3OWH7vJhLVncFqS/6JldSqaY1fWmBdBEcz7+wqDe9fEwvzLm8XNLampMs5eeZH+9ssMnitA8uL+&#10;LwMmq0nUWDFuI82rty4om4qUZwHujF81jMe+D9/eHQ2IQCkU2R9U/PZr6qyYXQQWfhpSvYz/DDW/&#10;wOWj4kJEsDcPLymktCd1b4yOVmaHc/TKE+y8kjFDevd5YIlzFL7r1hAjPYWOyDW3l5mqG2qoqyGT&#10;ZXYe5KKIhjRzYTItDSmJKWk4uftRqawxjotHUbX8+9VN7SyM+XVAK+bvu8qm8w8yHRMESEmTIZfL&#10;kUgkbLn4kPVnM6TOn66dpNzu1qASrWtYKd+XM838W7ExM2LOoDb8ttOBdfb3cvgkPo6pvZoyab09&#10;8QmpLFt3kxW/dy2Q83wO7DjoQnRMMsADURSzj0ZV8dHkaulBEARzYCzAsTmXGNb+85T93XJ+Le1+&#10;rp/uJLydKmAIlFI3MsBm3CA6Op+k4abFJbLCX3J4lHLbWFXjoch4cG4jolzxJ9bQLnOw2u4rj5RO&#10;gsGbGitR8cVn6SG3/NCzCfOHtGP+kHa0q505dsFYT5vod5ZT4pNSMNbPXJxsYKuaOP41mnmD2+AZ&#10;FKGcYfkQvwxoSWULE+btvZppfyM7S1Jlcm49UywXLBnVkaCdMxjYKusyartaFfllQCvla1g2tTd+&#10;7NOc6uVLZzlPfjG8XR1szEsBsPPwI5KTVbEKb5OaKsPhujdTZtsz4Vel4uyaorTpcyW3MQpNAK1W&#10;NdvTskbbAjSnaBBFkbm7ZjJzyySSU5WpNGo6VhbYjB9M86Nr6eHvRK9wZxpsWIRRvZIbnxF05goA&#10;2vomlCpjlUNrFQVFXGSwcjs4Mi7TsetP/ABo2G0CxmUVzpyBTvFKvf1UKlua4BEYztIjTjzzD2Pl&#10;iVsERcZRtVz2lQ/nDGxD86rl2XXFld1XPhyLpqkuZd3EHsQlpWTaP713M6QSCaNWHufcgxeERMVz&#10;7oEnTm8+77d5FRGLi3dQpldcYuY0O3WpGusnfUX8O+fJL/R1NLm8aBQSQSAiMpFjZ58WyHlKElHR&#10;iew85MLX4w5iUmMJHQfu5L+td9NFk1YAu4rYxM+SPEUeaWuU7FLEIVHBbDq3GmfPu/Rs2p/h7b9B&#10;Lpfz/boxHLq+GxTLC4KmmSlN962kTLtmRWxx/hN6SVFsxtLu/eu8KgoeWVrGzeX6k5d80zlDGj1d&#10;o6BKk548v694UjLRL9m/vXdZPLIDLt7B/Lz9Ej9vvwRAhdKGzPo6+yVNNTUJ26b2ou6U9UzbfJ7u&#10;DbMGfr5N+zo2DG9Xm11XXJX76tmWZdeMPny35jTd5u9R7tfVVGf2wNZUsjDmVUQsACtP3mblycwp&#10;oBf+GI6hbmaHrVUNK0Z3rMfWS5mWKvMNqzc6D6fuPmfvsccM6l2rQM5T3HkZEMWKjbfYvNeZ+ITU&#10;tw89BE4Bx0RRdCka6z5/ciW4JAhCZcCjTClznm0MKnir8pm7z2+x7cJ6jt7YR6os44+se6PeeAS4&#10;4xX0HN5yEtrfPISeTYWiMrfAeHX6Mjf+NxaAwbNPUqVJ3iuCPr93BrlcRtUmPZX7fB5fJS4ymJqt&#10;BpIUH42n87ls+1aq3xVtvVLI5XK8Hl4gxNcVTW19KtRohZlVTWU7URTxeniRYB8XNLX1KV+tBeYV&#10;awOQkhSPx91T2Y5vU6cDmjoGPL11DH1jC6xrZtx0nt05iaaOARVrtc3zNRcEN48t58LWHwHQ0VQn&#10;cPt0SulpExIZR/nR/5AqF5mwypV1U2qDKHJ50cgs0/fFAcfHvhjpaVG7Yoaku0fAa4IiY2lapRxa&#10;GuqAQuTIJySSuhXNKaWncHpiEpK4/sSPkKg4jPW06VTPVinQFBmXyCOfYGzMjKhQppRybLeXIbyO&#10;SaBaudKExyYQGh1Pi2oVSExJxdkriGrlSmNmpNAHiY5P4qF3EJYmBpnSThOTU7n25CWvwmMxM9Kl&#10;dQ0rpeBSVFwiLj4Zsz1vU6eiOVKJhAder6hazlSZ9RGTkISzVxAWxvpUtsx+RuRT2HT+AeNWn6Jv&#10;t2oc2TIw38cvzjxwfcXf625y8NSTt6tnXgIOA2dEUVSlbhUCuVZmFAQhELC4veIplS2rFqxV+YSL&#10;9wN+2z6N289yXtcEMG3ZkIabF6NfxaaALSt8RJmM46XqkhaXQMXa7Rm56ONywFeNsyM1OZEZOzJ+&#10;nztnd8L70SXmHE8lzM+d9VOyTxkdv9KZsrb12DO/By8e2CNI1N6s0wt0HLmYlv1/BmDfgl543D2Z&#10;6Xj7YQtoPXAWkcE+/Ds2++9n1GJHSpevzrJhpVGTajJxzWNMLBRPnstHlqN0+WqMWHgx276Fjf+z&#10;22yZ2QwgEdAe3q42O6f3Zex/J9l8wZmqzfpQ1rYBV3YrAmajD/yCgU7hFxhTUbQkJqfS9rft3H0e&#10;yG9TWrHol+IvyPWpxMQmcfi0OzsOPuLanZfpu1OAvcByURTdis66L5O8LD04AoOvul5UOgqPvJ05&#10;9+AUtSvWo2nVlsoqhUVNYkoif+z9VVnbAEBqoEfFMQOoNGkYnqt38eLf7cpjGqWNqbtiNlZDexWB&#10;tYXDg+9mkxaXgI6BKX1/3JNzh0+kUY9JtB6YOStEx8CUMP+nvHhgT4Ou4+k85m8SosPYPLMZV/bM&#10;pWmvqUSH+eFx9yT1O39Ll29XkBDzmq0/teDq3vk07TVNOVad9iPpOOqvzOPrm5AUHw2ALC2ZM+sm&#10;MWLBhQK/1o/BsnJjtPVNSIwN1wbku664SuISUzh2+xlSdU3aD13A+S0zAKhsYaJyEr5A7j0PpPei&#10;fbyKUMSwjB5Yt4gtKlhi45KZveQyG3bdJzlFGUseBawHVomiWPKmsz8T8uIoHAcG/3VoPpcfnSc+&#10;KZ4b7leVB/W1DVj3/U66Nyram61/2Ev6L+rKi1fPANCpYEGtv36i/MAeSgXFanO+5+Wek6S8jqBM&#10;+2Y02bMCLfP3p1yVdHx3HMFns6K8dKMek9A3KvjKnxqautmeJ30GK+DZLbweXsCmbkfG/XOPtNQk&#10;BElGapz/s1t4OZ/Hpm5Hvl1+h9TkBNTUM1II1TV1PngdUg1tvF0u4nb9IDVbFb/aCRKJhCFzT3Pg&#10;zz7ERQZLAI7dVvzN9pq6nTJWNYgKUWR5va0IqOLL4Hnga7rM20VknCIzpFu7SlSqWPxVOz+WUxc8&#10;mPTbGfxfxYAi48wBRbGmg6IoxhapcSrytPSggaL85tsRfvHAIcAOaCEIAod+O0f7Op3z285cM27V&#10;MA477UFQl1Jv1Vxsv8u+wqXf/lPEPvOm+tzJxVqC+VMR5XLsbdqQ8FKhVDdiwSVs6n789OWqcXZE&#10;BHmiJs0I6pLLUhFF+QeXHkwsKjN5gwcAF7bO5Oax5YCImlSTSvW70H74QsysFYFal3b8itPhJW+O&#10;a2BbrzPthy/EvGKd9y496BmV5cedr4iPfs2yYaVp/NVk3J0OIUjU+H7dU1ZPqFaslh7SSUmK59bx&#10;Fdw/t56E6DD+9/0m6nZQCAWt/b42oS8fI1WT4LpqAtUqZHVmRVEkKj6JPVddKaWrRbcGdsqiSSpK&#10;Jq/CY2gyYzMB4YoKhzUql8bx6GhMjD/P73XdjntMzEhvvAeMVcksFy9yPaMgimKKIAgtgcoolAlF&#10;4IIoitEAgiD8I4ritEPX9xSpo3DT3RGAjs4nKVWzynvbVRiU90C+ksjrGw/SnYRkQFNdS/eTx9TQ&#10;1qdZ7+nK966XdxEZ4p2pjVXNNlSqnyEQo2OQ8TTUecwy6nYczROng3jeP4vH3ZO8fHKdiWvcMDCx&#10;oOPIxdRpP4In1w/y4sFZnt87rTi++rFyDMvKTajatPdbNmUucKWla0iXsSs4smwwV/fN/+RrLig0&#10;tHRpM2g2bQZlFe9Kd+LTZHJqTl7L3IFt6FLflmcBr7n34hU3n/rj6huCKIqku/sd6lTk0sKRhXgF&#10;KvITuVxO+1k7lE6CrZURFw+M+BKcBBH4GfhHVeq5+JHX6pFy4Nmb17tcBKZFxGZffrYwkMvlhEQF&#10;gUSCYfUPp099KehWVEo055sIv6a2Ae2GzFe+93e/kcVRKFe5Ca0G/JKlr8edUzx23Ev7EYtoN2Q+&#10;7YbM5/LuOVw7sBA/dyc0tPVwvbKbdkN/p+2QebQdMo+re3/n6r75vHxyjfJVmwNQ1rZ+tuO/Ta3W&#10;g3C5tI07J1chUcvfGgSFQXigYgbGQFOPmOQ45u+7yvx9V7O0ExDobteOKz43cXjkwzU3X1rXtC5c&#10;Y1XkCz9vv4hHYDgAtaqW4dTOIZQ1+zyXnt5xEsaKoriliE1S8R7yc85dHUAiUcup3SdzwdmezrOa&#10;0f6XRiw+OI/QqBAAwmJCkcllqGlrftbLCXlBp1xZ9KvZAqgBhaYmGR8dSpC3S6ZXYpxCFdLt+n7O&#10;bphCRLA3rwOf4/1IkYFhWLoCgiDB7do+7NdPJiLIi/BXL946niEQlRDzOsv4CTHhWezoMWEtEjUp&#10;aaklS9kwITYCuSwVbakWr2Y85PDXGzHTzbr0MLBGT55978iZobsYXU+ROtfvz4NZxIFUFH+O3nTn&#10;72O3ABjcuya3T3+LVblSOfQqmbzjJIxXOQnFm/x8zKoOYGlSPh+HzMqxmwcZt2oIsjfyty7e99l4&#10;dhVLx6wmTaaQOJXqffr0eklClMu5PfgHwq7eoepvE6g0aTgSacZXq29nTexTL9SkGpSxKhzBFheH&#10;7bg4bM+0r9+Pe6nVZjB1O47G5dI2XtxXrkvSsNsEyldVVMyr33kszhc2sWpchsR0/c5jsarRkshg&#10;RYCf+41DuN84lGn8ryZtoFqzvpn2GZe1pfXA2VzeXbLqcgR7KQR8aplVRVdDh37Ve9DRphV/Oa3m&#10;2WtPNNU0+anFROpbZHyfU5t+y7p7O3kdm8DgpUc4NW/I+4ZXUciIosjm8848C3iNtVkpmlYpR6PK&#10;lsrjr8JjGLr8KACzprRi4WecBrl0jRM/L7oECidhgiiKm4rYJBU5kOtgxhwHEoRzQJdt0w/Rq2n/&#10;fBnzXXyCvWg5szaJyQkfbGc3dTR1S2DBpo/FefJ8vFZnKJfqV7Olq3tGWuCFuj2IfvQM23qdGf7H&#10;+U86V8Dzu4gyGeWrZcS0Bvu4khgXgXXNNqQmJxD4IvsiOaXLV0evVBkAQl66Eer7GFEUMbepS5kK&#10;1TO1DX35hBBfV0RRjnnFupSxUshmp6YkEeBxO8vYAKaWVdAxMMXv6Q1KlbHGyMwagLTUFPyf3URb&#10;z1gp3FTcuXF0GRe3/cSIOv3Z0effnDu8ofe+0ZzwUHz3N5aOoXm1z084rKTx2DeElj9vJSYh8yxP&#10;u1rWbJvam+DIOLrM20V0fDINa1tw+8y3qKl9fjOioigybd45/t18B0COwknYWMRmqcgF+eIoCIKg&#10;DkQAei82h2FikP/qZAAT14xiv+MOBDU1muxdgUH1SgQev8iTuSvhzXVoGBvSw88Jqe7nGfzzLlGu&#10;z7hY9yvl9afTxf08Ul0dXH9Ziv8+hZLhyD+vFBtlQhUf5uBfA3C/cZifW0zkr06zct3vmu9t2mzv&#10;B0DHOhW5+AUGNkbFJeIVHEmDShY5Ny5gYhOSMR/xNwnJqWhpSkl6p7CTplSN5DTF7KhUKuHBuXHU&#10;rl7w6cuFTUpKGiOmHOPAyScAScBQURSPFrFZKnJJfi09CICeVE2KsX7B5PomJCdw6s4RAJqfWI9F&#10;j/YAGNasgknTetz75mcMa1ah6d6VX4yTAOCxbKPSSajVZgiPHfcCcHvIVGLcXiCmpSFI1GjR9yeV&#10;k1CCCHx+FwBzvTJ56tfauikNytbiQdBjLj3y4Zl/2AfLMn9OBIXHMmbVcRwe+ZAqk9OuljXHZw8q&#10;UrGqLvN2kZCciomRNs+dJuP1MpIdB13Ye/wxkVFJSicBYN70Np+lkxATm0Tv0fu5ctMXIBroKYri&#10;taK1SkVeyBdH4U3qZGSaLM3odUwYpQ3z9p9bbrC/d5z4pDi0y5krnYR0zDq24KuXTvl+zuKOLDGJ&#10;gENnAUU1yD7TdmJaripX9swl2kVRaa5q0z50HLkY03LvTxVVUbzwe3qT6DBFRcOy+nn/LU1rNo5h&#10;RycDsPXSQ5aOLrp05cJALpczY8sFVp26g/yN06yrrsOVx77M3X2FleO6FYldFx96KUtaz5veFmMj&#10;HYyNdGhU15J/5nfBwcmHey6B+L+KYfzwBjSsY5nDiCUPv4Aoeo7axyP3EIBAoKtKgrnkkZ/BjCGA&#10;kW+Id4E4ClddFRXmzDq3yvexSypRLu7IkxVVCK1rtkGipkabQXMoV7UZIT6PsK3XWSlipKJkkBgX&#10;yan/xirfZ5fpkBP9qnVnstZsIpOiOXrz6WftKLwKj6H1L9vwCo4EoIttG1Z0/Z1UWSr1NnThv9N3&#10;+aZzfWpZmxW6bXP3KEq6S6USRn6dWYRMQ0NKt/Z2dGv/+aZxX7jqyeCJR4iISgR4isJJyFrTW0Wx&#10;Jz8jZq4CHL25P88dDzvt5Yf1Y/nr4HxS0rKv7e4d/AKAUnWrfbyFnxmRD92V2xVqZDhQtnU70rzP&#10;DJWTUMKIjQxmw7SGhPkrvtcyuqY0tMi+wNaH0FLXYkQdRUCxV3AkD70+T4l8n+BI6kxZj1dwJBb6&#10;5hwasIFzw/dSrbQdtc2rM6nRSOSiyIgVxwrdtqi4RG57KGYTWjWugIH+l1OrQxRFFqxwpOvQ3elO&#10;wmmghcpJKLnkp6OwARC3nl+Lu9/jHBsDxCbG8u3KwYxbNZRdlzez9PDvdJvTkpiE6CxtvYIUjoJu&#10;xYJNvyxJJIdm6AaY23zeBWM+d2Ijg9kwtT5RwQrhKg01dZZ3noue5sel+k5sNBKpRDFh+NO24iVb&#10;nV8sPHiN1zEJtCjfELeJDvSv8VWm4wva/0RpHRNcvIPZfaVwFYG1NdWV2907fL6zBu8SGZXIV8P3&#10;MnfZFUQROTAbRUxCZFHbpuLjyTdHQRRFF2BdqiyVcauGvXdmIJ34pHg6z2qqnIHQsbIEiYSHXveY&#10;umFcpraJKYmERStElbTLfhmBWblBlpSRbpWaQ8qoiuJLbGQwG36oR1yE4sn/2/qDefb9NYbV6ffR&#10;Y1Y2teWnFhMAuPTIm6f+Yflia3EhNU3GzsuKm/+aHn9ipJ1VmMhQy4BlnRVp0lM3nSMmofBEtzTV&#10;pRhoK+qh1K5W+MseRUF4RAJt+m7D/vILgDCgsyiKi8T8ysFXUWTkd7LuTOC5u58rf+6f88GGc3bO&#10;wCPAHSQSai//lR6+16j7r6LPiduHeB6YoRKt9pbao6BW8MqPJQWdChnpX0lxKoe9OJOWmowsLTXL&#10;/tcBHqyfXIe4yGAAlnScxaaef1PR6NP1D+a0noqtkULNctTK4588XnHi2K2npMnkVDaxoY55jfe2&#10;G1FnAPXMaxIem4iTe+HOfJsYaAOKGIWSgn9gNI63fDl5/hn2Ds+56OjFlRs+PHwcRFBILDKZPNt+&#10;EZEJdBy4k8fPQgHcgPqiKDoUoukqCpB8FcAXRTFBEIThwM3/Ti1Ta1q1JV0bZi6+lJyazLaL69l+&#10;aQMAzQ+vxrJPFwDsvh+Bx5INJAYEs2Dfb+z68SixibGcvpORbis1yFz850vGsGZl5XZksPcHWqoo&#10;Sq4d/JMbR5ZgalmVIfNOo2uomBV7evsEh5Z8jfzN7NvKrr/zQ9Nv8+28Wupa/Nd9Id33DOfu80Cc&#10;3F/SsrpVzh1LANsdXADoULHlB9sJgkBjy7o8DHbDPyymMExTYlWmFD4hUQQGF/8qyTfv+fHXaidO&#10;XXz+wXaCANblStG+ZUU6tLTBqJQW/oExLFjpmF4i2h3oIIpiaGHYraJwyFdHQRAETWAKoCaKIkOW&#10;9qScaQXsLKoSlxRLUEQgwZFBpMkUT1ambRornYR0Kk8bw6MZf3Lm7jGsRhqSnJqkXMaQaGmiZ6NS&#10;mkvHtFUjNM1LkxwchqfzedoM+vAsjorC59LOWTgd+hOAwBd3uWe/jraD53L3zBrs138PgFQiZb1g&#10;bzkAACAASURBVF2PxXzbIP8ll7vZtae7XXvsX1xmyvqzOK/6Lt/PURTc8QgEoK11sxxaQiktAwCi&#10;4gu33keXerZcfezLHecAhvfPe1BqYeD9MoLp889z4rxH+q5EwAXF0oEURQ0fdcAYMBNFTH38o9S2&#10;7HvIln0P3x3uDtBL5SR8fuSboyAoqg1tBwZJdLTRKKVPUlAYAa/9CHiddcpPqq9Hs0Ors+y3+2EU&#10;L/ecIMr5CbGJMemDY9SgBk335V7K9ktAEATq/vMbd4ZMw//pDTydz1OpfpecO6ooFFwcdiqdhHR8&#10;XK9Qq80Qzm6YAoCpjjFHvt5Ea+umBWZH32rdsX9xmYc+wdx9HkDjyuVy7vQRBEXEYqijiY6WRoGM&#10;/zYRcYkA6GrkLK4WHKeIz3D3y3z/eh0dzwOvIDwCXuMRGI5nUATR8UkkJKcSm5hCfFIKEomAgIBU&#10;KkFHQ50ypXSxszCmWrnS1LctS0M7Cwx1s89oaF5NEXh960HAp1xqgZCaKmPBCkeWrL1BSooMIA5Y&#10;DqwWRfG9JYAFQVADagIdgDaA5pu+1970zX5tQkWJ5qMlnN84Bs2BGFEUHwuCMBrYKtXXpd21/ZSq&#10;Wx25XE7waQci7j1GlpiMKMpRN9THpEldynRonqlw0buIcjlpcfGIchGNUgYfZeOXwqUmfYi864q+&#10;sSXj/3VW1lNQUbSs/KYiUaG+WBlaUtW0Eue9HFFT16RUGWvCAz2w0DfnxpjjWBsVbCaPX1QgVisb&#10;A2BdphT284dSLR/VGp8FhDH076M4ewVhrK/N36M7M7pTvXwbPzuE/80HYFefVTkGfY44OoVdrkfQ&#10;09Jg74/9eOD1irP3PbnnGfiu8vlHYWtuxOiO9ZjZtzka6hn/pyUmp6LTfxGCABHuP1PKUPvTT5YP&#10;PH4awvDJR9NFkERgL/CTKIqvitYyFcWVj3IUBEHQAvYBvd/segzoARUbbv2LiqMH5J+FKnIkOTKK&#10;05bNkScmU7F2e4b/cQGJKuizSAkL8GDNhKoAbPhqCWZ6pem9f4zyuJZUE6cxx2lgUThFqjruGIiD&#10;j0K9VEdTytjODZjSswk25safNO6m8w8Yt1pRS0RDTYMUmWKZ8Ke+LVgyutOnGf0B0h2FVd0WMLnJ&#10;mA+23eN6VKlU+TYaaho0saxLtdJ2VDGxpYqpLSbaRuhq6KCrroOWVJOktGTiUxOIT0kgJjmOkPgw&#10;QuLC8IsO5G6gCw+Dnyiv2dJEn13T+9KudkUAZDI50t5/AHB86yB6da2aj5/Ax/HfljvM+OM8qaly&#10;AG9gtEpOWUVOfKyjcBToo26oj6CuTsrrCAC0y5nT3fsqEnX1Dw+gIt8Ju36Pq20GgyjS+KvJdB+/&#10;qqhN+qI5t2kat0+upLyBBZ5TbiCVSKmzviNuoYq14E3/W1YgMQnv43HIU7rvGU5ATGbxpXo25ozr&#10;0oCvW9XAWD9vNVJuPfWn+U9bAIVkstOYY1x7eYcfzs0FoG1Nay4uHI60AJzWdEdherNxLO8y74Nt&#10;oxKjmX15Ka8TIohIjMTOxIZuldrRvmJLdDQ+7Sk/JS2FS97XmXZ+Ps/DFQHFNSqU5qd+LWhga0HN&#10;79cC8MO3TVj5R9FISYOiKNPEX8+8HVewAfhRFMW4IjNKRYkhz46CIAiNgLtSfV063D6CXiUrguyv&#10;EuXylIrffo1OubIFY6mKHPH4exOuM/8CoMu3K2jWa2oRW/TlsmSIKYmx4azpvoiJjUcBisqOa+5t&#10;xyfSj7PDdmOi82lP83klKDaEiWd+5bynI4lpmQP7BAEa21kyf0hbujbInUBQjYlrcH+jz/B2lcu/&#10;rq/mV4fFAFS2MGHl2C6ZBIgAPALDueHuh4t3MGExCWhrSElITiUuMYXm1coze2BrWte0fu+50x2F&#10;5uUbcuObE7mytyBJTktmidMaFl1fRYosaxpsZRsTnl3/HsWKbeESEhZHv28PcOOePyiCFceIoph3&#10;CV0VXywf4yjYA92q/vIdtRbPLBirVHw0d4ZNx2/PCRAE2g9dQMsBvyKRlJw87s+BpzePcWBxX8rq&#10;meE79TYa0oIP7ssLyWnJXPW9xZnnlzjzwgHvyMzBxrbmRiwY1p6BrWq892/H1SeYOlPWA4gCguD9&#10;w61MsRYrbm1kxvk/EPn4IACHhSNoX8cm22PpjoKmmiYxvz4rNp+xZ7gPk+x/44KXcjY/CUgD9I5s&#10;/pq+3asXqj3Orq/oNWY/AYrUxUAUWQkPCtUIFSWePDkKgiB0Bs5LDfTo7nUFTdPCfSJSkTOiKHKh&#10;Zldi3D0BqFi7PX1n7EbfWDXTU1jsntcNT+dzzGg2nr+7zC1qc3LE47UnZ547cMLjPNde3lHu797Q&#10;jsO/fJ1lNgDg76M3mPlGGrpbpXbYD9udpc2dAGcOPjmFc9Bjsvt/Rl9Tj5plqlCzTFVqlqmCuV4Z&#10;JIKE3xwWs9l5HzUqlMZl1XdZli5EUUTS83fl+/vjzhZarEduOeB2gqnn5hMcl5Fpoa+nwc2T31Cz&#10;auEoNR444cboacdJTEoDuA30EUUxuFBOruKzItfpkYIgWAMbAarNmqhyEoopgiDQ1nEfZ6t0IjUi&#10;Ch/Xy6ybXJtRix0pU6Fwn2a+VCKCvACyxAMUV6qYVqKKaSWmNx/PylubmHHhD+SiHPv7L2g4bSNu&#10;ayZmmTLXfSsFss17tAyalKtPk3L182zP6u6LcPS9zRM/H5Yfu8XP/TOLKgWGK4WTUgCNiMSoPJ+j&#10;oBlYsxfd7Tqw2Xkv/97ezMvoQGLjUug8eBfn9w6nVgHLOq/bcY+Jv55Jf7sTGCeKYvIHuqhQ8V5y&#10;NSctCMJ3wCPAyrhpXex+GFWgRqn4NDRNjWl5aiNqeorgtISY15xYObqIrfpyKGujSA088OQkx56e&#10;LWJr8sbUZmO5/e0p2ldsAYC7fxhzdl/O0q6yhYly2zPCJ19t0JRqsqaHQn9i7p4r3HhHetnVNyR9&#10;Mx4gKa1whZRyi76mHtOajcN9kiOdbVsDEBQSR8veW7l6M38/s7d5x0n4RRTFkSonQcWnkKOjIAhC&#10;F2AdYGDRswOtL+xATVOz4C1T8UmYNm9Ah9tHkOgoorpD/dyK2KIvh55TNlO6vGL2ZsyJ6fhFBRax&#10;RXmjkWVdHEYeZEgtRfbztksuWdo0r1YePS3FksSZ5w7ZLi18Cp1sWzO16bekpMloP2sH/xy7qTzH&#10;FVff9GaGEkFCbbPiPVOmo6HN6SE76V+tBwAxscl0HryLvUdd8/1c7zgJP4iiuCTfT6Lii+ODSw+C&#10;IEiBTQA1F06n2qxJhWLUl0YjdNDxDcHYwhyphmJKN9TXDz2jUugYvpGfDQlFQ1uLuPBISltXyDZ6&#10;OiEgmIg7LsiSktEyL42ajhbNZv5EVFQUxiamtK6cpcsHiXgdgraOHto6uS91fP8lxH/hzy6aOvp8&#10;998j/h5hTlRMOJPPzubE4G1FbVaeqWJiC0BIVBxpMlmmWAFtTXVGtK/LWvt7BMWFcsv/Ps0rNMrX&#10;8y/rNAcBgRW3NzFj6wXsH7xg9Xfd2XxBGYsn+a7hcKxKFYzSZH6irqbOvv5rST7wLaeeXyQ1Vc7Q&#10;74/i4RXO7zPb5cs53nESJouimFX6VoWKj+CDwYyCILQCrhnUsKOzqz2CKnq+QJhIaTYMHsewYcPo&#10;0aMHKSkplC1bljFjxrBs2TIAOnTowF9//cX8+fM5evQomrmc1YmPj6dJkya4ueV9RmH8+PH069eP&#10;zp0757rP+msQUri1d4otjgcWcmX3HCSChJdT71DO0CLnTsWIOZeXsvCaQjY9YPt0LE0yK6QGRcRi&#10;O+5fEpPTCjRw8+Sz83x78kfCEiJQl6qRmiYDoGm5+lwffQypWr6WrClQktOS6bFnhFL8CmBw75ps&#10;W9EbTc2Pv46DJ90Y+N1hUCgtfi+K4tpPNlaFijfkdOcfBWDRs4PKSShgOnbsyI0bNwC4ceMG/fv3&#10;x8FBUaU1NTWVFy9e0KBBA5YvX45G+qxDaCgODg6EhmZEVkdHR3Pp0iWeP89cBS4gIABHR0eSkzMe&#10;98PCwrh06RIuLpmnlt3c3HB3d8+0LzExEUdHRzw8lMVjePHiBQkJCTg6OhIYWLKm1wuD2HDFZyIX&#10;5dwNzDp9X9ypZGyt3NZUzyqaVNZYn1kDFGvvLsFPCsyOnlW78HjiZXrYdVA6CQBLO80uUU4CKOIv&#10;TgzeRtOMIE/ZvuNu9P3mAHL5x5VJeOD6ipE/KMuI/6hyElTkN++9+wuC0AcYI9HUwHpU/0I06cuk&#10;Y8eOODkpnjLOnz9P3759MTQ0xN/fn3v37tG8eXMkEgl9+vQhOTkZBwcHunbtyq1bt+jXrx9Xr14l&#10;OjqaNm3acPv2bb777jvWrVsHgL+/P7/88gsXL16kXbt2pKam4uTkRPfu3XFycmLixIn8+acieOyH&#10;H35g+fLlbNy4kdOnTwMKh6Jly5acOXOGuXPnKtuOHDmSYcOGcfr0aVq3bs2jR4+K4JMrvvi5K75P&#10;Q00Dutnlz/RyYdLEsj6aagqntOaktfRcsJd/T97GPyxa2aZSWUX2k7Z69oWR8gszvdKcHrqTs0N3&#10;07daN66MPEQrqyYFes6CQldDB/uhu7A1sgJQA5LsL79g9pKsQaM5ERQSS89R+0hKTgPYLIriP/lr&#10;rQoV74lREARhCLAVoPaSn9CvXLFQjfoSsbKyIioqipSUFBwdHZk3bx7Ozs5cuHCB0NDQLNP/CxYs&#10;4J9//qFq1ao0aNCAxYsXs3btWmQyGa1atWLChAlERkYCoKOjw/bt25FKpYwbN44zZ85gbW3Nvn37&#10;MDc3p2LFiuzdu5eJEydy+fJlHj9+DICPjyIye+PGjfTs2ZPx48cjk8lo2LAhP/74IwCzZs2iQYMG&#10;GBsb4+TkhFqt4llOt7DxdbtG6EvFcs/3jUehrV48CgLlhaqlK3Hr25P0OzAWnyh/Tt19zqm7z5m6&#10;6RwWRvr0alqFCw8VqaAtKzQuFJu62rWjawl0ut7FSLsURwZuounm/4lJaclagHzxf06S6pVLM6xf&#10;HZKT03jhE05UdBJmpfWwtTbKIn4VHpFA92F7eBUcC+AITCyCS1HxBZDJURAEoQyKDIe+AHZTR2P3&#10;gyqtrrBo2bIl9vb26Ovro62tTefOnVmzZg3BwcFs3LgxU9uAgAC2bNmC2psAszp16mBra8vixYtZ&#10;vnw5Dx48YN68eQwdOhRzc3Okbyp1Wltb8+rVK8qUKcOUKVMwNjbGwsKCtLQ0AgICqFChgvIcFSsq&#10;HMTAwECePXumdBy6dOlCdLTiqdLCQrHurqurS0pKCiXvdpj/JMZFsfd3RYR7/bI1mdtmWhFb9PHU&#10;K1sLl+8uctj9NAefnMLB5wZp8jReRcay7ux9AMromjK+wbAitrTkUce8But6LBZGn5gOkAxoj5p6&#10;nKVrbvDCJyJ9lgAAXW11alUzo051M+rUMEdbS8rf627y5HkYwFOgnyiKWbWjVajIB96dUTgJNJHq&#10;6VD771+xHV94RWtUKJYfli5dSp8+fQCoX7++MtagXLnMkd1Vq1Zl7NixtG7dGhcXF+VMgJeXFydP&#10;nsTT05P//e9/DB06FA8PDxISEtDR0cHZ2ZkpU6bw559/MmfOHDp16sT+/ftxd3fHzs4OT09PUlNT&#10;UVdXx9XVle7du1OlShWMjY1ZuHAh8fHx/PLLLxgZGRX651OYBHk9JCY8EKuardHU1s+1Rn9yQizb&#10;fmlNSlIc2lIt9vZbU2zkhT8WAy19xtQfzJj6g4lIiOT4s3OZnIYtPf+mlLZhUZtZIhlVbyD73U5w&#10;3stRG7ghk4ktHj8LBZADL4AIwCI+MdXqtnMAt50D3h3CDeggimJ4oRqu4oviXUfBDqDFiQ2Uad+8&#10;CMz5smnXrh0DBgxg/fr1gEJlsXz58pibm2dpu3TpUkaNGoWNjQ1ubm6sXbsWGxsbJk+ezKVLlwgL&#10;C2PmTEUtDjMzM/r27YuamhrW1ta0bt0ad3d3fvzxR+rWrYuenh7h4eFoamoqnQd9fX1iYhTpC+PG&#10;jWPAgAH06dMHX19fhg4dqpyh+ByRydLYOacjibERIAhI1bVo8r8pNO8zA13D0u/tFxP+ih2/tSP8&#10;lcK5W9JpFlVMKxWW2YWCsY5RJqfh/itXOldqU9RmlWjmtpnGeS9HgJpAdUALeCmKYkR6G0EQDIE6&#10;b73MAHtgnyiKxU+aUsVnRab0SEEQNgPfWI3oQ+Mdf+dpoKTQ1zyZuzJjLIkEqYEexo1qY9m3C4Ig&#10;EHzOkcDjF7H7YRQG1RT/gUbcc8Vny0GshvXGtGVDni5eR8LLrBH0Zdo1pfzAr3gy/19kiUnUXvIz&#10;oVdv47//NOUGdMOsg0JJLs7rJR7LNmE1vDemLRrivWk/cV5+1P7rp/fanhobh+tPS5CoS6m7YjbC&#10;W/ninqt3Ev3kBTXm/4CWmSkAgccvEHzuGrWX/owglfJo+iJle6muNtqW5pQf9BXaFrmTaa2EJmVy&#10;qaYd5ngH7437Qa743pKTk9HQ0MC8Yl0adv8OLd1SxEaFo61rgPStct8ymYzkxHh09DJS3BIT4pAI&#10;EjS1M5cXTk1NQZTL0dDMHKAWHxuNuoZmlv1v4xkKb82YlkhSk5NY1D/rIopETUr15v2p1XYotvU6&#10;IVXPSFH1fezI3j++IiVJUbW3nXVzHEYeLJJqgSpKHk029UjPjOkmiuK5orZHhYq3effutAgY/nLn&#10;MY0av09F1zr3QiapUbF4b9iHuqE+WuamiDI5ia9CkCUkUfPPH6n26wQiH7rjvWEfln27KB2FOE9f&#10;vDfsw6h+DUxbNiTg8FmiHz1Fr5JVpvF1yiuKGvnvP0VqdCy1l/xMjNtzvDfsI8j+Kl2fXkCqq0NS&#10;UBjeG/Zh3Kg2pi0a4rf3JGFX73zQUfDfdwrv9XsBMOvYAoueHZXHguyvEnzWkbS4eJrsUgQUR9x9&#10;hPeGfVSfNwU1TQ28N+xDaqCHlpkpqVExJIdF8PTPtbS7fkB5nR/Ck2Q8yVmlyHfnEe6NzLiOSg26&#10;Ua5KUypUa0GpOu3xihYgGsAEEt7trQYYQCaNAz3FP5Hvtn3fVPmXMb2sJlVHXVOH1OQEVndfyH63&#10;Ezj53UMuS8Pt+n7cru9HTUOLcnZN0DexIOa1vzLDQUBgerNxLOrws8pJUJFrqpjYpjsKhVMxSoWK&#10;PPCuo+CPYm0MDeOPuymUH9iDBhsUT9gJAUHY27TFb/dxqv06IddjaBiXouuzS7lun+gfhPsf/1F7&#10;yc95NRcAny0H0SpbmpTIaLw37s/kKKTjt/sEFb/5mjJtm2Y7hsVX7WmyZwUA/gdOc3vQDzya8Set&#10;7Ld+lE3vEuvpy/0xvwAg1dCm5+TN1G6riiEpCCRqatjU7YTHnRPoaehyfcxxHH1vscRpDWc9rwAg&#10;S0ni5RPHTP16VunMgnYzqW1evCWFVRQ/yhkoq7tmXWdUoaKIeddRGAVo6VepiLqB/icNLMrlpLyO&#10;RJTJ0DLPvK4b+9QTdQPF02yc58ssfeUpqYRevZ1pn1H9Gu+1SdvSjOcrtmI9sm+e7Yx+7EHEXVeq&#10;/DyeeB9/Ag6fJcHvFToVMlT01A31EWUyHk6aRyeX0zmOWX7gVzxdtJZQh5vIU1KQaHxaMJs8NZWr&#10;bYcgyuToGZdl+O/nMbOulWO/tNRk7p5ejZ/7DaJCfSljVZNK9buqHIxcYFWjNR53TnDD7x4j635N&#10;G+tmtLFuhmuwO+vv7+Ks52V8owIw1i5FW+tm/NLyexpZ1i1qs1WUUPQ19dI39T7UToWKouBdR+EX&#10;gBp/fHw6l8+Wg/juOIo8JQVE0DQzodbimZnauExd+MExUqNjcWw3NNO+djcOYtq8Qbbt6yz/jTvD&#10;Z+A8cS41FkzPk73emw8AYDWsFwn+QQQctMdny0Fq/D5V2UbdUB+7qaN5NH0Rz1fkboZAx8qC6Mce&#10;pEREZ3GU8srNvhNJClRUzOs7fXeunIRQP3cO/NmX8MAMJcVg74e4XtmF65Vd9P/5AFo6Bh8Y4cum&#10;QnVFzMsN/3uZ9tc2r87arxYDEBIXRhldU9USg4pPxjfKP33zVVHaoUJFdigdBUEQ7ABbzTImlBvQ&#10;/aMHNGlWH/PubXnx7zaQi7S9vAeD6naZ2tRe9gtGDRU3u1CHmzxduCbTcfVS+rQ6m7mIjmHN91c0&#10;MqhZmcrTv8FjyQb8dh9/b7t3kSUn47f7OOpGBrx2uo8okyNI1fDZcpDqcydnCmq0mzKSl7uO4f7H&#10;f1j27pTj2KnRsQBINDV49OOf+Gw+CED5wf+jwboFubbRbc4/BJ1WKLY17zsTmzrtc+yTlprM4aWD&#10;CA/0wLaiFSMHD6CchQWP3J6wdfcBPJ3PcX7TNHr9sCXXdnxplLWtj0RNinvYCyISIjHWyZoOaqb3&#10;aQ6gChXpvIxSpj2GfqidChVFwdszCt0AzLu2/qQnJIPqlaj26wTMOjTncosBXO82hk4up9Ewyoh5&#10;MKxdVbnWnxSU9XchUVfHpGm9PJ23+tzJ+B84jfem/bnuE3jsAikRCuEg5wkZBW0SA0MIOnMlU6yC&#10;oKZGg/ULcWjWD7+9Jz84blpcPNFuz9GxskDDyBDdiuUxbqqYltazrfDBvm+TGBisdKJMy1Wl/bAP&#10;z8Sk8/DiVkJfPqZCOUu2rVmB1psCUjWrVaF544YM/24KDy9tpVnv6ZSxqpFre74k1KTqaGjpkRQf&#10;pVhiyMZRUKEiv6hZpmp6imQf4EgRm6NCRSbedhS6ApTt3jZfBjZuXIfqc77nybx/efj9fGWgX25I&#10;S0jk+crMU/y6VpZY9uny3j5SHW3qr/kdpx7fZnv83fEs/tcBn80HEdQkdH12EQ1ThWZ97DMvLjfr&#10;n21Qo3HjOth+NwSvtXuyjB/zzIvnK7eSFpdA0CkHUiNjlMGVlSYNp9Kk4Tlf+Du83HNCud164Byk&#10;6rmLdQh4pojvGNyvl9JJSKeiVQXatmjGhSvX8Ht6o8Q7CqkpSTjs+BW5LI3GX32Pabkq720rl8kI&#10;8XUlOSEGbQMTTC2roCZVz76tXE5SgsKJtDHKvXOnQsXHMKbeINbc205SWvJQQRDuiaL4b1HbpEJF&#10;Om87ChVAMY2fX1T9bSKBxy/it/ck1qNzX1hKFp/Io2mLMu0z69Tig44CQNnu7SjXvysBh7OmIb87&#10;npq2FqGXb2LetQ16layV+02a1sOoUS2Czl4lwS/rcmGtP2cSePQ8ScGvM+2Pcn5ClPMT1HS00Ktk&#10;ReOdf2M1vE9Ol/peIh644TZbkY5ZrkpTarUZnOu+sZFBAJQ2Nc32uLlZGQBiXmdReStRJMZFsmFq&#10;A6JCFNLSD85vpMs3/9D4q0nKNi5XduF8fjNRwd7ERQYjl2eIPGhqG/DdKheMzLPWMol5HQCiiLF2&#10;KZXqoIoCp3qZyuzovZKBhycArBAEIUUUxXVFbZcKFfCW4JIgCF6ATdfnl9C3UxWBKkqeLlqjdBI0&#10;dQz5ZmnenvzPbZ7O7RMrGDGoP9+PzVqrY8zkGbi5P2Pgb0ep1uzjnZmi5vTaidw/u45KxtY0KFub&#10;A08US0Lthi6gRssB7JzdkZjwzM5QZRMbzPVK4xbqQURiFAam5Zm+zS/L2D6uV9gxqz2NLetyZ+yZ&#10;QrkeFSrW3dvBxDO/AYjABFEUNxSxSSpUZCoz7QkQ5fK0iExRAZD8OkLpJAAMnnMyz8sDVZr0BGDf&#10;kRM8ePRYuV8URbbvPYib+zO0dI2wqtE6f4wuAiJDfHlwbgMCAscGbmH/gHXs7bcGiSDhyp45rJlU&#10;Q+kk9KvWnX391vBqhjMek6/jOPooZ4fuBiA2Ivsgc5fLOwBoaKGqhqmi8JjQaCRre/wJIABrBUEY&#10;UMQmqVCRaenhEtA58Oh5yn9C1oOKTyPS+Yly26JSQ6xr5v1mXrFWWxp2+477Z9czccavNKpXh3KW&#10;Fri6uePp4wtAt/Gr0DEwyS+zC50987shinJG1f2ammZVARhcqzcpshRGH5+OKJehLlFnV99/GViz&#10;V5b+tc2qISAgymVEBHlhXNZWeUwURZ5cV2SpDKlVcmdcVJRMJjQaSXxKAjMvLpQAuwVBCBdF8XJR&#10;26Xiy+VtR+EosPTVqcvIkpJR09J8X59sebvWgyCRINXTQcPUCKuhvdC2NCc5PBK3Wcuz9NOzrUCV&#10;meOU70Mv38T/oD0mTetiPSojrkGWlMyT+f9iWMMuy9q/KIo4T5iTrV22E4dRqnbVPF1LUaJpmhFd&#10;/zrQg+SEWDR18iZ+lZaaglHZSkg1tEhLSeKuswt3nV2UxytUb0nF2jmnWRZX7Df8wOuAZ2iqafBH&#10;ux8zHRtZ92t62HXk1PMLWOqXfW/BIi11LaxLlcMnyp/HjntpMyjj7+fYipGkpSRiY1SBFhUaFei1&#10;qFCRHT+2mEBI/Gv+vrleAzguCEIbURQfFrVdKr5MlI6CKIpegiA4y+IT6nuu3kmVH8fmaSBlrQcj&#10;AzRNjUmJjCbldSQvVm6ji/sF0mLiMtWCUPZ7ozeQjvsf/xHmeJeAQ/aUH/w/1N5E7cuSkvFYsgGL&#10;3p2yDRIMe0vJURRF4p77AmDZpzOUIEfBoLodatpayBKTSEmM5f65DbTo+2POHd8Q/sqTfQt68jog&#10;2yUkERD83J34d6wNbQfPp0W/n5BIJNm1LZa4XN7J3dOrAJjS5BvKG1pmaWOqa8zoeoNyHKtaaTt8&#10;ovx54nSIVl/PIvTlYxx2zuLFfUVMwuTGY/LXeBUq8sDSTrMJiQtjl+sRfeCsIAgtRFH0Kmq7VHx5&#10;vKvMuAHY4DrzL/wPnqHBhkUY1cvb+rjV8D7U+3cuolzO/bG/4rv1MK9OXqJ0K8WTmWXfLjTauiTb&#10;vnGevoQ53kW3YjnifQIIOHwOq6FZp43fRRCETLUh3Oau4OmC1Vj06ohZ51Z5sr+oUdPSpMneFdzs&#10;o6iN4XR4MfU7f4u2Xqkc+3o/uszBxf1Iin9TdVYQ0LG2JDk4DFliMijWPQGQpSbjsPNX04yFvwAA&#10;IABJREFUAp/fpf9P+3OdelmUeDpf4MRKRXBmKS1Dfm31/SeN19GmFfYvLhP68jF/9FLLdMzK0JIJ&#10;jUZ80vgqVHwKgiCwtdc/hCdGYv/ishlwQRCE5qIohhQD24YDWb10FcUJP1EU9+bHQJkcBVEUNwoK&#10;taWFkfcem15pNYhmh/6jbLe2eR5YkEiU0sVqmhk3IVliEknBYcr3GialkLwph+yz5RAAjXcu51qX&#10;kXhv3JcrR+FtAo6e4+nC1RjUsKPxruUlUl7Xsndn6vwzi0fTF5EYG8Ge37szePYJdA3frwR4z34d&#10;9hsmI8plSPV0qP77VMoP+gqnrqNJSAzAxtqKUUMyFBq37N5PXFw8z24f48aRpbQZNLsQrzDvhL/y&#10;ZP+i3oiiHIC/O8/BSDtn5+lD9KrShV8v/UWyLKNyp7ZUiz7VujKz+QQ0pXlbflOhIr+Rqkk5NGAj&#10;HXZ+ze0AZxvgoiAIHURRDMuxc8EyCWhSxDao+DCOQL44Csr0yEw7BUELWAeMEtTUaH1xB2XaNfvg&#10;QLHPfThXpSO6NuUxqF6JpKAwIp3d0DIzpbPbOdJi4rC3aZulX4c7RzFuXAd5WhpnKrRE09SYzq72&#10;3Bk+Hb/dJ+jy9AIGVW1JiYrhhFE9LHp3osWx9dnaEP3Yg8vN+yOoS+l47zh6tlbZtisp3BvzM77b&#10;DgOgqWNAo+4Tsa7VFn1jC7T1TdAxMCHMz51bJ1bgemUXAOUHfUWTvSsRBAGvdXtwnjgXq/Ll2LVh&#10;VSbxJZ+Xfgz/bgopKalo6xkxfccr1DW0iuQ6c0KWlsrG6Y0J8VHEWUxoOEJZb+FTSUlL4VGIO5pq&#10;GlgamGOiY5wv46pQkZ9EJETSdnt/Hoc+A3gMFKmzIAjCbaDJ4MGDqVBBJUhWnPDx8eHgwYMAjqIo&#10;ts2PMd9degBAFMUkYLQgCMmiTDbeb+/JHB2FdOTJKaTFJaBlUQbbpsOwmzIKTRMj0mLiACjdtgk2&#10;4zPEg/QqKW7mwfZXSQoKw7B2VbzW71EGU3pv3Efdf3J+2k2JiOJG7/HIEpNodXRbiXcSABpuXoxm&#10;aWM8lm0iOSEGp8N/4XT4r2zbSjQ1aLxjGeUHfqXcF35bEfs0qG/PDyo0JsZF4nplNw26ZK9qWdRc&#10;3j1b6SS0sWrKv93+yLexNaQaqqqPKoo9xjpGXB55iA47v8Y15GktwKE4zCyMGzeOtm3bFqUJKt7h&#10;3Llz6Y5CvpGto/AWR4HxcV5ZBWneh2W/rtT7d+57j+tWLE+FQf/Lsj+9imPI+euEnL+u3P9yx9Es&#10;1SffRZTJuPX1ZOK9/amz/DfMOrXMtb3FGUEiofaSn7EZO5AXq3YQcvEGSSGvEVNTEeUi8uQU1I0M&#10;KPtVe6pM/wbDWpnlixNfKZYyc1JoBHC7tq9YOgpJCTHcOLIUADPd0hz6eiPqatnLLqtQ8TljqmvM&#10;5ZEH6bBjII9C3IuNs6Di8ycnR0EbIMbtBQn+r9Apb1EgRiQGhRJsf5UyHZrT7HBGJcmnC1fzfPkW&#10;Ag6fo2yPdgDEe/llqtsgCAIIAqEON9G2NAOJkOl46VaNMGqQc1nm4oxeJWvqrZqX536GNasQeukm&#10;Lo/daN0863LiAxdX5bavmyMhL90ws6r5SbbmN/ftFctMAgL7+q+htG7J1X5QoeJTMdExxmHkATru&#10;HIRL8BOVs6CiUMgpL+4scDU5LJwrrQcRdv1egRjhu/0IokyO9ah+aJQyUL7Slyi8N+5Tto1+7MGj&#10;aYuUL5epC0l+HQkoqj6+fezRtEWEXr5VIDaXBCx6KYpa7T96MluFxifPniPV11Psk8s4veY7sotZ&#10;KUpeed4HoH/1HrSr2KKIrVGhougx0THGYcQB6pnXBKgFnBEEofinLakosWQbzJipgSAYAWeAZkgk&#10;tL26V5nqqKL482DCHLzX70UQhGwVGhvvWs7r6/fw3qgoz93vx715KkBV0Fza8RtOhxfT2qoJjqOP&#10;FrU5KlQUGyISImm8qQdekS8BVoqiOK2wzp0ezHjlyhVVjEIx49y5c3Tr1g3yMZgxR6UdURQjgdbA&#10;KuRy7gyeiiwxKT/OraIQqLdqLtXnTQGpGnedXTh6yh5PH180TErRdP+/WA3rTa3FM5FoKzIeHHbN&#10;Ii01pYitzqBS/a4AXHt5B+dXj3NorULFl4OxjhH7+69DKpECTBUEoWdR26Ti8yRXknyiKKYB04B7&#10;iYHBeG/aX7BWqcg3JP9n77zDori6OPwOZeldmgXBgliwYe9oVCxRE7uxxB4Ta9RETYwxlhhbjJ8t&#10;KrH32HuLFTU2EAuiKBa69L7L7s73x+oiQUUUXNR5n2cfd3fuvXNmWGfO3HvO7xgaUvnnUbR7eIb6&#10;2xdTdc4EmhxZQ9v7J7UZEjJba6pM0zyMJEaHcmn/4lcN+U5xqdQQvafBi7+cmp9HawmJj4taJaox&#10;65OJzz7+72lq+0fNq2bJi9rS6vvCa2v3ihqlm2kAN6f8oY2olyg8TNGjE9YF8urp7M7wz3vw/bjx&#10;DG3Znq6WpXJsHz96DE61NZUST2ycQnJcuI6PXoOevj41Wg4EYHfwEfweFU6cjITE+8q39YdS3aky&#10;gAswQsfmaOnXrx9OTk44OztTvnx5+vTpQ0SEplrrokWLcHJyyvFq1EiTrda2bVuGDRumHWf69Ol4&#10;eHiQkpKSq4+TkxOjRo0iPT2dfv36YWNjg6mpKT4+Ptp9iaLIvHnzKF26NEZGRtStW5fLlzWxTz//&#10;/DNVqmQHcJ86dQonJyeuX7/OhQsX8PDw4O7duy88vv379+Pk5MTkyTnrDHl4ePD5559rP0+YMIHP&#10;PtOUHejWrZv2nLi7u9O/f39iYmLe9lQXOvkS+RdFcS+wNysxmcuDJqLOyioksyQAzNCjSmAY3zpV&#10;wnjHSXphq32t9enFlbEzcnz3/EvYdJjo39e8dPt/X7317Wl1YBV6JkYoMlLYv+RrXR++lhqffKl9&#10;P/PMQt0ZIiFRBBEEgZktJjz7OFEQhLeTLC0gEhIScHBwYPHixYwdO5bTp0/TrVs3ANLS0oiOjmbZ&#10;smXa19SpUwGIi4sjKSlJO05KSgoxMTGYmJho26amptKsWTOWLVtGv379WL16NTt37mTDhg3s2LGD&#10;CxcuMGGC5pysWLGCCRMmMG7cOHbu3ElGRgbt27dHLpdrx36GQqEgOjqarKws0tLSCA4ORi6X8yKW&#10;L19OfHw8y5Yty9EmJiaGnTt3arUMkpOTiY+PByA+Pp5SpUqxePFiRo0axZEjR+jdu3cBnvXCIa/0&#10;yBcxFGgUdfCUzfG6n1N19gQcvOsh6Ovn2VEi/2RlZWFkZMT69eu1XmpoaCiBgYGULFkyR1uFQoFM&#10;pgl+7tSpE2q1Osd2pVKJgcHL/+RGxWxpuHMpZ3wGEHxxD3cuH8C9lu5LjptaZutAHLt/ljRFOmYy&#10;Ux1aJCFRtGhTvjlNStfl9MN/bYDvgEm6tgnA3t5ee92ytLTkiy++yPGEXr16ttiZhcWrq+QaGBjQ&#10;qVMnAGQyGRUqVNB+Pnv2LOnp6fj5+dGrVy+uXbuG/tN70sKFC+natSsjRmgmWypUqEBMTIz2WqhW&#10;q4mKigLQ3tDzIjIykgMHDjBr1izGjx/Pjh076NkzOwjcwsKCMWPG4OPjk6uvk5OT9pwYGRkxePBg&#10;wsPDKVGi6JbOyHfZQFEUI4GOwONE/1ucbtmXXbY1OVrzU851+ZrA72YRdeRMXsNI5ANPT08ePHhA&#10;Soqm0uaWLVvo0iW7BPeCBQuoW7cuDRs2xNvbG4VCwfbt21myZAl37tzBx8eHpk2bUrNmTcaM0cQi&#10;DBkyBB8fH9q1a4ezszN79+4FwKl1U0p21TgHlw8sfcdH+mJMLLTaCWqFSsGDxMe6NEdCokgyp6V2&#10;Cny0IAildGnLi3BzcwPg0aNHOb579vrhhx/eeOyhQ4fSq1cv5syZQ5UqVWjfvj2RkZGIosidO3eo&#10;UCFbjK5cuXI0aNBA60jExcXh7OyMs7MzPXrkXXUWYM2aNZibmzN8+HC8vb35888/c2wfM2YM6enp&#10;uZYl/suLzklR5I3qC4uieAZN/u4UIFiZnEqi/y3Ctx8meM4K/DoOJeVuaIEa+rHToUMHdu/eDcDx&#10;48dp0aIFACqVirCwMPz8/Lh06RIGBgZcunQJuVyOXC5HrVYTFBTE0aNH8ff3Z9u2bWRlZbF8+XIO&#10;HTpEhw4d8Pb2pn37bOnnWitngp7A3csHSImP1MnxPk96cuyzt3qGeoZUsCurS3MkJIokdUrWoGeV&#10;jqARypuhY3NykZqqkfG3tc2upxIZGal9zZ6tUWC1sLDIMZWvUCgwMzN75dhxcXH88ssvREdHs2XL&#10;FtRqNX379kUQBOzs7IiLi9O2jY6OJigoSPvZzs6O0NBQQkNDWbt27Wsdi6+vL5aWlowaNYrU1FRO&#10;nTpFcHCwdruTkxMzZ85k8eLF+Pv75+ucFEXeyFEAEEUxSRTFX0RR9ACsgZpAF2CPOlOO/zf5VxKU&#10;eDndunVjy5Yt3Lp1i/Lly2unzfT19WnQoAFdu3bFx8eH27dvk5mZM33Vw8MDmUyGvr4+dnZ2pKen&#10;A5pgnE2bNrFq1aocVTYNLS2w8aqCKKoJOL7m3R3kS7jnf0T7vrKDOwb6b7JiJiHx4fPrJ5OQ6csA&#10;eguCUFPX9jwjIyODtWvXYmNjQ8WKFbXfPx+UaGlpCUDx4sW5ePEiCQkJKBQKrly5gqOj4yvHHzdu&#10;HHXr1kWpVNKlSxdq1qxJcnIyAG3atGHHjh1ERUUhl8uZNGkSXl5eJCYmAqCnp4erqyuurq44OTnl&#10;eSynTp0iJCSE2rVrk5mZScWKFbGwsMg1qzB06FBq1arFhQsXXjhOeno669atw9HRkbJli/bDT4Fc&#10;cUVRTAL8AX9BEI4BD6OP+lklBt7GuqpHQezio6dSpUpERkayYsUKevTooV2GuHfvHpMnT+bEiRM4&#10;ODjQqlWrXLEJenrZ/uAzh+DKlSv88MMPHDt2DCOj3OWUrTw9SLh0XauMqCvUajV+23/Tfn4a3S0h&#10;IfECSluXZGTdAcw9t0wApgM6DTI6efIkxsbGyOVy7Ozs8PX1xdg4O4Pz+fcAmZmZDBs2jD179uDg&#10;4IBMJiMrK4sNGza8cj+TJk3i8OHDFC9eHHNzc5KTk1myZAkAv/76K4GBgbi4uCCTyZDL5SxatAhr&#10;69eL+fTy8tJeNxs0aECJEiVwdXVl27Zt2u9NTExYs2YNv/6aXdVWT0+PZcuWUatWrRzjHThwQHtO&#10;HBwcWLVq1Stjx4oCBW6dKIpJgiBsAL6O3H9CchQKkE6dOrFy5Urmz5/PgQMHADAzMyMpKYkdO3YQ&#10;GhpKSEgIaWlprxxHLpfTrl07fHx8WLx4MaIoalKTPimvbZNwRSNuZF+qUuEd0GugVGSS9OQRgArQ&#10;ryNVepSQeCVpivRnb2/q0o6ZM2fy7bffAmBlZUWFChUwNdUEIffq1Yu6dXPXnwGoX78+9+7d4+rV&#10;q6SlpVGjRg1Kl85ZDXjv3r05gv+qVKnC/fv38fPzQ6FQULVqVcqUKQOAo6MjFy5c4N9//yUqKoo6&#10;depQqpQmhOPrr7+mc+fO2nFq1arFiRMncHd3R6lUcuLEiRz7tbKy0s5KPD8LO3XqVLp3745CoWDv&#10;3r3a2IPq1atz8eJF7cPavHnzSEhIQBAErK2tcXd3x8TEJP8n9x2Tp4TzGw0qCEOAP116daDuht8L&#10;fPyPBWMEqqdCXOhDSnhWIj0hkcSIKIpX9iAtPoHUJ3E4VihH/KMwHlz0p2T1KshMjFGrVOjLZCjl&#10;cizs7Xhy7wElPDU3/IeXAyhRtRL3z+XUI7B1KcGdMvYoEMmIjGFfiQYginQZv5kqTbrr4vABkGek&#10;8ms3CwAREPyHHqa6c9EqXCUhUVSQK+U4za1BYmYSQBVRFAvFWZAknIsuhSHhXFjzHWEAioSkvNpJ&#10;vIJMRC6YA54u3CUVbAzApiR3SAVbQ7B1IohUcLEGF29u5RrBFFBn9weoVY5QFNCsWo6WT6VJALgz&#10;byU8dSDtS+t2qt/IxBxzaydSE6MEgAylJB8uIfEydt0+9MxJuFRYToLEx8cbBzPmgT6AYCBpK7xv&#10;ZEbHErJ0IwANPhuXquulBwC3as217yVlRgmJF6NUKZl6Uitz/uer2kpI5IfCdRT0Cmt4icIiaOYS&#10;1OkZAEGtBsw5q1cE/obN+8xAeJrpcO6xboMrJSSKKiuubiAoNgTgNqD7dCWJDwbd3wUkihThO7Wp&#10;iF8BQa9o+s6wcXSlls9QAM4+upgrq0NC4mMnRZ7KlBPznn38/mkhPwmJAkFyFCRyYFpSm0e8JOzO&#10;xSITZNLyy9kIgh5P0uM5ev+0rs2RkChSbLmxhyfpcQBnRVHco2t7JD4sCiuYsTRIMQrvI/W3LeJ0&#10;6y9Jvnm38hHfseUH/FY05LhlxqY4uFYlOjSAVf5baF2uWb76P04K51DISW7E3CZTKUelVlHKqjhl&#10;bVwpa1uasjauOJgXy9FHpVZxNfI6x++f5Z/QswRGB1GxWHmG1OpNT89OBXh0EhJvx7rAv5+9LRq6&#10;64CrqyvR0VKV4dfB2tqayEjdq+C+jAJ3FARBsEVTlASXHp8W9PAShYxJCSc+ubSLgG9nELHuoEzX&#10;9jxPnXZfs3fREE1kd0YS1iZWefaJSI5i/NFpbLy+K8+2hvqGOJnZU8LSCTNDUy6GB5CiSM3RJjot&#10;lpMPz2NjbIVPee83PhYJiYLiYWIYpx/+C5AK5P1Df0ckJCTkUol9G8aNG8f06dMLbLw6deoQGBhY&#10;YOO9Dc9UIosqBeooCIKgB6wCits19KJE59yVsySKPvomxngtnYaDdz3iIkOwsHFGZvxqrfV3gWfT&#10;L9i7aAhylYIj907RrUqHV7ZXq9V02zYUv/8EQOrpC6hVufVDslRZPE6O4HFyhPY7p7I2VGrkglol&#10;khidSpDfY+TpWXy+ZRDJE4MlOWkJnbM+cPuztztFUUx/Vdv3GQMDgxeqyL4pRSFQ+32hoK9yi4AO&#10;hlYW1Fk7N4dylcT7h3m50qxq3RT3mm3pMGKFrs1BZmyKzMQSRUYylyMC83QU/gk9i9/jy5hZGTNu&#10;4+e4VHHAwtYEE3MjMlLlxIWnEB+RQlx4subfiBQMjQwoVtISa0czLOxMqd6iTI4xHwc94buGvqQm&#10;ZDJs/wRWdJhbmIcsIZEn665pHYX1urTjRbRt21Zbw+FtSU5OZs2agkvmqF69eo4y17oiNTWVffv2&#10;6dqMV1JgjoIgCFOAYXpGMhruXYF5GZeCGlpCR+gZyUhPfsLVIyup13EMDi6611SwLFaC2MfJXI64&#10;lmfbVQFbAPhkQHVqtXXPsc3E3IiSFYwoWaHYi7q+lFIV7flydksWDd7L6oBt/K/NdIwNjfPuKCFR&#10;CNyIvk1w3D2AaOC4js3Jxfz583OUeH4bpk6dypdfflkgYwFcuHDhpTLS75KHDx8WeUehQOZeBEFo&#10;DPyMIFBv0wLsG9cuiGEldEz6owieSXynJz3RsTUaipXUVJ67EhlIXvLj16NvA3DE15/zOwsu07PV&#10;wJrYOJujVCvpvWNEgY0rIZFfjA20U/EpoiiqdGmLxIfLW88oCIJgACwGqDR5OCU+a/3WRknoFlEU&#10;ubd4HQGjpyOqVNRsNQhXz6a6NgsA+1IVuX0ekuWp3I27j3uxl5dn/d3nZz5Z24OMZDkzP99Cp7H1&#10;+XLWJ+i/ZTaOIAjU7VCBQ39eYXvQATZf30UPKQtCQgeUti6JhcycFEVqOUEQqoqiWDSi89DEAAwb&#10;NkxbCOptefToEVZWeQcwvy7fffcdFhYWBTbem5KZmVnk4yUKYulhEOBp5lYSj4nDCmA4CV2iiE/k&#10;RJMeJN+8C0CT7j/SvPc0HVuVjY2jm/b95YjAVzoKLco05p9+Wxm4eyyhiY/ZNe88l/ffZcjCNtRo&#10;+Xb139t9U4cjK6+iVokM3vsdzVwb4GTh8FZjSkjkF0N9QwZ79WL++eUA44E+OjZJy44dO5DL5bo2&#10;473A0NBQ1ya8koJwFDwAynzVC33jgotIzQ8Z4VGk3nuEnqEBMltrzMqUQq+In/iiiKhScaJxd5Jv&#10;hWBu44TP4D+o0ribrs3KgfVzjsKVyEB6Vf3sle293RoSNPwUy6+s54fjswm7HctPrdbRZlgt+v36&#10;CWZWbxZf4OrpSKdv67NjzjlSFWn03TmSI303v9FYEhJvw4g6A/jjgi8qUdVTEIQZoije1rVNAN7e&#10;Uvrwh0JBzHfIAZTJqXm1K3Bi/S5zrFZH9pVsyMmmPfmnQVcOebRkh0llDlZowb9fjCH59r13btf7&#10;yu05K7ROwtAFV4uckwBg45SdhfAwMey1+hgZGDGi7kBiv7vOoBo9ATi49DJfV17MzTMP39iW3tOa&#10;4+ntCsDR+2cYuGvsG48lIfGmuNqUYmDNHqCpsTNDx+ZIfIAUhKNwAiBy/4kCGOr1yYx6wvmuI0i4&#10;ciPXNlGlIvXOAx5t3MORKm24+vVPUsnr1yB8+yEAqjXvh4Wts46teTGiOjteKyw5f0pmMgMZKzrO&#10;ZWd3X4z0ZcSHpzCz8xZS4t8s9dzQyIAfd/ekSjNXAP4K2IzxNDfqr/yUX07O5378mzshEhL5YUrT&#10;bzExMAb4XBCEOrq0JSAgAG9vb5o3b86ff755Ecvly5fj5eVFzZo1mT9fUxUzKyuLfv360aJFC3r1&#10;6kVqav4fUP/55x8++yx7JnLz5s00btyY5s2b4+fn98b2/pe0tDS6dOlC/fr16dChAwkJCQCcPn2a&#10;Jk2a4O3tzdatW3P1++qrr7h69WqB2VEQFJSjkJIYEETqvcK/MIqiSOTBkxyr1YnMyBgADAwENiz6&#10;nKhr4wg5N5JFM9pQoaydpr1Kxb2lGzjk0ZJHm/cWun3vM6khmr+fZbGSOrbk5cSF39G+D0+JeqMx&#10;EjITGVarL7Ym1iQ/SWdm562olG8WMG5qYcSM433pO7MFJpZGyFUKLoRdZcrJeVRe4s2e20fyHkRC&#10;4i0pbunE6HqDnn2co0tbvvrqKxYuXMiRI0fw9fUlJCQk32M8fPiQZcuW4efnx7lz51i+fDnBwcGs&#10;WrUKOzs7jh8/Tt26dZk1a1a+xk1ISGD8+PHEx8cDkJSUxE8//cThw4fZtGkTgwYNQqksmHpaK1as&#10;wNXVlfPnz1O7dm3mz5+PKIoMGTKETZs2sX//fqZOnUpsbGyOfomJiWRlZb1wTJUq+zpVUHa+Dm/t&#10;KIiiKAf2AtxdsApRVbAZOqIooohPJDkohHvLNnCwnDdn2w4kI1xzkzAwENi+oju9Pq+Ko705ZV1t&#10;+aZ/XW6e/IYFU32wMNeoEMtj4vi352jOtB1Ayt3QArXxQ0GZpnmyzspM07ElLycuIttRyFK9+D9T&#10;XqRnZbDg35XEZ2hkUxMiU97KJj09PbpObMyWxAmsuD+KCX93o06HCmQq5Xy2ZSDH7xeNehkSHzbf&#10;NfwaG2MrgCaCIHyuCxsSEhJISEjA09MTAwMDPv30U44ePZrvcRwcHNi1axfGxsYYGxtjamqKQqHg&#10;0KFDfP655tC6dOnC4cOH8zXu8OHDmTBhgvbzmTNnaNSoEaampjg6OuLi4kJQUMGkUru4uBAWFkZi&#10;YiLh4eE4OTlx584d7O3tKVGiBKampnh7e3Pq1KkX9g8ICKBp06ZER0czcOBABg4cSJMmTahXrx4/&#10;//wzzZo1o2LFiu+knsZbBTM+neIaCNQACFm0jvDdxyj5eWtKdW+HXf2ar+wvj40n6vAZ4s5fRZ0p&#10;R52lRJ2lJCsphcyoJ8ijY8mMjkPM7TkpANkzJ6FDa49cY+vr6zFqcD0G9qrB0jWXmLbgNCmpCqIO&#10;nuLwUT/KDutFmSE9sKpSMGIg7zvqrCzEp0/Vj26dBb7XrUEvITYsWPve5jVqPTzjZkwwl8IDuBZ9&#10;i203s8VN9PQFmvWu+tYpk6BJm3Rys8HJzYaGnSvx58gD7PvfRbpsHULkWH9JmEmiULE2seLnZmMZ&#10;degngN8EQdgniqLiXdoQFxdHsWLZImYODg5vVOzIxMQEFxeNaN/SpUtxc3PD09OT2NhYHBwctGPn&#10;5ya5atUqPD09qVatmva72NhY7O3tc9gbHR2Np6dnvm3+L97e3syfP59WrVqRkZHBjBkzuH37dq79&#10;xcTE5OobGBiIr68v27Ztw9HRkbS0NOrVq4evry89evTA2NiYs2fPMmLECE6cOEGPHj3e2t5X8UaO&#10;giAILsBvQHcgh05zxuNI7v6xmrt/rMa6RiXKft2bkl3aILO2RJWRSezZy8T8c56YE+eJvxgIeYjm&#10;vASZQzEzdvp2p0HtVytAmpsZMf7rRnzVtzbjfjnC8vVXEJVKQv63lpD/rUVPZoiRgx1lhvSg7Fe9&#10;MLK3exN73nv0DA2xqFiWlFsh3As4iiIzHZlxweQ/FyTPzyjYGFvn2V6pUvL9sRnP0se0mFoa8fWy&#10;9jTuXrnQcpiH/NGGm2ceERoQxbZb++hTrUuh7EdC4hlf1+7HkktrCI67Vw4YDsx/l/u3sbFBocj2&#10;TdLS0t4q9W/KlClcu3aNzZs3a8d/lnKZn7HDwsKYNWsWv//+O2fOnCE+Pp7Lly8XuL3PM3bsWAYP&#10;Hky/fv04d+4cAwcOZObMmbn2V7x48Vx9586di62tbY5tXl5eADg5OeHhoXk4trOzeycpqPl2FARB&#10;6AksB8xNjA0YPbgezRu6YWlhxLWb0Rw6EYLfpUdEx6aR6H+LK4MncWXIDxg52KKITXzh0oSBgR7F&#10;bE2xtzXFoZgZTg7mGOjrkaVUIyJia2WCrbXmZW9nRsniltSpXgITk9f/g1qYG/Hn7E/55svafDPx&#10;AOevPkalElErssgIi+LmTwu4t2wTzf5Zj0WFMnkP+AFSrKEXKbdCUGXJCblykEoNO+fZR61Wc2rT&#10;VPyP/YVdcXd6TdmPoazwnpyfj1HIa0bhSVocnTYP4Nzjy+gb6FG3kwfutYvjXrcjR1B7AAAgAElE&#10;QVQkFRuUwsCwcMugC4KAS2V7QgOiUIvqQt2XhASAgb4BC3ym0mZDb4BfBEHYJYri/Xe1fzs7O5KT&#10;k1EoFMhkMm7cuKFdKsgvo0ePJikpib///hsDA82tysPDg6CgIDw9Pblx40aO2YFXkZWVxWeffcbp&#10;06eJj48nKSmJwMBAGjZsyNKl2ZW5g4KCqFKlyhvZ+1/u37/PqFGjtHbfuXOH0qVL8+DBA22bGzdu&#10;0KVL7gcIX19ftm7dyuzZs5k4cSIAMll2Md93XUcpX47C0+qQvwHmndtWZOH0NhR3yi74UadGSQb3&#10;1ng9ScmZfDf9KKs2+5OlVCOPjtO2s7E2xruBG326VKW+Vykc7c0L5GBeh6qVnDizewBqtZqIqBRk&#10;Mn2C7sYyftoRLgVEcLJ5b1pfP4DMNu+n1Q8Nu7rVCV2hqY/gt2NOno5CRmoSvuPrExumWdNLjg3j&#10;2j9rqeUzpFDsS44LJzn2MYASMHi6HpuLzKxMfjoxl0UXV5GhzMS2uAUTtnWlYoN3X38kPUnj7dua&#10;fHy/Jwnd4FPem77VurD22t9mwGpBEJqJ4rvzVIcOHUrfvn2pWbMmN2/eZPny5Xl3+g9nzpxh2bJl&#10;9OvXj+HDhwMwcuRIhg0bRufOnYmNjWX16tXMmzfvtcZzc3PTBj7euXOH4OBgBgwYAICFhQU//vgj&#10;CQkJNG7cGDu7gplVHjFiBEOHDmXAgAHs2rWLUaNGYWZmRrt27RgyZAjFixdHoVBQu3bukgeGhobM&#10;nDkTLy8vPv300wKx520Q8tLLz9FYECoCt5wdzAn3H/taXk1CYgYL/7rAmfOPcHOxpnvHKrRoXKbI&#10;VZbMyMjCvdH/CItMpmTXNtTfukjXJr1zMiJj2OfSGJ7GhPSash/3Wm1f2Pbx7Qusm9wSRWYqggBG&#10;ZjIyUxX0/HEPFeoWzg/72JqJnP17FsA1oJpPuWYc7L0BAJVaxcG7/zDHbylnH1/SPsFXa+HG+E1d&#10;sLLXTZnsBf13cXx1ACs+ncMgr146sUHi4yMhI5FKi72JSo0BGCOK4oKCHF8QhAtA3RMnTtCsWbNc&#10;2y9cuEB4eDg+Pj6YmeX//15ERAR37tzJ8V21atWwsbEhIiKCc+fO4enp+UYFpzIyMggODtZWjlQq&#10;lRw7dgxBEGjVqlWB3ptCQkLw9/encuXKVKqUXVTv1KlTJCQk0LZt2xwzBQC3bt2iVKlSWFhYEBoa&#10;ikqlQqFQaL8LCQnBxsYGOzs7Hjx4gImJCY6Ojtr+hw4dok2bNgCnRFFsVhDHkV9H4UtgVee2Ffl7&#10;ZfeC2H+R4uS5ULy7aMqYtr51GMuK5XRs0bvnUv/veLBaU7a2ePnaDJl/MVeb1IRo/hhchix5Ou51&#10;SzBsSTvm99nJ41tPGLboOo6lC2bq7nnC7lzEd3yDHDoKoHlS1xf0ic9IRPVcTZzSng58NraBJlBR&#10;X3c66ttmnWHtxOOMqNOfhW2n68wOiY+P3bcP02nzAIAowEUUxTdLE3oBeTkKErqjMByF/F5B6wLU&#10;8yq6efZvQ7MGbhSz1QTwha7comNrdIP7OG0uthhx9xIxj27lauO3YzZZ8nS82pRj9tkBlKtZnORY&#10;TWqlsWnBT7FnyTPYPqeX1kmQmRhQuUlprB3NiM9I5El6HCpRhVt1Jz4b14AZ//RjUeDXtOhXXadO&#10;AkD5WppgpE03dqNUvbu8ZwmJjh6tqelcBcAJ6KBjcyTeY/J7FbUCSEzKLARTigbD+tUC4PGW/Yjq&#10;jy8AzaqyO2WG9ICn2SxXD6/IsT1LnsHlQxq1tb4zW2jTCtUqzbmKvO9f4DbtWTiIhCiNFLejmzXz&#10;Lw1h1qn+rIsaz+rwb/F9OJotyRNZ6P8VA+a0oqq3Wx4jvjsqNymNU1kbYtPjmX76D12bI/GRMaim&#10;drmrcAKHJD4K8pv1cBToOWPhGQJuRjF7cksqub9Zxby0dAX7jt4h9FECjvbm+HiXw9kxd8nPv/fd&#10;RKUS6fpppRemsUU/SeWEXyjFnSxoUs81x7Zte2+ienoDEwQBM1NDPMoVo5ybJlglLj6dS9fCcS9j&#10;R5nStgD8OKoJMxeeISM8moQrN7CtXZUE/5ukBN/HtpYn5uWy9yGPjSf6mB8WFcpgU6MyoFGCfLzt&#10;ABblXbHx8iThynVS7j7Q2KCvj1ExG6yquBfpNMxq8yYRse8fMiNiuLh/ETVbD8bBpRJqtZrDvmPJ&#10;ykzDvW4JylTPlnkW9DTreiFXD+JRgDEK53f9zvXTGwGo1MiFSTu654g3sCtu+bKuRQJDmQFfzvqE&#10;WV238cup+TiaF2NY7X66NkviI+ELz88ZfehnFCpFS0EQbEVRjC/I8VNTU0lMTCzIISXekrS0ghfM&#10;y5ejIIriKkEQsoDF+4/ftdx//C6lilviUa4YLiWskMtVZGRmUdbVlpZNyvBJkxeX8k1IzKB2m+Xc&#10;e5iAvp6ASi1iYmzArr960KpZdlzAuUuP6DpkGwBWll/g410+11gLVlxg1qKzWFkYEeE/FlPT7MCQ&#10;3sN3oMjKnY45+8eWjP+6If43ImnzxQamf9+cH0Y1AUAmM8DTw5GAm1Ek37qLbe2qXOo3nqTrwRTv&#10;+AkNd2Vrl6cE3+ffnqMxcrSjTfBxDK0sUGXK+bfnaMp+0xsbL0/ur9zK/WUbc+xfz1hG7b9+w6Vn&#10;0ZwNNDA3w3PGWC71/x61SsmJDZNxrdKMf/f+j/hITflpn6G1cvRxqezAjZMPCDyxnlb95yAzfvvg&#10;weB/93L4L02hpXqdPBi/qTMy4/evKmjDLpXpOOYxu3+/wNf7J2FjbE0Pz466NkviI8DS2IKGpWpx&#10;4sE5AWgK7CzI8YtCRL5E4ZPvBVxRFNcDZYH/AfLHEckcPX0f303+rN8RyPYDQcxe4kfLHuvoOexv&#10;MjNzx8/sOnSbew8TWPZbezJCf+TYlr5kZir5aU7OwlK+m/wx0NdDZqjP8vVXco2jVKpYszUAMxND&#10;klLkbNlzM1cbr6rORAaMJfzqt/jtHoC1pTFT551E/YplhfpPYzAUCUnEXwok6Xow+mYmRO77h4yI&#10;3Epg8ug4bvz46jSdFhd30vb+SRrtW4nM1ppL/b/XylAXRVx6ZTsxQed2cHD5SOIj72Jf2ooJ27rS&#10;sn+NHO2frcUrMlKeZSa8kIc3znBh78JXnn+Ae/5H2TyjE4girQbXZMLf3d5LJ+EZg+b70GtqMwAG&#10;7P6Wx0nhujVI4qOhuVtD7dsCHDYFSJJeRfpVYCWd30iZURTFWGCkIAjfAq6AO1AcyACyAC/gm827&#10;b5jFxqezZ3XPHOJIzzIt9h+7Q3k3W5rUK83tM8MxfE4AJyVVzpbdN/DxLofMUJ89R4KJjE7JsTxx&#10;4PhdImNSWTDVh5/mnGD5+iv075HzBiYz1MfJQdPHycEcZwdzQh8nvlIQUibLtiN05RYQoMYfP3F5&#10;0ERCfbdSafKIHO31TYwIWbIe1/5dXirWZGRvi5lrSczcSlFp8nCuDvuJsO2HKD/yy5cbokOSb2UX&#10;cjGzMqJ6q7J4tSlP055VXnjD9mzmys655wA4vWU61o5u1Gw5QLv99oU97Fk0iPSkJwCc3TaLr/7w&#10;x9zGMddYAAeWDUcU1Xw2rgED5rQqyEPTGT0mNyXkcgQX995h7OFf2NrtzSvrSUi8Lq3KNmXyiTkA&#10;XwiCMKUglh9EUWz59pZJvC+8VUi4KIpKURRDRFE8IIriSlEUN4iiuFUUxe+B+kDMsTP3GTZhX45+&#10;vTtX5ZPGZdh79A4tuq3Fseocflvsh6W5kbbNlt03SMvIok+XqvTrVg2lSs1fm3MGyq3ceBUjmT79&#10;ulWjW4fKXLgaRuCtnE/pQXdj8em1juZdVlOxyWKCQmIZObDua0XDqxVZPNq8D/tm9XDt3wWTkk6E&#10;+m7NFeRYYfwQ9AwNuTps8msFQFpWdgcg9d6jPNvqimdxFSU9irEq7FsmbO1Gy/41XvpUX62FG65V&#10;s2/6exYOZNFXFfH9vjFz+zqzeUZH0pOeYGFngl1JS1ITIvnfUHfiI3OLxiVEPyAu4g7mtib0ndmi&#10;UI5PFwiCwPDln6JvoMeOoIPEpMbm2Sc2LZ6pJ+dx4XHuGTUJidehTskatC7bFMAGmKJjcyTeQwot&#10;d0wUxetAC0C5Yed1EhIztNtkMgOObunLye1fMnJgXexsTPlrsz8te6zVzjY8cwI0gYY2WJjJWLnh&#10;qnbKOjI6hQPH71LfqxRRMak0qFUKINcShb6+gMxQn4v+4Tx4nMiWZV347ccXO8MPwxL56ru9LFt3&#10;GdDEICiTU7FvUoeUO6E4tGhA+sMIog6fztHPvLwrFScNI/5ioFbZ8JW8B9kUlpU0sSKZaQpMnnPg&#10;XobM2JDfzvSnw+h66Btoflax4bd5fOssqQlRmFjI+OIXb/56OIYFV4ZQvnZx5BnJrJrQBPV/ZL3j&#10;IzRxEK6eDoUus/yusXGyoE6HCqhEFSuubnhpu1R5Go18O+E4txo/n5xPfd8OlJhXk5VXNr1DayU+&#10;FOa1noKeoAfwtSAIlfJqLyHxPIWaZC6K4g0gSqlUk5aeXQjjjxUX+OKb7TSu68If09oQfHY4rZqW&#10;xf9GFI/Dk7hxO5p//cORK1TUaPUnns2XkpKm4EFYIkdOadLkVm8JQKUWOXn+ARWbLmbAt7sBWL89&#10;kPTn9uVexo49a3pxdEtf1GqRCTOOkZiUwX+5ez8O1zoL+HP9FeRyFdY1KpF8S7OvW1MXcrhiKx6u&#10;2QHA/T9zX6wrfD8Uc3dXbk7JWwDt2bS+ebnSr3cidUBWYjIANs65M1FehqmlMYN/92FJ0Dd0/r4h&#10;VZq54t23Gv1mfcKK+6PoMbkpxmYyrB3MmXniS4qVsiQlPpzrp3Oez7SnyxN2JYp2RsOb0nqwpqrq&#10;gvMrXhircTn8Gs7zauD3VGHSo0EpDAz1iEiJZvDecWy+vutdmyzxnlPZoQLDavUFzXLzekEQZHl0&#10;kZDQ8lZlpvNC0Ghh2oCmKNMzYuLS2LjzOiWdLRk1qC5hkcn4X4/E1MSQYram/L7iAgDzf26NWymN&#10;gE/Uk1SGTdjP8vVXaN2sHL6brmJnY8LKudlBd3uOBLNqSwBb9tzMFatQv1YppoxtyuTZJ/jq+31s&#10;XtZVuy0yOoVdh29rP7uPG4TrgK4cqdQax1aNKDvsC+22m1MWvDCoUd/ICK+l0zjVos8Lz0Xyrbso&#10;4hJIvfeIoF+XYmBhhkuP9vk6n+8SUxdNcGJoQBQhVyIo55W7wtnLKF7Oji9nvXwJMyEqhT0L/yUx&#10;Og0EgeLlvHJsT0vSlF21cXp3NUDeJdVblkVPXyA2I4H4jASKmWWnyvpe3cSQvd+hFtWYWRvz3eYu&#10;1GxdjrSkTGZ8tpnrJx7wm98Senh20uERSLyPzPpkEkfuneJufGgNYCYwTtc2SbwfFKqjAJQGzEo4&#10;WWBlmV1RcOKIRhw7fZ/ZS/yYvcQPAEMDPZbOao+BgR7r/r6Ga0lrRg+ul0N3e9nay+w9cocdB4K4&#10;9zCB4f3r0KlNRe32Gp7OrN4S8MKgRoAJwxux69Bttuy5Sb9u1TF8OkW+ePWlHO3uL8t+wi0/uj/O&#10;bZppP2dGPeHqsJ8I9d2KQ/P6Ofo5NG9A6T6deLgu9xPf2XZaxUPMyrrQcNeyIq2lYFqqOOWG9yFk&#10;0TqmttvAzJNfUsrDPu+OryAtKZO1k45zZOVVlArNckOd9iOwL1UxR7uU+AgArBx0U5+hsBHVIgaG&#10;+ihUSn4+OZ9F7WagVCkZtn8CK69qfnsOrtb8crg3JdyLAWBmZUy7r2tz/cQDbsYE69J8ifcUcyMz&#10;NnReRAPfjijVym8FQdgriuIpXdslUfTJV62HfA8uCG2AA62bleXQxpxP2qIocu7SY+49jMfUxJD6&#10;XqUo4WxJapqcy9cicLQ3p2L5nDemkNA4wiKTsbIwJiklk0ru9jgUy/nU+e/VMDLlShrXdeHsxUdY&#10;mBlRwzNbGCgyOoXge7E4FDPD2cGCa0+DHxOSMug2ZBtKleZ81PL9FbMyLtg3ro2gn71OrkzPIP7i&#10;NWQ2Vpi5lSTh6k0sK5bD2FFzQc9KSiHB/yYmJRyxKO9Gyt1QMsI1sw+Cnh7GzvaYuZVCz6CwfbS3&#10;R52VxamWfYk9dRFrRzN+PdWfkhWKvdFYceHJfFtnBfERKQCUrtIUn8ELcC5TPVfb3QsH4X/Ul+HL&#10;P6X1YK9c2z8ENk49yaafT6Iv6PF3t+X8cmoB/lE3AHCt6sjUQ72x/c+yT2a6gi/sZqPIVBI47Bie&#10;jhVfNLSExCuZeXohP/zzG8B1oIYoirnFZiQknqOwHYUWwLG2zcuzf/0XebbXNRNnHmPWorMAVBg/&#10;mKqzJ+jYIt2jypRz0L0FGY8jsS9txbwLg7Bxev24hWec3BjIvC92IOjp0/X7rVRq8PIa9Vtmdibo&#10;/A4mbOtKwy6V38b8Is2Y2ssJuRyR47tKjV2YvKcn5tYmL+zzk886/A/f48fGo5jW4rt3YabEB4ZC&#10;qaDKkubcjQ8FGC6K4mJd2yRRtCnsijlxAE/iCl5SsjCYMLwRFuaaGJ/w3Ud1bE3RQN/YiGanN6Nn&#10;JOPJwySmtttIRqo83+Oc36mJAanl89UrnQSAjBRNmre57Ytvlh8KHUfXy/G5bscKTDvS56VOAkDp&#10;yhrJ9GvRuYt1SUi8DjIDGb/7/Pzs4y+CIBTdNVCJIsE7chTSC3k3BYOVpTFTx3oDkHrnAUk3pLVg&#10;AHPXkrS4vAs9mSH3rkbyW7dteSorPk/SkzQu7AwCwL12u1zblVlyUhOiiQ2/Q+j1k8Q/LQBl8YE7&#10;Cs2+qMrgBT6UrenMpJ3d+WFnjzzVJ81sNLE+IoU3Eyjx4dPO/RPalPMGsAWm6dgciSJOYS89mADp&#10;ZiaGpN77odD2U5BkZalwrDqHhKRM3AZ1o9aKX3VtUpHh7v/WEDDyFwA2JXz/yiff58lIldPNIud5&#10;1NM3RNDTQ61SastHP499aSsWXf8aU4u8NRw+Jub328mJtdcYW38oc1v/pGtzXklmVibVl2Wraurr&#10;6WFlZEmLMo2Y0vRbDPSz43QSM5Jo9FcnVKKK4323UtzSCYAToX4M2zeR+qW8WNXpd237PjtGcDni&#10;Gps6L2F94A723TmWa/+NXGqzsuM8Jhydwa7bh7XfGxnIcDK355vaX9LBozUA9Va0R6lWcrzfVqyM&#10;NWm5/XeN4UHiY058+XfBnpgiQnBsCFWWtECpVqqAmqIoBuraJomiSWHrKGQAiWkZWew7+n48nRsa&#10;6rNteTcAHq7dSWZ03up5HwPpjyII/k0jOWzjZI7M+PWDMU3Mjej+YxM8vV0xsdTc+NWqLFRZckS1&#10;CgOZPpb2pjiXs8W9bglaDarJ9GN9JSfhBYQHa36PVd+DQEYRkeC4e6RnZdDMtT71S2oCU6ef/oNZ&#10;ZxflaLvx+k5uPrnD7dh7/OW/Wfu9t1tD3GxKsTpgK4dDTgKwL/go6wN3ULt4dao7VyEiJYrguHvU&#10;L+VFM9f62ldVR42uUGRqDMFx96hVvOrT7yty7vFlOm8dTHCsRtPkbnwoVyKv88Px37T7fpQUzr34&#10;h4V5inRKhWLlGFV3IIA+sFDH5kgUYd5F6P0PwOKvJuzn5HMlngsVPTMwrqL9KIpijjTLvGjRui7z&#10;57jxKDwJ51sxODi+uH6DrjlLKskUvsrj/ZVbuPr1T4hZSmyLWzD9eN98F2jqPS27Ho0iM4vUhEwE&#10;Acysjd/rYk/vmvA7cQA0dKmtY0tenyoOFVj2qeYGnK7IwOLX8tz4T4rnyqubcLEqjkxfxsqrG5nU&#10;eKS2rPzSdrOossSbUQd/4vKQg4w5/DPFTG2eX2cHYH7rKdiYWL/UjpktJuJiXULz/mnk/6Xwa1Qo&#10;ll2xdunlNQyo0YOaxT0L4tCLPD82GcXKq5tIkic3FQThU1EU9+raJomix7twFJYCncIjk1vWbbeS&#10;XX/1oHG9N1MkVCiULF9/Bb9Lj3kckUTlCg60/8SdT1tVyNlQ3xqsfPjzzz9Zvnw5arUaMzMzli5d&#10;iqfn610AxozzyfXd/fv3mTRpEps3b35Bj2ymTJlC2bJl2bFjBxMmTKBevXovbDdo0CBGjhxJ1apV&#10;X8um/3KLTJJR5N3wDUkJvs/57iNIuqYJRGzQpRLD/2yPha3pW40rMzbE1llyDvJLQnQqaQmZ6Al6&#10;lLV11bU5r82DxMcsOL8CpVrJpYhrGOoZMrBmT+32qxHX8Y+6wcRGwzE1NGHyiTkcvneSNuU1zqWr&#10;TSl+8R7P2CO/0OivToTEP2D95//DztQ2x35+O7sYY4NsvZZOHq2p7pz9wOAfdYOw5AiS5Cnsu3MM&#10;AajmlK1mXN2pMkFP7jJs/wTOD/w47pfWJlb80GQE3x2dAfCrIAgHpHRJif9S6I6CKIqiIAgdgL/i&#10;EzN6tu+3kauHh1LW1TbPvs9z514s3YZu49qtbEVEv0uPWb7+Ct07VOav+R0xNc1WJQ0LC2P+/PkE&#10;BgZiZGTExYsXGThwIBcvXtS2USgUyGQ5lUxFUUSpVGJomPNGplKpUCqVJCQkAKBUKjH4jxaCSqVC&#10;X1+fyZMnIwgCPXv2zNUmKytLO3ZiYiJZWbnLcP+33fO8aL+FQUbUEw5XaYOoVALQc0pTev3sXej7&#10;lXg5wRfCAHA2d9CxJfkjKDaEMYd/1n52sSrO8/N7vv4akak+1bpgamjCTyfmsPzKeq2jADCq3iA2&#10;Xt/JlcjrtC7blC+q5s6cWXBhZY7PZWxccjgKnTYPyLFt+adzcmhRlLd1o5NHa34+Of+VdTg+NEbU&#10;GcCii6t4lBRRGegH/KVrmySKFoWd9QCAKIqZoij2AjYkp8jp/tU25HLla/dXKlVaJ6FkcWcmjBnO&#10;/2ZPZ9jAvpiZmrJlz00m/no8Rx8DAwNSUlI4duwYSqWSOnXqsGWLpmDT5cuXadCgAa1ataJ8+fJc&#10;vqwpAjVx4kQaNWpE7dq16dy5MwBz5syhY8eOlC5dmgcPHvDgwQPatm1Ls2bNmD59OgDjx4+nU6dO&#10;uLm5sXv3bkaMGIG+vj6GhoZUq1YNgMDAQJo0aUK7du1o0aIFSUlJWluvXLlCs2bNiImJ4datW9Sp&#10;U4f27dvTpk0bIiIiiIyMpHnz5rRo0YJatWoxaNAgCpuTjbsjKpXITAwY+VdHyUkoAgT5aaqN1i1Z&#10;U8eW5I825bwRfw4n44d73B5+Cn1Bn8+3DCJdkUFGVgYbr+/ESF/G1JPz+f7oDEwNTdh35xgRydmV&#10;YPX19OlfozsAw2r3e+F+Isf5kzk5VPvqW71rju1H+mxiWftZ6At6lLUpTfcqHXKNMaHRcNztyjDx&#10;2K/Epr91Neb3AmNDY6Z5azU5fnkahC4hoeWdOArPMRS4fSUwkrFTD+fZ+Bm+m/y1TsL65f/j8/Zt&#10;qOtVg/69urN8wWwMDAz4n++/3LmXHXjo5OTEunXr+OOPPyhVqhTdu3dHLtfk/wcEBLB06VJOnjzJ&#10;uHHj2LBhAykpKQiCgJ+fHwEBAdy+fZsHDx6QmZmJg4MDYWFhuLq6kpGRwc6dOzl9+jS7d+8mJCSE&#10;9PR0PD09efToESYmJqSlZetGJCdriitNnDiRWbNmceTIEXr06EFgoCbA2N/fn2+++YYNGzbg4ODA&#10;qFGjWLx4MYcPH6Z3795MmzYNURS5fv06e/bswd/fn9OnT2tnNgoDURRJva+5Kf12dgAt++eWw5Z4&#10;99zyewxA+/LvZ+ltY0NjKhQrRymr4qQo0kjLSmf7rQMkZiZTwtKJ27Eh3I4NwdnCEaValSOoEUB4&#10;Og+hl494o+epYFeWobX6MLnpaI7eP8NX+77P1cbIwIil7X4lITOJwOigN9rP+0jvqp2ppgn+LAF8&#10;q2NzJIoY71RHWBTFNEEQugKXFq++ZNysgStd2uetvHfmX03kce/unTE1yensli/rRpMGdfnntB/n&#10;r4ThXlYjMZyenk69evU4cuQIqamp7Ny5k1atWhESEkKTJk2YPXs2Dx8+JCkpCS8vLywsLChXrhyf&#10;fvopSqWSmJgYMjMzAahVq5Z2f9WrV8fISBONX7t2bW7c0Mjuenm9Wmo4ODiY+vU1tSEGDx4MwB9/&#10;/MGcOXMoVqwYzs4amenr168zefJkQLP8YGGhUUEsV64cZmaa2gdOTk6kpqaCzZtdMPNCEATsG9fm&#10;yamLXD5wl3I1X78glEThkCVXEnIpHIAOHq3yaF20uBIZSKdN/VGJah4nRXAt+hYNS9XC3syOlVc3&#10;YqCnz/mBe3Ew1/zfTZWn4TS3Wq6gxrzovWMEhnrZlzR7MztWdJibq92PTUaz784xNl7fReeK7fi8&#10;Utsc25uXaUTvqp+zPnDHWxz1+4Wenh6zW/5I6/W9AH4WBOGqKIoHdW2XRNHgXc8oPCs9/Q3AwLF7&#10;iE/IW4zpYZhmmr6Es9MLtzs5aGpCPI7Ins5ft24do0aNAsDc3Jw+ffpgY2NDQkICPXr0oHfv3hw9&#10;epRBgwahVqs5c+YMq1atYv369Rw8eBBHR0dUKk1Mz/OxAqGhodr3ERERFC+uuYk+i3WQyWQoFJoA&#10;w9TUVBITEwGwsrIiKkozlXrw4EEOHToEwJo1a6hWrRpz52ouaMWKFWPNmjUcOnSIdevWMXLkSIDX&#10;vlgWFJWnaR4qtkw7zcObMe903xK5ibgbhzJLjbGBUa4gvqKKnqBH09L1qFisPEnyFDKVckpZFWdy&#10;k9Hs6rGK+PQEBEFgRJ0BWicBNMWLxjcchqt1KW4+yc6OKGHpTNPS9bAzscmxn0r27jQtXY80RTqJ&#10;mcnaV7I8FQCPYuVoWroexgYaB19fT5/VnRbQzLU+O28fRBRFGrnUoZK9u3bMea2m0MKtEfXes2We&#10;t6FVuab80HgkaB4g9wqCME8QhA+z1rtEvtBJZSJRFP8SBOGz5BR5+/l/nmf6hFdPpVar5MjZi4+4&#10;GRRMXa/c0+CBtzRR+VUqZAd59erVi2XLltG+fXtq1KjBxYsXady4MY6Ojrn89sMAACAASURBVNjb&#10;27N7925u3rzJxo0bcXNzw8bGhrCwMLZt20ZAQABJSUk5lhCeER0dzbhx4zAzM0OlUlGnTh3WrFmj&#10;3V61alXOnj3LrFmzuHbtGtbWmnStMWPG0K9fP9q3b8+yZcvYvn07oHFCfvvtN2rWrEn79u2ZNGkS&#10;3bt3p3v37qxcuZJvv/0WDw+P/J/kt8S+cW1K9/mMh+t2smLUQaYfe/G6sMS7ITFG81ss9p44CaCZ&#10;xj/Zf/sr27xMzGhKs7FMaTY2x3cdPVrT8alA0vP82HQ0PzYd/dJ9TGw8gomNR+T4rrJDhRz73t1z&#10;VY7tDubFONZvyytt/xCZ3kKzHPPr2UX6alH9LfClIAhzgP+JopjjgigIghFQBngoiuL7Ib8r8UYU&#10;qjLjK3csCLWASxbmMh5eHIPNK1T+jpwMoXWv9RgbGbF47kw8K2XfODf+vYsFS1dgZWFEyLmRFLMz&#10;Az1TMK6IUqnizLmbxMQmUtmjNFUqadIyMzLkHPnHH1sbC+p4uXMj6CFe1ctxM+gRMxYcQd/QArUo&#10;4jG6P4b2NhgYybByckSRkUFs6CPkaemkxsZTqWVT9A0MiL57H3M7G8xsNU86iZHRhF64jGudmiRH&#10;P6F0TU36Y+Ttu0TcCKJM/drYlHAm4uZtbEuXxNjcnCf3HyCKIg5l3Yi+e5/HATcoWbUSThXKoVQo&#10;iLgZjEsNTWrn44DrOFV057KRktRC1FGQxyWwx74WArA6fGyuaoYS745Tm64zt9d2ahevzsUh+3Vt&#10;jsQHztWI64w5PIXTD/999lUM8C8gA4wAF6A0GrGmRGAlMFkUxUwdmCtRyOjMUQAQBOEI0HLRjLZ8&#10;07/OS9vtOxpMp/6bUalF9PX1adawPo4O9gTeCuLG09mEtQs/o0+Xam9si1Kpounnqzl3WRMwVnXO&#10;BCqMG/zG430o7LSsijIljXn/DsK9Tkldm/PRsmfhBVaMOkTXSu3Z2u1PXZsj8ZFw/P4Zfjoxl3OP&#10;L+faZqhnSAlLRx4khj37aqMoikW/TLBEvtHJ0sNz/AW03LAj8KWOQsCNSDoP3opKrXFoVCoVx0+f&#10;1W63tTbh96mt38pJAJi79JzWSSjd9zPcxxZ+CmJR58mpf1GmpGHtaIZb9RfHh0i8G5KfaGZ23e2K&#10;pkqoxIdJizKNaVGmMWcfXiQxMwlDfUMM9QwoZVWcMjal0dfT5+zDi/is/4K0rPRegiD4i6KYO4JU&#10;4r1G147CbiDl/JUwizv3YrUZC88z7ffTKBQqAF9gGzARaFrJ3Z5Zkz6hUR2XVy5bvC6/r7gAgHl5&#10;V2r/9Vu+JJ8/NLJSUonc9w+B32lkd9uPqIuhTNc/lY8XtVrN5YN3ASj3HikySnw4NCr98hnfRqXr&#10;sKnLYjps6g8wQxCE/aIofjy5pR8B7zzr4XmeFo3aADDvz/O5tgfdfcLOQ0EAGcAkURQPAz0AedDd&#10;J3iUK1YgTkJMbCoxsZo4nZJd2yDo67/1mO8rQb8uZY99bf7tNYaMsCjsXazoMKqurs36qDnq68+9&#10;K5EYGxjRo0pHXZsjIZGLTyu0YnDNXqCJYfAVBEGn9xaJgqUo/DHnAeo1WwOIfpKaY8PIHw/yNIRi&#10;pSiKMQCiKEYB60QR5i07VyAGxMZnB+ymPwwvkDHfR0S1mpCFq1HLFVRq7MKwJe1Yens4JuZSFUdd&#10;snOe5nfu7doAY0PjPFpLSOiGua1+ooSlM0B9YEQezSXeI3TuKIiiGALslCtULPTVRNjeexBPqx5r&#10;OXbmPkAs8Mt/us0FxNUvcC7ehEruDtStqakq93jrAVLvfbilZV9F3LmrZEbF4uBqzW+nB9B2WG2M&#10;TKTiTbokI1VOeLCmYmSHCu+X0JLEx4WlsQXL22vLdM8WBKGhLu2RKDh07ig8ZTbA78vPM3zSfio3&#10;W8zR0/cB4oC+oijGPt9YFMVgYL9coeLvfbdyDPQkLo3ew7fj3nAhgbeieF1+GtNUM3aWkitDfkCV&#10;KX+rA3ofiT7mB0D9z969boPEi5E956g9X+lQQqIo0ta9BeMbDAPNEsQOQRBcdGySRAFQJBwFURQv&#10;AsszMpUsXn0JuSZ4cT1Q6RUyotsAdh7MGTOzdM0lNuy4zt3QeHy+WM+TuNyiSS+iTfPyuJbUiCPF&#10;/HOe0637kRH5cSkSPlt2ca3qqGNLJJ6hr6+HgZEmZqaUZQkdWyMhkTezPplEW03lTwdgtyAIb1eX&#10;XkLnFAlH4SnD0MwsTAMaiKLY51lcwkvYD6hOnn+glYFWKJQsXavN9w2JjE5l6HevV1deEAS6d8yu&#10;OxF7+hIH3Jpysd84Hm87gCI+Md8H9L6R/jgSABsncx1bIvE8xmYaefD0rAwdWyIhkTd6enps7LwY&#10;j2JlAaoDq4WPOY3sA6DIOAqiKKpFUfxeFMWfRFHMnQKRu30c4KdSiew7doeExAy+HL2LqJhUgACg&#10;BZC08+BtVm648lo2JCRpRcUWA3+r5Qr1w7U7udBtBEeqtiMt9PEbHdv7Qvy/AQD8n737jquq/uM4&#10;/vqyt8hWREDEiXtvc4ZmjsxVOcocaWVmUzMrf7bMpqamZaa5Mkdabs29caCIiqACimwRZN7v748r&#10;V0kcIHAu+H0+Hjw6995zzn2fm8rnfs93VKhaeqYJfhxY2epvPyRnJD9gT0UxDuWsHFg7cAHlLB0A&#10;ngU+0DiS8gg0nZnxUQkh3gSmN29YibiENM5HJABkAV2llNuFEEOABQD9etRmyoT21PR3zfdc8Qlp&#10;VG7yNWk3s0B/yyNECOELPA/0Beo6BFSj68myuaBa1Not7O05EptylixNfPeueSQSY27wXrvb8+Gb&#10;mplg62hFk+7V6Ptu6zz7x0Um80Hn3zAxM+HLPS9i43C7p/43w1ZzZp++4DI1N8XRzZa6HXzp+04r&#10;TM1MSUvJYHyTuflmHDWzO3Xa+zCm9kwc3e34ZNMLmFvq53f45OnfMbMw5b0/+hfZZ2IsRlb/nuiz&#10;8WwZvIyOVVprHUdRHtrG8zvotvgFdFIngbZSyt0PPEgxOkbTolBIvwNJ+49G5hYJh4DaUsrtAFLK&#10;X4G3gbTlf52iVruZBLSfyWuT/uaXpUEEnbzCwaBIlq4+ydNDl+QWCX/nThYipQyXUn4CtASuXA8+&#10;S8LhE1pcZ7E7/90CAKo2qpjvZFO6bB1RofHodJI67X2o3rwSmTezWfj+Vv6ZnXd61y2/HCPyTByX&#10;gq+xfVHezyvucjJRZ+Op094H33ruJESnsGjSNr4bvlb/Pjn698nJ1lGnvU+en3Iu+ludUaHxnNp5&#10;kZVf7DGc92p4EjERZfP2UO7/jptZahp9pXTpWrU977UeCyCALzWOoxRSqZ5uT0p5RQgxBngHWAVM&#10;k1Jm/mefL4UQy4HJQK9TZ2OdTp2NvdcprwJj83mfVCHEUuCNi7+txqlx3SK9DmOQeFQ/eqRqowr3&#10;3a9aU0/GzO4BQHz0dYZ6ziDiZIzhdSklW34JonKAG8nXUtkw9wjdX8k7q5uJqYnhHDqdjnda/8y2&#10;hcfpP7EtDq76YsC/ye33uVNOzu1FsJZP20X75+rgUaVs3yoxNdd3ZjwXf0HjJIpScO+0HsOcI4uI&#10;S0toLoToLaVcpXUmpWBKe4sCUsrfpZT1pJRT/lsk3LHPRSnlS4A78ATwLrAcCAWOAn+in6uhhpQy&#10;/B5v9RvA5SV/ocvOLurL0FT6tTiyEvX3v6s2rnjffSPPxLHmm338OX0Ps0atw9LWnA6Db6+zcXzr&#10;BWLCk+g0tD7tBtUh4ngMoQci73k+ExMTWj5TCySE7L3dB+Ri8DV+n7Ld8LPsfzvzHOff1JPszBxm&#10;v1o2bwXdqYKfflXSNaEbNU6iKAVnb2nH5HZv5D5UfRVKoVLdolBQUspsYMetn4IeGySEOJURm1D7&#10;6t87qPh0p6KOp5nYnYcM2/4PKBTCjlwh7MgVw+MK/k7c2c1l0/wghImg7cAArsemsfab/WyYe4Tq&#10;ze698qSjuy0AqUm3m9Yvn45lxbl4w2MLKzP6T2xreFytSUWqNqrAPz8eZt+qvENk46Ovk3xNPyzW&#10;rrw1bt6O970mY/fMO605sCaUXZcOci7+Av5qYSillBnR6Dkmb59OUnpyAyFEXSll2byHW0aV+haF&#10;EjYX4MTbn5GTUXYmZIr4eQUA/k0qPrAZv91zdfhLTuGPtIl8f2I0ackZTOu9FCklKQlp7FsVgpWt&#10;OfPHb2TFp7swNTdh19Jg0q7f+/564lX97Jq2jrc7PbbuV5tV6R8YfpYlvXfXcUM+7YSjhx0/jdtA&#10;RurtxqQ/v9zL6w3m8HqDOSx4Z3OBPgtjVLOFF12GN0Qndby45k2t4yhKgVmaWTLw9jolQ7TMohSc&#10;KhQKZhZwLCU0nJBPftA6S5HJbVEIHNX4oY+xtDbHO8CNcm62XI+/SXZmDtt/O0F2Rg6OHnZcPhPH&#10;5TNxuFRyICMt665Ojbl0Oh0H1oQiTAS123oXKLdtOSte/rorsZeSiQm/3ZGxyVPVGPxpRwZ/2pG2&#10;A+sU6JzGatgXnbF3smb3pYNM2T6d0jxaSXk8Da3fL3dzrBBCDd8pRR6rWw+PSkqZLYR4Gdh/5rM5&#10;pnbVfPEZ3EfrWI/k8oq/yUlNw97JmjYDAh64f/C/F5naawm6HMnVC4lcPh1L0x7VMLc0Y9P8o1jZ&#10;WfBd0CjDJEGJMTcYWmlGnk6NuhwdU3stITtLx+XTsVyLSKLX+BZ4+JbnRpJ+UqFTu/Tvc6cOg+vR&#10;rGfe6aXbDqjDll+OEbQpzPBc/Y5VqN+xbDXP25W3pv8HbZn3xkY++vdrVp/ZyNK+P1LDtarW0RTl&#10;oTSt1IAJLUcxfe/s3Omdm0opI7TOpTyYalEoICnlYeBDmZPDoSFvsav7S480ZDIl9AIn3v6MbS37&#10;sta9KRtqdGJP71FcDzlfdKHvQep0nHxHv4hL/w/aYmVjcc99zSxNCWjnTQW/8qQmZ5CVkU0Fv/I8&#10;98kTvLmoD9cuJmHvZE2v8S0MRQJAeXc7nn6tGXaOVly7mIRvPQ8C2nqTmpROdkY2tdt6M2nNAF76&#10;qiugn58hoJ03Fas6kZqUnucnKyMHIdC/7u9seI/Rs7oT0N6Hqo3u37+itOs5rgXjFvTC3tma4zGn&#10;CfixA5vP73zwgYpiJD7vNJGufu0AXIHNQoiaGkdSHkKpnnBJS0KIF4FvAHsAp+b18X91CJ69u2Bq&#10;/eClgDMTkzkyciKRK/LvtW9iZUm96e9RdcwLRRk7j8vL1rF/wOu4+TgyO3Qs5haqgak0SElIY86r&#10;//Dv7ycxNzHj2KjN1HKrpnUsRXkoSTeT6fLbQA5FHwe4DgySUq7XOJZyH6pQeARCCA9gAjAMcAL9&#10;L3j3Ti1xbdsUYW6Wux+Wrs7YVvHC1teLlNALHHh+PDf1aytkAEvQTx51HrAFxgEvAXg82ZbGP3+O&#10;dQW3Is+/tfkzJBw4xqiZ3e6a66AonD8Szfw3NzLh92dY8eluHJytGTTliSJ/n8eRTqdjSuBigjaF&#10;YWduw4Vx+3C1ddE6lqI8lPSsdIatGc/S4DUAEpgHTJVSXtI2mZIfVSgUASGENTAA/cJWTQpw6BH0&#10;1fTZfM7ZC/gJcDFzsKPGu6OoNm7YQ7VWPIyEwyfY2qQ3Ng6W/Br9Zp7bBUUl4mQMy/+3kxHfBbJ+&#10;5iHsylvRc1yLIn+fx1VKQhrjGs3lWkQSrjZOnH11N47W5bSOpSgP7bNdPzB5+3SydFm5T50DjgOn&#10;b/0E5ffvo1KyVKFQxIQQlYCngOropy3l1n89Ab9bP3bopzOdJKXMyu88t87lAcwGegJYVXSj7ufv&#10;4P18r0fOuX/Aa1xetp6ebzRn+IwnH7j/h4GLSE1KZ/q+4QDsXHqS36fswKWSA1O36Ec7rf1uP3/P&#10;OsTbS/uy9tsDnDsczcyTrxjO8fNbmzj4Vyif7RyGhbV5njUdhInA2s4C33oeDJ7WETsna8bUnplv&#10;Fs9qzjh7OnBie/5zY3286QUWvr+V84ej73qtVd9avDC1I18M/IMLQVewK29tuKZLp68xrc8yALq+&#10;3Ijeb7bk2xdXGyaCEkJgZWeBV00Xnv+kA27ejg9cm6JmSy9ebzA7z3Va2VrgU9edwdM6Ut5dv1Jn&#10;TnYOy6ftYvuiE8ReSqa8ux2Nu/vz3MdPUM7FNt/zA4QFXeHtVvPJvJmNi3V5Ql/dhZNN+XvuryjG&#10;JiT2HB9s+4Jt4XtITM934bO/gIlSypMlHE25Rd2ULmJSykj0v9zvSQhhL6VMeYhzXQV6CSHaAl+k&#10;R19rdvCFNwmfv5wG339IuYDqhcqYHhPH5RX/IAQ8NfbhbjmUc7Pl6IbzxEQk4u5TngNrQ4kKjScq&#10;NJ746Os4V3S49XoSlWq4EHspmajQuDznSIhOMazjkLumg5uPIw27+qHLkUSGxrFp3lESrqTwwdqB&#10;1GnvA0D48RhC90fS5KlqOHva4+zpgL2zNVJK0q5nsHNJMJVru1KrdWVAP3Qz9mIyV8IS6fJSgzwZ&#10;PKvrm+djLyYRFaqf0OlicAzeAe4EbQozPJd0a8Im/XXE03VEI/1cEfE3+XdJMJGh8cw48DJSJ4kK&#10;jcfDrzz1O+UdaVHOxcbwumvlcjQKrIpOJ/ULPP0cRHzkdT7e+AJSSj7tu5wDa0Kp0aISzXvWIOJk&#10;DP/8eJhzh6L5+tCIe/5/8WtQgY83vcBH3RYTl5JIjR/acfGNA1ibWz/U/1dF0VpNV3/+6P8TOp2O&#10;4zGnOH71NMHXQgm+doY9lw9zIzO1B9Dy1kRNd1f/SrFThYIGHqZI+M/+O4HmQohBwJexOw5U3FSn&#10;G+XqVMe6kgeO9WriN/o5bCo/XK//IyPeB52OJj2qPfQ6CQFtvdm+8Dhn9kXi5u3I8a3huPk4ci0i&#10;iZM7Img3sA6hB6Ko1tQTCyvzh762KvU9DGs6SCkZXGE6Z/ZFYmJyez2IP6fvIXR/JE+Pa37XsMcr&#10;YQnsXBJMnfY+jPqhe57XzC1N810vIpdzJQeSYm5wbMsFvAPcOb41HHdfxzxzMuQaPas7pqb6QUIf&#10;dFnImX2ReeYy8G9cMd/3Sr81EZR3Hbc8rw/1mmFoqTiy4TwH1oTS7rk6vPlbH8OiXHNf/4f46BSS&#10;rt3A0c3untdRu7U3/9s2hHfb/EJsWjxDVo1jeb8599xfUYyRiYkJDSrUoUGF23OfxKUmMHDlK2y5&#10;sMsZ/RewpzUL+BhThUIpIqX8XQjxF/r50l9OPhnqmHwylKv//MuZL+ZSbdxQAqZNwNTS8p7niFqz&#10;mei1WxEmgoEftn/o967dRv9t/cy+y1Su7UrytVRGz+rOzxM2cXJHBP6NK3Ij4SZ12vkU6JpSEm5y&#10;Zv9lstKziT6fwPW4NENLwqPKzszh9ynb8zzXYXA9Q3FkaWOOfxNPjm25wFNjmxK88yKtnqlJTPix&#10;u8619tv9ACRdvUHInssEjm6cZ5XN3LUpcpmYmTBgUjvD4xuJ6frrzMjhalgCSTE3qN5cP6310Y36&#10;obCBo/Kec8S3gQ99rf6NPRn9Y3e+HbaGFafXERYfgZ+zz0MfryjGyMXWid96f4ffdy1Jy7rZQwjR&#10;Qkq5T+tcjxtVKJQyt1oj3hZCTAKaAs5AH3S6587O+Nk04dAJ2mxYgJnN3U3PySHn2fesfnHMp19v&#10;VqB5BzyrueDobsuZfZG4++rvgTfu7s/+NWc4uSOC2rea/XNnVxQC7tX95c5fhqd2XuStFvMBMDU3&#10;oX5nP0bP6p7/gQWUk6VjxWe78zxXu613nlaUOu19+Ou7A5zZF8nN6xnUae/Dll/uLhR+fnOTYdvE&#10;zASHW0te57ocEpfnvSyszPIUCmf2Xs5znXWf8DVcZ1KM/jaHg7P+nPvXnMkz9fTgaR1p2afWA6+3&#10;09AG7Ft1hoNrQ3l+1avsG/7XA49RFGPnYe/Gq02H8fmeWQCfAGVnoZ1SQk24VEpJKTOllLullGuk&#10;lEOAlsCluF2HOTBo3F37Xz8TxtbGvZBZ2bhWLsfzn3Qo8HvWauNN+PGrHFgbSgV/J9wqO1KvYxWu&#10;nEtgz8oQTMxMqNnSCwBre0t02Tp0utvLQmdl5gBg43C7xaNeR1++OvgyDbr6IUwEbfrXxsO3aDrj&#10;Wdqa51kvYlX6B9TrkPfWRZ32PqTfyGTZ/3bq87eqnO+5VmdPZnX2ZH6LmUDrZ2ux8L2tHP7nnOH1&#10;1s/Wuu/aFAHtvJlx6GUad/dHCEGrvrWo4KcvWJwr2gNw7aL+loejuy112vvg6G5HVGg8qckPv67I&#10;oCntATgQGURsavz9d1aUUuKtVqOxs7AF6CiEaK9xnMeOKhTKCCnlQaADkBS9ZgthsxcbXsuIT2Rb&#10;y2fJSbuJqbkJby15plDDIQPaepOTpSN4R4Sh4169jr4AHPwrlKqNKhjOa++sb9E4dyg6Nx/RZ+Mx&#10;tzLL897W9pZUa+LJO8uexamCPd8PX0vI3pIbSl2zpRem5iYEbQyjaqMKWNvf+3MxNTXB0c0Ov4YV&#10;AH3nzIdlZWeBf2NP3lrSF9fK5Zg5ah0n/40AoNWz+taCVV/tIyszmxrNvRgzu4fhsy0IvwYVaNaz&#10;OhLJ+I0fFfh4RTFGzjZOvN1qdO7DL8WdzZJKsVO3HsoQKWWYEOJV4LejoyeTePgktT58jf2DxpGV&#10;qB92NHZuD2q2zP9b84Pk9lMAaNDZD9B3RrRzsuZGwk0C7ljUqU3/ADbPD+LDwEXU6+DL1QuJRJyI&#10;od2g/Bdpsi1nxbgFvXj/iQV8PWQ1P5wcXaBOkfnJSs++a70Ir5quDPn0dsulla0F/o0rcmZf5H37&#10;RuQOm7yZksGpXZewdrDMM8rh1O5L+a5N0bBr3rUYbOwteePXXrzT5he+GbqaWafHUKO5F0+ObMSG&#10;OUcYEzCLak09iTwTR9iRK5iYmeDq5VCg6x40pT0H14by+8lVTGg5knoetQt0vKIYowktRzHn8CKi&#10;Uq42BtoBOzSO9NhQLQpljJRyETASSAufv4L1ldsQv/sIAN3HNKHT0Ab3Pf5+fOq606CLHwHtfajz&#10;hA+g76n85IhGBLTzpslTt6cRbtDZj/dX9cc7wI1zh6PJSMuiz9utGPuTvud/7poO3gG3Z5ys086H&#10;QVPa4+xpz5F/bq914eJVjoB23tiVv3uyKQtrs7vWfgCo0sCDWq0r37VexM0bmbder0D1Zp4AtH++&#10;riG/mfntNS0A/doU7bxJS04n/UYmFlZmdBpWn2nbh+Dm7XjftSky07MxMRUEtPPGp467IVvNlpV5&#10;/pMncPMux6F1+rlkxszuwbgFvXDzdiRkj75zZ7dXmvDDidHU7+RXoP9PVepXoMfrzdFJHYNWjiEr&#10;555TdShKqWFtbk3fWob+S2qK1xKkJlwqo24ttjIJ6AeYeddxY8bBlx/5W7pSOqSnZfJq3R+5GpbI&#10;hJaj+LzTRExM1PcCpXRbeXo9fZePAPhbSlk0vZ6VB1L/cpRRUsoQYBVgZm5pyltL+qoi4TFiZWPB&#10;a/P0Q86n751Ni/k9SLx59/wQilKa1HEzLDOf/z1MpVioQqGMEkK4AnMAXprRFe/aRb+olGLc6rT3&#10;5f0/++PqXY6DUcfouWQY6VnpWsdSlEKr6uSLlZklgJcQQi1sUkJUoVB2fQ04NejiVywrQyqlQ4ve&#10;Nflq/3DcvMux69JBPvp3htaRFKXQTExMqOnin/uwq5ZZHieqUCiDhBBdgOcsrMx45Ud1G+9xV97D&#10;nvdW9kcIwVf75nI2LkzrSIpSaIPqGBbFmy2EeEEIoX6PFTP1AZcxQggbbi1KNeDDdg+9loNStlVt&#10;VJEnRzUiKyeLSdu+0DqOohTamy1H0bN6F4DywELgjBDiLSGEur9aTNSohzJGCPESMK9ygBvfBY3E&#10;1MxU60iKkUiMucFQzxlInST53TPYW957oSlFMWY5uhx+PbacKTtmcPm6YUHJLPQduKeqJamLlmpR&#10;KHt6gX7OBFUkKHcq726Hi5cDUko1vbNSqpmamPJiw4GEj9vPXwMX0KNaZ0yEiTn64eDHhRArhRD1&#10;tM5ZVqhCoQwRQpgCnYSAln1qah1HMULX49IAKGdlr3ESRXl0piamPFW9M2sHLeDSGwd5s8VIrM2s&#10;BNAHCBJC/CmEqK91ztJOFQpliw9g5ertiKObalZW8kq4kkL6jUzsLWxxtlF9V5SyxdOhAtO7TiZi&#10;3IE7C4bewFEhxBohROCtL1NKAalCoWypAeBZ3flB+ymPoSvnEwD9P6iKUla52bnkVzA8DfwNXBRC&#10;TBVCFGxe9MecKhTKlpoAlWq4aJ1DMULR5/T9EhpWUJPaKWXfnQXD/zq8Q1UnHwBPYCJwTgix49bw&#10;yrsXkVHyUIVC2VIT9CskKsp/RZ/TtyhUd67ygD0Vpexws3Ph/bavce61Pewc9idD6/fDxtxaoF+B&#10;Mnd45SC1dPW9qUKhbKkJULmWKhSUu53ZHwlAXfdaGidRFG208W7GL72+5uqEY8x7ejoNPAIAvIHF&#10;wIvapjNeqlAoW/S3HmqqWw9KXlmZ2Zy9VSi0qtxE4zSKoi17SzteajiQIyM38ELdZ3KfrqxlJmNm&#10;pnUApWgIIToAji5eDpRzsdU6TrHIydGxbeFxTu+6SOylZCrVdKVxN38aB/o/+ODH3OG/z5GZnk09&#10;91q42qrOrooCIITgyo1ruQ9DtMxizFShUHaMA+j6ciOtcxSLaxeT+HLQSs7svWx47vjWcNb/cJC2&#10;AwN49aensbK10DCh8crJzmHd9wcBGFq/n8ZpFMW4XEqOyt0M0jKHMVOFQhkghGgPPGVuaUrg6MZa&#10;xylyOTk6Pu+/grMHovBwc2XQs73xrOBBSOg5Fv+xip1LgrF3tmHU9920jmp0Ik7G8N1Lazh3KBoL&#10;Uwuev93MqigKUN7KsFq1mlzkHlShUMoJIfyBFYDoN7Ftmbzt8O/iE5w9EIW7qwu/z5uJna3+Gtu0&#10;aEaHtq0Y8sobrJ95kMBRjfGurdaFyZWdlcPUnkuICU/Cw86NFc/O7qnTpwAAIABJREFUwcVW/Vuo&#10;KHeqYG/4N8Mb2KdhFKOlOjOWIkIIUyHE80KIL4UQS4QQ+4ATgEvj7v70n9RW64jF4tTuSwAM7Nvb&#10;UCTkqlrFlw5tW4GEkD2XtIhntA6tO0tMeBICwalXttHau6nWkRTF6DTzbJi72VLLHMZMtSiUEkKI&#10;3sCnQPX/vta8dw3eWNCLsjoMOOZCIgBenvnPKFjR3R2A2EvJJZapNNjxu34BPT8nb5xsymucRlGM&#10;U0svw+3aVlrmMGaqUCgFhBAfAx8AeNVy5YkX6uLs6YCrlwPeddxxcLbROGHx8q3nwfGt4YSEnqNN&#10;i2Z3vR58JhTQfzaKXnpqJof+0n8uAW531ZaKotzSxLMeZiZmZOuy6wkh7KSUN7TOZGxUoWDkhBDf&#10;Aa8KE8HwGV3pPrYppqaP1x2jBl39WD1jH4uW/0nbls2pUa2q4bW/Nmzm0NFjWNqYU6e9j3YhjUxM&#10;RBJZGTkAhMaFaZxGUYyXtbk1jSrU4UBUkCnQDNiqdSZjowoFIyaE+BB41czClHeWP0vznjW0jqSJ&#10;hl2q8sQLddn+2wleHDueju3bUNHDnZCz59h/6CgAw77sjHNFB42TGg8373LYOFiSdj2DkLjzLDq+&#10;kufrqREPipKfll6NORAVBNAaVSjcRUgptc6g5EMIMRj4VZgI3lvZjxa9amodSVMZN7NYNGkba77Z&#10;j9Td/jNrZWfBkM868dQY1VHvv/7+8RA/vrIeACszK4Jf2YqffmEcRVHusPL0evouHwGwWUrZRes8&#10;xkYVCkZICFEFOA7Yjf2pB12Hl81JlAoj6mwcp3df4uqFRHzquhPQzofy7nZax9LMqd0X2Tj3CN1e&#10;aUKN5l53vf7LO5v584s9ANRy9efIiA1YmavF8hTlTheTIvH5phnAVSmlWof9P1ShYGSEEN7AOiCg&#10;zYAA3l7SV+tIipFKjLnB6Orfk5qcQdXGFfnqwHBMTPL2X5FSMv25lexcEgxAd/+OrHtuoRZxFcVo&#10;SSmx+V9V0rPTARyllGoI1R1UHwUjIoRoC/wBuFau7corP3bXOtIDOeODLca5dkASkVwnRusYxWbe&#10;GxtITc4A4PzhaPatOkOrZ/KuDCmEYNyCXqTE3yRoUxjrz21l/IYpzHhyigaJFcU4CSGo5uzLiZgQ&#10;0A9BP6hxJKOiWhSMhBBiJPA9YN64uz9v/f4MNg7G30Rcj544pfozZswYTpw4AUCdOnWYNWsWtra2&#10;LFy4kF69euHgkH9Hw5CQEK5cuUKHDh34+++/qVGjBlWqVCl0nrNnz3Lx4kU6d+5MCFsIY0+hz2XM&#10;crJz6GX+SZ7n/BpV4JvDI/PdPzM9i6m9lhK0UT8CYtMLS+jsVzYn6FKUwui3fCQrTq8DGCKlVM1u&#10;d3i8xtkZKSHEVGA2YN57Qks+WDuwVBQJuebNm4eTkxNHjx7l6NGjeHh4MHPmTAC+++47srKy7nns&#10;+vXrCQkJMZwnOfl2i19OTk6+x2RmZt71nJQSKSUbNmwgODj4US6nVEhJuGnYfsq/IybChLAjV9g0&#10;/2i++1tYmTNp9QBqttL3Y+i5ZBg3MtRwcUXJVc3Z8AVFTTzyH6pQ0JgQojvwvqm5CeMW9OLFL7vc&#10;dZ/Z2FlaWnLq1CnDL+gPPviAF198kb///puwsDCGDh3K0aNHGTRokOGY+vXrk5yczIIFC5g7dy7z&#10;589n//79jB8/nsTERD799FM6d+5Mp06daNu2LcHBwYSHh/PEE0/w5JNPUqVKFdatWwdA69atad26&#10;Nf369WPevHn8/PPP7Nq1S5PPoqRYWJlhZmEKwI2sNP7X4R0AZo1ex+l7TGVtYWXOuAW9ALiZnc6v&#10;x/8ombCKUgpUd/EzbGqZwxiVrt9IZYwQwhqYD4hhX3Sm45D6WkcqlBEjRtCpUycGDBhAjRo1+OST&#10;T7Czs6Nbt274+fmxYMECsrOzSU1NNRxz/fp1HBwcGDp0KCNGjOCll16iefPmzJgxg6tXr7Jx40a2&#10;bt3K+vXruXTpEjk5OZw4cYKJEyeybds25syZw7x58wD97YuffvqJFStWMHz4cF588UXatGmj1cdR&#10;ImwcrGgzIACAHRH76FMzkD41u5GTpWNSp4Ws+GwX2Vl3t8j8+eVew3aV8pVLLK+iGDtfR8Pfh4pa&#10;5jBGqlDQ1suAu3+Tijz9enOtsxRaQkICb775JsHBwWzevJmUlBReeeWVQp/v6NGjNG/eHCEElpaW&#10;NGjQAICmTZuydu1aunTpwtSpU0lPTwfA2tqaWrVq3e+UZdJTY2/PHfHFnlksf3Y2zTwbkJWezcL3&#10;tjLI+XPeafMz37+8lsldf2OI51dsnHsEADMTM1xs1EqSipJLYuivl/89z8eYKhQ0IoSwACYA9P+g&#10;Xale0GngwIFs2rQJAC8vL8aNG8f58+cBfW9iKSUWFhZkZOh76GdnZ3P16tU8r9+57eXlRXh4uOH8&#10;udtjx46lYcOGbNiwgUmTJhn6MJiZ3R68c+f5yrpqTTzxb6L/8jM/aCkHo4LY//I6htXvD8DNlExO&#10;777EpnlHCdoURkJ0CgBO1o7sfnEVTTxLZwuWohSHkNhzuZtJWuYwRmp4pHZeArx863vQrEfpviU2&#10;efJk+vfvT48ePXBycmL9+vV89tlnAFSqVImJEycyffp0QkJCmDp1KqGhodjb2xte//7772ndujWV&#10;KlXiiy++YObMmWRmZjJixAhu3rxJdHQ0JiYmuLq6snnzZrKysli9enWeWxm5cs/Rtm1bbBvf9XKZ&#10;8/S45nz13J8ADFv9BsdHb+HnXjN4tdkw5hxexOHo48SlJVDDxZ92Pi140q8dddxrYmaq/uorSi4p&#10;JbMP/5b7cLmWWYyRGh6pASGEJXAeqPT+n/1p0bv0Ts/sQhXscSU5IYXDO08ihKBus+q4eOibtZMT&#10;Uzh58CzNOtQjJekGR3efolbDqiQnpFCzQVWklBzZFYynrwflnOw5tvc0VWt7k5J0g5wcHY7ODozp&#10;8SHfr/kQ1wpO7N10FFMzU5o+UY/gQ2ep36Imx/eHUK/57c/wyK5gKlR2xco7g2SuaPXRlAgpJeMa&#10;zeFCkL6F5uuuUxjX4mWNUylK6bLk5GoGrRwDEAn4SynTNY5kVFShoAEhxBjgB5+67nx3bFSpvu1Q&#10;HFKT05nQYh4dXqhHXOR1kmJu8N4f/bWOZbRObA9nYodfAX2HrLDX96o/U4rykJLTr9NgdhfCky4D&#10;DJNSLtA4ktFRhUIJE/p/wS8CXu/+0e+umfQUvRtJNzm16xLOFe3xre/x2C2tXVCf9FzCwbWhAPzz&#10;3CKe9H9C40SKop2snCzCEi7e9XxmTiZXb8Ry5UYMV1KucSbuPNvC93D5ejTACaCBlFJX0nmNnSoU&#10;SpgQojFwyMOvPHPPvaa++SlFIupsHGNqzyInW0eXKu3YOPh3rSMpiiY2h+1kzPr3OZcQ/uCdbzsK&#10;PCOljCieVKWb6tFU8roDNHmqmioSlCLjWc2FWm0qc3J7BAej8p+dUVHKuuT06wz4YzQJN5MAYrh7&#10;BEPWreev3voJBY4Bx6SU955C9jGnCoWS1xygfqfCr2egKPnxa1iBk9sjSMpIISM7A0szS60jKUqJ&#10;+nrfT7lFwlYgUP3yLxrqxm/Jqw5QqYaL1jmUMsbVq5xhO+r6VQ2TKErJ0+l0zDtquOU2WRUJRUcV&#10;CiVICGEPeJuYCtx9HLWOo5Qx549EG7bjbyZqmERRSt7mCzuJSrkKECKl3Pug/ZWHpwqFkjUQMKnV&#10;xhtTM1OtsyhlSFZGNie2Rxge25hbaxdGUTSw6MTK3M0FGsYok1ShUEJuDYscDRA46jGYMlApUQve&#10;3UJ85HUAnqnZjdpupXu2T0UpqB0R+3I3V2mZoyxSnRlLzstAfWdPB1r0rqF1FqWMSI5LZe5r/7Bz&#10;iX6J72rOVVjQ6xuNUylKybqUFEXk9SsAsVLKcw/aXykYVSiUACFEeeBTgJe/6Yq5hfrYlUdz7nAU&#10;f/94mJ2/nyQzPRsAN1sXtg1Zjp2lrcbpFKVk7Ys8bNjUMkdZpX5jlYw3Aad6narQqm9trbMopdjF&#10;4BjmT9hE0MawPM/Xdq3G5sFLqWDvrlEyRdHO5WRDR96w++2nFI4qFIqZEMIJeBXg+U/UtLpK4YXs&#10;vcSUwMWkXc8wPFfL1Z9JbccxIKCnmsBLeWzFpMblbqpxwcVAFQrFbzzg0KCrHzWae2mdRSmlTu26&#10;yIdPLiIjTT80/Jma3ZjQchTNvRppnExRtBdzIzZ3UxUKxUAVCsXoVt+EVwEGTWmvbRil1Dp3OIqP&#10;ui82FAnfBX7Mq81e0jiVohiPM3HnczcvaZmjrFKFQvF6GdWaoNxH+ImrnN59icshcaTfyKRmSy+6&#10;DG9ouI1w9mAkUwIXczMlExMhWNZ3Nn1rP6VxakUxHvFpCRyOPgGQCRzUOE6ZpAqFYiKEMAFGAjz9&#10;enON0yjGaOkn/7J48vY8z21dcIx9q88wYXEfNsw5wqJJ28jJ1iEQrB2wgO7VO2mUVlGM0yf/foNE&#10;AuyUUqZpnacsUstMFxMhRCDwt5uPIz+FvYaJiZrbSslrdK0fiAyJw9rMin61e3A9I4XVoRuRUmJp&#10;a05Gqv5Wg4kQrOr/M0/X6KJxYkUxLj8fXcJLaycAZANNpJTHNI5UJqkWheIzGuDJkY1UkaDkKydL&#10;B8CYpkP5sssHAJy4GkL7Bc+QmJoMgJWZFav6z+NJfzViRlHutC50My//9Xbuw7GqSCg+qlAoBrcW&#10;f+puYiro/GIDreMoRkqXoy8UnvBpYXiurkdNzr+2hw+2f0lH39Y8Va0TFmYWWkVUFKMUdf0Kg1e9&#10;jk7qAN6TUs7ROlNZpgqF4uEKmJSvYI+jm53WWRQjZe1gCcDmC7voVu123wMnm/LM7D5Nq1iKYtSk&#10;lAxb/QaJ6ckAK6WUn2mdqaxTbeLFwxnA3lmt4Kfcm3dtNwCWnFyD6iukKA/nuwPz2XxhF+jnTBip&#10;cZzHgioUiocTgL2TKhSUe/Ot7wFATGosm8L+1TiNohi/U9dCeWfz/3IfviiljNcyz+NCFQrFQ18o&#10;ONtonUMxYp2G1cfSxhyAtzZN1TiNohi3jOwMnv/zVTJyMgFmSyn/0TrT40IVCsUjAKC8u1rFT7m3&#10;ci62dB/bFICT10LYcG77A45QlMdTdk42g1aO4djVUwDngAkaR3qsqEKhiAkhbLh136zNgACN0yjG&#10;rs+EloZWhTc3fqRxGkUxLjqdjj9P/0392Z35M+QfgCSgj5QyVeNojxVVKBS9EYCzf5OK1G7trXUW&#10;xciVc7Wl2ytNADgdd45tF3ZrnEhRtJeVk8WCoGXUntWeZ5a/zKnYswDngUApZbDG8R47ambGIiSE&#10;qAicBspNXD2A5j1raB1JKQViLyfzkvfXSAlPVm3PP88v1jqSopSIazfiuJgcSVL6dRJvJhGedJnt&#10;4XvYdekgaVk3c3e7BEwH5kopM+59NqW4qHkUita3QLnmvWqoIkF5aK5e5ajfxY+gjWFsOL+DCwkX&#10;qeKkWqOUsutw1HE+3DGdDed35E6a9F8SOI7+39TFUsqsEg2o5KEKhSIihPAFnrGwNmPUD920jqOU&#10;Ml1eakjQxjAANoX9yyinwRonUpTisSrkHwatHEN6dgboV3w8DSTe+okCdgI7pJRx2qVU7qQKhaLz&#10;MiDaDgjA2dNB6yxKKdOsZ3XsnaxJSbjJwaggRjVRhYJS9iwPXsvAlWNyWxHmoZ9+WRUERk51ZiwC&#10;QghzYBhA1xGNNE6jlEbmFma0f6EuAIeij2ucRlGKnr4lYWxukfCxlPJlVSSUDqpQKBoDAA/vOm7U&#10;aO6ldRallGrVtxYA4YmXNU6iKEVrc9hO+q8YTY7MAfiflPJDrTMpD08VCo9ICGEFTAXo+25rjdMo&#10;pVnNll7YO1uTmpVG1PUrWsdRlCJxMSmSPsuGk6XLAvhSSjlJ60xKwahC4dGNAypXbVyRdgPraJ1F&#10;KcVMTEzwradf/+FM3HmN0yhK0Zh5cAE3MlMB1gDvaBxHKQRVKDwCIYQj8B7AS191QQihcSKltPOs&#10;5gzA2fgLGidRlEcnpeS3E3/kPvxcqol7SiU16uHRjAIcGnTxI6Ctj9ZZlDLA1Fxfu+fo8h1brihG&#10;Ky3zJrFp8ViZWeJu5wrA4ejjXL0RCxAppdynaUCl0FShUEhCCEvgdYA+b7fSOI1SVqTE62ejc7J2&#10;1DiJojy8hcdWMG7DFBLTkwCo5epPpyptuJZqWAV6jWbhlEemCoXCewHw8GtYgfodq2idRSkjUhJU&#10;oaCUHpnZmbz6zyTmHjFMO34VsDwde6786dhzd+66usTDKUVGFQqFNxZUa4JStFLi0wBVKBQHKSV/&#10;nF7Hzov7CU+8TA2XqnSt2p7Ofm3vfVCPcpy9EY5LeRecyjsZnk5MSiTpehK+lX0BOHoyiBpVq3Mx&#10;8iI1/WsWKFdMbAx2tnbY2hRyWfrjaXA4rXDHPgKdTkfvZS/x97ltADeBMVLKX4QQpkBTIBBoBGyR&#10;Um4p8YBKkVGFQiEIISoA9SyszWjRS63poBSd6+rWQ7GIuRHLC3++yuYLuwzPrT+3la/2zeH5un2Y&#10;/dTn2FrY3H2gmzl1WzamV69eLF261PD06++/xaFDhwgJCQFg8qhPmDFjBj/8MZeZM2cWKNtH0z6l&#10;R48eBAYGFu7iIrRZJ+njf7/OLRKuAV2klMcBpJQ5wL5bP0oZoAqFwukEENDOB3NL9REqRSMzPYv4&#10;y8kAhs5gStHILRLKO5ZjQJ+eeFWqSOi5MJatWsuiE39ib2HHrKc+zfdYR0dHQkJCSEtLw8bGhvT0&#10;dM6fvz189fz586xcuRJLS0s+/vhjrl27Rrly5YiJiUEIwYULF2jWrBlWVlYAJCYmEhQURK1atfDw&#10;0A+HzcnJYe/evbi6uuLv728497Fjx0hNTaVZs2aYmZkRGxuLubk5Fy7oR8U0bNiwuD6y+/rn3DY+&#10;+ncGQA4wILdIUMomNTyycFoB1Ovoq3UOpQw5dzia7Cwd/k6+2FvaaR2nzFgdsoHNF3ZRzsGBRXO+&#10;Z9hz/enUrg1jhg9l/ndfYW5uzo+HF3L86ql7nqN79+6sW7cOgPXr19Ot2+2F34YPH05ERAQAK1as&#10;4JdffiEiIoJOnToxYcIEFi9eTMeOHQHYunUrHTp0YP/+/XTq1IkjR44AMHHiRNatW8czzzzD6tX6&#10;2/nDhg3j008/ZcOGDXTu3JmsrCwWLlxIYGAg8+bNY/z48UybNq04PrL7Ck+8xKCVY3MfTpJSbi/x&#10;EEqJUoVC4fgB+NRx1zqHUoac2aufurmDr+r3UpS2R+wB4Ll+vXF1cc7zmr+fL53atQFg18WD9zxH&#10;//79WbZsGaAvBp599tkHvq+VlRXLli1j7ty5xMbGkpaWxqxZs5gzZw7vv/8+ixcvNsy9MnLkSKZN&#10;m8ZHH33Exo0bCQ0N5dSpU3z77beMGTMGDw8P/vrrLwDat2/PrFmz+Omnn9iypWRv/WdkZ9B3+csk&#10;pScDrAU+L9EAiiZUu3nh+ANU9Hd60H6K8tBO79EXCq0qN9E4SdkSlnARAK+KFfN93auS/vmIpHuv&#10;sVGvXj3CwsKIjo4mLS0Nd/f8vyRkZ2cbtive8X62trZkZmZy8eJFqlatajhnLh8fHwCcnZ1JS0sj&#10;MjKS+Ph43n33XQAsLS2xtrYGwNPTEwAbGxsyMzPvfeHF4LsD8zl6JRggDBisJlB6PKgWhcKpAODo&#10;oZqHlaKRk6MjZPclAFpXbqpxmrIlwK06AKHnw/J9/eyt52u4VL3veZ5++mlGjRpFz5498zxvY2ND&#10;fLx+voDjx+9/q75atWqG2w2//vorX331FcBds7r6+/tjZ2fH/PnzWbBgAfXq1TP0Z9BK0s1kPt31&#10;Q+7D16WUyVrmUUqOKhQKSAhhB1hYWJthZWOhdRyljDh7IJKUhJt42nvgW76y1nHKlED/DgAs/XMN&#10;58LC87y2fddeduzeh7mpOU/4trzvefr378+GDRvo06dPnueHDx/OkCFD6NGjB9euXbvvOSZPnswH&#10;H3zAs88+y7fffku/fv3y3a9y5coMHjyY1q1bExgYyObNm6lRQ9sRVl/tm0Oi/pbDDinlek3DKCVK&#10;qJajghFCeAMRLl4O/HJpvNZxlDJi4cStrJi2izaVm7HzxT+1jlPmvLTmTX4OWoqZmRlPdmyPZ0UP&#10;Qs9dYMfuvQB82vE93m0z9u4DzYXxf53KlvqxB8XM95tmRCRFArSVUu560P5K2aH6KBScM4CDSz5j&#10;rhWlkE7t1N9Hj09L0DhJ2fRDt6nYmFvxw8EFrNt4uwOguak5H7Z7g7dajc7/wCz1RQog6MrJ3CIh&#10;GtitcRylhKlCoeDsAWwcLLXOoZQhV8MTATgdd46LSZF4O1bSOFHZYm1uzffd/seoxoPZdfEA5xMi&#10;CHCrTnuflviU99I6ntFbFbLBsKk6MD5+VKFQcGotaaXI+dZ1JyEqBYAlJ1fn3wyuPLLabtWpfatz&#10;o/LwDkUfy93cqmUORRvGfvdNUR4LXUc0MmyvO6umxVeMi6WpoeO2//32U8omVSgoihFo0asmLfvW&#10;AuBc/AWN0yhKXoPrGSaY+kQI0e1++ypljyoUCs4KwMRUfXRK0eo1vgUAcTcT0el0GqdRlNv61OrG&#10;u63HAFgAq4QQPR9wiFKGqN92BVcDwKNKea1zKGVMzRZeOLjYoJM6Iq9f0TqOouTxaaf3Gdd8OOiL&#10;hRVCiF4aR1JKiCoUCq4mgHeAm9Y5lDLIqaI9AHFqmKRihL5+8qPcYsEcmCmEMNc4klICVKFQAEII&#10;EyAQwL9J/vPGK8qjyJ2fI/5mosZJFCV/M7pOobqzH0BF4MGrYymlnioUCiYQ8Krg70TNlmqaXaXo&#10;5RYKqkVBMVZCCMa3GJH78HUtsyglQxUKBfMGQLfRanU/pXgYWhTSVIuCYrwG1+uLrbkNQNNb09or&#10;ZZgqFB6SEKIu0NHKzoIuLzXQOo5SRlnb68erp2alaZxEUe7NytyKrlXb5T4M1DKLUvxUofAAQghb&#10;IUQn4FeALsMbYuNgpXEqpaxTs+Qqxu6pap1yN78WQuwSQkwXQowUQgQKIWoLIUy1zKcUHTWF8z3c&#10;6s37GTCOWwWVo7sdPV5rpmkuRVEUYxBYtQO1XatxOvaclUS2Blr/Z5doIcQvwE9SyosaRFSKiCoU&#10;7m0GMFaYCLxqudJuYABPj2uOlY3FAw9UFEUp6zzs3Qges53k9OscjDrGwaggLiReIjzxEmfjLxCV&#10;crUiMBF4UQgRIKVUPXRLKVUo5EMI4QeMFAKmbR9CQFsfrSMpiqIYpXJWDnT2a0tnv7Z5nt9z6RDj&#10;N07hYNSxCsDXwBBNAiqPTPVRyN9QwLzdc3VVkaCUqNyuCUKoRUqV0q1V5SaseHYuJsIEoL8Qwl7r&#10;TErhqEIhfy0A2vSvrXUO5TETezEJgEoOFTROoiiPrrKjJx18WwFYAv01jqMUkioU8pcOYGLy+H2r&#10;S7iSwtmDkVrHeGxdPhMHkDvznaKUeq80MdxxmCKEsNEyi1I4qlDIXzxASsJNrXOUqH2rQnil1kze&#10;bDaPKd0WkXTtRom99+WQWE7+G8GNxMfrM7+TTqcj+mw8ANVdVKGglA29awbSuGJdAE9ArTpZCqlC&#10;IX8XAK6EPT6z4x3ddJ7P+60gNSkdIOPIP+d5te6PHFwXWqzvu2VBEOObzuWVWjN5v/0CRtf8gX2r&#10;Qor1PY1V7KVkMm9mU9HeHXtLO63jKEqR6Ve7R+5mZy1zKIWjCoX86QuF84/HaJ7zR6P5tM8ycrJ1&#10;ANMBP2BbUkwqn/RYwqROv3LhWNEve7zmm318O2wN5w5FG55LikllWp9lzBz1F1mZ2UX+nsYsJlzf&#10;P8GvvJoRVylbfB0Na+P4a5lDKRw1PDJ/YfB4FApXwxOZEriY9NQsgMXA21JKKYToDLwGTD6+Nbz8&#10;uIZzqNepCr71PKhUwwVhIriZkoG5pRmt+tbCwbngtx6PbDif9wkLR8jU/7LcMOcIESdieH/VAMq7&#10;Px7frtOuZwDgZO2ocRJFKVpbw3cbNrXMoRSOUFPF3k0I4QzE2Ttb83vcO1rHKVbvtf+F4H8vAmwB&#10;ukkps+58XQhRHv2kKWPR91y+i7mlKe+t7E+T7tUK9N7xUdcZU3smqcn6X5D0Ogq6DNg1AhJPAlCh&#10;qhOfbH4Bd5/yBbuwUmjbb8f5evAqhtbvxy+9vtY6jqIUifSsdLy/aca11DiAZlLKg1pnUgpG3XrI&#10;h5QyHkhIib9JfPR1reMUm62/HsstEmKB/v8tEgCklIlSygmAL9ALeA9YAMwHvgE2ZWXk8L/eSzl3&#10;OKpA7+/s6cC7K/sbFkJiXVuwrQx9joPfIEDfqvN2q5+JPh9fyKssPS4E6W/vqBEPSlny09Hfc4uE&#10;Y6pIKJ1UoXBvBwCObw3XOkexuBwSy+yxf+c+nPCg6VWllFeklGuklJ9JKYdJKYdLKd+QUnYF5uVk&#10;6fi8/x9kZRSsX0H9jlX4cu9LuFYuB9k3YEU1CFsC7RdBtRcBSIhO4X+9l5GemlmIKy0dMtOzOLBW&#10;33G0U5U2GqdRlKKRmZ3J57tn5j78SMssSuGpQuHetgIc33pB6xxF7nJILB/3+J30G5kAy6WUCx/x&#10;lBMBGXOhcKNEvAPcmb5/OA26+EF2Kux4DjZ0hQaTIWA8AJeCr/Hd8LXk5OgeMapx+v7lv7galoiv&#10;Y2UaVqijdRxFKRI/By0lKuUqwDFgjcZxlEJShcK9bQMI2XtZ6xxFaveKU4xrNIer+qGfR4EXi+C0&#10;kwAR0M4bc0szzh6KYt0PB7ga/uDCIeFKCr9P2c7c1/8h6Voqpua3/khGbda3Llg5Qa3XANi1NJh3&#10;Wpe92xAbfzrCjkUnEAjWDvwFExP111Ip/a6kxDBx2+e5Dz+SqkNcqaU6M97DrbXUrwM2SxLewa68&#10;tdaRHtmelaf5vN8KpE4C/A6MkFKmPso5hRDdgHWm5ibi60P8SSKhAAAcCUlEQVQjcHCxYUzALFKT&#10;0rFxsMS/SUU8q7vgVdOFls/UwqmCfrr39LRM1n6znxXTduWOuLg3O29waQQRfwJgaWPOSzO6Ejiy&#10;8aNENwrpqZkMqfgVadczcLZ2JGLcQewsbbWOpSiPREpJ4KLn2Bj2L8AGKWWg1pmUwlOFwn0IIXYB&#10;rT/a8DwNu1bVOs4jCQu6wptNf8qdK+EjKeWURz2nEMIVCAbchn7RmWfeasW0Z5ax788QgFQgz288&#10;UzMTWj1bCwsrM/b8cZqbKYY+B6vRN0ueB1yApsDrwO0xlyYWUPV5OPsLoP8z2/DJqrzxay8c3Urv&#10;8MmUhDQGOX9heFzbtRr/DluJs42ThqkU5dF8t38+r2+YDBAH1JFSXtU4kvIIVBvn/R0COHuwYL35&#10;jdHPEzblFgkzi6hIMAF+BdzqdvClz4SW5OToCNpomBuhNuADPIl+PoYVOdm67J1Lgtnyy7HcImEX&#10;0AO4BHQF3gKG3Tr+S0AHUK2ZJ+gy4ezPUHucvmgAjm7Qzx4ZtDnsUS9HMzblrBj6RWd9Z07gVOxZ&#10;av7QnktJar0NpXQ6dS2UtzdPzX34sioSSj/VonAfQogBwJJG3fyZsv65PK9dDI7helwaJqYmVGvq&#10;ibml8c5ddXJHOO8/8Svo17CoKqVMepTzCSHMgYXAAHsna74/ORrnig4EbQ5jcpffAMKllFXyOa4i&#10;MAJ9AbBISnlBCBEC1Ljf+1Wu7UqL3jVZNnUnCBNoNBWOTdOPkrilz1stqdasEjuXBnN0w3nsylvR&#10;aVgDnn2vNRZW5o9yuSUiMz2LBe9u4a9vDwBgY2ZFyNh/qexYSeNkirFJybjB1RvX8He+66+Y5rJy&#10;smgytxvHY04DzJdSDtc6k/LoVKFwH0KICsAlE1NhNmnNQEzNTIg8E8fOpcGE7r/9jc/RzZbXf+lJ&#10;424Fm3CosNJSMlj4/lba9K9N7dYPnu739ynbWfLRvwDTpZRvPer7CyGmAhOt7CyYvG4QtdtUZuXn&#10;e1g8eXtuq8WnUsr3H/Jc+4DmBIyHCu1AlwUJJyA+CK4dgPRrAPg3qUidJ3z584s9YO0OHVfA5mcg&#10;I/a+5/drWIEP/36u1MzueHTjeT58chEAvWs8yZ8D5mucSDEWOboc3tvyKV/u/RGAAQE9+aXnDKzM&#10;rTROdtuCoGUMWzMe9LPb1pdSltzKckqxMd6vwUZASnlFCLFclyMHffzU7/99ORY4DbgnXUut8fNb&#10;m2kU6I8Qxbs0dWLMDaYELuJC0FXW/3CQuh18GfhhOwLa+tzzmMshcbmbjzwn9a1lYscCPPtea9x9&#10;HZnYcSHBOyJA33ngB+B/BTjl30BzMhPB+2n9M77P6P+ry4bTM+Hg25w7FI0uR1I5wI1LwTEQtQV6&#10;7oN94wABmfH6KaBdGunnX0iLhu3PEXY0grdazuejf57Ds5rLo15+geh0OtZ+e4D4yOu0erYWNZp7&#10;PfiYO4Z/Ho4+UZzxlFIkIS2RAX+MZvOFXQA5QNbS4DVW7X1aMLLxCxqnu23zhZ25m9+qIqHsUC0K&#10;DyCEsAI+BtoAScBZ4CDwh5Qy41Yz/CXA47vjo/Ct61FsWaLPxzO5yyJi9MMOLwKOQDmAeh19eWtp&#10;X8q53N1j/vA/5/io22KAGKBGEdx6WAn0ATAxEej0oyiuAUOklBsKeK5KwEVMrU147gpYlLt7p9RI&#10;WNMM0qIxNTchJ0sHNUZC69n3P3l6AqxvB4nB2JW3YtKagdRu4012Vg5XLyQSdTae63FptOxTE9ty&#10;Rf+tbNWMvfz85ibD48DRjRnxbSBm5qb3PGZS54Uc36Kfu+OHblMZ03TYPfdVHg+Z2Zm0X9CXfZFH&#10;QP93uD9QAVjiV96b0Fd3YWpy7z9TJemtTZ8wfe9s0H+Jai6lTNE4klIEVKFQBIQQvwHPD/+6Kz3H&#10;tSiW9zh/JJopgYtIjk0DfaHyFJAFjLv1U86zujMfb3oBt8p3Lyr0TtufOb3rEsBO9Os6+ALlgZvA&#10;+IJ0OBJC2AJjgDcBV2A58LqUMqYw1yaEWA90o+FH0HBy/julRsL6J+D6rc6SNcdAqx8efPLsm7Ah&#10;EK7+i5mFKa6VyxETnogu5/afeys7C7qNbsygj57A0rpo+jNEnY3j1XqzyUrPJrDqE2wM+xed1BHQ&#10;3of3V/bD3unuRbS2LTzG10NWA9DBtxWbXlhiNL8AFO0MX/Mm84OWAkQCLaSUkbeGb58Fqizo9TVD&#10;6vfTNGOulIwbtJz/NMHXQkE/ImqMlHLnAw5TjJwqFIqAEGIo8EuTp6ox+a9BRX7+5LhUxtSamVsk&#10;/A30u3P+AyGEG7AOaOJZ3Zlvjo7EysYizznio6/zZtN5xEflu3bFafT3Ex8woUFet25DVJFSBhfs&#10;iu46T29AP0mCeyto+gW4t7x7x/QE2DMaIlZC7yBwesgZDKWE3SMgdN5/3tgcLOz/3955R0dZbX34&#10;OamQQgmhRFCK9CpcmtIEhIsgRYqCFBEBC1IUFIGrfnJFlKV4FRALAkKkKF2QKoiUEIK0S2+BQCgh&#10;EFJJnf39cWZyAwmpk+p51soizLznvPtdk5n5vefs/dsQp3dkqjQqz5RVz1OhWs5KEy0WCxPbLODU&#10;3svULFON06N3sf/KIVrP70WCJZEyFT0Zt7AXjz31v54Oe1edYEb/FSQlWHjIszwnR+2kRDHPHMVh&#10;KPzM9l/A6I3/Ai3o24jIX7bnlFKDgUUlXUswo9MUXm4yIFeFZXxiPAFXj/DEw03T3WINDAvimSVD&#10;OHHzrO0hX+BtU/1QeDFCwQ5Yv6ivuRR3clhya2Kqu9I7IVHs8D3KyT2XqdWiIh2HPpal2v8Z/X9h&#10;1/LjAFuAbiKSqqGC9S7fH6jXeXgTRn/fI9U8gUevs/pzP8pVLkm5yqXwLFOchRO3cfXMLYBhIrIg&#10;C5dtN6x3R8OB/wP03k3lXtBsOpRKoyAi9BB4N876ia7vhvhwiA2F0vXAu4muorjhBzsGQNQlSpV3&#10;Z2bASMo+nMYWSCZZ99U+vh+rd2A2DvSlS432AOwJCqDtgt5YROchPDO6OU+/2pTVn/uxbf4hANyc&#10;i3Ni1B9UNtUOf3v2BAXQbkEfkiQJYKCIpEqUUkr9AvQFKOdehu41O9Grdhc6P9oOFyeX+w9PRZIl&#10;ifmHlnEh7BJJFguvNh1MNa97E6SvhF9lxp6vWXR0JeGxEXSv2Ymf+32TbhJlQlICn+39hqk7vyA2&#10;MQ60ed376PLsrDWEMeQ7RijYCaXUPqDFBxteuKf6IfxmNG82/Y6bQeHJj3mULkb3sS2pXK8sPtW9&#10;8KnuRXGPNDs4s+m7A8x5ZT1AOFBfRB5YYK+UaoD2fnDtPKIJr3/dDUen9O8wdi79L5+9sBLgNFBX&#10;RPKtmYJV7IxH+yl4oByg1nBo8iG45V7uBwDxkbC2KYSfoUrD8szYM+yBr0l63AmJ4pUas4iJiKO8&#10;uzfXJhy+5+5r09k/6LZkcLJYSImroyv7hq/jMZ/6OboUQ+EnPDaCRnOf4lJ4MGRQraSU6otuuFTX&#10;9lhZ9zKMbDKQV5sOplLJh9IcF5cYx4AVr7P61P/SihyUAwMbPMuo5kPxdPFg9v4FzDu4lARL8mJj&#10;AuD81uMj+fyfH2R4HYFhQYzZ+B7rz2yzPfRf9HbErgwHGwoMRijYCaXUx8CkgVPb0/+9dgAkJiTx&#10;XqdFtlbOR4FvgK7o/IJ7KO3jQcly9yYiRofFphQYQ0RkcSbi6A4sA9xqP16J0fN6UKm2d3L/gJiI&#10;WKLCYrG97pYkYWKb+YRdiwK9WvHbg+bOK6wrNB+gPReccHKHRu9Cg/HglItW2nF3YHlViL9Dtzea&#10;8+qsrlkanpRkYVqvZQSsPwPAe23HMbVD6s/3ref/5N2t0zh4Xe/YlHT15Ll63ZnSdmyurSSERIWy&#10;53IAPWp1NnkPhYABK15n2bG1oIV/q8xsCyql6qFbwT8HNARwcnBi25BltKtyb+6UiNB7+cusObUZ&#10;dJL2F8DDwIvA/Yk6SejPlI+B8uiGeerPl1bRpnKLTF3Pr6e3MHbj+wTeSe6d4wu8bpIdCwdGKNgJ&#10;pdQgYHGb/vV5Z2lfkhKTmDlkNX8uPQZwDWgmIsHWY7sBHYFHgepANeBB63g3gI9F5KssxNICWAlU&#10;BG2dXNrHg7iYBCJv3U1v6FciMjaz58ltlFI10B9OfQFwq6i3I6oPgtwqQw07DqsaorAwM2Ak1f+R&#10;9t1YWswdtYHfvg4AXSaqzozela4pTkx8DDEJsXi7565d84HgIzT/vhuCMK3DRCa3HZOr5zPkjJ0X&#10;/XhyYV+ASKCxiGTZelQp1RqYBHT1dvPir5GbeKRUxeTn3906jU/3fA3ahK2diBy3jnsEXf7cBy0Y&#10;dgIficjpFHN/C4z8uOO7TGozOtMxxSbEMn33bD7dPYe4pHiAfiKyIqvXZsh7jFCwE0qphsCRkuXc&#10;qd+uMpf+G8KVU6Ggtww6iUhAOmMVUAkoc99TicCJ7GwHKKVKATPRqxfegO2bNZK0/RQuot+46TsY&#10;5QNKqVbA54C+fSlVV7egrtZP5xjYm/0T4egMPL2K8/ayvjTu9GiGQxb/63d+nrYLIB5waVmpCX7D&#10;f7V/bFlERGj1Q09baR3ODs6cHv0nVUs/ks+RFT0SkhIIjbmNRSwkWSy4ORfPlgjs6juIjed2ALwv&#10;Iv/ObjzW3J8tQIcmPvXZPGgp3u5e/Hj4Z4aueRP0NkInEdmZxXkXAi8u6DmToY2fz3JcKUooc3R9&#10;hrzDCAU7opQ6Top9QrS3QNeUmcr5gVLKBZ0kGJFTD4X8wiqm+qPNnKoCUKoeNPkAqva17wpDYgxs&#10;fwGC1qKUouebLXl2whPJnS9TEh0ey08f7LBZLycCp4D6c7pO4/XmQ+0XUzZZfGQFQ1aPBbiKLo3t&#10;/2Kjfix89j/5G1gRIDw2goDgw+wPPox/8CG2B+4hKv7eZqzl3b2pX6429cvVorZ3dcp7lKWsWxm8&#10;3bxwdymOo3LE2dEZJwdHwu6Gs/b0Zt7a/CHopmqPiEiOTNKUUt7AX8AjZd3K0KFqK1ac2GBLkBwh&#10;IvPSnyHVfAqdz1Rj10uraV25eZZjGrVhMl8H/Ah662Fulicw5DlGKNgRpVQvYBjgh/5Q9jcZvvZF&#10;KeWE3kedjN6ygdL1tWCo0sd+gkEEjnwCB6YAgpOLI4/3rkOp8u44OjkQcimcKydvcuVkqM1wKgHt&#10;SvmmQnF1/EEqeJazTyzZJCoumhqzWnM9KgRgMPpv8qyDcnA5MWoHtbwLd0fUvMRisXDkxnH8rxzC&#10;P/gQ/lcOcjL0XFqHhqD/FpLQhmglsnnKySIyPZtj70EpVRWYB3SwPmRBb2e+l425ugAbq5SqxPkx&#10;fsm5T1mh7/IRrDz5G0BvEVmd5QkMeY4RCoZCiVUwDAamoHM9wKcDPLUSXFMbTmWbmwFaMFxcja29&#10;9X0kAPvQlRqn0FndD3/ZZSpjWr5svziyQYp96H3AEyIiSqlZwBsDGzyLb59MGFYZ+O3M77y99d8p&#10;fQFsJABH0GXJe4Ht93sFKKUqAw3QyYXVAC/0FqMX4InOA3Cy/huJNlWaKSIr7X0dSql+6Lyl7SKS&#10;LX9wpdR6oNunT03hndavZyuOx+Z2sjWNaiwih7M1iSFPMULBUKixCoZBwCdAebybQk9/++cuhJ+B&#10;4N/hzAIIDQAtCIYBJ+8zvxoALGlRsTH7Rqy3bwxZ4NytQOrOaU+CJUHQVrr7rfE9BAQ6KAeXs6N3&#10;p6qZN9zL53u/YcKW5G30q+jkPn+0O+ohEYnNr9jyGqWUJ3DbQTk4hbx9hDJuWc+/EBE8P65BdMJd&#10;AI+U7x1DwSUXMsEMhrxDRBJFZCE60fEyoQfgws/2P1HJmlD3NeiyCZw9QN8lShofdGuACP/gQ+wN&#10;emD+aq7z1uYPbbXvi20iAUBErgI/WsTCp3vmpBqXmJRISFQocdokJxUWi4XQ6NskJhX9HbVPds22&#10;iQRBmwVVFZEXRORLEfH7O4kEK08ATqWKleC3s9s5e+tClie4GnndJhKCjUgoPJgVBUORQSk1HPge&#10;nyeh247cO9GWXhC0FmC4iKTqA23z1ACo4VWVSiV8KOHqQQlXTyqWqMCIJgNz9U7+z4v7aLewD0AU&#10;UFNErt0X36PA2WJOrir0nWO4u+i+E/su/8Ur6ydy9MZJHJQDbR5pjrebFzdjbnEz+hahMbcJvRuG&#10;iODi6ELbyi2Y9fRH1C5b9HIdfI+sZPDqMaBzDYak5Yr4d0MpVRw4DCQ7yjUoV5vXmg3h1aZDMtU5&#10;d09QAK3n9wLYKyKtci1Yg10xQsFQZLB+kIWA8mDAZXCvmOGYbPFzDVtzqhYp79ZTxOEALEbXoqey&#10;d1Qo3m/3Jv/XfnyuhPfEvB62csgPRGRqWscopfyAlr/0+5aO1Vozadt0vv3L1/Z0NNrXIy1npji0&#10;QU85QLk6ujD3mem81Li/3a8jPxARZvnPZ/yWqSRaEgHeEJHUSy9/U6wi8zngcaAt1u613Wt2Ylnf&#10;ubi5pG+Itu7UZnouGwawXkS653K4Bjthth4MRQYRuQusBYHzyzIecHU7nF8KlzdCxHld6ZARkYE2&#10;kRCOLjtLKw6LiAxEJ6s1AjqhRcNLwAJBEj7cOZNvAhZl7sKywK+nt9hEwjW098SDWAEwfsuHPDyz&#10;mU0kxKNbqpex/jwHPAu0AmoAJUWkmIhUQAuFH+KS4hm2djzjNr5f6LcjrkZcp4vvC4zd9L5NJHxi&#10;RMK9iMh5EZkuIj3QLo0DgFu/ntnK/EMZv+du3Q1L/jX3ojTYG7OiYChSWF0v1+NSGp49CJ5VUh90&#10;ZTPsGw93jt/7uLMneDWCss3Apz1UaJO6guLKVtjUGWCniDyZzRgHA4tcHV04+Mpm6parmeGYzNJm&#10;fi9269yIdO+ElVKVgN2AbQ9kEzAupQNfZrBey3dAsWqlH2Fsi+EMa9wfD1f3jIYWKFYcX8/IX98h&#10;LDYcIBTtMbAmn8MqFFirKX6u7lWF02/sSrdk8rM9c3l760cAn4vIhLyK0ZAzzIqCoUghIhuAFcSH&#10;wbY+kHhfvlmIP2ztZRMJV4El6C/JayREwo3dcOwL2NoDFnvBmqbgPwGC1kNUEIQesM0UmoMYFwM/&#10;xiXFM2jVaGLi07XVzjRBd4JtIuEOsDCDGK4AdYBRQG0ReTqrIsE6z2KgHXD+QlgQYze9T8WZ/+Dt&#10;Lf/msm5oVKCJiI3kxdVj6ffLKzaRsBloaERCllgJnD93+yK+R9Ov6gyNSfaPyvb7x5D3mBUFQ5HD&#10;Wsa1H6hNzZehrdV8LuICrGuh20zD9+i77vgU48oDjYHmwJPofdgH9eAYICKZ2N9IN8YjQNU63tVZ&#10;3u8bGpSvk93pAPC7fIAnfugJ4CciT+RosixitQvuBbyFzo7H2cGZTYN86VCtdV6GkozFYuF82EXO&#10;3b7I+duXOHc7kODI67g7u+FVvBQlXD358cjPXLxzBSAWmAjMEvOhmGWUUkOAH92d3Tj4yiZqeqdt&#10;ez5i3QTmHVwK2XCFNOQfRigYiiRKqbposeBOm3ng8yRsehoizgJsAHqKaB/bdOZwRYuF9mjh8Ci6&#10;kuA80D2nLbmVUtXRuQKNijm58mWXqYxsOijb8x27cYoGczsCXBCRjBtU5BLWpmT/Ap4p6VqCwHF+&#10;lC5uRxOsdIhLjGPbhV2sObWJdae3EBKdqa3wo8ALtsZIhuyhlFoMDGpYvg77R2zA1Sl1m/buS160&#10;tZw2royFCCMUDEUWpdTzwDIcXMDRFRIiQbftbV9QariVUsWAL9EttXm+Xg8W9/4KZ8f7O/1mTEJS&#10;Au7TathMljxEJMa+0WYea+XHCaCW//D1NK/UOFfPdz0yhC/2fcfcgMVExkelfCoQ3ZvggvXnMuDG&#10;/xwSI4D/iEjaxhGGTKOU8gAOALXebT2K6U9Nvuf565Eh1Jrdloi4SIAqInIpH8I0ZAOn/A7AYMgt&#10;RGS5UqoRlvhJWOIBlqO9DwqESACwmva8opT6E/hm+fF1Hu2qtOS1Zi9meS5nR2e8ipfkRnSoQvcY&#10;yDehICIWpdRZoNaN6NxrSBoeG8GU3z9l3sElttbFAIfQ++YrReRUrp3ccA8iEmXdgtg7Y89cxz51&#10;utG0YiMA1p/eyvB1b9tEgr8RCYULk8xoKNKIyGR0eV8LEekvIlEZjckPROQndL8Idl3yz/Y8jg7J&#10;1gcFoexAATiqtOwYcs6eoAAazX2KOQELiUuKtwCr0a9zExGZZkRC3mP1FfncIhYGrnqD7Rd2M3T1&#10;OLovHYpVMP4BdMvXIA1ZxggFQ5FHRPamZYxUAEkAcHNO37QmPZo+1Mj269Cch5NjnIFsbaOkR1Rc&#10;NJO2fUzbBb25pCsrDqIrFXoXkte5qPMBcOzMrQt0XPQ8Px75BeAu8CbQQUSMh0IhwwgFg6HgUAmg&#10;UomHsj3BmBbDUPpGfopSqoed4souzgCWnOV8JmOxWPjh4FKqz2rFJ7vnYBGLBZgBPG4SEQsO1u20&#10;1sB6dKnubKCBiPzHVJQUToxQMBgKDlUAfDzLZXuCjtXa8FGHd0Av+6+wGiLlFydAd2BMSErI8ODo&#10;+Bh2XfInIjYy1XO7L+3nH991Yfi6CdyIugngB7QWkYkpS1wNBQMRCQd6Ag+JyGgROZ/fMRmyj6l6&#10;MBgKCEqp7ehSTJwcHPF08aB+uVo09qlPE58GNPFpQP1ytTNsviMiTNgylZl+34HufDjYmgORpyil&#10;KqDFQunuNTuxpM+cNB0bfz29hTn7F7Ljoh/xSfEUdyrGnG7TeLxSU4Ijr/HtAV9+OZHcsvsi8I6I&#10;/JJnF2Iw/M0xQsFgKCAopbagDZ88SaOZFEB1ryr81Ht2huWG0fExNJzbkQthQQD7RaSFvePNDEqp&#10;x4CtgHcd7+qs6T8/2Ywn7O4dxmx8D9+jq2yHJ6LLGWukMVUUMB2Y+Tds72ww5CtGKBgMBRCllDO6&#10;zr8RWjw0Rps/Pdy2cgt2vrTqgWNvRt+i20+DCbh6BOAK2jfiXO5HnTZKqVrAGqC2p4sHn3V+D1cn&#10;Fyb9/gnXIm+A7lY5CVhk/f01oAdQC231+ztaIFxL8wQGgyFXMULBYCgkKKV6Aaufrt6e3wb5pnlM&#10;YFgQ/1z8AmdvB4Jepu8sImfzLsq0sVpWL0LbPKfkT+AlEbmQ91EZDIbMYJIZDYbCwwCA5hXT3nYI&#10;jrjGkwv72ETCYXQ1QL6LBAARiQR6A4MBf3Sfi8HAk0YkGAwFG7OiYDAUApRSDYHDxZxcVeDYfVS4&#10;rzIi7O4d2i7ozbGQ06C/iDuLSEQ+hGowGIoYZkXBYCgcTAHU681eTCUS4hLj6LF0qE0knAC6GpFg&#10;MBjshREKBkPhoDJA37qp3W8n//4Ju4MCAIKAf4rI7bwNzWAwFGWMUDAYChFW18Vktl/YbfNLSAT6&#10;isiV/IjLYDAUXYxQMBgKKXfuhjNkzTjbf6eKSEB+xmMwGIomRigYDIWU1zZMIjjiGmg744/zORyD&#10;wVBEccrvAAwGQ+a5dTeMHYF72HzuD5YdWwvasXCwiCTlc2gGg6GIYsojDYZCgFJqJ9A2jaeGi8gP&#10;eR2PwWD4+2CEgsFQCFBKtURbGccAp4C/gH0isixfAzMYDEWe/wccuc0i3LfTfAAAAABJRU5ErkJg&#10;glBLAwQKAAAAAAAAACEAVKE354whAQCMIQEAFAAAAGRycy9tZWRpYS9pbWFnZTMucG5niVBORw0K&#10;GgoAAAANSUhEUgAAATQAAADwCAIAAAAB7Q/eAAAAAXNSR0IArs4c6QAAAARnQU1BAACxjwv8YQUA&#10;AAAgY0hSTQAAeiYAAICEAAD6AAAAgOgAAHUwAADqYAAAOpgAABdwnLpRPAAAAAlwSFlzAAAh1QAA&#10;IdUBBJy0nQAA/3lJREFUeF7sXQdgFOXW3TLbSzY9hNB7V8GCFXvBgmLvvSvSi6DYGzZUUAQUFBVE&#10;6b2GJCSk997r9l5nd2b+881AjIo++B8+ec/s+9y3hGWzOztn7v3uPfccMcdxou5b9xHoPgKn4REA&#10;OFmWZRgG911vv//Jb57wl/7xtHs/5BCxXY8Rhz8wDO67Lv4nEX6FWSYcYSI0y4Y4LshxuKfxIMIE&#10;Qvg5eTV/hHFznJtlApEwGw5zgSBrtLhKK1rSM405+YH6Js7j5WiaCQYD4ZCLCznYoJ+LMPjCIsJr&#10;seR1wxzHvwuaY4McG+AiQS5Cc5EwF4mwEQZvAw/J+yG/Ev+Rd8YxNH5E3sIpvp1u39p/74mNL5lE&#10;TfyHYxoKhcLhcIS/4QFN0/gJ7v+um/Dbu76lv/n9hOlgiA7iyET4o0SH2SANnHHBMFmhCLkP8D/x&#10;e7mghws4IwG3L+Bz0LSV5UwcZ2RYS4Q1B2mTK2B3ev1+uj0UKonQZQG32edmzFbbroOlc17deun1&#10;n6YMWTZ0bOr9TzR984MnJz/cWG92m8oYU2nE3MH6fXgPLpq1MZyF5cws6+TCPtYXilgjISMX6uB8&#10;Zs7r5PxuzucNe/xBV8jvjgR9DO2P0P5Q2O9lgy4u6ALOI6f+C+76rZ0OZ5FwGp/OJ/ZxgQY8doPz&#10;5K48QXzRYXzTNAN8AqQhOhIMMSGapSNsiGFDESYYjvhpOuALR7zhiCdEewOhgJ+OBMKcL8x5aBbL&#10;6vHbvAG71+fw+9sdZlvQ57BbPWVl1V9+veW6W5YnDVgT3evH2L5fyGOXxqSsOnP8rnsfKln0fnvq&#10;Prepzuc20X4n7fUEPD6/NxQIMKEg5w9x7iDjDoXd4ZAnEvLTgRDtp/E+GcRbnyfs9YR9PiboZ0NB&#10;NkTeboTGwqfABZhcg0/prRuc//Jw/ibqnAQ4cY0RbqdP5Ox8S39v5OQPSJAOB8KRYCQcwgqH6HAw&#10;hBUBEABYnPJBJhQIAzVuPnD5GEQqwIEV0k2yQpzPEzBbre2WDqvX5nWaucYG47r1O+57cMXgkRuS&#10;BxyK65up65GnSz6i75EanbJen7hMG7usZ791Ey4vmr8gsH8v19rI2Y20x+oIuY2Mr50LtLEhCxv2&#10;s8hiScbMuYKcM8R5IwjmYTrkYoI2LmTjwg6O9nDhEEsjT0aEx0Lk/+vAeZqcRZ2R87Q9sbvB+S8v&#10;ZyfyBGS1vjDti4T9YcTCSICmg4ilQQJaBCMWETQQZPyBiDNE2zhAAtkjHWCwSWDYAMv5GYROzuFl&#10;na6w3eqztIZdJm9xXsHzU9aPOevr2IQdCT2yoxNLFLpyqaJCTDUodc3RSaXRiYdU+p2qqJ/V0d9G&#10;JawZMnL3PffYt/7Euto8QWODp7kqaKwOWVpCLlfQS/v9rNPHWQKcJcI5Oc7HMUHGEwnbuYiNY3Hv&#10;xsWBjXB0hPOTxQb4a/ApvXWGhW5w/tFxPZFD1J3WnuxZCSR6w2EvwIn8FbkqgqY/HPDRgCzAyvpp&#10;1hdkvAHWGQo7WUSqsBN4YMOucNAX9NM+7EJ9nMfFtbawLU2+qrLsDxctv2D8t7Fxu+LiDyck5hj0&#10;+ZS0XCJuoqQdCmmzRFwnEVdLqXK5vEiuzJGpMxRR29XRS+WKd1ISf3zojrpN3/qainyuJn/IEox4&#10;AgF3yO2M2J2s1c/aIiyA6OUifiYQjPjCjIfBiniZCPJuBHwGYRPb478ycp4mlYvuPefJnuUn9PzT&#10;rSCEelAk5GbC7kjEG2HIRjKAMks44A3T2F/6gEya84Y4j5/z+oFVxs+EUV+1cn4j6+oIWe1+U9hr&#10;5iwt/uL8xsWffn/xFYvje38fk3QwIS7doNunoA6rxPVJ0VVRykKpqEwiKhGLikWiCkpUraLKFdIS&#10;haxYqy2Kjc1MSPjJYPgyPnrlyKFb7pxc8O4btl1b2JY6zmtnPLagy+J2u1z+gC8UDoQi2HSGfTRB&#10;J4K9n0R57Ec9KPxGyPKf8rh5rIgoFGBOh81RNzhPCGwn+6TTEpxelvayER8ywhAbRDnGy6AGE3Yh&#10;eCIaoeoTYFAhDSCe+oMBOuCJeK1hhzFksgXbfd4WT0NB9bqvdz/20DfDRq/R9tilTk5Xxx+SyTLk&#10;knydPF9PZUpFuTJRsVpUpBAVy0RFUlEJgEqJSsWiAokoRyrKpkT5GnmORrNPrtym1q/RRa9M7r31&#10;muvK337LnrafbayOmFtcHlN7yNFBu+1Ic/EufP6w2xdxeVmPPxwM+kIBB+0zM34bG/JG6OOW4zu3&#10;Z133aX/09f3mOd0FoX95nv//C0LdrZQ/PAtR7Ql62ZCPDQciqHlydJCl/SxJc70RsgcltVtf2OcM&#10;eF0+r8/t8dmdHpPH2wZYelsKW1I37pk/Zcl5ZyxJTNwc1/OQIiFPElMqNRRKFQWUrEAmzZOL8xSi&#10;XIUI9/lyUaFcVCIjyKyQiCrEYqC0EIiVi8qkomqJpBr7Uqm2VJuYFdPrZ0PSiuQ+ay6/7PCcWa0/&#10;r/O0VDgjNmvYavNbXD5LwGenA9iQOgNup8/rcgfdLrxHdFNIa+U4obOz6yCcCcLtT5BJqlAMNta/&#10;ipPdkfNPINoNzn95/TrpJ4TRhgigHxFgwuAR0KisBIFMhnaj/cmy6PeTH/sjEXfIa3e4PGavt8Nv&#10;qWcs9VxtUe4bLy45b8xnKYnfxEbvio3PiorPkWhLxJpaqbZaJK8SyyrFsjKJpFQqKaHEpTJJuVxa&#10;IZUAk9VicYNI2iSi6qXSKrm4WiaqFYsaRKJ6kbhOJK2Wqis1cYWxPXcbklZFxa5M6rXqjLPWPfHg&#10;oW+/sFbm0AFT0NfucTa5PG3+kN1Puz0hp8NndbttXo8z4POSxtCJ3f4cnL+/oHeD8y8B52lbccYb&#10;+3tbKUfrKEF0TdDlZNDUJE39CMJoGNkj+vmEgWB3MRYX43MH3K0BYxXbVmnb+uO6m65dlBj/gyH6&#10;UFxiTlRMgVpXrNCWKTTlclW1RNEokjWLZLivE8lqRbJqkbRWImuQKhrEcvywSSTrEMlNImUbniMR&#10;N0gIMnlwimpFohqJtIpSlCl1JVHxBbE90w2JG1XRSxIS3ztrxKo7bspf9n6wIjPib6ZD7Q5nvc3Z&#10;FIzYI4w3HPRGfF7W7WFRWf43wHncDPZESpEnfV389/6BQEI4bU/s7lbKv/f18v8arU3Gz6JXyYQ4&#10;mpCCWDB1fLhi0KRqG3I5wmYLa7FxJjPX3MA0VjgP7dz2+ANv9Ez6Ki4urUdKpkxVLtc0KNUNckWd&#10;UlmnUxcppIUiUZNI0kJioxQRsp4sGVajSNEiUraL1EaR0iRSdIhkrSJpo0gMTGLViEXVUlGVTFQp&#10;E1XLpdUKqlQiyZNIS6TKBkNycc/+WxOTv9DpPk6O//GGK8oXv+HL2x+21TLeFtreFLK1sk4z63Wh&#10;C8sGAv9OSei4OOwG57881U7kEHW3Uv7lYfzVEwBO1k+IBAScCJMh1huKuP1+lwsdRJrxuFi7jXO7&#10;Qm0d9i1bc6ZOXTp8+KKoqPWJSQdi4nKUmkqlpkIsapZIGsTiUpEoXyQqkosq5JJqMclUgbcaPomt&#10;EUlrRBKsehHVJFa0ihXNIkmDSFyLJFakqBRRlWJES4LMagWp5aJWVI5XoETtKnWbXFUjlhZKqWK5&#10;tjQmaY/O8CUlWxxnWH7OGRkzp5g2/hBqquS8loi11Wduof0uOuQP/u524ukJ/mnneSZc/rv+pLta&#10;+y/7nJ37+d8f825wHj16PCFPuKF4SRbh/hx9jIBJmHDgAGGLyfg5hueVoxyE3gmh5/n9Aa8z5LQy&#10;LgdnMdmzDu9/+501E2/6RB37ozZ+b3zKIUPCfgl1BCUcpaxOLqmVIBcVVUjFRWKUdsRVSoQ7UQl1&#10;dJVKRaUScZlEjG5nhYTsObEqJSKscom8VKouk6rKpDL880pETkAUIVQiqsNGFFUiQBQ9UpnMrNYb&#10;pWqAvFysLNLGHtTHrVHr31VqFg8bsW/qC/U7NrnqyoLONn/Q5g/g2kJuvi73AsD4Gx4cXcKh6bwJ&#10;vD9g8eihEo5dNzhP7GrfXRA6seMEkmkI/HWGRS0HIERrkAGPwONnPIGINxD2gAPEBCOsl8XkCMIm&#10;wBkMcEGac0dYazhkQ9nTbw26O/wtVb6i7PpVK3+cfMvbvfquiE7Yq445LNdnyTTZEmWBhCpFOUcm&#10;qZJKykUkI61HwJSIykSiMrEIgOwEJyqx6HAK4CwTi8kTRCQwVuAnUqpMqiiXyvEAf0QJtxLIFIkq&#10;0QsViapEojrAXkoeIz7jElAvkVaLqWKxNEemytTHbtPFfqUxfBSb8MkZZ2x66IGqL5f4j6RHLKZA&#10;MOQP0B7gE1zdQMDn8wV5QPpQb/a5QyHsqfFHP2Zi0M710SE8P0zYC2FCJPaDDxViCHsRmT0diNB4&#10;Wncr5V+eed3g/JeH6OgTgD0ydQV6HR1mGPAIXAHO4eccAdbtCzvBYedolnNxrJljHFzQx5J+YZiz&#10;hkLGgMsRtDrt9b6OiqofV2555J4VI4esjI7ZpI05rDEUUcpyiaxcAiBhSSslkiqxpFIkPs4C9o4t&#10;4O1PFomiZP3qOQienUv4q3LEYbRh5KJiSlQsERVIpTlS+X4xtU+l2xefvM6QsFwf89OwkRl33J32&#10;zvuV6Vm00xNwuV1Wq9/rBlSDIFfQfo/P6fM5gUyMl4WDZG8K+oUnBBY/OFDgB4P9x7MRvWj3hjEY&#10;F2IiPi7iRZeJD7Hd1dq/pFr7T+tzksgZwlQkg1QV7HFSzGQwjuUKMW5fyBVEewSEcgyE+VFAIams&#10;N4RiLUsHAyG/K2Jtcx3ed/CVuSsmnP9ujP6bmOiM3n0zDfGpErDwZEDjb9YfgfPPMXmyf4vwW4p2&#10;KEU6ooi6iMAlIipfLM9T6PIMiRkxydv0ses0UV8Z4j7oP+Sd8y/dMWeB90h22GEFwSgScmKaDQQn&#10;kJ8w+eKw2YNOH4ZNUZvGtprwnnD5AibdNOsO4yqFP9KInThqLOPksEBG6gbnvwgM///IedpWnP/C&#10;VgrfT2Awn8kzCwBEkAvooB/4Q1bn5QiHHAOZdhZjX7TdavK1t7Ed7WxNdfPy5V9fMuHjxOQ1iT23&#10;xSftM8Sma/S5Wl2ZVl+OJsffBE4CZgnZgtbw7ZZakZi0Zyh1uVSdK1EeVmgzomLTYhN2xyau0UQh&#10;A1+a0u+Lc8/eN2uqbf82tr067G53u41GS5vVZkERGjk/h6zeEyEzb15h0Yybpt1kCgAtJH+Y9TKc&#10;i+UcHOdiQGsk+/fT5ywSNsPdrZQTzSRP8Hm/qTj/ReDEZskfwdhxMEjmMzEtzXAYvsI8R4BIGoAp&#10;3h7y1obsVRFHU8Tq9LRikpmuLa/69NMN192wKmXwSpn6oDoxX51UoowtkCqPiCVHRKJC6dE89j8f&#10;OUmJCL0WvuOCdmiTSNQsErWQeq+kWiSpEMnLZepSlS5XpcmQySvj4vNV6n1K+db4mI80yleT49fe&#10;e2vVqi88+Vms24l6NAJj0BHy24K0MxB2+SJeP1q62FkGgxF/CFz7sBfgBH5pLojyNS5rZGC0G5wn&#10;Gjn/ZHCnu1pLDiLJ31ifm/V7I6CFI18lVR9S+HHjMbjstD3ktjAOI2t1BJpDDfmN61fun/rMstGj&#10;P9XodmgTywy9qyUx9SJtk1jdJNPUyeUlUkkB9TeDEwET4BSQ2SYStYvE7WIpIFonIvveUpG4UCwu&#10;lIISKK5TUvU6dZ5Kccig2xQT/bFW9+mQIZvuvLPq82Xm1LRgbUPY7sauMuT3ef0uDxiAIY8T494M&#10;7WIjUHhwhZABcxHMqSLBcEFwBRe1o+DsbqV0t1JOMAz/4dOCEcDQ62K9biaIPZQXPRI+CASAT2/Y&#10;73SF3FbGb/RaKkxHtmfMf/6TMwa9EaX+2mDYH9ujSJtQKkIrUgP6TrNI3CjGkJeoViGtUckrJeK/&#10;Ja0lxSEUhFG85SMnwNnK47NDLGkVI36SQm61VFxDiasVhA+IfmkVJa6Soj5Mlco1hYaEHdrY1Zr4&#10;z/oMXHXtdenvvd2acSDYUR8O2Hxhh5O2W0I2E+0wMx4LG7AQzi4NejEnpP42jrNzHD/q0l0Q+ocW&#10;hLruH4R+3IkD9FgH7+j/kw0J9k2szx62O8KIn6yTRSU24kA8RQZnttNt7Wx7s/dIavpbL6667vKv&#10;+/VYE63ZEms4FBtzRK0rkiorMRUtkoC708SDE6d+OT/tRTZ+x63N/uaHf1qePdlSkPB81H5xD5Qi&#10;uRUg2ogoKhY1CosSNcjFtTJCYEA5t0wpAkRBgWgRU+2UulasrFHEFuqSt0UnfBkft3h4/69vvPTn&#10;Fx4q+OlrZ2MpHbL6fEaHu90Vsrsibnck4CNdFIYLEJEysun0oGIL8RSModOCKpXw+MRvv8n0Ov94&#10;4q/w+2cKe87TttIp7Ip/87b/W9PargdaaHyf7DfXtV0OhoE36PQzbmvA2WQ32aAwwjBWjyfiD4Y7&#10;jJHikupPP/nh6iu+GNBnbY+kA3r9EbU6R63KVyqL5YpSuaxChsIsGRxBDQZ4wD0ZIuGbkCcETmD1&#10;VOMT7wfNUn6W5ShKURxCSK+TklVDkQUCfQV6LQrMvohLKSl4ReDWt4qoNpG8RaSupXR5Ku1+vfbn&#10;WM03SepPe0UtGjf8u6ceLv9hpb80O2xrYQKWgKvd7TK6vTa3z+XzYxANikUsJFAYVHb5Uw1gADLB&#10;bsB5duJf0HGnW078nx/3md3g/DcP4HH++W8qzp0FoX8HnF0vzMdeHy12hzdgQ//OH/Y6PTaHvR35&#10;GmM1Nv/w7Q833rBq2LC1CYlr5bJ8Q0yVTNEgpeooqlpOVYDRqpKWqCQY7yqQi4pkhEuABkY5mAB/&#10;KziBTIREQjYCpYFfeEuVPONPoOMKq0ImwvhLKVgNEiTh8ir0fiRUlURaI6WqZbJKmbRUIS1WSgtU&#10;kgydYp0h+kND7OeDB2+/9ZbCV19y7drMGhsjpvqI3xKKOJ0Rl4MNWNlgRwgCZgScuGLiUAtfKsQp&#10;T/zk6AancKyOHzlPnyL4H1Vr/x1wdv3uj6XEQYb2MSg9uow+U0PEY4wY6+z7tqTOev7TUUM+NejW&#10;qdVZ0XGNPXqDs9oiEmMLhywR6StO7hJEHqUoH+OXCoLPQh6fgASJpWALnEha+xdETgGchBXYlRjI&#10;Xzi6LiC2WgweLwbWCD5LKKpIJi2USwpliKWiKinJgbFZNYtERpR51VGp6piduvi1UbGfR8etGz++&#10;4uUXPVkHw8a6sKvFYq9v97eZWBc0H+x+t9cLrlFAOL1wwLvwAX+1qzguYv+6tPa0PbFPIq09bT/D&#10;KYmcAjiFSztOIP7m83scjNfOOjqYthpX5v6itxesmXD2B1Gqzb2SDsQbcqOj8mSyI1JpqzaKdA75&#10;XgUyWCF9JWw7nnNXiiUVkyWREGbs3wdOktYei5lC/CQhtBOZUjGouYSdi9oVGRaV1KKEi1FSmaRQ&#10;Ic5XivIokIoIewH13jaR2EIW4eKXiuWlyqhcfdxeXcx3mqgP1ZovzxxzeM709t2bvTVFXmOtG2Pl&#10;QVsg5BUOrxA8hUHt32z1/6RS0A3OP4ucp+2++ZSAUzhRCNUb5NGjNzcd8oXBXqsqLly5ZO2kqz/p&#10;Ff9ttOpAtDZNQRWoFEVyCiT1SoWiUC5F7gqBAsQlnLtCRVRoJwpTI1ViCqp5pRJ5OXnwt0XOrptY&#10;4QoCuPIbUVw1JHhv/NujKsnsi6gO21GUjrBhRjYOTPJjLqUg3IskVSKqViyvF5PJUsya1svk5RSV&#10;K5bkKDSHoxO26GO+jo77ICFxydnj9kx9vvKHbxz5Wd7mWtrrEr4pt9vt8YCcTNLa38++/FGloDut&#10;/a8GJxkhIWqTuCiDjAJWdgBtODI7wt9+mSnhR0kEfVkiIEKmSsJhEH8ghOfxe7wel89p9zvtIbs1&#10;2Nqcv/a7bx5/5INxZ3yUEP2DXn0k1lCABoNMCh45cIioiGCSo5QeUYuy1aICJTmJcU53dhHbRJJm&#10;kbRORFWJZGViRblYVvFHTNrf57qntCDUSUIA8LDQVsFCgs0PuEj5BVjK8D6rcDVBWwX1IRSK+Blu&#10;pOv8ktSJZdViRaVUVUppimS6IrkGzVuiwyAH+V5SBFEVlfaINiYtLnmDIWFVXNKSHr0+GTh4042T&#10;8t9/35GTFzRZQFcIut1+tzOAiRckJzjsmE8L0fiuoDkGGgMWvhfSc8H3eXSRL5FX0kcJHT1nRF5e&#10;cpThezP8V/z7dSw3/rOKfXdB6MT3/Cf6zOMVhDCjJHyxAVQAyRwJETeHyBwh3/EkPFTNwQv1QdaK&#10;UGB9R51DPJ6w3ReCPKSDCTsifpvP4nW0RZztTGt1MH3/nvsfWHvW2SuSe61LSNoWE3tAoy5Qq3E6&#10;IuZgdoSMa/FpIfBJNpa8tA/+SmhUHDuhMQZNhjARjngA8Bz3U4q6E381hPTORQrInYt/e78sgUOP&#10;mInPgkEW/uPwS8gCpBUSWZkUe1FFCSkakTkYUv4l4VdaSsmKZMp8lT5TrU+Pij4QG7c1yvBTlOH7&#10;lN7rrrqx9P0l4ewCrh07UEfQ5zJ77A6WsbGMPQxVXdbtiEA4FEK+KO2Cr0ujLyooi2LMhf8SYXnh&#10;o31uFOcYaB15YR4BbJKv+Ogiip5EmRTIJWVh4XIMmVJh0O/4lcXuVsqJou4En3dccPJGA6C4QiEE&#10;hGuaeB94MbgE2jrD4iskMdIXiLgwBcXikusmIucYvwxASxZazxHGwdKOEGwQTIy7zV+Ykfb63I/O&#10;GLU5LilDG3tYE5OlNuSo9PlKTRE6JZSsjJKU85OTR9exNonQohB6ib8fCjlxFJ1uz/zNdAv/9oSQ&#10;K64iBF1+CYRhTMDh+EixU6XK1cpyrbpYrcyTS1Nlis2xfZb3GLLizPP3PT/dvn8v67DQEW+r09Li&#10;cbd5/XY0RgMs7YJCqBfDd2HeXYmF3RLGCbxBnwdcZgRUsD98LsbjgNonjJwgfU3G+iL8Iv40glY9&#10;S0bVwLkEdDHGBmV93HeD8wSx9W8/7TjgJArr0L059k0g6QFIwcMGSQV9cFhuYbIkBM4Pvnivzed3&#10;hslgE5jZQfRJvEhg7T6rhbF1hGvLG7/58odJ173fJ2VNSvKhKFBMYwpU0YUqQ5EyqkSpLVWqAM7S&#10;Y+BEbBHW6Qan/9j7OYrMLuCspqgahbxSTo4SaIDFlLgYJSWl6gClS43tu6PHoKVRCe/17rP10Ycd&#10;O7eGmmpAtkKm2243GyEuxjD2SKQjELRBVZRjYbIGDjNE0rA9hdEFz5wn2xWEUKINA5eLEAPpejL8&#10;wi8yfBtEFZgEWQGPPDLJTOn/eOQ8rau1JKklJHWep44vBEZZUKtkwnz6yvn5sUwYDXjJBHFL0NfB&#10;YSSaNjocbquDcXk5mytcU2/cs3fvY4+/nZS8LDpub58BB/TxR5SGfLm+QKYrlGmLZJoSSoVcroyi&#10;hLBJNma8fAHWfwwMp9sv+j04SfCUUZWUFNINJSBFoUxNScrkihpdbLZElU6ps2J77OvR6/seKV8M&#10;6LvlztsqPv/YW3qEdjZ7Am0dwdb6QJuFt3gxccH2iK895DGFfDY6cEyTHggE8YgfQggQmUPkSeA1&#10;CBWE3yziynR0HR+d3VMp/3ag/N0LHKfPiaICrA2YkI8hk5d+8GADZMwSPNgwz1Yn+CSqBcT/oI31&#10;NUJtnXa53LaIzU7XNjr2pae9MGPpsNGfRMVtTeidqok7LFVWyaOLJJoCiaZIrC4Wq4rFSvQMylDP&#10;xMwX3BCE/Rhf0hSaKKcbbP4z70cAJzbSRwnDQKaUOEdgWLQc8g78QpYLDYcqKNOTXo60Rq0pVqrT&#10;ZMrdWv1XavWygX0233NT8RdvNR760dyU7o40mkNGY9iG7qiF9fFWSyErQ9sj0FvAjDcusvgqCZMe&#10;94iqJI399SLebnBlCrHwZhIWD+Dj4PN/B5yndSuF+AlghBDJLBFdJ6Z68NQKwACP82NeiR+PYHxs&#10;xANx5yDhZ0dsoZCdtbS50tJLXn9v08RbFsUkfhfbc1d0UppcXyrVtlCaFrGiQqQELEtESrDYyzBU&#10;JaLQSEDlg8htHUMmWibA5z8WnNhzYnUFJ9JaIBNKZdA6qpRKKygitIt+b5UWUp2iMrCR0EeVSmop&#10;WYVSk6uPXq+Qf6FXfDawx/Irxx18+fHmvWsYS13IZwwErS6/2ewxmn02W8hnDfpdQRTgMRjKgxOT&#10;Lh5eTi2MrSdZvmMPSAmJ4JODWgMWKgsEn38MztP2xD4JEsJp+xkIHQzVObK5QIUO3h8sBoCdNGcL&#10;cQ6aw/YSAyVHPRJQtvd4g14b7Wimy/Jqly/bcPNtS/sOWRXXa3ti390acNYNNdrYRpkahHW0Q2pE&#10;0BNB/wPeXnKIO4PLjviAygfk8IQaptDMxP0/FpydbCchclbzLL8KkRiSSGShaISYiUKuTJyJsrZe&#10;VKoh/Sdc2hqlkkqZvEKqyJUpDypVW3Ta9YkxPw5KWXPe6D2zXqj5cU24ujRsa/PZWr2Odl/Abvc6&#10;HH6fJxiGx3cYFSP4evsATmJT7CeGL6wXF2UMfkMmBbO3UKiAEiKQiZk1OH7jnxxv39ndSvlL0trf&#10;sPWxy6Q9vogHsuvEex0bTGeEswKfEc4G3QwYmCDXDQSCXvhi+jirqXXVig233fbl0JFfRiet08Yd&#10;iu2VroHuljpPriyXK6ql6EwS1KEFInT/IDyJ7h+GkpHC1ZCOQmd34aiIczc4BZR2QhQoFRbkrWt4&#10;EbNcuShXQ1rBIDOCqIRWDQJsBZIRsbKM0pQoDYWa2BxNzI6o+JV9Bi4dfeaG2++o/2JpuLyEcyK9&#10;dbiNzX6/G1dX2Ci6oLiAay7ghxI8URxDLRDserIPdUMgBVE0BFlsSPBzsD9FRTAC75rAb6eUBDZS&#10;dyvlFOPz95wvgBPNLqL3E4buFKmoe8Ksm+HsEM2A8joK635PxG0LdDT7igt2PPnUt8NHrYhO2hbX&#10;Kzuhf2FUcqkmroBS88YkEnQsycAUf/YcCwvgxBxrGBBwkk7mMaUPglI87gZnV8IwAFnbZdWBqSsV&#10;45DCggkcYxzeInKPkW5psRg5sKJKrK4R6xvEhiZxTIU8fpcyfp0+8avopBX9Bm+ddEvL0iVMeTHj&#10;sLBBDx30ugMeZzhgpYNGl9PtcqADA0OWMBNx+X02n88RCJGvPhjxojcDpW8BnPA75IV4u56I3eA8&#10;xbA8Svb5HToJOF0+zulnvUHaE/C6fR5cToMBl8vht5rojlamtclblJf20aLXzh77iSF+nVS9h9IX&#10;qRIqFdGVYmWtVFkulhZRYsyRwC9IsAzCBR59S75rD2T+0r7vfCxg8h+NTDIj+iu2sHAVAxq7LsjV&#10;N4qgt4DZAFB28QRsQXG0qTyZIpeS58uURVJ1uVhXI4pqEBnqxdHFEn25PrkgrvcOXcLXmuilSclL&#10;x56V8/J8447NoYYqb3ujsbXO6THDYJGFP5Qb80ImsKB5vgKpLXgiEYx6e8H5gqAMjMNJUTDyPw7O&#10;06qV8ht4kuaJLwgNPBiqs+DjQbERnh9wFvC4wk0NdH5uzeqvf7zl5gVJie9FRaf2GlBs6FGqMJCE&#10;iiRjoiYiukUu6gibR8EpFxeCKIsyxjGm21G+G68nQGgGAv3tb+L6nD6/97jgBGMeuidYYEdhgUMP&#10;awmTSGoWSdtEmEHH1l2G0nchJc+TYSmBz2LgU6KplGprJNpakbpUJM8TK7KVUYejk3bF9/w2IXlR&#10;YtKyC87fN31K3Ya1rvICpqPe1VwTtrRzoCQEXKzfGQrAmthHOAt00BMMeHyYGSV636Ac/Tk4T6sT&#10;mxASj91OoiB0Wn2G34Mz7IVgpSvkctJIddxOxmFlTe3hspLGTRtTH3/y836DVkTH7+jRZz/qsUpt&#10;NthnEhmYok28QgdSU4ATIxrgr5PxS+RgEp5q9zvsCQOZR8cyT1hX9vTB0il/JwI4OyEqRE6AsxOW&#10;vBwECMaSdpGkgwcnprdBNq4mu02qREIVS2VFWJSiWAr2lbJUqiA7VYqqlMnwV3mUMksblRqbuDU+&#10;+eu4pI979Pxk1MhN99xZv+JzX0EOZzNx1g7O2sq6TCzsRSHXGXR5wyT19fiATtBOUGxAu5sO+AN/&#10;lNaeVif2/xOcp1W19vfbziAmSrwuOCBge8m4Hb6GGktG2q45c74Yf+FnMUkbDUk5huQyVWylAtms&#10;6ohcmg/hVvj/QN2HryvyvgZkq4nqIgwLGkVyXOCRsgrTG50LZFphkuPoPIcwsnxMW+CUn/qn/wv+&#10;HpwomIGFiwUzQizksSh94544vkgktWIyidYZVIFh/BFlpHKxpEQiLaYw3yMpU2DaW1oiA5meqpCC&#10;LKnMl2tyNQmp+sRNUUkrdbGfxSZ+f9bYbfffu3/x+20Z+zlLM4dWi73VZW/x+qy+kNsFMWwfcZQI&#10;EyInOLpBKC907zlPaJN51GKEzBwIHCtCTcZYAqmTkwfkjwIfUuBeHSuDo1cCFghDXN6hUEO6JzR0&#10;xAPYXIBBAhaYxxrx2BhruzU38+D77y65fuI7Awd91bPvztiUI6q4GmmUURzVIdaWy+XZckku/IJ4&#10;T646iq/9HNMQwbnVSIQ5oMohOw44u0xaHZu36gbnryInX80mqxOi/NwcMflFVoI+Cq44KHdjMKCF&#10;X5AC5Avj5BKJv0W5KBfPVIjLVWiTgoIvqUGOI1VVEpJWVL4uiYhf6+LWR8Wu6NP35ZFDF99yw753&#10;X3VgvNvaAjZR0NUeDNrdfrvLD716rz8UDECyE//nCxDaHzmrjvHkCT0enMAIxpjIJJPADaSPEuWF&#10;87DL2fgLB7DLqNMJne0n/qTf8FJPIq09VZGTkJVBbPWRyjeYkDgifvQ3YMpO5gw8PpYY0AVZ2G6A&#10;qg4yO5kqgqQ/LGgjNOhaxC8IbS5YuIchr86yHiZsj/jsIUcoYGECJqa9pm39tz/cPunt5KQluqht&#10;8QmZhkQwY8skqiqRok6krMXcllRKdEN40RBCweOJeJ0xCvktf2KRxOz3NViB2t7pknCCdgmnfwA8&#10;he9Q0PjrWjYD8PD6ndPnOGh4jiDSKbiJYglTMvgrXPIAUfLtCBfNowU5OHbLqyhlJYbUVNoCpTZH&#10;pTkYZVgXG/95TOwnPXt8c/H5GXOnuw9uZ80NbNBChxyOoM1Mu21spCMcNDpdQVcQvD+Q6VHRt3ho&#10;h5+BFHEYykY0R2w1wqSWFI54g2jHMWi44WzsXH4w7EELJXYvoPcC3ATfmKT4d0wS/5DrK6S1f5vL&#10;2FFwguQB4utRcAKWbi8HkqvLz3kAPRqUDyL0Twb6IOPvhYpsGLMlxMPL7wcpj3U6Ah7ksPBw9znR&#10;62KhcGxtrF//9WcTL321T+InsfqNsbEFPZLLtdE1MnUd6rEwyQP5TqLAlobn3x0lrHcz108hLP/S&#10;l4JsZ9cFzc5KmbIiKiFLE7NZpv5SJns/Sv/OsIHLbr/JtHdLoLmS9pgttrYWa7uDDKZEwu6grcXS&#10;YbR7IxEPtBQjrNNPiApwbeQIPgFOP7qnAcblZ91+Pkh4EQL4hWjh+zU4cd7+b4KTn8FjEACJdDqm&#10;BxAYoZoY8YQYLG84gnlL9I9DHPERwrQXqFjE1gvNZQ+0/8EuwOxfgHa7cXXzsy4nY+wI19dY9uzY&#10;8/zTK84/58PkpFU9e+zo2TM1ypAupYqIOJW8RiyvlWBEWFlKoeRAImc3OP9SIP1nXhzdrwKRtJCK&#10;ytcmHIxO/CkmYRmsu/v0fvesM75/6P6Cz5fYszLY1hbGbAx0dDAOKI2BSoSsi7UEaVOAhnAbqvtg&#10;+SF4ok+KQSYwVAL4WdiP2XvMHh4d/SYD4BiCQY+0y9j+iaeqJ/PM/39ae+qKWthEMjgouCcT7thB&#10;0kgyfCx6xnAFCmLIEvERLCze+wDuJAGMZxKvPTvHYnk4qK0H/A4LYzGxTQ2+jIyqDz/66uJLlvbo&#10;+X1Mwta4Hgfik9K0+ixKXiJTlmEymNBWpNWUolKmKpWrimXd4Pyv7AARC8NfL/RLa8SKOomuRh5T&#10;pIo7rInfFZX0c3yvr3v0+bhHr8XDRm64+dbqd97z7d3HVVdydmPEaQx4rNBrc4b8mHEB3c8D4zQ4&#10;OYJOFMF1H9LEYaj7Y/IXMYOw6XnOLufHA/JH/FAogpACE0MGRk/57TcTHX/DnpPsu/n5dQJMolqA&#10;IBnA1DM/SIJeZZjzYUdK5kigVxDy8PrEGPYCMtmwg8HoCSyjTYyxkakobvjsk23XTVw9cOg3MUl7&#10;dXG5qphidWyJUl8kVcB/ElO/4HaizEBke/BYpiiTIXjKu9Pa/0xk+6t/C0oDLWJlq0jTItI2iKOq&#10;pdGlivhcTeKh6KTdMSnro3ss18au7Nn74JXX5s+aUb3hW19dUcTd7vN0OGytHq+dFHCJ8SgN70KQ&#10;imwsZ+ZYJ4NMjeG7o5hKw3kIVxycfISzC6ASLQZQHxjazWE48WQ0y08Mx///yHmqCkLkekDwSUyQ&#10;8Wn5AfYQ54e1IxZmvTB2AGYzAibcbwBYGNbS7gCIWxgKg/yWLWhpYhrKmtZ/u+exB78ePuxzpWqj&#10;1lCU2LtSEdUm1Vk1ce0KfY0EhFgxKJ38wD4R+4GAFaJouVRWKUWiK+lOa/9q5Jzy1//9V8ZLBEKU&#10;VN4mUraL1a0STYNUVUWpq6RR5ar4kpiUw1GJW1XaDTrD8pSUt8aO2jTjicYta8LNpRFXe9htZqwm&#10;xuGECxMc0zw0Y2G5dg745MD6BHUemR3YRnz6BlMJoJQQ6gUvYF8EahpBhIyTMBT4LwInKUnxs+pC&#10;/kDyWGQOqAEFQIRlMEHihQ8m9pa4YMFDLhCw2a0+t4P1u1hTM5uflTpn+oejh30Yo9uQmJAaF5+r&#10;N1Sode2U0gxPHgnVKJY0op8mlWKGEEKPRAwSBAOSEfGOd+B5olrYXRD6b+M2wcTldwuCY1JwA5tF&#10;snaR3CSSG0VUh0hmEcM8Slkr11aqdDky+SGZfGt01PJeSR/0T1o0esA3d15fsfJTrqqYs3RwRhAY&#10;7DBDRi/OwTBGju3gOAvHOUCgj5CzUiAY8aoZJHIKmS2f1pLi7Ykh7iSe9XdGzs5dK49JlLZpABHm&#10;U0QDBjgl7nEM0OiIMHaWMTORloDHDm4ByFgOE2Np9+VlF7/91orzx3+RkvJ9fML2qKg0rSZHpSxQ&#10;UGWUuEFMZJ3RNBPoPsAk+iUgWKO9BpQihCILQjccC4X7U35d737B//wRIN4zvDIwaEnoqYK72050&#10;rkUdRwW+Ce2hAiIpCkmWWrHPELWnV8/1KUnv6VWvJcasv+m66g/fp/Py2HYjZzTTRiPqGHY61Bzw&#10;tjFhM8s6sAVlGHcIqihEq5H0WcBnQB8UP4D6Lumy81tQ/tbZ/+gUsz8JRHZ56t8Jzs63AXCSrggv&#10;ysSgLAR1NYZF5xJNSw8TsQS97V67OeCwh5ytLTX+9lp3XVnNymVfX3nForiEb6LiduvjMlRR+XJl&#10;sYwqkUGiBoQSohhCdFaRwUIrmSK0dUFqHfgEOMEpQytc6Hp3g/M/D6S/4jfi+otBhXwZ4S2gZY2v&#10;FZdmfL+4RmMWFyQHMgSPJjYMYBSyapU2m5Jn6HRpvZK39E5eFh+D7ujPV1xevvBV65ZtkeJStq3V&#10;Y2y32y0W2tfkd7SDZsTSGH9x+L3eILxHeRAS4gu2ZEdrt11pakJz8r8fnKEQASe6lgiYYGyEIyAj&#10;oOWJApCHoW0+hwNEnyB895w+S7OrqtC4ee36B+5+q1/vz+MTdiT2zIlJKlHoqiQKPkElWj6AYrGc&#10;3EMzVphLgkol+doIeV2C0SSekYeYSb62bnD+FTj5W14TXGh8y5gfOjrlxxtGCbqkRJ6CB2ctDJqI&#10;f4SkRQwqtRSKnjka9QGtZkdM1Ia4mC912g/1hq/HnJnz3Av1Gzb4Cgvo1ka30+zzO4IhT4D2OgJO&#10;D42WHYpApAJEKrSIohiuEPqcPDoFUwkheP5t4Pw3Wymdlxl8GAY2l0SEi3w6SH87IyEHE3KFA74Q&#10;/ucMoU1ibo/UVNj37jo47fnvzj9nRd/eq6OjdxpioWpRrtDUEHc9WOuR74BksEhv+ClByMaSVBbg&#10;lBFYEmRKobMO/joZwhRMY4mdSXda+9+24Twu+JHWktFQPjkSPGBwJuCHeDL4SRB2wqoXixrgYkgy&#10;XokREvUSGbKtbLk0V6/JTYjLSIjbHZ/4U1ziUhi99B+09+67q774wl+QzxnbwnYz7TRFEDhDThft&#10;goeymwl4I6CLQnoVAn/oAJKzt1Ox/tSC8zfeE12T5L/EAlD4JIL3G8qumH4F7dEd9FtDARPtN4e9&#10;Nr8z4LazThvX3hY+nFXz7vs/Xnn1qpQ+m6Ji9uljMvWGIo2uUqlslMlgdylINgNvhBrGi68TVxKe&#10;hs67kkihxIVFFNaJiAEh4hH5gn+2GNffEt/+ul9KpvZ4fWDBmUawfiEQBfWPxydo95iGaSUDMZiG&#10;ITOltagUKmXVOnmeVJSFgVK1KkepyjfEpscl/ajWr9JHfzlg8Jbb7+r46lsmO5erreIcxqDf4gxY&#10;HazHxnrtTMCNghByW2g9gs8d6LTVIToL/799Ztd/9bftOTuRCV2JUIBMwvpCQXsIKniB9rDPDNNy&#10;nyPstDIVlSUfLF4z4aqlPft+F90z05BSq4qrxZifVF4rpaDsRnTcBKR1uScTz/yXxH9bgCI463Ks&#10;WpGcfwwpA/5b7DTh+58IHX/def9f8cr40pEKYXtJNJyOQhTXZYz7kfofv5GRYELNxPuLYhqmCoYR&#10;YlGeRFwql1QpRDUKUT0Fy2CqUa6qUuryFPrDurhtMSnLDb2X9B72zWXXZr32ui0zNWCqd/tN1ojd&#10;yLiMEa+VDjiDIbcfKslHwYlgg5DTmdz+OxA9eXCCnY7GJPa6vBgEHhyXuMCTJ1DZgsyWsAQWPxEO&#10;BfGfuJJgeISYY/iJ5EsoAEIQ8gRn2OOk3R6/g/bYIi0N7Vs2b3/sic8GDF8Vm7I7oW+6rmeF1GAU&#10;a80iVZuYQqEVWQqGSNAIIUNe/Lhzp1xIpy4BP5FE1Yvk9YTpLqsjTlggCfHX12N89/+Kk6/7Tf75&#10;EcAFWij/CFsV8hWDcyIhC7MsOA0aSMCUGUWyFvA34SyqoCB2gQS4SgVeLsm2kPHCy7CZH5qpEiuq&#10;oRse1SPD0GdbdO/vk/q8m5D0zlljDrz6ojMvLWJrCrk6PD4rQojD73T4PG6YvQTgfEXaCeiUknwX&#10;FV3e5QXnPCh/RNUck9+wlUAiDDgQVx7+nl94Tud95w+F6HsSxPcIC90HkOvAC0DXB8k20TETildd&#10;xZEwXIMOZYCDrhIWlAhASUTlGWgmUhFEzhBEIKc37PaBMWUPwezSY6YdTmdbxNocqS52b1iX++Rj&#10;P44asVqr2yhTpcNSDmrOElU5CYBSHDsATIBfV5OPYxoigsDP0c3Gr3/4y1+RoYdOb+nuyPnffwQE&#10;jRhhdc4PCXNC+K75C/fR4TVBWZeH7tGJIjxBcG3kZ2LQdMFMKfQZqEoM2UN3V0YVK5VH1JrdGs0P&#10;Ot33A/ofumNyx4rPglUFjL3Raa62e5qtXovT78fAWQBKKVZ3yImzniFGL6DQs6zV72sLek1cxMqx&#10;Di6CHgTYgtBthUqgIOSJmRiQx+E6QTNkgQNHuOQ8gDsD4VGgHZuaFALer/acAKebCXmJOPMfgpOE&#10;RhI2weuH8C+GANAIYjD0BdoPIecFCW2W6P+CwI5qUBhcH48taLU7W8HCs6TtLpg/a83ZZ32blLgV&#10;1jfwI1FHVasNVVJ1pUgBt7m/y2q2O3D9Tx2B4xkWHxXCFlxeiOgpHF/4MpJE1CQTN8CkXK7IVWj2&#10;qPTfQf+6f99d995W9cNyc+EBb0ux3djocNjdLm8AZzUNvyxEsBAsSFEu8gXDXhBqeGYRzJk8CGZH&#10;DSIE3zR+JhmGPYBxhA2DMEgG2QjHgZhMnCw4vYAT6PygHGIdi5y/yXX5OVZw1qHyC64PUeYGJkHI&#10;8wQ5D5qaDBeBDrDX5fZi8NJFOzpYlMIaqoqXfbbiqssW9+v7VXzCzzrDPqU2T6WvVhlqKA2s5urF&#10;KvhAdoPzfwokf1fEPgFwVhGVXV54USaqVUgalLI6pboCBla62IOG+B+j4z6Li3mvX8o311+Z9fbC&#10;loN7Qm3NrA89P0/AZ/cHMG5GJHWxiF1hGCzUSMRNsz6G0Or9INeTRWiqeEBklNFQRIuf+FXCUQ1o&#10;BeWIJKQnBU6EUdLHEQAvLKSsRH+AzJF3LvRmIwHC7SfLC0klJLhEdt0dZl10xBUCzcdnd5lDQSfj&#10;t7PVpS3ffbvz0UeXnnnmpwmJq6NidsUmHTEkFKkM5ZS2ElqJfEWnQaRCRacbnN3gPAVH4ATAWYli&#10;kpS3clSIKuWiWpmkjpLXSNXVCkOJOu6wNm53dMLamLgvDdGfJCaumDDhwEsLOnZuY5trWGtz0NkW&#10;CsPX1Wp0W3wYrmKgAhhmLAGETmCADCl7MKrML6+f8wEemMGCKjZRyOb5R9i2guoAHYajVRo+G+X3&#10;j3+S1rIMw9d3yAaTwBxBEZtd0NDhgEDiM4yeSDgl4AQFEQ4Wbo71cnh73gDrJgOamGD1uzyOoB9T&#10;r/aQpaXhwK69M6auO2f8yqReK3XRm6PiUqPisjVRxXKIr6kxFQ2d9QaRskmsqRMpwIbtBucpODX/&#10;rnh1+vzeEwMnWuV5kL2GiBF0GAjhDMRANGDkVVJlpURbrorLVcfuk+m2qvRrE3p+1qvv4pEjtz/2&#10;sH3nRra9mnGCb9rh81sx8hKAQSGMBvi8lvgOuGEN8gs4WT/mt8Fr4MckaeSZmCAlOTFstk4ucgKc&#10;hIoe4h2ju4KTVIAQxI+Ck/DYcRXAtQBKBXzMdIUibhSdvZ6gy8743JypzXRgd+bHi5bdcvOn/Qas&#10;08VuoFS7YJAcnVBriK+giEolvFmh31MPgTaxulmqqyL2JLzb7Ims0+c86H4np+ERODFwgmoGyhEo&#10;gUW8QopggmyWqywyDTEOlkjrJZoaRVS5Qp8l1+1VRG3RJ3wT1+PLoUO3P3SfedNatrqQMzUxLrPL&#10;3O6y2RDKyFbQC60OrFAEodFP/F6CoOwG0RoNkOksYRGvH/wdcffujHmk5HvUE1qw/CYrwjAcfxOR&#10;O/wBiTL01HkpJERO4d9APYSAk4+cfH8Fm2AWxiR2mnWEcbGAT60fUiJhqync1hysqW5f9c3XEy5/&#10;K6nXxzFJm2OT8/TxRUo9KfxADRGHQEq1YompFhTNRNDFA60HwiJKUAi6kdkdOU/BETghcEpKKbFA&#10;yS7B9YXvoAp8bCyjSGqVqlp52Td0zhtFiloRpvm1BZq4vVFJq6NiP0xIWnnxxYXvvu0uzg+b2mgr&#10;vAvdXq8brUM/SkTBMMhw7nAEy0XugRdIdhJ5QNSQwqAcoVoKvJ4kODEyc3QSPIIeDsCJMMyb0/LF&#10;IdLN5H8DqlLhNjrcHKKN4ZANGpW29kB7o7+ipOGbr7fdfsfKQcPXxPT8WZWwT5mQq4gph+KWWIar&#10;EWgcQiuZMJV/YfzISqVK+GGWSeBTcgKR8zS8VHe/pdPqCJzIWSQiBAZwjKAwhn4MQAhZwE4yvSAU&#10;KJylWE28gD2m1aAaVyrR5yhj9+mSfjAkf5ky8NsJV2QufKVt315vQ7W7DUVdm8MftPr8FugCRiKO&#10;SMTKwEmddWEcEgUjnmkewSJ9DTQ8fsEn2S0Ca11+QpTu2F9Fzl/AiX0nYjCGTTFpCl1tp8/rdrsD&#10;bi/RvvcGHF5vW9Bnpv12KEE4OujGyobtG/bOmLJy7JkrE5M36uMz1PH5YkOl2FBLtPeBTOiakk+L&#10;zywQZUkrmefiQcIUcuCFMuhxnRg4cehPq1Oh+82cbkfgxMAJahHpkQrs3GMucoCo4CWHn5BhYOEJ&#10;mIMhg1DgISHAQNVRVyaNyVEk7tX2XBfT+9OkPp+NPWfvlOfr169zVpTDJC0MGhHKoT7sR/3uCOMM&#10;Mw4aNSMOVVTMgMCqEFwCwjpHKQcVIL7USvJYvvIq/AQKDVi/AifZc0LIAXtKvmDrD8MoJujmFSsx&#10;owq+LGmg4je4A2GEcJ/d6WiL2NscRZkZb7205KJzPkpOWG0wbNfoC6Pim9TxrSKtSaxtI8Y1ZOhZ&#10;MJ8lH55vB+OICOKIxSiayaQFMqoUagYneli7pzS7j8AfH4ETOIsEufquFlWCbKdADhWUjQXlcTKT&#10;KCfTMBi0QHeUF2RQNos0NSJdhTyhNLr//phe32rjlsX3WD5i1M8PP3Jk+XJXQQHnsHHwIoAjQQDC&#10;kX430dUlMnVEUBJGz3B+Ac4Eap3QEwlhGwrZ3aP9FYFrx3SNnKRaC6lnopmHzW0YbCEnHUDt1UM0&#10;eqGNRxSQOIePMzpZkzlibgtXFJWvWLJq0jUf9E/5qkfc1sTYQ1G6XIWiWq5okcohyG8kJgi/aIWQ&#10;KxCQyXs2kkNwjMdcLBUX8Y7I3eDsTgpOwRE4YXAKgBRWV0Ya4R7x6a6AT4CTTKuBBghdcjHMYGQQ&#10;TGkVaxolOrQD8xVRWerYg7q4TVGxS+KT3hk0ZNV115V88AGbl8OZjZwF4gGmiMNBuzwQpve4gz4v&#10;IIjeJya6j3Y7TwicCJyoL2GziXwX4j7OSNAW9Fr9UI1F4ARXjxf+cQQ5k4eraXRt2JD65OMfDR70&#10;UZR+fWz0Tq3mkFJeIseACLn8NBLihaieuOuJyygo+kgIEx3jsFIyFFsDfELimc8Z8GWUkbIQ/Bu7&#10;wdkdD0/FETiBE6kzcgp8QIES+BvdcN7JmxjPAajCFBROYMSVOomkHpopGGaUyBrkqnqlrlqhgQHM&#10;YUq2Txu1MTZxdXTc8pReP195efFrCwMH93KNNTB6YX2usM/jcTqsVqvZakX5yIcyKtJRPloKQP0N&#10;M+FXkZN0UkC5BzjZiI8j4LQEPBa/2+n3+j1ewtDzhunq1vot+w9OW7Ck75CPVJrvo2KyevbN00bD&#10;fRFRsUUqapWKmuWiOpWoQisq1qCPJC6SwRiDKqUkIKNXIjeQChn80THZoxct/ih0R85TEDdOtx3g&#10;f/79nNiJxOPzt0xdQtYlmBQMYKT8LLEE9SGQ5nEvSC5Ab6EMiS7mvyUYMRUXS8QFcKBATCJBiCqR&#10;KgtU+r0q7SqV4tOE6A9GDMx4cXr7lrV0TTHrt7JhDKJ53H6Hy+v0YC4EdoVdUtl/BU60ZODsHWG8&#10;0FZhwqaQ1wQvCngguCyssc2bdST75dc/v/Dyj6N7/KgyZCak5Bjicyl1JaVqkoLlQ5yCsKvEZy4V&#10;k2SgSC0qVohLKIylY0mEaw+CJ8Im2YL+OqnoBmc3Mk/NEThBcPKloE5viM6wCWQKNHpwEvj+AobR&#10;IFZE8IlaJs5bBBiAE5PfBdiOQo6D+HaTbSoJqoIyA0XV6PRFcbH74mPWxES9H6P/eOSgrU88ULvm&#10;C19ROmusYcAxciLqeeC/jnYo3wEBw48MrxBJsXDQywQ8RHUs/EufE+UhUvwhJhLQfma9kbCd9ttA&#10;g3C02CuPlH/1ycabrv7coP/JYDgcHVOggn+4qkwB2xlFtUxeS1EYb8WnAsb4fICkqWR18Y3jH//i&#10;eNnFD5P/J//5S2z3b+w+Asc7AsfOTBJaeaAeqxUdc2o9uint9KQ79iK8MqsIejq8hQRVqlQXaKOy&#10;4pM2w+VFr1s8oNemO2+q/vwdd/ZextjMuT2s3U2bHeAJgA/r4/WL3KEQ9pIW2mWFZzdxjzhGQggz&#10;nBPIRFkXWbDbG4QHJmYwjS2NW39c//g9b/ZPWhqtTU9JLomLL1aqKmCrSEmxMBWNRYwW+SWYkHe6&#10;HZMJnRO7kp2aq2b32dZ9BP6+I4CtKYZIIXCF9BCKrbWUvEquKZBrcqJi9ycmfRtt+DhG/+WIfhtv&#10;vnr/ay9Vb9zIVdexEOx0IYR6YWPo8Adc0L7jWDe6JOhgoiXaCU4YmrSE/JaAN+T1RmwuzmzzbN+9&#10;88mnvhx75uKk+B96JB3s2fOATJUrU1QqNWUSiTDt2ummCnzWUrI6SlZPyRqkRxeA2g3O7uvOP+QI&#10;CKbMggAd1BiqJVQ1pSwHOGWqfZR8p1a3LSF+fVLc8rio12OiPz///OyXF7Zu2xqoKqftZn/I6/D7&#10;zF4vOAzwM0TTk0G07ASnj43UkFzYEbHb6CO51W8u2nbuJcvUup/V+sz45ExddLpCWSLXl8s0RVA3&#10;E4uRamNBqYD4IJB6FyxTjwbP7sj5Dzkduz9m1yMggJO4TkLCk/hNAp+yCglcvWWFMlW2THFYrjys&#10;1mbExB1I6b02KfnTpKQvzxm3e8qzjRvX0/XVYZs16PWA3AdNZxZy9DAs7AQnrF1aYLDntVf8vH7l&#10;1de+E2XYoopq6zO00ZAAz/BaibJVYSiF04FEWSvTwvjpN5FTqLUeK1ILggZHt6AnVIb9+7KR7jOs&#10;+wickiNAHEd58TEsIsXAtxKRWpaCLSjGVJqyWa2roRQ5EmkmJTuii8pITlkbHf2eRvPR0KHr7r6r&#10;be26SGkZ6/Ry7mDY5MIod5c9J2juTkv1rm3vX3nFsgGD84aOLFbp6yQU2LBmkcQhVdrk2hZCxyPC&#10;BbgeVJDupaQSgpSwJOEHzLvBeUq+4+4X+S89AgLdT2iZCg7CgGi1TFqnoOqkYpSLSgkHUOxQauy6&#10;qCaFqkqmrNLF5Ojjt6sMq1WGT2N7rL5wQvbCV+yH9tPmZg4mQr9MpYQjgcrqA/MWvDNg0Or4pMPx&#10;8eiC2LUakxSsX0JYb8Eel4jcqbCOC05eAAJubURzSVhC8bY7cv6Xnm3db/vEjwBgKbRSBAkywbcb&#10;3Hr0WvAA7f0mStxGSdvFwvgHmICiZrG4nVI1yzSVMoy8xO7WGJar1O8kGJZdMT79zZnO6uIu4PQF&#10;Wr7bsGLsBd/0H7ohPmGvUpYnJ/plFXJxqUIM7hJaJpAUqYLBk0RZKSWRUygIIXJit9kdOU/8i+x+&#10;5v/eEQAggUxh6EpQMz9qSsD7EsCdgJBw+HYomqWCZBnBJ0gOYmmzRFYrUxYp5Efi9JsTNZ/Hyhb3&#10;05b9uOoXcHqq6w7e+uA3fYaln3Ve5TnnZvWIy9TL05SiIzpRfrT4sEyUCbVYtbZKri3FNlcK8bLu&#10;tPZU0M26N9v/E0cA4ATYhHEzQV9XEKoXePP5YOcqiJmIYFaAeY8ifmANi1jjiUmAxQRIvlZ6WE/t&#10;1sl2xslbvvnyF3B2HMpYGdPzu7ie+/oNqRt/vuXyi5vOGblTJ94dLd5rEB2KlmdoqAyZrACmtHIl&#10;T5eVCH1OYc/ZXRD634sG3Z/oxI+AEDkFg4Kj48pAneDow3ttEVMfaC8cW3kqopMirFylKAcLANaK&#10;8zWSHCWVr1PZvl75Czgb9+79WKH4uXefXf0G7O/dN71vH8d1V5muvChrUPK2KNkuvSwjRpOhkufJ&#10;qDK5nLfElFTJ0MmhoOnQuavsrtae+NfZ/cz/sSMgjIYKo2fCAtkIn5FMtwjTkcdM8QBRYDJfJSrQ&#10;iPK1ogK9tEBPlSfqj6ipIxp1QXxSmia6ednyLuA8uO99g2JJrHaZWvWD3rAroUdar36Fw0bar72m&#10;+eILcvr3OmhQZxs0R5RUFoTueXBWy2U1MgyFEXCSVmd3K+V/IkP7H8PMf+zjCFYuuO8c4BYCKWjn&#10;IOsSCTs0IMXSEqmE8OYBVJgyoSMqF1coqXKVMouSHdZHb5DrVqkN+8ZcZNu+7xdw1h7Y80qcfGn/&#10;+B3nnbVv7LgN8Snfyw0HkwcVjxxnveFm3w03VI8alh0TlaeXF6lkxagGIaeVQ/1ejmqQAE5SHBKD&#10;JYsO59FqLfFH+PuqtZ2670dH2o/Ntnfl8R77K6gMk3cuDMgL1fDOL1V4Tmeh/D/2ZXf/ov+iI4AT&#10;BkgjtR++8MPrm4AuD9czLGkrr2gH0xA4+lSIpdhqIpyiOMTXhNANkdeJtMWy2ANRvX7qOWL/Tfeb&#10;V2/iTI5fwNlwaN+rcbKXE9QlM55lN2+onDP3s9FnfNK7/7d9+m7p3bts7GjPzdcyk69uPmNQDslv&#10;ZfkqVblCVStVgg8EBJLADdEkSlwiA1bRdMGsDZQvKf5E/xUDvhxq+fiJ6Ff3p/xrQFsJuT4WjgLq&#10;Y7iAoZKGIYM60uDBDhlvkjzAHyE/0SpSYDUSSwgKxw5VaFiY4RXwrrCz7+L7gN11dxGo+wgc5wgA&#10;nEUYy1YSkhCiAlCHQRYT/AiJ9xkc0DDjguoMmdAqlYmrlYTlh/GsRgoGP0g/Y8s0/Q7oB/6QPCrt&#10;9mfcW9KZZjsDbYPOPmfToQPv9tDPSY5OXzg70lrvLMrN+/6bZQ/f99rIQYt7xX8br04flNh4+Tjn&#10;jRMsV19UPHLoQZ3uCKWoV4KogMxWXK6U5shFGYjXSqpWrm6U4HQn4BQmyrsuUp7CWBm/eA6gmAxb&#10;n+qTHhenbCVZaALhSMGiHEcK+gzkGIkwFC6DayCg2MR74FhEGpNI0wJta7GiXCIrkUmKZUR3GE5K&#10;taAl8psHYtPCX4ZO+XWk+wX/B44AznCimaAiFSBc0BEJjCKxWUQBmQihGBDFSV4gEeXJABBRpVpU&#10;qhBVqKgCVFh1CRX9z96QMHTdsIsrpr4bOlDCNNpCdliEwjvh2FRK3f59CwzaeQP77n39lUBzY+aB&#10;fTWFeY1ZGQc/fOez8856P163Ojn6xx76tDEDLbfcEHjgIeM1N1T3GZinUJeolCUKWYmSKlFIc3D9&#10;kIpr5IioEN1D2JR0Tsp1PgAXl1c/IEug5hJ27qkGJyI5ESaFpDdkGciRIgcLFo5IuUslVCEFIyq4&#10;ekrhGAcDuXqxvEYiR/O2lJIWyyVFGENFyOVHw+GXLPSUy2SSCphqnOr3+T9wXnZ/BGEfBG9f4BOn&#10;ihA2EQ+Q0DaBAgAhHlgSikUFRNGORAsUh2pjVYfk0oOG6CMjzvq+74glI8+pensJXVDL2oN+l98B&#10;TRKuC7e2+fDhdwcPmj1s2OZXX/O3m75ds3br1h35h9ItR45YN/yU+sSj7/VNWRilXto3ZcfgobVj&#10;LwpNvpe+/Z6OseNysRHVKMs0GJCRVqO/Qt6EOFsszlVQJXJk2EdrVkLliix+zlO4x071LwKnsAcg&#10;ycPR7J/0oLATIKCVibMVeHtwxeY5kBJUusU5SnGuilzVipByyMlMLQmbOIg8iZkUxFWiUg3Sku6k&#10;rvsIHP8IkDkQXr8OZxqQ2QZvQgku6BJEiCyZKBcnkkzUJCVCm+2xcXuU8uKhQ8suuxw2vt9cd0PN&#10;V6vpOrgPQuES7u/hdtoHT8FfIqettGz1Ndc/M3jk6nmvuE22jbvS8qpby6sb07fvqt6201NQ6Px5&#10;46JLL58Cafpeg9bqexxMGWS66vrw08/R991vGze2PCa6iJJWyCTlCmm+UpKhEu9XiI5ICQIFBrxw&#10;Tx6A4of5lWNcXFJJ+gsip3AhIIJG/G5TsF5FFMUu9IhSdFgtykKjCX1haH7LRFlqUYZOdAR1bSWZ&#10;c4c1aBN//ROUKYBzzLwT9X4V737THTy7j8DvjgDSK5xsuPrDRxTI7EA2i9oKRXqYONkO86dWNUXq&#10;Q6gSFUrUB/Q9cs655JtR41Zcf2PTgX1Bh8VFe1pC7qaIH4aCZvirsF2UECylZUsvv/aB3kO+femd&#10;5sq2H7enV1gCljBrdXhq8ouKt++0ZeU4Cst3v/PRu+df+nGvgcvie/6Q2KvkrPPdt98Tuf/h0LUT&#10;TSOHF8UZDsilqUpxdoz8iJ7KoxBIkUkSW9tj92IyjS2V4R745Mm3fwk48bK8EgyojITNCKShOAZo&#10;gaiRoxJlq8hRQxIiaDeBqIg/YkOPa1utVNwokTRDwUksbcBbhZGjSFzMczhwrAHvbnB2H4HfHwGA&#10;E5dyAA91jXbiM4LaoRjX9GwEA5xsAKdMhLMIP6yiFEeieu0ZcM6nPYZsvftxT/oRT3Ozw+tsDLja&#10;2EgHG4HhpzsEr8AuaS3AueSKax/qN3TrB59X5Vb9uPVQlZ1uCjBt3qDZ4WyqqS5MS8/ffbApu7hu&#10;2841jz702uDB78cl/xjXNzV+QPNF13geeIR98F7b5GtKxw1Oi1cd1kgKVFQZBBNEMlihwH7z2D1m&#10;PmX1UkW9RIYyLx9OSd57yqugAjgbiO0xkbQmSmIAJ0XiJECIhYwXCa3AdRTeAN4MlGPqJIpaqbZC&#10;FlWhiilXR5ep9KUwkhBL+dLuUeve7rOz+wj85gjg7GohRUeqQySHpFYVaooojorJQgCoVEhRi8mR&#10;Sgp1mpK+ffePOG/JgHOzX3iVy69hOhwhhwcCJSY6aIqEbZAhCfhhPcRCgrqzIGQpL1ty1dUP9xuw&#10;9Z2Pqg4XbNuR2uKJtEdYYyRijwRdQY/VZqmtqM7PzCs6nN6Yubdg+ZIfJk1e0mPQusSB23sOPjh0&#10;VO0tNwanPxWa9lj7NRdV9+lRJJdDla9MrCgTYclKiVuRrEqqqJaiNSojk9mYXxGLsbo6Fp+qbx14&#10;QzsHtVkginA1gEBB30XAJKrYfKEIq1UsRdeHjNGIldWKmCJ10kFF/Dq5dr02fltCyq6YpFRVdIHC&#10;gA/SQNzQuiNn9xE4zhHgK7QImxT6FBVyWb5CjMIsXJJQUjHJ1TVSqliqOKhWpg7ps+vCsXP7DPj6&#10;oedDxbWhFmvE6oHlpytAY8TaGaJdfsi50xDygrhtV3CWfnzFJY/067PltTdbsvLT92XY/GFTOGyM&#10;QNPPZ6WdnogX8tKtbcbM7IzU1K0NuWntBw/mzFnwwYARi+JSVg8a/vOY0YcuHl9/183s80+GH7zX&#10;dd55TUk9S9T6IoWmVK2v0kWXq3R4i6UUGQ/na0JE5R6b5noyaHbqWxTgZFSTiE1qVAAkiY1o+4px&#10;sCizTNYsjBGIKaNM1yyNrlbE5VLxB1U916qSl8X1W3fxFcsvmPDmwMFvxcJeKjk1JqVQFdeqihde&#10;rXt1H4HfHAGcXWjL4SpfScly5JIMhSgbzRIpwoM4oIwzK+PyFPqcM8/YdvWFC8YPXfTMI2tXrOho&#10;b3PZ7ECiy+1zeoNuf8gTgHQ07KlDdABGRV0ip7Wy7LPrL39sUJ8dr7/ennGk7HAu3MYgnGCNeFyc&#10;38Y47SGYPkAOnrE6bGW1xenpe9J2bnHk5zbs2r3+4cdmJKe8kZT8w7CRu0eOqpowIfLIw9zTTwdu&#10;uMl8xlk1vfvlR0XnqLX5am2RWgd9sBJKBhUitFJQCuJDHNlMn+LvmzCT0CyRleMXCWOvPBrNlKRN&#10;IjZKZVaFrlWpr5AoC8Tqw+rEfYa+G2MHfBE3cMPVt9V+9b0jPaPp8KHSLes3zZ765fnnfx2XnBbd&#10;Kw2SMBJCq+he3Ufg9+BsEBMOUIFYkkGJ0lDaUIDiStmUMV5FcqUsKjd58Iax4z676fI1i+Z+v2Hl&#10;xqy9zQG7Oeyx0z4PHcImE8a6wQgTZBk3E7LSPn/Xaq2luvzTyVc/NnzAvkXvtqam1R3Jh4eu1QtB&#10;IaeH83o4jzPs8PqIHK7T4XQHPR1O8/7D+7ft3FRXkmfPzS74dOnKa258K6nvJ9FJP/cdlDpqdNPE&#10;ifQjjzCPPx654466UaN2KxS7KSovSl+k1xcqFeVyOYZaeEYuCWhYp/j7JoxCAs5SiQQzrwI4sWW3&#10;SqUopoEqVCGmDkukaUpdVu9B6/oOfFljeHPg0IJFn7myi7796JNb77p91IRzH3jy3i/fWVD40btf&#10;jRr5vVJfnpCCHukpfp+n/IN3v+DfdQREkmKROFskOiwWHZHDYpCoBxWLZdWqpLyEARnnXvbOmDPW&#10;vDjD1FL+8aqPtuTutoXdNZY6q9cKr/gQDaPAEA3ZaSbUEfI001DO7NJKMVaXvz7pisn9e+54b1Hl&#10;9r01GXnQ/3IHPFba7uRcPs4LiwcOrrrucMDltzrtrTazPRSsNrVt2Lkl89BBZ0O9Le3w7qmzXx88&#10;/LWYpNVDh60fOerw+eMd998TmT2Dmz7FddP1FaOGpUfrDsll2QqqUC4rk1PYN9dSknpKAtnbU3zS&#10;kz4qeMa/AiciZ4NYjFQW1trZqqh98cnfxSe9olNPH9x7y5wpxq2bvn/5lfMHDVWqNGKNQqSTSnXi&#10;S88bkb1i8b7bb/5WpSqJSSjlG7ndq/sI/P4IlEgkhRKqSAKWCxigUujgZYllmdFxhWedu3X8RQ/p&#10;o36aOYdpaQs6bDvXrv5g7hRrZX7Q0hIytYSMrYzL7ja2u51Wl99jgZg7EwzA0b6zIOTuaF016/k7&#10;Rg/f/enSsm0HK9PyGZjJB4n4tI112RiHNwwp6jDjinjtfovbY3Q622x2hw+OgP6SivJ9e3ZVHMm0&#10;FRXU/vTjj3ffs2jQsI+Se32V0nPHiMF111/tevpRbv7syPNPWq+8tGJAn8IYQ55ClisixWV8yE7f&#10;lFP5lZMmjRT4xHRbZ1qLNlSHXF4qpaD2m5bSd0VCwtt9en4yccKOJa9uW/3Bc3fc0E+vNUjlGp1B&#10;GhMj1qtUGtnFQ/rueOHx7Jsn7ow2lGh0SJJP5Zvsxvn/yhEgDCE4j6gUdQp1i1iJzWeNVJWvjy65&#10;4LwtV1x8X1L09Ouvq0s7TLc7uXava2fqjAFDPr78qu3PTyn47FNrenqgvJzp6IAJGQvRd5/XGQjQ&#10;XV3GGJ839atl95x99s5PlxVvO1SRXgQva2xSXeGgnfU6GB+E4mFzzTgYjzNg8pB/HwpEXDaPxwZf&#10;32Cr3ZZelLMvdWdNWW7wSGbGS6+uPn/C4p49v0iO/3Fw39RzzjTffVt42nPcc0+E7prsvPTCun69&#10;CjXKYjnEqakqcFZRs+W7QKR402UohBgkniR6j46PEBKspFxM/MvACkJaK5gx1iuVFfqYXTrD59GG&#10;pWeN2vjcowe+fP/luQ+dMaZXlFIUTUljFcoolVan1kXrtdeePWbFUw8feuie/SOGpSmUDSpN59hK&#10;N0S7j0DnEcCphZM2TyrOl1MNMpVJpDJLNB0xybVnnLn+7JF39zDMvu+GyryMoM0VaHB0bMzefu1D&#10;K6L6f5M8bJGh5zu9Bnx71XVpC16uWLHSkZ3NWVHe8YYdfpbuap4bDGR8+83dI89cNX1BwYbdldlF&#10;QZhmB2lfKOSNBNF28XIR/ITzR9gQ48df+QOwvEZ0hZWn1xfCptbsc5XUlh9K3VOaerD1cFbDuo1b&#10;nnzm87PGLek3aFmvfluHjSy58grHw/czU59in3vEd/+t5ssuKE1JzoEGmUxnlBmMYlU9OqJieYUC&#10;Rg+KcgrXHnmjBI6IGHCRNPIVXcGSrFxEUFcBegC0rXnOFMGzIJ/LV5hIeQnEelALICKqllSqqXKZ&#10;pEquqFbr8nXR27Uxn8clbJl0S8abr382a+qNl12YHGfQyhUauVKjkMtlUq1O0b93wowH7/jo4Tu+&#10;v+W6b/r12qXS1Mm0HRIFeqHdJ+U/6gigPo8UDGNMFbjW8xd6cq2nkI5B85KceNUS0qvD+VYNEQIY&#10;IEhkptjkmriebRdcsuPccc8kxbw4+YbynP1Oe0fI6Q2ZfAfeXbkkcUxmjzHb1Um7Ynrv7TNghV7/&#10;Uaxu8bCBP951c/WaVb6qSs7l534FTp8/Y/nK+4aMee/WB8q27CrMOuKO0B5Y6QJ+dMTHhB0c7WVC&#10;nD8AkxWGYVG2DYcjsPNE4TcYDLk9Ho/PFwqH2tvbivLz87Oycg6mVhxILV321dcTJ783ePRHPfqu&#10;SO6dNn687aH76GcfZ597nJ3ylOv2W2tGjsnWxRVKVbUiZSOlr5UbiilVAQybJFSdRNkklqO3C5YP&#10;uAQAZwUOComH2ExS6MegdkoCI98pISFXOEbHFNDKdJIiA5WjEadTkmyVIj82bp8+5gul+tuho/Om&#10;zk57452nr5s4tHdvmVSupbQJqkSD3KChFDFa5cVjh70/88kP77npgwvGfJoSt06jylKom6Qaoxjg&#10;7N5w/rOOAJBZLZKDS4MtEvp/QCZIBYS/LhNXwfOSn6zC+EQDAgnMECRwgpaX9e5bcf4FG8eNndIj&#10;7q3JNzQWZHps7U672dreUZpZMPvqye/qe6dF909TxBxRGbLV6nSNbH+8emPfmEXJ2hU3XxUsyuUC&#10;qO90YQhxPl/e6jVPnnHuwmtuaT54OH3/fjsd8KICFGSR3wKcdo72oCZE7HmJZT1u8MCmaXRl4DMI&#10;uwcv/LZZlsUPnU5nQ0NDelrarq2bWovz3ZXluxa+/NKgoR/16LM2oe9OQw/z+Mu5p2dwDz/BPfE4&#10;PWd6032TM88YdjgxIUulKaTU9TJ9i1TXIJI1kqEzGT65MMgCCkGtgoLQPT8gSo5U5wLxn3AMjuma&#10;obkEbgMQC3LvIYUsp1fK/kH9l8YYXtRr9zz5WNPqVV9OmXrNsJF9NHqtVBal1qtVWrlEHiWmzohJ&#10;WDhp8o4ZM5dcePEHKSkr4uLXR0Xt02mzNOpcSprHuzX+o+JG94flR39l/IKUwTFZWhInJQ0qOYJn&#10;CYYKKYw0yTNEkmyd9khCQsMVl28cPWqKXv36lRfXHdhGe4wtHfXeoKemqvKRu++5NLnv232HrFHo&#10;ivsMzpBrCpXKhtjow2rFJr382yG9Vk+eGK4sczY0+T2+LtKYoVDjwdSXrr3pletvM+cVpe7Z0+Kw&#10;+iKMAE4/TMc42g1wBvwcXLN5ZHaCE/jEYzh8AqUul8vtduOB2+upbqrdd3h/ZuZBR3uDZff27ybf&#10;9nFcrw36lEPK5KKYAd6rJ9PPv+CbO9X62gzzvKca77kh/4zh2VpdFaXrkEUbJbpGsapGpihXKzCM&#10;BjIUeK0NlKQOWQSvjntUUozXswYDoxr4xGMJcYWAZQu0BgulsqKouL2G+O8Tkt/pkbzoggv3vP3m&#10;D++/e8vVV/RNSZbLKCy9RhOj1ark0kHx+nvHjl1170M/X3fLYn3yWlVSVky/gqiUAl3cEbU2VUXt&#10;UYkOYZSsm/j+v1LCOcHrDrJZRAIgU3CqF8Rpm6XkPAQyKylJtVpbQMkOSqCDF7W3X5+Gmyd91jN5&#10;TlL8hzdca8pOjQStDR3VbX5zaWv1zPmzxo4efWDVN7Yvv1gaC5mR5GyVrlapb9EYjsiUh3r0+Kpf&#10;yvd3TI6UloZhVvSryBkO24qL37z1rtdvutMCcO7dU2/uCIB+C4ej4G/BeRSafOQUbgibuOEBYOlD&#10;vcnrdaGia7c12yy55UWbt/5UkX3IW1lU/eni9Vdc/WVi70+lyvWGHoUXXWp84CHnjOdd86bQC14I&#10;T3nCeMkl5UkpxSptqUxdIJXlUJJcpbRQJS2XS2qlmFsVg1JcLyZeoIKGEnowtVIKYy5EO1cqw0xm&#10;FSWvhj6gWpcTk7A3uc9yfdzK0eO2PfLMloVvv/3C7JFDR0s0eml0tFitVMTopEoZoDlheMoLl5/z&#10;w/13f3/hJUuj4rbJ4up0/etFcU0iQ41IUyimMuTig3pJVjRFRCj+YWfnP/zzCrYjOAigyggTTpgI&#10;M8lkGNSETkA19LjU6lSpNCsx4ch5Zx+6aeLHw4bcqZB/cvMNtqyDIXuz0dbQ6Gsvt7TM++j1sRee&#10;/cN3q4PmDl/a7s/6JKzXqUoMCQ1yfbVIUR+dnNqz96L4+Mw3XuNM5rAPJmNdhq05mraXliycfMdL&#10;E2815xfv2r6t1Wn9c3B2IlPAJMAphFM8AD79/oDbF3D6MdXtrWtqyMpOy8nY01ae3Xxw28750xaN&#10;H/tWcvKXib229R9Rccm1zrvvZ6Y8z704h33uae+dtzVfckF2v16p0bpUjTwdUyOIipS0QQohFjIy&#10;gtUJTkyN1FPyWrEMs93gFRBiIAVyo7pIoz+Y2ONTtebr4aMznpn2w7MznrxmcoIhWSyLUiamDDr7&#10;nLiUHuoodVKc/tYLxiy++fL1N162YtjA5bqovYbEEk1yjdjQKFJBG6FZBB68vEQuzVGJc5WkK/MP&#10;P1n/aR9fqADhU+OUAzLbeS9do1jSipqIXFmk1hxQyFPj4yovuuDAxGtePXPUHQbd65NutGdnhOzt&#10;TvQuveZia+O0j18dfMGYV955xeOyMs31+1947Ov+8ft7JBSqDY1UdD0Vky6PWmmIPvDA/WxZcdgH&#10;6o8TrvRd0tpI2FpZuvD2O+dcO8lcVrn+x7UO7DnpcGfktHG0iw2yQT8bgDn9LzcBkPwmtDOgkr/H&#10;D4OhiD8ABi/r9QWbO9ozi7N3H9mdXri3vj67InXj5/fe+nbf/j/2HnEgflhlv3HeS29iHnw8/MLz&#10;oRen+eY+2/bI7QUXnXm4bxLR4ySDNrIGuPQCljCfkElJa5SXDoFISgOlrBbLCB+I1x8plSrL5Jp8&#10;jX5vco+P9Nr1Ey79/s77rkxMSZRrVdp4fY/+z86a984HH47o1/vCvimzrrt06U2XfzO8/9oE/ZY4&#10;w76Y6ENqTZ5cUynXYDylXiSrF1EYHKuH1CBfcDrl0zP/tHP9v+7z4nKMChCqsshm+SlqoqqBB83o&#10;Mqh1B+TKfQkJ2ePGZl51+btnjZ4Qpbtr1IiOzHTWYfG4LFafvdzUPHPxmylnDnpm/gv1DVV+c0fB&#10;999+OGbI5n499un1perYBk1yjjx2rVJ/6KZJ3rT9vrZ6X8BncvtCTNeCUIR21VUufubZ5y+7tiI1&#10;Lf3QQbPP7fQFWC/DBsA+CFs5zGj7maCPDf4KnAJMfw9OMHhdoYiNZh1BDnw/l9tvcTpqOhrSyzL3&#10;HNlRUprWXpqZ++G7y8696PO4fjuiBuTFDikfc6Hx3vu982d6X5/tfPE5xzMP2O+ZbDx7XL5Gky+V&#10;QU8sH/pIclm5nCrHGDfyWFggShA2yUgawFkhhsOSsoxSlcrV+UpNelzc2vjY784Y/dElF52hkGkk&#10;kpheKc++tKCksvyV55+9tX+/b2+6/ttxZ24e2HePXnNEp8rRqbK1qmy1PFshxbxbiZyQcgUPDAyv&#10;CGLe3dXa/zp0/ZtvuAJqUlDM4HebOAcwS43VLIXpgTJdptoeFZN74YV7Lr7onQF9rzfoJ44atX/N&#10;N7bqKtrtNFtN7R7b/MXvJg7v+9TcFxrbG0Iuh7G4+LO77/0sJXmnTpMu0+bLY44oEtZS+t0XXmrf&#10;+FPY2mRytrUFPS0enxdty1+MjJDkWlrXvfXWXWecs+6TTw+lHjB5XQh9rAd+9EyQgDNoR0vlD8Ap&#10;BM/OKhFJdGnaGWEsDGelOYc/4vKi3eJ3eTxOr7OypnT7th/TdvzsKstvPbh71wsvfJYy6Dtl8qae&#10;wzYMHX3wiitan32SfuNl95Sng488yD7+mPvGm0pTUvZKJUWJ8cXRUcU6TbleVyJXFBKOAVWv0FRK&#10;ZOWkqiYHPsukymIK4teKNJl8s1a9qmfiG4P7Xqah+mskA3rFbfn5u8Vzp79z48TVF1+0eeDgfVpD&#10;tkxeqURzFbCXFCrF+UoxUePmJUugn18BoRMycMB/JXyf5t/8srv/+X/XEUDXpFQmqpGjBskLa4gl&#10;ZFxTrs5R6Q8mJDdMumXD+PEv9ep5d1zM3ePG7fzuO5/R5LdYQyi7BPxfr1874KxR0155saqtHtS8&#10;oNF48IvlTw0ZtlQdVZGQkiqV56PPmdD/+0Ejm774gm2vc4dMzYyrkfG10kHUYn8BJxsOMra2zZ9+&#10;ctsZ49YtWbp//956U3sozP4KnIwvDP2E40XO34OTDL5gMC3COumImaZNoZA1EPL4gh6bK2R3BTtM&#10;lYczsvZtLyk41FR5pOGnHzbfed9L0ckfx/XdNvy83POuNN18Lz19LjtrLjd1Cjt9SvipR1uvuvRg&#10;T/ilyQ6oFZl6bZ5OV6BUk5IshEDRI4YMJ2lGkeS2RCSGnlK+QZuaZNjcJ2lp38TXBqe8OG7EUyMG&#10;vDB62AMa9aLkxA09knejdKTWNRKHU9K5EhYxV4S6ofyoBSrvgkrWX8LO764tnfZHAAxT6KTWgcpG&#10;3qq4SiZHnTJdrtqfkNx48617r5s4q0/v69Wq+8868/DPP3U0NFjbjaFAqKG2cfuOPRdffsUzM6Y3&#10;mYxGYzvtdBxY/tVdA0c8oIn9ThlbpIw7oknakdD3q35Dyt54nWmtCwbtHZynkQvA/c/MhFGH7QLO&#10;SMhvblrzzlvXDx+5ffU3+/buzqss8wfp44AzdJy09njgDEUCqPPS2KJivruDCWPZQhGX0x80uyOu&#10;MOMJ1lWU7Uzdvid7d0Nzmbs0L/v9Dz4ePf7DqD4/J40+0O+ciosmuh5+KjxnXmTudGbeTGb2VNcD&#10;d1VdND5rYD9kBXuUqkyNLk+pyUXGK8EANxayXCIPgSSkUCw6rJdv0Uq3Jui/i9H+0LvHT8MGr0xO&#10;fk2u3Dlw8Pa4hD0KFXh8oA2Bt0Cc1IBGfmuBvSV0g+qhC8yLJGAsG/iEQAkun0Q84S84mQTw/2Yd&#10;N7yc4NP+u0LTaf5u0ULnDXBBdBGXKxT5CuVBpTqjT//6SbfsvOrqF3omX6XVPHrR+Qd++M5pbEPL&#10;32K2ohr600+brrjimikzZtW3tXdYLVajsTg946lLr1x0633F897cN2DMXrkubcDwxQk9tj/6sLck&#10;3+Nos4QczayvhQl0RAKQ4AtFuqS1LEOjW7pr9corBw7+eOHLP/30Y1lDLepBACcXYNDHRFprFSLn&#10;iYETBVwWjAWvNxLwuSHBwIY7uIiJZW004/HQQXuAcYUYYNVlK6jI33FoW+aRfaaqMvO2PTseePaT&#10;5FFfxAxc22vUvnMm1N71gHPKFN/MafSsqaFZ08JTnnXee1f5+HPTevfaD3tgpaZAoamQqWshooui&#10;EQWuhhi4QgA8HKX4iZIciNMdjNan6qIO60hNLEcdXWSIL9XHFSq0BTIlhkvzMGiikVUqJZUywu/F&#10;1gKCQ7yJInmAPwISACfxh+Ilqk/5ydQNzlN+SE/hC9ZTVB3UdqRo5ilyZLIMrbZw2LDa62/YdcUV&#10;CwYOuEyhuO2ccXvWr/U47SabyemFpEFw46ZN5553/t33PlBUVm602cCcK8rJefTGmx6/5LL6Tbsz&#10;576+ptegn+KSPumRuPnhe215aY6OBieZzQxY6aAzGCJsHr8vEu4yMhamA353R1VW2t0XXPTSc88C&#10;nM1Wkw/k+F+Dkw75mBC2k7+9HS9y4mlemnZjBZCDh0OeCAZJWVeEddGsyx/x+xG8wxFvMOjxNZta&#10;D+al7967tbIw15KdU/D+4nU33P5+r6GfJw/6eehZhy64tOW+h8KzZwdnTg/OmMrMmhF67hnrrZNr&#10;zhqbl9AjB0oLlArqJw0U1URJmim0W4jebIlavV8qLdIbSnSGfLmqEFJA2I6CiqXRF1PKHJG0QKoo&#10;VmiRGNfK5fWUlLRM+XYWFhkuI5JCxOUCtEHwJ2EhTtapjpxAJugTv1mgUvz+F/3BM0/9xeKUf8b/&#10;3hck5UCJpEmuaFCqy3Ad1+kLB/QvR7Xi7LPnJiVcrVTee/bZu9Z+b0ZsDPqNPqfN58rKzx5/wfg7&#10;7r477fBho93u9PsPpqfddM01E8eenfnVtx0/71h88TUf9ur7Xpz+i6svtOfu9ziaOmwt9pDfg9Zm&#10;gIl4GcZHI6qxkS5KCGh8+Nwd1ZmHHrh4wsKnn97047oOm8Xl8UYwiRIE5T1sZ4OYTaFDfga7yRMA&#10;Z5AOehmvCxxexh0OedGAQWEpAnIu6rdh1kK2o1yEZlk3HbF5PXanzeOsbK3bvn/b4cz9pspi86HU&#10;1LkLVpw74T1Dz6+SBmwfMS7/8mudzzwXeWkhO+9FZvp09oUX6Ecfc157XdPwEblaLezPSmVSDIjW&#10;A5yYq4Y6kUheJkL3BeUiZQn2ooiTUFiipEUqTbFCVUQpSiD3IlFXiZQwZQAaESQ71cZ4zSHwjYhX&#10;N+SF+CeQdcoLQoA9yBVYNdQvi6RSvKCu0GRDvo17gBPu5TUUyGLiSihcE5FrCarWRy2Mj7pIkfbS&#10;XyGY9t8LsONc5o714QQjn190z3GQBbm5Ywv/Fo/rZcpKuSpHqWoYPabtumu3nDFmll53vUJ286DB&#10;aWt/CHo8dp+/Hc3JsK+4pnjyXZMvvfLKzJx8o8VhdbiqmxpvuXPywP49D/60tmXPvi9vu/flwWe8&#10;2LPnRxec1brnp5Cj0WRtsNFue4iwBDgvyzkZzktzgQDXFZyhcMDpM7eWFj824cop10xav3hJc12t&#10;0+/xIJFFVKVD/AqCqUc0Tk7oFgqEAz7GH0R8xDUhSKPmCyYgKsDgP4C16wNvHpk1aPTegM/mtJms&#10;Hr+/w2k7XJS7eefmwpxMR11tw08bVt1021spgxbH9/554Kjc8ZeZbrmPeXwqO3U299wUbspz7LRn&#10;w08/0HbLFZmj+m7VUfuV0gKFqkaqbZfojWJdh0jdJpKDoIvZAsxJ50NOWinOkItyZJiLlVQQoxQK&#10;PhZC+koU+o51Mgk2jk2uCT7EQkQ9CXCemIMTL+TLB2dhMo7HJETBscWFUGABxIjlomy8YUFKnJeM&#10;AFZh9gj13SNqwosopFCyBrkMUmYgaUBtEFeT7n7snyUUuPLigss7C0FiSrDG4SsOEPjnaw34lpuk&#10;VLtGWy1DA09ZIFfsE0s7LpzQdNMtXw8d8UJcwuWU7KqUPge//i5oc/vMdrfFAUJcfX3ZnfdcP/Ks&#10;EeXVNTZr0NLua2u0PPbUM0POHLArdV17eeriu295p/+wL3qPeffM8/e89RbX2hSxmf0OK5JYv9+P&#10;+S9CDPLRtD8QCAIcXSJnhEWByBcwdix65JmHx1xQum5L2rZtTtpj4QKImZAEg5YCE8COF2MoXTkI&#10;JwTTP38SXg6bT8ynuSwui9Njo0MNDmtmWdH6DT+aqiq8dfUVH3z80chxb0clrYjpvTlpcN0F10Ue&#10;m8ZOgcDCVG7e1PCLz/rnPd7xxG0FV513cGCf3WpNmlhZQUXXkZlXebtIgXvIcEIVpVRFwaU0E6c1&#10;FNz5yyQ6V+B8EFVbfnWOfQuBS4CocOnl7YxOJoc8MXB2MR3+5fURJ0HiJYLXcHFUi3I0olw1EaHH&#10;u0WEx19BPCpdLUrXiDNVkjw5XKsIOCE1CPkV4JPsk091+v0/FjlxrHBW8NZVUjJlgtFCQcuG9DDF&#10;JqUKonNQNqhUKIq12v1KZdP5F1ZPvPGLISOnpvS7RKE5P7HnV299aKtrtzYbvSZnxE/XFBU9du9N&#10;l148qrSswGGHOlDE3Op+/aWPrrzyqq+/Weyw5P3wzvOzz+j/Sb+BS5OGHp7/jqusjvOFOaePtXnC&#10;DnfE7QsDk6DWhYLucNAZRim1CzihX2IP2rxtrcunv3hbv1Fl67Ye2rLVG/GfcnAKvdCuN7RHWR/m&#10;XWh8SIfL4wSRMByut1tr2poO7Nl5aP06T0mpddeejQ89+s7g4R8k9vk8JmXX8LPb7rgvMHUaO/0F&#10;duozzPSnuJenMS9Odd5/R+X552ak9N6n1KRJqGKZsk6pbZJrG8i0Fxqh+AIkECyEQSJK5GD8CIRJ&#10;IacVdMZOGoR/BIMTAycu2wAblsARE67cqBU3SsVN2EIrFPUqRbVSVimX1kuIXjj0F2skYqKJCjVx&#10;hFbYuhFDtKNq+oIhWnda++eXEp5YIm3mjbYwoCt4bWGsgjS0JaJmiRg1xRoZValS5qmVOT2TWq+5&#10;qumO278YOOi5uIQr1boLU3p//vrb1g6T2YSgF/K7vTmH0h+79+7rr7skvyDV7/NYW52VxW0LXv6w&#10;z4Dhy5ctCVrqj3z21nP9Et4eNfzFPn32T5sVLq9jscV0+mmbC4IGYbcPkQ/Ce4FQ0MuD0xUJYvLr&#10;l1ZKiKFtAau7pWn13Fcm9x6+8bX3SzMyrB6blQs4Tmnk7OT6CaQi3DDjwiK5dfoQ0zF05gwEmxwO&#10;czBoQbbrcZYX5WZs+rk154i7vLR89arVt92x5KxzF/ca+G2/oVnnXdJx+730lGncCy9wc6az86Yz&#10;058JP/+45e5bi8aP298zITVKm6VQlUhV9RJNq1jVxH8f2GlgPrsUS1BI4N0Ugc9OiArp68nFyd9D&#10;9MTACVjCkxwLeSxm4oBMkPsxXI5kuxWzrBJVgwTkRAUkf+EVh4s9OaXgj8abRBH5Qt5WVPA+w0km&#10;cM3+ipLy/1jkRKmv6xZAkE1tlIiBTIxVNKgU5RowxjQFfXqWXnx++V23fz1u7HOxMZcplZf27rP0&#10;lVeb6uo6bGjWI5oR3vj8+XNHjxiyatXnLpeprbHZbnEuX75mxJizX3ntNWNVacf2DQsHDPhw4JD3&#10;Ro5Zed99rbk5YasN0dJncdBuVHDCAQ/kgDATjf5o0E+HvOEQ8PkrcIY5VGjctNOe8dX3k3sP2/T6&#10;B3l797Vb2uxcwMkGseE8VWnt78EJfHJhFrK4AYcHqmIY5XaEaEc4AnxagwFHwFvXUJORui9r/66m&#10;0gJ71uHDb7710fiL3us9eHlS/50DR5dcdp3n4SfZKS+w056nZzwbeXFqeMFUz7TH6265Nn/smLTY&#10;+MOUqkwMZRdth0jTKpKjroPYghlZxB/BTQxoRGaLJeBTiKKdO8yuRmkncY6eADgBLSRUMLqBSQQa&#10;rTA1QymrlWyDMWIOHKoaxNoaKqpCZiiTG0plugqxpkairRNrMEyHjTS2l5hcxXsWSIW41hCjK/Rj&#10;u9n5f5rV83vOo9V4IVcSZsGwpW+USuvk8hK1Kk0pP9wrufLS8w9de8UbwwY/mphwuUZ9TkL8py8t&#10;MLe3mT0uk99fb7e1OuzvfPLhhCsnLFm6uKm+xuWwQZpy/eZNl11zzbwX57SVF7X8tO6Liy9a3nfE&#10;4p6Dv7p+cuOB/cb2JrfbicZlyI9aDKGgQ6fAj7kR/AC9EFLiIfikfxU5Wdrqt8CmoW5P2m19h296&#10;ddGRbTsaW+qdbMAdIbBm/PyeE2IHp3rPiR2p3+sLY08bCiO0g/mAaRgfw5m8frM/4GEYW9Bf2956&#10;pKQg40hGTVFusLqsefPmzQ88vnjwmZ8nDfwmqX/auAtqbrrZ/exTkRdn0vOn+1+cEpo/NfzSbM8T&#10;j7ZdfmXVgOHlusRyiRbkIWxEMb+CPJBs6vjuJfZy+G74s5x4NwgLfxQGX4iVi1Ck4ddJDFufADix&#10;4cRr4j2UyYgUfR1E6CVUs0TVJNXVy6IrZDGFitgsTWKGoUdabM+DUQmpyqhspaFYEV0r0zeJVXBA&#10;5WUiyImFrExwVgbOiZl5957zj4+AoCb1yy7mmAcRYecpFJVK1V6xOLNPSuMNVx287PzXB/ebZNBf&#10;otWMT0z8eP6LbY0N6GK0uF3tAV+L1zPvnTfPvuSCj5Z82Nra6LO7nGbnmp9/GnvJeS/Mn9beUm3c&#10;v/vHGyYt7T3w84QBX58zoearNe6WVovXZcPWkolge+kJoFkZ8uGkj0T8ERqwJLXTMA2UhruCMxgJ&#10;WYPWiNtZsXHnHX1Gzrr8pqLd+zIPH3Ix0EMgRVqWB2cQ+KH/rYIQXur3N5JvhyMMw9Fo3KCiS7OB&#10;EOsJRrw0a/MH25xucyBo9Acq29uzCrP3795Sl5nuLSkvW7pi9aXXfdB36HsJvb7sP+jQtVd3PPuk&#10;b9bU4KwXIi/ODsyczs2bx0yfHbzrQevYi8rje+XINQUYWFEo8uSSAhmJWgSZUrJP4/slqKmQfokA&#10;TiKncCy5JV0NPl085eBECYowHyBFj30m5lSlqmp5VKkqLkeduEcV96MyernK8InO8JEheml09Hcx&#10;MVujY9P1cTBxaaC0vCG34M1K3hg+DjxgiDsTbzlxEkH+n4dkAZ9Ccb5z1VCyPLkiVSqrGT3adOet&#10;+y+/4PW+ibfqVSNk1BCV5pOXF5rb2logw+NwGgMBI02//OEHfQYP+PTLz00Wo91sRDt/79Z9o88e&#10;O+utFxtayq2F6VueeGxZ/2E/DjhjSf+R5pVr/LVNLrOl2W5vQcmIjfgwahLyh1hMldBoUQKZwKcA&#10;TixoF3TZc7LgqTvB/mnYnTb3khufOeeysr0H9+/e4Qp6IQ0fQFc0FAE4fYhrDDqdJ3o7kWIuOjNQ&#10;WvDiWsJEApEIBOpRvg0HWbxZLL+PQbfVHcBelLP4wiafp8nSkn5gd9rGny0FRd4juRkLX507fMTs&#10;3r1f79Nr9ehRVXfeGZk5h5s5j50+h5sxj3t+NvfsNOaJZwO33tk8fnxGSo/tKmoHBe8n7PhhdkYQ&#10;KEhRwGoJ+7paEcU7rJBYShgI/PeHcx25IhkdOvGT/neRE25lvMg9r9jALzRRkZSCUm+SiFrI6QK7&#10;G02mKuZATMpPcSmvKNRLh480ffSBfev6us8/2PzAbUvHDP4yJWFjQtx+qbJGY2iWq4VUHB+BcAzx&#10;DnlL0pN4k/8MWP6eg1WNvpQM6hlgZYuqFFKotJaqVI0JiYeV6txefb333rf30osX9k68K1Z/hlw2&#10;QKFevPA1p8nmcnrMDpeTDpuDoQ9XrEjq3WvJl1+4XE6fx8WE6La61jsn33vlddea7M1+U/X2eVPf&#10;HjDg85SB70b1yHhmBtfYRtvBG/C3Oz0Wv59XzAtDCRMNTYi7E2SiVRlGxDy6SKTqnEoJRIItrlaf&#10;y8E1mJbe+8yknoMKt+46fPBAq7nDTwc9Thf09tCT9GDajCS5x7mdCA6P+5wQDWQyTvARWGSzQCYA&#10;SkZhGG+E8zBkZs3HRbzQF+N8XrbD423x21vtxqrK0oL0Qw25R3zG1rZDB7566vFpQwe91rffsl4D&#10;9wwbZ7n1AXrqi9z0+dyMF9kZc5mp07hpU9g509runpR3wRn7esfu18iPEE0TmVFtgNZBMaWuUupr&#10;ZNoqsQK9L1RZ/jPgRPXVIkYFiHAeCihlelTC5oReXyT0eqtX38KXXnJlZ5Rt/K547/qcXd8Xrlta&#10;9uH8/Xdd/1WP2O0aTZZEWiuTtcrlAsFQyL0Fgn53H+U3WcPvwVlLSUvgbo5amkqZJZUUR2mPRBt2&#10;abSVY850Pft8xnU3PK3V3mrQn0VJRhsMKxd9bKpvbW9qQ+HFCs+DYGj5t2uGnXXmlyu/csPnxOHw&#10;mMzlOXm3Trp1wsVXNJSV0Q3VWe+/8eqZw98e1P/N/gMOPPlcJLco3GZ2dVgxRO0mpDsQgWgg0w9k&#10;siShRavyz8AZ4UDk8QQ9rnBl8/u3PDghLgk91uIjWdV11VabFeEMMu8Bhxu5J9hCJ3g7QbgK4HSB&#10;xgsYRlhQFcIYhwFhIkBDiZPzsRy0jjwc5+YibiLNaaS9UMW2BdylVeUH0w4czkxtr6uwVxTmLv/i&#10;i4nXv9N70Kpew3YNGVt06UT3M9PoFxeGp8+kZ80Iv/Ji4KUZ7BtzXdMebZp8demZw/NiY/IpeZFY&#10;XqSOylPr85HxSuQlsKCXKpvlGuI71iVykrT2346cYORjn0liJq+rgsjZKJE2QgpUhiKELiM6YVPP&#10;vot79n3v7HMOv/ZaxhefzX3k3mED4nXRYk205LyBPfa+PrV07jOrBiQfSErMUSgqZBQiPwnsfA8d&#10;Z6RADO7uc/5LcKIcCMehGqUyn5Jma5QHtar0HkklY8c2Tpq856JLX+vdb7JON1JGnZUQ99LzU4x1&#10;TfYOGzr9VouzvcO8defuqydOnDJtemVlNaY6HB3Gkpy8J+59YNJNt6SlpoVtjuafN743auQrA3rN&#10;HNxn5UP3evKyIxaHu66N9YW93pDDj3pPGIBEJxM7TyzMkQRpcGJ/VcyBItcvkRN9TksAJ7zTeaRk&#10;2X3PPjpi/Nq3PyzPzs7OPQKTFYfRHLC5wr6gG0Nfvwge/Lpd2dkbOfZAUAD7lzeAMxBmESbRlfWH&#10;AU7UqkIR+IeGglyI5oJg3vP49HKsBzvfiC3sNwe8zkgowHEWvye/puxgVmpWxn5zSYEtNXXX1FmL&#10;Bo9+P7H38r4Dd19wYc3d9zqmTQ29OMc/f5Zr3tTAK7PohdPDc5/zP3G/7ZorawcNzYmOTdPoDqk0&#10;GQpNvkpfroqqpNTlUtKe7gpOIJOA88TzwOOltQSchKnLI5Nf8Iwp1evzdFG79FHfxye+l5i85ubb&#10;8pd+sWrBgguHD9XIKYVarI5W6mJkA7TSpXden/fM/d/17bFbqy3TaJv0evSEUAoi2Sw/F44Ncwsh&#10;PCFn7t5z/nIEfhM5kdMSFTiluk5vKNBq96kVB3omNlxzZcvdd60748yXe6TcrYs+k5IN0ukeu+ee&#10;nMysgDdgt9g8bq/RaNqzd+8tt9762BNPZGZlEWEer7e8oPDZhx998LY78zIyQyaLMy1z9RVXvdkz&#10;eeHAXp/eeV3L4V2g3gXgMGQGfBjIF4AGhyIQtnKd4AFACO3u18S7X4ETkyet3g6v2xEortk047WH&#10;h5wz65a7K4/kHNi312m3O8w2tDqQ1tqdbhf0aX93E3RJfnP7l7A89gTAkaWBxBDASMCJ3xRENQvz&#10;Zgzh40IhF/xe1g9OcAQqYiDM+yDA6fOD8G/1+iwBf52lI6c4LzPtQFNxgbukuHLV6m9vvfWtwf0+&#10;6JO8fPCAXRed3/jwA/T8OfRr833zpoVemhF5eSa7AASj5wMP3Ge+5uojffumxccf1Oqy1PpCdVSh&#10;RA4VTNgH8obcfGjiKXX/ZuQkNE6ygyVagcKqgjyvRpMWY9gYY1iVlPBBn957n3s2a8nSV596cnjv&#10;XtEaTXxstJySROvV/WIMtw4fuGbytZsuOufHuJgDUnm5TN6h0+O9oUxFHIExg0p2sDJUiUBMQ52p&#10;uyDUeQR+B05xo1TRIFMXyxQZSlVGco+OSdc33HX7D+POerlnz3ujYy5WqgeqtHfeeEtaVrbRZnc6&#10;XW1tbR6ve+/+vdffdP1Tzz5VVllud9ltIM867K++vPDGaydmpaZFnJ6O3QdW3XL7G/37vdIr8a1z&#10;R9dt/c5vazZ7nS4GFHLW6Qz6PUHaj+0hYbOySA/pCBbSUvQ1QY1FUBIWbr8CZ4gLdwTNXpuZa3cc&#10;XrT84cFnL7z3EWtdQ2Z6WvbhTNiLIXKCng7kuPzYdf729hvcnzAshSeGGUje+jk2wGHkO4gUnPF7&#10;WK+bI8sPUiETIHEfVPoA7fWDkuHBY0hdoyINsXl/mLHTIbgqVbXWp6btzTywszE/s+NIavXSdz87&#10;b8TCRN3q4YM2jByeccEFvtmzmXlzmJfm0PNn+uZOC8yfQb84IzztWdftk1suvCC3T58DSk2qRJYn&#10;kVcqVJA+4dUQTyU4gU/iGiylaiHeSREvx8Na9YYesZ/EGxYPH1D87ptpn3xw6/hzkg36uNi42Oi4&#10;GLUhQabtq9ZOv3bSqnvv//q8s79OiN+pM1Tr4urEVBOacnydFr3NfDn0jkEWBVdRBb3f6r/A7/S/&#10;F+2/B2cdWlbKqBIK/Uy19dprjPfd+e3oobNjDffodRdIpQNEomfveTC/sLTe6mp1uNqtZoSkw9mH&#10;r73xmseffayyvsritJgcZpfPvWTZ0rPGjv32u++CHj/XbNn+9MzpPXu9debQV88aWLr07VBFtsvc&#10;0uhyNbFcC8uaUeZEGx+GCy432bIFw1wogsUGafRDiOLWH4ETkbMlaLGZ2mmLe9dbn15n6PXE+Ves&#10;fu2dloLi0kOHt33zfXNxGSi5NjeIgCEnSEaQwPTDPUVY6E6SHigghJANEGHxWfRxhsuOh1sCTpK4&#10;+jlAExcQHxNwcz4n53FwbjxAMkssITDmEgx4/T5cYyL4BS5/2IPIynq9UKaPdHg8poC33Wk5UpgJ&#10;ql9ZXiptqjKnbd7+9APzeyW+Hh2zdsjwbSPPar/nwcCUqeHZM70zp3rmTvW/PDM4fzo344Xwk4/Z&#10;J00qHz06PTr2EKXMlcpLAVGYuBxzy+2k2gpK1oJiorCEn5DNJIm3RxdQjcfCMyFLT6g8RPsUqbKs&#10;RgIHRFWRSp2p1Xyv07wdH7Pp9klF77zx8SMPje/fJ16vU2m0aq0+RhUVL5VNiOv11UNPr7zhjteT&#10;+3wZG7MzLuEApWhUGlolCuxXW6VkQh/cA3SGSuEXLlI2ieBqAS3CUz/d9t8BTmE3wXdKOu9/ASfk&#10;jsGYxfURI0oKdXFcgv3aa9tun/zNqCFTYrQ3KKgLFIqhEsmtF02oLq300UybO9DscsNnBA2E22+f&#10;/MhjD9W1N3R4rTYvCD7OL5Z+OnLwwJVfLnVaTaC9b5354ruDz1x83nmP9ond8ca0SHMRa2pAB9/K&#10;MNUcV8txHZiPdLoZuPZBMLoTnAie6E+QU/qPI6eXDZWFzE1uY8Bhc+WXb1vw3gujL74nYcjCSyZl&#10;fbTcnVtSnXooY//OemN9a9jTxIRMDOMhnVSGtfgjFhRSaWxFPbTfHvK4aXcQVWI6wGITfUwVXgit&#10;XUWGuqIUiAQsydP5mA52ParHXVdniRnZOZ4QQbBFJyhMfgNqzzBVcnp9HjAdkfEGfY1NdRmZh/Ye&#10;3lvfUuFrrS/67ruPJt40N6nvxz0Gres3uviKib4nnmHmzmHnzYzMfjYw51nb3JnOeXMC82aHpjxv&#10;ve32sjFnpkfFHpapCuXqCpkKSmKEvCoR1ykguUAVi6UFInEBbD9lsmKKwnRLiRReZoAxgIf9Htjn&#10;IFVLQfRB47RCJi9SkrJwiUTaJAM/SV0jVjQakg7I9dtSUt6L0bwzcuj6x59eM232tYNHRsvU+qgE&#10;mS5eoYmN0hj6KNSPnzlu1yOPrTl73Edq9aYo/RGdvlilKZMpUGQW6lXCKXjsGoH3gFQcAf8fuufE&#10;lRSbEX5JOqk//DietJToY4gha4wKbbGUysbM4IC+rjtuqb/jli/GDHsyJf7yaE1fqbhfTMyka64t&#10;LSr1eTGQBYKdo9XnrHUZn3vy6Ycn3elz+jpcziqnxex1rVm2bPyAAdu/WBq2tIZriva8++r8kUPf&#10;Gzb00VjDt08/FGmqiHgt/qDbxkbaOa6F40wsXDTRgAgSP00f7y1PzmGYmvDnPI/MrrdfpbWw1G1j&#10;0FrFjtLFurxMeWPpFz+seXDqUwPH3tdnxFfPzyzduqUkbV9mxt7ckoI6q63J7ra6/U4H2PRozcC1&#10;gfwm0GQRmwMY5g56+OYlKR6R/S5/+xNwnnga3Pk6QtVJeHGh8kQmyNFB8nrhB2G0WbYcTt2YfrCw&#10;rBgbeU9R2eE3Fn0w7qI3E/su6dFn++hx9ZNvDbzwHDtzim/KU54F821z57nnzmUWvszNnx964knr&#10;jTfmD+h/ONqQRlzEZaUqRSklzodvkkwFdb9iqaII2kVYlKxYKiuBTgqEc0UUwIkeaSMhVRNwwuq4&#10;WqEsUSuz8G8RgaXqOllUpSJmv1zzY3TCu4kJn1x54Y5XF7z/1HPD43omqGM0qhiKilLoEmJ08f31&#10;0VMnXL7pvgcXp/T8Ps6QntIjQ6GoViiQDBN5e1wLjmneC3Mtv1r/2A0nDjLpVx8FpzBphH1+GQTa&#10;VcoKuaIA11bYq+uiSgf2a7/56ryJl345atALvXuMl0tSKMnAHok333JLcXl5h81mtZEpMFDjmtpb&#10;7n/qsQvPPb+5tA7Wes4AbQ0EN23deteNN/68dAljbovUlJZ/8+Wi88e9PnzgzN6JG5582JedQTfW&#10;hHAaRkgMM6JsiWpmGFu2CADKeQMsyAJ8oOp6Dv8GAr8GZzhk8TpDbBg10rDbzbp8bJvFmVe646Ol&#10;T0248sYhw5+5buLaRe+X7N5ZeSCt5lCevd5ks0J2OoDeqBGGumAG+nyQqYXTEYMLA/aloBLh4vAf&#10;AaewgcZHBT5hBgF84hcjX2hoack8dCj/4MG24mJPQUH7tm1rHnpo0ZlnvJqY9GX/ARmXXNp6/wPh&#10;GbPYBa+EZs4LTJ1Bz54deWkeA23rGc97Hryr6YqLswf3OhCtPqiSYjirQCkvEFGlYlW5VFMhUZVj&#10;ME2qqMIkLiWD2Hw1sYTAflJSLYUmPaEZ1aH2I5OVKeR5Ugr72EK5Llsbs1sbsymh97I+A3Y/8sDP&#10;s55/+LKLB8TGRqs1lFiqVekM6qhYmWp8Sr+Xr7tp+cRJ7/futzY5ZW9s3GGVpkofBU+OTmR2g/P3&#10;aTbZRPC+j2Rvf2x6ASoTGEwvRmNTq8pSKg9gymfkMOON1xRcf/lXowc9q1NcJRENEYuHx8Y+9fBD&#10;eUWF4LKjpOGwO1G5qS0uWTBl+s1XXp9x+IgvEmkyWS12985tu+6/796PP/3AZmsNmuqL13y17NJL&#10;Fw8c+u7QIW9cOM6yYyNrN4WNrVB9RtPewXE2jnOwpAWI9JDzE7chlvdGOAlw4sz2u9HnFJY76IaE&#10;pc3rtFuaGjO3bP507rx7zr/ghsFDFz/2VN33W+w7jlRvPlieldtkNVa7LbVBZ3vQ4wBB1uEK292c&#10;G6IHBJhCvfg3kfPEg+Rxn9k1Ane+uCA2j4kW/BPIKwGfCKDONhMXgDiKt6GyPDdtf+mR1PqyHLql&#10;uuDLT1bedss7w4a9ERO/pv+wupvuCj49nZs2j52zIDJ7dmDGFP+cF+iXpvnmPO2f+oj1/klVE8Zl&#10;DOixJ0Z5UCXLk6kr5IZaVUydwoCRbjAWqsXyWhC+pNJqmaRSDg0oUZmSiPeRej2v14ZzpZRSFKn0&#10;RwzxexKTl2h1a845Z/ODD/ww/fkrhw6MU8p0OrU+2hBjiIpSKAdotQ+dc97HkyYvv/yqT3r3/zY2&#10;aZtaXxSdUBMVVw6tQAm8TI+yi44TMDvj5z81cqJwTcamBT5G52gRwKmSF6gV++XS/dHaqnPPMk++&#10;Ie/6Kz4fOfCpaN1EiehyrbqfUvHI5FvKSoohLNJksgSgp4MqTm3NqzNnPXj1pLQNe5razVVWS5PF&#10;unfnvvtunDxn1vT0wnS7vyN76w+vjj/v0wEjVvYZ/tm54/NXLo201rHmdhZlWXiSBENo3UOXx4Oi&#10;CuipcPryYwPoYQL+rt0NASB/Fjk5hmVcgaDFjrMbGarN72hxG1ucHY0dDZaOZmtVZeZ3a2deNfH2&#10;XoNnjLt0w9ML6n7YXncgI+3AvvzqslqfpSXoskWgpeCFBwP2n9AEY1FFRez8j0TOzvSgs4gc9gd9&#10;Zidr9/ksNrcLQzzmsqbSPZnbd+77yVZfbMpM3TdnzifnXPRR35HLk4dknz3Bcuu9zIw53IIFobkz&#10;ffOnB16fZZv3lHveU8G5TwWnPmy+98biC8cc6pWYrtTlUroiSldO6aul+jqpul6sqBfDrVBSDelh&#10;iIBB7VYlKlYSLjupIQlDD5S6SBezIzr2y57JmyZNPPjS7Jdvv/HsPj2So3VR0TpVrCEqLiYpWt9b&#10;QT17wXk/PnDfV+eft6J3r58TkvbqovM0hgqFvlqhrZXgQvCn2Ww3ODvBeYzajoOP2cB8GZWtV6cm&#10;xlRdcq7/mUdyb7zig0G9HomNulwqPVckGqFSTTznnD2bNzvQMjFbbT7wXVmA8/2337j7hhv3fr/R&#10;W2+z2FzlZnN65pHrL7166v2P1FSXGl3NNZVZL912wyv9hyzrM/TLgSOK3nmX7mgIW1s5DxRL3F6H&#10;E4AEKwALaSyaomG/h/E7Wb8zEoTewclETpADg2aIBGHvyaCu0+w2NwdtpjAc6p3ocprqqoImc+uR&#10;wtXPzHxy5HkPDDxz4cTb05asNGbl5+7Zl5GeWtXS0OS2msJ+FxgPMNV105wLFB8mQjw8//I9p6Bn&#10;jctPp58SC8FsTxByLBgw9wW9bR5zrbe9wWNMr8zae2hbTcERf21t47pN393ywIK4/p8YkrYMGlFw&#10;9XVtjzzimT41OH9W6JXZ9GtzvPOe88x+Kvzic8z85/0vPGy9++a8/oOyohMPUdossbpUZqiT6xsp&#10;DRSGCEWeZ+pg8quQHwErVmDQhBB3MTfYLNXmqQ0/xcZuvuayHXOevfeScYN7xyiU4uiYqFvvvuuR&#10;Z55KTkwcpNfMn3j1D7ff/MWwgSui9fuSE/Lj43NQNJbKGiltPQjxIBWSPdXvdpjde85jmYIwPASi&#10;CMKmoNLGs46leUp5Vlx0y+UX+55+JHPS1W/0SbhPp7hQKR8lkYxQKM7smbL+69V2m73DajfCIi9E&#10;t5stP61ff8fNN6bu2uXrcHibnO0tUCLx3XHL7VMefbyxotTWXttQmvXt/JkLRp25qMfgLzG3OOdF&#10;urzEa4fIezuYeW67zefxhqHMQ4jpxJgkHPRHgp5IEMh0YCYMmDiJtJZF5OQbH04vtAj8bjZsjQSa&#10;QfQNukAK8NstrN3BNreFymrAuX3tvgfvHXP2vcPOXPXMTMu+zOb07Mx9+wrKixvdNjsbAUHJb/dz&#10;rggH+8D/CDhRBwIyse3EB8ZjYuTrRqPUz7m9YbR8GGyMLbV+k5HxNYZsdeamzPQDeXt2O6rr/ZVN&#10;DSt+eHfo8Lfi499PTt40fnztAw96Z0xHr4WeOY2ZO52dPxMDosG5zwbnP8e+NC307NPmaycWDh6e&#10;GZOYo4kpkmnLiBmEVKg9YBckKIxA+wfi8TVKzH9RRkilSHWZlG49Xv+2ifedOahfkkqpliqjVQ88&#10;+GDBkbzpjzx+ZkzsB3feue3hB9+O1a/WK9Pi9TkqlJpgDEM1wKaJL3IQc2WexvCv8flPTWvJxDkv&#10;NSIgEwvdrBJKVpaYZL50guvB+7InXb+wZ8KdMvElMvGZUfq+as3QxKRDO3d53J4OSFgFabPb1261&#10;rVj19blnn7N35w7a63WbHD5r0GPy3HTl9XOfm2prafKYWxxVJaunPPtQXPyn/c78pPfI7XfcF8zJ&#10;DNjabG5TMBKwuqxutCzQSfQEIO6BNiZ02DHGwcB9GtMlYUh9nCQ4UVGxhQIAtROD2HTQjQYNsma/&#10;Bzw52gPWu5PFcjpYm5VxWjuqStd9sOj5y66+o9eweZdMPLjo84Y96Vnbd+/bvbuqvt7pAYWICXpC&#10;AQ+6nkTcQCildpXP7LxsAFG4kfYJf+us63Ym4p3PFGLjcTeiXZ1aOgM1xkKJwlgk4GYCLjbgwNQ4&#10;hwe4fAXaTG152Ucydu+tyS10thnte3dufv6JhaOHv5TSc8nAwXvOvbh+0h2h52dwU2Zy02awM6fT&#10;82eAl+ud90Jw7gxm/jz62edarromu3e/w+qoIqUOBhAoCNWQnBMdNmLji/iZoyBa1U1isUlEdVD6&#10;XFXMNzGGd88YcMuw5AStSK0QD+jdI3vnniPrN7868eavbr/nywsv+TA+/hut8oBWAUYBSHk4wwhL&#10;FsVGImUiLUe1iZLVyeSdC5Xb45eF/ufAeVxp3+P8kIikieslkEeVwj25AVbTKk1Jj56+a6+33nr7&#10;1rHjXoyNvVOpuFAsHiSXpWh1F5997vaNmxHDbA633e0Fy6bNDGSuHjVm9KL33oMULcZNzBZbQ0P7&#10;fbfc/djkOyFF4O5ospflr7jv/tdThv0w4LylCcO/vXpSx87tYUerydrcCqmvCCZOwgAAEjYMg2Fz&#10;x/lDxKmaJvMnbMQdZlzgkp9c5AxxjBHz1mwEeakfvRdMVSLF9QY4qPtAqA/QD/vpsM+PuRSvzWdt&#10;dzXVF23fvvS56U+fM+HRMRd8eM8TJWu3tB/OP7J9b/q+1JYOo8ntMjuQxrscDofgey3AT6jiCA3P&#10;ozIlfwE4cVXwsCEXF/JwIR8ODLquuAKAbYw0IER0e5EgNHd0ZBcV79m3u7W6yFWWU7rm66/vuPON&#10;AUM/7zV0x4jzSi+5wfnw8+Hp88LTpgdfnBV87UX3yzN9C+d55s6k58zi5sxmHn+87YKLc+ISclW6&#10;PEpRLJFVYUZEKa+BTJEYqnkoDkkaxJJ2kbRDoi3Wxv4YHTU/Xn29QTlSLTm3R9TNo4avem762vuf&#10;WnbeZcsGj16Z3Pun2PhUvbZIJcP2VbjwA5/gDIKaB7iWoODEs4s61x82VP6p4EQvGsbnoBm0qjXV&#10;cnmZQmUZMco/abLp9rs2jxrzVkrvh/WG8SLRGPBmo/QXXXDB+p83Gs3gpCOYgHkWaG5rX/vj+osu&#10;nvDuu+9CrACFRYvZ2Nphmr/g1YkTrqrNK3Bamq31pVveevWNfsNWxwxdpR384/jrTDt3RXxWp5cU&#10;aNp9TidLg0qDQISmBxH1gPLzMXCyGIiELDuGlDFNfVJ7zhDHGjnGypG5LZCMwEDnPDTqrqS6E6Q5&#10;XF7YoJcEH5/Da3VbO0IeB+NxmKqq9q5YNe/G2+/qN/qFMy796YWFzdsOVaVn79u7J7uy2Oh22KEG&#10;ZDYjz4TjNdqPyDmF5uRv8HnKIycGcHCYiBs3h4OFtgrp9nIwJKU5MIS9xDgUKsCeWqultLl++76t&#10;eUcO2msrndk5OW+9v+rCaz5KGLgiaeDuUeNrb77b+cwU77Rp3tnTAq/N9748P7DwpfDCl0KIn9On&#10;RZ5+2nvPvU1njSvr1SdbpcUWsQhW3GCfyGT5SqpCpWiQQnBEBpW3YrlmV3TUsp7Rc5OjnkwxPDew&#10;1+whQ98cPObT3sO/Sxr4vSZhuz4uy5BQqFDBLBkCU8JwCfaxILVDYQiigYUyIuTVOdFCYiZPS/on&#10;9DlPNHKSoTlJNXGmUuXKZTV9+4ZuucVy331bx579UlzCo9FxF0mogWLxQKX28vEXbNyytc1qQxzq&#10;MFvNVkjKhffs2vPAfQ8s/mhxIwxvfeScra+v+2zJ53fcdue+Hbu9xlaXqW7r0vdnjhj+zYAz1+r6&#10;r04e3fLlatptNrrbLX6HJYBBTRgcwAueQ2kWzX9CkkFNFBIfCHU0whvPBwC7jbh8nUxBCNmnLRJx&#10;EWizkSBDJkQEcHrRFwGnDjtbv5MBF8njCroCLpvLZrJb270eR9Biqtmbuunl9xZeOumx/mNfnHDD&#10;ziXLGwoLMrPTd+3bVV1TjVwUvQ1AFMgUPHa75q5CCCXUvz9Oazv59Cee1iJyYgDWzobcDMhGhFbE&#10;yyvQ4NJzoDjSYQwHQAnGHMTumoFlU1pW5sGduxryiujapvafd+x67Lk3+g35qO/glYNHpF5+lfW5&#10;59mXF3hmTgvMneudNds7c6Z/1kx69ixm7mx61szwE487bryxasyZ2YnJGSp9JqXJkqlycOWWK+pl&#10;qiaxAlShIjF1SK3cnBD1XZ+EL/skLk6MW5rQc7k+6Sd90na5LlMbVxQVX6LQl4K3gCFvXuSGdGL4&#10;8iPAmacQFYF5/+sNJ/af2IV2g7MTutWQzFOqjkgkGQp51eD+vnvuMN5z+7qzxixISb5drx9HyUer&#10;dLFS+WXnXLx+3c8Wt8vkdFjdMO1hzCbL4dS055946pNFH7TW1we9XjOk9WzWZSuW33PvvZs3brC1&#10;NQeMzduWvD/zgnEL+/f/MLHXV32HV85/jWlrsbqNzV4LxOiw0cQwdQAUdjQRj6o7R36h38DFDwUY&#10;ZItghfObs19Npfx5KyWC3geUBzBkhilnP/4QYb04lUPYzjJ4MWgSsDiPfcCnBxlzCEm1z+VxuNy2&#10;EMbATeZATWPZT9sW3f7QA0PPfH7ClYufez5ry+basjLIceXk5FgsFrxL5Ld2O5obhDf/G3z+OTg7&#10;t5QnDk6iZcYLJeGeTMqBRcRzi4WFA4TDhLfh9ngsDifmYI12X3lFfdre1JyDac7qmkBtbeU3q5dP&#10;unF2zx7v9Oq1fuzYkptvxlwoM2t++IVZ9PRZzIKXuddfCy2Y55o+JTJ/LjN7ZvDJJ803TCodddbB&#10;6KS9UlUWJS8QY+5E2UhBBFVeJpbmyqiDCukerXKnXrNDq0s1JB5SxuarY8uU2mqVFr3QEjF8gZXo&#10;mgqTZTwvjwxqQn8EGrbQ7xKqQUKrU5hx6Y6cncjEhayMonJkVKZO03DmKO9tN7U/dOfGCedMS46+&#10;Uas8S0b1oqQGmeLC8RO+X7elscPYarVCdsNis5o62ouysx++865Fr7zWUdcQwPC03YbbkmVfTL77&#10;jvUb1htbG/0OU9HGH6eMGv72mFHv9es3Ny7m4HNP0dVFTlOD0WV2sRFbkHY6vSGXNwypS3DO+TMc&#10;Jx6ECkDVQ8kWQTMMHgJNFhE7OKnIyYX5jNbLEQI6pkNCxK8ogElL4kaGzSySQ/DxgrBncIfBJPIG&#10;MD/CIHCHI7AiNLY7WpoCxjZXdeXmDz+8Z/joB/oNW3jpxI2LPi7LLzhw4MCaNWsOHTqEREHIaY8b&#10;JE9tQQhkRSYAOQXkEWR0G/Osx6RZwGKCK7Az4HITRwpfIOIJeWyM24N9O2N0urOKirbu3b7/4HbG&#10;1mxK27lp6pOvDun/VkLs+mHDs8+/xH3XI9xTM7nZr0TmvuRDFF24IPT26475cwKvLuBeXcjMmuO6&#10;75GaS64uHTKqxBBXSClKxTBiUaGEg/1hJSWuUlAllBTk2Dq1oUERTaT0KHm7XFFHElTUe6kaSl5F&#10;TCJkGDEBngmlnhdGOao80mVQ+x/FEDqRtBbgLJSKc6J0povPizx0d+WNly8fljKzt2FSrHKQWNRb&#10;o0iJj03q3X/lus1t3kCrK9CBkS8PooW5qqz44nFnPf/wI572DhbcOHj40KEtW7YMGzNq6VcrrV6n&#10;xdpqKSt89cqrFvUd8mX/oR8PHrDh+fstJXuCoeZ2cy16A9CddeI0Q2HW6eNcXtZHohzZdaJ5Eg4i&#10;d4MED6h72FdFsKsKYY9IUHASrRQOGrYesIw4LsiRjRk5sRkfG/HgpVniXuRHp4ZGCcrvg6sKE3YH&#10;fH6P12e1uTtMYZ8HimGBgAseCyzts+bkL3tiylMjzp7cf/iCBx4q33+go7Qs5+D+krwcoxFHxuMP&#10;gaIOSS8yBSaIkqDijE4tpjiRo4fI6EwEFkcYC8CWAG8jyLBQCgShQWC9//72+2otwMkiOce/hH83&#10;2ZljJ0CKZeAnRtDJxQYUeYLLxfkCHFowHiKAYrQGOlwBJ8PWOcxbD+3an7q9rb6YtrYY9+1Yc+9d&#10;c/r0+6Bnv+19R9ZPuN7/2HMg/blmTjPPnWZ5Zbb51Vkd86da5kz1zpsdmTePnTmHfvSp5rPOK0rq&#10;naXV52rUBSpZIWGuQL9L0iiVtEplRokK/FuTRAciLunBQHtepWpSq/NAywZ7Vh1VIkGwhd0ocWfh&#10;XZVIootqMD9xRtaf0Wv/xwpC5JKEujQWRbykeN8EYbwWsqa8QgXMp+GFoyg0xLZedJHvoQeqbrt5&#10;6eA+T8WortHKBonEfXXqWLUyNi7h7Q8+sXhZs4+1esIezAODXGAz3XX75AfuvK2lqsJhbLe2tvic&#10;juKCvAmXXvLx0iXtFqPf0uYpyvrwtkmPG2JWDD/zjYTk5ROvshbuN3uqjXSbH8wfDwZK0FMnXUxo&#10;0mHGEQVUFi1ObJ7Q8YyEvEQJC+f4vwFOoc9Jpj/JtAdpGB4dBIEXGagEAjagp8AHa0yPEPIqIrcf&#10;tg4I3YhMJG4jKHpdDnCMnM1tO1Z98+rtdz86eMTTY8b+MHde5c7thft3ZR3aV1VdBq0yqNGC3OTz&#10;kPFT4I8Qgt1+UnRGXg1xElAYQqwzzLoYcsUgw2Qscm1Ev8Af4fM4iCXJ+NHp1V+GWngBJXLdIn8L&#10;MU4sbALQiCI0DmQK2LATNbSgv7KqPCs9tSjrsLmlyV5Xt3PVqndvvPmTxN5rk/ocPOfchvvudM1+&#10;zvXSC9aFzznfmG5/barnNdRyZ7lmT/XNnhVZ8ArzwizX3fdXXHRBWv/kPdGKDJ2kSAOfJYz5SprF&#10;UDSGRhF0OhWVBIREtb0E2u0Yc5HLShTyYqiWIHjyZHr4eWB4uonIjv1DZ00qyaiNplqkBlmyQiKB&#10;CTwEuMHxwFYcmvf5CmmBUlGA8mxCr6bxl7ieeDZ94qSlI8ZM6ZFyhUKJ8k8fuTJRpR3Sd+CH73xk&#10;bDQHrLAVCLjaHGFXoLmu4eWXX3rokQcqKks8bquD1FDsWZmHrrvuyo8Xf4i2RMjl8hw6uPOOWxYN&#10;6P3ZWWNm9+398Q3X1W/bGLG2eb1WB2iuZJ4EnUKoRnI0GURGdDk6lklaerzyyNFFNCuPLmGDeRKR&#10;E9FEGO/ojEKdNdWuPxH2ip1VHGEQRNgx4vl4EdR+sLEkpS6rtelQ2o75L8284KI7Bg1+9e67di9f&#10;Vpq6vzDjUH5WZmN9PUIvlAG9TiSZGNLERpS8DrFNAfkPZmQhzkcsyUCPBWBJCAQ4STr/m9Ga40bS&#10;k/9hZ6VKaJMKnwuOxHl5eUjIi4uLGxsbG7Iy902funTsmIUJhuUjB2TccEXzY/d4ZjwJG4jAnOcC&#10;c6fQr8wJvfmS+5X5zrlzQlAAnDufnvGC6e6bC84esT9Wm6oQlyjF9UpZkwyqf2AUoC+qrJKpyiVS&#10;jE2UUbBakpZSVCnmm5D6kjk1EA/ICBgEAQFRyKb8Q8VHSHKhxgKNGW0SAZwlKlERrGIgya1TFsZE&#10;58fFOy68Ivjs9NTrb3ln0PBnEnteKVcNFUv6qtRxSs1AIHPR4rqqxqAryEAvAPIZZldNSeWC+Qse&#10;f+rJyqoKuLyb25o7Whv3Hdh5w+03vPvpe16o0LY02/OLD0yf+Xm/3u/3iH9zUN+F552VuewTpqM5&#10;jNKs3+sJBV2hiBeisUHCMgCbXSh2dp59f1QiOe5k1W/O2V9NpXSCs2sRqSu+u1LYO8GJM7gTnHhn&#10;wpktUM89bhdsfr21VaUbf37nkUduGjrs/nPP/+SFGcVbdrZk5xfuO1CWnecALcPtcbjdpoC7jXaZ&#10;Ij4QKCAjRKPrGuAYH8fw8ggMZBpQgSaqu0h8T9Dj7CQAKqARb1s4uMJjNH5wicGttrZ2//792Dnj&#10;o3gbS0p/+uqbR+5cOKz/+yk9dp41tnHiRP+9D3DPv8DOmR2cO92xYIbp1Tm2hfNCL74YmjUrPGcm&#10;O3d64JlH26++pGxo/yydNktG5QKEGGdR6DB9hk1pjUQGn6VasbQGUyydQ9JkUFsCZ5dyMYAKHzE8&#10;+OfOT0O1tIrQpEBg5J0R+d5vsUqcq5YcpMSFKSnOG2+m730k5+obPj5j7MM9el4gkQ4XiRJFonil&#10;ql/fPm++9155bZ3L67dbHT67Gzp1TTW1r7766lPPP3s450gAEgJt7RAZAS/l8ecen//Bq3X2Zq/T&#10;6C4ozHzpLXh/fNin99IxI18c2HfXgjmh+kq6o4V2WgIo6YKrEwbfABEDnHYscuacFDgFHAmo+QvB&#10;KbRDcCqDbyAQ6ABOt8MactsiTmt7YcF3r7815YqJtw0e8/zF1255+2NTXmlNWmbq1u2tjY0Wlx3U&#10;+UrG0cR6rWBXMBySeCK35yKKe0KBikESimzzrwSn0OkR6lXCYwGi6NCidldaWrph24YD+fs6rNWO&#10;mvzDH77z+UUXfhiXvCYmOf+M8a47H+RmzKZnzrDPmGJ+eab7jfmhl18ML5gbfnEOPXdWeOZ0ZsqU&#10;wMOPtF98aVGfAQeJGAqVo9KU6qKqVNp6CRqhZAoULilwVeqUokWcxFlIPEVhWAQSwknJi/2vbTvh&#10;oEG234INHIrYUOvPkYtT5ZLC3j3tN95EP/5k4YSrF/cd9HByzws16uEyaU+xOIqSJCbFv/nhu8UN&#10;NW0gFTARo9Vq7Gg3tbe9/sarT059Jq+sqLGtBbI3PounvbZ54fyXZ7w0r6ilpsZS626oKPt06fKx&#10;Fy/qM/DtAQOnJyUcmDXdW1bMNtczNhNNZHs8HjQsUIxF2oj8lVDbj7YJTzxynjQ4/39pbSc1DxAF&#10;PhE58Z79EEZwW9vamqz19T6jrT4974vHp98z6Cy4mM25/vbSTTs7qmszdu7IycusdndURGyNnM8G&#10;jgDL/+eEQRpDwIkCMhSGSPsDae1fEjmFK4tw2ROuZEAmLi/CD5Gl4waItjosO8uy1qdvKynJ8TbX&#10;mzZt3n3vI8sHj/5IHftjn8H5l19jffRxes7syCvzw68t8C6YGVr4IvPKy8zLr0TmvcTMfpmdPp95&#10;eob/7odbL7kyt0//PSoVjLdzKKqKwlg2kcxrJv5FRGMajvdAKSFt8/YnsOgEGRAQ/ec6FPEuYMTb&#10;G/cQAUXkpEQZmNLsneKafHPwiSczL7pscVLK1B49z1WpB6iUvVRytViUkBj72odvF7fUosgDPJkD&#10;LocfHvDutT98e/FVF63ftamoptzqsJubTZ4O50dvfHD//Q8fyD7c7jH5QtZ9Hy366vJrvh889qOU&#10;QU/Fxi+64nJ3YQFn6mDbWtCsALHd7Xe7g8hsUXHxQzcWxDNc0k82cp7osPW/uecU2HkCURbnNxl6&#10;9njMLocTokIRxmW1e5vauQ5HpOH/2rsKwKjOrDv2xmfiHhyKt5RSd+/WgBao0hYqUChQNJ4QHIpL&#10;cXcL7h4jCUmIu3vG3eU/3wxk2ZbdTXVpf2bfZofsJBl5593vu/eIJGff8Tkjvhjctc/nTz63b+EP&#10;Ndev37hw/mrS5czKojJJgwy9XMADS1iYoGhBTXRA2uKEhgf9KDLb/f3XtK5+8T8dFdzP341SmUwG&#10;TOIB+Ap8ouWlttoqW1tPXziXePG8vLHWVF97femSXR99OLvHAwsCgk488nj5kOHmr8fbw8O10VPl&#10;EVPUkRHW+Hn2OUstkQt0U2dZZsx2RM11zIgxfvFVxdNPXg30ucyhMP+EcQbMUOA8ghYu6H5NxOHy&#10;VmooAAkaPcKOUCt+gTHn36hyojdbwiZHGQXxHfmKSO88Ia+2T2/TsOGyjz+98NRzizt0niDyeo0n&#10;7MBm+7DZbLBnH+gaNitaZtI1GJSNBnVJS02zVqoyqA4n7Hvz9Zd2HdpRoayT6pRw7tG2qiaN/f6j&#10;j0fdLCrRmY261ob6C+fWvvLGfN/gdQEdV/V9eMW7g5uTkx31dfqKMjv45krsxZQ6dDMtEJ7o9Bad&#10;Eb48Jg18MtGp+EXL2j8WnG19FHeBBiZRcHAHZHd0lsAwBNNfpcViHCbRCA8jPWx7s7wmKW1n/Nwx&#10;L772ft+HIoYMS9y1N/fStZtXk4szc2rLKtUKJXrCmLWQjHu0oUGaJx1iot52myD912XDL9huuh7q&#10;dlFwo7TtPv5JXoWLq+B+E1VKiPQQoejABbOwrPLM5fM3sq9LpXXK0pwzc2IWPPH4nMDQ7aE9cp58&#10;VfHFlwCnYW6UMS5WMzVKNTHWHLnYNnuNJX6FLnyOOTzOERPjmDpRPuztokf6pPqJU4WcdDYTpL8K&#10;mHfRKbgQuZa4xHXerUQDD+H/SXYYyuOdFgfEzB4vn0Mr4rlU7FxGPodZIBbW9O9v+3yU5IOPzz/1&#10;3NzQzuN8AobyPfoyWaFCMZ/DDQkNjpkVJ9NrWg2qZhAIDCqpXqEyKBMO73vx2SeOJ+zTmJQyi7qu&#10;qVbZ2Hzh2OkvPv8q6eZNtdUsb2msP3n22KdfL+/Qa11ot2UdOs0Z+EhZwhGnROpsbnHodSY5Uoig&#10;nYZ7qwmRlW5kGkxKLLBw7oP/9ueB87dVKhIy70BrB+0cDB2hOoVHH24qpUmjdsjlNw4mzPpw5JcD&#10;Hh874KlNX0/N336sJTGn4HxiwfUMuUIqw9tqRotI02LWSHUabGSBUcttmz/3ytNdrn8pFH/140kZ&#10;VzodMqdBYYPKL6+p4WxexuHks8WVucrqouKEA4c/+2Jl174rvYKPDxh0fcTbdZPH6CMj7OHxzunz&#10;7FFLtVPnqsLmaWLm6eNmmaMireFTHNMnmMd93vDW8zkPdr/m55kk4GbzeUVsLuxIqhkU5GZ1dCbi&#10;IkFRcDm7E0qQ+8DpS9Z4MJJuf3bLvVdLQYT6yYGXVs4CZ9j1Mm+9RmIycpPPzuLQoSVI57IyBLzG&#10;RwbZxnzb+NloLFXmhHT6hCd+lcN/lMMPYVLePGFwYMi06TPKq6vrJc0as0GmVyr0ylZFS0LC/jde&#10;ev50wmGTGuoSWSuc0psaTu/ZHz5+Qk5hQatVVyuprcDg5Kvvt/V4bHdQvw2de614+tGM1cvMZaXw&#10;nHUgkUSlAWsW1BsYs5LQIdIGgsk5vO3QGMJUhdDZ23P79d3anwxO2vPH7voYV6QCCPQuvhGRPduV&#10;VqvcZgbfT4XlhFbtkCmaUrPOzV06/40RX3UcGPXo22fjVtWfv16Smpmdfj275GalqrHRqmi2qqUw&#10;UIEpEZyy9WSs2tYWdkur/zR8YpjjlNkcUqRD2TUme6PRlK+QpFQVn029nHUjWVldZs3Lz1u6auMr&#10;r8/p0PGHrgGnXnyi8tNPDWOQvT3bEbbQ+F2MZnqcIX6uaf48Q3y0DmYoMyY4wr6zT/9W/+3I+ndf&#10;zezT7bKHMJnPzebCRowD+8ZKJlz2YBqGUFcWoiNJHpZr6/XXcKn8b5eDtmvNnXfaXl3bGr6IYhR4&#10;8lPYzDQ+J0ksqnv8cSCzeviHJx5/elZIxw8QNc2ketIY6AB5MzmB3gHffPVtenqmXImsTIVGr9Gb&#10;QDdQnzt74otPPjiwfaterjQpiQijSSnbuXnLt8M/Sjp/TqOVSE0thdmJB8Kmbxnw/AZ+p8MdHpkT&#10;1OVU7AxLbalDKXfCWESjwenngHTCjJE4IbRjcAASHcBptmnMfw44/zMft/1YvQVOlxstKif49NBh&#10;S52WFow2id7NYJTJnTK1qaqp7uS1g2OiZ/R7bVSnx1aO+j7j8Mni69fTUq5cSblYWFuosmlVRq0C&#10;w1DXXBTT0Tbd2Z9cPInDoNpkVaErjc/EobE6Wg1GhHBXNjVmZd24kHC4Mj3dhjCNS1dPTPh23WP9&#10;VgR5Heneo+TpV60ff+scF2WfFG2LitdHRSpiwlQzwwzxYeboaaaI702Rk+yxU22R32u/GVn2wlNJ&#10;nUIuCHhXKeYNqCt4gmquAO1cuGBWMGAVT4dd1T9PX1cJ/esedwWni1eMCxAdJRRHBcUsQo4tl53p&#10;45kdEtzw0su27yYUD/9ge9/+8Z27DReJ+9Novdnc7mJPMYPl6+E78qMvkhOvqxRqJF9iswJmO+T3&#10;2ZnXYyKmJ+zdo2pu0bbIoKpCXtjBhGMjR3x4eONGi05hUtfX5CeeWj5r1Ssvbe784OHgAWv8eh76&#10;ZLSkMEsrqTOCQI5OkhqkOJD0kEsAj3NM42E3i3MczQkUT7CEtKC6thMdbZXzF3drfy9wEh93sAeQ&#10;Z2IilEKwj8CshVhUaTVJtegUqWBwa1OozC1Su0SlL2lJXbVv9juff9L3yU8feWZTRGxVWlptTnbW&#10;1YtZqUmSlkbQj0BTkKmxviX+K22+JL9t4d3ON/PWw2DkQhbmxEwbszELPAbxeckV+lYJlHxSDLFT&#10;ryZdOn/OikV4fnb6pK/XdfDf5+N70SOgIPgBzXNvOcdPdUZHWWKma2KnqWeF6edEmGZGWmIjbHHh&#10;liii53bEzjBPHSf5ZFjJC0+mdO1w1Uucyufl8Pj5DFYBMUom/qs4X+/E518Xmf/umRPXJSZBJr7i&#10;ADhL+PwbHl45Hbs0PfuC9buJJSM+XN6xS0yXboO5gkFMqhvF6eET4CP08PUJ+ODDkddTMrVq9Dgs&#10;sNeCd5RZr8nLuTF61KdbNq+vr60xauFIbpFLNdk3i8ZPmHpg7wF1S71D1yzPvnRh7oy1rz29pGun&#10;rd16zxcF7X17hOZGrrW5SdFcL5e3wHVA757okwQfMod3HeAGEQ90E+HGkN5IO8+nXw/O32tZ63qi&#10;QDqh4+GrjbBjXXRD10QIh8tjVqtQKqQSiaKuxdCq0ZfWbwuf/c2jLwwO6T7rrWFFO/ZLr6YUnb2Q&#10;fOJkeXGxFloYCGZIzBH5vW1l0z38+BNuWMNobODLq3U2WDwQaweDDk5ONh3adlqzSmuuaZIePnch&#10;t6rCIakvXxC3uUPgCf/ARJ5nOoObwxVLBw4yf/iePfw7+6Jo3bwIafRUTXS4bWasIzbGERtljpqh&#10;BTs3YrI1bpo1crL0s2FZj/a/HOh9hc9ORkYdl1fG45exmO5T1o3Pv/r69t/R2d3IRJYpwjOJfSFX&#10;mBfQSfLym7axE/P+8e76br0igzsOFogeojODafQQoYeYK6I4gg9HfXOzqEypwhZTg7NLp9Vg9FZS&#10;nPft2C/j4iIbmuo0ep1CrVdoTXnF5RFR80+cvCyHzNqg0DcXX5k3/dyIN38M8tneKXhRoN/yZ56s&#10;O3bMLFFoalugvVJpFWDOWhzENNZIOO1km9aGTxcPnHigt58e87/fcwJCertF67Qif4ioty0OWAq5&#10;8sKQGgYGr0OqUklNBhh7NpqNEpOxuq7BJFcZW+VlB0+vHPbF16G9vgrqsf+LiY0XU6UZOWmXr6Rk&#10;3SiTNCMJAtDWYxvhuunQyr59+6MxCht7tV2mdcIfSWu0o0OFVh281YhHjFRlU5tsmSWVu46flaHX&#10;XFedMWX8ak/hGR/fbIFXo9gPJvEZHCq7S0Dpa483f/uhMuI7Zex0PTAZEW2dFuGMiXfOnGmICpeF&#10;T1bFwvsvzBg9ST7m06bhb1c8+UhaoE+aWJQn4Bex6ETa4jrgxImTGMs/dwm6M6G5PeX0XmAC3h2c&#10;KJsUs5RFXPbBpK0RCBpCOsmffs06cmzN0E+3dnggyifwU7/A3gxGNzYbJtxcNsfTN2DEqK9ScvPR&#10;k4HhHUbhoKfpDbob2Wlfj/kiLj5SomhpaG2Sa7VKozUxq2D0xLA1G/c2tejKG5ta5PW7FkUe/+K9&#10;Cw/3PyQW7Qnw2fLcwPoze02SWtCGHMTxB9tNsGzRlQWjHIR2iCcQGkJ4Mu7iifUtphLgY4Nf3s7b&#10;PQFOdLTgp4JQMKgnoSshMhFYZpJUXOIUgjAHncOOjajMbm02GpQojOA8VlTZm2XanOLkxT/OfeO9&#10;z7v2nfLsK1fWbKhOSsm9cjn10oXC4qIGGHJrda0KGKYpYeVFmMVQr5isEKCQrEMXex0bdtee/dbx&#10;L0rOf5mVuhj87bvhc9ch3Iw0gwykk44RGXFtQcPOrtRaVAZLUVVdwtnLWAHoKiuPDhuywUOc7Bt4&#10;k8Vp4SEOjJHHZl7hMC968TP7dZcM/od9wlhn+BRnxHRnZLQzOtYWHWWMjjLERetmRavjwtRRU82x&#10;MxzxEbZx0KA9kdajU6qfZxoPOQKMLA4jj8Mo5DJKKEg0EMFC6Ao43CZjVYQJSMKXfpKp7v6O+zHI&#10;cXGlG5I5TXuQ/Ise475MtP0I+jo4EFV45+H+JrCH6W4xEZrgosMoRtwLYUTRCrisPB47i00VenjI&#10;+/TTvznE8tWUiheHHOjUd65/5xFcUW8asyOD8mCxRXyRl2/gsE8+u5FfpDKZ6lskcqlM2tIilbXW&#10;tzZOipgyKWJqTUs9An4gg4aZsaRZ8sXIryd/H9nYhBWbuqG64sLuzQkTx67p03O9SLw3KGBVt45Z&#10;y2fpGnINJiRjWZwq1BL0Zo1q0Iggx8LI3urAQcRNWNOSA5tPklhLlB/tPY9ukfV+K/H9N+7oiIrl&#10;X1QgLpkIyE4gOmEJj1EIJpmQRINAbDIpYB0C4oJGa1SrzXK5pbm54Ny5TRGRXzz+5OcPDVw7+uu8&#10;LdtaEpOvX7yUlJVdXFPTqsTY0QACLBmJqlG/SHGGDtygxoYDmCQNbwh63AfRo7kO6HbsLik64e+T&#10;dTcksMRerJ03iHBwIPMMA1f4QxiwsgUZ30BCUZF3lnUzPzEpDZtiXVHJ0Xff3ir2yPL0L2VyJGw+&#10;FmkAZxaPi5SOLA6/1NtP+VA/2/tvOCd86YwKc0RHmMJnmCIjrXPmmOJnaaKjtFFRusgZlohpjsip&#10;5u/HyL8YUfnK02ldQy568M6x6Sl8Ro6YVcBlEAU2bBPohLFQy2TV0lkYk1a4hGbusBBA13WQVCU3&#10;JivJ+BSG9MgLJIEivwh47XmwO8oJf5HIwW/nOBUwkLP0zwPqOUIYprOKGIifYRaxGEVsZgGHkcOm&#10;ZfOZN4TsqxwqUSyuGTjI9slnpjETKl9573Bgz7miwE854kcZrFAGh8/iMVkCsXfQF1+NS83IagXL&#10;xaBXyWUGOSmTkFLPW74ofMGsBo1SajK2yBSSZhmYQGtmL5k/JbqltFavkDdVl1zdtvHsjBnHXn9n&#10;mWfQCt+g5X16pc6N1JdntLQUQ+QLBNqVKCdwkHQptG6fMaTUYOh+p8rklyATZ9r/vnL+h9MdTw4b&#10;zjauE3TjqEIag1mtN2A5AvG2QavWy6VmmaSlqODyls1x77//yQO9ZjzzbEJUbOHZi4UZN69fTcrN&#10;yJLDgQHDFRM4yFhZQKZJZDvIBcSE2OXVgkErOezE/wh1FQe2v4Rt4EInBqSgAd2iB7UTnEaoWuF6&#10;QroC5MB9fAeXT3zF0icrMzfteiYYF4aikrNDh+wTe2YJvcvoLAkiG0gWGD0dskOhZykHEaBUDpdd&#10;19Vf9vrTpnFf2adPBkXeFhFmi4tzzJptiIlVh4XrYVMUG26LDbNFTbFFTDRP/Er54ZDyZx5P7Rxy&#10;ScxO5DGz+Mx8HrQs9HwXAuuZVD2DAwnLnRBqC0drW/0CkKAiubx2b+UgtQdy7X/MT8AJfLqgSJDp&#10;vnP7ADiZxSxWCcWCIBNXmQKkGAqoPE9eipB9gc8terC/+ZtvzN+MTXv0qd2h3eOFPh8yqMdo9I50&#10;hphiCzx8eJ5+7w77+HpmrgITE+wd5RKdBvFfLfW15cuXL46MiaxpagBkJWqtXKUpKChevXzN6h9W&#10;wHFWj/D3loac4wdORobtePOd5SEPbOncb1FI11NjvoF002FobVbVqqH3xVmDGQP+86fYu/7kDPzv&#10;qpTfWDn/3Rnv5qy2zSdJawf7OZNViykm+Tb+R2dSK+1oGDXUG8rLajMyDs2cOXrAwx90eyDm3RFZ&#10;uxJkGXmpCScyLl5qrq/TGnRkIuwA24+Y9br4PvhRcDUAQ1RF0oVCL8qVSkbKpluXSvbwZjjyoTl+&#10;K660Pfh0J58BlmSz4QIncQ1GLxqGChojkAl8glKsy8s/9dZbBz28M3ge5TRKwuJiAZnHomdQrJsU&#10;r4DBzachnoyIKlIDRDkD+siHv+eYNMExbZp92jRHeKQ9JsYaF2ObGWOJi0Dary5skinye3vkZGfk&#10;dGvYVN3nHxU+3IckuHAwlGfc5ECfzcgHS94lZCmjU9BVQYgM0vw/D5fbMjFcdlXaO7ep7UddOx+J&#10;mukum+7K2XaQPeS/Hoj9wpoWO8xyioFddDGHUSzkXOewbvh5VT820PDRh7IvPk977vmVQcGTPUTv&#10;silMTbpxWN4cFovFFPr69x/42KlzFzUavVKmsGBbpGjVG5S1jRWz58VOGD+mIDMTV+emqgbYBDU0&#10;tc79YfHiNavK6mqwQJW2NtakXEmaN+vYyJExQR3nB3RZ02vg3jeHqs6cdSpaYPos1Uu0TpsG+ke0&#10;YtEe+Rk423Oq/Ofi5G6W/g9HKXd/eu7mahs43URWAIn4iriWi6SaoazptXqF1KpWOlQye2OdqbK8&#10;8MSx1d+M/bxH/4+DemwYPb41Ka02M+vMof3pN1KaNRK5VS81axGlqIa1NmH4wjHUoXMdsENCLrbL&#10;EYEYwxNwku6aHgYPTjPcV8hmvp1vdxsyXfuNW/gESrGUVSq0iddS83KLtGqDIvX6ziee2C/wuM4R&#10;VNO5UianHBR2JuMGRWXQmflIAeSKa4RIuaddZtMvCDnXAv0rnnjC+uVoZ1SkY0aYbRrGnhGG8Gna&#10;8Km6qKmGmGnGuOmW2DArzIoiZxCIThqrHPqPon4PJHsJIBNNZdOz2ExotXOYrEwa0tBuZV27E69B&#10;/XOz/35ykEyRP2DPeScm3RBtyyz91zvEER/9WBDZazhkRFSIxQUcgHi8pscetX05WvnVVxefeXp5&#10;aMj3gf6PMejdGDQvGs3Xg+/h78Hgc0J79V63ZTt6DkAPrrlahRSN/GZZfeTC6CEfvpuWmmRqkhqr&#10;W2wwXVZoFy1ZOmNOfElrQ4WyqUbRUFycfTB6xrkPPlzYoeOmAY/O7tAjskc//fkrzpoGe0srzOvw&#10;QxqnXeo0y6GRckAQ9Wfk/bSrcv6uo5S7nPNtsg83ufw2OF2mP7fASR4CBjIJy1XL9K2NDo3SoVPZ&#10;WhvtleXJy1ave+/j93xDPuv70Inly+uysca9du78ifyyfC1sdeGqbTVpQX80GJUmi8LiUFoc8FeD&#10;gwTGMChyLnzCTFBPjD5NMLXV/SJw4im7yyaqpRucbmTiUMg1Vy4nlZaAG6xpOHt+RbfuBxFexObX&#10;MnlN0GqCv06npcHSluKXUwhZ4ZUwmbmQ84uoTCH3MouZKBKV9umjHfyu7btxMMV1hJEiaYycZooL&#10;M8VH6GeG62dG6+NitZHhpsjpgChy0BzfjFIPfrO4f6+LQv5JBj2RxcwWibLgdcJmQsLiPv4DOIHV&#10;P0Lmcmd5bNvrYrvb1oVy3ye+7GhrYdPLoOHNAUpzGYxSX1/jq687vhkjG/3lueeeXdC5w1gP4Usc&#10;RgCdxqFonv58jidF4zMefP6Zw2fPgvujkCiMsDBXyC3I0VI1bt63ccS4T5Izk8wqpVWhVxdWGVu1&#10;Zw4cmzBt6vnMVIldLzHLGxrK186OujBl4o4ePVd4+63u3W/2w49kbd5sb5Xbm6QONTYqhHWKrHSJ&#10;DaME+O7cBZy/cXp37+453YB0G/C5G1auLbIrDZs4oNwq9RiXqBQSTCtg/WPRyHDgKmaVNtnr6yTn&#10;zm/9dvzYx58Y3q9f+IhhSQkHcxOv5KcmF+dl19VWqNQYZWlblHKp3iiF6t1kU1qI5acGzWHAivit&#10;3AFOI8BpAMLaWTmJ7QQJZyLDIRIhTqxO0BBCa8sE4ee1a0k1NXUqhar62MklwR2Oi7wz2QJYY4LF&#10;XoE+JMVIZ7JyWCQ7EBYHxJ0EBY3LKOJzioXCHIEwkWIne3lVP/6o/pOPHBO/c4aBtBBuiZmhj56u&#10;jQ1Tx8eq5sxSz4rXxsToI8LMM6Y6oeSe/r1p9Mi6F55OA68IIBdyUz2E6UI2aKhucELLQoK3oAW9&#10;bRR2axeKVe7tb7Zzvdqeh5HG7O0kb6DU3YVCC8p9gIfovoNvEtm064mVwn0bgmk4tfv5G154yf7t&#10;BOnHIy89+/yCLp1HeQpfdtVMTy6DElGCABHHh9/ziYE7jhwm/X5EySrUBqUae5rGpqqjZ/ZPnvn9&#10;mesX0FHEh6GtrEca1+X9R5ctXHT66oUaZUuLQdJYU3xq3ao93323/alnt/kGbuvcdVGf3ikrltqR&#10;197YrJdpLWpwTh0wu0N7Dx0hLTqM5EP+MzJm75XKebta3gbiLXC6/QQJON1WIa6RCEgHsEfSW62k&#10;p2vWyWyyOlNrtTo34/yGNTHvv/dBv35fPfH0/jnzsw8eKbxyNePC+ZyM61J5q8qgbVVrFAaLHGmn&#10;BrPCbCEJFci9hucS8fXEe24gXvCIZIN3oZFQAl2r61stuX+/W74FThigtYHTJYGH/lN35cq12tp6&#10;JNhUHE5YGhh6WuSbTQmqiQMQvZJFL+SystjsbAYbG06kL8P3AF2QQsIoYJaz2SUcZN0zrzCZV2EI&#10;1r1L8+uvGL/6whlG8lqM4VMsMyMNc+Lls+JlcXHK2FhDXJwVStHICNt0sOenOCdP1H32Sdkzj1/r&#10;GHhCwL3AZqSxGblcqoDLzmcy8okGklHJgmURUHFrKEpUy38AR5fYFLh6P4Ao+ANt/eEaMPjd4KQz&#10;0ExGRQWM89EB4jGKBcw8LlUZGKB57kXbZ1/WDBl+tN+AFQ/0GhsQ8Dyb+TCXCmLQhFy2h58ng8d8&#10;9PmnD589hQGaWqkxqfVoIZqUKnlr45kLR6MWhF9Jv6zWKzUqmbK2Tt8sy7ySMnXs+GuJVxRmLMAk&#10;9dX5p1YuvRYZt/O5N1b5hO4M6rCiU4eL34+zNFTotCB6adRos6ssdpfNnU2H9gTYBeTkcA/b2s6N&#10;to1iOy/oP3/YvVs52/eSSBI34QKRrSjxZzHYDODhqM1Kmb5Rra2z6poMrTX1KUkJs+ZMe/qlz3v0&#10;i3l9cMrmna2ZN/OSEtOTr+Tm31SoQBLUQbCmwAHKiM2GDYrLN1BrgGUhMSTSwvLIibJpIAYlP/fm&#10;vNvbehdwouCj94yG4aVLVyorqzEIL9l7cJl/yBmBbzaDj75oI8SZFEYFzGwOJ48FoypeJY0NQ3fw&#10;SMFWQ9eUDCeZVDFpF1GpHOoKl7rq45XzUJ+W996xT/nOFgtHhTBdRLh6Zpx29hxVXKw6KtoYF2eJ&#10;jTVHhFlnTAVEnTOm2CeNlY0Ykv/koykhgUnI1WJTeTxeMY9fiN/MYAKcELiQlAfYizEY1ejEuI0F&#10;XEyjO4/2VMh/S76DRT3AyfwnON0Fs54JnxH8OVwjKKzn8/Da2axSjHy5jBwPft0D3c3vvusc/U3N&#10;2+/t7dZ7QUjncQGBL3M4D9BonTiUH5sV7O3t7SF+4onHDxw+hI8VbiMWLagGRmOrwqpSJxza++nX&#10;H13LTqyV1EAGrWpq1De3FKSmzY+JPXP6FDEmMcvrynNP/7j85qIfjr86dKNP9z2BPTd27nZx1EjN&#10;tbMWVX2LTtJo0clJF9/pgAWHyuXCocc0Do3D319C/BcDp9uhzH0DJF2iTdebgnQTeJohFcluUtp0&#10;Upu6xtIscShUNolG2eDUKIwVVflb9qz/5Ovx/Z8Y3f/RjdPDCy5eKLmRmnzp7I2kZK1EpZVpVHI1&#10;pseovK1qhQ68CHSjzDDm1hu1amR4wziNFL6f+Vzf9SJCOsBmtH8x+0LGA5lBgzcCVhfsh3Raw7Vr&#10;KZUVNUadqXzfoZX+oReEfnlMVE5mM8SZFKuAw8ricPKZfBjJVdPYkGu6A16RgV1DZ0EjhpyiYjaV&#10;w2Fl8KhrPOocn0oM8a984WnNqJH2CeOQ/mCKijLExGkjo/XRMZaZs8yxMy0xcZaoaMO0qcZp38Os&#10;yBExxTJ5vHLY4PK+fVLF4mSKncMXFnOFRUxOIYkPhMsmspUYOKpcnIQ/DZx4gfjrZDsKZDJcLSs+&#10;lS3mXWazKnp1t374gXPcd/XvjdjVo0+Md9BYv6CnWKx+wCSDLoAVkIAfKvR6ut/AI/sOwVNdC8IH&#10;BPx6i6a+1SxTJ1+4OHzou7sO7KhWNMjUUotcrmtsLsvNnTs7/viZEyqDRm1UtNaVXtmxKX3JkhND&#10;P9zk3/2gR/eN3p0PvfWO9MIph7xea8AZpYHBQQtRY94GJ+gHWmiqSFBAu8kF7as7v2XO+fsR39v7&#10;XAkQfwZON0TxffRSsQZVO8wKu7HVrmt06soQ6m2WmHDxlLWYq2tt9a2anNKkJT9+3n/g6x06TRv2&#10;/uE1K5oKcytS0zJOnJOUVRnVOhnkCDoNJi4qg06FeQ22jQ6SHYrcFOKE6VrS3ro03PYfvDs4b3eD&#10;CGHY1RNy4xOCNjBOUpLTq6vqzXpL1cEja/w7XBb6FzLFdTSqFeJpilXIYWWzCTgraPw6Gqfelep5&#10;e+qINScTrrZEzchmFvHZxd7iXF/PqwL2MS4nJTRQ9sbrjm/HOMJAV4iyRUSYI2BQNNMSG2+Jm2WK&#10;namF8UL4dDNiRaOnG8MmWadNtH71heTllwsf6Jnu4Z3G5OWyUD85xS4vP7dNLhaWFcT/9hZH93eu&#10;nD9b1kKMWs/nl3O5WTSElzJzhJwkin6BTRX16mn59GPjmLEFb72798FHYkM6jfTwHcRgdqbROlCs&#10;IAFfDMMRFuv5fo+c3X0YI0v4DRDvZkyzFVqdRFFTVD7lm7Gb1q5R6dSNGimM2QzN0rqi0oiwGQeP&#10;J7TqlFXNNTpFy9Xd2y7PX5A+NeKHwC57Q3qf6/7IkWdea9y9195Ub4Ndh0Xealc3I0iPsFFI59Cp&#10;dpBDQ+hBsG8mo7ff9fbrie//c3CCRQROFL6SYSRxPrDpbRg62ZSIDLWbJA5Ti02vhP80xsOw6tWo&#10;rJJWbUW5FeGn11NXTpr0yaOPvNe/X+SI4eUnz8jTszIOHyu4dNUgkZgNUIKCgmVWI+PIbNURSiG8&#10;s6HUI02d3wJOjH4MenN9XTPA2dIswyi1ct/hH31DrwoCSpgeTTS2DNtOVE420w3OShq/gcaBHQmx&#10;iiZe70wcrsYmrRwFDXYk2KCiTSLk5Aq56XxOmlh4Myiw/JGH1SOG2SZOdEZGOqNindEzLVFx2vAo&#10;ZXiUKipaP2umZcEs09xYXVyYPmyybcZkR9g029gxLS+/ejO0cwpXlMHi3cR8lQRDEEfcYljLczig&#10;sP4hy1oGGWniFbXtOZEvhAi2Ej7nJpeJwU+ygJHmL659/HHrF6Nt0yMK3xuxrme/aYEdhnv6DqAz&#10;u9FZPnQmj8EQ8rliMb97p87nDx61KDRaBaGQYTCNDAWdXldWUDw3Mvborn16qQL8PI3B2FjbUJ1T&#10;uCB+1tY9u0qlKKzKxsaanNOnkhYuTZoUFhPSaefDT6zs0HlJ3z7qhCMOqQI+/8rWJj0omA7kGMA2&#10;E8xcg8OEcHhEgzlwwAISrVsXGej3vP16cP7Ro5S7vkp3XIL7CuUGJ8EnJDiE6n8LnCrI89CYcxln&#10;QrGlRWyb1YKwTcQqqZEiI2t0aGWW1obMA3vC33pzSGiHLx985GDMzIbUjLqklPSTJytzc5rqa7FP&#10;wRpXojO2wLUC2Z3gD8DI2p2mcgdB69/1ytvmKK5l7a3KCZIDGEJlpVXJSWmYdsJZOGPV+jVewVf5&#10;fgBnI42SwlyPhTkkow2cjTRuMw1GBzSoNIsAGBryUciykwwYXKMFOFmVEINWRi7o8mx2BsVOEQuz&#10;u3dtfvUVw+ef2yZPcYZHW2ZE6cKi1dFxipgYRXycZl68Zl6cem60bk60YWYEYgtt0eH2iRN17w9v&#10;efqFwg5dM/keyEG7QWdlMdlZiBVBuxgGC3/EnvNfwUkathxuGg1xTFSBjzCRT6X68SUvPeUYN17z&#10;6eiCfwzZ9eCgiOBO7wu94c4ezGB6MSk+xfbwAHmW8vb1WbhgIQycDWo43lhatMoWyCuthvS87Oio&#10;6AM795ikGkOLGt2/1jqJslm2acWPq9esrpFJqvWywvrSvLTU3dMjb4TP2fDgM0sCu67o3nN2n84X&#10;Z0+2NVVakJtgg9O/zogMICdWUGqDWYavcKKFlBqBAzBMxumBM/GPA+dv8hD6gxhCP8cnhhugBdwJ&#10;Tmg9CDgR5QcKq9WusyPJBRwgG0oelhw2pFWb7BKjscmqb7IbWh06jQNmeQqLpA6MBWVa+vGo2LBn&#10;Xvyi70PTXn3jzIpVtSmpBRh0nD9bWFAIpqXaCGNhi1SHj8JpsAHqxP2IqF3+def5s+dJ4i/cQ87b&#10;e06MOkH0ArbthYUlACd2niqJ6lhE3GpP/6tc7xKGqJHGkpKWDz2XBc46J48sawWNNF4TDUYkdGRX&#10;l1GYeXKKkXrkZq7Deo9Bq2aRBi8anjCYzmUxc5jM6xTrMo+d5Oeb06u35K3BGDlYp8wwTQcFN1Yd&#10;HaucGSefFSedFdUyM1y5YKZqfpw0aro2arotfIZj8vfOcRN0wz5oefzpvMCQJOCcxc5ASB4HUYXI&#10;5CWTRre33a3jXzUu/1W/0iaIcftWgqUE3qy7ct4i2YLBx2LeZFPQ5aQKqKxQr5YXH7V/O0r52ZfJ&#10;j72wtUufGL/QEXzx43SqA5Plw2KzmEyuUCjw9Azp2jk8Nra+sRESE+weVVZDlbq11qxILMqaOitq&#10;y45tLY3NBplGUdliU5okVa3nD546cSChuhH6JhUizDPy0jfNnHk1au72J/6xMqDPBng+BgSejhrv&#10;UBaa1HWYwuigl8CmUgmbL63dihWV1ORQ6JGX4jSonDbsOhE4AAIfiQT4XW9/vYZQmxyO9EPdy9pb&#10;2QuuWEMw8myurrbGbEebm0jR7WinYZ/QYtUprEYVyH9mDLik5tZmpJ5ZyiszDx1d/fW3n/Z/+IuB&#10;j66f8H3ewcOVKamlVxNLrqe3VNdjIao22zEIVTscKpig4IMiZFvwwFxkQldYG+Hhwgjfjr9mM+LA&#10;1RSfE+EAwg2QuHUiKxF7VZRx5EoVl5SmJKboNTptk3z/d9+vFHte5grLmfxGOlNBGOeYOjLTeIgG&#10;FBVzfUoYgnI6p4zDgdc7UrErGax8OiMXyKQ4yGMuIx6tTHKAvcBmlXFZ+SDNU6x0ipNCcRPZgqzg&#10;zg1PvmAYMdI+7nvL1DBLWCQ6Q6ZZ8Zr4WGl0mAKW87OiFbHh2vgIbfQMQ8QUW0yYPWK6bdw38nff&#10;Ke3bL93HL1UgzhZ55gv5+VwGZqEYt2DqSHyJXBcIdJJd3kW32POuXg4ZYLqJ7O4D90nk2e21K1pN&#10;aHGBT19BFgIEn+hvYdmcRyfsi0yEJnjwErmsFG9x0yvP45nox35z7rHnNvUZFBnY+QMekMnoQqP5&#10;sykhj8PicdieIv8OoXEL5tc2taih+8Ue06Jp0ctbDcpqWf3n479asPKHJkmTQi5TtUoNrUq73LB/&#10;3fY1MQuV1c2IUWjQt57PvLh724ob69YcGDxiWcADqwP7LAjttWnocHNJgUMvtRjhlWNSamAdh6Qh&#10;rUWnxlDTatHA0MBg1+PKj6kbzjIdEoNc3L3f9/YXA+e/aY26dCNtHRpC9CP4Ib0i17dBWseCFFJX&#10;uJegAQuZOjaVZF6lUptVamOrRJKTf3b56skvv/ZJzz7z333v1NwFmus36i9czjl1riD9RlOrBN1z&#10;CSaqhB8PIILFjt+A+g0TPie5RNiATAd8OfEVQjcXOMnQCz6dTgTTYIVNRDdkQa41GcsqK1KTkuE2&#10;bGlVHf3u+7Ve4hSRqJrFbaAzFNhV0unZQv5VT6+LIu/rnsFpPO90njjL0yOTRxVS9CqKWSMUVvGE&#10;xUyKTD6IuzlqKfaHLOL1DtEGh5nPYpF0IxY/h8FPo/OzRf4V3fqpX3/X+dW3zknTnDMiLGERxsgI&#10;ZPvq46I1kTN0sCdfOFM3P0YaO6U1epImdqo1drozfKr5my9lb7xZ1qNvmsg7iU2lcek5QgxdYM9J&#10;KwAaXX5iAKc79J7ccfV1MTvBANNNMHAfZJLpqo0YlqDhXEejN2BkQqITWMhNKGOyi5ksNGZvsug3&#10;BRRkNFcE1I2OAa2vvmD78kv1JyNzXnp9QceeMT0fGu7h+wiN3pPJCGDReWy6yEfIFnNDuncOnzWz&#10;sKpSqYNcS484d7lVI9PKWqRNu3dv/fbbr1okSMRSK0C1U8mBrk0r1myev6w2LQ9BcWBlZ+YmrVkT&#10;f3XniqOjP13zQJ/1IQ8sCuqx850PW05cdEp0Djna66TBDu0FlkqEAQNfaNKqxcfr6j/ccaL9/oOU&#10;39Kt/Z/sOdsDTjd1gWxKXQaW7pvbr6RtOYrVKSytcdPrtCa5zCaXm5paSi5cWjdh4pcPD/qwR6+4&#10;d4cWHTqiLiotTUotSLshl8CGExbeco1KTdRq2H2Cgut0KrSIWYS9GrkwgLpJoslgIOTamuLCgJYP&#10;ASeULq5ii0eqzcbSqsqUZBc4pZozk6Zu8vTM9vSqY/BqaQwpi5NNMa/4eRwK9tvs6bmazV3HpDYw&#10;WduF1Ek/UZKPIJXDyqHYFYSxgBEoKieniIEFMIUFLTKOQGSvZLIqGGC0c4sZ3CKmoIAtvkl5pFKi&#10;G74hlQ8/rnv/Q8f4iY4p023Tp9ujouzEVyHMGDPDNCdKNzdSFj+tdeZU7dwIYzxq7BRnZJhjephl&#10;5CjZMy/md+mU5iVI5DBSsbnlIqedjWtBBYsoQl2RhLRqOh0x29gGg10Ay3mQjfDVfQfUXDf7z11p&#10;4YLtOghiq1n8Kqjk6IwcjEy4zJsidjLkJl07qN9/1z5timbUlxmPPbm9S4+p/p0Gi7wGMZn9mIyO&#10;TIaIThMKKSaHGdK1w4z4qIKqclBP0OfBsqXJoKhTwfBQsXbNCrgB1VSXIx1MA4mYBpNszeVLlxbM&#10;mluSmWfHblGplNaWH1i7OHnLytNTvo3z89vavc+q0O7rn36xevd+2LKaW3U2pc1udJCL+W0+2m+k&#10;4/3SuvrrK+f/pFv7n8HZ9pR+8qrcyMTPusGJO+6YE9xckRBqEw6F3Eog2ph58GDUsGHvdOvx0UMD&#10;98bPlWXn16RmJR44nnUxGcjU49rpsilCfwDrWfDmiccf9rWkX4TOgBUjLwdxDL4NTnzTBU5cdbUW&#10;E+TyJRUVSdcSdUqNVaY9N2HqZq4gV+BVTeM0IOpP7H2WR23yFS3qHHr4nTfOfjQi8bNPTw9+c/1j&#10;fX7s23FdsMc+T8FlgbiAKQY462jcKgYHiUbZbEYmBztVwqrBxrURIbyUoBi9Vhq7mCUo5Hhks8XX&#10;WNyLXEFGh271L75iGf2VY/Jkx9SpUIc6ZwKfU7WRk+FXpJkboV8Ui6+a2Bk6VM6pk52TcUxzTJ5u&#10;+/zz1uefvh7od4HNSoaJFpeXBXtrDreSw6tkc6phRQ9qkas75QZn29EGTmJg+S8ybloNxUNWXxlM&#10;ybiw+eTcAOmXwSjoEGL76EP71MmSzz5Lf/mVfb36Rnl4v8PkDqTTu0JrQrGCKQaPToMbtG+QX+Sc&#10;2Hq5pEEC+zQsO21wu1Da9BUtNRu3rl80f3ZJTra6FRNruVylVOi01zIy9h8/0SSVY4GqUinqaouP&#10;bVmdvHJJyey5CwJC9vd6aEVghzUDHylavdJSXYkzAaoyC/QOAKeLsnkn3edP67D8+m7tPQ7ONhy6&#10;8YzX2cbscZfQW36ZeO8dDsxgYNunkLaYtCqrSiYryj+4eHH4+8NfC+3y+aCnL6/eorlRnHf2akpq&#10;yo3SghaVnFirIDlcoUZ2lFNlcKqNTp2JwJI4KhBkktaPu3K6wImNL76tMuoVBl1hedmly5e1kMdI&#10;VBe+m7qTzS/geVbRuA2UqNTLbz2XueXpAbmr59ae2Je1Y8P1tcsz1i9L37gof8uSjFnTD7z49C6f&#10;gCSuTzXHr4ElqmKiiDEyebQbXOCBbOQkACcNHSPCFM+n0fNw0Kl8SpAv9MoUeF5hCy6LPXN795W/&#10;/Y5t3DjnlEnEY2FmuHNWhHVWmG7mDMXMaZLYqcqZCPmNtcTGmGeEmydPt0+a7pg4xfndd+ZPP615&#10;GhANucTmJbLY15nsPDavnC8CREtJECi9AjYFd4haSCSmC65oI7Uxdd13YHdQI+CDxV7ExFaZB5XM&#10;TR6vqlt30+DB1jHjaoYNP9C337KOXSJ9A95kMHrT6X0oqiOT7g32LIch4DOCOgSu3rBaYVCr4J5u&#10;BiMME257c3NrZXPN7sN7wiOmlxQUSGrrjVKl3WxTa/VX0zN2HjtW0tpap8EHbCuqLd1/aOPB+dFl&#10;s+Zs69Brn7jjwY69lnbskgojtfpSvaIBzD4UVxW0EeCduSpn2+3P9Fj99eC8x5e1/w6c7qvgP7Fq&#10;hfkLhCkmLfBmMSmUUrUcTXilRdJy4+jRxWPHffHok6MHPLl13PTCs4mF6TeuXbt6PTW1vpoYtNng&#10;dtrYalNqcdG2a5F+jQEYCfbFzuSf4MS2k4i5QVYxa+CEZDIUlJdeuHhR1SK1tigujJ+6nyMu5nuj&#10;MVvJ9kwReS33Ex//7vP0w1tmhX334hMP9Qz2e6R7hzefHfjdJ+8eXBRXsnbVzdFfnw7plsJGtJEH&#10;JpAFXPpNHomgBAwQzimlsbGdI44k4KYyESPLLKIxC+jsfIqbxxVk8USJbO4VDj8rOKThscf0I6AO&#10;HeuMmeaMmmIOn2CKmWqaG2WYF6OeFSWPiVBGg/oHdtEcS2S8PSLWiSM82j7+e+XQD0oGPJriE5jI&#10;FaWxeVn4zSxOIcUupagyilVMGHm35KCkVLpWs7cIgK7gbbdelKx7sRSH/oti57HY+QJRa9+H7B+O&#10;tH07ofKtIYf6PbwA7uyevm8xWX1ptK4shieCwDgsPyHFZtIDgn0i4fejlCp1GiMCgqC8l6nABMK0&#10;40LqpVUbV1WUl6iamg1yjUMDkrU2KSUjfvGyq3m55UpluVJVr1Gv3fLjzjVzCtcuO/zU8zvFgdc6&#10;DvjRN/jquK+1+Sk2c6tK2wRI4notASMX19U7dpN/ssfqr1/W3uPg/PkLcy9r3XtRdy117SXg64MO&#10;LAYsJMhCpddqdGodmgdalUXW2pybe2LFqokvvv7RAw/OeOXdCz9urbiaVpV+M/vyteLsmzBgUKjk&#10;IJ0QS2ID2H7ILzYiAxtfAUUMUyBIcZKeECH/ArKIFkfaVGFF2YVLF5UtEkuL4uKEafs44gK+TyFN&#10;mMvyOMkXbxr0YMbGZUsWRPUa0JPjyaeEfDrFoLFoXAFrQK9ukR9+kB4/q/zbCSdDO14WCIt8vfK5&#10;zEJkEDBJYwbpDBiWApzY2qFhQ4jy2BkCpQyqjMkpYrLzWZwsip3GpFIwJuHzc7t1kvzjRfuYzx3f&#10;j7FM+toSPtEWH2GcFYXgUEVcjCQ6SorRS9wc3eyF5pkLbFGz7DNiEd/i/D7M/Pk3kjeHlvR7+EZA&#10;cBKLlwZ0gf0nEGKNTcSfmLXc3mGCPuHeZGLw4ybTA5kkEw3hX5CVCziYzeYIRdJHHrePHOUcO6nq&#10;rfePPvT4gtDu33oHvkxx+9DoXRgMfw4FApCHgCPA++HBH/7psPKa8laFRKqQwZZRo9LoZCpNk/zq&#10;xYurNq3KK80D292Mj6ReijZ9Y2XjvgPHDp0+X6PWFLVKSqXSM8lJS+fNvLRs9skPhm0P6XY2sM92&#10;j6BLH32kSb9g1lerDHVaqxJWXbA/VqB5SNoI/7y1LcF+6e7x1z3+bwtO99tx59q77Q26c1uPjisa&#10;OxYACrICLIFgYwHNPJq5OrVZo7Rit1JXV3Dx0paIqDGPP/tN90HrPhyXt+toy43crJTki9evZDWU&#10;YoKKWZnEotFDwmI0IMrXgQ8WmbpWyM6QIY42Lok1JpUTDgx2W21r86WrVyQNTcZGyflJ03dwhFk8&#10;7xyGKJPttZvi7Xr95avrl781+FXKW0QTCFlCMY3FAj7ZIh6fLwjgcP/R44FLETNq5sQe69bxqq9H&#10;nlhQyGbWURygsQ7pKUw0ipjY/hEKkauVSuDhZuQyWBhdYBIDiOawOZls9lU2lejvUfZIP/Xwt50T&#10;vrGHTbJMm2gIm2yIjdDFz5THxTZHRTdFx0lnzlXHzTfEzDNFzraExdmnRzunRjonh+lHfSN//c38&#10;zj1ShOJUHj+TL8gFex5UO2wvSe+HjhYXerN4AkhDq8c/GVDY0CGVxjwmh6JnCzjXeVSGWNgw8BHr&#10;6DGO8VPq3hlxuM+g5d36jfMJfZniP0CjB0E2zWRwKDpXQFF8Jk/MHTJi8LXUa0CmUqtSqhQKmVwl&#10;U5iU2uSzlyaNH3/h2nm5VqYDXqUKk1Qvq5VePnM1Myu/tlVaI1c0aTSnLl9evnx50vYtB0e8t8wn&#10;8FBIz20eHY6/+poy6YxeXiK11LaaGnTIsob9rNaodQ3hXNOyW7dfh7Ff/VN/c3D+1/cFC05iwwlb&#10;TmhnDTYEtUGKokGXCLJomM2rFUaFxK6WK8qKM3btWfLyiAkdB00Y8MK+mQvLMjPzS/MTks+eyEpE&#10;MKHSYdKgrSSXmGVyB6Qt+Fn4nbhzmtCFNxGDMg202057q0Z1JelaY00dNPiJEXFbBaJ0oc8NpiiV&#10;47WFTu1849WEBbN79exG4/BoPE8aU8hk8ukMJpPF4XFEQjbPl8t+79F+52bPKJk69mSPzskiEXKN&#10;GhgcZM7XMLC2JFQ7dE1BWEf9dBcuKNFQuABU4jBAZ5Yw2SVsTiGXmysSXBfzronYGR38a599wvDZ&#10;RwhNsodNNc+YBmmLYVa8YcF85dx5TTEz5TFztDEL9NHzjMBnxExHeJxzRrQTVp3fTzN++kXzU89m&#10;BAZf5vCSKE4Ol1fMZhfD9cf155BW2ELntNDYjSAhkthfmHSxMOzJZDOuC7kpnqLaRx+1fvONdcL3&#10;5W+/f/yhJ1f1eGisT/CzLHZ3Gj2UyfSk01l0GovLFPiJWALqnRGDr6Rea5Q2I1TPYIIbEIgFMItV&#10;JZ679N0XX2Wlp8lVUgxRlFKpToE1rXXXhl2VpbUyORhB8sZW6dkzZ7dtWHdw7drzkdFrO/XYE9h1&#10;lcBvc/+HG7ZttGgqW601dY5GKUbaZrXDAA0FUl7BOfudeQX/9YS88wH3wekKrNdZnHoLoiCIPgz4&#10;hLZTpUFmGLQlOojJtDKrSWXTaaSJGQcj5o576tXB3ft/9cLrCSt+lDc21xXmHzu0r6QkH2FSLXqp&#10;0qJRwI7BboQilDiUuuIYyQLabtM7bWqnVWLQXktNrqmotMnURctXb/X2SvHySWUJrjKFG+nsnS+/&#10;emT2rC5BwTQmj8n2YjDEIrYnm85i01gChoDN4Ii9RTwe+41B3et2r8v+/OPj3n5pdF45jdPK8yzH&#10;wJBilPBY5QyCRjc4a0nhIuXr1jSS8P5AZGeVwi9LwM0RslMp+mUmPcVTWNqvl/ytN6zgzU+bYpsx&#10;FRlKxplx+lnQbc9Wz5yLYCVd9Dxd1Bxj5CxL5EyHawvqDI9yzoi0f/e9fviH1Y88mgZrbA4nnWLm&#10;kmsEt5rBBXEfK+1WF4MfJkn4JrRp2Vz2NUw1Q4ObnwfNYLx9RkTliI/39B80r8MDX4j9nmPy0Jj1&#10;odEENDqbgbrJpnEYfC/hG++/fTU9FeMoRJtgRdTU0Aj6uqJVeunMuVnRsZdOnzVqNZhAY34NC3dk&#10;YS5dsLS+pkUmJw7RSpW2JDd3ZWxs0s7tlxYvjuvae5NnhwOhvZd37JEeH2tuKWuxNtQ5pfVOqRph&#10;AyYD+HhkvQMH1b8oOO/xbm07L1Egs6PQgdXuNJgcJBmcyGYJTQ+pEEaoxuCpj+gZQslslDVKZc0I&#10;w6hKS18xfsqofk9MevD5le9+rjiVLE/Oyjt74XrylRJpdaG5Nd/Y3GrTqfBQsjzWGaCWR6/YadM6&#10;bHIw8g2aKylJZUXFdrWhcdfuzf6eST5eKZTgMoO/iyHY/cIrZ2bP6xXckcvx4HH9KLpAyOShdApo&#10;DDGNzWVxWUIuXcjiidhTP3i7avWyE489dYgpymLBasgbCslSIdRkDIATW01C33FlYKNyumOw3ZwB&#10;qLexHS1jYfRPBoxFPPRjuBlcdgqXgzpc88gjpg9GwGDBETHDSErodOvseFP8HH30XCBTFzVbHxVv&#10;jCJkens0lrhhjinTnOGRzsgYx/gJ2veHlQzolxHgcw0sXzRyMSJie5YyIEnl1jJFFVyPfK4Qlp/X&#10;RcI0f1/tu+86pk5Tjh2f+NxL63v3i+nc4yNPvwE0emcaPZDJ8WLzWAwmnUVxYdTuKXxj+ND0vBwQ&#10;nqWYeGGqqVCSrCqNrrm2fte27RfPnUcvXqlUgiOEXh8a6bt27Nmz+yA48M0y8A+0eZmZe1etuLFz&#10;e8qCeSuef362Z+DOwAfWdeqdO2+etbZIZWuudkoqHTIJPnMY0xiMTgOJu4NfFZZT7TyR/oiH/fpu&#10;7d8DnC4mkd4CJi6KJvpDaOMYHRboDKxORCeg24Pkba0dZFxdi1VTbVHUmKQKZWvjzdyT81f/8Pzw&#10;sJBBCx56/dR3M1svpBQmJZ+8diapqihf2dxs0aggzQadxD1QNeKsMansZolF36xXXUi8WpRfYNcZ&#10;mw8d2BggvuKFNS0/hRIf5/vsfPTp0+HRff2CuUw+H6cog8Oh0Sk6TURneKN4sigGxWT7iek8WpdA&#10;/+3Tp54a+cUaz4ALXgGZfGE2i9noKSDjfnDi6NB8QWsGRQtJqnfZz4Kjg+8w4FsNHXMx8n8oJiJG&#10;SmGZSadl02iZDEYGm5MCg4UOHaSvvmweP9bllDvDGj7NHIlxaDxqpiEqTo8jOtYYE2eOibXHIiQi&#10;zhEW4Zw81QmS/bTp1m+/kg55I6dPj8ti4WUmhYCJQo5nPkNQxPHM5XkmUdwrAkFBzx6t/3jNPmGi&#10;+ptvU198dWlopwnevsPEoBmwO8NklkbnsSgB9ttsDo3JEnp4jPji88z8fCxkUAAxNTFrTUQXrTHU&#10;VVSfP3W6tLhELpej6YaZNTyhQDe4diXxwMEjzVJ5dmklQmDziot3b1x7bt2qmyuWrXjisXl+/rt7&#10;PgQC7aUx32kKsk2wzLC2NDu0regawPNNDxY1zI3Rv8MWB/btCAr4n+Hz14PzHu/WtvNKBsqk1qFV&#10;O9Vah97gYt3BP99ucJrUhORMXC2t2LxYlVazzGasMkmh6JNrJTq5xAon+Ytpe8eET+777Jiejy3/&#10;bGzWoWMlmTeuJV0+c/lMRVNto0Kq1utAkyc8B70OQ07wpvFLmnSq89eulBQV2fWmpn171/kLYQCd&#10;xuFlcj3PiwN+7NLn6PgpLz3Qj8/kcgBGOsVk0OhMGp9J96HR+TQai2KRGTybKRAJ3xw0aMs3Y1Y8&#10;9PDuoOArIkEWkyEVcrDbRO8HzpfE4oTGqqJRNTQKEK2ikUhsmAy4HDFx0MtYYBQBxiAPMMoYqKXs&#10;Ig4PupZrLCrFx6t00MPyEUNNE7+xT4c+O8IWGYvVrDEy1hAdq4+JMcTGWuJnmmJijOHhlvAIR1QM&#10;iieCuhHfgpQX/Tcj6155IbtL1+ti7wy+9w2O53VKnMQRXvP0yenTWz74bfvkCZovv8l47uVtPXrP&#10;Cu30kchjIIPRgUYTMhgwtOSIREwel4Y+bUjIiE8+yUX+DTTv4CW7xNMGqdqutTRW1Cyfv+j8qTOI&#10;EsclFPrbZkkLnCZUEnl+TgF2mFKdsVwqr2hpWb9lw8FNP+bt3bHm9VcWhgbtDA7dENQxYcgwTco1&#10;vbym0dzc5NQqMeqC86IGl2SrHXetJh2os1atgZio/u/B+ddQpfxnhlDb9aL9HA64v6icWplTrYJX&#10;kwP9WkKJdSApFFxm2L4b8RHBSoiI0QhaQbTEFRumNCqpGjacjQ12qeLyll1Rwz75oP+giS++mTB3&#10;ScuV9OrrNxKvXsnKz2lobNASC07ii601GVQYpThtrXrthWtXy8srcBJU79q52l90VsjL4PDzeD6J&#10;woAfPP3Ojpsc/+noDh5+bDqHTmfQmDQam4YqIqTTBHQ6l8Nmcvl0noDr4Rno5R398Ucb3xuyNDjg&#10;fKBvFpPWxKI3wJKHgQkn/D5gQYRQQKqKeJ3A350i3SAIQZgM0OiBT1DSscqtYzAbKDZs4LEXLWEw&#10;EfiZxxdkCIXXPARQb1c++6hp1MfOaVOdYVGO8GhrRJTLZiFKFxetjYsyxMeYZ820xsWZYbkQEW1H&#10;gY2dYYz93hL1vX3KeN3IT+ufeT674wOJIv/zTOEVsU/JQwPVH46wTRxrmjwh8ZkXtvfoF+cbPJIv&#10;forJ6kijYZjJQWeWzWQK+UyRwCcw8LMvv7yRle0yW7QgV0+PEHelwaY0NJRULZ+zYOPqtdUVVQoF&#10;eOl6QvDQKBFIZ1KDu2WBc5DCaKtVqnYkHFy5+oeLuzau//zDBb0f2Nq5206fwB39Hwb11o6YE2NL&#10;i10jd4Bmq3FqbEQ5DRc9Ky7OCO8xGgnND0k398HZzkp3t4f9pKnVxq1tz69EzwayWR2CwjEGcYnR&#10;MPmEmoSEnUE+S0KJMaIkdHf0BoiJtQ4GGCosnpAbp1MrTBqNVakpv3b94MIV098Y/l6X/pEvDr28&#10;Znv1zbz8rKwrp8/mXk83KDXAIUI0YGQBraHSYDqflJxTXIp/Vhw7vjjU/4y3zw2uZxnHP53ps0Mc&#10;fHLwx8lL1nz47KtebCFFp2gMGo1Ho3PRvmVxhBSDw6CL+UwvD0oo9BLwhw58+PC3Y+aHBp8IDrxK&#10;0XMpqpHPg3l8KR34xAoW0wsUTLLEhYQFzCEQ62HQTMQiRKIJzh2jhom8XZJgj+qKo5LJruDyi2Gc&#10;CXshBEX7iQu7ddS887bz6zHOqdMd0ZH22AhTXIRuVqR6VoRqVqQmPsY0K84WH2+PjrWGheP/tc4O&#10;t8SHmWJmWKPCLZMmaz4aVfv0q0k+Xcr7P2H8ZLRj4gT9mC/SXn1h6QMPTunQZwjPZxCN2YlGBzIF&#10;KJpsFiXiY1/N4LHfHDw4NT1dJpNrkNgGlqtWp1dpkXDZUtUQOy3i0M591aWV+BxUSi22nzaoDkwG&#10;u05rJjEASPRzyGTms+evLV+56GzC+l0zRkd389/W/YHtAd32PfRczcqN9poaI66wRhU2r0p8rGqt&#10;VWOCGxDME8CSNjls4O0hEYCQR/53t//v3VoyCwUngYhG/iWa4uefCFFzo6+DDST88/BfI9RjmIFr&#10;UW7tMo2mpDZzz/HFn034vNfTI3oMWj0tsiYjW15eXZiYWpCS1lJZS+YzRnOzDF0L8/Xc/PzKWoXe&#10;lLn/4KyQ4ENin0yOXzUrIJfufVwQtLX3I7k/rNwRGd/DL4gC/4DOoPMYlB+f7cnBHZzCHB/xG8OG&#10;jhw16tF+ffsKBOs+/PDEO+/s8fdP9vYG1aYECiwCy3853K7NPznwGKxmUTBhfeLemgKiiFGpZlJo&#10;5xaDwcOG4R3rpoCT4eVZ+eCD9pGfOKdNsk3/zhA+yTQnQj8vUj03UgN8xkQYYPAXHeuIn22PjrDN&#10;jDDEh6viwrSz4GA00zY90j5uhmHoF9ZRE23fTGh9d/CNZx7f3qvbtB4DXvbo2IvO60Tj+NEoXH+Y&#10;DAZXANIFE8Wz74P9j586qdYgvlaNmD6DBtMTvUoiA6f5VMKJnZu3y5ukMF0Ea8+oR1ElnA/SrVXK&#10;TCqNWoZeke3InlNrf1iZceLQ8QVTZz3a68cHOm0KCo2nvBuX73DUyGy4Vrq8FAmfy0XtxP+4DVfv&#10;2f2amwLxkzPz7nEM9+xr+EWV000YctMS7rxQ3RWcCFBB9XRnK4Ggh34PkRNpdWQYozE7WrWG3JrE&#10;Nbti3/hwaOADn/UadGLBcllOQfa1pBPHj6bmZDbqVY0GbaVMeuzChYKScuhCq86cW9Gvzw6+KIPn&#10;W0gX5tNEl72Cl/n4bRk8JGnVmmFPPhss9qZ4PJoHD3RvNiDKootFwsHvDlmzeu26HzfANm7E00/N&#10;Hzo44/tJSwWCiyKPciwdSc1E8vwvBuft1hHBKjq6WPSCr5vHZuRwWZdYzPNs6ma3zq2vv2T+5jNH&#10;+CQnIrejp+pjp5tmR1swjYiJsUTGWKPwNdKEeKXYSGVchDY+1hQbY5ke7oic7YyaZ/s+snnw8LN9&#10;+68L8Z/TMfhdsV9HhMDTmP40lghTE1yEWEyBlweTx37sqSeOnzndDFsZ6IagojQDdHK8z5g3Xzhz&#10;NuVaokIiw7DEAX4HeF0aRJmTzChYk+CaaVDrYCB09PDxdctWX9yy5ebiH5Z277EqMHB7nz5RQUFX&#10;wqKcRdVOlcmmJ/OtNpqK++N2Mcb+FuD8u3Rr/yk4+PmndSdEUTkdeCwJ/bwNTuDTZNRoNHbIlRRa&#10;e6vaqTA7G9SqxNx946K+7fX4sE59Yj/6PO3kqeaGmsvXE49fO59bWynV6xIzMlKup8H/X11UfPDN&#10;N7aLvdIEvplkQ8jJDg7a6CeO7hK8b/yYIwsX9QsJYbMpuiePEnG4LEYnP9/hr7+1avaSH39YvWTB&#10;ko1r1q6cPXPBlyMvTJ7wY2DgcRa/hO1dxRK0H5zAMHCIA72itkwxeHCC4gM/TnRxod68CdsUASeF&#10;z77IYV7z9SwY0E829C3ruK/g4meLmGYIm2aKiLBGx5ijYnRhkeaYmYbYeHVsjCouSh0bpYuYYZg8&#10;BZtVy4Rp5f8YerL/I+u7dIvw8vxMJOxFBwGIGcrg+TDYPDokmhw2BrhC/iNPPnb07Cn00tTYOcjk&#10;eNu1kN0aTLWVVWdPnsLUBNogjRrCPej9DDALgiuQDp+J2aIAydaAyE198pUrq5cuuHRgW+X2LT/2&#10;7L+dE3QooOeSkO47Ro1WVpfZm1vMrVJA3Z2R5ZZDuFUQbnDesyf2L6ic9+xr+KWVs00N9F/BCXEJ&#10;7AyMOjIaQZ4gyYFAGgRk19jzIBxXpXNINM5WjbNJbcqvyl6/e9Hwz9/q0vOjJ5/duXz5zesp5aWF&#10;qekp8BI7e/F8ema6HN66FWXHhw3b7uGT5RWQx2DBtPamj2CfL/eHjp6Lnnr4xsoVU4e8J0IcD4/l&#10;EeTTIdD347fe2bJoxdYFq1fMXLx88cr5ixYtWbYg8uuRl+dEb3/wwdM8rzqP0FIa27XnbFflvBOc&#10;7kwxt886VJpE1wJwMkiwUhbFyBKwM8XcyxT9DItxPSig5skn1B9/ZB33rX3adPOMMMP0MEN4pDlu&#10;ljF2riZqlhKWYnHwEIsyRM4A38gRG9s6+qsTg578IaTzZC//9yjOIBothEYLZHB9WVwhg8Wj2Fwu&#10;l8FmPfjowH1HE5SE4UxuSJrSQQ2PeWZDE+aZP65a3dTYBBSpsdDFssX1/kOIh+Gm2qSXavRSlSEx&#10;JW3t6iUndq3M2rF0z0vPbRMEpngNOOz34P5XhjcnpjY0VuusOmI0hE3J3xic/w+XtcQlBuAENnGx&#10;hcYaxvA2DMLMOFcw+LYZMSKzOLUmp8Zoh26wpq4hJe3wwqXfvfTG8H4Dpw8ZkbJzX2NuQUVe3uG9&#10;u64mXZLp5drK4oNDhmwReeV4BWD+0cKm36Ropz2YW0J4s4M91r7yUs7a9YMfGeQt5Hv7ew4d9s6C&#10;+JlrUTAXrFw9f8WiH5YvWr9m5vJ534355MqqBSu6dzvO9mz17VpKQ1e2XeB0b0HdaV9t2UHuQkpS&#10;hoBPl61BIYueB5dKDh2OeDd5LGSHpgsEKSJxdscuDc8+b/l6rDMswh4RZQgL10ZEa6PmKMNmqSJm&#10;mmbOci13w60xYcbIGUlvv7miV+9vvXxfZ7IfpVOdaQwvNIEoLhsdWhbF4bDpTLpfSNCeI4eUmDkh&#10;flVHVrPNjU0ooDqV5sr5i4sXLLyZlQ11PIJv0a1T6tRK0vrRaZC0Cp66Ua3UGwuLahYvWXlk38bs&#10;Ayt2vP/c1gDvs16djgt7X3lhlGTHJXuzVq7TVpoVTXYNUP13Xtb+PwQnJCZAILE6wQoD3VwyEIUf&#10;vxk+miADoaC6vVGQjazSSY0aqb6l3lRbV3n8zIoPRo/qOuD7QS9snxxVfOp8deaNpvpKmUGmrS45&#10;OGToJqFnhsALUmklm0g6Mr1oJ/y5Ozv4zPXxuvTN+IwVa196oNdnnw6bt3LuwmXzlyxasGzeD8uX&#10;rFr044/ztqydvnzmhMmjLq5duKZ/n+M873KOdwND/IvAeSdEidMPyH0MsmW9lQLGYCBMuoQDAxRa&#10;IZtWSDGKKCqPYmdTPGLS5xNU1G9g65Bh6MraYVodGW2JXaCLmKePnGWPn2ObGQtrPzgttEyftHpA&#10;n2+8PF/j8nrQaJ2ZPE86xabD0pJPx3BIwOcKuEwu9d6nH8pAvoNwD10gtRqwVEhlYAIV3sw9kXCk&#10;tKgYHCBUVHAQZAiBssClUqexEYGCXC9X6OQtEtmebUe2/Lg+9ci2E5M/WtlZeCbI95hvh62dBxUt&#10;2uWsMjqVDrXGXKSXNjuMWqx2XBKlNhXEbZXS32LP+bcBZztb5UCdK12XWIqR1i56QyRSxYocGz2y&#10;k5Cp4nKdR+tdZdE12RVSm1KubIKNmLNFrkrPz1+5Pfbpf4zqMWD8Uy/unj23pTAPU09DadH5Dz/f&#10;yPFI44gxbzTxoPCiFQlpyZ6s8wHiTXzhMv/Q1PFTslb/eGzbj7FLImevnr1o5fwVq5fPXDAn/sdl&#10;sRuXfh41NixyTOrmpQtDA5ODOxUweS2UF+gHpCSiBjJZOMj45G7d2p80b9ucuNpiM2/54rn1mXDf&#10;YxKvA1dppcpYvBKe1w2O+AIlvBoYWvjMc+rRo+0xsdbIObbZy3RTIu1RMx1xsLGero2LODfsnYkd&#10;Al5gMPrQGYHg8tPZbCafQQf7R4ylLNdTRPE5vQf0P3r+jMFuVcE5xoC5sq2lsQkNt4LsnGsXLlcU&#10;lWKiRfLCMTCxmWWolAhmtBtgHavQSxGn3NRSs2PL5k3LN944cvxE1PdLewYd7OhxwJu/u1/frDmL&#10;NHlVdgUJ67Ma7DKbuQEDU5eHohuQ7m3nnZFZP+kRtvMM+d0fdn+U0t631AVOcpAMiNse8wCkK2TK&#10;osPnTnLgSNqU0mFsdRoUYBnBNFevBh3MKVHb8ysk1zL3TYkeM/DpTx58ZM7IL9L3H7Bk5lTEzDsQ&#10;0CWV6wH7HwWTXsWkNXrRszm0VB4nyct/j8BnY4du174Zk7t347mLu9fuWBw9e0rc7LCNO9ct3bpq&#10;+vywCWFfJWxefCLs2x98xWkBIcU02AvBWwj2078AnD8Jq3Wj1O3K5crhu5XIcMuP0yUcraZzEDid&#10;zxJkCbyu8ETnPL0y+/drHjpU/eVYe/Rse+xc+7RwJzysI8Mrvv9u2RMDh3gLe9NoQSDyszhMBpdO&#10;CXgeKJ9MGsWgQ0UdGjRv2WK5RiPHQtVmxZq2pbkF3aCi3LwLp87UlFUhyZw4wqDxY4GXMy6IeqMT&#10;1U8lUzWZzMq66qJ9OzbsWLvq+tHjSYuXrX544PYg/4QQ3/li/rXwidbGKvTUFSq7otlsVTnQ48Xk&#10;zN0KagNn2z//Jt3a/5eV8y7gxJoWgCTFE0tcpxVAha5BalKr7Qa1FTaqagNmc1qVprkJWTq6soqb&#10;B4+t+XrC6F6DJj/8bMLn41M++3ZvSI9ED/9SLl8h4pJkWCgewXdlcfL53kl8380Ue0uXjmfGjUzd&#10;uyL15Nb08/t2r1u0eHbY2FHDp387cu8PsRkr5y8b2Gurl/gyC052CK4nZpntB+c/I6X/1cwSyETb&#10;1hXFR+jyOECdv61BY2AoCu5REY3KpLGS6KxrHO41D/EVP5/cQQOlIz5wRETaJ3xvnxGpmhF+6r2h&#10;X4cEPsxi+NJoYvS2uDwGi0ujuByhkM5iMMAH4rF9AvxiZs1slcnA7cB5pdPqtGpNWkrq5rXrW+ob&#10;YUrsJC6HVqTGI8kGDAETgt9gcYo1ilmtbK45tXfrhkWzs04nnFv5w+LHHlsj8j8W0v1HP//1771m&#10;rMlRG6TVGkWTEZI9J6wsnXIjHBJQhd3IvLN43h+ltLdStf9xP+EH/9Jubfv/kDuXxV05SV+bpNIT&#10;/xGSZm+HQT/wScCJ/qFSpcYaDGeS3KCTmbQSk6YFro3IEcXcRa6Sp+denrMi/qk3xwf3iu/eb11w&#10;17N+IdcQXkRBCY3EO0YBm13J4efQGAUc7Ov89nlyVnf2W/7sQwfGfly288eKIzvPLp97dsncwq3r&#10;S5YsvPD+0E1+3knBQalMRq1QUMNGt5bsGNu5rHWDE5whEvt128zSnZlJcs1ciha3qMUNztv/hDSU&#10;gUB4uB/kslg3OZxMhLVwqUtegtQeHXUj3nNOmoTiWfX1uCUPPfIKlwveLB/Jthwmh89lstk0BpMG&#10;rgGfhz4QxNRcPu/9Ye8XFhXKZTLMKtFdq62qXrl02ZmTp+DoDEkChOtAE+Yreth6Y52CrSbWs3ro&#10;wZquHT+0deGspL078vZtWfTaE4s6BO7277xaFLTjhddqr57XGiUNmuYKTWujRY/8aQOMKaQmTLxs&#10;YOreHui3rWzvj1Laj4X2PvJPA+fPnxDBJygmIBjZrCa7FSsubD5Jv0gLsy8HwjkRKAg/a4UDa10z&#10;4rQxvTM0t9pb5I7K5vK9J3d+MS6sZ785ASGHQjumhgRfF3CvMukZaIpS7CpKWAJaLCUo8xKfEzEO&#10;iKktYsGaQP/1A/qeGvnhmTGjMsNm5IybcPG5V/Z4+V0R+2YLhDlg5HGZ6N8gDuiXgtOdluk+3E7Q&#10;bU6zsLHE4QanWxTqrqWYteAP1fC4FWwW3A9KmIwyASeZyziNLM2BfeDcZ5kcdvXN98b5hAwgkho6&#10;Cwow6E34FEVBDEYY/CwOBJtM3OnTp8+mjRuVcD+EsAQ6r/qGy+cvXDp/ASUUoxSDFuUSzsNw9Acs&#10;TSqzVqGX641KeUtNypmjCWtXJO/eenXjj1s/e39ZT7+dPULWBASvG/R86cbdcH5uVkhUmJ04DM02&#10;VaNZrsPmw0Byh9DYu/PTdOPz7wPO/2/LWnepvBUkdbuEkioK2hfhAMJsz8W/JbUUXAWH1egKnCdB&#10;GnZcsPUmCwYuIABCvm3X6p06o6NVrryRnbV27Y5XXlnp43PYx+ush+C8iJviIYBlezGd28QU1jGo&#10;XCYtRUDLEMOfzuu6d+gegeeGoJD13Xps6tJjk6f/MbZvEsOjThwMTmyDmFvCoxWy4Hb3y8DpLptk&#10;Lc38Jzix23S7s0OrjU0mibVFK4h4KaAmEzegSnjMu5i6lQx6E5vRDAcGMIoEtItsWk5nP8dXo1Rj&#10;Juwe8MxwtkcPGgNLWLLD5DCYbDqXSeOiirJA12MIBAKxSPT+0PfKSkqRCA+OnrylNS0x+XpSMrhB&#10;6NaCFQQnH6Ra2J1OONOCNitHfLxWplK1ZCVf3LF8YeLubcXHDq0Z83V095AjXb02+nJWPzagcPte&#10;QxkiqrFS0UvUSrVdoyJ5kDKrA1dISAIRlnEn3eCfobf395ztLYntfNxvIb6380/conf9G3DisyUf&#10;NYYrrhg4gBNO8NgbmZHNYHE6zE6bwW4zQDeK0DJE0xEHMBNmBiqlsaVJX1asOH8m+esvt3TrulEs&#10;OOTvdcbLI1EgvgmzTKYIkKikaKWegByjliEsoMSpfK8EtvCkf+hpn9BrXh2yOYGVLN8SRJLRGQ18&#10;di6QySIF7ZdWzjZ8/qRyuvFJkMkg6YOYspDeL1rKrtgFoLSSwhOjI80FaphaWNfyaSkUrSDYQ/32&#10;Pxo+HrWy24P/YIlDCDuPTWOCKQzHFRqHonFZWNXSRSIRm2IDnMPfez8zPQNlE3US5gaVpWWQU4MY&#10;hPUtiO0m11JW77AhdFyqJc4UJoO2+GbaluXzTm1ZmZ+w60jktNnPPjMv2G+PN2ddZ9/keVHmpmZV&#10;k86qtNsNiAIzaexqvVNpdaitFlD9EIpBAuN+jsO/z57z/2Hl/K9IdtdVUmBJpg0ou3Y78gfhwge/&#10;E6J6giLRJX8ipv4IhMANaie1Xa20VFaUb9605aWXf/Dz3xfUISmkUypbWMoWNnC4GK6UI56EouVS&#10;rHweL4fFzWFwivmehXzPHI7oJluQS/FyYa5HBCiobGTB2TYLuSvf/Z/fdBVA9wG83Xm4v0lic12u&#10;ebcati77vDt/hAi7b5tfuhMZSjmg+9GyRSLj6+8UvT4kMqjzI3BbwZoWSWAsLla0TDYLPGGIxSke&#10;WMM8Lof75BNPHDtypBZuowAODjIwQXSGi+oM7yWzVmuXtlol1SZVlc6IhASD0iYpqt02f+65Lctv&#10;7F95NOKrxU/0X+obsKVLzzUPDzwx8TtJeho8EDEMRSCyHSkmCLUiVpdItsFgE4p6xM857poIdh+c&#10;//UM/8UP+NMqZ/uf2Z1PqY1V39a7d+9wQB/TmIwKk6FJ1ooqSpLtS0uvTZm6rMcDq8Tiw2LxBQ4n&#10;g8WsE/KbuFjl0rG+Ra8IaXzwYobJiCtihJFHsXLZrDwWVUAyoVkudRh8a0lD6L8fdyDtt2TI3wlX&#10;WGPiGd7k8iWDnkt+/MWJ/iG9WSw+zD0pCjwDHhN0IIqGfwshGwcBgY4Av1dffXX79u0gGMhksltO&#10;33cOOaDKM9bJbS1NDmOLw5FdI80raFwWPe/KpvXF+9blrY1b98bDq3uFbvMPXN2x17w3h9am3gBP&#10;yypVwIrf4YCjtBozU5jokcAaksXotEKmC++ZuwXd3gdn+8/w9j7yrwVON33ZTbYGdRtZrja7Qw+1&#10;b1OtXVLvKMmTHNp1/stPtvfrscvP86KPJwxmczi8GjacshDUSSGPPZuip/OZGTwG7kAzTTKFaGQ3&#10;CDQWwHuyPbB0P+YPAGceGPMsVg6LUxD6wLHu/b/19OsF5xE6/EZYXAamKBw2Cya8dBofK10YsfAH&#10;DRq0cePG1NTU5ubmtq7MrU0E4WLBOlZn00uNZlWzXlupN+UplNHLV23ftjk3YXfu0lkH331hcSff&#10;xYHeqzp32vXukKpT5811jXYVRLZKqwEWJcTIGwzdO8GJOQx6v39zcP5tiO/tvQb8ksf9pIHsBqT7&#10;5v41bnBiToD2LVq9oIyqNHJM7SwmiVVaYSpJL1mzYO9LT6328Tjk7ZPkF4R1rJTOb2HwyticLFjm&#10;ianrImY2B54jZNQBiz18BVsdlrCIAPvvNfOPASfQno81MJudxzIpnCgAACFwSURBVOQlCfww0vhG&#10;6NWbwRSgTDJZPDqHT2dzmCwYPNC4NBaH8vT0fPDBBzds2NDa2trS0uJ+Z9xbwbblBtTudqQUKcA3&#10;0BU0NW84d+aHAzuOnthbuH/zgXdfXx8csCO0w+pOHRcM7N9w9iQyHW0wV1OgbBrMeHNBoHU6XCl9&#10;yGWE2aUDZdMOqzU01v995bxnT2z3WfST0/Bvruf8JaBr72PvuqxtO/nck1iyyjXA4Q3283Z0jmRm&#10;Xb1eInPINWaE/TbYWktbLhy7NPbrpaEd13r6J3qHlFGicga3gMPPhOOrgELxzOWQbBKYBsFiD+DE&#10;/pD0aQhK27Gm/QMqJzF0BzgpqogtusgSb/MKGc0X93ZZHzEZTD6NLQD5AJpqihivYPPp7e393nvv&#10;rVu3rra2FlZAWOf/JBUO7xIaaQ6F2dykUUk0+0+eXr532/4rR4/uX3t4wqhVnTscCey02ydkU/8B&#10;WWuXWuX12vpasjsgHkDYuepBBgRti0yeMeEkMZDApIPYHKCrfjfvkfvL2vae3+1/3F9lWfvzsuCa&#10;kNo14IbabHKbpdGiq3UoGixShVUKRzGHtM5QmFexZ9/2f7yzUOxxEjx4If+6UJQlhNEeshWoEjZW&#10;ubRSHLfjD9zm0b+iIfR7LXFJZDWDUcoRX6I8tnuHjuSJuoF+QKMx6AyAU0ij+OAfwBWJQu+WFRwc&#10;vGLFivr6emhiAU4sJdqSD9xVgixr4c8tMchqJEf2HNmxY8f2nRtuJJ/aFzsppnPQ9pAOxwO6LOd6&#10;ZcH1r6msRV5tgpGJGpoWFdpKyDhSoCfusOAAPhGpjEkpFrQk4Rihx/fB2X6A/ZZH/lXA6V4v3blm&#10;I55FDqfW7lA67HKHTea0SJ0AJfqRyP1UmNQSO2z+qmsVqdfTFsQv7h2yqYPPySD/dG+/ArZHJVtU&#10;zRG6LLnoyAVCrxXIrHdZvIM/0K7i+XvvOUmDFytbDHI4oitcrx3+nT7gi8AN4rjAyaOxRTQKBrxg&#10;IMC1DKwgoVDYt29fQE6lUqFs4tbGQXdbimpxQ0KGxnLtQtqi+AUXDx3MOrwvdfn8hQP6rAkK2RPQ&#10;4UeBb9IHI02pSZLWcoVVC8NMtGlVOi2QiemVzmFTwLzpFjhdHt+kXXv3sum+HNyfc/4WJN7lZ/8q&#10;4Pz5U8daS+lwKJwO8LEBURQOXN0JNxCzFgN2pIRjqgYvV6swy6ubUw8f+nb4wq6B2z08s3xDS/n+&#10;ZSxxGZOby2CiLVTFg33erYgUSDGxvLzzuLsq5Q8AJ/5oKfL86OyLbI+VXM/BdBbACdEmjJBAqBXC&#10;epfGgA0vrJEYLMbzzz9/5coVbDgBTnyI+ApswISWqGWtVtRS3FfpjMcvJm/YtvfQ9l25Bw+ULluy&#10;uVe//YGdz3bquz2428UPP9WnpVrkjUqLvMEolxuIYhMMQKXZoLGbVaATWY24A5NTwjsgO1n0gsiO&#10;9q6n4H1w/s7IbNsl33nN+/m++ff/q//xN/6HPeedPwfGvMxpkzvtGmyFLMhrscMAzqnDYbeDRapH&#10;pKex1WJsshlkNoXRUK0uTc7bsHj/G69s8PI5xfXKEPjkssU1Ap9SJvsmg1kAfg+bDu8CgPMnx90L&#10;6R8DzmIWK4vOPsf1WMr1fJPORBgRqEEg73FI2STgRPwJKidfwF+7di3GJ0AgVhMom/iKSglk4g6Q&#10;ifuon+cvX13044atO3ddPXQgZ9WKvU89d8S/60lh4Kng3nueerb15EkrpplWBPu1IIoGCYtKBDoa&#10;jRqLhfSBsKZ12Q9DcwvvdrMNhZGEbPwbbN6vnH8ASv66lRNEXIXTqoLcDCHZJptTD6Mwm1Njd2qd&#10;MFDFdzVmq8RuaXRaWhyQ/MvMFqlFVtVw5VTSlIl7H3z4sEdgKj8gh+ORz+TmsNjpbGYyD67tDHB3&#10;/lfLWhBuC1jMTCbnLN9zIU/8Cp0RgDIJ9y4Oi0Mne06yrKVhmYsINcGoUaPKysrw8bnyxbX4Co01&#10;ekJY0BKxtU6XlZW1aPGSQ8eOnT58IGPHpoPDh+3r3vsQ5ZUZ+vDRB56q37LP2FTfopPK7CYIrxUw&#10;K4XflxFRjtCs2Ix2UPXg5E+k8HorghVIvALCVPBG333H+Xda1t6zHec/TpXS/gvLXUcpP/9x7IJ0&#10;djMYtzgxyIwcWQBamI7bCDmbrHER3WJTOVBd7Uq7BQRwpVZhhO4FQQ4lOWVrVpwf8t6+oE7nxAFp&#10;Ir8Ugeg8k35VzLkp5mMWShzc7zjczgY/PX7vyol9L2yHcjGGpTinRd5z+cJnEUnEoJGkeB7IQRil&#10;kIaQu3KKxKLQ0NDVq1dLpVIwEDBKIbMlWLYjFN7VHKqpqdm/f//GtWuuHDmUvW/n/tEjl3busCcg&#10;+KRPx72+3QvD58FRTaJU1OrVzZBnIkSXVFoLRCxEx+IiyhuRfYOJFSSgIGfBmg3fAM3ZYYSr/12t&#10;ot3L2nv2xL4/Smk/AP/TI9u5rCUcPyy4IDgzG5HP4YCQ2EgidBAcaCcEM5eZrg2erOgjERogTjE1&#10;EnsM8HNttTZXqNOuZERO29iz+yaR6Kyf3zkB/zKXg/x2WNe6PRDajj8NnFhU32TRrrO5Jz19ZvKF&#10;T8DHHWtaHnyxMenkwN+TT2fCmBZe2WgIYZTy2Wefbdmypby8HLBsbGzEe4otKO4XFBTs27fvyJEj&#10;5w4fyt276/KMKesH9NveIWSvv//uTl0yxnynzyuWIQ7Fam22WNVYrao1TpJvAk9+q15nhUE43jUk&#10;xmPnjqEVmJMEp9CJ2eGoCSUCOnF3adfe33P+Pmf/nb/lr7usJQFnBoiY9E4jyqfBhFPLbkDMlcEJ&#10;fRmyIQxoZBAaGnkYhE5Oux6PdcBjQ6ZTynXNanWNvim/6fSug0NfWSXmXfb1yxZ630RGLZP9vwEn&#10;gwbmfSZFS+FwT3j7xvCFjxKBNbGrp3EhGOPAYE/AoDgUi8llIG8UlXPhwoW7d+9etGgRcIjNJ0oo&#10;1rdVVVVo4S5btiwhIeHKoYOZCxfFh4bsCA4+6O+32VuY8I8XTZUFcE0oamyUOZwNKniu2RyQk0kV&#10;Nrj3I1kTqZoYHOMSh7ANAwrnv4ATvu4mXALvg/P3B+LdfuNfG5x6hGGTcwq5EIClxmmAr4kGkn2H&#10;3ghzPxPgiAeYnDqHU+O0a4kbisFsV1nNrXaV1K5QmptNqgprQ2HjqiVbuz6wU+SV4hGQxRflcQUF&#10;HOTYIieTDVYAoorcvHY3kd3tbID7bvEXOf510Xsn5d3Nem/PIJQsa5k0RLakcPmHfQOnCMX9kE2E&#10;DSdFktLoTBabSXEpNofL5vDYIR1C123eePzSud1HD+8/cmTxwiUbVv6YnZIua5Xs3r1z3bo1ly+c&#10;PrJnZ/aePaseHrja2y+hS9f13t6HXnxalX7RpKhtQAiR0VwLFz1EacoRc2Nx6gwOC9g/hGYAJZDT&#10;gjtYl0BpgJIKpRBSkIwmLD6cWNzer5x/DjT/1andPUX8q3Rrsdm0m5BkBpYQdkE4Y4ioGK0LfHVJ&#10;KLAnxflFHoCNktNI2rlmQNYCJxSz0mmU2XQys9qISQHgjPZmyo3zkfFbBj19wD/onJdvoqf3Da4g&#10;h0Eh8K+ExcxlgDRPq2TS6pgwGaHV0unViDy6jUySRU1nFdMoKLzhcuISc7pTsckBxck/Yfwfd6ro&#10;EufS6al8723ewR/zRJ2I8yUNsxMBQSaDjaIp4PIEwgBv/zWrV+86fnjn5dM7Lp89cP7csUMnjqzb&#10;veeHdduXr9m8Yc2ZM4fOHNp2cdOqWU89vtzT93C33iuCO6x5/tm644fNyuaq+oomo7ZOr2vRYN5k&#10;chjMkKE4ocUjpDyMMd2Hy7PinzfXhMrqPu6eTXR/Wfv7Q/avWznb/14QGONsI4keCDszAZwqh1lh&#10;M5IhO9SNGq1NZ7RpTYrSqtwtW48OHby5c+c9fv7J/iEwsCxAyDSbU8+maik6uH6omeD6NTMY9STG&#10;83ZVpDGAzGIau4SGeDIK0pa21HpAlLCO2tc9glV8Pg3g9N3k02E43yOYTiIkQHQXoysEIgL0YkKe&#10;yMN79MejEg4ePnLm1M6zJ7aeOrb/5Kmzx85dOXDq6MZd21euPn/84KUjO2/s3bRiyJtxwSE7O3Tf&#10;2qHb8n4P5m/eZKuvrqsoAcFAYjZibyrXgXSA7TqyqMlBtOy/4XYfnL/hzfs3P/r/DZxwdsVMT+0w&#10;a8gi144xDHK4DEo1ZMXws3ZKJeqslMw5MVsGDdwo8rzk4Z8n9i9mCeCXSdaxQCaDWc9CNCCMSFyk&#10;BYgwcZBlLdOFTxRPFkRneOQtMWcbgNuBT/xIAY2RyvPd6B36Pk8cSMh6LnDS6XwmrN05CBHr06f/&#10;3i17TicgQeb44aPHANKEhGOnjpw4dfho8qWLpxP23Th3LHnj6oNfjVrYucf2bv3WhXZf3av/jfg5&#10;2pwcu6RVJZMgOEpltSuRj0JCO4mqHZt0eGW6Wmi//vb3Aec923G+p5a17nfprk3wX3QSuSsnJgK4&#10;IUBJY4W6H5accBXDQA9OAYhghoerxaHSmxRSpbTOWJJXc/jApQ8+3hIQmiD2SfUIuCnwzuXwc6HJ&#10;ZrLr2fwaBlVJtGauIPpbcmrAFbZ9LNcSF/4j8DqA4zutCNxARrv2nG7tNcCZzPVe7xk8hCP0x0TT&#10;pULxpKMHRIfcminif/TJZxdPXDh14Njpg8cuJpy6fPT0+aMnjx9JOHBk/6Gje84f35O+e/PViLAl&#10;XR/YG9xzj1/3eL+O5ydONaRnWSurzS2tsGaSqrQGMDXQe0V8JuGzo5+Ne781hfr+KOUXnZPtevD/&#10;t8oJcGK2DuIL0VughMJBwAiQ2p1WJ7amGp0GnssWndrZ2mK6nl42/4c9jz65kifcxReeFXmmCT1v&#10;umwT6hm8ejiP3OHZ5b6PJM9Sl7MmMS5hIiiFBkNA4LM9DSE8BhTCQhozieO1Vhw4mM0n4IQvCZ3m&#10;BT9MJh3uB36dQhcsWnLy4Ikzh06e2X/06v7jiQePnz+UkHB0/4HTe4+f2ZN0eFvy/Fl7X3xlW0DX&#10;q50GrOZ6HR/5tfZ6prWuydrYYtci5g0hqnAzcBJ7aQRPw6oLQZpw50Nk/L/ZTLbrNPo7kRDu25T8&#10;h4+8nXPOdp40eFjbnhNKMyMyfABOzF4cNrKmRVIopnsgwGBAoDcpNfpWrQmVxaTSOWUKR0O9ITXp&#10;WuS0JQN6L/H3OuDje13kl0vnI+7a5T1LANlmSOuSnhFfL7d0G2UT+PxF4Kxk0mE2DXD+KAp49w5w&#10;iqBNYaB6sp9549Ut23aeOHji5NEzx/cdOb/78MV9h04e2Lv/yM6EMzuTz+87My9m41PP/MDx2uPR&#10;Ybc4eN9DT5hTbziUGhvixBQqGLUrQASC7AutWS3eBSJdAbtA5zTo0NS+D857fGl+Ty1rfy9jfzc4&#10;QUEjMm04EJF5OyFzG6xEduZO/AAHBvMCg8mhNDrlGrsSET9wfEW0gU4GxkLu/s0r33pxbrD/Ef/Q&#10;DK+OReyAYga/EI61ZNsJQKKFS4z26l1f3fjEthML2kImWeK2s3LeAU7/dyieH7hArmWtkEH34HL4&#10;HqLRE8fv2nvg/KmLR0+cO3789KXjp5POnL5w6tCR41vPndp+cdW83YPfWS4KPBLU81CHXrseerh1&#10;x2Z7U5MJvl5IxdXDJROvC3w/GHjDig8+09DEgpV7awR1H5z2++D8rxXvD6qcBJ+3/ayxuMNOixww&#10;zoWpGNLS4c8JUwXEgWgdMq1ToccO1KrU6xU6pVbTgjwRXWHG1fjITQ8/vDOo03HPoCs8ZLRwMyl2&#10;HoONOUoFAzYorAYas8E1PnFJQzFrQeAKmIDIqKf95LgrXLHnxJo5heeDZa27clKEVUsXI7aIxQzt&#10;0ily3uxTZy+cOHJ63/HTh8+eO3n61KkTh04f3338wLrEnat2jBiy2CfkVGj/XeKO67r0aty+1iKv&#10;Mhk0auTnWqxKm11tdYDjCEMDJw4DGMh4/Sa93agiw2EseO83hO5t2dvfuHK6wek+A4nHn2uehyoK&#10;cGK8hyoNjGrMdpnZKTc7NaAVoUlksCKHUquSa6WNVkWjo7WuIWH/sc8+Wdm79yYf35MeXte8/FJ4&#10;4kyKX8Tkl9M5VTQmKicgWk9j1RDHMLd5/E+RCaD+InD6Uhx0a5949qk127ccTDh28tjZY1cSNx0+&#10;dPTMyRNH9109vifj0JadY0bODAg80v2hA95dd3Tulz8zzlBxo0lVprToFBar3GqT2+0q+HTDp8vo&#10;cIETrCkw98AIMimdJo0TM+D74Ly3+cH3FDh/r24tVq3uGCV3ktKtA4tZnJwucAKlcLUGT1dht7Y6&#10;QJQntAW70enQQ81ttauhcNHaVFJNc7VN3qAtzry+ZvHON1/b3qXbNk/fQ0Lva54BmSLfbCbCWqgq&#10;GlVHY9eTTSkGnph/Aoe/oHJiz/nzyunH5nkLBaPHfHng9Mm9Bw4fP3I64fzlPadOHko4eOHQ3uu7&#10;thybMmHZwIfXBnXe4dd5S1D35PGTTHkZWlNjtaVJgcJotSjtVoXDqrLbtLgGmW1OE9EGEKM9+Bhi&#10;8Os0a+AQdHed5n9d6Nx6wN+nW3t/lNKehtAfAU538SSH64YUAYJPrO8cNqJBcxgkToMKfDY0NA3Q&#10;uFicaswEUUNhbg0Nt1Knlei0zTpJtTTpcsa06Uu791wo9NwXEHLBL+i6p28u37OEEqCElpNpJyaf&#10;DIJM5GS3e1l7V3CKGcze3bosXbX00FnsL48l7D964MjJI8dOnjt0OGvv3kthUcv7Dljfofuezr1X&#10;+nc8Mvg9zbXLTp2kTlsndehRGPFioMkE9ULtMGlBn7IgysgCpjuoeODk4eVrncQo6D447+85//uV&#10;+Hffc95ZOd31ExC1AZ6ENWSGgR9JUkKXxIEzWKOyyw02BU5mp96V+wCCG9RnJrNEq9IT63ST2qzU&#10;6SS2hhpzSYn0wMEfn3p6nrf30e49zvj6XeWLboKaS7HzCd2PUcBkFVOEANh+cP58z8mnMzxYrCH/&#10;eP3g0YO7jyUcP3UmYU/CiYRTezdsy044mfXDqh1PvrbFt8fhwJ4/CMTHBg+pObLHIKnSmxGjAE2A&#10;1Q6fJaL5MkAVoHXotXZEW+jh4uU0mZ2kU0vyMPQOO47fBZz37BjirtPy++57/x2NP3nEHwROaD7d&#10;x78Dp96O5q3Sbm5ymlqdJjkiQq0mndYKOwVDi80idzqRH4v0aDjmYkrowIC0vtpeVmIrLyubM3t1&#10;1657OoReCg6+Kham8flZHE4Ol53P5RRwqSLqt4IzQCiMC5tx8typHUcOHUUX6NDJ43sSru48lLZk&#10;444Xhq4X97jg++AJUdcDDz3afGCHTl1db6hvtIICZCECVxhcui4+Jrue5MyAqQgPdxtYQQjpJFR2&#10;NKr1duxAXdTa33C7xzud98H5Gz7bO370dwcnfjfWsaRa3nGQHSfJFwCj1LWsBVUILSHYzcEkzKxA&#10;EUXMrNmKTEozvAJa7SaItrWIbnGAUWOyaZGgp0JMpRMr47paW+5NxaF9pz/7aEPvHrtCAk54+yR7&#10;eJElLktUxuCVMNiFLl1LORO5gIRRhPCiW4RbdIZIaApCQYnffBWNVUijUrne6zz93+Zw/eg0kmJN&#10;Z/QN7Lx97aYjp09tPXV0z+mTJ04eP7VjU/WBfSeHf7ZG1CWB2+0or8vRTgNrFy+3VuUrNfX1ZmmL&#10;VSdTqm1mu+t6ZCTpbTbCNADz32whXVpciCAvIeMlLB8gTUdWzX1w3uMXmHuqIfR7zTndwP9nK+in&#10;kotbCWigyJAJi4UIuLHBJAGF6BVBjeYaipJcJTsMUWxYDwPkaqUO9De7wwkVpUrWYpU16ouyszes&#10;3jtsyJrQjse9gnNEHcsYvrUMr3KW6CaLykPblsGooTNqmaxaWIq5RC2lTHopE5I0bgWNX0nj1dF4&#10;+TTmda73Bl//NzmUL4NGUXREjH340uCrJy/tOXJs8/njW88fSzi1L23v8qOfvrU5MPhqYJ+Loh67&#10;/LvXxy5ylJUaZfVKg1RuUSusOuwwsVZ3vXDSnMarcx8uHwNX5tudvevfhkx3Xbrvvvf7VKe23/L/&#10;gb73G9+yn79F+IV6ZLib7IiThc2rxqxHTKFVJ7VL65svn0v9bvyhvgNPeXVK4YXepAIzKY9MviCf&#10;wy9iUQgCrGexGpmsGjqdJBcx6TBeKGFyy+j8ChoPoffFDPYNoc9mL5+hbCrQRULw4IuWxP8AStDe&#10;Y0cOXDyx/+ie9BP7zk37cklHz72hoadCewKZuV9NsmZk2xtrdWqJzqDWGSEF06ttJhhb/sadZPvf&#10;ur8POO93a//Mbm37z7C7PvInnkaEUERqDta3DiyIwU7Vw4YHRF2LmsxC5U32ksLalSvPvPTGVv8u&#10;O3h+J8U+18SeGXxRIUdYxebXMtmAKHjz7spZwmKVMDlldE4ZjV2ING4GM50r3iH2+YLP70xHvhj9&#10;oQcH7t5z4Pzly/sS9p09fSj76P7EmMiNfXru79ZlXVDQwpDQ4x9/rDp72qmQWBWtZq0SsnOst41I&#10;BDTBOO+uyQm/8f24+4/fH6X8/m/rz8+8e0ds/XuNUn7ju3ZXcML7nHgt6DAitcPMQ6NX6g1yq0Hm&#10;1LQ6Fc2OpjpN4rWsuLgfn3hysafnEX//5ODQJLYgjxI0CLwrWWxYV99e1jLgVQs/MUxccmm0HBYt&#10;lck54Ok3ydOnB4Kr2ayRX329ec/eUxdPHz20M/3wjozZsXsffnSPwP/iAwNm+wcsfP25wrMHNNJy&#10;lbYZlu0wycSI1gGFCQo7fEZ+4z7yl7xxfx9w3rMd57/xnvOXnGn/8ti7LGvRRMLZr8FUwgJFCwwk&#10;SDimUWO2aGGVbta0qhsqHBqJqbmm9Mi+w5+O2NSz6yYvr9O+QZcFHtfQHOKJSik0ililmLIw6WgU&#10;Vbpk3KUsWgGXdp3JPuoT9L2Xb3caPTAoYPHqVYeOHjm4Z1va0T256xZvHdg/wTswt9MjKzmi1S88&#10;l3liZ622vN7RInGoYaLnJJ4PDocR1HZ0ZEm6CWj/v/qF/6If/Pssa++Dsz3L2t+3IfSLTrU7H3zX&#10;PSfkHBjbo0dE8nxdFCNMTLHCVesVap3CajcoNZLG1hqtptVRkZuzZNbGJx/b2q3H8Q5dzoh8rnKE&#10;GRQ/h+IUUuxSJgPN21uGJnCd59AyWOyjAUFjvby6MukvPP/Unu3b086eu7BlfdaG5bvff2O9v/cl&#10;/+ArAb03du6XvXalVldX4WiudaiRDYZn4jQ6oX2zggKEr8QKCF/vg5Og7f4o5Vef//+2Uv0uYuvf&#10;+LTuCk50cuEyb4MzEQkkJIoOM/K2DTpyz2HDdFRlNShseplBblI1OBU1hsQL58Z8vbF3351BHU8F&#10;dLjo4Zvm4XNTIMoFM57OaETuPVG00CqYtEw2+2BgwFe+Xg968CeM/vTM5q3F+w7nrVpz+tsvY4K9&#10;9nUOPOTpsVLsXxA3T1OaIwVHzyFvtek1FgwyrQ7ML+1OndOpcTjNUKjeB6crX+c+OH8jBP7543/E&#10;nPO3PLm7NLSxp4MVOhm5EFKu68MnEZYY5NvxHzimW61aCEEsFtgUKQwyjarGJq+zVhbX79xxbtgH&#10;Gzt23+UbdNw74LLIM4MnKObwahlUE50lodEhPcvm8Pb4eU8I9Rvau/OehfGlO/Y2rNiY/OW4Ff37&#10;Lurst6mj5wpP7oH3hzpLi3Sapjp5tdJOYmHs4Mpq4ezgVNudEqdDCl6wFXF9IAj95iFJ+967+8va&#10;9r1Pv+RR90cp//Xd+jfgJDkiBsKOc0laXOB0gFNugbUkJvoY79vhxAz5pNyik0PFrW01ypqczY26&#10;a4mF8XN2PPHUCl//XZ4+iUEh6SJxNo3RyBW1MKgGJucmR7jXSxzXxT/y2YHZq5do125RhM/f0LH3&#10;D8HBqx/qPq+D8Piwl6Up5xxGhdYgweIZU1i7QutUgQ+EQHiH3OloctpbnTYNtpzw1v6zbn8fcN4f&#10;pbRnz3nPdmuJIZGViK2ILSexE8Xm0wpWoBucWFk6TDb4vkLnAiGWzKRXOtDZNeo1cqtS4VSqbGVl&#10;1Vu3nB712dLOndZ4iE76+af7B97kiYvo3BquZy7X84hQuCzIc37vTqdGvFf+8ZeX+jyz1bvzio6d&#10;o7sFr3/9iZZTOwzqKrlNbrTrbAatU6p0SvQIiYGGxmQFOO0tTivSEDXEYJasvv+c29+nW3sfnH9p&#10;cLZ1F9o+R/feGHxAoNThPghvjiQskQwI0OccDpvDjqgICEUsrU1WeYu5MPvGD7O3vPzM8hC/rd4e&#10;p/18k4SeeUK/m5TnVa7HQQ/xRg/RVi+fI8KA3RyPo137QUS66LWnC7eucDQUNCjKa42NFrvBqdE6&#10;WxTg0DpgrWKxoVkM2iG8BXXIjrfrjTbDn4bPvw8473dr2wPOe7dbC44ucllglI6uC4mstEGuDXcF&#10;F8vP1brFuhbRvq5RhgOUP8QsEaaCTQd/P40WnkUao9Jskds0jZqUs2e/G7Wsd+c1gd5HgoKuefpl&#10;0EX5HO9skW+Gd0Ci0Ps6z7+oxyOrRb5z+vVKW7/UIal26Fp0DpXcprDrVE6lxqk1A/dKk1HhtKkg&#10;pQbvgGT26c02rcu2608qnn+fZe19cP6lwUk6ssQoHZJIq9NMwImBBaEkOEw6JLfAChbAxRoX2QZg&#10;EmEWqnM4TBCE2oEYidEksZlbnYYWo1ShrjXJKmxlmXW71p365P3tfXom+AWnsDwruH7llLia71PK&#10;9y4XB1/yCFzbsdPh8aPlBalWVYtNIzPB/8eidqrVELXhl2osxlaHucVpUaJkQ24CrZhBZ7VqDHbd&#10;fXD+4m7t/WVte8B5z+45Qd9DVBKxukXoFomTJSw5WAqQeBa7EdIzI1F8EJN5REKjPwRbEKhFgRet&#10;ya6xYVtokzjgDGJRGaUaaY1D2ehsrjLeSL0eHX329bfPBHRNEnoVcIUFNFYRi5vD9dwjFN2cMVmb&#10;k4zur1kLzSmc2jUmo5YkweAP641KvUYJGwdY6tnxN4m9Cla15P+wYvT6p1bOe/bEbteck/i/3fa9&#10;J3olKPFd3/lf3dr+uhst//Pnc+cTcD+f//lT+vlbRD7B28edH5zLV8H9cbo/U/KVWBURFi4momSV&#10;CY489JQwpiQOlSadxai16dUmSbNNIbfV1Mv3HEp6fch+kUeWj3cGg5ZDsdKE4l0dQh3J5w3yGqyD&#10;TXCml5FqiV8OkYkrnZT8GYPLVZBYruAvEnsD8lxuP40/4+T6K57Y/yK2djgc+DduuNN23/2d//nt&#10;3nxK//O35c4n8OveIrSB8IG7Dxu+4hxwNYfIHcJiwF1MYswOK7avdodCpckrbL50WXX5sur8OfX5&#10;c8qLF5sSE51qBSCOB+HhTovdSX7+1on0N3iL/tCX8B8+NfxfTteN5v6f+7f778D9d+Beewf+D5Mc&#10;p5qerN3fAAAAAElFTkSuQmCCUEsDBAoAAAAAAAAAIQD6KKxisg4BALIOAQAUAAAAZHJzL21lZGlh&#10;L2ltYWdlMi5wbmeJUE5HDQoaCgAAAA1JSERSAAAA3wAAAKAIAgAAAAPvLm8AAAABc1JHQgCuzhzp&#10;AAAABGdBTUEAALGPC/xhBQAAACBjSFJNAAB6JgAAgIQAAPoAAACA6AAAdTAAAOpgAAA6mAAAF3Cc&#10;ulE8AAAACXBIWXMAACHVAAAh1QEEnLSdAAD/eUlEQVR4Xqz9d7xkdZXuATepSU0UBcQcxvHq6Jhn&#10;vGZnrs4Meo2YQUBBiRIlCQISJSdBRHKOnfPJsXLOOZ98Ojeh4f0+67fr0HPve9+/XtyfY3XVrl27&#10;dq29fms9z1rP2mNq5pU97L833nhjzz335IH+7Llo0aI3eM6eWMRr9n978CT/LVq0x557LGKXN/if&#10;/tObF+2pI+hAi954/Q3tq/30Fj3gMPbWN3ifnl+06HX3ul52B9ehtMOe3oHfeN3e7g5nZ8NH6nO6&#10;J2BP61D6/z0WvW776uh2HDstHb77CTqA7W6f4n2yO3/vP76svW/3I7hT1Dm65/nn6697b3ePdz/C&#10;7o/5iNdff33h2nJknaCdwhtv6Pndz/D/cRB3zrt/uvdxu53P//ME/l8n9n88z3lxbvr1u5fr/36j&#10;98vab7RwPvaTLuzrflXv2ur6v+Ht7Yym+6oev26/vV06Xtxj167XzTwW7dKP7BmZ7IR3Tc6+MjX7&#10;yvT8a7Obds3Mvza3+fX5La9v3vb61h2vb9uxa/vOXTtf3vXKq2+8+pq3vfLqrld3vf7qrl2vvsYD&#10;/r7+ymuvv2avvrLrjZd55nVeff21Xa/vev2N13a9sWvXG6+9/sau119/jY0n+adt7lVvBz3QDuzm&#10;Nk79zR3ssXe0hXfxzC6+55ub+xT+WzgIb3n9DT1pe7r/9IDLsds/dQR7i/d2b5+FZ7iadl+5/3QI&#10;++sd2TumnYbt2X3ejrbwT52GbfbF3Uu6Jrt0Lpyd+7vwdXbx6sLRvGPvdhI6AW/7b8923/LfTni3&#10;J3d/Xh9qm07SXQH7ULbuN3UXbbfvvtsX9L6ad57eNXEXlr8cll8Wk3A/sX5czOPV119++fWdbDtf&#10;37HjjW3bXt+y9fXNW95g27T59c22zW9i28U2hynO71o0Pfsq28ycrHOel9lpq5nmTg7k2WXXjPhg&#10;ncBkLV0Kb2gk+prpoXZubLLgm6omZurJ2WZmrp3fMlXeOl3ZPt/aMd/euWX65W2zr+ycf3Xnltde&#10;3rbrlR27Xt35+q5XMGD3Te2a7G5k/E7OqOyqmDF5ZtU1Ds/EdnveM7jdLuvuZrS7aXmG9d+P+X9Y&#10;3n/75+6/5/9hCF1L/b+e9ix4wZoXfuGF7+J+8q71/v/8jP/76P//feb/24f/N5Pc7Yb8//HJ/9d3&#10;dL+pGYxckgz2tddef/WVN2SgO3bt2P769u2vb8XStr6BUW7atAsD3bL5jc2b9FjPzO/isawT03TW&#10;Oaeddm3Zumvrtld27nz15Zdfw1O+jI98zT5Gd/pr/CmEB5J9z6cGXswMsS3NDC1PDC/LDS3PDi3L&#10;DC7NDq3IDy8rDi9lK40uK42tKPuXVwOr6qGVzci6VnTDRKJ/Mjk4lR2eLozNlX2bqsGtjdjWdmrr&#10;ZHb7THHnXPPlTZ1XNnVe3j79yo6Z13bOvSbL3vLaK9t3vfryrtfknTkN88ULLs898K60+9Xdq90b&#10;YMGvuecXfpP/527/3Q15u3luvXvP7HYP7P7DuVtu4WTcXguucMFE33zmv98//91f/XeL6LrM3ez8&#10;za/pPvG/fXr3zt/9mLtfCl2z3S6Ut9vu1mlPue3NdcP8/oKXcBf5zY/Y/eTevHCyUZ0rtoT73L5j&#10;17ZtuzDNLVu0YY76ixPFRc6/JuvcvIvHWCcr+6vTc6/asr6rPTE/MTmbSBQ67ZlWa6rVnm51Ztqd&#10;mU5niq3ZnMznisVcpV5q1Ev1cqFSKzcqxXq9WKtmS5VcKeILVvPlWqFUZ8sXK5l8LVeoZDOVVKGa&#10;zib9oWou18wV2/lyO19s5guNfL6Zy9YyyXIsXEvEWrlsp5CfyOfbWT1ga+dyk/lsNRaZLhema6VO&#10;vdipl6fb9el2Y36ivWV6km1mcmLb5s3bt23dsWPnyy9zX73M3x07Xt6+bcem+c2bNm3ZuZMnbdvx&#10;sradL2/fvmPbtu0zM3M80Ft2vMz+L+985ZWXX+Xv9u07d2zfOTs7v3PHKy/veGUH++y0N7IbL+3Q&#10;q1u3buONr7762quv7nrlFf3lMQ/YdJxXXuU+dhv/8RIP3G47tr/snuSve/61V7XpCK+8xjm7x6+8&#10;or/uCHqj/ZOTdM/Y5+I+Xnn55Vc5K05427YdW7dyuq+6jec5B3Z7eeer27fr2/FPjqPP0zord8Zf&#10;OaBXXuPK8Pj/tKpdLMHu43AEu8dDXujEu/AS7tXdggGiF71xZnrTTv0S9g3NMN3/c0o7dry6fcdr&#10;23fgOHdt2aa1en6zVnM2PCjbwoNFM7Ovkhg5D4p1hqOpdDoXjWRa9alWc7rZmG42pxuNyWZjslpt&#10;l0tT0XC6XJyaaM9NtGenJua1TW6a6MzXqhO1+uTYaGhiYn5mZsvc7NaZ6c0z01tmprdNT2/tdGbb&#10;7alUsrxpZsvWTTu3bNq5aX7H5k07N29+eXZm69TkfLnUaLXmNm16eduWV7ZtfWXzZl7SxhGmp7ek&#10;kqVNvGvLK9u3vbpj267tW1/bse21bdtenZvbNju7tVJqbd/Kj7RLL9mr7DY/t31yYlOl3KrXJrds&#10;eZljatPBX+Xv3MzW6alNqWRxdmbblk0vb9708pbNbtvJ3+mpzdOTm1OJwqa5HXrVnaqd88z01klu&#10;4M5csdDYqsO+yrZ1y6vbt722dcsr7MMXbzVnOP7OHVjGLjY8Pme7czs7vMw+vHHHtld48pU3t9df&#10;wZ1s06H4Lq++wk+IpXoGqgcv79q587Ud219t1qdee/V1t7nnd2zfxadv2fzKRHtTpzWrK7P9NT5a&#10;F2o7j3n1tS2bX62U2/Oz2zgNnuRddlav65Q28913lkutbVsxX90D3p3wCvvoVY5Tr7Zf2fnaa5zV&#10;wvbq66+8wkK8c9PczlZzincpnZClvo69cl/xKZOTW2u1yXKxMdGe2blj26uvcJVe5kfBKsyWWpOT&#10;81v1I+I1d23esgvfaWs6DwhAzVLxnZNd09T6vmlXLJHLZsuBQLxSadVqbTYOVKu2q5V2qVTPZevB&#10;QDyfa2K4ZrtY8FSnjflOVSrtcqU5MhxqtWZa7ZmpyTlsjl9xojPLVq9NcJB4tDAztXluZsvsDFa7&#10;GfvADiYm5trt6UwGbzzHS/yu+ju7dW5uK7vZEebDoczM1Nb5uW1smIi2TTt5PDmh4xfy9U1z2zbP&#10;b988v9M2duCW2NRuz3LYenUaC9YBZzbPTW/ZNLttdmrTJGfVmonF8txm87Pb52a3dbetvLFRn+C2&#10;5D7EvrFFTtJOeBPnPDW1hS9Yr3VSyQrH5BzsjRxBp82N2mnPloutyfac2aJ+XSxmGwa0id9Ge6ZT&#10;ZYx+O7cKL23DjF7bvl2/3Ba7B7KZmpnX6y+TOmyXfXPXseeWLTvnZ3eUS53t217ht3YHxz42b9K7&#10;5ud2NKpT1XJ78yYuwg7uf57fspnrsH12dtvMzNZyqa1TsnuPd+m95iMwWc48ky7Pz23FQNk4/vat&#10;L3P/bOUTdcG3VoqtHdt27tyOub/68g6ZPg/Yjc/i63Cz2Uli9Nxjr7388i4+FwPdvGU7S26jOVep&#10;TK1Y1tdpEKq9ihfAW01MbGq2puf4vtt2bd72miJJnCir/FY5TgtDX58jACUrImdfSIxY38PRdCZd&#10;GhuLYKO5XDmfr9qmxTmXK/E1xsdDmVStVu3gliqVTrXWrlSbxWIjm6vk8tWhoVC52qk3p+qNiYb8&#10;7gwbD6rVTrFUj8UKGCLmSNjgrJbfstWaxhoSiWylNDnFSxNzGMQkRonlTcxi/ewQDqd4EuPAHKfM&#10;pqd5PLmZg1erE8lkaWpyM3aPo8UTT09ump6cZ0/MKJctV8oTnQ73yaycvT2PxXPYRn0yFMrgb9if&#10;t7uNG5ozrNU61UonFExyY7Bzp80pebcZ/+SerJSb0XCeu0uufQqj1J3GDdluz3DYfKbWrE1i0BgH&#10;PzDueW5uOysAn86horH81MSWedaWGaIO3Wlz8+yzZZYvNbU5ES/aHbid551xsPFlp6Z473w6XZ2d&#10;5WvqCti6pM/lFuKssKFivsoFZJvRJdL5aOPV9lwhV283p3l+dlqLhucapnmvrjYfygPnMuw226p7&#10;WMfn223OpitzM5u4/+e5/1lA7JzxguxPYIVh8CRrAnZvtwovbdmyTQtRcNx383WXnn/2L771H1/8&#10;1re+ePLJ377g3J/+8dJT7rz50qefuisWHeZEuQPt/iR/J+4khbfknRh06+vbtoAoTb/Myj4xtXNi&#10;ekdnaqc/lIhGUoMD48FAzOcLaRsPBf2RUCDq94X8/nBfz0AklIxFU7FoOhZLxWPJVDKdjGfj+me6&#10;p2c0lcpnM6VstohlFPKVfF5/M5liJp0Lh1Llcr1abVbK9WKhXCnVqpVGsVQtlirhSLKQb1RKzVKp&#10;WS41eVCr4LBbpWKjXu0EfLF6dQKbwGnxT5wERlBvTBFslIr1RLyA827UJni11Zhq1icbjYl6vcMq&#10;mUwUchk+kfe2ebVaaXJMlio+guUsFEzVKrxrosExS03+8piXioU6p+H3xWrcfmV3Mi3+1uusABMs&#10;I/lcNRLOcko8xo4JHvj0Rm2S/dnSiVKp0MDuuR86rZl2S/bNcs/dgksOh9ON+rQX1jdnJonpWW2a&#10;U1qI6tORYKbdnGq3prhJ2i3txqu8xBfkU2LRXKOuxxyhXuMrT3EOfAU+NJepxaPZGpFMtaOvU25x&#10;AXlgJzaRShRLORZB7cnRWFv5IvaAw06EfREuDiFcvaFlsN2c0daa4X5oNWfDwQwWP9Gex+F1OtyB&#10;uBXFdZzbZGcTR8YX6A73bozNM8RphUYkVPinj3xlrz3332OPfffca9+3v+ND737PJ975zo8dccT7&#10;DzjwqMV7LznwgP3fcfRh//HNz95zxxWZdIA0YBselCWeRH47waiW+EXtyR1srYltjYkt9daW0fFI&#10;f79/eCgajRB95iLhXDicDQezwVAmEMr4g6n+/oDfnwkEcsFgPhDM8TjEq/7M2Fh6dDS1avWYz70a&#10;yAZ8maCfv9nAeGZ0PDUyHO3vjwZ9Wf94Oqi3895swJ/zjaWHh+N9/aGhwVAokAr40wEfW8rvT/gC&#10;ibHxmH883rNhjGfGR+P+8aTPlxwb16ZjjsRGhiJ9vX6uoN/Hzgme8ftSY2OJcXYYiXLMocGIj2fG&#10;kyO8nQejMTZeYtuwfoQDjo/GRoYjoyOx8bH48EhkZCw6OBQaGQpvWDcyOhwdGYoOD4b559hIxDfO&#10;G0OjI8GhQf/G9WN+X9I3Hg9wnuMx31gk6I/pwThHCwYDiVAwHrZbnSCejTsz5E9EAsmhvnE9Dsaj&#10;kTTBQzySiIYT+IJgKI63Huz3xWOpcDDJq+wWDnKt2DkZCiWDwcTwgI/HgUAi4Odz476xaJC/41Ee&#10;jwxzkoGADycSJfr3jUf0eIxzDgf80d6ekdHRUCAQ5e326ckIxw+n+IuXGeodioSTiVgqmcgm4rlE&#10;gi2fSuX4ZyqZ4+tkMvlMuphO5jOpQoq/6UI2k89m2acwOhrM50u5LM/oyVymkEnlejYOP/P0iltu&#10;feyMc2446VeXnnTqRY8+vXbFiv5RX8IXKgyMpJ5/yXfV9c997ydXfODD/3bAkrceeuiS447790hk&#10;YPPWV1nWN20VFEpGv6g9sb3Z3opdVuuzpfI033x8LIo54skK+Vo+V2PVLhVJneu5Qj1fqPBtC/lW&#10;scRK3SmVJyqVyWqFv618oZ7N1fiZK7govBqeDPdWn6zVeTxZLLdymVKUW58l1TZuxEZjto4PqE+V&#10;K51YvFAud3AwzSZrPYuy/A1+grfjM7C8Rn2Gt7ApruUBN3pzhrgb5xqL5xsEwYQQRMO6swlrODJO&#10;dIogj5PnyabehYsiXJZXkKtoTPJ7sxtHY0W2w7LNchz8Cr4Wk+Kja/ge9sGp1EgNp9i/UgVUaMTj&#10;eQIAxQDlyWoZB4wfmtHVqE6nktVsFidNXD5PMK0zr8/U6zOlymSx2An6SSvxtTOtxkyr3mpVGwoZ&#10;K5OVCp4Y75hvyo/qPDl/88p87kxdYeVENJRlHw4oD8qreuN0sdAplyYzqUYyViYw5fuycf449Uqp&#10;XS5MFHKtaKSYTPAqL/HkBOdc0WlPlgrtfLbhG00Vcg3ey6G0A6+WWEM6xXyT3zoUyFbLfM3pcpE3&#10;ThGA1SrENnxou1iYCAYynDlfX2aAPZQmeNfoUPSmP932p0v+cNmFl591xnm33HrP0HC8vzeMQ03E&#10;K6FgRu7JnyyVJ8O+6HMP/P347xx/2CFHveOYt65a89jWra9tUTAqpGkRdllpbqrV5+vVWT4M95NM&#10;FUkXCBPJoy0farmtUKgRiY6OBoo8X++wuYweE+RKsVCWis3R4ThRJlbSdmsZpiZrm2W5yQErJYgB&#10;54kXCZXYod0mqpvHJlim3ZplcSGbYikFTJ05vnYdMwqkWVMUdE4KIiDEVPwnM5rkGqVSVYLRKcAl&#10;C92mJojJtspGGzPJRAmzmJ7YNENgqujQdpjczJrFCeCWWk2OyVsEPrj38kbOGcuIRZQzcRp6tcNf&#10;3kiWNs+3JhVIx8tTU1snpzZNENtNKfp0p83XSaXI8CYIK2fZZnmJI3Pa8+0WC/1cIpZT2D0BDuYW&#10;RH20wwEmJucj0TTJBAE3+0+zA5/emXeLOwZHTAWo12hNeIu+rf62THdy6VoynifeJbbhXtLK25wm&#10;8yMaYe1ORHO5XEUBA0/a8RUz2AYgQ4TDQXTl+VBiVn1frraCftwBgdMk38bCUAs3t85ObZnhzG19&#10;j0eIv7mGXH9FusT3XJ9kvPjwA8/97S8PPfrQU08/vYylLxbJBgIxrMUhPFz25x5/fsw39twDD61+&#10;/OaRF/+27Kn7P/PZEz/xmf8BdLlly6uwQqDviyrNzZXGplJ1pliazGaarICpVDEeL2CClWqLhL1S&#10;bbt8vFCoW97jLxabMs0WAZDcSaOpq1MuEzLWxscSnAGuyG2kOIYlzVRq7WS6lEhVzPhkYVwI8h4e&#10;c325CpFIhh+PH3uKDIBo3YvrlUaQYHGDCqgSRKXNQn693bCCTjZbt0hfGJaF9ls4uOU3swncKi9O&#10;/p/vVTbWnGL9xZ7MKLFC+2GUZMzzvarcEpEs5+8+yzInnTMnydXP5+vJWMElQ7bJOnlgP/ZUIlHE&#10;N7vz3P2chU60ZljN+XkWXl3IURSJNqfDoSR3Gh+k70IipYBvVhleE+fUIbLC1CYsHuW6sWFq3AkK&#10;hTN1QkB205O8RRmnwll+QVLSWJjFsOZewoCUm3Z0WGedxNBYrd23upFISXVBOrNTXKXGVDyawzo5&#10;z7lZkk7lZKATOAju20nglGBmemrWfU1Dabiw08TuRGLr1wy8+Nzq0eFwz/rRng0jsViOUJioGpCn&#10;MzH98x+feez3vvrc408vffCGvufu8m145LbbnnrbMUdlCoVNm1+DTt+0Zdeicn1TqTKbL09mC+1M&#10;tjk2Ek8mC2TBZfOX+E42rggZSS5bxTqHR4KlcotUHaM0KFQbbqxUanF3+sYSwvB1jbgK5hpZoZSz&#10;t0lQMqmqfKcMQp7G7aDluzoRCWXwWObb3C/NDu72JVSf8PvTlqq/+WO77Js7vliopTD6ybndclh9&#10;BGbdbsxwZdvNWYAkMmJud8+YJjfxJAtryJ901slL3TxXfp1z5qxikQK3BLcKGBPwp46JG7N4g0uR&#10;SJZ4PDtJFgxcAPi1jXPWvVSfJAVmNTAcV366e9pb3NujIfIeXKOXODsz5UcVjFWfDgc4JX21ru+c&#10;n2zPYkC1+gRXOBLKcstxz8jCzDRb5hrI2DLJUiqeb9Un2dqNKRwnG49JEAlOYqEsmRy/C5anC+th&#10;F9xprHsTRLdYp3k1TmxOV8NwD2IMFq5IGPtTRu/yeuXyznEq7ZsL+VMz03a2hhKwD3cgZ8VCmk2V&#10;RodCQD0sm+lkIZ0mQy3ls6VysVqqVH983EUHHbLkx9//1i9+8uXlj1y7/ok7/+lDn/jmt781Nbdd&#10;mDzwJyt7rT5XrM4UCFxyrUSqRjIBuANyUcI6WdarWtzBjKq1VqHIyl4bHArgrpzNEYSxYZ2YF2fD&#10;0u/3p/CprJuYnRYyTMScDfBTIpHOpmuAxrJLoUW4SVbGLXp7bTLgT7KbgYsLNqQfiatDkBoJlTig&#10;LaAGOmp91/ExlHyunk5W9Buz6c7mVXwPa7egn1gkx27umA79MThdqCQ/DB/KYfGLQnNsOZue0BsV&#10;XJbbhijpuhuchDPTG/n9cFQga4l4meflM7TM4UtAsjYTLXAn86HsI5BL7lwbuCD/tJ9tlkTTLaDu&#10;Z+aj3UfwKqeKO7cbWD7b0RlcE87WHGQnEk5bKj2DybJqA3S7ABrfkUqU4rEcnpufBrhAt58ibL2R&#10;feKxIr9Oq+Et6HKcBkUL8mvMBHwJW9llWwuXlxvewXAsyjMzm2SX3Q2oqxuDzeE7J7kTuz+KYCbM&#10;lEBlYh6iMRzJ1+pC6GrVKdKSRLLM0hENJsLB6N33PPuVr/5q38VvOeTgxTf/8fhn7rnsa1/7fjCe&#10;m517lRKQmXnx6osqtbl8aTqTa6ezzXiqMjoaTSZzWGcZo8RHgv5UsM4WKzspEdbZ1zdWBdZpAOjI&#10;bixBwUa5sxu5PDlTutmaBI0neLJUQ6u8lv56J5ni9m12OpjmJgM1FWZ12Dp4I6DHNOFpm/VIhqvv&#10;xuKCe+Aj6o0O0bRhnIIM7WfTbUrMwP0DzprJ1LiUChWMAnCrs9nfFEkG3tet+GwYLsfhVTvtSWAB&#10;s05jvDx3ZcFufbKMdYZSnAbGauai+8FbCuuEQJVUSh9qH6f7YeFD8XN8KOGyewnzcrSZ1n1BsLOR&#10;SI7zZJVkcZTfdSCubjYSvuloFArABd8LcbbdpfqBJ7BOw18xO62PuCgjDkhMW9l0lTBG3wtISEmV&#10;0CJe5QH+BfilUKhgshi0wcyAQXhfgVMAXr6xOAdxX7B7AUWR4Gh4ezSSnTL744ssGKj8fZszmQ0F&#10;MvwcDiv1FneC5qm5RCT2y18ed9ZvAThPe+C+60eH+uq1Ckl2PJ6NxdOhYOym6+79/ve+8773fuBT&#10;/+Pt5x3/tUduPjcUjteb8+ToZOoTMwI6FxFx5opTWGcyXY/GAdsT8ViG37tYaVaIJquNQqlRLrfY&#10;8J35fG1w0Eccgz1xsfglDFkEBSTdq0PMgBBhTO7S2I0L0o5n5eZuRaMAoc0mEBpguGCzuTYrHYaC&#10;/dU6wUCSe90xQ24jptFLjQncdiScn2TdkYl0Lx/W2Z7DnbDIZjN1u6w44/npGXO9ZF2NGUPUU6Qp&#10;C3GnrbOyTnNjU35/nIVS78UUWNQUbOm3515iKYiEU5yPy3W8aESnxNfRh6bTdW4POeyprTh1EiY2&#10;lwsm4ixcE/xTjhOfOsWNsY3HfDopF76Tm1AnyckQV3iWrc9l9TD7I2K2qJ30RdGhIkUzsglgBDKk&#10;LpEhJ+ouNReQaoWkcN9pTJCNIEGZfg3YBLOGpcsXCmWWb8V8OrIXfeLeDBJJYscsaG5RctRDZ3IO&#10;L4O589MQd/K8M03n1N16wmWMRUDyMUfF5XaLcm93mu3pj3/443vusdcRb33r4YcfdtihS/71c//8&#10;y58de/UlZ95+/WWPPnDLymVPfv/bP1+8+IAvfOZjP//WF649/xfP3Pn7GMBkdqJYni3X5hvtbWDw&#10;i4qV6VxxIq1lvR6NlXy+BGaUTFUyuTJuKZsDHKFyA/9UEnWUq/dsHAV9EDkkDqmGUTrgSbFFCutM&#10;sMqUi/ViEUC7IbQccLvYKBTruKJsum7UKAzTBMATsRRWziJIEO33J0HXuZWxDLxyrcYD7FLZGNAB&#10;4B9JNOCzXXeCQnkIwilSsWwanL+CI3TMqkJhPG4LcAdMBP+XBukQegB801A0yT1DSmsQSQe0EqTJ&#10;+FjvvfyibLylKCQlzWPuQEXStkS0uBVrGG49nSoA0AilYomwAEZeVhQUwJNsiPV9corfj1hF3Jjo&#10;Mfkqrbm4Im4Y56WwP/lIvVGfW6uQPmd1QKu80Zciy24Bjen0gHjG/fEGTqGGd+DSaTOfKlwlrUUz&#10;W6+16nVKC1qNJoRFq6Gr3S6XG7Eo+GTV3jLJDclfvhEH17pX6YyNxzkIzpLP5TzZtKxrhZkFfgn4&#10;U9RICEYAecAKDX+w0wZMmCYU5iV9NbuxeR7KY9WywT332Jti5L333ttKyPc88KCDj3jre4942zFL&#10;Djp8v333W3LAvgcduOTwIw77xEc/+LNj//WOK3+9/MGrozjPVDNXmCpV5ljSG60ti/LFSUyTLZao&#10;RGOF8bEIXOXQUGRoNDA87Bsa8uEsBwdDAwPBvv5xtlWr+kCzh4fDQ8C/IyE4T7bx8QgANXtu7Bny&#10;+SCZ4j6/YPNxwGoA1PHouA8o3gfUBwIMWRIMpYKhZDiSDgXAlpPE3YD80ViWtC4adX/z8RhbFrvE&#10;hw0P+jGIdCpPcA0CnEjmUulcMlUCNA4FAcMTabDiVDGTyufgqDKlYqacTRRS8cz4aBAMOZctZYQV&#10;FyGxhCprT/4WBgbGeSmXKebSxQIP9N4y+/BSKpH3jYVJuYqsGLmK0DTxXtyi0GAlWLFoOAXUCu6G&#10;sXL/gFdUK3U4MMgw4O58tgJBhZeFl6rJYrCSZo2t1vT5wuUK0byiJgvrG/U64RMH0dvHx0J1TKrc&#10;htQBRWazm7xZLlc4GS5spQjKCDYJCF2HuuRzWbJh44CTwJtwFrwqZ5ED6K1xTE6eLRJKUdSiUy1S&#10;U6aNo8mPAA6WmqOjYa6DkuAKn4txkwcbkmj1Fb6xGOdPFMF3aWLfxHUW7PK3Ue/ACDQbkHDKofVl&#10;qy3ynofufx7rXOhNoNfipz/70YMPPfv082uff2n4vr+t/uOV93/j6ycecdjbFi9evPfeex35toN+&#10;/aOvb1j3bCRaSibquVynWJ6u1ucX5QqTufxEOtNMJisASRs3jq5fP0gWTAybyVXTeMR0NZ2rZnCf&#10;2TL/HBgMUQCRTteyuQYBAFUL3LXxRCEay0WiGaidTJpikVYmU89kG6lMnYCBZCsWKw4PRxJxyujq&#10;tumlVBonVEunquTy42NYVpM1WgdMVfV8upZIlKOxYiiSHxyMJRIV/TNaTCZrwN3xeCmeKBHhjY/F&#10;xkeTrFyk2OFQPhYvRqIFdovFStBRfX0QJLlouBiLlGzjQTEcgqaCiclv2OALheHDskQOPBkKZcOB&#10;bDRUCPuz8FIb149GQjnxZLBffgBk/qb8vrTflxkciIwMRsIBEV2+sRSUWIgdfKnAeJJFoL8vFPRx&#10;U2VxhIRlkbBODAIMyoptw4YxbqegH74nzWF5Hr6KtZWN4/f2+AMQZoEMZ8gnsnEEvDihIawVxBiP&#10;4SagtQDv2J88YWQkPDwUHOgb7904PDoShjQCxOFqj4lIC4+JQ+JV/9BQgGvFP8dHIuO8OhzhmPBk&#10;PLNu3TCLHtl3kI3T8CWNoNKns61ZNQj/BH0VCaS8LQxBmGZnjL5vow9KDA+Cm/DDWuGbxiJPPrJy&#10;v8WHWwOQ2lUW77f46uv+/Pe/v7Bi+TrorqHBsbHRsXtveeDUH/3Xb3/63RO/861PfeSf99vrwPd/&#10;8J0PP3gnl4tfP0MFZWlqUb48k84rJUomq9hQCAIzlmfFhKQBpFQ+BCsA3WzLB+t1f1/AOBJIkYka&#10;nJCl7exZKDfxbfwkrLxKG4nAAOEFOYk3opJzdCxSLk90KRmIn9lWe45PYYE2RCnH/qyMrC+WS4kT&#10;YplmB6ICzJoAXAwvISPBuDB8VhMIoQl8IeGs1iMBBcqHrOiJbJSQVyB/u6kYl1TMQkxlOTzg/Im3&#10;hMYrBVYxioW8gItWIwIcUaUKqejiM8EFgAAsZIKEwFkoLqkSzxhQL3zAkCMFXpb3QAGUiT2sson6&#10;oO3Cbqe3TABjGYkVAUbVmXA+2jpt8jCxA5wwEQXXwYXdKj2xUNu+skJS0l4iS4vIOZQuL7wadBHx&#10;QLnYzqTKoq+qfC+xVi5tVeZKjFSZoHYR3w93pYjWWDHL/WfZgRoibp5qdVKfZZ/rclNWak6JjXXM&#10;gmBDQkAtiJ4nQCc2wfM1Gp0oYbRiWQtkDZTgfKKB7MknXfqRj3/1s//6X0cd89Gf/OLXPb1jLLwj&#10;Y2HASuCFcLj4tzueOuvnx/7xtJ/87ZozXrjv2pv+cM4HP/C59773nWvXr41GyslkM5ufWJQrTWeL&#10;E3iyeLIaieTD4WQ0mgHCJQpUOUVzogIVSXRo9RYUdnD7ip9UuG2cJPV7LaClTqHYSCVyyTiEhFJC&#10;nSuRk6J7bFRk5shoGJZPFmBXweGdXAKzzo6Cm5b3EpZkPzl/NxHmlyrNZIKLJzbFLIAfTNCjsq7G&#10;JFEyTJ1LkJVIKnPSe81Ap8iK+PkdoqQDdokAki3WJiIKjMYl8gulRsT4LFhUUaSS4O0C2JUVsRsw&#10;tSEDHJYovFiouvSWxMhqo5S0UrjN/iBK/MYU7FFeJGbFcC6Xz5LT4Gb4OQ10NCLAKqTMEJXnxcI5&#10;PaPwTke2M+da6f7hKoVDcdIaL+wzBsGVMnIvZTNYJ3e4bI4zdIwXl9TFphBUxWLF3b2Tnc1sYGdU&#10;GMFdEdECNvNbc6cJuJ1WAsc34p+K0UnyKKpSzu6RXg4wMbCZj56NBgvTqoQiKgUrFQ7Ahc0UqhvW&#10;Dzz+8DOPP/L0i8+vfurJ55575sWVy9cFfBGIeyqEUunC84+uvejMC//4uxMfuP6cF++7Zv1jtzzy&#10;txcO3P/om++4PhqrxJOsrq1FmcJkOttOWkpEwQc/GJGfLEb8pFJy4mIgJBgj5Tf5yvBgCN/pYE6u&#10;ArcLXw/zLZY7sVg2ESs7QE7onbHb7MmhgKUGh4K1KjeZfgPnqxxmjsMQCzKelIeT/Qn37toutA3E&#10;Qzsl63RAqTZsVwYKMF6bhKMr5gEXrQpOJqjKOpJo5U8UBAXTeJouzyYzUkVpZ06wQ22KVdLYVJ2J&#10;8H9XREf1oT6UW6IkQlU25EFRziy4LOCdFHHiEUFYHTvFGx38zleD3KOih9JJnjGOgCo4K1vmi1Py&#10;E0pbvR8vyQ5U0qavg68Cv6QgKA3C5UoBLeUXmMr+MIq4QOOZRK66E54Cf5BLBm+apEYJn9RpzpF4&#10;cc+7pcAoMcDmdjxWIMokj+HgIia6RXRG1FE2lecBRjYzRWIOFcTB8e7CrbiRVF83OWe3ilcoaAYq&#10;z8KvHIIo6cwYgC+iSDCCkk6Y3mLIl1ixdD31LsQPg/3jo4PjYX80EorHonjA5JqV/ffd+8S1l/3x&#10;/uvPfva+q1Y9dtNl55570EFLHnz8STxrPEFM2FoEnJTOtVNpainKYRUlZSAVcY1Ci2SCMA1tg3Um&#10;CoUGKxohF+upkDArxXBrKPl1odCMAkWl61qd7Q42A9UiwqtE98OjlGkpJbRlwltJecACga1QMSTf&#10;KUPxwEX5La1f06T86VTFeURco7kxOTOPoI9kyiXgG7lMivCxS9whHk4epT5BeCRE0+h1Qx+9kmfh&#10;BtVJIckdV6DpuTGHfgPTAIFl0gonPMsW2roVW+R34rCpVLlY4PfcDJlux+SBqjCV5zZJY1U26qy2&#10;W56MIcLRywVSbaRF35Widk9JPza3dBP4JuVgHb1d3AE1lLqdak25wCAEAYYiy9bmztyw+slsFqy7&#10;YJEJ8Y+wOXtJFKizTrIlwE5jKeexTgcaOOIxGM61GpNWXi3qy2rAVW1tUc1cMk757DwArWNrbcUQ&#10;tGeI8jSZLo7TWAl+HVkn3wKvwS+ey7V6NoySqhLyJZNEffFQIDY67BsfDYwNjbz47IZ77nnq9hvu&#10;uO/ac5/5y5Uv/vXaz3/q8z/5xUnD44TspQTZBb5TOXu2nU414olyWCkCvjMDfo5FGhWEm5xYsE7Q&#10;pbGxpACthmBeR5ELisN287JOUEArUNDP4CI81WpwrtX2iC9WqXIvKuSy9dcrm1V5S7VDjM9ibc7J&#10;wxcNldTaTR6azbCMWiG9vcut0fhanC7rDsU7XKyF1dkdQRRrXWwQJr5AkHor7NS83H8N68SN6TfG&#10;AijycHSl4k5uiUINB2mcjcesdn+bTY3aNOxUqQL3jAE5fh/TNPaVe4ZALSJUyOBroHg2q5yYoX1F&#10;sAvImr0RSlBvtLtOrLqjzu2UPKLIBRsu+qy3AJjbfl9c+FRHgYpBj3L2bikAVgPRs2iBBdqj3Jwz&#10;A95S4UQBLk6OU8SYi0nMRuX/Inmsk+ehfOfkzukg2G6l/vIUVMMABhOodLliD1GyZXPaP5bEd7oj&#10;Y53GQqminF+/VqmMDPqKIB2FbKMm8BEchhTK7wuPDY0vfX79TTfeedUll/zlqrMeufWix++85M83&#10;3NzTR8lyOhIhzzbfmS9MZWxljycqoIN8DcIXvF2tDmBGcMYti+8UmZkrgH0COVGFRKVqp9VS+Sp2&#10;qeiblb3QpCQ5m21YXa1QwAUmU6tzuT0yGms0VPpO0G2X2HEeKlcj36KS0kHx7oq4hclVkVGcn8ko&#10;7nRORWVELMdtEfQC+SNpUgFD6QHhZWGuYoOYWOGsT3Ue7ofsVjnoVxEgAkGFKXRUvmQovZZgx5Ub&#10;MdtIJ0v2Ezrv6L2K2+bGy6bKVLIZxi660l7VZvQpCyUQIAbnmHTlRmagdCzwjVjZs1q4ZaDO+Yk7&#10;5dup4AtXFEjh+CH38cquGkGrwcQm1q6SwbeEv+KfMHdzcqKgjBUrZOuclQuvHQFmHJjiKA7L6sy1&#10;WojOrUjezFSXejYWLXBjOEZNjhOXP6NyfefsE9E8gW+XWbXgXo5TNSukvCT1ikrFXnrtA3JPrame&#10;Nb0ffP973veeYz7y4fd98pMfuvFPF69e+VQun0vEqVuPUml61+2PHnLwYT/4zy/fesmv77/+nMdu&#10;uXDtqpV9A5HxMRCDfFzwDis7iFJhMsnKnqiEwxkwmkgkxb1YqTSAVQHMgM0IWQg6cWDpVA74RgXh&#10;wnip8mzhQkq1KepC4CqCgQgwkHytQgIyKgsPjOcsV9pApCzirpdD+TgxDfU1jSmKG4AIWNmtXktQ&#10;sKxWmyIHrD+dLifTgMVK2M1qVWJjzUwi6IlDQA+cW3JX01EdfDonSS2wsGXXDWJ+0b2KOyHeBTSx&#10;/ZUX64axuif257RJya1yTO9doLyn+cHIihrTlI1indjNDIQkJqIlXobi6uugDTkZlc+JXCEe8Pax&#10;sql5bgkvgNNtQ//GFsqyJqdgpRXBY50WWc7PqHxO4Yqh4iIgKKnEOlWSYjfMAuXomCR6MwAZ3DeV&#10;dao8z7HBzneCfzYdZ+uscCFR46womGy11GrCV1C7CIwl7nOO2gDxq/EINUqODZJ34AQ4W+sk4TJ2&#10;iI46YPW68lbwz4/YnKQG4CMf+ifwzv333//QQw/de5+9Dzv4oA+856h/+8qnv//tr530i+/84eLT&#10;f3PKqUcd/faTfvwf153/y/uuPeuZOy/rWb+6fzAyMpoIChnkR28sgjjK5jvOOkPhNCxcJJwgIc3l&#10;wK6hYagrKeaBoDOUr+YTCRWolwo1TNbBvIU8fRf1bJbGo2ogEKHUslSGHGoWSk1aguEDWXwp/cT+&#10;1HJU7uAA+MuF5oth9Bg6PWscZ3Q0Vq62SgoHteaqw9OIfrZkuhyJUzNFZkadXhvTVyeGSms7ICl4&#10;Rz7aaqn0qlXd8t5JjJ6AdWwsapiAyqzcYdmBv2Ra9CpD25Kuufpi97zbh1MCsSd8tDcKeXaOTQ1S&#10;gi8msT9qbI15srZVbd5jvi8/mCgZI6ldcKb6ZVW7QnfhHank0N0l1psSLbhHS41dYRQ1ueoQrHfE&#10;UentqlKwCk5VExN3OlZMNI9VMBqTCYSilV2dtK4DxD7LldjxmG+UBKcv1KF2XM4qY3K0kEWKgAys&#10;kI4gxaCxbKpMXJ2DrDOaA4q39VC1pMolRPFT0ccpNSOBdKsp1sqVOxmXVvONJffZ40DpGZleEBJA&#10;Bx500Ef++Ysf+sjnP/jhz7zlbR/ce29Mdt/F++/z1sP3+/wn/+HsE7/5xO3nb1yzqr+XJgXolTTl&#10;0rFEdVGpSD2YizurwNHj4+GBwcDQSLh/ONg/GOwfCA4OhXv7fW5bt35g1crhgQF/f38QdmdYHQ6h&#10;wX4/z/T2+lasWN+zcRzkaGg4MjQcYxsejg4PgQwHaXhYtaJ/sD8Ab8TjsVEhxqMjkWEhyaHBAf/K&#10;lf2w3mPjUagmGg/YzT8W9o+FxkaCfb1jEFFqVDCwN+CHj42FArRh0NQR6904hr/hjgoHQadjEZoc&#10;/PFIELw67PdF1q7pB8EBNKb2BwpHHFUgSX+IgeGJDesHqaekaUE4GrUz2pO/mWCQmxBYO0AbA3xV&#10;PJpJCI6gk6Egsiqe4+CYAu2BbKoNs8Af5DWbhIUq0ZgK50TFGpErQA878CQPbKsODQR4KQvzlKty&#10;WxLgqvsqV86oE6syNOjjmNBRbBxEVYuZCswTMSUlSJBzwJYkQOwJ1ZwXVwKPhTsAEs6Hg9BX4Cr1&#10;Qq5GA22hUHVLH8fhqyXiWZgh3ATxn7VV0fvgdqjy3ZEpqJS1WrqySV4VT1aAbWrAHfAWnqdbqJyD&#10;0KLFqo6HgkWjY4LfUZyZZcy5TBXOiT6zoC924IHvwiylk2SI/Mc/9fG/PvDoihWrWJkDUIODsZtv&#10;fOqTH/nEu99xzJIDl+yx595vPWLJOWcdv2bt+oH+xAgER7AYj9UWFUvTuXwHrigaL4XCGcJKqAiW&#10;7AILd1HfUOQYpHm5CaIZTWT9gRwPaF0wL6gNN8b++XwLw4IiklfDewlmn6yx+FIgLECqSQMkL0Gg&#10;NyCUgYir1C6wNE8XcWM5mqQAhGnhmKyqGH4GkF9of30KN0ywkUyWeb5MnwbF8Pg/GqUJDdWH0IZx&#10;KRT4RIINUC1hy6Tw5cpUttDK5RskW5yMwg+o83KnUOZdOL+pQqmdydXH/clieaLMGyuTBfUqqF2B&#10;l3J5PpQevYzeUuzk0HzIU4FFlRYdLM1Mpjnuz8CB5Qt6VX9LnTx4eE5ZKk3VdFBRzFXMwyg2RH1l&#10;RIzBnCVSUFyVkeFEIllNpGscJ51yWyOZapClglRzx0KVpZKUBTbgIAB6aXUg14xFWdOKIyNxKveS&#10;Cfasp9MtaDNAkmS8TOAIiTUyHGf/eEzVffbeWjQK2VYJBPKDA7Rb0d5UikYK0PGk8NFQLh5lfcix&#10;DfSFoMRi0SJvZAcOGI+WYmH20TbYHyHPIyEBOaGhjx4bolg2LhEcW39vgPI8TpL3puIoZmDrhf5e&#10;3zf//ReL9tx70R57se21ePH5F1/y4EPLnnxi2cYNQ709Q0O94888uOw3x33rolOOu+6i0886+YSP&#10;ffiji/fZ/ytf/cyqNWuHhuHVMrCai0pYZ5aCxWYiUQ8Gs2AlfKrLsoUEWa2GSjcqukFjMX1D4kgv&#10;pmTJU5wB2M6S3RqHQS4BNmmp6hZvW4mhlXhZffFMg3WBdIeMXmVKKoGp1LEbrJO62jnFnYbJg+G5&#10;ClHOhCAP92BUjVgfiy+t5EJgKo1QSRqMWKFUNEl+Y/WawopVTDRJNbRq9gyocomLciAyevVPqlOR&#10;x8JHXBeyioZAqjeJDULEJFedVKuuYeNCYZS0AqerNzJeoGuR1EQh2iyaIlsJQEllXM5kFMCMAzsX&#10;oHUCNYXLMEkxVQNaX4cVpAkz4oQVTFtBKl0AapUm82Dz6CJCYRWAY44FAH8rJto0R0YlHEcBqION&#10;CEhcUSlJmJIqNk5JwBAdw2rydkWlrnMf1F1ZF6B9i0aoEtECeRut/fzVJixWYgJ8HQAKohRFqyoF&#10;3MI1cR3MSvJas4mYonODsfgLwqhW7Eym/PQT60446fzjTzz/lN9e+pszL167tn/juuH+geF4PJ2h&#10;BCKd27hq7Lc/+dnFv/nxHVec9tTdly39+42XnHvNfvu/7ezzzhgaiY350qFoEURpGkTJrFNxJ/cH&#10;dzBpODbnVcEIUaJuCA9RjyWwzqJaW9ymllPZosjMSmtkJEgjlSBcl7N7uNIsLpNSBlwRX0Ycj5Am&#10;Z2dKBcidc8UGZaoYnIMtReUZ6o6VcCaspzRnGZDkkHYPq1NMVp/C01NUu8AldlUeVJhMcElzZksU&#10;nKJ4I3swIIe3q6Q8mSgaPu/yDOX19pOont/Wx4blQ6p7dyVwDlTCOuPxIlGjpArQhvB+UQk6GGw5&#10;O0bZKNYjCQZtM3q7oE0rU5olcpid4fkdmLVZNlaihMPitkkc2wKsplzNWBkleVayiHVaNqNKajsf&#10;r3IUZIMuRaqQuE9A/sGqlH2bxoSrGGTlxcvQ5OSq4Kzk1OFZm/gJYLDxIE48gs4h940M+lVuTpOQ&#10;ZfRvFqq6jMp13eCDaXrWtRWnJdQWnIdMg5/7xefX3HzDvS+9sHLF8rXPPrN06UuraOAE2EnEMol4&#10;ZqQ/dsMf77r0tJPvuOo3T9592YqHrt+was373/PJ4376w+HR2DjVBfjOQmkmV5hglcE6A0Gaiip0&#10;vQHCt7gJDPXEFikodrXx4SiV86UmWBIhuSJl0UWWWbNDZ3gkUK2A0gNqen1FgsT0qsptiA5dr5lj&#10;vVV6bMgiSQDhSzSqNglLOT2wHU/GheO9lCzR7OcwTt6FdRqTrnSBMkpZp6UXBrUYhmeJuYjpChU0&#10;cXGVOBgDzD1HOIVMA/XFlBaUHIa3sDlEnfvKgkJckUfb4GxcquusMxhMc0PaD4kFyPgMdZd1gof7&#10;/Dhs6ouFcQo8cqSRWSf3GwGrvBQ2xPPSXPBEEyznmBJXhFtyGC1fx6v2Bz4TOUJNluM2Hfprx9GJ&#10;8WVLBQqQKxyNszJ1E89Axa926Ges8wN17U+n6iBYByqrGrBJc8ZWtBLc17Ezd0Wc+M4yOZxja93W&#10;rTJW2mSMhtrosE6HqNBPwp0GyAPZtmr5QCyC+gH90/RSh3z+sP6OBsdHQxs3DN9z1+NXX/zH2688&#10;9fG7Ll/6wHVnnnLyAUsO/PMdtw2NJP3BXDReWZTHOvNQc+Y7Q2mqhLhBVVOMgar+DycqG8UU6IOL&#10;oq2QqvC8q4rnV7SSgmmspFhu0tRRqwiKd736blO5LmFiuSmu0nzngvt05Q78JNSIEO44ENRxmJNq&#10;gNyMDyOgjEXpWKWvwDhiV1lo0BL0fanaHh2LthrGf3qFyQ5aFxrKL0oK7JGcu9VqYEOmnNOhcsKB&#10;O12QxeMzuaMosctna0bqbLO2IdPPsR+GFQPHgJ0BFWFh9nN6pKXQx9YsFABni1u1X9Tp2GznOFYn&#10;MUcMx0HM7+olzNRMf4syeivmN6jIKpcFRclT2tqtMmFSH0cjvXlYMyNdqPIEIe/C8xwfSIjAA1PG&#10;tqjE5UpCDfCME/yRUzcuAHqTtXshFOFkJE9iCjaOuWXdxwr5UL3X6vw9AzU3Ad6J/Jtb6K2N0VqL&#10;1L0tHQd4bzw6FX1sWbCXSBz9jtEh/0Dv2IoVa++48+EbrvrzrX848/FbL3/+niu/fey3Tj/nkr7h&#10;0Lifeg/qJytkRTPZLEuG4m7cG1E8sJnjh5xRugdsgJqRCHRQVRCMVezaZi5WzFW7r89Xq+I11Uuk&#10;shqjkVQ2W4ajb1CHJpULW9Blf+YL8TF8FhQUVXmilzxZGCsQcTQ9tRqRDAiUmaa9xcGT5nfx6MSd&#10;nZbXcoWDVHeH4fYqAzD4UO+yTa8aUugWSgAaMmizA+MhFXdqNw6OdWbT9Gep1dOV02MoFiMqriB0&#10;ITTn9JxEEUpjCNHwmI826nkaRodXzegxX7e+y3xVm9Kao4zLQG+FBLxRMauxmgImaYCMsXbLNJ3f&#10;NUkp9Xiot72Kno8KUzzY3IlDWQsv34ggmxN21onFY0ZeWGygOlwJWSZVKUjQSHPGXL5pbumcMWsu&#10;pr2XlxSu2A2gGwNTg8k02/UkrsQCmMs3Hz9L2tRuW0+SC5+E6c7UGp2p6bkXn332z9f88e/33vbo&#10;A7cP963KZiFr0FDJ4D7HhoOrlm386XG/OOG4b9902cl/u/7sB2+/lJqRnh6ULKIEnVDtMayzVJrJ&#10;ZDqpFKlfFU+jHDNdrkGvN0mZjQfiMaovVVL4ZjgSy0FKQbvreRmf+VH90mRFvb3jtRowuCo/VAJn&#10;kJvxSfK7FCyys9oGPBElr84NNIBPJOMzCl7O1evcMBSac6BaGbbTFTfZ4m7WZp1rQoNDaQ5o0ZV4&#10;eV5yiYI1gtIQIusUcWqG66JMvCz2Ry4PNOOIRCINxZQcX+vvHIsgayj8AmurW+Y8/Bw/JOjbFebN&#10;KLwjBZlzWYjITFl2g+ISIeoWLWyZm0N1SCpcGLHL54hZnfdy1oBZm5WgXKeiQWzXlQi5ONjriJBn&#10;VZBNjZwLRVzsKBvy7H6+VGhSCKJl3WSY5tFCIvCw3fiC1EgQ/cuwjKbq2p+4SrKLTKbCXxdxmnW6&#10;8gDZH2aXgEli3YdAMiUzvX3uTeuk5avTmdTCZdSo6uQhSpqTjz301F57Uhq/96GHHrbvfvt/4X9+&#10;7qJzT1u38oXRwd6wPxAMh154bsMB+73lu9/40lVnH3/3H3770M0XrHzx6d7e4OBgFJWXUEh0EXEn&#10;LW8dqkCisTLoDD8JgRFLLZkKzlK4Or0ZAucroHfUdROjlBCUAmk36FtYV6UJ+sXa0dPryxc7gm/U&#10;zOlQHlktG20edHuqNd4a5GlHlnqRRfqUb3LRiVEkjVS3Bnn6CtQoTOkTcE8bAYIiGkY16cKpass6&#10;JazVgT071BlZ3Yk0HWBiVDYmLJraESkloWtihV7y6KqNwjcbVoBf56yQRXCdzZ2W89a0LlB6Bwuv&#10;CA9/o/3lp60myGo+LO+ZZv0l+3asqfUGsQTTprhZJao0IluEbYGjEnNbo53vVA80SZ5R8C6dsrDV&#10;fLCqTuvEDFn1iCrdFsOuFNBKXvQtGjNApyojMl9uNUoWAEzL75aLHdI4Z7hdP+cc8FZuY3wKxbUW&#10;FdgnTrNZI55ixAmoh2aT1iGj/tUFZQy7p3wxn4gViSMNslAbsZ2e1YiA5Hd0KVotVjYwE0P40S6o&#10;tGhW/pdPfUMwPCXye++tQQQA8kv2P+roQ9//3qP/4b1H/tNH3/evn/v0B97//mP/7TMXnPKde68+&#10;7bE7L1677NmN68HOI6NjCVZ2EDHVd2YK4oqiUSRE8rRADA/5aJwLRZJEsmwA3ZFoHK8ZDsd7egeC&#10;oQSFj/ROxFM5+DFIiES6lEI5NpkDq0epQRi12iQQ3AGfoou5zHpEVd7YWJx6e7FKWfV2knOQDGWy&#10;VUruw5EU1XcCkOl0FseDQEodeS36k0qFOpA7ISDumUiRja4GCW6ZvkOl0qRvxJ7XfQKZxP2gfVQo&#10;DShbGxsNSjNMe+qWcO35ajMAvs0BDWaIKziy9dSrxUK9FjXILYRosnwR65nWjVT3qnoV/LGP0Nky&#10;HJJ0dZqt+QZllFY67YQPaFZxtBM7WNuu0+tyzbvimZy5Gy6mpARZHo4jeFhFVchyuIho2rVSsYH+&#10;VkQXT8QSBcpBrM2XoB8/rc44o3xV50BU6vqzuUW5hchOXIMbmSVNDZks1ccTqCe4BMsdn/MBBEwC&#10;CpdbOEhaL9jBFUg4N8EGV0TPCVARfBL/NFaMM1Q4x5flUvC8a8wS/1dBGJjgMPf2t33cTTKwOQ57&#10;7H/A/meceeGZZ111+tnXfv/Hv/vs57/z9nf80z6LlyzeZ/ERhx/w0X98+9m/Onbpcw+uXjO+oTfY&#10;NxT1B7KhcEEVdDRkAv8ShJL/jg6TT1GBVwgDR7NFvC0Sy4fC2Z7+8YD1OaD45QumQ5EsZsfGY5oN&#10;EM2iWQLCicfBUGEcla9gBhCeVgRI9t6eAKku/QlQeQFaEVDt8qfGfKlRX7x/MNA/GKaOC20wwlO3&#10;0ZaEKBf79/aMwxHwT+l70WwwnuCvtvE4KdGaNcNS21IPU4KuCbr21J8wFhseidIOtXx5D5/FN6K6&#10;mR18fKK9fXRUYmYbNoyw/+go/4yy8XjMFxsZ5d6N9PVQ6EWDVHJ0jL+cRmJc/VJsHCSK1B73jD+Q&#10;oNHHWh346BQH9wdS474khBl13Oii8X21hbjQXEYifb54grZBEiNwJbI96XiF0O7LozCFgkgqXhwb&#10;jafT0EJZ+C0xAhFA6SyRN03lsTBSamD1BdILqKl4AoRcaw517xyBS825pdIl2q3AIljoyB+AzGJq&#10;cSn7A5xJij1hv1IpuRJtiRztU/gavgulQ/lMld4j/Kg+ArIqU+YgcFSInNE0R+G5cWM8oyd1cD49&#10;maVpBKUChAeRQUCfLBTimsToEvnUJ/5roa8I+/yHD3/4plvvefCBp4YGRwL+EJzf2tUjP/3W94/9&#10;2pc++/FPHnHYkXvvtff733fMVVddvHZDP7Ug8A4Bf1Y5u+o7M006daiKoMaJ9a5MmxUbSzPtWnXB&#10;8rRHkpWP+yOFYqsCMkxBsbB6gHrVyfMSCMLYKG5M6lNW8anA1FSWpuB1cvk6VkJICkULXO8EwKhr&#10;NtGsTjxBmVXTLdkLpLPATiOcuCsovcO7kFI0GxJmkqfh1gerr0+yBDiSWnd8S50V7RYBK8nWdK1M&#10;UXOC3fAx9G+g3aNXaUhozVOrj+eGBjT5QjA/2kjm6w0coQ4O7cSCRVumClbUgsJZ6bDsiSoT7iGp&#10;xQ6fR9DG/ni+eWRUG3ZiSHCRxhIo83Hs0G5xcBBvMi31TyOgRQOTlMwknogkiSrVdcL0cYtCm4B3&#10;0Xeh24S3cD5NegfE7xM1Up+QTFV5Rsds2NZUmmVvnILEogTHBMDIkOQaJf5oMmClorwjeadKDio8&#10;T9Mp6L0UuSpF5VKJGKwprCZLilpV1XOn9WcClIpyAvXxZiq2dsn3s4xQ4cAGa0o4AY0CmEraykbI&#10;RyElORa42A03PLD/gW/dd98l++xzwAEHHnLZlde++OLGF15Yy409CD0+6Mc6z/jZzy781fdvuujX&#10;f7nmgovPPPVDH/zEgQcdcPlVF/YN0E1JF1dWvpMyT9qF1VQkPZMaEEAbIAlCCF+ttJ0HKqgr11qj&#10;Y0F+ObqFQHPoym1aHsNjKCVU5ujStMVOVfFqKqqrBkKIZmMSWhlpAz3fmJD6lEJAfiHJypFy0TEH&#10;Lenqg1ytEMGWesPN/gLBFKV3DrBwWYKyIqrg7L2cM0SR0SqicxzqxJ4qjAIoCKREbJg2mNuI31kT&#10;uTeId/my7G8MCkGYiSUZSkJUyl3KtXZAvdtcEk26wwJNk10X2fHwPwNTrWPEIUokZ6KRDFa0ByCX&#10;VkE3R5sOGZJBRXq1C4ATtiqro5gStNLTdzaVZ5fouHrCYpGOEESNXybTQkcYXfM5qRsLx+UbAYwg&#10;AGtvceqvFneaDE7RUgXQ+C6cuWVunrMicuXOmaW5gJ/JPmi75VJ6SfpkMwpMaXs0JF8QQRcYVp2y&#10;5eyomxeIQ6w+S/Vl0gqmJDdfHx2J33zzA9dcf8cVV/35hhtvf+aZ51968cWeDX00n8D4J1MF+gTP&#10;O/Xs35/yg5sv+u1Dt1/4wt/+vPqF5z/1ie99/DP/tKFvaHQsGwjlF2ULU65zQ76T+4CKoXy92bYS&#10;GAIpwztFRdba+RIdq1TBSZdMtfFU2aibW4+dyg9VSKaYIGDIyuSwXT3AxRL0sHhZu1mbqMXgdG16&#10;tQpQRX17x8ocXTJuqJP03GBBp8CM6LFyHI/1PJi0i5WccfNwzl7dp/TcrH/DiohdQ1KQkjNPJtgr&#10;psQ68WS4ZIhKvqnb31ogUBdzggiKBSHoKIBaKN90XJH+Uo4JBB1BWsgDHT3qj1RjzuOKCAkwNUcF&#10;GZzpgZqG1W8i7uRnBtZBdN296kgdy7fmKTXfMo9+tpPWRkEYAeyXMSm+BWdF6i05fROx78pyy1J5&#10;leqncrFJtm7qw9t4F88bzgreNEe9WK5YnwfvNLrSEAOXzm+G9ALkJnC0d+m9nJtk0Y23xL+gHEhQ&#10;7rqjDCZzTVpeeTzLPdapr6YwV7cQKRrpMhECjaAPPfTsylU9a9f0rVi2fvnSdf29I74xVFqj5DAU&#10;8dx+0yO//+2pN1966iO3XPrCA9esef6Zz3/66//8uU/0DfnHxjOBcN5jMilBoHoAoI5+Z/IVy4gl&#10;4qXl1XS2sE56umlv53fFtTga3f1VMVVtAszINy49D1ejZSzlHF1v2C7vTWeKsEFq9jPhF/UV0aBD&#10;ACBEfSrIpIQymJGJzHjVuLoX5TurU4HxmOQJrGzeles6G+KzgH4CwSw9jYbGA4WqJAy/xae7hiS6&#10;WsFEuhfU9eKomBdPkwIlzqOe+GZxsdcLgTJ8cwbfydKm95qDsexbbhJfS+iCxBK/h7MqZ7VA65bq&#10;biZyGB2Lk/sb1qPNaCEpc1sh5gydtS5nd9APRmauboe7KwhGzS53btvMgAc3ZYFpCtu5LFyNQqG1&#10;CWX4TYjGa5IB9mfIudAAFmt+OIelS9h7Adc0NFRpaKHhyP3dGSMuON4O70i/Qxel1w6OFXMeEZSG&#10;7MchWQYqGd5pTBKpOpVZUrmxfkP3y1rNvPgXFuGN633+QIS6JGrBELyl8mt0JDA0OM7K3tMzeNed&#10;j1554WW3XPLbB26++Jn7rj75uB8hw3DVjTcNjcZ9ZEURePayECVy9ngcbc4IpVmEDi5tlIwR5K+W&#10;ZkGe1KiPjASEcqupyKSj0UAztR28Y7ZQRVzYXCa4jGAadbXKwhSoSSIhUcLbWU2hpwlvpg9WD6KJ&#10;8J/1apl5OeVEHcEk3VRB3HZIr92y8nNau510aCCU5ZdzdQndzRqSAJUKTTIwa9dy4krusPoI6Rim&#10;KS4Rk+7WfQdPOvqY20+lMFXXauNRI8461YvSkAavkZz/XVpIIAvQDzWaCeEy4KA2EkQ2aoCoiogb&#10;MywUjlZ11RgyzXlgeVXO831ZYeZRX5dRSoPdOUjRlTPbiDhpPUC23U0msBkgelVF7BOzlTJNBA1j&#10;R7fLgoE8kaPHjLTmzHEfUklj/lJQq+NdnZHxKxN6gs0tPO++srlDKd1ZwNqxK+waj1zNv6f0RIaE&#10;/oInQSpxKxPPUmoBPkAVTiqRzMONZykRzFRJBylrHBsNDA6Orl/Xe/utf7383Auu//0pf7vh3Cfv&#10;uuKc00678vo7e/rDQyPxsUAmHCvRk6m4U4gSMjWg8VQc0mQiKIFWYPHCCjHB21nZ81XUnXGTrpfI&#10;VKZ0HmzgOHhWytV4xvUBKrnhNjKZcV6VdcaxTmAOA9u1dmPZCj1JICjBJJb3TMfr36A9Q0MLiBlG&#10;xmJa2aUQa41g1uij8gVFBW18p7PahSJ2d1mxEmrYCOMWlFXkDKzU3AiqSayTwj+VL1Bv240HDNKX&#10;dzS1GXQpTVpRnTrOYUgsic9lVVrgPx0lqJZLsHqikfaMP0BvmvlOTGEe6zEnOrtd9xtxZyTrIHpz&#10;clp8XRDJlyIToshG6D3zKGxihgJBG40gn92YyeVcZCm7dLGpw9X5vugpA2q62NG8I9apkFT8fntG&#10;NSJ5POtCpGsF8K7xozWTSVbAkpy9upvQLf0ek4n4UKlhRf6bjXoQZ+YFmu25TKqCgogbDOT2t9gJ&#10;Xn7TTTfe9Iuf/vDMM06+7NIL/nLPLX0966lhx4mGQvGAjwEEYx/98GeP/dpnrzrnhLuvPP3BP//+&#10;hSf+vn7jWH9/aGQ05QvkIrHyomxJNUrEnYhnANCDU1I06XqFlVkbh0nSQ/6eyZUAhjBTaxmTlI/y&#10;bmufABSUAJ0f4SExnJ57V/KkYnLyzXg8o/YAzeaSNM+CAi1HMIAwValOGk7uqX46yM248onhoYgI&#10;fSufg8txlRzynSYLynudxVthhFrObQEVGsDvATHoiE23qXVBfldZUTxZzJfaaFmpfMTK6rBLt4BK&#10;vDPKMAQF+y7YsuBVkasKA1rTo+NxZUUq+fEQb2s3k5WwruGwJydcPEB7kABzNzWG1E1ZUSQn92aW&#10;J5res6ftvB1wIBjOmkUy2kKbG5KEcfOrUw6LaIpFsbI8jxOi1mlmGxcc2WwMpYvzb2WOhxup486Z&#10;ZYR7Vflft4zDEbPYLo4Gnh1M11zmm00dTtuWkhrELEjhu8uLAiH1JPHVrOwDjMlelUfwSHa6EWvt&#10;3nXDi/fZDxD+8MMP33//JYcedtD//vZ/XHrpuffec8fTTz60fs3qnvV9n/jYV37+/W9cetpPbr70&#10;lL/deN5Lzz66ev1o70B4dDRJSqTaeKwzlW0Td5KzA3akkhnQcsghfGGev0XbUD8s1JKpXH/fOF0c&#10;8EakFJR7SpiOLg4ijEI9mSmNjCUdrCBiHQEgbajYEZIiQAdWhdTQRFm5P4xRm5yDDfyCDh7klnDY&#10;vKtI3wVwOmLswsZpz5DKF00dPDbWXo0HrjzK2oY6lGdjnSaFp+zNlKuky2XzmoCx+FLwbHhoQhSr&#10;a7GIpYqYApKW8VwmW7PUTXeLoAYjnADCwMso1yoxWU4SX6YnbzGJOz5BDlCrVQPqdnL6zmps4HbS&#10;HJwJl/9pfaBWFW1v7ihTFaVApF6fpfHV0adGTHsFWU7zg3jDH6Jj2ArkVAJihCFWoliZg6P5jRy4&#10;7J4juKzFakNJ8qjzaoCYuj5ghTFT6OPx0QpmjCtCU6jimqvcX9cDyP5cLmhkGEEFVII+PGVG18jB&#10;wigx13LTSdq6t5ghSvSLSwfbApKvjg5lIPR1CEzkJz71pIv22GOv7iRluKK9Djz4wLce9bYj33rU&#10;oQcuOfTgJe9599HvfdfbP/ex9//02C9cc94Jj9z6+xXPPbp81eCGjf7+IWZLJINkRWla3jJIfJkQ&#10;SJDyTdBpGipCoNA8GBkNUbXp/g4MUlcCMh7xB+IBtLX8MVSTCAaEgY/HBgZ9a1YP0w5Ld4SBzFBN&#10;Cfpg9EwwOdA/OtAfpH+SElJAaWJ/4Gi4DX5ICvI3bhy3Au9iNE7ylMekCFK51ng+spONPb40tSm0&#10;QGTKKUBmVLiy2oCLmQ4xPBwqQD7RKZElJqkWJYhXKuTVCBVP5PgKtB+U8rVSoaJ2KD2AdK3kCzVa&#10;QaxyFOErOCpaHZp0JlTVAtXKF+t8TXA7o6N0nyANAjtlIlj0AjR9/jiIG7ibJOAYvCJWVhs12shc&#10;ISTkijXdxtKpuTCwO5J2mUEISPUulByYBicIgHawcIiFiBsVz+2e4VZUhaVhIKq2qU5yQdAyMC07&#10;2b1mLYi8UdcRdfi06XnZAl0+7l7lrqPTkBaDfNOgHz3uKidK2tKoshZBF6m3JG5M7M70lDVIzZWW&#10;owxKh4nd857El1PGJFTlIuQIkPJVEwZjRaXrC5fRQHjsu8eeinW6Sel7IkK3114n/vq3f/zTX26/&#10;54nL/3T3Sade/LX/9eMjDn/H3vss3m//fY847OAv/8uH/3zNRUuXr1+3fpzQc2A4Ou5PY51TqWwn&#10;nqTKn4U71tc3nk5Lvos7Bj12/nJTZnIYRyWWyPcPBdM8Rr0y30hzOdKVZMbbQtHs8Egima7wZIY3&#10;ZngvTQtIfFXpWYO8QW2LBgykufiLBq5eTdfURB/LDgwEqI0gLYPY0BbjbzlGk0CswCqJ7UYihYg0&#10;nkqRKFVYRaebFYaOGkv39YZDwWIgVBjzZ0d8aaJpUVBjSRokaEhYt2ZkbARyKMVaPCoxLeSyuJcS&#10;SGHB6AwMRsb9ueGx9NBYsn8kNjSWGBmkq4mxMvH1a8dGhxMwN/SgahuBRYtJN2s4xtCZtWtGgH6g&#10;smCGoJooIaDMmZkyPObtq1YM85fBN7xRH4f6lw9NrIzT4kPfj96GCKRaUNyYZMP8Ys44AkApTJJN&#10;4cnTNSsNMKmRMZqH0Tm0gScQsTJ5LYT7uOd5Fze/XsJZDA2FqRGDeVLjVJDBOgiJSa8LtJg4eGw0&#10;OjYSxmVoB39cmxqt0DVAQizZ1+Nn3g0uQ6x1iGE0LHQSA1QSw3UbjgTG45BV9nbasOR6GPmnLq5Q&#10;cnQoyMQZAiFasnQmNqcGeuk3p1y+x577QLSLa99zj8PeevjlV11/+20PrFy5tq93dGTIPzzgP+fk&#10;0375w//4/je//i8f/9ghSw7da++9v/rVf3322Wd7+gIDQzFqQRZlimArWKeUamh8g7EkiZZQuY2W&#10;YpHlMWsiXoQlnvpiFjvq1rh1XIV8t7iOzpgCqr6qaVJGr6JjNnug1kHcbS4LG6QlUrXJBuOblA0r&#10;KUMLSKdI8CX95UrslK1bIQiLHT+qBsTgRbxmBlWMdyZMsl/3fb7TmJkQnaM2A+s2Zi4MRVxThCig&#10;brbsshhJB0aYosE6qm83RHOyJQyyWzY715qYRRmVM+c3pifY1Yx6hc8mfMWRqVxkBZAuCAVm9ndK&#10;ncRzbaAA5aoq1xfIb8MVBMKrfYLFfQsFJbBlaKOqMFQCYNtmADLJNma3TU5vYX4ujBFRqeRqtb+K&#10;qlRvYW3Hpos0R8srES07TE8DAuyYntnBOMrOxOYmcWcFXQJWZyA5ln522MbfDkSUgWsk7NSIGLlv&#10;iLLaY3hA0EnOShUICw5CBKqEt1DB9lFBjAoA0AYkWrNJKVLHRUnAqWmIrKHUMItEY50L2GXnNeaL&#10;iKu3L/zpT//He973Mbb3fuCjV1x1zarVfStX9TopPBhgVPLO/fWZ5//yB9ede8Lfbzz/4buuOukX&#10;pxx04Dv/5xc/vXbjAAXI43BFtrK3Y8lqOIZ/KrAawgZZJSyWp7QGzpA8hvmCIJqs+ObVJaIk/pAF&#10;iyIDwK0aJJtcmuRDgKKsNMGJl7KBt9PqiQ+W2LFB7qoMctLiVsEJzirbMpN1Sg3WWiQNHO4QWHL3&#10;LqTPkO4A3eQX4rGV3LZZlVBFE3pvSiEYsXImpF2qE+g2ZtJIZGNAWyydcmofktriC1ICAhcnWSzR&#10;S3SU06YjoRvOBLKOnv9mwzRhnCwMFjMJ2AmSwHo6C8/BobpyMa6jQwLypn0yC+47MwV+ztFUneTB&#10;+DYR1JDUwkLnhvJuMPl5htWS2UhKGE9GDZtteoltbkaTT/lcsrRU1izbZdZWFWp/qdEEUVLTsOsC&#10;MKjVA2iVXKvUn55JciarUrVUzAGfrkwJw+U+1w2jKabKypVdIQ6vV/VefJMVuSoOdqCvNF0MP6KF&#10;CA1RaeOor8hNNZi2KXv5555bcded999339+ee37ZM0+99OQTz61YvgZEifldDAdMRAp/uODqc3/1&#10;g2vP/9Xfb774pXuv7l3+7Bmn33To29721PNPD49Qg6GVfSKRbkWTVZqMUCyhcgzrVApCLYzJtruN&#10;sihGBsIGGbcpEUOTbRalRLlnXmXzlIOoIQk0Ubm5dT2L59TQltYYSq3FjiS1DNBxtKRF+mqvo+uc&#10;38YUhKVZ5cSSMDgyFaJAxoBYAZuGA1mxpuQxDG9HPJFyGKTVnFxClygyPTfh7bTwZhpetm79X3Jm&#10;QiU5MgJ0iEog02A4q3GnTjRLeFNjQg1JmgHiZeWCacAIhYpjQ3MsxI66tLJlS9sNf+GO4r5FfVcz&#10;kwAX9S690XVo4F9h/1lABToaxinW0fo32BwKAfW6MCfT0nbQ0B16r5oIZqkIW+AFrEzOmuaUd0MU&#10;dWgAcqitszzzu3LAfEeGYhGaUzhnyjlen4ljIjzrrDbd88YOuEGdApUIQ7nD6WOx9j1n8R616/gh&#10;dZ8WKZPlWrmUSyaLa4AlJv1YsWxg3boBeq97Ng6tXdPb3zcyMuyncAzSkSXx7jsfu+j006674JcP&#10;3HzRs/dd8/hf7/j0x7/wgQ//w6qN/aNwRTCZmTzIH9ZZC0YKWCvRBlpcCp+twV6kkUXrWAmAKnU9&#10;Tt+r3REI7xZ3UmD1VyTyNILY2o1pWhVmt0KMEJukCo7Yjc8y9EfyLPKUNoZ1ZCTihrtZzbwgSblV&#10;U/ekRoTwzjSrXL2jSQs5AToQTZCEhFM7kkampl1pmdZHWI8YNZpqRDQUaU49k5bPynZrbVmn2CC1&#10;STiLZzMPrTYJSCbclTHszkC9Kkx8M8VylCOpqN6edxi+6SRiYTCoM4SDPDbo0aO8HXjE3W71JTlx&#10;ia6CXUXseiC41CqXqT52gLnHQ3a7fOwbTWKdVjDvoZLycNSVmnWy/lpdvRFXqhz1ipTdtSoW2iSR&#10;WKeJNnoG6hBN3lvIUTkvvNOh9A5hhfYEOVITS5qO+5q7CFaTYFWeNv9FiFKGlZ14w0vnXeWeGwMi&#10;NGYMue0weCLcOi4TlVoslZ79vr5hWodvv+3hyy+85NrzTrrvxouevvuq47/3nSOPOebmO+4dHI6p&#10;wI0KOhFFmTZyiRBHtBpRlEWtjUGSQnBcISChZKHcyORLqvNoGRov3+lxRWrqKLWR+KLA/k2cRaoS&#10;2IRQGABRMmu5ZCv1dWGNsyFjkiYJol0FpOEshjtaW5wiijJqM5rM4t7lpqo5PlN1D1hnsgwM7vT7&#10;1I3kJrJpMnubOw2f4bov9Pau1qEpJbW5s0l4XdeR40gXVI2InIg72W03V+S1ZTIkhNiRij63Slqn&#10;ontJuKassz5NkR7nYK1nbnOeTN5ROH84Z0Ypu3QovbNO4Z1Nq433StM9lNRNk8H/gXDR4mNwo3Uq&#10;2xLvODB+qVymQb2cLEz9vhbXmqUK5GfGcJ6ueb3XTsYrfcf+8L5cduA8SmYdCO8K463mQ0fgNwLv&#10;xAvYhBAn/+QN5dHALpD8NDIwtMXZrAWTCWojrThJdD7BOsNLySTzsRjz0ChVlJwwXB3fib7GQO/I&#10;pRdec8pPf/in3510zzXnPHzrpddceekjT73U148AR1xaX0Lji5OJTDMSr/jDOX8Q/5erCvhQvOhw&#10;RFt8WdZBNPOIfAAZuAW9rl5Nj0aiQCmaSFPf5aY0mOaRFm4SIFZ2iSgNhcDkHc/psEPXzC712soE&#10;irUmmyjRH6tR0lKrcRDqSWrxYxsIJ81Oq9UQII8P41WwJFAFYglzitZUZHC9Sm7raubkV1EHo1W2&#10;m66iU0amNq8DG4l9G3rn9XlaIbrXxExqzI+60EHhcGz+SeUAeB5pLJGAU0Xs7iNWWoK6ZEWBNOGm&#10;6Xc60sX19UqizWrk8ore1EHmdW64+M+qn2iiwjqdDS1sVgLSpohOrf1SqBNnZjO+rCBDXDm0bZ4Q&#10;vGh8mKma2Ud04w3WX7R3EC2jNt4p43nVRlw3PDpVINifO1uVgJhv5pwdxg4FhRd0H+Te6GZraxhD&#10;YxIIFmAOf4l/se4aNbbbLLmZ22+5433vesc//Y8PfuqfP/yf3/yf9/31tlBY2T29A4ipsMR/8p+/&#10;+t3//PJlZ/7itktO/esN5z71yL1r1g/39iM/E1c/Ozx7Oj+BFF0kVvUFc9hoKJopgZlr9jqZGsEy&#10;dXsgfC3Onnp4ojHT92JYTKtizUZulBFgYTTGaIGam8au1iIk4FBXtOpPdhgc1AwuVurdKzhxJDaU&#10;o4N1Wnbvqu+U/RkloyIpejb8wSzpPCmkc3LO+2qlQ7SSQt14UdZsclzWYKSlmYOYAFiWsglDlfUW&#10;QQGs2lYAADhHJQfW4HqUXUmUol7S6tYsDAJwjBMM8/xu19+TlROKcLO5gim3uU4gdT9OqGrd+U6X&#10;MznvZa1zxI4UX3Y0nMq9NCUrsZ5g7cZJkgJyVyz0EC8QVMYGzdCYakMB1bzvSC/dbCYkwY1dKLBW&#10;MPkd3kuD2BZE8zhPlY/km9aA6lZkm8tojVBsdeHtSEugkOqNPzTTt+lkNlsR66T0WBi+1ignjmfx&#10;JcRHDY5aZc62oIvPs9yIU23mUsX9FiOltOeSgw4+4ICD99ln3w/8w7v+69ivnn/uadf96bKH7r97&#10;5dKlP/7+yScf91/nn/Kjmy741d3Xn/P0Yw+sWY1SCApIcdRWwvSzZ/IdxnCE42V8J9AjkxghfjhX&#10;E/GiikecEHNh0KJOJDPSYClUgbIpjqQoLs3UYaokS0w4KAdDMeq0MVPVyUqRy5sFo+muBSTmIqAS&#10;bvY61KUmdCH5V7F9Cs2RwZCpc5msl947Ia4IBQHbAYAat6HKWZMDJ0KgWoyQkUUf+RRgLOnb05Wg&#10;gk6aNGxSRL0NvwXUB95hKl+UzHTQt9HNZp8CyQlQUKB+lgprNZSq5cOEdHRn8u0okuc0OKx1ffBG&#10;TdXloyWngztHPKwqDXyhZho0o3oUT/iqjBZpROUHxqYKAGEHGjBMRJdzBqq0QmlVr7o+PlaMLpjP&#10;gAu6jU253ZPUUwSlSlZKvAvMbcoaYUYJjrgZjmkeS639lIBgnea3pLbimqrVSWcaY1wHYlYrHzNZ&#10;ZOlzg10QfeF3NYmZSSPO0HW7ao32piJxYjTTUVFvteEiCKyxWxySejyaUwQbdLlIHsYmd7GJoah1&#10;7rjlWZtq0P1vT5o3Djz0LUcecNAhi/c7cM+99mHaxpKD9n/72w770mf+8Yzj//Pe685c9swjS5cN&#10;rloztpHetxEZ6CIK48mKQpTPhXNjgeT6jaN9Gv4S6OtDyosWpIBtIfot163tW7a0d2DA1zfg7xvw&#10;0W7RMxAaHAz3DQR6+/0rVvVt3BgYGA6iEIYwGEegd4Icf3CAKDi49KVedYKOJoYGw8DRWDn2ysa8&#10;CEaov/j8OuB6mCc6MYhLMEffOI0WsZHxKAHrhp6xQJAMLuUP0oRPb4CmiqMgTPc9x0dIjOJlzUA3&#10;1WYe0KJExBmMZAaYJBFMxJI5E+iCgsqxAUqwEjHVlEnoCN0zLyaNkjmtCBrjWYKRYtpsPJnfuHEY&#10;joRhSAAxmDIro81tomCZCkMEoANlmOscM1lQzSyByPCkypnRpM1UhocD9DARyRk1JTiGewxQ0IaE&#10;0/0XU18UdwX8E3eFJpUx8IV9WECZCBOzNib4JzVLqWVKvK4K0floaDm7SzVopqK2Pu4c3Y2MmOHI&#10;sbik5OzmdKKqkpzmaE5XQpLWarpyk8m1anlgtqSccT0gid4z7Ka7RYUW3LFMhKLfAx0X0D2djDFM&#10;bioSp4eqlBwTgZ+7k50wGFzdvXc+vecijSyyvqK9cKJf++Y37vnb4y8u37hs5eC9D75w7kU3fvxj&#10;XzjkkEP32YehMPu89bADj/veNx585MG1a8Y29AT7hsOGKOXwnQ3znfnBkagvkMFj5Um4yrDkbapW&#10;0TqkW4MOMuYH+Hxqjyyg6YUAIn/h00WOc2kofY9S32UNBhSDUlM3CcmO+wEH5sZFWjYHIAxPSNjA&#10;9UKji5fK7WyePrg6DUD4Nkh24tcSA75pDqEFudjJorYVK5ACI80lPFkF3szZ1kfQ6QH47MiSXLHF&#10;wbMyIFaohprpMtV4sjw4HAlHC0lkRxlqI+KK4TW0zlRoYwhHihBFEolEcCvBPADNmtEWK0JKhWNF&#10;op9wpEB/FXpXVAhQOuS2QDBPocaGHugR7awtWuRTaMBiJE00nGeaee9GHwJazKbh+KGIjsAYGuQk&#10;iEfpNlyzdpTuKxgvdRrZRuUrLC5fxDeaRDQL2FisciTPPcm70N8CIhgPpAeGotzbMBfwxsZFqelK&#10;zVLjSUCP/r5gT4+Px8ZgpfXAHjvqq6c3sH4d/Ba8F3Jf3PxUCTG/BjYLIi3Ws9EPzwQvBemldq4u&#10;O82kIpiFkUF6wkYh7Rw9RgMTfVRUCXI0RsBAUPf2MMoaVox0BwcU5SNovfj735/fd9+DnQAdTnS/&#10;A/e//Nob7rr3iaeeXb52fe/GjQM9PWOXnXXeb3/67TNP+uHxP/z2xz7y0f33P/CItxx2yaUXbmBA&#10;x5CklBaliKYZaRAv+WgqSlejlEtp/jM9G97wYB5wL3JzcANx1dotKTiqZt5yIyuM597t+PwhMCNX&#10;TiFA1BVVEOmrCrgFxQd5Q9D2ZnBpkubcoLgZvpLafF29vUl6W3gqYIsSTH4nE7fREA+xRFqYNlHr&#10;hJXDxeezokBc5byHBnRr5FjpNOWjq8nryhfckU20m9GlDNgz2aYuyOWiNKIOagP4msKhDOESzurK&#10;9cUzaRyCg1Fds7yr6BPeyRekNjmEHLApZHsaOFZfZ++l6gV60KG23XjUC14NSYCYSLk2XyOK+Kvo&#10;FjAY10VUwOos0suGsyjkNXzRarLQUaIBGskUJw9h6JjNfpiaAApQb0YmZc37JrJisTJ1T+J+mLKK&#10;g8D3o/ilgN6A54U+BWsIYcZ4TYrVJvplIYceuLIP0CgQXI0/NOkX18lJ8MPtccopv//aN7//k1+e&#10;+V/f+cVZF1y6Zt3gurUDQ8MBWnBZ4tBTufqCK8454TtXnH38X6773eN3X3nPnfd84pP/dfhbjnjw&#10;sb8Pwj8bzw6i1MQo/UFU/6rQ4s0JNPRF+UACWemxCKsS0+xidA8yUkPa76r66RooeTc+b3Sc5cxC&#10;MTYbBMP3sVkwElFiKdfA0O5kIKMxTQvJiqghcyW27eHwTmtOeT0fQZ1RwvB2VxrHky4bwDq5hajK&#10;o1bDNItt2rvAdm+6CusUeU8dsQ+lAor3veIdMVViMpELNQEmgZqOq1QZkTUz4dpZf23ujHUyGQ5g&#10;tffK2LAhbqfuGAoJH7vNQH5pIozqvd4nGuTkcibV5jllWqf/4XqVlF9bxwiZGUcGq8IuvbJlq192&#10;JkUUS+BLxGLlqg5edeIlwnG5XNgfCeLC2bpueoPQBVQRlYrypUquq9RgiZHKnYhoiRkKyoreHErr&#10;ap24JvygDo1yeadLqlwCKoHcFolpBc7dCRa52Z6yDbrwsjVCwUceeuqeu+7bsK5/1cqe5ctWr15J&#10;CBegtSjOrOBY+oY/3nL2ST+86ncn33vt+U/d88fVy5++/eZnDzzwHdfdetMwXjyYI2cn7myCLdHz&#10;SoZBd1EV03TqXPKgwuThisi7GX+LPKTuGKqSO8yilKtzvjNfZFhWgDY/6wTSmMoGPKxt6sksI08X&#10;kw6CcesmR6MQ2zVBY/csNArSu+1ERi2KEeYtrNRUirjyTXe9rHMNATBGKU6y7nNlXVq98NdB/dif&#10;eUcVerlWOKeMxaH0an0KDViO7zyNaEn9tYEbQLC1ydHxRBu1RCdT44QOrSfOiqknqa5wZ2Kop6dJ&#10;xHHckYmebYKWbNr1yrEJbMcrM2kqilKXp0WjBjcDO13OTqpHBbfdLTaJy6Tk5AgntlAGVS60qf8y&#10;d26qeqZ64m4tjAMfBlblvqO5bQ/y5BkTGm+o1NVedRWrDqDVOXfmTEdE428cJevAI+vCE0dP5bxp&#10;fnt4u+nDW3OOpLinaOb0+cgCrcJQMs0SQW7WW0xMRHgf6G3Dhv6gPxIMxGCz1byBYvBoEBtFr+be&#10;u5/+3a9P/tO5v7j7uvMeu+vK2669+v3v/uA73vuuF1etHR2n660IGt+Kp+th4p4Asw7yTAcEYqCq&#10;QC2nOE4ZH2WOEyBHcJUE10YjYZfqfTMD1YRqOqpGRgNALaqHt4p3SiJwokAMpN5IbtOurkp7pZO6&#10;t1S7bhQ8X75YqrGcWTIojST1e+gIOg6YEa3G6UzVEB+ZrH5mo9Sk8lXXGDIiUcctuc1+OblAXAIh&#10;FBQUhuKklxaklDgacS2ZjXGVsk4YF1d1r04Gza2aJBSZmHCfZZXLBqZicPJwNYYTiw1yP7OHGdkp&#10;mWgoaBRMEsS9AFFTufHgay4IEbMYHU87SWC4MxRraqORd3LMl7Ry6TeHJRg9Yf0VuTo98nh0WweM&#10;m+hO5OBK8io2JDWerjCTBypNb8FZkHeTEdoysgCmerqNvBc0AOTYDvhm3afL+vkJYKGYhOQmgRhp&#10;53pdFMZgoOhq4bbMhanE1vVKmDgcNTp0KpdAMBDUYPx5MsFqnsQ6QTr74Yo2Dt1z9+OXnH32Fb87&#10;/s6rz37ktiuO+/b/ft+H/vEvf3+sfyjq8yOnUKZzg5VdovEwvAA0KTBLLI8aUkaQ4KLZRLjLd5Ip&#10;k3Ao4FCRkYYFat3npRrKv3WaiflhXF2Sge0KPeUtKB8pN2g5Ar9QnGoMk0xT/+RVZipUEX5w0YwN&#10;2FMRkzM1gh5ELFJd67Tg0rM/fktNvAvTTN20CiNdNW9eDL802GF9ClUFeEWZslMIcxqLXlQ6hTwa&#10;8Zws3hOTcautvCP2R35gMo5etGADXxQbGJLKq/EFDrNbPO9NVyKnxrOqFcQZdNcVCSdqi+8hGnEx&#10;pcxa8SWYuSh7zo3Fh/I/c8le+Yg+VLGK1GZ4lS578/QuuLSrYd/O0HimOmFDYnQd1W5VHdamZ51D&#10;sIC2NDOBzikkCohVM6c8axPrtK9vArzdHmuuKnCBVY4WHQK/sLK7eJcwD++AdbpOtwWxehtXPD0/&#10;v6WYL4cD4XKBzpAG8BNa4Mg6+MbDuE/An5NPOuf7//mVy878+W1X/Ob+G35/xy3XP7esZzVCXyNJ&#10;WScqX2RF8VSdlZ16b8Q/qNHSVGTWdK3OM5omrZnSU4glaYR1hvYoU9W3aSDSU5AQXCcv+wtRx2TW&#10;OQ2LwNQFa2YXs4Jlk7PrXTYAruPN3IBGmiZzR//c55fwrJM6osYH4B2fp+ykQqt7PpUhJMenggar&#10;Js0FADhXshPahkjhF6hR506Uu6iirEOOjNJB241HsnjUVknV+/AtRodD3DBq9dzNGvixnf2hDUEZ&#10;lL3FbRbDmXgsn0vZlFsi3eZeVduQotIJkl+TvLJXzTpdGKeylUILF7AbQaquYkei8nabqqEGaMuK&#10;FhIjb2pMtdShj94UlDQX0Okq2mKis6LlGkflwlxt8JnU0UHqugq6vEAli3FVfGRlK06pi5qsGTLL&#10;VFJRgTtgl8cXjamYleBKMYNlgd141Ko9lNeCppnvVM2y5uxYYwJwLH0dy55ffeQRRxx6yEFHH/nW&#10;d7/z6LPPPnX1yhXZTB6ZeiTukVT53vdO/N6xX7zo1OOuu/CX91xz9lOP/nXFqrF1AAhDlB6bfmcK&#10;ND7diMTLvkAqyrCiBPMUG8BJOSDrSqtA9wVwWrWVLTDwJU5BgJS9NH4ZfA4cpwEMRFMHYBuDBm1A&#10;TBNsXK0R6o4AURfEjbD+gChQ4jmze9Pu0gANNBpoV8qizJglAxNKJ1u3CZxCDBSwxuL5TK5ht4F8&#10;ravOVHSrhjiEQDLUeQjWtoTaKku8Ga8kKACiTRXmqZPYKkrJ0LU2scKK+h8Kcign6e1cL/bkKjg5&#10;Z0Ac1EGoytMOVjjibFRipZUJmklcIiWtOTGlbti6Sv7gFMZ9KUmtut6MbquDa3WS70SDszsGU+7K&#10;6jjdOfC5gEQOoneBxAL7yqmizIE4jNmuKB9rA/KUvzkrE/wo2dEcySk70/dVJE1U0KAgwezPVJ7d&#10;+C8jQi1nIu8hKvW4IvUbaU6N914smztKzJm+kcdV2lg3KUNRdR+LILQmzWsWevJp+DBSkS2btn3i&#10;o18FTNpnv8X7HnDAnnvvc9ihB3/mkx898Rc/POu0ky/9/QV/ufuO35x8+onf+7cLT/7u1Rce/5fr&#10;z3vhsQeXLu9ZvW60py80PJpQjVLC850lNIA0IT2qIZsafI2mpjVLwAlBBSXTRZqRaby38bqMVuB5&#10;GoxMtSvHk2VmnasViUkxCNbpQaOUFz8LwgymjRywG/igKQignjQMmZqX+N9MkeJwN0fGjXHBKIGZ&#10;tEOhDv4CnCFYGO0UtdcZpQSSqg76FuecywMLS8uOv5is9rH5x/ql/QnIIcIDExBlgDizMUFh2yWc&#10;falFBx+2wj9x+VoHbDStBPNN7dGGxeD1xb6C2robxjR5GmDAjCJx6jF8kAphTauWNd1Q99rYeJI7&#10;k8PyuaTw7r1ukI3mNUr7U8VyUn0xMR+PxVUTaQsA0sbHeNAb+2A9ZKV6rzKbjON7XKmvEAajjiVt&#10;km/hWZ0Apc0NsroFmxNpylt1Ul6tezR+0JYoXTGIYi6aZMmsgiTXVSOzt9ukZ0WTdWXfHNmycqeJ&#10;qbkwTvMDvgDfSU2qtW2ol0MqRvzKlQau5JP//A0bCOP9Bzv0wX/8p3e950NvO/Kd+x9w8OJ9Fx+4&#10;/35vOXzJx//x3d/593+5+rzjX3jiwWdf7F22cmg9rUWDEdXGJ7MtSo8jsRLTWOiBHxgKjQHAooPl&#10;S46Mx8f8+ssQQdp2164bGuhH4Ib+hOiwdOcF5BIPDI9GB0YCq1f19TMgBrmscWbB0LNMxX+U7HVo&#10;JDowGFy3fgwqSJtmehhizMBxMUbxvr7RjRt8NnBcCl6EdPCEHMSpeYE/46iIiZ2OF0JWYMI8DxFF&#10;tLCx14cCvnUvpKSzxT6m/mUHia1fy2BxZjNa5xPqXGhxSc6K6edx2qGETiNORucT4lvCn1Hly4QD&#10;kt3C6TJohjEMxLXEMzRCQbSwupmkWRr9rXVr+gnj+CdPgtTQ52A7qMKLt8ONUZNP/Z7T2YpDU6TL&#10;EFG0L6I2CGrtzU/hxk6W8pkaDLimwDA0LC5JLSYQ2CgZOKoagJpIJvT68BfJEgC4JpsVRBRxk2sc&#10;St62AjM6KnwdnoSntYEvInVVI8FoFBQq0zVyNTcgCsxVz4v4QP9IA2Jo9WTkTYsbibtR5JMOgpgt&#10;rVRUJXOGXBYe2ywiSi8cj9Uh4sf7EBXADsj1lFTCXC6zriK5D9+R/fznjzXrFFG056I93/6ut992&#10;19+fenZF7+D4k89vuOG2B7917E/f/c53HrTkwH0QW9p3n899+mOX/OGiZcvXr13n7+2X+0SpZgI0&#10;HutkZYdcTqbK3PSs5oh4ERSWqOEg6UZqodQY90W49W04u9ZrOTmt4yzQbXQmBoaCKHeqLqRmMmC4&#10;EzU3au1Wi1koZ7qezIhxG2CqTSYmrUvDmlBhhRPi7pRmFQ80t8o+KJEswhhRNsVWJ6pjQW/MMJSb&#10;E2OFxZ4gmTRfRjKC00WIqOokFJQjqDBHvCMusFSeZGILc1typalcsUNTVCZfHxwOZ7P0lOIpJzNZ&#10;qlcZ+9JhTn0aeDlVBVFikgv/TKTpoNK0F9AMnoknmYiXh1xJpgFiYaQq2o2ZLwxtSdAXVabrmhZn&#10;aqJZZ1HPEksUK7Ib/VLRBIRQHjSAPC/BOHUxhHTL0LBFExUykQXqXRjyFEM4TuwUHX9Q2CWYpGAo&#10;FwyncBB0NeF6rdOIsKwQ5HaK6FXuH5I8mOdQBMo3zYZOIDdtCJ6J9qNgCnkSdnAYOHcyfD3lJvzl&#10;n9yWw2KhAro5Q2gG8iq0UCrkZ6oTk5xSeBnumTh8WCjDW+gfsh6jDC4DRBl3MDAQVJ9TAAeRQFaI&#10;v8jCr17d94tfnLHnXovVmLnnXgccctiJp/7mwb8/++QTL65Z179x/UDPxuEb//Dns078wYW//cW5&#10;v/rZd7/5v446+t0IJn7zP7+4dOW63oEokCc5+wRNRbJOuCKU9TJlg4pUFY8ZKRCkgs4YHQYm1ChM&#10;tlxHVJApeGFDBJFYat+g34TX8Pygnq4HV+mUkZl1XyAt/skU3mx0tjAjRWlVKtgL/BgmMqPqB+pr&#10;rAxCAmBOg5hMgjzJ2AvTPlZqP9u2unraPllQFA+ZCqsD5CnBJPrk/qEDy+M8nFYqsZ2NmDABJvSz&#10;6f6xjNhK7h1pRK4tRLPWYcSWCQds6oDagJZbbR5HUAVdbYJmMdNZVsq8e9evRKmrVN1n9bmGF9K8&#10;YcEraRl1lrSaaOysi/80bkaQEImLl1EhrYPxWfr1proT7+Xrq9S6yNhjYkdO0lJysiI2tZSA1YPG&#10;wxWBqDt8qlsFC4TJFZP2LJOT1E/sUDOXyTn0F5yEGxgP4nAABzkpZuXiEJVSuVfWMEi1alhc7toz&#10;uNQK6DVId4pbwl1VFxtI6KBB21bx6adWnnTyecf/8vSf//LUP113x8pVG9dTINczxL0UjRXC8czt&#10;19973sk/vPycE+7807lP3HXZsuefPv7Eq/Y/4KjTzz0NsRqahuHZEaCr0VREaEjgTCgpB0YzmnWo&#10;kbbXrUYTen1kjJY34iQ3rkDDTTAgzp7UB/sbHAhZj8ckCKjN3DAdL0mbom5cDUfzNdICIanW1Kby&#10;HDVVwUYmae1N1lxzj1Wn25xaVwVXnSBn59pZ2qEfErENmrzajBQCu25M4s6BPNQV1B1a4IYz8140&#10;S+jrpa3CYBRPKdiVyfFLC/cJgCy6qk1LFIR3OnSaSjbNLQABcJA1Gy1HHVIiIepiFIkcFixgAc50&#10;LTWAfNwVXdzbYB1DjhxmziJLwOAoAO/IToZEKg9zeHpmWxkVZM1M3Y1nuM7cpdJNpnzTzGtBg8RY&#10;APWmgUq6s3IwvoO6jLzlc9GelWgKBGb3ox08J5y1kGsRigj39STurf2IiRzWZUVvIPFJt55QMxW6&#10;qZ5skYZpzfpBV9DJY7kR7Zqf1KQw8tFHnr7pptuXvrTyqSeef+apF59/bungwCgzhhnajrjS3Tc9&#10;cO6vfnzVeSfdfc25j9996eqlzz/y4LJ3veuzx/+GOdiJ8UB+UTKnuDMcLw6PUaJZyCGua7C5WRJ4&#10;50wN7kSdQ60hZGpMGNErMVY9n7QPZJ3F+sBgiAYjp6yEUbq6L3wncUIqW0Re1ROucQ3aXfEC4gf6&#10;7NBg5o3q55d7cwLPUggji6c0iRWcmi7HTdPg5mwRBh9njNoqnthVJRutLGEPJKL5pcnoqWniSfud&#10;rDHNm2KhSazAZPhOOBjLl42m7xY1qq65PsHoSHNg825Iq2uq5Nfie1kVXNLLpuWSdVMB0KipjbWi&#10;AioEGi9iyVGFHNyJyFlmLcG93Xgm81LWOmIiXpISdiSNnfBC2s7IZGrkmIviTYTppt5WHq/+CnIX&#10;JrCASjrVkzdZfj6dNYrPJUom47biUQeIugf0bc6ByiEl5MFJu42SUdPp5DxSnVb1LFzM+V1nnfgR&#10;SQhKyoUx4/r5VAhhy5er72YOHS1WS19aB9oDV6TB16PBkWEfnRv8ZXvgr8+c/esT//i7X951zbmP&#10;3Xn5NRddfOQRR73tHW9/8OlnRlEYDhcXOfFOrJPKt0ic0ic0mIWKayib8E5852ylOUmsNoR4rNFI&#10;rh+o25OpkULgTUxAUq+w11TkpZwu2UynCVkY5WZvNMEZBwCpqa3SRoIhnTTVO9tM184N4xIryCqA&#10;DJ1gNltDPUrdZDngG0l9GjXk6VzLkRyS/fBgKOKZUCumCtiQIJVEdP2raE94JqJSN5zds12rETaP&#10;LszSplo5jNMrqlDbnTyc5zudnJOEmegRpUnXTFntiExxlXXqUzznZ12/vKqKimLTHXmhNlkFIva5&#10;fHd8J+GmEQf2oV0Xa8ytRJTge3QXeeST54DZDUI4xygfWad35AUslmfIu2GDuN+mp1y1v1WZeAPE&#10;5HcrJTRmK07vyRpRDEzl26lTeZ4sipFFBrq9Ofbd3QaucoWVBCdlGJPkIUw8UHk9iz7VYdQ3Yfr0&#10;bNB5xn0LFI++Nh60v3f4rrsfP+PXp1xx9gm3X3X2I7dc/uPvfPczX/jyvY88OzBEu3AuGIEryndi&#10;yVooWhgajVEFAmRj6KDDFEzlqzVTpIylAFcZriGtK2TL1XCIcmSVxP6ogCSzVjeSVS1ZV4bCU00m&#10;UGRZBM6w7kevUViYiGl8ghNFojmma7qqeMPkbbC78UYkOvBgZeqyFeE563mzXZMBmyPjaoQ3h+qQ&#10;Rc+/yjrh2X0JQjqPUxaj6K3vTuWLdN5s981N4DOYJZKO3DNu9oW6Y70uKHk4pgtwNYotQABnPY6b&#10;dqy3Axer5QmSD/dPj8Tvfi7BLv6PI9u7pEZki69OAIs0JgnPSq2G49A1Y8CRN2o8b8uzqusNYsmN&#10;VPQwSz2QtKdWZ6ZpiTtVSNplCqy+mBkPavy3pUA72OAli1gUZ7Pu40HASq25zxtsp8CANg9NKZAY&#10;Jyy8VdR3HacjjTBEKqCZruv6iiRLaJ268Iuw30RZyVhm1dKVsWAwQs8a0sX5UjSGSER0fJyU3I+a&#10;zQ+O/fIfzvzZDX84/b7rLnjwr3ctXTNMcecgOheoUYDGk5DGEgxxK4LSMZOgjNCRlSCZgYorqrOW&#10;sbKX62P+eK1ut4VZofeqCR8Dy4MlgcRqQ+rEiSxYXkWqjrYMhLiD0DRF01SPnfYxJfSkihSGOq5I&#10;WLqREBqD3pqhQhTVF8rROZTlGQKWjYqUoVNJREGqepU0GcNqapTEyMLkWRnOrrlBNgOzuzoLhRYr&#10;Axs0QUUFKYtblxeqkCamFJVKrJ86N5s6Zz+SzfPDgCTLCFfeCYezWKq1z3NLOMfs2vNlB7aGehOS&#10;nIiSCHo1Qsk6Le40Jsl6lVwiwgeJUSxAF+dFUHFXGNpvLaPYgfNwlAmLSdfXwbw0rIiI1nIXrlWR&#10;DLLIabhwopv66CBccHBlViETHnPcqcJKR1rqSpbo9iy4UMQt/c6zulhZmVyiaIWCHnPmnKhlqLJO&#10;FPk068cSWWI5MeFiTNqDfeNvO+zI/fdd/Na3vvWwQw/9X//+1UcffDAZL3AmFCiO+UMXnXvjr370&#10;DeSP/3jByXdcfdYzj9y/YtUAtbP0ZI4FsvQRsbK3E1hnpEA5OrJEdM6rqUii8UjHt0tV6KImBcnp&#10;XHloLMLM3YqqOdVLBPAO2SNN+IIKswEjSXWLdCDp1TbSDG7MBQkThyVH40lDmjolDgJ2LfRb42DG&#10;fXEm+LIgorEGn0SeBNLkhEAAw813IlPfcaIPrkfULfqg8X0jEbAkgg0HazvvS8Dq2uSxTkqZVNZF&#10;zaLpi1j7gah8zoRM0wJZtch1i/dwjSofwf5c3q20VDoinnKdFanMc1ZI2TvHaR1OwhOsdWkLX0Gq&#10;6aGMg8pd5agVDygL5Mzhu7FOr7/USq68+hVrTwVB5DZmf5I/0+roFl5Z1R8ZPdNLjEnyuFNnQFZX&#10;RWRpXW+OH+KEuzUirmKVuwKeRcGiF0O7Uia5bTwrdm+e1d0P1idt+bs9s4m4EyVoVwJrq5N5BzlL&#10;ZYFUgQUQy3Bamfy1dg6uPyzxl7/wbRSU9tp7r333338vxrHvt/hDH/7QcT/89jlnnHr9n65+8rHH&#10;brz8+pO/f+x5J33vj+eecPc1Z7/w5IPPvbh+1eqhjRt9AzQN+6mgy7YhNCnhBoEHP4vEczGMie5j&#10;/iby/DMS119y54GRMCy8m7qgwQ5SUCqm2JjzkCwMDgatM6HG86CJkEyk/4DJUE2hMAA4RfUN/ApU&#10;Cl1UJmMODsVAadS2kkwXoI4OcBhkIEdDgrUBufHaIP+wQeKWGFVdQmTLY3TEKhWaG/uDdGq7KdyO&#10;ubHifD3DDhTmERVBkDB4iRRe5q6OJXUXUdRM3El+TcovlkgdDhxcTBV8D6cNhg/mrMp/iFyIH1Su&#10;NM+FgXfU3oN7JzVpz1ojvCkz1pakyUyZGlCi+pP4FG5RTZnh4ICyjO/uIDKFz+Yn5BlAbwOPpUdp&#10;EDqCCHWuhteb4Q5eo3RB02o4TybT0a9i+8sm3OAEDXmyySwU/7MKaVnTxBZVAauSTdajWcswSeCR&#10;1mHrVTu43iAzL4lEg5EJAVQ7ruT+LG012XWIqMqk5kN3da5hLJ3in46mazJDLazOSr0iquVlsg/9&#10;G+D/S/Z/+25tRULlj3z7249429EHH3LYXuDv++yzZPG+bzns4H/6x3f96NivXHPhL1949rHnXupb&#10;sWp4/Qa/8M6x1KJEigKlKtZJO1FPv4+ezHi6FE0WoolCGAokXmDWuy+c8YcyGwYRhyr4mP8CuSI4&#10;NwMZTS8Ho7SHxyKr1gyNBxJMPB9lxoo/MeqL8eSI9Qat7xnt7fOrvA/1nPEILxEvkkWxEQ+sWT2w&#10;ccMoKlzgW4yNHx6LgZNDM7pt7dohuJ+RkdCgWogibBofMxTsGwz09ftWrhxAZ4uZvgAOY7444aDo&#10;qzF4Jg15WbWi36+OAv5J5GNiV0Y4kUhy5I0bx6CXaKWChiB/127o+/DPIKcRRfs0GEzQ2xoOJKPB&#10;JM2Q/PYs2bYqpfr7fJSWsiBw08JBs7HWE1uzISGGXrrGODG1PJqPM8mFqtmoNoamBcaSg30BVjft&#10;QHuT0Uv4Lf2TDr5Qni4uMgnK0jQMPVXhN9ZjUUdV8HCqngnxuSGBpcUkmbg4TBIb0D1UmU0/sy1X&#10;IwPjnzb8CSiqOjIUlYonxXIF8clqQrSBY/ylgwrgHRvVIA41HvKqTXjSq23qi6mUJSEhALVZHG2U&#10;fDQ1So2KtDS2qZTl/oErcgdEBYRxM3R6vP2oD3vWad0bBx960JXX3vTQo88PjQRfXDVww+0PfPd7&#10;Jx1z1JEHLdl/n7333nefvT76jx+45PcXL1+xft3Gsd5BRBJhMjO0oss6h0fjSHyxqhI7Uh9fs1Gt&#10;qpAHyyi3MoXq8HicNEVasppEKJUOVmf+0tmYyjIRJ6vmRqBE1iBWZ6I39rFZHAzXxOmavDckuCgi&#10;435EiJPZ0JgBl9Odekgmzg5gSQLq2aAiiDt1GkYUVdHuZ9BJYwYvSGhBrFxhYIqKQmwmlXWbaBZM&#10;DVnutt+fIVCGKLc5KYTCAPjUPamDnkiXbptKdbrKMRt8HDUlHJxKfhVqZHMNrE2cO5tm3/Blld4p&#10;/ys2kelS53SN0JY6FZ0kB+RdVAkJdEyiPy2F3jxDf9VKhWY00rtInBL/aJQytwTTW0jA2SGvdqgG&#10;ggVw2WTckEBIyfEYehA/CsGIaYp2SkopErc6MhR2VptO1pLxChbJuzBrKuu4UPT3JJIlUU16UjwT&#10;7UqUcYUCmdHhOEJz3Cd0SnELQXepgyqSR9yPmw1nT5Oj7jf6mUJpKlA5IHQUjC6EEzctY1y4M+mU&#10;ggDjJVo1tMUYp5SmEKy/dzwaSlILIuIXAimAC4jQb/Sdbx+/19777bX34r332W+fxfv+4Cc/eeix&#10;ZY889tIy7G/N4PoN/X+9/ZHfnfDD8079+Vmn/Og///3L7zrmPYv32f9fPvuJ555/oX8ErgjfmYG4&#10;q2GdKBdr7DhzCIT7gMNbhEuo25nG5gqVBo1glFmYiBJ/HQAk9XjuKiGaoYLoH73R20BM680Jde6G&#10;46l0lTHaC1mR06BzhRRcHX5ma+oglFF3BPmQS7lYkQEKIDaVDBJdWcJEC4taIBiaUawRjVBJxAnD&#10;6JAP2aRb60kXDgdXlKJud0F9iZhJIsLgLxp7PAHhZr0Z1sluiKOrmLQMl3oL8BdTSnedFQI7BVqR&#10;gUn4hHltJgwGfaLkvYtGcU0KRXVQEJl1xWPtBKzLnpuHqFT5r5WNLohJGe8iNWv6K6BYul0oXmO+&#10;TlJIqiaxWo26Y5K8YmqhbDZ2lliFc1YjkbCFbnVpV0pcNSKxggNQ1dzijbkBGdC40QZ1jGjPQmQI&#10;4OQIkrCDm+CzXD0h1XfqaFCBkrJPd90sOebXB5uLW3Cv8i7TyFCnNfHe8y+svfgKwPj7b7v74etv&#10;+ctzL62GK1q/vt8fjMViGY75zKOrzj3xuMvPOPHmK8548I7LXnzmiTPO/vPBh7z/P7799SFqQAMZ&#10;853JKjw4fghNV5s6QCCvj3F6XULUqVEv1YbH4vJeVtPpFciYLjAhUTzN7YhlK+929oElWXkoZT6t&#10;YChOjYw4JBmlQVFqP5LUKsgiVoJ1SrnOcChdBZs0rIkctcmBAT8V7FZNKMwF6yFNUYE6NYvFJmsZ&#10;OYSHZdpAc/14VINL4oa4kwlJpi/cVeZ2rIx1X9A5FO9i+JsmTGTGpc9qtSuCLII7OqUkg5ws1eWH&#10;50sRNBPVTGCvwIFWjSb9HDsCp11ETyZNI5TILcvNBQhYJiE5eqGSVgVsZKDXNOcKokGFWKldRq9M&#10;39OTsvTIpgph2XgsD3918K2oSKV01v3TgB93mY3DBNzNxl+VKVEbqqpn14hiSmCC8VX5rxrcCvLH&#10;HpLvAAql7QaKmf1pkKY+yGSRXebuWosM10TzjOJdgmDzKTY8yGpEiINTS5dtuO22+1atWvfSiyuf&#10;ePzpZ595oY9m8/FwOJiAlXj+qTXnnfijK846/tYrTn/49stWvPTcS8v7v/6VEz7+2c8M+gJBtEBo&#10;eaP0OBTOs1ohYqYE1kar4LocZskvTebOSI3hsQREOTMhvUph16NI3StseJoIrGJwpklu2PBT0aFN&#10;Va8FgjEQTVPulNtzaawScNo2qIb0J1lYZWSWqLoaTeXaSErUOhTmYcTyLtSxW8JIjswOqquvq0bY&#10;Kdg4ja5uI6Jua/GNdF+IwnYEktfHqJu+Lc7QNyaefYFn8ixVLCu5s7pwTBXHw+phIx1zyNvxUiyO&#10;sJrQm4bOqDFNyKjmB/AqA0Y09t0sTLyfy9CF78p3NohHF7gilzi71F4ZvRQTmKLplLM9u9eXkqS8&#10;mHSCVH1Z2b1OTBaMOzCBfWIVAlPea0Cm96qBsrI/Ig3yHkPHhGg65ce2ADh+QamqUG2zUBPdbWlS&#10;DahqKhoz1AZoWK2Oxm+hec+GSAh4R/lidIQuA+VhNkhIgKMklWt0k0OullcuXxcNxynskvDsuARq&#10;4IqGh8aQ+3rmiZXnnPTjK1Cq+cPpf7vj4r/efvOXPvv1/fZfcuYF55K6qL4zlTPfGc6j+qfJfCb9&#10;KqFX+TAeQLjTm9EGUQJcJKbUuFJudEm+YEDC0qhNRtEgDhvpgfCq8FBzsHUXwWT6g/E8OIkUdqRS&#10;5JBUHZna1WqLnKaOtKzpKJnxGfqDcXcILtt9A+Oqk1cvh8zLGaJxNrNCQyVPt1DhYQW/Wp6YKUgg&#10;SGUXvlPHNOkl01x1w4pYfwstZMhNYnO3hVt9lZs1PCDNoGVu1K3tjme+bk1kOeaOAjsE9wGaEeho&#10;SKqJIbr57PO5HKx0dXpSRxaQriZSo6Cs64gjE/lZdYhjUO3rqF1EYZIGPHexUkM9BceyEbfgw9Ko&#10;SKvb2JAgnar6RVVNYtSr2gNtAp1ZvKsF6UKSVhuPdVoXlGzXlS1PaIaOVGQJ+kFSXTmz9XUIzHdR&#10;jRSp6CMNi30FMjN/OSm6UsPAJYZIQQ+Czq4b02QJTWMLiX5VIgNcTPT2+jI5aoWLsSSCF1RI0fMe&#10;HBry9/WOPPHoS2ef+PPLTvvpjb//zd03XvCNr3/j4MPfcuaFF/YOBZm5IaWaeKYRMpka2idQ4O5M&#10;edEDUwaFI9pWaXQy+co44x9RXmVOo9qr5QU1jNBUVqIJZss1LJCSDcm3WQW7q/wNBGJoKMgoXa+m&#10;lgD1xAmzRDxxHArUZhBaN7CzTtyb4d5tBJikXKw2drlqt4A6Dw3OT4aBd3Q89cImmSSG4bHuj1Nn&#10;5FrDuNb80rJO4+jnxRlquoDncZ2NGlZvK3ue5n16ZE1y1r1khKeqMVqz1ObZuu/VangNOlbExE+F&#10;DyPpNmhQXpNpHrzRYkei4Sl8CZ/rsVbGhi9wUVbnW7VajW6DhJUWOOvkvfK7CWrUFTN457Mb+8o9&#10;QyHpAopp/tXtZndyUSu71Y4437ll1k3thoVqzWlUaZyzcgNGPBxUN5XrX60xF56Y1SGgWty1FNga&#10;qFnIdRT5oq6jyPlOC9tUD4QF5zOl5S+uYGZRNBBNJzJoBtIiQmvRuC8MDvPXvzz165987+Lf/PSa&#10;835985VnXXnFJY+/sHJDT2BoOEG7sKwzmQLvJGfPMzCY6FD9YhSe2IQKWKImS7xW2DZTBIhNld4y&#10;QbWJQ51j89KXxmQ4lsnmGy7uVLYkw5WLJf1Xq7svDH7BAqGC7S6NLrKRduFqh0JjsHduBgs6hZmz&#10;Kf1SztTq6wuYJq0B42aguFV+Ld4CMsIwY6Xq3Eg4chYp60B3IoagG8C35Afii7vRoX5pu+KE7Yy9&#10;V/djN0pzBIk4KuwgV0Xbw6Z+uZkYXmBg1VVEeLJd+7XwQLJpRzi5NdoUi8oq45h0IgsmrKwmZnVI&#10;E9mTKb+ZjXWFHtT9w+qMZ7WsSOum65EyDNzOSv09pi7rjVR09ue+kTGZ5EwUIqq+zo1UdOC5fe6U&#10;1UZJIcLdY/x1wovu4HBFVrnSpTfFsOu6WcncPPiRofEmPOEJ+VJNp4DB5J+mzDqlwWH+yGgRjZ9s&#10;J+Ppo9/6rr332XvJwYfsf8ABRx95xI3XXxuLMiczHQowzjn09GMrf/XjH5zzq+/94ezj/3zpKY8/&#10;cO8Ly3vXbBjvG4qQEkmDzgToKkxMQ3gIXE2yH1Y1Tdkbdc5s6AsTdCZzJWpjkZoBLafriAe2Nalp&#10;okkjGE6SgoGEcRVweMDdxieJUsKHURiKIo16iUx5wRBv7QZenSuquKRMmKL7QS0QrsOBjYU7m6/2&#10;9QeBhEyd3nqUIYHUjKHZw0RpFMmTURpgRDEo4Jem7aoBA+inINUhVTTjp1XxRByCgghemXWfNuUq&#10;MwOs4sszeud6HQuFH4rQBaHoytOmc0bADpwA6S0rrIUivNfFDHLJ0jUwzypZPPk8ty7bEcwKJcec&#10;qnBkt/Ko5KV7N2JegOoMHMI6JVsgvXCrozWSSctrDdUN6V/qbuma78JyYZEl9Z1Y5xwBotXKOO13&#10;zd40jrRBo5mRop7IgslBasOn0JslntMyKqP1lUeSFWkatF1w1CSt80k1uGpdlLSYkyMQtQHrgXU6&#10;3QP2dwx2qzN9/I9/t8cee0umZv8D9168Pwj8e9/3rq98+Qs/+/EPf3faKddedeX1V1z/s2P//ewT&#10;vnvl70647Y+nPf3wvc8+v3bF8sH168aHhiQwCxov8U4ke/BhONsgDZ1+2h7oig8zOR2QnA4N2ukH&#10;BsY2bBiDwfOr9DoTUM8D/QzUaQuW7+0bpToaWM6Na+fHgzdjOdAYh0imp2cIkIw728A5RiIVecxG&#10;mMvfgX6/pulI5g7YT0pa6GnxG6tXOF3q7QvgIzVkJC+GCTRHXUco1yGCl6kCzkM4UfTORvV7vgCM&#10;LKMnnc9na35QybKsvCDuFOSBABpvLYGnbB6ANmO3AaiC1HHpJSfixLgpJ0WhCd+pQTBgmVVQW9VQ&#10;d7koFVky4ZnbmJDagaCsfdgWixoANXcpmY2eBIjgVrE7TcOldetSAqeCGJ50fU4a4GQP2OigICsF&#10;xJaMHv0V9ol6u2gwCUuBmQMxqksJTLqqTqYFekyi8ak67+VdTU6G+1ldPlBQQs7ZmatH1YstXDbU&#10;wbUuKY9RDTjrvpR5XGkYcRf+j1k2fASYNN1RpbbrHDJVVxVf8yoqZXRxqIUIGSLxyYgeqHrQEWYo&#10;JPLeD3/oC4v2tM4Nr39jryPf8c53vfeDx7zj3Qcf/Ja9F0Nt7nvwkgPffcxR//KJ/3HSD77xl9v/&#10;/Mzza5YtH1izbryvLzQwGF2ExBcTWyjuX7d+BLEafkh4cHU+5OqJXC1OJJSrMbSPEpAxfyrOwBe6&#10;DjKVRLYSZ0ZMuoL0UiRRGhgOSTcZqDZhM4eAc5G/UmtBzhdK9YBwUesPngzREqFuL8Nfugv4i6bc&#10;2nXcE1lwJaQEoHM4k3G/eoDEAI3GVq4eBIjlTqDBzbqOGNeg3iMew52uWjXoeoboTEBAaxQmZigK&#10;EQUD1D8cWrl6mG/E2Bu6o8aHY0NoUHG/0RQ1hKSeb/WqflqpaHWCCJHenYYzRUfQOfOl+vsD0BUA&#10;AiBWrp+JT+SDHAUFFbRh4yinCjxOGRQ8EwIeOnP+GUzRmNU/wBDd7MLbeSPKSty9eC/gdGavcMcC&#10;gCNvwY3NsBhwWWa40AUBFYQiHzS9ZrXQ1RShTYLBTuiH5eD96ceCBmNx57bnPuf+TyVpV8JVl0AJ&#10;gM3R+uKGN7lD1PNA8pHeLdMVxDMAtJw2MQn3AFyOHhSZQlQF9meDfRULlavigPEONmYd7ZoaInsQ&#10;RZACrN3igSCZbOPtHITOJ7wJnzXYP04jJCUT1uHE0XQOgB6f/sS/m0giBoqV7rn3fot/e845t95x&#10;/+r1/ctW9v3t709ddNEN//SRj7zzqKOWLFmyz+K9Djv4oC996Yu33HLb+vVDgOsMhVkkKD6KJjcK&#10;XgWQZBxyq6MykzoiC22bqoYsd4Wed4m5kb9TkgxOpNYOIl9Vzk9TQQz7R3eOhgWqH9fqjhkW04JV&#10;osunCX8IzW1l85bWdTerq0dfIKnCPAtVyabZiEdJLwhJEZej566mGJdI18AsMh7qL1UQPUVQAY2p&#10;ClSQUQhi3IAeS5MW34AnBufXeBdpkhGZsU7Z1pwHQE6kazSrkOHxT17iyATTtSYfRMn9LK/Gk/T1&#10;EwMA+1MHSJpFsT180myxxHB26dRVoJ1qYL0wRjOlMqDbZJGZGLlGhFfDlLww/50pJfDyNEUgtdfM&#10;5ltpSkDCecYRQRHBHokuyrWoGk7REpmpxVMlVjCUaUHfqNtVdpXCsKSeB10ELcQYEBr9kMPQlqpC&#10;WaGZj6Qej/HHJIiMDuNJGpgQoWY6WVIkU4XeJtY3xCOYdQTTI0uNohRpVFAwLXIoLNaxv88P58QO&#10;0AGI6fEdwaesi0gzkwb6A7pVYLZjef5ye7AIAJGySCJJt37dYDymRVJtSVpRuZESLIkXXXTdPosP&#10;Wrzv/vvutwQNxP/59S/99eGnHn74pZeWraVHEtGvhx556awTf3zx6Sdcds7JZ//658ce+52DD3/H&#10;wQcdcv65v4PNHqGvCBElqkAQRgQloblEgYWpIzndDkf8gChROgrf4wZiOERJajYqUuZHnaLOlwXR&#10;qcOpB0gojxPPFhrPZTW+x8u7XX6jlN+GJeASOm2hzd1mD9UBWW08fR0d2juFWRrMaYiSqdmACgnZ&#10;qXFpdFgphEnOBW0ZNtUZNafTuSqGYj09hlpb8aVUW20cB1VR8IEu8PK6yx30iOpQi6HLVeALE/NQ&#10;+ZwrGrfKtM2QqEQjpI8qObUJHnZWAiDJ3ggMUgwRz9IkoL4i165k1Z9KdVkWYRoZV2dNvSbpZqEt&#10;iZ2GdTQnab0gqVeQ6nTLnMCJyU4Zkq9eTSc8Bp7lJuAoBrUJEIazCitQO4o1ijjFB74U+QpEPHUC&#10;Dm9y+Z+bbiNuDFq41MYTG98jvsNVEDsqyzr01UelrNxKb7tSbU50boombHoyFSR4wbTXSYw6MTZ9&#10;0SXX33jzX267/YHLr7npsSef3bh+cOXKjQzBjpDBx/K9a3wXnHTi5Wf98pY/nPHwrZcte+G5+x9e&#10;/cUv/ezIY97x4ooVrMaqAiF1Z/kj0iJc80xT41atABlmEt682oRRJRrzFI48pBNCaB7bBaunnhQ2&#10;fCGttmjdpGbIymWdCQOYpD+jb2i/Cn5OU92LDdYUam1EBVmZpl0UbwwwwSXRsTuUoWteBtMUOiPr&#10;5L63VEa3BJdbXWyUQpL/NmdQXwqJb7TGtG6/h+N1+Bb4LVpsPaUDh5x3R7cDOGRMVdSe7Cq6GCpk&#10;LOgsqyfUueyg2+xhWRHbVjCNRIJ1jUkzHhgk2wU5MqPhFiVhYjlW/uH0nhy4axwgmKW8UZhsDGUy&#10;O2fB8jaVy4r5OWE8luFEElNQHqYP1XfnhoS7x6UJdLNS1K5Ojt6rjL7QIrpwxmpqC54ojfAsut7K&#10;WGfeFO3MpruK8U5QUvPoUUYx8tl1vXnyxxo7RpnSFFmRTV8Rg6iYWN39Kgohx1ixfN21f7r1sUef&#10;hCt65OEnH3/smVVrNlAYP4qW6Hhk7YqBC3994h9+98vbrjj7wVsvXfHci08+tuob//bzd7zn/SvW&#10;rpUGHUIgzjo15a1ihfE27wy7RCwJtp3VuViuM+uO5Um+U04RS5JWjIE4cxRfDg/TrinpTecgHQau&#10;ERNw5WrmFBvuFLx0u6tu17VHSmWJgZzWyCaXSXnvgi1i2fjy4aEYVx/nZH89MqnRmSMjIfYi2LLn&#10;NVzLwdTGysyTvzPsEJjMWaerY3dvx5K4MdJkXTZoy1UxLlgnB8ErUwSIdZrtSgjOoTDOfPmOTgTZ&#10;ge2aT+yVuJOho8E+SxRIAYpulS53IG0c2ehmPCtKtqSAav40sMZdLsusydmBJKnDKBhhqO5Q+Tkq&#10;4e2K0UiNWWvAiBV3GnGvu8XOYSu2i+MEZ7W5DjYcRwgXeJZOG+ukvpO6FsGZ4jDV5OTYTq++uCKF&#10;ElmtxlxLI8Rpm/GMS/VY35wOlOtE1RwtozFNnYb+BcvZvX4eibhYZR2ljC0S5aUvbfD5w4EggTvy&#10;BcH+wfHBwfHenmEmGD339Kpzf3XCFWedcPMfznzwtst/d8pvjzj8yAMOXnLBHy4m64AhWhRN1JCp&#10;GfWlQJhJuGD6ZaBSabLai47CuEKp7guiEdBe4DC91RnvCMOG/Y1HqADS5XY+o7vxDNApygs8b+2U&#10;b2LmBrmLBeU89KoWLKNPjNeRP2jO4ssZcWkMOxdLDQz80hycN1IFwk+F7jAei84ew9VtpZNiDM0u&#10;sgMiad0GbgaNuU/MVJ/bmomTOjCO482WS/dzbmG5ZK1IpEuAi2ad8rVAgwu0NZeeFISs0XyYuErX&#10;pOFQT9h/GtWpUnNnazbKA1pJZZ18I86KpN5hme4qKQqyByyOKrqLG85vt5N6RI0vMJ8krogFQePq&#10;3B1unXHeNC2x8HS94ZU9EH5qYqtpz+qfYlBzTDjH/rqj67oTF6zrw1b2eMHRthJg8qh2fTtp/akH&#10;JmU9QwYqufXdJElMUWsGsWNq443uN31CKxt16iDgIT29NPtSZ0gOV0AiHXmLsdEwBPXGnqGnn1xx&#10;9knHX3baCTdccsp9N17ytS9+4fNf+frtf32wb4Six1yIviKVz8VKss54EevEcWqOoJmm4k4yGyrY&#10;S/VxrBNpYxWhmHwht7scp6yTerlRX5SkRE861ttMxClyWY06PXsKQ6Wf2+0911gqKioqLZJ3EegK&#10;AUUoTzFYUou1olvwVHAfjy8x47ZNdUwsH1gJ+YeqkOwnlBKieTiRq7VJ+vgQdMYZqyHdo4vMs0pi&#10;jvF2FazTBZ3YqD7djAz8GX+GATGkh5VODoxXXUGQ+ULiThYZghysygH1MtMFedj6FMkNRJRZiYYX&#10;anSiWju8rktWdsAy1wJqxVMO59cKzppIKsNqaA7PKomsc4NPMRR2mrvRrFOt8Y4+dZGl+FUh+XAE&#10;sK8eR2/jND1JaHwKKzvJkEWcXa6oq3BrN7OmhrJqeceUg3B9+p44FNiC69zymt2sc8bAKSFTWtlp&#10;JjOKyByqkmkCFRwcCvmPP/rcihWrVq5a1z8wnEoxyRcDZY51aGjIt+zFjaef8PMLT/np1eefdOsV&#10;Z95/750vrR5EpmZwmAEBAD6lRZryRlORL4VSBb5KPtnKOk0ZHzDWtN9L9VF/BEZBusY2usUUE0RL&#10;mu+EjYzwsxGbg3VbmuIkZIVsA+aTTi54zQXWkR2IGUDyycaMGmGtt9VTSr4KQ7kLASnIeyzHEqnI&#10;DmRjrgGDzIZVQzIN3AaanOlYIrkKyQfUpmzmJ73GOqwzDtMlxECJ9DVlh8mIznfK7NysI3NazjrT&#10;ZDb8WlNMUuOUbEKmCkqIHVm7i4DqxuK4VgcZrivagjiglYCg1oJCPB/q1xzQRSbiezgyMK3NDXMe&#10;lxPTt+Mvl9Q07WFl9JLpHXgwPjsQs8IzodQyjUyhjW53N4zdlrDwzFyTUpIoA/Op8p3KgTz9OlhQ&#10;MncnVGbdfF5XuxXWoJjQAZlW6Ykb+OTJLvDtlLrhO1WT5Y1l96qrunJO0lYAj5NdwmpiFbZRvCvd&#10;q8rUv3z2q+jU7EOB5+J9Dj7wgLPPOnN4eJQKf78fZDCyZuXgKT/98Tm//N4fzvj5jZec+thD9z/9&#10;3DpQQiZgD40ilc/KnqwHIyWsE+EbWi8kxFWFDaoVykBiTSosqbdV25AvykWnWBMchydpwzDeqIGC&#10;De3CKCjlCpLOErJdlEYP7QpgyBBCsIKgdPxsUqeR4pQ6K7BayXRRBcxkFrSBKPtFvkZyDEBF1PyK&#10;bIBnQpWUwnhCLqdFz90i8XnTx9L81iSzBPKaQ6x+A3AGiogNTpJSM60/GYZyS8SZsY16FZcvHECW&#10;zUirZAnSy8rAbDyZevPVK8ftDtXBEA9md0sdlwnEahsy9l9TVoUzUJMrytfahpy+gFXrOIJ0klNi&#10;OJ9qA+zgjosSM2RtooRPZp1ejY+xPta/ancy9wwr+8Ix7YF5dHCG5iRz06y+s2t/3iIu32nVdw1A&#10;IpdWuwjbaj5knZgLP4rpR3C/WUebV98pRVyzvwnWXE1qsxXPFdPoJU7ACFhwJYfkL3wjG2oj3ykm&#10;czzWqAv21z+BDpkxDF9Ybd5y/cN77LEfYw0Yws4YdqbAfOgfPnDKr06667Zbn33i6f6NfetWDv76&#10;Jz8565ffRcLz1svPeOKRB598ds1Ly3vXrh1xMnSLwrEqhXRAkmpsYALLaICZluZ4GQfjGxwODI6E&#10;kNSigwJpoeGxEH0XYpWY3mIyYPyl1Xjl2kGIUTo6fKE0ALubCQ56Bw4QCid7+8ZBy9T2QPl0LE8A&#10;HldnCO1KUgLq6fUlqACnS0ntSmWKI5mJQYzCL8ENjcoXSArwLz8q6ykbNAEcpshGUH1/Rr1KYMig&#10;x2pagmWhi4j7pA3UDzzOk7phJGqnVjspztkEFkgvpIt4SZ1G3CrMIqporFGdv2pIlw4RkQxrtPqB&#10;jHe1oUf0QjUR0yL1MdbKu9PULwD9o2YpKME8CQoIBhAsh1UvlLVJcTNzqrg3DFTUlFE4xjPpvXQO&#10;8nZCQ7yU3duiiEwiCgZLzRKuuJhrSB2+uGJkp6x9wL2dLyWVr0AKhkbjKMToaG2FaZQilWaqiisy&#10;4TtjersylCqK4DiGGXFjWzsD14E3yhc4LJlliiObeKxWbTcE0A0oQgnMVPTp65CiGN1XcM7qFVHj&#10;R+eH3zlbIze0aXARoPx+++97+OFHHPm2Iw465KC3HHrwP7z73R9+/zu+/q+fOvG4/7jhot8888RD&#10;Tz+/bunK/rUbRnuY+DYSV1bE/FbomY09o6DfLNPIbKMlmyvV+VWI/NBfAPxj7U7nGlkeF5oALqkc&#10;o7QaadQpMjW4og3U/aN6la8lC41ktgpun4JuTlVjqTJ1U8OjwFGVRKqojiU02QCEoZQSedgjmKHB&#10;4aiGIMKFwBgxFUU2XcJ6uBn6EK9Dng6cGfE6o1V5ErErHgyNROiCWrthjI4iZOjY+gbDAyMxyvxo&#10;kOKY9DmtWTfKncPGP/sHmKsUYgYjijqoYa1Z09/XF6S0HjyV6UrMjkErjw2d8+GR8LoNI+vXjUG9&#10;ILXHe0cYqoJc3nCE8H94KLx+/QhTmjgfLhpU0/hoFNKIv4jLAXr39PgZyESozX3r2phIaaWAx+0a&#10;SPFe7jfoH0ggWnkc2wQYrlvan2IyzthIjHZ4fJUxRlAkcMXIbmWiEFdjqG2F6MQw9iivB+rE4IHG&#10;NXGQwX5/GpY4wVYg9iBI4CYHIuUBIPnwYAClO3QTMolyNlnhbzpRyqBNlJF+nX88UdSU7Lq2dBVO&#10;Xx1I9pc+Us4KuTknncdfxxXl6WqCgs7UezfqyHBLhRzUVDmbKqfjgPnJE352frfrTSKJe+65x1f/&#10;8z/OufS6q2++/dyLrvjecSd+8rNfWnLQ4Xvtvff+B+x7yAEHfu5Tn7rg/POffXaZut76owND8UVI&#10;fJl1pllWELYkYjAuf8IVQbGRdBeqVKHHKjTfQAKBDFtNkE0vAIqHK5oc9aXrVDN5VcNkLSaIT1Sq&#10;2JEeHSaFWaeHlTV4GuPq65gB9w4F880Jyj0FKQtU6srDooqTzFUS8bIDCkjIrI1EdBHZGIUjgH8Q&#10;KpKmt7IplJXcEmklTlO4bamMtzgNkAQFo8LIBPuDmU9DbOBfrfOdt0hGS1yAjiB5MDw9/J6hzaqh&#10;luSEZjxIHA93FQ4XwDtN/5aFnggYqFLPu04jZh2lIQOl3YejAlCDLgf0xaNrxhLTHeCZ6EbCwdNT&#10;lSM6yiMIiiov7rPJfcgwJP6J3DM1X9kC9BI6eI1Ulq7rMgsFZDJDUZC/I8rE90vaDuACnbp4ARZ3&#10;YCxKr2KXTIZVLnMygUh+PJgZ5BYdiYVjJcokQswiC9N2W0JiQ5to5BTRF2AWGAglVFSgej1G0Ejh&#10;HGUVqGkiigHLZbp2jobldjLdyWCGOrKgOpDUFcg4JUpGeIm+wltu+dtb3vIuhrsdfNhbFx9w8D98&#10;7J/vvPehx55c9eSzK5ev6l25pv+FF3vOPulXJ/70f3/7v7786U997Oi3v3PPvfZ7+9FHX3n1Ff2D&#10;oaGx9CLK54LhPCQ1ATsdGmh6SQ/DEnasoTWh6uNciZEaYaI3E4S3EM02bIXAjpKlYdggWCUwdgxU&#10;mbul80YjEbbyDQ2B98qKOySh6lBBz3wGRicYojJZAZaDolzqI5y/NR2XCmZFSgqWmapo3xqPSNuJ&#10;U2HM+JEsSELnjZzpzSpPrBNePpOF+uKzNk1Zi8WkIdgkKFgb15Gol2SI/MBhpa7OSFk5mU0EOXqG&#10;JRCEkXELqOLLCivwxm9q0bfERVm5gxT0l1uLvIdFv9AWRmFoOSdG7u/65d0YBuX7bava9PIhQbAu&#10;Z6LII51RnZEHzVrvh5uDw2JKQ5J1UFhnj2HA3IpGcEgsiJ8P1MbVyCrf0sV0FIbwDae2YP1MRgQY&#10;MOyyOlPm0VxuvVGNWexjm2WBoGCcdiikiNYpeJnUhSJdg7eReZulRoI+YyvxZNSO+qpdBRmL0lXX&#10;3v7n2++/5/6nbr/74bvvf2jN2v4VKzciyCVrDqdHR5MXn3bmpaf/7JZLf3P/zZc9+czTF11110c+&#10;9uVDD3vrPQ/8dZR+9mhcKzvrF18PR4jDE+hqHUWuu4h4PMewSjAja3bjiigxBJ/Dfco6p2HSh0YT&#10;qrA0D6RT57oAHCqWn2ZoBqGYy7tt9oVXuMVvgJ9OZri/XTOTUHTswIHeAkrrkww8hmI28MWuminR&#10;cU2tsWQqgmprtrkApC+QPbwXBnXcl8DDybwMBzDjo3ydrrctXHEuDcy4QwlcRr9gnU7SGxlsa8pR&#10;zm5l6oaw2ORjYG2KJKwaTQYq2sb4FX5RgjO4aZotW0bnGoDAW6jz1/RYGyybw4N630LTgj19G7IN&#10;8E5YbygGS7AQEXdykBgTcOk8Rb6ZZBWYQnejkZwebSExhTmSRaIpwladqoEPBvFKS0LMs2pDmyz9&#10;XEMNb1ViZHNLrNuJ5KZanvKPq/rTldM7lSXp5Gh6ySyBKV2dyodIm9QoIpLT2E4pL2vGw2icGNQV&#10;krqBn9wtVI3AFfdsGL3nnoceffyZZ59f9tijT//9gSeWoW08NE5JADXpw4ORK844+/LTj7/p4t8+&#10;cNNlK196aemygWuv/Ptb3/KhK2+8ysdEmHCU2deFoZE4K4IKq4wtNUU412Ihzl1jCUaoztfS6QAd&#10;x4kLFacao1hDbbHh6ERDZzBNo5HmsT8qOxEaMYPG+HTfmyMUPISHI0NioVQbgDCj7tghqwmH4Y1G&#10;EbFpilC2G93BQ13ccZq8J5Nr8sY3C8UdnYN8BWOog2kgMGcHBgouwKL0xM3Qnl+uTBkTqAN6lm2n&#10;zUUggWA4lRWB85LaOI0xEjoN7My6hqCw0HInbTdJX5Gpi01xzowBLvBjQxA4w2ozaogqE4osKRvQ&#10;0ALJ8lhCTamymjpcvxQbOQdxpBoPjXFY2NgHz40RSG82BfuwedrGLTigwKschd+i24SeJBs8ZzSB&#10;t48hqVKoY8H1JKUMRBO/oFYTaaWQvTk2yAmBdMdxyL+q3L0+A5NprkFovJNpMBVLpy8+5RtTzqRe&#10;WVXlOa6IRLNNEyl1UqtXDqOaFAxE0aAbHvEPDo0PDI7194+ieb1uzdBFp5/FBOwbLj79/psuue7q&#10;P33ps187cP9DPvGvn1rDDCHwTpezD4/EQXpdukdg5xqF3fpO7JjNV8hFVLqr57X0g3JLVMjznY3B&#10;4XijZUSl1a7LdxpMQ7ESbDjRjFti1PSjMdHzGAG3NUeW9Ei80pqYmbAWH20eAS3PyquU9ogGdJ5A&#10;XI7YOYgAgl1ENVAuZpFyukKGjRt/OLmZQTMUsFG26MzavYTj1J0zuQlPQ/hFWr3AbTqKRbfQFHzj&#10;JDk7smxW/Y5r3O4d1hqY8OhEZiADTq7W47vNd8pLtWZIb8nTHRgpVdjWfL0JubUZkhONE0oBYVAd&#10;V2TeESsUYCnRRkbXSfAMl+6xoJ6BKtRR2y7N6XT/GJCsDq2F5lVOT8xZqqIZh1bqb9fQOz31VaqP&#10;qu0361wgMN1lUZhk8zrGRqKu37IL4urt7kdkZQf1o6XWGBZHWzjpHrHw4H1+H9MjVPrpzaCyMVQy&#10;UKrLc/XenmA4nIjHM2zoDdLqPjgSxECp+l2xfCPWedFpP7n2gl/95boLP/bRjxxx5JG/OOWUNb2j&#10;42EEoKuLIvGqH7nosaSaeiV2LzbICXA6MTr16JTqRM2GF2KXMi/HEbu4k8r50fFkq8PCTZuYvCD2&#10;4aJMzpICQaq/XGWNeiMVdMqtCuFjHYwpd5GteybokYc4Hmw3HE0jU9PVHeZHIpwgAFCfDaXEkEyk&#10;GgSdDrsWl+h17srCWMiwTvOLVq6hl7ZNyUC3AL4S6UO9ah00AtOpvTmdYnwnKbBGGNowSacEZlp2&#10;JhdY6wRDWRNtfJONXKgNYHWmUhO34boWrV+PL4L7xP9tcvcM19mFRmZJ5mIF9Wv9ZWArZLqLNDwC&#10;1h5IrLRG2yTFcprI5sJcDuLqCpyJMKDWVJVtbbHOTMPk9Sn8ptlMQ5qjnrSn51wdr+t0vFidnVkb&#10;jWlifd2+IpuPk3KsmBIDa8XsKs4Rs+I7k5qjRWJqbZk2IlVAldoZ2nNC/fLlYq5aKTa4tslU0R+I&#10;UaY0NDi+dk3/Baf/7vzf/Ojq83996+WnXXntNU+/uHpDb3B4NMWyrokw4Th5XA5EBmnZMsXhsESS&#10;0ObBJFkzG/A4AnSU9Fozu7S6kQkheWfTq/C/meLASKIKUk0xh/Ih24zt5JqqJD5ZcnVJ9iviArX0&#10;Y2d8EMkmGW4L9yDXaIUaXDKr+SArQkRE7XLmKiasZw0T7DCWtE1WNE0CK+tE5dBNCuSNdgRVstWn&#10;sCHzcHKWqhKyqhxcb9uqQMAsSd67QZjXeOTMgpuerKgm67QIWImaOubcb8MdxYQQUHcvh7NY2aTC&#10;nObjNO2LQJWmsGe9IlrTtzZabHOl2hSXkfIUF50712hGoNMm7wkGsxRAWcCqAzoWHlNjf6BZqHB8&#10;p7glXQ0FlK4Nmh1YT2HhQfJNNttILKfeqCDBepLy9OCjuec8q+naWWWWyCpMvzJB/zQmZUSRpU1u&#10;NJ7FD5paG0xJ/c87Z4XF0mAyUUGuNnhTvd6W+poN3gUutRkmHT7u9+dfu/++4EVLDtjvwEMOOvS4&#10;477b07ORWj486OioxqRf8Nuzzz35e5ec/vPrLz75kYcefva5dUtX9G3sDVHcqX52Zl/TOIzUApOK&#10;WHrAq23AtaTkilThM+qrCMAJZ5O0CdVNuo5Ig3iVv4x4Y2eE30fGEuJ4xAChZTVB7o9dIpEFyAyB&#10;Cxgh3Jv+BDerxSZgl6tM6OoAeVJRDy3OB0nfxuYoUIcGPsAHsRjlci1PK6bOuHoTnWoQMMxxhlgn&#10;XLm4H2NisAZSOjl4RupqWAw2hGULgVILnlrgcfZCiEj+TIjGfgxrVbMwmnWZV1XfhO0CBnU5Htw8&#10;94PJgetVBs0w+WHCaZOrFFDad4Y6qSNqEqilXGzpGZ2VPrTenC/X5kuN2Xx5kosOC2W9Y9a5b41+&#10;pPCq86B5MJzHOgkPXC0LDzygw7ACaHR1Dhk15RIjdwRLTSbxnaT8KmB1ZaOm9UpPH7tpZTfrxJ5c&#10;+abW5W6lmNqAiB19CY1Bc9McTabBpfzizRukiSl9Te8re+yXWDoAx3onIAmjlog6gf+arUOxW6FU&#10;HeyLH7Dv4XRu0Pi29+J9wDUPPfyQb3zj3664/NJ777lv2dKVDCM8/9Szzjr+O5ec9pObL/411vnk&#10;06tfWNqD0NfGXkDouKwT30nOzk9i412C/UOBXjS0BgO9A8G+gQDgdt/g+Pr148MjEQZrMN6Fv339&#10;fl4aGMYJRzb2jq5YNTg8Kkx7gEEtyFzRBeHh5wn27O0LoQrGYAP8GQsumQFgpEaTo2s3HHZgFgCb&#10;6f7AJBWxV5jGaDyPshcVxPycFHtbxTiFbVReNnjMM4Demv2lrqM2Rea4BxueQolQHWaFNI5EFfep&#10;ye8lSgXUe0TJujBISwIIxaz/RpupW7Gho4TUTIfrALnipLCgf4hQeaNxThykyavwVdAz6rmRJhZU&#10;DRNIWrp7SxSbJThPWohcq5Nq4/MTsUwzVehkCm0fazdizjBSMH42AMl69HQOHIqcHdSZVzXaXht0&#10;FDOcJMqFOh93lM305nl4KSawqL/KyethDZS1h1HGs/JKTWmigK3E12/RfaBhfPkGMmYcSqJ2piBn&#10;alashEKjbER5RKOPTIDSplYQOKoJUX+rhElMa1aXFaohUsCzPaX1VaFjqY7KF7y3uqzM+5jaVCOX&#10;r1x26R177LEYGN4GFmlQ+1777H3IoYcffNCSg5csOeSgg45621HHHH3kx//HB4775hcvP/2njz38&#10;0DPPrX9p+cCq9eMb+0K9A2HizjJobU9/ACgYj4VEPHQRbeYaCgMuwONyM5ktQdLgLBn9BrGuz8Zr&#10;VlogTVmEMeL5EV8aYBn0OJFvpnLwSS16GLRl0HFIgKcyr438moQAMBneMkm/G5xyqgxbQzsoqQCP&#10;ITZD8Jx0zCRLYcky5nv7A7BHej6ao+sIkMwIUqychqT02vUjEEUI5Y0HKWlJU2ZFtQBAEsp4UDhr&#10;1g4RrohuHUtwqwyPxwbGItyEkEm0/qxdO6yRS/T0jSd5gMIZNwn7cwdyS6xaPTAwxNKTADxHIgVD&#10;1+Sk4QgPBgfCK1b0b1g/BgnEP8Gc2WeYww6GIYFgklatHBCxZN1LFIfz5MBwtGcwPDhEI2F8w/pR&#10;Zj4RxhEFuu4oWCWYQOJR6l3gsXgvNzC8EcoZNkVJ4pIhfyYayg73i6yKRzOwRAw/ABsHH6BLnV45&#10;iAloKj6RsJVWDfou+EtBHRvkUAq4Ppwb7A+QoarZKFmm64jZwDZFSY+JCnp76A1SayF2TJuRJmfC&#10;Eqm3RE8y8RYAmBQHJqmQq2OR3s6il6jB5Scsqy2xwP41PgU6GjXu6697BPKSSUV77rGPet/22Os9&#10;//jei664/pa777vpzvvPOv8P//mt4446+u00E++7774HHrDv+971nh9893v3/eWB1etH1vdHB0dT&#10;IEolXyirVTLXJDZSD7tJIbhxMBrn2pjMFiq0nmnUgZUvWc7EemqxKTISmSIHUabP25XXzzcNDWUj&#10;VEWIgWE/QkMNmSN5YrK01IqRaUXiNZorWe7sQAAVvFnKTxhKjEvpZ7k6TRTrykNN45hITh+Eu4In&#10;pF7EVENY07XVjSBg/aVgih9VbUM2nUPxH6ek9wLyK8PgVqzUAFm1XlODx9pqK7uiAkhwboActSw1&#10;yCGNsOHjeBcRdrGCtBj+T6+6IUkEoBqVhBexV7PFFi2sXEk1ghIdGb2ODB23Lg+oDmYBpR8Q+t7I&#10;aBUGAH9S1k6qxJoOnYjlUc8BYs8irs5VCg/oINNAo6II1dEogw3opjfsXcqMklmMwr/nNOVsJIz2&#10;IoogGvwFvQm7QycQrKl1zA0NBNkTOILUnn2IrU1lTu14RNLcNhQxuQlGsKx6rH/qvbylZyOvqmHI&#10;DTrSOGrtQ8tekr9YNlQih6Kxk00VnNy6w6FHHll60MFvPfCQw/c/6BCCz4MPP/T8iy58+OEXn3xS&#10;MnTLV2xg4MHFZ1946s//9wk/Pva/vvmFf/zwx/fd/+CDlxx03A9/sHbDwNBYfFEwWvIjouRPcpmg&#10;W2ykhodoehZG7WqBTlY6uBUkyZKscFi4vSp6JuOUaySqgtMJ+6iXMdUDDU9RjdxMMEp02CbjcXyM&#10;gZ2CHoWZM7QgkgV3FNJpQbqQRZOJE97ZmqZPstGQiJdDy12Fr0DEziaw9NGRaL3uTkntRJy8tU8o&#10;qYIFwEqIJt1UFE9lXZIhwhepz6DbEyO2T1ResjD5wLiiaeSYaw2NxyRP79IEAiI4oBtH1OJVS4cV&#10;AnoDKBS8slZS6k8MoPhP8LUyGwVwXI2JTURmMIEUcVvRk6JGl3Fbdi8FfjGoOcZ9O0kVR+RIQ4rj&#10;0MUbDxdMSsg63GFfVazo4UpSiMhUk4k80HqnpZfsxDxyhIPj+Yg7OZQrrVK5vj5CDfgk2qzF+GkD&#10;LDltLw9zSKoBAnRuMKLcAnGqeOmCcn8V8go5IpkjeHACGe6vuu8LDSiPS6645crrb7/jvkduvP1v&#10;197yl2WrB1au6u/rH6XFF7VXOmn/dOFVl5z2sxt//+v7/3zeM8+tuP3eJ7933JlLlhx1ytmnjAVT&#10;i0KxMsEQ/gCXLgpbTs7bnBAIjHYym0Oe08bEeEy3VfWqiQzPGk3mk+kGqbHEDXGrsktRkZhpBR8W&#10;0SjLtoZcCQlSjbDyXGF4ZOVBRmrUpl2EbiIfIgDdBoM6MBQAL1QuD3RCYg4hqXLGrbydRIrwt1ZH&#10;atq1beivM1+skxCFds0FKQRvYpBZJxvWA42L3WOd7mYQFeTsXgzCFFUmNGFaX9uCjtLCZIw54j/Q&#10;KH5dKb28KS2m9h2SQqwTb0qfkKzW6oud+FmLewZoEPFOLqRNcrK+Nm8Sg5RRlBqnKbPweuXMQJ3S&#10;IvaqITVR5pOjruh0oxy446GSWKfW9DjTLHXb6LuA3Nl7ldEza4tJDD4093SrCykzxN4m1yvvwZgI&#10;lz1sxPIhTyXPwCMiXU3VsKJ3V/3uxP9N/EPlE8yVJDeyG8xEMG0cFEEzZ7uxZ/zBh55YsXzViqXr&#10;Hnzg8QceePj5F5b39Y0MDwfGEEwYjV5z8TWXnvGL6y/67d9v/f0Lzy9f9lLfVX+4713HfPqEU0+m&#10;7gg0voRAEm27GLvuLViirkCF851k4ukMTaWYmEcUGdNtw4oAcusTwVgqBf8h9lbCiGaam9zsKdQN&#10;AiGNAzTMxWm2OHUN+SFuMpYVcg5XK951jZZHw/dU20OMAW51my5czazsD+vcyjpLDVGjIbcEnWOM&#10;jvyx89AcGSEG+oMnoS49gSQVGhtvvgUcioiWu8IhMm7UlZE3skWshCjTWafrJDGo3yuw52xJH1nx&#10;nREIdQJOt9YRx8ITjBreJI/ovKNrIRKCBuk3huBZy+5DZccOVHLggMbOjieRA3HKeF1MVCaoOm7V&#10;FYAolc3nbW5RqACEbK7XIUqEmDTRu3pNS+rd6XlIKvGirNOkuXjJmjY9+7aizCl6D+UdualUzT3v&#10;2jWtNwNppBnwJo1/NdV9d87Os/JMtTwZGCfRa8uVmrFKzYEiGEmnNyiGJ0YfG/GHAkT2weEhX2/v&#10;yIa+4d7eob7e4Q3rh678/VUXn/Hza35/yl9vvOhnP/rVe9/1j3vvsfdHP/fPL63d4AsXFkGyj6FH&#10;IFYaISQnrmlkJg/kBeEqJxJJqeXa5HRPWdRdPhwtcI8/FM8XJ1zIyFtsHwWXCC2B8JGylCpT+E4H&#10;0S30oKn7AjCClnONdNmt9cdk9/GXFEwNjYYBPp1/MorcTS3X2DX62ZlBQ8u5Fmt8npyxkahy4ULj&#10;ebXdVp+ks0g21+PBAwmjDQTgb5yIlxm0vOAEbIK6fpFLTYIuyXAlWwdRqSPwdkqcahVB07QA8KHy&#10;1nJC27BOp2nDEkny69BQB4gumAi/JVALcScRlLuMC4ipuW2xACRGyOw7Jsnh4c4O1LFJx1ysxCzn&#10;LlrpAeZuH+Ae6upjdKh2RyksEKGKkUyDyWmBLNiWNbVJ/pNXCbWHmVZvCrHO/jzyzP6J6cs6VeRh&#10;pc3m791dwaaVHY3patvsWIUgGtrkZjlL8qjJoF763ZiOHIsyZjNNwcbgsL+/b4w5matW9l523iW/&#10;P+1nf7rgxFv/eN7bjnzHxz/9qQuuvnr9QGAsUPAFS4sg2fGd5Lkcy63pXv2RKta0UmOdEkBMVlTk&#10;ZqVJC7vhO0ntycqxTjkDAh0bkmKGq/Ud66RauVxBudg19RIUmkipqn7m1EzsB+S3KTCG0lt4KgLN&#10;auQmkRixtgdH34OlyxEiYcWr2C4K81gJH+Tt4GR/XVWEWadr6IHssc0rQZJ3rE8NDYeAMFWqY6Gq&#10;rFOzUbA/WSepNEVxXqDsKRJ6R4BDYpkjKsU63THNiPVAUal8Z5hyOLyjm8/u1gq77WfBfXgv+Jcz&#10;TYdlOuDToTnEDAjCE9ZbQZZXaWFt75phQCbOqx4Ib6yb283IxgkUOyj0VHGGPenoK1fnof6ZPFq7&#10;MVe64RrVLSr1Rp4KjR+n91XV7+bRtZt+BY6s4Q10rHNBgHhN4MkEjq1wx6ICXIw/jd6W5iWoh9gK&#10;L9FXqrbx91PTM6CE6l5PF8B5UPSkkIVaepozUfFEpuHi31163q9/esXZv7zx0tNuuuPeJ5duWLth&#10;nKKikQDKMZVFAdo2/GnKCoHrgKlFFPFX0h32WE1tiNRlwBc1+tf05Sxr1j0nzLxCFXqqUJxQQ5xF&#10;AmLqSX7JjrFOCqd98UqF/mOMUnekY+GNDpWn4VVZZ7ez25yrxa/YfW1qwK3OXveM7EyPaSO0Pvpu&#10;ZKkRgF6DmBNkg0lC2lii3aQyLk6Vy7TEXxeUq0ZU0Om46iRtRm1bFRXrb0VsEGu3sxtHvehnVkox&#10;w6tkx3XSAmu5FGcoAWL9nPy0uivGouTv3I2Oxel6I1HwBHD4XZB8zy5d0MkCTa0at1ljGt/JvHsS&#10;DqrXnFN0m+wPnj1C1wf0l8UY9tGOe5RXZtxovIx18tjRm7vfAIo7C8zccEymR+J7XAA3BsXzpc7o&#10;cBjLcyfMCbiv49Zu9BSsJ1jtl7YDiZSt8rYPT4YCWQSVwEG7QzxAcFW0P9GeeeHJje8+5v1HH3n0&#10;O44+5l1vf+e/f/3rS5cug3ZniAxaXZSBX3beH3530g8vPu1n11/yq78Toj6xYunS3nUbAj2D8ZHx&#10;LDl7EbQPpZoMOBYICL0+oJioZIkxssL4fC1AvWq0oFdtwzdYz4PmV1PDS9U3jA7PA3/yTyzSxgBI&#10;TIvRMBwcsNO0taxRgWvBZBYbFcCRgUjKZQYJgDajNMvG+Hl6D5hQOMEkaqJDCnWlOCfdPW9UoWCv&#10;1pTmdo5EAc+t/leZo4BoIc8qCibSJXZsoDyjhiSmGVHLogGyqg0wZoUqdL1LyudG6mBtphduw3s6&#10;o1Bzpk7vFQQ6Usd0B3AzAJxEI+r+c8oRtvx1e/EUwIGu2y1qpc1aDfWzcWSKLQAskTBuSwPVBZRe&#10;T5IzAkBNhA71UntzpyWT1T7YikQ0GY5IBRPTVLWkUhZt5+bVXPIqpYak/GZScrpdkkndPxgTQAEF&#10;9uYUvWDXPWB/nCLXHwDE9CvJx2WdC+esjL4snpPLy+LuCpTUv2ET/dTgVp0IitplSrm8LMmQEydj&#10;redKvvOYjzP+eo+99trvgCXIei3eb/F3vvvtB+796/pV64cHxhi7ffkFV551/Hd/f+rP/nzFaQ8+&#10;/DTW+fyLG1etGVnfAx8UXTTOTPCxBF6K0S0k+YOwn0PBQbSshoGRgwPD7ORbs3YALTjmpPAqI13o&#10;NBoY9A8MBmhyGBwKrl03ILksTYHpDoIZi5K6sgEJ0WKnwTGhDEXUqHwBDvihWYHTQzxOrNswSq14&#10;WPMcKMwuaIg5LJEB8ih5rF0zhFgwG5ee4nAqxpEiMtUh+kCq6zaOZ9EhAuRHqoqhFpprwYx1WnAE&#10;IjK8Ao6ejX9CC/EAQ1dRuj1DOTc+jPuHDAlUMl9Eto7xIB0KOFgEgdw1tx2WqDzBBo3EX2yL3jHA&#10;ZwB2yibYWfXtdq+6xzSvIssINE0Eb1EXamwqgOeYju/hyMyvoE2KQ8H3OJU5a2liwMoEo3yDdH4n&#10;ihK+04eKwkErhQfsJvHiSJ76OgoAdEr2dt2NFUnDkSOjfwQkiXsWC6WGXa9QyF6dhEsDTIVAapo8&#10;HTan+1nzSXANmh3FTHkg2C53JVU9/B+3ojtDbleO7GY7sfF2o9kkj8hpUAVCnRAXE9rJzTFjWWdg&#10;zfKXhhfvswQoXi1F9t9ee+110KEHHf6Ww48+8m0fev8HvvbFr331C1/9ry//6xk//zZdbw8/9uQT&#10;T6+m623N+tENfcG+oajiTsa0b0SmkE4lzpUpLVBEsFsoADI8CqmtUmM8lIxnanmustzbRL7SztJy&#10;wOUWk97sG/DTeGQtmgyOaaRzNUa+phnXjFZ0ptI7TNRRSeXqyWwN8Tr8aIrJEhK1ovGgRB0ApTfx&#10;RAHeMszAHvoQTMXOWg6ya9ePUldPLSbtR7BB1tiQY0EnWgUqW7aif9zHwCS6jpKafgRhM4SOXBx/&#10;PDgcgitC5YHLOkpj0DDMTYQHuFtmIcMGLV/R1zdI1x8DkOB7jENCvI4uosEgelfLlvYMDkawbyAP&#10;/rK5UUnk44QELy3dCKXEYsdhTbMuSYwrkTobesSsEz6Ix3w6+4C2SDsOWbxxOKHYxvUj1KohXsC3&#10;QBo3GAAMp64MPa08BUr9vT6ak7hL+WdUm8BwIHEYTrbxEfTuklgh+8cSJSSZuG6odrHRS4QDGxkM&#10;iQoSgF/kgYhfCCGU4jLc3tX+Xj99QvlMnT4h+oFE+dhG60gm0+jZOI7WErQwz1ToJGExzLWKbHmN&#10;LKJM2PTr0ENsU5ddpeNPHG+LOlfIXqCGdJp2cxuAxPPcnCjRpavPPLmeiVlOgo6/bIcf9bYTTjn9&#10;V7/93Y+O//X//Nq/v/1d79177/322XfxgegkHnX0//q3/7jskmteeH7d2vU+9RUNJxYFwwVJLSSK&#10;tCxKU47+WmrgTepN8u9Ij1L3EEY5ccIVdxKJSg7OXnJDW8gwaDlC08ZpEDctp4G5QTuOpX8EgpRF&#10;mSWVaNKV3pES2TRLDU8GBLZw0BBBIGuDWlWrIS0aJNfInbsiNiqfUxkvixEtsAwt8CdZf1mU1c8k&#10;JkksQJ223eY0NxJVIKBRJDocAYpIBeos1oJm0G+yMUiEBGKY6DAhRFbDCcslp4oKLqhkpU46qAlJ&#10;anS2rfu5E5S6QrtzoxKEWEsnf0X56tYttjD9eKqiuEj3qsYRwexRreKIXKyfinEoQTUGYjRs3LS0&#10;pNKJmiwOU3EbTLN8U2xA1zLUDrX0pARUKQAMM1IIpUynGge0rvadAFSnlBkJdum2W79uhLvCD0HK&#10;ZDBuD5avUS1iyDL2bRxftXqQM+eL8zwELDEGu7E/pzQwEFy5ond8PEoPxhhzyUbCJEn6KxnXyMhQ&#10;aN2a4bHREDsQt+jgo6ow4shDInIjPfQeDgX9/jjLKSDgEAUYAz5GHD395Mojj3zfvgcctCdc5p6L&#10;GJj1v3/8g7v/8gjaiM+9sGbpsp6XXtp43jmXfet/feHzn/74Bz747v0PwNHu8Y5jjjn/vN+v3zhC&#10;brQItRqYaM3RqsFwKElXpY/qetSkhi3iR5HDLCGTRGeCdhA36KggMiGshOUb3sXE68hkPb6RpIcA&#10;kSokRWlESFYj5xqGnEAAVohl81UtZbYOihnK2zZrJjiAJdZp7yWncWOBPC0G0wvhxOhJBQ0g8nNa&#10;XJYwCeIBWsLUWAcoDDBVOlM0dmSmJc4akllF+CmCMKLDRw1DdYwO1s+whIbA5wZBp1M4sto/JVv2&#10;3soEvx927EYQWUGQcGlrspmlkoOcXS0G1n8DnWEjfNwOhMhCUqmfcuOaLDQU+2Dl1aTtytmZ3Sah&#10;SR1ZDRIGX0BwqNoVqzUmyc7KCpEkQ2zNegTQTm3BjUdXT4V1IIoWxk00pqBGIX5Bo90QTtddqCsD&#10;zkq9WGUCa5bkJY7JhmYYjKAM3QUJTIDQ6MuuOK1id6u0pI6Rt5OVU5WioNPGkXGJ0D2gfi0czVx/&#10;6/2/u+SPl1x5wyVX/vmK62594rmla1b1rV7XT2sRPx+y1zdeffulv/35tRec/LfbL7//4WdPO/fK&#10;j33iSygqnvzbX4/4k4t8VtwZVvGLcBDPhqxDUjSX8PZJrJMcSFimdaXJFITvYG2wIx2WUfyKzW23&#10;skVPxFq1niz9tOpaAZvSZwMjLRu1QSQE4yyLU1PbbZI9+lJCi9ywaw2CqE2y7Ep80Jv2YmyNWCWR&#10;40Q5I76EjmZ8o2lfgTCTzm8GLtBwbEOUOB/7OAGWVlzMF5wHyTe8U2iOY4NsgME2uiyEFZTb2BD2&#10;58E9wsYBwlToyTXhB4DnNDEFS/YnoTphp4SjaQxSZYJiEeRIXSGButLUZWWqkVIKAUlI8uMJKaRh&#10;A9BgQuWqhgSrEg9fiHW6z9WJgRjosaqYyeHikUIuS/WnXWTSfFg0HWQTtCTjU6nt0GQMA9uFYNgg&#10;V45gmgjqK6K+WMyTEVQLSKojUYmD6YemKcWBmpa2Sy3RpeTEoKzdNnhziqMp8bIdvMkv1Q62y/hT&#10;cnZOUvrRJOyEhcwHzFZ6esbuvuvvd91+70N/f/Shhx5/6MHHn6ZlfX3f8LAfzQQ88Z+vuefS00+8&#10;9ven/e2uPz7//Nply4fuv3fVRz/6ja9889+YLSjrpIiGeUXcEGrGgGDUCs4arfuetZvo04a28Krm&#10;S2OUE5PAQ7Ngk0I0xQpGaHDTBBmn42XdbSp8pCGu0qZnnkig1dkClYdj65iSluZUMzSoTL6fgviR&#10;kpukz6wBQ5PIYBQ3G2edwKbdTCBVtuuukA9mKcc7It+jT5ykqdLE5UwcRvfAxCbSESJC107p+tq6&#10;FL9cfrE8wThK6SqaXQol1Z2j+4f1PV8gohBHb9iN8d2GNDlGh/uNlZGqEUeK2mb0vdo2VEFC4EvC&#10;7uqsXS5vuTkMNfy+WSfuz8OSZLVCpuwOUdcHP3Ox4byjB0h1eTv1c4ZzBAnuVcc52/xtB/FMUUfL&#10;cu+qP50Mp+vBMGxoDuskK7d+Tq83w6FgDh4qFztUVzkpFMdPLvw15HKSCBvX6NB480HdFcN8LdEz&#10;k21lnVJhUAmfJlBSs6aBmaWejb71TEqlo2hgjEFv69b3bNjQ39s73NM7vHHj6PVX33nJaSdc9/tT&#10;7rzxsrNPv+Rzn/7qkgPe8tZjjv7znbeNhTLK2bFOyij5/hY1unZ1RZCYID3gpZqGtgBtmg/QRZeE&#10;MVeHhpWJOX6tgaEwASWeVVYi0/RoLtZf0FCsE6O0uhD+blUZvOsYntwENkvApKl4JlSkDg319RpT&#10;154nW2Rlx012q0Bc45FcMsEiQR4JhxN5E4avxkhHRYJrauCLuCLZrgfmu8ZOLiuLF93lPRvHrG3X&#10;wzudMq2VLFH9xNpNKa7wTjUzySlqCXagOuk5wRxwj7X4qevIrFMfRE890fnQUJT3epUc3qVwsNEm&#10;UuYxhnOWW45lmVCfoCgu1wtAMM1KQqqrs+q2s4mCoge/KZ6TyiCahp1vcyGHY+pVX2waTKyw7p8L&#10;RI7zgjZjqYn9OYbTsGHvN3K1yXxlok8wI/OX1nphjtOBaPjC8dEEMvVGNbmqF9NhNeSbhQgwIZ8v&#10;s9ZhyiaLwgBVJfua0EzORBv+WCAcUaDsGyeP1KSint6hdev7V67sveqyP1986s//dO5Jl5596gEH&#10;LDnmPe/8wc9//tSLxLlp6SgJURqJxeNlJQ025dLNuiTcsQf4P1QAYIp4HhMUUWQqcN6swXy5CWcj&#10;3U3zPbrWVkPE5ROBVmpSDa4Od6ORVAuHdeIdEYbszFL9TrDfLcnxeBcrfVAFO5ZNMr77UAsPYbYV&#10;Fgknvw8xX6veMAEwp+bl+EYwI1kY9sdqLg+q6XXGoBANz1IUrEEz4PxamsXxWB2Joyvnqc0j0sci&#10;nTSDaT6KRrKKnnnAF637Ylxk2ZBM+P4ODSG2M77TcFY1OTiOW5iixTx8LqAvGQZKOB5RaQqGzu+K&#10;gGjNYJ0AT3IBaulUyxGnYcNnJYTkH6eCpOZAcmd/C38hytGgo5V+gYeEXMWsbQU3l1+Qy5d37DKQ&#10;7gawpkpJX9F94cxx4bBuWdfWmMU62c01ZjgYX/Az+lZSoJikJppaYxtAqGkNktkxbUTGrAE2wwgm&#10;00WkWNEuQI8oGktLIXHI398/vnH90B8vufHck39y5dm//NMlv7ny2puffWHNml5//0hy3Ffw0zFM&#10;s29vfwgaHThJIDlQOZ6ZPNT9peVX4p0MYZ2pST1BsLaj46XIRbtmoUE9r8YWygRZvr3yOVeCxMpO&#10;RbAqO0Vs0tqmQI3wDrNgT/FMoYyEOlQVgddUCZLrNsaaGWyMQomTQnChoc1z0W2A7WYRjR9nITMZ&#10;b5dv2ZhDJentTZACvNf113vJjfP6qtScp2bUBL89a3bVd5wkG7A/gy6p73RvdNpxZt8s+qQm9ITw&#10;M8uz4u04mmpD+XRKXqxJQ+MPfQnszL2rG4JbAzR2XyWSDoFiutxloSDG+C35MLACABqnpCUrsU4s&#10;J2UKwh8O0rEpFt7tb2yN+FItZQ03RU41Ss7HO10+T09Bc2oa5PtOe9s1+y5QkZisKAbRcio+csSb&#10;yR3CTKrNkrgTYA6bc6me29SpoookeVYq6FjZKaID73RgJ1AoJ4z4a702+6Nv/+pfPvEv//xPn/z8&#10;57507H8cu3z5Sn50ei5H6MIYGL/2qjvOOOGHl5z285v+eMZ9Dzz16OPLnl/Ws3rdeE8f89nTi1zL&#10;m0U86j2gEwiCh6hO05vLbYwvnimh5gX3AwNMFS37OJAZ0AQVEPBLwELOycTl1IeEWbNheTzmCAAC&#10;ZN8sxFhMoTSRK01Q54B94EgAU6hdp0aEVxkPQPkP9ROmgCUeNVOoo2YP3+0gYila6bFCb5J9ZBro&#10;IyXeoFhTowXoKFClsMZck7jQSTcKklXTP/FqrohYpglIVEcWdALcR3OfGjyJ+CC9oxKcYWcKUnkV&#10;0VCxQTYxW4CUiBktBa5ggip0VeJ4Tf1qRdLcBY6Adyy3UUQj8PLW3y7JpFYH2sYr4E0BrmSXyTRH&#10;RXKjii18NlKDqhRzPWWmMmmaF2a4IPYUW9Dg6gV/C45NDZAm5qGJ1pR5G99j/tWWeLVHagJTVgro&#10;dljPOzrXKK4IN0SYPhRhEXdP2m2seFTN6QLtZzgxFmtHYDqdTskZ0fsBM1RuUqqMhInbwZtuo5aS&#10;DgKLv/zx+Xvusfee4ooO2GvxvnvtufcPvv/dl557cXgoQNPY8Fjkxuvu/e0vfnDRqT+57U+/u//v&#10;zzz6xLLnXtiwdMXg6rW+Db0hsqJ8P0g1vQ2jYaao9AwEe/oCUIjaeiGEgr19Y6vXDvcPIp0V4cl+&#10;xMHoRhhk7gkNRiH05ZYvIwVjOidgNTRSDFCNjXSHLgvIJE05QnwnnNFsBwnxMGFOyoaILNCYt3GD&#10;D5VNU+3JUfKt4InuImq/E+VAOLexN5AWP1SD5acMBX6IUj2GKyBBiIgmLp9bCMITKDGT5z4RuIgq&#10;MfU47DMwEs7rLtKNRITOvQcAmdP4ixaNSnwLVn+iMagjZnhyv7HxDH9BJZESX9C1M6E5ac1Jv44+&#10;lmJrfDhuezb5JzEWFLYEsfJN1keAG7BD9SQxNkl9P4KyXQcSd1QmW2VYDFiYY4lcS5PaemwdhJoC&#10;yZJekEa9Mz9J843gmXTbc275VkA9SehTt2nu4Ya3jVc1nwk6B8k+uCJH4dh6rUEI6FRa11Sbwjyg&#10;LvbHjp3gnrGynIPXn6hCb+Mq9V5xkpq0ZC5QknSw8Ch8qGeoYkI09iSHIhjleTBa5MR4jPtEOhPO&#10;qVJl9Dxqt43DD32f6ytycl8An4ccctDbj37b+9/5rn/5+Cd//O3v/+jbPzruv756/kk/vPOGSx58&#10;eNlTzywHB121dmztBr+sE2VDMylqF+iHFLcOSIlfxH2CaecrrRgtl1TWlDu0JQC35fVqG5gdZiiN&#10;NmyqgMgbe0qwqtxO4XrpOuJyWLsCkxFtQhzvhSKqJwto1lVjDDpiS1WD0fTgcAzvm6TBRb0Kmn7y&#10;/+nqPLyivra+D0Nv0psi2I29F+x6Y0lTE1uixt5r7IkmxpjYG/auYFeaBUXpXUBApIqIiqLG3CT3&#10;aX/A+9n7jN7nfdY6a9YwTPnB7HPOPvtbtthWVYBtPqGMdS85Hz3ng4fVwEXIjxT8BDSqKirBua74&#10;dmIO/b4Q2eXRKgX1jwqDmDaUiFPS8zGRoilyZs5DJFPI99IyS4jmzMwSQKDUNLDZXIptcJAzsh6m&#10;ZxSnpRdlZZdS/OI5jNt3clhLOKgCWuZwmwvOVIbI7n4OuqKShIQs1hLRIcmvSPPL8+/jQVdJXohC&#10;KCEhg41IZEMKFBUWVNGRCCctFhiMGFKS89igy0oxf6wjTax4VIsIHaUvntxQkFJT83kt6j8QSyQZ&#10;oJoiz8BTDsf4iudCRcNMEgdkGrtgIleFNkhaCtU9ec0dJB+gUNT5mRuqDaSnjEh8OK0/RshV8Zxz&#10;D49od6JXWLGC5QAdPZep9RoUnj+Wic2QmQCIgH5IHpepznKelVmMD6uIimoFLlIbOroW4erIc+h8&#10;Uo1rC09jxvKJ+qs3HODycsvc3YNVUWT1omMRHTJq2Nhvpgz55JOWH7Xz9vGzd3R2dnLx8fZs37r1&#10;mE8n7Ny6Jy4uMfEeODtfWalEJ98iWJERY7wUHIgiPEavf0ovoobfa57VExNkmaR9xuwYMAkFD7dI&#10;2rFaAGA0BQ7DUVJ+HVmmuF+gjCsqfcKJXh4RZY9UlDjsM9DRVtW8oGmQsOC0zqotZqRroEmqmB5w&#10;U6y2cmKyYBQjIgsmIea1JaVPTZMhURSJDvjvenGKEwdKkBgQFBprYxxHPk3RWDp8svkqrwq+C/in&#10;eseJLa0ofUXrTMJNto21jnyuiJgBdVmfcN/EzLb+D/gxKITQTlCHUwUmykMBb3VJbsAml7ctq6xL&#10;y3ggfABOAGCMCMqqXyLx43pEZVr2lMmDKbPaRxrvOASoKNfqSh89xSMSfIWw5pBBBZEFifvaVYx2&#10;e/ikVtDgCw92EBpYDdo9TDBbdidgVdKJ5JT7qemFgqACt+aUQLDAThEtUTZ7XWZxemrh3bvZ0jEM&#10;hDarBFCK3EaAXB1sgzJdFaql8MQemCPvUMxbcQvUlHAzPSf7AecqfgWBlRQWVJbdkk+h/TWGM6kp&#10;uTyYB1CUXYS8Dvomj8THpbRq2ZVmhApj2mCR+FHXj7btPXTw+Ln460kx15MiL99YuWbT0H59OrZt&#10;FRDgT8NCIrV5s5Yrvlt75252Rna5zf3CxxS9sXozVh940FlRSg1EDkmP614i2pTjiMnHJQqlpgNo&#10;xCGJ3sNiBCLVaWv5UMlmVtcaKH309eDcgMOWFLT/+T8EqJaW/ptpUP64Hma+nE7eYbNhzNyshmwE&#10;JfMbJpueabSmaLwPpIxFZP8JsEvCIJ2yhCjEsYNCgYKW2kiUqc/X+RoHDs3qrKwzPV1Bb0Ozxnes&#10;fWSE/a4m+XLCEAO9d/8hSvmCKrXHl5KnPk3yQknFVAJBxJisVH1TTGtaEY+T1bFXAoWLBaQxIP7A&#10;4NQjDggqqDq3H9hP8ierPQS5HfkD78z7q/eiVTxuTs3swkwSCjec2fWzrJwpU0+VxLSBM3s9FiZq&#10;tWX6DWhpXa3apD/Tk4ZiFhF5UHJNUCvzttyyHSssAoOTzF7lwmrxLH8FaJB4bEuqjUEh5Xfd/VW/&#10;T8av4mAGF0beyZldmiaSirDlihvwC6yEduw5+cXEyXOWrV3+w08rfvx5/7FTNxMysKFLz3qQDYUo&#10;7+Hxw5d/WDB9y+rZx/Zv3nPg9JzFa9t26k2Yjh33Fe5JNgUPajKzSsCKZOXT3m0COgtQLosobh/V&#10;T59LhVnWRWsfLcGTtK7OSlmLpTxt0A04JmU/kebQuIOiPeBbVc1zkWtKZItXoCLsqi6iecrbv/Ch&#10;fUTzKKsqSILPeCCarJzqg6ydan1j1SQpQ1nMPN5ik/68pPgJQSBXwileXBXk0wW1wnixur4ABvsb&#10;rSa+1waZ2cVSTT6q3FCpd75HOxUelLYYf8EzQiusR3iBDIx12YerIuMkOyRkFZ4VKalOS3X1Bl9Q&#10;woR0x1L1hbUEZurnLPlwk++Xc4yz0tgUIlJTAxnCSS0oZ2s2R/L3QSbBBPADM1DP7OrXpx6Fpupp&#10;DkkkiNpusEb57TJPTHcoqV8ygYV9/BrVrzmzmyH3lbHKlZOJshBq5CnoqtisnMm0dx4JZU42hP8G&#10;Zc0p71ifIAHKrvLidw4MUo2n2Cle8cSocWSnId2zzKz8U6eunDx18VpswtHjUSeOn4s8c/nOnSRO&#10;h/cB8QvLTxy5ItEJknls29WY5BsJOeejUvv1m9i+R++0rDzZ2bNw4y1/v7Nrpd0QhMVEDnj3cR15&#10;ldnZ36NBUn8RYdpbGk+9AKnXNc8qttSavMQBde/K6mdEp1ofKh6j+jVTYOINsUIuKYMpLiVS05FX&#10;NBsmhmiHhT1Y+XP1V1LM0IDpRDDc+N//BUu3tLTO2uXDWmGVqqQUnt78C/4OsLLpsvV/ooS6D14J&#10;oACC90iHYNV5KvpvmraoUwMVTQXBhaFirs1qsQk3D/KR+SCDoxqvIiXn/v2CakBmCQv2Bx85CUQN&#10;blUO/TM3B9AFyw0jJzJtqUSkxRrMEgWCT71Qm6nJiqghKPchCKN2oikthCNDJ/3fNE3ug9PQJM7q&#10;7i5XIhPg/VAks6aBXV7wSXY5CmGivdQ+x3iyin8nl13Mq8BFzXlfALb3gidilIrSixfYbAm/0zSq&#10;03oWClWh8EGLrq56CsrAJBFFkRqH82/k/4yqAorxzVsYBBTcTcy8l5iSeCf5XlJmSmpOSkoOmcyh&#10;fefWLZj+24rZEZvXz5iypGungR6u3q6e7mt//SkP/07qkVk5eOY+M+QPYXJIyVqotTyi0fmsoBDN&#10;pRAIKFIaQpBSQPBR+pPO2IVF2spctAQMI4fQhvdvaTj5rLzqlUrUrTAmv9XU87/IAjHtLqvEAJaX&#10;iMzSWtdUMJ2KJnZQFZXS+5AvSSUZCudoWPDbiso6rO10hUBhJ/wmCXGq4uQb2g6LPnbQoMx7ai1d&#10;a/IS94I3QsaRoBcxidFw6ToknOK/MRwFyQSs0vjTRobU2xVfYL8Tp5D7tE7U7hwGyDb1bcUtnz97&#10;RzWA6WHFTg2P3VqvlV5vJHxEktbb9Y8yXs9arhcjzPwyDrxGE6wcDglfXcb+RRGRkriJTilnWp1q&#10;FDci7eaLKGczqRJdkQqDzDtLhUjcPt7huk1GaHCB9wZMxu9S1E4EGRcmMW31ZlII1EialBGmFaXf&#10;2dnVPAfsXvRx/EhGQdEAsWglFEmeID5CJCHSZpg/BErek9p6OmykpucgPqOpVX4+dhICaeJRc+9e&#10;Bl0Jd287gXLjl2WzJo0eYWvvEBjaeNL0aedjrucWVucXPbHhzItVInxBMS/WhMN67uGvQryBPXYN&#10;Vgs19dKAlXhlQRUSkMDxnJn4p9SQ2ouY3YphvidqsOuxd5dW1NJxRs9JEp0se3zZEuIil/u7uKym&#10;sqqBOJCvWTu5GPqM8Nxe/8lJ9knNG2OnaFhOViKS7ON/l5VTmaozGKlpRy7ZobpqUTOnGkrveTUV&#10;MkJQFRX9IYgA5ydqT9SM3uedJnqMdlswKmY8XEzZKIwBp66gZiWTbBj/7IJKsywxmeFhWKFnTQNg&#10;1nG0V6a9Ve0k0W+F0Vk7/+BEwj77f2SN+k0L+4lDCd1djTZGgcr3mbHEriC36ImtVXqjvTQkD2ko&#10;Sq8jurVWC8L+fjKY3d9EJ0TM7KwHute/lxYpqqnW47L1w38l2oyFmDFhNNNAWCAYqt2naK2LuvmV&#10;FYhnRRdDL2qFFRWQmMTWhkfEP4azfJ2c34GIOANwqsOC/VFZDcRTzJ7yYLXT7i3jPovott+OfDfn&#10;6x+XfPvDmiUbt+66GJd4O7kAB6Xc/McFxXU2HNgpi1AgZCF8rpqKZ5TfuIVm8gqu8duH5Y/zCym2&#10;0s9FjBgg4PD1ywqq5+vKGgpA9UJoMrwEw+/SxZUTFa+trH4lQjnZIlmHBOpUDt5/8oYP6OGM1oCQ&#10;4utXqFOoJPoO/L8gOGItq32L9ZilKaCJFaKE6NR9X8glcEqUQCSMCmJOohMzS8koRAImK5Aea6Ru&#10;wNEeuzYaPhdgH2A195LYlR1NDD8QCgOrFBXVmMOQ+N1prcCaC1KFoN5ZQM6g+aJ6E5voNFk7Z3+4&#10;AUqZkwK+rovv/yeivviL6KQAad7tvRpJFiEhCgmCytr5O5ehrC5Z9kTgq1g5rJ8H+UQnrt66cJqD&#10;kYg65I/iqFdR/gJbDkOcYzn4sLgauBLGMeYckkuomS0vJKzNhBSTsPp3WRnFPE1mnSD7mlcYRYqs&#10;vhAAiE5gAiuTELKIaNutSBKu3ljl1BiLL8q3WBtRaZKdvfbl27f/3PjD/gkTps6ZsWDCV18vW7Qi&#10;Pu5GfiFUbkp4Bempuft2n1lE94O53+zc8tOhoxfPnb8VHYfLF/WHh5l0NaBYSHSKXRYd6KXZyivt&#10;z0yDFRFCYISEexERLEVvMCSMcgTyEXWR2C3VvcGNl3M3RW9qK08F+Jch/Z+lLcubwqLy0kfPjOkc&#10;FSKqMOJ9RYX8xR9sBfeLqumWVPeCUg5nQ6R2Qg2kssPpAUQKsmMlcA/MF9YVsaSi1wISPER5crwo&#10;LaspKallN2S7FNmQzhkZ0pga4ERaVWAh+bbhL3IskGLpQIDekgITGFX1S4x3IA3RPVZBIPHAEIN0&#10;iV1AP0ysawgRQCDlQbN/QYbgCdDY/uLwi2JT+FzmbCsvFJKl+quL9xpEeo02ATnleGSGLEJ/o8eg&#10;XMpJwhz/BQ41J261sBOrrbxHHF8Ar8kxxNVDWKEq14RG+QLZ2mMcjky4vI8bySlVKSWdF+VUpPEq&#10;a5uVCCfQDhcmR708c2G6/inV4z1WJA1xqGjqQV4jXmhN8ls1Mha6Jxxnskm195dfkX2+kVi00j4o&#10;0JZXPFE2k3SrkZ47wBA0tXrRcDgixsnB045uRe7uFlqw29t/PHxIXGzc/dyi3HykQSXHj11b9O3k&#10;tXMmRezcdOz05XMXb16LTYm/mWkK8jaIiqBVAyRQkM/hkC8NigQ0ysqjYUwpr09Myr4L+bmgnMcR&#10;G1HfpvwOrYlqtjRPSc1JzSxCOQRTJId6WEGFNG2hDcoD+qFUpKXnZ2c/Ir75EYI32DfFeUy/ikqe&#10;UCXFZIwFvKziBWRyfOeYgnQkr6ykUijgECQjeB5SOhaPoXo2iMc0oKCMzDypoTN7GYbQouCpY5KI&#10;ZKcOJZBKfzi4iJ9efjkeJBA+ZC4hPzAzClFR3VvKZ3CFVAwkgi95uQCz+JmJlRwaJkReojpSyZEo&#10;UmqpOWPji3TpDSRfCnCq1H5Lhw3eH7zKdDZitSB2KWvz9fA+vIOYxT17w3wTBRKzVxRLJVb4B/DJ&#10;OpMR+gl0RIk7/z5Fo5dalJHSDOdfQXo4Z7z4A4ERHWEoxXPsYAM12j31r3snuA56YnZ2bCCMQZzS&#10;3oRtKXpAUf/wj+LN5UxdL12BVV1kxYGAfyiw52Q9BNCSWQo51QgMKSrpFBLrHipKz95IoilvjikI&#10;IkQJTRG4vfwToT0NFHlzLpt/C2X8Z89e0ePv1et3/ftMsrXYW2ztkG4YKzpXV5c2LVt/+vGnkyd9&#10;u37NTxvXbJs3afy6+ZOP7t9xMjL68tU78TcysJa/m1yYlFpkk5UvoiKKw3Wv3kHasJp01r95+vIN&#10;CkmRQJRWYo4sC+ez19U4gYMoiLsn6s23iCqpFdOR8jFWVeB4aj1HAImuqPZlGWhB/kPCEQmbNC6q&#10;ei69KyvqKEcjISp+VAN9JL+ohqISD2L3RVULuzmpRZdKFxIM3DKBXYqqOCsUIiRCS0CfEcAhLU0D&#10;BSWn5Iu2TqaNtCzCzg5MCxCVH1PTH6SlUZqmLwmOc4iNKpCGAibl5lXk5pZxcElNwUSuXNVCj7Ko&#10;TkvXIvwfqVE/TE8rTE3OB+cgFQOz5fwuBWoc5HLLi9hnsh+mJN0vLqwufoB1Fj2EqvjmOMUj68H6&#10;H7M45BPkYQ/FI844xYkkCPdn0QM9rE1JytN2g1jD1eudF1UVzEbaFVC6f5GdUVRR9vRJ9cunNa/F&#10;EfLxS+4LQlPzupZshMPrw1pEmyIPEi84gYi4T9BzC9SEDFfadqH+s3rHiZxNZi9PqHmdm12sho/M&#10;K1r1CQ6ElSSPyC785DUpB8R7aaLHPEEtpBsj8jpFYt9ReIasadp8WVWX74/nbBcgWxCfeTndl6ml&#10;UOnkPg3TgCGaBHW2WMSAzuiKQDKbtmzWrU+/sFYtXTw8HBycXBxcGnm4tW3d4rNRo1Yt//FsZGzc&#10;zYybiTn3kh8kZxTb5KDAKqqCrlGP3dwbEbPDPcH/rR7jUKjH2LM/qiqreiV4DBU72Vul5x+7LYce&#10;MkuiSiVHAuF8uDXdXWGBkGGAa4PioODBGkTfhF+J5AjSU0FxVc3Tdw3sgFoKYIh/nap/xGKkuAqp&#10;pHwQ3YBUWa/57n9AleJzqfSK0b1gRTRMwg1P92WREwivqrSiDstFsYkTiEjSQdJNkoenpBy0zn78&#10;vKyMqjg4EEsjE1KawUE2xQISk8fiR7VsBWA/jGpGXQNtkyhvlVdiBIdP9GOUeqzueJtVVD1TY0dy&#10;m1qkL4yS0pr0zEKmGYJSoEuCie4+D0pUsldYCV0a1RvzTcRAhRU8wvYiLcJUAMT2lXAnIzP7QR6S&#10;HUFriqH3M2HIu+AzII69mZCekoK+R7wXWepQsXHL1JLZlfMo6V4emA1yH2hQHIAQ9+QJ+QHTRn4s&#10;wibudkIaXfwERsK3MbOIuUcBizIn3cvhYt+5nSmCIURFoFDo9QrUn1F1fFxqamoBoiJxSbjPE6y3&#10;XAm4ES6TVCSTk+7zI/sG8xnSRS7F9syC9PT8Xj2HI3n7YODp4eOxePV3Ow8ej7517+yl2M07Ir6Z&#10;MqdtmzbejVwdneCIOAT4BHw2csyBA2fIO1OyymHQoRhE7PK2QVsTIS4RRr5ilYCZHAYLisvKqxo0&#10;dKDNc4IhnZKaKEjmE/oH0wDAaqYgRXiG1SRMbblxciLCFByS6qkODu//TZABMLK5P30OXqq1fa0H&#10;IZ8wqA8BR1sWBL5ayuEgJWcjrXtzUv7PF2ImI9Y6731+9eAih3dj2v03JVjIJUqPVUs9Y+EuBohY&#10;PPwJg4QV2pCP9BAmFDUpFEinTVCoenGZE1m3cJeQzrHfqQM8Z6Y/oaSAHwqb01hOvD9fy1YIJxWc&#10;Kf+RID3vtfOKJ1lNG0WYmwsVQ+RyzDr5Fa1vBbOxZpZ8/Rx1of8wtI+0gFjafIwLe8d+wpndYDyC&#10;5chpWhqKSk8zdB3lz2gRJppgaRkoIJDJGqUlqXYXQJUmyiFt2iIGs0z4l2/Nvo8XkmG/yxtKwyFN&#10;HvS1hh0GwZILE9xIOHKU3On4yKIL4aMBKidoLYaJrMRQp1k4WUGrHtPouw632xOnrg4eOXbsN5O/&#10;+mbq2InfrNqwITrmTtz1pHt3MxCa30vJPn0mdt3C+ZtXzty5Y/OsRSsHDB3p7unr4uKycNHC9Jwy&#10;m+z8CgrX0MWpKLH2UCci0+dr44upB0V49S6vEAvOBow9VLNh8BWpsJCRsL+T2z579ocpuBjGrtEz&#10;ACdAVKGfLDC0tsU2rn9CAtdCCevfn3kPaEvAiitVetPKyNggClH81V8IFV7Vw0QUkEmp78Kl1ZZw&#10;0viCSSwnegkCK2NfeY0MGlD8iTC/ghmlf4h5wofLo+aAcztOwaaOaEAggR50+ec/QK9OtmZCx5CO&#10;rfaLnN9hDrz+G+oNWDNR/r7OzwlXeL6ofIhg0hu8aqU0I2UK8ZHUs7zMKOHXab2JWDSlbMPz1aMJ&#10;MUqsiNoExe0HPy2T9ukEwEfknTDnn7zSarlQ4z6U5fknEE/s7LQ2/MCg+98UPnFbqP0d2N34eJnX&#10;yr9OuMOC90DUglrFBRibLvPO5sxkolya4EBPV/dxwTO1w7R6W+C8/JaJUVIKM4HzrvC2yByk+S/b&#10;zuPnHF1On40+dyEm+trtmGu3IyOvxcfdvXUrOTPrfl5eCTP54sXE9UsX/7Z6RuTpU5dikm7ezDlw&#10;JL5tx2Ede/a6l55rA32OjI3djZXy37uzcrlZPp+/+p3+HVVP32Abi97og4mhqUGSmGbmFj3DANZq&#10;rSiVS8MR5ot58fJtRvYDDiXSBVoL8tJUwNoyRvZulMr1ryidCvJuECMBOf8Uyy7WMHaNly+pS0u1&#10;UrVBUrkU83baUr0GEnyE1YIgmVaCsJWTyyrI2f9BcWUlh3LpECLX879WMjnR00qBE65pLWKmmZ5k&#10;5WmCvlY+J2s0RGYdxo5LalJ8HLkgE+P9DBSYnso8FSuQJ+KPxABYmKVO2ZnvdXM6b5kqVKNIpqWi&#10;JNPYKss0FyC9VoUC/Kj++e80jLMe6s2hhGiA5MsfhbviE2o0phQq1QYtrYuPkhTgSp+yOhoTQ0Ua&#10;P1SFDFb0Bp0+bFEVPGnwUfPXuNfF9Q8QHaLTXIyUclW8YWpGBCLZCAcd7Uwpq68xSaQ+z2BhJnvG&#10;WJ5F19ThhW2o1XgWUXrq0Rr01JnL0dE34uISzl+4fOVKTOKdtJTUrIyM/IyMgsjIG98vXvjryhlb&#10;ftw8dcqy3t2Ge7s39vD2XfL96oyCUhuAIqwKmNba6E1qfsx1iini4I9cHXitELNeVkdVnQtnQrni&#10;CmbUvXyXdb+4vkH/JKuXlbofCk2EEvG71PR8uheoNleJGqxtBlr8A5vMdzjJYw+rBUuq9FKot3b+&#10;o+Df8HdefunLBhVOSFVcMEPll8g7MGsJEbEFlWZQH1xZZB1lseQozRGqkh46pkQqC6rVL5ffQlwi&#10;L4RCKjo+Ed1aS0JWwLrhD5WP0RRe5Bxa8lR/ZKxjfv8v/jks2KxhuvwbjJTy4f+IsYxwYmCuvIak&#10;x99u0CCrERIEl7f/9fqV+OdwuoLyrDVLq7JHljFoVi//4ghCdFI2R2Bpyj2mliSuAmxiiHoLKpUF&#10;YiUXG22GCVbjskRDWOVwGAL8e+kPvC0MhWreoCsyIKT2cxFkgeKRQkFY1osMUFMCWTjNbw3X2Kyd&#10;gKhs3GbJFFayLqK8UF8r0YnBHaclOVJjuCB9tITlKctndR0u43cSc+BVicg9Mz8lLTcpNSspKePe&#10;vczExIzDhy+tXjD3l5XTw3t2d3Rx5cw0atyY/SdPZuB6XvDUJh3aYmE5JxiiE92CWHyxaDObRdiO&#10;MKgB6TH0dUJWuwpZuw0Za09OGOzs2BUZfbQEgRrMGqId74kRA9mnGjEIp8lATZJ9/s5XJSbW7JUq&#10;4JSeaDCY0OhocJN3/pNsHda6Nsyzbs3vSRViJijCcBpfCBnKanhkivb8W0mkkD6ysqppnnAG9DsT&#10;Q1SRQLwko60BfKMMaYVD3i+c8loQBPE4QD6mCLhQW6Qmr8mJgAVUggFOiHj1+5RqvIapITH9B6lw&#10;Sup9lhyld1h9jU08iTboBUXvBxzRVFn/744ZxCvRibtdblYxFRmj8f1QsNT6juCc2Vml8Je1X6XV&#10;x1Brn8oCqf/no4dP2dm1PTVrs9RKJR8l/ijWvvyr9vHrnGzxQDTpxAeik0leqSVxbCKVtLrMvVeS&#10;aMGf8P2rpPAxSL3JYjXrlVxW+iIoR4kKHYdUNkN1/pG1U9p3C/ManiE1uJdpGXkFJRU5+SU5eYVk&#10;3pmZ+Rnp90k6CdADB86vnDdjw9IpS1Ys+2XbnksxN6l0pmaU5tyvEiQzPecRVCB0FMJopPRFTYEj&#10;sJ5z+TzEZXQOeEpTCPHWktOSgoGSoTJUEFxMnidWGUx0/XbVLERO2eg6ENkQDdzXnEFcZ41ptwiR&#10;1fidlUypQLiPyBOM7BOiBoxM8hLSO810/z++j8g1Ifvkl0utQFcpk96ZwQSDK46DDRiVnuQElzKM&#10;Nd3BRRiOERw6B+0QLLiwedyEF5cqTT/Kn5m9XueDkQtLAsoVEh9U49//6kNGa45cwiCh3Tz/CmPj&#10;ZoYJIB6k1Ar3kX+sqbGb+FMsh60ZXdsbyJRSVhQFhTak0uK5Tns2hN/JWWFmCbVArLasmkn5rUYn&#10;1Svpoq4frRClGjGQDVPNoOBaJzApbDrrJUlmLIC7JprChcvOQpMpnVi1T6vAs/IrNScjCnGZY5s2&#10;a6eUS8UdjcelHyYEAKpjtIjFQ4U6lNabtEol1V96PL+tqWqIPBt9Iz756KGoU8ejMjPu590v4TY9&#10;Kx+L7mPHriyfPXPDokn7du09eOTi2fPXr8Wmomqn2JmRXWZDOwhoXSA9tFymmCwo0VPWZyVIQ2Wv&#10;fkG98AmFbgrCdCrimEbxhSkiHZvfwKLN5hD6TMRAKpBg6vA0kNY/1FapIZfskGIbxdF6+nhgz2Si&#10;n2nAWyEXhvmCKgiKoZSEpE2RKIdwnPuTQg/FEdX6yHxVZEU3O0JfJy51RzAnglhKTuQkCgeb+jN7&#10;ClVPivaK/TCjZPabwYkEvQEoFARh/UQhslAak9YFqiJC4QQuUPqo1rjxSF6BzaeyT1hBuUKik3qQ&#10;7BUGCRTZ/j9Reyol4m+AAPJOuWwGkI8uz+JToHs05X12dswzxBBPo8f6d+naSWfiAur8dcL0+Xfe&#10;qcoe+asp7dEFvfq5+iCIUYchCvEpxB85K2snZxcNetZLTWrlDrCTRCdtP0l5dWm0EkcMVUDfAZnH&#10;HwJi1XOEt5p0CsKkR34RmWDsKClvvbH4EiNB6cwkwkttT/MWwV1JcaXYgGlHGLZ1Fk5p4F778nnt&#10;u3atBjo4utCH3dHR1c7WfuiQwfeSU+Ayo26gahZ19sayGTPXL/o6IgLy55WoC9evXEsCzLyVmHcn&#10;udAmJa0AtVAG+qFsrJUK0zIKUtILMhEMZRWhJUrNKryVkImqAcMP0UXklOFbl5Ejllc4VwEpxd9I&#10;E8GyIEPIJ8opEhUVi1ctLS/waEhOymdO07hEujdQlOZcScP7SqkRUpNHclRVCSyEkRBccZrFUESk&#10;GNEgj1S+wHr0aa14vjFbYFVSjhEFD1AQ2qAnDZkZBcwllQ3JQJRDURqjRkRCkDyoFFZW1MtLwAjw&#10;J+NxM2peU5qmhkfxnOWEipVRHVkbDqnSiOIIJv5ANfyLAT8wOzZtsphCzEkweuMQq9ogaeFjzNnk&#10;NABI+6QhPb2AY5nQHEUJCJwjvxUvO8F7BOekEi6txtgZpXmSVHBEWvSCv4vGKyVwUMShSV4ojArh&#10;pLHzamsyJnN19TORDcmpWRwh6SGkpZ9/AvZQ80fwbnJBcW8UoRxAjlDaDFYkq6MUkgyA+e+c0pjU&#10;SUVJHeSM16QUlfgIg2Q2/KGG9tSP9XoUmiI0RX6pdGNB1x7A/RMhh5yH0HU8BUp4XlPzfMeWixZb&#10;R3AiG8jx9Cuyt/Pz8x04YMCq5esO7T8ZH3v3zJkbq+cv3Lhi6uEjR05Fxl+5kihI5u3shLv5ickP&#10;bJDdYPVWU4dC4zUqoifPXzOevnxbW/8WMVBpdR2iHEAgFJLiwfkSReWbGp4g3YlwKnyelILX+Ss0&#10;Q1VPXlbUIFEAlpQaNbnIw7IaQM5HVXUlFU+KynSUYlhlvBGr7j+oTE7NJ5qpyaPQBebhEcxnAHWY&#10;BoybN1PBdRAJ8Y1qZyCA01J+RKVAdTruZlJmZhGPc4sZJwURzqR07kJWxo83b6ahc8jIKgF3xWtO&#10;StaZ1JxLsELgt/fuZgMI8Vq0CupB91CsrQoEkaL+jBEc+6/GqMA/nN+lSQrwz8PasrJnTDzEgMj/&#10;cYqDwkeGgGSPwXQqK6cUVZt8L5dvi1o92E9lmbQLQgBE8+oarB5pC5RaQDELHKi6muZgr4CCKBKB&#10;ntMxiB9Zd8FyUaZziOH5ggNBQtMnsD6BSCE/AtoVcEjwoTdPHr+qA6VDRVT9gkvNz2Prf8GWynsS&#10;KDwu3YOY3rUN4FKZGUX4yKmkTpJCQ83kDrfEE/xOoCB9RHBUFceZ+Sn2jiQz5eW1bHdMEtHuIlap&#10;Ff6RMfzgiHk/v4QfIR9yAQz6yNMABPD9y8+WGm9EIywCzQQusre3c3J2cXFy83D18vNr8lGzlqMG&#10;916/av2+A2dxSIy9nq5I5oOk1GKb1IyiQrxrqW5aG2P++YKUgkPia+ErEbIsq+BDsj/q5st4ISZP&#10;f7NHP3n6ij5usiOTcYLZMHEVQJLxCtoHnbEfKfJrtXGjTknDQgGiQE1xFC8oo64uMA8EC94fApQe&#10;yBD0iNQ4r1RQIukGJJPV2NJydBOB5dM3yJTFrFkQIOlZJlZVoNsIAp/zjwMKfwiMhm4YdR7ZHqwZ&#10;/rOkLhRfKbYTlyWPagUHqpF1Gv832MoAP6iCKqrqOMnB2QbaFQC2nP+yFEcp4FdAoKQnVW4pTe7A&#10;hDhaaasrCAaq+0HuUwhqUnI7IYMwYvFmoD0A6RHshC54mcUZ6YWJdzJRn6VnInZFf4dXm9igYi6X&#10;kVEIHnPrZhoIkMiA0grS0gVryUi9n5aaB0uXZyYmZAIIsb6yCvJWDJ7GLTOTw9a9O9n3EjPRAOVm&#10;PRQtEYqiLLoIPIS4STqBai/xThb/UhAdjDyZhMWgQeLqWAbVFVjr1vU0dgzpQgQR4kE1t6D2+gjt&#10;ix5npD3AxkPETzz48DGlaPzxoNqwH3K+ZEHJyCqk+yXTmNyXJkYMaBL8yV+OnmuMO62Lp62tgyN9&#10;CR2HfzL4+59/Hj91ykcduzby8MR31tW5kbeHV3ivIatWbrx65W5SSnFqRrlNcmohvvGiHdOUTuOD&#10;VExAI2KIKYJomHOS0dzoWR5LQYCiv6HbVdfWp6QWiwhOsjSNMAE2KOP/SyL76SuII5rwUa5S8ijH&#10;Kar9as9ExPCNQnsTup2azyhZ87+QyPGGWC3Ax1bqsantq55JQBcakr4ylhucfqRBvCAcHG7EyJiC&#10;nJzGnr1mUYS6oawlOfCq+FrSWWYU857Praqh3TcRL5wmQlxry5IQ0/kPchNKSGM9bobUI/XkxDNJ&#10;xFn7leEm5U9FocgpTVn7HYsiy7BhThkQVY6Yqtfh09leQYNID3iQQgePa+9Qro30DiJLA1iiqJPV&#10;Vxo2FuwQba0iemUKOgV55SDyPME8IkVvobDorbQjos+VNN82okpd29BVstCygtLN7QUxStrAf++D&#10;lFkkmgA8dfh31mOYyNPAfkgWAYF4IWeaalZBhpJm+LeQ9VJgR0Jkdu3KKgpz2ALXUhnMyS0Gan9Q&#10;XEGLlaJivEsfZmMLn5bz6/bDjRr50XgwpEWYd4Bf87Yt+g8eEhgQEBrcZPX338ffTjl+5vp3C+Yu&#10;njdx6uw5vfoP9gsMdnJ0CW0StmXbHuSyNtg6IkVlp9ALFTKH2MZq7YqjErs23GRWLyO+ZjETwwIW&#10;PI4XgH41zyU64XeJ7lG+DENmq9eVlSMUmyDrrjnraXVXpJ6GuchGgETQCh2Jg400kVExkxy0WTtB&#10;bE2jYiWMaucDY66iRF2wYHlbRfnUzV64M0QnBVoWV8gcMICMc4ny3CSFEqcGeAL173LySvlL+eIF&#10;6xNegaz3RLmWxN+S4LOBkn5Zi4KmvCIsY2qlf7LKFouZlhQWhDctXa2sDtxkb3BDgVg1WCW4Df9X&#10;2JB6tuO4Rs2PcKSWrBipundDyMfyhaPxi3dYb2K4RdmBGojYLMpJ6094gA2kvHWoncohaulfzWXL&#10;wVmZxZIIkv4K6eSh+BhqG2r5n5uEUqEgUffiPSv1ID1uK5WCyYlxF/8ieTnyS+k2JC+UjFPq7dqP&#10;VYpH+CgVwmpAOSSlfhlSkRVz7pcN0pOXvzq/4CHzQVXFSJnxtkVryvZSmXQvY92GLb/t3H3q7IX9&#10;h45v3blnyYofZs+d17VH9wnffpWWmX01JmnT6pW7f1526VzM5aupZ6ISZs/Z4B3Yqv+wwamZ+TbX&#10;E9JiYxMiz144c/r8scOnDuw7un/PkYhdBw/sPLhna8TaFRs2bdi6Z/u+fdv3H9p1+Mieo0cjThw/&#10;eOrE/pPHI05u3rB1y8bdp4+eP3vy0qVT1y5HxV48G3PlXPzVc/GxF2+dPnrhxMGom9dTEm+mpdzM&#10;SLqdmXY3LzMlPye1MCut4N6NlLirt/OzHz7IKS3MeZSfW1acW1GEKpx9AbYRuWNcCt3NKkrrqsrr&#10;aqtePK18/rTieS1cnrKn1WXPU5MKyczIunDafV6LG6/xsRZXBUg96emFnNlZZphXeAzJ0VJd7sWS&#10;pO5Nbl4Ji42ayevJlMVea8v6TaBOfFRZQTXUyv8VPEkVf9ot+G+Obti9Ck9e1WGC41Pf1a+K+CYX&#10;z8kv5Q0JZeQ7BrEkAoy9INeWmfVAokqpogCJHK7VKFSO/CyBiCtI7PRYQ1HJtK6i77kwLMn/EOmS&#10;RLKzyaHHRLY6eJEpAcuhkSc5Vm2Q6JCMyZH6c8v5mlyIXZ5AF16c9eWgAH+9eSW2K1xDPsaOYrwt&#10;LiamSGKs76VCV/8HdFgyaaax1KfkArS0pDV5Mjd2jKycQrYsKLwwgKtr6llfH5XXYDsAxfjChdgf&#10;f/zt9KnIc2cuROw9uGnT1kOHTly8GnP9ZmLS3azLlxK3bvhh7+YVY8dM79Z5UIBfCGbeQU3Dft6x&#10;lV7ANneTcuJvJV+8En/8ROTmzb9+O3XKsMHh3Tq0bBvq3zjAI8DTJcDVycPF3tvZ0dPZwcPJ3svV&#10;sZGLo5ezk6+zs5ejo6+rm4+rm5erK7fc93fzCHT38Hf3CPBoFODiHurlE+zpHejtHejj29jXr7mP&#10;X6h/UDP/4DC/wDCfoFD/Js0CGjf3C2juH9w8IKhVYOOWQcEtgsNaBzUL82vSNjC0Q0jLDk1bdWz+&#10;UbeW7bq3at+rTccebTr0bNOpa8sO3dt2GdQxfGiXfsN7DPpHn6Gjwod9Hv7x6MGfjBn86agBw3nk&#10;y2Gjvxnx5bTPJ08ZPWnOl1PmjJs2Z/z0+ROnzx43e/LnkxdOnrdi2uI1M5eunrF83exVG+Z9v3Hh&#10;j5sW/7Rx6c9rZq/ZuGjj7jU7I37Yt//HiAM/RRzedPDIr0eObTl+dMuxvT/t37PpwNm9UecOXLpw&#10;+Oqlo9Exx2KuRyXEnb1xK/JGzInos3tPp8QkZVxPy7iZkXY9Lf1WZm5SfkHqg/z0oszk/JhLCaV0&#10;Yi18XFFUU1FQXVlUW/Wwrqbs2eNHzyqKaxNvpFc/elbz6NmTiud1VfW13Fa+eMbRp/LFk7Ln2SkF&#10;jyk9175++fQtRYBXz9+9hMNF1wdKeLUNnN5YegFCaf2L8wx+IUBExvf+GfYH1Q33s6nQCcVbl/a/&#10;WI9Nw2C2QdrekRmz22gNQXpIaJokPdbr62miLE2XyyqeiB2QJEjvZNWUREiM69mC8FYhe66ViscL&#10;jvY1j59VPq4rLYfOW56dU3DnTtq+fUfPRp4/f/7y+fMXzp6Jioq8cPHi5QuXrl6+en3vbxFLZkz+&#10;ftkcLLq9/b36DOm39PuVl24lpOOSnvfY5mZiRtz1uxcuRB87dnb7tl0LF84fM3rUwH7du7Rr3irM&#10;q1lj9xB/Vz8fx8YeDv6NHAI9HbjT2M3ez93Ox8PO383i52rxdbX1dbXzcrX4u9r5uVv8PCzc+vME&#10;V4s8x9US6Gbn7e7g5WEJbGTr18iOEexmF+hh5+tu8faweLnbevOgp72Pl72/l0NAI/tgd/sgdzt/&#10;T3tf3spTnh/kYRfkaRfkZR/o7RDUiGEvn+Jm588HcacRT7YLMMPLzreRXYAbV2LPHT83rtkx0NOe&#10;d/PzkjsB7gye4ODvbs9r5RHe0MM+UK7B4utmx9/i62IJ4M/haR4M7lgCeTIv5FfOtt4udn5OTFeL&#10;l7PF29XO38Xi48iw93K0c7e3eNjbedjZudnbuVvs3CwWhqetDA9bi6utfSNbBz87Rz87J187J7m1&#10;d2b4Obn4Orn5Obt7Orr6u3iEuHo1cfMKdfO2jka+IY18m3gGBHoGhPoEtfRt0sIvpLV/aNuAsDaB&#10;YW0bt2jfuHn7Ji3aBjXvGNK6e7O2vVu0D2/VsU/Ljn1bdwpv26V3m85923bp+1G3nq06wa0Y3qnP&#10;yM59R3YJ/6Rr/xFd+w/vPuiTnkM+7TFkaMfwz/t+/FWf4WPDR34Z/ulX/T79st9n4weNnjB4mHEX&#10;owAADpZJREFUzLhBn3/ed8T4IZ99O2LSxI/HTRs56et/TJjEGD5x8sivvxkx6ZvhEycM/WLWF5On&#10;fj7l29FTp4+dNn3MlOljpk4f8+3kL6aMGz5haLehw/mUASPGjvpy3BeTJo6d/O34WQunzl05e97M&#10;z78YP6ztjElDv9+8/diJi1di7iEaTk6h9oL5f5VNwp3M2Ot3L12KPXUqavfuvWvWrJ02fcqY0SMH&#10;D+jes2ubjh81bdsioE1Tn+aNGzVu7NY42Dks0K2xn2ugn3NTP8cmvo6Bfo7Bvo4hvvZNfOybcOtr&#10;39jfIdjfIcTfsZmvfYifQzNfp1Bf5xA/x5AAx9AAJ0bTAKcwf6em/nLb2N+pSYBLkyDX0ADXpkGu&#10;YYHcuvERzeVH56aB3HduFuAaFuQSGsxv3cOCPUID3VsGODcPcGkayMU4twh0DQ1yCQt2bcYdue/c&#10;IsAlxNclxN+laYBrM193edzfLSzArXmgS1N/x9BALsChqVyhU5gfT3MO9XcJ83UO9ZMRwh0fpxbe&#10;jsF+jmE+LvyBYb6OLXycm/s4hfjZN/W2D/GyD/VyCPF2aOrDcArzdm7m4xjmZdfUyzGkkUOIp0PT&#10;Ro5N3RyaujuEejg00QeD3OxCPByD3Ox9XO0DXOz9nC3+Tna+jrY+DhY3B1sPexs3e0sji8WdOLaz&#10;dbe19bC187C1dbO1cePWYuduItvCrR2P8DQXiw1P8+I+Daalx7Stq4XnW1xsmAA2jWwtjeSOhUc8&#10;bCw+NswN20Y6uONl0VueI0+wdZEh78bgJQw+iye4WWxc+ZWNPMHJYsNHcIdHuBje1okPtaGrtY0Z&#10;XIObjTzIc5xtLY4ybPiRXzmJd5KNk8XOibYwVD4taDfsOLX7Odp/5GUb3sxpRDffsQND508dtmXr&#10;3v0HsZSPvnTldmx82p07uRxpbO6l3L91Jz0u7s7ly/EnT0bu3rN/w8ZNC5cumT7r268mjvniy09G&#10;fjpsxPAh/xg2YMCgvoMG9R40oPuAfp3Dwzv37tM1vHfH3r3b9+nVrnfvDr17dejds32/nh169Wrf&#10;q1eH/j07hsuddn16tu/dEz4Uz2k3oFd7XtKnd4d+vTr27dWpb68O4b079+3TuW/fzuF9u/Tr21VG&#10;eNcB/boNCO/Wv3+3/v16DBzQfVD/HoMG9hgyoMewAb2GDew1ZGCfYQP6DBvYe+DA7oMGdh88sMfg&#10;AVxVr0H9e/LjoP7dh/TvMTC8R/++3Qb06zKI2/BO/fp26t+308Dwzv36dOrbh2vuyNX26d4uvFv7&#10;nt3a9ez2Uc/ObXp0bt21Q4vO7UM7tQ/p+lHjLm2CO7T2b9+qcbtWQe1a+Ldr4dOumU+7MK8Wzbza&#10;hHq1berVMsy3bYhPyxBuvduGeLZu4tUq2L1lsHurILdW/i4t/Z1bB7i2ZHoEurQMcGnm79TCTyZk&#10;az/nFr6OzQl6H3tuJbJ9HEM9GQ5hhLWHA9Ec7G7XxM3S1NUSzKrsbOvHcLL1drL1dSCg7XzsbBme&#10;dkSzjYedBDFBI3FGjEp4acharOHobWvxtrX1tlgIZV+LnZ/FLsjR0UdmggS3jw5PC5Eqz5cfLTxf&#10;XuJpY0OMMkncCXcbeU+CmEH006OAyJbY1c9iOPGgDe8g76MRb3G1sUa8Xp6Nh4Odt4uDn5tzgJt7&#10;iI9XiKdbazfbHsEOA1u5jerhP3Zg2IJpI3bvPnrk+KWzUbFEZ0xcMg1VEu/l23Bup2kQHYlu3kqJ&#10;jk44d+7q0aORe/cd/m3bzvUbf123fuOKNeu+W7FqxXerlyz9buGipQsXLZuzYNHs+Qtmzlswe858&#10;xtxZ8+ZwZ/a8WbPnzpYxb9YcHpk3V8acuXPmyp3Zs2fPmT2Pu3Pnzp4rj8ybu2Du/AXz5y2YN2/h&#10;vPkL5sxfOH/eonnzF82dt2j+giXzFjIWL1i0bMHipQsWLV+8ZPkSHQsXL1u4ZOnSJSuWLl22dAnD&#10;+rg8YdnyRUuWLFm8fPGiZYsXLedSFy1eunjh8kWLlixYtEiufOEy7s9fKJ8yf97iufPmz507fy5X&#10;O2vurFmzZ86YOWP6jGnk3d9Onjpl0rSvJ06cNOHriRMmjZswbtyYL7/6YsLYL8aN+WzMF5+M+WzU&#10;55+O+PyT4Z9+MvyzkR9/OnLYqOGDR3w8ePjQAf8Y0n+YTJ6eQ/r1GNCvx+De3Qf26jagZ+dePTqE&#10;d23PXtSzY6tunVr27NCie/tm3Ts079GuWdd2Yd0+CuvStmm3NqFdWod0ah3cqXVQ5xbBnVoEdWgR&#10;2Kl5QIdm/u3D/D4K9e0Q6te6qU+bJt7tGnt/FOzdItizZZBHs0C30AC3UB+XID+nIG/HJo3IwRz9&#10;POx9SKVc7Lyd7Tyd7D0d7Dwd7TztLd72FtIPD3tbFzsblltCXEJQ0g9bdzuLh0XuN7LYSkBLjMpv&#10;CWJPXW75UZdV6/CRFVrC18PGxkvC18aXCaDLM89hbZbot2Fi2ARxzJHAteFtgyyWZi6Wdo3sOvna&#10;9W3h9HF798/7BIwbFLZs9ud79548dgIkM+5azN2466kJiRTkC8RdlppRSlrhnbs5NxLSY+PvXLxy&#10;/ey5ayfOnD90POrQ4TP7D57Yt+/wzr2Ht+86uH3X/q07In7dtu/XbXs3b937y5Y9m7fu3rJ11+Yt&#10;u375bSe3v/177N6yxTq2btm9ladt2cXt1u17GVu27t7GnW17tm7fs2X73h07923dsW/bDnnzbTsP&#10;8EHcbtt1aPvugzt2Hdy1+9DuPUd27TmyZze3h+TH3Yf37OVW7u/ac1h+1Nu9e49whwd37jnM2L33&#10;8G5u5ZGDO3fJ2LP7EGM377nrwI6dETK279vOZWzds+W3XYxff9ux+dcdv2zetvmXrZs2bdn085aN&#10;P/22/qfN6yldrN+4fv1P69ZuWLNm/ZrVP6xe9f3KletWrlq3csUapu7yZSuXL12xdPFynR6LFsxf&#10;sHDeornMQGbv7LmzZs6eMWPm9GnTp02dKvE/ZcrUr7+eMlHG5ImTvp44fvK4cRPHjR8//qsJX46e&#10;+OWYL8eOZnw1dvS4MZ9/NfqzL7/4ZOwXn4we/cmYz5kbI0fL3Bj52agRn30yYuTIoaNGDh05fNAn&#10;/xg46h8DRg3rP2JI+PDBfWWf6ddtUHjnQX26sFP179G+b/e2fbu06dmpVfeOLTu3a9axddOurUI6&#10;NA9qGxrYJsSvZZBX80DPJn7uwb5ujb1cAj2cvV0dZcFztvd2snd3tHg5WIhvDwLaTvIQMg3i26yX&#10;PMLy7GexhFgswRbbpnas0LZNnG1budm397Tr5O8W5OwY7GjX1NHSwtXSLsCpa2On8BbOQ9p7ft47&#10;ePzQ5hOGtVy3cmZExMnjJ68Kzk50InxLyKbjm839ByIITkcakv7gXmpBQmIWzbZi4pOuxt4+f+Xm&#10;hQtxkeejT0VFn466djry6skzF0+cZlw6eerSiZMXj588f+zk+SMnuL2g4/wx7us4fvLCiVM84SKp&#10;7vGTPPnCiRPnT568cJwH9fHTpy+fOnXpFG915tLp05dOcP8s73/l1NkrfBDjVGT02XOxpyPlc8+e&#10;iz4bFRMZGR0ZxZ3oc+dio6Kio87FnNFxNupa5LmYyHPRXKrexjB4yRnuX4hhcCfqXPT5czFRUdbB&#10;+5yJunaWdz575cyZy1wM13CSv+gUl33h2Ilzx49HMo4djzpyJPLI4chDh84eOMREPXnw4JkD+0/v&#10;jzi1f//xvRFHdu9jYsiUYG7s2nVox46DO3ccIuK3bdu7Y2vEli37tvy2d8uvu3/dvPOXTTt++XnH&#10;po3bNv74208//rbxx1+5s2H9Lxs2bF7/w8/r1m1ct/bndWt/Wrfmh3VrNqxds2HNqg1rVm9YveqH&#10;VSu/X7Pqe1r4rFm1bvWKdau+W7vquzUrv1u7csXa5ctWL1u+etmy1UuXrlyydMXiJd+xq5jdYxFb&#10;x4JF89md5i6YwxYhm9vc2TNnz5o2a+a3M6ZPmT51yuSpX0/6ZuK4SRMnTBz31Tjmw+hPmQCffTri&#10;ixEff/rxUAn0gb2Hk0qRWfXpQqrWr1v7bl1a9+7YskfHFl0/CuvctmnHNiEdWjVu34IRzGjXIrBt&#10;M/82YQHNmjdu3zKkZ4eWA/p0HfGPgSOGDxoxrP+wQX0GhncL790pvEvb/l3bDu3d6Yt/9Jv29YSV&#10;3y3dsSviyPFzZ9jWr96JicdNSdxl7yUX2dAFu6Cohs5FWXnlmTmPUjPY6Avu3M3FKyzuZlr8jZSY&#10;uKRr8ckxcfeiYxOvxNy+En37aszdS9duX46+cyU64fLVhMvX7lzRcfnqbYa5fzX6zlXuXE24xvOv&#10;JvCjvDD6NsxoxtWYxNjYxOjYOzFx3HL/bmxcUnTsvZjYJD6OERuffC0uOSY+hWuN5pH4ZK7kho64&#10;6ynXb6TduJ4q44aM63KdqYy4G8nxN1FDyyM6uJMi4zovT467kcJzYuNT4uJTaMYYez2Vt4qNS2aQ&#10;6PChV6PvXpNrkyuPvnoHscHVq7cuX7l55fLNy5duXLp4/eKl+IsX4i+cj2d6yDgfG3U+NjIq5izT&#10;JjI6iljXQD9zhkC/cEqmJXPyHNZWx49HHT0adfQII/Lw4TMHD546dOjUoYOnDh44eWD/CQJ9T8Sx&#10;iH3H9+87HhFxJCLi6L69R/btPbpvz7G9u4/s2XV4397D+/Ycith9cC9r/65De/ew/B/YtXM/Y+cO&#10;bg/s2B6xXceObRE7t+3fvoUNYe829i42BJ0bm3/Z8cumbZt+3spgN2D8uOHXDes2/bD25+/X/rhu&#10;9Q9rV32/hohfvnr50pXfLfpu+cKlixcsYfmfP3ehLP8z586cMWvG9GnTpk6ZNnXyt998M/mbb76e&#10;NPHrCZMYk8aPJ74xNSYHmvTVuIkTxn89aTzbwtRvePLUmTNmzJk1awHp4IIlSxeuWLLkOxKwBQsX&#10;z1uwaMnS5T+s/3nHjohjR85Fno8lqDTjzLqdmKeK4eL/B0kVDqnmQwsLAAAAAElFTkSuQmCCUEsD&#10;BAoAAAAAAAAAIQDcT11iMR4BADEeAQAUAAAAZHJzL21lZGlhL2ltYWdlMS5wbmeJUE5HDQoaCgAA&#10;AA1JSERSAAABDQAAAJsIAgAAAPc4WbUAAAABc1JHQgCuzhzpAAD/yklEQVR4Xuz9d5NsW3YfiGXm&#10;yZPmpPe+Ksv76+999/nX3hFEcwiNEUMj/aFvMARANBog8EGkiQlJIUokBc4QaLju56935b1P7713&#10;+q29T56q+xoEA6CCASqYXX1fVtbJY/Zefv3WWupCOj8ajVQqlVqtxr/8df39cMh/HfLP+QtfwUs5&#10;DG80Gg3/vD8a8j9ptVp8ZYjvq1T4K/vs6hLKtfRaEccoJ1ROLqjxFfYdQaOc59fuROA3T0eO2L/j&#10;S+CKgopdDneFC6jpHq5uAH9hx/PvKjfDnxGf0Df4qdRD+qJGMxz08Dk7icD/yg8Y4srshQ/xousK&#10;9OCDYVsQhKvDhsPBYICbHIzou3ivXHrATouFw7+iKPZ6PXpoga6ClRsJPZxLFPW4Un84wKriU5xE&#10;HOE6dKGRRq0aqHBCLZ742g5ePexg2O/3NaKWHk391vPSE6nk5+U7xS+NOxmq5MXkj8bWli0Ue/Tr&#10;K8a/hVviH/76el5fBL50OD8eU6EZ5St8hZVfsWvK2l4nudFowM+JDwUVLTK/Lk7OFxYn0WiwKvQI&#10;eJAh3rFH0IxAx+xg9hjsMbH8dFF8wE9y/WboufiylHMl/jf+5+uPxN8PBoxYscLsbpT7YwsnLxl/&#10;w++bP6eylOMlBtvovkGOygk5hSkn5DdznU/4mfnX+W6Nz0/XUu6cPn+L5uW7VXiV3xtoBdSOpWK7&#10;+s195Twr88i1R1aNelhrLK2KqBPrTMcRP6j5VYhj+316EOwOMQx9MBoMeqBRxkm0H/QgGvor3g97&#10;fdpFtg3Kc+E3ZQHZ4oMxiL0FtVZeH0HL+UqrAqMIGq1Ix9Mea0SBOGHYkzeebgqPyZ4U90HsxJ9Y&#10;lh7yfuEGGVXJK8mvQr+yw2TKkFmFSBB3cn276UH44zCi5PvCV0YRTPwkyp/wUIxb6LmUr8j3Rl+8&#10;El6MdEnUXtt9vnoDomws/mAAPuHX4kcqAo5IRkMLTwwMacDuAXzCP1TYFeeCKKR16791kwoB417p&#10;QYqZAr9FRZzwIxTawj1wFuCHKc+DZ7i+Lvw9LgUprogE5WLK2o1pgm0iezZlM/DmrVXjXE6CmW6U&#10;aye+xHwD2MllFUHPORyT3ZhXaV2uCSf5ZhSFw9b3129szI9vMxxXiWAKthB8P7C+uEQPJMgZAKtP&#10;jELrjfscMRnPXj1oAnqMIf2/O2zSX3FMlwTqsM/OiVsV1N1uF290Oh0OE5lYASeA/vVaAyMOlV6v&#10;H0HD4BijpB51aR20WkGrw2GCIGo1Im5RqzPwleTUCR3DlxG8RpKUPRb+wTLghHTEQNaN8kPJwliD&#10;pVWoc7xHjAPHsuOKEriMA+eO5Rf/4hWpjXeNHme8egPQ5zXxpzCVakhX4S/OJ8pL4TS24HQJzkKK&#10;DlGYhNOhWks6GXyCZcJt01+Hox6UC7s3fkVsicy3jL35h1dcxC5AdgH4hN+TctMKxfMPsQHs/q54&#10;WnkG5UiFxOlKI7a7166K979Or/yZ8S83M65ziPx+zCd9pknBJ3xFcD/KwuED/p7dJ+lfvtmwG/gN&#10;4EN8RRE2nBH5+kKwv7UJ418ErcC0hfy8sP74X2QFQUqjCxXB7Q9cotdqj5kBqqM77Hd7vQ4eqt/p&#10;9jv0AvX3wRP0Yp8POnxjcCCtZJ8egRhDp261WjqdgROZ0WjEF2GGjVQ6sIdIFploMBjUWhFLIep0&#10;Wr1egC2lg0VmAGvpRINWo8XzjmCNQQdpaTXw4KRzwEF4DfArvRnLC75EVxqY6PK65GbmrrKz7GC6&#10;1QHU43U1O9Y5YFeFvvni87Pxxed/UggUH/aHMqF/Q0DDSubXpe1mbK1cTjnDtQvRLpDGZi9+Kn5p&#10;EYLnGp/Q3cPuxUUFDecrmXqVe2MnVfiEEz8dSavI9Al/HlriK9tmrKPpm6RnOZ/ISzw+tfIrrqps&#10;ACdZfq/KGjE++RucE35OvqOc7K42htk/9Ksgs7iyfNfoW7Yy2TlkWcX/CrOb35VyG9yA5hxLH7KF&#10;+sY52a3I+6f8ia3woEvkjC/2Bz0Qf4uk0IDoH3ZLp91s46fT7LTqzWa91Wp02u1Oq0xc0m4TnzCD&#10;jCsXrt9pz9gGa5kbhnNDzl1fN7VKAGPgBDo90Rm8OPACPSQYQjLiKybJhwP0klFn0BvwH6MRXASO&#10;EoxgG+IcKBb8K4D/2EvU6EnpiLDTGNtA/LPPcXd8/WXSZDyM83MFzpdovFC0gLh/fsLrq0f7KMgL&#10;e/1zvvj8E4VV+Huw8N/4ORmG433hfMLXR8PcQu5X4FfFsuBeKL8fhTkZXZHuoxsmSxOyT+YTKF0s&#10;+5juZKMIh/V7PYWMlVslxuN+ci6Zle+DLR6dd+xp8QuP6VsmsvGHb/EMX2jlRhWW40TJmZBId2wP&#10;KISucPD1dedLww09+pwJNuUmlRVnn4y9bTJRKB6gnJluifvxfIfYgijnwRv4P+wCsouicOxg2OGH&#10;KTq92yVaVwlDphLaXbBEo95uNFrEEmCKSqPRqNfrzXoDv4Exej1ijIGqzfaDdpYMLeh8xiraEckd&#10;nAmqgCkQHecZHi+BhYBr4UMcwP801PRJJ5CVQltG+l0PyT0QVXosr86oh8EFjUN8YsRvBslqMxgl&#10;vIxGi2S26g1G/BHsoRWNxDx6PRgAKoY568Qw0ANXq3RNTl2Pu8gCi/moEPLf4BB5vxif8GVUuI6v&#10;ocJX/It8HZSt/wb/XCd65n6P/TdGPwqrXJ1ZkadjVhlfkdQRXREGJMiEExUsYPyPESQ3TEgqDBkL&#10;XePP66RCGpfzCX8M2sJxhIqfiD8tnoit45Xk5jTEDSFlaRRC59/lK8uDNvxgEmDjl7LQ7Pyy7cQ5&#10;TWE2RG/4DfQGMHLoVPxPCu+xBb0ec7sKQ8msTpEuWXuCT0Ae+AoRMLf7md5XHkHZzm6via+DxGFE&#10;kW8B1mC2U6dTADPUq5VWrdqolKuVMv5tNpvtXh0H9OA998lbps0ZYjtVA4HfLSxjMAb5VyBSPALM&#10;I24NSmYTvihZzHx9XE5/Npv1+XzpVBZqAfdWqVRcLlcskTCbTa1Gs9NtYQ3aXfAi3gjaHvyc3kir&#10;wcYTw+iwwiriB63OaJJMErjFZDbbTBabxWw3mUwGu0MPPpKgdohhoJZI+WCXBeI3hbIVMh3b21dL&#10;RDEICD62XXx/x/zDto3xibLFysJeIySYbLSV/HI8ZqWIJIVXFbuadmEcO6WtH0c4iKaZMcAvB4XM&#10;twm/4vGZxOEynVQ0vzFySTi7gqnwBLLdxYiTPicyg+5RaE8xOugO1WSSyP4J14+cvLBn/GL8V070&#10;Y56hC8vvWUCNIjHXAqmkzllkhn/lbZ0r+2d8J/hf6VSyGykrTWWfePxE4Td+S8q1OK1zjuVLj+WS&#10;N2nseHBLjEJbahAuGUjsW6JmiC/iOVVDeNJgGFHd7tQh7vtwGfo9VU/AQjYatW4HBFlv1EuVcr5W&#10;q7QLyXIRqqRQrXSw7vVmvtVAtGnQ79kR4xRMVk27opGcNv2w2VNHAu5+r2txGE1aXb3fngpYYpnW&#10;wpSjWIYf3/CaNC8PEx/cmHm8sT8xGVYPB9lydXlm4snG2Uc35z9bPwg6JL3eEYslHtxd+dXTrfuL&#10;0XJ3UCgUJsORo8PjhUnfQaJq1MEBHxZybbW2ly90h+r2aKRvtWvweEAu3V7DKOl1WrLCrFarpDdY&#10;LMQzVrvDanMaTDaTzaE3mM1mi0Yw6/TYcTK04AeBhrgeA+txewJbBFYf9WElYgchb8g+4QYCJzho&#10;J2UjrotCvvvMAKIXSJUrAb7FuHkiR5iuLHrBDEI6ISiIYgXXTDWZBtSQQNyy4OKU62diD4VjFW7H&#10;ebDR+NM3PBwSu2N/WLlV/gZuMKdX5Wz8PvEvER7yJ/x5OMEpbKDoNX4WLhX4MXR58LRWtgu/4XjA&#10;4+SPoUgIflrF51Yuz5+K+9PK8Vc3x4Pf7IqKMuG3p9yq/Az8eoxPoGHHu6K4ocw5G4c9eZgcKw5L&#10;iO2KBmYVHgm7hRcWsdvMtBvNSqWcy6bLxWyjXikVs/A6GvVepVKnzdSIrWbH4XCYJSv4dGouAFYK&#10;Tk2ZNaNioxv12XYOYlOT/iJ4QtO3G6X1/Z2b85Fnb04Wp92Fcqda6wSd0svD+Cd3Fh6/2QkGA5Cb&#10;uWJ5ZtL3ZOP8Bw9vfLl1OOm2qtWmRCp5/+7yX3z+6jvvrFxkK9ivSDB0dHT0/p2110fJuUkPnqJa&#10;a/mDvrOTrC9sjccqGm1PVDvS2QT0d76cg9eEB4eTBNUhWQSj0QQl43C4jCaL0+W1mB3QVwbJBkbS&#10;6Y3wXQwSeMYkiIglIELEhDHbRS5fYeVD+6ggnZnVxCmBCzvakfE+clmmvCBox5R35fjRMbAhcXqW&#10;2+GWJ6dD8IkS5uIn4aSopYwOV1nX7Q4yohSZLhMCoyu4hEQefLfHd6twqcIAyieQmDLNX4vaKV8U&#10;fud/+m2FN3CjnCI5iSu3PqY8+UN+AMQ0sQ49McXo5PdkRykJgSsH69r5cH58iX6Yc6DGIlF8ElxB&#10;l6cfivrTntAplRe/6PV/lZuUb5gEFo6h0/LYvPxdUg/9AXmfdFEYqAPEZ1U9RJ36Q1hWvXaz1m5W&#10;q8Vco5xPXZ7FznYO99cPD14n44dJ+jVeyrbzqVZvoPW4fXpRunXr9sJCdGZy6v0PbiAx8eD+EnyV&#10;oaalV/W39vc8TmFja08rtNKJQiaXh2ewvrU3GQocn6UtRkOnq6q1+i6rOZGvz00EkrmK1WoD47V7&#10;I6/TEs9UlqbDl9miy2bq9obtdisU8pzGUgvTgUSmIBlpa/KFTCTgPbpITHhMlWKl2ShIOkPsIjYZ&#10;dWbjJa/bYLcaRU33xtqqTtBMRqYcNv9wpNOL9nwRvN8uF8uFfKFYyJby6XzuIpM+77Ty5VK6UavC&#10;mer1hq02hEBDpSZ7nW0QbTWLioFRsIiQQ1rQLbPp8R8eXyZKRSrnumS82qxx9J8LNf4iUYuANEUd&#10;r0QwJ0rKD5NTJ4tfvrnEJyyAx20ETgjsT7KlwzlEIQmm7ljClEKAMm0qXIQ3zD+RSR2/UvZ2zNnK&#10;nfOz8ZfwO//8d/gfSEOxtBSlbPEJU7c80ED+MlecRIdk8OGH23Ps5vh/FXlAd88eQ/7BMuKHxzc4&#10;Z11fUMQfKDgl4NIsIYblw7JTlOJKyRAzshdbMmZssnOyZWKeOOl0eg7lzONrkcACk/AQN/6KwFNv&#10;gJBtu9NpthrVcjFVLWVSyePTo42DvReHB6+OT/dT6XQqUUwl6u0W8htCdHrizr21oN/7/e9/ZDEb&#10;PV6bwy7sbO+Yrd3XL1+2W/1ULB2LX7pM9u29k7DPkco0jQbsgg5eS8jrjqfzU+FQvtykhLhWX2k0&#10;PXbzWbowG/bE0nm437izerPtsJti6fJMJHCSSLlsxlYbnNJ3u62Xl7nJkDubq1ms+kEP2eWez+FK&#10;5koRvzWTqpot2HJTs9H0es2xi4zbY85nCs1mGQ59Mn48MxMWBc30tHtlZd4qeWais4JK22q0arV6&#10;LptrUvyhEYudgYFqtVKlkq/W8/1+U63qDntNRLAZuIKoGvtGqoQin1hrvKMfJnaYaGN4BdoD7AJt&#10;EnaOiEL+d0zX7CiWM2UvnryhnR+/ZDIixqPNBQ1wHpF/6NIkk8krJbHKDbjxxo9JSzHtuK+kZEs5&#10;kePFElwy8fA35OprkEgZ23PjG1Z4j+4ZfMJJSvEHOE1xo0ixvr4h14nDxvldMA0n/WusImtGvi7j&#10;l5IclHmUf84DW8oV+RvidaZgxhwo8yE+4Lc3/pxt0jguN2ZAOj//kC0V8Trewj9pUzwKcapqs15t&#10;V/Lp+Hn87Phwb2tz/XUqETs/J4rJxFu9ljrknfR7/B+9//Dd925ZzKq11amzi121up1JXay/eSNJ&#10;6t2Nc4vFkM+2EJW1mqxQHTOT0YtEzueyNZq4WF+nH5TKJY/beJFKee3GaqumGnb0kliq1H1O01kq&#10;NxmwJ3N5g14H06jeatgkQxx8EvQcJ1JehwUBAiywxaRPZxtTAWciXXW4TK36EMFhk2hMFSqhoDMe&#10;L1gc+maD8j0GSZvL1iYm/ZlCwWwVke6pVNI+r3N3a9ti0TQr1V6rsLQYNRq09+7cDfgjJrNjpDKk&#10;05VGfVAu10vFfLGQLhXTpVy2Xa03K43uoDnodyBV+t0OZA0HHJACYITFl5ctvrzaihy8bgiww5Tt&#10;fmvfEdkgm4JiHrLtw84gn5B2mVG5stfMO2IqTk4wMD5Erpf+obAdTsgCguR5g685UIVE/FiDyfTA&#10;3KTrpjunFvrWtReTyPKt443w2//Tb/PbZ5YQ8TLolpkvBIuCHoHcIGuI9As7E7E3HQOZMr7YWwkp&#10;hnMhUse/Y5+N/cqlDMkZol1F3yCfDIUikEKBu03hbuIQHrQd+0JM0dOLcZFsuXGzjf/gQgpLcpZm&#10;3yaFw/IcyAC2+51Wt11t1or5TCp1eb6/9fJof/dwd+/y5KKYK1XLrWqpbTG5f/ThD4Ie1/e+82B6&#10;ytlupDXD9leffa1T6Y6Oj0r5mt1uiZ8XIhFfJl03mfU60VSrl+w2QzyZC3ps6WLRJhk7o36zUbdY&#10;jJlMJeh1xxJFl9Xa6MKsATUb8qWyx2a6zBQnvFa47whQQY82Gk0rWKJYi3htZ8k0FE691hJ1OL8q&#10;m29Gg86zWMHrMVfLPYMRXrMmW62Fgp5stubyWOr1oV6vgTFZKlVdbuvpRSwYcrfr2KChRbLGL4qh&#10;sP/sNCOqK9124+hwPxQKpDOpxaW5paUFp8M6P7/YRJS71i0XWs1yN58ulgq5ailfKBcatUq32wKf&#10;ANsGMYwAIZEO2zmOpeJCiIJ7kMZjP4HLVkX/Yy8UAuUfKrYXESi3Dca+MSPUK5scl2JWBdNcTPmQ&#10;TqIf2RrDn0m5jfdeIW76ZGycKeTOuQCRQvmE3Mrn1M3oTebXa1Kbcxp+hH/+z3+bv7uOopMZ/5qK&#10;UMhUZirSs7JPP+ZvxUy6Mq74kvFVYJFlLt6Z/qTQHltxiAnyAkld8+dnlh1X6FdGncLq/HkU9Xr9&#10;Vvn7cfgNe4fkN8JcHUSBmvC1S6lM6jx2dniwvb618fri+DQZT1TLFS2WTq1emJ75737rn+o06lt3&#10;/KnM6d7eNiT608cvLBZXOp0xGI1mo62Qafr91nSi6vQYmxC4ww5CrPhrIGDNZFsup1io1gftnihp&#10;6pWG0+rKZRsBnzOZqdvN5u5IjTykZDYXyzW/05osNkIuS6FUx6VxA612z2rWFcrtkMsaL5QCDlu9&#10;3kHe0KjTFEqtaNB2mSj6g9ZSsWW2wiwatfsDi0WfSefAGOVC3WLVwcnSgDHM5mSiMREJZpI1syTC&#10;w2l2h96w+SKWnIlGS8WGRhBtNtvGxrrHZUmnziql5K2VBatZun/rgU4rqYbaVqtdLOWKxUKpWCnm&#10;cpUSouHFdruGaAe4BaCSgarPzB9myMoJftmaui6P8Z7yNBQcvwofc4Lm9gJP+5L8HXvF/OvXzRmu&#10;VYhS+JXGlxvTNLPDr2ElFRbFG/IMmFT/BoVwFmN0IhtBMveOeVtmsLGdJhM8Nw450yucx++DMd8V&#10;IIf/VXEwxtQ/BjtxVmAsoWg6vgRj6S5H4q/fIl81/hVFCJGkgg6gMIgc82X2MNcTV7EUfh7+4ich&#10;rBLLfCBFjmwDXshvFIrZbDp2drq3ufH06aNfPnn0y+2N55cnB6Vy2+UMeN2+H//we/+n/8Nv2ayj&#10;fid5uPvlLz7961qntXd6pJWMbdCkRmOwWFP5gt2q7bTrBgNyHZparWow6ArFCrJ43Q7s3UGvO0Qy&#10;BGGlZmsI6u60kY3rqDUAr1TZv3UB+cNeTSNAs+HpyH7o9yCPAWGkRUJiHYJHhNOpUSGGy3NTCAkh&#10;hQMLYjBssfgIAlcNoCgb9SpYgpKYg7YO5+209DpNq94y6FTtZl0rNtXqarWSNUpCp99BNqXc6DSH&#10;AHEYSrWGw+kvFuqS3uwwu1PnSZfZebSzt7/9otuLBwKjj769/Bu/+d2VG/cdrplOrZeMZ2CSvnj2&#10;6PmzL968fry39+b0dDeZSiCWQIHyNqV0ECFk0eErw1uxhLGB7Bmv/MzrlgxPP1wnOb7v5J+OLX+F&#10;lJEkGasQmfL5titnUNiPQDtg0DFSmxONQod4o7gSnAGu3xI/Cf5lwAkKMyg8JvzOb/8uZ0rO2QpN&#10;c/ojxmDBWeJlbB5TgPjBXsMcI0WMRWBWGady9nVmmTEnm6sz/khICMnW5pXaZPIAsRVocHIVgSFn&#10;2XeNAG8bCTOiGnYqFlQgo5DdD26GwmukVAawm1kiCEDDEfLoCLmAOJBf6vV7rWatWinkE5ebpwcH&#10;O29enu+dJy5OcvG6RqNfW3nfaO9+94OPZtYmnj155bPo/1+//JVrpGtptJl05ebM5HGyFnVKlXob&#10;FknA5z49P4uG3SfxnMfur/ZKg3YnYDFfJMqRoDWWSTs9oVI5NVAJNojz1EXA7S8UMk6bPZHPOL0h&#10;3bABUnfb3AhEuy0mm0Gv1WkiVosBuqLe7XVGa7N2iygY9Ua3WS+q9QGrQ6cZ2K0qh81SKYAd6h5P&#10;xKLXWESTbtSzSlagAKAB9EyOSJITPpXT6Yon405foNLqakdtuzWQShZ9QXsyXrbZdcO2rt8supzO&#10;RCwdmHCcnB7bnRa1tp24SM/MTF5ksnqdBADZ5ov1yaC9Vq7Pz3jn58J9lcmqF+tdfTlfrhUqiXRu&#10;UE4iMtbptQj72elhP3u9NkmBQQf7AYwowxwiSTXg+wZLjeJCJNqU4D6LPVJcheI0XHBel+5ELYyU&#10;x6nAKyiTYukxBcUccXIFKMM+VgyyouCWCw5h1HWlOnBarCaPcnEaxHW4UYM3Co4GX+Dqgb+RFcbv&#10;/+zn9A3yd67umCsZLuY5+3Ce4TKfkz73FvhhPNgkxzHGfjZnY/5duhVKbcj8yc/DWXEcfGAHsZAI&#10;aQ/kzuV8uezlyU/M/Dh2D/gvDHsKA+BrZLf1jK0O0gXdVrNSr1UKufTZyfrB/uOjva3tvVf5y0I2&#10;m3dYJj/+4Fs68+hbn9yGxH765JVB6L18vm6z2gQ4Fc1hZDJ0eHwajQRTuaIoqCWTOZnOhPyey0Qq&#10;7HVW6oN+t4GkdjoZD3p8iXze5TRXClWjVmsQdQZBY9QJOkHlsFsskgHKoVytgtlDXqfLYsYdW0wm&#10;Ud0HOM9gFPEVrahOl6qAFUUCJnI8ybAYkbFM4cQ+gmMmkzWfL/eHLb/XCb5A0tBqNQM8bDIhp85Q&#10;KAYDNBP4xOWwIZIHdwbxK0nUwJvotHs2hzF2GQ9HwtkMdAuoVVur1Txuz+n5ud/vR4isWCgH/P6T&#10;s8T0VDCTKhqMgs1ue/Vyx2QVk8mCMGrNL4Sxb0aDHpG3ZqOXzVaKJbh38Vo5225XkZQFR6AiBjqt&#10;16sT9JaQEwSYJ4AIUSCwCBCmcrKFi29FiuNBFQtCYRVFOnPRrhzMqEW2ca4Cp7Ls57gsOZrKVAQZ&#10;NNzFJcK4Rmxcjl9XYor2u66duJ7hh3GQivC7v/O7sioYKxB+r1y3MDqWsSH0NRbj4uwxpnL6Nvn6&#10;1+yra1+XH5UemGLtVy4aCx3jAogPcn7TUkZ2HNImlSdf98rClFmUCioIsUOmKwkDADdgpEFf94Eq&#10;KRYzjWru4nxnZ+PJ0cH26eHx2X6yUqlNelZ/8OP37E7j7TuT8fTFy6evnRbTV89frs1MtLq9encY&#10;cRg3TpOrc9Hz2KXNbofMSyQzUxPB44tE2OdKJNOSCEyUvljIeT3OQiYVCvhypRLgICGHC/APr8sO&#10;0jcb9VaTEUlmigurhGy+AOPCYzUh5wxiwcMNe20oRpDxsN1B1DVbaUDABpwG2CdAfMNXA1iGguPA&#10;Hat6QD6en8aBsnfabaIAm6ohatS9LpKGAN5TfsNoMhWLRfhfXpfTbjYZ9GAi0WY2AJdMwBRRVSpX&#10;/D4/YtbBsKeQq4k6cKM+m89OTU1dXiSsFkkjwHqsen3m08NMdNrXavZKpVpkMri9deSyqHsDdb2Y&#10;nV9aAsgsGgkJemMpX6qVm+VSsVxK1Wv5dgsSqQzdbRANTAqCz8HuItVFkZ6nCAsn9zFLXLGKQtmK&#10;UcQpistfLpcVoczecMK9crhZ3IsHink4RzGiWMCWebtMbdFLNpaYGYLzKP4tvxAzsa5yD5zIORlz&#10;Gwx2F8WF+WfMvCEIDCVImRIlOAw7mt8x9xIUVaBwEZOCStr1ykPid/8NaSFrGKZscCg2lHM5uyA5&#10;bsQ9iH4xPM/1wLLMz/QMJCy4g8h8EmTRO7VKAkIulTjf3XqBn/Oj49hJppBs3bv5yU++/5HeLKws&#10;u2Bs7+wfOczmN5t7S4tzhXIORoPTZT24iC9PRnbjSY/VDDxXudaYDHqPLxPQIclc0aJXowakUS7a&#10;bXZYdE67FSQJiY7AULvXXZoMjQYdBubqQmhj/WCVszihEM9kAHZE3h4QeuB2AYphYXo8J1CMBMfK&#10;VlvgkIDLCAu/2+sSxpCAzHh4rAMAYmI2VzXqVQ6rddjDyRHaRq0YLRRyQqpRX6vTZTJpXNRls2qp&#10;oHCAhCI4CiFSyQTU1gCJ9g4BXrKBkKuSb9gcUrnU0OsEl8MBDpxbiMbjKQgooySWi41wxJ2I5R0w&#10;yTRiLpudjAQPjwseu97isJ4ex2YnPUNt30FwS3ulhMRTPV/I5fLxwagO3qaAO6AzcLFQhUFBWsD/&#10;wSd9+qE6H6JMZn3RH8chStkwuc4SiqRXSFnhGR7VvM5CVKgIf12GyV4nM3YYj1SNw0VjvsPxsohX&#10;OGestd4iVIVo+S0Jv/fbv0u5HtRhMoyawkaKf8/DTxwmBoFP5hCVupJ6oAWB9UAWqByfVTQG80zw&#10;oZzQwR0r9h9XR4pWheS+xvEkBigdgLjzOJTO15HfG7E+8l8sJEGuPszkTqtVL5eL+Vzmcnvz+c7m&#10;i8Pt3cR5rppr3797/4ff+5aory1NhT57+cXFwaVZMm8eJO4uLkBLgKQcTsPBaWZ+Nnwai7vtzlq7&#10;CqRvxO/ePTyejfgLtZbVAK9MRImJ1wWfgSkNSdJr1F63neD13U613gm4jb0BoMFdHmdjUD8WEBfE&#10;QrkGiJjLboMp34btgngRpFCXjG/EdnvDXqbY7Lb7XoeBUhRk23fp2cEsg1GPkJcDhKvMMLEMBggC&#10;OGwMq4piLCqtGGqIZ4qlMgwwh9XUh6MDSx2YK5jgEOqIJ6lUCG0lY5mRqu/323Si2W4z1SpNqwVJ&#10;zFa1UvcHXOfn8VA4CJ8EQWSH3XF+lgqEbel4xWDSSpI9lsksL84enp4hxxNw244OTyO4V6cZGH+r&#10;yV2p9ErFajqbyRfTjXah1yUZgQdkdZpEXcyDQPL+au+4mcL3UXlzXW8oklf5UDnsOmXKxHAtIcc9&#10;4TFRMc3DveVrqmnMe+MMJcsocGwB3nD++cZdka3EPhd+l+Xj8Tu2gedPiA14wI79ygCVshnGBbjM&#10;0+MQBP3K6FjWOeOFYA9zpVs4A5DbPjbe+H1Tdck1rDX3/pUkpqKxFW4h7xUkB4IcwGOH4i8kYqcX&#10;x3sbr57ubu5kE8Vqvn5r5eaDe2sTEWcgaP3FX/6beqENk+hoO7ayOnt4duRDGNVoPD6/nJ+J7B4m&#10;PC4TJHS9NfA5DUenl3MRfyyRctvNrQ5snNbsZBA2jA24RCqE6gzAAyBZjaYJA2nUTxcaXidqDCHM&#10;6X9cm7NIyRBBLtQx4lnNRorY4w/wQHQaFYpC4LQYtXowapMg8+JC1IcCErPJapQMFhNsN4L7Go2o&#10;ytLZbE4J0S9aI1otyCOy0MgR6MGDQ84ewGWdKMDYg6mGg3ATWE2KhI1a0G3QP+lUxWwSXS4LzFuc&#10;B66NzWYa9nsWC6AxLaTkgyHfxVnKF0AepltFWibiil0WwmHXZSxjsg2cDu/h/tnKcqSUr3Qa4o2V&#10;mTe7W36/w+G0oszY7QxWy9Dk9WwmXa3mWs1Sr9vC1hC1Ad4ygm6DpCFvXrEqxrKYdv06UV7nEIUl&#10;lAM41SlyfCz5iZ7GhMFVCLeyGImyjCBDYXLTg36YQruyUsZ3deW4c1JXPudUTdzye7/7e4ou43GG&#10;t5M+pM6Vu+Q+w9hwugbXvWZfKbKfc7LyeFc4lLEtRiTF8Ad0TnbacYSa7EX8yu6E36dsZTLkogoE&#10;DGBitVbKpS/BIftbbw5235wcndWK9ZW55Qf3bi0vh5wuw5/8yb+G7hE1zvNEdn7ee56IA/MniapY&#10;Mru04NvePY+EQv1Or1at+u3WeCIX9TtLpUrAbZdMJoDRsRbxZGrSbUaRh9BvgUr7vSq8B+TPkXrr&#10;szhgPF1zmgyiqOt3yFYFV8BDoPIOrdpmkjw+30TY77Ya3Tar2+2228wuqxExA6vdbLfakIisAGTW&#10;689OuVAiohPgd2jg4uM/kmSQTDqzFRBFswPKwqR3uhwWqxkYecLF62H1US0JQszQDBacSK8DrB93&#10;ALwagsxw1hCABuC3jcRHsYs0KGJrWGQ8kQ4o6R6BA80W4GW0TretVCy1Wr3JKf/FecpuNyNPgsCA&#10;3+tG2GMy5EtnSwhDBoO+vcOLSCDQaHdTqeydG2tHB1uqUXt6Cgl+BA50WJ5cPlPMA1td7CIKTXYE&#10;cSwRDGWYWeBr7EVwj/l61JXMhHGq7bqpzRmD7/6Y0OVPCCA2tjKUM3OylqmO457G1cucyBVqvG7g&#10;KeTNP1Q4lh8vx6v+xe/8C4WyFUpVTLfrV6JT8Owop+BxzJe+zipd8DmCAzyiNz6nzCdMD46Ny3HL&#10;D47lhHPLTTI6M6GGKLvI8iT0V+6f8LPhooTnxT60GrC0EvHL/d2NrfWXh7sbqdjF6vwHywtTqzdC&#10;4QnT//tf/d8lg6le65cr9Zu3pr58tT7jC/a04ulZ/M6i/8VubCbgRfEI/FSPVTo9TwJ9CJ8k6Lb7&#10;PD7VoG2zO8hZU40AzfJbxJFo1HRrqFPXqNqI8SCCA1sPfAKKSxd6VoPW5w6AbB12u8Nus1mMDrCI&#10;UQfUI+o/4Gqo2o1RD1DJRrfT6Laq9UazDEOnVAbcMJ4pAZPotgkQ5I1aq9kqtRo1qvnC0a1qsw0W&#10;riKJXm9Uuz0y7aBCgXOB4jfBTZAklJpgxYPBoM1igrLCQhmgWICHUCE60oXCA7a/Xhp4vBatljQw&#10;ZPxogEpMlagDLzUExKIN6ngiA2nm9jhr1VYg6Dw6vPR4LFSO2exOeGeOLk8DfnOrqcmUS7Oz1q29&#10;y6DfqRlqzk8SH7z7wfnpfq2av3XzBhXp69yVch3IuHI5V2sUAaIj7IgK/0rYfZiLeLFc+FWmhb/n&#10;clAmgGsxrutCnXnF9IFC64wFmd8zRmkoeoB76hRHYP42ZzyF/VgplKwxrr9RbkzhYeUT8kF+//d+&#10;nx/N418y7zJvhO6DSBafy+7HGIhGiTEN8rKQGeQp0feUTBN1/ZANR9lpo4ieRo1UGsPd0NWYe0LG&#10;BOG0ZRgvmXvsYWgB6If2GyJwyOo9OzCyeyOgF3vNdrKQvDw9O9h9+Xjr1ZNUMhl1TYaDi+99GJ1d&#10;8P3P/8u/cgimWAWIvsHS0vTrjb2w2wtqPT85Wp2b3Dk5Dvt9+Rq8ms6kz/ziJLk6P2HsDfWmYdTr&#10;H6i0Ri1s67520EFOD0j0WDrbUxtBhsNmA054swNjFiUrwImIVPpksY9GdbvKMLcQ1OoHeoSTiJNR&#10;9dstVQeNdgPZPgBYIIOrqAhGrVdv0OyQcUbOPCwkzahaR+XjyOUxjdqIv9Pmsiggk8MAg3TVYI02&#10;Uo2woOAMgdNabdRLVusVFFVW68VapdZpZr0uA1YUNSQWmxa1izYjsJoIUhsJnjHS2GwinayPuA2A&#10;M6j9hZ6ExQhMWBd03Gr2T2IZJIhsJqPDKqp7fSR3zCZnLgckgaHRrxdLvclZ/+lRyu+0YD/iiezq&#10;4uLR0bFkMRgtw4P9xNrtGciscjl/93bApPcPe9Zcvp5IpOr1RL2cEkeGbrcJ8wubDRkHkA6sQeAP&#10;EMgHL1O/oEEPGC+ISTjlhFaljg9ylPUbISmmoGQyYwxDXjE35llojf2RwawQxsAncmBpjBBTFMhY&#10;57wVT1N0iPJXbuhywsZL+Bmzu2TjRuFsyn8rAPu3BABnMjwDcM78dvlLsfwIq0COCfNOZOebkDk8&#10;osde3I7iWoJpLMbwY+nCnTywVhOQWyq/QusZdbc/ROlUBf+7PDrc3V9/9eRJ7PJSUBm9dv/3fvje&#10;5KTr3/5vfyqpdIC8JlPZ20vzbw5PpsLuQq1erNenoqHNvfPo1ATK2HO56mTQk0vlZqfC8VwaXsBM&#10;xMuEEwWRYNYjD0bVtRSwVkGyD/ttE0rNKfmpA3bF7rA5WX5EQpBIp4MOiBcyNpsRdY51qIIO8JXF&#10;dgeRKw1kOS+L5898ZRbDB0fYC1JAq642B81mx+s0aFE6Nl6zq+1gwX8dko7I2JHdQVK7T4gmEUhk&#10;zcjQaKprjT7uq9nu1us1iBAk6AejDtYT4QbYdzabGckWlPqChXFH8Ky7nR4kDgiJCtTU+gIynZ2m&#10;z+2kBwTnqtVgMeRhyOexGVLpks1hwS4Uc/m5+ej5eQqAA5R2HR/HFpcjmVRdrR2Ew4H93Ut/0NVu&#10;CLV64f67y/CpSvl6OlFpNYaF8tlwCJMV4g6xILoq4t0o+oKc6JEYJg+aYWAYhoNRg1yPfU11kH1O&#10;BSrcn7kGxGIBIagpRfPQ18d1r5yklbiwsguKcTUmTllHcZ12zZJSXAa6oswn/Ah+LmYAyRYk8xMo&#10;4Pv2KYiU2fNcBS6UUAbHaRI3MNwcc9z5rYDxOJcocEaZ5fg1FR5iwTEEJwXY2UBFUAip16uVS5Vi&#10;Zm/3+c6LF7t7x+18GUv0T//Jb8xPef/0r/884Hbt7h916+qF+cjL/ZM7s/OxQqJcb05G/G/29men&#10;pmutViqVm/B506XanNtmhPmvG6GMMZUqTU86mvXOQN1VdzuszkKDdAc8XTjBoBKr1eR12VzgDaQb&#10;TEbsArx7yHUgpxrtDkLDyVzHLukkVRf95wiNqQV8RNCBjJHsYC+u8WXxwHYDggS1L8hftzsqmDdu&#10;ux7hU17jygovWFsj9gsdjvgRIkgaLXCIMG4oz4JWRlRLCNVCTY2AQVZpOqNhA5yONGajVwOiBGX7&#10;rXYTxYJgB3g0ZrOE7DriAxSt0ajxJ7SPQJ+jbL6qUXfCQS94EfoMcQtqCjfowCOCIScZrSabPhmr&#10;ICcEhXB2klq9sXR+ngTIBv7S4X5yaSVczLaQw1ldWdrbS1jtJN6rpex7D28Z9ZbTo2QhD2RdoVot&#10;U2s+1CgMgXfWoZJRpYVxjkswBBjlB4hEOND2ut/CF5CvHv5hGobIBMygmE8KfeNzroKufYUFYtnr&#10;G+7Q1XbwPD/VP171qRrLcS7EyZ4Rfvu3f4dUHvL2LM8ylvAyYzHHmo7mPzwQzt+zMNV1/iEri9iR&#10;6T6GZJQJhTsd3D2RmZwpInY6flp6kZNC35QfAYIPsAhIo06nXisVz0+PDvfW37x6HNs/bZTb3/v2&#10;gzt3bq5vPDObhhsbF51mb3lh9tn28e2ZULHTjV9kVhZ8jzbOV2YjxWqxWmjNTDiTyeJUwG1BaHeo&#10;BtGAUlHQdJ7I20wiRCjsIZhbqCLttPsoFJIMoCpdMOB1Oix6EQIQ6gwdVVAHDI5rMAAyyLXfbLeS&#10;RbXPZbQaoSLU/SGcYwNFRxE2Z+X4yp4p+4dYFJaBYlbwhDoCLEm30zACgJ3XKbAVGpscLMlL9ij1&#10;0wELAeNOUB3VAOoBGRdsL9L+BrTvgg3MEuFgNqI61nWAkkqw1qjlC7E1bhirDbcGEQTE0ySzDfYh&#10;8icOm84sSUjPY1fJi9BrwZeAKIGPUUzfaDXSifJUFHiWlslohd10fJZYvTmVjNX6g2Yk7NvZgm4J&#10;lEvNYjm7sjITO0GAuGqxq/U60+zcVK9jPDu9QMSl1sxjK/F0oqDH48EYGSHLwMGwCB8zMuMMQJTw&#10;DWSTDDWUIwGK6CEVdK0BpExG4//IJtKYSfiv19mDHzhmQm7vcnTI9a/KTCH8jPknpEyUOpUxT8im&#10;AgsT83skBB8LONN7jvEd/1CWkFe9UGnolXKgXWeRUmZ38Xvl3CjzCc8TMaFBxhi/R3p+VJIDDd9q&#10;JC6Ozk83djaebrxeT11kVxcWV+YiHU3TKum+/OxryeKb8Adfr79aWZiPFeONIuBJkSebe6tTwWID&#10;OezKlN+NsiQApGwOtyQgUQ2OheHfhvDV9keVVgsWsssuwVXWC7BYjD4fktsOp90O+mu1G5DNcKZr&#10;9QYIDw25YGSDBmWxx2zfy2zJagNwRd3pDZEz6at6/WFPDbS8XEcgJ4qZ20mwNOoz0e+Rq60eNlsq&#10;uC8ep16LNqi8jpop9bHw46tBa4VLmwDp6nVwlF4UwAOCIMF7M6gFcaAFXBIfILYHYx+CmyWEqf8Q&#10;IXrgCEEl9wgSAC1C2ERcXaMxWc11YJ57nbnZSRiZDWggFFsi7YLNxe8A7QxFlFSmUgUo2FDQrBfs&#10;wPBnMzkdRIheEzsrzC96UZ0PHpydCWy+2Z9acHWao/jF2YP7D1OXpWQqFp12e7zGQHCukC9dXFxW&#10;ilV0qyFvBO4UPRNKyBiciRlf9Jz0Ru6Xxa0bRXCT+CUIFvWkJZl7rbcdP5KvGAdBcjHBvzuuEZYV&#10;O/+uoqY4QypRVsaiVI+mMKpyD8LPEO+iy1Iclt0Hy7iPQ1J0B9fqSbhDzyH7/EiZlxiZy2cYY7oo&#10;1EBFvEqkfMwP8pE8rSMrpSv6oEwDsUkPLmujnEjsnx5tv37+9OTgRNIaQ17/7HxwMmz/93/+BL4L&#10;8BefffHqvQcLqXwlncneuTX99NXpYtjWGgnZZG5xKri+czAT8Hm8VkMXiA04iu1BC7m6DtGlSiUO&#10;hWavdZHIT014nShcsksuh492pNcnrHGrVSrlqclQF5unHXTb8DJpici0RxsrFtbTqEw6/K1t0gDC&#10;KKpVQAd2jGAS9O4bLzdXDlfyDN/t9sgg0KpqjUGxVHU7dAatsc/Rc6xagcdweCwV3ggZ8hTyRcQO&#10;iW7A7xsqAZbQkDo/UiGQloKG4CV46touvA9elMtYAuRCJIljSLgxeQoMNaLJaLWETi5avbg0PQUE&#10;l9liYfEo1vaXhXJBdd1+M3aZiYRcqO7SC4bhoAktger6aqmFtgJ2u3R5Wpyd98Qu0qDecMR7vJeJ&#10;zti1GuPpaeLWnWg2nU+mDueWFkKByX5bl02VC7lEuZQEowGBhvAQ1bCyYiI0TWIMQJlBVj4p21qK&#10;bsHnYG8uXr9B5Vy9cIIeGyyyWcQNoetnu26SKZqEKxa2UFc+Mz9S4SvhZ//iZ0omX/mm7ORzy2rM&#10;fgpXjHlDZrsxBSj5R1C6bEjS1rBCMabTWMta2jQ5u39Vq4XHZExEXapZw0WIqVqxcHGx/frlF7sb&#10;m8ivWwyOuenJe/dWfvEX/5sE0K3Bubm5cfvezXQmni9mFhZvvFp/PT8xUUIpa7EyE/XH04XpsCNb&#10;KCIgirInMHu/UxzwpgYqTa8FEdtE8hB5i1yjFfEHFiIOlMl3IWOb5Sbw+MB7UEIXWwjAJAJ7kFXM&#10;nmF9HHmkBY2G8DhOqxc9TOHxNJqDWLZabDRNRsms0ULp8FXGS5EmfD+oVQmCTepRs69B0y+P06gX&#10;jVTqzPaLbxvfJrYjpGl1etaWW6s7vMxuHKcPU2W/SweTK54rZ6q1vthB0Ziq3xVHXRXYlYVGrhkv&#10;sANgreFUhILj6GzosctEEsBHcYh0bdtoEBEms5iA30QkU42SNnQFKxarjWZzIupVD7SA88NPRHIU&#10;rSrMRrRt0VeL5P+4PNbjw/jEdKhR6leqtZnZif3jQ6td8vvcR/tnU5EoGjgV0pkPH75vNZvS8BHz&#10;+XQ2Td2aKGxAjZRYMoB6cDIlMNAiLnqtzJu/Jz8ZUTNKpMqpCRYzI3+B8uBMslPKhqrJWNECaIyL&#10;22t2lCKwrq2wwnRyaaAi0KiymL04+wk//73f578r9QDcNuIMihd4fcxnVx+yL8v6QTmc8x+yvjyC&#10;wYs2abd4ASJzURkF0HnGVZnc/GLePeu1iBdCN6VS6fTwyesXz/c2DzLJ3OrSyt1baycnx0zPGZ+t&#10;H3z8wcLh2Wmt0ViYCX79fH9teRIZiORl/e7tiTf78dVJN0Dm6EED2+zN0dGUL1Ib1m3wXwdwf2uD&#10;llnUaSFAgdTyBwL5XjMfy7pMzUKtPezAjm9BhIMkEccFaSHPjYQQ2Qa8MIKFNUFMeDSURwIP+Oq0&#10;ZLGLgmG0fZ59elbajhfVoioccpIFca29E5OUrGU9ClpYn0aEuQdqhE0H6HkigmAYzk3JF3E+wdqQ&#10;FUuQ24HBZGoP1BtHCYNnMl0b2GG+CdKLzdjm8flQ0/HhLAOjBB2JPOg4cEBmDFkz9HXoGBQg4HHY&#10;voi1RjtXLE1Gp/TdBmLZyKMjeYsbtECzIM9qlEB9MDatDkmj6aDWeKiqIMJG1ANHSCB0ukHncvvg&#10;fqSBMkBSf3cjNrdkb7XEZDpx89bt3c2sqO1MTYbPjtIWMyJdtWarPD291FeJQJrGMqdoYQbRoAXA&#10;mn5YtzbqsUbdzZilTi9OUVxdcDlyXZ9wacJ173V5JEsZ9leyQcf5E8VckleZLbFC50oSj7ODjEsf&#10;6yiKd3GBR+0ZeFUkTFsyGhB/p1/4t5iVxUmcW0pIcMnxAeI2+ivh24gRWJiL5VXILSenhGJfzGJj&#10;/MnVCauMJkOGd4VDM6Nas4QGpIjiZBJHu9ufrn/9enP73Cnabt9ZKZXzs5OWZLpwuHv8ybdmNw5i&#10;o5ZmYXnii6931xZn+60a0K+319YODjc8Dvdc0IN8uUWLcHLfYtIl0A6i2/W7nAjXqvodo1bndhhd&#10;DqvBotMP1d1GuVZvHl4WdCarBdj6FujMWNd2UXer0VuHOlQ9dUY6kzDKIyPR1oz0MGdE8ShZtIi6&#10;RL3+q538QbaVLPXnQqMvDntTIetKNPxyOzY7FQB+UdVB64reCMXqahP1RFe1sRTtYSuNLGOnadHq&#10;HOqmz4yguSFRHOzFY41+AxhNw6CoH0owTBBQEEUQk4BgGEfhNgeq1xfl0/OcS99aDnnOim3I/xtL&#10;y3uXBa/d5daPGkjawiCkzl7UiJqqqUHvCHMjPoZABSQHupWJTezAyWUHtlvUhTIWBLFFlIogUdPr&#10;DpBChUCDN2+VDE6HEUEMANLQcwNdXXlTRXUfMTf4VwOTsV+tanZOEyurE90sWqH1ItHQ8+evFhcW&#10;IQ8uzy7X1lbjiSRqSZfWJg8OLuAH+v2QCBqnLQCXb//orNeuiOqWHlYqJKsOYUJWjgfDA6qbEj5o&#10;mQnegI3GsyE8VUJ0RWkGJnQ5TStyHJSshMJ4EQelUzjt8p4V7A0LszJ3iMN8OV1TvxRCmdIzjh1s&#10;RfMIP//Zz/kvLPhAIyPI8WYeFL8+Yz6uW3jQjRuI8ofKicamwhUumj8AvsIKe8chPVanydx/Mrbk&#10;Swhon9WGHq7XS/HY7tbGqzcvdvPJktttsTj1Nxam09ncoyfH3/tgZfv0vNOWbq0GP33yeG5qSqVq&#10;HZ/n3r0zv74Z8zqMU5GgEVUaghr/wMFB6p40utYQOz91Ia5rQuzf6Pf6UNwCcYDOV7V6rd0pDbVi&#10;LN2CePM5DCAxHQCLwoCU/0Cj72p6QrMtjWwdZCOHQMPC94AM+PLZhk6UAFOMlbv/7MOJ84u41Wwu&#10;1Ps2nfbWnPPwrOB2ejxWwFDgBQ2RSEcNE7XD0qrytd6Xu6knr87fHOZbWjHoc4g643as9NnGm/NC&#10;+9VhCtGE0ISLmt8Qznao19b6KgOAOjpgZZAtzfQK1ZbTY0/nGvfnQ7FUze8aoC4/li5M+CwetKuD&#10;fYKaepKjDFjMflgeDmw2bCEGYDJqRzqoSPQpthmsej11OaeoKG9ZjVtFxI9a0SBt38faIe+vR2tW&#10;agrEDJtBHxVdVIE1gl4y7R6emK1CwO0GONkTslyeFgByiUYj25t7wbAT7VrPjjMLS+FcDuDi/M07&#10;M/HLcrvTn10GaM2r6UuniDQXkvDTjJIOfjDKnBFHgTEFVKgegTxENxC/IwrEDAsiXYUfONVxL5r3&#10;mBwbNdxUYZ3ZxoFUbrbxA7hKuK5G5FONv//rjMe1Gfkn/NRgOlkR8OQ6jwUzA4lfkXvqHHogW2Zj&#10;54kzCb8kAxozbSQHlFmNCCs/4p+xenrOaXSePqvRRQ17KZ+NXaJ2HXDGrVSs4HT7v//OUrKc3D24&#10;ePfW8u7+BZT93Iz360e7N1fC5Wbt7CQHx317+wK5tOnpCW23AS0B9kAQFRFReL6QpsAywaQ2S9ow&#10;cmmEcxIR9ERsp1KrAceOXqfwD9GuIVfpDbuNgAPGN7J63dFQD4EJQK7QHSFD19cAAaKHYYBy4kGr&#10;C0rbjld7KJqShpf53vdn3JfFYb2l97rNiWxuflJ/lq5qhR46p0A8U9dDAXBbwKrqHdVo/Si/eVn8&#10;yccfwCx8tn0YcMEjsP7i6R5y6L/54QOTznV2kZ8OmUzUpAMaW98aNBBKNevhsIPN9Il8o9bpLywt&#10;Vkr1sLWTqWh9IVOr2c4XWquzbkwYQgYRuRUCnJNI4zKJ75y6PhCeb8W3L86gaTxmq8OksqKysl8b&#10;ag1w+FlAnsk/gZUmD5HbQXCvC5JDqoL1+DaQP4BoeLcBTYX4cjrfv0icLc27bHqrViDcnVYlOh2m&#10;Iqpq6uXZ+YmDvbjFpne6TdtbselFN+j55CA2OQWADBR8e2k2oNVG9vaRwjkZ9NJWg2PQQ5nbAH4I&#10;dUtRC1RQzadNUfNfmRMUoifiYR9yQAfZbUzPcFXD5boiqTlZcqn965Kd22zck1HYhjMFOwldU/iD&#10;n/1c4TCuVmixFAOXhVN4ZIvnB/FHOimzHRUdovAJPy9jdjlgTClRZgSyLKNy9wyuAzMUHsmwNugO&#10;UYAYj+29ePL55qvNTqP38YcPBXUTkLtba8uPXqybRP3Cou2vH5/dWAh1+/WtjcsP3l3d3UtZ9FqP&#10;zbh9Ul2ZM5q1WiA74A8iwUx2hkqDDkTCSGM0amYnI/BTYYIjm1AqlyFikVdAfWwflRrwIoA+Qq84&#10;bc+ig31sxRamG9pKS2U1waJviSoJ0dYmktkwWfQC/mcQh4mW9jLfuDHr3TvNRCLu4gAdIitRn2nz&#10;ooi610J1FHY5o14HUFJIS1E0GMs1qMNge7Kd8vndn8zrwk7t3nkZchV21sZZbiUSuRscwIveOoxN&#10;hgxBmxXWECKnTY3aqtI0gbKHLwK0r0m7f54+OYpN2kczk7bjTCtZ7dZqQ6C7pv0WIG4qiDuMcavX&#10;DRLcRBX4F5WU6wt7pycTsBoNxotCA6pKYzCRPIRaYQYDVbFg+BbFAQilhP1Bk0xwC4IWgGBazVYU&#10;+CKr32wK20cJp9sY9phhTmInEeqzWVACIAC6H0ARW7ZUKNTmFkIAjJksWn8ouP7yLBKxW63G3a1M&#10;IARstBlbOTc/n4o1zk5T7V4RPpFekICfQ0dxVswNrJOOmIGqCbhhL/vMsnJg+kRO8F37E6d7ms+D&#10;p4D0Z2kNKqyiniX0dNeVDz8nsQTrzsN/U96w9yQ/4Mf/AfMXiewVL1tRDtgslvphF2ZdjZVSXji3&#10;3E/npSlcepHq4CzJXmy5qUKaW2AyK+PWh0BrAWGLEo42SvwK+ezx4frTR59CkwQ9IasJ8Vkp6DL+&#10;1ZNtt2RenQ//6ZdPlxciiFK93jl/793V4+0YwoSRyXCn3JiZcVwkKrVSPOwP4HSIocI2AFYSFwT0&#10;1m132e0mqCzCWTWqyLnRQpFe7mt6bcwUgTQa9pB+1hEQVzCAJk7j1V9u7+6fxSyCFu1PkXKAtDXp&#10;h4IooUkP1INW1auojIdn6ZvzgWy2fJip47xmoXF/cWqkly6PkqGA5/b8pAb1ieTwAdcEJkHSoKMy&#10;GM8zbbRlXAwYK7XG04Ns1GMOOi0HiVLYrPV4hFKvv5trBb2S1yINkF9HREEvATUAFKHZbB2067CA&#10;IhPRqM+9GDTBSukKg9OTgk41WJsPOCDvkakXDIA6clmrUBUzDNRI+vt89mINVQD9SNj8fCvz6qSY&#10;rJQ9dmTdzWivS3zCiAlfR0gB3Za5QITipYay6ALMNBNqeNAXPJnsZovF2Vm/EQ4AAgVDCHTe2mLo&#10;RPhO70DlcChqL5fQSrO6egeWWAZ0ND8X2XkTR9gjHJ54+WrfZK7PRt0O8wTacpyeHbcaWTPyQToT&#10;ByWgxw2IDZkfALCp7J41EONEJUdoGbpKDqePSU4R3/BLuMmkqAg53sXYhuiWLYv8I/c7kkNTMqGO&#10;I850xd//F7/P+Y/KacdRSebqyHqFp4HY5TkARi5nQXhRiSQoVh3esEgdZ0JZKxGrUrKSh8gYQxKt&#10;UsMBNIcv5fIHu8+ePf309ODMYXbOzkTn5yb+3b/7d5HwtM9v/atffX3nxhxmUG1uF7/1cGJzL91v&#10;DJamPclcbX5Scpjhao/06kY81jOaNFbJDAwY0EnQJ8A2OZ1I4AkID5TLJXAIxRbZGiMkTP3ChsBl&#10;9uDo0VyRYT+ZqVTaI4tZ/elWIhgIRCZ8W4fJCO5Ah6iUEV28aB3QEF5jEECJWhG6Lugxz0ciF8mS&#10;Ta9dnvZYtJqQw3B7Fv1Qgf0CtBi5FMSUKZKJKj/wqhq5aMn++ihxcgbrq3YIY2nCMuWxvTzNuu3D&#10;qM8P7XMQa0+5jBG7HTQnEdDUqDFAG0H9dlCDj7oVcdi2G/uICnRa2oBXe3NmYSYMPE1HGCIvitSg&#10;ivL9MiWw8Nl4J6Bn3lzkk5fpO0uBel+IZxt3by9dZFqSuuK2O6ibLDXkAqsQIbLpRSyVgfA3DArW&#10;/4Wg2gSVwQNpL+Ol8KTT4zD064jDIlAJGEYLXsywC+JGwXDLQ4/T3t05X5gNo61mMpVauzl9cVrC&#10;CVbWgocHmZ5QWpq5c3Z4arcO7j64mcsMT4/i5dKRoAXaGntI4pUaETFwC9WAskFiJNpljAgDRTK3&#10;SRHKb4W2CChJFY+yfcaS4+THjxHEnOsU0uXrxMJUb/3I7sbP/gXFhekCrMEd80V4VIsUAVdq1NmA&#10;GWP4fNxyDlVHMsNwNlMuSXFg5qKwtAnzdDhOnmkwQt3zCPAQuruazaUOt15++fkvL05Ob63cenj3&#10;3vr6M7sDbaisXzxa//jBMkV4Nre//e7dne0L9PVYW1zY3z6cmfEGvQGhV0XzhHZX5XFoU7lGvlZG&#10;QlHdHQDT7vP70FEOABMUV1TbNRr1xBgVdwDBSLFrGoFg63Vr6Uob4Cm7Udg/L6yf5BZngvu5oktn&#10;vb/kf3YY04umBafUB6JF1cBDoB4dOhVhIZNB40bvVJ02ZNYtzodm/KId0h3k06miUBHir9PVoVUE&#10;PBtkWwBnAafAsofss1rMEAT1Tt9gcaCh75RVHfI4Xl1UQl7rnNMqjPSbR/k5r85llhpdlXGk7QAs&#10;qYHlM8LME1K/vRFSLTgPPB+EJVXdOkAyg24Fyw8PGAh8nUrsUCyYC7m3UnLZ6uDJbnIh6gBS4cXm&#10;pderX5wwxWMAQWq8difKH+EWQJ8grE90AOIb29XYS+wYL3fFe6jivdNsrV26dzPiNBthuiNaxaJM&#10;1PoE64rKTpW6B/LY3Y0hjDkz4T7YT7oCBrDg8cHFylq00eqcnp0+eHgjdp5tVjvIY6aTZ8uL8waT&#10;dXvnHA3QwSQmiwTiocIBAS7+CPgAQoKNwVMcsAKNR0n6tyyYK4eeWTAyCyn6AR/yvmGcaBXS/caR&#10;10wiWktaXnZJ+Zt8ccmmY8lk5WiusPiRpHloLC2bbcZqHvhVlZACY1Cm9BHwRbyCWtSSt0K7NgZl&#10;IOSHfGAiGdvaWv/qq39frzRvr76Hq2p1A/SB//RXX8zMTyP79hefb9+/OQfJ+noj/smHk2/Wk8Ne&#10;/cN3lxuoAx+WhYERvQqF9qjZEOYWTeliGWVC09OzHqcbERs07arB0KLGOVpYDYQyZHMI0BwElAZ2&#10;R0EixugUq6pnr49gE0cXovnWMFvq3pjzbx0dA3G1Fg0msuUahLwGCFoKWOK0BPOFQd+vT3hggBhV&#10;narQ7BhaDbGD2BiQ+PaO2NEZ1KJedgoBvMV+AYGDaAKEQ7OU1hW3f/iO7/t3XQFtF2hl1F4hh1lI&#10;Nts6Ndr+wIQbGuAp17uSrq7td/RNLcw+SYt+xKU8moYNj9P5V3sJjG0Q8OQqM9pSSHavTusE+YqS&#10;uTmizi94Rmr3C8XOYsQ0tFGtSWXqYZ92ccZZR1OASnEyak0kSv1W3elyQYRwq512jnWvIt4Agpow&#10;L7IQhEGFBCt+Wt1aPFmwOsVGPYVSRhcMW7tXbxBQ/T/sG1VCdahqCGoUCV9UKqXFhVnNSDcxpfe6&#10;vNtbJ5GoBeVlL5/vLa1EC6lWOnsSXfDXKsPkSVIzzN25PXv3wffTscTXn3/2+uXjVOKiWMzCXWRF&#10;RzTOjJM+LyUk45BRIdq94L/Xc+WcjBULjUiavZiUl8f48PCx0uzrGzJF+ZVflATEH/wM/gm9KK8x&#10;xikylUc/hL4jdCqFcmUFTmlEZhOyGCKVEFCvLYgPVlpFkAmCgbF4Ga8sw6+s2F/oIoTUQf0ONWis&#10;FLMxFJBsPv+8elmK+m++93DiLJF4+vWbjz+5fZarXZwcf/zu/LOdM02nduPmrc+fPF8I+8I+i7Yn&#10;wHEXkE5H7GXQg7sOcwABM6fk1Im6YqUUnvA1q4V2tYFeY8C/9pGugLQbdMUOZpUYO7C6MQCRYH5w&#10;TEVoCbQSenla8krWeY/+OJNt9kb3ot7N885BMl3rDO1G83QEgg2erIhkD8WCRmi7CCfFAPsBmcKR&#10;YOyNWpLJjbZ1iPkfxIt/dnCp6eqCHisMLgTRWAc4ShQi3EIgMJXwv3x2/PqitX5SNqp795amUHGF&#10;5lmPds+3k5WD88RCyDQbnBCBOEZTLAoNA2YFZEx9Yx9BCSgwzePN4k4e3YCHS5NWJJv2Li4PT5MO&#10;pxdQ+B5aaOs7Q0zXghWGtIOuS9VbXR38lQHgcGZ9ACQ9aCV1lldnF4Zh76w0QAX0it9N2p3aopHV&#10;jPgjCAqhDgO1RNOrLOgII0ga9O0zDoSq1JcO4tjOHtz3UatX7aA330ASunqjHQUw8GWAgEaIoN3D&#10;MKWSz2dDmmqkbtvMNtyaJFo8Tt/r9S1U5Fsd5levdpZXJhA321w/ic5NGHSm/c2DB2v20PQHr5/v&#10;p+InkgmjlCyQkgC2CT0DEr+seQjApgK6ZQBgAObHmiNSy6mZZ64ZWcvspGgJ8r3Gxihl/nnOjv4l&#10;Gc8tKEX18JOwwBVJf85dqNOS8ye809F1DcX5B9KIueNy2Jdn2XEkc5NknSNrEB4ZoKAerFqmamQ/&#10;h90JPOdBHUIKyd/Y+e7eztcvnj5plrQfvP9eR4htbWfv34iepY7iidbHN8MvNo9FwX5ryvRXb/bR&#10;s9HvMnz2/PCTG6sqHfiDpAvTtgAUo+NaD1FLh8O+MhN6vBcrFmo+i9jW9BodBHPAliIEotFgwZ10&#10;BmhSOjRgBBW0tQ5TuuAgIh0ipiutUrU+Fw5Cu6+fXCwH7IFgKJGIIbC1BuiLDhwwwqlQAkJBR1ZA&#10;BnAEQjGY9YbqxM/WD1/s7geC7mJ3gOy4y4VWJnmHXQekMa8/4cvF30CMRUL+Xq3otxtvzQS9JqS2&#10;gVuxB71OoBTnI4EF9BI2GxFQIvMVOQ9YQwRK66bSHZtTl89XJGH0zp3Fk1jBZzfspTvnGeBWGoVa&#10;aSpgRaGlGjFt+C7QepShJEEBF6k1BPRaZVADHGOB7WpBCE/Qn8XrgBrfidrRGEw2P9j4YsVmQ3Rs&#10;aFQNaoLDYKW2/eq+ODJ34YA0206P1iHBttIPhoZmM99Fz0sRnVjQegIxOcQt0HxMg3p/m9VCeQWy&#10;KUR4j26PIZ8rIwcwMRXc3b3wui3BQGTj9ZE/pA34J9Y3LrVSzerwqEflhcW1/dPc2UXMCFY3YCX0&#10;GskERxJiiUSxakAITxRsYmYmwPpjs5/5z1d+u0LJ9IZTMk/Mj30S9vGVQQRzWbHH+BtuZ8pvwCey&#10;nmL+jfJSSF92TcbWKiVA3o5fKZ6JfJ7xkVy7cKAbFYDS7DaUJaEh+u7O9rOXj97oVSafyzEyqKcn&#10;LU9f7dSrzQ/eu/H5Z19aJdfiQvTTz57MRj0oGkzH02uzEXgax/H05KRv2OzCs8PdA6mIXXA5HW6X&#10;i7K25VTDYDs4jvvtlp4KTUSlQRORWK2EoTfw5TotCUk/gvECSaWpatT6IYrT9ZIG4xg1u5f5aZ/H&#10;ZTYcZHIRu95pEWajs9EJt1vbRf64MejpNUb4NLCHIQMg1EDBUE8Il+4fH+WHHtHkRJkWUi2V5uh7&#10;78xWmsNqNTMTDnEO4VMa+cLiDbocTficU2jFYETojACfMP8dJmHS4w04zDoaMIXmqHCfyPSHnNcJ&#10;o+pwdH6Sj0xasqWeRxpEffadRG06YN5Lt9emJiZnps/TmaBVazOZRWqHRLh16ncxgJ4Xu5oBWac9&#10;GhisGtRBAJpe0+Nyuz2BGa8JxY7klsuRSVkCcgrDCAmIEklvukgVH62fpTMlH4aFmboOkx5FakiU&#10;IyYG+xK2GB6xilg8uAGV8iLGrtDsBARLCOYIH0OD+MMIQ2ZwaZOZXMdkPIvinZs3l7beJNViaXFp&#10;9vAA0LvKyo2p05NcNnU+s+CZmlw9OyweHb02GAdGsx1YUBS08KalBAQbtrR6klkMBvSWsFZk/fX6&#10;Xp6R5I6DjMGWXTjZvyDSVeYEjV0JvmWcqoXfQz9IpkU4l3AdophlpIP4X8esyg9ijVKv+pHxv9Id&#10;k/qjlWfuyjiXzywxilr2uoX86ebGp1svN2oZ9fz0zMKi46vHnwFl8tH7i589eqNTi+/cm//TzzZn&#10;wy57wPr186P3ZibdLqekEb1W9at4AojYsMOBOpBWo47kugdjE4x6zGtAw1+UkeukUanULBebkx4L&#10;M7gM7X4GQ0UqrUHA4VJ1UGOhRjCYcqpoykijLLD+cFiFVKFq1Wt9VjEUjiCvKKK3omooafoGFML2&#10;Rxq9CSPr8NR4NBT3stb6gKOMtEZDGfNDqpURgj5D/dxMMJFI3gib6m1jtSZEA0ZSqFT2RI09eQ9Y&#10;nAFJHKS0EclCNxYWbjNSJA0lH/CkVQMINcK0o00UZS1USJJCFhRQylnoTERtl8lWIGSF93ieLU84&#10;NEepysMJSwudTird2aALnbhQ2guFqxEBxxpq1fC8dcfxJDbaabG1tT2DMCRQJ6opkQzX9c3qLsJJ&#10;XYbP5ZuvSGPaTW3fMNCl6q2vD/OhyESnNmi00pGAvdMTUJkCDw+jgvsIJmiR4jcATNFrVOEDwoxA&#10;uArxH0TGKA9DlANkRE0ymlQjLeJgOr0EOROZ8FwCv1oq3r0/c7CLhpWJh+/PpWL9ePxode1mPpVX&#10;9/PoB5JMCZuHRzpjw2YwczStKEpQ46glJrOGUGE6NuRAtvD5gvO4Ebe+5Nf4wYhQGQ6EhV+ZE0el&#10;QASXVJ5d4QLOctzxFn7++3/IEyAECqKAF7PYeO0E+1dRF8obdiLSWeOQozy/gU7LwiTUE5BpNCqt&#10;x45R32mUJPbSaWiSx1//9VNV2/D+w9uJ5D5COatzU58+2ppwO6aj/i8f74aQkQpInz3aWFqYclmc&#10;cCQ8hlGzBTCSwaIfbezHQhYYS4JkMjgBP9KLNXRcq1aoyBb+trruNjsK+YrbIemQIdEaNmMXL/dL&#10;O8msZLH5bS6SdMDeqoemIdIBsG/RJgUUY/Q5AWvRiequRA43HgH9GUZoiNVQ6dVA6nZ7qLhg5VKI&#10;8MpToyBFdUYDqi03jvNm+PUtYzRgKhTzfo8BA3kP4pkb017ucfICBArQ8FYbOglZTvTR1+qlvhrF&#10;fejfg5AlvAP4O8APgH/YpHfoAmoey3uR98wGlFSq0dEYj5ordQ3qbtBqOMm3ZgPoFJMdaaTlkAPZ&#10;f6rpgNmlIgw8ekVUm5o3O+deD+oygRLIVZp9dM4XdBhgNJAkE1wsAWPFtPLg7DEuiYtKpBibgKU9&#10;38/vxQp+t3o6iI6T9kK1v72bhILFdEcIWdiwyKEiCIBJLWjXSpWQHbQRGyJ5D5AE2B0mMnhDo4LI&#10;QGOZhl60wTtFHUsmXT4+T96468+mhHQq+c57E9W85mQ/jm6d7eYoE8ugVRqKQn3BUCHbPzo4Mxpb&#10;Eto2SRJMIUQSiT0oGEvuO4WJrr34zTN76epThuhSZD2rKGUxpevBJ8Ut4V/jop/7J3gRn8g65G3c&#10;Pz+UWIrhFhVRoygc5RSKquFnhPIgA4OhhqhICCGSXhN5knzufHf72atHLzUdyQ+174FfO3jxbCc6&#10;NT8Vtv27P/1qeWkO3T+/fLq+NB/CBojV7syUCwISG9ZRwycWPWgFigjRsBcOBdHREH3aAadDYoS7&#10;QeBQQPrMalUkHCqP+mZAPfqqv3p5eXPtXYtHt3V4GA3NoLKJOBZ9C8AhPSBeR10U3mnUZlQ6adAd&#10;wgBvBvGTvtpYaLQevz56vHsh2a1hszTsFYYaNLijdaDGz8ih4BSYPdVs5JvD73/rbjJfMmgbkt65&#10;tZ+sVVrOwCQghhwbOsYWyVF5hB2MiIKBnmFXUTYKdAWYI4xuEbxCDToIJU5SjqQWRLRGa9JrDXoL&#10;Un9IiMeAUWkNb0ScLrt3N9O8SGdq/ZHf45g0w0EFm2mAbaPWEypIbu1Ftpcr1hZnQjCEnm2hNTh6&#10;G+lf7scPz0omUcJEU6poGtvofI/5bmLfjTrTcb6TKtS+9fFM6rRsNrTsNs/j7Rh6TF4mCyaDACsM&#10;TS71yO+gdIaASoRTpApKtO7rDXTA5SO2AMMP+oem/vVwBII4CEZkstWDg/OpWbQyNx3uxGbnvejk&#10;vPX6aHnNpdO4j3ZPZlecam1wdzs2Odm+s3b79Ki7efgMShiTJVF6iXXBsGL8sCYS6HtDnRZ50oO7&#10;V/xHUQtMh8j0S9TLIbnjKjrmB5Ji4glW/uz4l5tz3GAmxkM9o6xZxnbXdX6iy7LkCV8/ziRK/zvO&#10;gvzs9DmHuzBtw2xGuLyI9yBL3izmU/v7Tx599rSQqn7343ftNs0Xn/5yYWEN9Q9/+fnnd5dnTG7v&#10;Z58/fufGTLvXTsRzt1ejdsHQ7tbgPlCfQUiHVgN57bBTgoGrN+hQ4Y0mD0DMMcuGypLY2qBYcRjL&#10;FL7aOcsVq35Uw5eRQVd/eDd0fHJaqo1g2cPQaqGaAgoDareP/LwBGXOMmx6Khlqjmyx19+NFs0W/&#10;c5Jp9dQ2n+vg8GI66EKvOjSHoOga9gIhCWpIRetrMkiZQn93f0ffVy3MBSa8PjjSYKu1uaCeJY7x&#10;HVJ1cGwosiHgDdQW9fqi+cyI1CCDiI51qH0nwCbjDdpCrUaEpqL9psIM4FEoJQHORNIGM4YmEDay&#10;SgDcWBx2VOoAt4befEZsNMUr0WaS6ABiojcybBwXUCgyE7bnCp1kqX1vObp9dJoptbRGezKdnQ05&#10;0WMfizcWvLIBxuWoKJoLrV48FQt6De0Ksof9QrGk1hm+9eGdWKzggD63CwDIaUdm2HI9TQM2IyVf&#10;GBXxSeK4H3gyIgLiKvRkQrae2vTBR9zbv3C4rAvTnmED1Y7o0S9tvUmEolaH14hSo2jUZnN40Tvd&#10;A+yq2VIsxW/dv1HMibvbW7gvhxvdKEFlwF1Q8Q+ono0dl4nwOp+PH4qlTeUSD7o31mf0GtuMRy0o&#10;Fef8JApVc26BPhnHhcdy7zqfcF7k35G7QbDfaNvY979xi/iEoejwR6pl5PnESil3dLz/5KsvW9Uu&#10;ptJk0yduJ4xs/fMXr2/cWkW8+PNXuw+QdG+11ncP37u9jHp0dH0HEE43ovAfSFKHqolhW7Ka7CaK&#10;PyL3Ai7hIX9oLch14lLCjmOsYP/5Tryv86aKyH+rV+Zcn745m3OMfB7UpSRuLPhV7RL6vAvI6oOV&#10;O0Od5BqpWn0KDBk3NvZeneW2Ys2QS4WRPoDE/ug77+4cJVGO5XTakUGheR5DyqCxcYXA541QiOLz&#10;2zV6wxLmI5pFi67v9Tom/B4zGBCh3XERBXciuZSC00CtVkQ4HlD/lMCDNTbQIlqNcDXwY8Qt4EBW&#10;RQ0LirwizHpFWBnpznaj4jKMzHjOLrqqND169YzL5oG60agaDKGEtinweURNH7ZlsSbsnuWWFlwW&#10;Q3/voOpwDNFf7OlB7v5SKBiyvz5PLQTR9mvYYzKNpcaIYbgcJeIYDk1WgDdN52cdj1slYYBRsn5v&#10;3lNBQ49qeSbk9lgR0NNT06pREwESVR/AGYSgNWjYwjGVbHxyT6PrGfQYbgTzEnLTdHB0NlC1FhYW&#10;tDDDMJxFtJVKwNnVfBH/61dJd1DwR51vnl46TKOlJd/OfgE2ni8AENPi0XEcY9B0xoEZBpjRjKmU&#10;lAenofVMdjMqJTaQw7BMWHPBPUZryYQ9Tvexh5XBkaQ3WHCIr4CiTBTylu0uxmfk24C4AbKAhOPA&#10;Fx4PpqpgxmOcMYCIR0Aa4nGso5QbIBsDkppKiyjiMoAOqJZy5yevX3z1y+xFdnbp5sqC5+jwbGv7&#10;8u6DlWZ/9OzRxkcPbmHE1O7myYfv3r9Ml+IXaEXnaQL2NYJEhLpATLIDta43mjC9Dd2mS0iPwPLo&#10;UVcrwncjeoUgllqVbRZGSFwbRvFU895qsNpv4KgPpwPlUfez16lcveE0GqIRTxfUrQVY2AS5jhCW&#10;iEvQ+DR0uzLk8uW5aEiQDIPmaHbC/uYyO+dzuA2tZ+nazYAZAARSrSpIT6g3NiuPfBW1RaMPo2Oj&#10;GaYYUTYMMlVfjRiaAD+I+s1RSAu2KNQHkrpqlMGzLBWKOSgegMVGP0UU1aIzNzCbcu0olg+0Tvht&#10;qqbEh+gNQx4f7WVvJPSAuWEbQ7BF3rUKyRLU6aKHE6snU8PvUJtq/YbbovIYHJW6tJ9M3Zh2lsoo&#10;6iwEpyeTly2H0IkETRo0OqYd7aFWClXz2HoUR8OVQLICgUH8Kej3TLvMCwF3tlDNVHNzYdvmUTbk&#10;dgQ9TtJzwFZDJ4I++1geKD1kS/BkCEiitpLmzfeGKFzpmCX0sERy2rZ9mCy2cktzIcTDW2jrrYKX&#10;WNPpR15P6OI4rtX25qenN1+c2eyjuYW5/d1it1e5sTJ1cZDLpPZ//IPvHp2ULs6OzaaeGu3DTHYU&#10;y/WRVhVpFA9He0DqwE2gAXmszIrokjQ6p3b5BTFE9jDv4sBInLv1BDpkFSU83MLaXtN7zkvCH/yc&#10;/BOcEG0G6Y08yp7H0RkDXKuVl3UZCybwikReUa+wHaQS/aJD55seJpgNB9X4+eGTL75IXMZv371n&#10;7ObX1xPvvreYzh3ububeu7GY61Rebx784J0bsUwSfa/fmQ+cn50kqlo0f9B0qyw+QABzKBiPx4XB&#10;BqjIRU6Yer6TtQU/AVWulArV6tXpfO8v1zHKY27WYh1p+4l0acpl8Eh6r98E0sem3ZmbcJihoCDZ&#10;BMxIB9oCGRDEYnC/LDanstlNAb83XsjrtPqVCdtFDBk1oyjocoX6SiiApj0EZ5TtXwRVqMkXhG8L&#10;gWoV5lrDuoLJgxNxyxMBURg14AbiGEgdiBWKlNGgA2RFyDyGxiDcBelcmp0Dq5sK/CiPJpcUYY/J&#10;m0cNG6JiVPKHFi7QGAOAnFHaBH+JkjmsBzzzafUwzKiXASDurOoS6A8k6DDrBy5iu9sMBjBXHgAF&#10;VSAc3tvfC/phVNqHPXT/RQIWRfMo8rRQr83hsN5XGwxWK7gF2Vgt0pygoQbKVS5zqqf7mYBVOzsZ&#10;Ql88pIsJ48DgJKAIrCMidmThCDSlCUayRq9DcBkfYYKfweiKpwqZfGw6GpKwW6w8kVi9P0QwGW9M&#10;FjPi+3t7e6glXV68c3KULTfOVtcW0vHe8fnx1GxwpOu7Td6zi9pZ5mIyDGmjHwnoe0C9vnkJAVMC&#10;RPqcMCm/jeTatbFYPJTC+4MRJ40NJVnPI6ZJMTTK1LOHok3kCRZ6odCVWwXkmV6LC5NJA6ENSDOr&#10;V+YcwvUR2eb4kdH5cnaGaxsZAoNkSUeNeVa57PZXv/rlye550O8Ou31me+fRo1fiyPLRezN/+eXj&#10;YsPwT75z56+/fqlqd+7enWs1uiYRFR+Dv/jrzZm58P1pW6FUhlttstgAZmnWK71OY4DzwgTHeANW&#10;UkZ0hx3qtnFfNp3r//JkzyVo/sd3b+/mjv9iPe+zGRw67dSE0eGwiX09FFS737ar2tq+viyiL1Ef&#10;E95QGg4YC267D66D8aAWnu3FOwPDT++Hd8+TX25mTOrO7Nz0agS+pgzewZG4Osft4EVzV+nBkfOi&#10;Xmx8mZl9pSdThkJAPdQnt1FzQa9+gxoRYyIVD+fTcrLYJZqKU7CdUENobwpFR4laugr0FbJAmGWH&#10;htyAzwBBS+QANIjWwu0lqnFgs9h5kxEgdwmrQoA/0gzIqCBE1EKtslGIJWobO2f43GhS312bY3Bc&#10;LUoYNWjZgiQrNJWoebZ/gszH3cXZ5iBnFHVm6hDTUWlRTGmpDzX5XtWhRlrd3GvXEZDQ6U2EnwQ0&#10;kqQ0ItE6LIaAEhgatcUmh6g72oEWEfBWR3d+fr66EvA4PI36sN4o4JlAlbQEkCB6vYq6YUiYOeMN&#10;O2PnSEfl7z2Yz6V7sNPeeX9GPXQ9e759557P4Vn6f/6bLyRz6Yc//eHM8ocRb9BscyPIT64RWbGU&#10;ZiWjh+plyYykae9v+xvw42mtqKqeHAcCHHLvmtlvvKG1bHnyN1zJt5vUxgJ/I6tC9vF5YoR2j+0k&#10;qQzZFSGIPTW+oRth28vZhyeb+bbB9m7WixD62dTl65efPf3yy+nI7I2lpUeP/gy4wffuu//dX32l&#10;VTm++/HCn3321bAtvvvwzs5Ras6tcohCDQFEzbBcqPxy4+D9hTDqE5EEAIwbUw/yhQJACuoB6kYM&#10;cBIRsiK9z9qOgS5xXbtetd9r/emfvfnpw4cOT/P/+mdnKEN5Zy5wP4IUocEqGEeqgkZyDVoVmPYd&#10;E9J3BtZhiKxmbpNTdHY0OrysnGbqv/kgqjEYLlH8O6g70Oyr0xQ0aEaBB1aKtuUMF2JRLBBCAE+A&#10;HTF4Gy+0Eep30PEeHYW7lWYb3S1aNBwIggc/HAvHgaG8iwCDQoBQGcNA7ZOiZwYVng5FMdgLMDOq&#10;qgCjMuqROUX/C9FnoFIYtMJA9IzAkVRbQX5abQAPB7kXxKNZghdESmyNIq4OwGT5Yi9XKAaCkgRY&#10;FJrO9NroaoRAGoxQKOF0vft4/eDmwpxZ1fn6JA+8wjsLjkmvtorE01A0osQEiUY1RAzacLTRqhVi&#10;AU35aR4iVepS30foPbhwoBBRjzIEdCGC5tc3esKL17t2u/jRO3MmwdRtC6VWBWl7TLEEPAv2OeCO&#10;iDCLohP1Pwen+7lc7u47yzmgDS4zt+5G8IedzUu0bTHYfKlYHK1h1w/OJXv/J//ou5Gp+x5fRDLa&#10;RJ0JRRIQ+bSNbAYcp0new5pTL/dWAMfhfMJc7KvoFhuwTTAYLm7Y8UwrEHkAV8/wXaRJOEyYyF05&#10;6VX6RGZKRk+ks6hVjnw4C4ZxI43qQhGJAmtXS5ebbx6/fvIqEgihqhct0OdmZ9Z3t5Kpznc/Xn21&#10;v38ea/7ovZXtWBat52/OhbVDhPyHWgA2un3JYxTU3edbsaloJOqzNSuFQqEIAQtSQIE7AX6p6AC2&#10;B3iVuF0HMK1G2x71Jau6ObQcHKVuL7hRH7cwFXk47YahApwS1ixTzyeKGrvDARJsoxEWavCQqEY1&#10;CUWTKGnE8nqoc4XwFq0WE3r5oqe706SGO0SF/PSMPNFB0DE2y5vUc6PfrNbrmXI1katcpKunyfJ5&#10;unGZbSfzlVQJeORmptrJN7uVPu5NbI5QUIF5WujfqAGvd1CVDghaH7XBIzTPa3X7YCdAqYBLQ14D&#10;lRedgdAcjppDDcp/q+1RodZFBC9ZaCWKDfQIj2eq8TzaYjXrmLhH7ZOwQDB2kEMREMOm8ZnYdrZZ&#10;amSToFiGdczcCng8WpRWIXRLUaM6XCURCVU0pxSF13sJh6S/MeNWNdp+jztV1VykE9OTQQAuNUDV&#10;jeqjIZoIgIx6GL6HE6PeESyCC2DfEZoAHeIuDCYn5rokMjmThFg1lTAnknXs3OyMR4U6014PUG60&#10;X8XFUceGVWSB+J7OgAie5uD4AgMDV2/ONuv9wwP0owijp8fLJ8jQOyYivhfPLvv9wr0Hk3rdxPPH&#10;+4NBwRUwAVtMrU5YOwfmRFPKjtIZ5OLTxCtFP5DVgKAJM6UgPMh4H+MkmJi8mpfCOYLzCQM6aije&#10;xcQYBTzHeU2uTcgBJX/jWh0Z8RJrucH4hCsTivFzjuFaDNZNo1LZ33nx6ulXjVJ7bWnRZjc8fvJI&#10;q7bee2fq2ZvdfLb3/Y9vvdpaT+VV765GkSK0ozsDWurAXmhX9Qap3i377Sa0Dk7FzjAYmsbnUB9E&#10;mppFaS2MotIBHt8C0AsmOE82sC4/CEc2g15/p9Jz2wzz/kAIQxFbKCrpmvTiWSH72V5846AI0CRm&#10;ZQnoigDnlS0lGw8L1DqkAySxymTu2x0Y/UMG57BdhleoFqwUmho0wKlwG2Gyw+hF23nM6CkWK9vp&#10;0nmmeIp/s5V4qZGr90o99HQZ1lTdxggkPmpSOxMamAiQIKbYI4HHeAwuPOH5kAjAoB9YgGh0b6Yp&#10;RDoT6soRM6AhwoQrBAKEED9UGw0ZAoubWkRAEVZGYqkzKjR66WIjli8n8rVstY2rd6slQHfpzGiK&#10;BdcGAF1BJVL2HyYi8uYEHx5AG6gxKLiLZOBogJZHaFKsvsg1zmOlh7dnLUbUsBhRAZkt1zFaCEMo&#10;XqwfnuSSTq/kwIg9VPwwOYG4JiIQkCzQosgpDVUYFokqYUO+Jbzej20eHCG7FfSjuFeNhuIBv90M&#10;gAOKGEiWY+NQt8jUKMmsNtIw8Gcu4kmUCq0uT7kcTvQsnpkLYETM5puz6dkACiQfPzozmzJ37t84&#10;Oy9XctkbN959+npfK8Q93im0PCY7lTrhMPpmjrkc55U9BhbQ45n1t/mEm1ikfnm8eOxiKKpG1gLw&#10;T3jaGDsk2wMy6PIqisw5kltWXJfR9Xg5LzMVuJ4CJWNHG43M5enpF7/883qucHNl9fWrZ+GJgMvl&#10;+ovPPrs/sxKMmv/VX72e93huzjg+34zfmw7q9dRkEhBi1C9gvWrlMrr42pwuvcn5Z3/9K7QVvX1z&#10;xUwSBw0LoffNbcSFhiMkmbBRcAMRWUNoHq6+hGw2ecrdUc/dHtRhW2OSB/YRbZ+Re/t8c7daH82F&#10;Jx6/OXj33up9t6ZB64L+FV0keOlByGDERBHwSx3wyF5XZRBNiJ2AxgiphDoI9JCEd9HuluutYg3Q&#10;yTYGL+D2WipIVjjQkN0gbNALuhlRTREaryItjZAAWpFifoLZiBQZwMEYRI/BP6BdwoQjQk1YHzJ4&#10;IV7J0wMZkXEPQqZz02xvaCvcJPqKIV+EV7VOwx7Qqw6qCQ+AGDquQc4aTeehaIFdGEomrdcuhcwY&#10;p2WVHBKKBCVKrmKh0apLg7PpJKo7R0skEm4IR+soc5rI1Mv19tTURDwex/TWdldvNxvm52bOTw9r&#10;/U6tr3ZL0gfzIcj/nmaIaBZUFQL3uDJg0awHPVoZ9dCt5s8/3zjJlO7dXtS28xN2q4faXcK1B/IB&#10;xmgPtdPofowkKSUKRcq0lMo1BAtypfJlKhGdngz47BCaUNXoX7mxnkDVamjC+Ozxkclp+vDh8vFx&#10;/eDw+ME7AFfc+OzRWSz+5fd/44d37r7vC82bzC4ERalbH3XH51VczJambhq80p29mH3FRPtbVM3c&#10;T7ie3F2UcavMUGNkT2Oh2ItaQ8sxfj7g4cqqY9qHJc2YCsG1QU40g44bYOzUkCislW07ndx59uTr&#10;3Rd7aGe6MOdBb9lf/vLr5RsLUa/nf/3VpwtTywsTtl989tjvmbg/4yqhSk9dQvpYIyKJC6rtm3Va&#10;eOQY8qEeZi+b2r96foC5bQ9mfepWEdWAZ6ny460TYFwf3rrlthg6jRq6cgCvj13SI+JKN5TGjDQ0&#10;OEE8EpCAnb3tvZjpW/fc5W5rd7fyz/7Jg8+fH6ertX98N2oSLaxABi2uUVrbQfKYEFxIWCDuBGws&#10;1gL9u5CuAyYEENZGOVfVlGq1TLGWr7eaA00b8hjNslQqwC2pDyg1xEF1uMntdHq9blCozYIeQ2aw&#10;CupB9NT2Gz2ORLAJSJua+LJWvqwFI20r9YgZgY7BaQhRwKeAxIE51sN6alojQMLAMOj+DbcHryoa&#10;40MaJTHSIhlLJiooxKR8K5E+jX4TDOhTByiNA2ASgAddxpDHMmE2IOOnE4GbRrEnthnpFsSBjWqk&#10;WYeDxqiOdJZuOAAqdz8++Isvtu68G0YsGMjr49PWeTz50buTu8eYA9D76L2I1NUDOdwhuxdQFUS+&#10;8fQjjNvAIDxo9JZKPMupn2wdBP3Sw8WQbdjPltt6TcXv8nc6Ipa1PcA0MgyQ6Bl16KdvBOW0O8Ny&#10;rZ8vVxAmxSxv4IWwBVixWlWF9s0Gk35v7wKoopv3p3Y2u9nk4fvvzXZU7hev37z33sPDs95R/C9/&#10;9OPfWrvxrtsXRcgHogcWIJaV499B9zJ7cMeA5DsDzFMsRNYknIVgt5DIZ06HzBGM7GGskKsDTAnn&#10;NiB7ZTZihhrFc1gkh3xl9uL6RHlpUOJPAwfFAQoENTCpq+1OLVvI7z1/8fTRny1Hl2EvHx7u316b&#10;FXXDX/xqfW56LhyWvvz0UWhyIjIT+vrLV26r9e6NOYw2h3CUWAAKjjWmiuLKcHJ62XbXgkVDHXn/&#10;/pTDYVYlGo2/XD8xWCcHtaGqnvpH35qGhU1u6NAkDsuqgWWkB21hzhn6a4+0ptGb8+ybg/q0x2ST&#10;nNGA7X99uj4ZsN5c9v2rX63/ZGk56DeB5tjaUVkSPQKMeDxmDzheeIIMbEWZZBUi1slC+bKuAdVS&#10;ISHL4LI4DUW2PDaX2+uBZeDyeJ1ON9rEGY2MK1CUibJMqxV13vB6MC5FbyTt8fd44VrQt6RNKlWo&#10;FTAJ7hwT9xhwppnP58EweCVicfxbQWE9OoLB6h8N4X/AHkHLMrRNmrIPfWgXYDHYJGgz0kDIgSEG&#10;rdaiQw0ZHohciSZLras5ugQUrP6tBb/a6vz68dYCKi1N5pdvzqenXIshD7XzAimIAm5BD65DehF8&#10;IrRRolXsdV/snD9YjhTq2lc7ez94GNo5bL9Bq2/98P6cZ3Ei0m5oOsOGACOrh+Qtmp2jQtREsYc6&#10;NXIGLUFZYcn1ejfCAxo9UrqGnZ1zaJ61mzMYQ5DJVD94uIae01s7F6j08nmdqbT22ette6j2wx//&#10;9xORuw4fppTBCkBFj5XA2JSmpR9C4bIcBlt8zgmyJcadENLkY1wC5VHGIS/FhlJjbBO3pmBjkq4A&#10;6zA+IdJhfMJx+fwYhVsYC7aG1J5d0+o2QdlwkWrVwvbWk41Hn1XrSJ33b854MFDm4KR6+9Y9my37&#10;p3/2PDo5Gww7Nl7vLC/NmE3aR19toKXAjblpPFC3SWByB4x0vQ6mOEihgkHppR7NETGRj4WWWoAm&#10;/j9+tekLRL73vv9f/+kbSfL/+JYPxmITbgPuFeWNoyqVoA4gUfqiaXRebP/iiwNnyFrKt6Yi1mAY&#10;scVTSWvVqhoP7y4FkUrDTFCkx+CpwDlhuhr/R1QHtnKzrwJqMAnXPFvJI4aFBDkFBrnlKcDphCU5&#10;NTUTCoUwUM5qsRE/oI0iBtbZUZbvBH9QWzXWE5ptjTxS/O/HJLLZzP3B8b+NagUGWLlchj4Bt2Ac&#10;JPiI+mgeHZ6fn17ELssYndjvwGqAskLneXOn77QB8Wn2u01w/8AtBsJZkpBAnJ2HNMF4qLKCiISR&#10;ZFSrqr3h4+c7927PgAdhhq0uT6AaDq64So+a7b7Z6Bz2mghoo9iFMqMQLRrxV5vxXLYKp3J6woNi&#10;6/VY9cHN8NlJcjQofevD1UG1DSHUBAhfK6HLMp4G+haLBrHcRMINoXOCh6LrZJtqFQUHAD7o8mcw&#10;Sm/WjxFCfe/WVDaPhvnnH78T1EmhR8/O/J7uyr33/+RfvwjOj370j38SCNyzWJ1mkwNhHUFtZt41&#10;vbh+4NhHLu25CcX5gbsu5C/Jm3WFasEHvLUQ+kGijwSDVLC4P9WIjbWHkmbhp1OYjL9BXgAFegzq&#10;gF7oDQT5EhenT776NJnJf3xrPldIP3tzcX95yWRrfvr0sdMYunVn+eWrNzCuHt67qUGYddgHbnT/&#10;8BwBMhjucDkxAN1sxOwbzN7BNg0QkjKqWgjpatT958cXj7aOtRrLSij89fq2zyTNrUWfrR9Gwg6A&#10;yZG7BrZ+AN0CPDxULgV2KJuvN5lLxfr6efGn37q1c3oetLpW/FOZTOXGhMPvtBuQzUUtK0BWrFMB&#10;RAI1EIa11e9lK+29RGnronSWa2Ubg3JnCF2JhsHQCt5AcGX15vsffPTue+8vLq9GJibD01NTc3Pz&#10;y0tT83O+cMTmcmJIKqEVFN1BW8TiHFzc/F15hSV1GYOOv88+0RkMGM7i8fvC0M8RZKe84Fazzbo6&#10;s7CKMSXLqz6fD7MeoRnRKxlQEwwGq3SGuXozXcCkC0TIQKYaDK+jUD9lbQesGSONdxEGHaQw0bUL&#10;3WVh75UKOeRBp4C7MutQZ0BISwAL4Pci5SbA66FmKHqM5Bsi89dzuN3wpzw+CTO4z84Tc4tWtxmD&#10;US8hOvwuMyr1oOnhAlJ6EugaKoYlgxUCC8FfqpPF+tNoGAC0YYWi9xqaRKoB1Ws0+6s3AumUeHl+&#10;cu/eFOpiHn39LDppW1hZjV+mYVOizFhn6FvtFpRAo3EAHEAE0nkGnIt4sqnkgmGZMbjc57vB3BY5&#10;bXIt8CtzFB3QrLQ4t8FU+AY/8FNwHXLdaOMXQJxpqOq2+hC1+nYLM3zOHn/2q9RlErqz1si+s7a2&#10;s7NzcJn9ycfvt+qxP398tDIbCAUiF8fnPrfo0FuwAXr7EMi65EViciJkM2sxcBoL1KjWqLYT8GCY&#10;q4Yqbimf7/9i41KyGfdPSv/7T+53NYm/flS0+NFztPL9e7N2eG5Ut0VNVND+E8drhygewWDetmh2&#10;pIu9P3l2/uGcYy9RCUr6Hzxcq+CGuyXY0S3MDSVbtS9iz6k2H3M/hrCS9+L1VKWWqDWbhLxA7LPn&#10;NEs+jzs8tRQBPU5MQpPYMPDThjkH0CVuau1NAp+LKAIQEFnzxR6/5B34e/GJ8l0KNF71VL92duan&#10;0g6xXW9WW4ijVyuYTtqqlopwyg/2d09PT7fPD/E57EsrgmpqDIQYeKymCb9/0Sd63U4kOjACkjEj&#10;bB89DXbA8C2a+qeBxiKpLxnRVhZQoj7CvwiPiehVQx38E8mCWT/0O8xEasjjqnUmswWFpJ++PipV&#10;ut961//Fi6KuX3rv1pwBgTK1DhP94CDJKeuxu0zhDQnRSbj13TaF+Xh6DP0SECzWo/4HOv/4YLfW&#10;a9+/eRPmy9PX28trTrSWfvwyWc1Xf/JPP9je7L3e+fSn/+yTleXvu7wBg8GPRBM5bMwLBwlDYVAz&#10;KiwRdVOTc4t0z0oDAJbw5TzDcbx8Q/kLfVPH+ZOx+6H4PcobhVXe+oRcHlRgqmgERrN6sP36zbOn&#10;CO7eXZvdu7zYenP00YNlxAx/+elGwBudm3Otb247jO7FKRvghJhtOcCatFEnODSbbYDTow8dmATl&#10;V2g4SJs1Urcom4ywkACDv14d3p2KXFQrT04u7yzPWl36Zklzb84TdogmrXk0NEEGIbOERUBBC6K8&#10;hA5h/RBoqK5FvbGbsGl1d1aCTXUDCASEJ1vUuAuaCiJxgHgRHJFEoYFG2q8OEwe5QabWLdabAD0C&#10;vn9vbfX9d965e+fW4o178/NL07OzU7OzMwvznoAfY0oZRIVBiXibWSW0yFKxTNd/U3/8nfXJmCOY&#10;Trr6NkXxWYieG8Qsv0Mrh/JBq90KVLXX4zVbrA6LPYhg0PTM2toCOmwg1ZLKZIHB1hrNje4gUSzB&#10;50EDZkgKE4rCqIMIWmMjMAw7lLW467edThc9ICrJqEWRltL8Q/SgqWskbTI/erV5YHXovd4QQuU6&#10;owMhDvWwboXwGDmOE8Wzs5pOHN5emXJKyNVS6J00CHkItDa8bSM3bAhVCBErimxQQB/8DMqGB0Cz&#10;ihrN7Z096P67q9Fstvdi/eDebb/H6//yya5RqP3wRz+4OC7VmxncazKZjc64BSoVs8AQ5yOTroN1&#10;Qclcb3BKxhvWUJj9Mu5XxHzxMRhUif22qgB90IsHu5Tv0wWYIgGglZ9RYRLOdoRg7QP1jjFTueTF&#10;yde/+hIYGPQJukzFvvXgwau9nf3D5G9+626lV/700cHdmVmnz46kA1LbyEa2kZUCVK5dQ2EfGpEY&#10;gTBFhKoOeGKbVa1Ab2Lehiabrjw/zr6zGnKZES+uIIP1PFXKHff+j98PovQBtU7aBhwYQHMdACj1&#10;4L+wsBtUNtnZohZuN97jxssDFPgNkNyqNmsojW1iBi1qvSiRTxHYYqV5li4dpauZxgiBrHqrjs8j&#10;Ps+91dX56VkLdIc/6J+c8HmCCGLpTCgVohfPHpEEv64sKMs7JuVrDKEIqmta4O//lp8NF2KgPa69&#10;rrmejHfkF2OmZr0BX7+cyeSyhVQus7O/9/jpo8vLU/hcKHdTdQWXRR+0aae9tgmfDSKLuukLYqNd&#10;M6ikVrcuGFFxObSKBrRAGyA1igAhHDSLNlGoPnl25g3Yb94IH2xfnBSydyBDPPZapySJLrVKOqkU&#10;U9nBgrtrdzkRsoOSV/ebgFP0MChW6LBu23gG6qXPyEk0orbLbEWLnFYT1i9M4g4+K5Val7EUiufW&#10;bkQbZevu4dHcKnIyuudPt6ZmJu7cWUL73L3d49U7Xr//3r/+t3+19tDzwx//Dx7fhNXhNxotyCCx&#10;XtvE6dTEiHwVYks+BZF783w9rzL3DDhJn4z/RPrkD1HPyAURlfoxEcVe/GuMIigywn9YCJggMPjp&#10;okkd7FY0iy9nnn79xeHO3mQoNBWdyOazW+tHDx9EjWbdLz/fDXm9yzP+zePLqMuFGXFw/ZH7aneq&#10;6Abd77YQKQUqBB0ZEcZBDIcxNZkxKK0UOk29XUJniFi2NRGx60yGg41N1Mo7jLp5tw95EurUhdlS&#10;plHPgLE8LYIxI5cmYqwBTSnhdTNwVHQdjd2C0ByyEUYLXNc+iuI9mKSFKolKs3eULL8+yRykqpl6&#10;v4b8yGC4HA1/9+MPv//d7yzMLgTD0Zmltdm1O/7olNVmQr8TFnWnZVXifzKxctOLLRitMkXprxhF&#10;lj5/PweFLzw/7fj8suSSwznyRa9fhcpfmYaBeNcZ9FDZ/iDg9BNYH7fDcfvmzVAgiClh+WyxPUR0&#10;V1NrD3IYDY78PzlrgMpAQQ+GbQTt0JcMzZqBI0DtnU6l7+kBBdeqC5X+3n7MatHcuRHVA9nZVZVH&#10;9rOzo1vTDoDSKhQMqlhNQsSJsQBCtVFiQhcNXLoCWoGgdERgJTzMcuDRNuplDCQ3sF6IxmmMGK2M&#10;zvrFcuXyIoXBmAvzIbNobwzb4aCjVmy93j1bXAquzk08f30eO0+8+8GiJFk33hyGI+Hj43Or3eh0&#10;mQXRxvrIURUX0TdXx6ASlmDna6n49KQklEnzv+ZCElf90R/8Ecvn98lc4ZvMzyefiPiOV67ij4pc&#10;xK8ICSPyXqtk9zZ34ycXoaD77PQ4kyq+f+/mUN/66os99JOfnXN88fUrtVq6e3PZhH4GSAgPYVwN&#10;MAMQeVitxinZTDpU9TabyBdA7RP0HOwOYkaZxwilffrFgOHRSaZW7U35vRgdMBQn1+bRLQrtpnH5&#10;dryb/rdfxbPFcsTjxTR1KsFA4A5z1QjOhIoopDVQKqguDA0YQKUS2lXYYuRujsrqQaFQ2jqNoyv2&#10;ZWVYAIyjP1iYDPzj7334G598bzIadYcik0vLCzduwzVHCT74gzcKoIUZg3S44JDnH9Hi8ko5tk48&#10;O8Xly7jDMm+Xw6Muf7cX4zz+FS7Irr5+LQXMN4gQb6z2geG6qPsh3Rlsc4APtEIo7I+GJ1BF73V4&#10;b6zeCfumKpUEYEENWjU9rM1aDZ2/AclUGySNUeOEvYX5rhR8QlxMI/XUULYEu6+3LOVSeWFW7zQY&#10;WqUhuqg3CtWeTgp4zWqMS0HMV9NRY+pEt1VUY9B2X+jWREyVVKMNH/WrBK4Swp01wYe1TJkf5ktQ&#10;MY5Ba0VGFOEBTKo7Pon7/BK6raJ5Z6PTRiSr0VWfxWPLC0GPO/jVky1Vr3n3vYV2U73xMh6etALm&#10;VMip9g+2pmfdkjWM+ACMSMKzMBuP7xetHv2XLw9Bj9iEdla0K0sa+s/1DSI+4X2JiA0IPsbRLKTG&#10;GUCF4iAAOPDL4GjIepR6st5ZoNNas9JNJxNvNj+rFQpRj3tuyrq/fxg/y91aWLK5pK+evkHdwb0H&#10;q683Dgu5bMgB9w5N25riqK3C4Lehwe5AcrbbgtfWRiyWxoe20euajNbOQESBOwDlqDpSLU8Gdl9t&#10;ChrD/Gwk4h1ibhRS5yZoCo3m0/UTuytQqI2OUuXJSbcFyF90Y9FbYCkCIQa3UTuUmlYjZqECq4hk&#10;PfLIEJXlVvvyJPHVceMi1ypgMnW34/W4fvNH3/vxd74zPxUVnJHpxdWVG7ddvgDMZT5+gkWcOLG+&#10;9SPLKiaYxjA3zkdyJSr7+Or934tJ3rrmlVbhH7OXsqm0R+Ob4fvO/0SBfnSWoGYlI6BlfJGAJxwW&#10;kNexmT5Yueu0e+s1wHCq8CBag1G21s00BuZBS5AQTNGjoREbWtcf6eCoq5sqhAFGZl0bIXEMEsJM&#10;C2co9OX6SanV/sm90P5F5dO9ZiGfCaGITM/GGVJmAoIP1SYynSFcg1SgSocpAJipQUUSahU6IHX1&#10;aHiOOOewoje4LpON80Q8GLG5vVZArwGVZDU3sPm6kVAEkM7nzw8woHz1zsTlUe/04vzOO0FMFHv+&#10;MoYInkrdyJZLkxM2ncajMxKngPBA3ijuRScjFQox2MIhvstMD9lfYVlm1lSCQSFlu4DumbZd+Jc/&#10;/5fELkxjcMA9MRmbwMh/lctLaKUpq0LNRphV12x1q43sycHLCtp+Bp0v995Uy8J331vK5TNP0bls&#10;cnJ+xvRq5xjdx28vei4SmfMUBnaOqFNvm1oP2E0IN6H1XadWqiIGARhSq4MVEw3oLNhFhpsg5Eg/&#10;sxYbRheyua2mxQyEP1zuEbqmNZti06DajxfQPOinH3rX94C0KoW9XkmHHGUDsQ0CqaOjAho11FuS&#10;Aa16qf4c0haNiXdilddn5UyjjqSd2SB+/OD+T3/8k4X5Rb3VOTG/euvePYfXC7wQpzBaA/7m76YC&#10;/gEezW03SrHhkVC6jmBdBI1Uel2nxz0VnXHYbY1ytVhAa4AG9Du6KwHkpld1TZIaKK4uFhNFWRA9&#10;mABOLSPQs0LX7PT2T2MAaCIo/+6t6EmyXs4Vlqad8VIJIi/ispOKA6dca85EN8Ai0aTYDVbkcrHQ&#10;EL+Ys9UBIkFt6grS9t5+q1VZnI0EvS5AbcidR7xa1Rghtw0ItUrM54oWW39q2r+zka52Eu/eidTq&#10;hhcvEyG/5tbdue7Itf/6HLg0f8Ct05F0RuyBQswEjiQJxsUHi2PRWx4cZssiZwh5jEshALwR/vgP&#10;/5jxyVvzfcZCiFCY3OwmA463X0HHQJoOh7IFDF/fefFsHaU9E177XMh1eLSzc1q6dfMuoIyPv35p&#10;lJxr8xMqoNwwdSDiKVSb+8dJMzJcwJ6iVS+cC4wsqTU1WiMGBSADQy2XkavqV1FrQV110D4HBgBy&#10;Xp2ux4VecDY0LsUOoT/py8vkZUWzEDVj5N8vHx953dL9tfAXry99TosFhQyEaAPsBRlnLcpXrKyk&#10;AEF/TN04ihfXj7K78WqxrwNAcWlh/h/94IcP7j6AwxeYmFp78L47EiIgCVtDpgnGLsE/QLL/O9+S&#10;4t5wmqAf2CXuYMDj80pGCdGw6egU9Ec2X8CQscZIV6pV4UOiFQg+BD4N60IQ/1Gn0e6JEqZejABa&#10;VYvGYrnqQnheLR5enGPwxmQgcJSpoQo6YEYSWALqka7HXnJGj1mDMJOB2aSEnV5P6GUVkr1I4gx3&#10;jmHQ5Zbn/BGvHcY9JvKhRRggTZQHVKNaVkLVGeZy6bSOrc0Lg9S9f29pf79xfnq5dsM1M7eI+r9y&#10;vmh1qdLpeiCMsgObBEVDXfwRUKXKSx4g5HzCBQdnElasrthT9LmcVedoRsSF+Rf4s7AkJX8uZkrw&#10;+A37lXEf/AcAOtC/oZ2qnG0+eqVtqYIh8dmL5626/v0PHiayFzt7u9Phqcnp4M7WqV00BrwS0qyq&#10;ZiPodDRGw2c7J0g9YD4bNF6phnGZzTaETa+GiQUi3A4NhsUhTU6Ac3iCMHva3TYUJ2BN1Kx01Me4&#10;rL1Y+fFZcXLCn0pn9Wabz+199Bpxwax6IE14LVYjFUHC7QQwD7FJBBvQpxBB/1K9g4LVjVg1XhlU&#10;Wxjvpv/Rxx99+MFHbm/E5AjceOe9udVllHPQmnCnj1kteOy3VPDfmTT/YX1BcS8VFUncolEbjAbE&#10;kS1WO/KSE5Go3x9EEDNfiGEcZLmpKdeQ0EDDO8wGgrlEZZwjnRmlm4NOA9lhl9MVcJpm/NLjrUzE&#10;rZ6anvzs2Q7C/bcXfFQ5OEAmGngtKjijuQDj0nE2jQgNoHTH6BabrMHc8KGnq16E1dBoayZCDuTT&#10;YFCg9Iu6B4AMei1RQylRyEoL5lS29KivMDskpzf4+slhZ9R6cH/KanR+9eis0UjfuYMu7QtvXm7q&#10;DYNQOKTXmaGCqHm1RChs7jiOX7TZzFshq+6a+600NOMWtYriXTwizJosyg2LmBnGwF3U35+5Oyzl&#10;T6gwMt66tXolebazvXWkUTc8RnM0FH6zv3EeK7xzdxGG5MvXMb16uBT1qwQ9pvEgsEUYuX7X5zTp&#10;jNLOWQrYBKseSfnWSG8a9dtGQcBmYCaZVrICmNRtIEOPsio2D43CVtTaEPl+3BGC+21peHLRquYr&#10;uXpl/zw+HbAE/M5USr0cdU64zWAn2NBArMPeRcwR9Uu1YRtjqF4fZg/TtUQZ9VKt+2vL/+1PfhKd&#10;XHB7Q7NrN+9/8J7ksMDBB1+RX0m4Xa53mR/8a8C2f1i0/3e5G8WZGdsVJAogj/AfmDMmmwklwUiN&#10;Q2QtzS5ClKSSiMoCSqgr12BhoSZyCFWPTpgIkwD1aqRmxFQxDTikdtRMVIfFTDKWq6Hp+HtLAfLv&#10;u6gqo6gsQceudSnheYizePHz9bOOgMmVnYDTCsgSXE6LZmhH8yRJRNkCOARaC3qHNauFxQ06oOGn&#10;KCtXoTO61VSsVl9v7vsCrrtroXJZ9eLVeSSgeff9m4lMd+PpeigaTiA66tY5nD5BY8UMcVY6Qq3l&#10;uDK57tox7SG7e9dXFLfNO3yTf4JwFxMw9H9elUK/sBf4hXoYU9U8dUNkhmUHuad0OrH96GuTJEqS&#10;+PrlDkp9Pnx/KZE+fvz8YjY6E46YsokyqgjgjJNIAIoEScRuDRDV2Sjik+5nL/ZQ/uz32VRNzN8Y&#10;lqsddIv7auvkJJHzuyd8VlernEb5FdYWOB9Un4CHTZKEIDSWyWkeoXP1zn7x44fz0enQo5fnn6yF&#10;F0NhF5Bv6PJFQBRAYmHQooBEC4m4F8tsXRaPM+1ss+m063/wybvf/uATi9nvn1q++867wWgEOpKi&#10;k6wmhxq9spI1WrhrfrBsyf5diPIf8rF8c2WtQugHtKYQePjf63ZEJ6YQ8zebPbPT85ggd5G8REvw&#10;EkrNyhXUstuReiK1j7QjXnqagYrd1WomfYEa1I1Rf3saNgSaypKqGgL1TPYWGSRXFj8LNqCj45s4&#10;pnlpw8bC6qSvqzeXMSwYHTdR3AB4C5qmU++2gdkMJBjaEsDOQIlyC7P4yJcfdvcPUvsH5ys3fJFg&#10;6HCveHGeXFh1TUwGtjbSR4enyzddU9H5RCxfKicnJ6bMFmd/1MQoTITFsbvcdGISkN5TrTVNtpRt&#10;URaEo+gCRbPGBwu///OfM2y+XAasiE9GKUhCAMbAjBEACajeF4TarVby+/tbZ6enYqsbsNr9E6bX&#10;B0cXp8Xbt+bhRjx+8twiDObnp9C7QIOmVwJGK9TFoQVBKq0ejW9HLpRg2MXdk0St1I16DJBPF+U6&#10;Juh+++OPgdn96ukrq83tt+sxpxmAdFhmwDSArVttjDGABAMvCD6nZjoUbTSK5+nCoCmsBDA+kEk2&#10;oP0FTFTAM1OhYq2rxjiRjctSKo80dHd2auI3f/g9+OtGs3vp5oMb79/VS8hCMq9Lrltm0XXeAY1p&#10;Z8WfG9PUP2Ti/4/fGzcwuBDkR3MzhMIzLMLJeuggzKjxhQMGvR2VZfOIxkjGRDLVQsax2au1IO9a&#10;AE/AeUStFepfgJ8QMWoGgeD+0B7yYHKQA9A6NMxHA5dBG6FklFoS2IplHSgYxNMPI5XR5Ihl1Lt7&#10;6+8jA6NyPdk63Tq5yOXUXrdgNFnROQcJekBnMHdNwmAtlAqgCkhUD0TEnxtbW6lmq/Tw3ZlJX2Rv&#10;J1vuoFuxz6wzfP00hil9n3w4I+i9r16+BNymVKqj+scTcKBZhmiwwDwCe/M7YY8/5g38ArQAHH0e&#10;kSTYKiE7uc9B/skf/9EfY9UofE3FfRRnx7/ylB+EhwAvhJHJendSIpLQj41MOvHq9fMpyd4cNl/u&#10;bEta590bU6VK+sXzE69HWpydKFS7VgllG4BcUXLVoLG2VPWu2myHv2wYlCt51Uic9LmEUVsweJAx&#10;rBq0x5fn5l7xvbsLXaPp8av1pVkEvwHZQjiQqsZpawmDgPY3pMf7PUvI1C/UG4nS4J21KMqS0MoL&#10;DX+pTlCFXDKcxAHGhexeFLYvypdVhGjU791a+kff/rbdEbR7Jx9+8u3gbKiPbnWkzlk/Jhb8owcH&#10;roK6DJLDptDT/38wCX+ct81IasXLMJqUA+AIHOoRwDSsw26eXZhLpApel2dlZjpxcZ6r1KpDjHsh&#10;OD8qawB6hz5B3S1Vl8EdR1dLxF0AEoMkFpA8gPuBUuEORUk1GgQoazUqBGDVowTNHfRB3r2pKbvO&#10;btg5yECuLd+aP0kO9Oqa2+vFXgCEBIwZ+BJoGVSVqKQ+JXn6ltOLhMHcu3FjwW5E4LOudQ3DHkci&#10;OVzfPFpdsc4tRONp9cbzQ3/IOTM7Ua8Ksfjp5IxXMvlR5oRCQN6KbywHubAgJ556TnEBwhrmsCNY&#10;cIv3JfrDn/1L6ulC8X6eR+N2F/XAZA4JAlAYyEwGl6DTNNr1Rr14sb+fPT7JFDPTYXc47F7f2k5d&#10;Zm6vLTo9phdv9rsd3Uw0jDJzdAmgTK8GvNbWqgyoasPc40qrgXYK1EdzpHZYze1GFsD+EMA6fueT&#10;nXwhU47YDaj/DkV8LtGIennq4gHrt0t9d9C7EEFjzUhC33UM3vU5TCthpwm1ukh8adBYBH0+NCPq&#10;oq4u5ptbp8W9XOuk3pg0Dr71wQc37z0UzI7Z1TvvfvQtzCMkGUqcx+QnzxvKYRCKh1xlSq6J3v+4&#10;uP4v74irR5XzLtyvp+0nIxSJD/SagRPc6g5Xb9xqterJy/NKF4XZ6HtTsUkdSTOQDI4WwNkoo0aZ&#10;H+w3GOeI5g/bGtR1AswKRwJtRcTRp7uV80RuNohsMPIm8G+oRHTWZQhZvE93z9DV7r35iVShkcuU&#10;1qJ6i4QmnWo0YUa6AHTYH3TQiR+ZT4T5ATPzOE1eB9oZQ2pD0ok2oyMZa8RSZ++8u6xVOzdfxZrN&#10;3P33gxaDZevNhYjkD5ri9mrR6BzS/AZkFnBpzBhBeyF4ZmRx8/QWJC0JTDopBb3JGmMdu9nQevJP&#10;/uCPyI1jHUOuWeEstc9OQMlFAmHgz4NOu4VGYxsvnkUCAczVePTqEFWkH9+PZiq1R6/Sbovzxort&#10;4ix2fn4JJK7VYRyMOkisU5oHJG6QYMJ12g30UYWeIiWFWdTNyi8Ocvb+yKhu3VgOY+rY16eNlZnw&#10;rAvoFUxngmvXR/SeGLXfRlkpgKQU5EWhroa6jyKUiL+T9mTDe6iZ5qibKhaenyXBJJlsedbj/t73&#10;fxCdnbe5vDfu3Fu5dRsRYxIhck79vzzS/s92x0AhQjgh4eb1AyHtQg+U2ZlpqxX7u1erVeDYowob&#10;FWg6bZ8CUwMY1NSIDLQE85wariDXgeEuo1GxKX76+Mw0an2yNg0EigCLAk5rrzoYwBAa5Wqd9VTa&#10;G/CjRvv5xtHSDXvEYaMMOrOAGEHSUEWcGSXc0EzMuIY7zZqiExZG6GFIkU0XjHguL7Nn55fugGZh&#10;efrifHS8mwxNCYvLU+WS9vj8NDzt9Xp8aP6C5kmkL5k0YHxCJ4LmQFaCx754mEGxurnrjnlaf8hD&#10;W9yD5zYGz7nwjDxsLmhK8t/RZ65ROdrdLmXR4OEEs11W5y07J7GN/eYHt5Z8jubG3m6/Z7t3ew6N&#10;D45OjtEIx2q1EKgRgy8kNDTQ1+pVqFvUPstRJSBPReEw1yvUmq9i+ZPz1k++fWdtSjdp9Yro64Ch&#10;680BdE6lVUE8Es8BRIYWrIFvIdkOhUyTe8Aa1KEdbInEIAphsqXqi9PsHhpIFyu3FhZ++u3vOCen&#10;rU7Pux9+HJ6ZI3OKKUvmosk2+n82yvsv7UKsUzirXjKZpfn5+Xgs5XB5ZyPusxgaV3TKNFsByY++&#10;GfgiTN5COTEVhaH2GD+o7UW7CW2333/6vKoypb7zcMqmch0lSghRqtsjmwWzXUxqbQvB3vLIeHSQ&#10;7lcKy2s+hAAAwUNHZpa+AnqDGfxocIuiYXirQLWSRsEkTI6qo+6lI1UNXQZqNePFRXL1tlevs7x8&#10;fYF5Hu8+XLAYoy9f7PVHNaMFE6PaKBYyGQOIDBEBsuAUiq+pGpGNbAf1j1MoilUmW1jEJ4gLc3ON&#10;flhdC2u9IgcoKC5G7V5o/CfKGWLnRyf7O16YrpL+6YvHo57l/QdzrXbi069OEFRcmfOIBgzX7AZC&#10;8NV1SXRoxOg2K5qJaG1mO0LgmCvdbQOwSPImX6k0+iPJ5TGo2i9PKh2ddHqZC5mFFW8TPU16jWFT&#10;26lUxcZIRPcTTFgEDA8YOiAbCFbGespQbTJ1e0XMGeEWpIgbuUrrxVl5M9lrtnqf3F3+wccf6pz+&#10;wOz8B598G6xCrhlAFASlUGI9/6WR7n/e+yVDgxrCE24N2PC5hdlKCfNcVYtLy+l0Np0p1FHspVYD&#10;720k9AKbU0BfASGhgydLVqCES6eeX3Dt7JTeAKcnNBHeBXG4nTadiIk1fc1A4/U70Yxlxm2KhGw6&#10;av6FjAlOR31MGZyKiBFvQNkE62ddgKnzOoun0SAbcNyobTSrPG7f+VExkchPTntu3lmOnab3944d&#10;btXNu4udpuXo4DIwgZFSKOyTEN8C9omygbBwuLQk3SXHwa6FOcewINiV4BOlzov3v+dcpYhbyi3S&#10;ZCWQeD12cpyKnZ4c7mJCwN0bywcXBy+fHd+YvzE1i/7KJ0MMbHCgZw0ZV6jNcDs8qKDCVHYTpi+h&#10;P1WrguZbmPLSanZFk7nYaD5+s6kyWJYnXclETtca/OaP33Uj0zUyApoC933z7Oz1fvr16SVKeIJ2&#10;Z7dX1BnE0cCmHlKhMnL8kAKoF4ZoYNGaYa7afn5W3M0Bo6T61p21j+/dURktk2u33//o2wDDkP5m&#10;L+7C/T3xiP95yfQfwtU4cJyqg9HAVaUKAa+gs6A06ubiUqmSu0yna+1hrVE3mDTwJDCLD7Ee2EUw&#10;6skaprooFOVrNR3Di4NKTNWzm/VzTuPsrLfS1WK8DHqCoe0aAk0umwqTvXp9odOm7QM3kA9NeHsK&#10;r7BdE2CkgDoxpgkQYHTogbwj2Q70IXERIEkIZCE62ppdsJsthlePMr1OaXltfm52ATjiRPpCssD4&#10;N3icfgDAAC+g3tCw4hi147SgCpyTB8tZVPCKBVgijeG7eDUcj/AoZhnnMhZnUrc6deiAdPLycHsd&#10;PQUcFtPW1kY+W7t9a1rnEB893xHqmrWlCT3g68C4q5owJtGoCgWCKBA1CGhIJSGKBxwRcAkoMIFq&#10;hstndaKCyP302atytffw1s1oWIqgQ5sGMQnMTjSWOqWvD0u3VlcWpzyff/l0oPfAsx/Uc+j8BDCc&#10;FpYggUCxjjSOFC0H8tXmxnFtF+B4AUwy897tG23RPn3rvXc/+AAPQBU/pH/oAZnvxsO+/9Xu+ts4&#10;kdvf3EMAPZJjAJywVu2COSF5Lk8v7t+7DYjI4ckZqj4rrY5FpzJSWxmMt4MWgO+JeVqYMkleuF6j&#10;G9r0TzcOLL3m7WlPvqL5auPg8Kg4MKgibtRFIGECRwiMg9SIEw48vygLQ/FaESq5Y3oF8U9YESi8&#10;RXSIYIbUARmznGCXg+UoeWO9OCkdHpxMzdmWlkPVgvDqxZHe2Lv/7ooomo4PLoNBJOdc6OyBwjBi&#10;Pirpo+JKSg3yMBcPdo71BI+k4xPy4xmoedwZlVPQmG3wpt9vwaWuVgvHBzuZ+EU+kQj4PAuLi/l6&#10;YuvV+aTDMb/oP8oWkEWMOgHURYAdjdP0eAB0T0XNDwZV1etAPkBSIETIUodkI6FxSQdorOlQ+NVJ&#10;rlPur84MMeqv23c0hkUPkr5aTbwyOj48fHhzdmFx6Rdfb6L0O2jFkCxg8RgQk0ISND4KexcvNI8u&#10;C9vpBvbkOw/v3FlZbWukWx/96Nb9+6yXEkM6s/QSw0fi2Vg077/6J3+rwiLLhgFhSXKzpCvpbSbf&#10;LU5TYHJmd+/o1uqNfqsJU6LahDtJPR0BOaUZ4jQvk9qlY5k1AgrLdW2Mr+y3p6MYQWF5/SqHPo42&#10;l2fvJD4bAv5q0B7AFjJ0R3WgFWnItBx3ZZF6Ktsnqw41KwwkgYY6ML8wdJN6KhOOSoBJiKnLmrPL&#10;+MFeEi2fVm9OoZPszutMvhhbWnMsLM7urBfi51XRgGBA3eGNoP86UgfQQ5QbpFAuVBm6v9Jbrim4&#10;k67kGYlPMBcbxh+vvRzfn4zE53Y8NFKzXc/lU0cHW1aEnkaD9Tev0epjdXbBG7Y839lOxsrvLC14&#10;PdZqqw0ktQZN1frAm9bNKFSkckLAgAetJrXJIosT5xv29Fo0SEO30I7VYJgKBOuDhkVrHIlaYEeF&#10;liZXq4tWadljuWhoH7/Z8dgM6O7mlsxBhxVAYrRJBOXDFSf8liDka92D89z+Ra4kqH/8cO1OdGZg&#10;CKx99JMbd9YwIwmVX0ieUOaH9RKSU+ycSf6rOvlb+YTTAzwBDtwAhbAYKcKLmACBjv86FOicbZ/c&#10;XpgHQPvw7LLTrcDPpk5+aK9PhjrhYQbw6DuerqbjNAq35ibaKsvL3dTMlOn2ki+V69d6CUzOQEkr&#10;lUgKbT1MtzZwyVRyyCsCx2of9wALAvEgBElRKIWsOqpK0QYEpRVIjkrFemX3IIFeGbNLjokJzGpu&#10;bO1tB7ye1RtTjar46sWFRle9/WDa45042DsPYoazzYlUJikgqpsnKcCe8WpGzfVsOyka8k/+8I9o&#10;nifNdyf9Sm0PUbXV67LKL0q/N+EmNxuZ0zfx04OLk1Q4GF5cjsTj5483T2ED3VueH/W7lWLFDsQp&#10;CBHlc2C6Plhf1KORkhFtU1pIJ6EzRxfTFxBnRKAXKXOVGbJCgIQBIFRXjbrsGJYL/WeHUSpqP98+&#10;qg8cln5rJWoHY3318tTr9K7MetD0GQFzFHNhkhnq6BEobLYaB+fZ16fFokb309vLSysP6nrnnW99&#10;d/XuCuxkcAWN7ST9wUytcR2IXEr+n2D+X4dgyDLoP+Fssrn7dgju15Eycr7119Tg9c85suKb98Is&#10;7L+z/iT3nScXSLJyq5XX1VCsdjQyGzQoZtvaOVicm0cc8tVprT7sWjR1G2ShzoYIpWrUpMAX0lro&#10;sCL0Bcm8tX3eHzYWbixt7qbg6b6/OIXJDICOgdrBXJgEiN4falVJq3UYOhhibkZOAx2LuhjLhW5/&#10;VB8M2AlMiIYJ2RP0wTSYO7Xq69jZ2WnWatLfWPGGfJ56TY0+hNFpn9XmefPmMFco3L47sbI4nbys&#10;oScLimhRLukPBtE1BjAWIyZMdEGpNFMeT8qrS+QnZSYVaVEWQRb+8A/+JQtyKR3wKbaAOBLFLggH&#10;SYipeGb3aP/CpbeIYunpm618pndrJYwU395JceeoFA0HpoIW4FlQAz1AlytyiMBmPRRpadVSh3DZ&#10;PRT64kbQ4gt9REEP/QGaqmBiCHoI0hqxoXEEB2ATidQoej+LJ4+rw09fn6wu3/z23Zlph4DWZTB9&#10;R90aC5ehiZG+Xsmdp1svjgvdkfqj22sryzfBgXfe+fDmg9tjwDT5k9fJhhu7/8kkLYdB5FNxz+4/&#10;+ecbN/br9/kfuvlvfE5fZDfDQ6dE3Ayw9rc/tcL5ymGKWPnGsyELR7FUJoiNkjgbnT/YO0AFKLZm&#10;72Cv2qZpGXYdpD6DwkN0atCRh0KuZLsJ6ky2dn6cQl+dD1fnwy4zYqA9NOzSGwDcMKCQFXll0Yj5&#10;UmhS0Ub/PJWR+k2h4xQC//gjmlAD8qVuD9AW2eQ5Pi+92TnttHrzc46ZqNcsevptRIgQYjVlk73N&#10;rSNMSL55d6IJlfIk0eoWpxZdofDC4cGeExPInR5IUegCHYa0gJ5YvRX3yHiPVe6lMCeePhf++A/+&#10;iAshFj7gSRaGY2AvHFFCzV8md7r7Yv/oyO1ZvH8jWq2cPHtxNhpZH9yaEIaF9b3TRLZlsxjsVj26&#10;pqNTCjbIoMXgAGO33USUjEw3jCFCSpLqxaj2mvo3YISDgCkvXb0K7U7IHsOwdLRYgRCzmGyHSGe2&#10;9fls1azqLfv1Ji2myLIRApQ31Zp0euiw81x547yTr4/urC3cnVuoDw3vfvydmw/eweMjb0tiEFqf&#10;ldqTPJRtz3GsYuytKbKcO2/MLJWP/9t/Vc75/ysDTibqa+SsBCr/RhL/Gwn/Ondx/lE+eUsH/toZ&#10;lYO/8a1fvzRLwbHadoIuYHyxEPBP7u4fLkSD1Up5k8YKY1hXz2JAhzG0cYCDTp3U0a8V/oDNZrBa&#10;kGw0Lc17XUZk3Js0gGyEtuoDtNWDOCdBO9RLSI7BihmgRAwX6o3a4q9epsvtis9jwyCKkd6WLI1e&#10;buwXSrlAxAlMjcdmhJMiqgywjMggV+sble7UotdgsO9vFxKJs+UbJsS+igUR2Bb01nRgaIHbY0B/&#10;ThrSTbgaQi+NCZ7LFlnEsLI2amb0hz9H/Qn5xLwmSYbn8++w6bidemFzfRuTcF0W9Zun6xeXzaWl&#10;5cVl80XsfHPzYGF6dmbC2mjkX29fttq6oC8AyCJo2oTUDva51+ig6hERPcEMSCoqADARFu0E0DlG&#10;g6oQoa3qY1oTLCSasUZuGvQpQmGAwY0GmVL5n358b86NFr3opU0Knxogq2ADQ1c247nCRqp3mm6v&#10;Tk3eXpwfaa13Pvre/Y/eh/DpktnKOtLI8Qg5OXSdoJmAVUidlZww8cEy9bJu+LVfueFxdbbx+79d&#10;Uv/9/8rPz1mXX/qtc/1NTY+4CPwbdeZ/kAEUBuXmmSxR/sP6B8IMTSawwAwWhTdGiw5Gzs72wfLs&#10;BHr4b5+lEJzymAUzhk1S7QdgYD2m3pCzH1jMggcJMUojskwJAlXo6kVV/QMkJTHNCF8yqhD6hytq&#10;7dYh9DQdlZAatV8fxENe0e3QJTPDN9sXFmP3wa3QTNBLU+I66MEGHCBmgbUx2ByFSx6v6fg8dnqG&#10;xKjmzjvTw47t+WNknvNTi+L87J1YPIaB02aLDXVmmB9DyH/CErBOXrR6LNYzrirjwEjEhcdzseWe&#10;eXxIDYEGEKpDQ61SLnV5vre/eSIJ5jsPwp1h/vnznWKqt7I6Y7IgGdL2Wrx+qyXktx7HLtePkk60&#10;j3KZDCZ1s1YBCJLST6JYwYzSg8tSqQessNliZGOAR3qaWQHANHJNwJsgNY8mhCzbiQSw1bI44Z12&#10;am16Dfo0o6IECBXqnqExa4ftXK20kWzvxNuRgO/O7ISgtcze+/Db/+h7WHscRvPzWD9yFjlRzJBf&#10;t4x+neL/9k/+Ztvq788Hb3+TS6nrn3FdwH74jb19Azwoc+0r31Am/FRXauRKLPA5hG/9KGzBj2dD&#10;2SlayrvrUGCdxhux2CEwe7ANMP6LYqSIOY0wh97jt4kG+/nJycJkEK2Pts6SMNsxYt4EoIrYRbIL&#10;JjwrH0IVCAqI+/0GDaNGNBe5MmpJAijYCMPuTKNOHyMkcRVYdNjfjcN4OOheP0/n2g2MXAo7jT47&#10;pogJNpsQDev9disgto0OAtY4OYKdNHpAb5IQXMUcjf5InJnzmsz27TeF84vY7IpmaXWyVQ5tbL1A&#10;laHH7fSHQgh8AW1CyXQOmqbJATKTKEvHcilq9Fv5Y+IY8g6QFRrPn6e6GnAY8Ff1k9PNfi3vMYlH&#10;R5ntrcLMZHBx0VVq1F+83gs6PJNuF/rVIXwnqrUBdDG1NGNbie6wCao3SbZ+pzUY1NHpcWf3LN0Q&#10;e636xXkCrRwcHgs8esxzYn1TCBpEEysohEBlMYiVYFwB0lpoDghe1qMzx6AnUM8Tmuhbr1V2cvXt&#10;eNtssN1dCGMkwOTKu9/9b34ToTjsKT0siS5CFbB+Tax25huvsRH2HyFxLl//M8bFZH6QO7r8LRJd&#10;CWAy/Tf+4V+grBIBjuQfDj6ili9YHco3cOuBTTZgv4LIMCSRzYmkH6rxgaCnIlw2VgcOKnVUo1pv&#10;/Io34JZmrUMQIlgOzQalCUfDWq0VjQZy5T5mesxPeOKF0mm8YDMaLEYMXsTsBysw3P0BmgwSWB2z&#10;uDCuqKURETmGvYKeq4AD1wciBo8hiGXC6IKhEW3d9oqdg1Tc4TE830wWcvXb8+6I3wtTCUExN5pZ&#10;iWZEnnuqlk50UKIcfSpRsEQD+IAKBjEN0UP18DB1cpT3h6S1O65eR7e3U0pmz5YWF0MBXy6X9vj8&#10;FocHhiPGrBP5EQjgLdHDWqogKkU4A8qfjFt1yaVbWHcsDWHq+91SuRA/WD8+LAJs8+COy2xufv38&#10;KF8YzUU906EpNIBCGhHFAZ1evY6WQ4NuUKtbWJpLl9L7h2eVygAN7DACESWaJ2cZjTT9nQ+j6N7x&#10;arcEZp/woEKh3xzaoCogYGiaOmdhPCu8CiBP8V5rQBtcdF2jvBUaCUJzi6P9TH3zooDQx9r0pBlD&#10;gCPz3/2t/87htSKzAorAhtLYUICyYUhSB3GKZF41CaLHorJgAo8zV5d3J7yyN67RkPzhmKSIsJRm&#10;Q3IPM0aYdEKZ5viZsVese9vf/ENgaRoATN1OuYhm4prK+VlgiQ2/G5+EkbJ8NkbHnIipYo2TOHtP&#10;PzQ5lPolI2+BqUqAGYGI+IfsX3YYjalmn9DkRP4tfEhzzKlIlX129aIeCGyyNT7ioyX517u9BmBR&#10;9VqDMRXG3WAQGGWz0PY7Gl0qFyux050omlRdJrPlmmQ2OgxodEMt++m+hy3YKSR74GdQIffQjCS5&#10;Rt8Ymt6cptd3dwxiz+/HpHIapoAZdMlE+SyWdDmdH7y/hNbfb7aP49lcwOfAV7pNpM6GBktPhKNL&#10;WT6EQqHpsKtIBsLvBZQJHYrV3iD6lWh3N3LJeGVy2nHr7nyrob68OKk3K26f32RzY7w9mIOmOeJ2&#10;5Kwiyy3ymbTjSgQUXdLMB6JJJq9Zvy+2YepBpVLA3Pf4yYtC7CJ7kW81VHMI5AX0aFa7sXG06IvM&#10;Lk61B7VGu0IiAUXoaGA/Es1OpJJGZ4nC0VZuyhsM+DTNfrHcGHy+nvJpRrcf3FxPZCr58o/XJo2a&#10;dkN0jnp1NCinSLKAHlsiugRhCoKm0YITg6oarHCt05EwaBy3pBkcZy6+Pu9VstXZCb/TCoDyzD/5&#10;H//Pc3eW613MrUOZEZUlwmlUqzD8FpwC9BFi/Vf4TqWPATPW5XnhtG3sdd2Tu27DcFNEbpF27TD5&#10;W6zySVHTvx44+obWGqMf6GN+Ff4v6JGH7ZXd4p4G7yQvyxA+gYO9WGdR+dL4q1KAxStsx/d85cej&#10;of3Y/n6rqwif9MnPr3yRfZ1Wi9+ecksEuBIwbQXFpha0vTWiYBWTuqi1jaaFoXZqy7Av/uJP/ufc&#10;yVMMQf7rp6+dbuNPFu1Bv8Oid2GMExL3/VFXj1niA0xnBUaF2hEmi7XHB2kk529EXKuuYU8aWodS&#10;rz8yYV5Bv3PebIgj48b2Xltt8EzM7O28/GjFd2/WD39epaXW+ia9daRCmwXwMc2wQz8KOMImi7OG&#10;ybf13tlFEbCa6Wnr7FykXhOOT4u1esnrtnjDbrMneOvhd5zeKQzgQGQWU4+uHpa5Knx/YcYT5p7m&#10;0nDjlzQ1U89aqFTYfIjlZjdefv3s8VfoJo9Sk3K59PjFNvCYKwvTkjiq1soALELWQ9fBJSOGJorU&#10;mhCTwDxetOBCLVq/narm0Zh0dnK+OGwcx3IY9DNsGW4veucCdn0fpmQaQEdhVMOYWnQnGApI57cN&#10;fR0GNOZFi2FYQTvVHqBDqMgeYoqQ8Hr3cj2V8rjCktEl2f2/8Vv//TsfvU95WRX6dpM3xp+N7zoR&#10;GZD8QDjA3WThGWaMkb1JwT1WF85JhN5w4sN8GTYMQKE8fgCRDIIiNKiO3rOv0QA3vLgauP5iRAqg&#10;+TcYRP6V8wlerHEUyTBOqVcKlXGzsk80U2/smnPBz3lAx04DccCMJCJodHvCn4Ab5+TOKmn43ZOA&#10;RJc0fmleX8T7Y2C/8C3lnGNuYZNyUbAN0oPJwQCNjFWoTE6vMqClfJ+mf8C6RWYMppQODVHK2oGh&#10;1UDxRL7W+/N/+29MvbNio/z5Tv1h1Pxg1huyYJyYswGlr6mwdbNLCLho1Sd56YuNjYBZ896cY6jx&#10;frp9kKmkf+v+qt9lQBdeg7qdHOn+7GnSbxt+eCOUatg/fboxN2l4fzEgNgZDna6u7jnR+1VvQv9I&#10;DBWCJysarP2+rljqID+DSRfoBDu7EG4MVBt7yUazMzMbnow6+w09YJHusO2jH31vYuYdmyWsQydX&#10;NIChOczcqqJ0ChWUwFhgMWLiE1o30AkaPDJq6sCXokFhjfTF/tHu62I8cXC8BRHi8/gjYUM+m0MK&#10;3un0o7cyECgYi4YEOcbPYpIgroEOvCKKNXv1HupMhmqEwb94s+21uV0acS9+iX7bk5Godtg3I2JO&#10;Dba6NOQJRS06AeW9AlzDUUUwG1sDoBJodg8wQhA73QE6q6FrVHfjJPf6DI0NehYT5l1b3v/k+z/5&#10;6W+pDRi7jh7q6FqG2CBZFETNrLaUi0OoYGIAqn4mk4aFpolAiVmYpKRCX7kCh02yfFuyKqlZVIHz&#10;v1JrtDEBsi++5UzzMh52aflUCjfK4lxuTSyDp7gyx/moeThrSs1hqfhEpumxCpFvjIQavWDF8E8Y&#10;58td1+lJ5WkfTCIqB+AS1B5IlpFYAoU3kOngDKCcjXEpOgSRDcZvQ34iNvkWdi0sNTA3Otqwcdys&#10;4yjNXkZGgFJoKr0jl0oeb/wqELFtoTI7lfnOnejKhBMuNhJlcD8RH6CGOLAhzI54Lt9rNWYnpkq1&#10;7P/tT96onUanzdOup3/40W0HzChhuFcV//2vtn/0oa+R7V4mzh0u6cb8lNNgwuwGTH+GDpAwl0wn&#10;YaxevdlC+LnVGRwcXdZrHUfIORv1mUTHm5eJbK0cnDXNLIS7zVHsrF3MFyZnbN6IIzC9tHbnPbPF&#10;Z1AHaPgeCS+5PwTkIROaMEzZopFZz15YGpAaCSaAzzHwu5G7PF7/5Z//f/odYXUm3K4n9vcvs2WD&#10;02uLRhC4a0pqA86BY7FKGJKGskeUI2NUDqa7Y6pVvVEy6kbIGP71871SDefVASiJJmjoo/Th/UkB&#10;IQ2NutzNHV92E6XhjVlP2GtDQ4J2o6DtS8jWa6yC2K6hggVja5AFgZdWKFafHibjADdo1ZVi7e6t&#10;d37jp/87dzDYAJfpdEMaHIf7IT7h5MWIknEIt1u47YSuSryRP1GMTBmyzGUDkrgK4uYZJx1OKEQr&#10;TIvQSSlxLhM3XWgcTxwvI5vCB+ohuJ58GP8TZwA2nEe+NP87HY82jaycgX/3uu1EFXjjh+F/ks/G&#10;U338b+xL/Iblersxt199zsc2jJUtZ2+2DuNz0G+M8NmpKLjCWJcfo3BRHY04oUtYKgE/NA2ccB00&#10;AEWlwvwFodpCVEdzebZvNranp02vXpWn3ap7iwG73YomoMPuSAehhVIhVHLhQF1JJdp3tjLeSeNe&#10;XL+VSvz0VhDzJwJOI7rwoBNeTW18vZ08Oz9yWbxL04bFiAPdw5vouavHhrSRegZmBHOxYfDXW21s&#10;Lmw5AFgsZrvLjzwaBhlo4pmEZHMPRuaT4wsgqAJTpujErKj27B0fu0LOj773m37/tMWGpuCY7IVN&#10;uCrSYpSAuAAzUzFfcrwWkKzUQ4NUjapfKlyc7L64ONo62T0sZpuTkxGwYKWW399KlQutmRl3NBhG&#10;OggTBJGIp87NyJrSsBexW0NngTaUhJbqhYdtw+jlzuXZaf37H9+M5zKZbPPbD5atw1K3MzzINzYu&#10;63Nh5+vDc7fH/85ycMI86tWAdhA1lpZuAGXYGWG4mcGcrbW3L1MnuTrG/5VrXUxO//Yn352bX8Rc&#10;TArlwb+nqaZs7tG4FTIbEc4RkKRc6D0TzDKpgQBks+nKu+DHk6h+e5iyLNrHRMNqIdVQL/ic6iOI&#10;TK6GL8t0SxA0PubyyvofX1pecJYTkw/AYVQKd41/FHpFRByHKazFB23STVK0haYk0B2PHxBvkcFV&#10;SJ8/Mj8ePdT407GLXvEGDC+Fl/gXKeesVsNKY7FHWjGauYr+v8ALIgwwQLM53Dp59hRPFJBJZPyv&#10;MdU6BWhvbAK6k/YGhmb+cnVyoJUm1NXcfMRjsphFrVmN+lbcI2B82JimTrLo8m3hV482l2+ZW23P&#10;843YP/uW1qqL1jsNgnw10Bd6MBDVaDsEnIrT0NeARdTOrlbXVpf1CJhCu6HIAil8SheiB3EX9Viw&#10;hmjaJvq1IiFnsLY6uqcvTpEtnIjqpxdMmNZxuJfO5lKOgHZ6cXb5xrtzi3dgE+pEtMVAASbZ11zU&#10;Us8erDAnCkxR5GvHsLQcPwmaayVi+8+/+MXJ3tbSzIqga22uH8TOa9MzkZk5O0YsHO3A+qwF/f6J&#10;YADoNQR8dSJNnYATjfaaxWpFkqRGo7V9dNER9NPT05innEoc7p00Z1YifszdIVhXf/Mis35c/R8+&#10;vN2zjD59vNEpD3768V31sKLW6mFowqvXQfQ2GwDkxHLlnUQh19WgaiWWqgNQNBkMU3UbdVVlxWXo&#10;WUjN5Ln4v5Y0IFuLf35FhXxiJaZu0adMPFP0mL1ITJCbJtMiPyHnExjixGbMl2CZKerrQpKGfmHy&#10;l6ussbMCJNt1+a2857xBB7OAtSKqUYPA2VihbH5CGhPKXlwBMNgEU5gQ3uxgNniZWpzxs7HOojKr&#10;UEGbYmuNG03LrKPwJDXAZvfDkk7yU+BEQyJlcAVDk8P7o3nIuCJC89DzeF7oD+rWDHEAswITvEf6&#10;rtCk6EIHQl3VHVmGleKUszk1a9W2BtOhSRozp9FDDKPzHaYOS10LZpShBQ9k6/pWf+Ny22LUYrKd&#10;SpB29i9K/fq9Rf+KK9DVWqrDWkCtaoE2KZgpohkcYkYC5r6CH4DSIIHIgAFUvoFYMWa5gNEHJi0M&#10;N0Sp0NPCkium7G59t6s9O67kio3QhGVhKYz+YNl8e2Zx9p2PP7DaJ2ikI1I5FAiVVQrVksuBL2x1&#10;f7yx5JZRD1lsQbWeiZ1tH268vDjYv0yV3SbzwpwNCMRXb5LVcu/2fHDSY72oNU4Oj4DGncTEHPSa&#10;1wL9j5FUnT5aOmNrqVVGs97uv9xJtoa6cNC74kNQ16US0hA+g5F1gAG/KvXRUez0tH1jza7WiLvH&#10;xTs3AOVCRh2uEoadA+pILK5u1yqV0nGucVTqHiUKOtGMITFAxdCEOQS2RNS3GIadnojWxcxS51qF&#10;NpqREWYR0PZz5iEUi+wxc+9ZpkXoBTbqkuiMVUHzzznBcbokcIJid1GVAiNiirBzhqOv8O4bMvWP&#10;yAlW2ID+ysNZgC2NaZTOzJKHdLcYnzC+6FtMRUkwxk7kBvDIOWMVkKLMSPR19p7O38fAMI70ZqEC&#10;fvPEV8zOlk/Fh0Pz15hdlWgb1yfUSBrRAp3ObnPoAUkfUC81fJpu1NOJRBc9CkdiE8+CflOjrkGD&#10;7KDYHrX0Wj3itWCTtrpvNYr3MYhzlISfOxGaNVhcHRo50EefOhrvgPYg1DpVbdajvbY11UyMRsbU&#10;efb0PL92Kwqvu1a4/G8fTohGX11ltvUxoJgYYogu2hqysYc9LXKJiDk30QQJ+A4rMDJ6WF6IPTfR&#10;m1SPDL0RNbAigB84pq7e2o5XGs3/b3vvHWV5mt713Zxz5dzd1Wm6e3LYmdmgXe0uAgUMwmLFAQ7n&#10;CIF9bEywZTBG7I6wbIKRLWyD4dhkvCBjkSTE5p1NMztpJ3WojlVdOd26OSd/vs977+0eZHyO+I+V&#10;7vTpqa669bu/3/u+T/4+32d2efLc+Wy769u6197ZKmSnvc+8+Pijz35icmE1k5xgYKrl7mw/Lecx&#10;ilLwyYchnHLC1rkJ+VL98HD96juv3Xrn7YXcVDrnvbZ29+6d41QiuUKeCUenG4jG0QvAduB6bfXb&#10;0P5SQAU9jKppMX69ESUw6YYa4SjIrlj/2m5x7V7zXCr8xOVkv9b0+tNFb+G9O/vVSuyJJ2caHe8b&#10;V7dqZe8j8+nnLk/BJ6tZ8oGTiC/GfB8/c69pVul0Xl3be2+7vJ0vL8wukOBgUiaeHo2/RHEo4mQk&#10;0WU+tb3s0Dw4B3JEOOQ6YRIhtNIY9+ni8qGrZrrcluaBjnenyl2Tn7pQZ6ihTTL4UT8gOlBxhFrO&#10;Su+3X+Hexud1LG8mc2bfRmrefhcEgXEnPPRx7kzrmhZZ2rh5Dc8cpnGhAeUj3fOKaAFnwckk3spQ&#10;NvQsrjPCXiJ4M8EWNtz5aerSpcFctsJuWG3U43tm2C5fE3Jm0rkIjA8isQ4yy+61q3d3rr8Rah2k&#10;YVvRzUEnSEaS9juNduLK5Ggg+Vh9fG721PmDHd+73/rOG69+cSKbzM6sQKvGEHJSFkAjo95EMAjz&#10;aqBeZqh8oh8rvv5efuew9kPPwzzY+fbb7UKh9KPPT8VD/nYgTio65o9gs9VwgoLAS+hRfI8Sb/L4&#10;IvQB7oJtIvsw8EOAhHPR7yW8YYYGq9TRqA2Ib8PZVNPXOrrbqHfquen+o4+dDwwypUbvwpOPnX30&#10;mXSc3nowLMbUPXI0WCVa6LVW47ww/i6zwGlP7vSqh4cbN95+/e3vvFI9qoRy0fNnlgnK1+9t3r9/&#10;tDgzeen0QqdUJE/r/GOFzn4vrWz8drlaErvgIEQyJiqZGzCX3B8E5Hl89zA5k9Vs80jU//baxtpW&#10;PTo5fX1t96lLmSfPLYVaPXQAY1p5KnIYnkELu18X5IXUc++wMvgnL79X7AaZbnN8UoihT4I+kECs&#10;OApPEBjmQfh0jsdZf6bIwscOaS2zCXSAODRqV/GTyBYaWjwbNtOYA8RGm+/hfDBVMx3HlJ1Ud270&#10;fTjerWHIeThDrgE11MG7r2ybhl64M+36GZhYNDp/7oOGF7TphCYXw0M8RGfDwWOv8cl29wBuSdN0&#10;rV9J4bLZRr1HxBlC/Q3Tv07OZFXcvEgTM5lQayuQM0pHghFRG9G4Kpu6snEZjkZCuxtwNwFZmrlz&#10;8kP4uTGb9A4ODu584/Wjm1+d8d09NdlgqBlOMqB5ihdIMg2Jol6peZq1enw2mJx/5rXXY19+7b1Y&#10;7HD1bCYanw4MYjDON6hUxjKJRr9I7ivYzw4YH+UrxWtf/VY+GKw+uTzz8tq1ep/x8+kLk/F2J0Ls&#10;C+6+E6x76nQpwU7U90cxvoBTwPmGUawd6tW+TiqZ6XUDjCOmBguGJRCVGCPdAU8iFkpvH5y8c+tW&#10;3eN99OzE4pnZXie6s17Jn+xOLSae/oFPn774odmpeeTEYI4jMj4nLa5vjDKR05FGeY/V9nYahZ17&#10;b33ryy8jorMLoY07O3du7ZCPOXt2Phrui5MUplccwF7B6UDqv4gvfxjzgskDLo9Y62J+cgTMJo/q&#10;jHqb8SDtIhgTGAbCO3sH5VptbmHpzp07+dD08db6j33ixQQOd6MiHQ8vp8q2zTAdvmiMWOSVmztf&#10;+fa1Zy9d+dP/2R9YL+yuQVBeqdI3Twso+oPsC54qlhaqJrRmhCmDOGvgsROTlx59JrOYSwCOY8V8&#10;DL+NobzF9Blua5yNqVo0s/4nejydD3JrbuKeYg2zGMMzR2qHViGdQsImc9JsfCpUN9Y+ympaullu&#10;mPD8XUbbdzqeKHEyKS7qX/g6xJ3i0jM8zNDi8Zn8k9p4iE5UJwS2IS7Tq0/xt0ACsl/tfofBR/j2&#10;5Oxw0YgW1A6lV1u20gJu3s7Mai8jYghjqSOAdfBh8vkhlW4ym8KiiIXBAQAo2fPH22yQTAW10KPx&#10;Qd4F/ILNJgUJ6saBOm5cp0yoPhGJzefCWSikChut+kGgexSBKYVWK6oBXo1hapF/gcnIS9wdrjcJ&#10;iCP1jpcJXe8cNGHQnUgm6YriOSV7GmSquIEH0ChZ4wXyRpO7+cqb714jW3Z2bmJ1JpkGfiLHwE9B&#10;T2gM8H+dRjcIrJzerxbkuA1aWgbpXqyhNei10/F4JBhjJAX07nAPMSc3Di0CGEmg65GZ41K9Uitm&#10;pxLHxd7uMQw/ldmZxNnT87FE2hPNXHji6dn5i8lELhiIWxzEQ7nkJ335lhDif06H6TDDJtz1FE/u&#10;76y/9o0vfmXz9hHq/LFHLmSnPVv7m9fe2yEbffnsQtzXgucMewtbDHfIQaLdk73WjBcoHHEcB7jO&#10;WhEuKjSEeUFECQT31E3ZpUgsUZNzFWg0W2/fh8Z/77lHL07G6I8H04GW0KH2wXTTJi/Qa/j6b93a&#10;uLdxwrT2M7PJx588Xa+jsDr11qBU7e0dFJlvE4rEpyZp4fEQ+9NRV2dMdyswPXv+iSeeX33+AsAG&#10;jjIN+7SGISMegB3dNll83RtKyZx4A+voFeyreoMC0QRHRkvhU5OeUQ7F3ibyKBuUZthAVgATrMeU&#10;X6YjC5myPGna7lohHnGvWGkyI8rLx3KcIRNHPvRBdgFlsYWeskqFohOrn/DhLsHtMtiNPgOtNNO+&#10;pSJYW9UiXHBrheOo6zcRbAkut2ClMFXqeTpQRKgEnq2ONEBMHhbT5yjdZ8GYq7oyTE51YRtwz7ew&#10;txrdh8fVIdk0gMg8Guino33oOyPxKKHw7JOPJcJRiOrEo9qg0ciPpcXE+hkirE9AC1CnJpsQREZB&#10;0mgGPD9m3QTCUnOSc/gA6jL3QPyrZMzQDoEwMKU6p6Ozj0qN0HPRY9I81XXNRMWlDzRp0oKHlwAa&#10;5wbekVI3CMeVf9DCIWAsTo3ThVvT71HV85WqBQ+1akaqwY5HgSjgKbe7G7ulzZ0TWvhXVsKnTk90&#10;muH1rQrKY2V18UMvPDN75ul0ajLgxw2yIqyLUnUEzL4K72QvVzmhDFIpbL/5rS/ntw8mcqn94+s3&#10;rm/1WpHVlZWJDLXycpi4KxRodY/6daAkQsuxN0CAIcFrNJmxCKs5pBsqkZO6ZlJDu1Oit9nvSQe8&#10;4KZFm2l+mnHo+321auPqnYNcJnlmZS7EzkNmh2Wj5IMa6zG2LCHmyEB//+Bgd+fY3+9VTg6nmEgO&#10;N7NCDhVhSrUak5RjQJf7ISwYa05OnVIBziuU0tlc0uOPVEvdvUJnpwlTJ2QwlDfRT2jpvJ5aKla3&#10;684uQjQRCmMSOu0aQNiYsEkMJrZJzSEcNhaN6n4b6cfKkAbntyzxxLHQZlpxhiozJoESnb/UjDXJ&#10;XFNfGsAe3UJ0yl2KbaqgS1cZ067WwW5DOlbHbDhdwH2fV7XbjfmpJVCC8jU7lbh9aEMgHZA6kMmL&#10;ZglbGmLUtX8A+dVKtDiT7E/GACiYbQ6qXhEL8V9ReFjS4QJgyDvU0Cf2rt/CNQEKyDHEQMo/tWkF&#10;nA1CgwSEOX1mUjFFq3VQCt1cD29lnowGE8AO1TyiPeAAkfdCTsGwsCxIjIRVNkteo6wk0okWUluT&#10;JFWUcvoIx2MkwUJsOEk2Uh7tC5khGoGjwKriIEToKsHA1TqReIBG+o44i71NpoDQxoRLAPpVfcJa&#10;VJjzwzH0WUfxrACCIAib/cDhSef+fUh2yzPT0aVT2elsbP84vL3XbNaO56cDq2eXYtPT6Tnoq15k&#10;ll0wnLbRp9zjMNnlvGWbt2pZUUSWKLfZrJwcXf/mF//F6998H8fu4iNnlueCGzvr6+uMUfBdeeTC&#10;XM7TqZ5E+uEy5OGqS8JwAtFGmAgeIUHM1Byl5Qa8pZCDSIO34RjzLdaRcMIga0MABTn4YDCNRgR0&#10;TPHVsarxQ+UfCSdC8WoNQKgXGk2yX8k4vSgRxgtj5QABuNKBFeDNY+lEaS4Fn6GIw8tEAZjPj4vl&#10;e97jXqfeqXbJxYTUf4wP6+2ggWL9iGovVmG3ooSZVHHcVKPMJoSjTYZQ9yMdjziRo+Ex6F7GwVMy&#10;GiL9XrXSLDQZYAAJQIDDAp0Vi4kfhs0o+br7h61pRhF7grePo1WhSsDg5FAnLmHgTolW3sUSliMQ&#10;wHKUfeZ71FhEvK9kLE4Gjkh7MgVOtk2fQrfDaBH9LjdDH2zC1wODnQoGHs0cXVn2X1zkBOGrdwDP&#10;EqAl/LFuDOvpoWzFd93yio8A+kGNJRFpMypGXSVSGzwmlggeEwbGB1slf4XW7bi3OFjYKy6W21mz&#10;m8YULOwTtohSF3kdwxPKMdXfGFZeUouaiorYDc215V2JrJAfBgoAVZRMuByFNgLLBkar2wjy0X78&#10;H84nedZA1B888VQZugU1JDIGS7f6vvyR43380PLcVBo0PkuRSDOYBXsc7bbDh5WTrZ3Sfr7kCTTn&#10;58KXzp4OedK3r+9vHJQT2dbKqczS0orPm97aPqE0eenK5csvvDA7dyoaziCCkghzjF1Mb3LCCXHI&#10;C1ucbvfkztr33n7lZRBcrXrrvffXKYYsTy+eWljwdCoMecfIwXlNcklAa0hL+wOULsnZarUKnosr&#10;BsIJzhTKmKMf8icDfcwPc3TzLSYrUhkylGoAB8swEQoPBOf3Y5Wxj2ABWWzOZZh3cDTE84gtwh1s&#10;y7YjBJxYC5fR/OroF9NAIByKa7nDJY3pJsjzRULox0Ank6ReW3oqvBFhZmqQUMHbDRjWDZMWZCoL&#10;vqLFCS7qZZ8Mje9t1+ipa7dpBw1VlY/vklHjCYnK8B6UYJE2JCgKMCe6XGns1dKMyW32/AyYxM/n&#10;TZYl6B17gnuHFVIXnMHbx5ESYz1RYf1shUSJnW+XtnZVDSXTTGJkWyxMH89b5gDhweCxBGOQeLRn&#10;UkkWptJA++BvySlgqWAXjPl7CX8fVuxFX+Hikv+RpSCpyRYALKhnmxA5MEeBdBDbDa5I2QjUohg2&#10;fZw3NIvIm0h3MfkVd5JnVq3QV8NLqtS91Qrj4BKDWKYTmm97F7yNooqJRI7y/LhhLJ1mT/e8yjc6&#10;X44c1AgqSNRqHqUrxepZVY3nBhjKhMxA+IhK0ht4QPgTfJ4yEsua82bVLpDcsEpgosmFLjdMuoxK&#10;Ygej4W9ks9nbNwu/+uadR88mn3lkhliMcfODSHLnsAz88eC4kkmHTi8nz8wnWBafL1Goh+5ulaYX&#10;QaBnOs349v0yhzaT8y+eyS0uz648+uGFxfOx2GQgyKg6DiFhqsP0WV7epjU4kWl0WjCF7b3/7hd+&#10;5R//m/qRn1rM9JI/0GGA6voRpEu+wHR2YjKbTEVItoHXLHPoWXLCCpyTBq73wFdvNfPVQqcJxWUs&#10;m2OqjLcLSzP+sbfdhnhZEFehYp0exSwoj0zRSbzMPpYMOGWMXIGQS/0QEGRGaYbQLpijAZ+J698h&#10;OldiEw8SF0oyIxl3iVgmNgtZLWZb8uZtcKaBXiLmTQa2ZiKtyXABtCURB3AbJKLjaUMThsG3KN3q&#10;Etp2Id7q9fTJca1cHtSbIWgulGvCp/F0AIOKQhdsIOGXOA/JksX4lZ0CE4ZRfNAlQC+CspFVZFnT&#10;nlwNF8xPBbaN32UdrZ6TVhz94gyIKVx8DylXvogbZELwAUuOacqmvXqhEs4PSUMMDsCeJPlgCnUs&#10;O4uJd8/S06yD1xQglpAD1uplAoMSKENGTFOOZmFx8+C36XRryBRxB7GKbQHPQZ2KAFjbgWFn2SW6&#10;FrUqGmtFFBbxOMFILEqBy4/Tg9MJ26kxPsqAEDApDeIHsidlq0hCPQEapyMbZUltttJ5EExHM9ff&#10;0Laq8xhPF8gVYEcWomGUFEaix3tEfcKLDdTI5StXYYTr5SbjICMZ68Ebv/32/VavsDAbPb1y5b09&#10;371rv/pjP/DYZGRx7fbJdp4O4aPFlfnVmYlEOoWWYbaQRg35Q23gkj7/3bdvH1XJyHrnF+LnF2eR&#10;vWKj3Ql4n/v4J86cuRJLzNDeb5xvNsRX1RITDlePV1nZxscXTu589+UvFnf3sNo3bq4VTryRQGJ5&#10;JZWI9arFys7mEVXEGCDp6cwk2H2449lAlVzIORBgeY+Oj69vbPe69Dn205nY4kKcVgRscKeO/jUr&#10;bOEQitMOie4B0y1WVA43ySsBlhTX0seDUfF6q8KadWk6I6cJkLodCZIOEITRBI0SF7AFcKf4DKEI&#10;w2wkOViqNh9k7oNBYqP+rL8V7Z20Wsf8KEKunzgXtAndxkyOYpKHzrcY1XSMyC4JgskgaGBmXEQ5&#10;QnkRuMUqilFGpXqoIrT0DBS6vHzQhZuL5GDJ1g/FWtIsgCcNIBSdHiK0JRuIKe5Fw+gp52s5YnhL&#10;tpnGddkUvQREs4iYv8Xkp3vzdZELT4+F4GsaBoJitCV3ax1ZauB0+F82ON5owuNMQixGvkYDFDim&#10;8ABDQ6COD66JMXTgFFXV8Adloe3WlUTRDlHaxBYF+jg6aGl1OEAmBa6V5I0nCWcJrpIewUIqs+nW&#10;MsTCkj3n2patlHVW2QAdTwKUbzof1xKtkgdSbEp8857hoAXJFrsWVCsYWUx/tevdLzXX7x+dMLU0&#10;kfj08xNef44HLbfD/9cX3olkMS8noPD9DAILH336+SeD/cn1jSL5vqXlFMcSWG2NVg86PoLkHNEk&#10;zAMNHlbKd7YLMzNRAtdqaZAvNcrlQioVXpqdXX3umUcffz6TW6F+b0R9iquInADqSE6szqi17w2q&#10;nk746HDtn/3S37r5vfVzyxfmF+MQC+V3D+7d3SJgfPzJi9GYv5Av7u8Wjo8qqAn4988szs5Op4gA&#10;yrUSW3V4fPTa1cZHP/4EefG1q/eKx4XHHjk9lQF7yiRs1hGNQ2qUIJedE7xXW4vmg71GmAg5ssQy&#10;UnVwCXpTQV9JpVtvmsxz19OIhLDINMUR8wxiVl5kX8lEGWIVjkjykqR4o40WDdWWv7K97ATaMcEj&#10;cO3Qn21zb4DycQBwQ9GJwwQ5OhQFTLJI85JJe3sZVoCmda1UGrVGaUBiLMQr4ZD4yY0lzepvqkqM&#10;ESLSiPIocOwgvggzcYpGO04cHlsjyQUpOHAWXe1Sa6/ggHXgsLrciqWNlbxyjhlrwa8j023iNzwU&#10;y00xfomvLLzSVZwLagBo/B813ljOmnwThkeNGn5/ujfAnriuaj2I+hKFu8EA63QL+qGUNC8eHGhx&#10;P9RLtD1V83LxgTU+gJZcpaN84Nmx2Ao49OGq/Elv4FJrQ6woY4rDgAbuCRXBS7SsuBRAopXfs+ZT&#10;ThG4CvSayEK10n7o7qiibx3X3ry2cVStQU6yOBNeXcotBVvtPu0psBQlv/DOnVi69+Lls7dvlI+K&#10;lbmJ1sp8yjuAx465vu3p2HS/EDnQ5JRmvVeLwcHiSflRxZKX9mbes76zX2nUmfewMJVdnp+Pp9PH&#10;xXxyfuHFFz81PXc+EM5Y8o9ENLYbH8fAQZ/77EvOnmDpO+1iYX/3ZH9/eSFVKN2/fgM+/Cr5vtWz&#10;q3PTWYbxoMyi3sH8RGImG47FPbVmff+kfe3mcbfvTyc5uO1UNHmnfHL19iZWeWF2YmN3P5NMLE/m&#10;yA8y5joZTGF5+OzAIAEOh2okU8RljKWRTCdKGUtsZdhZTrraBpB98WPxOBoRAREGgalqELbrGmFi&#10;wQVKTIyxSpLa9kvPoj9RjdgNQlSCdyVwxbopbdZnMDrlFkqMlvmknomZYHweRo8kDWInJS+yUKtT&#10;0/zCYdVgYqwKTgoZA8VROPfYczUmc7t4n2FR6utJBQhXVVMhqZwjkQ96oBDRwA7lhsApyaobdRzu&#10;FGZfuCkkW/8Rd6BCGCfS7Qc7SlNy6DUhTMV+ZVatsXLQDzcpRSuqg1kAdnj0Pf4h1S/RcnDXw0F6&#10;8mw0Ml2/gX8ImSLNsfKaoK9C1JWO4vYUMdPlpANMXt9PBVpkbqQuhZJGjDn9bUUTqFdRP4sE3faK&#10;f6srwWIJ9aNIIvBxxDClFIQl8Mz4uzSJGzGLh6AOSFWtzDlT+ch6HRwEiBny5IAodrNzl8/NrM5E&#10;qAm+udbeqdTmUiAe/dWOdzEZDnfKVKxPSk3YQK/eP1lbLy0vhdIIaz2Dc00+BWXBkkYGcfa6Te0z&#10;hvSz/fGD++ix6upq5sK5lXg4s71Zvndnr1ptTU4EFuZXwpEFX6jmG4DEUplfStM0p5MTk31xthbu&#10;3n776//mm+16cHF++fJjq6mc/2CrunZtLRqKZVMZ+URwnrawAMyxiE1MxxaW6FTu1Ct5PJ1wPHxY&#10;KqwkU6cXJ0vF4o3r66cWllaXiWQbRCWMnzyutDJxEgEdJilRzsFVp5RLPcAZtPHLfCo3Z0IIFLlE&#10;opHUVmtpTYeOyuFOcQ2pNuXR2aXkytjLQm4EXKrOiuzklg0lFAgwSVjhq7bGfbpiTWl6l6cdpYxH&#10;KBaGEbCnpLJUgGmIHCkuvdnBg2X0uQD7XfLFYBo0aUITdth6saE7RNYwwSXBs8lnAlOgOzEASkwI&#10;DSBnpKmUORUuYYKwYfipaBOkGX/P5ooJEw0BmnhEYX6KycTBIUcKHW4ATB4RBtcmfjPOB1PeKuib&#10;hycyde2BYjFbTMyB8y3M2xmAcLD3sEpKHnJR5uPi1+pvF32LtEues+jAHviHlniwUqkTFrMf5gxa&#10;k7Q9uPMnh79lKT27DxMhSyGNQUbmewJxbHuTNAqnMuv7xTeurr97415qNlTa36OCnMtOE7Jkgt6G&#10;f+KLr2xtbOcXp2srFy7e2ylQ71qcmoQClJVRHIMjIjgBJXhiNNqdQAKgwjrJqQRzvY+PYeXN7+4c&#10;JhL+M+enFlYygAqTmUw8NR9PkQcniFW4yDJYHs7jf+lzL7kDKtR0u7px961goESW+s7N7RvXN2GK&#10;OcMc3cWZdFzTKx18nQQzkGqiWr6FGk4noslEIBIL7RxW33p3Fz6V6nGFsOXSlVOLC7kuJQ2UVuPw&#10;y/cObt45vrlfq3l9mTAA63BtEK6Q6MUJGvW72pk36IdFhHae9FLOwbbB/cit+liudBJGIYuTsfGP&#10;nK0yGXA/0eYZ8SX9XSRSdISNd0J96FwXUyuX24bHWEFeR0xulag28BPCUNDAk4ReRu8SnlFox8PS&#10;TFppR1SkGDRJE/kUtllrigaaKZ9kVsBoHPD9lHgy/4hMDow6Cg6wLx3hDI2bVHESIueh+ozZQeVL&#10;Mxj1uKINy8PaJBhSd4TxfL9NroM1Qebl4iNUAHTI2Ggqg9oOECZMl228VX4c2mjYzqaonaIFiUil&#10;d7hhmWcSM8i6pXrxO6Sa1Jms1LjExhbYHXyXo9Mdao31kA6/4ECb9h3Z5PEW2+4YZ5ZlUMyJcLrO&#10;iRPWtkXFBwjhnXu9rXuFpx4/jbccmYiDd4362ysTaRC3FZ/31mHn/ubOj3x0JZ1b3Duu5fNH55ZT&#10;UynC2naQXK2oYAh3mT3c4enYc1O2ghXVmvG9o72Ot7ywkjx3bh4Wr/3d+p1bhUJxf3YZpshVPGuc&#10;Dj2SBhlaTlR8KyM54RZbjYNXvvGdjbXSmaULVx5bys0ESpX8je9tnxxX5icXZKNxgyLher2Gl8E9&#10;wPgIqKBVg2RGTSu37x0OvLlCoHlcr520Yod7nfO5TNxfpUX1qHp8bav92595PBJtvHXv3v39NkXM&#10;RKieBqQDwfno9UBRjdS4kxzJxqiL1YWDDiUyTNQNt2qspZx1MJswNE1GRG7/dIfAkhnEtXKnJQmm&#10;ep3mt+sPb8R2V7OY1fjvsUIQLkGrHvSxZyQgqtwB2VTT9PKvLZtrnoT0tXjFTbZ1fEXjpuOCi6RR&#10;YgEyUZaOFlJZPAC8S0Oo8NpMx6qaKZ5MAHiGGWuD1ODDxdzbgaUcq0jFJhSKUnDAxbJJaXxCUHEf&#10;QAOlCmyChURVdX3ExqyXPtFgOmaoNX6TFH+7LQdBT2/lRXXdkYrktzXW1NIEIw9KK2XZ86HNdQrJ&#10;9RoIZ2YZiGGa3SyGwhjnGT+0IyY5Q3ti3V5iLhlvZtsPN6RPac5e++7uZjAeq5U7U6nAxdnU0lQ2&#10;mUgfV4uBeKTR6d3b3Vov76/fzRdPji4vZh5dTkeIPL2Bdt8DLQtuKpIv/cCKcwfY5Ui60w/D/sOM&#10;dqSzVOis3zre3z2KJnpLZ0PR8Gw0EZhbPhUIp3BKzScfzbRlaSUn5ncheSfHmxv33mg29rY2dq5f&#10;3cMxIa914dxkhp7NEM29aKh6o4ENgFqeYhVsTL1mI8+YmEaVSkUklo7f3lj7xtrhqYWpU4tT+b31&#10;GVBB1MV64BS9V7f2ioX+udNTK2cnrt7cz4ZSSxOxOoMVqb+O+j2cs8T6srsuZ+XMi2mv4Y/cJrml&#10;f9gBc5Lw619AmlkuoWrVyi83hUPmdBlxGg9u47aVe+EcW9Zp2LekdxpJM+/k3KCPOo0mXXbk5Rod&#10;gE+DWDIKLwzHDCMAvM3MPEaJcTbKyJm5JxcqGKa8IAmjCgXC4ngYD8YgKD+SqtHqoL8opvk589Qw&#10;UlTfuGHF5n5Kg5xvVz8XMQwfhscIHy4E0C1qnbgRpJnJw1KW82o2ro2IofKNw6cQzRSollBJLFKt&#10;ljhxaUZXFjDPTNg/loLWCBG4QE4K3oLaF+GgYDpQEKFhRaJOBCvHzCWz7CUZGkJhrLOSxRttgv5l&#10;1tsZHOcXOPXjts9uw8hUZbHtTu0V8Ldj4QQtGen0RLXd2j05YJLEZDa8u1O4ea+MM0DnK1F/Kp5J&#10;5tIHlfajpyIfgulwaTqiAjLmPQJgNRkBpkMCFLOCGgkRmJ5UW3v5yubuybV3b2zv7DVbjVTWv7gY&#10;P3V6JhadPDr0bqzfa3TLl5+8nEktYo85L87iDsXe1Rmd4Xv79X/9r37pH0wmZyYzdOFWt7a3Dw5r&#10;7XL/3OrK3GTWS1abkLNL44E4bgKhZDioQjqxM/NZaJcrttvR9MxBfvPWnaMS5CzLk0+sQCEToMGs&#10;6+8Xyifv3yxtnLQGMVhlej944cJsxt8KVcMAjEbKxp1yYZa63UQiQVLfyYnEhl0iQyGHUS9nx92i&#10;u62xIr5V7kZX46cSORxPYW0tKaW91a7oTBvM3iHJFQPhdShkpyaqyq6TUrejVvL3l33BtLic/Dc2&#10;oaeqVdqdXDb1icsXA91iVTNvJD+ifbVwl5uAeN2kHVopShYqzrhJNOFACxLoBk05OEfU8WEXiCSq&#10;jS4NzvT6AZHjQcJkO4lzEF5PpN6t6EGs/Eq5k1uiok+PGtesV6rMUTBMoQUcrSZYlYZuhQqJ7h/H&#10;Q7E3ul7d5PSFyIN1OkJwVqoj0h1AIpSCI4QXSFGGRugytK7gJLSLKCkgUdcYZUyT9X4pyBPMWBZj&#10;uOZ2ceeN2RaYrZZ1U7jucvROOGXVtUTaN23RCBJqpN/kPEO0yPqDIKE6fpz548LazZ3SYSc6E9mu&#10;BpKeo594fiE8SNUHiRgYHqxuv1VRMxNzI/z0AlOUBctIbVuzbcEegP6kL6Xtv3Fn86BQiMZiS9Oh&#10;iZl5rHG1NqiXOhXSw/52ciKaCswMYs3/6Pf/zumZ59MZ5gPHKSnhPYvzlXzXS599yYl7s3ZydHj7&#10;+PDu8f723mZxe6MUioRn5uOTU8A94/EEWXPASnAHD/tpWbkIDVI9UMHgUwgiG2t3t66t7abD2XPn&#10;Tl05NzuTjDBSjzx/sVz97pv3b2/1nr2UfvZyNt3rPj6bnZ3wNwFQDUKOK2S4fKPgxAHd3Qa4l3Nf&#10;tcQPvdyPXAgiGztqVX/Y5uDrIGH6XTv3DkWvo4W/Z80mslfSkdJlQQbn0duCTwVWDGiMbA4dY0YT&#10;6vXGfIF37h+/8t7NiwvT84vzX339beLc5emMD34Yem2C4oWxk0NQLrl2eYThZ6iEj+ZWJp7RZ7FY&#10;QhGXSj1IPPm0YKvvh7gcz9wSruFGL1Sn6402Hh0vCi8E1ST0KBeCfwPKjtaCBBBhChXLTZwQHi4J&#10;CSctSNG4s7iYMtUnlPwIhkHaETJpuogcWOlGoj4cuCAfrdId2CoB64JEbVEqqZp5EE5x1ALhKHkL&#10;ZeYwKTrywvwOc1gmcGOTLhSRgdx0/o1ZwkVVrlXMpUZGPrPVUmyQjayk02+OopIajRB6QFMAKzVq&#10;/fDXX9mLR30fu7JwaWn6sNnMFw8vr8wxeYpSr2qRpOmaYeBAdOlRzdfgdCBdAJgDwCeIomlnVHxI&#10;cwYPPjudvnyJWdmzkdDMrbX84cHR5LR35WyaKapzMxdK+fLdzTtL57KnVp4MhSDdV/EJAzxsfhVf&#10;vRJyhLC1t996+3C79NSVZ1fPTqdy7UKpsL3J1FwyDZB3tcL+UCwCXbIaMNA9jOTrdgueAH3MsEjQ&#10;uO6NkuuOh3f2T9Y2CiR8lyZSrXoNctS1jfvFYGRyLv3O1YMzC9MT4ZbfO+H1JcMRKh0kMR2ZvhSR&#10;k43RS6GnuRycEIXJWkX5/7jNcr1t9V2wbYnhUeftUHhGET+rj3Pv8EhcrtMSEI29adDBz2nweoCT&#10;SLN6vPV6g/79cqXCFw7lTLmRxy3rVZygitBsffXmVmJi9hPnps/MTx2BnWh3Li+dKlSa79+6c21t&#10;HexYOjvdavU3NveRr3icipX/+PiYzqEwI3BCVGwGN/cq3/ze2hs3tq7f3eoHw6mJxbfWNr/2+rVv&#10;v79VbNXRH+We/8vfvf3y9zau7Ry+fffOajoBvM/wZv2r124cHh3PzS7u7h18/XvfS04vbR5XXqGN&#10;7vDk7u5eimabZBLvjQ+iIYQJvcDjo7EIOJTt7Z37kHA0oBzsIhycy1KlWqs38oUCWZh6rbm9vZ9K&#10;5vL5wtbmNnNxNzd3vvPOLTjmwD4x3gTfGL+SVRJIYBiHKE53pmOUURnG9GaFJSjSL4qGHeLTuWDD&#10;Eqq8a5trZsbEJMn5XKRKqh46WQQhUI4lce3uoSdcAdT+yncrJ6XDZ8/Nn85N1kRMrD4MZRfUogR8&#10;Pk9RyRdKKdVAzp+qbJQZKWD3I61mk67hiVx4KgMDFv4F3G5tGFpyU6BsAydHnf3D4sbWfbory43K&#10;+cfnVlaeCocy6tMh5S5TbNb3537uJZlUgvjmwdr1b92+ev3Ojb2dnX1QRXNTcxdX5+YnUS7Nje3N&#10;e1vH2/vlWDwcT2KP68DXhTfp+1pi3QSYE0oGwzOJ2PR8aHEqGhdUAHdbc8GqXc/RwfGLl+cKpfy1&#10;rcZuGZ0dnMiSv7epYq6/8KF8rlt90juGxtNCu0yOW09pTq2wrbgAV/g6QDCIQCyMcf64i3NQk+Bt&#10;A+1f/vrddn/qwiw31X5nu/nazT2yJp9/Z6tS6j96Nn399skbd4q+ydwvf/POm9vb1/K9Wqs5kw7/&#10;8it3QNShiP/BN2+nwpPLS7n7ZT/z0l5YnZmdSuarxdVMYmkuXT7M/9/v3Vs/6Lai3m9dv5UJJyIp&#10;769+535uZnI5AYQv8Nat/Pv7x8+envJ3q4Ne5F+8fZMa7fnZFCzrk5Oxq3fuffvq9uXLp9LzM196&#10;88Zj06FCM/SNO4Unz2WfurCwOh2dyKQ4+HFP7+ig/M9eu1/utRkFc/3O/VfuN08vR4/z/XRi8MMv&#10;Xlm7W2+Ee6eZxE59LNj8ytrJd9b37h2WDg9rHm/zq9fzuRSJ/MgXX6vc29lfvph77fr+1n79lTt7&#10;H7uSee2O7wuvv/fshdh3b1W/9L1bz5/3v7nXxruPTOTev73fj8yu3d0Elp0Dpx02GK+yyehp9oDD&#10;bDytxkGDoUI+kCXl66xfzTwBvFEsMwRZrktH2SON6ELTkznFnsrISoqUcyX7gS3BetFJLMT+YDIb&#10;29o8OS51V08Fnn9scXkuCzgDgRh06kx0DBGQY2Z1JFhqMpKEBuQZSG5xxKyD0LCtYO6ovJEuUViP&#10;2x2I5E+678Mc320mU4Ol+cnzS6empidoMux0Ko8/dSEUnCPzMZy7ZhGWy3dJO5eL29fefXcyPfXk&#10;45eDkcru/t2NO/mb7x9BZnf61PLqmYXJXCoW7CdjuBeUVOm9JetCXzr4A8Eg8GGVQ6KjgEw1FaBw&#10;DOwJ8D2ujSnPpieinm5uJvnWm9db1fYzjy5AU05vwcBTo9HECYYt6fAL+Vcmx2O/yxkZSbYbEDZk&#10;0HFkcuZnjPSae5t9WxDxQr31xs295ZnY4pSma0D7ChQ/M5n9xjs3DovN5y4tfG9jl7REwl+7W6j8&#10;7k8+/aMXplYW4rmIL9/yf/na1rvXt68sLX38UiTl6R6XBzf2SpeXARaBTwAKksI8ffEmZ6ryez62&#10;+vz5KU809e76fUAW6/sHz11cSEVDjYH/1es7UzPZ1dlJosO9iv/NG5sXTk1dmJlYnk12falvf/fm&#10;R55dfn5lcjXjvXQGuejdPTje2L331NkJ4oRELJVN4NxF4ZxLJlP9eLrTqqzOZRYW5qmF+WgUaPZO&#10;TfsurkzunXSbreqlTEyaIwgAfveJxcinnmHW7HGh0YV77soyBsO3W2rdvrk2lc42mRvQ975z+yCW&#10;jN3YLFa7lSvnz7x5K1/s+yeT4WIvcuPeRrXYzGWiobD/W9+9FoiELz6ykCQPNWITdfulHRHOR4GT&#10;U1KjLbMuK1eiMbVmG+K+Nk/ZoXLca/Q2EyKxyqmXiUy9r5+MRxdms1fOrZyehF+eTFUTsZPbxoHT&#10;PAaS+2R+5eLKrxAmTA0+eLSReMoSdWAIdVbMCsoZVgeSiCNj8VR6dp6mpUHhqLqzWdvd2z86riQm&#10;PE8//0wsOsU543qkcsx9JENqtDR8Qqd7vL29+dqrV7/25XfLJ+ELZ596/sOXnv3odCI+KdBpvZaJ&#10;eFZmmNhKQEIdN6bxb5TSFAlqirEu4mpbAgYJjig0BIax24t5fVCLp8PhTMj/g88/8dxjq/5B3Q/s&#10;Qv2QD3ow3KKPV3MclLvvjCOT8T/dxpjHZq2Yo+B+7MXxBfvXrNAtE5xIaxIT7na52Z9MZ/N11izZ&#10;6Hu/e5dJz+FUjCpOopj33Xj14Muvr+/db88lEheXYvvFSjqX+uQTaU+cGRQ+SpPC/dGa363w3F97&#10;a+3e/gmvp89cWkomsnXvciANTLByUIPvbz7aiRA6i6apPZcme0ShHSKSVqnWevfqzr/81t6X3+Aw&#10;78XT0Qvnsxu7h//jP7/BBRnuUW4Fmp3UG2vF767t7Bzco65CGIPP4/d3pnPhBE0DvQEA0+igHqef&#10;gfqTQIQqLbKezHyLAo3TDEPGytSn0GyRRIX6vsd3UiyAxEyHeh95/vHb93a2Do6S2eiZlYWvfm8N&#10;CouVpdmNrcrBwb431Hnnxh6dqKuLsyQn27USrv2zz1yA1ffq+zfBT7vMlZ3tB+SUinQf6m0eu87y&#10;C4ZDqoZeg5ML3jCMVcYa0QA1EjqG+qpcpqgRWrZBs5wN9OLdEt3dgs2oaodLRvWIQakdmHqxe2rn&#10;UP0He4R1igA24CzQgSdSNIcuNXF2B0Occ4qFevu7B++/e293J8/oqrmV4HMvnL/y+Kl6vb6/e6i4&#10;iuQkjjf9lvYyyVSU1cvvY+Omf/DTFx99KlptbL/2+ruvfPvW1bcLFGqVqsVmgWXUZyDybU8Isn7l&#10;WNTa1AO+rbZWDASwHbBRwmZjQNk7N1OFnAnzfxGvhuf0wtSZJboF+kQFPQ+tfuo6cos+FhKndZRz&#10;dDU/xSQjthGjCR3zF7pncLvi9m+8he5rrnlSzYPhnp+m/ypRqZSOT3ZmMiBuapcuzH7qqaV/8+ZG&#10;oTCYz6V36/UzC5HZVW98JsE0sntl37t394XzpxklHunVQzXw+zFPuXZyQoQ0s3jn6OTa5laxA8tu&#10;l1mtQXKSHt/6zgFzjIl/lrPBRCpNFqzdqfNsongLpVjow/2d02ezn/nxSz/5u07/jo8t05hasr6b&#10;8ytZ/LrKwWG7Fa/slT/zwrk/9juf+QOfeuGFc+dEWwq8NRgl9Rwmq6yxuJQgUVFNTg0574OK76gZ&#10;KTDUMuQv9dtVEncecrv+W8ftL33vTql8tABnXMSbmJyO+WaCldbjqzNnzy8dlQ9SkeZHH8ldPrNw&#10;ZTG+mPbXjk5+2zPLf/CHLi5PTvaLR8+spD725MpMOhbqVJ9bTX/00tx8hkFwyjdKGzpQs73+LbP/&#10;sCLTPo6SkA//os6tgV6kKUcXGV5HnQAkBDjucSZ2gOakAx6UW6UfbPmibX+s1QvQOCd3yji3+744&#10;YCZ6KXxRQUPBZTPqFvpiyz3obKsWpAotgEZ6K9tEZxSIQCstL82eOze9uDQTCqSrpdR3X7l9a21n&#10;fydfb+YhAoBaHjCQXYE0qNdwK4Yo3N95/Wtf+PbBRr3dCExNzSytTE1MRqJxiVAcbkpQ5W0/fb74&#10;mhg/0L1i+yFYwF4Yl7yBmiy9wSbahFHlFVWSNUuLfgPrESYfKnsaB+9Oshh0HZH0KC348HKPY4yx&#10;cR/bmbHekusp2z3Myjt7b98c6irEn3V84+7+9b3WVCTWbIVJEt7YyeO3bOyU5xKBjzyy+Gtv3u6f&#10;VD75/Jk31++nw5nVy7OnErGZqcAX390+3C9/8vnzt3bysVDuYi5S6bUygf7tw8KNHVptBsQVF5aX&#10;nj0/fW2j9v79g2gm8+qt9e2TkxeefeLa7a29PM3hQf4CV/a1t9ZpN7i7VaAz7+CkcmczPxGKVA46&#10;k5FsKJ6+sXF0vA3VWeje9j6dEsvn5l+7vV4s1rd28vwIr4OZyTQZqNwIrh4V1WhNpdNUeAsNQEAB&#10;vIfrt+/d39wCK3P21GwizlGmTTdQ8wx28jSvdx+7sHx5OVusFGuVUmIQOb086+uX5uaXF5fmpyOt&#10;uWT07NKp+XRgIhvMRDLn5uLzmcB8an5qilhGOOypXGJ2IjpJqcjfm55KAA7AyTIBkasz/uPC9JHH&#10;5fznYZ1ktHFDZ9hUu8NHj30E7Zs0nYWd5N2UdFYMwz9VseGECXGpAyaFKsQqzjowddcNJKCNCExJ&#10;2XJhsl46A/Rdw6wKrg/HSdxmgDsNekqCW7NVGRsROT5pbW2cEPo0WyWvv7Z0KjU5M4MCXVpZPH3q&#10;saB/Gi8L62AkNMz71ZwgdS5v3r4G6/eFc7OBUJU4fmP9OH9Y9Q2iKwtzgwGkAuA7xYWj0rOQEWTy&#10;ZQUVRiuAU17VOrcRdMIAIe1kc8mGG5+bfDL6zmnl8cfYdUZocDEm80FJS+XzYQl5WDDG33c2+uHX&#10;+Dsu6+V8Lmcfnf8mbWeu8818/rBYrx0x0bIMuCYYD56azTJp48LExOnpSWC4FHEvX5gqVsone8Gd&#10;zd1mtZeKeXdOjh5bzv3uZ8+CE2I35tKAzMMZxkTNzN7fPC4cHc1k08+dPzsR82Vy8Z1SdXu3zAF6&#10;/pHlM+lAKzBo+YOlfCEa9C7OZnEDQkFSLKBTU9OZpNebZkwONZUwLRBzqexEqtFrhCa7509PPX4q&#10;G+q306l0Bg812IvHY9OZNEPC5UiYwWR3s6lkNqGWxnQ6m4l4Z6fSk9OZqUzskVOzMxkwsxQJfYxn&#10;mpiaeGJ16fzChPhmWtXLF5ZPL5+aTEf8CfqFYJkPTiRDWVUqkwwxjwa7kdggm5lGYbZK1RBlizQx&#10;d5BifSoGt5QqkXhuOPrcgw6iCzd0tGXsFdVr24b7M9q14b8dBMmgkMPX6K2jMFJXMmS+Mp+kbwAM&#10;q2mMsyQYNhO2bexHvFslXCEJRQuNEkfWJabpUh1wElSa8DVJ+ceVQWD5GdtmBQA0BRfHL1NXu+IT&#10;Fjbj96P+o7BnBEKtmfnoRC4Ti+TgndjdOdnc3lxaTV+8fC4QzFIQGybteF78JtgimWT9a//0L33p&#10;X16bSU5PEI4myMJHatVuveSfBegYZGyFyBfEswcxLKTlIaxhu4lyo+1EUkqW3zV20yUBjwfFKTJg&#10;AGiNVJO+G+CuNGlTEmjiroX6vgq+Q9Cf6g1KQRpC7GUx3zCUdyuqnNXD1XcTA4ymczRHBcbh9jh6&#10;OvcrQ3fZfvfEX6tCf4Ol7vhTcfrguplIsA53mmCxgDe7FShsgGp5yqUaJY5GeEBKL9Twd+IgjeuU&#10;RmKQ0nqoZgQ9cQAVqXSz6WPoRySVYLIynR6w7FebIOMGGShFAmDkGkERIGJ0Jz2tki8EbjxDt2YE&#10;oPqgTt0Dy0zhHHhbu10G8dvzpzzhQLxPFzVcpWWAc5HYZFQRaK8XCR3VKsEuScOO6Klo4hN/eltI&#10;R2EaOVy4GAylomzfQdd1W5znCEsdD0XqnmacDix8d9S/FBvHVOiiemBA3RrvCYIAWFLa+DZiSSEH&#10;UOgHEurAheGg62mBiAYf5anhAoVCsf6gxjS4aq0Xi+MCqfjrFvnh/XINMO5lPxy+hzfbzg5ZzxUo&#10;WJ+2usT0VmdJDFVkNX0GEtoQT7iOQNMEDH6nsxHzRqE2LrZwfZmFeLIyl4RX1A8gmLQ39DoDf70X&#10;qJY7ldJJKtpamsdnAyiSYiB7IBjloFIFUiDtDTQAaLQx9J5GPVSqkPeuM/FLrFqBSDa7sLl7cPbR&#10;zE/8vp9KJZ8FktQPUPo1MKn1MwLIKH7tX/zd7TtH0WD74ODu4QE+NtvRWVmevzCzMPBWUTRwPNgz&#10;N7vtFmhODfNWZAUzYKdQBM/fSSRjkzmUFOWKlmiJlMYWt4Bo/0CUYxLZZgdIUf80gamMgTFQunNv&#10;ldpRCxehqDv0zsF1MmBO1zAgMVTEMOXiTC3v5A3u/WJts3RKlNa8oJjRQv4Ey8WxqdPVEMnWmU5T&#10;Y9xjyxOJlotg51pMGvb6ZuLt/UP/HMw+Ye9Rkd7BTiATCDELJx5s0TJe9XrjpMyREDIpXC0KSS5n&#10;mP6vJJuIuPXgYcILiEwE+nXscMPTivHxnn7SEyiIWSOR65+UApluSwU9Guah/2zF6MoFJhYJMo6N&#10;/iSOC0eJRpNmPRJNiHeRZnFlRHAAegwVp+8Vr50O2F4gITPeQveoDd1WD68kShc8jbNhmjvFvEIV&#10;fdD0azBouBPjjFPKbNOUEg17q5TQVbCE2TriI7Zp0JZO4jcExQwcv/1C159mzkYIOgHoddDs0WQJ&#10;KsYRT7HbrLGOM2ZhvUaiMpQTt4kGmBy2OquFUzsnubLuB0155GvMhuh7qIbQCaDKiGV1tfHwG1Vf&#10;W6vkm/UTGPFbHeYJf+pDq6ugbKstXzh7d3t/batwUvZXGBzROL64GvnIi6vxATy+6aoIVXylcqVc&#10;q5IbpC+cDCRpWu6IdtRYPAomK5EMU+RoDdLVavetd99dvhj8Y3/qZ+ZmPwXKlXMbdMMQsa0o/krj&#10;xt/9xf/93vWd1aWV2Tlqt2AjmhTcGIt3ejbO5jENRZA7ofbkanFdOPqaNIS3+2ubpdfv70RiEdgN&#10;2p7khx+ZOD2ZivpBZtAKyzS9esAP/1QcW4h7yZ1KnQhxjCDi/CnBykq5aqPF3ha4W2gxVlquG24Y&#10;e6ifySUxDF9k4gFGgq7ioThZad0w7XqJDtIhxAxxrC+sBi9+HNsGF/G7XTdRdHnn4bCEocpUC54q&#10;X45DUadBt61fcm8Y+XsPfHTMtHQEBsNCXvcDvVP8q4KbWXFeL/H2AG6Q4yr0so0BI5UE9RmLQLOD&#10;3fwDPT3Mjtj5G2oQKy7JwOp+oIwcvdypHZ3dB5Xch7S+wXvtBLtsitNWWhDa1ESOiO63LkgZBDUq&#10;qk3RtfhZknMsLY4HeXzlsXcw4t97YH+Gd0XWEBjzKLx0v6gzoCZIZQtGrV0C4DQb7a/eK4Q6nvm0&#10;P5rz1j29qcBgOQFiIEml5eqt+nu7W3HaEjP9RGgylwvOULmITpTL3d39AvRlkPm2241YNAqTXXbC&#10;w8TCVDrmDcS2dzulGqmQivqWkcdIZHfXO79S/aN/4g+dPvfjABY4RKATdCo+99nP8sCN5v7W3e9Y&#10;X7dv7dbdtVsb+XyrTcbUGx/0Yig/aJ7AkCuh0OnjtRHYl2WwQVt0r+/sBkLxTz95/spizBNoX73Z&#10;OXN6QYupng81fHp9sRrT7CkF9roREkNkOgWUEGDD9sMWaDRkVbJrIjE802ZqVIwcyYlLAbtjo+Nh&#10;sBdFkYbt0k90LQUtgkFYtn+4B6OCjN6stw4P7lCeRv9z3rPOyogl0X7iLvgAjOQs2dieGUr8gcDo&#10;ChoyPmQ6dofVvQS1F0yGa8n/xodC9zBJRBxDBlq3YE8tuDo2YIENfjx8YN2BNIk29aGik92Ki9Pc&#10;gX4gHuOvbaHssewL98eCZ/2t+x0upr5v6AfrvTC4iWRCeVE7vbaaJvyuu8Wtg643tvzjD9XzKswY&#10;5sfGQqvvmyfklIjbIF2dfReGjguONZcWHyV1fjF44VTmzHQgFw7vbbfX1g4Xlxd8sR4yM5uOLmTi&#10;cQ026u8Uqjv7h4v4NRCBtGBWrIdDntxEgiLM4sLU7FSWyC0RT1MUwood55u1RgNM1uTE5OzCRG46&#10;SwJ24D25/Pi5ielLKs6w8raz1Bk/x42UK5tf/8pb7Yb3zOLcmdPJhaVoLhdmRNhR4WD9/sHO4SEN&#10;vSdlPHgI/lqUf3BaB5Bu47D2CtlQ99ZG7fXrtZO6t1Kq05V9ai6iIB3WKcCnnX7cB3EOQUWClHdH&#10;aBGx5SqJYZpVgE4VYR74XQIgjU637cyDqQlOjT3YHQfltpdz3tz/R9+zLRwBvMeH1c6IRVUPXu63&#10;HRZmqBPdl3a1YerTjqFdcvgdfayaDBWIap+Fa7IDOCbA5tsP9LSLwayXkNvk+SmHCTRFi6lq1Sb/&#10;D5AHWEQldsi7O6D+UFRGqKpR2DySQMmJHsrJyfDsjh7m/+f/Tt6cKeb2HEpa31HLIi8DiqqtwdAP&#10;Ljlppvff/ggX0j8wywbfl5xYD4z9yFVOhtJilsx9rvst7TU/s1jdmfnhTqi1GoBJ78Z2ZYdy6iBR&#10;6Cavb2ytzKan4FrzBU/q/W++X7y5jwMEhW5k4yDfC9bOzaaz6czM1NT0ZC5Dwzxs1NwFgDBtjyw2&#10;/Bg9nGv1sg6atdr+XuXwuLq3W69Ujp969uLs4uNi11eeTdoQHOSf5zCcFO7dfOPlarl+cNC4eRfB&#10;qFfLnlQo9ui50xcuJqcmoGnACNQLlcpRoXRQauwcl4/y9ckYgBlPvltPzUSX5iHorLQ9mSfPxNPE&#10;nrjPAf+1veO1req1zWq+HSVjkExljDZSt0qwRn7CotFhtmToRNj+GxJ+iAN2R21s013d3chxnWob&#10;LvRoiLNZi5FVsVM+zsQMlZYTKk6A5SZHZ3xIn21pFGcZHNG1qqjaWWvdcq2BBj02eLmjLh9dcCir&#10;40M5vmdr4eKPUNoSDI2S07XoTKDxXTyiVMRUMVagOcamC5Ytf906O0yMxEwnNTPUwXZSR8fOso7m&#10;1g3lZHz03RohAg+bkbE9EbLBDXd1BkfTA+0WpNyH6sMtsiOMH1NaaReGR1nvdo0PTiTGIiSPekwT&#10;8ZCwSjCs18VxDJrFkDLiH8Yn7kz+2ImVh3F3z/fNaxvrh/n1g/wukUSveHEmsZhI+NrZvWLzlbWt&#10;C48knziVmogm949xeDoXp7MsL1Ikhk34cuBLIRPLI/qJPcVaTn9CvtDc3t0hicU/k1nf5HwqmUrX&#10;64cXHptdWHkC9c6SCKomvPDnPseX+aMb776zPTO5eP7M1OKcN5NmTfEJKVh7Z4KZmC86lcouTk8u&#10;Tmdnp2JTmUAy1vEPSO0XmDr3xdeObt1vA3h59vGlJy54YzSbQOQQiezUam/f2YtlpsIJHzDPnd0i&#10;/DbxuNhJ5O0DGAB+I8WuU22q2rSRpXfNrzB799CZMJlS5/xo/YZy4g47h87g80JMui0USyw1mmHz&#10;61D/jk2I2wWnyT54svUpY43s1J+5JuaCuCS8aVO3kY7+3d4/NFDuaiYTDiagQGv4HqOBI13OTyBr&#10;qzZ7xWozX24Uq22Wuw5a0zQ2j2Lk9Py6nDTd5zAUsGjYlK0W0LS7kwdnzuygPzimD5SLjvzoID+E&#10;LnFH0q3A2BQMz7oe1aElhg6VPsANsRghf+2hdL61Pg/G8T0kEBIgB4I0zWNVF3xt0rUOY+9UjN2b&#10;whuTEzef1TX4S1YtMhzE4925udCVs5OZSBh+pMWp1PnFtPJAwul4bm6cVGuter5/eNggZ/Toaf9E&#10;elLuq04C1wAWrWIFTaR8orXhihKJ7mmuThLPTlYmX2gfHtSP9gtXnlo4e+F5j48sM79laKmXPvdZ&#10;bmf/4OqbL3/pcP9gc/tkc79SLHOTmWwUitJ4L9CFVZ8BWUo04E35grlEejpFLr6biveOjur7B9Xz&#10;l06vbey8996Rr54ixxD0JFCg+Uppc/NwMhF9/GzuzFwUw0JFGS5TEmXAjVkmIVtFiiVg6Vjru24H&#10;pRHt7LGEI7s8TIuNAQjDSsnwTKvAYI/0oJ4lindordzEqYderp7lvj+2BuMDZ276UBc7Pkh3MDBy&#10;6i13bYJq+DDx1lY/fCxGCVNRg7s8j+SfeMyOlhJ8aLVqvXl4Ut49PNnaO9o9zB+Agy0y4qWcp0en&#10;VCqXayR1ODOk5mheUZukruI+SpIwkhPNO3d4W3fg3Eo8fD/jh7azOCwLjmKtoSGVMCoBIFo5C1Jk&#10;HB6EjQ8cUXNB1PI1JCh0y+JWSgb/162zMy86gUNJHrqITuStU0Gr7tSQU1vafSW6NAyRT9NFjX+G&#10;yyfDg1B4sphv16v9CizqnXo65GUqgdjNk91QNlTrlOLpxtSSh2rYIxNpuhfQNdZHpOKkOgsp0wdE&#10;U2R8ScAsA0yV3j88rDdKsqDBRnYmMTUzSc/KysXQmXPP+ANZkPouHMbv+nN8vbvz/v52fpXXysxE&#10;liJir1Iqk1NLpbOqSuFj2CR6faTCTfZfqTUPZMSMXDk+ujQX+PgjaSKn28fHE8kMNTTyyJEMqPHk&#10;9k7p2k3Gv1To8ZrJxWdzSXle9N3zAFpfBfQWVAuIY2A1IbLd8XJ6zk7wkJyK5RR91vB8W4A5Egx3&#10;KA0sak1EI/nRMCHz7dyhcVAa7fAwtnHhqduwD1iSoZGQKLncmVwOe6tzCOUbmPNkh9P5aO7loheX&#10;WNBVHHud/DdgWgeF6vb+0fbeISJRI4HLcpBep9PEA/K6W28TWcIzjloC90Muz6yP5N3x0uiQa6GU&#10;HrfbsMcffqyFXQ/X+x760bCjcHys3WF1iytrMMp0OZFTcRAomy2b8XmotijTryHHxkRuS/hQCEFJ&#10;TfR5ozsZ6xpzHT5YJh5v30gfObfQHmRkTNy22905Q8fipL95tfD2ta0a3VVh3y6IzWblypmFXjve&#10;bfWWpyYv5BYvTYYB6aQYEtrIAK2DlyccolkdwBj05dpcCvOalid2PR4SBvAkHlg8EVb+KzpNRx96&#10;f+d+Ye6099JjP+AP5KwU75ZZ7ZG+t976J3/jv//bsVBSxd9glwQaDEPMQ5rNISWeZkuEfKY1RN9q&#10;UxzIJjBJ0V9hY8LUNmskqykDIbetTjbZb0cgiPFXK32Y0WY8gehx7V7UR9Yh7mlW5Yn7w0C7tHoa&#10;+aR2RSU1h4UR5T21NDb33Vln86310sbQcDTcf2OCs/KWFnoUKtj7ZG/dttFXYD8dWo/xuCyBfkav&#10;0YEeuh9jDW0bPBIMAFyODM7lre1jJA6W8hWk00TC9tc8MZNtwy4BxRAnAyydzL65f0IqpCWCJOud&#10;JExXqxaArY7RmbrpkFSZvOLGIf++OJuMR9gQ+FAsByjCMUm7SNiHTE7uSJlWNnDEwy/3aPb32D98&#10;UCXUA44K5S4/rojCGjud8HxwZYwTFVClW3ArfbhF1n45vhX7zsOCoQ0eJTAfCKf0lJSuU3y2s24T&#10;jaLFrJSe0ohpeNETuldt/T/fun52KX151lPqZ99eb/aq93/PJ5Yi3gwlPaQi6p32kFkKRZueSnaQ&#10;pNc3Hgun4jHq7mSxqGAAEyNpTjcaXaKimvJDDJ3Y2N4pV/cYA0ZgGE0n+974vbXjD/12/0/+oZdi&#10;8ctSsgbb93/u5/47Fnbn3rd7de9TT5xbmk+mY2Qp20eHx/VKK5eeDwABkF+qiiR2ANGM0jyGbMHo&#10;5KcUl39vbf3OYeOo6q81WV+gRzXOCaS8uyed1967f/XuXonKWSc3Ge3SrqcjAIuC+J41SZWrkdEx&#10;hja3SmYTVE6RCnb7YUvpspCy++hV83lMc7oJaabejG3HrNBQo1rcq14bMbO7Di+z63oP5d6RIZIm&#10;GwukOhZcesDepvSTwTSU9CR5azUKF8abS62PVm1TPH18d+jF6a6cT27pL9PIgUq1vn+czxfLEWiT&#10;w9S7mSkObcogOgjOJnI9RmUABafBmBKfx8PsAdoj+d0KSGHgFYFQNA6ejuQYIGsdbOUrXYCk8ays&#10;ksC27gGdN+Zy2BIkO378EXHZgwysLKGzoprBYO+QxtGDKqbXlAjaI8x4mUvm8ijuj9gpjXjrIdCK&#10;FAEgDC2Nk8uhbbElM+vq5FEoJ6NxtvHkroXRpFEKYOh7IYfIkAEFrcvYEvT4Ttm9fP7OXm2nmLx9&#10;/7hR37x0KnlmcqIPi7VyHfByg/Hg0zTDUS6y8ZKJVU9cgVhmARF5aBo1ubIIamj3p97d6NIDEk8E&#10;E9lIws9IRz8Q8Kms/9lnnvOGZiRTpoX8P0s/46B//953/9UvvVo6qVaKTawPSZiZmamZmUQwBF08&#10;F6UPrilCNLKg5kByN9DG0fNL3y4fijErFktAqMqV2uJ0lNw4u4kdzk6myFZ7erWjgw3QF6lkAuQq&#10;N6xONaWCxeJjKMxh7DH0aIdZwqERdyvudKQOh/7n/sjzGZ4C+bsP9KV7v/tbtSyrNjhz79KgctdG&#10;+MuRfzXyx3RjD/5Y/tzUtQvTh3VGp6GdFAz9inFU7ZKnfISxAYkqsVoFX3ZMqh7wCSmOVr+TW5h+&#10;/vmnf/QzP3rlmSt3Nm498ckXfvcf/MzFxy6k5rODlL/crDApk1ZQpjLhKnBQaPhm2B79fsaNoA6L&#10;kZWwpXA36F7mtApDaBHLKMqT4I5sywfy7C7+savxx/FmmNl8CF/qlt/prJFtH9tetxTOTR7WbV3m&#10;bShmw7TkcA3NzdXVho6/21f7dffFcBsfbmaxRslI0B8JD6K+VjbQvrySfe6xs6ens1BQ0zLt7n/I&#10;vGYKwm4UUVdDo1GIEQZbOO6nv6B7eFw6KVd2aV49KZSrjWK5VG2UihQ9Ci0yy/uHpcmpwXMvfCwU&#10;Z6K1aqzyCcXO5Ol/+6u/+I0vfmc6lwWF0qh1m41etdrMxJOPXb7QbRdVNEQUIKEEbAIARBVCWP9j&#10;1UaBVn2vtjBOdahSqXH6mOGEOy/VgcGlQz4iYDFqEXZ3zYGgzGwambQAd64mdagArHthuF7m3tmT&#10;D+NgpwWdKzy26WPJcdUVy/8MwWBjYXNbi5r6IMRYmo1fZwWGbpLbp5F/oiKfvXTW9RqZNR1QOQN6&#10;t/GBuje44Vv6p51QSY+DmQktCulkmPTHwdFhoVRxHsjk4sKP/uRPZx95muQ98G802v/0X/4X/80v&#10;/IXBYEZIDrxS2IO7pa/8o7939VtfAUlZos+i3c6k47OTE5pLKRo7fYRbJXef5lUOvVHzOfVyetoN&#10;JZYDo1lWdu+jR3OPQO5Id+toiB+iehD40F528Iwp2F4CCoy+79bNDISGTI3kTZe1YXpyqHi/2yDn&#10;+toKqvDvxu6NfoVOi+EHGHGua7gdBTnmWnN74Rgjfj0Q73Iz9CKTDYoFImI1H3kjfGFP7UQOTQ0b&#10;IePcNLaOXSD/SU1qe79xRDejWNeAdDHyTuMBmTcajVPoy/mT6as3ducWTv7TP/Fn0rM/wC8O8z2Y&#10;JD1Kp333Rnd7vV+B1r3Pr0cmp6FGDW/t7FSqnUqdDgj8+QSOoqYCwGXFQCOgfz1QDeFgK9itND2N&#10;aswPNADcE84V9fsgjkq30a2d0LJR7kHFr1SJXjY9wzjbh8gf+Qzm7DonVUfTihtDC+3gGOOfjt3o&#10;0RdDEXrY9x0fel3L1bukK7Fj+mOcKEMheWirpEyN0ecD++cuZcdOBHPjf46k6KFoQB2dQxSMHlOs&#10;WeopLxaLRCbcBD1VdNNFE6ezSx9ifCWugkUzocvnHvd0Mx1ftRdsEWO2Cfj82bmVCwMgmMlAbmKK&#10;MAX+oyrTbAGtDukEDD0++jh3pB5aEMds6Xx+LaOLLi0Rr3/LRUMKRKMyOqmqy+NKDXWNDrrxZ7or&#10;63GUNbIaOXk8jfUxqLBSZfLhxb0ygr3ombQUKobI1bHdtCmQdnEuYp8l0IpjRgOJMBISt9QuzehE&#10;SF9oSoQwYExRVY6DqXg9sHZcNVbvAXAFUGzc3fZywuwE3sTSLuHqv2YMsxMMap85f27uqafPXbly&#10;amKC6A83qVstRIsn/ZOjdqnQrzAihJhkmKHRjfhf+rmf4yJb66+16s0zq5NRRqww4K5NG1WrWCge&#10;Hxzv7+3cv3+/Ua8mojGYv3hO49WjFb+pmX42XghFRJGesY2Nvifij4K/VqJaNMYqirmDTrKP7DnD&#10;rmynZH4xvZrPZolzt+sPlkb/tAccZ6NG+tv934KZ4cuZ+FF040Jty3Kac6ZZC2aIH15Ei+aHNmS8&#10;Ny5KMSdb1XGXfX/wZyQwdpNy+Zw8WTeZu1f+5eJ+hDMA0yVf0R9XqdU0pxb3KxiE5+HoqFM+Lp99&#10;6lEaVq1A0vbtnQAbT6SmukcDTwl+T+/ezY2v/9q/SqaB8kPQH5GPLummZwzuNJHkC9HmjpQtmrmJ&#10;KkfanbjYZAi+HhoEt+gjs2lncXTbxsliAZk5rsZJwCVd9twtnXtY9dkaqOwhVfJArtzJHu3gA69M&#10;7vHoxFs5ZOiT2bclahIcu7ehmRrfmIvpnU+o5IU4tfBAYLIDGK2CK/QMBvEbx13uC+dfuzoBZ9DM&#10;C5B4ySQ/ZyxSKkHXuk4n/wJijGdDuJWe8KWTwWgmDIg4Gis99+HngrGFLiMxjT9NDgQ5r5e/+Auf&#10;/1uvMtc3Rc3FOhMBwDAGj259kPKFYp5gNsm0N8336mLOCJ1QfWLTkhJGLZDE5AZlanq9qpWeRUBK&#10;r6aYsmCIE6UvMVObxyB21/QMG5fDhZAw5bseAvk4j2KYfLWld6rCLeVY0wxdoJG04Ffot0YQCbfE&#10;Wi/SDeZYOHdLms98JRHIPeQ78bXbp+HGjORKH+9C05GSG9/qULxdwm2EpnGfyx6SFcR0FopwtVRF&#10;I8SigvCOx2Cmankmfvin/uTSwkqn7Vm7+k7+9TffvnV9ajY7EUmoM9zXq1SPWWxIpfyJYLPULBeL&#10;hcPDVrOaTSazNJkI/KUh7U4Nu8ccTtsxl2VsWu1WhVuVbsey2gAAHhVJREFUn0MGTRLmohSTafew&#10;DmU3kiK7gBYMwIRbCouvH4glKnm0zkNWW7cjQ2Ux3g5tlkEZLP7RJ1NRGEaeD8zF+HOd2uP4283Y&#10;x7nhFuaAsflwOHMXdEFBZ8cLxm2dMKLenuITdx2FktIFeoMKUAEviULWncl8GGRDFUoNQOpCMd6s&#10;Wnx3t757eByMe4G9A+fqBEO371ZnF/b//P/wuenTn/ANkjrGyNlnX/ocyYX1u68e7d6FsrtQ2D46&#10;2smfFDbXt1u19umlcxEI/hmtG4MiVR28ehQVgAZxhhsxYorTqXEq6kQVeZPGIwk7ZhNF+D4aQHPp&#10;xU9upWtxyFjlSJ6QIBLK/o2XeHiyne/1UDL+g7pq7GE/AMzago7M9Fjd2RfK31t2yvSXJjYovrMq&#10;8XCThkdn5A3Lx9NPnMmya7jNl4GxC32gIOC0rJNr0/QGToMwJELRneYIXlSc0IMMHYtAvQXtSTwa&#10;34Nv53vX7r37rfLu9ZmJ8N2D61O50PxUNBjAJJcymTDdJIya4bcyGbH9Q9AIo5KGwTHZwxrbcCHN&#10;8THgz8j86kjZLBSzHs7XcFHtaNqCbI+rHGknLZ01xLPY87olcw8r4dNXLt9n2h0V5vAHTvs/vNIu&#10;t+b+OGSYswQOIeqyi04Tue8ooBvJqso1Vuu0+9R3lUcwQ+FsO2/tQTeu5KOfUIkAGc4VJIHQzeZ6&#10;2QM6K68tkO8gNgTNZKXWLoSeEcuan8gENw0IBWJH41MUTikCeNKiibQvl43kZnIdUsvR4oc/8eFE&#10;9jTM6+5J/C+99BKLjN+1frW9srg6Pze3tDAzNz+9cmphbnaSpgdOFmVNnXQA6mb7WDn6FAaeY+hL&#10;IJwR5wzhBNx8TMMhYkHUcfdIsNFBhOmwxCVjQLSx8oy1DEq3QZXrShzO+zT97c6l2wRn9u0EDFfB&#10;nVaBnCwfpcW2pOOwkDiKXz8oJviE5hSZry4/1f6o3dJmQI+vPdxV9Qlpzq/9Ge6k7f3w5c7Rw9ZP&#10;/NW6/6ELxE8JQqgvYd853A3cafrxWJpgKBxLMOg4EerRLYj7BF2QL1lJpOgNja/v76YmQrmpDH0z&#10;g0ikAbA6FAfEAjsC3GOFfAHqR9gkODAREfEpUWLVBTusI2fD3RmhgW7PEBfu7LqnwajY2x2dggX9&#10;5miJM/KBl2TNsVa/GMPMpE3d/DV7KYdjZ1EmzGIYt3fqQudoiikWYiS1lak3kXk0YQ1hdS9+Qm+n&#10;S6uYk/ugyZ72XVWUbJKUbb7kzURR8qNuAWV8NDjPxmTTLsj+QYpH3pdAYPQyXenABEii8R4Rb+sJ&#10;zLfTleljQ2EZu6Wyt3W4lRmuHmr6+gnyxzS+7e83e/39D38cOTkDj5Qrs/k/h5x4PBt3X3nr9dso&#10;+INDmq2PNu8XtrYPoOGcmZn09xsEXDJm3IEY0MUkBokE5GEQe7QHUUg+4mr8ArEHiSXNJfBddsWp&#10;2FRloQWvorr5VLEgsu3T/4zb0KxBTWaDfJimjF0UQ3mvXxMVk7SImVw1agiTpw0WgFSD3vDuWGrD&#10;rWK+5NhqsTlbhMP8J92jeYgudFDZwrx2UwjCIkqfmP+OzYOgyaUNhPDHSzQjw95BCMyDilaKbxiZ&#10;pCPAVNRrtQuEAD+ROqkIAMjVO+Fjs6RFrSeW4SSMovT263Uq7CSUVP8NRqNcjVw5bXNMtIEQMgil&#10;LIylkTjf3by7PTWZnZycAa8LxALtArBV7UTdFnx0nj7UInB+N5hpqCaKcEq5NEYgwdzsch4ObCJT&#10;R1s4DXF6JEdi6gRJz+VnGDDHxqaXwKwaBmqreb3w74kFE3MHalC97zYJRu/kvnFZRdKgQcDWbsgX&#10;EGraiceuSWmaWdA33EhG7gh/GpeNWXu4ORRhGFDY6TIft9+AO6XNELlevtSpNpj2WYcVoFgtNhoe&#10;8k8FqFxq/Vi/MmCSr7ZO5WjbNpXa8FkCXshlg29uVK5unmzsnLx/v75daM8maEcJRRiYyPx00Zxo&#10;1BMHphNSn6Z30AwFMsy2DwTKgyaNjMFg3NMeTFLS4KyyZmC7Tk5qG1t7JKvaDVrZyIL18oVKIFD9&#10;9I99OJ66YmPWdLpQ/IQQ/e987Re//Ws3Ll88EwgUuSDp33q9OmgFMynmeRh1NeM9+KMyHAg2Jur6&#10;aBsP1nhjY5+UW70DHSSg4ly21m8GmXGqhdZMUnmTdGUF2hzZMuMOmGsjdCBDgIn+5Ydq7zQpjpCf&#10;L/FokSQOVI/pmqTOLOU66lK0r2VsOAQKA0SLZO61vG6exuajm9EwYUBAXKJ22Fc8thjONDhF6Oy1&#10;/INRv6Qwc6Z6JR3mqQ/z1BKWsQfjXC84ZZowafCwXFzT2GxcAT/CmkQGPtJcZeYxV2EFCEXAVgfC&#10;sWjKGwzBxGXKGN+MUE1VxFdefWvudG5laZl+ODjQ3Exg1p0ET7sGAUm70SjUa8UYR93vZ36navzt&#10;us09NO1uEbwNYFAbqYvm7NmG/rqeBToD8u/0/4ziPcqWXA1dp8d35XArsbvKfdsTGaakhs6MxIDv&#10;Q2gyssMyI5ZWkzsAdZIZf+EJ9E1DtSh5a24a0Y67OMyc5AC1qp5Ym94MTxFFoyqIr5uLxS4uRU9n&#10;UmQrNGzP8R6x+wYE4utqO/LNq7v5ei0ehjhukE36nliB6WKGkcNg4HFwoToL0YgeCDDUnFZnOjEj&#10;4WTPGxO8ANJiOFb9GsTLABvMeSAYDwQnNvfK9/d3GA1Fhj7KlJR45N69utez8dJf/dPzpz8jp8KK&#10;oZqxhLJ+7Zv/29/+6786PzPnHZQxGLCSN1uVXDJ78cIcmWctB0EQu2IFxCF5rK8O+979o+qbt7d9&#10;vTpwlkY3+8RTK49M+ZoDjGKbYdb6RVSQmHExHKQVQg0b9I3TQ6gjLnfVCzSMAG5qZgGKPoMx0mLU&#10;ANr5IAOGZOrsDg+0awcdcUAp+pBz50MduBMjm228NSYCYo5+KJPmpML5c0NfavQd58Zo4ttD+Te+&#10;40Jz/GMwVtyJMidmxvBYcIuwhRYmmNTJydbtQWWEbqJnU8VGVToD0XAuEspGwANNtFDeHBqERJlH&#10;8EXJ7Fe/9q0z8wuPP/44nUX1Wg0QOJhTvTTKuloqnnC2GrVqtd7gc5l4CzFPR/Kv59AwKgseSI/y&#10;TxkZvZRhUcaHGxIRoTjYlLPRANFhIE6HqlQgLeYmIaMs7Sgmpr5piV2HHBnLRt2aDZ3SMTlReUTr&#10;7E+69gdJ+Kj8L5FQ/PNQvDLKnTAjGdJGjCRRrrBLngGkDBeWQh86k0ulUigatJTxltEhKONOUc/j&#10;S+xWB0fFw1wqgEVo9eqrE+2kJ6uGRblmyXINYeAeaqSg8DsyiUE0Euj5s4NBtNOAcs3Tw3T248BD&#10;yLJ4mBXej93dPljf2SJ3EoHyARqOVHR7rxUL73zur/6pmeUfJx6HGED3L7Mw6Lz16v/xxc+//uil&#10;S9Eo3VhV8vRQVHhp+o5DilOUwlCym8cXd50jNRr0q4NA41++vFP3xz/57EKrWr+6Udwv9n7vpYVk&#10;DoIIeKvqZjjDlhYDjgFSjERdUANd5cKZDYH4oNuDiO3GfhGRKzdbujLz0OCHxiE1D1VULi7nMRwM&#10;oE21Iy2SClfwQEmFYX4zORnZB0H2tH9MWhzntUbxj3Qq+BGXzxlFkyY7vPXBvtqPhuF+wEv5yJL9&#10;aBYzIDQ1SHxacGmTnBDvAVcTSJX5QVh0vFFx1DLqBBLNOH4OIUcux5CMeCwGsV4cZ50LhqMRbM0X&#10;v/TVXC7y5JNPwvwP268sCel55AIyqTL86HnsCphJoONVJsej3TgN4pd3CCi95BZbB7Ul6hWyuiNr&#10;P9NCwJrojjsX5ybR2ZxBJRmUlBnnwVx8KI3UU8rjQeAyLvz5+iocD4uqQ20l48zAI5QjP5GhHubQ&#10;dOWABziO6xMe7qDcalHzoMNRiXU/vgi50H6PDPjZee+Lp3MTExOyADZZQHR11oAUgQSnMHj56t5u&#10;uTZo1yJ0a3RKn35qenXuHHwXjb5/bbP99u39WpupcfVYKPziyuzFswlY/0DzgpBvNotYThhICZuV&#10;VRcMJOQNJMpM82nXGFAf8kGNIgbB9Y1GLLz75/7in5hc/DGGOLkKjJwfeKGuvvX3/9pf+uVMIkvc&#10;AZ86B7PVKU4kpy6cn8/RKMGCdnCRZTKRFq2y0laRvn/nm+8dXb9furiQxNm+u3fij6R+1xOrARht&#10;Bk3Aa6EgZCWknbtB5lE0qqBfsPtyqu1E4kFiUMLd9ma5+9rdo5sHakcjinDFKTq6eBuHzg2FQvWa&#10;IiQoEJu1mwaI4JrAaNsUtDx4PfCmQFOPJMfCu5Eu5Mr/lj1xKjPgNWYykxD5+NZJIvFhIJrS3V7x&#10;e/hDdjMkW6lOC6rk7InSNDYoHRnAo+6AvVPeQcBU3ab1u0+l51B1sTBShHtG/mMAS9rO9j4me25u&#10;Dl3EagOXBK/A2YfYpe6pg5vkQKM72ADmSdbb0B4B/1I+3XmPGB+F0KLhoZ7r/EzL2dm8S41RFB5U&#10;7x+qhlFBSWunIzAurQxzj7JC1vghdWAv94u8CADs/bbaVqeErVysHcatI45zojtQuvYGcxmkdzQT&#10;VEkt4lTdKN9JIFdqmewlQhnqhruHpepJd2W2++K5lZkZuOfUFm+TBYZd+N14+M5G/utv3jp98SL8&#10;i11viiPx9Gri45fPQLpV6qd++avX8OyWZ7FS8Vu77blg/bd/chVw43s3oJCQbUZlMn1E4ZspWbw1&#10;3Fccwh48RmRPvBClaTTzwYHnzJn+z//in8nN/rA5oXp0w60Merev/eNf/j//9dnTZzKpHgl/BSKk&#10;BfoQ5BLBYZ5xSqH8kGeJA8bdox2Z0+hvHGMLb+4P6AvmMCVi8ytzCSoE/V4Rvb5X6O/slZvlKjFr&#10;JJ59ZCUTYQf7hLbwjBOyhKHI08hwX+e9rcL31osbxzWJkMobOtq471LnwihIYFjl4VlpFkCPanYV&#10;vOREAUZRa2G3IXZNQJwwKMGrZMEDBIT7kVOrcqVHX48Njj7RftsVW9Qpahk1M2WcMwyIpmHBzMj3&#10;4eirN4rBYMKlj+R1GPWt4fYY/kPWAdlW/QBBQtFwL5Sewj4mZQdg4aIzC+sPqDscjRdK5XiQ8RiQ&#10;qXR5KKqTgMHYBZ66XlfpQ141xJtMmwkGZucXiVuq9Yp8UeN456M5kZgIpLfVAAek1KQiJTcXRQVr&#10;mNJN/i05pmNi8AizOR8A1znnU9rB27R8lM60pT1UJ5Ww+8ULxdeSjVHvFz8FG6vSqhlnCLs1Wcni&#10;HyhecaI4A8oA2sQlpRBAv5JHpQEjHE5GZ2HruX7v8BtfetvXXV9JBicnJ8FHO4Nvdtu6leDYb0f/&#10;+as3yxjb0hEZ83S495HziStnzsBVVewkfunl9+GhuXyWUQjBG5v1TG/3Rz/9SNSTe3ctn68fwQQL&#10;4U4k0Y2F4cPX8AA2lE9hR4iGyE2EUr1cKjuIxK9drYUCx//Jz/xUOPUp8sIujTqM47fu/LO/9Oc/&#10;n4lNxGGYRqn7YPM/YUx2GLgtTpNoUW0yq5lOxeiBQDbrmwv6io3KO7vVfijSHdRb5faV5YVcGjtS&#10;JLP56jvHzVZofjoJc8fa+sGFhZkr55cDPQ2pU/cN/a7dAXFpt1+6tl14Z7N4UKhNTuSYNcht4VoA&#10;lXYbqUNsJggpZblXT6UYvFAo4qu3kSilJuUaETKKFcoy9cPEqKu4IeDOfI2FwcnJWJyc0XAvnQyA&#10;p2bolYCQDTCtRi6l14lEQxMTOLuD4kmFpbgAAU4kuHf/Tg6Gj2C4VCoh9dCec4QI4EOD9M7+3u7u&#10;ztzi7DMvPB2JhfFosaszs5kI0hFL7e7uImmnTi3Gk4n797eiCfjX4HRqJAnz4wmCh3w+HwwrsQEi&#10;ApsVj9IB6vnyl7766U/9cCqT/ZV/+gXu0/mi7nHUk4RuHDQkBtJlUK0KIzxE05jBUZJqABtTmJVU&#10;SMOqhYYywJuV0+XuFYYxIVHygx1w45N0vm0aG3TxspB6s75w62YKmqSZOggI4ZW6NqPBt9vkQ3VN&#10;QhGX7bV6iPYA5BVlQ6QghtNabXk+/3d+ZdC5Nbj1FqljqJPRyySU8C+EvEQgUSuxqbXD+o37t9NM&#10;ogknGL/32GKw0k1lwpHOIPDa3YO3b28jvHgizC392KnQo6fmsuHpEk1dUEgxTI9afISaXpjUpzSs&#10;3TWZGsQbTdcOpNOgUcLR964WA77dP/jHf28w8TGlhGxEo6vH9w82f/Vv/sLfWZxZyqbJ0tRhCye6&#10;6DeYlEdrqmrnfIc0DEGLsjp6Mf7r1IXF/ltrd96836g2QC71GCrU3Pf8yDNnUgkCqs7Lb+xFk9OX&#10;zmdxH67e2iodBX7kE8/7OycR+KNUSVYVCCBGt7p30PBtkgxLJH7oUx/NZkCONTXVjsYu0gG4N+TO&#10;JTAgaDtEeMuzmd29o3KdwMqPlwIVNbakeEIxRx1yhloxralpzmpwGMuDO0xOWTpR4eW23HkvLmJl&#10;PohQgcgJnqyOiXQe12USG/piYX6OnpDdnQPW/TGI/YPek1JRQT1xV0uKnCfCSnAgjwv1V197hfV6&#10;4plnl09fDIWznkAat0U+mlFC4cxzRuUguaqec4RHDiPv6nda4HxsiAhFoGa3USD2qRSKuPaZdHYQ&#10;JocIw0jbClLDIRmqx2kGp9WVlCNxA+gE3OJwPGjjcjkM5R3wapzWHrpVrvRuRVtXOR0mD/V+9x6h&#10;lEYuqwsHh98fFvWNCoPnsGKyEB96YrNJ5m+bQ8YzSwN5qD6j/3z0eFTqnr/yc3/XP7hzJrBJsSjB&#10;cCCVtdvkocm0gliPBGLHVe8rtw+Y/hkYNBiIlAh5PvJIeiWXarYDuObk3JuEdjD+edvBaJsUVg4k&#10;ij8L21+DQl8L/8iQHyFr+Q3DDcT0Mb4ORKNJUpGaL072KBq+dbsWiuz81J/8CU/sRQOaW8JbFAKD&#10;er70zuf/8j9cmTu3vJRoN0skB+i4QgKZYU0+n6940F67IRyhehDbMvHMWxnkr92+d+1+9wTqXm/j&#10;1PREbb/y4rOnUlEvZWMmhr19d/+Eqb6k5/vdZ05nob7A0uF3sRkWHjhauno7OrvdShwUZv7sn/2z&#10;0/MqaeAOO/qG33p9/64A5IkJtQGQ6ux3GU76V3/+bw6a1x+BTaXHAQvp1PlwcQXT5ZyGfNnX7pfe&#10;uvbe06sTsVR6r59hrNXzpzIfewIUFh62Ig0ODqpEHTSMDe7LgyVHIufFC9NcU5+kQteQPlwlokBE&#10;pS3OJziJfrTFEM5I5v1395Kn9n/yp/94KHjFAjzzVJVU9AVgNOoFekC4IdQrN+uAliECbJGSJJ9f&#10;GehPedCq+ppVb1t/fHyHNCSFk7Orp04t5M6spM+ezng9J48/vpyj5EKs1O0vTSY//szib3th5lPP&#10;Tv+OFyA8mmZCQK9VJ0WE7PLBqDv+RILTxXz/9o2djXX6cGoOivHAE/r+PSa/2Z+MJI5QAsiA0huH&#10;+U6tUfIGNaeS2ASXjIiMgobFQgKseCJNJgEPQoF817dX7x4WDoKRRjBGRphqgv4IkTRgNCw1BqhX&#10;mfTto9TebnkhuyU/LxJZKuQiIqY7DnbsSGjAHyrz4QDC1Q/UAw2yyF2qOh0CRWqpIE6UQjSY9cD/&#10;2Z99CRJXMiXvvfG9Ti06MZEgXCSnhNEDxifMm72TaprmiStQwEkmG6vqOiERDMONWi8aTeGrRrxA&#10;FJL4eyAG8HxJW8GLHIfmlbw3/h+uqo3KpGSMARb/OoZPMuU9KLXXD0r1bvwjH/3U3BKj7axy+MF8&#10;1G/2U/X99/zQ6aIoh86d7yTvf/2Nl/vt3figBiCF464hWJ5Qg4Pe9dchPYb7PzLZ6gQOj2tMByRL&#10;t5RNLWRTDRX1veWat1QZFGuDYslzUuoXi4PDej1fbR+VmwelWr7SzFfrZWY1tPq1Vq/W7vJ3g5xs&#10;FweuR18wf+POdn0xukN2d7dWzocuXPkImSl8/iEKRvS+fmS68A9/8S8Ud5JPP7nUa52QKOv2T5B1&#10;mP1VNREUyvp4DHqq8jk4HEbVhLsMLrxxc/eoxKTFHintsC/x5PmJZIw8myaDMLqMuJiP8vdbPJmC&#10;PfLULilsreM4rBR9bh803rxXKndnf+a//iuf/PTSsGXxA2nb779j8pv+iVC9ng6Zdo0p9wffe9fz&#10;N/6Xz4Y8d/yVgiCexhBvgABlb5XHqxXDySQYjRJCQ1gBBE6J0U4d/IYhd0iIWYRpk1aFQFFm2bI3&#10;SkZbLctQap6oy4YKM0yiSoG/zmE0KvL7bi1aLa5/5qcf/x2f+VmPd8LCM1Wkhzzcg37tn/+9z92/&#10;7n3u2YueThkOiJ5HbiKNjUzLs0qt+5sZK/ATNdjkYCDVahXAklWBWmiaMfATQ8oHK36cSfodxQlt&#10;te0+6HmaUvIWQ6tlhpsLAdOyLG0j1Nk87NzYKZ+0Un/kp//CT/y+xxTgEbz+lpx8f4uS2jtdg7QK&#10;wq9+s/eP/sFf7tXeX7+/UyjkSa7wI3QyZ0Z0vgPQmrFOq4ovQiaQ6IUQHzCX4PZqMhEsdJhfsr4w&#10;/SJlfgM+ceiUQB/RZJLkc4ASBETZPVJ6lr8lhKbrkdH1qXj79/3h3/ahH/yvBv6s3Z6lKoY1o0H/&#10;y7/yC7/yS1eXF+dAjVGMbbbzpJvwk/wejcN1pS5exEP8zQfXybBpfp11JlIEIR+ugWEQnoPsEN4K&#10;5LKopXEdAXFBQUkPmuUxNVnDwIZ2r8a+Gkh1/PFyx//jv+tP/fR//oI8Ow0b+i1B+b4WFEFdVd6x&#10;xgrPV7548Pm/99dSwe2r67d297bR9KQNAUOS9VI5H+vSj9EfwiTVZkOJbxVIgyGQllmSxtRcmasl&#10;dlEFtpxf6kbRgFAdKlhR9bf5BcQ5iF+UgR6CLSsJbrBuWt9IUsYGnhhsxSlGf/j85y6vRCc/0e3F&#10;pdctVpbkWVnN9+q3/uef/9l/2KkRPMX5RgurArkKJBJCZAGgoValxIFLp8pu9UoCqwbVeCmCEUIw&#10;Y/YW3kG1ct7lgLasA89JpS2lFiln83Q1o2dWzrOdy81Pzy8xBv0HPvJHf+ZzP2TpXdLt39en5Df9&#10;w2EhoJiSnMh36L7xyuHf/1t/fTZ7fFzcBD+qGqa8dMmD+zoR5MAIH6DKP1ktQfflwjPRhppEKOZP&#10;pJK0KDBpBHfeBp4zEkheFXJCA5CIGkJR/qJi5LdCkTWzkABTIQjYNmUUkI7839eJpyfD3sgSWBmV&#10;5hxbiIo4IqTwFfN/46X/9u+UDqEbikIlDGC3CQsXJRryxybTMmhC0XLk9ZugccBskorzwKnN7Biq&#10;V0IrCssF7Az+OjWUkX5g5JcIJGIkjoVEkHjS3EXlVKUMLBV4vjjkqlMz+VL5haf/8Gf/4u9R1h+4&#10;+m/Jyfe5LAEA4rRyXigBMCo8+fKvfeflL/yvZxeTVMk4x7gwwqd7vRQhdHJAFNCPW2MMpfHrUTjA&#10;FDVqrVACxFYsSQl4AtmoMKiWjLCVQqzX2h9NQATvj8eTQRi1CElSgg+LOJAibhByZxVSlU+SC0NT&#10;EITBHG4REcCsplhnqNrHsNnBdUb4VcpFRq2AUIGkhWpy/uiQqN5CE+FNcQqhY+EPubBWJ+Zw187C&#10;8HJlYCDx4+8rjLEaLUAM433zsQSpVOLKoxcef+IiHtfR8f7Na3d2DmtvXt996qM/8h///j+ydOqU&#10;pUAklt/n5+Q3/eMZ7sb1ipkn0usVCoWDe99FMNzacHjcF7hhfhp4RsVQwS5HNBcIj1qLQLyp5ObQ&#10;SO7kDPsp7OvfmA/vStKjv12l9YPwcmNZskZQdSSQ4KJTaF/nHntGvYcGPSS4AaCV2EX4IichgocY&#10;JlQoCcmOwbHt5RYCWgoGr9KNQL6LF0M0T51ZAaxcr1Xy+9USDSu+xKNPfsQfThgWWNjS3+iz/aY/&#10;df8BL8D4nHByxO7g5MFawARJEum92IrcP/XHjpp74D48jI7i0DH9PXg9jIv995cTHWnXn+CuLBa+&#10;0We4th83WYFz+7A8KvJylA5G76FbHz+V5O6hJxw/qrus5vEZbaFwC/alXcvjrwFopEBDzzMJABe0&#10;WBfHb9mT/4CP/m/o1t0hdObCobvdoXQH0n39/3kahLz5d32SSunu9RsTEju2D/DmHEjLCz+wJ9ZB&#10;Pj7r9gkKS0Z5JxOIBx9pqCR7vA9GEobkHrI6PPwGEFLWXsdFZEztPfp10azxP83PGT6W5NCGB/27&#10;VuC3vv/9sQIuzeOexTkmOtSWLP71r+HJ/XU/UCfr6Azb1f79xWN87YedLHeP/y+k/E96jYOmbQAA&#10;AABJRU5ErkJgglBLAwQKAAAAAAAAACEA+gxY+NmqAwDZqgMAFAAAAGRycy9tZWRpYS9pbWFnZTQu&#10;cG5niVBORw0KGgoAAAANSUhEUgAAAXYAAAFjCAIAAACmJ7caAAAAAXNSR0IArs4c6QAAAARnQU1B&#10;AACxjwv8YQUAAAAgY0hSTQAAeiYAAICEAAD6AAAAgOgAAHUwAADqYAAAOpgAABdwnLpRPAAAAAlw&#10;SFlzAAAh1QAAIdUBBJy0nQAA/3lJREFUeF7svQWAXeeR5S9oZmYQs2TGiWM7jh0z27JkMbYYGtVq&#10;NYnZ7CR2zJZtcbeamZmZJdnJZHd2ZnZ2NrsDu/+Z/6++en3dljOws5sZx9bL55fbT4/fvedWnTp1&#10;avw//uM/jrt++Xf/Bv41X/u37zN+/HjeqV5fv1z/Bv44vgH24+uXf/9v4B/+4R/+v29e/ve3Lv/r&#10;mxf+nUdx+fd/t9df8fo38G/+Bsb9mx/5A3+gHu2KFHwVHP9sgAkKFH//93/Ptt7CtXVPRZW//du/&#10;/Zu/+Zv/ai7/6T/9p7/4i78YHBwcGhrq6Ohoa2vr7u7u6+vr6uriz+HhYbb/7M/+7E//9E//x//4&#10;H3/913/NtT4/z6Mb+uRs/93f/Z2+lr4lfVcKTNaG/qv15q9j1g98N/53+PjXIebf+CWPhRgLTawj&#10;X49/cEQP7/9pLleuXBkYGCgtLb148eIHH3yQkpJy8uTJjRs37t+//7HHHnvhhRfuuOOOu++++777&#10;7rvzzjt//OMf33DDDffee+8DDzywcuXKNWvWJCUlpaWlvfrqqx9//PHZs2erqqpqa2tBn7/6q7/i&#10;hUAfPgmvq0BjhUS8AQU+C++s4Oka6Pk3fhHXH3b9G/hnv4HrEPNv3EHGQgwHMM9CbMLBDMpoCMOh&#10;zjXI8p//838GU37xi1/s3r170aJFixcvnjlz5qOPPsr1TTfdNHXq1FtuuWXatGkRERHBwcHh4eEB&#10;AQF+fn5hYWHe3t6BgYFubm7+/v6urq5scwv3iYyMnDFjBngEDG3YsCE6OvrNN998//33wS+Cnd/9&#10;7nfADW/Ggjkr0lFMuQZZrJTtegr2b9wVrj/sOsT8IfaBsRCjsYMGCxzbbBNZkOBcuHCB4//ZZ599&#10;+umnAYgbb7zRy8tr+vTpwEdoaCjXCivgBUAzefJksGOSuXAL/8qF7ZCQEG7nmm1u8fHxcXFxcXd3&#10;d3Z2dnBwcHJyYgMMAn14fjBryZIlUVFRn376aVFRUWdn51dfffXf//t/B2UAO96b5lYWrWPFO5o9&#10;/SG+qOvP+QP/Bq5HMf/GHWAsxGhuwoWjF66ksLCQmGXVqlWzZ88m2QEOwBegBFgBJohT2ABrCE/A&#10;BTaCgoLACOCD+AUo4RZwhPv7+vpqRMPDueYWhRtCHiCJJ+F27gnK2NnZATeO5kK8M3HiRMCL17r/&#10;/vuff/7511577d133+Vdffnll//lv/wXBRoLaywK6TrE/Bt3hesPux7F/CH2gWsgBmQhWIAiOXjw&#10;IHEEQAAKgBpTpkyZN28eWMMBrzELsALoEImAC1yDGuAIFwDF09NT8UVBBwRhg2sFGra5A3fjSbgF&#10;oCHVmjVrFq9FZMS/8szAjb29PXDD9YQJEzTSAdR4NiIjaJ3NmzdDAGVnZ/f395PBkVXB42jl6p+n&#10;fq8D0B9iL/ohPOf1KOb/7FfWI80q3GjwQlXoww8/3LVr14svvujh4UHKM99c5s6dy4ENuBBxAAGK&#10;FNyB459AA3kLKMOfAAc4wn0UVjR+AS8UejSE4QIY6T9xN56NbY2MFM6AG4AGLAPUuJH7K5bxErwQ&#10;cMOLKvooubNgwYKnnnpK+WOY456eHuCGi1UgU4bYulYM0n9lm+uxJI5+Dxbs/p99p9fv/b3+Bq5D&#10;zL/257WOH80y9PAjeKmpqSETefzxx4k+ABcARakTzWuUdlFw4cAmSOEg55jXC0BDXsONmi5p8AKI&#10;6J0VX3gSBRSCIIUhbldw4VofxX30blyIWUAZ4AbQAeD4kyckgQJluPCKXDTM4aKM8o9+9CPYovj4&#10;+Pfee4/aOcmUlsC1UjY2k1KIIR+0uKex9fjrEPOv3Zl+SPe7DjH/2l/bOn6sGjDBCxXohIQE5VAU&#10;WTRw0MOY8ARE0IBCyRcOdUubq8EFqQ0QwL9yN0UQfZReFE00nLFAhA0LXzSNUgzimqfSZ+PC7bwl&#10;gIbQRjlmK5MigSJH4x3qBZjjom+AQtWDDz547Nix06dPg55Xr15FvMNHJp9SVAVcFGGvAZfrUcy/&#10;dk/6gd3vOsT8yz/42GNJDyRO47/97W8pFcOzaKyhFSKNU8AXsEPzIA5dDmxuJ8ax4hdtAtD7cM19&#10;OOA57LkPd9YDngs5FH9y5HM7F0UczYwUznhdhTCNerhWhlhv12iI+xP+kEkR0cyZMwe44bEaTPH2&#10;lA9SygZw5MKLKj9N+INI56WXXjpw4EBWVhbRDbVwylJWUKMMztic8XoU8y/vTD+8e1yHmH/5N78G&#10;Yjifo8GFebn99tv12Na0hdhCQgg/W1YiiZCBEuIUAhNCGKVFBFYmTrSzs3d0cnJxcSWcMHjixqHu&#10;4e4BlHCQOzo4cszLLR5yC4jAM7DB0xOuSDXblKU0ltEYJyBAQEb/VL4GDJLcShK1UPBi8mTypymQ&#10;xMAiJBFYwx2kBOXkpMQQeRPvQ1GGV9RyuIZCt912G3KeLVu2HDp0CLhBf8yXYOVKFmVzHWL+5Z3p&#10;h3eP6xDzL/3m//CP//C//v4f/z9Ea5yxIV9+19jUGBsbO236dG9vnwD/gEA/VnAABZ+QcHdvHztH&#10;B4IT+3HjXMaPd5swwXHC+AnjxwEtzuMnOIx3IDEaZ+/h4hfpEjDFzifcxS/C3S/MzYPUxs/fwy/I&#10;KyA8INTf28/dxRVIIp7w8vbw9uWId/XwdPGi4uTr6xMQ5O0f4Onj7R8UGBIeEhxCluQfGOQXFOIb&#10;FOQTEuzv5wMeufn7+ZrAKjQoJNg3wJ/YJig0PGwSGIMGh4Bm9px5C+bOn3/zrbfPWTAfhtnLVKPs&#10;Jkx0tLO3t7MDeTSz4xqCiadSWhpUooZFJpWamorYjy4HskUVHCprYyluLFxWYvh6Qepf2s++t/9+&#10;HWL+yZ/WdmCQGP393/0j+PK/0ez+XVt768bNG/0DAwKDQgIDgvwBGS/fYDS3/mEePgETnF3HmWqR&#10;y4SJbuPG+Ts5eTk72DlMJA/xdnRzsfcc7+DnO+PO+5bFPbbl4C0vbgm98wnXKTdP9Ah2dPPzcA3w&#10;dw/28wx2d/ZxcnRzdHb19vP18vN083Zx8XT08HJi2wcsCQ7x8PWxc3Z08XT1DfLxCfAMDPENCPIK&#10;CfMNCPQMCvTx9SbTcYH/EQFOWKhfYIAPcU1gEI/1DQ4Ji5wSHjElcvL0iCnTJ02fOWv+DfNuuWXB&#10;LbfccOONsDYh3M3D09nEUFr20kyKC3CjF6WKwB3iINKomJiYc+fOVVRU/Lf/9t8sQbNKbxR0rMTK&#10;+qKtYOc69HxvcWXMB7sOMf8CxCCno8nn7373u7//27+tra15adGiWXNm+5mUJCQoJMDPP8jPP4y6&#10;sheiW7cJE53GSZziNt7F294ryHfSbJfAyIlufhNYHsF2ITP97nzk0d0n4i/W7cpp2/xF+dK3zz6y&#10;58TM55b73/Mzl1m3OkXMdgqb4TJlnsukWc5BEY6eAXZuPs7uPu4evp6uPpA0vu5Ofp4u/t5uXh7O&#10;np6u/oF+PgHENf7uvr7uAf5OXt6eREL+wW7efh6+xFWh/oHBJFZoa4KDA4MCiGa8g4MC+SskODwo&#10;JCyQIAeomDFz1ty5829YgErwhvkLbpq/gOo3qRjZFokSEANbpKywSaqclCQCaLSsTqp466233nPP&#10;PVu3bt27d29TUxN6YorfVmgD3GjLgrZWaLOFFdpcR5nvPcpch5jf/xN/faalTPsP//A3v/ufPV09&#10;iYm7wyMjCGGEbo2InDJpcmRYWGRIsJ+3q7uTg6u9g91453ETPSf4TvG+5SfzF238yY70u1bHL3hm&#10;/ZTHloU8vXLW+sR70t586YOcqJzm9Tkty89XL/ms+OWPcp5/+4tnXv/4p/vf+FHSkR/vPvTY3lef&#10;2ffaM0lHHlgXu+DhRQHTbnf2meroHO7q6OPu5OjuwnJyIc5xc/fw8nZyc3f19HX19vcJDvcOinD3&#10;DfbwC3Hx8nf28HEns/Lyg/wNCgwID5WkKtjPNxA+GEKHG9HpgDdwxiHBQaEhYRHhNC9Q5V4wd96N&#10;NxDT3IhwhpwINgcQAVkUYpQkJrpRggmsAYa4AwwOQZPqiREH0eRZWVlJ8RuGmCiG6AbuRsFF4xpr&#10;4zrEXIeY7/03cO0HHCvbHQ3y/7/B/qHY2HhO9iGkHv5G4eLh6edtuFkXRyeH8XbjxzmMnzhhnOsE&#10;t3C/2x69L/7Eyk+LN11q3HS6ZsuHZYt/nvP0e4VPfFD4wNsZL56u2lzWv7lsYFNx9+ai7i1FXRtz&#10;WtdmNqzNaVqX3bAhp3FnYduu0s6Ukq59Be3J5yo3nvz84ai0Gfe97D3tDo+wGZ5h09wCI+08/O1c&#10;fe3dfCc6e7h6+rl7+fv4B3t4+np7+UiNHArH3cMT0taDQAOECY4In0xZiWJUSGBokK8fjE1QAOgD&#10;WS38tF+AP0QNaCJNUhGRU6eIkA9KWOIaIhujIeRftR7PRXMoTaO0ZQGg4V+1y4F70iqFkhihDXFN&#10;fX39yMgIlW/txtRwxlIwKuJc54m/x4fZ9Sjm90OMxSNAKfz2t3929OjJO+78E6gMKBgKO5zM4XTt&#10;KA2NHzdx3DiHiePgdCdMtB/v5B9w4wOP7npt88XG6PKRzSWDG3O6Nl5oXX66+clPGn/yZuHj75Zs&#10;yuvdXfllSvXVlKoriaWD8UVDcUXD0YVD2/P7o4sGYkuGY8tHEqov7677cnfN5cTKwe257WtPVyx5&#10;P2/xmxdeOHzq+X0fPLnrtT9ZET/p3md859zpHDTZ0TvAwc3d188nJNA33N8j3Nc1yMMp0MM5yMcz&#10;wMebQMXbJ9DbP8I/ZJpf2MywiOmTwkLDgvxD4Gf8vH19vBASU+DWIreqb7TOrQ2ZVLvhXEAZ4ho6&#10;wtngn4hfxuZQqu7hQuqkjVdgjfLEQBXGFE888QTOFRkZGZSiMMfR1Mn6hq9DzPcYX/ho1yHmG7+v&#10;pZHX4giEwl//9e8+/+LcnXfdExQMPUFDsy+lHpRrbq7uLs4uCjRG3zJxnIOz07Qb716XEH22JrVi&#10;ZHfl1ZiykR2l/Rty25ecb33k/boH3ixedrolJr//QNXVY3VfHq26fKBiZG/plT0lVxOLLicWjiSV&#10;jCSVXdlVcSWh+kpczZVtlYMbSrqXZTe+dKF60YXqlZktm7L7d+QMxuf2x5xv3PDLS8sO/fLJbUk3&#10;Pfac9/Q5dt5+zj4EMR4wNT4eLt4eboQ03l60JgRT+PLyCfILBGWoDU2KCAsNCfQPCfIPhaAJpPTk&#10;g5xGNTWCMpDYRsinjeCSEUZEaD8UshoghriGsjdaPm6njg7WaDgD0GgfptLDQIyqhHhOYIs4CO+b&#10;ZcuWobIpKSmhDV2bFSyptPXNW6nTWFZYYeh6ceqPEYyuQ8y1v9rYIshf/uVfnj5z9tnnXggNiwwI&#10;DKaFiAXQIDRhA13LRDu6AezHTXAeRxlo2oJb1kav/TBzX+XQvvLhtJLBXUW9O4s7V2bXPvZx8Y/f&#10;Knjyg6rtRYNpVVcOVQ0erx46UTV0tHLoQPlwatnl5NLLKaXDKWXDyWXDCeVDMeX9O8p7owrbVuc3&#10;L89pXJHbtLawY1Np/87yL2PLf72r8qtd3C2vc1d28+7M2m0fZT2b/tqcF9b43vWQ68yb3SJn2fuH&#10;T/D0d/AKcPbyc/HyIahA0+fl4e7n5QG4gCvSbentRcUdkGGFSquDTcgneVWgkLjaeKmdEAo3Vl8C&#10;HA1YA1lDgKM930Qu2qOg+hpt/la4UZWNCgi1ewu+hlIU3ZjwNXDDNGFYEpuxNW9VUY8FGkvp98d4&#10;pP1g3/N1iLn2p9f9WK3qsJVbvmIFp3JR2KF/8edoJAaImDJ5BkwqSpcJjq7j7VzGOQY4RN48/+XN&#10;Gz7PTa3q2Vs9mF7Sn1bUl1jQtTm3+fkzRff84vx9v8xZkd2WUHt5f/OXh+oHj9T2HavtO1TTv696&#10;IKVqKKlqKLl6cE9V3+6K3piy7h3FHVsL2tZn1W/Iatyc07IzvyOhpHdP5UBa7VB67fDeupHUmuHE&#10;8oHoou6teVA5HWvONz3/XvFDJ84+lP7+AzHH5y+JCfjxs+6z73QMmTbBJ4hKk7uni7e7vY/LRC83&#10;B3cfbycPL3dvX6ph9CeAlRC/mh+JgDAMwOFGCUAADlXxqWJ4bGgDWBDaKF8DagA6ZFVWg4K2X1kJ&#10;FGSNtl9qwZvXghvmgQ8//DByPowv6FS4fPmy1qGUr7E2rDBHGeLrrM0fHVRdh5hrEyXL2YATbGJi&#10;4vz585DjEwRwFg4PDo0IjYQ6DaKi7OQxboLjOHvXcU7eEyNvnfHcpuVvntlX2buvdjCtoj+1rH93&#10;Yc/W7LaXz1U/+H7Ovb+4+OK5yh1V/btqB9Mbhg43DR2u7z9c13uwrn9fbV9q7UBy7cCemt49Nd27&#10;q7riyzpiilt3FrRuz22MyWtNLOxKK+7bXzp4qKLvSE3X4eqOg9U9+6p7kyoHEqqGtpePrM7tXXiu&#10;7akvWp7+onnRqcbVn9Ut/6Ds+ZOnH0p85e61CbMeecFv/i12/kH23p5Onm72Hq7j3b3Hu3o5evi6&#10;egXAEHu400Cl3dvUl4hbgkJCJXLRgrR2Iei1SpnVYkJpXY1rSKBUMUwyRVADfBCwACtWt6cWpEip&#10;2FAjC8BIQY1HwQ0/+eST1LypQ9Hz9etf/xqyRsvb6h9oyfYs+uY60PwRAc11iPk9dC+7OEKygoIC&#10;6AMfH08/H49Af9/IsNBJoeE+Ht5uLp4T7ZzHT3QdZ+c23sHTKWTG7CWxL/8yd3/5sNAr5QPplYPx&#10;5X0b8juePVN7/6+KfvzL4mc+q9pR3LWv6er++qGDNQOHa/qPVPcdrelnHaobOGDW/trefTVEQD1p&#10;Vd3JFV1JZZ17SrvTy/sPVg4fq7l6su43J2tHjlV2HClvPVjRvr+yK7WyN7GiL7psYGNhz9KM1oWQ&#10;yjk9G/P7YkuHEysvJ5YMxOd2bD9XvfmjgmWvnfppzKHZz0f53vOU65w7CG3sPALHOXpOcKawHejr&#10;F0IhyI/6kkCKjyd6Yh8RvGhfpfZGKBkMLmhcoxftwORaXbKQDAM0StaQQ7FBpMMzqjOOukloLCPS&#10;RKPl4xatQ5GI8SQwyvgWr1u3Ds8drEixs1F7UC4W1lxHmT8icNG3eh1iro1iOHki4igrK2Nfx5gh&#10;wM+XSk1woC+hDOdfh4kOEwle0L/YeY4j8wibPf+Jl5977Wxc8cCh2l8fKh0+VDacVNK3Mb9j8aWm&#10;Bz+tuOed0ic/a9tWOJReOXCsfuRozdCxykFYmJPVgyer5fp47eAxWQMn6wZP1gwcq+k/XN13oKJ3&#10;b0XvgerBgzUjh2svH6n98mjdV0drh49U9Rys6Npf0XWgikCmP12SrIFdpT3b89u3F3bGlfclVw3s&#10;rx852HD1QO3VvVWXk0oGYvJ6tmd1bc7sXPVZwyMnM+/aduTuxZtm3f+U1/Sb7QOm2nmFOHkFu3kF&#10;ekgViIxIS970Q/E3kQs4EiDNV4Q3xHISz7DIGf2FI2YJ4MjDuAATRDSKNcQmQAzhiTZehoWHUelH&#10;rufo5AjMUPVW3CGuAWXAGoCGvExzMe4P1uBtDDFMt3dzczP6Gm1Q+L11qD+6Q+6H9oavQ4ytg8aK&#10;vTlzIuLAzYCwX3wSUNr5+ru4ONrRYASxiwBmvIOdc9A4h3D7SXdNeXbTM8c+ic1tT6kc3lt9JbXi&#10;cnzR4Jbc7jUZbS99XvP0h8Uvnarcmt+7r3rkcGXvUSKX6oGj1YNHqoaO1Ywcrx0+Xjt0vGbgeE3/&#10;ier+k1X9r1QNvFI9eKJ64HjVwMmaoZN1w0QuJ+sus47XDB+tGTxY1Xegsnd/Zd/B6oEj9UOH6waP&#10;1A0drR85VDtINHS0ceS11quvtVw5BtdTPXioemh/9UhK+cieyqvx5Vc35vW+dLrumXcLFv8yZ8lb&#10;GU/ufffOjWkhD7zkPPNu+6CZdh5B7hS4abbyoifK1c3LxdvHzcfXw9fb09/LM9jHL9Q3IIRGKP/g&#10;UMAkICzEJ5jWhQBv5DVEQEE+qGt86dcKAI0mRYZPnhQ5dfKU6dNm4CQxb/4NcxfcMGvevCkzZ9Lx&#10;De0DBQwXPGGC6Gu4jBUNawVK+7zBmrvuumvhwoX0Q2FF3Nraiq+gekpYTqaWnI+fz4KhsXI+q1Bl&#10;HdjXu6X+nTHuOsTYvnC1WWL/45x56tQpXJpIE4Q4cHZzsHeRVmQEMKwJXDuPd4twDL9z6pNbHj5w&#10;av2FxpSKgfSqwdSq4YSyoa35fesudaw+37rsi9q1Z2pictrSK/uPEJ5U9RyrhkzpP1wzeKhmmHWw&#10;euhQdf8hoKey51hV97GK3uOVfScq+1mvVA+8Xjf8Rv3IGw2XX2u4/Erd0PGqfkAKcNlXIdeHgKH6&#10;IdaJhuHXGi+/2jjyevPlt9q+fLvjyzeaR07UDhyt6jtaRSI2sq9qOKViKKa4d31224qMxuUXG6Oy&#10;O3aWDG7L74o6V/fSmxd+lvTGbStiw3/0pO+sOzzDZrt6hzm507Xg5uom/d/8n4ezK41L/j70H5g4&#10;Bs0eXFQ4quYwQAXdnp9/AKEMTaGkUtwtxD9gUnDo5LDwSWERkRGTJk+ZGjFlauikyRHTp0VMk8ao&#10;SZOnBfiH8MUqK2w5gVoFb9MCKnUo5YZVXPPyyy8jrjlz5gxt7gxa0CKUcsMqF9by01iLCasgNfag&#10;ug4x1yHm3/Ub0H1Uz3u6d1LaoLWP/Rt8Uf2q3UQnB/uJ9hMEYRDAjHNwtwueM+1nK59IfnfLmfrd&#10;pYNplf1p5b1JpT078zs3Xmpfd7F1Y1bnpqy22MIuoOdQ7RDIcrymlySISEQh5kDV4P7KgQOVfQfK&#10;ew5VdB2p6D5c1n2kvOdIRe/Rit6TNYOvN1xmvdl09Y2mq682jBwDjMp7SKB4yEHgpmbwRN3Qyfph&#10;1msEL40jbzRfebvtq593fPVGy2WFmGM1g8frLh+uuZxeMRhX2LUtr317UXdc5WBKw5eshIrB2JLe&#10;DRcbVn1SvOydSy8c/vDRhOO3vrwj7EdPe0y92TVwipNXqINbgJOHn5uXnzNaYejuIF+vAJq4Xd0C&#10;3QMmBwEkPiF+3sj6ArGYQDUcHAoR7O0X6OET7B0QRvXNVMTFyo9WTH8/CtceRDuBgVOnTps5Y9bk&#10;yMlKxygrrEVu66JaPu2HAmg0C4PlgaxZunTpvn37IIYZ6kJcoycGi6TXaqCCztgf9zpD/O96XI15&#10;sR96FGOVSHXX/PM///O33nqL+FxPpOLQEsAh4ycjRcaPdySIGW+HBCb03icfS3lj/YfFu/K608qG&#10;08t6U4o7dxW0R+e2b89p35rbEVfcn1g2kFoxtK968HDt4NFaIVmO1QwoxBC/jIGY7gNlnax9JR37&#10;S7sPlvceqeg/UTP8aj3By8hrDVdeb/zy1for6GgOVxDI9B8mNhEGZ/iV+mGgR1bd0Gv1w280Xn69&#10;6fKbrV8SzhwnaarqJf8i1TpRP3KkbpjSeHrNwL6Gy8faf/tK12/T64biSrsTqod2VgyuzWlbfqFx&#10;yemaZaerF39U+uzbmU8ceu8nO/bOfWGdz+0POk6aPzEgcqJXgIsPPQrgg28QreUBbh7Bbj7hnr6h&#10;Xj4B7j5erkF+3oiGma6AeQQcDS2S0pYAZePtI1457u6u7m5C3YjlFnZ8/lMiI2fNmAkfTCpqCWrU&#10;+pOLDlRQxxx+CHWxsVR8OgSGxkvimiNHjkAMgzWMrFNKWBliC3Eslwmr4P0fdaT9YF/3hw4xY3vz&#10;EMLQKEwXn1p5i78czt7IPQKD3B2dXMaNcx6HiNfFIXTGPVuSVn2YvS2jcU9R376SgX2l3Wml7UlF&#10;7YlFXbuKe9CwJJUPpFQO7q0aOFAzcKRWFiTu4WquB4hB9lfa1r7ynr2lnWnFbWlFbSmFbemlULm9&#10;h6oGjtRAAA8fh4upv3yy4cqJOqIYGBxwaghw4U/YGSCGHOo1AzHgy1vNV99suvJG0+VXGnngAEkZ&#10;S1ie2sGTDUMnm0ZONl9+pfXqG52/ebPrN3ure3fmN8eU98bWXdlWdTmqbGh5fvfSnM6lWR2LLzYt&#10;PVe76mzlyk8Lnz3x4V2bkuY8s8Jn/t1uETNd/EJ9AkKCAkLE/dPX3TfQIzDAKwC+xs3Fz92VZlCs&#10;JvxDAzxD/VyDfbwIXHyhjr0w1bN3sLezt8N1yxtmh+ZwP28UgKiMmdUCypAKWco9dRfWNiiV8KkH&#10;KBetfCvoUBRXHz+I4YceeghxDfbJxcXFcMOcJCxrPo5q1e/pZSxH84M94P/9P/gPHWJ0t9NSKKr2&#10;PXv2EI0DLuzB6ncbFB7mGeDvYufoOm6Cy3hHO0ffkDsfXPLWZ5uz6qILOtLLh/YX9u4r6UwtaUsu&#10;bksqptLck1zRv7daSkj7wZd6aFc42h6hXQy+kOnAp+gCU1KK2vcUtOzOa95d0JJS2rm3qo9HweYe&#10;qhmEx5UiVN2wBD4kR9UDAi5ENw1XiGskiqkfeaV26JVasqqRt1u+fFtSqmEABYgBXAhkJJap7jtZ&#10;1/9a0zAczZstl99u+/Lnnb85XDuwI7t+a15LXM1wfNNvYhp/s6n6clT54PqS/tX5XesKe6IKezbl&#10;dW7ObIz6vHTde1kvH/nVvesSJt//jPe8u1wmLXDwj3TzDvT0JEoJDPYLCvby5Q98agAbj2BPj0hv&#10;N1R4ONWYMU+mw0B0v25uLrREYd5Fe5SsIP/wMLz4JvM9o68BaCB61dyTCzgCmigTrOBiUTa6wX14&#10;cq12c6GA9bOf/eyZZ545ceIEdSiaoeBr1JrvOsT8+8PK2Fe8DjE2iCGi5hzIKZH9VQczst9LJB8S&#10;DBngMMHBeRyjA1ydAqbesyZm3eeF0WXdsWWUlgf3F3btLelIK+1ILW1PKetKq+iFmiF+ITfZX9N/&#10;sAbqpPcAwGGLXPokcinrZrGRVtKZmNcce6k+NqthV2F7Ull3WlX/3hpJr8wzULQe3ouQr6R7X0X/&#10;0drLhDYKMVwTnkiEMpolEcgQxZA3nYQGJoqp7WdJFFPTyzpZ2/NGw8AvWkbeafvqrZZfH64ejM9r&#10;3ZbVuLOoc1fN8O7Gq4kNlxNqBhMq+xIr++nPTCq9klBIA8RAXH7PjqzW7ZeaN5+rfumXF+5Ne2ve&#10;lrSpL0RF3P6wa+g896BZHn5TPL0Z4RIR4B/ojWtOsId3iJtHiKtHgKd/ULCffyBZkkx3mmjn6uLk&#10;7ekeQlc3TQy+XtSiTMu6PxI+vmcufOE6yk5FffqnTrAj21I/c0CHMIdrMEgthzWTIo3SSTI333wz&#10;lsOMssK2nTpUdXU1ORSUjTWkZUyDq80065roZmzLwtjt/9gD9Y/31X/oEGOd4tDaffTRR+yg7NM6&#10;/pVdfOq0qfTnOLu6TRzv4DCRjiTPyNsfWnLkV9su1cWU9SZU9KeV9aUXtKcVd6TIak8u7Uot702r&#10;6KOKZDCCjkcW+NK3j1tYFX2AS3ppZ2pxW3Jh6+78lvjshuhL9dFZTbEF7QmlXUkVvSnwJtVDaVWw&#10;yLA5/SklvSmlvfuqhg6ji6kbPl4/cqLhMteoadDUQPqSGb3WJEQMjC+87ysN8C8QvQOsE3XAUN8r&#10;df2v1g+81Tj8TtPlX7Z89UbTb45UDe/Ka9uR2bgzrzW+FElxX1rd4D4j/ztIWwNdDlVfplddTau+&#10;mlQxElsysCmve2Nu19qsthUXm5adrV/2Yclz+39124q4sHtf8Jp3r1PYPOeAKW6+oT5+lKSDwkL8&#10;guny9vHyDsDvMxTmBi7FbqKdm4urt4dnEMUkGhYCacKUKXTavgQ0qMEw4MJFJ8Not7d2YPJb6Awp&#10;FdRYF41u1FAC7oyLMVEOIYfiIT/5yU+oecPXfPLJJ3iAkkNZP/dYLZ8my8oZj53Gew3W/PEe5P+x&#10;7/yHDjGarrNj4bDPCHptw9HBIDr2jDOtPb2OGO/audh7h92/Nm7nqaKdWa2xRX27ywb2FHWmFrbt&#10;KWxLKurYU9KVXNoNxIxFmb1V/fsq0fsOpJXr6k0r7UoraU8pat1T0EwIkyCrNaGgM6awI7q4I7ak&#10;a1dZ7+6K/j0VA0llfbuKuhKLulPLBlC4HKhB/4IWZpgF1ijFc0zq1kOvNI282nwZoJECtsmVBGXq&#10;B7k+UTfwSv3Q643Dbzde+WXjlZ83fvV642+OVF9OKuyKzm7ekdMcnd+WUNyRWtFzAPqmtu9kA4Lj&#10;Qdqg0usvpzdc3VM3El85tKOkf2tR/+a83i25/dvzxXoitrBny8W6Ze9eeurAO7evjo944AXveX/i&#10;ET7bJ3hqgH9ESEBkQHCkd2iEV2AYRnzo+tywIcZw2Ms70J9GS3oQUNDIqDnCEx1xaQ1R0HEL2hul&#10;ExTAC3qguCalAoYIakyxz2ZprtyN2GtMmKCUjU594LFgDU+C5hi1MYN36VEgrqHvjLiGoePqwjdW&#10;LqyHot7y7VjmP/ZA/eN99R86xGjHHR7X77zzDj777PzEL1bTDXDj5uTiOJ6StdM4BxefG+9adPDn&#10;cedrduV2J5dcTqaXuqB1TzFtREL0ovdPLutJregjihGgYYNidiXByGBK+UBy2UBKaV9KaQ+1p7TC&#10;1pT8ZiBmT0Grwabe3aV9McV0P3ZtL+rcUdQZW9wdX9ITV9Qdm9+ZWEzmha7vMvzO/ppBmJoDtYOw&#10;yKRgh2ppdBo4Wj9wHExpHD7ZSI0JgoZkSqKYo3WDABDFrON1Q9z4ZgP48uXbzb9+rfnXh2pHdpf0&#10;wiVty2vbnt+xs6Aznvcv6Vgf1M+B2r702t69DQPpDYPJdf1J1X3xpT0xhZ28mV0FvcmFg6nlOE6M&#10;RJf0UwjfltO84UzZkrfPPJp0csELUeF3Pe419U63kAVe4XPcgiJc/EI8/EO9A0JpUyB8QS0sFlnY&#10;79HOHRxEf6l2IViznwhqSH8UI6w2BZ3rovwuWKPt3TwKQFF80Wsq35pM8ST8qc1Q4Bf35BYCIhCK&#10;OhT9UORQ/NxQ+0yJwpdPHfksVk5r3tch5v8VqP3QIUb3JIherEw0Vmf3BWLYldngNOpi5+A0buJ4&#10;O8dxnj5znlu8/r3zsRcbkgsG04uvpBT2UUXaXdySUNSRWNyzp7yPvIbshpVcxvZAaiV1pQGUb8nl&#10;g3vKuLE3uaQ7uagjFWZXIKYFrje1FDAiYBmA2dle0rWlsH1zXusWspj89uj8jvjCrqRSnnM4vWoE&#10;iKHHcm8NZI0s+if3V/cegOup6ztcP3C0AUAZJEtCp0fkQg4FxAjZDG1cM3Sidvj1uitvN/7mrZbf&#10;nGj5cl/tUEJJ947Czs0F7ZvzO1nbCrpjinp3l5MrXTlWPfBqVe/J6t4j1YQ23Xuru1OruvdUdCZX&#10;QhX1plfTvXllb9WXicWDhHI7i3u2FLRvKWzblN24/KP8546f+vH2o/MX7px279MBMxa4BU9yCwgX&#10;lPHDejzCn4JUSFhIWHhgSKiaX2knlFo96LXOdSLl4U8dCMWNbBBRavqjQEOkSXsH/6TTuy3DGtXX&#10;qPUnGzqzRZ/Q0g3z+5IRE9dQigJr8vLyEEPphG9rDt91iLkOMf9X34Al8eSUxXksJycHjlCb+nQn&#10;hgiQMfXMFrFzsEdzZ+dmFzbjvu0pmz4r2ZnRtDuvLzm/Pzm/O7Wkc08JWVJXcgn5UX9ahcQsLCAm&#10;pbyfxY2pFLDLe5PLuigYJRe3pxS2ADFphS3pxe17UdPVDO6rGU6p7I8r791R2rW5oG1jbjMLF4gd&#10;BehrukGf5IohGhTSqFLVADEwNVSsrNW3r6Zvf20/jZQkOKAM/AshjJTJURLXUSan5VKq3Qht3mxE&#10;mPfrY41X06sHE0q6dhZ2bM1v35TftiGvbUtB17bCrrjS/tTqy8cqB96o6HtNpMY9hyu6DlZ17avu&#10;See6vnd/fd/e+r4jjZePV3+1r2Q4pXQwsXQgFiObst5NBe1ROa2bslo2XmzYcLpm1c/PPRZ/YN7z&#10;q/3v/Jnz9Jsdw2eJK2hQZGBY5CT+B9nCZBU/X4rY3gEyx4HQBsihTwrrcWcHJxcHJ19Pn1DpjsJZ&#10;QkTFOJxHTgqfNm3qtOnClU2fwcYUeBvpqjJpkTVASpkdIheiIQBIK1PaDKUGoFq90pZx0ijmYdGP&#10;RpsCoxR6e3vVctiih6/xrNE9R69V4Hf98s9/Az+sKMY6NVkuamywS9Fxp9NaleW15jqya9qNJ+e3&#10;H+fo5z3nxy8ceH/zmfro7M5dhT17intSIGKK2tOKOtOLetNL4HEH0sshaGUBMbJK+wR6WNDAZW1p&#10;pa0pRU0pBU3phS37itsOlHVTxj5cS+/1EA2N8eU9O8o6txa1bS5o2VLQsrWghYyJ7Cm+pHdX+cDu&#10;yqHkqiG0wulVNCt8Y1GEYqVD+lRTwEJTI/hCpZxKFqriIyLzHUAETLHp9aarrzV9eaLhqwNVI7y3&#10;+OKunQVtW/JagLPNec1b8pp3FHbAN0NOH68WQY1oBQWh+qQ1vG7waMPQEZwogK2aoaMVI4fLRg6U&#10;j+wtG0opGSCbiy/q2Wkyr615bduIa3JbtmQ3r/685MljH9+6Yc+UJ5Z733Sv26Q5nsGRBIuTcN8L&#10;C8XaCxRh+JMPI6CYRgXOhISBNm7Obo4THNwdXf19/FDzTZoE3NOj4BUU7B8eHhIRGTppSjgrgs73&#10;yBBT/RNrPoCHbEiNbMiJ2AZogB6ARs1rxk6/JMZRaz6d5KkPoWtk7dq1hw8fPnv2LHK+sa3eCjTa&#10;863qPo4rTakUjK6rh/8poPmBQoy1Q1DOzM/Pf+yxx7SuAb6ws4I1esYTOYfY8jpMcA2Z9tDLq97K&#10;2H6hJb6gb3cx8NGTCqtS3Lm3uFvwpbQfiIHQFXyBrC3vS4K1Le1JKhEwSha775bk4pbkwmYgZm9x&#10;+4GyLrqTgBgSmQNSQhpIrOqNq+yJLuvaUdKxs1gWjExcSU9CWR9C4SSyrcohk4WRN9mWYs2YP6lk&#10;9e6v6iGB4vpAdS+WV2CNssKgzCuUtBuvHq//EohJgUsuITnq2JbfArhszW/ZltcC4sSXdPJuEfIo&#10;nazRENfK7LCMjHAQv74jFcOHKobxmthXMZha1scnTSjuii/pSqzA+GYotfHKnprh2OLOndmN0Rdr&#10;dpwqWnL4vXtWxky65zGf6Td7hs3yDp7iy2CnEBBnUmBgGNwM/hF+QciHA6k82bk4TnS2d/VwM1YP&#10;ksBSq/IhkfJjHlQApjb0p7LY0HODTg0nQlEbCjUeJp8iJ9JRc6ruU6zRsS2aSamFDTAEayNjNsPC&#10;eCAtUYsWLdq+fTvj6LDLwjmI/QRkUTNQTaYsGfF1f4nrUczX38A1CTb7CtaZr7zyCpkRe6pqYXTy&#10;odYm0JqKOe94Z5eQ2fev3b35w6IdF5vji/p3l/QLxJQIxKSX9KRDl9AuAKdbPpBU3p9Y3rervDeh&#10;tAcONaGwa1dR9+6itt1FTbsLGlkkSvtLO49Ij6I2EwzsrxrYWz0Aq5pQ1Ussg7Q/rqSLBeMr+FIq&#10;pauk8qGUCmhjKB7bspCFW0jEWDjIJJd3pVZ0plV2763s3gfK1PQp0BwRVnjwGJFI3ciR2stYfxJk&#10;JZb28Co7C9u3FbSydhS0ATExhW0JRa2pZR3g1EHoZLKt2q8hhsZL+GN0xkcqBw+DMlXDR6hzVQ9T&#10;NYPkxu4Plmd//fCBxit76wZTq/uSK8DZrsSCjsTctj15HVs/Ll56/NRPtx6Y/dT60NseCQifHRI2&#10;PThsWkDIJJ8gJI6BNG97hQR4BPs6+7nZ4f3gzvEvWl6pYUdGBAWH0HJJtYlWJ5gbNnAItcrYOhRB&#10;DbRkTJ2JTZRWQ5jHhv64OkvXGumtXlmKMuptri5/JFNgE47ojzzyyMaNG1H0Edpgl0U1CvWwVdtW&#10;j0SdqTCWJL6ePVnfwA8ritEs2opyORFhEUCtGnBhr1IWRvdC9jlOcTQ9jh/vMG6Ce+jNP12c/vMd&#10;n1XE5XXtKumHggViUoq7WGlSJ+qnYLSnlL6k/oTS3tjSHtbOoi4o2x257dF5HXHoX/LrE/LrE/Ma&#10;gJhDFT3HsHGoHVblLlEM9O2eKiYTUK7uSxR46mYllvTtNiupdMCsPqTDWreyYYqBG7a5UW9PKu3Y&#10;U96eUtHJSq2kCbNnL0ENQGPKT2DNwerBA1VDaWX9e0p7E8t6EMVQJt9RhN1MW3RRB0ENEBNb0Ly7&#10;tDW1ogt/LB5IZmSFQshwxOCGXAyUqaLlaoiPcKR2iFiMdazxyommq1wfrhtCYrO3pietkmiuh6aK&#10;PeXDcQV9sbk9u/J6d55vXflu0eLDn9y3KGruvY/5z7zZI3Kmc8gkp4AQ96AQTziaEOZa+rn7errJ&#10;KHBxk4GOMaoZcp9wWBfmJjBDlyo4QzGV7gVcAAtgQgvVhKI61wmUIYHSmS1cYF6s4VDc2ZIOKzGs&#10;TZhailKemKcyc3vDlCFes2ZNcnIycc3g4CD5NUIbxRqLJL6m4H0daPgGftAQw+novffeY5/jPEl0&#10;ze7ILmWd0Nh3Zeo91pkuQbc9v27rLzK3f1GdRH9jcT9J0B4SiqLOPUVdKQZxdpf27yrFca5nZ3HX&#10;tqLO7cWdW/LbNuY0b8pu2pLTsiO3KTq3PjanPj63MbmonfxIWpAMxHB8QqAAMSlVGEr1k2RJnlUm&#10;fdtYW9kWr8ii9alEoIRlQYwhkgV3kkq6WLtLO3aXd+2pwDdPlikA9dkqUNVC1qDTSSeVK+3dXdKj&#10;EEPQFFPSFV3YHlvUQZoTR4JW1JpQ0r67rJNn4LEH62jalN5u3q10MNTidDN0RPohJAWTupXJp46j&#10;x2m8fLJx5Hg9oc1AWllHYlFzclk3plmJFYOJlcOJVVcTyq/ElY7szO+PKSTqGUovatr84fmnUo/e&#10;uXpr2H2POs9Y4Bg2zSkg1N2fGbohzHpCR8MQBR9UfF4eiGrQA4fgw0eGBG1DyuTu4erA0HBxhOCH&#10;Ihgh2dG8SevcMrGTTMwwNXr+AG5Uy6dkDXfQqrlqcEAWqzdK4QYM0tGX7CFscGfupk6g27ZtS0pK&#10;IstuaGiAHtbGqGuSpusQ84ODGFVwajmA7hVORGlpaZzu2BHVm1ZFFtoFY/z0J4y3d7MLnPls3LGd&#10;HxXFZjSTIu0q7k0s6U4qbt9DR1IxWCN5067S/rgS5g30bC/q2ga+FHVKpSanOSqraWNW09bsxu05&#10;9Tuz6+Pzm6B+1Y1BQwA29humls4Dat5j2WLFl928XKFZJFzFgiMaxVgZk0Yx3J5IO0JJR2J55+6K&#10;rj2VHNs9adV9ijK60iqR2PTh7UCWBE+0i1iprCeurDumtAvSJK64E4hJkOuOhLL2hHKo3y4evr92&#10;cF8VRDL2V0ZbTE8mEAMjQwIl6hulaWi2HMa2hoV9HyTx3gqisPaE4vbEMgxAB3dVDsWVDe6qGE6s&#10;GN5FxFcxnFozIrlhafuuwqbYC2Wr3vzkZztTbnhmWegt97mHz3EPnO7uSydUgHgmM9sbpPHyhG5h&#10;cgsjmuh9YmJeADc5u9ibnkl+OK1zK16Iqg9mx1zABX5f1Q1rS5SSu+hrwBrrwj9p7ANCWVobbcXU&#10;i2qILcGO0sk//elPH3/88aNHjyIgRl2FmZkGNWPzJmuXs6pRlgZHMej7zRb/sKIY/S3VzYjZGvTm&#10;qm8DOyI7KBvAyjg8p7RvTy4TcP/2v+knG14/HfNF5a68zsRSQhiOT2rVHZyik8sILgYSSvriS9DO&#10;9ewo6iaE2Qq+FHZsNBCz/lLj+oyGjVkNW7Lrd2Q3JNBOXUnLUr+ijIQw1QP7KvvofoTLEF/xMQUp&#10;Mi8LYnYV9OwqROnbubu40ybwM6SvAo2kSEBMcceu4rZdZR1ATFJld3JVT0plb2pVLzDBSq3sYfES&#10;aabgtbusd1cZXE9PfFlPbFk34cxodta9q7QLfGGBVsk8hDiIHgh6OCGPBFxYmOD0H6rtO1xLIANT&#10;03+sbgBJ8auIjJtGkBQf5hXLgTBhfxMEYgZ2lfezkVTRt6esJ72iR5KvxpE9dZcTKgeQMqfCjue3&#10;JmZUJ50r3/jmqSei99+6cIPvTfc7hk11Dgp2Cwr2DA5x8/dz9vRwdEHh4gnkBGKR5eklHfBOzpJN&#10;mfZrxZSxTsPkvNqjoK6dVgMaG4ALcY2GNoo4GuCQT3ELqDS2WQF84ayjI1w0d9MZmDwtkMTDeSA9&#10;+jDE7FQ0YWrDNxd2NmuEC3sd21a2rjyOBTEaAX3/Ap8fFsQoIaeyccYSvvrqq+xJ7JoWuAio2MBF&#10;AIZEaaJP6I0vbIj5pDjufMOufA4/pP2QIx1EMZKYAC5F/fFFvXHFvYwc2V7YtbWgY3NBx4a8VpbM&#10;rr7UuOZC7boLtRsz67bnNCVSgcLhoQpCRBqvtYVajezSpbNpgBBDa957QIGSPorBu4p64gt74gu6&#10;4ws6EwraElEDm0RpbDmJP0chpiOhtDOxnCypl5VSqQpjQSIDYYpH5sk58ssph8sCaIAb2F8tgSWW&#10;de8qp4+hi+fZXd69h3ZNnsSIlfdio1UtmR0ssnR4KsUj4czgceKXpstcE9pQkKIjgWdGFhxfykv0&#10;0RWRiCyorDOtrP1wZccr9T0n6/v3V43sq7xyoPLqgaore8uHkovRTHeml3UlFTZvu1C28I1PfrJt&#10;94Inngu48XaniGkTAkMcfAInwr/4+Lt6kSRJPIHVnvjymYsaykhj5aiZOb+suAob33Od2QLKaNBK&#10;AKLhDGiizVBgBLdDu9BtcOutt9Jwzy1K0lmlKHYJpYe1NwqU0VKUApkMugsI4LH4ZkHZMCiqoqIC&#10;AbE1UMGibDTSuSZ+uQ4x3xN4VfKfX72xsfGpp55in2PnIGwheOFinawEX7iMn+AeOfvhnYdiv6iK&#10;zWhJLO6LK+7ZLSFD++6iVo72hKLe2ILeuMK+uEL0+N3bCrq25Hdszu/YkNPKispqXpfRuOpc7eqz&#10;1esv1GzLaaJOTOEZv7v9FYwWgEZluw8BHovOSXMko9MTLkYSGcAFn7rCrtiCrpj8zpi89ti8FlBG&#10;A5mx1WsbxBR1UL5JAl8IXir7UkEWhQaz0mmPwjqLUEJXeR8DDFjfhpjdNEaWja5S+J2uZHIxGB+T&#10;oPG6NJEfQIMjMpz+A7UDB5Hh1CGZGTnaMHKkflioJZI+qOtKwAWI6aG4ZiCsM6WsM720/Wh116uN&#10;fScpV5X1H6kYOVp15XDl5f0omKuH02tHkkSF2Bld1r41r3H7+ZKt751dduTnj8akzXpikfcNd00I&#10;mz7BL9QhINzZP8TBy99L5ucJiAArIIgGMhzzquglu1FYUa0dt+ufOlYBfNFmev5VNTXaEkU4QyDD&#10;NSTdqIx4Ei/BechKoJRg1r3FGt7CiyrfTIyjw14YFLV8+fLc3Nz29naiZg1bVGKj5zlV1oy9fE8O&#10;szEf44cVxfDB9aelrxpF7x133MGOJQZLeJ+MTgtSzk8zJjsHx0m337/i5Kld4Etez+7yQQJ+Dr89&#10;Ze1JuMNIbtIXVzSQUNgXX9gXg+9BfvfWfIjezk15HRtz2qIuNa+90LD6bO3KM1Wrz1dvyW6MK+wE&#10;PtLK+/aX9x+oUHuqPs7babAeBB2EGOXCJcP1CPNa1B1Ds2JhJz1EdBLtyG3dkdUQk9MUT05hYhmA&#10;xlryZoo6sIMgeBFkqUSMJ5IZgiNejvZLrPnEnU+IZMEXKV2BLxV9CWOjmJKepGLKUhK56OIJheKh&#10;8AzWlHUnlfckC3iRN/VTCCN7omcKsmZ/rdnAWK8GHSA8EaY53XuquknZaB+X6hiIZnCKNwwwHa0f&#10;OoTHRXnnwcruwzUMbxDjC6jl9Nqh1Jqh5Joh3hhGE9tzW+nShPlOL+vZnVW785PspxOP3PTCmoh7&#10;HvWadYtDwKQJnkFunoIs6iKm3QYc6hzkyqaBMpa+DmQZO3xOC9uELToTSikbiwzWrkttVtA5CgQ1&#10;4BH3Z1fh+XV8gu4qXFvOEkoPq/GzhlE8D1XzuLi4d999l8aonp4edj/1Obc6vy2UuQ4xf9zfgHIx&#10;/K5ky5s3b9Y4mUwcD2t0odOmTwsNCxWXNnt7GusIYZzdvec99Pymd3NS8nuSixHd9yVVDMjBVkLC&#10;0ko0sau4L7awL0FyJaokvTsLerDd3iqxTOem3Pb1mU1rztevPVtHFLPqXNWmrKbo/PZdlLrR6dEN&#10;VIE91QCdh+ll9Gd3pRAmkO+Uk1D0xBd3Ut+JKRJ8oY0AfNmK825O67ZLDTuzm4hl4smYDPWbRNhi&#10;akmStYkhlq2kbUuLynv3lvP8NnxJo9BOCCad3H0EC1wnSJQhcEY/AW+MZs7dRYxwEoghyWIpyuyC&#10;RZb4qGdPBXxKTzJhV2UvBI1tAQ2GV4b3YaVUCr4kS09TJ4Qx3FACMREvVzmYVDGIH2B6zfD+2sup&#10;GOtUd6TXtB9s6DvaPHyocYgeCBMfDbHSgNpCUq3BxJqryQ1fpTdgLjGQWtyRltuQcr48+r2La47+&#10;8qGo+PA7fuoeEunsE+CK2ac33sDiYk47gRh5urh6urp74TrsIf8xv4VuBJmlSxqF9R4NBEG0RzGX&#10;EoqXMd/hDKqbOnnqlMlTwkLDJk+arEJh3DxkigIYM2fO3Dlz5zNOYf6CeXPnaYxj7GwwqcGQCw8t&#10;m4GW1gpUPayWfWrSqrLjBx98kGG7b775JjkUfI0agFqxjNXX8sd9mH3z3X/Po5hv/2b6i+IegqJX&#10;9qEpWNtNjpwyI2Lq9PCpk/2D/B1kHPPEcQw0wUTJf9LjW9KiT1emFfcmFyFLQbY7kFjSs4tjUmR1&#10;3XFFPbFFPTGyunfQ5kMIk4t2vn0TiVJWc1QmXG/j6nM1K09Xcb0xq2VHPm1HkB0QOoOmQ7I/meFH&#10;LCRqRBMSvIAvPBvS/g5kNdtpZc5t25LdtulSy+ZLTVsuNW/LZv4sArmOON5AsQQIQEM8ernC9t1a&#10;bCKHspgXY16j/hLcnmIK3iiP95jSuLyiwRfSN+KmBOypirv4VxqmUqvMGhXdEB/BJVsQRky0t7w7&#10;vVIWuhtZ1TZGGYIZYOLjJFUQwnTuKu8EYnaVCT0kDHRlTwpMsOCRQBLCmf1wxg1DhxqGDoIvgE5p&#10;195y/AAlyttfgS3p4OGGy7REHW4cIR0j6GMd4hr/HYKjS3UbP8x5OvX1G1/eEvgnj7vPusspcIaT&#10;R4i7R4iXi5+/q0+gi2e4p3eIv7dPAD7MsCbOLh7OTm7MPnBjHp1vAHri8OCwyeER06eGz54cMmNS&#10;0JRw/7AQX2a54GiDs2qw2BFPmzxpFnbmM+dMmz53xqx5M+fMmzV3zuy5UDYLFjCabtaCG+fccPPs&#10;G28mzBEBpyW3AWW0BVzhRvXHWlBnx6Otn5Mcsk+UWWCNxdeokE/Dbe1RsFjhsUg0tmL1HcejHxzE&#10;8DtRq37jjTfUd2r6tNnMMpw8bXbI5CmB4fgnuds7TBwHz4t7g51H2A33rTzyYfylJnyhkop69pgS&#10;ckKh2CxIClPQBazsLOzaCb4Udm0v6NyW37EFRMil7bhlw6UmAzENAjFnqsmYNma1bsvriC6kyIIC&#10;eACgQUqDVI8jnPoxhzqV4xjj5EDwsh2bBYMvAjFZbZsyWzZmNm/Kat6KyoYm7EL8ZcikpNJMvBNb&#10;0ArKQJrYDCUMslieEl9DjOFTyJJ0ES6J5L+ok6CJFVfYwZ/cbsMXIIZAxuhudpOCFXeyMMQRfKno&#10;Sf8GxMA9S7kK/gWIUaaZYGd3Zc8uStfQxmWdu8s795R3ENrQtM1CfywSZHURRXeDPQV2f+UimOZa&#10;BkUZOhw58smGgRMN6G4AF2mJ2Fc1cLD+yqHGL1OrR3aV9vJD8IVsvFAb9Wnxyyc/fTj6wO0L14ff&#10;+hP3sBkO3kHOnv4uxDFu7hAznq4uGGJ5o3Dx8vZw93T38PLwwjeLmS0YZIUH+Ef6+Yb5ePj74AXv&#10;6cNAbz9PD18vL1ESM8kFFjh8EmzNzOkz5/C/GXMoPTFrF5EN3ZizZk+bNWfKrNlTEBIjmcFOWGyG&#10;/P2Vu9EWcG1ZUMNQZYiUPCI7+/GPf0xjFJ0KYA0lCPZPi6axGqO0DqUyP0tDbG1ch5j/4G9grOhA&#10;fxV+MJzQ1KB3JienGXOnz5ofGjGZxlvc8p0c7FDDTHR2o1z9o4XrYz/OS8yDYe1Gq4aEF8VtXKHg&#10;C/GI5C8CKzZwIZdhgS+bc1pZG00Us/ZC3aqz1avP1UZlNgMxW3JwaehAQZMAuJT0ErDEFYMUHbFG&#10;+Yb+DQm/JEf57Rw5W3NaZWW3br7UujGjeUMGEptmegtBH2IcFrFMTGF7NA/Ja4nNb9lV3EG6NFaY&#10;Z/UWWFI9Dn4Ud5CvLCO0MxlZYbs+D9vcnkzwAuFS1a/xiFbELcMtY+gHftmiGAIZqyhuu7+BmD2V&#10;TN0WoDGcDqETOV3HnjKb7NhwTywiIEEZZEEawrB0EB21tmP1w0yJOtkooptDgEtFl7xWRQ8Qc7jp&#10;q9TqIYGYkh4qd+vRH2XUbThbsfVsacy54u0fX1x2/O17Nu8MeejR8VNnOPuFe7oEejoH+LoHuzt5&#10;ezhh0unphUeWII2rlwfNkHKzg6ebo7uLO0Nc/FAX+zFkN4Thc16+TKzzdvPz8kZOHBAUFh4aOTks&#10;ckpoBF2YlKLoaJsUGRHJaLpp07AZsjHEMC8qI1azPpDFcpywVMhaaLeoIoie+++/Pzo6+osvvvjt&#10;b38LUzN2bIvVGDW2R+E6xPwHI4v18pbMSX8SxFEMk33iiSckXp0yefqs2dNnz505ZwH9SWHBoUTT&#10;TmhiGMvm4Oo2Zd6SvW8kZdbuJokoJjmCJaGi1E1xmrBlW2GncC4FwrxsNVzJWHxRiCGEWXO+lihm&#10;7YV68GVTdtvmbIlNyKpIl8AXhRjwJTq/dWd+6/a8Fhb4si23dUu2QAzXLEKYDReboi428pzER1tz&#10;xU2GZZKptu3YPuQ2AxBAFUXxa7R5Ci7W4oDfZXIx8qxYQiHc9go6dxIx5bRCJ7PN7cLpGpgQpAAg&#10;tDvBLAIihZh0kdiAEXLMq+ImRfiX0YdYz8CGULzdNE+JkghHUcIfWhPM4rGohAxgQegyxaGLa1US&#10;44t+ovEKgxOw2kLdR1dnallnahktEb2Y5uyvG06pGiSzE5wt74+uGIwp74tDfVPVn1iF0qc9urhh&#10;R1HNhpySp9/55P7Y/fMfX+E7/16nkDnjPUIdPIKdXP083H2YgBvs5hri6hTo5ujkQafrBHpFaKq3&#10;dxjv7uoYFhwQERISHhQa7MuEzGDGQ7nT0xAY4BEQ5OUf7OsfRsYT6B+Ox3mwb2iwX2hYYNgksGby&#10;ZJBFMigDMTrbm7iGDZ3wraGNNeFby94WdwNlAz2MgXRUVBTlCIhhOjDVlVFVo2MbFK5DzHcIYizq&#10;np+K8wMTBWHvpM9typSZ8+ZOnzNvxsy5keFTIgJCPe2d7KVUbT/BzW/Gw89v+NX5RMYDVCAb60ff&#10;EYMrHeQr4CJmTuh3Ozea6834rYwGL1YIAxysu1hv8KUORoYoZlN2K+hA4kOFiDiIQW7E+RbEbMtt&#10;3krHc17ztnz8EIiDmjcDLmBKVvOGzKb1FxvXXWyIuiSBDC/B83AfwhmCnc1ZjVjPgVCgjJhjlXRq&#10;XcniawUmpArWTamIgrSY6ZHlYXaXJ65XXMPvbLnUtDWr2dzSDvVrqx9B0wq3LbBli48M0QMuADGp&#10;ld0CLhXdgEuKlJAEmPCC0AWnIxwTjebS9ABJ1J2MfScgQh6EiSedU0Li6FNBFZF/4R8KEdMzGsIA&#10;LpdP0I4AU1NDxR0mu51QCB5nX5345tD6FFfQHptPTxZzOEewudnLGO/6L1NqR1LqRxJr+jcXNkfl&#10;128qad2S3xh1vvzld87+LPXVOYuj/G+73y585kS/UHtXL2cHFy8Xt0A8P91dXF2R9dm7Ott7uDl6&#10;etAY6ezl4epF/Zvl5e3u4+3i6+nq4+nGtpcPgyo93XG7CfT3Dvb1CPT1pEM8BPkxXIyNJzYefcQm&#10;qiSmCq5Aw4amUZauTwXESglbjn+AESCFRx9TA+lRAGuUlFEzUOusqRvflSPtn3gf33MuxlJSWtVB&#10;xpXGx8fbPHqpR964YDo9uFNnhodEhngFuo63x0ZzPAPdQ6b+ZGvS9vOlu8pQ2fcykT62tHdHkRhf&#10;It7diP1Sfvv6/PZ1ee1Ree2bciUzGrsgYlgKMVwrxCg0EMWQK+3M7+Dw5lCPxRSGFue8FiBmc26T&#10;8VXAw6V1Uw6JlSzldNYpxEg7ggQywvjkteLMQt60MbNha3YTEMOKL7RBDKUfqsssLQmJzoXCc0kn&#10;jLIQSRK5tOvaQfyV3cI8E4UYlmlWMhI+6UiAAxaiV1FGhcUEMgZibMGLxC+jYj/AhUIVC3UfnZYY&#10;WZBh6ZLG9NIuEiIz0FJawJE1WxCjKGNBDK0VxxuAmMtkSbRippZ3JjGpqgxCp2tvrYydiytojc5p&#10;3l3YcbgSC/Qrh6uGEAEcqh7B5HgfAzBrLu+G6irriyvr21LSFVXauTKrftmZkjWnC5e+c+a5Q2/d&#10;tyl+2kNPO0+bb+8fbucd5Oru5+bi5ebi6eZKcQgpnSew4+bp4uBqP9Fxgr3MuHFwcXPy9HBjTktQ&#10;QGAo1hPe/l6uXi72rgwLdXNlHng4M+pUSazeiVrhVojRWrgpTM1R0Y1x7RO5jYprtAdCDbQ0h9K6&#10;ODsq0RBD6fbv3487H2SNzvNWulc3/nmI+Rfv8IdGqO8/xCjK6BmAnwdSDaE3pxGEm3PnzZ1/84Kp&#10;M2eEh0/29w70sHNzHu/oMB6i1zXsTx5c9uoHDBtKlNEfA9HFPdsKOrbkY0OJTVzHhvwOgy+da/M7&#10;13N7gSRKCjEazoALZEnELwZfGsAIw8U0b8kh9BCIiZaUpBs6RqMY1o58cVTAtwXs2JyLTVSLZlsK&#10;MRsuNW/Iall/Cblw88ZseRXWRvCFNsvsZhIrQ9Dg9mJqTKNsi24r5zK6ALVuIZKoghs6eTNAltnI&#10;YoM/zXsTakbvH0vpqqCdlVhMMAIvI4ahRvVn60gAaKz8COULSyEG6aAQWDQ9FHRSCAdiKJlTPreo&#10;XKIVaTE3lW8FGgrhSsRIM5TgyxUgBgXNvmoUQ6hyKEt1UJZKqenbU4ncGX+MDrIqWqJeYxYdzjjl&#10;XftLOpmoeaCcSeFDBytYw4eqrqRVXY4t6duc3cpn3JbTSjoZV9C2/VLthjPFi3955u7dR2cuigq9&#10;6SdeYfNdAmbYe4WPd/JjzK6zlw8xDMSvhyedkI7+vh7+nh7eLk4+Ls4Bbu6Qdn6ublSMUMUgCCcI&#10;gb8lLlYnUC6qstExTzLKwlx0Q7uiiHG08q1jpNTRBmRRxOEafBFHNFOQUvkygmPsX3E4b2lp0b4E&#10;dR1WVliRwtLXWGZ9yhD/oXHkn3n+7z/EWGAPxIyMjLz99tsYKXL24CQze87sOTfMncwkk+AwTzdf&#10;pwlOduMcJo7n/71ufXHt5o+yRf9eORhb1kfBaIuJVjbmtkXltq3PbVub2742t2OdQEznNloHCjot&#10;LoYoQytKgMsovgATgAW5jyRKHNtEMUCMxcUoxGy3rfbtMCz5ppaU3bKRgCiDxcNborJkbcohhJHS&#10;lYY55FNbDcTAzuDGoN2MqnYRcKFQZQhduGSzxAycZ4bo0euxEMOf8t4KQBnq4oYDzifCagViqGdL&#10;fzn2w1iFMnpF2BazVKQnyZGI62gUIOjjGgMH/Ix3w2HhmINfTFFnMoGMNCgxuE5m0YlRjiF6FWWI&#10;aGgHtWbUGSLmKowMWuG0Sl6CbobOhEr8rjoTK7ukz1N4mb4juGQ19Z9swbq4d191R2p5Gx3erH1l&#10;PfvKeg+WM3h35HD15bSyoT3FfazkUlpAh1LKhhMKe2PzOhOK+uIKenYSY77+xaKUNx/elHrr8+uC&#10;bvrJeL9JE9387Zw8HV3cmWfu5eoS4EPQQiebt6eTi6eDg7+bq4+zk8N4XJ1Jq8c5ujl5+XmHhYch&#10;4dOWFPBCTWcUaKxZUUQu2hKlF5X2qdEEAY6OcwFueAY4GoUY7fmGvlFHGx4Ck4hDQElJCUGNJRfW&#10;ZkstdVslbZ3fch1i/oAIO7bsx/aXX365adMmfkL16BUJ+dTJ4ZHhTHz3cPe1nyBzqydMdLP3jXgh&#10;8WhiZt3uyisxZcNxZf3C75rmADR1G3La1uW0rc1pX5dLLNMZRd9A4dcQo/EFcAPKmOCFAAR8UYhp&#10;UYiRYIF8pLBrFGLImOSoJgwxS6pFcpybupWgwCVTVMpui8pq3ZDdiqiPt7E5xwYxhgC2QQz+UqwY&#10;og+CI7NwgcFrahS8QDFGboNcEMmUq6CfWzYRFo1GMQRZhksWFlkgD/o5t5m+h5j8NiBGAhMCGbHF&#10;wtzPxgcbSrhXIKaSSrw0JVHlYcUi2ykCZXqBmPj8dpaMygRlqHkztQ5Zs+kvt/R7/CndocZpdJTr&#10;vUq6xO3QPYQw8eUdcZWdcRUdcWXtiaXthFHSllk/eKRl8Gj74MHm3pQ6YpzW5Kr2tCoaxEm7YHa6&#10;D1VS/B7cj2lWFa1VI4drvzxUffVw5ZcHyq4cLLt6pOw3B4u/TMsfYKpUQl5LYnbT7kv12z7MfXr3&#10;8VtejJr70AtTb7s/YOp8Z58QB88gB69gF89AF3dfF0Y2ubp5ujo52090cZpoZz/BydXexdPZx1es&#10;swhbFGVUMq5BjbZK6YY1LkqDGs2htFnBGrEA4mgmJfNIg4LIv7TP2xqJyVNxf1L+Dz74ADcJihg0&#10;KGhEo8ovBRfkNlaf9x/wMPtnn/r7HMVY8Yt+y0A+kwaYScoPr1JxOlTEi8TX29cPAYX3BDuXcROc&#10;xtm7+826ZeOrH6fmte+p/DK2bDimuNcoX8ARQRMmsUYBLiw28rs3FvRsNjGFZklIY1iaNykjY2KN&#10;Fq0obc21ZShAjCnfCN0roXtR57chhkNdAxkbxGTRuk33U8emXNOjgMAPuDERk+IagQymuduJU0CW&#10;km5d/MmNyu+YxfvkgSh3ZElklElxXRbbvEmQy+RQQiTrErFfXjutUuAFS+y4RLln6tmm5KSZkcGX&#10;XkQ9Kkpmgorw2agT6a7KbYvNRw+N/tjMgRmV7ZAcUUvSupL2gmoUQ6IEypArMXIX9R3tCChrYsvb&#10;Y8rbgZjYsvZdDKICQaRnvfdo49CxlpFDjQOp1YxJ6NhT2ZFc1ZlW3Y1UB98/GjXpaUhhiW8O7VQj&#10;h2vwAx06Wj58suLKaxVfvVJ65UjxEE0VdC2kiAH7yJ7Svq1nq9d9kLv+3YwNvziz9NAv7l0XN/uJ&#10;JSF3/swlYu54r9CJbr52aPjcPcXbgdK3m7OXF3Z50rUAFqiVhHZga8+UtmXyTzoxCsjQW7RxQVW/&#10;Y8GFBErpG27U0AYkAmt4ToIjXlRbpQAdHg6o4cu3a9cuihhYOFqN3Vrz5thXxPmPwhde9/sMMVbE&#10;qCkrIcyvfvUrTh0KMVzoZXGwF7c0JxfXCY7gi+M4O+dxLt4LfvZs0qd5+xCwF1+OKxmJFiFMT3QR&#10;QNO7o7h3awEo07Uhv2tDXveG/B4ghqMdQBl7tFvqO4UYsIADe0su7tloXogRpI5zDcRoLkMUowVp&#10;wQuDL0QZFK1FepeNx5WBmLxvQIzFAUm5igeOQkwMw49Ke74NMbwN3owCDbCyPkMiLAtiuNHEWcQ4&#10;4u+9Tfy02lhxBTiESlRC/7dxJhYWWYjkUloEbEIbghcbvkhfFVGYAE20ZIWSc6mGWLsTpJItJXDb&#10;EoGMGfJtBTLEL8ava2Q/NsBAWHmXxC+VAjTxFR2JZR2wv2llnQfKu49XD72KSxZtB9KHRS7WkVLS&#10;gTgQwJJR4vjdSH1dEEfc/2r791cLeUzFfR//JFNi8NzCT6Mf9DlQ/1V67Zfx5UNRue0raC7jmy/q&#10;2FLSsTa7dtVnBet/dfHlI+/euzY6+JYf2/kE23v4OkIPwwkjpXNzx1+CRgWdfisDVRAP+8t8KKyu&#10;1O9qLNyAFFbTpvqT66AoMiexm6CfhQAHbd808YiwBkgp7mjFSvukNJNSxyyYGkrdn3/+OdafiEs5&#10;p2oblCUO/o9Cme85xGj8oopJvvrExES1FNEZyXSTTMQyzc4BE6oJuDiMsxtn7zohKPKnmxL2Ztbt&#10;K+iJy+uLKRCtXQIBv5HkJpQPiC9MYTeiO0KJrdKR1EloYKIYogAp94zWraFjhCsx+MIdEM5IgLOD&#10;ak6BHHsMP0NlY4tiikV3B1FiMhTBF4WYUWlM8xZDwWzMlRBGIWazIEUbWj5rCTTw2IJ2GghjSrrV&#10;35NhSdzC7ZSfZEk4Q5DVwTVPSAZHI5XkcZeaWTDKvNtRjkYkOWANARfLxk/DsOCYR9s0lSazmCRp&#10;I5JLugy+IHfulGVyPWMtCpsDxFDqkpK5ApO2VjGfV2a/SIsWKADj22eGKGBGM8Ri40DN0N6qwRSy&#10;sPLuxMru3dW98XAxeG5h+IDEhiJ3Rc+hCqYs4CJMRQmH9p40no26FWlUVd9BMKu8e19Z177ybmZd&#10;0oLANJj0avTNbXuqOpJrupNqOnZVtSVWdSC02V9/ZV/9l9iw0wWynh+RcKxmJK7hy+j6ka3V/bE0&#10;QBS3pxa37y9t3/pJ1gMxaRGPvOBz072u02+yC5hi7xXh4hHiYnxAhZiV9ig3b5w5XV3c8LNxcnBx&#10;dXL1cCFeJqpxcRMMEtzx9QOJkA/TL+XrE4TWJjAwYlL45KnhyPsiIoJDI0JCp0RETgdsJqHwC58y&#10;OWL2HLibGaRRWhFXKzX1IdbKN/9EG1RsbCxGAlhkKTtj8cHfLnL/O5S9x8FEW+s/Cuf+oK+reSkB&#10;pBpQKTkPvqjjFA5Hbp4++Bo54OSAPYyds+ucGxce+3l6XmtqLjxlD0YK+HsTSDPRMRW/OHr5cD/h&#10;6CW1EUWscB8oWWSsh6k0byK5sFWXbMmIKO5gPUwaxdwiwgqR/0ujgFXlMY65QqBI64AemTIwxDAs&#10;BmugTuSZNxIu5XXo2poHa9uxLadje27ntuz2bVkczJqFCZtDQEHaYoUVtqMdUR9wQ992kfjabMyB&#10;PG6yFtY2UhQnM4LrMS0LMMGqMNbnNG/b+JYTuQiyYME5Ki/me1BMMV0ULGkNN3UrIEbL87A5o4QO&#10;NLA0bWotXOXIOjwTg3HClv21w/uqB6U0TrN4NRMdcJ/QJm/QbRSkjPYHvhkXUel7Mo3alvOW8dCS&#10;hiYzU9y2uAUIY9QcOsBkCOMKQx5XdCZV9STVjeyuHWFa3g5RITbHF7anVg0ebLx6pOWrA42UwKGc&#10;oZC6pbuqbjC2tHPFubKFH2Y/+8bpR9Levmt9yvSHVwbf9JBLQISdm4eju6eTM6MTPLzdPfGP8HJ3&#10;dXayc3Vz8MDI3N2FjmwGc2HYSaUKh9Bgf+YphAYGhGPj5+4Z5ukdEewTEu4bFOHHxKngScEhDE+Y&#10;FBYSHhJIC2d4WGBEZHDkJKlSqYcWgMKG0sM6LkrrUNzhgQceSE9Pr6urY1TL2OqSJeGzbrTk73+g&#10;w/D7DDFarlOpEmQYBlREmMrPq1s9fbBBAeHMend1d3USiJkw3tkz4qEnd3yeu6+0Z29+Dx5UmPIa&#10;fBE/OmawsedJAyF1EzRsWtYtphmaerOQHVSauSZkUHLEIIukJBbEMKF19FgVL27bMxRxkm8lovma&#10;yCDFMG0E1hKUyRWi9xqIAV9+L8TIyNoxzIgFMSod3FEs6mQUgxuyxfqTZW1QNQO5gBgIIFUYK8Qo&#10;6sl7lioVtZh2KCRtOzCSHFt+xwdUoTMQo3VxKyXUfm5iGdYuaVKnzHRtx4N6UAA0NkO/Md3eqie0&#10;BUEGaCThEprZQAwHv3Z7G7WOioYBFMUXq3olMj+V82iVSiyKO+iliq/q215M82oj6iTeHgB3uH7k&#10;WMOVo42XMcRBBLS3UkbHpNf076rs2VnSsbWwfWsBxu9t8dnNiefrYj8q3PrzC88nH79t2YbAu3/q&#10;GDRpgk/IBK9AezcfN09fDw9vRiX4e0jXgmlacHOyd6DgTZ6DjUh4cNCkcEbXRfoHhvn4hdAmLk6i&#10;JtbWkbuSZgl1Q1ncm/kL0Dj8kw7k0TqUpbKB3OF+WoqCGCbDwh+LyF3ntFgdCZYbltXx9AcCF33a&#10;7zPEKDyrVImJovgDge5qKaImrOJMFBwJxBC7AjGMGrBz979t5cbk/NqDFf2HSqXSydwSppoBMeDL&#10;3urhvTUjaVWMNGLqiNZo8Vvq3lnYtqOQJIUuxza8F1gcaRxjcrxxuI5CjHAlYyBG2heF6GXBy7RQ&#10;gkGxQj4iy3Q5ajLFYoOzK/nLJmCLEMksSbsIWyRy6dyWg0K3fWeuSUxMxKEzmLjWyIhnGM1cTIiB&#10;QDmfREnawWWJvoaNJq43G4jZmi2BjFXYHtXdSDZnc/kl7DL4soOOByk80fpgAi7TpSW0t8EXhRit&#10;nYlIR8YqfANiNJCx3IgVYtTpRhqsDKms6kHFFMvFxvoTvwgauNVHQuFDIcaGMjAyRoBDgVw7FSSE&#10;kSiGJwTm2uILW2KLW7YXNG3Lb4opakWseBBwEcnfCGQQhn60O6SUUw7vhM0BYnZX4EDaxYio/Y1f&#10;Hqi/crB6+BDV8cLOfaiHCAAz61d/lPOjuMNTX1jnf+dDrtNutA+cMt7B28HB09PVz8vVx9XJ043p&#10;Bs5uHk7Onk4O3q5OAd7uoYE+IUG0QPnKbIUANMNMpfPHDB1Gx83by4V8y8MDupCZCOK6ZXBHLXJ0&#10;sqCq+7QErjY37Oc6RwGsIcZhVAuF1IKCAubPWd1PytFYQc0fDmW+zxDDt8YXql9iR0cHBlTqEa3z&#10;2LiGOIsIm+wXGOTi4e6Ejdk4O0ef0Adj9qQUNh2uHjpefTW9chgZiIy7H4UYjE721sjs19SqgT1V&#10;YrkCynBuNzRtK2QKqYSxYgAmhJiQqlBOB24MJEo2RYzJOMizRu24Ke4yu5ojVtqFyClYbIjwd3Tp&#10;7WQcFJX1ANa6OIexksfbKSflQHnIY7+OGop7tEeBa+uZwSAte40lpJU/UrpaApC8TiCGpW/YBDJC&#10;yqi6Twah8IaLJYpRiJHC9ijESEVc356pzfNwmcyNOqZUEBn7CPXcS1Qz829GMWPxRT39YGGsbinF&#10;mrGIM4o7GFDYUAOd8ahFsa1QpbGMVscBnRQoldIO6XioBLY64wqad2TXbc+ujSlsRmuzj1mXzVeO&#10;SiVriIEK2J7T6JAOvlRIjzgPQVhM4kb7wqHGrw7Vf3m4/uqxBqmsM7vuQPXwnuo/ja/8zY6ioZVn&#10;apd9UvziW6d/tufEHat2ht/9sPvkGxz8pjh4hDi4Bkx08kJb4+4OPezm4e5MX6aXu4OXhz2dmN5e&#10;znQ0OPu6ufh6yEKF4+E20cnR3tllgr0TVhR0Y+JCofUpHfWtIxbAGmsMpur6iG6ojlOHUt9Ydnja&#10;FwCa8vJyvCM0frFke1p7/QOhzPcZYqwQBnUAeSk/hs7WAVy4qDNrRFgkdLydM+3VeII7uYXPejrt&#10;+J7C5mP1Xx6vvnKw5jKWLpAC4odgjG+VHdBFLzI7PWYFgIVCDMceUhStqlhYo+ypRgQqbNNuw7FZ&#10;A3mHAoqCixSzDTRYNyrE6JPo0hhBIUZvEVwbRSjV9Wn4oE9r63gUITJpnZSxSesMeUTkImJi3TCs&#10;MAAkSKQpj6BPDuNoUR5DObUydImPmVACcBBhUS1qBWK257VqTmclSl9DTAFOEWKRg3BmT6UZ4YLn&#10;nnRLCR1zDRdjC16svs1RiNF+KwtuxqZLtqjEoIzplhKU0Y2x0xcwzdLb6fZmJRK/FDTH5DZwzWSY&#10;NCZGNQxgW3OIceDMtMPhHFviamxxOlNK21LK25PR+1VSFO9htu+BWuZGjBwDX+qvHqwZFs6IKKn+&#10;6oHqP0+v+IvdZb/dXjC0tah/LcJrZgdfqln+q/NPpL9xx/pds59cFnnXIx5Tb57oGzHe3d/e0w8f&#10;YjcvDzd3F08PZng7+3m7eHoS4Ti6uDowW8GRhMrRztEZeocIBucJxrsEI7DQiyXwI06x9m2tggMx&#10;7Od6HmUn18EvAA2ZFK1SzGahjeZP//RPtQxidVdeh5j/42/A6uPgS6SdTOeQmuBlkhJmtMZGhITx&#10;E46zZ+wj5Iyba+S8x9NP7ilpQ6YFxHBqghdQiFEyUsJ4c42XilID0vhTCqCAHSQ7ZhSRCGptMEG+&#10;g5DXcn4h3FDuk3nS+FoZVoJrJCcchzZQsCDGwoWvYxBgRQIWjmoYEOlCYIFZai4juGagZCxIXYNW&#10;3B/1nVnkMsQaaO1kMeyJxQY3gi8WeWRr7zQck0GZFoa6kSspxIgBheZKiIDVQ8twvRIlmTZxgI/3&#10;Q58ESxqXvgkxX3v0jXqYqz2NNYtO06KxgYyVHwlC2XyFTQhDJ7fBDuMXoZ2ZX0OMBToKMQmFLXH5&#10;mAc2ssEt++to3e4/UE/dGsPzXhmoYCCGEIZ2cKZrMvduD8JiSlq0YlEar+jfX97LQqaMjFD0zQiU&#10;6y4frfztwZLfJBddji0aiK4Y2lLet6mse1NJx4bshqgL1RvPVW3+tDDq52efTjo+74U1vrfcPz54&#10;2njfsAle/o5efq7ePq7GX8KPGbvuLt5uzh7ODnA2rk722OmJjo9/YzCmLxYzMlEX1FDPc4BGFX1q&#10;SKxqDHZv9QwlzOGe/BN3YJs7U3iCo3n22Wd//vOfM9ySQbocHUxK0BaEsWYR/6+KTd/nKEbjQL41&#10;RHdbt27lW+ZLV1xXGUJYaChx5wS7CejAx49jsKyrU8S8B5KO7ipqYyTrMRrqZIgqUwGM962xxebP&#10;/bVDYI0wBaAMwjMRhhDICGWrEGNsd7+ORGKwrcrHYsqWdyjEYP6kFRaBGGORidweywhBBFGsyRqb&#10;K9nCGZMH7chp3TkKVdLQqLVh9akCX1TRp8vq57bSpYKvWWRlT7RiZVPZSTYEf9RuCuHgjm0R+Kh4&#10;j0bwb0OM0L2moiQQA95pL4VpTSDsAtTUtoKMUoacSAhDzVsAYmwtSeOXsW7EMoJutH5ksTDifz6q&#10;x1GIsQAFlJHJEKUdVlwjQ13MGClppNJkqpzG8XaQZVdRK/eUKVF1gwfptMTyqpZpCn0gi8YvX+NL&#10;VVdylYQwieRWFWaClQhwulHxoKah71zeBupBZr8w4btkIIXfERasvC+6sn9bee/WMoRUXTsKycuG&#10;06pG0rG5KWxb92n+iyc+eiDm4Lzn1/ne9IDzpAVOITPsvEOd3QO93Hz83XEG9fJydadnyZdObzy1&#10;3Jzd8bXxdvP2ccfmHCtPHb9tzYqynKcVU7hojGONf+FPFftx0YoqTDAdT2+99RZ6MYohVnclQGOF&#10;Nv9PWii/zxCjXxYogxIJw1TAXoeiK8SwERQY5OniTCubaTVh9qOb46QbfpRwkOGNdOserRqm8ReF&#10;xegQklEdau3APqoMOvysCoKAzkPO5zT1ADEydl7864TEHcuD0NlMpiPzZ0GBeCmEG3wp7GQZ2Wvn&#10;bvxoxFKv21rc7ZqFUjY2ryMml1EENr7m2xDDQ8Y+CQ+xnkSEtqMkkQhYjEJHS8tW15LkX6YWLuvr&#10;pMwGRrQUkBKOjWJsnlgWxFjiZvgdAzFEWxpViUk4BnpMI5DArfNrjz5Trh6bIinQyPy5MSVqC1nG&#10;QgwYZIZDyULIZ8Uy8CwsOF0IFLUT5mdikRMBLkAMehwImkP1wyxqRhbEMOKSdVC6wMViwpic91DV&#10;JoRJlCZyacuC0GExKIpKNhsM1QJ60moGqTqlVTIkrzOJrKqqG+carNexK06vvHyo+quT9X92tPnP&#10;0lv+dFfNMMIF3Hl2ZjbsPFO19ORnj8QevW/t7hkPLfad8yO3wOnOXuF2LgF2Tt6OLt6unr6Uv51c&#10;XYi13SBugBg/2ywXcISARQFFx1QqjmgOpePltIGbYIfzqxSlvMVuQq3LtbQK0HD2zcrKwrFcjxeL&#10;A7bUNP/H6cM3H/B9hhhNlPjuaOJgZJ/+Egou2h5CuIkeW5w0iWDQ9U7wcJl51z27T2zKajhQ/+Wx&#10;GiZvIAC1qdr3wxdW9LBfSm1idL4i+zc7bnwJfclYxrURyxi1iIhZDaFrQxnDhmDRAlcCxSgQQOMy&#10;yKJLZzwyshrhLApaa30LYgCLDlkQqChfjH2vynNMnmJ6IA0qWc8g7sLfhJhYQAq/4UKIHiTLuDoY&#10;e9A8CGNqUq1wxoCgVKlMLVzpHktrY2pSmPK1U7Q2uhibradpmLQJ7ZSLkR7xS00KMZYuhvurCTmO&#10;E3BP4mvzrcmWlk2f+mAZgxsJVdRWQp0lxm6ARPwo6SLbk2VsJSSWkcG7Mt5bpmLqskpIQAy5EucG&#10;3DzBl8OgDB5XNZjvIaVBsIdnuzRkMu4Kk1C8KahSx1Vgc2XrX0dnjEnobgjgShIok52h6ymjEDaU&#10;Vt2bWtuTWtebXkt5WxoXDtUOH6u7+mrDr99o/NO3Gv/zyeb/tLfp13GVg9uxZy7tjy8bZkJO1Bc1&#10;qz8qjPqoaOXPM1489P4Dm1JuenZdxD1Pec77E7vQmePdAie4+Dh4+rr6+OI3zJRdatg6c12NIzQD&#10;0rG5GsuAL/yryjJonlSI0Wm51thcnaMAxBDmgDscHb/4xS9wpVGp6rcdy/9vkqbvM8RoA8GVK1d+&#10;+ctfwrxoRxkcmCqyuXAOkCiGGUokSjQo2flE3vfco4d/tT6jTiCm+rJMI2PcjxkLr+YDOsqD8oRW&#10;LnSHltpncWt8cZthKCi1SEGXgot44hZhjtst45DMgS1C4cJuIACbToai0bPD9R4WRxSEaCkDsyWW&#10;0TU2GDHbtqhHYp8ilCliuGvZcWqtR/HrGpwaGxZxB96Jvhkb0BjsE2ShO8lAzA66HPLAHSmH2SpW&#10;o9I78EXlPKKLGYUYU323CXm0aE1lCojZhM0VtBGBjOmWsFXoxUeKUrENYqxcSdl0def7OooZJVwU&#10;XFiU3liYxbD4k4fjMoPNlaKM9YsIxJR1IK5DNWNbJoRh8ZORHB2ox5AccneYwU90QjFiZR9mVxK8&#10;MCqX2hPxKfMS+pm1ElfRG13eE4emmV8Hdp8RdJVd8VUdidVEK508W2oZZuaDByqGabbcz/hg6k01&#10;Q0dqhk7UDL/WcPX1pitvtlx9s/Xqq43Dh5DwSXvXQFLVcELlCJTwmqyOFRmtqy610lK7AYez/Hba&#10;2ZafKl34y0vPHPvop7GHb3xpQ/AdD3pMWWDnGaQqG08vMiBb6xMwAUComtSahKvMroq/dLacRjFW&#10;b5RGOhwO8DVkTNxBx0sx8qmoqAipnp6bLdXM/6U273sOMXxTQ0NDCjGUkzSK0d5WroF+KSWRJE2c&#10;MNHebbxbyB1Ltz/7+uk152v21lw5UokPAKotiWKk4QXDaqY7o+aSkx77irGSVIgh9pZFO7Kcn9n7&#10;zVHEtgCBHOEMXROeRUavkSIlljCFWsfdy5LZAHJcmSGNpTZ8IaL5NsQkysxZWBuCIBMOECVpWccE&#10;F8IEwfIYiFGQUqwZi1nxo8giUQwT4EYXeZwFMaQ2O/Phj2yZlEmmhOgxykBKZmSCAjH4ils2NNzI&#10;HYQ/NhAjNjfGgEZKYNktoIyUuqSUJu4Q0XRFGncI8dOTob1ic6X4YnExwvJKhZvEyqajEUgt7OCL&#10;ZcXktbL4k6EL9B9IzkK70+gvQmShiRLCXyQzXEvcQRWpRHzzSHIFYownOT0Kpl9hcB+nDTOqRQbm&#10;ycwGsexjGjeZTnxlX1wlWCPQsKeyL6mqN7GmJ7G2K7EG/BJ9zV6m7lUMHSofOchky4rLB8uHj5QP&#10;HasYOlE1/Grd5VeYw9sy8krb8JEW9p/eQzRJMHamaji5+kpM+fCmwt4NRf2byoc2VQ1vrh7helVR&#10;79Lc9uW4sjJwgvF+nxWuPvnRM9H7Zt//lEfkXHvvEGfvQE9ffzp3oXohauiNwoNPBrlA2YiblkAQ&#10;I8CJeFD64nKFAQRcMePqIIUhagAX5mIqyiDaYC6mcU93cXRyxgOdOZYnTpyAWPjftm5tcaLRy7+5&#10;qv297VHS7+V//6+/a2qsj1q/NiRYms3IXUWgNHP2lKnTEBNAx8P1SjFJzDSdXCPnPLz72OL386LO&#10;N++tuHqs+sphMnOJnwlbpHaw18TPunRflOFHBP/0+AEoZqmBkw4M+fogHMUa7QNM4hqys0w9t1ni&#10;aGsOMKDHRDdGn6b1Jp5EuV64W5KgOKgccAripoxjQDzG1cVOl9WpqMNqxy6ZLSkP/z0VcX1+LXir&#10;2yZxjfWcY6U6WguXuSgCpgZAeXsi85VEyXRR0KvZgpwPP1AgRvXBwumQMUEGy4YgDo2R6ICAKphy&#10;9QBVlLHkdjLAgCSltHd0HqatUqbF++0GtqRWhSWNBIAm9hFIwsUd3GHeS7vyvuQyxlSY88HXPQqw&#10;9ftqhqwl5P3YIVCYmUsPlLDRtnoWsRVxTQ2DX3r3VHUlVXXuqepMJS0yo12QAjP4iWmWiDPN4Brq&#10;A0zgI+wdOoK6qm7kZP3l43VDh+m3rOplQosIjgl2ao2Ms3o4tXpYzEBrkdUM7q4cEDcM9JwVA7ur&#10;huBxJHfObY/D3uyXGQ/GH5385CrPm+9zj5zh4OXn5uXv4+kX4O4d4uHt7+rq68HoW1c3XzcHT6rc&#10;VKQ8hbxx88AJlMkLvn6AC5Mzg6QlCpEwA6UCggKpQUVMDgmf5Orl5+DiPpHBli6utFOmpiQ31FT/&#10;97/6b5a9niYEyrFYhdp/JRn8/YQYC3n/5n/+7surl1OSk/BDVG4MgAFiJk+ZFh4xieSWcrVxA8dc&#10;yMlr7m1PHPr50k9Lt1zs2Ff+1bGaK4dqeg7Uwr/YMMU4Ywu46NIpInQMAwoyChoGl8PGoIwee1g0&#10;WBJebjeul6YgIhyEnHUFWRjDaiaxao4gBISMyrZBjDwJp+7R6pIZPmuDGIwjWTiWc5gRm2gRyhhB&#10;STO0Lg1krIiGAIcw55oytvXkYyHm2/VyqxZuykN8UhvESGTxbYihowqh8BiIUbMri1QWbz3CIqIh&#10;DmaOfwMxtm9A5tX1MHeJYbVMqtWcTmksTejgjMw8KfIvU5sj7jPzc8VWQlgbG8TsQWIHxMgyZaBR&#10;UlkbFMaiDNsEO8lVsmzEMFQxTdtwukL0GOtyqNyaHvwiUqq6UgwLI2Q/tSqpWKkcmQCnL6GiO64U&#10;0RAJFB0MzIEiYxo5xqoeOVo5dIiJ4AZiyLvJvvGsYJGmsdjgFmOXM3CkYRiFMSMWmD6aWDYYXzIQ&#10;U9CznU99oX4ts1xe+/T+zbsn//Rpvxvv9pw0x9Uv1MsnCHjxAk1cXFwxB0VEI5ELQ76JaWT2roQ3&#10;ZnIU7d+I97gWfAkKDsHUHAd0LB9DJ+F57uiC5Fjmy4UGB770/DOfnzpFIyUEMLIyNYVQfLEg5l8Z&#10;13wPIcYK7f73//r7v/qvf/HxRx888vBD+HqQfJIr0aA6fcasSZOnhoZFuHt5AzEkSpSUxtm7Bdx+&#10;/0uvf7LidNX27O595V8eqRoRiKnhNPUNiLkmigFixKSWXN0wuAQymiLJ6JLR+SFCzRS0a2CvuYDp&#10;LTarrFv2YLE1sNEQoMxodiBWMkKmqtqFajRscb5kXurbosuCkrEhzLchxrqbVdL+GrlGZX7fltWo&#10;JMdSG6sZKAbA10KMTGjpJIrZnNdKFMPC7OoaiBkrQVSKB3UiARGSX/ESV69foTxo5jYzKqULTAgj&#10;RRZdii+bMhq5JrPjvXEf9Q8V9YDEVm3krUQxqsQzhWqJEBVlFGi0R0GBRrVOog+WYMcs80Cbiw3i&#10;4AoEeAI0YnPFEKjKLtZooUrExzIzUybtdceV0eDeHl1Eu1k7b4YzEC2dh6qHDlcPH6kePibXAiK6&#10;ABRFFmsp5YeP39Gmy/vrh5E1yKcr6Uupof97OKkcv76BZAbj5LevOVXyzCunHt//87s374546Bmf&#10;G++c6Btq7+zt6uzt6+wb5OIb7OYZ5OEWgMQGxDE9Cy6MqANqOAwgg329Ge5NfUnImLCIgOCwkIgp&#10;kVNn+gWGOjiRW9mBVbRm3nLzzYwbo6StZaZrJDP/ekHw9wpixuaNhq/6X3/x53/27ju/mD9vThAD&#10;KXDoRfhoIIYoJiQ03NXDE3SRTGmc43hX/8kPv7jkVxdXn6+Lzu9PL72CcREW1hQaroEYAmN2HYAG&#10;UCDTwUHWlt18E2KUi7WtQrF9Syhg4Blhi6RXLJVXSF0chUWVSbsMGaEQo8Vd2+TZUYiJpzyUT527&#10;m4lxMppyzEoyY+SMMZ2MlJWpsmbbWCjIhi5MW2zDVUa1M98WE9uyISPS0QRqbAgDxIjzi2SCtkRJ&#10;e0EtiBH70d8HMbaxUKMqZ+mr5IHkXKaSLUa/xUJUafQnPRkGtpDVYCVBnqW+FsAWLDI2fVzzJ6Ie&#10;Eq7R7xnfLBsTDMSoBk/wwkQxFsSMDWesfii9M/Z6Vgkc9k0JOK6NBIaohNYn7mDUwybqYeIl0RYr&#10;ATubUgRBzTuKWkEZ/iQQA3q0cRwF8JHay0dlYbsnKKOdmQCKrYwwth2coZcNIwjHd6JRyqGG0Jta&#10;cyWt9uqBhl8favh1evVwdNHQkgtdL3zRtPJS+6qMhkUfZj1x9J2bV22P+NFj7uE3ODqHudkHB7r5&#10;Brm5hfl4h9FQiV2Wp/j0OeNw7uGMx4Sjh7O940QXR7tAX68Z06eizEM1HDmJWbvTAoNC6AKnEuVg&#10;bweXjLEeHDAOnpZJsAU0P2iI0Q/P5W//5n9WVpTtSoibPCkiOEi4GMrVQAyJ0tRpMzDTdHJ1o5aE&#10;x/P48S6O/lNuWb5t8QdZqzMaYgoZnzy8vxT7IoaiXgsxgItaDQAKkiWJCl4SJa0QKYci81uNBk+t&#10;ueFTEiAOxCi7mxMRJSSmf8hk2FIJYSyIsShPnUYiiGAseDXugJVIoCY9BmKAFZYFNECMvg0NB1jy&#10;JxuGSJYAgehjFGIM/Tyq0FOGZXSJOY5ZsNRwN9S5pRYuSZbw1gyrExQz5i+2T2oiDshgiWKkHVwX&#10;HU9NjGrZIk0JtFbxJzMYbH/SpkDXqPQiUJbSidrCi0uOCRMsimFjli4exuK/J14WJiZSD9AG1qZL&#10;jdo5JR2e1OzNAAZmOcQyT4piUxF0jE6GQ+b7jUYnG/UjNSPMH2xzdaUwxPwDgZK+fcZIWKFfgUaW&#10;jJTDY5hQSMqIMnmuglSui8glrqw7pqyL9utthS07i9tiSJQgmFWnR52rihLkEH5Xh2qZmTt8EKsK&#10;Mfoc0MVwS61hyVJtZ+1Qet0wGkUt9u8uH0ipHkmvvXqo8TeHm/6UKsSOguGFX3Q/+1nbyxk9y7K6&#10;ll5sWH62fOUnecve/PwnW/ZOun+R54wfuflPwS4LI0dvP0Z9e7sh38Mgyc1ZUMbdydEVP4nxTnbj&#10;CXCmRIZFhIdRCA8NC48Ur6sp8AmmzGRPqzCEMUfN6tWrQZnf/e53Y61nrkOMfAMMHejsaHtp4QsB&#10;/r5hocEywZpytYEY7MQEYpydxwEvE+3HTXD3mnH7T2IPvfBB9oqLDdGFAylFg/tKpIr5bYixJkbr&#10;hgyiH3NgWxEE6KATo2UJeUFyMQoxxXi+ATHMP1SUkZrr2KqKusnxVAoxevBzeF8DMQZTbBDDRmKR&#10;DV9IOjTv4I3ptv4pYQJphTUlbhRixuKL9BMh9h/lcSxljZa3TLldIEYCNxMuCQ5Ku7l0dVsQg00E&#10;EMN0BO17UpsL/XPU31PaERAKx6CvMV+RBC+mns3UOvDFTGJo3go8GfO9zVmobGTWgoUv/KkQYxy8&#10;xGaYPgYZJpUv9WwK2zIb8/dBDJSNdjx9PVdXfkQz4MmELRplKPQbcOkX0KkWiMGQHIgRCR9d2uVd&#10;sWWd0WUd0eBLWdf2EjY6o0vbo0vaY0pxGu6SYbtw+ZTADbssSZkh8vQUpUt7U6yoVjo/hfTtRwRA&#10;JY6meWLG5KrhfXVXj7b89lDTb8iLN2Z2Lv68/eUzHauz+tfk9K3J7lxzqXUDVFdhFyi89KOi+/b8&#10;/NblO8LufsRp2o0TQ+hRCJ3gHcgO7sicJlcs+uyYRijGNQ4T8R729/aYNgmQwUTCi65JnWAJrFD2&#10;hqQEYtTCDe/OzMxM+gwsl5kfKMRYBLh2dv2P//G7lubG55592sfbMzwslERJGt5xKpw2g7CQ4NDe&#10;wYGK0vgJDhOc/Kb/dNETB9577JeXXjxdsz2/J6VoIJ0YlSMfTdfoPmEVkkAWZWSU7qUPm2U7qkfT&#10;E41ibGVdSAc9Pklwysw9ZUi2zFckgNdnE/J4tHY7Kpy3DYfV0bQaxegCsAAUyYwMyugG4Yz1Tixk&#10;0VuMofeA1sWFITZPaLVHWs2WojwWiOljV95TNsC1Qgx6Yq6V65FCuBhKSdxhdLqCpMAExIpWlMAX&#10;FnYqtp6DMX5dFtxoUyX3YS5VDL4ThFFGNIhqWUbHMZdKx7wYbJKRUtlNG7IauV6fWR91qYFtlgKW&#10;ZdxljCxMLFMI3S5syDUWEFYXwtimJ8EaDnszX0W5WKstW+R8+D8ggELmK5UvGZsr+uCS9vjijphi&#10;Er22HcUdO7CPKWrbXNAiWFPaqSumtCvWnGMSK/oISWCjsQoEl9W32CoXKLjIbmASZ0Y7JFUNRhd3&#10;q9+7CKkLO7AoSsc7ov7K3tqRmLz21efrl19sXpeN12LvzoK+2HxcGQfjyi5vK728Kr/vqXNNj5yq&#10;fvHjkhfeOn9v0mszXt4W9vDiwLt/5hg+Y5y7n5ObFwOasHhwl6IT0+nAHGdOwIT5oExQYACqMcQc&#10;nIw5OmB+dRQ3Ehv4YebGXbhwASGr+s78671mvldcjNWcrqT3X/zFn1/KvEi2STlp+rSpQAxf32y8&#10;CWfOJipEHMBoLEpJtA5MdA/7kxUJL7558Wfv5DzzWcXmnM7Uwv69JQx17k8REwDbmUchRqfQW3Pp&#10;xYPWHMAsARopbchCLK+2VVpwwQtGMEIG10p2w/QPKWDLpESze5kebssnRYbbs0eyXxpLGk1qBAiU&#10;8eXa6hLgCVUQXExYwavz9kTWwbIICJHnVxj7FSmKy9hcrBUUYqzebotzkWaiUcACs1QBSHamuKY0&#10;kNENSkFdXezMxxSIQRePrZ8NYrTrWo1j8EvH6QYbczPhQK9FBGx6vqNF3QOA9qBLtE2npBUTcFEY&#10;krZMjCbMPKlLjTo0xua7btxtTEu3BTQENTKeBQigy9TWf4DG3yx64nWRwkhRHGMHs4FHjHg+QLuo&#10;LR6m5XhcSTeATV25p5R2B7R8nYml0v8ZR5wi+NJOoge+7Cjt3FrcsZm0zmCNrMLWbYWteFxJDlXS&#10;Gaf2xkbmk4y9mcyikkExXy8zN0ZGx1QOUK5mIiBIbTMAK6YNAsMtUGaImHF7dvOqzJoVBY0bSzFL&#10;76GkmFzYn1rE2JYvY0quLr/U88jnTQ9+3vTY53XPna5b+Hn1og8KX3rr3PMH37lj2daQW+63842Y&#10;6Ow1caLLRHsn5re4eXq7uovvL44DjOYOgU0IlO4nTsTUQxDRgC+I93T4AXENk3Bzc3P/6q/+SuQg&#10;pvvvX6PK+15BjAZvFsr+l//yZyXFhXPnzAJiiGJ0hA1RDFmSBTGI7ibYOTsGzHoh5Z0Vp6oe+qD4&#10;0Y9L1me2pBYpxAykjFapxypirHBGo5hvQIxotOSBog1lKKqRxsn0IuymsJKhRMIMEJGWmFMchIu0&#10;4ZDOSCe3BTHgFPuT2OsZE89rDBmUf6WHe2xTNRiEq65MIDEIOMbl31ZiH62v84r9QIwKasZ2WurT&#10;GoiR+EiJHs2/WIovJhfTFEx7xIUwugZiZKCdUC22UXDqOKFW52M8roxIDxAxTsO4Z2lgpS1XMomF&#10;rkvwBZwaM84BcPkGxJjZu8abRprFNZxRiAHWE4pBBEEZARdK4GXSrUo3mUy5HL1FN6gHUYG2DY0z&#10;um1hc4lZhM3l/u0JxbSGtMaW0pwFILZJ8FLEtQUxXduKO7fgg1fUvqWwdVN+y+b8lk15zVswvihG&#10;K9QKqx2PSrhcKnEy6sCMu9OFlEasFEfPT0ll/TuKexhhjPcYeC09KEUIfBizi3kIM3Z7Y/g2Slu3&#10;1HXsrOtMqO1OrurdWzZwoOxyasnlHTn9y860PXOq8akvWl/M7Fp4qWNJZjvqYebq7Mho2Haq6OXD&#10;792+ZJvfjfdNDJg+zi1oHLY1XgEevoHGkw+lnjdSGbWJEJur6TPDwyNAHBqdQBl6nbS/6bbbbjt/&#10;/rz2TP4QIUYxVSGGzz840H/40AGUj4EBfhHhAjEyhm/WLBIlhRhcqARhGG48+dYVJ86uPtdMkPnI&#10;J+VrLjSmFvYCMUlY3lWK6FtjFg1nYO9wDLEYX2FtK0dDmDKBBgsdrChmZ2EHdrmyMLVk2DuFEjHB&#10;Zd6QbXgj0QoOb1/TMQZirolixBeiCBNPXPXarcUzS9mFVcxTCbmrUbcG3tZ7toSCYJmoacr6FWLG&#10;oowFMaKsGbOsRExTM4UYYn7leoUwIs6SXKmHmSqcgbHsxBhYjTXV1+afghi1fcDuN0Zq4aAeZuwi&#10;KeYW2rX1eVhsAFvqNKwGw2oDKmZ9MDVmvIxMesnGtmbUY1i1zvSvy3RKVHyyFGJ0lu7YDTDI5jKj&#10;hjKmC0nApawjTmBFbPGiS1p3lgi4bC8mPJEIxayOHZSWS7Ha7N4Ge1Is4QxYs7mAvKmNjS0Fkgxy&#10;h7iKfq7xElKTVmCFniZpaxqFGG6EOEso6t5S0BWV17EBxJSBee0x+S2JRW3QxkYfOAgvw8Tu5Kbh&#10;pFr8d4xHF/te5XB8Ud+GjLZVZ1uWn2tbdqFjTU73xsKeHWVDjOjZWdhL1X/7paZVHxW+9PqZ+xNf&#10;D3p6/cSpt4/3Dp/g6u/g4e/syYQf3PJx1ZML/AvIMnvOPA4VDhliHLUf13m4+OrjHokNNs3ZVjH7&#10;n8ea72EUwwdWv7uRkeE9SYlIATCeiogQUYxM3ps3b+asOUAMkkcgBt3dhInO4Tf+dM1b2WsyOp++&#10;0PLYZ5U2iCkmf+7HD1yyjDGHq0XUWRq8vczfqWIWh5AdkKC28rAWg0wjD9DALsgwbFkcNkpDABYE&#10;OGRSpTK8kXCG/AgIEAGecYezIMYm4S2WTESSEUNzqK2UDk6Szl3OeIRFjIUVxbBhebQuPioUtDGL&#10;gFf5ABCjudLvhRgIXQtWLK7Hql6ZDaEVNIRRiAHdxCqY0yyTv40x8L8GYhRHFGKozrKkLROrQHO7&#10;epgrxHBNlQpMGQsxamZua4kyUzHpYLBZI4+BmCREcTQ0VjIMV2IZC1/AGoUbbiQP0p4DsiHwZVdZ&#10;RzzgIrBCkaiZtaOkdXup4Mu2ElkKMQQpoCqTZGRelfy4HZuL2lmbCGeKSJrIntr43XeUdkeX9ewU&#10;IMaeQkIY9hYxaa0eVqDRnYdvFWHktqLejRC35geVuX25TVjz0WkBYbSv7vL+hi+P1v/mZPVXhyuu&#10;7CvnUYO7q4cSaoa2lfWszWtdndW6Prdzcz49E7R9g2KDBKQirint21HUu+pCw1O/yr/nxJm5ST+f&#10;tjQm7LYHXUNm4iBh5xHg4Obl6OIGNakTmvC/4hi58cab8AaGlwFWFF9Il9Q+gnGUTDjQISr/Yjjz&#10;fYMYQjiNZRhpkpOT/eSTjzNLIiw0hKXdj+JENXkK/mE0ZTCBwMjuXGY++Pzq9/PXZ7Uvy2xd+EXl&#10;+ov10Jmpcq6GVSHxkcOeM4m4UlndA4BOufSb7Kuk+sjcZRFxkU5rbVj1YzKjnpGMJmwx+NK1BVNu&#10;pmLTxSNlXaFFmYe9vah7pwwMkIcklWMKR/QkDuQkPtxCooT/CDyOzKLmwGP0mqE8bHNLzFABhRhS&#10;MCAmiVNlMa0JoIzoQcDHdJyToAwhp0nieGYgxqCM5iZG3mYaCIz6RhIu08EgCmNphhI9IcyRDrSm&#10;pZjvJEnq7r1Jwv4AhdJXtYszMJhVKmPqGQKz0ziKjo1i1KBT3SFU6SvDpAyaELYQoGlIJT1T6jLB&#10;PxmcwmMYJGJDICaLSSzwvmI2bHM1lzHhpuRkZntvlwITBWwpe+tYbqKYPcbZhyBR5L9YiBk+BbIG&#10;gdzXKCMN3AANGCSL+CW2hGpXy44iwReBmGKyHiDGWuBL+05TPIotYzAejuvt22xETNvmotYtRW1m&#10;tW8vIboRPIpGeSyNV/DHqP6G9teM7GdyU83IvhqwRsIZTk6IG3bC9ZZI5oUsaGdha3ReU7RYZ7Vx&#10;7oGOwS34eO1Xr1ZePV555XDVZUAqtXZoV81ATEXPNgIoWtXIXssHaJs6goC4bhhsiqZllDCqvD8q&#10;u+35zyp++m7BnW9m3H/ss+f2vnPv5rQ5L20Ke/B5pxm3TGCYt52H/URXJztHFyf7sNDAOXNk3rbw&#10;MpMm09bE4NsJE9DCT/Tw9GTG4bKlS3/zm1+PhZh/auzk9wdilOLVFAkuikCuubn5qaeeQkANT04a&#10;SQMkhqY6WI/EElRGdjeRuQOO3jcsWrv2i8ItVFgzW9adqdp8qSEWKwAwpaQPAYshC8V7TftcpPpY&#10;OcAE+HSmFJQwOxlpFtIJZQpH5XMwvgj8R1lVIEaMmgo4LXcxRWBjDnMd26Oyzcqhv7ZnC2Et9RTx&#10;bcIPGNm47fiHeRX5P8SNdCqRENGICKfTbfm8WPaanPyBCXytUPehvuFac37LdZjWYcgdECGR/pfK&#10;Qa53lfcnlPXpIBRrxJrxFUYjO+qZUNRBBxZ2NraWaOV6CO5QnZYOpKA3LR2AFZZWGohh424nSDEG&#10;YqxcybKGkHm70kDwtd3nWEporNmwuvkpWtH0BBcjPdzMC4f91VyJutKlxi1ZsrZmN23NbsTlUx3L&#10;QRk+CKQ7Wn5LZwDmivuXbfwTGEQ+RYc6PasyyoYFmhupAWJCgRhWdFEzi6OdnFTn+bIgeuFikMBQ&#10;t44t74gpa99ZKqI7yaSKWrcBMcWtW0paNxe3bCsFjCTDYo8S3qdcqH1Nt7F6OFQzfKDGJN1VhMCc&#10;SzhVtG0vMUBW2LKjsCWa67wmJIXSU84+xqPqRnAXPlyH1ka6ulnp1ZwFgftOWBvao9Dg0PN9sO5y&#10;as0ghufYnkMhwQwS3605X//8p+U/fTf3vjczH3kj6+G3sx56O+Nnr525dcuBiHsXOvrOnjjey2mC&#10;o9PE8f5+blMmh0VG4HyC7cl0FB6Orm7jJ9iPx0Hfw4NABvLhyOFDUL8iQPvbv1WPTqukPdYx5nsF&#10;MRbK8FF/+9vfMu73pptu0gHm6uEAJkNlATG0txP7SYv1OOcJ3uF3b4zfeKGckid1060XGthTUTeg&#10;a0CJSzgg0bWMbe8mn9ddxFRnelJLukEZgZhKsZ42SynbAWFk8H+h6GsOOQ4ndZzcwqGS285cak4p&#10;4Mv6rLa1NPJnATQyOG0bRlOkDCYcYOkRy9J+SNxh+Fddaig1xs9FjkPxl5OiFYUe4xFh4g6uFWWk&#10;SY/4yECMrn8KYkz9y2bfR+kddLOeDXBJKx9gpZYNppUPpVcMp1YQrg9p7Wls8vUNO9FRmBi1hjDv&#10;dpSutjV5jhJD34CYUYtiylLiQWMm4bEUYszghKaNGfWbMus2X6rfkiU/HIsh3Ao0Ur2mZjdKS6my&#10;UctMMMGEMEBMtGAHPpvi9TVq9GUcf4rbaAWILhKI2V7UtIOAQjkvIb9kbmcsDy/tiAdiZHXEMQwX&#10;xCntAHd2lrZvL2vfxiptI6sCYrhRepdKO0WVI74TuA7RLkBf0gjaXxvEVPBbMyy4A3whIBIUY7IF&#10;KiHgMq+FHUAzLB54pPEyThQo96QXQW1GVC5ci6v55ZNNXx6svbKvdgS7z528+cKmWNopKqSdDTPD&#10;Jefqnvys/JEPix99p+jhd4se/lXBs5+UvvyrvEWHP7n9+Y3uIXMnOnghFXNycvDDxDPAjzLTTAn9&#10;Z0AIOzHF23hcUV3C2W3evLl4GGgZe2wx95r2yO8PxChw6kflM2Oz/t577/HdqFMGsKIGDjBYZtSs&#10;BzX/cQxOGufsFjn3Z4kHN2ZUbMtrTSzui4GBzyVCbqPWKPUUMALfTAxfKUmAMjq+R+RSstJKe9Pp&#10;zdcmbG2Hw8pIzBZhZGwQA0ZIQdeyg9MoJrttfVbr2syW1RebZGU0r8tkNC1sgqQPsbyoyWJEra9p&#10;iFR2fz/EjHULN3NROHIw7kTICzsrucwoxAylltOMY8MXIIYQxhrnNnZQrHHJtNVlxBrGkJRC8Zb0&#10;grngS3qF4EtaxbCsyuGUiiHaZySQGcPvXBNnjTUz18BEw66x+KLgcg3EyKczsxZ0sAHz6iSQoZk7&#10;x4YyGy7Wbcyo25RZv+lS/easBoloBGhAGTHokx4omCmb6kTODToyhd+RZkVbFINdIS1gFNRsU5/w&#10;xOHwFujZWdi8oxCI4RrzUB0Uw5cj3w+hQZwUsGFtOhOgbyqkh4D9BMSJKe/cWd7Bii7v2EaGVdLG&#10;jfKvJURVJpCRuZfSny2SX0mUZG4Ut/OWgBhq3viKS0W8gCBOIrIdOc0JhZ02EqdqAJsberVxL7I1&#10;OtFRWTt0ov7yK41XX2v+6vXWXx+puwIY8Rl3FjaR5fHSpgrRT1q68kL9c19UPv5J6WMflDzxUfnj&#10;75c8/V7Ri+/mL/lF5vP73537xAqH4Bnj7D3tnTy9vbxCg/zDggOnT5k0b/YsCiYMnXNEF8zEMUdH&#10;/Ds5TzPCidkpOgpRKy1KU3w/oxg1N9ZyPWLnkZGR999/H7916HEdPKAQQzjDLUikx4mBg/24iR7B&#10;N9/77KG31l+sRGGRUNgXL1YpkldLrdGYSMHIMog+hoNc1HQMAzKkiQjzEdEhbDPJCBBTg+8ZowuN&#10;vl4KN0hjbOVhMiBDLnSpr60tV8q2QczK8w2rLjSuOl+/7mIjg+sZAMCdTbRiBCO6oHWYIYuYxSyd&#10;oDLWFlM4DpleIssQyYbgMLPuRS9TxpsUXEguHyR40WVBjDVuSY+i7ZCUqDyouSKWNemGMRju3lNM&#10;4AaqkiIhF5Yn1MVzqk7PghgpP/++bM6y8hT+RbsirK6FUTXgWIixzVcYtRwnDNQGBYGYXFmyYfoJ&#10;LNUveZPqgFX4C9OEQlqzPNvgFNhfI54mXdJAhlzJUiGaIVZi7ifHdkEzbUfbuJacReT8Xy9YD9HF&#10;SarFkxDnEuQSLBDUSLN1RTcow4qtQIwnel/+SVZxO4EML43ls1YntTQpnSg0UnImK4G5F1kNEGP6&#10;J2jCEsnyztwWemih/ykqESMDLtJIWcOkhBHClmO1w8drh19puPJ681dvNv/6jeavjgExlYO74IlK&#10;WmPL2hLKiGJI8/vjS3qjslsWn6t95vOKJz+tePZU9bMflD/3fulLH5cv/rj46TfP3L41PfDeZ8b7&#10;TB3v4O/i6hUc6B8WEjg5PGTuzGnzZ88I9vdhuKVY6UHJ2NnTcAD58OSTT9Iq+YNIlLTTXCEGrruq&#10;qmrx4sWQ4bYG6xkMA54FxAA3OgYYiJkw0WG8c8Dsh19a8uaptRert4uerS+hoIdYAI3DVjjUPPwl&#10;O6iYsigiCqtqSqoy4FkOe+ILxLKws6Lg3FPJZKUBRnmwcNvfbYhVOepGB78ijQFlbEIPE8usv9S8&#10;JqNJ8MVAzJqLDdzCvEdmwnJPFrVtPf51Mama4gULyIPfZQn7a2bd6tqEXQtHIIpYqp70GQJVuMyI&#10;Ng92tj+5lG7dryGGN6bvTYe66axbNCnbGDsHVVnQIvMGCkgQaC9sp0FR0iVaH6B+uYaFAV+IXwzE&#10;JJV9zR8rasjYOTPQ0jIh13mS1jhdabMegy+W4HgsxMi8hNEJtvK9mbqSQExeqwUxdEIBK7q0dwl8&#10;+QbECPsurjTaMaDDUtT5QW30YqW5yUiNzJA8xRc+uy4OdY55YBfvCJTHX6+cFrXFshl9EsvQVcAE&#10;uOq+3dV92HHGV3TTRsACXMi5yLwEgwhkxCrIiC1NuiQOniZ9E0QopkrYohBD/4S0UPAneZ+hlkxX&#10;Oq1VQIx4RNBUyQinY8Ze72TtCA57bzRdfbOJ6y9P1l+losQLJZTTMNUBey2EtyhCB6JLetbltLx0&#10;oe75s3ULv6h96eOqFz+oWIgg+EzNU6eK7jny/vQV8R43PmrvP3+Ciy9NTgHBQTTfTJsUvmD29Mlh&#10;QR4uTnYTCf/HOTg6hYRQqI2EiNiyZQu2D1YI80cQxehbVGLF2r7mFssdZ+yGPgTyiU+Lc1daWhpZ&#10;Epiig00oJynEgDtU5via0PU6eITf9tLGle9dXJdVv4WdLL8nLq+bOfObCto2Im3I6dycw+xn6QFh&#10;UQNi2rxZlJyZD98dU9xHRZBiyi6UuFAwuDFWirFQIqwHGxWDuJmIyRClTcOkABlK/QIiPE9UVgv5&#10;0ZqLjazVFxpXX2xcm9kclY2wVSZPazGF+xOSUPa26qNGfmLDF1sZ24wHoC1oQ17b+pzWdVChkk20&#10;ynw4md+GExXyOZwfwIJB3psVvyi+jJ1+je5mexHijjYkZJtyRaEPNJB8KSFq6GQyJo7SISqjrOTK&#10;oZTK4T0VQxrCKHlkIEZH1tmmI2gtWVFMt2VepbGGUB2g1ZapAYVYT5mZUwoxRqcnBbgNkiK1ROU0&#10;r89pjpLPK4oYMfGUorXUrUevRUkMXBpuyyaVFiGlWUSayAJ0EIL2XsrAXDMO3Ay0pG+TI1zW5tEl&#10;HVXiaix3kyWjZlpohjbeQMKOo5ETIR+0a5UYx0iNHH88xDi0SlJ4UoiRhqxOkR2XijoBBTZAkCZa&#10;BxH+wjFHF/I7inJPXjdXR1yZ3tHsJvqVmAuKOID3D5t7GB6HVT0ExByrHhQTz/rLbzZefavxyusN&#10;l0/UXWGEhmRe5R3xoEwpdn/G0QL1cHk/SL2CbqZLzcsuNK8807T884bFZxqeP1//5Pnq+39xYfb2&#10;o0EPrQu8+TmvKTfZewe4MttWRr6Fzpw6afa0SQHeHs6O2LhNGDfeDuoXMz0CGY6sc+fOqR5Pkwmr&#10;lYdD8jvHxVzjeWO93bEYaWV9+pHGOuXwOTUzPHXqFKbHpItU8nVqElEMjC8tXpT3ESwaKyoHF7/p&#10;90Ulrfkkj/2Vsk5MXk9MtgwzW5/fgtBgQ07XxuzO9dlt6y41r73UvD5LBtdvyIGpJVKQ8dJbCxFE&#10;9NBUEguUlPfbaFRDcyjZofo6IEYjBT3qbNRvLoxMK2HL2oxGlo2UudhEXAP0SGEbSwQjtBcBK8eA&#10;QRkNYXQp0OwgkLFBTGtUXtvanNY1Wc3rslp4t+DXhksYIHA8CHrGF5HL8K76reDFwhfr7QGCSDyQ&#10;jW3KF8xSFT8wp0pitaqBxiZA07Wncgg9GP5sihRfF5VGIcbCFFsWZsZj6yi73wsxloOEeDgg81W/&#10;cemrlPwIcGGty2pck9XILLT10L2wv0AM0jvbHHFhhXWBsHzVxHHQSdK6iSuNEV6zoQ2cwqNL+5gw&#10;uBpwybwXEw9+3RvFSzDQjt1jdJCumvgZw9CW6NyWmHx6u8WqWbXCKvMTXVyV+MjQr0DkInUrKVGJ&#10;87FRHktISM89xBZZNq59VL4IUngbfNvSpG7aR7U5S65pKzd5H18akUh6pYgkDlQNHqwcxCT4WPXQ&#10;ieqh1+pH3my48lbD5dfrCGouH0CkhzS8gsRNZIS7S9txQZOMrHIQpm9zYeda2p0ym9eCMmcbl5xr&#10;WpzV+lxm40MfFtyU8quQ5xOCH1g/8+Hl3nPumBg4ySNkUsikKTNmTp81fUp4sL+Xu4sdlVjjd820&#10;bQ4umM37779f/avGxgQKNN9RiFHK1pIPWg0RWpbWP8eCi1bLFI/0UaWlpT/5yU8geglb+BbgpVQU&#10;o12kQAwXohiPyJue2HVy/Zmy9ezKhX07crp3XoJTbF6T27wyp3Vtdue67I41Wa2rL7Wsymzmem12&#10;G4uN1Zda12a1raP2LFgjaRSSsxgRhvTHlw/EV/RLo4AgizI4ouLV8rCe2KVnx0QZG6kuAQeXmldn&#10;NK3MaFpBOGNQBlATRJPQSRaZGudzqcKMFpXGVpds8tmc1qhceXu8YVmXWgW2LjSuvdgclYEfAhUo&#10;3gBRlS13U3wZmysJ6VskyIW6D3CxIEakNyIpNhwtUpqy3ljUOgZSqX/blskKbVGMGW9gsUUWBaPv&#10;04zElM/ybYix1ICjzUqSoiq+aPACuKw1+MJaxQBp6YpsopitgKJKX+lmMn1MZn6uFMila4ksgwL2&#10;KMSou4V6FRLIGL8bIXFV0CjHebZNTGwT+0kYSxIqGSizwAXRjB5HgCa3BQMKnH2oBmibghgSm7xM&#10;xDhmmB+m8WRJsMjir86bKcJI2Fb1Ux9VUUhLK6kt7VWIsZo/6fzUnk+CVuh/vDtFH1w5uK9K3POO&#10;1gwdrx16tWHk9cbLbzSMvAbE1Fw9XDWCJCqpsme3cQJNruigm5xxYKkmxEYhiUqLwFx2vAsNKzKa&#10;V+V2LsvuePazqvuOn5u27ojfU9FTn4++a1Vi2D1PTwyc5jt5VjCGMpMjp0aGBfn5UFUSmmEi9SV7&#10;5L8cVmQG7777rh62VpSgR+h3BWKsfipLzMPbJeWBVeHaKrxrEmTdWXsFxj5WdTHMZvv000/vvPNO&#10;Gi50CKQO+iVRInWi7cIwVhMYbOI960cvHnhvw8XaDUXdm/N7t17q2JHZzolxdW7zcmA+p3tNdteq&#10;S20rM1qWXwQCWjCL588Vl1pWZLasZHEYU3W+JInJJoAGjlPmV/QCMZLXgCw2cb12XXN82pIFEZWN&#10;zgNBS0a4oSgGxKy82LiKoCZTUIYwZyNllFGI0WNVgcaifi1iFdjakNMB6lk4uJL3bIgesCZKoJMc&#10;TR8rS7MkjV/GLglk0ArCQEkLolnSl2iahkxvNKp5Yii0vHzMXeyyAA3LQAymwghkoJkRrY8tq4vQ&#10;zrx5q5ykdO81idK3IEaSI4MvAG4T+LLiYu3KjLrVlxp0rcmslxjwYsM6MCULz2BZUaDzJVoN6DAg&#10;DJQmTPEJRkMIpoiycQCeXhaKBCIyab+S3wW1C8STdodLUiYxZgtPviajgbWaX+RS0xregwmjeD8b&#10;KZlnCbW8NbuZPMuU+WUO764SxsVRYDaziUfL5PAsEsugBpaJ4JQRJOvULo1EvgSyOXNCipaYlIKA&#10;rSUClFwPk80r0mVOKY0IC89jdE/Q7bS50tdS2Y8BDb55x+qGXmkYfq0RRoaMafh41eVDUu/rJ5JK&#10;qu4GYtKqzagGml0kSYQr7OfMxyeNym5axfeZ2bAhF0Kge/npxiffzl8Q/47f0rTQl1Mf2P2rp5Lf&#10;mfrgIvuQ6T4RUzlXT44MCw7wxUNv4kR0wPYQDjiNz5s3D4j52c9+9pd/+ZeaYWgooAfmdxdieHPk&#10;O7/5zW+Yv9vU1MT14OAgExjUtGJso6fGY9YIGGDor//6r0+fPo3QDmaXQEbauqZN0ygG0AV6JYQR&#10;LsZx8o+eWfnGuU3YkZQPbszr2Z7Vve0iYUXzipyWZXntK3N7VmV3rbzUtuxi89ILTVwvz2hZcalt&#10;+aXWpRktSy42myWhx6qLDWvJShiiCIECRytS+h5O9RrFyDKdBAZljM5tlPoVv35OmNmtQMPqrPZV&#10;mbZwiTBkLXsYB0w2wnkSNPZ7OVp+L8TY4oWCrs25XVG5nSyE5GuyQMbmVRnAFu+waXVmy/ps6FIh&#10;dE0X7zeI5G+QykZ3I41CCHk02tLjnMzRrM2mcUETNwEayuplfSw1taHtm0ZwccMcI/DVyOVfhBiL&#10;65Whl6ZGZsuPspvWGkBZfqGGpSijsczqiw2rLwhTDhyA1FxrVMg2GwSJFLxVtSwKIzNJRilq41PZ&#10;n1TUS3sn4QM1I2NSIwO8xewG0seksWsywOiG5Rfql2fUr7jUuEpeVMBufRYvJP4SsD/IHYyJRGt8&#10;EZMVdPRKr+gz1UPeDCamlgQRA2Ev4G6c3rWzlBZ29WynRVb4e1Nz1K4rDcf4BrQhi8U2GMQzcOoi&#10;1yOcQXrHKKjjDcMnGXXQMPxqAxnTEBBzuGIEVXdydb9CjEQxJR2YEyH8pbGAdgSGWOzIb9mY37Q6&#10;u35dZv32rLa4rK7t59qXfVh534kLUxN+6bfq2E1xHy58LffpPW9Nvu8p1/BpkdMwvp4+dVI4/g+u&#10;zi52VJXQr06YAL5QpeVcfvToUY4+63j8biVK11AwIMjVq1ffeeedRYsWUXgGJmnxhFtZv379/v37&#10;P/vss4qKCghdtSxWxNGL/sljv/jiCx4SGCAVa9NgPWPK1Mlh1PZdxQWDKG+8ncN4J887Fu3Y9Ekp&#10;xOqW8qE1l9q3XOrcdEEojGVZLcty2paDL1msjmUZrUsuNC+92MIGa2lG6+ILTYvON8o617DsPKse&#10;oIGv2cA5n3QAJbi0BfZwXmLRPUSipF2RpvHaTB0qsB3AJkyg861zXQ5JGWI83EBa11NvIjiXYwxS&#10;pm2TcCK2QEBRRtfYvAnY2poPynRvyuvamNeFom/VxeY1ma0redsXQBmSOzR+nJ/lqGNPNdyzVbTS&#10;crgJjtSR2yh05SAnFqALkTNebgvncBZUq6YMkr4pcavREEeOca7i+IlmaoppgxwzUlJ6r7WNQIOa&#10;b0cxSvSCL3hKwndA2ZrWJCCDaKJ+9cVaTrm6VhuUIWkSvvyC4ItEHMCNRDQCNGwLymD0K+mSmOOZ&#10;ZnRxzDE6A0hW0SXDXgvEFMNqke2aqpwoboAnCYI4Z4DyazKaV2Y0gi8rM1mkFfUrL9aCd7wr7qlJ&#10;zdZcYpnW2MLWhOIOZDjSgDraN0usgZDKiP0wx+FXk8+oSj91SjXz8+SHIN0WfaZ+5/z6CJoNuKzL&#10;pNTYaF6uGX6KZ+Db5rOQ96H3PVI/cqxx+ETD8Cv1oMwgQHOSET1VV/bRl1A7mFyDqZVMYkhlQB3+&#10;Z1S+zWDf3VjeULoqbF6f27DhUsPOSy27szp2XeyM+rzx6feL7zx5fnLMe3PjPv7pwfMLj5+5d12i&#10;/7w7Q6bOWLBgwU3z506bPAnHTkdkwBMnUpzlLM5BSn7AzFViAo1iLF7muxLFKIFilZwJWKiEgQ7w&#10;tURiKp9DMqcTYyFWbrnllueff37Hjh0kRJ2dnWh5iW70s4Gj/f39e/bsmUzfgI/vlMhJs+fOnjRt&#10;sm+Qj5O74wTmJjnYj7N3Gu/o7T3jzif2vRd1vnEbjar5PWuzOtZebFuX0bY6o5UBWssz2lZkdKzM&#10;7FiZ3U7kQvvScrOWZRK/NL18oZG16Fz9wjO1i883LD7XsOQcO18L7fNReZ0bC7q3FNJ927O9pHcH&#10;DcTUhjl6YUBtClHT6SdyD2rYbHDiknOXIJ05gwm/a/gdk61I3C5RA9HHGKduy8rbsn3RIrGhh3kS&#10;0RALl0wKdpFgWNbqTOFo1ua2rJeQhJoRTAcdTzRw9+wsQh/I6okp7NUVXdCzM797G211OTwh4Y/R&#10;JQvVLYGVtD5kMS9JXoihbgztJmwR203xzWIkrkzdHjvKFicHdd7VpW1Kpq7UqV3atqo8R5qBNm1l&#10;2myIqihSUVBD6m5joORczZrztesu1m/MaI660Ig0ftX5uhXn61ZerMfRdqVs1666UA9A8D0AhfT+&#10;SA8XZIT0akHEiFWwMR6VUQ1WzV5dtSRwID0htMzmB8WipZFECYxbe7F+zYW6NRdqV52vXn2hZu3F&#10;Os7/G3IaWBuzG6gxU102kmK8e2mMsvmQo5migZuhK4l8WLpejR2yfD9mNrnN+Vx2BglhzPlGYI5E&#10;DH+cUf8tWG3plmBRYGIvEnSmTaRU9DXI8A7XDRqIEZQ5WT98sv7KYbqfqsRnTxSh1QRTdFGMmhyZ&#10;wIoaExwzQyC0SC/DrTAey+7YAS3wRfWz7+Y/cOT0n6R9etf+L+47fO6mrccC73sheNaNN998y503&#10;zL/1hgWTp85w9w2QiQUuWFxxLKH+9eHAbGlpQZWmdIcmFt8ViNGYSilbMrrjx4/T4glAQlbDp+hI&#10;TetCSAb6QNxyIQP68Y9/vGTJEkZM0WMO3NCdxGf76MOPsLeLDAqaPm1a5ORJ7r6eE7DXsR83DqLK&#10;0W6cvauD/9Sbnola/POsqItUOrvWZbIft6262LpKwKVl2cWWJRmtL5uAxcAKwQshTMtSMqYMyY9e&#10;vtAE0AAuL52tW3S28aWzDYvONRLmAEZrcjrX53VH5XdvyO/eVNjDksPYSFQ4U8nSNEQWBXKW2TZe&#10;J9Qm6eWTdj5pGuboHf2Tf+L09U9AjDWTBNGgVkas/mNTsWpeYzTEJE3QPauwNcqGz26F4d6U1yF1&#10;sQI0gYQtNmQBX2INxLCAD1AGiAFKWMRTJg1pW5PZtuZi69qM1vWZrZuQCzJGMg/5jMzqNhBDQVcg&#10;xup7tPAFW+9RiLG5LoEyWmsbrWpLhmX8ZagNtUMhATHrUT8TJBKtXGiwbZyvW3+xYWNG04aLTevP&#10;NyjELL9Qt+IipnD1y87XslCySkhoiHNyPTIR9ErII1Op9aC+Y464iLBNFczU/tThXCEG3c064fsN&#10;xEhmRFmH1cQIuqgM3kPd2ou1LCAmKqsuKqt+Q7ZhZHObtxPLIInG1Nm0XxqnMTnCmZaVxMxcUWnD&#10;hTPj3FS+R6O8rcivZBkR82g9SzFF7f4UYoT3zWrigepJBkQCl/urROY7CjFo8IaR5NGdsJ/ydqXY&#10;A9sG8oyOeRH7TvSHFQK4wjETVqP6Yc/JbdvJ6Jjs1k18mZ+WvvzLrKffyLjv+Pkb005FrDvo+ZOX&#10;PabMnzNn3h0L5t196y1zFtwcFDk1IDCICIBYBkUrAQ5A89prr1khjCYW3wmIUXDREIZwBrEgkEHd&#10;B4AkzQMducCqqF+OzvHV6Zkq2+XjgTV8QvjdF1988ciRIz//+c/ZkH6kiPCg4CAnpsraT7R3mODo&#10;bIcH1Xgnp3EOHt4zbn8y+kjUR2Ubz3MabF5zXiovqy4041q4JKNp0cXGhZlNCzOaXs6U/OjbS/Om&#10;l883LTrbsPBsI+ulc038yY3LM9tgVVhrqEZlt0OybGDXgZhgxyruVgGetXaSrcCeihGMCEbNjy1t&#10;KWoQqX+OLtRfIv0aKzMdO/BIlWOqPdF4W4JtE8tINgG+QP1ebFiR2bCSvIPwW6skpE6gDENm87sV&#10;VsCXuMK+2CJZtlgmv4s7WJHROgpqGbQ+sJqlXJUJ8Sl2UwRZGEGieY1GTSMeUers/fXYAMy9N2Sg&#10;jpPhAeogpXNyrbdtBT7mUURJ4IsIFNeRB11oWH2ubtXZWq4BFL1eB+icq19zro65ERK5gC8X6pZe&#10;qF1ytpoFyghTA1MLQQMpS8s4poXGFdw2skra2UUoiNZZzCiKBe6lj0xCvDZTnhOIWZPTIkmrkGLN&#10;G7KEH8EZC4tP1rqMunUZNeszazdk1dsyJuyHTQGLGMHqaJO+NnHnFMNjky/LdD2JZcywF8kfDYhv&#10;yrY5damvqOUoamGNBDWZDVuzmnkss4wpS8lU70oZzHSsfvgEUUzDyKuNIwoxVLWBGFzHbQ6NozNe&#10;FGLo7GUY3tfGjGgpCC0ZHXOpZVtm86ZzdVGflS3/qPjRt3NuSv900voDAY+t8pp509Tps26aNfP2&#10;G2+46ZbbZ8xdgG0VRyIHKS4zHJVADI3HhAhj60rfCYjR4pYGMgAN2n/eKG+aAAw+CazRIeEajHHR&#10;cZlcK+4Q1HAhhyLMAWvgdAnYGGpHEWnO3Fn4xLhhjOzi4uRg70hztYz5dR7v5j/5vieXHnpv9WcV&#10;K8/VrzjfsOICpRzESE3QuovJgM43LLrAalx8sWkJzO6YtTSzVf/UDUgZC2JAmcU2oAGqWsibVkKF&#10;ZFJ1al4vJSeJFyR7MtqTHXJoQbuypKcupqBFfK3NvNqYvObYfDTjtpEdbHMLKnLOM7r+KaAZbdWz&#10;iWIVZaA8qbOoAIf5ClqLgcUgF5CZR6axkHtaXDLCXJmNW8whJ30A0sM5qn8zzyZBAeQxXLIUv6Qo&#10;rgUdmS6A5p22A/y60XEoZynDZw1tSVKjy1ZjzkU4C2dM459N40NiaGlbONjopUDUA34RtkiQcrZ2&#10;xZnqFWdrVp6rZS0/LWvFmdqVp2tXnqlbcbZ++fn6pefqlpytXXSmetHp6sVnatheca5+FeEbpAzV&#10;ZcyGUcQw+rpajjFj5YvwT0xzTOWePNHIr3kbeEcgjLRBTOsalAo5bUiNlHoHraRSTnzBAZ9RvyGz&#10;fqN2SBkjdD6UmQ+lo50EZXQQnVaXkMCY+rTNOFkJNYna8myh4uj8Bts4KssiR+24hJTJ4OUadPQC&#10;xW8K3ij3aPSnTYmZk2RJrzRePtF45UjdZVCGKU778fGADDKNWpbXqoliMOuCpBdjRmP/2sV+tYUY&#10;M7Npc0bjhnO1UZ+VLP+w4Im3s+88+NmMLUeCn1rnOfu2kMnTb5wz+5YF82679bbZ8xZMoQ176lQO&#10;TA5V8gm2Od/X1taOVZx8VyBmbK1LoxhSJLXb4t2zAeIANOAlWGMFNWCKKl9AUA1t+ITgDkIY/mnq&#10;9CkzZk+bM2/u3Hnzp0+bMYkGazc3Bzt7atUT3QMXPLVsxaufLj5d/uL5uoUX61+62GDQhNikeem5&#10;5iVnm5eebV7G9flmApaXL2jxiCxJGF+yJ9ayzDalgRedH13nmkmaFp2pX0LSdL4J9aSgTEarHI2w&#10;CRwzsCTi6oD8QbpRaKWNQcBeBLKAJi0MxmbuMte4ELHMnGxZ8YUtsXlNO+keNrN1xJveoIy1rARK&#10;Jn5on5Ho8ZSXIfBm9kg7ag6pjl9qWpctS9oITUuhMovQukrBmlGzdCcKyoA1Km/R+pcWO6QEliPK&#10;ID4U0xpWXICFpdbTYFRwTXKYmUW/ogUunPNBFqgTXfxpE63QTiXGCKpUNt1b8n5s4AK+rEcfZPBl&#10;5VkApXrp51XLvqhefqZm+dnaZafrln5RK+vz6mVf1Cw7Q+RSC6wsPF314heVCz+vXPRF1eLT1dwO&#10;9CA4AmKI7MiGOK5SpI0AAwQOM/oe+ugFAV+080s+I51QecI6rcshihH2ahV6gqzm1VlNBDWEMyyp&#10;W2OIJUlf0xZdwvtK6CF6aBHagDIyoybJ8jO0jcRVM2Zp+JRAZrTKRmPaKIM22t456omjRK8FMesy&#10;BKPRMZNNR+fT2AHKiOCFrqUjtQPHDClzvPHK0frLh8UsYsiM6EKQ3ckUXZlax8w5QLayly8Bxzxs&#10;iUyHreGbYfc5T5AP8nudqd7wedmaT4qe+1X+vSfOzo95JeLFLa5z7vAJnzZ/7lwY39tvvWX+/Pmc&#10;zoEVMgmOVivPQPVq2TYRN3xXIMZS8YI1uEnFxsYSmCBgIc3joqZbalPMh1EOWPFFoxiugRgNZ5S7&#10;8fX1CY0IDZkUFjEFYeKcWTPm3jh3wQ1MUIqc4h0Q6hQ85Z5lmze8c27x2YrnLtQ8d772ubM1C8/V&#10;L5GcqHXZ+dZl51pXnG1bebZt2bnml881spacb5JFmDNaVyIhYpl0iVjGXAMxZ5Bj1y8522Agpolq&#10;DuQOghoRvIAynNXFnR+IoVlRenljcBIoak4obo4vaE4sbmPGGNdss5hqyDYrwUBMNDWLUYiRsdAG&#10;YqyIRtW3MvH+mxAjtLHxr7LYGes8qdo/XVZRWSFGUYalECPSG/WIMuEMJ3k9/JCKrM6EB6WU1gjE&#10;UF5BxCFaWJtsxBa/KMSsPlfDUo5WIUYKMab+bQRvBrxElQsUSvyiEKPxC/iy5PPKl09VLvqkfPGp&#10;ypc/r3r585rFn1WzXv6Mf6p++XTNojM1gMvzn1ewXvys4qXPK4GYJV9ULzlTQ71P6BhwGc0bx7x2&#10;KtFNZqx5wBcLYgTmpA8ePltkBCqzXJnZvCyjcSlF68zGVaKOISaVkhNdCwjwFPRRx8ibN9UlPg56&#10;aFCGEEl4X/R+Ok3YVJrBHbUBE6Pi0bq+LXzLbtMq0tilEKOLKGadAWiRGpozjTRJFXUSpDCJ5VDN&#10;wNG6QQrYxxouI5bRUXAMV0B0BxOkUy5xJpZRufifCyclfsDGJwTNsUAMT8i8zU3sqGeq1p8qAWIW&#10;vl/wk1fO3rDrjakr4r0xygufOXn6LARmt9284JabbyRdEKOHGTN06BLHIMdmTEzMf/2v/9XqIfiu&#10;QIwmSnoNX4sFMWI5hRUYGTY0ogF01AydTwK+8JEsMlgdG4AYxR3+JYixDSGBdHGFhU/Cunda5JR5&#10;06bPmzV7xpwFk26686YnFz+VeGThLy8u/6LC7MQ1y8/UvnymDjH10ottL51teel828sXO5eAOCRQ&#10;5xtZiCDJepYjkCGrQoZnkiAWYjzSouXwOBe4Z/Pyc40rzqN5E2ZH2IqMZpTaaxBrkzKQO5BEcKKD&#10;dpH4pS2eOKUYNAFfBFB05Lu1QBnwBbiJzWvENMS0xsgOrUuSZ7O+TqDUI86YbFs9h2MM+kn1ja2/&#10;acjGhlIl8zZj7VGWR2azUUwVlLGZ0VmtRnDJ0qyQL+ySNEPBU0jrA3wHxGoDa90Yb109JNbyTxno&#10;VupWna9hrb5Qy59af7UJ84m2jIEmyEV8ZErOSM5aYWHWGYhZeaZmqeBLOfiy6FTlwk8qXmR9WkXz&#10;3sJTVS98UvnCJxXPfVrx3KnK5z6vYoDEU5+WPfdZ5QufVS0EgL6oXXKmfincDcE/xyTNVtSSiF8Q&#10;hohfN5U+qdZrPihFeignMfShVm3TSRMBLT3PCYbTT8Pyi+wDDStJNqVhFfJVVMXiNUFCSlAzWmNW&#10;yIbTlYkxGKQK92GGzJjGBU2UbH0S9LsqypgfjldXOyGyWmXQVN0jkJclOkCj/ZFvVfQyvDSVu/w2&#10;HPwIZDAwYmSlNcpWp9kCMZgZ6fBcZl2CLHtr+sX/nFuMCyKGAepGpIGVGYzXAmW2/myNRjGLPyp6&#10;7J3s29PfnRGV4kMTdugs34hpk6dMnT93Jihz4w0LMN8EaMgeOEK55gBEVd/X1/edk95piUuRjyir&#10;u7v70UcfVUwRlbLBGi5ENBrLcLHq2RbQQMRQ2NZARi4BTAhnHh60dyjDICNCwqeGR8yQmbOzIufc&#10;GLzgjtC7fnbji1t+uu3w4kMfR72bu+lUxZrPqwi8KRUtzGx+nq6NS+0vZSLkbSKfN3xNwxqYTooy&#10;QMallnXshdSAs9rWZ3dKwfsSkhYttQgJCrKsy2xezy7CNfJf2o5EIIv1Cb8iO0dzTH5zXGHrLmCl&#10;FJd5Kpqotr6xSJ1i8yFlmmMIYXIad+Q0bctpMaFsky62ddngRos46rltSkva3AwzYgYMUfRBbGJ4&#10;1lFOxwIpxSkbnZzbrqoNnaainptfM7ImyyMWQw0IKwGmrBX9a/2ajDoW8KEiDjnfGnwBXFggi0IM&#10;iz/1Pmq+K+6iUj7HA1wOMMY/rOOry+C6ZS265HO1KwhGPiN+KXvxo9KFn5Q//1HZcx+VPf9x5fOf&#10;VD3/SeWzH5U/+0nFM6cqWU9/hkdB+ZOflD1jEOeFTytfItI5XfvyWZQsDeiDRemLzJeeVY4usiRa&#10;PUphtXtZMYUU6dEQdG3J7dyY077uEh0YbZxFOKPw8CXn6pddbARiEMgsR3F/joo4n0s+rBplSaUJ&#10;ssaYftra3Ikr0cgx904kxaLHtU2/EWgTiNFESdVDJEosrdmp1MBS9wDi0iIn7bJ8zxIziuQHRgZh&#10;sc5CgV0ubMezmYF/B/GOacAWb5hFJftQLRUlHLCAGPKj7vTqnn21jI5jiouYN9KFgGkZI2tAGchj&#10;3o/UIsUfo3Hd+dqNpytXf1q88MOCx36ZfdfBD+ftPBry5Gq7abc6+EcGh0+aNiXi5hvm3HrLzZRZ&#10;0LgSyGgcQEBAcJCXl4d2RAvE35UoRoleq9UIkcvbb78NycKb1mFRGsVo3sSHAXqgZiBlwBfNmAAX&#10;LWMTy/AnExv4j/pTYECwf2CYb0BwYGBISGBAWJB/RFhw2KQpwdNmB8+4KWLmnZPn3jvj9kdvf3rt&#10;s3FHo35xftPnpavPli86X/liRs2LOc3Lc1o4iqBLaReCGUWWzm5kJsPTKSe6OI6KLXkiq91M0VFI&#10;u85NWUY6RSlX6iZaOjFFaDGm64iWYKEVBjcuX4YWgixJJZyF8GSRhXCLBenLMplR084cWTuwjDQd&#10;MQoxm8nGzdqU0cC1DWsI2s358JsQIwPMTIkKc6PmbTlMm/866hmFGOnoM7fL2pnTGpPbxorNYzwj&#10;PLQI8EcVPcaNgaBDSBllc2W8EUeagRJRjgjKZAAu38CXsRCjgYycig3EcEAalJHyuYGYVhu+oBs8&#10;TxWpRiFm4celz39Y/OyHJQjDnny/+OkPyp/+sOKpD8uf+LDsyY/LnxJ8qXzik/LHPy574pOypwCd&#10;Tyqe/biCGOclUqoz1LOJsGjzIXiUfmVcEWjgpBU+vrQ/pqhPdUBU6E3hrHNjdgdGzkgxSXJXQMOd&#10;I+1tQCFNxiTtaVyDNeeJy2wos95EFuRiZvcwpuVEiAaXiZLQyGE2aI2mMNHT11GMQowSMULMk6AZ&#10;SbGGh0h7WNa20F7mn+TbI9mUTno5f1B53FXUQdFqf+3gofrhI/WDrMN1+ODJ0GRGcbPSqmwQA8rs&#10;q8UHVqYgSBOmGDDDyMgQKwMx0uS17kLdxnO1az6vWHyq5PH38u4+/vkNiW/OXJXkfsfjE/ym+IRE&#10;REaECsTcegvGkkAM1RV4Uo5TAhmomY8//pjSsPZef1cgZmy3tPIyxFrUlbSoZIbsOqDKBWWkt8iM&#10;jwJi4GVgs8VJ1KCM1pXgeiWcYRvHUf8AIMbHL9jdx8/TT2aIBwd60ywa6O8TFEJ/5PTJEdOmT5k9&#10;beb8SfNum/EnD97y/IoHtux54cgvN58p2pZdv/FS3UaM1CAvNetGcjK6xPnJto0kX7T24nRdiKtu&#10;F13/giYcnHSU4BUgTggMbEbH2RHHCNGCDhl9XYR+vDPROOMmYAUitSTskWwT4DkvsXCHZGETyTKW&#10;kRK2KL6ALKyNkBrsChfrbX9mNkit13ArhLu6ABd9hp05jSygamdOM/3ButjGUU3vYK0d2U3RlHjN&#10;3bBEkWXeD0s88WXREikfWczoRCAnUnep45LgmGUCN87DtkBGYxmQhaVBjUYxOqVEsNvUzokdNmR9&#10;DTFrSDOlIF1jEqUqbJOe/7D06feKn3i36PF3ix9/r+zx9zFtK3/8w7InPiZ4qXzi08rHPql49KOy&#10;xz4CdCqe/pgAh0ineuFn0DS1FJs4Mnk5fjUiCNqppKmqfCC2pG8nxsl5/GqdW7Phmzs2iBIHuhd5&#10;dMdqpFIIo2gcIQs+b5pUERmZRVcBB79JEk34RkODOfgJN4Sm4cuXoBK/KxgZeS3t85YZfkAMXWw6&#10;/sEYd2nRGp47CgbKQAxPImHLKMoo1gio8Yq8itD2wtwLnLFX5IiwmNMVekI0OPtrBgAXXQoxe6t6&#10;ZIE11RAxEsjsrzNz2SsGMUIU91V6sunRNVHMZtpN0TRcqI06WwPpu/R0xVMfFf3JK2fnJ78zZ/Ph&#10;oEdX2UXe6BE8iQGStxiIufnmmwlbiGU4DDk29XhEpAbdoaTvdwhirrFlQCP4q1/9igBMp17qRSrO&#10;Dg5wvWRJLi4QTE4e7u58JL3FUL9iYAHQhASHTAkNnxYSERYURhTjGRDoGxLoE+AVFOgZGuAe4udF&#10;iTs8GCDyCQ7zCZ8aGjl7WsS8eZNuuSPy9vtmPfjsT9fGL017O+H9nN0Z9Tux8mWQuzlW1RFWDjZx&#10;ujeyjlE3I5XDy35D3y1D4Nm3aPBH31Ui8wD2YNMJ11jYsbuoYw/eAmwXyEpAsSYhA1EGz2m0djJE&#10;ldcyGGHGOYvZEoExJrWjsBLFHnC+FnzRxTZr/YVaJCc2HwMzBNo06TVuvVS/Lat+R3ZDdE7DzqxG&#10;4CMGOyVjRACOCMpgR5LdtM0Y37J2ZDXtzPoaZQSMxmp2ZOY0FnCIx1D6d6h4TIAmq3XTpdaNmS1c&#10;s6AttXFRORrk9mMXt7PEVspoc7SraD38Lv3rmS1rM7km32xZZSBGmbLFn1a++HE5EPP4u4WPvVP0&#10;2Htlj71f/uj74Ev5E59UsMCXx0dRRiHmuY+rXvi0BohZeFoK2ICCqaxj3SJDrHAUk0I1hoRFveiY&#10;gZhtOCgrxIB0WR0axQhbb4AGZm0lFNt5bYWnYC+kDGLi5edrV5AG0tYwigLSJ8WZALJMGBkEMsIr&#10;p+J6wSQTlDhSKbe5XvAepFJuitYKMeCsOq4iPsI8iJ57Iia9xh1RDBKBuUsCQGthTCS+Ru+LGI8S&#10;JC7u0n65t7r/0DchRkazAzE1AjGplV0GZcRzT6wkdPzxKMRw4hSIQc18vnbtmeo1p2uWnq566uPi&#10;e16/cOPeD+fsODljSbz3zQ+5hTDLDcZ3/p133nHrrbdCxxDLcI7nUCUa4HiMi4ujFfk7pO5V6d1Y&#10;v0/Nm6he00ZAtGJGqk3QAhNogpz3yccfjaQ7wMXO180xyI+Z356+4ExAgG9gUGBYqH9IsH9wEJq8&#10;KWHhEeHhwaFhfsFBwRGhQaEkS76hQT5B/l7B/r4BPt7gi0+ga0Cod+gkfGVCQ6ZMDp8+K2z63GkL&#10;7rjhrgfvfXzRY+vjFx/8Rcyp/JTc+j35TYmFrdjBm45Yo7sv7kMUCzMKqy9j5Evx+tUxicwbwb0J&#10;j+6+FBljILPNkihhosjCLoS4huwD+w8j2LXp5WWkoTgqbULNCaZg4yZl0UakVlHwoxcRs9atv1C3&#10;nt/+XM3ac9Vrz1azDazojevO17BE26Y+BqNGcJswgjOqjW0wEQZKok2QIgt8yW5i7cgCVhq3X2rY&#10;lt3ABjC045JZ5v7svqIGNApA0bwY5YtUW41r1Kg+lbgJlV3rlizR2rFB3CcqNcOJmnBGMqO1soTr&#10;BX3gcWh0UrsvtbaB5YXG0rUWaR98+bmGVcjt6P86W7f48+qFn1Y+/X7J478qfOxdIKb0sffLHnuv&#10;BDQxKFOOU+Tjn1Y8+kn5wx+WPM6fH8PRVL0IvnxW89IXNUvPmH4CWpbIByF3OWmr+6fU4znICco6&#10;txn9m2QrgjIc5yZgQWEIK5QhnSWyzdvLIMpo4VCXmv1F2tPqWEiKRVvMW0UHeAFhHr9dM4EMXxRT&#10;JfYwla16JKWCCg4EsG1wjUw7MMVyAhkTD7ahkyZH24BvPILmTBavK5wU2/KFgC/n6PkU5otv0giL&#10;4ZvBMgKZpp1Y8BVh7oeeGEvgIYgY5WIOVPftr8YqmGFvUDAQvV1cA0NG8iuML1IdKV2XIrCmXEgI&#10;zMshFKhZfaZmxRdVyz4rf+GDggffuHD7wU9nx745e+Ph8MdXu069cdrsebffchNRDCkS1Wv6AWEq&#10;ODxJl9hYunQp5tnfIYgZCy5WLEOuRKBVVlbGu9f8SDukCV3uu+++E0cOblv27F0zQuaF+82fGjZz&#10;SsQDDz4w74YbXb19/EJDAiPCfYICAkMCgkMCwsKDg0Ige0NDwkPCiW/YkBAnGBIYDV9QcIB/gFwH&#10;Bvn7+QNQAfxreGT45GmTZ8yaMWvunBk33j7n7p89sGTjirRXoj84n5JTk1zcSkkitrR/eyEj/i7H&#10;lV2hlS4Z30nOV8weYhYPC69sZicWMcBgIKWofzcuLWIDTIGmEydq5TVwYJGeWjiIgs5NxjVSm1Os&#10;sfCj4lHRqouKFNE6FCOKVTmxV69maRnYVIJZawVx6qLInqhrEu/gojK6DOIYTW12845LDTsu1V+z&#10;tmfWsfRGIGYbOVdGHYsISEIb0iiyNuK4AqRlWHaKV7bl4SQ2TqN5mZpaskjrcOomp0MnZoNIU7o2&#10;FWtJB2xiWWkghiU1vdE0Up1rWAk1a9aq85jdUPWX7qoVtGucqQcpnv+08qkPSx9/v/iJD0qwtgZi&#10;nvq4/MkPS5/8uAyi9/FPyx75uIT1+CdlT3xU+iz1ps9rXjxVRW17+VnkvxyWHMO0bvbsKO7dSYpU&#10;JHJe0w4mvWA0iIo3sMzPBh/5IZpJ+qCczaJJSlh8zZKkG+MCdUM6sEEZsIaCI8I/4KaR94neD6af&#10;j8PzEMjAKCcxjK1mJLlq0Oj9gBhb5z11HDOgQprL+Bql7TO7Q9omKKiNWdwC6vEeVgMx54VTZyfR&#10;pUaifP9QaZyuiI/wajhQPXjImPvKiAKzDtQy50tqSay0ahhf3Oxl8hd1JaP0VYiBiyHR5rMjpxSm&#10;CYhZ9WnJsvfznnzj4p8c+mzmrnembD05bUWi7y0PRs65+c477uLYJEVSiCF10NG0QMwjjzzy1Vdf&#10;adf1dy5RsuBGIRC/mNdffx3eVxyJJ2K0JW51UC2LX3w+bcvq/VtWfXJiX+L6ZU/ee2f8lqhnH/uZ&#10;uFn4eDJl6vbbbpk9G7lhZIC/N0ATEABfE2Do4HBYmshJUyIip8oyZTZiPKI70kjUNNwzOJj+7NDI&#10;SPwxwiOmTI2YPmfygttm/+jBm5966b71O1888PrWT7P35DWmSL5DS06n2BegiOWkVN4fW4Z4V4YE&#10;EumAJjiDcIe4PMrAXSxTqemMyROFmy14walXqhg6AsW0+Y52pgAxgMuaCzWs1fTdcWIxmGIJTMZu&#10;21Rt52uIaKI0gaJF8GK9RQkrK7yNRbTyzbUdTBm9Rbe3ZtZvvli7MaOW+SEMDxFPf4MyNkdbyONv&#10;QoyFMt+EmAZmjwAxSGCjCMFGIQY00SqsxcUo4hh7JAEXVe4KytDxoAzrJTQBjVR20By9+Fk1VO5T&#10;EC4flj7xQSnlJNkehZhHPyl9/FT5k6cqqCs9d4oopvrFTysXf1aJBk8g5hLsMubE3ddADFV8Fezr&#10;KBWVI1vCP+lXON+g+KLgwlNRXgRWZF2ADK5/+azUrZaebVhyug44M8mU1JjgcXGZw7UruWY4mWFJ&#10;NCuJFZ5MChULIePtYOv5sHWWdRDISNuERDG2BUUlJXyptQmjvH4UX4AYuBgRVRsvQVuZnN7I8r79&#10;Fb1MPpFVg+GDQMy+mn5VxKTX9O9lBlPtMGtfrfG0F58qymqcNmjBxXOHKiGxWP2qM9WrT5Wu/CD/&#10;mTczfnz0izl73p8R+9bMdWkR9z8XMeeW22+/E2RRIwTSJQgKq/H63nvvvXLlijZbf0chxmomAGiG&#10;h4ejoqIIwNRHCpjkk/h5eTx1982JK1/6RWrcwntgUPxP7Nr2iwNJLz1yv7+ro7+7y/wZ026cO+uB&#10;e/9k2iTmNPhNjowIlP6mgPCwyPCwyWGhk1ECh4VNDo+IBL+EuwkJUUGNdTG1qiBo5JCwcArdU+cu&#10;iJh/0+TbfjTjvkfuXrLupdRjO351OvVi6d78enrbYuiolkGrDMHp3F7axbRjHLZFXMfKl57A6NwO&#10;XTtz2lls7Mhp355N41l7dE6nbEtZgTBVjI5siyzDpEjrKMGcryFIgee3FiMruYUQhmtdhDDC/l6o&#10;2wSyZLAathCMZDaYbVlb8Ge81AiIfHsprCjQbCGxYnLIhVqcukCZjZl15FmgDALWzbmypNlP+jNN&#10;F59xXWBpIPPPQkw9URhLS/hi5iJcr1SUzNQXG8QALugGVLNLfoSllpoNYv2FTho1I+WhFwzKSM0I&#10;guazaq6fhqb5VCrWBDJPIo35rPKpj8u4A1EPIpprIEbaOAzKWJJlYzEnHg5i0wmLRIWIihhU7rm6&#10;lWekTYF3suo8yNK4glAFKDlTt1Qq2fQrIKSqW3y2Frpn0em6xV/UvozsmIYGGhdIl0xehmqRNksC&#10;mT3VQ+j9mE6J/56BGJkqof2fasxOPLUxpzNK6lkACn25eAbJNeUtFiIJutul011m1NmSUGIuglOy&#10;VM5YUMu0feC8lcIQwfKe/ZV9zCpQiGGOIIqYUdGd8DU4k2MEwUqvHkS2Q65EtQGIQTkFbJGFURq3&#10;IObZtzLvPXZ6dtJ7M+PeBmKmPPhSyMwbbrpJuF4SJbgYIIYGAi31cuBAzfT29mqB+DsKMWr7omIZ&#10;0iVaqO+++2719Na6kquj/ZxAn6UP/njXsheevmXm4wsmv5O85fzr+49FRz15961Lnnz04Xt+dPOc&#10;mS8//+SNs6cF+3j+6I7b7r79tvmz506dPG3KpGmEKSHBk8JCmalEtBJJV7daiFPyDg4Opd5N3yUL&#10;nXAwipoQehRCBIrCIyZNmzlt3o2TFtwy/a57b3/6xae2xS47+MqmzwrIhJFURTNnq6iFaX5bi1s2&#10;FzZvLmzaWoQlMCd/pCgwo0Io6sJMdyeN81mt0VltsdntMTlt22VHsR2iSvFyuKqrvgYCLKFdQBlh&#10;Xmw5EWnR15kRpSXw5UINAYgtzRGroW9EKHArSvGOXVbkIo+i4+aijUW2ccn8afpi5M2YLgFM/+Gh&#10;LVWOpc3RmrptSaL0jSiGFEkhRuVkBmjEDMUAjVSUNIpZwdGLNOkzESgtpTOAPiMhOEEZtLYdFHcQ&#10;whHLSAb0ec1LZ+pfPlO/8PMaAhYW0pinTlWwnj5V+eRHZeDOc6LTK0cNrIkS9AovhABHUcbqvQJc&#10;rtHpywEGwyLFLMG7pZ9DfIId9SAIOLLocwCl1lovflGN2E8iplNV/BP3WXK6BlIG3hfAgmcRMQ5c&#10;LwbyZkCF2mheY+csDWXi79ehkmLpiTcWHCxRY5m1Dk0g7QsocYy/p1L72rwO6S4WPDI7VOYLppeJ&#10;3lfBRfClyih6zZJcaXSsoJksSC8FZszSdU0DJ4wv0RyBEt/AytOSKK14Pw+Iue/42XkpHxLFzFib&#10;Gn7/c8FiHYO3g1xIlLimMqPVGM7W4E5PT893HWK04qV230yc+/DDD4EALSpxAWz8nBx+PG9m4prF&#10;yaufX3jH9IdnBjx1Q8SWZx44sH3DR6+dfOGRR+dPnbzypWcWPvnwlGDfIC/32VMi77njth/fdddD&#10;P3kAWsbfLygEHjgkdDJDNSNwDJzCCg9lIlVEKPVudDT+IawAylVeboG+XpFBAZH+gZH+QVNJszAZ&#10;nDItZMaM4HlzI+/+0dyFq38Sf3DVL76IvVgWn10Tk1u/Pbd+S279pv+fuv+Oa3NNs0RRcpaQCBIg&#10;clKWkACRc845RwPG2TjnjCMYk3POOdgYY8CY6LhzrJ2qqqt7untmztyentM9XXnXWe/3YdpTNfef&#10;e+fM1PbvLZWMsQ3eaPG861nh6UekyQBp/oR2IdoqSjxKRDRHF786svDZ0ccfwzt/CjoUDAJYdrwj&#10;Mt6HmN3ujl2sIZcOwvK+wpP3K4QOA5Uevql4+Apnl1g5gxXYkw/pc3oRe+gPj/2PK2p6Iw44wJ2I&#10;PoAY/Mk0qNF3HOqaQ+7/O9kC6CqiVDnviwBpwfGfQQzGn92L0nsQg2/veEnj65io76g8N3JR2ulj&#10;mCWMDIAG40whMRm9gM4NPiMid3y8o6WGopoobolcBTTNR9Bk40WeMf4ifZyoe3FSR7dShtbTh6GL&#10;2cwa3oSNgBorsJohHk4iZQK5+x7E4MOgV+wU0FA5p9SVDZMUwI4YF6AqHt7KohTDmaO4f21njb/M&#10;nHiJvxSP6VAVj0BhvIWhCXhHAGh0G2JxqrXmQ2hkQPqcIw2cVPvNJiordvJxECwPf9ZODBVWOcT+&#10;Dps+Pk242z6E0g+3MEpSTJ7jwC21lxL40XpFEs1H7RBprxnYZaAMFuEovSKxWKhqokrg6JTPXfKF&#10;7pOii5zIXolADCJHCR1DxaQT9R1IemKanXpZOvx8T99yetvjsLpZ+Y0h55NNLqVXTVUxgBiJRIZb&#10;EuYXgA0gBvH79PIXnAPW2PQU81fNxdB3JbooF7PMP/zDP5SWltLhFISXwYJJQ93ahHHhUNHj3toL&#10;RfHePINoiU2qr7QiP+twUbGThb2rje29K+dqb19NjAiyMWO52lm52PMkfKfs9BS+swOAJDw0WCGX&#10;ubo429vaUFjjYGWBacXeFpcpnp2ttQPP0obclLimXDMTSxO2jYm5rQnHzpRra25hw8MMhD/RkScW&#10;ctw8rf0jZCl5CaevldZ2nxp9ev7RizNP3hLDMap/oNoEoUsiSD46uvLl4eWvDiKbDlEyZH9B7hqI&#10;PsBMAfEbpHpHADTYEeA1jK0Qra8jzz/AYmhXa4f+Q5pqobZF1C/h6xjjAyoQyTIIfO3bk1i0L3wA&#10;WDmLUAjqEVgDiDlFVQvi7wLvi3sTObDwUX/FYfxp1GocYxFuYe8OuabRTDMUpVhvkQ0XxfLQqr/d&#10;Q4PLLuigF5wA1jyWWTuDGK5476YY4symVkhku0ShDM3+UknplPSuFLcSkL7TuHG8AsrA94gwYyqn&#10;/ZPSx/gmD8cGscUTxQoCNKbeggfJmXyNeLB0DBRj23APpI9sYabIJlzvdgGZKf4dYuj8CoIy7yo6&#10;6WQ5Sg1IpNjkG/g0oYSAL7nDm5DkYF+ePrQJuTBGlXRMTEQ9vA1kSR8jfx0QLWl4IwVSY7gZRgBD&#10;BIkwyJQQghkaGSLDO43sUZKmToDmHPLVQcEQizlWWqRai/apwhhFRhgKYmhMAcTg0BADxoegDIYa&#10;kk2BrFWMfrBZEHIaYRrwdpEvpyXkvxCIQZQnXFF0OfIuxNAzCw03yJGhIYYwviTQd8d1jSsbpmn8&#10;VyZ+hZnXNMRkdS5GNc0rbo44nWh0KL7I8og0cxDCXQxwAcTgWkQFG/BpOyHkI5gGkIT7V5QX85cb&#10;pff3SvQHCqxB+1pCQgKtwaPSvdV0tNRVcpdjZRkX9mffPlE63nRvX2ZSWmRMVGCsvaVY6CAuzMgo&#10;zsqMCw3JTIqvvHg+KTbSTexSkJ3qqRDZWZv7eSujMdKEBvl4ebo4OWIHxbPEQsna3haeJoTQ2NtZ&#10;O9jbO1iDtMEFypwDjbCNCcfahGNlYs4140DqBz6HC0RycrFycrGXyB2UPqLQeFXm3pQLNUd7H5+b&#10;/+AMOBc02MI0sPgBitZB1pAkffS0LSOwCjJ8kuSINXDF4luifAPEvDMH7FoEdh1Jf6a726Fvqd9C&#10;ewjII6iWR68BMTTKAFzwiLfQiIMnFbg3UeMGfhct2HsfJmjdDcBld+Kgd1i7Pmn6XgZGGRj3Z7+X&#10;fBi0p4H6FA6D0KGqpg9TzfaYZXbDHChpL/Ha0Bo8PKEtOTuH4jjBrQJlUJ+ATTNQBqozKm90p/sB&#10;ijhY2IEvxGUKO/v0B4XwqVJAkz35ChNN1tiL7LEXObRPErQOxfXuTjEkqJTuqKES2nFoiIEimR5h&#10;sCanWWfML9mD65n96+n96ymDGzjgfXBAMJMztEEbF/AEC6yUoW3oiUE/UyhD7FHANWzisQXHX3ES&#10;wcbv2n7pBCwqJ4gkB+0WhNLeS2RH0BADTKFhhR5qaLiBHgdKPOhiaEqL/KOhe4tE9gBiIA3FJIIt&#10;1RdQipOCOmqWQYEkjSy7Ew2IGKTJ0BBD1VFSvnPEMJMWBCzvoW8iGR2AmDKK7s3uXoppWXC/PYYp&#10;xr7ogrl3rIkdH1MMydkEJeNOSBlMMTTdCzYTtMMHH3zwk4GY3cBNhH7Pzs7SYElfljS11NCxa81l&#10;+ij5h0tyb18866fw8hD5KsThLvYBrnZeLtZCqYtc5CSODonek1dIDEoONhUH9+4ryZMI7Iz0NB3t&#10;rORiV7DCKQmx4Gaw4BY4u9ha8ay5lk5Q1XB5pCLFHqywvZWlNXQ1FmYWHBNzc7aZqQnJrDGDScGC&#10;Y2PJdUD+HvgcJ4G1k9jC1Z3nEapIKYs5eXdv8+SJkefn519fWHp7+gmlf3tGUmMO4Muaqgcisf5L&#10;EFAQiNmdAmjI2L130OkN2ErCaE8f3LBwkMl47AmxxtIHbwHEgK+l2Vxa1QISFwwL/RY8OTT3ioYG&#10;Gk3oYWRXH7wLMe97i+hdFW2SpskgQAxI5SNzb3GOPvyAPhWPPqQCjXbO0cc7Qr4d6SAJOiGHgBdl&#10;58Pr+Z3YlzCLuJjgUHUClMML6xuyJyYwRJknoQShBK/zyIja6Zwh1RwPIRgBg/MBHRZD8mJAvk6+&#10;zENYDGiUiZe46eCRJmKw5cE7UzTzThAXnacDJS4GKFpNSz1+CGjAKZx8A4SC6zINquLe5wm9WJav&#10;JfZvJKIKun8dB5KcxKEtCIvjBzfigEFD29D74ZDrEtANQRMTr7CKolqxEJb85VmqXQvn7Pq32A/s&#10;toMC7GjCmySWLhIuBrdCZPHgk8LGioTy4Kdkc0/WWPgpkRRTh3IS7LiZaJTBTZwYFwj1i4Y29GdT&#10;HbUvfqD7sGFKwhM83tz+gc7EQ2Iekfni7aTB7luqzom0oYJCJjFgQPbR9ZL+5Zzupejmx8pbozTE&#10;WPgnmtoBUkTYJdFEjEqlAulLXpSamtjMYlH74sULmuX466V7dy0FtDCPXmAjEvzYsWP4HDCPqSNe&#10;CtWX6mra2mombOOQgODc9CIfjyiFOMZNnCzjp4qcYlzt/PgOPraWMmcbmZO1mKHLEjryj+0/cOrw&#10;wYggH4XIOTLU30cl8/NWpCXHooiK7+QQ7O+Hdb8z4X5tbCys7O0cbO3sYX+ysubZ4maEbBosnoj5&#10;iUrhw6OJiRXbBC221mbmzraO9rYu1nZ8SxeZJfJ7FEGC8NSg4qO5lfUVvbM3nry+/OTNaQIBuBOR&#10;jG6SGgPd8BKMAh/QU8y/exqxo3lnF8BQQCMO4oLehxhgyiGI4ucAGeTtJEwI/Mh7BwMFtkvkYKOE&#10;exAGkGlqq41hhEIKWkdDnrw70PVB2Qmmk/bgUOcVlTUHoHldPo3f9QZ3tMOzb4AvfwYrxylqCY84&#10;FZALUywPDTGEq34PYoijDyG7O8ZIEjFFHRI3RcntoP6Ahp2K+6ZsBwTyHhIRfRm+u4IVptlQap+N&#10;WxXACIhQNE2MSPg+D5QpnCKnCJsdcDrv8AVEDPa+pDdmx69ArGSUPRr3DiLbp5T7tDmAXh59kD/+&#10;ikBM3/NEosFZi+1eI6riPqIqjoM9anArcWg7fng7bmgrbmAjafBF0gAGHAwy5D4FFU/u+AtcuKCR&#10;wV9aAUMpleAJfMETDDWAGLoUlMSVEm83Nkc46AX8hGzHoYIBLUWasKBIJLmo5MyQOoSSOWImoP0E&#10;9L8kgWDwPriULZBMVURJYD0EUpk2eZMCTGANmWWI9RG+gZtb399CtPgmttrf336JXu2fE78S2Ghc&#10;l+ALRS7XImHfEV26b3yzbPBZbs8yIMatctjxeINN/lleYDIbhmJHJ8AKrkhgZIAycCrR5h5clLAZ&#10;2draogO5/0ohZhdWdp8AEek1E2ikrKwsWAcAL6T3kvyAIdvY3SO8rOzyof3VYf4HPCV7PER7JU65&#10;Un6m2DVZ4BjtYhvkYutjx5Xacpyk2D87Cz3EorzUpJvXzkaG+blJnfOyk8JDfO1tuCjW9PZQenu4&#10;+3l5y8USIIgFx9zSysIcIj2Qvzwu1xYbJqyyIdPjWJiamDFZlnBcmnEtzGBS4Nrz7HCg87OwRICE&#10;E5TWHEcna4W3KDY742L18a7ZC9Nbl7BFmv/kxGPYfz4/BS4QvqEFMnqQK8YOQOAJ7h24dHyEJ/RB&#10;FtnBWeAFkIIcPN8//bp88uXeiRfEej8DGwFxEryPF0T1O/0Sp3RiCwkg9JPSye2yqRc4eEI/L5nY&#10;wtkzvlk8tlE4ul4wtpk/sU0xINRrHl/KU8AX7IPelk8Dj5CY+8GROTK2AEpOPvl099DJr3gjZhmI&#10;iWk7Akk5IPQN0cX8j1MMmVBo7xL+FsTZFU2+KMTfiy0S1tWTr/HipPLAdwyT4E2pvhHYgsBHkO/q&#10;OERoS807hCHG3EELVYjElhyirKFVfBTRS1T570EMwRrgC9lP468gfzjlCSJ/JiS8tF2AHmQyBmC5&#10;hJJ4PaZ7LZY2LvRtxA8AX14kDr9MGHkZN7QdO7iV0I9NOZliUodfYK0OlAHvWzQFcCRkE0ZX0rGF&#10;4CsKXHb25Utf0CMMiVunDtHCQNFLzXH/bgfFQDeLdC7qM4WNYA45jWCpdlAGjBUiuyCDRhMDLAiH&#10;8J8APqzVLy6AYYESB+2XlDcKjSgYYcg4gzLJrR9ubRCIufPih3uvfnH75S8rIQ5E3AQZZL6ByAu6&#10;bdJIBdIHXzlDqxTEEC7GvqLOKvskLyiFZeOCQmtADG5JuC4BaPBIkxh0BeuzZ88wE/y1Q8z7HA3d&#10;ygaIgWQQ1yWFwg0hvNr4H5WUqaHBNOfKi0tuTk9/21r/6sT+waTQa36KIzJBscglV+yaJXZNBdAI&#10;nUKcrd2drCQuVnx7M2tviZuHm5BhqOvqZH3u9JHLF07DPGpqbITKOxHfKSTQNzYyjDizrbhwq9va&#10;89hctpm1OceGa85DGA2Hh0ZxDtfSFJk1xGnJMibyYGsLnpU5xxJDDVzdlhxbYlkwA1Njxne39ghz&#10;SyyKPHStqGbo+PDq2bk3Zxc+Ov34o+O4yDx6jbvGYQo4ABb0wU+hbSGPs29ge90/9ap86s2+KSAL&#10;Hl/tm9jeP/kCp3x8u3wC52XZBMBiG4vG9w+mjxJkMo1uFI9vYUFQNLZVNLZRNLaJtxSMrOPgCd5C&#10;/XQtd3A1e+BZ9vBa9uhm3thmwcQ7lJl6RedyUyMMuOGPdvGFjn2gzyn4PymIwa8emScbaxyaiAHE&#10;0FwvFR+zM97v+iTJ+gZro0mES20iegq+airdjqAbAOgdC4tv48ARcuUBZBBZLf1NHpQNvrdTEFMw&#10;ReyO70MMxRlTVyRifSIeqN0Rhuo2IPgCyx9BUsrTTP/h1IHEDsPRW2qQ2QLJktC3HotBhswvuCUB&#10;YmCMgvfyRfzwC0wxMQObmG6SwMUMv0gbgQoZ9qgtGmJwOzvwGDlkSFP999jmnX35uwgL7KpxiHuA&#10;EvLSbBSRFM/CVopQi3dPZj7aM43PHTQNEf7hJgXLAsY0WqmIfwf8RlyXoBJGZitIZSzIgTKXScfu&#10;z+BFog8GGbRi39z8bhdi7rz+JRpRUFBLVd8Snx0g5iAMUwDHqRd7R9Zze1Zimh6Di3E4Vm+VdcI6&#10;JI1lJwB7gFsSIIa+K4H3hSiGnmIAMSsrK3Sew1/pFPM/tRTQYkGMM7A/1Dc0MU3N1TW1ULmmo6Gl&#10;p8kyZkoCQ48cOjrc3vbF8vx/nhv86v71+YLMe74e+5XyUpEwXyDMEYoyxcJEkUsE3w7eA7mrlYjH&#10;4RnqG1lb2gQHhsRGxgf5BifGJhw9uD/Ax93bQ5SaGMJ3tQHrGxwcGBToJxK6CPhOWG4jlIaoZswQ&#10;TAM3Jdhg6Gus2cZsKzgRoBJmGMEAZc5mYtVtyTHhmrPBGVvxnC2sXa2dpbZiT1ffCJ+M4tRztw+2&#10;T1SMLB+Z2KwgtMiH5TOkYxgXhFLiynlZMk141tLJF3vHt/dNbhVD1jX5ceH0x8UTb4rHtkvHN/Yi&#10;d2J0rWRkvXhkk+xWR19ByYo17fsnZ3g7mzq5I3gBvwL3CQTJQbzTyEb28HrW0Frm4HP6MWNgNb3/&#10;WcYAfrqJRQzeE7GVGCjIl+8kJMWEkcH1CqmLuI6dwG2IIl/w5CQ9vMx/RF+UcA0kmEjL9ohyD3tr&#10;4pyiIIYmYuiBgkhRMERQcwR0biQWD/FghWMbBaPreSPrecN43MBcg9c/2BZKuU9KFBCxjC0S+F2S&#10;W0pmDfxbvcLKibDCBCbeUo87Vwkq2IWEIex2+NKV5HQrOexR8CvjxoF5DVMbvSDHH4hBiTI3k1sJ&#10;QAdsTvYotkjbKYCVvrX4PrgWNuGBor1RyJFIgDcKgRLD20lDhPoFH4wphjC+E5g1MKzBi4D7C2on&#10;SP8ErbXDoLFTg0dxzzhUuwPso8SgREojcD8iB7PMp2WzcIRiUsP5CFFnBUiAJemLRCIEkhvyP5If&#10;ivsghTJI2yH3MoSKoWgJswnalMgVCciykx9MldX+AA9kJdWNfQsOA0qed2ObNJ/A/nIaLWBkr/TZ&#10;gdkP9o1vlw6u53Q/S2x7qro95nT0ATf9KDco1VyosrB1lsrkgBgwvoAYKNfggaRdhOBilpaW/tp1&#10;MX+GMnS4L95IzzJ/+3d/X1BabgCHJPZK6ihH0uNyPSTuJWL3Yz5Bl/Pzm2vvLT2c+O7R5A911Sv7&#10;y5ojw88oFSVSSYGrSxrfNVkqShHx410cQpwdPeysZRZmfAszgYONQuUWXpRzsKzoIN+JLxUIykvy&#10;ExKirXiWMBa4K+WRoUHxUeGhAX4cExYuUAig4VjYcq3sYILioeiAAwOmFWJpjJkMAI0JmwVzJmhh&#10;eDPhUOCaWcD8BKUf15Jn58wHDW3t7iuKSQ89eKHwweC+rsdHxrYPjL/aO04mkZKJF4jCzhvdLERO&#10;LdSuo9v5Q5sELEZf5429KhjZyh9aKxx+XkBCyVYRpJI2uJk0uJ04+BLOwHh4kZF40E2dHuSqrCX3&#10;raf0raf2b1AxTiAjsX+FJm09dXAtpX8tZeB5Uv9qUh91+vH+z/E+yJQDKmEjkw/JGUEZ3FyIMQqS&#10;PyLGmYPL6ePjDz8kXAyuSwAX3OlwewLviwsdmBeyUwe+QFzziihrKCKGaiCimF2KViibA7gQnT4d&#10;6E8vrfZMbuPsAk0B4GZ8m2SAk5c9VaIA3zMCBmc+LEK64OzHgBjMNQAI+tCTyM6h2Ap6PKFTnUi4&#10;N+mlJrm89BMcEnWOOLspYinG4JY/DqvBC/xGmkylOWb8NH/iFXJnsAVPxV4JmViU0o/oiQnEIGcP&#10;cLOWPLwF3IGVgYIYsroG44s5CObJf4cYJO+Qhjy4LneiTgnfTOHLTrTdI3w8+BvJUIbfC0qIOM5n&#10;Piqe+qB4Eot8YOuHqNPJnn5LygKJo+I1ydwCsQ2UIbdLYnRACw0yjE5Bg7f1A6F7iQoGqTHYYZOE&#10;cELKkGvRD+BfiFgGJoMXP6NjZa5tw99Aba+ffw2IwbxcOrxR0Lua3rEc1/LE586Ea0UtN+2IeUCq&#10;mcjH3MYFi2vgC36AjkH/B/yDmGLgW4ZQ/smTJ3/VNsj/6RRDu7HxcVPN1n98urTq5e2lp6mhq66m&#10;p23IZInEHnuEqhMizzNSz1M+fmcSEm+dOjU22P/F9Ph3bY2bh8ubosOOK+WFUmmeWFrgxM92cs1w&#10;cAjjO4e7OoaJXEASJykkSR7yZJVbgo2l3F0WvL/seFFhudLTy97eUSIRoWszxN87PSnWnsdxdrCR&#10;iAUOjnZomIQimGtqhv+HuIZnybPgWNCPLKaJMRP1LFxDI4Yp2GFkfVpwQetYw/3t6MhzEXL5cjbf&#10;w94/wa+gIuNqY0HtUHnnowODS3uHnhUNrhYMb2STkeRFSt9Wcs9WRv9WVt+z7P7lrN6ljJ6ljN7l&#10;1J7lxO4VcJBRXeth3RuhXRuRnc+jOpYj25ej25ZwYjtW4EtO6H6WBKzpfZ7SB0xZxysEoJNIIxEe&#10;e5/F4vSQE9e7Gg9IIkkImylIkxvcQHIlUnIBNLi5IBqqDBkiJDjiNcCFvtnR97idVRTl/C6fo/gg&#10;ShlISwSJAWJ2lzwmNx1yH0Ge7kMCLjudIe9QhjZeAc5wgLO4PZEzRbbOVBXUx4CY986HpEBiClYD&#10;cmh+ml5O7R4aL0hB+Hv4Qj+HZAlPACK0+iZ3FMPdOoCGRitKfkLmHTwpnvmgYOqD3PHX2aMvKSr3&#10;VfbE63T4GIY3U4a3cOgFNh4BMcS4QGXu0RclulAcUwwKxXfSTt8Fre80NNCCIHpfThmgMJIAMgoJ&#10;V43nb4smPyiceFs4Dikg5dKC1HDyNaq7MnGJo9bzuUR8vLM7wyCDKIxDT7ARR3AE4WKo/gMi6kV2&#10;LzJlKOoXuPPzyhc/J7qYrW9ubn1ViUMCH769/uJ7pAICYqCyKcPFE3fnrqWk1sWoxsc+dycEx+st&#10;Myo4AanmgBhrF1c+qfqgbQReXl6YYrCHoZfWoHvpqNyfzEWJLpOlUYZaY//43//112MjQ3xHG/Sv&#10;Geob6hnaOUvTBarDTu6nRN6XhB7n+IoTrm7HlcCa1Koz5yZbW14O9n589eJUVtptf68KuahcLtor&#10;FRcKXLIELjkKWZmH2343cZlMUCTl54pd0uSidLko2dHBjy/0zMndU1FxCpepAB+vorxMb3epHc9E&#10;5S708ZF5eSB4XOCA+QUrbDNzjDMQ71lb2SFUwtQEKeUYa2wMjIyZpiZME9jAWRYctrWFqQ2Pg4GH&#10;1EA5Cq3shRaOYms3P9eQOM+M0phj17LvdOxpm8lqeZjWvpjctRbXuR7TvhnfsZbQ9iS2dSG67UlU&#10;+1J4+3Jw61Jgy1JA61JA89OA5if+TQvBLU9DmheDGp8ENyyENj2JaH4S074c1wkkepbcvYKDJ3Hd&#10;z2O71qI7n0V1PYvuWo3qXo2kTkTPakTv88i+9RhsTKilSXwv8IhIznIANCPbGKb2jL0sxag1+XLf&#10;9Cuc8mkqWQJXOQoX9kxsFU9sFU1tYRLZIZKnXtCDCd5OqNwJaF4BHGTLg9sNVlRE0feu/GSHrHmn&#10;0COSHAopyHqLksbsbFWQmkzFuFCH3Cvpd6Ah5s/whWZ5iKwG9zK8jKlD35XwCIihBxmaSAbKYJbZ&#10;vTHhLSRfaieGDiueT0pmPi6e+rBg8i1GCZzciTcwMSAvImOUkC+Q5AFc4FogxijsrYcRY05BDPiU&#10;RxCtILGB2NN39X64KNEucyJrpoJy6GUWIZUwmMCIQB1kg+YgVYs+I4RFToMtC9rC8ZeUSGeDiAxH&#10;iXEBeRe0yLDsIf5MVIl+ibsSuF66ZYXumYUkD7wMRf2SKYaIZTZ/Boi5uf01CXx4SboZQBUjVwSi&#10;PkB8Tv9qWsdSXMtCWP1Dj5ujrsfreFknrAIzrMT+VjZ8NMXT0l5ADKYYxN2C7sVFCX4l6GLoa8dP&#10;BmLouYaWJFNPUOr2x//0H//hxNH9JkwjbJe0dEzY5h72wixH+X6h6pRYdVbseVGouCRUnBMrT8tV&#10;p0Iir+4/2F/7YLur/ZObVxaLMuvC/c4o3Q4IhWVy+WF39+My6RGZ6LBMfEgk2CsVlrlJy8T8fL5r&#10;nFQeqfKKkckCjQzNnRxcjx85Wr6nWOhix2boOtmbycX2YQHe2H3zzE2xa8K/OsR7PCseAMccuTWW&#10;dhwuJMGW6IBAHBiDacRiGnDZTBuOiQ3H1JbLscfsg7HG2sHKzpnj4MoVyBx9wz0zSyMrrqVWdqTX&#10;jCTUTMbXPYprWAyvexzasBjQsOjfuOzXvOrVtOrZsOzZsOhd/9iv7mFg3VRQ7WRg3SO/2nmfmoc+&#10;9x/6PZgLqn8U2bIY3bYY17mU0LkU3/E0BjNO52pUx1pE5/OIrufhnWvhXc9Du5+HdD0P7loN6l4N&#10;7n4e2vM8vPt5RM/zmB6iBEF4QvrARtbgZu7QZuHwdvHIiz0jW8Wj4Ia2iinswJMiIMvkNkXWbuZN&#10;4LqxWQBWhTrYT9Enb3QDv1qAmwhYZGSRABGoPIrd8hP6+Y4CGKt0WkSDCxS1lKWwhrAkZDdEgnWh&#10;jiFKPFAPtKyGirkkzhr6nennRAVP17BQtx56M03iaahH+sZEgwjVzEs11QKt3h16/KHeH3bEz8of&#10;flY2+8kecCK4oIEPgthvYse1BOYF1gFK+EupijHpvFMVg0iiBHiwIEGBScrY6K4YpLK+ywAnVPQO&#10;vmDvjuvP2EsgFAycoNV2VMVwjQ+/xEibNvwiZeRF8uh26thL3NSAaKnIMx7exLxJpMyUzhBENapN&#10;kfR6ehWWS2JBAr7Q7XQkbwTLbML7QpJH36HQJ/k1LkqAGDiYkGiDYCCUQyGcOHdsM6NvJbmDSHuD&#10;amcVlcP8Ew22uWdsgrOsxAGW1thbO0Mag4sSHgExdLQTNCVoPvnss89+ehCzW5tAJ1j9/g9/AvX7&#10;xecfRUcEMQ1hJ9DS1DDV0XM14wbbOae5yIpF7hVi9/Mi9/MCt3OuktMi2Wm58mxQaGVmdtP5C/P1&#10;9S/v3n1WcXwyNuFeSPj14JBrnqqzbm4n5LJjMmmFRHxIIt4vEpZKJHlSWZqra5SAH2lrrRK6+ibF&#10;5cZFJvl4ePl6euRlpHjKBH4esoykOHseVykTx8dEKhVye3tS5MSF/tfK2tgUGyYbBEiYmHLZLDLY&#10;WJgY4xLFYRrxzExs4VAwxSocqj6kgtpY2ztZOvN5Enc7VYg4LleeuU+UcdBr39XYK62Rd0YCa+a9&#10;axa8apc9658r6p7Ja1fkD554PHjk82A2sHYi+MFowIM5gItX9ZxX9axPzVxA3SMMMlFtizGdS7E4&#10;HYuR7Uuhbc/C2p+Hk7vVemj3enDXWkDnKo5f+zO/jme+Hc8COp8BbsJw/+pZi+khmSzImkvrfZ7Z&#10;u5bbv5E/sJE3uJ47uAYuNn8UNDPBDprFyMFFY2wzZ3wza3QdXHIuNhG4d4xu4AKCd8gBzTy8BpTB&#10;LLNztcGynLoQ7V6OdlGGHm3oPfc+SgFM+xJpiCHf8x+T+G7k4+10XVLI8mcQs6Pxo5CFZlV28YV+&#10;Ts8yRLZP/eouytCSEwANDTHkuoQQ+EfYKH+2d+6T0pmdlfbOLWbqA+y2SenKxGtcWzLgZqLMkGCy&#10;6JmCghgS7AAnwW5hOQUxYHbJ5YjGFzomAnuifDghAFUD64QpI2TZOsycmIwALqmDGJS2k0deJGFi&#10;GnsBiIHIGBADQwMxN8BLhUGGUFf4GyEphKQYhQc0xOwUYJLINHTIEbgBNUOpft9BDC5KV7cQFf4l&#10;oh0Pzr8pnHqRMbSW2vM0of1JeMMj35pp+c1hwelmh4ILtiE5lkJ/rqUzQlHoWkSIYnYhBlMM3ghx&#10;CfYzP70pZpejwX3pt3/80+/++OOvf/tvTxamPRVSfU0NfQ1tHTVDbXUzNXULlpnC3DnEIbDQyb9c&#10;4H1U4HZS5nZJLrsiFl8Qyc9KVKcDE2/uOTF8p/715cpn12+vlx8cySnsCIu86Rdw0d3zhMztiNzt&#10;sEy+XyrbK5HuEQpzRcJMiShNKIjju4Q62qmEzqrstKKjB064y9w95NKy4rzYyFCsqPkuDm5ycWCg&#10;r6dK6ehoh5sRx8LMxNQMxm6sv3lcW64psvcswRabAm9wTHF7QrslqByklxO1MKzeVnAw8EW2EqWN&#10;zNNCpuJ5BIoiU9yLjisrqlUXOgLvTvlVP1JVL3jWrUjuPXbDk9oF1f05j6op1b0Zz9uTPtVz/g/m&#10;/R48BMSEND0Oa3kS1rqAE966ENr2NKhtNajteVDHWmDHWlDnOh59W1e8Wpd9Olb9u9f9Op/7d6wE&#10;dTwL7VwN71iJ6FiO6VwGlUNDTHbv8+yeZ5k9z7L6n2f0rZIz8DxzcC0Ly6mRjcyRjYxhmA+pM4gt&#10;FQoD1vEO1JZqPWvwORCHnnRolMEF6n2I2c3Bef/GtIs15dRUQp0d9QqZLEjdNalzI2nB1BP6cfcJ&#10;pCJklqFuSUCK3TsRrcF//+yk/L+jeN9X0FK/HVj2Ob3coQ+AZg+hYOHYRIwWeQLHAEEW6nZD+pvG&#10;CcRAtEIPU0ATuniTHGqLROVXkPsR4XeJzIf4IbApA0mMe1YqBS7J72JxoLhJgKq4bw164uRRAjGJ&#10;CBKFwhjKYyyz8J79z1MHoDZ4AccW6PBSbK8h/l5B0SVppAPK0AcCGTQiYLQBxFAo8w3oXkT83iGB&#10;4T9D19J5RDpQEFM0jaFpPbFzMbplPqhuVnV/Slo57Hyqyb7wAi8oy9RJZWpuD+07RL60NAbZMXTi&#10;ChgZ6GW+/PLLv3Yb5P8349KOfQm875/+9Lsfcf7wX/7LPzy4V2mqr8NCyIO6pp6mjpaGvrouQ11s&#10;zy6OtSzM5sZkW3tjqAHXe9FNeNFNelnidsFFcVrkczYw5ur+4yN36l7WNH1YXf/m1IVHe/b1JqRU&#10;+QScUaoqZMoDUvl+mfSgRFQuFBQL+PkiUa5Uki0WJkmEoIejXey92Ya2KqXPtStXTxw77qlUQmds&#10;a2OF9baPt3t0dJipmTHP2pwHPtiEZ2Vqa2kGHsYSTI2ZKZf4EMzNGGYmxmhKsLYyNQMcYc9tYsnh&#10;ILoG0Vk8a1t7J2dHgQCOMyeZ3M7d1zogWpBcpNp7we9ETdCNAf87Ux6359zuLojvPBbdXZDcW/C4&#10;N+d5a9zr7qRv1Yzf/dnA+vmghschTU9CWhaDWxZCWp4Etj71aVnybV72aV3BAbj4tj3D8WpZ9mlb&#10;8Sf4shrQvhLUthTc+jSsbSmqE4TxMzA4Kd3P0rtXMrufZXYtZ+D0PkvrwVmF8hWp3RmDKB5Zw0FD&#10;AA62VMl9pC2AvKXvOd6HQhmyLCcjD3VjIrwMxH4UfYNDUzZ/dnUiETnvrk4UNUNzxuTGtKumg2AH&#10;skBADN1OC1UIHmnEwS9RuZyE7qXHFnpO2akKeS/ln34jncL9l+9AveVD3M4wNIHmQMYlDlbRlCOc&#10;zuh7W0SSqN6SHBliEMdyh06Zwbqdxhfi9sTNCHZHWJZobQ4CNGkKBnBA0dg7y3iS7zf6Mg0JOCRz&#10;i4T7xYKVH9ggquK+9ThgzfCLpNGXiSPbZGsOqxTeE9elwXVcqQAxJLBmCuXlIKpRgIeiFUR5fkv3&#10;H+AAXPBTcnuiUntpiLnz8hvE/d5+RWLxLsJvvfwZwjrxjwx/eTLcSa0LgfWz7tWTgmsDDifqbQrO&#10;WwRmGNt7ME2skVAAQw/NxeC6BF0MIAbrJEw0iPenc/5/YlzM+1PM7//wIxJv4IL47e9/8x/+5ud7&#10;87NNdLUNiTdSTUNHTdPSyKTUh92QqHc1mnU8iVuYyYvJt/cpdnbbL3Y7LlOeF8vPCmSnZJ4nk3Ma&#10;sora9h0Zu3j9WV3rJ7XNHx0/O5uaVRcZVxkQesHL+5TS7YSb/JhMdlQiOSgU7RWKSvn8PKEgWyxK&#10;57skCF1jRHx/lUcY31WhlPvm5+y5dOFqgF+AylNZuqdA5SlzcbQODw70lHs4WDnwONaQ5yF+z8zc&#10;wtyCh0RPprk5w9zcxNLS2AQJxEwzNtbhkPiZIPWTB0mfGULNzeD7dnZ2dOG7OIsEThKZjczDRhXC&#10;TyhyKz7nc7rZ8/KA4sak/M5j8Y1Z+bVR75sj/vemA+/PAmJAx/jVPfJvfOzfvOhHHd+Wp6rWp14t&#10;SzjeLcs4Xs1LXk1PvZuXfJqXAT2+zUsBTSCMF0JbCKkc17WcgNPxNKljEXfytI7F9I4naZ2LKZ1L&#10;KV0rKd0rqb0EZYAjKTjoHqEO9t+JPSt4Qt5I/So97OQMo8tx5/ZESBlI/t47QJxdlHmXGQoi+cX7&#10;ZE0x1kx0rTXFy+zFJnsGEeKQDn+4nzqIvz0ACS9UdvhVvA8le30fOHbnFxpTdkUx2CLRFAy9S9q9&#10;VeEJUdkAfSjLAg5R8RHpCrQqJHSCjgEl6iEqsIow2dQbkW0OdKPwhVQFUP1KZHjZzUIn4IL7EWzl&#10;VPw4vYwHi0xWVxOv4aWEpBj4Et2zGtXzLKZ/LbpvPbp/A0pinMTRV4mjL0ku+gDxTNHJOBlUfR1Q&#10;Jh+D1Sz4IyAaWjG+ROHBeVAwJPUVmZ7fnKemmCvr36HhBE3b70MMMquwtIYuBnkO+LdFSk46to1t&#10;CwH1s4rqCedrfXanGq2LLloEZzMcPPQZZF+BNkhsrAExoGMQSUU7rZGu/ctf/pKOSfipQgyWS3/4&#10;PVpacFX68de/+d2Pf/xxc2XZV6HQ19ZQ11FTY6ibBQjk93I57ck690JMahKYl+PZx5PNS9MsU7Ks&#10;Q/MdPEsE8oNyt+NunmcDI24HhN8Mi6uOS6krOzh2/OzjilNzR07M7D88ll/cmZpWFxV528f7gofH&#10;GTf3kxJ5hVh+VKo4LJYCa4qEwgKhIEvIjxWLIkWCUHgPIkIzAvxizEx4ro78a5cuHdpXJnJxMDNm&#10;KCRipUyKMQdZnaTBksM1N0NsMNccocFwUiJI2MwUuZ4slrEx09iMxTY3NjFnss1ZpvAlWHEtyf2J&#10;w3EmsmNsCl3t+UJribu5xJvrE8sJy3HKOe1+osH7YrffjeGgu+PBVZP+ODUz/rUPvR889Gl47NO0&#10;6A0cAbK0LXt1LHu1k+PdjlkG+PIExw+bqZYlv6ZF30Z8Pc2HNIAnXojvWk7sXI5rexLX+ji+5VFC&#10;68Pktkcp7TgLiW1PkjoIyqR2PwPK7B6gTFIPduTPUHWU1Pcc34dp0MHYn97/HBIempHBIEPuSvQG&#10;anyTPoAbeq6hJxoCN5OwO2yVTW0jqBgDDi2ZKQK7jLUUtT8ipWUImpqCc4qYG8omsS9/ux+CsZm3&#10;OHj7XkKF7Chl3md8dycaEkYzhe7aDXBJWCfh0BTMe0QvUIAkgdPpCnA877Qp4V5DqVdoR9Vu5DDw&#10;hXI/kCUXlRdD5hdyEJmKQA8q3A8+BtJhgN9O5d1QMh9yiJJwDuVwH6MTHXvx1OHtxIHN2H6QYs8B&#10;LuRAQzxMmRVGXibAu0DEUJBE7XgvSSYWWOeRF3mT+ICBg1hdo3uHZF+doygYcta+OYdBZg2p4BTE&#10;bOF+RNWhUFMMvVGC3/ooevgefQKRZ9bAGr7BBDXMuVVPOl7rtzndZFl0kROabeDgrqVngnxs7Kdp&#10;AwEuR3RcHL68ExMTkd37E9PF/MW96Y8//vHXgBfA5G9/9+Nvf/PjP/1f/621sRnDgZoB4qo0fU7k&#10;X3k5cmSj2adnr0NrumF9pE5TlHZdrP7VRKODSSZp6VZBWbbuBVLVOXffSnff6yr/Si//GyGRVVFx&#10;tfHJjTn5veUHJs+cW75wYani6HReXkd8fE1AyHWl13mx8qRQUSGSHxZI9gmEpUJRsViY4+qSKBYm&#10;850j3SQxdjylhamzq5342IGKfUWlQV7eHjJRZLg/39XW10cZER7I5aACAeMJLE6mVuZcW/yHgmYG&#10;wZ+4TpmTtD0EDZuzOaZMcxbD3JhhzjKxNOPacS3tLS0QZmPvaGePvZVYLHLhuzoIRMZ2juZipX1g&#10;tDy91OdEjf/NweB7YwH3xvyqJr3uTXrXPPSuX/BuWlI1L6tanqnanqk6ljw7nnq2k3HGu3VR1bSg&#10;AgY1LvjUzQOPfEHfND4Ob3wU3TSf0P40sf1pTPOj2Ka52MaZ2KbphOaZpNa55Lb5xNbF5Pbl1C7c&#10;lZ7TJ7V7NYU6yV3PkrqeJbxDmUQ86XlGUKYX0uHV7KHn/076vsOXP5tlaJQhjxObgBgaZQA3eAuE&#10;vwXwOlAoQ6l+iWfqfYgB0ODgLYAbcsgUQwl/6RKid7wMSBnaWk3TujRdjUcaa2h/1u44QyDm4duC&#10;uZ2DfmvSUE45oYkTivIc0CYGWKJ2DnVB24UY0oFNQczuFQkjDOV4IHG/JCVvEtaqD4sfflL66LOS&#10;R59CuJwz9TZj7FXq6AtwLrH9G4CV6MHNmKGteMoSBddC/NALQAz0xMk4MEYRMQ7JKsZiK28KlU8g&#10;qsAuf0FDDJxH9NmFmEtr5KKEYKpbL7+vfosOyR/uvvn+1uvvb7z8HkiE5fqhR5+UTrzNhb2zczmo&#10;4ZHi/rRT5ZDd2RYCMWG5Bk6e6trGxmxT+IVhIKCnGLpJEe6BkpKS//Sf/tNPG2J+/NOPv/n9v/34&#10;h9/+8de//fF3f/zXf/n1r3/3u3/8j/+w78BejDBqdvqS2yUZi7UXvp689XePzn8/mLR6STiUz2lJ&#10;Mrgfa3QnxfR6LvtYlllxgW3EKWHIdVHAFanfVbnfdan3NWXALXf/m95BtyKja/Jyuo4enrxw+fHl&#10;a0/PXJwvPTSYnNMYGn/bw/ec0vO0yvOsm/SYTHhYJtkvkZTIpHuANXyXJJkkSeQaLnINcLCRudhJ&#10;pa7K8uLSe7eu+3op/LyU5SUF3h5u9uiRMzOFm9KaY2GF4gMTGJ1gpeQhIgKmSwvcpMjeCfhiYmxs&#10;zmSZYaYxMbc0NYOI2AokDTF0o2XO3losRGm5s4uQb2nnwHV0tfQIcorNk+Uc9jl0LeRiY8iN7qDq&#10;iaD6eT+CL6ueHZuerc9VbUvuLU88WhY9mheVjU88G594Y5Cpn/eunfOvfxjU+CikZSG0+XF483x0&#10;y5N4HGBN/cP4+rmEhrnEpodJrfPJbU8gJweUEFjpISe5e5XASjc5EPth/MFJ6CbKQHLP6lyCJCe1&#10;d4WCGEwxWDNhn70NwxRZeFOGKdgvi3DGNvZQpwRF43BsTkBfs1WGkOpJInrGO8NUlT+8jjUWZhna&#10;nFkOsgOmLUwucFFBzof1DcYZBHRDjjzxYg92OhD+wpqA6xWlmkFGAQlYIZ1NhJopge9pBiI3YiAg&#10;SzHKWpGLTRn6PSbxW+g1OXpmP0ThLLrMcYrQPkzw5W0R8IW0juDCRaJtkNuAbrmdg99IbbjILWkB&#10;O6mP9lOldISOeQq7ANJ5P8EfDnFdHtENI/nhJdoLEE5MQwxJKZ75MAeZoeOv0ka3k6EhHoKSmOrV&#10;HSVEbxLuSnjLAIR/xNmQjCcD61gqYXcOFTKGIHSuI4oUwh8wvjB243J0HvhCHXiXUFSAQQa+6msU&#10;xFS9+eH+DsqQwHCkC6PX/DD4Jqzk8Vd3Lwc1PnSrnuLfGHU+3WFXeIUXlmfs7KGuawxNKbwCmF9A&#10;x2CLRHdDo6P16NGjiF75aUMMdHj/+qcff/+7P/z4L7//5adfP6i+X9Nc9+Gnb9dWnojchWoyM7um&#10;EoO2XE5fkWrmVOmrlupfLbT//dqlj4djJi+6NBSzqzL07qQwb+Xz9p00jT1sEXbUMeiMi895aUCl&#10;2Pem2LtS5nXV0/dqcFBlZMzthMzqkkO9py7NXbq5eOH6kyMnxnPyW2Ni7gX5X1UpzqnczikUJ8SS&#10;gyJJuVC4RyDIl0hyxaI0AT/WTRYvdAlxdfDzlAWK7QVMHX2lSFp5CXbLU17uCiM9Pbi1sda2tXF0&#10;sHe14CJhD1F8dkjTA9uLmxGLyTJhsUyxcjIxNjFhmpmTi5SJqTGHYwIQsoVEGDtue0QP4xuJk1AI&#10;w4MES0Rso1hWtiwHoWNwgmtKSfjV1oTGWd/qKf+WJY+mFa+WZ6B7vZoXVc1PPZqeKhueKuoW3Ose&#10;4zIV2Pg4qHHOv3bKv2EmuHk+rOlxZP18TO3DhNpHSbXziXXziQ3zSc1PElufJrSBmllOAg0MWOmC&#10;engFM0scdMZdy3FEJbwS3fk0tuNpQuciTmInwOhpavcybvWYunOGNnDyhjcLoKwZ3dozBjnfNnky&#10;ukEO8GV0fc/IWtnYBryd0PiVwUpOjSR4tyJYsQbX6FM4DBiC2hiJWXAeEBc4bdQkFC8mF+pAjlwE&#10;IIOgbpogCLCGsDazH+yf+/AAWitpNe1DFJUQwTEVEPOK3gThCcmaoY0/lKoYpMn7quJSXJegUaZy&#10;J3Ylxe+yL/5dx0wQ7RGxWdMWAQpiSLsuvU4iomFk3Ey+yhnfxoHVCHclOj+0fOEz5PtRpQuvEH+T&#10;hWDgkc2sse1cRHmOEoEfCSom1QukzxusDbXeXke7LinYJUulN8SGjlYmUrfw5cm1n51e+/rM2tfn&#10;1qmzhuSar84CdOCN3CJR4aB7q199V/Pmh6rXP0dBCggalJdWwEeGIWt0I6H3qX/jrPzupODSsNPh&#10;FvvMSzb+mWwHNx1DNoNpjE4PLJXA7+KrEBclqO+QhH3r1i20QdJy2Z8qF4OP/b/9+Mff/O73v/u/&#10;fzM/OJ6SkhQUG+4doEqMCvUO8FAXmzpUFxi35Rl05+l15ui1Ztv2749auHnx68n+//Kq4+9WK9aa&#10;IwaOOVdlci+nWJ/J4xYVWkTtcwo4JXW/4qm86ele6eZxTeJ11cXnCj/gmjyk0jfiTkxCXVF+/7mK&#10;+coLzyqvPD93bmHvkZGE/Eaf2GtKv1MKz6MK90Nyt30SyR6xuEAqzpWKs6TidLEgWeSaIHWJFNv7&#10;CG09ZK7ePsrgAO9gX0+/rIysA/sO+Hh7wz+WmJDAd3VFzYoV6ai0xAYKjkpLZHpyuCxQMyamHDMO&#10;y5hhbGzEYBgymUZstjF4e0S9YyjlcvHAc3ZydXbiSwQiqUji5CK0dZWaOst07cQm3tFOKXu9j90K&#10;vtISfrsvqmkmoPmhR+20smbKow5P5pX3H6pq5gPqF4Lq5oNrH0bWP4p4MBv9YDbmwWzs/dmY6imc&#10;2Acz0fVz0U0Po1rmI9rmI9sW4tqfxncu48RB+omZhdSnLcd0Lcd2r+AxsnMxpmMxvn0hoQOUzWJy&#10;J4GYtJ6VzP7nCJEjEAOb1eh2IaaYdxBTBC/4KPyc6wCaUuDL+BYNMYRPwUiCYQT26+GNvIHnOLn9&#10;q0AZIA5QhsqyIUBDowwpJEFZGu4pFMRgViKa3SlicSyCE536AwlTQ2lViNaG1K0Rjf9ONRJ18cGh&#10;8YWO46R+dcceRQMN/f4kfJPyN9C07l8Ki+m374Zg7UIMHeAAPoh4x2deI0ALEJOL6m74OQGRFMrQ&#10;IeF0ZgXs43gfOnMrd/IVotFxaJQBy4sDq0c6VeANcxlcDqTLCcMXmG9koS9/gW4MtO6cBRGzAUvB&#10;V+fWvji99sVJCnEAMTe2UVTws6oX395/9f29VyQND7en8ytfHkce+/TrnOHV2K7HfvVTittj/HN9&#10;dqXVvPijll4JLDuxAUZrqlEeweA+Pj74ggQRgyZoxIOjkB6atZ+e9O59OgYK318Tje+PP/7Lb37+&#10;6Ve19bUpBZkhkcFufBd0RmrZGPEqYs1rc/TbcrW78jR78rW78o1a8izq8kKHz1RstbX+zeLQ/2e9&#10;6duHZQ+vq6oKHM9nWlUUmeYWW8cdcfA7IXA/J1FeFntdc/G77uJzQ6S67eZ1V+WFseVBfFRLRnJn&#10;efnE8XMLpyufHrv5uPT8cMaexrjkW37Bp909DyqU++TyMrmsxE1WIhMVysTkyAXZckRkOcYIHcNd&#10;HQLteHIbK2F6am5RQTFmETc32eFD+1ISo+2tzVmGurZWHGd7G3NTNptpDDYYWeVwNWEJBbbGxISF&#10;A3xhYcKhfpji7gQTJjbcPBtkZkEobGdF0std+FIXiTvPVcaTqIwcJVz3QAvvMDNVqLjgiKTidsDd&#10;vrAH4753h71vj/rdmwqong2qnQ968AirKP/b4xF3JuOqpuKqp2PuTUbdG4+oHg9/MBHRMB3ePBve&#10;Nhfe8SiqYyGubXEXYsi1iIKY6M4lnKiOpxHtT+ByICRx20Ji+xNATErXElAGOppdiEFNNSCmcHSr&#10;iMKOguH1gqG1gqHVwqHnAJpSCmgQT7ELMQCUgqF1gEt270pWzzIegTX4jZQL/H+AGHquofpJYK0i&#10;roX8KeIMIAwOuscm0KVJvQPlkyTBKwjHopzcNMrQmELjy79nOyDo89Gnu4cWsyC6ZXdy2VUVvw80&#10;uxCzG06MQG9MMdRdibgxiU4HDilkaJK+lFf0AcoAVnZjt0goOrJ7kRNOnbyp17g9wZ1EDkTAWPog&#10;lnwIej8o5chj/gSheAjEYIu/8Am6AI/B201BDBJkLm1BjIdwrC/IWxCLtwn3I1H33t3+pgpl2C9h&#10;vEYC3reoS65Y+AyInDGwHNX+0OfBhNuNQaejjbycyxZhpebyUCMLJ30GQhugX7eEXSAgIIDO1YY0&#10;BuPM8PAwbVf+KYU5/Lnx+k9/+u9//MMf//Djn379hx9/84d//tf/+4sfvhmdGsmIjeGZsQ24DEaU&#10;1Ox4FONaPLMm06g5V7ctX7ezQL+zwKSj0K6tyK29JH3u4rWP+yb+89bwf9g6+0m/ousgpzLP5spB&#10;wYlzLjlnHEJPOnifcPA8JfS86u5ZrfSocVNWS5T3pJ53Fb5VvuE1oUm1KUWt+06Pnrw2d/7GwvEz&#10;U3vKu9My70dEX/XyPq5QHpLLD4iJB6pcLt4nEZTJBaVy0R6hS4aYnyziR4uFIc4OSnMTGx1tfTeZ&#10;2/kzp69dPBsXHujI47ggNJiH0CsuIj4tOQAYWwc7Z1ym0MWCsGA0yQFlADGQaeM/J+694NxwMMuQ&#10;cYak1fBIBSbPHkMNkMYe040AflilwtvXQSC0kHjoSwMdEvf4HroWfr4+7nZfTNVo2N3R4OqJwJqp&#10;wAezAQ+mQ++OR90di6waD60eC6keDaoZDa4dC22YCm+ajmqajW15lNixuAsxADsGyBEAAP/0SURB&#10;VBrclUDoEohpX4xqexLR9gQav+iWx7HNj+JbHye0LWCQ2YUY3JWAMsjcJoMMdfLIbALd8Gpu/7O8&#10;wWfw3RUNr1H3pvWSMdAxiNF6iVsS0ASTC5Als3spvXMRJ7NnOafvGRmF4M+kphh6fnkfYjC5kKCG&#10;aWKkpu0LQBlADw7haKiDX6UvRLQFcRdW3sVTUbhDQQxarnH2PiY9R8THQGL0dnItd1JBdzJD6eRQ&#10;cnZLoygvEml0If0kJNmbeBcIyuDGRIEI4Xeo+jc8oQeZ3UMHa9JAQ2L9QNNMvSWH6IlfEls8SnXh&#10;z8QIMwZhzutCDF+QIM5DGvPpX0IMGWTWvzqzhnEGKeKowf7q9tbXd198c+8VUh1Qq/QD8mUQfHdk&#10;4VPY69MGViLaH3lVj4ovdtgU3eAmHOH4ZbCcPXTZFoZGTAws6CCDNMbPz4/JZKKDCF+QuDch0Ym+&#10;Jf2EL0pQ9wIkf//ff0NEvr/9w+//9OM//+6///aPv/3n//iPdy5ddHV1VOfo6YrNzKLFjgeirc8l&#10;M2+m6TbkaHTmq7VnqLWnaXVn6HalM9rThX3lCQs3b/3w9N7Pl8vWWlOe3A2cvKzsOSe5c0Z45LRz&#10;0jEn32OuytN894tCrxsiv7sC3yq+zz2B6qbc56bK/0Zw6M2EhPv5e7r3H504fXHx8vXVE2fmC4p7&#10;YuOrgoKuqFSnFQrYEcAHHxWLDgv45WJRmUJe6ibLk4gh3ouSikL5Lt48Cz7XxNaea+shlJblFtbd&#10;qUqLS/Tz9MpKTfdQKHFFQnondSHi4BsFNoK4H9GPQBn8gDEEF2CCOkwm1MJmiC43x23L2gpp51xE&#10;ZHEcbXko5BW7OnnKxbhG2dqLLR1kFq6etu5hTmGZsrwK/5P3QirbA+/2et3t87zbp7rd53NvwOf+&#10;sNf9EVXNiHftWGDDVFjDbGTtTHTVVPL9h2mNi7HNC7HtT3FwUQLKQJuHx6jWJ1h1R7YuRDQ/xkIq&#10;rukx7HMJbYu76+2Mfuh9N0keDVzIULsPbeSCmhlch1Y4s28F9nGMJzn9y/kUyuAUE1oXqyVCqRTA&#10;qTC8TvzlXVDoLODgSXrPUi5mn1GsurHSfkk/7kIM7koETai1NJllKGExUIZeSNH6GjrGYbeiYBdi&#10;aHzZkd6S7fIH1EaZaFiAMoAYklBHjEsEYqjsGyDOvyMLHbtFNV6+a1Ygad50adS7N1I2bhpidtJ5&#10;qe5aQMluByZmGfpX6UMhEeldQMEL1fHyAelyGn8FQTBxRY3gVvgGGVokQYLUuQDIiPoOIXtkb732&#10;NSofL25+fWnj60topKRCGy6tfXl148vbW9+glBZN2OiHRNDvxc3vEcoHi2b+5IvEgWfBLXPSa912&#10;h+6ZJx8zDc5jy8MMLJx1GWxkPYLrBRdD58XgioSLEr4gsVpCTzSdDf4TnmJ2XNeYYqCM+d0fIIz5&#10;9Z/+8Psff/+n3/7uX/7hPz6emVb5e6nB9snSNhPb8uN9FMfS7a9la99OVWvNUuvLUetLV+tJ1ezJ&#10;1G7NYHYUOPaUeg8cTpq7smetIfPJ/bjZquChGz7tFyW3jrjsP2CXcIDrv9fa57CD9ymB5xWJR6Vc&#10;cdNdecddecvd/YaX163AsOrIuLq07O69B2ZOnFk+d3nt6In54tLBuMSagKDLXj6nPbzPShUnRFKo&#10;aQ6KpeVicbFYnCuTZIqEiQLQNPwIgWOQwNbD2UIkc/LwkQdam9k78pwqDh69dP5igL+foaG+jo62&#10;oaGegYH+O/6FEDDUCINLE65LpsgSpm5OxhDwwZCAzBorMvGYouAbyj2uuYmdjRUCKFDpInfhK0RS&#10;vquYZ+/KtHE1clWaeEfYJxd6HL4UdLUu7Habb2W7151er6p+D5zqQUCMfx0g5mEM3JjVc4l3HybW&#10;LMQ2P4kGoGDx1PgoqmUhpm2R/il9opoeRzU+imnAtvtxQsuT5Pal5M5l6PTgQsgYWE/H7gMxEUMb&#10;WXBXAnSgl+l/nt6znNq5mNr5BONJVs/T3P6VgqHnJJGPghgc4EjO4PO07qcAl8S2+YTWR0ntj1M6&#10;n2T1P8Pb6VmGBiN6kKEvSoSpeRccQwd30stpspmmbN94pCGGHmRo3pfkyL2ba97VV2OFROtWdrgY&#10;OqaTbk3YhZJdoKG9DvTb6SwY6pAiR+qQ37WTFjy/Ax+7ILILKPSTXYihr06AmHcdUjA0gaZBysRb&#10;kC8ousX8ggQsiIwpszXJwQLpg40SosiRGXyeLJK+urj+FfgXlFJeRGkcsGYdLQVfop32zovvb7/6&#10;ofLlzy9v/4D0T3zMxbNvUofXw7sWvWqnHE83meRdMI/ZZ+6bauziqWlkqs9gWiFdwNIS5C421nT9&#10;AE3EhIWFffzxx3Rw708bYv70xx//BIj5/R9/hOuaiGQoiPnNb//0b7/5w69/u7H2vKy40IxlrK+j&#10;qWeky3TguKQGSM5mW1zPZN5JYzxIN27IMGrO0OrLUu9M1mxNZDQnC/vLk57ey3nakL1Qn/r4fvLS&#10;vZjFa6EjV32qLroc2G+fXmIbVuLgUS5SHpfLzsskV9xktxSKe3LlPTfPOwrPm95+90Ij62OT2jJy&#10;+/Yemjly4tGxM4/LD42mZTeExNz0Crqs8Dkr9zwhURwRSfeJxGUicbFAkCdyzZYIs2WiLDcoa+zC&#10;hLZB9ubuXKarDUcQ6h8VExkHiPHzU4WE+vn7e2Mihd8MOyT8p8WACoINPxCXZWLCxmSDJ8YsI2OW&#10;IduEYWCoa4ILo5EB18rCFAYFpHtaWrHNOcjOcrazcLA2R3gon+8sksulKh9bqTvDUWQq8bbzjxUn&#10;FHqUnfM6VeV3qcHverv/7Z6AqsGwhunQ2pmQ6umI6rnkpmdZ3VsJ7csYYYAmgB6gDJ5ENM1HNs1H&#10;Nc5H1D8Mq50Nr5mJqJmJqoWgZh4oQ2aZrmWyuobYFzI8Qk9uZKA8pHcVXgQc8DWJbY+BHViKp3Y8&#10;zuxZJJcmpN4hCZRCGUBM9sAqMAXgEts4G9MwE9c8l9g6D9DBBETPMoTcGSPL7F3Gl1ygSI0Btj8k&#10;uJPOathBGcr8TZ/3IQbgQv90l46hssffwD1EowwVtUeJ7ihzwC6OEAYXWhvKkUSbNt+/KFFYA5RB&#10;JB2FL5Qqh7YsQGJDTy50ucLu2cknpqYYunWXKqsjBVI4ABqAC33g+aY9mYAYRA5jg05Sih+T7Thi&#10;yZEWjCkGEHMJeQ5UqTbyHC4RyxLSNr+6tvYl2mlvU1UE17Z/gDAPH2fRNIR/62Gdi54Ns8JbIxaH&#10;awwxwoQWWHjGsOwkWgYsBhu6OzJKQ92LsYVum0V2r5GRUWZm5t///d/T0t6fPsQAZQCUf/jj73/8&#10;4+/+9Mc//Ak//eOPEPv+FgTN7//xu5+f3FNqoK2tYairpq+hxtA2drByC/eJPZAdf63c+0aB7fVk&#10;nZoQ3ZYY7ZZko85c094SXn+ZbPyI/+yp+IXr2Su1JWvde9Y781eakobvhD245HvujFthBT/6gIvv&#10;Ib77CVDCbspbEtktN487UuVNuectd5/bnn63/ULvhcbUxKY25pcO7quY3H9ssuTQcNaeroikKq/g&#10;y0qfs0qvM3LlcZnssFR2UCrdL4Z+z7XIjV/o5pKtEGSKneIdeQH2PE8O24ljgjW2bVBAQFZmulLh&#10;htC86OjYvXv3+fr6Y3LB0IKuSgTsgZ0xB8KYsbHSNueywQuzzKALNjcCMczh6DCNObb2bJ6NIa5Q&#10;dtZsHtOUx7S0M+PZcWxsLZwd7Zzgl+VL3aTwkbs7OCrMnFUWqlhZ8t7QIzcSrrYk3OkNvd0bUjWM&#10;VmOQNaHNT2K7nsV3rdAQE1o/hxNWPxdeNwdkCXswE1ozHXJ/Kqx6OqpmFjvvuMbHCa2Lie1Lidhz&#10;d0GDB4hB4N5GGpJo+tbgcoI+GDMOWJs4cDct8/EtRHqT1vFkl9DFLgmbI9C94GtSsaVqmot6MBFZ&#10;Mx5TNxXfNIdZBiiDWQYokz+CUE5yadolZXYdkqQ9dod5QT7pdj4OdWMiZwy6XoIp77pNIJPZWSfR&#10;byEBUZRGjryYKaDZYW0o6fDuzghYQ4PL++ES9JhDzzIUy4snhJTBe9KqP5KGhfxdRBFTFAyNJjTW&#10;EDEORc3Qv0pPMYSRod6CQ5PEhaTQjnyQxXQW+vRb5IoTfHnyBZqVEFJzcuVLxPGitZoqPEEbAUls&#10;QN8ASXh4D2IqwcJsfocMc7glUofWwrsXPRpn+VUT1pf7WeVVeglHTQOyrBThpjZ85L/BXscyZWGE&#10;gSgG6l4ML3QwOBZMJ0+e/K//9b+C7v3pTzHgY3BolCE4A/KXoAz58XtC0Pzp33773aefeSiVZJOm&#10;b6CvZ8DQNjDW1kfcrm+of97xsrLa8953ilhnQvVuRBi2Jut2pbAHss07sp27ypQDJ33Gr4bNP0h+&#10;1lC41VC82ZS31JA5Ux/Tesfv6iW3spNOsYdsvfa5KCuknhekHlelntfkquti5SWR8qLC5zp8kZ4B&#10;N/zC74Yn1CXndOaVD5UenSg+OJq9py8mtcE/7Ka713k35SmZ4rhUfkQiOyCV7ZeJkIZVLBMWSvlZ&#10;QqdEoVOk0DnY0cbDxlLINbWzMrcz0GVaWtpkZmYfPHgYQAM6Bt80mEwGhDPAF7LfxkBjBnwxJUJh&#10;1CZYcIwx4HA5+kxjYzOOkYkpjrGluQGXaWRpzLJkmVuyLS1MeFxT6HCcrWxceQ5onOPbCJwcpNZO&#10;bjZCL1ffGPfkPd6Fx+MuNUTf7Ay7OxBQPRxQPxnaMg9mN7KFjDAhdbMhD6bJ2FI3F3x/KvDeOE5w&#10;1UTwnfGwuxOR92cia+diGubjWxcTgDKUaRvZndCJAWiIuQk+AwTZtD6JaZqPaXoElIltegizQnL7&#10;44yup++jDOhekLuAmPjG2Yj7Y6H3hvEYUz8NSMLVCaQMjTKAGBz6ioQRhniX5pCw/SEUd2SyQO7U&#10;DLY2ZI1NTEkks4ZQv6TclqTM7Rw6Qe59oAHEkMvIJAGaoumdrRPpG6Fy9oiPgZpfdsGF1t3Ruhh6&#10;aU31T35OrZOoFkdKXkxMUuRD2imBAmTscr0AFHrTROIdgCMU1uxSwnTRAtk9UenCdN0CjS8k9Y5K&#10;CwbEHEFT4DLSgr869xywghEGRkdifUT9Ix24eQ1dbmSK+eYOqk5e/RIpeYgxz5t6GdMNz9qssGbS&#10;5uaI6bkew9Iqg6TjZn7pVrIgDs8J6ixkAjBMWM4uLpD2YorBNzxMMbi248edO3f+9V//lbwkqR8/&#10;VV3M/7BgolAG2IKxDNel30KSRz4/4M0ffvf7344MDdta2rDBh+oZG2kbGWgZ4uakr6ePmyS+cecd&#10;Ljtcfzmp/qhLda5lW5FhZ4Fe7x7D7lJmTxmrp5Q7eEAwftx75lzk0xspa9W5m/UFzxryHzfkDjck&#10;3L/nc+S8Q0K5hV+xg/KQQHkSXgSZ10Wp6pKb9zWJ5yW51zW59w0375uegVX+kTXhifWped25paMF&#10;eycLyycz8nqjE2v9Qq4pvE9JPY7IPQ67KTHRlIuFkAgXSIQ5UkGa2DVBLoiHhM7Z1sfJypNj4sg0&#10;MmUwwLygyskK5AtYXqSl6uho4eCKBGaGcjlhriFsMMXIME1YTHOSNEyCyi3Moa0xMmKZIMKGfJUg&#10;kg+mTPySuYk1dlFIGEbNN7mBoW3Xxt7R0cFVaC9CoIQvPyRVmlau2n856FJzZPVAbON0SP1s0IPp&#10;4NoZMsU8mKEhJqhqwvfWsE/lkG/lUMCN4ZBbYxG4W+G6VI/V0mJ829OEDkIM73iXYF/qXknqWolv&#10;X4wGodPwMLrxYUzjXHTDLB4TWh6mdixkdC8BVmgJDDbWuxATXj0afGcwrGoE40x0wzSuTrhAYZbB&#10;TQr4glmGvlsBZUiwA6o/ILfDBhev6nlMAfjm/5JWyhB6GOsqMDh/ATF0FMPuaFMEbvXdCENPMZQ0&#10;5s+1MDSs0LVQdBYfjT50W9vRZRRpkwOsIWYlGmUoO8IuyuzSvRTtQn5pd4rZpYRp3CH4QuVa7IxU&#10;fwkxC58fITZIcL3oFYD1kbTKIpiKIAs5iNQExPzsxvrXN7cQ5vDLGy9/gVvS4aUvofELaZuXPZiw&#10;uT3MvjSgd7xDZ889w+RTZt6pXFeVJc+BfH1Bu2VnI5FKkOSAuxIdqQmuFxN1b28vom/pTvqf9kWJ&#10;HmJI0CY1y/yIKeaPf0TZ0q//9CM+OcI0Yan9hz/8l3/8v04cPM7QNWIYGBsYmegYm6gzmGq6euo6&#10;mG30rNjGcolrVG5a8s0zPvUXLdpOavcfURsqUxsrVBvM0ulLN+kv4vbudRjYr5g4ETR3Lnnhev5S&#10;dcliQ+l8W95oa3jtHdXp88qkk0Lvg46Kva7uR4QeJ0We58Wel4TKK2L3GzLVPTdVtZv3LWXADZ/w&#10;e0Gx9VEp7akFg9klIzl7BtPzO+PTa4OiLnsFnPTyPa70OCKV75NKy2BHEAvzZcJcN3G21DXJTZAk&#10;tI/gO/rY2fA5ZjZwLenrMRlGLEMDpp6ePsytenraLDbDmEXeqA+5AsvUHNUrJgRjuCbGVihCYDHs&#10;OCyeiaEJCGOGhSXL2oJtacY0MWUYm7Kw+WaxOCZMC1MGj8O04Zry2JY8NnL70KdgaW1r6yS2EXpa&#10;SP0tPKNc44sD9l2Ovd4WfKs/8PZAyL2R8JrJ8Jop4oq6M+p3e8Tn1ojPzWHvymHfa4PBlWPhVaBv&#10;ZiLBE7csUmq9pfieZwm9q4kI8e9bje9YTOhYjGmZj6yfjagDEs1G4bF2OrpuOq5xLqn1cXrnUlbv&#10;Si7YXMRfDa9n9z9Lbp3H5BJaNRJ0eyD47lBY9Wj4g3FYqEDiYJYBKYOtU+4QfExgcIAg2C5R3SwY&#10;ZKilD3lVL+C6gSU0NC8oBnlZTPkYSAY7NbnQw8u7g7sVLiCkFrKASG9RqwJrEtnpvFs8UcXP1KFH&#10;JMr0BE6ENCLQhdxIt6EvSoefQgL39Zl1lLShoe1ztB3BW0AH1mDBTOPI7vkzoNkBFPrdyIdB1ULu&#10;RCBjkqJExu8OegtI1QnBF3KOLSGQHL0C31wkCZvIoKLblKhBhmT6fnNjA7oYcL2/uLb9c1gNDjz9&#10;PH10K7D5oaR6zLpyyPhiv+6xDp2SKmbqGQu/DK6LJ8/GmSwXsEbgOwNiEBMDIQxeS6B7cVEC3GCd&#10;RBMxP+0whz93RVJgQz4lckmiWCaCMuTnv//NH7756rvI8BgtTV1tHUMtYA3LXN+IrafP1NE20NHU&#10;whygbaRvyLc3CVM5Hstxrj5g1XaI2bNfZ6Bcs79Eq6tQv7OY2V3C6tkDssZm6IBk+mTA/NWkp1V5&#10;yw0lT1sOPGo/3N2Wd+1OSMkJYUSJo3cp36tC4HFOrLjqhq2TZ41CeR9YI/a7Ig26Lg2qdAu97RVd&#10;E5jQEJvenl3cX7R3KL+wMyOzITauKjj0hqfPBYXHGZnipMStQiw7KBGXScUFMlGOxBUq4SiBS4Cz&#10;g7c9z93GQs42sjfUMdXTMtLV0jE0MMSkCn8TBDIYc/T1DWHXxiUJghl4tDGemLOBITBwM7DoNgdv&#10;Aw7H2NTYkGGCi5aRAYvNNOGAMYYpis1GZBa8DFY8WysbTH9Q/SFi2NbW2dLO2dJBYO0qs5e6O/mF&#10;O8fnKworfA9dCTtXE1PZGXGrN/j2oOp6v7JyUHl7XH5z1PvaWOCV8aAbUyF3AB9PoluWozuWoyCi&#10;6X+eOPA8tnclvncprnMutm06snEivG4s/MFoZM1E1P3JmPszcTVzSXWPUxoW09uX0xF/NYDrD1HQ&#10;4ElS+5Oo+png6rHAO0P+d4b8bg+G3B+PapiNbpyLaXyY3LkE0Q2lu0HlGxJbUDBEQoJ3Swj2YZWz&#10;gMEBBAo5VNUkSfNENgpNu1BpDO/OJNnOIJobeb2E/Z3eaSYgPmy05b5L8NwpcqKqnQrRiDJFbEdI&#10;rqNQiVRKkhaBh5hivjy9+rOLa19cWP3iDEqHke3w+CNEbaJohUYZWhpTQPHKYJR3g9CLqRyZd29B&#10;4B7ppXtXmEn1Q6KqCS1usDhNYpVGfgqUQV8KKe2GtBe1KsjTxP6IOlc2YbD+/vLGd9Dg0Zm+VJ7D&#10;dyBirm7+cOrZt/sXv0wd2Q5ompffGbO/3Mc+1WFwpJlReo+Ted7KP8eK72+N73OIWeNZOApdZHIZ&#10;khzwtYcRBj8wVmM38Y//+I901exPfor5n7YU0Mm+9EqbRhn4mH7z698tPH7Kd0UhJln+amnpGxqw&#10;TdgW+roMPV19PezzdbQ0DXTVjLTVbU30/YW80hjHm2V2jYctO46yug/o9pSoteVpdBbo9hbr9+xh&#10;dBVb9ewVDR8NmLqQtHArd7Hq0Erb8aW+ipm+krrmmIPXFJFHJKojAlmFXHFJLL8skl2Rqa5LvK9I&#10;fK6LfK6JvK/L/G8rg+56hVYFxTyITm5Ky+3IKezJLejOyO5ISGkKj77vHXhD7nUee26pHMl7+6AV&#10;lorykLknFSUinobvEO5iF2RpKmLocvU0ce8j3jN9A0MwLizoYlBKybXAyAqZDK2XobtxAThGRgSJ&#10;UPEERwJ0wuCCIRWGihi1uVgNgDnGOIPbEwcgY2pFvojMEVZjyUHADXgd2MF3flhaOTiZukrNpV7m&#10;7v7WQfGKvEOBFZX+p2tCrnUG3upX3ehVXu31vDLofXXU68a4z23ESjwMbkTy3tPQlsWoDkR8rsR1&#10;kqzyhNa5uKapyLqxsPvDYdXDuP5E3h+PrJmMfjAdV/cwofFxUttiavcKkAVSvRzE06KavmsJgBJU&#10;Nep7a8DnVr/PzX6/28Mh9ycj6gBks7HNj8Efo+U+exCJny8Lxl7lj2It/ap49nUpppgFEtZ76Ckh&#10;XIn+jehT0A1A8hYwa9C6Xqxj6KpZIAud+08/oSBme8/sy9KHr6kDzwGdKEy4D6oH9oNCyFVmPsil&#10;i0fgb8T4Q22U8Vgy9/HBp1+dWf360vPPLqGncfWLE08/OfaU5PiClyHXJWqRhKtQEfrh3q3G6QU5&#10;ZDi7cej4aQmuaZSfm+6HxGMp+N13T+ifEi5mB2I+P74Kj9KX5ze/IVtqQMzG99c2fn5l8/uLW0Tp&#10;exkegrWvrm18e2Mbb/z5yWff7l34HFUtvvWPpJVDjhd7uGc6TI63mOyt4maes/bPsuL7WVq5wrjC&#10;teEJ5WJvHx+sOMEJYoTBLgk37fT09P/23/4bzfX+5KeY3S7a3Sd0BQrduLT7SWJkw4Ep6/79B3gp&#10;oRMFQIOjr8cwRvWIEYuta8DAbKOrp0t2bvpqxrpqXAMddwfznFDB+QL7B+UmneWMrr26bUXarfmG&#10;XXsY3SXG7YVm7UX2veXikaPK0RNBs1cSF+7nPG6seDxybmrqaH1/+qF7qsgKoec+vschvudRiec5&#10;hfKy0v2awv2Gm7JSrqx0U91S+N5WBtz2DL3rG1sTlPggJas5K7ctO78rI689Ib0xIuG+b9BlD69T&#10;crdDMuk+ubRcJi0SiTIF/CSBc4yLfSDHxJWhb26kZ2Sgjw9dV1/fiIEFEpMgC+7DeMQPAAouyfhv&#10;DxIOj3gOxTe0eThscj0yge0JVypYE4Ag4IqBUCawdCNHAsMMphoWyBtcpIBBeAcQQOQHwRtrazNr&#10;e3MHV3NnEcNByBareP6xthGZkuxDitLz3kduhl5q8r3erbo15HV3xPPeqFf1hM+D6ZDmhfCWpzFt&#10;K/Ftz+JaVuKbVxIbH8fVzkXenwy9NxZ8dyT4HsBiNLRmJKx2NKJhIqppOrZlDqlryLLKHkY+OTE3&#10;kYSk5keB90a8bvS+O/0Bd0eBMjTQgDmmUQaDTN7ICzzmk1z+bbqEABADtvXIEmiRz/HyPoSABRRa&#10;oxOSCpqiPQR02yzmF+BLwfibnQOyZmqbRpmSOTIWUa3SlMOAOsTWNPdh7szb7KnXRA438QqxUrtB&#10;DUCNA0+/QgDdxedfIKP70tpXZ1Y+P7mMivvPSUg4ub59SpuSaDTZWY0DUB4ipfhz2rgArCFPUOaH&#10;sQiVbOhLoqtpKayhn9BvKcdF6clnR5a+wKd5bOXzE6tohiS6O8h2r239/NrWL9CvdGkbg8w3F9a+&#10;vLj6BdLCr+Etmz8cf/YN/oro7hWP6inXKz0259stznaYn2wx23uHk36S55du4eLF4TpwOVY22CW5&#10;SeVuckgogC946SDyDt/MKioq0DNLvyR/2k7r3TllF19oyKSdV/Sn9x/+w9/9/Off/9M//ReMbf/2&#10;b/8GcK2rq0Mai5aWjrq6poaGtpaGDpDFRN+Iy2AztXQN1DQMNDT1tXQw5Gjoaaujosna1ChAxCoM&#10;sr2WZ1e316SpRLu1UKOrUK0rT709R7sth9GRb9ZVaNG5x3n4sGj4mN/01ZQn9fmP2g4/Hj0yPJh8&#10;7qZ/1mFF2B6Je7mb/IxSfsFdftnT7ZqHW6XS7YbMvVLidVPsd1sUfFcaiqGmMizydmzig+TMxtTc&#10;lrT81pScpvjU2vDoO/5BVz1V5+WKCom8XCwtFIiSbG29oa0Dc2vMNGIyDNEJx2aZGhoY6+kZoisL&#10;/8kh+cUPAAb4YCALnuMJhh0MIo72joAYYwYLSZ54ZBtjJQVM4bCNzchztFdSqRFsNodcu5gsIyO0&#10;J+CChT+MOBfwCBsDOr456FiwssT/zKxsTW2dWHauxo4SE6G7jWcoPyJFUlghPXbL81KdX2Vb4L2+&#10;0NqJkLqpEHDDDY8jGp9GtaxEtjyLbFgOq30SUDXre2cCJI7v7SG/u4P+Vf1B9wfCaociGoajmqbi&#10;oOIdWM0kfZUEaGCkTGxbCL0/7n29R3WlS3Wt2+Nqj8/NQX9kp98bA8qANkbGTTqShvvXIe2jgGYb&#10;lkuwLcjxPYAy1kUCLsfg3EETwJNPSOX2Y3AleJ2TvnoKaD4pnUOYCxlhgC/o2CRnDN4fNPDuVKBQ&#10;1sqXO64iMDWErHmTN03wJWP8BU7W+Mts6pDukfFXwJryBTCvkLqBBCExlzABncTrf+nzI0+JMG8f&#10;6pwoiKET8Oicql2goW5JBGtwkAJDd13TB3ciPJJ22neHtGJD17v4+WHSZgun9WfHn30GOxKBGFRc&#10;b//86tbPL23//OKLH3B7wtvPrn6Jffalje/ObXx3ZOXrgum3QU3zwuv9NmebzU/UsyrqjA/eNy64&#10;YppwyMIrgeOoNDOHUdfGydXVzV0plogxL+NLDvMyvgnB+19bW7sruvvJ62J2J7H3n9CfFd7yD//w&#10;D1VV93Lzsm/fqRwZGfr888++/fabjz/+KCIiAiyvhgbJzlFX11DXUDNkGMJHyDJiGOrowkGpp66p&#10;q0FoGy28Ig10dZj6amYGOnIb42RPs5OJ5g+KDFuLdLqLtPqKNLrzNDuydTtzDdvz2D17jHuK2YN7&#10;bCcPSx+eDXx0I32hvnSq7VB/W/Htqsii8+5hpySqowL5YYnsmEJx1sP9stLzutS9UuBZyfe5I/C7&#10;4+ZT6eNf6Rt8KzD8dmjs3ajk+8k5Lel57Rl5XckZHZGx9X6Btzy8z7l5HHQRJplypDpYkDFwOQLt&#10;AojBtccMBmw9PQNdXXw/0d3FFFoNhZ/il/D5Am7sbW1FQgFMk1jjMwwZZmyip8GBbg8rKVyjMAbD&#10;hIDFFINlArcl05iFexTizPGDXhnAyQC/phViiblmPEtzC4ASpiBLnrmVjRnPnmvnbG7vaipWcf1i&#10;nRIKpPlHfCpuhF1pir4/GFU3EVI/Hdz4MLRtMahlEVl8qrp5ZdW0260xt8oh5Y1+z8pen5u9IJLD&#10;qoaiHoxFNUzHwOLUu5I+uJ45vJkJtR6S9OC0rJv1rxzwutLtcaXb/Uq357U+r8oBLLOwLw+pmYpq&#10;eISsidSe1fTeNXSz5KFLExAzjgJf7LBJuO/hhU8rEJ0NoHny6VEU2r+rcEOGC1AGvAkGGQIxlBg/&#10;FzVGwy+I3WFsA6UfeRAHwxU9vpU7/iJn4iU5SAXHmXiVOfEqfQwNR1tp6GlDAB3dRkD1uuVNwjQE&#10;dPsStCu0JxfXvrnw/OtTy1+cWCJ4R6pmqfQG0C40rNAQQ0p1KRkOzc7szDKPPqHBBWtpHAAKHmms&#10;AcpQhbOkkuXA4meAGGqK+ezks89J6wB0dy++v/riF5c3fzi/+d2ZzW/PbHxz6vlXaKc88xyWpW9O&#10;rX17cOkrmJ68a6Ycz3dwjj9gHqkyPHCXUVrJyDjFiigyV0aYOUjNEKdpa88Xi+RKhZ29HYheQAwe&#10;8WWGBLyHDx/Su2paFPOT3Cjhg6bnlD9DFvpTomczfIboWCgoyHP3cPMP8I6ICPX39w0PD42ICBMK&#10;+XjVgZrCv4uGlqaatrq6vrauCVPTQM8Q84CRkRYkRGpqGHLolEDgDgOvWSMDdba+hrOJVriAWR5q&#10;Uplu0phv2Jav2Zaj2ZWv0Z6n2Zmn0Zev1p+hMZChP5prOlLkMLzfZ+JC4szdvKmG8tG+0tbBmFP3&#10;PDJPisL2C7z2Cd0PSxSnZO6XZZ43JarbIoj3PO4oVHeU3neQwucVeNM//FZg5C3Efcantabl9mfm&#10;Dydn9oXGPPANOusiTmGauYK2ZmIVj2NsZAyOlwlWxRxbajOwLiYsTK10VjM+BXp+0dbGDZF8clg/&#10;OTvZ+Xh7eHt5SCVCzCPwF1iBimExTI0ZmGewzQYlg+sWg5qOgF5ssDSUR4GQypgDATUMXWykzNiG&#10;5qZMlM9ZkOpuTDckfsKcSgzlwI1p7WrpKDV3UVp6hNiGpihLTvieuRt8sy28bjS8ZTKgadKjfsbt&#10;wZTkzoiockB0tU96pUdxpVd1rc+vcijk9nhk9QxGkijYtREEMbBOSoVQ94EELFA5TY+Dbo94Xelx&#10;v9SlvNytuNztfrVXdWPA9/ZIAFQ596dimhcgw0FoVkb/Bop6actl4RgkeehO+eDAw4+OPAayfFKB&#10;7meUcFOV0rTvmYIYcl3agRjMIEjDHdrOAsCNrJPyljFUuGxmkrONShP6ZI4DUF6S7CgUGw1vokEN&#10;RZE4iFmgY+jgV0QoL7Dg9LOfXdygIGbt2zMYZJY+r0B8zBMyd5Q8+hiGgF1YoZGFrhOgCZ13wmIC&#10;JbvKF2yOcN6HGNKHDQPkk88OYYRZ/vzEymenwf5Abrf17dUX32OKubjxPQDl2OrXJ57/DDkPWKKD&#10;Esa269jqz8qffJE6tOV+d9T6ZCP78D3D/ZWMvZWswkvGiQcZAelmMn9Te765pbWDg6NYKpW5yfH1&#10;gNcRvsbokRmFkJ9++ilefT8BLmaXrKWfvN/TRn/0u3w1PZXhkS6iBefy3XffIdTv6dOn8/MPg4L9&#10;keRkY2MFBYmmpoa6uhoOhR54Tm5LaqiS1CG12Go6Gmq6Whq62uT+hLfjPfEummTa0QVTg8sTblKI&#10;w9DX0jLT13CzZKQq2SeimFWZhs0Fuq0FWl174LFU78zUgu+pN123L1OvJ4vVv8d8aL/9xCnP6RtR&#10;E1Vpk02Z/c3RN28qCo64RJa5+Ozjux+Vup+Vu1+RuF0TK++KldVi97tSz1tQ0yh8r7n7X/cMrPQL&#10;qwqJqY9Kao1L60xM74yIveYojNZj8XQMdY2YukymHkLFwdoiRsbIwAgzhzkH1QaEuNUnRLYugAaT&#10;B40v6LPDp6SFz1JHw8aam56WFBcd5mTPCwn0jgzxd7DG4lrPzFjfhM1kQ05D3cGg2gPK4AH4gq8h&#10;epAxw59vBjUfTJfo0zVGywKdmAVOGa0K6KQDf2PJZDqamjlwrbimXEtbFxN7AUugNPcJt45Kc87a&#10;pzx4PvBKrf+tTu+bXV43uj2vd7td7pRd7JJf6pFfHfK4Me59e9b37sPgBw8jm+fRMJfS84z0HABo&#10;4DlArxPKMGumfa73u51vl51vd7vUhSO/2Km80uNVOeh/dyykBjzOk1TEffagjIX8LlDFABrsmCgW&#10;A13aHx2mUWYREw3YmS/eFddT3W+zH1KJ3yh4fQ3OGLct1H2kD63hZIAPQkTLMKmUBZSgahb7F5zk&#10;oW2EYJKW68F1Uj5L1UKiewRhl4iMAtAgiQ49sEcXvzj7HB0A30ELd+7ZF2fw8oYeb3F3iiHkC6CE&#10;Bpd/9we8wxfKu4AQiQ/ozTQkvMAXIBcQZ/e6ROgkNNiB2AbltPQZgZhnn19c+xqiGMTcYYxC7cmp&#10;tW+Orn59eOXrw8tfHYJIB1JAIOziZ/AlxPWsyioHuEdrDPZe199zmVF42ST7tElMKds7gSv1YVs7&#10;cHk2SFpUKD0EQjEml92LOXi6nJycX/ziF/QIQ5co/fU6remRBB8fntALsN0bEN4OPolGSvxAfh8A&#10;5W//9m+ReI6mbgwvpaWlq6urMTExFy6cDwz0A5jQYwuuD9gnISNdR0cXLzlNTS11DU2CMupq7w5F&#10;0eACRRAIOKOJd8e6Biito6FlqKbBVtM0V9cy0dTW0dNUY+uo8dna8VLjA+Gmt/JMH+xhNxQbNeUZ&#10;tOVot2dqdWeq92Sq9+eq9+ZpDhQxh8ps+vcKB48GTF6Ln7yf1FkTdvWGd8lZYfQhZ+/9rsrDQuUp&#10;gcc1V49brrg6YcONOxTkwl7XoeKDVtjdv1IVdNM35E5wxB2V3yGeg48By5zBNjBm65NbEpyPIGVB&#10;muBCbKjHNIZHCS57C7KPBo+CACsjhi7gEfc/NDNQAAucxT8Jdtmk2MnKHC3d1y6cystIdLQ2MzHQ&#10;hEKPzWIwmQZgeoxJDhaD7J7AA2M+MTMjNDIwxxxWBRMjdHaDIzbH1AMtDuYdHEASrlYMCxMGj21g&#10;xTayMmWjFpPEh1rYmNkLTBwlZgJ3K0Wgc0iSOHWvouC474GrfhV3vE89UJ1r8QBSXBuQV47K7kzJ&#10;786hbS6i4VF82yIqVmBoyh7cyoTtoHctuXMlonbW79aw++VuAJPsUpf0Ypf4fAceFVhmVQ763RsP&#10;h6S4YyUJ0Z/oSOh9nt6HlhXk8r5EtzxuTKipRbwm6gpwaTqyCGYUulvMMhQtAs809GxUuwB23oXj&#10;L0Eb4/eSwhZy4H5YTxkkIJI0CEDZTAa+oNVoeDtpeCthcB3dRmgFQPdIPKkoQb81UnWR54LEKcRf&#10;Qa4Clcq359e+w0sdlQBnVz4/Dr0vVl1Ih3hM8jTfTwungWYn2RfLb7rMGysnKigLLSukC4Fiqcvg&#10;C6cO3EkllOOpDA5MQOfTT0+tfH7u+ZeX0Jq0jjDNr8+sEtb52Oo3h1a+2b/01b7Fz8uffIZ3Ln38&#10;ccnCJ7nTb2N7CcRwDt/XLbpkWHDBOOecWdIRTmi+pXccV6BgW1lb2vAEIgHM1Q6OTng54cuJ5vvw&#10;7efMmTP//M//TItifgJLa/oe9P76mb4BYVTB5/Cf//N//v7776emppBM0dPTg6zQe/fuwVF+6NAh&#10;WARBuFDLFGJQpu49QBl8R9c1NMRWhbzedHTwz4IQBGOWAUYBMqGQtRugBbcnNXWQNIAffNPHiEOu&#10;FtpaRN6moWmkrslUw9FiaGjra+toQ27E0NcyM9RwszVM9rI+nGBzPdeiupDdVKTTmqcJSrg3X60n&#10;lzqZ2j0pjIEc0/5Cu9597kPnosarEnvqY+9VhZy8Ls886hhSauN9wN77uLP3ab73BaHXFYnnVRFi&#10;sdyvSD0uy1SX3XwuKbzPurkfdnZNYJk6GzCMjE30WSwDvJxBwYDwRV82RhkYIHF1YhobYJBBlQFN&#10;nVA4w8YqDQefk4a6vhZ4bXU9bU09Y0MI7szEri7RwQHZKfFp8REZ8RGpsZFSvrNM4KJSyG0tLYBe&#10;+rgtMnYACyYUiPwgJTZks5G+x8QC3ILLRpy5ObZzxujtRqWuMdhjS1NTrhHbRJ9jzuSiyduUzTPj&#10;2HKt7SztLM141hb2tsSxILEXqBwVIS4BCZLEEveSs6pjd5Rn6+WX2+Q3+9yrx/1rpiPrHsY3w0X5&#10;NKl9OYVKI0dgcGLHUkTdnO+dEfdrfW64YV3qlgBiLnTiUX6l1/3GoNft0YD702EN89FQFRPXAqlJ&#10;SIOrGzk14y9AphROoMCAVFaT1MsnYENIxgKJWUDpNeRwUM1SpQIUymDz/TIbk0v/OgpbIE3GQUFa&#10;Qv963ABajTYSgCwjL0he9+BGPEEWAjF4jOsj75M0sIlg3dTBrawx9CsCvLCo/tnpVUwx31zCILPy&#10;xUlsuBYIqwKqBd0D79+JaIihXQu7F6ViTFh0IPm7pL7dJK0dpzgkfEAZ6AwXPgbEnFn58vIaxC+w&#10;Jn2LHgLCMS9/cXTlZweWfla68MWe+U+L5j8ugB7n0Yd5Dz/MmHwVgynm5pDFkQdGhZcMs06ykiss&#10;o/fZBmbbe0YZWzuik8fawVrmJlUo3ZFPhBcHXjeYlPGiAxHT1NSE1yZeobtczF/RFPNnG+hdcNmd&#10;VvAWDC//9E//tLW1tbS0dOnSpRs3bqSmpgJNUlJSQGXDhYxpBS8qQAn9mdOP+L6NQ2+RsHDB2gXH&#10;QN8YAll9XSMMAxxI8aC8RygCvl8zQYvqAVAANIAYXTV1XTUNbXU1TRz02WprqWtrUjwN/jgdQzUd&#10;YzU9loa+tr6OGktX08ncMEphujeWezXHtHaPcWuJfnuhdluuZluWenuaek+aRk+6Zk+Gfm+eeV+J&#10;Xe8BWd/p4MGb8f01kbU3/S+el+Ts58fsdQgstVOVO3lQ4j33y1L3qzgyj0tSz/NyD3Q5FdnaIvvH&#10;gsHUZ5vomZkwOWwO09DcQI/cZQgvwzY0BUUCaZ05C4iDT4ngC/ZlDBN1NW0tTagMWUb6NmymA9PQ&#10;hsWwZuiY6msyDLT0TQ2ZCHmICQqsKCvZn5+ncHaK9vc/sX9fVGCgBS5d0BEbGWFlwMBcg78Dkw0b&#10;1LAJYYqx6obKxtQM6SGogsJ2G4+mQBxLM5alCQwPTLaRBReXKmMui8VjmTpwLS2YbCu2Gc/E3Iln&#10;58izt7Z2snAQ8iRe1t7hNmHJguz9igMXvU7f9bvcEFjZG3F/OrH5SVLrU2QGJ3cgnZPcfRK7ViKb&#10;Hvvfn1DdHpJd7hGd7xCcbcPBEwAN3gKU8bk7HlgzEwnTJhJtupeTep8loQVhYA1drhmwO8HKBOsA&#10;tckm6lv0qC18jDZYnIPIjnqEHTBZDENjAgUKqGJyV0KdSN9zpBRDoIxWxrj+tZj+9Ri0jqAPAK0A&#10;Iy8Sh7cIygxuYLTBIQ1HeNK/gYOGgPRRpLrA8P3xwce4HH0NX+KFZ1+fX/ni9NNPK5A+8wg9Sp8U&#10;TJMepd3Ok11e5n0CGMk1ZGx5d3YNBLsZFOhFKICDCcrARx9gPjq3+vX1rR9uvfjFjRdgYb45vfoV&#10;mJejz77Zt/RNycKXhfOf5j/8KGfmTfbM64ypV0kjm5HdK4o7Y9bHG42LrhgkH2VGlluHljj4pNlI&#10;AozMLVlwtLnYuaGazU0Big6vMNwPMCzTut75+Xl6MtilSv96IYZCwR1SGrgI4yZuQOPj44gdDgkJ&#10;wbQCiyficLCTx4yGb9U0vUKPbRSjqUeoFowkhODEAb5oaWnq4UDRC3wxMjTR12NBhkfWL9i14N/I&#10;1MTc2tLK0c5B4GLv5GhpZQWiE6OKPtbYuDQhzwv3KYCNjqYa+BosbvQYetqG+mp6Bmo6oNR1cZ0y&#10;0FY31tOwM9P2FxsXhrFOJhrfyzJuzjXsyNHqyNLsylXvzFbrzlbvy9boydLvL2D37eF1l4r6jvqP&#10;Xo4duZnRcCPx3Hmf4kOCyFJXvwMCrxNC5QWx8jKJ+FRcELmdkcoPSoTplhYyQAaLrW9mqoclsxmT&#10;yzKyBMqQQQU4YaxrzmHBD2nOwb7ZANQMZDEIkNEDm6RtZMxE66TIydbf2T7Ixd6f7+gP5znH2IHL&#10;sHbkOonthXyeQ5BSFeXtK7G2TgwKqrp8+ezhwzHBgVwqVNjW2ga8DM/WFlI+hoEB24hpCWABtwtn&#10;FBt0L3Q0bFzI8dUGthfiYhaHy2Sbgc6B7gYbK/RAcYmvAVQOFuJYWDGtOCY4IIi5VpYWqGpxcDFx&#10;FnFlKhvvMH54ikdGmUf5Na/zHZH3JuPrHyW2PEnpWCF0LyCmZzWy7UlA3Yx31RimGCCLy6kWHP6Z&#10;VtczrcLzHbsog0EGQVmo9I7rQa7wUnzvStoQihOfg1XJgcEaxW9oWYKN6OFbrK7RM439DtzJ2DpR&#10;ZZLogSMoUzyBvfWLTHSJ9K/F96yCraAgZiO2fxMQEztMQ8xLlMCiOw2jDY0y1HVpI753DQcogy7q&#10;zOFX+RPY+Hx25Mnn2CWdW/7i7NJnJ598fBQLoHnsqj8tnIH18WOai9mlY95X4pHnWC1RcVn02Y0c&#10;3o00R+Rd3szrfJIR8Qa4ef75zypf/OLem1/defOr6y9/fmHzu9Pr3xx7/l358reliz8rXvg8f/7j&#10;rJk3aRMosd2I7l1BJbHb7TG7E83sgsuMhCOssFKef769Mo7n4mGMFh5rrovQSa6QisQSfPfCqwIv&#10;OvxHxw0aCeFfffXVLnO6k+j0fyoefPfjeH89tCPGpT3gELj89te/+bd/+btf/c2zpaUzp0+lJCXZ&#10;29njWzVcOQQ6NLTpoYJWuOBag7AKDBq45Ghqg2YhTwjAaOmSGw9mD2oZjQuTujrxDOjoMfSRn25s&#10;jguApr6uGv4wfV1dphFWuJYOiNYWefr5eAf4yN3dxHxXuYvAzsySqWdI/+mYZ9S0tHHwJyPnC69d&#10;fU11XKl0wR0TqY2Wmr62mqmButhKP1Zuui/U9mo6tybfoKVQr6NQqyNfszNbozcHR70rQ7czi9WT&#10;x+svdegr9+0/Fdt3PbH7Tmz1Lb+Kc9L0w44B+5xVSI2oECtPieWnYVxysQ8zMXYwNMQOSY9lpo+N&#10;EiFGDE0xLXCZCBBng5KFENeMg6kCyyV9LKIZBiCDLbW1QNO62lirxKI4kThVIEhBZy4RCjuHCZyD&#10;Xey8HHlyV1u5LcfFwcIlwM3H01Ui4tn7SxWZUdH5iYn78nOO798bHuCnlEvSUxK9FEozAybXkO2M&#10;nGAuDw0tLAMGgIYKGwbYod7SDNtuNj4OaPzYkAvD/m1maWbOMWMzjHRNOQAhBsDHAr+TA3oYCQBm&#10;ljyIbSyRa2NhY2dh42hp72yD4GG3IIewHPfs48GHbiZf78itn8ppm8/oWkrsWg5rWfCtm/OsnvSo&#10;HJFc6HE93e6Mc6bD5Wwn/1yX8FKPFDemW8MBsGiiE6p1MbZ9KaZ9MbbzKbnpoBUXmVioNIM1CUMK&#10;1SJAFZJgpf0pCmHJdYnqxqbCOt9AmF8w/gJJfbhqYRSCxyqhby2+D7ch3IwAK1Rr2tCrJDz2o2d6&#10;IwFngDSQJPZtxHU/x0noXU/qR1sAmgag1iN5dEcXPzv19IsTaAiAQ5Jkbn6KNls0k4DuLZr9aDcF&#10;BkEwGFtgGiCWS1K3QseYg3P5iByoBOcI6MB2AMtCDmgjdCegFXv6TS5llURqBMLubr36Rc0Hv3rw&#10;4a/uvflF5cvvkUd1GnbHlW/3LX1d+uTzQgpiUse34wbWQjtQNjAvuzlif7LFpPg6O+WEaUQZzyfd&#10;VhZm5SQz4VhY29sIpXy5QiYUifDdnb4l4QdQ5siRI//yL/9Cr3TfB5r/M07rv4SYXXIX8wvGlv/+&#10;L//81WcfP3k0e/Tg/tDAAHz3w9gA6lVDHfMEwAOQoIuFsyaoEmxJyKKEcLdqGrjP4Nepgxc9bjuE&#10;XqF+VR17IpC2QBkgDjm46xhg1QvKBrBlQDQx2jq60MLo4vpkbGRpZyVwE3kGemVmZrTUNNbeqC7O&#10;KPCQeZixOZDmqWHbjQ9Fg6TQ4OjpQu1G5hsy5ZCPRo3spLCiYulqO3JMA2TmhaHGV1LMawvMmvcY&#10;NuZpN2OuydXsysYGSqMzXaszQ68rx7Rnj03fQcFAhWrwYlD3laCaS+5Hjwkzyu38i5w8yvjwYcsL&#10;nOx8GQaWuvosHaAhh8HkGuG1ShhZAwaPaWFhyIFD0ggbZvCvbCNTGAb0dcHKGjN4hnpO9vaRAmGW&#10;WLZHAPGeOF8gzhWIs/jCZIEgQcCPcnUOcXEMcLRV2VrJBPbutqaOTA3cozgBUkW0l/fejPSyjFSR&#10;raWn2PX04X0VZWUKJyGPweFbObq5iB0s7YAVPI4lgrBACBsxDXG1ArBB24crFEYbwAzKcy0QIMFm&#10;oR3KigP1DSYxuBlgbiBWByL+I/GhpiTliKhs8MixguHb3tHJSewsdOd7BCvjcvwKK2LO1aTcH0xt&#10;eRjT+iSocd77/ozyxojkUr/gQq/TmS7bU532Z7sdznU7n+8WXu51uznoWzUehjSJxidxzU9jWp9G&#10;t6F9ZSUWCTUDG5kjaLl/kzf2tgAuAdAuVMQUGFMofXfiMuHSnoNO/zUO+t4KxrezsUiCiQHJWNQ4&#10;kwjgGNhOGniRMPAyafBVytDrxL4XyQMvE/u3EvtQbLSd1LsZ37WGk9gDbFpPRknABEqOkP4NouTT&#10;I8hzWfgUlDPRxTxBTjjpQoA0BhgBihenkA7fQyAxkA7T1vRLtHqDqC6ZRp02OUCrohlSIJk39TZ3&#10;8g3EONkTr7NRiT3+Gk9yp16XPHp7cvXLW69/qPvgV40f/LLu9Q/3X/9w+9V3CNY89fzbIytfYfFU&#10;9PDDzKlXySObUb2rgajuq50TXx92PN3BLa8yyzpnEllm6Z1kLfXn2LjASWLnYCuVi5Ue7jK5G6xw&#10;+FZPZ0iD+mxubqbx5c+cPf9nIAYfyu5Oi6Zd6C0XUBCM9NzcXFX1vajoSFe+i4GRoQ55BQMtCKVC&#10;H2rbA3yh8GbnTWBIyAHI7GymwdQSMoUcPeoR2xTy+qfevoNCIMMxxhiaGBuaGukx9bQMdTWhvsNK&#10;Vws3LohJ4A2UQrp/5HBbV9f0NJjlhzW1dfnFxQqVCsGW8E4aqGkaQ6aHj4hsvdVxjMAk406GWxXe&#10;BMjBJQrWJ66BhsSCHa+0PhBtcy2DW1eAxHLNtmyNDtA0mertGTod2UZNmSatuTimHcU2fYddB057&#10;DNxQNVa6nbsgyD9iF1Vi7xFvwRPp6ZvoGDAhuTOB4JZjzDTFFQ+8rgnVUmthbIoUDyhbcEvSZ4N0&#10;0tGGmYRhgIQcL6VHiYfqsJvnMbTlimT7EBMslpWIpUViaZ6IRHymijDX8ONcncMdbXws2a6m+tYO&#10;5s5uDhKhpYO3QByqdJfa23lJhKU5mWcOHdifmxvj6x/h7Rvu68e3sQ33848Li2BBHGHMsrayhjWB&#10;BfqZ4mjAzOAahUEGnA32VOZgbZBwjqEK4EItoQBJTBZUfkT5Z2pOqjBxr8ITDhflChyMNfArmNvY&#10;sx2FxgIFxzPMOaHIo/R8yNm6mJs9UXeH3G/1i2/0Ol/qsDndbH2q1eFst/3JTpfT3eJzve6Xh/xv&#10;ToTdfxjZ+DiqGbmfcDA8Rno5wm7Q/YTdECQz+aOvirCZfi8dhngmqeQ64Mu+h2/pU/4QEQ0kABh1&#10;kZmIEB5ah1QnbXATq6LUga3kge2UQcTcbif0odtoGxAT17OO53iM6Xoe2/0cdyVsl5KwihrdygGF&#10;jDEEKEOp5rBLQtQDKTwhjU6gUT6ATg+aYJy88Zd0qRNps0R4FUm3QQfmG9gyKWcmIW5IB/bMh1D3&#10;QXpD9H7jdAUK6SfIgmX84eujK59effFN7Qe/bPrwV41vflH35ufVb364/uJbcmN6/jOEh5fOf5g1&#10;gVbJ9ajuJf/Ghx5VE+Kr/Y6n26z2VVnmXODG7LP2TbES+5haOljweE4ujrgluXt6SKQy3MEBMSBi&#10;sGpEZMxHH31Eb5H+D0DMn1G572tedhUuoHIh8AePe//+fR9fH0trnqYe7i9a6jraeMlTwAL8oCCE&#10;SFbI4y5SAC9o4Hh3cG3B7gSMLFnS0mdHE0KACrcdallNLY40NJja2ma6ehwdfXNtXbamliFWLaBF&#10;9TRxL9JHhBUoU5aNpZNUEJMQd+xERVtH6+z8w+HJyXs1tQX56BVw5zAtDDD+qKvpQW+iiXkJI446&#10;mFXc5NRwacKwRd4KSFTTZOtpO5oY+juZ7gm2uJjCuZ9j0pRviN1TS5ZmS6ZOU6p+a7ou4KYrW7c3&#10;X7er0KR7v33vKXn3NY+GG7Kr5ySFBRZiMSLsIIoj3QMMNNESlxFJ7eVwtMEccUDDQJULqRyie/VY&#10;uAvq6uKWZKBvyxckBoWe8Qu+7BN43cP7ktz9NJq5iZNbul8iK5dIS8SSQqkkXyLOEQvTXZ2i+I5B&#10;zjbeduZSW1yGGNZOZnZeQoWXROHItbI353oKhanhQYfys26dPZkeFS62sy5KT7144ribUMAyNHKy&#10;dYCtwMgQlgWwgKZMBssAykU9eDCNDQyYiIcw59mwuRbGgBA6cAJ7KLDVkPeQJwiYgGOcmDWRhG6K&#10;axQXzDAHNBnb2tqIZ2dg68x0kbNE3tbeMbL4Qo/CE9KT96QX6qWXW51P1dserbGraHSoaHY+1i44&#10;3ik/0+93Yyqwajaw9iFadEObHoc0z4cCZVoXyI2pZyWD6nWCKo/EOFAZDlRADIl6ITkvuDohN/PR&#10;BwfmPzwAHxOsjzPYecP0ROoicwEWJPcf++wXAJr04ZcAF1yUktAzPbAV27MW17MGcInqXI3uXMUT&#10;/DQObPHgWga8CFNkkMHNiIj9iWuBZFMVkaws4mxCnSM4afzJOSPbUBXnjSFaeKekpZBEDiN3Akm9&#10;b/JwJskh88vINppPIPaj+5Wg0EkH1ky8yJ15uf/pR+c3vn7wwd+0fPx3zW9/Vf/mFzWvf4C1Gn4l&#10;1EIeW/li38JHeVMv0kc2YruX/etnPO6Oiq/0Op1qti6/a5l11ipmr61fMk/kZWplhyghVwEhYhTu&#10;SoFACGMcrki4quOrMTQ0FIQppoS/FojZ9RPREIPJZW1traamJjY2FrshBEYRKMEdiFrfkHUOnlMT&#10;DECGfgN5GzWS0PMIBS6AD/wi3pWo6DTVDVBNp65lpKHP1jA0VddhoB9TDU+YlupMK3UjSzVjnhrL&#10;VsNMoGkh0ebJdGxxxDq2Qi0LJw2mhYa2saYGQ0cL1iVDcLk60JswDZHqJBI6R8eEnzx3unNwaGZ+&#10;pW9g9sa1B5mpGW4SEceUBRYI0AXvwY5sT0ebbMO1oMBRB/9MFl1AOH0NDRuGrsqekebJORrDuZFh&#10;8iDPuKlQqy1TvSNdrT1FrStNvS9DrStVqzNLuzXHuK3EpueYS/9Zr/tHneJ8NVm6+lgbkZ08g2vA&#10;wrFkwy3E1WUZkw0ThgY0ETD0jRl6DANtqJWZRlYGBs5CSZZvwDn/sDsh0Q2BYTXe/ggDvSRTnpXI&#10;T0jdKmRuRyTSA2LJXrGkVCwqEgoyhK7xfMdIV7tg1HC78mAJFbryxE4WLixtlhXT0l/u7uHqECDj&#10;FyRGK5xsJbZWx8qKO+sfHN5TpBDwbc3N7WH1NsLm2tzZ0ZVjwjHSNcKViM0yB/vLMrcwNOUaAINA&#10;GsHfZM7BWINAUFi+cbCuoswMZmSkIfYpJtPckIlFFuY1eBZw+YIL09rejOdgauVkaSfi8N1Ng5Os&#10;kvYIi0+L9l5yLb/ueqjK9Wgd/0SL64k2/ukut6sjHrcnVdXTfnWPAhofBzQ9CmpBo+58ZDtQZhEe&#10;y/TeleyB9VwyMpAeyHcxVKSalqDMO4g5iExveLIf4e1ImdnJFYdkJn9sO2d4CzRN9vA2Wu7RMJ0y&#10;Qh6xscbeGgvgyM5nEe0rBGi6nkd1PYvpWYEeD94CYr9++EkZzI0P4br8oIiUsb3InSDIkjmMUsdN&#10;PKKqIRP1DMjiGtkkB1E4I+u5o9vAIFSaQDRMH+j6SFAp3dxGPaLlOgVvHNvKQBf447fHnn1+7/Uv&#10;Gz/8++a3f1sHXubld8igglUKejx4C+AF3TMLXNuI734aXD/jd3/c49aQ9GKn88Fq68xTVhF7eKo4&#10;jpOchVAQnpVABGuSTK5wc3Bw1tTUhvQDUwy2LlCNwAa4K2d7f5D533FR+p+aiYB20NQB+TY3Ny9c&#10;uBAcHIxxAVtnrG6gQlHHJIARAKQGWA9Kr0JghVrpEGKVpjyoK9LOxQgzjYa+miYDFxc1HTMNQ2tt&#10;M76ug7e+PNYqvMgl6ZBleCHTN13PK9Uittwx8wQv5Sg7Zp9B6B6HrJNu5dc8jtySHrgiP3TZ6/h1&#10;1aELouxylkeohoWrmr6Fmo6JuqahngZgT50F0xI8TXoaWORY8x29w8IOnDzf0NE/N/twdmKi7kFN&#10;ZnaWu8oTvmUdA3185CCiCbespQPNnxal+gNYGQCByFVPTY2ppe7I1vayN872tTyRZHgnTac5W6ct&#10;S6s1RaMtRb09UbMzVbMzTbMzA1ij35Vn21jgcCRKy8NCzVpPF0VRcFTrGVvomYAxsWSb4xXJoFoi&#10;zUyNsWSmFkq6HDMLFsPWmCkVSPLlHmfc/e96BdcGhNX7hdT4Blf7h1YHhFb5BNxQep6VKU5I5Ecl&#10;skNiyT6xtEQkzhOJssWidDEfEZ/RfLtAZ2sVhhqukYONiYsYqGJs4mRqnhUVkxYe7uHq7C8Tp0eG&#10;HizILstJO7Gv+NKJwwqBq5/CA50tAe4qcyOmLcdCJhCjMQrsCoLKWRZWTDMkgFpgYoEsD49MtEFR&#10;lyUaa6ifwg3ONGIZ6DN0MQAR1Q9kx8YMEHNcM/xmU2vkS1hYsyycDC35bBdPC88Iu4gcp4zDTsVn&#10;+UfuuJ6qczrb6HKlU3JzyL162qtuHqW63g2PfBoe+jU+CkKjbttCDMpwEU4+sLHzksbUgELod20E&#10;OyhDbbX3z394cP7N/vnX5Q/BhqAcjrqzUA2TVJYNulO2sybQco8JgtgIkIeAzuno3tWIruXwzuUI&#10;AA1Ox0pk5zJ8zJDVYNzII83ToHhRX/1BPmpnJ2A1QNcaFk87EIOPClHquJHhCa5mGYNrmUPEqwXF&#10;MA7QZPcAtqj+2XWojaEtBukDNWDS2GbK5Fb+w9cHn34CQHnw+lf1r/+m7uUvHrz84d4LRN797NLz&#10;L08tQ3wI8hhZXJupfcuRzXNoswmsmfS60S88VGWTfNQiMNvCLczMTsgGFW9thVpjhcpNrlDY2KBe&#10;Fom1REGOSKqhoaHdbrb/TRel9y9Hu0HBdNYeHgE6SPf88ssv7969m5ycjG/JtJlqR9dP9G/UbELD&#10;CsEUrILIfYfmVoiAjNiIdLAhIsiiYaimxVIzsNBgO2pYyfQFAfahOeLUw/y8C1Z5VwWHaiPvTkXc&#10;HRccrjXJuiA83hxcNet5Y9z6UKPpnirR6Xb/e+M+d0ZczzQ4nazxvdOT2DKZUj8Seq7GLr5Umx+o&#10;YS5S0+JoaRjrqutjntGnnAZaOmoIt9Ix0sMA4ewqiIuJPXf6THdn19z8o4mZ6VvV9zJysjFM4rVi&#10;oKWNkUwPgTS6iA7GCtmQgA2J7wF0UuSQobYGvs3zLXRipYwDoRZX0zg12cyGDO2WVPW2FLWOFPWO&#10;FLW2ZK32VFZbNvdBpuGxEM1EoYavg7qThRabqW9oZGpsZg5mBlYiKPBwbzJlmrIMLXBB0UdntjXD&#10;0JbD9ZEoS2Wq82JVpdy32tP/rndQlU9IdXhcU2pOf0xys1/ILQ/fixK3Y0LZEbHbUaFsvwjJe7JS&#10;ibRYJMrFUCMTpkj4sQL7YGeerwPXw85MwtG1tGFYh3kEJwXHSu2dLY2MFC4OoZ7SmAD3U/vzS7Ji&#10;HcyMo7y8m2/dPlla6uniZMdiuvK4/h4KL6Xc18fLQ6UCU0PuQhwLBghrEvNJjN0EWaiDRRmoGuTc&#10;QHxD9JKUMAepfmxj0NjwRsFOZWhlzraGuwpMsTHHxtrZ1NqFaS9hyPxYAXHWGXvtS884H60UnH8g&#10;vtyhuDWqqp7xqpn1rJlRoWb3waxv4yNsZ6O7sYFeS+xbBy8DWwBe3jiYaPInXlHyNjAyFL5AKUsM&#10;2TBqY5B5A5QpBwc8g4bsl6UAmontYhQzTWzDCZk+/iJ9jPITDG8lDm3E9D6HzAQQE9a+HIrT+jSs&#10;7WlEx9OY7pVk/HXgdOE/msU95S2WQZkorh4l+EJ/GHiCkgaI/WiUwSNEPXgCYTGqrMmcgrlp5AUe&#10;k4awIF/HWxIpVTHQDTIc7LMShjeSMBbNvS5b+Bii3jsvQMT8bT3O67+pevF9JSBm9fMzy59UPIHU&#10;8FXhBPqtVuPbH0c2zQXXTHhe7hKUVdrElnO9kzlCP0SCm3F51rY8qZtY7i53UyohrMQqFcJx3NMx&#10;xTx69GhX0fv/OsTsgsvu30S7E2lkwQ8MVH/zN3/T1tYGRwO+ynY1LLSShf6xy9TSNC2UKaBXwO9q&#10;YWmMTTShUXTUtEzJtMIRGrv42ngnOkcX81MOOqYdFe65HHq5M+hqr2tFg0H+DatD9SF1Cwld6953&#10;xi0OVDmf7fCtnVc9WLA7P2B6tE1wddzz/oLo+qjpgQcm5VWKm4MxLQtJLY+zWxaCz7W55JzjJx50&#10;DsgwtlFoG/A0tFkYSjTBBVODFa4/EMmydXQQH4ctjr2DU3Bo2IEjhxtammcezk3PTNfer9lXXOIt&#10;V1pxLMCNaWnD7aQPrCFZ5VBcQ1xDJhoNsNnYZmmCa+YYaUt5Jhne3OOxJpUpBjWp+k2ZBjBzt2fq&#10;tKRqtCZrdGYYdBewGnLNb2WbHow2TPTUVjho2ZrBxgkLkbGRAZH6Qu/P0Dc1NjJhMnhcGwM9a2u7&#10;IImyTOhxlu9+Tex1R+p9XeFf6Rl4KzimLiGzKyG7MyGrPTzhgSroilR1ChUuYvfjIrcjAskBvgSs&#10;cLlIWiqRFEhEOSJ+itApjm8fybcJ4Vv6u3BVLlyFI0diw7aXOAgz4xICMUI7W+UkBiWHefI5rPTg&#10;kAcXztdfPn9x35786NDChIgwd7HUzjI7KbYoO8MOLTwWFu4KpUgosrSwBDlMHFFErAz9IzrnEDNM&#10;DpU7TB9T/IvBIgF/uREDykP8mpGZCYPLMLA1YUHFhGUU28LSwNJGz56vI1AwvMLMw1Nt0ssE5Vfl&#10;Z1u8rvd53xr0vz/lWzPj/WDGu3bOr/5xSOtyZNdaTA/UceBuweOSlzeuKnnjSIchtUrYE79rYvsQ&#10;yTJUuAxBmf1zr/fNvi6febUXW56pF6WTQJlt1E4jvSFr4iWhRYhriWh8cVeKoCAmuO1pUNNCYMPj&#10;YDTDtC0CfWA4yASTMv0Beh0R/gBbNnFmU/hCX5cIoGDF3vMMJxE56kRYDMUwJDnAkU389mTqakZr&#10;/OgnlKR4I6V/E2vyeAj/xrfT0YT96MOKpS8Qalf96lf1b4Eyv6pGsezWN5eff3525dNjix+Vz74q&#10;HEciz0pc26Pw+mmfWwOiE/X22WetQgvMFNGmzh4mlo7mHEt7R1uZUiJTyuCBhHICEAPRPF7CKE76&#10;4osvaJXs/w4uhpa3vC94oeENVBA4XfiJJicnDxw4AC0gvlxIpAIlw30fX/AcQwouJjg6ZB0MfgMh&#10;UphWDKDdV9NhaTC4uhYuxoJgxHAJEvZ777kSdboh/EK7P0xxJxrcznf43ZuAUMJ4zy2trAvWR2qD&#10;H8ym9KwktD1WXu2UX2n3rR4Lbpz3qJ7kXxlU3nnkfuex46k+46Iq0z3VntdGY+sWU+qf5rc/T66a&#10;9apo8jxcFX2lJeZsjXvOUZ5PrJ61SN0YtycjDWSMI24GtycCf6BzdeHU1jfA64Pl4OgMfeChgwfb&#10;WlrnZ+dmJibr6+rLyvd5eflYWWB/bGgAgkdbjwUHg56Rvo4+5H/a6poM0EVqMD/pYCml4WymF8I3&#10;3R/GPhfHvpvBqM8G1mD3pNabrdabo9aZpdVVYNxSzK3K551KZsV7qNuztI318N0exBuE/kyIYQz0&#10;ScaUCdfI0NrJJVzqXipUnhS4XxV63hCqLou8Lsv9rnmG3PaJqPKLqo5Ka04t7E3K7QyJr3EPQJvC&#10;GZHyhEBeIXSrEMiP8GUHRXLcnsrI+kmYJ+JnipxTxI5JUsd4oV2Eg4WPFUtoa84XO0igtDM30k+P&#10;DTt1YE+IQs4347iYsiMV0oq8tPtnjvRWXc0I9VI5WZ3bv+f6iSMBSrmVuamjra2PysPHy9MdjU5C&#10;gSXHzBhJfUaG0CMjqIZlxOJCsmfGYzNhIifJ5/gHhkJbl2Ggh88Q/95QKzG0kIrDZOgiiJhtBr+m&#10;iTHHgmlhw+Q5G1i6slzcTVVxdimHFPtv+J9rCL81EHhzwO/OsG/VhN+Dh4ENT0JaVsLbn0FNB1kd&#10;jNF4kWePvUDCC70zpt1AlFQfKd8kHw/ULwjg3U0TgIZGGZIxPoW+eihTXuL3YioByqQMQSOzhlkJ&#10;V6TglsWAhsf+dY/8G+aDmp+Eda5EI5gCBO3km6zJt1gA4daDdmrC8lLrJAANphgMLwAXSIoTeqDH&#10;wZaKGBSigTKQEWN4wawE+wKeDBE9Me1awCyT2r+Z3EtgKGH8RRIgb/btvidwKn13e+uXNa9/Vfvm&#10;b6pf/XD35fdX178+/+yL40+RYgXhz0Z6/0pMy6PA6jHphTbbspsWCYc4vmmm4lATWxmbg1nYwpnv&#10;IPeQKjwVLq58PV1DfT3Q+Wg65mZlZSE75f0X/v/rXAxtJtrVEeM5wAXDC6Du8uXLSPeE4YUO4wPz&#10;QnSzZEP0P/ygyArC9yJqgTAsuAdpm6oZO6jbumkJ/E18kvjph1T7b6sOVYlKrisO3Q+7PhhxdyLw&#10;zpjy6oD82pD0+rD5gQf6+df1ci65nGwKq51OQ8dg95OERoQ2jkTWjUc3zUU0PgzA2Fz1UHh51PJA&#10;o0nRPV5pje+VsYSaJ5nNzzNbVrLwxXdzTHqiNuBWV2Hf0z1dixn3BlX7rnBDs7RcVeocZw0jK00N&#10;Iy01PTiW1DBdaSLiUk8PNIwuBMSgJk3QXxUaFnroyKGm9ta5J4+fLD6tv19bmp3vK3V3MLVko99R&#10;G80rhpoG+uq6OgaaOsT9BJEw4YvBVmtpWBppKq0Ns7zZJ+NMb2Yxa3N1m5FQk6/WSXxP6l052o2Z&#10;nKps7oEIDaEpJj0kUcB1BROWEZ4ZGiALE7IfhhHPmR8uUxYL3StECC33vAqIIf25qksS32s48sAb&#10;nuF3/OPQ0t0YkdYSk94emdjgF3pLrjovUJwSup+WeJ5xlR8WyA4KZRTQiIsl4kKJIIfvlCp0ThI7&#10;J4AVduB5OlrJucZ25gyLAHffzPiUAIWXwMo+yE0Z4aEIELmUJkaeLEhV2XNUDhb1l8+NtdRfOLjf&#10;RyHjmZlIXJ3kQlcvN1lqQqyvp9KCbWxvxbVF3DBIGCrKz9wMURNWhohDN4KnytgAxk6WMb7CcXeC&#10;CUTTCFEC6A7TQ2YxLGe4LsKS6WCDWnA7c1Nrlom1npmzgZPK1D3SLjJHuedM2IX6kGsdQbcANCOq&#10;22N+NQ/DW1diOpbxMgbKgDfNoF7nJEfqXZsS5f0B1uyUmcDERDXMUpHjWG+DGJ55BZRB4UHRJNLF&#10;idMSoj6EPGCLDBskxoqY7jUAWXDTYmDDQkDjQmDz06D2pdAuoMx64vCLtDFsmrFyxl3p3a4a0w22&#10;zkAZMCzEtQD9Hu50WH5vxPZtRPatRw9CVbxFhMVD0P5tJwxuxUP1BzUgtub9W+m9myld62R3PrId&#10;h4vb5KuS+U9OLKOY7Xtcl+6/+WX1m1/cQbfs5newR55a+QK5fwUTWyk9y2H1s6rKAaeKB2Z5l8yj&#10;yrieiSb8AKaFK5NosznOrvYSN5Gbh5slzxpCeX0dAjFOTk7Xr1/Hq/t/N8TQ+EL/rbBF/fDDD1VV&#10;VaiJA/9M9XLsJLbgCX782QhDWRHBsxiq67B12LYGjkpDcaChIpodXmCTdZKXf8Gm5Ib8TCvyQSRn&#10;2yz33ubtw9qy2+fOpOrWuOL6CP98D+9Io2HBTYP8W4b5N8Xne2ObF7N7VnO7lrI7H+d0Pk5unoup&#10;n0HqfUjtjKBy0OJkE3PvHdM9t2zKqwJvjGW2rWZ3P49tmEd4Wnz3UmDNaNC9gcSWefwJ6V3PA29P&#10;uh6rsyq+zEk7bBVTZK6K0beTaTDN1A0ZamBdQFOTZbm2vpYeuUthdQ1TN0Of52Cr8lLtKS5urKtf&#10;WnjyeOZRR1Pb8UMVocFhuF6R78zwNRuRWlmYiEi2sDpmNnWYwTVARxmoq9kY6Xg7m2b6WVUkcq5l&#10;GD/I1m3JVO8kVyej6iRGua+akK1hpMOAHwJRvnpGOogKNWIgXAoRmXp6XCtrb5E8W+RxCHghIChz&#10;xdX9Mt+THIHqKuKEBV5XhV7XpP433UOr/KLrolNaE9Jao5ObQ+PqVMG3pV6XRarzQo9TAkWFUI6J&#10;5gDC96TSYpm8SCzK5rsmuTrHC5yjhY7hTja+dlylHcfN1kzC0rf0Vvod23c0NSpabGud4K/an5GQ&#10;5KcMFjnFeiqLYqOPFuSerzh89+qlU4f2QzUc7O1x8tC+lJgIe66ZUuQa4u3pIRW6OjuizRvOTjAz&#10;Rkxj5BPDIgUzGeY0OpwYb9RmoLrGkDhcSfiEAUNfx5RpaGUCMtjSwdrBEr3e5tbwPzBMrQ0sXfSd&#10;FeYIykordztU6XcFNd4jgVXon5sLR0Nu25N4ELHExwRKFQFU0KSABH3XRoDrxswrdCQWA2vQlwTV&#10;DOlmIoZJKID3wlGJPff06xJUaCONHJ4DyiGNqCoI/NJGXiYPvojr2YxoWw1pXg5uWQpqXQ5qXwkk&#10;KPMMKJMAa8LQdtrwi0wIjikmiFb3YoGNhVEKGJa+9dju1Zju1VgIbfo2ogY2YoYIvsAYBftlwhAc&#10;mNtxRFgMOCOqv4yejdQOABOxUEWPbCXByTn74cEnyI74+urGt6hMQn317Zc/h3cJ+VinVr4sm32T&#10;Pbwe3TqvujXIP91sVnzdKO2UaVgRRxHDclLpm9gh+BDTigvf0c1DJlXKYE/T1cbQTGrU4Q3c3t7e&#10;lc7+77go/enHP5KD0Cj0Mv7mN1C7LC4ulpWVgXYGuIDnpGyKZB2E51RmEogVMsfsmIqofbWahpGa&#10;gaW+o7ttUKoi75iy7LLn0SrFyUa38138M512pzqE14Zlt0Ydz7aa7b9nvr+Kf77Tt3rGr3rWvXJM&#10;cLaHU/5AL+c6s7iaVVqnvD6Z3vuicOhNdtfztLaFdBRroHf5wVxw1Yx75YjVpXb26Trm4Xusskqr&#10;A3dDqiez+5HeuJ7QDVpuPrx3IaF3MaX1UXrbUmbvZlTzqujahPnxNuMjtcb7btkfrVKdrVOUn7cJ&#10;jmU4i/WsHLWNuVg/aZEJBEJhhOdBYaNNphw9TYa2NmQsjvb2Xr7ee48crG1rnp5/uLi00tfdf2DP&#10;vgCVD3qM9FgGyNlD6ASi67CRoiwP0NMQk5UmlDbGBrrOXONImfnBMPb1eEZdMqsxzfxeErPQU83e&#10;AL/HysDEWJ8FMYomOgnIDyNAjIYmKFSBqyhRrCwRKA4I3E/ylWcF7hfEXlcF7peEKJnzvSn0vsFX&#10;3RD43OL73BT53nQPuuUfficsri4quTU8sRnFLKqQu0r/6xLVWYHymFBxVKQ4IHUrkbkVS+WFEkmu&#10;UJgpcE2VCNL4jjEi5Arbhrvahliay5zsFfY2YhNDM1MDZmpU5LUTxwoTYjwcbO0Zhm42vEiVe15K&#10;3NXTFYnhwTZmrNhgvwc3r145VRHk6ebAMRFYYxqSe6vc/cMCJUqZoTFDHwl9kPvAP070M/B64yaF&#10;AAv83MwAa3x9pqG+Ef7dDPSgfAY7rAcsgiETMhtsxXlsU9i2TMwsdcx5GlbOOq7uRqpo6+Ry94o7&#10;Ide7Qu8MhdbNhjfPx7Q/TehexRUjfRCECNG8UPq3bXKmXuZOv8rF49SrAqT2osyEFJuQbhNATDky&#10;aGbeEnaGqtMmGd0zkMa9JW32YzjQ3b5O7n8R270R1bkW2fU8vGs1tGs1pGs1rOdZdO/zOKBM33py&#10;/0baILQ2hAmCcAZbbUTM5JI7FLqlX8DlhCEFupu4wU0CMcNbcaPbcHgnEu8CtP9bgJhEIsnZju9Z&#10;T+9eT+5YjcOaHPPOECDmdRZqCR4hHOez86tfXSd9A6iX/eH69s+RXFOx9Hn++HZi73JA7aTwfKvV&#10;/rsGGaf14g+bBGZzZOFMOzcdhiWSiMCcYYpxc5fyxXw9fYg6DXFTBdEbFxdH54HTd5f/9RCz60d4&#10;R7788Xe//rc//O43cBj99tf/9rOvv7pfXRUZGYnhhTiYsY2mzIkU2QK5CKhbantELZ9JAhScAeqI&#10;dTHTMhFrSxPscs+JKh7YHrxnfeC++EyX+8Uh1VVchUZlV0cVt6dEVwbtjjVZ7quyKr8jOtUcju9F&#10;dY9UNyfsT3ax9tbpFlUb7rlvdbAxpGq+ZOij8pGP8gm0r0S3LUa0LQc9mPe7Nau4MmZ1ZcD4XLvR&#10;kVrG3ruOJ5qj6hdyBraz4I7tWIpqewz1RFz7Qmr7UlrHs/iWFZ+qR45XRszO9DJOtOnsr2YdqEGE&#10;ks+1PsGBO/ZFF92P3rNN3m/kEadrq9Ayd1LXZ6vDTgXZHUkBVjfUBNSoGehoGOppIRLX2s4aEsmC&#10;wqKamrqFR09Wnq52tHccOnQgPCTE2c7eBPZoPYRowdSAfw09bKWIHUpDG4wUtlMaFgYacq5hhrvF&#10;4Sj+mTSbLD8tGybunTwjBprcIJwlKxiE+BnCwWSM3D5NTYxI1jwbJV8YIpOnSeUlcsUBmfKoWH5M&#10;5nEBlXKIp+F73HBWVTp4VTr43OAHXBL7n1P4XfYNvBUWVhcd0xqd0BEc06gKrxL7X3H1PuvqcUSs&#10;KJMqSmWKvVL5XpGkVCguEYv3YNUtFGW58pNdXONcnCKc7YJsrVRmLKEpy1ns6ukh8/GQKFUSaU5i&#10;fFl2Wpi3W7S/e2lWUoS3QmhjnhYeeO/86ZpL5y4f2l8YF1sYGxfn4813sI6IDUlKS7C24yFrD34C&#10;SH2RLqyno48kLEgLkc1nyjA10MIYg+shWdjpGhrAdKZhgHkOam1Eh4IdI5FdUBjDoQCDJtuCtO0a&#10;WjsbOUgsFIHKxIKIQ5eDbnaE100gkTOmeSmpYzO153Vq/+v0IXJ5yZhYz5xay5yGxuRVxvSrjJkX&#10;WQ9f5My/zJ9/VfToFRQle2c+2D/10YGpj/ZRhoMybHBILcEbKjP8A5iMckZx5XmRNfwKHqXEAUQ9&#10;QDLzHCcOj324/jyLhUuzazmx51lK3xpEdJDSQbBbOPdxPpZNUO5OvoVaFxcu/F7wLIi8orP18Nux&#10;n6YpGMrbTdO9uB9tJHStxneBYHoOo2bcILlMZYy/xh9YPv/ZseWvzm/CpoT6x29ubH+HuuvShU8T&#10;RrZ9Wx7zr/VYHLxrVnSRmXKIEVnI9Y63EHqxrAUGUCWxTGysrfiujkqF3NraCoZA7Fv0jRBLxKuu&#10;rqZXxvTjX/aC/C/QxewGu+zk/oN5+dd/+b//+Z8nx8YOHNiPZQH+w9NZuZQTmtpM43szgRQq+ome&#10;XzDXgIUw5OhyXS2kYbbhpQ75ldIzXa4XexkHawzLq0331dkeahEc73K/NOx+Y1x8eVB4rsf+SKPN&#10;vmrbffckgJia6bCaWY/KMetjbQaltTolDwzLauwrmuPqFsuGPiwbeJPfu5mBe2zHSlDzovvNSY8r&#10;E+5XJqwuDbLOdjGONjHKq+1OtIU8eJjU/iyl8xlq3mNbF6JbFmKb5hOaHkfWzvvfm5FeG7W9MGB+&#10;vp9xqlP7wAOjfQ+cTrR7XBlxOtZqe7QpsHpWdbHL/USDz9F7nkWnHcPSjJ1kmsbmmvpGxJBA4miI&#10;P1MTUIEAGm1NfKeFCpdrbuajUhUXFj140LDweGXp6fOezr4zJ86FBYbaW9miXM5QTx9ZU/AqgNxk&#10;gyfWIlYtsrfn6Gq4mLJ8+RbBciNnC0AQG9+6DXURScVAKx2pfYSZAUm+hjCXkw4XHbwIodx34TkG&#10;OQkTZe6FUiU44IMCzxOuqnMuqiuuntdEHpUSz5uuvtec/C7zfa5ISCBWJdQ03uG1vjFN/omtfgnN&#10;XlG1HkG3ZF5nxB7HhG5HhPJDIsVBsdsBkWwvDFAiWaFQmisUZwpdkzDU8J2inR3Cra18bHieZiau&#10;8H452rjGhIaHeKmsTY09RY7H9xYc3ZMb6i51MmM6sBjhCmlhXMyNo4ebr1/JCg1ViV1KCjNOnzgU&#10;6OcNBYCDnaNcovB09+IiXRgbKHJTglPCiA1fqIGRDlrrDAzwWULDBHDBd1koNUn+mL4BEoGwhQJx&#10;QCL7zMwsLHkcRJqj1tvGmecis3bzF2bt9zxyI7KyO7lxPqUdHXKYF17F979MIll2m+lja+ljeHyZ&#10;DhJ3cjt9Zitzbivn4XbB3Ms9c3Awfbhv5mMcYiACvpCzY0GA42kPaiThTsRsQsRyoF22EO6bOrKJ&#10;Q6LzkMKJfTO2RWCCCMQ8hxEcC6m8mQ+KIJmZ/xSHbLURPD7xCswOydAb3YYFAVew1KENPAdJDOih&#10;w7F2QmoGoNNdwV48FgxO7zqmG5zUUUxhRIZzaOnr0+hR2vrm9gv0KP0MyXjZ028COpeF98YtTjUy&#10;i68YZ55gxpWwQjKsVBHWQg+mpQPYMC7+yaws3SRChRzdsmziOtYzZJtbCIUiFLNhvKBjqP5yhPn/&#10;JczhL90ANLNL+4woq9Hv/+mf/mtv30BcXAIkD/gvjP/QyEt4l8hN3YmIDZqMMURaT+QvWBWZaHD5&#10;DGWYdXyRfP8V1fF6rzPIlx/mX+7HrYRx8AGz/IFZ2QNuaY1zRZvs8pDgfB8gxvFYi/3hOucjtYoL&#10;naE1U0FVk27XhrmHGnWKq3VLcZepF53vS+vcKB58U9C9ldm5mtj5zOfBjOTGkOOpDvGZXvmFEesL&#10;A2ZnutjHWoz23bc82uhxazysfj6meTG2eQGlPMCX2IZHsfUPg+9Ne14fFV4cBMRYXBwyPNGue7DO&#10;YO99iwO1ikuDLseanY40+FSOKs90eJ3vDL7SU9L2JK9qOOLILVlKOUoUtW1EamwLNT2mmjYkPHpY&#10;HGnokPY8aPCIWVJP08RIn2fnrPQOzS7YV9/Y+eTxytqzjdaG5v17St0lYivYeRhIA9eDXYBhSCYU&#10;dMypERWguhpDU4Otp8nW1zEG2UmJ04grjVAVeEXBbg+61MiQhe/m2li3a+ipaxlr6lnocQTWyiin&#10;wEyebzbXM9/Ss8zJ85jE/ayH22VP2VWRe6WD720nn1vOPpXOvted/a47+d8QBt1xC6v1jWwNiuwI&#10;jurwiWz0CKmS+l4WeZ4UILXPbZ/Iba/YrUQq3yNF65Nsj0ySLxKkCbDnFiS5uMQ4OoQ4OwU42rk7&#10;WItNGRx0cbJ19YNVHheOHT2xryzcR+XmYKd0so/wVAS7iXOjw0tT4uTWXE9nuxunjox1NV8/fdJH&#10;7mbFNoWIXeDKh+feU+WJvmADQ30ullBMJglFhyXLAJoAHVr3CBRHaBgukCSQQxtFMEBe0rhMqXGQ&#10;pmRtYeNg6eDKteeb2gnYAk+eb4w0c3/Q6erY+0PxHQuxPSsYARIGicsxY/h15vDrjKFXSGMAXZI1&#10;vpU9ibOZP71dhLI3RMxRuXMQ/pbN4bymeuBIzywOYuiQawUdMKrj8smFhViHMide4mDDjbolgMXu&#10;8ohIYCDnRZ45bJlwUSMxc+GzkkckNpyUwBE7NdWrjTvU5JtMrLd3GOVN6O4AMVhmx8KfObgR07Uc&#10;3bkcQ8TEqzG9azHUdgkQid+IP/AY0rA2v725/c3FjZ/tffxx0vCmsnbW/lK3yYEqw+xzjJQjzMhC&#10;dmCqlXsox1FiaG5jwrVCIDg6iAExEpEAkUt4AWvqGrDMuCkpqQic3F1X/6+ZYv4SYnbjL/FL//qv&#10;//2Djz69d7/OnMvTId9x4WIA4w9yFw5BhLXgq5z8hLgEyYEjwFDdwErbztPALZYVUWyZd87hWLXo&#10;epf71X6fS0Pu10ZdL/ebnmg2PtrIOtTIOdRsWgagqXE83i65OAD4cD3V6Xy8WXC6BenQAVWTyDrj&#10;n+9mlddoFdwFxJjsb1BcG83ofZHdu53RvZHQuux7d8LmRKPJviqz8mrBqW7FpRGXy8NWp7vMjzUb&#10;H3jAPljrcqkXuonQ+kcRdQ8BLij6QVJJdO0cIEZ1Y0x0ecgOEHN+wPBYmx4gpqyaVXJXdKrD7XS7&#10;x/nuAMRBnuryuNgvOtYWU/Mk5v5CfM187N1pz2NNbmXXvUrO8kIyDF29tLjOaobmNNYQIkoDqVdY&#10;B2Gw09XQxdoEDkBLPl+cmpx+/27100cLGyvPBnt6TlYc8Qv0tXaxZ6HYkYEkLSTD6OlCwwezAlBK&#10;TwvSGNwOMOyQaCpYEKmESyR5A2XgiMUhT/RIn7c2aGkI12L8zA9kMUozjBISOb6JLrJMibDATXzA&#10;ze20XFEpc78v8bwr9Lrl4nPdyfeqvfclJy/Qw9flnne9vOq8A1pU4V2q6HZVdINn+F23wEsSnxNi&#10;zyNS5SGJ20FIhCXSQxLJXqLcExcIhMTSLRSnOzlHOzkEO9l6O/LcIBFm63HZeqbmRmZ25jylQFKS&#10;lXP34qVDhfmBSmlWTNjhgowEf3dfF9s4pawgMuREQc7FA/tunzt79fRpN5HQTSY5frIiMyfNCto7&#10;pF9ZwuDNMjDUw/YfRnmwWVAG6Gjiqw15omANoC7Amk6X/Bo6QKmeKaxgLaxsEEMLoOHZu9hAPYha&#10;KFeppSpYkFbkd+p2zP2BpI4nidjgdGFZ8zZ18KPM/reZ/a+zBl9lD73MGX4J1zWiwvPRjT33uvDh&#10;GxgOgSxElUefOeSQv8F6m4q2QrPaK7JvQhHKzNuc6TcYQ+g6N+SB0zHg4IZpLUz2KCk5yEebytTL&#10;PaiCe/Rh2aOPcFB9DZoZakCqtomkl4OygdgPOJWJ2YqODR7exCYbgTWYYmK7lgjQdD+L6l6N6n4O&#10;rMGwA+cBQvMOPv38zPOvL65/dWzpM0iKg1ufuFwd4FQ0MosqDVNPGMfsNw7MMfVOsHMPZVo6Mjk2&#10;HJ4dyv+cHO29PaDZdgaakx4dHX2OJe/2nbvQ0NKS2t3bzP+/0ru/dAPQfzqQDH/Z1tZ2QVEJ18IG&#10;/BBiXHSgKAPniVcSdCOk3B2ZKoAXMDAAFy11hpmWjcjQI4aTdJC35xrvULXdyWbBtQG3u2Q35Hdj&#10;XHlj1PlSr8nJFoPD9YaH6s2OtlocbWWVVnP31ojO9Yov9IPZdTnVLjjbrrjap7o1Irvab3OclGPq&#10;Fd8zKq+zONLsc3c6vW87pfP/oe0vwNvK07Nx2MySbUkWMzPYlmSWmTG24zixYzuGJLYTMzMzMzNT&#10;DHGYYTKZmWRwmdrtbpfabne7VHiv7znSTDrdtm/79t/P12/OJSuOk4ml+zxww+PYmYe63hu88knH&#10;rA5UehvmUpeobE7btC1v3IDhMalgFHd9BHt9iFYxrezY8uyHaMHDyOHjuOGT6KHDkIEDA8QgVUzl&#10;IqFiCVU0bZM/DBCDSmulX+kX5g+rSqd9Wrb51ye5BVP03Amfnjte3bd03bc1TfvUnBFFyWR090ZQ&#10;7aR7fpv03DWKZxSK62yKpRlZoWCka4ygLkLnszA3srQwA1dv2LqBAR+YbcslirOJ51vbu3d2j47v&#10;3p1cmcvJzdGqVDw8iQaOLTZ2OBToqW2RLgx+8EgDBvdy4K1BVACikQSCLIxjEG6sDaIlQa7WlqBP&#10;NKbY2Sa7YxoSrWrPWF6NcEgMI/uG0VwiaIo4hjJVJi1Ui2qcpVUKRbVUVSVxAf+9Spkr2O5Vq1xq&#10;lKpqqQswa1plXp0u/j3aoD4g12gC2l18mlTutXJNpcS5TKwsFsvz5WBAobwqkmWL5ZeE0osiyTmR&#10;8AyfGybhBolZvkyCikGUETEctBXezgLDpXLVUhUejYaNUl568lBbbc65GDcuVYiyURFxARLBuUC/&#10;qsvZZ0ODGTiMi1Tc1d7c2FDtrJQ42FqQ8Q5cFo3g5GBtaWYLxEYLaA6BRm0LmG1tBp7uQCnQmxea&#10;II5lIOSAdBekuoNhOJ5IoTGZHB6DxQAnFBKTQWLz6UqtIuKs/9Wa8IbJmNHjyLnH4SuvolZexy2+&#10;OrP4XvzSewlLLxJX4Dw7uw4o8+zc7vPkg5cXbrzIPHwPaLKAL8DNu3z4/uWj11cPX18BoTY4QsBW&#10;e+9l+j6spSBu6f2UvVeGA7VJ2lc52VCkgNtLGsRs774AsWUayIsO3ss+gmrog5xjCMaG9GvYZEEL&#10;9oEhzCQDbKsMiyeoaLbfi4d8FWDBrD+LWIb+6F4kVGHQLs0DviAQEzKLWFjErz2DPyLr+E3h/S8g&#10;3gS+Z9TiA3XvLrlkwj6ry/ZcrV0keFBdcnSLd3IOp8k90QS6A4EGkQPAs+ZxOYDsZBIe9pww8wC5&#10;mcbd4+gIsbkzDHrh498PYv4njdK/hxiD9T8E2e7t7QHlDKpQcOCGKhWCiKB0QYybEMNYUyDOw4gX&#10;mVwCndXS3gRLR7n4E+OyadkNjPIxVuMKr21b0r7j2rnn1r7j1rKlbYax7iq7esGpZNIOILZowrFw&#10;0un6uO3FDtT5FmiXlPVr0tplUdWcpGZe1bSibF7lVkzhYHCT0WGX1YO5OsQpmwkevX12+WXE5P2g&#10;kVvS2kXc5S50eqtjRjsmvUNQNO3esqNp3uaVTFMLx8glU4SSCXLlNK9hSd0FKcuH0SM3z+ghJnTo&#10;UNcNELMhqV5hVi4RK5YwZXN210ehUbJLa8WmtZPT23lXBv3a9zn5E5ScEX7pss/AQ7eu2+r2E1H1&#10;JjV/2r19L7D3wLdtzbdxIaR5IaRmPKCoS32hgOYdbcNzNcMyjW1woMkCLhBQhcxgnwYNpBkk7FmB&#10;44+1HfBayTyhKjL+bFVj3Y0b+y/vP9idWbh2Ic3PWcMmUcF9Bf7NYdhpaQ6eflAnQnED5GGDNTjC&#10;xIPK1hru7UAttjKFpQvc4I2ZdnbpbvYdMSZ9UaadEaiGaFJhHCUjDhMbaaMLpiqiJfxzEmGqTJLj&#10;LC/QKIs18gK1NM9ZkqWELZJzqlSdIVVflbjmS9RlCrcGtU+3R8CIZ/C4xn9Q6dMp9oAteJUMIp+0&#10;5SJVIU+WJ1ICreaKRJYjkWYAeU/KT5Swo0WsUD7Ln8/2pVNdSE5iRzQd5uCWJlZgrOXhoogM8gnz&#10;cz8b7Fuaer4s/UKMhzo5JKAg9XyczltEIUXqvNtqKrsa6qqu5yaG+J8NDQzQuHCITm5y6bm4GAGL&#10;ZQksbHBoNoMmHUbkiEkQ4Au8MZD8CUR6AgJbY2srC0htgYEleBRQuHQKVDNsGpfBANNDgVAp0QSq&#10;YjL9KwYiR/ZC5+4GQ7ux/Dx8EfSNz6IWnscsvjiz/ByoevHrTxK3niXtPUs+eAZBkSBfMkAMkIBB&#10;nH318H0EZaCi0fOAwXRGn3sNnQ7iF2U48AzkzEJmAHh6g5mDPscWrBvAtOEF9FxA9gPK35UT8Bj+&#10;yPAYlJmQ96i344Ow7ddpen9fsIZJ2nl1ducVoAyIuQE4oheArYegTOgsAjGINgpCfmEfDwm8+x9c&#10;A4h5/C3AGqh0wOOOkD+EugglTIV9aK6TLo2oiaM6h+LYMgc8FUyYwV+DSCJD9pZIyAeVrZ4tawb8&#10;gciomO9///vv6pf/cBDz/wwx7/ZS76TSgC9QvLz//vtFRUUKhQJIX9ALW8LbAybOUL+DnwFi3QQw&#10;g1hAgVjHyAJlgqFZiD3wYanszBrC5RanwiFmyyav+1DWd6LuPfLs2PNp2fRq3XRtXJfULnNrlvCl&#10;0/ZFkzYFY7bXRlFXBlFpXajkVsdzrYqqJXnNkqRmUVq3KG1YEtbOU4tH0FkdNmmtqIxOpysDCCNm&#10;FMzrHwWM3FR3bFOvj+CyuzEZHQ4XmnEX23jXx7WNGx7NW8qaZU7pFKVonATXihlG9aykccW7Zy9m&#10;9DRx9BZSxQzd8Ona1TQBxCwzKhb1EDOPLhy3zxt2zOrGXGxzPN9Myej2aN5h500QMgcY16Z1/fe8&#10;uk/VLXvC8nmnS10Q7ezZuefZvuXdvuXTsu7fuhrWsR4OYoWGWb+yYUlqJSXkooPYGbzDjO1QRpaW&#10;4NWJbKuRjATEScsCYfRZ2VhZgjRQwOLGh0V2VDfc2T96cOvO0sJicWFJoG8gl8JiYEmgT9JnQtrB&#10;1huIePr4JETobThW1uD3hxibG5PtbC9qbTojjYZCjYaCTAdC7Doi7FuiUY1nrMui8BdDqEF+GDcd&#10;ThXGkJ8VilK00kv+qkwpLUAq8HL18HPzC3bRhCgUUYA4zi7FSudmpbrf2XPcxW/SJXhMGdIrC2pR&#10;+TYp3eskauDvlQuUJSJViVhZKFFck0ivSMWXpIJUiSBZLIJhTayAH8Fl+9OpGjxOaG9HsbGwN4c4&#10;YAtL8MNRSyV5aRfPhocycZgwT7fa/LzavKsR7logDdNsbSLctDmxsR0F15a7O/IS451p1PwL53sa&#10;6kN0OqAIQ3FnZWMDAWLISg/RpCIFtV6gjxhuWMMy08QIqEggSwfrHxwSxUChUkkcMklApUo5fLnM&#10;la3wFIScdbtaHdo5HTl3HLR8P2Dhvt/c/cD5x6HzT8MXgIQC1g2gP3yUsPHw3PbjDJjL6Me9gBHZ&#10;77xmvtIZXAZBE0KreZW+/zodHLz1WAPXdLCzO36TdfIWgCYdGDfguXsAbhIv9ZMd5LtB/wXgAiiD&#10;4AtyPswDa76TTwBlEAIOtFoQ53bwIeSTpOx/CECDzKTXnsYtPQBPHECQkNm7gC8hM/dDZpAZMDAM&#10;QQmVc+uT64/AHvxjmNeoWjdJeUOY1FbHuHJ8aC7JJ4XpHkdX+KMILGiRwE0D1klMFlskEjEZNCiE&#10;oRK0tbNlMFmNTS3vhi/vNsv/XzdKhtHxO+88g/LoxYsXYNMNDBzE4x/ulfooDYMYGhFGw0jT3MII&#10;+K8wfbB1MqdJ0NpQ+6Rr1Gvt/JopaukksWiGVbMubNxz7jj07IF6YdenfcOjdUNVj8x02RVzwENB&#10;FUxYXh8zyx00z+yxSelAnW22j6vn5Y8pq5dlNUuCyjl+9RyjdAKf34+61IbKaMNkdVNyh1U1S+GD&#10;x5GTd737bwhq5kCC5JjRgUvrwJxvwZ1v4eWPujdteDVvudQu8UqnqQVjpKIJUgn8laYE1Qva1s3w&#10;waPE8duxsE4aPgSIUTeti6uWmRWLhLIFx5JZ+8Jxx2uj2Ct9TplduNR2QnqXtnGLc30Sf6mPmD3o&#10;3X2i6z72bN+VV85Rszq8WrcAOjXN6+6tm14dOz4dO35de7r2XV3rtm/bjq5lw7tu0buoR5VSSA1K&#10;spG4G+NZRlb2RpZgr4f4QgBMWyMHkVOigaVnaQO+lAqpIjo2tr65af/gxosnT29u7pVkXPFw0ZLJ&#10;NJhr6usXFNIXWMANB7RQ0K8ag8mwjYk51gJtikebRIhsmiPNR6KMenzN+gLQg6HWA2EmIxEmI5F2&#10;XWGYykCb3CDLpBBrvzC0PFjrnZqeVOYh1dEJ+IAgdVScLioswE3lzqN7S/jJropKpbJdouoRqXvE&#10;nl2SgDZFaItLQJurTxuIoWTujWJ1ndi1RqiqEClLJPJCqTxfIc9TyK+AT41IkioQnRUI4/j8cC4n&#10;gMFwJxAk9miapQXGxBgZa9PJdCIWj7K0CvTyrLp+vSIvNy0mSieT+csVsZ6egVJpZmhIZcoFbw7b&#10;hUJtLSg4XFpsKC2BL8Y42NPoVBswzkEqOpQlcuNDnN4BX5CXJfAmwGEDmWYBccgBGiYYzVCpVDqV&#10;zIKChk3nioQcmYrp4iHQhXun5od3TAbNHAQu3PKfv62D/IP5J4Fzj4LmHoEvTPTiw4SVR8kbT1JA&#10;Q7D/HjjmIu55UGuAzgAYwGAHoS9krujd88DCDpIPwJYcWHypQAXeewWwAhSbTLCkOv7oEkxegG5z&#10;+DobaY4+BFssoBSD4Bs+vXwCdpwfXbkJFpygyXx75eQt2N8habNHbw0J3Hqg+Sj14EMY8UCYHJgT&#10;xy09jFp8GDYHCu+7oGAImr4Do5mIOXAvfpoB0Qt3PwO/u6DJW/KmFWruICm9nZhQRQrJIXskcrVR&#10;dLGHA54OnqjAQiISSQKhEKjqkNOnH8QYA8FNIBA+fPjofwFi/rP9EYALONRB0ggEjERHR0OlbpAa&#10;wXQXNiVICaP31EV86czBWcrOyI5oylRgdAmM+DxqejWlaozfvek6cqrqPpbW7yhqd1zqd91a9ry7&#10;b/j07Hp2bWjaNhT1KzBqYZfOEQon7WEPXTRpljtkktFlm9qFS+pwjK4jXGiXI1shBCBYJZOE/EGH&#10;7E4U0gd1ELJ6WHnD2trlsJ6DwP5D1/YNcsEwKr0dndJKSOlwSmzCJTTwrg57AMS0bbrULfFLJmjX&#10;Rkh5o6Rr47SCSdhASypm/Xt2z0zcjpk4DRmFnPZd18Y1ceUSq3yRWDLvWDxjgBjMlV7spU7sxVZK&#10;Vo93x4G4bI6WO8oumAwcuBU4cBrQc6htXOXnDwb13fDrveHZse3ZsePZuevdve/Tc+jde+TTe+zd&#10;e+zeCYzBbW3ztlfzpnfTinvFqDSzmhmdZitRW1JZJmDCDHWMGdj8wQ0Y3hcAGtbAeoFJL7h2gd8w&#10;gUrWajQV+ddON7bee/Jsbm6+pqYGuEhgoAuID9slWzuEKmVphUzArEzN7c3tYIVtxEFbJCgwdeH2&#10;LaF2rYEWLT7G7V5Gg/7Go35Go97Go76mI+HmXWcsimPtzoeT/X2vllfOTU3kZSbGx2giQiQJERo/&#10;tZxN5LJIbhLOOZkoTyYtF4ONuWuVyL1c5Fmm8K539WlX+3Wr/XpUPp1yzzaRplGkrhM5V4lUyLBG&#10;oiyUOl8DrjD478GkRiA6zxPG80UxHH4oh+dPZ7o74aU2NhRzc0dzU7TeJ8wSVvgyPtfb1TkrOam/&#10;oeF8RIQLi3U96WxnYUG8l6ePQOANFZGbtuBiakdVZUtVxUBnW4CvN+ifLmdnhocEErAOMAuEyhqO&#10;IVUCoWJBS2UNMXcwIQc3TyKYokBksxOTjGdRKRwWVyKRKtQyZ09xZJJraWvk2FbI+L7/xDEQ57yB&#10;njv9IGDmEXQisRAIByZ4sG9G7KagCfogHRx2EWUTMu6FA5QZQJnMvVfA/UU8IhAcAekTlDOv4CCo&#10;dAQoA+FHCMpcOkROFgQkHYFp5usM6KTAsheaqSMkOOkKpLIYsishj02fPJutT8i9tA9u4RBl+RYh&#10;44CfOWisN5+B6ClyEbqke6DDDJi6DRMZqGvASgKmvGDiCYOhwMmbsvpF+tVeSmoz+Uwp0e8iMHqZ&#10;Sj8iUwJMRWQDZ48GiYBKpeLz+VAa6m9aFpCMDjIgiDD7/wvEwDeFygUg5ic/+cnw8DC8lA0JO1/R&#10;XqDlBSMpxI4bMhSNTK0hCMQYy7ZVBZFjczk57eAVJGlYcx48Ug0euQ3f8hy47d17y7f3lnfnsVfn&#10;oU/PkXffDbfubVXzmqhqnlsyzSqcxl8bt78+aVUwbnJ1yCit0/ZCJ/Fct1NUg+OZen7+uKx8gV8y&#10;wygcJ+QN2l/qtM9ox2d2wRuenzfiUbUQ1Lbp3bYlrpl3vNxtk9qCTm7GJ7dj4+owsbWCqyOejevu&#10;LWuq2nl+8Tj16iAhB84w1CD4Sz38onG/nt3Y6TtRU6chY8c+3bsuDauiikVm2QKpbBFbOudQNOmQ&#10;D31ZFyqlGZ1Uw8jpBgNH4AdyCibkNZD3/jBg4I5vzwmMe4TF0yGDp6FDx0EDRwF90HPt6Hp2dT2A&#10;Mgc+oMTrP/TsPXDr2nPrOtJ2HGpad7XNEKU6p60c1hS0ydKKaMEJ9kpPM7rICEM2snUwtkQh/SZi&#10;aI5UJrD5t4Dxig0wz6x4TFpYcBCY7+zsbMO5dCld70gGsS0Qa41Ik6GWASYJdF0mVuZGtiZGJBtL&#10;N7r1GZndVQ9UXaBVg69Fs49ll59pv4/RsI/RmL/RWLj5QCyuNV5wLSKmJHX3dOPO8erSREdjeVZy&#10;lKe3C7hP4akYJpeiFTJDhNwEqSRDocxVuMBqqUDqWiF3b3L27nDx7VHpuuXencjxapd5NEu09SLX&#10;KrFLmUhVLFYVSVUFUmfw+swRStMQU2FxklAczxNGM1lBDLqHE1ZkZ021MMWAMBaCn2ysIIfbmkrG&#10;K6RCR7QNiCYLMtPnB/uqr16GBorjYK8Bj2Jo4TSaqqysjKgoFgaj5HMbqsv7OltjwgKpThB4CSIL&#10;mMqAJSGYE8LYEAzkEdcwKwjWAk0CGO8QcBgKicCkE2k0BpMJO3K5WCHU+lEDEzSXayK7l0JHDryH&#10;jz3Gb3tNPtBNPgicvB8+dT965gG4+QI/BWKtwTcX/BlgWwRdTBYQ3iB/Gtzt3vmNgwvvPtQyiL0e&#10;4rAHnx6+BnyBc+nko4wjsAcHr0zopD4Et/D0w4+gA0q78dG7JzMhnu34IzDihHhcJCH3EIqaT+Bc&#10;Ofrk8uEnOQdvs8E2HHoxGCfvIvsmcI0IX3gEbjWQIw6FTMj0XdB8Jq7DLgzcJ14EjZ/I6+dp2Z3E&#10;5FpiVD5Rdw6vDKSItE4UDkJXhHBRoDPx+XK5HIDGENMM73fI/wAbFoMHlaEz+p83Sn823DUIpv/5&#10;n/75e9/77tjYqEatBvaFITtZzyrTRxchFtzAarUzNkcZWePMqFKCLpF3sVpaPMquWGQ37Kv6Hnj1&#10;3oSFtAIcydp23XoPPQFrhk49+o+9ByAc5xjeZrLaZZjCQjnAKpgm5I3bX5s0zxsxvjJgdLHT9lw7&#10;JambHNNkH1VFSu0QFk4JShGIIeUPOWR2YTM7STm9zCsDsqJJ75ql4JYN96ZVdtEYOrPDFiAmqQV/&#10;tsUxshoXUyO+OuJRv6ppWpJXTXMKRig5fYRLffj0PkJGLyt3zKV+JRjS12fvRk7fgszTr0MMpXwJ&#10;Xw57rimoYlBZnTYXGtCJ5aycjqDuPWHxBPPamKJ+M3jsmQ+MY3rvajtOOMWL/rDDHrkZNnISMXoK&#10;MYZ+3du+Pdt+vdv+/bv+/Tt+fRD2vu0Fm6z2Xc+OXfeObU3rmnPjkrRyyrl2TlM3rywdZWW0kKMu&#10;Oam9rKCuscFA8IE5EqxiGLQg5jqw+ja1hvAVcwjmplBIwcEB8fHQfXARkyonDHD3EHAxNwVjJ1BE&#10;QetkBr6AUGramRo5mZvI8faJKsdsD/sCL1Spl02lh2Wzj2mfv9FIgPGgr0WXjl7jH9NxceXu0u3T&#10;nbsH2w8OdnaXp0e6m8/FRfAZNLoTRcRW8BkaPiNAxIqVcVOUQjDrLIKCBVokiVuz1KNV7Nkm8e6Q&#10;6ToVvh0KnzYZyBHca8WulSLnMgkoLV1LZC5FwN8TybOlikyJPF0sTRWDy6cgis8EirCagBXZoymg&#10;LbWyQ4GvF46KB9dwS5Sltb0Vn890VytTEmKzkxNrrlyeaW3JDg/PCAwaLi2rSE72oDP8lfK0pDMt&#10;NWVtteW5GefPn4k8ExnKY1CBZARbCRgRmlvbgP8QpNdZQK4wqJxQYFcDcgNIXqExGCwmk81gswVy&#10;LUPuQ9FGuqaVhyGCgxsew6fasXseY/d8Ru4Gjt4NHUfmHeF6Bgr4xYByGlAGeCiXAGIMBppQgMA5&#10;fgOCg4xdkEqCKe8LBGKgujn6AKlfjj9MP/rw4uGXpN7UG2+Aj4vw7vSeMjBnQR7ceAOCRqh00gCk&#10;YLV0hORk592EyNrPr59+nnv4yZX9t3C9jPB0PkjbR5ZN8Rsv4K8EE1//yTtwYC4DEJOwARDzLHHt&#10;se/gvqx6mnKplZBY7hSaTdadJSj9MQyxvRMFxGCAt0DqlUgkMAYByiIolaEuhpU/wA3YVH6dzvu/&#10;ADEGfh3894//9H9+8uOf1ldXSHhMJwc04rMAPk2wmIaDlLMwRTM3Mgb3OUdTByZaEcCOvybP7xWW&#10;TIlq1/nNN/jtd5z7H/v131U3bstrV6X1a8KGVXHzurxtW96ypWrdVjVuQbEgKIXKYoZbOM0pmqIU&#10;TGCuj1tcHTbNGTRO6bRL7qAmd1LPNNpHVjieqWNcHeaWzdAKx8n5w/isbnJmNyOnl5c7oKqc9Wnd&#10;8OvaVTUuU673O1xqc0xpwic2EmPqMEFlhMhaRe6EZ+2Gpn5RWjbOzR1kXOqhpXWxLvVL8ye8GjYi&#10;Bm7GTd45M307Gmi+o6cwOtHAAqt8gVs6T69YJJUvOJXOYGHim9Nnl9qKSarl5vQEde2LiqYYuaOK&#10;2o3QsWe6/vu+Aw/cOk4Y16e9u2AtdRI2fBI1fgsi3/16d7w71nTdG4EDO0EDu4Avvt1b/j3b/t3b&#10;uq5tz84tbfuma9uma8e2omVT2rAmqV8T1a4qqybVpZ2yS2WcmAy8R6Q5XWrsSDGysUdaUX36AWCN&#10;lbERGII6WEAmm7EdbIPJWIGMp/XUCIVCIpaIsQZ3OXDFgxEnvJFsYGJjibJFIllALo6zMOY42Hmy&#10;HWOVTpfcHYq8LCo9jRvdjNrdTTs8MI0+gsrAyzMVszeXju8f3bl38/Bk7+bN/Xune+uzo8VXL0WF&#10;+Ou8vGVCjYDlJqb7KllRMmEykF0QxxklVDRVIpcasaZB4t4s9WqVAcTo4Noi92iRaBuFIMh0rRK4&#10;lAucS0QuRVLX6xIVdE+ZYmmaVHxeLk6UwEiYF8rl6mgMVzSGYWmLhTRvaGfsCY7AWwbyA9rO2snB&#10;jurkeC4q1EcpJVtbufO4gzW1s20dCd5+CjoTbWYmplISAvwLU5InmxuqsjJ0UlGoh/pMWJCQwwDt&#10;BeIbYmMCSViwq4ARMUi9sGiI1gVrUDyWRnKkkwgcDlviQmEq8GxXr4uloR1Lbn07iuGbLiP33Yfu&#10;+g7dDh69GzgOpnYPwhFZ45M4MLUE+5hdYLu9ggVzzv6HV/YgNQXyYSGZ5AMoMWAWA7QXoLqA3Alp&#10;go7fwLgXDH3TjiCb8U0K5BAcwoOPQL4IyALX82AbDuUMTF6AjHfycco+VEkwfPkg8/Bt9iHk5H6e&#10;d+sbV44+vXr0ad7JF7nHH0NuN/y5wLgBWjBY+YJVVdDsPf+p0yBIeoH03rWn57dexizcgyAqfsUY&#10;Kb2BEFeI90uhaaPIIg+UE90WIowdHEgkIrKrVipBYGhIQIQr4Etubi7kO3+dCPM/hxj4nV+Pqf/j&#10;n/7pL37yi6HBEZWID84gQBiD5R/QOowsrJERAXJfhBbXwsiKYOokcnCNZJ0tE+QPqJq2+PXbwuYD&#10;aceJvPPUa/iR79hjl84b0sZNcf2GsG5VDO/eetgfrUprVhC2S/m8sGRBUDQPJs/soglK4Rj2+qj1&#10;FRjE9Jkkd9ond1IutFMT6h3Dy1HRVfiMLnrxBA1O3jAtu5eR0c3L7hXmDwIZD/yH3Lt3BVVTxMsd&#10;ThfriUk11LgqUmgp1reAGlXvcmXau3pTU7soKhziXu5hZbTzLnVpiqeCmzdi+g7PTd07N3MvYepW&#10;zPhpxOBpQPuBe+26omxeWDrLLp+nlM8SymZwhZMOV4bQF7uxZ5sEl4eCu07kxfPMy6Oaht2I8WfB&#10;ww8CB+9qW3boVwZ1XTciR+9GjN+OmrgNvOGA/j1AGbgC+yYABJm9yKTGt2cXpj/+fXu+vbuIEV/7&#10;uhocIVtWXFtWnVtXFE2LEjDZqptnV0xyy0Y4hT3UtHJiXKaDR4gJhWdkB2YXYA1oijKxcAAJqd6a&#10;D/Eahdsz2sTW0RZiAGzNURgzHNGWBCYskBMJMQWgKQSDG6D7WaJR5mg7SKA1gihaAspc4WQeyjRP&#10;EpvnulpVeplVethV+mCue3Ku6oJLk0qGa+b2l/Zv37h55+hwf+Pu8fa9m9trKxOd3Q0JSWfc3T3J&#10;OCoVw+LQXPmcQKEgWio5r1BelcigFSqFYY1EUy9xb5J6N8t0bVLvTolXl9irS+TZLvBo5rvV8zSV&#10;QnWpyLVABKIERY4EihpplkR6SSxOFYuTxOIzHI4/jaYmEoWOjiTgKQLjh04mu7k64x3RZCcHD42C&#10;yyDZWZrJBJzLGWmVRUUl+ddTExIvxsfnJidHuGiyQ8K6L+dmeHvr6NSsUL/p1prGomy1lANcASDN&#10;AJlRH20BWkqIokMDg8gMZWuBsbMhAoARnBgsPlPAIrKpPBfXjBLPzkVJ34F04LbbIAgIbwUMg/Ht&#10;Lf9xWN88CAXl0drDmK1HCdtPkneepe+8l73z+urOR1nAZDl4DemuEKUGB9ZJGUdv4ICJL5zMIzgf&#10;A6P34tGbCwcAKB+kAuIcv4UrPD6//xquKTegkPkoFXIj4RxAvfPm4t4bCHjLPP4s6+TzrCPw+v7G&#10;lZMvrp18fhWqJyR96U3qHggpEc9wyNgOnDr1HwPf4juxC4/OLj8HCwvnjjVW6ZBTSqVTRA7F6yxd&#10;5k+iy+0diCh7MDl1ACNtuDnJZDJwctArlhENM0gfh4aGgKfyblD7H9Jhvmyg/suotndLb4Mnwze/&#10;9c2CkiKJTArpOFYWZmAMpE8OAkoH/Nl6azq4ETgwCOpI6bli12vdyvIpJUwWhu7Iek5E7QfagVP/&#10;ifuBkw/8Z5469xyLm7ZE9Rui2jVx3Zq4dhXARao/oooFQcm8oHCOVzDFKRynFIxi8kesLg+apPca&#10;J7ejL7STUxCIcQoptQ8rw51rpl0dZFwfY+aN0DJ6GGld4txh14oZz5Y1v/YtXc2q6HIf7Xw9LamS&#10;caaMEVVEDcnHB1wmx5TIcvvca2eltZOs4j5qXif1aruodEjXtR4+chAzdXxm/jRu7mbU9GHY6GFI&#10;36F385a6allePicsn2VXzlIqZ5zKp7BFE+irg3bpnbjkFtm1ybDeW8rSJf61Gd8uSO15ChAD4xhd&#10;95GkbDZ0+DbQ/0D9FD0JQHMaOgLsYWD3HQQOALgc6HoAX+AA7uwG9O8jKNOzAyYD7p0b2vY1Tduq&#10;pmPNpXVZ3rQkblwSNC4I62cENZOC8iFxUbc0r0maUSqMz8K7hVoy5KaOVGNbR2NLOxPwhDCFXgia&#10;J6AhGcPtGax99VYyaDCaAFsn0CijIV4BTLzRWDDGtbOEdG4beJchkg5YAjqYGlGsjET2ln4M+wQ5&#10;IVXDzvAhhUnRchKKjZWoxElx0a0t9fOrU8s3Frbvru+crhze2tzaXJqeHCu8ft3VVcthCkQcpYit&#10;5tHduVQ/cLGSi9JkcpBfFktcy0WaSoG2RuTRIvbskADQ+HSJdN1Cn06BV6vQo1GkrROpKwXOpfoN&#10;VLFEXiSRFwBpWCa7LJVmAGaBAIpJ8yU4uWLsBfYoIuKSY2WDx2J8vN3DQnxh3gJ7TZSNJZWEBUOI&#10;iLCgqopinbsaZ20FAsvJ+vrGrEvBIoGGhNcJ2Llnowszznm5KpwcUPBKtkRU8fCPACQa4NZAqjAU&#10;hMDVQ8bqVih7MonCpLNtMWQbvivvQrGqZVnRe0PafaDpO/LqO/bpv6UbvgNeDTBbDVm4F7FyP3rt&#10;Ydw6CAKQIO20Lci0fg10u/PgWYVYQ7x/EVbOBx/pwQUJtIYHSA4k7J5vIAfBF5jLHL/98lMEXAzn&#10;o4tg9wuJbvD1MNw9+iTj8OOs40/hQJ5k9vGnV46hkPkkHxbboD84fAP51ikHCMqAKipi/h54VgSC&#10;Mmbqbuz8E//hY0ndLC23AxOXj/NLoWtiyGyNI4aJssPZoSCbBgu+cdAlwSwGhnqIUZy5OQx6wePu&#10;gw8+eGej+Z/RYf67EGOgBhsW1UCzqamp1LgrbeytYZcBDGLE+crEBAVLLCQuBJwuHUwpCm701YDa&#10;mZAuqPl3tb2HXpOPvOaee04/1o6c+kL++fz9CJg8zTx26T2WNG+LG7ck9etQwoiqEUGApGpRWrko&#10;Lp8TFc8JC2cEBVPcwgngs2Bzhyyz+43TugFiUBfaSRfbaWcbyGHl2OAS3Jl6SkYP8+oIN2+cldnP&#10;zexXFU76NKz5tK771C5p8sfZ5xtJ8RWU+FJGfDEjDuqXq7iQS06xVwS5Ter6MVn1FLtgiJ7XJyge&#10;0zathA4dhY8cR40cR4+fRI+BOmk/sBd2zFtu9auu1UvK6kUYQrOr58jVM7jySYfCMdSVfgRizrcq&#10;i2bDe2+pylckJQvBA/fDx54GDT/w7Tv16jgAiAkbuRM7/Sh6EuTatyMhyH3iFARQIcOHgcAb7gVA&#10;OfDrueHXg4ALQAyCMvrj3bPt0bUJQOPWuaFpX3NtXQGgcelYVbYuiRvmBNXToqopacWYrHhQWdAr&#10;v9IqzKghJORY6yJN+GojHM/IgmBihIY9tSW8NmADbGeODGscYO1oDkNTO2DnweTB2g7EyhgbBxSo&#10;MiE819jK1tgashpgnAbyVBNYwDiaGZOsGDoJx0dqiQV5IdzqTW3MTe2tLSlMgm9iQG5nUf/uyNLp&#10;wtH9nf3d5aP9raMbe8sriw0N1ZkZF8IDA9ViZxFZKqNoxBSdlBUtE10Avq8I5rvaUqGmWuRWL/Zo&#10;Fnu1i727xD49Yl0vXIWenTy3No66kQ92E87V+iVUpVhVIVWWSWWFMlm+HDzMhelC3nkeJ5pMVjnh&#10;eGZmDra2GJFIqlKCfZ6QRsYqpDyVnIuxtxJJWH7BngQSBHObRgb6dFSXDzZUV2SmxbmDWIAf4aKM&#10;cFUlBPqGemipjvbwPw4dJ9R/iIQOYdMYfJYR7Smo3q0AofFYPINli2dbctylOc2ubWvcphUZeBV1&#10;33DtOtb23vQYOPUZvRUIgXCLD8IW70cuP4hZfRi3gYS06eWL4BHx7DxkqoCYYPsVsOYQlIEJC+AF&#10;lCfQ2gDD5caHaYAvNwAd9LNe/bg3/egNcuBJQA341UMof97CXCbz+JOsk09ygCYDIHXjbfaNN5eP&#10;YfT75uoxstuG9EjYScFePAXyIXfeSwBlNqgKxkHfeyti+iFYsvGKB/EXKh2D04nuCRSxn70DxwrK&#10;NjswUbaHgEfAFwhIglrGYK0NVxDIZWdn/+53vzMMev8v/dF/DDH/fkVtyFSDj08//bSjo8PN3RUF&#10;CYeQNQQvWmt7WFLbmpgDvgE92xgqcqIUG5ilKBz1A6uEgVNV74mo+4jbdeg88ch3+WUwBIzP34tf&#10;vBe3cM9v6qGq51jUvC1o2BDUrgIxXwgQA5qAygVpxYKkZFZSOAdHXDgtLAIR8wgOICaz1zi1y+hc&#10;m11KOzG9k5rcRIuowAcVOUVVks63MbIG+fmTwrxxSf64tmLer3nDo35JUTDCSWt1SqjAxJc6JZZQ&#10;zpUwzpXQzxbgo3Mwsdmsy5WqqkFV+bz4+rS4YNqtbjOg6yh84FbkwO3IvptRvafRPSdhbfs+jevq&#10;ugV1/ZJbA1hJrMnqltjVs8TKSUcwsro+ZJvdbXOxFZfSpiyZD+o6kZUs8gqQKiZ45FHA4D3/gdvu&#10;rbvC4qnw0XvRk4+iJgBi7gLExM7cBb+rsNHjoMEb0CgF9B36995AzCgGoK5BToD++PXteffseHZv&#10;wUGwpmPNvX1F276C9E0tK8q2TUnjGq92SVCzCFmIYKPDKRpllg4wCjuY2fWU2Hx7l2hzmtrEjmFs&#10;iQH/GDustRmEvtiaWIPjIPh62gJ52NzSygLEBXZgXA7+cWYwlQH9kqW9KfDVIMUKeLHIew3ec66e&#10;6ub2xtwrWWImC2dlZY/ERIEvu4kt14HuJ/S8FJRSn9k43TS7MX5ye+/OraP97fWD3aXdncmZ8Y6G&#10;imuJ4cEuXBELy2LhpFyyF58F+ZNJAvFFkTJX5FwAFGGpW43YE4CmU6rrE/n0C70HeB79HPcerlsr&#10;dE98LXKE6nqxa51MXSdzqZIpS5G6RnZNJs8RyxPYvAA2T0cgyR2xTCyWDGEcUokgLNhHIWE7oMw9&#10;fRRR8YFkJg6MBTFYO4mIER8VeC0jpSInc6S+tig5OUajrkxPKb+UouWzIKcGJGP68FBgi4L+xcLS&#10;xMJKT+uyhn8ImDXaW6Agh5vIsHfiO6rCeFn1suZFXtOStGNX1HYg6ThUdB5p+k90Y8B5e4SQ9xce&#10;hIEP5vrT6J0XCSB9XIfgWsh7A78rJO8RIAY0SpAYmwFR1jDfPfgQrvAY+RQqGv0wxfDpu2InE+TX&#10;R7DbRsY3QNjLPvn48s1Pco7fQojtZShbboCZObBmgAqMmPLBahwmPhfBTAvIfoAym88TwM1zBpYY&#10;94KnHoDpHz27FRudh/dMIsqCHfBS2NxZmgIrHCxMHRlMBpBpgXEHXRLC5zUzA1cqNpu9tLQEgGDY&#10;LP8vQAwYYsI3gv10Q0MDhNWDkNcGJvpAUoflkZEFLDXAnMMMHNqsnEyZLriwLGHhiLJ503P0ntv4&#10;Q83UE5fJp8KB28z2feeRO8GQmAeOx4v3Y+buO/ce8pq3OA3r/Pp1fu2KsGYFUOZLiCmfFxXNSIrm&#10;5EXz8qJZcfEk8/ooPnfQCoGYTqNzLXapbaSMDur5BmpkmVNQASas1Cm+npLWxb46Irg+ISmaci6f&#10;1VbNSq/101LqsWfK7ONKHBJLMWdLqSnV7NRa/oVaZkIZKbaQfbFWlt/rXDLnUr7kVrvmi3D8j4L6&#10;DkP7jgI69/1bdnT1W5rSBVnhuLRkXFM779u66duxA+wYYc0CtXIKXzyGyR+0z+pGpbZhz7fIimb8&#10;2g9l5UvQ33l3nPgP3PPrvxM0fM+lfp2VNxI5/iBm+knM9KPIyXsReoiJmb4DhUwwQh0+Dhk8Ceo7&#10;ChxAihpDFWMAGihkdD073l1bhgOOs+6tSx5w7YRJ8Ja0ZV3csilq2YZ/RnbdCqtmmVezyAfLroop&#10;XtkEu2iYld/DvdJKis3CeIXZckXGICOwNQO7Mit7CxM7mNlYWjpamaGgEQDfLODnQTidJaikoDVA&#10;nLCMzME9D0sgg5TSFKoetI2Pv/f1wrzBge7G+qqQQJ2Ix0ShLM3QxmZEMztnPCFCxLngprjoF1uQ&#10;3Nhdv7Ywubk4erA7tbc3tbY7Nrc+0NJfnXA+1sXVlUXii4guzmRvCUHH50TwBWfEslSp82Wpukis&#10;rRKD/557m9irR+TVL/IeEOg6eb5NPF0T1xsE3408jwaBR4PQvU7oVi3UQLdVIgaBuDpXpMoSyFP4&#10;kniOKAyLl9naUa2tkAwDkMg52tv46dRZWQlnEgI8fWRMDpkrBM0AZG/b+XmozocHycgEuRO2Pjtt&#10;bbCzs7IgTKeFbFAQcCCmRki0DpCsAV8sbWHcCMIDmAuAWN3SxMnenuLEsMZy0S6h3JwGXv00vXmJ&#10;2rpLb91jteyJOw7UUMuM3Qeg0U3c8YXsAQhUWnkMDt5JKy+TV16eW30BJ2XzVeoOiIwgRAnqFNhP&#10;Q9eD9EpApXt3YJhiYLvAg+yjjy+ffJpz89OsEwCXj7Jvvsk5fQs0GThIGvfpx8CXAe7v1Ztvc2+9&#10;zTn5IPv4NVxBkQC6JzgXt1+eB+nm8qOkpYdxi090o7cEpRNOCaVOAekERbg9UW5u5mRtinK0gaUj&#10;BKTj+AI+DHqhV4K5r4EOA+1STEwMoAHAwlf+UAjI/D/MYgwhsO88dw3ixl/96lcLCwuurq6AYVBk&#10;A5MA0XdA0KSJqQ30q9AnWRFN2G4OIZm8az0uHdtuA8fe4/c9xh54Tj9zn32pmX4u7r8tBObu2IPI&#10;xRcRMw99h05EzVvsujVWzQq7eplXvQwljAD6I6SKWZRCWVE8IymcBYiB9624aBK01CTQHGb2GKe0&#10;G59rQad1kC51kM83kGPKsMHX7UMLMXHV+POtZKRdGuLkD/Jze/lXOugp1YToAnx4Pj6qgHCmlJRY&#10;yTzfwLvQIr7Qxk1qop2pZ51vE2UPKAvG1GVTnnWLAe1rgZ3rAfrj2bSgrppRFY8Lc/t5V/ukRaPu&#10;tYt+zZt+bdvuzRuyumV25Qy5aAyfP4zL7sNc7HRMapKXzPl1HikqwdhhxqcL2HqPoVHS9d4UFE8T&#10;MrqCBk4jJx9FTz+Omn4QOXkneupOzMyd6MnbsF0Cvkxw/2HwwBHADRQ17w58Gjh4wzCX0YH5I5yu&#10;Te/OdY+OdXdYOXXtOHfuKNq2pa1b4pYNYdOqoHERUpzllbNwQG5Oq5ohVk3iK0epxV283FpWzAUL&#10;CsfMGg18PAcs2MlYWgFhFgUjBkAc8ImzNANPctjOWMNuBaiTsJgyBe9KH1//5JSUwNBgmoDJcRaw&#10;1UJZiCYmP/lac1FtS1V1VWFkuK9QRHNkoa1EDmgfhmO4iBSrFCS6B+XEZdZc6Zrrmj2YWrgxObs9&#10;DCizsjExPNhRWViQFnchRB0so6qEbHcu05PPDRIKoyWQRam6LHW5jggpNbVgyif3bhf7dYhCusWh&#10;vYLAHp5fJ0/XwdW1cnXNfJ9mvq6e51Mj8KoRIqafFWJXCE7IEyszOKI4Nj+ISlXjCQJbWwIY5UCQ&#10;NuQihOhcI8M8M7OSEpLCWDw8X0hOTY5KjAzk4h0o1paRGmlZRmJbeV759czYmECUAzgVIiFYYGUE&#10;agaQUwJ/FPQvSPMIAZ+WRnZWZpDdjccxrQlitFc8v6yP1DiNaVrDt+44NWwwWnbE3cfaobvuw3fc&#10;B256Dp96j94Cs97wuUdxC0+Tlt9LXn8/eeP1+Q0w33x9YQdJmP2SRwNzX5A46tEErv+KNfsfwmMD&#10;xGQfAxJ9AFQ9A8pcBpQ5fQuwknf7U4SSpyfmQXBS9s0Ps45hq60n+O29B0yZNODjrT9PWX+RDGrs&#10;mfuq9i1yVgcuPJfkdc6RqbWyJlsaoyAsHWMLWTJoIggphAKgw9DpdGiOoIqB0QysrhsbG4FxBxBj&#10;MHD4v4DLf9ooGdyrAJmgeAHEAXwZHx+HHDVQigFrGHiQcEsDaTDMX9CwJDe1MkJRTbg+dpHXKXn9&#10;ouZV97Fjv6nb4ZAWDuLD1Q90sy/dJ5+pR5+KO2+qByBQ5mXgxFPntgMoXsTN28KmLU7VEqd8nl+1&#10;JKhaElUuiCrmReVz4tI5cfGctBjapUlR4Riw4Cj5I3aZPSYX2kyT2xwyukiXOkkX6kmxJZjQ66iQ&#10;aw5RZdjEeuyFFuKlDkpmKzWtlppUjAvNwHpfoPheooXkUiILKQlVjPNNwoweYcYA52Iv+UI3IbWH&#10;nNEvuApb6n7nkhGP2imv+hn3+mmXmklJ2Qj7+iDlah/pci/r2pCqfMa7Yc2vadO/dcerdUdZv8qp&#10;mCUXjOGvDuEu9WJS2u2TmtRQB3UeyatWZNXr0CWFjT+FRsm391RZs8K9PhY8fCdk7H7E1KOo6YeR&#10;U/ciJ2+Dq17c7L3YqTsRozdDBw9DBo/Bcs1wAFwMBx7rOylkRgOOn/oZ8I5XN7ROux69+1rQNHRu&#10;Qznj0raqallUNc1CvoK2dta1ek5cs0Crm8c3LmAb50gN07zaUUl+M9H/rBlJYmqFs7a1B2MmPMTT&#10;45yAmgdO4jAIRoHrNuKNC/cqE1trSzQYsViYY+zRUqnYS+cZl5qQlJvqnxZBC5Q4eLPI/iL3xIAL&#10;+aldfc2T4z1F1y95+7vQFBQrGcbSm24ezDGPEGFiXLlnfDQXQtIrs3sn22cW+pdn+5dnBtYWxtbX&#10;58cnhiurKpLOnHWWqck4NhEropO0bGYgnwsbqBQw05M7X5Frrovcq0T+nUL/blnIkCx0WBw0KAyG&#10;MyAI6uUGdrMDOrj+XQLPbpF7p0DbJFTXCF3KxC7XxMpMoewcVxhJpnphsFIMuA5Y2IAqC2dr4651&#10;likE8CoWSOh5+WkVJTmxYd5KPllEsJNRHUVUe7WcmXwu3M1TDgpKIAHA5Bto0dAwImIxQ5IX2IGZ&#10;GZnD8s3cBGvjYG9LsqArHaIy8CWdDo0L9k1rNlXz2NoVesuOYuCOZuieS8+JpufIrffIe+g0YBxM&#10;F0E6BDZU4Dvz+iwAzdaH57c/SN6GoPv3DGZ30DcBmsAqGron0ATAhBgRB0BALbD49OmRwMdLg/Tr&#10;o9cZxwghOFMPNFdOP7566xPkevoxeDVcvfMpFDgIAAE97/ij7MOPMg8+BEETdGfnwfZh7h4EMDCL&#10;Rh3jyzG+qURlOMqRZ2Fsjzazw1mjHWzAjxUDnEOYwsB+GiqXL4n71tbe3t537941pBX9ly3Sfwox&#10;hi7L8C1ghbS7u5uSkgJTH6iUgNVnDqYbkPdsYgFOU1ZQTdriLETeTnFFguplSecN9fidQGTEBc5d&#10;ECH+InTuGezzVL233ceeufQ/cB144D323Hv0Gb9mm1e7ruq4oeo4ENSuAcRwAWUqF3nls7yyWX7Z&#10;rLhiXlw6LymeBeMVA8RQ84ftMrpMzrWanmt1TO8iZbSRL9QR4kqwodftg685hpdi46pxSXXE1EZK&#10;Wh01qYgacQnnEYt1jqS4JVH808kRV4iJJeSUWkZWOy27i5wFfjFd6JxOVHYHIb2NktbGuNTBu9wt&#10;uNrHze2nXenFX+6zzxm0yh62uz4D0mp14zq0UX5tcPY9Wnfl0JhULZAKwDZ42CG9B5Xc7pjc7Na4&#10;5dm2LyydV9ZvhY4/iZh+ETh8H5bWboCkRVNBg7DUhDHbg/DJBzDMB4iBXunM3P2EuQdnpu9Gj92M&#10;GD4JHTkOgfM1lAkbhh7qMKj/ILBvP6hvP6BvH9JadH37uj64HnqDV3HXtkfnhkf7qnvbolvrrLZ5&#10;2q1pTt24IG9Y5Dcug3id0bRKq1tgV0+Ly0fk17uoCdfQsgAMVQ5RjjZ24OlPBN9sEBsjabB2KIyt&#10;jZOtDdYWCcMGwyx9Hieotk3Bdw9SG7kyjmug2ifRzyvJTxnvyQh1JvvL+MHOuqSgoprrvb2NjfXF&#10;qVmJIj+puRJn5Ioz1tDtdXJKoAvLR+EW5h6XHFFacbWnv2F2eXj1xtzK0eLKwcLC0nhXZ1NG6kWd&#10;u6+QreDQVFyahsvwlAiChfxgNieEKTgv96xTejc5+3Up/HsVgYPykDFp6IQkbEIYOsEPmxCETgj9&#10;RkTegwA0fLc2AWgUoALSVMjURdBACZXpPMlZIcuPjmI7WZM4JIGvV5BAILa2BaMae42bPOlcRE5W&#10;Unb6mcJLCTlnQ5x5eA8l+/qV8xFhno6OYL0MTACYCQDWgJmXOagnrfS27dAtAfqAIN7OwpyAcrLB&#10;MI35Wsz5a7iqcZvKKfPiUZuySQxI53pPpH23hO0HwqZdafOOa8ehe/9NoJj6TdwLmX0ctQQpa++f&#10;3frg3M4HSduvz229ApRJ3n4FluDgR2UwnYJhDfIpElz9CnbP0EPBgZFwCoxvbyDL74v6AwzgTJjs&#10;3vw46wTO25ybn8BjeCb7JiDOp1dufgLlD4AUNGVnIbFg7p5n3y63fByX0YIKu4rRxjvxvaxtCFbG&#10;VsBrxNiB55kduMMIhcioF0RbIBqA2w4UMsC4y8zMhDATg7vdf6eEQebBf7a0NvxmuAK4AFZ99NFH&#10;JSUlAGZQI8GfhEzWEcsNxGbAzMrOGDimPDUloUBZPec1et9r6knw0ntR68DzeZW49WHI3BOvkTuK&#10;rkNZ57H7+BPN8CPngXvuI4/hMCpWhXWbzu0HcGSN2zCIYZXOMktmWKVT7LJpLphpVswJymdFpbOi&#10;4klh0ZigaAw4L6i0TpOzzRbJrdj0DuLFZur5WnJcKSG8ABtwDRdcRIisIMRXkZKq6OdKicGpWHUY&#10;VuiFE+oIynCi5xl84AWnyEz8mVwizHoTC3CJ13DnCrCpBZiUQqdzZUTIBk8spyaW0hPLKUlVuHO1&#10;6JQmi4xO4+xBi+J5Su06TJd8uo/8ek90cEfquiFu3qLVLGGLpuxzR2wv9Vmfb3dMbVXXg8Rxl10w&#10;xS9dCBh+EDL+JGTsUcjIA/fmHWnZXNjoff/BO8Fj90Mn74dO3AkfP42ZuRsPPO6F+2fnH4A3cIze&#10;Zy9s7GYotE56oEGqmMFDcMMK6T8I6UNO0MCXFY1/P4xpwN78wKdzz7tz27trw7Nz1QPIYK0LmrZl&#10;17YVVcuKonld2rwBR9ywKqiBFPRxadWUrGpcnN3sfK5UFHqJ6BJuw9aYYrmWDnRbRyooASFuGoKQ&#10;MNa20EkhskszvdIb6RSgYzCxtjBB2VnCV3CFdJWX0j3WX302mB6hQen4pGClPMYzMDnkcuGlqqbS&#10;ypay0IRAmoxuSbZH84gOMjpWzaH6STkhzqo4r9DM6PyG3P7pjrX9mYWNscWNiYXlqbHRweb6hquX&#10;cqOD43zdA92dfXgMKcoaPHpZZFIAhxMnU2apfao0/k0ugV2qoEFF6JgsbFIcNiMKm5KEjIsDRwR+&#10;/Tzvbq57O1/bwgfnc7dakbZCqAEv9Hy5KkMmjOWzg3hsP6FQR6XJsVi6OZilWVtQyDiJmOXjIc9N&#10;iQlSC/lgiBysHWmrbCy74qNGnGhApgH//2DjhYiaQK1hbAp7UxjQILaNiEzGGNKcbFA4ExzHyiWY&#10;cKXDoWDI5tqAVcGIdckkuW2X3X1Ma9kh16wxatcEADQdB8qeQ/XgicfYLf+ZhxErL89sIChjgBiw&#10;WYADlP9kCJ/dfQWUOeTAEkrvOwVPnocl1M775+CX9t9P3nudDGQZoNjAhhsEBzcQWjCiM7gB/D14&#10;gCyhwC4v5+Sz7KNPoCxK2XkNhudhs/e8hg5EjYvE3B7Hc9X2gZlOrtEYhjOMWWACh7ICV1JEes6g&#10;cxQytRIiBslkvRkuUl5A07S2tvZuxWyoQv4njdK7Fum73/0u9F0wUoZhD0gEAF/gjwFyujWy0zM1&#10;ciCaSr1pKWUe7Wvgth29DDEOsHt/m7z7edLB5zHbb93G7sl7j8Qdh5KuE4/Jp67D950H77iN3tcO&#10;32VULgqrVlXNe4rmXTjypm1exQKtcBLoc/SSSUbpFLN0ilM6LSibEX4JMaP0vCF0WpdZUovNhXan&#10;tA7ihUZacg05upgYku/ke5Xgm08OLqZHlzPiSojBl6zFvhYEiQOWjydI8UwtUexHdA4mu0UwPWM5&#10;HjECbZRYHS5VByncg1ReoRq/WK1fnLtPrKdHpJd7lIf3Ga3/eUVYpiChgAFpKjltjOIRXu2iqmNX&#10;3X1D23us7Dtmt2xhqxetiyYs80bMsvrNLnTYp7a5Nmx4tO0xr0/ySuf9h+77Dd6DKsav75akdI55&#10;ZTCw/7b/EAQGA8Q80EPMLdgoQSETP3c3af7h2dn78ZN3Ir6CmLDRk7CRYzgGiAntvxHWfxg+cBQG&#10;k5r+3aC+vUCYB/fDkvsGMPp8em549xx49e57gOlf56ama1sD3VP7lrpt27UVrlvKpnUVQhFeFdYu&#10;CGrn2ZWT3MpxceWYuLifl1VHjc128o6xE7tZELkWjhSUIwGyzoAoY2YD7yKwrUG8lUGmYIGMJZAZ&#10;KGI9jFDUzOwwKBKfzvJUiKO8RfE6RriGqBOT3fk8L4lXhNflwoy2nprsvOSwhACemxAtIpoJnGxU&#10;dHstB+8jYPiLpdEuQelBeY1XGgZreqc6xmYHlldnNlcXgFcz0NFSWZh/Pi5KJeSyIaAE7QCx1RKO&#10;c1DARQ+vDJX7FZWuyiW4zSViUBkxJo8YlUWNICd8RBIyJAyACXEv37tL6NXBB59z90aBtpavLhO6&#10;FvBVOUJlhlB2ViCOUKrC2SwVwYkOoQQEvKOft/rq+ZggF4GUYHdO59Kal95RkN1akJMSFcRjkOGO&#10;ikAMCLT1TjPGJhbGJmD3joAPoLCxpbEVEiVOs8II0UHZhKwO7JUeq8s9Jlf7rMpnMC1bjk2bDrUr&#10;+Lo1WuM2o2mL1bzJa9sSduwo+2/4TN4LXoDo6+fxYEK+/gIki0hW3NYLWG+f3QFbcri+l7T7Ch7E&#10;wyZo64X+SVhLvUjYfQXn7O7754C8u/9B0u7rc2BCDo/1Dy7sgcQJtt2w1f4k8/jT9P03F7Y+SFx7&#10;CUlM7v0HkpZVcvk4+lIzOrbI0RdEj6FoggDaQWSQDcntaEuIrRIK5Uq5G48rNGgP4Y0PIABWUD/7&#10;2c++ZPnr3af+hxADQxz4Lr/5zW+np2aDg0OoNCqoeoH1CEb4IG0EqwYwGzGCP1jqQUopVbevB87A&#10;2v+9lJ2P0vc+ydj9LPPw++ePvxu88UY+eEfYcyzsOhZ3n3jNPHUduqUePvUcv6MePGZUQM0yp2ze&#10;BZRRNW67NG9La1fYJdM0cGy5PkIuGKUWjrOKp6Bj4pdM8orHecX6Kia13Sy+3u5sEyG5iRhfQYsr&#10;JYfmk/2vEj2zSB7ZdL88Vsg1SsAla2mgkT3H1IKAtcJTbelsrFBEB3qExlXk7i32ChB4xArczvG0&#10;FziqdJ4yR+JyVa64plQUyRXFYlmJSFYMgjylW47WPyssIT0x40Jafnhug3vZiFvtjGsdGF+tiVu3&#10;KHWrduVzJgVjxleHjS71G18Ai6xWTdMWSK7wlwcBYnQ9t3R9t33773h3HYtK5uhXhoGDB4gTOvEw&#10;bPJB2PidsLFTWF2DA3ns1O3E2fuAMvEz96CKgRIGChl4AAMaONAohQFPZ/AoYvA4avgkYhjqmt2Q&#10;gb3ggRswHg7oO/LrOdb1nej6b/oM3ASFl7bnhnv3gXvXvrZjV9O+rWnfgq2ktnNX1bohb1qVNi5L&#10;GpbZzSv45iV80wK5bopRPcov75MVtkovlbEiLxA9Q1FCFxMczRSycS0twAEaWCFgIAHNAbypEOM4&#10;mNOAMR+gDXDTLIExArlN1jgsjsplMjVitq+SFiB38uHbuzHJvkJxpNw/xTunJv1qRWZOwaXw+HCK&#10;mGnNxFpwsebOJAsvmoMvm+3L10RrozKiLlfkNPc3Dk32zcyNzM0OTY/1TI90djWVVuclpcdqY3xl&#10;XkpemH+Qj2cYhaahcUP5zmlyXYkisE4e3CQJb5NF9iijhhSRo9KQEVHAoMi/X+zfJ/DuFPp0Cbza&#10;uZ4tfB9IVqjiuZWKNXkyVYZSnaJ2S5BJdGQCy9HB0cvNNT0+LEwjdaVjpVgbDdnxjFqSFuBRmHo2&#10;2t/bHrhfACVwkJR1KO2AOoP4ICFpEEgWspEFGuQLBIwdw5TlTYgvJmc02mW2ml/tMS4YM62cN69Z&#10;saxZQtev4Zs28bUrhJoFUu0iuXaB1byq6L/hOXknaO5h5PLTWNi3Lj2LW3oCCQSJmxAY8ByBlW3I&#10;inwvfvtlHMStbT6P33oRvwEPXsTvvB+3/eoMct43nISdD87ufJiw/TpxG7IlAWs+uLAHxg5v0/Y/&#10;Tt76IG75Zcjkfe/BY2nzGq1yyj6vx+pclX1ELtY7maAIssNzYcIP4SBWNqY2DtYECkkmd5FL1RQy&#10;SCuQPEXDoBc4K++mKIAv/5NGCck9+j//+Kd//N0//ulPjx4+jztzgSeSgSjVzA4aUZClmqBAjGqJ&#10;NrLDm4m1rLRSTesSxE0FLEJzBJD5xaUbn1/agxn42wvHXwSsvZaP3OX1HPM6bij6T0DwrgOZz9gt&#10;3/F72qFbVAiTLpnhN8ENdhvs+93q1zR1S4rqeX75DLVgnJA/SgQ7hSKQDkyyi6fAuY5RNEW6MoRK&#10;akTHlOHCrlECc5i6ixxvMM5JY7llMLWpTNdzNJd4sioczdWYoCGhEewqzZlmNlpbTASOfI7KzGBy&#10;rrI5JRx2LY/TwmW2cxndPGa/mDMs5U5J2LNi5pz+LEjZ8zLOjII36Swed1OMeruM+Xv0R4a2nj1X&#10;cyk3L78qvrhDWzbEKBpBF4xb5I2ZXR4xSeszS2qH4bFL3Sa7YYVYPOnatBvYfcur40Tbcaxs2OUX&#10;L9EL5nyH7oWO3osYvx8+DuzeO2CUBScKmcjcOzP7IH72QRxEUowDH+8mUsKMnujNyW8aOiaoZZBy&#10;BiyEkRkwgAvQgpHFU/DgcSAAzcAhHKRvGrihgxtj375Xz65H17Zbx6b+bMD6ybV1zaVl1XCVNi8L&#10;mlfA2Y9XD3IECHiYElZNiCpHxGWDgiLIcmggni/EeIXacoSmWLKJPcmcxLMXuFiQeaYORGMrOySH&#10;DmpYxAEUBMrWVsa2VsYocGiGQG4U3o7NJvKFVKm7mKhl23pTLXVEfABTEqmISA1Ly0u5VpV/4Uqq&#10;NtSLLGOh2DgHLs5JhCMqSGQNg+UvVsV7+l2KvFCRWdNf3zvaOTs9vDg5ND3cOj3WODZY19pQnH85&#10;Izo8XMARYx3pjvYcElHB5nipNAkq3WWVf7kyqF0SOCgNHpOHj8rC+uVh3ZLgHmFgP893hOc7yPLu&#10;4Pi1cfxbpLpGD79WTWSHa3idq3sWCi2wsnHkiziJsYE5qXHJcf7+bqIwT1mAkh2m4hWei72aGCNn&#10;km2BIYMY5RncrMABycpC72OKqH6BP2MJMgNbMDM1J1AtBEpieDIhtcIytdEE7kDXJ43KFk2ql63r&#10;Vh2a1hxrFxwqplBl47alYw6Vk5TWZWH/nuvYqS/kai+8iFp4L2buedLC8+Sl54nLTyERJW7rZfTW&#10;y6jt9yBrDQAlYfO9hLWXcRD8tvkyeuO9KOS8itp4HQln/f3ItfeiN96P23h1BrIld19dOHyTfPAG&#10;GjGw6fOffOA1eFPZusUqncRf7UZdbHCIKyQGpjlpYzFib0scC1HQgv+oNYRPoeh0qt66QQT28kim&#10;jpUVWM0HBga+ffv2XcSrgfT/36li/tX1Tj8fhl3S7yFe7ac/+ev+3jG1Woeyx5kDkdPGCPjo4HoP&#10;sRGm1lDxelIT8t2b5/wmbgWtvApd/zhm+/PzN7518cZnQBNKB23F8acAMYqRu/yeYwHMgIdvI0Ly&#10;0ZuB47f8xu9qBm5TqlftS2dZTZsAMZr6dc+6FVgJu9bMS6rmWSXTZDDozZ8E3xby9TFG8TS7bJ5R&#10;ME3K6ndMqHEMycV6gV1+HFMVzlKGUeTRZFk0TRrOFAfReF54igiGlShTS5q5uQos0fD4LBqtnElv&#10;5LDaOYx+DnWcQ57lkBc4xEUucZlPWhZRV8W0bTFtV0TdhauUtidn7CmYB86sfTUHzq6atavhbrjz&#10;5j1FIzqXztCA2vhz+enXUnJqfLPqhGm1pLQ6u9Qa86QKYkq7rHKZWTVPLZjQtuwDI0bbf8ut77Zb&#10;y5G4ZIV0fVrdDUKEu5DEFD56O2LstgFiIifuIBADE1+IB5u5B3XNO4gxoAxcv0SZry2bvr7Vhsdf&#10;UvW+xgnW9e95935J2PPS84PdOtZBiGC4urauqppWFQ3LsvolsAqEPbegbp5XN8eunWHWTFMqxolF&#10;/ezcBnbaNUJCNiY2k5iUz7pYzD53nRSeaucWZMZVGOFoRmDNByQ0sJEAIz1YsCAqWCOMuYmGgFOi&#10;bIUOtjhHyMKysOc5MpzpbBcGT83muXM94rxD0yOT8s9fKb98PjMpNNJX6swl8XHWDDsrvqOVimjn&#10;ziLoxIIgV5/ogLTM1IbK8sGe1tnZ4cWF8cW58YWZ8bHBvpba2svpl6KDw71c3NVSZy20u74Jrq7n&#10;fILr5Lp2VciYPHjQJbxfHdGlDut2DR5QBo7Lg8Z4vrB+aucGt0lD2rwiB0JS5+r7X0XHNmIxEoQR&#10;ZGUm4VMDfJzDgjSQ73Q+zs9LRveV0EtSzpRfOh/qrqTj7cEcFji+CB8PkAXQBrGC0OsMYBSMuJ9a&#10;2MFKjog1xuGshEpcRLpDcqVJaqtR1qDRtSmT0nnrmhVU/Ypt1axV8bjp9SHTa4OWRSP2ldOkxmVu&#10;565i8NR9/L5u5knA7LOIuSexC08h0TFm5UUsgMj6y8h1BFBi11/Frr6EYicKKKyQMbDyDDLYglde&#10;BK+8F7T0MnDxRdDC01CIglx/FQ+T4933z9/4MGH3NZiB6qYfaAZvSlu3uZVzxNw+TFoz6mwFNvwy&#10;xecsXhlsw1CaoEhGsBo2hpgQSxIRL5OKlQoZbJANSYpAVRGLxc3NzX/7t3/7dYj5b26UvoSYr0i9&#10;SELJ73//m83NrYiIOBqNA8nlIPSA2xVo5cxtgVbuaEIU40IztdUTIROnwYtPwjbfRO1+nnDj2+eP&#10;vnXhxufn996mHL5NPv48YPWVcviOsBu6pCOvsQchMw8Cx24GA8SM3tH2nVKrVtGls/T6dXnzlrZx&#10;ExwV3GuXXGsX5LWLgsp5gBVi/rhT7gg2b4RcOA0tFTNvjHyxwym2zN77op0iEiPyIwm8KEJPR4EP&#10;TqQj8zzIZBkeTSeYoxjmVmoHdDSFkM4gF3NZLQJen4A3xOeMc1nTHPoSl7rKoWxwKJtcyiaPssGn&#10;rvNpGwLqhpC8IaJsSag7Mvq2grGrpO+7sG5o2Ada9g03zq4ne8OHs+7JW3UXLrrJJjy1PQGANUmX&#10;03JC0i9zktMdEy/hkiukpdMwOaJd6nOt2/Qaue8yed9z4kFg7x3XshVm6bRL127YGAIxYSO3wkZA&#10;wYSgDFyBIAPgYjgAMX9WyHz903dw8/WV9jsqzTtOMFBp/AYPAGV8+nYNxwA3ADRwRbQIHRvqtg2I&#10;wQRHHmXLmqxpRdK4LGpc4tYDysyy9EDDrplgVo1Qy0dIJSOEkmFiyQixoJ98rYdytdUptcw6PM3c&#10;1duMQTCxh5mwvocwMbI2MSIaG8WxmJEYjKepsdTESGJiHkxlxyudw5UyjYxL4+E4nlyKjk3wYojD&#10;lbpz/ufzki/mpZ5JP6NLCBT5q6xFBFOyjRkNZUl1sMIhI2e5iO+v80k5f76mqmKwrxsMsebhTI7N&#10;j41M9PX2tbQ0lpfmp6ddCI9uKu2sKFtWe9epdD0S727XoH5tcJd7SKdHcLc2cMAleFgc0McPaBWG&#10;NEsim4OzJoZnPtvb/O65uApnkQcF3C7MjZzswAjQkk11iA5xC/aUcjBmWrZTUWpcV01BwZUUbx9n&#10;nJP9l14lSAawwfwXBNpI0qBevGMCpqUYJ5yFA8bIgWzjEoKPvWZ9tso0td0os984b8y6bN6uasmq&#10;fN60eMoob8g4d8ji+pjt9XF00aRT5SK1eZPdcyAePVVO33eff+i79DRg6WnYCiQ9voLNbPTSc4Ab&#10;OBAmG77wJHThUTC4TC09Dlx6ErD41H/xue/cE5/pR7qp+2DEBxCTtPcRxEhC9FLc+nP/mfvq4Zvi&#10;jh1mzQKxYMQxoxWdVG0XU+QYmE7URmGFnhZ4rpGlA+Q7A5kWPADBugHwhcfjgBUV4skKvmcWFj4+&#10;Pq9fv4ZBr2Ed9N8k3b2bBBsZfs9Xi+p/efPhB9nZOWKpDLIyYFsFYYIoMzOwxAfnFxOKBBOUqq6d&#10;i5h+AJujyJ0P446/SLr5ndTb37t48zspR99IPvwM8CXx6PPApZfOw3dEXUfSrkPf8UdhMw9Dx05h&#10;xhkwcset5yatCnKIZuBfVtS4qW7cAmatpnpJVTUnr54XVy/wKuYZhTNO18bs88ecrsG6eoyW0UU+&#10;U0UKvGonjbBiaB1oKhxN4sQQWzJE1lQe2p7kZGbHM7X2sUOdp5GKBIwmMaNXQB0T0KYF9Ck+Y4ZN&#10;m2NTFhF8oa6zKWtsMgDNCpu8xCYvsMnzbNI8m7DAxS/yCctC4oqQuCzAb8hIu0rqgTP10JV+rGbe&#10;1LAfaBlPtZRnGuIjDf5IQ5pypXf6yJviI0supiafSxNHXeJfqGAmV9OTGjSVK5q+m7Lxey6jd3Vd&#10;J9JrE9yycVXrWsjwrT+DGARlxk+hXUKYeBDbPonIl75eyPwZ4gDK/Blr5h3cGEobwBdEdjCIHN+B&#10;fTiGigYOlDMGIYJnz7Z717a2Y1PTARThDef2dWX7mqJtVdS0wG+YMxxe/RKnfpVVv06r3SBXrxMq&#10;1+CKL53HF0wCG4hWOEq/1knLKiLHp9m7h1ryVCYYMmwY8aYW6SJxOZ9XjMdkWZulm9qU4QVNAk2t&#10;VJMtEOsIGLKDCZpmZSFAmaqcjFyItoFidLiKGu+lTouIyE66mJuekZ4SFugn43EpeDzQdZDYczMQ&#10;geMoFKZELAsLDU+/mFpTUdrb2Twx1LU8PbA83T/UXh3np7mekX0m+ppEcUWmbpS6d0u9e2S6Lnlg&#10;lyS0SxTeJwkdVIUOq0K6XMPbtOc7rw7f+uCDv59s24sJvngmJCraWxvkzHeG0TXRwc9NcTUtIUgj&#10;JlkYs+0s1GxCdIBrwhm/2KTA8LhAHN4RySwFfgziiwTgYrjCEBhRNMEsAwJPHTF4CzTBlCiwV4fh&#10;Ii6jzpRZJjWYpHRYXB6xLl4wL10wLpoxypswzh03y520zJ0wvzpmVTBlWz5vW7OIbl1z6tthjp2I&#10;pm8rZ+97zD4KnH8WOvMkcu5Z9PyzyAXAl6fgUh44/zBg4WHgAuDLE7+FJ77zT71nHoE5lvfE3YCZ&#10;B3Hr7188gpHoxxd3XkcvPfYaP5X17jEaV8D63uEyxCTV2EUX2ATlOHokEOU+jiy5mQMJHG8R73QT&#10;YCdY8zlspVwO8YpAT4H/NXCzNExhDEkmX2+O/h+qmHf4gtQwf/jT9MSUzs8XR8Qjzspmpo7G4Pti&#10;a2nlZEwU2/slyssGg8bvxa5/GLP7Jnr/o/iTz1LufDP99rcybn4j9ejzc4efnj2GouYz2F6rh+9J&#10;e07kXcf+E49BcAX4AgrAwKHb7t0ntMoVq8Iph5I5fv2GS+O2pmbVtWpRUTknrZwVV86JKuZ4JTOk&#10;ohnIG8DljZCy+6hn66mh10juydZ0N3NHAQrLRmMothiisSPWGDywjc0E5hYROKdrbEajmD0gZY4L&#10;SfMCwjqfuCIgz/Ip0xziLJc0z6PMcUizHOIUmzjOIowy8SMswgiLOMYkTjAJE0z8JBs/zcXPcp3m&#10;ebhlgdOaELchxu1ICYdyxk0l946S8cCF+ESLe+rt9MALf+BBWdQwR1ylQ15+/eFnr6deD0q+Rgu9&#10;YOd9XpTe7ly5LG3bVfYcadv2mTkDosppl+Y1v97DsJHbocOnMEMJHYY5C/RBSCv0DmUAaABl/j2s&#10;GOoXw4zm633T1x8bsCZoCOYyCL74D92AYwAawBdDUWMAGu++Xc+eXUAZN9g9dW25dm46d6yr2tfk&#10;rSuy1mVJy5K4aUFStwBpDeKaJT7wBmsgBGKNVrZIhcKzDIwsgFswTiweRZeM4svG6Nf7qOl1mIhM&#10;tEsQlioJl2ryFOpqsaiGSakikKux1EospYxIK2SxM4UcLR6FtwU1oZE5HmVMcDDlkE0UDCsXDg5M&#10;Ztzl2kCvkOjQ+MS4CynnE84lBEeGqDzUTL4AT2GhsUTEwgWydJ2wHB7Ty8slKTG8tDCztbG4tako&#10;NNLrTHKS1v8cR5HGVhRJta1SbbvUo1Osg1lMHxfWTIEjriHj2qB+XURf5OWJwZNv/PTn/7Qxd0/n&#10;Gy1gsb3lAn8ln0nEgNLczVmYdSEuJdLfT8YROtrwHawEJBsK0UrtwY87B3afdFiqISkG+tUaIhSF&#10;z4GQhwSbwhAcFv1maCs7tD3e1J5sRhXbayIwIVnouGLTxFrQvphfGTe9NmuUP22UN2WUO2mUO2UM&#10;D/ImTQqnobQxLhw1KR4zr5xybF2j9u7zhk6gEPaafaKbfhwwDVYvj4EFEjz3OACcpeYe+M0/8l94&#10;4r/41Hfxqc/cM8+ph55TD5AqZubhmY3Xl04+v3L8WcbOBzHzjzzHbkp79+gNS5jrQ+hLLXbxpcCF&#10;sfdNd1KDL4wakh5hHwZBikizZ2yEdUDLJEKpWIzBYPXximATjQ4NDQXyisHR5Z3H3X+5q/76FyBV&#10;jOE3wyrph9/9YUbqJZFUgtjy2JjbmRjbm1iizbFmKJa1czgvtyVw+nbk6uuEAyhevnHm8E3i8Ufp&#10;tz8FH3OQZl288Tb5xpvEw08SDj4NXX7lMfpQCcrj7pOACeChPYwYuxU5ditw8LZbFwIxlgWTtkVT&#10;nLp12Cg5V686g4i5akFaPiMuh5DGaWHJNLN0Fl88hb/cT05tpUaX0HUZRHm4paPAzBJvY4uDEFVT&#10;2GzBPc7ImGNhEUsklAi4PRLumIS5rGBtyKhbEtImF7fIxk6xcWNM7BgLN8JyGmTi+pjYDia2hY5p&#10;pGEaGbhmJqGbQeqjkfroBDgDTKchJm6MjZviYue52EUebk1I2BTRt0ScXTnn0IV56ka97UG57Um5&#10;48U81nJ3FPx1oWhB4jwUHAfz4PiMHJJ3OD0wXZzUwMsaEJfMK2vWSBk9kupF56Z1j7btoIGToIFj&#10;8NYEh80Q2BZ9NdmF4gXw5T+DGIASw/m/QIyhukEgRo8vgSNHcAKGDwFlAFwMFY2hb9L173v17sGG&#10;G1AGjhqROyG1DKAMYA1S0bQsOTfMutZNO9fPKBvmwHVRUr8grJvlgiS9cpxXDWeMWj2NgkjMylV7&#10;yFconSYXjXLy+wQpVS7h6cF+cUnu/plKCF5SNHL5TWx2LZ1WQMTn0AhReHuFlRnFyMjJzBplYm1n&#10;gTYHHjEGbUvGoJgEjJjhpORStRKBn0Ya6O4ZFxp0Ljb4bFxI/Bn/6ChXPx+6mI+hEaywNtYY0EHY&#10;kmkYsYShBoQIVfvkpDCDox1cogjqizTnK3wQE6ghZaVJ6tkt9h6Go/IbdfHuCQgfSstf23/x1y++&#10;8bcDC4cCNy9rtJ2YS/eUC3COcB81lkpY586EllxOLb6YmBXudynUO0wtFNDsEs74ZFyKE4kY0BAh&#10;M18AFoAYBF8AcvSqAj3E2JrDgMYEnCXQGAJMxy1ZMoxHFC4ixzqu1Dixzji12yxrxOLyuHn+lHH+&#10;FMxojIpnjUrmjEtnTYqmjK8MGqd3GV/qNs8ZtC+aJtWs8rtuKIZvO4/f1U49cJ956D33UDf7wHf6&#10;vu/Mfd3cQ6R+WXzms/DUa/apx9cgBsa96Ygr1edZOx+AKYzX2E157x6rYRF7rR+T0YSJLyKE55D9&#10;LtBcg0kcCeQ5QlWGWOLC1trUmIzHCgVcMEkHFj8YWYD60cXFpbu7G1y6/y95sv8l3CAQY7B++O1v&#10;fruyuObqrHHC4yEgGDyugAxjB4kTVhQU11uW06Ib3IvZe3Pu8Jspt75z4fY3z51+knL65tKtjy6f&#10;grgTrIzfXDx6e/7443OHn4WtvNIO31N0n2r77wRPPY2EkODx2+D5FjRwy63jmFm9blM6Z1M4TYW7&#10;PXDwatdUEFdSOS+vnJFVTEvLJmQlUzxIAigYI1/qoJ6togZkUVxinVhu5lbQ71uDkT6wK6EhBqE3&#10;w8wsnsGolIoHVdJZOXdNyd5SMbeU9HUpeYmLm2U5TtAchykO/VTHXjqug0FopOEqKdgSEqaQhCmi&#10;4ktpxBoquYZMqiETaihOtVSneiq2mYbtZDr1s3BDLKcxDn6MRx7n02YlrFUZe1fBOVSyT505t115&#10;d7XCO27CG87sDTFths8eCtI1ZKVk5+Z5hJxjas+S/XLZ8Y3CtH7mxV5BxYK0cc29bRvWzAaI0Rcy&#10;x4bSA7ADKhdDLQPXP9sovStVDHqC/2wADL8EXwlfY6hiAF+Cx06CRo+/XtEYihqAGNg6gYofDpQz&#10;BqzRdm1pOrfUHRuqtjUV+EW0zTm3TipbJmWtk+KWKUHTJK95itM8yWqaYDaOMhpGGHWTzNoFavUc&#10;sXqGUA097ywWEjWLJ8m5PYKcBs3F64GxyWl+IUUql0qxrJ4nrGcwq6nUyzjHM/a2npbmAlNzmpkl&#10;wcQSYwQKN5AzGxmDkTDWAgLkzPhOlmKylYhiL2eTXIV0V5HAQ+EMebQRPp6xgb4JoZ7RAZpgb4Fa&#10;zhCwwPfRHIdCeYkJSYG4c2GYpEh0dJhjQDjeK5qlSRY658hUJUpVg0TdKtP1Ovt26yIGCyqOnn34&#10;j2VTh64ZV1ASsbkjmi/gSvlsR0dIqjWyQZkzGTgfrTRMK88MD7h+JsybQ5RT7DLPBlYVpsdH+wu5&#10;FBtbWNZD/aIvXRDiL4I0et92xN0UifIxM4egbVuskymWaMGSYX3iMNFXLaIKTWKrTRMarJJbbXMG&#10;zfNGjYomjSpnjetXrJs2HRs2HItmbVJ7LOKaLWIbbZI60JcGgNtJql9ldu8LRk7kU3dcZx+4T9/3&#10;nLznBYkas4A4jz1mHnnPP/OGKmb6sQfspCfu+oMh0crz87uQefBxBiyzl574jt2Sd22za2ZJud3k&#10;jHrKmWuskFSyOsyOzLewgfoFMe2A/w+QHoL1E51CpFJIDvbwxvpykVRYWPjNb34T6W/+8R//m/uj&#10;/yDkxNBfga7pBz/4YX5+EY3CdHCA/EDwMwXDTFtTKycbplZxrjxx6g7s3i8++H7W/R9l3v/hxXvf&#10;vnDn8/R7n+fc/+zyLZCQIzbImTc/TTv99PzRZ2HLrzSDd2VdJ659twInn0ROP4yauAPmtUHQKHWd&#10;sGs3bcoXza9PYotn+ZUrytp1l9pVgBhp+ZSkZFxcOCy9NiTIG2Bkd9HP1dAi86keSRRJgBNFBrah&#10;IO+G/QX8fEELTDc2DsBgSmWyPpVsSSPfdhXsqnnbruw1FX1OTJrg4sbp2HEydpCI7SXh2iiEegqp&#10;kkwqJBNyCU45BFw2EX+ZRLxMJGUTiNkEQjbRKZuEyyFhc8nYIqpTORVXTXVqoBM6mMQhLmmST5vn&#10;M9b4rF0e60DIPlawTzXsU0/mgSdx2xWzL8TPyOid/q69V7IqrhR6BZzDq2JpXll07+sYXSHt6pC8&#10;ecO7cx/IcuDbABCjL2RA9Ajq6gPABcP+SO8jY8jSvmkAnXdzGQPQwPXrz3x9APwOYhDlpL5LMhQy&#10;hsfv+qavxjSANQc6pK7Z84JhMGydYB4Mw+CuTU3nhhrsrzpWnDsWlfojaV8UtMzx2xa4rfNwWC2z&#10;jOYZXsO0vGZGWD3Brhmj104Qq6ccq+ZQVXOONWPYoiZlZU1IebHuUkpocnxCeHCWm7ZSKm1kM9uZ&#10;tDoKsZjolOKADrUw01qYMUxN8Oaw9DayBOtcsDy3MTKyg4hvMyOMhQnB1pzmaE2zR7EcHLhYjJBA&#10;VDBpaqHQx9klxMc9PEgXEabQulFlEnKQmn7OF5fuhbnm61jij8rX2Wf6YRKCcMGRRO+zVI9LZI88&#10;kkchJ7BOEd2e33Cysv/doNJ2emKiJZMOnDoyAcelkvlMAo0CQb6mINShE1HOPGp2bGhmmK8IbaEg&#10;oC6Ge1ZdvdBYeiUjOdrHXQFmbPpoJn3H9CXE6ANOYSaDeFebgMALjXGwxMCCiWwrcSeHXXSKybMO&#10;y7MIvGoTkg9m8jaX2kzz+41Kx80hT7kdIQHz63fpV6aJ53odIxtsw2ssoussUtptc4fsK2YonVvc&#10;wUP55B3XqfvaiftuE3fdkLrmkXbqodv0E7epx+5Tj6BR8hy/6wuszoXHkF19cftV8uqzaIhJGDqG&#10;iT67ZJSc2UxNLiEFn8eq/CyJPGMLiCEFBy7kLwwTL0itgxhjIh5HJDhB2gVkUMFGCczujo+Pgehv&#10;kEP/z7okZKNkED2Cx8zm5qa3l5+jgxNMrSCoxBJsM1FYiLInhl0KaF25eutbOQ++n3n/B1l3fpB2&#10;6ztJp1/E3/w0/uht0uHb8zfepux+CIJRcPq7ePJp8tFnoSuv1EN3Zd0nrv23A6aeREw9BE/JkOGT&#10;gMFb0Cix6rdtK5fMCqfQ16dYZcuKmk3nmjUDxEhLxqTXB0U5XfyLzSzg14XkUDyTCFJ/HENhDwFv&#10;5pAUDxaIyA/TzsjIxcI8j8PsUysWNLIDT9mJp/DYk7+jZS+q6OMiUj8b30vFdxOJ7WRSI4VaSqZc&#10;IZAuOhHO4vDR9phgW7sAa2s/K2svK2t3KxuttbXG2kprbeluY+llaxVkbxONsT/rhMkgEYsoTk0U&#10;TA+DOMikjDNpc1zGEo8OG6htJXFP67Tn6XjD3f6WHLcjcpqS0UZ83GdyLtdeK3UPP0eQBFHkiWhB&#10;PC6qRFo+rW5Y9WrfAda/b/cemHX59x4gWNO/D2NaQx9kgBUDsnz98bvt9Tu+zLtK590A2PAdkLJo&#10;GIEVQ/ECjRKcr6PMn2GNYUZjmAR7wenZhitiTNOzq+kETQ2isYSrc/umvHVD1rIGxFBRy4oIHJga&#10;lp1rF2R107y6MU7dGLN6klI1g6uZxjYNE2qqU9bH5j8+LTleiB5pCyvOzi28NFdXsJp7fjjQtUVC&#10;a+SRG3mMcgrxCoEQhcHqbO1kZqZsE2OiqRHa3MjKQr8/BbiBA7cRYPwBxwljbom3sqKirRgYNIeE&#10;5dMdWVQCh03h8jhSGU7AoPgIiWfEmCyRfanUskxsV+3iWOHjWBLqkBuFuhSHSkpyPJOBjr+MTrzm&#10;crUtrmxQe7mIGRxgh7HHWpjSrC0URJy/mOspZEiZBDbVkeRk464SXE2OS/Jzl+JshfbmEqy1j5AS&#10;qhbGB7qlJYRzGSDgRpokhO+LLJSAlIccZL2GBPuAKNsYgmVQWEcrHN6MwKS4hbCCLxD9U5y8z+Hc&#10;EzH+afbR+dbJlZZZ7XaFo2SwfASNfvuxuGKDnz/HTO3FxdZZhJSYRJSZxteYXWhB5w3iK2Y57dui&#10;/iP5yC3V6B3nL88959H7zqOwWLinHbvjNnLLa+Q0AIS1Cw+j5++HT97yHz7Stm8JyyYZ2R3ksyWU&#10;iExbqaexPQHITVBsIcJOcBEFJYW1NUirMY72EMILE1/wkAfEYTIZra2tkGIE+PB1Ru9/2Rb9B1WM&#10;oUv69a9/XVJSyuTwrcHi3QKR+Fvb2RthqebOgZzcVvf+3fM3Ps198IPsW99KOfwiYf/TiP2Pg/fe&#10;+m58oFt5L2z9w/itT+I33sRvfJB88HHiwaeBiy9h3Cvvu+U6eMd/6gkIc0KAFzNwqOs/UXceMeq3&#10;7KpXLIpnUddnGGUr0upNeeWyrGJeUjohLRoW5fZwLzZw40rZgZepbmeJ8hAc29WewLUGSRTgrhH8&#10;BOEna2xvbByJtm6QciY0oh1P8S2d5K6v6JYPb8+DvaikjwrIPQxCE51cSaNcp1CySKQzWKyfHcrZ&#10;wkpkZs4xMaUbGVGNjEhGRngjIzBWxxoZOeoPRGk4GRtRTY05ZqZSCwuttV04yi7dEV1AgrqGUE8n&#10;dXMpY0LanIi0KsVvK3BHLk63tITbzsQjOQkW3pN81kxg0GRhYV5JmSwoCsV2syRoSJ4XOBfqeNeG&#10;NI1r3h27Pp07YHAH+AJXEE8DyrzrmP4MRAxw8w5i3o1jDA/e/ZKhhIEDsxgQUhpGMAaI+Tq+GBDn&#10;3ZPvdtuGMTAY0xiOd/eOru/Is/vQvQOSf3c9O/e9Ovc1Ldvqlg3X5nXnJohGWFc1rCsbNkRNS7ym&#10;WX7jtLBmVlizyK6bpzYNioG4cnfxu3/65mf/8Bc3f/T50tODvQdrH320/+GTuaOZir7cyKIgiLCV&#10;lCjllUJpPV1QRmRmYJyiUWh3Swu+uQnF3AgoKDZAIUbiW5Dz5S0FeCngKIC2MHe0sSE62uCBe+Pg&#10;4ISFQGoCmYxnE9ESRxstmpzEJGcKCDkip+sqTLmXQ20guiHMsSqWXp/pUH0FXVeMKS1SlVf5X81V&#10;OSvFaBt3tLWzubEHytLd1srFzkqFt4fKCf50IZcUF6Y7HxUY4wMWoSQp0cGbR3RnYBN1rtkJETqN&#10;whJGMdCuI69FBGIMHzCdgaeQaD0LsMKwwRPwGAhftnVEU3gEkZYg0+ElOgzfg+AaTg1IdQq74hBb&#10;gk1pJeePcyGqsHlf2LIvbtkVls7Qs7odEmqtw0osQ4otQ0rt4hsc07pJRdO0xg1O76Fw8Kao91Dc&#10;dyzpP5X035L231QM3nIdPtUM3fQYOvEZPQmcPPUbPfTq3wHyvax6npPbT79QT4vORSkDjR2poOwE&#10;JNRH9wHRBxx1IGMLtI+wpAaHHbBRN4NUHDKJEH8m9o1+ymtYVBt4vf8DfEGqGMOs95NPPgkOCcER&#10;yRA6Dv/IGBjG2TiY0ESUC9ddetc95u6fgfCEu9+/fu/7qUffjN35JGjrY932p25rHzvPvdLOvApa&#10;+Thi9eOIlQ9jNj6M3PhQN/PUZeiuvP+Wy+Ad3eSjkOn7IWOn/oOHPgMn6u5jVsMOqnbNAvhIeROU&#10;4gVhxZq0AmIAZnnXBllZbTSQUMdcp/hlAGGXIAzEMNUoPNcKjYcJN5R1ML3X/1TNHI1N0ojoPhV7&#10;0Y13rBPe1fGeBovu+QsOvThLKsYID4oXpxIaKZVBCsE6qG0tWKYmWIj0gLYTcUz88rWLBEhDXQSv&#10;DX2oHHL09yFgisMdFAWIY2wMRD4ZCqXDY6MJ2IskTAkN187Ej7OJyzzytoB6LGbcUrKOldR9Z+qO&#10;krnB58yKpaNxMW0tVQll+RgXjbEdlSbwZ/hl4pPrBIVj6vplz7ZNxEMTIq6hnOneBqMGaJcMW2fD&#10;tMXQARnaoq93RoYnDVJsw5cZZjfv5sEAMVDFGEDEgCbvZjGGT9+Ngd/9ql//vi9Y0oBZxFdHB+bk&#10;fQdufftuYK7eB64Rux49W26dm9qONU37qrptFUzLwbEc4EbWuihun5O3LkBup6phR9y8R2+ZEbV2&#10;pUz3br3ce/sXr3/y2+/+zR++/Te/ffuzXz3+5vf2Xn+2vn3SV9WYnXA2LDYyPNXXv0KpqBMIa7i8&#10;Sib3OpGR7kCItEK7m1hJgD8JvHXIaTQ1gYWqFfzsQb4CwgUAGoSzj9jQA98WWhK4A4OED9LWLMxN&#10;MGgLDxUn0Fuq00lcwZv3jISRqaSWuZEafUn98biZy5jlCrvREkF3ScD5+Eg+J4mEyyQ6XnSyO09A&#10;xTs6JlKpoSwaE6bQFkZ4vC1ITpLjwy4mhJ2P8r0Y7Zfk6+LHJWWF+9ZeSQ/xdHayh8BseB3+G4jR&#10;k4SQjTYY5aOtrYhYHAnSWu0cLa0cLKyBxUowtyNbOlAdqXKqLJjkfAbndhHrnw8pGtisPlzJNL5x&#10;ldq1xWtd5ldPMq/0EmOrsP7Fjl4FDn6l9uE16Asd6PxRTMMquWOH3rzFbN3hdhxw2g/gKu4+VPQe&#10;uvQdqnv2Xbu21F0birYlQe0Uq3iYmgOhY7X4yGt2rjHGOIGROQrYPOBEoX/BQ768LVQS4O0BxwqM&#10;V0FfDzCOstN5e26ur/7mN3//FWMOGdf+f4OYf/6XleUV4PDZO+IgbNwBXGGsbYwdaWivBNf6hfCl&#10;Z4kHb9JPPs27++3ixz+8cvqt5P1PInY+Ddz9wnPjU/Xih/KxJ5oJIAt9ELz6UcDS+/7zL93HH6gG&#10;byv6b6v6b3tPPA6afhIwdkcHEDt4U9t9g9+0janZsCqZs8gddLw+Qi+d4hZPsS8PkhJrnUKuYL3P&#10;olV+WKG7E8PVHi+0caCZWcHqHOZSiAQN7ByRfxxjU7yxyRUKZkbF29Pw7/oI7gRwH0WKHoWK7nsL&#10;dpWcYR6lkIoNx6OFaCsnc2NbffotTHGQ+Fb9dA4pEhGkQVR+IMZBtCdIBLd+HGADbtqI3ZapFbx0&#10;Tc3tLMHelkDHs9gkFZsYyiBmMEj1NMoYk7rCpu7yKQcS6q6Csu8C/GDqHo++wGEMeLkOVFyt6a7x&#10;u5hsjaUAYZLjkugUdJWWVCO5NqhtWgK3DnfkDbzn2bsLb+ngvv3g3r3APnC6g8UQgAi0PEfBg0eg&#10;VwobBRC5FTpyGjJ0Cp2m/pcQHHm3xv56rwQQE4TMXwBNAGiQB/qDzGK+KmGQ5w1AY5jUBABVD/xo&#10;wG0PxjfwxTAShr9V3577wL4Hcvbc+7YhB8Ojd9u9e9O9C3ER1nasazrWYTasbF9RdcLUZs21ZVPV&#10;vCtt2eO2rHAbxqQVzRHNrVcmuruOxg7f7nz+1/f+9vfv/f6f3v/F37/4y795/96HJ/XjPSlV5VEZ&#10;l84mJCYHhmS5eRcrNPUCRRtb2ExlFeLwqSiHUEtrjZk5rDZp5nCvA1UmvCFg0A/8E31erP4moU90&#10;hDuGLZhHY4ytZJboOAr7PIWZymDFM0kRElKwO80/lOmdxJNfUXC6zrDGswW9GR4FkWe8RPkMQjWV&#10;0IDHdLMIrQJKe2jwUOalgqgIZzoF4ANeDmA1ymISBRyizl0aqnMREFASJ9uM6KC28mvXss+HBrkD&#10;dwcqavjzkXmp/rYHmxkospE6BkwDjU1sLSwhhtPeFmVrCZkINuAtaAovLCjGTFDg/2Rjz7MlOqN4&#10;vnbqM6jgLNTZEofLLYTifmHDtKJxVlI2xkhpIkWUknTXiW65WLdcdGChbWItOrcHOMH21UvYujVy&#10;0za1YYvVsI1ouJt3wA9AXr8krJzkl45yiwbpl9tJKTX4mGs4/zSMOtoIwzOC8TrMdxFCMlJvAanO&#10;DmWPBbYPFmfvgLW0tAKIgbAkHo/b3NT4q1/98qtVMzKI+e+Lkv6DRgkcHf7PP/9LW0sri8mys7GH&#10;zAuUjQWIK004LuSUOu++O0nrb/OPPys8/eT6g28VPPlB8b1vXb75WcrNb8ccftt79SPd+lvNzBPF&#10;0KnPwvPAtQ/9lj/Qzb+nBXrr4B3ngbvKPkjMexow+8JnFFQSp5DEBiI9yEui1O7YVyxZFgyY5bXZ&#10;Xu3AZXbjEhpxvrkYRTSaqbLCYa3t7a0B/i2hcrPSC0MQcIHaWQ8GgBcmJGPjPDJ2Sc4/dRE+9hY+&#10;CBPdixU/i5R+6Ke47yodFzHPkGzYtqbgHgS/GzEjQLpnJJsMvMuskO8DWwHQ+MGcEczqrYzB5w0N&#10;9lrGQDC1Ytnb8BzthDgbkZO5EGsudLKWUW3VXLSHxMlNypHz3Xjsc3RaGZ3UzyHNi/FrMqcNJWFP&#10;ST6UUPY5pEUupddFMJSTNNhaVVRTKdP44IgSujiU5HqOEniZm1KnLBt1bl917ttRD4Jz/S5YTAV3&#10;74V27gb07PvBdAbsNQeP9Ia+UNQAppyGjt4OGbkVPHQrePhm8DDSDSEQA8ULErZ9BJ2RgQ4DD+DT&#10;wGHYIkG1cgLHfwgA5RiuhgdfPf7XGsdQ7xg2TYYaBz5Ftk4DUG+Cpf4NTxBw9+x5IgfWT8gDj27g&#10;1Oy4dYMb9o5z+4ZL56ZLx6aybQOOom1D3LoqbFoU1M+I6sdFzZ0uvXVRY/VFq+3Lj6Zefrrz05+9&#10;+O0/fOO3f/jLb//sOyevH3dtb2T0jkQXVUWdTTkXHHHV06fSxblOyGsRcBo5zEoK+YqjYywKrbGy&#10;FpiaUU1NMZCzC9saC6juIXwX7gzwowSIAY8FS7gDQeMst7SNwuIvYHEZWIdMDOoq0aGYRayWMqpd&#10;mJcD+CFpPoGFsbGZQRl+vDIxtoOOGaKSZyj0FQ51SSPeqqt6sr15vLzQ21R/MTlBoRRT6UQHRxsW&#10;Cx/op9G5y5zsLIgo61Cd5trllKJrwAGM9vV3RtnDH43c8fR/EQNh5t98INoCxFPczgbC8ZAIFXBE&#10;toK7mV5/ANm/aDMU3oLEs+arrVVBjr5JxOjLnEt1sqJ+WckAO7uZeracGpTHcM+iqi7i1WmO/tng&#10;D4vK7TYtBGOaRWz1KqlylVmxyi9fEZUtiCGzMG+QldPOzGymp9SDHz4p4jLRJwmn8LdnysGR2QhU&#10;mxAfagEB80ihBQbgWByORCI7YjDAs0XSoq2twRQG/KFgi2QY0f7POqM/+11GADF/+N3vy0vLSASi&#10;DXApbRysQN0GBZ7fGXnVTPDsy5Tdz6+ffFpy65OiR98pfv6jsiffy7//7ezHP06+/2O/zU906298&#10;115rxu+7jd/TzT8PhEJm+QPPiUcw7nUZuAsoox1+6Df93GfsodfQLd3gTe+eG5AAyW06wFWtmReO&#10;GeX2GF1qtzhb5xhZjvdIR7E8TVBk6L8RRhPyo4OWxbAeREYw+j4G0bvCLcLJ2PgiwX5MxD6SC55o&#10;hQ8DhQ+jRO9Fyb4IcXlf57KmFsY4mlKMjWzhixG3Z6hdEJsPcyPw+wBmA+hl4aeMHIw5ik9k+vsF&#10;BiREML1kjh4ctA/HJoBjFsw2DuMYhbONwlhGISzjYL55gMTaV4rylDi6cCgCvIppn8BxrJaQBuWk&#10;OQV+W044kpBvcIirHHK/jNd1JnS0saKhvTU1v5jIU2OYHjhhiJNrIjEom55SCQZRqvYVl24Ypm5p&#10;2rZ0gC+de75dkEILsW170DoZDjIMHjiEDfeXByw4wQdPP3ABfDGAi+EZgJgvHwwfAcQAmhgg5h2+&#10;GEDnK5R5V9R8CTHv+ikD4iByyv5DSP41HK9eMIs40KPMV6cX2qh9V3CN6Nx26dhSAdZ0bTt3bsla&#10;16Stq9K2NWHTEqdhhl0/wasZkVb3ezd2xXS1FC93jd4Zv/XZzrd/+eqXv/v2r3//kx///MfP3rw/&#10;tLZY2NOZVFwSnZp9JiblvGfodRfPBom0l8foZFOqqLhcJ/sktI2flZnKzIRlbEQ0McaYmKBNTKDc&#10;RGK8kM2xsQ08b2yssLEKwTnGOzmkY+2vOdi3kEijdMYkmz0kETe5aRu8fTs9vIYU8jExd4bJWCaz&#10;dumiPanyaWbaT54++cGbN994/f7nbz5878XTm6eHkzNjlzIveHu7RIb5aJz5ZIwd1sYCojcgoFAh&#10;ZTir2JGRPlQaFqHJwD0Q8sUB6fRigq9/wPvWME8FuyW4WlpYAjoir0bkxYyUYHpXHnBkxxjZkkzw&#10;QjOWBuUaQQpP55y/xk7OZ0RnsfxTuZqzXOUZUOQ5OEeh/ZPskorNM9vt8oaIIBKuWABbJTCfFVwd&#10;oF9oIMYVO0VeJURcJoXmkCCd2v0MTuqLpkosUUS4scK7CeosU5jFQJAAGk0ik8A0ExxhDFZQ8AEG&#10;VGFhYbdv3zY4Xv6v4Asyi4ES5m9++avszCwcBmttAY4weDNbtDlbwEm57tm7E7P5JuP4G4W3P6u4&#10;93n5k++WPftR4cNvZ936IvXeD+Nv/8hr7Y3XyochW29955+7jd4BJmLw0gdBS+/DLEY9dEfVd8u5&#10;/45z3x23oQceg3d1Q3cChu749Z24Q/fYso+rWjUumDbKHzfKHrRMbnGKKiO5JVnhxUZmkCSJ0LRh&#10;3A3/IVM0pBrVt71foQwAjYOxcRTOqpUHOkbuI2feEy/e8zDB60jJN8JVn4aoH4aoi3n2MgtjB0Rt&#10;j1QsSJ8FIdCIrgSgBV6VIMqHmBZzTzePytralrG+M2VZ7Fg3VJDAKphnHsIxBmQJZxlFso0jGCah&#10;VJMghnEgx8ifb+QvNPYTmGppdkJHAcsuXkCsVLLGlMR1Kf5ARNpjkZaZlH4xrys6ZKq5trmrvaS9&#10;WxEYa0WWYdheTtIQvFs8IeQSJ6NeUjKkqJsH1q8rhCW078EBCztY6ECwia4XImj1wxEYBvftBYMl&#10;1cBBKCye9BIBOO+KFwAXg2jAcOBTGHi9QxZ4AHAD590z+k//dY39bsEE/ZGhlkGwBiBmAMK2oZw5&#10;hAMVDSCOdy/waA7g+BhO/4Fn/4Fbzy4cNVCEof/v3obj3LUpb1uVt68B1igatpX1B9KmHX7DCqtx&#10;it00KG1u92yri+2trlhqm78/8/Tzgx/9/MXP/+EbP/7tj9/+7C/3Xn/UubJb2NJ/MfNa6pnzqQHh&#10;We7eNUpFn4jVL2S1c2mlREymvU2slaW3ubkUmDWmVhgTWztTa2vIDNDfS+yNjFhW5m5OGBjiRmHt&#10;MwnYeiZ9gMEcIVMnqaxprnhR4LIldt9Vem66aLfkil2ecFso3w8P+97i1M8/+/Sn3/3uX37vu3/5&#10;A/j4/l/99U/+6ud/9er9Z5dzLvr7qiOC3AM8nTUyoULA4NOhtbBQq9jxsQEiIc3OFmphRFegvx3+&#10;Bx+G+CG9Ka01xAJBygMsLYB2gUi29f07uOlBRWMC/wemkLfnZGRHNSGJrASuNjIPWHg7CtzpQh+O&#10;UMcU6rACd7RSZ+efZBNXgLlQx7zcJSsedSkakV/tFqTU0qLyCAArngkE9zMUjzMkl3CsyBvwxdqe&#10;Ygnlkl4jD7E2YKMKYdUEEhkABTbTULaACgn+hmANA2bgGxsbsPn5/zLc/Q8aJYCYn/7VT5ISz+Iw&#10;OCtziDvGGTuScJ5B2ureoJnbCTc+zb79rZL736h5+K3ap9+vePqDvAffSj7+OPLgU/+tTxTTzzTz&#10;L4O33gavvPKdeugPEDP/Xsjiq4CFF26j95QQXA3jmJ5bzl2n2p5bXv13/Abugp2tV9chuGqS6jZN&#10;ihaM8uaMsidsz7eTIgqIihALOwoSzozMYA3ggnwgS0E9T9uwSzJ4d8BLysPRvBh0RgLOXRnvqYb7&#10;XpDww3DxF+Gyb0Q4fxLvtRkiuSIkKFDmWGMjG6hboGVCihi41cCtBMT4JtCGqeWSpqHO/r2F5JZC&#10;SpzWKohnGsiyDONahLJNQ1gmoUwAGvMQmnUQ2TqIbhYM5QzPKFRkFCww9udbezCIUicXMSFRRu1R&#10;kFfEhG0+aYNBmmUxeuSSvqQzsx1N7f09Zd29MVcKUAyJFbjV01ROsIDXxlDCsrgXqiTX+5VVc84N&#10;MEPdcW0DQymYqq4DOcWza8unV8/E7UGwJhBBmf3QgX0AGsARiCUAWDGAiwFf4Jl3z+sRBCleDLUM&#10;XMHk4R3KfPXplwoDQ81iKGEMDwyPAWJ8AZigyYLvMHSkA5uIf3t8Bm549u97gnFEP5QzO9qeHS1c&#10;e3c0fTvKjjU4zh0bbk07bvW7ysYNfssqvX2N3LlBbFkh1U2yqnqU1VW6psKEvutVm/Vj9yfvf/Px&#10;t375vZ//9pe//PUvv/eXPzh8cKdjejK7viE6Jy8lKrbQXVuuVDTLpH1i8QCP30ZjFDmRktFYHxsH&#10;kQWKChQ+M2MnEyM8cPegkLEwZdhZc22tYoTsywphAZdWRyf3USmTFOosg7pEo69R2assyYZEeUOl&#10;vK2SHbq73C++8pNX9//ux3/1s7/8yY9/9OO//uuf//RnP//l3/3d3/3Dr3/9m78pKytQSDkBPq4B&#10;ni6+WlVUoDdIOnk0zIWEkMsZiS4KLtoWblpgbgGSQWiU/oMPeAHDL4IxJeJQaWttamdhCsm2kJ8K&#10;7r+mMPeDW6AxZBuAXQqEqJoaWSNoaWpnBK4pECVs7WAC6bo2TvYoChbLQOHoViSWtcQd43uOEnWF&#10;e7ZIfqnW+VKd9EIJJyqL5BmHkwc58twdmK5oqtQGz7NAU8wsHcEqQZ/TYmIHhF17DJlAplGZTBaH&#10;SqWBS4PB1A66Ochjq6ys/PGPf/xuRf2/1ij9C+gGvv+D6MgoIh4aJQcza7wFTSK8kBs+thOx/vjc&#10;8SeX736j9NG36p9/v/75D0sffy/r7hdxBx/5brx2XXglGHmonn8PIAaIMCFzT4OmHofOvghbfBm+&#10;+ko3+dil71Q9eFfdf9el+5Zr56m289Sj66ZX5zFAjKbzgNW4a1myZnRl0Sh93A6ipv3TcWwXM3MU&#10;Ii1DRt5f4oseYvQ1zFdwA9iD+HvCLcvaNImM7WLSd7is21LGUy/OewH8T0LEn4dJP4tWvZ+oOUnw&#10;6vJRxFLsJbam9vodBNIfwWbC1BJtYePnom6pruxa6I8sTiGEyWygFQrmmIVxTMPY5qEsC0hcDWWY&#10;wgmjmIUSrUOoNoEMK3+WaQDHxJ9rFsiz8WNhPMl0V7xWjmuRkRZ4xEUO6KHoA2J+i5d2ojh/pLul&#10;fbC/pLW9qKkzPOGi0tWHzJThmAoMz42ojqQFZXCSyoU5XRALI61ZlDcBrRaCZeGsubZtaDt3PLqR&#10;2QeUD759YA8OS26kb/LT6wCAz/IODgziAMMGWl+JIBBjKF4AYt7hy7tZjP6X/hxi3uHLV9y8G4As&#10;AdBYjZwYIMaANYA7cOBTpIrp2QV+MDwJKAOjaw9AnMEDd3A/Ae+Ivl1ND7D4ZrVdk5ruZVXXjqj9&#10;kNVyyOo4BtNsZusaq2WeWjdCq+1jVrXJ6hqie+uK51sX7069/vzmj3/25rd//Muf//5HH//VR2vP&#10;tupXJzJb286mZV8MSyjRBjcKPfp56n62pJPFrmaRr1BRiU7mPnamzpYmfDMjmoWxk4UpjEfIaCud&#10;kJHmLMpmk4tJmA4yYZCC6+fYjXDQc0zCGp27ReeeMhnPRKwHPs7fHe38m2999PO/+skvfv63f/2z&#10;X/3N3/3mV3//D2Cx/8d//qdf//3fVJQXsRkEnIMli4RxlfAUfAYeZSGg4c7HhRRfTb94NtpH64yz&#10;RyFLSeRV+ucf8O7ViySR9zCgDETkmUCYjDVsimEqA/NgY1szaPEAYgBoTODWCmMSG2OYD8IkAKaO&#10;cEdE7ov6JARzWDQj1p6gV7R1sqWrnBT+JE0Y0+8MJzCR5hWFlXpbEoSmdlRTC5y5qQPMmhE/PqRU&#10;gm8BN23YkBrbW1mxqXQhT8Rm8yhUOhaLMzhOwV8MUtmuXbv2xRdfwNrIoKg2jHj/Vz6QRukH3/t+&#10;RFg4EU+wsUabokloha/qWnPi+sNzxx9m3Pn02qNvVT77Xs3z71c//W7xo2+nnH4asfuh+8p78pnn&#10;/NHHzjPPgzbeRK1/EDb3NHTmccTs84iFF+HLL4PmX7gP31P2QCFzV9N/37X7jkv7TZeWI03bkXvH&#10;oaZ9F/ZKtkUrRjmzpikDDjEVOE2sNYYG1QYywIM6EmmS/hVZDPBiqGOQjldvcOhgauyJti2lUqcY&#10;zA0u7bYL+7EX57U/75NgwSdhoo/jlG8T3F7Eea0GuZbJGF5oRH2ArJZAtW5qLpLLCyrLoIQJyomh&#10;RSisAwBWOEYhTOMojnEE2zScbYZcmcbhDKMoqlEs1SyCbhPKtAlmQnVjHMY0igT0oWC8cRJXXIQc&#10;3y6iTnGp43xWh4Dd4ubSl5Y8090yMNzbMtBX3dbV3j3S2TlUU9OUlJyu9QpmStyIQi+SayTF/yIr&#10;oYSX1covHBSVT8jq5sDWW94IwbIANyBQ3HPt3NeCi13PDa/uPe/uPX1pA2Q55Oj6EYYuQtIFw3BY&#10;PCMPkKsBWf5tZ4Q882fj3j9j/b7Dqa+ePzKUMO+QxQA3f/YkglZDR1DRwPEeROoaj37YQCFwo+nd&#10;UvYtyAfnZD3Lso4tZfuhtHlf3gq8j01Byyq3ZZXRtMJoXmI3zsIGSlTXqayp8W0quzBYWb/ZvvNq&#10;6aMf3f3prz/6+z9954e//tbz779Zv3/UOTFyraA4Pf58dnB0nsazUqnslPEH+JQBDrGBQsnDOsVY&#10;2bqZWYitbUjW5k5WJhyUhYejXRzO7irevpqMA+FIPcuqnWM9yiHM0JgbLP4xnfZUwHgR5PmL5am/&#10;/danv/zFL3/xN7/+61/93S9//du///2ffveP//z7f/zHX/7qFwf7W0XXr2hdJEoxJ9jHXcKmYKxN&#10;WAR7VzEryt/zfFx4XFigj7urNbxV9YQK/VwGFhJfPn7XOBnmvta2dmaQZQXuMrC+MQdnQVPIebBF&#10;JjQwy4GxEoIjtkhsE7LzhO23oZw3gy9FpFF61g1yIIAFY44mW+AYNhQeiiWxInNBeGkEoVZG1lAK&#10;gQ/f11g7X3VkZsY4jINIJBCIxGQaw94Ra2HxZcAj4Mu5c+cePXoE/Nt3y+n/rRLmy1kMVDEAMZCh&#10;Z4/GGtviqUHnY0f3L9367Prz75e/98OaVz+sfvHDkkffKbz3jby7X5y7+WnI7kcuiy+Fk894o0/k&#10;U88CNz6K2fwofO5p+PSTyNnnyIOl5xFL7wEjRtl9AgkEkD2gHrjv0ntX2X5T1Q4O28duXQecykW7&#10;7GHr1D6buBo7j2QrutLYws4w3UX+GZEpzNeLF4ToDH0rjG6Rg/AiYCZvzDCziMeR6misYRZzXco6&#10;cmU/8GC98uO8DRZ8GiH+VpTsm5GKj6LVj2O953xdCjmMYDs7iZWVv1xWUll4rbXCKy2S6Mez86VZ&#10;BDFNIjlGMVyjM3yjWK5JLN8UOTzjaA6YoBjFM42jGRahDKtghkkIzTiSZhJJtg3ACTSYSCkul0vo&#10;FnHb2YwWiagrOGDsatZ8b9vwWH/bcG9Db09Hd/9I79h4/9hg/+DI8Fh392BBcW34mXQX/3i2ZyzF&#10;L5kec4V9sUJ4tU14vVdcMgIm3tLaJXnjurJtR9m279xx4Np1Q9O17wbBJj2ISBpM7bx7AWVAbYTM&#10;RAxHDzQwQ0F6IsOB+sVwDKDz9abp31N+39VEX224j/8MUAKBOflvT9DozXff01DaePcfeA8ceA3A&#10;mAbh1Dj37yqGduV9m6rudW33hqZjFQyx1IgGak3asipsXuE3LfGbZgXNC+ymWVr9BKNhgNvYIm+q&#10;CGgrujhQ0bLWe/Bs57Pv3PvF377+1R+++Z3ffnHre88Xnh/UjLUVlFy5lhRdofNoUEk7BdxRFn+Y&#10;KejmSIup3PNYqs4a7WpuKTE29jI3SwUeE5taQCcX0YnVdIdWCrqTjOtk0ru4zEkO5UDMuhvo8xcL&#10;c7/6/nf+6qcwfPk5QMzf/OZ3v/3jP/3hn/7lj//0z3//93//d3/7i5/99V/OTAyFh/gGB3i5uUjY&#10;JIyjpTnezoLhhBYxSC4SfoCPuxMWps+G7TVSsxiw5s8GM9CS2NoAXQaiNG1NoWRB7qKAHmBVa2kK&#10;ZsjA+LNBwajEyhhiJ6Gl1zM0YO+B6C31BZJ+IqnfeAD2IKt7pDoxhZRK6KrsoPqBNwVgEsAT8C5g&#10;xIP8JoOOCrF5BxMxazaXyeKxKQw6hkCwgBEW/NmWlkC5U6vVgC8gFHjnOPXf9OX9b9Y4SBXz47/8&#10;cWx0DMGJ4GCPNcPRpReKM3c/KH75k4qXP2p89cOGF9+vePzdvLvfunz66aWbn5w9+Sx4541y7gV3&#10;/Cln9DFAjP/6m5jNDyLmn4bPPI6cfRo6/Sh07knE4ouA6acu/bcknSfS7tuqwYcuQ4/l3XekXafK&#10;7pvKli124QQ+tQUXV2bnmWRKVRpZYSE9Ql+i6KFFH8YHE1/DkBcJPUU2zvCDQaJs9N2rrSnESlmg&#10;tQ6kVBKzgsEa5DEXxfQDFf2+G+OFD+fDIP6bUN6bCN7bKOlHUc6vwt0fB+s2Pdw6lcrhs3GdeRlB&#10;wWqWmk52o2C9KfbBLJtovmWMwDxOZHpWap4gtYiXmMUJjWO4cExieWYRHOswNjqI5RBIx/rTaF4k&#10;uYtTpJx8XcJqFPObFPJuP9+x5OTl6sqVgd7JqZGuiaGGgd7m3r6BgZHp/vHpofHJ8YnxsbGJscnR&#10;0amevrGqxp7U/Cpd0mVxRAo7PJVz5rIgtYKf2SC43C64PiAqnZRWL0rqV2VNG4rWLShqXNrhXQr8&#10;t023ThATbQPWfP2AeNpw/hVukDLH4LaJlDYG0DHUPv9eUvDumS8ZeqNHgWPHAaNH707Q+MnXT/D4&#10;SYh+ZR6oZ/chZ+jAb/iG79ABHN0gzGiAX3MLmbuBIqF3wat/1r1vzq13WdO96dy5rWhfl7etSNqW&#10;RW1rgvZVTtsCvXmW2ghAM0etnmJUjXKrumX1rT6djenDVd0bzXsvF97/i9t/8bs3P//nz3/4y9cf&#10;fn5z52C8p6uytDA7LzGyXqdukIm6ZIoegbKPq2qlS0sw9Cxr+0wbVAmV0iYTN7uoqoWibjpznsUf&#10;pNKL6LgcMa5YjB2U0XfCgj6dHf/eFx/+4Eff+9Ff/cVf//IXf/eb3/zDH/74hz/+I5w//uEPv/n7&#10;v/vTH//h/ZdPk87GBAR4hof6+Xu6amR8rYwvZpDYJKyfu2uQnweJ5Ghg9v7r9BBw4N/WMvBitrVG&#10;2dtibS3tIYIT6XqMAUng6EexVhDfC8HiEAZsBeHZFjA7BJo/okhAlqgIqQ/BLqjxoUZCLIORz/Vk&#10;HJgmG+aTiH7BGJFeIFGeyPZIz9lBBgMm5tZm9k72ZCYFQ4CgJDuYOsNvhcIKxkMeHh6zs7Mw4n0n&#10;FHjnOPXfRJD/8ssQiPnRD34IEAM+NLAet6YLRCnlCYvPKl79suHlj5sff7PuwRcl9759+c63oa5J&#10;Pfk4/uizoO2PFTMv2aNPOCNPZJPPfVc/iNn8MGLxKYTdRcw8Dpm4HwIGMfPPgueegYxA2H7IaT0U&#10;9tyWDDzgd99mtx9zWw/oxTO0nG5CzDWUc5gpnmdkjkZaUSROAuFHIssfWCnpqSv6f0y4Ar5AcJOd&#10;qTkkOGGt7Qi29hRHPI9E4EnIfH8yN4XGrmGzB7n0ZSH1UEm/o2Y88WI9DmA+DmO9jBR8FC37OEz5&#10;kZ/qbZDHk0DP08jA2Si/Yi9JqocgzF2o1bB4airVh0MMFTtGSlFREttoiU2s2DJObH5GbBUtQoUJ&#10;HIN4BD8ux5Pj7Mr2V3ETlaIstaLAU1sXFth+NnbkStZ6Y/1uX+/66NjizMzo1HTr0FDL4FDn0PDQ&#10;0Oj44Mjo4PDw8Mjo2Oj42PjY6NjY2OTw+HTvyGR990heXUfM5WKPpCxJXJYgMU90oUSc2STO7RYW&#10;DAlLJ8RVM9LaeVnDorJ5waVlBfx3wbMOTL/dOrfdOnfeHfcu0Ewj7BUocAw1jqHMgQOfvntgqIBg&#10;avOuMzIAxDttwdchBlAGjgFZgidufv2EjH+Zx4IszgFoELIfQqsJAGbN8A3AGsCs8P6DqK7t4M4N&#10;v+5N775N94ENzdCq89Cqsn9d0bMj7zwQd57wek/ZPSeszkNG2z69ZZvevEZvXmQ0zdDrx2g1Q7Tq&#10;Pm5Np7K+JbCj6dJU+9DtieOPVr/4q5s//4dnv/jdy2/+9P6t91fHN1ormy7mZ4YUR3pWa5UdEvkg&#10;VzrOlo8xxb1EVjuOMkDnDgpFQ0LBmlCxJ5COsInVrrjiSHKhP6bOGTOikx7WX3l0c+bjj19+9sXb&#10;7//ou7/4xc/BfgksrAFm/vSHP/7x99Aw/eH9V88BWhgsIl/AcJYLIgK8PZ2lXJKTmEU5GxMWGxXE&#10;F9CgATIUL+/mL+8g5h30WJpbOto5YtE4lLW9Xg1jWF0YkAAOUm8g2ZMwqwFLYXuQDWFsrIBQA3ks&#10;EEJubWkFnEBgHyJvCcSqXI8yCNAgWINYvoAkANoteOfA1+g7AUAw8Ms0t7CzskRBCQVUOxS4/YMK&#10;CWJdoX6BgOqenp6f//znoIJ+l55mgIz/1UbpX/7P24/e+Hh5gwaKTCVZM/nU+PyAgdOrp9/revXT&#10;/uff63j07ar7P7hy/4fpd795/vTTuMPPgrc/Vc294ow+A4iRTj7TLb+O2vowElz/5h6FTT8Km3oA&#10;DyIXnoctvfSBtNnum4zmA1rrIa39mNR8A1u3jalcxeSOos+UWskDjdHAcgCuCoIqCKLriS96nQfi&#10;XajvjABowFUCAqScUGiyA4aBw3NJVBGZoaCy3Bk8L65Ao2BJA+m8LAqjgUIbZZBX+aRdCenYmXrb&#10;jf7Yl/NeiPBlEPdVAOezMPEn/oJvhCg+ClI9DVTdj/DYifDqTYjovJzaVpxTXpqTcS01OjMuNC3K&#10;/3yYx1k/Tby3Ot7T84x3YKxveGLAmeSw9NS4otSkloz0savXFsuql5ta14eHt5ZmV1dmVtcXllcW&#10;5+aXxsZnO3tHO3pHuwfGewdHewcH+ob6BoYGB0dHh8fHh8dGhkeGxidGR0YGR8aGRycmhycme4bH&#10;G7oGsitbInPKXRNzuDHZnLMFnLRqbk4bL69bUDQgLBuUVg5JayZldSA+XATnXfDfBXNMddsmxAxo&#10;IeS3EzwZ9CiDZEUiB9Dk3TEgDnyqfx5RJCHeVL07hsmxAXHeAQ2CFPoq5v8OMe/CEgwMnWDAmlEg&#10;4wDEwCrqRsAI8AYhj2U9oHfbt+/Io/fIrf9IO3SgHtx17d9x6d1z7rqh6jpW9h7Luo+knTfEnfuC&#10;jm1+15qwe5ndOktvmqLWz1Lrl8hNa4TGJXLtKKu6XV5ToWssTBksad5u3ng5+d4Pd77zd7d+9Ien&#10;H//d00df7G9td401ZvVkRjUEudZoRI1yfo9MOiiWjXJFUwL6jIwwr+Es+oumE3gjBZzhdsFYm3Sq&#10;WD6WKR2p8Jydzrhzd+3Bg5P3Xz///ve++be/+sWffv/73//2H37/D7/7J2CI/OkPDx/e89S5g0mN&#10;LdqSz6N7aZRkrD0sg/g0YlSIb3JSVBj4ECt4dnY2iHL5P2mUDAAERsGQsYmyAf0BIkCAdshQtOtl&#10;lXosQthgECtjScCBJpPJpjEpZCqdwaTQ6RTg4eCckMxnJMwJ3hhf0caQFg1sJPRWnwiNHfmW4Ghu&#10;Dl5T+i7M3MYaxNS2doA0MP+BVGFTe1s7rUYzPz8PQkfDcNegRXpXkvxvQsy//PO/fPfb3z6XmIhG&#10;BstOpkSqo/95j+a1K4dfdL/3k4n3f9z99AeVD35w+f4PM+5/O+UOrJM+C939zGXhNTRKUMhIJp96&#10;Lb2K3PooYvlFxPzjUKhfph5Fzj4Jm3sSuvRCN/dc0nOT3XZMaT5yatzH1G3ZlS1Z541aJVYZO0cZ&#10;OTLBYhrG6Sg9luiHLEjdiPyTI9iM4Av0RyBCsUURAFwccRyME8+JKCRSRGSqnMLwoLC9qQJ3Ht/F&#10;lSmOxtPzCLQWMnmCSVrmE3Zl5DsKxjNnzlMt+4kX43krbkSWAAD/9ElEQVQA84Nw7sfh3G9FSb8T&#10;pfosTPUmXPNeUvDD9oYX64uvb+4/PNk7Pdy+sbu+vbK4MTO1PDy4NNCzOtSzPtiz1o88WB3rX58Z&#10;3Vye3lid21hb2txc29re3tzaXdvemt1fm4aztTY6uzA4PD3QP93fN9XbN9bZO9jR39s53N09PNAz&#10;NNQ3PDwI2DI+Mjw6MDo2MDExPDY2NDo6NDkxMTI63jM8Wds9crW+M+p6rTq1gHPmCjOxgHWhnHWp&#10;jp3TwM1r5RX1CSomhRUz4qp5ZAlVv6xsXFU2rSmb11xawZF3XdMO1rxIJ+XWoT+QcNK+6dEFWLOH&#10;4AtgECyqIEBSfwwwpK96DFZVyELqX4uRkUNDl/R1oHnXK4EZDcAKkscCQk3QSY3dhL7pS4gxGO6N&#10;HurGj91Gb7j//3j7C/i28ivvA5aZGWWxZIElWbbFMjNDYsexYyemmJmZmZmZmZ04DjPzTCaZDEM7&#10;03ba3W63u919tvvse67vjDebabd93s/7eW9Pb/+6lj3Q6OuDv9O/Y9d/Dtac23bu23Yc2LUf2Lbu&#10;yVqhP3jRrmXOuXnRoXFW1jQjaZ2xaZnmtkyzW+boTQu0hgVq/SKlboFaB1nhKWLdNK5+wrC817S8&#10;jVxebVNZ6NOYn9yX27VRd/Bs7s0vb37/h+e/+f2Tz76++OjpwtJCZVttVHGcW66fsMCJV+9gNepG&#10;WzpOmE21WqiWrY85rK8JZ9Y5Q1PMoR7LpRHntVXf3euJV25PXbm+dfvWwQfPHn3z+We//+E3f/7X&#10;f/2//wG+zL/8+7/96crVyz6B3mZUEzLV1MPDXmTNMtBQArliHTUVFp0glnBZXLKDq4RMJSMqD2gv&#10;4I+dXIdtXe9kZWB5jLYWSP0rIUNXgAFkSvvH0SsIcBBHCNl1gPwAyAkb6+rT8EQKkURn0M0PDYvF&#10;gkw/jAGAx3PYj4P0oyJjdshQwGEF6fBDAx1/aiAqp6atjIi3qSqBHwQjSDCTpKQE23OJRkahQcdW&#10;VlagNI8KwaCKDe+GPP+/Rcz/+fc//qGlsoKoq4M04pgQlM2tvSq76+9/Uffw25LLbypvQbr32/Qb&#10;nyTc+Cj66quIc29hQEky+9Bi7CZ16KrF6HXp7H2f5Sfe07c9Ri57Dl8OGL4VNHoXtsO4TF9xmrwi&#10;7N5nNpwnN17SLllRgw2K6Z0ax1LkKJYYLSM5BdgeAf3UUKOGf68QYMK/HiQVg3p+iBsJKXUlGCQw&#10;NcAyjAlWxjiBIdbawMTC2NTcDEvHY23wBIkZ1RZPl9HoEj7VxhVHj8ASi/HYbrLJHM1oxdxsg03a&#10;EtB2pKDtQrxuT3roSHnubPHc0+aOn+xebMDr1rKnu+duXbp5++qdm9fv3Lh268a1mzevXL95cOX2&#10;hYt3Dy7evXBw9cL5ixfPXz2/d3Nn59bWztXt7fO7Wxvntlf2t9bO72zu7m3v7m6e31va2ZhanB+b&#10;mp6A5Yajk/0DI909/W0dXa2dHS2dbXBv6+rs6Ors7O4Cj6azG/yaTgBOX19PX39vPzg4yAVPu1r6&#10;emsHBvNaOmOLar1jcoVBSazAZPPQbNKZYnJyIzm9k5bRx8ob4xXN8ErmOWVz3KoFbvU8twp2Wk/Z&#10;VE9CMGUD0t91i4d72pYPDdwcxMexa9mQNa1LG9ak9at2TRsOLZsOrZuObYcGG2x/rExtgieCwgJw&#10;AwegiefgeThAcIS+9AZl+EO9K5iHQlgzeB419CE6/eQxsOfct+vQu2PfuwN3x549x25kQg0mSOw6&#10;d+w6N+w61+w6QadmGUzWtizpWBK1LwraFq1aF9lNi6zGeWb9HKNhDjI1MBZIrp0m1EzjaiZxVePY&#10;8n5CWRepuJlWUM0rrXVpqE4cLW4713zwevX1r67++vcP//mPz3/3w4PXL7e3N5s7exLauiJWxsOv&#10;LwZd33K/vi+7fVt4477w4I50ap3fO249Pme7eeB99XHs/v22S/fmHj+78ur5s88+/Pgfv/3+P//4&#10;hz//6Xf/9qd//OO//nNja5cZmaiirkikGPj42gf4OfA4BAN95cMCkZK6jqKWkQbLmkGlMQ8HkWBK&#10;HAAEfS5Ia8WPFYwf8zJISAQFJNhHhuxUhXYaGL1CJiJ+HJ4DXx4W/SLzz4flZEgcaKiqQU8sCNDh&#10;8DgymQz9uMAnyAKDoZkftE4O34e0CiMBkzxkcmA5uTowBXLJyM+GvwwozKnCz9TR1uZYsPOysr/8&#10;4ot3hWDec2H+Znrl/+kNoBfz77/5xdeZ0aeJaiowT2ZigtcmMSSn4os3rubtPUrZfpx37ZOqp79O&#10;u/o68crLpGsfx+x/Frj6gd3sA97kbcbIVYvha9Lp+z5LT71hzcLIVa/hyz4DV/2HbviOwuKBy07D&#10;lwVdB/Tmi0YVW1r5M3pJzSo+cXJkK0huHUZD4CxCXzMU8FEDCB928ULvI8IbcP0gFDXVwXKMqRIC&#10;24nIdsIz7c3oUmOq2JAoNDQTmxDsTSjOJlRnM6ojg2oroYo8zRgRhqY5RgatOONBoskE1WSGY7bA&#10;x22JzS5L8TcFZrf5xKti8y1H7kGM38vBukub63sXDvYvXTm4eu3g2vWLN67D/fLVG1euXL92+ca1&#10;S9cPrlw7d+3KxYsXr+1fvHnu4No5ePf+zsXzW5fO717cP7iwf3n/wrlz5/bOn9vZ293c3lpeXZmZ&#10;mx2fnBgeHYHUS09fb3tnR2t725G1dbQfGXwJ5U53T3dvd2dXV3t7b2fbcH/LQF9DV09dS19OaWtI&#10;YqkkPJN2PNHoWLJZZBE9voEW12iR3M3JGmbmjDCLJpllExYVk9Y1U7zKMauqKavqWTDrGti3Oc8H&#10;BwcaiCGkql8S1y8f2oqoblXasA5CDUhLcTMMSW3AeuzD2hMyoISK5qFVJxQ3CGV+IguShRm+gD5B&#10;tfXe48s7I93/o87t2nfOsWcHattwt+/ZPpyx/NFg5FLSuS5qXxW2rwraV/lQ8G5dtmxe4IC1LLOb&#10;lxn18/S6OVrdHKVmhlw9Ta6dJdVMY8tGTUpG8OU91LISbnmue1NJ8lhT/8H4zVdbn/zqwj/+6c4f&#10;/3z/+z9c+fyHc1/9aun7X/V+95vCT78Off6J453X9gcvPIf33SompEVDMOPpPXc9fvpS3cz5gXPX&#10;9x48fP7m5Ze/+ea3f/r9H/7j//zzv//Hvz3+4PXJ6AxdA6KuhhaHSXd3tg/wd/f2dZLacWX2lhZc&#10;gr6hmr29tYurzMTUFCkPARmQ9hVIqyAh00+aD/8NGwhgABPwgUfb9qGsA2lXTU1IVICagi6cobyN&#10;6uYepleg6oR07kH3LVSXwYuBxWlI3uUnxqCIQd+G/kz0AD8W7sg6ucMLNjrCuhIQ4oX+3V/84hfv&#10;Kna/l4X5f8LH3/NmDGxP+uEXXxcnJVgY6BlpaGpo6BrhzXWpvDPlnXW7DxrufFb75LviB9/CitzM&#10;K59kXPk8bv/zY2uvHGcfi2Ye8EZvWw5cl47c9Z557Dt513PoiufgRe/hi/4jl0KGr4cM33Xtv2vZ&#10;fhVbu6dXOKuT0KLqHClHsMKo6CFzQiAXBoRBEu+oISmqo/YXQAyU7rTUYAyUa0RxMWX74Ph+OKGX&#10;Gd/d2NLNxMILy/IFkQSCuTOBbE/GyywIthKixIMkDKPYJFPZRXR6q6XFtBVj0wrWlZB3bEkXHAk3&#10;HIh3JGb3JYRbMtqunfnuMem1gqiD0fa9+ZHdlYmNtem1naWNg631i7vbly/uXbq6d+HK+QvXLxxc&#10;P3/xyv6FSxf2Lx3sX9zfv7izd25zb29rb3d3Z3d/a+fC5s7m+gYg5vLVK1evXwPqAGgWl5eOQNPb&#10;3wcQAZoAWQA0LW2tYChl0DP6sqOzE/7b3NXR2NPR0tfV3tvb0Qkp4rGmruG8hu5TRTV2Z7Npx+Lw&#10;vnH0k9nM06W0mGpaUgs1o5uc3UvNG7RAEsMTnLIJy/IJXsUUr2ISzBq8m+pZm+oZfs0smKB2TlgH&#10;C9uWwcdB3Jx62Oi2CtETBE1HiAHKHBWYjgQ6jxADLgwgBsUKSp+/4ML8SKV9qHOjDTVucBjcd+rd&#10;BXPu23Ps2wXKQKse4ubAoWdb1o1QRty5LuxYA+O3r1q1LgFlrNpWLFvXOI3L7IYli8YlZsOCOeyZ&#10;g3vDAuCGWDmJr5rUr5rUKx8xLeuhldaJKouD27Lyp3OnrzY+eDPzxbc7P/zq6m9+s/PdD2Of/KL0&#10;0ccR1z/yO/9x8PzzqJKN8OPt3k4V7v6tIUnT6Tnj5amdlXld3Z0zO1uXX7z89Idf/8t//OOf//zx&#10;b//Qs3LB7XQ+W3oci7dW08Trm1BIdDaTy3H1dJHKbGhkmLhW9bYXhPq5Us3x6trIYKQyVCbQEOin&#10;sZfD+OXwj/nhpBAMEwBEUFKgS+kBKMAOoABABFr74QBMQTcZ/bhc5bBHDiah4RuRisg7lIH3oN3D&#10;6PvRlDMKJjhAWhf+chYWFhUVFS9evIBkNjriiJLl6DrSbTg6/D34+Hveg/nPP/+ff/unf2gtLpJR&#10;Qa7ATFlZzdgAhzOl20j9SvuXx5593fby+7Inv0y+8HHauc9S9z6PP/9ZyMYrt4VnDvPPpZNPBAN3&#10;ZQN3fSYeB04+9B685jlw4D92Pmhk98TAtRODT2zbHxCq9/ULZnTOVCnx/TEaeKRsD02MgHgYB4OU&#10;7k/l/h8b637ssUPUfZRVtQ31qAQsLBj1NbYO17WP1fVONvE6S5Qc57Dd7Vj2rmzecWubeFuHEjeP&#10;Dh//6cBjm6EnLkWEXI0MuBLucT3c9WGI/Qt/4ZMAqweB3AeBrCd+9Jde9A/dzV+4M+96Whx4c3cD&#10;BBfP+F3PjL5ZnX2xo2x7sGFxqmNytn96dXp2c21+c2tpC+qj51Y3d5c2d+Y3t+c2thbWtpZXNtaW&#10;NjYW1tbmVxZnF2Zn5iBttrSyfP7C/rUb16/fvAF2cOni7rm9lbXVuYX5ianJkbHRweEhYA1ESe+x&#10;5ie+gCPT3zcwMjA6NjgxOjo1DiHX0uzM2uL88tL88sba3OZaz/xCQceAe3Qa0yuU6BlGO5FKjSwg&#10;RVdSUloBNJTMfloODPIPcYqGLEtHuaUjnNIRy4pxq+pJMB7ca6esaqet6mat6xdtfjIhFKcOS+Bo&#10;KcoJ2oihqv3TJAEKkXfjI9SLgTsaLqHoeT9KQr9rAOHLj916cBg4j/IFDs4D54AygBjgC1AGAU3f&#10;jl3vtm3PlrRrQ9y1Iepc57etWLcsCdrXbNrWrJqXrZqWeM3L3OYlTsM8q2Ge2TDHqJsFM2+YN6ub&#10;MamdNG2YMKodMa4YJpQO0PJaJUXVwbUlWf0F7Uu5wztxc1dObT4AUcaEmYeZDRcLI8eKBDWV+Lwa&#10;/ew6/fw6s5IaZmmxeXYONTHPIqncvrAjsm++5fbjsTefx81usNKqyGfr6CmtxJhSYngW1idK1cLO&#10;zMpe6hJgTrHQVFRlE0gnPTyijwUcD3IXSNgGhtqIH4OsQ0HXYKPlH8RHhxzse04H6msAGtCli0AW&#10;wuEFuIEBInt7e3gIpED9ESS4QvarID/kCDFwPhTNQQKrI7cIgAWIAVpBzSgwMBCC8GfPnqGdL2hM&#10;BIrf//9DDKS0/vyv/7wzNVkSG+Mmk+ho6WgqquP18YaGZJdjUQ0bVzsefV7z6JvsK18kbn2cdfHb&#10;+IPPw3bfeCy/cJx/IZ1+Lui/L+m96zn6OGDisefgdXdAzPBe0CDYLff+h/SaA4PcGe2IKkUrbzkN&#10;PIi0IsLKSNsuEjqiTXZIAR8NkA47jJDivzysGNRR1CMa420oNFcyL9TUNsnIu0DPN8fMNVYk8Y0U&#10;O5fZ2w4es18Ic7oQ7XUnxuvJabePwh3enpR9clL0+oTNyxDL5yc4r47zXvvzngdYPA5iPj7GeBZE&#10;/8DP/JUn7aU77SmUmXy513w4V/34l/wEF/wk+8EuF6KCLmTEXqgs2GyuXhjonJwcHJodGZmbnpyf&#10;H11cGlpaGl5amlyA5e6LK+OLK2NQR5odHpvsGRtt7+keGBoEmoD/Au7MpSuXr1y7evHyJYDO9u7O&#10;6vra/OLCkVMDrIE3A276oIY9PAT0mZyemp6ZXVxaW1ndXNva3tzZ2tze2N5a29tc3VpZWJ6bHJ8Y&#10;7B5or21rLmtqSyqudAw7YxMcaRESQwiMNglMMAnNxUdXExNaSKldwBpmbj+naJhdCGtkhzllY5aV&#10;E5ZVU9yaKcvaaW7tFLd22rJ2llc/bwVWN2cN4lINi9BuA3tpkRxwC8jfrTsd7ioAdwYNlNAcMBoZ&#10;oUkZOB/5MihikNTMTxmcn7Sv3gmU+vZc+s+BAWJQLwYlC5Km6dtFnJpDxMAdzLZ3W9q9CR6NqGNN&#10;DBMJ0MXXjIxx81tXrVtXbFpWeACaxgV2wzwYaH1yaudgsNu8cQ7fOGNUN2FQM25UNYIv7aYV1NsU&#10;VzmUl3rU5wR1pob0Jp3oT/brSBNVZrCKKoh53fjCKUoZ7HgeNyvs0S+sNy5pNi1qM8ppMclqxOXU&#10;UoprGVUtprm1BtmtpgVjRgUjurldetlt+qnVmjADHZ0pSMyjOPsbMayxeAbVzNzeRiYRi1zcnGW2&#10;Ui1tbUjCIqHSYRv6YbUIlfpF0ozIWO+hb4LoPGhqooBQh8UK+rrGxkZAFsi5gCOTnJwM3Q2+vr4B&#10;AQEkEgmewDvRb3x3TgF9ckQZ8FkgJoIfAssDsrKyNjc3P/30U3R/AKrSjeZ33+PLX3z5c7/m/ztP&#10;BzYQQCfjH79//WpzaDDAyVFXQ11HRVVLRRWLI+oRaNLQmOqNa3VXX5dc+yr70jepF79OvPL56YO3&#10;Xmsv7Oafiaaf8frvW7XfdBi47zH6wLkPVnOf8+rZDQIx8PF7gt4bJgXThnENSpYe8qoGoNKiiWpr&#10;QEIL+hqRvsXDDulDxBx6McAYmMiA5hdDOR2aMllizPMlicLNHZOYXjlM7yypX8qpkMS2MzE7sSfv&#10;Rnk/i7b9MEr0JsLm7UmLL0Lo3xwnfxtIBPs6kPR5IOljX/xrL/JLD/NH7qT73uQHfqT7PsRHXsQX&#10;HpQXHtD+y3jkxbjrQb/tzbzjxXrowX3mavPEWXjHUbzvbLsZ6LmSGLFYmjbXUjzeAWPYSIqkcbCn&#10;cWSgc2i4v3d4vHtkont0sGeopbevtqeztLqytr4OPBTIv4DPAumYI9YAbiB0gjTN+uYGeDrAGiDR&#10;wtIivGdtY31rZxucnXP75wFGuxB/bW6vrq7Nzc2NjY329/U0N9VXVpTk5mQkwI7V+DMp6anZ+cVl&#10;Dc2V3b01o2OF/SORlU12cdlk/zjTgCTsyXyzqEpifKN5ehcrp98id4CZP8AuHmGXjbErJjhV0+zq&#10;GVb1NGxiY1VPcutmLOtmuTXTltXTVjUz/No5CVqNaoSx72XbZmR1JFSa0Gkm6NZDU79HCWA4o2RB&#10;3RkUOugdxdChIQ3BPwVKiBeDIgZ8mSO+gDvj1L/n2L/3I2KAOAN79j+5M+DRyGCeu31T3Arz3KBQ&#10;sy5qXRO0rNg0L1s3r9i0riDeTcO8oGbaCjax1MzT6hZw9XPGjVOG9aO4pkmz2gl8xRS+cBpbOIkr&#10;HceX9BAKmyjFTaTCdmLxEGy/IJWs0IoXzYumGGUT2Koxk6px4/JRE4i5SvtNSjqMi5sMCptMy3qN&#10;i4dNyxbM6tYM6ubUivrlM5oU02vVUiuM0ivwZ3MtzuYwQ+K4/hFmAhcTCyHfyU/qcVyfYKGojcMo&#10;gGYVyJ2rKsmpwPwRdIuC947MvhyK5gIawIUBHIAWN8Q4OtBZb6BnCLPIhob+/v7z8/OPHz/ugExd&#10;V1d1dXVMTExmZiZ4NEAQ1H9BHRZ0WyP8EHBbIFPD5XJhc2NZWdn58+c/++wzaKgDz+VoBdIRXNCl&#10;I3+TMv8/Q8yf//x//vxv/3Jv/1yQVMwxMeGSiQba6ipqkMtW1iPgTehc29D4oolz9dc/z7n8WfKl&#10;T1OufRJ98bXfzoe2S8+444/ovXfobdeF/fecxx7I+i6K2qFCAWnCy5L+S9S6Re3TxUo2nnIqutBX&#10;B33Nh6JgQBQY9IIZLyTfDp0wSH0PfD8kOwPdz1ryIP1jYqVj4alre9rUKx3vk832zXANTEo7lTAQ&#10;G30hKfJxQvCzKM8X4Q6fnBR+EsJ7G8J5e4L5NsT8zTHy6yDSR36kDzwIz13wTx0Jjx3wDx3x953x&#10;d1zxt9wPzRV/1xl/zxEMOoDJt53Jt90od9yo993oj11ZT105T1x49515N52tz9lztxx5F4Kc9hLP&#10;LFeUjjZX1zWU59UVZ9aU5lVVlFfWVJRUFxeV5xaVJmVnhUVGxMWfLS4taWhqbGppBg8FfBNwW8B/&#10;AbhcuHgAaRrUqQGaAHEgjAKDl/BVCKamZ2dGx8a6OztbGhurKyryc3LT09ISk5MTU1IS09Mz8vOL&#10;qyobWlqg4j3aPzY2Mjk0PjEwOT40MzU4M9c+Mp1c1ux4OgPE5Y0CE7BhBcSoalJMLTuji5nRZZHb&#10;b1E4wigcoReNm5dMmJdN0ssnQHKRXTnOrZ7gwpqk6knr2hkB+DJ182JwZxqXZA1LUO0GpwZK2kf9&#10;ezD0dCQ3AwdPWB98GEAdpWZQ7+Z/GKw8H0DSMch9ANRkES8GNcDKjzZ4DpgCBi9/xM2hU3OUrEHm&#10;uWH0qWNDejjMDQOWcEcSw20rcD/MEC8KO6etW6asmtcs6nfMa/bodedpNVuU2mVy3TSpdoRYM0yo&#10;miFUrBDLpkklo5TSMXL5NL50ybRs07R8G1exCUrS1KpFSsU8pWyWUjpDBbHb0jHzsiHz0l562QCj&#10;fJxVMc+qXDev2yA1r2Krp7Vze1SSGtWTGjQSavTS63XTawxy6jQzSrUSCyzjyhwSqwWRhVYhWXTv&#10;WD2Oi7wBA6NsrKCkpwgfJ+hHQZow4Jco4tBA8hEAAUEQiPHr6mrjcKDXZARdI94+3jdu3IC+HEia&#10;QF4WRp8vX7587dq1goKCkpKSxMTEkJAQyNrCVNGZM2eOHz8eGRkJd4ARRENPnjyBzdPAFLRVF5iC&#10;8uXvcVvg/UcNvn8zhvp/ytdg/v3P//bnf/+XO/t7tnQqQ0fTQEnBUFtZRV1BDqTgtFVNiDRTc4HI&#10;P7Z8/U7V9Y/zb3ycfeWj5CtvgrZf2C49ZU08xHffwLde5fbcshuBuccL4vZN+449u459fusGObNN&#10;SeCF0TRVAlWyQ+1kpPEFcV7UQN7vsKSH9E7DE2SWXUlHTt1E2ZBlYO5IkYbh3DMM/EpNA/KZ/inB&#10;4YmNyYnbyRFPYzw/ibT/9KTkDViY7Itg/ufHeG+PWX4QbPE0iH7fn3Lbm3TbnXTLkXjTlnhTTLwp&#10;wd20w163xV61w162M7tsb3bJ1uySDHdZhrsiRQwOB/aEC47Ey46k6w6UWw7UOw6Uuw7UR64WD1ws&#10;btrRLkqIGw5WyycCV/JTJxqKqutyI7OivaNDfCJOBoWFBQQc93TxcnFwMTen84WC4yHBKWmpeQX5&#10;VTXVwBrI7EJFCYIggAiESwCam7dv3bh1EyIp8GJGx8e6e3uARxVVlfAt2TnZ2Vlp2empuRnpxfkF&#10;lRWVNQ1NNW3tTb39bYNDHQNDfQOjMwMTq72jK/1Dy4P9y8N968M9O6ND26Pjs8OTrd0jwemFeM8Q&#10;bceT2KB0UlgB7Uw5O6nJPKGRntJOz+hi5A6w8keZheOMohFG8QCrZAhWlLDLRniVE9bVUO2GZXI/&#10;5YNr50T1Cz/iphl21MK+WujN+x8D3OChoDSBcMl35ADNy7yHGM9DvoAXg9z7z4P/coQYlCaI/zKw&#10;59CPREkoVtCHiKcDwRQ4O4cVqCPEgGoETHIjiGn7ETEAGn7bsnXXimX7gnUrDCUs8WpWrat3eJU7&#10;nKoNixooeI9Qm7qIjf1m9eN4aBquGiNVTBLL5vHla7jydVzlMqly1rx6lFk9zKycZVUssCrmmJXT&#10;rMopEO4DEFsAiKtmkXmx2nVh3Ya4YZ1TOYfNHVRLaVVKaZVPa1VIb5ZPaVDPbtfIbtVKbzFLadOH&#10;ja7H8vAxtRbpbeyEOkpohoE0AETtNOkwYW+ppmeM9PuDG3/YEIOmVMCXMTIyIJHxBAKWSDJrb2/7&#10;7W9/CxOJQBlgBHqHDz/I2Pzwww+//OUvv/nmm08++QTo8/3333/55Zdwh5fgraA6UugBpcwRa/6m&#10;w/IX875o4uZ/yQf/nb0zmH/785/+/J//9uVHL71ENhR1ZT7ByNdRwGKYwbSEKrQgwrITTRMdPJtg&#10;6xNS25M+f770/JPSG59EnvvQfvERbfimYftlo+ZL1JaL/O7LorZtQT2on6zYNa3zsju1ZccwasYq&#10;IFoJrgrw5bDxBYCijAG/EdFuQXphYJZdSVdBi6iEs9K18sE7nSZ7J5P8s/DHK/HB1aKQnPiY1PH0&#10;6KtJ/h9G2X0Txv8ulPdNCO/TYN7HwZafBbDf+lm88mM98TG/7UG55EK84ETYtyfsywgXxMQDIemC&#10;CHdeYnpeZHpOaLbHx+3Y4Hb4hG0hGH5biNsR4vYEOHi+J8TviAnbUuK2jLBjhz/ngL/oRLrpRrvn&#10;bn7HkXLVlr4hYo7ZW05HBc7WZrY3FybkxFk6CjVNjbT1DPQ19DXkoYsKWr5V9A0NGEyGvaND8ImQ&#10;2LNxmdlZZRXldQ31UJYeGhkG1kzNTEMWprG5CZ6Dy1NUUgx3OFfX1tQ31je3NXZ2tg329YzCJFPf&#10;YCfMTPYPtA4NwRDlwODw5ODoSkvHem7BeGxUV2hAR7BHT6DzYJD77JnwnfLyrd7+iYnp7IYWjm+Y&#10;KttRV+Rj6nqKdiyZHprNiCxhRFezEprYKR0WaV2MjG4G0i7ca1HQxy4Cnd0hSAzzyseh/GRVOYUa&#10;v3pWUDMHJqwF1wYCKAiaYBxh2/nQUI/mKC9zlOtFs79HBuledHLyyIuBWOnHcOknxDgdejFAmR/h&#10;ApEUrJdDnZ3DkArN3ThA1alrE3LDgCGgjLh9DfViUMQIutcFnSuCVpATnhPXz4vrlgQ1yzZ1K7CY&#10;hdM4x2yZNm+aoDWMM+ph5HKMUTVCqRghVY0BcXA1oOk/QKnpNq/uYdRMM2Ays26OUT9Db5im10/T&#10;a2dYdTBItWAFy79boGVxDbZHgEoxFdZFZfappXWrpCOmmNimndptnN5PLpogVswpRNXLna5VSmhT&#10;T+00yu6xrJ5gF3RgT6WbBMWQAiMNuCJVDV3QRYN2jUPEIOlIqAJBQgbGFEGcG8YhhUI+REmQQPnD&#10;4YVSBnwTOECbPxAELjigZ/gSAAXOaJ0IffguX1DH5O8Ji45K1+9Kgv/N7/17ginMv//ff/+P//zT&#10;73/7XUrECV8Rd6i6oL0k08maaaCioAdJJJg8V9VR1TXVNKNhre0cz6QVT1+ou/Qq+eCNw+w9Uu9V&#10;w84r+k0H+Lpdq9ZzEujsqp52qJm1y+8nuJ1W0CFDIApFPETDGdEjhgZEpCMRCY6QMUdwadTkVI3U&#10;8FYGNj4mDhE4v3TToFzD4/lmpypoJ0vsTmanRKUNx8feiA348LTDl5HSL8P5n4RavTnOfh1o/tqf&#10;/Mqb+NKD+NSNeN+JcN0Wd1Fsdl5ktic02xGYbSOG3RSYrglM162xGzyzDQ5uzYKwwiEscgnzPPw8&#10;DzdvhV22xJ5j4c9bELZ4hGUBflZKnLbHzzkRlx2Ju07kS47Ua3akG1LidRl5T2o+Z8+eOOayWJC8&#10;0FlXUpTl7OliSsDr6RnisHisqZmJqYkpKBWSiCy2hVgqAcokJicVFBWWlpcBQcBbaW5tgeIR8AWy&#10;NnBHn4CnAwCCJA7Sj9cP7b/QIdPd1w2R1uDA0Ejv6HAXTE0O9c4M9U80NQ5Fnxlzko1IucMS+qTM&#10;fFlGX5eypm1Y425O0wnxq4P9U/Oz5a2dNKGDgiFJjcTV4zqYSv3JHmfIvgnmwVkWp8q4UdWs+Hrz&#10;1GZWdic3v4+T32eR18cuHOAWD7NLRrll44ghNe9pq4oZ68pZm6o5fjWybEDSsGLbjDTv2bduOnWg&#10;w9xI18y7THnfixnc9xy8AOY1dOA1fNF96AKKGIQyg0hRCcxleN956DyABp6AuYIdvsF98EcPCAEN&#10;ODs/dvEh+WCoOkmg5ATKx2iFu33ZtnvZtmtV3AorutclLauC5jkbiJtap3kti9ymDU7jecvaPevq&#10;dUHNohCpqQ1Y1HbR6jrwDV3Y+j5s7aBZzQihaoxSO0GrAxJN0RqnKY0z5IY5Sv0CHYrlLaBKsSLs&#10;WpH0bkh6d/kdm4yaBdO8Eb2UPt2kXoPkfp2ETt34DqPkblbFLKliTi6mSTG5SyG1Vym9Xyd/hFA5&#10;bZDZoR5ZqBeZZxyarmYhVYAdaUj3LszcQcSEJm4Pl6Mc9mzAHaYQKBQKxEEgcAkCLuDOwAV8gRoQ&#10;AAV1Uo4oc+TjoDthUQwBVtDzEWvQdO//fh15K0dvO3KC/hfQ/F2I+bf/+j//AQ3E//IP0wMdhQkR&#10;c22VOSG+rhSCJ8uCoqWjjvQQqcB8ubKWvrKqLpkl5LqEn6qdSNt+7jZ9h9h5Adt1Ra9+z7hkmVmx&#10;ZFU8aZ3RKUlqtPCK1zS1lJfXAn056BDAQIUIVoqC/g6kdw8n0pGGJFBLNsDrMSQgAkjwTMD6Z5md&#10;qjKJbtSNatCPqpaFx+dEnhiJP7Mbfep+WNCb076fRjp/FGbzPMTi+XHz54HU536ku+5mt1yw1x3M&#10;rsrwlwXEfWvSOWvqJmwasSbMWJtN2JhMWJtM8oynOSazTOw83WzWnDDNIE6yiKNswggHN8LFjrFN&#10;p5hmMyzctAVumoOb5uJmLXFzPLNlG8KOmLYvo1+U0a/YEa/ZGl8TmV3kkzcF7CU3l82U5K2O9uHu&#10;9qKqsszyspyqyoKyMkAJhDxAE7DK6iq4A0EAH1CiRvvr0BY7tLsXQiTUoDEPtc7ens7hgZ7REaTC&#10;NDQ6DI4MXCP9QyPdU0OdSz3NvZmJbfb8HTHjoohySYy/JjS5Y2V0h2tyk0/fkglaJcKpksL12aml&#10;5YX8klKuUKyiZaCkbaJoSFHE89QZ9kaiQILLGbJnAj4wAxdRSo6roac0M2AAKqODmQ1FqF5mwSCr&#10;aNiieMSiZJRdMs4tmbAsm+KVT1uBHeIGZQ0078ma0MmDdcgEo5ndo9L1u5TxHNwH/wUMAc3QASAG&#10;WmPA3kUMyhcwBDcoZYAvh9+FmgsSQO049e849gNftmx7Nm37tqTwae9ZBxN1QRPNum3Xnqz7nKBj&#10;07pz3bp73bJjCRQkeG2rNlCHalzn123w6rc4DdtWoIzRsGJdv2BZN82qmzCvm6DWTNCqphgVU7AE&#10;ilkxZlE9xq6bsKifBl+GXrvAql3l1m8ImjdkMMzVteKE1NfPw1+I17IJ3oph/phOzqBWVp96aodG&#10;SqtOahu9ctK8eFwlslYjsUMtuVczc1i/cApXsagS16IUXmF0tgEXW60v9dc2wMkrqMnLqYCeA6r1&#10;i/aCwYcCmQlA7kizHKRvYRkjpF2gJARjiihl/vSnfwV6gGtz5MsAblAvBgUKipgjEh1lZP4exLxH&#10;liNCvQum/6eA6+jNmD//F2SE/vTHf/phdW4ixMPe14bpxyL5k/FuJsZcNTUs9B1Dj7OGFjTyQ61J&#10;TVVXR4+qRxFZhqbzspq5EKw2LZGLRrEJTeSoSmpwlpljONbGTdPYXFFZF/bkwkiEHMgRw7oQJDhS&#10;haISwm3ooDbEq5MtcWI/mnc87ni2XmiuYVip8akGvagOndgOYmzZ6TNh4+GO5yO8b0ccfxwZ/Dw6&#10;4FmUy9NI/tNQ5pNAykMvyOBibzphr9mbXZCYnRORtm2oy1zaDIc+yKY1s0kVbEIBxyyLbZLGMk5j&#10;GCdTDBIJ+mlk4wyCSSGNWEwjVTAo5XRiLZPSzCC0Ukx7qLgBKn7UnDhKJ4wwcZNs/AIHv80jX+HT&#10;bwmIt4TGV6TYCxLCroC8acNadrTdzcncHOjuGuiu7R9oGR7vHxkbGgYsDA3C/4yMDA2DDcNANTJT&#10;PTiIHiAv09ffD3b4ErlDAHRoEAcNDgwP9cG3jIwiiIE8DaR/x0bGoEVmpG9huGetr707I6lNwr0q&#10;ID0R4l4KjF5b6X1mrffW2uiRDX5Hyul1FM8V5+3NT62vzK+uL2cUFPAc3Jn2nmY2jjpsmRZTpkoW&#10;KpvbqnPctYVBhk5nsF4JxGMZlFP55nGVjOQGRnqreWYHPbebntfLKhwEfSwOSGQVjViWjPIAN8Vj&#10;3OJxy5IJXtmUTcWcoHpBVLsItScADfTROHfCghTYzH24Ou6nJbm+SMQEIc+uC9ShBs6Be3LIF6DM&#10;BdfBA5fBi65DF10GD5wHz6PpXudDRwZ9G+r7IAaIgZBqYBe+6jR0zgHGnXq37Pq3bQ9N1rcl6dmQ&#10;dAN3DmQ9+4LOTX7XOr9nw7prw7odSt3bopYNUdMqDKZbN66wWza4zZu8pnXrRrA1y4YVbv0yp3aB&#10;Uz3HrZixLJ+xKB+3qJrk1E5z6mYsamHj5QK3dtW6ASpZWyBM4dQLahUg+nfOrntP1LFt0bhKqpoz&#10;LhnTzRvQzOrSyuzQzWinlI4w8gZUT5Zqnm3VSB/QyB7RzB7RzRxSCKtSOVFmFF1nGgUbBTLNXIPk&#10;TWkYJV1w4WFpCyLBcCQZi4jJIqlglUPthkO1O0UGnd7U1PDqo5f//Mff//O//BPcASngxwBHUBfm&#10;3awNGiWhbs5RRgb1aP6WE4PketELff+7CZ3/5Xv/HuggAwR//o9/++c//K6uulzCYbqwaDIjLR+c&#10;voueqpORtpsFw0xXBzQs5JRAXRQmnlX1YTOMmp4BhavFleH9IlhROYzTWXoOx9VYtuoUvoI2ARZt&#10;qqqrKamqKsJQhzJMdUJPNaLAA54MFO1A6EvDkKpj5WNoH07wTMH7F2mdqlCNLdOLKcdFdRhF9RvE&#10;dAmj8/MjAjePi24dt38c6vEk0vthjMfdKNsH4VZPjzGeeBLvuZrddDS9IcVekuBX+abjfFwPn1hj&#10;SSrmUlPZlEg2KYhDdGfjZCwTDlmXQdBikLRIxkoEHUWSugJPS42npm6npe2lZxikD3usjQvJ+Gpz&#10;SjWJUEMmVFOwQKgeHnGEhV21wF21pNznEh9YQ44Gt+hgumIHuRviBp+xEuq/1V47MTnSNjzeMzA7&#10;PDIJXAAbGRkbHh5914aGRg5tePCna+jwGv6f18jw8PjI+PjIxPjY5Nj4+NjEBIwgTIyPTo8OL42O&#10;bAJzamv7gzzPy+h3xcQXIuxboclnIpMPRdgbEtK0vcVouN9eX+fe8sLe9vrewbmOsUmuRyDe3pfk&#10;Gox3CsQ7+ptKvfD2/jiHIKwkECcKMpMcxzqE4jyicIGJZicySFFFlIQqRkazeVozLb2VndvDzu/j&#10;FgxwCwe5hUNgnKJRduEIu2jMsnTKsnQadgzaVM0KaxfE9VDkXoH9uW4dW16wnLvvnE/vnm/vrh/M&#10;Xvfvug7uugAg+neANYdBECDjApDFFRa8D112HYYdzPtIOQn4MrzvOoSYx/ABElgNHQBikDoUMGjo&#10;R3MYPGfXvyvr3YY7nO0H9mwhbkLcnPP23Xuyji1Jx6asa1vauSVsXZN1bCNP2jag2i1oWbNuXbNp&#10;hRa+FR6sZGlZhQMUvC0bF7n1C+zaWVhryYSKfs0cu24BzKIWFLPm2bBjtxFK49AKCH8VICD8/VyA&#10;9JBd146wdYNbt2gOhaqSMdO8QYPMbqOsHnLRsHlWt3JosWp8s3ruiGr+mHb+uDYETcdhnWOByelK&#10;zZB8/ehSo/hiDddQOZwlRtkQ9iYgMo+HM4yHURK01sFvYmS7N6L5clgdgcywqYnhyZPBDx7d+cMf&#10;/+Ff/vX3IPf5xz/+M5qIQd0ZOKBZGNSpOTqgCeD3gqb3MjV/58u/SaijN/wcOpj/+D//+p9//rc/&#10;/vM/NjfUBHk4dxbnBPEYzobqKba8wYyzHbkZUo6FpjoIVmhp6RpABV9FBdY5KClq68rpmijhmRpM&#10;IV7qqWTGVNLGQnFaXlkLRs3VIE8MI6VKCI4PfUBE7gWK0iApqm5AxfE8cK4xBP80cnAB+USdcUyL&#10;QVK9SXw18WwnLq6ffLbD90xGfbDPBR+bR36yD49BfOT+YaTLB2HS18es3npZvHSi3rQlnJMR1+xp&#10;I7bkCik2xtbEz95EZGfCkBrhxYbGQgM9vr6mlbYKR1PVQluLrq1N1TRk6Ooz9HRZIC5oQBXTpM42&#10;fl4OJ71d/KWWDgycGK9jb6blQ9CLJptkU4xq6aadDOMhtsmMNW7bmnCJT16zIy3IzDbFuEtcwh6X&#10;OuNhu1idOzs33D89CaWe0bGpMaDCxBTY+PgkavAEDEXP6Cj4Jj9e4J/8xWsC0ALX5MTY1OTo9MTo&#10;NDBnZHp6cm5ybHliYmV4dL22dDs5dCfceS9QdNHX+sDL8ryvYP2441pa1F5n07mVpb1z58/v7169&#10;cXXj4LLsWJiJ2AXv6GsqcyM7eNFdfNlex8UhMdKwRAvvCJLzCTPXE3jvCDPfMya+UabH4rHBKeTw&#10;bFpEPiOmjJZUS05toGa0wGy3eU4nLbeLWTRAL+w3LxqkFw3RiobpgJ6SMevySZuKKUHVjLh2Xlq/&#10;aNe4DPstXTu2YDGLd+85Twighna9hvc8B2Foe8cVKHPo1Lj2Q48MhEuAGyQR83PEAGU8wQ4RA9Bx&#10;HrngNLwPTEENsHKEGHgJAHLu33fsPQcGK+LBAAHQSgN3MKAMApr2TQH077UBZVatWxC4HB14TcCR&#10;RdjKwm2AA0AHMU79IsoaeGjdAkmfbRmMcfaddxtAAj3427br3gXKcGAQvHwSVzBkkNFlnN3LqJyy&#10;KBjQj63Ty+zVKBhHEFMwpp3crnqyWC+sRD+sWO1Yrk50FRb8nbRGXGiGntQPPjVyyAIomLj+Scnh&#10;UAAf3UsKh0PRKchlKkLjjEDAhzj7yy8/h6oRZF4gvwv+C9wBKKgj824yGEUPSpwj7qAPj750RJ+/&#10;yaC/ny9/Ma+M+a//+o//+r8QyP1pb3cjOvz46khXRWyoP82kMcL/2mBra2aSiw3Pikkn43AaMBkO&#10;c+E6oGgM+8wBwZpy6nqqujhDPEvHiIinMDV1DXSNDGFrH9LvDJ3OsDIG5kiRTiNkvB2WoSvokPTZ&#10;rmYOEVjfFNyJXGpkDf10FzmhH5/WiU9pJCR3EZJ6LOKbIk+c7fJ1vehu/dhH9uq489tw109OOX0R&#10;KvvK1+qtE+uBlLZnR59y5VQ7MOJFOG9rPb5InyTR05boKIq0MXxNjI06RqCJEWthJHqKTjgVF6KS&#10;I17Xna7nTCN58WKrUmuGG1pGW+q7azoGW6e2ZlpG2kLjgilMUwpR28JE2d5M6ThBJZOpW8sz7uXj&#10;ZvmEDSFpUUpcFpqdsyJcYxLPs80nXCVz1VlLKyOjixPD42PjE+ByTEHF6MgmJ6dRQ7kzgbzhxwum&#10;Df7iNQFNvAComcnR2cnR+anR+cnx+emZxbmZ2ek5aOebmd2aHD4/3LLbXrZTnblTnLRbkLBXmn7Q&#10;XHF9auTK+tre3v6Fa7euXr1y//6d9XMXZP4hJJkbTupq4ebnHB7lEBJuFxzudzbN8UwS3T+c4H0C&#10;63nCzDuM4B+J9ztDDIgm+kZRA2IZgQn0oGRSeC42qogQV0ZJqqGm1lPSGsyz22jZHdScTmpuFzWv&#10;2zy3mwGeTkE/FKSQYKp0zKpsHHa2iGoXZI0rIDPs0oksSPDu3/YdOuc3tOc1AGsqtz37dzwGoDHv&#10;R3Mb2HUZQipK4MWgLozLYa4XPsaHlLkI5jF2yW3souvogTMkhmFVM+AG0jeH5gh8gSTOIWLAnPrO&#10;gx2xBs4obmw7YRhqR9q1LencAhN3bgqgfw/2zLVAsga6+Fasm5atGpesmld5TSvAF8DKEWLgAA/5&#10;bRti5IfsOSOTVpC0vmDfvStu37BsWDRHWvuGDbJ6TPMH2bXz5PQOg7gGk7wR7eIptfxxrdwR9bPN&#10;auGlhmcqtE8WqoYU6Mc2mqb1UwuHLcoGWJl1xMBoTaZIXt0I0giHktI/zer9qCGDDFGCwRgTzAXD&#10;kDKVSEtPyXz+9AVUryEjA7qfgBg0DYwSB42ejg5o4emo/PQuYt7Dzbv+zl9DD9o48zevn/MIunuh&#10;oRh2Yv/7xQt7Tnb8koyY1d76gmMuSQ68TC9bH0san4jlkvAEXR1TVRWsNvQ8y8GORhU1ZKATMlPq&#10;sJBVQU1HU9fYyNjYxJBExZtijaBDEXZxHw6SI1qZgBjEj1E1Umc4GNpFGnqm4MIK8bFV1KQOZvyo&#10;eeIYNb2fktVJzOknZvXxEmuT/MP7XO3OufDu+kpehDh9dMr541P2X52Ufe3L/8iJc9GOM+piVeEr&#10;dJeQLDj6pgwNXY62KldbgaMtz9PDcLUx1toYiQHGyUTeiyTnATq7NPnjbGVfOjPOvWCqsWW662zu&#10;Wbdjri7HXDJqcptmBjuWJvo3ZpxP+hhZEbQt9AzZ6kRzBVuaUiRTq8LKdFhAnBcRFkT4VSuzCxzC&#10;FTppjUUd83NaaCla2hidWpkClwXoglSkoYVuZg7u79pP0EHeMf3TNTMzMzv7vs3MTk7PTU4tTE0s&#10;zkwsz4JNrcxPL83PLS4sLi4sLy4tL86tLE1vrkzvLE6cmxu/sjB9bXn+xsb6jb39awdXb919cuv+&#10;s+ePn9y/c6u1q9/aydtc5o7j24l8gjxORjgGHg+MOhuWksXzA+clxMz3hKl3sKlXMM4nlOgbTvWL&#10;ILuFgpa9hWcEy+s0xf8sLiiZEJxKCM0kncolRuTTYito8dXmibXg4NBTGhlpzfS0ZgukLNXDKejl&#10;FA5YFPQz8gc4JeOW5VPWVVDtXrJvXnHvXPfp3/UbPOc7uAfmPQC2A06Nx8A2mPtfQAxSrkYR4zV6&#10;CbHxy54Tlz3GL7mNHqDmOnIB7hBYoXliFwRMF47gAoiBMxKODVyAM+rLOPRCx/CeXQ90Fe/Z9+xC&#10;PCWC9U9t6xBPoRvmbIAyh4gBvqAGcAGDAzy0aYXS1ZZtF0R8++5DFyGXBPCSdW3BT2DVQIvwmFFu&#10;v1HeAK1s0jiuQTe6Hlswplcyo54/rpk5qH62Se1UmVFMtfqJfBVwZ+Lb8DmT5Mp5s7JRg5xWXGKF&#10;mX+cGkUopwz71sHlP2zsQLYGHG6ERepMSBAFqg+qIPsCzcBKGgRTSlDA8b29c8ARaN5FlLMOPZoj&#10;vwZ1bdA6FEoc9HqPL2hW+F3f512X593zu8T5m3w5qpG/CxqYtP53MBAo3dxYptFwDmJWQ3Z0spck&#10;UkQ/YUW2gZqyCganqsAy1A0S2SQG+bAIRrpqCrCgShdEbyCpqwGbZEDzDxwWOWil0TPUotJgnoJo&#10;TmNBP7Q+KAOqqCISdqo62lQrrOMpY99M47AKQlKjWVYbIWvAPGWanjJHz56g5A+YFg2ZFvRxk6qS&#10;3AI6bYWrTpYX/cS3Qx0eRjo+jZS9OSX9LFjy1Fcy5WadbM+wtaNoWRkpcA3luUZybAM5loGqhYkq&#10;y0iVY6wqxKo44hU8CbBLQM7fXDWAre7Fooc7Vm8M1q4NCMI9jGVMlq8ko624bqLDKzQgPO7M3O6K&#10;f0KEgR1LxY6IsTNVlBoaWmqyqarBLKM6G/wsH7tsg13nYs+xSdss6oS1xWRC+MZs18re3PzawtzU&#10;zPwsNP3PQTsD3GcPLzijL9ELnszNzczPw3PEFhbmFhfnl5YW3rH5peW55eXZpdW5pbWFhY2lhY3l&#10;RWTccm0NigowaLC9u72zt70Hdu7c/oWDCyA/cfn65et3b9x9eOfR43tPXzx++fLJB0/vPRwbHg84&#10;fsrcxp5kbU+XuHiciPQ4FurqFxRxNuVkbArT2dfYNcDI/RjwBesVbOIaaOrsj3MJ0rV21ubamwjc&#10;8BJvsn0wyfEk2Tmc5hHF9I+3OJ7CDE5jncxihecywnOYEfnMqGJaXBkjqcYirdEio8Uiq52Z1UHP&#10;7oJtyoyCIUbhMKMI/JoJac2MQ/MyrLVENlhCbx4MMR3KXLlC3NQHCZodF8DEYV/vj14M5GuG4GN8&#10;ARADBgfPsUuAGNRQ0ABiwNBqN9zdRy+6Dl90Hrzg0HcOOOLYf94J4q/BC+gTwAo8RL8EBl+CN0C+&#10;BjWUNQAahDIw+vRT0ASh00/R0wIaVQmhvbhzC5yXQ4/pPNooaNu9za6bJ5eOYwuGjPIGzfKHsfGt&#10;+jHN2PwJ/eIZzbxxjfQ+1ag6pdAiQIzqyUL1M5XG6b3UEhgQX9AtHFFMbdVKbiDAHmu/s5o8VyUc&#10;E9mdBBlPVGzqp72SkFxQUQL5R5jcQ/ADOhCGhiYBAYH3798HrABlACXg0cAZpcy7189B8y50jhj0&#10;17ybd6MqFDrvOTg/f/mXEQOJGDAIlKDBnc2mYg013PlUR4pOUYjLcEFivI8DTUeNaagd5+syWJS1&#10;UFcRLpPamGAZBkaGoCkKA+Ya4MGpQuuMsibEUaB+Ia+lBdoWWng8ydQYa82zho4RMywOS2XR7bzN&#10;A5LoZ6px0Q2EjDaj7DZszgAtbZaWtmCeM0UsHDIqG9MrHGCl1obbetUL+XN23D1v8ZUQu7unHR+e&#10;kT0/JXoVKnsQ4tBox5CZaxqzdWHbtIKFsQIXq2CJk2ObKlqYKHFNVfl4FTuCkjtZ3o+MCaLKBTPV&#10;gy11fDiBlQnzLy5F1GcbOnPZp9zTR+vyppodYvy4drzcqrz22T5eiJOKhKzkSJVzJCnaEzTFpvqW&#10;BnSuUTzPaNbaaIVrtGxhsswhTVgxh32dl1vKd84vrl3cXlrb2JzfXF1cWf7pAj2OxcXFo5dHj5eX&#10;F1dWllADtby1tZX19VXUNjYAI2ub68vbG8s7Wys7Oxu7e1sIT2B26eDCxUtwXbl8CSYrb9y4euP6&#10;VRjlvn3r9v3btx/cv//k0cOnTx8//eDZi9cfvLx99crE0Fh0VAJP5EhgS0wsJBx7b7djYbZuPi5e&#10;AYGhZ9z9TzLsvIzsvI2cArAuQVjnIANbL12xm6m9r4nM00TibiJxMxG7mVi5GnGcDTiOhjw3U5EP&#10;zjaI4BxKdI+geEdR/OPoxxMZJ9Op4ZnU07m06EJabAntbAUtsZqW2kDP7KBldlIzu8xz+izyB3lF&#10;I/yKKXHNnH3zqjPskwOVX6Tn5TykY5x6d8AcEYPP7WE772F3LyDGbeiC+8iBxwhkhfc9RpFYCTji&#10;OX7Ze+IKEAfOiI0cuI0cuI8eeIxddBk6AEOxcsSXo5cIViAfDMmUXiiNXwADUqDejS3khjuQASjw&#10;ZQ4jpiWww+gJQqdFy/p5XgOsnVvit0Bf3xq0rcvAIeqBhkD4USCyBaHTNnyVVjFFKhknlE2QSiZN&#10;49uNEzqMska1csfUs0e10vtVIqtUw4oNY2vUI8u1ExrN8gepFZO4ojG97H7trF69nF7j7G5CWiM5&#10;ugjnE6XFslXQJ0OHB0hWgxABGjYhXXqHYptIeRsKTgqgM6UKW2Jh7RFsngagQFceChcUH+jLd30Z&#10;FDTv0efI0znK47xLnyMH5yi/8/PkzpGn83M3By14HwVWiBfz5//4E9yfPL4HG3ztJKykMK9od8Fs&#10;Xc7dpaGx2vwAmaWIYpx9wnu3s64vMS6OJ4lgi/wsrGi6eobamkqgWKytrKijAgp2atqqEBjBWPnh&#10;dBbIYSgZIo6MHo8LgnVUtr0X1SuSdiKHkVCPT6kjFbSbQ300Y5KdPWtROEnK7zUqHdXM78Mn1bjy&#10;nbOZFsPWjHV7m30v8a1Q+4eRdi8jZK/C7J6Eu7a7ce3pGrpERQ2GgQrLWJFtKmdpKmdlJifAyYvw&#10;ig5kRS+a/DFzTDhL/jRHLU5glOigc4If3JK1/vrWieKkgPTTtfM9dSv99kmBwhj37K6CypkGh9QA&#10;ZVeKip+FnBMJ40RRsCOpyUiaYoKJmHDC0mjc0mCFj5/kEUYk7NFgr6XKvN2Nme0b+9s3ru3sXr6w&#10;cWl/59weOK+HFxz29naPXsJA2j7MJe1DJnbv/D5ioGAFduHgPNgBKNBcvAB2+dKFKxfOXT84d/3S&#10;/s2rl25du3Lz+tVbN27euX375rUbt27cfnDvweP7D57cv//0wcMnDx8/evz00ZOnTz94effR/dsP&#10;b1+6caF/tCszP8XL18ecyzdlWBmxRAZMIYlvTxfYipzcI+KSQ6MSbew98FaQGHczkXiaSD1xdj4k&#10;J3+8vQ/B0ZfqFkjxCCR7BNI8g5hugQwnf5qjDxm+ZO+Dc/AxdfA1tPPWlXpq23obOgdhvU7ifKBV&#10;8rSZfzQ2INY4MA4bkkKIzCVGl+BjSnGxFeTEWvPUVkZ6JzOrm5Xbyy0atgEBqMZle1DYg4gDFr9B&#10;OAPuQM8O2r+LjBdAIgaiHtSRAXwARIYvIIg5BArAxWfyKhI3gV/zPw28GJQyKGig9HP0En3i9FM+&#10;GM3aAGLQxPBRbviQMms2EBM1wYKEFTDrxiVe/QKYVcMiPAQGidrAkdmB0hUw8VD4Zhv+nqUdG1Dh&#10;JgNlKmcJJVOGsa241D7T3End3An1jCGNlG6V09XaUVXGiY3acXU6aR24kiF69Ri1eBCX2WuWPWBa&#10;MGpcPGJWOU4uHiAnN2D9UnWtA1QNaPKKMKitCtUlRNzux7U/P65bRje8Q44CZq9zc3OBMsAISMqg&#10;qRkULu95NChifv7wPcr8HDFoGPVuKudd4rwXWB2B5sjfQREDz5FcDHgxcP/6q8+Sk6Mzk08XJISF&#10;yNgNyeHrvXWbo+0d5Vk+EvZpF2GWv8NpLj2SyDpF4vqSGfYUaqC7kzWfrWWkKa8OOSkFFXVVFWWo&#10;VoOMHyRr1EBnBwSKVZTVdLQgnNIzoVlo020IrqH6jiGE8DRCdBY3tU6U2ivKGeHmdlMzGkwzOjWT&#10;2wyjK21t/WJosBmHNMuz2BTzLrsL7wdJX4RI34TYfhDqtBXskG1vbkPX0GRqKPP0FGwMMXxDjMRE&#10;3pGg6E5V9mcohXHkY3jyKXy1NLGwLSJ6q8G9NdGpMCKqNutUeuzyzsqdZ7eHNsbKp5qKl5ujx3IF&#10;BT5aIRaKgVRkaxKsYfOiyjkT1SV4Qyssi4eP5uGH+IQBG3KvneVcbOilnuYb20uXb1/au3vjwt17&#10;1649uH353u3rN2/evH4LJpCACjfhxfUbiEIn8gQQcefOrTt3bt6+c/3I7ty98Z7dvXPj/q3rD2/f&#10;fHT39uN7dx/fv/fo/r37d24/ffTo8YOHTx8+evb48aMH9x8/vPvo4b2HD+/df3j3zqM7t5/cObh3&#10;eWR1PK44URxoS7Nj4nh0IxZTm2mhTueqmrPVzVnGbA5bZusXHuEcGEwT2BJt7M2sHbBWDsZcGdbK&#10;1szaztTK1lRgj5M64+xc8fbueEd3ooMb2cmN5uZJ9/Jj+AbR/Y6Z+4dQ/I7hfQJMPPxMvQJwXscI&#10;bkFE9+M4t2BT12B95+PGXhGU0GRyeAYxPAMXlkGIzMGfLsBFlRFjK8nxtXToJ87q4OT3W5WMCqtn&#10;bJuWnTq2YHDpx6nI3l2UNdAFgyIGscOcC7gwABSgDNzBiwEDyrxnIOfqdpgigfwLHFCDl6jBQ7ij&#10;VScUK4AYyNegGWI0XwNVJ2nHNhSJbJogNQNxE+Bm1aph2bJuEQwO8ETQCr02yNvsYCseSAL277gN&#10;7oHkDYRXtOo5YuWcWdGkUXyHWeqASfa4VuaoWtqAWnyHSkSlXmwtNrVVN7FJN7MHVz7MrB21KB9h&#10;QThZMEotmcRVThtVTmrn9+skNRtFVGEDcvDS49okGzlNMzlFLZjtO0zKoCuR/lu7DdWyA5HNwsJC&#10;mF1C+YLmZeCOEuc9prwbRr3n16Avf34dQefdtPFfzB+/hxtweY5aAeFLiBcDiIG60j/+w6/bW+vi&#10;Io97ijkcfRU3JjY12H15qKUy5ywTqx/ubBVhy/Ql6HlrG3pqGXqamp0U2PQU5zYWZUusGDgQMtaB&#10;7b7yIH0BUlOwdgpSvRqa0FCjAZSBMhSiIKquIaemrU5mKhGZRmJXDWsZy/eUTWCaVWQh92wB92w+&#10;Naba8EyDblipjdNxfwq90My4l0aZY7N2JLyrrvz73vwP/YWvA6WPTrqsBdvnu7EofG1tsaayTFvB&#10;xUjBl6AQTFMIZylEc+WSrTFZAkyhWKvAPmgiY+Gry9ufXh89N1PZWZtUlF7aVVs92ZrWVxLZnmFb&#10;eMwkWaIcaaF0gq58gg4/AXOMKhdAUfUgEGQ4sZVZmBWtSMTudOaPhfptF2Xdnxl5fLB379b1248e&#10;XIPNF48f37sHCHj86OGDR48ePH78EAwOYA8eAAjuHz18DG96ch81SJy8aw8f3X3w8M7Dh3fu37vz&#10;4P7dhw8egD0Avty/Cy9hcPLu3dt37966e+cWYOXG3Zs37kCcdP3GzSvXbl26cufS7o29nOZiups1&#10;zolt4sQ2Bf0/O2sDsZUmn6sl5OnwudpcqqkVgya1oYgEhhyuFhT+CDQNM4oO3tzEnG1EZeniaTpE&#10;cz0K04DONrCwNODw9NhsXQ5bj2dpaMM3FUuwMjtTmb2ZgzPe2Z3g6kl096F6+NPd/FjuQUyPY3TP&#10;42T34xSfMNbxGOaJs/TQRNrJRPPwJMqpNFJEJjkimxSRQ4zIJZ4ppMZX0pPr2Vnt1gUDksoJu8ZF&#10;x85Np+5tp25k3BHR3IToCYKmwzwuUmYauYCEQlBdGrkIBtlfn/Er3mOXweAA5jsBuy6ueo9f8xy9&#10;4j58CcgCh6PzEWXQLzkDUAAxwJdeSCrD5Ddi8BCe2HVu23efk7RvC1tgAye02yF3ftOadf0yr3bR&#10;qm7JpgEcnDXrZkjcwKj3un3XhnPPpmsf4GbDpmWVWb9Irlk0K54yTeohZY0hXkz2hE7WqHZKt3J4&#10;uUFcnUlKq1ZSs05OH7ZsmFoxjAxYloyxiscY5VO06ll8xaR+br9uaodJcic+voUaVoDzila1dMEY&#10;kDFqehgVkHCD7AyqM4N0AqNLDiBQgEo2jUaDVohf/epXMDkJZIHUDFxAExQ6KGvQCyXOEWiOXv48&#10;g/O/hFTvYuhdr+c9BqHZZbRDB67DitJhrPSr77/NSE2UWVtImQQbEy2aupyUZlqQHGHHp7HJup2l&#10;SQdjjfVRAa4GOgJlxVNsxmhG0s2h7vnKokg7cZCY72xtSTQyMNDWUoWpAWQxuIIyCBTD+hYNXdjd&#10;oqmsCJUnZVjiqKII6hmq2rpqmtoEIsPIhIW1djRz9KB5BDF9U2mhNfjwan5AtAuHe9pYp9DUuINC&#10;nrJkrsnYBy7sh56WLzwsP/QVvzjhdBDq1HJckuDLdnbDm/uY6Z8gKkWbyyWxMRnWcjl8+VyhUqFY&#10;o0BqmmsnKAmI7c8fPpg9//z6was79euDZ7ry2MkeRqcF+tFCxTNcxdMc5ZNMjWCmzjG6rg8J64Fn&#10;O+E8bHFxYlKLC3/sVNBKWcGd6YkPLuy/uncfEh/Pnr18+eLDF8+evXj25N7Dm3cf3QCCPHnyCEmK&#10;PH0MBxQ0KHF+gs6PZAGgoAZYAbv/4Pa9+7fu3rt5+y7Ik9+6duf21du3ELt5/cqNq1euX7l09eKV&#10;65eu3rh06drB/pWL25cu7l2EEOv8wfm9i+e2D/a39y7uNg93io97KPHISkKaqpCga0vVtmdpOXJ0&#10;nHm6DmwjO6aZLYtsb8n1ceD5ezKd7SzEfBrXgmhOJdNpBDIZiyfAFg0wPIlCNGcQ6AxTCs2QSNIn&#10;kPSJJCOKuQmNZcrgGplzAEO6JKY+jW3EhEDMxoQrxNvYEiDvI3Ul2HuQnHxIEG15BVP9Qs0DwqhB&#10;EbSQKNqJWOqJs9STCdTwFOLJVFJ4JuVMAT223CKpjp3ZxikZsaqahhV0sBUbocyh2iba7wvjSEhC&#10;d+g8mv2FMhMc0DLTe4jxmbjuNQZC0VcBLugdZQqKGDh4DF8CcwNf5pAycAfKwB1FDPoQECPrgIaa&#10;bUnblrh1E6WMoGkN4AKIAdZYNa5aNa0JmtdhGMq2DZQulu3aV6SgNNyyym5aodatmBXP6Ea3EjNH&#10;iYWzJkXzRgXTeik9mlG1JonNxmntWjCEXTRiVj5JKBohF4+SS+BtQ9SiYUbJKKdskl0xDRPe1Mpp&#10;bPEINq3DNK7W8ESOrscpdRsXJZy5vCYI0UKLPGwwAdggoifQrgesQRU5nZyctre3IQXzu9/9Du4o&#10;ZY4uFDRH17vE+Tl93uXO32TQX8MNWjVHQyr0joHW3v/6vxAz/euXX352Ojwk6oRffmyoMwNPVJLz&#10;tGHVFqXZiZhBPrKrG2OP98ZXWwvKw/2iRJZhFpSWsGMDseGF7g4hdLID1oSlrc00MvCQCr2cJFSi&#10;IZDkUL8UvBo1ZA0S5GqUFPRAsV1FXlVJXgMWRCjIGcJ+TXkNPSxZ0djIiMXFsT3NZLE4r1RhwGln&#10;mSiAbHTGRD8Ph22mk4esqEtS88v25g/t6R+6cN74il4F2H0Y5Hb9mPPgMVFisIVLGI0STdM5a66R&#10;wtFIt9LJEBhlinVyxOp5Eu1MmVGKPTvD50xf0font1ZeX225NiUtOaERyVOO5GiEcbSDWYbHLfD+&#10;TLqHucSN4elEP+3GKQmS9kd5XyxPujfe9ejC3os7t188fPTi2QcvP/z4w1dvP3r26sNHjz989uj2&#10;g8tX7l248+DWvXt3wO8Ag/Dm7v079+7fvXvvzp17t+/cvXUb7M4NNEq6dfsa2M1bV8ENAbt+4/LV&#10;axcvXz24eOXg3LVLe9cu7169tHPlYOfS/tYBIGRvZWe1B8Yh58Y29jeXd7eWd/fWdna3tnfObW3t&#10;b66f397Y2lnvnx2PKs7hBvvqOfHlOfryHC15K0N5IV5eSFDkm2kKsDp8rKGQaCph4u2tzJ3FNs5i&#10;W3dbmbNE6iCSygQSsUAi5AuteQIrHt+KZ8XlWkJsxWAzaEwahYEYmUkmMihEJonAMDMzx2LNTfB0&#10;fSJdj8w0oFkY0i0NWVbGlkJTG6mJwM5U7Ggqc8JKXYztXE2cPbFuvlj3ADMvCLJC8f6nCUExhOAE&#10;cmgaNTyLElWIS6glprXC1AKnbFRQNytpWUIGghBtB0TT1wFaZpBOGeDLAeAAGlKAFJ6w5QL1aMYu&#10;+41f8Ru/6jPxo4E7g7IGDZ3QTmL34ctAHPgu+F74CQAUuANiUF8GzuhDQIxt5y5qABqgDAoalDKA&#10;GEuwhhU+TCQ0r0iaQSdwXtQ4x4e1lqAoXLdEqFwwzBs3Seo3z58llyyYFs9ji2eNMwb0YhvMktqM&#10;k6F41GJUMkqqnqeVzpDKpgjlE9jiQVIhMhdmVTxmVTrJqYTx7nkc7FqonKGUTpByeqnJ9eZn8ih+&#10;kTocibyGIWRnlKC/HmADCRpE6g7ZVQAXDodPTEh689Gb3//u97/94Xewt+Qf/xEBzeHhH49Y8+75&#10;r0HnPcT8nEE/94ZQl+e9IAvNPR/VxTHQ8At5mf/8z//49puvKkoyRzuL53oKI5yt+GbY6rSUtrpS&#10;Z0e+RMTJTYnuq804P1Z1fbKlPeFUANksUWIdaUk6aUm0N9GhKijxNPXdKdSGuFPTtYWZIX4cAx0+&#10;gWiioqEFeuiI4wI6d/KwAUZTWUVXTUsdWVAHyxpU1JU1lJU0kI2YKiBNbqKjT9HD0nl8kQ2XJWOS&#10;3Yi4YDOzdBKxlkYZYpK3rWjXrCmPxZS3bpy3HtyPA2UfHZM9CxZeOc6dPUavDjGPO0n3irCwjGAx&#10;oq1o8QJ8oo1pMt8gxpKYIMFHCBzyghffHKSPlrnnhTBOiU2DWPjjLK431daL4eVpcdLDKtlbWhbk&#10;0RkTPluUczDYdWt9/smN/eePb714/vijVy/fvP4IsmsfffTm1avXTx8/e/4U/vPs8q1r569dPLhy&#10;cOnKhSvXLl65cRkqyZcO7SJiVw6uXdm/fmX/6sH+1fP7V0B08xz4HWA7F3a39nc2zm1tnN9e399e&#10;Pbe5dG5j6fzm0j7YxsL5jfnz64sHG8Xt1TYesoSyrN6V8cmdpZmt5dntlamtpfGNueG16YH1qfaV&#10;kerZ3qzBRo/sGFMPoQJDB0NTxzC0MEwdDF0bQ9WEDfKKNC0Vc111ur46w0jLwkSPizO2IuH4VKqI&#10;wZJwebbWNvZ8IexRtRfZO9k6uTq6eri5eXi6uns4ubjaOzrb2TmKxbZioYxvI+JyrCxYXAaDQ6JZ&#10;EOhsMCKdg6dziSwemcsncgUkrpDEExF4IhNrkaFIZii21Rfa6osdjG3djO08sK7+eGjG8Q0lBUZQ&#10;Q+MJERmEM3nkuGJachUzs5GT32ldPihtmnXsWHXq2nCEGKoXRMUvOXRDK8q+Qy8ka2G+CfFQPCAm&#10;GrrkN3I1YPya79hFv4nLfpNX/aauQ9wExEF8mfFrHqNX3cCGr3qAd3Po/rgPHRxKCB9K0vwkJIw0&#10;7CKJ5337TtA52j1cw7IrboO2Fyhpb8IspSU0/iIZmRWbxjV+46qweVUItac6WC8zw6met6hdBEUr&#10;o8IpnfRhbNIQswhqTCuEikXToilCzqhZTCsjqYeW2q0VXYsrGaGDBmjVDDTsUSsmKOVjlJIRatEI&#10;vXgUZPcYlTOMWhC4OZxdqJ1nVs1Si0aJmV2k+FqTgAQFsjXsrgbdJS1kEOcwYgI/5lDPDRKdHBp3&#10;Y27z97/8p9/84gdAy+9+/8M//B58mh+v91jznl/zcwfniCx/8UvvJnr+Ygj2c+hgUHUsAM2vf/Vd&#10;b0dNc2nM1nhZR+6ZMHtJU26uv7stDq+nb6BhTjJLPu29MlA0W58Rxmf40Ygd8Wfak04Whrq503FM&#10;VU2pIT7Vxe1cS+mV3roCf7cIG159VJQni8Mw0CdjDUBGT1UDFrogU9taSpqwKEYFSQuramnqqYKM&#10;JwIaNVBdgR3iqkqKBjoahjqaHAqZR8BJcbgAMikMZ5pLIzWzCBNWlF0x7aY9yGWyH/haP/G3eu5n&#10;8TKA9ewY5/oxq80QSfdxaVm4c/IZ98gY9+AYB/8osV+kyCeE7xcsKi6JXV3uSYzz8/eyCvK1CQ+R&#10;hh4TRoU5ZMX6NmZETJdlXGipfjjc/3Zj7bNLF9/ef/Dh8+cv3rx59dknn3z29lO4f/L27ZvXrz/4&#10;6MMXHzx/9uLxI4iSHh1cv760tbm4ubK0s7J6fn3twtb6wc7awc7yha3lg62lg63F/e3581uz51dn&#10;95Zm9handxemdhYmoXluZ2Fsa25oY3pofXpgbapneaxjaaRtYbBxrrd6sqNstKVwsOFsQ55ViLMS&#10;RZvmIwooiE3rrUjrK0/sLjndlhvcmOpbl+hTn+ReHy8tjeBkBppEyJS9WYquVGVXqpIzWdGRKG+L&#10;k5OYYoQmGL4RBpoSOdoYJqBHC8PRwbD05Jk6CgxdZbquGsNQk2WizcLqW+BMuSQCz5wq4DAl1hyZ&#10;wNpRKnSxl7g62nu4OHm5OXm6Org5O3m4unl7Ont4Obh62Do6S2ydhDIHka2jyNaJL3O0FtvxhDKu&#10;wJZhI6HaSMjWYpK1hGglwVtJiUJHktSZbOdOcfKmuwda+Iayg6K4x89yQpM5ERmWMQW8hFLLlCqb&#10;nGZJaa9j7YR726I75FZ7DjOy0MbSsyOGIs7AOdngeXsoRUMf8PBFL0gDj130Hb90SJkr/lPX/Sav&#10;gzvjPXHDa+K6x/ihQYLmMJuDCkqgcDlCDCJXDiXz7vMoYuwPEQN5GUnHNjT1Cto20JY8XuOyTcMq&#10;eDGAGEHjslUt7K6ao5dNkUtA42rOpHBaP3PEJGHAsmKdXrWCr1zAlUxTcsfxse3slAEmKD9E15sV&#10;DTHqZtggTFMxQS8bNy8do5aOUkrGKKXjMIhAq5imV80yq2c51bOsyml4SSydAdUI45R2vRO5ahJ/&#10;jA4W1gpAXz2MLyGIQfcwy2PUVTRMtLGxofFfffTNb3/5ux9++8OvfvfdD//wmyPEQPSEODaHF4qb&#10;dz2avxZS/bUIC32O+jt/MdQ6SuUcuTYwBolcAJrf/fDr2pKcUHfeUlfuaHnySanNKXcnrrmJujoG&#10;th7paijb8ymZUa7hjmx7nG7FqRNXhnpuTHWutJck+jvLiCQHIjVSIupMOtEU6XuKTT5OIUbxrD3J&#10;tCAbfm5spJeLVE8X9tHBEDsMF0D0BH4NhFLI/AWsnoFcjToigaUKLTYqGipQ74ZSuLGmrp6KGsnI&#10;iGKgw8MZutGwIeZGaWxcI58yKmWsO1pedbO+68sHle9HAZynQdb3/YR3A11unj5xOz/rSmPlfl/z&#10;3mDdUlveQmPOWEniVEnKdmPp+abyxYLU5eK0paKUvbr8i13V+7N9l9Yn751fenll99O7l798fOfL&#10;pw+/fPn8i9dvPn372WdffPPlV99++cWXnwFmPvr4o5evPnz2wfMnz8GBefLkKWRot/fPDc9M9C2M&#10;ASO6l0e7lkY6FofbFoYa5/rrZ/uqp7orxjpKhlsLhhqyB6uy+spSu4oTWvNjmnKjG7Mia9NDK5KC&#10;imK9cyLcM046ph+XpQQKE30to90YEQ7kkzJDX66i2BQjMFSwx2t6W5ieEhpFQf5IoB3FV4+2UY0X&#10;qiWJNVIkaqlS5SSR/FkbhbN8lbNC1ViRShRf6Qxf6bS1UqSVUhhP8QRXIZgpF2iO8aXKeZLlXYjy&#10;DniMzAQjMsLYGGCsDeR4hnIQYbH0FJi6Skx9Rbq+krmRCt1Yw8JMh0Mw5JFNrGkEIZMsZtPEbLYj&#10;X+Rpb+fpaufhau/h5uDl4eLr6+bn7+bnB+YMG4Y8fRw9vB1dPB0c3G3tXWV27iJbVyuxE1fszBU7&#10;saWuHHt3toOXpYO3wOWYyD1U5HNKHBglDU20PZ1pG5cvSSgUJ5faZlY7FbW61A45t0w7ts/bdi4J&#10;u1ete9Z5PRtWfdv8gV3h4I5seM9x7DxSb/opGew/fd1/+obvJGI+P5nX+FXUi0FzOqj+HkqZI9Fy&#10;J/CSus4hLgyyuHIX8jKyLmiu2xN3bEN3LzJb0AA6wUhpSQglp8ZlXg14MXOgVUosGCMWT5sVzRjn&#10;jJsm9ltVrVMrFs3KpnElU2YZgyZRLczUQWpKr25ckylkXurnLOvAkZmgl48DZcBoZRO08klq2QSl&#10;bJJaPmWOaO5Nm5dPkJFgatYEGoWT201jqs2Op6rQhRhVPWT1GKK1hOhFgkoKNARDz6uuhr4FhXd+&#10;4+Ivvvr+d//wu9/89vsffvsbSAD/tyfzu9/By3efvIubvwadv+j+oHhC4fIXA673XBsgEeLFgAsD&#10;jsw//u6HlsoSG5xuQ0pQQbBjsBW9Mj4iO/4Yzwqrqi6np6NmJ2ZU5ERE+9mG2vKnaqoujg2cH21b&#10;7qs8N91bmnDWkU6P93Y8bUvxIWv4mmp5aGs6q2qcMmdnubrvDXRujPf6OImEViyBpaWJrp66spy6&#10;MgbuqsryUG1C9tjBOkxYw6mppgBpYU2ADVS8tUHuVE1dRw6cHD1NHT11KlbHGqvjQTSK4VBzWeQ5&#10;Lmvfhn3Hzuqhs/VdD+GVIJe7uWc/mx38/Pru26fXPnh58/mLm8+eXPvw2a1n9668enT72Y3LL29d&#10;fXP3xtv7Nz59ePPzp7ffPLz2xbOHX37w9POPnr/9+MVHnzz/8LMP3nz9ySfffP75l9988dk3X37y&#10;9edvvngLyZeXr18+++AZQpYnD58+vnb3xuXb15b3N3PrS31jT9jFBQjP+trEeFmecWdHujBPOdFO&#10;2lNO2hFDpbhgiMgEhsesdI9xtQItNAKYar50ZR9zRW+qvDdFwYeq4E1V8KUp+JnLB1Dlg8wVghmK&#10;J1hKYWylcI5yhKVSBFc9hq9yxkoD2JEiVMkWKOcJFfOE8gVChRKpYrmtQrlMrlQqXybFFAkxOdaY&#10;TAEmTYBJ5WNS4C7ApAsx6WK5NJFcqlAuWYhJFiokCtTi+KrRNiqnrVQieCrhPJUTXMVjFop+DAVP&#10;qoIbScGZKOeIk5OZYkSGGGtdjCV4PZrIWIalDvhBcrDVg6urYWWqx8XrWeD1LQhGHCKWRyMJLOgy&#10;K5atgGMv4jlIrJykQid7kZO92NXR1sPDzttL5ulp7ezCd3UTeXlLfQNEPn4iD2+Ji6fM1Ufm7if1&#10;DLT1C3EIOuUYcsbxZIxTRLxLVLJHQqZbWp5rXqV7RZtbw5Bty5R18yy7ed6ifZXTtWHVsy7o35QO&#10;7CLtdv3IxADkXMB/QRar/1Rv8pu85j953e+w8ITEUIcFqSPQoI7Mj7jpgVgJxprOo4gBDRq7nnOA&#10;GAANuDM/UqZxGXQhkFZgmJasmWOVT7PKZxjlc7TSeXzBNDZ7DJc6wC6HlQaTxMoZcuUsPnsIl9ht&#10;WTBNzRwxSuuFXK8FRFiNoCAxxaqYZJVPMsEqpqCuRC0dp5RMgGywOdSYysfJ5ROUqjlSzbJh4YR6&#10;YqfmmWqDE3m6diEKpmyMkr6SkpaKnKKqInx2kLYZJP+gqm6oj01Jynr75nOoLv3619/95je/gjkm&#10;lClwh/O7F/oc9Wv+l+svujzoQxQuP/eAfl7JgicYNEqCxO8//9M/jbS1WZnolZ32yAuQVYT5Xprs&#10;Xp9qjDrjaobXhUHIkvykka7SM34OYc52hacji06H9ZWlbU21XN2cOO7qYK6nnXbCqzbJJ8uPH0Ay&#10;lCjIeahrJnB5s+kZd0b7p+uKQ5yFHhJrV6GAYmgAvxrZRGOigZaOkrwWst1b/lDCU1kR1NpBRgNS&#10;NdBNo6qvqaYP+urK6lqgOAjTYKAiYaimQtRQ4xkZyAx1oynYTLJRC486LLGYcBGAuO/L2YFPbl14&#10;ev/Kw0c3n7588ASiGSj/fPgKPI4Pnr/68PmHHz794O3LVx89e/Hq+YuPPnj58asPvvzg1ZevPvrs&#10;4zdvPv/4gy/fPPvq4xdff/rhl5999OlnH7/+9O2Lj18/++jl0w+ePnn+8PGTO4/v33x89/KTW1sP&#10;Lg6dn4+pzyL78HUcaCoeFAVPkrwHUc6LLOdNlvOlygeaywcxgBcKIUzFEJZ8KAMTxpA7xZSPZCtE&#10;cRWjuQoxXKU4nkq8jUqCtWqijVqKQC0NTKiWIVLNFKlkiFQyRYppfMVMoVK2SCVXolFor1okVS4V&#10;qVRIlCrFipVihWqpUq2tfJUEUybAlPIxxdaYPB4mT4DJEWGyhZhMMAEmS4jJEmEyRXKZQrkMoRxC&#10;HIFCmkA+la+QIlBMESonC1WTReANqSWK1OKFqnEitWiBepSVeqSl6imOygmmyjFzlQDgIFHezQzj&#10;ZIyxM8DI9DBCPTmenjxHT56NmIKFgaKFoTLbUIVtosbBqnPNNC1xOjyivjXZSEDDimGPniXZ3oZs&#10;Z013lHDdHaw9nK09XfherqIAT5G/l9jfS+Lnbevv5xh4zCUo2P14qEdwmGfIKe/QSK+w015n4r2S&#10;cj2yaxyKu0Vloxz4oNbMc8GngIClbU3csQE4sIdVtr3Q6oL0xbhD9ARVp9GLPmOXIB8cMHEFEAOs&#10;QQ0og7ozQBZoxjnS7kSHmw7bZCDjCy12u3bIINKOtBPUIbaF7VCcXgNfBsIlZGayYdESMiaVs5wq&#10;CJeWWOVLxLwp49QhTum8TcOaecUsuXKGUDppBohJ6bMsnsNnDhlk9mPLpyxASqJhwbJmBhYEsyun&#10;LRCbYVZMm5dO0EohepqCjAzi1FRN0+qWKHVrJmULetkjeskdhmeqjfxT1Hjecrp0OQU9ZRCrBUFJ&#10;RYwyrIVTloOxAl0DE6mdM/R8/+r7X/3217/69a9+9ZvfII4MyhcQtYKXR5RBn793vevyoOd36XOE&#10;G/QhCpf/hUHv0gcDud8fhbP+9KeD1Y0YD6eujPDyEy7zZRmXR1o2JqonRypiY4P41pyqkswzJ5x5&#10;JD0YjJTSqHycySkPUW1BdE7ySTM9bXcJf6an5vZmx/ZgaeFxFz+iUTiVHGJqWuXpXh/if4rPCuCZ&#10;0zSViSqqbAODCFdpXVpM/ulQAcGUpqNFglV4KipQ2FZWgo28CpCWgYWZMNekrqKtBukadW0dDV0N&#10;JQ11qIYrqmgpqmgqKOupqRIMNQia8iJjVS+CdhiXUBlxfKGrdX9j7erVa9du3IaOFWhYu//4+aPH&#10;L588/fDl89cvnn74/DHkUV5BYeiDDz58/vLlyw8+/PiDj15/8OqjV5DOBU/m9ZNPXj9589GjVx8+&#10;fv4CfJbnD58/fQj9tA9v3b979cGt8w+urj24MHpzPWe2yaE4zPiUQPU4SzGYjgmhYEIpmDAqJpKB&#10;ibKQO8tVTOIppFgpptsoZwmUsxBMKOZKFHOlCnlixPJF8vkixUKxUrFUoUisUCRUKpEoFokVi380&#10;hRKxfIlYEdyTYpFckUChTCJfKlYql6iUi9UqZSpVUsUKMWoK5SLFMvBoBPIFVphsHibHBpMtkMsR&#10;yGWL5HNECjki+SwhmGI2mBj+NhRyhJg8ISb30HJEcjli+WyxfJZIMUsCppQpVkwXK6UJldIFKumH&#10;yEvhqyfZaCXx1eJ4ajFczWiu+mm26kmm2gkL5WNMBX9zZNbUlSDnjJNzNMPYmmKkJhixEQR3ctb6&#10;gKFDEunKW+gChlS5pto8vAGPZMQmYTkUHJ9hJLUwlnHMZJZEmZW5TMC1E9vY24odHKQOSNrZycXd&#10;ycnVwdFd5h4o8jtjHZ7Hia3nZgxwCqcsyxcsq5f4dSuChlVRK3TEweK3c1AVOqxGn3MHNc/hfe/h&#10;C36jF/0hGTx2GfViUEcGoqq/iBi0PQ/GsmE4GxBj270DQ0xgMJ0Ed+iIsULCpSXLekj9LiKNv6AN&#10;XDXPBlHxsiVy7rR+fC+7fM66YZVVPQflZ0r5NK1k2iipi1Uyh80cNs0fpdQtW7au24AYMOyxqp61&#10;rJ4FykC52qJihlE2BZRhlk9bQPAFgVLNnHnDMqVhnVC7hq9cIpRMk7IHiTF1+OAcNX6QnBZFHn4P&#10;g/oSotCJIAYmsTUNDMwotM7efgQvv/jFr78HX+bXqCPzdyLmr0HnCDQoUN4tjR8h5r3S1Xu5HsSL&#10;QUWuYCD8+e17RVGnGuKD4u0sst3FXamntkYrZkbKQ4Ic6WSz0EBXJwHFlo23NDWgqKszdTUD7Dkl&#10;WafCgl2sWNTSnLSNmd75waLl4bKd0YbujJhQFjWEYFbsYn+CivXC60r0VEny4G7r+rM5JSf9b4z3&#10;nO9pibIVpvp4RsJOYGMTgoaGmZamjoqSFgyWwmClkiJI7oESBHTxIciB7U4amuoq6pqqmhBdqSmq&#10;wdfUkTfLGWkrkI00OXgzJytRuN/JjOSC6tqOnom5QRhmXllaWlvchpGf3a1r1y9dv3n5OhSM71y7&#10;9ej2nWf37j578Pj58yfPnj9/+eGTp89h3ucxeCsPHt+7/+AudMLdvQv9uZevX7tw/dLW9f21W+fH&#10;rm8Ur3T5t6RQ0t1VoqzkojmYsxxMHAtzloFJYGFSOJh0rlyWlXw+X6FYKF8qkCvjy5ULDk0iV2Er&#10;V2GH3CtlYJgqKQYckCoxplqCqYa7WK5SLFfxPw3eUCFEPBSwCqF8hVSlQqZSYav0rpXLFEskCoUi&#10;hTy+Yq5AHukJEijmgYmU8kTKALJcoWKOQBkxIZhCvgAJqRATYYrEcoWIYQpEcvkSMPk8MKlcvgiT&#10;L5ADyxPI5wkU4Adm85Wy+CpZfLUsgXommFA1W6ICSMoQK6eJVJKFyokCpXi+YqyNYrS1/Gme/Cmu&#10;UghLxZ+i5E1S8iAqOpgo2OhgGGoYgpKcsZKygaqakZqKqbq8mZY8TkcRp6eM1VU11tMw1NUxNjCA&#10;gX1jUzAsjkAikGhEGoXOI1g6mtmHmnolm0c3cXJGWflTjKJpbuUiu2IOPueQiBU2g/rUhm3HtmP3&#10;jnM3bH1CBMxB6NNv+ILP8AHaSoMiBrwYVN8TTccg1rcLs0sQcIGhw5O2aMvv4QonMJC2ghklQQso&#10;5oHqOIIYmDCwgXPtkkX5PLN43rxgziC+l1e9ZFW/wq1dhH0G9PIZauGEXnw7s2zeJHMQB6vHmzet&#10;WjcEMJFQM8urnOFC2qVsglU6ya2e58D7SyaYZVMWlbMg9MmuX2Q0LBNqlk2rlgyKZ0yKpkyzh82S&#10;Oshnmw0Dc5UYTnIqhnIY+HWsAP0fSkoYqMcqqakY4onHw8IBLr/65tvvf/kdXIdB039f4MigF+rO&#10;vOvXoDB6N6T6i57Oz6Oqd5PK78EIzTHDHUEM2ocHk1IPb9yK9nONdLQIoOu7G6uftbXcGiyvyQ2n&#10;mOrYWbNrClLq8qOTT3rwsQbmaip8U4OK1IiBtsLQ485ivuUxPy8/N3FylPNwR/bDi7PVCaFSA61Q&#10;BmkqM7Eq2KMoyFGsr8lUVJAaGkWKRO1x4buNZY2ngqOsOfFSSbytvTuR4seFVIabHYthqqYMw9ya&#10;6sqqMNCtoYDRkMNoKsjBaictZQVk96aKmpKalqqOHCSFVTUVYGZBGdI18hoqqobaJoY6BArJ0krk&#10;4n4s7NTZhJziourG+oa25orqyuqGmprGuvr25qbejpbB/s6J0f656fGV5bmNzU3YaYTMCV29fvnm&#10;tUs3Lh1cPXfx0s7FC+sXzy2e3144vzW+v167MHSqOZ+XFmQUZacYJcCcPcx3pB2mP9KtMJk2crnw&#10;sRTKFYnlyyTAFEylGFMlxFSLMDUiTDUwxf7Q7DBVtpgqGabGFlMHJsXUSTB1YkztIWWq3rdDxNgg&#10;Vi7AVEjky23ly4BTh1YOd3vkXmorX2KrUCxTKrGVLxIDO+SKRHAAUygGkxw6SmL5QhGYXKEQU/yu&#10;iTHFyLdgCiX/bfCyGCIvPqbo0Ar5mAK+HHCzQKCYj5gCIKlYKlciw8C9SCJXIAWTL5Ap5Nsq5MkU&#10;cmWKOTL1LIlmmlAzWaiVItKO52ud5qn50RRsjTF0VYwRBqOLwUABFnbfwH5QNQVFNUUQF4LUP4i4&#10;guIZmDy0OqhpqGpq6xoaGVMYZjw7M4fjWK9YyukyGH2iZfeT8oZhGQCleNy8aJxZOsWpnLGqXRA1&#10;rkhb1mB/LmxlOdwwt+uJrkA47N9D2/YOq9eIkPDR9jhEfrz/vEMf8OU8pGAg/yLrBMSgbXgbkrZN&#10;aduWtHVL1LzBb1yzboBgZwkGl2CmybJ2EQIli9JFYtaEQUIvr3bNsnaFW7MEq5dohZNmGQOGSV3M&#10;8jnTnCFy+YxlGwRcm8L6BVgxblU5Y1kxzYamu7IpbuUcu3wG9IPZFbNATG7NHIx3c5tXaQ0rZlUL&#10;ugUTGpkD2ul9OvGthrHNumEV6rZhckZ0jIKmogK4+UrgyCDit6rKWiagymb/6oMPf/nlV999+wtY&#10;hwL7T4AycKGHI9igoEFf/pw772LovSTOe8HUX0TSuxEWekYQg2rzgejEtUsH7jJO4Rm3dG+hq6G6&#10;p5nBQH5McVyAgGbcW1N+7/z85cXOwfLk0w4CgaHuGWfZaH1e7AkXOkkftP/0dXQMdVVOhdhWFETm&#10;J5+QUPVdzU1HC1M/2V++Ntm63F5YHOUbLLYUmxjHOzklyHgx1rQQKjYIb+Khr+drahZEpub5+a23&#10;NC001YXYigQ0ohWTpqsDM9xKSgbKGH0FeX0FpF1PE9I28hrQUwP1OxUdBQ19NVUNLQiyVJVhAhWj&#10;rC6noaekbyKvbaCDxZtS6XRrYVBEdGZpRWNvX9/0XGPfYFlbZ3Z9S1JlfVxZ3dnyuriS0oTi4oSC&#10;opS8koyCivzi2qKKxoKqxsLGlpKOjrK+noqh/pKBnojyAlFMKOGEm2GYs/ZpJ9WzzmrpHirZHvJZ&#10;zgp5Lqp5LhoFLppFbmpFzqrFziqlzkplTgoVjvKV9vJV9vLV9nJVDnKVjoghBzu5SltMtS2mBkAj&#10;wdSIDxkkkquRyFdLEas6NOQM/o4EUy4Ck6sAZkkxFfaYykP7EVgOmCoHTIUDptxevtxeAYgDPxms&#10;QvY/rFyKASuTYEoBKCJMifAdO0QMYtL/thIxpkz031YqwoCViORKxahhyuENh3cgKfLDZYiVomZ7&#10;aEBAOCM/WR7S0iVS5UKZZp6tTpatbrJELYwt74aVs9SSN1WV04K8JUYevH34pYzsqgCRlMMtfqBd&#10;oATrtlQwampy2nrKZiQdS6mxvT8+II4aVUBNriVmtOJzO81yuikwvpwLonzD7NJx+NyCgwAfY2nz&#10;igxhzQbsZnEAHYauLXQMCpEf/6ldGEn0ol5M/55d73nUIMUL446I/dTpK2ndkrVt27Vt27dty5o3&#10;hI2rNogeMMxkr3JqFpllc2aZI9rRHSapQ7zGTVbVEqNsjlk6S8ufwKb24TIH2VULJNhgVTUvaNsW&#10;w3QCipiqGcSRKZ/ilE2xS6fYZdOWVQvWtctgkuZV2KMghtCsd8+q55xFxzatac28cY1WtUgrnSZk&#10;DBidyFMVeGJ0iQhlYJBJSVFLXVVZXUXL2MiMQr546eJ3X3/1y2++hUVL4MgAXOBCDyhujljz7vmI&#10;Ne9h6AhA6OE91+Y9V+jdohXabYxeSNEaEIOq2ly7djErNWyxr7Aj9aSHie5ZofViXV5j2qnMUwFL&#10;va3rg3VI691063pzWSCbfsZRVHDGj0PUNNaFfBNsg4F/TEU7MbW6MCYjyk9I0s0K8bo00X1vbfRg&#10;DsQSSm6dn6zIiCZrq0c6OxQGuoRZ4CLYZJmakkRJ0dvQKJzB7D0bf2tkaLm+KsbFzsuK68SzpBjq&#10;U3GGXDYFenN0DdQUYHucmgJodYI+DYRPcuDkqGpqwK49eXk96KvRUJHTUsVoq2N0NDDAdVDo09JW&#10;NyXqkuimLEuX46HBZ5NOZ+WfLa1JqG5OrOuKr+uJq+06W1WfVNuQWN2QUAnWFF/ZFFfRcKakOryw&#10;LLSg+Hh+QWBOjm9mpmNSglV0BCMqlBgVjI07ph/nrxvvp53op5Hgo5Xio53qpZvuo5vpo5PlpZ3n&#10;rV3oo1nopV7sqVrirlLqrlLmrlTuqljurFjupFThrFjpCKZQCTgAgqBAkchVS+QrZfKVtohVHFql&#10;rUKl3eFZplAhUzx8CARBIAJ+EBAKgZQdptoOYQrUlcoQQzgCH3v4/CMIODxXAAJ+enhICvl3TK5U&#10;8qOVyBCvBMUE1Kd+pNJPB2DWIUcOwz0k1sNUiDGAP6AeeGSIAdrg7+QnAxQikaAIUyFC3gYRH9wh&#10;o1Rmp1LmpFHkqJot04gT6nqz1EQ4OYoGxkQZow2/jpHNH4eCTEpy8rBj63CdH7LBAoIBVXldIyUs&#10;RZsrMXYKMAuIxkXkEOLK8Ul15MxOclY3NaeXnj/AKBxiFY8AaGxqYFf3krAROnHXpa3rsEwSVkoC&#10;aAAoR+ucADrwBFk42b0lA7L0IIaWkMTt/z1GIG7ekLZsOrTtuLTtOrRuS2GwAEpLDUuQmmHXLlIK&#10;JwySenXiuphloDizS69YohXNMovmmQXTxPRhfMYAq3yWVjRuVb8sbduWNK2K6xZgK5511SwsdYDV&#10;DihieJVz/PpVYeO6pHnDHqa66+YEjUuSnm3xwHnB0AXx6GXR0BXx4GVx74Flwyo9uxMbnKxAFUB1&#10;SV1ZSw9SB9BgpqaiDQvfsCYzM9PQZPHt11/DRjegDPgycKEHJHY6vI64c3R+199Bv3rEo3cP7xHn&#10;b6aQUTfnHcT88Q/Xb18qLoxZHCqGQYFcd8fWU+ErtUWpfo7hTqJTzrLiMz5XJqrvz7eP5MV7U8zC&#10;RZySaP/jrlYBHjI1FdCN0dHT0grytR1oLqxNj/KypLRmxZdEB6eEurZWJXR3Zvf1Fbs6WWspKRxz&#10;kC03FA1mRHXFhR2DkSBdbXddnRNUSmtEeHdCXKy90A6rx9RSN9fStTHBhQjFHalpNVHRPiwLuqYm&#10;3dhIE+SvVBRhEkFNFfZbwb9fJJaCzkdkdbCygp6eNuSHYZwDhDZA1BNK4ZDFMTDU09LW1DfWh81H&#10;PLHU/VhoSGzKmczixNL6mPLaqMq60JLqY8VVx8obAisaAysbAyuagisbQqsaTlbWnyirDS6r8Suu&#10;9CgscS0pti3ItclOY6WeNU+MIsaGmUQEmUQGGJzx04vy1Yry1oz20jrrrZXsp5nirZHmrZ7hqZLp&#10;oZrpqZjjqpDnoJDvoFjoqFTkoFxsr1hsp1giUyiVKZXLlCtslSvtFMpt5Q6dkUOzQ6zCHj6TCmV2&#10;8hAKldoqlEmVyiSKZRIk+1suka+A/A58aMFNEMkXCxWLwA7jIMiwQPACViyRK5HKlSLs+PGOvJQc&#10;IUauFBwTBDEIU8psEStHTA7CMdTKkDMYpuKQHUiUZy9XDa6ZnWK1rWKlTAGwWAU0tEMMYjeEm4jJ&#10;VzkoVcA/F5KQRhyxQxjJ1Toi/hf8E5U6AGi0ylwNSjy00x3UI6xVfBjyAhM5giZGDxZVwBQOIvV2&#10;OGqiApVGSLoBbKCNCn6NKShryuvilIlcdWs3A5cw46AUo8hS07N1pLRWSmYnLaeXUTBILxhmwuKE&#10;ylmIQXg1i9DGImhchJZcScuKXQc0DUM737ZLL4hj7cHdAeSmWldA3xccBxFqbRvCFmRASdC4Culk&#10;YeMaUMauedOpZduxZduuZVPcAt0xSNcvvXLGNHvQILnXKGWAVbnGadihV64wShbZRQvsgllyxggu&#10;tZdROsUonRQ1wbK3DUn9kqRuQVg9y/8JMbxyCJrmhfUrkkZk26Rd67YMcj2lo5YV43yQrWldZbev&#10;s9rXmW0bnI4dm55z4r6LsHVXVNYHQqiK+hQ1JR1tCJfk5dXhw6Cvb2Bq0tra8vVnn0I3FyAGltUC&#10;XNALZQ16oaD5OXTedXn+ImXezez83N/5ecUKfYIgBqYJDmcw/3Dp2r6bs3VV9qlzA/Wt0WHZ7k75&#10;gW6eDNilpklUlD8lsthqy9/uKjxuRTzGpYwWpzzY6l8ZK2utTYGGF0jQCSw5o90NTcVpLmwyQ11R&#10;hje1I2MFJP0zwU4JZ32tbfA6Wgo8Fn2yp/3B5vTVydb93sqB9NNFPi6epoanOIwMN6kP3VhqokJT&#10;lScpyrO1dI5ZWjdHRT8bm7je1Fbp7htnKYq0EXOhQKeqYqSlpq2lrKamoK4O8TussIWNTXIaCnJa&#10;MP2kqGCkqqKnqqSvpq4LrXywowUah+GrUKhSktfR1YLV5HgyhS+29T1+MiozN6epNb+nL6tvKKl3&#10;4HR798mW9pCmtpD6lsDyWp+CMr+8Mr/sUo+MQqfUHPv0bGl6liQjS5SWIUpLs0mMZ52OtDgdwY2J&#10;5sRE06MjSNHhpLhT5MRIXFyo2dkTRrHBhvEndONDtOODtOJ91RN81JN8NeI89WO9DON9tBM8VNM8&#10;VTK81dK9tDN81LO8VbI9VXI81PM91Qo9VAvcVApcVIuclQscFQpsIdOhCEXrYpFygUipAFItgAYA&#10;hECxwEYr10o3l6+ZJ1CBElW+RLXQTq3ITiXfVq3IXrnQTrHIVr5QplhmLwfBCyRryg6xVWorB/go&#10;lcmXyRTKUKAgUMOAh4K4QvAc4QuCGMSpkQE+wO1CTbHKQaHKUb7aQa7aSa7aWa7KWQ4JCR0Vqh0V&#10;q8CclavdVas91SsdNSqlatUyZYj4ICSstcXU2mFq7OVrHJVqnJQrnSGQxCCRo5NajadWmYdGhr1a&#10;hEDVh60swB+yBn5pINufkTk3OQzUaKGrFdaKgqOjAJGUAvSDGsgbkJUpNmoCXz2302bB6biIAuLZ&#10;anJaKxkRae0xR4YMx5il4+yqGTZUcKqmBDWT9nVTPq2zZyfOFa/drt15WLNxr3juSvrwTkzvakTv&#10;6vGuBY/2ObvWGX7TJB9WvjUt2iCU2RDXb4sb1mxhz3fTql3zmi2sJWjZ4NQvkcunDLP7zbKHCZmw&#10;gmrOqm6dXb1iUbHILpll502SEnso6f2QxzUvn+Q3rcga12R1i6CjLq6ZF1XDrph5m+p569pFfsOq&#10;pHUDnCPbpnVHwFDVHLdwhFU0zmtcYzatkRpXcfUr2NolXN0SuX7FomVT2rMbCAKAdZMGQj95FRM1&#10;eRXIWOpoaWhp6+nhcGWVFd+8ffP1F5999dWPlAHQ/DXWvEuZIx/nPWcH5Q56/Rwx7wVfRwEXGkOh&#10;F5KLgUQM2pN39eolSxY5wsdxojLnjNgCLDfILVjIMVdThkKZF8G0Ly1qujYtws6iNSXy0drg/a32&#10;1fHstdmy0b5qF1u+DYNSk5fsLrJg6GtY6Ggy1dXJSkrm2upJYf7zY20+biKcoaavi1NrRcVwY8lk&#10;S+7d9a47C+3lJ33sDLTOCC0bzh7LOSGDFjayugJVRclGX/eMnbgnNXahIKPW1yuFxUukWsaaW/mb&#10;kgLMGSlB3u6uNoYmsBtBERYkqMMabmUVKEVpqiqCD6OGzEMpa4Kjo6isr6Wjo6UF8wrKKtBCAMta&#10;ELVydXU1PV1dU5Dvs2DzbWWewcHxxcXpTQ2Z3V25I8OZoyPJg0Nx3b3RnT2xbT1R9R0RNS0nq5uP&#10;VdUHVtW7F5fbZefZZmRLUtKsYs5an4kVR8SLIhKtI+M4Z2ItomNZ0bHcmLOWcQkWsYkWiSnU+GRa&#10;QhIjKZWSnEJNTmEnplifSbSMPEuNijVOiNNPjtOPjTI9c1r/TKjm6SD10/5qUb6qUV6KZ1wUY5wV&#10;zzopJDgqJNsrpjkoZNopZErUMuw0spxUc53lC+yV82V66XxKHJcRa4U/a6OfIjJIk+onSwzTZIap&#10;UuNMe+McB90ce60sW50iJ41iJ40SR3UI2YqdFEscFMDAmSqxVyxFiIP4Skiohbg5GHBtyqVyFTK5&#10;KiQuA58FzhCvoYaEb9X2mFp7TJ0zptYDUwPmJl/rIl/npAAEAdBUuylVeylVOyvVSBVqZXJIVtsO&#10;U2+PqXcEA19GvtZZsdpZscZJrsYBA65NvbNcg7NCvSuwCVhjkOWsc4qv5krGMNQxoGmrDpkaJFSC&#10;tlbYJwprhkBJG9obwM2Bai1GUV1Oy0QFb6HDtdeX+Zv6xOJP5VES6/CJ9YR0mHtuJ2Z1kvMGYKCZ&#10;WzQoLu470TLZuHH93IvPX37zD5/84g+ffPHbN2+/f/ri85tPPr745PXi3afNBzfiZ9ec24fFLWPW&#10;jdNWdbDQeoNfvW1dA5IO08LaGVH1rLQOFtouM6rnTYrHdDJ7jDP6cMndVoVT4jpkYBIGl1hFE5zs&#10;UUJUCzd/nFYyToaV4e0bji1bjg1rdjBWXrcorgZfZp5fB2JX64L2DURLuHHJDZb5toCHMmuRN0bK&#10;HmXUrhPrNw1rVnUqV/RrVkmt2+atm6zWDVHnjvfIVdv2NQOPs/LaNJiGhBXxMHOjo6WvgyeV19d+&#10;//b1159+AjoyQJmvDyOmdy+UOO9C58jTee/wblT1LmjePf88nvo5hjBIufoQMdCt9+LlczGfK7Og&#10;5p30iZQwhwvir8/0deQnO9LxUqxeqpv9SmX+WF58lofjeFb6YkXeekfe+kju1d2OpuoUMlaPZKqV&#10;cNojyNUq2t/ZloKjKCmYqyj5C3kDjSWDnZWujlZcBgkm6vAG+n72/KbCmPXh0sa0EGeCfqg1Z7o8&#10;//ZC94Wp+um2nKRQH3+hFd/IwN+SEWVvHUA1CSYYBxsYHdc1PmVGPWPBzfVy32ir3R1qjfV2llJI&#10;PkIxSUsf5qC0VcGvkVeFXDvMQ+lAlgbR30MutHUYnEltLei9UYXmYQhfFUHZXAP+sOrrGxphzYwI&#10;JJKlpSwgyPn0mcCs7OCiktDqqtDa2oC6et/mVu+mVt/Wdt+2ds+mZu/mFp/GZr+6Rv/qBr+KWr/y&#10;eu+SWrfCSsfCUllhoSQvT5iRQQ+PoIecYoVFMcNjuLHJrIRUWmIKJTGZHJfASUyziU/nxqUwk9LI&#10;6emkrAx6ZhacLVMyucnp7MRUZkIyIynRPDmRcDbK4HSoTuRxg5hQvegQtUhf9dPe+pH++if9dEK8&#10;9EJdTQIkNHumkIu3ZWBt6KYWlniGhGDE1SZLzOj2RIoMR7YjWHixWH4W5v4WjBAeK5yPi7TROSvS&#10;S7PVSpVqZ9rq5tlr5dlBXx84Pmol9qplDmoVjkqow1LtqFDrBOCQr3OUa3DCNDgiVu8Ad7lGO6VG&#10;iWK9RKEWeZs8kKVOJtcgwdQLDk2EqQO3xQlT64Kpdz00N0y9O2J17phad/kaT8UqT+UqV/UKO9VK&#10;W8UaoI89pgHMUaHeRbXWTafaQ7/MVTNZpHGcpyZjyNEMMQZq0JCJTLZBzg1+jyhrKiipy0F2H+Zr&#10;NaEmBeraKnIa+soG5tpUOxNBMM4tgRhcaB7XiIupN09sEOd2+FePlC5e3Hj++a1Pv339yx9+8dvf&#10;/+JXv/vmW2gi+Q3cv/zmN59++5s33/3u5a//cPWL3/TefBE1vOpcOyasnrSqmYN2FYuqKW7thFXV&#10;hHXZhA003ZXPweiAdmaPckKzWkyj7ul6bv6EoGqJVwsb4BZZJdPs7FFKXKeocpEKiKmZkfSdc+s8&#10;59K86QB56IZFce0CrNaEQAzGoGza1mELAoRyLpCThgVPxVPE9AGjlH5y1Sq2ak2rZEGrbBHbtMXs&#10;Os+FPNHABZ/pWz7j17k1M7peiXJ6LBjsQ/4dqClCv4e6iVl1c+PXr15+9fbjz6FB/csvUcrABQf0&#10;Ql+iYdS7189B825UdRRbvRdw/cWUzXsPMegeFkAMlLG/+ubLyFPHfe1t6lMia2MCz/XX3FoaWuiu&#10;qUiOOCayKAr1Wa7MK/JyjGKxT5tzo9hsCHOe7vWvDJUILLCGWgqnQ53W5uumB4qmOkr8xWwLPQ0b&#10;Y53m3OThtjJfN4GxoZqelpoOrGJSUHTic2pyo5sLTruxTYRGWnnHj10aHbg+37s6ULY12XBrd6k2&#10;K9XSxCDUgV959kSYwPwkC++jr+WgoOSro3eSTulLi7s7PTBblJXqYOeOI3rTOZbaRkwDIyc+j0k1&#10;09EFqXYFmIZS1VSFhC90WCMFUE3YnauorqEJYZUOBEvq8H8KrJJTg5kpDQAN/MGFXwN6RuoGxobm&#10;DLxAaOHpZRN6wu5snDgrnVeYb1lcwC7MsywptC4rsSopti4q5heWiApKpUUVdiVV0tJKUVm5sLzM&#10;prRIWlHiVlVODT1B8gskevtbR0S7ZRc45haJM3Pp4WfoJyK5EbHcM2e5MQm8xFR2fDIrJt4yJsE6&#10;OoEXlWQZncSNSuJGp1jGpVnGZ3DjMxjRyYyYVE5StmVqPis9xzwzixqfijsZZRIQQgkMpNpKWRSC&#10;g6GBu5aWg6qaVFtDrKcq1FVyxuu6EvSd8Xp2WC03uqkz3URGM3DkmjlaEbgsA3OOMVtEoliZkPim&#10;5o4UczdzqjeDFsimhVjSTvJI4TzTWBv9RIFhitg4y9Yoz14/3167wF6jyF69xF69zFGjwkmzyk67&#10;UqBVLtQos1Urc1KpdFFCeASUEWKaBJhmMDGmEZDhgljjT4a+BJ8FXJ4aF8VqV5VKN+UqIM4helAG&#10;1bvL1bor1HioQKhV5aVR5quR66Ma56jsby1vaYYx1USWGKupgmwrNC6oKUMKQg16v0FUG1lEhCSG&#10;NTAKBvKaZGWslZaVh7FLOCUoMbi0u2X12vaTz6599PXDT7766Mtvv4I67g+/+uWvv/vqF99+/u03&#10;n3z11Zff/PKzL37xyafffv7lbz7+8nf3Xv968dbrjJFtl5ohTkm3efkAvRKkpIZBdIJTNMYuGCdn&#10;D+kldijFNCjHNmjHQTm51bpkjlMyRy2ehu5edvk8J2+SHNclrFggFgwTKidFPbvuXec92nccW1el&#10;TcuSphVJyzqSVO7asYItCC0rktZVJ1hiWT1Dyeg3ONuhndBNqVnD1axpFc/pVy6TW3et+g9shy97&#10;z9w6sfrIb+qGdcMiIaxICSeQhz/G6vKg0Q97zjRNcN0DA19/9OEXbz/+9NNPgTLgywBo0Os9yqCs&#10;Obrec3beZdBfTOi8y5qfJ3reDbswkIhBEQPTDL/69Xe11cXpUcGFpwNChNTKmICFztL9+Z75/lp3&#10;a1KwmJ7ja3eaRQ4nkF0UdFxUdbKcpJeHakeqkiwJWoGugsH2giu7nTvztStD5ev91SVnggRYzaK4&#10;kFBvGRkH4QpEKhg16GpRUMLraZ4N81oYqMw+5RXlap93IjTzWGBx7PGOivjZwar6kkw3sTVWUy32&#10;mPvGSNNkTcZY/tkcZ7GHrqaXrlYg2aQ83KspPjjSiuFmqM+Rl2cpqtoa4wKsbOpSkwbryoNdbcn6&#10;Wiw8ThecGkRnGaY5FGAbOfguKjDQCe41LI0AcWEogSlrQqIafjGCfwOyEkoK8BZtFQ0dBS0dFTOc&#10;GpWiL7A28XQzPXmCkZJET0s2T0+mIJZKyUonZaQT0zPImVmkjCxiZgYxN4NSkEnOSbEqzfFqqubF&#10;RQmiz1iHhQXk54eUlbukZvhkFQSl5rmExXlEJTknpjmkpLukZrrFpzlHxIv9wmx8Qni+wWyfY2yf&#10;YMuAk5YBYRy/k9zA05yASI7/GU5AFO/4WXZ4EiM6lRGZbB4Sa+4XzvPytxaKbImEYBPjUwb6J7Q1&#10;Qwx0YkyNs8jkDDw+2dg0i0ROJ+ATsNg4U+MYM5NIM6NTZkahhgYnDUxCjUz9tHVc1dVAYMzBUFuo&#10;ry4y0xZC3zZZj0vWYVoYUqyMaHwThoxAdyCTHUkUT3OSH5N4jE0BHcAzQlK80DRTYprnZFroZ1R4&#10;XLvguHpRgEqpt2IVsMNJrs4eDPF9gCb1zph6J0ydA2JooFTnIF9nD+6PXK2TXK0Xps770DwRq0fN&#10;S77WQ77CRaHSVb7OU67BS7HOR63USz3JXuukjbKMIE/XldMHjWj4f1Ye1nlBdhhywiBnC7tAMEpQ&#10;6lbFqGlgVDTktPXltfVOJmfs33ny4u0vXrz+8uWbT9+8/fTTz95+//2330OD2ndffvGLLz7/7qvP&#10;v/vm7edffP7ZV1++/fq7T7/7/tNff/b6+6cffLt+53X+3J5rfa95QT0hr5mc10OHmAs07TP6sQnt&#10;+rEtGtGNBkmdhPQBfFKPTekCs3AOlztBLJlmlMyysieIsZ3iymV83jC+fELQte3acc69fccBENMC&#10;WlbrMDsu7trlt29aNi5BX59956aseZlZMAQ/Vu10k8bZLkrtOql+07hiidy0zenclw5d8Z65E7ry&#10;6MTyfdfBC4KmVTaI6XE95JQ1tDTBZVfW0dXTxxFgzcUXrz6AgRhQBvjss89QyvxF0BwR513v5j3u&#10;vBdn/TVP56/hBn3+34hBMjS//XVjfXkATOeT9Zla8s50/fqcyNXx5phQV7yWYribTUtKaGukXzST&#10;5qaqc8yAkOtgu1adO1WRFePlNN1S212W1lV+Zqk/99Ji48FkQ+ZxBzFWLT3UPT3K78wpt+PHHVUh&#10;N6WoZKitGx12fLirqiY/Wko3kpEJoaAGgMO7cElJp1wTTnsSTbT0NJTd7PiTA4239mfPTbds91Rc&#10;7K4ZTomK4tHjHSwLTzr5W5s6UfQZagpmcnJsDQ1fJqsq8tTtyZEHU6ONp8LCWJx4oZ2tKdZESYGs&#10;p2WiqaapBCNO6iAurK4OXhSkfyGiB/xATlEFerAPZ721EOgowWymCiR2FNQ15bW1FWHzHNZUmUbT&#10;EwmxLi7siHBheqp1VhonP5Oel0HOS8fnZ2Jz0rAZyaZpCdiMBGxqlHlWvFN1gXd5XlBZoU9eRkR9&#10;lUtGiiwmOjgrN6+6OauoJrO87kxVjWtaiu2ZM6eSswuK61KSCyKjUk4cCwt09/eFsWVnH1epq9RS&#10;KrWUybgyW0tbO56Dg5WjWODMEzpzhchdKHBwsRYHMFmRRFwa1iDTSCfVUCMTZ1DLYHTz+C1MdhuT&#10;028l6LMS1BCpDXRmF19YSqYUk8m1XOs8EjPZmJBsRo41woXo6AfrGxwzNPQx1Pcw0HE20HYyAI5r&#10;e2loeKmre2lpuWtrOmio2GqrSfXVJcZaEryejGzI5OH1PKxxZwKs8rME5RXs4nJqUSGpJAtfkYSt&#10;jDWuPK1fHqZXdkyn3E+r1Fej1Fu11EOpzF2l0ku5EuIjD6UqSNa4yde4YRrcMI3OmEYniL8OqWQn&#10;XwM5IIFilUipUqRcKVapgtSPVA6pxMuUqpzUK5018u3VztqoBFKVxQZyNBWMIbR4w3ZjTXn45QG9&#10;4IeKRPLQyweJGkWMhqry7try249egdTPq5cfvPnwg49fvfjlV5/99tfffvf9V9/+8ssvf/Hlp7/4&#10;4lO4f/UFsOfzjz/9/pOvvn/z1cdPP372+PW9l59vP33TffXeic5hRnoVPrmZkNRKTGwlJbbj4lpN&#10;zjSZxrTQ0vvN0/qxMa1WhTOc0iVK8RwZpiKzxwgJvfiodkHZkkFqF7ZkVNyz59qx59a6BYgB3TzY&#10;GCfq3raBfW8w99SwBMqejiAcUTtLyuhSP12veKpBObqNUAkzBJvkhnWLjnOCvgOHoYt+UzfDlx4E&#10;z9+y69kCxU9ezoCxUyRG0wjcOVASB8KYUc13ds+/fQGTMK/evgWa/ujIAGKANeiFEudd6Lzn4/w1&#10;9PzczUHr4u9dP8fN//Bi/vH3v0tNira3pAYI6TKiOkMTE+DAaqvLsBOSHIW08bbCm8udO+3ZeZ5i&#10;X2OjOC6vLzpip764MiwwXCSOkNk54E0LQl0Pxqs+vDSaG+roiFePduLuj7fc3B5dmGysrUmHhLCu&#10;ppqxnk5fW311cZK9tRlFV55joMvWNSKoqHLN9HISgkb6KtycRV5uDomxp9ISw7uacmd6S28u992f&#10;6ysJdPXE66R6CSdrU6pTAvOj/QVkQ5q2ih0Z78thDudn7rc11AR4n2UxEumcZBovjMZypxFjPJyj&#10;vT24eDN9ZAwKStiwJgL+TKopgIejroSBVhoNoAwi9g5twqryUH5S1VDVQPdJAH0UNcDX0VSC6XCc&#10;mSaNaiiyofl708KDOcmxFunxjKxEZl4KrzCHlZ3KyE7iFKRY5SX5N5ed7qw91VgeWlN0vKZIlBJl&#10;HRtmF3/mZHp6ZEZmYHIS/yy02ARbRgb7xsWeTc+JT8uOSUrPjEvJO5OYdSo2NTgywS8k1iswzjMg&#10;xs0n0t7thNguyFrkxxN4cgQSMktEZDhRLALMqIkk8xoWqxJrXGdmXG1mVIEzLTIyriaQGii0RiK1&#10;iUTrMGe10hjNVHqfFb+da9nGteywEdRzBJUMq3KmVQXbppBpmUtnF1hYptMYiWRqItU8lkCKMzJL&#10;NsSlGOLidU1jtAyjtAwitQ1CNXRPaOsG6egGGxhKiQQ9a2uC/wlBfIkwuUGU3sFOruNl11rll1sV&#10;FspqKxyaqkTVRZLaQqvyLGZRMin/rGletEHeaZ38SK3CU+qF4apFYSolwUol3sqH9FEud1epcFOp&#10;cFYpd1Qus1OrcoQ5CeVSqXaxvW6hHWSpFUrtoZ0Pg/QT2yrm26pk2WkkSDTDeFqeTAWWiZyxBkZD&#10;UR5G11QV4JeTgYoytGppyinw6ZwP7z998/LVqw9B5ufl6w9ffPL6g199+9UPv/oFyMj+8rtvv/72&#10;28++/vqTr778+PNPP/704y+/+OIXX331xdtPX3340eOnL28+fn7x8Qf7L9+MXL4VUDdkFl1lGlVj&#10;HFlpdroaF1GNj6glRtYTT9cbhJQbHC/l5Y1ZlizSiubIRdOErFGj063stBGrollQY0AQ07vn1nXe&#10;s2PXpQPahdeEnev8rk1OyyoIUEE927lrFwpVnNJRk6Rm5fBqQIxaTDuxbJ7ZtM1o3uS279h07Nj1&#10;ngMhrhMzN8NXHvjNXnfsuWBdPInzT5XTxmpqacIEsa6+Lt2Cc//ew8/ffPTx61cff/wx6sigF+Dm&#10;6Ix6Nz+Hzt+Pnv8lvPp5lgcZg4S+OxjNhkDpNz98X5yfXpR8erK+0JNNoKrLR/pJ2xtzQkOculsK&#10;L24M7y+07ozm7/WXdiZERFuzWiODKo+7hfPorlgiS1ndXF7+JJc+Vhh7Y7o+3tHiJBd/ZaDx00ur&#10;V5a6Z4cq1xa6l+YGJDYcQ031rMRTMisqE6smoelx9XVISuoEZTUvMburPqulPsvNRQzLmlwcJSZG&#10;qiI+sTDjxMZofUNSmJOZTpyDzd5A7eO9sb2p+oW+ytbi5OzIQHtzHE9PNcreJtSScopJCMOZBGnr&#10;hulgo80ZSXbi3famm9MTHXm5DmwLb1tbCnglivJqGora+tB0DfvlkNEEqIsqQ/VJAUpREFspaauq&#10;QzVKR1MTik8QZ0E7GPjk8LsC5qLUDHRUTAwUccZKVIIilahiyVQXWqkK+TquTjoeTgZ+LqRQb150&#10;sDQxzC3nrGdRintZGj87ipcW4ZAbd6woPTA7yS7+lHlMICHalxrpywv1FQd6S/29pD5eDs4e3m6+&#10;AV4BAR5+QR4+wV7eIR7uwa5Ox53tgh1lwY7SMEe7M64upz09z3j6nLZzLrJzH/MJnnf2nJPajXB5&#10;XTRWK5lRS6TUU2lNNHoDkVJnRmzAkRpxpCpjs3ozYh2RXI0jFpni8nHkHDNSmhEux4ycT6BlGBPy&#10;8LQCAj0PRysz55YzeAU0i2Imt9zCqoxhWUJjl1LZ2abkJH3TeH3TaB3Ds4amnngKmSsh2wVa+adK&#10;TlbYBFdgHRNwrnH6dsFaIk9TR39ucDQ/LEUSlS+LLbBNKrFNL3cqrneuaZXWNFpXVjPLy2nlpZSK&#10;AnJJGqkoCVsQZ5IfbZwfZZgfaVR4Wi/vpEFBmGF+qE6Gv1GGv2Gqh3aau2aWl0q+j0KOp3yej3yu&#10;j1yWt0Kyp2K8u2q0K+6sD+mUm7qQqkzUlYfsGjQuyMnpw2iJonr0qfi3b74FIdQXrz54+QqmXl+8&#10;/eTj77//JYwKQgMatL9+8/V34Ml8/sU3gJg3n3+CqHd888XLz948+fiDO8+f3Hn27NqDx7effHD1&#10;wcvs/lXy6Qrj0GLD4Dzj47mmgdm4wFycX66pV6auR7rxsUJeZh83f4pZNGNeMGFRPEOO7xHkTVkX&#10;TSOCLyUjECi5dJ7zat9169iEJkBB9ya3Y5VRB+p2M/atW25tO9LqefOcXt2YGoXjZQonajRj28wr&#10;Fq3b97itW5yWdX77Fmy8derZDRq/dnrjcejGo6D5x04d+/TYaow2QR2WfagoGWINRVLbl88/gI1a&#10;r1+9AoVG1JF57/qLoPm5mwOuzc/Dq58ndP5akPWuy4P5Kdf7jzC18N133wx0NvXUFP5/ePsL+Dbv&#10;bGsYtcXMzCxLtiRbYGZmZmaOmZntmGM7jsPMHIeZ0yRN2qQ4hSlNOx06MGcOzKH3bsUz/vymPfN+&#10;997v3n+fqI/ktHF+tpf2XnuvtS7tnKmJ9ws3CGf6anvay7y8dCUFCS3V2bvn21cP97yzujhenhYi&#10;JDeEW5qirDWh7p4MlgqJMxKoeW6ui1U5l6fbBxKDtpVlv79/eVdL+fmlgUuHpm+e315VmMgh4+Uc&#10;WmddTl9TenNJWGNOmJFJksF/y+KMNJTuWeiNDXNlUgl25QX02GhHuYReXRwLJnBlsX6+IkZ9Qtju&#10;wcY9m5tP7xy6tHvyvctHl7rrPGVcIws/VJZWHmYZzIkqcdf5ENDhFGqqVDyVk/bywO6DXR3lYSEW&#10;Ps9NyFeyaEIa3qQRu5uUPCaOSEQRoDvCo0mgSsBCm4SBWhtczKGPwkO5g7QrzWBYAR0VTEyRdqyB&#10;G0cqhQgdMAXm3mwWmc0mKZUIqQSlVWCclUQ3DdYgJbkqiRYV3ssJHeCCCnKhRLgxw1zF0R7yOF9p&#10;vC8/yYeb4stP9pXF+2qjfU1R/q5RgaaYKHNcojkuwRgerg8McPbzNvjYnN1NRg+jzdfiFWDx9Haz&#10;uhtNnmZ3X29/d89yn7DFmMy94Um3CyoPhcRuVpvntB5zzuYZZ5cprW7OyXmL1nmLWjcn18xI1TMy&#10;9WbomATSXoG4RSRpFAhrWJx6rqCJL6qhsjbRuE1MQS2RtYnMaWQKK7nCEqGwSizZJJbV8sXVLH6T&#10;UFbHFdVwBZUcfo1QEiuQ6J1crQHx1qAs9/AyU1CJ1JKi8ExSesTynX1RdAWBq8Ow9Di2G5brhhNY&#10;8HIPmilEFJwmjs2SpBXIcstkRRWSkhp5Zbuytkfb2O/SMWLqGXPtGTV1Ddl6RwKHJgN6R73buj07&#10;2yy9dZaeOlNrla6hzKmhXFFdJCjPYxRlkgrSKCVZ7KoCU19zwFi3tjiDG+pBNSkwfIoDBbYwEWQe&#10;a273znc++fTphx+++PjDlx++fvnBBzDLhe2OH3792++///G7b3/9zVc/fPXlr7784ttPwLvjq19+&#10;9v23H3//y+e//PjhL17de/3iwfsv7z19/uTpe/fuvehdOaPN7WZEVzOiKpgRpezgIl5AIc+3gOtb&#10;wA4oESc26YpHlGXTqrqtysZtLq27VGVzloadhqad5JIxdtuyYfKk39SFkPGzYVOn/ebOWuZOq8cO&#10;yfr2GAYPB06eCxk7bQX3vKopUk4PNrkLndxLKRjX9hxy23zWZeykYfwksMIgm/KZPhOz/UbO2WdZ&#10;qy8SDr3rO31VXDzsyNeBlxJQiSwhKzQs/KP3P/gYajDoDT/+eK2Q2Xg2ws061qyVMxufrjdTP1vX&#10;bGys/o+gA1jjADt3YO4Aq74//vqHH7//bvNAV2VazL7Rjl29myrjfbtrcwO8nckkFJ2M1ckFm/uq&#10;H11dXhoqC1Wzk5xFu9vy7+zsPzBYE+WkdKHQo7XOm0sLrs8N768rqnLTNXpYqi2mIjfNqc1tn9w9&#10;tmemRc4iSmiEjqq8e6s7rhwfu3iwb+94bWtGgrdQ4q9QjtWX5Cf6aMR4BgnsHOCHHHppRyGP2FCZ&#10;vnd+oK0gJc6kS3V385Jx00LMU51lT8/t3j3cbJNwYI8m3lv/8MzKjUNTl3YMjZUlZVs17kRsnFyQ&#10;66ruTYvNshpC5BJY0hGhUCY2Ldyg7ihM3zHY2l2cYWTRdHSakk6jIhFMMCnEYujUN8wwkDWwTgq0&#10;jT25GxQzjiC2hAU/AD+CowMFhYSVSioayiA0kwSLw0wMk0lXSHESLtVJwrdoeFYN06IieTrh/F0Q&#10;fk7IAC3CW+7oKXP0kDpYxA6uAgc3IWTLIV15GBcuQcclaflEFzXJVU+xGFgWI8/mKvEw6/w8DP6e&#10;PlEhMemJaXkZqTlpMRnJ/qlx/onxkZGxyTr3aoVbk0DTr3LpVzn3ipzGZKZRpW5YoRqRKaE/mtc4&#10;b3UyLmlctjmZlrXGRbXLFpVuRq2b0OpG1JpBuXJUoRlXOY3KNGMy7ZhUM8iX93Pl/Tx5m1DeIAYk&#10;knZIFO18STOd28mTdglknSJZh1TZIVPGMlgyGsvNxd3sFhwSnuMdkqk1h8qcwUzTV+JkQWHZRKoM&#10;QxIx+ToCXeaIYaMoQiRdjGHJMBItUe/G8grgBYVxI2JZiTmM5HxqSi4pOZMYn0KKTaTFp9hqmqu3&#10;7W9c3l8xvrBpfqVx287W5V0NM1tL+ycLu0YLeifSukajWnr9m7v8O/uC+sbCuidi+iZDm9s9Swtt&#10;uckucb40gwDFRRkCXQ/fOPn0i/effPDiJXgEvf7o/Y8++frb73/87R++/+G33/3qx2++Bb73uy+/&#10;gCWSr37x2S8//+a7L7///pNvv3rxxaePPn59//V7916+eADK+xcfXbz6oHfpuHvxACOkgBaYywzM&#10;4vlmCmypUluaxD2daU0VRZRJU5pkuf2S4nFFzayqalaU2e/ZuEtbu4gvGGK2LOnGjvlPr4ZOnI2a&#10;Ohu45bxp+oSof5esb6/7+KmwyQvBgydcG1f4RSOE9HZiUhc+oYuZN+rUuReU3M5Dhy0g8n6j84YU&#10;p8gdt1JOPM44/zz12AdRe97VNm3FKGx232s8miVm5+flw9/zJUT4vX79IVhMv0GZjQfqmvWzDj1r&#10;uLPx6cZK562u6q326qfkzk/Z5f8LYkAtBYO8nsYaX614sbVyvqEowlmUGubuadZIRCwCzIAdHAKt&#10;uoOLPS35cdE6+f6e2q9u7n16YvTkfP3u0dbmvAwPmXCgPHtPC2ykORfJ5fFkSiACGUrFNkd7rW7r&#10;X+gr1QsotdnRVw4vrR4cPru39fT2uldXVm7t2pLgYvTk8npL0lOD3eKDjJEB7gz4KUcgoJzJy4o9&#10;dWi5szrPTcRW4bBeIoGJSwt2VWVGeebGugeY+DIGriIn8ujO0dsXls/vHz660PrszPL9/fNJzooU&#10;o6ItNTTFTRUoY7uAVQ3C0UgkJGpVMyV5vzh96PWhlanspEpXS6HeNVamUiBRchJJSAffKwh9QhLJ&#10;4EsDi3tAJYLiEmcvXeyKBCQwiVQsiKMwIAwhw4cgzRz4GgQCihocuJ5TcUQeFcXEUeUsvquS7a7l&#10;R3iwE3zJiTZ8khsixeSYaEDF6PHhOmyAEukvdQiUOPiLHT1EGIiydOU5GJgOTjQHOdlBQnQQEh04&#10;IEomoHk0spBNE3KYQq5YLRcanMQmvaubW4xcWyxUbuKJypm0Kj6jmkWvYzDr2ZxGLreFy2vn8Hp4&#10;oiGhbEysmJZrJqWqzVLVhEQ5LlVMKVVTSqBptFucnBf0hi06w6xGP62ESzel0k8q9VNqZ7jm1C5L&#10;WuNWtXFR4bygdF7UGmc1LjPOpgm9MYPO8hJI86JTg2zBKbE5IcEJKp2ZJ9NINC5SjYlAlcgUNoHE&#10;2c3DH17n8BRypUEqd5Gr3QQyFypfhWNL8Tw5TqIhuZgpYCEeGiZITpDmpiuKssXZqfrC7Kzx4fKp&#10;ydL+wbbN013jM90j0/3Ds21tw+UljbERmRFBKRFBadFhWTHhOeFheVFJNZmFHQ3No1nZxcGBwT6e&#10;Zn9fS1R04MLyzN137j0CW7IXL1699+Hr98AY9XP4Hv/NbwBifvMGYkCT/PUXv/wSeN7PPv/6q29+&#10;/fW3P3z25Tcf/OKz569eP3753r3nLx+9+vjJB58fOH+jc+locseiMKyA7pvC8k4QeiSITVFKU6zM&#10;EEtSBfH9M3kRRbz4emZSMze7m5HSRg6rtVQvqivnSEXDUMWohw4Fzl2J2HwheupsyJYLhsljgp4d&#10;0Cj5TV8IGzsXAAPvijlmZjcuuQUf00KKaxfkjxnad7sNHHEbPWadOm0YO+YC4oPZ8yHbb4bsuuqz&#10;7ZzX7PWIvS+tQ8dohhAkisBmEal8amtT86t33oP0HbBC+uADqGXshvYbz8/CzRq4bISev9Fb/bT2&#10;+SnovIU7GyDmh+9/893Xu2Yn3ESs9uy4TfH+8RbF1uFW0ASEBnqCeTeLQsxLjjow11+bEj1VU/Hk&#10;4Mq1ld7zK43HlhquHpuvyIrhk7HJwcammIBqg6FQqojA4CPBW1Muagixnppq295XkR3sutzXUJUa&#10;Ot2edW5n85NzY3cODjUmBHkw6Pm+3ld3T5/dPbJjtrWnuczdoGdRqGIeq2lTcW9rhVnJF2NAUkA2&#10;0hlyAk5IwqTH+O1c7K0uiw/00U5PtDbVZdaWx2ybrr10cOTZuW2jZal+HEq2p/7sUv98W/Fca1mm&#10;t8nKIEWrFQkqZX9CzP668t5wn0K1qESkLJHoMsTqSIk8UCEvTIoFY2wmAA1EJ+BwsMQDAd12X2Ew&#10;5MAQoJ6BQHMYR4Em2G5nDtt7FDyKiCWA/yfsPzk6gH8fCvorIorIIaNZBLpOTDHIiWYFI96dkuWJ&#10;L/TCFnjis22MTA96hg2XZXHMNTvkuCJTDNg4PSZagY4UI0OFyEABwofr6M51dGUjXNiOaqajlI4U&#10;g9qYhuGQHbhEJI9MZ5EtJFIqg1FIJ+UxMOk0ZCYdmUtBZ1NwuVRSEY1SQaNVUek1FFodjdHC5jSz&#10;OO08QQdf0MHj9wmF/ULRkEQ6LJW9eZQPSxXDMuWwXDWsUI+pnGZV+kWFfqtCv6xwXlG57FAZdmpM&#10;O3SuixqXJYN5i5ulRCAp9A5Z6BgpissZaBksK6o1uLordQals6sWbMCVZk/fRJ3Rz90vQm/ykcoN&#10;ep27q9HX2yPS3RLqoveVyS08oQuL70TnyYl8KUYqx+qc8O6uxEB3ekygJCPWUJzhXV2U3N3cPrd5&#10;cuv8xJa53uHhTbX1FXkliWDDqbLF8EwpHLc0ljmGYfIRuGa4x7TG5BfovdIFqhyppsBgHSmsvnLo&#10;7JE9J69cuvf88esP3/3o4/def/nJp3/3m9/83i49/ub7H7767ldfff3NV1+AMfOXcH393Xe/+ear&#10;X3/xi69/8dFnr15+8Pzd14+fv77/3kfXX3645cSFtuWj1bNHtXFlLO94tjVC5BauNIVrnCPEmmCc&#10;wMpzTwAeih1Wwoqt4SY3ilJbRYmtHrVLitIpctEIVDHSnt1+M9AonYncfCZ88aJ56oSkZzuMqwNn&#10;LgQPnfJu3qMp2kxNbsPGNxCjGhjxbbLCCVPHLsvgYdvECdPwYcPwYZfhI7aZ8/5br/ksX/Tadt5z&#10;7lrgzse6zl0M13AUjiKV8Bh8+uaB4fcePQc3tffef3+9kIFaZv38LNysgcs6+sD9/9Rewevr6PM/&#10;schrr2+kkx1gIwYaJZhY/xoUmV98/vjyalaof19ZZltO5Hht+t3jC6v7pwdaihVCqp+ny/zm7pHm&#10;Yk+ZIFTjkuXj25QRfX7v8NPbeyeHavkMnJCBqS+MPD3Xe6C5ZiA+KphMyJRLGn1tq0NthztrmmMD&#10;k1z07myuEovJDTBf2zX08eWV3V354VJaqa/l0sLw8/NbbpwYOLyj/vLZhVNHdgb4eLPpxIhQjyBv&#10;nVnFjbEZDDSqEotXkohhVtfpgfbFqb7YcB+pkC0V8fg8OpuJCQ3UlmT75sWYPcT0ZFf9ucWh+6dn&#10;L+zpO7W9+/hy32LfpjgrlOm0RJNLkosmRsWPEjEjyYwEhiSRqywwWbZuKn98dGXncEdmcLCbTGNV&#10;O7FAJQ8iPByaSKSQcFTYPyDhaYAnACWglrGnTOBgzcaRCCt9BJDUwyMROGMoayDqBtaH8TQClkZg&#10;KgVYPhWvYLG8NHR/HSfGzE32pKXayHleqEIPh0IbuswLV+pJyLOS89zxuVZ8vgc23x2Z4YZMs6AT&#10;3XAxroQIIyFIjwrQOAaqEH5ytFnI1HItEn6WRlsuV2aRyMk4VAIeGYVzDCEgQ4ioKDwmAYdNwWLT&#10;sJg0Ij6VhEshYTKo+Gw6KZ9BL2KxStjsCjanis2rY/Mb2PwmNq+ZzWvh8Fu4gjYuv4crGuBJgBse&#10;kEgHJZJhkXhKLJ+VKKZl6gm105DeuVCuzPcNbcmrqMsvnx2damlqjY1PjE1Mjk9Oraje1NU9MDIy&#10;3d413NwxnF9Sl5JeHBKZEpuY4xsUDZdPULTNN8LsE2r1CfPwDnEyuos0LjyNM02lxsqlaIjg8jKr&#10;YoPV8WEB5Xkj2+a27V5e2L3cOzlaVFpSnppRaPYtkxg38QwlRGUly1ij8BqISB2JzKxTuvdIDVCC&#10;Dau1RRJFZ1bF9NhKT+/cqaOrzx6BoerHX3z86LdfPf7T9y/+4Vfv/OH7m7/+/sp339779peffv3Z&#10;t198Arv2n/3qux+++ervPv3kmw8/+PD1+69ePvvg2bOPH7786MKjpxOHTjZuPVw9fzSubkhsC+Nr&#10;PZQ6X4XWV6zw4cl9WAofljaAZQjheKXyfLO0kWXa8HLnhCZj4Rgvf4hePsloWJB37fQYPxo8czps&#10;/lzE4gWvsSOm7p2gV/KfOOnZu19Xs0WQ2U+PaaaF17MjGwWJ7dqSzd6DhzxHj3ptPuE6cNDQd8Bt&#10;5ITn9KrPIiDL3cA996KPPQ3YfVleP0DVeWKIDKlczuNwdm+ee/3kxd1XL55/8H8VMmv4An0TFDXr&#10;563qBn4DvPJWV7X2dGN1s07urMHQzzI7GzFojeKxQww4U72BmB9++Orrj588PrNr2+6x7tasyM01&#10;6ee39p3Z1n/16Hxvc6G7RV5eFO+h48kJGD2FpSXSbFJub33G/Rt7kmK9RBxiQXrEpaNzj09vvbtz&#10;4vhg02xxerazrN7ffGGwpTcxJMOg9mGxpQ4oGQLjD6ElCQG3dwztay+sDbLc3Tr9YPfMhaXmMzvq&#10;Lh7pvnZ2vqk6l8ekq2W8TVUZI93lI23Fo5sKvcU8GRrpymX21BRvnxoI87Fw4OfaHjwJ6572yXJ4&#10;qNv85oau2vQYqzbP33dbd/1gXepMT8HFw+Orh6cGGvM1XIqCRuwuy2/LTZqozu7KiAhhUD0xBNA9&#10;NYeFrG7uXp3vqo7x8xaKXWhCHZ0nIaAUDKySR+KRsEzIsMQQKCQa1t4QYVFUu9MwtFIw50a9cVGC&#10;ygbqHjwOR6NQIXb3je05xIM64ABr8Fgmm07mUIlCOkpCQzuxcV4KxyCVY7QTIsXokKR3SHJCJDtj&#10;Ug3oZAMqzRWbbcVmWTCZVlymjZhpI2W6w0XI8cLmelMzvIQJ7qoAF52C785mhdAY4XhyCAbri0F7&#10;EdBeZJwvmRCEx4dhsOEoTBgKFYhyDMGjQ4noEDwyHI+KJeAScIQkPCmVSM4gUbJJlBwyNZdCzaFR&#10;chjUHCY1j0Epo9IrKYxyBqOUw6jg0GvZ9EYGvYXObGNzG0WiKpk4nMkK1LhGegbHBEfn5xTGxCW5&#10;+wRYvMADM6KwtKK9q6+nb7hrcGJoZrlnfL5teKqgtjmzrDYBapCCsqTC8uTiyoyKTbk1TfnVTRlF&#10;lfGZBZFJmQERsVa/IKOXT0RaWkhqqik0OLmiZGnXthPHD+05enBsYa6zu7ujqKw9IHLULXBQbh7V&#10;eHco3edC0nalFQxY/fqUzpdi4k77e48opLk8QX1K/tDg5PjU9O3rJ16/vPTee3tfvWr75FXN5+/V&#10;f/Ks6eOX5a8/zHn/o8IPP2776quZH3/c/+OPl3/z43u/+u7bzz/79YcffAZWiM+fP3nyzouHzz89&#10;cePp4J7DDVsP1iweK+iZVbuHciR6hcJNLrcKpVY6z43EMzHl7lyNN9MQJrDE6XwzlbYU5/AKU/4g&#10;NaWDXDzOrN8CeSbW0YO+U8f9pk8ETZ8MGDviO3ggaOyYH5jgQc5J+RQ7tZse1cQKa+CGN4iSOpyr&#10;pr1hnj18yAPcyAcOGnsPWEZOek5f9F26EbDzQdThd1MuvIw9dNnWNozhqylMAVcoMhsMJxZ3vPfw&#10;nQcfvnr6V4hZR5aNELMGOmtw8zfAZWNds17prHdVaxCz9vSnc6u1V9aG5Q4wrgaIAUHk97+CpaQv&#10;P3v//U/eeTjbXh+hF0VqOSOlSWcWeg/Pd4W4O8lF1AAvtbsTPchFYeby5WisEItMDnXev7OvrCgu&#10;Pyv2+vlDZw5Mn1zuurDU+v6ZpXePzscqqClOzOGMkFw3Wbm/WYVEKhzRNqYgw+I2Xpx6a9vQck1W&#10;Y7D3UnlxdaDH/KbUu4eGP763d66n0lnMAbOp2tK0U4fnLp6YPbVz8PzK6NGJbuh3AtS8msyIlHCz&#10;mIHTy0R25QrsUOOJUimvflPu8f0zbRUZQXpFqFbrp5D4OAlbSpIXRxrnhpvEDCKLgGyrKHy0euzq&#10;oYWTS92HJza1RvslyMU+FHK6UZXmKs31UQTKGc4kigrDdCJxvKSiDF+XwdKEpvSIALVETMbDCjAs&#10;X0B6LgpiEnAkGoZFx7AIeApstUPeBKANaCwBXUDTDWBDABcPEFyigCRGQ+A3aPdwIGig4wkiOk7O&#10;dFDRUTYJOcyFEmOkp9gw6SaHVL1DgsYhVuMYqXAIFjraL4FjiMAxTOgYLgD7cWSQAuMnJ/upuO5y&#10;npQhoGA1BKyJRDAScU5EjJ6KMxBxZhwOQNMHQ/DDEHxxBG8CwYuA9wQaC43yR2FC0dgoFCYaLjQm&#10;Bo2OxqCjcZhoIiaCjA2n4sLp2Ag6LolEyMATU0nEFCopg07KpVOKqJRCMrmQRs/hshM5DD0Ko6ZL&#10;DXJXm8nX2ztcZ/CQaV2FaoNIZZBrXTXOVk/fcIt3iNk31OIb7h+RFBSdEhafERidAldQdFpoXGZU&#10;cl58ZlFafmV6fkVaTklyWn5cfHp0ZFJuVtHJY2dOHDvb0dE3MrL58J79xw8cXF7Z0Qm8TFNbd3Hl&#10;3orGU9kVK96RuwMTZ72i96cUT3qFdCqUZ+LCPqjOXTJIN/EZ8SxmZ17ewR1zF89vefJg/MH9+rsP&#10;Yh4+UTx/KvrwqfMH73h98MLt1UeK934hePGJ+L1PVR/8wvOzL5q+/OXyN1/f+OqLzz/+6PP3Xz17&#10;/t7tx+AG/+zzfReedm/f17i8r3bhaOnAFoU5AEvh0xkSFlPJ4btQ2ToyR8eVu7FkbnS1N885SGII&#10;Y8j9JO6p6uRWYnwzuXCUvmlO0rHdNLTfa+KIz+aj/uNHQyaOh28+GTJ23Htgv75pSVAwQk9sp0U2&#10;MsMaWKF1ktRuY92C5/BhSOP9S2ZT3yHX4eO2qfPeS1eD9zxIOvle1urL7ENXA+r6UGQBX6wUCIXp&#10;CQnPL998/9HTB8+fv/v+e3DWGBkAl/WzsZDZeL/GDf/s2VjvrPPHayXPWnv1UxJnndlZA6ANEPP9&#10;9+Av8QlUiU8e7ZoYidDJPVjYeL1wb399c1aEkIROi/M+e2z+0Nb2/upMPZ0sx2KiLaqDy91zm2tD&#10;A4yBPm75GfGF6WEHFlsenRu/trc320/hzUVXhRqeHZw8O9lyc2UiWCEKkCujdIbuzLTLC6NbKtPy&#10;jLJkqSiEyvTA4rMM8r0dZc+PLXflZngrxFWZCfsW+k/vHV09MHxxd//z00vHx5tSwTxYim8uCB1s&#10;Si9IDawtyRRxmSQ8gUmn5een7Nq+ubo4UUhC8RAIM1OgI7GkREpKSEBlbmqIj6uYQ4oL971x8dip&#10;AwvnD00e397x8PzM+6e3NccFhMm5LcmB1bFuYU5UDwHMPxBSDBkkhKURYVd3TX1+48Dutopid1Os&#10;VBbAEzqTaVw0igL7e6CIwIIwgk+kUPB2lQgeQ8E7wCQKFvnAPAKYYDQ4hJKICAwV5JkoEEPh7NkK&#10;dhcbe+lFYJGxPCqahSc58UVBJnqeJ7UugN0aTm8MIdX5Uev9sGUWdL4LOkuLTlMj48WIUD7ST+Do&#10;wXFwoznoSQ4yDEKAxjIRRKIDGYKuyCgGGSMg4GRYghJD0GAJGhxRTSCqSAQ1gaDHE60Eig+Oagcd&#10;iMQiYvxJ2GASPoyECyNi7WUOXAR7sQNPo4mEWAIpCnamyaR4KjmRRkqjUZLJpEQaJZbNCGHTFAi0&#10;giY1yi06uVmvsfH5Wpp9xCTjCrRsnppEEbIZciFRIMfzlQShnqE0sLQ6mkrP0DgztS4snYHl7MJy&#10;dmY6ObN1LlydM0frxFI7sdXOPCcdTxPsHhwXEh8Xmdje2LFjbtuuhe2L89vaO/qqi6t6i6t2l9Xt&#10;S8ra7hexJyT+SlHtpeLqcZ3hXFTA1615B7zF/U6MVBYpSsTbM7Dp3tn+m+cKb1+NuH/H68kj/fvP&#10;eL94V/TLd51/+dz9y/fNn32k/ewX6i8+d/nsE8MH77u899z/5btxL19Vv/5w5aOPr3308ZP3Pnz0&#10;7IPnt5692nr8WvvWfU3Lh+oWD2c3j/CURgf7JhW81wBhx8MSBHiKiCPUsoUajsLCU7oLFO4Uvoln&#10;jBCEFJGia6nQK1XNSDt2uI4c8dp8zHfskL1+GT4cMnTYt2evGdIgq6fZmd202CZ6eAMrpJ4RUidJ&#10;7ze3bPcYPe7UtdsFgGbsmD3qYOAwhGp7Ll2OOPg45fS7RZffqzp4zSO+lEjkszgiBpMe4u19/fSZ&#10;xzfvvn7x6iUErwPr+4aRAZSBs36zBjrrj2sfXXv6swC0EXfW+eP12mdje7VxXLWxAnIAIgZc8KCK&#10;AbvPr7757qOPIbD5xbOrlxtS4m0MYrRasK2lojM3PtzmtHO+58G1fef39R+cbm9Mjw/RyMvj/XbP&#10;NiVFGXgsHI2EouDRajGjtjDswYXZwdpYmxjdmOL74tTi59f33NgxsLrUt3ugebCs0JXJyPBw3bKp&#10;oNRXm67lRjJpXkhMKJmephD2JYdeWxjbUrupOjZmz1hfe0nywKaUi3v67x2ZODfbkmOT+XIxJWEu&#10;t49M3L+w5eyBiX3LI7VlOaDgBo1GYV5ic32Oq4YnIaFdmFRnIlNDYAvwpBB328rMxMRQp81NGxcV&#10;WFddABHdzdVJh3e0v3Ntabgy0U9CBU+c0er0Y7ONC52Z/WXx3hK+E4nhKZAle5gWOyomarLSXVSZ&#10;CmW+1ClPok0Ry91pZG+1JNzfqlCL0HjImIMixj6AwlEgZQ6DoRIQeDCOsM+8MSBVcIBFYpxdlYAD&#10;cxvQCGNJjhCyax9OwegK5lBENo0koCOdWWDcjwpTMIq82Q3BjLZQWlcotTuE0hVEbvPDN3gQq6yU&#10;UhuhxILOMyIznJDxKmSoBGllI1UkpBDvyEY6kB2RWAewrLBv0mORBBySCC7qOAQZj2RjkBIkSueA&#10;MSGQRpSDK8rBhnH0xiAC0cgwcB2EcgaFjkGiY1EoeIxCYiLR2EgMNhLeRbDoGCwygYCLw2OjSYRI&#10;BjWcTTdhiVaeNkDr5aGyWlVmBUclZkrZRB4Tz+FThEKyUEaTqAhcPZ7thGXpCVwDTaoji9VEoYIg&#10;kBEEcqJYShBJcEIlXiTH8kQoNh/F4KIYHBzsNdL4bDFYxXOEsqDw6M62npH+8ZHRmbqGjoyEzKqE&#10;9Ca/sBYnU7dM0yNVrQSELHr57vdy/66p+EoEaCYI1VJSGIsQ5yxe6Uq8fTj1wVm/hzdcHt/RPbuv&#10;/egd2RfPVF8/M379rvWrV6bPPlR++on0i0/0v/zI8sUryy/ed3310vzkme+Dp2nvvOh699WhF6/u&#10;vPv6/Yv3n8wcPNG6tLt5+VD9lkPheTVElgRk3eDOjQQTGwTBwZHkiCARSQwqnUvnqjkCHV/sTOPq&#10;+PoAjncaKaSUmdPHqZpVde+xgMZ64qj/6IGAgX1B/fuD+vb5du4yNy8ryydYaR20mAZGWB0juNZe&#10;xaT3Wtt2eY6fVHbsBNcr49gJp34IeDtoHD/hu/16wsmnsBdTculZ2eIxtUswiyHh8gRyuSTMz+fY&#10;wQMv33kGjO/Lp89fvIAADaB97aQMnPUbe+7G69drL67dr6PMz95srIDWplRw1vDofyKS1wufNaD5&#10;C8SAywNAzC9++fVn33z38vm7Hzx8dHpxocDfpzcz+fhYb39RaltR0mRX5fbJhiNbG28fmrm8Mpdq&#10;M6Z4qvNjTU5SgkxEBTUavH/TCOhgTzWs/A/UZ2cEmV6uHryxd+r6ntHzy92rK/3vXTlYlxkjxaPD&#10;9Yrh4tjKYKf+lIB4ASuMTMuSKobiwy+Otu9vq26KjI7XGwKUMiUBG2tVnJxveXl6YUdTTrgQV+nr&#10;fG25/8mJmRuHx87tH7hycv7UwS2B3kYw1fTz0iaDc4SSmh/jGaKTQwYu3xEZanZbGBmYGuz0MOtZ&#10;dDyYAcOwiIxHaWXUtHhzdrxboI4bpJUsdjQ8OLnj7Er38aWm4wvtJ+bHiiMjwGTPyMZGu4p9xAwf&#10;KiWUQI8nsnN50kpn56GUmPNbhs7umsxNCjCouAoWVUAm0rAoCogpCRgqnYIEZgaDBu8IkF7al2uw&#10;AD14kM2A6puIxFEQOBaGRAcpOBLoZKzdtBa0W3gkhUsmyRloOQnjxiHGO+Oy3cAUjmI3pgrAdwdR&#10;e4PJ4DXV7oUAF7tub/DNwzV6USvdISKSl2biRDsxAuUULynBIsYYeAg11VGCd+CjwfbYkYZA4REU&#10;pKOeRklQq7M1ylylIlcmzRWK8rmCfBYvn8YuoLJBKABXHomRQaKmkajwmEkiZRLxmQRsBgGbisck&#10;4rGxJGI8neaHJfrRRdEKQ6LOGqUyWhhCFzJbiSIpEQQVkqhCEgwEpgaFU6HQGixejSMqSVQRjsgn&#10;kBngAgkjfxCEEchEPIVOhrUEWBujkUg0WGTEU2gYyLPhcikiIUuj8o6JqmvraO/pb+ocyCqsjAqN&#10;SfMLSZapC9jcajqzkcHok0qndJr3itMfJfktqijNfFwql+rNo2QHKQ+OBTw+6vH0rPTJDf6799Xv&#10;P3D55JHzl08Nv3xu+OV7ps9fGz/5wOWzT10//9j6+WvbF++7ffa++NPX2pcvXe+9Y7jxyPP6/ZJH&#10;z/a+8+Lpqav3xncfbNm6vXnr3rrp3eawREcsBfxqgGQD+08YIdrta2DPD0IaEWj7ThVFwKCLcCQe&#10;VWyguATTAnLE2T3y6hmXrl3WkYOWnh229kWv5kXvxkXvhgWv5iVzwxZV2Sg3rY0ZCxBTwwis4oTW&#10;yNK63Nt2+Gw+qezcAXG0hvETmv6DGjDKmzodduB+xurL0hvvF5y8Eds4TGcopUKlQqHgcRnh/j5n&#10;V089ePTg5f13AGIgU3CtkFkDF3vj9AZx1l8BcFk7fxtrNvZZP4WYnwLNxunV2xDzq+9/+Ozrb4Fc&#10;fw1F07N3n1+5dnRmek9fz0hpXrLNxUfJM/Ipjflh1w4N3js8VxLkZWUQC4NNC70FfU0pRTnRRHjP&#10;xKJNOlVXU8We+dH82HB3uaizMCfJ3Xlbb83D01s/f3wqK8INuhhnIXNrd9XTUwvn5+pOj1R3Rvnm&#10;O2kz5dJ9mwpO9FTVhVqTnbWuZKrQ0RGs9ixcQkOSz5UtPQc7Kmp9TFcneq9M9x0fa7y8o+/midHV&#10;Q8PpUWYGzlEhJLc3ZuxYbJ4dKNw33VQZF+DBYUlRDvW5yfMjrf7uGjYNwmzBmdHu6gvVlotG2Nta&#10;2t9c6KuVBGo1zdnZrfkp0+35R5aanl3ZcWLrqK9WLiFikvzU47VpnWmR9SH+0VyuL/AXHGadv/uZ&#10;0fZb28emqrJjdBJPFtUJj1UR8AoSUUmn8gg4MNwjYOxGWSQSeETgaHQKiohHADFNwEPmnL3BckAR&#10;kVgCAkPCEEAPRSRR7DwxEk2C0GIEgkYisrgMLANPUrOxEMUZpCRnWVkVAbR6P1qHDwayBOzu4nbH&#10;XMd+cJPywjZ5khs8GXVejGrwo/Kil3pS8q2kLBM2RY+IUToGiVAeXKorhyWjOGsF5cEBmyOiZ0Ii&#10;Rzx8O3SmBpm2VqQs50pK2KISrqiEJ4ariCco4wsqeYJqNruWxaznsGs5rEo2s5TNhGlUAZOVw+ak&#10;svmpPFGaUJIqlCRwBVFMdiTD/lYRjCOFEanhFLovEW/Bo41YtB6H0pExWtB4UdBcGpbNJrL5VKaQ&#10;RpWwiCo+Vs5FSdgoERsjZmPFHByfIbcYwjOSYnPSE/OycitKC6oqCmtqY1MykuKSU3yDIrj8XBaz&#10;gkLo5rEn1YqbafEPsyIWNewuDjmHSg2isTxljJZi1+t7/V6e1by4wHh5V/D0ruDlQ/WHD12/eunx&#10;2QuXz167PLprmBoTz292On/S9uq5z2cfOn3yivaLV5r3nrm/847r/afayzddL98ouX7r0P4Tl0a2&#10;H21b2Q7rfxVDcyK91RFLAP0a9MH24FcHJKDMG7hZe4pGOmAhPQ0BTkQMIUFuZnsl6nPaXWunvXp3&#10;uvesmJvnnEsHZClN2ox2c/GQZ820R/2soXJckdvNj4cuqYIdUCYILVentXk2L/mNH3Xu2yttX3Ee&#10;PaYdsEOM19LlhFPP0849Kb/+rOTwqlNoKpUkVMvUAi47OjSgvrLkyNkj958/fvHoybvvPH3+3F7I&#10;2Pulv541lNkINOuIswZDGyuaNehZh6GNBc7Pkjs/y+OsAdBfuBiYKIFq46tfff/p19+8/vDjVy9e&#10;vnr4+J1Ll89sWy6NDvcQcVQEFMfRIdJNfGK+8dRUewCfmWMxHh1tera6dOHA8HB3Vai/B49J87Ya&#10;d2zZXJufpWEy1TS6mcfXknFRbsrD892v7h73NQglTOJAS8mLa4fvHJ28tb9nda7x9ZGto6nxUVxq&#10;W4SlK8k9z0OW62k0UMlyFNZTwIszqSerMlenupdKM2vcXQeiI8psxvaE4Js7xz+5s2uuO1tOx2m5&#10;jO763HtXd64eGzm7r/vMSufDowuQ3ObGxKYEOheC6RUbUZAdymaCb4Mj4KBaKmmuKd+7baa5PEdB&#10;IlkFsiAng5HHTPLX7Ziq2TndkB/nJyJi4gPNx3b23Ds/e35H78mptsXq3LoA9wguJUXNL7Bqi7yN&#10;iU5yG4nohEC4EkheXG6kVtOWldlVWBBldhMRiXQUgk6AmCcUk04k0YhIPAZNIWGpZDyZZF+rAbU3&#10;vPWBQRZUOJANRaTgiFQ0KLwRkPcNOilQa2LgzR5PJ5IlLLyKTXQRUkNU5EwNc5M7rcMX2+ntADkB&#10;YPHfDZEAno4dEGBiRYDdP4TANbij6uxxa8hyk2O+3jFdg0xQUKIUHB8x3wTh1JwQJi2aQY9l0ONo&#10;IGtkJFGZiRR6HJEa/5eLFksipzKo+SxmKZNRQaPCVcVmVnCYZRxWGZtTzuaVc3lFfF6hgF8kFhRL&#10;hIUiQYGQXywWFPL5uWxWPoedx2blMOlZdGo6jZxMo8QxqdEcehCb6sulefDpNgHdTcTQS9hyJV+o&#10;5PHlXIGcDxdXzJYoBCmpcbU15bmZaTkZqXn5mWlZyRnZmekZmSUZOfFmWyCFDDP4Rh69h0s/EeT7&#10;Tn7Gkpu0U0AtoDKCsQxXEiPBV708GvrguMfHVzUvVgFiZO/ck7z7UP3Ju9YPnxlfP3O5f9NUmkuS&#10;sh1kLIcwP/zJw4ZPPnD75APJ63d1L5/4vf9OxLPHPjdvuF66FHz2fPOOQ9uGlw+2bdvftnVfdmMf&#10;mS93AIE+4Mqb3HoAFwfw+bR7fa69Yl8CB52JPXUajF5JXLre1yW+zKt8wKdh0r1x3FIzpE5rZAcX&#10;8EOKNEn11uJ+z+oJt6pRdV6nMLaWHVTC8SsQ+uUpY6sslaPe/bucO7cJG+ad+vY79R3QwfLerpvx&#10;0CVdeKdi9X7q1DaqxszlyIVcvozD7G+ovX/lwoXr5288vvP8yTvvPn0GBwoZQJn18xbWbEQfuN/Y&#10;Va01Vuv1znqZ87OIs07lrEHPW4SOHWLW9mKAjvnNb38DySuff/M1uNkA+Dx/59mTu/eunj61c3pz&#10;fnS4EOHoTCUkWtS7+8qODDZvCg68Njnx8sjWm3sHTm7rOHdk4fj+FcAXpYSdHhekE9A91TIXLldF&#10;IonRCGc2dbS59Ny+2aQIW3tD4aHdc+Pt5UcWOy7s7Hh0dOLqYn++1dmfSRrMDTk2VrbUljnfWhyi&#10;UXjwxYEKWX1y5LnZ/qnClBKTLonLDcbhg0mkOAm/LyP6ykrvUmdhuEE82Vp5fGUCvGbO7evbP11x&#10;dU/vkdG6HIvOnYNrzPE/u3cALM73rfT62NRsGuy0ICIC/Q/tWqkpylKygdnFqHB0JwpHTSG5SimN&#10;JRENJbGuKqHFSTE93HnyyNS+3e17ttef29377qmtOzblxQmolR7Ow5nRpX7WaI3SmUwVO6I92Nxc&#10;L8/9Pd2/unnr8e49Ff6BYXKZj5BnYtO5WCQD8uQAMFAIsCgnUSn2FoFMxFFI4COBxMPeMNruOwB2&#10;SqBQAN9z8Dsnku1LNfCIw4EdP3DKsAAIciiSgIpUEtA2tmMAH5usoVd5gmkmqfVN62RPPnJ7E7r0&#10;JoatBZIe3RzqXB1rjQ5lzg55asckKTZWRgmXMtzZfC2FxUcz6I4cqoOYjFCSUDoi2hmPNuGxFgLO&#10;TMA64xEmMsqPho+ikxOopEQKMRbeJ+AiYKNxuDgMPhGHTyITEsi4JCohlQ5kMCmdTs5mUHNZ9Hw2&#10;o5DLKuayqzjsOjZ7E5dTy+VWcXnlPF4Bj5PNY6fzWClcViKfFc9nR3DYoWx2IJvlx2X58ti+PK6/&#10;SJBidi0OCigKDKiOimzKSW0qzqrLz6rNyCiLigvmC0JwuGwqvo5F3u3p9rwwe6fFpVXCymUxfHF0&#10;FyLHmU1vKvJY3Rv7+IzlxiH6o1Xe8zvaZ/eMT+7oX79w+eQDpw9emWenFAq+g5TFiAkx52WxLl5w&#10;e++F67MnticPPJ4/CL9/MenW8eTnVzKvnQ44djhsZX/t5N5tHSunm+eOhGSUOGDJULKg4ctlxxc4&#10;jm/+Dc/s/wLEAQ9zWFOAl+3R9khw6uMShAZdWLZ/cZtHcZNrTp0qtoznm8H1SpME5eqTa73K+v3r&#10;J6zl/eqUOlFIscg3V+GTpgrOMWQ1ebbNmbu2Kpq3aLt266FLGj8ec/hR8pkX5Vdf1p68Zk0rQdGF&#10;fJFcKRS4MBlZXp7PLq/euXP15oNb9x/cf/LkydOn9kJmHWU2ws1b4PIW9ACyANysgc5bvdVGBmcd&#10;btZu3uJxNjI4DiCzXkMZkCkB6fv1t998/ssvwZYPNGNPnj27exc+7csrm8cCtKoAhXRzZd6F+e6p&#10;4swqL5+pzMzNuXGHRyou7Oo+e2C6qSpXwKK4qAXVhbF58Z6tJakWSK3GIpRETEVy5ImVqc09dWa9&#10;1MfD5GUzghBh2+bGe2fmruwZLgu1+nLJTXGB9/ePvrw4u7qn88hc1+b6yoLgEBcqOS/IY7Q0pcCm&#10;zXWShxEJwThY+iDkaNW9yVFnJzuWW8sKg7wmG2oS/Tyywy2wYvfw9OSxyZocD6UPHd+XHX593/Dz&#10;K9vO7x88tntwx0JPdko4BYPws7rVFGXrJCwtj2oEUysyXYkjywi4QJNkvKtw62RbSnSIq5NzaJB/&#10;UJBrfmHw6GjRxcObF9uKU51FUXxSX1LQrW2jh8Zal7rr86NCDSIefGdHGXW7O9uPdne3hoZlKdSp&#10;YlmmWh2vlNmYZF8pN9BZY5BANYKHNWEiELBQZ9vTu0GDQESDChMs3DA4rN0lCyxAwWQf44BBOZLB&#10;lZaApkNWFN4BDJcAdOzzKzwO9oYlFIyejbbwiIFSaoqeVuxGrffEt3tBXq0j4AsksbVaHJrNjs1W&#10;ZJunoz3g0QPqGgKkphW7EbP05DQdLkaGDuQhbUxHJyJCisMJ0EQWispA0qiOVKIjieJIoTryyMAj&#10;ow0EtImAcaVgjCSMiYg2YzEeaKwPGuuHQfqiHAMwiBAcOgyPCcehw2H4TcDHU+xDqCQaJY1KyiIT&#10;Yd0ml06DK4dBB7usfB4nj8PK5bLy+JxiLreMwS1ncIuY3DwWN5vNyeTyk9jsBBY7lsmKptNjWKxI&#10;oBhEzGA+O5QnSJJpEnmiLA6ngsfsU4mOhvoc8raMykUlfI4/kSZE4kV0hpuGMtricWVf8PWD+j3T&#10;mDurcgCXJ3fNLx95fvDC9ZMPnd9/z2vzuFYmdJTwyVVVHgeOWJ6/Z3v+wjIywu/u5Fw7H379UOaW&#10;hpBLcyX3juSdPBC4ZWfU+O7uzu3nakYPuPhGwPo2gD4UKnYYAXiB3giBshsL22sZO6gAtqzBjiP8&#10;HiTa0YHggGTQJEaNb7QxNt2cWqKPK5EGZAo9koSeKerIYktuc8CmEb+aYUNGoyy0UOSVprTFaHwT&#10;9fGl1poh1+YZZf2MvnMHpNNCtHbSiafp59+vufyiYuUoXWIk8+RSJ62YTjWTyJla/Z6+3lvnTt+5&#10;e/Phk0eP37EfKGTWUAYe1+7XzhrcvAU0G4sduF+HpJ/2Wf8Tp7M2t3qL2QGssSut11DGHhAJxnc/&#10;/vqX33z90ZdfvPeLT5+8evX43ed3bt24cfb0rtGR6tjoqYqCxbr8Mk9Lqkwdx+XFiMgzlTH3j00s&#10;DtdoRQwBg9TTWnLp1OyJXZ07N2+qSPY3cklGLm15qH26p8GildIJWNjDpxBINDw6wKI8uNBxbKEr&#10;zlVRFRl0e+/Cjb3Dq3vbz+xtv3Nm2+mV2URPmwCFiLdqe/Oiu5ODxlOjM0TCcAIpH5wKEhPOD/fu&#10;66grD/QOUSj0VDoPhQrSiycaM19cWNrXXxqvZfUnRb57eOn+wYnLu/vP7uy5dWbh5rmd2YlBEG/l&#10;ZzEMtVdF+ulby5IjDUonIkGOwcbaDAuDdQvjdWmxfnKBkIRj4XAQjYITsHFhVk1xdKC/nB8g53bn&#10;x6/uHr12YurAcuux7X3bJ5raipMkVKycSkj3NGcbXeI4nHAcPpFMT2Ww89WKOl+PY73tN5aX+vKL&#10;A9ROciqNS4HgXCx4l8PsCRaGcUQ8HNDjQ6mCA28hNFTYCAICYrhQJJBIAVOMBhU4CX4LKEPtvpJg&#10;u4SGdWOCfebNJaJlRKKVSwqTkzP15HIzus4CmdmYFg80pFk3WB2bIEzW602YrBeiGVgbH3yrH6bJ&#10;C9/kQ2n0pdX6UEvdaXkWeoaJmuBMjtJig+RIbyHCjQsR1FgZlcYnsRjgr46kkYEhQjBICB4eLcFi&#10;1WiMCxblgkaasCgLDmPFYm0YjA2FdkdjvfEELyzOl0AIJOGDKNhQCj6cRoikEmIoxGgCLhqHjcVg&#10;4jBoWD5OJeAyycQsKjmLQc1i0bLZjCw2OPIxcrn8PA4vj8nNZ3IyaeR0JimdxcziirLYonyeuJjL&#10;69DI+7WSSZ1sWMpp5jAjiTQVkoKFOR0dbXHDzPWZbh/yP7YgPrpdcPu68fE9/dOHTu/esy2PyTd3&#10;Sw/v8Tp2NDIhniPiobkMTEwEeesW/YM70QUFfIXcsalcfmln0VRx5Hh69NnhsnO7Uua2Bg5sK2zf&#10;djC/Y54p19s7IQR4eNoJGDvEQMUCFuVwAdDYuyX0G3R5U9K8ARvoee1hpkgqmsIlyTQiW5A6ME0T&#10;mC73Tua5RfM9ElRReT5lHSG1Q+65TZqIQplXktwYJDMECj2iFckVLpWD+sZZXeuyafBA8LZrKSee&#10;ZZx7mX/ohkdWFY/nLFHoaQKukkG3INCt7v772jqfra4+unP77qP7j995sg4xa7Bib5z+ejZWN+vI&#10;Apiy8axROT9tstarm7c4nfW51Vt0MuDOXyDmr3rr3/4O2qUffrAbmn7z9Yeff/b89Sv4nz68dfP+&#10;pUu7JjfPtTXXRoVkmUzhLF4gnhBCxhSZpSeGa5faS320vIGWspOH5i4fmVjd0X5+a+d753fVJwW7&#10;sjANWdFJ/q4uMphtcmHjFYa5RDRKr2AvTzbtnm5L9DR05+duaalvyQ0/vLXh5rnNZw9NFCQEi4m4&#10;ABf5THfJ/ROzV7f1XRhrmUpPaPT0TJPIhhOTj3S2VQd5JWqVZmhVHJBaPMFHzK6K8Tg+XndqpK7K&#10;x3h1ZHBPc+1QQcL9vWOPTs7eW92WlxIgpGA9nWQ7ZjtvXFg+sr3r5Nau3sKEVIsRUCbT27oyWJcD&#10;Eywe9CpQLnAc4e2cTBMySOlhXsuDXbnhgV5K2NaJ7qrNnB2v2r+j6+TB0QMrvclhblwy0qwS9lVm&#10;9eXE1QXawlhUHywmhkrP1WjODXR9cmL/9prqCu/gAL5cR6RJ0FgxBiMBay4qnkRBgcs1+AhTICMB&#10;vCRwUME4koCQRqPJCCQFhbNbYNvzFOyLe+BWC4sBRCQZLPmwoL6Esbc9lBWNpWMwfBxWQ8NbeZhQ&#10;GSnLjV7ozq71YzQGEJv8EE2eDq2Q9OgNCScO7fZ8WGS7J1A2yFYPdJsXrsMX3+mPb/MjtPoRW/0J&#10;zf74Bl9KfQCjyp9d4s3LdeemujETnEkRKnyIHOMrQlk4CBcaCpZtpAQSH0PjYllsDJuG5FIQHIIj&#10;H+8oJqIkOKQCj3YCTh2PgiIIHo1YpBWH8cJifFBoHwTK1xHlBxveCLQ/AhmIRgVikSEETBgBE0XA&#10;xUAdhCcmEanpZFYGmZlFpmaRSRlUKtQ4aXR6FoNezKZX8hg1Qka1mFkqoMdQcHocgUdkouArRnQM&#10;8sAt92luHbQujZLOnTLcuGZ5dNP56T2XK+eMkf4OMo5DoC8yLo4YGyOOCDZ4urqI2SSFyCEtRdjY&#10;GuTsTPJxIyx1hy4URbdZ/SdjU44MFs7NRrZOR7cuTMcV11BYLChToKkFfAFbjzWIgXA5+1DJLl4D&#10;AxKUo/0lO/LAR+EBIAaKVXs6CwLvAEmDOCaWoxboPOUmf4Hek62x0jVmqUewLihG6RnC07nTJc54&#10;sgCBoTtgKCieguseoU2sca2etg4cjNh7O+P0OzmH70R3TbMVrmyOjCORCWQiE5uVrtTW2ryPjI09&#10;urh67/ath48fP3r8eK1XgrMGLOs3a0/XK5q3btZRZv31v8HmrPVTa2edS17ndNYbKLslFRQy664x&#10;dleHH38EdzywKgcxE6zTACwBBj5+8ODa5cunDuxf6RsYLy2PFIt9cdhchWQhK+nmRN9seVauv9vK&#10;aFtDSfLKUNWVpY6XJxbPTnUkGSXeAnxfcdJSX01XdVZCmDcZhybhcWI+p7o0fft8R0V6sCufbmYL&#10;fGSKYGfxWFvGw+tbt85sMsgZ7k6y+ZGGi8emrp0YvbKv9/bOgfcPLs0XZsUKBSUeHgMZKWX+5hI/&#10;qwsO64TBB0mkJYGeuzrKr833zBclFjur6izu8WJpkk5xcnDTJ1d3ndo9KOfi9QL28lDLg0vbz58Y&#10;PL+/+8LWjidHtmwuywkR8RP06s6cqAAXZpi3yqCRggk1LNKxoVyP8JqfbJkZagq16uUUnIdS6CZh&#10;RXnrt4w3nT2xWFgQzWJiDGrh9EDj7TPbru4fXd3aNV6SVBviG8zhRIhE7fGRPWmRBVZTBE/qRqBr&#10;kDgvBidCIKoJ8u/NTytMCjG7yFlUAgVchcGoDUyy7KJKaJkgoAwydIlI8LuGRS8ECBQgTgHWbKBZ&#10;gkIHgjftQikYkcG7JwaJJJFhIEwisUkUBQej5mBNQlacGyPbnV7uQ27yw7b6IFo9IJfaoc0N0W7F&#10;tFuRrWZ0hxXZDgncFshjsufJ2pNk3+S6QbgSZJ50eqM6vdEdPmgIY2r3tT+2+WKavdGb3BEVbqgi&#10;IzHbhZTiRItX00KlVF8B1ZNLcGXgnMhYBQ4rRBM4SAYDzSQimWQUi4ZmEBFsHEKMQ8lxaDUGC5Ns&#10;WAt0wpFMOIIbGmvF4mxotA2JCCLg/dFoXwQqAIUPxJCDsNRQDCkSY7f4DCViw0ioGBIyiYRKp+JS&#10;6cRYDi2ARdaS0BwqgUzjIDEUJglVHCM9NGa4sEs7N4k/f8ntxg3b02umF3d9r170Hxp2rqoxF5W6&#10;GkxEJsNBxCV7uDkFeFvUaj6Li3J2ZQnFZDEXM1Rr2F4S2eEU0OkSM52XOTYYX9Mf0DLT7RcXQ6RD&#10;3sqbegUe7X3RG5CxvwBfBeBn4BHwBzqkNV7GDjJ/5YWhk8LaLwTeEeyiqSwgw8hMLoECQ3wyFnS2&#10;ZDKeRLKvV9ktRKBQggk4uC6ClTSNJnDTJTb6Dh+KP/Yw+9TDkj3ndSGJRBpP7KTja2RcLi3KRXdm&#10;eGQgN2fb2NCt65du3b796OFjuOC86Zb+t7MGOhuh563qZiPirIPRGu68VfusIcvPljlrw/L1jsme&#10;QAAO4Wsm4VDLgJ4AqF8YMAHQgCsnuFrBCjAAEvwBjx49unfr1h3grY8cGSwuKvDyKPVw211bdqhl&#10;U3WAe7hSEKgUwVtpXXrQvWNTj09syfRUe3IIfTnRj48sPji2eGnf7FTPpqz4CKWQa9KrJ4ZbshK9&#10;NWysFIdWYik6MlOGQ/kZ+Euba1a2dEQFWoY7m5amugc7Cw9tbz+3u/vRsaldrQXJ4I4gYc5X515Z&#10;GtrZVb5voDHRVe8nFvkJBRCQcGlL75aqlCwdN1nADCdQAjCEaA6z0t/pwnzLibmOYGd5Z0XRoaWx&#10;6d7ioyvNZ3d3vXNuy5HRTbnuTv7gfRvifXq2Y2W0bHmqrqY8gwch3USiUsIdGajbMt3m46aAcbuY&#10;gNHSyHoGGI1hEoOtbXUFfjAkE9EaaktOHVw6tW/i1I7usyud713YcX52KM3VxY/PLAmypVhlgRqu&#10;RcCWIRBuBEqsTNmdkvjy8O5XB7bvKi8qcXYJpnJdseCwQmAjkWwUgmbPt0TA/gge1FB4Gg5PRdvx&#10;BITddi/sN++hYLYPyS0wlYILZAmQOG+v3gGT8LCGg0FRBUyslI7Q0skhKkycBlfohq91x7d449q8&#10;HVssDu1m+2VPtgaSGLgbm0ObFWIkUS02TLMN22xD22scG6IVXofL3aHNni2J6vTBdfsTugNIXQHk&#10;Tn9alz+jO4DS5kNu9ia3+JBbfMktfqR6L3K1O6XUQsk1UTJcsfE6ZJQSESF3sGvH2QhXCtKZhFQT&#10;EFIsQohBcNEYyB+nw6IwHjKzPGD+SCC6UchWDsuVTnXG40Cm4IzEGtF4FxzexU4JOXoQkT4EpD8R&#10;40XAgGZCScLzSPBTSEbhyaDa0MmZg9VeRyfNezbzVpY4V2/abt1yewfmSne9R/rZOVmcslLPhASr&#10;1SoMDpZ5e4B6FiMW4s1WhdlDxhLicBRHnRN2echrR2lErz6sThq2yT+svT4mv947pTLPxTOAzhFi&#10;8BT4g2BCjQAMgDm1HUcAcN4wMW9Y37XrTZ/0l8tOCtt5YfuxR2FgiQg0cPwAN/YgXbuI1s73A6LY&#10;meI3LLEdXVB2FzSAKPgoh+gU5t29PffMk5KTd6Lax2lymMuquHIZTy5kgGSETt3b3n5hYX7/0tyt&#10;W1ev37z54N7Dx8DHPHoEhcwawKzfrD1dg5ifos9GuFkvfDaCznqN81Z7tbHSWWN5NrZL9qi2tQNY&#10;s26yCbwMlDOwjwcoAz6doGWCngr+SyhnHty5c+vyxSvHDu8eH+rITpksz98U5p/opPRhM5QIhAqN&#10;jHGV7hqpurl3c46XU29a+PODi4/3zVxZGT4633Xp6Nbj+5ecNWIxn5WfGeFuYAW6Sn2UUi2BocBQ&#10;3His8rTgbVPNnQ35vlaXrKQEbwu4Mql2bGm9fWb+4o6+PG+NP58wVhz9/OTcfRhF7R68vGP80Obe&#10;ihjQ+RDzA92mqlILvRV5JlEUixyExqbQuPly6UhmyK1tPQe7q7JsrkUxkT5GdahZcmK++cmZLXdP&#10;zJWF6IN5hGIP48mh1idHZm6fGD21v//4wdnWxgq5hCsRUMqLYqNDDUo2wUMt09JpahJZisN4KEQN&#10;RRmzI52ZKdGwJmbQqaAYqSiIPLtv6Nnllcu7hiuifK0scrqH88nZnh2D5a3l8dWFSVYp31fAs9Co&#10;HVkJZ6b6p7MTG5y0lVxpjci5QOQcI1YHSmWRel2U2cUsE/FJJAoGSBtQJcC+MKwOg9U8EjqktcsR&#10;D7s18N1o97CBlS97uAK0XJAzBNgDtQ5wxxBOJ6IhOBiEEwXpKUCGSEgpek6xO7HKHdXqCb2SYyvQ&#10;NLY3l9VODDdZ0Q0WbL0ZD1eDGdvghmlwQzW6IZvMiCaLY5MV0eSObPFCt3hhmr2QrVDyWBy7LQ5d&#10;ZsjMtkfQQkpkXwC2KwC6LXZrKL85jN4UimsOxrWFYNuCEI2eqDobpsoNX2oiFOiJGVpisooYr8KE&#10;yknuQvdAc4CbwcTmyAlEnZBndFGLRHQqwZGGcuBgMTw8aFCJACViMkZNwZnZNBuXCTuEHBQKEiYY&#10;DDr85eGnFItDBHpKxhq9V3q1W4c4J48Yrt90v33b+dlt0YvHmvk5yJJwYNEcKGRwLHT08Za1t0bX&#10;1btbvbBsIcLJyA2OdA6Lk1dvUhxbDlkqDO4zRbc6JxZagjeVxSYVursG+st03lKVTSA20tlKApmH&#10;QMFoCf+mpLGjix1gNuLKXwFmHWjWqGDQ34Ni1k4D2wHFntsNyllAHAckFu7fXHafRTvbA6F09kkj&#10;zgHDxil9wga2l5+6W7DtmMArkiVxksjUQoWMDMoZlKOOQqwKD7m8Y/nc4T1Xrly4c/fuvTv3H95/&#10;9PDhm0rmfz+ANWvnpwXO//TKOu5sbLV+2me9hT7rTA1UJ/bA2bWzEWXWqJk//OEPa9lukIoCZlaw&#10;qwezqWcvXzx+59H9u9dvXT57avfW/VMjfSW5m+Ki/CViGQIZIhBXhHkdGNp0Zrx9U5BtZ3XBkZaK&#10;pYq0iws9V/ZNHNk9Gh7uSWNizCbV1Eg9QNR8f3llYqSRzlWgyBDPtn2ifbC1yMMop+ExsIEG79xg&#10;0ZAUY92zpfPAZFuqTdGbG3F5pefC9taL+9rP7ey8d3rh7PbNUWa9GIPKC3GbqU/vzQqYL01MVwpi&#10;6fRiiXrAz+/qTMex/rKmcFusXKoikxkYR2cOuinB6+JS35Xd4/le8vYY76ubBy5N9NzZNXhmuf7y&#10;saGbl3a2NRTLBHSlhNJUk1SRH7YpN64+G4Y3VBkSpaeSu0ry9s+N15dkOynhpwGIWiyVhFaJSWXZ&#10;/jO9hZsyAsFNoiwq4PTC6K3D8xf3Du2cbz6yb2qqrz7IpOJhkVFWdX1KSIKGG0PDx2PwWQRONk1S&#10;ZrSs1FbfWVk6Nj64KTnOUyUXk2lsyO2GBgrmSxgHIixd2D3Lwb6cACJMGEhBqQMBH0AMgPKJgMWR&#10;IRgKvmXtOQ/wJmg3IkYSUFgWwZGKhB9QvIZOMnAYMc7oXBOhypNU502o98LWe6DqbShYpWmARyuq&#10;3g1d74atd8XVmbB1JnS9Cdng6tjohmi2AcQgmjxQjR7oJoAnaKxMDr2uDv1Whx6bY4cV0+EjGIkL&#10;2rkp9WBX0cGBgj29MSutzhP57M5oYlsgut0HNpIRXTZkpwXdbiG0WClNNnKDO67a09iRHN+Ya7Ia&#10;fM3mstyC2vra4PQYlkmMFOERDGCbYBuaSGYzaDwmMA8mZ427i5NVq1YLhUQsfAyDo8DmMpQVjuAg&#10;lpmgG29x3zao3zWlvrYacPOWx507qucPmE8fsO7c0Y2NOkVHsalUR9iyZlAwft6s8gpV14AxMpHL&#10;FaFMVl5Dt8f+48EXD8TsqUnqdYvv88zNs4SXF8RHptokTgaB3FuiDJCpA+UaP7HCxuBoMUQOJFbY&#10;eyM7+/LX6mUda/6KOIAy9tLGvgj8hqp5U/XY2yh7R4W0V0Ngquj4lwsgBl5547WIwMBaOAbvgKXz&#10;vWNKt52o3HvOkFbM1VrEMq1CqaaDTBiPoKIQagoxxWY6NDN+8cTBq5fP37p5C6qYRw+A2HgAhcxP&#10;UQZe+VmUWUefjTfrJc/GDustWuctZmdtFLU+8P4LxPznmwMQA8mQcKBpequcgaYJUAay44Cd+eCT&#10;T97/+IN333v28PGdJw9v3rx4+urJQ8eXtrRm58QbzDk276XaigujHYMJ4QUaeZFSmsgmF7qIT43V&#10;v7q6p6E6iUxHqvTcrfN9j27uu3Rs5ORKx+nFse7cPPDWTPO1DtXnBVtlCi4BfOTfZB050hmY8GDz&#10;WM+mqbbqTH/LbGPJbEtua2HQsZWmexdnr5+ajfE1SKiYeD+341v7HpyYvbLcdX6iaWdNYXuAfzKL&#10;2x3gfXqgqjXWLccsc6dTBA6OaiLeW0Qp9NAc7atbne2v9nfZWVtwuKW+IzLw+GD1zX1dd89Oddam&#10;ScHrUspqr8u8cnL20tHNJ5aHdg61VYGMUsz34DMHK/I7SrPMKgGXiod8W6CwgSAh4xCeJkFxql+C&#10;n95XI17obN421L48XH9sW/fqgbE7Z1c6mvIUchDe4zprMqY6i6tTfRM91BYGIYzFTOaIxpISn2xf&#10;eHFo50RpVqKbkwuDrKZQpXiSnER24dJBV27kMSQ4IsMRmGAEyDUgZBdPxSMh0BgLazTA3oAxHygv&#10;cY4EAgQnwGYxDooZkFvaM6ERRMiLImEJVCBKyA4aoJSE5BAlI9nALvRgVnpTar0w9Z728VOz1aEZ&#10;ahY3ZIMJ2WhybHR1gKvJzaEJFm0s9qvBhqi3OUC31eri0GoAZgfdYJV1R2Yf7Fx+ceb+j69f/Paz&#10;17/+4uW3v3jw5esT790evLA9erJcWB9IafZGdtjshU+PBdFtRndace1elPZgp55UWaoPrCFV1tft&#10;3n9g5fDBqrFuXUoAyV+B8uChVExHOgnFoohdtN6h/j4BPq6uLhqVUiKWUOlMR3twEhZKABTKUcTD&#10;NVXYRluMOyfMO2dcTh+23b5hvXNb+uIJ6+UTzfOnfu++H72yx9vdk6zXCsND9OCBJRA4BAay65oi&#10;ElJsHAEuMBa586Dhwt64HeWpjU4R3T65WR7hOZkxgeDvI9MIZZ48iQ9f5itRB0g1fgqdr1TjzhJp&#10;8XQ+Ak91QAObC3OlN+Yd9usND2PvouyXvZZZI2beXDDK/ivWAPTYlfkQg/xGOPvmcrB3vvacDAhg&#10;xxEQJKYlNb92+YBHTgVJrpcpwVxAxmIyWAyKhEVN8HcHb/xwo2qsrfbymaPXrqzeuH7z3p2HD+4/&#10;XIOYt87PIs7aiz8LMeuc8cbG6mfZnJ9OxNcKGTvErOELHChk1rFmjaDZyM6s9U12oIHcvC9/+eln&#10;n7z3+uW7773z+Mm9R/dv3bp4/uLhw3s3z3TmFc/X10wWphebDSkCfhgWG4xEJPLJgymBV1cG+zdl&#10;yQWErvbSo3s2n9zXf2x7w5kdrS8v7F5oqg1SiBPctZ3lCTF+qrzkIK2CB+/EZCrSzaqenOiEliQj&#10;1N/ApPrLRAEqfqircKwj5+6VhT1b21xVrEhfw9Ht9iiVywdGL65039o+9GzvlrGUxDA6rchVu7Uq&#10;qSxQ2ZYWaGZS5Ah0hFxZ6O22bVPeqd7G+bz0HL2kyFWXo9akyiQDqcEPDo1c2j+YFuam4tLqirNW&#10;Dy3cOj1/+dDQpT3Dt/bP7e1viXOWm+mYyjj/tAAjuNnFBFkZZHCGweOwRJ1a2tlYtHO2Jz3UQ0Uj&#10;hhoNNrko0kM32pZ/78zW8zvGXTRMNpeQnRt59ezO1SNz+5e7l6Yau8GvLzo4XiwpNLv0pkT0ZERF&#10;ankmBlZNQBsYNE+hJMbgMlSUc3CgZawgN0Xr6kZiS5BomoMDLPiAvtHeQOEQbwBmjZbBAnEDg2+o&#10;eGCdhoYG+2N7KQNLxLCMY8/zhvd+EhIm8gQZjejCIfpIKXF6Wp6VUu2Nb/BBwvipycOh0fwGRABW&#10;3kAM3EDZYkcfG8CQY6PNoQn2bkyOTRZSszerxjd/d+etH1788l9//OEff/ftb3/zxa9//Pi77z/+&#10;/KtPPvv8nU/e3/vwrE9PBgRs2xsu2AxsMzl22udZpCZv7qZAXpGfMitIE+vnn5qQWVrW0NdT3Nus&#10;TwsiRupRMRqyv5buJCWLWVKDOiA80NPbXaNRyOVSMRBgdIY9BRIIEZAMoR3MemJHretIm/OOGfep&#10;QemOBdmNy4Y7N0QvnnFePJU+f9d8/pJLbT3LaCRazJzxyfDJeWNcCk4idZRIKEaDympT5JVydu7R&#10;n92WurM8r9s9tTs4PzsgMjkl1M3fiS9V8SVmjsSDCxdgjcJDpPFW6P1keh+RxsaRGClcDRHwn8pB&#10;k5mOdsQhvmmjYJAEnyFUKHYchBt4K7KHVv6VsoECBhgdGHTDewAQL294ZHiXgHYKcMf+C5olNJ3t&#10;l1uU2NBOVRu4Uo1WoYGNCh6bzsSgYj3NpxcmMwNsxfHBC2NdF04eunbpwt3b9+/efnD/3sP79+8D&#10;ykC7tHZ+Cjd/45W3QGeNzXmrullvrNYQZ40M3sgKrzG+9qH1f20461izVtGsM8FrKShAA//hd7//&#10;u1//7jeQDvH1159/+dkHn3748oP3nr337NHD+w/v3Ll//cbq0WNn964s9TV3ZqWV+HjbsNhIOq3Q&#10;SbZcnL461r65OCPbGzIbCxP8nNsrws/vbn5xYfLoeH2qSe3Lp3XAptyhiePbu3dMt+WmRygVPDIF&#10;FRHtMTfTnZkQqmHSdGS6jkTTUcgKMibCS7dzuX1xpiki0Lh5sGVhc89QW9HpPUPndvS8e2brvo7q&#10;aIkwXMJfaS17un9sb3/BcVgEjg2O0xvDeMLqAI8z422TWXElWlW8gBlCowQT6WFUep5JOV+bcmax&#10;qyQ+KD8mYvfmsYnG8uWB0sv7u2H359aesebEAC82Nsuq3D9ct2e8fnNH0UhnqdUgx+OIZCI1MSZs&#10;+/xgariXhkXkolBKMg12VhQ0nElOHWsr7q/NchKRs5JDti8N798+DiB7aKXv2vEtV/bO9GQkhvE5&#10;kUpOY7J/gkUcb5XZxAwhBqkFfz+NFowvHu1efrl/63RGarHaLZYlC6TzDHiCDIvm4zFMu4EEDOns&#10;CzUkAokCxntoDBGFBYEl3gFaCOj7gQuG1WE0sMEOb8bfOFAKg1YLPGxoGKSAgNDQHM0cZIgMk6Qn&#10;FljptX6EJh8EVCuwVtMCrI23febd4u7QBMhicwB8abQ6NFgcWmCjzxNbYXNuj1+6f+zHf/+HP/7T&#10;P/3+V7/75stfv/7020evP7t/9/l7j16+/vCjR1++2nRoTFATgGuEQsmG6fYj1NiUPXGqqmBWiBZn&#10;FeJ91BR/PdpJgJPyZWYXa0ygMtqTFuvqGK2hBGrcQjw8gjzVOrlExAXOS6uSSSV8NkhaoZF4w4FA&#10;eUDAO8QGc1oq1Zv7THMThr5O1u5l6YMbro/vql48k73/vuTpM11VJVHAc1DK8e5epMl5z/NXow6f&#10;CK1rMLi6QYQf0klN6ek3Hjnof2Q8aym3sNs7szU0Kz00KDTWWwWurlIFT+zMkbhyJG4cmZmrsPGU&#10;EBvuJdEFSPXBcudQmT5Uqg+SGwIkLj58rY0hdSXx9TiWCkWTochiJEmIIPARWA4CS3UErteuHoGG&#10;yN4twVgKEMeOMmvXX0oeQCM7dQNvEziB2BAZLbG4C5VasVCslyv4NAqbAHsP6Cx38wfnjs231+yc&#10;6TtxYOvVCyduXrl0+/rtO7fu37v34B78+ivEbMSaddD52Zt13PkbHdbP9lkb1/zWFZhr5p4/DzFr&#10;1Mw6TbPOBP/TP/7xX37/93/8ze9//+vfgBHnV99+89lXX0IAzauPPnz+8gWM4J88fnjz9qULq0dO&#10;Hd69Y/NYZXR0kbdXd2zk5aGevdWltTZbjkbvy2KLUA5JPqpjs+WfXl2cLIsPFzMh7+3K8uD1/YMX&#10;9/cfW+k/vne2tCiVRkOaXCWFeRGeRnGgs8pTJNHgSGIExiwStZXl7ljsrq1Iclbzgn2tRidFiI9+&#10;53z7wwvLZ7b2JJqUQUL+WFn+u+f3PjsyeWFb2/GdvecOLA8Ul5iw+GiNcLQkvszdqc3bBjpvPzw+&#10;nitNg0FPTNCB7vKd3eUVMSFxZluSzctDwu/IDb13ZODVhcXFxswIOS1FL9neXPjuqUWYmp3a0X94&#10;pX95ttvD7ArevcE+5vLcaA2PYJXzXNgsBZ4iwRPlVFJ8gNvCRGttSZKblBXtbor2Nof5uU0M1p3f&#10;O3Vv1+xkVmIUh5Wkkg0XJ67uGNo5UrN1sLq7CqIGLB5SgZnNLAn03V5fPpkTm6+VZfBkOWJNrlqf&#10;IJXlups3JUaVxIV7g6aTQWWQgBECnIFUFiToE2C5DyhEmHWDMx+U4vb3SCw09njYH4bpOPR2SHg/&#10;hW9tvKMDGenAQDmIiQgnBs4mJAWpsCkuuDIP8iY/XK03qtYT3eiFaPAALsbeSTXBOp+9nLGDDiwN&#10;V7krW2Lm7hz94U9/94df//aHD795de/9yxfuHjl55dy5G7duPnj6+tX9L99vOTEr2RRC2ATtmBe9&#10;IShxuSlhoELpZ3DzM/unhIvCzZRQF6yPkmCWYpQsJJ+Ad+IQ/TTkOFfnFL+4jOi0jDgviwsYpcvY&#10;dK1czOcyQM5u7zjeCIXgbyHgIWsLXPrr9YuTXhNj2vExwdkT+se3TM/uOr/z0PD+C5dbN4wBnkgK&#10;zqG0xHNwNLS9wycpQRgVzisqVtY2unn5M80m4viox+HtMQd6ShYySmpN0TXBSfFhnu6hJp5ewZWo&#10;+RI9R+bCkRq5MleezMyR2zhyD67ch6v0E6iDJLpwuUuU1BAmdw1XmCMUlkiZOVLiFiF2ixC4RvJc&#10;w9nGULvzpsGPpjKh6AIHPMMBQ7S3V0DxvlFR2vvZN1gDzA18aSDMElJJyQyewMUkNLkCESWXK1Ui&#10;iYTHETBoTKSjBoPJ1judHeyZri/ZNtm1ONd/8ezRG5cu3r4GEPPw7t2/QAyAy9r528iy8aN/G2X+&#10;p5ZqjaBZ3x6G0dC6RfnPQMx66wT1zXpds8bR/Os//8u/Acr8/T/88e//7u//YHeZ+f7XP3z1q2+/&#10;/Pqrz7784qNPP3n3Ffi2P7j/8v61O1evXrl45fixQ7PTy+3Np8YGu+Jj8oxu4dC/OiJhPdRfRh8q&#10;Cbux3DlTktwQ4n9nafbCbPf5pfYTC03Xj82f2D0bEeRBwSOCg/RD/UVddWljzYUxJq0THifDYPPD&#10;gvfOjNaVp6rlLCYFQpBAXY/g0NHxYcbDyz3Ht/YmWLXDRXnXdy5d2j5xabnj/I62h5dWTu1bSAHP&#10;TCQi1k253FU0XZFyrHNToZvGn0SI5QgbvHxPdtWfHq3vSAuMM2q0RLIYgVKiUZnuivmmhHt7h6cq&#10;kvJsmn1tlatTnZeWus5v67y0b/TayS27l/o83XRUPCI+3Lq5pyTKSzbaUBDirBJApgoam+zvDWPy&#10;gc5yi0XJxqJ4GDQDieDRcP7uTkN1+VPFaWlKUanVbaWh+uaeyTvHpy/vHzu41HXtxNajO6Yi3I0i&#10;LDrRamiIC0p3FUeJqF4Y2JelZyiVpRbT0e7WF4f3nJwaLo4KNcvEIhrVbmJuT2IBNgY282Cy6gCT&#10;JQhIAIEUGIDC/iuQw/ZuCUgaPLA1wBHD5BsGpHasgeUbJBUDBn4oPtnBmYPwluAjnRhZ7sxSH1qF&#10;N7HGE9/ghYUyxE7HADVjtjdTjRZUqw++yjNxqfHaZ0+/+uGbD568PH/w9NaZlcXF3YdPXbj2zuO7&#10;n7537OX1qLFSXo0/vtpGrvPVdSU17dvsGuIZGhy4srBlee9KcnupLMcfF6PDRWjIAUqCiYuSUxAS&#10;sijYHFeSkpweFR3mF+JhVrOZTAxawKSB/xfUZkBw2DlSeK8nOLgaaL2bPGe6bVtnfIZG5FNzghuX&#10;jY+v61/etz69H/jqeeSDGzHJ0Tw6wdFqEkaEaFVSIoPgyCIiRDxkfKK4vce3r8tt51LorvH4XQ3V&#10;M4nFRZqAEv/o8DBXna+eoXIRyN1EMje+zMSTmrhSV67MjSu1AMpwFV5cpQ9fFcBXBwo0gUJ9iNA5&#10;VGgIE7tFSW3xMq9kqW+aLCBbFpInDytQx5TqEsqd4otkwWlcWwRRZXakiRxxDAckEf4qwPLCNBC+&#10;IIA0UN/AAw1LE4o1cpOVKpUJpHKZUCQArz0Rj4JFwZ5HAI3W7OG5rTB3qDS9vjS5t6fmysUTN1Yv&#10;3L1+B/Zkb9++d+fOHShkoF36v3/ewqP/Yye1XumsUTZrELM+tIYWaU1+7fDfG84apvy0dVpjatZa&#10;p7XR9r/885/++Z/+9Md/AFfOf/i9XaX9PewEf/vdd19+9ctPv/zFh7/48NmLd8Gz4vGDh49v37p1&#10;4fTN00f2TI7OtrYnuvsYmfwgiSbL5nagt+r8ePNoRlylh+doelquVT1bl3Ln0Pid40u1uUkiJsnD&#10;VTk9UX33xvK5g/2nVjoPjjU2pYQaGcQMP7eW4lSDiicXsWGiC1nUwEXwWISYMPP2udapntJwV1lb&#10;VupwUW5DnP/FXT2Pz09fP7Y5xsfIxqPTon1XNjfcPzWzurPv8s7hnS3FXTEh8UJRqdGwuzavKco1&#10;0yryE0H8DwLW5PzZrDQ36VhZ5IWZjoWq7N7kiN0NZQ3h7gt1mbf2jT1d3X5kW58vrOJRUAmRloM7&#10;eh5fXTy82HRqa+9UQ1mi1VVOwFalxs731XuZpDwebB3aQ27JsLmLQUo51NKMiJxoT4uEWpkcttjT&#10;MFiZtHe8+uzO3ttnF4/uHivJiZbz6CalYLq77uTS0ERdekNSQIxWFsChR4o5NX621ZHuc8NdLbGh&#10;wXKBgUHhopBCIkHHpFtEXE+VVC/icMg4Eg6KctgwBcQB0QGOACbHoLe0b73bPczfhCqgiCjI2AVZ&#10;FKyiIuBbHAsLYCQcik1Ci2hoHZvgK6fEOlNyXCnlNlK9J6bBimg0Ixrd0PAIQAMETZM7vTk4ZLqy&#10;5cDU8K75zsmRqq72sr7Otq3TsxcPth2cjh0vZ5V64GvtxDBqkwe/McyYG+7kbizPL+pqbO0bHWzb&#10;Oe7RmoJN0zukKFHxSlKYih+g13i7unm7B0cEhoX5BLi7+RtdXKVSEHnZqV27mNlOn679wjMQ0RHy&#10;3hrrbLf75JC5f1S6dZfszg390xu6u+ddju0xH95pPn/Mb88O7+IitouLo0TsIBM7BvnSygrdokKh&#10;7UIVFppPHY86titya1fyYlHVfFJFrSUqyyvEL0grsmqoCh+xIlgs8xbKbQK5FUoYntTMlZrZMjNb&#10;buWq3HkqT67Kk6Py4DsFcJwCWLpAjiGMZ43leaVwfdN4QTm88CJBdLksuU6Z2a4r7DeXj5lL+g2Z&#10;jeqIXIF7JFVlwjKFKGBwgK+Bgga+PkjwucKC+aKQr2KIFWwZWH/zZTDU53PJNKJcyI4x6oo0Tu0m&#10;896C/KnK3NKs8OGRpiuXTl49d/bW1Vu3bj+4fRu0hXaIWT//HwPNT8ufjdCzTtCsQcz6OAlKmDWL&#10;PLsl1UaIWb/fiDLr9/bu6T/+/c//9ed/+49/hZoGCOF/+dM//+s//elP//CP//AHe1Hzm1/b14KB&#10;EIb0CEgg/+zTL99/+RoUVU+e3L8HPM311cvnzm6dXWiraKxPKmhMSD7Y3zqel5xj0MUJpf5Uuj8T&#10;n+ep3NtXcXPfXFF0iJ9BOzvUcPHEzJlDfce3N17Z1/P09NxwWZyPlJDspe6ryUgI9SjLy1CKRAD/&#10;kM5oM+uGemu3TDTF+oFXI97EoPlyWYEi6kBN/O3TUyeXe0xiRqCX6dChhYtnFs/u7Tu7p/vS4bEX&#10;J7bOFmdE8ph5zsrF0uTmWNf2NN8EowLslLwY7FRnp4GcuNObm2fK0uuCvdO1yiydMpxHaYjyBHuH&#10;F6u7ZrpK9CJqhL/L0b2j969sPXeg/fLBnmv7hp+c3Nmdn64lY7JCbJtyIlyklLTEMCabAj8boEdi&#10;08j56fFL8/0lFUkSJV0koJqUHKuYUh5ngbSp47uG+1oLtQqmwUnW0VR+/ti2S0fnT+zoOTDbtr2/&#10;uTEpwo9HjwJ5TrhXsbsuUs50IaFEKBBME61CUYab69bKirNjQI+necnEKgaVae+UILDbEQv1DGi7&#10;oUsCoQIUNkgEDnYwHGEuDCgDLhLYNUUm1r4ZhgSixh5XB7WZkAJkDcLGRkZIsNl6XJkJX2Mmb7LQ&#10;atyIDYAvbnYyuN6K2eTNrw9zaUy0NqZZ6tNd69Pc6pOtTSlOtZG8Cj9chRVRY8Y1e6KqbMhkJxKw&#10;+YFmq7+vzmS0hPgEVCSLczypBW6IHB0qXQv0s39JfAUoVYLClFKR0aDxdDNaVBpXmZJDpthBBSAG&#10;qCX7Ji0K/uGIiUUF5oEGt6lO48SAcXJOe+Ks6foVxaNrugNLwoFW3ki3cOu88MoN19VbpuV9yo5+&#10;Xt+wcNce2/Kyb0WZgc108Pbi7t1p2zvvO1MVP5VaOh1XWuwanODub/XTcI0amixQqgwXS/3ESm+h&#10;wpMvc+fJrFwZVDEWtsL8l0tl4aitLI0XS+vL0vmzjCEccxTbPZ7lncIOzmaFF7FiKoSpTbL8AU3l&#10;rLF2wVAx6Vo24lna71XUYU4pUwcm8o2+BJEWQWXDbgLkGlMxJDFNLBVoWSIFUyTmgeMFjydmM0lE&#10;fJiP+86O5rHIyDqd/nBl6Vhp+lRf7fyW/tXzR29eunjjys1rN+7eun33NsDMhrMRbv72/ToYrRc1&#10;G2828sfrC8Tr+LKRhYH6ZS3x1uF/bThrELOOKRs7pvWm6T/tH//LkPtNTWPvnv4EFc0f/wh8MAye&#10;fveb3/4Whty/+v7bb7774otfwnIwGPG9//7L58+fwud3B6SgV26d3nv8wJblfZsnu3Lz87x9/Vk8&#10;Kw4XwqZm6CWTeYlnhtq70xKbUhLnmqoaUkMXOoou7xp4ubp1e19xqI4ZYeRu6Sq5fWzLkaX+vXN9&#10;VblJOikf4oxiI/3Gh5ogu1VGxWqoOC0OpycRlASkl5No60Tb9umeYA/ngY66kb6GyoLo/Ystp3a3&#10;PVqd2d5ZlqAVhUsYMxWpD/dNnJ1rPjHTPLEpK9vfGqKVBykly02Vy1V5YFKTrlJCkxKAB4EfIUbE&#10;6kkJv7F9CjLtYi1Ou2eGds33jXflXzw8cPVg/zun5hbq8qI1fH8Jbagq6dSuzv6m5L1L/SG+Jg6D&#10;DMN4rVI61Nfc1lho0vH5FKQAi1XiKXIiXkxCBdqcinNi4qJ9nPXS6qr80YEWCJA5uNxxenfrg1Oz&#10;p6b7SwPcvVnEKDlnKC+2PsEnL8zooWLxcVBwMAN1+qGK/Hv7ttxdmW0ND06RSpP4kjA634KlKNE4&#10;IQZHA0UleJUjATrw9qR1tAO0T/Y9PTCRQGBhAA777WTAGvs+CgAQfKZgBEqwRyiwCY4CjB3GbAJW&#10;sJadaGSWulOBpqm1IuvfiC0bbI6brPAUX2MjVdvsHqBVNly5GVftganwlHbEB06Uh7Tkcb2dKE48&#10;okFAC9LTwww48F41stGg9jaQcYESVrxBk+kb05Bb2dtYWV+dkphohCEcg6SWq1z1rnwmCw/Fql3V&#10;DMhCdnCEqQ0WjXU0Grn1NR7tjeKxAd7SjGHHsuHiRdcbN9WXL9jGB/SNtU5tjU6LW0yXb1kevrQ9&#10;/cj6zmvnh8+VV6565mVAXQDqMKSLBbk4a93RFzSVGrUlprjNJzXO6O3n4WX0sPDVzlypVaz0FEH4&#10;nNpDqPGER77KnaOwsuQWpuLNpYTLylS507RedL0PQ+/LdvbnGUP41iiuRyI/IIsZWkSPrhJkdsjL&#10;NkM+pLF+2bVm3lQ55Vox7lo1aqocdinrdy7oVae18IKyqTojkcdjMfkSlljEFoskSobQnuPD4bJg&#10;5YBPIGT7+3xwYv/eqqKOSN/VLQPnloYObRnYs23i/OqxK1DFXLt16dqtm/87xEBFA2gDj2s3Pwsx&#10;Py1z1n7b2uvrbM5bTM36uvC6vABm1espcfCzDzknfwti1mFlDXTWEGcdg9a6p7XZ0/qEG4AGZk/r&#10;fsAw5Ib9YAi+BTCDqgnmWIBzUE89vv/OozsPb61ePr1r39HZLf0FhQU+3pluhra48ON9rdvrympC&#10;AuK0Wk8OvEVj6+L8zm/pfXR0risvJMqFvaUl/+6Buet7Jk8ud59c6T+1a7I4M5pNIRr1kty0MJOa&#10;E+tt8lWJ1VhgbVAaBqm5JHv33EhNcYaLSujh6uSiEhmU3NGOgptnJq8eGUz3UIfJ2SNFiQ8OTT8+&#10;NnN1z8DFXQN3TyzsGGv2Ugs0NEJjUngDlEtWQ6HBJYzCCAbfJh632suyp6l8dWawPy85FWr++OgA&#10;oybaU3V6R9ezcwvXdwwkaHiBbOJoUdLdQ1O3T4+f2dcFfPPuLX2lOYkCJkUq4pYUJXqYhQYZyUPB&#10;daHQVGiKEIU2yYXVhRn9XXUJ8aFyhcDdZjDqFDaDpK8p7fLhgfPbexoSgrw5pEyz03R51r0Dc2dX&#10;+nZP1w+2Zucn+ul4dAOPmxZg68yLrwiGsEJ+hsCuTs4TKrMkqhKbR3VMRLKfzagAl3QaGYsl2pXb&#10;UK5ADQNDJph+wyYSGQ3SKPuOD/zLHpeAQRDBwwuMJ+AlkNc4khAoFhYnpGO1HLSfiByvY+SamUAM&#10;V3tiq60g8kbApKne1aHeCJ2UI1A2m9wQDZ7M1vCSE1PNuyfdfN3DQ4M3NdYGFsTzk2yYeB0uVkuI&#10;cSKEq5FmloMcT9Czg/Li2zf3ldWW5+ZmJ8fF2Mx6gBgWncvnSHCwwGsf48IYCdgjkt00F7o6AiIy&#10;TNvaaBseku/f53R4rysY2d24Zrp127IwZwzypmgVWIsLMTyIWlLC6uqWb9/pdvma9cFT3eoll6py&#10;joSPpNEdouLZK+PBS+WBMyFRsz65TdakECebxWzVGG08mZEvNQuV4PvtxlPb+Bp3vsaDp3bnqm0s&#10;JVzucAG4MFUeDJUnzcmLqfdm6725en+RIVhkjgbTBoF/FjuslBVXx8/qkZeNO22aM9YvGmu36Ktm&#10;tVUz2toZp/pZ/aYpU+2kW/moKbOFa/TkyJRsnkgqUkjECjqLzZVL2BIByNAIDg4qPLnQx+vRrvnD&#10;LRW7Oyv2TDSeWx4ebwAHkp4Tpw9cPHPq5pUbV2/fW6ti3kKWNYhZb6A21jj/E+5shJi3RuBrRMxG&#10;iFnbuFujYNYSl2BfFxRIPwMxC1x6cgAAqr1JREFUG2uZNWpm/ZU1lFl7ZR131oHmDVPzvy3UwH4w&#10;1DX2+L03m3vwR0LtBH5XL1998PTpuy+evvv45u1Hl6/cOnb0/MrWxfam+ebaPYMdDUmRcQadG5Uq&#10;c3TQYBDRTqLx0tSrW4cG86IHcqNuLk8c7Gk4NtJybqXvxrHZXTMdBgWXRUbFRXguznR31OVMdlWV&#10;xAZpSFiBo4OvVnFgy+a2qkKthANWEkSsPWQN9HLuBsFET+GVY5tzAozNyWFXt48d3tx4cWffqa1t&#10;d0/NnNs9nB7mJqehrSr+TFPx9uaCHfVFo+mJ4K0ZyWKmykVzhem3tows1uanWTQ+QpaCROCjERYR&#10;eagq/va+UYhbyNBJehMiH+ycOz3TcW5X9/FtTVePjd84vTU3MZhPw0JmbFdrXlaytaUyujojyImE&#10;liKQTnRKfUHG9tmRwqx4lRLerjAYEAcgHOkEhFnLbiqO6KtJjnGV5flbTk8NXFwYubDcf2yx/fS+&#10;gdXj04sTTS5iFheNjHLX5wZb453lwSyqLxYbQ2WkcgWtAQGr40PvHNuzrb8hxteik8ih47BbzmIc&#10;yDQAFgwGyhcsLOzBujrGAYxosW/W9dAgvARJPJDIJBDhgJYYUMaB4IgAvpFJQAjwKAUJ58qmBinZ&#10;aW6sQndqBRAuHug6d8cGm32q3WhB1Hsgqz241SH1R2ZiysDSRDM6ODC9MFW/pc9SE0dMNmATnVHR&#10;GlK0nhHhzA/Uiz21MKIurCwqLsxPjIoM8fTysZn4PIY9Lw9FgIhxu+gQpi/QHTkSkWiQJmFoLGRJ&#10;gevosPuunW7nz9i2b+WfOa26dl13/bpPQQ6HSQQLbwciEnaIHJgkByETadZRUxNYo2Pis6vuB4/6&#10;12zSZuXJB/oCdndHz8f7z9niNuszWo2pYWp3V2dI64NdGDNf5sVVeLDkZo7SwlVZAWjsEKP14Kjh&#10;8oSLrfFkqT2Zai9olLhOPnydj1AfIDaEScyxIo8Uvm8uN6KSl9QizOlTlI641G421s3pa7aoKudl&#10;lfPSqjlFzYypfsq7bsySuUnuHcMUaRhMAZMtYPGFbLFYrFGyxTwaE2ydiUIMxsJkFXq772ipONVX&#10;DxBTFGPdO9Zckxq6c27o9NlD1y6cu37x2uVrt27cBAYUFJF2lIHHjTdvQc867ryFOOtP30KZNaBZ&#10;2xveyPKu6ZLW8GWtP4L6BbRH33777f8GMWs9008ZmY2gs7aht7GuWStnNgoR1ojhtRVh0CLYnWje&#10;9FCANXZpJThFfPfth1988eEnn74EOfjzpy8eP3j3wZ1HVy/eOnvs0tG9W4a6eyrKEm2eBgbDRyLI&#10;9HRdqC/b11XfEhNUG+TREOybIBX2JEbdOzJ9+/hsfpyHhIYJ9XE5d3zp+vkdp/dNnNg+fHZlor80&#10;05VN9tOIButKXMQMg4rPpICaGQF7aUIuLTrUY3q0YWawKtxFkuXr2pIVkRGom+8punNq7u65xfIs&#10;fw4BFWDTTvbV3zuzcu/QxO0dY2fHu7fVQH6Cc4yIMVucslSTne2ujtTynQgYkSNCRyYFKnnNyf5n&#10;J1uPdNbWeFgO1tctlRXWRfmcX+69cqD/8YX50hQvMRUDtMtoT8WtS8vnjg0dWWneN13bmBbsK2HY&#10;hIz+2oKWsgwZh0iHdT40bH2C+xGCgkNrJVzghiszwjwUrDRft4maouqEoM1N+af3DF6/ML842xDk&#10;reESQUSq3T/bfWHn0HR91mBOXKxKFMKiRnEYE5mpl2cn5urL8oNtNjFPx+RJ8UQ1neTMo0Pto2BB&#10;HhMF/CvAvgb4FzASB/sBRwgwt4t+YRIF0SwkDJDAsG+Df7ODCk7Y8InBbh/BEc/C44REpIyMMXEI&#10;QUpcvJ6UbyVXeuOqvdHVXthyT2aJPz/d2wwhORYnZ083z3B/1wjv5PYi18JQeb4fI9eTnGZmJpjV&#10;aX75fbUjy5tjk6ONem1MYGC4h7eHk97D6MznMu2rPG9WRuz4Yl+/h3uIFIdYB0elE2qgX7d3j/nC&#10;Od+TRy2L85RLl2WXrkiv3fRvahHFJzNik1kBgUw3I0PMIzJISCJsRTs68JmO6emslT0+56+HH121&#10;HDvqsVwUNOMZvsUpdZCf3OKUGq31MWhMEogLk8CinT9D4U2TW4F2+SvK2CGGp/Xiab25Gi+AGDY8&#10;qr34Gi+Rk49I5yfWB0mMkRJLotAznReQz4ms5qW0i/IHVeWjhtoxl02T2upZafmsqGJBVDWvqZk0&#10;lPfq4/MFLjYWTyrmyAQsMYcP64YSrlIqhbhCNk3OpGYH+uf7+0YqFSkmp/aU0P2t5WNlSelBup2D&#10;dUNV2RcObTsNVczpUzdWr125evM6LAzcvLkGLoA1a3CzdgNnHVb+9s0ayvy0XVrDlzVtwTq/Cysw&#10;a/zuWnMEjQvgi52Z/eGHn4GYjUCzVrCsv7I+ctpYxfxfNM1ft4TX4GZNjgBY87aG+7e/+eo3v/72&#10;d7/59Otf/uLLL37x+WcffvTqw9cvXz57/OTB7Ud3b9y6cuHqqVP75xf6qmuqkpOqEqK3tta3p8Vl&#10;mHRBHLofiegDnk9y8VxDxpmt3dVpgZHumgOLgwe39h+E9LWt3at7Rh+eWO4G6z0hGYjWiabSrEiv&#10;9tp8m6sGHKDALcGoV28e65qb7kyKtkrwKLAl1jMwrkJ8vI9q71zb+cOTWfHukYHG+cnOs8d3XDg0&#10;vbqr59L2/neObD3Q05Cik4FscrIocXNxQm2krTrKywjSHyItRKrI8TLv76u9NNPVExNU6KTNV+ki&#10;2axICXusIvnxqdm7R8cD9UwnNrmnNu/qyeULR8dP7+88s6f14ZlpKKAS3WQ2Hr46NRjiE4LclVFh&#10;NgGfCmUEOE8J2Kzi7JTFzb1NpelGEUOMR5nYNBcmPsQkbatKhBCrwrwgMQ8XH+YzP9h549SWC3s6&#10;zq60nVvoODxUV+Chd8WhU/TqlvjoeBcnLz5LhcXKkHgLlROj0RR4u4/mZU0WFxf7BrrSuBIknuHo&#10;SEE6ELB2dzeQzti1MmjYtgHpE+yzg0wBiBtgj4lg0wczKfiBBw4HxlGgR0SBW4yIjHRmYz0lxDAn&#10;WqIbJ9tbVRbOT/Qge6mRCiZBL2J66tBGIcrAJZrYBIhY8BRRklxFeX7GkqjC0abZw9uWdi3Wbao0&#10;KlVqnsDdydlD7+wkE9PIoNCwQwzsqsEKIdR1IL5CIsnAWuPIDmExtD17dadO6c6dsm2bd9q6wLl6&#10;3S6APHw4amQ4oHcweGgyZnA8YmQyurs/uKBI5+VF5rDtFt4ctmNyqmjfsdDj5637dxon4vw2m+Im&#10;ZGkdzLgaZVyIyqpV6oT2KbUXV+7PUPoylO5spZ3ffYMyNo7GnaOxlzBrVQzHjjU+Aq23yMlPrAsQ&#10;OYeIXaOFtmSedxYnuIgVXctOaRUWjqiqJ5w3jes3TWoqJ+UlE9LSzYqyUUVeqzAqk+5spXH5Er5I&#10;SBOIOFKAGLFWKVPL6CS8GIeJcnK6ODu9t7s93uSUF2Q7BVbWNTm9+dFVaX4HJlpPL4zcOrP/3OlD&#10;qyeO37hw7fIbiLlx48YaoADWwFm/WYeeNQD6G+ct7gYYmfXiZd3vas0pBvDlreIFWhbAFxAegSTg&#10;/22IeQtx3mqaNlY0awJuQJl1gSVUNHYTzz/+8ce//8Ov/+73P/7d73/43W9gf+/bX3332Re/+OKL&#10;zyB79+VLO10DKq6Ht8E6+NqFo0cOLM7t3TzaU5hbER4Sr3PypNCCmNxUrWa2Jv3QeENvcVJxtO9U&#10;S3mgM785PwIyHp+cWpjelBEio4bIWYutJU/Obj+/Z+Lw9uHBrurUxFAem6rTyPp7GyIjLFo5UUHB&#10;a8gELQ0vJiBMElpjadKO+d78jLCq0rT2lsq0pIiZkU0XDw/ePTFzYq67wN/Vl0euDrPe3z15d/f4&#10;kZHGnb21peG+KSabB4NbEeZ/bLipKyEg31kRB3b8eJo/jggNS6ZNsbO3+PbB8Qxfp/aC5KMLo32b&#10;cvfMNp7e1f7s8uyVPb15/tpACbkgQL9nuProlvadsy0L061xMT48LhB8aBcn1Uhf66ayDC2s/JKw&#10;GiZFTSUpCGgxCRPtb8hO9/f2Uhr0guHu1i0j/TP9xcd31J3c3vj47NyxmeZYg8iVgk42aroyUzJs&#10;5giNUkeAFDeSP4QN2GxHWxre27p0fFN9q1dALFMcQhOYUASQy3PRCDLGkYByJCBBAoWH2bc9Xw4q&#10;CNjWgxQ61BuwIRPgJ9URHInBVgLWa4C5IeJwDCKSjkVxiXg1l23T+OTEsg1ylrNM5u/GDjDRoq2U&#10;RCshxsgK1xFduSgNBeHM4IUb65eGZo6sDM2M9Pd1t9bVRvsHCukMBV+glkrpZLBatjMwbywOoICC&#10;PxzaN/h8aAQShi9BNLTpTp5UnzmtOHHYMjOi3rNTefEKQEx4cb5aJsKLxQS5muhiJQZEkLOLlV2D&#10;nr0jvsGRHCJEPaAwQiG2t8927Fjg4qjzQGTYkFt6lySlnh9foAr3VLpIpXK+xJkn8eBJ/ZhKbyBc&#10;AFzezI8sHKUVIIat9mCr7L3SOsQInaBFAq+pIIEhjG+O4XmksP1y2OFl9NgaekqLoGRYUTulrZ/S&#10;10zqykd0hb1OuS3K5HKaVzhG40KG7pXHZ1PoQrZQDCyMXCGWibgUEh/h6EUm13h4fHL80KmpwdRA&#10;y1RX5eMTKxUBpun67O1jdee2Du8dads/P3Li6O5LJ07cvnj98pUb195AzFvIsoY1ay9uLGrWy5y3&#10;4OZnIWZNpb2mGADyZU0lAPULNEcQLwtMCBQv0KlA8QL4Ao0LtC//I8RsnDS9NXV66+lbE+6NBc76&#10;TGpNZvkXbvjf/g32av4Iw+4//uMf/v7vfveH3//md7/94cdff2u3p/nmiy++hAxvCFp58er9d549&#10;fQSq9Ns371+5BPYRF3bt3NrdU5+YUuQfku/ts7d300RFRorVKUAu0JIwAoRDhLNoc03qnd1jw3nR&#10;iVru3o7yp0e2XNk5dGpr5+ldg7cu7BrsrOTQMEoJp7I02WLixke4BuhVaiJ4mCNdePTytOgtox1V&#10;RSluerCboEvFXA6bmpMedHJ/340Tsy350aFOgvaM6PPzA89OLt/ZP3lx+/D1fTPX9i5WRETJHZHJ&#10;brqujNAci7zB3xrPZAeBnRKDk+6kHC6IOzXbvmegOsvXVBEdkuRhNrCp/ZUp945PPTs7N1uf6sfH&#10;1YZ63lwZfH5q5vbhkQsHBk4fGju0dyIxzp9OxahknLKCJIszz91ZGGo1OLEYSiJZisaGm03TAy0T&#10;I81urmBDT7M467QikZdBPDdcdOXY5JmdQyl+OlcOvizS+9Bo2539i0cnu/ePtDakx4UbjS5UaqrR&#10;qTs2ZCg6uFKnzRVKCiWaIqVzCl+aLJXFGzURFierTCQkEBko3Bt/T7thrT3xCQoAGOgAawNL+7Dk&#10;Bws1GBwROC4EdC32WG8Q2BAoRLv5J6wbc+kYEsHm5+0VFy4MtODDjeh4MzLeSI0zSmLdFGGu6lCL&#10;OtBc2FI1PDPW2dXeWFNTlJEZHhAo4vMIBAhlINtjROy9EZj+w0IPsNCwmwwSa5jdsqh0lNmdPLPg&#10;e/yo7sIZy4Ed7psHlWfOGFavqs5f8vXywNPJCAYwTWDb9UbJBJ88k4UwujEUOhJEyTiiwVjHITmR&#10;vmvRa6rVeTI/b3N0Tb02JU8cmqDztRhchEqQM+j5EitP4smUWxgKN9abETXgC1QxbLWNDaCj9oRG&#10;iaO1UzBcJ1++kw/P2Z9rCOa4RbBtcQyvVFpANiOqjBpXzUxvFpYMSKs3qzfNOpWNuJX0GlPLxb5h&#10;FK2eBLYMEhGWTmdxhFyOSCrXqPXOLA6LTyHJMBgrBpsjkoyGht2cGh2tzs1M8Vs9uXXnUH1FkOue&#10;/po9m5t2DdT3FqZMd9efObHvyunTNy5chUbp6rUb16+DdYwdTdZrGQCdtbOxuln/PWsczTqsvMXF&#10;rPEva+AC+y9rzO6aPmCN3AXyBZojYF7WihdYygXPKWBIYPjz/xXE/OxOzU+54Y3E8Bo3/J9//nf7&#10;Yg1Mu0H9BHXNP/7D3wHW/A68I3736x9+/Pbr7z7/+uuPfvnlq08/fvnB63dfPHv+5OGzB3efXL9+&#10;++y5KwePHJpdmGhoWGyr2ZQYnmA2uHFYEMBioBODFeziYNPZqbZZEMuGeTyEWILyxIX6jCs7+6AM&#10;WR6vszoJOCR0UpTX/p0jI71Fu7a0l8dFuLLZEjQizKRfgJl2YbqLHBYogdx8o35FOiokpIr8gGM7&#10;B5sK40tiAy5tnzk+3XtyvufS7tHVXaN3Ty7PddXYxCIlidCYGXtgtH6yMvlIVy0kQ4WR6HE8fnN4&#10;wOpc377B2poYrwitzIlEgHwoFRad4eW8Z6Dqwf7xofyoApvz6ujAgx1jt3Z0X1xpvXJg4Oa5+W3z&#10;rRajhE5Chvi6TA3VFaX799bltBZlmQV8ERKtozKGN9WsTA1lp0Xw2LBPD4MfFLhwUpAIb6OiKieh&#10;oyzbRy3ICrDcP7J8/+iW89t7T690rO7tvnV2uaWuTMYmq+mYBIskxVmQLGdHs6gRFEosk52tUo+l&#10;plyYGrqwsHmgOD9Ao5WTqFQEkgx+V/ZeBUR6wMaAz8Cb4AS7FZadEQEJN7RQVMhVwBNAtwAcEoRR&#10;gqMNuDSTKRQhX8DkcZlaGdZN5uitxEQZcBHOtHAXj/zIqX1bB6ZHgyJDcnNzayori3Jyo4JDfTy9&#10;FColtGB231ugme0qZeiOsEio6Ah4DBFy3fgUMpsvwCSkiJZ3+J485nL+hM/WacvMmPOFC25X77js&#10;OqCLjCR6e3J8fEUmM09toEEAJYPBAC0oDKQQWKCZYDsfrKGQYf6s2a6gnny3meqalaqhTR7ZCQq/&#10;UFdPnQnyb8VcuU4gsfAlNrbcyFIY2Qq39UZpHWLsvdJfIYar9+G4+LFMQSxzJMMjnuadQvbLoIUX&#10;cpJqeZlNksIuTfWEvnbaUNzrFFcktvpzVEqRWkJiEEgssO2A0ZFYpTYo9S4iBUhU8XoGLUGpyhZJ&#10;Ot2s4EmyWJbXWZpaXBrT3Z6f7KVpTwzYO1DbVRY321DQlBa5daTj5JHd186evXnx2vVb965dv/kW&#10;xPy0bFmrZTaSwW/hy8Zx9Rr5sjaZXhMHALisMS8ALlC/AL5A8QJkK4ALDHmgeIGxMnQtcP7/ATEb&#10;mWC79OnP//6//uO//vvf/8MONG8mUP9iX+KDzRq4/gn6qL8HreVvf/f1b378Ahqor78ChPz4k49f&#10;vf8eRPU+g6rm1m3wkLh/5fKtk0dOrCztmZzalJUXqDdEGA0ZftaFlvIdHZWVwdZoGTddJ/UmYbJd&#10;RSfG656d2VqdFiTEI/IT/M/un7t1duXU3qF9sAUzNzJSUeghYvmrRVVp0Z5OYjmHpBTQYTMddAkM&#10;CjHQx9DfUTg30pgR7h1s1OSH+kW7qtsL464cnH73xuGZvmoVl6LhsQabKm6eWbl/duHq7oFL872r&#10;I73TmVmhTFpdqPfe/uqiEJcML62Jipc4OKhRWG8+N8GgnCxPPbe5ZSQjqjnIf7m4pDbAPFeZeHVb&#10;z4OTM0eXO4PcxUwC0ses2jbTcWd1x9XjM+d3j57YMjxUmufO41i5nNa8zJyYQCmXoFbYvYmAioX4&#10;NzqOZNHrG0pLc6IioZ8qiQza2llTk+y7a6LyzJ6OZ3e2zExVurpryXRseIjL8nTd8mB5f3F0kZ9L&#10;EJcawqNnGbS7GqvvrkwvNpSWBPn4wtQUgxMgkTwMrA6jBEQkWFwxwZcPgYKJMQEC58DOBQGiJ7sV&#10;FokIUx4MgUqF3EtwL7fbZaFgaIUBZQIOFm0gio5FQkjpDjqug54tjHOvnO6+dPMakJMtjc1mo6u3&#10;u0dUeISft4/JZKIzwbIC9uvsAGMXCiLe+G0RiBgSGUtkUWgSMpmt1pDqmlxX9liPHXc6cdB7dtS2&#10;c6vf2XN+5y75V9QItRoHichBJsVaLEKbj8Ir0NnH28PD4qJSMSksBAZWICkOJJZDcpRqpDSyPtyn&#10;Izu/N6sm1xIfrPbycLXITWq6RsqWuwjE7nBxlC5MpeH/BsT4cpwDOMZgtjmS6R7P9E5hBGQyQ3Kl&#10;SVWa7EaXonaXwg5VWq08NIOmNrPA/0bEodPxDCaWywcCRqDVusgVOpFcKuSztGxGc3zMam/PWHhY&#10;vVE/kxb37MjKwlBDeJjRyyyK0PNGc2N3dVd2FsXs6K6eqMk/v3/r+TOHb15avXrp2tU79278D0Pr&#10;jezvxrJlfZK9tgKzNjZa11uvC6mhctkILkDrwkwaOqO15ghoF+iM1ioX4EOgeliz0/x/HmI2csMb&#10;mZr1fuq///O//hdcMJiCZWE74Pz7v/77n//FXtPYz7/96U//8o8QuvKPv/v7f/jxd7//4cff/ur7&#10;X3/z7Xe/eAOYUJJBeObLF89fPAcBzE2A6ztXbq4ePbdny8pAQ0NJQjRoo5vSo2OcZSESrgnh4I1F&#10;RvIpbXF+lxb7hyvTYsyaw/NDi311uzc3H13suLp/+M7+uc6cGF8JNdaimGgurkyPKEoJy0oM4dCg&#10;/neUCtjN9UXb5vsSw7zkNCIPhdDSiDoGzkcraCyMuXhkrrsxx6Ln11XmnDiydObY9PG93ZcPDj48&#10;NPnugeXxjBRfCi77TfJUWZRpoCQxQM53wuFsTE6am+tUWd7q5q6xrMgqD5dEPg82bvxJuFIvl6ND&#10;jY+OL6yM1HjpGIFW1Xh3xdn9U5cPTZ7eCXXTwIPD8/sHGqLUIi8urSUrvjI9LCHcrbYiTSaCOAK7&#10;xsig1w70tu3YMp0VGQoQoyWBTRxJR3HMCDGOdeXtWWnx8JSwueSYWJ99u0cunp4+tafn7I6eM4s9&#10;Y+XpsU6iIAGtMSqgIyU0zaJ2Z1PUWLQGjzPSaV5Sfpq3W26ge5RObWUwIB6b6YiE1RTws7Tv6cHW&#10;jN3r044pSKxd2k2mUSHzEqbuRHAHRcB2DezZgBkfCk0lIJkEBzaeoObp/GwFBUUNNfW9HT0RoRFC&#10;nsDs5ubq6sbj86A8WoMWqIcwaJBZwc4OCUuiYKk0AoVHY8jpdK67O6+7333bbudjJ9RH9vmO91tH&#10;B5127bYdOBzh60enEB0oBMc3TqR2VwQilSwS8Aw6UXCwNjzRJTBF6xnPj8/hdzbYhnJD20IjOzLy&#10;KsNS04zhQRpPrUrD0kgpahVTZuaLffgSb5bKwFAbWP+nKobv5MfTB/BcQniukRxrHMczGfbuxGH5&#10;2oRy5+RKdWyRNDCZ7uxFkzkzhUoqg8ViUiEdS6YQuFkMOh2wuwq5UMaikEQU0KLKT/Z0fXfy6EJ2&#10;cqlFu6Um59fv3VyZaE2KsDYWxrekhV4Ya9/TXbl7pP7waMvUpsKzexYunDt668rlG9dv33j8GLKU&#10;1ofN6yOhtZuNc6KNIqZ1ZPnpQHqNc1lvi346M4LiBfAFihfAlzVwgQkP/Cyv8bD/D0DMz7I264zM&#10;T5up//Vf/w0QA0BjJ2j+69///N///m8gSvivP//5P/4N7D0Bbf78z3/6M2DNP//LP//jn/7496C4&#10;/AfooX7/h78HBgm44c+/+uUnn3366uPXL1+//+57r58+e3Xn1jv3bj6+efHyhSMHjm6bm+2s7yzM&#10;rImLDBcII2jgzy4fzUw62NvYnZOQ7mXM8rdawNYz1HpqS+cHl3cuteT6iQnJFsnO/sqn53ec3Tm2&#10;d657ebKjMCNKIWSI+dS66rzi7Fglj6blspVUmpSAF+MRYPKYGW3bt7W/ozE3wEs7M9tTVBZXUh52&#10;7FAPJCg8PbulLSkokE2BDmhfT83T01uOzjScW+5rz45Ls7kGA9mh1+7vrJ8sTChzVyWJ6aEEYgiO&#10;Gk5nJcjFzTHBp2b6do82Z4RZZvvqlsfaemuyDsy2Xjs48mJ14choVYpREMAn1UZ6XVweWd07cWhH&#10;/7aFLvAdkAroJIyjf4Dzth19aUk+Oh5BRUS6kAl6PFaGQspppKQI34yUCLmIGWgzbZ/qW5ls3r/Y&#10;fGSx6dqBkdsHJicq0sJkzCA+udTHVBzoGusqtXBJEjRSS8AHyCU10aHnZkcf7922tbK02Gz2pDP4&#10;aAzJESjhN9b7di2lXcsN5QvIusEsgkMkM3EESFAg48BJB4OFpgkGU4AzMO+GvWFoocDLDvoDCoPL&#10;YDtp9TqdM5FC4QlFQHmC8w2swLwJi36T54LF4HGQLkAj0BhEFpvKkrK5GqFQHhvvMjzuuXOf6/Gj&#10;tqUZ3+4ml7o64tYdqr2HPEoq2IlJjNhouYsTiwxLyjgYRNlNcfFIByaNqNLL44sCWmdD5vb7z094&#10;96R4DkSldafmlQfEZ7pGBGm85BIVTaUgq3QMqQdPFMiV+jLVpv8jxPC0vkKtn1AXIHAJEZgiBZY4&#10;oXui1Ddd5p8u8owTecRSnbzJIi1HKGUw2DyugM3kMFlsuVot0yidnJ0UcomQTlMymGICXk0iZpgM&#10;53s731maGsuOaUj0u7h38ydPV1vLUvKjfE7MDR7orwer/P291WeW+o+Nt7dlxiwOtZ0/e/jWtct3&#10;7t6/+eSd+0/eWZdEw81G+7s1T9+NCsa3jGDWpUbrKbRrPdHGbZe1gRGctcoF2qK14gXaIkAWqFxg&#10;jgz4Au0LFBb/P4SYdXBZX9jbWMj8haD57//8j/9lv/79v+HTgcLmP/7LXtv8+T/tgPPnP//zv/3r&#10;P4E64Z+hgYL+DhikHyGD5cdff/fDr775Hviar159/MkHH3/+3vufvnjx+smjdx7du/MY1OyXzt5Z&#10;PXP+wN4trR3dqdkF3r6zNdU9OWl2I3EJT45ylCAcffnUjtSw1ZmerbVZ2W7gz5D34uTSpZWBEwtd&#10;x7b13Tq/Y+fSgJdFw6Tj0xL9EkNdE4Is6WH+WiZNjEPzMY6xPoYdU90jHVUBHhB1ieZwSFQGTmdg&#10;z87U3Lu67cBsk7+Eku6mPtBX9/Dw7LX9wxf39p9a7n56ft9yb7OZx3ITcFrTwosD9CXemmKLxhuN&#10;CcRQE4XyGh/vvS31Z6eHOnOTEz1NqX7uHnKRp5w711byzunF2/vGWpJ9ffmEzrSgq8sDj0/Nr+7t&#10;O7q97eKp6bvXDmSnRID5pl7LKisJhSyZ9EhTqEHiQieKgfohYjPC/HbNbx7p7dZIxGouJ8gKBp/E&#10;jFj3fQvtD89v2zvWEO7EDlYwAGgubh28snt4+0h1b2V6fpSfu5TvIxeOlhecGO+fKckrMhpShNJ0&#10;hVMwX+xGpTnTKCo6RUghQDAWVCuweAT7NUTY2AP6BlzbACnANgoHEigcFiQLZAj4xpKBHrbv/6NJ&#10;YGeAeLN1Q4RDoNJhSEQkkEhAmIAhExFwCcQL0HFhwViQBgELZDaPzBEyhGq+TKtxVuaVmMfm3Pce&#10;sR09EjjS59zbpe4f5Bw56TM159bWYe7oCIHN65REf3C3XfOAAhCkkPH2/zcWgWMiItMEE7PeA422&#10;pmifsdSy1pjMYt+YFGu4WekmECspChVF6cyAXRipF1vuwVC7MlVmlsLGVriD3BEutsqTpYTVGG+4&#10;4bzZuAOIkWqC5aoQuS5c4hImcw2TmkLEJn++0Yurt9AlTiyFnkBlcWlMLpnKozPUKrVG7yzX6wVK&#10;uVAKKYd4m0KQ7eceqpC7MyDVSjlblv5g29jq5rZdPZVPVvdtmWh11XLTw70vb5s+3lf/bP98f3bE&#10;yZmO3sLomsSALT11Dy6dfnjr2pNnT+9BpMn/q723AG/rQLOGEzNKsiyzLZPMzMzMzMzMzMzMzMzM&#10;GNtJnMRhpiYNtClzO22nM/+r3K7W67Sd7kz/3c63UfT4kR2DfH3v0QsHXrtDHXftRsyiSGYLxyOT&#10;EG30cStMJDcW5rjHkQV6IpjmkrZFMHNBxi7IzAWpXBBwIfnAIE3Mfxtifm3T9Bsf/0VR5YkPHtN3&#10;Ex/+9ce/vtZcwrDmZ2csUmol/FYwrAb4BFrPc6I64SkwCe/duw+HBaIyL8ESCnwFd3e2YXK+uLIM&#10;45qi0rbCokRPTx9DfXCQ4z51SoGJ0UKQJ9ZEdyQjsTXYJ9NcdzQ9qsTHMs/HdLY5a32kaqQ910hT&#10;jBlDqaEu3liZNFCf1F+TVpoAAm4RQRQdLz1For9zRWasibosB4aOHla3RJ3hKVo6MhMDqe6mLPhk&#10;e2VCf37CantpRazbZGv6SEvy4WrHcGOuhbo0Ow2FsZJoU25EbZJna7J3npuFGTuHJRu/A69Ac5D/&#10;Ukl+mZ+HI8ywmZn4yCmhJRFjoPXVV+wviNpoL81wsYw01VpuKNzqLJmqj5/rTFgZzjy31liU7iMj&#10;zM5MT2Opr9xWmZQcatFUFOphrChAR4GnolAR5GgtTazIjtKQFWVlYAAiC6ybaWlO4XDU9pYaaZHu&#10;ka5GhpIcucEOu2P160OVC/15092ZS0OV8wP1PrZG/GhaVX4OMLiwFuF3EhJy5hG0ZuLw4CT4EkQT&#10;9HSqQ/yzfD3MFOX5mVkw1PSvk6DIiGIisL0iWryBjSTY2DCCjw3kdEPUJVhJEGWrFJDsDRHjMG4h&#10;Jg+BKBO6KgAXFIqRASxBqSGPF3zRaSF9noGGhYGBmZEJx8jKwcQtyCEgCZeltDJ/QLR8RYt6a59i&#10;a7tqRgZXTh53aYVw/6Cljg4NKw6cwKk5YNCBoifmNUDrBk+LllJZQ0lFU4qZWICdUldnKsk2S/DQ&#10;ibW0zHcJDdaytpbSNJTV4ucRZgGLZyhkBCSwgtLMAnLMgvJYAVkQCrDwE60b2AgazAIqLIKwS9Jg&#10;IaixCatzimmxi2mwC2nwCRsKixjzC+niAXrwkngRWbyIBC0zE7sgHyMWg8JBDA2aHcsuwMUjRhAU&#10;EyGIiAlzQP/GzsqKopXlYS0N8VirKYg1MNTj4dQWYk32NLyz0LEJ4at+9oluluqyBDQjhYOV3k5f&#10;c3uoR2uCt7+ueF9OWIqPSUaAdU9B8q2l2Us765evQ1dzHUkYQXJgkexXJBAWyTZ6M7ARAZTjmAIT&#10;XBKDDkEW6IaQhohUtgC4IJULAi5IW4Tgy3HDhv8JiPmNxdOvabuP+++RTIVJjOHjSiiAG/jNoWaD&#10;AwEH5bXqErAGsp8und8/uHBmbx/mNQsLyyMjM10dLXnZgZamLpoqJqKCJSF+TXGRkZrq9nzcRqwo&#10;BVoyMwJbbaznznBNZUoAnpHaWlextTJrZaweZNkQSTDfUT5YmeesrSiBo3E2VDRWFRHgoJWT4oPa&#10;G6YQYGUuIMAaH+3ZWZ+TE+mpJ8ztoaHopiFnqyzWWZawNFK5u9Biqi7CRkdmrCY12VO5O9u8Nli4&#10;3JY1V5XWGh7kLiquz8RY4m4H0nN7KUFdPKsgJTnMWYVp6QwJvKEmakMF0ROFCenmhjG66jkOZt7K&#10;ItVR9mvdWUcrDaXprsI8jMyM1LYW+gsjnSsjdQsDBfPduUPVGQlu9pCXoCrEVpzspSrJxsVEx46G&#10;FFswRCBqCTEYOhN95ShfR1djNRMZgWQvuwgn00Q/297ahJXxsq3Z5uRIN0F2NAcDlZOBUmmsf5an&#10;TaA6jBmY9Ono7Vk5w+Tl1ssLn28t9uelO6gqKvHyctEwMJ0iY6Og4oRoXRqiGQ0t8IUBXMDEHCAH&#10;GhaiCRZonqBvQlPTMtKCqTpMvKihsgBnPhi9kBMpNhCJRAeeMIwoWhTgCpqOCfK8McxM1CgUloOX&#10;Ay/GxUvQ1JUPDteKS5Ipr1YtLFaKiGQPCUeXVytX15qysJyCSxEN0xsK4twZ4glgYw13agZKBTXZ&#10;2BTf0BgzFU0WF0d8Vrx+qIN6iotTrluol7KZqZiGIkGBnZ3AwifGiBdB80pg+GSY+eRAOgB3LBg4&#10;CKiwC6iyC6qyE5WQqhzC8ECZU0QFdticoqocoirMQgqv49bEOQgSBHEZOAZ4bjwzuE9TUqLpGXFM&#10;LDz8BIKUDJaLg4WHDZpCIXZWPmpaMXIaExbONEPDy22170z2pJqDs6qgo47s9njdOzujjeGuiZY6&#10;sU5mJprSAtyo7MSgw5G2Bj+HxjiPWFu16YqknpLYkfqs/uL0y5Oj1/Z2rty4cus2cYsMN2htkI0P&#10;6QbAcfwG1wvcgMwC+yDkhpQq0Ach1QoACrJ+RuYspG6ING1BNEMIuByn+P8bQMwJ6DnujIXIoBB1&#10;ApLGTaprEIECzLfhwEGNd+f27ZvXr12+eOE8mLJvbZxZWTy7urw8NthbU5Ho75UbGZLk6eYmJ2tH&#10;ICjRUSsyUKlgqb01JTuzomoSguxVJJqzEntLc0rivXurY+a7CrYG6orCvPQJHGrc6PRAu/xELy9n&#10;ndS0ADFxHmAMM6HoHO2MWxsLk8I9VIU4+agpxOhoZZjQMixoO2353sastdlGVRkubSXR4c7qofaS&#10;ia682c70naHCq1ON/SmR7hLCBqwMhR4W2a4m0RaakZa6Eoy00hiUGhe7h7pCV3rETGVSjr0eEMpM&#10;UPT6jHRqtOQ+ysJtqX5nRirz4pwE2Kh93CxH+lonuupnOovmu7OXunIuzna2ZyWqcGFVBVBpYRaG&#10;qnx+Lsa2prpMsPolP83ERGdmrtveVNFUmuOkry5ETynBxMBNRaEkwBEfYDXVX9jVmCkPvBA2tIe9&#10;4VR/zcpQ3WR9Vl92RJmvXbCKtB6G0U1CqDclsiLUzVFRTBPPLkRDI43GyWFwWpzc1pIS2iKC4lzs&#10;PHSM6FNkKOiMiOoECEc8BSqnU9SwhgYGMRUZLNsBf0CBBLpvRsjeBaUCUHBA9k0F4We05ECvY0DR&#10;0qEZaVEYGjQzignHjsZwcXISZKUlLc1k/X3kC/NNk5JU4+PlgkP5+wa9MnMMtHU4dXUldLRVFRXl&#10;paXE8LxAZwP3CuKumpzmFLcgs7WTQlS8Tk62aWqMXriLTrq3R4SZs7WEroGopgRehhnHz8QtgsaL&#10;M+GlmMFJkxd8G5TZ+JVZ+RQ4BcEsRo5TUIFHRJlTUJ5LWIGDIMeMF+eTUGHiEuYWk8eJijLy8fDJ&#10;SVPQ03Lz4qEeQ9PRsTMxC/LwC+IJkOXDiRfgECRAxBoLDwsHM4MaB6cpisOOhjlJQKbVyu7RQNt6&#10;dXZbXFSqp0u8n92jo6U7myNJtnoOssJNmfGp4R4u5mqLvdXLtTl1fvZLjTn18Z6TZYl9pfHNeVE1&#10;SWFbPR03zu9fu3X97j2iRAhRCSFCxOPAARcIMkZB2P1wg6sGmCzIDTAFAAVuUKogu2eAFbjEkCEu&#10;qRsiTVtOmDGcEE4jncqfpYr5h5XOm3UNUtSQMrkReTcSMgcHjljUvPP47v07wBu+c/fW0dF5WEId&#10;7G7tb63vrC1vzM9MDfX11tc2JqcW+gaYiwprcbIaC/HkeDv25SWVhfq4KMu4qijq8vGYyvBVpXqc&#10;Ga2bqc11kBHWZGNItDc4nGxeG6kcaM9qac1IzQjQVFcAFydzY43EWB8hTiY+RkoJNEoGzSRERQfZ&#10;ssI4VFF66GBPsa6GaKi/c0NVnrWxUm1x5OJQwdFS/VRNvK0YtzaWPsZUZaMl70xv+UxtRn9xYoil&#10;HhhLqnDgfHSUe7Oj0p20nYWwLhAgT0WpR0NrwYy15ePMdDSdqEyvTg3wsFSf7GsGAamnhc72SM1K&#10;b+6l2fqCQFttXg51TmxWgOXOdMVIR8pwZ15JdpyhphqGkR6HwwDTLSs12lpPTRDowtTUYiiMAC09&#10;FzWVGBejtbGUjYmiGIHVyc54oLe2tSFruCOvuzJ2viXr4mhdW2KAEQ/OkIcZorLMxdlMJbgsZYQE&#10;KMllGVDGvPxxxsYr5aXnu9uLvD1dpOW1WXj4TlGwnYJt92viHhi6QWtJTQdDG2LsHLGRIvq/nAYG&#10;McAQLSMDPQYSv2lpUPS0aNhQ0YCfFnQ6kMOLJkYqoEAAwIzHonC8bBhxQbS8JFpVGWtoyOXhJdna&#10;HqKpjcex0oEvDwsLs6Agv7yijI6+ko6BAji5M7HT0YDbDHAGMWRG5vw5Wdb+7vJelsrZwYFhFk6G&#10;oupaYhoieGksjh/FJsDEI4bDS7Hh5Th4FcEgBu48BEUOASkufkg7kSRS8vglsBz8fKKyDMxcQpLy&#10;3AJidMysgrISEK7NwAbxlNQYJgYcCxOYSgni+WSl5FhYufB4YX5eYSFwHxbk42ZB64oKljo6l6gZ&#10;VUtoN8rrV2nrNvjYloU6tGXEx3s7TvbXvXsHTrpcS0neCAv9puzEttLUuuywx1sjvUkB9YGOS815&#10;Q4WxrYm++RFOwY66OaEeK12tty8f3nlw7+49UAkBthDBBeHCkXAEqUoAPpAbgAiCIyQoQXofABS4&#10;kSYspD7o+JwFKVt+22Hqf24W83vGNycg5j8Hw//xHyeElwhdmCSDIgVawgFCVJdEkfcnH7364P3H&#10;Tx7B/eFrdcK9u3du3Lh2eP7c3h4s77a3Vld3pmf3p+dGausKIsL8TA3zgn2z/Nw9NFXVoIglI8OT&#10;nVJkpfUylBivSB3MjneVFKrwdro53LbWmDVWm9DfmDg3Vbmw0GRtpo2iIddQEU+IdDVWFw13ttAW&#10;5BOkoBSgohVnZcmLjehqKvb1NOPDY5nR9Ow4DDCM3Ww15odKdiYqEly0tDnQ6Q5m2x2lZ0eqVjpz&#10;JxtS1/oqzs30JHrYiaLojUW4U5z0vdX5wtWFvQQ4IdTBjoXdS0A0z9JyKjdjNC81xEzLSIJPR0IE&#10;OB+y7KjB0oRL07W7vQWWYuwmAhx9mXGXppt2xgqne1PGurOWpzsmBzrUlSUZ6ChsLHX0NSQFcHTa&#10;Yvwq3ByiDCj20xS8DAxuFroN5ekejqZsOJSysrSBobqiPG96osdoZ+7OZG1LdpCxMM6IwJbubtED&#10;Z3lOWKqfpZeRsrWCGCCyPh++NjzoQlfjUFxYhLSkJw+/F7ewOYZdF80iS0svwcgAgnJ2KmoWMhpG&#10;ABVwxyLGeUCbBPxdWCQRIQeaKKATU9FBt4R9PQsmWhLDhok4siUOvUADCVnAjDgUGiJecCgyHJaS&#10;gYGch5deFMhqzFR0oH0AZILvhEQaUZxCM9NJyPBp6ysoq4uzcjCCAY6RiVhKkr2FgbCunKC9tra9&#10;uoGRjKaikDw/tzALhwADCw+Wk8DMLsTKLsLGLsbGIY7jEGfHQ14pBze/CDu3AJaVS0BYApZc0PjA&#10;dogexrec3BQUVMxoNCMjHZaVCYhzXHguDBdgDAuOFZZIvGy8vASCCJ6Rle00pRo7T6CO7mJRwYvh&#10;kSnPgAJJ5Uwp+TgVYOuGHSy21GRExgW6ZKYEluZEOGjLaPAw5wV4LHTWD9TllMa4XOgtKXE1bI3x&#10;7sqLLAqyT7TRygt39rfXHm0qOT83dfnw4MZd4JDdBx0igi8nmh2EEYcgyHEcgfKEtAlCGp//sLj8&#10;+TGyGzq+t3lzh4NcoccNp/5cEHMChn4NcY4Pid9UeB+Xd7+e1xArG0hnAY+s91+9/xIECk+e3L0D&#10;OHMPBmGgsbh04dKFM2fPbmztraxuz4HmsXWgtqosMSba2cFZUx3E0wQqKl1BTg8dqY6UsO7E6AQD&#10;3dZAn45wrxxHnbnaxI2hopWJci8nLRwDpYQgC4TPrc629DdmjTTkh9sYK7Iw85KTa4sJdVTm+7ma&#10;c7PD/JIo5gPjOZg/cDJThXgaTnflZQRYRFhor7fUDJUmTjWmTDSnLPTkrw1XlyYGKPCy8FCejrYz&#10;GitLbE/zHM4MStJTMWNG2XBwegqLT6dnzBfkJlkYmghwStKD2vsUFzm5LI7BQ0t0qDh0tTEtVFem&#10;zMflYl/LYH74XEvcaEv0/GDe2mSrn7MZF46eFUsXGmhXV56YFu6SF+GlS+DhISfno6YxlpVtK88r&#10;zIhRV5BCwQYIBglgG8NAJiPBlZ3s3V+XVhTrrsGPyfF1PBhuOZhsmWnPH2vNm2gvXRlstteU56I4&#10;ZaUoCupQRyH2KFnxAH6BAG5CKEHKnyDhKy3XEB7SHB/np6VvgBfhIadFn6ZAUUBAPOy/KRiIeS3Q&#10;OxHzEiD9CRKigeNPDmbE1JDfTUzEBPEjHZoY5E0BuyZwPSeqlU6DbSjR7paaHEgz8EUMaAo0Fi55&#10;BnZuDkAtFk4WGMEAKGFZGDDMdGISAsKiXIwYMlVVQQMdcUkhHIENK8bOLcVJEOXg42JiZcGxoVnZ&#10;aJlxNBgcCzueGcfNzsYPfRkDEwevkDg9CsPKiefk4mVEYzm5eRlRTPTQCqExMEGCVRiWES3BTcAx&#10;MvPw8jOjsDwEAQY8B5afS0CAj4+HC4WmF2bjkEWzE05RuhCkS+0cH/X3vtPXvRgXm6SslGmst1id&#10;8/La8tHuQFKIc6CHpYYqwdpIXk2QRZefvSMz8c7OQmGsV6yDRn+Ce7Kh9FhhfFGUS5KzQYK19mhd&#10;dry/7bmV8Zu7G5cvnrty6+a92w8fPiDKhZASBhnQIsMUZDpLmqQgL8wIoBwfpiDwQZrdkia4xycs&#10;v7jD+QWGyt///j/RKP2eKubXyDUnjPhOQMxxDdR/kUEhB+9bUCh8+c0Xn0Nh8+nHn3z84Ucfvvrw&#10;vRfvg0DhyeNnD+6/c5e48L5x8egyWF8c7J3Z3QQi3+LW3Cy4mo82NxfGxXsYG5tIiya4WjTFR4Ro&#10;azoQhC05OLQZqY3ZGUp8zTY687qLobZgk+dnKc+KWABX8+6CkZbMqebcrZ66xoQIMQZyPQleXzs9&#10;LhytrAQfBC3BKzKICMHR3FhHqak8rbUkwVpNVBrLaCkhqgumMN76c735B8vtZRkB4lxoPib6YHuT&#10;3dH2ncGqvaGSlab0sbz4Um8nK34eAxbmKm+PZFN9BzFeF2lhIQoyfjJyGUa0oSBPhofJQn3KaH5Y&#10;rL5SqolBpqWZFYF5pjb6zETB5bW2UBd9LgZKcAn0dzecHa9dGqte6C+bbMwC+ZKPvirE3tuoyqcG&#10;e6lI8HFjGeH1GOGowNUvKICzNVOxM5S31ZFx1JBtz0xoSImoTg4YbMiYGaicG22ICXYCUjSWmlxN&#10;ijvMXT/JVT/HwcBdmFeLitKJi8dLRGS1rPDp2txqY5WvpoYmK6cELYqLnBLWOxDgiqemZaegwkKk&#10;HJQor/MQiQlmRKNhMJWAJAUwNYfcMqKxBMR8UzOA8Q+8Bd8JEDDA/9AQ11eANPBcX0efAUzRoUDp&#10;SI5hQUNJhGNlwuGwtJCBTeDDMkMhwYTHs7Aw0fGy4/hA0czEIc4jzIFi4ufmJH4mFys0NAzMGAKB&#10;wIpjA9Dh4uKB1RYjFgcm63T0jLS0kPtLiYJ5NITao9EszFhmLAbCnZjo6PmxvFgMJ8ykWdDseAEh&#10;FgI/EwgnWNhAoWKjrhSlZ2DPK6ZAiYlQ1Wnw8DxXVdIe5N4Y7J7jYVUc5v70/MLn9/eurPVH+toa&#10;6soF+Vlnx3m5asl4qkqfHey4vT3ra6kaZqYwkuiVb6t5NNGeG+bcmBwwUZyyOdQY5GJ8fnMa1knn&#10;Dw8uXr12/9bD+3eJjgoI6RbmBshsBUoY0gLoOHvl+BroxAV14t3jV9+vWb6cQBm4rv/UEHPcvOZN&#10;gHzzcJwQQ4GdxI/fffvDt9/9BeQJX3wJHsNfvbYZ/uSDjz+ARA5Ig3r3+YMnT24/enD97u2r169d&#10;OoLJ8MH+7taZ9bXdlZXtxaWZ/oHK9OT8yIAUdxdPdS1bMWl1DLMcFZkeK6OzNE9lqONYcUKwqXJR&#10;lM/qcFN+vEdfXfJAdcL+eB1wLu1khKQxZG4GMh0VCSFeRhUFsdam2uBoiaaFlzf2tPhwaEbsDOQk&#10;2Oi4KchF6ekJKApFQeZwT6P54ZrS7HAVKR5/Z4vxjtr1kZaZttyFzozt/sKzg/UZrhZa7ChtNlRF&#10;gEuum3mKnV6Jn6Msil6eEW3AS4ixNl1rKxovjYoykLLnZ9eipdNDoXQwZBFGYivtaTAbDrDUlGRl&#10;ivd1AOn5ZH/JSGv6VFvG3lg1CDtLQl1UuVDGkgJBtnqqohxulobm+lpQKYA5FjMzvb+PfVdzaUq4&#10;l7ooLy8NhSSaTpie3FReqCDJZ3ult7O1UEGOD8VIbW+r29mWPztZO9iaAXFYYRbq1mK8yigaZQxj&#10;VaRPc0a4j7GyKi9WhJEGxuFyTEwaHJzmImIhhsaxVnZmYpISGCbW02SMp07RQ3wCGUxpYCsF01/A&#10;HBBYk5NDtAkxURHJBDlNBjZ4sDcC43MocsDuhninhXkOfCYk1gHcAJ8Y5j6wDAdcAJIvDJxBpQnx&#10;37A3h8EPmg6eLyMjFQOOAQv2EBgUOBdD2URJjwXizmlwyaUDZ1FyKK5AsUbOyIRhYETTM6BYWdnp&#10;6RnweDzsuWDjzMMBcdvUrBgMOxYnyCnIwiXAISAszMLHhWKBIGKgIbuIyhTbOFwd6j0sLUvU0FVh&#10;5rSXlIzU1+hODNpoyr880w6axrn2shcXN764vj9Tk6coxqMkTygrjKvLDF2oyRlMCX+5u/hobyHA&#10;Sj3N1XCnLGUmJ/ru+lhygM1wacpkUcpQdbaJpsTW0ujZjRVghp0/unL72r07t4jqIUT3TNIlIux+&#10;Evv2xCbo166mf1itvDnTOH6p/htAzAmXrOPP/s1f/qQCE2xAf/zrTzCWAnINkIKAd/jNt2AngUxr&#10;IDjhgw9evfzg1bvvPXv87MlD4mz43q07t4E3QGygzh+eAe8eUKUuzq9Pjcz1dA/XNtUkZDqramnz&#10;cBkTuLLcrIZyE+rCfQK0lV00lIylhcVwDGWJnmdGa/dH6iLAR4aW3E1NtLMw+txy23hXDtBwmysz&#10;w/3ceVhxnMxYDyeI7pDmRFHxoylFsWhBOnpO6tP8zNTm2pJtdVlFOdE2php1ZTn5adFBbqajbTnr&#10;Y6WHc43FoY76glhtbsYkB/2LI3Xg4LnUlAkay1gHUyNRYVF6dIS16Wh5SqSZnJ0wsykObUjPpEPF&#10;YMGGcZNm7c3y2xuoSnG3SXB32BjqTAywz4p2me7I2RgsvrXSURRgrsvLZCbGUR7jvdpf0V4W21OX&#10;kxodICdFQDHQ8OGZ05JC0+KDlER4eeip+elopbEYfioKHtrTQpwYH3fjwvxYZUVhJ0ez5cXBtpb8&#10;seGKzpbU1Ymq9cHqPH9HTQ6UDi+zj5G8gSy3gQK3q6kiAUuPp6XW5+fxUFYcyEh7vLx01Nefbm1r&#10;zssvSUUtSE7OS0YGPgYQCMMI3jDkRFdP2D7TUYESAYRQxBhdYoQS8f7aIosYRA89KAScgdgbdJpk&#10;AA9ENCHeiKUOAwMGgAXMd+iAbQwg9NpGD+4AXq/fhZYMNunQbYHMkooWRYNCM7LimJno6dEM9Nw8&#10;XIzMGCwbKzMbJy1ADDtYLdOgUPA/gEK0MH9hwWB42NiEuHmEuPDgAMrChNFGc5myCUpR0lmx8RYr&#10;G9ysqvvh6rmrdRWpxkY6QsKmcuKeevJXF7o+uba6O1BVHObSnBaZF+ReGRtoLCWMpSNXVRFLjHCf&#10;bczbaypYzI797sLmuZEWc0X+igjXM9U580XJF2d7/e20BgqTKgJds0MgD5KwNDt4Zm1pH6aMl67e&#10;Orp78xqRjwtLJVK7RBIoktZDJJrcb0xV3pxXkD7yixfmL/Yif/YqhvSk36xifo3R9594DAOqv//t&#10;x7/99APw+P764/fQXf74w3egTQDRJUDNVzA9//Szz2EqDHN2WNzBsObl03ef3X/wCIy7bt++d/3m&#10;7aOjqzAV3j+ztbu+sTa/ujq9vDw61VtbHW5vneJmVxro5SEnrc/OLkxDw37qNB9cMyJsqZ4m09Xp&#10;ybaGrvJC+701m33lw03JndVh492ph5t9RRnhfGxYNiZGiLtUVxAw1BBzMVMDzxpeOnpueho/B5OO&#10;uoL0hEAg3wKxmJUZXjcplaR5SrIDN+eq57vzfHQkjYVYm5P8zo/UnBksWulKW+hKWeor3J5qdzbW&#10;xZFTmslLZnpbOspzJZiomLPj9KmxbpyiHvz8Fe7m57vKmmP9fLXVjcXEDKXEBRipTRSFp5qyLkzW&#10;w1zJRpzZUhTbkRZ8dqRhc6BgsjV+uCVlcaSuuTZHWpyPjYXB3dlES0lUmA1rJC8lwcxCYEDh6Wj4&#10;0LTWhko+7qYKMiDhonK0Mfb3tFWUwNcUx870l2yOVjWnB2myo0z5WUoCHZbaCnoqYhMCTax0xZVF&#10;OW00JA2EOO1lhFfryqdzM2M01X1ERDz4+IMlZcIVlJ0FBN0lxOPtTEMcjQ3lxASwMPMA4SXRjQ+q&#10;G0iYJQZBApYQ+yPiWBeIPhAHBZ4PREkS1C/gOUxHlH2/ptyAdgGkCBQg1YY7lEPMTKywXkIzYtFo&#10;IKzQYrGMjLTUWDTQ/ehBNM6IYQTuHwMN7IVgvQ+fB3EAENBAQ4/GMrGAQooVR+ye8OwAJxAgDHcs&#10;jgvHysuM0yDgDUAi62xXo2xUJKyaK6LUoGwwqG72sr1jq7OiIzGgJSEiKyhQU4JvoCHnw7tbH15b&#10;6skMaYz08lSSclGX97E3ERPmhBQIaUmBiZ7ql3vTs+kho2Fuy/nxVRFuSjxM/QXx6+XZJV52Sb42&#10;ysKsTSmhlQBMicEJYW7ry+Pb60sbe7sHF6/cunTn+hUi6Y6EMqRahiRTPM6XQ/gsb85ZfmPJ+2am&#10;AMlG6k2U+beBmDef+m+Qhn/ecP/00w9/+/sPf/vp+5/++v1PP4IM6se/vQ5p+eHbv/wAhMQvv/7m&#10;82++/vyrLz794rNPPv/0E5jXfPThJ2B28fzFe48ev3vnPii8H0IDdXT16PzhReDxQQjW2tL66tz8&#10;4sjAYE15f1F+ioNDpLGZHI6dn5pGg4/bXUuhOtZvvCQ9y9EsyVx3OCfWW1OspzhipjPlaLs+P8lF&#10;nBfLRENhZ64z0FnWXp/aWB5TkxNhpiApQE8nzMSQGeHfXJaloSACY024ikAMCHpjRppTYoLo3DTX&#10;8ZasaGudAj+Hg6G6mni32eak6fb45eGsxdGiqADIRMDgcZjsCL/phtz6BI+JvLgwJUUrLLcbp0ik&#10;nMJ2Re5gamismbYxH58EPYbt9GluitOKPEwRNhqw1FqoSQ7WEutM8D3sqxsrTppuiJnpiF0eyu9v&#10;TLMxUYbQblECc2F2eGF6SEakV0VKpCofHvIMWMlPGylJdjcWl+UnKEKxQwNhKWTw22EoyJREudND&#10;bFe7i6sjPUzx7CWeDmt1RXP1WWv9paPNqeBM2FOTWpLopyXMIcZI6aEu5SQuaMKK8RcX8RHkt8ex&#10;ePLyhUtJz6UmP1ub2uqvT3C11uTH46kg1uw0KxUVBx0NKx0VI1hkQlg0MRb6FPRPxEoE9JJEgRMg&#10;CjD4IIWWOCWmOAXEG+imwFMLPK0gaBFmN0S0oSSmSIHOAdIxYVp8mvg+Lbj5AZTQ0jGA3yAowwHf&#10;If4Og8ZgmVjZWThAP8XFzg1xjOzszEA4ZoC9OjM1rTALJwc465JTKXHxptiaLlbnvgQiv2vwgIxe&#10;q4TGkLp5i4Rqu4s9ZBivDtXc3ZrLCfTLifa7fX7+03cOPry62pcWFq4mby8sUJ0UmZ8XL60mwsrJ&#10;aG+te+3M9LWRxrEI91ZHwwZvKy9tMT1J7sXWsqnc5EIvW28zZSdDuYWmkopA943B1omBpsWFsY31&#10;pbXdnYPDoyvnr109IqoWESc6hKSLUOlgY40sld5k5f7DUS6yHvpFKPkNfPm3aZR+z8D4xLbs5wXa&#10;3//+09//htwhngWklyCCAiUU3F9rvOFObKKgsAFcJ2UnIAKF995/BSzHJ0+fgB8GyDWu3wByzRXw&#10;zTgDfqabGxvLi+vzs/MjI9N9faWJSYFWlgYSImFWpv15mWkONu5SYjZ4Ln0MvRoNeaiyNNhNHcxX&#10;BbtocaGoXS0MpwYalifrR7vTh5tjNwZLh0vSXZVlFbEMIWbajppSQmwoZWkeLBqyjk7T01Oys2Hc&#10;nc1aG3ILEwNNJAhavJxOqnIQIlabHrjQV7A8WpyTYM/LQiPCzZoZ67c+1bg2UrLYmbNQn7FRV9gU&#10;5KNDT+8hKlzn7+mtJOkkI2wImfOnyXkoKBRZmGykCQVeNvNlqV2xvhHqUvnWxona6nHaav15Yfuz&#10;1asjFUBbx9KQC3KhKwojNxealkeKp9vSJpuSGpL87eSkgH9sqyaVFOSoIS/EiWNgApPhUyCMpKIj&#10;pxDkYnO00PBz1PGz1jESE2xJTYy2Mw13NIDZ8NpEzcJwRXqEgxQvExeGVkmUJ87HMt3fKtndKNpa&#10;w1GWX52ZVg1L5yIrMlWUOVuaG22ib0EQ0sBxKTNzaXHx6fLxOipKZXna14T7hBmqa7Ax81LSspwm&#10;Z4IwS7BSB7M+slMM1KfBIwu6JkawUSVjpKdAA8mPAVSZkMcLwEJLR0/PREEGgiksPS2GmgYwhRYD&#10;oxZmVjJ6YPhxojA8dChWaiYIGgHjYGZ2FBMHjo0VhebEoCCjgYeWSp4ZoyjDb6mrFKyuHiIur8DB&#10;JkGHjpZUn0iI/fzS7pW+tkEvzy5TqxJppSJ5tQghkdGsxHOzvZ8/uDBcm+9rpTPYVLo80v7wAtCn&#10;q/31NC2EBPx1VbtLUqqLInv7CkL9jBsrY59eX7430tznat1oqjeWEZkT4RQdYHW0NFwR5FYcYN+Y&#10;4T9YlrDdBZK4gP3JkYXxodm5KaIzxt7O/tlzlw8vXTkiaqMRs25kKEMyi4JzG5n7IsyXE8IiEtC8&#10;KWP+Pdfgv3ej9A9/wzchBgHX46Pv4zOtE37mCGP4F4l8MDADlgG8GgApG/5soBkDBw0w1ABqDXiI&#10;rS4trc9MLgz0VGWkRLs6pft4uqupOEiI6zAzqVBTmmIxVmy4HGfjkao4oDA46yhNt9anBrkWJrgP&#10;NERvDOfsj5aluRDT1wx4OWpi/OpSgjIinbOT/RTl+BkYiSa5hvoarfWlOanhKiI8vNQUAjQ0EiDJ&#10;pafSlxbIj/OaGyiNCzKXE8KW58RMdNd01ifM9GeNNyXtDpYf9FZBfpEGisZemKcu1CvCWK0q3MtP&#10;T4OPgkqGCWsgwFvo57pSW1Qb5BqiKmnJgTHHovUoaS2ZWMJ0ZQdKY+Y7it1N1JVF+HISgyb6y6cH&#10;CkdaE8AY+Ox06UJzRoi+qgKG1k1bMjXIRlteKCzAwUBXGWhyMCphYcKGBfq2NBRFhzjKC7CxU5BL&#10;MKHBvVSejzXC26KvJWd2uNbVQkWSjz0ywLWrsWiqv3JxCGz6cscb0muT/OwUYUxOrYCjjbXXDzZQ&#10;cpETS7C21IHsVSo6HR4+O1mpvpyk93bnb493Nga5BcpJ2bILmjHzGbNwq6AwOnguMzkJIwVxCXDB&#10;xWJBfwliKDQlPZqCCvKrQOQBUQuQ8IICTz4KWiDmoCmomejA+JwMC3gDbD8KGjCMoAfSDRrLjEJx&#10;YujEOLAKvJxqeG5zPiEdDKsEPYMNB1eSpsZ0Y8m91amp2Lg8NV0tHi5tVq4ibYvxpNgL/Y0VAc7l&#10;rtY9vu5jfr5ZGmodEUGf3Tz36vbZh+eW/W11K7JjfByMrfVUSpKi/U2NDIUEDPi4k50tBypTN6fq&#10;95Zb0sMsz660ffpo91JLaaGqfLut+UJFRl1hVFN18tHyYLK9UVdmGJxL07WZranhaa72m0ODi+Pj&#10;cwvzi1ub62d2D84eHB0Cy/SIlDeCeC8g2yWSyAiZyLyFmH+IKic/4RfX8m9u194cnpNyWkh+5oil&#10;OcIYBk4BFDU/xyc8BdUlMRMKClEEa0B1ebCzsbO6sD4zPt3bOdXZ0pSdXh0f46GuooBhMMZz+asq&#10;9WdG92WHBRmoOMhLu2qoAf3MUVNioiHhxmpjb16wAS9alxOX6+u0O9K02F8x2Jbb3pTd2JBjaKiC&#10;YqQCmlxihI+6jAAfilKAjkYaxyKCRnNSUQqg6UNcTIdaCqL8rXWUCe11pb5O1mF+JrPD+etj5Wcn&#10;GxIddTRZ6Uz5cb1pYZutRVPVadN16bXJob7GJuq8EGjIXBrq0xQXFKAuZcWL00fT6lBTmTAw2TBz&#10;eorz1YY5jpemJbhYZYX49NYWuFmolqT7THZlr48UrQ3kRdooa7IwWAhzdOaG74zXdVQldjXlVpQk&#10;KyuI0tNScLFjmuuL0pMDFSXYIXwOQsTlWVgJdDRcNKe50NTWRgpFmZHu1vo+9mYT/a0F6ZG1+dGz&#10;vUXLA8U7ozXdBVHOauIa3Ch/A4WRsqT6JG8PXUk78ApnYhRipJHCYdQFOHuL0s/0NaY7mXvIi3mJ&#10;ikYJyMYLKQbhxSJkFWazM+9Mj0xXFztqqIjiWLDk1GxUTAKMGBEUnbmyhL+tvrelOgw1hGnIhMjJ&#10;CORkInQUEiy0xopCLtrydjKi6iwsIgyMrMAPoqFUZWEK1FEcLUmdrszKsTROk1PLElVPFVIskNHc&#10;SEz/5uLhJxurdY7OpdYOimws9nJKXqIyqRa6tVHumR6me62lH67NtLraF5sbPl2bev/67lcf3F3o&#10;r/O01okIcJYV4wnxsh9tq/HQ1zASxluK4PP9HG+sDNw7mGwvj0n0NBypT7261jscHxQvJjjk67bf&#10;U1mc4V+Y7t9TlOClKj5anFiX5psTaBdjZ1QY4rc+PASu4AtLiys725tndvcP9i+dP3d08RKcnEgq&#10;AOKqS3K9ROa+pEKGxNw9MZF5W8X8Mvr8Tog5ThQ+rt1Chl6ImfnxQChECYXktBAbqNfqBCg+/wNr&#10;roPi8vBwHzTeezvrm0uz67MTK2NDy8P91RnJrvpazlpq7elx0cZqVgQ+VSxOANYlp0+psTNGWiuN&#10;lUYO54dDTkBHXMRuX8NoQ9ZIc+ZgR87cRO3UeKOLoxF4wKjLCUHCib48f5ijEcS7CTMysJw6JYzF&#10;JAV4tlfkJoa5SQuzo6hOc8EQEs2kJINvrY3fX+4Yb8oyEGGzVxCYKE06O1RzZqhisilloDp6e7K5&#10;p6pUW1yUi4rM11At3t4wSEc2zljdkhNnhEI7sOOjZFQ6AzwOGvIqfRx9VBW1eLkhhxFPT+6oJz3W&#10;nLU/3dhTHKWLR3kpis6XpZ0bqlzvzZ/pzhloy1qcbm5rzJUQ5WFCU3q46emoCYlwY8GCXR3PCVbB&#10;gtTUQkx05pqyob52mopinFh6bixaRpiPA0Njpi1RkxsMvOHJpswwGzVlLlS0rc5gUeJqR/F0e0Z3&#10;TVRXTWJpeoi+shgkzuLRlHoy/Hri3EYi3In25hHaWmY0GDtGZkdW9kZPt/c3Fy/2NofqqdpLiWly&#10;cKuz84LbggkfIdfF9tHS+Ie78zVetoHighESYsH8BF9ufh8hwUoPu9vT3bcm2kpcrbzERXXZ2OWZ&#10;MIY8nHE66gf1Jd8fbV/pqWlysipW1MzjUajmVioVU5sIibhcV9fn7x+nrRVvZ+1tqG+nrKonKHgw&#10;3PjN44OHZye+uLk9k59YZmt8p791u7P61YNz929ulWZHaipClhReUVakqji9IDk0wc0SsveCdWQX&#10;KjO/uXXm3GRzdohttrd5oLF8d15kmpFalCRhIi4YfFHDfA29HdSCTZWCNKXnarKjXfSzg5wKI3w7&#10;CrIXhwYg22R5ZXl9Z2t7bxecpS7CWunCRZL9JWKse9y4GzFhQHqltxDz3y5k3vyC41XMm0S+N3Vc&#10;AEAk3EGCLkmBUPBXQYqa40ooYv7cw/u37t66eRtE9JfPHuzsbq/vri+vzU+vz00MtjdV5WXWpycF&#10;6qqF6utD1JYABZUUI6OJEHeWu2lPRmBbrFecgVpbZHCSnUGYtepYffrqSOXSeK2fqwEHllaMl7Us&#10;M2p+oKa5KKqzNDHNz1lPXBBPR6UuLNCYnxHpYy/Gy4yhgagAWJxQUZFRs2CoFKTwXXVZg/U5VkrC&#10;jSmhi80FlbHuS935s93Zs/3ZfY0ZljqqrDTUamI81Wkh03XZfbmR3SlBYAZhy83hxM2bY2C6kpXU&#10;6GcboalowMlOoKDgIjsFeKTOzxznarTYUjhRnhaoKTOUHHmurXwwO2SuIXm6LX15pLyvOUtHVRCH&#10;phAXZisrCq0tjyhI9qxMCdIT4iZQknGfPq0vSeiuLawpSZcQ5qajPAWZVgxU5GD5AGtaZXH2+ACL&#10;0iTvKGdDfzP1zrz42qTgjvzIyc7Msb6Moe6c5CgXAU4mZnoKNRnBIFejSHeTEGvdZDfrMCMtY3ac&#10;JiO1NpbOX0OqIdYn2FjBVpavJMRHAdwwTpNrsgmoMrENZWd8sLexUJKVY6xTqKeXKCoTyy8RxCkU&#10;JSlzpqLks3ObE3kJ/hqy1qJCkjR0Cmicpah4tJnRVlPV9aGO5kD3KhebdC3tcC6hAl4Zfw6eIFXZ&#10;zqigodiIqeLs/rrivopiE1lpPyvTL9+5ADOU9+/v3N0ZTbTQvNhSddBSHWlnUJQZlp4aaKIrK8CD&#10;w2IZjIy02hpLQt3NNnqrwIO1Kczl+crQX+8eXJvryYDJrrJovJX2QG5MmrF6mpbiUWcN6FqdbRTA&#10;ZTrV0aAlynuro9LHTLU5N3GypXq+p31pbGRpZnp1dWVzZ3t3D7jqB0DuAscYxKoO2SuRODIke12S&#10;kgCBGBK19+0s5p9BnDch5vjU5s3NP0mXcJxDfSJ8DuAfUULBCwKwJ999/uzdF88hEOre/bu374Ar&#10;x7Wji+cPz+7tA68GsGZpDjZQcx2to7W1sS4eZjIKmnz8rupKvdnxVaFuQRoyVjxsVtxsWkw0hjyo&#10;JHud5Y6ikbo0ay0xVTHunBjfub7a6a7SkeaM6dbcqYaCDD9nabCe4GWJ9rJVlcQLcTNICnPQU4Fn&#10;DQWKnomHAxvi5zjaXRfuaiXDgbJVlrRXFbdVE+qsiNuard1ZbtBR44URBeyV6wpjNicbVvtKltty&#10;lhsyl8rTy93tzJiZQmSka73sg1SFPBVFtdhwPKdO8VFQqOM5HJUk832dlqry64M9faVFk/W1orUU&#10;wnSkxstiDsaqd8froryMmajIwLampSZlbrJ6erhgpjdnoaMAcrgd5cTE6chNZQlp4e7K0niCADi+&#10;0VGDwQLkUNLTsLMwWhgpuNloGKsKa0vh1QgcpgqiCjxYf2utjqr46ZHizuYMdSU+diYGByudlprM&#10;0c7iiY6Cha6yxfaS9Y7KPE87TTZGGSYKUymOaBctZ30xOz3RxEAHDQkw26AUYWHlY2RwN9aDlY2H&#10;umyBs22Ni3OgoLgdA5slA6uzgFBTdFhLSoSPlkykk0mku4McK6cmj5CWgLA0D7u9pkK0ma6PgmSG&#10;k2VVpP9QSlyxrp6tIHtDTtiTc3PPd2eenF++e30r2M3STld1f3H82c2d+1eXP33v8s0zUzVRvnMF&#10;WRF6msbShPgIz+qqbBkJXmYmOhZWZpB95aVH9VRnvDg7u16Ttl2Z8u3B3E93zz1aG4u20jXnxXXE&#10;Bk0Vpa2WZI4mhr3YnumsTTHQ5G/JjxjOjrrQU7NQX+hupDbcXDk30DkOEDM9tbqwsL66Bl68YJT5&#10;M8RceAsx/wxW/AFf83vINb84qUHqGoRqjfRQxOyE15JLRK0KrhrEYQ1soJAA7zu3b90k2pmfPwfK&#10;hJ3drfWttZU1mMlNTPQ2NMb6+gRYmxeE+YUYaTlIChmw4ZQoKTRpaay5mH1kBdsS/PrzY8JttPMj&#10;vLtKMxP97VuKY0dbMjeGyobLEp1UReTZ6By1ZLrK0/ISvBLCHWLCnPCcGFoqCjQjytPVrr+jNj85&#10;WgICSylOC6NoRTFUQmgye32Z7oaMhalaXW1hdVXR4vyonpasMVg89ebNtaefH63oSQ8I1pAwxNEF&#10;K0o1RriluehUx/i6ayrzU1HK4pgNhPizPRynCjMaAj1D5KXMmTBGjGhtOioTDsZYM+WZ6oyN3upA&#10;K21DefHm4tTu2uyR9sLxrvTZnpTNgeKVxnx3iEzBUDmqihTGexmqiyVEuznY6EAAJRUN2E7RWFgZ&#10;NDbkZ6cGi+KZOBjIOejI2anJWClPQcykojBbdqJPe10uWFGYGah3NJUVZYVX5YdP9xatD5ev9Rb1&#10;5UV5y4sZsKNDDRR78iK3R2vGu3KrSyOyMgI8va04uJmY2TAiknzK6qJamsKG6oLBtlplQa4V3u6O&#10;BEF5aioFVkYHfbmUCMfCGJdoX3N/N3N3cxMtUXFZfryVkXpMgGN1SshgUdLFud5H5xbnGvLjdBWr&#10;YzweXJl7+XATJEWv7u401KaoKROGumsqchNaKtIvn1u4crjSX18UaWVsIyhgxs/roKm8MD2QnZ2g&#10;p6XIy83BxcOhoiixONbxwY3dB0s9PdGue+VJlxryPtiY2GoucZAVdBLnHUiP3mwqO9tUsV6Ze3dt&#10;BOS55nqii23FS9CZdlUVhnk6GWiOd8OuumtiqH9pYW4NmOibW3CW7Z/ZO3dwcHh4DtztkBAS0iwG&#10;9hXgAoPEGyFLJWTi+6abFGmMQJI1/tqu+ndekP/GvJjf+Rv+Ik3oN2hFb9JtSD4SJKAhNVDIVBhS&#10;WoDEB2AD3p8fvvrg1YuXz2HXDf5Y9+6B3Rhk6l44uggt8tb+GWKE1trK0uT4eFf7YE1laWRorp9X&#10;uJGhDiubBQeHG4G3zM1uLDe+PNjVQ1PWWUPeSEJQmguX5Gc105m/M1ieYKuhwkLjoSkxUpm2Mwpe&#10;WYW9jaldTZmVxYmSInyMNJS+7rYp0f7KosDBpRBC04ky0vJSkfHQnNaS4qstTpgcrjM1losId62u&#10;TLYykSrO8p7vz9ufqhytinZT5dVmp4rQU5jITdjoyB9vSBkFknFMoKexro6IoBwLKtHOrCHMO0BW&#10;2J4Da0hLo0lJo0tHZ8mNc5Pmb4rxW22tjLQ2iXdzAEcJoJ9lRXksDBbuTBUutWeEGcqqY6hMeJma&#10;kvzWBys7ahJ72rKbalLdXMy58DyUdFRmlnqJCYGa4LLDRMGLpRNkwfBhGFmAYkN2WpQTY6Ej72Zl&#10;JCciqCEv4+FoJSPKYW0k3V4dvzlRtTtRneSib8KJizPUHslJWKjPOTfdstBfujpZ39NW4OFqAj5z&#10;3Fy4wEDH4tLIzvbUsZ6s2c7MS2O1c0XJwaqSuiy08Y46E22ZF7bbDtfql4cKloeqi1PDpATYDVQl&#10;RtpKH1xcOFrvvrc//OzC9GxdRoS+Qp233YPFvgfnJ+5cnPz88f4nzy9mJHtHxXv09tWIC3KrSfO7&#10;ORikJQT625u6qymbcnLbCImUx0ePD7SFhXg2VBZEhwVISggG+zjeO1z7+s7+Tn32TErgZJRnpa3e&#10;pZayEm87fV6ss4zAcF78rdm+geSInpTwtrwYFXkOd2vV/YHGrpiAuggva2VJPzvrif6eiZGB6ZmJ&#10;FXjpWluDOcz+7pmDvX0w6j28cP5NiHlzo3ScGvOLbnVvIeafQJhf+JLfU9e86SNxvKghwg3YrX/1&#10;9Tcgg/riS8CaTz/6+BOiz/AH77987/m7z56+8+Teo0dX7t27ePPG+aOLB0TF5daZzfXthYXd2bnt&#10;iYnp1ta23OxoMzMHcbEsF7sMd1t7BVFVLiwvxWmO06eE6KiMQeUcaD1elpjjaBCsITmUE7tQlztc&#10;njhUnTTVmb00Wtlak8bPicWhaAI8LMJ9LBQI2DAnU2UeFgINBZ6CTJXAV5Ee115TEOrvwMPJiOdh&#10;FiKwM6PITHXFwLt3Y6KyItFFT4gx3k57q6384mDzRl/RVEf6WGvOykhreXqsFDcrnpbcXVsm28Ms&#10;WE0000zDAEWlz4h2ERByExGo9nWeKUxvjA52U5JXA5d/LJqTksJBU7Y+J3BnrHioKMJCgC1WT2ki&#10;K3azuWC1q2C2O3dxtGJlpqGpNltMnAAWVKqqIkF+ltJC7LYG8o5GaqAtgDhKNgoyOy2VsrSYjOgg&#10;GQIfEygBTpMBv5+BhgxNe0pGhDk+2KqzKsnNQM5FWa4/JzM/wN3PWGW5u3xzrG5nuqW7KoObkYIX&#10;xVAQFzXeVj7bV7g5WXZ5reHKXPVUcWi4ioCXCGuTv+31kZonZ3ovLFae36i4c6ZtuDpOVhAnKcrW&#10;05x/dWP48nr33YvDL+8vXF1qyHDQqXC3+2JlbqEgpTkz5ObBxMPD2f6GnPQkfxMbLVVtOUE8i56y&#10;eF1Zxkhfvb2OEjjA2wnwm3Fxt2Um15dk9nVVPbx2tqO2UFdVbH95+PP7hz88PDxXlzce7lmsq9ju&#10;ZrVfmRMBieMstI5KQhcn2q7P9ZT7OyXY6kW7m0iKoMvSAlfqi0pcrOrjgqLcHdorqycGR8cnJmdX&#10;lpY3IDRpY2975/zu3uHeATh/Hx4dHl0+Os6LgaX18RA1ZNaLSK6JmR+v3XbfNMR8CzH/f0HMrxU4&#10;pOqG1Ekd20b9HD0Hk+Gvv/oapN1fgFUYlDUANR+CNuH95y/ff/z0BSjswebwDkgur16+fOnSOcgI&#10;3t3fWllZmZtZmZkcaW4qjIkoTYzMDPEKsTd11dcg0NPykJ1WYWd2VpYoDXHuSwstcDBLMtJqCfOL&#10;MlQrC3Faass/mG5oK43SkReAfDlDDdm+5uyZvoLCRLex+ix/EzVxFA032WlPA83BujJ3K0Mg0dFS&#10;As0efJ7I6ShP4xjIo/2tp7qLi+JcXbREu3JjwI6rJtp/siFldbhwfaymNi9GQ1qQg5HSSEm4rThm&#10;rDp5uDCyK8k7QkvWiY/PmpMzWlN5MjOh0sfZU15Sj4NNjJIKrJEFaag0eNnd9CXnO3ImSpMjdRT7&#10;YsKWCzMr/R3mGzKmmtM2J6tH27IdzVWwjBQSohyZyT4j3QVVOUHNhTF16ZFOmkoiKHohOspwO/PS&#10;5DBjDSkuZkaQVYMkEewbwA8Uh6OVEudzsNI005XHM9EJYVAGkmJS7MzKgqw+1pr5CV6T3aVTXZXK&#10;guxBtubNOZlRjuYVid4H03VXlpouTlTWhNn4yvK2BbgeNpZM5cUcDlXeWm+5stt4baslK9RGQ4av&#10;KDeupjQ12NmopTTm2d3VD59snZuti7PVbokKXc7K8lGWNlMiRPvbFCcFmWpIGRgqi8oIMbMzCwvy&#10;xgd77C4PZ8T7RbpYOMuIORP4XUUFWlIir+/N3DlafX5rL87fJsLL/Nx871e39n+8e3ihKr9QWxm8&#10;BbfT49fyk4eyo6JttYEH/PTC/GZvRYq9fr6/fV6sp7uT1u5UR39abKmL7VxD6XBL3dzg2HD/6NT8&#10;4vzW+tza6ub21sHOmYtnIM7w3IXDw4tXLl65+vPGGtZJJ3LUEA0Bwog53iUh61S4nSB5nBAl/RNX&#10;3f+tRun3HKDfufn+ryOb1wGXP0KqA7hk/YUouAQW37fEHuqzLz7/GHZQHxNDvF89e//9Z8+Jrp/3&#10;H4A91rVrt48u37hw+dr+pQtgxre2sbwwOzE3NTQ10jXQXtNckhft6uKgoqbGweatrlAf4VvobO0n&#10;IWrNwW7Jya5IR+MqJ9SWFrzUUZAVaksAloq2bEdN/uZM7VRP8lhLwlxb5nJHob+Rogj9KRj6RrvZ&#10;irCjVWXAIAUNFt301AxoWhoVaZGSjOjummxfay0ZdgZHNSkzCYK7plJ7bsiFxYbpjjxTNRFuJhp9&#10;dbHGisTN2caprqyZ1tT5lrTl2qxCBxtjZoyHOH+Vt22AspiXvLgJngt/+rQwFZUGB5ufvmZJtNdk&#10;XXZNhI+7mEiUikqAtKQ1H2t9jMce2BhP1iUFmPHjaNVk8Plp/isT1dO9wLgpmWvP2R9p7MqKs5Yi&#10;KOMYIqz0wpwMJQksni5m2hqKoFYEuTUVPaWyulxFZW56arSYEB5LTcVLRS9Ez8hDTcEN1qhSeHVF&#10;vJurblKyH78As7qmjIycGJqOGobQfu5GHQ3pu0ud6WFObtry5eEBBQGe7nqKyUF2DUWRMwP5MyPl&#10;UaFONqb6OclJWqoqDAxUinICeSmBHZVpeYneavCdhfksCAR5HpyWpkRuTnRtUZqKnIikojjwmtnY&#10;OVUUlLpqC3sa82KC7TeHmwczYnMtDNJMtG7Mdr9/e+vDd/aHYCXvpNVTmZzmbb7XVfXR2uRcTEi6&#10;jESZpupueuJuWda1sZbKeM+x1twHF2dr0/yCjRR68mLr8iLLC6LOzw3kO9t0RoQsd9RN9HRM9Y9N&#10;TYDnyNr8zvb81sbW7u7ZnTNHZ84e7Z+9eJHI7b12g5jW+GYOLOLCi2QGIFFHx43skHXSW4j5PSjx&#10;L33OL0LMcZbw8c33z2MaosDy+x8hngX23a/Flq+FCcRMXYh++AIUl198/fUnX3318eeff/TJRyBM&#10;eAmSS0Cb9+7ef3z9zr3Lt28eXr98cPHcweHZrR0gDAPLYXZpZmJpbLynptbFwNBBSz3F2y3QQNtL&#10;RsYYx6pKRWmMQ9vxsaXb6I4XxpeFucD6pKM8szY/MSfWfrAhcrQxbne4rDMnxFKSUx5LFWqpUZUc&#10;GOZiDMFvBuqyaBo6OjJKPCsuOSqop77Ey1pPhJUOehNhNL0QikEExWitJtZWEjXcUmBjoGhvptlW&#10;n99al9bbmjbVkzXfnbE3XtqVHuAJWgQW+ih9+f60wGxX49oo7xhrQzFGOgUWrBwOUxLhvwaDyQB7&#10;FymCHgOjIT2jDg21NprSSZob9FMrnYUlUS4msjz1BQkdlakVWb4TnWljLUlnxqqWW/NjbXT0eJkc&#10;FYU68iIhFbMo06uzISs7NVxZXgrLBPkJVK7OljXlOVrKEqK8LCrCAuKMKEkUClLJRVgYO2uyMpP9&#10;3N0M8fzMYNYL6mx6Zgxk19LTkPHx4qytNf19rDTkhLgYqKXZ2UWZsXwwrsIzuzrqO1ir2tppq6jL&#10;8HDzCPOLMDPh6BhpBAXZowKcksGORU1MT05UiYcHWNFqQnz5GTE7GxOxUV56OgoEIW7gAotLS+PZ&#10;OYsSQxoLo0Y7sl/eWn21MVlpZzFTkvb1/TMf3V3/9vm5wkjnshC3unA/G3F8V2LoxcbSYl21LGmx&#10;QlW5tcz4p0vDq11l8d7mPXVZq2ON3sbycbZaUxXpxREuJQk+PUUpocY6balJk10tEyODU6NTqysb&#10;C6vrS1ubazsQnbQH28uLB+cunYMpzMXLV69A+MCbg15SeAB0SaQWiWRGRdJb/1oV/09fVG+rmP/2&#10;ofsFMdR/NFEnBAqk9dNrZg2xqIEeisisQRqoV6/AqhkSOx88egg+ErfvvA5OuHQRJnYQ2re9tQm5&#10;xKBO6GprrygpaWtuKs/IKIsID9XXteTjtsVzxGnID8eHDCWHpVjrm0vw2mvJq4pwa4kztxcE745U&#10;rLYXOCsLKmLJgwzkxiuSF9vyJ5ozRlvTC1IDrAw1sXRU/GzMcYGu/g7GMnhmMTa0MDNKhJmZjwEj&#10;gGE2VJKozI1qLM+yMNSwszCAsDoDTZGcZPeFocKdsdKx6mgXRR51JoowPZnZ6qTtnoLxmoTp5pzG&#10;7KgEL0c1AhcfA1Wij11Ngq+rHJ8VntWAgV6PisaAgc6Ci8ldnr85wWe+Pqs4yN5LRy4j2MvJUNnR&#10;WLqvPnF5sAg2REXBtvq8KFsZfE2Cz9ZI5cpI/kR38kRX7spES1luoowwD4qSzERDOiHYGcLoQh0N&#10;U30dwUddgIKMi/yUnabUxlhrRU6kiTbkm0MsJQX4xoAKieIUuYyYYEJ0YHZapJayKDcjpSCKQRzN&#10;LEDLwEZFaaGt3NdRlZkRZmyqLkDAMzCi6MDTk45OWlI4JS5ocay1MMHPSJbPQlTIiINfiZnFSVFu&#10;o6dlsLXY3FQhJdHf38NGUVVaREIIS0fdnJ/45OLM9b2uTx+v79XmVVpb3F8Z//jm2jdPtr97sj9W&#10;nJpsYOglIOYnL79YljuTHp2vLpstRSjWlrvdV/vB0UplZqiblUaEh2VqoJOxBHdrcvB6fUGcmVqK&#10;g2GWt32ij0tbdcnIcO/45NjM9MzS0tLa+vrm1tbO7g6kxIKcBTKnkUD7E1OY48ZUpKhpBGKO48ub&#10;dlP/7QvjV77gLcT8t4/kb0+IT3D5EJYNyWYYtt3HZVBQtQLWgAYKOFEIYxjo3khIC5wrENwHMijg&#10;a8K4Znl5eXZibGF4YLSpriUrOcREx1NZqszXJdZM10KUV5aJno3sNEifZVipQ80Vh4sT5qsznWT5&#10;Qw0UpipSV9uKljryRxtTZnpyNufbgnzt2Zhp+dgxIR4WYFBlrSnla6kriUOBMxYPJbWdmnpDQWpp&#10;ZrSRJqRmYjAoWiY0NSMtmYY8b16C+1RbXkOqn5kYS5Kd7mpT3k5fyVJH1mx7xmR77tooZC4HCLOi&#10;WanJvC018kIcfDXE8xwtXQT4denoTZmxXtLCg0AjrM4oCrRzURRWxDEIM4DZHbkyPyrZz3i8Jmmx&#10;PiPH2dBBhLMhzHOxJnsK+DWdyYvDGXOD+QOtufZm6qxoGilhtpQYdxg5AeV3vq94tr0wEuwkWJmE&#10;aMn8zFQb86LlBZmkCTg/dyscBiZORF8qegqKcF+35aneuFAXFXFOY3kRFS42BSwOLDhUeblaizKX&#10;xtsdrDQkRTm4OZggfwXGPkyMdJ7OlkuTXbkJvu6m8inelr7gFc+AsxEg+CrK9WUntRTHF8X5XNoc&#10;P9iaqspNFWZjsdLRvH+4+sH9jU8frz3a7E430zgAj/Tayv3q7JcHYy9uLC7mZ7iy4W1ZeVojww7a&#10;65YKkg8LU4fdrBdi/T/bn/vo5nZBepCNkUJmmGumv32AifKlsdbZ8gxfTZkcX6fWnOT2isLRga6x&#10;8eHJ6cn5eTAWWd3c3ESyqI9DDKIbQPIbj/vFkAKnj3dJvzbl/Re31CeuqLcQ8wdAzJsyqBMGHMcn&#10;xAiLDyENI/JuhDEMWAO0BSAvIMwaaKThLAGggQUkvEbBmQRVzerq0uLc5MrsaHNZbkqAe21KVLqv&#10;S4ilkY2iLCcFhTgGpU/gjDBV7UgO606JDNaUrwx0rQx1jTBXHa9J2xyp2JurS4lyFCWws2CpvJyM&#10;YC/bWZ7SXhhflxrioCIphaEToqGOsDJrKUg215NnQ4NNLpgjEP0qaalPsWNpXCzV+6qz6tMinFQl&#10;WtMj+gpickOspjsypruyV8aqmkvjpXhZWWnIdBUEOyrBhDhnoCB2ujijwME2WE7BlBXnLSc2mpdQ&#10;HeHupEgw5GcBM1CYDcPWTJWH0VWD0JEesF6bXetjn6il1B3qn2tjVOBuNtuUuLdQtjBclBhmB9Re&#10;AW5MbLgTZIcvTFRsLdQAWXl/tn6sPNdZUVKemcpFW7whJ9TFVDY10nmkp9ISDHlkoXWjAQO9IBfL&#10;pFAXBWFsYqB1TVqoAYFLmJyM79QpOwWJ8frC9HAnST60j5OBhb4qlo4W9NeczIzm+sqtVWleNsr5&#10;Mc6r3aUNkYHpxmYhcvJeilLTjQUvLiw/3Jt69+b2g2vbIfbmWsKExaHejx5dfudo/vsXZ893F9W4&#10;27w/PNZkbNFgZ3q2q/DBRn+hmYkNA7MTn2BTTMhMRfbN4ZbPlkfnInxutpZ9d337+bWtMH9rEy2J&#10;xoyQwcLYzvTQZ2fm2tOiffXVYNo23tIw0tU2PjowMTU2O0csYdahhHkNMUjQPQTIIkGxSKw9IrBG&#10;Yu1JjF5kCnO8Szqunnlbxfy3geD/vy/4DU4NqYc6DjEnuHykhTdJBoUEQiFYAwP/41gDJwoS4gdM&#10;KjiJdi+cXzuzuboDu8rpuenB9fnRyZ6WrsqS6rQUdwMjUylZHT6u8lCf1sTISCNtc34ua2E8RJFA&#10;Rm2qm/FSe8H2cLm+Ap6bhcHNwXC0u3IJopFa8iYg46mrpL8gzlaWX5KOyldXGRoQMV5GJSl+Hg4c&#10;OUAMxSkMhkZbXbo4M7a5KN3DQEsGh7JRFDOT5zOW56xI91oaLV+eqLc3VWIB618j5e6mgoXhurne&#10;krmW7O2Oip2GqhJnRyM2rDk/e6Gvbbi5aqiJSqCBihA1JYGKWgmHcVAULg6yW6pK748LSNJS8uDm&#10;8CcI2LFh/aQJ9TGOi72Z0105oe5GQI6NC3Ftb8huqYufGy1cHM1dGM6c68pIdjTV42GxkeavS/Ld&#10;n6xf6i9ZGa9emWqaHWtOTQwFj14marIQV5PyzIDkEMv10arN/spMN3NzArcSmtpSgrsm0TfCRcvd&#10;Uq6nLqO1IjPc21VfVZ6FkUJXWXSyt2y6p+Bgvunx2fEnO7NzRXmhctKFQU4PLy58fnPryaXZZw92&#10;ynIipLlYKhKjVoa6r2/P/uXZ5Z8e790drpsMD5508ssXkCkz0r4/3rhbkRkgLGSIwpjzcCU6ml6a&#10;6vr8cPXBcGtfsOvV7qqXh4tb8116WhLOFmpLjdnTxTGL1RmXp3qiHSwCbSwGGhpGOjvHhwanJsfn&#10;5mcWlxaghIGJ3RZ0STs7gC9ITDW8FMELEgIxxwe9SAjBcQ+H47okEpf9LcT8/4cYf9h3PjEGPrHk&#10;PsHoA6A5HiWBuBwiRD6ENIxgDSLvhh4KUv3uPnh09Q6Qa26evXLpzIWDjTMba5tLG+uL8xOjq5OT&#10;872DVSlZDhpq0Q7W0XaWFuLCTvLS8pBkSkupz83sJCdYHGA3Vpbga6TgoKfYXZ1bGOfbkBk62ZCx&#10;3l28P1SVH2BpJITR5UNl+Vi1FEbFBFmmxflamGiBIwIl9Wk+fraE+KDS3AQrHWhraPGUZAQGGgKa&#10;UghHoS7FXp4XNtRVZm+paaAp21JTUFmcXF+WNNlbMNeVc2aopj8rxl1WRJ8dFWmqClEKdUnefYWx&#10;DQn+FmICWlzcclhMoIn6WFlyQ6S7v5ygLSvanJbGkJzCkJrCjovJR5m/Ldt/rrUw2dfRz9q4uSjD&#10;w0rLxVx2ojNzbaxgZTCjINxchwNjKyrQlhi81Vl6caZxd7J6fbxyeby2ujhWS0WMGUUJ2DfYnHV+&#10;vXNvof78YsPF6cbLY82JltpWQqwRZkqLrdnn5+q3JisPltovbY131RXpq0uLC7CUZIXdujD1+Nr0&#10;7f3+pxcmdvuro0y0MhxMri32Pru++Oho6tXdtatnxwy0Rf1sdPenBz1Mdftz014czH93c/1GQ2Gb&#10;vnEOm1i1mNpMXNidofqNlOhcEyM/JQV1NnRtatiLy+tf3tgZSQ0bSw6pDnaqz44I9bcm8DOnhLle&#10;GqzsT/JsiHTNC3CzUJbNjI0d6h0YGhiZmp6bmZ1bXl4kypE2N0EugHRJCL6A4h9KGFKXhKirEUYv&#10;Iq0mQcxxv7vjnNK3EPOHAcH/wDf6jXnwmwkKv2hbQ2QMv5ZBIUADpG8AGrD7ePz4+d27j2/evgdZ&#10;FhevXz13dLh/fg8Gwztr61tw+o1N9zU2dFSV1GanZ4cEZvh4mUIEHTuLES9nqq1Jf2pkR7x/gI6C&#10;jaKku46yMhcmyFRlvavk8nTTWHmskTCTOjddmpfJZF3m0kBxX3NKZ0NmRVGSo4MxEzMdDx4THupq&#10;bqggwEwrxckkhmUUxWD56Kj5MFSmGpJ1pSn15Zmmhmo6avI+bvZiBK4gb+vpoZKt6QpgCXtqiGqy&#10;0Yboy8/UpO8OVcy2Zkw3ZQxXJHXmJLhoqvPS0FgrixVHuPrqSDiKcjjwsBjT0pjS05ph6F0JnDmO&#10;+pOliZ0Z0f5GunrCQtrCBH4UjYYwc36E/WJn5kZPdk20oy2BuzHYdyI/qSXeZ2+wfH+y6txC00xf&#10;sY4iEPbILY2Vehpzz6127i7Ub81WnlusOz9Z1ZHq7yyD99cQmypPfLDde2e36/pu99XdvrnBKkcz&#10;DWFuTFy46+Wz0w+vL9w46H98NH51rT3L3ShUQ+5sT939xb4rs80f3l357t39m1uDfjZq1cmhxREB&#10;yizYAlubs921Hx5Mzvu6VkkoFOJl+/Vs7rbUTmdHHNYVXupsqwjxt5EXubgy8tHdvY+urvckBA6n&#10;hYWYKMYFWKso8ooR2Ptq8s53FreE2rXEeqf5OEV7u3c0twwMjQ2NTk3OLMzML8JIbn19DeoXGNIB&#10;vkAJg+ALlDCALzDCQ0qY47pHRDGAdEmINzgpf5pk4HDC8u7tLOZ/ACX+1R/xG6afJ/7rBJGPpLdE&#10;/LGOFTWffPLqk0+ff/rRux++fPf9p+88f/DgEcz0rt68cenK5cMLF8/un9vbPgNLzMWFqfnJ0dnh&#10;gSlihndOlpe3jYQEGPE1hwfF6GtYCPJIQBwqGRk/xWkDAZbaaI8VWAYlejop8Wb5mE/UZEw35s53&#10;5Yy2Jo915rbWprs46LMw00iKc2Sm+TtbqzoaySf42MhzMnNTUHFQkBvKibeUZFblJ+uoSOMgGpaK&#10;EkULOQDkIgKsoQEmS+PFXeVRJpLsKc5Gc7U5k7WpK335w40J06CfbkzNi3AD2jErNYWtrkxjQUSK&#10;l3FDtGeeo6kFC9oUizJhQaWYaU8XJDRHe/trKGpxcBAoaMGvj4+CXB5HZy3N05LkvdOe35Xg5ycr&#10;mWdjEaYu46siNJgXdmaodG+yZrw1R0EIY6wu3tNcXJMfM9KafXa15WC54fxiXU9hoJsSr7+KyFhO&#10;9IXBmtsr7dfXmy+vNR1tdkV6GQmwUEPQ3vJk++JY3YX17ocXxj65u3pppj7HRmcrM/3eQFuVk+lo&#10;rO+z1b7PjhbvTne0hXql2JupYFCufMKTkbHvTPdtV6c2qCukc/LXKepXK+pcqi4601Nyd2Pw1dFe&#10;nINldVrkw6ONV/fOvn+0Vh/u7qsiEmatUZIZHOxrFe5re2NtarM2p9jNpC8jZrimrLexYaB/cGhi&#10;ZnRmcWpheX5pZYXYIv0MMciUl1TCQCsNXRIyhYFZHkz0oIRB4gcAYpDc2F+LuH8LMf/qBf8///W/&#10;Pa85UeacQBlkzo+0USQvPuDWfPvZ199//PW3H3z15fuff/LeJ+89f+/dd58/evL07oOHN+/cu3r9&#10;Bmwsz18+3Nzb2D2zBevu9bnZ7dnZuQ7YvSTXJ8QV+ftEGOv5aKpJMDLiyckUWVAWErw5nlYTJcnV&#10;ka7BhvKV4e75fg5ZXtZD5THrgwWLfUX+DjpcTLR4NvrEGJep4fKBlsyO8rj+6tQgC10FNjYBakoX&#10;XdW6nHhrfSV2NDWKmpwG9jenTqHoqZhQFAbaQqNdmfW5IdaKghWRPg1JQeF2al0VkXN9uZszVS0l&#10;YRoSHKy05IqiPOW5EYujVaNNGQtNuZPFKcWuNq7iAtpY2kQrrcYo9yAdKTcFcX1ePNepUzxklLJM&#10;THayYsUBTkvV2cMZ4fH6SuY4rCULTh9DY8LJ4KNKqIlxOTNavdxfbq0tEeNnX1+YpiMjGO6iP9WR&#10;czBff3Ozoy3NO1BddCAxZKe2oCHUZa0p68pcw8P9vqPl1iA7TQNZ4fayzLK0cF9r9em23Mf7I1/e&#10;Wrs6Xt/ubncYnzLi4RGO5yxSlz2Tk3C3v24xLabB1MyclcWUiaNQ0/x2S9s7Q+0T0R5DHlb5Soqt&#10;htYl8up3B5rfv7P0wZPd5e66UGvjgYbigdaye5fWLy8M+qhKGPKg84Id26pTS3LCR5tLHm3M1Yd5&#10;F3s5jJflj7c0Dnd1jYxOjM4sTCyuANFueW2dOILZ3EBE1SSIIe2qYWaHLJJIg15kEHPcFRyh2yHr&#10;6l/LYHtbxfzPI8Z/+yf+Q4h5cwkF1c1v2PERi9uvv/v+y+++++xbwJqvPvny01cff/zqw1fvAYXv&#10;+eN3n95//PDWg7vX7ly7dB1ktpf29vf2YN2wsUkMupyZXezvn+loHauv7ijMC7KzNZAWVxfkDjTV&#10;6c1JqonwDdCSM+djtxHk1mJC24sINMR47g6UjtemG0jxSnAyh7ibj/eWzg0RlT5jTenL3UUj5enu&#10;6kpyGHprRRE/Kw1ZAbShqrgUgYuW/DQIFGipyJUVRfMyQ+qLY530FQiMNPpCvCYS/PLcjGEeeuM9&#10;uXOjZUlhVgQ2Wl1FqfzUiImByqHOnOnu/KXOwnODdaN5ic7SAkoYijBTxaJgi0Qn9dIwVz8DTfCU&#10;EGdEq3KyR1kZb7ZUjOTEhmhImbAwmKIx+jS0+gzU2igKcz6m2ii33cHqxoxwEwVhBUEORWF+NnIy&#10;OTaGUGuVqYb0G/Nt3cn+sTryvaF+ZbZmzgJsmTZaYwXht5fboP0pCHaAY5Ib5K3Kg5PD0aS5Gm23&#10;FbzaHF3Iiy1WVysWlk/EC8awc3aZmzxqq7lWVVhtZhglLKpLTRcjqpqrZnbYWL+el7iVE3F/tO5C&#10;VWGjiVWvu+cn55c+eLrx/rs7iT42ZQlh2fFBloaKfY0FPcUpZgJs9uL4oYq0gdZ8UHK0ZMes1pVG&#10;Genn+XpN1FZPdnZMDA5OTk1PLizOLIGp4vrqBnGLtP16yktaJJG6pBMed4iu+viu+te6pF8LC/pv&#10;n/RveTF/1CH7Pd/n90PMPyTy/ae8GxjDP/4IfClQKPzlm++++fyrrz/74stPQQn10YcfvXr54XvP&#10;XkEg1MNHTx48fPzg5q2bN27eOjwPmpULr3MuV7bWlhZnx5fnp2YmRtvqq/0crfytjIvD/EINNJ3E&#10;hIywzCCe1qNG27DgXcX4OpIDh4tS4XqLdLZpL83IjHLrqkoYbkyBndTOYEW2t4UeF5M+L1OCky6Y&#10;PFam+7ZVJkf42xPwWEY6MgyKKjrSs6wgXltWiAeCUChpJBiZCDTUIPjmwVJEBJqNDpSmxLppKgqW&#10;5ybnpYbFhdkBdXimL399oGSkOM5PU1Kbg95DTbQ7L3yxI3WyJWZ1oKgpN9rTSFtNkEeAlspbX7Ul&#10;JdRLRcRZCu8uLmBCjzalRxsy0FmyY+sCXS8MNrSmhZhI8ctyMLFSkGFOg2aKQpOdCbZI4FC5UpUZ&#10;py3rJ8TvxcXtwsxiDxoIAfbOCLfbkw3z5Ulh+kpOUuLKTBhRcjJjTpZyD9sb3XU3O6rqHU3TJaVC&#10;UBxxnAL1eoZXSwpfDHZOhgfW2Nu4CRE8uYUSZQ30qVnnS/IudJW+WO/66sHGw4muUmPjq8Pdn97e&#10;/OTZ1kcvzlQkB5YlRegoiWkoidQWJIXbGRpwYSMNVS/O9NQXRLuYyMfb6Rc4WcdYWDWmZS10984N&#10;DU+PjwELZnZpYWF1ZWUdqHbrWxsAMdsIWwq6JNhVIxADXRJpV40MepEcSMTg7njkwHHFwC9mm/xG&#10;0sDvOfPf/Jy3vJh/7rj9YV9F2kORHpDm/MfRBz74/d/++u3f//r1Tz98R1RCfQ8Rl3/56utvv4SI&#10;S2izP/34848+/PTVhx+9997L5++9ePHO43cePX5y9/6DqzduXrl54+ylw70LB6u766tba/Mri3Nz&#10;UwNdbV11FV3FeWVhQSXe3r4y8iYYNns2AV9BmQwTw57k8KaYUC9NVScNFSsVWQU+1owQ+5m2vEtz&#10;LT25ocaCGAMedL63xVpb7nxr+mxXzlhHXk9zXlKMNwcripGe0tPVyExXgY+JToMgJIlmkWBgFqSi&#10;5aahMFSTKsmLrK9Jt7VUF+NnMddTlRbiUZbhKMjwnh0oWugsyPQ20+NhcFcW7s4K3xmqWO7LmO1L&#10;WBzOn+kpqctL0JERZqMit1UXq4z38teXKg+xbwx1t2JitcaymqAZg+TFV6uyh3Jj3FXF7JTE+Ogo&#10;cadPcVDSKLDgkmxMNxvLVmtys6x13QU4PDg5nNE4e1q0Gwtbg7PNldaKtdKkdEtNJxE+JXp6SXIq&#10;DTQ629riUnPN1aaKPn/XSlO9MD4+fxx3KkGy3MToqKVqryynI9hzv7WmMsC30t3XgV9Kn4PvnbXp&#10;j28sf/pg6aOLU93B7n3hgQ+2p19cmv/i6c7Hz/fLU4J1pIU4mKl93Cyr8xPinM09FESbo3xfnF+s&#10;Sg10NZAtCnJpiQltTMkYa+6chxXS4NDc9NTC4tzi6uLK+sr65msiDODL60US4AuyS0LoMDDoBcYm&#10;sqtGdNUnWiSkhEG6JARZSLpHBFPebpT+sEv6T/uN/mEsFIS0QOwc8Y4whok6qL/85dvXyd1ffw3L&#10;bmL43OfgW0N0yfqZXPPyBZxxYMd3++6d67duHhEHwxfO7h+e2dkH9dza6srSzNTc6ND8QF9Lfm6m&#10;n6+bqqq3mlpzZFi5r3uQtoYenluQkoKHjIxAS2kkhq+BEJWWwu7UABtxjopwj8XGvIWmzNnmjImm&#10;tInOgv42eA2GJAVaQU5URpRHkKN+kJ1eaUSgAT+vODUNPxmZmgB3U2lmLeyejDVwzAzUlMDxp4SU&#10;IxYUmbQQU16C53R7UXaQg7uWdEdG1GBxUm9R5FxX2txA2spYaX1RtLIEngWEjpKcJRk+a+Nlo01x&#10;6wM5i01pbUF+0arKRjgGZ3Hu/swQTw0BV3VCT368KjcbLxWVJIpVnYu7ISFyva060VbPT1k0VFHS&#10;iY3VhIrWGcseLCa2kp+5X1+ca64bp6lqxy8ocopclZ7FVVqhKSLsSm9rZ5hXqZ3hEMx0FeRiRaST&#10;ZeWjFCSnsmPOdlWc6al87+LqvZ25gmBfVS7O9tyML5/sv7g19/Xj3d3G3BwL3dtD7T3JoS3ZYUc7&#10;w1cPZu3Ntdlw9GxsjDlZMemxXiCF70kPvDFU++H+bL63pZ+pendd0XB3U39nx0j/wOTo2MzU9ML8&#10;PLDsgAUDjjAI1w7hwiBTGIAYEA0AvgAdBqoYBGKghAGOOKlLIlUxx0VJJ4qX42SLf11X/baK+dMi&#10;zN//McS8FsIiIxuSBR8yGCbRhUnqhOPMGlgrIOoE2DXcuX3v5pXbVy5ePzx/BKRQeFlcWV1aW1lc&#10;mBxdGO5vKshO9/euiAqNtTbz0FQzECZwgrEmFaUKJ7ujknRVuM9YflKlj02skXJ7Yniag1Gspdp8&#10;ffp8a85UR4GzhSqWnpyXHQWT0tXx5pWxmr7alKWO8proIEc5CSFqChMZwbr8BDszVTwnJLjC3gmi&#10;qmkpySiwMKxRk6zKi+4sTwu2NTCS4Iu0NfbQkY+y1x2ojl0dLxrvzvW01cTRU6kpCOelB08Nlc6N&#10;FG5MFS8NZZ4ZLV2vLEg00tZno/XTFOnK9K2Kc6hP8Tg32ZIf7Omtpy2PY+c+TRbvYlmbHOimIdKa&#10;4Nce4e0jzOeAwzmzc/iJCzWHeBS5maWba42lJySammqwcZgIiBoThHy0VSdK0muCHRaK4u/0123l&#10;pc1ERcbIS8dryd2dbPvq5vrLS3PPrixtTbVCbeJvZ3rvwtbTu6uv7q7++OzyRk1BU4DnbG6qj4qE&#10;s4bE+mRHXXkWgZ+DkZEaICY9Iai9MnWuOWckJ/jWYNW5lkIPJaF4L7uOlurOvnbgwIyOjk5NTc3N&#10;zR3HF4RrR6LDnIAYUhXzJsQgYQNvIebPe+X/jz2zXxzf/CJ/782p8PElFLGyeb3wPhGc8HNIy5Nn&#10;Tx++++DeY2CZX7124/wlsBmBF8WdjZWFrcW5jamx+b6u2c7mnsrCpsLsBH9vNREhRV68rjAh1c15&#10;tCCr0s/VR5bgKMhuL8hjgGOwwDM1R7qeH64dbchQEOIU4kGH+tm21mbODlRNDRb3t6bsTjaud1WF&#10;GmsoYqlNZXhSQ2x1FbkdLVSsjVVwjNTEeHsKSnEhnoKM6K7aXF9rPUlWRh4qcgk0vRgjtTovztdS&#10;obchfqKn2M1aW0dFpqY0u74io6o4ama4eGm0aHmkcKA8OlxP2ZQb66chNlIcuTdUvD6YtzVSsjlS&#10;tdRdlRvmg6eiFEJRxXmaTDRmDJbH7HQX7DTljiaGFJjquoGpjQhnU7jzUE7odGnc4WDtRFk2lF3O&#10;mqqiTHTuBopnJ5rurnU/WOn6YHvkL+fXtguyE9TlprKiv7q2+vHVhRdXZp/fXE0Js9OU4ZsbhK6z&#10;+M7VxS+fXfzu/qX15upcKys/GSlzCb5oO+MzM/1e7jY4JgYWHAMOQ9Fbl39rbWQsP7rGz6o33rvI&#10;29JEHEyag/q723r7e0fH/hNfQJsGxQuAC6l+gSkMwog5DjFI2ACsq6GKQXZJx2e9yK76LcT8j13I&#10;f94f9BsT4l/z+vzFbffxuobErIHz7Oe65tUHH7589fLZCzgRHz56eOve3Wu3bly7ee3SxcPz+2cO&#10;d7bOrC6vLU4tLUxMjPaND/Y1VZZH+vioEIS8DQ1yfTxdpcVcxQQNmRg0aKl16Sgd8dgAOf6h7PCJ&#10;2kwnQ/kQT4vB9jJPO93q3Iix3tyFqZLZnvxUb1MNTgZTEdb6FK+VgcKWkpCh5oza3DBDNQlmDCP5&#10;6VMm+iqFmVE2sHvC0gow0oiiGMVQjJBIx0tBriXBWZ7t31iWZGOsoauuGBbgrSgrbKwn09MMXn9V&#10;q6MV4fYa+jxMkcZq05Wp6935exMV62MFW1Nl27N1mdEuEjwYLkZqDwv1paHSm2d6r222nZ8suzXb&#10;cH+yOd9Wx1mAucDV4HCw5Pm5wTtbbVfX2m6CRD0jTJKPyVBdeLyn6NmtpYeHww/2el+eH92szUrS&#10;URxODP703Pxn15ffvTjx8aPNw+1eMz3Rhor0vtZqOTHe8uL4uYH6d/bWiwP9rXkFbfkFHVXlZhor&#10;6nKSIkK83V3sZUR5XSy1Xhyu3Z3uHYz2LbE36EkMCLfRCXGz7GqpHervHx4EfJmG+mVxkciygxbp&#10;TYghrauRWS/SJR2PlyV5aJLCTABf3kLMn/fK/999Zr+42yY5Hv6iEd9xbTdJBvWf8u7PPvuCOKr5&#10;4NUrsP18+eT5u4/efXL34f3rt27cvHEdDM0PD/a3d9Z2D7YWV+cXFkFzN9Xd0hLj55/k51ccHhZn&#10;bZHuYG3Ow6mHorfhYAmWFW7ws58qjKuI9HDUlrHUlLLQlBFgoo/3shjvzD7caK3P9lPHM9lKcbeB&#10;gGioDOg2EJU93Zsz1ZXfXpUhLysKMdQ66hLeTgaCrHTGiiK26vKSWDQ/FTUnGZmptHhVRnh9aYyL&#10;lTYXDgVZ9jg0CjordhytsY5kbUH0wkBljJuhg5zISFF6Z3ZkXpjt+mjZxlT57nJDf3u6oiQrK4rM&#10;1Uanrzl3d7F5e7bq3Erd0VLdentGkaehhxRXrr3uub6yp3uDV9cazy1WXNxo7qpPVJPjERFgri5P&#10;uHN96f71uat7PU8vj+2OlMSaK4My8/H8wLWJlqP5lvdvr3z16uLZnYEgX4v2xmJLEx0cisrKUrWv&#10;rXSus8lCRNQMz28hKBBooLnUVZ8e4b0w1rMwNeTrajHUkPv97XMPRjsrrQwLrQwmi9I6K7JaGss7&#10;uztGhsZnx+fnZuYXFhYAX6CEgREMlDDHpzCIaADZJcEgBtklIbokYMSAbuD4IOa4AdVbiPnfvZD/&#10;1D/9F1Hm1wwlSMZCbwLNz4FQX331HdEii7iE+uTTj9//6MOXH37w9OULWHI+fvoEim04WW/cvnHu&#10;4vmdfeJccXUddt1Ly7NzS2Njy4MDY011w1Vl2d6eAWpqtgK8sfpq4zmxteFudvIEZR4sPyMleEoI&#10;0ZLr8uES3PTX+0saQVwkzdcVF7DXWjJRHjfdkrLQnz03kAfUYQ87bTZmesh1C/Ayaa5OiPU3r84M&#10;L4jyVeJhw1OQi6PoM/w8e6uzXK1UuZhpGSjIaMBU89RpavLTDNTkkHnWUgEz5jJXAyVpDMpNXcFa&#10;XlhDhDkxyKq3OWVhumZksEyEgLYyUx3pb4qPcCvM8D2z2nwG2L3LDQ0pHg6ynLmuJnvt5RfGGq6u&#10;tF/bbr+23745V2VtLCFGYMtKDx0dru9szd3b6rl2dvDTx9uLnblRpmoLxbkXeptjbLSLolxWRmue&#10;3tueGW/09jCXFOMD8wdhPnxJUdyZ7bGkQDdLIYKtuKiVmGCgpsJid/XWTNf7dy+01RT6ORmcmWj6&#10;bH/xfGVBgqxEq5/XVGXhxEB792DX0MTE2OjM/MTi4vwS4AuACzLiRSAG6ZWOD2IAXxBdEkxhSO4N&#10;CMSQpNXAuCN53L2FmD/1Rf6nfXJvcmreHNOQVuA/p1wChe/bb74j7qC+/OLLzz/5/DPgln/46Wfv&#10;f/Txi1cfPH3+4p0n7z589Oju6/Tuo8tXQQEDu4ud7e311eXF2cm5idH5scGl4f6uggIHJVlnJYma&#10;aF9XNXF7FXFxZjTr6VMCFOTaHCyOEgLF/vabbcUVfo6eEkL90WGJRpqBOpLj9clbk1WzQ6Ve9mrM&#10;9OQcODoHa43R3sK54ZKloeLpjvzFrvKq+BB9YR45HEO4rUGQg7YwFxiACkoI4KlOk9FQUDLSUmkq&#10;S1cWJk90VwU5GwphqHnJySUY6SUgbID2NBvd6XB/y6mx+q72YmkpXmcnC38fFzYso76GaEGm/8J4&#10;5dmltuackGAjpeHc5N7M+AgbneaCiK3punuXxrYXmj0ddAK8bCZGu8xgeCTDX54fdXYFqpil2eb8&#10;CGOdSl/fSCM9bV4WU3mBmrzoi/vTUaHOctICKHoaLlZ2EwP9zY3B7o68ECejhqjgaFM9a3F8nofF&#10;s4uLX784eni44O+gF+9nlRVodbatvNrJOlRCrD0ifKqhdqCvs2cC5B7TU7ChngKdI9EbiLRFAnwh&#10;QQyyS0JId8i6GpFWHyfdkQyoSLskJLsa0dkipF7S69BxA3DSY+Rsh1Prjzrt3/Ji/qgj+b/wfX7b&#10;HIu0fiI9eC1M+OG1CyjRYxj23V998+0XRAbfV59+/uXHn3726sOP33/14Yvn7z17590nD9+5fxes&#10;JG5fv34TqBcH589undla3YBLYG5xfmqqv782LzM/KrC7LCMrxC0r1AsCAwToaVU5OaxEhKv9vZeq&#10;CvrTonxkxMywzLZsHPpoBn0OxoJg2+GG9PGuQmsDaX4OOnd7g+aqlMm+osmurNnurM3hsv3xhso4&#10;XwNhNnU8OtnDtDDOJSbIoig9wtPBihbswckghIAmLMBlsAPC6Q3FOOjwtGRyWKwiC6sADSUHNbmN&#10;nlJ/e2lPR5m1uRZYikNzhUEzUJGdRtORa6kIgrBzY7I5ydtKDc/mJCdlLSmixImV5sF522ueWWhb&#10;HW9yttRVV5DW11JD09Oi6cj0VUX7anLOzvZk+TpAUKSTmJQeJ5c6F0u0q+XWVHdTFQTICXOwoNB0&#10;NKKCwrqaavPzraG+Bj3lyS/2l8921kcbKm90lnxzf+frh3szHfkh9jrZIQ4hlsoDGVHh6gpxujpD&#10;uXnTHR1Dw0ODM1OjcwuzcyvL82swCjs+goHiBZn1QgkDg14EX2BdjZQw0CXBK8FxAypSWBIJYgBf&#10;4Ibgy1uI+V+4Sv+tf+Tvh5j/wn0Ags1Pf4MNOBFqvv8RIi6+/e77b74l8vg+/+Krzz794tOPPvvk&#10;1ccfvfwASHzP3n0Og+HbMBW+fePoOmigLpy5eLC1twOTgu2NleXp4Y254dnBtpHO+o7a8tSQIDVB&#10;AUFa2gJfz/qoQB9VSXsBHgMGlDoFhS49nTEn1k6WryDcZayxIN7H1lZHoRJ2Vo5GsX4mM13Zm8Ml&#10;W4MlhWF2OgJoY1GWdE/T5bb8zbHy5fHyqf7K3ubyhIggITwXipbcTF8hxMtMEEdpribkrCMti0EL&#10;UVJzkpPpSgr31RYMtJRBrhs95O8SLe9O0dFSQ28Fc1YIFVicbPN3NBDF0kkxMaixsojR0vDSkGtJ&#10;8xdnhY90FPs5m/CyYRioqShOk9HTUgvxc2QnhR4sDmUGu6rjsUZ8eH1WHjUmnJWk6EJH7XhHhau1&#10;ZoCnuRAvq5ggtwA3JycOPTtdtzRW/s7Zmc/unB3Njm8OdP7m9vZXl1d+enTuaLEzycXUTJyrIsaz&#10;MyumPj6iLSt9pr1zom8QQm4m5hZnFpcXl4HDC/hCbJGQzgi5If0Rgi/IIgkxoEI8NIEOg0xhYJcE&#10;0kekSzpuEIPMet/UJZEGeSd4MW+rmH9rTPiDn/zvkSkc54O/bqz+/te/Eu+vH/ztxx9++hEK5x9/&#10;+gGw5tvvv/n6W3Ay/+LzLz//7ItPP/4MhAlwssIp+/TZ00dPHt17eA+iuy/fuHLhytG5CyCD2t/e&#10;WNpYmVqeH52bHp4YGwLbJBtjIxle3jA7yzRve199+URLAx0GBl1aOktWlkBFybpwj/m6vMIgV08t&#10;RR0Cr6IAnoeRRleSpzE7ZKO3ZLE5O8hY1kgIVxriuN5evNldNNWaPDuQMzdUNtlXmxEfJsrPxYqm&#10;crPThkDIcHfdzvKY0jgPNTYmfgpyIRryICu90eZSOyNVTmY6WXE+RlrwBSejJDvFjKJPjQ9dmetL&#10;ifGSwKOFMTRKbMyKWCYhamopNubyzJj1uZ4wfxthXiZmFMRTUgNfh42dJSjQc3NptCI7ykRZ0FpR&#10;2EQAr4nCGXBweagqDJRnZke5JYc7rs61l+RGJUb5cGHpXG2N3n249cHDjc8eHFyd7kk10brQVHY0&#10;UPPx3tQP989ud5Y7SAvaSgt15cVNNJYuD3aOdbcPd/dOjk5OT83PLSwvAAdmZQly15AW6TjEHMcX&#10;ABdokRDGHbJIQvAFSTKBLokkrSZNYYhpGN9+SxI9kgwc3kLMH3w1/h/5dr9Y1xwfGP/1p7//CBDz&#10;499/ApT58e9/++Hvf/v+73//4W9/A8ow9Onf/eX7b7/75ru/fPntd8DW+vRLGAtDdPfHn3wMKyiQ&#10;JTx7+uTJI4jTvXv/xq37V69D0CXsNCCGcHUDyprNleEJIKb2NdVWzQ73wOt8b3lSV3ZsopmhmzDB&#10;mAmVaqI9X5TaEuXrIi2kz4YlUFKwk1FwUlKKMdF66ssPFMXN1mamuxjneFjOVWUVB9jWx7rNtSev&#10;jOXODxXHBtnysDCAd6+5vnxtadzCWPVcf+HyYPFMc1ZfVqydtJASK52brlxhnI+qOCfkK7XU5ctK&#10;8mMYqShPn8Ki6IpyEhKiPcUFsE6mSi56ivI4FLCNIaPKTU99urcuLy1YRQ6vryXLz8tGRU2NZWHh&#10;4GFzdbdtbsg31REPcdWrSwt1VZS25SfYEgRdFMXHa7P359o2puufPdi+eTQfGWivIM6zPtv74bsH&#10;j6/Mff3e9ZZQ79YQ3zsDbZVOpnMFCU9WRhtDvDUx9B4qsh15iaNt1R1NVQMjfUOj41PT8/Ozyyvg&#10;YwcbpLWllc2lVdAK/AeRF/ojhM6LWMOQFEnIlBdaJBjP/6KumpQnS9JVH/fQ/G1279sq5v8IVvyT&#10;v+Zv1zWvX7j+BigDJQxAzN+Q+4/wISLEEFGGmNFCjIP67ocfvgUVFIyFvwFpwpdfANCA2pIot3z1&#10;6uV7L56/fPb8/Xfeeff2bZgDXLt67egiaLshoeXgDNCFYWK5tjQ3P9k/1ds009m00dOZ7emuzop1&#10;khUrCXB1lBNyVRSzFsHzk5MJUlDJYrAOclJFAW4L1bndKWHBELMrIeAhI6KJoY3QUx4tidoaLRxo&#10;SjFUI/CyoUO9bPvbSiaHK4a6s9emyxd6c7b7S4u9HUz4cOairKXRLst9JZBpPdyZtzLbVleeGhHo&#10;gqYloyU75e9h4eduaG8iO9KUW5sUbCctooJGyTPQe+koN+XGuJkphHoZjneUBTlby4oJ8/FxY9DU&#10;OqpilQURBWmeswMlt9aHLvS3VXu5+8qIFvnZ3zsz8dk7B48vzTy/v1lRFi3Bh6svSr12uHrzwuRn&#10;T89+d/vsXFLs2fKifh+3DGXphayY3aYSFxmCAprOTU+zE1IE+jrGxgYBjkenpmdmF5YWV9eW1ojl&#10;y/rq2tbqOngZHmuOEKIdtEik+QvJegrqF8R66gTXDrGGQfIeT7hPkXRJxw1iTpwzfzzEwOCYdP8n&#10;z+u3X/ZvdQT+o/f+L8q3E1YSP4Dv5+soKIRZ81oD9bOT+X8Y8X0AQjvQJTx58g68kN69dxdeVC9f&#10;uQxjSJgX7G5vw8WyMju/Oj27PDZeV5Af6Ggb6+XcU55blhjcmpcQ4WAAQboKaJQWG0uOq8NyTXFX&#10;QmiohiyEomgz0CiTk6lT0FiycQWqSwyXR0+05vo56LnbGHTWFqZEu+dl+EwNF0/0ZG6OFLek+phw&#10;48z5WEsC7c5N1GyNFG9MlwL6bC83Tw9XB3lbYKhPyQhzNVclLYxXLY9VnZ9rOxhsmCrKitBUs+bl&#10;CtVV3uquuDjXuj5UdG2l+2hheKipRlNRGmRWubFed8+PPTyauHt2+KNLS0CWSzPVSTVSv7PY/9WD&#10;fTDu/fTuzt5yt7qqYJib1aW1uaRwr0fXV74Fdu/5tYOs9FYDwzRB/mYT3Xd6GtqifX30FI3kxDPj&#10;ozpam2G8OzIyPDE5MTM7CxQYIv/l9fxlHbwaINnmNb6QkOUXfafgUCP4AvMXZIUEfwuS9RSAC7JF&#10;AjIUSVd9IhjjjxI9HkePX3wMV8aptxDzb4UPf8CT/Q0635u0GpI5FpysJHdhotrydWoCkLtgWIME&#10;JxDpwq+DE6CwgTHBxQuXwIjvDGANXD2L8ytzU0uTQ8vjvUOtVUMt5S2l6bkx/kayYngqcj9jjQwv&#10;W2dFgpUIG0iNNOnJ9RhoTBjRARLSVcGuW92lfZlxMAHRFieoyYoxMVAbKApDoMJ2Z/HuQHmKm6G1&#10;AHe5t8t+F8S8Za/15R0u1+8vNwy0Z7jaqYPvsJwYT1lu5NpMHfBi9lcaz83Vnx+pK/SwtsCzhqrL&#10;73VWfHC0cH294/Jqw6WtzpWpVl9HCzFOXHKkx8XD8Ye3Zu8d9D4/P/JwZzDfwzxMVfpcZ/XX986/&#10;3J95/2jxh6cX1nqr3PUUjmZHmlITldmYpitSHky2fzTR32RomITnK5aTOchMutJSMVmeudLf0tdU&#10;BRKB4SFgwExMT0ODNI9QeEmTF6QnQm5IZ3Tcl/cExY4kFECseQH3SRlJSJLs8RbpN/DlX7RueAsx&#10;f8AF+f/qtzgONMd3CqRzjrTqPm4ijRjxIVxheJ1EsAYBGngVBaCBF1UkDerW7ds3bt6EcOXDw3Og&#10;gYKMlq2NxeWFsaXZ4dmJnsXp/tGBFktDVW4cvaetbnqoc6yrYVmES7CetBoDhSmOwZWPp8Pfd7+5&#10;ohmEUiqymmysPOTkmFOncBSnxDDUDnIC4/nxO63F9aGeMdqa29UVmfamIUbym31Fe9PVO7M15dmB&#10;LPTkUkK8NYUZQ+3Fq1NVwKzbmio/N1NTEWlvJ8ruJsE3nZf4fHv88d7QlfWW2/vtW8t1bq467Bg6&#10;X3uL89sTF48mDvc6H57t+fL63HJLRqC6WHeoz72RjtGMqEezvT/dPf/JtY3rUz01ro6lfl6aHOz2&#10;3Dxz6ZGfLQ2fzUzOl5ZJ4SdUaGqORQYul2UdzQ2vjPcNEvFlYGJ8HMEXksTxhL6RxHwhTV5I6Wsk&#10;uwY4wlA/vpleAn8RQJbjFJg3HWHebKX/lTP8LcT8K0fv//2v/bWd95tlzokcKIRegegtAWuQyIQT&#10;ZuZPoKh55/G9hw9u3bt99caVI7CRuHTu7PndM/ubS0szKyuzk9ND7V21JWXpw4P108MNELQ60VLQ&#10;nhkeZaJuI8Bui2dv9vcaSAgP0JQ1EOQSpKNhO3UKT04hSU9rIsqb7W233Vo6kRkbqSJny8HtIyFp&#10;zs1iwM0YY63cUxS+M1491VmoJsadExfaXlmsIyvcVhZ5ZqbqYKZqb7Q0wVbFXphlMjP2cm/9ZEnC&#10;4WTNje32J9eHp4ZyJUVYTLQV5oY6myvSUmMdDteaPrwy+c3V+fW6tGZfx8dAOAz0DJImNHraXe+o&#10;fbI6ulyUWWNsZoJj0aRHl+mbv9vf8k533aCrfa6sbLQAIU5Wdigp+sH67GRX40BXy/j4+PDIKIIv&#10;iD4AIbwgxQtpJ43sjEiJAshYFwEXkuk3ifxyPFcA4e8i+EIa7p6oX35xVPevnOhvIeZfOXr/73/t&#10;cXOQN4uaE4ZYx/VQx1MTSD4SpHkNlDbEec1HH773/svnL9598vQxuPA9eHjv5u0bl69evnT16MKl&#10;C+cOz2+e2VrbXV3Zmp+dH5qe6p4cbFoaadmZ7GrPSTAT41Vmpo8100+zNQ43Vc8O8tASF+I4TSZK&#10;S6fNzVEYCKnYlfVxvt6yBCMGOiNqtDE9RpeO2hBHayfK2hTvuTdY1V0YbyYvbCIvIcvDzUlxylVL&#10;HMJSzgyWXhqtLvU2K7Qz3i0ryLc2DtGQ7M4M3B4ueXBpcG+qLtRGrywltiovAxJ4DYTY2lN83t3s&#10;fW9rcKcgqVJPp1hNw4WDJVaE0Ofq8Gii+0FfS6WlmTdBSIuGNkZKdT4m9fOV8cXEoHe6mpYSEhpc&#10;XKL1tHf62ub6Wof72qF+GRsFfePywsIisjCC/uh4liPCdkFkR8fLFtgZQUmI5DoiXnaksQs0qgDr&#10;MHZB2qITxcuJFRKpOCXRdpG/+L94lr+FmH/xAP4f/fJfW0v9Isr8WvLc6/juTz79CCJawIjvxQsY&#10;1kDK5aPH9+4/uH3nLgj3QJ1w4eKls+chVHdzd3tlY3l6eXpwaby3u64kM9w/PdinoyirtyKrpzx1&#10;sCo/xs1BWZBflAUjxsJYFOXdBp2VHJ+NCLsxB9aIlsmYlsmIgd5bjH84NfzqcONYUZyjorAkhpqb&#10;/DTu1CnInFTCUcVYqW605B20lSQbqvgI8UdJyzhzclpxYZ2luOviXC7NNizU5QTraJhJyspx8vCS&#10;kxmyYfJt9R9OtDwcaR72ciuSUohh4w1k46jW0LpfV/V8cXQgwDtaTkaSmsqeiy9L2zRCWWO/uXg0&#10;PfTDzYUnaysFnu51SfGzgC/9bcMjfdMzMzMgDljaANYLElGCpKyRBI2IP+bxRGqShR0gC7RFCOEF&#10;4dQdTyxBctdIzLrjO6PjapI/ar574pJ4CzH/RzHiX/y1/yHEnFg/HZdBkfyxfvj2mx9gafrFF998&#10;/tmXn376+ceffPTehx+8/ACCE549efHk8bPHD548uP3o7o17Ny5fvwKFzcHB/s7m7sYqONcszk7M&#10;TAxNjQ1MTbSP9leDue18b1tsoDcXGzMWTeFmoZLgbuShLlafEhRmoaPHgNWlQpkwMWWZ6x22VvQk&#10;+LvK8SpgaPjJT3OQneahoFLGYcL0ldfqC64Nt4D1lCue04ML78nBZ06L8hQUqPF1uj7asl6fnWSm&#10;bcqNl6LGCJymVsPgcqwsb3U1vTvYNuzvXqGplYwXicJw1cioLQWFfDI3eaYou93PvSHUV4OLLVJb&#10;z0JAxFZe/v2rW08OF59d2D47Pd5aXDjS2To82DU60T81Nwna6Y2lna3VHVACnBjlIsiC8OgQ/93j&#10;ZcuJnoiUVUJqi0j4Akf+TVrdr/mc/ev1y8+77WP76LcbpX/xuvs/9OW/Qa550z7ieLf/n3Z83//w&#10;0/d/+em7b378+usfgL0OCS2ffwlMvi8/+eKLjz7/5NWnH7786NXzD95/+urFoxdP7z99ePvR7et3&#10;rl65BqSys+cOwCVr68zO0iqojkfm53vmpvuG+zvSkmMsLYxsrHRqy5OH2gvbypPn+2t7izNzHJxt&#10;+Qg6GFS0nnJzhIedOJu/toSvnhLn6VPgCCGOxpqJCW80VUDKWr67pYsojyeBzx7L6ohmt0WxNLi6&#10;3uxtu9BelWujbSvEKYdCCZ6iUKLGhqvrbzbUPJ0d6g9wq9bXLtfTC2TjTuASrpVQrbO2OtdcNR0V&#10;dtBRd2F+aK65pig8RJqVrakg78bljd310cXJvr7WxvEBsK/rG50amVicXFhdgJX0mfW9vS3IhSAy&#10;6KAhQjx3EZILadpC4tEh01xSViypbEHMpY7DCkl59GuJJce1jsf/sn/ICf22ivlDDuPbb/LzEfiN&#10;bfebPdRf/woo892P330L9++/+/Yv33z9HdHM/Otvvvjqi0+//Pzjzz/7EJRQn3708uNXz99/8fTl&#10;k8ew84ZV1MPrN28dXbt6eHTp7IVzFw5BmLO0uDk3D33U3Mxwb9dAZ+PMZNfQaOPQUP1Yd/36QHdF&#10;eLgmJ7sqCzrezmCgKDbL16y3KKYxM0JNkFMUh+FjYJTnwM3U5Wf7WLirCBV6WPjLilpimaxROAcc&#10;e0eg34X22lJPC38FPMQ2SWFoxWnojbkIfuqaw2VZw4VxhbY6m5lxo5GBsbLSlXqmScKSyZqqd6b6&#10;n61M3d+afe/ehfMbsw4mepH+PqsL0yPjHR1dtUOD3ZMjY9MTsxPgLgXaxvWF1a3Vre2tszsH5/dh&#10;BkWctgCyIEtoEsMFUQAAshzXMSL5R6QUR9LAhaQGOJGFdEJC/WZz9BZi3l7Mf/Yj8A85NaQY9r/+&#10;9CMon3746/dEvvBfQeBN5PEhVL7Xi6hviUvvL78A3vBnwBz+5OMPoIsCfs3L5/Dy/eQpTG0e3Ll7&#10;GwQKR5cvXrx6df/Cld29w70zB2e2NpaXp5ZXp8bHexenx+YH+0tTE4KdrLPCPUeb8xb6Sic7chYG&#10;ykA23dNQaGOsxUBOJsqFKU3ySvQzrk3x2h+oKvK0DFaUcsFzO3CyJxpotEZ7JzuoDxcErTRnhZhr&#10;uWlr6ooKS7ExRbrqdxeHT1XH3l9oe2ex51Zva3dgkCOBbyA59pML21e3Ji5uTeytjbU1l+bmJnd1&#10;tQ4O93YPtI+OD0yOT8yMzS3NwDx3e3Vzc2N/c/ccoMvepcPDy5cAPInaaOiGEO4cCVlIc1wk+Qio&#10;AHBcEM9dUk90omA5HiRwoiH6PeK1P+RUe1vF/CGH8e03+S9H4ASJ5hfVdPDBH/8OqSw//OWn7+Et&#10;8cFf/wJwg9wBbojJCd+BuvtLUHd/9c1rgffnn8BwGDZRRN3ley8gquU5aC+Ja+9H9+88unP98dUr&#10;9w4v3zg4PATy8ME2XLkba4uL4Gs+PzUyPdo9P9ExN9Y4P1Y/2lc8OVw5NVIfFerGw40V4OUM9rWZ&#10;7CteGC5bGCjen2rc6akYy0tylSAYcTBlu1rs9Vefnazdm6m6ONdyZrQtNy5EhI9dSoSjqSTmwcXJ&#10;o52ui5vt756b2m2rSbI0T/N13eppOZwcGB+sHxqsG+it6+9pbO9t7B/tHx4ZnJoZm5mZ3FgGWvPa&#10;/ub57Y0zoIw+e+Hg8Mr5S1cvXLsGYTM3YP2MqBYRYTTJBJM0x0XcvEn0XOiJkLboeB9Eov8jW783&#10;cf+PJb/8xgXwuyDm7QX09gj860fg+Ib7Z9CBsx8kUH/7Cbn/+EtRl8DjA7hBGDbfEB3NX1c2X36J&#10;5LTA3vv9D0ARRQyGevb0BQSQQQYdyIpBF3X92hWobw7Pnz8LQ+K93b3dra3NlfVVSIiaWpwfn5ka&#10;mpwY7u5qLSzMra6uGBvunBtvmxxqmB4GDGpZHGnNjQ1wMlAJdjIdaS07WBlem+lamu7cWR0f62tx&#10;c7LU01XOzopbnO1fnu0fH2keHWqcGARubm1zeXl7Y91AR+twd8fgQNfgUM/oSP/4+NDE9Dj4j84v&#10;zK+sLEGm/e7O7sHe2QuvA46Ic9xrV27cun77zk1SAgnACpI2DaOW48YLJGHRce4/yUHqROz0r81x&#10;kY//63/QP/A7vLWk+gMP5v/db/UmxPxasXP82kBemeFG2kP97P4JlnxfQhP1BeJqjigVYGUL1yQ0&#10;FAiBmCiMunuXaAN64wZMTOFihr0vsEtgEwwaHyCeAGsWFEDz83PLi9Pgmzs30T83OTAzDp7nHX0d&#10;9d2tNcO9LRPDnWMD7ZMj3WMjvcPDPX197e3tDR0djQP9nfAuTFV6e9vg8eBg9+Bg3/DwMMSPAP0f&#10;EkiAQQdraBJJF34WkjNNEivCU4LnhphFkRoiBFwQYguw/pH185tLol/bQP82rBz/3z/VifgWYv5U&#10;f45/4yfze/ZQv3aRkCY4SD4UIlNAjE6OJ0Mhwii4OI/DDXQciDYKehAEbmCYCiNVQBxY3AAff3d7&#10;a3dzdXdjZWd9eX15HuxBl+en56fG4cHqwuzCzMTs5Nj05Ah0XFOTI5MTI7MzEzPTY3OzE//xYHJh&#10;HlLTiJJFUjAAuLoArJBS0xDK3HGPBcQjClESvTnERfREpPgREreFhLkn9nQnutF/OGr5U51GbyHm&#10;T/Xn+Dd+MifO+595E//x0V8ElzdrHxLW/GIyFDL7RPKhEHkUTEYRhRSSEgUXM1zSUOPAsANGqojb&#10;OZjbXiNKGK5evnj50uHRxfOXkLeHZy/sgQf6FsyQD3bBnXhr48zu9h70OQBJOxvw7vbW5u4OPIYF&#10;+jbkgp9gyiG+c6TFEDLBRbbOpCELsnUGTDyuVESyXxGxImK2gAgyTkxb3tQu/kNkOU7X/vOcSW8h&#10;5s/zt/h/9pn8doGDTBmQz/lFe3NS9CVyNR4vcJDZDQlukIsZgRtoSQBxoDd58s67xDnOg3fu3X0E&#10;IAChrPD25o27167eug7363euXyNKw69C4Nm1a0eAP+cPr1yBPRbciNtleAz/Xv8/kcMChRJil0vi&#10;yJFmtyQyywmOPyLgQoa4x5MAEGR50yzqzd3znxM7fuf5+hZifueBevtp//wR+A2IIV1Ovz27+c9d&#10;OPBtXndSJ8Y3pH4KGeJAdQO4A10VFBFQRnzwISzFic7nL9+D+fGrF+Cq9fK9Z89fwkrn8TtPHxHL&#10;jqePH8N8h1iCwFug58BCGd6+fvcRPIYPApQgaAJVEskICqa2AGfwlmSqAD8UmbCQMOX44hmZsxyP&#10;rP9FqvSJPRFycP75P8D/6le+hZj/1cP/f/uH//755ZufSap3SIiDgM7xeO+faxyiEzFc8bAX//ST&#10;zz75GHxCX7/9CIbIn3z0IazJPwInCnC9eQW+2jCHhTvy+MQdBkDI7TVsvYau10YtJExBVkKklTPS&#10;DZFWzr/Nvv2NQ/Hvfo68hZh/97/gv/Hz//3DhV+k/B23mCCpMZGhxvFRDgyOv/nuS+L9Nbn4y68/&#10;+/rbL4gs469B1PDZl1999gVsyaHkAQT69PPPPod3voAHb96RfgcZA5FuCIEFWTMjimcSBxchs5xA&#10;ll/MMPrt4/Bv/Ad+/dT/P8vavm2tc/YYAAAAAElFTkSuQmCCUEsBAi0AFAAGAAgAAAAhAEqwZwsI&#10;AQAAEwIAABMAAAAAAAAAAAAAAAAAAAAAAFtDb250ZW50X1R5cGVzXS54bWxQSwECLQAUAAYACAAA&#10;ACEAI7Jq4dcAAACUAQAACwAAAAAAAAAAAAAAAAA5AQAAX3JlbHMvLnJlbHNQSwECLQAUAAYACAAA&#10;ACEAZDc7vDoEAAAkGAAADgAAAAAAAAAAAAAAAAA5AgAAZHJzL2Uyb0RvYy54bWxQSwECLQAUAAYA&#10;CAAAACEAh/qxk+EAAAAJAQAADwAAAAAAAAAAAAAAAACfBgAAZHJzL2Rvd25yZXYueG1sUEsBAi0A&#10;CgAAAAAAAAAhAGiIbZLy3AAA8twAABQAAAAAAAAAAAAAAAAArQcAAGRycy9tZWRpYS9pbWFnZTYu&#10;cG5nUEsBAi0AFAAGAAgAAAAhAKarw+vgAAAAtQMAABkAAAAAAAAAAAAAAAAA0eQAAGRycy9fcmVs&#10;cy9lMm9Eb2MueG1sLnJlbHNQSwECLQAKAAAAAAAAACEAzuNDPE9dAgBPXQIAFAAAAAAAAAAAAAAA&#10;AADo5QAAZHJzL21lZGlhL2ltYWdlNS5wbmdQSwECLQAKAAAAAAAAACEAVKE354whAQCMIQEAFAAA&#10;AAAAAAAAAAAAAABpQwMAZHJzL21lZGlhL2ltYWdlMy5wbmdQSwECLQAKAAAAAAAAACEA+iisYrIO&#10;AQCyDgEAFAAAAAAAAAAAAAAAAAAnZQQAZHJzL21lZGlhL2ltYWdlMi5wbmdQSwECLQAKAAAAAAAA&#10;ACEA3E9dYjEeAQAxHgEAFAAAAAAAAAAAAAAAAAALdAUAZHJzL21lZGlhL2ltYWdlMS5wbmdQSwEC&#10;LQAKAAAAAAAAACEA+gxY+NmqAwDZqgMAFAAAAAAAAAAAAAAAAABukgYAZHJzL21lZGlhL2ltYWdl&#10;NC5wbmdQSwUGAAAAAAsACwDGAgAAeT0KAAAA&#10;">
                      <v:shape id="Image 31" o:spid="_x0000_s1027" type="#_x0000_t75" style="position:absolute;left:1828800;top:263525;width:1485900;height:857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9&#10;1vDFAAAA2wAAAA8AAABkcnMvZG93bnJldi54bWxEj09rwkAUxO8Fv8PyhN50o5Yi0VWKoFY8FOMf&#10;6O2RfU1Cs2+X7DbGb+8KQo/DzPyGmS87U4uWGl9ZVjAaJiCIc6srLhScjuvBFIQPyBpry6TgRh6W&#10;i97LHFNtr3ygNguFiBD2KSooQ3CplD4vyaAfWkccvR/bGAxRNoXUDV4j3NRynCTv0mDFcaFER6uS&#10;8t/szyi4HDebt5Xbtt/1116ex9ud3Umn1Gu/+5iBCNSF//Cz/akVTEb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PdbwxQAAANsAAAAPAAAAAAAAAAAAAAAAAJwC&#10;AABkcnMvZG93bnJldi54bWxQSwUGAAAAAAQABAD3AAAAjgMAAAAA&#10;">
                        <v:imagedata r:id="rId49" o:title=""/>
                        <v:path arrowok="t"/>
                      </v:shape>
                      <v:shape id="Image 7" o:spid="_x0000_s1028" type="#_x0000_t75" style="position:absolute;left:571500;top:1350010;width:2389505;height:1714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G&#10;qXPCAAAA2wAAAA8AAABkcnMvZG93bnJldi54bWxET01rwkAQvRf8D8sUequbegiSZpUgCl4qMRXs&#10;cZqdJtHsbMhuk9Rf7xYKvc3jfU66nkwrBupdY1nByzwCQVxa3XCl4PS+e16CcB5ZY2uZFPyQg/Vq&#10;9pBiou3IRxoKX4kQwi5BBbX3XSKlK2sy6Oa2Iw7cl+0N+gD7SuoexxBuWrmIolgabDg01NjRpqby&#10;WnwbBW73Vi22n8355vPxQBfKDvlHptTT45S9gvA0+X/xn3uvw/wYfn8JB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xqlzwgAAANsAAAAPAAAAAAAAAAAAAAAAAJwCAABk&#10;cnMvZG93bnJldi54bWxQSwUGAAAAAAQABAD3AAAAiwMAAAAA&#10;">
                        <v:imagedata r:id="rId50" o:title=""/>
                        <v:path arrowok="t"/>
                      </v:shape>
                      <v:shape id="Image 17" o:spid="_x0000_s1029" type="#_x0000_t75" style="position:absolute;left:1828800;top:3407410;width:1065530;height:829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S&#10;KGPCAAAA2wAAAA8AAABkcnMvZG93bnJldi54bWxET9tqAjEQfS/4D2EKvmm2FqysRvFCQSwK2oKv&#10;42bcXTaZLJuoq1/fFIS+zeFcZzJrrRFXanzpWMFbPwFBnDldcq7g5/uzNwLhA7JG45gU3MnDbNp5&#10;mWCq3Y33dD2EXMQQ9ikqKEKoUyl9VpBF33c1ceTOrrEYImxyqRu8xXBr5CBJhtJiybGhwJqWBWXV&#10;4WIVkK0ep6qs5ltzXH6tzObyvl3slOq+tvMxiEBt+Bc/3Wsd53/A3y/xADn9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0ihjwgAAANsAAAAPAAAAAAAAAAAAAAAAAJwCAABk&#10;cnMvZG93bnJldi54bWxQSwUGAAAAAAQABAD3AAAAiwMAAAAA&#10;">
                        <v:imagedata r:id="rId51" o:title=""/>
                        <v:path arrowok="t"/>
                      </v:shape>
                      <v:shape id="Image 40" o:spid="_x0000_s1030" type="#_x0000_t75" style="position:absolute;top:3086735;width:946785;height:899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b&#10;9VjBAAAA2wAAAA8AAABkcnMvZG93bnJldi54bWxET89rwjAUvg/8H8ITdpupQ9yoRhGlMi8bqx48&#10;PppnU2xeSpJp61+/HAY7fny/l+vetuJGPjSOFUwnGQjiyumGawWnY/HyDiJEZI2tY1IwUID1avS0&#10;xFy7O3/TrYy1SCEcclRgYuxyKUNlyGKYuI44cRfnLcYEfS21x3sKt618zbK5tNhwajDY0dZQdS1/&#10;rIIvX7ydP/fFYSiGwZS7wzFe9EOp53G/WYCI1Md/8Z/7QyuYpfXpS/oBcv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b9VjBAAAA2wAAAA8AAAAAAAAAAAAAAAAAnAIAAGRy&#10;cy9kb3ducmV2LnhtbFBLBQYAAAAABAAEAPcAAACKAwAAAAA=&#10;">
                        <v:imagedata r:id="rId52" o:title=""/>
                        <v:path arrowok="t"/>
                      </v:shape>
                      <v:shape id="il_fi" o:spid="_x0000_s1031" type="#_x0000_t75" alt="http://www.weltkarte.com/uploads/pics/bundeslaender.png" style="position:absolute;left:453708;top:-193993;width:982980;height:1370965;rotation:760120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F&#10;s7TCAAAA2wAAAA8AAABkcnMvZG93bnJldi54bWxET7tqwzAU3Qv9B3EL3RrZhqbFiWxMIZAOHZIW&#10;2mwX6/qRWFeupdjO30dDIOPhvNf5bDox0uBaywriRQSCuLS65VrBz/fm5R2E88gaO8uk4EIO8uzx&#10;YY2pthPvaNz7WoQQdikqaLzvUyld2ZBBt7A9ceAqOxj0AQ611ANOIdx0MomipTTYcmhosKePhsrT&#10;/mwU/NfFEV0/yr/P7VsVdwc9vf5+KfX8NBcrEJ5mfxff3FutIAnrw5fwA2R2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hbO0wgAAANsAAAAPAAAAAAAAAAAAAAAAAJwCAABk&#10;cnMvZG93bnJldi54bWxQSwUGAAAAAAQABAD3AAAAiwMAAAAA&#10;">
                        <v:imagedata r:id="rId53" o:title="//www.weltkarte.com/uploads/pics/bundeslaender.png"/>
                        <v:path arrowok="t"/>
                      </v:shape>
                      <v:shape id="Image 4" o:spid="_x0000_s1032" type="#_x0000_t75" style="position:absolute;left:1028700;top:3864610;width:539750;height:539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7&#10;1EvEAAAA2wAAAA8AAABkcnMvZG93bnJldi54bWxET01rwkAQvRf6H5YReim6qWCp0U2QUmnBg2gU&#10;9DZmx2xodjZkV03/fVco9DaP9znzvLeNuFLna8cKXkYJCOLS6ZorBbtiOXwD4QOyxsYxKfghD3n2&#10;+DDHVLsbb+i6DZWIIexTVGBCaFMpfWnIoh+5ljhyZ9dZDBF2ldQd3mK4beQ4SV6lxZpjg8GW3g2V&#10;39uLVXBKFpO9KVbjj4v8fF77YrI8rI5KPQ36xQxEoD78i//cXzrOn8L9l3iAzH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71EvEAAAA2wAAAA8AAAAAAAAAAAAAAAAAnAIA&#10;AGRycy9kb3ducmV2LnhtbFBLBQYAAAAABAAEAPcAAACNAwAAAAA=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6FD62AB8" w14:textId="488698CD" w:rsidR="00762582" w:rsidRDefault="003810E4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7525078" wp14:editId="2B165E5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166370</wp:posOffset>
                      </wp:positionV>
                      <wp:extent cx="3121025" cy="4808855"/>
                      <wp:effectExtent l="0" t="152400" r="3175" b="0"/>
                      <wp:wrapNone/>
                      <wp:docPr id="238" name="Grouper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1025" cy="4808855"/>
                                <a:chOff x="0" y="0"/>
                                <a:chExt cx="3121025" cy="4808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l_fi" descr="http://cms.megaphone.org/visual.php?id=146&amp;idelement=23844&amp;nomchamps=filinkimage&amp;subimg=lar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93470"/>
                                  <a:ext cx="1371600" cy="1773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56280"/>
                                  <a:ext cx="137160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298575" y="2986405"/>
                                  <a:ext cx="2466975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0" y="1313180"/>
                                  <a:ext cx="138620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750132">
                                  <a:off x="1132840" y="81915"/>
                                  <a:ext cx="1064260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7120">
                                  <a:off x="139700" y="203835"/>
                                  <a:ext cx="611505" cy="505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8" o:spid="_x0000_s1026" style="position:absolute;margin-left:11.4pt;margin-top:13.1pt;width:245.75pt;height:378.65pt;z-index:251694080" coordsize="3121025,48088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CkhxNsBAAAcRgAAA4AAABkcnMvZTJvRG9jLnhtbOxZy27j&#10;NhTdF+g/CFp055jU226UIE0ywQDTNuhjXdAUJRERRYGk7QRF/72XpOTEyXQ8CNqFCyeIffkQdV+H&#10;55I5v3wUXbBhSnPZlyE+Q2HAeior3jdl+PtvH2ZFGGhD+op0smdl+MR0eHnx7Tfn22HJItnKrmIq&#10;gEV6vdwOZdgaMyznc01bJog+kwPrYbCWShADTdXMK0W2sLro5hFC2XwrVTUoSZnW0HvjB8MLt35d&#10;M2p+rmvNTNCVIehm3Kdynyv7Ob84J8tGkaHldFSDvEMLQXgPL90tdUMMCdaKv1lKcKqklrU5o1LM&#10;ZV1zypwNYA1Gr6y5U3I9OFua5bYZdm4C177y07uXpT9t7lXAqzKMYghVTwQEyb0XwmK7wEHboVnC&#10;vDs1/Drcq7Gj8S1r82OthP0Ga4JH59qnnWvZowkodMY4wihKw4DCWFKgokhT73zaQoTePEfb2wNP&#10;zqcXz61+O3UGTpfwN/oKpDe+OpxT8JRZKxaOi4ivWkMQ9bAeZhDWgRi+4h03Ty5FIYBWqX5zz+m9&#10;8o1nt2fJ5HXe/VHzMKiYppCgY4Cp0GeCNZCfAB+X/xuu16Q7G9rhEsKGk+w7IobvecU6JlhvSgha&#10;kri+XgrawqAua9Cmf+CCNMyN6PWKi6bsiGqYjYLVz6rkFSTWgZ8kfdBBL69b0jfsSg8AJQC4nT3f&#10;n+6ae9atOj584F1nk8LKox+frfoCvD0kbiRdW2s8xhXrwKWy1y0fdBioJRMrBimrPlbYoQ6y7JM2&#10;9nU23xzu/oyKK4QW0Q+z6xRdzxKU386uFkk+y9FtnqCkwNf4+i/7NE6Wa83AXtLdDHzUFXp3MZi0&#10;/SzIxu3Iw9dtA8GGuM3GesopNH07FaHLusTqqhX9BbwK80A2ihnaWhGC1Y39MHk34Nz87FkbAw1w&#10;DFbbH2UFoCVrI50zPgtHjBZxko/73QRKHOc4Q7AtWlDiPI9TD8odtCATlDZ3TIrACuBx0Ne9hGzA&#10;Gm/hNMXq3ksbd2dR1+91wJq2x1lh9R5FMMOnHwhHg9kIT5j9aCEVQBtM3kfFMYEoggwAkjaQRYPi&#10;vY/wCVOHMBVHaRYVX8RUEucIOaL7lzAVbMtwkQKR7oGLLAU3QNgdF2VYIPvjybVlpLrtKwdIQ3jn&#10;5f8VFuN9LGJn+fFiEcw5YREqBxvBf+a3QElgozTxqW6xMBafOFoUaQ51JjAaiFni0ecLA1uIRkmW&#10;LewEx3lAegsAkyeyiTgnQnsP553wuePB8Vixq29HrkyOmyvBnBM+D+LzJSJznKS2yLQ1Zgy/bxmz&#10;yCKAqUMkkBf25HUizAMXIe88cEbZPmFC+6iLV5s4p+L16wgT6C5FOI5c9TgxJrSLxOOzwAs8Xsvs&#10;zogoS6JsPCMuEEpiV2Cd0PnfoDOFs5i/hPN0Ce2jRidsNid0HqRLX85GOMpxhPbAGS/gAOmrWRQX&#10;8StwZhinE3OCkABOj6iUdRe3cK/t7sfGO3h7cf6yDfLL/xRc/A0AAP//AwBQSwMEFAAGAAgAAAAh&#10;AMFpJvrhAAAACQEAAA8AAABkcnMvZG93bnJldi54bWxMj09Lw0AQxe+C32EZwZvd/DG1xGxKKeqp&#10;CLaCeJtmp0lodjZkt0n67V1Pehoe7/Heb4r1bDox0uBaywriRQSCuLK65VrB5+H1YQXCeWSNnWVS&#10;cCUH6/L2psBc24k/aNz7WoQSdjkqaLzvcyld1ZBBt7A9cfBOdjDogxxqqQecQrnpZBJFS2mw5bDQ&#10;YE/bhqrz/mIUvE04bdL4ZdydT9vr9yF7/9rFpNT93bx5BuFp9n9h+MUP6FAGpqO9sHaiU5AkgdyH&#10;u0xABD+LH1MQRwVPqzQDWRby/wflDwAAAP//AwBQSwMECgAAAAAAAAAhAIjOf5jUhAIA1IQCABQA&#10;AABkcnMvbWVkaWEvaW1hZ2U2LnBuZ4lQTkcNChoKAAAADUlIRFIAAAGWAAABUQgCAAAA2HcczQAA&#10;AAFzUkdCAK7OHOkAAP/KSURBVHhe7P0HtCRZeh4GRtpIn/m8qVe+uqq6utr3tJnpGQxnhmNhSIJW&#10;xO5SOpREHh7xLCUd7i6Xu6J2BR2JlGiWRgtRFEgQBGGWxMARM4PGOIxt9Ex7V13evlfPpHeRGZn7&#10;ff9/4+Z9+aoGHKBBVDUqOvtVZGZkxI0b9373N9///7HxeOzd2+71wHuxB+zIxhiP4QblPfcTercj&#10;fsiPw9gYn49jseRtumHkjePRV3GeAlssJic15/TGONsI5/Rwrrj/XuzOO/SeYvcg7A59Mvea9Xvu&#10;AYUwgzPOSt0j+BCT8Fe+HSk+hd6tISzuBQJXCoOYMrF4jL/oyxkSPAnPAADzvDgA7HZA+Hu+oXsn&#10;uEUP3IOwe8PiPd8DkKFCgs9YQCaGvzkBLnwmn+AvRCdsCRHPIGRZ1SROqBp5/bgIaKPxWHcAVYPB&#10;IJUaeaOhnAQQl/Ji/jDmBWMvF0ln7/mevRNu8B6E3QlP4V4bfp96gOA1Ho/GYX88Go7DYIS/Xhjv&#10;rofhYDgcjoZBOAy8cEhk88apsC4IZjYClWxetoK/oxBfxdJpP5VKddq9arU6rF7qt9vjfj+dyuRn&#10;lsv77veXj3v5WS+e/X26n3un3dsD9yDs3qj4/nuAssvIi0O0CTDN5ZXCX7wR1YyKlRwRG0G4icVT&#10;3oD/4C3FnTgVsTgPCZNeOPIS+AKHjUcEC4hLsdg4jMPQpKpbEATpdKSZDeJewgOUQFXTa4whBY2G&#10;qfFm2O90W41Rtz7s1oat6qDXxis/7reajWTcCwdBt9nIpnGpcW2nOpNJ93o9INFoxIv6vg+RKhaL&#10;DSBl0SKG5onwJd8mEolxAu1B40eDfoAjh0HQ7XY7nU4q8JLptBfHPcVgCUtl/KWV5bm5ue79n55b&#10;PZbMrYRjP4H7HofheOjFU4kx+gF6Z4J2NJUCeRdjyG+3eQYiJKJ7VQvWd9intoqfoHfxCGjLA7qi&#10;xQnvDyN03oOw738C/6H/BdUsABVQZzTkhI+s4DFMJZ2N2MGHmGbEJoE4TD8xPsn3+Fa+GGE+w7gk&#10;X2Ayq56XIC7iKKBJMiaWdzOBx14i8MbDUWOzW73i9bbrG+dG/XoXgHWzkYrHet12JglsDEdBL5NO&#10;9nqdZHkfEDCTTo3D4SgM/WQCshiQKIx5QCLAE77FVXQHUAUcUqjSjY0Bno7HENWSySQOIHTEAUVo&#10;Fz9PJHxgWbvTAQwDjHBO/MVXxfgwPrevcvTx2SMPF1aOevklz8sDeb10OADUQJTDHYejWHw0xN9k&#10;2ngX9owrtVPjUru+4Yeq8MrHLvr9oVRg70HYH3pA+v47IPT6MS8Zo0BhplIMTr3YKKS4QvmF1iSK&#10;UyIrUIygpqabQFdMpIb4COihB0CkgyxmxAy8bVDWCprDdjU2bDa2bzSrm0G/3alfBC6OAU71+ly+&#10;EDQaBQhB4SgOTAAMAacIPABWok8vGCYG3TAMgT74BACUiMeBOJlMZuClVNQCcmEHB0OpxOdBqwXR&#10;DG8JRgDQJKU/nCEUCZFHipiG/SR/HR9lcjg+nU7jt/1+v16v64WyXr/Z7YxSXqZUSFYWSoceLN/3&#10;fn/pODrJS+QhugHDffZJOB6EsXRG0P1WmywVAv8UZ6XzBFhF5uVn0nizTuAbtv0P3XYPwv7QPfJ3&#10;44bbHp13KQKRqDFQKqFvRWe2E1JUPaBJmEpCecLck0mHv1QG6clrxbyhNwqGre1Bu9qrbQOqwqAz&#10;2rnc67TSiUSvXk0lYDnvw1wFwSrlDRPxFBCl1w9SKb/V6YlZPYSoBgzKFQudLpyEXi5faHbaAKDM&#10;mHpfKukDhdKZbDKRbrRbVBubfUAPNcfBgHrieIwdwFDY69jPRcgyX6leaSBYDGWU1mKx1shIZ34q&#10;PRpCvwwgoGHrBs1RLEWJdAyVs9oLO/FCrry0vHzyjy8ffzS5cnLkZYnYVCIhe47jidtgD/EeF8Of&#10;kCqn4JXo6dwTERdI5spwt4HCd+OR37HnuAdhd+yjuXMbRhccJ8sQJh6KM57QoFRnhPUK3AQIS9zF&#10;cQNv2PPieSiAXtjxRl2vX/fCZr+x06htBdXNRnVrFHTDTj0+aCdG/XjYny0VEvEKxCVYkcLBALpW&#10;v9vL+j4Aoj2EoghTWkhJqt9NpSheDQZ9yEHAoEIx12q1gI65XK7ZqtPUFaORK5XOwH4FOS+ZTHd6&#10;XZrkRTEEOKiMhr84OYW1kBYxij2RFqn7imX6IW9U9vnzJDVPOAZwQCqegKoJmCXCeb1as7uz2fBj&#10;8Yw3TMaGnX4vnkrX4l5m5b4nfvAvrD7zw4NYAUolrHEpinq3hh60B5APmU97VzezLJiWoB18BMBj&#10;AbU/jHSOexB25yLFHdsyCD+6QXgQ2atHbIoNvWFaCAoxL50MO42NaxcS3qCQSwY3XtpYvwrL9mjQ&#10;2tm4Ouo3i7lUs1EreSsw+BcKOehEwzAACsCyRHt5qgBQwE65UoJw02w2SzOlzc3N2eI89csgyPqZ&#10;erVaKBToZsQ25DUTUGWHg/EoiCdi4+EAKNMX+7zvZ7kPvVKEHVjFvFgAKKSC6IhaAIKEGPgtVKmy&#10;KSBFvRJqKmFCPqRMBENg2IVMZ2ixgMaxB9wkLMb9aqNxs1bHr5rN9sBLd4eZcbpyf+FqPFsYzx3+&#10;1F/6f+Tue7bnJWFcS4d9L/k7UGFp/pJ+5eYYDe0IUXC9nU3tjh1I70rD7kHYu9KNf7hO0vMGKXCo&#10;gFZBJ7hxbvPKy43NM4PedqLfS2WyuUKlXK5srN945bu/Xd9aj48GxWIRE/vUyftnK5VBd9BuNLN+&#10;bmtrC3b1GJ19CWDJIBzl88V8oQBJys83IXo0Gx0/ne/3aYmqlOe73V4OiMQJPIwlY91eB5JPEPSg&#10;QiZ6aobH6UQ7E6AJRxBhDDRQZ+z31YRPOBsPVQRTYcpKVbFkQiFMP7QPNQl0EswiXEJ5xklEEEPT&#10;FQpxJA1kUF1Tafww3Wu9ut7+xpX6drzQGQ0zOC7o5v30StB/8OhMuVL4gT/9F4//yF/u+gsAHUJY&#10;4tYQNjT2ROitaAyujFsTqyIMjVQvcVUxitGdAjCkevuHayAqpLuP6g/h/d+75d9ND2AexQaday+8&#10;/LWfu/761/JBcyGdSWGe59JJPzeEcpbO+YlsOublkvFhr3OzlwCLCoLVVnUHYgtm38LCQrvTW1ku&#10;AVYGvW65WGq1G4C2crkImSsxnk2nUzAwQZzqdbqwgkGvTCbj7bHIf6B5BTC9JbEDHyLBKB+DNR1o&#10;2IENfwj6QhwnJ9D0YbPzgh4tX5jioF3QqgWJj/QOsykAqV45GhizvVq7RGkVpBtQ8QQu4uQAVMKl&#10;ItoQQE7Rxxw5HuFC+GR+Jne2GvvKm7Ub/QxOmcuMiunhiWOHHnvw2Zc+/y9OzI8e/yOf+uBf//vD&#10;5Ao4JX6sb6F26lmAw5YQu9d43O21ao3qeq262ek2ksN60MeXqXS2VJxZnp9fLc4sepAxI8j+3TzT&#10;u/Y39yDsrn10f4ANhxRw8Suf/9/+VlivZpN52N0xwdthkBcgSENxg6MxHoMGl0n4uWS6mw0SXbAe&#10;Yq1usx8Pqu2dsNHzmsOq+CRPHH+g3xsOuoGfiKdj8BvGRklyHXB/Q+iIQ6AVjeSCXV3yUeHQDMN2&#10;F6rhACKRSE09CEjUHXH0gLISTN+UoyjejclmkL9kuWpAEZsJxZBKL+zkoKkJsSOeHDUpEqocRtmQ&#10;Wid1yU4XBrFYKtXqwaQF0TMBTTYea/d5QG7UC1LQfTNemI4DwvJwT8QHK7MrfmH2xeu1L56rd5Jz&#10;qxXvyWPZv/LX/uIrX7n0+q/80yf+o//kQ3/1H1Oc8saERt5oAnAVUVDQMmijkLD61etnt6+8tnHp&#10;lWb1xghWwSDsD4YrJT8YxDvt0IM5LR4HWi8cPX76/c8urrzPi2XGsSRdmMNuCow4zwfUwXn8Ht7u&#10;Qdh7+OG+O7eGCa0OuMnp2ld/4e/8tfDaC0WwOVMVzHVwsUacc6QaQL+DYSuTz+AnQbsLKsOosZWI&#10;Z+PjND6H/T0Y9kl39ZJXa8HNzY3Tp0/5fqrRrAKB/EwK+9lMkYAjVnaIV4ATTHHsD0f0IQLFIEpZ&#10;oxV20kACo1Iw9hHHQ3LCYYN4AJmJgARME+1QDeexPqU5IBTFOEExugbBTx2CHSaQkkimkuk4eGSA&#10;VLC/ZvYBy2BmSyWTeT817LWhBePjZG4ws//U/sOnc358e2fjrbPQqS+mu7UZf5QqZmdy6Uyi8Pz1&#10;/hdvNJeWZz91av/Hf/Rjmc3w1//F//jpv/Hjhz/6X6K7yEuJNWKjEhgm4biTIA0Ofl6Ijq3Ll968&#10;/t1fvrG+DrEU9xJ0e4NuD5EA2WQ6U0rnS6VMJgcZDYg/HMe6Y3+Qyj727KeOPfQBL16EBgqdGLc4&#10;hK0fjLZ3ZyDcoWe5B2F36IO5Q5qlhiHDihJnHBp27Zv/8uf+3t84OZcehan+IAU5C7YmSCCQimCl&#10;ipNA2ivksuCvY8NvFzKlWhB2vRQMUskgyPvJ9nDY8cY7/fHFsxdOHV3NJGEsasEFmUz5IFl5gy7l&#10;CApVpHqBf4G/gDB/nBMjVUh3ZwxXCSF0oT2DMBChaQyQGwBvE0ngKKgKkKdobCOqpqniyV+8ycys&#10;Qk/N5MG+KOWLpVyuAOCE9jssL4KBkc74WWz5YiaXo7UeTLFk3ktD+4Re51/7zpe/8ZVffPHFl4Ow&#10;9NDRmR/443/54JOfJB8XXLdRcO21F85++0uv//YXr7/92r5sWMwlqonKt671uvH0B546/bFPPj6z&#10;3vni53/5z/+Dn0wtPel1cGYYwxodaJNeMgvWPuMdGvUrL37nW7+6uXG21x61Gzvtaq1Vq3YbnUHg&#10;DQf0GXjZRG80KpQLq8tzi7P52cpMOlPuBrHE0vxHPvlnC4un4CSQ8AZIrECy2+bfuEPG2O+xGfcg&#10;7PfYge/xnytmqQgG7FCJ7Et//z87+41fn0sNx4lSMPaTowA2q2Q6FYJCAMZ9EsxRev4a1UY8nYEQ&#10;9fK15rV6rz7K9HuDRNDZN+OnYj1QBdKDAvhfj5xci4+6UHziqWRnQMJYLkxB7CJLVW3t1EqpSA4G&#10;O/AaiiuQzFka1BNJUChiuZmZ2fnZxaVCZTZbninOzBYqFeiz6fwhSFJxtMzHuwyoYXE/DfPVsFRk&#10;TEEM9jEl/1M0wwn9cVqEOXmmNI9L7IBwQ+BtBf0+Oax97mf+ybe+8kuxVLo4e+j+5eX3/8hfKh08&#10;TXOa8B586KZhy6tef/ELv/7aFz975vWvdsJYLSyX9x/Yf2ztM59+yLvUDJL7T//Z/3SczsbGPu6W&#10;HDmEMGEnCJrrZ1594QuXzr0EnluvHTSrwdb6tUZ1O5NNLy6tzK8dnls5XJpbSoRD6LCNTvva5XM7&#10;6xfn88m11SXc5Ggm9chTn1k+8n4vVZEWQb6EjBbn43jvbvcg7L37bN/lO6PqJgrl+Ff+1p+7/tI3&#10;KqnRMJEfJ2EEaiW9Lu04iUxImn4sn0y3tlvgYCUKM5e3tr61E2w2vc12vDyz6Mc7hWDr6Gzi4Gy+&#10;3sn0m9vH1hZivXo8hHI3hoEL+h0MQ8J4ED+jGM7BaAUXbER3ZwEez2ypUp5dnplfnFtanVtYSh19&#10;pFSeSZYrJKQB7OjAi1N4s05Fcd8BaJR8kFbIAXA5MTqiZWpoE8OdVDfFDiPFIWJCGxsPzj3/y//u&#10;Z/7x9vVrpx54cPXQgXG6/ME//VcHiRlwO/w0wyDx44T6ESH9tDe/+c//4S/9m5++0G6u7N/37IMn&#10;n/7gA4Ne4vDH/kqYnoM3NyDUx3JiAAsHtTe/++tvfecrsW67ks0Hve7GzWubV3uLB48de/jp44+9&#10;f+HgMQ/4S6REi3rE21EKLJX2+tlXv/n5i+deymXj7/vgY7nZE6Xlx730PFVSxFWF4fcIYHqXB8gf&#10;0OnuQdgfUMffVZclO5zB2YYX/uJP/Te/9L/+/WOLC01QGkAmSHRz6Tis42STJiiq5eJ+c6MVT5Vq&#10;YeL1a9fe/0N/PJ2b/9xz337rzTMrleSh0vipo8tFL3i7CjTYmS+nESc9Gid8v7zv4H2LK2uJhTxD&#10;EVOwtOUSadLoodDl8/ns4QfyUJ9mZr3iDNMKxlIwZkGJiw8oxGgAJnx8RD3JS5hBtOVunoHABaxl&#10;ggUCUe4GVVBkLxE5TUIxYlk4guznhVtXPvsz/9NbL31tvrS8MD83u5AblZc+8mN/bexVwEPzxn0v&#10;DmxMMfyRTDmQz0b5WOM3f+of/ezP/4t9K7MfePTkow8+CIFs/vEfCwbZLBYAOhB6XlBrXnz9hW98&#10;cdDZmi9nQZTbqXduNtrw7T7ysT+/7+Cx3OwyDGSwyptbYTAWjV2DARRKXKz1ym/+3NtvfHNt38wz&#10;H3y23iuUVh+NZWYly2PI7EDv9fRl9yDsrsKSP4jGqvlJ5S+GBoXh9a//1D/6m//17GiUTJXAYh0P&#10;W5BRkn4e9PYxeVFhNpHq7vQyxYU3NraayfRnPv2pj37y09/61vP/7B/8g+NzpROr88Cldq/rV1a2&#10;m53FQ0cOP/DY4UeezC+tZeZXQBUA00BjelTFswIRkQL4RCgF7Usix8VSncQbHicylYm65C7g9ZYd&#10;lgRlzG4EhuiwEVwBghQkMkwArof4g0Hju5/7mW9+8RdBqlhe2d9p1ir55JFHnn34U38h8Eqg5MfC&#10;tgdqvudD/w0R5i1uwMSo8ff+b3/50isvHjy49OxHn1pMZ+YffCx+5FNZ2uxro83LN377N158+5X7&#10;YlUw+yEj+qX0eqd7rZM98cSPnnz/j/bSQ4Q5MK8FoReIhFslO7ePnoeJjyjZvPjSl197/gtZf/TY&#10;4w/FM7NDf3nu0BNhIitxSFB+E7AWwsHyBzFw/gNd8x6E/Qfq6Lv3MsaCLrMA5nNQtJ77mf/mtS/8&#10;SvPMpWTCH8EEH0NcDoJryhlQnCAbJb1CIjlsBenC3LcvXlx79LGnH3nkAx//cKO28dN/9++czBaS&#10;g1EnV/mR/+wvZR/5U14mixlG5kQaItVQ8GccGySVEEXWgzP7MCMhJuEbyk+EGIRocgDj8sQufqwS&#10;mDFkeZS2RB80GqUw3AHDNITd+oFEUhjtcJYo2wdiVF/67P/y314+c7aNRmRihXT8iRMPPfjJP1Y5&#10;8dFWvITLACrgu6RgRbhpDOOlQRjWX//mf/df/Se5meyh+w5/8PFHc4n6gUc+nTzwMbgi3nnx51/9&#10;5X9RvPbGZro4t7Kvun4lEbShgCeSBZjZMvPz5aXF9IGHltfuy88j18XiKO4rqCLuMu6JFBk23nj+&#10;Cy9+9ZeXi4mTJ+4LBmHfXz328AeSc0d7EBvp7YRYKTl43ssIdo/aeidBCxijarXGYsvpyikZwrc0&#10;lHmsqdmZq8XqP0wSRe0OyzPZphJiInNYoUBp3PJTtQLB0v59bVCPkl4wCPwkJKMASRVSo52v/Zv/&#10;7vnvvNa51kGKm/GgkSkU5+cPtKo3B+3rtY1BIllDbPV8rpRIhNV+YjP03/dH339yZX7/s0+lkv1v&#10;/MQ/SWy0xmuP/cBf/X+Wjt/vvUv5rTQPhlIHBNpkD6StqKempvAke82EgS+YIMfpwdKB4J1ptq7+&#10;W1/46S//y384Cvq50ly9ugmPQm5mbv7kox/62I8sPvCUl5oZx3yJHMU1EQMlFNyw97//3f/+K7/5&#10;K0cPzp8+efD0qaPBeOn0+5/ob1956ZtfffXrX18szR09eursxcvxZg2Hwxla3d5EgFQuAx4cYydH&#10;qRBeCL+ysHDi0cWTTzaCJFwS5ULWO/gh32u9/IWff+fbX1ibKxw+dt9mvbvdDu7/zF8vl8tIr8bn&#10;DQOeKtcUTtNGrmTCMgyJAX0IUGQHO17YR26i0aATDrvwICCvGvwLyVEDsQyM+YIXGPGnQYhYrlw2&#10;19/3A34RCR0zw1EqwTAuGXb4QRy/Qvcji5tIzcxbwjy5PjtQ0pWQjofuEeEW10Uuj3dvuyeFvXt9&#10;+Xs+U9cbZ00CAhiIYcZAMjx99BLoq+m0RM0xBSiEH0VquJm2xDgcOJSsK66cIXF8TC74/W6SknDE&#10;VFzZPDSYM9/87Lc/97NXquFivnx4eS6VSz/yzMdLa4+ATxA2r1Uvr7/26nfOvfXK5qVL2zeu9vrN&#10;0089vrD/+OJy4dFnnqhfvfLZf/pTjz/ziad+7K94S4eZ6e82it7328gxM4xp30wJV7shShMARfrp&#10;La4CwBb3q6a2oc4qB8VbF//13/nroFOsLC43e+OdnS1wR9qDsNXd9ovzleXDxx584sSpB2dnyjC0&#10;D7qtYNCGW+Lq1fXPf+43oPDtX1l86P77VpYWRolROgg2L18YD/vt0SBdmZlfOtCDlzZbGgTBoNPL&#10;IwJhe+vcK9/xw0EGDzeT23/wMMyE1RsXvWFzMOz2Yqn1Vmf/R/6LUj599dzrJ4+tlQqpWn0nGIVP&#10;PPm0f+BJuDKRbwN0Oij8JKUEPcBQrnuVgaSDfjjoIfsjctUC4BiP1WcyoiHkt2EQH1M5xZ0Phv1W&#10;Yh6YBVtkr8dgUnaFkFo8rz27tC+/cLC0cl9q/rDnl71EEczZkYw3rpg4iTElSgqT3ePNJgf6PhfS&#10;32E43IOw73e+/D4ejyUNnHEwq8SlJtOILMchcoPKDI0uLTu0S0HcotwRJYZXeIMxRqQtaEJMnsUY&#10;OiOGRUbsf99bCL2uJAIFvQhWouTg5uu//q//XvXKdj1MP3z/4dW1yvZg+PSn/uLQXxUaVysDNxhQ&#10;YNwdbK5vnjvzm7/2/52ZTXQbpaOPHX7oxLEzL73txZdOfeLPhJWFAazxIFq9W2NZ0V3QRtGdUYX8&#10;l1kcSL6XTQ8SW5rZ08+N0MY47aZJzGj4+oZyceM7sOP/ze6VM7l8ZZTMy9OJAVGSw24LmXQGSPfK&#10;2KN8Lnlwdbacz2Tnkp0gtt0Zn7u0sXrg8OLs3OMPPlDM+vX1t8N6LTeKQV1869rV9W6QnllIpAux&#10;LByqpdnZysry4vrFc9947gulhLdQKY2SyYXSzHCn5lW3Synv+ubGTWTmL8/NnXoYJJK55cVe0B/0&#10;e+Nh24+PKqVMqtcFAAGVSJglcY4kGAhLoIlRucaaCKcxWHIC08g1qykek4x+j2MQwfCvCbXfKSzM&#10;z8/DhULQSSaQh9bPZIBl/Zd/CZ3XhXEtV0mV5kCvg8M0WyzHFx7xkjk4V+FkwJoHHVbkXGTCpREO&#10;+4BTxIfZHBvv1mM3j0+JP/e2O6EHRggYQZYq0Q2xIYcfxjpQLAaBnKoh5yezv8cwEGn9ZeI8VTDN&#10;HGagDCUyJk1Vi9GuuXrb1Hq3ufnAG6SlQA8SQSfC1pd+/u9defUboKCm/dgPfPDJTCHT82ePfOBH&#10;e14FYx0RkaI2cPRSTwg2v/Rz//3mlTdj3bkPfvSx4vzsOLOvgAiY3Ax0LTU5vXtD2UKY8QC4mRt0&#10;fE+O0OwatNtLv4GSKl5HQXutxcbQSJr1YzwQFvFX/n9//1d+8v9TRiKMUaIPrX4MeQQuhzwCtJHF&#10;p8cXcvF38zl/rpRBnv7tWnez2YV7tZtMLa+snDy2/8HjB0bdVuv6pV6/k/XTMBP0mt12b3ypWtto&#10;t7Ms25YozlQSqQQirRDweWBu4cj+/W+88TwypoFcC/7da1dql7e7B088cPLUiXylsbC0srm50220&#10;EFGwv1LKx0MEhAJucKdIYMv4ULRo0IcrALFZyDfExY1pkcRoyAAG5tVAFlzK5ikEmeP3YKQgZ9EQ&#10;EPbdS3Uk1O5BOmOcVXztwP61Awf379+//frzGSSXHHWzGfhDgy4yCPlZRHoVDh7Pl1fLyygdcL/n&#10;z3spHx2E5ErJURyNmYxPrrqMJ9hl4Pw9T7zE3/pbf+v3fJJ7J3h3egAupDjGq8kKT8MCphcyfYI3&#10;INOLAgWWSjF0Cd0SQT20Twu6xeIQOVjcgglV8dakFxS1U+wTIo59XxtVT6bQgQ8/fPOV33jtm78+&#10;6MBqEp5++NDqyr7t6nD10ON+ZQ3RQmCXI5O+tAwiQBx8gtee/5ULbz7f2m4fOnDw1Mn9Fzabc/c9&#10;GyuugLuajvdgJ0rE8aN3ZyP008RCLyX8gfiLbsArIfwvFk2jTgOZFbJkCI2J+WJjsAphYUB1Newg&#10;USImXb8TSw4kpz8iLOHzxFewbYFy2r70xud/+bPQvWKZcgMs+V6b+fgR7dRrxJNhKjWGKzIeRwBS&#10;D2E94P9vVLP9eNafWcxUyoVy/vjhfZUsqG83Ozu1heXF3EwR0LewNDc3U5irFD/87JNLhdjaQvHw&#10;PtBLvNVCfiWTH283qpeujRqI2cxUw/TXL978+oX1zP59D7zvVHk2mc0UalvV+sbNxVx2zk8lgl4C&#10;CYjSfh+a6ig+GEIkBDzDWIV8ZQiqT8XCIWlyACmMJCx/ZPTGEAuRQvojEc2YPWg8TCTHGQS1ZhIn&#10;F2YPz+aW8/GDM/5CJjaXDktet5wIRj3UAkD2M/QQ/DqsA4BABjKQm9v1a+9sXnxpuP3OqLvu+/Gk&#10;n43FshicZNUxrS4yIckIlGT/7y6E3VMk351Z9C6dBXPJlwA3YFRDDMsQBMDhRlwypQQaGmzKTknn&#10;KVlWJC3xxBRtEhLubdL3CxkQ5hIJZEyND2o3fu0X/nZv80p9q+fP5A4fXVuc34fkN4/90R8bpEox&#10;BOdQ7GJjx+NWLJ4Nti4990v/oHr9ihckH3785OGDc7X48r77f2js50m195CsFdSptJf5flXbW3ez&#10;YapaQ34kfVoGq3oqxVHJMkRevCsqOhR3XQkYTsg6RiDWI0gK5muEEfS6iKoe9mk2unnh+k/9xD+6&#10;eWO7P0ZMaKYYx4f9IJYqwHUKGQdhVqCwIZ8Gq5rQkPatq7W1o4dj+UyhUti3b+H04f1zfqJ+43r7&#10;zbcqhTyu1Ao6xeVZlCCpXt8o+4V6r0ntTxJkI4s1kgnBZoVsHLCav7nZ+tblnRv9AOL4kZXC4w8e&#10;f/zBU72dIDbqH1ldSI0hZzEzLW6mNxjm4A5W6RsQzbIDJrIVCcHlc35CKUyaSRPqCDFYvAWY9hBR&#10;CsWSqXTH4xTgTGwRiVSS0in8E4g3ZZJwROJDK4SlfwBbPxe4ZApBrAjEgjEUwa+Ay1rfyy0fXTz2&#10;8Nyh+72ZE0A56Arqb8G1KSWiNepUfpe2exD2LnXku3GacNhLIFsyH3b38itfQeKEfLFYKi/G5tbo&#10;VAJhAeZ+tZuK7IU1Fwsapybz2MN92PVa26Og2WrVkqlsKptPZcqeX5CaYIBChzH179layDYeXPjN&#10;V3/1J9/42r/bXL8xhKkr4c0vra3tX9p/9IGjH/0xL7UETidmQwryCusqQmrZfuubP/fmb/9mpxbO&#10;LCw/9PQJZDIcLpze/8AnwHzCz7sgYYzGGZ7q+/cv3LLl7BH7hUASfWFQbtW/MfAw3/BCvTW8kBex&#10;dQmGbpq6e/2hmJOCQQ9W7RR6D1ZuKIeYoTBu9fvMroO48vTspXfOvfDSmVfOb8US2UICkZtDGIMK&#10;Q8x/qGx9lB2ZKxcquQKQbXtz65w3PHzi2DAxKs8Wjx85sjIzkxt5b778avzcGWQNy/kZQFgXv2Nq&#10;yOQQ6bMToNqDGgwsYuLsLjS4WAzKabftNb1MG2HbsVSnvlnOePuW5lb3LZdzyQdOnRz0ERYOmksA&#10;NBKEpu7LvNeS/wdBWGIUY4hoLAbIFmCjgkxgVwiLI0BeA8j0K/JgBeAC/gprI25figkQJdAzgxRL&#10;DSBzJE7OJ47/AVvozoQH6S0dS+cy+UanG/NTXYQbxMMjj/9QGX6bfae8eKWFw3G/vw+JZe9B2L/n&#10;bP4PcxjEKSo6va2zX/g3/zCsXy0VMoXSXHHtcGVudXH5WLqy5qVLYKXD9ioFcSiVATq4vo3avc1z&#10;mxdfaW5eySfryK48ThWTuVm/vJqfXcvPLHlpuBTx+r42SoQ7F7/8hZ/4G5ntFiSSpYPLzUb3xqUd&#10;L1Mrry2sPfrDpz/2F0oLB9mAcSzAat73qldf+Prn/4dwp92upo89cuLwg4e8y9uJ+z8wf98zULM8&#10;REn61OIyrF/0bkHYOsUrCAJDUAQgPbVhUUKuitEOEtQMQBoY9pthtwNXG3TAECmruz5kCUxKVCwR&#10;1igEI4ZP9RgqrjZHdi+CM+Wo0fq189cuXT+/0d0ZVjZ32uOgDfGkESZz8T5sQyjkkU16xVSsgmog&#10;oIRt1wfzB8vIGVZJ5YvZleX5Sq5UiPlf//LXblx6FVHk0PigdwLLAVqoqnS1uj3r5xdnSgfmZxNB&#10;Nw0qRYLJMyDpQe8rIDEGIG2Ey4H+D3GrtTCbLx/YxwjQTD4Yhpl0Fo3HWgAZMBkH6ZUyOPaFj6xV&#10;oOIhqHuUwmj+k7h93CaBDCuOZDojgsFAIfk8oGt73VSg9U0gJyIyHlIpEn7j+Ey82yPzLTsIIYDB&#10;cJeArzoNRZb8PGYAT/lJiK8zM3MUcSHXDZqD3NL86Q+vPfoxr7SGAHVBWkajfl+j8HsffA/C3sXO&#10;/L2eivIXQCzYWX/7q1/6/L+cy7HwYCZZRHIopMRCCHMR+VCX1ipLJ/LLJ7zUbJiucMHtN710q7/1&#10;5nO//nOvv/LyAydP33fomJ9ODtrUgyA15CvzpYV9pUNHkLl96GVGWDIp0otsAvsHpfsxJ0ycAmCk&#10;hcIMNI4PLr/+3K+/+JufT3aqiALa3lwvz5bq7Q7TS2Na9QdIVJqdXZw79cjsA08cePjJQnGxt/7W&#10;V7/8K5s31tvbPQiBzz71SLGI0ObBo5/4sWFidQjzLrPJYBrRIMKyIaJfGKcEzVKUm0IvT3v/KMBc&#10;FqM7lLs+Bag4mGj9Yb+DlF2jXifstZDfAjKU19qAAAOvPzbKHpChZIPVXMUHgJEIGZJ4R0z15nPz&#10;iZkFQDI+QhZXYslLxpOLF+DipatXr1zpNDoQU7qDUS+MtQYeMLLR60AsBYUF2S8KqQQyd5TiPT/s&#10;9yuL5YUFDxk50rED8/MHS4V0rd6+sT4edZC/B9q2AIk3SucHcf+bz393bS63f99yDiUyB0jhEXRQ&#10;rZKewowfppkqQ4z0UOVQ0wTdBrrD/LE1RIyiYoCKTswHBN0M8lFgog5UnbR/cTd2aO5y36mmvXvj&#10;GWFXlM0t/8buk17Uryiy2R+CRGvS2RI66QYF0zmdKe5b3r5yMeenEfVUPP3UgWd+MJY6PEQRdFgn&#10;yIGGwxhrBM6VgMdUjJK/mxJM9yDs94o77+LvzTMcDS68/LXPffZ/LSQ6FeTPwuIK7vd41A467X7P&#10;zxfiiczc7OK+fQcrBw4WsoUbV671O/Vm7cZzn/v1F7/72vzM6oc+9tTDDz6wvLTQbrfrDRip/XES&#10;yWMqB059LFmAwwgeMAIHMwMmWE+NHimRRaCeEtpALOs0Lpx545u/+D/sXL/qj/qnjx2+fvE8iy36&#10;uX44yqSgmcIpjyE+QipU2kTAuSyVtmJHZubShVIM5Wbr272TR0+cPHmg07nZrTzy4LOfGcfLmEmi&#10;5IiWB0UyiYw7gAowLVElBOmgexKYPEj1b7AeEIQp5EIMupjUCHuGRpdoQbMLUI9WmU301TOjBezX&#10;TF+hufB11ulMU9eb7AvlMkp9oXxfHssJZ6aA/BTWfGmgGhk5Gwlk2ze3b1y71mo0IdL1+iCDxjuj&#10;MfohjOd6oYdA0UYPedDQLfFyJp5FOmwILIV8tpCZmykeAIEV87O6Oa43IPXBPwAvJrQ5CEABKH1+&#10;/urGViWbAGEV9ihUZ0PFJp4L2SUSSOeBRUKIHexsloZDVyNWdGbfPuCX1ovDphCGHSTItvjiDkto&#10;hHtxiseLsOb+RN/aangWwhSwhhgYanyNNj0Ag1MATvPccp0QfRMydziOZ3PFWVRjyRRL6ZXDq49/&#10;snT0fWMv3x10kRdOKRfI34YFKJEsfv+WDl79HoS9ixD0ez0VrDiM3QVkjUfVS6+99eIX337x662d&#10;m0tZJAXNZLLZAMLYMKx1egjrSSTT86VYPlfOZctwh79z5ty3vvmdYZDKQ3nMt5546omHH3mgWC7W&#10;m60BrGT4QdrvDsvH7n+4uHaESCWFGzH8adeAwxOiDVJ4DTvjxuaNi2+++vxvvfPWa4cXDiyvLF66&#10;cB4r/9bWDhTYwQi+r7AU36LWggJC9EJ6B/atdho7r738nUuDfY8/fXppbe7SlavxeO706Ycwbtvt&#10;rcUHPrx8/BEvADwyqhlXgaAE+ne8eVFc/0ClLrLgB/1eCDPQaJCANQrccEAsF2kALbEJEJsIYdwC&#10;rLAkmWYrlG8mk5DSjeToEX2KztkIzqQKpIABJ5uyJqK39hit7EsIk0RjNM1LzrJ2tb61cbPXasN2&#10;BrYnmC+94RilRWCGGieQYTaB/KmtQYgcXmg9Lp+Ow5Y0RhzowkxmrZIvwurfrSeB0WDXk9UOEmkM&#10;GIRST0jAAdpCPutDDxsPuzCs4apInh3Cp4xHjO5iNjQCBwKwJPFZEgMhk5vX0rwEFKk3rvuS5MjA&#10;tyttGYrhHvqUAOPkePsT/dx+Rbelsu2iFcIOdD0zHA/6iYTRTtoQ9wYjv5CpzOHWxu2Gl0438gsP&#10;/MAnF97355kFyPOhAtCJnujgNkZjeDB/NzPoHoT9bnrt9+03DBbk3OGjhZk2QMKWS6++9MZLXzn7&#10;5qut9auw40KXhDoxzpVGaT+H1T6bg/ccOeO3t6vXr21kfBSHzVbi3aWVxcV988cfOI48qI16Cwsl&#10;YC5MtOOoNJFkaTLYjAb9Vj6LSmbx5uY6yjIiUru+XR33EKQMr0AV9pi1x56O+8lYOllrtSDNtdqD&#10;FjLodILG5deHrfqRtfmZUnG72gQGXr2yfvXq9Yee/eCx+49u1kBs3VrZd+Tg2v6073XatUzOn60s&#10;IAt+fIi8fTUwp6CgQXZSsOCGOSuMeCINtkC8FtGmizw2SAESXZVgIWyiGEknQCV/3FYHnGoxxC85&#10;G/BlMg+jqEjOxkixUinMXgskYZmETBiruRLRMPRVt9lo1KuIDgWEDSCGhcz+DLTKkDlF7x9yY0MS&#10;REWizgDoNurAdoWLx4blbGKxkqvkU9kEGMsol4bMijAhQcwdJKFSj1G+lw4Z1hOgIj8C6hkAhTkL&#10;Bw56aAwgDHcEyMOagU2Ky2VUc1TBBx9q8v5b1mDjQY7O50KbWsRctIreGIVUeXK6EaHkPPqhwSz5&#10;xzweEVp5gDQGWwJPNT6GXR8G/pVDB6rVOrqlXCj2Hv74/c/+qXFynvn/8SwYCIaj8SR+N0zBexD2&#10;+wZHv4sTw5aRglncA+MQSCa1pFkrNcSE7dSvvPL8S1/93OWzr25vXQWnCumZCwvHsoUs8vn1kcwZ&#10;M6fVhiJWKuTmYul8ObvT2DxwdO3YfUc4yKD2cGJnIFPg/EzfPAhig242PmxWt72tnWK5PIBHDOoZ&#10;5yyrN25ubt3wEAIzh/HX6XazhcKwP5ybmb925foXfuMbp5bzH330QCbsXN/YvtmKvfrOjWCc+syf&#10;+RT4CFfXb2Rypf1rhxZmZmHn3rp5veLDyBEf9HpIqhWOeiBQeTH4pvyeh3yIhCIOfQ3q0eyDfC9T&#10;T2vAqtKHGtaS80ftWRTDyH6TotxiluasdrRITjlRElUiizaZbpLZwk5OMUyJOEd1iZIXQAoTFefU&#10;5NfoK1SHA9Oi3+tATsYZ0d84OA0nIgIMoViSf4AWZJCdC7pTB5lrofzDZ5fwcng+kDZEkkmmEUEE&#10;uRXgRazM+lC0qLGi0iUui7BD0s2kHAlxlVQz2sQUlGERk3rkvE0g5sTOJRCmfTU14hTjeKe3snlJ&#10;D9z6C1KpZTPnjCAsDmS2HzqWMtVfVemO1ElSMWDphyMcdwTx0ivm5pYXdi5fnk+nz47D0x/8c4c+&#10;+KfH2VlkZFTaPjIDaIjw97vdg7Dvt8d+P49nrDZM7BxZYIHDB52maCGhhLR6YpgEXrd67c0Xvvut&#10;57751ec6zZ3yfKU8NxtP5ZCVGOU2sqnETKWwurBvZXXhzDuvd/utB06fXFxc7HTgXOpBoAIzEXO/&#10;3R/6OWRczra3Nl55/uuny/le2I+nU7gg5la+UME8vHLl2vWNBtS5an0Hvz148GC9VoNJaGVpaXHp&#10;YKx+uTSsBZ3m1jD7yrXut95eP3bqgR/81CPrW9u9QViZnV9ZWCxns6MOrHE7xXzc6/ehJcNjBf8p&#10;4BQBkii2mBg2ZJKJuUf8YmbBz8heJB+pcMZ+N7GidCCCxkV/orDukdLaiCQEfG4691IsNasnNXMV&#10;JyVORcoORahIcOMxAqP8Cc1qdFYSzihwwQIHqxwVXiwSMLEB5MCJQn04pEMExgCtgFICU0K8gkTL&#10;qkhxksX8NNhWhFvwXMD5Qu1bsBLg5kMhcWEwsM4ug15plVcIphUJjgSpcqshikJTNhZ6fDJkpXDp&#10;D+VGCM+L90UsdUSkSPC8nSKJFct0bHQ2PS04wGaUqzAbaZGmeMpec5go3frsJB2ukWSDRCcbn0mO&#10;CuE4QPRRJ2wXZhcyyAjUupFaWll9/BOVB38wTJcVuuC50dRJ3+92D8K+3x77fTwetMokHN10zQCv&#10;6HgWcilW6AatVwlQBGndjYFN3q298LUv/9KP/yV4F+uQbsqLqJg9O7eCNR+c71S+sDBbgY2/3dw+&#10;dOjg0ZPH2yiiQboGTDG0WgNlYIDu1pv5sOcPuuluA67+0kxuc2e91qwW81nonps3b6a9dDaT2drc&#10;wUKKWpB9lKDodbL5XFjrZ2DJH3lXmt7z1zu/9eaVRuB98hMfeOKAj9pg4xSqRGaXFucRuNetbpfz&#10;KOXdRZQwQ6XAXkuCTMBE9z6IC4mcQo+O/ghuxrkES89Gcpm4GmROoSy4TFyYxfktrGbkcBEUjHNM&#10;fzWRR0wxIkOGslFGMQnn1rdyXcGLSF4jRYskf1ISaB2DqIX4aNLDYPNhPDkFrOE4lQCVn1KiPCxS&#10;+vFDYA8MbagAgJODmZfD80jjRmEA85GIgtXCwV0Yj5GVn7Z5AgQUfMpXKiqiFaIhsm4H1U1BLovO&#10;el94q6lxdd/uuONy0gPyaUqiRKc+xCfI362/coHMfODa7I2ADIWPg8deUYmyPDNTxE426vTavz78&#10;LghYyBX9RL9fTReSQTK/cPjEtbe+W1ksNEbJfY//0NqHfnQYQ75y8Hq/3/g3c8V7EOZ2/h/wvuRb&#10;AHWKdK8RyDZ0OQWjWGfsFWQWw39IWQWxeli+e7X6T/2Fj792/s3MbOWZj376Gy+eOXfxysrq4qHD&#10;y0jL3G83D+9bgls/m/VXD+4HzKWyuXR2Lj7sJ8cD5psPR+dffrlx+Uxx3EXhR4gMcBtBlcT8CBp9&#10;RAEiA34vRrs7ZJl2u4slksIIrOwQGZAzIRhf2h6caaTP9/x+fLxQ6B1fzT6wUElmC6lC2S8htWop&#10;DiZTr704O5McZ5GOGY3vg9UNbQiMtkHog8ib5B3vkoNkOkEzE3mGap10CeEKMIos/aylJsqXGsUE&#10;+kCnb0+Bl0IaLFWCTRrUQh1HRFnM3WjK0ShmwEvKSLLELfFRmWLMsCgWuh5z54t4hyyKsPTEgWYo&#10;ceQjXQWqKzEIjO2B2QoGaVgC+mEhBb5YNg1SBQSuFDgDsG2N45CBkYgWNS4hhuE6wh6VXJIqvwDI&#10;uGKhn5BVggFDcNMqtCEYSLqB+zwewU0ObcIBj1uIMQJyRqqaQjEtHXCLTfwgegmND9djhIYYQWq0&#10;y2MEl3UTU5jZYPtD3AaKs8BlzQg4FGQJh/BIoDwcstMOhp30wQNrz/5o5ehHEXgCSsnvDsPeWxAm&#10;bHXN8SRjFSKqlN+K8hOJ0j2JFIx8uhLzq49JpgzCN5jPQLMfMfcR/nL1AQNI1x1y46nn6PnwhkuI&#10;u+nJkM/UhINJYi/DIGfz5HCci9dRFYltUA+afiOpShA4AokMs6NPnhKjirtw58WG3RBUg0F35+LL&#10;v/Kvf/Vrv/mtH/qRH317/dqL75zrDpNhL75/LleCJTkx+MEf+qPQ2d45e+Hsheuw4v/HP/LR3PKh&#10;2Cgb89OJCtJTXfvt/+1/Dzc3WtleMZUftUM/XWgGw51uF9LgxsbGjr/Qa7fivf640ynm0nDGlWdz&#10;ldlyhfYZylS9cWqrPbxa71ZhaU+mV2cSxVKpNDdTqZRJihp3C4lREdR1ES54Y4IIkvkHxvlwjCyH&#10;uzd2piN/TU05AJtAkitQiOUY7jxrYLbaqAQNWcOZYKI5ObrSdLToqupxE28byfFKp+BZLaHMeCqN&#10;LCOYSGkrMVbKqEFVxk6JTofUD7hfeEi4MoitHe8mk18yQWuDaRVkyNhEX1PZUE+rRrw9IhIoqRD2&#10;pKVRfi45Ia4+7dIzSBfZmBQtDcVE3CNRq7gYkLvBjYJ6hKsGkNQ+iAoGtj0wy1kZkHNKN6B7NL3w&#10;Trgp5hZ4l9EGVaO0sh+2Wj/RG6TLxz7+F/1DHxKqGJZpZigAoSbtgxuI/tHMu9/LRvbegjCybdiH&#10;NM9GGWbQAYwzseq9pfnhoZHBo1vU15I9fTRGQhVjo3GxaVJOIvpZ9Gs1f2KWTswIeN8DvTpCTOVw&#10;ajOY10T28Ql+IKGOwlruQWFEeoiuN2iGveqgVw96DVSrCXc2SDII+qAdBOAfdDvdTivodXYCP2yF&#10;3/nmy5X5pRNPPP7Tv/RLIapJjNJhq1rIpLxhD3axw0cOXrlxHSSAJ556+vGTqz4AZu7AyC8mi5nn&#10;f+0X3/q1XzyArAMIBw7GyRGL18ZQRijoY9bNlSu/eeHmhbevPv7AobXFRfBRUVWHYXRgY3eqmHuQ&#10;xzpDkPCHG+DVgpQdwofnZ3N+qZSbnynMFn3gF9wF4Emp9sHprfkf7LSXiDyZfrqAm414bR+Mw5nQ&#10;YrYKN+axceJhXhqnvsUpPRugiscyg7yc3KKbSmQMp5EtsmFJphDTDMMaU92N5RhVYNFf4Od0a0q1&#10;Wm7yGxN4COoWdEEp38tKlGqDp70POryQp6yeJTApPSMxg04nGBSjrW/3ppBkJzRON+kHDrCJVOUC&#10;HyIZeRcRrWTStwIr8tY0AGcwT0oa6j4UlXz1PMy7aTVZXYhV5xWrm6VkWAiLOk1mFZXGwK8sbW6j&#10;tHtYA1rtf/jZP/Vfjov72dkk74Hlo+ZRORt/MmHRTnWIXG6PI2PvQXfLJwzPiR66oILE8rIMhA60&#10;KAmXGkFowWCfmW4yHS8FIGh6kY6D/ZhHEZtwHOpMTJ63062QtfSyDKyVU/NaWMPB/zEzQrKPUDEJ&#10;CFX9bXDN4eFipa1Oc9BtA5hoZ2ldoT8QlX96XTi9Egzrg1MtHPK5smw1rMww/sBF1uv1+0Fw7ub6&#10;1o2dfnPopf0P/9BnvvLCd9ogkOVnx/3u5rUb8V4XgjtojQeOHPzMn/jB5QNrW7WbQMgjpx9rjgtz&#10;c/t3rl3qX3vrt37unxd8HAlaThzkLCgvmIFgcOKTN6qjyxfWjx9cQCr7MTlKo0a7yQBOWKJpWY/D&#10;MN8FDXYUawZg3g7roZfzE0g4s7Zc3o98VzAEMZkGzEqEGDsdlT/BVTpigTuDVZ/UxMzsYpyIP4aN&#10;qdKE+aFD3dSTGwgTMzn6bcIDUEsZhAWBMJ1RMu9EU2MWHbm+EXKigU95gnK0oI8p40QpTEzXdpqp&#10;aZ0QhRmYIHrpW2aFkE0cdsaZqONR2wlhTXYMjk+mJAfebTe9NKTBaHQjB4WBVKdV/BKSYNRIwtwE&#10;3Rz7OS9qpDCprxttRow1tFV4QiYCl/X/UplWQUx7TyyXlLUjade6U/SQcVhL+siGloPNtNPbzs8v&#10;efseO/5H/0/DZEXHCeNFVPLV3GzfoxfeYxCGjtQIV1o8Kdegv4Eqlk6sa7uKaISm+BiB0xFLiNKZ&#10;4A0ttCJP8b2O2gigVLNUwV+xSXd0pBGe+hSjRn1MeCRwSrYvgb8Acanfaw56rX63GfR6SJ7p1Vvw&#10;ZMHDRdhC/i/McMnSmkCyA0SrIbZkDOsCsqUyKyuEiGaa0gSQDHRQ0CHArQSKwdnf7dQQFIg6sDe2&#10;t/cdP3LyiadefPPiOxevz8zNIv/BzQtX2lugdwUf+CNPHX3wWHvYWnvk2bMvvnb00fftO/W0N17o&#10;NpvZTOcn/+Z/de3Ln0X4ManhmXSKue0QU45Y3+EgA/0nnsZupw1Ck8xedis8i5i9GNy0joUYv3HG&#10;JAfD7S5uYJhPe6jEswgkI/cV7HnYOQxdy/j4hDegq/zU4DRzbzebXMUTFWFkhuhjcrDMCaBxvW8k&#10;tesPJXOD/a3R3QWApBlojJLy8RScFkUYxxGkpgA2m7Q9yvpMJyZPy6AY1y/FLCZE4obHaGafAge6&#10;Tg52RUg5p2n0hCuvjbDy2lQvsTykbDyVM8EhBWvHTv1FshvT4RGY6lsVCrVb2EuiNWo79QDKzbIG&#10;yD7T1TGDpApb0ufyLCTn2kT4itRymvD4eYTIk57NpkFNCRBfhRywm9cvIx3GzURh5elPHvngf8r4&#10;ThEmEZKRSiGCCmdHNtmpDtj19j0lhUkib7FSOdqiWKPU9kHbrVHZJK4hHDHZCw3kOpCNQodyEuZz&#10;NZ9HSqikogLcMB9Ll/nRIZgAP8JRUL8AdS/oIboY2cdbyEQe9FtwYKVAc6Q9hV4tYUACreQBJ7JQ&#10;+YWxqRaChI71cZCW6jxMPcAcJwz2A+EL/EcObjC/mCOYbUBomcYCAsC8nVozlU7Xe50nP/JHtrve&#10;5Y36lZ2b8/nyQmH2yttnZ8qFZz/8lJcJL147d9+zP3zllTd68cRTf/RPzM7dT2d2qv/8Z//VW//s&#10;ry+WEW4JBZfFg5A3PY5SRPFUvTNAKgWYJyhOjUNQK1AIDdcFDZ1Dn0KhUhigmJFrigogjPsZITY4&#10;jnrY8L6BsQUWK7jnZpOikBOzdOTq0oGu00kmwy5o0wlmp6WdFfYojSoyz1DOgONpDp14+s2cV/qC&#10;2msUAszktHrWZMqZeSPPRxGTgjlFFMliI/qTjhxxPMgTFAiAWiiSDmdeJEAo0EwoprsmpZX5Ik0w&#10;6ofdnr7JxI2QiFehPGkFKwVZC1jmPA6E8XZtP0uXT4RW7Qp+JORenApyJBGNJmYjWPFD/sRIAwJ+&#10;ePgRycNQYQ1yQZqfPLUJ5IEiiFa3BwhAyi2NYdRt7/RB2j546PQP/reZuZVgjHIRSHImgRgcVb9D&#10;Jd/3FISNYMpOIMMRXsa9gUdKRx6eodrNKWGJgZ+Z+SBsacYoPBJGsUhBBGRlCb3BFgLtAVIsiIBQ&#10;XqaO6o2AUv11JnADpgzaHqNhyBICQmVHRT5K+IlY19CYq7Efgm2tw5P2Lo4OAiwGThrcVYYk0pMF&#10;o79EWfBhATnopqfsAucdN+AW9Me2uN6gj8lbNftzbRy3Kf70wOMfb9e2M6XZpWOnlw6deOmd15s7&#10;DXAmjh85+oH3P/ntb3/j9CPHz118px8vV1Kp9Y3NlSMnj9z/+NLaQVhOG5cuvPLPfjxsN8sg4iPV&#10;Q9gHlYlJGvqDWBaAhXhvo+kAQJWmBEoW1FvlIjAdDYc7LdZUtGWOg0KO1HlQw4G+FIBAB5X7UjDS&#10;EEUO7gnzy7XQ62Iz2Sy6Reu5jXwUIYTlciemGYsN7q8iqYWHcwWhscCZ7Vz5J5JLBJETlEECDjGN&#10;4SAeGR0sdgPZ1Ctgpiu8b5qfSxLtapu5RInAFt2COYncJFLlqIdRwUUMZwaILZZFUKj95my4EadJ&#10;5odTt0Mr1qTZ9kLoc5cXZiUvTQ4sBDoRNmWsie7CZ6kGMRW+xIhIex4VTNnkwUVLjvjTrLnNCG68&#10;4WEqkUJeKZAfkaOnhJIl56+fqxxaGa185IHP/BkvMYeSUQz8HvbBGP4d8yO+pyBM0m8yJyU6EtGy&#10;3qDjhR1+GM9IrjtJLkycAk2JqaCGnbMIykMsMd6yjgs+HPTh7PU7DTrUMf0oN0HsYj48QoaYReVp&#10;GWTiE+KzNaqNjD8aiTQUA6keItcjZXAVuPgTIKDRUk19F53YvXGXByAd6ACwiRIRA1i8CFuIvWDi&#10;VgIwIU/2MaYSMO5TKhs1alVkaDl35UYvWXjmYz908PAyJCbYYur1arvdvHrxwvufefrmzfU3L68v&#10;zJQePHy0VCk10wnUqEgN4kuLi4Pr71x69ZVwZ7OYhDu/hyYwbzpuPRgiroX8TXijhBGOBgHq46wm&#10;ze+pJjJlDUVa1rBBlAxCilIZUAlILoAM2cPxoDAYX54SE8wkiKq0RrPawSwH2uwc4PwXQUdxkL+S&#10;JLa3gzAeCvFW7fpqt7ZqnRXy9HFQM+SjUUNP1I4JhCFRCK/LhRDmrQmnLIVnHSmSRKIIXCh9sbWu&#10;qmviGWWCTxBIlVNgg+IXn77xVBjbvzbGaZVp3S4Ui6i/atpyD9b9yBeuX7kCoLWkEc4E9LVrFG0l&#10;TQg3ck2IaHj2orUIfhHFjPeKA4BHTiLAI5nLNobLd+S6QaQBakRg9UMkyU6nu3zkvvX19XRseL6Z&#10;+PCf+cuVRz85jOfZUFqEkBEbtsVdCD4ZKNo5ewfQ1BF31VumqhOW86C/fvbii1+6+dbzYW29AyZK&#10;Ip7LZxHTN1MBKR2SKpMFjIYZpGiBbRwBg4ANpLCEdQPyRStVcFdL5R+hH9J9po6D1xOLF2KexSyM&#10;FR1FDhgIYs0i+szxFw5JhboQWqAMAl1AKRdKsiqZhyBPsMKsDG6k8UVGvj5sT3gBL0j+pjUAJikY&#10;x1LIVACJa+SlkcwAhIv0aATCF6QyOATa9VqjN7y02UnOLD31yMm1g2ugVm5Vt7/85S+fPnn/o6cf&#10;unj23Nu1DoKq/8IP/ggafDHYvIKUODc6SFT39Id/KNVpXvr2N8e1m+VcrNdvARmgpuYHVQyfIYAp&#10;ico7NHWnk6lut8/Uw0xHMxyMKKNRasB9AtqQwRQURVRsY5wzjkBQdz9OixnfqiDG24xMVIZt76iN&#10;OuKj3DiRsBYpOErfxnmMjTmiINHd4ShQdiKR+C5rg8KfgB1/Dugx04mNMSjGaSsLjxVYDGWBdC+c&#10;Q3AJhP9IZMOJE8jTRZaYPFOZ+c6P5XIGbHkAGpBM0ECh4qGqnDq54OjRM9DXR6yUTiBRLGrb7knI&#10;7PN6RR1OESoxXP9Wm7in7DYx/1MNECFLmikKimzoJg3BhAwOXcIqm1RcaEqGXUNVS77YbVjjI0Ve&#10;22WmT2SDM9eO+gNG3VRyPs2B3+xhrSzONW62Z7Fyl5OZI888+Cf+iyCziCswMTlh1FJob3lzdyeE&#10;QbLKQUrqI/lVhgYd9iTSAEAuyKZgXA423vrNf/3ar/1UeufabCoDw3qAwu+ADCYMRwhzLJnPLa3u&#10;W1xeRRR9No/8WWMkz0X4br/WCLt9lCNtzs0hLwSSNiEHOJld6TiTVA16uXiqt7lZYkI8VMNiLoIU&#10;krdhHANbHGuO1meVTcqyqshAiqXIIFzRhAQgBmkVZIwaIgROkGL6KA3RY70seu6xmKeE5CHeGSAX&#10;2K5IckAdGOompUikT+i3OsjgFW/3RjCNeaWVU6fWcsVcsbySKeSQ37yxtdFv9q63e3/sj/0JqKfP&#10;f/uFV155rVwsY79UrNS69SeeeN+zzz7bbDavX7yUgdCHIhQoYdlHDFEtubPp3bzp5RHD3M0iEhI1&#10;bEbInCW357AfOBnADlB/nOgearDDYcqisCM7Wh64GNhRGdEk+IHKaWZWa2ix2mgEgChJR6uyVuig&#10;+KTTRslKsuRAwMCCxM9tfBLFMfY554Qb+axBPLC/4BdR7JE+INPsBMp1qz5IO5dauymOGZvURI01&#10;NqPoeCNbGXUS7hmDWQ4O8obY0t24FlkM1Y5Ouc9U7hAAJTuf96vAwTayHBH6B8NNDFm4UbFYURDE&#10;5wzRVBMkiSB0y+imbgR2FcVoK3DJcNXn4BiC8SEJQFJDRNZ/jmSptoW3HM/2sU6enS5IxmvAMG4d&#10;NqyuwFMTq5FwJZHNJtKYW8hHcCOH5ARPfGb+sT85AHcR8MVKAHB+v+d4YXwWXEDQ08gmjxGNZHgJ&#10;YJgPL9rNd77wL/725Rc+f3CmAP9SvQE2cA4xHphPeMLQttB59PELvzkxl19eXUW0Vr5QSGez6NzN&#10;m9s319djC3PF8ixy1HT7QxDTEVKztLSwtLTUunr10uuvV5Lxci6DODgmqaHnAP/R1iPPWDQI2TAA&#10;lDQgs05EMLXl20AWGb06mPRzhLFQCgOgMo0EsvcNMLA43yJqLsYm2a4oAAi5DjmhR/Aa0kOJyB+A&#10;cOilYPhv9QYXmsl4Ojx87Nh99z109MhaqTxqt6rNejB/YGHfvrWf+Imf+O1vvfqpT330iSeeOH/u&#10;IiwRS/vm/uW/+uk/9iOw8Ve+/Nxzsyh7CjLXaIBfzi0t5MN4a3vn3I1zXqu96uer7SbChPQutNmR&#10;BCHTyMgFRlbSY27nULIQ5uKXQpiRMmTyG84RZ48Rh9lvjm6h/C5pidJaVG91DEnQgUQK41OgnMOv&#10;NJTaNFiN8bvt4hZekQBewVpD74GJAmcYS5Nwa54nuk8YA/VCVj3UtxbCeKyIYOYwEUv1YLU2Gowh&#10;vdl2qRqmuMFHYtpGMyA+tf5WilQY4FwlKVIZbEJufF0/eQaCmjl/pDaKsCOYxXs06l5ksDcqoROV&#10;aRdoWQzY3yJeTbpL9vQJ6ufs+eh+OR7EIqyPAL9EErosAnZL5fNn38jNzW+l5j/zV//nYWpJCt4w&#10;EIXlFm6/3Z2KJKgIyGAcYxxZkgXHUGoRAlYxdvUbv/CP/t+1t76xnE82e6Na4HfGaQgnw3EHwYGp&#10;2DiXTJaQnC+BHN6oTJ3ohF3oIFgH/Dzyss1UlpagZ3rw5cZgZRrUW13kEOh2Bu1Gs5jNMStWbSto&#10;1BcRtYxTgoMQ85B5BfxrFA/Syaz9LKkXNGyFb9ULyUUvOsZOfv0VHQkGDkih4oaoPCllKvMfgI18&#10;qrLuwRI6RoZVYVeM4MxB8lQIa8jyDsmN6foQJwAYvHqtXzp28JP/x//4iWefzVfS3/iZfxhWd2rr&#10;bVSz7Xa7Nze2Zsrl1ZU1JES8cWO9XCwtlED8SlTrdRIxwaVH+mPkWJAAoE4XxSCyDz37oW5yvP7i&#10;y8nNjVQpMezRHWE3O15V0bMgbjuEjo5IELM77JndJg47CURuiwQ3tSaaLaKSUhQz9jX51v5UPIMR&#10;ZiJY3f5Wzd7mAQHRJmRmowkSGgQ6DZkrmja4iyQ8yEYbFQFzYsyaKHraBr2E2kzl2RssVjylpSsa&#10;JFaR1HEzGTxyBjMeBKrcwlOKuGom16FGR6leFNqdDjiUjwTxXmU0kUOxcMvDkk8kSNYStXjdqPcg&#10;d5uzylnMJYSEZO5GlG3mQos2vbouJy6KmSZF0fUCuxNvBlRqjGqq+Si0wMqXI4TAI5fndq2aL6Ru&#10;DmJP/+n/89zpjw/GWRYZNJ65qDl7/r07IQxVdXwE/fbykFDAMMD8i/U662e++Lf/862rlyF03Vjf&#10;2ah1i/OrZDc0quliCf3b7yBVJLI1eLl0fL5cnJ+ZncvT4iNuxBEimNtQDxGZls8dXVo9cepUplxu&#10;wNI0GmXTWVj9G9swmeNpDgvJRLddp4qEdRj0gUQKxFRZWyYGS/XpGI0mCiHWY/RhR5tZ0cyQhZ1e&#10;9S+JmFELq/yKJCwqnZKGGVqkQlhbSsbD/yCgB/sYT464ndWlQx/4U3+yeP+DtWbn8otf3nr5i8vJ&#10;xEx2qQ/72mAAUz1a0O0w0Q1IlQgbCpP40QifI3um2jg6nU7aTzLSCk6GTuzw0x8pPfSoV6ttf+M5&#10;kHiGcZPyeGriqXjCeTJxvUV6dPS5fhuNQ0P41reTSRPRuKyVx0BLaKBBVRJ175LOpOczeyqSUezS&#10;GEA2xhq8KEOZvFf6W80LpghJinIEYXbll0/EhqXeTyWyW4lr130ZJFV+lnun2lEGSYw9f+Il5L2r&#10;nB5t+twRYO70yiRfRZy1B/gjVwHk+Y3NS09FEYdNtSurQW2Vi7moSKofaefk0gJ5+iQmbDtzGElL&#10;0lnSYA7OiNA2EbjcG5cizWzELkKveII0OFTiZemXZy7HlD+ztO/SuZcOHr9vK7Pvsf/o/xLEl5Bm&#10;PI8Zq9Fpt9nuTghD99Eqgc7pjjxUh0Hekyu/9k/+avPrX+iOCzeasWaXa2kfpeHDXrFc2t6q43iI&#10;AkyGiRDIAAmOYaKOreZiq/PzM/lsEkmNac6EA3EIdwnEn3Q+u+/wwRMP3o+Ef1euXMmk0ocOHG5c&#10;uVnd3gKpgkRQUgUGyKUJxqom/J0MwYkV1ygFFrGipzChBfCHUVorQqmjV+qvICcqOKpaSioGcqyC&#10;ph+OO0zPTPIF/KVqeOLICsNHf+QHD51+pNGJP/eLnx9ffev+FWiFKM0wOwzaCDoG3sEkD8CCuxCn&#10;BYGrgdxh3KCcMj8DaWlkTIwLTR/5UgCRCyff/8Cf/88LlfKL/+rvV7bf7I6pdE+NKIEtI/Xo7NVj&#10;9h45+aESSh1ZzJxUSQqwc1k3lqhscalwb2S3iNqKY1k3U+xcPLMRfAiOCIbSlhA0I+rW7mbLbesB&#10;wF8DZbSm6Q9VVhK01FYK5kq2Hk5gKoxRuKUjDCbAwjDnlBZF/QAfiYGqic6tshuHnD5uCnnR8QJh&#10;ukkaHZ6Kl8N5SHyILFaUk5TfEIGOtDXSBI1OzXyw0cnFeyjehl29Eb29HWAwF5TwyiLrCEcmW3Ub&#10;/jxV2sjny+Mi3JculWp4gqpsPT2P3r5j99fWzwVIrOkvPPbn/uv8kR+ApQgJ2CBG7n5qu97dlaVw&#10;UWcPo1mWIDAnh9AQv/Yzf/etL/3zZHz+zJWdOvJ7pLKdxjas3V46U+0OkdxXuimFZDWwebOsLIwa&#10;iVQ/DEapdLMf7DQQIcNyxuhHTN00kn4HYateb21vF9LJffMLYKifefuN2WKlVEbyo1GtukP6GKvp&#10;gRWFpO+sDcry7xDhmXTFmjJCMdeLbWIii0nBVvnEhCIx2AmjSsZkpFSoqELk4iPGM8QApW9AwiuV&#10;nwgzJ5kiJPDzl3I8/x8lDx45duoUUrTfuHjjxW+/ODeT7fZRprCMFIOtIGj1ULcexbOQqi+Evtrs&#10;dZPIfghvQLcHZweyjrZBae0idNrrhdk+Cuj02+NM8Zk//3/wV+bf+uZvePVr8RiS5KAFkxflYEbO&#10;oZ3yof5lg2kpiSdA2VXj964XEmth9eF9yF/7SsCBAr2fqxSrkyBUAefgbyENUW3niztIfga9F1R4&#10;WEFZTwfuwjS9t7gcPsdbsIsY6CNuRGSNiH7Lr3gAPsRfppHAJ+RxYp9fyaXRHn7OF81Usqm7wDgN&#10;hLweaZ3GIKWoJyGE+ATeOkKSOP7wfEFFFBN2DFlKAbz4i8eHHgceIY0NbLV4sXCBlEWHjxvaOrKr&#10;4Rjkt8aHABCkKoO5AAfjV0A3PHbuw7TAgh1EN44HcQ/zEozTovmCYrVALhOQKzVlQowQW1qEJgYp&#10;bm+7VAnaWZmohxJBFfEttBgUjj7nOjEJMEOiakYwS1C6yHGywmDFawwDzCyQpK9dv5adW1s68QiZ&#10;1rQZfC9b2N0JYbxzPB76M+LjdvP8V5/7yf8Z3rUz6zD+gaAZq+9sQtOGgbATBFw00KPArGQKEYgI&#10;li6mEku5TAVBuHi2gwEM9h2kPQ29NgL9MIERyxzLojQPwkNaW9VuteHHYnPlGdTjub55E0IZcmi1&#10;25046pTCXxL0oYhgBVUxSZ8cVzcBMrOuKgxN0EnHgG78GRd5/aFoObLjHEIbs6Qq4dxRNiWeKB0T&#10;sAfKJ0yNT8FFfsYxFaazqfHy0uz+gwdy5fTVa5dDhDUOkhA/+11QzlheEBYIZPEbdKFHx6vdPiwc&#10;NNmhSCycA8NYIpMnaxYpfUL+BN6h+x+5/8ar37n50gvldAJhNRz38pJ5HO2DU80EMvqW81sPYNEt&#10;hSqyQQlY+iKmOKDGFVtecEZIXBNgRUAKpyUY4YERmwxycYefgEfLbBBJlEmRY4hWyOXFF3BNMUhe&#10;k30a/PBz1N3mDpCL+CXgA6VSzIGAMCIw/uIu4PBkCLvOULkz9TML6Z3PVnRWHCPrj4w24ou4m4Av&#10;GBxQ+uGGAQABTYgjPIBeaWAQcUrqoUDa7kvKDYSp4UPkhu0DfYBNsJWyaAh/ghcJ2PxWCqnRjCJ/&#10;5eokthjkkpZwWFBX5vjS0ScvCHQGxegVkyVTVEmJf5SX3M/kJfYzyo1y8yKGGoFRoRCnYxCeypOR&#10;VirDMaLAUSbU3+g4T6ap9FIIMKoDuhTJi1phf2FhOWj3Dh083I+lV04+3gVDRwpZvtekMDCU0hAY&#10;EpCq4rHhxq/+0/97//KbCB293ghT8VGrVsX4TxRmah3wVPvpYXfggznBhwSzN2BsueivFbIlL6gk&#10;csjRwBnAQsrIMgx5Pg2l6kKvdaNaw6POFvIolLq+vY0ko6jQs7i4cPbShUw+N1MqI0wR8dbIhIcR&#10;zowChCGRiWUHL0EwLIz6qcrL9gjOcgUwhT5dxMQcK+ONU0ORLYrmEGwSSyxWKVoysDYlQ1BhGUUs&#10;NjKqQiL3xJq12tb1s16nOmLBNK/Z2ET6MJw8gIQJQgacAGHY7vaTSMKHUG1YAzMppvQDpgV9qJFI&#10;Td3poqKMP4a7ozeowAsAQSRsXP3ab61CqsdEMa5XgS4LYJzaJo1MpOMYJQ6+kympLXqLz41cRstA&#10;tE8Du0o9hDmoZUwZT7iRTcQxfiiR1Pq5hSeIbPhtBFt6PI1drJ2BjSoPQYnZJPge4XdCU7B6n43N&#10;duMTIQoJs0Oemob08EGQ/CkrEA2YEtusUxSPR4UpISPzK8IQ5SMZFiJ56Uu/4rfmMCIXSJ9IXKYg&#10;Jb4eOKZF4OL5We2JAr/wdYSqza8UcyQoOFIGmTjbukQMm0H0R/VLGCKrjcqMckyoDusgxsTPSnFa&#10;9ICJ+mlsAJJu41aCWHQkh26EX/wXaiMiPFAnJUr3SF0C9mhvUCotIGHmxvUbmbnlcWm5snwYX3Gd&#10;vv12d9rCyDSEMBpgZr328z/+4r/5J61G/kxrcza7uFXdQYkGCEoYpxStYHTnAgqlKknhA+Sxbnsh&#10;Ez+5bz4fD4ddWOWl0no82RyMoHK2kDM9mdlAOXhqm6OTK5X7FzPjxoafSh8+dnz1xH3tsNE9dza/&#10;PJNbXlz/7tvI7oB84gnUbfDTrV6bRhIRyujGpnZnk/mYYaFzO0qEoBYcGfgcfhx0gmiqTVLKpLOS&#10;VhzHjx0NBcG5Hk6FJR5QihJAYPIDnjAbhsNkACBvj2Pzi9nZcinWb65fzyTzEM9ws8h1QSI65sFw&#10;6EMFQ63noAvTGEaRxgAg0bLkKqBABFEMA35ltvTkg8c7tR3hYSHmw/DgpA0TbifjIkxgCnHBGIUj&#10;c7gZhPQYmikCkoE60VQd084h3iAlojQV8hFnJVGD4Ai8UcAwbNKIIgs8w7Fq2SFOiaFFPpkoIJaZ&#10;wT7X6DtDxeL0k24nodNIEmIM0HVFc2DZGcgPoxT+kqdvIlzIgsMNiWnN8dIHInypoKMcQAFDtBax&#10;HxKwOYybvF36K3vp+Ejzl5nNLgwuicHiryyBE+qD3pRueNxy/cmp1IZlYxut20QHp6mnGemGVkMU&#10;OVqeuQ7jaCgaXVC7y2mwJkHCZ5iEtvF8yyFE9VZS8lFeYzeP4gHsXqN0xs/Xu5uXm9sPfuxPPfrH&#10;/6+eN3+7zIx6qbtSkVQDC9aqcOeVL/zMP2xca9zcqXVBcWhRrctl8yj10iW7ivZH5G2CnIEqA8xI&#10;iiLJcN6NWA3jZqu9E8vUY+kObGRx0MIKlUKpgNnQayNHDogXYPd02h1wTJHjNJOJ13fWYdOYKRfz&#10;R1a3Lm8kuqPc6grmCtJNQDpqthtZVHbGmhgM0ukkTOZY511brwxa8+AjwVgGmRkQxpIlH+iCZobZ&#10;XhnajhOK9xydjD8C/rE0GdEPRNwhIjgwIeu9EAnwUTgW7N9EIkNGHLM1C1uN01jUIQifmIr0TjBs&#10;m544yihM0SeJh6BvJZHofm1lgdk1yF7RUl+4aawgGn3HJd+Yq1g9TGxJYh1TVY4QI3olX2LVouJG&#10;lY01M5hZC0JWtIO34oHCB1APqcpJhnkpL61EShXRKEAJxwkTi4awKLONUNd15qAcK27FyG76Y90i&#10;hpWgpOqGnOKi9GrvS9yf6EKqVKm0BcFH81yKzCVGSKEsczZaUYjWdaiN+BxKOv/KwSqvRRIThThq&#10;lHJRLGOU1iM5TiRxfUXJiKZQY7c7dAJwOsB2w4iMOgUWB8IMnJkwbBuSqUewcRaIdp/NLAl7IcwB&#10;LmeXpjddyYzOwbOZ0SI3yLaZhmEPsceV2dmbmzdxDHa648ThB58Jk7Pf0xR2d0IYhWrMAG/02//u&#10;fzr/wle3byC2MEz6xdpWTcy3iT7YBmCm0kKbhFzeR/1BFECUhIi074y99ii21Rtdqoeb7XCjHmzU&#10;2s1OH8TXUi5dKWQHnTbjIuPJzXaw0UTeBmTBQWjJsLpTn4EVaamIPAzhlWaQSi6eOHL97AUINKVi&#10;Eas/DG2Sp5xDCeqBmgf0JcwgdV6bx6nrsoEwHTN8K//rSBKtRcYeNEXCiZj29XyUKphUCPovrCyU&#10;xaiPilOBqJoYIbF7vN33GvWw6DPxPrKeSaFZeh04dTD/SKWgLCb+TKTxwcSTi0kjWJNW/BNEqDDY&#10;t7iACQn5jGoa5CRiiqh+rG3B+Cd5oVARbeewQ1GppBWflia8J6ATv2gsJx6RgUbTFcnZYm5nlDj2&#10;xegupiiqisYahWcKwGK1DFjxiTqRJV6OVKwnNkbqp92HP0CsO0KrkAbSxmXseMIOoAnAvsQyLQH/&#10;YkKCGZ6kPDHAS7ITJYuqJYuKoUh7u14KZ5oVjhoi/1IlpKkr+onofYA8Hsl9jhIJI5MDxKRl9o2c&#10;Y4WdaAmMWPUG6aJBdAvcMaCmgT4Otug+SNmYIwp7YscVG4VZRGVliqwiujNZOyeLcaQ827a5YMY4&#10;Ch2vun5bBprazvRiIsOJvJxK5btBY+XACrLu91q98uyMX1nOLJ34Xsb8u1UKE91iuPX65/75/2uw&#10;1by22QPXq9seIZ0yq7THEOWH2Qj5C+la4wH0SfCYWEoDkhEXe3Jhx6m+B6MiijCicFamN0pUO33I&#10;ZfXBABW0MNuREx2g2B779TC51Rq0u92ZmVnUmm91GmUkQZ8ppYrF4U6zNexms2mAACbpsNuDwopZ&#10;CCzA9JMMGSauXweQXbt0ABm4Uv1Hxocgmojcai8XQ5gMYK5kNmOpjnpMDmRaBScfxiy8mHwMAAZS&#10;IyVAlIwBXwwTJQ8ZqpTP9sHQRd5g4BL1JQoHmgODp4aNDFhFQiThCnAG9JeLSuCz6HGY6quL81BQ&#10;EZAF4YseQMUs+v5EzhKHIHwpYodCtn1+DkRTYALu8FfcBxjh53T8cYbwQ77orJQfEhBFDBTJSwQn&#10;Wq9EFlNXoOKUiGA6o7TfjHjFn3ATUYsqmkEZTiUCmUCMmsDFYUdBwMT/kyjOiAq4idTGRCkJOK/W&#10;d3H5iYVLbFiawFJKtxHdxC2INQuHAbCwQ3u8oBj+UjVX67v4BOVyFOX4oboL5TyEMxXEVCKjfc0Y&#10;twySyAqo8dW69jmqnIG5yc/teWRsRSJPJN9FouUuO5IOSHnyepysr84rkuXMpSNgipZpZZ44P7L8&#10;YYq1u0Q72AckekkcXTrs8d8IZfZiXXC1i/mlJgqUNrb6fm7fA88gNPXWUp58epcqkiA6dV/54v9y&#10;6dvfunq+Os6j0GiuVe3nclj5SdOEFMZ68TI6YOHo85FQRmEqMSbe4lAhYY6puCBuxcKUP0j4zeF4&#10;qz++2R62w2Rz5KFEc70/7scy3WFiu450hYmDhfh2YjDfGmbDce7UAaQ2bV28PHdweXFx+cbVGz44&#10;V0AuJkrl8MRsJS1GDfzS17oYTXbI+TOfi7RAWYJPVD6TcaqWFh0VYtfHFBPdDVYeXAcZU2n/gmao&#10;fA4Z+EAw3BXAFKGVKA2OYkUougo7GQEFdmYR1jg1CWWUSHBq1i9UawU/YJwgtDm1N2GXJRvi8dlS&#10;sdlszMwukGwVERoYDQy1kT5BpE9RKgMRSoUpliEDbDHXmOSUoK8Q3+Jgim9UlU0haqPraTIMdpK4&#10;ByXwTzyxIr9Ss5N9PcROUep3lPBENzX6ILuKyp2IsALCOt1p4oLAidGjQ0NhhX8pek7kKYKLZM1k&#10;bgYeg0yWtLiLQ5D4FUES6Q7oVAUv2t3FTm9IT+LMMUZ3A160fApuqnapD9ngl741MGGAYK8VQRe/&#10;yNntqI3SdRNBzGCRdJYevUum0693AcOEc+96D3WR0AOtf2AaUNxm7hLWosFu1m9DsqEtgJ1AS6/K&#10;gDJL4pi5iAVsdTogApRyhX6n1hjFTjzzrBcvv9cgDA8/3rn4mz/9462rzY31XnahgCKw0GdQEBhm&#10;IOTPIjJRTiGdFRMejknRwDj+dYlVX/MQNE9QaLR0DTWXLMp39ofJzX4A034zCBu9oIdoxFi6G8Z3&#10;Oojn7s9lysgi5vfJbt1OBvlYcufi9eUDh9utFi4Bkhpd8GJ4Zp3maIxwcEWP2YpjZtGShyPLkGqJ&#10;MuwJbmKwkRKwIh6ROAqLFnlSMLrDtDfEzSI+A/fKc9PChKtypQZdDYb+QSKZbQ7i240GquVCbQF6&#10;A5gAd5juxEm4CcHPJYeJZiftFdRkRdEKCkEQx+AmQPtRtRBEOajY+dzm5sbc/FI6U2A0l5IPqAxS&#10;m4PmCMAiclF3ZxlfuHnxKWWuFNNWA7k0nzw/AeRQzoINiwKciMZiMaM9jXcOLUuqSxiNj5nzVMMi&#10;woqcSh3IYApLn+FgCUpiQlWJexT4Ra+iyCNBR7UzmqtE8BFeunmJtKEaH7Og8UJGyBIZQdZByKkC&#10;f2LJUiejeamSSCjUopaRGsiVUvYlBwnRgoc5ljVOYH3Y00hixoNZ6ozZwAo6Mo5U6nRndfR26nDz&#10;VhdFQ6UwZgiR8aMBqn4I0xrFVVkj5PdGJJPVzr2otYrITvSyojElL/Fd6Nps8ZLBqqQli0nRNIDj&#10;jXr7CPX3kB4jhnKTO9Wd+w4dqHW7+08cT5aOvvcgbFR7+3PP//LPbVzaiRdmUHii1WiirlUi42O+&#10;AcVYXwPOLA9GMcITSFOcoDDbU0MUqqRUCWlSYCLPmVwbyu3sVMxcGIGDcQK1YcGGFRFniCCuXiy5&#10;3m4txHOJUmo07M54yeLSQmV1dVzrrddqxUIJZ6o3m+C3AHEwU3FhMyPVFjYxhEWrpQoHu0aiav3C&#10;VTA2ZzaUhatBkmKaHXwOOwKgGXox2PnInUODFU4EFQp6Go37tHGlYrDNxxM7SMc/7FeKfhzhB2gZ&#10;0CSB+qw5FqgAYFH7o/6GmxelkhXDKH+JB1DmCiEMf3DepfmZ6tZ2eWZ+dmEJA5y1LcirEnYCSaQQ&#10;QHF+chdYrYjSlgAWqvjIx/QYUFkUHhYxTmhXpKxCpCO3lOxdzntxDIBMgU+I4sAydStKckqGeeuz&#10;JD2Y+0rdZFSqkBjEiE6yKE6Fp4Z6JWKQIu0lsjQZogOkVub7VqsTnRri3aDSRyM9TYaQUxGNKtQH&#10;GR5KASN8aAOkDbIY6pw3kg67TT7XpZIrEv/gYLUOGEXRPnn8TAlZ+q2eTXdccoPii/5VNtetXreQ&#10;2rj4mVE1GWp6nDgs9OJWrLXHsAm7gfIWbnEV5naN4aiROJFI/HzQ0VEcwAKmvDdZoPWeldsBS+nY&#10;6wTgJydniqW58uV3zs0tLAax4dx9H/4eEPa9LWXf44d/kF9h/r7z5jfC1rDdGednSmFQyPrQXEDc&#10;HMBLCcYhGc2jMZRqJqjCVIL8NEyNwtRglOqG0CsTg0Sih8oU4zxqh8FWi+TKCWZO7Q48FFUM0iFM&#10;++kBXPvw4qVQnBbCGjLeD5pB8VtbjfrNbi0Iv3PjYuvsesnL9yqVZqMNIFle258rFYGATLgcgFe9&#10;azwJYct84gr59jAdylFuAzXpmE0yC/MFZBEJAz5BmueBYoyOZG5XTFdKAfBIAIT8ZAY4hdGDfGMQ&#10;jmDeQr/ks6wJ5mfzKGqbzxeBO4wlAp74IA+KJQuS13DUQ1JzOL39NA5janxw31DOGqFUPD4GmyAg&#10;B/XFEFnFDYFWaUIUmVsUuKAq0lAvLFGBMNlSPiqy6VXQN8QvfokUblLYgKwFpF+hhZdgxLcTJ6RI&#10;hMKsZDJAEtnFA0iBiKgkZRDgKISJAJY/CKR9BKeDsDsIOnhR35aSL2JZkgh6BmNxTQIJTl+awZtJ&#10;vJmMFy/2Fty2cAjJ90z8bY2GmJRizo9mrrTW8L8kjS3zkgtVwjxi5uS278xMN02K5n2EAZHEFIlf&#10;duZPLhehmDH87R5OFkws0tkpOmnB7r1I7Io+VRbMbbbbneR7fG4TrskpmZI4uqKZCA5Esh/x3JOY&#10;b17yxs0bg/igUJl56fkXOtvXvzfW3Nm2MJVphYmnsomk2fGS1Ref+9f/+No7271hugOkgqNsNEgX&#10;SohcRiIaiB+otczcoiJKiAEjyZGuCiSd2AyYxgLPaCLSFuHaQ24iFCEjNGBYBgn4AehXGmP40qab&#10;JC5hJsDPF2CdSBxeXM2gYFpY93OZWDKXx3m2m+35fHW7XqqPAz8eJMZFnFAXCPVFGvOz6nwiZMnS&#10;y4QlyHCKoqGAS8SgSAIftXDDyBNPMn1zPJ1hbULKZbSgI7dGHwnqw0G/1+4OEKYNgALfwx/Fc2Gq&#10;OE4jG1DYicWqjSbKpmWLySyQ2EtvjUbr9dbyvrX3Pf3kq2fe8ucK+44dWT106PzFq4VDCyefeOzZ&#10;T36yG49fr1U//JmPP/bsk4dOHT335vnjTz++Ud9Oj4NyMgGzGxbH1cX9IAtAtqJgJRvlMPENprM+&#10;9TjAKPRLGruQABHGSfY8IrHYBxS+qETir1rtyDzlOQgcUmSAIEWbPsQuSepNHogkR6L0ITKm2rnU&#10;mEXBDfrhsK+meuYBJ8eFCiCvAEGM4aN0ruIkQkCVl1xLVDzsm+gcDAtwflnsjtdVi77403BHjAWi&#10;SohT0pPI39IKRu47zZO4liiGnM1ilRfvAccuzQkCYzTqicU6kvesFCZSkgagycsIeCLXEdMjBY4t&#10;iVTr3Vqm8oTF9mAOFveiUT5pCjTyo3EXqKNIlORJcKOORZGDLSEbobJomDBmxogGZXZP1S/1JYgq&#10;1xFXOe9Umf3km2lFEKgLkqjF2HZF4uJgIeFeVG3eEppOZhDECDjSU/HucDibL15463y2VFxZXe3u&#10;VA+9/yPDZIk/RlDciNOKtEbOZHbKnQ1hfOTqbBLzkLjSMOir5779pV/5V83rzVyxEsTCZqMDCSCd&#10;zTVbCO3jQDCR8bQiKUlRsjZLhl8ZnuIL4Rjh4JO1x3CC9GLyldjGZXDpE8AfPA6IC3DmAaPmSogN&#10;78B+Vi5X9h87sNVu9qsNZOMaZpA1Y5AD1mDuiNrAJKVsPMWMKNKV9A4jWFGrVfYThwgj8micov+f&#10;xbNILKC6RUs2o3Mw42ELgyGMwkS/h1hHKDyYBCgWh2RhTFLf6yC7EHIgIvYJcsVw/9FDIODDoJUo&#10;5Zp+vIB259O9OHKHLZ945IETp+7frG7ur1RmcsV+s1W7udmp1nuN+vk337xy7lwyTJy5cO7U6ftb&#10;NzcOLC00mg1g6OEjR1kRWBwPEA1T8GL4UBSFrUldHKwVNlfCRMnAFnM7WZcyyDmLlMtOfrb6BEXR&#10;YS9HCRSpUjrCi03vQdjSB0oGm764z/zgsmmGRbm0SfghfgudR5MdGSTq/diV+IxjwRGgxMKgqWki&#10;LpjQjTl8pKALo0IVRiM81QkuibgJfzLDVdxSNLy1ondLKUNm6OR4nioS3KbOojjCTYDcns3KOELN&#10;MVKegp1ZQR0pSPVWPbNKY3LX8rEsHVz6jRJoriAGXIUwQXppgbGBmOaIJj3RP3gqXjuazrxFZQ3p&#10;UV4MpQX9DDOmnH7ooa2dnUIhjwG/dP8zscICjbbsczV04HiDv3c0hEUY7zwyLH3x2M03vvSdrzw3&#10;bITZUhmG+qA7guGr04cmKCML5gvx4klvUWeB0VVibXVhlWQPstyoEqdGdP2rxAVZIsip1uGpZk0+&#10;THr50wANlKJdWpoFRwFc/7lsIbe60ADh7FoNVrSZE4eC9R3U5Yj5KSEdyforgTIUVGgMYm1KCh+k&#10;Vgljk18Bp6jVKbuKnj6JN6b1iv62yOJNqxMNeaLqDLsIAe0j/TPmPl1nVHeDERi9SONKghhCIofD&#10;maX5EGGfQS+ZS33s45848+JLl958w+t2etXame++/MY3nx9VGzcvXty6dv3i22f69Qay5weNZrdW&#10;YxI2MDbGg8cff2zj4sViKllr1rO5/MrKSgKZ9aWIkSiTJMEqfKj5Ts1YNFSx+yl2CSRxQUcPCwyr&#10;4R7ystQK5KQRVBL0YUpKgRfikdZI0h/Ljl5IEcr+lZhEgcBJqD31RgnFUciTn5odkc7kyGidMt8Z&#10;X08kCan9XiQy/KexYmKwp+nGKF0KUrpFUolaqQ2UyOc2XZqxddqJHWGIjnCDMrrDbfKRQH301tmd&#10;2NQjeNHfRvKYWmDllyqXKeToPpZN/c7inmm3jnrBr+hG5O5kDRags0Apj1qOj2QBvRG7EXD0jd4S&#10;2sZ+18uKY5KoT6mOp/b9DB5Ms4XcdnlkTq7Wa3jepcMPFJeOaoYDSHb05sEhYwTUO1sK07nhLCYS&#10;+h8bX/r2v339t7/db467qNeIFFcjWGcgEWRQ0xCSj3rIReqh6IJuQtgNO0xWXvlfnow48gBnnEFi&#10;OKU0o2MxromGNS+vSGDysPGP6KSpzqBfKPiLM6V4txPrdZFlrDnolxMQA9seSFiNVtpLdFA3iSAF&#10;BVCImpCqJK0Cd8TbEFHY5RNlijJtjKhkwpwSe7lkUBDbOG1MyhFFGCO4YNDrEMrY72HhojmHph1J&#10;HAbJDJUmcU+kp3njXKaUzgzhMR00j60eLiF+GknTen24FXODsDiKFXFLGQh7tK6hrAADr70x6kTi&#10;p1mkQouPeZ3trUoeHLpxu9M7duw4tfIRCoKggaz6J/EOnO1iqKMDQEUkmu405zRHuHBEhbuhohl9&#10;6iD76+AnL40aHz4jziDECecUFZKR+cq9ZVQdfxRJYY7ipeLeRDqzoplRnYx+F3GvaEewJnm2Re36&#10;KmFJU9FOSVFpcorQoCWOAqx90niZiwp1IqmLtGb/RjNf57+Z7TKMleXhfmJEGEceMrM9mvOOtZqO&#10;PEdYcnBCd2WuTISsCJt0lYgwzFFNjfTkCG7mPJFYFF0huhHNvCpzQn0EMlukS0RxUYiakjdFrTZ3&#10;I/9wqdED5Qyq9YqvGcoqBjvEej9TbzR3alWYU985c2bt1EOzRx6Ed07kLkaaQhxjnIic4Y6Wwix4&#10;8855m1pSJXj9N37yjd9+JT7ODlIjUDZpkkfdtVS23tK5S6kHxTLwCxhnMbGRjAE/FrWQ4pX0PfsQ&#10;+QdUyDLEx2hRwhnox5IkNqSTUQmJeEQjGM4QYk572sGVhRTqsPU6xWx2/741f3mu3+yO2/1RNsNU&#10;NslYjuHmtF2TVm4pAwhPl6BlE4IT6YwCYZj0pLZTZKOLD0xRiacRLoKEK/Nsokgy0U+/20C2RZT/&#10;lrdwIcAZCw8l1MgQpDSkCaJN20OxTEARsk2Mz1y73mhXhRYKuRVFTARNMBokYhKfsDZRv8PoTKp+&#10;JPsXFuZu7myPuv3l2Uq1XoX9/tCBg7gBBi0LK0K8dUQQvAXWqNiiFSaJODA7wXwotAOapcQCBTlv&#10;CDP5AIkZhJEgzkE6EKkPEixYJ1U+lApSIi4poUGCnF1CvJrSSco1CGYScqmAFrkOZaWPYNQgJgeB&#10;JYKK+E4I00m1O3sljxMRTMNxJgKImfoKSRaYXGCJYCuSnwyYRCYtxR2eNDIyGPE04k8p9lDQMcmX&#10;DdKp5csIa8oh4YviIg4WPp2+VOCy0pb9iUpq7ltHHJMiKZSMzEmMY5VtieQpGpqlS2UTy595ScyX&#10;sakJm1jFPGp9ktKEbzGzLDNZpiI36ksIZqbriRNO3sF7nj123zEkM1h58JmxlxG1Sdg2VJBMhdw7&#10;2iNJ1NKnrn3FXZiAu93GJu/Rz8X8BP1nMuG3anWUnUONnyGqccTifeQFHCFwA/AFvGCeKXjqxKMH&#10;pIDuwxzN5KkzeIRGV/gB0HW9IfJljZlOC5CASYbcPEAHsirgoFLWKtkMXjy91R6ud0ZV8OP93KWz&#10;57sbtVSxkM0VCqNUYWbmwIOnxmlY4iGCQYxiHhi45ZDFDBa7eNpP+Rn8haken8jncNiRxQ7FDPiV&#10;Svvw99HTBxO/7ICtRbqobIxYBBuCGx4hliJJO0WYhSwGSj7MCEgLTekl4yeGg7HvZyGrQY5B1saj&#10;p46DHzGMhQn2G+glyHw7RGZW4fnCEYhTBOgt+A8ANuhSjDPEh376M5/BmMYp4OYkERgVgEiFhbMO&#10;icfaeGGHSWP7Xei0yHaBb8TgLZV7e12kikWZO4RemRcNdOxa8XaC1obsGHAggsunDkF5wfoOFIMg&#10;hhNGZ8MJidLyooeVTli+qGxSZ+RP7K/wVqKpjKsRv6TDkRFT/DACQaVuifBlbF4SM0S/I1/Wb2AC&#10;jxRx1E7KfyTxhXpQnRckapnq9iVqnbG4T/BN5627TWEfVRDqAfJSPGIsF22me39rPmFuQMjQEj0d&#10;vSR9Ixujtle774Z24+emI6Q7YLzna3ILeuO0xli85oIS6YtCdNlFudDjpTPNpm91pRFcVW+JhIBI&#10;eJmmOUECTj0MQ/306dO17e1SodjZuYaCihE5RPVeq8ne2VKYGCDEGK6bhKp127XX/t1PrF9ron5R&#10;kGblnlGQLM1m2mG8iXT6I9RuZIEfsltVPQdvU0LyWfsHoUWY66RckGGNiD8QggPJgIpXILoYxRhO&#10;DqKChMyB+MjhjFYIdYmuSUq0o2EuAyhAkgoUSu0BveBRuHzlWqFQxJzKV0pBA6okzfOkIJA25TNy&#10;kCwp0M6ECqWETo1wZkQh6POCWbAu4QLkIkCIo1gm/C0T0k8WJ8OAYM1Hod42JilmMYEVTkmqVqIR&#10;k4gf5JJj1O9dOHQ4m8gNa7X+sHvqkUeXKzPXz57PQ6YjByBEnu0QGqnYN3BO+OPQKKpZ6Gywc/vD&#10;XiJ28MTJN196db5ShuGt3enMFkDaKaHgCABKAGHIGlywzaFeiRTH1cGqGi01W7r8pOSkFM2VLylj&#10;YYyLBipWLWqOkjtKNrGy8xvR1YwBgP/iV2ZuCIhE+wwDInFCzVtWtlJy1q6XSgEqfzm2cvMTSFuR&#10;eZ7yg1UMLWSYZVStOmKqMkussyM6kR6oB0m4O3g7Ynp14CwSzXgYpTD7lZWPlCArRg6hn/CsKsGp&#10;LXH6JSA1Ecrsvmga/KGZ+uYkuGpEJla7lJi6VJCT9hvLnQK3ylK86MS2IxYsauDqkeH0EHOoERHl&#10;GdGE74ioYtfcZZiTX7DVDAgT5xS7niK4hMFdv3ZtnBoefd/Hx/4cvkKiJzG1sryktu/OlsL2aOkI&#10;5ugHvY2b1zHF/Ux2YWVhdmFRslzF5ubnG90AWUmhVjHACKn9WFkNuUgDJGhG0vgWXn2Ulx00ERgU&#10;BPV+v9Xt4dVB2nycVDLVoL4ZTWkcy5bsKK4PfWHsI68DZqR43rdqzUZ/eL3R6qZjr5w7m97pPPTw&#10;w+nF2cw4sXV14/LZi8gb4mdyPrgGaZSZom0LUhSsWmoFM2IVIApFv0W7S/o4QKpi4/ZMMj4IZ1iQ&#10;SAeV5A6Si0ZZ7qlEIVdEZpJ0OgtChpiwyHqFGoSYAgwdUhZi3s5OTcOW0ZazF84jdBatoh1tHCYz&#10;fqPbTuXBiKbaqoGI1JnHYz8FgWvMtNq9/k6tDjCFKLhvdQ2YBfCC5AXRCWIUpH68rGbX73Xwwleo&#10;CtfrdlVAI59ChCA8maDXxQs15vACK9fAGUUt5WwZSYpIh7UlwjTCongUybdwXkoTo1vTQSOZ5tzU&#10;kzCRpCIqhsbbWOkg8r9RatAII930IHPkbrmGZFWRO1TSsYIP0UqFIMVJ/dYRfGw7p4Svqfab9dol&#10;sBopTMfhLinMuZFIZXE+iqB2IhXa9ujcFxAylirnd7ulNr192dg1uyBJP4yMyG5ron2Vqtxt4jIW&#10;n4z9Sut+QhDDDrI/XbhwroUc1Cjp0KwPuh1ZqCzLf/LI72hbGPiKwh1EEi/Iz6jFiopkxbD29ou/&#10;/As31+uHD+2fny8t7itvNjbrtebxtcXrnaCLJFkodeiBvooZluh7fgu5tMaxGmw8KGREPRFpBMDa&#10;h2AFlhfkIB+4jqBu2N5Z3wzPE9w6JLZG1L5EETIWhtxXhvwJU50EMpbn8MaFfCGWyG42g1U/UYYY&#10;N2jNrx6orOyrBXX88uTjH2j3WpliIYWYAeZZR+wzyQew0IDliRULOIQJAz0RJ00jQh34hRB0iB5o&#10;AjRNYVpAJMMQwxBI+1A8GTqO6SOJZ3CbQ2AeJgs8gMBbpGZERCbkKLSMCnUsX85lYzCTjZLFYmo0&#10;2I4nsq2t7pkb1zA7S0gxFCAqNJMOE8AKBizixKhWDnMqjVqQ9BhgSDZEsvDqS6/mE8NCLpEtlJG6&#10;Z3Ghki8WjO9PpB4VuIR4Bb4VDPFQFTXyhm5FcTXSACZ6OE1favDCFwiKEwKXWM2JU1g4+CWWV0qE&#10;6oE0TCrKhaagsCgROu41WyCBRl8yZQlAah2TELzdLyUCMNxB7Mdi3hLbPCFH455UzhHPhCChKl9E&#10;RWITcd7QbSUoPVI4cV1N/sN5iBOI3KSfRMYpKzdZy5Hx8SUluQ+P1MhQ8n0lXkycK1EzrDbKxy8S&#10;3bRERp3RSFLGtiUYRXWOqyJley6D0n6cjRZK4YMYLzFdXuwvaTXRn52qdjEVyiRzGjtf/xGNTlK/&#10;RoQP8SyS0ij6r9yLpkxjR2rcKz6mzqFnlE4mBCrqy9iDEQe8CugEh47fhxFYnJufKZQHhdLMgceQ&#10;iC8VB7MHA55VAnn7d7o5n15DqQPKNFbMlQNDQ6d6/tuf/alxyFwI+w6vAt4QDNhpdR84eQL+yPbG&#10;zlIht1CIV/z4Uj5fSsRmM/G8N1jIJGdTsVLcm0l6s8n4XCpRjo1KuURq1C2mxpVcspgc5eJDHOlD&#10;3QSuMTMWBxO5j0JkHKPTWL0ReSqgQGapuYDOgOwX3nipjAmOFKeNlX1rmWJpfWNjeXkZVdHW1lbg&#10;CYSAAxEDDwtoBcE4k83CZcgslRyxMNMRwhjxg4xdAUi1jNrBo6E6KZRBrEJGP5RZqvZM/KW4ls5i&#10;l7R4Zv1nfo4OK3okkB0ICmY5jRRpcDcgCjvWa7SwuC0srqRK2aDVTED5TIwhvSKmgXglikIkPKjm&#10;orpkcvXI8WMnTmxcvTBTyt9Y34SpdRZ7hYJqfEZgiSgOwl8wlnVdaXVjATlarMxfk5XbKTKgv7JL&#10;OBUFtbWL7YULvzG77BKfVGJSONMG233siE1nwjefkjVUUJMZqkrgJIjPCkEG3XiAdvlEYLFilGmz&#10;xmTKAeLyl/kYHWTkF7bHuNdVSNSNlYMnPCn9jZKfzTkFf3Z9Yr+1FzUHyyW1Gbs2uRCbIW2Y3KC6&#10;VqP7cvs/2lelWHtWz+AKsPpreVDRE8KOfZR8jqqCRlsk1cpNyk1JuiTzFt8qz4byN9fyeLkyc/7i&#10;RSzuYXlx+cRTsCwPBy2IaKJtYE7RQ3pnS2EcB5xZlH44xrCTaFcvfOdXfzbmZVqd3vy+uVbQTaXz&#10;Gzc2ZivFdGKwdX09i+8SQcrrQ7nKxMJCcjiXTc34cVR/BJwtlLL4W07H5vOpfGZc9r3Fsj+TGpdT&#10;o32V3ErJX8wk5pOZtWJuXz43l44B7BZyqdlUPI+M5smU2PVpw6X9SlRMsD2hqy6XIZIFWT+Ffm12&#10;u8j5k0snr65fryF8Ml/Q8axyMuWvBAgM8tgl1Ib78pzx5Oi+lH1cQHmWeNJCljBqle7jcwnggbAW&#10;h7IKXRJEECjFzU6PlGhAWDheKPqg6Y/93AxisDo1KLNAzWc+8sHzb72VQStQ9xyVU8S1KhkepiEM&#10;YxeWL780d/S++9546YV8JrW678Dm5pafSsyWK2pHV9GJ9Ct9C6lIDFvKko9eYiLTYgLiflR6KlHK&#10;USJ0oEej30neIGhgFv4IApQTYWaWWNYF5AxJilKdSAaG/qRmKZWkor8iwejndvZhb2JLmohdXGrk&#10;qEkpAJUp+FtDu1cUkAMELRgwpRKcEZ0k1yPdypoKjT830pAiaDSNNYCMG6FNI9ZFdJGyu0YYNL5s&#10;+zayfxm0MJwwK6YZsDD3acYaLyF8roj3wUaoe1T2zEtRz/hDpcPVZGaBjF8rjun53UWFDVYBS9ke&#10;RtjiU3ZA2UC5fohZheHNbkwgGiSs1hswYVy6dKFy4Mi+E+/zkjnUF0OwhlSHMaLbHW0LU+AXlV2x&#10;nh2H5y/rP5cmFHPFnaPi4dzcHI0p6XGi5Lfjg3jR98u5ZtDsjfupDBb0YaNVQ9KwWGpUa2z1gtY4&#10;EbT7tbAHRmo3HrTH/aaPMmVgIDRrufFgKbazGmssjbaOZroni8NTheFjc7EHS+HRmcT+SiaXQi4I&#10;lqoF47Q58G62Bpc6sbPbKKGRvnL5QjGTeuihh2ZmZlAl4+bmJmxYJNEwjJnlV1ERLovEERnEGJLn&#10;Dy1BTMhSu9QL4XlU0QYPnDWGZJFE8Vr1l0l0oLrUSNrEW5iXxGrAeMbZ2dlSpQweBg6UakSIGGVu&#10;f6hakL/QVzhPtbrNBLTZNBRhnF/WP9LOVJhC3058TPJJrpCv1rZR/wMTCO5IkFqh2TJoknZ6Ejno&#10;uZWXvgWBRV9MOQbrPi4Pkz/s/Y5XUZ2VpmBPNOh3CVO8svEMSitMRBH2hJa8y1ylwpvl1Ost6F1M&#10;kEmhzpEFaMWKjFliLzemn4nRU3BDJV6RqYyRS01d+laCJSRqlYBFS4O4aET1k+xBJpEstTcrck12&#10;FKeipil6RvIIh4ueVq4uZ3Dbpr8VUJ1IZ3vf2sPsYxWclXOay088mGrai2x5tsfUtPe9Nw5sy8Cg&#10;l9e+dWXkSPrTVVybYaOp9CcYz7pUi7kSbKVuo1bHXFtdXW3u3IRvHygIRzVWAk5pIJ1sv2P7fqf2&#10;/75+7zxjuQ4VaGjD9BfS9Y3CFm2s5AAyTGtYiFO5yjiVH6Xy8XwlWZyNZYrpfHFmaTWZySVAK99/&#10;sDi7CC5YZXFpcWVfJl9E0PN9J0+tHjiE/KKlytyhw8eQTAbgUD4wE5uJtREriUDH/LDdbY7H7awf&#10;LsdbC+l+MRn64CXQzQYpAuHi6Z3e6J2NRj9drNaaG1evovo3RgiEkYcffvj48fvASwCIiJEScdSs&#10;2Kh9psKXApY6exgSzWVYSZqUblTGoWlJuFETzicMTqDgw2wvtExAEtye+WwO0h9+mEwhchMCFocq&#10;MxuCM0e6oI9vn3vuOS7vDGw0ee6p6N1mk17tf+ELX4CuCh4ENVJNY05/B19MoYjMPlBiJZROWO98&#10;WfqCvlVjvEKw8uv0hd8rdpt0XZI0VfJnudqK07jIrG5MLbu9/uzS3eAFYVk4Dwxv0Je+FcsE4/jU&#10;viPpdVWkNtikO4ojTNoh7DxhUEi42O6XBSzFGknCQTOW0JgJRsKfg48GFgNDktBCTURAicGQffUY&#10;chTo9KZ8N2FjGLHImsMc7LNIpSC2S/ozn9AsZQRDPQNtXY725z5/GZ/W/K/fOEKZfuBa9wWTFJb2&#10;vCJ/SHQBfbJ2CnBZkk0XUXiNAEy0nNDCGmLnmSefwv7q8sqgue3Vt/CEwRxQ3Iockne2Imn6T42t&#10;CKqhOT/RrZ177blfTidLWzu1bDmTnymijvWNq+tQcLrd8NI7694w1WrWG9XasDcC1xTFe4Iuwwmh&#10;AdZ2aswiFk9ip9fpgUAJd+TG+k2QqRDQ0Op2a/UGxFm/nAc5A2SncmkuDXrXaDQ7MwcnnR8f1pCK&#10;GjynkKOSNGM8OWoEdH8u5DKzPgJ9umsHD128dBkWKh9mb9QKajRJfBgNAQTNZpMCFH0FFDUYPCQ0&#10;AD4ZpgkKIGMKSxW0TxjhsDfAkISDj48arj2KVUQEQTOGLkNZC4jeYLAxj3Qd8QGIfoI5LAhnQDtL&#10;xeq9QToZH7RqrFCSyW40drr1egYBSZC9mMGHOjr1GtFSTDSiKleyYs/vP7i4vFrdupFNpdBhUCQx&#10;Nefmy0pelHQzIiLq6I1MWhaDdFYJtdUQF1zzuk3poFC+eyJZ0xynnMrhwkcW07NsGnzKJyB6mOZo&#10;NOKFTpTd22TyqI2aHCv5X5GCCLZL2Jkoj7ciK1glUX7rsBloYZC7dq7Ot7sEJqedajaQM0StVtOV&#10;VNvWB2FCgsy+6rV7N71ne5uT3oj2zJoZmQ6pEAqkyE+0k/UVPQuR/i3iyDETFVLslYJwquhHSqYY&#10;DnWhnjxTF7a0x10/i4hl/JGEZAixBsEeELfSPpzYOztbXchiRx7KLB5hfB6W7WECLjYxC9zhUpgJ&#10;TVA2kNTLGw3anSYs5bhJCAhABBU+IWUgm8ug2Sj7qTJoDPEY8u/sW5pfmqvkM4mZWRT28FHLGpJQ&#10;pZILes3xqDNTyZRyPspk+KlYMe+36zs3168PQyTWH2ydv9beqMa7YWe70dqqw2GJSrGdZieWLfVi&#10;mc4oHcR9ah9AExA2ep0EcsSmMue2ul62AugMup2dnW1MeDxaqHNbm5uQU4A4gCE8J6UIiAld5Coo&#10;XMg1AaWvByTqkQYCDRA7sMxDG0SttBY4IUPcLDYm1ZHN5Njpd5BROui0+73WeBBguc/CcgDbJ7VR&#10;hplrlDgnOVwRYbiwsPSpT31mpjInCx0dQ3tXdRdHyD0NgiNHjmD8dTqdAwcO5HJ5nIfsB1F4zZIs&#10;S6ispUbpU3+WEBdFzxOZQrUGVSL07S7EERTTbddi7hIXrMFF5CBnPVfvlDEbCUFpYkWyn9sdVedk&#10;uhM79K1UPDFJjSZilMhT6k1zX3S56Bk0qF1PaEQwehM1JNbCnNwqmTIqDSlJlcHi8nL0TJWhDNqp&#10;KGdftlX681u9xLEqLgV2vbxcGXtqabEan9WaIxqarAzGxqUoQdEyQjoBJzFBumqme/JoFMmyKI98&#10;t5i2y8wfSSrQGIZYZ/EW4xMbRtSrL7+C0das1bfXr3cghbHWJvIIsFy6YKYKZHfyZtYIzZ0CEhAJ&#10;pWB7w6yDEQHrDyZYvV7d3t7KArbS6fn5wvLKHBLYIrgoV0Ta5b5fTCytzRdnc6lcfGalfPDYvmGi&#10;j4TM950+sv/YaiWbmCuk7zu4cvr4oblKtlJMnrzvwP3HD67OV+ZLuaW5ciYDwmevP+rudHbao9Y7&#10;13au1wdAMaiX8IcCL1ArZCafLeVpZruyVd9qgGgeVDdvPvnkkyuraxCQdja33nrrLZCniAKttq6S&#10;OlFJOEAqLkCY0KCgRWGuAKfwOY6BDkcFzUNEdoeCFthYYNkD4CKwwz747iBhQWYTFjujniRhBKP5&#10;oZQyspAVypMF0G2LRVzxjTfegEkLRQC6XVT3oklRIhENlOwWgthSBBJtbm6igLk2uFwu4zwYWLB7&#10;GT5PJFOpmU7tUK7apW8nkKETNJqimk1MbUY6KybTwOp0OvkjQWxKurILvV3kZVDfUkKZ3J9arAR/&#10;tEC3vnZtUxdyv9P2q5xlD3MvaiFJfyUq4cTUbWese/tut5hrkRN7i8323t7vLKbv6g3pWKuvcXET&#10;XwEGxtQTn7ydgNctIWJiwrP3Yq9od/RRTgnX9kPdsXet51HjBnYwCzCe8BarJtbLY8eOPfzAyVZt&#10;B2JLKpZWxnrE47jDFUlylTALyIqXTKWoTj7oVq9/41d+MZOK3ex2rm0HK6X9g2H3ncvXk71cqpg7&#10;f/ESeJujUardDJH2DhIDdMZarYUiIO1Gb3uziiRgCBCsQqHaqHU6QaPd2651bm7VUbwaM78DoafR&#10;2mw30unCsSMHDxwoHjq6eN/992dymXp7q9pPt1vBQrEwl+3nYt1sMgeOOpI/d9tpiL99VFdMhkdm&#10;Ziut1txivjUXG+wM8in/xPseuV7fqqDrEX0TQyU4yG4gkTHFBEQnlUhISIbZiBnYYf+SlFaEBKOY&#10;MXsflWgoowEiggBvWLBwHn4uNSIQVjAaoZJkFz9q1NsQClEQJZZJVlLeuNYuLswiX2Oi28vm41eu&#10;bIHl1u81EG8GQx59O+Tl0BhB0V5t2KpJQEzzMpDr37xyAfpqujc4fvLotfrN9k5rpgxmWEGFSnjf&#10;qI+AZSdJC12ziEoN+GuEAqE+KVeCNAIEampWLlnwVSBSQYl12NTRZdQo8llVUhAVkN+JRxC2KhwP&#10;W5XYdSSAQdJe6VwWfU4zw/I83FevIq9DwowRlaylXK2E3HiMVBhRX61jNbf4pdPPzkPRnlTNlfA+&#10;nWOinOIkEsSENxPBU6e6oolm1FJtES+aWKndMzY2coOquCdMNgIS8wRIb5sdWjRggmDsszy9SRfw&#10;DZlY7K7o2Wqgg8RaC8oQO3AvHG+oIMp0Tya7qjRK4EJg0GIcJTCr+DOkVmQiJcEJa0MXBZAUI0FT&#10;vFFS4VxS7Aq9wKxMiNgzLix0D0tDaAY6SSSezmXn9++7dPb1xcWVWjA88MTTwzhTEMDGK+U97wJF&#10;0nTxZH2AAw4BgygNOQhbrQ40SggEEvbo1Zqtrc2q1BXzIJRgcGDcML5RuOmGQDxJKMc5KysnjbvY&#10;x69wTob0dXpI+QW9ERJfIZdn6PRgdOjw8Sef+eCJkwcXlyrI7i0ZIWjMRlsy6UTeH5Vz6Ww6i8Rc&#10;KIx0dWun1Rk0q71OowmT2fbGzQNLK42dbRieEpCMAJbidlGAUsu9pl1V87amDJWyRH0EGeJlNUcT&#10;gBP9VrplQm7W6YTwJYnvoeOQuS0SCVCcO90WiGZwLGDnxo0bKkSo6XTSt3v20Lz5+fmFhQUcid++&#10;8sorWA1wFIRfgTxuurzrVIymvyObOOd0pQZ7pP3QhQZVcOxXqjO6eor7K2t0MrglyKJzkgENcqfu&#10;8fZDR18zYpM9g/78dvLOXkSbOr8ir6qoFqqwb8VMPd5ewkpt7pm1MXaEqHhipSf3DFPncUUwPcwV&#10;b/W0uztw0jCOJ8e9oz+0gKhndgUrPc/eIbRLoHYOmGqJezZcV5YEGknU24jRDk9dq9WAx+O1115r&#10;VnfwJR35XB3ESijbna1IRqtE1EdsNz1rUoNatgRq1cIchOfSbvWrtZYUHCYkqXtYArO1Oh5rO6vp&#10;AZEqzNpM9ZSCgDDD2RXwTEkq53DGTxf81KWzb7/wredfe+Wtz3/ut37+3/zqmfPXUf4Dyji0Ota9&#10;QOi48Mhj4G3E+z4EhTB+/Wbr8nazn0jW682N8+svvfQidN5cMnn57Pk2DO31mteVisWIYQZnQmKY&#10;6bxjoCMxS6OUbbjykEkL5UMEKw66waADUx0SukPgQ+kPxHTyMatQIvG0WJNgDkshIAksXKbd0prb&#10;YQcVfRlE1QGWffrTn963bx/WAAwmqN5o3kT02CP2s3mjwUc+8hGcByFD+/fvh32VTNWI1Grng5lF&#10;kRdvOthYnp87c8y4p4FF7NxTdvToYNrX6eCLNmOQYupqEZ0kJ5ygjTsnLQC5WOZ+qJ8rlvHBR5Dn&#10;QskuFJOlQCqbkEWs+/YllHpJlR19K+fU+gBmlIo9K3ILsowmX9akpTY4awF09neBA85lcNnpLrUt&#10;aoe4bXY7fC/6T6GzCyVTut6UJnhLzHKB0qKeLHLmvsT147wifp+uf3qTOJ7Vq4UnhGBhrOIwD8Om&#10;/Oabb6L3Cvl8t1nvb28k6AgXy2ckBt7ZEGafoBFnOV055SQhOWIO4ahG6mVk2EFZHYjDoMojdJKE&#10;/jhicVRnAWIAm0CBcHvQ6DtGOosYMcZE4iUKyUTImt5eqZArFfKZZBoK6MWNBoIfkIcfMIGsD0Ax&#10;dCJEMKSk52CNj5YWFkszS+v1Xns03Fq/8cDywR/4yA/0h/CINs6feRt5olO5DPrfSlLCQObLCmVI&#10;/Q6yl77gVWAZRAanMxuXEq8YpiMxIfpX8UsHK24XDUKPpEH+Q+pUnRFIpZZOgYw2Pz8H2MIIuXr1&#10;6smTJ4FcbSRlFO3NrrF2JNlRiIY1Gg04d0Fzw/DK5wv33XcfR5tcUrQeKeko6fCFqrfLdG4t98oV&#10;0L+ShNZQCqZAzSKIIpf1MEbqJCswsWxSJNooQOM1JTFNZJ+IjKopj9T0LvIRI06jacxfR2+565rh&#10;FTRcaLPwZ1HAfmvlEbGjy7SMtMW9YGolGp3DLspY9Jnog3IN/ESFMsFe4yqxHDr5ZFomMp9IZ6p1&#10;X9FW7ZXuhXaJ1SIFTzSWKOuOKvLWLWP0eqHgu0jnothesWsyYkXisz/EPjOxkOlN5xXGHh4KlADk&#10;q0Cl58MH9meT43Z1k+ZwZYRF9No7H8JUYyccycMmbKchZmBCJPhEMRt588iIBeaSpjyEOVziCrnB&#10;E+ckE55olPwuWtM0xivaiJLAR89D91VKBWTHSKWyqEbUHkpII5IRSqlq1Ux1aAZDWmVG/fbO1tZO&#10;p98Jw5tXr8RBXxj2ZlcXYAJ48sknFg+s1PodFNcAvUJzbEH40vhnRCmx3VouzMFaYpT5RHjUkoSP&#10;XSBzA38jCIAfgDInmoDxyUw4SoOlEEWZHOMEtDDIquVy6YUXXoBRX2z8WfVv3nJd1XGWz2dBW/3a&#10;174GIMNPIMQVC2U15Wt2lAg71NxubEbOumNEfZ2u9kIWuVQoVt/cLg8dLQMqZWkYsnYzLCBmcy/B&#10;jyJRjjsR/2Di/BclV0HKwDRbQxiNpDkVoyYkUuOOUxGPaRtdp6F1FxqjvivRKBjpM4pMR3KYuh2F&#10;aDZhxkYsWbsMTMmk7nUt5JH5KVfRb6c+t+uQHqMAMQXBE6iNgkndI6fO4MKr3bdnsA/C/srFMkUo&#10;d2ZFh4m5d1IHTxhGYxjr6abT+8plsrCmYMjBGZVMZbc3t9rbN/uNnTFKICKK2VEf73wI291LtBxB&#10;FCJLMZNJYwrgJlkAAwIMwrm7kF8YpiNGX0lfzJls+3AXZ9L4+3XMSQ5i3dCD8PEh0PrUAw+cevA0&#10;R4mXRN2fen+4vQ3hBRSIEAkZ0AwcDNtZu9VDftbksOF11teWZp76wLN+eRZuwq2NDRjNQGnp1Jug&#10;hmXKxUavw9kv/Aa1hSlB1K5Ftg322euRYl2VEBONj4k8dPZ5WyzDFIYtDBvugxxXAG4cxns0FVHl&#10;0AFHMGldv34dPFtYyvC2VChgx3axHcr6CQxnlUqFHSK2sPX1dbBYoJ4jEQj5nFKvCE0jECqqOh5J&#10;3dfqiVMIpW9pTpfNopudsQ5HVA6IhDu7AlksY6eIvjYliOkne2moAhpGolFMsShAaSvislqsUWKq&#10;HjN1CW22/VB7zNyOQipvzdGCRaq0yKIjTc9gEda9BI60qq4M0ck40dpvgsxcSFTxtCYsPbO7ZqjQ&#10;6xJPhUSs/HCjyrnQY7nHXECcl1IA9WXWCi0oHG17B5L7lXuJW0IbCvYxvQqaCnUxJLUVt33pwnkM&#10;t1aj1qpudxs7GHIGB6MbvpsgTHMZ8QkBcULwuXAzzP4CuVp4YXQLaqYOFp7gNFHbJIQZ0hPkxVR2&#10;lmktNh3JBKsvkWKw2OcKJcy95770xc99/ouNRiuT9kHS2qm32q1EEKahnILCBQEHjRE7WrzoxR87&#10;uvjQodxMdnD23IW3L2904+nr2zv+aPz1L34RQUOjdgdcL7QQ+clESGYUIdql+mBUyQIylwTd6RQX&#10;D5zu0KnkmKUpTYh7zk4/mT08hkXYkBwxwQQ9WK0lN0S8VgNZDemFCDX3338/bFs7O1VAEoYIIEmT&#10;37sLhR1q6EwIuc8++35EeGCpaDU7Z86cQfcC9fQYCyVmR8DGUIomaobBqan1nJ860tOuMBp75ohp&#10;ZcBOzORURU3kjZGSrKCx1wrmikgWMuwMtxYxhRILSVbvM1DIBJlSgViCwvAXiyTXSYkr0rf4q29J&#10;RZGUSVQTIrgU+yyeookQkAI/fJmwARb2ncQ8WTFtakmzKGmlPCuSG3ucC6POs3Hxwj2ni6e3wxpX&#10;vJpa4W75c3dguPw+yw6THcPzsCfXHXS7qlCY6MjFJKHRo3q9jpELx9ribLm5dRPmX9anhnYiijB/&#10;5Y7dO3df5WFDw44VinmYRNQZhxmYzcNiTj4nugDEJbDoiUeyTDAhhGRGi1iXeot89OrflXXP5adw&#10;aYLxW8ssMtIWohZIqkgGO0J8JczqmEFM7wV7vp/NSDrWzEw6uVxILBeHhfT4tdcv36ghuVH66na9&#10;V6s/9dhjXm8wk8m/+PwLF8+dRzgJg5wNY0JUjV2y9sS25U4nxkpKKcmJxVfzUkVPkeOGjnjeDox0&#10;vGm0HxA2HKUywHSCFNK3wkAKWxgMW8ViAeClHklrT9379NGl9TqckDUI82gy0m888cSTOs6MF5UB&#10;BkaoseexgLhrYd99dldMcHFQz2bnqv0Kn2C10W8tKuHD73EeF57sxV1sMj1MD/2uzR4z1Rh7Ofds&#10;BlvlI5WLXJGKzTNebw4kq8xOYYpWAlWTqAsTVhh3r6JTXYa0ySlk5DGqV6YZU3dkJbgpTMRh7uWm&#10;WqV3ZJ+mXtFewnbCXly7HYxMoeTUpXEhjE/YiCRALcR6Dw8SjkHE8ez8AuiWc+XC5s0N8Mkz6Yw7&#10;aO9sCKOJRwh4NPKlk7Bwj9ux8mozngi6Qazb91PIFpNu7nS2bmwk/Fg2NUogLw5c/sN4iITKIScz&#10;ZF7Q1GGCZ7Fgqbsq+YKRHhD7EFxp+yYc0DUJvgpHHIz1vWE7Huay8VwvTBRS7UEqLKdmVxbLleJo&#10;NpsopXNYLVBUN5Udj4KgHe+cfvAE6pj1erFRsXIz8PuxTK/VaV7frCwv5fevNIbjpeUDy/tWu0EX&#10;IUVAGSuQU6gUEUCHJtsgVmclB0HHAMRBXUArlSHBnLFIjuHFUE2bGbS57EPXQaFygGkJmYDi2RTc&#10;o+NRd4iUafHMaNzFqFg7cKg7BpGtcPPmeqtTHyLVGFJgJ2AZ7aH4qA5NFTGY4RZuC0B2LAk5c7ZQ&#10;fun57zJaPA7+WwdhDH1UK8dKKdKWzgFVLSQ9xGTEWwjWD1Un0pEHMUXM/7izXX6VyaIdaY7uHFPD&#10;Gy7HhRqyMiRNZhJHJ9DABMcOazjhcUeBkMwmItY6bUnkgSTQU/CWGEkQYygKMc6K5GRWK0FYPn6R&#10;RAZzGPyQ1RspXVgwGC9m6cdiEu3LyDKh4Lgj2LP0AIrR4ulGU1QhZXSVWF4Rx6pWysiIYQL3tYVq&#10;l2QE/rCvhYFxRqSUwqyGJ4IIgl5HCyHkQbeFk4rRpcJ/xRmZLRJN1hh33riqlsIyxDBhHUgpHYy0&#10;dvSCi0uPXmntYT4XjRUV/VRHowt8rr4ZQadCnHStMNZU/dQNxxOOTUisqR3GIQbTMpPaSdNFmzWm&#10;ElWrkTcNExI5l5EdENojn593+czbyIu10xhsVDt++wauOgjaSK03WUhuB5l31OfWNItO01WOM0fy&#10;cqh9B8KXLmIIUFA1R3kDTNElb+0CYvf1E11kOLuiSAz+ipwJdCdrZct85WPGEpEv5rCLCCd1/YLj&#10;jlSLtJRl8+fPXwBnAYkLmYkQWZ/ByUonUUKq02xJ2wJ4NqHEIRmgSovubJ9anTT8Ww+Q52pZ2tNk&#10;JT2P0t8VI3RMKVjgLw1e3hgRoM1mG7MQEwxi18/+7C/q+cVYJiRSS1OMnrptHnawHl67hoTaBSiV&#10;+Ln+UAV+syaLpGGlJ9urbrerQMHWwkAmQqjbWnsq/cnk3nfv2UnjdqCdMHCRyGLHjRdinQVGYZpe&#10;khPrGaY6fEqgcHvD3tfU+NF2uUNIu9Hest6ReyrcsgbDuafSS6sIpg9RyiNwUUEvTeZgZFKz55zq&#10;MT3Sntk2T8+jrbJRmnqktcC6M919ZPacez+c6rEprHC7xfbJ1I7bXfYrNEkD6OwwRregQsOV69dK&#10;pQIGYXVnC50Ftzt5FdF2R0thu/tOcYwlmgAKeN6YWjpX8ciBYvgkn8/biaFPzo4k91TaxfyWdGId&#10;7WbTR0uPAddjJi/FbCAHnAtd0IFKiVhHHXESZM0JEktXd1pXrt7E2xKdJSCmhm10/HAAyhrSPSPA&#10;qNqotxoNXClbKtil290x7jBlKjhyGTnvwGsaoWk7V7YBDC5M00O7nWEeQAQQyz3f6jTQySzt4/IO&#10;iqDSlOBm/cQnPswADk0km4LcPnHqu1OOfR2PN5uttbU1mM8kHUj4jW98C79VH4O4ZSNdJrJbu7PI&#10;mc8iDssKj7NyeYZsQIKF8ublAbACscnoaoLv9qR7nkIuFy8gfNhxj5PhVLq8KWnKmfnsk1tC5BTi&#10;2HlIaLYZMnbnmzYKvij1Ng+1ZEjaZft3naEUkGRTLVXHJw6wWIbr6lsco6Ii7a3qFuGIURq24SLY&#10;ya8/34trk6EexQyxbZJzQ05iyVXWfem4UndDsJxq18uG7k8Nm70Ad0v8mgI+FdzQPBU+sPpigzCB&#10;qY2UxWg+NEoc06rXSKnjGe+KZDvmwXBMWic18sRjM5MT9NDBABHImFc4CNCzvb0Nqii+xYqHh85e&#10;gNy9x6kfPXLlymgqDDMCxIWGYEMML4hjpK6y4jyEESQQTII/IfWfGcyBoYY09DmhQ4FsW8AS22tW&#10;46MAagWcpsgtD3M9IhnhyAMgIogTWIaCZqBRuWYjO51Uf7QQrPCkOKJucfuVHalCHZQJw1K70HQE&#10;4wWYFFLI1KWjdoj8Fc0moQf2hUOHDmk+E7xFv1nb/N6BiAgECF9Y/VS9RbfDHIYhpb9ViLSbOnVd&#10;IHC/ZZs1h0wk8clscHwpUgtIPDZGG5my4HDKSbobSFssgiTxnYy8EIqT3UShidYkwUfx2CuEKq0J&#10;jxzqnnmpV1hz9U9NKosLevK9M1OBhcQdyWJmnbBSMd5k4ref80Mnz63OWBVIkZJcf8uIVQl/13x4&#10;7GexDHHFlJAgjhzpHm2MC+JsokSa6O0wD52E6/DDCa9o8kzsz3c9RJOwe1Jl07LD6BePNnvdKWyy&#10;n5vm7SaUaXDYRF5wINL8UPQJNow5NJlFCtMPKHb42GFwXKFiQ8eRGloMB1YeDwf8LR/bHfJhNG4i&#10;/KK9hR5XTtEoKBTHqAqJHUPtFRebLn3RUswbcgdiBGoyZ4TBE12L40alGJoXJLcioAhv0zCM54uw&#10;5SOFH5zU6sjTIdhCCbEwni9WFmbLCzMlP1/qjZLjZLbe7iB5/TPPPDU7P+Mn4ohIryJHo2TLdZHL&#10;wpMFqb15Y6y0oiW5jCGGQ1lzAGj72XjgBN2kEvmNT3Ev2Wx6bm6hgDIfiQSEqY2NDSUHahcBmKZw&#10;xz597cCN9U3QMtCjUCShC/OuASJwqgocKDooQLikRwcyxNQiKGNGKkFXKmLL5kKnfMN6iHbmR65k&#10;id90zMkupuhJOPqBcRppEQk7OIzXkBzV2gC9qP5Ed/AQoyFkHCY00kVcaFq1nM2dpbqvp3LvQs3z&#10;OjbcTW1/+sgsKwLOFtEuOWZVi0TbJdwNTKFI2jIUDbZjqtP0ujpyphEtGmT6fM0PJcOR3pB1g0rG&#10;NJO1jVFuWsZcXu7+FGDZG59Grqg37IybWgNsd059Lv433DdUhBCWToiqMAs26tXr6zcy+dy5c+cQ&#10;wwIeAkKMSSVHUdE7H8LckaOCksT+UgzTGYiux1OHRqmAgtGAgD6YsVRGoM0+shDpqSLkYtdF89ak&#10;D5dvjcbB6rooy0aDIvLTY4UEE2oI8tnlK9dRgwQ6HXUUQX8xYcBEmdhudkuzcwfXVkrFQjBOrNdh&#10;LcshyrGxXYUzpVAuIl4C1PYn3v80otB1jk2pRdo8zkMnYobjTLP2GqXDqB62tTxgl12DAKeCJwYS&#10;5xIzMKlCTTzCeT772V83WeVkULu8MO0lO1LJAvE8CGJf+tKX0KUQM3GecnkGKrOqojIZDBjhSFfK&#10;UMgwk0dOac7sPlQ3ZELkGX258KT3bm4foWFjj2VBQXJj9TothBItTnYNV7Qijw42AN4Pbx6Gb01F&#10;jVEhdnt84u4wW/Rue5Zp/G6QdZpPv4oy+zTjo/5VfwtdLqgLJSkN9S13ZLuFQI2sDCIuiq+Jcd5y&#10;Ngp3VJA5mY3u6Q5jF7D0c9auE6aG3hrvCE2LsrIRcSAKRvCNw+y+xWKDSk7lZ5cLNgVhUwjufqtd&#10;5zLIjP8KgzzqQXu87Xa7/BjslS7F660zb4KTtDQ/12rUkbIFOg9i9OwguaOlMIsyjHHXUH6xCMAW&#10;pimrdNpA+NJ7RhdAyoCupOsq+khHzN5VwpxZrWCmBs1kcCJeETADcQkjMJFERVsGVAKP1jd2YAhC&#10;0SN6VrDMShwPGpUp5Gvt9pVrV69dvnTj2vWrN7avbjavrtewlnXabcx2tCHoINVgHamcmVhVrQg2&#10;2kOo9vwEm7PeqlihHwI3hUNkE4fSLkaNSWBCCz9y3soA0d5QO5d65SBGQb3FmaAG/vAPf0IBzrXR&#10;OJg+QTH0JC6M3kZkpdQoHV+6eEUtNUipaIegBpm60oGu+doSgheCVVFtEv4/eXwTYURux+pfknuf&#10;gQvWU6k+Sg21w0shUk/riq5cqKKARP1WjAEiajmWqUj2mcQMaEdNrSX2EhbC9AbdltjoP9KTRRDV&#10;plqPHk5rAUubZA1e2jlW+sNI1jZYXoWuNDQJkRQ4CTPUBlg3azQ7IgPIrQBGr8JngbliC8yJ91ix&#10;XV7R6sIz6IIoXedsBmUiSc2mSjdJd+VIdwHQt7r9jsCn19KLalfgVyrGQovEcvvkM08D/2EAYewk&#10;klDBlcxOM+e/CyBMEwOJHq0u/AQy5Wsf0eQ5Gil/BNCAUXLz5k30AiYqx1Q0LKY60XbrBLRkL8J1&#10;xruQmgiNiX53pp8nGczPLMyvgHEFDQ2SH46XGQUZJ0AENxJoQODBh2gGShylcqUu5Nx4otfuoLVf&#10;/a0vYy6jeetoHpkvE9XDLDjyjzt52JgIzuwxUSOtB5CPT3/ILcruoO9wOdWjAfE7OwBfxp0BRpHC&#10;EH4P/BBf4ZOpvFF2YtjxB/Oirhn45PLlyxcvXtRVwaa7s/NEYWvv1NK+YndJC+1g1fuyx5upE82f&#10;vRPJDnTd0Wvp7evBeEs4k6KceoPSK5GPUjtJHLUWL6YuqqdyH4TbDL1cNE4ml3ZnrF7XnkQ7x+BI&#10;1GA0T70uuoro1I3uyBBr7ICUjONm45h3ohrcAawnsVd3mz3Vk6xX69jR7P4tsWbq1uwxU7+yD1EP&#10;sMPgduec+twOCdr+ZNCqcK3mWuWrw6aMT+o7VaQTS2cyMA/qVe5oCENP8BmLH44po4akIwDHkvk5&#10;5BtM9gfIggVqFjSKLDJpsbr1qFT0l1ZKsNrEY74sxVjQQKuB7mCE/IjZjlhCSCUpuBzJuEK9Ohpy&#10;aCbEXmsU5r0ekjdjNS8jMQRAZ4iB1YSXkRMkPe6jUAit0z4oNzClJzOJnVYsly6mh0xqiNReQI31&#10;0bgVenA1xJD6eWF5x08uZP3N197+7bPnfahBcK3So4fnhPUWoEaAFjItGwLtT0tLwBiLot6q4fK5&#10;Us+g8IWlCosUmEMIc2Lx7jhT5iPmUpPBDryAnFzUJccaDupc6BULuTbycINE1epdvXwtLGRRLoAq&#10;RhJ+CVwLcQTM4M4UryrmgLYF4zLixv1h2KrjUoi43WlsPvv4Q0dPnMT1qUiCOYsATwlpEEQjF4l5&#10;FsVZiXar8ELHJYRoMdVrZKgKXrTZRtPbxSa7DrvgrjPE2KsZO6VYFOUjg5AxgO+YqhMQiAHlyB9J&#10;rZHXhZStMrsqpGgS6wgJFtFxiQxtaBI4hJG2qzMHq4R6C4AKApJMSEsL4wAOkL7WBECOXdQ4wQvB&#10;/NhHpROJAyGbGr/E4tcNsG4M1N4vzhnMTybCVS0BSy+XQ+TnjHOlRMCW7OAkSEHOYpxwgg9YIYG2&#10;IaR4wouVVVF+XgUrcYBA0cNzx5GwbGk3WrzTq9Bd4+iPHEiR+yLKKcDqo2rz0j6fwik9IR+BGClF&#10;XTX5xlUxt0IZ/TOy2QcqUO4QaMV1q+qh1l5wS8OMggHmOPtahHHYxUiOi3tXzlyId4IrV3cazU4x&#10;XB9n8lLN1bhx72gIcxeZyT7ZXj6tGVLEgIsqiyeyL7HpsiY2Ei50NPyLWrFrvXKk3FteAp0O8RU2&#10;IBjdSLUTRRXPQuIxKfFJ1oPIlCCR+urXw/H5rM8CRxi6mEXpHLLuYEMVA7AZIKAhC+XRo4e5lsJW&#10;CYanuCAwPtwoH3edd9c621QrBXAJipRNXfZ11NrJz5+D/ZlKoWHIuYqvsP8bv/Eb5y9ewPFoj4HF&#10;aMxO9Qb1X4SLplJf/vKXoaGjzZDmUMdIpRiVGhTyOGRBAnWkKm3P1BruLs6R0MHPrMxiR//3kAj0&#10;K1d6suLM1Fd4q9KW/Rw7RkDbXeKQc9NNGSLJtZXGZW9ET6KH4Su1BhLuo7smwslXtm2KNbppM4xR&#10;LzKG6udWFJ0CID3YXnRKcrSdYO/O+hBs72nz9Ei3E3Y/monQpC3d28PaML0RCcme2NT0rftE7H40&#10;nIxJQTvKrB57SAJ2VJuzAXejZkN3wSOGNuP7KcgEPcA6LD0pk3X2LoAwdxro/tzSEhZx1POA/KUW&#10;n5w/YVpoF5j1R8CFTzGKxdFu1ec5NWMnYzGEuXrQbjNpvVAB4nBHYvWAPqWqKzYrLCgAQZRBpntm&#10;GZRcEZlMLl8ob9ZaWDh66PRuG2GGmP+ZjL+yvIjFWZkf6ojQlmg7bwmpLjRYUONggrAhehiyqsoN&#10;0T8o+CJLH/gH0ZKMyahXwS08/vjjyNmNt5osTC4q4VYRJU0+0aBgbsrTwYYdwDGQHR/qsmwhTGFo&#10;aj5bkJp6gnaIW/u3LstqC484FXpNbnb6GVqcpo5xXntlB3066FuzpNmspI7ZRZ+j3oKLX3ovFi9s&#10;a7Ux9gFxDEibTeYgscdrwkqt6qT7mlJcvyLTOII5FW1sSQQXnuyFVGx0lzT9Su/OnfMRTEIWMwXu&#10;tNidvnXxyxypY9hEVUxqSon0Q7O/Grl0Z/ISgHPPsOctv3SBWw+YPEspT6UttwutfeuObfcqjz3+&#10;CB5RoZADyxIpK7J+lmpMlJ7gToewyaCx05sBGkkkG8zkkEU7RNQLVBUA2ChGEQOPVmeXLj7RFBXY&#10;0ugLKzjcEi3UGEzqBkUkVC7DLIAWQpEqlYVohtgjPTM2Da4UfQorLE2d+BCJIqCSYLBuVZGibZQF&#10;waLTyaczv/WVr8JWJtjnJeExxmmZLZqhOljvsbTDMOJOEr1x+3Qng8AhFsjci4YInWOkFaHxSByn&#10;A0UtyvhHRQN8CIPC0tLSqVOn8BYWQ6ASlrUpMLJdhJ5Ug9onPvEJrIGQQJHl4rvf/a4FNZ3tdlLZ&#10;h+W2lhAgL9yPvoy7PmKf6q/syJbfUmvTBCz2JQ4PvkT05svuKwFKqV7uTlTzzHwl6QEA78QRXjEa&#10;AMqaknc8v17RvZw7nWxrcbTSL1X2ceet7utf3r5cDm/1HvGXS6MIYvp8LX7Zn+ijFzKbASxEUFks&#10;01NJP7FpZtg4Jjy9qG2VEiZsvbvJjnDN9OcGtqLW6hn0rz2V0M0sZUwr8VHTnnrczq/Y1UaxhYJM&#10;nZ2b7UP7w8ms1KcfSXY8EoG6zUahVEQmK2g3mF9gWtBaEYXT3OkQdgucwV2lfHDzYYCADs+Ql7EH&#10;K3Wn08LBWnQHd26XL1Uc7GbTBJoHfysgQ2Q8sQkmHvgcRZZXBQGlZPFXPdwajGpkMSXw0KqVRE0Q&#10;DD0c30Ua6xFiLcf1KsK+W1g9ACnZQv7a9Us79RrOg9HfC8jI1fGtozmaS6ZZ9kM7LHQ+ROuzkSD0&#10;MCtKRBIii0iqNFpHwo0OkzGhu8CvAR51ITQGAVOAoTJIRDEVz++kPKqCYL3e1phwXBTiGxRS2KDA&#10;C8P9T4hgggiSgIiT30UZ+cRsU2N9asbq7Rt8uZWybybDbr6V9pgrqhCKZLPArT/U86tuqLfm9rm+&#10;5QSKsMbqcdoqBRoXbiQwkVwT5qqTffVO6hnsjUzumk5sQ8IwUqfIununtINBjGTQ2zFUNdWOeT0j&#10;EPGccoDeoIEkRxqaBDBKQU/7miCvaG1Tmz2bhTnngIk/WpCfie32vtCbmuQOkqCtPSpZV9XzPP3i&#10;cxQarg4XSSuj6+4NZHBt1KrIuNLtIEASYTlMwKaH3WUQxoc9HufL80dO3OcjxX1sjCzUOnshLqGv&#10;1SZlh6ax2kR9r/esspiLDnaORchBW6lUru3B4YgwW+zrT2SoKDmYG7tZsk3SZIYrj5DuBp8FUDzL&#10;c4s3G8gWLVjXD5595v3ErF7nxrWrUFHxMfQc+lgZhOizmoNhb5m2WSzDjiUTuaNTUY+TTkkjMlQw&#10;jCWnDhVMPRi4ispp2MCYw7CHoIpkFbBtFQp5BXeVCOx4dbsCB0PZzGb5E8hu2pnQQ3GM+je1D93f&#10;2tloz8OpJUZx+5djVD7RiereafRzq8kaBsYUzSIi9BrKhfKh9KUapiVGKfPLqp2GKqWihxUQxD8p&#10;LWEHavyTNFAipY3oMJGzbIPtEFJZw051K5HpDVJGl00XQgtwepgrxFmMMJMzEtOkSeb8sG7CE6Xw&#10;SoOvDsFIYnJRXs/GAU9p6xYvKx/tBqmJbcu2x5xKArmF9UtpVSljrsSk92u3aAxMHrHOv9tteipz&#10;75HEioMzuSxMsaBVHr/vaA0eSeXkRkvjXQZhOlvgZXv4kUcWlxfBm4H8haGGCYY6bKo3qQtWl1kc&#10;rxPVtXsRiRyN0s5AO/0k+1hy39rSvrVl6Kyo7Ihey+UzyP+npjccaazC0eiBhA0XEt4hd4TGhzNF&#10;2DjpZwoot1HMZqGFoWG49KOPPXzg4MEMgEEsNYpEyntUWLQChR1A1iYybd/F4qmBRNIMNe2rqK5A&#10;SGebmYLMSqQ8BLgU0BilrUIBF7O0Km5uJxEd9DA07MUXX3z99dc7HYZtsbUpZPIxco3be9pyF5js&#10;LLJ9q5/okYziwqMRjMOL2gELud1CMTHnkYAh+7KaqaJABENG81LOs/aqaznS9UBn0kQMiWaV7XP9&#10;1uKLKzBadN6V9k+kGynAzjTh+sLt4EWJSfbtgKTfOVLAcUW3GdqA3ZhiFG371ZRioTjInyjUiUCI&#10;j7CPm7SZnSy62R1pHuxlkmHClFvnW/W3anST7uhLWjWRvwQgb2HL3w1ku2xhop7f9vlaLJ4aLVAa&#10;5hdmd7Y2YVtEJjzUnQBtxnkK7rJ7l+wX5+ZB1ERCVHCw6Nobe8AXHW0KLugL5TEpkJlx6ahpe8UH&#10;K00I6lEhhd16bW21UilhpaPkLkKHTj/lUunl1ABHQjwoY9S2UMiTZotmpw37U4tVIKGBVkuFMtZR&#10;BPcgGT2gENINAEJrW9iHOmWjtUPW3prekUW0SBCL4n6F1q/jgFQPoR1pO1U4RdsAWICtj3/844B+&#10;Pb/LC9O70/bgL7ROvdYTTzwBj2qpRH/QpUuXcAY98xR+mdUimoRul9pz2iHmIosd9HpddwK7w9ru&#10;W/TR2WintP2hvYoeYKcEPtcgHg1g0OFhhVz9le2BvcKCnk2FKQ0vdbVL3Z+yjlkc1L61LVeLhyKj&#10;XbS0l/QYdYnqCiT3ZX6LS+DSGDwsOUptfoLd9ue3E3OmPneRQn67S/6aglEL7pMdwa+p5+Xir7bc&#10;bhEIGkR2wWbqPBSGndG1tXUTzwhjr1atomPwuANUL4xG4B0thWnidGEDSfCaqaQXev7BQ4/9UL6Q&#10;DdteNolMFYmLW9sxZAkjkSSLEmgBMi4hRxJoU0MYtOhVdDd1e6GLQJOiIMBzGx4p55UXC0KUHcq0&#10;ev2X37jaq7aQiGzsg7rRrdZbepySWRiuJRG5Peb+GLcGI0iCmbCOI/rx7L6ZYn0Q1Ntg4ee7w86Z&#10;i2+8+uKri/n5RCtA+zAyfST3QgZYKDppZqcStUU2ruTG1gs1gUlYwbmSHK2cYMLRVoYUHZKy9DI+&#10;USoJYMN63B/BVQtpH0ywWNzPowtajebl9cZQ4nJqWxvZUk7I+yhmgsiXIdhtoCVp3gWdaSqmwFHR&#10;6YZIG1ZIxtfuO9LqxtJh+p23v1Ntd+GT6DU6SZRMwniCkgLbqlxdIUA3O9YtiNgZq8A6jYBRanmG&#10;BUGkFXcejiGIylf2hO5VdKxjiEeQzUQjoG4BZxTiadYUSQc7mt0EWbdoyNOcECxHSEIcEllp++3k&#10;EROA1DeAUKNWLp6IxCh9GXBxowuldIu6reVZGIOpvg16A9IXWUUU45IjTcMapHKC8VrC2RCiQ80L&#10;PYDVWOzg+Cs+RtgbUdMKDEIkF1BcE1USpwUFZCI2is2e+dhR9UqD2E2acwn/1pdGFuhLuRR67xKM&#10;ZTy+ViXnh5oTQTUhSmBk/POlDDWoH0i7x5qiOI8kCKHQRv6fvlijmSkJdhkf0Ao8HlsJURslKwnP&#10;iXGMV/3G+pnLW8l4cLPeDjave6NBykv1WTBaW3sXbpQpvBAMXY16ge6hKgNzTw85gGzosopgTjad&#10;XXc7xRfTjhOYiCM7zpWLl9avIyKa9Hx4JMGT0Jmgk4HSX1T+Ry2yavKASoj5DwIntbBMNlcogFKB&#10;2JpSqYIiZjCfww/47W9/m+lSQY31fTU5i/zlrnO75HP7hU5IFRzUq2AFN7YtonETIAZDcOMw7zGZ&#10;cRQqcmdzzHWJM6CWB8zzKnrgL4rKufN29xxGgYIMPCU4HtY02P9xto9+9KPodpE3CQ1KlFNM0Ynq&#10;ikIu6LgAodOABeiijXDA+TpJ52BbotPGYuKUCMY57AgvkczCK3NeCojoqVS00Sc4JSBoK1Si0U3b&#10;xhkij8bimlWd8InrxdPFx57HET7MaV2+mHsL0b6U4zMbGyK5nIzz1rVk4UO5X65drojH9tgSECIf&#10;6YPQzrnlNrmp3V9rK9zPbA/bc9rf6vrk3q/+UHvPHuY2wz2JPlx9vlYanbr0ysrS6r5laEWPP/Eo&#10;jGIeK/5MRO+7EsLUaiTPbATSlQwOYyvFJ6pM2Xlle8ftJvN728e7d0AvhyFF8u3E/EwuHCchE6A2&#10;AYOHIk3NPmbT78h0ikcpohIUdVwd9g/ks7hyY93PFhq15qH9B/YfOgipD0mflR2KQxlFoLJVLEa9&#10;cg9ZZmrkubOakCHZ8XXGUbvpD1h5EuaqyLBFlJGMJagaNz8zi5UQUWa46C/8wi8R2WMkW+CmXHBx&#10;QUfxsVjMoJYfVGDIbWgkWj6/uIAfgt2mShnOqQZw2yd7JoDhQ7isBVVb1DgyGdNim9Z+cCeAtkrX&#10;cKt7q0+ArLZos43XDyZrTMQRlbsW2lt0nl1+BuWLy0tjrWUZ0DkyMQNFlRZMELIQ8qV2VkQ61yKh&#10;eEGW1B1TORQS1K1ekjpIzWcU0lgUWWxqe3FQkReghPVOGWaQ0MTsRba7gS2pKONCuZoarRfF7k91&#10;1y0f3xT0TD1ZPYOWsOFXalCTkaCKjv7cnkQb5mKWxTtKBoyDMKH4aqHTF341PzsHW5iUekh4ksWC&#10;vhvZ7jYIk0GPoYlOU/KEyCO0TIt1mBHgkBFUUOJhTupLnRPMBHDrbbJogAeKxIr5TFZ0EroaWSpG&#10;YuytYqLP0ggI6OZ4Asof8wrA2uIhPJXZ61vtHsJG+uEo6PaboOl3ewk/vbO5hdJ4yslSKyyoFWgq&#10;mq1eB225RuSY/Uh614Fi5QjNnY/fTOSUSGVmng6Wp6dfFTwa1I2kDsUxEjtx4sRTTz0KnhGujhnK&#10;0E5JoGyz5dj8OTgY9h60AbIYCGXabVgG6TCRdLhqFTKGNildYl+WQOQm4dmblkdUeOFtSedyDLO+&#10;/a4F2d61C7V2euBbSiyiGPIMci+k+KLAipBlbTwNzywai/v87RSyMOo6N3jFXfnL1LwtjZXgkIg+&#10;JnM14oJqPXb9qwxXpWKZysein7ovuUGe2chxlk0aHcliyapPwlRCDRbyGtRkKSiv9iYRYA0fNRok&#10;KoFOwZnFINurCj32c1EGJsy4yJBPo76VGyw+6ozgRBCHgEE0VYopLgprLMrCRC1B5EkLnfrYzVv7&#10;890LGIdcs7W9vYUWnn37bdRyGMCDh7Led4Ut7HZgg0WKUlcYqHUDh6GmtyaEsGxDdxmfOs/3FsFk&#10;LCL1PhY3UTrGMVZ2g8DSQ9aJNvrRGoBVFzMDGrNd7DbQ3RA2CfMTHlW5Ml/tsDBcbacOq9YOrJGN&#10;OqQWEESBX1DobFyRwoE8S+oOtsGaV3aq/Wag6OgRFJN12ZiKOJMR8UdEh/WC+V5QgQkLWb/X8VEk&#10;ZThEoPYzzzxD0VUAE2VB9k5pu3KiA3CbWBg++clPaksgkb359luoqou36u/TACb0jEptLgBNndni&#10;jh3EOoL5ecRU5O3s1oB0snFiOTFAutSr+dxOvymMU2zVH+IYvbr+yi4Drl4pjZmw2BR96BeKmO6a&#10;VwcCFw2HkggzksG1ApaZjbqzCyO0GYJl9jV5O8Ev4wdUbyAxS+QyxTsV6MQqBgsXwRGAIJ1lFHCG&#10;SULum7wis502JepGu8/RrYYq2UzaCogFkohD4zMst4vOTWezj5KPTkjdumOSv0Sj1o5V3dFLc6ir&#10;tCu/UrOgChz2Cdphj09ws1cvXZ6fncHqyyGPCQJXPsJCZbvbpDCjBPCeOSgZiksDBxPsYJ3zPPj+&#10;4LkQqZn9NWEqqA1SF/spSDBvHTct8hoO+rBOgqeK7PuoRIDVO+Mzz6IOWT25fctkkoh8hiYJCGM9&#10;bbYN1tVaow2KB+LCEQKcTWdfe+P1eqcl0paH9A/4q+wq2pPFy65TUf6dkIxo15Qr2supJKi3Jm03&#10;FlYGx3JTBUpqSYTI1wpWatDpDJBjAjgJiiAQZ2e7hhxyDMYG86s/wLDTYaR8H5PaiYWwBnMzM/gL&#10;LRKYC8sdehvMfngn/ayPGADFAqIhIvCdk9gzuHrBrXQEw0LQiQRZQ63mCisWmOzjsjPI/QSH0UIs&#10;HceX6DJ6OxRTWCBjkhqMSbKsGT6yXttpoxKWeQQi4KhdbPI4VM6a4IHBo6hh+uBY+cOxzpmsq2re&#10;slYtd39CNuW9K5NQlk+EeUtUOZ4gJC8V6/CCr9KUdpcPzcgBmUMhcvdmO3Pqc96mVDXWfraWWL6N&#10;cre5eR8J2vZgxySvuKOxStqTOi65b7lj0aAyyqwDhibWz7FC6Dh3IXJxfv6B0/fDjjw3W1HGkssB&#10;utsgTHGXBSJNiAZ6CoIYTH2ABpLjs1nsI/RQp72Z+bfCLDtw935JfYdxh31ZAMN2l/JdpYzTSn56&#10;x3jJh6daXpxV2vAc0bnwcoEJy2EAXAtHnYCpsYNu7/3PPpsvFJC8DWXN3nnnHeWFqTxsFvOoKXau&#10;aiP3Tl39CSxRSGOtqrSKhLomwWOKIcXUgGKqkvIo6cW5ecxnfAiDws/+7M8CgXE8hCnjpHN6wfYM&#10;LoGmKgtsa2sLopaGVR46cgSfaDUQfIjbAIrZdtozOTfFKa2z2u6IvEm8slClKzR+bj9x+wH7muBQ&#10;RSHNKShlqHZxJaceq55BxUN9cPirv9K/NjCTZ3ZsRq4tRu6Iv9azqXQmEIO4R75Yd0cNUiI80Z5F&#10;OOZLk3NQEwQMRft2xxwTGeBUgNKzIfeKypiGnh0hu4CqZt42SwjhPgIjwX7jiDCNFliPfIIGVlzh&#10;a2qFcNZRWUstpXY3J9WdBeg6089RsAH7PBLN3DGs17IIZVFVr+KKfm7YLDJoZf1Mp9WA+oLuxgzC&#10;6gqCmJ7troQwjvQodTJHNiu/onARJxUcZ9B6tOu1lw3EOP5yc+eqvuxW0/StJL3RykGoGIYwbA+s&#10;+largRPqmoYpocQiO2/FeiV9qgyHBFO1lcozzVYfh6UScJUOUV0JKQ8xIkEuFZHYZiU0IrTOtEgd&#10;mzTPzuSphdR9Kzdr6JqCbkxxQ4QdeyhFgmmG8pHIu4OGIULoqaee0omBazF14202tcThMCwM//bf&#10;/lssg4AzLoaSr00RSpU19nM0jrW12jN64ilYcT9UTHB70m2LgYzoPvVCKhy5Ypo7zfTn+gs+yog2&#10;pdK6ttY2wD5QBQsHc42IrT3g3IJ5FCK6iBsl2ibPQuo56FfaYNtsK8W4MCHf0gpmTyXymmwY5oKR&#10;xDWR74woR1FrYlAj8BnqqRHBpjrcjp+pHdvVah50W2tvx/2JHmPbOdWT9sip57t3cNklytYB0J63&#10;/T91UayRr732WqlUQpQI9C24jzBvRdrldmdDmIiTpqeYwTKN/DWjdAY+v0R5P8QvL2imUNkQWSW2&#10;b4bxIbAMNAgYnpHs0YQiizVXRzMHthoseN9APrElOR3MC4FsMhrnmCU1C9VxJpPsBJ1Wxk+Os7XG&#10;DpZGGOmjgBUKs2BmITsVkm2lRi146JpBOgPsSsUxUZCsOjbstBKJKwGKGo369R2IP17SH3fgeOot&#10;LC80h/0OGVWUjIBdpLWJHxUjl9GH0PelPB81I+E9+ZS3YPBiRnwJeKILnUUZtOqiJIBW/wAjbJBe&#10;Kg6vAs+YSmYBq61eM12caY97re31R47fP7d/tZvoprwgCY+lY8RxhxEqSjInGZhzg9EPf/pPxAtF&#10;yFq1mze2djZTGWYoA7CT1pFCebdwiNS2sln80rcKyhbXFF/wVmCLX9IMFiGOfBs55sI+pBVUZORr&#10;PMBLn6PinYYtaUiQng2bAJbxeeGtRj2Ky6Fn57xSlVQOgiCDfRgNmboJR0L3ZBlNqT2KtB98CBwg&#10;ek9UjLgZHKEmKC94Dhzxinm71H1JYIIvUl7oHtyFzn+0hgBHwpmaudhJEkpopECKTdGmQqL5FbIJ&#10;y2sED7zEVGnqAvFKw2iHFoEISUsd+kT7wXa1whM70Jjz6HuwDmKapmTTxwRbG9htMCRo2Ufd4V/J&#10;ewEVCJYTY3Qwhn9GFCPRnRY6Z645Yq5l9ovVRdNzI4MdSWCRmhkJvpiXeKFBGgegDTOXGAW4GCQT&#10;8OCe+tBHM+PWuHnVS5eZQPAugLC9AK6NFn6DSDqcSBgTEL4gKWCqYAehyFoIfvf6yR/q6LebO6/M&#10;t2J4oq8z8kzrsMOp5uZm3Smqc8bITTLQNSyRDlOJHMOG1bgDI3880ep2Nm4w5+Qrr7zCPIKJJGxh&#10;sGmA4o1z8nLhCErf92ibu8S5Mou7Wtqfo1X4HCiHmUn3POs5ja5dvd5uUw1E/6EoEdL4Iom27RNH&#10;AHH6x5iYRrVaHd17/4kT3R7dkS+99FIHnFex9ONaEFFV2bRQ6EoBtpMttLmHuevtZHGeQOqEHIMW&#10;qq1KUcRYixyTmf7ckrPwVi39ejk7nxVDb9nVijs2289U3h9X59UL2QdhW25vh5cQNoC7kSUra0w0&#10;kIyY5shfu3YVWOzJoxuc8NcEsne5JtxxYvvZbYPb4e6jcR/Z1DTRt+6HUxPH/tZ9xLebbu5F7R3p&#10;h/oWEDl5OiJzwF5w7NgxSACwdKMZ8Kph6kxG+21Q4k7/mJNHph0eIcac1pGEpRMiEKwz8mhJudCn&#10;aCRU50lMPWl7t3qkBqDouLcQpnmypp6u/YQmGtY6ogkApcOVqJrJpmEcu7GxnckWIL5hzUXoJYWX&#10;dgf5cxvwDcvSJLoC49pcbNIn6s4N3d879+zn+hMcIJRzLFLIyQrXEnjcXibN0FFMaZiCFYPOnz+f&#10;yZhEYO7tu6CmHgNgLtKcoYKcpkjMZTIf+tCHcrksxjWtMgH9wipn6Xmm2ul29dS+vUF3lmLf4qmL&#10;CNH5uT5HQKaJMSTWQlO/yMtyu7BIaA/rhxPellxYW+tOaX6ooqRwICzLSSxHxnmnjC2GFkazTlHG&#10;vQUOG4rS5nOl4GMTqxkksokTUEDTxDZqhKP7kgADWvdNNAAFdOFnSHCIUswm3lJxm+ITsYRSVtId&#10;fOgwNib+UDe8cQqD1L2j7hfjLozeuo4a6/mJmCVGbrJvp8aq7e3IsEjnu3lJbTxOVelVHYSU0mVM&#10;wY0B9z3W42tXripqK6lbz39nK5K3AVJ4avQ+cT+w6QKzcL/I3QpYgwWq3+/qyNSppawx3fauJA4o&#10;RNgvNAU1juhJFM5YC0NZRfKyIRoY9TLloFBC36IiCo8kQARsDMx5yIvjuB+OkXRsuDA799gjj8KI&#10;DBdTVkph0qIfSyAnGS1rkT1CJ5VdOd055g61qbnHGeKs2KyAiXE8HiL1D7Ii41vYwmZm5jBHNJzz&#10;7PlzqQyzLcqNTPhctkAvPtS6AdjQqwiNfPvttzFHsBjOzszQoi0ogFvAtMelkbxxamg6byeNdcYx&#10;hq1Mbueljn0t+qF8IlWS1EquT1AkX5zQOODVbSPdpSahiM0gFndFFosv2BcXo9aoYsyNYbJq4UVh&#10;WlmOgsuJnzwOTbylwqC8VJ90EmkZNqbesx14IkXqIqQanExOpt+6rS2SBztDQSGVr8i64o4B+6G9&#10;5amFgY86+oFce7JGup9PjcNdl5DVwL506ZCcOJMaLnZf3FkTZ5Q7laemof1K5C/1meiDm4RVXLhw&#10;Ac89l8tgRNCGiyJsyCt590KYDmEOZZlC2IEhX/Qa+qjgRFOhQAbNRGvYK0DdBiHZ9Ra/9DGg15Bz&#10;1Q5Kd2hyXmEwoDguMseD0u2NUDISDdRJhXQVjVYfkY5wSrZbDS4gkmC2Up5dWlzR5MUMB5SsqlNb&#10;NOLZzKmvXCDQrxTCVE8BhRDhn2hGFn4Ems14ACowgSGCKdvu9B546MEPfOADas7f2wlWccC36nNE&#10;bzz66KPoZEBut41b6SA1CC7HeKlsVqe3cFm4uSd0e8wOaLfxU1d3zsB7snetsKJzxooPqvfpQFfw&#10;MpeIUMaIZ1EOUjgglU7ozm3tOvev3A2lIe1SlcTNT0RIsxfSAyy62a9cqV/7V3/CyvBgwxhrxkQM&#10;dMrmuiV0GQSol7Zkfe0u+8Rt/+iHVorXZmvD+AMGL1IoMzYmwKYa7BjRyJd6AzThF/cdnLL7CtxT&#10;Q9F9q3dtm8T9iOtrE9JpYIOVsqeevtt+8mOMOMZ8KogxwnCF9YPKRMDMMRbg7kopDP42lcwVqhi1&#10;3+tB68FNQgRzVUgdZPbB324pUDQ3XcbQa3obdXrrCFb2pjWgukGwUp2EdAoagyF60XzO+BWMHRLZ&#10;iyWY8GF06ncDpHyFq6GBDBbDQbffg2YKRi7T48iYpLwWaYK2we6E2Tt8zQCNBrqaRXAYywqAvjwO&#10;EYXhjQI4pCEPVkGvTaWzWeDREF7qgwcPgiwGszZvM+LvTPG5YHGGxRvEJJwZdY8qpbIS65C4FTfC&#10;xUMoaXwQqCDCCuGcLvpS43S0v8s1aWeCpl/V+tr6V18aYSOtmpSZwBFChpLJKaiks1RQe+KJs3E2&#10;2jm4liucmh4W3U3T0WhGGn1ZvcZEySj2RamTpyhX4kqRNEFRshpLXLBTVINnDQJCpUVvS4/p5yqL&#10;2Ra6UKjj1jLp9AxRdPa0iU1/qL16S4jZFY8gCGwg71b8LItBFqn1YDk1Kb36177w1nJTpnbcxtip&#10;Z09rV0rb7AjCdELomsQ4ZmjTq0vLmODIW4VuIdkYg9z39Yd3JYRR/MfNiSTJETwMYQujRiNMV7j8&#10;GeMuMKRBfG736b4dZK7ZxR6mQKAjQw/A/ASf0z4Se6S7A32MZdhiI5DHyHUdj+fnZ+FBGsXTcCJ1&#10;O32knbxw8RwM+Ukf2mVsu7rDMB1hc8I31RF1b2rc2PHk3oIdr3ZnMk9kKQaVk6W6oKQgyAZGG1pM&#10;6DS4cuVKvckUYFeuXINimM9DRCNnwo6hqftSwi0+BHzDGCEEtCS4/iCFENkhzwgdjOAOKa9vMtC6&#10;E0m72j2/nWlTk82dObYf7GSzNxgxQnUiRhwomeIuoJjYugkUqsRGE5WCiILCVAfylIpHEYXVRN7w&#10;5Ib2FeGUWMQiq417QrNqRvYvvYpiIjCIxLddZn71INNiNfWywhGarrKSpfXb/KgQ4LFv4UQ/n6BL&#10;BDPWOGUlLDX23e4RuIy5vfBEx2LEp9MdEzSqbkX3tfvpTx5xJOVZsVqtdRwtQq2cDBj5DcR/OKAQ&#10;tHz96jXIKxJZOEnueldCmKsB4Q4xhVgfSKAKD2l2rgK5AXMsyjt8Czb+lCg7pWNSrBCKFiYtEBCX&#10;g5ZEv0G0ubNUx7EkvaAfUCatSZEOPQvnaDTbiL7GVzjJ008/vbC0DF47JvzLr70Kz2mr2cFZ0xkf&#10;+3sBy8UUK2bbw1zIsx/iMNx7Kk0VEqxTpPbSk4AOVsiX4MjVpDTf+NY3wWvlbe7RJV2UwSVwPFoL&#10;PXpzcxNfoVeRcgMiPb7C57gc8lq5dUymMOuWcD+FTS5+uVeXB2qN90ZVlIMnTqtJkDGxYpc+buUv&#10;XZBUoLZ+6qne3outEXF8Yl+LUG+XOumugnoAzW0Oc02tV9oG/d78G5kH9Ft3TGofWoS1fchPIM05&#10;m9u9ekf2VO6DMF85He2efC+nz4pIU2N+Ai63fK7yoe3JqWm1d9ZMfcIfOmqmbVU+lwOE4eBDhw/A&#10;s8TFAHcZ8RnvAgiTjlDeuQZvMXeUJBdOwsWT8ROZnFetbYD7Mw7ToGhdvnRdgqhIXJc60gBsrXSP&#10;5IjMgiSyO4o3GKDRUaU8FAk01qUA5Tli8GJ1WYwRZUCyW5jAsClQwGHssAbKcXGnNTueYU7+QRU5&#10;pxFqPhoiHT1ShiUQGQLbE8ilCALHMgppyPOgP8bb3bly8aGHHhiG/byfGvd7DHsZgfpkYpB1GnCQ&#10;SRWiPv4T4zRYk0x2pol30Svk+CFnmfD70Ra2GDnSxrkUmFyDDNUVXJJeUnB/U4Ph0moWUVCxYbwU&#10;S/zZP/mn0+XZ9iDIx/q4QyiMHEDkCeOntGqjKWABZUOaBbMLcy89/510Dz7WVDBqnD9/Y2ZxtYk2&#10;CesKcg18HzBD4tEQXUQjUw8BwxyEgqifK4hY/DK9LVKR6wqwRitcQcwofMHfSx9CJFiJrYovnBir&#10;Fcz0jKWTwon6IWFOfoUoe7z4c3nJWxN3rXoiaHroY4jCY9aVkB1IN1KxkUUb0YaxrQmgYaF068hq&#10;Zc3PVqajPwLFLF1BSSlp6ChmwBIim/jySDwTXqHan3Y7cMRyT/rVbpciD7Skjz0+H/F+mPxfCgcq&#10;Tqpub+NXFeO4ekVpIQgKTm5bNchp6XgtsW5MdNJifYEyiJfeALxVKM6J9HyaQJ/CnyYBx2gceSmQ&#10;IuSWJy84wJgljGirYRJqQaCoazfRJtXNlBwM3v/hpzqoHRkfzJTL6drmEDZv8ENluwsgLIJ7Yzjg&#10;W3H2Q0XU6Bw1VOERYQeSDpQ+pElTHQfTBtR9d8FQsiK/EuHMXfpM77HkB+nydtHG5+6iOikgQgmG&#10;m1ltJIm9nlxZeUgtq2wPKHKolYqakppmUy3fSGaPlGeSyjmhKUB1cd7bKpWb7IW0nZpjMFrY+a9F&#10;BzscKUVqDBMUSaTPZkhSEqL4+vr1TDq5vLqKWdUZxXohCgpngPBSvbWLUPVkxodui7EFzEHbDhw5&#10;/Myz72eMXjCAh+CNN97AtYDmSIUG86pKu6p9S1dEHakjLBpiU12tuHa7TbvR3KncpLtv3u6ypJue&#10;cPskwtNbG48ig/eEqGU5Vnou2zanMRNJ0B6j7dw1xpzWuidxb9ae0/2hu28b/zv20pSwo42xTg/b&#10;vL23M9VyexdTV3QPmzpm98knrlVp0jQHyLZzSjycuuvo7aT/YVOGFQzsfKgC2NT0AYqKHnkXQZhz&#10;p5CDJIIHixns4phC4OWDEAYUAJbhVjWPjeKLtfVMjZW9crudM8YoLkCpAx3gCMbs1COfPAmbrCbC&#10;H/EzUAUDfLS7vTrygqVB8Y93Wu033zkjLlTq9DghMu3Aug+oUdaVhSF3iJtBKd9NTxXDZ6aRJZIl&#10;uabBHIZGsRgR8wRRWYQcUG30sVpCKs1l/VdefhHdlcwWA6BXLovQAlDGEFSF2hJ4AZug2IKWxLDQ&#10;ZAJZcNOZFMpWFwrFdNwHBINZpr5gAKKmqUDbFL+0W6IbkeAhycBpCnqLHUQtJi5MuDfu6ji7kcJI&#10;A9bVJQUjDJLpk7KeOLvjoryuTFObHmAlRNvJOkLUZWQ3ezAXm6gckRtrKQavCZ7uBaDbYZYLB+YY&#10;V3KJ9qPb3WWJ2wtGLgK68YaasljtWXttWObRyOVvCZ3Ok50cIx8acI+m1S7anTvX7O3bJ64driL8&#10;LTsHiku9xpLSGGz4C7MsBfxou7sgLOoXCpcMYtRpA+GZN88qGIQwTcunVnx8S+lGit8RuUXysne/&#10;t8tEouUxarrGW45UESXwVjCfj8Pii4pC0QCK05zPi0LipRJXa5BFgWIlbVAUgSgSEaJRvzg7Aqdh&#10;p9T5j0YCyabGjX1IOsH2zkmboMZOXWkMwwNYCYTBSZIHGEFCzFsdu3Zju4dQJ+Qdj8ffev2NSxcu&#10;o4xSFymkO90sCqSTExtDnisw7BA/AO0HUiS8Eb0gBP/++vol9AdcJWffufrQQw+dfvghnSRqK1S3&#10;iTVR6SJsPW56I3vXXnXY24lk31oI00tMyUTu5OSReO1K/SzOSkmtpeexf91ulO6U6J8Iv8gLjRYJ&#10;O3tNy2lNl1TLNMxr+mfh0O4mHxhCbFQRYwoCOPz23IsZSIYpYiKTIsbA9Ho2GQ/KvN39soNB2GYT&#10;a53NQ29/roByS9ktGskTJHGXlr370ZMyGpJMBnmgaheIPMomj492YsTj4+SN3KNcKiaRM+LvjN7C&#10;7oOUdAvz8xhm8CMdOXIoQdIjZLy7mRfGHAsIlqQHMKTANRihmAXI7pDLIHNiH+5yCSfk8DXQs0fa&#10;t3hhJ5j2mi68uiZgmKsoB7lD0+PcclN2qOAdDQHkZsI+hEwXLNMQIHqsCSSIpfLp3IG1tSeefkov&#10;AZF4fX0Dl4CyqeF8E2SMxDE72vRbVxZQUdGFuQhtmb8BRA+4JAVJxA0nbspT9z+AhqDAZaPTLRcr&#10;p+8//elPf3rtwAEf5NvBCA4AgCzS4fupHEsjjeNtGsW8U6dOYuH79jefL+aZJrvd9dBy0GRxOS1G&#10;rQk8AMfaAPahJGvUPuSojiQIS9rYS+OYUL1NmS+ak4i/boFCObme0EUZSULvlKSelEpk4gfNouX+&#10;5cRjTgiDKJOS11HJH5ItorrcTOHPTUisFoMcgpgLVfr9rQeJnOSWL3u8XQ71nFZ0ZUoNx9Pn3rv+&#10;ZDKYxYqlH5JzahpDU+Pe15Rj0ZI2IHaq0U4T29uXc4Cpu66fTNrjJH1zb8rel84vdJFEt5qWMxIg&#10;OtpUeJO3XHdF3oBZeKYy56ezyLuHEQhVpj/sgoSkP7q7pDDTWsgVHgjt6RQeF6hNmr6V2ayG5Iih&#10;PlAu52viAXSWeqD4jDXiLxLE1IC8d7SRkBelXrMWMcphep5o3dCHIWlQjQCMEUdbpiRDBrkVBrT9&#10;Bw8wbUYsXkOunX6AB9DcAdEVOWqYMgy5Wx965GHMJk0/b6HWjki3bWZQOpBmJrOxlJvZZVoVYwp/&#10;oCKUQlarEs8DRgMiJvPFHNIhwkFab3RefuG73/qtrx9aXak2kTESEmSCibYSiV4/gAsASJfIZ06e&#10;fvDY4WPjfpCJeXOz5avXbiDlDVyTK4tLaDC6V+oVMMwI/W+apPUHomE55SXcPV3VS2OKRSo9S5fp&#10;KQHKTGlntiinIdqM/CJuGjWxTxRMPZVuZl/K5enDlfibXYKeiwj6KwcfTdQRAXdylUmeQsMR3Tuq&#10;nE8mzbDoozQrqVypf6M+mYzPXUJTxMwytnP5udC1JiU8MPSn0e02rdo7C8xdO0vm1E/tAXYQ8okL&#10;/WwCZ/SgKd/evMiZNew/6VXZ1O0Y7U8MwVK41WyIcQE7H4oCWOvNeoMGEDJD74pMFbfpdMaaCFdL&#10;q7RjFiF0ZnaGoibUGWjOuEMrpNgRfAu0iqaZOz7sCNMP9ee4ltrCpo7Uc2oshRU6dB+LIHqcTwcR&#10;RXiX9OkDHXudbhfN29mpNVst5q1nngmY6k3KLdtIV+yKxHV55I44pjpQlDYYygV1RpEapbqbh0z5&#10;9KBRqUywVtOg16rMlJBiMfBiQC0IYtX19W9/9csrR48+9Uc+cuT0g6OMD/9pLF84/sij82sHEoUs&#10;SgH/xuefq25sHlipdJsNqMDjVBr2iK985SsapwbiiFYD0bYpxcEgTmTTjUQYkxNGIWYK2iyO2J+7&#10;yKKIo2xyG/GnspUKR6plO/NH3M63os7r872lyeyWw819rDrZJnPesU9ZuVJ5Z+5ktujpfj7VWvuV&#10;e37XbqXWKxPmGTXU3q+7Y+DAVRUj8u0utyCFIPOynF4xBeyG+wj690qX7kXd9MJya9Y2egub2tQ8&#10;0lvW81tNyN6FzEEPSTc11xPGM7gHGM72Yd1dUphpdirBcDz1DOKeNYYRih5jEpNMAiGhMMydYHr5&#10;FswwcyoVa2x36PFi1mGfYorakG8co8rRlMZn5AVqbVBdjRDBho29ja0dnAc+6V7fRESjYVhPLl66&#10;hGkPJyT0U2iROAMWFtBcdW5YSctOA/eiOv3IHZDsKnYqOgvjCCKYnQnMWAq+A7fY+XNnW902q4YD&#10;T7341s1tePT92HijXnvp7bfSxSK+Ky0tPvTUkxAL4SLZqtXfOvM2QjjnyqVeq1ndaYKTgSCExcVF&#10;9DPtd33Wi9KVQ3lzdjjKveyy6TotNP29dwYqbGnn23371iBj9DP3YPcY92lOneT/T91/B8mWZ/l9&#10;WHqf5V+9et7b7tfeTc9Mj++Z2dlZP0tggV0ARChIRZARYkgBKfAXQqKCQf2hQDAUhCgSokRA4oIA&#10;BO4udoD1s+Pa+379vK33yldlVnqf+pxz7v3lzcyq1z29u9x+d3JeZ2XevPd3f+b8jvme77HTBjJl&#10;JxxZUJja+2HRFoCkBa7mxs6NWlCK2U1Hptl4hwRPGLmOG1B3HXsTvIj7arC+9Yqun4NyM9ie4AMG&#10;B2VkFIb7Yee/9LJyjaAMCrYhKKdGYMYBqeQtBHeRs2fPo0ZQN2dhYYFWSXj94Ujz9gdd/yvuaUuS&#10;A6pE+cNYJJ+OtgBT1NrNG4vrQHhw5JJrSAQwGk+h3fCnQMOIKHl5LF7vev2i3msfAuDp8ApS4Tfh&#10;Wrib6UcboptrcaBuBxebMIUpJsigSh5aDUMR3AtoIIVWUcAyFgZshQ8sH89CNbkRx7mezNfCeZrW&#10;6xQfPft4/sChTqOW7fbef+/yvbVCKptIImiaPibDuBaMYMPYArTOnwgvQDphQEreFmc5NkD82v1Y&#10;R0tNxvu9VLgLJxPiQ8IR0Tjtkja3STYKHzh4EIM2HZd6yBBjbXdCa63oYj2W3C7011c/+smPs4Am&#10;1jfe/cGfXX/jtcqdmwdDyXyUmiadWrVZrkbqAHQgYqOAZqj1zEvP1aSKZijUqib4GxbNsNQql3QT&#10;SQSUJqM1hXG9Qi1LUBSkhrXEeGX18BjotfwP74XtVl9IfUE4SrEOr8Cg+YGF98/rl4G/0lxads2g&#10;IONDxwLKPu788ZZUZOmKMqkChQ590lRx86OwWCVFmQFOxbPsS+XPglhMqi1KrrpSRPjsTOI/9Vki&#10;DNVlvBGaxsWUBOnGb2Fh8zLZhRONsqedJpEUcpd5RfsoyvLy8Iz+ytYdQvpcfJ3CrO1xUehdBKLn&#10;oc6GObv9DhsAgAZ7tpp4Lq/Lsup5YaFp5EmiQkMvr7CDD5/UDUtePL6m/Yvk8hPRVWyJTuf2NTtZ&#10;OlSo2IQQj+WG+8V/Po9gnTO0Gv1AsQC22OxUALiur91tddLRRiHZb3fCWfvhQ6OFBb1W4qr3KpvG&#10;gCbQd0rDMG2yH18Y/zKTzMDZcZuyhzfPp5P9tqr409QKCwggCMwsdZdy+61Tl2ROWDEhH66l+lof&#10;R5htGmRWEwdkmmczeYJ6HGIFw+B89Chmr5TGGzZRRzY49wjBN3LOsI9/aF8N1AHSqSj64/T05Ek4&#10;ozvtXCYF0iKfS9WrlXa9Wu2Eq51QrRtu9KOtcLwbS4WSmUg6W22QFtUA80HYxC5uQoEESZwvWoRJ&#10;wMM8oCrC4lrSDh3QkKnOOESU6lQze2RrmMVMnLIZ1HPdPiyTNRAiGNdr7MygbmLd5Un/AIGyCTu/&#10;u4aUrEEfBt3Udh1NNQ9c04C1A33BVZyyc0ZGLTg6o+Potzz4qx2fxX0YnCHukUemzY6zKPDg3vcj&#10;rbVb7HYEO3mXSTukbO7YJJ8MI6iZBmKa3tAMroO+L0CKXh9b8sbN60wDAknkFdrFHxoRFuwLlorN&#10;epMvMajyFdRqmd54oCzMb26/IWLWsbkyPqK2fviX+SqlNNTdSPCABJ0dT7b1IHBtYXWXLuUT8rnY&#10;ZsulqsU0+YxCRrVGB4Te8uIiBi/uJM5F7IJi4zcibdGx2BCVn0l5koKuisF6CM5sN9uC69nT3Tzr&#10;WHY2g8ViSBY21o8dPQiJBZkA8YjAqhPRUDIW2qh017Yba9u1lUJ1eauyWqytlWpr2/Vaq9PwCZSN&#10;OioGmoWSTq3ujevX5+b2lEoithJQ1cYgboMBVXAc5ulyuYTB5JWRCW1Jfw7k5f4cglk4fgWBuQ3K&#10;6phWZeEAF6y3Tyxn22a2iB7/CA7fuLDgE8ej70JvjuNUshT9MpGKqJBCk3YHeyhP/o4JvgeIg5Gv&#10;RqSSE0wPOM39ZPwuDxZn/rfSPe7lppzFIsdfI/LLPXhQlgWdHsEOD34+2KIC8FfJ6d0pvGYXxwOD&#10;gwjtZP/+/bznE+p8PzQibOTBvOcHeCkJ0qJfENGD2L5Sq3ImK8rA4jyeQ7d+7HBqXw+A15bezCEu&#10;cfU9sf5Rl1wl95E3Yl5o7zvHCSJPyKujcTQsdH5ASoVqLRRL4P/C/QQRONckjRFoWDIjVS8LxaKx&#10;njkJFZydu7U/OMtNitlEMWS2AMScyabFgyskmq+vTU9mE+EwJIgYLHkAFIlYNpdIZwmTJmH3N5sv&#10;gpXFS3JDvIo0Yr+orom1Mjs98c4776ytbWRS4UqlZuXvyIgQKImKfrW8PBocp/L4eALpa130TrYM&#10;AaBElPiZ2HLWmFfFLaSRdWs9MKwojV7ZLSo9U6IB7moK2zO1XOIG1jg9X0l+BqvLlr3/FJ4U89xS&#10;8hMRe+imkp1j/7qXGy99LP9AVug5QZ4d+2Tk5+5DOzPI0mWf7JZuDTf1zi+NnweZzqzy4yc5dhI3&#10;tul6xwjoL7gt2ej78ALFBurh9YiXau8u1aOQ87Fjx/DAMjHIaRGvazL50GphpiKJ/aJ2jcoaqAnx&#10;hduz4cnev7CPf3nPk+PbcSJ/fGDGLRdPgqg9L+odfi1FTrAmS4VicLcJig/vymFcYoLe0YYJJ1sb&#10;WYoRhkYQi3fCiV48CS0QBDilaoVHQG1k0VttSvXuC3dY8LLuz+AOFnwKW7FusdlX9rwuLiZeGH0E&#10;SUaLht96++0WbZDmdbMIrAi+/34uEeGVjYWzsZD8Gw/n4pFcnDiJ4HulbhDOFxWNdn3U25/79s93&#10;mjhrsB/D+UwW7KvNSL+pQ1VXRLtReeq/1Ikj1Tm9wwxJd8h11AloveHpVn50OHAXDywalFyuT+S3&#10;iimz/Fh7GdDM/8qTO+arst4ethY9UzEovwZL1BdB/vIbxC7sqYKmcWBk7YH01h6Wwl+5gaHdceh3&#10;mwY7zvCdRMz4Ctj5Ezcu7k2wz3dcRybW/YXgVdX0VtPwD3Zs7cBUGjKaPHS0oTLxvWBIsgzF+9lo&#10;4GS1C3/WDcngSGipbM9ryxvUFmYJuhhuJWwZK22CRWmzh4VnRtzHjqXfp4Ou4Cd2BduHuSZaHe58&#10;9d56u6p7b44muVGYOmyyQPgVCgsu6kwmt2fPvCwMHP7UzcZn3e9PZjLf+c53eIP3H/bAt956S1yo&#10;Zm/q4a2lAETAXyyDue7OcUqH/TYw+cTs8j/x1urevfseOX+eD3H0iXolqH1JJMY5muh2UqFOJtJP&#10;h7u8eAM/JhlRFgpRacAkVUsxHIY4H7OaMgWCBWkQlxQ0v2lVesdBzrAJhQBwnO+HInpOZLsHd6tX&#10;1/pg+ju9JbgiTGDZb3fTv8YngAgy/3DCy2mv/pYwULX8/h9quTyvX4N2oK+Zg2+Yi8b9aS7qgfzy&#10;Q4rOgB15437o+e8DJeNGGG/sBFWUBy9H7IXPAKVH9B5YFDXFWrA3kkXuUUsHeeIcr0awn22NuNkV&#10;HDV9ooH4dmMt5+jG4SjGBlsJ+5kaLXJf3V/9CrpBj/egt3G8bBeKLEBMSDwxsjyDzv5hEflw/CW9&#10;o44wR+eAt299vWD7HjKbKWW+MMlw9nwWgcXgD8X4ILlxEuEoh5ZZVRJBVmxwdTmR4d7wLWEZCx4q&#10;fX7IuGQ5gSZUGx3oJkj2xhVFOTysejT2s2fPfvWrXzXcRk0Arh56W6wwL/g1YtRIE5za5UynkWGj&#10;tXaYQ8zbvcN9JgHkq6QNYc8yscjbsKiFoiqJkYn/zlQ20YAgTdSCNF4+na49loDwj3VDS/fuLezd&#10;Xy41sCzZP2itqPcCjZXYn3NRSTzO17ZGGqnLwIOhOqSYkTo4bKqDRXo945iXh+H+QfT/EPRpp/3A&#10;CRGn1AyGVb14wSt4yqBy5w/lGOjykx+qzR7YSHx/gm+HjswT+9NJ1fEZNSKggycEd7KRpwiKmJ9h&#10;DfuI/5E0gIDt6+3YjLl8OAw/sjYEn2UgoIe9Wk7keSvPx+Xbbuf3yaA6un3ontcmMyl48HQ+8sgj&#10;5ixyaZKfdS1sdDz02bBv+FeI6hXgaoGwQ4eEx5n3Ih2UORo1zWSc66YRJXZkfw7qz7JHCC5MaDBM&#10;DAFtHZlDI7ON89UHJB8jkhANjXoLMDGubr4qVCroaAg1AF38iUrMMLClwODMmYhdIdsIzAk36sGb&#10;OuG142wOyl9nxfgPJUursF1GaUWBsjlBG63Nsl9K7oK47+Ql0Af50xwjdgWDGEgLw+i/sddefQNH&#10;Xpr6JtpmetscYfan385BaNLaFkSK8QltUMCaR8Lh1uHQuKgy5LraPfiOC3Wk01x/jtja7rdWLMd+&#10;Jc/oH86ns+MoOBIIf2+Qi7jtJGja7yqhNOrwsYf7+Y5vRn7uJPLIJLfTRj4M/umm/XgnB3vb9VLw&#10;tJH3zqs1/mgja83N1cFYqEbm/zkUJsbAInaPLwyAK+d4FT99RewTdeXH9vVf1QmaeCiHqeDy3AT+&#10;WFrtVjiBtID8gSxJwOb7JzJkU4McmpjMEhpDYCN6hEeUZO8k4E1zqZi5rllAGlWSC3s3EDVEoEkU&#10;wRYaH3gd6jiMxLkF4YSYUz1SG9BfDMwj9IQCCxP/Nh7QphitON2irUi63gUfFYp3qmhbnC90BuB+&#10;Igmwapu0Kxpb39i6d+Xm1cWVqanpRLd5b3UxOTGNGGmFKbXrZZlIFBH0jyTMCjYKZBagDsKI+NGQ&#10;Ouqk1+pKkuIuu2OM3MYeZTWVtKlLtNEqKBqRswTSaCf+uGQv/PqbbwOv5+kRG+CaUMYosqQCjYsK&#10;4klebLlijAOpE0+DQX2MC1SylKjfGYnsnZ6WyG88ggMv2uynoulONC4kanSxz9mtwVnCnnS3p10G&#10;1xInAoYzw9wEpIdEUiLvgXNdjFhkojD1ApWKgnqjGfribl66tZKTObe0q2biZehbwXOtBG4vsz3N&#10;ch8sLVRICj6pOA1+Lu30P/GWsQp6EfFql2lukAed1znqCdyRbUa6VO8uRp/a7w4v5vuvB2kDVrNI&#10;WLlU3bNDObwkA8zTkqRnJPZqSrQwBVt1pTFddUSCuz3GcHg6qoOX7mGjh3XIgFl72AL1dDRfM7Xu&#10;lR62ipP6pFJ+VROO+ERC74K40yqosq2JqyUUSYovxmCc/pRQVvdoIhNbvnc/nEx36+0PLr+fYgrK&#10;svNEwmdbhI2JRm/C+UQ6EguLRfN58F8tEvdQZFBnhKM2gffKwEpCdzWiXo1vO8P3Eay8rmFcVzoS&#10;Sh+G393UMduubde1H7o/JUDN+EnHixThhzMzU5hqybhQA1ECVQas13n22WefeuqJ9a1NbnT16lX4&#10;oAkcMLPd1YKzf0cdJHhCYIJ6fJ5e2wLQMGskGI71zQ36x57IMoTc7jCybp0CEuwc+xAa2hOnTp46&#10;dYr2gw4hVstSYNuwXfTBU8r1m+mJwYsHx8V9NfIm2Oc2FjsqHa4n9aG8gJd3pnaL/Hb4c+eQHled&#10;RjSIcYVibJ6OfjAyoCPSbeRP92PL5w0+ywNu9IBWjXw1Nv+DHijxkO64QMb72V12fBQe8LyjnRko&#10;4OTfwnPd2oSUrLJwmGl26dIlFDGidsSOlGXv4RRh3hD6pocBwdAzbT0ISKnbPXDggPWgfeLc5Pbb&#10;B8x4Nz98IJVkF3IdY8ILrvCRbY1BFykmYCHZAgXoGomkYpS3BjMN6JwykVIDFZCoQMzJy6nX5+b3&#10;qCrVy6aEqwvCQ4uxBqWYN4Q7TYeA2aKJhx6KQn6tkleHXrQgL+pnl+U2zz33nJQKVrDYQCL7WozT&#10;ZUyRsbRcIz8NvqdbUMEA6JLjhCNfeU2FVkHuGOhhrxZhgAfKPYo/6Y0pV1Rj90bfD5zHNmTBUZOu&#10;Duwf8p2vIbqwoymM+tDD6UF+Crqrtyp7lULxdpMUO4qG3eTFuPgLCh37VfCcHc8fkSAO5aAdHFAb&#10;d29zcBa5m47M/6C8GDRymGrCteTBW8XIlccfeWQmu/F1ZwbGd3gVGHNRpwOo4sCBfd12E8cL3v16&#10;XdDgdjxkWpjXap3BhqFHqQFUgSKAu501KfXN8hNw55v6zagHGCDMcNCQtjojrONGppGtEHWidaze&#10;LsuAy1pioH3rRtTmh6rFahL1w/jsCeWhlcQVWwYSC1sTttNKtd6UyoWiFRa3tkrVEnSyuUz6xPHj&#10;5x+5IMKGwqa+xWXBZP6kEWRCOvdK0M+i6rq03ZOnHiZeqTgUdGONFH+T4t7xem0VCww/vkLhBBa5&#10;7BHJjy+MEbE5siQQYVQPQdWEB7FJypLouWLiGCOa0UUEBdN4D+8mAtyIBMfF/XwEPOWwUcE1ExzW&#10;Ifnll//iBAnF+eOuvgRPNACeItdgt5dBq9y38t7fKkaW6Mgadp0ZxIg5kJeZVDsLSsXsmpZv/xr7&#10;jW0whuFy/8qbQOODTR3pH/en81uoI1QSftyVg2AxZ5iPv3FMfONTSHaWACzOBss+8bvLaEXc4SWH&#10;e39bqEEPoEiVcmkilwdaIdQJWv3P/fbhFGHMQpL1NCLJv+l0XNGtFQJ7jC+mGaLHukmEjoYJgxug&#10;N6W0L4NTx20FSEYL1XGCObw57F72iWkxbuJqHE9An+CLKFZE3+NgoAatMLXGI8kYcFFQrinh4ArF&#10;yNnBKfDBxQ8lcafVvn/3/vTc7BYJmBh3Pqe74QANHGg6zmAZBOTZyLz35Kl4lTzhJePvzQMR+gji&#10;5eXVyekpkWhKv4H48VawP5HcjeRJlSrSFknQ2YTZu7S68tprr1k/JONQtjU1v8475LbqnbVDKlaM&#10;lYYWeQ/xugLWjIPBvRmXXyPCYnzB7LZKB+vBPyOw4ctlxpM3Bit8WJDb58Pixpy0Qy/1UHmADDdA&#10;wV+NqDbD7dn1OYKXGjlpR/E3dFlNRhwRzci4wXWGla/gc7tHlruM1yiyiaqHu1rwAWUm+IfrQL3m&#10;wCfjB6aDt/Uyt+wn+XwOyAHxdN7DksAyxJ5kWdq3D6cIA9GqtM4aCBP0qRXX4U2lVBYqfQr1cE4Q&#10;F2bKlxaL9BSxwKIdmRNGQCZGn9KwxuNSNIVODJ7mFDHpRC4sCTgSeaZihK54sq6pPR/KCBSjS7Zz&#10;IjtVaYFIiEEcJufGIKQGDhqGC+nuvcV0JkOhSXNOB+mMLcHFjmA4MrhIArNHvdQGTRJvvFl2Ks40&#10;x5pf3bx16/79Za3EF8F6xc1tczQ4vYJr1b5yc9Te1BptiFuJcCvuRMjCUIE1RcFL9VFkhfeybXd8&#10;mbkrj8mFofYEf+j88UHmGcf8aatlh+XtG4/+t26xDckvMS0DsCkDT428HKjK3ozfK7gKxx95N7xY&#10;cC4FH0FT3YdFpJeV7UF/gzyRuiUMNRjkl71GZMpA1mjSmEUMAhgxD1Zin7hb2Pvgn+5XI+vCDUQQ&#10;12ZDZjuWqupuynnSKjDHhrg8ORk1XwyaUglL6LELj2itWI8W5aEVYVoOk8fw0fltlhD2kUEoKBFm&#10;/i/+5U9Tl6xbRw7X9cHZZqLQj/R7p6CFWQE7/rYLOkeSXNmPkSO7MBVNUBI9rDU7DWkmjFYUwwlV&#10;qETUCeHTz6UzL33lpbm9c6x+FLEf/uhVqP/JJZCxHT5GpImTZQOJ5htuIw9oP9QaS2It2oEXDPmO&#10;uKe7eEMfkqpNE8xuda8AtahEPMdfKLkkHeALI5WLolhtiBYE8Wo2tYdStKaafLFl6RxYbpU61ml7&#10;45iU3QnBtT2+Tpzsswjm+L866kO+MGczeiaaL52da2xEKtkt3CiM/BmU7CPnWFTO/daeaDcBt5uI&#10;sWu6cjMGOh2RjOOC0n4VvKa77/jTjfSPWWc7itRPqC2O3CK4BQYfP9hd7id6i0G/6fki4DC1qcS8&#10;sG9+c33NlrwAAB4Osp0dutz7KJkQOJijqSL50wQzixNpzUMafT41L2wJjS2G0XDYyK1MGmqUXTYx&#10;Y1I0EWaS0cBowcC89LTkVDLLxL2hqKrIdqmC0Yszv1yptdpdMo6wa5uNGpRh8FjUq7W5mZnvfOdb&#10;WtPI0yCCDi+bT26puBnszwZxkw1P2cHDBn+lj98njxR3Pp5Rgad1OmQ1YX3jHdtxiQbvNX4CCB3M&#10;UlIhqtUGfT6Cv3Pyy57FLeCgFLPn2u0ubrzGl/dAAgZ+vuPKGZs+KmQD4QWv63Sd7DjXgivQnbDb&#10;ya6Xgs8VvOzIGn6QZNl95o9/MyJkgyfsuAfsLjE9+RWcUSMSzY3Xg+8yIrnsV8Hn9SZnwAjdSTR7&#10;c5vZtb6+asLr5s2bVKeXae8P2WfckAxsoeKDl35jACis1u9WQ+lEu97LJCm+Frv2/o0yuK2IYClg&#10;djdcfqMh9cSUd9wcFOJptsUs6DAhDJSe5G+VRGLV815CdVFhggX0RNZMrduC35rfzk1Np6An1KFT&#10;XKggEqRGRjjSidWj/US0DWCFoow1aj2CbZlMhDPhRiwbo8gkdRtTsfZWJ7lVTyXC5Vp9u9sIldcb&#10;iVik1a/lpvNQg9ea4qEcZJsrlBQNCGbtwNqgqWC/hBId/E5XOMIIHWAsQJQhWYfyHvwNDwVFGF+C&#10;++cXXKEfoTAkj3Hj0rXzZ89tN5pklUaaOOyijagWOlJL02YDv1ZOLToN/7Dgysy6tTdCuRwKlbYK&#10;5a1yPJaGnIzqABKGxeYVgL6Qf9nL/Pr2RNZpTuJ7nyjnvZjVEhM0Jme5gSUFuGUgAySs2fLIPJ1b&#10;gRqGljCCgXIt5dAIy4TOF3VZnJJks0v/qBHkcWNpesrA5JTCj9rbBlKXaaD/ujdOaOobSSzCQyka&#10;p6VcKo2190TSZbhGgSj6qQ06ebz1qe300CSeUeblgcnE9q05mirP3+lBCmJvhBPOT3JwVoUTItY8&#10;6RZBAXllQYLuVOteJqoZg9bJQ8lbgT1emqqAx6DI9qg7dlAFdElabrvNFZ9d1rgP3AbshKk8vp6D&#10;Z0QQYpZ9q2dquMY9i0AZra8ysdTq1tr9jUo2EYp04v1IMxTNCKjNFuPPIu7/Ws/1x0kazWBonW0U&#10;AaQVXO9Q1uyZn2WuoM5gUWazaTrFB9bvvMG6lTD0VGJ3aJYL7BSK+RR5r8OJcmdbx4iz1h8bs8Mw&#10;JL3riezQ5AGLY/KGQ1jDuuJWu3v37tXr1xCElMKmzHoyLQ8S3Ii8bcqTKe6+g+jkA/Zws4Jthbup&#10;Y+RWhUIBz0I2i/0ITaGQEanjz9sknUNeVkVgErtd1J4N4g2sm4uXPjLMnVn0I9vsyAIbaW3w6UZm&#10;VVBLCm7mrtvHZ6Fbw+OXkq8CtqQNYPC08YbZw9o5rgEmI4IPFRgs7/Pg8Lkekw+1wOjIt7utpeAd&#10;g21z753ePXKF8bu7E4LX2VEF83/7F5UGbrIF+2q8t4cbNvB8BZ99qP9DYVJKep1WIpU+c+ZMA1vm&#10;oS3CJs9F77TaVMESl5NNayKSU1MTZtwhJhBnBnoyEb5bb6ooHIJNuV4zjkNzt5k3DRgx0Vwzi3ab&#10;K7IXCRKCmtHIWNWOwC4QoYQC1G4Gaxh/qTry4guff+rppykbTeb93Vt3r924nk4LC+VuUsy+stho&#10;QFio20q80Fa3ytMdrJGi3eghwlS7AotvbW3tRz/6kT0pIh75hTuMk2Wnl4dT0AlL0ktc9wKRkvgZ&#10;CE2igOLLxyDVFAix31FaR6BzwYkbzEl2G7WhnIZOc8vL38wtUmmbvOW6OlkwUD0Ce1tQlnnj7ssv&#10;v9NGw2cj6zz4Z/C9Xc0uEnzvtDkTVQbW0cPyROWQ3yhyMChKRp59x6/Gpd74acHpPSIC3M9HPh/a&#10;vC0Ne3B8Sim24ypzHwYbMP5Qo/MgYHXaV2z8R44dp/oMxKHk5GUoADEx5SCxn7LF43f9X+ITfxsU&#10;cIMqONyUzBFEDD6ddVx9MXFaAeQ1HhubbeOdO7SdBvyXjppKdHUxFgCmqt1KrjK3S6Ws94P7mFtR&#10;XjFcVBJMMF2ciSj1aOOVclmETjRUqcHe3Ko0mt2wKD71UiU/PYPFkorFD+zbL3aHXstN+qCu52ZA&#10;cAZ7jfF/tUOr/NVLVyjIRCwaKvFZDqkJNcBhhCnMnjbhJfubXyDHLVr3mHZTtkF4A+YXFmDSJ7SN&#10;oJc0CSHjtkL0HpuVq2sfNGpcYF7FkgfacLiNERPGensgCAJFJ4cC/IHJF5RiQ6wJiqsKPshuMmV8&#10;5Y/AShzERIw//3CNdJ020ntOUrg2BH5Cr3ovIyC0P21MHEWR/YkRaFce7RwZQw8mNoIXs6y4HV9B&#10;WJn/mLvKBJcoNvLG8HoOtRf4U8zL8Zfffs9w8bowEKYc6Uwsm/vLq+16BTcQqSz9RA5GGlcA5KES&#10;Yf5MxdmBaW9hNZZirdZARcLdzvTFUY04Y60ahsupBkHpMyKGxAMSgNhxEakgq04xI4UlNZq7kNng&#10;EpKDXSznqxNJc/zCRB7bGm4n11J4+MMRmAT5nNWOPlFtokDipMNNV9+uVUhRTEWTp44df/rZZ0hg&#10;Ci4qe++UvqAUcwvWyVx7Io9dR5WvwE7rrVusYyQ7j0N6k/kK+RdEsMhocetozpnqEUqhjlKGhm+q&#10;hPfSgIP62eIQb0hAQM3kIWrJ4Pp0bbYGj2wnO+7b3pl+6e9g/URx9Awfg2ccwyt5sc6BaJNfBkct&#10;IPTk7U5iZeiU4LMELzWQib4uExwpg++MHOO3dp+4Kwd7LLg5jXTayPkeeNTyN32Wm2DOY/BGQ7/9&#10;ZGnnIy0fudr4k7pP3OMMxO4wi6TtBU40uzf2YTyR2tjcqhS3chMzs3vmOtFUxC8iqevuITr8WYgD&#10;lQWRiCd9Qy+UziT371+AyoanQdYYg6CZUbv5DgKCQN5KPqoIHXHs4vgUTk+qKSo4FolJSJE0IBMN&#10;Jlk8Y83X8myDVFElGi7nkKWN3zQFWkLUNwmepnI5BFg/nIBitlGtvfv+e9VWA+fZlQ8/AtCjpw0d&#10;dgt3r5EJ4Rae+WVtohsKzKc0szfCvCothwssnb537x4nK5ZCuG0txuoc4d5GbbU2AgX+RtZYsx2q&#10;NxsUN+JzVE66OpOUxju7L2gAihnoryhbY07Lc1CjEX6bcVnjib9ANrK7iGk3w4JjZDEMnF9y2k7l&#10;WkcWwYik2BEh5ZHt2Kj4bdBmMOWCSLohv7gTecPPqEMXgMgqkk/9HLI9KnO55ezrK9ja4AUtMOLC&#10;Au6NZOv6n7s36tG3yJYm8rNr6/sHYH2tgMsOL9+FPwZ8k/IhGm7y6ojY+2Hv5JBqPPJo3p/R2Kkz&#10;ZyEZTmSgqItMzC5E4ilkgB0PlQjTFuuYSWCIAyWLf43ZBv2Lb819LktL83LMzbyblB5HA9ncNcHn&#10;HE/mGgNONe4IC05EI1SSuJwwyKOJdWiWec1leWvt3joJkkIwwUSIzszNJcAlaCWazcIWuuRu+9iw&#10;/yu4X6m54QsGP1fGe16RI3owg10XIW7AN1sYBIlmvSRy2WwQFV4ei7FkCXkGggXsHD9yOo2rsYfa&#10;SGEncBX8jMdkO3G9MSpQVBJLFHzk5Q9MUDrLb4frMw7W5BhyNdj/oxfxpsoQPuuTyK9xcWb7lvTO&#10;cEaaJ7x8b73JL78ZAyiMaa87L05t5AMUUrdRBd+M9LP9+eCLjC8Bf10EJKxtMD/7Ybd22qJrjLfx&#10;7H7B3damk8veROpJmmCnWaNGM8twZuEgl5RCjA+ZCAvomWoeCtacRYgjudHoGDUttiQfghxhdRlY&#10;acc+cn3tesqNgfW+gteFFdbwn3yiADTJMTLL1I/3yTT1PvGmkZRjM98tC4/mVUsNc8xxGsu83ujW&#10;Gi3sSMpsP/+5F9LZDDKFP3/601dHpG1wQTpFLGhXBh/NzRVPZg0ikt7cssHmiTguXrzIPKDfkDs0&#10;TNaGTmOVM8LxYotKYArD0t8tklqzOz099cxzzyo0X5Q7Gp9QoL87guI46NcLKpU7rqsd5bg7c3xV&#10;OHEZvLU9jn0yeIpPoH/tttzcVLELWheNNNXkl7upWZEjFwxeZ7d7BWeju12wD4PSajcpsNvFd/p8&#10;SK37WX7onesW1APeBLol2CeD98EJPzJwsUTy5u27GDS4uVkve+b3i+Xg69afRuh+iof8S/iJ6hg2&#10;b5JUTZQihfiYtinI2IuksrP5uekFxA262Ozc9NzcTLNVNVSqUGyJr0eUcZohzlKZDkKL2g0lbJ4p&#10;ttuUdSlcGI/gyU8inJL4hRIwcbVj3ebCwvEkoQMlLaaAEolEeBlZ/BLy63TLkTgAK2yqXi/X4rKx&#10;HqVk071KNJ+juAan1SrhRqPaTRGkxO+dKm3duXfr6tTk3nqzsn9h4hd+4Rfq1OQgGQQwl0CN2gKr&#10;EVEoiksECmixSuWn5K8b37GiaI3VywtciM9eSDO61OnDfANVxH85g5qIVJYkZ5PYKNU3X/rylwTw&#10;HcXHB5cZHRQ3HihTdgYcxwLQAm3GOZCyiZvMzENung2lIQJGJkfiOZjKtitlnrHdavboNst2F0nY&#10;sTqM4lhT77TlPZlNYxm9+sHAbTdYAGaY6OHJVvFtK9Rew5MeEskvgGQGlFT8DVhM5gd3NqCsENUy&#10;tFfNZS6HdxffRNWFRHdQ75yu0QUmID+bHJp4L/RXgOzCDR4xlICrzV6EoVua4yo1RgV35UkvKf3Z&#10;7xKI5lujKYMFQByOnoCT+5suLN9pb5iUd8IruNFaa31xJs33ZLQ+lxNtcnNFt5kz0e18Qdkn76Ua&#10;Kk8zSMg1zkKvyICH6ZOot7nkXQbHuDvf6eku915QjVroyX4Fwo0Xn8nHg0OmgML+ZF2Fu008yeAZ&#10;OTURioUabfbFbrQ/MXOguLaVOHz43Mnz9WZn8uCpaigfCTXsMg+PCNPm2sTotTo427EZbQ1ogFLs&#10;vkazhkZAxA29RrUMecgH+sKMUMEd3iAZJgMVAzIZVVUEf2BwfzeBTBELxj1FvKqUVEe4RxdI2wBa&#10;8i+FxjlBGMMQJ7CYNdrVan1tfZ0Gg9HnymhkBuPQHV7AliavvSNQokowp8MeaP62yW39o0tioIEG&#10;n9GIbamKXKlUzV62hFDvgnoXO4RxWv+y3hEJoLOFmW8eNNRetgpbfsYaEujJobdOg7CxoJ0WGDFT&#10;3VasO2e3iwR36R1VD/cUbp64lu92zZHPndB0otMuJUa2S+7R9uoYiXyARMAD3yj9IvFojB1tqkkO&#10;80vI4+JTFREaMCZ8p9agjOZguH3t3rrLNeyTP8inPtNJzB07+RNe9mNPsx52/eyta2pGx1NI926z&#10;IcjxWJStIhRLHjlyaDoVZr4VNpYyswszRy4kGRGknB4PmQjzGi3eLiGx4smVb6eHUrC+ugoijIUB&#10;ITK6mPl6+MpcY25ggp0r25Q478XPw+YgHn35RDyfqGqy0pCNGuDjOuWyQFuHfu7i/aogmuLALg0F&#10;hQwPGg0VlimdXhc/EQ7vTDYF3rgbSTDH+RZE69Ub1xvtVrVaW19dS6cyAhgNAIh0qahHfyBYApPc&#10;Fzdulrs54SSC0Gn6cwXpCishLQHdSsRDeVCF81XFrmzE8vC2Q8ifPqZJ+mLw0FobXMxqhNi1a9dI&#10;hKCNVtbX+cLcHd2eL8ybgeLV6naTmGdQKjm5s5t4CgrTsRViep52VaD+5scupB1PCKoqbtpImVuF&#10;OvvfSv/48tf3jMvsiaHx+qdJf9pY0NMqvoekmBvZoIjnvW3MwWa4dgZlmTthxzM/ybOP/DAwHEOR&#10;6GBI2vx6gcLsEqHe7V7BLSE4K4LyK/jbjrIDkFeBhxgrCnlW7nQSE9NXr3zULW0lIuHFu7cOPf75&#10;6J6TsX7LlQF/KEUYaqeNtCgLqEutZjIZhxENFcOQ4qQfumkRFF4jy0NY8cR49CxUeaMaOKcZwS98&#10;F4atx7IzsKvd193a1IrgKLKSmmKeSXAQoxBnkeka0NFIJAakWDuMX79SKj32yKOf/+IXao06Ft/t&#10;m7dv3burExea6Qg2itQPs4ikGiVi0Hnudt3hfaG2o0iVEnXym0Elc2Fq9os5kRgABiWeErAIDNqy&#10;B6idp/fyMnuC6oDv6ZfPTMAxhyH6Rw6ijpHCZMIrGHNwwtT6ytRVt5HYdbST5Qguyx13muAPHyDg&#10;gm32umUXcpjdltwAOWWC0NFykd+j1o/2qkY8un2proeJr5WDwMvAZ9kgcoPeFSF+LSPuNRWFWieY&#10;Uxc0KqLrTn3nJs5HIHKGj/PJPnTHU6nicGFBoebeB5FfQSyYZ8ppxNFeviXo7U7jMsWNUbDDd+z8&#10;kc4cEYvBwQ2cKYtuaLNRT08imYVaDxXMnDuNTnt6fm80ntnaXJqbmz+yd26j3n78G7/WC0OWHm0/&#10;fL6wQAcoUkACkXSQobcwG9OppOW7QK9sdg0SR1Id/UjZDhPXQ+dbsFo1W9HCxPCyBY/7XhL9gFZE&#10;olY1w06z3dVGlE/EshPfhjLHRhBhyAsxblOxCHXG0Q2FmataJshQb3W3ak0RHNFYqbidm5iKi4UZ&#10;gbuCaiaiGZnXSHF7HlZLXJeeRanT3bfs/EC+zRJ38EMz07wlp7yXvhyR/Eq0wnv3l0VEipskhGZm&#10;XBSyID0h5c10N2Xl+QJCk2fnFqDzeTQNUwgLsAOFjMgvvlI1RAww12Ocoz3swThNe7I/5b3sJAOE&#10;p9OwXGjSQpaDP3eTSbt9/kDeq/GFSi8J92S7027BNdJvtfvyb6dfabTr7W5bwAnii6NFRj0kOxbW&#10;kAyUJ6okxcDzP3vjohuStysEx87NLv98eQYnFzzJsgtO1R7XSY0RaTLeGeMbhv3Wya9P8hN5SL+a&#10;wcgb14AdWzIu3Uw/iMeSmJDEIKvt9vFTp8laYYpNzB9o1Kvz5184+PhLukhI/vVa91BqYZIryyMm&#10;cYB7IqxZb0AJD9yJT7BurL6s40S0abHDfGZpKzeOvdStKDmo3jzQX2jva89GY6xSZ5aaUAiMjfqo&#10;0WLCZE+LFkblyFRCVinmKBIQA0y9IZHtmqDa+KRWKm9sbVJrBHH4yLnzTz/zDLQ3+M6lDfJ7D4Nm&#10;80zdKDa3BHrqgt/BWWJzglaJCPNzp9RDL/qOBTcQpidPnoR3iUeT9AbNibaekbtYnqce+t5bb/pt&#10;QIr1+rWaFBMg7EsBX5NHbuqP97N95YbAbCuTa3a4b4OnjS+wB68oTyQE/hOsajH0foepYM/si0XD&#10;aInWojgpyoDire9ByRsS4SXoZaAzMSqeNLrhaqNXrRFoRs+mLE2/Jc5GKVYiwl3UMUer61KqbNGJ&#10;UemNY6CmnOHhX/5bAAD/9ElEQVS2/Lx3Ly89CAobx4W5p3Ey3X4eAKNYVaohiHIwfurPc+9KH9vz&#10;wROC4mk3UTXW3zJPh6Bwul1r6Rls8ThFV4uN1uSeucXbiyt37nQTiY1C5erdzSe+/RuhzDRZe2KT&#10;u+ST3Ubzs/y5+LyBCCTT9ARJ3jDqpNLJyfyE8O/p4QxJtkQHVgjuLdbXFuXyyBJ0vqqgkwxHSesT&#10;VUqRfMryUa5sB+WgyQtvzAI1b7gkdDoi+WBoJYbVagOqkIpwyXgukyHa2SLqGIs1oQ1sd19/8w0M&#10;SWzWa1euUGHI1BTXTrcYbcd2gsbEjW+eyMfjgszaBruDs9RoDHhaY487ePAgkR34zxot0gXE3nTC&#10;i/emlJl17KSYiSATcKxLlLyVlRXtIkHn850hUUYOubJV1VQbyLjtpQgwYtyqageO4J9BeWQPOL48&#10;BucHtCrHQfYpIGAjjbE2iKjtRURmdQW3zL+QvjU6PcjgKs1etdWvt2GyDEGymZ9I7NuTP7x/JpNJ&#10;m3/QRkpEoNoK8qfewz2L7EyqYpuWGpxUTo92rQpOYP/K8uVIN37ylbujxNEpOFTTaORPh08efL77&#10;LUduYV0anK7Bn8biWOgs6DYbw75jJ89feHJ9dQXP8eknX2jVyrljTx9/7hsY9NF4ApCB01IfSi0s&#10;nkwYtwIzQyWUAVw9RWAOyCjWmeJRVU1oPmhQxR9hiD55yUaJe0NYYT3VQJerHEgiC+eJaPA5qW32&#10;2JB4IXjhqNNZRSRacQCGJjNNhDSjUCwOXSrvZ6dnSJbmUmL/9iPkr/qCVWKazvLya/NpaP+Bx5BU&#10;9TAM1nZ0JJk3rCvWCtBWRLw129OeApBR58h3txq49n0fli5IKIDvgPWn22mqQcNGBI0TQ86QDK5e&#10;68agO8x//IFcCy7O8Yvb6h0RfH+JS9q1H0gl5jaZoSLCAFwgvxqhSh3JFclMTB0+cvj8uXNUNT5y&#10;6PDMzHQum6YADVUqpqZm6BYLQJtSZnbluDngthmnzJqW+rGyafyEkc3sAfPFTd1gxwb7c+T9uHy3&#10;T3aUg7vtOg+ewN1uM5FOYBZsNxpHjp/a2CrgcZzN54lCNivFF37uP0jtOUj2slyk08LnaFf7TIsw&#10;JVV3h4SwlW4JGE5HakmG0504FF31VDRVbaWWV1cw4jiqhe06DIKCporhfUpIhEi8Zorg9E0/86RC&#10;GyEuIAUcAZ7ijbBSCfRJmJokswPVKBwTVE8zO5FHNcOchFTfY1zyABnwOsXbIWpWCihWlJ1OAuxU&#10;LNyKR6uxcGo6OcFU3qBORqueS8bvFBpcuR2OdmuVZ55+vCntq/drhddfvyPBLMIJ7a4wY0D+RZVf&#10;KolAOya57CqgHTocDxfVSQyyo9ua2C7iS5NqSVphUqQDoXwmItAxKWWioA6kGCW4X3n1rVgqxtli&#10;N9Ob4uvhD61KqYdbvTbRTUfzREw4RO1ICmo+ceHR/NQ0aZ6RdjcpBQC91HET1rYCTU6p41u8jMRE&#10;iImK38sciGM3suVkRGN+FULLGJDiG9DfKo+Zx3flnNzmDje11MlEPIxSS1zZXPXFnOHPtvzrF4L0&#10;ykEqjRcvAHd4YgDKhRqwlqdqbDYUzWz06z3GlKoIoVonudHOLVciyYnckaMzj+/b+/jh+YWJaLO6&#10;vlWgLMFKpdorFEN3VtbhU4q2a3PZyFSOui44oAnRUOVT3AvKwWb5szC7eTqU9a1pFvYI9sbvEM8a&#10;DTrIfPEhD22G74i30cmXAJ+5VlG1OhwKXbafjIpCxZQxbQxWJslH+qdgEinkKVEfUb8l9KX2YFwd&#10;MppJpohfBQTCwtKFTy8MM14XJGed+0YTnXCiHYrjCmYStGgLKny4E6cuab+VDHfjnfh6MZQ48fjT&#10;L//arfdur77z7vyh+cr88as/+rMz3/y7h77yK6DFa0DHIloZzBcMn2kRtqPM9rtbfM/sbNh6qDkA&#10;wXAt2+Ix774oPpEIK3Zk1He+5rCCo0tOJo8NMBfEC8alxGPNslB6WLMLRPk3Fgj/EKPeobT9sKmp&#10;G5KCXq1yfpOV2JOM9Ht3F7OZfLPTJrr3y7/yi6at+BcX08xNMjfVdtx43dJ1C1iBIax1qaErhHmK&#10;XDWbGo9hMiNKE/Zfpw3UcAhVP/IswT/9SEIYusR6XUKcMFnTVXQFzQtmF7iN3do/slEPBJy69wb1&#10;XPXPIRDHg3ft4W9HkvseoMLs9pUY/1ZpWBTKdpw9oRuu4PmqR1qh9HoncqsA0Uj15JHp04f2zuen&#10;SrHO3fJmJR4uRUKHH33k6GOPnv/8M3Mn9n31O9+aP3SkHU9u1jv1XmJqZrLT7KWjaRPZg6myo382&#10;OJd2OeFjH82d8LF63G461HjHcynKoQoCSeUry0Ci5upVqKCIxyMtgNnJRBNcXKsNyjsdjSfbyWw/&#10;m+zGoWBPs5ha1USskYzXO606psdMKJEph6d6E/VCt9HNlvv56aef2Pf8hSe+/rXi5r366qXkwtQT&#10;X/+VbLvanD711Mu/HkpO4aoggZA7Cr/DwyvC3GaVzeZVyggwgnpDwDUtGcjoJUwVdxvRg984pWNo&#10;AfugHrsjUtJpDbsN/CBTR7kfyH5iT6/UK8SpMql0PpOVCINAK2IwPRCsxHhku0bIUJ0lk0pm8zm0&#10;TAfd4HZmDu8mv0Y+DwoypwqZI920IZtwyNDz58+rrFSXnXztE26OvBlA0pxrzMERQ1IySsK+IWSx&#10;zSqHzBrBZxkfrOq4Hkcnl5Nl4JtLQaXPVt3I2rMONy/1qK/aoi6+ZOCHlmz8oCPAyBok7RHViDx8&#10;ge2Rl9CJ4yZsR1b78Wo/c2O1vlHrz+3JH5rLZ/rV2vb65vb2/iP7Dh07mslPnzp3oVRroURvFTdj&#10;6dh2tYy6/vjznz90+kKjH6+3YGrLt+uSA+um0AMec6Tlris8LfjjhGDwLuM9aRe3c8ansdt77DQ7&#10;wZ2Ggk+CB85jqY2O2i2JIQKhBIkj3mPs61otlU2j5LVI1BAgUL/erKfTSYJX6J7ZGOptN9ZiV0u0&#10;Y+m1Xr80md3IJU997cvHXnxh9vzZ0489PtlOfPBP/puNt38aOXmgNzH34//5d6iV9cXf+gfhE891&#10;I8maQKqteIWofNbIh08Lk0aLfdQzrDz6DToX7qTlZSlSbU4rJ260xNHHPOP4xuj0LxMK3JHrcFnW&#10;Kieb901dG16h75F+xGSw3CNy69nW6w11one6II8TiRTCqwLzYS9Uh0usWCiVynBRVuuVO3dvSsqK&#10;kE3Lyrb7qpEQNO48SIe0OZBdPCICNBfEO0Sm4zYgmQGTFFtAK8HQY7DeEvWX5CjPkpBruAXmTXQl&#10;UhTx5k0XEURcmschmAmEmH7O50nSkj6xrrauc7LJ70APiKSxXY8eQWxTQXbIy2rZupdLUhEIlW/G&#10;KtpFjuDq8ifxkBZtvfEgETb8nTtZDCwJNfB/CcmQZQQAZrkeubZd6cQi8xO5vclEPhw7sO/AiQuP&#10;RmfykzG0CrDClX6pORlJL2Qn92bzhyYnku36TDbZrFYAlB89fgKllS0Wn5hjUnMJ8/YmiOdy7x2T&#10;1/i3I4JpoHP5lxpFmakxOM5J7WBiQeDYAGA0LL9kkoNloPihlBukwLNsFVIhMIQlBHQJAEA8FU8x&#10;5eGPSkYSPUIevVoqE681qmgWrWhquxevhDKb3VT3wMG9zz4XOnDgW3/vN+dOHepEW5XKWmV98U//&#10;h39279J7zdLG7L4jX/2Fvz0VT7fK1c//x/+7/c98vd1LsN4yAPLVEjaM3EMswnQeS5THJivShCI6&#10;LBtcTvzJurJFJTw5Afk1Pq39RTHqJzfdxDQXW5ZmS/LebV/Dgs9I4jUxSK1IkWDhEHjiTFpwYfnJ&#10;HIp3q9HExUbMuCs50fHpqamvvvSlU6fOsFpo+VtvvALiVBBtCcmp5CCcapAreV7z19gC9tlBx3dR&#10;T/SIl8I8TvpbtSnFaaEH3XX1yvWJyUmxJXEsMdNUDTOmfNVgPMr8gSwwzcY7BJ3PHajnizsfw8Hg&#10;xCbHgy9TvkwNDAoNtzEEd3j3freHkit8Aqiq078eIMXGOGHkmdHAzH8g1esIJXdD1WZos9pfKcOt&#10;Ftk/mzs8mzwwm0lms5VurElF2m7n9tXrVDY+sGc+E45NpVI9uFIajXal0i+uxxuV5ubynlzykTPH&#10;pibSzU49gdv2gYZh8MGHZ9egAx/UOWPwMTcZRu77gJ4Z2SFGbmcLgYUmhoKX1yG5dwC4KJlq6NtW&#10;rRVDT2r183Ho7RO1anu73s3t2Z/ad6AzOfONv/Nbex574rkvfT6VTMxEoj/4Z7/du7Z478dvlD68&#10;2ltbS3XD9QPRM/+b/zB57Oyf/7//6ZWrN5/8+//w4Eu/yYOwByC+EqFeTLJuFVrkr9roP/pH/+iT&#10;71d/LWcGBIw1W1w86F7t9dtv/sm/2S63StVeNpc+cvzA4r0tMmpnpifT2RyUXEAbRIMV0ATqjJoh&#10;3i4ueq/R/AU+Ea3YvpdMI0R+jJhHr9zsbXXi5W6YepzxeAIMhJCwxgSSpmgt+RU7KZ5LYZIFFwZy&#10;vdc+kk0kwg3ShW9Uo6DwYvFkoVSJdNrsTAAQjud6ByazEXI6Q/2p2ZmVu/cQW2effqpWLLDDcB3R&#10;AzSpmC1H2ZU0kuWZdWIzmTCRxxKh5Ak5aYzuTegzeP+NcUrkiEAaBFO/VQcHALApglq4ub5FU1A2&#10;UqmsxAFG5Y9MR3HXmiKo0tADSynul+TAA4f25fLT3Xp1LhM9cmjf6saGGPWBSKjT6YIIIAOu2aWc&#10;UWjZ2eY9NuPWu5me5N4722FkHrqtSJDy/qFDHDwxKEa9eTCizjBeVCnW8sP9aju6Wg7fq/RK7f7p&#10;6dRsJpRP9fYd3pecnr5x9151qzgZiaZJ4Z+eJEWMrO1KvYTyXShstUDKQWe5vQ1XAE7aa9cvNztN&#10;FGGAsRLCxM+mQ+NHl+QTfa9drfEmS5FyT+0FKrwu04hmQBUNCh0Bgvk9Juf519HB9a6nU1tXg/aV&#10;+3xwgmYOeJvfiC2J8kX6MJcyd74EBggphSb6KaBcfFoj3zaRKLQa0emJjXYjs3Dk3DPPtaKRx595&#10;BuQ5JZO3VpfX7y+uvvZ6b3OzuraBD1v2fTxokdhzX/pKNL+w/8SZaHF7+Z03aqm9z/2v//NT3/it&#10;Xgiwpz4J/UzeC5slMD2muD6DbZwP32ETwGD3Pn6ibYWL3BJytox5xGzncWqFr1B409oN2ECLMZHh&#10;O9TMF2a6xvjWNNKDKmtEVQIaFI9CUEH5tSYlbzPpHLQhwnLRwVUPViO8XSxubRbJNyLmmU2nFvbv&#10;w/0OCZf5v0SRhEYgYJe5Zg/0o48bPWutTltPtcSXf+7cuYmJnJIJQSKEKhYwMwLvTUzqIxswUlVN&#10;7Rbeo5aSCFEnzqoZqVrMTcw+MxWdwSiQFx+raWBLc2ZJLNVfim50RmTKyMONaE9GqsFL5vGw/2vE&#10;tT/WSV47RywpYthsRcLK0I2UW/F7tUixHZpMpycSzQP75rKTE7fu3llevJWPtDPhThrSj3hCSNOg&#10;emoWu71aubRp+WQ1dNtomI7pdxqZROzx84/u23cgFpfaCEMSZ8xSG1eyghrTjirYyAkPVtNcP4xr&#10;eTveaORqVDvFMyJg6FhCYNgorJgU4JzbvUKzVQuFD509t3Dm9OFHHnnh29869uQTew8vbJTWCPD/&#10;2R/8u4uvv3nr3fduvfl2qlRN9uNbhdL88SOxhT2zj5/93C99Z+Hsqc1mHeKB+6/evfHv3pw/+vi3&#10;/+F/c/xLv9VBMqLxhSh63UMTo0YD/mFRwQAb+g/zUIowM+gMiGRYTd7AnU+sDUWXNGb4sCzHaERU&#10;fdx6H8UZcVkuwuLkOkxWpBifWNakCVCzy4KXNUmhEwKmGrGw+JX47LtdCI9kE+t261S3xOWJbKvV&#10;PvzwQ5QXrnPxow+4MuJAHgfXkuQbacav7/Y2cRp8IidkR0SbZLN4okeEs9mPuMJAyXFmoSA0RMRA&#10;QdeaCLPcXft36KUCzOHR3F0UTy9MFWanm3nk1J9gC+3u1lHB1Wuiyvm53BstZzJ0DNQqv2PHxffo&#10;pvIz+MGGZgScoljSLBY8O7VWdKPZJxdsZiI/MRufnJ+enj8o8IqtrZlQKxFut8joh+Oj2WZytCvF&#10;emGzWtykXGhlfWu7B5IgzAiKgd7t3rxxY2lxLRySUg+uo8bfP2ByBuXLx87h3U4Y6bcHL42dxWUv&#10;XIOuFz0Te6LZQhvKT03mJifyL174yn/0m4mTBw89/kginWmW6m/9wQ/XPrix8voP1995vXLzWqbb&#10;bNZKlPCYmN9/7MJTZ//e34k99vj5L39j774jvULtrT/80/7W1trlj2rFO0cfOfD4/+G/OPUP/1nu&#10;6JOxxhZzpxcHh8E6TELr1O3FhNwBMYZx5cMqPtOGpKm57hDDwLRgQtXRRGn50sU//T7+pdWSpKM9&#10;eubUeqHSbFTxm+4/cGizuN1jRmIVCpxMFFFRAXx9XS4DKF4MSocuktRagYWx6mKdVj85QVg9Git3&#10;uvVQeLFKwmNcSJ9Ud2CbZv8Ru0lU6xjVE6PduKggsS7iLdmLT6ci04k25e42ap3tcHpiarZSLCQz&#10;OX7Vqpb353JnJ6LtSPvU4UOxmdl6oTGR7kmwgKhWuwlYCPdSKAIojFsgBAVYJNqLtFQmsychhZdK&#10;6L4U/6EQHU9JQgOQfhI4nIaO+IsR55ytamW71A1Fk61QZ9++heX7a4IgixOE83KMRrUej6/eS1tQ&#10;aaJ8DYJnBYLWq3WY0fXpdPbE4f2V2kqzbtmrYihJHECnG/Xy/NCwlHhkIASqECEag0mi46Jy0l4W&#10;blSAsYy9Cj6eV+wG+VNbsIMu4yVFe7nZ4sxWNzkCyTes1HSSP/VUaYUHYvIMcX1ygCLRcDva6dca&#10;0eul6FKzuzfff3K6F8qnm7Xa1vIS1QcIyFAuBbY1SeLokRlCzK2O5ozkQ6/kf4itRDSUqDXJg6V7&#10;M1DHwSGzZ6ZO0luHfEqjFhBvpdWbwhMqGQtqgmNiu8wbMxvcDqRuVi9liBwPseZ921D6WfcsRpq4&#10;DSxRDD23ScaTfQmwhpKQnYutLlsbuz+ylcmL8RvuUU8aP0eSh5HgSptdNkWSTySJOxD4KDR5wuPC&#10;JKoitOQeOWKvxXr36c9/Kb/vUC89+eRLX12ptWYb5RtvvR0pl25/8D7+0W5lu1kqZFhfk/tL7fBz&#10;X/tWYs9CZHL6cy+/XATVTeHBD17tbS9fffMn3fXNRi3UnTuSPv3sgedePvXdf3D8q39j6tSTqXhS&#10;kGkxYdNi9uJa8bZWHT9nVth0/UyLsLH9xE101nS0sXrt3T/+3WK5UQaBkyA4FFrZKifjkXwuk8tN&#10;rBW3icLJDBBmQBFeUgo0KMJkUns0ceYbsAKgOmmw9xPTCfIio5VOrxpKrDYi2VRyemqyVK6Ix4Tq&#10;A7q84zHFB4rqwvwxZ0440e8tZKITSVwkseVaaKsbyU/mm7UKMAbIDJAm09HOmclobjJFqPnI+UfX&#10;7i13mtudSHR5ZZNaIUR8ZB5HJaafREtqNXxiA/OCDYxiT0PRYrByd1uWMsQS0GQeG/hd34g2VG73&#10;CxUoy2L1doPIDpFSUSfB9+7mTxBRJIfdyFlBwlbY6yShnCWpudlK99sXzhyjBksD9+NA0fBgmbYI&#10;9TJGAeK77uS6AyMgqGh4LvnBDT0dz0i7BluaL878gKn3jVPczDU2cr4qQn5Wvy8T7RyslqhQkoTW&#10;66F7lRBPsy8X2z8RPXzy+MbaWrfe5IKCokWc6Cix6FU1FoQUbkt9IJEznV47pWDjKD6iBsSasQMn&#10;T5RL5XatrrvAkPtCLO4AaYfILX+PGgRkPOeY9yhipctADzJ1lEpSPNwCCNG9S2jg2FmJhMYi5USs&#10;1qchHfie8K6mqCTdYrflGxC8HSYuhgLiLsr2G26Bqw5VwSeGQrl8MzexHUl28nu+9HO/vFnvn//a&#10;C7n9cw2pRl9cvv5Rpl25+IM/S21vrG4WWjj8uqE6OOJs/qmvvFwKJ4499dy5C4db/UY03qsXC93t&#10;4sWf/LSzvNJZWcHD2JncO3vuqcNPfPn8l3/x0a//4pkXvrr39NOZTB54AU3CRQuoXIEHsguqKbLr&#10;8XCKMOZZJIo7/70//p1SpVuooxHgNOwDe8fFoiQz4bWtEp4o2Zp4dnWZqv5gK1E3YkB6FrNTxU6z&#10;Y6RatKg0wtsZnYr2mAyVdq/ciyxVcWxFMpkU2FSJCqDpKRhaUtwkoCfoZZlSilAnNrM3G5lMsDWH&#10;V5qh1VovkUq2KlXg2SQYcbupZOjMJNi8JuKsm0k1t2uJaGfPvoOnzz+2dH+x12nGQTzIsgjB74OA&#10;MtC8gEBVOVGHlEx0s9FMQJsIM70VC1stR3kaERnqMOZo9MNbRaY2gUis7055uyb5WZJmvusUEVB+&#10;wPuni4/e6SG59+ydn9kzCx1aqtt+5NThYnm9RXjCF3nqs9ezXTtdhFSFiDVcVAmBs6qCoR/rG91o&#10;/VCLXMS8/GNAP08p853fDjUmHeAJ3SGtzZqkOdCeaNPh9g5cWBDwomcvNmJ3St10JHpiPrd3OrVn&#10;777FO3d6LSBRwpVLLFzNbsK0EnHRAZGZ4GuUqA3w93biyXilXsuns5Vm64MbN1r1hvDoBhBrKj9V&#10;pvuSnbY5GKC2cCDsdHh9Ca5L2hzy8jiy4ynzR0zyNUz1pVW4DhQr3UmRVQJ2kvQDYgrQPqEFpxIt&#10;QCMwEsT6nUg3lkqWqekQSxcrnUhiInX0ZHr/gVAm/63v/iIicCadqywvd7aKy1fev/POu5FqtbC0&#10;BHsnQVdI8KKxZO7wmUqr+8IXvnzoyJFUJjU1mcctWN7eXHn7Um2zDOHq1haYYIRlpNBpRqfzH11a&#10;O/m5L7/0639v/6OfT+4/2UhNdSJEtxIAfyQfy9T8GHa39LJO8qAxNirLHkpfmI6f6Bfi1dNEB/5d&#10;WFhgLNVNg5sM7hdBjeHocSApN97DfTDY2P1pLZX6uLJdyjIZeN9sNfCycY7i2j1OVMugdOvBPFCe&#10;IUOzuj28+Jh75FcL62GWGkY5wMuoZ+DuDQXy4cWLpSpxwubm5haSEdc6aQDAbeqNKqEAsVZYELsc&#10;LmRhXnej6JHO0cOUEfupyFlBk8oLNzQZfMePH3cnjE4K/29bM7K361qyPxEXCrgVRCu5loprFfyH&#10;3cuJrWAUQlNSBJyGguDRY4khZXI5uEqHGhK8mpOMrqt3a7Mtae9f06uVM3r4X1EjLQQQhPXioQDa&#10;2ulFi71oKxyaSsUmE6glLZIohPMbwD55Dma2Cy2uQKJ88Irvo1CuZ74kE5k1m0gIHydx8RMnjxH6&#10;kEjJ4HkNH2cyVd4Jdk5juvayyIl0kRX39A+Gw41vsBM4uU1ZYtmzScAhF0hFK94jUI3Yk2EESBsa&#10;1DzYLSnJ1Yq3UMO5S7LajMYmF9qZ6YNPvPD5X/tb6WPnPvftL00vTEV69Vf/3e/eefOVpYtv3vro&#10;zWZ1laR2UvuS6cnc/MHw3P4v/M2/veeFz8cBSXz+6SPHDlbKW9cvfVBZXX3vh3/evHe/evvO9e3O&#10;3Urog8XNS4vFj25v1HrZexvNSGZvKk7ycjqWym7XoBkges7UoDeoLYHqIIVyInGRX/CX23R+wFh/&#10;/NcP/vFf27fqLDcdxNahPael/uDUV+imuGBMBfDP2aW9RgruAakMDhYScgWdrDZdiLWzsdsFbWLJ&#10;1me0NrKLDtDhttpt5inrYQQpRvDOgg80jH+rku4nfjj4WfITWS6EWx0xt7y+BUBf84q6E9ksbxAN&#10;ErPfXYSZOmaNcTM7KD7s2a0TsukkD0C9EcIL9JJRRSONd8HmB7c+TOtRWQ863yqbQMpgt0ZUibqE&#10;PuzXZBUEgSZguWY4iR/sSSd0gmJ3/KFH5Jc7IRgDNWlgAsEFHO3DwL8BxTIwKSzi3Gjj+pEWz2Sj&#10;OZBI/fASIkzHSxYM3gdRxCSk6ksb/xJ+bUQZkVAUhyahIDYnMNEET+BDt/njiyzvVzZ8bpuxvpL5&#10;48sv741qerwGAtrd1j8fdy1kT2Jut4GegotMxCNxSU2MpdliIvHsViW03erXIjhGurG5+ae//muJ&#10;2RNf+vavf+3r3zk0v28q0l+5+GZ75eqf/7f/9a0/+ZPmnVvrd243qIcwN1ednEqeOfO5X/tbuZNn&#10;n/zyNx5/9oWDC/uLd++G1tdiq6s//Nf/vLZ48+b776wsLt++u/Hhzc23bhTfuV27WiheWttYq/aa&#10;kLZEMlTpipAFubhBV2bySSB2yXAcDTHRw+nci6bBliUjGAUow0ALWLnIfrMlH3g8nIYk2Do20OLi&#10;W//+35SrbQxJ8UdQlxpTvEuUjQ0whCGJZMCYigu1pjpydfTV5lL/vqokJgBZ3z6Qytwn7K7xiWgP&#10;cxxDstqPr9TDIBD27JkrUZ0bI1MIDcW/Q2RE5qVo+eKQUgdyGFfpfCaSB+zSC622ouut0NyeuXqt&#10;UgfJLehivA+9Fw5OxXqNqXz64KNnSf2tFtbYLz+4tRgG15ZLo4OxI0Wl0C/eCql0onPaGLtsfw7o&#10;L6pyoeEo8lVsRl2uYochWvRxvP83e/2tYiOSzKH3QXtfLQPE1OC4YCZ2OERTCriSxMDTj1AuwuiJ&#10;zW61UWk327lw/9HTR5vtcrki1Ea+kPJEvHwiXS4mtypD6qJXi9P5OEZlkz2hr0zpqbpn2OAEDvvT&#10;36RGzQ2nHtsX6jEwdVX5erVV5uaXGWFY4FBvuxO7sUXErXd0JnZ47+T0wsL6vRWPzER2MtHBJHOM&#10;30p0wl5exMjeC4C51Y6nE3TvZGYShW5xbZMxqZdK2hAPTWKSiz/lmjqi+iy+/cyfvsHLmQMiHjnZ&#10;Hsdb2/oT7dAOVSVAt+ALFxZGWLVg38RAhLGlR3JhbiaWm0jP73/h5W9SrOHA2XOJUGdj/f721uo7&#10;r/64VSosXb/WLW2H6xSoyqQmZvYeP5XfdyC3d+9LX3+ZjXTv9N7i/Vvxbnfp5o17N663t8uFpdXK&#10;eqG5Xbm33ljdrN25X9uodpaAV8RS7WRuu92fbrcmopGpdDwZCc/NTkxOZ4nKpifTFLY/9+JXZ48+&#10;QoQ/EQHpHcbHDyF7PJokHsFEJiQvFqRMSy1t+EA97OE0JBV2L9QCisnURZUgDc0gC/yJpYMgM1rX&#10;EdbWBwt1XwtQ1UZ3eflEI0ay9wYMNNsnTd8ZWf3yuVmU/ATnblNA9nYySXcy05StQDKWajXSdMDZ&#10;CMdZJvv5L3yRwsVVQN7C5S9WAGUnbaLveFgbJNdJD78lo2Pqfst0IO4hRnEzBLAeJy7O3UDC7I5S&#10;LOhxFwYDTjI4fi6XIs2bDDhv/fgwF3cVkxcGDbEPrSWy/Ext1LJDGiz1wGJmUNko2GEn++Pi/dyu&#10;5i7rBMnIG3e7oZN9g9da4uaD9HM30gUEw0etXi4Kg7vwS4cj9BnhZs93jm4gyhpKGVE7pfpy4tF7&#10;cCWai8RSVCpiy6rWm1Bf4EcvFkv6FCM39VSwkWf0Jt6wvN5heAIqm0y2ZDSeTsEAUcTrAacma2Ry&#10;+vgTT02fPb5w4eyL3/763L69e6enr73xZvPO/es//OmlP/796Pry9u2bpPsnJiYWHr2wmc2devk7&#10;z//Cr0X3Hj7+5PPhdJ5I5A9+/w8q95ZXL11auntreWVxZXP9XqHw/tLyj27d++GdtZ+sF25UYndq&#10;iVo634yl0rkMUY5IqzyV6iTSFOJmy22RmJAM92Zz6UirfuzAXlIto8lMiyBTJq3gScGXJRIZoaKi&#10;e4jMiS9fUT6yT+z43IMPP+77j/n5X9PXeFy1FoNlERENQUbglxHpAPY8ErFkIKP3MkqJn+mQ+LMe&#10;XMREIe/VXbXJdfjQxKLsjQpAdRd3a8aWGtYGLYGIGH8mLcnlMlKRRGgQu8VyaSKXRxQjSrDIuCYS&#10;DXcJfKqKdAPknOh0YaaHyGSo7W7J6fLzOJ2N6NEEmQm1oM3rbEyV7PFWgxvBb+KVbhMo+u4iUkXF&#10;kI5muwLQXN7gf2w0hJDNyjuZsWzC2qSDOJO9mkweQMyEPqfZBuMk1IiAGxFeTpyNjGPw82DPfOxw&#10;73gyKR84jeq47fuhaSLQiSjL9crlG3i+8JspCbApoTj9xfcnjVdOXIsGWexXdzwZF+akFqCROsH7&#10;9x04fOiop2ENBJNX6cMaY8PEG2dvOkkdtB+dsAua5Nqp/TKMsbjn45E9hw+89O1vPvulL00fQI3a&#10;lyBgtHrn93/7/7V2+9LlN3+8cedSr7oS6xS2stOdhUOf++Xv5Q8ee+aLXz119tFjh0/jiL/5/k8T&#10;1fUP/vQPC9euNTcLlVpzqdH8yc1bb14rvnll8/Ji+fpt8nvJ7o7gVkvgEsyQuN2E0jwKgVO/mYlH&#10;UmTXEepm6SVSrMYISJQWOrvo/FuFbVLb8lrbsA8FEdmT0S5hSAp+xMm8FRNIiNVU7R5Vq3cc1s+4&#10;IakBscFh70Xpl52/Wf7T3/kX3UoJkBidkeq3ViuVdDwHrIpqbNVKhPRaonBR+pPosscor7Eb4T9S&#10;W0LNIgwdPP86DUX3kfgHay/az4Yik/l4vdnabqbu1eoUfep14LNGLtHRhH4YOqhHaR+mqhQdpK2J&#10;Xi8ZFZ6f6XRob7K3RUA9Erpf76ezeXCxhLjnJ5KrW414uPPY7Ew2Uc+m4q128uri2p7URChZb4Ih&#10;arer2+V0Mo0lI963cKTR6VKfQ8Jf0mCJOsrmTy9oQQ8dZ1kzlrmiNRwJnGHgynJQB7rQN/EFXl6c&#10;puRjYe2V671TZ04TadjaKkKooT4jFVZ6jKw0TbX2DvJ7eRePxakLjHTaO7+3uFVi1z19dG+u39j0&#10;DUldk4IC8yxbkVkDZUrFHKgjsHWGM5MxldieWmDcHp4D2u2cjzJG/Fo43ORMe+n09t/btDD9Tj9T&#10;g5pHFp5Yy8tSuIn5LJ0B65mO+on2KL77RmelktjoxDHzzxzds//AkeLaEmKJtrFHQDyOEc21hdwd&#10;t414TM2+FS1S765mKeRsVBFNJOuVCumwKGxou/yyvLgajifquH6graFBbLfQFgn8T7m2FBeGs0Ha&#10;B1uU4NDFmNKgYh9RQEIK2DPmF9MTDnN13kfr8GEnsnuPnAnnppJ79z730ldzkzOgpjv12tK1a9vL&#10;91avX65vE5MQ/0etIyCeUjSROnj0K7/yH4RaVeDxmyvLoWZt6cb11RvXEuTPFTYrzXS52lvZqixt&#10;Ve+sF+9tlFYK5RqR7LZAgpgPMYBj8uAeRglCqxT4QnT8ENpWH7p1fFtEF3OJbqLbycb64Cqy07lS&#10;Dfs1VS3iaaw89vVfn507lIQEN5aRCBZbNaR+SlEmdbpl1ySsK6v/Y+XYQ6eF6XJSdlVVkcD4UcBC&#10;ODiy+QweUzD0zPjZ2VmjqbEiIMPCe4jFwU19nceeuLQ1bEqEKikSdkTFkKAnjHkdDEHpNwEkqEdc&#10;PcfeKhKSaHVMcBtIxvg9pwGLx31OS/CjS5HwWKKMt6tFxZvuqVOnXn75GyQVccUrly5fv36diCSK&#10;De03+gfTAV21CFGY9PrWcgUkyKFusiGlxj/BNEL5WnUlEEPwTCSpY0RVGBUDQ3zHI78K9I/Xi1yH&#10;HpDymIkoWRA8Vzqd4ru6ksY7BdDOdl3q9FMTkYGu86OlPrs/vzIFzRNJJqt8zW54KP9y/gqOuzg5&#10;Y8KjmxZW8zAzyrwTOtwO4CZTRbR7UDfI80gSkUNtqg5uHSYk1Li5aDXaKXZroUyym4iXm/VipXzt&#10;1k2UMvRXkgWhLUFrwvfTqMG5BIVFG/gPoqFRb2SSCbA7zToZadyQhKU2y3oqm2tVmOjpcDPdKqa6&#10;jZlKY7I7feDMy9+ee/7p/uGFhSdOhWcyvfvrN3762qUfvVJZ2fjo7feoTIiYxUnenUgcfOTkgZNH&#10;H338wjOPPXZkavZAIvuTf/W7yx/dWL58q7iy1e3EevFssZ+4Vqy9tbzx4fVr1+7cur+2tl0qUVw6&#10;1mlDn0B6lBTlkJeAlRDB+lLuRt6E+yDl8AyzTRJJp/HCDNoJ5Sg8iHTudPfOzxMHn5udOXXipIAe&#10;8Y/hTrFulQp98pkOp4FYA8Gjjxvkh06E2crQxaGRWCMwEV0+IiSC2F+IFZtznDJi6I31hodIktUv&#10;i0Yx8Epj7VR6BcbaUuyx8nV1uRCJLEznC3OSQsA/GiTk/4LqUHwG12Xi0kLaUGuAY0eJkrDp4r07&#10;GP7VVgPGUAiLoa8wdKKWzBH6GhbOkPzyERIC3TD3vmkj/uemSdmTug89UyUUnpuZwhPNhCtvl9bW&#10;NnA7SLHqwE/cDx9gl6G2ohJVq13o87GR6/UGz2i1V6zrjLLNHYyISWTXsOBAOFFllpSd42wr96eN&#10;SPDY8Wq7TXiToU6SBsWr+4mmXsi2wZWBv5TLZeAU9JWe7MWmPaucUDNxmzCqRsKqc4uOi+oWAd4J&#10;JBnjSOM8KGRA3lO5g/sP7pmaAz7ApZgG4srVgIxsbLBaUzaRKYMdm8Qr0qSUyDQhbDQnysLjGw0n&#10;1hrkTGemTp5qTE9NnD315b/3K1On9x04uq9ZWOstLSXX197+3d/dfO/tZq957c5NokhQ0+b3zreT&#10;yUdfeOHUk0/vO3Q4NzHJnlkuln7ygx9DK7B1fwW7DoREYaN84/rdDz668f6lWx/dXL65Wlor92t9&#10;7GR0R0zmcDoeyUTD8JTnmf/RMMFnlCzC6rCw6AudSxZiHM0r0tcTognKqfF5tA9RGPAO0VX7odVl&#10;kjca5eJ2i6qDyUQ6m40lCdNLTzBfLJShmRk2db2x/iSW5EMpwsSZItq8gIyYJeYwosaZgIzjcXIh&#10;YBA0KWbT0S3LHdeArBZMyIDKINc3oabSwIkzlA5O1m2ZtC1xITFZZXLLkpM/tc6QjAZWlliX1I4U&#10;ZKpQwSG8aFs2ncFvh9JdbpNRxG9Bg7fWVu/nZ6cx+OZmZi88+pg9BTcGJ478wigwSeTKXsuf/mrU&#10;N9JYxJkk5SkmZFx+eZIOWBOrLUrF6Zokk25tU1iM9o84X2x5BwXEiDgzOllKSR4/cYrcdZ7ffI48&#10;68hLV76sbrW8JETKvwI+Ji4rNGE6b+0IvDc8hEElDB7BpiA8VXr44+KpnLvJLCekdpR09uHIV8BL&#10;aBsZgLSWbQfsUrVKMVYKFWmKqaY4kOFM+QkBuPUlC1KdsrqTkXzW7mBos6RTnVA2FE9TwapP2WlM&#10;+Zh5MkrNGj/EXhLdSuozSIYvuIdYNEUmD+j2qviPEvVItNDpVMLhcjiTmj/wwldfTs3MPvXcM2ce&#10;PZnNRTO5yDv/7nea928VLl268/qbpdv3WsWayL94dub4wrnnn0jPTTz3xRePnTy5d2FfZbt2+8bd&#10;ymrpyrtX6oXm5kZ5tVha2i5/cOf21Y3Vj5bWrlNES/KjWElUx45kIpE8lbp4SLBZvJj8OCxIp4MU&#10;TCxEqVMrkgv3vDwV9GHIchNtiHORaHFSx/iKF9mNMchZOhBLCci23SkVt+hVSlajGybT0KnjLMCT&#10;H+eNjrRITdXqPongGgz7QynCgiLJrBKTVhC3MicQAWjs5l12GtmOE13j4h7CUGazRK6VVN8wdcYg&#10;bpF8XUrkZTtQq1tOsqEavtz0PoVRkjBnZRmtGYZT0yhejvOxTUudbiIJiLkC4uyDD97fKBbwXN29&#10;fdv88diVXMY0FzMk7VC2NxOScgi9lwZOzUcuzF9mx+phPwmKJ0w+rJV0KkIYkQufOXNWAfwDC/oB&#10;4iD4lSxgHlC4A+Ks7UoZLBW2vPidmKPuJZ58Kb6IKJbXiGCyQKsFJaWD5fGk7C/vbc+wx3SqmXSy&#10;hZ+H/9Wn3YEhwzn4RgTfiHQOPlcMP5Niluk0JtKe2blzZ87YZmYDYSOiwBGBLCWycfFeCnBUINbA&#10;sshJQxODlKLZjQC9KrVDhVZvud64Wy6HUbBhItFSx4lkut7plOstWJikSlsVG5LVHp2ZO5Cc2tNM&#10;ZU+/+Pmnv/Xt/ETm0fPn1pYWU53OvQ8/+sFv/5v4anHltfcqi/VOKRaf2FvLziRPnHniW9859fQX&#10;JhaOH5qc7xZqC5npS2++t3FnuVtqLV6+Ha71CusVXrfvLN24ff/u8sZKsbbV6KyR/YtHDoEsAHsE&#10;VjuT6GbjnVysnouE89FILhZJx/HohRNAHZJEVSkOISh/ZJOQReAS1T/RuVCi8M2JdSll201+icZJ&#10;3AqviQ3iyZMncpksdgZhNyBLApgQtxcWAakoZHAiyMQSZTp4C3IwMKMR/5FZ+hl35zOJR0SyPI+m&#10;EYFK2Hr19/9ls1zZJKWrF56bSJIoUdoqZRLhqemp7bIkUqCo4a1AyIiFrfAZjyZTVoJ67hUUhlUg&#10;bm+F16hDWXSAbK+XTUbJvC73kvdrgHuie/dMV6qA0WEtlNoZrDKWn6hekqsr/lnmteKZ2Mra+3JR&#10;Mp3aoejdSn9mzx6Wcr3RziZidYDT4Vg6XD+dY24009O5vYcOQeWa74Sr/Whxa0MvS3ymKa55cPzk&#10;KfFfzS8R/7P6fXUUPZVbYWOiEwo0AS1HUUZevov61EX7ESuOpCDM1/h6tVaut6u11pEjR2t1ggek&#10;AYhZ5FQSJyI9VSWQ5mJYJJYz7g1msRCh4bQulc4dn5/Jxde3quLRVi+5Rh5U4nrBSZVHtsF6zvUB&#10;UEsccoYFM/EkZJYKN1a/GS+paQ67seSh7qiFeTJdn2EwYbzojz/l9Ut7zME3vjqm7aKaVL1zvxQq&#10;daMLMxkgAOTKFDY2GABCuQAvGXchoFO/u2TsS0kjSfkWGRBLgGZq94ixRdY6vWK7W0WVmZ09+Mij&#10;Z55//sQTTxx/8rFou3P9xnU2zWoNdSyWmZ4kGSOVzpx69pl6vzu9d/70uXPZbK5dbUQ7oesfXo62&#10;i3duXtlcX61Ua+LQxeeYyj71+ZdW4uHMwtzzX/4CdlizvB1p1u9e+jAfDy3dX2s0WuVyvVStrxa3&#10;l7AaquXlQqlYqgIVrTXbqTTJYJ0c5MHh8GQmhQ3MG8QQNT2YOaS8WWUb4omiN4owUsPO95xotog5&#10;8a3EhwbHpC+Jg8mqYUMUn7xoq5IpQrQePIpRyLKNE8VnP8ulc6VG/dlv/XoiOyMzNZoW4UUZGn5H&#10;lqbMVpOQGr3y5t6D9LKHUoSZ6ROpbf309367WSoXyGHtRyYzsaVCqdfqZSltEYtuFQjjopa0sOh3&#10;FWGME8El6X0dDJFBMqUZA+QTxDRkQdRa3UqXiCT4oOieWcIFDREnESKSEoRkiFF81PclupIS5skg&#10;5MLNA/m4lBMKx26Xupj9KIeAP9Cnm7Ba9MKZSOvxmfxcPh7NJg6dPFHBF7623WBVNOsA8sn1loij&#10;OFQQkdhRrG9dY95s0lkjqosyxOrLQErmGFUKPfGPWchIZICJMAIRqfR2o71ZknLuWHLJNJQKVay0&#10;cf1LtB6ztsZEGHEUHl+iip1OIp7o1CtH900c2ju5srHtVB4X1rSdw0SPii9PVOkmYgLNPvJkqOpm&#10;8t77WUBae9hW3wYMmIHmrrLWDsxDJ6icgPbzLodEmP5QriDFIlud1Wqo3Isd2JOPdshxrEKiL8FH&#10;5VxST6isLrugjHwiFY4lq0CpK421crNM9nQyP33yxLlnXnjuq189/8wLs4eORDPpUq2+WdyCraRe&#10;rR0+dIQRe/L550+dO3f33vLx4ycroebaxip5vjeuXd1aXobjvLy+gU+uGW5PTM+RmH/60Uee+dKX&#10;7xcKC6dO1PCTVtbj3dbVN99sbmzgaFhfXurFeqVGZa3U3CpV1orlYq2xXW8zHSWPLRyazICkaU8w&#10;IZutqRxcFE1x4PUxAGX6ilXIIsG9JSnhiDNREUQGqenMAlEzWnZG3QLMy2tslR4y3DYeTTXXwlk6&#10;6yR0CSRATG1ioVGBUeMLJi7PxhyPPv2NX41mp8QXxOUlUMLkJUIk0AANUftOA29ePkiEPZyGJE4i&#10;9fsKGIplqWYIwR1T8oXHT3DtEq/EAT/uBh5Zrm5+u+XnTpDRCniR8e96gcIOGSji3xWxhT8g4Mex&#10;DcR0CpolGUXC0byFO4zf4hGQekJweEpNSaGxx/a7evWywP1DESiqv/KVr/CTWhNBKTTueNBcAxzT&#10;7kj7Vaexu6kR5Dv/x6WS1JGEYQIBGRMbEFTt0tKSEi0MEqfc+rSnG7+IPp1lboWArfBc2PE8yI7u&#10;djMD7SJB4eU+FxFsV/P0IzmNWC3nq3NNnOIY13xp/kE3RjZqwU9cy50423GgRy4ycg67Bi4wphXu&#10;iKNHjwoZE+xJGsYxoawtFyURExlW5bX17ftrxUYvtnD83HPf/Pnv/ubf/9X/+D/9+nd+6cjpc4B9&#10;7txbvXtrcf3+emu7Bv8vhTxPPfJIC4W8E7p45crv/8EfVhvNNyEC/LPXc6V6c3ktDpAUwZiKnP/C&#10;U/09mTPPf/WpL397kuKJkfSHP30rV+9sX7yy8srrYcAO99aa9fb9rfKV5eL9cuTeSv/2XdGsa3V8&#10;T/DbRQjJT/di063IPu7aac+kQ6lQZwJHQreB9pXLScQ+khLaHoZPNnKIK9rhVDue66fEMpR6jeqF&#10;hE4KTFwvlNB6qmpEmyyzvUUy8/RDOYwPyQuRE8ogch0nMCVe6dNnz0ASfPjwYXZy0eKVtlCnBb8g&#10;zJkQb6MIyJ8hFmlj9xnXwsatSFEuYG6gv9rbS69+/7fr29uFVpjicgf2zxDVKxeQKbHZvfmljU3I&#10;dtoACMLIGESeInhUb1ElRQCIwq+k7ljUZs0F1vwZ1iaiJxQnKDMXi1Z77UYvcQ81Cdpu8UJLjUZ1&#10;3VMPDw8X1GLNfpwieHWB/7CV9VoSlg+FTk3G281GOxq+V+tAhN0VXpbYqSOH1wvbLACuf2Imlk90&#10;p3JZzARqJnRam9BRRTJTaEn9ViUWalHsjKHtNTEiwMgoHEwMa3E5iYIl71nbhC9tzxMjUu044A5i&#10;xslXsjGKXSfPjpFAGjN/9hLrG22ovfYdn8eTXN9q2OwZPxTwpKa2vhT6JBZ5Dya1cKLbBBFyCDbl&#10;zfXayX2zB2bThe1tCbuKS4yGk50nOc8gUwS2ZvkiOkNF41Ism+64+o20Tw0WaTODEpM8agClSC7Z&#10;IlTrlPgrJiaixCuOp8IRAUfCVkIVPE2N9CBjXBWrxOBWRnqhOEBPVsokMp+a8jrgswy3Iz14tRr9&#10;yFI9TPLx4Vxk3+zU1PzeamUjEc2g4Hb6UchkoFzYqHaLnUgjlu0fOHzkiaef/drXnnrppVMXzs3t&#10;nQNZtr29XixsUdml1agSz2GHoIUEKaVy4sadiz/48zZBoVC9Wi4wPyL9TnY6E50+sFpvHH38yaPn&#10;Hym1WxeefjoRT29tbDY3lu9eudhv1HGE16o1nBjbtfp2tblUrBRqLZBaFDyjl8BkMMrAQrMxiHSA&#10;KUJYBrIB2URKP88u0A8RPNINyl9CkFVh21TTEmoIHVQFFmJSQidH9XWGgARFNU2sUpFgTWAYE6e+&#10;kkEJnEJ9+aK/x4SkVgqCyI2Ut13HEwe/cMQjnOj97MJ8tAoIMjoTT5fatad+7m8kk7PcGCIEQUgJ&#10;iQdlgxlHpewzbdr+GXUlje6qn3ERNqpwGH4AecQXne3lV37/X7SpdhvKYALgt6IAab+dTKeildoW&#10;GE7dufETIvKl+IXt2WZk6VtDYphKrKOoq0r/4i580J5JRAkwVzrJxSorM5Yj5s1klBxJ0fJMfUCl&#10;EeZm/F4MFdq34GbjqXD36JTQ9tf7oXvVfiqbBdRXq7cTYWgCJeyVjoSPZDuZcHMin653O1du3ds7&#10;lUU21zriY2tWtvAS0xpqa0BwLER5skTdP14MWpafrVrP44mAloRQ4mlIEXk0zd3jjXqhaZ54yzEf&#10;763RO8zx3v6FfcWN7ZEEgEGnBx1Len/bUnBgg9dERgFxzE9Obm9s7c3HTx2e2ygKOa2ITM2dMA+e&#10;CDLf+LKHGOhBARsgqPE5oh6nwdngGazfPFqmvqn/SqrYmpFqX5l64MxWb+ADU0kIdcToNsGm0FeB&#10;j3aJlZIYdHerXWn29u+ZoNV3EPa91nK9tw3zOCVbJyYmD+w/cu7co88/98QLzz964bEDB/ahNYNG&#10;LJW2pXQWqpGEL0RzpHWmQvpHrwJV0zaOgm5+fuHA8dP1Vv/gsVMXnvtceHtzz0QOFb24vlRcXS4u&#10;Ld2/eQ3Qc7UVKlfYo2vFYrVYqJXKQpmK9iflkIRZh63SXuKgk6iv7MQ6n2XD0Xp3Kg9MGGnGvUG4&#10;vU1J4cPqLZWsKRkxy3DVuJa3fQ298eHK0rviJkNeCZxEw9BuhQ0yQCW6JLuEgOg267V+o72NTK/U&#10;uonYky9/L56clM0jSgKlNBEYpaGcf9bj0/zmZ73HX/r5skETFtF0GaYKOj+mB/scCj/DZiF/oEiy&#10;vLG/1QwJtsH+HPkweILAn63msSw/VVZFtIUmJyetti6HjZlpByOLxBaFrjHvqpKDo4w95TLeIll7&#10;NZrc7mWyOZp95uSJb778LXQx5hMm5/3795lm1LWHaSBofI032LMfVTvzgpIKt/BYgvxIpTXCzExu&#10;TsekCIyHetUycEkh09htgNyDWDPkyvqvIbzoHyLydDz7hEFGTOJYb4y0fKTP7Zxx4WKfmFViVzPR&#10;5j70bVjp/OBAjF/KGrDjKKvDRpuqHB1op+x0mXhahAA5Ly1yA2LwCFDINTEzf/LJ5774C7/y8vd+&#10;4+f/1t/9+b/xt7/0rZ8/8+RTmZnZSqcrlQ82N6FgQngx6yTJq90j/KLvpWSyfwDxg2Kplc5NvviF&#10;L6dyk+cefXxuzzxb2cZG4Y//6E/v3Li+tHj3/q1b6/eXQ63+1lph834dxNb9+5ug7kg4lyrGwM5Q&#10;+8nhxhEgCKxoKhaxl2IaiA9i0MkWKjwrhgBhk8JjwCdenoYHPVWlTD8UAIQoU4bq8t6ju2FfDr9Q&#10;kvhE4ocq5FgOivP1RsnmQ3CIXbe7ZTI3N0e38K+/XiQxy1PxRUz+zFgKN2kfShGmISqJfmsOilDw&#10;QQc8PTFJmoItHnDANti23sYF1gPkl51sK8dEmIOyYsbboDkHDe8NrK8jIDfSda45IT1mrVBX8yHC&#10;otGAsVOKlUh2iISdI2VoWBBj/e7K8rKw/icyTI+zZ88++cRTzHjwopihySQ0KRKMchLBrWo3hE7Q&#10;iC6IiBJkA18KOZjZngazULEs7i3yC3IZsm5Fwq6sreKYN1DCbi9j1HIF0EiGsXlJsi6Picylp4Tv&#10;QqnTTGoM9mRPTGmgXMm5rMa9VmVSiTr8sq3fyLy05Ij8xL1M7lgCgLuL51Lxu8NJWxvBgPge8uv5&#10;E0AYPkSjoBcgeYDXAaodqTYU2qo1jj/+xBe/8wuPvPDS/n1HJidmIGwubhS21tZruALgLyS65h/C&#10;idSgDAq0ykL7gZ5Ofwi5oL00f1VUv3r5w7dfS0dCr/34Bz/5wR/HOs3C/TuNzdWtZm+pUL23Wb23&#10;Xl8vtUqNUDeVLMDiAFUmEV9JvwE2Sx4AcgeXiFlz+DUUgaVvsOPEE+/LJmE/BCgvQkrMQIWl8SvO&#10;lMC5fiUvQNP+i0ERNnB1TXgCzhNzCp5XPJ9i8bm1ov8sKKmE5m4LNI4jD1Ap+W3qoGDUGLLZ+T38&#10;S2qK5C+TcCQRFDlXd1f990Eu+902Wfn8oRRhqvrgY2jxL4irVApXRb9croJoFf0IHq5WG5JMS+4Z&#10;35+tPx4kxczRpIJscFqPPXODyWobkUkx6UEvpd4sGSUeYy5o+VizazgksEA8KxrO5TPMSJnSsFen&#10;sk1MUPz6jcadO3eSmSypnSurS2QjAXyPwp3PutJCR25ZjrR8yGTyZ4DkU1o00sO4eqqi9gxznrkI&#10;X4WYHmrkmQz5+CN4Eg8u9LPhUCaTTWcz0k70D3KktFuCImzQYN/OkP70Pb7Bxwlu404qeQLQ13bd&#10;8rAOMUHpNpug8ApKfPdsdjX7IR+KPa8AesmRRUQAcYmnKVJM18USKbAzlV5/Zbv60c3F1c2Vze2t&#10;CiVdOxTWa3Y77GXlGjZhs9FUtiIdd+IzHf7kJRfXQ0xI8LI+TVihWFlZ26IIEEiotQ2KNxOg7Daq&#10;PQBijA0YDHJskqkU/j95oWxFYSMXsC0RDmRNIt5NJhg7AnrIJvHk+i/xT0mFWuWPEo+WvFcWX/wJ&#10;5glVRzDNlH8VocNL/Jr2Enlk/+rL/JMeZd6IRSnTCQ+JFY5SyWO2xgC9pcq6R+5oNhAGE4kcFkHy&#10;gHVSCsCmn/o7+O9u4aqPm5sPpQijUJnEYSkSg82ocqTT7BSL2xa0Ysag29NTpG7oTB1UGHLTPdgt&#10;QVkWXDM2L226G6NTPiuBHDNUJUXOmTk+WN5dlomAKAGXjJ2FGoFUgqZClne/l0rinSO5KLmxXcb3&#10;IupMp3nx4sWllXWkGxdfX9/EQYZcSCYl91DBlnLY7YKL05G9yCOIF0xYQWXuSB0xW+8WHhWZoH+L&#10;/YijVxCJJAZ0erDlpLJsADalR19KrTN4CSOOMr9KQENxrVwcMj8hTRTGDgkE295ghzMi7Ie24jSD&#10;V65pNrq9zCZ3b2Q2K8rYgvtC0sV95aFEAbSeNxmx2/40IrZGhls912oLy8ojOhxiorSALocisGuh&#10;QyGMuFO5XtuuVeFWrvdbtV6z2gaqX692WjV4BMKgdby0DQXwgkHkKfBHiY9beMv1JaaCdr1owpCh&#10;F1srxcbt1WIrkunKGCR62Gax+GRGoFjpSCcfC2VC9Uykk4nV80m41LtQSYNMoC5EihPpIMi/YKrB&#10;iSX7qMWexO1lTncVLrIz2aq2+r4+03UAd+LvrJ4hKA9iAksmuzqDJQ4jbjK9rPvTZJ/cQvYhwfvo&#10;S/VmPXT0BxNV2qAqGBOjRtEJdr52e3l5GQPJdAtfhfoLSaG/0I8/Tj7+VX1vKCeRXDJ7xLLAQMPM&#10;BpQA9JCu0dzjtIyI37MD4eLLAltsOzYxSLVsIyMLsh+SBZ9KiYgILJ5hsaK6mC/aDOhAK9TFK+IF&#10;tx3jKNsygwtYMpOGVnwyD5biq5PTMywofCvvvvsugo8lgWNF6ksHQAnW2mF1w9O57CtZk7L5o76Z&#10;kqjAMT3kV8pvhXRNk/oiBXNFe6LS+G7jxMmj6Zmm/at4QmJC24qEFfosdfsZJ61r5Eifuw63c4Ky&#10;OLhzOCFoPw+Kwh3Hy33oLjJyNdcMt8wA4vChIXBYpi3kUY96a+HYxGSKOTQ1owvMINS9cqEIHJSX&#10;uueJlIYg42Fz5AVyy3Jgnc6F1Y8HQA1H8Uhat6s+Jv/CPpBLUy80izKSJj+r38+l0nEIyejBTgjG&#10;Aqm+TLZpPETYB+CdWG2q5YitT7hIHFJhasa4nhl5UvtC56phtrw/VY8SuW35DRqrlhcPKS/xnnkV&#10;OcVvpvp2cG8Y9LCfTqtSckhm2flBBwIXMTOFHqA/Dx48yPQAp+KTKvMoEqm0Ms8iy3ZZjLtNTvf5&#10;QynCaD3eUuOoIh9WhhuS32isWKSIjpR6hHgLD6tpLuMLZsdOCS6P4Opyw8kJBJ5M/7K9xRmS/ngP&#10;Vq8ganTqpgQRmdjeLkEKxkAKiaGST5DIWak2qcpHkXB8/Fxw7/y+7e06ZBhf+9rXcOSzU7E6zDRz&#10;bRgWXqqaaVEflU4eA5/IHVk/RMVMURefk/3QSwvvkV2cwg7n4uDC0BAfPEvGFXypZy6JolBiSfwB&#10;sY4bLujRH+lAt+RU3fLkV1CyuGEanOl/bQvD1gY31afz7HcT7iZSdxRkwaUYHF+0Y5Yu1xEzEL04&#10;k9t7YP/JM2ee+dznwakam7aotO2WoGZQT4QLqxuiwi1wvQYBY3Im4OaFWknH2adFc8XMbW5424a4&#10;JjXFlY22V9s7mTpzeO/Rhal0qJkDg18t58LtRitG+cVoItftxTtIrWiSu0lSCZJFAO4kThNoAKlj&#10;FqZXHdV5gdzmxCcmj/wOkV4zSIo9vlflxpd849PJmzAB/2PQFylXVgnnSRulkrUh8Nealwxv1qJO&#10;EjEkmfysUPw8HBobR9OQi3nQWPUtfKyo2u2Eh0uE0Vq0aSr6ijeKfhCeEkk2xNTobZYKrOME5YNC&#10;kZXlAuiHGKxFUFHDAhDBTaMGiSKEBNIiVoqf1UVykNZplB1JRIGArSSFptFvJTLAh4FSMOHIZ6M2&#10;Je4P3cqwPsiFi8kWTDgBKSqbpZgNsqLkDBjdEkAPYr0akOj8xEwY536nnZ3ak2dqtrvpMIlx8Ibn&#10;O03wyaG1+5cgVQIc3dzaIGctMT9dLpeyoDV6NUSmxAbEayN+LE9Rt+oVZG8oSIomiKGFsAJfjvpG&#10;QK0foealEGgr5ALQidCph9dDcWzVeLrfmEzS/lS9Fb1745bbj5FNxlYu26OvaQZq7nh7LzUt2qzj&#10;fiLdT9e2t2qdVqVN1Ugp2UkcrkdFBzDZGiQ1Lc4EkEh0Hgj3n+ZCiufXL8Lt9FZNOvA+Nl1CgjXg&#10;ngCRcw1IYcJdRgagCfJF0gsUttEJtaRUSqOV78dTrUi8rYOM8GGmJENtsBLxaJNQrDiSqZ4Xi0jt&#10;i1gtmZ557PHq3PxLf+PvhCYPLW2Gb/67362vbtRh86OR0XwknOw1KIQIM1xYSJwFBCx+enH9SYwR&#10;zlsmmHCBCYEwZen6hAGa3XALL3mDmmQ4sIS6EgrmTqlS3rh5Y/vuPdio722sTk3OgkwRiHM+jqMh&#10;GW5GmScdEsxaiEYMWeYINrmAh7SEqMSEoCgGys0LIlk/Ad5Mb8+LLzlu9J5XMUC9Wpa40TWvv4Ud&#10;NcORmS/OBAVxaYxHM4V9s9Ti7zIO7mUhSBK+ZYC0TJeEPBlw5RcwESaxXS1e6m04omh0o+IMidW6&#10;4esfXM1mJlfuLNU7rVBuph3NQMTNeoZ1Xfde1E1RjT/F8XCJMO8BFXDjbb+sUzQvehBqJwvZ4nEH&#10;xJAHNkqMDIjUGDF0oJssndvTuQN7uSTomxPZbTJch4EV/6xPQzquMtgnXphFc7xFGgKxBcY3LUYo&#10;O7wxyjID8AkD8qHlBB/Qhq5du4Z2hgWyuLjIti2srVqQXLxpBs20i/uBth01HdtvRVgodEPyvkVN&#10;8zxiaAZWW4TQAqXdu62m6fZ0l1Fja/TWgzIFd1fXY95kVaZvPqR5AmGXQ7LbNCtFcUo+4kS2ba+I&#10;pNuoPYtjxEDmT9u3g086oiYgl3vhOHmI1QaEDlR6BV2Ouxs8QbTebkUm0tV0uAJNRD7aapfTqEkt&#10;qGpi+Upspp5YCE9VV9EFIiWk14Vz1RlqI37v1KHzs53Yj/75f9+89pPw4ht3WvXu7GQ3ny6TgyMl&#10;YSFl7BMYQkiZGqUWYkDDIkcSLywQCopzApVFnDXjnXq0hchM5dib7i1vXLxyDYzG+Ucfe+Kpp1FU&#10;l1fu09WXLl00jwQywsJ22ikjng3PQR7cQob0Srca9E1w9mofWjRpB5kw0sNBT5YMugATH3QE9dlh&#10;L765LDzfLZfg0XhYPtq7ME+ovdmsP/nU4zgfTK3+FNJqx5/8pV3oL6tBn+Q6khtPpRk9NHYrgl/Y&#10;YwoFW4fIMk1n8xzAu13T064DmnZwrdoaDp4zOzODJa/rXMLHZinIcpW4imfQ2RWkBGRfotoSAcRV&#10;3BA6QM4nbMo85lfC0wKaH77pOnZlHA/M5PSUyb7Lly8TvrEVXa9DXiwFfXd6BC8BaES68aeQxqAv&#10;oH/KhNLMSsvj0etIX0VDmVSMFQkXHfFc8G6q8wufhJ0wkEE73ZhHYTErZSMeJElGqJM3Xqmx77sf&#10;OjnurQofTuGcxOIqdnjIgLXo2YTD4QuD6RHZJV9RiqQKxhzhjqIp+cnRdjcpZafCjWoF/3itVcnN&#10;TpSa5Wak24j2a/FIIRJeD4fPffnl6uSex7/9y+ceOz+RjV1540eUjwltLpP/sN3oTR47dvzs6ZNn&#10;z0zPzSLi8UvQH9DJpCHUlZpMaOqihGjAhDQNwZEongdVQ8tpd+lPcvIjrWb49v3V9y5dXVzdOnfh&#10;se/+wi89/dSzTNR3337n6LHDB/btP3Bw3769C8wfi0vwCMJ6YdQN6oDXN+Iml7EIRILNA2XSysxD&#10;m6JaTG4QRfHNxMEn9hM7f2wuDdwUquGrbixstwA1LLgpL/vE/7lX7kuLfg1d0Jtm/i7LlDOmFjww&#10;ZlTyRvBDujb9lqg3wNIkPtXxUIowRhYjQcgjwySACVM+ysXW1gYTxbZxOs7IWmWwH/SItqgVrCRK&#10;OD+QoTLTnpe5XdyqViteJreTax4qPOh0k0QWrZYoqHkiSoKjhBCiuC30+fwQEZZOYtHEKPJOCB87&#10;AAK4PXN7n3766XpN2NY/97nPwaDP8gYkSWKHlWjUyer5tkYG2mZDUCkT+wGdQFaX6BISWDQ2d9H5&#10;CIpiDDWz6USKIomtFtyeKag1haZAuBURf4YL8v2s3jpx2h9/EyrljvDz0ci1jXXkL93XgAGZdqph&#10;62m+mkSBKHfd5SauvTFZ6fZk+6H+Vs1JH6rm7Cbxerbh45YGgmHgVgrsjJbi/RZe8X54NjmRrkfT&#10;rWS3BMIpsx6Nl6cnn/jV74ZO7H/kmy/NnzyYSUZXrl1581/868TmemHxRjjZrcS7x557Prr/5JPf&#10;+HUChOuL9zfvLoVqBATTiUgKApx+OKPF4gWahfQE9SrPKFluvTrE41SMT6TRCheXl6/dun1vZRmC&#10;1gsXLvz6r33v137llyAovPThB2+/8eri7Rtk29RqFVY0wn96ZqrVhhJd5qdOIc9pqx1lj6/9M7yo&#10;B93ozQCD8jnB5LPvBpz5JigkgqxiQi89eAV1KAPrBfdKa4MbMl1NLrU7+JVrg1mjbrtln7N9XSTX&#10;jRs3GGhMDaaciTB2Am2Vtv8TJBLtJt8eShGmvA2iTAjPX1s0Av5g8eMLR8rwJywjPLDh9fn3AcJd&#10;IQOWH6bGv0oDh3kRoaP+ck2lDxFIYjBk59fbm7iUJWclsrzbKGJAEACyowp9cKiPUz+TTCH78J0T&#10;8cK7ibCA4h7vMFWLa+Uaapfw7eRBhEle97FjJ7Yr1XgKkFBGScEGh7/vPWjgxLVPki2gE/xE5nrS&#10;TAPljtV51mujhbEkYUcolSCLhNiPUiMioD0p8kBjQnlJxV4A0UmKKn9BOlOpScul+zSUIYvTtwrH&#10;F4M9hSm57lem1cpX6oWxcfETNMXlEw91pd4zdGpN6u5BsUCsQ9TBiWgaXxe5rNVGv9yPb0UytZm9&#10;z//abxw58sjp4xcEVlVvXn3z9R/+m3+RKqy0b1yMhpLbjcihp76YPfXEqS98fWJ+/1wq9sbv/E8f&#10;LbXfvVHcrOOVIV0SIxUtuZeC+ITgcRyimixzTKno4A7AYxheL8KSuvzh1Zub5dL+o4e+9I0v/9wv&#10;vfyN73wll4zeunLx1R/92eX33uk3qxPpWLzfhtxydXV5Y5Pa1pv4DQx3bY/v5qeJACfW/ciheqmk&#10;UzxgsM1S+5U6720DVgXNj0Sa8BoB/XnnBMfDzlN9ygYloBmPnjf+lf1Ef+Up7zKaqhDwVTotEQ+m&#10;waFDhyTSOzV18uRJWT4EgtW54UEXPabWByzTB331UIowOkmqXCC9xEMhupISDGTx6UhyfCxmzIKi&#10;yFCwwOPk3qEXlBbM4s/qOJAMQ+l6Ol29VT56zydyEC+Y404VpKiO35j+q659sTVk2uHR7nZRuzDW&#10;OJf20DbEmgxhPFYkaa4GRyuElzG2KXmQRPzm7Tvb5TKQbP4sl8V3Jk1XQWYgCSU6e9ChADHxjpIq&#10;gx9a+BcFkiZZ0kJsJnGpLoTCnKV51pE0UDUeXOr0iM8f9iZzngWWVkBEy74KWFHsXCFymZnm+mgo&#10;SDHPmaVRf88adak8/nIItjuoOQ6LOd1ZdJfSWa67guS2Cp5WfAXxBAptJxxHDwqncxjj8fwU1mLs&#10;2MFv/f2/N3Hy6Oknn14rVSKrtyvXPnz7+/82sV2prW+TqL8VTR398tdnn3p27tyjx86cAUff3a68&#10;85NX15a3Lt24/0/+7Mr3r2wtRfPtyZn45MTkXD4/TXC4iRaGUN4ul5aWV2/fWby7uLi8skLuz4FD&#10;hz//+c9/73vf++53v4uRWCyuvv/BW6++9qP1+4u18jY9jNpILKLTbDJ40Ozs37cA2gcOMgxV+lc6&#10;0O9kFS5DdplPZePLIr/jVDXzzvTllwdwGFbbvHkp8kWBjdanZq4GbU9nD/oCzpNKwZFyozcm1Uzt&#10;8tVGlV/uHCYwg0XsA/MIQAk7tzmCR/Y2K5Hls+D9zILs4UrzDjwe62979Z0//v/BeFLpJkmeTUY7&#10;q2R+tMNAwmbnptY2NyjGxvxJYSKJFuLF843p0CiN4MmVAdadXsv/eFQfItWglQBtiL0ai1XaoZU6&#10;9JvRPZNZErybbfTjgbosUSPZsFHYEEwynP0QxBWtg7n+bELiQYv1WJUKNLEwFE5AQbgRDukavpNI&#10;aG+8fzgXZUpT3/vu6mYqgsBNrpcrN24uLmSpMAsdSky5cFSIOVe+cGpoGMiTsbbb2pS1GIQHuuf2&#10;kkir0G3+VSVHSM0j6Enx1FoZ11ciE4/N7Z0n2g32ia+NztwzWlVUBv1w9l6UT6miKODfmflJvDqt&#10;YunIbGZ+foJyuITtpGX421REeaa651oWb4lpB5pObClZHqBf9RH5CQ2U7cPXIuQ3nhqq4pi8/XgK&#10;qobU1J5WOFluh4598bknvvzStfv3nnvu+fvXr7fWN+t37xUuX5MqjthrqVS53fnKz/9ijDhgfmrf&#10;ibNLt2+Qh3/rg7fC5cLizRvL66U7xdZaJ/leJVLuRJpEybqddDKUz8S3S+XV9cLaWoF0r2QqPTe/&#10;58jRoydPnT599uyp06eoQ9Sslu/fvXXn5rWt1TWISWKEG8KRerkm/iQORjqRRvUCi9rYLs9M4MKX&#10;7JHp/OTa0pokOwqto+JRJUNbPRn2r4whwkY4HoOqk2daCredml5qhA62F91OvfMDa0VQsIPrDC0i&#10;MyBkv/EFl/S/XULTf+xlbVNfJzJQKT/8GSf5wIqV9Xd8bYNeTZYVyQZo6BDsxBPbm1vtSL+yXTp4&#10;7sKJ578pJH+SdUk9MN5JOjCX/5kFmIOWfIpf/jX+RHQK1ojU9esQjaQlhstH0pvXUOu8yrRH6j/Y&#10;kAy6A2z3ELoaObzZ4FzOXM1RVplTLGgCDCkXMv6iNdhug+nRqNcLm1v8nF+JsMDyjUsIr0n+UCxe&#10;LlXR0X71V38VTye/3L9//9e+9pJlhktiXaCUrM4rd3hT1/72Gm8YMeXJROHCzSyOZ+WCljapUsMJ&#10;MFYxZzVhs18obFMyxZQmi1SAF+Cm5rAYH2URX9rJJlmxrLERGnV8YaIUy17hZzK6c4IXcQtSRKFf&#10;d9LeB/8c6k+NRUhAMJzoMOyZicTEbHZm4YWvvPzSN787ve/4bHzqld/70339zLv/9o+W3v+wU9yo&#10;NjdD+U4hcfAL3/uPjn3+5dkz59uRbr+0Mbm1fPv3/lX75keL77xx78btCrVvM1PUvDp68nAy3orh&#10;Ioz2M0AdkulYP1kp9TPJ/SdwlT3//BPQrh4/Pjkxxbgwu8imePvtd+/f/Gh7YynSaeShmo7FkhgD&#10;sPSyiebyBKFL1Qa7Wgb1sKIEhIkMrGqkO5ZKRWIt1HOzDvRlh5qBXod7cfCA3LEp5fWK6uN28sCD&#10;YR/6h25wY4cbUJst7jomxXYa7aFLDCSm/d5M18DPJIilh/2Ma9Jd/Ilvd21tjYnNeuSpncAMaAKD&#10;UPt4sx/8yUOphWlmFUjTtVd+93+slyqFhux2h/fNConSdj0VT+3dN9to16kFw5ZIWULxZKkyoXku&#10;wu1NWj9IGVO72OnAy6gKLBAfdAv8HJZlnBGq4ehWrbXdTRbarH6p9k4UXVQByTDn6MA6HOvGGpi2&#10;UmsIuRTv9xrJfj2fyM2mK2BpKq3wSjM8CbcBwiKZ2r+Q2ixVyfsneI2QOD6TPJAGydhp5ucj3Spp&#10;0xir+4+fhReqUd3CF08RG9xZ6i5Q1Uv+i8CyKaezWIxfi1GJZYfwgr5O03Yl0I8hyX4paSzRVBvY&#10;kWpl5DeRj9dtdTZL8LdPNptQ7/FVHIWPHkHxFB40ccbKHiw+GHmnJoOxwfZaQugj8CI8PChhgmxN&#10;J/Injs4QpCxXalitsJzirsLxzUJBiqppTrIUEDrhXMBMpxezjQ6GK3Yrwr0alYoBsW6UJHjukOhH&#10;U9FEmcvJGifvJnfmxefvrtUPXnjsC7/03S3SsfvNaLNy89WfzLUbi1c/apeK9UYtt2duiwjJ1MzT&#10;X/u5iYPHp3GbFQutwla03ly9fXdjeW15fW2lUCiToN5pJDLpy4ubkLJRzRCum3g8feluZT0yT/jx&#10;ZL785ecePXDkYDpF+6uNcgltq9OogX8BoQZJfCoWzeDgjyUp+xoTPCAxjjwarVTA7LU3i1UiMZP5&#10;7J65iVgqdenD68cnp8LL12H5LhQqoWh6eWk1i/HebQJUJTCtCRam7khlM8GjSlVQ9cAa9a5HwOsl&#10;mqpRbWqq6nC+8mXcUd5XSsDmCRpf5PleD49LRzFlZoX4xFNK0uPCC7Z/u11clTXR1yRwCkjMwtxw&#10;wwnXtIk0oXhXx5hctNXrTMVT293WgRPHoZde3lg/c+7sys07+x579vjTX5f1R+1clA/xu0C3sQN1&#10;8CcRZ59Gc/sk1/0rPcf2edHTuyCnQoYvByZO6i26A8scXym0ASwMzjGuCD+8ZW8Gh9tDtDiFHG57&#10;4X1wK2MdY9JjzxunqAUrLWXS++HQvicefUQBQCJOQN+h6gGsA5ypjjaGX4hYgO7jcYfggN1pfXUZ&#10;v5hUIep079y+SaEqoQqEMgwmT1/5Gu/VYAvdBmh8Ff4RwkuFItaCD0vsWu5sW2U3mcK6pRs7EnEj&#10;YQCXjc5XgpKWB7rbIMqPNfGNE6jmTYy1SgGLXm8yFs2GY7lIlEL0rXIjGc1EiGTEcv3oBNARmCNj&#10;FLiHH5QoO/Xl4rHNfHJbHPF9eN1n+GG7O0mQEYo/ERWhtUb94GNPPPHNny9mZ89847u5R587vDCf&#10;LNXf/u3fa791fWGjff1Hb7G0F8vb0xcebcxMH3j8wgtf/+pTzz5zaP/+xtbG0pXLaL6Li3evXLny&#10;4Yfvf/TRR/fu37X8CppKhzOaTz/9BD5mHhk4DnDWFJHNxjbLCimayuHAj01MZPP5zBzch5OUYk8g&#10;cYTk3X+B/2qz9lIT4WQGksNb9+CRvreytT43Nzs/P8dAr29urK6u0lGoJ4XC1pEjR/buWyBN7fHH&#10;Hy+V6kKcqtug188+2F0noXX+IJjrz2H/XKcB+Z74B6+4oNIUnOE7/WrgRNtxvunE8AIvtl52vDWn&#10;8YDMDfyk6K30Bp+AeeR8ARUi+eX59PFtpu063R78ZF6C0sec9Nn8Wqv+afExyV+TIo+ICSCbdBkM&#10;0dItkPCosblb+wPyS4tlu0UrmCXZJOzQxFf5FpPQIJ3a8wNAjZYC8Q6uYRiNlpYoQV5hcQLqI6Bu&#10;tyuVKgK90aNSb9TBF4Wj0Opfu3zp3tLaxNQkDuDb128s3r+Hex1GWAFxBexHN/9GRMy4xFH8hPQP&#10;OlKz3asKrw/CicvzkfDPZtOIUC7douu4r13ZXLA8mwd/26nvNM4raZh8CaBtYQEDAYuy3q41cPbR&#10;4VwnhVEMMDRCuek2iYhpfCEQLzQlP7/WqKbyyUqnmoN9oUdJaliNU8v1TiU9c7udqMwc/cJv/N39&#10;X3gpdvLE8S88X+7Wj05NlH/6+vv/5J+2FpfL95fWN9bW6+X1WOeF7/3C3VDr+BdeeOrFLx0+cY6M&#10;qUsXr6zeX6ptbd147921mzcuXvzQQHZIK5rK2GGqI4qYJ/Cpmgjm3067RUwWqT2VR7OClAZ+iP7c&#10;3AwB4lSaZCTkj1RXQ3VMSo1uAPZxoZkPA73o3l/eeOv9S6++9e795aXJmckTp0/th1u5WYMBcauw&#10;wYbHzio6JjI+FGJaEswhDY4oajYrRa3oavP/jIgY+0TVnyFkYtDl7+y4jxNJQxd34xkUPe598Jp2&#10;5riEsj0gaDA+QD6k0hAWUBizbv0Aozo/xBYRNU3l1mDe7r5lPlj+PJRamNIJKxupICcEOcU4U1yz&#10;oShzdZABEDPpM0oAL0MSCCHLRAn0UBCJI8JIARPiJBJlvgc4iNlvyp3NP+5lS11H2oMj6o2J/Rlv&#10;l2hqgEAL5YIhvJBWsiy6PYKP2L/NcAyXCccT588u7Du4uV3K5zIH9u49ePQY3v+UMEVJTpyN9sis&#10;2k2KWW62niwPJJnJvVANfbBFio6S6zMFKSsdC8N9GOk3WVpIZ55OQplK+yVPF9hdRxYJfYyCachM&#10;sqbUuyE5knVYqCazoXSCIqvhFBZ0KZaJpCYSrVA1lMDLX88QH+l0ZlLp3nZ1MgSQHcxaKja7cLPa&#10;OPuVb/zSf/KfTe4/efzMM8W1jerd5aP95Lv/33+1+Md/GiusbtcW6+lSKROaf/rMue9+qTCbfPQb&#10;X2qEQxeOnctW+u/8/p+2Ftepn3L7PanpeuX9Sx+8e21zrWhjDTUIOaHU60F6onIiqtAahaAxHNou&#10;boFu4zh7+gwyC0x+iu2n28umsvnclFT9iCVzuYnkxGQ4la51e5QFunZ38a0PL/7wtdf/+Ec/vnL5&#10;3Up1e9+BhaeffvLRs2dTsRilXtmiQoBVKCYbDjNbqhXRtoTGMiKVECqVMpvZzZs3+RO117PRjENN&#10;lS/tas+z6XPfiF9DvB66rbIrmZlmrGpi15sGo+/1EuJ+d/8q4Yr4qORfrRvtXk5gjcgIca/oy64z&#10;ePnzcKDhj8k4u6Z3An6MVoud48yZM+zUqBcnTpxgi8OrIRF2cTfL04qOoOWqHiyqdvv2oRRhGorT&#10;AouCDAVpCU4nCusvECfrvqnpafwIxl0jOb1+Ir4MtDlQNaw2IhHsT6aTlkSVbxWAph403Q9Z6i4R&#10;x0SYuZk9S8AiADKhBCbYVCWRiDInAGVlS1d5Gp6ZmRNfgrogmn1yhyN4qflqbiJ3/rGnQPRXt4uT&#10;mcyZR87P71/As16pyQY+fjzI0JMmKDGOTBFJAG2FoqQqw3RMmVfaJWAxZD/E7akErgjoMey5RKBb&#10;FQY/m3rHW5sKyQq0nBsOg1zjvhOZj6VAqKPXzqO0dOq9ejGD+7GBa3xis9TYaHXXcRqdPN9eOLSa&#10;mX72V/7mS7/4a0dPn4q2az/45/90tr5W/+jVG3/0R+3btzavXc0lUj2KvGVzz/3K9xZe+EJ2dgoy&#10;y+07S0/OH1l786PFNz5srG9fvXjl3vUrVz9896MP3l2+dx+XOSmN6XwuAueqgm/9RaWiGb9bIiog&#10;EvHWRVGIbmOzxyKF4haPMJvNIe/Juj586Fg2M12v9hbvrb77zsU/+eErf/znP/3TH736xrsXF1c2&#10;o6n88TOPPvvilz7//AWqB7DMt7c2KVQdatQEideOkOHGqkwlM7FokhAt1YK5kdF4YLFiSFLwlJlj&#10;0tM8ErZJBJUgP6HafeNc+DYmno0pvx1IwJ3DL/YDJ3ceMHPcihjZtHYTH9bg4K+CZ7KK1IMBHqWC&#10;t6dcrW0VJM2bSWZVDCxu+amFl93roXTn02+CMy4v/+T3/sdWpbLdidXavel8SrgpMAIAU6SiJNYy&#10;SxlcMASuW434TZgslYXSQx9ZERAJRcpUktkhSh7v+hRTIPBNEb5CJ7rBLtxuAapo4McRRI/IL2KM&#10;QoLNtkvdBEHlU+oFzUKIMdPhyIkpQclutaOb3cjC/Hwdp3m7OzOV2SxU0K0kQ6XbnUuG9k9EJlIx&#10;nCmtcLpa3ujXoUSIFZodnExtSqjisDI6CtuyxCFv3l+ZvfqP/Styy3lQ1J6V3Rz/PIak5hrwN/qS&#10;yBfeENOIRJPNfnSr0uR5MukMLDFcmXWOgwaT0y1+b4L6vgoRcABICHNESIBP4Atrh7DEaul++MLB&#10;6WQ03iZCEInVylWYZKhBD65zu51pUaEjO/nYC1/YbPSnDxz54svfKXVCmV6t16689Ud/iCF669ql&#10;VmmLQEE13EwdOH1tbePc175y/ltfu7W1dWTfkeZaObRVPzA5tXz1TmOtuHHn/tLd+6sb6zdX769T&#10;SbRNchNw1FhyIhcR2xgGw7huP6JzojCSBC7ySxIvROPF80Cnoq5PLxwAcVmvlHBZlhutSiN8daVO&#10;/3zpmXP3lhbvLK9AXI57Oz89Mze35/CRI8ePnzhw8ODk1BTzCM26WS6xGRHHEecspjVmP9qUZPCy&#10;X8icwma/v7QRjaUXr1yeT0cOEnLas7C+sXlg38LGyn1QNeizYDUMgmf+L+XCEWC+DrZVcXFYX6uO&#10;ItNffPYqP0zf8l379skABmHyW0Bh+sZUK9XnLCPTEyAapxkIIj15h5fOLk1WM63Pm4K+K980skCm&#10;J5tkOp4sNZslkuo0+A7rLTiSk8+/tPfci1LIgdCJxHYEaiJN+FSK2EOphel6lhplurcICIBuNdSc&#10;UQFbsqTiWh+c5m0SwBtKG0MdIY3t6HiJ2S+uLkMbp9HsZA2r/iXDqIeBa2xUxacmDL5QWZgvTJgA&#10;ySUkXmYXLxSKrDVQ5fyQqs5FKHegAu31FmZnLl+9eX9lO5tJdZqN23fvLN67LxR6aq/JZBsmKXUz&#10;zr71ZqD/OObI08iVUMhisbb6kWqXFxYlxbdlmQOay6czkO1JIls8hhri9ErHiuMuG3wj/iPhhheH&#10;YDqdwnlNHoGmo0tqV73dqVJ1MztzndqK6dmFR54//nNfX4yGHv/aV6bm5/dNTsx2+z/6H/5Z6bU3&#10;s6WtW6+9luv1V5eW5w8dmzn1yHos/9z3fvPpb35r4fjpbCL/+h/+cKId2bxz59LFdxfX7v70vffe&#10;vnHlp5c+AIW1Wtsm+Zp9YgbhGE/lpqbpTBG+mpVAFAQvqFCYqplvrF6mWjJ0jCOVhi1zAyAOogTN&#10;IJ/BO8WMalLWZGZqcmNj/eDB/cdPHD5+8sj+PdNzk9kUtCiNSqNcaFaKoXY9Dn/3xIGfvnrpd77/&#10;w/vL2+kMYQygshBoCLEIPk6oqDEq8b9tbmyjacELhbZLF+Eg2y4VTW/VKeRNQjcVnd6l83woT2I4&#10;g2fHwdnhQ3fB4JWDc2ZkCj34unYR19rgxBt5T+fj2YHX9+DhQxjRqJ/7Dx0U37QWYTMJLDuNOT3G&#10;MeKf7PkeShGmhqQ5wiSejYrO8lZHAzloQtDFvOQTZqqxSnyyrhBBEHRSOrHgfyg5q8w8TrN4HG8s&#10;HBlMaXaSxaBafuGPEKaEEJzFkuYB4Zq0E9zHdoncwgjf4qk6febs40+clUhlNHrqzOlnnnue9wjo&#10;keliT+Sm4MhcDIg255UQw1ac+ig5Gp3kkvKwBObgz8QtXRNvd1ofzcxJe8bd+q2J4qXecZ6F34o5&#10;xGrsh6qQmvY7pX4vd+jwt3/z72aPn505/0zu9OOR1c3njx2/9torP/73/3Nh+frm6kfl0o1IvLDa&#10;SD718i9vJvLxI2ee+7lfnNp79PzJx1Y/unf9+//y0XR/691XGzevrl65fOPDS4t37l/86PrK3aXS&#10;RnEynUXXzSmlJZyR0LRMhbLxKrwUfSIIaTFjKXECnkSAdbLDKIZdSDIV2QFmnryoXDqFdJDtjhBD&#10;q7V/78KxY8fgdM5juwKrj3W3S5t75meIQUBiCGkrMivShRKnZS8ILBBhP3nlo9/7/k9/+vo1qkTC&#10;G02ZdoK+lF20DiTranOj2GnDVy7QVj7hRlevXoXn1uqK0rxsNmWB4B3wic77+aCY41B4fTdJFBRh&#10;QUE5Mr47TqQd54CTYiMya+Rz1oX5W7AiSc8iPkv8t94QL6G2W4TPyGT+hEs1eNpDKcK8HpCFyXoU&#10;RBbpzOVyO5+aYXbiVEdphTRLqDDJ86G0oxZ+FJ1E+cPA4TBjSExSHVuzcYRYC4COgS1xnnXFs92P&#10;U1UQpA+0XulQlOuVGq1qi1xC8P6scNCh4tsS1Z5l0iGPKdGKMbvbURYP9MAR6s9LhjXLKRGJT2Wn&#10;40IyVjmwsE+ylNiEOiT6toupyO1tNIWZaq8ej1YuPPfFcmaqm+pW1u/OHD7WnZ5Jc0laqpUZcTWR&#10;YAZNGLod5WlszpmEddPU9jNBqIG9pxK1JLIIUodJ0+6RJxArtOKldqjSJHEQ86s8mQ+T9be5viE8&#10;oer7j1KHUiKSUDgNqnVYerB5lLEixWPYakdTqEGh6kYBjslNCho1cSPWIDvb9+RTH77/xpl8OLO5&#10;cvn7v1u4/H6ksA6sgKTz7Xo3d+jc4z//G5cb8Sdf/uLkZP7Rc6ePzE2/+zu/X7t2vbu1tvTeO+9f&#10;2/qjd67/8PLdt64vXb+/Ro1FTNws9VHSsVyWwGY/nWHTkgRGJK3YcJEa4QLgaUwDRYVi3SOZjQhA&#10;uNyko0Rx7mJRCuVXmPqsktHerNY++uAS6V/kclBte082km71QT3Umoz2TJZfNjeJpqorFQI4Zhp3&#10;jXEnYF/Mqz/74Ga53zv/2P5jx6cKpRUxX9kIOtlOFGcbpLvl9fIKmZzLS5ukKVVDrX3z03sXZoEF&#10;n3nkkWQvhieh3+B7yTdjjBhRLcmhuZAysYaKA/AInu9fjDWvNoolnAsqQQ1IP6dSn1cBj0wR5gpT&#10;XThJGFux1bwQpzgNhNRALT/lE3eJa4oXE4eMe6kHhg+lziPcsdKryqikl/DbrC1X8jHvxaJIgP+r&#10;terbLbA6IDXv3lxOp2LNyGSsuUaVFXJiElLYVPYYSpx+CvnlCcJP98u/9l8xBmYmWKQPgDuaqig+&#10;rTr52HzL/oa4Qa2XphpPuhwa3PHsLBfj88xw2xPUneGRz2uSn/gmzPTHo298GPb4BmEXcadHsE/4&#10;mG+lrqQC2XmPVujF0WNUnxQDAjglOth2rQnxca1QbqysLV66cmhuXxdo5HZ1+fIVkJWgUiPJONNU&#10;/EpxkutgT0cJErBEcHe1BhjaQz5XtokR34Kg6uFXaHP5EKIEoBiSDS5ky/2k1ABgOqmupJHWHbVX&#10;u4vhVDRQIT5yOqRal5repCweSOSPxidu/Mmr9199v7NRKRWKgLyWGrXFZuXCt786ff5kYu+e02fO&#10;pev9Lx6/cPvDy7cvX6sQrN3curd0//KNa6+88/Y7Vy4t37+3tbHarFdpHpA1QooCI1VaLX8ZD0R2&#10;MClvZE7aIwQfxHqMfhBVNx5nzjz66KM8Bfr7e++9JyVxo/1983soLofeIPeSsIRo+sPqucmI0PRE&#10;MpeJfunzLwK+gF0VlCL9SMiEMAaujK0i20R0rUD1KsLOghelVDCOfHDqKH8G0CHHSOZPYPI4Rcbp&#10;RFYZK/ggwe3KfaX72FAHYDPbr0aVo7FucT9zNx2Zz+Nq1ydZ/nQs057HJK2dMMvC/n1gSvghpiW4&#10;MHRgWZtMZLWlP6mtNHbjTyn5PskD/FWeI8JIMmjbcGpi34mcQWAJQFFoxkMoBVaEjZ4xq80a40Zo&#10;WNYMjTwnC6ODijtvxitlpQmsYF6RExnu+vYmOMNY7AL5V0ILvmTlIARRFsT07TKxk5CprgOUavUb&#10;Ww0oYktbm2+/+2Eknp6ZmV68dZlklHInSvaBFBHkKkB5Q31WiHB7iRvBO9xN3UYd3LQHzUMLxXUI&#10;i3I/Vm4Cmo3CF4NyiAMbycUGMDMzpaYrxd9SYkhK1qeXFDwohSYJCDIzSVfSFYJCKlTXyFWq/KIu&#10;rRc2IplEdGby0vrS/COnv/m3fj0yM7v/+GkKiM+lZs4sHCncXb1/a7FJ2Z5S7eaHl9565bU///Mf&#10;vfvhtaWNtc1yFQ8WBZZUckXJjkjhOBSon/Iuk1OnhcWUYIuXKNHGhrzjS0fZp6DxVqEHspPu71Lp&#10;rs6iYmjIkXrxxRcR+4lY/9DhA8urKwvzM4r9E6R04BConZMayXB9JpfYOztXpQYR1ajE+Snhk8I6&#10;SLRWuxurtGKLFPuQCrPxdgMMbxhsJzPz7t27WrdNimwFd4sR+SUDpwVi/Hmr2b3yhxZhHH/5Pg03&#10;2yU1Y1hDD4q8HVeozFWdMTu8xqRhcE0FNwx7D2SafqCH4TvkqbGdCc5KgD6Z5lshWfNgvWZMfEqB&#10;8VCKMONq4PlNHUDV0X7HqyEYHA48VrDytal0qOrPiPwyIH5QnAXdXsGO1JEQPVmUd3U3sm87F5uI&#10;FKUAG9my3BWkpCBRGdUWma+aL6bYUexWVHsNZcLHs90Nr9ba1JncqlBRsHXskXPlcHi1VDh84uCL&#10;3/jyqc+9KLQ84NVFfOJShtBVYtLOe+IkpskvCS+MBentE5G5oX69299u9deqfRQkyk8nw5EMdLIV&#10;+Ja3Z2anzLEojQyolm522pPSdiomuvuyqSL8MKI2SjWYoaeOLFz42ufOf/XFyeOHYSZCu3nuxIWZ&#10;Xure21erd9c2byy/8cNX3nnnnR+/+uobr7529dLVaqnMk01MSAIDmYOYdeDgkVxg4aXamPJqIK0k&#10;J3/AguA9vg1icOUPD6sXofVHxHRv6SVB5KjSinaQyQnHie5O4UwU+t+JrWJxYe8ecZRpOWqFzogo&#10;MCVXlXR2o965k4e+9OIz+C2kmG40iZxijEvVgqRwdML318of3bh/bXEFFRvlF3eDxDrqzUnILaem&#10;4F4Svgp1X7ieHFGCNLo9oPcy3sdgKQN3vusHeT7fyFC54Bd6D0zrwRZrddnUDnVAsB0jOeNK2dgy&#10;0a4dlkO2OjYpRE73xuN4AFHHmGAsAO5qWbH2M/6RjPZPdTyUIkyytFS3x4/AU2vGT0+mhZbapl8g&#10;njcDR0wnH3ezW/8E540n7ITfxXMzSRa9wLgkec1ws2ZjiptYU4VMZIyPny0tq+6joUlRXZjE09Oz&#10;MnJ4fvUrKjQ3Q7Hb29UCNSDi6YlM5sK5c08+/SxLplIq3rl1Ay/7zPxe/F94TuLgpPphnitFbpDx&#10;3fhtGJn9QX3QyWuQ+dLcWLwbSdZD8e1OpFjtVGV6AUWIwH1YqwiprIGVtDNVD/BfFhcVnUcP2UIo&#10;90u2YUNq9iCsqXAYqrb3xFM333j3zlsXT08daC1ubr539e4bFz989e033njjj37ywx++8+r1+7e3&#10;C1vhZgPPd3oilcoTecdMxGRr5+P49hPAbsVrybLXStRaFZFW4Mf0FA9jE3OrO1CAR1xJPvGpigZX&#10;yccbI2+kaD+PSaPhOELi8CygTyP9zvxURuC9/VB+gvqYcHdE8KaK0W4HLiUt081bJsNj5449+8Qj&#10;xHSEVAmxXsf2JZ+y2oumNorN63c3+LcjIw+HOCSo4jlFH0FokvbsNhXbdYJSLCiFA5N2sFSdpHAa&#10;lrvaQIj4JFxOhfTm9pDQV4iF/1KUtw2xdwQntrvyyLcPEDvSccq8hO4JZGffvgMKBgHRmVBuHR4b&#10;Hn/ZKj+V7PJ+9FCKMB0wzW9WmI/44NW7zPLD70THALDgQ0uLN9PSLWN9O3jqwMofdKNCYkSEyR1M&#10;EZMel4thBkral0+xwOTzleEdRoGvEA32hdUxtn0poW5RKN9xKxEYo1rH3WrnTrW3vlxONns33no7&#10;3uhk4/CKJamOuXHr1p27S9QIqbU7W/VaPJsF0MV2jPBwtwxOr3GROtirlSaHVoFJrYeiq5X2ar23&#10;2ZAyS6DbUFulXK9ujOzJWEYml4Nbq5OMosXI2osh6VBhiOrlcom75FQLA1e5evve+uWbV954/93X&#10;3rx08aM/ufjetc3lIlZrtJcgvzlDXnyXuokUf+UlhIzRPnFAinqgyYQolK3S2QojKrXnGLbAfN7e&#10;avQGK6iJeMO9UyxPZKEKIP7Ffjx9+nSW6kHRKDoCqvHRA3vKpWJ2cgIfJhsl+4yEhAXrrHqzR58v&#10;hjNSqQbWvrTdg/6xUW9UyuViuVKqFdZLP33n0mvvXLl9f4NaIAgwjUbS7TITAOuzjSEuTZ3jvblB&#10;TIq5AbX3AW4vvCFONHuBPKcau1/5SBpfIviyaOSyrqMctWQAeqYwND2CE3pEvRqZ64MJNvwrJjni&#10;fs/c/OHDh1Fp2fNBJgsQmqRmNH1nSBog6dOKsU/9w097w7+M3/HsKpPEnyxkWARyej3S0Jj6qCem&#10;H2F46zYrLLcjQ2h/fpJxkpWiufe2mXtLy7yPviZiO6G3ZoafzvQ1o6bUUpLiCGcTxjASi5LFGyY8&#10;z1KJQ5hws9xeLkoq2b7ZSXatpbWNza1iGlOqVXn00QvPvfjiY88/j3eU+qgUtOFiqG+uDXYj91AB&#10;uezNZlOaMEVFhQCMyu+j8UIrVE+kO9mpl7/xtam8pMpjI+NGtPCICCnfESagXXXz2BsxqmX+yZJG&#10;0lXKbB4ALcSM72cSdzaWP7x97cba0pvXbm91WtuhXmpPptwhEzOew6fVagoLm1A9RHJYi6Jnka+J&#10;6JOaQID5YHK2uKcguDy7TVeVoiM8Nncv3UKoPpRi1yOqVnSoxW3kNaKAuHFHbFj1DfRHfA5IYP58&#10;6qmn8OUf2bcHblWSsaX8gFRcEsOfNwook8G0ujMc+okUcECs4bu/f3dx+e7StYs3333z4p31yla9&#10;G4nnwBHzaF1gGcROCNZW6yh9WFKWba6sdKK+jsgLm5n+VmS0FG662oI1p1iADNJjhZTkoaHpbQwn&#10;YyLJJvCOa1GkrR/lHMou8mWau5q9GZFfwbWAho6eRReJnCbpfX29WCzpVi7ufK8BgpBCPbDYw6c5&#10;HkoR5rDElqmLD4x/8Rqal4r3wKxUaoiD48EbiPWZ2Upu7APvPWEn/gpSICMRzFV3F5tkpraMzEK7&#10;FAUAiVHxFW0g1GAOF5n0QEGYvIQUsZI0qNeBgLDZ2Q5HFzfWSvXtxGTmiS984fxzT1f79UaPnOHK&#10;vcWl7OQUeKfNbdhHBVYqC93f9ExC2UrjX/t8RHvic+OfgHJ6fu8ecjDze+bSM3uSU3PITS7J05SK&#10;2xY25eeGaBvfjU0to5+dKZ3JCxCPfJoowLBiaWbPDGgoECLp+RwuolwqNVXtHM9PxlGQY+HJ2Tyz&#10;NxXuZzo9kj+BHlBdjU0IARdLwhLk4apoAxqaBDHiVvnZMqIHwTXTlANLfYfZr05PX6KpDWqOcOl8&#10;TW7lXxsUJgwH0wlK1c3NDcrH8EOy+cimEIq/wDG4TT/MuEBE8c47b7395qvvvP12YWurTWmlXrLW&#10;gzcMJj+h2yUhXLIBxZUQYXsgAEo+vIVB/WTbof3PiYCgXuYP5c5AqmDzRLaOBfdGZM0DVsSO09gJ&#10;weAPdzszOAyKB+iyZ0Nyq+7OCd7zRn7rQUYGBDufmn36oRRhxDrCobqkVYdydCvMVCIFus1GtUYc&#10;sgFlDQX9RPuRwJkAnYQQTDjBzHsCLoG8Qcl5lbCIFEAUmibl45UgQbiXCDPxJHWkjXMH1BSKHTFE&#10;5mWnWypsoSWQMiwMGUa0Ceu8pLFAiixEXXG5NqoK7OtkNNMMH92XxkjCcGwf2L83kaIsSD/XRo+K&#10;1lHDmo18NzQxt6cSmrtyv72x2Zyl2mFzIz6RP3ryQq/aSRG621y6d+NGLD115sUvP/OdX8weO77W&#10;amA2w1rD/kXop17FhGtT3JV1SR2dDtyjfeqsxaDqwaVERnR6evLsoxdiUPDN79szM1tfX060mnfv&#10;LP/RTy7963/7x5tl6NAyG1vbFLCDxQEzDtY09EPBy0GD5vJP/LCAEE2Zra3iALUCi7Lc7tbwvDe6&#10;h7LxVCScjfZmk23iieEspWObxBmFF6PZptYrQwPlTgsYmYJdCLOSpCQAP+wp+MfCYOtavKgaCbhP&#10;4UcisP08Z0OoCcebAMN8X46XQ6O6icKqRIGWQbdPFP3XAQoiuV9QaGRj/Wg2Gn7l9beZJFPJ6MWP&#10;rtCFN5fvdOul+T0HS1TXJs+rVmtDvhNN9mOQKwgeMNJs1VaX7374/pXXfnLnx3965/U3tu+uNktU&#10;g4ytbZaKnVAhku63k1IXIbzNoyGom2jcxHO60VKxmGJkE53tzfUkNVNakpOGQBXAluTsaGa9PJAy&#10;VjKz8RioQmphSSPrMr4uUTG1HKfiHCViLumfeEz1pVAv74XyasqUCTIXEOA9zkXxL3qYMtn19M7G&#10;Py7OXy1X692OvcD2bNsvTZzZNY2ZTsCL8pKWWmP7FMcMx2cP7O9VKu1mLz+dnZ9MVhIp0lcBTgIP&#10;Dncb2FCSZEwjh1mwPrk+9pCKMO1swW16gTYZbq3DxhaHHUT1c0FQqaff9bsL4alza2e9ye84ByLT&#10;DwZuFwFYw5zj/F82hDt1twywMfOYXUa4zRj9LXffon4c4uNPJnmDFvDGzaXb9dArV5Zqtd58anLt&#10;0rU16uxwPyLTVGnaLhybyddWFu9fu5FM5PLTB89/7qXPfeu79dTkSjO079FHM4dObYbi5fTU7Nlj&#10;84+cXGnVpw/te/GrXwSPw/w+fuwoCS4sl9W1tZt3bm8WijD3QyIG9qTMdhDP1pGBJBvRNoRLC+Du&#10;KBzJHpOuttIVbk+mVKBZZIxKU9OMiCqKKucX6XK9FFQHnA416sp2J404VgLW+idRAdyg7Kg7qBmI&#10;YInCyMpo4t/EKZaKxu/dvrVnajIDkXijxSDBa9gHtEeu9vLS3Y8++vDVV97+8Y8+evPte1evbt27&#10;T209wTmrG4txZHxxXwSUoIFpZMuejYESPrjHrl+/zpkGpxjqnADx/Mgz2p/Bbg/+0CndetoAsq9/&#10;DjXjk4gG/9ajwsF6MvjvA66GZDQ1E7sRvlbOxJC0+Khz1+rPP6Zs5cc2+OEUYbhZwc6TY43ypU5W&#10;gykyJ/CFsZasbp0JGtsxRihxbXUoTsIbbz9Da8TTL5ud220YWqSPuzJ/PkAn94WXoMloQ8OEaSSM&#10;qHJ0FxYNsIuIHTi551Y9vBbOv/rurdL9wtHp+UQ8fuLJp0899gKlK0C0NovrsWqxtnIvUqvsn5kB&#10;vnTj1s38zBT1Co+fPT85Nx+CFfbYyf0HD9ADk5NiWb//3ntQXdPsix98uL65Jp53/DKy8fWT6fTe&#10;Awfn9x9ITeyNZ6fbAgxIRVOJ7MQk4YK2UFcM5FRwJllalWi+gkuUqCtRDu6CVlypUe08TJELnB9K&#10;yGH6gG7Nw3E3u4K5su0EiyQGl25Amg2sLTsh+NX4ancLfnwB8JXtHHxFLBJxzHvYKKW4VG4yG4kf&#10;JVxY2S6vrizfuH338tUPX3/jvT//s2tvvL586VLp/r3+djHeauaB12gsmL3BJJGJMDz/ji0yKK9N&#10;hFmzOfPcuXP8lonq1XYZfhzXIWYFmzY19MbHwQmvndoP3ktuGQD9qvxynePm6kgPuy4a7sbgQhCt&#10;akdRYjPEe1L/KcTa8d/jOQVnvr1dJrCONxBYL3PSE2EjEYNPC259OEUYoSLSRKBjJksOlzDJerX6&#10;2vKKiQZWBJEim1jqRgkuRd2RfG4mpoWsMa1gJB/rl4bCF41e3/gKs+jy/CnZXmkB5tl4G2JjtwNh&#10;IeBIXS2scKikbN3arwwSwfUtTIkUbvba8YnZ28XOK9cKr3x05/qt+/N5xEkonJt+7PkvlJqdMgUL&#10;xX9Tqm8ttwtL1eWbjbXFeHWzdP/G63/y+4X7N84f2d+vbF754avhje3ZcLKyulbeLDSrFdJL0LGs&#10;nWyJR48dy+Rz4K/QucrVChw5G0VCrfj5WxRPEncYrH6JlGWceN03DP3WtYJHTK5Jpje5iviP+KOq&#10;dBdCLKO1VEU+SVDAW4ciw2VReS/rUlsAwYUUXPw7CqwR+TVyheBwjKhg3tUitFCAI/jg4CZUTsom&#10;41Or1Kaz2e3799788z+/8ubbl95+59616+XV5XCjAjI1He7mYmFiEdjIuHNknVLJBZklOadsC/1S&#10;rY7Hi4y08flgIowDwixC5DSDLuJPZOiwSjIUXR1Ih0AXuWcPbgneHc3177GJiTHtEX6Nucq9Dtfx&#10;9XvPGwL9cwcO6OCuMKKI+bzYMlnshaeWFxAk8VZHYkurK/T28ZMnjEpAJoVrkh8Ne8A6evBXD6cI&#10;Qx8V8nsRRkThzamP/BI2TmUNpaCk9hQiRsgqRrrALZjg1hJYRQZi9fQBSVXTgJhFuJjrzDyLEthg&#10;PKB/xZ2JbUVetyI8DFMGl5nlitufqoXIRRjjZKccwWcQza72E6+tbf/4+s07t+5mCsXVxSuba4t4&#10;3maOHI3PzncTWco0FSulJOtnu9ivVlL9ToLq2sXNZnGjtb2pXjFJA6CFC3uE5GfvnvnnnnkWYI7w&#10;X8fitWqZ1B8yAdbu3ytsrMXDrXCnDg083BUF5Q7DzCFsKU+onhh7Rlsf0tV0MsmIfWFkAzQAAhsi&#10;P3jsQH6QTCP9I/4acbPwxnrSMAF2KAmuvAnKF0c2qQto55ddxP3r5Q14o7PzOASFY1BKoqWaOX/p&#10;0iUelvdXr15GWcBh2a0U+5ViWrIy8dMAVYNfLCb+UKAsQncLYLoleTGREDXapeC30FtKmHh1Y1Mq&#10;rfj5QE6wusXP7YicMBOgPPRGXE1y1zB/t5D/Wr+Ni3jr0ODLTuXfgOgfKF/uOnaXYKvk+n5qpI2M&#10;VlPyTtMRl6sGW+h/ONTbgwUVELV2L3TSAwcOUEeSvsWXj9NWirEPE5F6jxnwtz5gTY1/9VCKMPYx&#10;WR446ElJYzr1uygOxAoZEWOqUKJhkQ70jqo8GqSzfF9TuAaHFVzwcEa+8HKxeRtFxKXnvSawyIw3&#10;7clk2YO7m+/RxTiH5iE+aIz9PDgVXFuo2YZuwKjXool7vfj7G/33ry+tLhUS9WKvXHj68QsL+w6c&#10;f/LZ7L5D11aL6f1Hk5MHuvHJZihTAAUfy8GUulaohBPZQ89eWOvVZ04ePP/Mk7P79uQnc/lsGi8P&#10;zgjuvrG+urm6kk/FpqhX3W7M55MLud58LjKbiafD/WREchuEUwjgjjuCkHB21SgTEX8ZxTmUstVl&#10;qgJea1DKk6ofQsqpgkx1Xj9dXAp3Gj+fupXdQg0C1F1Fn8AYDd4Ge3vkhKCECq7DcSnGJxpWFtMe&#10;LAUPy7g899xzFKOjVZDqTAD+gMFVMt1DMFJwJsNibnVBtJDNRl1IcacRLSDlm5KdkczEFFSL9V4f&#10;571TUoKSiPd01/LycrPRhqzCcBXMBNPBg8/len1E+gzP2yG91b7y9gZ2VhVp9q9y6w2OgJgLSLRg&#10;ZVJVtz2x5T+L/n5XWeHnTXCCqBVqwBi8TMivWDJG8YJFiTeWNzsqnj+T2Aqe/FCKMOQXHCkCqKE2&#10;D/EtcT9DfSjIcgMWYHKbj8lkjU6RAculDp2yfaFj+OhtxttNkcACkCot7nMuZRw7zn70L75z/3Ma&#10;o2UqG5qR/DYivDpIWD6RhBY1Kk0XExdbPIfLFzwgG3kzlKrFsu+td35wq3D19tbqRqVcKG0tL116&#10;63VCZSeOHT956sy5Z15Mziy04umnv/CVz3/1a7Fsbmp+zyNPPoEQn56Z4RZQu7BmaDD88XC549aL&#10;ReI4oSnuBqNoPi5ia08uuZCtL6Q7M4lQXkg6JA41MZFr9b2yJvZswa3YEBXyob8+Go02uSPheIIi&#10;m+ho8tTstfIrQaXv2Dt2QdOknLqh1IRD/v3gut1NMI0LqRFxZieYaOAN/a/OdZk2FnIBf4MhGUul&#10;SUojkykKpQa4sD7hVeQWEDzJyOQ0PIiYjUJ72ydKS7gwAf6XtHlA/E2Cq/EUSpmQcI8d1gAmAIYk&#10;bQCdz0qmAcxYU8lHJIu11ol7E/puMzDP1/iHNlBDN/cjKsGuG5nnwT+tGXoZKY4cOEZ8xDsMqenR&#10;XhfrG+ZJIp1B8YT7Lp3LHjlyDO+ETXU51XTJv/DxUIowm4wSZNeireb2Yn6ATkIiIPj37d9ra4z3&#10;pigNz3JvmD2dLFA5Ztf+FP4TuS23wB0m6eWaFWCO7d0OmoSaYtMCyWXOYwPLuI3arsO/XKrSSZLP&#10;3em1SIIk4k55361w/oNq6PWb1dcvrS6tlCgplus30u3yQi5269I7r7zxeiQR3Xtw4aMrH7757hvZ&#10;HHUVIteuXty4eG2O2rulRqhcjwC66IjqV66BwiCc2gQtPp3LJYFdUuRiIgPalRocwB6mMrGJVLpe&#10;bldK5Rz0p8608x5vAEoy4UubE3EBiNL/0C5gvAuERaMrfMtd+J2B1Jzs4JPgVYPr1pSIwRLy+/QB&#10;4inY7TuetuOHNAbnnSKNZRTQEeh/5AgijApYYOl5MvCopL6T76HwaUSU1OSWXCpNMMOINsZH/oKI&#10;VxK7Q+GlNQgeoeIGwiMy0Y6g3Lc/uTr3oqIPaiANwKhEHRsRYU6gB4WLu9RIF43cYmgq7pScEPz5&#10;cP/sIAr8i4/Kr084KMYXdvTocZYM+hdtY8Nwk+cvRX7JjPoLC8G/yguIDacs0CAt2Txti+nDFVdL&#10;1HrpSKabhAo61K51MqF4PhOrtYqRXjYTS6egHRaCJ5gqJFNWTAD+qy1VvBd88oI/EmAZ3FIhzhTn&#10;tPn1heZZFTfla6ZEImoUIkWyuaLhGFOWUDx+HxlFsNsKihHaXFmnUl9WuCAoR60FvnstskmoaSZc&#10;Djk2IJBO9RrEpdNTWa5IcmGEMpRSwpgEOxA+4Uy8zrqBoKEDlYRQPYUaxC1SqcVm4kcbif/nO1u/&#10;/2Hxyu3q0nJ1cX2tl2xONjey1bVEYXkST1atkqQGXanWh9ui1d4obt9a37peKF8uVO+UuysVei8V&#10;D7Wz4pOmuxpTsc5UpEvFs4l4Lw7zYTyUj9SysUY2k1jdqhVLVRacOOt5bgEWSYKNpRnDtMVTGyJU&#10;CPjVR8bzYl3mEi1KmXQA7YXKKSywfpw4KiE78oWEW8o/xNWFfoxJ5pvn3rryi00A2PcJGvxdWgZL&#10;gwO+juaWtwyE+KLwXNOXYrxKPXUFrytPmkpGv2SUdyPN06Z/M+mJjz68XNquoyIXtuqbcGyA46LF&#10;DAyYOimYGWpGE0BPUL5I6ILgqgXcPBKrhqOlfrSobLihboPYbzSehcIIvieotK3ksJB66f1oqsCm&#10;iBz1o/fu3Ou1mrAJVcqEESj+HaJortHVif0l05LUWZalxDrDgjWkeJKiFqUOJz4P6kVIepmWn7ca&#10;7eoI0T/VV6kRYo19u5wKjzpMnXSqJentBBYmIRcz6tVMEd2LF8PelbYYJ9VARICqY6LiDcSkUCtH&#10;FpTjApI5bC48X+FlZhEdIn8unyQvLnn9zn103XaWqG9aH4RTaZJUfVeY06c8PtMijHkjM1CKtsDN&#10;yZpgTtXItibfmshPu1HEy8QIRBPZdiSxvC2GJCNNR5KgY73JLNlFURpA2D2FaLBYhlRxXXdejImL&#10;45JEmbLOZnYaYGK3vleFS8aVzYf91qofse1Lvhis04rPEC4egxeozasbtTSbNwDC+BBIdzybrFLU&#10;tdko1lt3NqrvXdu4eLNwfzP0zmrr3bX2K7crr90tv71cf2up/uqd4ttL1Q/vFa+tVe4Xm1tw98Fz&#10;GOpm4uGJBMWCIlT7sH/x9ugLRkZkmxAToTalU1BEwBPYy6aTuaxQbGNMSTa3n1UjT61Z3ryxEJt1&#10;AsoJaqbVi+MMiWbqaSLi/eooI1v3iOoR7MNxzWJcO3vAfP9YHYFYh2aDCrXc8597IQt9Vah34cIj&#10;wAl5Flx8RLtrbdhx2o12q1KFqVsYiiCcaHZB5nYbZHS3ABEDOp4otPJb3cxWM1nB6CSZAC+bhTDG&#10;DtNGbZQBo5k0QRGzfBL70/0bfOOuFOyWHZWv8Qf3PzFhM+RLUeHqJ5bsAo13UWibmcjKHe5rSazD&#10;jbc287D5fOL27dssGToWI5rnlYC+hrPlMDKFB4zlJ/jqMy3C2FO1VLXuGGDB+i1lqSQYlsRhFElQ&#10;uzTbQp5A4UCpwkgfaBhdyZxQ4mnZuOgy2YvVBtSayXJ42bDDveMN0gO7zK06O+tjl4pKImXVIIpH&#10;qJHwaDhMDS5JRyfBxb+caAqaeyxtU1+eDK6qGwZ8J10gjJqUTLaoyB3LNWITG/XM7c3Q9a0Wr7VO&#10;6napd7cSul3qbvazS43YdjhXi2S7cba7rOQDxoGi9zAV04l+Nk4xRBjHeJFjjK6HCEPFEg5FBRlQ&#10;J5HGEHCDLDivdaa9TrM4uXkYTXLZxFW8l8xsaWevV2sCcyWULtKZCwl2T8VxsOvsmuMSLfhhcKkE&#10;hd2Ogs8uFRRzu13cP1P4GtkqGo2abBjQ6XaayyuLUgQB1RkhRdCRAuuEGoHmUxyrHaq2erU2ci1U&#10;18oDjW6EyLEEctv48tOQFxVq5ImyrTbh+9Uu8zY2TRTQ9Hp1+R09epR+xmi1nH9jIghOutFJFXC0&#10;61eDk8e7cUTQ259B36LXS9ocg3p51GPaApFRgUw7a5UoSG4OeG+c0PDnxk6gDZu9NBIrEuejYsKb&#10;JM+IJi/qtmiW/oN7ke5PIK92OOUzLcJE0xRTwKIc0un0cLVak9QK0oUrBaZLEo29Xe03KofnJ+CX&#10;MiU5l/No4OlBbwkNx2U81lajSfLTysSzLIPhOaptiUoxEIUWcHvmHHleVjzcvjW/j+vXkT0KwJBR&#10;thPSYiMC5cB8AACZVPpCGWBjWDV4gUku1WNMiknLQ4Lah3hZcBJEwVhqyJFost4LFxsdcF0oTYA0&#10;jh3ZB+NDMtJNx3q8oAdEdsAaCE4iHQ1nMBjDnWSEVzcZoaQrRNjyLxuEvZKJOC46HFyUs57M4N/u&#10;looFdWCLJ0gFkGQpmoQ1KebWhv1pJh63xH0EeA3mLNVPtUCID5MaXZxu/gbEkutY16U7yqzxiewu&#10;7paxfjJII3X2Dp9Dosij4OBKZTPgwpQrQuQ4CrLYgFFIQboEFmudPg5E6NVq3Wi9T9VxxBYvuGml&#10;hAosFL3aZiRUS2ZwK3IvYbbAWSZlcyVFnYnkCTPROcRElMmEbxuFl2RvRp+JJCyAZDXIVLLAkf7K&#10;U034e4gvzAuJCgkRAaDBS/wWGJeSbTV0WC+NdbtOV8VSOAyqvBc2ay/iYdLWTvPUK2mZzfMRiSEt&#10;91fKDuoU4w9NBXOe87CNJHKF2i/Wrpi6Wm3pLyqC/qK//3SC8xP+SpezkG2JTyoUQbcHe5mdyMdq&#10;d2/++N//3j/7p6XVJeJHTMH8ZGp9QzJ1kReOzISZJBssVttOgQ+RYlpp0RsA4SsfNSH1K6+xNqjB&#10;cz5WccOZpHRJolJpsUs5mLJoiymUH5m1VOGx+e0Zj4Z3NQGHIMPYFNR4Ji9xV/IukQ2ihxLGCh09&#10;sieJWtqqtstbe/KpeKeRjVPbo5yPddO9crpfyfTryR6vZjzUhdcHhYuFxs8T6u+jXUa/JQtM+G8F&#10;z9XtgCTopKOh4mYdsS0VS8WQNB+HUOuIz8UrpCScDdYhSh2MXSaZUpxXhW9ZbElJiOTnuJyGxcrQ&#10;4FuvBv+1P90nO77/2PnjrUDZ7cWt5DEuePFPsqDacKwicHm0jz76CMlFoVw2mE5LkMONDqaiaFvy&#10;6qHzh+vdHj4+6M3aoRhVl0ljILTL+0YmVYklSr1+lfogoWY+Tj5tNEGv+Yc1XiaZgd2iUfQv3sMa&#10;5iZPUAsbmYH2U5uiKo00gB7IdXd95URXsGdc19lvPWEkNzZqfhHxXFHqO9ihgsyElMemrx9bkiye&#10;0HHIq2vwjg1gG8ULbJKLisLwYmJ/SEKCZBV4Q+xG/1P75T/TIkzq/onfVZKyeWXjkRRx8MWLF3/7&#10;v/qD/+6/Xr96DfBhG5UlmV6BGyEmZNO2qFj2MnV8yAIfKneeNxUYO1fvWrc/GUtLbdMJ4kFs7FKq&#10;WnvE+R/rCxvZ8WxckUToJFNw6GUyjGW9WiO8ZUAKwnY0y2azpsZSBlo0O1QYwVigo4VEIidiSfFj&#10;SFJQF+0pHmpFutVYX0iTjRltbWWVuAGLBEAX8n4q0ZmKd/MR4ozoX+hc+vBggPlH15IuKhUcMpO0&#10;sI/V+Al3wYvtmYQ8VYqGkYnAHiCTGNZR34TUoZC8KAE0mYWk2iiWgqBdhe9Lki3R6nDXcy/cbiPd&#10;4q0XH5YdnP3u/ciSCK7GoZX5scLMOyE4z+kO4BMwtbK3xR5//HEuiBV8/PhxQJjQTgqPVZis7BCS&#10;q92PwqZN+WlgEyK8+lRwweoEdy6xnPVedqMVp75vp1abiXYP5CN787GcECk577QyzfksgowUdZKQ&#10;kuxnHKxnJqoygjhDQ2aBe42AeAeIX9LhsW81JOJefDIi0QZ948uv3XpLpZjXRbplD7pLpKYIPbVX&#10;TA/UGIIvTNUTv1NyhUwbNTIwsIWGu93OZvL0ADEcmY6agC9xnb8wruIzLcKkcqsRtHf7UHliVJXe&#10;/qM//H/8H3/6J98vrFYvfbhKtaLEZHILWyCZmc5PGwkU5+MLM+clfwpbs+7rurcYSaScE+QkcRvU&#10;A1ZEcJzcFvqxipj8ShUZYbNRfRLglCQDqy/MNBrzhdlubOJAJlHAF0aw3oqIkXvAaSROEiEDoQrC&#10;C2lIBK3VqCUgf0DKWz0J/5DCO+jsWvLdpoqXSaVSWyem1O7VBCBph0Sxug0QrwiurU1qHQrxjj64&#10;VxvcnjeoLNjOzCfMUaQY3DjIOiscZ/415zizvt1NAI0LKW/I/GcJbNefVG7tNqzYtkIPAbarT8aY&#10;xIoh+gE3JztmF8ihsElCDBRi54hTpDJO10q5JCnHSXGsLhocexAMZ+laeV+kezYXfXYu+fyexPmJ&#10;0EKGikRSXc05qWWpG/ZN/QN4hdifwOvRV0gx/uXPERHvumLgbg/YgyNLfnByALwy3snBa+rGo54B&#10;MycHwUDZ4Mb3mxGnvvWqm2NBX9vIbxl6npG9gUAWkhpchdoY7KQ2630eAV/1+6TjOnzeZ1qEWVNZ&#10;DyAMQt36+7/3L//1P/kvN9//AQCpdy6vVTqTkexUpdkERhFv1ouLN0D/0jfs/0tL94T4HGSdJpEE&#10;F4Nd04bhkwRyTQuzX32sL2xkDES3UmgrLRE+dWZtKoHqpFydImq0BpAgM8yhZvqX5fdbIJWvxKMP&#10;rQ7B9Zhqoz0c8IQLJ2Ym5tIw9iQi2UTomQvnJ5LhiWQUTBe+sG4kwdlSN4yJop50qbspOpxfnEkc&#10;82LCiv9G6fxNWQAURZtgGkqnwuK5E++2hCOthWbkSsw3kBclO7R+y5tiucSlJGYnVQI8B5nsu8PI&#10;UvdncCWMT1+3SIJfjS+wTzjv1W7yhh7crez/2kIUBPM6w3GCI0JvGkVIGcVjDe2h0yPx00of8Bfi&#10;T9RnJU388t7Yt49O/NzRqa/uTz+W7+yLVSeiTZIvg073wDNKOJLUIu6FR5WbWm5D0JDcoRNc0NCT&#10;GgPZYVd219+xA22qu540rXmHjoVDbQBq8GSCfhBQxzyjZOBsCV5nXGjyYyYznmvBDMdiOE+09rDa&#10;s1aCXIyeTzh6DzrtsyHCerC9hOAtRKUWTA9zQEgMAd3EBAsGc2l95Yf/9X/2yn//D9vrax/dSr12&#10;vZLcty+ci4IvzAK3EEqdUGdy9uD8AbwW5Uo9Fs1O5dJwCEA8JYkyIQpoYDUQQxKwD9oKXFFCnCxo&#10;CVUqJNxGuT0x+AX91GUnlYEHPkbdxihubpoVa8GRLl5YfN9qSeHBksqBOkVsPdjaFuVGKNfZ5tPi&#10;Duu0svFQTgijI8JoFurNTU2goND1aIjYfzaVdXuCRkxmDdeTgF4I51dsJj+9f3Y60moiZVrhFA3P&#10;9GuRemludnJyIkd74SlUckfR0bD8QF4ixLgLRBI8L0+gDyieDoSYiRtDwIk6T6lNartCdhaKtzrp&#10;TjsK0+h0sj+bTdERFBkiBA6woM8zUKIImBTZzLB7ISJFi+EJWfwCmrBqnvv27AmnE4U6Nm+MGCgP&#10;BC0XckCWgkhAeZk0wwODIcTTA7HzDBPFNxGo0hKJYl744G3xcHtObuUccSvHWMTkpb9y0k0WCaas&#10;xbJ9M0caKeRk+JIRMuC+KvgVo9H06++8yl4XiWVpiJDoQ7tINFUrgoPzIrjabSbhY6O5M/nssYnE&#10;o5P9rx9I/vKx9G+czDx3as/hmVZmqrYSqaWOH5k/fvzIiTPVLqRDQH9BH8pz4hmQDu/2QI5Brv3I&#10;Y4+g5B04uI+uoJ2m5NpTqJtR/Nz2IIIBNkQ+u5G+eEYM9E4oRpo4UST3+BJr4i+hrw2WFpW1ZGxi&#10;MvGF0MCTX1ycLQygn1mPRoTrY+sFQ2NRSPPf87ncGC88052VwwRVl5xvQMgeaKsmePAAPE03SgQ8&#10;sXZv6fb2ZhRalPwURHbQF0kDuLAQcrOXWIqeRwnzKUTaZ0KEVSPpdreV6DaSTB1Y2wFLJVhAEl9M&#10;dZvdy7/7b/7LX3vtj/9lpTX/xrX6jWJl4cBhlPxKvVGqUBtF0oykfFbEw1vSlSiudAr7pIGwg/3i&#10;dbRtAj55m7cbDPKZ/T07gHnhfCGTkPrVsiZ5z88N1BM0rNy9dLl5eZpMSohVSFVEZhF4dxqWtc0Y&#10;6z18kE9UYpcFweSYeajVaMhmsF6pVJgkKtPXIDflvfnOGm3BkVr61G6H9YBd38SBSl6PGAdFjU/g&#10;KYyBUY3H98zO5QFiqEfPUh187/7gqd3cxblDMFRUSOxkX78IzmxuurMWMNzWB6ha7iuRxcORFru4&#10;u4XJzaCmYC0RxVK5ni1u+LnPfY6HQsk6cuTwkf3z0U5tMtY7uZA7lA8fn+w9sT/5xN7oSwv9bx5L&#10;Pr+v/8yRxLOnpw/vA+5Uj6VKhWZteu8sEbfHH3n03IlTzVLl6sVLCgh2naM5oT4LNv3D5KFX4Xo1&#10;nLpJMdfyoYn6cTSm4700alU8kINgZFEEp7EbMnfOyL3cFHqwxDH8I0RsbLagw9DreWqb5w8Y4p9V&#10;in0mRBhjSBqaWObMLSFZJeGs04W5t1q6+jv/+Lf/T//hnZ/+pFLovHLxZiWWPnj6/L21rTuLK4Xt&#10;GjtEIhHPwHLFlttpGzSJKYLVXS5LVQrL4LVOEbCyUrOytQW6STypg1WtcUnPde2LueCaZ1RMaTLN&#10;a0R4jfwpeSmoAyojxItPFUjsR2CT0N11JcdY7UczJqTsdnAa2RibRVmtVFJSOJU08BAk9UJx00dl&#10;qK1trPMhN8UC2tiooDFBlyabc+CwJx1oLiPCQqUATywwD4nKCxkDsQ2cYJl4CDYLE3OcYyLbBKV/&#10;DelJCaj6oqRea5ByJLyfJDNYCQ95woGvWhviuasdpeJOU9b7iY+mMb4qfQgjEfUfSonzh44RERn8&#10;0wk4Y+miecY7wnuayTZAbhAlSZDVnUZtOhM5MBGbjTX35cCp4LfqUSQknAi1Y+FGJJJdOPjSd39p&#10;/4nDR04eB7xCQd83//wnpbVNUD5aOtdrot3dd8UKVeTK/SVut76yaulNRrljDzDgStshWrfDM9qw&#10;un/tDAH2+5kNMrKfwFkeFFjWclftzSheDbw/cik3+R8gjNhweZHdjfPk4L79hg5TDnGdkwNKD60Y&#10;9gmautNU+WwkGKU6DaEFRluWjCASgAS3U1p549//47/5u//df15cat66m7x4rz11fP/eQ7M3r98k&#10;al8lfS2WjsaSGDMipKTWeo+oLT1rWK1sVjQU/rQcSTGcAhJH3vrRaX/spdgfB5q/O9Emlwkq9UOJ&#10;exJJYVqJuYdGujUoxeRqkBejTXa7RO7JPWRNG1JfrM4+hp4o5Obz1oJyIst4GM+C0EQRPmTgpdBc&#10;NFKp12hGMgVpXGzf3gWUTZEXvdCpU6cOH94L4gQWhDGt03sE7QSb5YNPeOcHahGPbfR6TTnpZlPR&#10;qXSouNWoKmOP6HrqdZb15olIT9PzJr3i6YrFMq6jcrWF804CuzytxhPsCC45f76qoee4K9wb//zg&#10;+hwRRu6aToqNnxAcGvvW9DIpSaQaNKPJuEifaPmYpUK1iRtwcr4Vgf8+HM9Px3J5wpHpg0cOXXiy&#10;2I+cevy5z335WxOzB6em9r/95qXFO7de/dGPr37wUZLsETWnsQi0IpsiCU1gyyzhvRhKvKWED3Pm&#10;kUcewRNGbI6yD0SrNcvG4i0+KExtvPFVHZzDO655EfLKVe0ORc2IiBj511L0pdVqBnoulOE6lSNz&#10;2/V5UEbbY7qvgj9hhhPUrVbLUKTwHqK6JPx0go70H00hhzsKpk/+4WdCC+tCTK4OZzbvJmuh1d16&#10;/ff+6L/4rStvfB8o6Ie3osvN5OHzp8uV1gcXr1PvC1QOtiMLHXOF6chKobAo0B4pDqQTAWYbEQqJ&#10;hOVjjyhH1js2G6RMjrz3/pSETBlXz86S1auhZDuYglwTfUS1J2+C7tjXdkdTs2gA61+ptbCQJT4l&#10;YAiqJTqyQ7EPPWvCWhv4uSy5Qwf2m7YlDdMT6nWc0D2c+gJl6PXgYsrkcnSM6D5QqA8ftunpz71D&#10;/Bz+S4S5pGkKOsx8MTxvkgzwLG2Wxk9NTDIyRp9t6qf1z2CRWGxE6gRPTM1MkyktbhxJ8gyjbEoV&#10;oOEjOOlH1uGOK2H8w6Aipo/mB1i92JYIALc23M/dvUz/NTMclCnaAVlcjE6rXk8noT8TCMDRE6cP&#10;HjvVj6Wb4cTRvfOxdmN/Pnfnw7ff+cG/byzfuv/Ba9XFS9loAvwJLNWETmSk49EmnZiUkZLRF0ya&#10;jKfKTvxNYSLIBlW3vdD5E1z3mIS1jh3ptPGOcqftMAOH3PM7W212wR2XRrDDh+7r1w8Pui+DLraR&#10;kVI3XH//wr7jRw/jZ6RQaTaTM7oE/8xhsMuOa+njPvxMiDCMKGqL1UFcgt6sL73xP/3v//X/9T+p&#10;XLq5vJ758fsrrXx074l9m6tLxbV1IFbV8LRA8NVfzrIRJUtpHkgoxdfA8zI1kfRa7F2WtNh9Huze&#10;W8m6mM1M89xhWgHK30lUa1C55okSN1e4IDagQCI0jGgWoImz8SWtn4iPid2e5bFndnpqYgK/e6NW&#10;3S5ucWkwkDLBRSi4gICkB8dwcGqoW2EhaN3kJNXkTJUL0CXgSifqurWOsVwWAGoiTuIm73EN15si&#10;ssfaMySjg7OW9xrvFyNRVAXJWMcDycN3pyhQGycZvYcLj2uaX8OUWYGdD+3zsuI8UQJsqt2rt9pI&#10;ATEkMfWtjOKYFNNGqqwxnJGfsWx20Mgytj/N+eVdadgRZg81oh2YqHJ3lnHXA0uRk5ktyJEXX3yR&#10;fwHNoyMc3jMRbZTinWq817l1+YOrH7xFBkik37j+xnt337vUL1ciZB41q+kEFQZAxvaII1G6RQRU&#10;HAM0juiHFkQhoIM5YVLMD9FEpQhbLA6elilE/5hvSJO62YjFmDfb2Rv8QKcFBVZwiIdG0zBc3pY1&#10;CDKa9R0kEfOoxIRZLFBoz9/VgveyDh8ZjuBgDkZEPw3+aSkHa+srPCmgSDQMYzdSETZEmTcyY3+m&#10;Pz8TIgxMN0+VioTKN17//v/lf/Xmv/zHW2tbby8nL98MnXjk+Pzh/N27t+/dLUhVPoQP9VIJ+VCq&#10;FEcTETGh0cMGhU4iDjkknWj+wunpnOtN6xFZfr47zPtEhnvIL+aDEFXA2XQY7BieZ8p8YbZgzFZ1&#10;Vxvpeq7t5/BK1JQGE39EK9HSDyIR1A7VVSX1er0bWrPdmuQN3gT+lZNFr9FaAVTJ7fQ2ClvmEiZu&#10;vby8xuSArJAuGp7i+uyemjnUQP/5aCZBXw8tocBOoZvBiY/DGePXvPgu1TGwZvCFqarhh0HaUp1X&#10;+PCtEKGpq4T9PGpQvwya0Sooe7M36V2zvE/8ammDH/rQoSGuHt8vFpRfI7Jsx8VgiBb6Eylmrn3e&#10;Q6lmWyBdj5DKUKSqXQu1q9RhSmVyiVQOOGsslQknMkQq29F0mSi4BHT7VDYWGh7VYVPANeoSTQ+u&#10;ZJ9ESHwaFEYBUcFEtYIp1rcmZ+00mXj+lHSSYkSmjE6zQFaJDIfbfSUG/YkWeHAgbE3Yy8sBEo1W&#10;84H8/SO4Mbjfjsg1TmY3xjxitlPuhNlNmrcS5+MwUUn9aZ1fI4//iZ7wZxKKn+ZklK9e48of/t//&#10;P//nX7/zzh/Uq7n3F0OX6/1jp+cANFy9uAgXaCiVrTVzsWgq1FkS1lYargk6CkRqgfRhnmk9RFnA&#10;VgqENwgO5qtMi53G0u90zf4zMefLLH/Ze09jswoZoS5zLc/j707OHTv+4OrnkoAj2yreYhQl+znI&#10;WyauVEICcqE+b37LPAkKxODVoOunqZjMplfSRqY+tg8uMN7w55EjR86ePbVdxjntIWN3lGKeainU&#10;Q95hWj2PYvJUUPgKvMAlB2UOvjYS0jEBpMBXPG74Ke+XBjcbPqBEM9ZJy44SX67ixQJSb2htu1+P&#10;yLLxKwfvM8pjFtCXR25k/ek+dGvM3AvmShc3Ta8n2JFGY73cqfbi7Xi6G0nW2aeol5Ziq2AbqoTj&#10;zXQOWdzqthoQ2hIwJ4e+hbRJxgH9wImEWKY+S7fWTAWwC0702BPREnCeeN/m5/bk0lKkBkfYyDn2&#10;58jeOS7rR3o++JgmxdxF3PXH5+f4V8GNM3i+SFhfsxwXVbYWgqPmnpcLzs7OkFBF5OTy5ctWnNTN&#10;vt2a9DN9/lcjwrRinx4oDS1BnoseoJ5DBXz1Q9VGqNYI9Rpa3i9U+OjH/7f/9M/+q/9tplC5v5b7&#10;4dVKND/x5aePLRfaH1y5U2/hs6BqAOo4S5SlPsl+1RLyikSnFkmGs+hltV6nVCTnViqPYk+hlQgj&#10;HdBnEo+xu/QQC0LTiQT/JVUgBd8iL91upGi3JIMBgWGmgqQHE0syIas9JWRT5PRAJCV0qmEmH3sS&#10;/IGEoiQoAFonAqiMH8aQrG0QT8Lrj1Mvjr8+kYMwrJdutffOT09kU/BOkFeNGHLRAFko5LPgwNJK&#10;iVKORDJ2ycH2dDG6bu+B/TOpGBVgoOSoIhOT6KCtcqkumVfQLoV7Syv3o/FYNi0QM0wSndA+bbQ8&#10;vZBMCABISmSLy0u3V837Ec53FLxWW7KeUcYSgk1DosWizUh/b7qUAb8+MZmbi5MlgqaGr580Zq/Y&#10;NlA7JL90qjrppGcokQF9vFDOdvqSggj+CtRZsMqOeDy1pKPktUt5Yb92t/ocbanYv+QDm3yXdqod&#10;bXUPcZkPKQiBKutmOQ48SjJ+GukW1JTw4eJBlwQXoVaFJ4ACxOnV9U2eHJqJ02dP7ZufJAEelrdY&#10;pC+p+GJ80QTRFqVDNeqiE0nQcDQcgzJCzkitnYnEYLcQ3Ba01HEqiIqIlDwa2NLg/JIm87sYyZcb&#10;W5sgEC9fvcaAR2NMzQ6lU9yCN3MP3J29FMo3AGaLuelJCnE+OBWJN5j/3EprbngjIjNeAVyi0QrA&#10;WVqgPamJlobchexOylaaW986X/hpSTsmoTYqM4EgDh3hFWBl2tvLkVnbzodtQSoDE1+SnKS3hdRM&#10;Ej962Iy56vY9yjtEc7PTh2bCDSqEUvsJogQUCyGT+Zmk1Y4n/yVcYvy6Qo7nipvZXq32GquCsHSv&#10;xVxFPc9AppXqb1Vu/Nl/+w9+60ff/71WdOaVm1vvLG3HJrNkq9344CZearHa7AKGILWgWEi4SE3h&#10;EuC74BW6wgChqdTmZeBNEMS0W0+NKQgWe1TdREc9eAKPxe1QNFCsLDvEtO7xw+2KJOIx480Qs3pf&#10;7PZsvxbgMzfZoJ3OTe1d0RO+YGq4qQsjmA6Ifr6yskZutdIJSGVpzOkOKXwgZOXQWGagZcH3siC9&#10;QOvODl37XS6TAq9Sr5SF9oKiRDKUqGMiIt2F3eMjxdg20A05y5i1OYIUte4nbrveUdtyXSeSMdC3&#10;I5u/nRbUPgZNCmAagh8Gz+e9DEc48uSTT2LQ0c5bt24xHBYsBofPCWbimdU53lTrgpFnkTZredPg&#10;wzoJxQWh52aicmHOFJhMIlGtSYRu58PH99kV/v/s/QecbNlV3g1Xzrmqc745zJ2bJ2fNKIwkJEAG&#10;LMDGMmALY+MMDrw/DA6v+ZywjdP32hh/jmCCbTAgESQYIUaj0eS5c2P37dxdOeeq77/WPlVdfYPi&#10;CAte1a/nTnV11alz9tl77bWe9axnDaWg7zhuo2dimaqBm2zu1/ANZind8SC3vE3mv/Z5HA7+Hc9T&#10;FwtWVMu3ZcvRLKjgpT12PiCetY0tQAbpBEy6RPKzb+fjq2LCxCaL8JvYGuUdSxgtuXr28C4YkBfy&#10;vdDQG7lXf+6f/vRf/KBt53rQ7Xr+tfXVUj8xP3Hs9LHL127uFqT3D0eQAEfrDGVNkqZVQo2YMzFk&#10;4mJplwao5CJ/bhYPcYHhJQ1jH+suagXu3cfv1j9ZcZZUDMiDA/LtlNHIial0mQnr7nZAndByU3mC&#10;xRHmp8IuyFSZENIYI6FBDGfVnayYIehKkKclP8IJAE/yaO6MkgHRIKujkU8NDPqrQqbvSZmBUR1Q&#10;u3+HSo67rf/Ra0GEJhTwwP4XnrfJlLLHj/BmzbUPR4Cz5LlkMAalkVZa0BTiDbCwYamw+S5zJrcs&#10;qltG1fxVWOJC69v3g195VwswWKi3XKzZM5gbJjNjwFP+JcRjd+G5zh2rgt2oxXKkoUyAKbO1JqE+&#10;GZ6Aed28U95gWOxGXqIviaYTx45L2eDikqEKm7z56PmPWhY9lAjS7hkRU81qumuoyzYA5uXXWzo/&#10;DavER23QLTbXfPXQQg2u1IIeuefDzPWwRcstZ2vGWOX59Ed7TBlzJoUXXu/k1FxibJKOf8jVMvO1&#10;Xfnb+fiqmDDk7PkRiyOOkoGN5KT9MI8cWl/gatfWP/lf/v6f+J//4sfHXYmVneLvvbbpDIQnxicn&#10;I5HLL7+SKzcKomtIQCa91iVtoo6DiirJ+mBtSlQK9MMEwuWiZFcFIQ3AweQws3OYMZSoYO9W7QPg&#10;rfmNgRU3W+vnR1CegfaTsR7Cm2UKiu6iZug+P6lF5r3uS3yFQCqD1pZwPmTedyFbwRSFx25105Dk&#10;oJ6DTMy9ddFLJMdUpMw0AFe0qy/ewdGjx2X/szsjsfji0kHh+IiIrVCUjAMzaryM8bYuVhm85nGL&#10;CTDXbo1AtxUN0fhV6ogkrSZuP1VbdOpRm6iZewnw9bmZlZl8gZIW2XWUSqYe8a0kj+FX3OIImF/V&#10;NuxNcUOtvMUG3bbmTSh0648pozH/mifmx8xM48Vfv3rVPMHxh7Rl1rCYFd23jLNsBKzNlxqDZZ3V&#10;cDytMGPvvIYdlCXUGlg0U2hpGvlwBtC52ZnhAw7Eb2Qszc8w9FMDYyj++lTslxX0jRqj0ZEcFeQZ&#10;2PDBZ/fnFofHHFkaljXTP8l4muvV499575cPjPTi1bSZrHe5cCrqOugR5KmhYUjnp6ccfm8wEh+9&#10;fV/586+KCaPg32TABjoTIl8sk72tqQhX57WP/9uf+ZHvLH/2VybiY//71fRmzZ1YXHAEo6iYv/LC&#10;1UqmKaBFQFr0UW7LyhfdSK0dk/kknguLmWUloyWNGoEh+v1oKIoJM+C9YUvxXCgXElNZd92Ml7EU&#10;uqK1+5rJK8uGZjnApsu3MSK6yQrwwRsk/+12QaA17FZjmPbZu+FSM7uxrAdZLZwzeSgeHJB5HA4E&#10;EbFRe9QVMQnZ9K0UpNn0ZNJIvsvKUule7TPXYkaAf/HpcM5JTSJmQokyiJU/EKo3BIoSSERGRrER&#10;Q3yzrIC5QssoGCjwbgaF70KxOhJyI7yDsilS1Ho5YI0ybrfMPBkklcfTixWYg6jW0K8N09L8O/yx&#10;Xtyb+8NFoAQDdgYR+RKLaX4U1Llr1cHe8h7Ze8wNMndwdIlyFcZmQc0jbDRCABBN8b8iIUr6RApc&#10;AT+bj4ysjJtsw7oTWydjoDg5KwE1RrYameIy1IYlIz6RbGFWeYNYRpf78uXLJEnI7RigwwQKltkY&#10;2Jtb7oiaCEO0sB7CiJa+D0JDHn1uWZO9w8nVjx58eOSBVbL2qtHXB3d2Hwgx1F7/PBbHzP3hUCsk&#10;6YpPTKQSE9lMntalG2vr6GIdOHX+Kzdbo0f4qpgwqzGBoX5ghHBwxPfv9J1eW3Hlt//Nn/3Ev/6h&#10;YKO3m/f/5kur/ZgvmJjezpaurG6la7Aqk22bj03c0SoK0g3gqcA0o4whMyU7SsYUFwDbBh4MUCPq&#10;AvWGCJwKUCUPg4uZ+2dZrhGH2YSTurXujYDyd2Tmy6QZOCKCPg8eAnKTR9Skmzm4TOG717JJulCp&#10;Z3LAAWsRs0XQx4ug8hJfc3pqClUccYCqWkCLToi+dAKHly9MSJn45A3VvbU5r4AKO5yQ9YmnN9Y3&#10;pfGZC9wdaoMxXlpObUTsNQQcUCvUFugKHx2f4bQeXi9CiXBc/fzXoQkJlTcEXQiYmQMqwdWiUEpl&#10;u9YJ9DDTnKPhwUr/8IG9uP3gw28ZnoNZAKOvD90xOf/98eL+MxfbOmplzK8Sxg2AfAPnC3dEC6JB&#10;ufgizhMlaNBoJkx6Z5fGQnROGVIu+ApDADT9d4fbk8xq82MegxOzfjNnxtY46O8nM01TQhwZYgEb&#10;GGWDvEXUCdRDH2JHRqFx+K84ZAPP1Kr6HjjIo5c/fD5UQzSz/pabOzw9M8Lm7g+fm1cGt8CyX9aV&#10;DN4/eoPMc+sjTAMtStIXZVJbMQu7kdubisZpY3r65IlWvZWYPxSaO/YHwISpXry0R7Nsh8Rm6DBV&#10;7bWVn/tHf/GVn/039Kp9/lr2hbR97OAJZ6fx1uWVQp4EX0g0JVz2FgROSesp31IfUnGjm7Dx/2U9&#10;uAhIhWfAmqbmh1doFiwNXPVhwCNDgzavmLslnUzv2m3AbCB7q1qcYb0Ay2tT90cQk6I2gtSA06Bj&#10;d7slGslaCJr0+NLSCk6SrhOi7aAPLkrWyQBwudVdH40nB2tIOL2ihegyTcslQO11qZfczeRZToFQ&#10;ULEwiUYGa8yCH25B7cyYDOfxqO2wbhySHSjue33lYgknGBsont2gGYqZwcN/eaKqPGKsKUQfUM91&#10;iQ7sy9DKGEfGfPyWE7hlXZkzse6ghRiLj7bXWHGkTPL2Q5kPDveP4dHE84L50ZbkDM9xx4juTdbF&#10;+GXDSJNqDGvBK0NDng9Ganj+5nuHJsDsTMP1r36csPNx9KLhsDTcHIgX8WQ4ye988ntmRZtvDffX&#10;ARw2iouN8leNCz905Een6O13fPQmqkkdQdn0b3JtA4bK0JAN5iMTmNGSvytiJCxlmYHkpH3heqe7&#10;cuNGu1Hb3dkgXDhw+qJv8tAfABNmoUkCkVjgTq9TX129+TM/9I7l53/d6T/48oY93e+n5oI3V5d3&#10;N7tuf4RqaHSWvOg4dHN9b7/R9zb7EyK7LqxlgcwVurA6/chq0YeGS0Ke4LnX46dJsvKtxFEaOurG&#10;5I0ulVGjtrc8htNuZPPUz+25Bqaqjq8wG7XJJ97NhHHOJqpVCEm44KIIqA9oXByEchMVNhFc3xRR&#10;D26teogjHgltRMn0BQIhwxTRfKtkNmMxakI5ESdVLkeOHKN/LZ8jqBTPb6CjbUJIMw9HHpbvqUNx&#10;5yI1XV10gXXS1oiSctBnkzxVs3z7Qw7IR4zkFt9oXAyzhdwy/ubXUftlPnLL2rDe9sXlrywbN2IQ&#10;h3d59MnwW0wwjuV647XXIb7BKARtpEMtJ2xGGAzCiEkYWzw855HbtDepTLLDrPHbh8ZcgQy00/nq&#10;q6+SkXztlVdE14CHggzDj5ixumXExJ3eHw4Px/P2mTz4+D7/emhhR2/E7ac6NEl7JzCYhcM/3fFT&#10;shRNabhVWSFRP7PEGwylxidwbBfmZjbX1iYmJo+ePgft7g7T5yt46SsKJKUlBakcKWq0FrrAVno2&#10;0L/aItokMBLS7auf/h8/+4MPplfLjbbjM9euOqNJf2D2+pVsodpu+PpNVjK4C4eBIQVLv2Xz2tse&#10;G8Awwaf0WNQprlGbop20+WMj9roCdVqWum0xt51GPU2piZcm3ryJxUwHEClCwsrQW14yZZLVZGvg&#10;B2K/aplKJEpWAFEtcflQ8OWwwv5iw+zSNQPQ3qczitDVae947G2oOhwwScUc1SU1tNIJeDWLrH2W&#10;oCwJhCntluRVCDCqWSVcBOxVPBSbm5rs0PMSe8vlKrAlC0mrHi0BL1Kc4vpZQoWSA9KUIsyMTrPR&#10;bUlBDKzLJs0eZKfrlCs5oTj07Jgzvh/HlEwGFDMpIJUoG0aaRpQSqyogJbwwXpf5JiMiJBF4e7Cc&#10;LKqVlUEeKFG1XGGfrTfubRC7xyeWHJ6Wy5anwYhFT1II3wTa1r6tpZbsQjQuhN4E8YWwl1halrfy&#10;9Q1UBKPd/EjC1yjaDtugqBusam6ShzaNBQSXFIYVMR3fJXxmleSXx3BNmk1u1A6aX0dNj/F3uEfd&#10;Ho0jMShwVLvHTx7xecMeV3B7Z3OnVODWRbx+RwtioKhtcXnYMZk0dro8iZCW8a+MUXKJwit3Gf5X&#10;m1L+ntPXQF2YSSwnqsva5kLdGs1d4YD1my6fZ/7AIlJ2CwcPFKpF3T6M/TJRqSSrRn/MiGk+f+8N&#10;cOMMV94MqfkxHLHhZ+XA+iNXoL1BpD2IwmdaSm8Nix5blUMGsuw6jHQvbUmTBbkkaaXa77nciNR1&#10;EM0DofdwJDI8bidVWGRs2KQZjrYIfDgafTu8XyIpPDBXse3ItQrttUu1TslO8wd7aPG+d0wcflCT&#10;O3so51dgu6yPfkUmDMU/jAM3AQyUdq4MJguTVUHbBG+/7anLwDkby7/2r7/rv/6d7ws3Imu7tbXd&#10;SmJ8fjdTfePSDX8gitQEI2K5CSOwFK9YZn2/627OmpXP3ggpX7TaQV5UAIfXlXEjLhK/UpBlcpQG&#10;zhh9jO5Ftz9XgqXOUClSVKhLbZNBTzgxcp08NbwwrJtxtaylsp++YKIVw0g2GUkAularARZmPDiD&#10;qfFXQ7K/2+3EgyPfP1yixjXg9GisYC6cP/EG7eulzumoRzPwwvTk9WeQ4Ns77ZFNdnRA+Apznmg8&#10;4jNaAht7PtgtiK9ExPF41FIxU3eYA5sLHH2M/n67r2RGXqzAiOaMWd+jQzS8xuG5D7/CmJihgbt9&#10;VE39v6H48TY8XA7CVKmUKfzS6/W6eQ/7i7njFqjKrqGG0vAwzC0YfsvomFuTQXoJ6/0YTCfew71j&#10;/jB5TFMfY77vdt+HQ/EFJ/At137HX+84IDKkuhVpFkIeXKxfDBKcDyk5wHazvCuUwHj6XrT80L4M&#10;uPsRX9GGzKbMW3fP2fIlq/AHhKLYrZZLDQrpIsmLT783V2iXvLGp2YXNy6/H5mdOPPMtjticdBl+&#10;Wx9fkQljVxJ/XJBcsiqC4onaPXxeG8UoPRtddNZf+IUf+8jyL/70tN97ab1yM9MMjx+8spzezlZ9&#10;gWi+gLxqAMa5jKDar8EctbqqWKbtTmvbAEncfPqW8l0y7n6/ITow+iaQ5OOSQ9SH3L9hgxYFYGWR&#10;KL42XLTWPda/mtzZENIQ92pAFCJWYnEa/99M6DveEY5sQhLda8Va8Snz/JYFZr7385gwlhNhjqGJ&#10;mklvzpoCI78/aD6IWSRZb5IYX3CGDAd2mOYbPYGhCTDGzu+DjmjLZnbxqln4o4HPLV/EiTDQasIs&#10;7t7wSg19afgYnuJw2YyaA7kz+8P5YWcdjjAEtoZWw3grQy/PeC5DlH3/kdU46gNrQnKQ0kizyWGg&#10;qf7h4LQAYAil/dWgrEqGfSBLqpdgETe5maoxK44QkwD3lsNqGsHa/9jhsGJ7E6xvg0DbbrY2Njbg&#10;UhiSjfHHb7n75hYMOV88keSm/uiL6iAa53n0R10sS7xoQDEx4367/dJTFehq5CaarIidKEEOw1dR&#10;w4CxtmG32pSCYqJouNOtViXO6IpQiuj3EjR02/R8ydTtBWc8sHDCm5qOJSOrN15zu8bqHbq/UDba&#10;P/Tke8fOPIZvzrr8gvPzS3rDF57un+dwTFldfEJ8QKiKhBl1cWShpLbA3rv+8v/6xf/PR4svP99p&#10;Rz75VimDNGFi5tWrqxUyk/4gquRkEgnxKG0ZtV9Gt2j0Sy0fWrcyeS5fKAsJRJ/5Qam3UezttVt4&#10;XtJllipot5utlcnBLDGHMt4HD0MyklDE6vKnU1JmjHICjEOvvAQtRZLNX94g80nmvQGzMCIwSPWp&#10;JK1GCzCH1gEbLuU+5k1KNVKnTIocp6amjKk1dpbjG3DtbkPNRyirlLmlOzYXBV2E55VaDV4AGwnu&#10;8LGTJyh0r9IQZEQp6JaFwVfpBVoDoslSE99xXCk9Mj/mua5KGRliVbywRq2kXp6B9jRAlflusrfW&#10;/QLeyeezhsSE+TbFpMO02vDqjE2Rve+2hzEuo3XO+6hte/uNtfD2vXvkaObCh0pkRn9t71d15I2D&#10;TJqFMknuFDOH+cO99/m8tDiQ8jKlCnqcxIaabTW1/RZtQq2YNZSSkNU5Jg8N/eWhW6xWQcifpKqL&#10;MoBTp05hN7FEpv2HMce33CZzHbfPh+HWcsuT0VG0bN++3WJvnIfW3Bof04BqEDqYv3JdoEHcHxK1&#10;RJI0lyHdGNDxqrptlU4z4g9Guq5U39fNVHx9F3nGTq2STCTOPfBoIDl95OzFsZnZdGZrZ+Pa+ZNH&#10;D8QDK+sbB9/xTQ9+45/EqcN9pYztbvP8y3v9KzJh0qBLa7Jo9OLweJnysCC1w1n6M//tH3/sb/8F&#10;+/K13Zrr15Yr9fCsz+ldpx7N6RKN/HaD1jAEzfVWiaU93E51+Vnu2NAW3H6HxBKp+0MUK+V8Dokc&#10;yfexzhlqYyxMpGCYrsPQyXyRdKC1fBktmVR+wIDOrlwEWcSigCibzaD9B3dbYgKNO4gCDLWaX5mI&#10;clDVg7XmomzOVgWJ8ZtMeCKt2Adtbm+/W5/HhJHJAnLmIIZpyWdNVUChUBK9HXX3eOCpEQGZ7Mcd&#10;Z8Pw1WGDimGZ0S3vt6a4TmlGC0Q/5POOJROEVsJjutPhpd5RImJCDXiMaKJbuWBthat4lvYmNHjW&#10;4GcvpzmcA/pEhl+RMEONHkInHMo8V5NhGP+ywezT6tFKQVMWeueHuR0aKjpPnDjBjqKdKTpbWzs6&#10;tnSO77iluEhwAPnKoSOvGwAnZ2S1ld+j7fP0IUwx03JNy+b5z/iDxkjxL+Yym8nwpQj7iKUmZGE+&#10;qPLP8PF5poF11fupMEOrZP5qGPnmuZWgvNNWYZ2xhbWa35xGO09GgFUjS0yKmoOeAE3LvWDVja6r&#10;aQ97gr1Wv1ZvVjj6WCwbcC48+cCBk+fiqYn5ibivU379d3/j+hsv+4LRey48lr7x4trVa7HDF578&#10;rr9oc8flYqXy821+fEUHxITILTUhm3RWoHy/1tu9/Gv/6Pue/+kfjTUqb641XlhrTC8utmuF9dX1&#10;cr1J+h98lI0c/4lRIrdGmz5zTaP2SyaoTAhrLVplkoNr1yay6gI6nHwvvi53IBiQ6jaD1xjVlOGD&#10;m26Kns380Nljloz12PerkFHNjio8bvUKDc9KprJErVoUIm0bxR7piQweJtM/nGrGksqclrK7prpd&#10;8leCF5m+A0eMN5iY4m73ljcAdfEG41eaJcFKoJkIyVfOxOty5zM5r8vbQM1WVNSsh7nevflqxlm8&#10;AjMO8quMygC/H3JPlTupsYyQy/t+EQ7DpHdEG3FgGeTpwAUzPDsOiH3nkoPYPJe7DRYGuUN5VcOV&#10;NlCeMWv+1ocZBPPvKGtUT3v/9jYiK3a3cRtWNZnapr0iJ92NyIEwmNwLkw5G3eTgkgSSkkvlmtWG&#10;kjfEbxievIKJugHKNner92Qm0zDO1UuwvDYGmc2WPQxSK9PACKiwKZod7pahGN6vUfN0t/eMXvu+&#10;EO1O6VFzhsPjG+fRMr4WtGJNQ7lErsTllkJw2ZI9gVCy0/eUmF/xeGciMXX+9Jl3PembSMCCKhfz&#10;6czOxz/+64VSCY7d/NyBoC9IY/ONnZvBhXMf/hv/NDR1EHEDch/oFUGHu9v9+vJe/4pMGLdFzkou&#10;vu+1NV39Qv7FX/mpv/nHrv7KLyTC0d+5mXu9bBufP1LYTu9uFetuSjxJcDnplUxzPuJAUShxIvmm&#10;89WiYg+25f3Q/nBamxE3C5iHpNQG6tKYFda5sRS8B5qP0ZMbGRcpstPgf+j37Xl8htiic1Q/oaRN&#10;9QTMixJ2mhCSBLzpBmjCwNGk++g94E8DAoRVcM6njDkzs3xoT0fX7R3vokF/DUyuQJhV4o4HAR5h&#10;5uX2doYT8/ksRdm7zoYhRGTeYaDcwcO8NjR8ki0RaIe2b45atV4q5BUe2dOHGb7fWmB2WySEpojV&#10;0oK/Gn+HJ8Y1MG8zZCV5MiJSOnoopeLvW9jKR5MRGz3V4VI04IPJ/4z+WJeonxl9bk7D+MWU+zBu&#10;3Cn8XEl247m7nYw2V0odK2coMb72lxQhI6y4OvUyheQoAlLpACrsoDsrE8w47MbZN3sn7zGYF7Iz&#10;dRSuNzdJj5hwwaSDbjFb5lfpgzTILQ6fcMOGjHwryWhSjbfUV2nsLEXag4aqZuiG42xmr5XyHMxG&#10;zWFKHpYXyNOTjtkpV7rB8G6nl3c5Z55+zH5g4eJ73zM+v9Qu1S5/8oXAdnnrEy9mMmlIKLNLR+57&#10;9JnE1JI/Mr65nb1xffXguz/yrX/rn9mSEMH8XCFdbmytpg3tqbf18RWZMBGBc3uN0+Ls1J//xf/8&#10;X//pD3t2XqVz2P96fjcfmPElkm9de2Or2mn5EPDyOPvuHiaYxu60HYI/4XQ36rDSJbwaDq483wft&#10;33q5w9QJX0vUwp1gIvJxJiK8MOvew2JoScfZkQW514HKms17+IUiZUPjNYQhrMZU8nadQJZ2Pkc2&#10;bSP4UlMjMqrQNFwqQq6g0bjqC/Nm3EOzAnmRcjyDzRtHbHTN3/HmcoRUKsXHjeilWfwsNhrhwIY3&#10;IfOpU8eBWviTgWyGj1t2b319z/25m/W0LKyyUtTrlGnHE69XclVyAoNCguHx1Tpr2YCihpyV6b1i&#10;rLWM4YgVu2XRjp7tngHVV2XE9ltY+W3gCg6//ZYLGe4QdxzPoQnDW6f/EKeKzQIIu3TpEn/ihlYq&#10;JWNchvpW5hQsAEJxBln9g0szf7JO00Cu+rC6MShWiBfWqNVJInMruVPMB/ABDnDL/brl3t1i2obz&#10;+fPeXxnoUYM1ekwzUOaww0EzM8ayX3xWC2K4HjvZorHx808+tnTh3MKZs2OBuLfae+VXnitfWitc&#10;XW8XKw6Pe+b4oamT9588/2itUt68/ub28pWbyyvzRy986Ht+8D1/5Z87Zo6S3OU7pbFpux5w2Gpv&#10;dyj5RZowVJG65CVs3QoDgGMj07jb9xMPcsGgfumXfunvfuun/8X3e4vZt252f/WtcnhsCsWsEiJy&#10;HVlykLw7/Ua737Tjs4uIk8OgMOx4gq7Aq1DwwuDJw9Ef5StJTmYAizT6iJZW2exqjkCd7thUz+LQ&#10;ecFhofyQIXFSXJov5oluZavpuVHfQiRLMXoYtDA/yJrSYwzClxPfuNt384SfRs9Whw/SsTe6dBHU&#10;WkIOxrJ1+vhuXDq8g1azPTu76PeHW+2mcMCIrcDitdYSP0Db9VlC0kzZHhpfPXqjeuGiNe31UCLW&#10;xgHt2cv1iiwVIRbZSWADl0rTj/12x8A5BuNBiWp1ddXWbQVowidsL6kx8rps2WJxN7/jEfF2aaAd&#10;8IVoGklew8BSQh3S1IR27OsDdRjykO7hUs+OC+ESH8tJC0hBoSHgq9aB3gQN5GkDS4GkFzpcly8Z&#10;n5ptdrmAFgeE+GmyAPqD0AqkIbIfrny+SDbaJ33ghHCGFUM6buh4mkodg9docbMupwEXXFwa/iQj&#10;6WKfM8fnPXK2erravFIaK6qDLG4Xng7/mgVpjix1DnCZpD2hBRoMp5M5DfWBPeykfNAlChy98aWZ&#10;YqO6MD41f+QgbDtmhsvjomOmo4MKF7l2SDtNRMLp5C3bq6qtoMMifc+5ONiC7ZafE2v33H6/00vZ&#10;NuikpOmaOnYehzMiQp3cza4vEPR6Apx/OBw1jGKBcsXnlGHQsmjZaM1EMF7S0GYN2HAS9pufIUXO&#10;whn1lOTDLRhcoO/ObguRBD8T2+bpNft1qvs4W4Ye0kCtw8UFcK4BssVphIaNT0pxa63p4R6Pz3kX&#10;DwcWDz/x3g8kxidLW9n22k7h9cuvfOyXusXdaqvYiDnnHr/QnZ84/cwzNac3XKuuvPYizQUbZaeH&#10;jqnJ8ff9ub8Wf+d3221+FwQzuX2CMvXdNH3VSpq39fFFmTC0QmXiAyE7Q1Ixg+4uUm92ulEx/Svp&#10;5//nf/vRP7/+8udiqYXP3MheKfUmpmdKtfrGzm4N3SUJ+GWikdn5/Gc+5JGbtw0xl+ET3fjkT+r4&#10;iEaN2QlVk05cHvxzwAucL15PTYyT8YRmOWIQ5alCKtZDpovpFCnFM3IwFomIQMueKgWYosI8eCid&#10;QcIi5ZGKgqvmE+4KYJnLMcAHX8RWX6lVmJd8dnV1o46unvaJaHalJb1JOwxPzMzd4cN8SsZEMwM8&#10;ESTF6SRY5k+IW3HOBERGQ0amvuSYZKQ0PLeSsLcp/Rr0am+R7BsWfsEcq+ya7DQSkotetrEA/GkA&#10;4li0L3MvRGFJ0Xs9O6knxT8c5c2NXuAt13j73Lj9Dbd4lMM33P7OUR9k6MiYF4fjbC4N58twccDa&#10;I7GYhIpazI+XJG6I09GkRbAv0qp1A64QLbZoruzusYH2gs5QtY70ir/i9LmmZ1vh5NSRe/v2mL0Z&#10;phk41DF2AL+9F3bDwRYrbHKg4XDQePH8iy/WaDUxokMTb+7ILed5x5EZ3rhRT9CJyiTbEI34MBhu&#10;uz/I5sPlwIv2BDzxftfDdktxO3vmWNhnb+JpBpwuv8Pud7gDmUZnud2IPnLfxlzy7INPTs0cgMj8&#10;mz/3y52tzOqbrxdyW04flu2wb2zynvsempk4GGkGxruxlddXq3X7ym5xM19hBu6sLy+vrTsTU7bx&#10;udsXxl3TK7df4ZfyivNHfuRHvuD7uQOG/YD7ImT7Tl3zLOjglFd+5+f+5z/5IXd+s9v3fuyz6/m+&#10;NzazmCkUC6UqJoCsj2BPutUD5hkw+w6P/e0kzKqTRaRvHaA3Iy/JMqLk2wmTPuVDBlW8J/yLWDwI&#10;jVQqG/xOj9ddKtRcvMUcRyUpxAsQ8QiBYlTPRpRtFIoT46iusyZiyJWKu6uK9kjZwIexdzNN20Zd&#10;CrOFiq8fooBdwXuxFvqSZXiswAneVhgx9W6760CqtdKm0RwNl5hizmAYg0XWS4ym6m8KxK7otToO&#10;I4GeoEY8XK7xRJz3lGpNtpJUgFUEe6kdSSYi4XClUmYfxcSQtmTtUBkj8vdWFwChbTM+ysBWLwzR&#10;CYG3ROJTn8tQcCeN2JOYdCsDYH4RHxn3CvRyM1N1BTwN9iR48gOWr3xKztCarlPjSfQsWrVKLCQZ&#10;THO78SwGma59iI/e2c83q0fXwOC5NbSjNsuc8GB3G5y/mTn679CEDSeeRLpuJ63JvR5ftlGhAtRH&#10;SYPDfm19De45ZdjlZsPhQeJc0u0Or3un3rT5/WyMXZdnYn7B7gtUO92phcWzFy+sra8vLS5OTc2m&#10;s/m17RI6w7slEi5wyuxehy3qc8d99oSzH3E0UxGfP+iqNVqZXKFcLPjRF1YtzNvrteTema1iBLoy&#10;VzO4WPNU7+rIE1LFOj9VL4QLJG5qNwJ0ywK5Ze4zDVROjqO3UE91uIoOD02Vd1rN5KEDx86ehz9z&#10;dPaQs9TJXnlt/fKb3XZD7rjLdfz8fQ2X99DJ87aAt1dv+5uucrpYaXd3KpXltc2dtZ3rG+l8tezq&#10;1gKddt3muf+PfM/UyQekOFjOf2TZDlb022vLvigTJj6g8EQYshqGzOEM4QA3K5uf+Q8/+tx//7fe&#10;Tm1lu/CpS+XkgaM4lZsrK9lKTTYdj0/0JtjTWCLaA0JTfHeyYIP6Cb5IavskwjAEJospr3Nxj6zI&#10;js/tJWzBPsXd4tU3aZjuckxMJjOZsstFN1a+tlWvisGQIEpLfcR0aT2FgMV6PIshKrPDMiESiAhD&#10;14EmlhJ1ufPOkPRi72dbzs2GC6qizBxRROOAKhGjcdAdTdiRiNPL1ttzlTuOrquLsEu7IVZxfn6q&#10;Xm/Ua01GBkMiJenCbhNU+I4mjOS9F3eADq1cs6Of8NoDBOOcPZLOTid+BCewsLAobRuhNWAaZdx0&#10;6bJ1aN0avaE4adlJtGRJf/hVlwoXqtrC8iNEL02iqV6Z+LhSVeOotVw7+VogGqpUq1y3YbpJlY8K&#10;MJgoju9OJEIwZHqNSjSICcMT4yRojaFMQUM+GrCQBjRUOc87/JilOzLThyZsOHuMA26WsuWSDEFM&#10;/ai8KDdTrsFYOUsn0N4nh0vXIKY0YFVsemJ8bDy7tRuJx6aXlvJb25J49XmKpVooGIon4ruFzNEz&#10;Z0+fO7u2tY1WXGJsHLMldebd/ubGVRu6IJX61rUbnVqr3Oxc3s400CP3uHwue9BlSwQwYS6/jSK6&#10;TjLsH5+IjU1MRuPJ8VQ8n96RzDwZT2JjGfo9a6vbyUhpgmWI78AUGzXQuuVIZKq33S5Bom6GZKs7&#10;QrPBK0TtisIgH63CXKlJW2q853W94+lnXD1HAHpXtlzY2N1YXi1kcuGpqfD4pCsev/j4o7v5XCwR&#10;gzJXzKYrO7lymcW+eXN788qNG1dXlneqpaKj43cGmZsJb9dZa/ejyXd/9K/3o1PaElbdATmPvWjv&#10;7bVffMcXZcJkSqOWhR9FZY/dQ0xt23j51/7137jx8Z+lRuPKZn6l3Henpmsd+8baJt4R8C9njdvG&#10;A7xfqa+EYCAPd60tMLPwNirP0KFRk6P3UiobAYkFB5EO4Elv1+MkxJcMIX1IkaqWwgBbJxIL04cN&#10;V0VFfsUuyXoyHo4cVb7KpBoVVNDVZdQdNFlOV1jACy1gdEXcrPZ+rm2ZsHA4xGcJAahlslgldzFh&#10;h0IchVjWkat3fVE/TdjKhTpLGj8J+E4Y6D2t38RVcbq0fZfmB2/zwjBWzVqlBQvOGwD5Czs7MZ+k&#10;sXLFMkKYWC7GORaLe7ye7Z1tEBVjGOR/luYWtZ/YPmnuZphAJs+ovpiBwNQ1NZu69ZAxwkpQQwpc&#10;U67ZCrVWbDyVQ9FQNBeEImDqlNQRM63kyKC1e51mwGNLRIJ+NzxG4R3r9N1Dvs3hrZDwbl6Y5T7t&#10;7XZDE3ZLhHiLCds7e+tr9oEGxrvhX1Z1A0xA6y9bbmmUWc2XkDNKzcxUMtl4NJqcmKw0WyeOnQTs&#10;382lqfPcWllt5kvF3XQlncNx6pZr3FjCQTb3ZsterDZ3q83tciMDqun1x0C8nDb6CEQ8Lp54pLyw&#10;g/JawIe77cgXiowITYYZdY7khFMpA2JG39hl41feshr2rsV4wUMLPrwu5Pj5AunnJuoDPMF1cLNT&#10;NnGn/f4iRjccnD12rNxqn733YjwYc+7mNi7fqOUKlXIpVy7Wnd37n36yH/aOLywyKav5cm59t11p&#10;ZrYzhUp1dWt77Xp6ZSuzni/mWp1Su+uPRCHlI69gq5b9XvtUNNCoNRYuPHr2Qx/pOXzk7JQ8rktY&#10;V93e7Xxbn31RJoyB7fQaNrcXtSiyo+lXfvl//eMfaLzyiYYtiMB9se9JzB7c3N7d2kx7/ZGuw69w&#10;ssU+h0HFdQj3YkADvn3fVe9DQiqzIw9AXmtvMrduAO7Ic6yhBJJsJsaEuRwA8GyekXAA+4Dsn9tr&#10;jyWiNMggkASQlZoGy/OSu68+gTpbpsTCWEY9BzWUAiRDvjJ0A2PCCIayHddmXTylaEz6j6ChK5UV&#10;YuMkXvo8gSReWKbatvvARNyVEo45XevhhYs8NLsm0SQzDltBpZT1nbeZMAYkHguTHpcq+X434bWx&#10;Frim5OSYac/HVWCsQZ0AdHSVgomL7yH2RRTVCBixNVh8yQ8QPKrd0c4lCnfJv5pPtIyfDITxNaWh&#10;Gias0nAUa51wMp7N5TGGPWpOtDxVssv6r0QuTmci4mtWyxGfJxamKEkAM6F6SjdJEWKTH3UQNIA3&#10;O9Lglu93xQZWdG+mWzUS+03sLQvBeF5Dj0yPbrW+UOlzDaPVYBPD43j2WnSt9W3kM9VK1WNzIhCU&#10;rVQ7lUoArblQpN7sprfT169eA9sr5otIe4PqMxRV/Gdula2/nc5Pjy1tFlqfvrpxo9xaq7V28EEc&#10;3qnxSYQL3LYOw0TJheYWuh5bJxxwT6TCTrcvnc1VSqWAX+TiEK10uD2aHZOHwvmWtIkOjuVpmhWw&#10;Z6AHsbExZEMoDf16l9vDTGYmsdvV2136MI1PTFccoaNnzocnpzwRmpPbWrV6eXfn2muvNrhFbkcv&#10;6LVHgw8//RS0Eq/dld/cqW5utYpln8ub2QURaqysZq5c3SoWuztkOPocH115X7nV9fiDzlp33BYI&#10;R+zRsLdcqdad4Xd+5C9EDtxDykL2SwVqjK/81bNiX5wJE7AGyIkGVdXXfv4nf/2n/m59Z73adP3O&#10;1XIvELb7ksuru9VKg8qJXKVq93mhA8ouTbLHKiGEKCTL5nbY1dwVrezaNyGHKMbeqyYY0LdpvSKu&#10;oJs1GXO1KBIgjUhcMzmWqFXIovUxYSR8KDilsyLrTXBb+RZRDjXgwaCC2+rHaTq9aDpLfTG8MPVi&#10;hCxic0QIJB29XMeJCeM1lrXgYVyaYGeyGEdNmLU36nkbLKxL1X7LRoJIgOKWOFzJsShemDQ2YTlx&#10;aPUStf/jnb0w3N+xVByQmAidi50IuoMSuNELzE2kAxuOweWAhtDrpbJd85vqcMlpkIPChHEH3IKR&#10;DQJJUf+TbVryYBpNmi8f2HQT2Kij0Lc3O56dXMXpl2mqAaj+Ue0/n2QkeAYvYWYiXikWJIpEpYbe&#10;SOrX4RKbpWgeo7f582NhdwskbzmIOROdRpb90hWzF3ZZQdnIt4sJk0bEwAK9wFg8lUjurG0mx8ei&#10;qTFcLUoEd/KFFp2vmqJg3ul38pVmvQsp3YYnTLd5wKQycLwAEd5OIHJ5O98Lxekrdf9959m967l0&#10;kBQ1kiFCJAQLlgott73td9vjEdeBA4d8wTCOXnpnKxj0c2cpfCRIMUuDU9WVMnCG92V1Rk0Y81Zs&#10;l5ov2X2s5/jymEVSE422L5YIJVK+cOz8g49lui3wvuzKemsr18oWm41mze089eQjK43yI+98hkjX&#10;Ue+WNzK2eju/m4eolC06d0rNz755db1cXt7errUaUDrp+NTzeB0BT65WBOf01RvTAX8i4gdVSoXc&#10;9UY133BceO8fe+Tbv7/jCQLzkIvEdREzrHuJ3nf99+32xr44E2YnWvHaK7nnfvqHX/pvf99XrVzP&#10;uz6+Uh+bn4fXtbaWpx0M+WP6Z3PLOr2qD21pejsKmY3g0TILxBjiAN3pIVZj5MKG94q7NHrfhiYM&#10;BFRYWpSv9cWE4ZK1+ghUAE80s9mKAywM9obTpkKnXZIO2px7iA6pA8KGpZuyen8aUeJHWV8nZAQI&#10;FKJqIsLMzihemASSDuOFgWJhwiTBhHUyJnHECxs1YQeDeHTYKnqV+50BaYhCW7ZavTE+mRQeiPBK&#10;pIxWQBvNsZoZe3sgKchjs8aa6rt97Xot5uolAFa7vXIDN9NFWxEWwOzsHAyGcrUqVCwdZ8vxEOEb&#10;8ZUYMWLjPRMmgSTFWTI6QxM2tDDWnFM4X/R4er71nRIkgWYLCSUsp6VGqWMocbqmRwGve7VyeTIZ&#10;9UA6xgeRduXElmT1jb2zTNjQBn2RJmzPMg2m/94RRjKqZq4MU3VmopkvNVbMvMIbACXrIo+DE4Kg&#10;igMsjEASnPvI8ZOZtXWQsnypRAFzo9LETNU7DZ8tRKM9cfsl10onZvYRFKp9hS7rFl1NcPl+xO2O&#10;kbDs1zqNvOkqzNcKa9LppmceTBSPozOZCm5u7VJTiJ4HLd1bTRSG0Tthgxk9T5kmPJRSt8/gD38x&#10;d2fP+TK7e79fadRJmS0dPx4eG4tOTKZm5reyueXNLffV5V65TFYy32scunihL2SvuZA3Ecs2imu7&#10;+a006Aat4dOF8jrStds7K5nN9a0NIoxKo2kPhDIICiVTN7vdoBNiVzdm6yyORcdS/vnDk+4g6GwN&#10;dIl3Hjz9yIf/xj9pBOIk4IUABQYOb8E4YMYR+30wYYpctFnL3BUZVvxlh6Nqt3lsrcqV5375J77v&#10;yqd/oeOJ//a19uXdbmpirNNoElnIBwTKYTaJmDe2F0VSqToCPrNSErIN85KZi7f/aAi59xhO9z37&#10;NViQhlkvSwKVHiw9LoELCMhPg1K8mmhyjDR4HSnBri01NkbgJGR9+WpFsSVywtcQzhTRlXSDUBRM&#10;zlv5skob519VJlXDp4RWe8RNxGEvthxrFdEKoI8kExkbBCPZ3CCVC1P6uIZiQvYRXlL/UJR/RbQr&#10;W286vKFUIp7N7nLmHWEYYeWFDcYRccHA4KnYM6VBxoRpCxDNLUBewYfroy/U1XSg0993IXDlQNbJ&#10;4ymVSY1DcxUuBSKuO5TLOMFWNJCUTj/iSXIYjJc0BdTzw1ryYVwpGhSB85Nkhstmcos6CuqQ8TWc&#10;mFSy9zwB/2aGq7eHotFKsey30feQNp52J200JfPBTYds106GA7ZKIRUN4HH4vCCm7ChcD18LB30v&#10;IBqaEt2fRufCnonRuW6dibkxCupp5K/JE10NFjVK3GbTV0EjYSsdIe/g4rQwUxl+ovukRZr8y2ZK&#10;MSnVE1xAm37ebm+5UWWXuL5V9PSbRHjVJlgnvBlgJfwavx3SG7cArSwpjcPyEWRwLp1jRw4UC+V8&#10;ga48jmjQV6tIJXwVHAOcnKSxTI6O39XxdmuwK0jcTPh7E4eO9P3hlRs3+XqKWT1UblUbXbeX0pVm&#10;uy4kMT6Dgo3E50jOCSUCb5EaFOlo6UIWwomTRY2/cPpcTqaQJAMocXG4oaUde/+3FnvOQweOpNc3&#10;kEldvfRau5KdigU6Y0l3KnnqoUegg3k94W6t1y83i8ijNWulWjGd286m19fWV/PFYrXVL9a7NTxP&#10;JJRDiXSjH4wkHOXyWLt+IuA9GHMkI4Fjp+5pe32T84vVUtUBHFJpXqnZjz3y7me/688FZxYZY4/U&#10;/WGByekBIslUUvxAqc1vtwvGStnvhREnU7Lt6LhtqLR5GCwmt6e5/crP/sRv/Icfrd18rV7xfuLF&#10;Us0TOHhkbufmcrnVp+qxD4wr+VNiK+n8aUI9XYr7HqLDdctLg79/gd14ZDsdbqTMLeYwKAOgAyRP&#10;SurRaUimkmBM9VqdMCYYDsA2IDijcYZwvfS7ZWVYcbkuH6t8SG2r7oRy2goCiVSSkdLv22KeHjMt&#10;27ZvNyFDdMNBWr5Cra5IYhRlDovPZSA8echq0uhpMQgZo42HVaQylpUijmHN7vBWqmWpK1BhE00Y&#10;SBwA1GKVJZj7bE5Gn5OlRYCcw5dBZvu2iMsRBbRAAtDjPX78+M5O2nCOYG9p3yazI1hOj3JZe7gN&#10;eKP4D2LC1FYZGF6j5UH76ZFQy3yY3iKdbp3D5ctEwwGHx1MuVbCigkHa+4IIYfts9NGQpUYiztlr&#10;+H3ugN/t87LeSYcI50ksy/6mokM8YdTd3j+792b6KPhwy/SRm2Y2vxEPa3gL+JMR0rAcsT1HUI2j&#10;UC2FAQgjegeYp9OeSiRDY1Otcla0ZlyAY7AexPtuilqDBRqaTgho17Jp0f8uEArUWr1sqc6NC4WC&#10;aBLFY5FiqShSijqjJMwT8o6wDXk2Nx1sVBozEzOecIBmW51CsV1tOKMRSWs220GPp1mr+ZjHrHbA&#10;BQKIftBNqAGPWIqQ+s1WjZsekNF2NXp29KQC01NVn2f65LHZkycg/CRbzdL6zcsvf44wAv7NmUce&#10;qzi8iQNHYt5gLV8rbueaeVCwEvmE7Xxus5C/lt7dSecLuVKt1IL73bK5SkyeYAAOkM/liHQbU7ba&#10;sYRnPGw7cmzWFXHO33u63myzgcOmc9YadTo6NIHb+qff/aH3fvO3Jw+faNTwHgS1sEHAoseCznBr&#10;In41rJfe7H0mjDsq8FIbWSvcQLc4Yluv/vzf/+jGr/9sq15eTrdfWu70vME4HmghT5+0Zod+xBgT&#10;oe6B9LBoBVnRupzR2SbWzcy0oQ2xDLIxy9pIYgS8GFo+689a7T+MBGRECGakCbX0vvbSeFmiShEI&#10;rbeqdeYUFDU6t/rAtgsS6slMVmRR40UN1yxcbSBCocDjYBmYxCRfIAtAUfGoS4Yl17JvNdAaRCcW&#10;6pVTCLRiAqSEWdaooYiZJaM9qvltKYQ7BKXAVQBVQZHK62rU6V/unl+cBmqB6C+OKplI+ayYWFN9&#10;ZwWSIyas1euEvH6CuAolsmjSOl1xHxt2p9hsJpPjuXxeQlqbrVSuYlbENzSupfG5iHmkXBkilANf&#10;TEdSrJjw/k1KUmPM4VQbfSJ9v+1tehOg79bqe2tQMhstl510Obx1fE3tfgd6YO8tzk7TN5fyV/pO&#10;0sNT9DL4s2q2IFiqAhU6MCOP4bZhXh/AJeZMLMDhFvD0lkk1tFaixzuopxa/cIjej1zXaHk5LhJM&#10;cq5etCbsztMXL5bLpcLu7tyxe1qlTJ+G5Op3iZwv9oMMvDRXl5JYHViZPnKzbL1Cqcg2wowD4Kdw&#10;ggwTU8Pj9nQbNWyiEIkYJuyPS5hxKPhEXXW/J5DLZQlGaXNeyeb9/kCNJeXzSj4a7hYit+q7EtW6&#10;fN4mSjadusPtwFzSg9jpprmEp1Tr2sLRw6dO09rs0aeerpbrgHM33rjSLTcrxSrg0+KJEycvnGW3&#10;i4djvXzdnqsWMrVCobK6ld0qll+/ubKaTm+TWi4xm6RiptJzVPnmSCxfAShxBD3eMXd3MuiZSvoO&#10;LoxNTiXCsdDigSPZXAlQEMFP1Iyb1Tpd5TNdl3f+2FN/9Hse+YbvCM4coPaZkfEG/FQqyP2T2TXa&#10;Rfir4IDdbsJknXfIPAbrBBmd3vrv/Owv/7Mf3Ln8fLsVen3T/krG0YtH/SFvAYJIuuaKRNjduXYJ&#10;7aSUhWpHyfhIr1StETIzzOgdW7PtLpZ4dGqOTvTR5TS6u2qQKjgxnj4EQjg4VBnxhXhemrkUKjzU&#10;Pul4KIlzk0gwVkzTvCb6MxCWbsmW26TfIarJWHCxmeI4YpHDbvii/XTTtt2Q7VcSbar0gxkVD0xt&#10;lskAGldC83oSv2DCMK9AWJgwfzQa8IsXA9UsHAkgEIpBkCZ1ciEiv2xEP+5owjrMb6JIzKfUSwHM&#10;2OOAwzbgsZ6pA+VktMdblLI7qQY3dYxWaSecPmkwD9NUaocI7TRTKVaM9an5SBG2kks1G4rGbPqc&#10;5AM7BTUhq1vFRt9dxoW0iX4WqRS+Qo7vciDYixU7tDi7vb6aoA0e7G9Z7iqnO9TtEEqSqRazfqSd&#10;0jDjPpwdAwMnbzPxvRXoD1OYmmsxbCOz1Zgffdxh5gxeNBqE5m26F9o7traojZBZ7tqqmmBtlstV&#10;ouJGURKWVFyJWlar3WoC53BBwhrRHZozN62IPT5vPJkolquQZrQ4HKSb3A1YvzMZQRmQYQvK7i4F&#10;Hn0oOMy3KVcnNJacWZgP9BylTPbAqRM7hSKwoeUsyiSQzoFcHPZO+iTYGjQ8Jo1j9/hSBw6uV2rn&#10;n31PPzU2PjUhqiTp4sab15q5Sr3ROPvwg9ez2/c+9rCw85u97PWNQMeZz5S284XLGxtv3dhYy+au&#10;pTNrmGp6TTicDbxEIqcGV+5wktRu02+HqdWN+f1HF+ZCrtbhoweAu3regMMbSWcq5Wy1V2mjKVqq&#10;VLdhaURTiyQCvuvPPPj+75i/90FnMAaBm7yPx+eXYJ9Zjd0XutuwXurOIPjIjvblP90fSLKZuz21&#10;PmhH+9Wf+8lf+8m/3i5u5dr2z67YNvJNXyg0MTW+vVvMFtv+QLDbqgAOSGs0mUMqq2TlsE3YoO6V&#10;taqHPIk7AGGfx35p8dc+UERwEZW9Vzogiw+IuuNhO1U+5+RUCjeBTB+UnXBEZE5JWhtKrfpg8lX6&#10;derTKbpicv36RC5DnH+1Rh2SdcbKgYXhhSFb2rLvNCWDhygx5yAqOkxoUa/UzIBZ9OK4iW68QZXm&#10;/QJCQVPDhLkCAY5Yo1m03U2uC5cIJB4XrCOCiSazBDwnJ3e7F8aFUr+GmWF9sJaC1CH4MUGtnl0q&#10;k4xoDEVKS0tLaLmIYi3fNDDMMkTiqAovTNkk+kRykWK7tIOlmJph2s7YAvMQJhmFW/ji6Zo7EEfZ&#10;R4yzFG5regTeEeaw1wn7XalouFrKQconnCR5JX6oOtZadnGL+zVqbqyI15igvVl8pw2bo9zilI3O&#10;+rvsfLTplO3EIrga0q6y75RzDBYGGbO3nk53Wq2Q21skR9xCkhSIUmguhHBCxaV+TYJOM0dkwqi/&#10;LDLyczOz65u74MbcSjobSN9JGGetNvA+LDOOguMMLRB7z4TkJgZ6DYBFvFPibNzwSCpFT5gC+b8O&#10;tGfIyy6f2wuoSxqkKex5YK/woVPnGj7/0tkzwVSCE3bW6xuvvb6zsdm29fOOTvTI/IlH7y/Xqglf&#10;0F/tlDObNhhc2VImXby+ufu5lY3X04WVWjvXqpNLJaz3OX1QKJnAWOFgMkHzzHDYH3J5xgJBSs9P&#10;nzhMXf/Bo0v2cKxCfNiyd2DrVppIvNea1Uq7nvaHp88/ePa93/L0d3z0nseejc0e9nrp0OxkyTGb&#10;KcUxewTsK0hpIqQlo202xq/iY38gCXjft4Xs9ef/n//rd3/qx6jRvJJuvrXbYsbOLY2VK5XdtTxI&#10;Lhkn2hqgKAvey57EDdW4xGq8qvuknLTRRx2eu7o/X+AxiCmsoGMAdOx5Y2alEbbiAfGl4LUkxr1S&#10;9cSmAjjbqVYbRhxZqa0NpgjsPs03qoExmm4yMRlZBb3UhOn3mlPlGWcNziSrU6gLPUyYkFEzLds2&#10;jrbdFotGKSgXbRYpz3RLelQzm3LVutubuc7n5/w0HGGfk0CyKaYeehzONpWbYMhideXtDppvq8i6&#10;9A82lb0mnBycjigad2OhMBtnSRS4egFHP+qxE7gQxM/OzkLvoL2VDLg8gVeh6Qq9BwK04y+IF4Yv&#10;BsoJkC/+l2QK5Z5ZgaR6jwbOV4hMTl+eSycROlz0HMUqGPRYoVpibAA+OaZBZ/qquRsLe6rFXJgS&#10;Zid9pCjU4/CWJK6kefFpNbC+5UfSO/umgzU71F9Wf1F/hluYwOhiRwZ4ppqUwc8+0sZwugwb7skr&#10;Zu/Sh0wHUCWcWqH9+RaO0gHEXy8WD5w65+42ey2KICilarNTAq/DKJb2vEJuE/9bdk6XJFyxCfT9&#10;a2IMFDeleqzZQIlfe4T0Ow1q3KWRs4QnuitJw2OgGTcdOe22Wq/lCYfKmQo7y/Fz9/b83vVcFrGq&#10;EnnSaKiOeH8yfu7RR9datbm5eXjz9dXsykuXemV61DdPnruQszfO33+hX2slHYEbL76Br1/MlPKl&#10;2vZ6fnkj/bkbN25Wy5c2dpkrvq7LT2W31ycNQKWfcbDdqI/H4u1KNcDEDrhTsYij33nwvrOF7M7h&#10;AwshvzdNRggDWSW1WskVMug02GLJ+OF7Lr7nm89+6Lsf/qbvnD50zhkco68N2BEmH2vspDmIKJTo&#10;rUHk1uZosc6kMuQLrvgvZBG+iL/vM2E41QF76XP/9cdf/sV/RRRxo+B4baNhC0SmkpG19O5uuTEx&#10;NjUdDyejEOicwWgyBALIvMKt7mM+pD2XoF5yr+/C81LRgTv8WDTHvT3Z8gJUEVPi04GzJL9KcT9g&#10;hSwlqT0n6SMwhEwV5MgkS90UmpI/4EPknjPBPaEe0cxhdZJ0wx84TQoIK74hgyV/E3OIb8WmKQGx&#10;vDmKuIWDAiPHTgO3SzdMp6oqSrBEaCkZUjVf+j9ZJ+qXUfRjYWFOTBhnpmqgwppePDDXaLQadThG&#10;okIuLWPF6bYykgMTpmekVrzV7fhcbugXgtX3+2x8ES81MDbQSDpS873sLnxzucJ860nwIkxbOXch&#10;sgLkg4UJqC9KTRrskwow5kocM7Oob/diZDgIel18ez9N2tnlL1SK4sSJ1huupVBCyNktzI6Hg55O&#10;sxqPRMjycZVk4ySTKik0wi6VABylzAztyK0JHzXc1p5nTX1zVneB//WGWbdTFBr0R75pkLKQO7u3&#10;+43AfQLhCYnF1mmyQF3ZcgWGcGZ93RlNtcu5HppWTi+rE+9erJF68FrpKZJhOkvkgoiWWcJM+3IV&#10;krMN9RwsOqAVb5GCYpQ8tfmCyRoBi0n1LabR7gh5ncmJ5JFjx8slUoP9QDiMDYilkufvv28rvXv6&#10;/EUP2nCBwFvXlsPLu9s3blbard1u4+H3vc/mD0ykZv2IS+Ur1bV0K9+oV9gZ3dfWdy5vbL11c+13&#10;t/PZZq9OtV3bnvAFYOhD6yPp6kIxgjxmMIDNLlbLgvR2yCCHe63qg/ddLJVzgSCRgQhyVAqVLtyo&#10;WnGXVEM4uvTAo/e+95sf+5Y/efZ9f3Ti2MV4ah7KfQdSq88vXTxEsQRNRAAK5KmlFBpjzgTHfyRE&#10;F3hpP/r5RZijL+ct+wNJhy37/H/51L//W5Vy+a2M+/WN2tTCQfLEL6+W6i3H0txYNOF4a+XmTo5e&#10;Yg1vOz03P4NboXEMN4uVA5AkEo8SRozY3+Fmq2jUnR53MmHGmuxNQbPUdAFIUhkHQawMYJONdtOc&#10;Bkh2JEYf2AiEYiZ2OBLCyoBI0L3MtKIxJmovK6pWTdEWmevyhwFbX9j5kkpSydGeDSwMBhoZyXzP&#10;L36UxAaiosX3SxMuAz7rISwTZrU9si+GSQJCmBAsjHI7PBSI4Dg1Hp+zXKLYUPLkxJLEfTg1xBwD&#10;oTRzqnsmTLgCrU5bwAYRt4ASlgy4cHnw6EqlsgG+2OQPHjiM1RbFR/HD5OPihUmsTUZS/C/CYQvO&#10;N5XeSp0YmrDbhxqvByNVrjZvbkA4coOcEC+IqoxUKFPyzPG6Cwszma3NcMAbDviCAdgBQtXAVZRG&#10;zqByJndi+b777j5fJ3kMvaF6c0bjxDvME4EzR+oi902jQU+24SVYnKmBCRvF8vU9VMFJ+3TMsSD3&#10;WtUADPTW+o63T8URS9PHaIMkSO8LeKkSwyoHRwTRQJDAJKnVDyXhxKZzDcy7FD50vCRSJBTQmg1h&#10;JRFcqbyfiLwI0uSEi+bq1Wv5qMdbrza2yqX4+FgzV3SUO0Q1jXSBf9tIPqxuljZzk+FEjqLfw0ce&#10;fOKpzG4m6HCW0judRrlUzDBnivXGeqHw+urqq8s3t4qV7Rx9gxwRvrReD6EO5XBxihXuf2psC5pr&#10;yJ+lfzPJ+nIVSloDplsyOnV0qU41awQ/pFnZ2Qa3AxDbKVW2y9VMNHT08WfOv/fDD37guyaPPdjx&#10;RAkSBYkVAiCpf1ZKQzwL5lRH1p/wJ+0uyFWypWPryexJPyCWxtusbnhH47HPhDkuf+w//sO/XC+X&#10;X1t3XMnbgikKXZ2rqzvunj+VqEXDgUvXy8Wep4IIYyhO0J7LFfGXg5FovlQwcANaNyJnqBLvQxu8&#10;53cZSs8tWKwVYKgZMBNa3iRrDVSAhFZAdkAgzY6HiLHf8yAH5g6DPfjs7AdNfwAelDQVqHUjqUC/&#10;XKxAQWRlwqjghjbqLakGHMSz0n1RSUrMRuZZE2gT/gSFivIr+zIxHTwgNzRGrY8U4BMLMw7+5XJs&#10;NPu7MF1czmg4hHadpCANMUEjVCmogIelpYISd6j6w8Ewmn8VevLlG3aP3+l3uWGhUujNeYv5cjNj&#10;tUum9LKTjwpxzSTjlCxmsDmNLp2JJJqRVIbXEfalWDXmd4fIH7dsU9NTpnU2APX0+GQum8UuOKDm&#10;aGEPa4oQEp4YJgzhKo8G98SB2D+cNWXLaa9huIkyKqYCSD00Hf9Ar+rwR69sloIT4/lCBqPJXoHj&#10;CPkctSV6YSfiXlxgtB6iuBaOVpRUvMnfqM0Q5R+9HpMiNIUPxlTJm7CwkvVTrp5uIOo1mVQqbzH6&#10;/kYXQEdCppFi/Nps0TDHrJOVpWJssWCKwkFQ8S0VVhnWEhgkS/Wi7X48FJH3cMGzJ4hwXjh/35uX&#10;rp5/+IK91uhR+Yi+nOjgiSVk4kmxL+qVVIa1uswSrzeAmhibWKPVp1xB1MEEDBaOomjG8hdjljHR&#10;0NOp0JISUtkpkbWR7pTAnx1S1NWpsfiBpYWNbBrhcG/Yf/nmteB4Yi2XPvfYo12/Z/7YMVQu+5Xy&#10;6qW3QCva5A2q9UI6v7m2+dz6zutrW1clVITChrqZR1pF8l2E+R43zACyoe5QuFSp1atC1yjUuBx6&#10;t6bcmsGIB0M9dIKqrTFbtl0vI5OX6znXW/a8Lzp+8uK5Z9773j/y/cfufWhyZkli4Q55DwPfAI2S&#10;u2NqQ/zyidYcc146WhIqiY+g7C+DGBoW2O+H/ZJ9elRs5z//+EczG9e2trDEneT0IhyrtZvbIPzM&#10;+cmZ0NZOdrcIxke8I0oQiZhf0ASnOxqLs5tXa7BjZNZKZwqD5owAYcZ83s2xHPibMr8HDzmAx9Fl&#10;zUAzIWyhjWit2QiGQnKf7Ig3wdVyeIL+j370u0voDGxsY57I53rccAsJrwgoPanxVKEoOQc2QPPV&#10;AsgMHkz6jmYkxVEw2LNmLUk5KVmVCWeJUaSgILr6O61+jlaw3W40ioadkwoTIW66EIOWBaapMkv5&#10;QrKdRBgO+5yPHBZhrafQYObSLgKFHBFvYULA0dcaeFG+YUrjOmnRuIlTZBhkwQ9gMQ4GFIPrBwQo&#10;aEy3OxFGOg6ouBeIhv3hELwKPio9CptMSM1eDBgVjJ7b3iUmwvxb7Hzp5GWRwuSJcvQN7KpRptpQ&#10;tZ9g88W2LU35visI1EKEDhXMBYIrjl4vHEHjz9esVanp9jgpY1YqxeBeDl1ma2vaCxvNjRh8yeB1&#10;ZbtoJsUs/70YZOBBD6J9M5cs79FYOCuG3wsbteTTvMU6kgmWzWu48CJshj8JREEhdIu+YuQqqs5g&#10;AAwIHSPiUsw8ajygqaS9hV9kp016jZyvSKDJeqW4FUXIDtlAJr8lAGm60mqe+5YJb06CqI9KBzKB&#10;sHIYc/quY8qQmQ+mwt6Al436woVzvSa7UT+9vl1BwGZ3h/COu5yrNK5vZl5e3nhjK3OzWGfHIlPq&#10;8vqIPLyBIEwiDTui1Gi6/QHuULFSLQHy1xvS4KrTmZ8cU1ovvdLIvjawh+yCPsi0tl6p6647vGOL&#10;Rx955r3v+sC3Pvj4U0dOnpXxkVZkzGE4JR6iRfEDjB6mXJqJOmRvMrfCXOz/qcc+E/apf/eXQDOX&#10;t5o1zKo7WC2jV9Nz+kPufjc1FbqxkZO8KnIugMpoLXkJ6Nx4pyo86WA7YmeXoMY4z3d6qEO+H8O1&#10;JuvwxT38lt0Zsckg96nV9gZ8zBtYA61GjTvhddBzgK7aEz/64//w4tNPfvy//9dKLs+ii8ZDsDGL&#10;QnhphcIh7l86k6O6QwgLin+Zbxc5cSOrpNu6/Oh2L5iH8vXFCRM4S5wFbEnC1Yc9u9u25Snd7XbB&#10;8iVlKc1rZcMxxgtToDpNBlsTq8aNnfcTSzDZHAXYYNIkGGMlVVez0zOMGw/jb5rmygSTbOy6sgc8&#10;lEF9FV4bRoagBo6ZyJZ22qmgN4yId69fazf5DjRwOE9muzzBtBuXRXhbANI9D8ZI+zWjhCOeC/i6&#10;0QdTYEyxKqmDVxOmwKNpWwHPuUfA0is1bdV6t1kXaUbKbqDmsoWEQv7ZmfF6uQCTIOiyx4LeoF8o&#10;jXr6ltnYM2fG0FhTYsSEjYT1FjfQ2sYH/rgeTz47sFLDaTUaapphHxo9nhkdIcm2DuyYXpExYmgx&#10;Qu7j79w2p6asncj1EQau7WZROIwGA5gwWJsearJ9THiw+TZsL5eUZDRUusiZr5Rm5uaEX1aDwsWN&#10;wSaIaCYnqs3rLFuuYbuVLeIJpHt1Sikyk8b17WavVqrgxBSrhfW1mxi1zC51PtVMGi3/XrlST3e6&#10;K5nca9dXLy2vb+UrLSnY9dOAVVwHwjk0iCW6pWoiRoxPsUSu3CxV65U69d09SmWDgXA0EpVKzn6b&#10;jCLmWBOpoLe47FyFJzR39N6HnnzmG7/9ifd88MiZByNjs3YXKD90Ea924utTgg4tTjVFFYK26jsY&#10;6aEtu0PI//tsy/aZsNf+yw+vbTYyDbc3Pra5ud2q2fzBcK1ddxIle3rpKkQ4iFesim4iEms0q5A8&#10;2ZqAAYXFJ83uxQ4Y1/9uJuyW1wfzzngeYufNLRdWoNBW+eZOKBYBycY/h4kIAww5hHqrOTM794//&#10;zb8dP3mO/fB3f/1Xt1bXZW16cY66dIji3XBncgXIekDmUpyo0KrEe0bByOicYxHUYTQGR/7KU+ah&#10;cBiF6qDUzr496exCPdtp9XJ8PzOCil90vyQwUIeUA0iUYJwEuaOGF8YyWgrg4LCng4H44QcyEbB7&#10;0uvY6cJpFflQE7wpVEwiVSM443qpWzf4DZ9Q1T6bcmGkEzvdEGWSfpEXrjRq4h1JzUAYZRhWE4Mj&#10;IaJYK9xV0aggACSWhM0lBUZKRVEvTFl8ioUJ/V8iYMm2SWJZlFeFUBIMTaxvZXfS5E8bdFaUWggi&#10;MzzMbnd+fhrhZbB+yOIRvzfowblUKut+L8zcVh3VQcZELZnxuZTMor+qA2weI/6X+dOADWNgtcFj&#10;4K7pZ/fMpvVnq+JIBLmEbW3dGYNRmH+kBhFYEiqpfXZhqY4kTaN678UH6QLfbcLRFKQTQQa+v9FF&#10;ZlJym8B/YgFxwGkL4PNTYcY9p8BLtTxdQpIhRW9a5uowGL9/GAXLMGvqGV+GWYrJw0ICIKDvwLSA&#10;RQsYsrmd2czmM+XG1fWt1XT21a3cDhoZuLweH0eHs0FQguUDAGGJiIKi14c7T9FQlpY0iLO2Adq9&#10;2C2EMIU50WjwXvKkKLMTA/adbvACVGK9kcTJ8xcfevLpd3/bR06cfWBs7qDLH7O5/HwNO6kgKpq5&#10;p7Mi0Qw7q3ZfkiS2KAZo9xyz0fw+m6q7fd0+J7BaaBUquF8TtIGTCU3DJJRqXGBLdlQ7ELSRLta9&#10;1lSMGns31PI6eg4un2loTPG93GPAq5F5dsu33uKCjU53+ToxCqIhKPG18EtJ1VFg58NGYgn8Hlgt&#10;fT8lZZXixcff+ZP/8b/75441+z6bNxpKzQJpIRBsep1iT91u2UaKxTIumHBHde8zBDYT9ZkUv7Vm&#10;hAQka4f/zDu1jkQsmurXmyUnKuv8I+I0mFeRl4ATIaxEc1Fq/6wVqK6OzGLTvAdP/pYea4DHuGCm&#10;dYhwZE1DDXELrDBquJLlKBohAsTwUBdJnCUqEMB04bUmEomFhQVeR7Seu8NCEt1kpWXJrqI4o+kC&#10;bfwUE16Z4w8fKrsjUDSGXlMV4qiyXxep/us5k2F33OuMurpzY4GjCwlnrwaESEV9vZIjURD0cmsg&#10;YApcOXrY0Vt/u+tt/mp6Dpl/h5r6KoykAbU+zDvveIQhJjCcSLL29GF0sTXrIt0d1FgrqwFXykm5&#10;gTC4BIwkz0u6l3mmFVqmHwcP3GXTLwq3S7Q76U/fBrOmyBvGJoiAiNVVy1WaeDLnMRZUXIIOSPE/&#10;MRh8a4Um9tLog3w6qK5salTJBiMwyLcr1c1KfbVQfHNl5/pO8fdeu/bWanotXb2+mQM8LbWdCVcw&#10;SByrTZurmCIiQZ+r4uxNTE1z97FZ2VyBwDaXLXBiyeQYDAl+wHGAs5t10p2MQgfL1/VHazZfpe+J&#10;zx5+/H0f+vBH//w3//GP3v/MBwE620hOtPsiy9PC0EFIooxfhAFloruAnT196b8tcfQwhPwasVzD&#10;09hnwhodf6VtrzU7W+u73FeWQqkmN4nb4g1HpBdEv5v09KYizkYly70Q8NAfYrnWm01KK4ZA0+0X&#10;OTodLcMxsl1b/pemkSwegGA32FB6cwDEML9btG+K0IC253rPN33r3/zxn7SNLfTsPrs3jrrM+Oyc&#10;4BMIKJDS114ckA2L5RLSDnhmpnTAcrtUO3/YoNDMVzEfFhlVbaAJhyz+x75LMWg9DZOi4Yg4cUDC&#10;Uoakvpza8eEBxWLuUbuEB2u6w/EpYDo6LYk0+2ClGTV3Y56UK2X6jyk7VBlsfLDRqBlNLsn+Sgmw&#10;qMEGJMoWYX4+wypiBWJHpOOGepxSHWnII2rIlJolDytbN7h2cRqMD6rMMj0Rxp7o07G9k+a0kTBa&#10;mhsPk4dqVvwe+/REJBL0VYoZgms2lZBfVq85saEpuZv9ut0k3WKbRo3X7WZraLPuuIpGP8uFyL5B&#10;7pjliF4O6UV8DLhAImgipULcBZ8v4PeF2eTS6SyXSQfMt956iz5YMOO5HKinXI72nZI6IUn12ClL&#10;olAM5ykInZUGEX7q2KS3k1BXMYQmBSGZDKu8YTCwatJ4kYpi/BxIG0IGEtzdCQ2z3HPs2NxrhOq+&#10;cBt3Nhh3uwLkfkiU9tslJw0q+q1A0E/HkEAw5vFFm10P3Iuq9LyRNm5MxfFUCukBStCor2tA8ajV&#10;hE5LU4W+vUoW2xsIT8yfe/yZD3/P93/XR//80+/70OLRe13hVIMyPLfPkvUVjTxrw5CdlCFyeoHA&#10;1P8SkyuNWZQ79DX42GfCyDbW0Cv1dOrliiBRmGEYtx0n1N5qQySNkCGYi3tD/Zqn3yK0wT2DUAGL&#10;D/oCD9a2ZF5uQ7s+z2Xv8whUA4v5JaG2pPvxI5rQJpHJoFiI5qrNluM7//Rf/lM/9k+d0UncXMB8&#10;TVn1xpMptjZjFNgYzdexi4owuT6kgmfQgVkMh9XBW7wezaCZ4FKcLhGYV8BSCu0GQY3K8JiHJMSE&#10;taDYgEzUAcAzLGExU8F0ezbOFzaFkaHVNuQjY/gkzwWYzI6nXSF48PqwH6UxqzLth1aetCkeBcZL&#10;WZbmIIb2XqGfd5GJLi2UoP6XKFiRcHRPfk0HU7KOt9uv4fGF2ic1TmTWDLhPE6JepdxkEU3MphJj&#10;sU6HsllbwB8krRIIJKBEojDttXcnkhGuBPU+NnC45V/q/Dby06NbmoV7DW3V4Il5z+eZXaPWzfhi&#10;quYN+Ciy3mbzUHQML4ypQY7NyHa46UeVTKQikVgkHH3wwYeDQWFEmzeLcVflTlIkDWZI0E+TqLGF&#10;OXinR8+eobJREsFKXTQMEmqrmBIYzlGP0jy3flxOHEAp6W3X4TwjUwGYhQdkc8NLQBpWAh+qj3lP&#10;h55Jzn7d7Q5PTKL8hREh0s1u52r5qkfcwX4kGkWej/4vbfKnHTSOKpnNTaJZNlmS3dTk068xOD57&#10;+pGnP/jHvvcj3//nnv3Gbz559nx0fMLlQ9LRL1OSykycexpoiZOl6irA9ugvYuh9JM8xYfiqKA9B&#10;ujTI/ddK5HjLNNtnwvJkFd22OIrfkol2M7gAenabjxAhVyhgESI+L4ykZrEWCfgYQeqKawgoa3jC&#10;jTcmTCVo9j2+oFEbGIg9n0i12GlQRjEsmrb9gMcR9Pn/7F/8q3/k+/8y2WHpKyY4hWBc/DeeTIi9&#10;6/doyEz9PCdDhIVFY82LXYAcrj6YCTG0R5HxybC1Qp0QU6X2yzw3HRKNR4U7NKrFKFzNXg8zgb9j&#10;TI9EbRqbmQs2RzVfNHCabDhKIiqlPpRYt05HAhBtCW5sGS+ao90NSGS6YQGNm2YaArEDsxRxkP0e&#10;MR+y2Ox2CozIeJiw1BhcRbksUzg6yMOdw5zzgDgvH1GUG0WNVj5P64FOo9/cSm/tZhBQTwbCiZtr&#10;GSmPFS4eroIET5FwUE6AKaCtXr+kx3BijJ7PcCTNuX2eAw5N8KjFG70R5gjmXphDWR8R1g09itD4&#10;7QUDIewXS5qrQP9WwsZBp07hqrTbzHNPODy1tPTQU08F4rHFE8dpebCyu/PS5Tfx3Tgg78e5E19s&#10;0FLrbucMj4MGMG4cA8myN/kFD8fnDXmhvBJONxBZqfj97mKtEB2PhcejLmey1w/t7lZz+aoDw8Py&#10;CztBbmbn5yFgAj3XahCcCC+b8VBE6GwCHrjDsbETp8+//0Mf/hPf9wPf8G1//PjFhyKJOLl7ohSi&#10;Z1wBpFbCNGVi5/H6A2TKfAGMlstNB7mA3etHLxTPlMWOKZMeKAP9xTvhQ4b18nnQ7y9pfevrUwAA&#10;hLhJREFUOnyZb95nwqR8t25r1Nyw9DrUDUjXQ3fJVmPUQ87olKN1b2QX1yLbd82PB5CBNF1/3QCB&#10;ojTvTMRITLmowBe3R7En1eGSHoXWE6m5I1RX78fC7wVy9tvrOv5+gX2YE04ElBwUzhKXK7nBd+jE&#10;+R/95//u0e/43o4zVLZxBKInFPxhpzB8Pv/EwZ63F/U4CrsFe8cH4h2Iu8qNPJxRwAchAnTddHIE&#10;VodHA1WRHoIAeZoh5ky1AlmhH/GthMGITanDObX1W7QeozqJcBFE1UcxlejpCkbA9Ul7N8OAssAl&#10;y1go4ibbGhSzuuhQSI05U7eMKBwqZBAcOs5sIYd3gLUUlpVK3YiBEy6dWFWALrKXzEixPpo3JcHU&#10;s1VFa8IFBgkvw96gnE7U+gQVP7R0KBCMVmnrVq9LN1w5qOg0mdhUpMH4XuqHJekIK8PEley1Rq4C&#10;+poPmoaIPIJgM6IO/3axsVFpusfHp0IJROLbudLhyYVMK/mfXtm5VEczo04Dr6AHmek407zZqVOX&#10;oQ2RqbpR6bUBDCRbgr5iJoCSweS+i4+jk4DCI2hX4vFaTV9MUC7pHA3Mh2l7yxKpj2xpWA8MnLwZ&#10;iTTNqRhhMY3G3U4mD2NLMsWYLxlB9lvRjZQab5TXIB9gBXZ3tmHlwXjLl9qF5be8Qd9Ox1Z1xxu+&#10;WOreC62xyWe//XtCkTG3K5RDNW1563d/5n+4ttLZt95454Pnw9FEwB/qt1sgmmEUn1tNnBZprClx&#10;mfjR2pNTckKyS9Jat4/xoqko08LpD0Rk/lAWDo0CyU6f0xsPo3QxvXC43/e3y45+AeZ0oZRdi/jt&#10;KcTYgj4cIn8o0bF7y1vbAaYvNZ5w9FBThG1DFW08mTr74APf/OEPfd9fePY7PnL6kSdTM0sevoUp&#10;4A26feFQOBaPpSJhkOygLxBw+33eIBOKBCTyEi4PBD9Kw0Rqw0NpC6uKKTJIg9zNVJkb9LVEqviN&#10;f//3MjnpogenRDBj6RQrHKcuPqWjP+PvT4TdSH04cXD6vW00hqQ1us0HWZ6oSHYkice0DNAQmuUx&#10;ih8rXUBxH8ULpLmOPkgZ8FxLhaQTojDo4Ol1quGgn85EZx96/Ef/0b+KHTpJuSH5EeN9Cc4jB5LM&#10;Sbta+Pj/+Gl33VZCwIZiD5FqaDHTS8h0oWThcVfsfXS2sElWwkh8BgnDmG5KULekl4VCKl1WZSFA&#10;F8IdU3zLGfOISFO+Aa+Cb+4HqHEPBdD8knnJMaAsq9cmLtteIzYx3nMBWvcJSaPG90inSCRXG95A&#10;ZGZmAqaIiiBIcMOZiJugbpwcU7kackD5XdYC1cL0EqbyFno+qTSUxsj+jYNWicKR9LYEFxE9eyRG&#10;aXkiqkfiRXMtuNA0DcTSCS+M515pjKYUEA2DVTOaQcEGkDDAPwUbxuEql+vQmMPBQC6fpUtwbPzA&#10;GzX3p65fTfm7Z6bhrUDEtwXBkVivQiLAfxD4zmRSh57R6JY66kvtd6wsv3v/m8WIDV2w/R6W8aSs&#10;/c885xAUa1lurCZicIdEKthG77gO94qkNmuTtimEeTQWg+ULMZ/WfdVyrRcM5tD2sDkCkdD44aVy&#10;Oo2RO332/MzcfDgUevyRh1564YVrl9/M7SAJeDOzu8uU8KPq1WqKVxyN0MZ4d2cXFwbArYpfDDQp&#10;t0yKbMQxV5BRuYIy3HCxIEhz17ESFDGgE86ZQqyDnFxqNMbiiSCLrN6mLlF8c6Tl7Ng5fyI1juWi&#10;YzFOlA3SOHqKsMmFDSSbcZtSdBirB48ce+DRs08+89BDjx06ejQ1PkFXaOk0imnnq4QiSdDo9cMG&#10;wmz5KJADNeYk+IH8K/de2pMRRWq5xgDJu6NP9LUYS+6zoOAzsViAuAygDyfZOOHMBVgnrWp1GhFd&#10;MiN00In4Sm3CbhFmU8SB0k4vu2ml1iB8k/zSoKLX+JmCPsv3KG/bBDgixiIwkKxg/uoN812gXnT2&#10;EXos2KmtPxb0IsXw1Hs+8Df/73/ei852HUG7JyDymx2Rl9GJIUAY8z2RGA+G2G1QscIaUv4lrZXZ&#10;ekg5o9JV6XZyHfht4owJ1mZjw2Nhs9Hj7GBrJVsnmnaq58lpSlGhvChO+ciCFH9zGCEaF9I8hrf6&#10;lnBGKRF6vfovI2OAdhkxOJHa0RbH3th6hdAtZZLRw5rjEx6GAmHiFXhFelRRvzDiYrwBThMREFOW&#10;1wlaBzZCxVSl8lLZUWqwTJ6VLzKddMVHk0pT9ioU/nzEujc3CkQ609MJwpzM+iZfEBg/9Nxa9eMr&#10;W8GxxKGoJ9YusQzh4gc8UrqkXhN7nQpjCCh06xS/o0UbWRzD7d0Q9fB/zY9G+bcFknd8kbdxOXwR&#10;w8oN4pLdUpVgJzSKukKdcsPv9lCPylhU2xUA3lq/0qk22aTxexPR2MmTJ7P1SqZKBX1d2hy4PDR5&#10;3Fy5/sZnf+9n/8O/69cK1d0tV7ceIevq7BE666BJKvnGjRs7W1vSOItvQwQRdnerC96P/pdctfqR&#10;5s5KfbrmUqwBdzqBL6cmJqenp+UuEMJ0+/ViuVYoMTlJEdDFBgfo8JGlJvJf1Ib1pCMq7qTfFxQg&#10;z+evEYLQeffQyYvveP/7Pvw97/v2773w9DdMnbwYjifd9BMicUHUybt96FcQNvpikRDCLfyEQuCZ&#10;PoJKF/0+KbIlcvQEbB5kaZkAZM1wuwx/dehe3fLky4z1vqof22fCAj4X3NFiMc99McW5Al0r5BRy&#10;9mYCdtGsEt5mG/+GKICImZkLo0YKZuCp2/r0gIiGxB4ZdMasT7PS9F9Nk4njJWbC4k/QZ7cpOJqW&#10;yHZI0uMzgVPidHzLR77/B370H7jiU/gJdcIUs0CEqWBxyPV3h9cfgiMjMwkSvWh4ceJgqygCuGqt&#10;Vrleg9qH+HnS7Rzzucb9zqTXTi/aALlmZoS0ShcUnyei1ig5PLZQ1WsVBQ7VS7T8SfW17FSh1cHC&#10;jP9osHnFnLCnGjsrRVujUzNr5WHwGDLvPLAyfJwQVnpfS28nQglxY4CBbzFew/WvZeASWJqHqiSK&#10;KCNmkV8xcMxO3gDBIplMqrlSlpeg0SK4bFKTouQmGVUhF/DHITzEE4awXGmubxcTE0gHzwPVUf8c&#10;CgQmEou/9ubq7+5kva7uorM/FRASeSSOHIWUWwp3SmwiB5OaJbH5Wkmk8bVwoCy0Xhxe3Ab5ETXc&#10;kefmekfNnJktglhqhsHYNU3Ryp53+zstew3vF79bIUV5j4jXyQ+iRiAS8nHJMLZ83gBROANHU72C&#10;075SyRLZZdY2nbHAbrVQ39hNpsZBxK699dbG8o1YwF8vZNE1gs5HR24oX27uNlZSGmLJukilqP8R&#10;mmuZrRv4vd/HESPBBbNCd3aTtJEegKbLeigMBVh2lKWlBaa3JD1RAuv0C/lS0gcTwk6lN6AvmgpU&#10;XECkKK5uTPjCvWKVWDscSaBcvtVq5/GgFhZPvPM9j3zoW9/97X/88We/4fCJe2PRVNAViNHjLRTm&#10;h2qNQDhEwSprivAzFPQHCBxAvvC/BMH3SW0ZyQKxWfzotq4VWhqBWyDPV9XovL0H32fCcDNZLQhY&#10;MhEYdFl8JFbZSZDlDToTfhhiCEZG0CGBN2JULLkT9TZtQCUFXW22BKjuYuVk9sr61zBy+FxAd83k&#10;qXa7lOjJ1LRJcwVZcS4/7DvIqyGfq9rq/eW//RN/9Ad+2OYOSzVWz+YX5AovgyjVC0dLzYlSisSo&#10;UbUWhPWpIQ0pO/ZKZJu6kAaBY/GkaYwx5/FMe10THseYx5702lLeXtLXD9DNjGoPvDfqpmzSKASP&#10;hIsS/0I5DUqwIFLEYsjaM9GKcR51pclDnpg+kkrXMFRMeT6oSTYAPI6SJAHA1Nweo2UmSUZJaWH8&#10;tSXTCMvklnuMsI8kBOC+yq6ure1tdnrqKNmijXOH8eINJDE4rEVuUIqxlg6o+RNGvnG+ZN1p9TWu&#10;M53ovQzUtZV1cPpgQGRSNrfg8Dp8kcTE7IFPr5Y36s2xsONc1DsvEXOL8ZpI0YOO50L/1FIac5OV&#10;1zfyMJdjbWDmNG77GX2/ZYzuBOEbM2c2A/Nd5oNDp0wgRHwxFfI1LBMti3FVYPt4evlmBQjKHwgD&#10;MiA/47FH8632kTOnl44f20qLA3t46eBYINIrlkORKD8cB2/L2WtG/V4JPMUyg3JgkmS9S3ymBL1k&#10;PDE1M0dHNhhbcIuhHDHTZGOAiqV6RNKHTtKY5ABQfgotzs0nxlJ8tgahv93O5YucNWAiDUB9sRhg&#10;VjAegy+zDUG/VItHUhA/3EFpVc/hCD7909Pn3/Hud33HR975nd/9+Hs+cPLCg9GJKYSNKDOIBTxj&#10;IU8CSTm6SGC2ApBtxOXHiuFSQB2hyABaFH8lJ0DMyOY3QEuxXHvGS2av/ry9JuarfbR9Jgy+Yjzh&#10;o4wZh1MWoVoxKYrtd+fC0u2FrcbtDaBvjMcrjCiBEaXzplh0ERSn6rUkVINBFmN0wplZKGGaGC8m&#10;orRUVUliSqtR0Kpj83x+0iI+fzT+t/7hv3rom/8ETPQ+3FTZIOh/ISYG5peUJhpUWK2H+niueCKJ&#10;MCalxtwCwgGYl+Iv0qvG7SHzEnO5gg67lyP0mo5uE0YIZb5Rtz3oBdqgfLcjCQQsFOiDrhShdIij&#10;p86LuQNKPDdjwhRhgHiOBZGaGysRaSnKaCAkttXwBTgPiW5wfPBdIeArzUKiDyXKymLTLRpzQJw4&#10;dElG3Q0OAo4Bf1JMD0r8PKix7vaguXCqTE6oTBCwTRNJGrJpGZCRzMYKa8MLgzmyFKWpt7hI0jAJ&#10;5oSNIoFuOl8hH3X06CKJqloFxWRHJDnljk7+1otvfi5bm0+FHozaD8IrpoV4wjU1Hq5lawPqnMLz&#10;iluRINMyY4vSOfpEb5EVj4yA9LLBjVqioUmS+yl7n2b69UdHUo4wcNosx82MkoyHaArJc4ZXWLIk&#10;o6TvfDuBLWpSXOVG0r3Q7NbcvtDi0rVKLXlocTo1QRCV6yIXkbcxAmVaXNtWNzeFW0f2h5rPNjoG&#10;ddKRzHvMIuZezgRQBd+Jgq9W8+aN65ls0e1F7B72Ik4jCJt0JyCjRcCPFRmPJyfGkqkETTUD3OtK&#10;GYXXGjYfPmowEvP5Q3Pziz5/GKewE/Q1HPZiuT4WGx+PTQUjqarDXXT58mywk6mFc2ef+OAHPvjh&#10;73jkyWeWDhydHJuJkpz0+qO+AHMbG+UnlRBCS6cf9LOAvMxPeYTgh4S0ZBJIzE2/E5ougfCKSBDw&#10;iVRq7Msg6xAbQtvXIuD1eezgvgKj5/7T36k27Oli3RsKyk7RcTRxnF22Sb/3gUk7iPFuG+msAJMe&#10;UEyQfqH8kRBRZwydNgoU6XKYSlA9b8kJ6JbJj8Dn6t2YOWc60lhT0tajEAvJUjIG0PKmlw7/3X/2&#10;U0sXHqfpJgaDD4qrovRyhbqtLoa6xUvttIJXzpXXPnntldf9SFfSqlg6H3bcAS+FaLCWRbgOd0cm&#10;GT8QccTIcCcFPqFDgEgZyHI3m7ueqqhBw13EaPK1OCYhZwfop9hx7UAzBLxnf1QeqVyHnph0lFTY&#10;TzJfFnYtHtmRELNeMPsaNt6Hj+ui0pBgA01A7aaqXqg0ipIH+Io5gqnz5kdYuOJp2F2QKf12mrC2&#10;cNoImcD7ur2U2xZDetTeL4vaEbFlz+f1gGBKekEMAEvXAeRHaRQ1jSIDozJOwsMHuKSFTaVRKMP/&#10;a5UqnaUD02i4EB6TYo/Ex/KN3uvLmzfSrcRYZMnXn6YHnb0ZG4tMT0Y9ZN8I9wU/MF2J1KeT0gUZ&#10;WLH5+hja4oFhuvOqEFMvyQv9MVoUliKF5ZNaTtye6TKxpGW5dFM0XqXIqMmhcL99Pk4Q0VQybq06&#10;UbRnfHbeHQjlyrULjzw0tbgIsIDKxuXPvV6t1I6cPg3Qnd/YZJ8stxt0aQIRYz6IlIAQaKTOWTpg&#10;IR9G0oBcsuxYWspAZWg4WKtJKSJKIcxbCAuEbDDzJ5Lw5ugwRUDhqBY5qki3cmqNaj0QiQJixon2&#10;U+OZbN4XwLiFIWQFcJcCIcRRUCgQEUWv3xVPTh4+duz8xXMPPHbvhfsmZ+ZwDwkG4UHQZMQEhV4J&#10;CqFw+T0iF0tzOGTrpbcWyj/CftOmIaQbpUJIePYC+epOYIqE5N7dZhcMQdIkZv7APPZ5YezYbDvY&#10;LlMBI8gNBIJeDyQ57u2JCybsJMDMIIk2KaXFkLHvKeYvLRu7XaIlWHaMs7pv8hhOv+GQmHo8o+ho&#10;KOM0SouHwz5H65knH/uH/+L/O3H8HGw/xhkAAl1QuRPMJGTahP8N2oQnoki5pN0UR7LbJ6dncZjJ&#10;ahs/BfjHMiW4Ss0GucMyca7T0fB6qOtBwJI1T5MHsZsoXkh9H6tBnDpxizRYMSem8IssLb0KMdS8&#10;h2CZ8ZFLUF6Yoc4aboyRKDBBpXHZgKtMzCgeE2pBigQTGBoOkaGzmte1Lu3OD6FcKF+JijX1D/Vb&#10;1Npis6ampsBWOOD4+PjExMSoEQH+N36lcYeVO+kCEGGtC3xcpLWEd2pqJpPL0HeH7ooTY8j1FF99&#10;Y7XcsYcmk4vOSoDCOmnyMDs/G6vnAcK7PodkPIVLJsCfZHCVL6Fcvdvs1/CVvbt/J37RLZdtDd8A&#10;RVVTJbH26EFGPTIzncTe6Y6EA0668PwD9wXOniqmYvMXL44vHkzGkptvXP29n/9lGha1c1XGajed&#10;jgdC5VyBprbbpTycLIh1J06eZEiNY82MAiRx0OJPSt8k7paaO31w3wM+//F7TgGqEKCxalKpxNLC&#10;PBtmyOepo3uBpiXVi0qfhbs3TktAu+Pg4SNkMpkkfAorxhTAAnl8QUexWaebTrsdmZ2554nHHvvA&#10;Bz7wR7/j6Xe979yZRyYnFj3usNdDeyMYD5TaQpOgj4jXG6FgBrqgsLq8oGCg9p4IopryA+bqk0ZI&#10;guwO3OIRkQmVg7Z2ysGIKgL5B8Zo7T/RfV7YJ//nP/R068VCJxiagkmVrdeq+Efd5oFoayweozoS&#10;LcE1kiP1NtgCqjuAqJK/Bo+XSjQJDKD0ktMHEQfzJvw2YlQCbktSoOe1N5UXRqLfQWkDEFcbCMrj&#10;W3Q00VR857f9ye/70Z/wjB9AMkSqicF7RHBApIjEy9UVK0/pFImrz5qRbrs+XsfHioaCv/RLPwPI&#10;XKrQutpf7zbCqRj+RY3CTuKIOvXYLrxFDsGGTTQqq06q9r1EKTSkRExE4xop5oEhIurlxMiEfqLX&#10;DDXM4fWF0ExdoRjEHnCBaQdcFem74Zc2ZT1UDHF0JI2AnI6A3EQ06j/Nh11BCG69ZqUBPo4wHkw7&#10;mvbyXuIRpDoxzWI7mdDsm7JDahM7wAgYt4LJGRxb3E3Cl24HkrjDVYfgJSByv+G0T8EP78E4K0/P&#10;ze1kdkkmxiL+aiGPp+ylErDfdPfaiZBUH0sTHWyl6PVHcsXejfVdl99FJz2/z1EuZllS0xNjgbHF&#10;T7y5+kau4kmEQ47OXMAeDzAo1cNz8clwoLQLJbDlCwdqwgtVWoPBf5VNIUkaYfjd+jALXvTBTHG1&#10;ccklCSARrU8CbnjpIqmFRceBgLBH28S2FMgKDVi1jESoS/Ov2qGC/Yk4WmpzCQ8r9FqEQlOqO2cP&#10;n8gAH/gjj7z3g1lC7FDcEQg719ejdtubL3wms75i6wJYddw+TzqfO/aup6Lj430aUK/cpHnjjc36&#10;5Str07Fwp1trlSv4uR4qE6l2xh8C1Oq23PCR20jYe4C9KMTtilywu1lu4J9RwRRNxqOxaLVSquXy&#10;AcqkkekKOPyRSK5SXjx6PF9vRsYmPKFwFb87u46ZoZWIeEAiVdaq4AHQ4WFyaeHcfWcee/LkuQeW&#10;Dh4bn5gMBJFowZMDUIP7SlEnfe0At4C4fBAiwm5eED4t1AhFZ5hRTGGU4Ujqe2hyzwQxfeQEOhVZ&#10;S1Jbw/Js4+Lv97TUr73TH/4AmLV9Jqxw87PrV64h35Kvdmj2wdLsOjz0u50LdRdjQZyGhje4i/2g&#10;IxStKMjOiHaYzCwQCOaHUOYdDogz4WhQmnDgo2lDC8mLSfLY1rbToAkb0eIOdJx0VIZv1R/zdkvO&#10;wEd/6G/8kT/1ZxwhmPcS7ZCSEqnVu/iz0tfMaj4kzDXhHLttn/nd55avvMUXar23MxgMqf6P9CZo&#10;IHMBnZWiX0GwEE0UvXqwJRob0ICHhc3CEg6mgQNUchQiqKQLpE+ijdJebFW9095qebRvkQtaieDr&#10;on/H29qsKpaWJMFAhSDFigIvJXWugyH0Bxos2iquoYdwwYcYDqXwc7NT9OtV4Wlx98WNE3xPGGHG&#10;qTFJXAlLdb8M0N9MO6QSBHJuYg+IjDutA+EIlhb+ANL5EqwIcVX6dnnRqHT0Ql571AsVwA4HDSYb&#10;jWx3dkvbmXyhXPYFXGOpsUa1urOVDvn6RxfmyWh9+tVL6FLFwWncjqBLKiI89vbSzCT9EWvlIkxY&#10;BpOqAN1UNIi83WCNvDKE541bOooRSwCtHps0gxXdWu0DBcsJ2+H1ila/HVyJOyUdZ9nLSHuIW0SU&#10;17ZFAkFHswGsSZVzNDIxOXP86mp55tTRMxcvtsrVMW9g4/XXneVCsNtYv/QqOHu+WAjHouHx8a1S&#10;6cF3vpvCnDLXkc6uvnWjUarCVHj52vrldI5y9sS4v5eMZQoFzCU5rKDP3WJz9NhrWFdQcJe3Vq76&#10;iSChGoJNdJEJ61Q9YdF9a7aKO1nuNycfSMR3G5WZqQMEhiD8CSLHWtXWYkut0g23ZvPWevZcTdjA&#10;nmgSSeQTZ86eunDfyTNnDyxR5xQXFB44QJhcwjJVSpeUA8n/hMkF7IbpIqEgBGtRMSOjjpEVVhe3&#10;hydiz5RyKQlivUe62Yj9+kP72GfCgl7bpU//trfXWdktUx1KpzktiXbNBzrzUV+7USu7AivZmojx&#10;Cg7PEnMTubErE+GjmcS4oirPFKcrqKw39SC0cFtbS8qMDQIuBbVxMaZPNJvajalE9M//85966L0f&#10;pPkb2WkcdsmHMn3F5bor8Vf/IMk2NDeFheP1cTM/9Zv/i1dFK7NtL5YIFnDEirDWUCxk64ZlRjka&#10;6B4nTg0FgCsawhJ+YJaEEQEpRlkk4CpSbKZCoyIu3yPuAoAACtxouI3eqIegF4kDLJcI5uBKiFoh&#10;jY2pZpJdWit2SKYfCbZJd4KBVYXaysYcIgIFqkNtrkVlqbBKFT4Th1AZE4aDst+E8XWcbSwaAUWj&#10;/RUWUCQS2w0YMAkKWskIkzEQGcQuO3eZOjCHze9o+OlahINLMA4swjJAGK/ZQTYHo3Hw0DQS2Jnt&#10;LFmPRMyzuDBu60VfuHQZ54VNHomPqL0fEXpf/b57j0cDXnTxO/XKIA+Ld0dNxD5RiqE5G1q1of0y&#10;Tyxwb8BwNRODN9eF/SF5k5A/SBEFCxBcyeXHlaAmtwIaLSzVNi0aseBYbfGiwShrNsfE4ZNvbWcO&#10;nrswd/xIqVsHAnzzxZfqGOd8hptQpMF2NZ+aTDoPnNptts8//MjUzAxtIuu76cyNG8Fmq5EvyPj3&#10;nDfW02+B4Lv80PvjYffi3MEDiwfW11edPkeN/don/YTwaprNKnAAGx8DTT+NrVx1cul4sWM/fM+9&#10;jFglX25Va+Nj4/CPFo8ezlbLPiHbw09CZ57TZwfpiKXr28u+RHQSTsSpey4+dPb+hw+cODU5txRO&#10;pJhjYpSA2V0QZcSISfAitehisLy0RMXlGjyEBOdCq8/N1i2i2GK5hK0hFY4yh5UqYRWaGy9AxZ/+&#10;8D72mTB/MHbthd8obd+oQMLyxSTwgZbQd0/7mgfiQboCtALR1QLIuPTCEbjZ4YHawvoRVgF5Nxxs&#10;2aC6jq5gmIpSWeWDwrTirohXhoAPcVJjIu4jMj1w7MyP/cRPTZ99mKAMy0D5hdEfVhfMZLLu8BDX&#10;R/wfiA7yFXwVxJ35uQOXX/n0xvaasFb7flz9arOYmkyRoGI5il+FZDNOCs2lsHB8UNqp8WUwpwRC&#10;McU82Ft6U4O044UxpThRlhtcA0wYyh2rtOJ2eJmUYrHbNDv34gNKt4e+dJ8Xi4Qj1G8HHd2w0xZ2&#10;dOfDtpCUzbpQbW32nUG/HyVg3k1KS96qvCnB0YSfq/2ALTkgqzOunJIaAKA6/Fb8PkacWFO+ut8J&#10;+7xzYb6bZg+9pcML1HuFgu752bFSMQ2VCdiMWS+KfT36UduKjfbyWoE25EuHlkqFbLVS9kvr6dCh&#10;A/PU2d3YaW5mi1S9QttG0tptw1Q3Hjh3Mui2YRTYunAOLDtFzYLmOvWuGPDLYIWaux3ho6rxUvsl&#10;RtloEhk+srWcuIGUbPkpTVLiNDaCm+D2e+rNGq2VZU2yH/A9bm+FfIfLE4gnOtPjN/L5h975nvjk&#10;dK1SddSr1z77vLdSINArVwotJ4Jujfjiwsn7719Jp88/9NjhqYPZm+v5zY1rr72G9nytmBN9j1az&#10;0KoWm51MpbFdrDftgUbXTfvDI+OJMJFhp1kvFVU1wMvQBlzBHmxrh7tOXiAxtl6pnnrgUTS8pqcX&#10;i7ka+G02vQ1ZlP0Yfj+ARrNeZ6JAAGOXAkwoSMmuxxUdSyweWbzn/OlHnjp++uyBYycmZmbY0Mh/&#10;6djhWg7cL/G3sGPiVJExwNVSKiELSwJG9bxwuDRIFAEJprThdglUL4pCJBmF5zWMGcUL+MNtv5hg&#10;+0yY0xeqbl55/fnngAQROCQcr5aKTacv5W0fSoWp82t4wyu5OniOkFqJuLjjsASkLowFKUkc7BS2&#10;DEELlQPUyWuwWBXPIRghngPGGU+ECvn82Ycf/9F/+tOB+XsQyLdUH9T3kdUi3eyhmN7VAdbgXYkL&#10;QheU35we39Gl2Zdf/Vw6k6V0jHIKJM4I1xAxw2USD8fhFtVTAr8esFKn3G1TNivlFYKPqba5Kufg&#10;4RA9whDharDk+OV4JLyJbOZ6Q7Tj+Uaq/bV6gZmE4cMrlWo7mjn77N2UzzYddE16e3FnC2FCD4oE&#10;ZDlomwxDRHKfBMjuSDiE00qxkeQIkdMQ26WJA7UJlkqPJisH+TrezJqtsUeLFaNuhsJURz/mbIGK&#10;lKpNyZo7HHRYp7KikMsx1NhHBMGjyWShUt9MV3B24mNxL0hnBf+mSZpybjoxNZUE1F9dy7y2XRAN&#10;fMyFw4aPRSL+2KFZe7Oez2xLub/i6BZRRoFtbZGm1WT6oyCK0mQGftZw27FeGY06TU2QviJNMWCc&#10;Sp0LU6jNooWUQxGMjawg7cq6znKrM7V40BmJ5pqt808+EbCHXY12bWv95kufof1OPc+VuiBZr5ay&#10;x88SkV1cXt28994zdVqr1Nu7K5s3X/iNqKtDjwWwNM6R/A1aUhWEJMBeUUyFjOgJAubnS82Q0zYb&#10;Bjdn2uE4i/icowvA5FvPlycOHnJFJ3dLtQcee/zG8rKr3/K268W1azHEXwM+FAWZRMioUnKPx1Wh&#10;UNzmKPSctMh2hWOTR46fefix4/c/tHTyzPSRoyEqHdHn9nvZmjE43DSCdOmCLkIX2CliQSNJLYJ3&#10;MGkU5iL/AiInxgubhe4hfrUwjXDBtPhCa3uVVS/hjsk5mv3kD7PnNerX7DNhzMaAs/XCJ3+RRbK+&#10;XSNPhgloOb0gI8cngq52qWp3reXrjTp8K7X3urWKtWIFS/MlSeRxA+KIeNIHRIyHRufS90UIonAt&#10;It7+RNRbrzc+9N1/9gf+/r9xBMdB9HF7LCBK1oq0ipaoU27JnW+DOGDAdBr2m3BfPDeEpycn5mfn&#10;PvXc75TyGbRtyDfD4cFgSRcznnS6qD3L5k9pv61XhnJBuCfNW504VnibWi3J8lRSPvWfmGM4jU6k&#10;s0T2jfqknY4PLSYS2alUrAzFAdDL4er00d5GmrsNzpfw2GfCvpmQZ8xrC9paeD2YMLzUlisEjE+M&#10;A/2UpDn9yqTyEXqFRJ1i6LkAnohgvphltWRyScq6kKrx7vhYEulagkHxPCUh0g+53SmPn45Idid8&#10;RV9JugRAsJNMK3Medh3HwJojZDw7Nz6WSsL/b1bysF7GE4nF2Qn8qmKNrqnN1a0y9HSYHVHZlwjk&#10;W8+889FOpdQul8TnJLlM4pUbLJxhIcYqIXnoHctSGT6GKcTBDDO3TwBFc02WKRzcVyig9KCV7nNQ&#10;c8DtCYLcHiL9ViC8eOLEzZ3tpYNH7rnndLPaoCnL+tXlymuv0IG532ra/T7UoNAaP/nEI1P3HM+l&#10;K3NTCzsrW0m3f+fqjcrutkCQtpYz4mk7bUWkmNvNQomkNA1jCPfFEXO5AzCFq60OtqlJa4CAK+zr&#10;Ts7G5w8uvrW8TDKy2O48+vQzq9tbk7MznXoOyafrr7w4GfJ3i4V+i4OT9AwunD+/MDdXhZxCIr5U&#10;J9Mdm571JlNLD7/z8Nn77rn/4aXjJxMT46h9Sc7ZQaM2AbLYLJhywPLg9bJPUYEvQhGymaICBG4v&#10;WoOSQRZLJj/EiULp8qgVk0ogOH2SCBJpE+nBIYVkshC0ouT/RbbLmlH7TVifhkCuqy9/qrpL1w+2&#10;/CCIbpaYsNM+PYMuQYMmQrmmS1oiIGsr4L30SZDlJzlH8X5ldyU1hZAI+m516QwqRFdVGeZWBX24&#10;bxQo+j/6V3/0A3/qr7RBmUTIStmREtkBn5POlHCK1Uhgpgbqjg8xiYJTqdOiVZmqt2r3Ti4cQMP9&#10;uU/+GqKitMJotW0uH+w2wkfRw+qIZq+o4BEA0h6xUWXvbAuirxlrBfuF8C9cdq4fVFlMGBZC0hSw&#10;0bfagCPyRWiUCCxF1CiBEpVBkukMOx0pnyfusgUckjBlg5QiHNA9+EF9D4mRcChIHbohW2DiqTRg&#10;2MR2ik0QdphiaBJ77ZkwSdzZ/D7X/Pwc3ly5Dv9EZM4otgz73QFSKC4KsXugXRwVXhLNOOBSzk5P&#10;ZDO7lVKVeB9iZSLka1ay3Xo5FQuOSRtQX7ddg5NSqvUvL++0kPDrdaNBj9fRDXkdH3z2nemV5Vqx&#10;IPfFRUdYqopF8lR2IwXXMdYaquyZLnOHFMqz3Ktb7plkE5WfumfszFVitKSO1VnkssjyBqPHT194&#10;/a3lY+dPpSbGYQVjcS6/+mphc8sPH7DZDC7F051Gzes/cf/DU0tHaF0+FY9tXHkr2HNn1tZbpTJx&#10;IkyDcrXInlJrQA7zlHG30OQi34H0tg8aHandasAZJN8i8vVO+AztOhtwu7I4FROR7kBocuFgcnYR&#10;k4rKQKdcyN681irtkJcHkSJ3XG3ZHn3ne1+8vJpaPJqjt2qhWqsyy9zxucUD5+47fO6Bex95IjE9&#10;NzE14w8FZUsno+r2BFgwTnsgEGSeGc1YES2ThqQg9KQbhQMhil0y0tgywS+FgyYJR8yWRItSJ6Nl&#10;jLKJKFo/ALwMbVjBFbNj7I3+H0ie112W/F1f3mfCULJCBaqw8ubK658j0U9DXw8d6KSPS/v8bCRs&#10;K1V7/Z2avVhBCMfHUsKEMREFD8KdkcJ3GvwKGV16TXtILYkXJgGaMoe4bfOxriuU+v7/6yce/cbv&#10;Am6ShtzSDEfo4/g4uDxCJtCJrpKDnyeKBzRXJRApHhRPRZtg2erUUtJsKRW6ceWzW+ubFBehckVt&#10;7PTBAwcOLJ09e+b+ixeefuqpZ5555/vf/8H3vu8DDz/6ZMDryu9u02APXq72n8dmifcjar+iBCOo&#10;nFeewvHobtB7xA5Fg9oelEC5MJrrUROCegpLphNxuSgDcOHtQU8jtegm7++C+sWl7KAD3HGkkrFm&#10;AxltaTZO7EptnSS4xKOknk8KIQbTb8SEKbbfa0O2K5dIsHr9Qjbu9WIU66J7525AJi5VK8mJmNvT&#10;L5cz58+cRCmIhvUErccOkk5METp26sV+sz0zHpmamAPh6XVKRG4g2leXdxvs7+HguFRVdkIR/4MX&#10;zmRuLNfoheERYX5JE8gZaiG6QF0oUtNKkjLAW4nyhsk1rMowBm446UxozKiayg0NmYW2S9MFep2P&#10;zS0ePXfx8s21iw8/Uap2naz33cy1l1+nNTm0Q75y6ejBdCXrjPpOv+NbqvjPCJE3attX30y43Dsr&#10;650KqHkWJkbL3s5SKt2U/rL1YtVn9yDNLCiesFSI6LEEnma543MGSBzUuj0EA1MTE1VcYbePGp0H&#10;Th6876knrl9dnUnM7Fxbp8Zt9a03yCuIbqpnquXwp5vdE488sVNvlWlon5qiANtdYcto5judieMn&#10;Lr7rPTPHTkZSUw53KO6VPazbrAnGRXhM4TleXwBVMrFclABJtYbEJ1KJhIoEJyxkWXHERJFRcosS&#10;vIjcoOhU42dBK8EFE249m4dB63WMLarErYxUHfpRntcf5qByP37RyTRcqfIbv/Evv//Zcq370nrX&#10;HYxWAFNarW89MP/UhZkr1z+z6wh9+mrN1w01gl3cdIa+XK1IQs3lyZarVZgVLs+RoAuR8Fq91GtC&#10;2ZZVGnfb4+2G49Cpv/Zjf+f4g492AY9U0kaqBxnqtyvnaxRr7L10emd5+QZJukkqYsJ4P3GZIlre&#10;bMQziKqY18jw07T8937nE//jP/309Vc/G7Y1Mb4kGaTpstHwQqAGeT9mqzDRbM/n3RtNT6XrivFS&#10;s4xVQsSUrGLD2Y81mwtCxrLluzQmIjfRnwqGk8ESHb68Lv9O3YXMGbJ0tMEq1prwKzDxO2nEu+kQ&#10;CPomamVSUa/RpFBZUNxWsF/bh3R6HmfA3qIAvtK2ZaSJuCvh7o7jwroo+XPRLiIadJ46fiydTq+s&#10;7IZCrll3h+4nGMpSPgcDPhr0J+JQCyKO5naZqMk/sbJdpnM93+jzu9EsQMjj/Ll7JuPRbHqzUSkC&#10;EKr6KHVXLikyVVkLcoWMianBpHCPz0JRMvKKPFT6UXruig6924uDyQXis6BWS+o23O0BPlJazLrF&#10;N/f4fZQC3HPm9HonkNvdefz++3dvXq8idFPI1UoFoKW8PRiOJ5aOHv70iy8uHTh89vS5F373MxjO&#10;dukmpo/aGXRytI+Bi2ofEn9d7iKZcaJ9rxvVJ+6s6pFQWwjPTAQIcpWSOxjyBMIL8wco85k4NPPy&#10;567OpxbQvP31T7+YbfTHAs7HTiyMJZyHjh194/KlzfW1RCgEsAVI7w7RIrfz7LPPpre2+rTYqNZM&#10;6ocxatoa3khqNVu8+NgzB0+dxp1WvRChMWuWxlSZKZ5FHZKUlan2lPKBlcAjsaLYfYIdCV8EUVR4&#10;XuQQpHhL6JE45kqsNxoSSsa7W5rrS/Vf/nC8f58XZuvA3XRHAq6VVz+d29nsOFglUnRVajWDrfr8&#10;GO1Scn3InG2ISDRnw+/y1euIs/VC0QieeZHO7CjDBMkGthxAUKQekbyhQqvdioaiM6dO/8g/+InF&#10;e89xw0zHWA3fmf4tFZ94Wx4GyHQEQ8GpqUmCr3g8SdcqKb8g5ax+gdZiS0YRFB5/htLo2ampUyeP&#10;A+ztbm9B5hWtEjdkzxaeP4BruwFYR0dFH1UIxb4vU+nQA2ZxbqrdqCJpC1FD1Dqp5um2Q8ioO+z0&#10;xoDyKOXovR56s17MH/XGHVSE+tSNALrVJRvZh09PgC49CaU1nLwinb0lllQWj3AsNCYQVhSpXpqw&#10;Ng4tLsbiqUyuSKo+7nNF2ZixnpV6PBY7cvTI6vpaPp89fGjiwOIkfFAp+i6XKTyYHh+bnhojTU9k&#10;DYBIcxe8lqvXb2LTUTSgqQqMgcceOBePhvK0Cc2l8b+4L5yaP+CXxmJwjDzuerOBjyCsNXWOgdzg&#10;oNOZNYBfgWAvlUlg8KzqOkTyEIwtrzDvumRjm+VcxOfc7mu7wwY1074z7352o2tre+Mzh0+3dzew&#10;c1tvXC7c3AJkzMLGOn509rGHt9/aOHDoUCI1hkmsFbLLb77aKWbiIvdlL+dJw7D3VGBT50u5WqsG&#10;xoj+qfg6KCzV2lGn30uPhw75ASeULtjPY4sLJ85feOPqyrn7H5mZP7i+lS5fvxp2B7bWbm7trpf7&#10;7R1pUNZw9gD6namFxYmlg29cvekNJqYWj2xmKg899Z5C8aa7Vy9urLkpTmrRcLKymd1NV0rZbu/Q&#10;veeouD54z2kU6uE5q8a31JyJ7TE9R/DuBaYQnIuxkjovdazElml9v7aKU2QZD0uFEDS5JVUVWiNi&#10;CXhpwlHRrv8Xwl2f1zbsN2G0xObO+/yV7fU3fu+3wQ+zON4eHy07oeedWphA1wAkydcLZViIkPKl&#10;j10rEsITdmaAnuBfoABj68ZjAQIn4FIA9IjH7iOoOXffX/0H/2zs4BHp8iR9joSVITWO3BeLfv+2&#10;mDCjdKNNPAXsNLw+EWoYgQgUv4Lm2qU7RIsJxomiV3Mc5DWR3M0VsvkSvhL4K+Qc3iZ9a0Vrn+N5&#10;yzbnbhlGA4fuEoGSzoN6wQNKPvWcIfphkLmHbd9zNCD+dqCrQ7BCM8GGMjTdSkMh6MFYB8lFiLiQ&#10;FM+pCdNqdSan1uSRYxIrrNCSTFkRN6KbrsNRLRTQvOZlL21oaebk6MyMTyXi8XyhkEvvYOPupb+Q&#10;317cukn4izNCr/nZyTH0J4Dxe22EquHAxnLFxmtvrCHZGE/EmzUkSVrnzxxHQC2X2WnVK2gZEDUy&#10;hGAxmhjoACeLZwDzuyfFzzSC04iwS04nHIlAh6DHfcQHmZ8sXpdqTOw9hFF05YudLt3BwlNzN7PF&#10;hWNnTj/62CurN48evcddalWXt2ZCkeVLb1a3dgCE0q362aefmj91YnV969zheys3MwymoGBvvk7/&#10;corbmpUKUF92ezOHymbfRl0Ee4+2BkVCC9JW3UcWQNDEHsU69ErseP1IF44vHTr55LtffPPGfY8+&#10;Wau2wfpKW1tXPvO8C4pqBceN0mifO+ChI17LSYVQ6Pype+gBVW62L9z/0Nbm1nhibGFmtllvpLd3&#10;/NU8+qnosVCnvVWp5Ukdzs7OX7zwxDvff+Ces7HJWZgf7FngXRKxCl1Lp4XEglIVRqgo2tTihCo2&#10;rz9WzarqI4jnJZbL/Eu0KFWYsja0Q6vyvLR6xHLB9uNdb8+6+QN8lP1wfq9CzQ/lNLQWuPHZ36Sr&#10;R7pCFo/KDE+z2zw6EYtF7Y1i0d/3wXRkEtvZ3GmsjT5it0+bXHChkMsxHsGiQUSqE79PIuPV7Tz0&#10;3me//0d+LDm7JBLh+PVkVTTg0zwVC0akU9+eIZSUv+YPdLNS6U6VUhDcSsUtxC4ofCZuPvGZs1GH&#10;9oMWJtW4TfoJzi8uNW3ObCYtMtFCykfemUZOMLNQgu0UWt0CUSLJrEaVdhG0HRV6NKTWLpl7GyW2&#10;0ECAC2tdh3RM7pH/aidDOCqdWrdLVaQ/FMDmkxCQOk9qBshkag5C/C6hQRBIqgKi8qtkF4dnJwCZ&#10;1OdEQ/5GvcJCmJkd7zbKjlb13uMHEXrJZjYXppJH5ye9nZq9Wm4XS0jeUZaSSlH2QvYAOeoyyS+Y&#10;v7h4uyXbjZUN5XYL/yke8z/64HmnrZXZXLf32/BDJLkl/eVEdZBLY3xoZ49KC6aKZUtS1ytitoST&#10;QogTDQ7WmNMLYb8KsTYxlnfR+rt++sGHIpOzq9vZx97xbHRsdidTOzyevP7iq6GOvVnIr2/cDMUD&#10;6fQmSdUzf/xb841G0OlN9D3pN6/FHZ701hr2WGo46DdAQ9BGK53Lp7OUn/VLNHS0N0njgRtKJ+om&#10;pyS1OmRNpIiEuo5QYLVUmDt14uF3PXP95urSoYPeon08lFi7fCO7u9NtNnO5XbKd4Zi/FkwGxieO&#10;nTyBZd/dLUQi07jLtF1PRgOxUJAKrfzm+lwisnrptVYpi/9VbwazlW4RVcjY+NTZi6eefOb0o08d&#10;P/fAWCxB1CxpbfB4ibfZnNjgsEXiZEmPNyHUi3KFiNlJDlE63RlKl4XTq/2SmrOhCTPEVCNKJUpe&#10;6p0Z8N6iSb5Ni+XtWXL/549yS0ay7ughPOgMJ5LV9Ws3Lr1C1QQ6COH4OEWrIVt7aTZub2LVOrYw&#10;rErUBOs+islszjQNMZoITpI6s/mBiuuEVu2Qq08Hq2/8ju/6vv/rbweSU0J8d4ikpDCtVcxOSyCE&#10;ifV2mTBNjFo4p6EqWbK/+pr8p/xL+RFtA9ywFtsj9kJaa5Ob7HXQW1o4eDA1NZMr1dLZHPMQ7x8q&#10;KpEJotgl2qDU+3Vy2hJgSlKPPZMMHfEWXiXmnJxCpdVDvVPKFUC1urapEG0HKM/rlghzkFdHJKda&#10;F9dTaEAwwoQTZlww8faM86WMN2FGMT5K1m+1m6gQUWJAUmF6MnlobsLeq6d3NqkNnp+MzCWCxY0b&#10;LoB21ownGIiPQ04lJ9FtgdrQ3gLVUlhsMPu7l1fSHA6RA/hvE6nI4w9dLOS2ttdWhU5phgbCASch&#10;0Q2lrHZEZBQLp0qRgi6esx9JapG0Kqg0oJ4zGBk/cKAGOu50PPLse1p1W9CHUx7aWb45FY0WVlc2&#10;33w92u/mqrvlSnFuaf7a2ur0keMPvuvZa9uZ5NzBxtWVVoZyAsduIdt2dPFcRQ+yWLq5ld6hEKpS&#10;Q3+mXGtIN0NxgmlTgbw2jbgRg4PAQJDg78PejSRvFMsThw4//I53rG5uRZEMyhVTgUBubT29/ma5&#10;uI2oGinoiZm58dnFN66tPPnub/CE0T5spVdv9vK5VqG+vprZ3tqqFvMpRzMa8K+tLFMzlM8UspRS&#10;OFx0ewQ8mzx19p7Hnjj14MP3nr9/dnohHoh5pLl2jxiF/AYDT1JT9HbwljH8itOrpj/GC+Uy7gcU&#10;QlHUlIAAm6USz3KP1f/C6RXlFuF2SYdicb2trtBDCMxwh4YJn//zhuNr5wz2mzBoQfButBuZq9d4&#10;8ZO/BixahBkWDKMS02vUzhyeDbjb6UKe2ocwrVIr5XA03ux7CjUp3I+Hg1R+Q8Is9DqHxlP2ZuNb&#10;v/e7P/xX/ka/S00bxlAEREUoy6QalTChTWmVmfp2PIz7ZSRqBrbMpPlNQYt5qAkTbQWRZq7XECPo&#10;SFcup51pDf0CSxtNjC0ePAT6u7ObQVUClTwRZ6ZUz+nONQi2iYWbWLSasDNQihU+CBGYKaWG+0ZE&#10;JR0wEDnrukQq0tMHdSNbit0SMgo9ubu9eCwJba1KrbhhtVtIsPymfZOl0FlcRVo8SFRMGWYDZZ2j&#10;B2bd3fru2o3peHhxZiKJkYQ6USyQmQ8nk+kqxHbPVrXurBXAuULIsCgYQwVrOlde28xRthkJBTkv&#10;9LJOHTt0c/lqpZClnAVribICfhYxDww6wY1pqYubI/wSrCoEFLIvbjh1tLSp0Mw6ET1x/vxGNnPg&#10;yOFDBw8h9+6zO9cuX7Pld/rVYnZ7rVkrVir5eqsaTIaTM2O/+9bqxXe+a/6eM7uZ8ngwtfry1ZDD&#10;3yg3nIUtYLtiLoefs7a1u5Mv3djOZjm+I0QxA6lCYe25HXRLArRAecErmvHcPE404IvE1jL5Uxfv&#10;P3Hxvp2tnSOLh9I3N45MzW1cXc7vpsvlEnZlu5q+8NgjkfHx7ULl4PFjkVRqbn7u1ddfj1O53e0V&#10;ttdtqO/SzLFrq4v0XSMgzLsWVaz5Vq/mCEQXTkydfvD8u77x4jueOHP+3Nz0TAw5J2E801+Wlhqi&#10;CkFGV6rWpZW3+LYwvMSXpkGdxowIgUgiVOyXIFxSfS196tW9kifCAFcUTIldKhxkjNeAoapAmGW5&#10;vu583dlG7DNhuO/CTQVB7tugI6Svv5bdvJ5v2tLlCspDuOJLqVA07i71Go5GO8Rwix65bRMWIFPb&#10;42jXS2AHiFeGffDfW3/hr//w+7/7eykl1KJgB7IylHVhOPAp8MG0TfxdeERfrjlTtWKRGDPcy6Eh&#10;k2h1L1YdmDBBxKA4yc6HdYJmLWlKKRNqgdfi86cmp8cmp+hynCvk2GOhrTc7zkLb1ZKERnNmYrKG&#10;8wZDgiPgIWF6RIoWqipF76ZqoE/DpHFPZxzUitBS+mzZSA62W3QqRarQR6wB417nriD6yqgTYJCV&#10;YASXpTzeQaMN3+J0bH4y5aVMniRvOR/32qdjsfzOLmyLYHy85QmV7IF03b6eK7m8HhC3mQhVUthW&#10;4BcHEqGZfDVXgehBagXlQtcjD144uDBz+c1XRUhSG3eCSeLiSODdpVOGyLRBpEM/j20G1NwTCBRq&#10;UAF9+G+Lx+7JVKoHTh6hcSwdDGvF0vXXX69nM0E+iiB8GxYWVdq24+fO+RNjm8XKkXMX7YFYwj/R&#10;3i5vvHIlLBBbq8pEye128/n1cvHa2ubWbiGTL2NeUWpCGQ1cFedUwi8sBBwZWfsiIU2paR+9ELur&#10;2bOfOX/fyXvPwm5h79lYXz+1sHTtjTdybDjp9MGjR69vrB87d+7Q6XvXL69HaTlqC8zMLl1bWQVP&#10;P3XuZM/Zvvm5S+VWr9zt75QqNymndAaq+K9hrzec8E7NHH3w4YWTZx5++t0PP/OeI6fPBscnEkok&#10;Yb8QuSN83YCIqVJY63SjTCG0eIWrKOjQ0lgHZGD+FesmxktcYgN4yR6mIL1AXTJFBeoS2MzMAY0W&#10;5f4rT1WmFeZMuiANnK+3a6f/cpfX1+jn9pkwpq7E3bUCbRDckYS/un31xd9pusPpemM2Po2uSNLZ&#10;nJuNORI+YgM0873RUKHlomqyTGjZrtmadSQjceynXe2/+nf/3gPv/8ZyqU5gimgiVYVMQOyXyEpI&#10;Vb2SQkVeS+tU3qabY/Qm1H5JsyI1Z6LZYoLLPS9M8Ddqh0CfoFZArifOQ+6Gs2t3iYX6HQ+hYxeh&#10;no43GIY6hB2plGD/wPR2ZprEkoi1osVNcQ+ta5QTAQkDSXUrmy47gFKRKGNyjDlbkwg+dO106Gx0&#10;yMz6gLRA5KXgEWuOSrLMWNEAEzU0hcGwg5KYx0l0wEL3ImAwEXFltjdmxpLJgCdo70Kjr2RyFKo4&#10;EpGWN/yZKxuv3ixhaYLeQNLvefzcvc1qDv+L41RKlc2ddKlGXb6/bXctzY49/dRjtXL+yluvE+kL&#10;b9LpQs6h75Cem/LV6vlJL1x8t3Y736jQKgJ21eF7Tl1fXz/30CPJqentbN67mb7x0mvNQiGAIE2z&#10;igtarOW9Ue/xp751I1eNJOfm5g+VshWyfuWtTPbmRrhTBIsr1bPFap6QbfXmymY2dy2zXSwhr+rt&#10;eVS4SRuR4BDC/gwg7EZAgM51tw04gcYGujRMzWMPP5aaX2jZ7PT/ze7sTsWSld3M5pVrm/n1Mw+c&#10;fX358sKp48nF2QaOdIsBdD783idgnlL5dvLoyaQnnr+5Y0/X8td2bqTzrXDSNjGVPHx86p6LB849&#10;du7hxx9/4qkzz7zr4fd+w9zR48dOnRxPxaH4uymYd8Jx8dIeyh7yoxkiHbK8IYcMUrCtRYsoVAAD&#10;i2g5Jy6NZcjHilbEwHLpczVVVumP4A+ac5TON+qFycMoBJucoz4nGS39duQlM3XfplXyNWqJvuzT&#10;2scL63cLYmWQQWgDxvfb6eV/8ue/x7F14/Ud23Y/4vKGj/hyz55OUXhfc3pv7Kbj9V4lkPjcbv3S&#10;ZtVL5R8KvI3CwQPTf+ZH/t7i0lEQJJinFMFiRDzULHqCoOJy86Q/nekyIEEKj7uS8L/sy9r/wUFx&#10;i5kHJNyESCRgkTStoTiXuu86F02fG7qfkMurFwpElJU6/RyajUqZRn+bKyu//Zu/NdOoXOn1rlUQ&#10;5nJEwG8DdM2o074DnQNsQatWJc8IiluoNttODBYOSXnC7Xh8xuVt1a6UyA74JxPhYgVfpY+OczDg&#10;LOXyCJSBH6IXCURFmyXcN1j4mNPZ6bFkyNUu56gFRuobRjeOFVQ1UbV2wWiHlE9w2ch6x3/rShrp&#10;vMWIbcpePD4ePjo/HXd5bqzepG0l5obCaT6FotWJo8divlp5O1OATIWr0HQA4PeRhYDc6SRfqfpc&#10;KCDVakaucmZmJhcP3ri+8o0f+EAhnb1x6Q03Xd53tsJoo/mor2oEo7HtTG5ybvGxp5/5tV//xNjE&#10;eLKbww+CFFstVACBUOMjZw0Mt1brINFBhoTqAl5m3QIa+oMhb5McUBuHlBth+ijLDer16TxU73Xi&#10;s+PLG2vjMxNPPf7EldffCPsD9UIGPGl6bOratWuZYj6QjNxz4fSLb7zssflJKHOo9G6G711YWEIG&#10;cnc3MxaNwrDbyWQ4WyquL129Tpw4Nz9/8OKDSB6OjY1JSYbquxkdDlFwUsBU6NiWcI0Wr2qjCBPl&#10;adGXhVhhzSxsQnTerIoF8felOYrOa8seyXOxSmg8aWMZQb4kNLHeNiBGGhv1ddrXl7bs93thtgbq&#10;q4LNCNUJENfeyWdee+klEIA0tTi9ftLTm4vDY+9Hk+PoGJWrBRhNM8lJyN/cYwgXswcO/MBf+ksT&#10;0+O1Ks3PkNMB/xJBGBI3qHCJLo2hOFhMdLnF8vOlnfNX9G71+kSr3nhq2sGD1JqonwMD4ZepayYS&#10;1Sp1D+8Bb0XOUEj5+a1iu1fpiGIPsxjqFRfCJYlPKZ+i4Ei49LhguGw4NS1opHbnNKQSlGucQSh1&#10;RESVRi+IKk+rFg/TU47DAjFBB4YMiS3so8FICmwyHpig4VatFPfYJsNof4kCEM6AKxDuOgPpagu9&#10;lwy1f9hZu3+n2iKkGw+5Do9HQ3R/qjdevn6NFkmZasUfDwCtHT66+Mij92FM0hublWxJknq9Bg0E&#10;EGS1ORt+Wz3sxbaVqI6A+r5wz6myy90Kh+95/PFIqWsvlHKXL2+9/iqsAXvb2XPF3JGZtWyexjkP&#10;PfxYKV8Yi4U3l6866gVbtVDarjXKdEq015r9dKV+dSe9nMtdTWd2c7RzsUPRpRcYzh2RUywcblRK&#10;RIm47dSx0m46Xy4j4ozZi6aSl3fWjpw6cfjw4YDXE3C41q8vQ2uPhSMgbMtraxv53IUnHkPAH8Xt&#10;+YWDUX90d0ss15EDx44dPgaWi0OUjKcatWZmp3jj5vpLr126sb3jCIUPnz3zyLvf/dC7np6aQOc2&#10;itWSHppOCumEt8V84F9JZUjGEAwReFSY25LZkIJFQbL0Xy3R1rJqRbWYHPJEexOIVZI4UUiIpthO&#10;pOisf60nZvM29kueaNdMswIMZv91f+tLW+C3ZCQbREHCPBbfBF+gPxYNv/jiZ5xNaPdgujafo7sw&#10;HqGPBSXH7NhdH0BoA3ZiKuCHO8Vaf+83ffPSEfZDwjFUa6jkY93Z8cCoOFRqlblNCgcMvOPfB/s1&#10;+hUjJkxaAEl3IrBqnlA3KfYL4imGTeRoVRuaFJi0mGVQ8c6yN68CeZTodB0IQf5MRhMI9XcQp1ed&#10;dajUBICiySF7Oy8Lro/81qTf7uvTd0TEuAk4g8il1wnO2v5wmDqpGlC/kBYZ7yZm6PjS1KGZRMrd&#10;c7fKfgAgiixLIF10+vPW7e6dYnN5p7iZb6CN4QlGoN7SZJdjOTq1xZj/0ES8U6uUC4g9BDkiSnnJ&#10;aOjiqeNnjhy+8cbL5Z3NSquM3czXKSMDLPPQi6LvJrDtFlyBB59+5q2V1YNHjx0/fiyztRlyOt76&#10;3IuVK8sIftOCIDI9V3Z5NiHxv+PRueOHNpfXKae/9tYVSqmaSF8gz0BeIZfLllyZQm07W97IFTO1&#10;VqHTr1IvS+Gym5pEoG0vQwpjlprBVqMKmRbtNKquSSLgrdM9DE3UxUOHJian7CEvDVbWlm/QYWks&#10;migUCju7O/jJR594UGhp7X4qPDadmj5y+OSV5ZWdXHHKl5wdn43HxuiEAcnj5sbW8y+9+ub162/s&#10;ZGyR6NELFx5+6umzDz548PDxSDSG0qTpxymQlCjMC4XLJH8Ml9DIb+FNC9GB7CGTVXRZNBI0PVT0&#10;dfnVQO/mFT5oGF6C3hmqqqHaD6JFkUWQzKNWZUvbUsVnjZaB+Rkar9+HNfGlmYmv5Xffwgtrimkh&#10;yIK+xaJuNsky1pvN5dc+DTKNXEyjVJ9JhVNBb6MKOtEan56Rtmi1Etm8SNQfCofmFpeYgqR4PL4Q&#10;Jbx6+zFeUkOJbij0atHdMdDA76MHNir5YpkwijKxVagOiismZb7qiAFeSwdDecjiIrmEWSOww8zA&#10;Ce/ktm5QfURGMVetkywLUSnjR86wiRelChPSaFDmKL0slXdG5pHKpFma/Lk6hExk90H28UQylTZd&#10;CFzBYAUD1kMf1ZmMeGbHg0fGop1S1tks+/sdN3Tanq3e7ntDiUIbl6q1maNjK1R9XyAYZt2JGh8S&#10;DxD9A84xP53l2u42pQMVWtdA10tGQufuPXni0IF+u3XzxlUaCEh3RuQSSfWFYWstra6nj55/4N5H&#10;n7h8ffPe8/fV6zSODNVLpUufe6WwuUkhuK1SnXzsgZV6yZFK3P+Od6TGUu1K0dOsXXnhuWQ4io5Y&#10;Jp3BhUznKoWa7a3lnXS5t1lvZOlKZndQIwrjIRyMUG7mpQWFBIndYCBo1JKpiBCdWocjkhrzefx0&#10;2qGjNWtY6Gu+QDafS4SCqXAUB+bm8goElfMP3N9xOXaKefTMYpFoFAZytlCuNccSE3FvpF2opXcK&#10;uVL1zavXPvmZz372ylvpVjO2MHf6sUeeev8HT5w7u3TkcHwsxX2hwJ/NQggioH6KAwpRXo2X+FvS&#10;K0+MjmBycGUUfVd6nuHNK7YlgoL8qrWK+qPECHXHBoA9L0qXMyvUUKqEkhVFVUL6BhnnS1/RNhz6&#10;o5CXZcW+nnn80gzmPhOmnTWo2wYwFTgEVwTcOjU1WVy/trqTz5dRcO9NRr2zKSQS4LuyPoNyLwLO&#10;ar3c7zbw+fM7OxG/Z/zomXYPkeIeXTlRfSFCIc9FTCaCk7IJDTxwkzQUmvVX+7apsrGZrdp80rRB&#10;7Kpwqjpf1Bvhe6kJEwKBWjfK1MUlo2uQ4hbw3XY22pUa9n32wFwwHK6Uq3SWLzWQ5BNTrW0ECDqg&#10;b4kVg7tUxhq2e2OU2QU8VdaQG9/JafcHqrU6QomtZrnfLC+mYken4osx13TI0S9XkeChGJPzY8+o&#10;u3zpem+9WC81WvDJoegTvAPfIODjd3YiXkfMY4v77GNB57ifbkYdl60ZDHuSY7HZ+fGT9x4bm0oS&#10;2V66ftXu82wVilOHD4+dOL+6ufv4u56NxhJ8F8z9l557bpoSwrWbK5feaKIN16iPTU0fOnX6lWs3&#10;Lz79zuT0AnqkgW5n+41Xs9euhGzuer7WqToor9neze/mSzu5SraMba06Aol6j5LZFoVEBIPc1Cbi&#10;EFhnnBzhF7cBk4jJIavCi52aXdgASE1NT46NV8pEw2ycZIVtoWAoHotSLJHVZmjHT5xkD+k47BHp&#10;+TMGBLb71hVkN8M+2lKHG+3uViZN+Pnym29cK5by3XZgcuLguXsffMc7nnj2PciHQaFIogArvo+4&#10;25Lf82DAiBul3aIoKSkcRcAIh1czKiJiI/ur9BXURKG6WnLbzKa751UZSgQOmhg4rWE0nK8hPK8R&#10;olUbZHpwaNMgQ1U1P3sGa9Tn+movhC/NOvyBePd+EyZqM6gD0qIG74REG5zPhj/sP3PvKaSds/ly&#10;JptNBOyHp+MOSOYAy7QDg+kU9fvDARJ49iYd2Ru76yup+YOTbLD+EII2FEpKfyqomco+FyhMpou5&#10;i/KbpmC+2p6zUcfkW1R+BHdEIkfJSIrOtIhsQfnGzeJXTJtA/HhdBhCUJKcpZ7HZGrVqIZvpt2sf&#10;+ZN/LJKKbe7u5EpFYA8KLmWliGch0IYpfyHb2A9EoAyFXPQWlKhNqyFbRdTWmqXxqO3ETGIpHpj2&#10;uwLdqqOWb5fysF8Bl6tNhNm9+UZnM48oohs9HUJU0vnorFJaFHR2IFVEvejSdmM+RxgJ4k4VsthU&#10;IrK0OHvk8MGpqfGo9LRr05Z99cbKieMnTpw8tbmdPn32/M1Lr00Gg+sr169eesPT7q6vr3PEdrWW&#10;sXXe983f6A0HN3a3z91/ge6wUOOL+Wz2sy/1sjl3B4UuGymI5XTh9dWtrXqj1vPtFKhB8JMIACnA&#10;KxRgASUsh4POr3g0NNqstSSfQbBMFQcRNPB5FUy9WD524lQ2X3D7pHFrqZAbSyRhRJNrxfHNZbMg&#10;j2fPnKm1KQASvdbjJ+5ZWjhQyhbrhUo8FIsFKL0m11Ld3Ehf29i8Cd2+1zr40IX73/feh971zH1P&#10;PLZ09GhiLCFRX7dPgzOE4YSJRxKJsE05pyIDZ7V7FVQLNoxGfwjHaeNj/i4TRamnxuESQS7jhQmN&#10;ywSPqtMhf+UIsl1psCldJuX9CpaJmISwIoyfZcAvmezk5nUrHXG+VHFv8IY/ECbja+0kb1GqQFyp&#10;RrtPCi9E9Bf6U6MihqrT8th6y9dXn/vEJwtXXph1ZX32ZolGF6iedNvBSFDSN31HPlvIZvOhYKQW&#10;CD357LcdPP+ObmRCavNg5hAkABmQlOSdcNupJhOpHYUYJEfz1d58RoRHRA62RXiF5cIxFG49pIo2&#10;QgzSVb7TqrGWSJ2JF0aiEol1+K5I5FCIRFOtQvnFT/0GPulH/8xH0Sj42Itv/Oqv/Fag52lQMg6r&#10;RIBBnnSku61oNnQqsP/tnnl360iKXrK+sM8Wcvfr9mCsW4HJH4FsTpEOgjP4Ay7Y/N0ypLNOFxVW&#10;ohLRQCYf4pEQFa3YCCXZXlwVmK5sCRL+kG1AVUPriILESDgqmBJWCacbCyC3C9hNAZNzenb+6vJy&#10;OBZHPau1vozcZy8SjC8sXL58xTc+/vSHvunFTz/vaKDhZ6uXS31E0Gp1Es70WCVQ3aI3u8u3WwCj&#10;t4lIba9HdTd6gV1fVFJwPHrSDLhQzFEESPdV9qt8pYTrTQ/YXKGA2U0qfYyaREk7als/gC1ynRQ4&#10;c12UprZaDSwpn714/sLy8nW8XlCw6dmZ+emZtRsr4OrRSIShJ8FaqVXpApepVUhhThw6tHjsyNLi&#10;wQS9gwKhBoa43cZsiMYG/WNg4FIzD2cvLJxq6RnU7jLnIL+JAD+3iiISAdql3FMarKnuDTOTvUfW&#10;p/b31ca3Cs+L5TG5RUNvGED4lribWD5tSWQ2Y8XmB/00DZ3HdG5WoMu0HuRhTciBwtdXe/5/rZmd&#10;t/N89nlhIPY0+kXuD/a5NIXudOkkS1au2nVUKlWknE/fc0/Y3Wqkb4AyA8t00QggYmz3auVGAhSW&#10;3hGsYAiH9cLVy6+X673E1HwgkhCPnbo2GmpJ7kbBBWX46Zalt/SrbsJGaRWC0YuTBVpF8ChRhpWI&#10;xKjhewpE1m5q7bXEkvilWqSojSDdIdzP9MbV2bE4gh5nH3v8Yx/7DU+zNzOdogwJ2QZsHssAYwPm&#10;gVTnYsx9aHL8YMh+KO7CdUo4GlF4RoI20kEO+RmsY6/Wdm9Xu+s121bLTml8nVnvD8EjI5iJ0aHE&#10;1om5bGEycz0I5Q1fv0lvXbjHgOLJVGrhxFI8Qf+5APeMnQMCUhO/DdWZVIww6o2rVyamZ5bXbs4d&#10;XFrdWof9cc93/rHXtnbDBw+jLl/JlOfGprauXm+v7gYK271Mpl8q++00rWiXa+2VzfR6urBWC27T&#10;bwdpcfgWaFJTmo5tJjuDFiSuLHVGdqldT4wl2QEi8VgwntzY2YlPjMNRy+Ty3NxiTnLW7uAYyonj&#10;zBBpodCfTCag+L7yuc8mp6eSY2M4IbFEolItQcs4cc9Jujf2qVmtNItbmZXL19fWNz536c3VUq4d&#10;9gXP3Hvh2Xc/9cFvOnHm/KEDx6LhWNAfxmP2t7tQfpC5YZu0mqJLqQE9UGEkdslqwpiVnixSykMv&#10;Z+3ILKZGECvpA0TeScSORCZIBQWt+moV6tKIUlwnLbY1GUadxmYmq/MluQGFKSw1ARNtyPSW/2kZ&#10;nQkq1YzpQwXULFtmvLDbH4p+fP3xhUbgFr3zhpIDUPdrgojRdA2pZOKpKoom3XS5WrI5IsW1S6/+&#10;8r8Mtkq5XAepVCIj5cTA3uy66coZDCG5UyvkvD1aYdXHl44//M3fOX3xsZonSR1SkpQA2AhC1kIC&#10;FAhV8E1huIpKsjS7ENqTqGRJOPb2yYgZ8iymSQhoQl5FR6reb6MYRNdLKiVFfgND1mxDOAXCarqa&#10;ZUlHOijwJZnR0Ja3+BAwxTarW5WXf+8356KepYUzD3zbD/w///nfv/XzPxVLxjDQuDBSDNSlvS59&#10;A0TPwof4NtEUWlqadLTaJ9psBYcjX2rYPWQ8gvmysM/8SC447WESjJLXZVk5AqJ4IKgzw4LGOm2K&#10;qgBr3VYw4J5KhMbCPhRWEaEqVxt+fwzdRZr20MAws5NJpVL3zCRp7zq+uEiLnd/63U8/+NAj16/d&#10;ZIkujkd2NzcoSKrmc7BdaCVVrdTFW3R409lCtdHP5qs1WMgudwmOWxD12QYCMjijyE8TacMwwF3C&#10;jQpPhSfGp1988ZWZ6XlQKlr+VCrlSDREu0vhAAqHXZKPLHT8LPyvarvKv3NzM4z2Jz/5yScefYxY&#10;FQ/X74vVGrUjJ48eOnJwd3c7l04j8oVtvPnWzs3dnSyNtWPRxNws/WkPHjkSjSdnwhG5LyIxaQl8&#10;CCQx6JJrqFtCPLQIWfiyAp8rk0uNjqn556GVIcbKSHctA5Mq41Q7KqkzZf5qXCYhfOtB5H/mufwJ&#10;Zo2hQQy7NCpY8XVi1xeyOm/r3281YbLOgboHJgz2Jw4LAu3OXhaf3+GKtbM3P/fL/6a6frmUF+UV&#10;5MSkfpC5aet7/IFQJAY4ura97kXMqiEK7B136ND9j138hm+aOHZiF1F0ZN6xeKjB+2kliQ3j415o&#10;UZIuM1ltM2msKfb2XKvxwVT7GpgLhYN+o16WCLYDalzFI4LW1ayW8YzsJCDrDVenR+cmqQolgiYs&#10;6VZ3Vq9urV5fe/kNIrlcYXcs7rnn/OOH3vNHS+3Cz/zfPxiv11AlFl47ISQUB1Sqtcm5rQYFFRVq&#10;X93mzje6hSZSYuIIUEAo1As3zhpFPs2Apx8FY3bb/FT82CkDkuY1IlksnFtYU518s4dSBWWqEbSQ&#10;vc656SRwebGQ9YTGIrHEbpqC5MrmVhqCfSwaZZEfCPUQbo4l4oFIGCtstB5BJOET8BBl2U4vly/C&#10;wEWMv0hBOzz7oB+yiMvjR9pa2j15qX5HvIKqMAc2kdHbXN84efIkR1tdXjm0MJtJ5wg6Q8EwCkDh&#10;MMlGf7VaDiPiEwpS2xwMRbyhwKW33pqemz189Mjl5z9TrlSQjihVylK01IcYP4XPRX/lar7IlwRc&#10;vnKheG1lZSO9g6ytb2Zqam7myImTs/MLVD7BKqS1lYBSDKZ2QRdVX4FUDZ4uD/V0xNlRE2ZlbrgO&#10;ufF7UaGRLWH3lHeoAoT8WebGIGA0pkr2PMtp0vcwT83DsmL6EfmUWEArxrQIjsbqfT0wfHtW7hdz&#10;lP3sfBvCfF2WsSQlSb+TdqSLJ+1Z2JnbWZYToJa9nnv9N//j6svP9er9ldX8xFicLsdSr0M6U6Q7&#10;qZaExIS0QL9SLIkCfce1m68E5udOP/nkmWd/IBQJMwebiI75fMgoi3FBuVTaawgj0Nx+owU62oD+&#10;i7mSz/ceNLrw6qS5GuwrrsKBgBS0ylp1m6gCXj4WDWUcsmhI0IAr5dtk92hPZIcOvnnlrRsvv7C9&#10;fAUD50Kntkvmz97sVk7d/3jyvscefffjP/SRD3h3SE164IihtA1LSzwDvqzTyXSj5AjEDsGSlYab&#10;gspjuqa84teIBiPqkbZ2wNXzuzpB4KFuQFIJaPFL0EMQA2NeS9ZDHiJaXiSW7zSqE4nIzDga/b1P&#10;3yjspPP5YoPwScQJzWJ1OlPuGmquJN8QO5ubGmdwSYBKM9XIBF0wNjc3CxXUNOgm3YYoQ+jr9knS&#10;tVFvY3qkK6jUvbsnpsazpTK0uKWlpauXr4AEAksVc/koVrIplHoElDGIwSAcXHzA7NhYMjE/zdlf&#10;fevyfefOA2J/9tPPJxOJkD+AiKryhHsLCwuLc4voUOayefmso7uVzrxx9fpmoeAjmJyYmj9w+MjR&#10;49GFpLZ+RR+kC0PB53Dh5OI4IXtkGPxKutJSWAwZcSHeqj6kn4LOIgNQqAKEeYjxMnZKjZdxwfZM&#10;mGH5GPM3QNwtbGsvchz9kz7XPKO+f88R+0qn6tc//6WOwC0mTMpuECfHhNnbYsLwSYTdJNSCHJh3&#10;G3plr3Hjc79y6Xf+d6Bnv7y8TeUKLgOwLrMKLhUrULoQOzzxqVSpXctms1gxT1/EXqq1Rvzoo/e/&#10;5/3HHn1H3w84IvwNbb6Dk+8XmU9trSicASaTEc36SiuP9lB8g98TKAB0MUaC9tGYWnqBcFGoGNNN&#10;slMtF+v1qohr+t2IPq6++vzrv/Mb6eWVIICIzVWpSfPaPo1K/R6E7OeP3Ttx7tFv/sgf//G/9Vd/&#10;7ec/6QsFa/huFOcJS0S4iwxakerBXidg68W9tomQM+V3xxgaR9/fFdU8LIyQKkWOAjJHk5Xo7KHH&#10;Jfi9lPhoRIM542y9AYLFmCPsF537aPStF16Y9gfvO3HPz7124+q1FagA2Dcp3fN6KbXGuLh9jnat&#10;QYsjB4WcQjp3UFwN5SMPpYGeb6BHbFRIhkH+I7Xm8YLU+7wBvpQ4cSyVevHFF+fn5/Gtrr95lWNy&#10;PhyT0+B0eQ9we1s7e6Ponc1l5udnZ2enN7fWKSE6e+DQ1atXqf4Bj6d/BW+gTovPJkMpVGq1Tben&#10;XKY+y7a9vYv7tt7KxCcmJmYXZg4dPHDwCNxUEoRMgL6jjSvHuMBf0dbW4kUKli59/WTXk+1Ne81Y&#10;LpgKmBtbZRkjy4QZD0sMuxQkqhyu7pImLWjAdTPUFrxlQe8CZsn3WMvJlDEaRH+EwMWNMm8YlAp9&#10;qavv6+9/G0bgTiYMrIFivU6z12oIHCb0AvZQFHqhddqIlzZvfOaFX/0vPsFU9EYLD1Y0D9jJQHuF&#10;DiquRAfVBE8kCCu0A6QKHFRpbdXyPWdw4cRDF973bUsPPGELRvkTOfuuC3kLH72GdNKoLya0BKpc&#10;Bw78l3OlQ/vVq/ZbyCyAuwqO3kJYpWh3kmXM+dpOUo2oY5ObRFSHPD8bPnWL15/7+PO//Rvp1Sth&#10;n0BR5YatAXXRH0pBIYAozwVXa21XePrMI49+8FvWctv/v3/0L1lM6VIpky/iiCFagcQNi3/KnaHj&#10;VgQ8WYLELp29wd4AoXp2CoMJp8SKQQIVfqqsmZ7fJlEenGFdomjth7EpGALJPQZ8S/ccu3Tlciqe&#10;aOcKr/3O744FwiudHkwFOkmJvKK4wFAIJBdTFy6TI0A8SvPERrPWbATCIeAtH9U8SLz50YCTxGty&#10;fAKEazedPXHsBIZm+fo1viu9u00uT06g20sGY9hrhAcB8kltwOQdn5zgg5sbu6fuPYnx+sQnfjMa&#10;i2DDLl26xC3yQdN3u3C1oDCAyuOPEzli8mpp6HRQMTqru7sV8sEOx8zSEu1gD5w+DamCYJgEobhX&#10;oH+IaYAhNrqcgDCKaUiO6i3OJLA7KQ2KscTAi+S88aeM1yndV4a0PwN4GRPGAS3bNmBCKLdhYMUG&#10;PpTYNQuAt/6qSUkLTbeei7GTDxrszAoVv5L5+eXM6a9/5vYRuAULQ4yT5BtdltsSSLaxYk3ldlL4&#10;XaX6Dk18vIZSfuWzv/If68tvAFkD0ODqY21E0FDoL4qL0aOZyLLepWWxKxLOo/JXrdHQjWYwZKbo&#10;PFp3BObuve/RD3z7ofNP2LwRaU0PhE8xioMOGjTfRtYUdWolQ3+ZD2O/LD6XhMbtSiNzs7y7Cl2K&#10;cil65BbypX612vW5fBOxyESKLqW2SuPqC5978beeK117Wfoz+UOUB+N8RaM+sGpWVLjdK0IwadRD&#10;bu9mqTl56MTh+x8+9c6nfvGH/yJ5AEJVGPhU8wEL4nFgjBL0dBUmEYqsmP+2amaIa9lHXF5yfOLU&#10;iCgFKQ7EDLH7bnTYIGO6EokEasUsz1wuRxrBk5COZCiyAdKs3VylNlMroKCHSDs5jKbH42MHaWFr&#10;0CPrNMUrcDrpkaEBpnQhQgMHKat6uSA2MRYtl8sub2BsZi6dK167sXJoLA4ezw7UqtdweTBkpOKk&#10;86Y09OwlaUI5nsLWF0r5i/ffD2743M9/7NixI1zUzs5WAJtud8RiCQJM5Fg3NrZY3vFkig/DsMnl&#10;JGBM91zeYCA1OZWanka3a2Juxu2HARKCDYHPDsYKsQVgELxLc8AYLulJzO2n/6IHmIJdUhpBSZ8f&#10;y+eBPU9OVEyJlAcNxB7Epu1Fi2rCTEQ5IHMZPN68IhVGYpEs5H4gFKF/Mx/RKWSZLTMNR0kSmkcc&#10;uGlf5iz9+sfehhG4xQuTnrSy4LFilJh08MJEiIZXWgDclYqzDceacu/ipd/+hZ0XfrPFHk/Ljx46&#10;iVI3LR1a8MKcDggLAY8fxAvpBxx+1owvBgTWqe4WKs0yc4PEU7lAUjB47OGnH3rvB8fvuWDzhagw&#10;QZyPymhKbJVYi4Oimcov56ERBylOzVzbG9Xf/Jl/9/Lzv5rZukyWDTJTLtPY3CpOjEdYIcFwYHw8&#10;GQ/5ilubufUNAqcuEDxlhp5gpQKQ1Y4RO8Jh7HUyVcdGr1lp0Mt2DNcmEY2cuXDuwgff9al//0+W&#10;37wcdrrpek9aHrAZxxXWd6UmzgLHwzk15G3zq4/IVGJzqi+FV4Xn4glQnhWlqz0Gq1QqU3OD28GQ&#10;0ioRs4geLpXlKAtG/GHkmFnJokPa7+PWcXUQ4kvlKk+A2fhqKWNBzp+GenXE66VDkiQ47c5UIrG8&#10;tXNgYZG4f21tjcIwPMV6k2JvDyIb1DFisnDQBPunJLvZRu8hNZva2dzCjX7ogftfe+WVa1eunDh5&#10;bGNtPUhhZqMWi0X4UzQSx4CSrrznnlMtl/u3P/XcTqEIGafYaEbGJ6FZzB9YQn1nZmqatADlWRBF&#10;ME+SAiZ4Bwf1080PhLLrdTpARhEmJ+QrhYQXJ40VEQVkUzU3kapsfsTyDNr8qGCm/jpiStQzs7JB&#10;mp20cpFiuRQFMw+DhVmxIa7VsFZxYLZEvc16Lt09jeEz2P8Arb+F8iD8G+vYXzdtX86i/fI+c7sJ&#10;wwqpCZNKScgHYsLowsCqptsP4vDIyzi9nbXP/uryJ36h0S02qeJDVEd6TEv2GuyDnSlmC4iCNTOU&#10;9YAcVbOJPC8AU83ui+BlAD8BHSNkCm+0wdz1de//0KPvePre+x6xBaLSNEOtgDpi4S/vqtT/kvkk&#10;/Ypstl/7uX/7N3/or61cL8XctnjUkZpIOry9arMe6DmSHl+8241027Rfw49p25ugx87wdCgUwFWh&#10;DUQwCAM0RZiJyPpmd+xGp7VboK8JEhzdSVf7W9735LEnzr300ovPfezjSL+nqLuDYwkyIw3BnBF7&#10;k2J4cRPErxQPTIQscFPDHr+2hAiFwi6fPyeSPf1EMuUTMK2bzxXZR+jCDX5F23P8Ju6AkhVwWAQU&#10;h6WGXcPyCScEzQwXtVzCGoUXIs3wJHMXKFTLNOrEMuIerSwvXzh9tlquPPfWWiwc6DUq7m4nSmWm&#10;+DvS1NIJQ0PSETXU3pCp8flCn3n+xaefficdDl956SVkNzrVOgqNVD4R0nH8Ll4o6tVShwP2zzl0&#10;67UurnYuGA6G0c2fDycmDp2418felRyT9KY0CEUhtRolmdNqAzDwr2Rv0QGQYRF1DyEPwkwlWqQE&#10;S9KORnpZxbak5bIDLBPZDzUjWpAoN9ciZw0niXRYMoiYsTha5KgUVi26thilvEdIYneyXxa2NTBS&#10;Q0rqXp5xaL/EDO7NTgukU+OId2iJ8Hy5s/frn/sSRuCWQFLussjj9GnKAzVMTJgwz4mCkDVtod3a&#10;a5TzXihV+dzHf/WXZ3IvbOyiYRFghrU7FZgSMNqhQMLLMFCrzjPtnSfNxEgU2FMTk9TalmtUgsO7&#10;orCyWa9VouVGib4hpx8+84EPz1940puYpYM1EazfTtt5nAJ8FsjT2vtWmt8qTGY6ekjmmwBOBZ5k&#10;i0QpyKQCtFMk4bCUc7f+9Pd+9y/9yv8+cnRxgoCRwERUIZo1aoOKZdyOgKNH1yU6ZbAm4Wcy71vV&#10;XJV6wHY3ZOuMC10y8Nm14lrTc7VCcTXdvz0uqCTIoDVy77xw5uKRg/1Q7GMf/0QZ3b/dzaVx/4Gk&#10;N9JvBB39Ith8g35lAdyElsNW67QPHjgqvWjavVINfdtOMEb/XNfqlevUa0OqIpiid3Ybgq202MAk&#10;kTyFZUa/QtKkggKJkh8Rt1y9NDxHNAxwjwfRlxRpyjqSJ2Pzc9vb29iX6enprY3N7e1N7CDF1WEw&#10;OS4KX0vIBxLceUKBlY21pcOn8LPefO3lYjZ9cH5q/eaN3c01+ptUGjVMLbKLvB/7JUE+WohOZ7bl&#10;wA0sQVXDZfcHPdFEfIpuSjOLiwfGkikEXfE4RX1MdcdA/WDEy9I20JUKcZkpIQlE1IqkyEvibvJA&#10;Yk+FWKNXZTo5CXHUguGl24i2R7Fml8Hg1Vopn2vA3jIOl3UEE/0N6fWKkRkHS7F5RbWGTK6h93SL&#10;g/VlAxpfwlL8+lu/vBG4gwkzy14MWUfaKbPgUaST5dOiDIVpWyHXDS529dKlK7/yrzAp1OQQQlJ/&#10;g5kLeMO1UhXpStkCleQli00zWcaESdtqwG6/lxQVL9KOD5isB3Uf9Fj0+Xup+aMnnviG44++Pzh/&#10;tOONwUSnz5s06xZletqd0VjXAYlDrnYgkK92VwITAihWsYjYmSmKW9IRCc/v/aZzNEH809/1HdNj&#10;cQqJ8D1YgWAuFdTYW2D1NeLlTpOMorTwpp9vt9TIVRs7mWzYba+nMxCoVkq9tWr3egFWLDgWic12&#10;Ik6w1x/3ur7rm76pHPX8i5/4SWK2cyfmx+j2Uc9zlqirN7ydsD+cio+JI+J2b2fTjAIZg2qpupXZ&#10;hZUAb4IFfmjpwKXX38BUOvwwPGgSLSsZcI10pLTqwKGj50izgW3iIjU1hw0E8AZ0k/wvKzBfKpJS&#10;TI2PS9/ZULRQLWLCQOVJFgPnxyIRYlnRwuo6/SEoL8ShbczluYsX+PeXfumXHjl3DsJXdmcb6JNM&#10;Djc9GgxIzzB6cuAhEdWBWNlsZXGaSWW62h6qeoKJcfppLE0vLkbHxpDKAbyD4SX7FkW2MPqJcy2w&#10;j+mCfMCAAyH2ZyBuI9g9qVuR2ZaAWvuWCbNBIzIJ7gx2aDQCZUoNCRNq2gbelqhKqF2zgC2rDlE4&#10;W8ZUKSI2IEkMTNiATK/2y+QW91WJjHK7vs7z+vLMy+/Hp+7khYmWQwv5Lw0kZUJTOWhMGBSxbkdk&#10;EQGGyG199mP/sbKxgrAAFg1GJBlEKWRt82GhApidFoNidl3mtNfrr9UqQsUCO6FVoXQPskPOLDSq&#10;rVIZ9T+PsJM6xY4tPrNIe+TZd37X/MFDgelpsF1UBt1oozLFkd6ztaQrH/NKADvV89IeoqL8ZUiJ&#10;7LOyubclEHHaf+wHv/PKSy89+9ADSZ8zs7uFEiMddyp4eY6ABnwOr3Q7k5yXwyNk9GAoAZhMkq6Q&#10;zbH+6L0YSM2cevDR5Z3Mz/yX//axX/kN0Giuy0+PjEL58NxswJGNetwHxiJJL7hg1QeD3p8g9xqZ&#10;8keD8WK5sbqxDexDwWlmdQW510qzA9mK4BTPiFwvDAZMD6WCIUSXGUKB/qVqmgJlVEYLpUrKG2xA&#10;cwUTCwYY57poXgvXwe7yke/jPC9dunz63FlalkFokGxds0Y+VButSoISQVTMOf/Wcs3YWOLk+Xsp&#10;I3zt9Vemx8fzW9ulXNbWzHM5E2OTQZ8fW2YcJBXFDkA0rYC7UQcQT4THp8Zm5yldmkgtAPlHo2Ek&#10;eSWWJCwEQCB6Rj9eeVsSzOodl19lEzMemDhP/MdfjU1hsmiUPdjwDHRleFtyI02sZ2hc6h9JiD54&#10;WHC7/rpHPTVljAPY3vKlRhheFlSvFk2tm367ceVusVNfN1u/HwboK/+Ou5kwdNyxDi2iSGW6SrWz&#10;MjQh64s0DZOWm1/KrDz3i/+pvf5G3N0voStMUwR6tvbEhGn2TQM/9m1NkMm5YlngSdFuWTNqkiey&#10;OyjuCybsJeT4yugAitBMv1m1UQnQtzUaoejcgYULDxx+5B1z9150xpKCKREodgUm14bXRilYDRZq&#10;XwYJUU+MM8edxF8Cp92+8dqP/bUfbGV3js5PoaZFY4CWB8l2n8hyCUeeoha7oniIt3v5tFxppw5h&#10;LBKOe33RqdlDy6sb4zNTzz720H/+hf/9d3/y3+02HMj1QR+l6xHdzz582InUsU+oG7D5+2irljuu&#10;Wsvd9rcQvvf4Y32X3x8KljPbr3/qtxNA7PRK8wcOHjjw2suvYsdr5Ee7bXoRBnpSWdltVNk2hENv&#10;c9BAUcVe5KoxCkiF5YsFEHoQKzqoZzI5nFmweboQc90gZbwuKx2UsS1ECrCweqtJ9f2xE8ePnjj+&#10;8gsvYTRP3nPs5vVr3boI+0Aco6NLqVPx+WHVewlv4Y8xjq1uLxAMZtwu1N+m55fGJmfiEzM0dqKr&#10;k2gw1OgnxC0QkWjQNwin3Ai2FCaH2bqGu5e1k5HnkYfaDPOQ8gORYWZi6FQxcvLa8VN4wVKpJdbG&#10;AuaVpSWmbciSV+ujD4krDXlCjZnCC2q6RD5gkH+8W5LRcrsGacdbwsevfHl9/Qhf/RG43YQxJ0Au&#10;pFurUiuMm9NCGF4DhBbVvUQl1BYJ88ttW37xt978rV8ItitEh9vb9JoWAiQWTqK520wYDVkFzCY4&#10;HTR8NPOZZuGs0nDED2WdNVarIf0gKqrOCqRLYSpQoxNbOLR47uHF8w+NHzhC80LZkKV8RCYp3h/g&#10;kWS4wOAEG5Zu9PJyu1bLbhfymfxLn/qtj//qtUuvwA1hgcDTTIxPTUzONEm5qkSh6OGxPjygPYhM&#10;iOOGf9Ekt++mAW036A1JrWSnaS/VXr6589mbhfVqH4sddLTjzubxufF3zqNcaAsFwuOTYxtb6zS+&#10;9QXitDvqRSnGno4kpxxeKrHtldz2q5/4TS8srUi4XCpNjU+I54X0VauFtAM1N+kNRJo3iWrJdUq1&#10;ZpeeSdJIvIso2NjY2srNe0+dAhS/eWP52JHjfJa9hKvGCGLI/v/tnflvXPd1xUnOPiRnhvsiUqJJ&#10;SrZjW96UFG6KAC1gFCjQ/tb/sMgPgX8pUKQLArupU8eNJVmyFVnWvlCiSIrbcPbhkP2ce7/vcURL&#10;hmFDQRzMQJbGw5k37z2+73n3nnvuue4DQQmYwh9tnghNAcFz585RGP3ggw/ef/99zvPt21c157bZ&#10;LKYzSM6AHs41/QJPmgluUFRfkedl8H5A/XVyfmJqemRpsTCoJkclchihmfBPv3fKGRo+pvuTp2l+&#10;x0JdE3hPqyHy3DkEi8QMw0xj5a/7CAwBliZnGknPv+qMdTtTA7EIwvx58HUI+aNhnD+8+9pBLURn&#10;8c88IotByl8PCWb8+Re/0Hrf8KLOwDMgzK4jLk2YFoqShGBENFXUUBrSRZyE3hV4IVCB328jAW9f&#10;+OjfvvrkwyxjMCDDKPkPHKqt0IIvv7h1c7SbrTBnII0RAikQtTsYN9JC2K7swDiNLjRK7x/WCc/y&#10;hTEiF0xfdluPO1gv1Dv5Q4aRdGiIpnVpeGSks3BmahoXmcWxyWnm26RzTF8tEkccsgwxytne2lx7&#10;9GT1wdrK3fu3v15bXTncreMVSJiGE3qxMDQ3e2JkuNCoYqi12hTYQnCpMQDwsmCnLzsyvVGtomhb&#10;Wjz9u998iE6CaWkV7FmLpUu3d1j09U4i226/MTH45kxufiTVqa2MT53MFqeqmHCtP8oVhgrFMak7&#10;506iORhI54luGBnClM1bFz+7f/XqdGkYICDXI1Da2NjEq1TjixKMpC6hohjG0W9o6O6d+3RQ41F0&#10;7dr1v/qbc1tPNjfW1otDw/jz4CTDHzzyxyfH2Hv1PTabTLPgOR9/E73oyy99fuFiZWf7lcXlR/cf&#10;YN+8u7lJc1J2sH+0NAajX95ljm0LDrKRQHHcKBUXx6enJk7MQWwVJqaypZHh0VGUMTlK02IwzQhL&#10;1QQxXGBS7bCiIXJ0tgo54B8ZIKDfNVmrCU0D4879AKzw1DIQ80GP6kJTm6LAm+XIYP4lulSMEDBF&#10;vX9EQV+UTvq1pP91SUT8gB0Nj2MpYbeq65nZonbsRa2t3nb/JGfgeRDm1oBIK2DEiJsq6tajq5tu&#10;SQhyKnokW16s7Duo7G199elvH5z/xDQEB2tbT7CpUKhl92E/inCj5uWB3MZ2c7PcwMNgCjeZg1qq&#10;DwpZIwu5LcO08Ye1TecdQUR9bws3dJh8tN3qB6K/aR/T1D6s461TzsxlVXmnSKjWHFazWeW02w1a&#10;o1SnpJzHNL9GGiOcHNr00fEJLNA0CqjTrFXLiTSSU01WRY+m5iHN1maSUCafHntUb//1P/zj1MTY&#10;f/7ql4+vX6OPillytxkpl0xuNjv1cm06l35jamR6EB+PLZxuiF4afSkGbvKVTKXND4/OzS9hm6Pp&#10;IqIDSbeQ5h8+vnHj6vkLE30thJ21Tvul00uPHq/j7cU9ARAtV2uF0sj0yQUEwJcuXZ6amJwsjTx+&#10;9AhunSBrKM9IyWy1WiEJre7tyRCigEFYP3EZaRmaeMK6Tz75BDeudC555+4tprRVymX4qvmZaToc&#10;ZbVxcFipYx7eypdGWon09MLiyMzMwvLpYkG2qCCO7LdZ6TKDl1weSX7gAWzat6tzFTZnCHv1I3CE&#10;/h9+zSqOqCiTlYzFPLwVjpmvmT6CiaCr521GhgGaVQZR1YeqDGimtgVYWLg8k1pE3Lyp6QKp3w1h&#10;3rAdstOYI3tatxUagEzXFWSofkF2+cfZ3kRrrfv1HrT9SRDoB3/JMxNJft8AkDIy/VGzUAWb8U51&#10;T0Q+kIY7IB6nBDWt1u7hAJX/XKd+5+NfX/3tr3FMZExDqiULOr/cdaXadaZoZ6CZzI09Lnf+eGOT&#10;yd8vn5zMHdLW09wlhYNFO2Q6hi5XtUZzEZOa7qMzYgZPH10CutZpBsA7or6fQvQUkSuemXrRgGhP&#10;enIKYTi2G+OCchU9wUGyPDY2xfAyBOvl8o5KZ0xrTnSS+yMkrdQC0DCoh47EbL/JamVm3Nt//0+l&#10;5dcSB/uVO1f+8O//Sjf1QLYwSidULlOh+4rSBGwRbY0MDRgpMNzw7r1H8ET8oC+bmllazpWmO/15&#10;3P5ITeEGEZtwK0DRelCpfvnZxfpXlyZmp9HiY1gNtD5Z36AZCGUEPNx+H/KLFKM9dnZ2sexBUUVx&#10;UOoFbL5J3qzdB2J+j2G9/f2luVNnz569cuXK5vraO++8s7G+Tgs3yFYsl9E5EKbU91u71QqBkwqa&#10;4FJ2amJ2dmT+1MTJl2YXT9MRNDrKrKlmcsh+R4x9oW4i1ZTGOaFxqPar1UkApIdDj1AJq0v6OwN1&#10;5QIXTr5UIHqPQZUR9qGbWqAYYY2FXV5MVN+13On8FqctcIXIgFB3mAjmpOCKrHJM7RfI/hCCuZsu&#10;yhtbCEdiVEclQZc9unVetgmlCM9aOyFg7PpRD8h+MMa84A08BWGSFwYu1DAHRp/A5LCdwN2BGWxq&#10;lhTBz1wQ+Gag4wCpfSq9iwoBi+H+zsrVLy9+9F+Pbl2fnSvAuexubiOJpOVFxSmuGtHwCIlg0/Pk&#10;ktTjEAwMMxoDtJHG0VaJ8hJHPV3EBFcsXUdDkIjQjCeUzHKjaS5yODIACDMW/KL5X/YIyRTr3HFT&#10;aRo+ooi3Gg1UWGpbkUBDVzU96UQNLJpWs0bZD50kMQpZJAkcP6/Xqmff/+e5xQXEBLV2fTA9sHbn&#10;5uWP/2ft/t0c1VaAJpUlQiTxhKMvjY8PDQ9f36hRKyR0nJiZG5ueTWSyxDsI31NIOq2UwW54NMax&#10;QD9d/o9/KRymp5nkyv/mUkRtna29g83K9n5DDhAZRqNn6D/HVIulL7/TehkVRbE0QvS5sbP7xrm3&#10;Ty2f/u///fjE4ES1vIspGTcAZkqS6CHCAOCS6Sx+PhvlSh1ifLAIVca0x1PLS/PLr3Ja1AcuKUa4&#10;tSiHw43SuEtOnQ1EsVkBkjt4tcQUpBbF+MqXqbwhh64SlyyEqEolxSPw0vvlaGpZpoVdZqURb8dr&#10;FN5u7eGUDJ010s6BqasfyBFK7RZ68vQQRl6J6fyeEuIFA8af3+a/DcIYBGIQ1hloY4WIDtWQS3+z&#10;oAAyZn+1GJyFPkL9fc1q9qC1uXrvysULD37/G/I+rA6KpeE9wonytuzfkauiNEJXlKCTJEHCaHlD&#10;Qw02tqL8IUrE7tKKC4xi8fUfOGCL5pK0wxhUkS5CG/Gc3UJMT8zG+4EJvt0zWa0xvIwZ5ziA6lZK&#10;clYqvTugJQgoMlzeNk2W1djULKom/L3eeOvdqVfeIhJCQkL2hQVOggR1e7uxu3339tcwaHi+amYE&#10;ZmfZbDLDHDpCFxppRgcLRdxKgV5qmfQTkRDRWmqLV4fgMSlfSD63u3Lj4ocfTSaTp+amthrV4swM&#10;9N8Xn19BrzY7O01fJNFgPpuuYKOaz9AvuV7fpy/yF+/9HK+uW9euLy8ugOMCg9YuG8wj4sjn6Rrf&#10;wVqXbonOYSWZZsDH5Oz8/MLS7MLi8MgYVpQY6XD8vj9+ZhynlIwbfqmBU/0DdiOJGnH03NMxeyUE&#10;TYEfOHo96LYifZZzVUet1zD9R9JT27htM0CYU11qpLBfvDbehUQx52XdDe47YW/o4rm6C4tHa6wX&#10;QP354c0L2KNjDUZ2ZYevsR4dMht1TYoRMwiLAjGekGzgoYPXIT7lspuukjOhj98rb61c/t3l33+6&#10;t7I6mc8q6+xrDwwl95rVXDPNh0x3qrI6VzkYpOGjh5gXMOVCM5OdpxAvJd/UyAfKUMxRwJREls6Q&#10;aFIz1S7um93wYT/2OZGYI0YN3g+iUAy1yE6qS6I28EX/kshg8YiBRDJRO+hPj8+8+d7fnnz5dUaj&#10;cWQh38HvRYK0fnRwGjvUEO6xItHowt9AcpH2Zq2hhKKe7SJKgyAi8X12GOWJh2MgLId374sLKxf/&#10;gLnM9NRYJ5Ndqzav3Lv/7muvLC8vnz9/Htrrp+++/cUXX8DiU1W8efcBjkDF3GBtu4y0uDSEx/SB&#10;6iFpyMiDcqO5XW9W9w/70bOdmJuam1t49fWJiSlU8qkMo3oyZmAM00Va7SlhRIrbL1q7bFVYwQj0&#10;lknmleVxmMZDRZU+vyy6JFfBFNArgw5noQ3b8C74xAvIYlRy9PQP8h4VjgPLbnvlU7KFfeERACu+&#10;8J9GrkjCaj/uxV8vAB5+DJs8BmE2hCe+fujXsVjIBBYaWE0IJjiDzkddIQd6IpsOY5MJ/bmdV+pV&#10;DC2yg1lmROMi+vDLP967cHH11g2sn4qjQ+1DTNnrWVFN+2RTirySmRoY2JfIo1eItWNkBRBvpvQB&#10;w+L1b7AXivToNkgPwQmJY+kYMCdibumMVD3KfQw4PD+ifgjAddp12gw9TKObhWgFnJIzcj4HDT82&#10;v/D2z/8uPzbTGpCFrKsqgSmBKZUMRaM2qNt2Q3ZjtAKpkU/Z1gA4LgWct9EcAYTHX3EgqZ20XJJD&#10;zKX6vv780weXL+L9vjA3f2Jp6XCQccIQUKlbN27A2avBiNkFqRSea4XGlgQNcpkBhrK8q9KoU+FY&#10;byQT2XR2cLg0PTt/5lWn54dHRrHykRLCjlT3ClUGhRQHGtDjsws8CdRD2KqxrOEVqwkGBjNKGKMr&#10;Ihavh15FrwwaxoW3xB0/kcWzX0vehh2/x/GLh6ivAJF2now1C0HiNyEpigftLB9hlvRfz6PnfwxL&#10;sLePP+wMfBuEWaSvyMV6EuGbkLlK6aqR11KH4YhYFYNKD5wGw9DAh4Ic6nofpQLjDlFm1fa27n99&#10;5eb5z57cvNXc2k1Npgv5DE5UjfKWYU1S8orMIBpWvsvNZ3hdXYREZjSdpOX7oGzPJBoaQ+ly/34p&#10;OSHrETXiBqT+kn5azTvM5rB1EQINF53pFYYmoa5k8LbZfmKPD/BRjyjAHI1MlNsDU4tnXjv33mBp&#10;lHCEYZlEIGSqIAjJJvEJ+A23RRwj8YUQzUNCYZlHVSC6mg2899jSU/Ppt2QqahH12IcHb2cPmug6&#10;U/1bKyt3Pv2/vvUncxPMIcqMzszoGBkMTnGw3YYLIyMmQW7vriHYYrjsVqW6w9Sl7CBeYqXxiZnT&#10;b1F/nJmfo8PBRqarcgesZ9nbFOpQG0TAExHkGs57iAWj45efI4cNXrF5moYyJmXw1+O2HsOgkH7G&#10;+BLT6oEF808DVZGg1LJFj6ciVsuO3zNTh7OwNaPJnIDXK2wknKunxyd0wdZxJUSvkvjDYODH/Olv&#10;QpgaOrqOSIySOQnggyhPavVOMn6RDnCM/5rbMmdRitnQ6AfTDVFV6zSSNToe2zV6geSW0qw+WXl4&#10;56trty59Wq+WUZ/TZzxWGsaWr1yukC8S7KmlRo2+vL3DBe5270Ixyy49tnLNkYxhkw1E9axWZpit&#10;bZbriCxQ3GdygzlN2/V8zbEj9Gna6Ga1TDLbkUgmk6XVHJ9o3ACLk/Ov/+wXp37yVmqwyKSPdgPJ&#10;QqpWJbwJHcjWOEntf4CoDX9CQZiwIYg6gBv1BWTwkAD4vJcmJIw6FRbj+OKPn/Ai5PmTJmo3Zn6k&#10;m6vrq5curF77MtVppROqAA4NFdS1Yw9Mb/jgqs6x6neTs3NzL52ePbV8avlMvlDk5XRWDZUCGewb&#10;ABofOh3mthqNaPcfJ9lTHWzFrPanw1BcGRBN9RAcgbzdx5g787SJYMW0Ec6FWSJ5NC8j6rK26MkF&#10;8QZO3qEdXUZdw8dCuciF+hax+sUm3AyTNUyu/PSaii/I59FbMYT1+K8fMxp9r31/NoRFEYNZ9Hn6&#10;ZBEZKGaSfc0H4aInIpLDQx3hfpuVRBGtxUBc5N8w/Sxe8jvAjW5j1LH9fdVWLfWkvPpw5d69G6t3&#10;75Q3Hx/Uazl49OIIOvZ6pWphVHCSounHmGZJJR25/OHHiD8gi4x1R+mtUm/t7tUquKgm+06MDwN5&#10;noT6wz+i2EyqJY20wGi5L51TDbWvb/4nZ9/52Xuj4zN0AzLGlz3H7qVW3RPJhMxWU3CxiScXk7xM&#10;XDi0IHjKThKTWneyWs+xI7NKJd/rsGUYGqp7Hj8aYnj/piA4g7N+gojxQAoJELWzv72+ure9vbly&#10;y7q79UC2YKVDiUJakzNjI6OLi8vTE9OKTFFyYhmfTg+iwjCmSQosjosD13zi1kEu60m0GEYSduJH&#10;99E1DtF08FYCNIQVkFm+7NOtLW4NSORcZAAmAUsUB4UexojSsnjTthkVtD2aixNQf3Zkf2qY1QVU&#10;kejBUbI72tI7v/XC7oHX91r3f0EfOgZhrGtv+PCrzyHM2tAEYfwhqXIU44loesIxjWOEdWnUidTk&#10;TY9tMQJUJk2iZrBF4r4FPG+i/RLB1CLB3Hm0wkyNhzevVTY26QQiY0JJUBgaQpmqOdhmHJPNaMGz&#10;ijwW043aUAAnvHQmAwUmMFOJP0HpUPGLsfUxHeZZpFADa6z9Q0Se8Ee7lXqmUDqxdObsuXNDL7+D&#10;AdZ+U/VWC3xQuyn64PhkQ8s0YCdZAB/E8xiikQMrHIUiwwBI7Zwcr4atJtB9yaxZsCYIk0bBsFbx&#10;o8OoqhMxtd/HWO42XemamYIvtzo5UxQxSVTNeEYfxWQVAQQSCCCskOkHzhDvakK0RgkDWDRUdwZS&#10;g4p3MkBiAl83nQi2w2/joA4BJqiS66r4zfALlVxBjwDuBmTaQ1FSHiqaAtXvAXwwQagbB0Rd9FY8&#10;EjEGL7dpDqAV81lcOY5KMQx90wtQGbnfbuxK03OL6J6BXHEka+/v8V9/QTj0Aw7lmer849vzKCxC&#10;MZaiTFq1Etpo5W0RWze42r+htKU1VcOO+q5lzumvC1lYnmzItA0i4NkC6rDyzs729a9WVx48vH+n&#10;Ud6BScOwfiiHk1V2G2GTFrPiMHkh9GuMqRLJflUApatALBpVKkXn0yUOEFhAwQJOsLZVKJSdNWHC&#10;fpLOxXHA6+TpV/C3yg8WUbnZ2jG3F5sVZLULPFcVjJiCTLoOHTwhmUaEhGXjKBD/7aqJAFt28jy6&#10;8WOMIcPfwwMezH9EcqoVK5sZleGc7LPJIDBr/B+GqmZBg78PGg4z4VFkJJWqEKqTdssHO4iol8sW&#10;t5FZBkyR75AdKb7iR48joDlyhrAN6S2eCUoLEYGOmfz4p6Et7Y3GfAWEemasFL/4PL+tng9X1y+k&#10;9/R7nYHvDmEeiLEIlE4SiyhGw19ftvkwZZp7pK5jG38NQoFXcqNQkKEBIDYGiR9pbXuixN6SpRBw&#10;Eaxlc0lagqrlrY3Hjx/cufnw3t3NjY1Wo5an0RkJeTrFH+ADqx39yxaaFVvmSnM8XSKTEoVuRLhc&#10;5GHrCC6wTE1nqccNjM8uvLR0+syr4yfmc4MlHMuaVFNZ4TEkCYkVQTncWKoVmmPcCNQhTFRgBF7d&#10;KBZHiOHj0W9CM3giRDv222HngwoXe4yoDYu94LuEVvYQhvlPaTq1Y7R+ZuuCNhIKDUsMYd1fdCQf&#10;VdBrQlE79YESsFjJZ75KSmqAFXj3UF6MIq/uhDGa98PHYh+u4yqtYwcZDfh5/rT2HoR9r1Xb+1DX&#10;GfhOECYJooIReapYOmmMNlim0d/WhySaHy5J4ZiaZERyKxzTvC+AxaZpCcjMblQ+XlTlTILAg1f2&#10;zJjYNq5p2DT0bW5u7Gxv11dWqpU9BovRuU3TMkUDevOg30i8lFoabPExeWNJLn/QP5TX/EFMlLMk&#10;YEMIo5i3iovD1Ks/BRcAVNg5CzBcXgQo2D6oWCdsUtxE5AEA0Otn3qIWYkgo4AEUNQff4Ti28kPQ&#10;IXdBlUGDHgFe7bkBo8QioszNW1tfxHvUV8CZUZrpHoGaHxnBGM8DeHnKZsFRl5HDU7R3DKCmw7L8&#10;3xFZU1DsD1vQkYQ4S3vlHg9xthiDaRTcHU3BiIkwhXtx9dDjrDAKSDb34dG1Y9LX9bzke6jzos7A&#10;d4KwKBWy9WAyC+GXiP6mPZWI3/4GumxOjydMkheIOFKuJyCzJ4YFWrQY+xnDzYPQLiRZRkXB5JN3&#10;EqAlcgyotRFw1AkqlUZlD5E6UVuqD9dng0JTM2C/h0ZfAwdLw5IUMGE8J3MbYFJ73p/YKVeFCQpl&#10;BA/SWNnUr4F++juV+GpnrdnFqwfwUB7i+e7JjywqLx7DL0cioUKEUzr8aL4hzVX2caeZjl5v0vRJ&#10;GMjhqxJIbUDfwlFjGaZWTVCL5FEMvXHk0soay+RaW81PjEquT1fuYmAlSAvXi0OY45eJS3xPfK/c&#10;KCKCsOgjkXTe3u9nQCEfnzBK1H3fugyaw1nyjzvvFj969cGuk9F7+mLOwHeEMF22thT9NmuxmF6T&#10;0NwJbuqPCs1kLgaEWVBj/JcEZWoXNyMIizV8CUncL+raBO02BpwVI9oMfkhUkRCkbvmdTc4I5QX1&#10;WsKFHdASHvBFm40SQPVUK181WAk2L4IDXC9cImZ+Cp54Cs80KNNaApUkAhro15lOor8ZdmGCMjsM&#10;f6IP2sEfQUAcXrG5aFaAo4O+Qv/o8zFHFsOfCd1U1bQ3w2zB0Kf4ry+D0s0qhgZkITgCwvxkBxWX&#10;OzdoY7KFjh9d9By6DovBjj8CuR5z8Pb1hk4RyRX8VP04Q/D49CwM63A8Pnwshqpvtkm/mMu2t9Xe&#10;GYjOwP8DX1PeBgB3UdsAAAAASUVORK5CYIJQSwMEFAAGAAgAAAAhAIHeTL/kAAAAtgMAABkAAABk&#10;cnMvX3JlbHMvZTJvRG9jLnhtbC5yZWxzvJPBSsQwEIbvgu8Q5m7TdneLyKZ7EWGvsj5ASKZptJmE&#10;JIr79gZEcGGttxxnhnz/xzDZHz7dwj4wJutJQNe0wJCU15aMgJfT0909sJQlabl4QgFnTHAYb2/2&#10;z7jIXB6l2YbECoWSgDnn8MB5UjM6mRofkMpk8tHJXMpoeJDqTRrkfdsOPP5mwHjBZEctIB71Btjp&#10;HEry/2w/TVbho1fvDilfieDWlewClNFgFuBQW/nd3DSBDPDrDts6Dts1h10dh92aw1DHYVhz6Oo4&#10;dM1rwD8Poq8j0f8sgl/8tvELAAD//wMAUEsDBAoAAAAAAAAAIQC6J6qRjVUCAI1VAgAUAAAAZHJz&#10;L21lZGlhL2ltYWdlNS5wbmeJUE5HDQoaCgAAAA1JSERSAAABNQAAAQYIAgAAAIuTlVAAAAABc1JH&#10;QgCuzhzpAAAABGdBTUEAALGPC/xhBQAAACBjSFJNAAB6JgAAgIQAAPoAAACA6AAAdTAAAOpgAAA6&#10;mAAAF3CculE8AAAACXBIWXMAACHVAAAh1QEEnLSdAAD/eUlEQVR4Xux9BXzUd7b9TGi79t5aleJE&#10;x93j7slECBASPBBCkLi7QgTirrgFl3opRVrc3T0uOCT/8/39wjRLd/va3Se77/3zuZ1OhpmJzZl7&#10;77nnni+zPeYAg/549Yo50M8YeNHf/3Lg1YuBV0/0GM9x+erlI8bLpy9fPnnxqvdVf9+Ll4+fvHjU&#10;8aK3Y6CvZ+Bxb/+Tp/3PnjFevdTDwwb6B4YNDLzqZw7ovaU3bNiLt5kv33mL+davmMx3GL96e+Ct&#10;t5hvDxt4+y3msLeHvfXOW2+/8zZTj6GHW4a91Hv7bcZbwwbe0usfGHjJYD7TYz7V08MVZj/+G8Zk&#10;6ukxh+Fb7B/Af4yXr8i1V/hGXzJfvtR7/oLx7PnAs+f9z18wnz9nPHvW/+SZ3tPnzMeP+58/Yzx5&#10;8uL581fPnr16gZ/mFb5FJvWhNzCAH/eVHpM5gGtM5ltvDWMyBvTwdcgXwyUJBvmM+nzY28xhb/Xr&#10;6TGG4QdkDjAZ+HcG7qY3DLfgOxwYYODeL/Xw/eLOv/n1b37/xz+P+PMHRiM/GD72gxHD//z+u398&#10;6/e/I/G7XzF//Wvm2+8M4Avii+vhyYbhR8OPOcBg9JP/4+v+jQ/6W8UlPobehf6R/tajfubt9HPS&#10;l/Sz6b4Q/Tv4mc/zf+pu9K9o6C+N/tX943+OwV9jZ9whQPR1HGyL2v8wfO/9hZ8/WLjz4YKtD0PW&#10;3Z/bfC+o5s704tsBWXf8425NDLvkG3TMc/JeN9ddLpZrHCSV1ib5VuPTrUfHWQ2Ptxkea/txlN2I&#10;cIT98Gj7D+Md3k90fy/Z5/3cie8VBH6wfPp7pTP+XBP8buOi91dEDl8Z+/Ha+BEtScO3ZozcnDNy&#10;S/7oTQUj1xeOWlusv7LEsLHEqKaEVVPCri5mVxdxanBZwq4q4ZQX88qKuKXLTIoLuMuW8HMzeRmp&#10;vKQETnQUd/EiXsh87ow53IAZPC8/josn29LeSG1pKFUZ8sWGJpzxhiZjxxuMGW9goG9gPG68/jj9&#10;8SRwgRv0xxka6hsZGZiYGHFMjLlsEy6HxeWx+QKuSCwWSaUCmVygUgvUZny1ucDMUmRpLba2FdnY&#10;SmwdxDYOEltnob2j0NFJ6uYlcvEWu01WTgh1nps5O3VNSs2his03N37VtffYk9OXX9y+19/W3t/b&#10;O/D4Uf+zp69evsAbTf8r8vHi1auX/dSH7g8/9Irudtz15ZAPfPpX7/+LbqS/Lj6o72TwCekv9J/y&#10;/L/om/kXurPuV0T/6n7iz/d3/FCMjtiDrVHftkXvb4s52B77XUfsd21Rhx6G738Y8VVr2KetC3c8&#10;nL/lwfz19+Y23p9V1jp9aWtg2nX/yIt+wad8phzx1H7tbr/VWd3oKCxyNMmyHZNk80G8zQeRth8C&#10;nIvtRoTZfBRp80GUw/vRru+nat/N8n136aR3lwe8WzHrjzVz/1gf+uemxe+uinx/XcwHG5I+WpP2&#10;wdqcD9cXjFhbMGJNwai1y8atKTKoLzWpL2XVlbDrSrg1xayaUlZ1KaeilFdRwq8u5VcWC0sLxcX5&#10;0oJcaU6GOC1ZnBAriYoSLQgTBIcKp80STgwQaCcInDx5lnZclRlPquTwRYYmbH1DEyMDIzZAOc5A&#10;fzxwSaEUH4CtoaEBgaiRIdvYiM0y5nBYHA6bz+fzhAKOSMSVyblyFU+h4anMAFGhhZXI2gooFVvb&#10;SW2dJPaOIntHmbOH2NFD4uSpcNEqPKZo/MNdFhfMytqVVHO8cvO1rXtbD516fOnq0zt3X7R3PO/t&#10;eQ6IPn/R/4Lg7cVLCqJ/68/8X4pP3atn6CvsDbj+Ha+w//UP0cESP+l/AT7jAE6Cz/bo/R3RBzpj&#10;vuuM+b4jGijd1xq5tzX8y7awzx8u2P0wZHPb3NUds2s7Z5Q9nJJ9f0rKzYnhV3zmnvKcctDdc4+b&#10;1ToXca2DUb7t2AzrkYl2H0fbfxxh9+Fim/fDbT+ItP8o3O7DaJcPEtzfy/R6N9/vveX+75dOfb96&#10;1nsNwe+uWvD+msUfrI0evjrxo1VpH67OGr0ud+z6vLHrC8esWzZ6dcn4VcUGK4tNmovZDcWc+hJu&#10;bSm/opRfCnCWiitLJZUl0vJiaWmhbPkSWV62OCdDkpYiTIgTREYKFy0UB88VTZ0u9JvE9/Di2btw&#10;zG2NFaaGIoURR2SizzYeZ2Q41kAfMc7QYCzSpz5L38DEwBDQHW9AUGpkbGzMYrHY+OByOHweR8Dn&#10;ioVcqYwvV4lUpmK1mUhjJrAwF1hZCW1sRbaOQjtHsYOL1NFdBnA6as0dvNTOE6Su/jLtLMtpsb7h&#10;VRF5ewuaLq/a0/n5kaeHL7y6eOPFnQcvOrr6+54MPEEF/gJAffaq/zlqfPyxkUR//Gasy3L/cq/7&#10;v1UU/Mv9IG98w7q/yM/8AX9+ggXaGV3x33TE7uuI/bY9eh8g2h5zsCP2+46Y79tjDyG1dsYe6Ij6&#10;pj38i/bFezoWbu2cv65r3kqgtG1GyYOpuXf9k29OCrs0Yc5R34nfeDnvdjdb5ySrtucusTdIshsd&#10;bzcq3nZErN3HMfYjIu0+DnceEe7wQbTTe0keH2T7fJA/6YOigPfLZ7xbM+e9hpD3mxZ/2Bj1UVP8&#10;8ObEEStSRq3OGrM2d8y6vDGrCsetXq6/pshoTYnJ6lLOijJeQym3upRbWcatRpTzqsv5VaUIYUWx&#10;qHS5qKhAnJ8rzM7gp6UIEuKFERH80IWCoGB+4HTuhMlcD28WUGphy1aYcQQyNltoZMQx0DcZr2+i&#10;r29sYGBoAlwinY43GK+vb2BgYGRoaGxkZAKQmrA5Jhwui8djCQQskYQtlnGlCqBUqNIITE2FFhZC&#10;S2uhtb3Ixl5i5yRzcJM5uJNLJxe5k7vM0VPu4CV38lJ7zHCYmjolpim66KuidRfWfPHgi2OPj13p&#10;v3rr2cP2Vz09L0mtS6G0/xUNzr94JQz98//Ml8I/yUv/578i/0m+4V/0bfwX4zPmy+7Yr7tj93YA&#10;nzH7O2IOdKDQjTnUHnukM/5wVxzS6cH2SED0q/awz9oW7WpbuK1z/ua2OSvbZ1W3Tit6GJhzxz/h&#10;6qRFZ32nH9NO2OfuvMPZotFRstzOJMd2XLr1qCTrEYl2o2LtR4bZj6Sb0nA0pc7vp2s/WuL3UcGk&#10;95cFvFs68/2quR9Vh35Ut3h4fcTHjTEjVyaPXpMxdm322NVLxqzJH7umcNy6Iv0Npax1BKKcxlJO&#10;bRmntpxVW86pK+fWliF41aU8GqUly4TL80R5OYLsDEFKMic2jh8ewQsJ5c0K4gZM5fhO4rl78eyc&#10;eebWHJkpiy8zZAkMgFIDQBTYNCKoRI07Xt9wnD7SqLG+IQkjY5YRi2PE5hhxeMYCkYmQQJQnUwKi&#10;fJVKqDYVmFoIzW3EljYSazu5rZPc1kVq5yJycJQ6OiudXFX2Lma4dHKXu/opvOfaz06fkbw6vuzL&#10;0o0X13zZ8cXhnlOXX167/bK19WVvzys0pc+fESpLlz/fyJlDu0S6V/xnhuu/bsL/RSj9W3zBX/3b&#10;DYX0T7x5kfzZHvVJFwXRrth9nbHfImG2R+1vi9z/MOZIW8zh9ujvCVajD7RFftsa+c3DiK8fhn/R&#10;Gba7PbSle97qzlnV7TPLHk4vuBeYdntyxBXf4FPe/ge0nnvcbTY6K6qcOPl2Bhk2Y5JtR8fZjARv&#10;FGs3Itru40ibj6LsPoxz+jDZ7b007Z+zff+0dNKflk19r2Tm+xVzPqia/1Ht4uGN0SNXJI5alTp6&#10;VeaoNTmj1uaNWlswckOR/vpSk7VlgCgLTWl1CYtCJr+2TFBfJkDdW1MqqimTVpXKKosUJQXSZUvF&#10;S7L4GWmSxEQ0pdJFiyTB80TTZwknBwi8fIROrjxLB57KiiNRsXlicEFGhibjDI0JRPUNjMaBPSKf&#10;kwCnZGDIMjBm6yNMOPpsniFPCIiyRFKOBIlUzgNKlaYCtaXQzEJsYSW1spVaOcisHaXWLhIbF5m9&#10;q9TeSWnvrnJ0Vbq6ip08pe6BFv4R2vlL52VsyKw9XNlyc9v+vv0nn5678vzOvZftrWhKqVz6cpAE&#10;0oFQ1w3St+g+/snxOZRB+d+dS98g8974Mw1l9Yb+E83A/fiPSPDZFra1I3JXV+zn3XFfdifs7YpH&#10;rbuvLebbNsAyBnTRYK3bFnOgNWb/w+hvW6P3tUV90R7+SdeiHR3zNnUGr2uf09Q2q/zhtCV3/BOv&#10;+i065zvnuLf/QQ/3T9CUOisqHXhLHAxT7Mak2I1MshuZYDsq3mZ0lO2IMLuPFtl/EO38YZLb8GTP&#10;dzMnvJ/r/17B9PeKg4ZXhIysXTSyIeLj5pgRK5JGrUobuSZzxIbcERsLxrQUGWwsMVpXYrymlLWq&#10;lN1cxqsrFVSXiWtLhXWl/PpSQWO5sLFCXFumqCyWlBdJlxeICpfKl+ZIM9NFifHCqEjBgsW8ufP4&#10;02eIJvkLPX1EDi5IpFylKU8sY/NFxoTgBUQN9fWNkEwNx1NkEa4bGrEB0fFIsoYsfROuAZtnDIjy&#10;xSyBhCMCr6sUyFQCuUagMhWZWkjMraUWtjJLO5mlvdzKQWHrpLB1VNmRLKoERB3dFU5amau3wj3A&#10;yi9s0sKikMytmU2ny7ff37i399CZJ5evPLl9+0Vn56u+3mdPnz5/+vTFs2f4C/ZTzCAuXv+feqX/&#10;4+/x/9XPQL+n6Mjmf4nv+T/rd0L/4C+oDx0gdb8K+nb607+KT/yuGK2h61oXtbRH7OiM3t0d+xlQ&#10;2hH7dUfsNx2odWNBFyF5Huog5S7YXRKdcWhQv+mI+roz/POOhZ90LdjREbKxI3hF2+yKB9Py709J&#10;u+0fd33iggs+M49pvfd6OGx2Na1zFi1zNE53GJNsNyrOZkQMwm5khP2IRfYfhdkPj3L4KMbpw0SP&#10;j9J8Psia9OGSwI8KZ44onfsxEmld2PD66BGNcR+vSv54XcaI9TmjNuWP21hosH6Z4YZi4/WlxqtL&#10;TRpA7ZbzG8ol9eXiujJhDZ1OK2Q15dKqMkl5iaRsuaK4QJq/RJCZLkhJEsbFC8IiBPNDxbODxIHT&#10;JD5+Qmd3vq2D0MySL1NxeSJDFhctJ2k8QRTpGwCZSJ4mg/jUNwaBZGjCNWTxjNh8hDFHwOKLOUIp&#10;gi9R8GRqgdJMpLYQayylZtYycxuFpZ3K2kFt46gCRG2dlECpg7vS0UPm6CF19JY4TNR4zrL2j/GN&#10;qAzN/3zJivMrdt3bc6D78JlXV28O3L//sqvzWU/P08ePXrx41g9a92X/81evnuMvjj87/ZfV/dX/&#10;s15S/+nP80bO/7+Dzx8XO2+8VemA+hNDLEZ7cGNbyMq2Bes6Frd0R+7ojv6kO/qLnri9XbHfdsXu&#10;74490EU60gMocRGdsYfQkZKIOdAZta878puuiC87Fu/uXATqaE3bnIbOWRVtMwpbp2bemRx73W/e&#10;ed/A7729PvOw3eSsrHLlFzgapduNSbAfkWg7Ms5uVITDx+F2H0VgAAMOyeHjWOePEt2Gp3oPz5w0&#10;HChdNvOj8nkfVy8cURs2vDl2xOqkkWtTR2/I0t+w1GB9gcGG5YYbS/Q3lhmuKzVaV2GyolzQUCaq&#10;K5PUlJNoqJA0VMpqy6W1FbhUV5XIS5eLl+cDpYrsTGlKsiQ2VhoRIQldIJkVJPQPEHj7ClzcefbO&#10;YnMrnkLFE0u5XL4JUAp4ApzInBRKAU6A1ng8UqgRx9CEZ8QiEDXgCowFYgRV7srxeKHKFB2pxNRC&#10;amapsLRWWtmqrO1UNggHpR0g6qK091DYe4M0Ujh5KZy1UhdfpXaG9eSoyWEV4fmfZq8437S7Y/f+&#10;J0fPvrxy/dmdey/a21/09b549vTlcwxg+kEfPX/18umLFwDqvwY+hzbM/3fwSTHwP3zoRi9DSwkd&#10;Mv9WCmW0zShvm13THtzUPn9N18KWrrBtXeG7eiI/64r5CqRRb/y3vXH7CRqjD5DpSzTgeqgn5lhP&#10;zBGMYZBdkWY7o/Z2RX7ZFbanfcHWjpD1HcHNHXMqW6fntwakA6VX/Oad8gn8ztPrEzfb9U7qCjtu&#10;nq1htvXYVNsxcfajou1HRBMZA5nHRNp9FOP4cZzbyATtiFSf4Tn+wwtnjCib83HVvI/rF3/cHDVy&#10;ZeyYNUnj12aMX5uDAcy4TYXjtxQbbSkx3lpm0lLBXV8uWFkurC8X1ZaLUeI2VkiQResq5PUVirpK&#10;WU2FtLJUUVakXl6gWJory8qUpaZK4+IlYeHCkPnCmbPRlPK9/HjO7hwbO56ZOWacLIEYuVSf5FJM&#10;WkyMkVH1DQl7ZGTMNgQ+qdA3REfKJbUuT4RgCaRcsZKPLCrTiJRmEpWFzNRKbmatMLdRWtoAqEob&#10;e6WtIwVRN4W9q8LBTe7opnD21LhqVSB4tTPtpsdPiqqIKf68cPW5VZ+3fvb9oyPnX16+1X+/7VV3&#10;T/8j6BmeDaDW7UcKpZQMdLr7V3nR/99pPn/ciA4dLw+tZum/HZ1af/x3ZDyYUvAgsKh1ZkVrUEN7&#10;8OqO0A0dCzZ3LN7ZHvFpZ9QX3dFf98R80xt3oCfuUHcs4mB37HddUUe7Yo51xR7tiD1MNagHu2IP&#10;dEd90xGGMcyujoVbOkJXt82p7ZhR1jo1/+6UpJuTw674zT2n9T/g7rHV2WKFg7TcjrUUMxiHMXEO&#10;o+IdRsQ5kvwZBXw6fBztNCradWS820cpXh/lTBpeOPXDkpkfVcz9sDb0o4ZFI5ojR69MAG+EjnTU&#10;+pzxLfmGWwoNdxQZbS0x3Fxqsr6cu7pCuLJC3ASglgnrK6R1FVKgtLFK1lAtq61UVpepK4uVpcsU&#10;y/LlebmyjAxQR8LoaPGiRdK584SBs3l+ATxPX4GTK9/Knq0yMxLJDDgCQ4JH6BWM0YsifVK9KAhf&#10;4NOYY2DMGYdPWTyg1BDlLlfE4ku5QjlXpBBI1WKFqVRlLlNbyjVWSnNrpYW1iuRSB5WNvcrWTkVI&#10;I1fCGzl5ahxd1I6OMhcPibufxnu6a1ByYHxDXOW+4o031n3R+dXRJ6evPLtx91Vb20Bvb//TJ/2Y&#10;khKEkr8o9R/5G9Px5nDuP71e/Uee8P8aPn/6ffPnvKsy7vuk3vVNvz8598HU4gczazrmr2ldsLF9&#10;8baOhXs6F3/SGf5pT9QXXbF7u+K+7Yw/0Bl/sCP+YDta0PjvOuIOd8Qd6YpDIj3cE3+kC/PSqP1d&#10;Efu6wj9vX7S9NXRD67yVbXPq2mcub5uW+WBKPJpSzGC+89J+6Waz1UnZ4CDAmDTVbmyK/dgkWwxL&#10;R8fajYqywxhmVLgDSt+P4pw+SvH4ON33o9zJHxZOe7941rsVQe/WL/ioIXz4yngMYEatTR+9PnvM&#10;hqVjNheOaykat6lYHxBtKeNsKOOvKOc3gjoqE9VWSGsrZcifiIYKWUO5tL5UUksIXnlpgaRgiSg3&#10;W5ieIk6Ik0ZFyRaGKeaEyAJnSnz9hR7eAkeg1I6vMOUKpGwO39jIBLnUgKRTE8CSO96IpW9som/M&#10;Gm/MATgJaYSmlMU34QhBB3P4Ep5QxhcrRDI1Qqo0U6gtVKZWGnMbUwtbU0s7taU9aUrtnBT2TnIH&#10;J7mTq8wR81IPhbO3ymmC3NVX7jXNblZyQPyG2OJDpWsvb/y8/Ztjz05efn797tPW1iePu/pfPOl/&#10;+RwYheQI2iM0p8+B09fgwRUSyLNDbvxHkPX3PFaXGX7OC/Hv+QL/Bx7DuOUae9M94bY2+Y5f3v2A&#10;iq7g1e3z1reFtHQt3NG1aGfHwh3IpZ2Rn5IZDJrS+H0EqIQiQnwHgrcTY9LYI90JR7rjvyd6BkA0&#10;am9n5GcdYTs7F2/pQFsbXN8RVNY5C01p2p0p0ZcnQRg4eb+Xyy5Py5XusgpnTqGDYYbduBS7sfH2&#10;Y6PsRoXbQswwMtJueJTtBzEOH8a6DE/yGJ7p+9FS/+GQ75YGDS+fRwYw9ZHDm+NHrk4ZsyZj9Prc&#10;sRtQ7hbob1pm3FLMbinhrCvnrirnN5cJG8vEhDcqF1EhrqvApxIUvbXlyqpSVRnGMIXygiWKnAxl&#10;RpoqMUkdGaUIXSgPCpaBOvKdJHT15Ns6CsysBHK1QCjhcHgmxixjQxPA0mS8kTGNTzJ0eR2Gxlxj&#10;Ex6LLWBzRVyuWMAVi/kyhEyklMrVMqVGoTZTaszVplZqcxuSS23slLaYl9oDpQpHV0ga5ITddZM6&#10;u4lcvMTu/poJIe5z0oPT16ZUfVe9496Wg737Tz++cOXpwzsvu1pfPu559uLZc2iOkE5BFw1pdkgF&#10;TMdfS6r/5a/roQMV+vr/h+jf90tnXLdZcNMp4rZb7G1t+n2/vO5ZdZ1BTW1BK9vnbewKbelcsJlw&#10;P2HbOyN2dUV/2h37ZU/c111xIIpA7R7siD7UGXsY+OyKO9yd8H1XHD4FgXSwO2Z/d/Q3XVGfd4Tv&#10;6ght6QhZ0xm8on1WxYPAJXf9E29NCr84cfZxn4nferrucLNY5SgudmDlWuun2oxLsB2bYA8CaUys&#10;3cgYuxGofiMdRkTafxjrNDxVOypjwoglAaMKpw8vmzu8KuTDhrBRK2LGrEocszZtHJrS9VkGG5YY&#10;tRSYbF7O2lhqsqGMs7ZMsKpMuKJMiHK3oVxYW0GiplxYUyGpqZBXV6iqSxVVRYqyZcqiPGXhUkVO&#10;ljwlSRIbQ1FHC6VBcyRTpop8/ESunkIrB77GkitTckEDoZLFNFTfxFDf2NjAhMxFqcAVlpExF2Fi&#10;wmexBGyWQMgRi3lShFQgl4jlEolCJlPJ5Wql0lSjsVSbW6HiBYGksLJR2tor7R0Vds5yB2eZo4PE&#10;wVni6CZxdpO7usvcfM0nLXCdtzQoa1NK/eGabTd27us8dAJjmP77d/u7Op4/7n3+/AklacDeEXIp&#10;4Y1A85I9pP9ZfNKw/P/4/PuQST+Kcdk06KrV/Ot2i246R932SGifkt8+reTBtPKHs5rb565um7em&#10;PWRtG6l4N3dF7OyJ3tMd81l3zLc9aDhjD/YAjYQlOgy9bk888Pldd+KRHgTSaRxwCz5pb3f4F12L&#10;dneFbm+fv64tqBblbse0nAcB8bcmLLziNeOYl++Xno6btJp6Z2GxIyfX3hi8UYr9mET7MXF2Y2Ls&#10;x0Y4YhKDGczwOOeP49xHpEwYnTXpo8JpHxbPfK8qeHjdwpGNEaPAG61O1F+drL82XX/jEsOWAqOW&#10;5QYtJSabyngbSgXrKsSrK8XNVaK6KkFNJb+mUlhdIamulFVVKurKFXWl8poSBfQM5cvlRRjD5Eqz&#10;M2SpSbK4OHl4hCwkVDZzlnRSgMjdj+/oybN25Jta8sRKFk9iYsIzMWSZAJnGJmyiLjImHK+xEcfY&#10;iGtijDzLY5nwOWwhlyNC8HkSgUAsEkkkEplUKpfLVRqVmVpjoTKzUCCsrFU2tgpr5FIHhb2zzMFJ&#10;aucptfdUODnLndzkzp5S0Lyu/tb+Cz0XloTk7MppOlu/5/5nB54cPf3y6o1n9+8/6+p89aiXQBSE&#10;7osXWAbEwBTl7v8YPunXFpBJX9JX/v/H3/EbYFxRzbqqmXPVbN4Ny/m37Rbfc0966Jtzf1LBwykl&#10;7dMqO2ZUd8ys7ZjbjPFJ58JN3WHbeyI/6Y3Z2xuzj3BFAGQ8mbh0kqHLkXZgNfZwd/zR3sTjvQnH&#10;OxPQoKIAxiTmm87IrzvCd7Qv2NgVvKp7VkPHjKLWqVn3psRcnxR8zjfgsJf2K1f7FhfTGkdRrr1R&#10;hqN+kh3wOTrWYUyk08goxxHRjiOjHUfgeqzH6GTtiMwJI/L8R5TM+LgiaETN/I/rF41sihy7MhYQ&#10;Hb8uQ39DjsH6pfqbCo1blrE2F3NbyvkbK4XrqsSrQOqC3a0U1lVKaiuldVVy0peWy2rLpDVlqHjl&#10;VaWS0uWS5fmKJdnyzHR5SrIsLlYWFiaZFyIMnCmaOEXg6SNwcOFa2vJU5hyhjMXisw3ZJlh1Idsu&#10;KHqNwO2yoOg1MiZhbEx21FgmPDaLz2UL+HyRUCgWi6UURBWAqFJlqlCZotxVmVupLW1U1ih3wRvZ&#10;K+1IIlXYQcmAYamHkgqVk1bl4qPRTrcLjPOLql9UvLdg9cX1n/V8efj5yYvPr9953t7a/6SbjF3I&#10;Bgy1CUN6UjBHg6QRqCOAhC53h8bf8Zr5WQ8ZSkj+X6OFaD72P6WkZ1xWTL+snHlJOfuyctYVzdxr&#10;1otvOMXfck+955113zf3waT89oDi9hmVbUH1HcGru0I3dS3c1h3+SXfE551RX0OyizFpZww60kNd&#10;8eBywRIhcx4FOBHdice6EiDiBXqhs8co9cvuiN09C7f3zN/YA5H9nKq2WfkPpiffCYy8PmnuOZ+A&#10;Q97eOzzsmt0Vpc7cDOsxmJEmuYyJdxod6zgKEeMwMsphVIzzqFiXEYnuw1O9hmf5fpgf8HHxzJGl&#10;QR9XhoyqWzy2IXpMc8KYVSljV2WOW5druH6J4aZ81uYSVks5Z1MFf32FYHW5oKlS2FgpaqwUNxB2&#10;V1xdJoL8CB1pQxUZw1SXKypK1EWFqsI89dIcZWa6MilBHhUtW7hIOXeebNoMmd9kkbuXyM6Zb2YN&#10;6kgokkOfAJSi0AVQ2cYs9J9cELyD+DTisABRsknK47B5GKry+UKEUCgRo9aVq6UylUJpqtCYK80s&#10;VRbWSjIstUFTqrZzAHWkcnBR2rmpiDDQQ+HoQeDq7CxFOvWYah4YNiGiLKrwi+Urrqz/pO2L77tP&#10;nn9+6waa0ud9fU+fP34BnT3S5wD6T5JFUWQSFql/cDNmkD36L21NdfjUiYf+1gjhZ8H9X+ROb8xI&#10;hs4/6Z/gl+KW4POCYtoF+fRLihmXVEGXTYMvW8y/bLXwun3ELdf4u57JD3wyHk7Kaw0oapte1RHU&#10;1DF3def8TR0L0JTu7oz4tCsa2t1vuuMOdMV/1xX/fWccCdBFPYlHOxOOdpE43JN4uDfh+554zE6/&#10;7on6vCd8T8+iHV3zN2Ho2jqn6sHsZfcCU25PjroyMfiot/8+rdsnHjYrXGXLnE0yncalUexuosOY&#10;BIcx8Q6j44BVp5HRTsNjnD9Och+V5j06Z/LYvKljl88YVTZndEXomJrwMQ0x45oSxq1KRblrsCHb&#10;sCXfYHOR4ZYyoJS1oYy1rlJIZjCVoqYKTEqF2H0BROsq5fVIp5iXVilrK9SVparyYlXJclVBnion&#10;W5maKk9IUERFyRcuks8JlkydLvWdJHKB6shRaG4tgPaWLzJhcQZLXLrWRRgbs5E/qYqXg2VSExMO&#10;i8Vls2mgCgR8iUgoQ0glSrlco1CZKU0tgVKluaXK0kptbaexdVAjkRLJkYvSwVVO2CNXJFIAlSzH&#10;OHvKPKfYT4+fGtWUVPxd+YabG77s2Hvs5fnLA3fvvOxoe9HX/fLZo5cvnz6npqW4ICkVTSnN676O&#10;/0J5II1GGpzPn4PCGhS4/dIX6L8IMAe/zaFL829c/+k559/6MRkX5QEX5VMB0YuKmQgA9byCxGWz&#10;OaCObjmG33GJueeZfM8n4/5EoLSsfUZtW1Bz29w17fM3ko2ziD3dBKKU3igOg9BDdKD0xfSlI+5Y&#10;V/zRngRk1KNd8UcIwRv3LfSDXZjZLIaeYXNryJoHwU0P5lY8nL70YWDyLX9sq80+5jXpU3entW6a&#10;GmfhMidWjr1+uoN+ssP4FIexSY6jE5zGxjiNiXQcHYPU6jwiwQNihpHZE0fmB4xaNnNUSfDoyoVj&#10;a8PHN8aMX5Ewdk3K2A0Z+i05GJOythQZtxQZbynlbSrnr6sQrqoU1lcKqsjWC78O5W6FtKFcVk9U&#10;RzKojqrL5RWlstIixbJC1dJcRRZURymSuDhZOFEdyWaDOgoUe08QuXgIbEDwWnJkcg6Pb2LCAsFL&#10;giylmbCQS+laFxnVxGSw1kW5SypejpDPEyNEAqlUJJNJFQqlWqnSKDWmSlMzlbkFKl6gVG7jSMLO&#10;CQp7sb2z0M5DYq9VOGg1Dl5KZw+12wSLCcGus9NnJjamVH5bvun25r2Pvjv18vyVFzfv9re29T/q&#10;waR04AWcX6A4GhR5/kDt/peOXvBypL/ijwWo/ymF3z8nbvHz4s3o2bNn9FvSjz0ufilbxjgvmXRB&#10;NuW8fOpF+QwqkEinXZRPu6Sacdl09lWL4Ju2C267RN90jb/lkXrPd8lD/+L7UysfzKhrDVrZOm9d&#10;W+jmdiRSDFSisAEDSSCSJKrZg0QDGH+sExF3tJOMSQ93Jx7Hwlpn4vcdCQd74r7tjf66O/LTjsXb&#10;WhdserhgdWtQVcfMvLZpqQ8C4m5MXnzSb/o+X+8dXvbNnooyF/5SZ5N0B4M0e4jsRyc5jYtz0Y90&#10;HBftNCbGeWSs68ex7h8meX6Y7j08C8LAqR8vmz2qImRszaIx9REjV8SOWp9ksCnNeFO28eZ8ky3L&#10;TLYXs7cSiArWV4pAGmExrQb4rJDUlUuaKuWNlWhExfVVsvpqeW2loqZCXVFmWlqsXlYgzyPaQGVK&#10;iiI2RhERrgxdoJ4dpAqYKveeKAZKre0EGlOeRCbg8bnInUZAKRvUEcEnIZBQ+iKXkiDUEeWdwkNT&#10;isAMRsQTiYUSqUQukynkCqVSpSZjGDNLQFRhbS+ztpPZOEjtHCSOjgJnB5Gjo9zRSengYurgosHO&#10;mpuHzN3HzG+2W1D2zJSW1OoTDdvv7vi2/cDpJ+euvbh7/1V3V//jvhdPnwy+ZCjVkS7+C2kbGp9D&#10;FYj/R+pbwBLgHLqeoqsjdL+Tn/8OxTgn8LogmXxeHnhJPu0ySlySQmeekyGXzkJTegnUkfm8azaL&#10;rtlH3nKJv+uRct8rs9VveduU8tZpNa2zSLmLMUzX4h0d4dAbfQnU9cUhkR4AY9STcBiXRGMUf7Qj&#10;/hgqXl30ouLFGCb6267IrwnBu2BbV+iGzpCGzmBMSgseTM28HhB1btKcI77+X3u5b3G3bnCVL3fi&#10;LnUYn203JtVhXLzzuBinsYkAquOYWGRRl1GxrqPiPUcneo1I9RuREzh6+ezRpXNHVYWMbFg8Zm2M&#10;wYYEw43pRuCNNuYZAKJbl3O2FvG3lgg3lkvWlIlWloqayyWYlNZVApnShip5Q6WisUrdUGWKqCs3&#10;rSlVVxQry5Yri/KV+UuV2ema1ERNXIwqbJF8XrAEBO/kyWKtlxTeJhaWIoVSIBBxTLhsQxbwieRJ&#10;Z1SiCsToBdNRE2gYMIAx4rGN+RwTAZcl5KHcFYhes7voSzVyJSl3FaaW0AbKzKyV1g4AKlEy2Dni&#10;y0gdHCUOjkpHF5WLh8rFE/JAuauX3H2ijf+iiYuLowo+yVt1vvnTh7sPdR+/+PzG7YHO9v6enseP&#10;nz59gskLeWkgcWIdhgxgdKLQn/+K+fmJa2j39cb1n/8k/1r3fAOWf/U3MHRh5T/8tTNOGjud5nqe&#10;5vucF026KA24JJt6QTbtvGz6ZQVIo1nnFTMuqGZd0My9ZD7/mm34TYeYW87x9zwyH/gsvT9x+YOA&#10;8tYZtR1zVnSEbGgP3dqxeFd32CfQG3VHo9zd35NwkLC7JL5H5gQ4iYyBak17k472JR15lHi4Lx5q&#10;3m+7w7/uifisN2xb76L1XSGNHXPK22YtbZ2adNc/7OLkGUcn+H3l47TNw6zRTVjibJLrrJ/qOj7B&#10;bWyiq36sM1LoqBjXUbHOSKrjYl1Gx7uPTvYanTnx47ypo4tmja6YO7Z+4aim8FGr4kavThm9NmPU&#10;xtzxm5YabC403lbE3lTMxph0YwV/baUAkqOGKmEdMmqVpKZKWl+tqK9W1Ver66s09ZUAqqauwrSq&#10;1LS8yLS4QFOwRJ2VrkxNUsbHKcPClcHBiukzVBMnKdwxFnEUw5ZIqkRTyuNAOo/MacI2wVIMwSdy&#10;KSGQyHCGGsOwjHlsEz5pSjmEPSIEr0gqEsklUhUgKlOZS9UWEo2FzNxaZmEtx1qptR1RMmA6aueg&#10;dHRWu3oond3lTh5KFw+1i4fSfaLMc4bl1GjPhcsXLt1WsPL4mk8efPb9s2MX+y/ffEXK3e5XT59B&#10;bETPPLARQ97m/8OXyL8WQv5nv9ufeBvS/Z51nfnPacUZJ8ZZnjJyOM12Pcv3uiCccFEy6ZKMdKSX&#10;ZNMuK2dcVMy4qJp5WT37kmr2ZbC7lgtv2UbcsY+565p81zPj/oSlrf7L26dWdsxuaJ+7BijtCt3c&#10;u5jI63ujv+qJ3QdOqCfhUHfCd6CIaHyC5iVXko73JJ/oTT7WR4alh7tjj/TEHOyJQi79tHPR9q75&#10;G3qCG3tnl3VPX/pgasKNyQvP+U075u39hbfdBg91tYsg38ko3XF8motBqqt+kgvS6ah45/Hxzgax&#10;TuMQCbjRc3TGhHGgjgqnjisLGl0dMqoxbMyqmLFrEsauS9XfkGnQstRwa6ExOtItJawtZdyWCsGm&#10;KtHqSuGKKmFDtai2WlRXDYjKgdKGGlVjtbqpStlQpa6r1NSUayA8qihSIZcW5Cpzs5XJSTKy/L1Q&#10;OXeOIgALa6COPERWdkKVuUAqF/KFHA6XY8IiEEVQGRVAhfcYqCMqjHkYyaDi5aDc5Qh5HJEAkgaR&#10;AhCVyjViuUaihNGRObZhJGZWMgsbuRWaUnsZmZQ6QWmEkDm5K1zcVS4uSld3hYe3xH2CxGOq7dTo&#10;SeGl0cu+KN14bcPXPXuPE+ro9u3+zq6BR0/gRTrwnDRH5L//j8//Hkjr0PjL8HnoA/HRUZrj461P&#10;GDmd5rifFXidE/mhKT0vmkJyqXwaqCMAFaUvMuoV9ZxrZiE3LUNv20Xedo6760nGMA8nFrQGlD6c&#10;Xts2q6l9zuqukI2dqFchlA9DxftVdxwkgft7Eg8BlgAn2F1C7Sae6Eg80Zl4DDOYnqRjFNN7uCcO&#10;godvepBLF33Ws3Brd+jqzuC6jjml92dk3ZoafdV/3mm/KQd8tNu1tk2Ywbjyl7oY5zgbZDqNz3Aa&#10;k+Q8NsFlXJzT2DjHcfEuhrGu+gnu45M9x2T4jlvqP2r5tFGVc8bWh45rXqS/MsZwTYLR+jTDjdlG&#10;LUuMNmMAU8jdXCzcWi7ZUi7ciBlMlRB9aUOVqL6KlLvgdUEakYUY1L1VKlS89eXq+nJNdbFZaaFZ&#10;Ub5mSa4sPU2WmKCKjFTNXyifOUfqNwUOmzJ7F6mlnVhlxhfL4C0GhLJZbECUtKNAKQpdWmxEil46&#10;l6LopQIVLyAq4EvJ9EasFMo02IYRqyxEKnOJxkpqilxqI7Oyk9rYSYmYAXZkbjIXd5GzswR6BkcX&#10;jTMWYjzkrhNUXrPspicGxtUlFO2tWHtl25cd3x7tvnTlxe27/e0dcPfsf4qFtedkSe2vlmH/Pa/a&#10;f8Wv8tNJ8sczlaE/ow6cus7ip38DjG9+Z3DoPf6R4bLjY81O6FufZjmd5XmeFXifFvmdk045Lwm4&#10;KEMuBXtEsEpyqSbomum8q2bzr1stvG0fec857qFH2gPfnAeTlz0ILH0YUNU+sxG5tDN0U+vi7W0R&#10;ezpQ7sZ83ZdwABDtTjhExqFQGsUDkMc64o6SIEqGowSopEE90gNiKfrbjojP2sO3ty9u6Zq/pj24&#10;9uHswvvT028FRF+ZFHpy4tSvfTw2e1rXuSuKnXj5ziY5pOIFREcnOo5Nchif5KAf7zQ2wRlAHZvo&#10;Nj7Ja0y636j8wNFls8dUzxtbt9CoKdJoZZzh2iSjdWmGm7JZm3LZ2wr425fzt5ewtpWBOuJtrBSs&#10;qxaTGQw6UmgYqiCvl6AvbaxSNlej3KUSKcrdMjMMS0uWUQreTHVqsjIuThUWLg8OUcyYIZ84Wezl&#10;K3F0FkK+K1XyBBIWl0/moyxkUw6hjiiUsiiml2RUImxAOkXpC0kDFLwcIQciXoGMK5LzxAqhXC1U&#10;aERqMyqRWqLclaHcJbyRo9TOSeLghK8kc3JGa0opBHHdTeriKXb1VnlPdZmZMCu+LrVqf+mWa1u/&#10;bd9/6tH56y/u3nvR2fGq9xGpeCmvI2oRhiyu9b9A2TsEs/+KEPpF3zONKF3r+NMA080w32gj6TJk&#10;qPD4jcJE9ylNaOseTj+hjtd941GMz4a9//Wvxx78Pff792WHP1afHG912sTuNMfpJF97Ruh7TjTx&#10;omTKRemUC7IAMiZFxauadVk154Ji9kVV0DWL+bdswu46RN92TbztmX7HN/f+hGWtARiW1LfPWfkw&#10;ZH3roi0d4bu7Ij/HnhpZgolFLj1IIIolNZiPxUO9cKwr8QSoXURP0gkSiZDaY0KzrzP6887IPV2L&#10;tnZBZD8PQ53i+7OW3J2WcmtK2LmJ0w96++zyclzrqql2ExU4GWa56Ke7kIo3zcUw2ckg3nlMnMvY&#10;WOex0ah43cbFe45J8xm9xH9k4dRRpUHjq+cb1C82WBFt1Bw/bk2qwbp0gy1LAVH29uUmO0u420p5&#10;WysELVUiELyrKsVNZEMNYiMkUlljpYIUutXqOgQ60irT2kpT7KyVF2uKCs3ycjRZGaYpyZqYGDXK&#10;3aAgSeBUic8EkZObxMpeorYQSuRsNKRIooQxMuG9hihV7hKI0sIjKqPSNBKCK0KwsQ0jkvMlSr5C&#10;TZa/VVj+NpfCRQV2ZFa2cCST2tjL4bsLlBJHMlwCn64SZ1exs6vUTav0nKzymesesmRO1qasxu+a&#10;99z57LvHx889v3Hn5cP2l909r57CgPcZWEeiOaJNN2gXlV/0Kv/XvbMOHjq2WQfRn/ih6ARIg00n&#10;YNRh78eN/VB86qYvuhv/1tyFsZ3x6z3MP3/51qi9vzbe/wceSaRjlKcMzU4aO57luJ3jay+KfC9J&#10;J1+UTyFzF+X0ixiNymddVgZdUgddVM3G5TWL0Gs2Ydfto2+5JN3zyH7gW/BgUknr1GqwuxiTdszf&#10;hJYSkqPe6C/A7vbGftsTR2l3KRkDVIHIpTQ+e5NPInqSj/UmHelNws4a9IPf9kR/2QWULm7pCF3V&#10;Nr+ufU5Z54ychwHxNyYvOD9x+iFfn90+9ms8FBVuggJnVpaTYbqLUYqrQZILKXcpfI6NddKPQ3fq&#10;OhZNaar3qFw0pdPHl8zRrww1rA0b1xw7fmUCNSPNNty21GTHMu72Is72Mu62Cv6WatHmaunaKunK&#10;CklzJaYvUkxfIDNqREdao26s0TRWmzXVmCPqK81qKszLS0yLCkzzl5gCpUmJmugoxaJF8rlz5YHT&#10;lb6TlK5aULCwyxXKFAIY0puwCVFEoRSFLsEnPYyh1751KDVmA9ACFleEhTWuUMaVyOHCAkkEcqlE&#10;Yw5/BqmFlczSWmpti45Ubo8xKYVPe2epI4zIXIBPiaubzM1T5Owl85hi6jvXY/6S4IzNuXXnVu5+&#10;8On3Hccv9F67/by19cWj3pdPn9CWDPBneDZAjvn4//j8qd+ALmEOheJ/2FvSkNZ9DMXnX+XqGBsY&#10;w7Ywf7WD+btP9f701Tsf7/s3gwN/5h0eLj8+yvQUcqmx/Vmu63mh9wXJxItS/0uKqZdVM66rgq4o&#10;MX2heCP1rCumc66Zh1y3XHTLJvKOQ/xdt/S72iUP/Ja1Tqlon1rXNmtFW/B6LMH0hu/ujfi0L/Kr&#10;vqhvemMOPEr4vhcpFOvdsWB3CURpfPYS3gjXj/cmnoBIsAfCo7j93VFfdoXv6V68pSd0TW9wTVfQ&#10;soczs24Hxl/0Dz0+OeAbX/dtXlYr3OSlmMG4mGS5GmU6j093Gp/iiFp3XJKTQYIzgWis29g49zEp&#10;XuMyJ+ovCRxfOMOgbK5+3ULDhvDxq+PHr0vSb0k12pZjsi3PaNsyo50lrJ0VvO1VYkB0Q5V0TZVk&#10;ZbW0qVreUAPGSNlYrWwCaVRtuqIWoWkCVmtNa6tUVWUQHqmLCjRLsjVYWEuIl0VEyucvUMwIkk8K&#10;lHr6ihxdxNY2YrVGAHdOvpDN5hDeiOZ4aWoXyNThE1doACORslDuwmWQL+GL5VgrFUiUWP6WKM2l&#10;lNGR1JwkUhncd23sCYNMKl4XkaOzyMlF5OwiQxbFfqmTh9xZq/QKtPIPnxRWHrV8T8GaExu/av3m&#10;xGMsf9950N/R/rKvh5w3QSUEkhN+Thr5iWbsXyWj6vInXeL+h/Wt7ud6I+nRYKMf/rd+dt2T677W&#10;f9B/NjP1VjOZG4bp7WC+tYfx28/0Pvj87fH7/o1/+F3x0Y8Vx8aYHjOyOc1xOYOmVOh7XjIZEL0q&#10;n3GZ0gOC3b2kAmk0+4o66LI6+Kpm/g2LxTftYm45Jd/xzLrvnf9wYsnDwOqHM0ki7cROaei27sV7&#10;esO/6In8pi/2YF/84e44bL2ANDqCdrQnEfUt8ucJEgBn4um+pNM9ycdJxQtlUvS+RxFfPFq889HC&#10;9V0LGttCKzuCi+/OzLg5LeLi5NmHJ/p+7uO0Tmta6SkqdDXJc9TPcRif5Tg+w2F8qpN+MmF3x8a6&#10;jolxHROPTtVzbKrP2MxJ4/IC9EtmG1eGGDaGG6yMHr8+bnxLisHmTP2tueO3E1sG4+1lnK0Vwi0V&#10;og1VknU10pU18sYaWUOVrKla0VStaq5Wr6gxXVmnbqaisZaUvvVVqHjNS5ebQsGbky1PB0oTTMMj&#10;TefOl0+fLZ04RebpBdtqFKcChRpNKTa/cYAE4Y3o4tYES95DCl1dOh2seNkCoJQsfwukAolKSCwa&#10;4KIC3shCjHIXtS6aUlt7ia0jUqjYERB1EZMNGNiRYf/bBWQSFtYkbp5y7RTb6bGToqsji/aVrL+w&#10;6ct7B049unT52b27L7AK8+QxzBkGpQWkKyXbJ+Rgqb+q1/1fhk8dun4aZjQOaSkC1Q780Hy+bizp&#10;zfg3VxF00KXfFP7DIoVRz2A0MZkr9IZtYCKRvr2D+Zs9en/4fNj7+98xOvQH3vcfSQ+PUZ/Qtzxt&#10;7HCa63ZG6H1eNvmKJOCydOpFjEkxHVWgHQ1C0HqG66rgG+ah163DbjrF3HFPvavNvjehoHVKafs0&#10;7MGs6Jy7rn1+S8fC7TAr6o38qjvqIJZIu4lzCqrZY93xx7sSTvZQRFFvEqpcBK4c6UsGb0T2S/vi&#10;DvbBbCXqs67w7Z2LNvXOX9k5t6Jj9pKHUxNuB4admzT7Wz+fbb42Kzyx9s3OdzDIdhqf5jYu09Ug&#10;3Vk/GWMYN+BzFLJoNIDqPjZea5DqMy57kmHhNMOyOWNrFo5sjhi9JnbcxoRxW1P0t+Xqbysw2LHc&#10;aGexyfYS9tYK7pYq0aYq6ToUutXihhrpYAqtUTfVKppqVU01CHVzrTmKXnC8teWYwchLChWFS5S5&#10;maZpSZqoSOlCct6EfPp05cRJMhdPchyEqZVILOfxRVweqXg5LDafxeYRryMjOGKTjvQvat3XTSn2&#10;v7k8MU8kQ1MK6kms0JBAU4qK19xSbgnqyEFm6wx/I0h2pQ4uYI9Q7kqc3ERgeh21Mhc3mbuLzN1b&#10;7jnDdmZKQFx9SvWB6m13t3zTd/D0ywvX+h8+ePGoG3Zk2Px+OYDA62/g6cAAKXrp9PBjQlJnFfkz&#10;acl/ttQ6NIX+h5ihv3n8pG8YZL4mh9CRPnvx8snLV0/7B3BUx2C/8PN/5KHfAKOWSSCKaNRjrNRj&#10;bGTqbWe8vYfxq88Zv//qrQ/3/Ub/4B/5hz+UHR+tOWlgc4rtcprveYE/4YrU/4I04IJ86nk5OtKZ&#10;lzEdVc26groXoZ572TTkiuXCa3aRNxzjb7ml3fNa8mDi8of+la3T6rBW2gqUYvN70e6ORV91hH1N&#10;hIHRB3vRjsaBGTreDS6X0jDQ0YcZafJxXAKr3UnfdyceJA69MV90Rn3aF7aze8H67pD6jjklbdMz&#10;7wbEXvIPPjpx8ldeLps9LRqhsHfjprsZ5ZAxjFEGeCNXZNHRSKRxruNiXcfFuI6NdRuV6Dkm3Xfs&#10;0ikji2eNrJo3pn7huJUR49bFjN+YMr4l02DLEsOt+UbbC413FXF3lQl2VUp2VEiQS1HurqqUr6xS&#10;rKhSNFfLm6vB6yJUzTVmgOiKOjSlZvXgeEHwFpkVF1jm55pnpquTElXRUeqFC1Rz5igCpyl8/WSu&#10;HugcQffAfdeEL2QRxS6l3aXOlIDrEWRHOt7oL9gjQBQVL4xUYL4CIxUBCF6pUiRXS4hvIFBqSyBq&#10;Axt7J5mdI6gjWr4rhgEv2YZxUzm7q5y1MidvibOfXDvbaU7m9LQ1CTWHanfd2nOw6+S5l7dugzp6&#10;1tv38snj5y+J/S59Kgx5v3+jAqRflP878PlzEpoOZnQn+ePfBtUdPAc4n794gp0hYj5Dfnt4a/u5&#10;H0NLEkY1g1FLRZUeo1aPsYLJWM9gbGYwdjKH7Wb++jPmn74eNnz/b/W//zPv6AjF8XEWp4ztz3E8&#10;Lwh8zokmXAJppJx+WY0UOuuicrDWJelUHXxFE3LNLBRN6Q276NvOyZAc3ffOezix+AHY3RmgeVZ1&#10;zoOvwq52uByFf9IZua8n5kAXWSgFaYRUOSgzIok0kSTSvuQTiO7kY13Ipcn4V+LV0BP1DfQMPbBK&#10;Cl3bPQ+2D0Wts7LuTo29PGneUb/Jn3m5rfE0r3QXL3fh5jlhBmOU7mqIQjfJaXyiiz40DJAcRTmP&#10;Brub4DYO7G7OpNEFAeNLZ+nXhIxvXmywOtpgXbzhplTDLdlG25YY78lnf7Kc90kJf1cpd0eFcGuV&#10;pKVKvr5asYZMXH7AJ5QMiBV1QKkpuV5lXlduXl1mUV5kVlRglrcEBK8mKVEZHSVfBBcVELyBMm9v&#10;kbObwMqOY2rOFUtYRGRPd6NswFUHTmoAM4Q9IuUuZjDoSKlyly+QiUQKsVQlkWvgdQSyWArfQAtb&#10;iBlkNtAzkEscgohJjMreWQ2IOngqHXCCkxuEDUJHT5F7gNw3xCF4SVDWusza/c077nx26NHR80+v&#10;3X31sO1ZTzeUgajkKBOyv/SM1LEd9MBgaP/2c1+M/xz3o38Q3U/xc1KoLuXSBS0NKjqp/oBPchQd&#10;npYMrH7RD0o/FT4YVQy9aoZeLbkchqhlMJFIgdJ1TMZmvWE7mW99wnjnC+a737wz5sDvWd9/ID4+&#10;2vSEgcMpE9czfO05yYQL8sDLahBFM0HtXsIVDQEqsug11dyryjlX1cHXzBfcsI64aR972zX1njbn&#10;7oSC+/4l96dVtc6Ee1hLe8i2zkU72sMwSkEWJadLQAxIjV5olB7tRt2bcKwv6SSiNwmJ9OSj5FOP&#10;Ek/1Jpzshn4wdm9PzBddkTs7wja1hja3BZe3z176cFryrcCFZyZN3++n/cTLtlmrLHUX5LmwclyN&#10;kUVT0I66GCASXQ2iXZBFDWJdjADRZO2YTG+DvMn6RdPHVswZ3RA6fmWYwZpY/Q3J4zelj9+aZbgj&#10;j7WziLWzxGRPGW93uXB7pXRztXxDjXJljWJltYoKMEYQG6maCWMEcKpWVAOlpg3V5rUVaErNyotN&#10;lxdqluZirVSRnKCKilAsCFXNniGbNEXq6SN2cBZZWknkKHeF6EiBUgQgSqalNF5pBa+uI0UKBW80&#10;OCaF6ogvFQnlYvBGcCRDIlWZyagxKVXuEo4X7BH2YBQYkNq7Se0hF/ZAdyp09hA6QWHvK3X1kboG&#10;WPuHeYUWLir4JH/1hfWftH977Mn5K0/v33ve2f70UR/2MvAiHtyD0U0L3xgb/u+ob38OPnVvVUOZ&#10;ntdrdC+ev3hMXKFez2B+5hO+kZwBe+CTWc1g1gxe6tUy9WqYTBS9jQzmagazhcHczhi2i/mrT/T+&#10;/fO3Pvzmt4bf/1l0Yrj61FjSkZ7luZ8ReZ+XTr6snH5FOfMqNrxJoTv7MugiUujOhjnDJWXQVVOY&#10;Myy6bRd3xzH5nnvmA++lD/yWP/CvaJva2D4LIqEN7fO3dxGvwC/gLdYVs5/sqZFEisW0490EqOhC&#10;QRoBnycfpZxG9CWdAkr7kjGG+b438TvszXREfd4ZsbN70caekKauORUPZ2bfnZpwbfKCC74z9k3w&#10;2upl2+iuLHEVYA8m18kg29kwy9UYk1LwuvGuBnEQBrqMj3fXj9fqJ3mPz/AbnzvFoGSmYdVcg8ZF&#10;hquixm9IMNiUPH5rhtGOHOM9BZxdy7m7Sni7ygU7q4Tbq0UttZJNdYo1NcoVVaqmWrSjyJ+mzbUY&#10;vWiaEbXIpRZNNRZN1Zb1lRbVpaZly4k2cGmuOjNdEx+nDg9Tzw9VzZqtgJ7Bw1NkZ88zsxBIFRyI&#10;7I05bFBHLNKX0tQuLbinzBnIVGbwiglLwGJBRijk8cQCoQwQBbsrgjaQGPDSBK+V1MKa6I1s7XFI&#10;qcwO58F4SBzcRPYgkMg5pSInd4mzh8RFK3aZIHKbYhUYMTGyOKLws+Wbrqz9qu2b408uXH9+7/7L&#10;R1iFgU02TLLJEWuvt2BekdKX+oy8CH/pC/EXZZX/uju/wdb8op9iKJOk+61gQZ6ymBlMqroE+/N/&#10;BLpxQGULfAKlpNAFSgk+qVuA0kYmcxWDuY7B3MJg7mC8vZvxu8+Z7+99e8yhf+Md/UBxYozlaSNH&#10;kEbnBN4XxH6XpIFX5DOuKGZfVc/FUJQEUTLMgiQQeoYr6nnXzcOuW0XesIu/7Zxyxz37vk/BA7+S&#10;1inV7dMaW4PWtc9raQ+FV+CnnRHoLQlKiYYhDrwRqXhBGnVT6oW+lFNkRkqunOxLPfYo9fjjNAgb&#10;oHPAahsIp909izf3LABXXNUxt+jhjIx7AbEXA+Ycnjzpswku670tat2ly1xZS52Ns11Z6W6sFBfD&#10;JCRSF4N4VLxuhnEe+vGe0Bvpp/oa5kzSz58yrnT2eDSlzWHj1xB216Al2XBHJnvrUs7WQs6OYu7O&#10;Mv6uCsGOGsm2WvnGWuWaakVzlXxFrWoFUIpcihRKcimwSmakzTWWBKIV5rVlmqoSTVmxxbICi+ws&#10;i5QU87g4s/BwzbwQVeA0qa+f2M1DYmMn1JiLxTI+mzgGYjsNCOWxOXAGJMMYmul93Z0Ct5jBCIhp&#10;ICU54sMjW6jgi1UCiVoohXzXXKK2FGuscLYazhGWWoM6cpJhQGrvLLF3kdi7AqhiZ3eECOc4OWsl&#10;zkikE1We06wDoyfH1UeV7qtoubF9f+f3Z57dujHw8P4rnLD29BFZhIEjA1UWIkvo8Dm0dfpXGp/q&#10;6smhYPuZWHoDn4AlAskT9bLun3S/l5//nIP4bKCS54/wyazU06umEimoo1UMjEmZWxlv7WS8/Qnj&#10;t1/ofYxEevDP4mMjzE6OtTpj5HCe53FB6HtZMvmybPpVkjNnApxkQEpBFLzuRcWcK6qQy+r5l80X&#10;XbWKuGEfd8cl9a5nDlD6cFLpg8Dah9ObW2ev7Zi3uX3B9o7Fe7oIu7uvO3o/2F1qlfQwrFJ0M1Lq&#10;CuB6DGPSR6kn+1JOdCZ93wnqKAF+K192Re3pCdvUvRAtbmVr0LIHM1NuTo84Fzjnu0l+n/o4r/A2&#10;K3eT5rsKstw4ma4m6c6GSKSpqHtdDZPcDKAHjHcfn+A5LgWJdML4pVMMCqfql88xqoHkaJFRc6TB&#10;2gTWRmyTZplsWcrdXsjbWSzcVS5GrbutRrGxWra6XLS2Rr66RkFWSauhZFBSpK4p6KImULt01JhR&#10;Fa9lZallyTLLgjyLrEyiOoqL0yxcqAgKkgZMlXn7il3cACi+XA0beyPC6VLlLhEGskAioegl+Hyt&#10;N+IZGxOx0V8MS6FnoKgjEZpShUaoUIvUpmILS4klIAp5PVEFgjQi2kA7SgzoBDN7FzkxasDCmq/C&#10;xQc7a0rtTOsAOGWvia/4tmrL9T0HHh8++ez69ZcPH77s7u7HGIZ6EQ7Wd8SJl/gG/vDxM1+L/wx3&#10;0+GT7qJ//rc0NPFS1zFxeYqgUErw+boj/WXn3tPgJPmzmeo5K5mMyr/In8xKhh6Cqn6RWpkNTL1V&#10;TOZGBmMbk7mb+ZtP9P74xTsj9/87+/t3Rcc/Vp3Wtz3NwoxUe1YwGcJ6TEchY7iswoYa8WRAiXtF&#10;FXxNgY40+LI65JJZ6FWLhTdtIm47xt9xTUNTesd3+f3JZUBp28wVrXPWt83b3LlwV1fY5z0RX5Ed&#10;UUIdHcIqKRpROnkSMWAykdd3Jh3vTjnZk3qqJwmIxb9SkxhCHcHraFfXovUdoSu65lS2zyq8PzP1&#10;emDY2cmzv53su9PHaaWHaaWrpMCVA3Y328UI5W6GixGlPTLE2lqc+7g4D4METwxgjNJ9DHInmRRO&#10;NS6ebVQx36AuzGhljP6aBIMNaazN2ZytS3k7Cvk7igXbyoWbK4SbygTQM2ysla+qkTXVSGFaT41e&#10;SC6lA61pM1X9gjqqrwR1ZF5RYlZUqMlfqs7K1CQnqqOiFAsWKmbNlgYESL19iNGRqRWOL+SKJDwu&#10;1kVhmcIyZnO4yKWUfJdW2KPWJeDUaRuodCpic8QcLnwD5SIRKl6ojiAMNMPxaiJzK4kVzikl22rY&#10;/AZWkU5lDtDuOhDrQAiP7N0F9u4oeol1oCN09nPtZyVNimuMKjtYvunqzm+7jpx5funGq/tt/dAG&#10;PoaC9wl09qh54U2G1+UPHz//Vf4/fs+/O3/SDxwycYF3Asg01BTkAA4anE9xBB01I/2ZZTNVlQzO&#10;nxkrGXr1yJ9MUuIOqW+RVAlvhEvcWM4cVsEcVsMAmBlrGIytDKgCh+1m/Nvneu9986txGJMe+VB+&#10;bKzFCWPHkyzPUxyfixiQQsBAexrBeUxFiKLraERVqHXnXlbPu6wJvmY2/4ZVGCVmSLzhlnnHO/+e&#10;X/ED/8oH0xofzFrdOndTB5rSRZ90RnyNg5g6KYgSOpeoi06QWjflVFfyCQQBZyp60ZOPk089Tj79&#10;CJF0CsqHvlhYNHzSE7G1b8GG3nkruwh1lHtvevy1wODTkwO/nuC+2cuqykNc6MrNc2blurLIGMbF&#10;KMPVKNnNkPSiHkbx7kaJniaJHkapXiYZE4zQlObPGF8crF+9YGxD+NhVcYbrU4w3ZbC25nK25/O2&#10;LmNvgTNDGX9bpXhrnWJDrWxVDfRGsmYyHSV6IyqXotxVQ28E1dFKMoaxRF9aX4Vcal5eal60zCJv&#10;iXlGhmlCgiY8XDl/vnrmLIXPZJmrVmrjiNGmCNo+Hp9NTMiI6ghYRWtKpEXGJnzkz6ELMUZGENkL&#10;EWw2RqtSPl/GR8UrUfGxCqPUQGQoNrfEOaUSK+yUkm01Wr4rdXQQOzmIHJyEjq5wxxY4eckcnVTO&#10;TpiXitx8JD4hVkEF09NaMusPN++8u/tQ79GLz67BN7DteU/Xc4xhyIuyH3MFQiEhkyL+x1H387+B&#10;v7v/pKsFmivCldfJk959H7R3AWR/EW1G45Ommsg0ZRWT0cxkNDCZdeg/X7ejgKUuUOgi8CnuADCv&#10;ZpBHbWHo7WK8tZvxhy/eGnHoN8bH/iQ9+bHZMQPzkyb2ZzkeFwWTIKy/DJ8UpFDlHDJxUc++qgFv&#10;NOeqZh7ZgCEx/7rFohtW4Tfs4++4pN13z2n1KXwwsfzBlNoH03BgIWTxW9oX7O4M+6IjYi8gCkVu&#10;D1ZJk44Alp06pRHRG4E6OgGCF6TR45TTCBBIlM4epoFfd8d82hW5rTNsbXtoXevc4raZ2a0B8Ven&#10;BB8ImLTLz2mt1rzaTbrMnZfnxsp3Ncx1M053N0lyZye7EaBSTSmJBK1+so9+6sTx2YEG+bMNgNLK&#10;heMbow3WJJqsS+NtyuK25BhvzTfeWszeUQHeSLK9Srq1Wr6uVramVr6yVg4NQ3Md8KlcWatZU2e2&#10;qsYMM1I6mmpQ/Vo3VNnUlFuVFZsvLzRdkqNOTVXExarCwpRzguVTZ8hgdOTqIba2F6hNYf3H5sLA&#10;iMeDI5kJi0VBVEDjky5xaXn9Dwp7KHi5YhOehE1WYSAMVIvlZmKlORbWMIPBCYgURB2UpNa1x9q3&#10;BJNS5FJHFzmMVLCz5ugMnb3ExVPu4qN2C7T0W+C1cMmcJS2pa043fta27/snFy+/uIWDYdpf9cIm&#10;m7SllDUDtQBDw4NKGrSS5n/nx9CeW6co0gFSV+7/oh9el88Z65nMNUzGKj3kRiY4W3SbdUwyDv1b&#10;+AREG8DuMhlgd9czhrUw9HYz3vmS+e63b487+G/cgx9AEmh5ysD2jInjGa7HeZHfBekUKI1gm0IM&#10;jTCGIS5ks6+QihcEL8ak86+aLbhuvviGZeQd28SHzpl3PfPu+BTdnVhxL6Cudeaqtrkt7fN3kDFp&#10;BHVYE+T1BKJHu5LI7ii1Pgp+6HjfEHw+ST3zOO3Mo5QTj5KP9CV99yjxYF8cFL+fIpd2LVrbvaCu&#10;d+7yjtlpN2aEnQ2YfmiSz05fh2YvVamHsMCDm+fBzfXkZbrzMtxZAGqKuzEgGutuGONpFO1hEO05&#10;Ps5bP22iQXaAYcFMg7J5BrWLTZpi2auS2OvSWS05rM0FnK3LBdtLRdvLJTuqZJtrZC31ig31yjV1&#10;itV1yhU1ilW16tV1SJ6mmJHSY1JC8xKOl7SmWIjB2lp5qdmyAnVOjjolVRkdq14crgkKVgbOUPlO&#10;lDm7QcMnxFHdQikXO6VYhUGpi1oX7SilPSLxuuh9Lb434Rua8I1YAhOOiM1DU4pTYZR8qQqtLZ5I&#10;hM1vM0sJ2F2UuzY2Uls7srAG9sjBDYdNSB3cJQ4Yw0Be7wyRoMrVV+riJ3Hz1/iEuITkzl+ypXj1&#10;mTVfPPz8+NNTV/tv3h/o6R148hgKXmzBwKMBegYdRP8nj4H5RcD4B+9M9400OHVFrw6rQ5H8t77Q&#10;XzBsOJ93nR5zLZOxRg9ZlLmSwVzBYELu1/CT+KwBgCneqInBXKPH3Mxk7GK88ynzD1++9fGXvzI8&#10;8CfB0eHyk2NNTxrawJaBsLuiyWB3LyqnXdHQHSnGMLOuqYKuaoDPeVc1ITc0865rQm9aRNyxib3t&#10;lHLHI+ueV/59v2Kwu60zmtuD1rYHbyI73+Swpq+It1giMWSgeF1iV0+5pQzJn6mn+9LPPEo9/Tj1&#10;1KMUTGIg5T3Sl3CoDz6gODcxbGvPgtW9IVWdQXkPpyXcCFh4wn/6F37aFm+7Bi/TMldJoatgiSsv&#10;152T7c7KcDdJRpXrbhSnNYnxMIpyM4hBOvU0TPQ2TJ+onzfVsCjIuCLUuC4cKDVek8Jal85uyeVv&#10;Wy7eVizcXircUinaViPfWqfcVKfcWKdaW6tYXatcVa9ZWW+6oh5dKJBJmtJVdZpVuKXBvLmeoLS2&#10;0qyqVFNSpMnPU2ZkKpOSVRFoSherZs2RTQoQe6ApdRKqzbk4TVggNsFB3tSwFLmUaHdfWzQMLqmR&#10;dGrCMzQmYYQymCXgcEQ8PngjslOKU2WwBwNzBjGOKsUejIUVFtYGCV4719fsrofIwQMpFCc4KRzd&#10;ZS44rVQLoCq1gRYBEROjqhYXf1mw4fyGva37Tj49f2Pg3sOBru6BZ1DOUNtqrzdL/+I0xH8QA//M&#10;D//xNFjXSb4BvB9j9Y0emL4DYzWTAXyuY+ASiRQDFcZKqtz9ifyJFEpHPVOvTo+5gvBGelsYw7br&#10;/eoT5rtfvDXym98af/+u5PsRmiPjLE8aO5/leJ4XTjgr9QdEL1GeKVcUM6+rZl3XYO4ylwTqXs3c&#10;K2ahl80XXrGMuG4Xd8Mp9ZZ71l3vgnuTysEbPZiBI2HWts3f0r5wFxJpVwz2SKmONP773oTDMEnp&#10;BXVEJPUEpX3JpwhphCo35eyj5HN9aafIJCbl6KOkw704liJib1fE7u4wWLHUdwWXtM1ZcntWwvmp&#10;oUcnB3450WOjp1WtVrnMQ7jUnZPrwc6ismiqu1GSh34imlIX/SR34zh3o1hP/XivMSk+IzP9x+RP&#10;1y+eY1CxYHxthEETzBmSWRuzOS1LOVsKOVuLeeCNtlfLt9cqt9WrNtYq1tL4bDRd2WAKST1hj2pV&#10;q+rMVtdZrKq3WllntaLWuqnaqrHaqr7KurLUfPlyzdI8dRq0gclmEVGq4AWKaUHKCf5KV09YzMNC&#10;TCxVQL4LAyMUuoQ0em3R8EN9i+7U0JCHMDJCmyowMRaw2WI2V8Lmy3BSBZpS8EYCBXXmtylcVLCw&#10;BtURmcFI7OzF9jANdBGixHWEHtAL7rsyZy14IziqyCFNdPOTeM4xC0jwCcOwdEfpxvObv+k4cPLx&#10;xRsv7z542t315MkTNKWkDaPJTHoG+M+Mrn/8e6MxNlRKNfTTH4s6dNoGXc/5RvpFDiTjE6AUEF3P&#10;YK6lrqMjxY0rIMqlpX9gj5i0EnCwR8UVOqowg2EwsQSzhjlsPfMtMoNh/ttnesP3vmN08Pd88EbH&#10;x1odN3Q6yfI4K/A5L4aXZ+AF4hI4/apyJsQMYI8uYPqCGYwm6JLp3EvIqGbzr5ovvmYdddMhATOY&#10;m57ZdycU3ptcej+w6sHMFe0QMyyAr8KnHTgRGMdGxOzDAhryJ2lKEw93oedMPt5NdaSkKU3GsPT0&#10;o7TTfWknHqWS6IWmFzwwXFRiP+uK2ta+aG37/PqOucXtM7PuE/nuvEMT/bdPcm3wNa10ly13Eyzx&#10;YOUgXFlZrux0V5MUF+MUQiAZozslwxh3/URP/eSJRlmBrLwZJsVzWJULjRqijFaRptSkJZu9NZ+3&#10;bTkSqXhHpXxntWxHtXxLrXJjrWZdrWZ1LcS6pCNtAlxJxWu2usZ8dY3FqmqIGaBtAHVk1VBtWVGh&#10;Li5RFRbCRcU0PU2ZGK+OjNDMn2c2Y6pmgh+8NSHdEys1ApGEC+oIQgYWvI64yKLAK85owiUJ2DIY&#10;GJIzhanuFNBFGYxhKVn7ZpMDheU8SBpkKpS7VFNqLTe3lVtS/imk3EVH6ghJg9zeXWrvhlObxI7I&#10;pdiJwdlNnhIXL4mrn9pntv30hGnJzYk1B3DI2u7vnh4+++zaraftbY/7ep9h85ucVgp5IMEnOXzi&#10;BXS8/zgU/imf4Q1w6uA6VACoQyl53xpik/uG2p5+LyPwQzULYhb9JFIoyl2UrCh3MfCEMmHla4hS&#10;U5ZBpe4bqRWfIpFiTrOKMQyP2sR4exvjd7uZf/pM76O9v9Lf/yfBdx+pj46xOWnkfJbndU448bw0&#10;ECiF/xhQCi9PBPa8L2vmQNJw1Sz4KrT1pqFXzBdds468YR97zSXpljbrtu/SexOL7k2BdhdihrUP&#10;521uW7CzfRHGpDhPDXqjQ10JsE051IlLqjV9vUpKFkoxIKVnpPRaKamESbl7oDvmq/bI3e1hm7sW&#10;ruqeV905GzulKZcDFx8JmP7FJK+tvo7NWnWRlrfUk5Xjxsp0Nkmjpi9JbvrJ7sCnSYKbUZybUYyb&#10;YbTWINHHIG2iYU6AScFs/ZL5BrXhxs0xJqCONqYab83hAKU7i4S7y0W7KsTbqmRbapQtdar1tao1&#10;yKUQMwyup1GkLmGMzLBK2lSHealFY41lbY1pVaVpRblFabF5IbyOstUZKZqEGLPFC9Vz5pgGTlV7&#10;+ygcnaDeE6lUIrGExxPy2DzYo+BoJhygRoyw4eWps8nWbYTr2CNjjpAFkb1QilUYIYSBZFvNQqYh&#10;Z35LLGykZFhqh51SuQ3OKXXBkhrSqQSFLvCJcHGXurpLXdykrt4Cl8lSr3k2M9KmJ63NqDnSuP3O&#10;p4cfnbzwFBYNoI4e9Tx/+eQFjv6GewrOKX1JJOOD84Ohrdo/JeJ+2TdF/zhv5EndD0tfoVW+Q0ej&#10;9I06i33d8JPwt6UMZgWVISFUWKnHXAVwDqPxydgAuKI1RblLYRgNJ8Ub/UXpC5mRjtcFtdvM0EMT&#10;i1S8SQ8zmN98yvzzV++MPPBvxkfeFR4egT01mxOGjqfZHhcEEy7BzlMyZdB0l8xgiCTwmmnwNeBT&#10;M5+G6FWrsKs2kdcdE264pt2CdteXiBkeTq17MGMFJTna3LFgJ44D7oZ2F0eqwW8B1BFEf2QQSm14&#10;vw4an9AzQHX0KPns45SzT1PP9JHjYWByvw+rMFhY61q4rnt+1cPZeXemJd6cEnZyyqyvJ3pv9LWo&#10;0koLId/15OR6sjMxa4HtmIdxoodJPCl0jWPdjaLdx0e7jYvTjgdKUyeNzZk6flmQUcUCVkMEa3WM&#10;0cYkky3pxttzWDsKODuLoTcSbauG3ki2rU69uU61oVa9lugBlc11qqY6TVODaVO9aSOaUuCzDkoG&#10;0o424LLGsr7asrrcrKxIvSxfvSRHA6+j2FjzxYtMg+ao/acovL1lzi5ya4JSoUjM4wt4oI/gBsjl&#10;iNksEb35/Rqlg7wR3ZrSBwrTpwljYY06UFhFTANVZvAik8B919KWGGRbOxAPezIjBbVLnaoG30Cw&#10;VdgmdXGGRYPEHb6BhDpSaYOdZ2dPT96QseJC8562z4++OH25//bd591dz570klNhyHnC9HbpkOWP&#10;XwaCf+57D8Wn7roOkEMJJF1xqxsZ696tftAn5DOYyxiMIgajArUrk9mspweIoiPdSAVgtolBSl+U&#10;u6iEwdyCGRqaP2k9IAkAlYo6ZGMmc7We3gYmmtJ3djL+7Qvme9++M+rQn4kL2THsqY23PmPieo6j&#10;Pc/3uSSefAUVrxQL37OgDbyunnvDbB4sArH7cs184TWLRVAyXLGJuGoXc90x+Y5b+gOv3AcTlj+Y&#10;XPEwkLC77XPWdYRs6Vq4G9rd7uh9vXEHcNALnHV7U47qoi9lUGMEiJIsmnLySdqZZ+nnnpDulBrD&#10;wDcw5pvuqM+6F7d0hq5sn1vWMTvv7vTUa1PDTk2Z9rmfx1qtbYVWXuwhKnDjLnFjZ7ix0tzZqe6s&#10;FE92sicrwcMg1p3wRtGeRnFeBil+hpn+RnnTjUvmsqsWspsjOWvjWJuSTbZkcrbl8rYvQ7kr2l4B&#10;dle+vVq5tVa9uVa9Aem0DryuekW9BuVuEzIq2KN6c6B0BXS81SS1YmraWK2prTCrgp99kRkOhsnO&#10;Mk1OhouKBiL7oCBFYIDMx0fi4iKxshIqVByhyAR5FJ66pNBlQ11E2x29dgx8PYAxJv8qgCoQAXaX&#10;Q6gjBUwDRXAMpHMpKXdtiGMgCF7Id+0diAUZ2fZ2BT4lSJ4u0Aa6yVxJRyonY5gJUvfJKr/5HguL&#10;FizZtmz1+Y1fdoM6OncdFg0vunoHnj4deP4cK6V/QXL+cyPu7/nudGoE+opOw0APnN64cSirpGN9&#10;adAyshnMJQxGPoNRwoCEiMxOVoIoIoI+xiassJA5JyDKBNhgs9Csx6jHGhrVeepQSj5l6tXq6dUM&#10;06vWY1CTUmgehmFgA8JpM/OtXbBlIGPSj7/+zbj9f+R9/wEsjixOkiUYl3N8sLsTz4kCL8tmXlXM&#10;uqYMAkSvaWDFAIguuGax8Lo5xEaLrliGXbGJvmEbexsodc2645l3z7fo/qSqtunNbbPXts/d1DZ/&#10;Z8fiz4gbfcy3vfGHepFFU7CJdrQnBRpdUtkihT5OP92XeqIv7fijNED0NMYwT9POPkEBnHQUTtm9&#10;sOqN+bInandX2PqOBY0dweUgeFtnxF8OmPfdpIDt/q5rfKyq4RjoKspz5+d4cLPcuZnunHR3doqH&#10;McQMsZ4mke7G4HjjtUZJVLmbFWCcN4tdNo/TsJi1Opq1IZG3IZm3IYO7JV+wrUi0rUS4o0K6o0q5&#10;vUa1vVa9hULpqjr1ylo12N2VDWYrG8xXNFiQirdGg6kpON4VdZrmeuvGWuvaauuKMoviIov8PPOs&#10;LIukRPOYaNNFC1VzghRT/BVaLTKcxNySp1DxxBJscvNhk02NSekYVAJSqqPXHkgEvVhYE7LYYg5P&#10;yuPL+ZAciVWw9qTlu5jBgODFDEZiYwuIyh1Q61K2KS44RNhT7OQuBWkElMKPlzjZu0nc3GUek039&#10;5vuGLg9b8umyNRc2fPVw/4ne86CO2vo7u18+efr8GeXAS796Xx+C+Pcg4Z/qMX+VABsKyKHZFT++&#10;bkSs0zm8MZVhpDEZmQxmDkNvKYO5fBCipEaFCAFpE4I+QHQztciCchfsEagj1LoIkkhp3ohOm+By&#10;mZAckTaVDiRS0EuA+kZKu/sJ43efMv701VujDvzW5Ls/849+LMc2KUx3T3E8z/AmXpYEXpNPv6EE&#10;rxt0TTMXGgY0othNo3PpdXMAddF1y8gb1rE37RLvOqXfc8t+4FXwYCKl3SU73+thYN++COzu50iG&#10;SKQYk8JTFwJAWhLYC2F92mnwupi7kNFL2pkn6WcfpZ/BjRjG4BKCwb4EgtJu+AZG7OhctLF7ARS8&#10;Za2z0m4HRpz2n7Fv4oQtEx3qtaoiD2GuBy/Tk5ftwc125WR4cFPdOYnu7Dg3E5S7sR5GMVqjGC/D&#10;OB/j9IkmSwNNSoNMqkOM68NYTdGc1YncDRm8llze5mXsbcX8HaXCPZXSXXXK7XXKzfXKdfWKtXVK&#10;VLwYk5LpC8YtRL1A9IBkIQaqwHqERUOdZX2tZVWlWVmZ2bJC0+xs04x0NVlYC1fNn6eaOVU5cYLC&#10;zQ38DoS3EoFYwOUjk/Lg0UABlZ6RQrILVQNgyYahoCGLq2/CNWAJEIZsIfQMtJiBsLtSNVAK610x&#10;2Sm1xk6pwoq4Y9NGZHD0RDsKlyOhk6vQ2VXk7C5z9JA7eSqdtBqcKezmrfCcaB24yD+2Jr7su6qN&#10;93fv7z1+7vHNO89aO151Ed9ANF4oeZ++hPAIRS+RHf3Qv/0Pkr1DG8h/5NugH0tzsz9WLNA34g70&#10;+9Qb9xnUD6UxGBkMQJSRyUQuZeQzGSV6zCo9vXomfE8IuiAVAkqRTgFXMobBAIYKlLtQKdCSIzqd&#10;Dk2qRHMP6CLfUu0rtapGyt0djH/fo/fnL98euf93rMPvyY5/bHFyjP0JQ8xgtBeFfpcl/ldk066q&#10;ZuuUgDRjBKUR0ulV04VXzcKuWkZet4m7aZ902yXjtkfunQlF9yZX3J/W8HDWqta5G9tDYZ7ySRcR&#10;M0ByhINJcQwMveQNXvd4FwVXLMEggNLeVAJayAOB2740CI9OPE4+8ijpQF/C3r7oz/qitveFre4J&#10;reycl393duLFGWGHp878bKJ2ta9FuZdsqQcfA5hcD066lp/uAaMGbrorO9HNBE1pHCDqYRijharB&#10;OMHHKMPfeMl0YzSlpfONa8LZTXHclUnstVmsjUu4Wwp425cLd5ZLd1YrttepWuqU6+sgZlCurlet&#10;bEA7qmkiZS3Z+SYWZDWa+hpNQ61ZA6ijOitAtJYQvNbFxdaFhVZ5uRaZaRYJcRbhi01Dgs2mTlX7&#10;+qocXRTmVlKZQszHIS/wUOGJcAQpi+gZBoNsw7DYBiYc4FPfhEeHITZLAdHBche5VMGVKPhgj1Rm&#10;UgxgzKwklGMg2F3MYER2jnBmAErhFShyghEZpi8EogpHcuw3hEcSdx+pdqrN1NjA6Jr0iq+at17/&#10;9MDT4+deXLv5qr2dWoV5/vTFK7KNBay+fPH0Pwsb/0hexfegY1N1lerf/YT0s+mGLkPpIhqf9I+s&#10;8wqnT0CjpUgEnOkMBlCaymTiEijN1WPk6+mVMoFSZpOe3hoElU6BTGoGQ8YwCEAXN0LPAGIJzBDZ&#10;SqMUgroAPiuoBIs0C00S8Iz7w+VoM+PtHUS7+/63v9E//Af+iQ/kx0erThvaws4TRoEXxf5X5Ji+&#10;QMMAJeDcK6ZB8AckMgaC0tCrZoDoosvmiy9bhF+1RVOaeMct64E3EmnJgylVrdMa2mev6ZrX0rmA&#10;oJRMSqO/6Yn/7hFxYABpdAzmnSSXvoaoDp+AKHLpo7Qzj0H24p6JOK2U6Bl6oz7pDdvUu2hVZ0jN&#10;wzmFt2cnX5gS+p2//04/10YvszIP6TI3fq47P9uNm+XGzXbnpXvyUjy5SZ7sRC0rQcuK82THak3i&#10;fYwT/Iwy/Y2XTmcVB/MqF/FqI3gr4znrUiEM5G1bKtixTLCzRLyzknSkm2uUG+rk6xuUaxtVqxpU&#10;ZEZK7akhsFnaQFBq1oht0lqrxlrLhlqr2hqr6mqrigqL0iIsrJkvyTVLTVHFx5otXoSmVDl5isLd&#10;C/JdmdqMD7siDphdnHLIpmxUWFhaI/nTiMWh8ydivDFBqQELeiMiZkDFy+ai4pXgtHC+RIGdUqnK&#10;XKYZNMgmtgx2EO46KWhrbCc4kjmjF4XREbG0RyCFurgrUe7iX128FNppzjOTZsWvzKo9sWLn3c++&#10;6z116dnte8+7Ol/29T0nZvbUaukbapu/GxX/yAN1NOwb08i/7zl/Dj7pWQtd8equA6KMLAYznclM&#10;YaLQHZbOHJbJ1EO5m8VgLGEyisjME4MTPSgQIFqgZ6RUxauHZIimdCPpVIetYAxrxBIMiCI9vQbG&#10;D0GvrZHNNVq+O4xqbil4Q8ywk4Gd799/9faH+3879rt3WUdHyI/pWx1nuZziep8X+l/G6S84TgIH&#10;qME8RUOmL1fQlJqGoB29YbHomuXiKxaLr1gtvmoVedMuAeXuXY/ce97Q7pa2BtS2U0sw7SFkBtMZ&#10;/hlsGXrjvycaBliNpfyATzp/AplIoY8yzuKyN/0Mal1KG3gaIgcIj54kfvco+qu+iD19YVu6Q1f0&#10;zCttn5VxZ1rEmYA5X/hP2DjBsckTk1LJMjdhjgc/w0uQoRWma4WpWl6KlpPkycIkJgkpVGsc622Y&#10;5GOc5meSHcDKn8kumsuuWWTSFMVajW21dPY2SmG/vUi0o0K+rUqxtVoCydGWerC7CogZiDMgxqRk&#10;EkOvfSMsmmusmussEU31lvX1FrW1ZrVVFlVAaYl5Xp4yJ9sUqzCRkergEHXgTKWPP444k1jaiSAM&#10;FEl5PExeiCsDttXI/0w4PCywGbCQOfkIuso1IJp7AaWwFyM4fBlXQJpSLJQS+S6t3YWSAaeqAaJ2&#10;9jJ7UEf2EidHobMLyl0yhoGCl+RSJ6WLExyPTLGt5qZVgOD1nuc2L3tO1tac5mNrP7u971jPpavP&#10;Hz543tP9Ch68L4hFw2ApOHR2/48nsV8EraFjkv+G+pYuZYfmWDp5En4oh0JjBtWFZjJJkHRKPmXk&#10;MhigdjGAIYmRCd0fYXGRNjcRcOoBnCB4Kfkumco06WEKilwKZkhPV/QSPQPVmtbrke4UaRYS3yYG&#10;xAx4+LCtzLdhcfQ589/3vTXiu9+ZHH9PcXqE9cnx9mdYbheEfpdkWPieeVlOZAxXNHMAUUjqr5st&#10;uGG5+Lpl+FWLsMvmYVctIq5ZRt2wib3pmHIbeiPt0vsTlrf6Vz6c1tQO3ih4Uxcpd3FYEzrSg0Rs&#10;REajWEYjSzCkyk090wtDBrBEGefJdWRRgBORevpJ+hlwSE/TsBNzjBwME/NVb9Sux2HrH4XW985Z&#10;3jor4/KMsCMBU7+a4LnFCydNKAs9hTlaXoYvN9OLk+3BytCapGhN0jxMUj1NkrUmSV4miV6sRK1J&#10;so9J+kR2zhRO0SxWZQirbpHRqliTDanslizuliXC7QWSXSWy7ZXibZWQ1wOoyk31putAGtUoVkBb&#10;T7FHq8jui9nKGrOV9RYrGyya6i3QkdaTYalVQ41lTaVlRblp8XKLvKUWmRnm8fHmYeGa4AWmkO96&#10;TVA6uynNbaXQCwkkHC4O8obkiOJvkSqh0UVZa8gGPqkgBC/ZjCFHIRrDRUUEX0+YevKFcpFEKVGY&#10;UonUUk78U9CR2iltobB3JAerwZPBzlkM00BHVwFpTanjmxxx7LenkhYGYvnbfYqVX6R3SH7k0p3L&#10;CcHb9d3J5xeuvMJppUDp0ycEHQhqA/zFK2JKRs6foMzJ/uLjF0HuF935jRmJ7qv+oifRcT/0s+lw&#10;riNvdTcOna/Q70q6cSjJkzl6jGw0n8AkFYPlrh5V6zIZeQwGeKNyglIyX8HsZC0lMyKqQCqjrgNE&#10;yeCUuBYBe40URGmlEa0BpGNoaoUzA2ateGALVIGMtz9j/PErvQ+//bX+0T8Jjw5XHh8LFzLns1yv&#10;80J4eU4lq2rKmReIHTYqXtBFC+Gyex2MrgWJq5bh16wirtjEXLNPvOmcdseD7Hzfn1zRGljfOn1F&#10;e9C6jvlbYbrbE/llN8RGcYf6iGcnbAHpoctpCIz6UpAzzz1KPUvzRiR/pp5+mnHmWcaZ55lnn4L1&#10;TTnenQQV4f5HsZ/1RW57tGhN7/yatuC8u7PiL02df8h/8k4f1xXeFih3C7X85Z68Ek9+gScIXpNM&#10;T3aGlp3mRSLJi5OIYYzWONmHlTKBlelvQhLpHOPyUOP6KOOVCSh3+ZuyhFvyxFuKxVtLJdsqFdur&#10;1VtrNZtq1euh3a1TrWkAtYuAfBdcrumqBnNwvGQMU2/ZWGe5os6muc4G7G5dDagjq7ISy2WFljk5&#10;FimpprEJZgvDNDODNP4BGncf2G7C7UQEG3ucDYzD1Yi8nsOHS70RB5mTJFI6DKkBKXWaMGWQ/dqf&#10;gceXCMUKuBzB1FNqSg9gCGmktHFQQFtv6yim3HdxxgTfwVXk6C6lGCMcgohaFyJ7glI3rML4q9yn&#10;20yOhlN2fPE39S33dn/bc/T8o6u3n7S3vXjyeODZU2gZMIRBkNczlPaDfg1DEDq0U/07kPPTD9FB&#10;VAen12zzf2AqP/QtZOg0RXddVxcM/f6H3khXEIPzlTwmgSh6zhwmal2CSeRSQDRlGCNNj5FOfZrD&#10;IChFLi0jlaoeBPRkBkONSQlKgTRc1yMFMNpRorCnmFtkSx0438AnkiqxOMLABmMbht5mxrBtzF/v&#10;ZP7ui199sO/3+ofe5R0ZoTo53uasiet5nHoonnhJHgCxEUzrSS5VzwVddNUsFBoG7L5gTHrdYvFV&#10;tKPW0Vdt4m5QvNEdJFIMYCaWPwyobZ21oiN4fVfoVhyp1hP5OXZZIB7C+RFAnU5mRJO6Q+NJOgVR&#10;4DPjzOOMM12pp3vSkHW/70n4tifqsx4cVbpgdd88iOwLbs6OP+sfcggzGC+XRi/zck/Fcq1oqZaX&#10;7cmGwj7Lg5WJdOqJjMpJ8+QglyZ6G8f7mMT5spImmqT7G+dMMymcY1y2gF0byWtK4K9KFazJ5G1Y&#10;Ktq8XLa1RL61Qo5EuqVW1VKvWl+vWtEIGYMSRtiYkULBizFMc4NZEwXRlbXWgxCts2og1JF5ZaVF&#10;aalFYaFpLprSVHV0jHpxmGr2XJV/oAynENo6wEKFJ5WxeUifXJYxh6PP4Y9n88axuLjUJ4mUQJRe&#10;VSMnf9M29tSwlAvHQNp6V20mBWmkxkkTFpDX44RSGWF3qYVvys4TekAwRgAnmb64OUudEa6YlKo8&#10;tApXrcx1gtITpmTws6+ML/qketO57fs7jp7qun7reWt7/6NH/cilGJYSDoXsqL2ZQP978ElnuaGC&#10;ip8A9o8zvA7eQ9Pm0P5WxxvpGm9aTjSITxC2wB4giikocIgs+hqlzAy61gWBRK4wwe4WoCnV06tk&#10;MuuH6a0chjKVCUxCYIRMiOkLqCOaNEKTSbS7uBuVOelEOjR/Arp0asWNTXBmQFPKJDUzFPafvfXu&#10;3l+N2v97k+8/lBwfbXbCwOoU2/mcgOx84xi1KzjmEOYpRLILiyOwR0TMcMMCuy+Lb8I2BdSuVdQN&#10;27ibMLDHzrfnknu+y+DM0Dqttj1oRWfI+u4FW3rDd/VGf96D1dBEuOli4XtQZkSlU2JuRLNHvfg0&#10;/RSiNw1XTnej+k0/3Zt2ojsFB8Yc7MRxTxHE66hrwaqOkNKOmdl3psWc8A/6wt9vvZ9jqbeqwFuc&#10;78XPd+dAZ7/EA1J7DhmZarmp3uwkH1aCLzvemx2nNUrwMkpFUzqFvXQ6Z1kQq3whqy6KuyKBvyZd&#10;uHGJZEuhbMty4dYS8bYKGbZJN9cowO5iCWZNtXJ1tXJFnaq5Xk043gbTRigZqs1X1FrAi4yojrD2&#10;XW2BRFpdZVFRbgbqqHCpWTZsslPUMTGKhQtlM2bJfCfDwARQgvsuRyTjAnqGVBeKEpcER6A/JIv+&#10;sE1KjU/JYRN8kEZSnowYkSGEChxSagFqlxysZmmDnW85zoOxdaImpUTJgMNgSF8KyZELjMg8ZbC0&#10;R93r6qVy85a7+0i8JttNj5oWU5dde6x5+60vvn908tLLm/f7gdKebqB0gBinvPbv/HHaoVnQ/9yP&#10;oflTl83oFPrz8Ul/qzpsD30e+sahmltd440r4G/Rf+L+jEJKnLAUwWSi4aQgio4UE1EAkommFChN&#10;09MDuwusUrwRE2Ij+KFgnxsKBMxOgEaUuxjAgDoCPmmIAnLIjY1AINV2InT4RPWL6yiDSTCHkaDw&#10;jFIZ5e4Oxm/2MP/4+Vsf7yXW2NzDI2TEmcHI+TTH+4xgwgWJP5EEwmtXCd6IonZN514zn3fDbAEg&#10;SizILCJuWEVDXn/dHkswybfcMm95Lbk7sejB1MqHMxs6gld3hW7sDtvZFf1VJ4S7OL0bygQirz9K&#10;DMew9UK5kBFhPbZeCCBBIJHRyyM0ohkkHqWf6EvFxilcy7BDg02anY/C1j0Jqe2Zk3drVuLFaQu+&#10;mzJt2yS3lT7mtZ6yIk9BoVZQoOXna7GwhnSKYQw7GbWuNy5ZiR7GSR5GSZ6GKT7sND9W5hTDvNlG&#10;JaGsmjB2XTS7OYmzNpO3aQlvc4Fga7FoW5l0e6V8a61ya526pUa1sUq1qlbZXA95vbqxHqe/aFZU&#10;ma3AYU3wCgREqy0bqixB8FIzGIu6CtvKYqviQutlS62zMlTJSVhYM5sTYh4w3dTbT4lWEWJbKORx&#10;7Kghl2sE5xSUu6h1abiaYDpKKQFhpKK7xEY4B2NSkYkQB6spyUIptQcjJmNSM5GG7JTKrGzk1o4K&#10;JFJHF5gbAZ9CB1eho7vYCRZk3mJHLynCwUPuiGO/PSUeHlJ3f6V2nuusjNnJm3Ibjq/efXfv0Udn&#10;Lz+7ffdpZ+fLx49ePH9CXEKQV0hqof7TtW0/TkH/OFbfwKcOaT/9zG+8dwwF4VBw0rDUJUnqKnGI&#10;ef0TUT8hdSOjjBL3oXYlKGVCS0S0CtmMYYAinUjpAaluDJOmx0RTikRaQgyKhtEeYnRTivy5Wo9K&#10;p/SklNpWA/BQ7mJTtImCInImmF4aonSQZlWPjFJBEROBPqGd3trO/N1nzHf36g0/8CvDIzgJZpTZ&#10;EX27YybOOAYGeqNLkgCMSWGNjdNfLsGWwWzeDYsF4HWvW4Rds4i6Zhl9xSr8CvpSm0j47l53SLjt&#10;kXXLJ+/m5OJ7M2paZza3z13XuWAHoXYjv4CDLrFZgE9n6rHHqceAva7kk90pZ3pSz/alYTeNRA+S&#10;J9hdSslABcmruCeKZMqDF15HO3oWreua1/AgeNmNORmnZize5z9lp69bo7dZsZciH7nUk7dEy13i&#10;xcshqgZcCjM8BGkQNnhwkj0AVHYCOCRfozR/o6ypJoWz2SUhrKpwVnMCZ1Uqb32WsCVXtD1fvKtI&#10;uqtctrNGsaVGvqlWjrVvVLyYlEK7i4q3sVaFo74bak3rKYU9ghqWmtbXmtdDZ19pVV1mV1XiULQc&#10;qiM4klnGxVmELTYPnmcROFWj9VXiIAiFjZgrZ7OEUCzAiQyralgA5xNvMiCWLTBAiYselYxeiIYB&#10;YcQRIQy5YhZfyuZJQfAKYRpIHSUs1liKzYhjIHWqmiNsGYiBvZ2zyBYEEta+PcROHmJg1Zko7HEk&#10;jNrNR+GCQy8mKT19lROmewTnhCRvKWg4vfHzu18f6zh7+fnDu6+etD9//OgZOb4JqzDgeYlp4F8s&#10;cw3lYP5T8PkmH/X68594ct07xdCylkamrnzVtZq656ct/yjLoh8CWz9wSyHzyXKAjUlUuEAdlUv1&#10;ckkMKXcpAQMN0VQqaHYXdwZ1VEppiYjmlqkHlGLrBVss0AwR3ojcSGYzFHVEyFsMS6ErGppOCUrx&#10;r6CXqMRLD1rx8G2Md3Yz/+1L5vv7fjXmwB85hz+SH4Mq0BDu9ZDX+14UT74gmXpJPuMSDjtUzYVh&#10;CjV6QS8ads08HKvetywjEbetIm/ZxN51Tr3rln3XK++BX/HDKWB3G9rm4CSYLZ2LdnZHfNYT8zVk&#10;Q4+Sv3+Uchhror3oSzF6SQMOzz7KOIdLHTIxhkEQiGaeeZRx6kkGdILHHiUdehS/93EMzn3a3Ldo&#10;Zef8ivvBOVdnRZ8MDPoqwGejn0Otr7rEW5yHVRhv3hJfXo43N8eLm+UpyvDkoyNN9WAnefJIgEDy&#10;ZiX5mmRMZudOYxcGccoW8muiWE0J7NVpnE3wIsvHCcLi7eVgd0Xba8Vb6pV0Uwo9QzOOZqpT1ter&#10;6uo19Y1mhDSi8Im6twkcUoM5CCQMSxtrbWuqzcvLLYqKrHNzrVJTQfBaLI4wmz1PPWmqzNlHbW4v&#10;VZiKhGI+WVfD3AW6PyInkuCSTEQpfBqy+KQ7RYKlQp8DuELPgBMQpTwBdkqJkkEAx0CVmZhkUZyq&#10;hlU1ot2V2TnJ7bGn5qZw8IAzA3gjqSMYI3eFi6vSFZdwDJyocJuscvNTuU82nzDHKyQzOn9b9ZoL&#10;n3zTdwy+gTdePnj4orcXcobn/U9xKgx9JBGxzB5acv43T2LewOobX50uht9gg3/8PqJzzdVdoRGL&#10;ICo8rKRAeQv9LcAGlBYymBDNI+iKF4FCl+RSCp/09IUMYAjlS+5Aa3fh9IfciIRJzWCAUj2yTUpP&#10;X2iIUsUwxRuRXRld/kSVi3VwOgBj6AdpiG7Q02vRQ7n7qz16/45DhL/5zZiDf+Ac+UAO391Thg5n&#10;2O7n+BMuif3JGEYxE6aeMDfC7gtR7Zovug23FKsoBK7csAi/ZR19yzbhtn3KXefMBz7kmInWwNqO&#10;WSvbgtZ1zt/ctYjijbAUmvBtX/KhvmRCHaGgfYRxCx2vMyeNz570Mz0ofVHuZp5+mnUaBC8S75MU&#10;jFi/fRwNPUNL96KmjpDiu7PTL88OOz519uf+Xmsn2Fb6qEu8ZIU+4jxfwRJffq5Wkq0VZGp5aR5s&#10;SBpSCD5JJHpzk3zYKX6cDH/OkhmCwmBWGWlK2auT2RtQ7i4Vbi0UwS5wT4UIiXRHnWprvbqlXo0Z&#10;zApS66pQ6zY1mK2gtPVInsBnYwPYIzNyBVgl2kCzuhoLSBpKy6wKl1ksWWqWkqaOjFWFLJZPC9L4&#10;TMJSpwImCipTkViK04HZpNblioBPrLnQh5EaIZdSyDTkChHAJzpV3MiC5AhB+lIZV6zgUQulWPiW&#10;0O7YAKq1nQpL5XYuKjs3hb2H0tFT5eRBToJx8VA4Q1vvDis0ObZJXSao3TxVnh4yjwk2k8P8gkti&#10;l+ypWgfqqPXIuadXbr182Pqit+vVczSlMFGhYqi30f8sPn8M15+DT+pgGyRYYlBKJ1LKPpdcoZzB&#10;qJWxcgpmdK27jMEsZOgh8iiU0hk1mwHpAi0GJH2pLogqkMEsJhswBO14NnIgGja2qTEM3Y4ii+qc&#10;GWgvsqH4pNBLvhPqaIlhsBSEAHhwa5zJ2KKHU9V++6neH78eNnL/r42/e1d8eITm6FirE0b253ju&#10;F0Tel6V+lxWB8LAHb0RkDDA0Ap1rjkQadsMy4ppV2HXr8Bs2MTdtANGkOy4p9zxyHvgufzCp/H5g&#10;3cOZK7HzjTFpD46BgT4+YR+OYOpJ/J5AFHI/yInI1svJofVtT8bZrvSzPUTVcOZJ1rnHGRco3KIk&#10;hqsgRqyYte7siVjVuaiqLTT/XlDKxekLDgVO2xbgvcrPsdLHtMhbnu8lXuolzfUSZWn5GZ6cDC82&#10;LAKhZEjUshO82HHeRHIU72ucPIkNlII6Kp7HroughYH89ZmirUuEuwoFO8qw9i3bXq3YVqvaXKdG&#10;Il0LKwYSsAjEetogJhswIK2zBqPbgFU1KHjrMIyxbqi3q62xLyuzLFpmlp9vkZVrnZhiGRFtOjdE&#10;MXWm2nMCcTKxsBFLVGBqecY8UtnijGB6GQ2dJ13ZQqaLMGALEYYspFYhiyUiwZWg4uWKldDuYqFU&#10;BC8yeNjj+EMQvJZ2Khsnla2z3MZVYYdjYNxRWCsdvWUOvkRtD4LXDeXuRIWLr8rVS+PqrXb3U2gD&#10;bAKiJkVWxFV8VtVyYce+zqNnnlPawBePHz2nyt1+hK5o/Mcr23/8GX6cMH+6vqWRSRe0dJAT0KhA&#10;u4iJCIEHhLKYcAJjECQAbASiTGYeOlKm3lLmsKWMYRRECXWUxdBDZDD0QOoiiLYBMxhqTlNCtkmJ&#10;EBfMEI0xEpT/GI1V2jwFUgfSkZK7Ebsjmu9FdqX+idyOlhX5ljwDmlJCPult0XtnF5M4eu799diD&#10;v+ccfl/2/Siz4/qwOHK8IHS/IPU7L5tyUT4NkqOrquArptggXXDFfOFV7HlDz2CFGWnkNauY6zax&#10;N+wgZki6S46ZyLvvV/TAv7x1ah3Y3a6Q9V2Lt/VEftod83U3VPKJZAkGuy+PwRvh6BegFLZGaShu&#10;z/WkIX+eAT6J2Cjz7JPMC0+yLzzOOk/KYOKlgvPXYJP9SWc0TANXtS+oap235PbsxNPTF+7zn7Z5&#10;glujr1mZt6zAS5bnJVnqJYLwKEfLxaQ0FXZkWFjTchIRXgCqcQIBKjvZj501lZ0fxC5byK2L5K6K&#10;F6xPEWzJFGzLE+6E5KgMqiPZzmrVDmgDa1VwZlgFyW6tqhELpeCN6hCmjfUEmcBnY51FYy2ER9bN&#10;9bb11VZVFaalperSUjMoeKFnSMswjY2HHZnprDnqSQEyNx+xlSNPZSUUKIhul8vHCYhw94RvIFCK&#10;IAeoEdDSXShQSkQOAgCVbk3hGMiCyB4olYHdNSMKe42FzNxaaWWvtnFUWjvLrZwVti5KO1fYpigc&#10;MCB1VbjClsFV7gxVoDeUDGZufmpyCKJWqZ2s8QmyD4wIiqnNrNq3Ys+tL4/0nLr89NaDlxR19LLv&#10;KdQ2mMSg2iXDmP9ZcwadGkHXXuq4JV3DPLSzpfUIlLxvEJw6iJL6Fu0ibTsEeKDypGtdqBGQSFHu&#10;oiMFtYssShIp4zXBS+VSADWD4JNUvCSpUijFkAaEMMakVWSygoaT9KUrqJMLaXwSxoio/FDx6lGT&#10;UhqKPwQegtDhE9DFQ/BYDGC2EAP7X++BEdnbH+37zfgDv+cfG644Oc7itIntGa77WaEPOT4Y1tjk&#10;JFLqDDWglJgDEt7oOhKpZdQ1a7Kkds0u7rpD0i2XtFseObTv7sPAynbC7q7tDN2MJZiOyM+7cPJS&#10;/H4yJiXHkIIKIrvd6Et7CHWkI4qAz3NPss4jcAVwfZp17mkWNmOw1AYhxL6e2D290S19ESu6F5Y/&#10;DM69OivuyLQ5n03x3jDRrtxHvVwrLdAK0ZfmeQmXaPnZXrxML166F7SBvGQvbpKWlehlkuDFAUqT&#10;J5qkTNbPnWG8PNi4ciG7MYqzJpG/Ph17MFz47m4rFuwsk+6qlO6oUWyGKrARAgbFijo4eqqwUIpV&#10;Umx+U4wRYXdp7S4gisv6GouqarOqapS7dmWlVsuKrHKWmKemW8TEWSwMM5sx19TXX+Hmo7RylKKd&#10;FEt5XOgZ4O2JnVIeFVxS9KLzRP+p09bTIsFB9gjUEQVRvlQNlMLlCDMYmZm1Akswlg54XpUd8EkF&#10;sigCvSgJGNgjtAonb1wq3b3UHhM0nv5m2mnmvqH20+OnJ9ZkV+/dsPvmoSN9V84/ab/7vKfz2dPH&#10;r4ikgRxW+gMTM1TB849ogH5RRh2qFtIBkiZmhxJauhxLpdYf8ElXtnTyJPiEQI/49702HAIwQN6A&#10;YkUiRcVLEimTLneZBXRTSg1jSFNK7bvQfSm9/kJrj3D7Uj1GwTAmFPaAOrjZBj2yOEoPXVDo4u1g&#10;nZ6ejt3F+8JP4BP/BIiSjhQjVkh/mdDuvrWd0u7uYw4/9FvDw+/yqYMPrU4bO53jaiFmuKKYehlj&#10;Uvh3Ql5PjLCxngaILobM6JpV1HXrmGs2sVdt46/bJ113SLnpmn7LM/eub+HDKaWtM8iYtC14fVvo&#10;1u7wPTCh74vb15t4qC8RKD1KDDtTAVHKDnuQyEV9S8BJk0akys0EYs88yTj1NB13xtjmu96Ebx7F&#10;7ukJb+ld2NQ5v/xucNalmeHfBU7fMsWtydu8TCtd5sUv9BIVoOL1FuV6C7O8BOmegjQtP8WLm0wg&#10;yonXAqVG8V762PxO99dfMsOoKJhVvZhfH8tdmcJaD1PPfN6O5aJdZcKdVeLtdbJtDXJi6okxKZHv&#10;kp1vyogMa99mzbDbpQakuKS1u3WYwUDPUG9bV2tbVWleUmpauMwsO9c0Oc00MtYsOFQ1bZbaeyK0&#10;7nKUuzIVny/kUhZHHBMe1wRnIXIFJjzgkz/emIOgltSg4yWX9ByV9KU4AVEg4YnlfHSkWHiDmEFj&#10;obCwQyitHNCRAqUqewqfOO+Q6AExL0U7qlW4eCldvVXuqHJ9NR5+pp6TZNrJMq/Jpr6zXGakhmVu&#10;KV97ZsfXD09deHbrztPezpfPHxNPz5c4Gld35gQFyqEzj5+eXv4iHOru/MZz/lV80rOTN76ZIaPR&#10;wfpW13b+UN/CIWGDHmO9HhHrkfVOkt9A2BBOFaws1O0YwBSTdEq2Qwl7hOHKa/aISBqoylaHVWRU&#10;9KX4FJpBKJMAbORSbIdiCkojjYCTWiXFMAYzGJJRqeZTF2/kT+Re+oG09BcP3AjeiKm3Te+dPTiv&#10;CeXuO6MP/bvJ4ffEx0dqTujbnmK5nhP5XpIFXFbgjAlycDBlh01tkFqQdhTTUVLl2ibcsEu+YRt/&#10;0yHxplPqTbfMuzhVbdLy1sCKB9PrH85e1RXS0rNge3f4Jz1UIu1L+B5r3I9R7qZBuvADPpE2Bxld&#10;Gp9ZZ5/knHuaff5p5vkn0Nxnnn6Ufvxp2vdPEr/pidndFbmpc3FDa0jhraDkM7NC9gZM3jTJqWGC&#10;WbmPophUvJI8L/ESL3G2VpylFWV6CdKQS0kihTaQ5NLkCZyECSapk0yyAk3yZ3OKQwVVkbzGBPaa&#10;NF5LlnBrHn/7ctHOMvGuCgm21bbVKltqsVCqWl2nWgnhEQikWhiRmWHnm3JmIAQSOQymzgoobW6w&#10;am5AX2pRX2dZU2NdVm61bLlFzhKL5FSzyGjzkFB14Gwzr0kKuOGaWYokCgFOjTARcI3Ql/LBHqGg&#10;xaQUmORSmKQKXWoAY4welS0y4YjRkXIo312hFO7YphKFGbS75GA1U0tod9W2juhIkUXldjjz20Xp&#10;Qk4lVbpQSkC0oEQM6A1dogZKBq1W5eFj6eFv5jHNYmKodtGSsKUtq7afO3bi4cMbj592vnr16NXA&#10;M9KPDp1hvDGTHFpb/n2A/A85Wx1DOzR/0iKKodWvru7V9Z+6KcsP/G0LZWICiELsTi95YqFstd4w&#10;qlEkkndQR2gpMURBLqUhSrWmRHVECY/QoGIiiqkpoXkxOKVLX2RUImagzFPKyDkumHMOHg8BXpde&#10;KCWraiR7D7apdBdKDUvJPUn/iSZ2GKimQYhSDmbD1pEpDlmCgaknsThi/OkbjEl/Y/D9nwWHP1Yc&#10;GWd9kuVyFrYM4kmX5FMB0avqOdcAUWKYsugaIGoVjSXvGzbxN2wSr1vhCsrd+GsOiTdcUm9rs+76&#10;5t2ZVHI3oKptRnNn0NqOkM2d4bs7o7BNSmwZ4JyCLArFAqUlIvEX4EQWRf7MQsV74VH6BQxOuzPO&#10;9GWcepZ18lnm0d7UQz1JX/fF7eiLXNWzsPLh3MzLs6MOzpixO8BrzSS7Gl/T5eCNvCV5CK2EoNRb&#10;lOElTPPhp3hzk0HtQhvozY/34SX4sJMmmKT5s7KmCwrm8ssWcOojuCvjBOvS+JtzRDsKRXtKJCh3&#10;d1bJCUQb1Bvq1WvqVLALhDnDqjr47hJ2FxMXsvwNlAKZjdZNAG0j1PbWKxpsGuts6mttaqpty8qt&#10;CwqsMrOsEhPNF0VZzApRT56u8vBV2jjLFBZynpxvDIgK+EZcHsKYx6eC7HYbgUAiLSjZTcMxMCYU&#10;bwRHTyzBwHcX26TEP0WuFoPdVZvLzK2UllQihQWZtaMShzU5OMmdnJFIVS6eGsISkTBFlQtm2dPN&#10;1N3H2tXP0sPXwmuCtc80n2lxuVmrv9r43c2T9x/defKi49nA42e0QzaxZXg93vg7Jpk/E7pD8aYr&#10;p3Wjzjf6zDfwSX2HNEh/YG6HXgepywA+B4MsppAgKKU2s2nGdZA6Aj1LjUmpvlRvGUMPWbSAqVfA&#10;RNFLKl7kUhS9NHWUydBLYzBTqTEMamCQTCiPkYcBdaAOz4wUSi2RDqZu+n2BCAOpBbShTC/y5w/T&#10;F/oOdFBNKdbcdhBnhre/GvaHve98tP/fjQ9/qDgx2uq0vs05tusF4YQLUiTSGVfUqHXJuUyXwBjB&#10;X5dANA50LgGqdQziJjZgoAp0Tr7thp3vnAc+y7Cq9jAAhwg3dcxbh6a0M2xPd9RXXbH7exKO9KQe&#10;600/2YNESigi0nYOqW/PgShC9CF5ogYGYjPO0rc8yiBjmEcQ2cdAZL+9e9Gq1tDyW3NTL0xfcDRg&#10;+k4/t4aJpst9JRAGLtOK8r1F2d4kf2ZoMSMlHWmqtyCZikQvLprSeB9Ogh8n1Z+bO41TNIdbEcqv&#10;jxKtThRvShduzxXsKBDuLJbAP4XyIpNvIQbZirX1sN5VryZhuqIRc1FKyQCsNlo11iOLWjdRC2uI&#10;FXDibbCpryEuKkVFZnl5qvRMs5h4TWiYZtocpe8UuZtWae2Ao7rFPLGQI+Ch3DXm8o14IiOe2JgP&#10;XheZE7uj5MhD+hBhnbyeiyUYMMIIkQLuu3BmkMLiSG0p11ipLewQplYOSKcaBxeVg7PayVXj7KZ2&#10;dgcy1XQi9fRUuXuYuntbuvtae06y106cOmVGYUzK3uqVNz4/9Oz8nf673QOdz1/1PYPaCJaexMeT&#10;rL78UOIOLT5ptPwYhz+eYb7xqKEP0T3533oL+LEagS666YEKgtL20ucRkoHKG4OWQUwCli1U4Aq1&#10;NUaZ972ejgAhYHcp6oiIGWjqCIlxOVQNwB5UDVQ6XQqdPS0MpES8wGcypbCnJqWEN0ISBkSJUSDl&#10;ZkQ1okyk0PXULgvaYEp+RHbBaeERiSH4HNqp0sNSuuIFSrfCiIz5b58w3tv39rijfyRGZNDuniRe&#10;gZ5w9ARKyTFq6rkXNSGwwL5qGXbNMhIyIyLWha0RHbYxV+1ir9jGX7FLuumSfUebd9dn2d1JZXcD&#10;a+7NaHowd31r6LY2cjzpXhwfjHWW7mQA9TidSGmHFNKUkhb0HILGJw1RgBMEb1/Oub6sU73ph3tS&#10;9vcmft0b90lv1OaexY3t84pvhqScmRF8MGDCZj/7el+LIh9Vvpc0T4uOVJjnKczy4MOiIdlHkOjN&#10;T/EUJHlyMYZBxHuz4n1YyROM0ycb5gQaLZvLrlzErY/mrErkbEzjbc1FLpXsLJHsqpTvqFVtq1Nt&#10;qscMRrOOpFM4BsKCTNPYYNpQB8dADEixp2aF+pYqdKkr9VbN9TYNtTa1SKRlVssKbZYstUnLtItK&#10;sA5ZZDY9yNxvigaosbCVyZUimHoac9GOioyBT1iowDCbB8MxIc4jpYMGKn2d9iKDmIGcNCFSiDCD&#10;gTBQaSYztZSbWinNbZTW9mo7R5W9o9rRWYle1IEwRir0os5aGxdfa2dfKxdfK7cJFp4TXCdPiQgJ&#10;WZeVfqausnXn5hfHDvdfvf7qQfer7hf9jwf6nw30kyT6g8z1jUb0x6XmjzkkukUc6qXwxhrKG/Ja&#10;nXCPXunEE+oe/pcA/oucSXebr08lJCjVDUKJaJYOgk/UupRt3wbiDEY8hzZRrAyQQ+lpKdshit2l&#10;y10EdriXo88EIURcF8ggVKdqIHswrwPXae0uVe6SjhSVMyGNqPqW9rAfXIWhVQ267P238QnJEZ1L&#10;KT0Ds0Xv7Z3M337O/OO37ww/+HvD797lHf1YeWKcFVzIznC9LoDaxYBUHXTRFBANvQJbQMIYhV+3&#10;jhgMm0g47l63jbtqk3DNNhkLpbdc0297LoF/yp3JZfem1bXOXt02r6Vr0e7uiK9gjU2UfalHulOP&#10;0Rve9CUAqcMnBjAI3ELj83HOhb6ss92ZJ3syT/RmHO9NAed04EnC14+jdz8Mb7wXvPTOjNgTU4I+&#10;85+8eqJTladpiYesSEt4oyUewiwoGbyF6WT/W5DqCd4IezDsRG8eEmmsl0ksFmJ8jdP82bkz2EUh&#10;7OpwXlMMb02ScFOmcOtS4c7lYqIKhBFZrWZLndmmBmyrKammVAPqCF6ezfVEb9RcB+mCRWODJSpe&#10;LJQO5lLYkdXb1lbbVJfblJfaLFtmnZljnphiGhZtOidEOWWawssP5xLKTC0EYjkMd4FSvgm2v0Ei&#10;8XCe96AtIHEGfA1UHUSJkoEr5vKlAnJkkxInTaDWJeUuOlILQNROaWNPQdRN7ehh5uxu6exm5eRs&#10;5eJm6+bh6Onp6uvl4z8hMjSoMTn6SMXSO6tLn321ceDY1/0XTr26eae/7VF/14uBvhevnsMNmxiF&#10;6NYph4pgh84kh66nDE2qBEa0EJbalh5aMP/4qXR31n25n4lP3fBTl0V/wCdd0yJAjdKFLu2suZ0o&#10;7ECWEn8woJdoa6meEBMR+CRAH496laCUsllYrkd4I13QuXRwIYZqRCGyT9ZD0Us0gyiMS3DcqB72&#10;tgc1fbQ5A/BJNaWEQNI1pX+rvqVJIzoILUyrAim7wO3MX3/JfO9r+O7+gXX4I+nhMRbHkEh5Wkxf&#10;LiimndcEXTSbd8kcJwUvAEqvWi6mAzKGm9aRt2xjr1vHXbNOuGETd8suAQulN9yzb2iX3oQ7dkD1&#10;AyJm2NgesqM1dE975FcdiQfak76jDyAdPIYUWZRKobgEOLtSTnZDfpRJit4nGeceQSpI59isc4+y&#10;TvVlnezLOtGdfrgj4Yv2MBzcVHFnTtb5WTGHpk/dPclzlZ91hbd0qa8kxwekkShfK87zhJ5BmElU&#10;gdw0L26KtzDRSxCj5UZqOYg4VLwToODVz5ttvDzEuDKM1RjPXkvOg+FshctRsXh7hXJrJUx3sfOt&#10;3tigWdtoupo6YwK2gKsaLHCSGpQM8GGAG0NTE+lI4ZRN1PbUTmlzrU1TjU1NpVVJqWXBMovMXMuE&#10;FIvFkeZBIepJgUoPH5mds1RpJhJKhTxivysEz4tAHYuClo7BtEkbeQKu8GTgSLhcnH0o5wlIrYss&#10;ioBdoFRjpcBCKZpSGwdTe2crJxdnNzdvLw9/P8/pARNCZ0yJnzttycLZFbHzd+WlnCpf8mBtReuO&#10;2mcHdwyc2jdw6dTAtav9WPRuaxvc9R5Mfj+cLjGUs6Fzmg5XOsQOHcwMYXHIVR1638ic9FO9Idn/&#10;29XvX9S3uhL3r+CTLmsRgOJgQLJDTvhk0hAlKGUikQ6yR0ACeCMoacnhDlS5C7Ch0KV4XZS+oHnR&#10;bZLBKVHzUuNTWspLLalhEoMG9a1c0rjCiIwBIzL4KoArBvIp2S1ZVVtLNkupqc/QhlPXef5AF5Fi&#10;mA5aWE9KZfKt4kg1nPP971++NfLb3xgf+rPo6Ej4G1nBluE8vDxVUy9qZmHx5RpZ9cYBh2R99Bp8&#10;GCzQl0bctEE7Gn/dKhGXN8HukhlM6g2ntNvuGfd88u9DzDC9vi1odftcHDOxszv8q96Y/b0wxU48&#10;2o1DX1LP9aaf70s//zjjHLw8sbnWheMkko8/gcwo4wzxCiQKBwxgSDv6OOtsX/a53uxzXVmnu9Ng&#10;Nfh5T3RL5+KmtpCye7PTz09ffGDq1O0TnGommEFvVKCV5EPMoBXibLUsgNOTl6zlp3qLUrxFgGi8&#10;lyBOy49FeLFifQwSJxumTWPlB/PKwrgN8aw1qRAGcjfnibYUSbaUyrah3K3TbKs33VSnBru7sgG2&#10;DKrVDWarsUEKlojwuqh1LRtB6qLExc53vW1zvR14o+YGm4Y667oqq8oKq6JS6/xC68ws64QEi0WL&#10;NdROKRgcjZWDAijDqRFsEYct5AGogChfAOMFLmanbB5ypoioGjA1ZeOKBKp62Hmi1oVdIH0YDCAq&#10;k6vkakuVha25lZ2jk6Ofr8f8wInpc6cVLZreEBm0PnH+jrSFX+WGHy9OuFO/pHtD+fNPVj3bu/75&#10;yS/7LxwcuHpi4PrZ/luX++/f6u9s7X/U1/8MwgVY1r/CERMvB4gU8A3ORgdRuhClWdahs5OhOVPX&#10;muoeNbS9pEtf3ajzjY5Ud8/XT07+nZImkgcNVcbjU2oeQ94LaPtMgk/a6lYXOIRXF7iRlL6vXfyA&#10;B/rcB3KwL80bUR0pYAn90NBJDE3z0uwRiCJqXgrhEZZjiNSB4JmJMSlZKMU6KFKizpaBciEbPJuU&#10;yI+o0JFDg6Maqj2mkExaZV3ggSjOt5BjJv5tj967MLA/9AfW8Y+Vp8ZZn8YJwgLtWcnES4pp115v&#10;e8Ou/prZYqjqr1ktvo5DJazjbiB/WsfBJfC6beJ1u+Rr9kk3nZLgn3LbC2KGkvsBVQ+nN7bNXt8V&#10;srNn0ec9UXCvx6raERxJCrcUyIwoBwa4qBzrjD+MFVNivQs17+sedXAkA+oINFL2+Z7scz0ZECdh&#10;fvP1o5idvREbO8Pq7oXmXw1JPDF97mcB3hv87Gu9NEQV6AO9kRAz0mwvjElR7ooA0WQvYZKXIEHL&#10;j/fkxWo5UTAN9DGIm8BKncLJnmGyPMQIezBN8dzVaYJ1uaKWZdj5lmyntkm31kLMoFzfoFrfoFnX&#10;YL6uwXJdo+VqsLiNhB9CO0r1ooP4xJUVjbbNDbZIp/WYlNbalVXYF5c4FuTbp6dbxsaZL1xsNSPI&#10;csJkcycPjZmtTGYmQnbkwaAByiOeCFd4Qj5WRgFRSI4QOOzwh8DxpJAEAqiwOBIrxWKpRKZWqi1t&#10;LGwmuTtHBWpL50/dnhhyaGn42aKEyxVpN2sz7jdld60teNJS9vLT5oFvWwa+2/7q7N6By4cGrh8b&#10;uHFq4Pb5gTtX+h/eetXZ9qqvp/8JbAFfPifHv5ADYIZ+/ESJ+0bq+6t0rg6lOijqkuqPUf0GXP/y&#10;beIv+Fuq/yTfGvA7SN7S/BCNVTqGYpWucgl1NMRrc1ByRB0WSngjqtxF0CLe11J7AkIyiXmdSOnl&#10;UgSwCoiiDKbGpJTLEVlwoTpSqsRFoYs9GLovpYMW8RJ293VZS39KUU0/3I2+J2GJUajrMXcyf0W8&#10;An9rdOQ94fER0mP61qdZzheEPlfQkWJMqgS7C2cjHPoy/5pF6HXLRZiR3sLchSyRRkPJcM024apd&#10;4jUHkEZpN1wzbrnn3PIqvONXem9KzcPpKzrnbiRegeCNosAbHepJOAz7P6AREIXjLjkMJvkYltFA&#10;3tIWZIMyBorX7c0k+bM353wP8i1qYKA0BSOcvR2J29ti1nSE1zwMKbg6M/pY4Ow9fl4rvC3LtIp8&#10;rQzTFxS6eVqgVJzpJUrzEqZ6CZO14HX5CV7cGE+TaLjvotz1poalU9i5s7jL5nMrIvgNicLVmZIN&#10;ufyWAlFLsXBzuWgLOQxGvaXebHOj2cYG07UNZmsazGCbghnpisGhqHVTvQ0w2UTGpEQViGist2to&#10;cGhocKqrc6kocygusl6aZ5maYR0VZxmy2HLabGufyWY47kxtKZIq+EKxSCiSCbAmKiAr3Tp80hUv&#10;zRvROkEE/hX3wQnEQpFcJlU7WljN0zqXTPf4LGLK1eyQ7qq4Z6tyXq4veNWyfGBbSf/uqoEvmwf2&#10;rx84sn3g5J7+818PXNk/cO37gRvHBm6eGrh55tXtC68e3Bhof4ADD/ufPCbsKF7xQw4Xo7FEl6xv&#10;zEjp24c2pX8Ln7oHDs3DdKf6xoduuKJ72iFfdFCfMGT+SX8LAz/kzx8GLfTE5XXdS5e+yKWDmZYy&#10;lSeO8lSXSDxNBnkjImYoZ+hh2oksCknD62Ep1ZfqUQXwIEqpbRjKOYUOfIoci8RbQcakRPGHzW+o&#10;5GF9MjQx0qmSZo+oZpiai1J5VZdj6StkVY1uaPVQnGMJBqrAP371648P/sEQtgzHRqlPGtqeZruc&#10;EXidl0y6jINJ1bMvq3HGIRa+MSldeNMinOgBrSOv2URfBWNkl3DdAYxR6k2cTeqcdssl65Z73i3v&#10;wrt+JQ8Cqh/OXNU6Z0N76K7OsM+7okDMHqS8PE9BptuVerwbjvWZp1HN6vBJ5080pb2ZZ3uyzhJ8&#10;Zl2g4mxP5qnu9KNdqQc6E77ojdnRs3h9Z0jlrdk5p2dGfjN16mbMYHyty7QqlLtLvAW5XuIcL3GW&#10;F8akolQtRi/8FB+SSOO0vBgPdpS7SYS7cZQ3J3YiPzWQlzObvzyUWxnOW5kgXJ8u3rhE3LJMtKVY&#10;sq1Esb1KtRXsboOCULv1mtX1Zqvq4WxksaIRugVojAgyacddCqjIn9a1NZYNwG2jfV2tdXWldXmp&#10;dQHK3RyrxHSr8FiLOQtMA2aYek6AIgiMD85WEwqESKEiLs5KE2BTFM66Yj4GLfBJAZ3LhmgQ6l4p&#10;2lEOl3SkApBGAplMKHPSqEM9nKpm+B6KDmjNC3lWn/hyS37/7pKBz6sHvq4f+AbgXDPw3cb+Y9v7&#10;z3wycP6LgYt7By7tf3XlEEHptcP9108M3CSJdODe3f6uzhdPHkHf+hKp9PVi9NDSVNc36ghbutzV&#10;cUJ/FZ+6++ieaujz0MjXfeiq36Gb2a/vPyiOp/tPKgg+AfPBPEkmK/RpK7p4zRshbdL4pLMogsYq&#10;YXeR6HCeErU+Bl07KFnoEABRJENAlFIyUKHHRIDmJZMYKp3mMDGD0ctg6qXrMVP1yAo4IArudzkT&#10;8CY1MyxzX3uR/eC7S81gfsDnD/zQj/D52q0XO25vbWAM28wcRlDK/N2nb3/49a/H7P8j6/BwbJOa&#10;nzByOMV2OyuccFEx9Ypm1kXVDBC8mJRSXvXhND4h1r1qF3/VPvGGQ/Ith6Q7jgBq2g2njBuuWbfA&#10;7voW3p1cdX9q44PZ61uDt7Yv2IUj1bpjD3bGH+lKPtGVcqwb26RY5s6kLOop4dHr/vM8wScCKTT3&#10;AqlycxBALO6AIhk22fv74r96FLWtbUHjndDlV0OSjs2c99lUv7UTHUp9NEsmSJd6y5Z4yXK9pNAb&#10;wdeTUu0KErWCeIQnO8bDJNKTFeHFifLmxU7gJmIVJtAoDxYq87m1YfymeN6aDP6mpaKt+TJAdGsV&#10;bBkUG+vVG0ita7a2wZwqdDFuoXrRute1Lurbehswug311vWYxzRYNzQgwdrX1zpWVjoWl9jnL7dN&#10;z7WMSwZ1ZDVzjmbyNKWHt9LOQaU2xeq2kCsScYXIkBiuiHk8EZ9PgjSmXJC9EgTt5cnjAL1SCV9s&#10;K5fMdLJbFuhzMDqwvSD0+YrM57uLXn5V3X9wRf+RDf1HN/Yf3th/tOXl8W2vzuweOPvpwLnP+89/&#10;9fLiN/2X9/Vf+rYf5e6VowPXTg7cuvzq4Z0X3Z0vHj15QZT0g8YFQ/FD42SIg8EgcN5oR2mU0jcC&#10;eEORRkN06DO8gU8dzzSUQ3r9ZQc3V3SyWxqfaIcZOwgVpIPcD2lzaK37xvVtTCaC7k4xgKGVemQG&#10;A1DhdBZws5QqEMJdJExgEmKGIiqpIkPSiIViYSlTj5qUMrMoL0/gk1IFkvEMHgKEY6EU22qgi4FD&#10;2neXqI4oBoimjn4idJkWV2j/e7yVQBW4Re+tXczffvHOewf/3eDYnwVoSk+Ms4Rw9wzf+7x08gXl&#10;lEtqHHYIr110pJDsgjGKghiQDF1w0qF9PFT1NxxTcHbwDWeKNMJJMO5Lbnstuzuh9N7kmtZpKx7M&#10;RiLdAUdPnARDHD3JnhqqVtBC55BR6Ss9aef7Mi+i8+zNOocARB9RAobXAWr3TG/Gyb7MEz3px7qT&#10;9nXE7OqK2NCxsO7+3LyrsyOOBgbtnORb7+tQ4mVW6IGKV5HrIcnRijPhu+spSPYSJWnFCZ78eA9u&#10;nCcnTsuO82LHQ9LgS/QMyVOEWdMEhXOFFYuF9bH8Vcn8DVmiLXmyHUWqPeVm22sUW7Gq1qDZ1Gi6&#10;rlGzBjp7ELwYvdRbrmqyWtlo1dSIxTQg07qxwRbR1GiHaG50ampwaqhzwKS0stJmeTHKXeusTJuE&#10;WIo6ClJOmqxydVPBTUFqSjggAQgjkRD/4/HFAjgY8Slql+JyudAYcSQ8rozPFQv5QoVE5G5jnjTB&#10;6bOwiQ/y5vWvyBjYXjLwVf3A9+v6j23tP7H91YktL49u6j/eMnCiZeDkzoHTQCkS6af9Fz59df7z&#10;V+e/JEXvxW8Grh7uv3G6/8HNga6ul31Pnj9BMwooYvZCZIA/Znp0lS1dYupwNbSU1QH1x4Xx0Efp&#10;KuehNS2FYaJM0In4hsCSnHMx9Btg7NZj7iDTlB/So66O1VW8P4FPHG5PeCNK0gDYYE+FiBn0SAIs&#10;pZQMdC+KS8jli5kkiyKgOsrD2hpYIkoYiHRKLgcJJFpyROCNZ6C0u2TfhUgRKJjRQaayQ+Mv+8+h&#10;+CSSXSqoE5/wtgJV4DufvPWHvb/+6Jvf6x94X3BklPqEgd1Zkki9L8ngbwRzI6x6z79qSswBr1GJ&#10;9IpN1DW72Ov28TcckmBaf80x6bpTynXH1OtO6Tdcc2555N/0KrrjV3E3oOHBrDWtwZs7Qnd2hX3R&#10;E/1NX/x3xM6TeO2ewM43bBm64ZyScR4jlj6MYajAdPQv4/zj7LOPs09jBvM4Awuo3z1O3NsXg5MU&#10;17UuqrgbnHNhVtiBwMAtk+0avFWlXvJcT4gBIQnE9AW1riTNS5KiFSV5IpfyE7S8RC3GpNx4L06M&#10;FzENTPTjpvnzcmFHFsypDOM2JXLWpAtalkp2Fil3FUt3V6p2NphuaTLd1KzZ2AyIqlcAok3EaJcS&#10;7sJr1xJpk8Cyyf51ODQ1DkZjk31tPVBqW1pin7fUOiPTKg4GvGEWs4LMfP2UTu4qC2uJTCkUiAhE&#10;eQI+mcSA3UU6pUVFugClRP6Np5GJpjuY1gV5nM4O6luR8mprEfDZ//26V0e3DJzY8QoQPb6l//jm&#10;gROb+09sGzi1Y+DMzv6zu/rP7AJWX51C7Hl16pOBC3sHrnz/8ua5Vw9u93d1vep73P/02QtygAJx&#10;SHljx0X3qQ5mbwCYhrSumfyrSfKvMre6e77G6qCVyVAhEeWf8EM/jHsy9jCZBKI/G5+ocun8qUuh&#10;g+wuNTWlUYpEihkMsh/VkVJjUkgaKHwWUYUu2YnRlbtkcZQS8VIQxaoaAumUKOz1MF8lcohB1RHt&#10;q0AEQyR0HC+uDKWRqOuDlTDJn5S3IK3IB0SpdlpvO/PtnVgo1fv9578e/u0fjI58KD492uy0od15&#10;nsdFEYS7065r5lyH85hp8HWL+SCNrlqHX7eJumkXdxtKXZxHSoLkUjSlt5xTb7lmEpR6FtzxLbk3&#10;CWcfNrbPWts5t6UrdFcPDj6M2Q8/sT6I+1JPdOF4b1S5sE15rTRCIzoUnE9zLiKe5Jx/mnv+Sc7Z&#10;J1mXSD2cfhIEbw8lsu8NW9MZWnQHCvvZwXsDJ7ZMcq3yNi3yUhR4ipd4ilHu5njLs7SydK0klRS9&#10;wiRPfoInD0BFLoUqMM6bn+DLS/JjZ0xhL5nBWT7fpCKM0xTH25AuhORo5zLpzjJicbS7UbO72XRL&#10;owbs7qoG01X1sMMm2voVRMDwAz5XNAOZdrp02txk19hs3dhoW19nV1VpU1Jik5dPFLxA6YIFprNm&#10;W02YCMWeCocVylXgjLgEnkLkU5JLqcRKroBJAjYFAhF8VpBhndTyBB+7HbEBt+tinm8uHPhSh8+d&#10;/Sd3Iov2H6MgenzrwMltA6e3kzi1FUm1/9jmV0cRWwhuz3/56jKBaP/DO8iiA48fv3qKgcubntFD&#10;xypDu9O/CuM3CN43uNwfT1D/Ep8kedJqPhqf9BXUzpSXwiBfReGTwdjNYOxEsYrVrSHxt+pbMhrV&#10;gxGmHg1RJN5tTDwW8oZBVonMMClOFbwR+FjsfGNGCnCWMvSKmXqYlCIgaSB5lYIoIY1IuUuCkjSQ&#10;LXAqhvjuknIXxmJwqSfEj+7IJnKI8GvB8F9C9Ad8DmWYcJ32RkJHupUoGX4Fi6PPh7337W/GHP4j&#10;9+jHqhPjrU+x3c+K/C5CuCufdk096xompWaDqsDr1lFQ6l63i0MuRbl70zH5tmPKHYdEXN5AU0p4&#10;oyW3PfPv+pY+8K9tnbqibdaGzvk7OsI/xynAXYnk7GC0oxAtEF3REM+UIcUtURo9yb70OOvC05wL&#10;WIV5nH35ce6VvmywR6d6Mo4/Sj70OPbTR1Hr28NrHoQsuzI75eiM+bsnateAN5qghMK+wFux1FuZ&#10;66XM1soztZJ0TxC8ohQvMoZJgMje9/+x9h7QUZ3JtvA5pyUwzjlNvDNzZzxjm4zJOeegQDJgMNjG&#10;BhNMzhkEIucklCOSUM45IUSUkBAoRxRQzlL3Of+u7+s+asD2f999j1Wr11GrgWGWt6pq165d3bdY&#10;dt9q+cUW889wuGnn3M/2f/PF0WWQ737huKGH087/eDHtbtjpXjEX+0VfHRBhOzjAbqg3o3Zd7IY6&#10;2w1DoesI9QKvbPUpFA/0pb0d9aV2tuCNCLGwaLC5Mv7iBTiSjbOyGrN79+hNG0f9tGL4wm9HTrcc&#10;MnbiwCHDMUfphRKXBThb/cPnyKs9CaI9e/bt3bPf+EFD18yY6Lxq7pPza1o8rQmft9y0d25QQZsa&#10;rDwIku/5AaLKPVS5eNNHplzqpdwFr3tdue2p3Pai6hcNanaCnH9fW/hEKX8KukiLXhSX056vb41x&#10;aIxPVdPHe1T1Yy8Ut8YFsPHERa1X1R6VufV1Cm6f9wfrpI4Jn5QGGSxviJJxqOMWfMtYwAC5gj9g&#10;Scik4LyRSh3pUcp0gkhcdDJUv/ZNaRBZFJ4MRwmf1JEi0JrSZikXM+idPpFIVaMGqntB7WJj5rSg&#10;oYVS5vRHd5a4wl6vSdAPS3lG5c2wcXfKIYoPswd6pVxK/y4TX7GLv9gtWHo9osuHca//J/nDPnf/&#10;MuTBv0alfTkpo/fMJ/3m5gxcDGej7EF8/QVuDGvzxoDU3YStl3w41o/bCQ1Dwbid+eN2FYzfWzzp&#10;QOHE/cVTrMpmHCszP/kUJ5uWOeESTPWakLr1UU2bE+owg9lxr25nau0eULUP68l87FEDzUIf0SwU&#10;XO5Bku9yyVEze6dOHxkgkBoOpjfuudOARLo1vGadd8Vqu+KfjmYu/iVl4RKfeVOdzCA5GnjEHOwu&#10;S6Qz+h6a9tXB6f33z+q3z6zPbvI3+myHWY9tmMSYdWczmC+2WnyxY+6/9y/+9/Efvzy/9kuH7b08&#10;9/UKPtIr4ljvqNN9Iy/2C7nSz/8K7cF42Q+lMan9SBe70Y7XRjtdG+tMMc6BWlAKgqgtlAxjHSjA&#10;JAGlo7FZeu3qxIvnJ5w+Ptb6wOhdO0b+smHkdyuGLlg4ZMbM/qPG9hkwuDdUR5/36tEdk5jemMTg&#10;QDAyKKij3j0xmenTZ/LwoZtnT/RYMyf75Kp6Dys54oqc5CrfAQ4DdKkB8n1/5Z6fcsdH4V0owEmZ&#10;01O5e125C8Wfl4y47yUjoz4OV7JvyTlpSsET3dNiua5B1wyvzlagrV2n0FI3M+w0Lk15iWuMNJX+&#10;UftPY2nuC+QthyV/5b9RfWaCQSqwebfJ5IPcX1NvsckVhXhlTCyVpiS7AYPSGeog1AifQCOHpRqd&#10;yHxpakrUkR6ipDfCeBO1LtImmk8g87QgQWkE4PFtNR5sWEor4MyUjKpcsEfknMLeh/4Bil/UzBjA&#10;YOzJZqS40k2NpXGo5S6HKEpiDk4DPo2VDGhlTbwFUxw+9BdfDZE+iOj6p/i3/p3ySb+0v49K/zfs&#10;PCFmmJeJVdIBqHXhmbIid9jP2SNWZ8O/c9QGTEfzsUcKKwZUuRP2FI7bXTB+D9jdwol7iyfvL552&#10;sND86NP5F8qXOD77wbNyhS9QWrUuCqa7dTvv1kFbD3NdWKXsYYZj+zPqDmTUHsyoxcSFSXZ51EFg&#10;dEgfdYcza60e1R1EIr3bsAdb4zH1W4Kq1zk9XXkyb/muW0vgjm3pYTnuPDl69jli3veweT8rs68O&#10;zaI4MKvPXrra9Nku6BlQ9M7suWUGJjE9Ns/oscX8i21z/7P963/vX/qvkz9/brPuc+/t3QP39gg7&#10;3Dv8ZM+Qsz2CzvX1vTLAzxaSo2FetiPcrkHGMNLZdrST7RgAlTQMhoCGwcluHB+TImg2YzPa0XaC&#10;3ZVJVy+Mv3h23MljYw8cGL1l+/Bffhn2/feD584bMnnq0OGjBkI4hDulPUDyYliKiWnPfj3h1tm9&#10;d7/evc3GDDu0eHrAujkFJ1c3eRySwy7IMfZysruM2vW+L4giAifgqsenN9Cou3tdvu1B+MSbqTfk&#10;VG857Qb6UuVxvPLkrpz9oCP/ia6iTFfboG1tBAhaOmR0ozifporaOfzUFpTjFq9chauCjaNIlea+&#10;jE/+SVW+a5Q/9fBTP2A89eG/hf8yCA+ATwP1YnjQSxduSEyXa5iy/D4+Ueuq4UMVr57IweomjqBh&#10;AMOpXXC5jM41LJRK+nYUCOTugUAjX1g7KAkH2CUY7ugJAAOiwDnu/0ISiD+Wd5WcAdLzQAY5ESeQ&#10;1GypLoWrFa/6AVS8WIIJFExD0JGafBL36n/febtn6qeD0/42LvXzGQ97zc76amHuIFolhZIhe8iK&#10;bBwjhR02HOuxnjZ+GwrdwvG7AFEyZJgIfO4pwLB00t7CqYeKzY6VzD37dNHVp986lv3gUbHS/9k6&#10;mKdgT+0WHfnGgJRQikTKIIrYR1svXFKPLIr8yfFZZ5VZd/hxnfUThtKHtYdANcH5PrluW1TV+hvl&#10;a+yLVx7O+X7b3SXLg+eY2VmOPW825JjZV1YWfQ9Z9D0MDmlWH2KPZvbAsBSSBmh3d0DSMAMo7Q2I&#10;bpr1xUaz/2ya/8+9S/594rv/2K/q6bG+l+/2nv77uwcc+TLoWK+As18FXx4cZDPU32aIj+2w6/bD&#10;3exHOrMBKaR/nWE3xtl+PKVQhk8nnk6vjXWwGW9/dawtFLyXYKQy2vrI0P37Bm/bOnT1qpGLF4+y&#10;sBw+cdLAIcN69fkKXSeyZm+As3ePQX269x38Vd+544aeWjw1bvP8p2dXN7vtlQNPasMvygkOYHGV&#10;O56GoCTJ8qe37p4n4RPFLeGT3pQRqV5yuq/yOEJ5kig/uanNvqctzJLLS+X6GhwJbsdQtK1N20b+&#10;1y/TP8ZpkENRxa2KIhXAxqwSH7fwX/w3GuPzVwH5Qo6l+rYzfz6Pz1+tb38/fzLV7nPhx6R2xJ2K&#10;EqgjJD2kPjaAoXVQvgTDGlFqSvU7a3qPT4IiDUsZb0S5lFZJqfQF64tiGB8GSvFH8atqyI3GEOVs&#10;rRqsOhC9JEq2xu0oWlluy8AxzCa9Jn7CK4HCGxG419Tt7ykf9Lr35yFp/xyXDt6oz2x0pLkDcKMJ&#10;lw5/zBvGbFNG0hlSMjQatw0QZRqG3cWT9xZBxjBxT8mkfcVTDxbOtCqyOPYUdoFf49S3S+UPXrWr&#10;QurWxdZtTqjdcat61+06Wvgm3TzAWW/AJ8+fHJ8ETqvMhiNPGhGHn9RbPak99KTRKrP5EIalpDqq&#10;3xrVsAG7NXYVK08+/m77zW9+CJwzx9l8/EXzwafMvzo+6yvrmX2tEDOQS/seNOu7d2avvbN6E807&#10;q9c2zEuh4DXvsRmHJ2bDjuxfhxd9cXpZj6sre9qv/8Jl2xeee3v7H+kTdKJf2Pn+oRf7h9oMCrAd&#10;4ms/zNNhuJvDcBe7Uah49WE/luOTh7PtOBf78c54piyKNDuG3r823vbS2Itnxp48OubgvjFbNo9e&#10;s2rksm9HWFoOHDcJl1x69O/fq0/vXn179UUOHTWk3zcTBl9eNPnu1q8rz//c6rJd9j8ih5xWYq4o&#10;gGiSs5Lsotx2U+64URHLguOTwIkBKZ7v4RUo9VTSvZTMICUTEI2Rs5LknPsKetHKMqWhUdcKhW6b&#10;jpa8OvEJLBmTtBy3HFQvMLr8d/G56AuskgpRtVQ2LndVNBrnZP4nqO8IrPOk/3bpv2AGUSQTlk8M&#10;Qr/frW/V/pNrGIzxCU4YgX6V7oXSeRX9EgxmMLiPhA0Yonb5GIYqXupOgVU9Yg0o5emUT2LgzHBI&#10;0BwSJTyD76UxKSnsaTeVVkkZSctRin+LClF1+IkCHl3rc/jE2TWyXKETT0z6i99Fd019RRC8r4RK&#10;b0V1/TT57c/uf0q3SR/+e3Jmd8snfRdlQ7g76Dtmm0JXvVHr5jIZQ/7Y7TQgJcOUXUTqTtxdMgFA&#10;3VswaU/+1H0l0488nXWiYu7lykUOoHZrfg7B+WDwRlWw89x1n4z/sPIC0R+zMmJ7apjBsP7TKrOe&#10;4nEjAosvtEqaVX8ou+FwZtORzGYrKJPINLAFm98bghvWuZWvuliy/FDmkg0JCxZ7zZlsYz70rPmg&#10;47P6W8/sf2TGQPSlVuZ992EVZlbfPTOhsIfqqCc2S7eafQGFIB42zfr3ljmf75rf3eqbHid++OL8&#10;qs+x+e21q4ffgR4hx/qEnuodeWlAmM3gENsh/g7DbjiOcLcf7Wo32hWvFGMASJS4eojajHWxG+9i&#10;O87p2ihUwlTrXhvjYjvexWa849XJV89PPHdinLXVyL27Rm5eP2b5j8PmLhg82WzAqNF9B2DhrA9q&#10;3P+MGdZ3+fSRzt/NTNs6v+bcyg7XrYrfITnkhBx5XgZE4+2UJAcl2UlOcZaRMwFFwud13R0P+bY7&#10;aRjYO6wFvS6neSoZvkpGoJIZojyOkTNvKln35aI8+dkzubEV5mKI38En54QMyVNftBrnwJfxaSyX&#10;N8Yt/83GadlQGOt/Oqh8EuOH6Ow8IESAVP0TkOv4Mx+BcnWuAYH64Yqev2VcbmcYtabGtS4IXnX5&#10;G7JY6I3I38gwgOEDUlS8EA8ZawPVzW9VZE8EL9MD6mekTO7LHT1p7ZstwZCNmOHfgpEPvyOMeIHI&#10;5TSScRh/AL/LnxZKXwvTfJjw+j9uvdfv3h+HpcIX+8tp6b0sM3FPbQDK3R+wAZM1dEX28NXZw9fl&#10;jCL/zqJx24tIY4S5y15UvMXoRSfuLRy/u3jS3uIp+4tnHHtqeaFsgW3ld+5VP/lUrQmuWR9Zg8OH&#10;21LgW1+3i3Wkux8gozZB8bc/s5YLjA5lApykBITMyBD4sunwk+YjWfhW3cH06oP3a/fdrN0RXrPJ&#10;B+67z1aeK1y+J2XZjyGL5njMnXzJYuQxs8HHzQZZWfQDPg/O7HNoRr+DM/rshYWKWQ9Y1++AXndW&#10;9y2zemw267EJYdFzy5weuxf0sFrS48T3Pa+u+bfzps999vQIOdAj8ni/8HMDQ6/0D7EbFGA/wsdh&#10;lIftMA/7ES4Ow10dRjKIjnUmiBJKkU4R1ItSCh2LiheskqvNWFc7QHSsw6WJNmcnnrUef3jf+G3b&#10;Rq78ZcSS5aPmzh86edpArH8OH9h76oj+6y3He66e/WTfkpYLa3SuWxTvPUqwtRJxUo6CVuGiEntZ&#10;ibNREmwpkaYgkXoo9zzkO+4ykupdD/meh+6eh/budYS+AE69wWYwUDJEKY/i5JzbuoJsubJW19DS&#10;0YhE2oqF0Y6XXBfUxGjAFe7PtyAMcrznRLxqAWw8JlGR/4LW15An9TvZqIh5GlbzLSYrmNcT5GiM&#10;aRDB82NHLPMYgPob+FRnoYZxSyd19AI+VdkDMENKBrYBgxkpOknYptBo1LDzrRod8ekL53UN7C47&#10;WModyZjjLlbYUAkzlBLgUT+DNKbK1pBOOT5fqGw5FH8Hn1wLcUPo4ie8FiS+E2n65wS4kH3UL/Uv&#10;w+9/NvHBlzMe9p6TOeCb7CHfZeF28JAfnwxZmTUUe6Qwwt5YiNNMyKLY8Dbgk9ijCSQ5yp+0P3/a&#10;kcKZJ4vmXS5dZF/2HbwCYcsQWrM+pnZzUs3WlHpod3F/CapdqnUzavY+rEXFC1IX693P41PFLfBZ&#10;f+hxLfLqQWyf3m7YGd+4Lbxu043qdXYlq449Xr4tacmyG/PMr1iMPY2m1GKwtcWAQ+b995sTqbvf&#10;rDc60l2zoA38HNpdCiysmfXYat5jA+2U/mf77M92z/vs8OK/n13+L4cNX17f1j1gf58g6z6hZ/qE&#10;X+kfcW1YkN0oX9uRPnYjPe1GeNgRe+R6jdgjCjsAlYIxSVTccny6gPilonec87WJTjZT7C9OuXJq&#10;4inr0Qf2jt62beyaNWO+XTpi/rwRc6YPWmYxfP+yycFb5+Uf/a7NdoPOY5t8Y48SYKWEHNOFntCF&#10;n5EjzslRF+Xoy7oEBznJSbmFctdVSWFxx52wCnze9qCMiqIXvC7SKRMzyGnQMITqMmN1Ofd0Rbly&#10;RTmGLjhpCJYI4iIdVl2e/8WJHCAHl8U4LA0utSr1+hw9+0K3aVzBGnewhr8ESgk88omoHp/8T6D5&#10;Z5DIC1HKkGoW/X+LT4ZVPsXhLg0EIVrvZIiCSOgSdAisXuW2DPr1F4Y9481vLt+lg6XM2Ygkgew8&#10;KfIqp44IpUwPjN6SVIGsaP9f4NPQkUK7C3bXNFDoFiq9E/PKn1Pe/fLOHwfe+9uI+59NSOsx81G/&#10;uVmw84QqEPJ6LMEMXZkLo0DY1Y/ZiDEpdtMoc7IUCjED2CNIjoom7yuegqb0WLHF6ZKvL1csdaxc&#10;7lW1MrBmDVSBsbjVTYcPd94lN/o9abXY/MaBYExf1GU0oxTKcykSacOhJ7UHs+sPPmkA/bsfbve4&#10;8nSzeivcWK4/W2WTv+LIg2WbIhYucZ8z46rF2LOzhh81G3TAoh9a0P0zeu2f3nP/rJ77zWlSuptN&#10;SrFTithCC2tfoNzdiKsws/+1bz4ON31xYcUXDut7u2/v5XOgZ8hJJNKhwZeGBl0dFmAzLMB2OKgj&#10;T7vh7teGA6VutqNcAc5rox2vjsQry6jG+BznZIO6l8LZZqLzlYm2F8acPzHq5OExh/ZAGzhq/ZrR&#10;m1eM2bd6wrXNMxOsFhSf+6HJaVOH13Yd4fOgEmgtBx+XQ08qYacUQDTygi7WRo6zVRLt5SQH+SaA&#10;yvCJFHoXuRTlLpIqkUZQ7fK+lOpe8EbpqHUhXbip5D9Syp5CuqBrbQabo19dMdpuUUtZY3wyoKoc&#10;ED3gu/yXSgipv5EjnANVfTZ0m53580V8hgmQEJFEIcAwzFQh+v+wvgU+A9DUSZIqgWC2DPwABGhY&#10;jaNAp81wDQ0lrrr7Qsg0iOzJ64gtwZDXkUSLaWhK4Q/IHY/4QUSQSWxVjYy2MXcF/pmS4X9T3yK1&#10;cuGRnluin18mgeJbEaZ/wKraLXgF/nHQ/X+MSft8SgbK3X7zM79alDVwafagH7LguDtidf5o3Ate&#10;nzcGo9FdgCgCjC6WYDCMKYF7/aRdqHWLph8uwKra3PNPFzmUL4W83qfq5+CaX6KrNyfVbrvFIQqx&#10;ERnV6/fRqNZVg9pRVvRS3XvocR2a0sOIx3VW2Px+QhXv/pT6XTGN20OrNnigKc1ZvvfuslWhi792&#10;nTvlouXIY7ORRfsdmt73wLSekO8eQiKd2XvvzN6AKPQMu8x675jVc+usnhtndV8/q/smiOxn/Xun&#10;xb/2z/vniWVfwo7MbuOX2IPxsRrof7JfyIWBYHdDrw0Lth/h5zjSy274ddvhlEsB0Wv6cGHkkFrf&#10;ogtFInWyQTsKbmmcs90kZ7sJdpfH2ZyfREfWrCcc3T/p5J7Jl/dO9zs898GZxWVXf2p029zmvUPr&#10;u1f2P6QEHlUCj8nBx9CLKmGnlbCzctQVOdZGibdFrQuIEj5vg+Dlcf25IOkCUisoJRfKpWk+uvQg&#10;XUaSnJ2FA0zaxvq2NkCUAMZRxCtSfcep52/16gLmS0LELP8wPoYHjk9jEKr8rTEhZFwGq57U+JP4&#10;grearoUIQYgUxXCgVIDKj0sOqNaFTtUHigWSlROBZLwUynwVKN/ywtg4IOVVw1+C0sgouCSQBZcc&#10;ITCDQUaFNzxcMwFUsDWgjpidJzQMNBpV6SImDKQgRzK2C86EDQZjeyYS5NukKImhhbiKs0uk2iUZ&#10;g0FbTzphWtPhrbVBzKBOR3ma5SIHKo8lvTCQv89UR6a48x2qeS/6lT/ffOuL+x8OTvvz6Af/npDR&#10;fUZmz9k5uKc2YGnWICavH0Z7pPlkV7+lcCwTMIxHYAlmOznuTthBzilT9udPPVA44wj0RmXzrpQv&#10;dqj8wf3Zz75Va8LqNuKk2k2410NsVLsnlc4xMdIIKy8UtDua0YiKF/gkOpfqW/BGzVZPWDxuPfyk&#10;ySqz8VA6LFQa9sLDIb5uU0DVGvvyn8+k/7AzacnywPkz7C1HgDc6Zt7fela/I9iDmdEH+IR8dx/G&#10;MEiqZn13mfXZYdYL1O5ms+5bzLtvNvtiE+SBlkQdHVz85cnlPa6u6+28rZ/Xvn5+1v2DTg0IvdQ/&#10;zGZQqP2IQIcR3nbDqSm9NsKdsiiGoqPtwd9SrTvO5do4d+RMJm9wsUUjOo5qXWCVUbuONpMcLk+6&#10;dn7ipZPjr56a5HJ6RuT5+ek231U6rum4vk17YyfwqQs4pA0+qgs+KodYo9BVQo5TLo04p0RdUgBR&#10;9KJYcKH6lkagtObChAp6RveON1ZelLuET9IYsYpXSfOT06Gqj9MVpslVldpGlK5w/4OAHQp6kt0B&#10;oBylHISYmGq1rTqZXBmYtJ1+cYJXLYrVltUYveqbxgwQezb2BNPXyfzDQqQgRIkiXsMEMVgUg0Qm&#10;l+f+Q7wiRd1rwCdHqaq8fQGc+PJ38Pn8hzvHpEApLKd5AAaYasJLAcsr50RoGGiRhXenrEHVB6rf&#10;zgLYYB1IGdUQyLQQGyEb449ipBElargEwuYXC3QosPkCOi+zX4gX5jTqTJWXythTA7XrL8KZ4cPY&#10;V/771ts97/xpYOrfR6V+NiX9C7NHuKdGdp6YwYDaXZUH5xT4j43ekjd6e97YbWS0S6ojbJNuL5xM&#10;1vX5k/cSRKdZl0BeP/dC6Tc2ZcucUO5WrwqoWwfHk9iabbdqoQpER0pnvInj5eZG9HoQCAQ+H1PO&#10;BIF0MBM9qgrRlsN4BruLN5lv4O6kuq0htRu9Kn65WrTqcOaPa2MXL/SaN+3y7OFncO3bov+R2V9Z&#10;WWJe+tXBWX0OzsBaad89Zv0oi8LlyBzs7pdbZn25adaXG82+3GjRfbPl5zvnf47N71Mrelza0Mtx&#10;Z1+vQ/2g3Q071z/8yqBw22FB9sP9HYb7OIy+bo/pCySBI+0dyIEBvSgw6Q5MEjjH8QA+0aACn07X&#10;xjtdm+hiO9XFZprj5SmOl6d5Xp0VZTsvzWlpicuKZs91bd5bO3x3af33aQOsdIGH5UArJeiwEmSt&#10;BB9XQk+j0FWiL8lxNnKCnXzLmeXP67rbSJ5ImCzuYe7irRBE3XR3IEICaGkSo7t/Q5fqr00L1GE3&#10;rShHV1Wra2qXW9CH0qILkErWC0b41MltCLJMoVf9YPNlGb06KeGgNaaLOJjVX+oiC3sgqKsfIHBy&#10;fEYgi4piqChyxXyQAOcB0vEBV6p1mCpU4LIhY608h9//Dp8EGCxSS9SdoqpkTaloIxFK2UIpmdAD&#10;bwRUwwCGy3dRzaocErk0sCA7FZTBTPMA+zI6fMhszXDmEM5Gngyf9Dcy+YS62mI8LH35TX2hy2ZF&#10;PhIJIX2FrsGatyK7fnzrTcjre97+y+A7/z06/T/Ts5BI+y3MhS/2kB9yhv5EtS5sAcmHYRMif+zm&#10;AmKPtsIwBRDNm7Q7DxCdfKAAC9+zjhdZni6df7H8G9vKpS5Vy73gzFBNzgzku1u37XbDbhj/pWH7&#10;DAvf9MokgUTeYjoK6R8rdPElSF1O7fICuMk6u+FIVv3Bh3X7MGhNatoeUr/eo2rNpbwf99/5dnXY&#10;wnkulhPPWww9NvsroNQakgYIA2f2OWDWFyl0j1lvKBkwg9kJIxWzXqCONlOt22ODRS+gdMu87ru+&#10;6XlgeY8Ta3pf3dzXfXdf34P9go73Cz03MOzy4DCbIYGOo3wcRzFqd4ST/SiAkOMTObMTnCyRcnyC&#10;MXLE6MVmgrPtZCcbxBQPu+khTmY3Xec+cv+m1Ov7Gu+1TT6b2v12yn57lYADcuBBOQC1LoNoyCkq&#10;dCPOA6JK3DUMXWguyjvPFDfdLVeWUVmti/W02y5EHUFP/wBK+hsYwOjuQXjkowNjBPVC4WOlslyp&#10;gzFKC4QLcgfIIn3mM+RJvaidw0nlWtUBjFq78kqV51XjjKr+FkPK1V/7/HV8RkuSEUqFMJEiVGBA&#10;FYVAKkT19S1by9b7FfEHVqx2hvH805i/5fyQUXTmT6p1WU72l+jHAaU1pvvBEgxzIcOJbs1FAfdg&#10;0Jpi85uCy4/41QkOUeNAfcturlE65SjFh2FxhP4WGiZMd2h6pHflfk41xSH6cv40poKxN8M+gz8B&#10;1BHEDF3DxbdjXvlD4juf3f60z4M/D0v/x/hHn8/I7D378VcLngxcljcM6y/E68IXGzfUCkYzx92x&#10;UB1txRIM7alN2p0/eV/h1INF06xIW292stTyNJZgyhfZPvvWGUZktasCan+JqN2UBNPdWth57oXk&#10;6H7jfiyI6rMoOlJoA6EERGBeStvehxBA6ZMGq6zGw1l4pwHL37RrCmzTQeHGzRHVG11L157J/nFX&#10;yrcrAxdYOs0ecx5iBuzBmPW3Nu9vZU6qQCgZSG9k1mOfRd+9Fv12m/fdad5nm1nvrWZ9Ns7qucGi&#10;x6bZPbbO7b57Ufcj3/c8v7av/bZ+7vv6+lgPCDw1KOTc4KBLgyA5CsQMxm7EdVvwuqRkcLYb7eSA&#10;tlMPUQxaWP/J6lubcQ5Xx4M3Yt3pBGebSS62U67bTwtyNEtwnvvAbVGWx9JirxU1Putbbmzp8Nmp&#10;89uj89un8zsg+wOoR5UglkXDz4HOlVmVS3QuGlHQRTed5CRHWuxOclQS7eRke/C6NGWByB6LL5RU&#10;mZgeWE0L0D2KU3LSlbJSuQ7X0ZrlNloUVakdFWz8QW0UfzV//iobxNvR5+ki/TVBTjg9lz+jRSmG&#10;4TNaRC5FL4qOFO0odaSEUkYdMdhQ8DEpn4hSMOj+3+OTtbLUuLJXaoDxh0NvgNLUVtDYCNIVERci&#10;yP2E+6eg6GWBAlhvR/Y8PtGUatjNNUqkeOUQZTcmKDlDkMB2QckCggfyIfR9vM/Et3j/aSwYxJeQ&#10;cKgqC0470cK3yE+qvREmwdHzT0lvwXR3ILZJU/8zOa072N0FII3gmQJeF5LAHDp2CBcyVLwb8sdu&#10;yp+Ahe/thVj1htgIdBEMGaYcKp52GLxR8azjTy3Plc+7UrYQk1K3yp98K1eHV2+Mr9meXLvzNire&#10;ekB070OqcoG6A5lQ7UK7iywKsRHKXUqYVlkNhwHO7Aa0pofAGGU0HHzccPBJDQAMkQMs8HdG1G0l&#10;L7KS1UfTl6+PX7TQbT7sAoefMR98zHLQEfP+R2ZhD6Yfyt0Ds3rvA1DN++01J4iiL91pBpT23Gze&#10;c5NFj20Wvbdadt827/M9335pvaInyl37HX3dDnzlbd0/8BRRR2E2w4Jth/teG+5hM8oVql37MY4O&#10;0C2MdbUdh0TqZj/BFTNSu3FOtuMcbEgJ6Hh1NHgjx6tjHK8AsROdrk25fm1aoJ1ZlMPsJJe5qe5L&#10;Cj1/qvZc23h9Q7PnlvYbOzt8dnf47tPdsNL5HpEDT8ihZ3Th57VRl2Vk0UQMXRzlRDihOMgJ9tq4&#10;a4zmtdEm2mghabiPxRc/HcrdFA/MY+RbLsix4Ht1D4KU9Ju63MfashJtbZ2usVVLygUCFALrmcbs&#10;6wsQNe4wVVaJ07k895IM38DfqthWryH9Cj5jRSke9xFEMUJCiSswZEqRogkqXgRQGkoLaDijgDEp&#10;dspIzKCXGTHFOeDKjRRe7kVf0Pr9zpfGVTHqavxd+FvA5SDX0dEHOvirv30IcTxQCsu/MyJeqejl&#10;gZMT/KCwGvyyMJRGmLvwfpVLIC6xPwp/LAOYhsMM1TUZiLIw8EN6H2CeVNU5sPEDL5LxvxbC3UDh&#10;tWDx7XDNH2Jf/+ctWBz919DUf41L+3I6EilcyPJx3nvI97lDf8wbvgqm2AWjkUjXF4yF6mhz4cTt&#10;JDaavL8ISsApB7FHWkiJ1LoUEDU7VTwH7K5NxVKnSnL09KtfF16/Jb4OTSmuHu56gEtNDfvg0Al8&#10;UgqFzIjERqQBZGIjTvDyAhjv8071MNSCxBs17b3XvCu5aXtEzSbP0rXn837ae2fZyuD58xwtJp21&#10;HHHUYuBRswFHZw2wnjHAevoAJNID5n32mfXeY06xy6LPTvPe2y16b7PsvcW850az7hvMv9g8t8eO&#10;BT2tvut9clXvCxt72e/t43mon//xgUEXBgdfgXZ3SIDNCJ9r6EhJVATVkRsJjyBmGOfqMMHFbqKz&#10;7QRIGuygasCktDNoRupiM9HDboq3wzRfp1nhTrNvOy/Mdfu+3H1F1fU19V7rW7y3tt3YKd84rL1h&#10;rfM/SQZFoeeVsAtK1GVd7JWOuCtK9FUlGq+XlGho6y/iTV3cVZZgScQrJ7vokh10t2zlFHvUvSTc&#10;heb+QbCcntCR+1AuKpar6ttamRQB7ShII8MtYLW9VGnel9eyjdGrOmjybtOY4DU+KKiusOj5odQP&#10;xWRN13ihKxJptCSi1gWdGyWaxAhilCByajdUgKOsFMRQqppWPzeGMdS9v5VL/+dYDQQ+cZ6Mqw7Z&#10;zjcSKSQHLJei3KX9FdS61JQaBRvJdAa/OoFCl3ekqryBz0ih0bdlsHcXYFDEiFkWxvZLnTXC8zqN&#10;l/FJpTuVGPA36hIkvBKG86Rd/5j41pcpHw+487fhaf+e9Ki7WVbv+bjURKa7VO7C3GgtmWKPYjOY&#10;cZsxdIGkvmTqfoh1i6YhDlFHOsWqZMaxoplHSiyPw3e3YpHNs6XOz7Cqtjq4el1UDXa+ITnawcak&#10;xOvSLSZAlIpb5E9DL/oyPuutIAzMbj6U1Uw3hWGw8qBhT1LTjpD6je6Vq05lfb8z8dsfvBfOvDpv&#10;+PG5/Y/NGYBcenTWwMMW/Q9ZfHUAwkCzPnsQFn13m/fZadFnh3nvHRZ9tiKRgj0y777JovvW2d13&#10;fv3FgaWfn1zT23Zjb9ddX3lZ9fc/OTD4/KDgi4NDro4IsB3hY0Nenm72o9wcRrs5jnNzHI8sSsJA&#10;rtqlclcfTlDz2k9EuDhMcnWY5Ogwyc1usr/dzBjHuXddvnnsuqzI/adaj3WtHlvavfa13zik9T2q&#10;9Tup8z+tBJxVgs8roRew76ILPa8NOasNOS2HnZEjz+oiz+uiIDy6igQrJ9rRyDTRVk68Jt+0k1Nc&#10;GI3kDYgitbanR8kZD3SFZS31Ta3NTR2tSKRoR/XH0Yz7SZXOeSF/qjwt+4De5Na4a+W/8fn7SM8x&#10;SULtTE32vzTJr1F9iywab6LBa4woxQoiQZRRR0iqYHcxgEGty8QM+s1PLqNTlQxA7P89PnkuBYGM&#10;/+7xinKXuWMjV0t6R092RJjKXRwpNQSwyt09eegPT+ivIT6nQMJghmnrqSPF1UMnUQN2F6fQUN+q&#10;fi6c4NULnow0Gy9kUZ4/1ZXXGxgm0aY7fpC9Gq75KLbbX5Pf//e9Pw1I++f4Rzgw0Xd+FlZJh34P&#10;Q4a84T/nj0AiBUTXIoui1i2csL0EB9RwUWLaPhjtIpcWYfdl6uHSGYdKIa+faQ3f3Up4BX5j94z7&#10;p6wKqV4bXb8pqREXhHfdBbULlNLuC2ah1H/qJYEv47MB295Wec2H85oO56A7rUGnevBhy777rTtv&#10;Nm8Mqv7FuWjNqYc/bY5ZusRj0bSrliNPWww+bjnwKCpei4FQHR1gwiMCqkXfPeZ9CKXmfXegIyXV&#10;Uc+tFr03UXTfMveL3d/0sP6u94U1A+y3DXDf1x9NacCpAcHnBwdfHBp6FezuaG+7UZ62ozztxng6&#10;jPewH49al7FE4JCM8TnOyXGCs+MEF4cJSLMOjhMdHCa62k2+4Tgr2NkixoVyaZbr92Vuq555bqn3&#10;2dPsd6TZ90Sbz0k4och+p8mvKPCcEnJODjqtQ+kbfEIJPaWEn1UiGY0UdUVHGRVTmSs0mEm0J4Ug&#10;DV2QQkEjuVEuvRWsTU+rLauuq2lpamxvaVHL1BeR+HL/qQ5ODWyQnlViiVRPFxl+l7H/7fP47Ngp&#10;NC2QCgdp7n/YJVYjxiGFikIsICoIHKK80GUEL7Wj1JHSGEbvKkb4NJyE8Jb+l/h8jvXVw5IsHYKY&#10;twN+HKDcJUMTdjrJYOeJVTVJDWRUKIfUoOUYkLfsPAybyqh+vNSaHkMZzLhfON9f0hBRDD9OZGm+&#10;hs5hSXNaI9fC36pvwQCDKILsXk8acU5b0ASKXcI0r0WZvJ/w5t9vfdz//t/GP/h8BoS7TyAJHLwM&#10;V4NB7eYOx4EJUjLkj1lfMG5z8SQUupiLQroAgRGWvA+WTLUqht3udKv86db5M08UWZwpm3OubP6V&#10;sm8cK7/zLF8eULUqonp9bM3mpHqIGeDJAIU90+tSrWtQ7aLWNa5vQRc1oSk98qT+CCrhRw2HHzUc&#10;yWg8kl5/6H7t3lvVO6Nqtvo+W2dbvOJoxrL1UQsXOi+YcAqJ1HLQMcvB1paDD88ebGVJwoaD5v32&#10;m4M0Akr77zbrt3MWJjG9tpmD10X02Gj5xabZn2+Z33PP4l5HV/S6sL7nte09XQ/2vXFisN+ZwUEX&#10;hgbbjAyyGRlgMyrAdqyv7TgP23FuJP3D2jcpjYzD1X6cu8OE6whgmGA8we3aRHfbyZ72qHinBjnM&#10;inWcd9t58WP3lYXemyp8D1TdsK7xOtrofbTF+1iH70mCaMBJFscVcEiBx5RgqI7OgEZSws5pI05p&#10;I87oIi6gBpbjQCBBGOiGKleb4ijHOelir8FityExKCcjM7ugoaSipbK+vZ6M6Dt/vTAp+dX8yT/D&#10;jEs6Iaoyuoxn6jyY/WJ9q9iKyhGTllWayqmmmf8Uk19BFtVEaFDfmkbz/MlKXMgY8MojQpLCMIYR&#10;MIMhjQHT6xHtSZwKm17wNTRVjcA1Cf/DEpezvjSA5UBlSzDkoqK/EAMWB6a4yKU0NYEs/rIepaRq&#10;oLqXdIL66hccEpvH0C4482oA2Ut2DdyxgYS7zKwMY5uLomRDJ0/JKxRI0+dPwzUa7n7GpPbsUI1x&#10;RuX6QYZPgqhB+aB3ORK6BWveje72t+R3et7985AH/xz7sPuM9D4Q7kISCCPP5TmDV2JMmgNPBuY/&#10;lkv+Y1h/2YGOlFA67QAOBxdMPVAw9VDB1COF048WzDxWMOtUkcWF0vnXKr5xqVzmVflTQBXsAklh&#10;f6tx1z1IAnE2om4/VLsPUfQ2HyCjwM4NUiypofpljWj9YXSkRPaSwoFj+FB6/UFsjeO8WmjDRng+&#10;2GWvsEr+fmXgwln2c6acsxx91HLIUcuhxyyGHDEfgHL3EKT2szCG+Wqv2Ve7GXW006Ivo4t6b7bo&#10;AV/PDea9tszpvXNBz31Lelgv73lxQz/H3QPcD37lc7x/8NmRIReGh14dEWSDineMp+1oD8xd0Hza&#10;YApK7K6b7XhXJmBwhKoBParjRDdHZM7xxCrhW7bj8QF3u/HX7Sb5OEz3dzKLdV5w2315htfGXM/d&#10;xZ6HKjwPV3keqfc63uxzutXvpNb3hIwIOA4CSQk8hZCDTunwGnxCDsHrOSX0khxtS2ulSU7gkzoS&#10;bNujbTrCLrYEXS4NdU6JDAm7+ySqoO5RRWtNPRRGHU1abQt3P2D6ISCQ76+8oE8w5njJp4EFtA0G&#10;h1tVWA9GFxwUN7/Vr3TztlaQvQTF3kQ+oenYJDXMNS3oLia/KYRLQowAXleIkoRIDZG6ahZlegZN&#10;hCixipdqUWY+xFa6GKnD/wumvbPnDY3+j/CpzmaeH9hwKxaNF+sboeCDdhfsLiDKJqUUFyA/oi1w&#10;Po9h7BGhlPBJ2qOXXLO53yfaV3wYzS0k+0jR4KX4v0KFIhcecdzylTp9+23Yy+Gs7wsbBTcEDQYw&#10;wdI74aafJLzx79sfffXgb2PT/j09vYdFep/5jwcsyR78Qw5Uu3SmaS321LIJpfrpaNHk3UVT90HD&#10;UDgVpvXUlBZNO0KJdAYgerrI/GLJnKtPF9iXfetW8aNf1erQ2nXR9RiTbr+NjrR6X2oNrK73p4Pa&#10;BW1LJgzqAEYPTg5RaI9A81JHioc6sL5Ipwfv1+9DQo6t3RxUvs6xYPWxRz9sjlu81Gv+zMuzR56x&#10;GHzSbPARs4EHLQdYzRlgDT2DRf8DFv33mvXbDckRQbTPDkDUvBfGpJvN+26d3XfL7J5b5365c0H3&#10;w8t6nVnd12ZTX7d9A/ythwWdGBR2cXDYlaGhtqSw97IZ6QExoM1Il2tjXKFhuDbWDeo/gxUD34MB&#10;bgFRrj1ysx/vBvqXqKZJHvZTfR3MwpwXxLsuv+32y0O3LXnuu0uuH6j0OlLnc7LxxvFWr2Mdnse0&#10;Pidk/1NKAOpe9KgnELI/MupxQmzIOSXyqhKHdhQDGEddnF1H9BVd2KWGoCvZQXYhPk6XQ8Ov3MuO&#10;yK3NfdZcVd/R2CZjaZSWXchJSC8DVKcpKjELxHZOU3S4GkzRAWjDJ/s5H4bO+4Ic46otgyBHCkqQ&#10;iXJdkq8I8mGh7XuhYqRJ2l+kmG6UNkEURYsmUaCOaACjjygDtYsBDLS7Bnk9WVeq/01z1ZFx/N/j&#10;k/4EGueA3UW7SEI8prAn7QHPpbD5A3uEzVKMUrACzjkkjGSYZTYNY/iKqao9wllEshFk2noqd1mF&#10;TNpdxuKy/RX6uzh1xEUUfJ4EiKrQ5UB9GZ9cQojfC+Guv9A1RPwgqst/JdJt0iGpfxv34POpKHcf&#10;YUY6+NtsKBmGrcgZDueUVWQUCG09NAwTcD1tZ8EkOnNYOu1A6bSDxdOsCqYfyZt+NG/68fwZpwvM&#10;zhTNvlj8tc3TxTCwx1U19cxEUvWuOzX7HlTtS63G8SW29cIrXgpjfKJTfQ6fuXVHclgxjHIXut+U&#10;+h3R9Vt8atY6FK0+/HD5L1GL53vMm3TVcvTp2SOOzh16eB7K3QGHkUvN+x80/4oSqXk/NKVgd3eY&#10;99qO5GnWa4t5r22WiJ7bZvfYPqfnvoU9j37f9+Lagc5bB1zf3TfA+qvQUwPDLwwPsRkRZDvC79rw&#10;GzZDr18b43GN8OnKgIptUgRxvAyfYJIM+JzAdQ4gfl1sJ7rZT/NysvBznB/kvCTa5Yd77mszr28p&#10;8Npb7nOk1utovceRJjfrFq9TbX5ntX5nOm6c6vA+qfU+1e59BJSSzv+4EnxKDjsvR1xVYuyAUl3M&#10;NV2UjS78Sm3QlQf+V1w9L29zu7bWN+B0YmZwfmNORVtVva6xSdvchqynl8KrqVIlZo0JXjZf0XvD&#10;s2lKJ3+Lj/FVNZ5C+cVSI3wmCkqsJIcJWj9B5yLoTgq6LSY1s8XcnlLCW0KkpIkRusYKeKVelEe0&#10;IEVhBkNjGClCEvmYFLUuG40QdaQ3Jfp/jU/qSOnHARG8GPZwX09mV03mKTCw5zulQCnLqNSdIoty&#10;rKpwNVirMBtBJm8AOInm1d9fg9sghIES6Y2YxRGoI6Rr/EX4WcPBqRqjPZdgX8qflEuZRIl+o6Dx&#10;F14JEF4Plt6P6vbXm+9+ee+PQ9L+Me7hf6Zl9p0DJUM2jAKHLc8dtjxn+MrckWvzcYwUA1KmYSic&#10;uBOGDCVT9peANJqO6ah1/rRjedNOFMw6VmhxssjiXMncy08X2FUscX32g/ezlYHVa8NrNibgGEzt&#10;jju1ex5Ak8BdsLkdNqpZNJ88kD/roGFg+RPBlAz48nH9EUxQMZiBaxk23RLqtkXUbPZ5tuFa4eqD&#10;d79fE/zN1/bzJp6dPfLEnKEnZg85aj7Q2nwg2KPDFgPRmtJajHkfoBSx07IvZjDbLfpsM8cYps/W&#10;2X22z+m15+teBxf3ObOi/+Vf+rrt+srnwICgo0NCzw6LvDwq/OrIkKvD/G3H3bAde912jJv9GFcH&#10;Qqar/QQ30ELgeJ/Ln0AsOlXMTic42012tZ/m7jDDw36Wp6Oln/O8KNfFya4rsm7sKPU/XO5n/cz7&#10;aLXniRrvc9U+l2puXK7xvFjvcbHJ/WKrx8l2r1PtN05q/U/rgs5pgy/K4VeUSBs5ykaOuKYLvVoZ&#10;dCXR79JVj3Mb3C5862b3k9sN6+T00IKaJ9Xamnpdc2tHK5uUcPkeL3RVNd8LxmLGSfV5Xrez/1T3&#10;y1SQC3KiqCRISqyojRTlYI3sLiqXJe1+oeNbsXyUSdqfpaRXQBdJgCXoImKMkEUFiSAqspDQoBJ1&#10;hHKXT0oxhmHCXSp6ef7k/afaSfJEyr98OV5QHRlnXU4XQdUUJEqAKEprfJgMsqlvlJBIIYjH4ASa&#10;2yus6OUoBVxpf43lVaRHxvTqtUf81Bq4IoDTWiLL7OPMWJCfVLsqCfbsegVQqhbtACd+BiHULMpJ&#10;bOP+00Am6d0YWB7m/z9ooAoMkF4PN/0w6fXP7oI3+q9R6f+Z+qjn7Mf9FsK6Pmfod7nDf8rBhe+R&#10;6Eix/gJHbDinAKUE0dKpB0ogXZiORvRY4YwT+bhKOgsd6fGiWaeLLc6XzLUpW+RUttS98kff2p/D&#10;a9dE1W5MrNt5uw7yevgYsVsvkBBR/6nHJ6pZ4BNVblbjkZzGIzDyhFgXsvsMODM0WD9uOIpPZtQe&#10;ul9zEDUz7MjC6ja5PF139tGq3XE/LPVeZHZt7tjzc0ecnDPkxGxwvIOOWgw6zPCJGQx4o32W/XZZ&#10;otYFSvvttByw3aLfNss+22b32jmn1645PfZ+3cfq255nf+55dX0f150D/K2GhpwcHnYOKB0WZjs+&#10;yG6cj91oD5qRkhiQKRmQPCl/GoS74ymdOqDoneDsMNnFcaqb/VR3++ludtPc7Gdcd5zp62QR7frt&#10;k4Dt5WHWZaEnKoJOV/qfL/e7UuZvX+rjXOrpVObhWOnu0OB+udnjYovn+Vaf8+3+F3SBF3XBl+Tw&#10;q0qUrRx2rSPkSmng1Vi/yxfdz//idGax86UljnbLvb1P3EmPLKorqOqobWhrhvaAcKmVFRLQc86W&#10;my0Yu+mqij/jGSn7JBfiUso0DEhVfTxhXlDiRX0kIZEKSpgo+4odzoJyWujYItRZmuZ1N7n5FuEw&#10;lmApRqIjNTC6bFJqRPDSpBQopb4UQKIiUM8VEQ5Z6mNMj4H1+T/FJ5SG/A/hYcz6ekt6ez52nlS4&#10;AgN7tsJiw9bWGGJJLm88O0U1ixUZ/U6MfotNc1zQHBUla0YmsRsTuE0qOXDeiGS3tLjDymzBVxJ8&#10;WOCfqVpDGHussW6cradxhxcqK5D2MSbFjYkuIdDuvvrH2He/SPnz0Af/mPjwPzPSe1pm9l+QRezu&#10;T3AJJCPPkRtyR6zPxY2JsVvIa3cyHBho9FI49TAk9SyXHi6cQaQRLXzPOldicaF47qWyb+yqlrhW&#10;fedVuSKgcn1k9babNbse1OFYMFa90ZEexAyGsmjd4aw6vDLdgiGd8qaUTVD1CZYeGq2zWg+ltxy4&#10;07gnvnZH8LNN18tXn8n9YWP84gWu38w8N2/kacshJy0GHp8z8PC8gfvnDgA491v0o0Rq8dVey/57&#10;ZvffPbs/hIG7LHrvmd0XgYddSLCze++a1/3A0p4nV/Wz3TrYff9gvyNfhZ3+Kvb8iDibERHwT7k2&#10;2Nt2xHW70dDTu9hOcLKFloikC0iYrvaTXewmOdlNdHKY7Og41dFxmovddFe7GW4O090cpmJSet1p&#10;UozHN7mh2+vjjtffvNqQ5Fgb61YbdaMmMqA0NCg7MPSJb3COd2DJDa9nnu71ni51vo71PjZa36vt&#10;vpe1AVfkEBttyLXmYJuiILto32tnnS+scjy3xPHSUgebec6XfvD2Pp3yJCqvJbe8o6auralN14JF&#10;FrmNy3RfgKJa5RpLcPEplcs1yBWoBeUQVR/wGUGON0SioE0Q5FhJiTSRAyWtuyhfEpU9Ji3fakqH&#10;mdz/WIwzQarsEi51JQ0Dhyixu0TtquwuH8Dw4DvfHJD4DxrVKb3DdspeUAW+pNTtVOe+bGikotr4&#10;W/gDAVGuAYJ8zwYWR+wSDBIp7v8a49O4NQVzi3aUd6RM3qBhBC/wSStseB+jVBTGcHhA8exMS3C0&#10;qsZnnvqFO2PfCXC8hmkwnYoxiARVfHKIwlAGKEVH6ie+EWj6cdTb/0zGsab/GpH27ymPelk8/urr&#10;LKatzx2KMekaSAKz8TpqHdhdkjFM2lM4GRcloF4ASok0KsQS6Qzr/OnH8mccxwyGxjCWZ0rnXC79&#10;2vbpYpeyH31gzlC9Ce7YybW77tKhUfhc70+rRZAk8FENHD0N/mPGYxhAtNYKRoF69EJk30QVb2rd&#10;/pTaXXF1mwNr19kWrNh/Z9mqgAVz7OZMPD1n+PF5g4/OG3hk7sBDlv2tZvfH636Lr/aDOrL4ao8F&#10;CN6+UDVwYQOtxZj332bZD/LAzfN67Frc48hyyHd722/r43ngq5DDAyJPD4y5PDDKZnCY3Qg/u1Fe&#10;dpRIweI62Yxmwt0JbnaT3B2mugCc9lMc7Kc5Okx3sZvhYguUTgU+3e0n+9hPTnBfWBSytSPpvDb1&#10;ujbVp+NBUPu9yLbbMbWJsYXRSZnht9PC7jwOTioIjiv1Dyn3vVHl69bo69zk69jiZ98RYN8SaN8Q&#10;aJcbaB/mY3PS8cwax9NL7c99e+Xc/Gun5l27sNI74FxKXmxBe0EFnHTl5haYc7a1KwqvS9VS9lcZ&#10;IwZgvX88n6xwNwZ0oeqiGTdnQHTiU5cgIOQEpFNJjtVoIyTFT1BcBPmM0LHRpHa2mNVLSHhbCNdI&#10;HJCGrZfn8GmYwZCCl8pdJq/HFqgfm90jqDX93+KTJ67OMLIjg4wB1BEvpAFUQBTyetaRii/jExDl&#10;CiSuDWQdKfclY/ulrOLlxryc3QV68XlogO2piiZ2l9PUmMpSJW+UP38Hnzy1MogSkeYngtrt4it0&#10;8xffCDH9KPatf6b8of+9v49+8J8p6b3McwYsIjvPId9jTJpN/karckauzeXs7oSd+ZNo8QW8EZu+&#10;HCyYhgHpEeJ1px8rmHYU1S9o3sKZJ4phdLTQ/tl37s9W+FSvC63eHFez81bjnnsNUNjvTa3f9xCk&#10;0cv4VJWAKkQJpUdyGqxzaP8b+t6DuAX+oGVHYsNG76q1l3N+2pf47WrvhfOvzZtw1mLICYsBx2cP&#10;PDYHvWh/4o0Yu7vP/Ctsq+01B4FED7tn9d0+6ytUvFss+26a3Xvz3J5b5325a9EXh7/vfmHtV+7b&#10;+vkf6Bdx/Ku4s4PiLw2PtBkefG2kj+2o67YjkUg97Ca422L+OcnDcZqb03Qn+2n2tlPtCJmd+IQY&#10;0NduSpL7vKdhW5Vb18j59kmEkhWny7qpe5Lc8eh+Q2p2yb3Cx3eLHt8pybqdn5WUkROVkh8enxcc&#10;WRQYXB7gV+XvXe7rXuLnlurv4uVld8Du9E8OJxfbn/vm0pm5V07Nu3RizrUr33v4W8dkhuY0P6lo&#10;r6xrb2hpb5IJnyq1oybMF4Yu7DN6kxRjfAKNapWr0kVImIaIExQe8YIClMaKII2UIFHnqdFeFtGR&#10;tn4vPB0ipv3BJM7UlONT3XrRCxgItyKCqCMWfKcU+PTVGJ2BABfKSr7OMAhxGHSfW215jvVlUFfD&#10;uL5FcubBtEegcDT4w+Fe7SxIds/lTxS6GuCTs0dcba8K7qniVS15BVbrMrNssEdMciRdkTRMckT4&#10;R/lKMBOwaPY/qm+5vN7wT6b+nK3jaQIFk2DhtXCT9yJf/a+E93un/HnYnX+OS/tiekYvC6A0B9b1&#10;Q5ZnAaXDV2WPXIMzTfnjt+RP2IHFF9xQY7l0f/6UA/mA6IwjRYgpVqVTUP1C1XC4aObxEnNcmrhS&#10;sdSh8iev8rXBlZtiarcl1++8DQOUxr1Ihg+N8WmcSPViXYNqF5oklMRNh7OasRADQe8RmNln1O25&#10;Vbc9qHq9U9nq85k/7Yr5dun1r6dfnjv87OzBJ+YMsp5DpBHCymLAASDTrN8+yI8sByLwgB4VLg2w&#10;yQbNC95o3exeG+f02P51j33f9Dz1Y3fb9T29d/cOsxoQe3xQwpn+cZeHRdiOCrYb7UkqhYmeDpO9&#10;KElOc3WY7uwww9F+hr3ddBfbzvqWuFy7KfHXZ5dGbiNhLU4P5sQrecm6fLiB3dPmPtI9KWx8Ul6R&#10;U1mUV5OXX5uTV5uX+SwntexRSt6TxPTcqFsFobGFgWG5wSEpoYHO/t47na8uc7rwtcOV+RcvmF84&#10;Pe/csXkXT827euU7Vz/rm48Dcqoflzc9q29p0OoNONX8abzzyd+k4rWtrbWV7MU4YatOPrnKj7/y&#10;N/FMgOQQZeAUDcGe8WaMqIuUZH9J50TUbscvUq2FJquHScLrUrRGDJekUEkDQMYyyRHX6/KmFNQR&#10;LZRKYqgkhEi4kgbwMHYXLRybUujPvcDxBKdcaAhBvCijf1800VXfMQYknpGZO8OAT4ZS+u+e+RJS&#10;1wf5HuRBGGxy7S66UApccwFQmZKBBR2JYe6BevcjCO5PEF2EaxTsyDdNYqgjvShq4G+EGxP4Y9mu&#10;NipVZrBmYK1VjzWqhNUbx8jqPAxaX2KMWLlL99RwYwLsrvhWaJc/xLzxz+QP+97989DUf4593HNa&#10;dt+vc2DnOeTHLBh5Dl+TjT210Ztw+iUXS97jcKNpJzzHCiftK0K5O+1wAYVV0XQA9XDB9MOUReGf&#10;gmMwc20qIDn6wfPZqoAaKOw3x9dth3/KvbrdD+v34TowCRggJ8L6Cy2pGUT2ai/KM2rjkSxW5WY1&#10;oTU9mtl4FH0pfFUe1O3E1fCIqg0uhSus075fH/rtAocFU0/NHWU9d+jxOaOsLSFm6H/YbMAhGpkO&#10;tJo9iGheswEofffQvBTy3d7bLXtDGLh1di+alM7puWvhF4eWfnH+556u2wYG7h0QfahX7ImBcReG&#10;x9uMjrIfEW43Ichhuo8DkudURyfCJ9pOD7tZ1+1meTjMdLefCvQGOM2IdTF74vNNY/we7X1H7eNI&#10;OTdRLkjRFd2VSx7qih7rCgvaC5+2FFXWPW2sKmuuqGgtKWstKGnOLWzIzq1+8qjsUWpRwe3cjOTM&#10;uKT7bpHxR/2C1np4LrJ3nnvFwez8tZlnz5ufPzXn4qkFV6784OZnnfA4NKcx55m2vkkH4wWMOFtY&#10;E0rjUfIZQ0MJWNIRB352hXn/qWqEzs1P9SLLb+NT5Yooi+p5I4JutKSESIqXRrncVT5g2rqsS8ng&#10;rml/EONMkSq7QGkEMQN20yI0nUkVEKVtGEOwSSnlUux8E/lpfPDXsBqK9xmG/6f4NOaK1PzJH9Tz&#10;TZTc2J4NlrNB7dL0hW4W4gHWCtgsJRtekLp4BWHL56V0Z43Vurzc5Y5HtErKsiggCv0DdaRMXg/V&#10;LpAGYpYJj188Rk4KQcZgc+WgkX7wufIBdruQBELJ4C+8Hii9HWbycfTr/530Ud8H/xid8TndU8vu&#10;vyRrMC2p5RBE12SPXJc9eiN2vgsAUXgaTYAjNtZfDsGuHrsvheB1p2NSShmVqCM4M5idL5l95ek3&#10;DuXfuZYv93r2M5JedPWWm7Xb7tbtgHkKhPUP663IJZDLd40GMJ3aQE4UscADPpPZfAzPWJHBmvi9&#10;hj0xNZtvlK23ebxmf8Ly1Te+nX9l/rjTc0aA2oXRkbXFICuzwUDmEabjxQWnA5aD9lkO2GPZb/fs&#10;frvm9N2B0QtWYSx6bbbotWluD5S7exZ9eeyH3ldW9/bY0ivwwIDI44Pjzg2NtxkUZzs62n5ymOOk&#10;IKeJfo6Tgp2nhzvNinaeneAyL859bpzHnFuecx96Ly4O/LkxalP7zaPaDHddVpSSn6QU3ZaL7skl&#10;aUpJplySJz8tkyuqO6rb2nC2tx6nHuTKOu2zWm15dUdpRVvR09ai4vZH+c3JOQ0hj6qc7pUeu5mz&#10;MSL1O7+blk5hZjYO0y+en3ru5Ixz52ddurLIyf14QlpCSX1JfXNLM65FAJ90zAX4BCwBUe5fzW9+&#10;cvqHQ1GliIzvf3IZvYrVzvypQyJllS1e8UwlLgv6Ml7oiBO00aIcYCK7mignhfa1Yu0MIedf4q3X&#10;TKKwPipoMAgNMqZ2mV7XKGDOwFWBNClVIaqyLOpc8Xfw+UJqfQGTxl+iHaWOlOVkGoQw5xSIGXgi&#10;hQLBhmGVM7pYZ8Ercqmx6oh7NaDc5e0od/HkvSjfUyP3esYb0Y0JrI8y6zPOG+GB/jn8fwCrFPgM&#10;hgdT4dNSmxrMhgJlOW9KNQHSK8Em70Z0+1vS+33u/HFI6n+Py+w+C0tqOYOW5gz9MWfYyuwRyKWY&#10;wZCXJwwZyLp+Is5JQGwEqxTMSA8VQBg47WABsuhM6wIQvOhLZ50stDxXPP/y08X2FcvcKn/0qfg5&#10;pOqXmJpNSXRmYm9qw/6HmI7qPVMYFNmAlK2kGVgijs8GFrTFdjS76VgORLz1JN9Nq917p2Zn/LMt&#10;Xk/XXspcuSv8m8XuC2fYzht9hsrdYccsh2EAg7AGRC0HHjQftN98ALWjII0s+wKlOyz7IotuhvBo&#10;Tj9qSlHuzu+195veJ37sZ7txwI09AyKODIo6MzDx8oi79uMfOk/OdJ3xxN0i78bCooDvi4NXVoSs&#10;rQhbVx6+rjZ8Q3PY9o6oQ8rNU/J9WyXLT86OVvITlaIUGfmz+J5SkiaXPFbKipRnVdrq5o66ttZG&#10;bUOTtq6JEmBtowys1tTLFbUtRc9asis7HpbJKcW6iIIWj9z6K4+fHbtTtDsqY53/rW9dIudcDTC7&#10;7Dbzov337uG294sfVHbUYdGlTYfTv6yW1W9vGzY/CZwcfpyzNcananGiYpjXup34NJS4z1e8+iyK&#10;MamgSxK0MYIuVFR8BN0VUT4ktC6TykdrUv9LiDUVsJuGglZtSukBPapx6F1UaO0b2l2kSuZFxs6f&#10;sSRjgOj/g/xpnFpp54ZSHFuCIa9A2iwzUjKQAS+CDWCoNaW+VORNKYwaMA7V357Qm5IBqBJT2DOg&#10;wngFUMdEBxoJL0YgA36odfGv46NgjGoBPN6j/lb+ZDyTFCBpAjTcRMI0QOgWKLwZpvko+tW/J73f&#10;A+Vu2mcTM3qYPcKYFHtqQ3/IHrocQKUltZE4HwzeCKveO5nnGOkBWTDhLhLpDKgCDyOXFkLPYHay&#10;2OJM6bxLTxcil3pW/ORfsTqkemMs7AKxTcq9AknJgERq2Brl5a7xGAbL31zP0GSdo9c20M4auTQ0&#10;EnV0q35XaPU258I1x+8t3wyUOs+ZdHE2mtJhZyyHngA+ScaAvnSolcWQgxaDoBPcZ9l/t+VXuyz6&#10;7TDvuw0yBou+m836bJrVazNUDZa9d8zrcxBN6fLutut63dj1VdyxIY8ujalwmtHk9U1L0M9tEZs7&#10;4vd3JB/V3TqlvX22I+WcfPOCcvOScstGuessp3vLmf5KdpSSF6fkJcqFKciiStEdufihriRHKSsG&#10;EBVavwZVqm3u0DXjtU3X3CY3tSoNTY31jU21Da1VdW2VdR1Fde2Pa1rTKlvulzbFFXYEZ2td05ov&#10;pFQejsneFvxwfcDDs4mFyQXNlfVNzUigzG+hw7BQZmzPx+HH0ag+/4/y5wv41MWoTSnmoqh1BSWR&#10;kb0xohwhdfia6JxE+YSgXS/WzBIz/y4ldzOJEU1UiFIXKgjRRsFVgSTllVD3qgulzHcX5kOqtZ9h&#10;KvOCnoEkDc/PPH+nvlW/hb4XHDJfgqGOFC5kzJaalmBQ5YpsLkqZULwqkksDlEOX2M4aVwUCpVwV&#10;CHcyUgVCDCiJRyXNEVEDL08kVbzDEykcdwFRctxlpTt+IoQIUoioCaa9UMKn2ouykuG5+tZHgG7B&#10;BI0ojCMQ/mTkiVXSrsEI7Hx3/UP8O5/f+nTAvb+PSftiVnqvOZn9Fz4ZvDRryPJsdkwtB03pqI05&#10;Y7eBN4IeEOwuVLsAaj6oIwxgZh6mmIFX6+JZx4pnnSgxP100+0LJ/GsYwDz93rPi56Bn61CdJtds&#10;v1u36wEOH2JMSo0ov8tEByY6UyhXHamSI5IfHciigFMZjMisAGxwTsk1e8LrtvmU/3INCvuk737y&#10;Xjjdds6oC7OHn7QYYm0x+Ahi1hCrWYMOzhpwwAwzGPC6/XebA6L9d7JhDHS8O8z67iC1fV+o7bfP&#10;7bn76+5WS3td/blP8K6Bj06Nrrc1l71+VEJ3ytGH5eSL8l07OdVNl35d95Dsp5X7nkoqDq74yY9w&#10;syxEyY5UcmPlnHg576ZScEsuvKUUP5BLn8hlebqqSqUeOqBmALS1vQMBaSyEtW1tcn2btqFd19Cm&#10;rW/tqGvtqGrRVbToyhu0KIqLa5pznnWklrUnlTRG5td7P25wflTj+6QitayuoqGpCSjHMRcAlB3b&#10;BQg52aMSQhyNnK1V+Vv+pppgO+tblLI8OolcA6NroHNBGnFeV9+R6uJFOVJUQjRab1F7TdIeEBsX&#10;SSUDu6Z8rAk3AYUrxYqmKHdR3KrqBd6OqhEJmpcp7CFmIP8URoTq/VNYiYhciuSDFKRWrYCcvrc0&#10;Gqgaf9cYrr/zDJwDHkiksN4ERG1gp0AhIajiVTkkwzO6U34W0TAmJUyi1uWB0hcbMBiT4gwxqF06&#10;1gTJIfM6AyzZXjvt4uFnkPE6O5fmGmXUTiobjBHXJ1E3Tn2pSQDOk2reRyJNfKf7nT8Nhi0DlmAe&#10;9pnzaOA3yKKww84d+kvu8A1Zo9fnjtvEA7xR4eQ9BVP351GVC8bocP400EVHCwHOWSeKMCOddbLE&#10;4tzTuZdKF14rh3/KzwGVa8OqN8bUbr1Zs/N2NVSBWPU+kA6FPQRGBEImV+BFL+BKYvpDem19IzG6&#10;LJBRkVqxtnYYM9XUqgP3qrdHVG/wqVh99dHybTGLF19fMOPy3PGnLUedMRtxzHywtdnAw7NwTbg/&#10;FLwHLQbsN/9qHxuW7jQDPvvvxsjUEhDts8WcFmK2WvbcMbf3nkW9rqzoc3P/qJqLs2W31UrIYTn+&#10;ApkePPBRHuGOPW4fRSiZYXJGiJIRrDwKocgIlgmiUUpWLI6XKdlJSkEyUqiu+L6u9KGuvECuKlPq&#10;YGICkQFWUdpbZEj2KLfBua+tA6CFlS3g1d7U1trc3tbY2lLf3FTfqq1t7XjW1F5W31pU25rzrC2z&#10;vDmrqq2gUa5p6QCekYrh7ddB2iCupSUoqjytcbZUIaoStjy7qp9RyVvxBXzydlTtSNmDPjqSaFKq&#10;xGuUSFEXIMiuAjpS7TqxYoaQ9d9iYhcIALtGChqS/rFJqfHui9Ez1cNwx2baXeCw88wEKl62oabX&#10;NoCkRQ402g7XywN/J3/+TmuqtzuDswkcd5lXIPZgDE0p+XFykT1lVHazlCRH/P43TUpJQ68/+819&#10;ySSyIMPDaYk+g4YWmEcuhZIB5TRTC8GVm0hpvSZZXYvRG5TxnRhjfDJvYUMHi3YU7G6A+Hqg+H6I&#10;9EnMq39P/rDXvb+OePjZJPhiP+n/Tc5gKBmw7b02Z9QveWMgCVxXMG5j4XiUu/AH3FM0bX8hLakd&#10;pDEphIEzjhWDMSLJ0fGCmScLzc/kW5wr+tqmdKlL+Y/eFT8HPvslompTfPWOFFiQ1e99UL8vjQzp&#10;SQP4uOlodsvx3OZjOby+5cJ6CAP5s+HLbE4d1R9Or7NKq7PCoPVm/Y7Qqs0OhWuPpf60NWzxUud5&#10;069aDD85r/+xuQOOzR543AInJ4aAOjpo9tVBzF3QkZr334sZzOwBeyz67bLou8OyD0S8ODmxzaI7&#10;RPZW8z73XTOo+JiF1nmVHHJQG3dWd9tBh4SZFqKkhyuPcFUlWn4cqTwOU3CQNzNMyQyV6SBSOHzi&#10;lcwY+XGMkhMn5yVpkUjRi5biymC+/Izc+pTmFtCvQCMWPLGnCaMhdosF/A6Vq62Aq452yoBSYoC0&#10;SrNWaehQ6tt1dW266ub2qpb26lZY5+LqL9lv6iD3Y/jk+fOFgtZIzacvd40ZI45qQ/8ZjSEKVbD/&#10;U3xCZpQsyDdR7hJ1pI2RdOHoSCXF3lR7SGxdJuQPEpLfEyNNMAjVyxi43shYYc9E9kAvDUvJwJ4F&#10;34PhsNT3pVT6kiAB30VJDO9Pg4FDp2CQo/T3APnc6IUXyUhNmgBUlWQLRl6B/MyEHTMQY7Akm2xV&#10;dQQCiXWkjN1lO99ct0BB7SixR3ybFGUw5PXgh6GLABdFKGW8EfcoVIMr+9V4AZ/8Y3onCqKLTMEY&#10;BYivBYpvhErvRnb5Q/wb/7r7cd/7fx+T8eWMrH5f5wxeljsM29507DB/5NqCUetgbgQLMnLxnIxE&#10;ursQ5mPTDhTPwET0aMmso0WzkEiPI5cWmp0qMj9bZHm+ZN7Fpwuvli4Bu+tTuSqoCo6eW5Nqd8DR&#10;834jIEpZFGvcTzg+G60JljyarHMbjmRDKlh/JBsBDQPLscAzFmXSyaYMK2wHU+v3xNVtC6jc4Fyw&#10;5vTd5RuDFn1tO3fsRcvhp82HnLAcdmI2dkoHHZmFMUx/oHSvWf+95gOQS/fPBlD7wegIm9+QBO62&#10;7Lndose+2T3sv+ufsWeq9toPsu8Obbi1LuGyLtlZuQub6QAlEzgECKOVJ5EKaFtk1Mxw+VGYQhGO&#10;QaicHixnhipZkXJOrJx/UylOU4ofKU9zlWdlCu6vNDa0twN95IgJgAGZZE2NB0WG65AaOuaHizNK&#10;rVoZ22LtAKCWbkK0IP124E3WfpJDgp4NUgtXTggZY1U1JeIPqIf5Grf6viBHYXxCEP2f17dKooYC&#10;1C5ybByhtCNKkINMZBcT+ZwE1W71DPHxZ5qk17uA2iUlA/MHNMYnpLwxSLBMw4BCl7wCDWcmqCBk&#10;uZQaNrZ1if9YgU+AmSDK6mEuFTTG5P+wuKUfARLhGX8LNYesmMSMxE2SMIBxEDS2eoiSyB5YxSur&#10;ePVeKkApZjCqaSCbwYBA0qsCIWZAd4qRDGDMMjC/MUGJ9AWjYP3s17A/8JxUg/3DjWltpoIAr2vq&#10;L3YNFF8NFN8MFt+PxJ3vt7vf+sPg+/+cmNYTe2q41MSdjVaTBRmMAqE3GrU+Z+yGPOTSibsKJu8F&#10;o4vpC0aj1I5yiJqdLDI7XWx+qsTiVKnlycK5V4oXOZZ8d/3pCv+KteGVG+Jrtt6qIQ/7e9VY+GYQ&#10;JQrXwA9xiNZb59RZZyPqj+Y0HM1FOkUBXAv1Aq2/PGk6WlB7NLfGKq3xEET2sY3b/Co32DxeZXXz&#10;+5+DFi2wmzvp9Fzk0qGnZw89DnYXezBmA/aZIYtiQNp/H/WlWFjru9us1z5LCO4B0S/3ze1h++Pg&#10;1B0TWs5+rbhtgL+mHI5DZjZKsq1y14Xu2D8K0WVGUAp9EqWPR5EstYbKGcG6ND+6X5YZIqMSzo1T&#10;8lOU/HtyQYauJFeGoWYNzvU2abFFjSLTKH/Ss4KsCMpVp1UUYJOQxnCLz5HuAB+QMflE4wnccgku&#10;/SG8/1TxybH3Mj7Vd/DdFz4jKKFMJxQhKFEi1AhEBbFelMQJhokLkUOqugi6hXiJBWtH2SRGRkcK&#10;3gja+hsaGDLoDkhNS00KBpnc/UiMhWGKYEqGgGzJO1Y0iRW6ApkQM0DDwFMoyCTUumhZmUE2bzsJ&#10;oiBLyI2BafrY8gpBlxXD+iEq34Mx7J11Suefky4YSepJbMiSLSDKCmaygODLKNC+Q3LAtklpAAPt&#10;LpPv0ioMQt3/xgNQytx3aUYKrGLZhbuTIZdyjzJ8iQ+g3MVMFQiH1YPeJZD8OCmdGvsJMyiivoXg&#10;iYIUCwaqjGDMCmMmgZAo59PJw1eA0mDpzRDTT6Ne/9fNjwY8+NuE9P/MyoSSYfB3uXDEBj6H/oxX&#10;aHfJmWHMhhwYBcLLc/LOgql7C6YfLGD4LDA7nj/rWJEZNEZAKXWk+WZnCudcKJ6PhVKn8u89y34O&#10;fvZL9LP1cdVYVdt1t3bP/boD6ZQPSeUHMQNII6RH7IvCExAraWhQszBxAYY5kuusoATEQeFcaAMh&#10;xIfNSvNBnDaFfDfi2XbfijVXMr/fH714ufvX067OHnV2zugTc0ccnT3kBEw9LfpTmPU7NLMvrglD&#10;ar/PvA9e90O7O7ev1Zy+15YPTdkxufHY14r9OsVztxxgrYSeU2IukrHtbTdtqq8OSTI9FDlTfhxB&#10;OESti3YUlz/BGOHQPU4Mpvspj4KVJ2FKNqxuE+XcW3LeXV1Ruu5ZsdzQKNPphnZAkc5qc3sEwg1Q&#10;C8zREBOTTbKsRgULqMpIeSzZqsGzLkWnjTXPpSpc1V1Q4/5TnbioMxiar8j+oi5QkEMEBWUqQZR2&#10;zQh1BnzSAtpz+DRaeVEhqkKatr2h2jVVTnbR/tKtZqbpo78L2FAjc0BojNi4hYDKsGrMHqmDGQh3&#10;O5EDMT0v9gznXvhIU93AxPsvJFJV5aeSvcZbL4RP9ltYCu0MhlIibCBq5y5kACcNRUm6QLujetUR&#10;6zAxgOGFLiCKMSmXNBgTSExtz+ztGXVEY1LDKukNrJhRR6rBSJZPlWheyqROPJg0t9NSmONTHQ4D&#10;pQECpi9dANEA4a0A6YOwV/6a8F7PW38ccv9fEzP7zM4asDh3CGxTfsCFbzgzZMN3d8TqrNFrKZFO&#10;2JI/aXv+1L350w8AogWzrGk6OtO6CJfUZmH95WTBzBPoSAup3L1SutChZJln2Y/+5StDnv0SU7U5&#10;rnr7zdrdd+ug2t2fgZOHddgppRY0l5bUDDOYF4YxxsvfNIAhuwZYOtyr3X+7fkdY+UaXHJrBrA9f&#10;tNBpzuSLc0efnD3opEW/oxbMNNB8wOGZBFEYHcHMHoGH3XP6Wln2vbR0SOK2qfXWC2SbNYrHTp3v&#10;YTIrCTuvxF6Tk12197x1KHTTgpX0EPlRqA7gRP8JcD5E5vQxhK+cHiDTrV6UwdFKdqycHa+Dxqg4&#10;Db2o3Ii1ay3oVJBDdN+Be5cgVerwJoSz7bzu5aXvy9H5LXaxRY2X8WlcAL/A3/L0S/srynUkPVEJ&#10;oESqQBNPENWXuzx/Ap8ydPPqmosRUcQYI72egfikBFGL7hRjGJS7PqJyDc5GUstyqWiwcPcDMUE0&#10;iRO7xEpdkCqBT2P5rvGY1NCU6pfUVPMhrsUx/m+X4/ZX8fnC1otxJfyr+ORYBWjpGAyT14IxArWL&#10;4pbztyyR6oNmMFwSyA5PcJ29qt3Vg5NdcILqCK/4FhgmQJSZ7lKx6i+Z+Gn0ECXDlOf/Xb+LT8Y5&#10;CV0wIA0QX8VtUl/xzaAuH4a/9tf4D3qk/GXI/X+Oz+xpkfXVwlwsfA8FSuHM8FMWxjAjV+eAPQK7&#10;O2F73uTd+dP2F8w4hADBmz/dCnbYmLvwirfA7FQ+mtI5l0sW2JUudn26zLPiR380pdXrI+u3Jtbj&#10;9uGue3W09v2w4SDMUyhbqsHHpHjlKZQ3pYjaw09qDj+uOZpZR8KG3LrDebWH7tXsTajdEVS9wblk&#10;9clby1b6zbe8Bmp3zoCzczApHXLKEq0pP1XaD+67CHqY19/a8quzCweGrZ1Qvm++9uLPsvsunc8R&#10;2N52hJzTxdjA4Eubgvv2vso9Pzk1QH4YhJoWqZLQqOITKfShr+6hv5weiADHK2eG6R5H6NC75sQp&#10;pRna2mdtRAe1EXfLHKmpKfw1fP4qSjvR+9v45AztC/NP43eM8OkgYidb9pF0AdjPZlkUsxOg9H+Y&#10;P43lu/GiLk6EjEEGgYQMHCLorgvyRal9s0mlmZT2dymqG7zF4JaCICWD/q7Ei9QRTU058cv7UiCH&#10;mYMxJYNR/A4+n5POv1Df/lr+hPYQ5BNSN4hiwIObp9CYlNW6sPNEmaoGn8Tw7MpVR6owUJ3BsGEp&#10;nVcDtQs+6YxE+l78OUApqmgvCOWNzCW49liN/2H+DMJ6mvhGgPgG9tT8pbdCYXH0zmcpn/ZN/fvI&#10;h1/MeNxnTu6Ab/KHfJsPlOIqKemN1uJYE+x28yduL5y6u2javsLpdEAN1G4xbqgxiBabnwRvBIgW&#10;W54tm3OhbP7VskUOZYudy5a5V63wq1kTWrs+GofV6iE5wr0muiCcDt/66gPp0NkDlkYzGLaYxghe&#10;zvESxiBdlQAA//RJREFUV0TUER5yGpm1ZyMwvP9u1c7Yyi1+JVDYL98bs+QH57nTrliMvGg54uK8&#10;0admD7c2G2Bt/tURs354RRy0pIfjcwb4rhhfvHt++/mVOtddsu8xJfCsLuKSHGsvJ7jKN73kWzfk&#10;FC/5ro/ygHWbDJ+UP9N9KZBFUd8ieeL9h3gHzwGYlBLNizFM4U258olcVyU3Q0pL3ghU07JUqdK5&#10;+oL2N7Lob+VPtR1Va1pjrcILQ5fO+ad8WdDaCzp3UXeDhiVKiEgr2ihTidTV58/n6lvkT1Wmi7aT&#10;C+v5O9gdjTLFgwyIIrWCE4a23s9EttFoj0hN35nkDtOkfCLFagSYMFAw3gjNZ6c5A1k0gOlFPawv&#10;gzFNxZ4ajRCxBMPOTKj0if4qBBPEdwoSXlrdfqG+5bIHXt8yTxa9iycgys3yqdZl0jx0v8ilLiLk&#10;QRDE06I2rXrjgVFHABsJj0gh2Ol1xK/CGAgkMgpUN9RO4vSwRHjGURl0pNyTnqhdCSVrJ3HN1mV/&#10;s76lfRcRxS0RRcEMn/7Ca1DtAqUh4tshKHe7/DH+3f+k/Hn4g39NetRjVtZX83IGU8WbO2wl7HZx&#10;WiIP05eJW4sm7yiesrtw6p5CoBR2u9Phsgv1wvFiM8InsmgJvDxx9XD2hbJ5V5+iI11gXwEjsu+9&#10;qn4OrFsfVbvlJlSBTXsZRA9hj5Th83ntLiNygU+SGenjaE4zFPaHcbsps/kgVmHA9z6utoZD0l0c&#10;/K7e4FGw5tSdnzYHfzvPbf5km7ljzswbeZyEgYOOmw84YT7wBC5/Ww44ZjHg6Oz+bktHZ22d03Zm&#10;hc55hwz3oJCLRBHF45SDm5Loqdz0lG9el297Kfd9FBxBwn4ZNZ/+SgbaTsAVD1Tc0t4Z4JqBL9mb&#10;mMRkRenyouWSu0pZnlxTBxkRGfSBDgI4GQNkXM1yAunlKvd5fHYysaB1ef/Jg5e7PNSZp/F+GYco&#10;RpeSckFQbAUZngnXmXaPal1KpEApVEQQ34KkNeydkdBPTwvxnrOTN3pOw0CeKWhc8eFoURckQMkg&#10;XxbbtsHFs0vmXzXJ3TTxkpQkamI1EjT0mLVwCxWDv5EqPCIZA1slpWNN3MCeNjxZr8gqVRriUzCI&#10;kvsJO2T6gr5PbTVfZpJe+CT+Fh58loO/gppS7Hwz7S6UDJidAJyc2iWLBqiOGFvLnBlomVv1DQRK&#10;se3NA0DldkcQJCHfokLGmBR/IFDKxYBEehnGSy9fyjC8ww9JdMHFlyAicjsDX4aIrwUJbwQKb4ea&#10;fhT39ud3/jTo3j9Gpn05Kb33rMcDF2YP/o54o+Ebcsesy6cB6ZbC8ThzuKVg4paiKYTVp9P2Fc04&#10;ylMo6CKCqDnhs3zORYrZlwDU0gW2pcucK1bcqFoVWr0+pg6rarvvVe+5U7P3HvrS+v1YhdF7L9C+&#10;CxMzqMIGg7Ze/2adNQwciFViiH2MxfGGPSm1W4Mr1jsUrLK6892qgG8sL88ee3L2qOOzh522HHTO&#10;YvA5i1FQCB7BZumcfle/HpK4dnrd4cWyzTqt32FdCMymr8J3D/2nLtFdSXBVEpyVZFwr86ILZQ98&#10;CaVU0AYAmQyl6DyDdWBxHwcriEygF0ANBJMEPknOSVLy0pQiQLQWMxNiiHQdLbqOVtBCLIvCvITc&#10;bHnzySYxRBSxd9TiVo9S5p6gd1SAwYLSjmDnCfXiW3XioiZMY4Eu8UO6I7Q4Jp8XtJcF2Y4tZHsK&#10;tJkdJMhAaYS+HdUPYPTNJ/WcXEZv3Jeqz7wvpUY0CRCVlDgTOUqj8xNlO428v0vjIrF4oOmdD4Sb&#10;Gk2cYApkcnCirH0Zn0xpxDIbnVQjalf1H1P/O4YGXe1CORSfG72wyQ2/EY7c+DuTUhXGtGqjt8Zm&#10;Li3MgxtjUiCK+RtxFzLKnxyflEXZKgzfLNVD1HCtlLsc8UAvig0YdK3nKJeSxhB6I+bxx37E8OWb&#10;5zkwo8EpPoZ1NhPaRxPhNtYZ7EbTq0HC6/7Cm0HSe2Fd/xL7zn8SPuqZ/Kf+d/8x8uGX0x/3nZcz&#10;6Lv84auYHfa6PNyVGLUhZxQkRxsAUdyAKZmCivcgpi9FkOkapqPYTSu1hG3KGRrAzD5dOPdswYKL&#10;xUvsSkEd/eRXuTa8amNczbZEutoE6mgvFr71vajeUNfo7kunZwr1pU/0+GRra41HHtVYpTYczqg7&#10;cL96V3z1Nv+SDbaZqw7GLFruYWF2ce6ok/MGnpj/1dmvB5/BGGb2oKNz+p+f09/3uxEFuyxbz65o&#10;9dirCzyrwHov3lGX5CYnuCvxrmQ2neiiJHsoyKJ3fNCOKg/8lYdgiVDo+ivpQaQ3IvVCsEyIDQA+&#10;qdZ95KfL9NM9QSJN0GU/6CjK0VZV6hobtW2t/MLRC/DjFS8Pjk/jdyi7Gq7Zs6XtFqRQJGOYa0JK&#10;yAtataxVH4z1Q3hT0B4QdIcIpRDTKudF5Yqo2AuKmyh7izpf2s9GucumL6ziNWxv///gk8GYGTKA&#10;W+Ih6RBgia8LyiVB3mNSPVd88oVJ0usod8kckCt1mWRX/8zhqpcxsOaQn5lgYlrG6BrqQN6IItfx&#10;9PgCPvEl91vhrkj/R/ik7MpQjR8BTBVIHA8KVECU45OTRi/gU/UKVCVHfK0UoVK7YHdxmxQ+90Ap&#10;eTIwawXk0s6KgNUFfBHPEARjKP7IsJNWRjsDjFGI2C1IZLWu8Fag5v3gLp9EvvaX6Df+nvje53f+&#10;iBsTYx/3np09aHHuiJ/zR63Nh4vnqHXQ1mePXps3dn3+OByY2JZH7O7uwukHC2eSEhApFK9F5pDU&#10;Q8ZwtMjieIH5iXyLkwVzzhd/fa10ifPTHzzLV/pX/xJetT6qZktiHSC6/yF6UQT4Idr8Zg4pyJM8&#10;AMvOsIb7kbq8ll5tlUoEkhWYpMcNB9JqdyVVbg4oXXM1/fs9Id8ssZ0z4cycwafmDjozZ+ip2YNO&#10;zRlwanY/p6VDMrabNR7/vs15u9b3uBJ2VYl11CW6yfEecrybLsFJSXRVkjyUm7jR4KOk+Cq3WQCo&#10;BFF0niG6tBA5PUgGXNGapvnID7yVB15y2nX5kQ8l0kdxMFuQCzMgXZAbm5jdLXNEMCRJFYokTgBC&#10;2fu/g0/sfLIVM7LM5f4JxsHdTFSUql8K8n5Jt09UDmgUK0k5JimnRfmCIF8TOtwEracg+4lKkEQQ&#10;RUcarSeNfq++7TRhYKvevABGOuVVMYQQ4aLOXyM7SdojYtMPXYtGdEn5g5hggg1SVtyyXlRV1bO+&#10;VAOvQIMhA2mSwBjxcQgfTnDduX5F69dmoYA0imRDnfycw9iLqgbjiQtwLrFCt1MkTH8ROlJHkVwU&#10;uFiXQ1Stb1XTQL6qxna+1aCziMAnZEbgjaBqAJlEe2psxw2Vs7NERw3RYPMZLw9+H5kHn5qyCaoG&#10;dw39adCiD9S9wWKXYOk1WHhizztAeitAfDNEA0ng+1Gmn8a//o9bH/e5B/f6HrMeDViKoQtBdCRO&#10;kq7JG72WpdN1BWM2Zo9flzNxS/4UNKVQAh6nKhcngzEapQe8niqcdbpw5ukiszPFs7GqdqVksUPp&#10;MtfyH3zKVwSUrw1/tiWxCuUuw6fKGD1nt2vkPFZzOLMGxC8oJWy9HAbf+xBj1VrEkQw0pXD6rNv3&#10;oGZXVMUGl6IVR+8sXeP/zdzLcyecnT383Jwh5+cOOvv1QOcVozP2zG058aOMFtT7iBKCC2WOQKYc&#10;54kUqkt0lhNclAQ3Jd5DSfBSEryVpBvKTR9AVL7vrzwIlFODdamAKDInhjF4k+7zsstlXspDDEjR&#10;moYrGRFyZkJHUZa2ulZuaNG1UBKl82UvQRSw5MnzuQRrqGxfdsTl/kNqcNGCMUWkQhf4FJV9krJX&#10;otcDgnJYkI9r5LMa+ZooO0uKp0bxlXSByKIS1boGXpePXqg1NaaLjDtSki4YAnukqHLRkdJCKYQN&#10;JrooqQPlLnijnSZV88TM7lLiayY0gKEDaiYAIQOqJlYwIRt7LmZguZROTrBALkV6YVspzG6X6FAS&#10;2YNBCaLoxCEYJq5SIsN7Vrhy+ZHxYIZ/3lg8iM/wxRc0opBMUFPK9Ax4xV90HceamIsCaRjYGIbv&#10;kTLVLqCrN8vGO0ZBnSezaOBh8Mtmd8ExgKE9Nea4je1QQBGL7FhnDxb1egy+jseMJqAlQgolZLJ2&#10;lCJIYPsuVOLizCG60DcA1CDxrSDxzTDpnUjNB5Gv/Dnu3e63/jT0/meTH/WaDU+GvCE/5w5bkzt6&#10;bQEku6N+KRz9S+7YX3LGrsMSTOHkA4VT6O4LVl7gsps3EzKG02hHS8zPFZudBT4LzE8Vzj5TMu/C&#10;0wU4BuP8dKnr0+89KteE1sErkGakD2r3pdaSeQrWvsEG0Y1grH2rBC96USRPPpWB32fjETSrUDJk&#10;sWSLbdLHjUdzIHWATXbt3pS6LRGVa12zVxyJXfKTx3xzG8thV+f3d1o4PHLVjMKDi1surJVd9io+&#10;p+RQByXCRRfloot2U2I95Fi8uiiAa7yrEncdIcdflxM85eQb8m0/5a6/cj8AFa9835euaKfilQIP&#10;Opq+MFYpzU9+GKhND9flJNM+d1WdFi5gMEBgyj2SHxhII5XXJZSqnpmsNcXXfN2TJEbMS5PdYGGz&#10;U/qO/r4D1wypLajxXgvwKch74dMnKns1CiVSuMiL8jFJexZLnoLsJII0ArUrB2BhBSgVKJEaq4uM&#10;9lr0wiPjZRf1mSSBYIwMkaTRQQUBTwZnje642LLSpGBY1/ufCPEmRBSBwo0XicWNl55jjIwVggBq&#10;qCQxQwa9XpdrVskkBW8a1bFYCqfkybSBBp5J71TEP6YHp6QX9+JLlMrca5cIJ44Txjzht/PNOPwt&#10;MPtCUQqU2kuCHfMKhJjeeAxDOl7upWJwVDGYHukvI6qqBtS9qiQQc1dAFFkak1j8AIIIMUSgCKNX&#10;+nuZloi6UAZLNfg+Wrdg4dVgmDAQUfQGwIkIRiIVANT3g03+HP7qvxI+6Z3yt2Gpn0/L+mpRHtZf&#10;Rv5cNGZt4ag1EAbmjoIzw5rcMZuw7V0EL8+p+4tmHCKl0azjpRZnn1qeR5RCT28G63ooGU6VzD7z&#10;dO75p/OvlS5AuWv/bKVf3YaYmm0363ZCJHQH8nqsg5KbLh07pJPexvhUx6S8L4X4nkmO9HaBnEzS&#10;O30efNi4K6lu643CX04/+Gl71JJFId9OSVg+I3vL4toj33dc3KA4W8k+l+QgFyXMXQ5zk8Pd5Qh3&#10;JdJNAVDj3HTAZ7ynksAi0UtJRq3rT1n0NoDqrdzFcXs2hkmFtMhPl+7fnoFXfIkcewMQ1T4M1kEq&#10;mHtXeZqvNFRj8UzXpgBwhEPgk+lyVXwy1HGE0i8VivwDKvfL1UXGTrmqdEFVLPB0yvw1GT7l3YKy&#10;R6KHfYJuv6A7KOisBd0pAaSrbCfKLqLiKSKRKjyR0oAUi6BsAMNnMJipMLrIeOsFZa1hA4bVt4b1&#10;F/Zgok0Q20EgxYha0MU2onavaf0C4cmXYsrrJvE4GSyi4kVl+zJjpKd20alCDBgGfyNkNokAya3r&#10;9ZsfRiYptPtisPzk6zJ6osiQM1Uc6r/FBYBGtS5PuXgHWA3TH57B30jpGk0pdj5ZU0oJ8AV8Gqsa&#10;4EtmOOXU6R7IVQ3AJ2RGqISheei8TcoWvsFX48dBKOwpBJNwgdUFVPeasOjEJ0jdADhfU2CxGy2o&#10;HqJAKfAZLLwVLLwXIn0crPlDaLc/Rb/7r5t/6nvvv0c97D4ta8CiguE/FIz8uWDkqjyskg5blTV8&#10;dS5uB08AabSzaApIXUDUutTyzNPZZ0sRlmeKoGFg3WmxBXyxT8N0t8DidOH8CxXfuWH6Urkuomo9&#10;VIExdduT66GwhxHZgYeAKBT2NRDl4igT1PNH0I52Xm0iu3prtKZ67reJJL5kY4+AMLAGct9Dj5oO&#10;pDTswh6MR8XGC0837y3burHhwBbdia3K+d2K0ymdl53s66wEuitB7rogN12Qqy7EVYn0kGPcKZHG&#10;eVPEo8T1QYkrU3hjBkORAvbohgKI3vPRPfDRPvTXZkK0EIC8qgDAd3219/x1BNEIXV6y8jRLrqmW&#10;G0n1R4ZCZGJLYYxP1bPvV/HZWf3qgax3subKPnXuoq6kMf3QQVbZ7hFlwqck0wP4G1HZLymHRPm4&#10;IJ8VlMuC4iAq7pLio1ECTSiRErVLkt1fd13gSdV49KIvbvWeKUikuptCxy3ag6HhTaiow2jnotC0&#10;ViwZpbn9qRBliizaJV6EuVFnR/pC/gRE+UIprjlhSIP8xnbH9J7RKq1CdthsQw0lMbS+TD/IciPD&#10;LV+d4amVD3L0LC6bsuh1RZx84mtu9L6q3YX7HlE4mGRCFQjtgTE+X3rWwJHMcHiCyF6gEZjEHUTU&#10;ugZBL23AgF4CsAF40MUgjfGH4+cOIEopVD/+QS59AZ+mcOuEyZg/DDsF1oUaIBpAuRT4fDtUfDdM&#10;fC9Y+jDY5JNQlLvvf3HrzwPv/Wv8o16WWQOXYAMmfxgGMKtyhqzIxhHh0WsKyHF3WwH2SDEgxWjU&#10;HENRUtIb2lGMYUgVWDzjeN50qzzzoyWodZe6l/3o+/RHv9KfAsoxg1kHp9zkup13q/fcr9z7gPNG&#10;LwdPm+RRxhrUJoh14YHETgzTwRirJzVHc2uPYjCTVn/wduPemKb9N5qOODafvqY7f0V34ax87aLs&#10;bCdfd1W8PRQfD8XPUw64Lge5K+HX5ShPJcZTifZSYr3luBtKoq+S6CPHe+lQ7sa5KWB6E0EgeSq3&#10;vDAslVO8AUj5QQAu80LkQMkWOoc70Ov6kHoBWTQrWS7KVmqrOlpasF/N7ox18rd67LFZippGjQFs&#10;3LXyGpl/Ekjmla26YqZubxN/qxySCIrInHslHWC5R1KQS3eJym7AVdAeFLSgdk8KAI9iJ+jcRJ23&#10;pPhjW4VDVJRB+RimoJRLDQ6d5KP7vLTIWNUAwQNpBuFYT0aeWIVBIpWgMdTZmHbsMK2aKzz8XLz5&#10;mpjAyCEGS5429S2ooRE1aBiYmpcgitTHvHaNaU/aUGMuCoAfb0QhQiBYMjMk9JMcnEiMxivjHAm8&#10;sqXkzLwCeVLV18OUhyVUnkAOHExA7bhIpD3g6gU9OJmkQR+CBo5kPItytT05koFAIg5JcxZ0EUgj&#10;iI0k0t/TjJQlZKAU26QYk4IoQi+KWh2eieGSJoyWb/RZFIUuelGGTziMdQsQXkMKNQQvdFHfvhUC&#10;f0BoGIQPkUiDNB+HdPlT5Bv/Hf9x31t/G3X/S7P0fouyBy7PG7ICQM0Z/mPeqJ/zR6/LHbsxd/z2&#10;vInQA8InxRqjl2IznJOgDe9i7KbB0wir3tOP4ru50w8Vzj5bssC25FvXoiVuxd9eL1nmXb48uHJV&#10;ROXGhModt5/tefBs78Pq/elYhanB5jepGiBpAFz1/ilcgUQdKWSDAOdBTFNxMAauZRlVR7KeHc2u&#10;PppZBZNBq7Rm6ztNp+MbLkS0XQ5sv+jWftlOa2unc3aV3dx0Hm7KDU8lwFsJ8pRDPJUILyXKSxcB&#10;oHrpYgBLhlK8Rrvrol3kGBc53l1OuC4nQc+A1pSER7qUGwTO+OtKwnUFD6iBUejS4DRUyYjVZd3W&#10;lj/paKjvaIYfNb9yBLMhdnCXy4le+MX7T8MeKX2Az2PYx1QbTtC5CJhu4hVvc69qjlK6WQYnIeUA&#10;Eqag7EWVC3CyIKyyuhfU0SFROS4hkcpXRcVJo3gICjpSoBTzEr77Es0KXYOrGDQMWkiIAELVufOF&#10;dIovDf5jeKBtb8KzBuZGsptGd0FsWCs+xRm1j03iu2jiBZMEEEWkNILeSMO5XLb70rn5bWzOAKDy&#10;ppQ4T/I0ofVLrJWxKpe6Vp4YCWx4YG0nz6I8tfLs+gK1q1a8arLVo1qAfIL21MDcgFwFkNg2KffF&#10;ZougEgx4sbaG5Nmp4GU7MXAP1DCaF2jU4JU7HpGFp+GyEx13YmdgMIDBNjmOLOFnAUxk4gT8n6Cf&#10;BgeCyBVN/URTjFswEYVoAbq/YJS1RhFCz28FCW8HCu9gNy1Y/AARIn0Yovk49JW/RLz1WdIfB939&#10;5/iH3XEGZnH20B+yRv6cM2o1yt3sseuyxm/KHrsFG2r5k/cUQgzIbMcgqSeUUqGLLIpVb5xUg5fn&#10;iULL04XzLuXPuVQw16bka8eShc5lS72erggqWxdTsTXl2c7Umj2ptXQPBgE9Axlkw4cBqzC1VpRX&#10;AdEqtshmbEqmPtMDltdQ9x591Hwyo+1sqvZiSvuFmJbzfi0XPduueLRdde1wdFOueyg3rst+Xkqg&#10;txLsLQd7yqFecriXEumli/TURV5XIq4r4W5KhLMS6aSLdpdjkEvRmnrTGOa2j5LsTZkTTNItD9op&#10;hbwB7C64orQAOS24LS2kIzdO97RAW9vU1iyzdW44otAyC4Ltmv3mL0NJy6yJjGzmOaK5Ly5+AaIA&#10;Z2trsx6fijU4W1GxEpWDQKlgQKkenLpdAiCKRCpbCTrUuueoV1RAGuGMkpeoYPqCjhQoJWpXoFxK&#10;22cMe5QbDf0neRfhTf07BqNAfUeKRNoOQ4abopJsoiSZ4MAE9EYyJId7xJo5wpN/ColdpHjhFeyp&#10;4R4p2CNG4RLBq45haHBqZE0GwSCpEVi6Q/3pK4k3NFT0koc9lj87E6BeZmTgfkjuqy99n28+eQrl&#10;ta7xAQs8owcGvcyduJGKsbwGJhljUl7uIvuxQEYlVaBxQCeo1x6RWyf5kgGizPToOXyCQwK1C4g6&#10;SnSmDU5FIWTyZALbYba/qkEjyvNnoNA1CLoi8EOk9XsuQgVQRG8HC+8ECe8+h0/xg1DpwzCTP0a9&#10;9veE979M/vOg+59NyOw7L2vQD7nDcF3ip6zRq7LGroNvfe64LXDczYUv9qTdsB1j5teYkXIlA9wY&#10;jnLhLvQMxRYXCs3OFZlfKLG4XDTnajH2YJZeL/kxoGx1xLONibXbbzfswh0XnBiFr2dqHeSBOE96&#10;KBPIVANZlJNDqprXSO3ASaaMpmMZzcczWk8/7Dh3t/VcQsu5yNYLgc0XbrTb+SjuvvL1G4r3DcX3&#10;huJ/Qwm4oYT4yCE35FBvJcJbCfeWQzzQncphzkq4szbcTY66rosCRL2VZD8UtAq1puhUUeveIJYo&#10;I1CXHqAFY4QsetcLPSr0RnLWXbm0WFvX2A7PE8pywBetbBNQn//Fi1huKq/yRiogef7kVS6TP9Av&#10;ZNGWlibgU3/fQTkmKtYiQZRQinLXkEtZ8uT41BJEJZBGMsB8SlRwl8UW1KukeJiQcwJBVGLCemgY&#10;cBuCNZ8MkEb8EHuHv6lfK+3Epy4RqnpRexPODGJHikZ3y1SONCG73UtC6zqhaKxw51MpygQgJFgC&#10;qPDCRrxgyGAkD4T4nvWluKpGx870R4Rx0QihXxnl9aqBImJZ8UV88lyqplPG5b6Mz+c80HBZPJS5&#10;mfBVNTCx3JkBFS8OFuK8mho4FcEEvTSJQTHMsqu6zqa/jIj8CXxCbERZlEySRAcRpvjYUKMNGIyR&#10;gE9UuSGCaajQJVh4hQXxt/9DfIZKH2E6Gt3lj5Emn0SZfBr9xt+SPupx928j0780gy1D1oBvMoYs&#10;yRwBjncVbFNyx2zIHbs5Dx0pfOun7S+afrAIS2r6G2pHSywwFz0JdrfU/Hyp+dniWaews0bs0Vwy&#10;IitdhETqWbHcr3pNeO3GuLqtybU779Xsul+7G0eE0WRS8wl88sEpp3n1+DTsgnPHI9S9jUAvzWwy&#10;G+Fnfyy7+URmy8nU1jMP2s7d1F1O6rgW1eEQIrsj/OXr/oq3v3LDX/bzJpQG+yihNxCUUYPddMEu&#10;umBHyqWGAlhJ8FGSvAicSKG3vGkWSuNQf/khxLoBSqqPctdTgYbh0Q1tRriSd1cpL9TV1wKeUNCr&#10;wlw1SXI0YjGN87Rqq2n8pYpYfsDMgFtyKgI+eYmLaacgHxUUNJnAHuVSgeVSkEYaVLaUPBE7JXmX&#10;hpFGbEAKpdE5QYbSyE6SPSTZR0BHqgSLMjbUItlyGYeocZDfgmGl+/niljFJJNZFlUvOKUi8tzTy&#10;TejsNcQVX5e0h4T6+VL255qU102h2uVzF8xg+L1D/dVDo/OkTNUAJFO/amyhoq6qGbZJO4XyKj+k&#10;AlLtS9k5Nibu5bpcQ79qqG8xcdG3wcQ2094cc1RCUQ27TXIhY6a7zOgISdUQcD8hrAK0EAzyvKq3&#10;U3k+fyKpshOJrDwGUCUJvwvmZmxPjZQModh9F7pGCK+Eit1ChVdDhNdCgE9KmMbx6/VtqMknEV3+&#10;EmHyp0iTP0RIH4dpPo185a8QBkIV+OBfY1K7m6V9NS9jyLdZOAPD1l/gmZI7ZiPc6/Mm7yqcurdw&#10;+oF8bHuTcye5MQCilD8xI7U4U4jlb4beIvMTxRAJwh17ri3OH1Z8512xAmvfMVVbU6q336necb9m&#10;D1zI9ODkxybURpR4IyusjGIDJg+BXVOOTAxUG+BOdgg0bx4NTo9mtJxIbz2V1nHhfodNstYhVnYJ&#10;l12CZLcg2SNQ9grSeXtTLg3wUYJuKEHeSqCnHOimBLkqwc5KsLsu2E0binkMcUhoO+VET12yN7pQ&#10;BtQbyh1fTEq1aUE6LHw/CKShaLpvW6afDHOG3PtKaam2Ht5/8DjBMjZb0P7dX78KV36GUD0fyk+b&#10;qRSuAZ/WknxU1Ie1KCOjQk50ENIFUQc6d7eo7BTlnawvBZOEMpj0gJJyzkS+KjEZA6hdNiNFaRrG&#10;PDj1q9uEUpLU8yujCdKvqnb1JTEWTZOYhoE/3NQoN1HuYj0VHLLU8IumZILpvT+LcV2QQk0iUe6K&#10;QqIoJNCyC7Wjxhe+DXySYVWNzpMy9sho3ZnZJlA6RWLk1BFcHfh2OHdXMIYiylceXGP4AkqJXmJB&#10;UmGawbCpD1MFky0DGkiRZjDAKtS2ThJdE8Y7TpLkqCE/Me6XzYPJktgWOFnaY9xCuZTLehGohG1I&#10;vYQwcRWk62TMaQobzlDc55a6hopAKQUgiiyKFjQIzC0xQ28ArqBwUeKi0GXxbghNXD4MM/00VPMJ&#10;9aIieKOPQk0+xgZM5Bt/i//gy+S/Dr3/xZS0vnMe9v8ma8gP+SN+LsCYlFzIkEi35sF/bMrePByA&#10;mb63cObB/BnWxeaYvlwssTxbZH46f9bxPOZChsOHhdSjnsJ3i+ZcKmKmnrgjXLkq9Nm66KqNiTXb&#10;2EIp1bppuCZcB5oX+98HM6sB2gPAambtQTSo5D9WTy67EDNAyQDQko0ggunvyZGs8Xhmy+nMtosP&#10;O2we6Bxuy85Jimuczi1C5x4qewRo3f101/0onfr4KWhN/T0VPzclwFUJ8gDTS8OYCMxjMDL1UOI8&#10;5EQP+aYHYTWBYRVTllS/jnQkUuAzGMKjdnSkSKfpoXJ2irY0T1db39GEKlaBIojO1rPZpsGT2kgf&#10;b7gOyipeLvFDZcz8GBiLxL7Ur2VzOpfxQ8cEGWCDJgGwVCF6lBe9gCgSKaQLorxL0O0U8Eq80T7q&#10;VIlYOibpzkKyS9MX2V1QvAUFkl24MYQLuihBx2yNdLFMZkQSPxIn/KqeXjUKpG1vlTfC528ikWpo&#10;bS2ki+zWRWv9at3SLjl9NClvilAaAZzJgpCEolcDiD5H7T7XmrIxDLIcjTcZILlSF0E7pYbpCxDF&#10;zMrYosxL+OTqX1UD/DI+fwOxBH78Ffx6L/pSgijLqEinTtRV6q0DAVEeTNmrP1Wq4lNFKbhf5FIe&#10;QKmjaOIumHoLXXAbAvq+EKFLmNAlgl5fDWVZNAiwNOCTwRL4fIuFHqIqV4QH9KIAajDGpCafhnf7&#10;S9Sb/4z/qFfy30Y8+HL6o36LcoYszx+5Om/0L9Dr5ozemDMGRp7bssdtz5m4LX/qHix5F82k+hZZ&#10;FIZGGJASOGedAj7xkD/jaD5eITyyPF8890rJ19dKlno8/dG38ucQoLR6c1LVjrvVux9UUaTWQmS/&#10;/xG9HsisIZRidsoAeQi74PoVUz6Pee6gE/Zgjmc1n8psPp/Rdjmj3TZd63C3wyle6xLR4RLY7hzQ&#10;7uLb4eqj8/DReXnLXl7gkBQfdxlADfJUQtx1oS4IJcIDEJXj3HXxJEIiFjfJS3frhjbFW4dVGKx9&#10;3w9UHoTI9zA1dZDvXGu779KcEdL6NKOx4VlLK1z9ZBj8wRWFvDn5breRPp5Xs4Z1Fv0FB9VC3tiU&#10;SF1hYfMVgqWksxZ1RuAEUA19KZuCsizKA1wREKuXMUBYby3Ip2j6ItsKijOJjZBI0ZFCCk92REy1&#10;ixxIvJFBn2Bs1amSRuqbnS0rOlWMSZNNMSlF0YsDE7T4Zo+rwZqy0Sapn4gJplKiYJqA6y8SWM3O&#10;9TSuqjcOvu2NFEr6BJZIOUsE0ugGv7Er6Wek+uHnS62m4W4iWxl/qQtVSSO1ZcUD/i5uyY3Ps51S&#10;krljmAk9A0cpIAqgojtFlasGkUkk7lUPCncmT5Y/9UEVr4hcamIvmDqKXdxEUyRSSIgixFdjxdcj&#10;pNfDxNdDGUtE+iGYFRFK3wkR36U1UQo8vxcivh8kfoDAxRdEKB4oi34cIn0aZvJpmOknEd3+HPv2&#10;v1P+2O/evyan95qbNfi7nJGrcsfgRtMvOaN/ySZno81PRq/LGY+KdzeoXTgDgtctJjcjCubGcCJv&#10;5tGcGYezMYOZdjQfLioWZwsszhXMuwovstKl18t/9K1YHVa2Ma5yW0rlznuVe9Jr9qVX702r2fcQ&#10;UbU3jXekfPTCqV2uNKJK+NCjahBLTMdLZbB1bj10DscyG05mN53La72c2WZzt8MuqdU+st0pvM0x&#10;qNXRt83Zr90V6dRf8fLTed7QenrJ3l6yH0Np8HUl2E0J85AjPbRRbrpIFyUGqzCgjqBzcFNiXBWI&#10;7+GfkuKkS7FpSznWkLKn9va+Z3dOlDxyKi6JrWss1zaThy52RskYhbFG6nKZygMZ9Z+dW6DGhkMv&#10;IBb9pEYBPpFFn8cnNaXUlzJql/O6hoCkHqpdQJTeB+uLz5ygDTUF0xdH2n1RbmBGSrUu80xh/oCA&#10;qNFA5defufrP+GOJkjYJEBVkrmS4KVJz64EfJV3qv9dk99ckviPEa6DRNQGvG2cUL1NH6jAGpS+e&#10;CaIGN3p+UJRuBDMUqVI+45T4v8ifVDOzwSzNZmm+SlQTyfqZx7wKUWhu0YuqgfaSPATZ2holUiNM&#10;8mc1f9oIJtcEE1vR1E4wBUpdBBMvULjSa5GaN6Kk16Ok18JFoJQgGiq9GUrDz3cgUcAIlAWe3wtl&#10;sxaqchk+IzUfgy6K0HwaIqLiReDNT8O6/Ckahw/f++L2HwenfjYlo+/XqHXzUOiOXZczBusvuNS0&#10;DuZGueM3503aVjBtbx5uqOHM4ayjxWbHSsxJzAB2F70oNAxkwAv3XazFALfmp4pnMy+yRY5Pl7mX&#10;rfCpWBtaCevdnXdr96YiMImh2JdajXWWQ4AoWlM9UI3tjjoPfluh7sXCN26rAaJZ9Sezms48bj6X&#10;3nIhtelKSpvdrVa72FY7oDSs3TFc5xKmcw3pcAlQPEEj+eoIpddlHw8ZRS+EDWHXZYxMUfFGuVFE&#10;uCih9krYlY7oC81Jp+pTjpXe3PM4afW9pKX34r9PS1qdfmdLRtrJkpKoqpqCxtZmmFlj6mLMD6mY&#10;NGpOmfjPEKqnpurfp36LxpuoVHVHEc/Vt8AnMUZU+rIBqRoH0X9ijROqBqYxwis21KwE7TFRPiPq&#10;mB6Q1tO8RNlPkPXOY7Sexp04qR3lCOR0LlpNemXITNLoo7PEFeWbkpKMaQ1+iwnSKb6U4ySoI3T2&#10;Yvs2k4qZmvS/CsldhARRhCoQECV2lxwDObtL2noQSDyjcpcjUEcwZ2D31GgcyjMexypNSkl2T6dT&#10;OC3UqV4wKm5f6D/V1pQeSEKgDzSiPMhviTNVjF7i8l0obJFIKYuSnzXaUX2gNSWRg4gsynldPVAZ&#10;XOkm4lXR5AoLW8GEIbOLLYUpOlInwdQTZ7mFV8KkVyOl1yI0b4RLr/FEGiq+GSpR/jSAEw/vI0JY&#10;WatHqfRhhObjcOnjUOmTUKDU5I+hpn8MM/1jeJc/RZl+Evf635M+6n37H6PTepg9HvBt3sif8sf+&#10;kj9+U94Y1LrrgdI8WiXdnjdpH+6R4oBa0cwjJeaYuJyidGp+HPOYohm4GnwU95rolPAMzGZgkH2W&#10;XZq4UrbYvuw79/JVgbVbEur33GvEgBTtKOJAOiai1QdJz4CoN1YFGgYw+s3vI5lNR6Gzx3T0ScOx&#10;x/XHHzWezEQ0nXrSeD699Upa85VbzdcSWh3i2hxj2p2j2pzCWh2CdM7+souv7I6611t33VNG0Rvg&#10;pYR4yREIIBPhKoc6yyG27SGnngXvyQ1Z/zhi1e2Yn+LivglPmBeduPhm0tIHyT+k39rw6OG5x8XB&#10;lQ2VjbQsChNcpgBUFQtMuaDik9O6DIRMJsiE9PxLHgyx9AFB3qShrhKzkyOMv+VpkzG6enACvQAn&#10;eF0WGISSmMEokEhZLkWm1ciY1pyTYLEpuwg6D0btwGA+mEgjUu1Srcs96Zkil3ggOrtkrJtXe1SG&#10;YSPQAr1AMoAKiMJxFxNXd43utNi0TJPfQ3zwlpisAURNUOvCtz4GENUPYLBcqi999SumbFLK0xrd&#10;UzPo+FCC4kgRv4ACYYPqgaIKEjjwfoW/NWpNjdMs55wQkEDRlpyogbiCB4RKyNJI13yhlNe6PFDx&#10;4tqSGpzgxfYZzMpwLUavQBJJ24Aa+JqguSaYIq4KXa6KpgCqk9DVXeh2Ayoi6bVQk9fDNK+GS90i&#10;CKVvYJGF0UIk9AsV3kcpGyZ+hNdwiV5DBaZYMESo5iNKnoYIlz6JhN7o1b9Gv/NZ8h/6P/jH+Mze&#10;5rnDf8iHc+f4LTljN+XSvcONBWM2F4zFpHRrLi58T9+XN8MKM9JS89NlZudKZp1hw1I1qEFFXwru&#10;FzqkUsvLpfOvlSx2rPrZp35LVNOupKZ992r2PKjZn1EB1RFURLjsAsmRUc+pDkihredeDVxkz06V&#10;PmnGnVK8jziW3XTiccvpR83n01qdHrVdf9h6/XaDa3yTU1SbQ1iHTaD2mn+77Y0Ohxs6Fx/Fw0/x&#10;9ZMDbuiCveQQLyXMCwMYXbirNsy2MfxoTtjG5MAl0f5fR4UujI36JjH2m+SExfduLklPXvYo5eeH&#10;qVvvPdmXVZFY3VjRBpd5XRMII0iF+HYoLXC/9IvGMszdRK1+jeX1vHcVWn8S29YI2s1sheWARJwQ&#10;uCJAkeHTGKWdb6LiVQP1LRT2HKIogPElsH2aLWEzzxT5uoA9b2odyXyMrb/AC1vd89aLh5h+SD8g&#10;1ZszMAx3pllV4cCALRBQQTuheHYR23cKz2ZKD/8mJJt0SRC6xmlIWI8kySWBL9imGAt6X7hQCjGD&#10;evhQ5ZD05S5SrsTl+M+NQJGHjVvT59pUVtby5MnX4ngW5SMfdsGN17qUSKE6AlA5Po2Dz0vZDIbm&#10;n9wAiYQNksQctPX4tAFERQIqCl1noet1sZsnofQVfwxdNG/EmL4ba/pejMl7EeLbYeJbYcLbYcK7&#10;YcL74eIH4ZoPeSINkwyiIgbRUA0rblV8Iq+afBqs+STI9A/hr/0j9t2eN/808MEXkNd/mzN6LWSA&#10;gGjO6M3EG43emDV6wxP0peO3Zk+CMPBAMUzrZ54sgZ7eHOA8hnKXBcB5DKqjPHZHuGDGqTyz07lg&#10;jxbali7Hqlpgzabo6q2JtXvuPSMLlfsodGv3p0EYyGUMxr2o/g4i887m+98w8oTdLv8Si6bV6FRx&#10;3fTMI61HsRxZpo0rbAx+WOee1Gwf03I1us02uvVaeOu1kDa7oA6nQPl6kOIToAQE6uUNmMdAJxjm&#10;1BpxMjtsQ1TgAl9fM98Qi/CoeYmxC+7FL3xwc+m95B/Tbv/88O6a1Ae/pD46Xfj0Tk1jYwtNXUAZ&#10;6fEJiL4ATxWKxj3qCxoGQFRoWSK1LBO1P2nkdRplu4my1wSK3BfxCQ8UZFEkT45YQy6lByN8EkQh&#10;DwSBhDfBGwGlTFgvewg6A7WrRymE9eTGwIytaRxq2G75LVWDHqh6BRJPv+hLW2/CMVBDnkmXhPpV&#10;Ql4/MfktMUoS4jQiD2OI8vxpjE/MKnlESzC5Jw5JbRHB5RgbMgCW/wt8ksCIsccqMtUHaPpJ+UCe&#10;Q5SxoQ3kuVRP7XamUz4mJXzyMSnVvSRXoOrXGJ8AJ+tI0Y52sRe6OQjdXIRu7sIr3iIS6buxr34U&#10;/8qHMSbvREhvI8LFd8OF98LF98M1ACca0XfDpPeQM41S6HP5k6VTfBfU0cehpn8K7/rXyNf/lvBh&#10;j7v/NTKt55wng5bljPw5b+yG/HGbc8eSHXYOtr3HbKK8OmEbFr7zoc41O1pkBnBa49IhOxwMVSDl&#10;z1zwRlN5HMlF0WtxOn/ehZIl9uU/elWsDqzfGt+w51bDvnu1WNfel0q1rmH/m5O36p6asUUDDV2Y&#10;1B68EfBZeyi75lBm2ZHUWsdcObleeVzX8aC8JTq73ututdPtWsdbtXaJdbYxDXZRLU7R7W7R7R7h&#10;Ws9QxTdE9g1S/AOUID8lzLs16mpO5K6YkGV+QXMDwuaGRc6Pi/r6dsyCB4lLbyd9f/f28nsp36ff&#10;+iHtzvaMDNeSpwX1jR0Q/3FRLj+19Fv4NKaRjPHJ6V+hdZHYslBoWyy0fS+0rxbkraJurwjTE33y&#10;xJSFjUOhkkeArVXQpgKohqAZKa91OXvEJEegeZX9GuKNIKxnS6RakEZebPoCJQNmpOSFzV12yZKT&#10;X2Eyvgisf8d4ZZSemeEYeRrRA1PYo+g1JX44TAOX0LadQvVMzaP/kpK6otAllJIq8HnbMYOegbkE&#10;6hFLTSkXPACr6EVpCYZfSTMsiHIB/f9RfctHNXwtBgWtWtyyBwlHFplmGBNXiOwpb+OSBXx3MSA1&#10;kjHgWYKal2dRSAUNQGUVrxE+rwldwBUBn1cEEyTSy0K3q0I3W6Gbk9DNVXzNS/OWn8lbwSZvRJi+&#10;EW3yTpTm3UgsbUvA53th0rvhGnoFYwT7P2N8Yi6qRojJB6EaJNuPIzSfhIufhII6Mv0w6jXcmPh3&#10;4qcD7v5zAq4eZg/+HlsvuePWA6hoSvNHo+j9JWfMhuwJ27Kn7smbcTB/JmT0B/NmHMIDs2XAaBQQ&#10;PYIjiLD5zJt8IH/yofwph3PNjuXPOVe0yLb4W5eKn/2rNkXW77pZs+du9d7UZ3vTnu2j4EDlWZQL&#10;j1RhAzFGzJaBGfCS0VGjFTx4H1UcT6t2ytalVMl51dqcKu3jyrbbRY3heTV+GdVe96rdkquck+rd&#10;bzV73mrxTGj1jG3xCm25EdLuG6INDtWFB9VHOWeGH4oOXBHouygscGFU2OLYiMUJ0d/cjV98J25B&#10;SvK3t5KXpt368UHK8gd3N2Rk2BdWZtS01ragF2XXWbgPvfpLzZmqLIGL+9SKl0sCGT4X6KN5sdj6&#10;ndjxsyivF+VtIH5MUOuin4R7GLgfLQgkQ3eqz66ALmOPyGEM6AVFdIgXuliFYXswUCAhFUOfdB5W&#10;CaLiQmIgxZfs6unIL7yw0ZGyLMoUuUQUkXdukn5Gyrlcbl/Ee1G4jYHCVZIlORkPACpvYgUFbyZq&#10;dNFih6+gPa1pXCEVDjZJfltK1LySoNFACRiPAYwgQlaOhRjgMEEQEwXMZrgIqTOAWAQfipDm1pDc&#10;ILKnAxOMgGU6Wz3H+0K3qTacvO2EbwPXM/Cgg6i/FaR3x1Yn/VwglEoEVBxucRM12ImB7wlxSIa6&#10;F3wvV/ZC64eA+J4jE2mTEUVdAUtb4RX20NVO6OoodGWJtJun+JqP5s0Ik3ejTd+PMX0/1uRdADVC&#10;8yFVuQh4c6KsRVMqfQQcsu60M0I14HiRQonmxdVgpNNQE2gbPg4H3/vaX2Lf+w+Vu/+Zktl/QdbI&#10;H/PH/FI4ZnPR6G04AJMNCzJk0Ylb86bszIej5+TtBZN2kjZw7tniORdoQEonYSBvOJA7dV/W5D1Z&#10;k/bkTYO9/RHcbiqejfOHjmXLvXH7sGJTfOXO21V77sJC5dnu1Ko9GTX7HuEIIu6UQsyAGal+QEpq&#10;3se4K4FxS83R7NqjEBtl1Bx9VH/iUZNtTltohfywQSmsU0rr5bLqjpJybUZZ652SxrjCutDcZ36Z&#10;5b5pz/xT6/3vt/nda/FObPGOb7kR1e4XoQ0Lr4p0Tw0/FuS3zvP6Cn//H4NDvg+P+DY6amli9LJb&#10;Md/eSfjuXtL3D28uv5u87MGd7+/dWZ2e6VBckVPb2IBJCxMetMnaVpyMIB0CbrSoq9yszFX1faok&#10;UB2cCi1f66NpodC8BCexhY4fBXmNoNsMWR+YW3gpCJi+0JyTCwCNqCPCp4H1pQkqviSRPamOuGEK&#10;xjAALbCtxar3VUF2YO2oD0gjEXpAOv0STqp6EgmhIyW6iOdGw6BF/8yFuyx5MnzSK8CJwIP+HSgZ&#10;yIVMCdAodpqOPZriaULqn6VEzEhF6SYgClhqQPMK8QCnpEmSNDcFbIGLcUZhLBhErYvUR6SR/mYu&#10;EwNyOS7fAuVyIoNxmR6EnVZJhE9jAP8OPpmBC4GZ7CBo24a8wtjaN/wZWEaF/EhiYaB8QSCB8nWk&#10;i6O0HINClyhcCsDyFWBVDRC8II3QlLqJr12X3gxEcWv6XuwrH8R1BUrfi9R8GCF9ECG9j1eVK+IP&#10;xkGApBL3Y/6ACDf9BIF3Irp8HNntz9Fv/iv+w74p/zUKVw/zhv1QAFsjGGFDaTQGYgY605Qzfksu&#10;dr7Hbcgfu6Fk+sHSebg+erGI8HmoeMaBgllWyKvZgOiUfblT9jFXeyzEnCqCIGm+3dNvPcp+Cqj4&#10;JapqK9z9cKH0Xu2ejLq9GZAcwZGsdn8G0zDQnVKSGZH6D8e8n9TBIeUYWe/WnHzS4lysjX6mS6tT&#10;ChqVskalsl5XXaOtrlbK6uSiOm12XWtabePtqtpbZdVJRVUx2XUhj+oCUxsD7zcFpDQFJLUEJ5QF&#10;+94KOOvpvcXGY6XzjZ98gn4MDf0uKmRZTOiyuMilN2OX3SaILrufsuzBzR8e3Fp6//4vaRnXSirT&#10;69tbcC+UNrB1bXSpEGQQM701LnfVXpRr/YwZI6F5fme0LBRbvhEJpd8J2hWi7hcR5S4lQ+yXWWvg&#10;Hka6heMi5qWUNkHkMnySq9hxDQXeRwoF2UtNKckAESiVAVH0rlqAHBtqNgJbf5EUXFLyl5gekMsY&#10;uJMYy5ZAKQ1UDDwQT5L8S4xbEEik+JLjk8MVSoZEKOxZBgZFjD/2qtDysyZ/oOmtd8QkUyFZ1CTC&#10;ztMEMxhglQL58wV8vjBBRSJl7vXcnEEvOaIHrqpnE5oX+CHjNTcin5jmnsdvHEFld2j0l8XpQhR0&#10;i5ArAvzQNnElAwJO9u6SiGuFWGFBuHB5IJvNYB5jT8sxPGjogixqjE/WjnZxEF5xEl5zEd64Lr3l&#10;I70dbPpuNCDa7aOYLh9FmQCf74UJ74RRFv0IRC7iBXwyxkiPTP7ciU+aynwSrvlDRJe/xrz6r+QP&#10;+qX+c0Jqr9mPhn2XNeLHvDGrskatBkSfjFr/BAtrw1ZkDV1ZOGFHqfnxMkjqsTuK/e/p+2DRgMCM&#10;NHfaoTzUunidfjh3hnX+9GNFM04WWVwonW9fvsSj7EefytXB1RvjsAeDq2rsSCkJA7GnRo5kTKiA&#10;VwxLGw6l1xzJqDmRU3O2oME2X5fYKBe1dZTXaMsr5fJqubpWV1fbUVejq2+U61sUXPCsaut42tZa&#10;0t6MyG9uzqxtuF9ec7PwWcyTmqjHDTGPyyNT7gT5eHifOOa87pTTKgfvVb4BK8MDVoQHrggN+ykq&#10;anls3HcJCUtvxS+7E7X2XuyPd28tuXtnTVqmTe6zR89ayYge4lzjm4Uv4POFL1U9vdA4Vx8t84S2&#10;BVLrQql5gdC8UGxbILSBN1olsgEMVESSYm1CaITs9qjUOXpRIQqUQufAcMsgSk0s9bHAKkSCYIaB&#10;WHwLHSnssK+Bd5UUbxPFj4aZ2CNFImXmY0xV35k/jSyLeP5k8xUy76TDMAZ8ApNInpi7QK97S5RT&#10;RDlZA4Ehfgq0HzYpsRTv/UtI6irEiaY4LcE6Uqpp4xDP509jfALA+AAaVCY8opqWmwZyeSCGpVTu&#10;Gq5CdBax/6v8adhopRkMDWxRBoMrZqojKBmAUh4eNDIlfOKsMB/JkJqXICqxMQzwiSwKfBJFZBRd&#10;bUVkVDBGrzsKbzpKb7qIr3tCt4BGtOsH0aYUUSbvR2reiwDqGD6RP9kgtDOFvoBPVdKA/AlDBlLt&#10;Sh+Haz6JMv1D3Kt/jX/vi/g/Dbz9+eSH/efnjfoxd/Sq/LHrs0b+kgVwDlr2ZNAPWSPWFk7aWzLV&#10;qmDSAXSnuVN2AI0YtKAXpYfpR/JB6kLSMONQDu7ETMU01brEDB68F0sX2JUtdatcGVC1MaZ6W1LN&#10;zpSaXXdoDIM4SHZkNQfRiKbXWD2sskqtO5PR6pbfGlLWHv1UyWrSVTW1VVdqy0vlsqdyZaW26ln7&#10;s2cd1dVQz9LNsoYmKN1bG9qaGjoa4Upd2V5X2lJX2NiQU1//sKrm3tOylPz02PvBwQFnPc4ecz5w&#10;xnXbVc91Ljd+ue633id4Q0DY2uColaHR38dGr0kM35gY/v3NuCX3kn+6e2vdg4zLheX3ahvqmjrI&#10;QB4tJlbSMB013nThz+qA9Ln8WT9b4NE0R2idL7XMl5rmSY3zxNZ5xBu1LhXafxI71gm6HUiGIsGP&#10;76NxiGIpFO9Q6cu1DdAJEsdLEMW3kDYxViXqiMpd8k8BREm1CyUDxEY0GiEZg68oB/LTL8xlF/ID&#10;voDG1Quk3eXUEZMW8QKYLO0JojzT0jo4qYsAZlN6h7pTTUeS2AHAQ8lwSdP0i6ZwkObOe2JiV5N4&#10;jYT1F2TOeEGKo9Eo34PR80NqiQvZPdpUDlHyOmKaeEgX0IiiS+QXU+Cph+yqiuNhHWbwAdX3n//D&#10;+pbPYLgvIY1hwCfz+xdsEovzoXztmwWOIHLtkUi1LrlyokElwb09BYAKxR+CciaDKMDZ9ZrU7Zr4&#10;mq3whp3wpq34pr34hqvwhrf4doCEkxBvhSOXdv0g5pUPI7t8is4zXPNRJGmJ2GjUUOiGSiRjQBcK&#10;DikYNBIeWISafBSo+SBIA9UujWdCpffDTD4I6/qH8Nf/EfNBj7i/DHvQyzxz8LdwHsuFG8OIlTlD&#10;vsse/MPjwStyRm3KH7czd9z2rLEbsydszQU5NP1I3gxQuNaFM6yhNMqfcThn+oGsKXvySNy7v3DG&#10;4QIk21mn8i0vFHzjUPqTT/kvaEpjyzcnVGxPhj9D7cG02sNptcceNp553Hguq+HSkw6PPDmhVH5Y&#10;pn1copRU6Z7Vap9VKhXlCu58AqIV5UApQnlWpdTWyo31umbsc7a2tLa1wDO+CZjVNdR2tDzraCtr&#10;by5tqS9ufvq4Jv1hYditFKcI38t+Vy/4WF/023/1xm5Hnx3uAZt9Qn8JiFgZHLo2LPinmIj5iXEL&#10;bsV/d/fmsnu3191PvZJXllHe1NKglUlAT86a6uqn3g2FN5zPa3TZ/LMB4LREiHhomic0zhMavhbr&#10;5wsNCyiaFgmtS8S2H8T2VdSR0uyElbVU07JlNDSlxBvR3AV0kYZcxVgArjyXEkQR8ByD8xiXMRxE&#10;mhUVqHZB7ToKENbLXhJDKXNjYBtqRO3yDKn6A6oHI4ytxnjpS3mVgj5PRa9R1kUqjjDVeZm0HpHK&#10;LaSMf4s335CSTIRkkteLCRKOkZLAiNIpcilPqi8FvsuNURBIpBi9wBaMZAzcTtrIOgyDTTpnqs+i&#10;oG31Dkl4+E1yyCCWUAtgNo/Rz4GAW4ickLH1EGU29qzo7WxN9VlUrxOUHAWNo2DiwKRFhE9wRWK3&#10;a8Kr14TXCZzCW/bC2w7COwhn4S1P6TVfzZvBXd4Nf+X98Fc+iej6SXSXj2KQVDUoeok3ikD5ijD5&#10;MFwDdvf9YHjqmnzAI9T0QwoNUbus+gXf29mgRnb9Q+Rrf4fC/vZ/j3uIne9hP+SP/Dl3BPmnZA3+&#10;/vHwFdmjVsMdO3sUpLwYzGxHoZs9df8TnFTDMGbGsfzpx7OnIn/uy5+xr2DWrrwZu2hLhhW9Oean&#10;CxfZln1/vXyFX/GqwKcbo8u3JjaeSG9zzGr2zuwIy9eFF+miC+U7RfLjAm1+TlvRE11psfK0kqK8&#10;QqmoBDiViqcUDKi66ipdY317c1N7SxuM3XFkF2xOR6vS1kzXenm0NMi1VW1PK5szn9amFFRHP8oL&#10;fPDAKyXeKdb3WvDVa35Hnf13Xw/cciN4k2/QyuDg76JDf4yO/jk2btmdpO9uJq6/9fDS40oUuo2N&#10;7TDpxOCFhi6d51sM+VNNpKq2nopbIJOhVEQWpXIXEAVQ5wtNX4sti8TWbxA8kQryOknZriEJEdR/&#10;kOweF8j3BM9cV2Ql0ioMrZKiKaV2lIFW35EConq9Lo1kmGkDmY+JCjbUnATFA6pdvdgIKDUskRrN&#10;RflwRT9fMbzPO9UX8Mk7UkMwCzJs1YjyRbFhnZg7VEr5QEiSQBpRJAkSUmWSIOKB96UvR5yqEKQd&#10;F5SdBEtuF8jC4O7H+lU28GTnhg3i29/pPPm3XuhajfHJEzjyMHI1fiJAXo+Kl26rAaJsHsMDR5wM&#10;gxmUvsAnBSAKAaCdSPUtY3RftRVeN8ano/CWm4Ba901fk3cCTd4LRxbt9kHCqx8mvfJBfJf3o0yA&#10;TPSl72IMQzSS5oMwPRQ5IKGqB6n7HD7D4DzGhqic6UUqDu/6x6g3/5X4h4H3PpuCI9+5w3+Eo2f2&#10;yJXZI1dkjViRPWIVzpNmj1iTOwoWDduyJ+7KnoKratj8hgzwWM60g3mUOfcXzdpdOBNSh31FU3EC&#10;/DB09rmzzhbNvVqywKH0W4+KVYHV22Jb3B4rSU+VtBLlcZmc9VSbW9Sem9+em6PNz5VL8+XSEl3x&#10;U7m0VKksU5BFceSzokRbXiSXl+oqniKvdtRWtzfUtbfAtQDOX9pWbIq1atuB0nYZNpfYSYGmFpYG&#10;jS0dFS2t5Y1KSa1SUK19UtZyt+hZbE5WaOotv5vB16PdXcMuOwRaOQVsvB66OiBiXWzM+psxPyXF&#10;royN35Ly8GJpeXpza3sTbFFk8hdT8WnYzO60UwBQeTqlnNkwh4Wl0IiYQ/hkITZ/LRFjtEBoWSAR&#10;zbtIaF8m6lZI2q1MhwAqCFwu8MkqXuot8Q6bi1I6BTg5n8TGMKRkAMkEZHIXFbSjaEoBaXz3lIly&#10;EaveGsVVkpn5GB2VwIAUx7xpiRSSXSNvTg5IjkmOVX0Y5U/odTF9MYScotGmmMCTQYntqvhBEijU&#10;fKdJ/0KT+IoGqt1EQUAAn5i4/BY+2fuUYGOZJonVulxawFyO1Bvez+OT32VTQ08C/RpR9Dv45FNZ&#10;VmODEOZ8Mpkz8POHanCIouJlQVfAnQQkUjWLUiJFC2onvGqMTwfhbXSkLsJbHtK7XtJ7dKSwyzsx&#10;r36Q+PqHia9+GNv1Y04dRWrej9J8CIgihQKiBEv2EI6k+mv4RKELcAKl9HvxGTC9r/wl6q3/JPxx&#10;aOqXM3BjomDUT4VjsPC9EljNG7k6l6x3ced7I9ZKCybsKpq2vwReZDOP5WNSOmM/NPfFM3c9Nd9X&#10;PONg0dR9pTOPFEPBO+1E/gxssZ0usbxUssS5cmtoa+gTJaNUzivQFhXqivPlwmxt1iPto3QlJ1up&#10;KGFlLaJIqUAAomhBS+SKIrmiWFdRqqss0+HOSk2VtqFO29KIQylQ/8DptqNDwTl78K3cwAROYDjA&#10;0KDVNmuBsfaGtg7wShXNckmTXNyky61ve1RRdzuvPOZhZuCtGI8YN7fwMz4R+3xD10ZEr45L+CXq&#10;5rrke3b5xTk1MDD5XXxyPb0en+BvOUXUNFtothSagU/+5VwJ0QKIfi00LxCbvhYav4aYQehYKnQg&#10;kW4QFKxrIyUCYMfB35ogVVIKVaVFTMyAyYp+DwZAPYRxqAb1rT6RMjwTCUx/Ahky6K4JOldJ60V3&#10;X0DA0oCU63UNPp36ppRTuCo+GZ37XH0LfN6CCYMhsP5yW6O9Y9Jxi7k0BIkdTkLjZql4iPjwI9N4&#10;EyHRFPUtOe4miNJvBche4nsN5w8BNkAURC5tvRhucqPQpRVtQ30LRD2Hz9+ef76QYI3zJ9f0c5Ui&#10;u3NBAx5y9JQIoip1RArBTrjCtAFZFMIGDRTz2D5DOBCFi1loN2N8otC1E95yEN92Ed5xFd69Lr7j&#10;o3k3sMt74a98GN3to/hXPyaCt+uHMaCRTD6KIrx9gCzKa10EHhAv1Led5mPQCQpQPtDCGnZKw0z/&#10;APlu3Pvdb/99FM5MPB4Mhf2KorFrCsdg53tN7ohVODaRO3xdwUiMYXYUQGE/Dbq/A6B2cyfuzJ20&#10;tWTmHuA2Z+rOgpkHisygswc+UQPDUvBUwaKrlbtDWsMzlPQ8XW6OrihPV1SgFBfLBTkd2em6/Ay5&#10;tFB+WqorKdKV5ijl+XJ5ia6sSFdeCHwqz0oIqJXIq+WUV6ufKfW1uuaG9rYmlKDk98W8v2AU3QFq&#10;pwOokltkBeJ3zDFbdbomnZaybAfgqq1tl8ubdSXNrfk1rdnPWh+WVCZkZQSlxt646eEbfTEg9PiN&#10;uHUhtw7ffRJTXtcA86/fqm85kcv5W8qfzfPFpjli8xypea7YBFgic86hXrSZ3hRb5kmt8zUtXyOX&#10;CohWKI2+Edq/EXQ/CB2roK0H5WNCqfIUOeXqKGcyfgiJ1EqSj2hka7SpPCAnYspexhvJlEiZVz3a&#10;UYxY+QLNWVG+YiI7SLKrqHjTSW8skWpxr4WE9dSIYtWbxICkUmDpsTN5GtKp2osa1bdU6N6CpIGH&#10;2EGSQEx3TNuPi9WLX3n4TzH5DU2UiQglA4reBFETJ+LShCmmphyTCOKK0KyyoJEMQykzyCYtLrhc&#10;fza0xOF6WNeD12VWRkyWgLaTmZ7EsYffKnSNt8lVG1GDDlHdxdH7ALNtNSqksfaNq2ood2nzG9Qu&#10;G8Bcp80YyV2U3ATJRTRxFrDUYuIomAKf9kJXe4xGxTdAFDlI7zhp3nMQ38GDo/iuo/iek/iei/iu&#10;q/Seh/Sel+l7fl3eD+v6QdSrH8a89lEMcmmXP8aYwgMFEH0/EgwQ2CN0p6w1pUTKcykl2A+JIkL1&#10;K+k1vVzZGwYyCSpfPJh+EvXqfyW9/+UtNKW952QPW547dj05G41Ykz3s5yeDf4B74BPk0vFwDNyB&#10;KJy8EyLB7HGbSN4Awf30fdlMLQidYN5MAPhw8bRjZcsca48laQNT5eQUORNHx7I6yvNQwSqVlbqn&#10;xdqCx7q8h3JOupyXpSvNay/L05UXyGXFAK3yNFeuKlaelRJKK4rl8mK5olSprpRra7T1dazQpXMO&#10;7UCjFryrDCNNBBCLA/fk1qdDXgWAYZZJb2OyiTFnk7ajvrW9rrWjtqW9rLE1t74ls7L6XkFRYkZm&#10;cEZE2MOIe3kPK+pqm2GmSde58RvJV95YV8STp/qLUNeEUnaOHpx6fLJalzIqIDpXasYH2JgUYqM2&#10;kLoLxLbFUvNSoe1HQbteo+zWUA48we4UwpoI9Cz1opiRIoA9fehZX1TCqIGZalcfKHcJzwRRwvkF&#10;iI3ozCH8AWUmrCc7P3Sk4I2AUuY8Rh5FL+PT2J+eqxfUUOGKXHpHlG9plHhTMkxyNm3fKhWOkpI/&#10;0Nzu0g2JFKr6KKh2TQmHemQSkUuqBuPg/kYcolxpxApdeAUSu8unL1zGoEL0d/DJk6Qav+V7xt+n&#10;W4yM3QVvTDtxTGHvAYsG5hsIrGJzzQM2YgyirgJB1FkwdRK6QEiEKai9+CqqXAfxTSfNO8ilDuJb&#10;jhK4oncdhPfAGDkJ77hI77pr3vHSvOsnvRPc5f3wV6Hj+yj2lY9jun4UbUo7ojTt7AKNEeT1pGrg&#10;6TSMAIlsCTTSAxZl+Jfqm1gHR2GMojcIsiTI7t/8LPbT/rdxDKb/N+B1cTv4ybCVGYO+yxjy3aPh&#10;K7Np/3sDRLx5Yzc9Hrb68Yhf4NJQPAs22QdzpuzNnbqfJIFm2CY9XDz1aMkSu6Yzd+Wgu9qYyI67&#10;N+UcwqGuHPRPlVJWqZQWaItztLmP5ewMpfCJ/DRbLs9VnhbKJQWEz2fAZ4lSWaygFy1DRi2Wca0M&#10;dFFNTUdLM7z0yIaknfCHwAN/Js0eAxbz1NRxBR83uUVehd8mjL3w2tyhq2+XkVcrW7RPG9oK6moK&#10;qqvK6utrWlobWrAn2oIASo3PEL48dBFINkQQpWAgFHn+pF6UQRSBd6jinUdKI4CzeR4yqtSEh0VS&#10;+7eSvNJE3mZCSiPwPZiOnoAw0AA5oM4Q+qbUMJihhVIajbIARPnuC0Mp4fwSc6x3hbMRM2SA3ihE&#10;pG0VNKX8WDBH48uMEX//t/DJON62ZKHjtqBLga+niHZXe0pTs/DVzL9LN18Dr9slWeyWIJG0iAPy&#10;ZToXcxf+PmVR5mykejKg1oUbAw9gla2SEoYxMnmhyfwt814arhiEwb/6oKIU/xvw0wQaCfxd3ghG&#10;HbFcSlhFsGEpUKpBuLK9FgS0RACqs/Cqs/Cag/CavfA6sMqLXnsRiH0b5a6z+Jab9I6n9K639K6f&#10;ybtBqG+7vRPb7f24V/8Q98pfI0w+DTV5L4zmpVDwYmGNguOQA5W/g+DPHLTBwrtw98R4BvgMFj8K&#10;RkYFwfvWv27/ZVDGl9OfDFqSM3x51oiVAGfmUFBHPz8Zvjpr+BpcQMwBgYRXCHon7yjE/veUPbmT&#10;90AhWGhmlTf9QNGUw9lzz9efvKlEpXbEhnfcjFMeZOgykS2zlaJSuQQMbYkOhO3TEjnvsZx1T8mH&#10;qddjBfeO0KOCN6osVBDlwGoeQkbRW1miq6rQVlfJdbW6hob2ZvjokVWJMT6ZdzyVvoRV8hHS45NL&#10;4REcdexyL5XJsJ0mVrgFnJOupV1u6kCAgmpTU6iq5vsVfDZDMIQ5CipYvZAIiVRqNNS3enwaIMrx&#10;Sa9fQ8Agtc/XtC8Q278V25drMCPlekBWzbIRCzpS4/xJ+6UGuogxRvpaFwJAYLtz/xu8kSSfEMmQ&#10;ARaBDtyQAZ4pkgxJIHgj7ljPt17+z/EJ6AKZujuiLkVqT9HIMBaMNlU8u7Xslkqma25/LKSYmCZr&#10;ugCineqF5/Mn8MlHo3xqqkp2aWuMZU4+IwU+aY+UrYBDbPA7LK7xmhvw+Xu+oUbQ7fwBway3wSdz&#10;g2x3JuJFFsWRNUAUta6nYOIhmLqLkPi94iJ0YYGHbqwdfc1BfIPh8y3g047h01F8k7Ko9IGb9N51&#10;oo7eCdK8FQVq960/xb/x58iuaCbfC8e2mgbU7jtIpDxP8nghf3LoIoBPGs/ATkX4kEJ6J1B8OwjQ&#10;7frHmHc+u/P3YY96zcodujRv5EqswmQPX5U1DK+rcwDRYeCQ1uaMWpcPi4bJO/In78qdCPfA/ah1&#10;c+AhOOVQ1pwzDadvKjfzdXeSdbcT5RS8xsn3kpT0NORSuThXV/oU7aX8NF+XnSpn3lLy7ikFWXJh&#10;nq4YaTZXqcxXKvLkpzm6kmx8RqkoVqrKdNWVSuUzubpa21Df3oq7gs/hU3WjZhm1s5OkWyxGJ3ex&#10;Wwbyl93fZsda2JonFcx0BanTVJ7uJhmtgL5Y37YsYSmUUMebTKZPmEudJwUe0JfyjDoXGBaBT+pC&#10;F4rtXwttc0Ht0oy0EWPSZYJutShvIfEthAraUyI5KhzBFBQoZbUuwZWzu0zewJUMbG2t47Co5Qa8&#10;wO1BjXLQhIB9XJRxjJSoXZiPibKPpPWXdByiGJByyS7JGLg+/rlBqPF8Ra8BxNDFINwljRGek0yZ&#10;S6CkTe7ScdMU4NdeNa1Ypkn7t5D0phiv0aAjhQsZOadIYHpV6ogmMYzvNVS8TIRExtlMZsB2O4na&#10;xY1AH2aVEMRWwGmLhamRDFKEzoIWu2ZhhkCyNd5ZfQGrUDjxaxf6EJkQihHFOBKFnwWwU7quwYVC&#10;ClbokhmnlwCIaq4Lph5CF/iJuYtdgFV3oaur8ApSqKP4OgDpAHxK7yCATxS9TtK7ruL7ruJ7gKg7&#10;sqj0fqDmvZAu78W88VHSO3+Me/2TqC6QHL0bgfUXzGAAS54/KVW+x16x/01vUiIl0yMkz3eCRL1B&#10;NrwCg8W3gwF7kfyyQ00/jn3rHzc/7Zv6+ZRc8EajVuaNAru7BldJc0esxbXSrCErnwyFpf0vcN/N&#10;n7QrZ8LOPBqW7gU+iyFCWnCp9eJ9OaVCTn2ku39LvhOv3A6Tb4YApcqje3JOmpyXIz8tUipLFNzD&#10;fnxXfpys5D6S87O14HjBGFXkKRX5SinhU59Cn5Xqqhjf+6ySZIC4tgKNO7WdSI848snV7ShuOXtk&#10;uBeov0pGuZCZIRAFC0iS5IDcEEAyYVij/wPwm/h1M36nUMUk198a/xK030stiwVIhVggl4pN86Ef&#10;kpBOWxBzhda5QrNBA8iqXMq0VOWyfNu4QGhcSIE/pOM7qeNHUbte0u3V6I5g7sJmpEThQldEXBHV&#10;umTFQAAmAQMIXr62xmpg/c4an9PQxzA+peENZqS6a6LOWdR6aWQ/DYmNDNeZqNbFohmqVhIYcawK&#10;crJBN9/ZdjJwqsL6TlW9YUxK39LI8VAymLbueu3p+K53/iAlvgolg5hoAtUuYTVRIyVKZBeYLIi3&#10;BAnyej17ZIAuK3oh0NMAinRyW713yIxquVWKYdeMdEtqcJ6JB8+0fE+VO7OogS+Z5snwPrl1Ez7Z&#10;30sdaYRGCtZI7IIb9aW4I8oKXclbkBhE4cdJuZRFF0/hFQ/hFVboIl53Ft50EqkdBaNrx3gjF/Et&#10;F/FtV5BGRB29D6DeMHk39LUPYt78OP71j2O7UVMKGUMUiezRi6LWJXY3DCvgArZMqTvla2tByJMs&#10;mMEKuZPhzWAyFoR6CdB9DxClkzBQ27/53zf/Miy15+wng5bmDF+ZNxqqwHVPhq95PAS5FOzu2tzh&#10;G3NGbMoasyV74vbsKbvzpuwrmXak6JurjafvdMSXKKmlHakPdfcTlHuR8v1I3f0oOS1BSb+lzUyT&#10;cx+j51TKS7QFGfLjW8qTVLSjuvx0pSBbKXmie/pYLs2WS/OU0lxKoZXFclWJQu1oia76mQ5KIjpv&#10;jzyIa4KAGSYu7JjnS7+M3+Q07AsfUddTeMJ8+buqChff4qa4ENlKWCtD9mv7VmpdLCKXYo6CYJNP&#10;kUO0GaSuAaKYlPJmFe8gndJnFonNwCemo0vEjiVCx3KhY60g74DfPOhc8EYaKlZPkD+gCkVaSTPI&#10;jEgYaLxQyo5NcIgynokkSrAIlC8KOnvIGKDaxZIaORuR+RioXZLsGmYwetH88/g0ltG/uPXSKWPQ&#10;3ZJa76I1RXJ+tcOuy7OVr2T0Fh+8ItwRxWQswZhCbETrLzclMRnCBqRQwNKQQnl2xVoMeSBJmmic&#10;MGJlrfEZUv15CK6Vf77JfKE7NcancQtqkCJS/qShixE+9X0ysqsE8xQN9mDw0wHlLppS7xfxSbmU&#10;Q9SDVs8QqHVfdRFecxJfcxRet2MaBuKNhDcwHXUS3gZphFcA1UPztpfmTW/pjQCTd8Je+SDmtU8B&#10;0agu70WaInlCXv9ehAnSJvwZ3qHNUgxXKHMSPlHKIluGIGGSHy9gieL2TVxVCxDewkkYlkXf8Rff&#10;8DV5N+SNvyd82D/lv8am9ZqdPXJ5zqhV+SPX5Qz/JW/ExpzhG7MGrng8aAVyKYRHeeM2lkyE9e7x&#10;4jUezc4ZrbfK5YxKjFiU23eUW3FKepLyKFn3IKHjfnx72m3to/tydppckKkUPFSy7ii56drcR9rc&#10;h3JBui7vjjb/tlycJpcCpVkKKt5nRdrKIhBL8tPCjopSLUGUjvPiBgMyI3MWek49a+xO8qudpPoB&#10;1Ydavaj9wnI21/fx+Qp/EGosgEmxDZuf30tty2CnIDR9Q4HE2ARlAopYFL0GDQPDJNG5yKKkOiKs&#10;otzVyxhA7XYsENoXU63b9pPYvl7U7cTAU0OuC9h6AVCZ2IgqWyYAVON5FxU9PkkYyCUNyKX0Jwik&#10;2kVHigNNuP7iTcJdJUhSwrBKarhHystd0tAbhbqG9v9x9hbgddxH1/jd3XvF5kAhbdO3GHbAwbZp&#10;0lDTNmnTNkmDTmzHzMwMQouZmZkZLGbLlmWxZUmWxXRh+X9+u7IiO3n7fd/fzzy3q6srpX2a45k5&#10;c+bM92ylKYPTuQ8Teb1YoyWOu2WMlGxjPG8z8KZZw4NUpRVTaaaBKhD5UxEzEHBiAENQodBI3+IT&#10;xJIS5BC4anGkrpKqR1/UCy7/p3WW/47P+XZ3IT7J3xSY4hBlIhEtFjFYJSf/OKA0RYNttQX5kyLe&#10;8wpEdah4Yyml3NVYYEE0krIIJxUvlPRoShcrsSScIgOYSGpZJMakSkTS5DVJuzwb5S6oXZsHS60f&#10;LLK4v8AMXC4wSfA5lz8Je0Qyp9JqKokUqzPMcjxk4Mg3tSQDuVT3ADbUgE+cXUunbVBF5+seyjV7&#10;uPi+lQ2PvtX2wie9r26+gavBf9zbCXz+YUv7Kxuvv7yh/febuv64tfftI20fON08kSldui23z8jX&#10;h+WWXrnmilxdLzVUyy21SJ5iS6V0Ga/VfHOZeLlMbquSu5oIcwuOt6dV6G7gWsvEa6ViT5040IoL&#10;n/LtLmn0Bo+KFxzvrRsShjGj/dL4bXFyUoR2nsUNbULqLkx9/zf4BCDV5KkCeP71v+BT/RHN7dep&#10;sfeg5qM4QHQDUEqRjLqGQsmKXApZgkrqAodKEEBCr6tyvOoDyaIKvaSsetME2MjDayjjNwy7iRb3&#10;k+OiJA26gNpVgugZiLpIFRgR+e4d3kgR1pPkSQ4EK8JdQu2CPYLdEcpdfFKhdsUQDU4Gi/EaSaF2&#10;if+Yqq2/c/oFJO18LEDgd7dGF7yjqBpEKBlwXaIavBFsGSyFMN3EFl3HM1TDYqrGUlOlpaqwO0oh&#10;SMIk4CRD0bnWVIUr0SRRVKUynlEJXnLuQbGuV5fU7kD029VtRYEwF+oY5nvrW0WiMDdHRRJeiE/8&#10;dVCi1Sj3o3B6nC5j6FKttkiny2VIA3wvPucgihQKlKoVL8pdwh5FUoTdjaCswmibUBpK+iVh9HIE&#10;GF0EmcTQy0MQzIpoehkSaY5uaZHVimKr+8sW/bDEGuvaII2QPJcXKvJd4slAjqYpeRIplFleuuih&#10;YusfAavpmkWQK6Xiwrfu/gKLh2Bdn00DyUiqAPPiNM3iTO2DBTa/LP/B842Pvd/5ylqgkbgEvrGr&#10;/bXt1/+AdnRrx6tb+j44NbozbsqzRijuk5v7hKZO4XK72HBVrmsW62qF+iqhuUq+UiVfrpaby6WG&#10;QrEuS2oqEDsaxds9IjJkX6fY1SyiBr5yCccaxP5rQv818Va7PNorTWA6ihlMjzTQJQ9B1QBed5if&#10;GDPpp8iSC6uo3O8UqAvPHH13kqlCUT1/pCZGNf3+9/pWPWdG9AkDL9K3/qAZf4fWf0SLaylpo0bE&#10;wsoG2rBGN4N2FIUumbvgQUGgstcCjRGWXQi1+zFJrWTugjJY+QD3OU2W1L6kiXD3S8b0FcNuoIXd&#10;GMDoUNzKgKgbQjmy5EIWR9GUQsagQPSO1y6BIqlsCXukuu8SJQP0gAyhmtDNupCOFJJACTeaMIBJ&#10;polFIPRGKHeLceKFJoadxNua9KXE21pNj3fy5NxWGhEtMKQjXTgjrSVGuyK8dqE9qtVKtdiGsZST&#10;zQ3n6d4/MY0/pmvMLavNmRodVcWQJe8qSkvgqoVRA7IWyWCkBkaOJd+lKokEX1kWU93rlfVr9XKh&#10;OhqF8F05CQHZveohRpz+sF/2X/ihu0QLSn1LWlDltVilstRADge/pYM6Sod7obgEg21SItwlN7lp&#10;Qu2SCy5MokYL6CaRVzNEHGUBiKoRRVmFkwEMat3F6EjxrHwJphegBYG0PIJCg7o0hlqaRi/KhC2D&#10;2YpiqI7M7seeGhijXHp5NnpLYkS2LFehiHDdECRwifUPoUxC86ncm1iE28FAaSazDFVupmZxhkZB&#10;pnIKkdhng+/V/Shv6aNVP3+95emPO17d1I4x6Zu7W8Eevb6z57W9w1/68BfLxMRGLrucy8jjszPF&#10;iiKpsZFvvCo1XubqqtlaYK9aulovXamTmyukigypJkcCizvQLdzokG9cl3uuSu0NQlut1NUo3byK&#10;clfquwa6SJwcJP3nYC8kR6B25WHgc4gfGTaNj/Ezs5iMqOyPSgDN16ILwakmWLUFnc+W6pv/28fU&#10;z6v72fMnzzTdT2n6VmkGXqFuv6mZ+RcFeZAIiG6i2PWUcY2Gxa42qlzCGyn6oc803GeAKIBK+lLC&#10;HikPeGVVMgkPn1Hcl4AottUU3K7WsN9ouK2UcAhDTlLfQgFLTokSlJKbhYTmVWWAipKe1LSAJVHY&#10;g+YlWEUiVbZetNAkkcYVH0atq5jWkz3SGCgZNFAyEOEueKP560wLe9FvV1sWFLTzjNE8XXS3KlDE&#10;npoK0XxLIWDR6DaLxsc1ldbaagv4G9Fwr7+koyrMqCodaCSFSQIsFwYgihpYObWGXAfmdp4HIucP&#10;54+OzuGTnJBRDXv/uz7h2+/ewScBp7IfA3yqEFW35PBQzmgrzcxLtbpcWIeC3WWgoGCS5zpS+Fkz&#10;Cj7nIBoHUvdOkFyqscJKN2AZqlkUoQFcSd2L5xAKwxhIGpaC4w2nlsbSNvGUdRJFmtJ8s/tgnlIE&#10;qT0N/+sluZql+Vj7BkRBCFFL0jU2WTT6T4JMnDzEK24HZ8DSgaRNgHMRkmoqAS2BKEEpKYOXptAr&#10;Msx/Vnj/s/W/+cu1Zz/rfHVT2+vbYcjQ/7fT49uCjZ4FQnoVl11kik/URwWxCaFSQa5cXSs3NwsN&#10;NWxtqXi5UrpSK7bUyZer5Jpcqb5ABqN7o4PruCZ2tMidLXI3uKJGqbNeBES7W+Tea1J/BzfSS+QK&#10;GMmAMSL58wY0gNztQdPwsDA5jTkmrDPByUKdC5Pa+aZxnhCap3nuYYm+Sxrd88mFt5JU2Gt6n6Y6&#10;n9J0Pa3pXqUZ/CM19XcaNar4DSXB5WQzJW6g2TVKR6rWukinnxIoIuZQ+rGGBSaBWJXpJUukZPpC&#10;PMcAZpJRNRz60tWUsJ6RdtMiDMQI30PJ7pTsQQluGh5Ig+oIDvRzezAKPlH9OsOTYW7LlNC5uNdk&#10;D6ESUi7BM7FcgTEScA6LwFBKjmMIb5RGIZGKWFIrXrDqfU87urA1XbjpgueF+MRznYZv0PD1tFBn&#10;xlXaiIVmenvtjbd0mJFWWdANZla1WrMqHUX6UoYEMqcCVJJOlYw6l05VYkmZgpByF85g5PCh0ogS&#10;0gipVXlH3UFTDsn8HyQKc7Zm38GnCl01hcJySaF/samjrdeaV+ssirQ66CVUTT8clZIpJolCCiXT&#10;FyUwIwVjNB/m0ZRFNGUZCZMxyho+Y/P4DKWhZFiOLIptUtC8ITReF0fQkDQsTaaX5NFLCmFxpFUt&#10;yJYVUOCNcOuFwBI9JyCKw97K4SYFnEDs3LMN6T811qkUXglQ1VCOUwDYSzKwfWr584r7n7766F/a&#10;sVD67oGpDe6mc+GGwBQuLZ/PzJfT4IiZICWGS7EhbFKcWFEi15dLNcVCbbHcVCE3V0tNlXJjiXy5&#10;VO68LPd2SN3tYIzEtkapHVEvddSLnU18e7PUcVm+2SYOtSN/oqwl0gUMSG9jLnpTGrkljpBlNMkw&#10;KwOiGKIolgjzqVJNfQvhuhB+8+nxHhirpJGaOef/qL8HX2qGXtLeeE7T/aym5xlN7zPU4O90w2/T&#10;M/+k2C810npGWE9xGzSGNZT+K3VMqmRRJVuqCdM4j08gU8EnqYcJ/athSRaFIQPFfUHzXzBIqgIG&#10;MNs04n7liAvABsbIlRbBzcJUAeGkHjhU6ttvIarsrCnLa+QUBQJDFwWic/Mb/KA7al34j5HrL8QR&#10;G4e95wcw0Buh3P3Wtehu6ui/4BMpt1ojEBkDjDwZsc5aaiZ6fSHUYmKrWcszmhprupbR1ZrRVToN&#10;QkXpXfgEYpU3q2hNDaCrqBoU+S65YqoYDs1pA9Ulb6x3E5u//7/5c35lVIWlmj9JLlUSeJVWV2Nh&#10;WWFmUcxokUuxuQqLIyWRguMlDSrpUSndfCQQ3kgXQ5mBNEJTehc+MR3V3p+67OeRuvuA1UBqcQi9&#10;NJxZHkVBZG+TqLFMZ6xzmMX52iXFWoxegE+cY0K2hPURUiUuHZLiFmwtsAp8qne+MzXWGRqrdI1V&#10;KmWVQS/Cd9M0NgggNgsBbJMmdmkGs6x4yS8afvNa22urjbsdJI9QnLXnEpOEhEw5LlNMyRDTk6WU&#10;SCE+VEiOETOT+NxUuSJfrimWG8pF4LPlkny5TGprlLtQ2XbIXVfl9mYZ+Gyrl3Fyt6dFAMeLd3ou&#10;y/0t4mCvPHSD4BMDUpC60PSSfZdBCbtp05OSfkbmWUxAOcUJYeFc5Lv4nCeT/i/z5zzOCT4HX6Ju&#10;vUTfWKXpXkl1PkF1r2R6n6dv/ZGefB+9JQ3fTeATta5pLYUJpwFVKwIQRWIECKFeUPGpANWEdlQR&#10;2WM9jSTbLykiXSBZF2IjRqmTMSZViKhdlHiUlKxk8cVVGcAgozoTcyOCRmWvhaytuTKkZb2zXwpV&#10;PVERoguF1EFx+lQDFS+HPAxHbFx/IRDFkgqBKCGNoNqFG4PSjopKfLsXStbQ7vBDczMYjYzZ6Vwo&#10;enqsvOBL5acU5xQzqdJazLBkXa0G/2VR+5CmZjFTbUVVWVDVZnStTlttxiBIxYviFilUi/SlgbF9&#10;LcEnmZ3i5hohWueubpNLhNk0UR0hl6rnIeAqds9xp4Xzz7vGoXc6T7W+XcgqzZe4qmMoMjb+Rqhg&#10;tHVmFrXm1mVaM5zfRrmLASmaUrzOZVFKm3QnEsllNHIcDWKjSBKwLwK7a4WONBjp1PyB8t+8mLjk&#10;54GaRYhgJFLSo4JDsolSxA/JlFUaDsDolhVol+bh+gttk02huF2UQdlk4oGySaOAPRWfSKE2GRTA&#10;aZmm4BM/mE5bp1Ekl+IVEEXpi6IX5W6quk1u81DBT1d2vfeF4cQ5KcBHCA8RYhKF+GwuNY/LyhYy&#10;4sXkCCk2QkyINCZEcOmxckm6VFkEaRG4IulyOd9Si4moeL1VvNIgXasTr1VzVyv4q1UCcmnXNanr&#10;inCtRmqvFnpaxf4O6Va3OIShKCS7EDB045oghqJEoAv1nxEqPUXjjh70zlBkIW90T//5Xcp3niJS&#10;eSO1oL3nRqim52nNjWep3qc1AGf7Y1TH41T3U/SNZ5nBP2iG39ZM/5NIEbi1hNfFqxFeCmsgjlfS&#10;I7TyxA9lzl5MnYjOh/qlquklenpUvKpRIOx2v6KN+G3bKRHmY3D6I/tlgCJZgiHUEXbNlAMTZPkb&#10;HBJKX7U1VRdf5nQLDFCqujSgElZ1DmhlRTgbgdqN1ojJGrL+QjxTcFKJIsJ6rL8An8DhHQ0DObuk&#10;mnTeI6NXrRjwrTvlLhE8gDQCnqt1crWVXLlEKtXx0fTYet31p+iaFZpqa22FVltjaVZlSVVbUnXm&#10;TDUNneBcoYukCvYIaXO+4lUHIXfyG9kaIx5i5HAog7hHCajcjFH6ybsNQVX5oaoxVGc537HzVXdW&#10;iQkwYXSVyzTllLZSa1FlZV1oZpZBLggTMSBkDInoSzXfBkijRELqKnojjS5GYxajTEojKUgCzcLM&#10;Fl/61SuJy37jRza/IbgnOl5EOIU5KvlYNGUF390E2ipNa52jI2cm8ijLHArJ0DKDQgCNBHhqpGms&#10;UzRWCACSYFI5IQOsAsAkiyoQRVWMSKGsUii8Ls3U/bDih493v/PBxI49/PkLhkBPKS1VyikUc4rF&#10;1AwxPk5KiJESo4SEMCExWEoLl3NShYJ8qfoSEqnQXCtdvQz1n1xfKdcXS81F4tUSqbVaarsqA7Q9&#10;V8XOBsBYbi2XuxvkW+3YdxEhWoA6d7BLGOiQhjAgvS1hpRsa+lk9tLbze9aKGuiuP/Ol7D1J9XtZ&#10;ovkCeCFENdcf0Vx/VNP5ON3xGN2O59+SLzse1/Q+S918kbr9BjX5PgNqF+WusJbm4b4Ja791iqMC&#10;8iGhbecUucoMRp3E3IVSokMinyF4VlZJYT4G0giKCJrbouH3EK9deOeS8SZ4I2yBejGSByND2acc&#10;9lYVSAq7O6cNVK0DySukgupsBmpBO4U9UpUMGMDAkAGXDtOI/5AEYT0SKVw81TOkhDcC0hT4qSn0&#10;u/EdfBKI1lIgdQlEq2zkGgu5xlLKtDK5WvW9a9G4QlNnSRffT5XaaCrMNbUWVI1WU0t4o7kuVO1O&#10;50Nhd4lmUB2WqlMT9QKiIjD6VkyvunIioyrEz12GvQvxqR5lU6YyC+2UFhigAaJzeCZ/L1SYmVdY&#10;WV6yMAe7W2hpmW1pid20RKUjvRMgdXWJZEY6l0hjNLpoRc8AhX0YbZFo85Mw7X1BNMBJzMcQ2IwJ&#10;JRNULMog2RJuCUCNoSyTaKt02jJHudSUo7HK1ljiNZP6NtTkqeRPwBJhnk6Z40sk2zQAUoFrusYi&#10;Q2OZScIqiyIiB0xishY/VProszf/8Z+pfQdFTy8hLp7LKxALLwkZ2VxCNB8XIcWEylFBUmIwbmaL&#10;Oel8YY54qUCurZBaGoWrDfyVKrGmSKjIEcqzOLSpve1C5zWuvQUUrnTjinitTLh2SYJY91Yb0S1A&#10;CYhcCnxCaUTWRwf4kdvcxDgPYzETR/bNJLhmfg8+72ks5zvMeWr3nsy58POEH2r7LXXtN5r2Rxng&#10;swPIfETT+aim6zGq9zHmxlNM/wvMrd9rR9+kZ95njP9h+DW0uJGRNjFAKf81QAs57rf4JGMYJeaT&#10;p5o/FT29hlc8AYkbAzbU0JRi9ALAr6fErQwLZyOcQoNDJ6R8nozkqZXdIWYgyCQ80BxEkWmJLQMK&#10;YOBZdVRZ4JTN4DqTquAlePak5GCtHMOQS4eZZPdFzqfhD6gk0vmO9PtkgAtcUe7Jn3IdTaKWCHfF&#10;Kiu2xtpUZy3ULxLTrKb3WLQ8QdX/XFt7H1NhqamxomrMqRozFL2EPVImLsrQ5U5UMnQVdk3V5Ril&#10;I12gs78Ln2RXmyYQVTbL/m/wSTLtvOn2dwwKYdVNcA4Ywyet2tyiwWZR58MP9z32WK6l5QJwguPV&#10;JpO5izojZeI0DMpdZFECUTJ9gaculAzmEYxVCDEHnAvgUzFqwCu8VKwDFads1MZxlGUybZVJW+XS&#10;i3D1MJ+0lJbzkYmMSvBJkKmELp0yI4BErUtZpijXh9OVyNZY4MZpNrkRTkCeplkUR9vkL3mo+vEX&#10;Bv79KXf6tBgVwWfkiFl5ckqSFB8jRYcLof5CqI8YGyRnJ0i56Xx2hlxcINVUco2YjkIJWCPXXxIq&#10;co2lWVJro9zXLfZ2Sn1dIlbSrldyTSUiEml3k9TfKvdfR0g324iGYQibLmB0+zF0EcbGxGm9zPEg&#10;eYiq9jv587uS2nmSdj67Lqxs78EzkEkhYSKLtv9W0/mIphvIfAKhufEbque3mp4nNDefY4ZeNhv9&#10;o270z9QkDBa+ooWNGJBqeMgYUKwqWZEkRgWW8zH/pSrTRaYFl0tYXyWXojUltmNrKNMaeKbAa5eW&#10;9sHFU5HIk3yoMLoobhFzfekdtxQ0pUpg0KIWvWSXTTU9UsX3amAX3J2GBa6IA03q9EXVAyKRwrFe&#10;WfJWnf7mdLnqrGXBxEWtadUglW0tQ55rCamLppSY3MPLs1YnNmilBkosttK7LrvxD8uWhy2rF9M1&#10;NlStJfCpISg1nyN40ZTO47Nax9QyGJ+SzVLC+iqpVU2PaqU6H5ABIakqqnryrYVu9/fkTxXDKn+7&#10;EJ/qohz+ClDX5dCIzjkY4h38E/Ffw8qq9cEflptbpi6ob1M0jPqlyu5CuBt/B6JAKWlNaV00TdZK&#10;YXE07+g57xUYSNkEaKx9KSt/rJuSUSqOwZiDHE6hLDMpaxS6OaTcnYts8ibSIxAIKOrSNFoldIBo&#10;qsZcwSfgao4PpFK6dNoMWwfKYpAO7Sj8zVADJ5ktK73/5x2vvDq1bbPg5y3ExBpDQk2hIWJMhBQf&#10;IYX6cSHuXIwvnxQjZ6bLudlicTFfViyV5fFVFUJjhdhcKtYVSTUV8vU2qa9bHrwpdnYK7U3y5Tq5&#10;sVa81shBxtBzRb6J0cs1rKdJ0DDc6pSHUPRiaxTeKNhEmxUVuui785L5d+4B6kLO9n/7DOGHrj1K&#10;XXtEeUUWRfJ8jOp5Ahf7mN4ntO2/pdp+o+l6nO57TnfzBWrgd5qRt6jp90nO5NbSZEC6nqh2IcFl&#10;P2X4TxjTHS0RtAqq0kgPukgRHkESyH5KAkgmVilA9VfAJxEqwWWXMEabKHGHgtKjymEIqIWgQyD9&#10;JygiokmQnXTwZ8BSC2GM8C2g1J6es/BUNLpoQUl3SpQM5DIFURGCdvKkpSBajtQQQwYcI83VCEUa&#10;EVlUnY7CDlsxrYcmATwtbBa+jbtMxlAJK2dIicZIeZ0fmaLobdCJdffJVQ+bUpaMHrdseYVuXqpr&#10;XmRWsQiFrgYEb41WW8XoKrUMYEnkuzRdp9MBn9WgVRXSqBogQbmrOHqi6FUhSual5I6wcsRFCcgY&#10;FvJDpINVLEJJKNsziFJFmUB2uO8I6xemU1VMD3nTvLK/hFTXyPMWdRbWZTqLAkaXQUhdwu4CBiko&#10;dzGJ0Wghskcoa9+McnWCiaSZcEoXCucUikBUOXNoHkghzIBSGDUggmiLILh73rlQCg8HoBSH1dBk&#10;ZmuscjQWORrzXI15jsYsS2OWQQBJkIlD4PMBxOL9TMosizLL1OhS8C1yKRyfwSdJDYwEi9dU8jsX&#10;ZVneV/rwI70ffGw4dYHzDZzx9Zvy8uICAvjIICHchw32EKOjxOQ0MTNDys6ScjLErFQuL00oyZQq&#10;csX6IraqQKqrltrb5N5euBZJHR3StVa5FUxSo9BWI12vk3sB0XZxoIu7fV0YwrJLrzwAo6M+qQ/O&#10;Y6PSlB56H0nA2IXstGC1hdzvvKNP+N+q3IW59HtRqml9RHP1t+QV+ETzqUK08zHyoLajKHo7n6S7&#10;Vmp6MSAFRP9ET/4dMNOyayluk8YEiK7TwOOPJEyygHYnnSrCwIUZlQxjlHIX+JwBSpF7VyPg30nM&#10;AYmGAcL6zXDE1sgHafjlQk8vkjGpFkNOch4C9yMwVlFJI4JbxcZ+PnNiiRRnDkn6ZYinkSpCQj2M&#10;CaoXLAJxo0kjJ2jkNOKZQtwYFBnDnLkRTImqFdkQBAl3Ym7Z5W7t0Rws7xLZYwBDCZXmUvVShFhy&#10;/6zHss6/6uoeoqqWUGVLNFVWVC0heDWVOkxiGAiPgM9aLbZh7rSmNNRITDWEBJDdK4cnVD0DeFcU&#10;t9g7w3RUDdWKYaHNwrdDFJouYSCOJ9YKC09CzS1zL0i8yu2ZuSB2SoqYAdRuJaOr0VlUYEzKaLMo&#10;Jh0oVSRHMGdIoFUZ4FzEEecUOoICPrUAJ15x1BApVIWoekBNNa0PpnC1SX1fF0zDhpe8j/Y1RmOB&#10;24cAWKbGLFtjBnxmK/BLU5L2QnwChwCtCl0FvfjMfKg00lwovNEiDGCzlv206tnfjezYK3r6Gr18&#10;9R5+rIe/ydWN83KXosLExEQ5I0POyRKzMuS0VDk5VkqMkTKS5Et5YnmeWFUsNNVxl+tFSI46O+SO&#10;Nvn6FbmtSWqtE1trIDyC5AiiP56QulhJ65X7e8XeXvFaj9jSI3YNS1McbjgQRxQJUMU22pxaaOGA&#10;9HvL3e9VKaifnAMnIHr9UaqDBAHkPDJVlHaiNX2M6nqS6ntWe+sl89t/1I3/hYEZJ6QL0lZG3kmz&#10;GzTTqzUzX2rVPTXUvexq6BzucLaKqoG4pRB5PXHuhH8nUKoGPm9YrYFWiWTRjZS4npK2aEy7Nabj&#10;kAppJXed4KURPcl0dM7Rc770JYkUMgZyIUa6oBVBBUPV4KUVAV3cZVJ2vknRqzBPohe5+CBHYv1F&#10;4Y1Uale5K0Fsx76rYViYP+9xY1jI9xKNkTIjJapAC6n6fqnmh2L6D8b3L2t4hqq8X9Noo7tsZY6O&#10;FJKGSiI2wigSgNRc0oJTxYU18lClRY5l1EAunTciI7wRufhABiTYcblnzWX+ViKpaRnm6gP3IxRR&#10;7l1pVtlT+7YwXmgHoZbT6iIbsjH+uTWY6JpbVegsCxgt/I3A7kISCHNAoFSZwZDAM2yyyW0YYkGm&#10;JUDVMCHKMW8FlnjFmUNtIEWOHc6BE0mVNgukdYgg5fI3fhB1Mihi1K5KS0nypJI8mTv1rVrlknfm&#10;Y+G3AF2k0/lIotGvgh/GCGdxMmOT96Oft73zD/3xC3JgFOcTOX7OZez4hRl7B6OnJx8ZLWZmStk5&#10;ckqmkBSHm9lcSjxflEXwWZojVl8yXso3lKTzTdXy9cvAp3SlGXySdK1Rht6o+5qI3dEbXbBf4Hq6&#10;udbrfGOHWNXDF3eYijrFmiFx2Ai6yMjr4ZoA75OFatvvihD+t9b0rv1PkjkfJfkT/BBwiOSp4hMp&#10;tOsJ5fVxklHvAJXqfYoeeIGGHvDWm5rxv8PXTytu0Mo7aG4jNY18+BVt+poEyleyoXbn+BIZw5Dp&#10;qEav4FNZIv3W04hAejUFuoj7hoFhCqt47SqO2PCeh4yBKI1ITYvkeQecKurIrW64ioH4vYgNb0WZ&#10;RFpT6HWx5K0cg1F0vMQSCRjGz3ozxDYF6y+KIQM50KTkUkxfvr37MteaLjDRXbgBc/cSDPItkCk3&#10;kJBAHVVZCTXWQt0yGYnU07zvX+Y1P0aVS9cshnkKyaLVZFIKGQOa0gXtqBZ871xgKkPqXjIIIa5i&#10;EL4T7bsiFVLvwcyHerhlblhK0U3Lll5evowMYxacVPxu/lyIVYWUIsfdiN4I/LCCZBBIlTrzKnPL&#10;YjNdFk0EDAl4VRa+1SDzGGLwCZTSURo6kmIicElNwwCZJJ0qHWkgpfOncI9UyZyk4kUobSoelDdx&#10;BxEojVIoYgWiOhWfSgCi3wbASSptBaX3vL9wIJRC4TeAQLLESeIUMjhdnLXooUuPvTiycSfn6i8F&#10;Joi+MayL35Sd84SbpyEMhW6mlJzHx8eYYiIFqBrKCriiXLmgUC4vl0qL+JxkqTgTkkCpExqGdvn6&#10;dbn9qtzRKrdfEa5f5jsviz3t4pVuPv+aIaJxKqhpOvSqPqrTFHODu3RLugV/a5I+scq9cE/lvzSZ&#10;/wWoJG1ef4xC/wmiiIAQifS3FAJfdj+hwen4G09T3U9q1OeeJ0jp2/c0Bclu/yua/j9qRt6mIDYS&#10;1tHiFobFwso6sv5CulNwP3PsrjL/hGheYYkIPkmVqzp3zq16g84lKRfYJoyRFusvqHiFDRppGxyx&#10;KekU2UQTlT1SMiZ1Y6A34p00Ar6ESNCTyOUxmJGh9YNIUDXaRRdKJLvqnW9lBqM4rRCK2JuCahcz&#10;UgnCesUzRVSmL/OeRqqwfq7bnGs1F3ypdqFEkKQEMFnPSCpvBHk9oo4Ra5fIDctllLspPxnfd9+1&#10;5+maBzXVi3RV1gxRHYE60lH1Om0tGFSarmboGgaAVGRGWqpOx9RrGRTANVoaxXC5UgYDqGquI8JA&#10;ZSEGkgaMXrBoqkgCadA8l7SMOuEkcvl7F7vvIpYWQBTgp6swa9HqyIY3rezEKBwStljB7lZaWBaZ&#10;mxNbBkqDUMRGxDufCBvmXMgYcgwG5S6x20XRq0PgwAS5REppA5BUafNQGgbZACfJsWhBFYia+dAE&#10;wEAyIIoRTgqlEEKockkiRSnLpIMEImcdoaNAngREGTTDClDvBL7Et0iQbyGdKj9olkyZp2ohDFyW&#10;y2ChfGnuDx6ufentke0nOM8oMTKdj0g0+obOegbqA6L1kRliaLQYEinFJEiZWVxGFp+Wy2fkSbn5&#10;ckaKnAGRYB5/tUHsuC53dcud7RiQStdb5I4rcj8Ugtfl+i42/PKMXd2YXeOk61Vj0A0ubMAY0TVb&#10;NsTehnIBFiYKTKF1JxXvtzLd/5u0Of8ZJT0+Trc9RhMKV51//oZq+zXV/lsGibTnKQ3w2fMkGbr0&#10;raRvPEV3PQZSF0DV3HgGwgbN4MukI514n5oB/QM94DZK2Eocw8RNDLdWa1pN2CPgEPohTFAJc6vS&#10;uRDZwydFLYAxGv2SBP8VJXxNcxjbrEUuJbwuj5PBmzTsdg1/EDd/CUoJPj1IziStqR1UCorMCO/4&#10;YqOFmOiSsxGKgSDZUIN/J846qRBVXbMJOaxcDYZqNxJXvWkJkl2svyjCeuWWBJmRYutloRYXXK4a&#10;Cycuc1+Soei3IQKlyKWNII0spbplYsPDYuXP2ZD7hv5j1fwLbfUKuspKV2NJN1hTDeZUnRmASmak&#10;1QvyJ0mkOrBKJPCg6nvJcoxqvavo7IFPrMKUQv1rbkXcUoijH3bK5upYWGmrGy3zsTBn3iu+h54J&#10;BhEMQz58l1cD2W6FvL7OyrrK3CJbC72uogSkQOeSKldJocTriFgcKVeblLPCOKxGDkyEKekxAPea&#10;aDWpkqLXT8Oo54MRgbQZXvElApUwPgMtIahaEEU5Gl2WhlHs+eHkhFeSNolg+O4gLO6db+G7KkrV&#10;ALUL8gm5FBUv0TzoflDyw8fa3/547MhFMTyPD8o2eMbMeEZPBaVN+sRMe0cJUelSViGXWSBlFEnp&#10;eZDysvFxfHKUnJ8mlecLteXSlSa5vU1qbxU6rkhA5rVGoapazKyf9aibOgeIts1ebJv16jAFdhsD&#10;e2ZDb/LlM/I0fK3VO0hGGOjOE7v/T+Ak/WfnSk3nU/T1x7XIou3KoKXttwpX9AiFh/bHgF6lylVg&#10;idfeJ+mBVdAYQQ+o6VpJQbILarf/D5qhd6jpj3UmqOp3MfJeBu64uNoCVSB6SyJIuDP2RNFLek5c&#10;jrhT+t6x7SQaI2h0ua8Z+DBgb4Zbo3hhr6GEjbSwnYYkkMNlbgDMjQEOsQEDpIGz5VHTkhPAMFig&#10;ZR+kRy3gSm6WKja8ZPdlPsh0lFxGJPMYlMSBlIhLh+SuBPHaJdMX+ANCWK9aeCo+KQsxqcxXFCgS&#10;JunOt+7Gp1Sv1LqNeKWlejO20Up/ebF45X4p91fTx2xaX7CqW2LWuIiqt7Got6ZrwO5aUqh+FY53&#10;rr4FVquhbTDT1AHAZIiqwRCVCAZx1omkNWQ5MiAlTihYSWMYwJVc4yaC3jlAkvHm/ws+1e3T7+JT&#10;9TpCIq00t6iytMI2KaYaWEwjHal6XYImRyXQiy7ApyZcOQMTpsFhUiRPoBRHhJlIBmlT66uhfTQU&#10;Xv0o9fYEcizjRdEIQDeY1kZSungaDK02jdal0eg8oeP/P+ATyFSD2ETciVRAFKwvmaCC3bVKYxZn&#10;aBenWf+g+JHf9Xy+Z/Jc6JhvznBIvj4mt98nodMpdDwwRUwpk9MuSWllQkaxlF9sys6eiQ3jUuPk&#10;wkypIJPNS5dqod2tF1tbCG9UWcvFFRq9CmftK412V0yO1w3O16dcrk25Xx/362D9ek0xfUI7Ji4S&#10;J0om9KPwslYO8v73FvR7OV5N5yrLzmfM2p9kOp7QIADINnSkgKgSrXhFXlUERgjgtucpjEOZwReZ&#10;m89r258ikt3ep+kbz1EDL1PDf2LG/61BjSpspiRYnOyg+S1EXm9cS9yJYIBCxH1fwpjzW3zeSaek&#10;BlZkgDRCKXfhlqIR1lD8V4Ar+lIaoghut6raJYpcCIxkd0UtRG7AYJeFEt1oCUJ5lLtw0EWti29B&#10;foTMqRjtwrReIhcllKMSyv0YMiBF1sUSKYT1iTDahJIBKMVVb0YuYZRbaQtOAKuz0O/F58KtlzpK&#10;BkQRdfg80RuJ9VZCk41c/wup6td83A+HvrZo+RVdu1QLdrd2MZQMmjor4JOAs5rBoEWJhfg0BziJ&#10;+F5tWWvM4eTAFMFMTNHrFsJIRRnDQL6r2jKQKShJp/8P+ZP0q+rn766KFW09qZ/BS1XQyp6auUUm&#10;A9HCnHW9evrl+/CpCdNQoWQAg6aUXBAOY7RBNOOrYbw1FCDqo6EBTiRYFZ8egKgC2kCaQDqaZuJp&#10;JonoDcnJmf8tf86nU3UatBCf0P2rJTE62wyCUsiPMJXB9HVphvVDpU+82rH2zIRH1nTUpduhJV0+&#10;Gb0+GSNBeXxCJZdYPhmdO5OcBxGSlFUgJKbwCXFiSpyQEitmp4lF+VJVpdTQKF5tE4taZz0rRw7k&#10;Txwsmz7TYLC/qr/YNnXx+rhLG+veyfp1jif2mNr0MpQLsNsUWeKTu2C15btZVJ3EfPd9TefzD3Y9&#10;a9MBpCFWUu1PatoeI4yRGsrohW4Dr/s4gm7FjBRELpLn09SN5+me51HiMj3oUVdq+p/T9D9P3Big&#10;B5yGaB4bajtphLgNYxiUvgSi8PLEWAXODFDM31E1fDuGUYpewvoSTRJZf1GsUtYQyxUygFmnXH9B&#10;5byfFk+gUmWIASd0QgAqOQBDNtHIaihgCb7XlwCV1LEYsaAXxXXD0xQIXvEsjaKXeDKQU05KQwtF&#10;Ic6oEYgyMgxTsEQKi8A8RiyBzbxC7RKgQiv/v9e3d22NmpG1b3ShGNhAUl9NwzBFqAPHayk22EgN&#10;j/KF/2NwW3r9bcu6B7VVSzV1iyhk0QYLbb05xOsMJIFoTRfWtyCTaiyoeistkFmto+osdLWW2hJG&#10;Gb1QcDmi82lIdmmsvygnvYk8sIhGsXpXCv3v9e23H74bn4ArmeUAnwTAJMp1ZpUWViVm0OsBpURb&#10;j0L37vpWuUeqIfgMJhdK0ZoyuHoYSGn8KMqX0voQiNIIYBVByl2lxPXR6JQvEYAuhQyMX4sNuDSK&#10;9KLfW98Cnyom1Xp7YX2LN9EeA6WAZSYZk0LnoEuhzbALDtPtTO2ySyseqf/dJzeOht72rxgIrbwZ&#10;UdEXWDIdU80l1xriSyfDM2ciM4SofCEul09I5VMTpZx0MTPLmJws5uWIhTmm7Eo+rZULaJs9WTm6&#10;p2BoX9Ho8Zppu9Zpx3bWAXe7r056XZ/x756Kv8FdnxFxBA2umncsi76XJVL18fP3Be/mb195vvvZ&#10;FT1PW/Q9pevFCstTVPfjmh6I/oBPRZqLQhfDFVWUq76C5kWaRbK9+bxm6BXm5iqqZyXaUQbTl/7n&#10;6ZHXmPF3NLMfkC0zcYNO3AyUMhIq3gPWU+uY2dU6djXDAoTQEqmrpMCqQh2ZYN6JUARGRJCktKYG&#10;JF5oGJR2lFvLqAeapJ0a6RAtQCSE20rejEDKXQrroMpQVJl5umtlT63kRQvIsWg40YuewVIbMRaU&#10;ICQk7JGitidOn6pkl5ZDdXIckTFIaXNuDFIhLZfCkIES0ZHCikGZkZIOk+BtzmaBMEMLS1yicJi7&#10;/jIHaRwLVngjuU4n1a0QGx6Sa37MJdw3sMaq7lfahhVU5RKm3lrbZE03EmE9VWXOlGP5G2FGwZSM&#10;YNKcarTWNQCiOqoB+MSKDMmlRCcEJVAp3O6VxVFgVbkjTJQM6mkmokwg4sE5rcJ3t0a/mzPvSqGq&#10;LYMS8zObMoqpMrOoNrcsZLQodwHRGJqKoWkk0liacEXqpaZwNYA0Qu1SwRQVoNH4KsUtUOpNaT01&#10;Wi8NHnQ+lJkPXglECWJR6HpROgA4SKGIU2k6mSYtJSCajroX1oR3bsYRAzSygjPnyn1Pd5qkiJ+U&#10;LErGp4R2IuSTRSZtnsEsyTd7KH3xT7vX75sJTL0dUXoz7nJvREt/eFN/VN1oYu10QrU+6tJkSOG4&#10;X8a0fyoXnyPnlAoZ+SyU99l5YlbhTEjZpFv5xJnKmZPV08crRw6V3T5UOnG6dupCo96+dcaxddKp&#10;1eDWYfC9oU+/zd8wwCSXuNCrnC6x/yOrowuB+l9kDJrWA56Nf3m7Y9VPup+1uf6stv0ZpvMpXfcT&#10;Ftcfp69DpaDMWtS+FKUsASfIoSe1EBWpExdQuzef095cxfQ+o+l7lgbCh17R3vq9ZuQNzdjfYIBC&#10;QSrEQVK/jeL3a2c30sa1OpS4xIfhc4rHZgxqWsWCbD5UcM5lV6CUzGxIzQyIQv2LiSukhQLuSmzT&#10;8Hs10kkiV8DaCnRC2CMluoW53RdAF2peGhCVPGgwvWToAmfdM4CoRsLxNZxpUpfUYCOI0QtGNWhf&#10;sZ6mOI9BxjCn2i3QSCUaJFL16MvcNEXB5x3U3cUP3YVVpVP99h0CbFqqQ637oFT3sFT0iMH1J9f/&#10;pKv/gbZ+uVWdjXmtBVlVq0SYg1Ml2l3gUCWKUAAr7SgqYQYBVomI7xltrQVhmzBEVeX16l0WtKZK&#10;UzoHUTSQCNW7aK7PXFj9fidnfq8/w924JSU0tPWVixbnotylIWCg4mkcfSEHYHCmCRBVT5KSM2qg&#10;i3A4WEmn/pTGX0OhjvUlZS1Ci/DUMAh86a3gUwmCT18kYeVX4XcCqNAGoy/N1NAZirhPaU2Jhyjx&#10;KFQgejc+56ldQvCqCgeFGdZl07pMOKrQD2Qveqj7081CSpaYXjodW9EfXtcZ0dIRfbU34cpIUos+&#10;6fJMcuNEeOktn7TRkExjYokxoUjMKJUzL8npVWJqmxDWNnq87NauvJljFbOna6ZPVo0fLx87WT51&#10;vnHGrmXK7vK04xWTR5c+uHc6s1/o1aMTnRGMHDHNVWVFZCd7YZ78Xrkf0cfnp43WOGde/c+mlhd/&#10;e/25Jb1PM11P0q1PaDtIR0pkCWBxofJD59n5BIPiFpkTsCSioke113+tu/5bkkv7niX4xKoapqNK&#10;O6oZeJke+iM9/mdq/H2gFM6dNEaaRA9IbFOgXgAVhAqWbIHD9e8ufM6PTNUHDFGJlZEGS23C15S4&#10;jlJ3aCCslzdpxZ0UqXWx2E38AYFJTF+wSkpIIwHAQ250pgUvLe/NSO5wYyACeuRPEZfXkE7vaI8I&#10;kwSIIouqVgwQAwKlKbh0iPUXnFG7c/cFha6ym4bdl7v4oYX17d100QJwKsJ6nH6ph5DQXGxYxl9+&#10;SGx4VEj48cAGXe0jdPVy5soiM0SjDd1gSdebaZosqEYQuTpCFKHiVZpS0ouqmnvUvdVmuhpzGq5l&#10;FeZkfWzeOmxexkAYI0UhdInRfj/q/ustibua2IWHEpGr8TcCZE/mFnWWNnla0DkQA5KJC0K9pKbe&#10;9laOlFJRCrUbSmmCaU0QSaQU6lhAFF0oAh2pF0V50oQlAizxTgABJ413fChNoEYDYIfhaCK88Om5&#10;uQuYW7goIXmqKAVE8fxf8JlGzU9WtRjYwKgBjp5plvdf/ds61j9SSk8T8nKM6ZdGEi93J3V0p3R3&#10;JV0fzmwfzeqYzuscSaofjCgZj6nQx9foYy8Zosq46LqZyGa99+WJ4xUjO/NGd+eN7iucPFI2c6Ji&#10;/HDp6NHyydO1M+eRSC/rnVtYt+smz57ZtAHxNsuRrAmOCBmUuFT/F65ooZxI454zHp83Whd29epe&#10;j+o3325/9oc3nja/vpIGPjuf0nY9QSNVApxXf0UKXTKDUbQKqsyo50m6ZyWDpAppEVAKZA6uIvPS&#10;npUUyt2bz9GDL2pgPjb6tmbib1DGM/IWC5iPQWwEbT0haSHugzsRsLcgf6o7a2oouVRdkSEwJnfT&#10;SBYlP05mMMDqFsq4lSRSglLMUZA/fWgJ6RSMkWJ7TU53Y+cbuPUE64saWFHnIn/imDdmMHMXKJQ2&#10;lVxnQhaFGBCkEYUBKTn9QpRGxLGe6AHnZ6RErjAHVIK6/w2T9+RP9KV1WmjrYbSLG01y3RKh9qdy&#10;0yKpfIUp+Odt/zKv+ynVvIyGUWDTIrrRmmq0ohotAM45fBKIIiyolmWWjYt1VeaaKlg3AKVkXQYP&#10;uLlGCF7iea3YkalHClWIEtHfvCL3buro3nHLwnT6v6VZ/FPIwjfZZYOXJ1Baamaeq9XmWFola7Xz&#10;EEXqwwBGncGoGTWcBkpJrRtIsigIIYJDvHqDItKQ8NQQogiI9dBQ7hSlZlTwSX4a/AgdSq7IkL4U&#10;e3DIpUAarAlxalHNov8Fn6pkV1E4aDNoMxiapVCLc1f8fGKnM3cqaNLNi8+Nk0qyjBl5Exn1I4U3&#10;ewsH2/I6enNv9BX13czrvJ15dTqzTZ/ROhJ1aTSkZDK4auRCcdf2lL6NacNbs0Z2ZI3vyhvbnTu6&#10;O3f26KWZE1UTR8vHjl6aPFk1a9dgcLrGXeyd9umeTrkh9hskA+7bE5GuADH9Ajr3e3OpilLNxbwR&#10;+/yh0KzR4vj+y46ZzX/96NozD3estOl8ElWueddTZj1PaZE/r/wSvC4FRhd6hvZHFDHDY+g/Kay2&#10;dEC0QILpeoIZWEXfeoHB9AVTGcxj+lZSAy9Qt36nGX6dGn9XO/MhRdZHIbJdD0kDxQNjsOFUZAxY&#10;PeMwX1EmovMro8qAlExQVXaXbIrjuuFXFL+GMX5NT8IOe6uW3QjTei2/l0FWJBuhKHRh7QfdAnpR&#10;IiRShAp4H3nVmxKgQ7qglUgvqrg0KLcnyHfVPVIkYXwA8PbTCDhGGqGR4iHZhacRLcKNgVxnIrsv&#10;RFKv+neqMgbScM7FPfOYu0amc/p7M7nWQqrH4gtqXQgbLOTanwlNP+UyfzW672d1j+uq76frlzH1&#10;i+k6G009whobMNiDIQmTFL3mdMMiHVBKWlOwvhZUwyKmzlpbRZpSVLyYWBIxw/xBF3KMlGLgmVJK&#10;gTRSGtG78Um8ApWDaPeYNijvz/Wf3xm9kGvFZPeF1MzKQozOrMzSsvaBB/KtrBKJkp6giKgCKUYR&#10;1pOkqkAU7agmRKMJIimU8qcof5pG+NC0u4YEYIlw02hcKY07qXi1aFaRXdWpDKijAKVUjiVXMzDh&#10;JGNSyBgUp3xi83tHukAM0MAtEYMlMjIlJBPKYzSiBKi0ObHY1i2vX/mHicM+gm2sycVXjAkSiqLF&#10;2mwhv0hffEXfMjXWZRhpmR6oH7lZMTBY1HM7t3Msp20stWk8rn48osFkX3l7Z9aNr5N61yXd3Jx6&#10;e0vGyI7s4Z3Zt3dkjx8sHj9UMnG0bORwydDhkslzTdMObdMuHXqvzqmsLqEfF9FwVQnnRHHtDM5/&#10;uMMyB9Pv3QvFNzW2eVMXcqZts0fdsoaTU0cb3WuurDlc+8rTHc8s63tiSdszFtefJ9OXNiRMvD5G&#10;4aH9UbrjcaYVhe5KqucZLahdQhcpBG/Xk1pUuQMvUljvRprtwvRlJXXzOc0Qyt3XmeG3qfG/k1sv&#10;wlo4jxH5gZF4MugMq2mYG8GviIMl5x3V7h0BA5E3qNQu8fhELv2S5r/GJipjXAO5EgNqlwh3kZa3&#10;abi9GuEkukp0pERXBC9PYoGtEraAnzstQskATS+YoTPqxTTl+qjqfz0nvsfcRSODGfbVyIEaKUyD&#10;0y9yMqN0pERYL6ouuwq1S2xT7pb+qVPTO1tpd1O+ahlcR4vIovWYu1BCvUaoMxerfiTVLGEb7hNq&#10;Htc7/aLvbeuGh5jyZXTtMm3jUk09ZjDWGhSxlebAJJmvwEgF5BB0CwAnuN86KwoB9KIMJpIGZFRU&#10;v+baUsWiOpdi8hnzIg1CByWD6ls/nzOBLjL8xAqLMj5duNemqvDvuC7cZSmo+hupkCa/kyiEKThi&#10;l5mbVS5elG1ulkxrySEJhomltFh2idNCoKuJ1eLYIaF2g9CFotYFA0ShlCVA9aVQ1jLeFBpRkkVd&#10;kTzvpFOkVlS58wH2CO0rBjPQ7iaTkQlIIPC3ON+GMQyhjohQATtxIHVx/IYQS0RdhLus8YwCTmy0&#10;MhZpugfSdT/tePUDg32I4BbHBwXw/j5CTAhfliAXpUrZGVxFkzTEmaZMhhGDfsA43jlzq3l0sPxm&#10;f373SN6NsaxeA5rPM2U3NqV1rE/r2JhyY3PywPa0W7syhnZn3NqVM7grZ3h/4dihkvEDZTPHaybP&#10;1U5caGQvdk0GtRuKBsRBvWjEGRYMXGD/x+LA2ffOWubpXI1T3qRD1uSF7DGHvKmL2bNhmbMliX2V&#10;9glNf3237akHu1+wan3euv05y/an6c5naDj9kdyo8LfXn9C0Qrj7WzIvRRATBvSrkCI9qrn1ku7W&#10;S2a9K4n8CAQSGcA8jXkpM/h7pv81zdCfNdP/hhsDJW2m+W+I7JZdo8VGKGlHscOtqhS+xCB0gXxX&#10;XTFVpzLK9IXodddoweiCNyLUEQpm/KpNGm6XRjhIkV0WsLi+6Dw1vAuFM96kwyQL35jEaEkgbSq6&#10;BcXOU/GzJ24pyjQVVS4gCoT7acRAjQCIotaFF7biPCbAC1vtSO94Yd9lj0Jmnt9qGL4VIZE3Fa5o&#10;Dp/mUC+QG2rQBsJ5rEHLN2tNl5cK1Q/LGb+e3P/jxse1Dct1DSt09UuQSKFkoOstdHVmmLJAzwCI&#10;kha0EuUu2S8l2RXvA5/1kDooKMUi2yUoeC10hQxdgMqTZnIoOgdnzoiCj0w1VYiqWL3jinKvbyCE&#10;EAis0dwr6FVmLaU0g19VTGuLaQZcFKGjoOw3N69dbFOgY7IYksTiaMxXSFkbrYVMF5J6QhqpjSiG&#10;KMiiKHT9NRqUr2o7ihbUU6lsPdCRKmPSeyKQVLz4GMmo+Flk4ziF4M1AV0mTnRvQvMAnoXwZGEGQ&#10;5KkIA+lkLfbmtDmMVRbsl5Y8nGP+80yLn7S+9pnxhDvvHSgHRLEBvsYcX7EkVipMNebnS9e6OYNk&#10;MiFEziDy0BpMibP9xumO6bHLo6MFQ70+TVf35VzdkN72TUbnhvTezakD21Ju7Uge2ZUxvjdnfHfW&#10;2J7syf0lY4fKRk5emjhbO3v2yqRLtz60x1CEK8A4NyjrRVS7JkFGW/o9mqL5YSnwOe6UM26XO+mU&#10;O+JUPHkhb9IjaywxY7TJt/7q6n2NLz7a/dyK3ucXt6+y7HiaIQwQFs2g8nsCPSfdqXJIj1Pz+ARE&#10;UfqSTZfnyNCFtKDPa5FCu5+g4MYAo6MBaBteJYkUzkbCV7T8DYMqF7vaJpxXIoYMc0I/aP1QypKe&#10;UwEqgnShyKKKFQMJvPk1w+JHsPgCse46RsCvQtm8CepCRoRq9xhKXJ3ko0UuxfoLOYUGya5yfEm5&#10;vISrExTZRFOKW6I3UonfeYh60bIfjXMS5FgwPI1w5hAoTYLLrmJXDwtP7L4ox0iJ4fW8kuF78XkH&#10;sWr+lBrM5EZLucFKbtQRJWATI+Odep3cZCE3LRcbH+Brf8z6/7T3b4uqfkzV3MfULqMbl+oarbUN&#10;FkytJbBKMme1OREtkG0YxT1wHp91RI2kqYE/AzS95kzjMqtrD+F2Nbn1QPZIoddFtlRUu992p99L&#10;4So7bsifDYsXVZqbYU5zD4VbbWXT8uAPS2AIuOBbQCwkgbUWZnUPPJh234+ilywNpcniKPEHpLUq&#10;UQTEIiAwCtHQwQrMkEUxHUUgT3pTGhWcKlek9J/fBvCJNz1AJjGMD8ME0FQYjb8FyO8HUaTmT3Uw&#10;i3fSaLNM2iKLtkylLROtl6ZYLoW32KUH/6f8Zy+0vf5V9RNvT3+6n7XzGXP3NYYkcLHh+lRnITtI&#10;Lk4WizPF0lyuZ1AyQVogwIsa5+hNvGSEzkAvmqYE47A43To9kt3XH9TS59TQe7Km69Clrj0FnTtz&#10;+7ak9m1NvbU7e3hf3vC+wtFDJcPHS8aOV4wfrJo+2yq6duv9rxtLBqVJIi3SS0Ye+ARh9J0/8xSR&#10;xr5g1L5w1DF31r5gyiF/3LN41i1v3DV/2KdwtCL6xuWDflffebNt1Q87XljR8YxV79O6G09RN6GP&#10;f1rb/STCDAXtgvqWDGA6HmMAUUhzQQUDlv3PaQdfoHuf0vRCwfsk1Lyamy/Q/b+jh97QTLxHls5I&#10;noQCgaiFwNASEmg+eHC2X9HwziVYhVzhc4bH0VH4X6tuRoAo3ofD4NfKDuo3JCCEwJUKaQvF79Dw&#10;mJGe0YngdaHL9cU4FDftiRyXqHMBTkfl7Pd82lQWSlWsgmcSPGgRyy5oZVHo+pNaV7lEqpBG8O/E&#10;ehqx8CSGKZiOzkEUgoS769u7+FtIi5T8SfDZZC410kieSKHQ60rQAzZpxAaKRzqtt5Hql4kt9wnF&#10;v7x9/GetLyy59CBddR9Vsxg3JmiUshAGNtgwqGxR6CJUgS4y6rwkkCRSLQOdPUxVYFbWvMKiwoIp&#10;1cKFDAcOyW01jGFUiyPkRtUpV11hUV3I5kLZI0WRXGcDvz8ynlnAANPV1jatP/zxyJPPND3wI7Wt&#10;VX8KvW4pY14BT6NlK6YPnxw4eqzqrXcjdFZRBEiaSJpwuVDqYmQSQTS6RF2kFrroRRUBAyllQRHd&#10;mYVCEkikC/MB4ldNs35zNK8GY1WMYfD7MxjkTwbCiSwzy3QzCygEMxh4Mljkmy0peer5yaNHJ46d&#10;6PjXZ9Ob99/cdmHaLXN0r/vUOlvDEQ8hJJYPiZMjI6REdzHOi8uK4YtSxYIEvrSS6+oymWZnJdEE&#10;RgdWmkRmAGYH9wNx0lMUDZI4JgoDJq5rmm/Tz1SMDKb1DLi19Jyp7N1fNLijYHhXwcjh4pFjRYP7&#10;8ga3Fdw+mD99vHrWtnkm8Jqxol+aQhLlWJn93vz5rT7evmDSrnDKNn/GvnDWqXDWtUjvlA+gTrrm&#10;zoRnjuenD7c45V977+u2F5648fQP+p9Z1v0U0/OMWc9z2t6nbXqe0HY+DmYImCSMETbUUOUSgRF4&#10;3adpfHLOakxhdHvwPmrgRzQQ2WNSeutlZvg1auwtzQwMGT6j+S+1qG9B6gpQyZPpC8V/QQurGX41&#10;yZ8KkUt0f0RM/7liZaR0pKqOlyjvv0aprBXWa3HjEBcTTd9o2Q3mIsrd3Tr2mAVZB/Vi+ACd4ENz&#10;jjTvRPHQ7qLWhQcv4YcUBRI5DAOKSCmDQf+S/TVFi48+FrUuUIr10VBKwgYpuaGmULvoSHOURKrc&#10;UCMenPOpktw4VPyN5tZcICoCf6tWuRi0mBG5Qj0tNWrxIDdYIJcCpYAoMUypsZYaLaWmB8X6lcaE&#10;V9rW/LL655aX74MqkKpYqm2yYVqgKAJjpJBGCjixqkayKIpbJFIyg0F3StALMDMge+ttzOotzYA3&#10;Yud5x7d+3pBBHZAutFxQoTifM9U2lSzKKIkXuzL1Noshyi03syjB4gsU9pDvE4tA4pwCqX2Zli7V&#10;mV/769uG+AxDWnzzlx8lrrgvkjGPoTWJtCYZGVVDrnpHaSAAhPqPDmOYYGWUArD5UZAxELGRP61F&#10;+NFmvrS5J6Xzos08aTNAlwSaUkIsMViRITmW0frqdJH4tZDs2izp+9c/u9/5W9nDT+Yu+XnBg49V&#10;P/unGcczfEzIbNhFKcqW878w43hh6ow77xI/ftiub+PRSUc3ITZSjAkVYgKEBH8+yV/IDJfyEqWS&#10;XK6iiOvqgLJgRkS6AzaBSABUxNldOIJxuL8rCPDXZFkT/kM0CpJBZEd4w/Xpify+24HN/baVvcfK&#10;bh4qHt5fNLa7YGhP+q09WSMnLk06Nk75XzVV3hbh/icpPtfKn++Vzmvs8idt86fP50/b5U05Fcwg&#10;HMnz5PmcUefC284FY2lZt5qDGiu/2Xfld4/1PPeD689ZdLxItYOkff6+zlWLrj8JrbwWZS1GLyo+&#10;UeuqExdFz6BIGtCCrqT6nzbrgYiXWByRbbWbz0HJQA2/ivUXzehfcVqCbIfyACRECMiHJOASqNwC&#10;VvpSQhGpa2gEnHesGFT/MVxkwptgjFAVr6OEbyjsphk30obNjOns/xjPP8Kdvp91uR9eexJGoHDc&#10;9WBEd1rA+outlqRTsLjgbwlEFYWDchuGLIu6Eh6YbK4Bn3DuVBmjEBobpBJmpHBjSMXui+IPWEA8&#10;U8i94HkfXdW5E6UvsaWHdxFx0yW6P7LGjSyKghadJ1lGk2utMWsh+y6NlAJRCJUs5XobueEBvnGl&#10;1LVTuOpxK+BQ1R9+VfsDXdN9TM0KqmopcimDXIrOEyOWOkudkkgVm2zl9du8CjNBrLORohfCXR0O&#10;hJLdNBWi87dGVdP672x1L8yZKFxJPUyWZrRlOOtCJISw0ibcEnEMVJItsjGIXCCzVIfhkGXNz37S&#10;7x5iqi4RUiL7t22pff3thPseiNSZQ16LFjSaQkcK6QIJ9KJAaQhFgToCREHSEqpWwwQxZoGMhT9j&#10;AUUR8OlO6TygZyDBeNG0N6P1prVgklwpyhmJF4WuOTYQXtWfOm48dlS/bdfYpxsmv949ueOU0f6M&#10;McDDFOdsiLogxHiI4c6Gi07T7iGTFy9OH3ccP24rePlJ0RF8bLCUHMLFeZvifeW8RFNRkliYZiwt&#10;EAZuGXlRT45/QgU0i3vY2O9Ug5NE8gALXMj3lGO95KgRfIiMMipY4SY7Wzs2nNx+y6u2/2zJ6KGC&#10;4QMFw/uLxw9X6E80Tnq2mi5PEOU8flI94/t9ENVcyB0/nzsJfKLztMufsi+YRtjmTdjmDdoWDB4t&#10;mDifNxKSNVWa3N101L3+tT91rHqw6yWr7me1N55a3rfq/p6VFjeetuh6EtIFAst5eb36JVCKgBIQ&#10;EEXLShrRJ+luQPdRAlHSoMIz5WXq1muasT/TpNz9kAJRBAEDLhRy6xXZLawV5m4H33FmIIb0BKKq&#10;fwpwK6IRXU0La8yw+Q3lA1EybIQ3EhySaNORX0nR6/mo1VL+Zi79nyb/X+JWN1l2gZk1EiZEvDjd&#10;reoTsDsKhSDmK15kUko86eG6AHkg2YwBRMkrqXVBGvkRKwYRYiPsvuCoBIT1OQxZ9QZvRJbUIGOg&#10;gUzUvXP4rMVBNGhxib0YwWeVlthzIpfWQSSI962l2qVS/Rw+4TaGoYsE0DauEC+/xHfYz3YlGrtK&#10;ucKwy5/8vvKHTO0SjEl1FbinZkPBlgGHD2utoLmba0RVlKpFL2lQwRUBohiimuHEMA18FmtxIJQo&#10;jdRXNdTD3v/lroTarxKPMtj/AaKq5kGhhdS8WqJlinQMOfdkRhc8uKjoiV+2ffCv2rMX2aZaNi9V&#10;LsoQk6NMPp5tq9cFWiwCRKMZbRSDtTIqhkHqQ62rweAEEMV0NBiLL1gipeHiaRmqtQk2W+zPWPtp&#10;rb1oCzeNmZtG66ZhEK4U7UJTzjTlyhB8umi1YbR5wf88Kri7CD4OhvM7h3Z8Pbl9y8SGbeO7d4lB&#10;PjOhF/gkbz4xRMrwlpID9TERbLi3EBIo+gQaHNz4iGAxLYKPDpCSwuW0CDEz3JAfLWXHCFmJ+ktF&#10;4sgIz8oGDsYIIIv0ZDiC1Wvl9DVeVXySQywYmXAGgWj58DkkVMVyGjd9J0RjzyxbNjoS0dZ94VLX&#10;/tzbO0tnz7UMx7bzQyx+o3rd7Pv18QvwOWVXMI2wzZ8CPt3yx91yhm2zZu3yp91zx/1zx9PSxxqd&#10;C+s/3tD84jOdq5YNPbu89/HF3U9Y9Txl2f2Urgs7ok8STKoyXSIz+hai5FvqDGbwBasbz5ih0O15&#10;VEGp4ply8wXt0Kva4Tc0U3+jpj6kppEVAULswRBNPNHHY0kNVvTYU0P+BGOE+hYQBTjVY8EoholF&#10;/Re0+ixg7oLV03WEH57d+gPO83PBZzUXuMEYv09M28wHvaB3XkSOSgCQ0BjBrZM4iSkDUuyswawI&#10;6y9QKXhDGDgHThHIVIJkUQQQq8xIZdwLjqYkCOvTGaIHhJJBaUoJbwTnsbl73sQi8G58wjt3sVxn&#10;SXpRouOlRfgAYhaKRrQBryh3MRfVSU2WfMtLUpu7dCVKasyQr+TxDVG3Lqyrfuan1cu0Vffp6pZr&#10;6xbTlbh6iOmLqgcESjEUNVceUOKCy4V6wYIipC48simqacWKWmtrsqSm7Iiq50kV63oiafgvd9NU&#10;HM4PYPDjyryUZNQiBgJ9IvrNxx6pjUXpfYvq//wGGx8pFuTNZmQaivNgTSDW5RtL4qYzQrj0hI5d&#10;uxN/9ONwRhtOE58xODBEE8MxrbKVhkQKVpYclYhi0LXaRGgXh1ksDzZbGmy+zE+7yJ22dqMsXTXm&#10;LhqdK611ZYBSyI+IPNCdAbDpcDPLtBeevb1ji8H+tBDmZfB2mrlwevr4Ac7JXgi2lxOd9VGus2Fn&#10;hBTXmTgfvb8tG+IgRgVM+XnOhrmzsd5iVIgYHiInhpsSvYxJEVJWrJSTwOWlmrC2cmsMSDMBbuhD&#10;F5ho4nkOn0TkDowqxS/Pk/kJRpyCCRwTIAsQEgDOiOJN02zNraHEqzfDmodyusVx8E8EnPMp9B4v&#10;Io1t/oSSP9GCTjkUziDwgFzqWDjjlD3mkss6FszYF4xfKBx2LZqMT5+ojups32bX8Menu174Ye+L&#10;93c/u7jnSavup8x7nmaQHrueItGORAqgPgFnBpJCe1diLjqXThUyCY0o1fMo3fO4tusxuht2gSt1&#10;/c9rIWMYe5Oa/Bs1+XdS7iJDiqSrJDohhGGNZhbl69dajsjrcV0CZC+jyncVj09l90Xx70TjSp7X&#10;U/pdlkbv10wB/zI5/Im/+C+D30Y+9pCUekSM+Zfg8VPeQSfitCGIInJIAsZFChtEcAhOSFn4Vmta&#10;JEzlTSItwjsod1VTFUA0gJJCKIHUujT0gGTVW+WNCimplJKwR6qeOQRppIrmiUQBD+ZS7WK5drGE&#10;W8DqxIUMWjQQFUl1yKtk3CJBA9hozjY8Ilw+a6xxlxsTpOY0fXO08UqCMcP9yr9fvnQ/U7+caVrK&#10;1CyiqhcxFToNFAsNNrqmxebq3EWhdkHzEqziqASMGsipUgvzagtz0isq5inEMAXQUiS7COyRoo4t&#10;IgvfivBgbgaj9qJkRkruICqHDKtQxyrsEQpdzFdKrCzqHv7ppV/9supnPx386KPOXUfYwny+IE3K&#10;y2DzM4TCTFNZmliVJlamclXZclnOtKttycvPh1vaxNEWSYx5gplFgrllFK1DxQvERtOWisWuVYx2&#10;UZRuSajZUkSw2ZIAs0W+Zku9dYs9aCsXjZmzhnGhaDfC9KJTNQs1N4ugqcwf/Gh468Zbqz83HTpg&#10;sD8lhF00hdpPOx4R3JxYt7N67/1ctC2f5KSPOiumBUiRbrzfSSHMjY8M4MLcuAg3LixQCovgI4PF&#10;jCA2KoRLjBTyksT8FA7/KxrqpbFZiPRMgBmR6akbneQPSadK/iT1rQQUE9ME4hCPb6l3CDk0qAZe&#10;MJJvQpMADZGB50aN/AgQD6Xft3i/B5xEPwQ0nssdP509ej573DFvCmhElWtbMHUefWkBKXcdi2ad&#10;ScU7fqFo3CVvPCp/tiJl+MrZ+Ja//LvjhV91v3hf30rrnmcsr6/S9TxLd2NGulKDJTUEBqRtj2Ne&#10;St9YSWgkUugq2RWSwB6IBx/RoB2F3S6wioEqZjY3n8XglBp/i5n4K2pdaharpIDfGprfQGwZxP06&#10;004artY8cuNaSvhSB9288LlGBpMEryMIG1YzUC9AXQTKV7+a4VDfnv6NKWW7EPCF/swfJYdPTM4f&#10;CaHbhfQLUtlFLvVzwfd/JAdzDv2n4m8kInNimoK6FyBEqgygkSFJkvSnRLwJChfPgCukC6iBFat7&#10;2Z+RAxgRNw7J9IUCtSuRDVI4jymqXYJSyBgUUhfIVI9EzAvrwRKR5pPocoV6mse+KEijakuyiVZr&#10;KdfYyHX3S80rxOY/Sw3HhLpE6Vqh0JYuXcs2tWWz5cEDm96setj6ylKzpsXa6sVk7lKO9Rcbpnkx&#10;Nl0orIBDmgtLIeRMbI3CUqgctI3irzt33vuOl3wRhQ1vcikYG2oFNEOWYLCtRuNVmY4qGMYDjjuR&#10;HlWrhRShACWumUWNtXUJpqxanD9lSi20V1etmvT27Ny2oeSTj0YjkqZTYg0p4XJBqlCcJtYWGPFa&#10;XSDignVjsVSXLxUlGaIDmj7+NGXJQ2lmNqmWNsnmi4HVGEqXoDWPoy1jaMtoxjJWZx1lbhNhsSTK&#10;enmoxaJgc5tAnQ0KXR/GyoMyd6HMHCntRdS6cAm0XhphvigGp59+/ZQpMVLvfnz87O6Rw3uNpw9y&#10;vvZc0GlTkL0xyFkKsxt13MLH2AnpPkJWqJgRJSQ6c2HObKCHEOMnZYbxCcFifAQfF85nxYoJgVx0&#10;IJ8SK+UnsrmRXHEGd6VTnGGNqF8lEwcNLcTuAB8pYZVju7CQv3NrcO5AgyKFV2tgxYqI8EDzqXfh&#10;8ZXv5Yfm9H1QJpzLHjuL16wx21y0naCLpmwLSZULoCKLXiT4nHEsmrmQP+6cN+6dO+laMBudM9bg&#10;X3T142+uvfR075M/HHgO+KSvP6MFtdv9jK7rabrjKQ12SoFPsLvoPDuUWlcNILb7CbobiIWRJxhd&#10;IrgnXkcYvfTD1uhFsuc9+75O/0/t7D8ZnOjWQ9kHBcJWrJLSAtRFa6mZzRilQOJH5PXgezF9IdUv&#10;YIm73V+T092zOJS2xXL2zHNiib2ceYHz+TNv/67o+ZXRbbUQuYtLOcGmHZQztrHevzR4LDW66Mh6&#10;GtAIRwUo+9RqliBTCchxEZiv4Bn4VFMo+lIUw+RjRMYgBGiEEI0AC89EogdUal0NJIHEkAGSQBxQ&#10;mzfCBlFEgjSfJAidC9wibUKUC4KXAUskgMUFdOtWsLUPsPUvSk1bTOVeQmOK3JohtqTx1wv07Vlc&#10;a9yt06srHvtB/QodJLj1cMSGlkjR67ZAvoukagYVHsmZFVriGQ98qs7xaqgoJaBV1AUK6kh6BCzB&#10;G5FQm1K1U1WBCs0tcTwxy2V0WTrztl88UkpbQsBQamVe/IP7ax57uu4/n/CxAbNxUaPx6UJx7mxc&#10;GJ+bwheni7V5xqJEoTqLb8g11qQZKxLEMvjlJbDJUU2rvwq1Xpq+6L44syVxOpt4nU0CYxWntYnR&#10;WkejvgU+LRZHWS0Lt1wSbGYTark4xGJJkMUSfzMbT9rCnbF0ZSwvUjonQFRr4ahl/Ghd/C+fmM5M&#10;HwvyEDKDjDFehounZ13Psp4nuUBHIdrTGHKBCzhhcD2oDzknZQaKWWFyrr+U6g/oGgOc5KQgPjmA&#10;S/IUMwK4tGAxM0TKjGRTgNVIsRx/0aQbc/MNLW28wWiUjJxgAq+DVGkAX6S0o8pOCrjYOZrnHsip&#10;yARu/zce6Hvdq0n+tM8at80eJ8jMnbiQi1p34lzexFlCGpF3ICpyyp+2z0FenbXLmXDC3CV/wqVw&#10;xLZwNqRAXxJ/o/lExOV3Pm5/6ie9q5bdfHZJ77OLep+17H6GwUFRddtb2RdV9l2ewJqLDkNRlTfq&#10;ewYTGi0GM5AW9YHaBZMExghj0qepXrL+ohl7i5l9z2z2A93Mv0gpS9z9NpDcyG6hpNOWhi2wEdMY&#10;4J+CNnUNQ4ain2p4SHnB9GJXZoO5dPgXgv97s9FfiyVOpoztY74fC5EbpZh9UuhuOf64mHJeynXj&#10;Yr42xf9DjPy96LJICKDFYEgRKCmIEu5kTiTPOYjO4xN1LzKtYrBCUiiYJC9MShXSCD+OjhSeKWRG&#10;Si6RoiOdczYijvUMiSpGQihcroJMNRYLDTpTA15/INQ/IDa/JtW9J9S9LF/dyNddYKucpcZQviFE&#10;aImRrueK1wqky3lcY6bxSiyb49r455V195ldXqpttGKAz8ZFdPMSpmERUSyo+FSq2bmzDophH4mF&#10;ECXUK03gtxCfyhiGJFX1gXSnZvBMMiuzWpL+0M+qXn/35pHD1X/5c+n//Lxuyf1d36zhcxIn3dzG&#10;3Z31iQnipQpTeYZYnSNW5gslGabCRL4kAf2n1JwntuRJTZlSfQpfm6G/lA4AX96w3n/Z/eGL7o9e&#10;dH+UxZJY8yVxFkujdYvCGetw3aIIs8Xh5ouBzzCE1ZJQy2UhVssCLRb76Kw9GCs3xtqFsfSyXOqk&#10;tTjHaO0ZSwebJU1fbuGbGqZD3KQYLy7Jf9L9/PTx/aLzWb3TCcHzHOd7mgs6JUTb89EX+XAnMdlH&#10;zgyQM/ykGHc+zE1ODRTTvdkkZyndx5DqKWYGCynBbIKflB0u5iXIuelsUaGptU0y6tFncjyGKvC4&#10;VYhcBZcq/OaF7wSQeE9ZJVNL3v97fC7QD2VP2meO2WWNYb5yLocUumdyx0/ljJ7PGbfNGXfInXTM&#10;nbLPnXbIm7HHJ/MmHAqnLubPuOdN+uRM+OVMxeXN1vpUNH/4Zcsrv+56/oG+55b3PmvT86y2h9wU&#10;Zbqf0SJbKhZkZHEUE1GiOoKLyuMaeNKPvbqoHeNTEEsKhrENg0q490lGIY2I8xj2SImw/i/kjJrx&#10;U1q/AcmTnt6oYY9Qhs1AJq3fqJ0g2gbccWFm1mhmNuj02230e1dM7/yhMegzIe+UIXQdn35MyHA0&#10;JJxmo9cLYQe40BNCwE45ci8fd4JPPslmHhDj/iG6L+aRAGG9GU7LEYwIwRCQGUD0Q3PFLfAJBKLu&#10;xX4M8IllUbBESKEQ4mPRFGSvF0m8si8qXloI1wgJGlE96a1UvITaVWpduQIo1UqVWhFYJdfQdHKt&#10;uVT1S7b+16bWt+XWdXz9F8Ll82KDval2D9vgL15O4Jv9pesB0rUEoSlLupZvup7DN8EOJ0OoT+Nq&#10;YgfPbr7082WVy7T1NtpqWHiCMVpK1S+m6iy1MCVRhezzaFRTKFCqvlNOUqhyjkVJj4UL6lv4j2Vr&#10;aEQWgSg5TFoIfFqZ1f/mkSl3b0NuMVtawBWkTPu49X72ick7xHi1SWqqFmuKZ0uy2bJ88VKikBcr&#10;1RZJVfmY9UM3J1anorjlmwuMdelsdbLUVCA0FOvB6xZm5PzrH0E/+Enwih+ELbk/3HpZpNmSKPOl&#10;kRZLw8wXI4BPvCJ5Ap/In8GWS4OslvpbLPa3XOqpXezCWDsxVna0BcIJX1paBCx+cNA3fMzNYcr2&#10;iODnxvtc5DwcBB9H1vO8wf640eMUH3XBEHmej3Xkw23FaB8uwU3M9AREueCLfJiHlBjAxbqJMQ5C&#10;jreU4S/G+QgRbkKUu5gWJuWmcNkZQn7BbGuHZDKwwCYLnz7MMJFMiWxBLWLnT9OTjCqSpIpX9JgL&#10;61s1nc7n2O8m2/mjSRqn7PGL2ZMOOVMOOZP22RMXssfP5k6cQbeZNWYPcOZNO+ROXcidtFUeLmaP&#10;O+dMOuTrUeK65U645E26Fk5EZE/XRHRfP+jR8OYfr7x0f8+Li3tXWXevWnbt+eVdzy3tf1p7YyV1&#10;/QkdWXB5lO4ibgw0OKS+53A2gmiP8D7Gp0AvoEuaVaJMUjyNnqEHXzLvf4Ua/KNm/F0K05eJf4Kt&#10;JaukENbzuKEGcd8Ws9kDPxvbtpzd94OZs4+MH/kxH/cxm29n9F/PRm4VC5yktLNc0j4+6bSc6iTG&#10;HhLDdggxBw3+WwTftXzobj4WifScmPQNH/IzMYiWwmiI+CRQshGUGEaJ4H5ADmHDG1wuqXUVLZFK&#10;4QKfissRqXXBFSGXqumUQJcSUe6G0VKMVi130ZRCtSug1s2jUe6KtVam+sfExt9JVSu5ikeEhnfl&#10;lv1s2QY2b5dc4cFXebAVbmIZwpmv8RWqA6S6YLE+WGpJEJuS+OpI8Uq2dK1MvFLKtxXwDSliUdjw&#10;qW01Lz5WttSigZyQ0JZh18wcF8p0ZPkLmljizUnMFoiiXVk0mw+CUuWiBDpVBNHiEsMUnCTVZEIS&#10;CJdADZVFIEr60nQLpnypWeUPV3Ss3WxMzDLERAjpCVx+JpcQzMYGixW5htoSobOVv9ZkbCzlq1Ol&#10;/DChKEaqygFK2UvpUlW2UJIilieJVYgUsQGMUYpUliqWpk3HRxV98k3ob1cFrvh58JKf+S9+IMDK&#10;JnrRojjLJZHaxcFaaxS3AVrLYMvFQRaLQqyWIjCkCbJc4m+xxNdqmavOxoGysNOZ+Zo/4KZbFvfT&#10;h4c2bDY6Xhg6sW3m9H7O0Z71c+J8jkv+RwX/s5P2B0xuR7lwB30YZqG2UjQ4WycxCf+eeIpJvnyk&#10;G8DJx3lKUd7GVC8pP5JNC5mNcDVGugmp4WJapJgRzWVFm3Jz2K4ejlVsSzgT+FsCQKWhxBvzf9Sm&#10;FEFAy0HLQHKoCmCVsFVhOd+Rzs8/F7JEGseMYYfcCcLWopTNmbTLnkDmRHGLyhYBrQKBaMHshdwp&#10;4NMlf9o1FzIGvXORAU2pCyjfotHzeWOhBYZL6T31rtGN/3z/you/vPXiAzdfWtHxgk3PM9aDT+kG&#10;Vpl1PWcJsW43NEa/UfwBcSKN7I4CkITvhaoeEMWghciMniZzUajwsfANc0C8DrxEDf2BGnuTHn9X&#10;mZF+ROREEP3NrrfWB7w14/8O7/07o+efpawdnN9bQthf+cjNUsYBMeeAKX6zmHJATD3OJx4VUo7I&#10;SQel6B1swgEx5bjBf62QeFxIPsmlnJPyvaTsDfrIn3LB5kQNHw61LYNEKkEtBIaWyHdJFiVdKClu&#10;lSyqFMAErmhBVZSqASUDaF5/WvCn+SBKjFL0gKkaQFSEP2AOjUQqVC4Rrn7INtoby45JlbukiiPS&#10;FV9DznE2dh+XdoYrcxKrPIRSN/lymKnKS6wLEJtD2NZI05UorjlcagoRGmL4q6l8W5pwLVtsTBca&#10;kqXKBM7Hue21v1yyWVxhqSshlwtxqJtkTpzNRpWrHhpVxyEL8QldgYrPuVBOuUB4gEL3DqlLZWqg&#10;3cUHdKXmNn2//HXxr349G50ptg4LZXV6b28j7g7lRXO5kaaMiJHYcLG+Sb56RbhSxtalSdWp8qUk&#10;/lKaUF8k1OQCnFIJQaZQky5dLuVbSqWWclyelypLxeLc0bDoorVnvX/9F+8Hfu2x7Gf+y34cuviB&#10;QMsVwZb3BVssBiD9zW0CzBcBogFm1kAputZQm2UBlkt8LZd6Wy930dnY01oP7TI7erGvzZJLTzwx&#10;vX8b67hfb7vN6Lyb97MzOO8xuu8So+3Z0POTzvv0jof4wHNSkiOb6sWHnOc8j4rxzmJhuDHR0xDj&#10;JMa7syGufKyLmBtizAqW88NM0Re5OE8+MYCND5RSo8SUKGNhMdszCJjhngMhb+/8UfPe/B8Vewu9&#10;hcgURvkz34jOQ/T78emaPmyXNXI+e8QBuTF/Bmi0RyJVylo1kFftcqdtc6fRfzrmTYDLdSw0OBUC&#10;orPOhdMe0NMXTrnlTwfA9yx3pimipW7j0SuvrOxbtaz/Rev+F6wHoNpdqet6FuyuGS4v4X4hsav/&#10;Dc4xkSUY4LDnaULtqkUvnMcGXmBGfm8BJT3R4uN28FPUwCrm1ot4UzvxBjPxFjX2rmbyn5ThP8zs&#10;/v+Ry5yGnT/WB/2ZC/lsKmGLMWK1FPB33vXvXPwOY+pBPvwrKfGAFH9CSDxoStktJO6Qo7bzYbuE&#10;+MNy/B4++jAfuUuKP2JKPC3kHJfzN4ixv+ECzIh7NZHFgxNCEJU8hivk8i9BI5H7CUq3SeR+CORV&#10;2JG5kyDJE8/K1FT2hTkgjUQKaleCajcJM1KtnMVADMgVLBIb3hM7vLmWJKkujM+z5ws9xXIfucKV&#10;TdonZRyRKp2ECmf5WiTbHK7PdRSRRVsjpKsxYn242BwjXU7impOk9lThWoZ8LZe9ks41p8nlmVNu&#10;Idfe21Dys6eLzSwqKAJRTDiJ/xBN5D7ggVR83rOQPV/rIpdWaGhEuYpS5fA2yCHgM5OiMiE8Mrep&#10;XPJA22dra+0D9AVtxvIWU1zarIv7bLQPmE8pL3YiPpTNz2OLi4S6bOlqgdxWKdXlGkoSucp0uTFP&#10;qsoQyxIE5MymQraxXOysEXpq2NZScnO+KpMvzbqdUJKz09f7D9tdf/a8x9JfhSx9OGjpg76Ll/sv&#10;XuG/aIU/2k7r5RGLV4TZoAVFlbs42GoJKXStl3lbLfOyWu5lbu2utb6gtfSyWFz0k9/0/us/t3du&#10;lxyPG122z17Yo3fabfI9MOG9n485L4QcN/gcm3I/xIefEZKc5GR3Nuicwe80F+8uZAeKiS5ioisf&#10;7cL5nDSE24k5AXKuLxfvKCW6SjkhYkYEHxEoZkDMkDCbU8T2DEBaQDRDC3rLeaze04vOw29hwlyY&#10;Qr9fP+SfMeaSftsxEygdAxov5k07ZU9eRLmbNX4RqTJn0jF7wjZrHC2oklfH7Aun7Av1DoV68LpO&#10;BVMXsfhCBqfTQKxLgdErT5+XebvZMa7ho/9ceeWRjpfv730ZpJHVzefMup9DIjW/+awOW6MwBLz2&#10;GwqeDFj4xiop8DnwvA7ZEpjEpLTvOQbjUEIUPU3B2QhLbX3PU6OvWw+/RI/9jpp4mxn9Gz36Pj3x&#10;H0tj/pnxdFvJ7QPR++PJgM/kmB1C1CaD7xes91ohbKMcu52P2YMHKemQlO9iiN7P+a+TAjdxUTvE&#10;qA1S1C4pYrscsYOP2SKl75Nyz4mpnwihv5CDGSmYwZI3mbKAnlX5W9X8muiKFCiSUlYJMhQl9S1R&#10;GhF5A44Lw+lTMTRSvO2BajKAiaDFeEZKpeU8is9h+PxlXP0f5Z4w8Vo6W+nL59iJ1YHClVCxzGk2&#10;bAeffViqduYbAoXmWOlSIF/kI9VHibVRQmWwUBco1sXITfg3PoW/HCvWRoqNceKVZLEqXiorNEZW&#10;3zwUeeWVDy8t+3W+blGhlqyGXaIgkf02f95rmKCsj90J9RoasRQDwpF+wdxmU5pMcmyCyscqmbXN&#10;lc8/NZZcmk3Pm4lPmg6P4Ssrhew4U4S7mBEqtxRwzSWmomyuNENuKhGuVIuXy/iqdLEyUahMkuqz&#10;hfJEQ1G4WJ3Ml2fwDdlCcw7XmC63ZIrNWVJ9jlCRdyOmOONsZdgmD49X1nr++Pceyx5yW77MZ8UP&#10;PRff72NzX+DiB5FIgU8VosifwTbLA6wB4Pu9rJd7WNj4mS9yM1/kZbak6pcvjH++7db63foDR41n&#10;j4geR40+R4adtxv9Ds26bjO6b58NOs7FOU57HJh132kMOS0meMixrny4o5TgKUXYidEXxFQXIei8&#10;KcB2JsBWTPYUU1ylNA8uyU3KCRVTA/iMADkrms9KnS0oZG/2IxnODVTmkXfnYWERq8JvPlv+l/r2&#10;Lv8+/5RRn9Rhl9RBu9Qh+8xxx6wph8wJp+wJByUATqAUKdQ2awKiXNuCyQsFkBlBsQAlw7QjVl7y&#10;plEDXyyYAq8LyZFt/phLzmx64Ux1eN3VjQca31h57fcP9r10/81VljeAwOfMbjxrduM5884ntW2P&#10;0ld+rbn8C+rKrxhIdnufpQdeZGBcRAyQMGtBrfs03fU0Nfg7XfcqTe9Lmv7fA97UbdS6r2puvUEN&#10;vkUNfmIhFh4bTT0v+HzMuv+bC19ndP3EEPCFlLRd8F7NOb8rRKw1RaxjAz5io3bKed5iqp0Us4cL&#10;Wicl7TVEbxCT9vLxe9ioLWLsYTb2sDFpr5B9VEp5nw/5ORdgJSiG9ETcR7pNPONqMDkkIbrS5P6S&#10;cmZCeVXuoyFUiAK6ynSUWHtCygvTIy9FjRRAvLDFBIZPpXiMXorBD60UmjyMTTlSY5xU7SbUhujz&#10;feTaILbAfjxqM1t8zlDuIbYkS1eT2MogrioEadNUGybUuIqV3kJFEF8RItVFylVhUk2Y0Bwl1ceI&#10;pen6/OqZ9NbRcwU3/nm24pev5VstgUsQ5AQw3SvTMMopbvW6Ngll81MZct6xz8QnEWS3k8xRyDwG&#10;giGlHQU4qVxzXZmlRcMvf3P96+0j3qFCdPist8sMatqSJD49zBjlZsoLl3AovqGML83ly0DVVpma&#10;isHTyo1pQkUiX50u1aDnTJAr4uTyRLmhWK7NFyszxcZs7mo+35wrlWexBRWNoRUhrg1hB3PD/uXg&#10;9sS7jj/6ldd9P/Vc+iOPpT/wsnkwwHJ5oMXSYMslIZi4WCwOW7QMlJKf9TKfRcsDl90fZL3E13qx&#10;r+WK3rf+ffuzNYMbNhoPHR7ftWPy2HbO57TR/ygbcIj12csFHZl02iVEXGDjzgpRJzn/UzxAGO1g&#10;QvUbZM+6H5513yOmOYqJuHfmzQU6T/ud4ZJdhUxvIcWDJRD1ZxN8xZxIQ2aUMTNxtqbWODpO+lCy&#10;4kKay3v6zPksOk8I3VMA31Pu3jNo0ZwLv+kc3e+dOOCVOuSSMuaUNuOQDX3fKIaimLs45kyCPUIW&#10;BXWEdhTTUftCImBQZbrkAfkzb9q5YBakLjpYANUFY5jCyYCCmfKk/stng5r/9cmV3z3d+8Ky3ues&#10;2p81Q/Q+bdGzyub6SouWR+mW32iaf6Vp/iX0DNTNF7V9MF54Rjn3AgejVdrOlfTIH636X2JuvqQZ&#10;+r22/2XtjZep/t8DtNT0G9pbHy0Z9v/KGLpO9P0H5/8+7/0+7/YBF/glF7dVjNkn+n3Be33IB6xh&#10;/ddKUdu55P188ik+8RyfeEgI3ytGHRJiDwhxO9iIdVLEDilkmxCxWUo+bkjeI+Xb8smf8yEPSX5m&#10;5KaLJ83CxfMODgUPLTktQdIjXDyJFxmxoleQSUI1tgdKFZH93DUKZFG8j9IXKI1h+HRGKF0iXP5U&#10;X2AnlUfxeW5isZepMlxsSGALfMQqf0PuBT7/lAH5vC6CB3obIrgSdKQ+0qUQqSpcqvIXq72l+kCp&#10;IUpqiBWB0rpwoTacNKLVhcbiyqnCocHQwb4DqR1/Wlf2wC+yzSxKtTguygBmhVpkRQYdqQpRspii&#10;qGdV4Z6ydU2sxpR0ShS2NZZW5VodnjERrf7xj68//3zD88/PrN9qOGE7fe6k4OE4E+RpTAjm8hK4&#10;nJCZFC+pIh8+62JTubEqn8VRzYYioT4LVJDcmCnioSZdKE+Wy0ELJcuXC+TLhUIDPpPLN+ZIl3Ol&#10;JgxjskxZWZVR12K92sKdroTtTPT40273n7/lseKXTvf9yHHpw+7WD3ktetDLeqk3KKJFK0JtlkQu&#10;Wh62eIXfomURyK6L7/NftCTIZnnFEy93/vWfwxvXThzYNrJ9o37HHsPpY0NnNs567TX6njKG2rFh&#10;dgb3/SafXXyc/bT/KYP/SaPXTjnmDBvlZPQ6YnLePXpujZjsLYD6inFho22FZHcxyVlO8hBiPYTk&#10;AD7BR0gJFDOjxdQYXBPVV9ayY5NkwMISfmgen6h78Wfe1fa79e18azrP1n6PP/VG15Yj/l1OEYPB&#10;KWNBaeOeaWMuWaMXsm6dzoFcYdIlZ9o9e9o5m5BDgKJd7oQ9dAu5oHCJ0sgeHBJK4vwZNSA/csmb&#10;coe8oXgCa6XuBRMl2cO9wWVN67c2vfjbrlU/7nvGqn8V0/WctvsF694XFnU+bd76KHX1t9SVX5Nc&#10;Cl/sG6t0cKbHZRcMXTCbacf66Eu6HpS7LwGc1OgbFrdf0/a+oAFKh95kTIeem/H6kvX8D+/8vtH1&#10;r1LgRzOOf+XcPhIDvhIiNoqRG2QUsYFrxaAvpMj1+vDNxujjQrq7UOgORncmGHOXM2zsUTZqPx+1&#10;T4jaxod8LYdCALjFlOMvNBaw+WcMYb8TvS3AD/EeZqqpAoEfsijgB3wSiJIiFhAlaIRNNkJpQcn7&#10;5EKpcm2NHFkjb2KhlPOgTKiTI2k+ZSlXt5kr9hTKA7m0E3ymvSndlm/w4htChbxAPtdNLnIw5Z1i&#10;i+3FMh+5Id5UHSNWBMglHngVqn34Gk+pzo+vD2Rrg+WmeKk2ia9KMtUlis2p+spUtu5yf93MjbzR&#10;fq+ark/Plf/id8WWlihW87SabLJuMpc8wQOpOytEu7fQSEG5yFIOHpghJHCVhTmei7V0w0M/7X/7&#10;fdPRQ9OH9gh2trz7BcO5wzMXjoiRPqaYAC4vmKuOJYCsyuWv14gdzbOFRXxJoViZLdSlipfT2foU&#10;uTFDQB1eHiuXRaHKlRuz5eY8qTFXAHqbMwBXsSpbKk8dK64tS+yMDB2L8h4MP1/v84Wvx5P/svvx&#10;Y+eXPXxx+c+clj/osHS549L7PJf/CBVvkOV9EYt/GLjogUir5WEW94VZrIi3Wt710u9v/uXdGx++&#10;azqyZfbw9uk9G6YPbeKdDwwf2ah3OMr7X5jwOs2H2vNeR1ifY1KMoz7g6PCZr0Sfo3KcmynGYcr7&#10;kOHibn2APYfpSyJqBEcxLZALOSeE2EpRzmKSjxDnC+nCbHKYITVWykyaTo7laxul8ZlZ4i1ExO5q&#10;zlQHLQu1tffUt/fQSN/ff/7ndNk6x+a9rl1Owf1+8be8kge8skadM0bJ8DNnAsh0zcZkBZNPgk81&#10;WwKHZC6qVLYoffEOwElSaAFQOuWZO2VXPHG+eMy14FZC3vCt5tnp8qu9bsFX4bL74v+Mvnj/wNOW&#10;nSu1fS9Y9WJVjWh0qdbfMtcepXHjEKa7yJ/9uO+yEvIjTc+zQCbT9jiFgeoN+Iy9jmU0ZuJ13a3X&#10;tcP/vm/60IuC66ec098F908Ft3/LwZ8LoZ/zPv8R3T6UglYLUevEuE1i8Dcm3/+IwF7sbinxrDHq&#10;vD7suBS9RwjZZgo9Jiecl1NtuYQjxvBv5MgNQvA3csy6mbijhpLQ2evXZhozTalfyAE/kz0sRTcz&#10;4q+r5kb1rgS+VJtMgkMlW8IcUEmVKj7nriEiu5K+FGEme+lEMExBNBuxhC1eK6fZioUucvap2XwX&#10;IfmMPnyrUBXAVyWKhcFCiTd/yVmqcDKmH5GqfMSmOFSzUpUfW+EsVnvJ9eEyJitNyWJjotySKtUn&#10;iNXxfFm4UBHIl4YIhVGjV1u7Omev1vO3E/oGDsVce21d1fLHCxgrkhjJLVCluFVsh8joRXHHJUC9&#10;c+hBzaLlRL5HI/AAs+wS6yUTH3wxtm/flMMpvcu5SX97wd9RcDrKOxwXvS5KiT58YaRUky805ctN&#10;pUJ9uXT9slRVLFdjvpIuNmbxzXlCc7ZUnypVxorFoUJpuIxatz5DbEDyzJOgW2jOl1HlNqXI5fGj&#10;+SXNWV1pMTeiQtqj3FpDDpa4fGh78bdvOD3wjNOK3zos/qGzzQPuS37ss/wnYct/Gr38J1Erfhxv&#10;82Disp/k//yxtpd/N/T+n40bP5ve8NHQl3+f2vmNcdfq4W/em9i9evLYTsOF/Sa7PXr3k2ygg+hx&#10;UvA6ygcekaJPSf6HeZf9UrQTH+sgJV1kfY6IIRcMAbZs9HkhyQU9p5TgygadBUTlGGch3FVIDebS&#10;w/WJYXxqhJSC0UsyW9MgTpnmq9n5lHjP+GThQOW7RNF3Iar54kThZ+cqvz7buPtiq1P0oFfqbb/0&#10;Sc/kaZf0CZdsZeKSMwH1HxH9oXDNnXKeRyMpaKfng9S3wGfRtH/ejFsRVLsTzoVGl/yxjtrLptw4&#10;Y3mRqbi4fffmltceu/HSg30vWvU9b977LNQLKGXp609QSJXAIQyN4A8IsW7/KgAY57rpnlVMz7Pm&#10;nfBGAT7f0KD5HHuVvvEqM7vlUePF96ZPvCO6/3PK7t/Tx94RvD80xa42hnwi+n0iun3Ch3wsJKxh&#10;43dKMdul4G94MEMxB/m443zQdjbiEBt/nk+6yAftEiIPcPH79X6fS0HrhNANUugWKeawMWL/THG8&#10;oa1j4mqrqRILgX+VPJYLLjpSr8KBgUBR6TBJ5lQWRxF4/yINZoh0oUCv2n8ilHcU0GIhhpL8aTGU&#10;5uKt2KS3eNevpPTzbPpZU04AV+ApJB3lku248hj8G8xVRaKsFYrdhCIHqeiCdMneVOMlXI0UmoKl&#10;Eh+5NIJvzhGas+QrWWIjqJcENLE8GKaGcLE2ji3w4ADR622X+/n2Vr6/ZKTf//KN1W4NK/9avOR+&#10;TF/UqypqqP4Jd3km3KGLFGTSNVbmFWZMKXbHdBY1v105ue/wjJP9pKetITtqKsKD9Tsnhtpzfk4z&#10;YQ6GZF8hExOUbLE5f7Yy1VSZKjXkCLXpXHkKW5whNVZiZivUZ0uYfxaGScXBcnm0XJsqNebJVyrE&#10;pkvi5XxTXbLQnC5fLpLKc/UlVU2XepNzb6XE3I4JHIpybY/cEB/0+h6nR/5y4cFHLy79sdOiB1yX&#10;/9B38f2hKG6XLKv+zYu3/v7RyJefzG5ec+Pj92988KZh25eG3WvZs4emtn1+++t3Zrd+Mr13o+H0&#10;xvFDn5vs9824Hzd6nzF5HxGDD/PB+4XgI1LYWcH/kP4ipnSHTBEnZ/x2coFnTP5HTb6HuDhnIdeP&#10;i7LnA85IgYjzIJNMGJNmRRrj/Lm4ADEt2piRBmMxowGLZXMzlXuGLvfUt9+bLe8RKpD7Zet2p6w5&#10;kPv18Utfn6jY7nLlWNhNx9gxr7ipYPBG2eNO2aP2OWOOWWhEUdZOwwbFOVdPSllQuyo480l961xg&#10;ICVuAUajExfzZjyKTd5Fsz65ereCqcaGHmNuLBvvwBf6msrzR4IC6v/xau8fftK/aknfC9ZdT2v7&#10;ocWFhOgJzFqATLjswhSbgVdg34vmIIfG3jAf+gPsGugOnEt7gRp52/r269rBPzLD7y1lXd4ZOfNP&#10;/ak3BN9PDPZ/nbZ7R4hcZwz4TPD/lPP8kHP9p+T9GR+wVk48KCUc4IM38yG7QQUJweuNwZv0ScfY&#10;NEchbI8x8pAx+yIff0Ly3ylG7BD8vhKCN2I0yiac4fLDhzr7u26MjNXnG1N38gGP8Z5WggsNawXi&#10;tKD4/ZEsiuSpui5giRRpE5yQG66V4lvK4UPkTyXTwoMXb2L6AiG+mGjJFr9mcPqK9z+gT7koZPtw&#10;mc7GS75sdSSX6ylmuxhJIxrOVQSJJQFiob0x95Sp7JzQ6CS1RMiXvKUyX7YuTKxLkKqj+PJAviZM&#10;bI4VGkJR8cpXYrmacKE4xFifMdbd13aDq+8zdl6evJl68+ap7OvvHcp/+HfFFj9EF1rMQNZHbhMW&#10;KooFnANWcilERZjNkB6VCIy0TAXUDha6ZmuLqsUrBj7558TuzdyZC7fOnh1wt+XTQg1RrnyoI58W&#10;wpcmsznxAllrTuQrCoWrlWxlEmhb8Wqu1FygT4uXLpHUKjZkSg3pfE2KcCmGL4nmS+PlplyuuRBk&#10;r3ylisOOCxjpKyVyS7FQkTXe0Nx4eaKoYiYjBSgdjPTvij5Z7PWFl93L6+x/+YcLD/zW5f5fuy/7&#10;qd/9D2U+9Oub7/xl9JMPb235cmTPtpld2yb2bbqx/j8dX7w7deHo6M41s5vfm/jmXcPurww7PjQe&#10;+NRwapvJ/cSs2+HB4xuMrgdYv8N8yAmDzz7edw8XfnIm+KTkd4EPO8EFnhBDTvKBR6e9j5miXYRU&#10;DxbUbvhpNvi4FGfHR9tz4a58ou9shD0f6yOmxppSk9nmVn4ax7Mh/CPLoGpBq848Fzpofi845z98&#10;F3+7c1/6xj3Jaw+kfH28aPXZqnVOTdvcr58I6neP6vNLGfPMGHfOHHdKHyUyXRSuuTMOOSRtqmKj&#10;+eL2Yr7KD01fLETnOetYqHeDUjfntk/ZeEXdAHe1gcv2NoXs1af7AKv6aN/Jc7uuv/XIjZese8AJ&#10;PaMbWMncgCM2ZPQ4AQza9kka94K7nta1wR37GU3/y8zQ782G/oAhqqbzWc3wa7rR1836XqZHNj8u&#10;RuyZOfeW4cJf8Mq6/GPS6QPe/0sp8HOkUM7136LHp5Lfaj5im4ixZ8A6KXQ7F7gV+BTCt5gSD/Jp&#10;dlz80YmgnVKR+0T4YUPQfjZ8t+C7WghcI6aclFIvGBMcR5rqr/fPXO8dHb5+XSwL4iI/FTz+h79o&#10;zRGHMbiNUYKTltS3CjhVlM6lTdWHQS2AEYTRVUDrruFdNYIfJeY+weVvnEo4M+a9l/M9JMScNJT6&#10;Cc24u47/p+1NeZ5coZ+pxIfPwL8WJ8XMU1zqYTZrj1DjJtUESOV+huwLUqW/WB4q1cYJ1SFCbZDU&#10;ECk3R0pNaAJTuOpQU13EdEXerfaRy7fZK4MGOOncKh0dCbnWszPo6u/WVt73WLG5DRbEsIwCTXw+&#10;9LfKHRdAlGiJlCkL0dCrXJEOhye05UvvG9u1lnc5YXJz0Pu58v5O+sCLM/FefEGIKcHXkBrCFkaa&#10;coO5wjihIMNQkS3VpBiA1avF4vVLYnm2WJbMV8Ry1VlQ9kktOCOfJNemCZiIViNnEohKLSWYssi1&#10;KVxNBnKp1JTD15ZMtHR0ds0UNUymlUwlJQxmRo+kuLVG70rw/+C4y8ufZ/1lU9oLfy985W89f/p8&#10;ctf+2RNnJ2wdx885dX21Zea4PXvWaWjr1ulTDl3fbBvZ9IXx0OaZ/Zv1e76a3vkf06ktxgvbR458&#10;qXc6MOuw3+h6mPc7LYedm7q4dTbwIJ/iwnmc17vulYJOSOFnJZS4obYG1xN84Fku+qwp6ZyU4snH&#10;ObHhF4QwJz7SCaNRLtwZVS6bEj2ZmDReVinMGLCjfY88aOHw5R58LhQM3fMtzZ79qXv2x2/ZG/rF&#10;3sRPD+Wts61bfb7um4stR3zbL0YMeieMe6dNuqWNOqaPnM/Cpsu4fR5JnmTikjkGiDrmzBLhUf4E&#10;fDodc2ec8jEgxQbpNKzG7IpG/IqHmitvzVQ2CwUp+siTpqgDpqSz+nR/Nju+f9un3S8vG3jFanCV&#10;9e1VFjef1WLrpR0j0GeJaAHzlf7nbVofYVD6Yk8Nat7brzK3X8H4FI67mls48fKq2e21vzFd/Nx4&#10;/A+i539Y+7+azr/Du/5H8PiE9fxQ8v1C9vtS8PyEdfuQ9fvS6PMZ6Fw5dIPJf73BZ60Ut2cqaIuQ&#10;fG424YSccZYN2WVMPCmW+Yt5XnzoNinwKz4UM1IokNwMZYnDfTfrhmarBmYGOsYNDXWm9CO87ysm&#10;uxXkGjdMdG11Mg574yKw6v0HE8C5WhfZlZxsIoNQlUlCalX8GZQCmJZCLLmavxmqfNnUs6LXHpPn&#10;VrHQV6hMkbICuXRnQ56nXBwoFXvIpb5Soa2Yc1bKPsMnbZIKDkk1XlJTNH/JWyiwFUoD+MpEqTZM&#10;rPIW6iL5+mi5JV1syBNb4+XWGOQoU3NT79BU+ahQPjxzuV/fcdk0lHV77GJl679PFz78QqHFikLK&#10;4pIG0xeMVXTq/ie5BwHHMCL3I5tl5Cy3Dktk2nIz64733pw4uZP1dmQD7GYiHI1JfoY4/9FQu6m8&#10;QGOG/2yk7UyOp1AQLWTFTGdHihD3VRZKzeV86yW5rYyviNPjr55q9JnlfHM2X5sqVqcIZXHG0kiy&#10;mnMVWqgMA0riphKpJEHGdLQlV6rLmC1KGGm7em2ULeuWysqnktLHUxMnssMGo8+UenzmVL3Jceas&#10;X/f2I31bj824uE9d9B119O07dHZi39nhI049247e2rpz5IjdzHmP7jVfDh/cduvAJvHsbsPRLaN7&#10;v5jc/yl3Ys3s+Z2Tp7fzzkenzu5hvc+bvE9NOUMBaitEegmue0SvAyIgGmMvp7pLYbai2yEp4CRo&#10;Cyk9TEjx1YedEyIdjIEnpcgLYvTFqQA7Ic6PjwvTR8caW1thIUa08wvkuPeMVRYmyfmu9Xv42x17&#10;k/fuT9y9N2bX4ZRvdiRs2Je9/lT510CpXcMerw67yFuAqH/ymHfaqEPasG3GqDoOVUNJobOgi5wK&#10;hiEtcszWu2WPOiPHkh51wqdw+HLt4ERBGf5/mk70MyY6zfqt54PWi7HH2RQ3OcJx5ujqK2/8z82X&#10;H7j5siXE9H2rzHqfYbAI2o9XYi9G4Yoh8EkuCKO4JbyR7uYqeuptm8HXzLtfpAb+sXz6wrvTx54S&#10;Hf8ycfTVyUN/MJ55f/bCe4LvZ7N2H3A+n8tBq0XPjwQ0lgFfSaHrpMgtbMgWLmCzGL2LD94uRh8z&#10;huznwvdCjquPPTKZ5yYUh4oxB+TITVLkNkDUiElMlv1UfshgX3f10EhT/0zrTdNwRztaREP8Vr3H&#10;b9hzZsQ+F6cNifEffIzI+WByQdiJRijXX5QGVYUo5qXEcIyIGQQ8+DFy8Uuzeee5XGc+4TyYZGOS&#10;43ScOxvjNB3nJFfHSOnubMppFv+tSpyFYhdDtgOXc1QfvWE2ZZdY6SbWhkllrnyBi1DiL1UESTVB&#10;8uUYqSVOhJYIeMAm2rU0qSlBrEue7Ghpv2VsGeWbh4Vrt0zX28XBauNwSk/vsejmNzeX/OCZYrPl&#10;0BiVMBZwQiBOJdDQzzn6USqRC3xm44ba/T+e/frTmXP7DCGepnAffbDzhJ/9eOjFqRRnQ7ADGwJz&#10;ykB9TpA+O0osTObLUviMaHAncmESX5s9UwseCENReBFESFWgcwu5ugyhOkWuTZaqYrjyMLYcHhE5&#10;8rVLwpVisSJeqoyRsAxQnyWXJRgqc6b7+gbG+Nab3KWr+uzSiazM8dyksRTv5sDPz+d/vn/GO3LI&#10;LXLKL27AKeCmW9CIc+DUabfRC+4Dh072blrbuXP34L4TM8eOTpw+07Fl88CGL4f3rmftd/PnthsP&#10;bRzZ9qHpzBbT+Z3jJ7e27VlncredcTo87n5I8D0v+e4zue40uO4TAs/xoef46DNC0DGj627Z+7AY&#10;4siHXpDj7YVoWy7klBh0XIy1E+MuzvqfJeqixBjkemNLmzBrUjE5z+h+V2qrAnKh3O/e+ef2g6nb&#10;difs2pO0f3/ygd2JO3bEr9uTtvp48WqH5q8cWna4tdsG3wyIHQlKnvBIHXNOH72YhTw5CY2RMzZa&#10;cqacsmYdc8ft828Dty5Zeo/sUbBKLnkzrjnjmZdGTLWNM9G2s6l2bIa9lHCBDdxk8l/DBm8RUo5z&#10;SeeNsQ5jp76+8qeHO15e1rMKdBEz8Iz2JhmQanufocHi9q3CiW5N3ypt99PEuh5r3BDrDv7RvO81&#10;s95XtX3/XMaf/6Nw6Les/Wus07vsuXfYcx+MHnqTv/hvk9N/Zi/+U0Av6vVvg/unUtA3Bs+PZgO/&#10;EuP3CcFbgU8uYKvBZ5vgv5UP28FGHeSzILLz4lIchJi9pog9huhjGIcaYrawsdtNUUfGS9PahvSV&#10;w7NlY+LV/pmB7onJKw3GfGz9/o51WMET+3l4cwKZNKl4YbFLTkUw8MIm+RPFLelCKXStpHEl/kZE&#10;5yB4MNNx/yNVnOQTHGYzL0JwO5XkAFsNU4StKdXNUOA3EnSMz3WUcj3E7ItSnrtQ5MUVO/Plbnze&#10;EVPqHqnQWb6E2tKBzbMHncuWB4hN4WJTJMpa+WqO1JDJteSwV1LElji2JWviSuvQgLH5ltgyYrgy&#10;xHf0CT3XTLfzhsddazo/P9e48p2KB35WungpPIRwWEWZtcD+S1uhM6u2sgJiMT4ttmBqLBdf+tUv&#10;Zg7tmHFy4CMj+IQQI/SoSd6jLof0+Pc1JXgkwEGfHsqXZsymhelzosXidCHZm4/3kooTjeUpXB2a&#10;z0KuMHg42kGoyRbqM8lGy6U4qSoaAyShOlFqyhOvFEBUbGpMF+vi+aoEqTYHukXxUiZXUzjT2dk3&#10;wbeNsZf72MoGfWnhdE7WRG54V9au8PKNblP2Wf0uWf3uqUPh2bdDclj/rJsn3EbPuM6eOT9x3rF/&#10;z7kbWw51bT0+uMfWcNpx+uyJgQObBnZ+rT+4Q7/vM+Ohr2ZPbDS4HB6z3z9je5h1PcmF2Jlcjom+&#10;Bzmfg0LAKaPbYf3FPVI4ttJOS4m2Rv+DrNsRo9t+1h+zpXNyjD2UD3zYKTHqghTjhIEwFxcixUWb&#10;0rOn2zoFiOdhUETuOKDcVZdZSCgP3/75b/jcdTh1896EbXuSd+1J2bcnYe/umK17E9buTVt9uPDL&#10;441rzl3b5d5+yveGc/iwa/yIR+akc+aES/qoWyYMOGcd85Ewp7EOei572JmAc8wtbywgbzwm93ZS&#10;Vmdrfb8hP16IPTGbgI11FyHhpBi3xxSyjg/eyIdu5qP3iQmneL89Myc/7//o9ZsvLB14iel7gRr4&#10;va4HgoQXUd9SqGb7nyObLoArGbf8RtP9KH3zZav+P2gJUbT6l2N7fsMdecx09An+wh84xz/zTh9N&#10;HnyLP/Eu7/C+6cxbJsd3OO/3TB4f8c4fi55/n/F8X4jbyUV8I8fvksJ3CiG7WI9P+MhN+vD9SEdc&#10;qrsYe1RI2iMWg63BPPoQ9kX5sPVixAE2xX30akPr2GTpFF87amy+zd7oM4y3dejLwrnYrSbPJ7kL&#10;S3GcG4aAooNOstcKOBsBFzLSnSouZC4MCWcaLmRoQVULMtBIBh+dUPg2l3OQLfCeTbVls924BCfW&#10;axcfdtAErOb4GhKd+KzzYoG7WOLL5tjxOY5SqT9f5iwWX5CyTovFDmKFqzH3AlfkZMi1EyqRRSPE&#10;en+xKURqSJUvZ0nNKcLlJOlKMl+dNdXW1Tpuaho1Xhnl20a5ayNsT5c4XMsPRnaOHUtp/cvWkp+s&#10;KrNaUcKYIX8W68wKGDPc+YWeoYSharEEY2ZWseK+zvf+yjvZj506PepwAbzlULA9G+MppIWZwjyN&#10;UZ6maHdDip8+OdiYHWpID5oqiGZLw7AnLWVEsBCal0WLV4qEJqyDRojlcK+MhdxPrE8DyyXXpwKu&#10;2MXhILFoLRAaiyDfNdXG83UYmRZL9bmEBqvOnhmY6Jvmuqa49mHhajtbXqPPzp0qCe1P3xTXtNGv&#10;51RMv230lUPOjYcudp7zv3nef8ghYNQ14NZFrxtHHYaO2d7cc7Rjy+HO3RcGj7nMnnUZ2rF7cPM3&#10;U6f3m84fnj60dWDP1yb3QyaHrTMn10w57DHanjA5HDS5HmJ9j4rBxw2+ew1+e7ngY0LUWT7ejg08&#10;x3keFz2PTTnuEqIdTZjKBBwz+hw0hZ0VsRQe5DDr5yRGh7NZeWIf0dAbyYIZlkXJ2TJRFpSts29N&#10;4+ebz+/319x9JG3r/mTgc+ve9G1703btTdy9L2HX3qTtu1PXHyz9z+Hyj05UrHGs3x/UfSSkzyFm&#10;2CsBMoYpz4wJdKQu2eNuedPBwGQaQaxL7mBCxnDTpZGBorreGL+J1GBT2DEhaDOfbsdnObFR+7BB&#10;YgwBOLewAevZsO183EEh5hAXus/gsW3kk5W9f7DAzufIy5qhl8jl38FXmP4XGZxXwv1fWFrffEl3&#10;E0aej2AGQ/e/Yqn/+GHpzN+Nh1+dOPLM5Naf6nc/Kpx/lT//pujwF8Op140nXueOviqc/pPo9jfJ&#10;91Pe+d+i09/GT74uInv7fMoHrZET97Ixu0zen896fIKlbRn/DePPm2J3G6K3z2ac5S95CFlOxuj9&#10;6FSFqD1iwsmpJPvJq1Ud46bqcal6imu6bbp6m+u+NT3W3mHEsDToP9yFH5FbTMTwGheZtPJ5c8nW&#10;bM62Ex0pMacnPSopetGIEpED0dyLWb+YTX2Pz3ES8zwMaWdZSJqCtxm9NpvCjwqJTmKYLVgrPsvL&#10;WBrMFzuLaWdMCUe57JNylQtkgFzOST7vlFxqJ+afF3PPQ3dhyg9EOhJqQ8XLSfLVNKEhniVzmiSw&#10;psb6gpH+vmvj/OVJuW1Mah/lr47wLUNC+zVupGxyJPRq76bo1lfWk3LXenmJmRbs7iUdVcwQ5zHc&#10;Gs1f8mDD71/nDhwbPXyCjQifDfAYcTpm9HXkI6MMiaFiepQpPXjA5bgx0ZfPjDClB45Eu+rzo4zF&#10;MUJ+NJfkJ+X6CyURhhwYEcRKSIyNWUJp/GSGN/IkVxEvViQJVSjFgdIcobFCulwIOZF8JYerSeFR&#10;BkOgiwa1OsdwtXF8fHZgEnbQYqdBvnqLb2ozVZYBop1x2+Ir90RPeJZg+N7rGHfNIarTLbr+hGv7&#10;Ba/ZoLhJl7C+M043T569fejo1J4TfRsO3txzvP/Y2dunL8yecR3YdXj66OGxI9tMTkc5u2Pc8Z3i&#10;+b3Cyd36c7v4iwdEjyOc9xEu5CgbiBHAMQxFuUBbPuaMFHlO8DvBeZ+adT0iRdqLUefFiDOmgBOs&#10;32kxzskYbjvlfY6PCTMVFPI9vRKLuSj0f6B0YT3Egc1Vsij5o1K73+0/50Gr2XssEyXu9r3JW/am&#10;btmfsXV/+s69SXt3xx3YlbR+V/Ln+zI/3p/72fGCtY71G1yuH/Tp9YgdC0qZ9E4e8UkbDki/HZs/&#10;3lI4WBdVl5lwtbSw51p86XhqjjHSyei91uS7Vgz8mgtcY4g9IGVC67hDjj/IRu2e8P5aCN827fOV&#10;EL9bTDxoCN3FB22VA7ZNn/77jbdWjLxiAV/cod9rbr5MDbyig2kYBqE3XtT04ctV2v6VZp2P0tef&#10;om79eRm394XJ7c+wDu/wh5+bWP+L2Z2/kU69IJ7/vWj/tnTmPfHYn/X739Affpt3+OfMuTdl5w8k&#10;u78L5/9iOvGG4cy7kveXUsB6OXwz2KAp9w/FgK1s5EEp47SQ7a6PPctnunOpfnImhNFHTQl7TAn7&#10;2Pg9txJOjfW11I2bimb5ijFDDXLRiP7mzelbNwanmjNmE9bMOv/SeM5SOEvJxJ9ewwKTqq2uik8c&#10;kkAQ9kgjYFLqaYUlNT7xF3zm13zcbmPcMS7LFZNPY17QdCQWVk+wkYeNYUcF/B+fESaUhAiXXNh0&#10;WyH9NJd0RMg6J5diO/GcIXm/kH1SyjkjZJ0U8myFQl+5MkGuieAao6Qr8RKRFsXIGJBexigymWup&#10;GB243TFmbBsT2sbEhnFT5cRs26hpoJ8fbWVNOWN6p+ruL5wvP/th+ZKfX9LZVJqZl1taF9rY5N9/&#10;341P1k3sP2k65WBwcO13d5kI8YUb5W0vx5t2TmxatADn2JTwqUAnoSjWkOTPJnpLxTETcd4TmWGE&#10;Lkr310O/mh/CpQVwmQF8SYSxIIatz5Aqk0zx7iJUDeVx4qUIuQnkUD7fUCE0ZkiXc+SrxUJTLiYx&#10;xvoUsbWQrI82F021XZ0dm741I17Xc92z7I1xvnWAq6mfLU0ZvGxfc/VkTqdtRndQ0Y2wkiGfnCH3&#10;1J4LoW1H3VuOuA37JxiiU0YdnG8fODR97tyonV3XqZMt+w/2H7SdOOM8ccpudP+xgcOHJy+c5ezO&#10;C14Xxo5tMJzfYTi1dfr4FoPTAcHvlMF5n8nnuJzmx0Ve5Lz3S6En2aATfNAZ3u3g1NmNbMAJIdae&#10;R3b1P6n32S9Gnjb5HxeD7KXY0On0TLa9RzRB9wctEUpdWIh9i09V4ndPfbuQ+NXsP5G180j6zv1p&#10;23bFbt6TsOlA9uY96du2J27fnbJ5X9J6vLM7Zf/J4q8PFq0+d2WdQ+se91a7yD7/xNtRSUOxiQMV&#10;hdemEsJHPY8MxfpMJETpQ+2EKHs5BrZom9iAT7iAj/nQdcbQrWLkLjFysxC5W4g/wsft5SO3cyHr&#10;2YCvxJBtYvAOpDXBb48QfmLi5Efdb/1s8I0Vg3+i+39P9AnDf4SFAn37debGK5re56jh53W34HL0&#10;HNP+EjX26VL27Mu3Nv3KuOe3xn3Pjm38hXHHL/V7HuNP/E44/pLo9BZ7/k+GQ783nHhDdHmfc/oH&#10;6/APzv4dzvZto+27kscnetiFRW2VQr82Bn0suX8pRu+e9V8npl/EUqgEMibBTkw6p489xOe58NDW&#10;Q9gQtX0i6+LQzZ6mKUPjhKF60lg9zl8b5q/fNlwfmBxra9BnXzQEfDh74dfcSa14FhBlSHELdwVX&#10;hkjqUfHijBpYX0fiXs95MFIEzWW/aIreZQzfw8WfEiOOGkPRCbsa0h1n/bYJQVuF+AOG6KNiHDaG&#10;bbkSPyw9Q6krZdgJsSflZAcp74KUe5ZNPyHm2QKicv4psdBOLg8HmMXqYLE2FFsvUnOifCWZu5LE&#10;t2TIFVlsQ9Ho4K32CcOVSenamNQ6xrUNcx1D7PVhrrfHMFA7NRjXPXoqp/3dXZd+8Xz5gz8rWPLj&#10;K0//oevdD28fOa8/Yqc/bst6ek45uRi9MGqKEKLD+EC/SRdoVl1NcYEzoRASxxkSsI3laUzxFjLC&#10;+MIYfbKnIcGZzQ+bzQ3j0vzYVG8+L5RPi2TTo/miZKE4dib5IpfmyucH8JdCuZp46UoR35wkghxq&#10;KAARLddlo7I1XS7Al3JDnqmpaKL16uSwcWhaHJgV+if5W9Ni722Uu/ranKFi50s1x6EjL7nhU3g7&#10;6NKtoMKbAZl9/qn9XunXnBJaneO7XcLZtHxjWu6oR8jQOa+RM96du072Hjo3eOxC7+b9U8fPTJ48&#10;M7r/+Oi5EybXE/rz29gTW/mTuw0Oh6bdT89cPDXjftLgfULvcxRw5fyPsf6HJX84A+7kPXcb3A6x&#10;3sd570Mi1AsB2AU/wkOO73Oc97XlI2MmssqEwUkeNvM4+6n4zqMdVfMn8DmvAVy4/zkvzdXsP5lz&#10;6HTugYNpOw8kbtwXv3lv6tbdaTt3p2/bFb9td+LWnfE796TsPpD1+Z60Tw8XrT5V86Vd4yHntvNh&#10;t4OSx+pSOkZDfI0um2c9VyP/mCLP8r7b+KCdYtIxY8xhNnKbGPSR4PmpHHNKjD3GA6XRewwhq4Vo&#10;iGOhd0Uj+iUf8pUcvUUK3SEF7GPReQfuHju+o++jPxk/e2r4r8sGX6eHfqe5/Roz8hY99jbV/yqc&#10;ODUDEB69SPe/QA/++4eGI88PfWo59qn54OeLpzf/Qjzy6vjGx/TbHxMOvSTYvia5/Zm98KbpwitT&#10;R5+Xzv9NdPw76/Qm6/Ge4fxbouP7hvPvzni9J0Z/I8Ud4Hw2cD5fCgEb5EyH6ZiTfIY9m3zBlHJW&#10;yvORCwOMSSfRLctRO7mgLVxuYP/A7SujhtopffWk4fI014q/xYf4zlszt7tvTDaUTyUfM178LX/G&#10;nD3FcOcpwZUcHRVQ0zppiYDhnEaw07Ghjww4/o/e5X/E1A/5zJNTIV9wEfvE6DOw/5wNPyjGXBCy&#10;z0z7bTFEbmYTj3MRh01he6d8D7NpvmLyRb7YR8hzkaMOc2lH+dzjXLatMfmcKXG/kH7YVGAvVvlJ&#10;BQ58STBXGi414F/3eK41UbiaJrVlCzXxfHWsqaX81vCt9nGxZ1hqHzFdG+XbR8XOcbF7VOgelHrb&#10;Ue6OTfs19n7j3fLKv7s/+Jp1z2j9587Wz7bOnvUxuIROOXqZ3LwnLrrzXv6mUPQvgXxYmBATPu3r&#10;qY+K5gqyTDnhhhQPPtyOD7GfjfEQCiP1GX7GZF8xO8yY6s9lhbHZ0aakSDE5xJgcyGeEYQpqLA7i&#10;kl2g+DNUhEttRRyWYJqKpOZCEeAsSxJq0kywR2kpMF4uMl0tNjVUma73jE2Z+kxCv1Hs1vN9s2L/&#10;lHRjWGhrHC7zL2k4mzXgXXEjvHQ4vvpmZCliLKK81zu30yNzMLBgIrJkIiT3lnv8kFfCTEzBiGPQ&#10;9f3nJ5wCbp9x6dl7+tb+87PHnbq37hg6sM3o62d0dOQvnBbtjhnO7Naf3cl6nTR6nuA9TxhcdoI9&#10;Ejx3yR67RJ99WCgVg04K7kdM53bOnFvP+6AMPsf57eMD9vIhjvqQwJnY5OmEctPwDNKnUUSxi1MQ&#10;sMeF/x+57YDydqE/9XzyVPOqZvexrL3HMw8dST94JG3XgeTt+1M27U7eui99y76EbQdSNu9J2rQ7&#10;afOulK/2pa/en7PmYOmXp6u3nW/c697hHHSlM7lo6PAn/Jm/8K7vkqlj8BYpeq8paLsQuV+KPzoV&#10;sJHz+Yfx/Jsm3118or0YdlyOPi1G7Zj228QG7xTDtmGthA36WozaKERuFpFUw3dyPt9IPnv1hw7c&#10;/OyjqTWvzPz9J4O/txp4xWzwFXrsNe3wW9qR31Ggkbpf0w39/X7jyX/e3vW7sS9WjH26fOLTxbc+&#10;Wjy7faVxxxMT3/xseuvjkwdWcnavsRcAxVeFc69yx97QH3nVeP410e9j0esj9uy74um/8s5/M3j+&#10;W4jYIUfuYH0+0Tu+IaScmIo9ZYzbL6DZSz4hZrlLac7GmD1iyhEpbpcUut4UsW+0Nm9wYqJi0lQ/&#10;I7RO800zQvM43zJm6Lo9MdB/a6qtlc0KMLj92XD6AeGYVsSMlDSljOBKs76M6LFk+sIiQ/DLXNwX&#10;s45vsv6fTvljYfVL1munyX2PPuqghBFihP1MPLg0hym/7VzKmVm3TVLScWPECSnOQQg9JqQ6yYVe&#10;UoGzVOzL5TqJhX5yIarNE3z0Ab7UFX4oYrargDcvhcoV4fLlRL4lWWxJhTeKWB8nNyXw9an6tvrR&#10;4amuMbZ9lG0b5zvGhW7gc1xsHUNSlXtvChONM+Nx7Z3rHFr+sQUm5eMXYyeOOI0fcx0+5T7t5DPp&#10;5iuEJ5q8w4yRscawqJmg6OnIiGkfDz4yxBAbxWVlTuWksNkJbF6MMd7PGOPNpQRL6eFsrK+YHshl&#10;BXHkbxlvCYVuegAX4yPlxEmXYvksPzYnwFASKDQlS22lUgPEujmmqmSpPEmqSBYrM9h6iP4uCcUF&#10;QhrMActM/bdGZ0wjM+KtKX50nBubEIZnxNFZaWzEdKNhsCOzpT26vDuqsiekbCS67nZS00BcXU9E&#10;eWdoaUdAXqdP2nhUyUhA9qBL/FBM8WxC6WRwyoCd7/BZvxt7PSfOR0yf9584ajd0wbPnwKnx4ydZ&#10;Ozhcb2fPbJ85v23o+DesywHjxZ0CRqP+hwW//WzAYSHyrBh+Rg4+IzgfNJ1cY7ywW/SzFcLtDD6H&#10;TO5nhEAv1sd/9Fzk7aRKdsZkhN8JDFGUA9rE+ZYcuv9+/3gVqJrdp/L3nc47eCzr6KG0QwdTdx9M&#10;Xb87Ye2+5HV74jcdTN2wP3XTwfSte9I2HMhavydr486crw/kf32yap3tVdvA1qaE3Am7deyZt3mX&#10;N+TAD8WgNWzMdjEBpqOboQTgQ3ZxPl9Jzn/jPT/lU49J0Yel6GMgZjBjFKOPyLDnCt3LBW6UIzaJ&#10;8Xv12AiLOyZ6beGdv5S9LkzZh11fu3n0sz8ZVz83+u4DN16ibryk6fqjZvRP9ADOE37+09FNK28f&#10;/nPvf35+812rqQ+XT3xg2fWGphlV8cdLjVsentn8i7EtP2OPrxJt3zKd+QN39jXJ9l3+wjuTB19k&#10;T/1Z9Pxk1u597uz7xpNvI5ECrnzQain0K975rXG3DVKWF/l3PfaQKW63mHrKFHFIiN8rZRyTU/dy&#10;IV+bgr4ajtwz21nROmFsmZWvTnJ1Br5mVmyY5q9O6DtHJ3qHjZMD06bqDANqeIdn+BOLyK1uW4pz&#10;/4EQ+YQY8qYc8LcJ1w96j7/HXfjK4ILBz8Ypx28mzmwSPPcOum5gEy5O+h3mks/IUfCwOmKKPmYI&#10;3D8TvIeNOCmlOwjRR7jAw1Kik1QeJlVF8oXuhuyLXL6DWHSKSz4yk7yXLzjL5jiyWbbYR5cKfaTK&#10;KBCkQn28UB8nNMTKV5Ok5ni5NsPY2TIwOY3+rWuc7wY+J8WeSbF9SuqYlrvH5YEhaajTOJvf17c3&#10;8Npa1+FzMZNu6ax3zoRLoiG2ZCqhaCwkxRSWNR2aMhOUaIhIF7LyxaiISeczAxdP8znZBmyuZOca&#10;s+P5FB8h0XMWmyKJHrNhDkKcG/7XcfibGlRcsjufFSCnBQvRvkJ6EJ8XIhQEm/ICkEtlqItq0wXw&#10;Q82ZAsw4q1P5ljLx2uUJr7DWT3fc+GLT+NFTE8nJ0u0Jo0EeNYhTM/ytGeOoXhgziHhFTM2Is0Ps&#10;RMd4b1lna3JdX0xdf0z9YHT9VNLVsej6ociK4YTqsbjKPo+0jqCczuDc4cRLQvl1/E8bcoiaDcnr&#10;swvpP+IyuNelf/v5sX3nx4+e69+9c+b0XpPDAdH1kOHMZtb16JT9nknXfXzYGVPEOX3gyRn/o1zg&#10;MSnolOx3iPc4rrc9ybnYS8EuM85nR04dNl6wrfjb9paPj/aGpIt6Fv65uKyEY4U8rq/AoFpm78mf&#10;800puF/NztMFO0/mHjqVf/RI+uGDKfsPp23Zl7Rxf/KW/albD2Zs3JOyaW86OtJ1BzI27s3Yuj19&#10;3a60b46Wrj5S5uR7rSW8jPM8Nnv2A/3Fd8SAT8SgdWL4BlPkTinxEAedXchGQI53/0q6+DYX9bGc&#10;vE+I3mWKXCtE7xTjj8np9nz4UZPfOiHkKzHhMB9/Uoo9KUWjZF8reG8X4xNNkUW3Trh0fPHB1JrX&#10;hA2rbv3rRzf+fv+td5dMffYT8cQfJ3e+OL3nBXHzr0Y++XH/v+8b+ufisc/uH//qwfZ3zHre1RrX&#10;/+jmP8zb37MY3/aE8cir/Nk32fNvSE5/4Y6/pt/1ovH8n1nXD4y2f5MufiCef9d07i3e/QMpZLUc&#10;8o3ebe2sxxYhaLcQussQ9jWL2jt8J4QNUvIBOX47VrqluC188Bej4QcNnc0d4zMNeu7yDFc/K12Z&#10;ENsm+OvTpmtT+s7xmcGh0fHOzunCoCn/fxgcfyEFPMN5fTRy4Z/TJ7+aOf5v0X8P67OnY8vfhs+u&#10;YZ238/4HsXY4fO5r0XMz77rP4AuTwf3ApzH9FBcJt/vTYooti7+qk6EicmZDj4qxtmKWnwl8Uqmr&#10;VOJhBGmUf1oqCQKAxcRTcoGrXGDPg5DLu8gWe8v1UXJDAhzocR6CTEfbs+X2PKm1lO0fnBjj+yaE&#10;3gkB4Oydkfompf5xsX9MHBgncRv3tRonr51OvLbHbwj+cT5FY365E4m1fHXvbFblWFD6eHjGpH/i&#10;MFQ7YTGGlEwxLXU6MmjEzXkUuTQqlM1LMBSk8iVpM2kBMK3kohzH/c9yyfC89ABQOex/ZIfwCe5Y&#10;7+ISL3Ipblymp3QpwVQUzl6Kl2sy5bYS8XoZ9FtCWapwqVjMzhk/cvLmWx91vfJu958/7Fi7nUvI&#10;E0ZmRln2tp6/YZIGTeK4QZ6eFab0/IiJG2T5MV6cNIpTemFyQD91Y3q09fbNqq6+3Ku3Ulpup7f0&#10;J9WPZV9F6TsaVd7hn309NH8subTHK6I/IHk0JPO2e+ykfTzSaddWu8kzfrMO/hMXnGccHQC82VN7&#10;oP4T/OwmLx4Zdzgw5XIIovlZ3yMTLjtE7wP64OMQKggB9jNnjo+eh3w3qHf99it//bjpjW+qHvtr&#10;3ZtrByIyJD2L7An/XKIvUqS633t/ZS5/bjtdsPVEzr6T+UeOZx0+lnHgSPpu0oumbd+fgdiyN23L&#10;Hgh0077el7p+T/qWnWnrdyZt3p115EyZz8VLXa6xotNO3v5j0flvkuv77MW/8/5f6IM2GOO2yuFf&#10;cf7/Nvx/7b1leF1ntiboX/NMzzPdPT19b1fVrVRVEocTO5yYmUFmmZltySSzZFsmkcXMjBazZLFk&#10;kCxmZjqMm+nM+vaWjxUnlapKUn3vTI+9nvMcHe2zdeB791rfWu96FxQnwmxoh1VUwFo+6TIbb8sl&#10;XuZTbsIGlYq3FZIhT32Ji4a961km9jwVbcUmWnHRR5jAU2TUA11qmiqhU+ebKbO+rjyySXd8oe7E&#10;98Sp7zWnv1RYf6E59aXq9JfG4zPHTnymv754/PDMji3/5+jefzEc/NPY+v86vvE/Kbf+HyOb/nfZ&#10;gT/1738Pu7uCdlxG3V/EPVjB3VvK3FtOPljBe27C7i1hndYa7ywXPLZw3tuY0AN8+F7We4cQfJQJ&#10;Os5HHySjj7Jhp7jgg1y8NR1zhkmFDpjz0K3GRZ7Vp3qoFGONJNOuJ5uMPOzoerRciwEiXgHcUb+K&#10;7pMb5aNjRF2+IcluyGXr4FVLtf0x0t5abrNJ43qcDLfVPjrdf32H8sY+zNeGjXHSel/GnQ7rbfcp&#10;HU6zfrZkoBNZFMRmuHBx9+hURy7VgYuzZaPtmdjbfJoTkeLG5QYyOR58np8p15d/4kk/8RPK/Nj0&#10;W0T8GS73rgC8hUp/5lkQUx3BPYvmamJMrY/phni2o4jrKzK1P6Gb6nVj6jEtPaJlhvXcsJEbMfDD&#10;WnZIww5p2RE9PMgMqXmsjxh4XNV1K3rSIZEMy9c/rsQK6+niOqqgTptchscXEWGx+sS08ajHmpQs&#10;LL+IK6pg0jLVHr5K32DQEKOf1nK1L/miLFDWYnIiyYxQGpon4wLZzCTqSRL/JNIIFbgMZy7Tk8v2&#10;J3Ii+cpU7mmW8DyXeZkPailCdZEuOEALgwBBtGHbnt55S/oXrO5fuHlk+d5ei+PK2AyDSq82sgoK&#10;ZoUJctqkJgQNyStJRoGTKpJWU4xWBKqa5HQ4ixOcQUXp+vSq6hFNWa8sr0WZ2aLNbNal1RpTa7Sp&#10;T0diisYjy2RRFcqkp4rEyjH/LE1QviYkzxCcN+EYMfTAS+n4SG9/V+Ngj7k7sD5OlJs9631X73KF&#10;CbtPBtnSAVfZ0PtGf1sqyoFP8MGCPChnH/2BG02z19Z9urHivbnPZ6+t3nh6KKmAgo0oyhMBcwii&#10;29dd3W9sPtH+85R9ntXdgou3Cm7cKrplX3LpWvalG1kXb2ReuJZ77mqONbrNP3M1C7W5XMg5dinn&#10;BOR1L+ZfvvbE49HTZs9owv00H2JFPdrJPlyLPVhI+26kgA0bbmlKOC4kHoOAkA+z4gIOkt6biYCD&#10;pujrVBDwdS6aMm8wQEZPsDWlQdx7hQ2/zAHhLvoMF3HMFHfKBIz24NPG6LuK7LaB7DFVZKfsVrDq&#10;9MHRg3PkRxbJzq7WXV2jOfm97tIGo82K4SOzR8/Mk51fMHrqs55dv29f9y/aQ7NVBz4a2vyv3Wv+&#10;08SO3+lOvD955E/y0+9pzn2JX1/M3F/G2C1h7BYxjsuY+yuJB6s47+0m123ktaWUyxo8ELi7R4SQ&#10;00LoMcJtMxd1hgk7RXps42NPAsmeT7LhHtuwUSeF2KNU5Gld5eNJ9WQ3RjQAPjHwnEy7TujRm/qM&#10;XJ+O6NEYB1WYTK7XDnSMx7nXW+2oP7F+8vYRzNVm4vaZ0VunMX+Qw7EmXY/rH51UuV7R+jnQsW5k&#10;7B0s6orO8TTnc4+JgU2dNxcBAjmob5iPvslH3aAjbuDgQjPd2UwPPseTTXMy5QE525XPc+NKA4UK&#10;Hy79Ig0Zr/S7plIfvjoGJDm5yhC6yh+x59uzuJYnfH2m8PIx3fhE21WvVimVBm7SaBrT02N6dkTH&#10;DunZQT07pGNGtZRCy2hVrE5O62tHhz1zWo57yR9l6eIqRv0zlYnPmKJuLLPOkPuCKqrBciuY0heT&#10;URmq2EJ9WhGdW6wOCSeTovHYx8rkbLaqQpsayzzN4YoSqMdeXCS8U2/qSSL/Ipstf0zlhsCOnc8G&#10;KfcQkIQWnuVyQMQFoJYCtbiE9AuRrzzQ89Wa/s+XDX+7vPubFUNLt8uX7x+dv61r06HxhDwMpxUE&#10;ocEBioKW4o24YDRweow1EjyYAeeMlADg1AM4wZ2SnIHmcJylDQw2odd1KQytk+qq3smcRkVuuzq7&#10;E89om4itGEl72haU0Qv4jH+uSapVR1ZNeKbLQ7OwmBzMPQpzC5bdcVDeuU053SUdbwCTgQm4q/e7&#10;CXQ/Pvg+qpoG3qGiXLiUqO7dp2pmLn729oKXn66o+Whe+Ttz6z/ZWLb62EjRM5qkYCA3BTldkaZr&#10;LrFIDaJmDc4Zp27lnLXLOn8jw8Y278bd0st2+eevZ0OhxepqxoWr2dY2macupJ+2ST91OfvYxdzD&#10;FzKP2GScvlJqda3k9oPKlpAco9MpyvsY47FLcNkETolzWs257TA8WsnHHASImhLP0EFHoSOECrAU&#10;og5T/ru4MFDuOgchrpBwkY+1ER5fE1LtaGgaiLIW4qyEyHN87AUepGvDThIhoLOaPVSuaC3R9Me2&#10;jt6LHDm5D7feOnJkYd+R78cOLRix2TpxbsPk2XWDJ1YNnVzefehbKHjqreeM7Huvc+vvRy3fV1h+&#10;OLDqvyt2/2fK6ve41du6Ix9qDs8m7ZZQLpt0d5drbT4X7q033lqFOa1jXNdRjqsYr81aj42C/z4u&#10;8CATcogLOMz4HOXDrYAzTAccECKPCVFnhJhrTPQJMsLSFL0fT7iirUlS6YzN4DaNRJ+O6tPy/XpT&#10;L8Z3YlS7gejV0gMqelihIfr7huKDR3zu9l493nsOrlYPqXA3reetCQcbretNKuT6iNOZuguHxu5e&#10;kTsAH/i2zseKC7lO+tzRPbjMedqCtDmfE8mluvOg/5DoSIdc56DbJu6WKR1qLY5Cuospx91UFiJU&#10;RrDl/mz+fSHbkQJdiCx7oNfz5dAyGkoVB4AXFaAlrQvmoGRCGxcQGMimHKK3Dlfp1HqTTMdB6X9U&#10;x0iec1TPyPSoKDCsIkY11LCWwfsxVfTL1gvhMOTDGPtSF1OjT3qpSK4YTSjT5zeSZZ3MiwFtca0m&#10;O38oJEqXlE4WlLCFhfTjLENimiw8WBMdzFQWcMXpQlkynuVPp3obHwcYEiLYiv4F1jUAAFVxSURB&#10;VALqRR79JIHLi+JAzT3DD2qnFDS4Pk/iK1JBVlft5jmwwnJ4xbaur5b3fLG486ulnV+v0Kzd3zN3&#10;fd/izR17rY11rVojY8AZA81rSIClYDRyeoLRYrQOZ5CRrAantQSjpzgdxapJRg2ulWY1NEvAeCLG&#10;xBtZYkyva59UPO1TFrSMpz6XZdeo0xt6/PNanBI7XJMmQwqGfDOGQnIV0aXq8FKNf57SLUHnEky7&#10;+2ru3MFcHvCBrgYPOzLAngp8wAbdF4Kc+EBPxstXdexqw6erXn68/Pn7i1vfXVbz9qLnf5j/4rP1&#10;z7edUVXVYWh2komEXBGNtqDTFcPMZPoZJ+8Un7HNtbqRcepa5rlbhZduFV68mXf+auYpm+QrV7Iu&#10;X8o6ezEDUrgQ4p64lHfIJvvQ5YyTl4tPXyu5eKukwjtNc/cE43qYdd3OuWzROWygHdfxjtvxB0sZ&#10;vy0UMHXCDht8dgkxoE5wkos8aPBcy4Xu5COPwRIHjwR6IoiqngYVhYt0zAE+7gAbeVSIu8gnnAW5&#10;AzL8uNHvOlVcIO+c7KkaH0tuGXUPkN26wHpaq+9t6zs2p3bTRxVL/9K+7evu/fNGrTfKbSyHTq5W&#10;X1o3ab1Af22B/PTXPVv/OLD1f4xs/Z1q71uGI79X7fkvit3/V/+eP/Sd/dYE9ImbS6nry7i7wLBf&#10;Agx7wcOCc9+iub+csl/JullwIXv54GOC33E28BD0o7EBJ0nffSaQAoQcdTQ0rJ3jA4/wQSfwJFus&#10;qUpuJHv1+ICBHjDwA5jQiwtdONeOsQDUAYOpU08rtCyukCueloyG+WoDPcZcH4y5P9D5e+i93bXe&#10;7kp3ZywigE0KlXvb153aPmZ32uDtyCf566NhuvNx3s9aHWCnjfPURzlRKf5CsicTeIV4eIgMPEOG&#10;XBYSHKGjgk6CBjQQgAwwVYbxZT5cjgOdfA2LPSfkOvGFXqaqYKEshHkSxJSECG1ZQkcO15Rsas8Q&#10;ILXb8oTu78Q1uMYoKDFBbuQmDawM4+S4MKljx3T0GMaN4NwkJgwa+AkNS3Vo+3yfjAdUck/Gjbld&#10;xietRF69PLG0JzS1IyhxJDmfrmgypFUaUisn0sELFWtSSo1ZFVRhpTo5Hy95qU3NI3Lz2OdlbE0V&#10;3/ACf5yo9HGmsyOF8kyuMJZC+SQ/LieMLwQv+tj0IlcfFTm0++zg1ysHFq6ZXLq1Y/bC1k/mDn67&#10;svfbFX3gSBdu6FgCEL1EtgPzj5XTlJzn5TSnpTk9zWsJVo3TGgLhU0ewEj4JCiZ08gQB21T0uJbn&#10;dByLsRzFwC5QgFmcnJGl5EZZ29BkSbu8qE31pHk0sVyWWNkXWtAT+mQ4qrIvpGw0oKL/UVaPfbjW&#10;PV7nHm30iTa6+2OPnCm3B0KQOx7oYvR2Vly1L/h2TdmnS6tmLiyZOb/uw+U17yyqeH9h9SfLn36w&#10;uOzTlfmrDygq64G2ADLXfw2f4EhnHLpTdehy3vEbucdu5Jyyzbe2Kzh/I+/SzdxzNzOv2mRcu5R1&#10;/mqW9ZXMs5cgr5t/5GregSvpJy/kWN8ouu9WV+WXMXR1r+B62HhlkeC6A+kPhO7H7TcwTisZj/VC&#10;2BE6+AARuEeIPQGVCTrkGBO4h/XfRvha8HFHTFEH2cDdQtIFNsuOiT1jSr4gJFgJcdamOGAynKCS&#10;r4G4HhNyloq+qXv5bHiEbG7S9hT0DQTmaQKDMYgiAq/qnfd3Hl3VuGNRz+EV3cdXDVnv6Dqyqe+E&#10;Re+x1cPHNw6dXGq4vUF2cUHrpr8MWr4zse+P2qN/1h79I2Pz0fCBzyasVlF3t1F3VwiOa42X5jDX&#10;l5DXlwsu2/gH60w3FzN3F3JA1gUdIyBOAMk++qgQfoQMOAKcASgLgW8HxHJRVnTQATbxlCHFxTjY&#10;rQCIEnwXyXeTfC9h6sOEHgh6cW4Io/shXWFkxjVGjUohq6ucyIwnnkB8GNXn+HDY/s6Ewz08OGDM&#10;zXkiwEseEmyMjhl1eTDsaN9z94bC352Mc2ej7tOP/ajHgZpHVzH3u6B9zkffox6c4PyPs0EXeEjr&#10;R9vzyQ94xF95AFtTIc+TL3biix7yuff47Lt8/gOuyIkr9BKg57vQg6+J4htThI48oasIjO8o4jur&#10;6PEBI+RXcJMaA5TySlxQEoKcEBQ4IJZXGAUVxk/gnAxCRA1t7FG1RZRMxNTpk7uY0nHymQyrGlYW&#10;1GryK8ZT88bicsbCU0ejUnWlVVj5U2N6wXhUcqNPhD4HWszq2YoqTWaKMjqYSkzn6l4ai/LZnGQ8&#10;OcgQAySQeKA3CIUJNFRlorz4jGihNJ9LypjYd37wm6Xd85f1fb1mcM6antkLez+b3/P1wq5vlvR9&#10;s3p0wZbWhds7T9w0jsophsMgdmV4ghF0NDI9IxgYk5EWMNokxbcYYzJQHJiRQkdiHAz9gzwNGl4P&#10;0zqlMbkgN81BihVcsJ42jmj1zTLj82FFbosirX40qgKc6khA6VhAybhf0ZhXbp9Tmj6kVO2ZZHAJ&#10;1N935lxdKH8PMigQu+1T/sXG8nfnP/nzd6UfLap6a07Nu9+/+GD+i48WN3y+vvDPc0vfXlq50crQ&#10;1AMV0TfiWynElSLeGdvuPt93o+jgjZx9VzIOX885fiP75M2ss3Y5l+2fXL2ac+limtWVtHPXgUCf&#10;cuZi+vHLuYchXXQp5+TVIps7ReU+0RMPDpLOh4iby3U35rFeO9mAA5z3DtZ9I/VgNfdoG/4IqHMn&#10;Gb+tnP86LvqkKeISNHzxoRZ85F4mcjMXewzER7jHF9lYayb+pinBToiALeghOuY4nXhdSL5lir/K&#10;J1yUpfio24aa5VjroH64WjaaVjfmGa1xeKTwtseCneWO1mN229vPLR89t2ns3J62U9v7L+4fvHy4&#10;7+zG3uNLJi+s112eN3b0k6Z17wzt/Hpy/1djB36vOPEeONie/R8obeaxd1Zx96HxZQ11ZymUYTiH&#10;Rdit+eTdNZz3Vqi7cP6WtM9Wyn+bELZHEDu8+fBTdMhuJvwwlEPZ2BNcyB427oK+IBTvb57A6AEC&#10;7zWy4D/7MWoQ5wYIfojgBwl+WLwzosc1asV47XN5RYWmpMaQVTQWHDb2wFHj7yXz9yLiE/tdfFX+&#10;UXhYuNLdTe7q3HztSvOdy8pAZ0PoIyzgIRNsz4TdNoQ9HHO/SUU6UfEPsKhb3GMHPuYeFX2PyfZg&#10;M12N0XY8pJSeeLD5XlxZMF/sR6c58U98hBxnU4Ebk+fKFvnzpWGmmsdCZz7TDgPR8oR2GLVUwU0q&#10;wMPIYbeGmYxaVgO1ClS9MEFdUW7gVHoeHKzOKGjhjoFTqkhVh1L7cnyyok9VMmaskuE1k8aaYcOL&#10;HmNZk6HghSIprz84Zjg8fiw+RZdXjOWWDgTEDATFqNKBH1+pS89miiuIymJNUpQxMNCYk2h8lkzk&#10;J4KULl+aTBbF0IUwPiwa5nDSnn6jlse6v1/dMX/10Der+79ZNfDNyp4vl3Z/tbT7y2U9s5cNzd0w&#10;sHxr84L1vdceUeNyKF3AeGsdyxppgKIAtziDwAlbUMAngihsUCkBLkYYBWlUNG8XGYzkZOGWh5wN&#10;TLumIeYEXwp1SpjGC0YLDMYQcp2uY0z3ok9T3KHMax97/HI8tloT39DvWdrjXKD0L9X55448DNfb&#10;B8gfhcg8I2S2XrWrTzz5YG3VOyuq/rSg/K3vct75qvKjBTUfLav5YEXtJysq3plbMXNJ1aYzusYe&#10;KILSDLhS8OJomssP8LkrqHv73efbr5dtv5Rz4EbeoWs5R6H4eSX93NXsGzcLrgEd9ypQ55MvQI+L&#10;TcbJS1lHbXJO2kCiKO+y7ZMKt+jJG3v5RxcMtjuJB5v19msVV5cKUAX120nfX83eXa63XcZ57uG9&#10;tvK+a4W4Q3zAKcJ9Cxe6XYjcJ8RC0uUsl2BFhIKu9Hkh9ZYp9Tb4WDZ4J3Du+FjI68KssWt8nA0R&#10;ewdPydR2QIacbpEx/V3YaH5z56Mwxa27Wud7ao+HxiD/STd7vfNFmd3u9vOWMIWy5fTRgQtHlHZn&#10;Ju1Oj51fq764bOL0vJ59s3p2fTq2b5bi6OfK41+N7Z09tvOdgc2/l1l9y/kd0Nqvpm7P44HA4LyO&#10;vL/ecG8t4WRhCjzAelmy3pY8xOqB+6igg3T4KSr8EBOExrfgMK3w0VYBGsEfOyjTQ4wy+YgBH2FM&#10;gxg4THLUKAzh/BAOt8IwIQxiphGKHzfiOo1aOzAwWVajLXomKy4bTkmbjIoeDQhSBIR327tgwZHG&#10;UL9xD5cxt0eaAH+ln3v3/Rtjbg8UXo90fi76wLtcSoAhxHH8vhUW7UKlQGOXK7TFGaLvMgHXmfA7&#10;3GNnJtGJSHLgsqHrJdpUEcY88SbLvYkMexNILpR7mZ6GcEX+wFhkQa2zDZQKIJdbQsNAtPYqg3xC&#10;ZyT1uGAQ64pqwgS+VGGE0j+nMfBaTNBhJg24UwMLj+N6gdUJpJI2tiKgap6NGGsmqXoFVTvONowJ&#10;dUNC/QBV2jqaUtobl9UVmqBNLzJkliuS83vCElRJuarUPHl6Jl9Soo2N1ZfAULYOtqSKzsoj89K5&#10;4lTo7aZyQwXoVgvzV5yw7v1+1cCCtd1zl7d+uqDzc3CbK7u+WNr9+dKeL5Z1f71ieMmm3iUWLfO2&#10;jLmFsRojYJICWNIcAe5RvAWIAiD1BAt7UQPBYiSPU2ACGPyW4hAgESZZ9CO6L5jgQah/mA0m1QPD&#10;HQ1MgXGCGooZx3WtspGSjsmiztG0puHYl0NRzybDqwad0sfvxstcUvpuR7Sdds9ecDjx47UZH64s&#10;+HBp7tvf57/7zZO3vir/03fP31v0YuaiutkrwPLenV+21wofnqQYygCaKKgb7XW6COkPnS7R7Anp&#10;3+rQanG9fNfN4l02OXsvZh66lHH6YrrN9bzLV3OuX8sFiJ63Sb14Cdpcsk9cTDt5JffopRybm4W1&#10;XlkGuyOU/UHq4SHDPQvGezP2aBvhtJN33c0DH/3RKspuAUSMgouF4LuFD9tiCjjIem9h/HewvtvY&#10;4A1cpBUTfowOs4QAEvi6fOw5PuY0B4MAA3ZCx6YQdYEOu0BGXDAlXSWDHpCFNSMT5DMl06w0jfRR&#10;488H+h1DOuxu9NtfH3VwG/P01Pm4UJEe9Rf3t5892H/VavjGmc7LR5uvneq/cL731N7eM6smr2wc&#10;PrOmb9+8xg3v9G57t2/L28rdb2sPftCzfebo8QWK8yuIy3O428voO6sFSOfe26CzXck6bzV57xE8&#10;dpn89pnCQJZ+LxN2hg87TbocNEXe4FwOkOfmq89+QdhtBhImXp6l1av6Gb6bYgZxsg/jYeeGjOBH&#10;wXkSpiHKBGneYZJWGDBDZ6+mqmG8qk7+rIl6VjcUHt/r4jfqFthx13nUz5dIh5yE95DLfSVM7IuM&#10;kPkFqkJjZP4huiA/hZ8LFeFBe9/DvZ2Vj24R0D2c5YcnOHNht7i4h/qQW1TSI8gkEXEubE6wUAhi&#10;YkF8mSeT+ZBNvSMUQNzrzha4soVebKGv8CzK1JJr6q7k20uFtkKyu5ZVTxoIVFHU0IKGEFRGVmlk&#10;VRinwSH6nTKoZ6gxTm3k4LcqI6M1UgY9rZ/E1T0GVZNKVjVirFOA3gT+YoyoV1F1MuJF30R2ZTPs&#10;TuMK5enl6owSLL1UGZ/bF5I4FJRoLHlGtHeoCyroJ8+w9Gw8J5lIfkxmJvDF8abSWDwrDPN1V+44&#10;MPLN0r75S4bmru2YvRg858B3q7tmL+matbjt0wVtsxf3fLdqbJFF26rdoxHJBMVpKAhxkQHkEOpY&#10;cKEQ3DJ6gjYQDE5BbUOA8WOAYSPJwK10mGQiMsHAofFmA8VMmmJJksYJEqdoEhpRwK9iDCY3yJqH&#10;h592teU3dKfUDQc/6/Iq73bOz7C8n731dupKq8dz98Z+vjHx4xXp7y8pfHde8dtzS976tvjt717O&#10;XFL/0Yqaz5c2fbmycOacyqOX6fYhLc/rYZgSDACW4mxxZsSMBx34zWrydKp8u3uThX3lphtFFucz&#10;tlil7rdKOnYl4+y17MtXcs5fAnxmQq7IxibrzPmUU5dzjlzJPHo5q9SnyOh8U2O7xXh7FXFvHQ11&#10;iPjzrNs+wnYddn8d47KWfwQk9aW6699zDquEgC0m312C/0YuaIfgv5f2WQ2SeaSfJRcO+NzHR+wT&#10;Io8AB0B4bE1CR1jgTlPkYSbkKBl+lk86TwafVEXc17W2NmkNz/V8q4xvU9KjHYqOhOwR74AJZ5eB&#10;R44jrq5DPl66mOBJl9td1470XT/Sde1E283z3Vft26wudl06WntsR+2hnZ1n945c2Dp8auH4sW/7&#10;988eOz1ncOcn8h2fjW39QHX0c+O5xYy9heraIhYuKw4bCLtl+K1lvIuFyWM747OLAxq9y37j5eX4&#10;hZXyM0vGD88Szs9hL8zTHvmEufSd3vEQ/iQGN6p7SLYfp/sAljg7SnBgYwQ3SbDDODVEc/1GZhSK&#10;AQDRIYUcOA4VbV1J6bKswvGIVFViwWRifrt3aJ9/yFhQAPE4ShMbr46K73L17nH1HfQOUUQkjvr4&#10;qiNCDUmJWHSUxvPR8A1rrQ8URT2wWCcmBQZaukFFkUlxFbKD+HgfU4Y/lwG9iPeFokCh0Jt5fIeM&#10;sOEz73GFj0yl3lyhB1MebOooMPU9NfVUsZ05bM9TRjlmIAgDwekIXouDcWB6HAr9vA7jJFNjwAHg&#10;FRSvxtkxcCdQbyRZAylA9oUgBL2G1soI+ZBW3qnSNMsML4fp5gm6cZSsHzFWd/cn5Y3HZakyy7VF&#10;DfrCVllOtarqpTorT52RxzwpMaYncwUlAFE8OQrLjOFqS/lnJfoHTr3fLO+aPad91kJAJrjQts8W&#10;9n61rP2TeV2QMfp4buMH38HWtGvppub1B5XReTTOgPwPGAM9lyzMkgcXinyp5E6nQCsCGKNYMIAo&#10;GAouORPDSiaGta8MTUHCWQojKAqHhA4AHGdwhhX/UyyM1KYxVjeiGahsHyvr64mvLrgcEr/D3n+p&#10;lfe8Y5ELjsV8vy/y622Jn61Jfn9ZznuL82YufPLWnKfvLnz20cLGz1a+/GhV2czvq7dYUb0TBtgM&#10;I7bfNHz692OOHbh9PXEhV2Hp17bu3rM1NvlbLmZbnk3ecT7x0NV0q6s5py5mX7iaew22o5fSrS4k&#10;nb6QduRq9nG7otxAkK/2VN3eZ7yzgnPbo7uzHXV7Bh8XfA4y9zYbbJeYfDbzfhaaW9/RN78XPC1M&#10;3ltMIRZCpKXguxdzWSyE7hTC9goxe4VEIAbsJPy3svHHhcyrAmRHww8IEXvo0P0CONXYs3zwIajT&#10;YInB+vGxDhXVq+AatXj3JK1o0w4nPesNSBrxjx3xDmz3dO7w8ux38VB4OuD+7koXp9Zrdj137Lts&#10;rwzbX6k7c+T50aN11pearE7UHdjQtndZ9aavhk6tGD3wtXb/LOW+D3Unvps49PXw4a+MdsthXwqU&#10;XcERKEcrUL0U4BpyUvA5zlxeo9nzoXbnR9T5RboTn+GHPuDOzqGtZtGn/sxeX4rf3c1W5WowdhLn&#10;YS83jkNahR+DRUwCPslxnBin2EmCB7LLMM0qMFql0ut6xscqnk8+qZRlVMizqwfTylV5FVhexURk&#10;EpZRMBqTMhmXNhIcrYlImAyM7vGJ6nEP0MSndofG1Xt6T4QFa0N9tD4Oen9HEvRv4jyN0OiU5shn&#10;e3IZXmToAyHBnUtyRc2KRYHaXHcB8kNpD5nku3jabVMZaEb6gM6lANOW+ov5vly6K0BoT+B6n3J6&#10;DYFDoQJCQalmyBtJ3gBMOpT25AC6UGxUQ5qUgQfhvgDuFAqMRpKFBYyDj8IoHUarMdqoY4wA9h61&#10;rmnC2KbQNI/rW8fI5kFjeeNQetn4kwZ5TpMy/aUuv0aXU6XMrsTynsrCU4gcSBrl6mOjtXGxbFGR&#10;8Pw5HpPQt/No1xeLwWdCWAuZ284vl0Aut3v2YoBox6fz2j+Z2//hgr7564aX7+6wOKtPKWcwkkTj&#10;OAFpHMFyGMviPMy6huBRgGGAsNVEuz0wDsW0EmhhF4pgyQJ1HTHXWfa10SxUQXicY3CWxNH5IOAV&#10;SXroOgCYh2sBaFGjzBINTpdkCBmuapS3pdal24aG7rTzXn7KfdGRiMWH477blTrLIvvDVXkfLC54&#10;d075u3Oez1xcN3tjw2eLSj9c3mTrQcMWGvJUqBcNTseB4sKMx3IhaIh27SVc2sibVcS+2MlNTo1b&#10;bpRsPJ+/9UKq5YWk3RfTjtoUWl1Kv3o12+ZyrvWlhJOXEo9dLr51v67ULV7pdJN0PobdX824bdfa&#10;byEebqG9T3FB1oLfftZlPXNvNeO9nQ3awbmsYu4toV1X8sFbeYBl0EHSdQXrDbaeC1pPA2Ij9jBB&#10;0Iy2j48/hkosMOg6zQaY65BeMkUc5oJPQR8p0OKYojTNmKFHyTbryFYNO6zhZKOG3tqe4ZL6rsSC&#10;3ui0gfD4oeCozkdefc6enQ9cOhwedTm5THp7jjvfa7x8ru6idd2F8622NxsvWbec3dd2alft7mU9&#10;hxaNnFgwdGxu357PJo9/oz7znfLEF6pTc7Eba3n3PdR9C85+HXFrNeO4V3iwBz/5rX7rn8DU2942&#10;HvhUt/8T4sAH3IkPyVN/0Z/+grn0NeZ0hBoAfQK0lOUY2stpCE7GsDIauVAZySkQ04WfZDmoBKgI&#10;RmWktRN6ecdYf1kzXjusKe+cKKzXV7bpixsMT+onc8qHk/MnHhcoEwu1sbnyoMROn/ChqOSBkPiJ&#10;wFhtYkavn+9ogPeE20Od2x061IcM88QC7elUd1CaYxPu0aCOA/LnMfZcwn0hy5VNc+TygFIfTGU5&#10;kgk3+GwPvjyMeRlm6ooTul3Y3sNChzXX6sArX0IsR0LWnyK14BjBX8BId1LARANMGqDMCFlQhtcx&#10;CMBgYtIFwkh0a34EyAA4KTC4wGg4WsHgckIzqtMNaoydSrxpnKgd0pW2yTMgmfRcnvxyEt51RSNV&#10;/FKZnKpJSlbHxFHx4EXTyJwivvSlOuZx34odvbOW932+vGPWwvbZ87q/WAjxbffsRZ2z5rd+/F3X&#10;x3O6Zi3s/nZt/7KdXVtOqXPKcIYhINnDMmAG2N1xLAS6CHuw7HnoGoHBgK83n2gXKjaVADJ/0kDy&#10;AIEWwlqAIdqKIvSAAZSkwSrI64nK8ZJgPOq95njSgOuGlCMVnWVeaXFWbgGbLoQuPpw4Z2/6l5sK&#10;Zq/Ne2f+k/fmF328oHrW+tJZSzI+XvD84gNyXA34BK8MlwMTI8xIU3IA0fhxIXSAdm1jbtcKJzM0&#10;OwI6V9nXbLhYsN0qfZtV8gHr1JNnYs/YZJ21Kbxok3n4ZvYJ+xfezs/a3cK6T28z2O4g72zj3E5A&#10;LxzhsptyPaK8s13rADmh3dTtJcS9JQwIurvvEe6t4pw2Ui4bSecNqN/Sd6spYDPnuY5xW2iK3GUK&#10;PmSKOMFF7IUCKWo9S77Kxl/mwi7w4cdNEQeFkFN8zCkWOD2+N8gXz0cmMGi87NRhnTqiz8AN6KEJ&#10;EBsbVo809XXmVvaklwynFcsS8yfCEzrcvGrvODTcslf6u/U62TbbX+q6fa3i7LGnF0413jzXevta&#10;yzWrkVtn26129Z7bNXJ8Rfu22Z1bP9CdnqM5s2DsyFeaS0t4V0vaaQt+x4I4u0pt8Zls7Vv0nve4&#10;/R+Qlm8TO97hDn5K7P+Y2DeTO/kZdvJr5vhM6sJ8NewJNQoUARIsSIpD4KcmaBX8CNQzSlDRJhUj&#10;KBheQXNqKMFRvJYRoJiundQr28eGq9r686v7sp4NpFeon9QqSuq0lU36py26yiZtYTWZVTUemzMQ&#10;njoelTUZkDjsHdHvG6yNTxzy9FF4+WkDfehIP90jOzLElQxxJMLtuaSHdMI9JtEBhDmERJiidx06&#10;47mch3yZPx1lA5+n8MSWq7puarnBd57i27eYWrcJPUc5RTxLqWE1G2naABilYM8FSjqQUEGZFVC9&#10;Ar+K0bwR/CeEiGL2xYAeETB4CpQ0aB4M7qAaBkS8YnmDoEwkaYKUDHRw0DoWnyCwYQPeqza2jWO1&#10;A1CekRfWTTypl5c0seXNdFGNLOpxv5efJjFJFp2ky6nka9tVtp6d36+BhFDHp/O7P57TN3shyg99&#10;sXTo+1V9Xy9t+mBu5+zFXZ8vGpqzYmzR5pZtJzSV1TjH4YAhhiVIQAoBVAQYRg/wEROkgCjoI0GK&#10;I2AoTyviE0mPiFD8sUngRB4Tnm0SwESkT43BBmSap628kkSAPyWmZOEaAVcEjFZ2DDUk5CfaOLuv&#10;Oebx9fboL7dmzbIo/Gh17keLymcvqf1qVcEny+psHjKQxuBJcNDAnJ+RJSMzJ+jMSSZlko4ZY316&#10;uPsN1KVSzZ64sa0P63berLC8Vrj5fNqWk5E7L6SAusKjy/GedzIjfSrLXUKHbK0117fR9nsMV3eN&#10;n99BPzpHeR5V2W033LEkHuyiXXbz99fzjqtZd0uT+2H+7nKTiyXnsoNxWM86baEcVps8t4Fxbkt5&#10;z/WmwIPA2hHCdpkidpliDpjSLsGsayH6rCn6mBABeranTPHnGGgcjbTWxLsoutonlPSIDuvW4b16&#10;dlQr9Oo4AOq4npPJCdmYYaxrore8caSkZrSoSpZZPhj6uMXhUbeTy0RgUL+ne899+95btq0XLj07&#10;Z1NuZd1key376IHyc6cHrpxQ3DzWtX/R6KG5k3tnyfd/CmAbPfCh9sI8zuUgfmK5dvW78mX/Y2LD&#10;7zS73iYPf4gdfE+/5x183/v0/vfJfR+Tx2ZTp97Hz3ykvLxMnuJrMMiUDDVBkxMsreQAmcALFSFK&#10;8oBVFVTPSVYF1BaKk9GskuHUOAN0FsrAUgrMOKxStg5O1HUOFdYpKzr0z3qxF/2q0pbR7Cp55lNl&#10;WqUy/eloTE5/YMJwUFKvX1S3f9REXOpkbIIiOkzm64YH+bNxEVS0LxXjhKTlHnuQEXdNcfeZkOsM&#10;dMPnOVAlXkKFC5l1mC3cY3qxz9SwmWtbJ7RYmJq3mLos2X5bXlHCUQYccIWbeBIJdEBSFOVCYasG&#10;VX6SA9Sh0oVYwwBwQnYUUAr3EUcH+AAkXJjQkQBRHTBgKXQZQnlUTsA4AZYeTZtY2kQZWUyF6ZU6&#10;5fC4pm1QV9MvK2xRF7fKsqrx4jp1aqEuJQ9LKFTFleryapT3Q+q/t2j9bkPX12u6Zy1t+XB+wwdz&#10;Gz6Y0/jRnLZZC9pnLWv6eEH7Z/N6vpjX8+WikaWWXbutyLKXOGREITcKeR3YHMMfJYAMALJ6qNwJ&#10;d0BDGlq8UJcXENWR/V34lPynhE80IFv8Z262NpcuBZAFA+fNUqRAGXkSN9EkKrUKEBDLesZr0ysK&#10;HUJS916Nn783Y/aGog9XPv1sZc2Xqwq+XNXmE05pjRAzA3V+RrGCypfh2XIsS0lmKai0CSqs1+Db&#10;abxby1zM0Oz37NhkW7bJpmjvuZzztoVhDvlPL3pUX3vQ4uQ2efuE9tputd1W421L8sZh+ZnN2O09&#10;lPcZ2uEAdtsSs9/FOR8mrq4zOW6i3baR9zcy9xZwzptZ4AC4rKXsFlK35guuloLXftZzveCygvMD&#10;ys42IRyaSHczYVtNMQfZiP1CEuxL91H+m3nIEkWeERJtTMnQknYRT4vUtfePqqhOA90BBAA9M6Jm&#10;hlVMn5ru1jE9RmAFMMNyo0pNjY3rhvoV423D8orG8Yyq4cTSweTcdi8feXDAqJf3gLd3yfmz7ffv&#10;FFudKzx78ZnNlbqLpyZvn1be2Ku9uLVr//yRMyuHDywY2T13/ORywmatyvIjxdp/ky/9nXLlvynX&#10;/5Hc/yFx8APj3j+xB95h9n2C738XP/opdux94eQs3YV1xowQlAUiSRXNAAhVBKemoO7PqUheS5ug&#10;tQIACfEtbOQkdqiGYFUUp6BYOUkDtxsyjTqIjsb02h7l+MsBxYt+de2gvL5X/7xbnlenKW5WVDbo&#10;KxrkSUUDQan1LoHd3qGNLkGtLoHjvsFyf/8RH186OcUQ4sNEeAqRj7jwB1ykPRdtx6UGmIBbH2/P&#10;FTrytdeE2v3803X8s+9MLYtN7ctMrRamto18x0au8yyvyOUYPQubNgqHMVzgQqHvAhnFUgBXBoqE&#10;JrF0gcJa8JCSof2qyARARtMYcOggWcoIJMHROEtImRiAN8lQFIy2hS0cyobACWFvR6sIelxvbJ+U&#10;P+3UVnWNZrwYS3+mePzUUNBB1fcxcXkDG882fLe94etNHXO29Hxv0QGx7udLGz6c2/DhnM4vVg7P&#10;sxhZvLXly2Ud36zpnGfRt8yya9d5vKmbpRmMIjH4KzQPeKFpEvaJrwzFovAPzTKStpCiF/1Jk5wn&#10;eslwOM+BoTsI6lMhrnQe80AkgBcLaEQxMJybAgofHAsXA46mUY4JIhK4QmgxbctAS3xhtY1n0daz&#10;6fPWF81emj9/+1BcIUsysI2YUTrJFMiZPAWZqyDzFPQTJZcv59JGyIAezLuNtS3SHQjrO+HQYGdX&#10;FOeUXnLVdfTmvXabYzUntuJuV+W3Lw5e2a+7d2zyvOXQkVX4tR26q5b49T0mZ1BGszTc3cbc2cXf&#10;3UPe3cq5bqMcV3AemxmXzYLTVub+BvrOUlA/EB6t5t03CG47CKflnBewjlZy4VtgxpHJ7wAfuNsU&#10;BfOwQS/ruCkFOtGAG2AtRJ0wRR+nIuyIzCTtqLrfwA0DRxQEo1DvIg8udNDADBvoQSM7qAMeKTsC&#10;5G8DL9MwcgU20j058KJrLL9GXvJyIrdyOKlQFp0xEZbQ6uTe9sCx3PpcmbVVg92tapsLzTZnR65Y&#10;T9w+33Zhd8fxdeqzW9VHVyl3fC/b+LHW8kPZxj+Prvrd5Jp/06x/h9jxMXHwY/2+mTrwqLv/Qu3+&#10;lD4wmzz0CWP1lf7qMmNeHAHlB5rASQz2bLAf00GKhQQKC1rHWhwIaKyGBMSyKpzR4MBBgwPgMLTl&#10;Axo3kEWVNKODGBKaG8e18p6JyYYBffWArKBJU9GledE3VtAAWDU8aR6My+sODFGERE56+rfYPxz3&#10;i9FEpujikro9XeRBHniAsxAKmpG2bOB9/nEoD/T6sAt4wk2y+h7ddo6r32mqW26qnSu0ruZbLdiW&#10;LWzrFrbTkhm8JBgqIZpDsS2kRBiAFXhEBmVTAG+vShEkDaEYeFcBDB7HRdCKiAV2Dg8RL+ROUTWS&#10;RHlOyIjSYKAgwIAHRnCFVA3s2lgKrXspkQO/ogwkLTeQfTK8dWyyuHWssEle0qotbNQ8THq66PCL&#10;WRtffmnRPH9ny9xNHd+s7Z61pHH2nLaZczo+Wzy4yKLr+9VNny3p/GZV35wVXUu3DJ+9p++ZgGsK&#10;8PiMkBoVPecrQ3CS0DUFLfjF1N4Sdqci+KbwKx4DeBOfaVYkMfN+zDNX0MR7kUyLNqUgX/KqIUUK&#10;hKe8LWrPFuXCRJDDGUmo8Rgp44hisODps+ueTfZBhoZ+1CPKsTPK5UyZUihWM4VK6omCKVZyxUq+&#10;QMYkjxKxA3RQG+dYhT/wr0vxrXzhmtRw+0Gn7RXNHdseq/3Dtqfbrl9osTkru2ujf2Clu70XByg+&#10;OKs4vwW/aUnZ76If7mMfHKDsdmuvbaRdLClXS8Z1L+e0i7y5kru3RXi4ib8PbdOQd1kvQEuXl4Xg&#10;uZ5z2whMBlPwLiFgPx+wnfXbYgo6jPsfJ4JOkwFHhbATrP8+PuggG3LOGGKnK81R6YgRHT+gZ3sM&#10;XI8ewMkBX3QCWqWM/DBA14DugJzUhIGdxDiVgdEqCXWfQt49oW4fn3zaJXtSP5pd0RWTOhSRMBwc&#10;0+AVUGV//8k56+prl1uu29ddudH54GaP7enRSweVx3YMrZ2rXP/t+LpPjTtm6Ta/P7nqLfmqPyrX&#10;/Ulv+QF5eBa2931q5zvsnvfJXTMJiHhPfEqd+3ry1nbiWbGBo1Qsp6dQTgUFgZTJiBItKMsC2Rct&#10;BcVGoIzyOrSLg5YLDiPAR0E9AO3ugMMNTkVL0FCvg7DQCOU7Na4akKmHlYqOcVXziOx5l6ayYzyv&#10;ui8haywiyRCbronPHQ6I7feJGAmKnoyIVccBUFOxmDA84hEZ9wh6RzhgceXfwOJ3sZlbuNaTQt02&#10;U/0aU8NyoWm1qWW9qXOrqX0r7EXZrt3MkDNH9KHqPAslQZScBDhBZGuu6aNqPlBt0Fw9MEjGQJ4T&#10;GexdUdUR1TYE+BFSo7APo9BhUwWM6fVGBnI2UiGE4zAeoRSV6SHNCjIg4HVlmKFXrm0aVtf0kam1&#10;Q7eCGjadrft6R/PXO+vmbGubu7Vv7qa2Oat7PlkCEW/LZwt7vlrW+9Xy9lnze2Z/3zd/dcsSy+5r&#10;bnTXKORbWMQKmnJx0x3d637oV4kfFLu+EpOertZldrZSTmj6yIbpEDXP/HxjpoOZGGS+Lkz9aUj6&#10;8gwGeISLhZFiDCSki5HSAivMqNGZnirYCjVdoaEr1GyZmilVsSVgSqpUY0odohP72PhaZVTMi+qQ&#10;Ugilmh+6TTr7D96y679z/dk566KDZ6uOnoWKRf/VM+O25wevnZJf26+8uIW5fYi4d4S6e9BwfQd5&#10;by/jckh12YJ4cIx3PY7dXsk82EDcWkrf+V5wWYrfX0I4rgAdA5PHDsFjN3ZnHu222hQH2VpLLmA9&#10;578Zpo8xQUeEoF0wxF7w22vyO2QKOcYFH9P7XVE3vNDpAYQs8OmGDcy4nh03cqM4N4q9NnhkDJEE&#10;2AmCVeC8DJilJK+DLiQVoxs3asa08vYh+bPW4dwX7Smlw/GZg37BbY7uxSdOFJ040njbruPuvc4b&#10;12VXjk3sX9u37NOJ9aDn8KVm/Sxy21eaDe9NLv83zXJI576v2/2hFpC580/U7r+Qe2dikEM6NZu7&#10;8LX+zn5itEsNcSADhE8wtG0DA58DlTcDGA38bAFnTbCXQ2kVMfsCGCDgEalWzppwzmTgBC3HgRnA&#10;UMDGQF+VQY3pR1R4v1zTPAzRr7KkSfeknq7sMeZXKVPyO3xj273iBkMzBkOSB3xCdFHRXHo6nRVH&#10;RDziin244tN8ygL+5Tbh2Sr+xVK2dhX/crlQt8TUtNTUtIJvWCW0ruM6djAjPhylFPOdcKGHBKZk&#10;r1OdP4gJRSKOZPDKkY+F1IuYa4FyhYRqiUAnHQAGPwIS4STAngVpAQzUBQCrvAAqdzAJDC4HU5Ja&#10;4HL1BDGsxNsGicKXjcfulM7bW7F4f9W8XS++2948dydEvJ3fbuz4YmXHJ4t7Zi8e/HpJ/+dzO2fN&#10;6Z2zpm/5DvktX3ZMC/4c1rzUJvJ6lyjiDwHJvKUUE7MSLN8YavSGAPwbc1OmI3n6felZ5uGfP+4m&#10;YxgcyjYE2qASGEvqBUZnYkhQyuX4GQ1K+oWGrdHQ1SqiWss81QA+6TINW6mmy9VMuc6UK6MSBvGE&#10;Njwhs78o7HlLcFFvZEG1e+RweHLPI9+WG/aTj5xqzx+pPLK39dKVlmuXx2wvD1ofkF0+YLh9Un1t&#10;t+bKFsHlOOt8gr970HhnH+6wh/fYbXLbxT9cJzxcZHq0UnBdx7taCO67TZ4HBc+9vNsG3m+TKeII&#10;6bGV81zLB1iwQTuBCgsOlg3YhBJIfrt43528/z7W54Qu0UXo6weFi1ECrrOMWhR0AzIdAHIUY8Hg&#10;jhzjZbgwjlrsoS2DVRD8OAkVSLgP6VMB9oRyPUXoeXwcw4b1ky+7RwteDKcVKRPiBnw8q2/aV19z&#10;qLdz1gZ54g8vd66fO7Zp5eSWtZMWS0eWz9Zu+Bxf96lm0Z8nlr6l2PSecdfH+N5P8H2Qzv0I2/eB&#10;cf9M6sj7/NllWrdz/HAv7LZwloX9GAInLFbkD9FmDIrmJCWQFISFJiMDWziUJjXjEwJdKVNqFD0S&#10;ieJeIJeCFhwKKWHRQw4CAlBIsxJyCrJKk7Vd45Xtmqdthqp2RUGdPKtmMvXZeGzhgF9cr3vYRHDq&#10;YLw/meZhKvLgK89zFRZ85WpT2SKudA5XuZCrWCDUzBFqvxDqvhPqFwtNy03tq9iWnbwsnmXHUWZH&#10;7FIUV/hUvyKSn3u1GRMjQ1SfkNCLIAfwkxKhYi0R4RPQOA2fElzBWNMUUNETAZxwPTChB2ELB6gB&#10;WAErFYjs4F3BFcNnwfTLdEU16rii7ttBL/ba1iw5XbH8aM3iA+3z9wws3tP93XqowfR8saTn84Vd&#10;n87t+HJZ35K9nbZejEwj1kbexOcUcqZlZVH6R/SQ0zX1pjvM6Y9P15X+ScSaz2O+LkivwYxY2iRq&#10;EU2VbDhQDUMyf2gvzM3oVpBPVeRLFdaoJGo1zFMtU6ahwJdWapgKDVOuZSqMXLGCyRxhUtqw2JSm&#10;eI+sXMf4cp/01ojcVt+EPpfI3vve3XcfDD5w7rntXH7iVPmhI/1XLqmcb2Ee9w33L4yf20Dd22+8&#10;uUtnt5v3Pqu9td14eyt2axdtt014sJF33s7c30bd28A57YTQl3PZzrpuYL02cr77AMaC20YhYBtE&#10;uZz3ZsppNeu7lg/fwQduE2AIb8gJ2vMwG2atywzHhseVGJDmSJWOASiOkiZgBYD+IrRcABkA2qbA&#10;JLepgj0etNsT0IsEpUhgvQB/gJVDzQP18ooxJxDE1ZQO0qd1fYqKlon0sqFQ0DsO7XLy77t+c+Dg&#10;wYbFq3rXbx3YvHls40rl6nnalV8r138+seqD0cVvqVf8Rb/lY3LfV9j+z4y73zfueUd/6GPq0Hfk&#10;sW+Vvna4fBJSLHpImUAGETINKPWOStuo2g3eEuigAE4EUcTblnwsxLd6lgfPCXtRSI2KVFJOzyED&#10;TgxitzAQUgLaYXPIMbCEIR8J+UkFcPO1WIcMbxkz1g0oyjpk+e2avJqxhAw5CMmlR6jib+viLxBp&#10;VmTBIb5im6l8rVAyj6/4nn2+0PTiK6rw35iyD0x187n6xXzzclPLKr7rFKku4Gg5+pto2wgXFtTm&#10;gdQ50O5JzJFIP6A1hQxYAcggLypmR6F1CwJg8KVmM/tPke+KvCVgEg5GJnpUQDWkVuDE0H6FMjEi&#10;q4YEoNKQj4UyCdAJOODyUAYChwiisl0ektdp41W72bph2cG2Bds7vl/f8vWanm9X93+1ZGDWqq5v&#10;1rfN2TFwLwhy0oANtEWE/S68UNGtSTiRsAiTF9AlAZI6r7amElDNWJKcofmR6T5WOma6y/2xJLwZ&#10;5NMRjt4svBAwVNqBa5MoMA8P8dwMdZ+2XknXqKkWBQ34LNdTFTqqWk0/01Bgz8G0dKWOeaKmCybZ&#10;wh4qrXQ0M7gw/LzTk9v+jf7ZnSEFfcHZXb5xNffdau0dex1cel0eVp44mXHweM0tR4N/MOZ2U33n&#10;kPaiJeV4DrtrRTw4wz46pb+1i7q+ibkFPS47GOjzsl1N3d9IPNwkuO4WnDdwzms5z228uyXvvBnc&#10;qeC7BxwmVEo5t9Vc+DE27JAAgW7EeSbgNDRP48lO+qoSVqY3QM4Ww8cJxApQILfJgsEdJUB0mqlw&#10;QCkyUU4KbqE4CaIYgpYQcIzDIONvZHGcJ+COltQMTchfNA6mFEzE505EJU48dGxat7l9hUXTGovG&#10;jRY9mzYNbdg4vHHF5PpFstVfjyz9aHzpn7WbPiD2z6b2fExvn2nc87726Gzu+Gzt2QW65EhBoYHQ&#10;lAS+J9QUORbSiMBxAa8CoeyrbZsY5YreUjIAJ0BUQikUJyRHCvEwCn3FjZ9kcDqUgHm1waMBzEaK&#10;UGM4fCyDSmXjoPJ5O1bVhBVVs3X5dJmnJuG4PO7wSPQxVfIxqvCoULmTLVtB1q40PfuWTf5XofBd&#10;lC5qWCI0LTa1rICkLtt1QVBWoL0RVDFhi2hCFwcAI3hG2JZCqkMyMYEytcFDSZRX2zkEMCgPTgtr&#10;pehXSjKZg17Jl073wBJBz2xGHpVnYJcLfxkuTEbRo8JWDWaFwdlptdHY0jMUkVRz9uaLLSerVx1s&#10;mb+9/5t1Ld+taP5uUdMXS9pXH9eW1KI+MkimwsUSLiFiLfTHGINHJL6BOTcr4UraWP41fErH/OSY&#10;humgnQo/xLzUD64Or5zv9Adn1Cf3tQwCMk3NSq5ewzzXMS90zEsN80JNvYCgF0wL9+kqFVWp5Com&#10;+Cf9ZNqLybSk+rLgJ2VOUU/sPIrsXLuCE4dj0upcA55cutfk4t19z7n0lHX8vkN5B0903rqj9HVV&#10;O9jpHtrIrp+RXzuO2R/X2R8mbmwnbq0VvPfT93dwzjt43/2E2w7KbQfvuYN4uEZwh6h4u+Cwhbu3&#10;AtiCAqgB+e8w+e0WQA0o5BjvvZd8tIv0O8IGX2GiXbTRHnTNC06tlVEEFCeAuAM1DAU4RowBgztQ&#10;1XhtGCRLkcqbZIBSybSQm8FZALneCAw1qHwgiqkG8AC8apVe3jU02tyiKSqbfOTfceR443bLBovN&#10;des2Nq2zGF6/WbbBYmztsv5180bWfjG48oORdR9ot39K7PhEv3WmbM+H5OH38ePf4ufW48mhwMgG&#10;+Bl4yPFD9hzhczotG+6jbOcrQwwBIOiIZmQhHYo2pWaDZfo63YL2rqgWLxkmmHDBREp7PyDNYAyl&#10;0Ol7h+QNrXhdBV4Wpk+/iqdb6VLPy+LPyWKOGh8f5LIOCiW7TJUb+YKvuLLZwou5ptrlpvolpsZl&#10;poY1fIsFO2DL6qugGQviTKgkQicWABI4bgwwUF+VK8Ts5lS5AiVgpuMTvJbYxiVRAuBW/FGaSQKe&#10;EkLZV3fE2NhczIDcMdhUYQNJ9SB2Hir6SM4WDoaaBwWOHQXA4GDhSGiBw9sG5OkVnbY+ddut2pZb&#10;Ns9b3/j1uv51Z4z5z+BcAE64hYsJvEZzRPrGVlNC5vR/0qXnx/g0R8LmfebfA1EzA94sVD096DW7&#10;2RlbDmd5JHY8n8BaNGSDlmnQI2vUMuBLweq0LNhLLQXjDOo0bJ1eqDaa8hVCSq0qNaW+IbWmL+pJ&#10;nUtkwWXnKjuPwcDk8diSKqewysuOzbedOx0dX5w+W219rubSxd6btrJHD5VODj0XrdR3r+icrhL2&#10;Jw220OyyD7+9m7i7h3I7JASfoj0PkA+3Q7HUBG1ozlsYR2AmrTZ5HWK9DlNe+3ifo4LnQcbjqBBw&#10;iXgIomR7SI+rOGiFBNoro0IMtY0ETkN9AvKfqGiBMxD0wi0QYaabVMaQDO5LJhY2IKGKyhuSKAbi&#10;/aCIVwBeOKjCcUYkh0iCn9LoyM6u0YTkgTtOA2cudx48Xrtpa8+6TcqtW0a3rx2H3enaRZq1c3Xr&#10;v1Ku+0Rp8Qm99XNu61+0Bz/FgTN4bo2xNAvSuWoB6c6Y/SeNyGXIYHMFLYjTQQtxLCYlluCvo05F&#10;lC6CwiPYdHzCEyFZKoGTgNUPzDAGlDtemVg/QE6DIGi1gZ4cJgerie4n2poEVc4jJSgVJ1zURxzX&#10;xB2gsg+YincKZev4CvCly00Q8dYsMtWtMrUu5tosyN7bAt6KmOSANdGriQ5zynOiah/aKqJ/Uyid&#10;zoODWgKKgFG4+5oSICIYBcBSPCyatHd9XWwUa5LSU1Dgizh6PKSOIB6GTRvosANk4GDAOosKqvAL&#10;SK3ARQmxA4CzT08otKV1I27xHRe92++Gg2AuBI8SRFFVUsSn2R/+pDczA/Kv+U/p6WYk/zw4p2eJ&#10;pjtb6UN7I5CGR2Z8cKB49bkyv9yBWg3dpGfa9GybDqbosI1a4KBzTToerNYICSSiWU02ach6A12t&#10;4yo1fGa9LCuz/WVqU0dqXVdcaX9UTt6lh/mXPeoDsgeC8lqdwsquP2yycxj28Gi486Da+lax9ZX2&#10;2y6jD9yHbtmP2t9W37ygszusv3cUtzuO2x7D75+g3U8LPmd5p6PMrU3s/dWQquWCT1Iee3nXXYLT&#10;Hs7rDB0L+ku39d6Og4FBI0Fu+nC/oYTi7qzWzozq0aik4cRcY58GMwD/E1UOtSQDBnfeMNQWj5ot&#10;fmCo8gH1DNYETfeIcEfxOqjdoXkZAgE5NYghoaAHx/CCStz+kbAX1GFYR7+qprE3NrnrmkPHrlP1&#10;Fru6d+0c271DtnXN2Ob5E5u+wy0WYBu+MWz8C275qXbvl8Th2boLG7maZ8jjQKoDdRjCvgu5DolN&#10;hpYmkl1EORJxKaIuRLS9RExukdsNGRdAsljJgDvTEqrifYnSjSimItph0ZrgFi1kdOlH6Xo0ahIl&#10;H1AJDk4Ksh9Dxv4X2tpkeaHPRPIlecxJQ9whJn2/ULzTVLnK9HQxgujzpVzDMqFhk9C1n54IEmiV&#10;mLpAfwcCXBGWCA6i/SBggy2UNE9PYsO98U9akebFbfZXb8S3Eid26jxIj1LM7kydDX1olCCQkEkC&#10;bINjF1EJXh1SZ4iyh947JITRfp020pwGLrQI7vD+gVEECl3TJ3NO3xC+EfGacSsh6o349u/0nz95&#10;zp+8IkgflAT4Ge8cyf/4eMGqmy8i6g0tGNetJTu1bKOe7NCyHTquU8936rhWg9Cs41q0XCvc1/Pt&#10;BqpVz7Vo+MLG8ay89pelg025He2Pa+oC81uin5Q4R5U7hnZHZQwmP20Oym/1T2t0jW5xDKu76fby&#10;TsDza4/qLlwfsr8zefeW0t5GcfOU9uYpo501edeadbRmHWB26hHO/RAO3Ib7O1nnQ4L/ee7RPt7t&#10;EOF2Rhsd1JlaUpfWXpLeWpTSVJvX/6xCW/SCyn1GvKhUNxSODj5TYZNATAFPKIADBG1FLcPqUXzI&#10;61FuxlyERElRlBcVs6OSiWw1eISf0r+AtgZUtTOByBqqv0s7PbRl4sHxEVDMhJ2PuPmCb5mHnU9T&#10;b09a0YBbQP/F6wP7D8n37ZzYsW5yy3Llhvn6zd8btn2nt/xWteMzfM8n2puH2bp6gAc4AWilgOqi&#10;OcaC67DoKNAFGZkJhXBT1FBxMN0rGIsghPSBSBadKnhMPQthAhYRnFMa9wGrEYEIEq0Q/kHCARio&#10;IAyANDUQh0bSX+Uo6GVU06ONuvocdb6vNumyOvEwnrfHVLzVVLTWVLpeKF0mAPVPcZmejOLQaAVw&#10;8+CeBTDJZ0qv9xckS96IKiXsibmhKXarmEWdOupNiL/6q9LBiKkDdSBUTAUmEMr/iCkgEZAozzSV&#10;xBL9O7o2wEHTt5c/gx8ziqS44Gfe5huu+G/6UvMB069W0iVAOtWM3+1J/8uRvI+OFm53qckbpDoM&#10;RJcO5ufQXTqmS8d267luPduh59t0fKuWg9t2A99lpNu0dJuG6dILzYN4Y6OyuXKwLb+9NbW2Lqa0&#10;M7aizje1yjWmMTivISCvMzS/KySrOyil5VFEjVN0X2B6t7NP2037l2et5ffvGh1ua25dHLt8VGl7&#10;Qnf7EO14jIAuSoc9gtsB9u4W3G4j/vCg8fYW3vWkwfVmc0BiWdFkLrQHlqrTynSF5ca8F0RmNZ5d&#10;Q+TUEQW1eFWdtntQD/wyIIhO9UZBYhZc3yumKDhJkSSADMFSonqLNG4z8xv6pKC1ChwsJj4Ip0I6&#10;iJAPkdoCYT1DfodmoR8C8IlqG0jgCV2uYSVQ0CE4OqnKKhy65dJ96Ez3zs0jW9fILBYqN83Rbv9G&#10;YfkNsWM2sWsudv8q298N1WiAPIqbp+10kHN7VbFA1G6UC0UmuRHJYUrbzukQRdCF1SnxUaSVKp5H&#10;XKAiPlH2BnZocAC4YWTgvNGifbXLQllNuBqwwJxQ0kO16hdJulxXY/YFsmAXX76FL90gdBwVNJ60&#10;pgLYFojeh5wU4PP1SvpriRZzRPfjA95YvtIB5tcvJYjN3ml6DGkOJl/fEVEt2ev3LnWZTKPdmXMz&#10;5rOZndXfg08zisz4MYfH0tOlx/9+WL6BT/NH9Bqfv9+T+Yc9mX8+kPPu/iyr8M5a5DMJkFru1rE9&#10;OrZXj3g5nTC8AMRdRYOJI51aCoFWw8A8yQGd0K/k+oeNbQ1jLc96WwrbGx9X96XVt8c/bYkobgzM&#10;qXgUW+oc0RCU1hSU1RiU0xaS0+Qe3ekS0vPQt/nK7d7rdoBS3aM7ioeX9I5WhPNJ0vEEef8QfnsH&#10;92Ab77wLv7vXcH2j+tZxhbtvfezLpDx1UhkRU6mMKdXElBJJ1XTqS8CnIavWmNFI5reSz9v1Q+ME&#10;ouCgWq9AkyYIUBEOAZMAPCDZiY4UJWmQtxTxiXhrIj7F+2CATyOQBCAvykChEjwnuhVRgaCCUv5Q&#10;FwFWjQgeVCahoV2XAW4aosig1AXL4Bg+OKgqLB3w9u+2Ote/a8/45lUTO5YbLJcZLL5S7VugC/Ah&#10;1TotonC90j+VMisiqCST1hm0R736EaHUvDczN0OJD/4A1VJTlXSGqQUqnUryJ69MzLi+br8ArUkS&#10;3DWqRoIjAvanhhxrpJpTiTI3w/P7/Ggoqc4msS64PolEUqmHY+oy/9cCQunx6Rj4m2GeGUJvVDh+&#10;Hp/TQ1BAtXSpMsfVb8Dpxz7wb+JquuueHpRKiJVeKrq4TMvK/kMofSM0MF8IZvxxe9KfLZPeO5T1&#10;8dGib04UeBSOgxp6N4hc6ek+GFdsZOG218j0GGjJQP+qzyB0aehuLUzXIbsMdLuW7DOww0ZhQM0M&#10;yYi+Dnnn077Wks7WnIbGx8+60l+2xVc2RBQ/C8it9Eyr8c5sDynuDMzrCczoco8adA9ptn348vz1&#10;3lu3DO4PDC7X+s/vVd48Ibt2EH9wmnx4irx/UnA+Pn77bKNjwIuU7ph8TWDmRGKlNr7EGJCnCinW&#10;Pq6h8uqZ3OfGlHJtxnOspAGvadWDcCtwXI3AmEK+VNKbeQW/aQEttDSg8FU0RB8VvaVkOPAHxGQM&#10;gHMaPkV4iAsfJTDELCIOfgnFiLAiwMVBwoEFsjdt4owcMLaA/sKZxjVUZYvaN7bX+uyA5faBLesV&#10;ZyyNfv7GEZle7Ao2r0gRn2/4T5SelPIxYsfiFC3bjBAJw5C/BEBKK1L0uq8RLkZ9U65V8tTmhf5G&#10;wtAkUOKzUQUQBQZwWuDY8SAFApzDCRM5ztPjAg+SlATi303FtBBHvxnW/mQB0Lz+/uaqRfG9WEWV&#10;kkXT/eeP49vXp53aoaIdAiLGvWoxEbeu6AJhjjwlFJkvHNPB9jOv7SfxKaHa/PWZQfU33+NPHjD9&#10;T0jnhBPO+MO60Lc3Rf5xa8R7+zI/2p2z3rY8tlHTgqRcmQEdopsPGNkBAxjdbwQDxDJAQwfrBbjq&#10;yU4D0U2w3RgLcpJdwIMFXSyQNtawEzJyYkDfUz3YXdTZllzbGve8LrqiNbqyOaS0JaSy2jvruWvi&#10;QFhef1Baq1vUkFt83WWHzut3ZQ8fap3vjN+0Hr16Gne9N377St/5/eqrO/UeD7uiC1JjOzxT5Z45&#10;uuAnWEwZG1FiCCxUR5Ub0quZwno24zmeUK5LryNzGrGGflyGwRYUOrYIMds4hTHwb1PtFCKJB/jc&#10;ErEbEIjoo1M/ir1UgE/kP1FpEXArlRbN7ktyTChrCNOnxCy/qMsIcBX3dmi6BtRCgC9AYRxpoElI&#10;/KIXMtxNlRaoYxM0yXFk1VNw0xApiwMhp76MqWjtFZEFauWiK5A6n1AWaaotWPIPYqZHbHFC3+QU&#10;e9vME5BiXekAqVMRLZ/X7s7sUsz+TVwfUlUcljOKXmGrimJ4aM9G3FVpfwcNlPCCRVSiHfHU3vmX&#10;rcifXqbSFnyK7/BXwf/mc83cAoniJH6GU5j9IYSmx6h/M+T+mWsNnOfHJN6/6Yd//oMyBxpTKwHw&#10;OdMi6q21Qb/fEPTWrtSPDuR8ciRz88Py/G5sAGNhLMc4zgxiiGsOqAOC6zA8CLKRODuIA+WVAQP0&#10;Dho5sw0ZGTgAbofgSAM7oWUUIEXTp55oHu8r7WzOrO/KbWt+XNcUW1Hpklh4M6jZJ+ulZ1qnb2a7&#10;R3yvR2SXo8+ou9fQvVsNpw62XTjTcfXy4I3zI5ePNN3xKopuTMqUe2ep7qXIffMI3yIisBgLLtYH&#10;5iujynQZ1WRmDZn41JD4HE+tpYubidYxAsZvYNBNBL3okM9D27bX/Gxp/yahTqJ3m7vj36iJS4l+&#10;yTe97qCf1oI0Pd8o+TfJIJgEv2o2aYgchL6Q24fXBBQWWHqw0pFcm/ht/KSH+RmP8TO/mr4Epwd+&#10;0//K9Iu92be8diZS47HZlcEbEpO0P8zWorzMj/eQvxKrb7yvf+hs5jf18x+OefX/QyefjtUfA+nH&#10;DvaXnfyHl0thxqx9qX/ZGPaHDUH/bVPgW9uiPj6Y9dmxzCthfS0aboTGx0BYGQirODNuZMfAcJC6&#10;Qmp0wzAXleDgFhA7AhLjZgPiq3gA2AABMlnMMMmNibNr9Gp6rF8z0aftrR/tKusaLO7oTHhR65//&#10;zD29xjej0TelOyit3TN6LDhpxCu04+btpwcOPN2zp+ui1YCX5/O4Bo/QYefoEdc8nX262jFZ4ZAq&#10;d8/V+RdhISXG8BJDTKku5TmRVc+nVJPptXRePVbWrBpSAS8VVRokURkRikgDSkIaKqe9ehx+ZRaw&#10;MJO/za300+ng0nPNGDZ32U91DP4Qn1OpGDEhg/JKoDKF2pJR5xGKslBEjNKqEjR/8df54yeaI9if&#10;ieLMx0xfEK/TFRAXiIExvDzxFQIOJQYaQq35vnjnB//MSx/u/Ibv6Dc81W8FpDcuan9nnPyPvpEZ&#10;726PfX97zO/X+v93C9+3N4fP3J7wzp7H3x7Nf5TS0wfyVhgH0mwKgp4EzSsMWkC4SZKfhFtEbQWC&#10;KwsHTIC4+CsbQ3JY/DghgIljAjg5heSwxoDyCv3HQKbDBI0BsMpM9mkUPZrxlyM9uc1dic+bQwpb&#10;/LNbvdPafNLavJOH/JL6H3qO3HVqv+1Y7ODv7lJlFTB+PVZ2NVl2L59wyzLeezx+P0XplmvwKTAG&#10;PTGGFGoiirTpL5nsei6rnsmsI6Av8mmbdlAOSlGwq2QhTJW86HR8Tk+H/jw+zf5TAqdEZ5Ha7c3+&#10;U4xBf+A/zZVMkYkK6VMWM4FTFbeRYkoBYrB/Bj7NOy6zw5y+eswL1FxdMEP0x/hEsbG4ffv78WnO&#10;l/yja/H/Xcf/T8Lnf17q9acNIW9vDvvd+sB3V4R+sCHs3zb7z7SMX3YkP7lcN4GYbrTciLhykyC7&#10;jDMg8q8EZhzBKRDBFQh0HODQbKBYN2rkJggBTAHYNtAyA+h1sEoSwEzJYNQUqKcaeZ2RAz6dEsQv&#10;QL5Rhqs7NMPPBvsK2zrTXrZGFHVGlTUH5rV5QsQbVecaV+WVFOpbe8iz9ZB/x6Hw/jMxY84ZukfZ&#10;2vtpetuYMYcUhW8+FlKEhRcbI56ok6sMWS+JlFoiu47OfqqsadeodKAUgeRMcQJII5DXeV2fMEe5&#10;8LhURTQ7RrPPhDtmsUbpACncNXdpmJ8iIvY1PhE7ZVoYjMSHQY1R3DaiKqdUSBDx+TPx7S9esua8&#10;hdmhSb7U/OP0qoOUMvnBghP9O/L0aEsKN3+v/5ROZdbI+sWv/z/aE38yYJY+5OlMvb9/Q/szb3D6&#10;35rxv632+d9XeP3r+oD3toTN3BA80yL4na0hMy0jP9v5+ODNsppOvRojlQZGCSOKMU5pQFJXSKQD&#10;8Am9WkBAhwdxmNjBKzAeputAMxcgFu6Lhn4F2H51AKeER2C8B4AT9EKBVQdS/KIBD1anozE5qe1T&#10;jVT0w8zj1oSS7pgiIN83e6Q0u8Rl+FddiB4/EDJ+wGdwv1f/0dAhq8QJhzTsYar+XoLC4bHKO1sf&#10;VkyGF+ljirUpz/D0WibtOZH6VFvYgNcNYcCPRwlN0BVG7DnUu46oaCjZinQMJUOFQpT5nEqfSqkV&#10;yVB+RvR3UyaScab310t5AnO2QEq+SU95dd9MTUUPILcrEmum7Idf/q9fmtODzOn3JfCYX96PKeA/&#10;CLN/EHFLr9T8qn/uNZr/yq9/I/+hzmDO/ZivZeYr0a8M5qfvR97Y2c74162R/2W9/39b4/HHDX5/&#10;3hT8521hf9gc9N/X+/5pc9QXB1MuBVU3TlLQM6kijBogbxpNOqCgkkArBwNcAbUVfkT9H9J0cSW4&#10;ymkGjyiMwICF2cavDFpGAI3iMAzJ4D6Q0eEWukZokGPU8yAfquwYGX3eM1rZO1jQ3Bmel+WVZ+f+&#10;Yq9X8+6g/l2hYzt9B/Z69RwNGr+WbLyXSdx5rLoTP+GepQkuwiKK9HFlhoxqIgPSRVWG5BdYQbOh&#10;eZgwkkBJFfWExe78qXymWdjiVbRpDlCldt1p9nqdS9/KGyIX078q6VBzivyN+z++xP6ajMg/uoKn&#10;w9VcYDRvU3+rbbC04P7R1/Yf+Xh4O2/UY6cHI7/yc5uOT2m1SJdO+Isz/sfO1P+6Pen/3hH7LxYh&#10;f9gY8t6myI8sIj9aG/bhhsj3d6Z+eyTFLaFrWCcoQVgD2phJmAPF65A0DgfCHEieA5FdBTCIV0Ho&#10;9Q0DfR0ksQNBLKhFgTKqaKB3DAYCWVMGVHWQAhDFVDUMq2FpDUUCPYAEiQMdo5jE5Y1D/WXdFdmd&#10;AXFD50OGNvkNb/NX7vVXbwuY2Ok/ciRk5HqK7kEuYZsou5s4HlBojC4joNCS9BRLeI7HPyfTXpKl&#10;LVSfArVrkSClA2//FR3UjBx0RXzVPj9VOvvJgObVg9ODxukRoxl75mebN37Tc6f/vgvxryVIfpPY&#10;7N/3rf1T/7r0Rb/xKf1KZJpfsARRs/M0X+5nfHog4539OW/vz/3z7uR3d8TP3BT93trwD1eHfbk2&#10;4P1NoR9vj19/Mv1x0cQkKShICpokDdCEBfwbkcuKDHqaEWcVTSY233/1CEhgMeAYUWuIODQKGVJ2&#10;g+dCcfK1maELXDwDQ8PcUkTKg55GlsGgcR6pTnLaceNAq76gWOEYN3o2dGKf7/Buz+69Pn27vfv2&#10;+g6eiJq8nmm8k6a5nyTzyTUGlxKRlWRSNZVaQyQ/x9PrqOIOYlAD8lPi+JlX+DTvwaSPRqKGTVFP&#10;pgjfEu17qkvwJ+Fnvvi9kTCY/kVO//R/q2/0F6/F/x+fv/ij++c98Q3Ym68FM5yiWnfeKFl4JOvj&#10;3Snv7U1/Z3/2v+5K/BfLiI82+by73fetTQGf7Y7YdyW3sgVXAfENVfzhFqSugAHHgElS4pJNbwpB&#10;ZDqU/oEDRHFUIL6K9DpEbRUfNMB4RmgTQfqo4EiRIiOiCsBIKcRuRWrlBNQIYXoNQ8HfAs46knuj&#10;CCPGdPaReS9UCU81bhmyi8Fdh7x7dnsNbvfq2xcwdDZq4nqi6maiwj5N61OAxVfiGc+MqdWGpBo8&#10;pQ6r6jaO64D1jqoaEgsdBS1mwSiRqzLFpHvNg5Mqfq8JstPRON0lTg9RzOlTMxTfwPC/L0TNF+np&#10;L+8Nh/+LF+K/71v7xS/7bz7R/PlIcfuPP65fGX38+Gourc8Zk3q2vg+LKxi75PVy3aWCL4/m/HlP&#10;wh/2Rs3cFTdzR+Q7FoHvbfT9zjL6hmtT+yClJTFQ6JDmyUgGJHJzLwjCJ2APZ6TRHfArtL0UxV3R&#10;AEYQ6QAYi/gELW+Jjy4KZCGqOrR9Qb8I0vWQiHjAjBUnwwkEOFAeujwgMIUOIehvhCZmjR5X68kx&#10;DdswQKY+17skj14OHj7h1XfIZ+BouOxolOJCjMw2UeGdbwgpMsRU6RNqyKQaKrPRWD1EgdYJJIGg&#10;uwuSNCIb9XXGdXrixLzZMEcaP6aDSmvxZwPhv/rLv7kg/tkH/Mr19NdenjlSMH8y/+w38j/n/NOv&#10;v7/VtexnPkPzn5gBJDg9RekoalLP1PfoI7M7LzqVbTiZ+vW+zFk7kmZtiZ21IeLzLRHrTuaHZ43D&#10;4C0V4GsaPkUenAmpiUPsCn5SROaUqr9ENBehSICyDhrzJmKPAL199CvUIMKC4g7iqQO2JdEdDO5I&#10;QwFEbXI0hAJR8BDDDpowRYlhGFEO3FBoE4bWLgo0VDV6vmeYziqXez3ut4seuBg+eDFy1CoM3OmI&#10;zWOlUyER9pR7/JxIeq5Mr5N3TsAMKkhjArEOyeRM7/kw5zbNqR3pW5HyddKD/6Ei1V+zNP9J+Jye&#10;DPtN/sRfi8Z/zXv/Bc81Bx3TE2y/yRv8+RczA8r3GAh7A4owFiQbcZKGGcltHcbQxB7r2/nrjkR/&#10;uzV4toXPupM5DuGtQwbGwOHSVLap2WxATwXYQJ8ktDIDqF6BUwQtB8Ew3EKzIBDNQTJHco+4SECX&#10;ekRQVzSazYj6uaSeL/itiGcRn6JoHVI3BjQCqRU1e6AOXAHYeeBOORj6JvLCUT8JvAlouOAGQYSl&#10;SRdeoHZJkV0MHTrqP2QdOgL10ogKIuqZ9nGdtm6Q0IHOP2K9AuZRn4fELDdndKfnfn78rfx/DJ+/&#10;+eqX8Gnu5/j14e5v/gp/ATjNSb7p+5Qf54p+8Zl/5okzSNBfhW5GmoV9oB6kyiElAxpzMBQRtHkM&#10;bM84mf100CGw+o5PQ2rFEMiFAP9FGskmmdi4LFHnUBMWEoZEOuJS54dZuRjJE+MwohhUoURni7aa&#10;QE9Hoq+SxPiUTbVEi/odBAhnCSaQ0oGkDsS0iLwO7Dwg5aFqJCIJIJ62yAGXXBuko4GIAMdA+5Oe&#10;oAbldGW7Mb5U7hg7eCWo91ai3KVQE9tA1I5yMKEIngrUNCSQIGmKS5T0adm56QvrjSXyHycT+2sW&#10;xI8j719ztunPnR5r/Ep8voGH3+oV/prz/E/+9meAKg0JeRgKjcpAaIFoE+5A5wVs+aBvA/VYwWBz&#10;QaFDU1lhB4ikwUEvAlqrRGQiyXDkPGE0FZpOBTquYg+kKMPxakbqFNUGSUKJM4nR9EXUZygNFX8t&#10;kCVqFoN4FMgUSAEtmi0Fh02xdlCHFSLTSQqrrzqIpojcrwQeEWkOaAYmpIqDOjNJdkRG1HQa4srk&#10;HrkjSc1ku9IE2iXw8iHGRTM3XnXuwXc2PXR5Ixn7a77R/1DPfQMwb6D017/U6TuCX38285cinUrK&#10;zfwv8k/6amYAiiSJNIhCJVl+aWCG2BKJTDxAHFwFBr9FGRqQ9kAYEx3m1GAcafAjCGpBdDo1IRzJ&#10;Pb0WR5xOjpuOz6mJ4mapRZHOLvWUiKT21wICZrrcVJ/0K5q7SIJF/6TICkololQPmp8qSnwAZQg2&#10;zfygnBxSUWoKrgvQ3AjiqcjlSv/MaHwjfP1nZwL+fZfaj7H6m7wec23gNzzb/7r4hByLJJUEYaF5&#10;9Dd0J6NIFUWwMH8KBY1oEwi+jkfRphReitPmYJ4cqoJK5VAdSG9BdRRmhEih78/iU1JDlRRQpSYv&#10;M3/dTJGVWi4lP/wG69U8vXwKtCKTzgw22E2iwT6iLKP4YkG0FUb7wC0S3RFgcCvaFKNj3sjKmlNE&#10;ZmSaV9uvDNV+k8X6G57E7OjMb/nXeyfzOaVP9Td5tdLn/78sPv8f/hdhxo4vKvgAAAAASUVORK5C&#10;YIJQSwMECgAAAAAAAAAhAHXjXqVChAAAQoQAABQAAABkcnMvbWVkaWEvaW1hZ2UzLnBuZ4lQTkcN&#10;ChoKAAAADUlIRFIAAAFBAAAAmggCAAAAuOJtPgAAAAFzUkdCAK7OHOkAAAAEZ0FNQQAAsY8L/GEF&#10;AAAAIGNIUk0AAHomAACAhAAA+gAAAIDoAAB1MAAA6mAAADqYAAAXcJy6UTwAAAAJcEhZcwAAIdUA&#10;ACHVAQSctJ0AAIOrSURBVHhe7b0FeJRZtrb9fec7/zlnzsz0zLSMtDfQ3TiNO8Td3d3d3T0hrsTd&#10;E5IQIQmBBCcJJEAcd3d3/uetXXnzpqoi0DJNd3Hti6s6HS1y17P2Ws9a6/++efPm//D/8J8B/jPw&#10;/j4DYJj/h/8M8J+B9/cZ+D9TfuuvWX9esf68fPnyxYsXz1l/njx+vLelOsHXxFV3fbCNQmGS36G9&#10;rTeuX3n48OGj0T+PWX+ePHny9OnTZ6w/5GPxSfCp8Id8WvwhX4X8mfJb4r8D/xngPwP0MzAFwxwA&#10;Az9wCCAfPXqYF+dtIjFLT/Bz+phIfuuivS4zynX/jvrzZ0/euXPn3r1791l/Hjx4AK45kCYwc/DM&#10;hJnPM/83lf8MTPkMTM0wkV/8IQBDVEHj/rY6Q9GvQa+x6Fce6ouiLTeGmax2UZlvTL3xCyOxmS46&#10;61OCbTu2VZ4c6b9588bt27fv3r1LkCZCzdRnPsxT/jvx34H/DEz0DEzIMK2HYJjEz5BfAAwC7929&#10;G2QtD4AtpGZVh2tfaIu/0p54uiHsaIl7c7xhiqOYjcy3Ouv/qSfwmYHI106aa+N8zVrrikcGjl67&#10;euXWrVu0PtPiTIJtEm9zR9p8Zeb/+vKfgUmegSkY5gAY+gkhPX180FDka0ORr2rjLe4eKXs6tPVR&#10;f82DnpLbe5KvtEWfbgzNcJU0Efing8wMV7VFRiJf6Qp8pif0pa3Kik2ehk1VecP9Ry5fvgSYaXEG&#10;zLQ4M2/OdJhN35z512b+bzP/GeB4BngzTF+D6RAaoS+lwPfuAbyagiR9wc/DrCUu7M19Mlh793DZ&#10;tV0ZFxrCz2/xu9wQdGN7ZLDBGi/Npc2JZoPVvlEmq3VX/dVc7CsT8Zl6gl/qCn5pKb8owlW3tnjz&#10;UH/vpYsXbt68ic9JizO+Ch1mM5WZf23m/+7ynwGez8CEDNNZaHIHpgG+fOliqL0qAumqOJtbh0se&#10;9VVf60g7U+F5usztdLn7mQqP3Umm7qqLfLWXna71v7AtLNZK2E9nxc5Uq90ZNk6yM7VW/Q386wl9&#10;BZiNJb8PtlerzE0Y6uu9euUKN8yQfXxpOq3N89rMz2nzf7N/588AD4ZJJYnOY5EkFkJoRL/Xr18f&#10;7OsxphT187pwjZs7om/sTDhXE3CqxPlUicvpMtdTZW6FHjLOinNT7UROlXvsSTbz0lgcbb7xelv0&#10;xZaoAL3VrkrztieaFPoqmQp9qr3uHzoCX+oIfqUnPMPbTKY0c9Oxns5r164BZjrSnk4OjB9p/85/&#10;iX/nP/5kDCN8hQgjssV9FbHujRs3Ll++XJ2fAIAtpWYeybe7sz3sTJnLqSLHU8VOp4qdT5W6nCh2&#10;9lJd4CD7XV2w2plyj3x3aRelecVeCmerfTqSzDzUF6c6SlxpizlW7guhdlGYneMpF2S0WnfDpzoC&#10;X+gIfg2Y3QxE8pODu/buuHLlMr4iMwc2UUKbWWrmJ8B+57/Qv8MfnzfDtJcDN1ISRUMbr1y5curk&#10;iTBHdTAcZbr2ZJX7zaaAkwX2JwtxHE4WOYDkfYmGNpIzHGS+7cu2HSpwCNZd5qY0b3eiMTQ500nC&#10;VXlBTYjGxa2BrfEmXhpLsj0VLm6PPpjvYiPxjaXIZ+Gm661kZuts/FxX6GtDidnOOoLZsT77djRe&#10;OH+OA2aSA+OoTtEJbW7TCL/O/Dv8zf79/Mg8GCaBNCkmgRNEs8g5IcS9ePHi4c69FrJz9YU+rw5W&#10;vtrgd6nK/USe9Yl82xMFticL7U4U2uc6CluKfhllsPx4oUNHjJ6T3HeB2ksG8x1wfDR+QIzdm217&#10;ptIr0UbIXXVha6zR9daIhmhDJMDyfVVONYTXRumZCvzTTOgze4X5ekLfQJmNJOc4aq1Pj/LoaKk9&#10;feo4gZkktJnWEQ4r2CQJsN/PPy3/J/2dPAOcDJPLMF0QhtyBFhJFnzlzpio/CSJsKj7jUI7VnZbA&#10;UwW2x3Mtj+dasUi2GcqxCtFaaCb4aYWX9KkihxxHESuxL7MchE+XurREaFiIfO6rMheKfXizuafK&#10;fD+tJb059ifK3OOtBD3VF+9Lt7nVHlcZquOpsaQ4QK2n1DPDRUp3zYcGgp/pi8zQFvzaQHy2o7ZA&#10;Uojjjqaq40N9uJmTMHsimHmaOvmR9u/k1/p39WPyZphDhK9evXrhwoXhocFwZy0wHGq08kS58816&#10;7+M5FiPZ5vibIjnPujvJwFzwn5ZCnx7LMEOAXegi5qsypy1cDe+zSXuBxuL/3my24ni2WamTgO6K&#10;P0OrT5W7H8q09lBZ6Ku55ESZx5kq3zCjtV6aS46WeNzsiIcyQ6sLfJVQo/LVWqK15hMkwLQFv9ET&#10;/c5Ba2Ocn1Xr1tKh/iMIEDiUmQ6zORLafIf27+o3+/fzw45jmM5IUy0NrHoSU4Q793bYKC02EP6y&#10;1E/hUq3HxXKH9kjNWn+lzkQ9UDqSY1HuKqa/+q+hmvMpZc63AdhHUvQH0o2OpegHKM4yXPXn9nAl&#10;MOynMFP9h/8qdhQ8U+pS5a+EBFianci5Ku99KRaANspk7fFS9+EyzwjT9QF6q4aq/a+1JyTZi9vL&#10;fJvhIpnmKmMs8pXW+k+1Bb7WEZphp75uk5dZc00xYEYOjCS0SamZvjNzmzoJzPxs9u/nt/y3/ZPy&#10;YJiZjiY3YYjwyZMnqwtT9YS+MJeYsX+z6Z0mvxJP+blffvTPv/1xw4Ivdm3SGsgwDlL9HgJb5ipC&#10;6XOW2UiWKc5x6pj1pRm2hSjgP4+m6Jtv+BA879ukPpRtEWm4wkFm1rYIrbMVngUeMo7yswvcZc4h&#10;iZ1g4q6yEEWpC3WB5+qCfLWXB+mvPtkQNlgTaCf+ueaS/wnUW+GqvlRX8GvArC04w1J5ZYSH8dby&#10;bMBM+0aIQ5tpAsMLE7N3iu8b+W3/cv9OfjoeDJNAGjVhOh199uzZocHBcBcdBNKBestGSh0vb3Gf&#10;9enfgnTX7o/VXjfv8yhjgc5YTeM1f9Fd/sfuBB1C7xjD2WaQX3KGM012hCpWu4uC+b3R6jain7nK&#10;f9efa3emzN1HfaG99Kw9icbnKr2ynMSdFOZUBqic3+LbEm3gprJws6Pk5cbQfelWOsv/aCH4j6Pl&#10;vgNbAl0Vvtdd9TdHpUUGYt8hzNYSnGEi+0OIsy5ebob6j8KOQnwj5M5Ml5r5vpHfyS/37+THHGOY&#10;DqRpYxZ+9ZE6Qjr61KlT+/e026uuMBD6oshH9mKNe7GP8sJvPjmcqDecaay+cY6/9tpKFyFEyO5S&#10;X3ACnDUG8CjJ5idyqNObrJdjuy7XQehMicuBZGNr8a981BYMFTj25zkEaC1xU5p7IM0cSewUW2Fn&#10;hblNEToXavySLdbiqwRqLrzTHj9U5e+jvTzKXHBka+iONBtz4U+1V3+MABskawnO1BOb42+rVp6T&#10;MNjXe+3qVTrMJjxPs3eKbwL7nWDwXv+YnAyTQBpKhRAUCoZs1vnz50dGRqqLNusLf2khOXN3itGt&#10;Jh8HpZXG4guGMoyOphounvmPZCuRIJVvkbXKt103fYZZJFucyLFEfntPnH6E3tJsJLFLXHZs0rGT&#10;mhGkveRkmetwoZOrwhxnhdmDhc4oMtuJfqa++L9rg1Qu1gaU+akgoV0dqnN/X+rBfDc/3ZUxVkKd&#10;BW653kqaqz7UWvcpSMbREf7Ww0S2aHNkT+de/Dg8HZ24M/Mbp97r3+Pf8zc/jmFi7aADaeSH4OtA&#10;SWlgYCDSTQ+BtJ/OkuESh1v13oaiCxwVl0KEc5wk5331UVuY2hYP0QiNufui1cdF0ROLMJFiFsMW&#10;J3ItTuYhs22JOvOZYqdqX3kHqRmFrhJnK9ybwtRtJb+JMVkD11fbJh3E6qbrPuxOtzpZ5hFpvNZN&#10;eUFnpu2lrUH5XgooSm2LN7u9N3VHmi1i73Cj1dWRBt7aK7TXf6a18WttoVm6YnMc9cSyE4IP7Gq9&#10;cvkSMwHGs9TM74L8PYPxHv3snAwzM9IkkEY268DeDge1lfpCX2S7SQ4VOwzlWceYCHz5yZ9t5JZ8&#10;//mH7morhzNMRjJNhjKMhzMnvAmzAmlznFF6xwCmGGYfy5O5ViPZFr2phn0ZpkhuJxgt0131Qamr&#10;6OlCu2TTFQikfeRnnCl23A9DmMQ33moLz23xPVnuFai7wltzSW+u06WG0Gx3OR+t5e3pdld3JVdF&#10;6NtIfuOnuTjSStRCZp7mhq80BWfpS8y31xLKjPHb3dZ47uwZVL+Z12Y6BzZ5rwW/C/I9+i3/bX+r&#10;YwwTawdtkIYIIyN97tw5BNI1JZmGot9YSs1qjNIaKXbsTTM+GKftr7NWduWscIONR1MMAPBIFs54&#10;gDlFmEnveBEex7AlNHn0WCFWr/OW6k0xOJ5rYS34CRgucth4Ot96s9lKjcX/E2+49EyxQ2uEhr30&#10;zE0ma09X+gwUuQbprfDTXjZc7n1zZ1yivYS31vL9eW5nW2LSXaSNN/zDWXG+vfJSbcGZFMySC+y1&#10;hVMi3Hduqzk5MoTXLA6YueeN8MX5t83D+/jTsRmGqnAE0vhtJt6swcHBaC8TBNI+WouP5FmfLHHs&#10;TaaqvigXDbHkl30YALNLSox0NBFhhgIzougxBYYIsw6L4VN5VmMn32pvtIb+qj8brf7gQKzWQLqJ&#10;q+QXWkv/pylQ7nSBTbTuQlSbsmzWnyt3bY7UdlGYG28peLEuqL/QzVtjSajR2rNbQ65sj0l0kPTX&#10;W7U3x/VoZQA4113zsbnUbD3R7zUFv9UTnw+Y4wIdtjdUjgweo01gyMwzS82TOzr5CbD3EYDfwPc8&#10;jmGegXR3534E0mA4x11yuMRxIMcKInwkxWAo06QvzehYquFPJMLjAB7HcL7VqXyrfPsNyJmFqM4+&#10;kWs5kGGabLzMQ+arIZa3xHTd37SW/mFXlPqpfOswzXmGaz+s8lO8WOO/NUzLVWl+tqs0iszdWfYo&#10;Mm8yF7jWFne9IynUeD3yYbsznVqSre1kvtNa+09d4W81BL/VEpltqym4yde6ZWs5qlNXWcOD6BEF&#10;zF4LniYwvm/kN4DEe/cjjDHMYe2gM9K1ZdloGDaXnIFAerjYsSfN6ECczuEk/Z5k/d4kg+4EvcEM&#10;Y64o2pQuCHPUkzhTWbxEGJR2bNKJMRPJdpQ+kmYCgHFALALpKndRBNKnC3BshrPN8Xdngq6dyD89&#10;Zb8ayDTDd2W58SPDVR+gan2mxCncYLmj3Pc74owu1QVWBKiia6rIR/FKQ2hnloOnxtIkB4kbu5KP&#10;10cEG67xUltUHamf6iavtfoTjXVfAGZNoe+t1DZGepk3VBUMYnjQJSoHxg3zW5nA+O1T7x0e78U3&#10;PMYwh7UDgTSsHQikE/ytIcKuqgv2pJocL3E6GK8DhnE643QOJep1J+scy9EdyWZfhlmuLMqYNZ7h&#10;KW/C40S4fZPO4ln/WPn9p99++qHEshmwcx1O1tdb/kd4SLoTdQnAzDOcZd6dqHe60HZbkLz+yj+5&#10;SX15Kt/mSJqx9rI/WIt8OlzkjCJzhPEaN+X5e1IsLtYFFnopYNLIlhCtq9sidqVao8ic4S5/Y0/q&#10;vlxn9R/+Gx6STE8VJ7WVmhu/0RCcpSH0naniqlA349rSrOGBY0zfCHNM55S+EX67xXvBw/v4TY5j&#10;mPZI09aO3p7DsHZgqF28teCRXJuBXGsCMGG4K163K1nnUI7WcDZbinkB/NY34Z4U4zIvxeM5lrui&#10;db78+we1AaqlzsIIpP2VvkXkzMHwmQKbM4W25JzMs9oVqdYeqXa2yK7cTVRj8X+FqH1/qtB2f5Ix&#10;isyB2kvRWXG60jtIdwUmExzJd7rcELLZSdJD7YfmGONbO2IzncQg9aF6yy51pOzNcbGV/NpC9EtX&#10;zdW6YnOhzIBZX2pRoJN+VUEapcyXLzG7mjkcnfxJYO8jDO/p98xmGPkYkpEm3cJ0IN1QXWgsPstA&#10;+KuqELWhYqeeNGMC8EEWw51xukdSDHGOpRrR1uipRJhVECY1YY5Aenwqqz/dNFBvw9//+sc9cXq+&#10;rDaJEifBSQCmST5TZAeGDycb5Nmubw5WOFtkn2W11mDN39LthC/V+B1Is0D7RJDu8ot1AcOl7n7a&#10;S/00lx4rcDlZ6eMs9RVeKerCtO7tSW2INfXRXlEepn+2NW5rtJHemg/1NnymLTpHXeh7HG2x+V5W&#10;asWZccd6u5G9n3LeCM+Zu/wc2HvKzK/t2x7HMD03i1g7hoaGkoLtEUg7K8/flWw8UuKEFiUOhnuS&#10;DXAOJeoPZpj8KBEerSchFw35tVNY/umHf5r/9Sf5bnLD2RaIkOHuOJykNw2GKYDHH/saL0lfxZk7&#10;wlUvVHrmukjYSs4o9pK7WOvfGq3vJD873mLjhZqAzs1WSG7rrfgTYL7cEBplusEbbJd6PTiYUR6q&#10;66uzsjLcoH9LSKy1iMbKjzQ2fk1g1hSZ62QonZsc0bW/gzg6yZ15kq5m/p6aXxsD7/v3M8YwGbvD&#10;9EgfO3qUZKRjrQR6c20G821ogNk6jFg6QQ+nM0EPJMPgMa1U1sQijHS0jdyyjz74g8CirzbbS8Lm&#10;gVQzDqrELcEKkG7mNZgZRY+JcCEPhs8W258qsAHYJ/NtM203OsvO6kyzuFTrm2wlYCs1ozZY7XJd&#10;4GbrDZB6b8XvkfTqyXH0Ul8cabL+dLXfqeqAaAvBQL3VwzVB9w5mZ3spu6v9UBqsWRNr4aC0SGPd&#10;5+oCszSE5+hILLLTFc9KCNnb0XLxwgVu3wjP1Rb8Lsj3nZ9fw/c/xjAuwxyBdGtDlZHoN0YiX1aH&#10;qA2WOPZsNiFR9GggrdMZrwt6cRC49m826k0xnBbDE0TRlN0yx1JXeMHnn3zw/ecfQYoL3eUBMJWI&#10;Jmd8NosXw7wBBsPn2McB3uz+LItz5W4wcvprLHKSndWbZXOyzN1N5msE0hU+8pfrgyv9VZ0V5hR4&#10;yoPnAxm2uDBHmW+80hh+sTHcX29loMFqOEau7EpFwdle+ttUZ5koWxlD8dnqAjPVhWbrSi221RFL&#10;3eTb0Vp/5vRJjuFB3L0W/NUWvwYM3uvvgc0wBIEE0sTaQTUbDg2lRbhieZK72oKOFJOREseuRP1x&#10;DAPgeApgHFaV2BRS3J9OJbdQOp7Q1DGpCCOQhtFyb6zeZjsJ1Q2zZVZ9+zYA25KbMOPY4zIMgEcZ&#10;djhXzDol1Dlb6jSQY7svyfhshcfBFBOkow1WfdCTZXu5LiBEdxkmE+xNtbhSH1LoKe+iOK8iUO1a&#10;U3hHsgV4TnOUvNIcNbIlMNRkQ5SF8OmW2LOt8f46y403/jPYRNBObZWm0HdqQt/rSC621RZLCHPb&#10;sa3mBMsERg8P4ukb4Q8Peq9B+jd+82MMk/mV0I1Lly6h2bC/r89Zax0C6SQ7oZ4828F8WxpgOpAm&#10;DB9K0odhC6msY2lGqNAOpBvzYni6qSzKm8UqCJ/ItepNM+HFsPWpIsvTRVaM+JnkpScHGFI8BjDB&#10;+HyJ04Vy14tVHqXuElQgrfAtkl5Hc+zsJGegmRltFSfLPUP1V7gpz+vKsLlcH5LpLOWiNL8xSv/a&#10;tojmGCO4RHI8FO7sSjq+NcxPd1WUpdCZ1oTuUn8Hme8MBD61VlqmI75ATWi2lthCG22xmEAnxDVD&#10;A8euXWNfm+k7MxFnvgns34jBe/2l2Qwj0UKGSJPRWcePH+/Y3oRuYfQ51ISpI5DuTTflEmF2II3L&#10;KuhFTgv0difqI6IeRokYzspcM+qM70/iTEczUllMZyW5BjNC6NGacKHViXKj45X6OCfKjc8UjhWW&#10;3kqEz5U4nh89p4vsfRVnIaG1xVf28hbvwTyHTAfhIneZizW++5LNHJHE1ll6rtoX4748VRfCyDlU&#10;4oEYO8lGBJNG2pPMrzVH1obrYtRuebDWvQMZPaX+AQZr4m3Fj1aH1idY6m/4VGv9F3qSC9WE5miI&#10;zLfSFIn0tW2sKR3sO3LlMjU8iHvp1OQb5PjZ7Peat5/jmx9jGCJMmg2JtSMzxhcibK8wZ2eSETLS&#10;XUn65CZMiTAVRbMOK5BGUvpwkgEwRix9bLMR7sZHUGoqNBop08c5XmhCF5OmrCfRIszFMNvUcaLM&#10;ZKRKjz4nS81G1fhtRdixPdrgYJLJ2WIH3BFM1v7VdN1fUZe+UOZ8sdzlYoXbhQr3S9We6GT2UZlX&#10;5CF9pc6/Pd7IVmrmJuM1aF3uL3T11VgcoL0MPF+oC4q1FIRpBPav6y2bygM1kNBGaep+V87+Ak8v&#10;jaVR5gIdOe5hZkIaq/+uvhF35rlqwvNMVTaGeljUVeRDmVFqZsI8ybyRSXJgfBPYz4HHe/E52Qzj&#10;MgaGaWvH0SO9XsbiYDjGcsOhHOvBAruxQDp+HMNISncn6B+C6ZKlwCPZZhDk4VzjwXLd4QrqjFTo&#10;Hs+HGlsczzEfyjIbVxOergiPubKOVxgwGT5RYcRmmPsmPHYNHo2i6ZtwsX2+u8Inf/nfpd992pdl&#10;WelOWTsgxVRoXep0oQzHmT4nC+zQ1XyhwjXTZoPJ+o9L3CUvb/HZGqyKsbsJlhuu1Acfy3d2UZzr&#10;rf4DKlIX60MwmtNHc2lvgdv17TGFfqooMu/McLzTmZtsJ4qv4qkyLydAx0FtldqGGapCc1SF5hrI&#10;rQpyNd1Skk1g5vaN8Fy8zof5vaDrl/kmxxgm4+8wtQOB9J72VmwnpRajhagOFjsdSTejRfggLcKs&#10;yzBVW0rUB8A4UGBE0QMZJr1Zut156v2l2iyMdSgpzrWAvXkw05TF8GT9SazLMEcgzWC43GicDpeZ&#10;vu1NGJFzorXkRx/873eff6QjsvBMkb2/8regC74uboBZssxS5nKX86VO++N0BrMt8ThA5XuYwKo8&#10;JS9VuBY4Cmov/1Oc8YrLNd674gysRD4L0vzhTKXP8XLPAJ1l4Hmk0u92e6K5ANU4uS3R4tr+rIow&#10;PQvRzyHXHgZCGsJzWTDP05Zc6mevX5aXOtB3BBvkpmMC4zdC/jKQ/Mq/CpthVDgQSJOM9PDwcE5C&#10;ILVUSXpWe7Lx8VJnUMqTYVZxWJ9mmJDcnWhwKE23O1f9cL7GULkOdPhEvulIjnnfZpNhtg5PzjAD&#10;YK560ukiy+MV+gRjaPLpImuK4QlEmDsdfbLA1ktrPbxf5T4qM/71twIPxcMphmbr/4ZYuitRb3KG&#10;Ccms43oo2bDURQQ1qlOF9p6yX+Mu3RSkeKnSLdmEmlKQarbqcqX7tmAlPHaV+uJKtWdHtA7ex2D1&#10;X45X+t7clZTmIhtosLaz2O98e+pmZym9tR9ZyMzXFl8EknHURRa6mKkWZMT2HqY2yNEwv9VqC/61&#10;+VcO3k/47Y0xTDLSp0+fPtLb42shS82CN17TnW09VGiHqy+bYTxg6DAR4fEMI6g2QGh9KEOnO0ez&#10;N19rMN8IaS2kuHBJRkT9Y0QYBg8Qe7rI5lSJBc6ZIpLQeoubcE2g+n/+v/9Yv+DLQH3BLz75oC/L&#10;atcmDSuBTzAbBBdjVhQ9LpC+SK7HHKfCFfJLDiaKVHpIhGnMPVVkf77M2WLjR2B1T4wOeI7SWaiB&#10;iQVOQleqPNLMV4PnINXZ58tdDyYZWgj9y1fjh+s7E+53ZkdaCPnrre6tChmsj8IoEo1Vf9cUnq0i&#10;NE9FeL666CI7A7ns5MiDe9uZYTbfBPYTAvAb+FRshmHSwmUYGekTJ07s3tliIvEtGC7yUxwocjyS&#10;wTOQprodulJ0xzM8CnCSAeLqwyk4hsc2m2DcNGJp3Ic5AOZuEp4kiqYAZrQ30KmsiUSYNnUwS0q4&#10;3NYGaphKLfns4z//5Y//vS/R+GyJ40iu9UCm+fRFmAaY9cANuJ4rc8bfw7nWwWpzvOVnjOTbDmRb&#10;2gj9AwXnriRDaLL5+g/BMCYKXan2yLUXwOMY/cVXa30ObrZA9wWGjdzZn3FhZ/ImKxEYSHbnuNUl&#10;2BiLzlRb/7WK4FxV4QVakstsdKXSYoN2tW07f+7sj186xU+A/QbQpX+EMYZJRhqBdH5KGAA2k5i5&#10;M9n4RLkLwmMeIpyk05mt3pmj1rVZezSEZkXRUGAcAEwdw6Opxr2pRiyMqZUuYBhTLCk15jWpY/Kb&#10;MBFhzjOBqWMUYM6aMOpJI7k2oktm/vF//stEasmJAjvccil6uVJZ1E2YW4QrXC8yRJhmGABfZp1z&#10;pU74nPjPziQDy40fu0h+gRR3Z6IBoNVe+of+LMtzZS5u0l/hcXOIMnhOMVupufQPhW7SN7fHHMh2&#10;wmjODHeFu125p1sTfHVWwCu2NdEu3FZOS3CWqsD3KkLztaWWW+lIJkX67mytP31qnAmM+EZoR+ck&#10;e2r4XZC/JYDxs4wxTAJpZKQDbZTAcLDBqs5sq2E6kI7XQRRNB9JdqdoAuDNXrTNTc+waTAAeZbg3&#10;xQidvchFU8nqTNO+zaYD6Was5UxcDLNMHe8gwtztDQxXFmc6mhSEIcu7Yg0C9AViLMQxi2syhkez&#10;WWOx9KQAszB2v1xFnQvlLn2ZFvCoXK70yLJeT43yU5gFgA8kGmBEgZXgJ0N5NmdLnW1F/on/dTDR&#10;8FqdX4ajGNUFGWtyd1fyrnQHdFkU+Gvc7MzrqQzGNBJH+Tmb7OVt1daqCcxWEZyvKbHMSkcqLtRj&#10;e1Pt8eGB66zF65OsgyTZL/5ei98YveTHYTOMl22MsGQF0s2WcgsMhL/I9ZTtK3I4lmnOFGHCMNU2&#10;jMpwhmZnlmZXqu4EDBseTTNG/yCiaACMjvyhTHOsZRrMNJtAhKlU1nhfx1g6errWaJazkmcUzXJl&#10;jfo6Sh3PU8fpxwHsCr0lh4gwBfAow8AY12Cc82UuHrLfANRqLykktwqdhPE4UnsBHh9I0IdD21ro&#10;7xcq3I4X2FsJ/t1G7ItjhW7XWjZlucpin+vudPsHBzKak6xhAquIMLy6N2tnpqup0Ofm4rPsNTdq&#10;if+gLDhfTWyxpbZkVIDTtq1VQ/3HMDxo8hmdfHv2bw9jNsMoQpIRliWZMRBhTN5pSzA8WeHKDqRH&#10;RRgMUwBTh53NYie0kvS703S6s7S6M7UPpVItEAikD2/W78nQO5ZOhdN9gJkVRaPCxGQYk2gxeWc4&#10;x2IIOd5Jeht43YQnFeFx1uiJAGYzzJXKYpaU6Fz0+Gsw+yY8EcA0w8cyzBE5G67+4FSRI7jdH68f&#10;Z7i0LVIdjzOsqJ0VSGJf2eLZHKqCd/OS++Z8hcdIqTuqzWicOl8fdrMtNt5GFKN2e4q9Hnbn1sWa&#10;+euvroo0OdWalO2jobvuX3oi3+tILUWYrSq8yFxDPMzLtmFL6WD/MQ4T2CSrLfjrIN93qtkM4x6F&#10;hmF4pIPt1cBwgN7yg1lWI8UOVPwMbxYriiaHDfBoRpowjFtxV646dfLUu3M1DqfqH9qsfzhfE+Wl&#10;/nx9iPCRVGPE1YReQEtslXgAto+lmx6l/jb7sSI8saljjGG2Ak8mwqxrMFc6mjOK5i3C/Tm2oSai&#10;qhvnm8ks359kDh0uc6MMJOFaCy5VuoPbqzhbqHMJJm1XMUwC2x2jc7XGCykuvFuBo9C1Gu9aPzmt&#10;Zf+LTc43t4UNlnr6aC3FCsizW8MuNkUm2IoF6q8erAl91FtUHKLnrbWsKspod6Gfg8I8tRUfqwt+&#10;ryK8SFlooZGyYIiHdU15PmC+dJG9dIqsg5z+nhr+tfl9YZvNMGz3mAW/t327rdISeKQz3aSOFdof&#10;y7JgATzGMCuQZvk6mFWlJP2ubM0xhvPUUVg6nK43UKZN2TxKDI6mmeDQQ2fBLeJq/Cc6DdEhPJhl&#10;jn3FIBlIT6/B8O36k95WhHkAXD5WTBpVYx5R9OEMq4Uz/rluwVchxqIWsisiTMVwAQ5Q+Q4Bc32A&#10;PABmMOx1dQt1LpS7Xa7yuFztgXgbY3e7U4zBdojGXHxIlZfU9VqfMndJzLjP85SHIB8pdIctJNJs&#10;443tsTfa4kOM1gXqrznXlnSxPc1RCjXqP2R6KuWHmFgqLFXZ8J2K0ELArC271s/ZrLwwEzDzHOvH&#10;s6uZf21+X+gddx9GShP2rMr8ZABsJPZNU7Tu8XJX7ATnEOEpGYY9C4diOMVwoMBgpMRgOMe0P91s&#10;IAP9D5QCYyhHfwb1n0hxDYHezSZ9GWb9mebDWVhHDpW2OplvNa7RnzsXPUGXP+dNmNWZNNqfxLoJ&#10;T1eEJysIsxnmdRM2kVo27+u/R5mLH063JpdhJKIxgUR72f+eKqYCaVqECcDkXKvB8b5c7Xk0w/xi&#10;pftAtrX5ho8MVv25P9sKDCOJDZ53xujf2h5dGaThqjy/IlD9zo74rhxn7KZJdZS6tj3uYLYjvoS5&#10;4D9ONsdfO5AbYy1iKfplgrOCh6GEmvB8JcGFSkKL1MWXe9joFWWnDPQfhW/kbTfI8Wfu/pqpZusw&#10;GB4eHor2NPTQWxdkuvFgljU1wnK8CLMTWkSEx3SYSkR3Z7BjaTbDaVRlGNfgI2lGRzej54G6CWOc&#10;HYmlIb/HNpsOZppDhI9kGh7NNTiWZdyfgT4nS8yLPpE3NrbyrSZ1TMQwz1TWRDdhXiKMFggOHead&#10;ypr12Ud/+/Mfln732cxPP9yfbI7SEfJY1JZG1dk8RZhimAKYYpg+eOPRTIuGQEUAPJBjjbnZWNd8&#10;osjxXIU7hvVhNOehHMdb22MKvBSxa6ox2vBOe0KqjSBlINFefH9f+oXWODhGoiyFr+zLObszDY0Z&#10;poKfuWht1JJcDpJxlIV/cDRRzUuLO9S5Hz1qU04CYya04f3isH/x68y/BrbZDOOadHBfR7CNXIyr&#10;6tZkx6GaoGPZmAU/7iY8ToTHM3woWb87XacrSxNprUNpegC4h32MelONkYtGKgu3YnCLazCkGKF1&#10;P6LoPJPDBVpHi7V7i7T6so0QSEOHj+fiHZDlspzI1DGtetI7iTCvVBY3wLxuwlXukND//v/+sz5U&#10;90ypy4o5X8RbSyOtlWu/EYq6xUd6UhEex/C1Wu9rtT4AGOdMiXOZm3iRi8iVLV77EvT1V37gpTwH&#10;nRVXmyJ8NRdjMsHxSr8rTRGOkl9CqxsidO92JDXHmeKSXBak/bAzZ6A2PMR4Q5KT7JmdaUe2hFuJ&#10;f6O++h96MitZJC9WE19uq6+Qnhixd1cbtq5zwMychk/P6KTt2QRmvp3z1wDwWG0JDNeWZIbZymYE&#10;GfbUx51piT+SY38wQY9OZbGaDUcVeCyhNVoQHi0Lw0hMZaQZDKOhbyjTDCKMLU0IoZGIRtgMHYY+&#10;9xcYHCmmGO4r1cZjRNGE3pP51iD5ZB7LC804oBqTdKY/qWMa9aTxzkruVNb0bsKkJvzDrH+5aWwo&#10;99P49vOPir3VoMPny12G86hNjtw3YZ4iTKnxKMAEY5yrNd7X63w7k41gAsux23izMaQzwxajOaOM&#10;117bFrkvzQpz/Ew3fNxf4nm9NTrZXhxF5q5cl3u7kmrC9dE1tTXG9HFvcU9lCPbUxNtJjDQnlkdZ&#10;6G78UnXDLGWhH5REFmtIrbLQlU2ODmrfvo1skOOeNzLRiAI+zL8GjMd0ODnIJt5DvSLJaaRt85nm&#10;WMyFOxj/lgwnGVIMjwMYQ7YoHUYeCxsbMGcHATOV4tpMneEC08EKXZyhSt2RIuxzoNDF8DqwOpJj&#10;iUMtc8jBTlP2yI7judbYhDjxqB2ekzp+2pswO4oeV1JiAYyzLVJfeMlMpLVMpZcfpypJHiSEnvwm&#10;zAykmSI8yrAvAMa5Ued7qcrzYqXH9Tq/plB19DBWBarebt2U7SCCQNpfff7N7dEnqvzcVRf6aC4B&#10;zDfaYtG37KO17GiJN0wjUGZf3VVtaQ6PjpbtzvOEVsfbibdkeARZyais+0ZZcJ6i8A/qUqsBc3yE&#10;7/bm+hPHR5gb5DhMYPzp2b8GdDm9lpcvnAl3UEoLMGjOCzzVnnm8Nuxwlh2HCLM7DRkijKQX25hF&#10;PTCkDhfDPZTdkjpg+OhmUygw6wGVykJZGOgOlhgcLzY5AZ8WC11ASwJp7G3AW4ZGlRkKPJyD92Hq&#10;MHtWFs9xWT+LCE9q6gDGJwqdkNA6V+bKApjNMJXKYpeUOFNZ4wDmFmEWvTTDwPhGnd+NrX5Q5hHc&#10;kLf4Xd8W5iD+OZXE9le+0xbdFKWH3TSZLtJ3d8YdRRJbfXG0ucClpqgLjRHIZvvprDixJeTB/vRc&#10;bxWYRg4U+tztKW1MssWHhJkJJnrqmiispmAW+kFNcqWFjtymII+Wxpqhwf7r16+RpVPM4UHMJTV8&#10;38i/F2m2Dh/r3hVuJ7c5yLitKPT8ruyRmpDuzRbjGGaN7GBms7oSDRgMswBO4hThnhTqPkwBnGoC&#10;dMkhIkx4Rsqasn/kUbloLFhB/Iwc9UAm/B5sdzRLk63QtXsiz2Yk1+o4FWCTRiWOeXc8rNHsbBYj&#10;Hc2wRr9dfxLTGs1ThGlTB5WR5gCYVRBmnUkZZtyE2SLMC2AwzD71/ofTLdBWYSnwyVCh09X6oBjT&#10;NZhM0JFgcmf7pnJfJWvxr/LdpG+3RO5Ps3KSmx1tIXCnI+nStihUmFGXOte06c6+jCxP5SDDdd1l&#10;wTe7CvP9NU2Fv3DRWGWnLaIhsVRRaJGK2DJzbZkwX+dtW6tRnUJXM/fSqUlm7vIj7V+GbTbDnR31&#10;VvLz3HTW5oeZXN2XeaktbqDQuTvZABvJyE14DGC2DlMAczLMQ4QnYhj3YYph6rBKxKAXl+HBLAsI&#10;Lxg+CZ7JrTifuhVDfoEulBk9Rvgbj4/nQajtJnJWjuWix0pKb+ms5LwJ84qiuZyVDIAZIvzjACaB&#10;NM75Ss9DGbZHchyu1PgA45tb/YtdxCDCMYZLr0Oca313xeimmK0+W+aG/+sg9qnm4v/eE6d/sz4g&#10;0YTqrCj1kr3XHr87zcZT/YdMN7lbOxNObAkOMVwbaS54rT350eHCWFsJdDUfqYk825ERbiaks+5f&#10;JnLLtKVXKQovVhBeYqwhGeztsLW6dKDv6KVLbN8Ix1g/7g1y/FLzL4Axm+G+Q3tMJL+DQyvXQ/J6&#10;a/D1jvgb7fGXGwNOlzuj0x0RMtVjOKbDEwCcPJaOhgJTJ5VimBJhWodHRZjJMApLUNq+DFSbzAey&#10;LHCG0G6RY4kHoJpuEkZojXCaQjrfFo1+WKQEQQbSLIP0uJmVXPUkypj1Fv1J1EityetJY+0NvBSY&#10;G2CGCHPVk1ipLI5sFmcUfa7C01h6+acfffDNvz700hXCrRhxtTtrJvb2CI2b9f5gFedWA3Wu1Hin&#10;Wa71V/7udKnrqVIX8Ky38s9dqaa3m0LizddhtUVbogWSXtsTzDzUFud7K9/fnTpSFYTdcXE2YncO&#10;5l7bl5PgII2cdndFyK5Cf+11n6qu+UxdfKmiyFLArKckHOBuXVWSN8DLBEZ6p7jH+vFh/vlgZjN8&#10;49oVd30hMGws+lWY8aqGTdpnt/pd2x5xoy3yRkvI1UbfsxUug7nWgJnqcGApMA8RZjPMopcFMLkM&#10;MwE+woqixwBON8XFmNBLDnjuz7SAFCODBU0G2yAW3AJXhNNgG+E0HlBtw6z2BhJUMxn+CUT4bQCe&#10;HsPvGEXTIrw9xmTOV39vizPdEqL78V/+2JWOFmUbZKQtBT4eKXRgAzzKMIvkQBbSgQO5tvZinzpL&#10;fnG9zv9StTdW3hiv+/BUtf/tHXEY8YXRnPsy7O/tSq6LNMCo3aow3ft70nqKvFBkTnOVv99bcqQ6&#10;DDkznRV/3lXgnxduqS82R0lwrqLwEgXhperS67wczUrzMwYH+q5cYc/opPfUcE/D5+id4vtGfiqq&#10;x7yW2xurzGXnAWNyzKVmxVhubI0zOLfVF8p8szXoZkvgjW0B56vdhwtsAecow6OpLFZViU0vg2EO&#10;EZ6cYRpgMExEmJLcHNyWWZJbQAXVwznWGKlDR9F4y6kCO3ryO0llsUfPvmt/EqcIT6M/aZpRNLep&#10;g1c9iSOPRaWy9qZYff/Fx5sspXI8VMHwoQy7Ck8piHCU7qJrdb5MESYAj53GwBv1ARDk241B7dE6&#10;ADJAZfa1Ov/hEncf9R8w8etcXQiMnNHmG91UFhwr9nqwJ6UsUAPjOJtizWAayXalbCrBesvvHykf&#10;2paIxJiH6sKcYGMvU1m0QEKWAbOS2AoXK72CrJSjvYfp4UF0DuzdYOa7R6ZP+Di/dNu22kA7VUPR&#10;b8Aw9pWqr/tUY/3nBiLfhJuu3xqpfaLS7UZzAEi+1YoTdKnW63iR/dF0M3Y6moNhSoQpHR5jeLMJ&#10;AD4yXoRhk2bqMAfDVBIr1xpSDIzZJ9caDJ9i3YQhxYD5RD5iaXYgjTcC4LPFjpjXcboIvcE/SY/h&#10;v+0mTK7BOGfKPMRXfPfpxx/8429/+p//+s9wMwlchr1ZuyDR8MRThNkMNwbepk4QOXhjX45NT7rF&#10;7abgLb5yRus/TrMXxSV5uMLXSX4OeIY4X2uJDjNe64uxu5X+V1qiXWRm4KtsjdB73JmzM8PJX39N&#10;abjhnd7y3pooTOq1lf420EZFU2qVvPASeQrmlTZGapkpsQf37cZIiWmawJiNU/xGi+mjy1lbIn1L&#10;2M/S3d3V3FCTEunpbiRhKDZLR+BzbYHP1dd9pr3xC2PxmcGGq7dgZHyp8/XmAGCMA6ovb/U+WeLY&#10;l2XBJcK4DLNuwuQyPAowM5BGt8M4hjMtSCCNQ+Wi86mC8FCOFYJq1rEayrHGGcmzQUSNg6EcOMAY&#10;y9CO59vgnCqwP0kdO3BOM/w26egp2xvG3YTHAml2LnqyVBYPEaauwVPchCHC9eEGC2f+a3+q1YE0&#10;67lf/6PUTwtZK8z08Vf+/lSx8+QiTAPMftAUBIDvNAWfLHau9JI+mGZ+d2fslmBNmEaKvBXutSd0&#10;Zzu5qyzAxGxUmPuKPTEeDFtszjdEPNibluIoBdPI4SKfJz1FTUm2Afpra+Isr3UVb0t1MhX6zFB8&#10;joHiBnnhZQoiy1Ul15rrKqYlRO7paMOAJ+7hQRyrLbgdnXwT2PRhHusfxlRazADo6+vr7u7evXt3&#10;U2N9UX52pK+9k56oocRsXYEvdAWpo7URTRGzfHVXVgWrHy10uNrkf7s1+PZ2Kti+2uB7usx5MAc7&#10;VoxZIsxgmLcImzEZJiLMZpiV2cJUKpA8BjBhGFKcC3rJoRjGQZoaAAPmE/l21CmARBOG3zId/W43&#10;4TGAf7J0NC3CYLg7w3b+jH+4aGzIcFH6/stPakL0kMQCxphif2Mrlc26Nf4mzFOEKYYpgNkMA2Ny&#10;bjeH7021TLIW7Ml1ut8eX+ilgF1T1SFa93cn5blIUjOxFWc/2JN6pi7UXxfNWBsuNkXf2JGY4iSN&#10;rqmBLaFP+yoqo0xwf65PsjvRtjnTV1sLuyBFFoBk8KwmvR4wJ0WH7GhtOnXqJNM3Amsgc3gQt6OT&#10;54WZH2Nzsz02xwOzeDBPC91Lx44d6+zs7Ojo2LZt25YtWwoL8pPiNgW4WdpqCxlJzQPD6us/V8O/&#10;0/ovTMS/9dFZUR6ocjjP9kqT/72doXfaQm+1Bl9r9EMODONmEGmzdZglwlyB9BjDNMAMhi25GKZE&#10;GAxzAEzJMkuEmQxjjjRheMJ09Ls2CRNX1tumsiYQYZ/x5krepg5koRsjDZU3zt+waIabxsbLNT6s&#10;RDQ5Y+lo7pvwRCJMA3xnWwjO3ZbwW82Rd9ui7+2My3eX9dda3FfsfnVbpJci1ThZFaD6YHfK9ngz&#10;N5WFeZ6K93alDFcF+GqviDTdeGdXyt09myPMBAIN155tS354rLIwWA8TC2pirXYWBLnpCCitn6Uo&#10;tFheeLmq1HozXcXoUN/Wpq0jw4NkgxzHnhq6NMX0gfEj7SkFedxcS4zjQUSNsXhHjx6lMa6trS0t&#10;Lc3JyUlJSY4IDUAq0kpDSF9insaGL9Upkj8H1cbiszDPrTJErTvH9lKD/4OO8Hs7w25vD7ne6I8c&#10;2EiBbV+WOQ+AYfBgJaWZADMZhgiP12EKYE6G4f0YE2GWDrNEGLfiMRGe3qSOqepJ40bt8IqiOUR4&#10;LBdN9xiOd1ayHdG0NZqHK4tlzCIHczBRYWIJ73iAx0R4XCqLeRMeFeFgEkizz7ZgwjCFcXPYve2b&#10;7u2Ivb1907nawNvbo/sKXZHE1l/1wUCJ54NdSfFWQihK7cN4oD2p9VH64Bmpr0f70o+W+MC5meIk&#10;dXtXyqXt8THWopEWwufb0+8eqUx1VcA1uyjMONHHREdyqaLgIjnhZUria0x1FML93Zsb64YG+pED&#10;A8zEoc2xDpLnWD9+NntCHSYz4vGEAmNMxqMxRlDd2tq6devWysrKoqKi7OzslJSU2NjYIH9vZysD&#10;UxUBXbG5OkLfaG/8UlvgS1CtJzzDQ3NZWaDKoTzbC/W+t9tC7+4Mu7sz/FZL0IUar5FCu4EsS+Sx&#10;WAd9/zwYJpdhvBsBmMEwW4RHA2lWFM0CeBzD1GoVimFMbz+DtFYJK5YePzX6x/Qn/bQiPEYv1d7A&#10;Ix095spimTqoMwbwxCLcGHiLkcriBnigwFVHbImq4CIffdEbDUF3wTB1Qu+2RtxrA8kx93bGVvtT&#10;M+6DNRciwL7SFO6GfTRqC1njgWJiLQVwZz6U6/JgT1p5kBZ2TTVEGz3an96Z64oic4ab/KPOnCvt&#10;qUGG66MsRa51Fl09WASttpKYGWqraKMjqSK6VE5ombzoKhMt+RBf14baKpSaMTyIv6dmSsnl+Q6c&#10;O9OAMZIQBGPcjQ8dOrRv37729nbE1XV1dSC5uLgYmpyWlpaQkBAZGRno5+1uZ2KhKaovMV9TYIbm&#10;xi8RY2sLfKUt+LWrxpIsd9muHNtrzYEvDsQ82BV1rz3iZkvwpTrvE8UOg9lWrIKwGQ8RBsOjAE/A&#10;MPsazAY4j0TRbBFmMczKbBXan8ZB9bjUkblC6Z0nddAAT5TK+jH9STyt0ZwMcwPMLcJsgMfS0TTD&#10;tAKfr/LOcFNdPucLPYmlBODz1b5Nm0y7sxxvNVGh9Y2m0AC1uehebo7Sud8ed7N104F0m9ZY4zs7&#10;4obKvN2V5gXqLLvaEo3u5SC9lZhMcLw68OG+zXleSigy70yxeXwgs2OzPRJgpUFajw4VHm+MDTcT&#10;THaRv7w//9SOdBflhVrrPrXWFEOFGXdmeZGV+mpSgZ4OWypKUGqmhwfBBEYrM3/eyCR4jzFM9g8T&#10;NabvxgMDA0eOHOnq6tq7d+/OnTtBcn19fVVVFaLr/Pz8zMxMyHJcXFxUVFRwYIC7g7mNrrSB5Hwd&#10;oRnQZPAMmKHM7hpLczzlegscLjcF3NkRDpJxbm8PvbLV93QplQOD6pJs1mggPSbCLIaRl2ZnpCHC&#10;LB0eL8I0wywRphmGFFOnCBg7nMU+NNYmtClXN0w4qWP0GjyRNfrdmoS5+5Po3oZJRZi6BtPGrHE3&#10;4fH1JG6ACckXtviumPtlsZ82AD5d7iW6jKpdffbJX/K8Ne82hw7k2Zus+9Bs/YenytzvtUVBnO/v&#10;iL2/M+5BR/zZmoBCL/mKANWHu5P6ijxQYQrWXXqrddO5Lf7OMjMcpWcerwq4uzsl01UWk0a68twe&#10;H8zaFmeOJGjNJpNnfZVDjfGBhuvhA7vWWVwda6O56hO19TNUJVaDZFnhFRryIj4uNhUl+YMD/fgl&#10;pOeNvBXMv7ecNpth/NjIKBCMkWlAygG7l5CpxjJxIsi9vb0gGZqMXBei68bGxpqaGsBcUlKSl5eX&#10;kZGRnJwcHx8fHR0dGhri4WRlpSOtJ7EAYbaO4Nf0sZKbl+osuS/D6kpT0N2dEfc7Iu/virrbHnGt&#10;MeBshRtgBsODWexUFiOQHmWYCTAjkD6RR0TYlgB8giXCKDIRgAnD50qccBBX/3wiPMmonSn6kxBI&#10;T97eQALp8dfgSQGeTIQphrcFt8aZL/7u874CV9yQXTQEJFbORlCd7KgktXrOlbqA+kBWIK0+715L&#10;2OgJv9cSfr81/P72iPvbI+9vj8Lfe+INrYT+nuMgiLdjz6vWkv/xUfz2dnPYudoAD5UFGM15qz3p&#10;wd7N1GhO7eV9Zf6PD2bXRBr56a5uTXV4NlhbFKhFeU60l/bUxmYEmgBmBdyZKZhXKkuud7c3K8rN&#10;6DvGuUFuorF+3BvkficwjzGMZCATY7wEEkHGzFqMy8PYWmgycl2Irg8cOIB78o4dO1paWhoaGpD0&#10;IjF2bm4uYE5NTUWYvWnTptDQUC83B1tDRSPZZTqCFMyaG77SFPhKfcOXplJz4mzFtieZXGoKfLh7&#10;0/MDcc/2xz7ZE/OwPfxmgx9iYNR+idFytCxM6TBThJGF5gqkxxg+U+p8rsLlXLnLmVLHU8UOYJgc&#10;rEeaxszKyZqE3zYdzTFqh5c1+h1uwm8rwpz1JCSxfPRFVAQXgedTZV4LZvyzKdoU8lsXYQSYL27x&#10;C1aj5vI1BCtzAgyG2SfifitgjrjXGn6zMejB9sgsWwF8SKW37IO2yK1ByuiySLDY8Gjf5pGqQD/t&#10;ZZvMBa62xd/YmRhrLYr054m68CddufYSX4LhuhizxwN1HXk+iMPjbCWqkz1cDKQwBgyyDJgVxNbY&#10;menlpCcf6qY2yDEbp5jVKfz2/m6z2WyGUXbDyxgyW0gG4u6Bwh1uIxBkPGWYugSSocm4JKPyBB8I&#10;Lcv79+/ftWsXYCbKTMMMZc7Kytq8eXNiYiKUOSw0xMfTxd5YxURhlY7wTFyVtQW/wdES/MZUcnas&#10;jciOZNMbraGvuhLedCe+PJjwYNemW62hF2u8ThY5wJUFdEfrRjbDKAXnomPJ/kyx/SjDtAgThikR&#10;xgqF81Vu56vdzlW6nC5xBLo0w2eR4sIiUhJXs5YYcg6OnqpJmMy7G20wnKxJeHrOyrcV4dFU1oQ3&#10;YbYri8PUQV+GIy2lvfVEZn/191xPDQTSR3KdPv/7X280BIPhACMxDeHFA3kOFhs+Mtvw4VCBI4th&#10;SoHZIswEmMXwA/aJvNscPlTgdKnW7/a20FDNBeia2haq9qg9tiFKz1lhbrGf2uP96QPlfhgzsslc&#10;EAH2YIUf3CP6q/9yqi78YVderq96kNH67qrw+321tfHWCNGDjAWDHbS1ZdbJCi2XE1mtKL7OTF9t&#10;c3Ls/r27ECSSMHvK1Ra/h+nZYwyjs4RgTAQZJON1DiTjmSKajCcO6S4Un4gsDw4OopLc09ODGBsw&#10;Q5mR+qLD7IqKCoTZuDMjAUbDHBoS7AtpNlU3VV6vKzqbkIyjJzzTXHpOlKVQS4LxyS0+d9ujXhyM&#10;f92d+Koz4enemDvNgVeq3c9jRBbV4eCABYUwReNvOLEohxa4paJo25NoisBbWAwDWgDMZpgWYUqH&#10;nc6UOOFuTM65UueJ6klv1ST8U03qmP5N+G1MHYxiEusmvC3aVFtsKfqfvv/ikzRn5a4Mh28+/fBW&#10;UzBC6Hnf/DPfW7M/x85X6dswrQWQa5rhUfmFDrMUmAXwKMOR0GH2aUOYHXmy1G2Ln/zFLT54o6fC&#10;LBuJbw7nuz3et7kySBM74moj9J8czCr3U4ZuB2osvLsr7XxTdJjJhggzwRu70p4dLU92lkVXc39j&#10;ws2eygxPFWPBzx21BIxUxWSEV8oIr1KWEjDVU02Oi2zf0Xru3Flu3wjt0P6dzBsZYxiXB7xocZCM&#10;p4OQjBc8wIznCz5YIsvcMMPgBZj37NnDhBlhNmAuLCxkwhweFurn7eZkoWOmulFPfB4Ns7bQTFPp&#10;ucHGGxtjDU/X+jzdH//mUDLOq67E5/ti7rUEIzSFZ4MeOnsOrJY4AmDqFNqdguSWO8Necr7SlTCM&#10;c5qIcDHSWo7QZybDlFwDY6YU/3TtDawoevy8Ox7jsnibOqZOR7N6DKdIZbGNWeMZZtWEcfUdKXav&#10;CdVvjDI5U+m9Ys6XmiKLRZd/J7mKCqTvNYddRZPTFp/pifA4gB+0ReE8HD33WiPqApVSLNddbgy/&#10;3hoTabzWXXl+f5nPkwMZztLUCptyf5WnB7OxlQYJsDwfladdOee3xSDYjrMVv9uZf7u7KMVFHmNG&#10;jm6NO7EjK8hoo9b6r3Tl1smJrpERXq0sLWiiqxIbGdzW0nTyxHGeMP8efCNshpG5RjhNMJ6IZKS7&#10;6ACbyDKKybgtc8BMsl8HDx5EKpuGGXWp6urqsrKygoICFJmJMsfExESEh/n7uLtY65urCupLLATD&#10;2oIztARn4IGF7Pwgow11m7Ax3PvJvtjX3YA55XVX0vN9cffbQq/VeV0Cq6wVStDkk5QCs0S4kML1&#10;TKnT2TJnnNOlTtBkPDhf5XpxixsVYAPvClfQe67c9WKN+4VKNxbGLr/GSR08asIcuWhGi9J00tFM&#10;UwepCTeHAukD6fbWyusQYJ8o8wLAjDwWO5DmKcJ0FM0UYSbAD3dEsc4mkPxgR/SVxrAMR/E4i41o&#10;XT63NRTBNsZin6CKUukZLjIeaov2Zzk96cxuSbDErqnqcP0nXTkDVUFBRutSXeUf9JbdOlQK9wim&#10;CB3ZGt9eHG4pv0Rpwxx5kVWAWUlyo4mOcmSIX0tT/fDQIPGNcJjAJhrrR5tG3t8E2DiGCca0IDM1&#10;mdyTiSzTMKMoj+cLygyYocywajLDbMCMBBgHzLCLcMCclJSEhDZKzf4+Hi42RubqwvqSi7SFZ4Fk&#10;ckyl5gUYrt8SrjNc5fVgd/QrwHw45fWhlOf74x/sCL9e53MJWJZS7UrQWyodzc5IO5yC/KIPscr1&#10;whZ3CuBKV8CMXNelWo8LVa7IeF2u9byMxxWuuCFTBw/gl550B9o0ewynlcqaYFwWLcJcpg4WwNO0&#10;RvMW4VFXFm3qaA4FxvSZCuBxgTSLYU4RhgKfq0Zjo9epSt/bLeEAmJxHOO0x9zsSrjZHPd6XuiVQ&#10;lXJiK3x3e2fC2fqwAJ3lAbrLLzZFPdibnmgrBtNIX5nfs66c2khDb63lTXHmzw4X9JYFBOivyfZW&#10;e9Rfe25XTqjpRgwV2pbpk+hrpiq0QF5oCWCWF1tvrKMSEuDVuLV2oB9dzTyGB02pzO/dDO0xhkkR&#10;mTR/0ZOQiCZzX5UBM/JegBkWObzm0TBzh9n9/f2oMHPAjDozDTMJs9PT00mpGTAH+Hq52MI3IqZH&#10;wfydluBMcowk5vgZrCsN1hys8Lq3K+ZVd8qbw6k4zw/EP2yPvFHvi+WDqB6heRgOLYpnKoSGCDud&#10;q4DqOp8nMTai5VqPSzUeUOPLdZ7UA9Bb6XoJmlzlfh7izNoMzlxEOs4d/W79SdOY1EHm3XECzO2s&#10;HIuiOUR4ilQWbauknJWjIswEGI/HMzxlKosD4EiI8J3mcAe1jUu//wKFq2OFHuMY3gmMYx/vSQbJ&#10;oVqLwHBjuPbjfWkHsxxdFOak2ovD6YUGKczBD9BdcW93yt3dqdEWgr7ay4ergx53ZpcFa8M00pHu&#10;8LyneH++V6DhutIwo4cDdce3b4aGOynMzwi1M9eUgjcbd2ZZ0XX6GooB3q611RX9/X0kBwZl5lg6&#10;BWWavqPzV9tuwckwk+TJZZnkvWhlZsJMp7JpZUY2mwkz7syoM7e1tTU3NwNmdFYgzIaXEzDTvhHK&#10;BObv62pnhlIzS5m/p2HWFf3OU2dNvp/qQLknYH5JKXMazouDiY86om42+pMNwBTPLKQpqotxWAkt&#10;lIi3uF+q9UQUPcqwMzAG2Fe2euGN0GEs/r5YzlpKytHe8DP0J9GTOngzPKE1etIo+u1FmKJ3iih6&#10;VIQnSGXRUTQUONJK7tvPP7nXGkkF0tsje3LdKoINurJd7rZGPuqIvdIQqrfyT7or/nSpIezJvtQb&#10;rdGdWQ79pV5P9qe3xJpgzmaht9LjAxn9ZX6oMMdYCsGJfbM9KdxkvY/mssutcc+687I9lRFUdxf7&#10;PD9WviPTDQntmjjr+wNbO8vD0NJsLrPAWldOWXKDjNAqaZE1mspSvh6OVTCBDQ5w+EZ+GxvkeDPM&#10;QTITZo7bMl7GeMKMlz06AYZsNoEZvY0cMOPOTKpTBGaE2eXl5YAZ1SkmzMFBgR6OVtZ6cvpSi6HM&#10;moIzNQVn4WgJzXJWX5HtpXy0xP3+7jhKmXvS3vRsxoPHu6JvNQVS+4GpAhJ1UExCIpqiGtfjCteL&#10;VRTDVDi9xePSFvfLWz2v1Htfqna/Uut5das31hReBMwsjNnFJJ71JK55dz+mP2niKPqn6U9itzfw&#10;EuHpAjxWT+IhwiSVdb810lx+jb3aRiLCDZvMvvnXR8tmf/H5J3+NspZ7tDO6NUqb5cRe8KAj4cne&#10;5Cd7U6izLw1nqNy3xEcJg3WfHkjfEqrtKDe7KljraWdWb5GXq/KCOCthBNhX2uKD9NeEm2y4sj3h&#10;wf6sDHdFJLH7toQ9H6zdmmiHHEpTmvOtI9UJDjJqyz/SEl2oJLVBRnSttMhaVTlRTxe70iJMAoMy&#10;X+K2Z3M7Orl9I7/CKQWTMcy0aNLfOn1h5oAZeXz6zkyH2SSbjSeLqcyoMwNm2L9oZUaPFF1qppUZ&#10;MMM3woQZvpGw0FD8M1jrK+hLLyMY08dGcfFmN4WufOeH+xJeH94MknFeH057sif2TnMwyrn0JmFE&#10;y1BpcAs1vljtRgFcB1mmLsMXkKOudLta7w2SCcOs6zEL4wlFeOr+JM7tDZyuLPbg6GnfhKfsTxpv&#10;6uCVypr0GsydyppYhNsQQlNRNJ2LPlvlt2zOlw3R5oThI/luu1PtgG5VqNHsr/5xviYgWn8pNRsk&#10;WPXx7sQne5KoQ0jel/oUZ38a66Q3bTKEK7uv1PvJgfQiHxVn+TnbYk2edWbvyXDEhTnHU/FJZw4m&#10;7AborQo33XD/QNbTQwXRViIYzXlme8qd3goPpbkYYFAdbX58Z06YjbzK+plotADJUiJr5SUFnGzN&#10;8rLT+45RG+S499RwwMxzgPavJwf21gxz3Ja5L8zkjsGdACPKTMOMhDYTZjjAmKVmoszwZhPfCCk1&#10;E2VGAgwJ7fDwcB9PV1sjFUO5VZqC346SjAffmkgtiHeQ3pVhe3dX7OvD6W96qAOqn+1PuLs97Gqt&#10;95ipo5K6/YJbaPKlLR7UA4ph9yt1XhTG9fjbCzCD3qu1XsiEY9n3uMnv3CI8usdwzFzJGtMxFcPj&#10;bsJk7uy0+pMwN2ta6WiOVBaVjp4ylTWpqWNCEQbJzbEWsz7/GMuTx7JZOzedqwmEMq+a//XpCi+T&#10;tX9DZfhijd/j9pjHHbFPdsU/oWBOfrIvhWKYfdLwAG/BubMjBiMKnOS+O1Ub8qwrK81Bwllx7r4M&#10;p+fdudsTrWAaKQ3Uen64YKQm1E9nZYqj9P39WUiJIVY33fDJqba0R0MN+YF6WPvakOJUmxFgpbZR&#10;QWixlMgaKZF10qLrLYx1MjYndx08QBJg9J6aiUYUcAzo/DWQPF2GaU3miCU4ZJnOfhGvCIm0SQKM&#10;rjPTMNPVKSbM8I0goU1KzQiz0WgBmJuamjhghqMTCW3AHBYW6uvpZmeibqS4TltkDotn6mgJf28s&#10;tWCTjWRbitXV7VEvuxFjp7/pzXjdk/78YNK9tvDrW33H1ZMQWtd4UPRu9ca51uCD6/GlKnfQe73B&#10;B+faVq+rCLO3eGJ6Dt44XXf01JPf31aEp64njWsSptzRPzIdPbGpY7wI10WYfPfFJ3O/+afEqjkX&#10;64JIOvpAhqOt6gZ0U4ivnH0gw6k9Vh8i7KUwiwJ47MRSMHfEPdnFOngw+vjprrinu+IftG1CHRu0&#10;32qNtBb53FFm5qWmyId7UpOoJPbCwwWezw/l1UUZYtRufbQxeC72VsRX8VNf8LSn8Pb+7GDjDREW&#10;wnCM3OurS3SSQ4ie7m8Y4mKkIb1WSng1SJaXFDI10EpNit3dsZPn8KBfc5j91gzzDLA5Lsx0mE0b&#10;vyaCmVmdYiozbQIjMBN79vbt2+HoJC2QRJmZpWY4OmECszfTNlEW0BabryH4LTlIhpnJ/hBuIdac&#10;ZHmuMfQ5YO7NoGA+DJiTH+yIvNmAHBjsk8DV82qdFzZ6Q4rBM5XxqnK/xmIYaky9z+j6lRv1PjdA&#10;NSwcrIFY7AUO3KYOboBHm4Snncr6yW7Co03C0xJhRkF46noSHUjf2ha2M8naWVNw7YJvVs37+lp9&#10;qOKGhaBXRfCH+k3m15vCEFHvjjf0VfquNkBpHMDtAJg+PBgGxtTZHQ/UT5Z57kk0frgzZqTE3WzD&#10;xw4SX91o2fR4b6qv+kJbyRmsLsh0D3lqAkltuO6LnqKDeR6+OiuLA7WfHSk51ZwQZLg2zl7q2qGy&#10;q93lCLyNhb4MdtQ2VJeWEVkDmBVlRIz1NOJjIne0tZ49w94gx7GnhpSaeSa0/y3rXX8UwzzFmVmX&#10;4k6AvRXMcHQiB0aUmeno5IAZvhHaBEYpMwWzOzWiQE1IR2KRhuB31BH6Tkvke3P5H4JMhRviTE/V&#10;BT3tTH3Tm4kDmF90pjxs33SrMQA00rnoS1Bm1iYHwja1/WwLFU4jawWAb27zQzXrer3PzSb/Gw2+&#10;17eidWFsjTA7lp5OFM2zpPQjJnWMjelg9SdNLsJcqazJTB2czkqumzBxdADpi7VBA8Wepyv91i2c&#10;+dFf/ii5em66u/rRAncw/HhnzK1toXdawrlEeDzDLEEmIkwDDIZZJ+EZ69xqDt8arFLuLftsT+Jg&#10;kQugdRT//O72TX35Tlhhg9OX7/x4V2KM0Uq9VX/ZmWD84kBqlZ+i9vI/ptkIPu8pPL4tHvqc6CR7&#10;+2ht37Y0W9m5BmJzjdQkZMU3SoqsV5AWMdRR3xQR2tqy7fgIjw1yiC5/JXstfhqGpxlpQ5Y5lJn0&#10;VzDtnBzKPJEJjFSnADMJs9EFieoU7ehEmI1hI+GUCczT2drIVF1UV2qJpvBskIyjKfydmeyiABPh&#10;mmiTkZqAR/uTX/dkvjmS9bo380VX6qNdMbeagnBtptPRFNXVHpex9wy34q3eIPZGI0Uv3ocaslOH&#10;SJsHwzCf3KgH56yz1ReHq8FwWlH0RD2GvCZ18OhPmiQXzVUQnhjgCdPRY6ksKqfFYnjsGrxj09WG&#10;EMTSEZayIsu+CzKVAsDjQ2j8ZyzONEWYg+FnexJAL4U0i+FQrYUlHlL4z0ofeQTS7rLf3N8RfbUx&#10;xHDNX9Bccb0p9MnuBC/5WUh07Us2e743qcBVwkLk8/o4i+cjDUfqokNNBTK81E525G/LDtQX+V5R&#10;cKGClCBglpMUMtJVDw8OaGqoR1czEjqk1My9p4ZjrB+5Of8CS6d+YoanCTOHA4xZncJTw+EbISYw&#10;wIxmZjROkTAbynz48GHaBEYrM0rNpDpFlJnATPtGzDTFKZhFKJjVhb7HMZJe5GskVB5uOLQl4P6+&#10;pFdQ5iPZr3uzXnSlPd4dd3tbMFBk7R9lLCKlpJhSY9bxpvYDb/W51eyPrknOcVlbfW9hIvc2fyg2&#10;RXKDH2rXNxowkpIMjp5eKuudJnWQJuFxALOclW+Zjp7uTZgnwI9g6tgZTc7t5ogr9SG8GR6LollX&#10;4vE3YQ4RPlsT3F/sPVLuhwl+hGFynu9JxAfeb9sEUD3lZ2r88F8FLuIAdWesAXgOUp/3bE/S8VJ3&#10;ozV/sRP91+WtQbdbI91kvtFe+odj+U4vurPLQ3UDDNbuyvN+drz5YEU49rwmO8sfrEmKdNNXElgg&#10;K7xKUmSDjLiggY56oJ/X1roa+EZoExiZN0KXmicPs3+OHNjPxfDk12aO/gpmAoxWZp4mMFJqBsyk&#10;cQpdkKSlGdUpYs8GzGTYCIGZNoERRyfmjQT6+8A3Yq4lpSO1VENkLiEZR09ivpe+QGGQzuCWgHt7&#10;k15RypyN87I7/fHe+DstoVBR6t7L3kJKMUwRCxGu973Z5IcDfabyz3XIQo9Oja4D2wE4rGEdLB1m&#10;UX0bYDMsWaSkxNNZ+WMmdXBG0eMBfgsRnsrUwa4qcYkwDTB58FYA8wykkdNy0hSe89U/Zn72cU++&#10;BxNgMPx8L07SKeS91/3NUuDvpyu9n+5JzLQV0Fn2vw2h6i/2JdcEKCHejjdeiQ/ESkBMGrIS+sfj&#10;XfGYUmIn/oWX2qILLfFPe4tLQvQQYx8sD31yvLk108MNdWlH+awoV2N1SRmhlchmS4lu1FZX8vV2&#10;r6muHOjvR6mZOW9kEt8IaUb4yWfu/hIMTynORJa5w+xJTGA0zESZUWoGzLQy0yYwJswYUUAcnQTm&#10;oEB/V3sLC21ZHWkmzLO1ROa66azP9dfuq/QDzC97st4czcEB1U/2Jd5tpRLaoJdeRMrsTwLANxup&#10;ezK7mMQiFofS4QaWDmMcd0vg7eZAjKdkOivfop7EXUyauD9pzFaJeXc/op7E6yY8RRTNAfA0GJ4s&#10;lUVfg7GWNdNTa8W8ry83hNEM39gWuS/d+f7OGDAMXNFNsUl/6dPdieAWg8EQOV9rDMFjf9XZYHh3&#10;ojEeF7pKQJ9BOB4fSDWHIPurzLnfkXi1LSHKUhhdkNc60l70V6d7qoDnvqakhyPNVTEW1hIzfIwl&#10;7YzVZMTWSwqvkxDZoKok6+XhUl5aDGXGOkju1RaIMX/ua/MvyvCUME9iAmPas5mlZibMSICRYSOA&#10;mSgzbQKjYUaYzSw1U5PAggLdHK2t9BV0pZdrCEOZZ5OjITzHXn11hrd6T6n3gwOpryDLR3NxXvdm&#10;P92ffK8tktoYCinm0WDIWt1A8exPYmkqC03F0v7UWxqRavZD/uxWcyAVWk8swqPdhVP1GHKNfWcF&#10;0uPrST9ChDn7k7hTWbxuwlOJMHUNZtWTeKSyxokwO481lsqyUdlopyZArsE452pDJFfP+3//8X/L&#10;Q43BMOYHAc4d0XqAk3me703u3GyJAPt6Y+jd7VG4GOss/9+udCu8T6rVeqoL0ksWj3clGCO5nemu&#10;8LK36HpHCmbfR1uL3usquN9bsdlDOcJSZKh1880jW+ykZqgt/1BPfoOcpLCk6EYJkY3yMuIujnaF&#10;+bmk12I6e2p+quFB/x6G3xbmSUrNxARG5hMgzCalZnpyEIGZVKdQasbwIBpmUp3CvBF6eFBISIi3&#10;u5O1oaqe7CoADIzVRo+Z/LIkN+X9ee4PD6S9PgJZpmB+cyT3WWfag/ZNNxsCOEwdVPDM0mQKYK5s&#10;FqpZt1txJQsax/AvZY2eKIp+G1PH24vwuGowO5XFYHjsGjxBOpqdi37UHvfVPz/ckWxHAB4s9YUm&#10;r5j79R//8F9XGiNw0UUGy2zDRxdq/DkYZv7nndbIfGcxP5XZD3bG4P6M6X+Iq1GywieM0luCpFfz&#10;Jv0Xh/M7NjtgdHZFqB6S2Ce3RmKZa4qz3MOjlSfbNoN57WV/PNORc3pPsZP6KuX138mIQpYpmKXE&#10;BG2tzHOyMpGywW8mfj+5c2BMZeYwgb3DAO1/M8PcxmxubzZHAoxZnSJ3ZjIziJjACMyk1AyHNhyd&#10;UGbkwAAzSs2YBIaENvGNEJjpUjMNM4YHwQTm6+lqY6yur7BeXXgei+Q5OOrCcw2lF8c6KrRnON3c&#10;lfiqN/fNsTzqHM190Z3+sJ1KaHPtT+IctQMD1u0WAnDAZCI8zR5DlghPOPl9Wv1Jb1NPQrPheGcl&#10;3STMTEdPJcITpKPH6kncJaWExx1x15sidibbzZvxr6tNEeBtb7ozHtuqCkTbKYmvnAsRbonUBoER&#10;uj/gljsJw/hfeGd8Bjy4WBfoIvWVt+K399qiQb6V4N9N13+IuzQcoIk2IjCNHC31hSY3xZqja6oh&#10;1uzlkeISX2Uw7Coz42FP6fldOZihHWkpfKQxpSYjSFsC+9aXs2AWkBIXNjU2SEtJ2rd3D34tp3R0&#10;kuvkRNnsqWfTvttw6p/jo5g+MKYJjKc9myS0uatTBGaOEQUkzCYmMDLWjygzxvrBN0JmdNLKTExg&#10;mDfi4+VuZ6ptqCyoIbqQkIyjKTrPWHZJhK0s5jNeaot92Zvz5lg+zusjuS8OZT7aFXenORSZ57FU&#10;FssgzV6hhPRVo//tbVgpys5LT9dZOd2b8Ls4K9/G1DHOHc1dT5rGTZiKojlFeLJ0NCXCuPFCgb/5&#10;9OMNi78dKPV92B4vtWb+hx/80cdQYuOSb5Oc1YFlhM4P1C7ICK3JAR4fYydBjVFqxhu7062w2iJA&#10;dQ7wvlgbqLfyA1+tpff2bsY4zjgbUT/tFcPVIff3ZXorzcZXKfGQfr4vpWWTHkydifYSj0eaz+8v&#10;DjRY5676Q3NBZJCLsbLYKgnh9RKigrJS4ob62onxse07dnCYwDhWW5DqFFOZuUtTE+55+Dlo/JGf&#10;kxtm7jEjdEKb2LMJzMyENmCmRxSgOkV6LYgyc8BMSs3onaKnZ5OxfqQ6BUenn7eHvYWukaqwpvji&#10;UZjnaorMN5FfFmQh2ZRse2Zb1POe7FGY814cynq8J+FOa/iNetZ9mH141ZPeokl46qGzP+FNmOe4&#10;LK5JHeyCMLvRH/7K0XrSO6SjJzF1IIoeLPWJc1CWXjtfdMWcs7XBZ7YEZXpqCy37/v/7z//nZSDx&#10;bG9SrqMIFPVibcD0GWa+J77EiTLP4WI3vLEhRB2gbnYQR6fUiS0hPppLokw33OlIOlPtj8AbuTHE&#10;3ni3MG2qEbo5QvtFV9aONAd0QVbHWT892dbfnOamushZdXmYh5mRpryU8DpxEUE5aUkDXa3Y6E3b&#10;W1tQW6HDbHpPDe3onNIExoTrVxFLT077NB3ak9uzybwR7hEFZEYnHWbTvhGizGQUPhlRgAHalG8k&#10;LAwmMAdLA2M1MW3J5arC81SF5uKoCc8DzAFmElvjrU/URzzuznp9NP9NX8HrY/kvD2c/3pd0b3sE&#10;clTTaRKebj3p7ZuEp1FPmtpZSfcnTVATZheEaZJ5mDqmk8piOSuZrizKm0UVhBPutsWgSvyoIx71&#10;pNJgo1mff/LpJ385VuRNwmPcdUmQ/CPPlfrguiCVQ1l2Lw6ml/sq6q78c6a98PN9yRXecoDWRvif&#10;+HJX6oMQeJuuo2JvZMXRTWkt+sWRsoAXg3Ut6W4hJhsbN7s+HGlpLww2EZlhqbjKTE9VRlwYMMtK&#10;SxjoaUeEhWzb1jQ8NMQxCWzyretMOycB5z1geDoJsMm7mumZfnjlI13NxDdC7szE0cmEmS41Q5lp&#10;mJHQJtWpURNYOJTZ2cbURENSW3qFmvB8NsxC84zklvmaiFdFWwzXhT3szHh9rOBNX+GbYwWA+cn+&#10;FKxNwLV5eunoKXsMOebdsaPoiSZ1cDX6v8ukjjGGGQVhtggzTB0TiPBk6ejJnZUEYI6a8M2WTY2x&#10;VoGmMudqQwEVzo9El+eH700ygQmsN9vuwY6YANW5YLjQRQLv2RatB00O0VzwsD32dIW34eoPgPTt&#10;1k3PurIT7SWhySebE58fb6pLsAsxEWjN8rp8aEtOiJmu8PdqkmvlpcXERASlJMT0dbWDAvwb6usH&#10;Rk1g9LARercr9/RsmuT3jOHpwMwxOYgeUUDfmYkJjEzbZU4CIyYwJszEBMZUZnpEARPmyIgI+EZc&#10;7MxNNaUpmEUWqgpBnKmjL7XE20i0JNxkuC783sGMV0cJzIUve3KeHky9v2PT7aYQ5LTHbSF9i1TW&#10;VM7K6dWEedyEp2PqGJ1399aprOm4siYUYbYrixiziKmDeX4MwKe2BGd56RQHGnbnenB/HlLKgt7q&#10;r/wzLsDHch3wPkhig+f6YFU8rg9Ww+Nog6V4PFTsZiX2Jabh39ufdXtvRrKTbKSFyNn2zKcnWksi&#10;zPz0Vm1L9+iqT/ezVFIQWCQjJiAmIiQuKqyjpeHn611XW9PfNzY8iDg6eU7bJRns95XhaZrAJnF0&#10;TjQJjJjACMzwjRBHJyk10zCT4UHE0UnDTFZbBAb4udhbmGnLaUuvpGFWEZqnJb7Q3UCkIMRosCbs&#10;3oGMl4C5vwjn1dH8Z53pD9pjYOq82RDIO4pmNwlPd1zWz9afNGEqa0IR5lVPYhSEp3ZW0u0NPEWY&#10;A+AfKcL7M13lNyz665//N8xSnmYYd2yYNOn/bArTAKhhWgvxjUF70WJhvPZvZ6q8H3XEhWgsgCbv&#10;jNHHO5e4S+Hdsp3E0OE8WB2CUX6pznLPDhfe78wLNxMKNxe+frjq8fHWLF9N5L2rEpxz43x0FYUl&#10;hdcizAbPGmqq3l5elRUVSNzg9scxoJNclekM9m+B4XfonWJmszmqU+TOzG0Cw1g/jCgAzGTjFBJg&#10;dHWKCTNdaoZvxNXBylxXUUt6parIQmCsIjQfR11koZO2QFaA3tGq4PsHM18dK3zTX4zz6ljBs86M&#10;hx1UQhvNDLfALX0m6PKfop40XoR/jv4kjvaGnymVRVqUmFH0zyHChNKTVUGYQLI/0wWP4dM8Uuht&#10;rbLRQGZVhof2w454OD2RwULtavsmXfL+sIsczbUHwOeqfeHuRCMkCtT49pwlqR00h7NsX+xLKfKU&#10;w9SRlkQrFKh6SvxgGsn3U3/aU3xx5+ZoW4kkZ4XrPVvuDW6LtZOylZqVGmRjbawpJbJBXBgwCysq&#10;yLu7uWKaDRQFv5nM1BdN8m+K4WlG2rSjk15nMcmIAibMZHgQbQIjMNNLp5jKjHkjDN9IsLuTnYW+&#10;spb0ahXhBYRkHFXh+ZYqa9O8tA+VBT7qznndB1kuwXndV/y8O+sREtrNYWyMeWwSnjKKnrK9YYLd&#10;K9MYlzVle8OEtsof15807ib8k0bRtMxWhJqsXTDj7o5YyG+Gp/ZHf/mTo6ZwgpOauujS0zXB56r9&#10;zDd8DEPIpbpAjmAbmgzDZn2IGt5+ptIHWWtroX/caY263RLhKPG58boPB8t9nx3KLwnUwqjdvdku&#10;L3uL9+a4BRisKQ/Rf3Gs4nxHVoipQIKT3KMTbccaEg3X/k1r9T/MteVlJMVERYRxpCQlnBwdCgsK&#10;ADNugmTGCKQIv8O/TYbfwTdCN05xOzrpJTUkzCZj/WjfCAmzmaVmrIPEnhri6ER1iixqZm+Qc0cf&#10;pLqu/AYGzKB6gZHsigQ3jb0F3ncPZILhNwMlrFP6oif30d4kLCVjb05CIppnLvonnNTBzfBP46xk&#10;mTomuwmPmjq4nJW/mAgDPx2JFX7GUhSHNSH/+vgvZgrrtkSaP96VQIiF/EJdkcGa/NaNylaWnWCp&#10;pzRedA5n2qDg7Cr9NZJht7dHuyvP81RfcrMj9UVPYYabgrfmsu4se3y2Mm95N+WFDQnW6IKsijLB&#10;SwCm894daBrZmWcuPRej8FFhZsEsIi4mZmlhgRscCqUk4/VbZng6sswzm01H2nSYTQ/QJr4R4uik&#10;d0GSpVPE0Un21MA3Qna7wgSG6hRZbUHDjFIzfCO2ptr6SkKqIj+AYRxloQWqIosMZFdEOSi3Zbpd&#10;35P2ioK5lDr9JS978x/vT0FjHcuSNaUI/6j2Bp6T3yeqCVOT36mCMFdNeIqb8JTtDWPu6OnchH9M&#10;KgsfCyt1dYRZS4Lt/Jmf7k2nAum6TRb/8R//d9ncrzDEz1FT6DEroRWhuxh0NYdPbSChTWAH0ywA&#10;cJGbJD7nnkQKzkD1eU/3bz5bF+okOwsTSAA8Zd5WmIXmKszihQnMVXYmXikqw41enGrr3ZoAfc72&#10;07p+ZGtJgqeywFxZkTUgWUxUVF1NDd4kYPy7YPgdYOYoNdN7LThgZu6pIcpMxvrRjk4CMxkexISZ&#10;7KmhfCM+nrZmevrKompiS4ExOWqiP2DQX4iNQnO6y8UdSS+OFb0ZKMN5DZiPFDw5kAZfEbVjhbUA&#10;bcr2hmkMjn7HJuFp15OmFOEJJ3VwiDCVi/6p09GgC5Ez7r3fffmPv/35fz30xE9vCYbra/3ib2+1&#10;RlNgz/j0alPkedgwhf4BJzZS09N/yQDMmEOASBsPyrxk0WVRG6iED0dzFXhGcxVeGtDVjJ01+Myo&#10;eJ+uCdFf9QH8Ycdrw5/3lpSHGaDIfKAs9Pm5XYfrkxJdFAvCTKuyo030taUkJJSVlKAcvy+Gp5PN&#10;Zioz91g/AjM9ooB2dDI3yNEwM+3ZgJlZaqaVGb4RrLagfCOUCczAUFVcXWKFstBCcqDSRvKrAy3l&#10;MJDxVHPc097C14B5sPx1f+nLo4VPD6Y/6IhFL+T4Rv9pifA71pOm0Z9EXYanI8Jk9h3vaTsJ49PR&#10;4+tJFMM/WT2JpvHRrgTEz7gPm8qv3Z5ouzPFYebnnzTFWQeZyaxfNOt2azRmBtQEKOc6iZKWxnc4&#10;gPlkudeNpjB8bLgO5e7awUpiY5YQHqdYrMNjfAmw7aM6/96+zBsdqbE2YuiCvNqe+rK/qibRoaMy&#10;9ubxjhfXj57qaUmICtRUVw0OCvr9Mjz9bPYkY/2Y80YQZvM0gSGhzbRnMx2d9AY5ek8NhgcBZgcr&#10;E0N1SQ2p1crCiwjMKsKLDOVX+ZrL1CTYjzTGPO4pYMM8UPbqaNGzrsyHu+KwTPTu9ArCE/UnTXNc&#10;1viC8M/lrOROR48q8M/CMAeTD9rjIm0U0RG1ct7XDTFWdNUKyep3oJf7QzCooCFU7VpjKBot0D6F&#10;QHp/ihnezUOeCqSLvBVf9BT0lvj66qzIcFfAWL9buzcHG60vCDV+cm7/61sDL2/2724qCQv00tXR&#10;4TM8ps3v4Oic5tIpDhMYuTNjTw29dAphNpk3kpGRQZZORUREIMx2sjXH9FRNqTUqwj8oCS1UEloE&#10;qvVkVnqZSJdH24w0xDzozn89UP5msOLNQDlgft6d/Wh34v22qLvNYaTjf6rtDVNsEh53DZ6GCE93&#10;XNakIsym95eqJ03EJLi9WB+GKBq35Z+EW56fBA7t7VG6sUbL77REXq0PxigC6PBAsfuLQ3nF/upe&#10;Gks6NtujKLU/xxWjOctCdJ+faX994+jruyOne7cnxoTY2VjxGebh1H5bmHkuneJY1Mz0jRBlJiYw&#10;jChgwkyWTiHryIQZS6fgGzHRkteUXqsisgQkkwO3tqexZHGE5VB99L2u3Ff9ZW+GKnFe9ZU8P5Tz&#10;aA9gxtJQ1JDoXaRTOisZewxZDYZTpbK4rNGcI+84nJVTprLYTcK0NfoXqCf9fHwyP3NvgRe6MkIt&#10;5Hek2HN7UchbiIHESfLLWy2R11s2hRut9dddgUUW1H4pD0XsZz5U6PXqeNPraz1g+MLgbjAcHhbC&#10;Z3iK3qrp9E7RCTAaZnJnpruamb0WZEQBUWZ6HSQpNdMwo9SM6hQq+wRmcmdGdSo4KMDVwdpUR0kD&#10;yjwG8w/qYktd9MXzQsz6t0bf6857BWVmwfy6v/x5Tx72JDzYsQkXYITQ042iuZuE31mEf4p60s+U&#10;yvpl6CVfBVPsrZQ3fPzXP2V4stPamImNGzjSZkTnqbw3q3ES6S4gPVDg7KUyL9lODF1TtztSIMh+&#10;2svu7E572Vf56uKBV9eO9OyqjQzxqSgv4zM8BcPTyWlzrLbg2CBHb13n2CBHw0x8I2SsH2CmlRkj&#10;CkipmSydIsqMSWAYUYB5I67YF6SnjDUFyhTMiLSpoyyy2EZLKD3A8EhN5IPDha8GQHIVzuuBihe9&#10;BU/2p2GRNy69owmtsUB6ok3CPNsbRutJ0+pPeodJHb89ESYYI92NUdvnt4biMWR5yfdffvDH/8Ek&#10;/QPZVKvj7ZZIvRV/QjEZ/VLk/W9sC7/YGPHyUG5nrour0vwsNznw/HKg+uXlrsfnDhRsjlFVUcFL&#10;P5/h6TI8eU6bDCvknuxHK/OUe2qIPZu5dIrADEcnqlP0nhqyQQ4mMFSnAHNoaKiHi4O5gZqmzAYl&#10;4cWKwj/Qx1RlQ7KPQWd56MOeoteDVW+Gq8l5ebQICW0sSUAOjDrUHnDuVeDc1ujxg6N/8f6kn9Ya&#10;/UsqMP21YPwSWPId+U9nLRFdyZUYHmSvLiS2ci7e0hFvxJqhO/9xB3MCScqLgxkP96YdKfIcqQ4E&#10;z4ilX1zqvNzXFhXqa2Zmhlomn+F3YRgf8253ZuY6SHp4EOmd4thTg0ib3iBHlk61trYyYUZ1iowo&#10;IDCHhYV5ebhZGmtpKwopihCY8fdigK0ntybGVasj3+9OV95ryDJF8hacl32lzzoxciR+egyPm/zO&#10;w9TB6yb8Nu0NHPWk8T2GXM7KH9ne8MszjKkjSgI/xDlQHU5UbclaYdX8b1oTbWEFk14zH7W0WKMV&#10;VAsUy63JdVKwoeLFgTTqjDS+uHCgq63c3toc1yuYEfgMvyPD04yxeW6QY16byZ2ZrLbg2CBHBmjT&#10;vhEy1g8JbSbMtG+EhjkUe2q8PW3M9HSVxZXFlhOScVTElgLmMAf17dk+1/ZlvxwAzBTJb4aqX+Ha&#10;3J39eE8SlcTiPS7rF5rUwTuK/hlMHb8kw7BYZnnrZHvrYFZBf4kvvvSedOev//Xx7K/++dc//2HO&#10;N/86nO95szkcgwTQTXG5Lmiy721/6rOh+nv99f7udmqqKrhkwU3EZ/jHMjwdmHmud+VeB0mbwJjK&#10;TBydzA1y+GcjIwpomMm8EVSnxm2Qo0xgXnYWhvqqkqoSqwjJCsJLlMWW6cuvC7ZTbUr3PLtz8/P+&#10;yjcjNdQZrn41UPHsUC5yYI92xkz/Jjzdye9Tjcv6JfuTfkmG7+6ICTSTWTn/mz/94b+NZNecqAq0&#10;VhGwUFp/pSki1VUDbVK3t8egOEztgpSfNcUEku6cp8NNfa15SnIy+np68FoigcJn+Cdj+G1NYGQy&#10;w0QjCjiUmeypIQN36UlgqE6RUjOBGY5OjCggS6cIzGTeSER4OErN9lbGBmrSqlJrgTE5SqLLDBTX&#10;+1kp1aW6n2hJftpX/noYMNe+Ga4BzM978rH+91FHLN1gOOG4rCmGzv66moR/SXrprwUv55WmyN3p&#10;zgEm0p057kku6j989wWGDaC/Yt2imXfaYtDDiEECHXEGk397z4+WPR3ZVpISDL+0j7c3sp74BeAz&#10;/LMwPB1xnnxRM8eIAtoExrGnBiMKkNBmLp0iY/2YMJPhQahOYd4IlNnBxsxAQ0ZNep2iyFICMx7o&#10;y6/3NlfYkugysi3p0ZGyUZhrkdl+0Vv49EAars0809HTFWHuobP/1v6kfwvJ9BdFb2OMvbLg0u8k&#10;V81tjreZ9jeT8mxw68PBJkdLQxlp6aTERPxDI1fCZ/jnZXia2Wye80a4Z3TizgyHNu3opJdOIaFN&#10;l5rpeSNIaDNhZvpGIiMpmB1tzA015dWk1yuKLlcQBs/U0ZFd62kmXxbjMLQt8X5P6auhmjfH63CQ&#10;2UZLzdMD6ejgedQeM9m8ux/VJMw5LuvnsEZPm5mf0Z6F7wEtjTBpv8U305WNQHpoZ6GqopymhgYq&#10;FPj3RYqEz/AvxzBPcZ58V/NE6yDJNHwmzPTwIA6YMaKACTNMYHSpmVLmyMgAf18nO0sTHWV16Q1K&#10;oiuAsTzrqEutdjWWK4i0HWxKvHu45BXC7ONbcV4PbXlxtAQJbcDMWjvKsYt08ibh6fYn/XyTOt6C&#10;mXdqbPj5Pv/zI6VPsfMpIxyBtKOjI/4p+Qz/G+jl+JKTF6im3CDHXDqFxinmiAJamZm+EebwIOIb&#10;QamZ2LNRpQjC8CAnWxM9VTXpDYqiK+SFl5GjLLbCQV8qK9SqvyHhfm/Zq+FaFsz1r4drX/aVIaH9&#10;ZHciNfCdgnl6m4QRRe+Nf7pn/NxZxsBKNsA/T3/Sz8fYz/2Znw1tfTK8DctHJCUkYKfHPgP+ffjf&#10;z/BbXZvpHBiHPZu5p4YoM710ivhGiDKjkEiqU0SZmXtqaJjpeSNuzvZm+upqMgIKIstpmBWEl1lp&#10;iW0ONO+piXl4pOLVSN2bE/XUOV7/qq8Cw9+w3ATrVHjuQOMcOrsv7mlX7NODcc/2xvPuT/oF60nP&#10;DyS92P/zhs0/Hu/nnRnPRprP7C1VUZRTU1WF/RZT3JD74Oelf0UYc/hGuGPsyWd0Mh2dJMyml04R&#10;eza3CYyGmWkCg6OTTAIjvhFPNxdzQy0NOSGaZHnh5XLCyw2UBOO9jfaVRzw4Uv76OEhuoA5gHqjC&#10;qrGn+1KYq8B5NwlDioFxV+yzffFvN6ljf9Lzg4nPu+Kfdcc9OxT3rDv+WVc83vLOnJDP8GL/zzKY&#10;+p2/K44PxDwABNK12ZHiYqLWVlaoO2CqBF6L+fXhXxfD05Rl7oQ2c08NB8x0qZljTw1MYOidYq6D&#10;xIs6DTM9CWx06VSYt5cHLs1aiuIKoivBMDkKoiu0ZTdEuentLAi53V3yamQrC+ZG/I3MNhLazw5u&#10;xizICSe/70l42snC+AAwZjf6T9jecCDpeWcChS64pU9XAuilIDwU97x7iiVpE+EEgMlrwa8Y45Rn&#10;A3Vg2MPeDPO0goKCEDqhMQa96L/rOR6/UnzHf1vTcXRyX5uZG+TInZmehk+GB5GlU/CNkNUWZHgQ&#10;bQJjwgxHJ9lTQ2AOC8UkMA8rU30dVWlF8TU0zIpiq3TlBUKdtFtyAi7tzXs5vPXNyUbqnGh8PVyH&#10;hPbzg5nonn/Kc/L7AUqQaYzHRu3sS3q+P/H5gYRnnaOSS9CF6gJmBMCjOafnnYmEauYbpy+A1KsA&#10;+fDOt8kS70+mvhzj25j+V3zr9zyYAYAvd1UpyEmrKCuj7wUWANgBYA3A8HN+Xvq9YJn6JifvgmRG&#10;2mTxPHMdJHPeCFOZaRPYlHtqyIiCMZipsX6edlYmumoyShLr5YRXkAOY9RQFA2w1GjL8TrdnPadg&#10;bqIOpcx1L4+VPu/KerY3eWzUDmn035vw7GD8U7BKThcrQkaoTKJllkg+Z0kuT6kcg/CdImqg+A4M&#10;/8gv+lYYP+8tBsON+dESYmLmZmb4V4CTB64eFIfxEsxn+L1heJqRNpFl5iQwnrtdmcrM7RuhRxTg&#10;lZ4MDyJLp8g0fBpmygQG34ivN/z3eupyKlIb5UUQaVMwy4uu1FUU8rJSq9vsc6It48lA7WvE2Ce3&#10;vTnR9Hp466s+yqH9fF/quMnvaGzYB4EFz+yDx5BiittJc04MCN/pVrx/lOGut9FhTMNkxfA4Pz4I&#10;f36A98sThfr+lGf9NWDYz8USVSV/f388//i3wIQ2JLRg2uMz/P4xPB3fyEQb5DiWThFHJ3O3K+0b&#10;IcpMupo5lk7R0/DpdZCk1Ozv6+1ga2GgqaAqLSAnskpWeCU5OgqCnhaqlUkew63pD49teX2i6c2p&#10;bW9ONb8eqX/VX/niUO7zA2nYh/LOAyvfMRhmlH/ZN2pktt6mJkx/3R8ZUbPvAt0I5nmRTAXS224f&#10;3SovK6WooICnGhccZC7Qlwp/Hry3fIbfb4an9I1MvkGOnrlLb5Cjq1NMExhZbcHcIIdJYKQ6xVRm&#10;MqIgKirK38/X0c7KQFtZRVpQXnQ1DbOGzEZ3M+XiWBfAfO9o9WvE2KeaKZiPN7xCa/vh/BcHNmM5&#10;6NvuQPvxYS1bUem0Fn3XnTxZvT+ZHYS/UwxPXi9wCafvCy94fZ7nPUUQ4Z1lidj4YGJsDBs8qQyj&#10;+x+vsMhr8Bn+jTA8ZaQ9Ecw8x/qRmbvMPTV0dYq5QY5ZaqaXTpERBQTmwAB/J3sbQx1VFRnAvIYF&#10;M/R5lbLEOidjxbwop8GWzYD51QnIcgt1EGkPbsEIuBcHAXPKNFXxJ2C4iw0SqVGNccVKoU0SKhP4&#10;cVef5rfK8W7PRgGmPgPP1ws0G/ZveTy0LdzbHqPhfXx80DROqkoIjhAowZ/HZ/i3xvCUME+yqJm5&#10;p4YsaubYU4PfGLzwI35jDg/i8I0QmEl1ioY5ODjIxdHORF9DRUaYBfMqGdaRE11jqy+XEWp3tDHl&#10;wbEaCubTLW9Ot1LiPFTz6kjxy850XAin6OahSeDWMdx1p1E9HoMWxI6muFiZaqSskV2bEGM6Jf4O&#10;V+Jn9AsH9TIxgcnkYPrT4cY7R7fC2iErI4NXRjyxCH9III3LMMIlPsO/WYbfAWbSCEkrM11qBs9M&#10;ZSaTwGiYiTJzm8AwCQxdzfido5WZLJ3ycHU2M9QGzARjcmRFVpuoSyYHWnXXJj4Z3PoamgySWYfK&#10;gR0tfdmZORHJNIEkcY38EGUCwd8HUDqmi8mTyuloeYmIKjtCJupK/tdEmNH5sLeqS0Hq6a8y6Qc+&#10;7yl4OtKyb0saRNjQwADrfmCSJYE08o54MUWlkM/wb59h8hNOp9RMZ7MBM+0bYd6ZSa8FCbOZpWai&#10;zICZOQ0fiVM0qSP7QkYU0MoMExhJaHt5uJsb6arJiwNgGeGxoyUvFOdttqcs+j4SYKeA8XZykNlG&#10;Qvtldzanh4kS29FbJdMBwnhMpYsmzlfR0TjTQELlilkfQkwgPC+r0E/aLvYW4TSzIj1Zyj3lWV/1&#10;46HmaH8nMIyNxCSQRpkAbcNw6eCCg38FPsO/F4bfIZvNsXSKOdaPe0QBrcz0iALupVM0zGSDHBlR&#10;EB4e7u3laWFqoKkkLSe2joZZXnStloJwhJtxW2HE9e7yVyeb35xpow54Ptn0qr8CA+Je7E8dI4dS&#10;YJYNk/I/J5FUM/tMmXBmxM+jGSZUjFDXYYW4RGypiJpHxEt/oWn6PanogHxjU0r3wYxnw403emp1&#10;NVSkJCXx2kcCaVT78NziRRPPOSax8Rn+PTI8ZTZ7oqVTdKmZOaIAyszt6KRNYMylU3SpGSMKyCQw&#10;CAvxjQBm2LN9vL2szI21VGTlxTcAZmnhNTjyYuu1FUUDHfW35YZe2F/88mQLA+bm1/1VLw/nIaHN&#10;KYOUN5Nlqz4UT0koC2weB+/GIn8c82xjCctkQuwlLCnmmbuio+KJIB/3jdEvFpPcgel44TAVSHdu&#10;zUBZWE9PD8kFBNLoN0TRngTSuAwjJuIz/LtmePp3Zqajk4TZ+MOtzMxSM9MERi+dQhBIpuFzbJDD&#10;iAIaZmyQ88FYP0szbTUFBSkhQjKOnOg6HSVRHzudhuzgU7sKno1se30ayrzjDf4+2fwKCe2egpcH&#10;08cxQxokKKN1AhVvA0WuAz5ZJ4H2XVMfQn1UIttKTSONiJrLXEmntaZ2a1KBN+3NnrJTihVIDzcn&#10;BLuBYXc3N7zekV4lkpFGPgLmHCQd+QzzGR73DExybZ7SN4IuSIz1Iw5tpjLTe2po3wiz1MyEmeyp&#10;oR2dCLP9fH3sbSx1NZSUpIVlRNdKi6zBkaFgFvOy0a7ZHHB8Z97jocbXIPnszjdndwDm10O1r3oK&#10;X3Zm8Ehok/CY49C6h7Iw1RGVQCXJRpFmRdFxhGp2RD3+Xj12l2bxOYnfY1zubUozycH0Z0MN1w7X&#10;mOppIpBGGxnd54BAGhcWBNLoM8VTzWeYzzDvZ+CtcmAcqy049tSQ6dnE0UnmjTBh5thTg9UW3I7O&#10;Ud+ItZ6WipKMiIzoemkR8LwWVGsoiLhbapYl+YzsyHsw0DAK804kwyiHdm8Rb5gnR4i+WrN4plsp&#10;SNjMce99fpDclqm3s+LtCcxeY1H0tIrJzw/lw9pxqDFbQlxMR1ubzkgzA2k8sXjF5DPMZ3jqZ2Ci&#10;dgumb4TktLlhZg7cZZrAaJgRZpPqFBNmYgJDdYpWZnS9kxEFAQH+jvY2+tpqFMxi66VE1pKjLC3k&#10;bKZeGO81vCP3fn/9q9NQ5nbqnGqjTJ1HSlgwM3JgUyoh9zuMpsqY1WDarU2VtVgdVM8P8qCUDsun&#10;WUl+dqzqyXBLWoQnAmkXFxfU5/DSBnscqvHISJNAGsEOYh8+w1P/BvPf461yYNwDd+kEGHN40CQm&#10;MLJ0CgkwUp0iS6cIzMxSc1BgoKODraGuhqKMqIzYBimRdeTIS250MFHN2eTW35p9v7/h1emdb851&#10;UOfMjtcjja+Olr1AqfldYWaLbSdDbEcFlkTR7Es1x7V5NBc93fbGA5sRSCMjbWWsIy0lBS86Amkk&#10;AjGEGHV4ZKTxCognEJdh1PD5DPMJfZdn4B0mgRETGMeIAg5HJ/GN4LLHVGbsqeGAGb/QtAmMWgcZ&#10;HOzs5GBsoKMoIyYtOgYzVNpCV3FzmNORbRmPh5te4cJ8bhd1zna8Pt706ljFy66sKU1g3FVfdo6a&#10;9oTRrYuEW/Kf4wcS0DfhaYrw80N5CKSPbMuRkZTQ0tRERppMwMNTgWZvjGTBrQRBDSp8eEr5DL/L&#10;bzD/Y945oc3RCMncU8McHkRPw6eXTpERBUyYYf1HvZSUmsnwIMoE5u5qaqSrLCchLYowG7K8XpJ1&#10;9FSlEwPtu+rSkOl9fRayDJh347w+2foK1SnKNzJdezZFKcv+9ZzlcGbfhxkTCNhZLtpEPRqBT3hV&#10;5granx+rRFUpK8aXGmHp4EBnpPEk0BlpBNK4p6A0wGeYz+NP8Ay8bTab6egkCTD62kybwODoJNUp&#10;osxkeBDxjdCrLRBmE98ISs1MmCMiiG/EUE1JVkp0A8EYB481FMU3eVt2lMffPVb/+kzHm/O7yXl9&#10;esergS0vD+VNJ8we7RakIuqxjotxo0VY2S/i4njbGQP7054NNaLZ0NpEF7PgUTbHJQKBNC4XdCCN&#10;jDTK8njeEN3wGf4JfoP5n2JyWcZ8P+ZuV6ajc5J5I0xHJ3PpFISIG2Z6Tw0TZmIC8/HxsjQz1lCR&#10;lxYToGGWFRfQUJQMcTPbXhSN+s0rpL7O76EOxBkwD9a8PFxALRmcOO9FWo6oQtQEkwCI/ZNdmmaP&#10;CpreiILuXIywPNKcqyArhVnw6OhEII0kH7rE6EAaGWkE0riYIK7hM8wH8Od6BiYfHgTTCMckMLrX&#10;gqcJDMoDfz+tzKhO0dPwaWVm7qmhYSZ7aiiYvb2tLEw11RTlJIUlRSDO1AHMmkqSAc4m2wo2nT9Q&#10;8QIJMArmvRTMZ9pfDW992Vv4gsM3QoONtgqQTBjm5buiJJo2cndPd9zH82MVCKTz4wPQMOzg4IBJ&#10;o5i8gx8NgTTSBKjMkYw0Ihc8UXgR5DP8c/0G8z/vu92ZJ18HSa+24DCBkaVTBGbEnKjB0HtqADPx&#10;jaA6xVZmby8bKwstdWVIMzCWYB0pMQEtZWlve8Ot2REn95Q9O7nzNWC+sBdIvz7T/nq44WUvGiHR&#10;O8V1bcatmBg5eYo2NU6AsnxONyONyTtDjff7G+3M9JCRDgkJIYE0MyONYjsy0riDIJBGdwqfYT5r&#10;v9wz8CN9I+TOzLGnhsDMnIZPdrsSRycNM+7MpDoFWQPMUGY0Tvn4eNvbWetoqsrLiEuKbpQQoY6k&#10;KJRZyt1Gvyo95PiukifH215Dli/so3gGzMebXh4pffFOCe1pNTZ15yCQ7tuerywvq66ujiCCjLBk&#10;ZqQRSONJQCCNyIXP8C/368v/Ssxn4N1gZo4o4Dk8iOkbIZPASKmZCTMxgZGlUwRmygTm7+dgb6ur&#10;raEgIyElJkhgxlGRE3e10itLCRrZVfJgqJWlzPtxXp/d9frEtlfHyl52ojr143wjHM7No+UIpEtZ&#10;20nt7OzwTRKPNEIMEkjjQoFMAclI4zKM5AJfh/lw/ZufgSmvzRwzOkmvxTR9I8QERvbUMGEmvhGy&#10;dIrAjBEZKDUHBgY4Otjr62oxYBaQEBFQkBZ1NNfJj/cdai+6P9T66tzeNxf3UweR9okWrKp52ZX9&#10;U8Cc8my4AQ3DDhYG8Eij7k0CaVTUeGakIcLIKfAZ/jf/BvO//PSvzQRm2tFJ73bl3lODBBgujbQ9&#10;m3tPDZSZLJ3igBlJYFJqpnwjjg6Gejry0lBmIXERAXKkJYStjTQyN3n27yh8ONL26vy+NxcPUOfC&#10;vtcnt7/qq37xI2Cmhm+PtIx0FFOBtJoaAmmEDAikkZFGTEGsHXRGmgTSsLvyGeZD9Kt7BqY0gdEJ&#10;bdqezb3agswbIe0WKDXTu11JqRnKTMJs3DMBM+atA2aMyKDXQcIalZiYCJiRVXJxdjI00EWlR0JU&#10;cBRmPBA00VFJC3c/0pL35MSO14ixLx5knQNUqRnVqe6ct/CNkBmX1HbSFrKd1MbGhrZ2MANp2tqB&#10;QBovZ3yGf3W/vvxvaJqyPNEGOY47M3OsH63MtKOThpmM9UPulwkzXZ0iMMME5u7mamxkqKQgC4CZ&#10;R1tVLi7Q6UBdxqORHW8uHHhz6eCbS504uDa/GqyjZu5OPtbvQNrLvsoXvcXPRprAsLOVkYS4OL4c&#10;PbWDBNKk2RAZaVg7cJvA6xcCEz7DfGTeg2fgrUxgZKzfRI5OnntqaGVmLp0CzGSDHBLaZE8NBjvT&#10;MHt7e5mbmagqK0qKCdMw47Gaoky4t117RcqdgRZKmVkkv7nY+frc3lfD9S97inj7Rg7lvkIzxomW&#10;F5e6zh+okpeVRiCNqB5lYbR8IMGOqIFM7SAeaZKRhggjHoF5hh9Lvwe/xPxvkTwD04GZ5wY5uteC&#10;2QhJwmymb4SeBEZGFNCOTjLWD0QxYWYPD/LxtjA3U1dVRpwtJiIoJiKEIyUuCpiD3a1bSxOv9DS8&#10;Og+Yu6iDSPv83ldotzhSMuYbgQgPVIPhl2faX5w/UJsdhe2kyEhDhElZGDE/aTbEd4vXICTkiQiT&#10;QBoeOD7DfEDey2dg+hvkmAN3yfAg4tDm3lPD4egkvhEaZjJvBFwxYR4tNYf7+vhYWVlqqKvKSEkQ&#10;klkwi2goy/k6WzQWxp09WPPy3L43l7veXO6meL6w/9XJlpd9VS8H61givO3lhf3PTrW725pgOyky&#10;5NB/pNxwXUc2C6Y0fG/oCcHVgLZ2EBHmM/xe/vryv+mJSs3ci9e5N8gRRyfHNHwyCp8sXqeVmcwb&#10;oR2dBGZiAiMjCgAzvduVVKfgG/H19bG1tdHUUJOVlhQXFWbBLAysNZTlPexN63KjT+6vfnZmL0Xy&#10;td43N469uX7k9ZXulxcPvLh48PjeSjVlRQ11dYTuyLHRIkyXhSHCiClINovPMB+E39oz8G6+EWap&#10;mSgzEtoEZtiSoX5IaGNGJ6lOMZdOkeoUHJ0EZoTZxARGlk6hax8w29vZamtqYEGDuKgISBZlHVVF&#10;OVdb46rMyBN7qx6d2vPm8qE3V3penN9/tb+tPC8pJhx+Ex8yRJrchGkR5s5m4TULPzU/lv6t/Srz&#10;fx6OmzMRZ9I4Ncmemkl8I1BmjlIzgZlUp7iXTtGrLVBqhgksIAC+EQd9PV05OVncdQnJOFi/Eubr&#10;VJUb19lcvLMuPz89Li0hIi4qKDsrE6ksRNHIsZFuYeLNorNZuB0gI00CaT7D/F/43/gzMGWpmdsE&#10;RofZuDNzDw+i99RAmUmYzb2nhvhG6AHaSGjTvVMe7u7GxkbycrKoHmF1A8xYpsb64UHe8VFBCdHB&#10;MREB4WHB0HaIPOpJSGUhHU1uwhwiTAJpAjBfh3/jv8T8H2/KnDZdaqZ5JgO0aWXmhpn4RlCwpXst&#10;aEcnKTXT80ZIQpu0W8CzgWAbSCcnJQUFBdlYWyspKgJmHMTb6qoqKFkRVxYUHp8QLxOI5Ol0NN3k&#10;AIBJRprPMP/X+3f9DExZqWLaSOhBf8ziM0fJil5GRV+nwTmCcKBOOqsgqsAS91v6D+7YYB6RM/5A&#10;dfHOuIRDdRE5Q3hRCQO3iAvwmkLiZzqPRb55+t/v/wfa1e5wxUtq4AAAAABJRU5ErkJgglBLAwQK&#10;AAAAAAAAACEAAiJi0tycAQDcnAEAFAAAAGRycy9tZWRpYS9pbWFnZTIucG5niVBORw0KGgoAAAAN&#10;SUhEUgAAAOMAAADuCAIAAABEcifFAAAAAXNSR0IArs4c6QAAAARnQU1BAACxjwv8YQUAAAAgY0hS&#10;TQAAeiYAAICEAAD6AAAAgOgAAHUwAADqYAAAOpgAABdwnLpRPAAAAAlwSFlzAAAh1QAAIdUBBJy0&#10;nQAA/3lJREFUeF7s/QV4XOeSLQxbzMzM0FK31Gq1oMVkgSVbzMzMMlPMdszMjGI1825GoS2zE4f5&#10;JHESo2TJf7V9zrkz995v7v3m/848c2aiZ6fTkgV2q3a9VavWWqX27t27JX++/ctX4N3iuyXwmqi9&#10;U1Nb8k7t/Z+8U1+yAI9LlmgugQ+qnsD14dPg7cOnqampqf/5Qv4DXwGI1D/f/vUrsPju3cJfr8WF&#10;t2/nFxbgmnv94jm8s/h2cf7Nm4W3b+bnXy4svF5cmIePLLx9twhf9OfbP/IVWPKP/Ob/lN97cXFh&#10;cXF+cWHuHVzz84uv5xZfL7x5Mf/q97m3rxcgThfmXsy//nVh/tni298XF15BnC7OqR7+Kf+1/zx/&#10;6T8j9X/+XS0svoUM+u7tm3fzb97NvX3zx9tXrxaJtFmG6PMfX7797fX8K1UunXuz+HxhESL1t8X5&#10;5+/mX72DvPrn2z/yFfgzUv/XSFXlVFVCXYCQXfzlxcJV1t2Sj0YTeoYTe4bbDkuO0e7R737z+cvF&#10;PyCo382/W3ytitS38//IX9Of3xuagv+Wbx/q0PcH9tuFd2+hznz7odKEQ3wBYm5uQVWBvvvpj4Xj&#10;AzOxDefj1nP9V3L9O7lhXdyg5pG09fRlfdf2Ds3QlN9+/2zxVygE3n/94iI8Ub1BCfHhdVWVEu+/&#10;8/s/+vBB1SfCT3p/fagZ/v4u/Gi4/uUf/bf89fzv/tH/TSMVohCu9xExD9Xoi4W5NwsLqrZobv7d&#10;3MuFxTfP595++tPr3ecnMltJqV2CsA5RYI/Uu44cu04c3MvFdbAI3ZzIHnpKD7mwe7hzG5uIfP7k&#10;8z++/fHts+dvn79WNVyQkOffQr8F33oO3oO3uTnozN5HLtwXqnviw99i7t3im3fvXr179/L99fod&#10;lL2qG+fPwvdfBex/00iFJPo+fX14fDcPKXQR8ur8wptXi/PQMb29/8PLtWdkuetY+RuV6b2yyHpu&#10;fIs0soET1Y3gWukh7Zyl65VRfaK4Dt7SemZ08XDo8ssZpYNt6/knbz5gyb/97Me5Z6/nn8/PzS1A&#10;gL5+Ow//B4xgAX7CO/hJcH3ImwsQo88W3/2++O7F4rvXqk4OsvHfPuXPdPovX4H/npEK9aUqeX6I&#10;VIgMCBpIgJDwIK++mn83+clvFRvGstaJklZKI9uRtPXjcZ3CqEZ+dC2CqyB5Fw2ENnIiWoX4VkFA&#10;JT2+QZTSLE9tH4+tEy5tFAeuuJFWS0ouvbDlmJgi/uz+1y9+m1989urVi/m5l6rAnYcfvQhJFK4F&#10;SJ+v3y1ANwY1sSo8oWSATKpq6d69getvtcGfEat6Bf6bRirkNDj330eq6ix+93bu7dz83OK7v7x+&#10;R1J+X76dGd/FiulSEBol8R2ymF4hup4a1CyIbBQSqpnuWf2BJdSAYopPyahf0WB4+ejSZkZkIwNX&#10;zQiv54ZU0glVdEIFKb6WFJJ/sWAla+0xycnhKcXT59++evfja1XyfKP66a8hj6oi9UNy/fsFf5nF&#10;N+9TLNQDfxYA/+Mu/e8ZqZDCVKf9HBSPC1Cgvng7/+rV3OKXzxYuMZ/UHVHGfCQJ3TgZ3D0R0iiO&#10;aRGGNTODW9kBdazAUop39g2vvJueyy+7p54yi9npnLLbNW6Te/wG25gNrssOuKUf9c4+H1w+GlbH&#10;CKvnhDfwwpv44XWM8MrB/HW8tn3S42OfMqZ/efDdi29+m3sOYCz8+Lm5t6rmbR5y7sLbV2/nYL7w&#10;avHty/eFwZ+R+t8+UuGQhU5KdRTDEbzw6s383Gc/zZ0iPc1eRcU3UsLXTgSun0J1SzANnKWrxyO6&#10;eP41ZP/SMa8VV53Tj9um7jMJW2WG79AJqNRFFei7rzDwWK7hnqyFytBFF5qFtbunH3ROP+VXNuxf&#10;TY3slfvVMuJXTUV1CGPa2HFNoykt/Y07uDsuTNMnnknu/+W731/98mb+j7cw8nr9euH5/AJE6ouF&#10;eQjj139G6p91qqoshMN+cW5+8eXrhddvv/tlbu+ViYw+cvpGRWKrKGP17aBOMa5HQugWR/eIglqZ&#10;NjkXrZJPGoVs0cP3agbW6/gXaXmmaHpGa7mEGTqH6zqGajkHarqhdX1CdVBxRrh8i6h289h1xrHb&#10;8Q1kv6qRgCZKYBM1tI0R0c5MWSVM7kLCq0bCSvvTWgarNg0dHlQOCh9+8uz1XxYWfp57/cfcq5dv&#10;n7988/zPSP0zUqE4BQTp1cIfLyCFPbn388qNIys6RzO3TUWuV65YpcxfqUxZMxHZLopp5CW2CRxX&#10;nNON3qWP36Lr36WBqtbHVloFFxv7JGq6BqrbumtZuWjZuGg6eSyxddF08dF089P0DDLEJJoE5ZgG&#10;V5mHtlnHbvXMv+ZTPOBVNIAqH4voEBM6JNE9SkwNJ7yVH9vBSepkrlhJL15H7trLukK/K5r99qeX&#10;C79Dsfrn2794Bf4r16nvoaC592AUFKUq8B06KOiw/3jzVv7wK+Htr2fu/gURf/PRQWlBJyVzjSRh&#10;jRzXzk3rkSQ1cyI7eeiKsfByknvSccOQzbq4tfqBq/RQDdqoQmNsgbFvir5ruJqdj6adu7aNo5qF&#10;uZqN3RIbJ3VbR3UHF3VHT32vIAOfEF0PgoFPko5fhWXCIc+8Ie98klfmoH/ucEAhKaSeh65h4Jp4&#10;cCX0KvHV1IQ2bmo7PbuDklFzqaLn2mXi7WevANmCv7WK//IeXv1AnflvCrT+F45UwHwgLz1/t/gC&#10;5qIqAAjIJW+eAU708Ls/6vbxY1qImd285B4BoRNJXC1PXjueuFKa2ifN7p1I61YGNdB9Km+55ZzU&#10;x68yCl+lgW7S8mvU9ik2wmbr+sZpu+F0ndEa1p7qVm5LrJyWWNsusbJRs7LTsLPSsLNQs7bWdHAx&#10;9PY38MHresVqozLt0rbgWpjOeUR07lBcGTG+jBJTzVraJYpu48S1imIbudH1zNgOJK6Tn9SKZHcL&#10;C1ZxWz5mP/0NileoUqDNeg1QLMy7AM8CKOu/J8Pgv3CkQv6BcvQ1xCv0TaqZz8KrhTd/gZHRJ988&#10;bziuWLZlPKlHFLtahu3kh/eK49dOBDUzI9q4sfUIoZrlmHVBP26HbtgarYAW7cAGNc9iA0ytAabE&#10;AJ2h4Rqm7ui3xNxJ3cpVzcrlfaTaLbF2XGLpsMTKdImloZqVpbqVg4aDq7qTu5Y7WtsnQQtXb517&#10;1qOB7V4+bJdxEl0+GtTADWhkYmtIcfXs5CYkspYZ2sAktHCxxYOxtcT6/Xc+unX/yzfvfp9T3WHQ&#10;+qly6p+R+l+1HFKh6KopPnCi3r5ZeD0/98vbFz/Mv56fvPtz8cfc2A382G5k6Trl0g1ToS2C8A4h&#10;oVsU0caPruf4ZF3Ti9ihFbpWI7BFC1Wugy7V8MjS9szW8szQ8UnVcAnVdAlQs3JfYu66xMJliaXj&#10;EiuIVOcl1q5qttZLrIyXmJloWNlq2ztpOTlpuDpp+hJM43qDWiheVTQMAFjVpLB6tm8V06eJ7d9M&#10;i+hmBzXRcW2IawXRrWggvpnZcfBh58knDQf4k9/8DljAIvzd598AnvZnpP5XDVRVXfd+bAnHJRya&#10;QCR9Pjf35u7TX/dcHl+6nhKzmpOxVrZi/WRqryKkjB7bIkpeNR5ew3RPu2AYukMbt1YvpFcvqFHd&#10;NVvDM1PLI0PbfZm2e7q+X6aeb6K2R4iGM1rN1kfDzlfT3lvb0UPTyXOJvZuqDLA017A0UzM3U7e0&#10;1LCzU3d21/SOs0jciG+hoSuoERWU5DpmQgMS3iQIbhegGsj4XrZnPcm1gWJVOeTfQlmxQdJ86H7p&#10;x5Pt56blnz978VZF7IKJ7J859b/y6Q9xCqe+KiupuPpz82/mn377qucIJ2UtLWYjL6qPldwriKxn&#10;JLYIoiuZUbUc/8Jh95QLJiE7jcM+0vBt1fZv1PItV/fI1vbK0XBN13ZfruWRrYfK1/FJ0/WN13IN&#10;0fOK1HAI0nQI1HPBaDp7LbFzWgKHvrW9hoWZurmBho3VEms3dVu8HaENX3bdp3AAXU4Lq6Kltgti&#10;mzgB5aSoNl5MKyeyielTOozrQgJXcTL2TRXum2g++6TwxP2K0+P3fnkLZBnQF0BO/b+P1PfdF5AH&#10;gGigKnn+5ds/dU76rxypC3Pzr9/MA8H0t1cLwIaeffDDqr206K7R8M3ykI3i8D5uTDcvvJmT3C2L&#10;qmGH1tBdMi+Zhe3R9O/TD+5Vc6vU9CxXdy9U9yrU8CjQ8y0zwtTooWpMcM2GgWV66Cw11zhN90Qj&#10;v3Rd93ht53BtjwB1d29NZ19NG3ctG3tNGys1gK5c46xCOsOLrsVUUP1yhsNqkORWUVQ1ldBAx9dR&#10;wxtoae2CpCp2RCk5pI609CNR4eGpupN3a4/dyzt8r/bs7bs/z8Hp/3YOToP/F3Wqirzwt7c/I/Wf&#10;4+YEbH/2yV96Px7p/pi2/bS0oOViUu3Npevl/r183042rhsJamEHNrBCm7iY4lHzpKN6hO1moVv0&#10;g7p1Ahu0XIu13Uo0PUs1fKs0fOuNgvrMwzfYRm+3jd5iGt5tEFKngS5c4plpEFii7ZWp7pSo4x2p&#10;6YFRc/DTtPVRs3RSt/bSso82Cmi2ij3onHoJkKnoJiGhghlbRk9tQMIqycH1dEwNMbSWFpg1kFjP&#10;Ktg2WXPyYcoGVtluZdPBu3VHH1XuEwke/fAcaINQWb8BvOr/tk79kE3hbX7+7yTDv0bsP8ev7f/h&#10;b/lfOaeCgmTikz/Su4eWruFmrOMnNFEyVyuSVkpCOyn+DaSgZiSsXYyuZvgWjVhEHtYO2aqFW2eB&#10;XavrV6+JLtNyK9TzKNP2rdHCtOsHr7WO2WcVd9Q2/rh19F67pTvtUj4yie42IrQbh7YaoCv1fAqN&#10;Mcv1faO0XYP0ndG6Dv7adtEesZuxhQM+xUTHggFUA8O3gY6uoYbXMgGTCq5jBLVwvCqJ/hWkhC5J&#10;zf5PsrfL03aIcg5MlR68U7X/TsXB200nZNKnv76ClvDtGyhd/l+d/h/O/devgUb45+n/n+b2fP8r&#10;BDRcRdj7K28fmigVcW4REpLg0YulfbS49eNhXUJcPSt55URirySijRpQSQypRcLqEMfUSxYRhwwC&#10;turjNmiju/S9mtTdirX8y+FR06tGw7fFhLDFMmq/d+Z1t4wbNgnntAK26uE2GEdvskz8yCx6tVXU&#10;Sn10tb5fub5vjr5PirZbjLoNzsAzxS9xY3TxQGDeaEAZxadiFNPC9G9nebfR/dvZ/k1MVBPLuYrk&#10;Uj4W3sZPX6/M2iirODS7bIc46+B00bF7ZcfvlRy/03ppknnv+z+go1KJCqFOhX/Qh3/i+ynAB8WC&#10;aoylgrGARgijYSBlQ1k+tzj/+6sX3/z4vWxC+f3PP7188xpQD1AwqhiFwMJV/f+vj++/4Xv1w18n&#10;I+/lB//bwcJff9a/+K3/rx/5B4fEP31OVSGlwK6ffwVN00tomkA/OvcHkDx+A9z0j7cbLsiLtguj&#10;uznBzWxMLS2iS4KqY/rUsgOrOPgShnvKZVPcbiPMJsuQzSa4Pk1UvZpPpbp3hR62Tc2vRQO3Titk&#10;m23SKf+cIXwxJaCA6Jp+TRu/Vz/8Y/3QLXrBa/SwHbbRvaa4OltCk553gQm6QtOnzCCo1Sf7qE/6&#10;SULRIJCsMzoE6R389FZefCM3rI2HaeagKmkeJWPe9XRsnyh774OqA3erDszmbZMW7lGWHZxpOP2o&#10;9CBk1snqo1L6459+mwOhwK8q4EIVju9DC+IM+NhAbYWxhurf/mrh7bO3C7++eP39i9c/ffXzU9mD&#10;qY/PHTt27dwwh0bhc2S3px58/umnX3/96x/w9gxqibdvVReIb+FaUN0DkLBhtqziPcINPv9Glb//&#10;VR/2gfr9v73+Aye+/+yRqlI4v12EMg7kd6/mVBr8l2/nnwNt+enzuY9H74fWnU/ewE3crAxfKUY3&#10;0v0bqP6NjMA2IbqU4bL0iil+nzF2q4H/ah1Uu6ZPvYYfVJ+1Gj71uuhuvZCNeoRdtqlnvXMGg0uo&#10;oRVMbAnJdcVN46jj2sG7dfHbIbNqotuNgzu0fSvM8I0aniVamBajyPWo6htBzRTv4n5M2WhshzC6&#10;gx9UOprcLEjqluPqOegapl81ROpweCcvc9/9vEN3iw9NF+6fKDk0XbR/vPzgVO3RO1UfK+v2TVTv&#10;EYze+R6IVQtATQAaK8xUPyhbPmgM3wtYFuZB1v38txdfPfli/MbYqRNXP67trVx7aPeOcyfOjg2y&#10;J5VcpZwlEiIioUQhk8hlk7Mz9z999OTLpz8//+23V8+fA9dxQTUBe/X2zdwCsLwhK8OPUEkR3stj&#10;/nr9P4apijj5D06k/4Xm/vBLe/3q7e9v374AnRL8HoFy+nJu4ZOf53qOS1L6aPF9SPQqkVct0b+R&#10;HtBAw7cwCZ0830qSzdLzlhFHTUN2Gwdt0PFrN8J2afk3wshUM6BN27fbKnSXWcQ+x2UX/UuIgaU0&#10;VM4QtoyKr2N5F4zaJF82JBw2jjhgTNhlEv6REX6VPrbDANui4V5vFb4LVzYUUksLrVcxWcNr2Amt&#10;4vgOcXKHLLya7VY4GlDLxtayQ9uFyesm8rZMF358O2eXrGSHpGSXtGCXuPSAsuLodOmB8ZKPZY1H&#10;b9cekB9nf/7r/Ls3c1ACwDRVpQtQnd8gB1h4MfcGiIqv/3jxM1dC3XFofdv6mvzGjK7tzU2bm5u3&#10;bjk1NjYqEY/yBQyJlCsRi2QyqUwmEAoEE3K2XMqSihkSofTOzPjDe4+//frrZ7/8Djf34mvQjM/B&#10;tfgGMvZ7ddd7xwOYnPxdLvO/ptU/I/X/+laFo+ulyj1i/u1n3zyfffrbzCe/cRQ/r9wvTmiixjfz&#10;UnqUMV1SVBUZ18CIaGYvXzeOLRt1zrhkHLHfLHy3YdB6Hf8ObVSjume1BqpZHdOtjVtvErzLOfaM&#10;f94QlJjBVaygMkZINQtbQcFUUZxW3LJIuGAed8Y46ohB6B79kG1GoZt1sas0/Tqc0o56Fw2hyok+&#10;5cTAWiaunh3aiEBw4+tZUU18fCUzuIkPwRpUx47sFmdtvZ2zSZm/Yzx3q7h6h6R2j6x0t6TwY3Hp&#10;4fGc3aLifYriPbKi3aLdpCfPFqD2fA2RCvnzb5EKtOuX829fvnzzWz/5RnFTYXZdVml3WWlfZfPW&#10;9obNXUduDVOVt4cQ8RhPzFVMcKRS2dSkbFIhkolZMpl4dpYzrqRJJdzJCapYxJ+ZFt+dvfPlF7Nf&#10;Pv7mjx9+evnz8/kXEKwqbcxfJTTw5H/GZf9eG/xf/5r+P/jEf/bTHw6tZ/PzL3558XbXWc7ylktp&#10;dder1yKxZf1QF6Z3Teavux9Wx3HLvRXZxo9pRjB5gxaRR4zC9uviNhni1+lgOjV86jS8qrXQrRqo&#10;TnXMBu3gXY7xF91TbmBL6IHlTHw1J7KBH9ciQhWNOGXfcMrst0y8ZBp7xjj6uFHkIb2w3Tq4LWpe&#10;PVaxewJrSK6lY85FQz4VJI/CwYh2fngLF1dDC6wYi2vhh1bS0SVEl/yB6D5Zzrb7KzZMpq0WL98k&#10;ydosqPhY0nzyTvWRidIDivJD4wU7xXmb+CVbJNnr2auv3/7hLbAWoFZ9pQoXlcJVFTVzb5+/mv/1&#10;zPXjjSsbchqLK1e3tG5f17n7o649W/sR9hiiEEw9IiJyMk/GG5/myOV0IY+MMNkyAW9ikjcxRRfL&#10;EOUkS6ZgyaA8mGDKFBzluOCOApmRSu+Nz3xy94sfv/zLrz+8ev0cHI3ggpvk78jXh5nC3/Gvv0lt&#10;/yNQsH/6SF2cBznds+9fvN1waaJo92T6WmXWKhmQPFK6+CkdkvhWEaaSHFBHC2nmoktJ+iEHNQJ3&#10;6ITu0oUwDWxX86lT863XwbTrBPbpBH1kHHXUPOGidzYxsJiBLqVjymmhNWxcKQVfTvXIuuVROOKS&#10;M+SVN+qYft0q6Zxx9DHT2KOGhH3Oy87ha8n+5aM+ZaTgOlZSpzijT57QxI2uoUdWkGMqaGElY+GV&#10;FGzRiB+k9jZu9qbZ/E0zuNrRoj23K/dP1xydKN8vL94jKd+nLN4pK9+prNk9k7uan9JDrz4i+fL1&#10;u+egyAap4KuXqjEGHMzz889f/8qRUjLK0orayot66uu3rOs9sG/nhYsHr90iCuR0nlKgmOVKp3mK&#10;KdHMbZpYNMbnksUIScQRjE+xxUqGAEoCeJQwhDKBcpqvnBZP3eZOybnTMv6Mgq0QiqbkkinF7KO7&#10;9x/d/+GnH5799uzZb7+9AczvgxHSW5U2ElRnMJT4gNp+CNz/D9Lmv/kt/ukjdX7u91fzrz/9ba5q&#10;Ly+0kxXTp1jaJ16+RhjWOIYFgmkrEtLJC2hmmqedN40/qxdyUBu3SxO3URPTBXlUL7BLE9Wm5d9j&#10;Er7dKu64ZdIFp6xhtzxicKMgEFRTtfTQemZIOTm6juO+/IZn3oh3MdErf9gu7RJcJrEnDKKPoEpG&#10;IjuELtnXHbKuYappYfUsdF5/ZA0lqo4a18wNKh0LKaMEFI4ElRF98/o1grYZJB6zTz6FybvumnEy&#10;uYeRvZZdu1+Zt4FduUNWuV1RsU1Z9JGiePt0TDsD30QNaxsZlnwJoMYcNI1voYZ88xLaoDe/c0Tk&#10;3NqMsq7ymg2t3Qe2d+zf3b5718FrN4kCCVc+QWYL2CI5QyhmSaS8yQkin8tSSgWzk+xJqXh6hiWS&#10;0HkiGiKk80VssUwyeVs4Pikcn+JPT7LH5UyFBBlXCCbHxdOTwgklVyqRTU1JFHL5uPKTz55+/d23&#10;P/zlp1dzb169eTOnAgtULgZ/T6uq2cQ/8u2fPVLfvXy78OibXzYep2dvYEf3imNXypNWikIbKYEN&#10;tJAWbngHH9NMdy0dNkk4axR6zACzR89/g1HQGt2AHg1UuwF2jQ56tXHwNpuYI+6Z19zyBtE1bLcS&#10;okclCQ0QQQMtuIYUVkEMLhzFFZMDyxiB1UzXnJumiSeN444bRR9xzbuFqaZ6lYy45Q+EtApDW4WE&#10;JgRXToxrQ0KbmF4Vo95VVGyz0C1v1DnrpkHCSYOE4+qhe9R81xgEbPBKOYjJPIwvO5vQPhhZey21&#10;daxwJa9wlSitjZO/eTqmE/GrpXqXDVavvfnJF7+CbcZb6BtfP3v9+tcB4sXCqtTu7e0rD6xt+3hN&#10;056NrXu37bx09gaTwpGJhAoJkctkSARkPocmEnAUUppYwFaImXIRWcDlKGR0oZAmELBlMri4CoVo&#10;ehpRKqg8PoUvoApFdImUJVfAE/7EJFehZMnkXLmCzuUyOGyIV7jGp6fuPXp4//Gjn3755dc/fn8N&#10;tofv3/7RYfqfT0X9AU/+nzrK9x/5Kzj9t/bzg50OvPfw25c9e8jFq8cSWulJfYrQZm5EGwdbT/OB&#10;tqaZ51M6apt52TjxhG7IfoPAPSb+Ww29e0382vXRfeo+fca4rfrYLZaRh2wTz3jlDXoWj3pXkL2r&#10;qe6Vo/gOJKiO6plzFVs4iCscxRaS/AtA9EexSjtvmXoOLu/SUbf8fvsVV3zLxkKbedHtUGlICOWM&#10;qHJadA0jpI7hX01xKwYiH8Uzj+RdTPGuY3tXM6xSL5jFH9WHSiNgraF/j3HEOr3w1VbxWxzidjhE&#10;bLfCb3eLPxFVQ0cXDviWwPcfDsk7eWH4PpgOvX79x/M/vjl7+VBWSVJRffraA2s3ndjZsmNdz6Gd&#10;Z+mjY1IeUUBni9kcIZMkYJGlCHtCyp9UcBUS0ZSSK5ewxSKeXAr5kqOUUUU8moRPFiIspUxwe4o9&#10;ruynM1SReOe+aGIGSlimRA4lLEOmIPIEwuk7fLlcIJUqp6Zk4xNS5ThHIBBKJRCyyunxydtTX379&#10;1e/Pf3/xCrAXQHz/x0Di/RThfxAQ/tUv9f3H/4bQ/nWU8fdpxt+kDX8zBv3gELq48J8pp/7PIMh7&#10;JjRQ9uCeBStIFSz9DmTGAJ5CT/EK2ozFxS++/KN5mzCyagyq0qQuUUQzN7yNF9qKYOrpIR3igDq2&#10;Y+ZNHcJ+3fA9usFbdQLWLfFo0/Ft0/Nt1/Fbre69wSRsvzHhgGPaJY/cQd8yqmshMahZ5FNBDqql&#10;ofIG4hoQOLtDKuj+RSTAqrxzx5wzB42SLpimXvEsp6Lr2P7VtMA6OoxGY9oE0a18Qj0bX0qKrecs&#10;7ZZhqsje5aN22VfDWnnBlbTIWsQ1b9ivHvGt4RLaFa4rBuySL1nFn9CP3G0UtkE3oN00uMs8fL1J&#10;xE73rOs+RSMwQnPPvuyw7LJt2gimZPQE/dHTZ9+euLInKSchqyqnsrt6zf6tTRvXdWzZvvvsxRE+&#10;H5lSkBA6ncfkScU0sYQoFpElYq5MzuLxmXw+hCkd4XAQLk3IQyZkbKWILGJTZXyqXEwUC6/TmcMI&#10;VAIKrkiBiJU82SSdL2GIZDShlCGWU4ViOk/AFojEigmuUMaXKEXycZZQgEhFiJSPyHhUHp3OZ84+&#10;nn3y2ePPv/7sj1e/AxUYvBRUyK8KkFWRwd4b0Kqu9wjGe6AWusPFN3PvXqt4DeAvAyRi6B0B6Hhv&#10;gvQBIANfhIV3r96+g6kHuCLM/eeJVLjHABABTfMHGO9fXqoJCvxLoaZ/8XLxy+/n7v3whv3guxNj&#10;Uyt3c5d3I7Gt/HCYlPYpQ+qYuFqGfwUFVHVeRSN6hENqAdt08Ds1gzapY1ap+Xao+bSpe7dr+3Vr&#10;Yjbp4D82iT7qnHHVO3/Yv4SEr+P6FBEDq1huuf2BVRR0/hA2dySyko2vYqLLqN6FZOeMfrtlN8yS&#10;LnmVUv1q2Y4FQ55VJOiQfCvH8E2sgCpScBU1poEbUc0MKof2fwAi1b140Ld0JLCMGFpF9ywcDmgS&#10;eFYwvEoY6DJWQCU7bvWMZepp3eC1MDIwxLUYh/dphWywSj3jmHnNPfeq7dKTTmk3LJOHnJdf8Mvs&#10;dsYHomJQ+LSIlIrcxs29nfu2tO/ZsfvKtVt88ZhEQoHDXcShSRCWWERj8jhSOUMk4Ygk0vFJrlxK&#10;EvOZSjFdwKPIpKypCdaEgndnkqGUsJVy7vgETShjiJQQo4hIxhFCsyXnyZQ8xTiiGGdJZBy5QiyX&#10;iiVCCUCzfJFQNsGXT9EFgMhKyQIeR8Sfnp2RjstEcrEEqmGZWHF7cvLBnXufP/nLLz+9egE4N0zS&#10;wI5Odb2efw3GRxCnb54/A/E6AG0v3rx49RpMvBbmoYZTGSvCb/jN32IZyl6VM+grFRFexdz8zxSp&#10;HwA81QWwM9xYqvH9e7M8lZcuAN1wQ3790/zms8LMjf1Jq27lbkLS2jkRjZzgWhahiY+rUrmYEBp5&#10;se0STAlZF79XC7NNC7PJOGybVuAqdVTnEu/WJV5tat5dhkEf6eP3msacsko8750/gioaC6yghdSx&#10;cdX08EYkpIHtX0pE5fRjcgaDisjoYrJXAckxa9A+46bb8n6/3NHgChZ0V+hKGraWEd0hDAaxXocI&#10;XwNfyw6tosU18wNKRr1LhjxLh7ENDAj64GpKWD0joJriVUbyKKM555N8ylnYOr5T7ghUEQYR27Sw&#10;HUbhnUaRK43ittuvuGCbcdF5xUXbxFOOSy9YJR5xTNtgEpxiH45zTwiIr16RWlfYtWfTuiN7SHIZ&#10;Uaxgjd/mjk/yJhVMMcISwSVgCiV0qZQmlfIV44rJadnMDG9CIZxUIkIRRawkiuUksZSpkLPgksl4&#10;ykmudIIhlPNl46pIFUnZIilEKjRkEKlwiWZmoO8CHFauVCJ8sUg+KZBP0vhijlLJn5oUjyvFMjnU&#10;A9KJcYFCzpYIxVOTwslxuogvhOQ7Kb378M6333/1629/+fm3vwBM+3rh1ZwqRl+8nvv951d//PDi&#10;1bN5FXgLeDigGguLL9+8ewUDiPcCOJWs6H2kgh0SBMR/Jref9xjIvxo4q2rT92SMFzApnYPJ37uH&#10;37wt2s5J3qZI3jqVvFoBE87EvklUGRVVQvEpGAuv54VWszEFY0b4A/rYPYbYbQaBG3TQK7Uxveq+&#10;7Uu825b49mijN5kRDltEn3ZZdhNTRAuqZPmXkINqGF5FQ9haKqaa7F087JZ9KwjAKbD0KSC5ZQ7a&#10;ZfabplyxW9HvnjMUUAxd/JDL8mv4WmYCiKEbOJGV9PRWCbZ41KtgwL9oGNBTr5ybHgX9HiVDmBpq&#10;RAsSWkcNriXhG+hepaOeZVSXIrJ3BcMpb1Qv5rRN+hXDmP1qfp364b26oT0m8busUk/rRx2ySjhm&#10;F3/IK/2wZVyzHj7eFB/kEoe3j0f75hDia7MaN/ftOneMIoXWfpYuULCFkAsFHCEczmKhUjHGEzCn&#10;JkZEQiKHyxGIOCIRhK98YpyPCBHJXcHEI6Zkkq2YhLZpiM0mC0UsBUCqSjEgrwIxRyihcHlsiZQp&#10;ktBEIrggp7JFQr5YKpIreSK5fPKOUD7BlUgl0xOS6XFEKhGNT/LHJxClEqAGqDcQGQS9gieR8SZl&#10;nHEhTy4UKyQwdxi/M/nVz9++XHz9cuHVb4tvP301dw6Z3nadf5n7WP7Jb589m4NABvrCc1VcggsT&#10;uHKA3cFzOP3BPgySK2Ti/zw59QP94u/XB4QZKBRgYA4OOC+Aown3l/LJq6ytMky7MLBFjKthp/bI&#10;gxt4qHJGUC0vqJqDr2a7LrtqF3vaGLdPH73DMGCTceAaHb9ubXQPBKuG/0rjsF1GYQesYs/axF/y&#10;yhwJruBGNIhC6xFsFT2wlhZUT/UuHfIuGfEqGMaWUHDFVGwZ0375LevMfscikm8t16141LNk0KN0&#10;OKiZHdKGxPZIo5qRxDZReAXNr3A4sIaGr6UHlIyhi0dCm9jBjSzfkmEoYePa+VGtrNAGekA1zR1w&#10;rnK6bdaAdvRJo/gzelEnDWJPqmHW6YWtNY/d6rj8hA1Eavg+i6i9djFbrAl1RqGRVjF+lmHujrFB&#10;9sn4oMq0uNrcdUf2Dko4Q0LBEFdA4csoXAFTwONK+XyFGKb8TIEqp5KEQo5UlQlpPGSMy6IKuAwu&#10;jyO4I518ylfMsiTjDLGMpVCwleM0mYIuVyBSOZXF5svkkBSZIiFPqZDeuc2bmuBNKDkSKV8+LlRO&#10;cYRy5fRd2cQ0Tyweh1P+3pRwfEI4MS2aviO8PSuYvgPTBK5UKVZMSRXTcCMh92dFszOK2zNcqYgt&#10;E44/ufft78+APfT128Wt5PtJG8eS1jMT2okZ7cNNO9n7+2fHJN9Pffnmuzdvf52fB3uO1wsvX4Of&#10;HbDD5qFOff2fKVL/BysCUGWwbHoFpBNwv5lfhMMCDB7f8vhPalcPR7cxcW3SyJ4ZdBkdW0ZClVKx&#10;dUh0pyK4mu2cdtkQjnWgO2G2GQVsNcCs1fLp0Eb36mHXaQdu0MfvtIo/aR572j7lOqqI6ltECaxi&#10;+xaT0GUUGArgqqhhdcyAMiL4okFhGlrNxRSQ3bOGzFOuuFcy3Wu5DiVU8xVXPMsG3Mr6fWqIuA5u&#10;eLfQt2IMVTYWUEnB1TNhvhAIFOlqGnRXAZWkkGYOpoIUXEkJrSDjy4noohHvwuHwVrH1sqvG8adN&#10;4k6axB03jD1pmnxVE79HL/Qj26R9LumnLOMP2cTtd0nYaRPebOAfYxrma4K3sA5zc4wOcU6Jc8uI&#10;r9i4blgouSnm3OQjrInbkCABHOWIhSwxjyrikhEOX6TgyhRjHIQtkiimZlgSMQClortTkqkppnAa&#10;LgqiapiEk1NwuPOUE2ypkgYtFMJnCwRciQQqXQrClcxMiaYnAeeCygERiwRiCU8kYfPFPLECkSh4&#10;CqVgQknhcZg8oUA+xZICpABw7CRTMTGmum2g8ZogyyZJk7epErlwYpIjk4wJeGTlxKho8tH3r/YO&#10;P4xbL4jaPEFYNZGx9l7llscFa5Ux1cOJVQOFq5hFG8f23Bynznz1xet334Gn3cLiH4DaLr75zxOp&#10;kFKhZ4Re7yU8zi+CpdkfL9/8ASy+l29ePXsxR+Y8bFg9mL+StbRPGFDPwtQifuVMwOGxNUDhY0FS&#10;tE46Y0o4oAvoetAWTZ81mt59mr6d6r4dmujV2gEf6WB3w4DKOvGiW9aQbxHVs5jolD/oW0F1Lxhy&#10;zb7lVzSGBcS0kIjOGwmqYgXDNy8gOaVcd8zot8kadCyj2VfQreHULieG1ZEjmhnxvUJsLdmnZBhX&#10;S4cyAF/N8CsnYuppMA+DcCc0ceHj0Ethq6lh1XR80Zhv2tXIWi6hSeCa1W8SdcIsGvD/0ybR+w1j&#10;j5osvaQfcdAqbq9zymG7hH228bvsYtdbh9ZZYjNM/QMtQlwtQ+0cwlFOBAImM6ti69arbD5DNjUq&#10;5Q9CLy+QsxEFhyWUQzITcKkcBqRDIlfVOQ1wOAyxBBFJEIlEMDGOSIQsLkITyilC6TCLy5+YkMzM&#10;MEVijljGFQKwPwtHP08igdOcK4XEDICrmCkRknlc+b3bMqVEJBJwEUSmmOCLFUyBlAWPMjlbqUCg&#10;0ZJM0LgCzvgEfVxJlknHRIDFTnOkSqJkgiSbpvOlQplilMW6QGXm920vWX+67zAS39Af2sH1a2cS&#10;+sSZqydiK2jpvfKlvZKc9ZOxrciy9bL4zrHo5kvL197ceH36GPXu7He/Q7D+Z4lUlc+uqihR1SXz&#10;gEksLj774/XvL+bgAPjj5QJV/F35Bk7WJkXcSnFEJzusFXErIGKquYFVzJB6LqpwDMJUF7dLL3iH&#10;OmqNbuB6Lf9V2v596v6dmsFrNXFbtIL2mMWct1160z6137eQ6lNEhhFUUBPLr4riX05GFRNRgO2X&#10;MTB5xNAKNq6G61dK88gcdkq94bJiyLWYZlVEtCqlmheScE2crDWyuBZmbCsrspkFrVJMMy+ugRdV&#10;xUJBa99Aj+oURjYjQPYDnCuyQxAFEBWMWLOHo4sYuHyqfcpV/bAjxqGHLAmHbKIPmMfsNo47YJx0&#10;2mrpMZdlhy0jAdndbBuz3jS40gidaBsUZhvo6RTl6RzrE1mYnlxZUdjXe1WADCI8EsIfErLheGUJ&#10;lBLxbRiJzk7dFouFTITFU0ih9CTJJEMCPlUgZPMEiBiCT8IV8oFPxYVLAb2XUDIzoTqRxWLJ1Awi&#10;mRAr74gV4xJowO7dEY6rGiPR9DhbJoKaAaYG0gk51KVCABKm4dOmaFwhIlfC96GJ+ByBUDY+yZZK&#10;2VAnPJhF7t2mK+U85TgbsC2RkqeclckngXJ4Y4xYsnJjaNX6gm1UmBIv65FC4RSxlp+wjle0URFf&#10;S0ldqwxo5YT0SBPWKpdvGU9eJ1i6RhDRwUhayUvuGDzP+OTH1//heOpfcf2/wft/R/rhiSpA35PM&#10;VI7ib98Njin3HmMcPCPee1q0opkW2oD4t4oxnQJMPRnac58SWkANL7SR65B2yTb5vEH4Pt2grTqB&#10;mzT8VukGrlFHdat7d6ijezSw67XD9hhGn7ZLHfDKptsn98O571dChubGo2gwoIrilT+AAVp+wZhP&#10;Psk9c9gjG4b7w3bLb9qn33DPGfEqpjgVEO0KSbYlFI8abkA9I7QOwvpGEMyuWjn+ZSDep0cDly9/&#10;xDuvH8ja8X0yX5gUVFPxDUxcA9Mzvx+dNxSWT0msEjknXDONPqMfcsAYt9sqbI9Z8BaziG3GsbtN&#10;EvYBUGUWsdEmerM1YRWYB2q4hxugMJaB3jZYh4AMvHt8IHZZbOOGtcMSPnVcTBZy2HLRgJA9KhJy&#10;FdN86QxPIFeOTwmkYsCMoMpk8SU0vhBoKAyBWCCR07hQFfABHEAgQMfHheMKnlwkHJfxlapcCzgU&#10;UzrOH78jhtZeLBRPKBGZRDQ5IZ6BM13MkYu5SikXAlEo5suUgA+oGi+xjCORcKRCupDD4COC8XGW&#10;XD4mFjFvT5LHJTQ5fJWMwRUwANqVzTDocJtMLi+psw1bkbz6KrbuFqFFENuiiGiXhPbxlm6SpPXy&#10;VqyWxa6d8AeSe6c8pIeTtI6RuIadsFoYt0oZ36ss33X7BP2bp7/+x+ZUCEdo6lTj4fcg/3tW8Afj&#10;KNUHwLMciNCv3r56b272bsMRblL7WPJ6eXgnd+lqCa6enrR22gfIIoVEGM0H1vE9SyjeJaNGMNiM&#10;OawXukMnYL0BZo2Ob7cOqk/Xf62m7xrdoJ2aIR/rxh61Xn7VK3c4MJdIKGEkNUvx1Sy3MpITxFAt&#10;4pszii6leRWSPfPGHNJvOmYP2mX1my67aFc85FVLd8wfdFx+HV1IBOg+pkEQVc9MbkWSAMmqZbqV&#10;EXGtQlwFDQtPWhgxK8UxII8G6nQbkrZaEVRHdy7s9weuqgqLoDosGzSJOm8Re8YwZIdFxBaT0HW2&#10;MdvtEw5YxWwxDG0xCms1I6y1xK+2w9cZeODsgn0MfB3NcCiHmEC3mGBUbHRpd89VGpslm6IiYppQ&#10;RBbyiWw2kc2l8iUjTD6FK+GJJziQPKE3l02MsbgCoXKYwiYhEg5fTiaxAKtnwvHNRVhCKZUnpPH5&#10;/HEFUyKCC/IfS6IgcYUiqRwRiBgI1LtKMl/KlE2w5UoKwhMo5SQWB/ot0eQUQySi8Pk0sZguk9IV&#10;0jE+Au0aFK/DFD6iuM9UTJHkwlEphzqhGOZJ6aIJKiK/PMpbXrPJNKh82WpKbDc3tJaZt/5+VD07&#10;bo2UsEGJWykK6UIS10ji14iWrh+PbhdGQVnVxw7u4UZ0I4Q+JHWjuPP8k3OKn7568x+bUyFSwb72&#10;faSqYvODkc0H53C4XsO4Ahq9N4BGLf78/F3HPkFUOz22V46rooW3MGJ7RNA7excRsTWIfzkTXcmy&#10;TL1gEHNUM3SnTth2naCN2uiVOuhebVS3FmqlUdAWY/xOs8jDJjEnzJLPuRUOo0tIgXljkWXMqGpO&#10;YBnVs5TsXUQOLWP7Z44GFtOd0m+6pve7ZgzYpF4zXnbFOPu6TxPHs4zsmHYFV0gKKhj1LxkLbGDE&#10;dwoiCodiSlTsquA2vlclGQfzp2YuppUa0sMDYiEe5lUtvPAqekg906140CL9Aqp4zCbhonncBZgy&#10;mMTsMyBsMSFsNg3faBK6yhjfquFeYBXTa0boMQ5utgwuNfaJsPJHGfvYGwe4moX6eqRG+CVF5zY2&#10;jollRJGSKpDDSU0XSgAK5UBClUJehKYHwPkppkhO5/D5Ihh6jpMEApZAyhSP82buccQTwDHhyZVQ&#10;d4rkMqZIQZfIocSkS4AJIGHJpQwpDFelAP5L5ICMKlWAF9wPIiVdOiGcmRVOTCFAD5DKBOMTstt3&#10;IEw5CgV/akoFGowrWUAYEEn4U7eBCEsRS2kKKVHMHhMxqXLBmIA/ILx3Q/h1yZpLeatulW0VpPZy&#10;YptZK7pkRb0TJWsnk1eKo9bI/aGCamFHtLMS1whje4WJvdLElbK0bbeXrp/A15GCW8fWDPy4+urT&#10;/awnX776D4/UD+nzb5EKZz2c838F/KHTX5x7sfDizavf3oluv16xihm3CjzGBEtbBIRGpn/ZiGde&#10;PxzcQdVsz7xh16xb+pEHNfE71QLWaWPXaAes0sX06WJWavr1aqDXmITvsYw/ap9y3j27H1VKwoDc&#10;vmAUuqWwCiaumOJfMOpdSAQwNayQGZxDDilmeizr91o+5Lz0mueKQee8EY8alnMJyV01EaBH1nFi&#10;mvnJ68GiGgloIAeXDcc2sLCVJFQNGd/EXtrMz+qSpfVJwjsROP0DAeSvZuCLSa7pV4B57VdNcc+7&#10;ZRJ5xDz6qGHEHoPIrSaxW83ittokbNYPrNVCZRpiyywiVlpHddvHgGYwyMzPwxHnZYN1Nw5wsYr0&#10;d4zFNX605tzI8KhANIQIR1h8gXx6lI2M8RASm0HhshlCERGBJCdlKxQUSG9iOJF5N5gMqkBM4sOk&#10;VE4TydkiGbRWRD6bLeGz5BNM+ThFDGiAgiGXEAXIKAKXgAqfAzAqT0hHRCyJkiKUE/liiEL4QoZY&#10;ROLxgL8CMToGE1mlqkJlQYkMwwUoiIUwR5D3c9lECZ8iFYwirFGECzAtXTF5jvFJ6UZ6Vic5rxfJ&#10;XytL7kaiW5jLekTLuyRFa8ZTO1Uvafya8fQNU8vWKUDoBkl06drxzE13Ulcpcjbezl0vX3Pr844z&#10;jzdcf3qQ8eTrF4v/0R3Ve3j/vcOS6uhX+fBAy/9+PQMs23n57tWr178vcJFvm7dKsNWjEaulYe1I&#10;5PvBOq6GDhemjOyRfcsq6bRhxH41zEZ19DoNFVzapeEHZNN2Db9eNf9VGoGbTKIP2aSc88juh0kp&#10;UPcDyyhB5bTwWg6unO6XO4wuGPPNJ6LzybgcclAm0W/FiFvqTa8VQ/CIyhx1XT7olk90zBmG6gJT&#10;RQ+HAWkTN7yFg2tlYqpHEto4YZUkXDURVTXqXXArrYWf0yXNXq0Ib2UHt3KCG1gwMvBefjOghISr&#10;Y7rk3TSOPWwQtts0co9KJBi22YCw1jSmVyewTM01RRu1wghbAWGqhUrWQWP0UU7GvrbG3hY2OBen&#10;SH/3hJDYiuxrTNIgi0EUCQfYHCIH5uzj0E4RhXyGgE3mMCgIZ4zLJQsFEHkkIUIUsoYQ2jAfATx1&#10;lAeJDUj+42QOtFZ8qpADZGqyCKJTDLAAVSYGlRVcHEBPlRMsJQBYYhZka5GUKx+HPM2GNn/mNndi&#10;kimT0aUSkAlwJ8apQiFXLqeB6EUg5AjFDJ6QCWEtURDFYsaEkqlUDLN5gyzRDbriInU6a+1wdDsj&#10;Z/1Udt9ESis40UIbygbzmJhaTkoTsnylNHG1MqJLtLRPtmLDRNwqfvx6eWSfOAUcwGvomauUDYce&#10;N56833HmwcoLD47Qn3z//D88Uj9IHd6HKczLYP/NK6A5vlYB/DDzX3z5+wKd96BuHTGqjoJvFQb3&#10;SCJWS9B1JFQJEV/LDigno0tG7FNPW8Qe0sNv1cZuUPdfqenbahDQpY3p1vBuBya/VvBW/cj9tssu&#10;ehePwozUr3AMKsXgCga6mASBG1BK8coZgFkrtoIFqD62kBZUQHNOuWGdcBE0gDAFCCikQaQ654wE&#10;VHPCm8URDQJsITEQiAEFQ9hqSngdLa1DFNfIDm+gh7exw+qoyc3cmHLysm4JoY0LRGnP/EEcCFEq&#10;wbgPsUm7oB+x1yRyr3H4dvOYnQYhG43DNugHt2m4pKu5LdUNyDXGVlgE1xljsrR9/HXR9mY4ZxOM&#10;s0sUxjXS3y8RX9zXeEPEoMmFFBXpSTqCcEhcHpBFSHwhWQLMPSaJTaMJuCyphCIUDiNsqkJIHYeW&#10;i0eVqPIfYFUkrkAydUc8McUWCqXAq5IKqGIZRSId4fGYShl7QkGTSziTEwyoRyH1SpVMkaqKpSAC&#10;IpfPkMrJIjFVKuNMTFIAT52ZhtkpJFTR1JQAUFgYsConOXzAs8TciWmSaAKKE6gBhtkISTB1hXov&#10;t/1SbA8xdft0aAMrvJpFqKTjSkcSuwTx7cL03pm0XhUzM2KVJBS8FnvFEW2ssE5mQBsN285JXKvI&#10;/mimaNds2eHZhnP3287e6zh35xTrix9/+4+epkJpqnIA/bAFCiIVBvy/vnj77a8LT76d//aXhX72&#10;k4yOM/FdRNhUhmuW4FvFAa0sdBvLv4weCi1Udr91wjETwi493EYtzCo97BpNPwjQZk2fVnii7rfK&#10;LOagacIxhxXXPKGyLKcT6nlh1ezwOi66mBhcxYAAhfzqmTOAKhr1KST5ldKhu3dMv2W19LJV+nWP&#10;Miqmim239IrL8n6vYpJvKSW4lpPULk+o48fXIOHldCx48tQygyoouFoapoYU1EABA9RlTfyUas6K&#10;DjnM/f0qSS6ZNwPLGagyulnKJcOYoxYxhwyDt2gHrtMJ2WBMWGsR2a3mtkLTK0PbN1PbN9c0uNYE&#10;m6Pt5qvlbr/E1VDT19wg0M0tLtIlLDhyecIAMjokZg8wyGNsOkD6IIkmwqgJ4ZNgfC+TEhE6Q4RA&#10;n0TnC8g83giLxVCKyTJkRMggc9l8gDbZXBKdzRFIYbAplkoVSqliSsEGOcr4FJEHBYNwhMsiCwEW&#10;UNUJUFeQAfwH5hRfROEJGGKxYHqGMzFBlSmoMqVq4iqTsSQSQKNYQjEN4TO4fCXgYjAAEyJ0hfIG&#10;S3qdLrpBpZ+4eh7w2sq+47Flp5ZvkCSuloVU0paCwVEdI7qNRehkYxqo+DY+OCrHrJOErZdjOrj4&#10;dm5A7VhoDwvbwyask7lXD5UdedJ04ZuKC580XHu8Zvjb9sv3ziBfPXv+Hx6pKmbN+32PcAELF1D+&#10;K6Oynl3UklWkul2cjL6RyLZhXCsN1y7ANQpDG4XeFUQUzCErOdDuWCWcNgjbZQAO0QErNVEd2n4d&#10;2j4d+uheTd9uXewG/dBdAFfZLrvqmjPsnjuKKqLgVRDpaHAVE1NKDigle6y4CRWqb+GoR8Ew6Exc&#10;8kZdcodd8wCuIrmVUixy+oH1B1VBQBERUzaGraMH1rPCWvi4SgYmH+QlnJBKTmSjyL+YjG/gBNTT&#10;cY3MhC5xeCklpoKV1CAGcox78ZA/FAylDJOki4bxZ42ij1pFHzAN2WIcuskmcZsxocMYX6npDbsr&#10;0vV883R8sjS9UzVd0SYoJ313B11PB30/O9tIf+sQfEJRxQCTOsQZ6UeoFB6bgjAoAgZVzGFK+AAP&#10;QdwwJseh7qTyEQoXYQCBn82H6IFzGbKvKqBZdKZMDORoOgsRSAGoF4gkIhg/iRQinmISQowuFCEK&#10;OU3AZ0sh+GSIfJIrm2JIxjlQA0jkCAClAj5nXE6Xy0kyOQNmp0DIksgQmDaBfhDKA0CphBKxcpIv&#10;lTOlQsHdu7SJe/0IZH3WGIfUsmqVZ1hhZtcIoZEe1sgFvk726on0VdLktRJCDxfTRMW1saP7BEFt&#10;dL92dlC3IH6NIn6lMHGzLGglErJOumzfbNWpx3BlHp2uuvSw+fLjuvO3j7M+/+m3/+jTHwpU2HKn&#10;2lcGPETQXLxcfLdhPzmp9sbSDhGmjhrRLojplOCbudhmtl8V3beY4l4wCn26bUq/ccQZneC9GphN&#10;RviNBtg+bVSrlnezrk+rnv9KvYANltEHbZeec8sZ8SwgB9cJ8DWwW0eAyycTKlihdRy/EpJ33hAw&#10;V6JqEUw51aec7Jg1YJV61SF70KuE4pI3Yp5x3TTrpmcpFV/FBT4UtnoM10xHN9BwzVygv/iXMVzz&#10;oMGi4yoF4eU8fCUntIUX1iGI7ZaA0CqkBgmsROxyB8yWX8JUMMxjzuuEnTCMPWMac8w8Yg8kfiOg&#10;nhBadLAV6r75mr752j65uqgVGp7RsA5A28PVFGWv62hr4etth/NxjgrAZi47S6b3s1gDTDL0KFyp&#10;kC1iMwH6kbDJPCYk0VHIiEolUYhQBQKOSMYVyGEwxePLxfIJRIXtQ1Jkk2WAp4pZPBFUnyQeiKak&#10;07fHxVMwr1JyhDIKG6alUhhHwZSfJ1UIZECPmqGKx+lSwKeEDJGQwuMypCKiUNiP8MmKCbZEDnw/&#10;vlgmlMGXS5gCEWRWIAPQBUIqD6EKJQMc0SDCHxNwth/eb+0RmFazL2c9L7RNANzI+F5pUo8wfa08&#10;pou3dM14TIcwrh1qAC5ob4LaOJG90rR1k0l9ooRNUv9eVsT2qaLTnzaffVx55G75pU9qLj3p7v+m&#10;GiKV89lvc//AnPpXU/p/scRW9RGV0czfaCjgFf3723drDvEia4hBtRL3Cm5wjTykXBRSxQVhCaaO&#10;jgUBU8GI1bLLmrjDGui9GuhtGv4btHy7dPw6NTwbNDwa9FAdJriPTMM+tl16xin9hl8pwwfEemVs&#10;dBE9ulEcXc6Oq+VBEsVWMyCtAm8/BLj3+cPOBYN26dcs4i84Zw96FIw5Zw3YZd90KARuCimsihXV&#10;huDaaQENJP+K0agmXngNF13BdiylOTbwXEsZMc0KfAM/vF0Y2sYLaWRHNPCgtHVbNmSTedO1Ygwy&#10;uk7QIUPCKcOIEwYh+/QCN+rh+iyjmtU9l6q7ZRgFN+th69U9MtS9o9TcfXU83bQ97PS87Iy9nK1Q&#10;np6E4Oi8ZYNi1oiERxZLB5kcUDnDYJOGMMc4FIqITeIy6Hz+MIsDf8qQyUZZXLZAzmRJeIhSKJjg&#10;8qQ8kUw5Owsn+6CYRxKBUko4xGJRYRYlEQCFlDsuYvIlEuWMSDYBE06AX4FpJZAohDCjUtwmCaR0&#10;2ThboYRmnyESiAD5VypHhBKqYnKEzuIABCaQIEIZVySnwdxLCnMsKbRWTLaAxhQM0rmjPNHHpy9a&#10;OmNClrVXbwNGDieqE14oJKlHgi0bAmP4mB5JZLcc7A7S1kxnrFYmdPNhShLfI0voFGHKBiNWInE7&#10;JjJPf7ls13jT0Tv1Jx4UnrzbcPFpx/Vvai7dP8x6+uM/pPdXBST8B4g+uNS/16sBJUplVgP2CkCa&#10;Bd7+HNBqYQnuLy8XBI9+L9uCxLWz0tdOZnRORFXwYmvF4TUCTBlw6TmokiHvguuWsftMw3boYNbr&#10;AYXPb5W+b6+p/2pdn25t/17zmF22CSehd3Facd2/YCysjudbBtNRUmQtL7yRH9cgSGmV4cvp4BMR&#10;WEyOreN5p113Sb1ivfScQ+rVgCJaeBXbZ8VNn7xbTsvP4+tJsc201FZWaq8IV0fDlo4tbeIn1XLj&#10;q9kAPGEbWJg2sOthZa6V4StHo2BYWssKqmOquNtFRHwBEVtKMks4ZRIH1zHDqP0W8cf0sFud43ZY&#10;h9UsscMucQhWc0/RQxcZBhdr+8ctcfHQcHMwcHcw8XfSQ1sbBDigloaklGeNcCl0IZcjEwPGzobp&#10;kVhJFypG2EISDwpTCUD4iAiUowrF+AwUoFSOiC2aYAlB4gcqUxA/iQGrArCTq4TtK4+BEMgDJSq0&#10;RHBwi+VcgRQRK/iKGcH4bb58Wjx+Z+LuY3gUyqcR8QR8K2ibGONK5sQ49PhMqVx2555qds8S8JUz&#10;TImYCjwsHnBTZumiKUQ+Dd9NoZxmIUIqhcFlCylc8d6LQ2aYNELJx/nruAlgClvPju0WxXYL09dM&#10;pfSMJ3QqQhsEkR2SiFZgD/MIq5CQtdyYXn5Ct2TpKmV4K7dw7+PUjxQFxx40HH3YdfGz3HOz9YNf&#10;dl/9subM45LTs6fEP/7w6h+RU9+P8N9DpiqmN8hsQWHzFuyO3rx8+/oNyBIW5mFT2Ytf3yyw73xV&#10;uYMT3UyJ75ZEQPaqYBKq2IRaQUgtDw9yjhXXHVJOGeC36geuN8JCjPZp+HRoeLUaYXq1vDq0fFbq&#10;4bbapJy2TLtglXXVt2g0vJgK3U9ks8CvmAhVaWAjBwsq+yKie86ATwkRWP3+RUSn5Ev2qZds0i75&#10;A5cqi4jOGnNKuuyVO4CpJgU1UoJqRmOa6eG11NBaBrpoOKSSGlbL8C0YDG1kg6VUZJ8ksUeQ0MqI&#10;bKCGw7y0mo5uZDvm3wqEHquM7JR22STmuEHUQej3jSL3g2mFVeR6A/8CDecgdQfPJbAXwCVcwzNR&#10;0zdWzR2l5myj5W5piXY29LWzifY1DnAMzYw/N3p9lEsfZlKZgHfKZJC6gIEPACcZEVCE4kEWZxTh&#10;MyXA8UOYQuiiWDDqFExBLEJZKaULpUQOAic+UypjyacZEiWo+HmT48IpJaIATrQUvgQq11G2gMKT&#10;URAZXSAH4h9PPsVXTIOoGrSpDFUFLBhiMXkTquECAjMqsYLMEXElE9CB0WGUwFOQOHKadJqrvAOU&#10;GCh7AVugIkymhLft5DlMcik6Z11S32hQ7RAc9P5lw9hGanSPMLyJG9UoiGgSEVpE2DomjJojARpv&#10;HEN30UPaONG9Ur8GBq5PtHzfg5JTT/NO3Gs6+ajx5IP88/fKL9zvvfZl9elH1eceHud9+9M/5PRX&#10;7dL5IPX6YG0ENSkoS2AbhGpICqsXf3/z5vtXc7Q732WuuR7WNIyrgXWjPJhw4mqZwBcJbuDiG7n2&#10;yy6ZxRwxCtmph15viFmjB3QT92Zd3zZt72YtH3CLXgluPCaRx9yyh53yBh3z+iEK42qQiCrA3hlg&#10;/xTRxA+qYWKKSdhyqm8J0S1/0D13wCNnwDblolPOLTAwQxWpjmxMAcBYlMAalkfZKLaZFdbOjVBh&#10;ovSQFk4AaPOraUDjD6qmQiniD56SrczwVkCgRmCfBCC74R1itwaGVwPTt4LssuKqcfRRg8iDuoTt&#10;2iGbwQjIInKzc3ybnk+4hpOrtrv7Eke3JY6+Sxz91Zx9ND0ctTzN1Ry0zf3sHPA+9uH+hPy0UyPX&#10;R/isES77Opl0jUQa4wHGxAUaKBPaJh6HKOCMiZARgQoHJYkERD68SyeLWCQhF7BSRKEEygiFgzAF&#10;QgbAqAweTESBtA+tOtBM4TSHzMoQQ0DLBxmCETZ0+iIYtI6yAWcV8yemQIYK8BNfqWDDgIDFFoJX&#10;hUDCESuZUNFyoR6d6KeymSKlQHmbKpBRQWg1dRfYJ0zpVD8boY8j/QKaa1Sy97L29LVj0d206F4k&#10;diUsTWASehFsEyOmW4Krose0S8KaeDHdsvgOUUq3BOqr+FXysEYksI7j08jB9IozDj3OOXy36tyT&#10;tguf1hydLT0123zpSe/VL6uOP2i/9NlZ5Ltf3v6DcqoqUt+zoiFMVcc+cKL++P6rZxLxFyOCLykT&#10;Px0mPVzWNxDfwwxpRsJbxNEtUKyM+VQQfatJvpVEu8xLBlH7tIPA9WmrUSBM81fp+neou9cZoFr1&#10;QVaKXW0a/bFpwimzxCteeQy3/FGQTAUUkaJquNCA+9bQMA2s2HZpTD2fUELHF1JQucOeuYMOaZfN&#10;Y09aJZ7zr6K5l47ZL+93WT6EBqOUShZYqAY1gZyV4Vc6CjIS7/Jh71qSfzU5pIYeXEEJqaYB3SSw&#10;le3TTA/pRNDVJJ8qkmcpybOKZlo4ZF86Zhhz3BR8WQiH9Ah79CM264SsNCesdozr0nDAq9m66Lp5&#10;aNg7qDnYqTs4waXlYq/taqrlqq/nYWTu52COcvWODL/KoIwKEKKAd4vBuEmj32QwiULRCIIwhDy6&#10;GD7OJEq5RBlCkvFAAgUTJkDgaWIeUyKgIBCdUHbOyCdm2AhPJBVPTk1KpJMzdx4BKAU9Fl+qhLEW&#10;SwjA/h067zZPcZ8rv00TjrPl0zBEpQBiKhYy5GKGTCQdH4dpqliqlCgmuSIZCzimCiBK35HM3GdK&#10;lSxgsSgmgM9Kg8ZfMQlRfpPBArrWJcZYdEFRQFp93jqQkfVjKseiO/nLN09mbFRGrxRGr4XhkwQ0&#10;PxEtfPBcCgbjo2Ze1trpnA134trEuAoQnyH4LqVZ/q30fQ+y901XQ216+l7nlS+azj1uPD7bcPxu&#10;68XPuy88PUF6+uObf1Ckqk5/0BaC8BDGT1CVwiLQ11z2ncqWC5G1g+7LT+Gqh6Beie+QR7UqANrE&#10;VtOwdeTIPpF/Ldm14Jpl8hGdsK2aAWu0MCu1fDsBLgXLfW2fBm3vJm3fLpPw3WAJYZZy1W4F4E1M&#10;7ypGcAMnooYTXcXBlVLRVTQUeOyApV7eSGQpI7yIAkCV67JrNvFn3dOvQ0C7ZffbLL/qmt0fWA7E&#10;Z1pstxQOd7/SkchGdkwDO76RA4b8cLeAsAR40JgyItRS0bAyvUuEb+WGtiGBjUx0A9ulYMSpYNSx&#10;nGKVecM86oRdxDHryGPmkQdNwjcZBDfpoNLVLH3VHX11XFAqM3U7Z00HOy0HO11nW11nC3NfGx1n&#10;AxusqzsBh1uatP/seZhwQgSM8QUAyxOF4jGh+CaLPSoQQAyRJTwg+I1KecMihAKTeoVigM6ksLkw&#10;b+fzOGwWkEzEQOe7c2d6fEI8e1dx/97Eg5mZb54+/e7LLz55/OiTTz55+tlX07cfz9z5fHzqKU92&#10;hyOZgqKWPzEDE3+KSEiTimhyEUMh4vLBDoAvBFcVkQxIqByRAqoClggU2FAYADcApqxSMgxy6TAb&#10;4w9QacMc1qiQF51T4Rlb2X5IFt9MwVeBtRFV9XI1M2NbWKFtnIiV0uQN00mrlHDF9EpDWxBg7kaB&#10;O2cjG11LJ7TLcE0SOxgHVpDD1kryj91tvfpJ/fn75YenW47f7zj5oOvyZ1VH73ef/eQc/auv//hH&#10;zP1VHRUkVWinVEJElQZ6/iW4gEonf27bKoztk0ICg9sroVOGKaL4FYBkmQvFinP5QGgLy3H5WYvE&#10;AzohG3WC1y7x61DHdKn5tqqhWjT9GtR96tW92nUwm6wSzpgnX3LIGYVFZH6VbKcyIqRJOPdjKtlh&#10;pXSAjTA1DL8aOrBOcSBXSr9mlXbRPOW8ffoVQEbRgHnlDIBMFF0wFFvHwpWPBVeTcVWk0BqwPGEn&#10;t/Fi6xlRjZyoNj6ungGQakgrN7ZHEgIO67DwpF2U2CWN6pL4VlC8ckf9imlGyRd0oo6ahh60izhi&#10;F3XUBLfLMGCllmf2EgdfNSeHJbaOatZumrae2nZOek4OOg7WOo5W2o6mui5m5n5Odlg/9zDCyVuj&#10;0KCMMnnDLP4oTzjCEwwhvBG+YJTPH0V4YwgyyGFfo9H7EWSIxx/kcEgCPh24KTDL5AyKOAMyPnEc&#10;WE0Sxr1ZoPuxb89yHj+SPr07++2Tx99/9uSbp/d/+vbpX77/8vvvvv7ys8+//vKbew8/m5p9JJSD&#10;PwoQo6ADk/NnpihSMXdqXDoxweOLQdMHORV6L64YRClKtnicLYXhqoA7IRdNTTO4QMcWAs+fyEX6&#10;Wexl5fV+yR3p3WNLO1kRzUhUp8yvkhrTJY5sYkXAKu5WJLJHGtwIrZU4slMQu1oe2SsmtAsIzUho&#10;Nw/Ty/Vr5XpXsx3ywfGYnLz7TtXlp9XnZ+su3q879WDl+c9ajs7Wn37QfP6z1pMPzjK/erb4D8mp&#10;wOiDhPpyXhWswI168xro+28Wr1K+yu5i4Zto2CYaoYMbUk8PKCXiq5mAQ2Ha+E5VMDe6YR1/wDhs&#10;i3ZAnzbEKKpliU/jEv82DWynFrpNzbddE7PWNPqI4/J+93yiTxkdAKbAWha6HvgidOCd4CsZQZV0&#10;bDkNXUUHzb5/0ZhLbr9p+gWTjIvWuTfsc246Z94AVNUx45p7/mBUDSOpjhVRTcHCgqh6WmDJcFgV&#10;hVBDD3tPLYX0CcUAPIG7nwDa12owU6FBPgC6jHtuPwgNXFOuuaXd0CIc1os4qBe00zR0t0XINvuw&#10;zbpuZep2kRpObhqOtqpD39Z5iZ29rpOtkbOtnqOlpj2c+1Y2OJRlAMonLmHXhZsU8TSRJeTIJke5&#10;AghQskRCes+pew8VichgbaKa1Mso0slRvhTmqGy5eJgxyuINi/kXlJKrD2cpQu5VJu3C7Czr7n32&#10;o0+Qx4+FTx/c//Grr3744ukPX33y8w+f//DNpz999+VP337107fffPft959/8eWde/dn7t0H8JUu&#10;ENHFkiEWwGFS4cQEWyUBkAoUExQun8oVQU6l82WiyTtcuQiZkHLkKqU1TygjsZGzI5TE8g7v+Lro&#10;mmuRLZwQcFGGGxvOnG5hwmrl0j4F3O3hzTzwPIS4DGtghrawUXXEsD5RUBuCrmUEdTJWHL2XvH3G&#10;o3jMI2fMp4yaun0m88B42XFl2fGJiiO3Gw7faT51v+7cw9bLXzaefngS+eaHV/8I5B9yqspnHoTb&#10;Ku02OEq8erNI4X+R0wGlJCO8kelRBOIEHraJg6mh+5cDC4SG7xCYZ5w3jz1gEPyRLnqVrl+HlneD&#10;mgeYlzeooZrUMR26AWt1gzYbxx5yBtln4Zh7/qh73nBgFR34Stg6FoCgwRWw4IGBqaaDlhpoJXbZ&#10;N7yy+qE2NUo45VE2BsWra9Gwbfpl15x+vwqKbxUF/PajquiRTRwV5bkOtNcA+DNgXhpURfeuJAZ2&#10;ImBlFVhPh1XnKnEpHAINzKAGJrD6XUsGcY0c27gzloRjumH79Qh79YK26AVtNgnuNvLKVrMMVrf2&#10;1rRz1bJ1UbeyX2Jjpe5ioetiom2tr+tgoutmaYn3dY4J81maeGyUMiq9PciWjtB5cBYPsNj9HDYV&#10;iHkKGQXUeQKELQVWCgM8UMnicbJo8soYY5TJOn3xREd3xdoNlWs2FLZ0pFfWJC3LwGXnRjS2ZO0/&#10;1Ednnf30c8ndh8q//PrVV988/OTTme+//+SLzx9++fknn33yyTeff/n9119888XTT588evz48czs&#10;PbZQAul8jC0E1QpbLgf4lgKMQagKeEIwVwN/CkCpuJJxUGgxxGDFKqdwhGQO7xqdubxtrX1sU0jF&#10;ZcBGQHMR0yvxqyP61owENTFS1k6k9sgSG7kRsCqxiR8BZ30DeGzR8d0c/EohIH2EPkXWvtvZB8dT&#10;tygiWvneOaOwCiFtx+3KC08qT03m7hM2nHlYd3S28thMJcz9r39TceruHsan3z7/95/+H9x3PrT4&#10;/+L68C7QTUCjBZTTd4s//T5/eUBe3Ho9p1cSVivEljK9i6ioWp5VzpBTwRihTYIpHTOO2KeB2WgQ&#10;sl0HsxacI7S8m3R9GrU8a7V8GtXcao3w6w2Cd5nFHHPKuYGqproUDIDLSGApjPKpvqXDPlWUgApI&#10;imRMOQV8+YLyxnxyh6yzrlkknfVdfst96WUgN7ll3gTA3zLpHMBV7sUjXvAloNGrooJy2r+Gim2A&#10;Bp/ll0/yyx2LaBAGAGmrDSinzIB2dtgaSVAnAtMUWCbhXTziW0t2qyUaJBw1iTxsBVw+8PoL320W&#10;sk0/cKWeX76atbeWo4u2vaO2jaeWlbeGtZO6vamaq4GOi76Rs7GRh4WBr51dJNYpjrDt+tWbYvkV&#10;tnCELxthIIMM9gjC6+ewSBIoANigDOGplCGsmzwySSm+xmDfoCNsyTiVQXOwNfZz1yUEW7j5mpjC&#10;FkF3Y2snQzNbXRsnw8AQtwC8Q2CoU2oBYc3Ohr2n1vZTTkmn6coZ5Lufvvjy6y9++OH7b7568s0X&#10;j7+CsH38+NHjT2/ffQx46ggVhrS3oVGjg2sVpHOZDKBZ4P6JJu4gMmC3yKVAERSp2C2XBskjHEHH&#10;roMWwcvTNrL8oSUqZYXXsVPWSANqBsBUOalPCL5xoQVDxSuVqdDv17KjGrhLeyQwLw3uYgf28TF9&#10;oshNt1N3yKvP31v6kcCzdABOVPcyYsq+u7ln7tVdf1B/4W7LGWBRPSg/cbvx2tPKM49KT985ofjp&#10;L6//vTkVfHfAQQCE2CrYVEU2WXwLSlJ4X+XuAvl04eXc22dz7x79sLjvxt2s7rHkJnp6jxxXDWJi&#10;kV8ZI6xFGFzPTOqV2CUeswQAMmibnv9GPb91+n4r9f279NBt2qgmTZ8WfdBA+280DTtkkXzRJu0K&#10;iEj9ykhBtfTIRm5qqzCjQwRbRn0roE+nQ9cPw9KIShZEp1vGdYuUC4BG+eUMeaZeA/MzmPgDkcq3&#10;eAyGVfHdisgWAbacGFVLDyslEmqZQNULrGdGtYrxFayQSjCSluAryEDdx9WTY3r4+CZGWDvfvnjE&#10;uY7pkH/DOvGYYeQhw8gD2mHbtfHbzMM/tgpeo+u+bIk9SsPdT8vNR93WRcvOTcfBRd/ZVstO18hF&#10;R8dRy9DH2jkK65UQ7RodveH0WeLk5Oi4dHRcMCJBgF1K4QvfNzfCUSFnmM+5xaQPc7lA9KTDsErE&#10;HgJeH+jmxqfOXzjU05q2Z236hvbo3o7EXR/VrFtZ29BcW9HQmJCWERoRkbgixTfC38bTzMLFzMrN&#10;2tLZ3DXAGh3lgotH5dVmrN/be5NxfuqR4u7dmaf3Hz2cuP9o+t5tEKIAk5A+ichnmEIhkUHjySRA&#10;LBzkikjicZpECRJ+BpXG5fNv0DlXGbKy1l1+oXXlXaOx9SRoD0KqmJEN7LBmJhCf4/v4kb3c9FXi&#10;kpXS/G5BVAMxvJocVcOKaIRfOjW+T+zezLHt5Hl0CyuOPy3dpczcBDp4CqqE4ZI3ln/gUdW5R8XH&#10;lG3H7rTumWo+er/m5P3mq0/bbn7ZeGH2FP/zX+f+/4jUOdXhrmrwoX9SwaWwCgL8eObnPv/y2cDw&#10;3X76F4ev3K1aTU9sIhPgkK1FAqu5vtVgH87H1sCJgARVED1WnDeCX3bYDuOgj3R8V2t4daq5NS1x&#10;q1PzqociVQ3VqQOT0ohD9smXfbKHMbljhDImvowaAqgHuEI0sBMaoCUaBXsfCMEAEENnDeILyY7x&#10;56Dlcsi6YbX8ivPy614rbnll3PTLHoLFZbgSSmgpLaSUhs0fxZQMB5aORIFwtJKCqaaEtPMx5aSg&#10;YjIoSJPaJEElYyE1lMgWJq5q1D//Fqw59S6jOpSQ9WNPmRJgWLrXKGqvfgQIDLeZ4NZquWSqWQKY&#10;77HE0WWJnaOWvYuOvZOmnbW+m42pl42pq4mhp5kZ3tMxOtieEHZwYIisnLpCZ11jUIcQKk0uGBUC&#10;iw/6ff6ogHOdNjbEZVIBhxJJxlhsFhhKgoGUECFx+f1jo+3tpXs2F57cnnn0owQWpXH0eq2EuUsp&#10;vnR7nPxomssnXuAQT0tFN0+d37t919a6psZlmWlRS/HYCB8bNytzJ1NDG11nfwufAPeqmvx9H68f&#10;unF6epw5ew8E+lwKEwx/JgHJZ/D4QBGEOS1ZOk6STQ5A7zYxSRMAIiakShRrdp1D4SrL28aW1dPi&#10;OkXoVlZgmYpfhq6mBNXTI1aK8GuE2BZqap8gqZdHaKUHl5NjavnBZbT4Vn5oOcUy85Z+wVBgn7Tx&#10;9Fc1e2dyNkt9Cvo9C6ieJbTsPfeyPpZVnpppOXa74/DduuMPmq9/2Xjri8pLDxov3bmi/OHHuX/v&#10;6Q/uWG9VfixAjAJfM0iuL96+ez63+BoMhOSz3yc334xtIYZXjaR1iOPapdhacGdGsDU8bKMosBLm&#10;T3xod1wzLujiNuth10MNahCwzjhwnSYKqNBtGv7tqpY/oE8tcJ0u4WO79IuuOQPAvQdySUwtQqhl&#10;J3RKYpu48fXscJB9VhBDqhkhFYyoam5Q7qhXylXHxAuuK254l5Ps8m6BQjqhR+GR1R8B9wa48FVy&#10;YmsQiFR47SCPgu45rk0E41DwVvetIkGDH9XASe2URjch0a08aPhC66n4yrGIKkpcPeIFTipp1w0j&#10;T5tEnjQI22sWudeUsMMUt1LdebmafbC6nYeas5u6q5u6vb2GlZWBo4O+i522i5Weu7WJl505xsUq&#10;zMcmPGDntcvUyZkRPshHJSQuh85nsWTCEUCjJsZvsRkkMUKXCYbYdGDxMYQSMsihBHyeCBljUTky&#10;GZlNq2/MWte9dPeq2PN7koevZnCGyunXG/nEzbdF5z+dHPr6NvGJ8uaDif5Hd4WfPrx7f+bOpAI8&#10;eADMol65cnHX7j1l5SVJCSGBGE8XZxtrGyMszqepveTCjd105AYTeIOIhCoZH2NzAf8nIdDeScbE&#10;EyMwpJVPDvI44GZ16Oqwe3Bu7Spifhc/rlnkB7u0e8Ww0CuiTRzWIQnvEuO7hUF9gpAObmqfDF9P&#10;g7IK3yKO6ZwOqOKE13MjgBBcxXMqocZvmOm79n31/tsrNkmC6xkeRXT3EsqKPXdKTt4pPz1Tf2wG&#10;8Knmc5/2jf6l6sLDsrOzNSfHL/K/+uH5v1/xB1woMGED2yuVdA+c9mG/ByxMfvXq3RD3sxXbxdEb&#10;JOEdYB8iDWng2mVdQVcQwcXJv4aJLmb6F1Kt40+bRuwFqp4Bbh0g+Tr+vWruTUu8ValUI6BHK2gt&#10;SKOM445app51LRryAPP8WppvOSkaSKtwUtfBWU8hVNKCCochIwaWkjFFRMuI497pN91SrvjmDsFQ&#10;yqN0zKVs1ClvwLtkLKCa4Q+tEjhPVbEAqEKVkd2KRwKaERR0cvXAPlFpSNCqtWbk4Cpycqcwtp0f&#10;3S0OqqMFQ3kAnihAji4YsY0+aRx6xCDssG7YYU3/XZaE/dbhq3Q9UpfYoDUdfTXsXDWc3DWc3bUd&#10;nLQtLYwcrXWdzA197DRdzezDUM4RGIcQ1PaLp0al4pvAOwFLPXBwYDL5UtCIKsgCUPAJwTaaAaRp&#10;ERz6LKZcCmo7tlAqk6rcy4Zp1BEW50L/tWCCe09H4qHtKw5uXXrg43jSrSYecRMyukfGOPtYQZrm&#10;3Ph0gvrZLOvTWd5XD2e+uHf3u08fPLoj+eSe8tP7t7/74nNAA+7JZRwibddHe5ISMq3tvI0trT0x&#10;Lkszoqbv37vF4NBkShLY+kllg0w2EFYgdqGZG2ILiXxk7/mrFqjk4JKD+OJLvjnXo1qFAY08X7CM&#10;7ZZFdsviVo0Ht4CjsiCgERg8vKX1SGQlA9vMdathOpVSrbJvgi0NKnvIM4sEnlxh3eKS/XcrD8yk&#10;rRd6l465FdG8q1kpO8azDysLj080nL3XfAxK1SeNZx+3XH1admxq1ZVHtMnfX778957+71lRsKdE&#10;VZuqsqqKgPIWDK9evnx3uv9+2npuWBcrrksSUs4Ig9OhEtxvGBgoSqpV/jlOyZf1YVEOdrNB8AYt&#10;TI+6b5smqlPNs1nNq1bdt0UnYLUefhvISzzzBiGq0NVwzw0HtrB9wRWimetfQwYPXiwgdq08KFhB&#10;/AlQlGf+kF3aZYe0K76FI75FY57gyQ9sqbxbLrkDMJsNaOSgYaMuXHUsz9KxgFYE1cxG1bCAah1Q&#10;ScdUUoNbuKE9QkKfMBKYaX1AT6FCYaq6JarBT4oO1GmntAsW0ccsADqNOqgXuscIt8sU26flmKBm&#10;6abr7K0Oy9LN7KHfV7d20LN3MLK3NXI013Mx0fW0MA5wCspJ9I4P23T4Y+402EPz+mnMEQZnjMmh&#10;QPXJZoxQqWRwi5TKgWhHB2xfxIGcCnYjJLFomMXjCpVEBmeUA1iV4uzAoBvGETwA2tpiNm1I27k7&#10;7fyZ6pHrKxkD2+7wrtxHbj4Wjnw1yfjmDvvxJPXbRxO/ffP0x89nf/vxwddPJ7/9/O6zH7745bvP&#10;fnry5W9f/fbiLy9+++n5yAh735EzMakJ7gFeoKLmyibJHAFdoBpBMaQKBEasExMMCbj0SFdu3O4Y&#10;mLq0/bJf1YBX6Uh4EzuwbExlNdcG9CgJmBxGNnMi2hF8O9B2KYlA6mvgEOqYQY10vya6a9lQzEoR&#10;dFqRNSzvjBH/EsbSjVO1pz8t2C2P7KT7lpNdixk+deyCk0+yDsuzDsqqzt0r3K8o2T9Ze+ph9dn7&#10;rVefdl+4OyT8Fha7/Dt1VO/5UqoNXvOvXy3M/wbLu17Pv/zL73MD5C8q+mBLCcW/iogBll0hyOER&#10;Qh0rpo4ZA/+ABo59wlndgB1qPmu00Kt1A1dpobuWeDaBPbS6Tzv4RBsEAzF+j2nEAZdlV/0LSQFl&#10;VPA2A0UyuJgTqumxDRwYxKNrqcHNwA3gBDWw3SqJZhmXLDOAtH/Zo2jEp5TkmgevJtEh55ZVxuXg&#10;GpYfjD0rSGiA8Zo4YHcaXM8JqucEt/DBXTqogqFiSQPToJEd3IGE9gkIPfzoDiSkCSyC2YAAwOVZ&#10;NGyeds4g9ohx3BHj6INmEfstCNutwjq1XOI17f21bN31HX107D20Hdy0IJs62Bo42pg6WRtAQvWy&#10;sQ7xcYgMdI7Cbzl9FLibVLFgFKB7kDKD1R5fSAVRM6BCbA44PIKBFHjysKQCmhi6KCEZDmyg1oNp&#10;j+LOCJs/xAGgauomA3HEuDv6G3sGGeWVBn20Ien80fKRS+2CoU2z7MOfyy9/qrj2SHH9s+mRJ7fJ&#10;330y/uvXj//y9f1nP97/+fsHP3/39NlP3z778dvn3//y4qfffv7qq5+++fxHgFd/+E40ISxprqWK&#10;ZhDhFIMFUyjwThsHQgxYBFCELKqYfvLGeVd8elrDyei6W4GwFqaSGVbPc19xLbyWntgtTujlJ3Vy&#10;l/eJwlvoAY3E8HZmQicvsoWFqR6N6mTGdLNL9z+oP/w4d4MMVzLil0V0SbuVtHGi4sT9wl2y1HVi&#10;V0Cmixj+Tdy8o/ehJC06MV1x8SEc+uXHZhvPf1JwdKrq4v3e64/6hd+9eP3vjlSVH6Zqqcbc6+dz&#10;sO55/ldwJv74iii7fTSpkaW67eoYweWMgJwxKBDjGnkx5ZTgrJs2EQcMsdv1Ajap+/Rq+fWo+7SB&#10;oekSz2Zw2tf079UJ3mBA2OGQesZt+TVQPoGYJKiSBtopfC01rIaS3MqPr2WBxxMg8AElxID8Ef/c&#10;EevkCwZxJ4yTzgA5GlVBts244pI34FumileP/KHEdhkQ/qFmtS8A2wgkqEw1yoIZQVybJKyGFVA8&#10;hqugRjbxUtdMwrEVBMHawQNpYWAFKRzq1AYOgK86hMPaccf0Eo7qRu3VC9tpFb7PGtej5RSqbu8E&#10;2VTP3l/Xzhv6JzVLcw07Mw1bPV17QzNPazNfB5sQlEtcqAMhePu5M8jsDBzuA0w6ic8ncrnQTfNk&#10;ChoXGHxKoJCOIQBVSugA9YthIZ/K5ZTBF9A4fHCKHEbEQ1xePxOhSWYOXbjpjsfYoK3MUIZeoXYZ&#10;6d47thaSBzeJSbskoztv846P84/PyC/OKq/dnRj4+rH0x6d3f/j8zvOfH//y/eNfvvvqtx9+/OW7&#10;7375/uufv/v8529ggjX709efffnFp5t2ra/ubiQKlBzeJMKfJjFVkTrCZA+zqMNcyuFbF3HL06Nq&#10;D+dtEBLKb0ZXkJNbwUJGgSlnRLZyEns58WtAcUrJXS2J7mBF9SLBVSMpLUh0LQN20RMayLnbJ4p3&#10;Tdfvny3aqsDVUoA37LhiIGQNv/z0vdLd8vgurmv2sEcRGzyZC47ebbj+Sd6hCWBPV5970HjyUcup&#10;xzWn79dcfNh35SFZ+ey33+f/vTkVBvovwO/y3ZvXc89eL3z2x8Jp5sOIpov4FipQmaIakeA6ZmAZ&#10;KbKOG9UsVvkxpVywizqkg1ERTDV8uuG414Aw9WzS9O9S9+nUDVijiV6rEbZLN+YArHaAGRK2hhnW&#10;hASrxKijMAUBbV1UDTW2FhIzO7iKFlpBD8wa9ki6aht33id7EDQnnln9dskXfGA7WSUNXU4BNCCy&#10;RRhZj4BwCoYiGPgqsEctIic3isMrWQBp+RUO4qsoST1SYPfAcrOgOkZgE2hReNH1PFw5BVtJ88wZ&#10;NCAcM4g5pR9/Ujv6oEnsQZvY/RYBvboOaUvM3bXsnbRtPbRsfAA01XG01Xay0HY0MnDWN/UwNfa0&#10;tAh0t8ABwh+69sQh0f17ZD6fAsQ5oYpLT0I4IywGUyoG7TwVkCmhaJTNA4Ee8J7ICFCW+GNMOpMP&#10;HtASCiIc4vGI0FFxOJLJ+73rthvYWtlhHHU9jbS9jHXddDyiXTbsazl7Zi2PdIg5vHdaeu2ecnBa&#10;cPXx5NDTGfbX92U/fzHzzSfin7+e+e37T3/5+unP33z6zVcP/vj1y5++ufPHXx6B39TGdX1hMYG7&#10;ju+kAIuKK6aCjQUihv0qDKEA/mL9XFFwfm1cy87kleyAoqFwkI/XUpOhRQaKdBMfFtDFr0aCuijo&#10;yoGMXlFgzZh/7VhMAyurTRpVRk9uEQOPIqFPVLh1pvXg45Id07Y5l20zh93B/GsNt/zs/ep94J0m&#10;BSWPez4DXcsqPXG/+fon1WcfFByZKj40serCV03774A2tf3aZ6suP2RO/gbzo/9jpP6vnvvvwf75&#10;xS8ffa2QPTlzUdq5iZbVDfB7v0ftmEcr27me7lVJcQWSRyM43vACaoWuWWTzkNMWgQfNsDuBv6eP&#10;6dH2bdX0adLBdOmqBqdrjEO26+J36CaeMFl+2bOa6lNF9a+m+leRQ5vZhFYuoZWtQuYqyCEFQzgo&#10;NCtInrn9ZjEnbVOvOL1fFemadNF16UX31KveK24Fl9MwIPAvI4PlLw44KBVUTJ0qrYYD66yBn9Y9&#10;DhtOvICB2grsVSDvkUPAp7ddGN0qCGvmAYE/vISBKyKByZRpJPicnTGLO68TcVQzeJdD4mHzoHXa&#10;NimaNlhdB5ymlZ+2rY82DKJsLTUdTA08rPScjXSd9PVcTS0C3Byj8LaRwW37d9Cm5RTVIhMQkCAc&#10;npAFkqZJcI5AQEpKH5eTYF2ETMZAwN10HPyjyRwWRCrY4kGFAHom8I8YEbCJfBqNw7x//9NNm3c5&#10;e7s7BblZ4VxMAhx1vSz0PE2s/IyDQm0ba5PzskPXbyjad6CVNHpQSD/x3SPhJ1OsCeT6l/fJP37O&#10;+eFz4dePeb//dPvzT+88eqToH9q/fVdlSJhlcKh9/LKAW6TLZHAEkogGuewRDovK49C43P1nLtti&#10;l4XUHEzfLg6roARlD8e1i8LauPhWFq6JDuyT4HZOIKBUXezQFnp8C9ezYtirgYqupEQ2woK4Me9K&#10;umvOECp/NH/NdOvORyWbpr1KxhxXjAaUMyPXCWvOPKjeN5nSK/DKGfMt4WJqWeXH7tecuVd/7knZ&#10;qXulx2ZqD81W7BmvOXVvFfmn3uuPb4i+/eP/xPqDzAn+6yq66d84fNBFgVHw4vOX71r3k5ZuHIts&#10;GkmspRJqaCGN0OXwvUtJNtk33bKuwQEaVM/C1SPepRTTuDM6uD362O1aqNVQj2p4Numju9Q8muDo&#10;18St1wvbZRIFzstXXQqGYJM5ugZ8nOkxYEFVTIQFed7VZK9achh0RUWjoTVMn/whlxXX7VIuWiec&#10;BazUL3/UKfeGReYlh7wbTssvE2qYgOHh65h+ZWMwsofxCaZkLAhG0vWM8CZOXKsARgbgwhfcygUa&#10;L76OFt3Aim5kRjUz4zr5hEYW3APoCrJP4S3z6AM2cafMo8+axVwyiDhlHrXXKrRb0y5xiVWAuhtW&#10;3cFb08Fd09pBy8Ja1wZqUysjN3N1B20dXzPzIBfXxDCXWELzzu2MiSkSIhwl04HVQWSygT/KEYPn&#10;o5gEdD4QyEskDKmEKhCBdR7EMpXLh7U7VJ6AzOWPMMByQgoXmQf2qBwah8fny/KLSyw9nCwDvHXd&#10;bQ3drfVdLGwxrjD6svO1NnXUNXPRs/c1sfIyDI7z8cc65uRG19allpeHtXdEHT9WdehAXXdnUmd7&#10;Ym1dSkyKf2CCK36Ze/wKv6Bwh4gEzJETBxQCcO1DQCBIoYsGRhjnrg35RWYQanYnrGf5lBHDmzmE&#10;ZmZUFx/sDROBHF1Hj+nkh3YJ/KGFamISWthh7Wx8LzeggxneLSJ0iB1yhpyLiDaFYy5V1PSPpop3&#10;3s7eOB4E/ki5Y+ABunzzdMOFr9M+Ekd38TyLKb7VIpcS8vIdk9VnHhccu5/38Xj3pc8aTjws2zve&#10;dvrRyptfQZ16Xf7dr/+HuT+ITGARkorCr3pYfL98CGzMocn/7fVi99lJwiYBsI1Aq4QF6KdwAA3m&#10;o+VUVB0rHuyZmhAAzB3SL2mHfqyF36kesEEdtRKoJ2qYziVejVpw6EMBELhaK2SrSfRh67gzflnD&#10;QeBuAp48gI82cN9zTaj4Gmj5yZ7lJNjsCEIoOJEtE85AmMLlknbVI/2GcwqQqq45VQzbltxyKR2E&#10;3gvMdWHxJCzXi6xjR1UygovG8NU08N4BHx7QnqPLiW4lg9hOJLCNha6C0KfEt3KjWtjAqIoC7/N6&#10;FbYK7ALbhONm4MEbdtws9qRl3F6zkDZN5yQ1aywMotTc/ZbYeWg6emjbORg62hq5WOo5GOs4Gul5&#10;W+gF2FpHopxi8dsunCHJxwUz95gCBYOj8hwFcRx4PEHnBNojIpsD3icqfwfYqiNQ+ebxFBMgtIeR&#10;OijuR5ns9/HKo3BBCCWBTovKRm7fflReU2Pq4aDj5qDn5mDuaW/obGbhZecU6GaPdrb0toKqw8jV&#10;SM9RT8ta28jJytLD3tBez9JNzz3A1MXXwMbV0NHDPDDE3c3fLCjWM3gZJjDVl5CMgulrZknqpaEb&#10;4Gk1yAZXC+YokzZMZQcm5IeWbU3sG/Gv7PcpGya0gV/dzbAWemwbd2krL61Dkgo7ajp4Pg3AuyBH&#10;wSqlTg6miRLahUR2C5dvvhfWLLLPHLTIGnIoGU3drKw7/jR5ldA9f8CjhAIGSjF94pzddwp33Ylo&#10;AKbbLc8iTlCTOHvXbMnx+5mH75QenW0586j16pf1Zx91Xfqs7eLjpot3bt355ef/w4zq/eYSAE5V&#10;xmewZ/sVzExV+yxeL7z97MfXTbsVMWuECb2KhHpRWB3iWU6EkHIBTKeSBMUfDs7o7Ov6oXv0grfr&#10;47dqoVdpeLdp+oJ/ebM6HP1oldmJPmGnacJR5/TLqMxbUeXM8EIKAAX4GlZkmyiskUeo44ZUgjUp&#10;EJp44CQFu8scki+aRZ9wTLvsmT3glTPonHEN9Kjuef3eZaO4ZpUBNPjtBxSPosEgsmgksooRWkzC&#10;l5LBtYvQwlXhTTDrh8cmpl8jzacO2ND90e1cXBUlsIIMuTaqDnFIvGCRcNYm6ax1/Bld/BHNwD3m&#10;0VtNQ6pUoKkzVtMJp+bop+bsucTWXcfRW9fRSdcRqlITY29TE19rC5yrYyzaNR634fQh9p3pERDR&#10;c4QwPSeBVg5Y9CIxhCYf7MrEErKq/ZdAjIJoDp7A9giQTIE7H9jzArlpmM4cY3EoCH+YziKyeHQh&#10;n8RgcxFJcUW5nqO5ka+7mb+nuZediZuZqbu5mYeFlY+NDcrO0NlUy0ZX39FI295Iy8FS18lG38Va&#10;39nCytfFwtvZDRdo7e3tiPZzCXL2Dff0jfbBJvih8Y7YYOeMktR+IX1AKDrJZp1hD10lX84sqwxY&#10;1rViixBXQ4oGJ45VgsQuRKXWb6andAuzVyryVk4ktQrBfxPfxgNmdAQwhOBWb2HGrRQV7HpYuucz&#10;4E545xHd8ylAkqo/8XX5vnsFu6adcm46FIzYFQ5Gr5fnHrhfvP9uYjuIJSm4SpADSKoOfVp9/GHG&#10;7vGSw7dbLjwpO3637vxjeNJ88XHLtfuXJr/79d9m/am8+FRZ9T3fVLXBAqxOwJHvnfLB991bR5Nq&#10;iAE1ZPCHiq4V+hVR3cHbsYYZ0CFGNXN882+ZR+63jDmgi/tIG3yj/HpV5hFeDerutbBTT927TQ3V&#10;Z0DYbZRw1Crjoks2LCklRlcyI2GYUc0mNPCim4UBeaMhYF5epDKMds0fROWP2CecAwaTfcJ576wB&#10;52VXrRLPOmVet0676JZ3CzIltmQMFkGlVnNjCsmxlYyQYmJoGdk79xa4mOOaWD7lo8CVTuyUpK8c&#10;h6AE6nRwC8O3cjiolgoLUcGV0jNryD19wDj0uHnMOcPw43rBR4wjjphFbDXAlmu6BqnbOWi7eKvb&#10;B+i4YDXs3bTsnQ1d3fScbPVcLbWcDPS8jS1wNo7Rng5hPuuO7pY+uXeVTAajMhJPBO5iYNRDk6hw&#10;KIhLeIQwheQKzyGhInIFfAQiVQBuzqpQBgYTCP3g01TGeuC0DwAWyKooLM7YGD0xNdnY1UbNydLI&#10;2xni0sQdkqgJhKm5p5W+o7GGhbaWtYG6hb62rZGWjZ62jY62vb6uo7Ghm4W5j62Fj41ToKs1ytbM&#10;y9gOZekUaOeEsbZz0Q8J94jPjoUh7GHi6FE29aaImVZY6BGa1bhP7J57HVU4lNDCXtEjTGxhRTTR&#10;4gBsBpppDT2qnAKTvKhOUWA9A9aBxLbwfUpGPEuHUjYqSz5+uLRLHNXAd83od8gYsl9xq2DP/eK9&#10;d1PWSjyKhn3KaEDzi18rT9wzmXxoOmGDzC1v2KuQiW8QdJ7/sXzfTNnB2dpj95tPPSw/dLv57JP2&#10;80/qTt4BZwryo5e//NvTVEipwNeHBW6qjQBzYLQ/9+L1W9nsL7WrRrObKeGwzbZk2K+CGt0o8cod&#10;Q1Wxg9ulfo1c55JBm4QjOoGwpHmDbuBabVSXAaZbH92mh2rSQ4EKqkMfs9YoeLtF/AnrjMuuJSDn&#10;H4M6AUb5qhUoLQJofcKrWCAsCS2m+OWPAPXJEtilaZfNCEdtYk77LL8FHH7fnEHgpDpl3bRcdiGg&#10;lhbWxMFVUpJhS2o9l1BGCaug4ssgTXJiWgUgMA+opYK7CbD7gGka3YxENkGLhkR1IIRWVgh4TzQg&#10;4Y0ibDnbKOK0pcqU75xxxFnLmDMmoZv0/UvV7YPV7Nw1Hdx0gMDvGKhj769t46Rtb2PoZqPvZqnv&#10;YWuEcnCJ8fVK8fFM9N10ci8d/E0FvFEWh8Tmk3nCfgZjEOFQwIMXqJ+qoFSd/nBBOH7IqYBYcWWq&#10;j8O78DlkLpfEARgL3v1QJIh54xKeVDI0QgqJCLPwtjfFuEOdauxq5oJzcQhwsPa1MfOwtEE5alkZ&#10;aNsYa1oZ69qZ6FupG9pqmDobmLkZGTnrmrnpY6IdfULM/MLM/cLs/XD2TihTX4JTSnYILtQ1JTd+&#10;RMwclohO8SiRecXh2T05a4iRzSTIoGmblZFdbAjT+GZmZCsjupeX1CdObOGmtoviwJyhHswQODB/&#10;CQH+Ljh1bp7J3fe4eP/D3C0z8Z1i3wKSffYILK/L3vug8MC95R+Ne+TcAoda37yR3K33am7+mHBo&#10;EttOQ1WA6SIrpFOSv/9u2dHZcuD5X/uq4/SjznOfNR6913bqYePJu02npqj3Xvz68t+c+0NKfT3/&#10;XCV9hv/mF/7yxwJd9E1p+/AyYHTnjgXngQ3EgFcZMRCwzzIGqpIFgx/L7GvGyccNQ7cZ4DYZBMFA&#10;v0/Pr8MwoEvDu1EX3aYf0A1CU4vwPfaJJ92yrsM806eaDiNWEKaGgBFpFQj8WbgGDghNgysZoHsG&#10;WalV5lXjFZdsUi86p10BbpRH6lXnxAse6dedM67bLrsMUQ62ANAzwQAsAubOzSzv0mGwLYdUqjKI&#10;bEJCq8EiGEpScmQ7H15fWL0HmyeAKE2AGiD/VlwnIGhCMPg1jDhlFHdWM/SALuGgadQJy8iP9VCl&#10;avZ4bQeUtqOfuo2fpq2fprW3trWLnp2trr2VrpOFgaeNvpeNVbCHZ2Kg11J09761VIUAOHuASVER&#10;aPjB+hnm+wKqTESBjv59mEJcwiNEJDz5EK8IwAKw9kQqQeSQdAFM5ZM4YIzKAqd90EhBvLKkfBqX&#10;feXazWAC3sbfSdvdRkUnUCFiRrZ+9lY+UCibm7hZ6TuYQ5hqWZtqWhoaWOkY2RkYO5ro2embuBia&#10;uuh6B5kHhVsSoq19fE0SYn2jklCB8W4hSz28MZb7T24ZQcb2nD2V1trmX9C1bBMd20iM7gS1PgPf&#10;TgUwH2I0vA5cDSmhvVxCF5fQQA+tpUFzErFKGtjIiuwSBbUgwd1SdBtvxb5HOR/PZmweh1YVLBQs&#10;Mvqt8/oz9tytPPk0e+uUV+ZNdC4ZW0zJ3nyn4Nij5fsn4nq4UNT5V/HCVyrhIxm7JWWnHzSce1y+&#10;V9l47EHTiYe9V74sOzTRffUB6/GrX9/8myjV27eQUGED8TyI9r/4df7jCxN5LaT4EsqyZkVoEQNf&#10;SPQuGsQ0MvyAjlRGC6jlOhYMascf0o7YqRO4VhPVC1INyKYqpxP/Dg1Umwa6SytwtV7IDtht55px&#10;GVNGgm4psJ4b3MgDoW1sLY9Qo9os5VU65g77nMpJkDJtll02TDilE3cMSNBA10flDsFk3yn+vEP8&#10;OVTesE/hSAjsfmiEwR3YSQgCKlW7+eARVTwMKqjAJiY4R6ArSeDME9kjjmwXRDeDzQQDcioMuhLb&#10;+OHglVJJc17ebxR52nLpFfhBmkA2TThoE7fLDNe8xAKnbumh74jSdwpSs8CoW/po27kau9iZulob&#10;udjruTiYoz2g0w9YEY5ZFl7c1zQkZDHksDeHMcSAQhOB8hS6Igi1MQ4dvEvZqk0Pkr8f+nDuQw0A&#10;H4GoHWMzaXyoB8CfByFzOfAcYhe8pUaZDHgOnhQMHvf4ydMeKE87jAvYWGi7WRm5qqLTwNFU28ZQ&#10;z97U0MlC1w6em8Cjjo2Jnq2JkbOVnpOFjpMZtHqO/rZBEW6EKOeoCIfkeM+EMM+AADsHX2N8kltz&#10;XwFDMkKUMuvXb/ReWkVou+DfOOxVPJixThbVxkheJU3o4CV2gWMPI6qbG9zDQTeQgirHYtp4vtXE&#10;gDY2rgVAK65j4ZBXHcepkpywdbr4yMPUtaLQBpoDpJI8okvxWOau2cojj7PWyv0z+wPzKH5FxOzd&#10;D3OPPkj5SBDXygirYviWMgNakLqLX5Udmu66+EXT6UfF+5XVR++VH75de/ZBw5UndWenBmee/bzw&#10;b8+ooN8H2smbhXuf/LH9wuyyNkZmz3RkGQ8KSkyhaksiqnrMq4HkWHgTwPaAcrpz7g2t0G1q6JXq&#10;sArCo0XPr13Ht1nDq1EX06MTvE4rdLNhzF7D6KMeOf0wHAIA37d4BKI8qI6ztHcqqlYARhIqk7Nq&#10;hncZ0SrlgnH0ceul561h6/PSsxC78MRu6QXX5MvO8efBYCK0nOGbPxJYy4BI9a8AzJkbUUmPqmZG&#10;17Dg9Id4xbZy8J0872qifzPDr0Hluh/bxFvaJAgvA+4fOa4BXFER5+xb5ksvWSaC29lJ7ci9+tE7&#10;7ZP3GPoXARqlYeunbYcyccWpW/ioWXjCvFTf1d7Q1UzPwdDIw9bE180uFGMfjvZOCGnauo4sl12j&#10;UgHVh1HTIJMF9HiaQAxuZ7DrgcFhccEHBRItD8ZOqmb/w6EPT6DB4iuVNAHCFIOrlBhcelgSAVwM&#10;EQ8I/3wlWETJhuijIqX04uWrqECUgYuphou5obedibulqZudtY8LPBo6QUI107I2hApV38EUAlfH&#10;3kLL3lzN3ljbxdTIy9wRbe3iZRiINgn2N8JjjQloq5LckKRlfkkrgrZ8vHKIT8lZvdo7r7Z6B5La&#10;wwytHY1tYizt4gfXkLFlY7B2PmPVeGavNLqdhe9mg8VpYgc/poUb2EDHtsK2BV5IE8c5f8Q6d8Su&#10;aDR5652605/nbZGhi265L7/lmk/yKKdk7rhTvGsGVqNEq3TCdI+8odSds/knHxUcnE7u43lk3/Qo&#10;p4Wsltdd/qbhxN3VF76sOThTd+pexaGZ+tMPq8/ch0jtuvZwYPrZD9D7/8uFuv/i+funsM/y5fzU&#10;zE+NPaOJdbBkjA2bcYJKaYR6ZnA9DV1PxXZz7Kr7ncoH3XJumRKOWscf10GvNfDr1QVPU5jj+7bo&#10;+rVqolq0Anq0wzbrRO+2WXHRM2cYjvXoBiSiluWRBxx+chDoFbuVHrmjQWB2Am1Z7pBD0gWP5CuW&#10;oUft4s+55vZb59wwSD5tEH/SIf2qR8aNgOzh4AJyaCkQnWArH2hLoABl48pJWHCIrmfEdIpA/ewH&#10;y8x7xLG9UhVnoA3QU25IAxNdOBRWSQ0EIlXZGLpoyCuvXzfysGHCWf3I4/oRh/Si95jHb9Pxr1ti&#10;HahSk9oB9cRfw8pPw8Jdw8pGx8lSz93c1Ntaz8nIEm3nGO7tFhdshw9YdfDwmFQ+xANKvBiIfEyV&#10;p65AdOcebHGGlCkbH+cLeTQWEwxH37f5qgLgQ8364fQHeJUpFrDEAv44mEGL4BGilg4GegLIymyY&#10;aXEVgKWKr90awIQEmnlZm2FczP2dTT2srX3c7P28jFxsLL2dTN1ttWwMdeyM9B0hrRrr2duCutDA&#10;DaxYbQ3cjD0CrINxNrGhNhkx9qVFXms7Yipy0YnxHl29lTdGb1Wt2+JR1IrtOe5XeTMw73r+Ksky&#10;IJSsVYS0Q/XJjOqVBlRyk8GNBuKyB8HWUzL65EkdIlBBQju1tE+e0C2zSL3sVEB2LiJn7rpXfvB+&#10;9Z4ZQhURAETPEjqqiVt29LOyPXeK1igJOUR0+ohX/kjURkXF+c+K9kyEVA37FY/alRB9Vwri9sjz&#10;j06WHJmpPnKn/tidzjOfNh6/D71/6+VPeq885D58+RvMqIC6/wqcS983+eAR+WIRtgLCrqqXb9++&#10;fv1ikcT5KrX3VnYPJ7GF49nIsK8edS8ZCG7i+FXTonoFYR0Ivg0JaebBklydoB1gFKqPBWPoDl10&#10;u5ZKUApoVIcWbpUe4SOTpAOWGafcCq8HVZACKsbCawF1ZwY30oAUEgMdZRMXdoxEwebSzAHP9Buu&#10;KVe80m9Yx5z2yu6H4bv9imsGMSdM0y7b5vSDiCqwghneKATnPVwJ3a+QFFPPiammwwXj5pROMViZ&#10;JjRyCJWU+GYkup2PraMQ2jlhINWvI+GrRgjV4No3SoDDK/+WUfg+WAttHH9MN3Kvefw+04h1Gh4F&#10;2m7L1BxwGm4Bak4oLVd/daDzAbbvbGfmYa/rAO22hW2Aoyve0z3S3zMhpPfg7gEg7EnlN4Akz1OV&#10;lWQg9XEFLDA1f7+WHJaQkAUMCuyQgMm+QAhrnCCtfsABPiCsqtMfJlLgdgbrH2TgxQfmJRIeLImU&#10;gEEkf0TAAOtJCgdEquLenbutvDyt3J1N3KyNva2MPcyccC6OIa6wtUIXkFQ3E8i4xi7mWla6Jm7m&#10;Ri5Gpp7m5ih7a7SLG8bO3884LdYpe6lrYohBXYFP8QrMimXRQ6SxtXtPOhBK/Qr2ehQdCQBdexc3&#10;qYOb3i1K7BGlbJqK6RbCUrjkLsWKNl5w7SiqlQHU6bBekV8zK6ANSd90u3D3/YSVMsfMfq9ypm3B&#10;UPK2qapjj2HE75F1ySF30CxrANXEKj70oOXkJ3W77qPSbqEyiQG1jPit8qJDt2uOPIrtEvuDVKmE&#10;DuY09Ucf13w8WXlkFiT/jSdn607dBflU9fmHbVc/W3/1Ee/+by8W3qgiFXxMVUH6VuVl/ubtHPhC&#10;v3oz99urNyP0R9l9Y8711yJb6aHVRK8mqk8j0PZGgOcBvqQRwI6rYySvngDjMcO4ExrB2/VCNupj&#10;ewwDO8EkGngnGv49usEb9AnbzJMOmyQedcq9FlhDDQHGZyUprEbF2w+qoQY1MqPBGB9WPpeRwQ7S&#10;Oxtwg3MAZ/oAXLrsqtuKG9ZJ5wDnt4g7a5t5y75gyKMUbHl4ATVsbAloS1i+BWNehYNQLgNciikd&#10;BR1ffDM/sYkfUw2iAFgDCdt+x0IamXBv+BUNemVdCy5VoVdY0FRFHLGIPqkTfEg7+IABmPES1uqi&#10;i9ScCVouuCWO6CXOAWqufkscXNRsbTRszeEw1bIzNXS1MfF3sAp1dYv0844PXnty7xUOdUTAI4JR&#10;GSLgTk1De4SIwb1xHPY7jgmFDAg+hZgmR6hSlWXkhxiFYIXuHhKqij8F68gUsBAHtt9NsmDvo1QI&#10;+x3BjQKUfSyRjAdbUG5DTIuAxUKUyLj3H/Zt2+Hs7WPuZm+Hc7PDWnpEubpHubpFe5n62+q6Whi6&#10;2Js4Oxs5OOjYmpq6mtv4OFj4ulr7uzv7WobjLTOTHHJTXSpzMSU5vsvTsYdPHNl79qpvUqldTId1&#10;wi502eXkXlDn0WKbmEAxAUOeoEZQEHHD65jxbcKlDdS4Xl5gn9C7iRHUK/RpZ/s1c9I3zWRsVQJM&#10;6ZQ54AiKjFZ+7CZF5YnH6Wt4nvnXbcH3rojoWUdL2SLN2ynP3Tzhmz2MKqL71FBT9k7WnHuSvkWG&#10;qmM451F8K9kRvaLWk5/VfjxdcuJu7aXHbZce1V+4X3AciFRPGs8/XH1+Uvzo2cvFuSUq2dNr2KcK&#10;KRXy6kvgQoMi6sc/Fm/QP8uouxLfQ3KpvJbQhsCWOv8qEiwGT2/mpzXyY2s5MO2NbeMD58go7pR2&#10;2AE9WKYTvBncTPWBGIVevcSnTw+/3Sz6gEXccfesmz4Fo+FNImw1h9DKA8ZqbBM/uoGb1CNTzTYh&#10;noqGYfezTcpF07jTcNkknceW0fzyx1C5Iy6poFe+Bl0/wGEwWQCmH2hzQ5t4EbXcsBIauEuAYwpQ&#10;BfxhuF9BxtazgdcHSqnoNnF8hyy0ng2dFqEJccu84ZHZjymi4oDOk3jdNu6yWdQJQ8Ixw7BTRmFH&#10;DEM26aCKltiCzxlK2zVQw9kfplDqzp5qdvb6rk5aDhaGHraaDibGKEezUE/vFQSPZHz5hg7StHhE&#10;hMDKZwZXDFscOTIFiY8wBDB8ElOEEhBCgQspVyZGxkUsufC9gSMfMugIgwnPP4SpKl7BrQRIIVIF&#10;XbWSD6yjOIN0CqAHRB5I/nk0Jew2gWiWkmXiIbFg5rPPN2zfFRgVbY7yAIgUFYPxjsLY47zM/Vz1&#10;XSHxO+rZ2RnaO1i6u1s621k520JM2/s4+mMsCpa5Fy+1bi72L8zBFpdGrt/ader6gGvIMsuQIte0&#10;rW5Zp1PWiaPaICjZad3C2AYmCPajuwTR4M7Xzo+oZyc3c2CO6gfTkw7o9LmoJmbqjvtFBx7n7ZuO&#10;7OG75Y54FlLcSklpu+6UHXuYvJqLKhmwzuq3LSD6NjBy9s3Unn6c2MdDl1DcwNmzdCRiPVJ15lHm&#10;jvHwXpkzwPAVzKj1itKDd/N2yQvPP8w6MtF26WHDxXslJ2earn6x6sbTc8hXX79UbX1eotLrvXz3&#10;Dvaqqkb8kEvnv/zqde8B9rIm8rIWXupKQVQdPa2BH5g7BAZDoZW0GICo6sCqhIiuIwfW0iEsHJIv&#10;6wTsMQjcZQDLc3GbTPEfaWK3aYXuMUsAEskFp7RrHisGUbmwlxGBMte/hkiAyUePJKYVQGOOV85V&#10;VMUQ+KZYJRw3jTtlCdPR5Tdg4YTd0stOadet4845JF70TL8Ja6EB+wTbfHQFKRKMOYtHYPgUB1iB&#10;aiE0MLUBqOJ6FxNB/h/eJg6sYwPCDAPouC4hvppsn3rOcdllKIIxxVSf3DHz6HNW8RcNI49p4/fq&#10;hey0idmq45unBl58Dr5aLsHaDoQldv5qTq6aTs7Q4Bu62WnaG+u4Wmi5W9hE+BmHeLqnhnUe3HJT&#10;xBgQssgSETjpsXlikRR2j4vAOQfKU4oAtuMpyODYKISNukIEEqpMBPUoYP7Q8kOAQshKpmcUs3dV&#10;8QorHsGzBDKrRCyaUMhuw1iVCxNUwPxhuy5JzGFLeQwRhyzlDQrY3IkJWFdKEyg+OnwyJa88NGm5&#10;pRfayhdt7e+v52yvA3eUi4WJi6UpWAq4Wzp629j72jmibLDBlkUrPPOT7BqKgzNXhG3bvebM1ev+&#10;wSsicjah07cHF11K7uItWycDI07/sv6IRnrSSkliryi6BWBmNgjgcPkw7aOAjARdz/arYIBPt18l&#10;OfmjqRU7J1fslIZ2cJyzh9yzRuyW38g7+ATiMmc7aKNZdpkDboUUfBO38OPbxfumYjqYfkWkwDIO&#10;gK/5H99pOfcUCIHwi/MuA0cwRkgHr+LgvZbzT5ftV+Qcmaw/c6f9xpPaCw96bn236dYj0RcvYED1&#10;4g2oU4C0/wpcd1XWPCA3GZ/+afvZGWzNlXjYTVonBqObhBpOaq0gpVMZ0yZe2g20QoAtqX71sIQF&#10;BPu04EauW9aACeGoWehBM9xuy+Aduqj1eoT9BnHHzFLPO+fCpjIioYoXXSfCl3OwYMjTwolv5iW1&#10;CqC1BAmo+4orDrnXTDPOmsUdN4s7A+gGfDfv/FGrxAuwEc8m6ZKzalf5zYhyOmimw1sRLExEq2mw&#10;3RQa/MgKOhjuQeIMrgblPthQciObeWF1LEI9B8RVyT3y0BpYkHIdXXwLV0EGbxW7lEsGhKMGhCP6&#10;4Yc1cQcMIw8bha/RcE/Tcg/W8fTTcPJSs/LTsovQsEdpOTvquzoauNrp2JsYeliZB7raRPg7JeIt&#10;g7zWH99LUggGeMxR6HtgLZNIArgpV6akS6SqfbiTU+DbQ0FgfZ7Kthy2mSEiBOKVp4BdpiowFcIU&#10;UimsElWtd4J6QA6b8iQQ3yCohzpVZcWPsAUKhVA6DvUAScjgK2F9FNhUsSkqXbWYyhFTEOnMp9/y&#10;ZLOHz/Y3r9oRs6LUMSDMzNvXwMXJyNVO38nc3NfBxNXM3MPSDuvuGuaDifKIS/aOjfPOzI2ncojn&#10;btzyxKaiYzoD0/ZHlvSntvKyVsmWdiGg0QhroIAHb0DNWEwXP7aNhweecTsvEciTtSxAaQKhf63i&#10;wiZE2DWXuEFWevJRxg4xtonqVUjyzII93KOZu+6WnXyctBok6USw/fLOJeMr6M0nPqs/cr/84/vo&#10;AvCmFQSXU8v3zJbun8rcBpZVMrciulsZPbxLUH5gtuH0o6ITs1VnHzaeu1d+YqLy1J22c/ePUJ98&#10;/nLh+aLKNWKJSgs1DzuhVLZ8X/+yuPawImm1IGLjZHTfpFcZ3bFsFF9Jx5czg6q56EqmSpNUQSJ0&#10;IrgGsBZjwKAIDtygZr5XOQlweHXfTRb4fbDDzm7Zefucay5lw27FQ8CGDq1ghpapvkmIyiNXktQi&#10;i6jiBpWD9w7JMe2aRcZV/ZSzZgnnHFOve+eMuWT0A3EB5HUOGbdsl91whh0meWMRsFKicARbRQmq&#10;ouJrGbBIN7SantDEh+lUcBOsNAFpNRW8OsLAn6eMCJvNlrWJ4kC2X3YzpHYwCNz5ikfdlw8YhJ3Q&#10;CzlmEgXLnkFnclIP95G6e84SZ7yGiw8MS7WAIQUEFDsfTQdXLUdrIw8HbUdzQw9rYPSZYFzsQaef&#10;EJbf2UKRCCkSEQhIVAvExGJwbASlPAM8m3jwERH4N5H54lEwFRVIuCLYRApWzjwpbClR7SEXQ2iC&#10;4vRD1/8BBBBP32aCJ5kcgAJYMsGl8dg0HpeKIOC3A8AWXcbmgHU/gwR6AaJASAaHShbMroRUAWRi&#10;kfz2XUQ5w5Lf3XP21spdx3JqO2OzisNSVoSmZ1l6eps6uVqhMVb+np5Rfi2bmrce33V6bOTQ1ZvR&#10;2U1eMc3eSTuC8m6FlDKAQLy0E0nu5qatk0KjGdcIuzRoEa1sbDXZr44K8hJCCw9GJ8D4IbQJ0SVU&#10;76wRl+VXo9cIMw9MZe6SR3TxvAuIzmm3sNWs9G0zhQdnV2wWo0vBSPmmc/pQTJOg8finedtlKzaP&#10;++SN+OXDmTZYue9+/YVPo9ZyQtoEVlnDTuW00E5ew6mn1SfuV5x+oEKmzt4rPz5df+Zux+lx5dev&#10;flNZ7IPseXEJrHwGE3Pwjlp4uyi582vGKk705oe49XdiNtwmrJv2auIA6RBdw3KDiVEF3b6U6A5o&#10;ZQ0VXTEKGjpcFYBEXL9qZuzqqaT1s1apl6ySAQc9BqCVQ+4Nnzr4SwDRgR5eyYArFoSgqnU5fFAq&#10;h5TToa93TL9is/yKQcppg6WnQJ6Pr0J888gOKTcs4i9aJV91zBz0LKYG1PFgT1pio/DD3hxU8ShI&#10;/v2Aq1rDjFRNDTjhsHYHxn3t3Ciw7IKoLRmMbmLFNrNxZSPokhsg54Xtpj65o2aR5w1CzuoEnTAO&#10;O20YesQiYquqNrUPUXfFqDuidByx2g5YdVsvNUcnTUcbbQcLPRcrOPTNYJlJdKBnEsEhEt+w/aMh&#10;Pn+IwSIKYIETzJkUoMGnCIRc5QRwUFiwGgr2MKkeAZYScHhiiFRokljAigbnMxXfTwIA6gdWyocL&#10;Ahf885kIfKYEqKs0HhBT2BQ+CKqEKkRWJERAi39byRKDbaoIbgZwMedJx2HRDxPaLwGTzmMCaksX&#10;T16jCJWf/MhUPpA++HKMNz5EnxilyM5dGjt1gzgCVhdi8vgnigEu+QyJ6besyn/FWnTewaDy66GN&#10;PHyDBMznojtZwXWjwc2UqHZWTCs7ooUV080ntIOnJAuEQBHNvKgOPlCEY3vE9hnXgVHqkHE1/ePZ&#10;1H2TmTvHI9t53nljrukDgTXs7D33s7YrszaKcVVEl5wRB1hK38gtPfow+2Pl8h1TbqCaBJumgsFl&#10;H8mqLn6SsEHgU6yS+7mWM5LXjDedeFp55E7j2U/aLn1aD8F67kn9yTu7hu99PweKZzAynQfXfYjU&#10;l/OLL98sqN7lyL73L7se0DmO753C/v94++vouO9rbRSXZgS2w7Z4UDNiZrTYkm0xDo9GzJLZsR0z&#10;MwfbNGwSDjOL0QyBwuH3nFM4J20SJ45zn8+o77m/P277W29X7/WapSqyDGn27O/ez37g9emEXTMb&#10;jjwuP/Igc+dsbLs9uMXwqkz1GjIeWoyRktFgqSJEpo5pM0Y36xPazIguT+keT+6diJbpc3onaLW3&#10;2I1KzOBpnbbCnsmsVtSTJRUHd6hEYDi68YM1eVdfKLxKzTvvnXOOLbjFEQ1x68f8Sj5BN/Xf8Fko&#10;XxUh1kZKdDEyI1TXxd1Tme221C5bOCxR200JHbC1smBISOyyprcb8ntsRQPOtcAQyGhlBvwBXhUJ&#10;Mesxg/zPrkYS5M9eSH93ReLllYlnXs04+1Lqfiq7zC0wzp0Z68GK8WDEetISPWjx7oEhFCZjVXDQ&#10;S8GBK9i+r4JTlxPHyE95IYrbtPcNxcyCyjYFRanGCRLJLBIa4PWsdY4j/InUHLKcifv9lNYyboDD&#10;0+Qc8nMB4GusOlSq66ZvcV35Cea/3FPJZRWlZnIYMdqCD2A1A9XSOWzAp+C3ryFKawvs0hGShluA&#10;gfwUhCsOREbBidJkNRiRQ46sKcfcqGV2yDJ1w2gdG3eYFxfGdBNm0/zM9AODfcYO4rZ1dER785pc&#10;wU5YT8/dFFJ+MVb6aeFue2SrKrHbCffCjB41bsvxPWrYReW/7szbbC3ZPb12+3jWgL1o0zir9KO0&#10;Ht3GNyZL9kz5V37iX0bcltadvFMOkt7RxfXbZ1ll12Og2hOrGs59Xn1ounKHJVZwy2fjpwE1IxEt&#10;6uaf/6r551/m7bYz6we5Im1Mu45/9XHVpYV1e2zRCJsV6kNkhvJ9d5ouPQKY2vj2o6Y374guLkAS&#10;2PPePc3nv/0tHvVEWgop1PduUD5/j4hyNNWnPy48+H1W10hchz2pw8npNQX1mSJBYe4zRm+25ey4&#10;k7htPmznQmizraRzKrzmJqtRyWxW0ZuUfoLBIAEe9IoIDNEScyJfl9czizqL63bEd9kjwTqtHctG&#10;nXVYQkVw1AHwrvHJfdcXmQ0bP2Q3q8MgQUGmHm+EXjfqU3qNVjXku/6zxGY8VlSc6rGERqhzrIn1&#10;6vB6Od4MEBEkddqimkDkm0hogsQUTBxLWqsREX4IRisemIa0H1YU8Ty4DRjjGw2+Gz5dve6jl9e+&#10;91Lmmy+knHgp9Y0XUnop7Ar3wCxKQDI1KNmbmeTNinWncykMBpUdRAn292b5vgwWSCSdlhPrkxXN&#10;KsrYfPHMRwbzDb1jUG4yW6d1tklEO2iNNgSJICNPPU3u+zqTBSGjehuiR8cdjln7OIGlnHcXjFM2&#10;6zRZ8wk4ZYX4xICUCPLod4y7uFQzsJzGvUDnIPF8SpNe77CRBCniAY19a15rn5Ab9bpxk9YJB0rA&#10;W1aQVuFzZnPqLU4zlAJ488ht00NmePXMj9gtygn7DbMFctZBjRECrE/1ukGT5sLPP1hb2hqR3Z9c&#10;+25czTWcoAq2m7I2mxM7DCCdrNtsycIDqs+YjbTSXn2SZLgIVmf9RnjZ4hxdfeJh3Zn7vNN3UnuU&#10;LMFgYNXNEIkq++Dshkv3i3dNpMGwtl4eK0X3Na4/MN96+QnvjYnMFjWt6haLr8LzveHcndoT06V7&#10;pxgV10J5KkjceCCsXJgrPTpdsGWKJdQwYbKye0rw1uPSi7OC9x9Lf3av8a27LW9/cc74n188JRMq&#10;StXlGfkj5lS4SXwP6R78zWdm/lfhgDapZzJz83TcZge7yxTeZQ1t10e0GRM7HfG9E4k7FhMHZot3&#10;3M3qnVi7Y47ZqPAXDnJl8tQ+K2GBgKwEkwiJLq0Fp/yJvB40QnuKRL+ufbyw2Z7dbI0Vq+OQiCIY&#10;i+HBbMcWVa9IaDKHNChZdfKXN3zyaulHq6uvBUBcypdnNpoBl2bBgQOXW7Emuh7qP0POpumMLhvq&#10;cm27ubDbjkk/d8Ce1G6OQHPljZb0Taa2mIKrcQjBcGLmCtRBZSOrCz58ce1bK1IvvpJxZXXG8VWx&#10;LVTmWg9W8ip2BsUvGcXqzUii+LNWhsA52s8z2I/K9lsZ7h+yLiG0KIWTmxyzMW/3ldPqhRn55PSY&#10;A7PjtAFd0KUm1did6olxzcy0dn52FDGQznHLOMHz4XoOZzIzQiOcTsfSghNr1vQM+QpQAoyqcJ2w&#10;Ws24+FsdyC1Boik6KL4Hdyk1jCrGMcJOAGHV26aRZ2KfBUYLSuv45O0lwzjwLytwVr1jGhlUeofG&#10;hPw0GFggNAJ3hIkZ48SC1jylNIzfss2O2qZuas3Ik7hus1y9dn19fWeZ7GL4xstrxUPlneaaAeeG&#10;flNWh2ptlw7IVOEAfPl0hdttBTtspTvH67Y5qzfb0luVCZ36QOGN9Wfv1J2eEZyY3rDdFlZ1Lapu&#10;KFY6tuHYXO2FJcmppYRmBdZ832o8P+XrD8/WHZ3l75uLrx9ibrwWVDmU3GOtOTHfcHJqw+u2WMFY&#10;oti0tmei7ujdtjfviU/NpsHxDggrf7T61D3h5Qeyq/eb3nvEf+8R7527Wz66a3r82z8gHAJaExed&#10;//mz792IJOrZ0+cgSz391mr+ZULjzah2Z9rWqdgec3inJaTNFNIE2yZbVIs5pEnPaFQzpOroTnt0&#10;qyWu0x6/aTKi1xrTaeaKRvAvFiEFB9SBlJwwJEY3jHLrRmKAa7TbCvtmirumN/TNJWO16rGEEbN3&#10;K5R34RWDyVJTuEBNqx9bVfwRcniDJWN+1Z+xK6/nwNgHgdNiFZx7IfmPFqmT2yxEAw0LKolybbMO&#10;R6n0RrkLL1NDMoXoctinAd4KE2nCJYag2uFVG36xMvvnr2R98ErWz70Tz72WfvrVpM0ewRsojAQq&#10;LZwaFONJS6aSh36MJz14FZfuzV7tFeyzMoT2UjzdJzM4tDgtpmTt1hMHB80a/dwUnE4GLU4F8h3B&#10;HwUrjwSO2fRI2l2Y185Mg4SK1EZgT2iW2O4B7y+DpuiahHKK57XFOT6DiBKk5NiwZlknJjRGM75o&#10;mcQ32M0YZBHMN2VHveLpr7E6YbJHCP+EwuIAFRCMVWhXtLZx4/gs4qjhWWldsiOfXO6cumW13TQb&#10;iEuwZVJrnFYbpj7Vjd80onznP1Cqf6bWJq8XhuZ0xddcjeVdy2lSFTaqNrQZNg7YC7bYkJtctN0R&#10;3jQUM6BN3KRJ3WRcu8lctc1Zv9mRBw+RRl3WG4vrTy82XVms3GPMahkL2/hJWNmnWJga3/lKeOmO&#10;8Pjs2n7zaxs+ASbKkIxsPDbPP3O7bt8iZ+Mn7I2fcfnKtdunm648lp1bKOxTRlRdj6hTRQiU5QeX&#10;2i/eER/GQGgEEyBLpqk+vtB05UHbxXt973/R/Omv1p+2vuv8za9+/w06KMrUlbQD/ulTUqkksxQg&#10;1Y8/zEz9Wzjvo7je6RiwN8QjkR3WhL6JuC5HbIctvNXEbQdlRhPeYYltt4XJTDSJgdFm5fRPRG+Z&#10;Sdg+F95rj940HtKsjWwzBorHQtoM3E6Tn0wZ0mcLadYjUC+z1ZHRas3b5MzptW3cOZ/XP45zAOYb&#10;llDuVz8UyBtJajamdeP+aUhp1K1rd6SJYFtuju40cOEN3aTLGpiI74DHuT5OqkhtUqfLAD4oYxtH&#10;IpvksO5JbTVCh56Fvy34h3wFSFiriq6uzAIn+r01mR+9lnr2pYQ+d0YxJSgNDdWTHUtlxVAYMW7+&#10;odQg7goGYyXbbxXH56VwOPNwQkpSg4sSojdmvn7x6JjT/JlacUuvQynI8awHD9pstUzN6ME1sdkt&#10;5CEODYkdgXp4fKMuUaAoTSQ3L+9My+w+08S0EjYTwE0xpFpNeNmmkWcyabBN4PSKWdMFC9gMEzbr&#10;LD6xKkyE828G+DphR5gEKCygBboGXNyx4MY/bZyacNwbV084tNPzqompYZLSCx6WFZnnKoP1lsFy&#10;y2D/TGX6SGVZK9q8JndzlOjTxDZVQvsYWJHxMlXOgAMOm7m7ZjCkFmybKtgxlbF1HEmQCX2WqCYV&#10;ek0OuMIoPmy3Um3OwXnR+UXp6cV1m+0R1bciakeiGkdLjs6L3nlcc3I+f8DOLL8VJTPHdZsqTy3x&#10;zt4pfWMmQjDCqrnFaBjL2zHTeunRwJWHgjcmEvljEQJdXLsZsKv03B3BkUWQRVmlt3L7HTXnbkuu&#10;PhCdXugBz//aFwOfzC/85w+g+T0HMdqVXeqqVPRUEl+OxR8hJ99PTf5bWqcysmM8DOEhPWZuizG8&#10;xRgm00e2mqMxdG6dCe22shBI0moJazSxW5yMjnF233RAi4XWbvNHKW+aCts0HbdtntmkDZIqV1V9&#10;GoKFsUPPbNIgMzdOqE1GVKlYAeNcaANzt07CgSNtwBnRogtqGAwWy3FwwgIEL4lEsTpLagCfGg0V&#10;vhKw7gmuuZHUZohrx78qvNIN8I3Kw9GvyxgjHQFtIlQ4HN2oCxMq8WsZGz9mlHy6Ov+9lTlXvFKv&#10;vJD8TlDuO68kDFBY69yZGV7sbAojmcqK9uBGu9FCKP7MFazgFXT/lXA5DX7ttXg2WmloSQYzN+Ho&#10;h5csD2aGLNobao3cAt7+NFZ+2Itif59YXCKPcvv4/J37jsmZiWk45M85oS/FOuViSAEuRb0SEGpx&#10;Ccd9Eg6BiDNcROH56LDgqQ2eFOyfHLNLiC4xOOfMk5CvIDcCL3CpbBbSYtG8HcZJm30euSgmeO1a&#10;Z0FsJX3aNAlW68TEohPB6ZbJBaxNahNi0u1Gi8VgNGowmOq010eVHw3rk8s6goq2cfkfRDZrU7dP&#10;R/TruW1KuM6k99oim1WxHXr8V9iweXpj/1Rupx1Si4RGfXKzKRmhxu0m/9LrfvXqAJkxYc+U6MLd&#10;6r3jSTIlB9nHVcPB/KHkreby83dKj89xqj5hbYCF8gguhRuOzIqvPMrogz/uEPZpv7qbWZvtwiOz&#10;nacWajE5VN8IE+uj2w28y180XnpYuXcuucMGiCChQ1d2ZpF3+V7jlfvt7z3ueHvio/Ff/tO3gPp/&#10;ePb0G9JDXcUK1Ql6KioVC9az779/arb+OpMQEWZj4Nu4ZTys0xbdZeciMrTTEd1hi0SATp8zpBWz&#10;tims0chqNHHbHCEd49yuCVqLxb/JGNBq5vRNsduscd3OaAwM3fak7XOMJi1+bVyLNbXNEcVTpbUY&#10;4qVKKOuTYADYZ0voNK7dMpndj3vSVEaHldMwFC1R4lKa2agH5Qp2p7GtelhJJktUGe3GuGY1UnRT&#10;2vWw+0uWAMzXZsPyuF2H/N+4FjPoBzEwoSj5MCD/k5ez8Oh/94W0t19NO/dSXB+FUUBhpFBpyZ6M&#10;DE9mqicbDTXYi815kct9kcN4MTjgpRB/36RgWm4MLT8e0Om5Wx+q5m1j4/ohk3ZYZxzWWqHKJwAq&#10;rkeYI6ex8jtRi1MLt40Iv3NOTQAKgDOKc3xZL4WP2O6Xs8WGNFo8uCE1WW6cY0aN3KSB/YSLKD0O&#10;02eVeVIHjx0830lbtaqsekRSYbsCCRDXKessYFSNYQJnW3j/4vdxgGOFID+DwwjbM5N9Rm+ZHoPO&#10;GiOs3aQ165QG4sB/fUxX17yPXbA9DXxT3rXUdk3KFjunz5LZb63YMVvc70AvhEK9ZOtk2cDEunZz&#10;UY+tAOmmnfb0VgsSpACgBpTfoNdrfGtGCw/fEZ2+Xbd3JrfLFlmvjhEZWLWDJfsXai48LDk8EyeV&#10;h1WPceqVcLEtP7FYe3qhYLs9rkUTVHPDv+5G5har+Phs64nZwh5oOeWhEpL8UX14vvXKo4r98xl9&#10;ExyRMrpT3fDmE+GbTwQX7sou3970luXxb7/5I677333349M/4qH/50p9/qMbmH3kB9DU5z/aHP8Q&#10;JbkZ0zfPxTbdZ+O0mznIYWk1x7RY4lB5bRgJVKHt5kD+WHiLKbRRHyo1xHc4wlssnCZjCH62ycSC&#10;bk6CBFFNfAfSJe0xbfa0gbnsrUuxcPnrHI9oRFavJkwgT+7G21qLewEiTNPaDBu2zm7cNAOpOCKc&#10;4XGc2WpK4MnDeSNgbEXK1JgT1rVZ0qUqxERl9VmREhHdMJQoGMto1me3GnFojeUrw/gqNnJ86kiq&#10;9Jqcay9lfvrS2l/45771Qmy/Oz2PQk/0ZCZ50ZNXMJPcg6IptKiVrNCVTPorXJz1X3k1PPDF8IDA&#10;rMjA3NjgDemdJ/ePf/XopkWjnoQdJNTPNqXBqYTaxGJFfjjsI40LMBad0E9Okqe8AwCTgySIIiLa&#10;bMFX/gfVX75Ioaci3RnqU/jqOxbmbHOTKEfrDKB+UKcdMNJXmaH0BzEARCqQB+wKsxZt1bk4B+Kf&#10;1mG0zJBK1Y9b8EVEUWKoVWMhg2+1wyy3mE3Ti4bJxRGDFWwY4/y4Zsp+zaC96XTU9x/NEJ5NbbmV&#10;2anLkg1t7FGntClD4Y/UOFa5dbyk15zdpc3dbC7eAl2UugBPfGR/Sodjm5X4v7fm8G3YncIgkVsx&#10;ElY9CtWu5Phi5U5nslhFW/dZFF+HI2LZ3oWa43eK905CwcasHGLWK0A9kb7zy4azt/M2mWB7w6i8&#10;vrrsF2u3W2Xnl6SnZgo268OhBuWNITKp8fjtzssPhSfvxTVpuGDTdyrLT98GBbvvo39sv7J40/mP&#10;//09AkuxTKFG4RW93FNhfOby+sPk+u0PkPM9szn+MaVTHdE9w8Zk2W/ndFhDuqxRHbYU1FmrJbLZ&#10;FNyoRaWGtZlDEZsLozyZPh4xeVJtiBSm43qGQMVqMjKbjdxmU0iLOarVxhVqQoRatljD7bAy2810&#10;WPF341g8m7l9MabTFtthiWsxwXwqu82Sg7xnyP06rUVbZko2zcBFIrXLCtuz5F4bDhsb8b5vNazb&#10;5IDKFNbx8KbM67Bmg+/SbEwRKmMBf/CVq4veWVP0NuJVX8767JXsTwKL3n0pfoDKLHELTPJgpXoy&#10;UrwghGKGe9JBi45cHRbzEpv2ckjAS+F+PonsgPSIsPXZoeuz33j/kvL2rGZ+9pZJr3aAOTqBvQfm&#10;EaNqg8KAjN0J1KhlYR6RZXhN3LljniGn/GXtHkZJfLJ8L0XJYgbA0x9XU0KYmpyBjYppeso2P43E&#10;s6l7t+FMhuBn+9xtldk5okWA3rTOichdMq3CABojhMpq0diN+nG4m2uAy6Kbun5nvB8gWHWOmk3E&#10;6Xx8WmkeH9Vb4GY1ajd+qtNfs0zy9p/1K9wc0zaGBlbcb6zr11Z1a4p6LSA+F+8cX7/VloGMuE5F&#10;5jZg/sbSzbbKfkvpgDV/JygpduGpJw3Hb6d3KWH5HVY+HF07sm6LTXb+Lv/IYnqLnrbxBqN8MJI3&#10;1njqq/Yrv648jNu9mov/6AI1eID1Fx/yTi8WDJjjhPLQ6kFW3bWsLYbGS7dFZ2dztuhZeFrKEEMy&#10;vvXtX7efv12yGZRiVUD1NZzBJJe/bH3zC95x595P7z381++hMMVDnmz5KFbQ+5Zl/Hj6u6ZUmEgT&#10;aZ/B/JvEDjVDZotAQNTmidgtc+Gd1jDMiy3myCZDMA5L6LLIkJDpuE260E5jRKs+qsUY2mxkitQh&#10;jcZgqZGJMUCmpzXq/cWakFZrqMgQKTUzBBp6iymgxcBotTDBU+majt+0kLxtKa5/GsAvEWBJtTFS&#10;5OcS0/hEGPXzx6CjSu+1xyJ5Y9tMUY+zuteZKRrNH7BlDFiTu5Ft4ijeOodWmiIzQNcK8r/f+g/d&#10;ow+syjy3Kv3tFzM+fG3t1VeSB9wDcj2YmR6sFNJTWWme9ARPWvgqBusFUE/YdA8cosJ8V6cwA7Ij&#10;aGthdZa67ewJDdZ8p+2GGWAkvM0mR9QGJIRjGDWg/+EwCpDIarchdJSY3lsway7vVcuDKQr0f3T9&#10;QE//5yu2uQWdE6iWA7GOiBlHjhT0KsScwon+Oq22WCHxw9qkthlxUAXNj0gDbGi0ELeAwOoYM+gx&#10;m6LcDbi7TsxorOMoboUJfxxs2Gwak1OuNWP9Qpr6dcPk1rM3GDUH43rlUXBIQCvhXyvuUJX2WXL7&#10;HOkwYeg0FHTo13boknu0SVtMMZ2KKNGtok3WtE4NYP/yY3dFZ76sPXo7d7OJW30tvHqUVfpZ6cE5&#10;4eW7wvP303vNfuXXQ0TqtHYz/+C9+oMLdSfvxDUjK3kIIH9MjwmV2nASzijOBJGCufHTCNFQ5eGZ&#10;5it3qg5ZcrfogyqvcerHMruNbZcebn73S8HuubVNZi5PHtOhrz+ytOlnX21+b15x9w//RSqTLPeu&#10;RQpbvyswEvWKjYpY9pGA6OffPXum1H2BGzq72clts8RtmQrvdACiQrMMbzKENhvCOi3cDnMY8Mtm&#10;Y3i7hdFlDOk0A8ZitaBAzeFdE2Edk+yuSf9mC6vZHCjV0cVajgCG0UauxMBqMjGbjKHtTmaTndHk&#10;CJSY/MV6WpMhdtNMZI8jpm88rt+Ztmk8vsuc1EUGgFixKr3bTvApgRw+AOU9tpJeaxYiOFoVCbCp&#10;6rNn9ToQUZ7dM563Cc78msDKT1ZlnvFMOrky/a01BR/Dno3KWudBT/VipHhzUj2DkwBOuQckeATE&#10;vchivsD2Xhn82oqQoFeSmLTCKNaGpJD12Yfee1s7BcxoHG6murn5YTjsmSe0iGO0OR0TUwagpPap&#10;qelFowGA07TNNq7HCuOcRB07ESk2idxbG1HwTRGBFJorKKeuxR+QE0ArJJHOYMBFPKRpdtKIeMi5&#10;adPsjAECf4cTAytQKkwF6KCI4sVqBX8KhOth2cI7wQKPXzPKd8o6PY/QPexepsl5w8SCenJRNzOn&#10;AOxgc4wYzaDDDjomN5/5MLzsdbb4ZlKPtWD7fEqvHYHQIOnm9Friu0ycLjNsPUu2TJZsn87Y4ojt&#10;NSbDTKlFh3hYmCQEto+k7J+pOv9F1al7sa1jAet+HrZxkF38SeWBRfE7j9buNiT1G31qQBEeQQ4j&#10;79CdmgMz1ScXUb5hAhWGvch2nfjtL3lnloo226AoDm8YjZGMNV58PPDBV6LTM/mbDVFCZUi9PG+b&#10;U/bWg+bzd8WvL6XUqeGplrVluun0o53vf3HF8NUvv/nxG4KeAol6jpxydNf/DVGhUp8SfiqGAXCp&#10;n373fEz+JKzh08hWRzTu7F325K6puBZLUqeDI9aEo0C7bJhfMaFGY6NqMXK6LMwWfUS3ndWsD8Zl&#10;qMUS0mgKlpmYjYbQVhtTZvStl/vzFGypgdNsCRSqgwRqlkhH5+sYIiNTZmbITAESLbovt8US3e2M&#10;6LCGdVsj++0x/Y7kgcnMLbMRMh1uUThxpSPJvFkXIxoFuye124xEqIxuW07veF7v+NoueyoJMLdm&#10;DZiQekqv+mhN+ad+VdcRa+EWWEphoqemrgzPpLCiPIIjvNjhayLjXmD5BcT6vMjxeTk82D890icj&#10;jLsxbc/Pz8tnx5Gzg5lv2Dbxsd4Ek2g9Oh/0T0bzoFI1RmKiJjCqqvQag8Wst+JlQvY4jqsG+6TC&#10;qNfCqtfm0FqAWFmcc4soX+vktG1q0gAXnUkwVyahWtFNTqKtkof7zJRjFo5/+LV2hV6vtZiNTqva&#10;qtOPm2DvY5pxZUI4p0EPNEIDaMTGNY24cmxdZGNzTI5Zx6+btINWI9JOMEmPGbQ3tIad564lVp+K&#10;qPmI3XCTiG+3OSM7tXCPQoJmVh8J2oxt1+dsc+T2GJFZF9djjuq2wKILLv1xUhVboAjps6QfnC+7&#10;8HDjiYXUXh2ZU8uHowSqvNenyk7PlZ2eTehWhzdq6LUjid1mwfknlUenNxyaimpVsRpG2Q1yhHbU&#10;nL3NOz5b3GsJqUJkiDpUrBRc/FJ25VHV/smsDkNorTxCoE5sU4svPup76zfSgw9jRboQiREXys0f&#10;/dOu9+fMT37738Qy2hVUTjx5SWj5/515gjmVDKykueK0+uPU9G+TZcNx7Y7IFlN672R6xyQu7+FS&#10;HdZ/NFF2o5YlUaPFRkj1bKEytMPCbtEzGzVB/DEs+zEdNthgcyDSl0G7YmML4UcMRos2QKQJEKi4&#10;MjNboGXXqzl8bajEFN5sC240MqQGukTvj2VIaggGgAcLY5R+nyN202TK9nnADom9E/FdjnCZPhQx&#10;Kc2a2HYDjLjQaHECgCMQ4tALNk/nbJ7J6oM3onb9Dlh3W2Pg3Xf0YbDkGrPsrGeozItT704vonCz&#10;3ehh3lB3xIXCuOFl5iurw5khuensnDRWXsaen12d+Mevbjlswzbrp0rVDYP9Q43+Y9Wg3KIcM2gU&#10;RrMS4uZxx5DDMWTWjejH5CatBkGmRpUeBqiWSWSMAEVSA7OfmkWL1RjtJvuUdXzaOj7lnJkyOrDC&#10;Ww1oqxhhXXxqnPJRwSa73T7hnF6Y11lstskJ0wRIUkqtXY/IFDRd4zSa6JzTPgvjFZPTNHv3jn1m&#10;FmaASviwTkwgXU1uU2smTHKL4ZZaCVzi0seaPMnZBOH11A5k6eoKd43jHBrfoUHKa2GvNrV9NLtP&#10;v37HFBbz7BYFBDz4fxI2ItHC0bWdBjb/1mpUW4sh99BS2fl71efvJLQq/Nd9ANapb/m19N2T5Wfm&#10;Nx4eT2yXI40Rl6fIVm39pYe8i7eL33CyxYPMOsQtEUO1+gu3m87eWU8SEyBXtmDbLt67WH9sEXev&#10;tR12v+LrkTJ95lZHw4XHguO3+YfuJ3Q5aCItLINa3r79lu7JP3z9w7egSIMj/Rd+YPcn2D+K+dvv&#10;frw18lV6uyKueyKhdzy+wxrfYotoMiR0jwP2x2waBsS0UYf9HXn3SBFgSFQ0iRJQVFSnLbLNEouT&#10;FakqeG7hvGGNaLTgHRMiM6NG8fRnQIcgNUdLLFESM7MOJlaaECmuX4BsrSHtdrrMEIC5tsUU2WEL&#10;bTHRQCHostPg8NNmit86m7brdkyfPbLLGNtjSYBsGhMC1izESjWqwyXK0EZg2jqkR6R3aVL7bMlb&#10;ptK2TcOArmKXpbDPkCgdYpVfXpO/+5XM1lXxpa9GZwRGRoXER3LTEyLW5abWVF0dU1qe/FKzdO8W&#10;+qUDC75BDnhycnbYoFSYdQh4VlnGsbsgWRTBjSqHUW5WoUwtM04X2AS+CIiks9jZbXMIzFm0T82Y&#10;nZMI0TM7yd0VUL+RYE8OPOuJZdo4nuyYQZH64MQ4YbDYgG3h6AqxP7j9CjNSqKEZtCynppvGpw1W&#10;CACdcpvBODcDVZbchDZvA317DAewCbPOaRg26T5Umg6+p04VnMzuupnUhURPR9X+ubytVkSR53eZ&#10;y3usG7tB2JWjs0IXtW7nxAaEgHaYAP+B7rOuz75hwE6v+jSALw8UK+K32GouPqw8Ops/YEWuQViD&#10;MqhhGNm7wjcfSS7dhyjAt/hDdoMqukNfeWap/sx81YHZSOkYu2qIWzOa3GOoOjnbcuFeQZ+Jg5xO&#10;voouUIJ4yj+2VLEDTqDGsDo1mzeau2dG9Nav2q5+Bfo2/vNxmw1AqbZ/+tj+1be/B0/qO0yoyOL5&#10;f/4BPBUDK9mq8G2/+OxumOATgPxh7aaodlO4zBiKGVSsQpkyRMpgsTqq2RTfYo0SaLgCJVpscJM+&#10;oGEEP4VYwQhMBe1WIFkoVjBkwxrNQQ1KukgbwFOGNFtXAzQW6pi4yLc4QoRojQZWgxrNNVhioEv1&#10;awQKPxEeLsYQsS6i2cwQqukSDUOmY7db6K3GwCYtt0UX12OD2UbGlukoWK2AlkAYVRYk7dJFcqZ4&#10;OBqZvC0KWAWiAaf2OCCnKes3ZOPSCyXM63NJPXj8wX/q3ei6A7RsISenlp6Ym1XB+4XCoJ27O+oE&#10;w8N6Q61SWvUqk1aOVdoxPWLSDhn1t4y2QYQ3W50kdsdqg85E4zCQTXwCQn4NVh+1ZVpnx15v0Dq0&#10;wD5tM5Omicmp2/eQ5qhFmsTkDNgkMJpENp/SiioEdI/RE5cqu8ZsN+Jeiqs9qnZyHNEUQPj142a5&#10;UauxmMB9cc7c1tlntVNTo+NW9RQIXEj9s6jtuhGLSUnQXJ3abnxvWHXyE3uK+FKc7HpKjz4OVxvp&#10;9SK8P1sUyV0G4M3FqEtYSvVqU3p0uTsmwyWDaTIFgo2i23Rwlao7cHf9ZkdQ5Ud0vpwFNcfeedHl&#10;z/nHFpMlI/TijwLLb7xSfS0HxGewnw6OxzUO0suvB1YOhzYrZe/9SnBmoW7/LBBuVt0IIMLEbr3w&#10;0r3uNz8v3mQNqrjG5Cn9eKOlZ5/wzt3tuvprpImEVyuixZqSN+ZqT9xtQvrU3pn4Nn1Qw1DqgG7v&#10;tfv3/+PZH7EpwTyauPH/hUrFNEDsfH74Eb13zPCbSMn1UGhEOy2JAxNYzMO6rOxmHUuqYYtUMW3W&#10;pA5HDHqqUJvYZsOOFdJsWK5j9NQQmR71ik+4MkNomz203c5pwa81YwDgtFp96sfQ6lmNRqZET+Op&#10;QqUmNN2Ejkmu2MAQaf0EqiCpLhTogVCDF0us8ecr2C2moCYdrVmPSmVIlQkDTlgJxXRboxG8uXU6&#10;d8/ttG0zyZsmE3ocCQi0HrCHCEcCa25yEPLbakpr09bsmcnvHU9uMa0dcGZvc6ZuMWTsNGW8bsjd&#10;Z07aNJTbdPHQZbVy8lcfKuygntzSG4cM2kGdZlirGzbgKe8ctBpuYBa02IeskzeMthHH+E0DAkZM&#10;CosWhSW3GMdMOsMEwnHmlZZJpc2omwDjSY+OCJ0JMUUbn1FbnLbZBZdBmtOxMIkJgQj5ifIEa9ME&#10;zCi1FugFZrQ4O83NoWfDPd2xMAUfCr3FanVMWp1zGtOkFmlViDKbwCkVDBibzqaHE+Aw8iMdakyr&#10;O88Mru/4KF5yK63XnrVlsnDbRH6PYUOPKVo2GtaihEI9rd+UNKDN3oHUGk1ilzG6VUVcZNr0nA7N&#10;2gNzwgtfQEkSVP0Jt1HDkWnzd89Jzj3uufzlOqj413/CqB3xlypi907Un7vNOzyT2aVhVN6MabGn&#10;bR2vO3tXeHJOcGAhQjIaQA6no6lbrHWn5nuuPinuNbMhTamV04TysnOP237+6/oDsxmN+ph6TVKL&#10;qQSSqUufd1x6zDswG9OsYSBTpHv005n//Lenz0E9IanQ5LD/lyqVyPoJgPXts5+ujX0BNS0qlY2l&#10;G/QUmQGTaBhSMtotWP/hPAX+BzJLI4VQL1lxYsUwwJFqI1rNGAzwQnPFJMBq1HLbbChT1CVDomNK&#10;dEFCDbvJhJevQOkn1gSItWyULE+NYg2XmDC/MgUaBmBX7F4ynBVULKkhgK/CC1XOaDT4C5U+/BF/&#10;iZzdbqA3a4I7Tb7iMXa3id1tjtk+nbhlOnXTVEK3LaRRg1k5qH4UCDOz8tPUJkU4Hzkqo+ndJjz4&#10;0vuMCT2GxM3OiH5naJ+j+tBMzfaRtuPa7VcMRz8yv6uY/JnCPmxfGrLM4eNN68QNq/amVTVmN2O+&#10;BMMfd3+FbXLEbEa8iXl+BgkneMH4XGWbk1uwzk9a5jEzkKYIRAmFiDLVOybnHzyGq78GD/kFiKWg&#10;3ZtAf3XJ/cC6gq56QmED68UBhqsGJ9b56am7ixghoP6zOqeN+G2toF/h1gVWCrQuMyaACrOTZvvM&#10;sNqqGrf8bNBZ3vzBWgmiRwezt00X7p5d2wuVrzpHooDFQYhMkdRhzOi3ZG63pIEr3aVL6DQgHCGK&#10;L0/pc+Ycu1t85m71yTsxjcPhglFWzWAAfyRr51TN4QXpkcX8Vm1oxU1m9TBNoii9/JXwwr3S181x&#10;kluc2mGuUBvTZSg/Ntd4/k5xn4FTfyOoboghkCf0GepPLfRceZLeNBZU+hmnVpHc4Vi3a7p6/3jd&#10;GxM5baYoIWydtLAMqr5wV3xmqWynPbHTxBAMJ7RdV93/j989+5E4oEDAD3fev9ZTsXH98BPSTT+5&#10;9ThGejMK4BRsIxo1EThRdlmB80e1WyOajAntdgQQRkr1YWINSID4CleiIRXcZkEpg84S3KQD/gq9&#10;AQbQyFY7V6QPFRriWpxxrc4ImZUjMaKtvsYnD3pSyjITV4x5F05SxkipJbzRzCKAgNkfPHCZhSEx&#10;BvLRXI3cRitLpA+W6YPEShZarFQNKgyjWRfYqOL22FBzId3W2M1TSTvmYgcm03feTtk8l9Y7CZwL&#10;4uywNjWrRRXdbgzlAaA1FPZOlmyZBW8QBgUJA8boPnVct2LDG84NO/TrNw11nbVufcu67W3d6ZuT&#10;7+tmf67VKmYcn6mVIwYYRekUiIkygJBvGTaDrUKa602DZsRsGzaBX2e7rlUrHXrdhMU45QRjX21D&#10;+BiuSlBHIdvJjGuT0W4zYDeaGDdPgm9qUlpwGp1SAWowWkYMQPhhoIITFIH3oR1AlIpz9o5zZslk&#10;c5pAOdBZ9aZp4GUYVQwO+5DcMqKae3/MKdn2SaFkqKB9PK3NnLEZviZjCdCQtNs29COCRweVUnGn&#10;s6QLtMmxvB4jJgE4gMQIlXmdU8mdjqw904I3v4Bf5NoONdJiIRNiSlXxAxbJxSetZx9myRThVYPY&#10;3+kNw2WnHgkv3q89Mo2eGrjhk4hGU2S7duORmdpjU20Xv1jbawP/PRQpU3tmWq4+bjq9lNauYjQM&#10;42oV12apxa89PV+8VZ/UrA7hK2Bhtm7flOytL7Z99E8Fm4wxHSZus2bdbuOnzl99DWyKlCnJjfqL&#10;lYrn/rNvybfBHfXm0KN4yc34LgS2WsKlmqhmc2grtiL43xojJLAQ0oaLcN40hsr0MaBTSXUhYI62&#10;WVCpMd2OxE3TkT32qF5HSJs5pNkS2ogbrCNSAk2tKUxk4ILdLTWGoNE2mwJFBBNAo2WKdSyhFqJv&#10;Dk+Lkg3A5zIzKFp0sSFIqAsSaBlCPVOgD6hVRLVYWHw5JhAmoiVlOppIESBELrw6pAPNQx/eYsY5&#10;F5NGcLuN3WaO3zKVuWcxcYszqmeC22xL6Z+OlCqjRMOpHaAOquJaVWmbbEk7xsP6jeHguHQA5bBF&#10;SQch/83bMlp5xNBwUL/7/fnNbyne1M+dG7K8r3Z8rNJ9OjY2qtWhUhUOi2YSWU3mMZtF6ZgaMU0P&#10;6p03MDaYNBCWaBwOBThNzinj5LR1ds4yO6PHFdRhNcI63eqwARbFjjUxYZ6ZtszP6qZgCIBw8jnb&#10;9DxEqihi+FLJTSYIspEADZCfTNELC3brlMOxaJtexEqncDhGtDNvfTTVe96aKHw3E6YmuxdLdkyl&#10;dqqyBiDQs0QIYddjiurWZfSPl/ZMl/VOwMq4qMcSXz8MBkVUozYGhKYmS3KfGS4S0mOL0E5F8oZC&#10;a4aCxcqMTXbx6YeSo0sJ/FvBlTeBPcHxtGD/QuO7X1YenYqVDQbXDIFlwpGONlwBRf8uLKjgVRPG&#10;VwTzFVnbnW1v4Teci28aYQoQaK9gNIzwryBQ6kH18VncazhCRWSjouyNqbbzj7svf57crgzHf7t2&#10;Y9Ee49Dcv/zuKe75iN377odnkEr/hac/uami73777Juvf/z409vx4psxrfbIZmNMszG6yYybZ0yb&#10;JUyi4/IUEIrEYN3hyRliZbBEA0ZVdIs5odsJhJUDTKDTymk1ghaItgecH4UYht2rxRbdYsfznSXR&#10;h7TZ0EpZYj1bosfPAqLCCyBrUL0S21UwXxvI13Ga7WyZFZ8EClCOBobYCPDVv04ZDkS2bpQpVNGE&#10;quAmA2ABfzEGCQWz1UiXqDjNJn+hJrDRSGs20yEfaNFHDjhiNjuitkxEbp5M3omqnY7rc2TumInp&#10;0kW2y2N7VQn95vBmNe6NSe3azD4TBBgwskvo18X0aZBEX75vtnCnvP6UXnrBuO0XjhM3zOc/G/1M&#10;afxwdOwTpRziu2GzBTRq9fjMkGFy1DSldGLxUitw5ced02SRg8sHNGp83LIwpXTogECZAbuanWYH&#10;4NVxJdDTKdwXzIZZp35yAl4BGBNMEAJMguACUyp05QnL3BK0hGqHHqbmVgtQ1Sn1+PQNh+mG03Hh&#10;AzWv9/24lqHoLnnSJnVKvyp7QJ8J461uY2qnLq5ZvrbDwGqVh7ZpMzos0PEmdUO4q0dMYVqPPUgw&#10;hnsSvV6etX2i5coTyZF5YCPAX2k1N2Ia9WU759vOPJEeXszvNTFqbgGB8RUMZ++fq7l4t3i/LVo2&#10;CAc/Lg/WdKbq83erz86VvDEeA297iZrOH8vfN9v9s1+3nL6d0aFmoadWjibIDOJzX7S+9bholym6&#10;VYmihxF+7lYzJFMt5x/iBMBu0rOatZmbx7QPf/v7p+DyY6XHx7+8++PJ/z1JNod3yvMPrz1M60W5&#10;mFgiRbhME9uE6HbI561gUoeKNaHkuG/AYIqRdLnRxuNA0GHH51ysU23msA4LXaoOEIyhcIN4WBJ1&#10;bIwHrSSDMBiljO9ssiLlDYxBJl8diKMAAX5tTKE+WGwKAXqFSpWYuVILPqE3aFgCHcKKwmXWYKEh&#10;vMnMFuvw8ucBGjOs5st9xEpfRE62aPyFKhao00BtJdogCYAPE1OqxZEMw65/s4rRa4rcPh2/cyFh&#10;62zWrqXc3YvJfaYMsNz7rDDBhMw1VjxcMmBb32ct3zaF+03h1sncbXMIYE/qUq/b7Sg7OFG+39xw&#10;zCA9o289rz312eS5n6uufmZ455buF6PqIRwIFFowVsHWu6Uew70UAkB4Tyi0BMyXW/SmpUm5U2ea&#10;JTIBpEtqDGadwag1wIyCbPqWhXH74iyEAMBWjVbD1Bx81s06i946PakhpzKbeQmOa+S+P6LXAxy4&#10;btac+Uwu2flxbuvNuA4d3PaydzuTQYLuVMWJR2EhgYyovG4iUk/FMNCvT+jUxbRpotsB5w3BtTNt&#10;8wRbrKDVDTGFozl7JkWXQBNZSGmFmGkosPoas2Gs+tBDeEhV77bl90HFP8jiq32rb4jf+qfWn3+e&#10;s10f1TQWWHkrqFYR0ayTvvNlz4e/yRvAOfQGiz8c0qLL2jPJO3+7992v8vtN9KrP2LXD6a0mWKf0&#10;vvflxl3mlDY1o+4WSzKYsVUvuXgfkpWiA9MpvbBllRd1vWt98G9fI3UX3JOfnmJp+os9FZQVZJ89&#10;e/rsh6fPPx39ki25QSPcflVkuyGzfzq51UbA/0YUEwRPRiD/QbxRNFTcAqCxDm3UBbueyEDpUb6Y&#10;U9Hh8MblNqmChDfD2vUYOmkSm6s7gjGtpNePQi+F9wBbIAfTlg5ZI9otX88RmRn1ZK/iSDGYmljg&#10;CfDAe9DQ6uVw5/KtvMWAGLD8RjBiUiTaACxYAnlQk9ZHqlotVuGPCKpTBdXLMcgy0V9xDGvA53iT&#10;mPxEqlcEwz7iMVqjiilTh0Pa2qaPbYPr50R6jx0eg5mbnHBPSGhUpYjkFVumwc5OR0zFVmdyjwkm&#10;rEhKTmxW5myyZG42Fe6fzthlrdhrqtl0vfWwsu/42KHLmjNXRn/+ifajIf0Ho9pBrUEL1ckSUvkI&#10;QWV8anrUCE8A6034VAIxcCLWx46nv8Mx7rQ7J2emwdxT2E06LFjTM5bJCYT5OiccgGK1Bh1MqcDt&#10;18PEasZhnnCMIU/VCdt/8+VrY5tOjZX3QOmgxTsKkRvEGlY8Clf4LCxPLbpkoRxWh5lNegyLWVuM&#10;qX1IBdOGiQeTetR5+2biB6yw2uPwhsOaFBk7HcKrT2qPzyY234zgX4dany5SJw1YBefvyS7cLdhi&#10;WV30AaNSHrjh08q9840XbhdtNyPNJrBmGO0DLrnlh2cq9ls3bpuCdx1XOOzPH0zcZq2/eKd8vz27&#10;S5OIxDkxrJWNLZe/gtXUhl2mVER9iFVhTfLCA+PCi3e7Pvui8IAptfW9LedV87/+7W+hl/rp2Z+e&#10;E+Up6Cf//yr1u2df//ezT8eeRLSOhHc7OS26yA5jQoctodmCzhoGlKHTDmwVsBS01OHNRoBBGFJB&#10;AMCLxhvDyo9KDUWvbcM1VR3cqvITDdKbdP4iS6BonC62Bzeag0U6OMLRJKOhHYbgFi1GeCbAL4RT&#10;IuNVYqY3aNEFAwVqnKz8GpS+PPWaBrW/EPIBzLXGUHBf6sbwxuA2aTnNWoZMi7XsVb46oNFKwxQB&#10;6EAEGpeO22oIbzYAGgxqVNGFCqZEywLiK5AH4s3TCu6BGn90dI85tteahvT5vsmsXYtQ14T3mFK3&#10;jqdtG+c2yVNfn4jtNyf321J6LRBnZvZZ4lqVMLHP2GpJgXfDVmPudvO6162Vu63Nhya3HJ/cfXZi&#10;yyn9wDn1+RvWt64Nvz+m+kylxy1AZUL6FICnGZBIEJAyCm0qsVExadBQgdsT4b9p2ITUyRmFc0Y3&#10;CTsqALFTcr1JbsDw4Bw2jd/UQ7UHbrRpWK9QGK1XPzHytn9Us1VdDifoJs26/vG0RvX6/vH1vc7c&#10;VmNWky6OP4LsDXjExvPloOplD5hytjizemyFW+w1h+frTt1L7bdw64ZYdYNs0XDuG9MNFx6u2wUL&#10;xNEI3o3g6sGIJnPB7nlUatXh8ax+Pb3qFq1iFC7SDYfuSC/cLjswFSGWB1WDRq1L658UXnjIx4l1&#10;z3y4aCiw9logTEZ2jTdcvl93bLqg18Ao/5grGI2WKRqvfsG7sLB+N1hymmge0ENd6lZD3Rn8KVPN&#10;F81j9/7jH7778Xc//Pjfz3/4+sdvv//pO8ikyWr/l+ZU4Fgw94OnLzaqT8e+jGwbYzTqWTJ1RIc+&#10;ApuTzBgtM9LrRwBIATplS9HtxlCdYfChbrOSyyoqtWEU5YufCpbpOC0GllRLg00hcNZmE0OKZ7GN&#10;Lca9yhoisLB4hqAWw2qp4uWGITRFepOGKdMEA9hv1jKFY6FSDUOgAGPLv0GO7cqXr/UTGn1EJl+R&#10;mS2xs4UmpsAYRGZZG1tmC8L8KsDAavVDqxYo0bMDpEp/wRgaPKtJ6y9V+TeMoiWHAh0Ta4J4Y+j3&#10;NKmS1aKBmDYMcgYoZmXkIQDeRnC3OWHnbNz2iUjwNnZNRW2yxfZaojp08d3G2DZNHGzCewxxHeq8&#10;XRMwZE3os8X22ZPhZr91MqfHVL7dXr3L0nDI1nRUu+mMsvvEzX3vqfdevv6x0v7u9REd5NEmYt57&#10;y24Zc1qVNoPGolfq1WqTCW7AozBEGZ+Tw9lqelYDNbbTiYUMDqzDJtNNo2nQYB5S6lQqzZBa8+51&#10;45bTpsJudV6Xs2zTTGaTam2HMQcnZaQb192Chiy3CwnfYJ9ZMgccyJyJlUKxAws0e5JMW7d/SXb2&#10;vuzS4ySII+qHMYAiVDZ1mw1iknW7LWv7tKG111iViPDUFe2el1x8IDq3lNWn9yv9jFY5xqi4WbVv&#10;HukUvNN3k9uNzOqR4HpNTJOh8uhcw9m58kN3QiUjr1V/4o9K3T0ufufzmsNTuR3a8NohTv0w/CYq&#10;zy6Vnpwo2GlAvw+vVhLW377p7k9+3ffehOHz3//bs5/+C4aSPz5FjeK5//QZsZfEwf8vViqoqt+R&#10;/FM8/5+/f+tzVCqnxQzOP7dNi+toXKs1scMOhgqhpMh0GEkZvDHw9DgCJXoqaKnQ/ZHJFXE8EOBj&#10;628zoUDpPDULe32jAUXPbjLQRUqORBvVZA4FhaBdR2scCRBcC20ZDpHd4Io/ZPPeYtRcYNdeTm3H&#10;m/vtcOGHHN6H4ZjfhTeY4kFOizIcj5gWO11kDmgw+tTqg/hWmhBbl8mfj34JXoGWKdJg6vAVjfkL&#10;4EKgZctMvkKdb52aJTQAWwjG30Si8WsYwc8ymjW0JmWQVB5QMYi7LoOPqVcTDHyjzUQTKzkdpvjX&#10;Z+J3TMUMOJK2Tq7dsxDfa0nutyb0EMw8Y5MtfcCeumU8AVFMfeaEAWtch3btZktGvyZ/N9Ia1C37&#10;nC2HLNJ9ioadH4j2vN128MrZz8beGVJcM1s+NhkGbbgtGQ2TFus0nKpscgMidUy68Skg/zCcMsxM&#10;GWYmjbMTY1a9etyqdKKz6jVG/aBC/d6guePQUPlmXfG2hZz+xaxuRwF8zqCsbDcgliihWQ0T4/gW&#10;Dd5UyYjZ7bOAZQblDzCpeIjOW02tF35Vd3iy4cTchjem4mW6UKEqTKZOHDBL3v5l4U4zHKNCaq5B&#10;0MtsUK7fd1t4+nbT+Tu5/cYQnjxMZPIr+1Rw7vPeD3/VcOpOUqs+gqdhVylx5a84Nse7tFS8bx6m&#10;AXTJWGCTOnXvNNasuiOzuPtHweGfJ0/DLeDNh+KfPao+PpfepE+ROEKFuuL90/2fPL6svvMfP/z0&#10;B2hMCSka/ijfgTiFAsQp9Snq9i/1VFxSv32KX/IMA+27Nx6whJ+Fd+CUbwGCE9luTuiwYx7FYEoa&#10;KvYVqXYZ/weEATIKE8iRUBlYP4KeSuQAwP87LEESZVCzJlCm9W/UB8j0zFaU5iCr8SMa/6JvxWGf&#10;vD0vJPR6R7WsjJR4hfMocIgIKqTQC72C168ML/cOLlkVXeMZWrkqQfJCUtPKlLYXsvuCKg6HSj6M&#10;bh3miAdZwmG8YehiXaAQA6t+dZ0yEFVbj/LVwAbRlzfEEqsYYp2fUO9TrfXDRCEz0SU634axAIFi&#10;Td0guApram+yJCqsC4E1iiC+GkgZW6jmCtUsnpzTpGW26OjNWm6nOQEHsB2zUT2WtW8spmxxQnUU&#10;16GHz3Uo1pd+XeY2RAzDE24ooxPgjj68czS2ZZC3Z1yEOeygve3SbMMRdd0bgymCY/U7P2g+8P6R&#10;nw2d/3T0ut7ywejwLa1cY9eOGkYsMxa9EwzUuUE1KFTw8LEhOlVthzTFdk0xprEYhlXDH6qsHcdH&#10;Nu6AK7wis2c8BQS3XiPW+Zx+O/j5SZ36lB4ToqHA4guXySMax+LbNKkQFSNgsdsaAl1Ul33D7inx&#10;RSih59I3GUJqR1h1oxFNuoR+S8WJ2/wz97N7tKyKjwlvX6JNHbDVHJrqufw4t00dVPIpswb+vaNF&#10;B+d4SI7cN4mkdNgvRPANEBtXHp8vOWQt2jcX2abx4w2+JhiJ2mKBV3/xDtPaJjWz+JMo/F/aMlL3&#10;7uO6y7crD02nghbXYEjrnRVfeLj5/Zl7/+trVCWoUT+hLL/HEoWFH7wpYKrEXvqvVer3UKd8/+Of&#10;fnj+ifJX0e3yyA5HRKsxtEMf1WXDKZ8860GXxqvJQJipUMO0WqOkmA0MWKfQVlkiFYZU19Mf/UxL&#10;E8nDO4yR3Za4ARun6RaD/9bLBbsoMSL3sI3u3EIqp5TKLoWamUov8GAUeDLyvBm53rRsz6AML3ra&#10;C5wsbza4z5nenFwKPZvKLfIM2+DOKliVWL8irm5NfldA2R7/siMhjR+EtY5EdBnREdlSB1tgYfL0&#10;vg2Az1R4X5HHPXYvkQHL1hqBitls9uMrfepHVyMeSKh8tfRTlkBOOBmAC0RqfGeY672HvLnQJl2Q&#10;REGXafz4cjRaTrsJCse4LZMZuxfTd86mbZ1EoHUM8ts71ZnbbblbzGWvj1ftmgafIxVmcm2Ktf2w&#10;IFZU7Z8uft1csE0rOjLTcmJBsM8u2qtq3nez7cC1gRPXtp54/8wHgz8bHn3n1scfKj5G1Sr040TC&#10;P24fMsuVTpXcphgzKeGbclMuf//W2NaLw2Xb5Ynt6vQBJ2Sc+VtsiUit6TXkQKYrkcPTM3sTjj36&#10;eORzt2kh+k2BEZNsGH8ZjhQ8DV1ip3P9vhkYSFWfXUjdYoprBKP5VmijtmD/7bKjS0U7bUktY7Ds&#10;DOdjBjMV7F1oPHev/9Ljsn4bMo8Cyka4Mm3Ogen6UzPF20zIZQjjqcOFxoyBqYYL93mXl4D2c8Wj&#10;vnW32BAG751vuPRYePruul4bLMDCBOrUnY7SC0vVZ2Yr902mYsarUQLurD3iGJr/99/Bv+fHb3/6&#10;/kf49pGXK/OMhEmhUv/i6g+3H1xSEd737Pl/PX1+5ZO7KX1YkCGZMod3myCYBu8O930sTNwmPa6m&#10;uAhEQa/YZA4Xko0KlYobFTouYCm0OsypcAPgiEdz2kcTRR8z15/yiJS4sTdQQkvd6fke7FxPdo5n&#10;8HqP4PX4SGUWebLXURgQOeVSaDmUwGyKX6pHQNoKRvYKVi41KNuLle8dXOjJyvdk53sGZ7rTkyj4&#10;GJzjzsz3jOG/lNHLrj0bI/soVDYcKh7FnSKwYYQt1HD5Gg6GAaGCI1IHCDUv1Y35ibQoWX++0r9+&#10;lAYwmIfECxVLpA4EhsBDr5XTBHI2X87hjXHxNBCOcJoMQXwlsxGNWeHXqHpNOILHAhugwYAjdfNk&#10;7q7FhAFH1hvz8X1mtDSIwhFDnIG3pUy9bmByff9ESZ8zpUWRv9lUsWdi4w7L2k3q+qMTdW/o63dr&#10;Gg8bW49oBDs/6Dn+6Y4LH+29+v6Zn137xTWNwuz8UHHzU8NnN6yfjTiGPhz7+Lpy+OfXFSffsxV3&#10;vl/So4LFbOamccjI1m+1b3x9HLbRBR3mjCZtegtM7JQRQgg/5GnYtPpt2f1wkxxLwggnGOEKdCEC&#10;deGO8ZqTc9J3v8rYMR5cMxJQdoMrUa/dPb/xyNL6N0DsVCGGjl01Rhdo1m6fajr3QHZ0Lks6yim/&#10;5Vc69FL5p/Vv/gq7P2LPMzvM9MohjhBHH3PN+bv1FxcKd88g/zuodhDwdgouseceVuyfjuUNhsEn&#10;VaBO3z1eenZBeO526VZLomgUTNHIDt2m9+9+8Ts8vWEx8d1P38ME9Sfs+su9lSSeokz/Sk8lnH9X&#10;pf73s+eXP70Hn8GYdgdXCjWVKbhZh4NQsBQ0agtaZkSbGf/5cawKFyDsWYOnP/6rQ7uCWyvBU12j&#10;amwf+JGq8Nw+nyihJ7PCI3gjhV2wIqrcnZnnwcn1CM72YqzzZJRQaUXoqVRGPoWR407PcqejELM8&#10;2AVUJqqzyAuf0HLw8iBU6FwqLduDlkmlZXqgy9KyKTCOpGW7B6R7cwpWRZe/WrTZv/x4TPMNluAW&#10;fFPCeUYuXx8EoAC1yNes4alfrR3DfubXoMCLxken0bCEiJ/T4f/NgPph3Ltp/FFWwwi3AbEhSNXS&#10;4kocLNJDsBAg0QQ0617kDfrLVD6iURQriDKJmyZjeh2J4MXuupu7Yylv5wK8laMHzFGd+uwee+mW&#10;mXXd9nX9tpxOXcU2Z8U2R96Avuh108a91oItuuKtZsGRBd5ep3CvsX7HLdneGy07f7b72CfHr352&#10;+sMPjn148dytK5eH3jv30XsXP/z04MWxqo6R8n59wxZHAejPW8aLBiZSxWNFHdr1zZrMJs1aOHD1&#10;2hFUlNJhwAAQ0wMBBRYMNf/wVNGAPrR+kFY+ghKEcZ/o/L2Sg9MZ2ydD6hTsOjlmtrStE6jU4t3j&#10;eQNwrcNYqY2UWQt2zjSfe9B+9m52i5JTNUSrUaypvll9/nHTuaWNm2BVq2XUjDB4GpCEeG8+kb77&#10;MG/HZCh/BIbUOBAWHL7fcPFJ/bGlFOCbaBZA37uUFeeWBCcWhHtnchDD1G4OaR27aPiH32EudcWa&#10;gr8HWjT8pcmmhCnAJZL+K6Xqhl/z7Huoq37407PnH+t/EyUbQ+UBd4zrt0MxEoN6lSoicXwSKLhN&#10;BjD9AFGFkmclZlYdnraMZi27DXwoeVybNqn5pl/BPmpwzQp6wSr2hhc5FSs5ZVRWsVdwCXqnR3CO&#10;JzdnBaNwJbvEm1Hoxcj3YuaTykOZBqVTGZlUVg5Y+u40NNQcr+B1nkyMB7merBxqQBo1aK1HYA41&#10;MM8zsMAzMN+bVrCSWbSSUUANyKTQM/CrVqe2MtcfiRZ8FFp3M0QEcqQqsF75SrUyUGINFGGoVa4m&#10;LsljOHHR8I8CDU4P2CHo8LDgjYEpBvgC+AabD28B1DHWQS2+7o8jjXAMixq73egvUQSK5XTRGHw3&#10;WCI5W6zEEwY3ZEKc3WyP2zeT/sYsKBfZm8eTOg1Yv3D6ArV+bZcxA2FDm/Sp2wwZA+AyT9YeuJfZ&#10;Yyja4ag8MC0+Pt9yfKLjiEHyxmDdtndbDv5sy/lf7Lj04e43h7uO3mjYPlzUbSreOrFuwFawyQ7o&#10;NL/TlilUbmgx5QsVSNxE+Azc47BUISc2tkMTjSjoLk3RbufWy0+SBTcZ5TcAM4XUqzfumGu7/AXv&#10;5FJE4whHoGDWKZgCVcHuBcGZR7zjdwt6rfSyT5lVQ+FCbfnOmYGrX7adf1CIcbxqOKhiFFqAuuN3&#10;MA/UwAq41cCsVrDqiZC9871fik/NJ7drQW3h8tUMgTJtq0Nw8dH6nbZUiToK34Psnk5l1y9+2X56&#10;qbxXlwh3HN5odOvg9dnf/g5pPCQ6ytVCiQ36D0R46nryg+7/F6fUn34iij9X6NT3v//m+fYr06hU&#10;tgx8fi2c2yN6LKHdOnbjWGQzGI1WaKowhuLBin8BjgC56FpWqz6gSR0oHYtoGYmoe8svtfOFsFIq&#10;I9eDvZHK2uDFKV8RUuHBXE8JKvJiFHvQCj3phe6BaylBa0m/pOd64KHv+hwf8fR3D8pwC8x0C8A3&#10;5OE7PegFlKBc98BMd/80Km2tewA6az4lINfdP8+DVkwNKnb3X+dFK3kxKN/LJ53qk+a+Ov2FaB6z&#10;5I0Q3tuhjbfCmtU+vNHVDYpA3B0aTT71I2saBn14Q4FCjU+92q9B5VM3RuBbnhKcL3yCf4ScBuQv&#10;mhjDq+LV6hs4trGBbYmV0ORgqgG8wBIoYPrCBNbTMMwSQ3CmCe6AkYyW02tJ2jKZCUpX/3jK67Nh&#10;ffCb0aTAEbvfkv36VOIWa8JmU8H28bxOQ16XMXPAnLndnrN7Yt0bMxted1btG8/uVW7YZaneZ6zf&#10;Nyo+PFa+41Zmx40EGfxFbBAqRbUqk3pNxa/PFfdPwIa7oMVU1O0o2TEbK5angHeC5C0Ee2yzJXVr&#10;inc4uy5+ufn8gxy0/5qx18pu0WpGynYttV18wj8+l7vVGlR3E9Rh0Czzd85Jzj+uO7yQyB+llV7j&#10;1I6ECJSlO8abTy9V7h9PbVWH1wzDiC+8Scc7Ot9x8k5Or47RMOhXOsKuVqztM3Zeuic7toCVDoYj&#10;7HoVGCBlR++2vvMVvFFh1JDIM4TXKHK2OiTn7/Sdv8PfCTMBe3QL7iya4cXf/ZGYS6CH/h//wJz6&#10;/DtiTPkUpOv+S1Px3frgdh2rVeX6qGd3GsM6cP23hmPHgp9KiykEQVAwJsbiAqaIWBHRBtHI8Jr8&#10;fR5hIo/gihfDq0lpstZRWEXopsRgh1G8gr3Ri7HePaDQi1bsAfV90FosUqhUd9/05ac8mqurUrPd&#10;8ZGUMvkilYbvxKOf1LQXs9DdP4sSuJbUNwOVnUnFzBCQ5slYu5K2fhWtdBVrPX4HKjuPik7M2vBy&#10;Sie37Hi4+D2G4BO/+lEfnsFHgBvsmL9omI20NKHWv07+WvXwyxW38BFl6pJ8KZdrNxDnWRnggpHX&#10;am6trr2FqgU7LBCWRLxRVCr+i5IXLnPo0PzR0BbMCQq6REmrHwGiR4w8oIIEQLtlIm/P7YQeS9aO&#10;6bh+c2Qbzl2q9f3O3A4jPEczNttyd05m9poKBizrtllytpjRd/P2mIv2aor3KpO6b8R3q9duceb1&#10;GqFlSOzSpG+xZm2y4RYVKxyDLTg8yFO6zShiyHLi2lXxvdqETfrcPeM1x+60XHjScnI+p8+6uvzG&#10;i+XXQXCrPPqo/uRi+ZGJ6LYRFm+YUT0WJFTnvbHIu/BQcPZBQRdCoYZZFbfoAnn9mYfNVx9s2O+M&#10;b1Gwq27Qqkd8Kj5ruvRYduZ2zmacJ+UAs/2qRlK6NIJTM8JzdzK32AlvSYRYWl3J/nnJpYeik3dT&#10;xOroei2najRrx5Tw6uey0wvFfSqEO2BJTdli/mj83/5E5FF/Ed7/az0Vd/9vf/wOgr/fP3u+75OH&#10;EW3K8H5r1GZbCGJ9OgCRgjFtxLYYKgNoChIqBlYDGH042dPE+vhuQ6zkw9fS+leEC6isCgqjdGVI&#10;9QpOpWdwBYW50Z2G5z5abNGK4GIUHIwgvRi52JPcA7JQrO7+mW6+6aSb4smOpYp8zPd0oQFkDA3K&#10;pNAwj6JM81Gv6L4oUA/GWi/WWiojw52WQmWmuAclUOjJnsw8TyZpwKhyFCuQBGpAxgvBhRT/jODi&#10;bmbV4QjZdYi91gg0r/GVfiLsTHBX1PjVja2pHX2p/CY+gi6z3FDxuQv/UjGkWt+G0TV1w69W3wK8&#10;5c+X4x9fqxkENx67V4hEEyJWM+pHgshxXA46bLBAEVg5FFA5whRrX6sb9kUzlmrA3Unumyjc/yBx&#10;k6PgjfncAee6vvFEsYJkjSI3p9uEoOHCrROFu6egqlt/4Hbh6xM5mzRpPaM45cdssidvnSzeZit/&#10;Y2rjvpm818dxJ0vrNMSJxwq2TOKwicd9CqaIXVOZ26xr94xvOH2n4sxd0aUvkPosPjkX2TjqUzfk&#10;JwS+Ic/Y5qw6tbDh2ETiABasseB6NYhsufuxld8pOziTDg511WAEdBltxsL9kwTPOj4XL5Mzyj5l&#10;18oZtUOyC4/AMsndZl5T8fFrPDX+v8reYhFfubPusCOhzxgp0kTwCEYruPhL4fl7FfunEiSq4MpR&#10;Nlh/A1bZL/5Rdvlh/maYpMoDJKrYbsWt2f/AJeqv0KX/WqUCe31KbKm//8Oz56eGvoxsVcZtmYgC&#10;TatNF9pqTu6ZwqUqvAnG/iYonDjN1kChPrJnhi61BMssia3Dr8bLPPzzVnLKKUHlHrRKb245hVnk&#10;xanCy5NV+mJENTUoH+OmG2ZNWoYnHSAUaZ+kHF1PfLeALG9WAfnEH90UNYrXWrfAdAotjUrPdPPP&#10;wNepQQUetCy3NYkUIAPBuW6+CVR6mgcznUJPdQ9KckeYOSvFnYFfkuURhBab6+2f6eWTujIwwyMg&#10;lcItYpTu5IrfC+9QQtQG/utrNQr/BrVvHU6s6uXSxNMfDRXEbdJQSX8dRWliWsAYgI/QySwX6+ra&#10;IVQ5GEaoQqBd2CZ9yq+xGuSQa2JqhziMUa/xr0dLhkIBNAk9C97w9aMh8PbqMCEnJHvTZP7m6fwt&#10;M9lb4Fg2FdMOna0tCwbFWydTu+1FOxdKtk1V7Jwsf328+PXJ6C5TQr+9fN/0xl3Okl24h1kyeo2Z&#10;bbqN/ZN5PY7kDmN0y1hSp2otFp0ede4eZ+mppcrTt2uOL0rP3YNbeVyr1q9u2I8/+lr1tcJ98xUn&#10;50uOOFO2WMByCqgYocmMRUceVJ26Xbp/Kg0jDSj69aORcJ/dO1l/ZFJwaGZdny0Se1IVPM+UUmTv&#10;Xr6Xv90SUHfTB9JiqT53m13y5t2KCwsJGMFbbeH1GgiYyw7fEV960HDydlYX0lRARdUlbjK0fvQb&#10;3oX7xftmwmRjHOlNyWn77X/5Bozpn5DU83/+g+j9n0Ma8Ow7oLG7314EehzWZkiA2KNFF9FqimuD&#10;vM4S0aaK6TZHtIMM5Qzkk7GP0Qii07BXTL8Xu+xV7sZX2eWrmLUe9EoKc507FqPgAndWPoVVQGUX&#10;kVkzIAf1Sg0qJCuR63Hv5p+JzopiXcEuXB5S8WR380XhumZWGvYkVF6GFytvJbvYzQcrfy5mA7cA&#10;BJtkuQdl4RtQzXhhtKUws9zoaRRWJoWR6slKpwamegZlegfmriS7FwbfFHTuFTE8Wun+qKaPgxsH&#10;YQ/jJ9T4up71QANQpsv6glcqB/GPy5+jv+IjeN944dtQ0PgKBDav1g69XD8UIAH+pUQF+9YO03kK&#10;n/KbdPxW5SOBtZpXK/GdKoZID8UYvUbOFet86oYDhIo1tYMBdUOQmkW2W6J67KmvL6Zsm0vonUjr&#10;nUiC5lGgBBof32nM3Wor2z21tkdftH0ircuAW1Fq48i6TVYsYVldhpIeR0XvZH6nFSqGtC4NsndL&#10;dthrj90WX/28+sxS7Zkl3on5/re+Ehyby+61s+rHgmqHAqpgLXFbcOl+zemFMJwGa66vKbvlI1Zn&#10;v7EgvvSk4chiXquRBdI+fwyAwIb90y0X7ooOzGbJVKzyaxFCHcJSGqHiP7tYtnsC0TQ+tQq2SFew&#10;1d727qOiA9b0HlMMCEYVoyld0Ks8kb39OegBSL6NEOnZfGX5oWnZlbvCSw8yN6lSWj9+44PFf/nh&#10;J9z1n/4AsfS3/+eFio2KLP9Io3r6zQ8/bT0/Fd+sTOhzxvfb4rtBLTXG4YbWNJbQb0xEUHYXsmDu&#10;xPTMcLBGSG++mL7XI6T5Ba7gJWb5i7QNL7JKVwaXUZjFgE7d6CjWQo/gIjcMo3juB6H+cjxouZ5o&#10;mZhEUab4GJCFT8g6FZhNZlZ8Hpjj7ofpM8vNJ4VKxzdk4HPMA5RAoAFFlMBC9wCgV8ub1lo0YzIh&#10;0LMAbOFPpLIKSBGTCk5z809290ty909x84kDQOvNKPCAkJqevzKuPlxyKqz1M06LiiEhuBXKEd0U&#10;TzS0UoJhuUozgK/Bi9Vopon0/jz16poxvLCBka9IdasxsEpUgaAoNBJIgQ6+LMi7CLmrkXOktgA+&#10;GOIg4ujYPE0IYeSo1jQM+/LH/IDjSnX+AqW/WB2Ae287YZQnbZlP2YwXjGpsydvmEnHC7TYU7wEn&#10;X5UGy/0dgPrt6/vGi7ptsO4Caym3xQBmNLI2k8CX69dW7p1sOv+492f/2PTm5+XHpkQX78rO3em6&#10;+LD1wsPUZj2t9HpQ+bWYRnXjxV8DpSo9OAkPSpZw9LXKwVdFypx9S9XHFoXH7qzvdgTzx0A4ZknV&#10;RYdmhGcX+PunE8QjbN4wjQgBlBUIM3/z4YYdzgiBPFRsCRMZN+6eFp6dKz3gWLd1MpKvDgFu1WZZ&#10;f+Q25FYb90/CPSBcpI9uNkPo0vX2o/pj9k0/m1Pd+92//PHZdz/gyf/tDz/+Cfv+31KpLmiL7P5/&#10;/OH54Y8eAUOGZ0FYmxbCuogWA4ji4S2AApDuB9h/Agy9qC5LSPewf/UZSrD05diuF0IbPQPLXuZU&#10;riDupLDUK6FiEmBupLA2UFklVFYReqEHI3slF1tRhntgsjcLyFQOnv6kd2JgxXPfJ42AAGirAZnu&#10;PmkU1Ksv5oQ8N1Sta4VyzbKFqFQK2iS9yJMBAAFTr6v6MZXSAHKhoIvc/QspAesoQAZI00WlRlFp&#10;8ZSAFKp/lgdGiIAUCnx9wwpWF26Kkr0PT9bVNSOkUyKhqmYEZYrVCv+IqkWp+dajfNEOAcGC2AUG&#10;I3ixaigRVteNvVY34gfZuwij7WgQH4xHTAIaNk67tYoADBX1qF0tYS3WjLHrcWpWAdta0zAS0ADi&#10;GHhhOtzMVqNto9fWA/XDKKVmdVrZndbk1xejOiCBNMP1JLxNFdytCukzRDYbkhqNiVJ9Rg/CPCyZ&#10;zfoUwVi4cDCyS1m8BzjXVP2xecn5+zWn5niX79SfnZddvNtx6UHt4ZlI3giz7Caz7LNo8VjD8ftl&#10;B8eL37DDYxmQRQD+TaXquG3OsqPzDYcXEHnsV/op/Gu5HaasgxM1Z2fbLzyG0RqTPxTEVwDKWH9h&#10;qeHsYuX+2Vi8wapg9m0tO7AgxY30gLNw8zi3Qb56w/WwVmPtxa+qTy/kbTeBE8OuHkOWWlafcdvH&#10;v97yzrT1MXh9GE4RJPE1uul3JNn8r6FRf1mdQkCtp2Bc/9ez50euP4EEJ2oAC6wuhHDz9KFtxtBu&#10;Q2ifKapvPLZjKkJigs+Wb80J78TWldzmlWFNL8U2YiRdGVxBDSz2pG/wBoDKXu/B2eCGemLko616&#10;YAygkwe6exCqMN3Nj+z7nmiiqFG/DAICuLZ7MpIGpKNYXeBAHg4E1KA81/Ca6cHIwsvVLzMpQdko&#10;UPdA/PJ8D1qRN3PdCjYKOtHdP9XdJ9OLVugVmE/1y6b6p3thfqDHu9PiqIEJnv4JnoiX9o+n0tM9&#10;OMVe3Gp6xTuEHuA6B5ACFWnwiH+1aghVG8ADNwA4K2pRSRdjhEXtGlZXy/0a1H51cq7UiCcgrUH5&#10;6sYbdDRaTKX1wK1AgcCQil8F4biGDlIET8muHwtp1NJlOHdpGQ1aOk/nh0tEA9iMqiCRgcbXswVG&#10;/1qwxpQB0FC0GtkyQ1SHI657PG7TFHfAHrxpnA4LukYQFOexIWBPyO6w5rebswes644uNJy/j42+&#10;4vCk6PL9kqOOkhPOqrOz/PMLSMitP74QwR8JrhpiV13P6rFUHFqsODpVc3oJFkngR0Pa/hpylw7f&#10;brj6RHLuUTboGRs/pQvl7Fb9unN3Kk5Oig/OpUkRKPUZrWo4ocVUe+WB+OLdjD4No/oGs0ye2DaR&#10;98ak6MrtlsuP1vZZmfWjbFgrd9vyDy0I33xccXA6oVGDfJ8IoXbtDqf04szI3L/97pun3z39Dug+&#10;TlHkNgXB/t/QUYGnfo/RgfBZnn79w/OOM47IVnVUjw0pwmGdMJzSw4iK1qINHRjndIArbUVuCSw5&#10;V6Z1e0ZLXgxvfyG8kRJcDk6JN7fUPajIg75hRXAZlbnOMzjfnZHthnGThvaWTaWjNaIFomtmrwwu&#10;IjiAfyYaKsoULzIG+GWQASAAT3k868le5U5Q1WxvNm5UWLaSsV0tVypZ8IEbBOKVA2zVG1hYYJq7&#10;P+z6s7xw5cLnvknUgFRMqFRMsf5JFFoqxT+R4pvgHZjmBbz2tXhKUDq5inErV2Vtj2oZBL0GhegH&#10;UixvyK/2ekD1EFwIgnjaV+rkq+rGXuSpX8AGxtf7ViuZDbo15YOBdXKUKQoUXG+88HkQCrRm1KcW&#10;4MDIa1XDLJGW3aAMIY9FVTAfjERCk6XzNIH1Kp/qMaIMExqgcaDztEENagZPDVMnrlgP/zlCl5Ho&#10;uc3W+L7ZuJ4p5CnAZC66yxnR7QSewGrUJXWOZ8B3sU1Tvn+2/a0vq45Pt15+1HBstviwrei4o+Xd&#10;x72/+JX07YcNR2fDam6FVo8GVyGL2bxu/2zp8ZmaUwuAGhAUEVAnB20oZc80oeQdmIyuvxVSP8qo&#10;H/XlD+cdnuGfmBXvnUsTKeL5mph6AwLCa84siU7ezu83xkpUzCp5TLu96tzd+tOzNQcnweEKQRC6&#10;FPI14/oLD6sv3qk9eRshDvQKsGBHNh6dPKH76p+ePv/TU4if8CIIP5goJAkFsv3/8x8ET30GkfXT&#10;777+0/Pec1Nw34VdelijNrbbGdZmgfskfCLCOiYgFo1oM4Eqwa257BnVvDKycUVY4wuREiq30pML&#10;ABXtEzf6Eiq9hBK0DpsQECUCM9Hx6F9Lhk4X6uRJHtY5ZJdyLVWYNfHRVaOYWVGC6KPr3PxRheRw&#10;ih7sHgAoCn0U348mSgoUDRW7F16u+SGbQsMnWNHwB+EtkeHul+gWkIRoSRhPYwBw80mg+KdR/NM9&#10;sGMxgT+kk7bNWOsGOJaZ7MZIZJZtf6nwOEY0EAMgISSyd54mXISDnOaF2pGVYtULUt0rIoNvg9a/&#10;WhEusaCbohMvQwSYFvxd/RgvMvJCayDRAfxi1CnZdSpyyaxVYanCoZwmUAc3m6HFRd+l1QArUMCk&#10;g+76TfwwA0gMYRKkJTrANKeJwE9QwQ8hRKCPEuqixeoIaPM7jeGwtNm6FN0/B1fQ6oP3pEfvtF18&#10;ULjP3HblYd87X1WABXJlsfnKQyDtxSec0pOLcViS1n3mX/JpVJuh6AhIonNVR6by+62+FTdWlw/F&#10;9E5Vnvuy8uRc7dG5tFZtSO0oo2Y0uEVXdHi27ex9JJzHNIzG1mujKiDDVPEvPmw7/yRLJo8XyqG8&#10;gAI0Z5dTfO42/+gCuP3sipFwCXqZOvvkXM2lOw2n7yEZlFWPeFsL/7Td8U9/wvYEK9Tvf/yBnPWJ&#10;CQrO/ORu+n9eqOipqHZQA7/99o/f/HT8xucJXSb49kS1mDJ2LCb0TcI+Lb4N8ZOz8ESB1ymn+sOV&#10;sZs9uZIXo2ReoaKXYqQUPPeD17vjsMku9GQXezJLCKhEz/FkEvgTyDwO9P9Tr6TmsAz5ZRCo34Wk&#10;ku3KD/MrgULdfF2fYOhkgp6S44aNygVRuQfkuWo9w1Xu5OmPQwDABEAKaMDu6J20FHdaKlnz0UTJ&#10;Qz8N/4iZmBqYiEe/e0AiJSjFg5aO73TzSwMhBuuXJwuln0iJzPFK5rH5b0W2GTBKBvI0LJGR3qBk&#10;S7XQab0qUa6RaVfzFSgpEDjYUjNNqF0+a7kWL4yexJcAZbr8FeK7gV5bp2DUyPGCA1dANVSKUDKq&#10;gIWhUjlifVD1WCA6K8ZWEfw+DKtrRwPIURd8LkugQAU/uQAsapCdCQFS6mABGSAY9Zcq2R1WuH4z&#10;uxzJu+Zkb/6q4nVH7dHp0mMT/DML0kt366/crXsL4TgPRZfuVl1Y6Ln0JAGpu2VD9IpbXJk67XVn&#10;7fm7zVceZ7Zr/atukUYu1hUeXJK8+bjl6ufZ3WaEKgZWDIa06Ncfnms9fVewZ35tt4NTPsrZII9u&#10;1NfgcH9sKadNk9ioZvGVXGSB7HS2XnxQvsueilTlejgAKOnNiuLTt6VvPSl7YyKMByd7Iwyc9127&#10;/69Emv/0+fffgFlCXPtQn/gfUPz+ljH1z5X6/fPvvvuvr59vujQLrARMP7iloqeGQIUCjVSzOal7&#10;OqFrIqnD4lN4kRLetSKieVWkhMKpWxUpQKV6cko92Ou9uRhS11Pw4PbLRJnihfLCMQnl5eqL5CMp&#10;Wdea/+dKRSt1gQAoX3IIQBmRcTYDYCqWMHRWNz8MDNiTXAPDn38fV0MFMwsIANmrcsmxipbm5pfk&#10;5pfoHpSKu4Cbf6KbX7x7EEEAwBnwpOG+kEoJTHbDOEtL8mCnU5hpXowNXqwNHiFZFG6md7zQf/0p&#10;tvA6QzrqJxp7qfJ6oEjpA2hJKA8QAWC6BcCfJlKt4St88DQnqkMCvmKixfq1PObiKzhR4lGOCoMc&#10;nIM4UIEWtlz+OHotY148ZSC+B3wDnhplGlinCMIgiyuuEDozMi5zmy0wkvGTal/my/3EatRxEIB3&#10;rHdiNQ1ESpnhNaH6VZk6eoez9sz9pnN3qw9P1B6ZFJ9ZFF+4I7hwu+HsAqbJ6uNTFYedvF325PpR&#10;Lh7BBM3VFh5d4l1+0HT5UXaHPqAK0wvWfEPBgUVAV02XH8O9HweqgLJbYRJ13bHbjUfnS/phH6ak&#10;lSGU2RjfYhFffiw8eRcawND6W2wBgA41LhQtZ+92nn+c2qpDRk+YTANT6I2n73e+9yve4fkw3k2c&#10;+BGo+4nzH37/LahSP/z0/beEgfrnSiW1+jcV6k9uuFFhK/vp+6dff/O8+wwyW02g9iV02XEYjOp2&#10;4vYIIlUkYn267AndJu+MQ+4xfd5x7SuixZ5h9V7hde7scg92KU6mZIWi53my8lZwgCW5qE8M4KCo&#10;2rWk+EhHzMBjevmO+r+f+OTRT3HNrC5wCvgoQFN0vhRcSt0DM1CUpKf6YXLFvo/2iWEX8wOZFggT&#10;IDCdjBak0MkBzM0fvwStNNHNN8bND8nnMRT/JGRLY2x190eaT4pbYLw7PY7CjHejxXqyNlDopd4h&#10;xR6sXE+c0KLqAja+Htn+UXCr/KW6oTVCzasNqjU8lT/2d2CNiHZpGH2lfuSVGoIPoLBwkMQGhgEA&#10;0AGqFuWL3kmctsRGFk8T0WQlmWDExlAZSJyLlGioLqAAIhwNHu5Ya3DOBYnbDzocARlP6biT8eSB&#10;TQY/9FRcqiUGYuQhBOkWOx8o3tagRqNvi5bbr687e6fh8ATv1Jz4xDx8H2pPzdYen5YATD27WHNy&#10;puPqo/aji4WtsIaEPcRoSKsuZ98M0NaGE/PJjXh8j4bKrKjUvH3ziIBqvPgovQ1RM0pg9fAW5x1c&#10;6jz7oHzHBFc4SqsZ5dTpEFpbfWqx4eSdom12JIkCyuBKNYIzj5tOLkkOz6NSQ4Vkj4zbMttw5R/w&#10;u5XusoWLh8Jl2qQu8zvaX4Ob/8O3T398+h3CzvD0dyH3xLDvb3n2Y6Mi7FVU6tPvvv3upx1v30FP&#10;zdy2kLEZQ72TCz8fEKhbTeD7xXZZ/Mt+7h6xmRo/gEr1jpF4cCpXRjV4cCuo7I3udNehn5lHwZ7O&#10;WovqJKXpn4pP8ELJuuFzRjYZCciaT2B/dFN0SnKgWi5TP9QxKUEUHCqVSn455lRMBfnu/vluAZhK&#10;AW/lUQLWomcTahXmClLKBHMlvyEy+0jTJVcrVKRbUBxZ/P2jKAEx7v7Rbv6xpIL9E9BuKWi69Aw3&#10;doE7Z92K0JIVrHU4LniD4h1csCKhmc37EJqFl/nq1/iGlyuVPpVjIMmza4dwkXq58taaujHgA6hR&#10;NFSUKT5BpaKz4tGPpSqgYpjFUxMQoG4MCxZ8ZEm/BIm7dhSeh6hOGuDbetBh1XgFYrStk2OuDcCb&#10;QaTDTYuG/+oitQ8wVwHolJAdo/WqYIKENswVwsfOSGsxhPXp+WfvQkCy/rCj4eRsw8XbvHceVJ+c&#10;4Z+abwBQdeUODlSyAzOpEGIUfxqAQDOpMn/fXOmRqbL9zswuQ2DNEI0Hwrup5Og9/sV7uZs14Q03&#10;g6sG6ZXDsU2G+oNL4qPz5XtnQkRjrAZVWIMxqkEJEpbk4mNYBTKqP/OvQHLfGJD/1lO3pUcWwnmD&#10;QTVjTJmV0WosO/sIasH1ux1IJw1tgkeE7U31P/8JDtIQ8JN9Cpb9YEuB3w9PKTCo/5ZaJXMqiUx9&#10;+vTrP/70xvuP4iDN6SHxp8lwi+5ypG+eg7FPbLMpvdPyYupxatQ2z6gez4gmr3ChV1j9ivBaKrfM&#10;K2SjB9oSu9CNnoV9n4q6REd0jacoTTy1ySkVz2jSWcku5eIAkDJd3v1xQ1pmArhqNA3fjFkTzdi1&#10;6eNesM7NN9/Nj0yobr6pFIwW9DzMr/gpN1LH+IhjVSrwATdf1CICJ1LJlRUdNACVSiAqfHTzQfQU&#10;li28kt1Rpswsash6CqdkZdiGl8PKvYLWgVLoxclzZxS+ltIZIv6Q3qz0BYtFYPapUUc2WeBUg2XC&#10;p2osgEBX5GSFjwy0TDzQJfrlUTUQPKx6yDm0QTzVaniPgWMA7rbr4uVTPQIPZBpmU7EO34+HPqfJ&#10;DKd5AAjoryhZtlCHNQCjcBAsCxr1kNNgcgAPGnYH+G1pdWMRUktEs4PZZEjePiE6/1hwbLbu/CL/&#10;7KLwrQc1l5ZE52+3v/Wk+gy0TXdaz99rObaQ22qmbfgsqHqQLRjdcHCRf+5ezfHZyMZhVCqdr0UL&#10;Lzv1WPzmo7pj83GSUWb5TWbtWEiTrvzAnOzCA8itcO4hDhQie6bY1Pf2b6oPza4dMEWKxug1I9ix&#10;SnfPwoGidu9EYhsIVgpfniK831J39XPJ1UfFeyYjW6wcqT2y0fim+jfw8PkWWtLnz4mPH9moUK6A&#10;/QFX/U27P9mosJH98MMfvyVP/5hWLazRYtutcb3jHBnyMK3ElrrFnNSoWBWzd1XsTvfgZipHROXy&#10;PLi1HtwqChfqkTwKWPrsXAoe9MvkElSnH9obGUzxQjEtlyw+oiKXh9Tl6xQpUD9UMJk+ybHUH2WX&#10;QWWQXR48FYD/uMFS/PH9ZH51Le/ox/hVgLFAAMhy8yWjBZWB5z6upgkoREyrWK1czTUNNwVUtptv&#10;mpuva5wISnGjJ7sjjyo4/YWIao/gck92ySsRld709RRfAGT4ayS5+yZ6xQho9ZdZjcOv1o28WqeE&#10;ywuDL6fjlNWgR0QTahQFimJdProuI7KkWOvGmCLtmpqRV6oH18CdAH2x0YBnOkwMaHUKWHQRXyNy&#10;XCU9GLXCQUaSxIif9QVFBl7HYr0fT4kB4zXovXhymHVyBBqIKfwbhgHLswXqEIkJFp8xvbaKI0u8&#10;4wvVx6cbTs9XnZzmn0cqJJae2Zrj0yJEkB2Zlh2dz2jU0UuvI8w7HATTow8qD01tPDQe2Uo41K+W&#10;3sJGtf7Y/eWeGi+VsysHsVExkGh68gEqNblDwa5BXv0tbpUmpUHT9/avZRcep7WrOdXXoDkJESor&#10;9s7DKQ3QVVy7lpiTCpVJW4nSVXThfs3R+yiYYIGcW/P+e8r7X8O7B9E8z3/6s4yfZKFgdEW9/k09&#10;9c9P/++AUv3Uc3Yypk2Hnpq+aTp580xElzO+ZxyJxcmdlsD173kn7n8pZY9HZCc1vHFVbPPLcTJA&#10;VJRgKEyyqMFr3ZigQq/1YOa7ETiJFCUBqlxV+z9wFeFDuYZUVwf9M5cKlUquAKRNFrn556NZEvwV&#10;GxVKDSNmEDn0ezELyMoFEirBWdFHs1wvjMJQtpD3hlsQSjyNrP9YpJYHAN9YtzWovHR3UqmYX8kb&#10;wB2Pflq6Fyd3ZfCGF7mlL4eVrOQAVgN3dj0hYfkleYHUEpj+amZLbNvHzJYxX6naV6ICKckXGGqj&#10;gyGxLLOulq9ZyzVKnAxlJtQu+iWmUl+hyhfUFgi7G4kyNlQC4rkBlYqiRIECyVqeXNF62bjZAvZq&#10;MsLoGF8ByPCqROXTpHuZP4axIQDOHZIxf+looAy0GBVkYXTsaq2G7Ncnyw7P1J1ZqDkzV3pisuHc&#10;ovjsUsOx6ZoT06Kzi+3n7nacu58M3K34Y6xKMUJV5d5FPsgoRyYTB0h2CAOtutFYdOg27wK5EWQg&#10;1678ZhjGD5Gi9dyXm9/9Tc2B+UiIIICmVakSJQZYrYjPP8xsU3PKP4sW6cOFqoZjD1pwnt0LF3Jd&#10;NP7VasZgOwXrNenZh6W754Jrr+cMKI4OPfziP/70DIAUvFHge4Z2iOKE59T3LjHK37RSucFh7TvE&#10;qTx9hkrd+bMHoS2axP7xxC57RIeN2aSD5oQLGnW7cU3xOx6xuzxi+ylRLe7hEs8IsXtwDUZV77By&#10;8PlBDHXD/kQo+uQoD2gT1UnqFcR+OlYoLENoomupgWSjIjMl+VmUXSqOTxSyQmEqxbiJ4yrAI5D8&#10;czyDMJK6tCj4rVCFYLICXQIKG4AhFdAVQRXwC11HryR0U4D/SPMh1emDwTSeXFMD4il+8VT/OHef&#10;GIpfnAdOADgfsPPdME9zN64M3fhSeLEney2YA14swGp53kFZKwIyPF5L8URl+6S9ltoYIntvjejm&#10;SwL1KwKdD08bWK97tXTwpY3XYaQFvIlWr1wDCYdIi8c3Hvpr4DXOV6xuGHutAZYtBjAEyITAV0fI&#10;LMQjFvdVfCcWtdoRlCbMYkmV1ysIJgB9AegBdaNrQHYRoco1r9aP4mbmWzfKaISFkRzVCWoBAzde&#10;GOMPOLP2zZUcma25cqfi6t2qy3ca335SdnRyw7HJqlOzgjNLzVce8Y/PZ7br2WU3mBVDcN0p3j29&#10;YZ99/T5H5jaHT8UN3+pRKDUKDs5UnJgp2GGO4A2zKodD0K37xmuP3xccW6g7vBghGaFB5SvSZm2e&#10;holk0/mHJVsd3LrhkDoV4sDrzsL9714FFKd9lmj8C9apsjdN1Z9+iD+3/nXtgQ+WZv/tGcgoxF0S&#10;1094SC379eOFakWZ/lWx1F9j/X33E3jUT3/67sf/BvJ/dSm4SQ1fBnBTQhEoBUscUrIWMIBWZZyl&#10;hG/xiOqiRDe6hws8IwSeofVUTrVnSBUVYilmsVsg1KQ5RAKFXQdoEQZTInjKx6XeAwR+0PXJoR/F&#10;hxspCKbocFCkgP2UuXxidXVZwEzpqFc3X0yi60Ds92ZBowJEFg/0DMD1AO3dQf/zS6XiNIDRAg90&#10;X9xRYyiB0dSgWPeAGDffaFKpfnHkLoXfbXU01SeS6hflQYvzDk6lsNLdmTlunPUe0XVeUVXeERup&#10;XBC+MFckeTFTqb5xnr7x1NXx3r7ZoGLh778qWcwUv/8Kb+yFWu3qGiSBjwVWjeAiFSLUh8FJoE61&#10;pmIIZ3RcqnBN9a0eeaV2GA9ujKfossFN5jXVw361Y5hEaQKy1yPvAPaxCJDxg0KmEd1Xu6bBxYiF&#10;EwwoiC40APZyWKFQ+qhsP2KWCy04yCIqFq4JYmNAi4k5YMs8MF98cKbkxEz5lXsIgag/sVhxerH0&#10;/FLZ0emG4wu1pxarj87HiW9xKq5zGtRwqcnc45S+96TlvV/Gtqn9K27S6hUR7caCA9MN52/zTz9E&#10;Vm1wjZwFBW+nOffAbP2xhZpDC/FdahZc54WjqX2O2tO3RQcm4eETBipjrSapy1ZyapH/7sO6E4tx&#10;MnmMUJHSbMt7/XbNuUftVxevjjz456+f/dePf/oGTieAo/6uP3BNJcME1rKvv/mx7cQ4KFRIoY7v&#10;tMFFNXnTFATmkFVBgLoq/cyK2F2r4vqoUY1uIQ0AU93ZlR7cas/Qagp7A5Vd4kYgKiDqAOSx0KQS&#10;Yh7Bksh13t0/192PXJjw3MeCT/oiHYsXHvq4J5GaxrXJhfkTVN/ND/S/PPBRqLQCjAEoaGxIFBBW&#10;AnIwV5CCxnPcBZECNAUg5UlDylQ8NTAOJevmE+XuF0sFGuUXi3p1fzXC0y/aKyiOSgM4BRpruntw&#10;vld0lVdM3YroaiqnyJ2ZvVypCKUGKwD0AMrqeE+8ExWqEPwAAJzASURBVPzSvEHRCsh+Mb09VPYh&#10;pwUcK4N/rRJ1A3yUjaWkTglUf3X1MEAA1BYe7ljtUangr/g0/Jn1ggEUZYqaw6SLTI4gEAgx1/KU&#10;2LeQw+FyIQBTFp4xEGbp8G34ZlQtfh98TkzlQelCcinuCPVyojJtsgY0GVlIi90zW3f8LhT3KFDe&#10;qdviU3cElx7WX32Ij4Izd2pPLFYfnMnCw7pqEOcoVpsx//iC8N1HNefvRHchvVbBJVSv0bw9403v&#10;fFF39Ha8VMuplgeDSd1pLt4/Kz5+u3jAjEQKrmgwVCDP6nGIz9xvPbaY0abGnZlRrUzstNZffcJ/&#10;867wzL2EFlVEw3Bqiy13+2zTmw+PDD189J9A+bExQZL3t0yif72wiY7qGQ4JcLH69qfeE5BMjMPQ&#10;JqYd3iGzqb3jiTD7hbsEb8w9fK9X2LYXonu8ohopZJ0iYKpXWA01uNSNVgghihtmACZe2JMwL4KK&#10;vyyQwkMcMFMubvSE+uSaUDFWEqgVOzgWIP9k4Flk1sTc6Ytlnzz9MYy6zqdYxVwoLDAvMAn9Ce2a&#10;fCfQK/BRAgipD1coL3qKRxBI1mTTd/dHmca5A0z1iXAPiKb4RHn4xVADYt0BWkEjwM7wCC9aFVft&#10;FVXpHV4KHq07M5PCxO0Kd6w4z8AkT78kD98kd794TxpIAjkrWaB7p/nktce2XIPxoi/Y8hIyUCJN&#10;lDz6K4dQlC/XDmN5QoX51cvx6PfhKV6qvLUsH0C7BQIVWK9Av8RqhT0GqCoaLXh3GFgRHUM+rxhc&#10;LlNsVKT7AsGthWERrEAwMGjXlI/QYdjNU3LwTsDuBUPwDnPp/juCw3caLz2pOj7feP5h/aHZyiOz&#10;lacXq47NgUUlPXtfcvh2fO11NtQp6z5jy4x5b0w1X33EO7mY1mNilN/CuZgEQp973Hj5YePZJ0kS&#10;XXD5KDZ9dpO68uQ9og08cidMAptpKK7kKe0m4anbXWcfpLaC3jAK38XIZnXp0dn6s3MFW03JcIRo&#10;GM1sd+RtsW/78IHpyX/+7gc8m/Gox5UfFL2/d08l6enfkUoF8r//zQc5sKHsNqdshmngdHbvVGKT&#10;MalrHIY/L6edXRW584WoHu8IqVeYcGWE0Cu81jui1oNTSmEVU9hFuPtTcaIkEyrOm//3098DUCt4&#10;J0GEd0IA/2UCAKljbProiykuURRBoDCMYmB180kGgE9+llxTgQkARi0CpAD0yg0gK/lV4GQRGaDb&#10;K5hEUwmwj30fHdSFSVECYt38IymBkW6+oe5rwj1J7cYTzJ+VSglZuyKyxCt8I9wuvEJK3LHwEaEL&#10;/rgENzz6AW/5JnsFZFADErzp6asCslcFZHrTU7B++eRuTexQBcussMrCEAkLDAIISPRwcXsZokIe&#10;aaK4hWIGXV0/hsV/GRNA90WNohBRrChlVCFKEB9RhahLVy1qlh/9foDZpYRsQARerkol38zT+FdC&#10;hq+F6xa30ciWGmlSPeKVaw89FB+9V3F6qfjwRNNbX4rPP+Cfv1d/7i7/zJ3q/VPCI7im/joP/kj1&#10;owG1yoD6saIdEy2n7tXsdKbKtMzSW6E8DaN2MH+no+Xqk/oDC8libUSNGgNATJ9DfPWX3W/+smAA&#10;Lhv4W30WIlTk9o/3vvvr1tP38gZsCHGgCVSZ28brTi40XbzHP3k3ukmVJNWlNJmyexUHP5796rff&#10;EdCUREX/CcaRy7FSf8cfyE11Cf6/e/b7r5/3HHJkdzqS+mzxvU7E8iYiIa0eBjI2UGNWxB9/Mfr1&#10;F6N7qBy+Zwjfk1vnGVpF5ZS5s0FPAZhaRATQQenwnqCA3Ud3waJE2Vfo5WICeDFBhQY4Suh/hKsP&#10;0B7A0zJ6RZBX0KkAM2W41Kqk1+KgSn7KF+hpCZB/D1Ye2e6DMAmAywLYFSWe5rYmGew+9zWJqFQ0&#10;QtcuFUtwft9w9zVcSkA41SeC6htLnuysNCon2x0a7qiSl2MBABd5hxR6sLKpaKj+8ahUCg6tvvEQ&#10;wOA3BOvKOyB5hX/6Sv8srwCAEpmwJKKXnmbUDK+pU71MOPzkQAULFkS+vCJQrEZ4ARAAkfblmiHM&#10;o1jbl5WuwJ4AkaJMUZcE9se4KYIFLHI7YE9EYH+UKb6yXJf4fLmg/6e50moVQVVk66KRzA8jp9HM&#10;lJlwKazcd7cc0qvD46Kf/ZJ/5RGsTCE+qTt/t+rUouj8feGpO9VHFqMaR9ZUXH+1VoGj2saDS8Jj&#10;i7Izj5NbDJyqEVa1PKbFuGH/bNe7v2w89ShJrIVAL7hmNK7DLD79qOfc5xVbJ1La4PV3Lax2tLhn&#10;vOfiI9HR+fzNznAsgiJVXLceyoKms0vFO+3BDUMxfIRMK3hHnfYnf0A3JRd9Em5GAqT/jjW6/Fu5&#10;KhV5Vd/98N/fPG/cpUuBS0qHARkPiT0YUh1AUmHnS6sd8oo/tiJyx0uxfV4Rjeip7qwq9+BSz7AK&#10;z1AUa5FLiJJD9iRmlosjAiger0ysRJhTyZ2JMPqIxwTk+X/mmoBhTc/xxq3IJ5mgUViPUJE0IlbB&#10;ryVtFbMsnZz40VkJ0wqTA/RYQQCncCnAN+PpH08NSKL4J3gEJmEMQE+lBMS5+UW5+WJajXLziyC7&#10;FEYCoKTsTGpYASWswDOscEUodj7IucjaR+gBAfGerOXLFrBY0tepPunevmnegRme5B6G21ghWOHe&#10;Ua2BhW/CFxs9FVbaRNYiMyJd4zWREskFWI8go3ux6hYgWCiNwFwhV1a0VdfQiXrFaQrjLBYmQKoI&#10;6EIR4wWqAK6maK7L4yw+WS5lIAb4hFan5PJBBYRzEayM9ZhTg5sssb3jFYcflO6dLgY96uxS+cm5&#10;okPjhQccoPCVnVuqu3RfcO5Byb6p1G7YM46uqSGuyDVnPsdMWX10EVnJkOFHSkwJnda1223NcJc4&#10;/SiWp4iq18LtJ6bVIDhxd+Dqr4v7bCGgt/LHEmQm/r6HraeXGgF7tek4IHmJVeEt8s63vuh/54t1&#10;O+1xTYZ4kSFaptpz89G/ACdF6BkJ5H0K/QhhUP29SxXXVMwUz2Be+Yevn7ccgUGXM67XmtI3Edlm&#10;D4PVVis4vFZIhClxR1bG7noBG1WExDNS7Blah+uUd3iFZ1gp7HfcsfoE44AOQxTwmHBhBzGUcEnR&#10;U116EgCla1ewIFLNB5uEeEkQlOrPOxbQfnRQoKeoaeD85Pjkl+aBB32gi7ASgON+LqGq0ApgWkEQ&#10;LlKpCETNoAQkuPlEu/oo9ifc+nHoj6WiWFdH4B+pmFzXRAGlotBTqCG5XlHFlNCClVElq8IKPdD1&#10;yY2A/HJKUIIXC7wW15VrTTJ5S6zOcn81BXMFjLE8GIWejGIv5oYVIfzVKTsjG6HDVgNDxawZwFe+&#10;CsEqkCns9YRgpcCQ6sMn9D+sWYSUjRdA9XqFTw0GBkixDTQxiZFhSvUYFaDKAuEfsACoKiS4y9VN&#10;8c34HF02tMmMSvWrgJhkGI5ahMklNuANwG03lxy5J7z6VdmZJaTu1p2+jXrFWR/b1QZEmV24W3Vs&#10;vnDvJP6egaU3/ErlHJGp/OhD3qm763aPRzRpIoCb8tTRbaaNRxZqT86DyR8Nw5EqebhYn7jJ3vbe&#10;PzSdfZjSrqHxh8CEDKi6tWHHbPvl+6LLDxPbtPTKQYQ5Jm8ytl6633hqNqtPx6i4FSs0wV3w3Zl/&#10;/fc/PX/+DbBSVwwfvPsIIvV3/uGGuwH0fs++/v4/f/+s69I8DCmSNzuTu51xfVNMxOd1IOLHCiu/&#10;lRlnPaN3rojv84xt9ogSU7g1nuGVHiGl7sHr3Ag5tQB7NMHVsUvBPQoqZ3JkIhuVux/hRxOVs1+W&#10;22sJKGJ3DLLA6lETZHnChJqCDurFIsA+aWmYGeDwg8nVH7NBLhBZcr4iKz+5YGFswIs0P59Et9eA&#10;RiV5BMWifbr5YjCNdFsT6eYXiwXLMwjH1TivgIQXWOlewVlws6KEFnpEFqOnejAyvDFG+ydR8T1Q&#10;AdASsU6hubowYMALuR4gGQJnCMCNINWdkfICKAF+Bd7M6lURQk7DuySRUEjmS/RLDKwIMsYYgNYI&#10;sQogKuBQaK4oU3IdwDUL8BM2Klyz+AqCsPKgVCFwFQNQv1DlJ4DqkKBUYAWENllgxo18OXw/bgT4&#10;HKdUjtBIJ3JQeNQhrMuKASNq61T55V9VXfm89OwS/zSYy4vCq4+BTGHlLzs+W3Nqsfnql2mHJtnN&#10;cpBEGdWwMTSWHnlYe/pu2ZHF5AEnkhk5Il1EmyF/31T7B78BeSpOqoUnP3IbEzbZun7xzzX7p7MQ&#10;fAp7RjFQAtWGnTNtl+7WXriX3m+Dh0+wSJm3e7z77Sfdbz2ER0Fiozmrcz6I/9lR7Z2vUZh/xKVz&#10;+ekPP9T/FyoVvFZyQfjm2X/96blgHwQScAZ1JnaPR7Q7GCIFcvSiWs1M3qhn0rEVcbu8YrrdQ0WU&#10;CDElpN47DEjqBgqcfNgwoUBbzfIOKSJrClhULCLHcyn3QYaCMHXZZgKGfriOupSlmDKx6fujlPGV&#10;VHLGRBtG+RIHAEJFxVpGWM/Q77OAxeagBxNWwDLNyifJbU0Cea1GhSV60RIofpEUqKaw9fviYzw1&#10;CAtWLCUgkRqUsgJOWJw8AFIeoespIQVeIXAMSKP4QgmY6IldCh03yEUMwJgLnaA/pK1EJesehEkj&#10;H7cMNzAQ6LnejHIvZrUHDA24zYG1nyJcIVhq8K3BIoWGqoQ6IEAIDjWkAQi2I/wSIsyqHfWrHgFt&#10;BdcBEK/8hWr4CgIrANoKiArbGAguGA+AUuHjMmcFEwKALfD9MCegiRKeABFmjcJtEw07FP7GrTYW&#10;PCgPzeYDTEUHPT7NP7PYePG+9MK9uqNQ4S3JLtyvPz5XcnoptBkz7hCtmkwRFaefVJ5YrDm6mN5h&#10;DK0fC+Yp4joMpUdmxedvNxyYzYbbSNUIHKjDWlTSi08G3vzN2lZdQpMJHjmc+tGNO6Z63/6iZC+s&#10;T29xG8bCJYaMXseWD/61+eLS+l3OxGZLdKOd0zR0SDH/W9QQJChQSOPCD/sIPKj/zi31JzdiBkj+&#10;mOf//ofvWw84YTcZ2+uI6RqPbBsPlWjSuxxp3eOREtWL6Wc8orZ5RXRQQiXUCCkllO+Nuz+7DORU&#10;d3qBd+h66FHd4XTCXEdhFuD5TkwlIEbF1kIDo+rPlermm+xJLyZ0fcI9xW5Ehlq3wFi8yGgLfirA&#10;LEIASIbxBNj7pL8S6R+2e1R2Gj66+yb/edn3icVFipyjfKPcXguj+sd4BmGpiiRgKooPwBOqn57p&#10;wS3w4q7z4mx8IbxqVeg6dzqm0iRwVT3ws8BffclBi+AGfnFUrHF+6MRJpHPjfUUvdAsscIPpC6uS&#10;yqqmMutWhkvdmcJXsvZzxTe4LQYgrH51qtX1qld4qtcEOlACAmoJUdUPMwBO+QQHVdHrwVslGnmX&#10;LSbhquJShec7S6hj8BBJgI8EQ8AGhmMVahfPd5wMQKrCHIxpFTFlMG5ZzR/xAUFWavRD8sdm29qT&#10;8xvPzAovLlWfm5GcXxQfA+Vvvni3vuXSvc3Q159fkJxcWguOc/UYtx65Ccqyk3frTi1V7RovxNO/&#10;digG5szt2roTCx0X78j2zeRLNLHVI3AATtxsrz97v+nMvdJeW1jpYLTQiFzT6hN3Refu8I4uxLXC&#10;t+sWvWKsYPNt8YUvmy/dgU9lXDNSx5wxbaMn5bf/40fY9P/hp+dfk8s+qPnAAP62m+lfrm83F2fw&#10;Odwp/uU/v+k+NoWYSeRQRneNhzTZgKQmd9pZDWMcvsIz+SQlYqt3VJdHmMQjQuwRLqAwiVEKOVCx&#10;i4mIGQwpHCqJ42QJVhaC4WOXByUAz1A8SclZH7Mp9FKFZJsmBFZSysABqAzCe/JgYq5NgdSEcPgD&#10;k5B27uLwg6QCKmA2+ijFpY32hArKL5nin4LP8RU8/d18wtx9uJ6BaKvRmFBd1L4EnBXIQQHvEE4+&#10;NbhwRUjZSxFVXsH5VGYiKKo4epGGitF2NZkWSJmS3pwG/SpUWQQFQxenQ5Zd4AaaFbPci1tPZTd4&#10;hUq8w5o8I3uCKt4Ja9UGN5swfWIqRWQhLLBBs4KmCpUKbhGwVZyy6LgO1IB+BS9i1zwKXhXqDw7a&#10;EAkimECgCUVSnIsMQE6yy3ABjAjq5a9VDREPonpMmcRrG+RujAr0RpO/TM/ZbM05Pld8ZFxy4Xb5&#10;8QnpxTst5+9UHXJWHptouXS/550vKo+O847Mru00MisG6eBiS+QVFx7hlFW9b6qgQ8eovB5QOxiF&#10;/f3K4+pDjvo9E4kNwyGVwyz+aCxi0977dcPRmYJOPXvDjRCels4fLD40w79wt/HKQ64E8OoI+nH2&#10;jtmai7CZnqnaN4uQZVb9SIzw43e0j377DE9+cuXHqIqKwmL1959TAdE+/e57oFT/8d8/th6wJ7Ra&#10;orqsyIQOkeG5b0nscoZI9MjeXZV9yTNu10sgp4aJPbgN3mE875DaFaHVwFNRneijYP2RSmWjTAuh&#10;LUEhwnWC3EKxpKNZEpleFs5LhBxNtPzEvo/wTsjmhIpM9mLiGOtSBxBbCkCnicRGhYZLAWx8cjwC&#10;04F34naKhooJFZXqKlO8wJuOoPhHeIA3TQD/KMJDRTNGN8UcAqZsCOn3qNQVIXAfyqDQEyi0WLAC&#10;POh4e8QRzjXWMtJTAVShqaPRgo0ABAPsMLz3CtzogIorPENwN27wDBF6h8k8QtpXJu8Nk8JhBUPn&#10;cJBQQcfDHTWKZQjLEwiBQPsFKpjHg3WKSGbiIYC5FnbyMHHANQv0P2hdcG6FhAMWxKhdeLah0YKc&#10;ylMimXvZdiCk1QaUgMlXQt3lKxjFQYvdbAtqNsW8Pp1/YqH0+JT47KLgwlLt8ammS/fwCe/ikvjC&#10;bf7JWd7pWWgAo8XD9OqhgNqxyF5L2h674M0ntUcXcnuMgcRWQ8mFx+XRmfrzS/wTd2Px968extk8&#10;ec9sxfn7jZce5HbpQusU4Y2WULCw947Xnl1cv28yoQ++JGbsZFm7HKIP/qH+rSeYU+OaBjnl57tO&#10;qGd/9Z+//w7ZZyhTFCspUsKb/rs//V14Ks5Uz/7X77+T7tJl9k3E9EAeOR7dOR6Loz/y0zrH8cBa&#10;mfMmNe6NlxK3rAhv9OTWrwhrwNN/JW5UrA2eHOioXIJpNnnOugGQAgEAfrxEKo3eid3oz3xnF5Ma&#10;139CXSWuPmDlEeq+ixiFBSsA/lN41hNKFJZxCKHwLF6mYnlj68ddAN/vj+sRCCsQ8uMohQEg0jMw&#10;4X9uVK7ejFtukltQAjBUCitjZWTxy9HwINpIDCzQ3eEAQI9z848BqoXh2IOWTIUGyz8R51kXOzaV&#10;/N2wtEFPyynyCildGVlN5QKPq/EI4XvhLRoCi4MBKqd7Rdrh12o+RGYIS6IMJj6ySvRLTJnLpgF4&#10;oKMW0UfJGIonPnwbiReQCtoVPNMDcDhA7YKrKjOCmo1Plh0xUKlkDHApCDADIFUmEOg99M0tAPyt&#10;IW1OVoc9ed/iuhNLMCbhHZ+tOzkjvnxP9vYj0ZsPeJduN70FvukU4kyrD07GycAlHfaphDOAsQK4&#10;1aGJqsOz0aJbAbxR4BWMTkPRmXu4r4rOPAlrGMV91Zc3mrJ7tvosIn7upTSOhNbJoa7hyJQbjs43&#10;v/WF8Nj9EATiNYJEq87fYWt4+0nVO4/rz0zteGdm4td/+LfvkX8CeTRO/f9N5tT/Vyv1e+hcf/gR&#10;0G3fycnM/vHkLRNJm6aiO51wE0fgRGS7gy7Se+e9S006tDJ+64sx7V7chlVhvBUhdS9E1FIA7DPR&#10;SjGhQjldAFt0DxZ4dOSU+ucXkY4sS5/JR8hWwYRyefplE10K1hdfVHM+jICApy7bUGKdciGyOB3h&#10;vITHcToVdYwNzCfdIyBjBUYLsE/8UKbRwE0pgO5JR0RNA0NI8mTB/yfFHS9WqnfY2lWRxSvDNuIt&#10;BN4MhZHiyU7xZGGFioJLBRFaAYiAlhX0av8UPAdcwwk2qkxIbalgA+LfJaQSKIc7p34FFI6RMveQ&#10;xlfiN3tFDlDjdjCEnwVJhlGpQC6D4JrmUgFgl4JrEEoNZCg89DGbkhxD2FXAt6JqlAVtKo8wWcls&#10;ip/lKcATWPZxQaUuO2UsGw1hYMVUADehAGTCQzELchbkrK2WyG3jFWfvlx+caMKV/zTa6l3+lfsV&#10;IP9fuA21ieDcHcnZO03n70cJB9n4U4jwVQ7QSnDuXukb4wmNI6vLr4V2OML7bPnHFpGFXrFnJrwW&#10;cSi4LBhSto4Lzj/kHZ4u7DZE1CkhV+SI5ZXHbktRvseehIsNfvWaSIlh/etTtcBxz45fNP3m8z/8&#10;+DXCzMDke/7Hn376+jlSpUB0xnzq8kj5f6Wn/kCcfn/8198/7Txqy9s6k7N3MX37LISp4S2acBkJ&#10;ooBx2gvFH3iknlyR8LpXeOvKiMZVYQLPYEJGprDWe3I3UIFVgR/NXodKhabKC+5UGC4DsldA+IEL&#10;lotI5dJA57lo1HiBCg27dKJIAROF/CM8UAk+gAsW4FjXCzMo5lHsXr6ZBOn0TYF1D8YA196DMSAJ&#10;272L5heFHkke5diNMOCCcYLTA1j9nFyvsBzPkDxXpy/x4oJtCOs16P1xxAp1C4yDAJBAZuSiRo4R&#10;XsF5hAjLzse9DfOMG4RWweVUbo1HqMAzTOIV2ewR3kwJb3shfot3zGZKRP+qnJPhsLqVqJGRGdpE&#10;UreBOhFTFpyvII8mCipyDmBCsCqCAFCHMgX8hMMpBgNukxntFv4A+E4U5bKLG8p32XcIX3GtWcRy&#10;kNUMmYAaAmu6UO8v1UVvn6i78Jh/cpF/5rb0wn1Up/i9z+uh9Ts51/TulyCdiPH107fB5Ie9PYev&#10;iWxU1x6/Kzh5u/bQXAH8G2HG3YL8Baf4nd9Izt9dDyvtysGQGjkMUNdun+59/18lR+dyWlSRdQqS&#10;uSxVFe8abz33sOGNO2ntE9wGY7TEum7PvOydJ/3vztz7t6d/+PGH78HrI0MpMZ4gsD+O/iRcYrlc&#10;/84/cKN6hgsV8K9//68fZHu1Se3GuD4E+8KV3ZrUZ8mAu3aLHuyKV0uvUdNOeyS84R7StiKyldxU&#10;OTVU1+4P1zQvjkudQrTU66moXTqKtQAA0wpWiTdzA7Yol2YaD3di+UsNhK6/GM96L2beymDUNEFV&#10;MdESlBTFFwQFKahYywx/kPnXuq1Z640TgA+unQlYp+A9QTb01dj0gZsCEECDjMNjnRz38ShnoCPm&#10;eHAK8VoZmb8iHH+ldWDPuDEIyABLFfcg3AjCSE+F8BoqAIynZH4l6m2QD8EE9wze6M4uw0PfK4xH&#10;DeF5RchWxnR4RLRTw9op4T0ecVtXJO6gRm12i3zdt+JjhLgiTxCQPugpYKu8Bvqpq+wgZH2lfhQn&#10;K0BXoc0WoFpEaIprPsTWEj2+gnoll9L/rcl2XQQM+IXLL9QuMASYDdIkkFLBHwBxX2ZaMwx57tad&#10;hffE3PqD4w0n4YF6r/joJNzRJBcf1l+8J3r786arj2Xn76d16mmQTNXCW+Bm9eGlxguPZJc+j5YO&#10;MWHpz1ekbR0vPTq36ee/Fu+fT+GNRdfDR0ORu3Ou+eovOy89LuoxJsks4DHC4LH66BLQgOxOU7RA&#10;FVqnim1zJG1zdH30+TXLP+LG/8fv//tHot//c5IEatPlPUF0faRg/+67/58r9fmP//n1s9aDxvzt&#10;0ynbnKAwxvY4YTuY3C6PbtVwW1C71hcK3/FIPkiN2kQN73Rnk93fi1u5IgwgTjGh/HGLV4QBCthA&#10;Za73Yq4HNxmvlewNnrRiyEpdlQrHKMI69aKXe9LKPBlgrhAyP44CBOrHto79CQUKQB5zKjFfQbEm&#10;EWKK31qKHzaqTOSrAKVyexXP/f+fngrGNMZNxrJ8CiTULE9uvlcoFHy5XqHZ6KmoVAomEya2tFig&#10;VNj93YIiCQkQdwocVKEsoAF/IIcGgk+Rm+16NyQUhNR7hok8Q8EZb10Z3eMd1esV2UdBgcbv8Eja&#10;4RG/wzPhwKvrfhbcbHkNEj+xfo1A+RpPjkolO74A9IARWOrh3EoDUbpBgTUL+BTI9tj9QfPDtAph&#10;IEwrwputy7sUmjHWKQJRuZwEUKkIGgjpsCKHloPAD6EuvNXJbLMhK6vmxD0ppswLd3mn7zScu4eD&#10;avWxObD6xW9/UXXpHu5JYJDEdeB+O7y6eiisSSu58suKo7MgQAWLP4tuBLNbm9BngjFg66W70kPz&#10;mSJFilQfJlIU7lsSX/6i+fKjzE51FLY9mZnTrK4+ebcRtkJHH8UipK9ZG9KmZ7YP75F/+cv/gsEU&#10;kqHwxAcmhSc+tFJAphAxATUfCeJ1ZUz8nZ//8FD54RkOtd8/+5f/9U33EUfuAAz9bFCixvXYI1tU&#10;cc3KSMi6Iadusawu/8w787Rnwk5qTJdnlNSTW+sdVusRUuYG6T2YqSHF1GAQAIq90WWDQEwpIkd/&#10;8Et8sSQte0kDK83zCIQOpMqTXurFKHFJTUBdxdEyBz7/pLniLkDO/ahgImwi3GpwAIgWCpwpuFbh&#10;ggpDFAAI0JwkoqeSFhtA6ClATwk0G5TugaNuSKFX6DoPTv7K8FyvEKD3rrgLQofFhQwIfywZFVzv&#10;B7JjAR3Dn0iQBwhriZMmhbXRPbgaBFwql+8RJvUMb/EM70ClvhC/1TNhOyXpdbf47e7RO7wTD3nE&#10;Hw8AbaV+DOltsGkHYoWCgwAVxUpUgQ1k6AQOhRXKDyEtrvqDyxoMf8A9JUopdF8gXLCPxJwg0eEj&#10;Cnp5VHUlEGnoMj12HYQWwQ6Ig54q1afuxBaFMNLHlafmGy+iKOcqj03XEzn1XcidUb4w3ANVhSOD&#10;+9DQ6urB0FbthuO3+Zcf5e6ysMU3QkRAvpB7KC8/PgsHq6pdthTRWKxYTa8fTN5kb//FvwA9zewz&#10;BNWNAIDjtGlB2RbBEPjo3dh2FYohuEWVvVt3687vYGH24/dPf/rhm59+/BOZVEky71MkoSC2BzVK&#10;xlTiOv13fv67EU4BVFnfP//973/sOjSRDUckZG92WuD4B/5/XLsTVAxam5XZ4Xhh42eUtDPuMVsp&#10;0TL3SJ57cBU1tJoaWga9B4WzjgKZP5ygyb1qnTd7g3sQcFMc8Yth0Ac0gPBKCQgFSLXEPXADvu4G&#10;ywn4/5P1CxYpeQABXEQqYmJFcKJloZU/oQcQKiBuSMRXAjIpwn0hrD+ivc4mroCB4PVFUHA7YGZQ&#10;WGjtJSvCyleEVWDfh/jEk53mTschADs+IF5iZk3GX0gMAPECWEAzZqKVArGCsQpADFgUFrkjpCCk&#10;1jOcBz94Cg5yoTJqWCsUuS8m7fCM2+wet9UNssf4/SvTT3nFHKSXfsiFJ7UUOlUVEUm7GFIgWePJ&#10;G1g9CqUUHqPBQlQnAqIwAOgDeHrkufnztYBd/eGf00g0VdBR0VtMgVL9K4CWXAJ/XF/X8JUoTZgM&#10;g2sHbCumfRIZRpnbp6vO3qs8CfPyexg0W+Gbcn4JfioNJxZB/xOevc0/u5D/BiKZNH4Vg9Cmcls0&#10;JWcf5h9wrtvtDBfL4XcSLFCmDjj4l8BPvQ+36FiJPAwhHGJl/p7F9vf+qf7YbEon3LLkUNUyGxUl&#10;+6Y73/4qfT/gfUVoHbTg2uaLtv/8Bqknrtzo774msBSpyP/H1997Tv3mOd4a0GY9/91//yjZa4lo&#10;1Ed0GKO6YVZvCu7QxXSPs1utoZtnwjfN4Xn0Yv7b3slvuEc0ecSKPMPr3WBACS5VyHrPsPUua99C&#10;bFce7JIVwK3ANQkq8mSuxwsIK9FAA7SHlwR9AyUIk+sGTyZeJaRSwZYiJwDcXYn3BBFdIXwCG5hL&#10;Wg3AC/VNxgDXAkTqFcdSwpBC/cVRcEoNjHQPjHajJ7qzs93AgOEUe4Ru9Aor8w7d6IGBFYUYBM0q&#10;QbsA4oKVQlb+ILhe4vfHcSERmgLCeQ3KxznKnYnLcDE1pBpbFCVEQA2TekS0eEZ0ekb1e0TA5WC7&#10;d/x2zySU6R632L3UpKMecYdWpp3mNoxEtdt9gaeKoZRSY8pcXTWM0yiYpoBRAf7DDZikuRLFlTq4&#10;yUGKlaf2xelViLQMBbxVIMDHHYvYYbsErtj08X+1ayfT+AvggKkCDgC7erhapGwZLzt9u+HyXcGV&#10;R03vflF2zL7hgAWcaGhUqg5Oi08vtb/5CIYAgbW3fDbeYNeNkp564XHFuTtVx5ZCxfDMGg6oHgSr&#10;s/IE/FOn1r9uD665RgcZvPKzuuNftV/9teTEwvptuFPCF8PgX3OtDCzs0/fSthgiBMOxYvOaqhtb&#10;3psCTfqn53/45qf/gj0kEfH9f/UDij9w/p49+9Ozf//3Z8LtiIyxp2+eim4zcpo1rGasnzr4DjA6&#10;zMFdDk6TaVXWFY+4N7wT+qiRYkpoDTW00iO8nBq6wSOU2FBCTeXJRazPek9WsQeC0Zgl3uyNHoxi&#10;d2z3ZP7LgiTQG89Wf/AAi9yJ/qQIKQCoY3caihUmwEXw8gXxDxRBD2BbRDBNaFPgr7gcqLFvEZaW&#10;q1Jj3DF0BkUDxke9ugFABcEFy3tIsVdUmXd0mWd4sRusscHwggVBICYEwpghXAKc+AmxGl8BKEsW&#10;OFAUvDiFbrQiN1qJG2MDaajcOmqIBJu+R1gbNaxzFaozapt7yGbv2N0esdspcdvd4ve4JxzwTDlO&#10;idnvkXg0oOwjxMmSxzd4J2IkCBsJCIBLlQsfRfExRKBRg6qCwQCgKWyEtYh7BWGFDmqzTAcQEKZU&#10;TFhVwuVBAB4gCH5mKAqB/AdItLRGLXIMUbUMMKnFmpRtExtPLhXss2AwxblfBiuK0zM1J2erTy3B&#10;FFL8zqP6i0tl+8bj28yQQXPqx2DAVn75q/Un57J2mEKalIHVJH8+psPQ+v4/SS7dzdukD224Bfcr&#10;+KQWv7HUevmr2r2Ogl6wsOVRzbbIZm3LlV+1n4Os4HYcokeabKxmw9vWf4SW6flP//knwFJIkvr7&#10;E1H+YuG7Un6QX/XfP/zrP3/bus+e2TOZ1G1L7rIl9jkwqYR02wObNPRWPbPZGNM1ASoDNf7AysTt&#10;XlEtXpEN3lG17uwSd/Y6dDJ31jo8QD3gSon/2PQ8L/Y6b+CRDDzcwdgvREgahCseyJ6E4Yo/7IDW&#10;oYIhB3ALgMPUOgoCgJglHkHrKQHL8T2gUIF8DeQVz31wr3AgQFvF5+TUSZ7+pD2DVIpJgFhRkFmT&#10;k+cGtjXce6LKVsWXr4xZT+WA10LuCy6+C+gy2JnAgwG2AIgA/CkXFxtvA3C+CGpR4s4qJ25w3DKP&#10;UD41rJES2kQNb/eI7F0RBzOObR5RO73j9nrEvO6VvJuSuN8tdr973EGPuIPUxMOvFL5NtCs8OSH/&#10;g1UtUAElJTQr3KJgDAj/KYkeDZWYUOBFzK9dJCxEZko1fgIFgagEWtgEAcmCYwX0q2iosFQJabKg&#10;UgMxREqREm9gNJkxtqbshFj0QQkMVC4iqex22QlH/fk5/qW7cOQTXXnMu3iHaKmPL4XwxsCQYteM&#10;xHSZN5x9VHHhzsZj8yEtKvCMkaiRttkpuvp5xREnlNDBtdcCKm8GN2uStzh55x9Kz99dt90R1YQQ&#10;MmN0j0Xy5q/EZ+5ITz2GU1WQVM/qMJ6WfwnX3h+f//5P0KH8jRYTf2MTJvzU754iOuX5v/zH9zXb&#10;EPBnxdM/usuM7NPwPjOjVc9qNyCkmSnThrdYkS/6Qub5VUl7V8T2rIgWeUfWU+CcCgVpyEavUGCr&#10;G7y4SFDBAz0HUX0rcGWlrVsuylVcPOvzgQERBioZT9ev5JRiMICyD597ANXCmEgrowZuoAaVAOTC&#10;NkaQV2xRuAIQliBR9xM3YD/Xhk5untA6g8KS4cnJIyNyyDoKt8Qjqtw7tmJlbBkpU4yty8xDjMjY&#10;wADvEyogtCuYGRKJCSGxYMfiD7IiKhX+GlXQMGLy9owQurN5npHN1PBWj8huz5hNHtFbqJFbveL2&#10;UKK3u0ftoCQccIs7REk44h69zyPx8Mq1F9hiBUkQbhhD88OCBS4fOf27mPykQOvgsIIBQIuqxaM8&#10;SKjyaSA810CJDpZsAWKCobJFesAC9EYDMAQ4BiDGG+5ROPcvZ2MEt1iCOxyhfeOoVCSc1J0jy1Pd&#10;5TvV56dFb93jXbxbc3JJeOFB9Ylp3smZplP3YkTIKVXQym8m9dkrLny+/vhs4b5xungYGS/IF8l5&#10;fRZxFPWnZjfucURLkQusZ8lUOftv8y49aX3r8/jGYcQ3A6kIadfxLn8uPn+/av9ShFQV1GrwkV7f&#10;+b7jG9JU//tbJJ79tYzzv7Ec/5qKmgStwUblTz/89o8/1u82QP8Q0Y1sRVNom57dpka8XfQmZ1y/&#10;A9ZUUUj8gQtIyS9WpB1dEb/VK7KREtLgzq3yCKnwgmcOQAAGnJ4qMKfC8xFWap4sjKdwTy8i9Uqc&#10;9gvgBOiFQwDy0wj4j30LKVNIVkFBY81a5xG0cQWz3JtZChdVWE7jXoBDq8t/ijAAl+FV1wxAuKcE&#10;54dMDxEUwbkeocXU8A2r4upWxdd5hG10A1kWrH58ndhbELKBy7QCgFciOAbw/gXnmtAREZoFHw3Q&#10;tPH3YZV7hfFxNXXnVLuH8ty4fK+YFu+4Lq/YXo/ovhWJO1ck7fZO2O0evZ2CGSD5iHv8YWriUWrs&#10;Qc/kwx5pp3xrPkNsFSwmye6PpgjoFORo7Fh1CryQ4QSHqSDiekmGTkSx4SNs0vyF2jVACVCaGEnh&#10;VCUiqNZqWFQjar7VAlsrkLWR9RpUP4a5K1BqCJTp4jc7Sg/P1x6dEZ0nVtHSq3daf/Z56eHxsqOz&#10;4rc+3wifyguLvP0zcZjZqkbBfc7cOs1/8zd1cIw6MM0Uj9Ch2ZdokvqsFScW8PTfsMse0nArmlBt&#10;bm04/rjh7APB8bmsFmUUX42jGm5UpYfmWi5/XvL6bEyzOrxLGdb2i3eNj/6EYfH5H+EQQShTf39q&#10;/19++oP7+gxA2HfPf/eHHxt26pN6JlK3TMW1GaPg8Ssdg/k39sdw/EVlurgOZ1zXBHKY3BOPrUja&#10;i2PVikiZZzifwqmAkNqDsx7I/0qoAGBPHoypFHoSJEXhaU72KjcMoARAzV/BKUa9gsPvBmk1hB+k&#10;6a6n0rBmlazEHQGfBMLRZJ0nHdcBcFOITtDFqIKChQhIcNN3gU2A+mOpzDgqA0/zNHdOoTu3eFUs&#10;FvYKNxLXVgDRixfJrwIyhbrEmJuK1QonftAOyaYPXguoXoFE74qG6h1eRWFXe4eLcTX1CGsAAEeN&#10;aqZEtXrEdFEiOrFFUWK2UWN3eSXs9UCZxu/1TD7mHnPIPfYQNXY/NfEgJfnIquK3A8VEtPRqzTAe&#10;38SLCtrUOrRVJc5LQXUgBKpWVwzhOooENtCjmDI9QKiXocOux16lwTUL7FV8BeYUoFrDtwJbPwEH&#10;6hECoYcshI0GAZmACKmtCM573HBoqvrobO3J2cY378KKuuHMInSqLe/+SgS2ypmFhgMzsZAT1yk4&#10;PDk4JflvTFcdmUPsdESzBk//EIkWik7Zu7+pOzmbvxmu0zfAmI7oMBfsvd33wb/DxC+7UR5Vjdhp&#10;XVqvU3j2seTUbeShRdS+zTuo+nj6N19+/exbIEXPv/nxp2+fPwfR/+9OQ/3LlUogBuC1f/rxH//5&#10;u9od2tRN05k75zCnIt8nvs8a3WOL7TDFt+oT4QDQYo1qdwZLdd55b76UdeLFmAGvsFZ3Do/CwXMT&#10;3v7I98lfGbGews7zCoaFBJj/kEmtx6gKVJVKRysl3ZQ0Wmz3gFGJYBUTQpkHfSMlEANAKeZXHLRW&#10;QZ5FJ8WK7cqVQoEFC2J/wJ8oUNf6j/t+ECpvWbCVSQ3O8QorfiGmclU0qq2S8GUDSLbqKuKxihp1&#10;nWRB8ge30B9qafhgEmKhW2CeG7zZyHMfqv8N7sG1bsE8ClpphBD+cG7cZmpUj0f0ACVys0c08GM8&#10;9/dif6JE7aHG7vNIOuZGKvWgV8Ihz+RDlMQDnvkXfYWj/o26NWiWcJ2QasH/J+xpPL7Bra5VMfgG&#10;WOwyxRp2E+6rakajFn0Uijy/BqIXwLMeACoIU1j8oVGBTpXcqBrgnaaIEOvDXW6swa02JK6kb5+S&#10;nn7IOzBRAcH01Ye9H/9KfOk2AadO3Wm88LD73S8RZyo5cRtdJhjCLGRnNqqrjj+QnHtYtW86ucsK&#10;wjGTJ08ZcLS+/89t735RtM3Mrb8Z3WQCLyxp24T0zV9KTi5mNyui6pSw3li7fbbh3KOOdz6XnLSd&#10;vT7/5F//9F8/PvsTDCbx1MfhlNihQNz//+HuDxAXBFUICv75d9+Xb1eEt5m4OKW2GcLbDKGdRAIQ&#10;3WKIadLCkDq61Qa8OkRm8qm65pl2wjt2h1dkDzVU7EZ2kRIPLnb/HEDulGCchbLRU4mdKvYknHwC&#10;1lGZJaQ06eis0IcU4YXF380/D1sXlVZM8Sv0pGFmLSK+KcyNeEGS6uaPvD+kXBTBiZLorkChwhoE&#10;KQuZUwH+ozFjGt7oyVnnFbLhpVhoEMoJRsaEyyQih0pWgGaAvJRAAr7i3EWFVAstGfdS4jGY7cEC&#10;qxoeBcXE/T2knsIRuAeLPEIlAFC9otrdQrtWJuzwiN5GgSAn8aBn3AH3iL0e8Uc84w97JBz0TDnh&#10;nnAUT/9VaadWph+nJB6mZp55qfIzX6n2FQSsCYhpD4SByzx/BK38X+29B3wc5JX2q2mSbKq7ukYz&#10;mhn15oIxpoN7U5emV1VXjLGNbWzcLfeGacmGJEtoLupdo+beewVTEkpICOCmat//OyK53+5ms/tx&#10;s1nIRb+JIgtJlqUz73vOc57SP7nYLxlBMzQUkciqslQD+HtiL1nD1rJERc5Kb8o2S6ipGP/R+MNh&#10;zSyn2kKSd2mhVhkqYZaAAwx/7gBnqmH1UdOG88Z1pwhLwZQqa/VR+7bLaFSS1xxKXXVQv/4sq6kQ&#10;+APpe6JsFdkbLmesOD76uZbg5Ld4T3B22aOLTkKbsm6/8OTsxkhDWYSpjtD7uBnNaZvOWzeeikl/&#10;i+Q+kIqowgbjSxfNm/a/uf+Tz29gBon49EZX93VYomL9JJjSiFH+zouov9WndrD2Z4rr7vjdn9rs&#10;RfsemHkgsXB/LA4/BWQmVSFNiXE0xOc0Dp26f3DB3ricJh5EMPZ6dIf3A6tl8XMkGqMklHJBl/y4&#10;Qv2EkFUpAc+x/hP8f8jIZFKCU0Jd5cTlXpb6A6aO8w4d6xM6WphQYAJAJiB51aHsYMfSBiiCJ8iD&#10;eIzjJKZPIIvaI3emkX2S0pQOGEFqjwwGFlInNIAQtyOm3B1v7B2d3SsKHsJj3kxXwqllBNa+kv5D&#10;FX6PehMyGACYACMb6csIBZ6EYmtFe8qZig4sTRGOg4FdprFJwi0CQI3M91LlKmKf9Y6fJxPX/SJp&#10;/AuSmMWyhGVecYtlg5fJuP0ZpxKWK4askSWtUgwpksQuH5T8jjqniSGd1RSoKgckQ0lgj8qUGqVh&#10;xZwCDgq+OoLMXy1sKOkTjJX9zJV9jOX9DOUgXChbxIdlVuisbowplawM9IAD4AnF4bmN4WQAzd07&#10;ef2JlI3Hxq08Ytp4iUw94/ozzo0XM1YdnbzxWMpmxFXH0jZejM6pDUzdPWjSO3GOCsvWD4wbLz49&#10;/yBFGQJMhsn4rKa0rZcyi049PI3g0/pwvRvkYfzi85aX3p+27VJM8lsafQkSushpdab1+zZVnflj&#10;OxXZ8/IXhP8vf/z7T07/2VcUsz/ZwBBUz3/89bhZu4ShcMGBpIKWyMLGMGctDpUUa7SzAUwg0l6n&#10;MVfxOj6vecCE30iSimSJiyVaF1enb/gEBVyT0Ce9QkfRKYJlSkKJ+XuKhF8vJieBs9IVoLV6xCdk&#10;kixwHActLaxYYCI+gbnC6hXfAFSBAQhZRSfAgzEL0EDB18SoWvSUSLEfVwQ84Yu+JQiM9gn+Lrlu&#10;im9smkybgkG2L1zSMGiHAmHwoFpJ+Kb7AFSJBDZPnBArBlKu2fECq4FMie+WSmVrmi0LN/lEOeUR&#10;NlmkVRaV76XOBzqVx82TRD6nSKBMF3lFLZQmUp0vSpOWShOWMlHJh6yWD14tG7y614ObJLEr7hv1&#10;C07QUHs9ldoTFEiXSZ/KVS5yLDLKhe4vowR4tf+knQHJxfj3Cr9fqhMoyuND7Zn0hacVy1g8KyG1&#10;qDBaS9sZZCrlNPU3VhBl8/ALh5O3nB2zam/q+jPWlz4Y/8L+jJXH05aT73MyY/uZnF98aNl8bvLq&#10;s+zoheg5ZSeVmr76dPIaDJwrCFJTpSGMKR88u2Xi6qOTl+x/ML9Oo6/1S61Q6itgJjng/C888Iiz&#10;Xp1N9GHpE8uPLPzl6ear39z6O69Fv2dxs/en9cBD7ebV33dNmVtGQPrgwoMJ+U0x01uiprXi+R+b&#10;00hYLQ9KVg1bwkC8bKNaX3Xv47+SDV7LaCXXOnw0GfCqmKskYeO9OEqBNgUJ8GlBAqR2gwn7E1O2&#10;JBQ+wHgvP4YqEbon4v/QqKAXEOD/EyyKUC95ZqxRjFmSAJFvwRIBvb8X6yvWB3xWwFPEo0kCRklD&#10;JshUydLwZLl2olw32TsiRaYZJ1dTwThaUu7wuDl6xe2PGpsjFmIX85yY4UjFho1AyKVqlBdNbXiy&#10;LJz9vkERZZHqxCzlHSfaU9/E570TFshin/fm9ud+T1imGMylv0xCvcZTqcu8hxXJElbIElf3Gr5F&#10;Fre63+g3gjDptdQobfU9WQCoqOH4ebSmlVilYrvCtARJhVMW62o2rhy6nLLUKyC/8E4DpfJoAXq4&#10;1fSpwfqy/snvCDqVpSrYXhdgLn9wwaFJGzFOO6LfdFG/9VLyimOmDedS1xwdt+bQuFX7M4oIUjv9&#10;1IIDCaScpexR6ssem0ts3zkiVUcuPBBrrY4W2G3xY1in4zW55tjoOftisHVPKUWGRK6a8/WrmUsO&#10;JgluOGN+1SPz614tP/9ZGxK771lbf99P8xIoVdctrCk//aYjZX55UkHTkKmHoh11YY4qcoaicxuJ&#10;90yaug/zfx1nqrWG2uU1JKA+Y95VDN+mSHpRGlnoE2mVhiVjqaLQTJB4zH88Z+qTcvjI1ARlyvq+&#10;R2hFM+BHqwpu9SgrKyrVU7KIlgRJgAMVuIq+9rshjL0Xh+4ASE+PC4N2HAWD6C85nmku030jjL0E&#10;wRloaYxPBJ7DY8UxKfZhuAs+6Um+xIIF8F+4s0shwnqkUVJ4XiRkq8dJwydIwidLw1NlGG0gDou0&#10;SyPskgiHInaGNGqWPOY5adRz3gmL5fEvSOOWiEk/YaVX9BJqVDZ4lTRpFaepNHG1JH6NfPA6SXyR&#10;94PbmNmBVAW5xGMCjOsvkKqQ8HvAVN55L2t9WP38EXe0FE9CexbGqNUi/YcdlccaCO8q6hVmIJUd&#10;oOf2LycjOAyXP3tDv6zih5ecGFd0fMKKffq150wvf+B46SpZ0Vlbz6W/fD57yxnzhlP6tScmvng8&#10;PqMkeJLIJhg2o8m89f2UzecfXnI4LGOnktjirJ0Pzt+bvfk0EanjZrfGQtCeuFOdtuvJOQdS1wq5&#10;VZyhNNxUFenEpn3fuc9uURl/d+3e96tgcaZ2dt2kAXj/8/bU+eWPPHds2IyjUY5aFZYvVvRo5ZCF&#10;tY46necR4WyIzm2Cb0GyG5FZ/cb+qyxpmSxmNjQOiTLFWzfFR0t0KjUqqCq8RrXCXEXVCsE+FUnA&#10;KYNUX0YcOCvCqF+Q/5EsY53CgoBLP3gsyL9XX7agsPS/27IKW6ugMRL+U+hYGSSSsHESdbJ3hEER&#10;YfOOcN43xOodCWI/np6VGlUoR0sIpOSriUBhEb4qyNrCh5DnBjgurcgoNhQS5USE4F7KFJnWINVa&#10;JFrKNFeqy5dHTpNFzpRGzpZFPiuPmS+Lel7KOir2RUm0qFRJwgqveHqAFaJM41ZIE4vkg9d7D90s&#10;S1yveGCryukGxmdZ5TGtFvQ/+tQe7z4VwWgG+FZYrAlPK05ZmP8AqDSmsKp7PKp6nFTQ/hMjKEzU&#10;SFbhI/UVakuNcFt3tQTaax9aciJl8wX4UzkvfZy89mTaShb972fig/7y+dx/+SjvpUvZ1PGiI/GZ&#10;paG4ZI7/dXRupfNnv9O/cjVmWlVI6jsikcewe+hzjbm/+CBz+b5xz7QMsdSpCSSa8u7Y54/YX7ua&#10;uvTwg0AE+Lsb98z5zYWvhBoaqtQ/Dor6L5B/XNgRp1787c1xs3bGuurjcvfipBI9rTnYTnB6XbgN&#10;HKCe1z0PtbVaZanCszIytyUku1g2ZKUkfr4sulDO1amaBOsPczLB8whjkEIxNxJ7FanycTIgGaeE&#10;70MIIz+5PA+hv2Oc95gDC4YAYBadKDQAX6StQU/AcaGRBcPyCZ1AXysLnuwVONErcJyXcrwEmWFE&#10;Vq9Y511xBT6ReXcnWOVks2snsHdgfS8LFqwXX+p1ICRDoYYVRpk8WyhTJn3lOF9tircmVaJKRw7u&#10;pcoWZaq2eGEJHzVdEf2sInpe78RFvRIW+CYs8mG5H/cCNBRxyyes9BmyVpa0mkHKK26ZV8Iqafxq&#10;rxgG/3U+w7bKkzZ6Ja67HzGJgQQ2oYVCuCdoJR4HP7An5iRhA5i6E4Y1N7sw9kF/IhgCgn1CCwtJ&#10;BZm/eGRWEAoQZqhREnaFdQo0AFNtmKk+2NYYVtA68sVTWTuujl+6L6PoTMa6s2nLjxnWn83ecXHK&#10;lpPGrWdd287r1500rr0cbyhXiQjCPcOebR2/5sSktSefWnyUMOmw1N0xeQ0j5u9DcWoqOpa88EgS&#10;6UJj3wZ5HV7oTll3AnXAiMImjIUDUn+T8/J+ERkNf0lQ+P73X0j5IdZKzP7vf9H+eO6vE/IQT9cz&#10;V4Xn1IY4hblcmIV9dDVZP2G801ErAutF9HeL0larddUHJP9G8cAqScyzisi8XpEmX9o+sf0X0mrB&#10;tAe3CmcDxLFKGwoBlDJ9wAsCnsCJRspCHlIoH/Ocdh4mq5j0+SNo60OUL/irxJ+lwCSf0PS7wvUK&#10;dSbYLV5DMjiHOot3jPPepIK74nJ9YyzULlwZr6DRMuVEOX87h7r/SF+UCCEUKH/RYwxtEuqYzkFw&#10;UCZJQiaiWZBpLTIdn2v20lilkTkITiTaWd4xC3oxQkU86x23QBrNY6E0erEkdpk0doV30lpJHMcq&#10;3eoqr/jVisHrZYnrFIM3eSp1k3z4S+LqZzDyTEU9GVSCnAoP0EMAGKSvuC99N8O+yuGmQ+W/MuwD&#10;TqG4Eh+JXQVoFPUKaACRKr14EAyBDOSsVWGZeKjUBZobQgv2Rj/TOmrZkeSiY6nrz9q3vm9eew5M&#10;Cq5qOnDV5jOmzacnLG6Z+Pxhjb6YlDP/Ke8Ont08eeuF5LWnxs47qM0sDk8rYTKeuPaSfvP51KX7&#10;xz9/JMJUqzY1QKB5dO5h8+sf6tedjjHtUSPbSn/b8VLLN6yFRJn+46Co/+pM9cz+n13rZqJKzG+K&#10;dbXE5zWqXTVUKnKziLzG6MKWcGddZH6TxlXPMpDXEQVNcFZIGAs3VwVM/PXdw4sUkc/4aF33Rlp8&#10;wpIVXNCcnVCnwx6Vhj0iaE2iE3hSQgeJwSp++wIngi2KGoSd55PwVDztKZ2rYF0JPrXoX/GEGiMP&#10;nCDxo/5SFOos70i7b/w0n/gZMmxc4/J6Jzh7x7HRzZJpMiTqKZKwSfSvUjgDIADB2GBRqU/RAcvA&#10;H2DAiNlutESI+EB/IVtlSbQmLDZwgpdF22TRLs+XfUYSMcc79nl59Dyf+EW+iS96x78opTeNXuoV&#10;tUwSt9orerk0UTSm0sS1nKa9H9zuO2yb77Dt8qTNkoQNd098izMVe/8e/b7IUsvGG6KW1xQfRXlv&#10;+m5eM3IJ8r+xWgT6COoqjinCmYL65jzujwuQsfL+rOIBAg2oxt4/LLNKa2sNtjX7OdxDFh6bUHT6&#10;6SV7J284w+rIseFiykpiqI5MWXHQ/NKFlLWHnTsuT1l0LNxBhEsxRg0JsxonvXw5fc2pzEUndZnF&#10;ynQO75oHFx5J3XQ2beWxsfOPqjKrwrIJmqp8YuHpzB3vs/qKNOxUYdae9d7UN459DUG6U+j3//dP&#10;VJFHJWb/W11dnR//sePR3DeTprYOm3l48LRWlbMmPI9nP6lfVVpnvcpeE1nYrMlhH10R6XKHmSqU&#10;tupQc3W4xR2SXtr7oW2+iUt7Rz/jq3HIlWnSsLEiSA2jHs1TZKp4heIqNQKsShACMfeDKipo9qxb&#10;H/JWPiH6AdZRKKsCRynYyrJ0FW3lE95AB1ACgmBmTZQoJyMNvWfwM30fXNLnwaX3D194z9BZvvF2&#10;3xiDLCQNfbP4AFT5IVQqnMMncccW/BhY2wFjvMMmS4NBfCdImPqV47DTUoAVRBkkGgNlKo0w+cTl&#10;UKnyWMQnM2QxTFHU6BJ57CKfxGXymCUKrv74lZKYFZJY8GMA1CJJwhqv+CJpouhQFYM3ew/ZJkvc&#10;LB26FVt0ICdienrwJg7OASl7OCZhJYNG9c0oub+nTxUCa48zMEHOljoifkRMsEc/TdvaBxq1saKP&#10;oeyejN19cLSEYJVRpbE2BTuaBjkaImY0jWPe33ohZdM5bFHsGy5krD89aen+lBf3m7edN2w+nbvl&#10;8sS5BzHOQIwQkro7elrtxG0X0lednPTMgUSbYLhCzkqc05K5/aJ+3ZmR+W6ILJqsOiy2n3j+uOX1&#10;jzKLTuiy3kPtrdbvLnxlP2eq8Cv/e7P3v1/do/gT2VZs/s9/eO3p2RAR4Ps16Vw1UTP2xU/fBzgV&#10;n9sEPUXlrA3JrQvLA4IpY/8WkVkSTTisuUJtbQjU1/aZ8LZ06BppPEfRVJlOL1GN9wIfVU+QqMcI&#10;xIpKDQVpZzDvOeTEA/SUkqJMBTkVfIrbWbjrUGQQVthO8X7u6zFImryCJikSnL7DZt/1wKJ7hi/t&#10;8+Cy/g8tvm/IbKzc74rJ99WY5Mp0uTLVW5WmCEvxVqVIghEhEonNY4IseCJePdLAid6qTDk3vlqP&#10;Zl+hMcu1Nu8onIsc8og8iSZHoiv0jp0tcuEin/VNWiJPEMtSWfwyadxyecIqecJqReJaHrKENbLB&#10;olg9s9QGceknUanbZYlbJUO3iePQXsPD31YLaV/kT5Culllyd+pOYV4JRZXxyFynM9ejixI0K1R+&#10;TE7CGb2hL/QrT2QASdihtKdUsL2Bcg/NKNNmVoK0BLua+tiqop9pMm+67Np0zrj94rSt7zu3X5lY&#10;dDRl5VFL0RlWAI51555d+7515cUHrLUx2QBSpUnPNo/DqH/9+dHP7gue/BYAToi++OH5LWlrD+du&#10;uzLx2cOxGcUkAcXY3OMWH8x7+VLGsiPD85qVKaVxWW+9WnqFmLPbXdfoVb9fbf19P8sLHtUtAtg7&#10;b3/w6c3HZhRHTW2Ny29glRrmQvNVpSN03l4vBv+CJhVPwfwGbv8IQ5U2syTcsEeFFN3R4G+oisht&#10;gSIuG/KiIm62JMwo1cEGnCgBrQwbJUIgYKsITd8Tnukb6urTPXM9xcobFKuw1mHhRCn7805KFvL/&#10;o14spaAEUHl0qDEFiqR5941cff9Dq/uPXHbX4JnesU7ubnBQX202NcrDN5x6nSILncwDNSIibwWO&#10;EmGp3uGZXoHJUmUmNeoDkU9wFWzeupzesdPYBveKmamImqmIfqZX/POKmPk+cQt8hyyVJS3B3EAx&#10;ZIUg9g9eJQeTSuSxWkqTSpkOXitNWus9dKNiyEbvwZt6Dd3qnbhZNmQzSVSDOA4z9twz5V2RUwXt&#10;H2qVXrxnoLWa4zYYtUkaHWQFty2AFIcu9coKgNU/RUyfKsb/NB6lDP4iUCUNTLRCi4e1uSY4p6mf&#10;vWrYwiOZ689nrDn65Ip9mSsZp86QiTpp2cH0FUc5XC3rz5oXHJ7M7Z/yXujknUpD+eC5ew2vf/zY&#10;/MbH5uz1T37Ln/R1Q/FE2oZXLprXnh5pq47PLFalvKuz1CLDsm46kbfpbOjozY8V7nqj9bMv2u/c&#10;wApNmKL9QPpUQCrirbrvXP38xqQXGqOn7eNMjZvapC1ojp3aEut0x7oa4/KbY6fvU+c2qFx1Yeaq&#10;CGOVFpzPUhFsKgvhd2BgN1MbkVPXd8xrd40okkXPkkeYFbp0qRrkCPgTqugjPmSqY1otWHyPe6O1&#10;wkkPA0CcV4TdGqj+IwBYYuihoaRDEFAAQiucAyfItVnyCIskZrrvA4v7PVbUd+SKPg8y9ORLddle&#10;OGNGZgrfIXUqD05TapTXPKhUqlYuLHqyfHVG+KYyjl6tXa5zSVmqqR0yDSK+qXJdYa+YZxRRs7yj&#10;n7snafFdgPyxC6Xxi7wSFnglviBJelGSsMR72EoplJSE5dIkzziVtI6HVwJn6jpxxMav8UlcK49d&#10;JRm8PsBQwYJK6KEB2GFPE/8HdJohNquDTELTR3Y6936PD7UY81FUQ0CxuTUekx/hBoxZlZFwddHj&#10;Is4OtTUgc9W43EisBljq/F31Yzd8YGA1terAk+sPY546ccn+cUsPZK4/lbHhdPqWs5atlwq3Xh23&#10;5JguuziU2JbMPbqCKqJOxiw/PGrp8WAjDpjFka7aUUsw6j9kLDo5avreoZaqWBsYRcXTS/dNff3S&#10;rK3HF7y6/+DnNz7p7PoGZxTkIBCnfhBt6h1xpkI4hPV/4aNvn3imTJPrfuCZfdH5DapcnIlqdaaq&#10;cFNlDESq/CZtrltlq45w1OOnroNDaa4MsVYqnbV+5rJgG8ZJVX6p7/k8tE0au1gRVQjVw4vwX804&#10;9qjQQRQeAj8bo14w9EBSPdspxiYZS05MoNjC410qfAI5bsHt0QuM9QJYVU6WM+xH2iWRhfeOfLHv&#10;I0vvH7FIHp2niLZJtRleKnD7ZCnCw9BJ3qpkb05QqjN0ihxkV+VpBjRZbEql4QZJKJM+zGinROOU&#10;aHOQ7cu0+T6RM+Taab1ALaLmyBikohf4xC72iV0ijV/slbBIMnipdOgKSdIy7+FFksErveKXe4Gn&#10;AlQN4/jcKOH2Z5kcvxKr7l6JK33ilkmGrqNDFWT+9FKBlWJWJcxRRNKk4FAbhS5KTFqZZeBTMOoB&#10;oYRUmtQ1vNWRrQIX4LdKedGzYlbFH8kRNteKnsFS3Rc0wFo/0Fb7wMJjKVsvjVp98On1RzM2ntGv&#10;PUXazsTlByeuPTqBBPUtF5ixRi0+AqNITfZ7VukDc/cnb8QK4HzS9NpA427GX62t6uG5TeaXzk5Z&#10;vP+xgsYYfXFY5i6No+HJJftztx1d8tres59d/wPGPd3fdt++3tl2A9OSv+8l/r2/Gl5/IuVH3P6f&#10;3Xx0+h405knTmrTQqDk+LZVxTje3f1xec2x+M6spBENs3shR56fgn11CGK4qpzbYUUWmR6CpAkuw&#10;vuPflSatl/G7j8z1jjb5RKYyRQnoXiSnsdUccrfmaY9NFVJp9qhiTUWcGsAnM5BQY4eAWEExedJb&#10;DTEqWYZTSyxBbbY+jyzu/9jS+0bMu2fYTLHzjDT4xCDkQhszURo6Xho8zocPDpko8RsrDZokD+WI&#10;zVQoheeZhEpVoS81e0c66UplQr5XiILPO2K6b9Qsn8hZ5Gv6RM/1iXleFjFfFrlQHrVIJpb7y6SD&#10;V8qGrJYOXi0fsoZ5XxLPRor2dK0kab1nKbVSkbgKdpVPwnLiZOXaeb4Pru9rKAu21iHbp+mEzH8v&#10;/uXk9HlY1UxLlCnQldJax5qqR9ovVlmp6FprWWXRv/abvFPgWQBbaQhZgf0r/Ex1A/AHttbcjzqA&#10;DzBUJcw5OGHThadXH4Sn4nz5atbq43qc0dceJ+Xn6SWtprVnOFOfev6AJn1XnKFGq698bMGR7K0Y&#10;AB59cuGhgOydGiv7sF1PLz44Zc1+25aLkxacGOKoCTeVxkzdP6Xo9MJfnWk4/cV1sP6uG/j23sHL&#10;ByH/D+LmF+XtxXlKpbZ1UKmdj04vjp62F/NizH51hS0wABNzmlX6MjaoEFMoWXhVkZZatb48zFAe&#10;bIJnySxZHGQpCzRhKS+sQIMNNX3H/qbX0DWK+HnSSJciQq/QpkKuw6LfR/kQxtOCOwIIFSzkeML6&#10;D7xTaO09Pmq0qgxYyEQBrULGSlTJkrAMn8T8e0fM7ffYsvsfXnTvg7N9ElxeukxZRIY8ErnBBC/U&#10;rWphkKFg6RA4jntfEZYqDU6RBfMMyfAKTZeoMqXM+OFGL7VZHumiUqWMULp836jpd8U804v2NHq2&#10;dxQH6jzv6Od94xd7xy6WxXHpLxO7qPgVNKbShNWyBFb867wHb+QNacJKbyhU8ct9h6zyTljqFblA&#10;HveCLGZBvym/JEgS1h8WZcz4fQ3lzO/3pQstPw1rIJRqc909E96Gai28qPQVVHNPBgs7KtpTwWKB&#10;eIWhlWBh7/IsC6oHGGsGspfPaQpwNQc4mhn/H1p8ZvT6M+OhS688Skr05MWY/p1O33x28pYzpq0X&#10;bWtO65cee3h6vWrS2+EeHdXEFedtL39k3XzlYax+TMLsTWetnLT6lO3VC5zHTz97IN5eFWLYE2Su&#10;mvbz3/287qM/Yd+DhF84o2AzKSwnfigYFZUqklM8feq5q9cfn1mizWPR35g4ozVm1gE1yklTtSq7&#10;LCanERYVidSxlloCf0MziuFYhXlIwQHZxQF6zBTeCxXSdQzDqkKhFE15l0xAWfxcidrspUz2CkUO&#10;QCfqcYzyJFX35PWgcxJvQCXB6gcrADABUakQAKBETSBGUEBIQ6b3Hj534OMr7hkO6z5HGq2XR6XL&#10;dCkSYFH1WEEmDIEbhVR/Ik4CTPq+4RnSoGRJYKoiNAvTU6/QVK8QNlJZUrXRKxTbV4c3MYUaV+/o&#10;affEz/KNnq6ImOYd84w86lnfuOd7Jy7plbDYO2GJPH6JDDVf/IuKhOU+Sat9Elcp4lb5gKTGLJNH&#10;v+CbsFQe84JP4lLv2Bd8kpYiUJFGPx+UvbO/ubKfqQLQtI9gqZb6cRxmlSKN4k5XZZFXVkHSGnwr&#10;LIDwXBck/yxBDwg2AJpWedpTwaLy6FvKsVYNNdXfnVpyP4aBpjp/c4O/qXFgdvWTq96fvO2Dp17c&#10;59h8MXnN0TEvtE5Zdih1y9mnVx00b7lQsO0D26ZLk144pp74li65xH/i2w9x+xedSl529IH8Gg0X&#10;oKjUqmEza6hUzIImLDwRZeHbeI/YtBmvnDz2ya22bkyfr3fhOiE8fGCfdnZ+75zT733N/yefKPpU&#10;KKqgVKevfPtQwXu6/GbOVCaquGcOAU4NK9gXZavjTCWVakhuS6ypJt7WoDFVxRW0hFkqQuAFYxTP&#10;Npn9h60mxFyqtGEAVhZpcfd5+pfyIWwg58mjrDKCnzWIVx8mVl2oVpBTEwogVHjEV4iUdWG2Iyr1&#10;Me+wUd7K0d6qcT46iCOZkghzrwefvWvkgnsenOeTVOCdaPaCiRKZLNXCopok10ySqsb2jpgko7tV&#10;Eos1gYnKh1S3kHR5cIYiVC8NxuMthdkffEoaxgP3HotCY/dSWjDwYfaX6/Kk2nxZ5HQ0fd4xzyli&#10;5vnEPe+bsMA7fj5msYq4533iF/rEv+AdB9t/gRx9X8R8b91c35iFvKGIXSSJmi9L9PAAE1+E0iG0&#10;qYZyhFACUmVT5fFEF3h+yh4tAH52FR6rfUhDtdUFOxpEJiVGQCKQpJLeVJlRASYgiFSEqlnF6p88&#10;3/swsDDUDNLXBOjrAwyNYY69I184O2HTZcipacsOT9xwYgpcVQjUm0+PI0F9/RnLlouT150cu/Cw&#10;NuW9SEHHLh1VdP7J5YdGL96f4CLNugRTqnBT2UNz3Mbtp9NWHR37/NE4V43aWUVK/PaqK38UPnod&#10;HW3fAq6L/DPxvx9WpQo8FYeB93/b9kjBrqiC5iH0qeBTec1k+8bnNKkNFeBwMc6GWFt9lL4yUqTP&#10;gwtWaWzVWms1odlKCEHZbLdLcTIKscIjhuTqxjHUb8Kvez8EGAminkm4umCoMD9BXRWxUg9iQo3o&#10;FJMfERHt8TBjNQ+/RDzU40SDG5nFIXrfw89LYqfeNXS6JCJLFpPqpR0nj5osQbmlIg2LcWoilS0L&#10;HYV0WxI0RsxVKnH7y0Mze6mNCmWqj+DOprOJlXOsKgWxX6I2ycKtd8UUeNMJhDs4X6VazItmyiJm&#10;emnwMZiliJkli5omxYUqcpo8apZEO12qmyHRgmTNUeie8dbO8o2aK9XNkccskMGwjl/ilbjU5+EN&#10;akt5X/zS9OUAqCImJUPo90NJP2NIImqVJOl0D2ElqyzM4UYmJRRXbASExroGeJUsVlz94aQCFKjs&#10;oJ6EWlUMxBbY3BCQWR2QUROQ3RCefyBpzsExa06PWrI/lat/29nsV644X/vo0UVNj7zQTChF6poT&#10;jyxpHTkTPP8dJZJDY9mDLx7Lev2jcSuPjpzVFJjyliqrOCy7eMzyE2kbj+MW+NScAxEWuriy+Fnu&#10;k3/suEEXyGjdBWSJRQoUKh5U6g9k9Bd5VCC7JFJ0X/mw/SnX7hHTDjw4rWlEwb44Z3NEQYMSmYqr&#10;gYmKohRkP2e9xlKd4GyMc7jpDdSkbmaXUc2hWeJw9YBWFbQBHLoRtvpwS9XdT7/mlbgEgyAZbDr0&#10;dAiqAh6W+g3Do88bBx6/JNL0SKSQhzwkE9wA8FeUpaO9MA2OmiSNSr1nWMH9I+b1Sprdd0ihbySu&#10;Laly3SQJtr3hYtUkQX6NEQa7KOUoiLAK1Xg501UIsP8EQCuFEgZCMgeqLAzjc0x6oUvrvUKzJEAB&#10;4WbfiFyvYOBVu1xrvTt2qlyd56ub6a2d6k3V6pi68oRLnCZXETkV4zTfqBkSZa5P1DO+ETN7Rc7y&#10;jXsOspVv4mKf+BflbLCGFd097jW1q64nOIVUaZBRyH6haWXK9HI1W3sAVDMBeeX0AKr0ivBM1k6V&#10;WmNdcLqw+od1H2Gs0xnryFdn/BIWfywzLWyqUfpXcOMHp1dGmhtDSBh01IxYfmzCmhMTlh2dUHTy&#10;qRcPEoqSXnQmc/25SfCpV51KX3Y8fdmJ0XP2E/CnTMPLsnr00gvjlp+YuPTYsJwaaCu6rLcjXTUP&#10;zD+csvFcyrKDo2a2slYIMVQ/8cLBT64JmakHkRJOfZ5kczH1/1Amf9GnAuxiKdzRffHDm2MKyslK&#10;HTa1cbADc4p9mtw6VW69xlkH55+Rn6wfQVgxltO8alCUmyqBAvA5wn2zp1J5EgdhXow/N5h2Bm6M&#10;bgRD9499Qz5slTx2DrwnH3UWoz2maDL/ob7BQ70D8UGPVxBPxdWPBhUVQPh4yKaCbxqbcc8wx70P&#10;5PdOKvSOye0dZYQARUyrIpwp6ik5nlPQ/ET7iy/f03KVx1IK94Dg0T7hk2RK2oBJsmDWp0gR+axs&#10;aRjgbpZElc1oJdWZvdQGb41DGmb1jbDL1EhTHD7agrsiZ/XSTe0dia1fPp4UUo1TrsuVM3tFsyCg&#10;T5jmA706YqZcQ1/7LPoqeexCRQxyALHNun/Kr/yE5F+4/DE2EYiK8S+ry/6T3hs0Zbcg/7MsTS3m&#10;iqeAwrOqg1NLcFJn14rwGnt/Ie6Ds4LhCs7AHtt/eINB6FUyd/dFe51SpiWIWl/d31k9chWpz6cn&#10;rTieuul88prT6WvOjF6wL3n1qYyNF9PWnUtZeSJ7zbmJC47FZ5aFTyoJTi4ZOe/ohGUnpyw++ujU&#10;Rm1GsYanQVZZZEFz+oZLzk3nnp7RpCac0lI3bu3hT2+IIb8HO/2hIKj/tmEV2SmdHR14Up9hosov&#10;js11x+XXctEPmXpQl1+vyWuIBExl9ndi+Qk7vcwvbac6u1ytrwi31tADgAOEG0gqKqNSWV8Fi3UA&#10;gXGtQek8WYkB4WPqBkz8V9/hRfx2ZRqXDHNgAH+4VIFDFFilkgaBKE+AVo97QWZFsqdlxZ/R/8G8&#10;AQ9Nu3do3v3DC7xjTT4RiPJE8iVabdSFMqpZlOkYCStT5RjOVIlQFhCFOprRChxADhCrnCxlj8qO&#10;SpvlFYwxUTYQrwCtdGaJhtPUpQi3y8PNUhXHrU2ucvWOmOHLTlXrEl2B1slDEZFPpXpHgg3nS8ML&#10;AV+9WbdqZvjEzpPHPS+LWyiJfsErbqnvw1vC7FjywoIQ8j0wfKyoKTVIUuyZPEFqO0XkZHopzH+y&#10;eqH8obEWaSrZZcin7ssqvl9EWpbck/IepzIHqkiqxuQfYzMzjn/VGnNjjL051N7U314VN69p8tqT&#10;mRsvpKw/nVJ0MrPoTPKK4xNXHUvfcnHKhjPjVxzBf2r0cweGppcnpVYTkfrwwiP6LVcylpwYbC2D&#10;WhVpdGutLcPnog2E3XL2QbDIjOpgZ8tjK45+fE2QUH/QlQoMIXypurrPf9r++PTyiNyGuGkNw6bt&#10;R9ofauUCKhNeFY56HlBVNPDPTRWcr6BUYWYyQNDpVtOnc6aGodBlueqsRSLMryQ4qypYX4evXZCh&#10;jkOl//hf+zy4UZG4iF0RJoGi2sRQRWTUYO8g4WcmyFPqJ6WaMb1jMu+Jt/mPnOU3clb/4Xn3DLZI&#10;NRORR8vVkKGETbvwvw5Gs4Uv30QZ5KnQ0TQA1KtwGVKOE2cqWtngCb216TLqVZ0mUSZLidCINEko&#10;VixRo2D6GRVamy8NicYk/KbhAGhyfTSFCnWOjy7HNyoPfEAO8hqRzx5Locu/K+4Z74gZnKk0rPKo&#10;Ob2TIK0ulLG+GrJGPnzD/ePfCDSX3Zf6rqhLPZ16LQwVbKeEOQp2kybS0YUlCesA0H56U2oRngpl&#10;KiCC7NL7M8H2azza6yqPZVoZm1U4A4My9gQb4ATWBGdUUt+BlvpBjuqhC/dNwTN1xbEnF7dadrxP&#10;t2raemn00v2jVx0eswqT1IMTlx8Z9/yRmEk7oycW6/QVIxcddP78d/o1Z8csOAZhI0JfF26sGbX0&#10;NKGV5jWnkyyoEav666sjppV9+DXxvD/sSuXQJ/aiq/v2iU+uPZC/K3bWvpgZ7sHT92toNF01GjtC&#10;6kb2/hRoVI4bsQonqzhNUZRTkeaqaHs9lYq4KlRfprRWBSFmN5XTIcBUZ4YNJkTZ5sYOV2msGDTl&#10;rd6PbLlrGF7BdIEGmYo7+nFfFXw/oXPyDntcpnnaWzfx3gTzfQmugBGz701w3Z+E88VESdjj3loY&#10;0Ky70L2Q2vMUyBRaKK+gcYpQzk64sKJPRXOCK5YibILcc/uLY1WVrFBOgWOFOUqvaJMi0igJh+zH&#10;IoB1gChQH51Roc6GsCJTOXx1BT7aXM5ajNPEQ+fyjhQHau/YGb1jZyl003rHgmTNlcXMv2sIcurF&#10;3qwG4ld4j9zql7lbnefmUASfgoEqwlTTdmOiBuxPz/qdkzoaVDgrOKzjpmapgaUq8AFOTRvkigaV&#10;3S20U0ABqEoIXUEgAG7AzxOhXzZnsAgDGoT5j716dNG58WuOjVpx6Inle8etOpC+/iQLqgmrDo5Z&#10;eSBrO9Dp+6aNF8bMP4x7f0wm3W3lsDmNkzeeHLP84JBnGmHD6TLKdIbSh55rcb3+0ZQXDgyxV3tI&#10;BcUPP1fy+Y0fBA3lb/FTxe0PLNF1+/DVbxJcb4cXunVTa2Nzm3S2Bq2jOtblBkwV6hSMKgpao3Ma&#10;sf0P46azVkKvpk+NsNTQAIC2cqbCZOUSDHfVhtnKwh3VavYfzjoVqgFnPWb1fJEwEtge3+EVjeRj&#10;tlRrQ8HsTeQDDJWQxxUorlRj7k7QDxyec1cMszkP413R6TLcpnASEKcpBfoYpGxp2ONeIbyHSh3j&#10;5T8a+hXKLW81myqhtJaGjqNPBQQQrapysiSYcNcML9gqEZle6nSv8EwJbauONE0jVz90QTFvaS3e&#10;GqciPJd6pRNA8UKZYkbpGw0xQBQrfSoHqlw3XRb9rCx2gXciYpXFMpaowzehcvbTlwZYa/vqy+7J&#10;KuYqB6gagGMP5ytefwQBZ1dSdgNNlQLA0pfxRpCtDj9AkVQBB8BYjfKE1xy3wP7MQBFWN2MW05XG&#10;xDsr/PWMB25IAoMAsHLqx645l7398pQt50evO5K25TT2/pOW709de8y4/ULGuuP6Ncct686NW3gs&#10;0lShM0BtKRm//FjGS2fHbzox9Pl9anttkqk+Irv00bn7TFsuJ7+wd4Rzd8DoDfrV9dXvf4PJxA/8&#10;Rcz+jHp0qud/3/HI7EpVfn3kNKGcjrQ1hJvKY2x1YsC3VFGplClvB+E9aypnj8qulduf2Z8zVYML&#10;F5HJFrzpSgIt5UHmEi3OVi7MOchbKmMmC9aXUsrhtjpoQf0nvYmXk0T3jCJmOoCRV9AUSPgCQNWk&#10;e0fp7x9s7zfEfndM1r3xGb0iJqJ1ETd+COIWmFasDx6WKR+VsEeAjQWHH6V1GN0qZH4eo5ioWBnI&#10;wwSRSgS7hU2Wa1KkkKxVU6RqOFlpiki9BJg2nEWAwVtr7hVllmvABIxMV3K100eb0yvK5RvNyM8j&#10;j0rl9meikobn9fSpcjrUpBd9h7BKXekV9WLv4ZvDnQ34+Q80Vt+bvqdPtmg3MVAJMKLvE6G9JP0R&#10;fh6E/xROgDj/Z+zBZKVfNqZUVWL7j9aP8GlM/DhHwacgj6YW6ywsVsqBAlRQAvCjTK/Q0KQCBVjr&#10;Q5z1Ty89Pn710bHrTowtOoRxGu4p+P0aNnGbizeM+P2uPPHQzGat8JuoiDYXpxed0m87RXTlY0uO&#10;BWYWJ5jc4enFmeuuWDeczVt/2Lykct3OUyf/0P45HlM/gkoVcZTdne1dF75sf+zZqsS5h4fM3ZeY&#10;2/RA4aGkvCaxkcoqQZECmZqhChU1ZyoDfqijBokV1UmfykSF2xHgP6ZLVHCIrUrlalBDhTRXhllI&#10;X6iNdDYqOT9gZPLLw/HQ6Ya803vENgWuJFGEsUzjSOOEuysu5654x32J1rvjMn0jJ/joRhMk2VsH&#10;k/oJXyWCKhwAYLfAFvBsXwW75XHh0sp05aG2IInh9hdmg6HjUVxRqbKwSd7aVCrVi85Ynew5WbNk&#10;olizsEvBw9830uhDXqHGKFfbqFRxsgoHarsk3M7433P7c6z6RE3nTFXopmOa7hW/GM9UeewySdSy&#10;kOwSXUHrIHNNgM3dn9g+4Xnm8Z3E1d9DPWH5xGpKY2lgmy/eD4xlqaFkewKt2fjDpaJkRSqQJzUF&#10;HMDTA5QKiZ+lOpDSxxnAINYBAXZ3iKNuctGF5A1nxq0/mb3tTPqaw8a1x/WrDyNJzSzCTP1U4ctX&#10;Ul7Y9+SCIxEZe+KzynTpb5s2nnVsO2NZf3r084f5FajTywfnNpo2XJm67dzS1483nP760/bbfwL4&#10;YXH6A8Kj/vrh7jlThdN/9/Gr1+Otb4bYK+NnND44/cAQUCoj7umN0TluwCmSQmlYmaW4kshHFOQp&#10;M0TgUjYCLLHU9KnYLpsrIAAMwoEDr1p6L5KPzbU6Sz3RHwFT9hDAgL99P2NFP2gDJNYl7xk0+s17&#10;hm/qlbC0V9z83nFzesdMvzehsM9gR6+oKb0inpaGPeyjhvkv9IBor+UsoqCwBCHnH+lZw2J+JhJ8&#10;xFmLxho1X9h4wVYh9iRsktAG4tHO1iqcY5V17gTviAxFBCKWVIkm00tDDJrZW0Wx6n0iaANMcrVV&#10;prIrwm30r8LYP4KwFAFRKSIKfWNmUKlyzVS+Qwln6tAVwu1Ht8hv/K9Q7QJ8Btga2CQxpHNAirhe&#10;no3kS3melvzzOSwj4PXpa/1ThK4a5gqTE1m9zFWeaAqcy2tANPun7EE4hSpwAG6VKAGxWDMRBVjc&#10;b8puv/QyRCwDuf1tNakb30/bfGHcOlKoD9k2nclaul+/4lDGioOpKw5i/Jv70mWs+Z5ceIS9/2B9&#10;5aPTmuzbr+hXHXStPv1obr0aImxG6fDZ+107ruavbf11xYWv2u5823m7vbO9u+PmD0Qs9bf6VLHd&#10;hTDT0XHm0rfDzG/H5rc8Pv9orK0qMtcdXFAflFcHr0+b06DJbRBNp6kS7T/lyJnKQQuAxVyFPFxn&#10;rEp0NUXa6rRocHPqIyy1sY7GSGtdpLVWa67GsZsI0EhHgwq9G65M4FlGDhgOYADIPYpHtitGbu31&#10;0Ba/B9cGDH/RO8wkD5uCZE8e9jB8ACYtiK1SEY0yWBE6tFfYcOlAIFjILk8K2wuMMAIga48TB2fw&#10;eLk6BWQKWIrwSG8c0AGqlBMUuFeokn0j2KZO8aZGNdm+OpApK9Cpd7hTFma9KyrfWwNoxbnOjOXs&#10;xdSvdkpVToVuqiJqhoK1RfxcWdIC2eBF8rhF9wxdLRu2ekDWu2F5bn8I0dm14D7+GRUh1jph88vA&#10;hA+6HgAfQFQYTIBbYXyuzK4LzoQn6Q61uPGiUpobwrJqh+QeibS1hDlbAU0B9gMMNWob+d/orvgU&#10;rq8aDWs/UyUiliBuNjzsc9wjnj/y5PJjDy9pnbT2UOrGY5lrjtg3nctYh8HvCePKMwU7fvf0kkOP&#10;Lzzir9/VP3t3/4y3JxWdsb98JWPNyZEFDQ+69objy+KqSdt4duHPj3xx6w7+UkLQh/5EOKL90F+8&#10;CGjpwBOrs+MSyP/06tj8psSp9Ym5NYmzD6lmtiinNpKGqLXXAZQy2mtBqQzl/TN3YQUQldcUO21v&#10;mJWA0DKyX8MzBQGCj/HL3sMuQJ1VxlnLXiA4A84lASDl/ND5Ohy9/plI3Uv6ZeyE2IovCPj2PWN/&#10;2fvx1+4avL7P0NU+ETOkSr08ZJyCfIvQh+RqLC3IlSTQDKYVysGH+CMrWWR9nsRooXgR+L8S91ax&#10;+kf0x5ZVxrpfnSbeDhNDFaOVtyZNoU6XhFK1GYgHe0UwQrkoUHpTmcpGnypVWWVqXlt8qFRdLr7p&#10;CqGrnimPmimPnyeJmStPQlm1RBa9yC/ll4Mc5X306PrLg9OrlVnk35UNyK4QrBThIi2iJQdiSOHR&#10;Ugv7CT5MX+efgWNKfbChLtTYEG5uCtc3aPRu/xQuqOp+GRUBxro+ycVKkzvM6Fbq64MzaoJTy6Cr&#10;89xGUuFvqQfJUjnr8FAZvebU08sPjFu2d8q6Y2nrT+q3nh9bdGQibcDyE9YVp6csPvzUnP0qU0mY&#10;o0blqJxSdC593YnxyzCmPKPLKNGZqoc9t9/1+qXy03/4YxtFSo0K2pTHsu+H3qh60aG0Y6De3X38&#10;/etD7DuHzTuVMGuviPiZeUAzax9nZKSrIbGgVW2t4bLDFA4mysDsPZypETnuyLxG4fBhrIAKmOBq&#10;AgFgqAqxVAAI4B5PC0u3oLPW0MLS3dI28BUCM/aEmio4ngcSXMvq1Q6MANVtD0l5dz31hmLEFkyg&#10;ZNqCuyOtcrB9tIHKB8iVpCK9MT5RAu8/IrQuYY/h2SYiWfCxEusA3FvHeCIGxoBSyULHM1TJleiq&#10;8UpJVmhSFZo0EABfXTb7ql40piKr1yrjrldbFFqHb1SOdwQEADpUK/oqn+h8OKwY/MqjZ3jHze6V&#10;OF+BaXrcAlnUXEnswn4Tf54470Af4x50eQEwpNKrByWXDMqq6K+v4D0wp4QY2ij4KAigAZIp1vun&#10;EAdch9pMZWkMyoQP2qgxNoYbUEpWB2YiD6zul47vH7l+8KcawsyNanOTMrs+JL2C+xqVVZilEaKq&#10;n61GO735ocWHR608Mnb5fjKo0tedMmwkO+XMpDVHJxcdtW46hzoF/x82T/HWSrxFdNay7A2X8PRL&#10;WX3k0WebY2Eb26pHPls//81zF/546xqsKaqTvSkI5f9AfNTf/Ygm5ceTddV5++DFa9Gmd3TTDobY&#10;axKmHUiYcyxu9kGdvZajMSG3GayK2R9UFfk/ExVm6uz9Ua6CWLG4gviICTevQyhHbAFACjOKQzKL&#10;OYBhC3Cggr8G48WcVeyXvmtA6nsDMnb1S3tPdBGcwVl7+DpKSzVczLvIEXhoiySeYs3zCphMA4rR&#10;n2/4SMKCiWHH5MIreKRM/biX8nFpGLHCpLLASaVSAaee8MWXKmxUb6SnWFWGjSPwHP6KJHSiNzqZ&#10;sCm9Y4y+EQYcCWhMQfulInMC8xVaUqsiwu4T5fKJQq8iXqMBlEVPk8dMR6oqfNTi50pjIBy+INXO&#10;ufeprf62PQOsxffp9/RLL+k7YXdoevWAKahMS+5O202l4jTBUUq4D4tTdCnC7De74u5J7/bNKOuT&#10;QmR6bSg3ewa7kho2T7hVDsokbQLxNGk+yPxhT1eFGOuUxvoQPQ1DTXgWJyuNbMMgQ+0AW01gfvWj&#10;q0+kbT83YSXOPKcz1p/XF50dP68Zcwo9CMDG01mbT5peuZy88HC0nqD73bG28oxVp6YsbnZsvfD0&#10;nFZt+k5dxruPP1P89pHffy1CzoF8KFMaVP4P2P8HQ5n+z1h/mKfebrvRdau95eQf4k3vxEw/mDjr&#10;wPCZB0fOOfLwvCORlpoYWz0dJ/5+Wqb4HDdkq6ipLZRdtNMtzkILmF8JZBRQVVpStY1DpUxFtl3q&#10;LrQQNAYcoqKUPRUJJYDXrAawEYUkAIBFB8zbFLcfwCRcOHN1oLliwJR/vffhInlUoUSJWG+0LATG&#10;qnCXJl9KFjpCGkIDMELOXkoFH4VNFTgr4hZ8MEEAOGJHccqixvYOF3wrgX9FZuHhr9CBRuEMkO0T&#10;icbL1CsG90mcKcjxsco0FKvDJyrPJyqXVapMV8iNL4uaJWW/Hzev17ClklgAYEaoV2Om1d1n3DnA&#10;hsR51/3E96RVcYnTVrKIGkjICZlShkpxpiI9TS0Jgs0E4mGqGUCiGtHoePgYGKEQUTaqKEQD5H9c&#10;KppU9sZQc70/aSp6Qq1gCVb1Ty3hDX8ILhlVPBPCjU0DM6v9nfWh0+pHLD80acOxtE0nMEAdv/qk&#10;5ZVPzNuvZG84Y91yzrj+uGXDicJXriZZdg9x1pA9FG0qSVt21LHxdN7Wi1MWHU2y1wy2lRZuP3Tl&#10;+u0bHeKA8lD7BA+V0LMfQ6Wi6Wpv67zRduLytZF5xdHc+yxUXe6E3MZYV21CTlNifqvWRo9fLtx+&#10;XPWcppyjbKc4aEW+rVVgqEE4VWWVggDA/QvKKqYx1VprQLVgsYCNU5qcnQgEaHZZYlHZAzN2aZ2I&#10;B3FfgqO5m68wIHNXKCYX2aUqe53KXhtXiIHyO4NGr5dH5kGAIsoMZTbMFWnYEzI8UEPEsEXbiicr&#10;rmkY90nhAwBXId0OHe2DpYoKcYsHmVJO8WJHFZ7hEy08LLyCU7wjrb1iHL1iHT6xdnmUzScmp1cs&#10;+kGnIipfwYpfm98r7jnvWBypnlMkIah6QTpkad8ntkXYSjXOCj9L8T1ZO8lm8BMOZ9UhGbXBGZyF&#10;hPuUY8LPRlQkTIj1UkWwyOTltfBK8cOWggq2NgSBkpob1CD5WdWD0ljm1YeaIfgRAUwR455SG6iv&#10;CTHVk1YVYm2gZKMdLVqTOySrLoAPwGNhat3T685M2nh81LKWFHz+X/ogdcvF8UXHU9efsm+/lLJs&#10;v3HVkdz15558piXSUBppqGAsHjVvr2PzeeuGc8MLakMzdyc4y1wbaj4XrSmKU5x7v6vUH8ftL9yw&#10;27pu3rq97+wfhlp+GZVbRSJFuL1RaWvS4JfGD8hapXYC49ezgtLgVWGGKw1DpTzWzo60nHkr0Fyu&#10;tFTSHqBgEVoATCsM5ZQp3CtWBqybKe6eGuUjA0wsx6G1l7CSpcFlj8AH8J6BmbsjDLh+loJBwu3Q&#10;5jYFIrA07ApMfuPeR9fdO2qD4sEFEp2DmsNtRaysQh8hPVpETCETUI2XaSZLeQDye3B+uSZdgVGm&#10;LpMylWp5nalg7++RVXHdy/Ce1uKeYpbQrUblKKILpBH5Em2BRDsNlio1KsHAP2GJbMgKTAzuG/uz&#10;4XOPDpt7vH/WrkHGskBgTiTO6ZX+aTDI6vxTIUCVENbjZ0L2xOhT7W+t8cD7pRCrhd8vPhSIVE11&#10;QbbGIKj79KP0rNm1QPph1iaVuVFldKtNjeHWZo29BY4EH+Cvr1HamwcisKbiMwGqq2iI1WDSzuon&#10;MUN96dKkjScmrTyctfZU5oaz+PaYNpxFFJW55Vz6ljMTXzz04Iym0Izd8a5mBtxH5rTmvfbJpBcP&#10;x+QIeWbS9AbX1rovxXlKWt4NESjhOVP/kXb937t/FRPVLbIvu7oZBtf85kyM6bWhM8t1ufWBzpZB&#10;4PZOViPVgfj+2aq0+Y24qrCCogR1hspokmjoLx01gcACLFGxWrFUU6ysAxjzOXQpU6wCIVhR6MFI&#10;WWxVolIhW/HxZkztqtkjsOWiymlY/fXFOkOVJrsy0tYYSp6duU5pqceyQWdtAI/sBxHJ1TAg9Vfy&#10;hxYrBk+X6AyA+XJBRhnDFe8VnkpFemnSwUrlESgB9T7RXOhmb87RiGx5lAEAlV2/lzIdIpUiyoYs&#10;WxZhU+DwE5svj6JG86S6aXJyfKKfU0TNw71QEoc96lq/lN+EsmBzNeDR5zP+rX4ApayUjFjjlgem&#10;VgWnAzzVipEok7wenoEVbPbvzSy+11h2l6HkXnNZHziQJFWLIxZTKs5dEnwq+2aUDyLQB350do3W&#10;3hpmcGtNTWGGhpDsOhjTVGogMhVro9LREiDI/6ipSiNcLeGWRhaqrKwmbvhg3JaLj6w8QEA62bsZ&#10;a49bt1zM23LFDrtq87n0VzCqOD147oH+6bvV9ia/zJKH5h0wb7uasvL04OnN+AlrC2oMays/x7q3&#10;g0jJm500q4xVwgP9hz74C8UfnXVbx83ujq87bn799a07Jz/v+s3BT5ybDz401x1sejvItMfPWtLf&#10;vEc3rVlX0IjkP9haEeGoi7MKTZWgUNkYsMpDLRgwVUKyDmGh1cMHEPsCri1obOX0DJCCKVY/Y8kg&#10;Uymm7FQALSy8Fj4LZTaFTrFGOBvxYhYq5JQS//RKlalRlY0/cn1oZt19qVX9smvwz++b+Vb01PJ+&#10;E7fKh8yTAshHFPjG58tjHF54oems8iiHbzxlZ5NHO3vF5/eOdymizd4xVi9OU3R/xPVGO6Q6K4pq&#10;eVSuPLZAAYc6Gm7/dFnUM/JoBvxF3nEveo/c1C8Nf92SIFYb1pq+eEwDJKWXD8yuGZRapsqsCZxS&#10;rkyvHTARuXMN2NMAfCd5Wjrq2ZHig97XXn2/s8ZXX3w/W3toKDijZFdzUg7Mrronec+A7KoB+mp/&#10;Y13flFJOU0AuYQuF305WbVAWy6q6EDBXW1MApUxSmWcGYN0aaqhNzD8Ql9M8ZtXFJ9adeXrTSbL8&#10;rDvOj1uzP337GcfL708hinfDedvGS5kvHI+e1XJ3+q6Bhmo/Y8XkdR+Yt1xNAaIiqA3Ly9yyrFWl&#10;vyOVF3F0N8R+fvnMVv/QsJ7vf6Z6PlPcAR6JFylDhKjdudZ556Ov2usuXs975eC4F2qHTSsON7wV&#10;l0PrCZGijFokhSPJWp1A6lxOY2KuOwZ/NUIrkVUBBZgrNU4M2JqC2E7ZW9SWpghLszKzSin2hHuo&#10;VEyWdbZaIC1GNOhCtL8qfTk7ArWzNsLpFtsBHJQ4cW3gLHVaay3aeZq8QPTHlup+pvIBZngepf0y&#10;3vPP2n33qJ8rHtwgH1aEeYQMFV7EPN+oOYRJSKIKfWNneAsSdIG3Jr83smnsiBNmymIKveNmekdN&#10;94qcIYubI42dK2daipgviVzYe8TG+x5/KSRrF8hGcJ57kK3qHmAKLE75HYugaGijtCu1OiNPHtYZ&#10;DYHpeKOWByDTw5gXSr/YNrGZa1Y6W/xt9ayUxBtZzJQQJxqDsmv6JbO4qo4wN4OYcr/3TStXG9zB&#10;aahQqv0yqyjTgVOgRjRorM0hJmxp6kKtDSq+TnZFH321n6WBp0FUQePYNWdTX740ee2RwqJThdvO&#10;T//ZVdeOi5ZXLkxee8i8/uTsV64alxxKf+5oyJR3daQz5NZkrjhZ+NKHY+cfSrTUDzU3JGZveKXi&#10;6OeddyD4dzBJe8RSHh0Ktj7fu4T+QZ/oUaf8Hy8Aq/wDhEABxUpX9x86u6983dF4+Yu1u05aimqH&#10;F+7U2HaFOTwRiYY6hoNIaz0sFp2xNJZVFh2Csz7IXDvQ3DDA2tDfhLlSU7jZrc6oDkuvgHsRDHuD&#10;iz5rD+orDlQ1caMUt7Was1lDRihXrbWGU5kMBvoEWGoQYuhl6WJxcmSsJrAZTf192Vyye+CFREzd&#10;P2T2CeRHQWkl/Se+1feJnw16dEfvwSvlg5dIEp7vPWSxNIZs84W94p5XRM6RRj0ri5vrO3iBd9KC&#10;3mD4Q5d7o38asb7/U6/4j/lFjKlClV364NwT8bMO0WICXnJ387dg0QPTFIIIZpFwRlHuC4ATgzFj&#10;LQIpjn9mJsiNMPeCgJlgJRsgOnLtNHJwhjLjW5qiHPsAUNXW5gGMUFm1IWnM8o1gqJyvSkMDB2qQ&#10;qb5/ahmVGpiO2gdSZT0t7KAseNn1SgOxKjX3Z1UOQqrqaNARLbn69PiNJyasOWhZfWzyi3szVh4y&#10;rz2RvfGkaceFqa9dzd1yftILLWNnN4dk7iGnJdpe6tpyIWfblUnLTqqyfvPE1D1VJz//9FbXHzu7&#10;v+1q+zNO1fPb/kF4+f7tkv/3lfqXMhUywI627lvXO9tv3ejs/OJW26VrnbVXvnyl5aprm/vxucWR&#10;TrhRFZE5DVSnhuCK3ObonOa43Fato9mP8dbVrM5ricpriXM2afUYsdRpXa1BRNmKeatMAAWwBF2M&#10;w4KBBYzFKEYDQNtAVwBW4A9Xywp4Xgq1AGQg3O5m2UO94uoIa45zDi69sCRJL9WweDS7EXkGpBfH&#10;sLyFGsuhO+XXYelvaw27gtN+M3DMa/HmElX6bwZO+nn/ST8bXFg3NBce0+6gbNYNpTpbXZSjEW4e&#10;O3p8+AcxAJmq4dD04x6n+xRWMbXk7cIQZTwKIPbEAHRfh3M0dhJIowQmBRkKt14G9qzaULNbSU/J&#10;w9rIfYLkQcu+lDPVWN8/o0LNDZPNJ1YNNNQMMGJM2xjCjS+G/cowkzs0W5y+IdmQU6vDbM0ROXs1&#10;RtyBqgItzFItStzBcmrHrDw1edMpmKnGTeemrDs5ec0xfH7SNp8lnNL50vv52z6gDRi/cB+e61xo&#10;gcZ3J6w+lLz+5JSiE9N+dqr1tzd+39b9bUdX2+32W93fkNMHjNol0qRZVv1QZH1/a+//7/5bezu8&#10;6u+8iMS5yh+QWAtWYNv1jpvfdrZdw7EIa6Df3/jXfR/lbW0a9XylUv/rYDMB4LiEsmtlzqhiHiKe&#10;QQnbGloqu9b0PeFk1Nq5E6uDKQ5iG7BmTtsltC7Ze9j7BZnKWcOK6jSRzlpH7fbJeA8FQQhMQqhb&#10;5nKt3Q2ZQ9g3Z1cwBfdL3UPRkEeK7FNrFEBPvwySScqoG1zKqOYBGaWRduqjDL4svNikaft5hnCt&#10;MxHSnPA9BOBogs7Y0jAgrUzNlW11h9kb4YgI6jdiUUsdVPwB5ioUzwRFC+EoAY34n2WVkcbbk4ba&#10;P3mXcOtFhYLKDzkK52t2TZC+NoDLOqvSjx2VxU3sNKXWPwXVf30//NGNtf0m7YEe1d9YPYhj2Fg3&#10;IBkfGqhS/KX1LAXCzSR+1QP+841xpmp5jRIwZ7/K0cLzRGOrTF57gY1U5sbTqauOZ2w9n7L1XOZr&#10;749ef3zy5jOWbZezlx/XLz361NQaTVZ5mMWtclYkb78wruhw/uunW9+/dkMESmFCdqu7+9vOzq9u&#10;3/n29h1a1Y4OutYf/i6Vieo/VnHPsSquBLpuEY19mxGxi1fcEeQT3Lx5px1VeNv1292/b7/9cVv3&#10;2wc+Wvbe5YxVB+JcpSGG4hCWVTZ3iK0+2MqxURthpberhHJFvB1jSmhmCS0pXBYaAIAq6FegJ6AB&#10;4dhggS3gzs6xaqsOsEKiw+K+muUWG1ckyGp9TYS9EUEcnA9uWzh1LIE0ehY5HMmglbVhAGocvcbq&#10;gXiT25qA1gMw3UWe4HCjDMHeLETkOsDpxjBMPJfghVBPgRiVIfxgt5RdDndWY2+IsDRE2ptEuQPm&#10;o22E1Ax0mlkBAsAfOU2hR/XoTARdmugpyH4iIY1kH5h7qHH49tyAo/xREAOMtfdN3jWIOEny+2xu&#10;moRA8Fdr7QBrLX+7Xxo6ltogvH1IAEQJmFk1KBVqSw1slf7ppTxzQgBAXPs4YuEBDpm+N3X1+ay1&#10;p9Pw9d12Pn3DCeOOC6ZXL6duOpG+4bjrtQ/0a48bVh1PmXc4KrM42lKblOs2bHrfvvnkzuNfftPe&#10;eaftyztdt26L3DPAnpvEoN0mT1rkO/4Y7v6/Wql/qV0AjI47bfAYxMpNbN08j26xfuu+TR/e7nl0&#10;AiL/sa373B87Ss5+s/CdS5kbDsXmlYZYdgZZi2k3tU43or8I8gEhrNhq8AsSUUH4WYBwebYJ7LRE&#10;A0Ad05si1bLWsAuAvMJBi88AHYIuv5E7l+Q7nEUwzoXZSbFqbW7Cx2Ach2EyKkCiMggcYndAfJ65&#10;ml8wVvlB+BCaBZobaqyATRtiraIVDjHQwDWoTdVBWXwihVURYhIbB7HvzYKiX6rCvlSP1KkEkRN0&#10;O4JPQxFDW+oxM8Olh7WTMJum8khHSdsDaVq4o6Hdw6zPU5ocmX5pQKEUXwVIvsrOhqmCfN4AM/KH&#10;psBM+tpGP0t9f+FeAdmX76qBCubjVcb6gLSKAcm4qtSGWj1POezV9ZUq514GNYa22Hx38qqzOS99&#10;YFx/ImPDEdPmE7mvXtKvPWLbeDJ3+7mC16+4Xr2Y+/KVp2bu1WS8p9OXjshtKdj0ydJfXvz4Rncb&#10;VlPdXwrO1J/HEFhUAvDnPOU3+iNoU//amfqXSmUs7EBk5alUHvzLBGYs/nG8R5jAig4Hk63b8LA7&#10;vmlr+6qz87P2rivXuhuuXt9Y8/HMX5554vkapf5NQsU5jfoSz+BsYpzXsPGierAFsNXQnopxys6w&#10;j6gIfKCcXQObBUEtMAtpIdUzKBsbUTrdWo21gRORlpRCAc9S0TKKe7M8PKfB31aBT5HaUhtC8VlQ&#10;yDSRVgBfMdBeifQAABiFAod6sIFdWkmis5GONsLMYhN8lH4XxlNxCIwTpHnpxarsSv4i5n0ASNGn&#10;wrf3mErTuQrXCawkMZ5A6Iy/qcfYH6bfQKOoxSD4JdYmRiJ4gEp9A5M+rJRAY/2AjEp/PTJA2qEm&#10;naU5wrV/kLH2HmzV0nnuNaude5m9+Cz6VOJVGbNAA2C09KG14ClkBhLZC3SFn0X8zNaJa86at10y&#10;bThp3nxi6iuX8n92OXP94fTlrTNff19fdMiy8bhr/ZknCprw+ouCeDVjb+aLB3cf/uorkTh6o7v9&#10;j6g7xKzviZHk98gp8+dfpkff/8N++Su3//9xpsIJY0MsALeepEwa755Hzxnbg3LQ5bQBynbR3rZ1&#10;dn7T0fHtLWFreOfTjjtHv+j8Rcun8351aeTsskDbvwY596g9sRYcnxH5TaBd0F9YpQDEhprK4W2B&#10;W0UAUeHNBviatQdDTCF5tWIsUM/Vj9mYGMPhK5lEfgMzDV0BxOSAHPcAe02Iwx1udeORDbs5xCIo&#10;zP7WykFW6lgEvzCfsYNAuohrRpSxWptVHG2ujHbU4rwJ4htoorOEVCrOQqjNuO5wNjO3carxOiyn&#10;iU7gfmMZoBVnG4bRQutMQ4zhIRlU0FLRM1K+YjvK6QjXsS4kA+tJN5U6iOveWEf/yl6K92gMbih/&#10;gVhNAYwYWGq0qp2t1CWfJd6fXhWcDU+lmjHLD142+1guE3MTcKw6vzUkt2r8povY+hm2nzNuOZu3&#10;47J+y+mMbafNW87ksKkqOmHl8cLhCTNaWaVG5rUMmdWw+J2rv7t1+2ZHF2Gn0JCoS35nHDes+bkJ&#10;+c1yK3qOmx95pfI8E/+sHqN3UaHiKShuDTpYnpCeSv0OkuPHAM2hE7MYIANMLm928OjuvN7efr29&#10;85uuO1eu3a6/+qdVFWfHLmmNLSTgZrfaUablIDShGSKOtkSQsBz0f5XItZmuWH3xHp2VuVsYCDA/&#10;hZkgznE4sRPn02lwCcWDRlgzwFJ/t6m6P7CAAV5iA8hlCF0mDNGs8kFUqr2KHsBfTy9ROSBjT5iV&#10;bMjKSFNttInMYlAwtmtVLEID7fV+5no/A1MOc1idyOkzsYyogm+KRs/PXtPfUnmfodTPLIJN8JwS&#10;kebETnMMW6qZvfoby/tgj0oWj6khxFjvnyJwAL804IJ6eFKDMhCfiWGLCJSQVGR9tOxNKmerytCg&#10;zMIrha4UY0pifBv4rOCsGr7CoEz+pSJFjTGLj1c7WiJmHgrKrx6x6tik7WcnbjkxYcvptPWn01lT&#10;bTxTuOOj/PWXnJsvm9adMy47MXn+YTBBtbH+oanlhz+503aL7hRjtNvYTHrSo7kkb1OpvLuNgUOM&#10;/z8YM9+/eaj/rTNVfOJ3pi89w6HnYBWPf39V9FSyp3Q9LwKPFdXsgWV5604Hc+btO3/qvHP+q859&#10;v7u5ofSMZW3lE7PfjbS9GSY62nLu1qD8pgAH7mJCZUCTSmcZA+fVWB3NQjwLsksz+KKO01G/KzTr&#10;PbWlLIrQWxJzrI2hdjcuWphlh3LaWd0hufv6Ye5grw918dVqENKAAHBI901/bxCUA1pVMavhXORW&#10;2+tpFfyQKzqgdOFSWKMxuVXWBlz6BfCUWRpuo/Loemv5AHGgIiyhrxWZ57sHCGpYudJR64/O0VnD&#10;Tc1ZyDUNJ7ovDSs4VBYa6BreybJNbW6E8A/Cz/E5EJzf1MA6Ktq5P4DGgIEMLyqWxvhOii1/pcbe&#10;GObpc8KRoQsVNcZKTZF5e6ML3PqXPjZvv5xFcNSaU3mvfJy57kzWlgvZmxGmnk5de9L56kfGDZee&#10;eu4IGHN8Xn3BjiO/ZXwSfRsU5K6v72CTIiJ7/nIp9swdP4a5X9TUf1Wp/597l78gCaJ6IRh0d5C7&#10;/VXn7avXuw/89tvXGj80rqp84pmdgclbQ3IqApxVHIQBNLI5TfwKw5xNSlsDPe4gDl2OXpgrFo9o&#10;E7Qou0zc6TYxdnDyRQA/GUpZaeLgEOxs4pjU5hGoWd3DjBHOLoJYCFy6h9dwDDhcuceZh5DgwdkT&#10;XanwgYNZW0un0SPc6zNlJ/sn7noGOKQmyE2Zw1SeYxiqQ9+MnXw1eIyD8Pmx83WwlgYjQ0bSHGhr&#10;5IDvn4UDOm20uOJ1tlZY0gMyKvyNtf1xqbY09p1cHOXc559ZCa8FB4BQGzpeIC1hoiYsKbO5Z3g6&#10;1QfhuWJp5pTlfB3x7GHzto9Tlh+xbzwLZ6pgxwfk+WZvPpOx+fSkosPjV+y3bLvg3E6lNkbZKhPz&#10;qpyb3F+IaYLLro0wh1t3GPZ/8N3of15v/9BKFV6tXWy+2m62t/N/33TcuXb7zpftdy5/2b57/+VZ&#10;b5wZs6QmJvetENObYa5KP1t1UOH+vs7m/jktKletjnaT4FY7ix+350H4oBBw+tn4yMqIqU0BLAhc&#10;oO4sxupxxozNY26jrQRvryHhjQdHKX8U1DD2t+Ya6C8ixlxPH1yLWBTAktaWQY1xSu2pToFAUdCY&#10;SNIJgOPylUXonih6f3x4TGXowMCMQ+3ERdQTdSIubkNdmL0Z2N9PzO9E0OyLcOzTWprpQbn9/dg8&#10;2ZogoAA8IZnSMHiRnW6tA2kWzutZtCjVGkcjkn+dvpYkc76HcBeYfwu3P1jbsNkHHa99rt94NnPV&#10;ocL1p3M2nZr1xsfOl89nbTyaveWEcfMJ55Yz+pX7Rs+v0pp2jpjVlLG04jOu9u62O21f32m/Ds3v&#10;x3J8/tVy/QdXKp0AvocdHZ1tJAuxBGO1wB/b227dau9gy3f1xu2ac79fs/tU2kra0FcHmt7qYynp&#10;j22brQ6+ixJIiwUBRGwhgq0M0leJoBwQA+zbHdXcyCEYtzipg2aVBfBVmL0JkYKJ4AcCykp5jU4B&#10;EBeNTUhGmcAN8NiH64Q0T9jrMRJxBtNQiqAIemLeCf6qdDSEUkygDYieyYpGm5Bd0icTrxRxhKvt&#10;dUq+sVw3ctyQDHylOVlJ6Cu/H0toE8szHJIbw42ooxrwQ4XYzykLqs8bwca6gSmlDEziMLayshLx&#10;6YGelVi4oSaSSqXBzSyF8BAApOBsjcjfO2T2gZQNl5KLTmSuOfzcK+9b1h7JKjpo2HjMtOWE9aUz&#10;U9+4OuO1K/oV+4cSgJOHcr38kRn/euZa5w3miq7rcPx+qtT/oj/4N7c//bznIeYyzDqpWoIwbwNH&#10;E8558za2nR23rt0C7br9wfUO99UbrzT/Nmf73tHPFw9x7YyyvBflKtPl1qhy6hjq/bn3jWCo9VEu&#10;trgtKlxJ8HFxNGjzW9UuSB51apaQBvAmkU0AWVbYEhorsILjwdAWaXdj9iRyS2w0pvWkmoTYmMcJ&#10;J2cGoh+tFiF9mEfYGG6EF5qQmDL1AzuYYXWV+FnAjyrVjgb8owdmlgTAb+QwtjTqbM1qc4PKVA+M&#10;rwWxYh6Ca5LN/AcswEnPUV2nsjVCyet5D8tbocciLdFcTRMCs4feQ2duiLE0soBgpxDI95a7X1Nw&#10;UEcU5dTGsStPJa87Ydt+3l50cvabnxT+6uMxi9wZa45kbzql33zauukMKVNPLj2izSkbOqPUubnu&#10;xFe3vhUjMb0q1COk0j/d/v+9dlY4C333EDgCP0F6fM+ahIvp1p3OG4I3CXmiSxy517tvf911+9Ob&#10;3Qff/8N7+z99Zqt7yvzd8bZf6+x7Bma9h13mQEtpoLNKZ22Ktu4TdrhsQfElznErGfCpVHMj7vrQ&#10;ZClQ6lVQwDwly/XN6osdKf57OjauBEWTVor+U8TwFYc6idTBXatarLKoVGONsOkjTpIBCzs0QyWt&#10;xSBzFXp8T75UTaDHcoLDWBCfDSKDVAMjx1jPZKZmzUulktidUsKK1bO7ahL0/mw2Yc38MdhUN4j+&#10;WBzJzcCl/HXhVDNLY74lUn1FGw1wQXvQFJazV1ewL2Fm6+jlx8e8uC9zw8nsopMT1xxN3XQ6rehE&#10;/qsfY6WWtulMWtFxMirict4as6h0ZfG5hst//CPoYc8MJVBUAnt/qtT/XqV6YAGPuhx3GYF2AQmI&#10;B6ieR3TGDcXzHnxWENJutXW0c+QipLjdfaOr+/NrXee/uPnOvt8u+tXJJ5/dGZf7XrDpHa2rGsgp&#10;ytoclF0L+1hTsF+D9IA0IjS05IFToJCkWD4ZyQsVudr4DgHcCkaslW07E3c9W35WaJhEkGfCCkqs&#10;W23oZkUiD3R9Kob5RtSxcEApC4Q8Dj3AgnMEI3+dP0w/FFHGepZM/bCcBhY1NejsrRpzk9bcJICq&#10;DM7dVn/kU2Y3iJWWt1NZgMEQb9Y49zJ+BdsacFLX5LYoKU0jlYp1V41YLtBvMFASseJoEgsFZCq5&#10;LQ/MOZy24bJ+07nkVYczN59L3nY+Y/tF25YruZuuZKw6YXv944xNZ43rjs39l4ONV7/5tPP217hM&#10;CzyqR9bHzv+nSv3vl6nYHrSJvTPbZ36ILBbE2ephFAjkln10Ww+zR3hldNIh3Gnrut3OiqWrHYC2&#10;nXykro4/dHR9cK27+txXK985b1rWEJ32iirtF2GGEk3eXm7JULtw0IjMd4dYMM8q8csuxi0aCU24&#10;C9pHRY+cC05MAMiojaGnLsLVHOVsZgEmUsscaHLqeSeXPgwpsZrCk4dlGD0oxyezOUtRa52/vWGA&#10;pQZp1KC0Mi73MPIjzfVgUoEWQTxVegQn4ZZmiFT908qBAthIMUiFs4syYCdDzregqEK5GpjJ2syt&#10;sfLB9RiuCOcfNlLgbpzoIlC9VPQbFthnjTwB1Db38GcOGjZfzVp3yvYSbqlHM167mLbppHPdmZnr&#10;L+ZtvuB8/eq0Nz+f+urpD67f/pqf3m3IGX/q7mJkFXCph9vPz/ynM/W/W6xUak+N9nDNxNnpefm3&#10;WK1A/ABjBZFLEGVoaGFUdF3ruPWn2wLFFr7EBGhda7/9VfvtfR/e2lZzNatob9KMRsJbQq01JLyp&#10;RUpWNbYXwKiCD2DnLKyBBIPARp1bLzoHc0WQo56RnypU0TYY6GKr46YdpEY5SuMKD4Jfwp5mHg/P&#10;bYG9FQIVEGTA0RhgdQfYGxF8+7NGItVcX488AUZpH0QBMA1Q8LGmMtQikGLYH8DG31LfTziooXls&#10;hAnQc9yGW5qoVEAAjaMlytYYbW9m/Sb42lDLc5vA3VS5zSyEdYB0xtoI14HovEOROa1xue6s9Zfz&#10;Xv3Iuu2c65dXM3acNu84m1t0fNHWD+a//onjpQtZGw7vaPziazgZ3FPt3EZt7QjkwKg81L4f883/&#10;D8FT/0MN/2V38B+e33/ZMnhWB56Xv1h69zAOPFQZ0T+IDZm40OjDbt/5quP2J7fu7P+47RdNXyz4&#10;l+MjXb8e7toTpd8Z52KuqopmKWCp1eW1+JFs5oA/Xxycg26kQmlvhBwo7llICJyytspBtopAV10o&#10;3m90Ds5mP3gFefuVrhZcTnkCqBy1/VnxYxLBGWltQi8aaK4HOu2TXSk4+cKrxw3xmQ4BPYnaguCx&#10;HikYi3t/WgU6ToylOJI5OIUUAm8fIAuIeY0RjIO8x9U40Fl7v70KM380gzyL2FyEO1gZVIdP3cf3&#10;oJtxaMRzh0mVzt542vUvH9pev+R66bz15VOml46b1xwzrjprefV91+sHT37J2un/fen5YXFh/YjP&#10;0j//a/7HUar/7mn7f/Nx/wZPAOvqvNVxuwP3mm9ozrpvf/h1l/vEl2v+5VjyvPIhznfjbTvBF8Nt&#10;gufqZykfYK0YyErJKpZY/mZqFN40EBVYZlmQEMa4ucoRTtFfquwtXNnMasxnful7wqBo2esHUGGw&#10;C8zucFuTnwGaaX0/MxtdsKc6rYPciFqPtXSlyDhAoydoK9VKpjTPNEYf3JM2QenzkeE5zUF4+OQ1&#10;swBDZXC/tbJfTl0g+rPcZjpXlasJciNAW+jU5uCcloDcpuHPHTRuOGveccH58w9cO87Oef1928sn&#10;DK+edKL+W3dh+psfv3H8sy/hoP7f/CR/RB/7o69UVOAdnfRkgl8gSN7d19o7YB20tbd3f3St033p&#10;Txt2Hc1eWjzM9cso27saBzbkXN/7VTmHg81NgJp+OGdh2acvhjoDeqUT8jqRz8voHelqgiQwYNLO&#10;B2Yci3W2sL5i6oqecYhLGaNCjCdoK0NdbmVeM54U4cAOqMdympWuRoHLwgwk8FxQoWvU+J9RyjBm&#10;sss5JjXOJr4O7+QNMaXZ69jThuS4iVsnJRC4SqgMPGaJupwWJbrtvIYgV3NQfkvSzBbCp62vXLK9&#10;dCFvw9Hnfna+4Gdn9JuOFL569Zmff7j47RPHfn/tBmyif9KXH32ltneIfaGnC2POBZe9TiQ9TUFn&#10;282OjvZbHR3ftHd9dqv73FftP2u4mrOh9fGZ1ZH698RKljiyNBFGoLY2BZEIJYRKDSonFtLv6WxV&#10;Uc7aKFdNQOZ7/pm7dc4GdmOcrCyrYqbtDc4o0egroygmxAsOMIda9hFhzgYYVTzYjgq3f8jawgWy&#10;goUT2JMS8gDx0qRO0hOb6UnqUTHE5u8T4hZbPVMU49q9Ke+B5rJooEzV2Cw7m2IKD4Qj0ZnarMzb&#10;N9BZz5ma/9on2VtPpy0/ULji0LQdx2a/eWXazz6Y/vqH03ccerPl/JfXb7W3M+D/c7786CtVDLVi&#10;Z0jX2snmsEtgBjAV0V4KoPb2dbgZoqPlVmT8+ryt+9SnX7/ddCV/e+PTL7AN+nW4cZeWK9hYq7a4&#10;aRnV2BfD/nbQdFbglRcmko5r/IguQi9A7BauMCR0WmtHTDsYZa7GYx63DkI4ECmocxv97bVArbAE&#10;gWaJRANPIDAtmqnfgBaSGZ/tQz2veVvA+/bGCAcW9e74vP06q1trh23TGJEr0ChmKbWLLytOX0FT&#10;fOZA9LMnldP2P7HktH3b5bQNx0zrT85ae3rqLy64/uVCzkuXnnn9g1U7z3xyq7MN3Vvnj3tl+jee&#10;ZD/KSv0//j0ekEAwgwUoK8rUE0vHVCF8FgVn2APfind49mKCsCgg3C+6bh/87NrO4x+veOesYUXT&#10;8Nxidfa7uMWHwLRim0WVFOwD6QxyuHUzDwe5mvyd7qC8FmVuI0sEQuNjTDUx5toYrn5PCAfMr0Bq&#10;1IJ/h7CmogdFYsVCgcj0sMxKteBDiSWChpPSWq+jQO2NMbl72SmwzuU9kWKogu4tyDE6V7Mur5Vi&#10;DbM3gOnqOLALmjTTDnP7P7roRN6rH9tfv2LeeLZw/QXT6xcyXzpl3XRq5a7fHvqy+2uxmG5nafLP&#10;eaL+A7hU/+M/uB4s9rvHd7BADzkRslvHnVtd8LxFcXr8F3rUC/DDb7W3td2iP/iq486Vb7qbrl7f&#10;UnU1Y1n1sNxfKw2/wYpQkwONqylm+gl/U3OIo5WVpjK3ldEnOr+V9ENtFi4y1YmF+0Mx/zFWavlg&#10;dN7WGqYlNq49oegClDURQFWDWpDWFl0NIxdoVFzhgdjCA7whEH7Ws7a6EIeAqChlHSo/TlxHo1hJ&#10;CBy3gUoNndoSVrA/uKB16LP7k5eB+Z+07bhi23g+9ZWLKdtPT3vtdPWlzs8Er09gIez2fpqo/sdL&#10;7nv+BQKxEqDVd4+eWvSkfgLG0rr2cMEFDVOgYOA24ojtRFDD3raz7VZX+43uzm+ZxTq7RdV+0f72&#10;gd/lbGkeM6dyiKNUl12mykKzBTf0iNrVysZIza0NScrQoEXan435awNCqDBwVgiBLtZjrTGuVjEP&#10;ObFFquFwjXA206GGmHsCUVHG1nJY8kfQMUThLFEBpAJdDQgkI53NUbYmFmahTHUQuFjnCmJXdUhh&#10;U0huq39u44h5h/XroE6fyNx8OmvTmbFbzmb/7Pz8fz388Q16G9DTG2IN9aOHTf/TKvjR3/4eAjub&#10;LRYKf954iROU9ayQzHikmAL2Fg+x//bIFu60oXqnfW3ndTc7W/6I2T0Cm9vXbnV8fr3ts7au07/v&#10;WP/WOf3C+hE51dEWMg6aYW+x/ETFH2HfF5RSCYCPRYrK1Rpoc6PHDyCmByKitSE2B8cDN7suxiN4&#10;CLqcZuqSExfEFPiJ5RP8wJ5HEEH00w9S0yGwEWz1zF44cLFiCLDXBueIQocnHkUR57th3Cqn7n18&#10;8Snb1kvmHedtr1/O2nE28+dX8996v/6jmzeEgvgPdyBKQP/9Ua/2/+ZZ9WOvVP5x352ifz46ezRt&#10;4tGzBvOco56fgXjdsw3zhBuIdKMepaYQJnwnwPHUM0MZHQMp4h9d6645+9W/uH/rXOd+pPDXEVgT&#10;G4+oLYcCszA/bIZCFWiv8bNVDbLV3ENeihXkn7UtByR2cfhwIaRBWlOOc/JAfLdZLvDx6LAdrTrH&#10;Xp2tMTYHs+8mbGi1wtSoLhZSmBMMFZug+nBsFXPr4/OI5CuBroCrXOT0fSPnHTasOpnz6nnHGxen&#10;bDvs+Nm51bvPfkFAT/e1211/vMPN7yFP/HT7f8/L+cf3aR6rJhHRJTRIbd/c7vhD952Pb945/OG3&#10;v279nW3d4eHOt4fmkGK8W4XowNUY4GpgvdTPVIa9XIC5NEjUaAWUWRa5rHADqFRx0Tdr8zDqKvO8&#10;sz4Yiqq+SpPrxkSW6K8Yp1vACMQou4BRsaQUFgch1rJoHEJdVQkzDiS4WmJnHRj6TEv+5vdn/Pz9&#10;wrc+MP/yXM7LBxrOf3mtncsEZg+PHh3KP8M66q/WzD/Bmfr3fi54elnEcd13rnXd/uZGJ2frresd&#10;7dfpGO7c+Rqo69btU591bNh9yr5hf1J+MWTQ8Py68Lzq2MLaiNwaTY4wFtACHRC7ld9MMF84rkfk&#10;lpB1mMdGqiYkl7S+hgGmKsx7YWFr4c466uNnHoieBrWvWZ3rVubUB9irsJpT5daKNKWC5ujCvfHz&#10;Dqdv/siy+pxh/XHza2ccb5zb4v7tlW+6sBPt6uhh/NCb/zh8e77fL+ynSv2rPzeuUI+xLK54XV93&#10;d33bDXdeGDq1M4yBBN3s6vym+/ZH7d2Hvrj5WuNHM145mLykYVhhcaT1vfiCWrWtCkMXP1udn6t+&#10;QE6dpqCF2HkMB3SFTWH5DVALgpzM+7WoxoMx43DUISLQFbSE5zdHTN8XXtgSXtAcVtCE8pG8WTGr&#10;5TUGOWojZ+9NXf/+1Jc/zXvjt2nbjpu37K394JtP8RNt72CbzG6fnsVjMvVP+/JTpf77X21Pw+p5&#10;EYCWQH464RTAQaREScPD14kVgxDW0Bgi9/y6o/OPbZ1Hf/vN2yf+8NwbR0zrWx+aXhzjKo7IqcGd&#10;OCy3JSrnQLy1ORps39kQgAhRFGttWG5D7PQDCA+jpu4LJfZj6r7wvKaoafs0eU3huY26wlZd7t4I&#10;S2us64Bq6gF1QXPS80fS1l7Wrzqjf+VSxraji948s+/jP32DjL9DNKr03j1YsjAW/Sd9+alS/0Ol&#10;/hnv4jLtAcA8djE9MxrnFsWJy0OPQ37PezHMudHW3fFpe8fvifT+/Gbpic/WvnspZ+2hh10lD+c2&#10;JNqbgtOJRGxQF+zthys3NBQ71l2NsblH1KammKmHIvL39VCnI/P36iAZOsS+SmNr0hpbYm0HImYc&#10;1U3bHzuzddS8QwU7Pja9ctH52slXyi/+oRsncbRoIlWKb5Q9HXZoomb/SV9+qtT/WKl/sdzCxIG5&#10;CgYyAQ6eTlAABbzyeDsI0jdAGIeugBAoaWS3nZ232jh1BbZ554tv75z/pKu44bMZmw8Of64qzL7L&#10;31CMHCpq6iH4rzHO1hiRn1YfUXAglD1q/n5tTmtk/v74aUfiCw9FOFrD0bga6mPt+6Nnn4iccWjI&#10;3MOOrb/N33rZsv3kgjfPfvTt7eudLKUgPQD5e3jSoknle/uJofJP+kz9j/8sz2IWEzwewl/E8+Ao&#10;5cRiGesxGxN1KSAwz672z/+JYqakO4E2WSbcJDK5swOUloah+6tb3cc/bd998MsFrxxPn988wlUy&#10;xFUS6yiOySlX2ipCAVldTYG2Bpytgq31mhxx72udreF5e5V5TdGOVvX0Q+HT9qsL3IYtHxk3nbL+&#10;/OQvDn7xrcdWCj55V9sNj38N8omeLdyPwmHy+xTTT2fqf+xTOSS/M4D5C6G75yj1bGVFgQoKQc8e&#10;7DvRIp6Ht8A1uZBpHcWN3OOHyLjTJqy9OlHWdHR/fa37wz90NZ3/+qXSS64i99hZ1ZHWEnCAQY66&#10;oNymsIJ9oSxsWXFRqQUH1IX7wqY2x0KamXYwtHBv3IJjUzZeTt1yxPnOyf3feA5SjOyuEyR6C8kZ&#10;pykVKlJ7fhxeqD9V6vf5CfyVz/k3Y8l3SoSe//tup9CzOOh5/Pn9Yl1A4Yo9Qs+7//IibB+FYyI4&#10;Ep/GTgEzk99fv3P4wrevl1/O2XRwRN5OreE3YYD80FtzWgciAyxoDSpoCsxtCHU1+OU3Bk7bFznn&#10;yLhV5/JfPf2LQ59+ImTRno5U7Ih7CDrC4s7zd/50+/+diuCnL/MX8y4WY22d3X/quH3+s46KY1/O&#10;e+XomGcroszvRufUabHcymlmraAq3Bsy40A/V2PUs8fMO3638I2TJ373LU3w/w9ffrr9/3d+6d/V&#10;KycitNIOQTz4uq3742+63Oe+XffOOeOS2lEzyuLNOxNya5KeO6SZ2vzI0pOmbSd/0YwxEo3wP/F6&#10;/z/9dfxUqf8Llfod1UCQv3E2EQBD1/U/3em8hjX9re62P7R1fPhN+94r325894yrqG7iC1WDC98c&#10;80LxzJ+5r1zv/LaLhvj6Dz/m9O/+Y/2pUv/uP9L/4gv+5fYXHyc6gDZAg9sdN7q6rnd1X++6fbP9&#10;TvvN2x3Xujt/f6vtw+vtxz+/tvPo1erLv7t0o/1bAe9j3sHj/3cdwE+V+o+u1H/79zEAMWIBHYgN&#10;EysEjwlCz7wGzoBHcpsnQQLDvo72Oze77mDZh1bsn5gy9Z/+Ov4fyklaB/jqQDsAAAAASUVORK5C&#10;YIJQSwMECgAAAAAAAAAhAHV5awH8NQAA/DUAABUAAABkcnMvbWVkaWEvaW1hZ2UxLmpwZWf/2P/g&#10;ABBKRklGAAEBAAABAAEAAP/+ADtDUkVBVE9SOiBnZC1qcGVnIHYxLjAgKHVzaW5nIElKRyBKUEVH&#10;IHY2MiksIHF1YWxpdHkgPSA3NQr/2wBDAAgGBgcGBQgHBwcJCQgKDBQNDAsLDBkSEw8UHRofHh0a&#10;HBwgJC4nICIsIxwcKDcpLDAxNDQ0Hyc5PTgyPC4zNDL/2wBDAQkJCQwLDBgNDRgyIRwhMjIyMjIy&#10;MjIyMjIyMjIyMjIyMjIyMjIyMjIyMjIyMjIyMjIyMjIyMjIyMjIyMjIyMjL/wAARCAGE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MBdQS&#10;E/I5pBLnrx9RSlD/AHCD7GmlivBcj/eWvGOsRwjfejBx3WpFxgAO2Pfmk+8M7A3utA2gdHWgCYYX&#10;jINNEQJPyceoNMBAwWIYHueKNo6qSAfekA4xBl27mH60iwuvSTcKMuowQfqRTlbPUZoARQ4YjPNA&#10;kfPzJ+IphldnYKeBwKaxZmwuAfWt1h5tXOKeOpRk0yU7CScc/rTehGHI9jQA/diaVU21X1Wfcz/t&#10;Kn2Yh3DqisPaj5T9wsPY8inKgznn86CCfWn9Vl3J/tOHYQgD+H8VpipluHGD2IqTb6k0beOSTR9V&#10;l3F/acP5SJo2UcZ+o5pAzFvm25HrxUwUD2pp8stt3Dd6Z5prBvuH9px/lGmUlgGXFPDIeQzA/pS4&#10;UcYo2KBnFH1N9yf7UX8oORs2vh/XtURjwo28j0qbaPSk2qPahYPzF/ai/lIlYlff0NIVUjGCp9qI&#10;57eZ2SOVHYdQDUuB6VX1Jrdh/an90ibK4+bPuKeG8xNrHNOwKMDFH1Rdxf2o/wCUaq4PysBQWcN9&#10;5SKrfbrQ3HkecnmZxirOKqWCcdxPNJfyjXCd4/xWk8peqSfg1OwKqJqdnJceSswL5wPenHAuW1xf&#10;2pN7RJgXjbjj6HIqTc2d2xT7jg1VGp2ZuPIEy+ZnH41cNEsDy7h/ac19kQTDoQR9RUhZiMDDexqI&#10;ijJFQ8Iu41mj6xHFE3AlCD7U7BPIkH0NMIbbvDkH6UzcSeVB9+lcc1yyaPXpz54qXcm3yD5WXctB&#10;miH3k5pEkAU4yP1pPNB5IUn6VJYoVGXg7T9cUKrjgHI9xTTs67cfQ4p2B/C5X61QgAy3OB+FSEYP&#10;8X1HIpuZO21h60eaUHzqVHtSARipyMik8vaOEz9KeGDjg5+tAPrwaAEXAwFLimkt83zL/I08EYyu&#10;QfUUkgbyiQwPY5pxV3Yib5YtjIV/dbqo6ibgWzG2dVbPJJxxWo/yW6/Suf1swMsaSTsjDnaBnNe7&#10;hoXmkfNX5pkkVvqLaWwFxulZsj5v4frSLFqlrp7YYySs3TOSoq/psUcVjEsLl0PzZNWq0nXak1ZW&#10;v2E5mRa6o1pFs1KQ+YTlRjkD3rYRxIgdDlW5Brn9cEEVxG7W5eRh1zgVcOrJbafDLLCULjCxiqqU&#10;ueMZwWrBxuro03lRCFZ1DHsTyax4NZnuL/7OtthCduecr71Xh09dWnN6JnVGblCOR+NdCqKvYZ9a&#10;mSp0tHq/yF7sdDGtdO1BL/zZrn5AcnDfep0GhNHfi5a6LANuHrWxigCo+sz6Cc2YaaVepfm4e53K&#10;p3cNy3tRaavdyXhWeJY4f4iRjb+NbnWq97Zpe25hclQecitI4hS0qL/gAp33Hw3ENwCYZVcDrg0X&#10;TRi0l81ise07iK56K6j0a8kt4oWlbIDMTgn6Vu303l2Eshh8wbfuHvROjyTVtnsJxs9Dl7O7tLC6&#10;86MSykZA3fLXWwTLcW6TLkBxnBrm9PX7VHcLHYxBwuUYjjPpzVnTbi7tbgrqEwSMj5VkIz+FdWJp&#10;qpe26Lmrm9ikNAYMAQcg96RuAccmvL62MjlbZtPfWF2xS8v8uTxmukuLmG1TfNIEB6ZrDs5bxtXy&#10;1migt83yY2/jV/XIrdrISTh/kPy7Oua9CtFSqRizSSvJIo2kF7dXv2hLoPBv5YNxj0xWhFotnDci&#10;dVbIOQCeAah0Ga3a1eOFChVstuOc1r1liKs4zcVoKUmnYzDoloLgzoGD53AZ4zVCFr+0v1a9uQsR&#10;PO5uG+groj0rN1HSYtQdXZ2RlGOKVGvrao9BRl0kX1ZXUMrBlPQilqG2t0tLdIUyVX1qauaVr6E6&#10;EcivuBVscetPR3H3wGX86UxiQ9s4p3+rGWU/XrXkV/4jPpsJ/BiNZowPukZ/u0ZiPcH6ijcsg/w5&#10;ppi9Ap/HFZHSSeWmOUxQ0OR8rstJjZyCy+1SKHJG0irENEToOqsP1pAxQHchH61IS46oCKXeAo3q&#10;cetJgQ5hY54FO8lSPlbH41JsjYdR9TTRAd3T8QaAEWPb32mkf+EZByeopxR1+UyHPvTUBa4VTjju&#10;K1oK80c2Lly0mPuuAqelczqlxC+oCNrXzGTAJJIzXR3B3T4rB3ajLq3+qCqrY5UY2/WvdwmjbZ4E&#10;Fq2acd9ZoyW6yIj4wE9PamPq9olx5G8l/u5xxmo49Dtku/P3O3zbgD61OulWYuTP5fz53deM0m6C&#10;d9X/AJitEz7W31WTUA9z/qg3IOCPwqO6nurrUBbtZq0avgBl7eua6Fiei9awIBeRaov2m5VBnkF/&#10;vD6VtSqc7bstEUnfU3ooVhQIiBVHYU/rS4oxXA3d6mI0ClI4pcGloAZzTqMUHgZzQKxia3Hd+ZE9&#10;soA7sMZzUsgv10b74+045Oe1UdRWLVNQRIbtQfu7TnGfarmo20cWjxwS3JXZgbj/ABe1eja0YRe/&#10;oa20SG6Gl4Eka4fKH7oznmmaxpsMm+8kd12j5gBnNS6BBFFbO0c3mbm5GMba1WUMCGG4HqDWVWq4&#10;V3JCbtIyNI1KO6xbJCyCNeDnPFajglDtODjg+lYWoQ31vdH7FH5cOM5jAH51qRzxTWTeZMhIT94U&#10;PTjmitTTaqQ2fzFKPVGNpsN1/apL3iPtzuAkzu/CuhkjWVCjqGU9Qa5rR4rP+1AUmkLrnYCuM10E&#10;t7bQyiOSZFc9iaeLUnUSj27DqbmdqWkyTRotmViVfvIPlz71BP8A2nptjDHGTK3O5gN2Pat8c0Vn&#10;HESSUZK6RKn0ZiNrE1pYxPdwHznJwOnFXrG/S+tvNClOduDViWGOddsqK6+jCsTWdOOFmSVIoUGN&#10;p4A+lXH2VX3WrNjXLLTY3aTGBVPS5opLNEjn85kGGNXq5pwcJNMhqzsNfdtGP0p4l464xSMGwu0d&#10;qaHVchwQa8iv/EZ9Lg/4ERzSEryF/wC+eaAwxwzfnTcqvI6eoo3D2/IVidRPuXd8sn4GnnIOfLz9&#10;KawVsHA/Gk2kDO6qEBO45yw+lGwn7pB/SlWRsHcQaFQPyOPoaYCvGyocruFRhsZ2uR7GpCHGNjk0&#10;gkO7Lp+NKwAJZR94KwpIyGndwMYpQyM3HB9Kji6FvU104Ve82edmMrQSI5TuaQ528dfSsPSrZ21E&#10;ym7R2UkkK2S1al68K2MxmYqjcZHWqWgwW26SWNnaQcfMMYFezS92lJnkQ0i2bg6U089KcRSjrXGZ&#10;iYxWFqumQxSPeyzOVZvuAc/nW9gmiSFJ4ykiBkPUGtqNV05XLjLlKemalHfRsqxsnl4HJzWh057V&#10;i6hpU7Mi2QVIu6g459ajn1K60xYrXaJHC5Ltzmt5UY1Hem9+g3FPVG9jNJtwKyrrW/s0cWYD5rqG&#10;YE4xTL3WJ1t4JYISPMGcsM4rNYao7eZPIzXJAGWIA96x9U1g2knkpEHyuSSeKZcWt5q1nBIzCJhn&#10;KHgH3rQsbAW1okcu2VlOckZx9KuMadL3pO77Dso6sp6bpVsvlXYRwxG4Ix+7Rrz2y28azo7MTldp&#10;xitnt06Via/ceWkcfkLIG53OucUUqkqlZNhFtyJtE8j7DmFGX5vm3HOTWkQCKp6U5k09C0Ii7YAx&#10;+NXMdqyru9RkTfvFe7txdWrwFyu4YyK5wC20W5ljl3XDMu1gBgYNdURzis7U7OGSGS4+zCWZV4Hr&#10;WmGq8r5JbMcJW0Zk6LNatqBVLTYxB2tuzijW7O1huBcSSSZkOdgHWp9Dnne6dXt0WPHLBNuDWvdW&#10;dveIFnj3AdM9q6KtX2de/wCpTlyzIdPu4ry1V4QQq/Lg9RVvNYGo6dexyolgCsAHARsc+9Ovp9Ut&#10;YLdEyx2/O6rnmsnQjNpwktSXBPZm4RWJrl7bhfsksbsThsg420XMWqXunwEfK/O9AdpPoanstM3W&#10;qrfossgPyk87R6ZohCFJ88ne3RAko6sXR7S3htRNAXPmjq9aVIiLGoRAFUcACnVz1JucnJkt3dxH&#10;wAuTjiowxU87iPfkUlyxUR/Njio1lwvKAj1WvIrr94z6TBfwIlgKhGQP++eKTYD3/NaiEq9sinCY&#10;Y+8P1rE6i2WPTIPsRSKmT9wqfQGnGZSeYc0EwsPm3LiqELgY+9j2NNUKTggfgaeAj4xJnHrSmPP8&#10;Cn6GgBhJ3YV+nZqepzw4/I0m1QMAsDnuKbtKnO1SPVTzQIjkKANzyPWkXiE/Sib7g6jPqKJOIj7n&#10;FduFXu3PGzKd5JEMltHc2/lyruX0p9raQ2keIY9oPJz1NSoPlGaf1rr55WtfQ867tYSlHAoHWn4x&#10;UCG46CnAHNKB3NaIbyNNhdFTfI7ZYqDwKZUY3M7aSaCqsRlQceoq4L6Yf88x/wAAWk+3T8fMv4IK&#10;EwtHuUZbaGYgywq5HTIp4QY2hOB2xVsahc/89Mf8BFH265H/AC2IpuTHp3K2w+h/Kk8t/wC6fyqy&#10;b66P/LZ6aby6/wCfiT86Vw90h8pz/A35UhgkbrCx/wCA1Mbu5H/LeT/vqgXU7DmaTP8AvUJi90h8&#10;iQ9In/75o+zTZ/1Un/fNOM8wztlkH/AqBcTlf9dIf+BGi4vdIxa3G7mJ/b5TTvstwT/qJP8Avk0h&#10;ll3f61/++qTzpsf6x/8AvqhMPdHfYrkniCT/AL5qAgjPr6Ve02R21K3+dvvjvVOU5mcn+8ae4OK5&#10;bohDFueR7GlpWHNJnjFCIYUneloxSEJRR3ooAr3bYEQLKM561CqnP3ePVDU15txEGIGc9arBCuSo&#10;wfVTXn1/jZ9Lgf4ESUsP73/fQpVLY/gP41EHcHDOG9mFWECFR8g/A1idhdfGOoHtTcnPBx9aeWJX&#10;p+fNJ5gHBA/CgkdsyvCL+FMJC4yjfhSN5T9yD7UDp8k2B/tUCHNIMffYfWm+aCOcNSfvO+GHtUTF&#10;QMFP0p2EPZtzouScUS87F/Gmw4MhIyABT25mA9BXo0VaCPn8bLmqsdnApw5pVFOAAya0OYFGKXqf&#10;WgdKVR+FAgzubFaF98sFnFgcRbvzNUVADAVc1Rv9N2f880Vf0oNI6RbKYGaOhoHFKPpSIFzmlwPS&#10;kGPSl5oATGKaead35pDz2oAPam9KdnNMbigQhppODTiKbimAnNANA4NKRzQIt6YM6nAeODn9KpOc&#10;u31q9pYxqCH0DH/x01QPLUFv4ENOcdKTNPHNNxzQZiEUnalOKTHNMBaSiigRU1EExwkDnJqrwuOx&#10;q1qWDDDuBxuPSqiBcHD8ejVwV/jPpMv/AICJgc4BYH/eqVeFx5WfcCqwRgfuc+oqUKcfex7VgzuN&#10;Xzskcj8ailkDNgqrEVZYIQcVXYKN3FIzIyItvI2N6U0qhbhyD71IWQjrmmmNWJ2vtb3piEZXH3WB&#10;HtSFpV7Eijy3U+v0pvmOvU5qkiW7K5LCSwLf3jTk+aR296bDwgP1NSQj5OnWvSirKx83VlzTbJCc&#10;YzS9KUAY5GTSEEjI60yB3UU4DApFGBSgEigCS0j8y6jX1YCpL0+Zfzv6ual0tAL+Nj/Dlvyqszbm&#10;Zj3OaC/sDAtP7dKBnHtViGzmuY5HQDbGMsScUiUm9EVs+1JTse3NJgigLMKTpQFOatQ2LzIjh41D&#10;Ej5mxjFFgUW9ip70cEU8oeoHHrUsts0MmzKuSu7Kc0Bysq01hUnluScKT64FWJbCVLOK4OCkmQAO&#10;vFMFBvYpUjA4zSmjPHSgguaUf9LPtE5/8dNZ59a0NN4lmb0hf+VUCeMGguXwIb0FGaMUDrRczEpM&#10;Up6UlAgooopgU9RYrDEf9s9KpCcd9v48Ve1H/Ux5OPmqgAT90K4rir/EfSZd/AROjqe5X3NW0kIU&#10;cqaopGndGWrCpgcOcVzs7S+6Sqf4WP5VC3mqOVPrxVqSXPBGfrTN2Omfp1oMyl5gxjrUiHptf8Ks&#10;bkY8gZqN4Y2PQL9KBEfmspIPWkaTcOoyeMVJ5RXA37vZhTXA3KMY5q6avJIyry5abZLjbGfZcVNF&#10;9wCoX+59WqZD2r0kfNvVj+pxTtuKRVyfSntSGNx2p/TvTQfmp/GM9aALdj8v2hx/BE368VUwdoFX&#10;LbjT7p+m7an61VJ5pFy+FBhttbum7v7I28fvbhU5HbvWGc49qBPIFCK7AA5wD3oHTnyO50yHzb+7&#10;KxxiOE7V2RgtUtyEje6eNEDF40B2jr3rlo2m3sUeTc33sE81bu7a6t5EjZ2kZ1D4Uk0anSq11exv&#10;tbzQ3d5cRxB41IVY1QfM2KWAYjgLoqxNA8kvHBauX8y5Gfnk688nrVmKzuZbGefcwjixlDnmgFVv&#10;sjceNxpGxgse2MdtyOD/AOzVIgcXtwEQbCUTemNyHHp6VyzrcCNA6yBD93OcVNa2dzcXiQkyRGT+&#10;Js07sarO6SibiiYxo1s8Rf7QxlcDC/jT7ebD2UW9ArLIzgdDXLTRTWzujb1Gcem6oNzYyCeKRDxF&#10;naw1z+9c9iTTByacD601uGoOR6svad0uz6W7VQYVfsm2294T/wA8cfqKz8ZoKl8KEzlc0gpRxSd6&#10;ZkwNJTupptMBDRSmkoEVdQUfZVZg33+orNVIzjEhrT1EE2ac4+fv9KzAHxhxxXFX+I+ky7+AieNH&#10;PCSEj0qcbwMGPJqrEq4yj8fWrqudo/eGuZncTO5Dctke9IGUDnIPbFPcKSRtz70wYH3Tn2z0pmQv&#10;OODmkz2PH1oJ2cg5+lG8kdBTEKrN06UgO6Ye3enk57EfSkj5dzj2ragryOLHStSJHHMa596nU8VF&#10;965+lWM84ruZ4Yo4oJ5ozQo3NSGGOafjj3pOS2KcQQvWgC6AU0hRj/WS/wAh/wDXqp9361cucrY2&#10;aeqs/wCtU6RpPohDk80D6U7NGKCLGxo6P9ivHh/13yquOo5rc6zXWwF5VMa/IwBAriwWT7pIB9Kc&#10;HcMSGYH1zQdUK/LFKx1jg3KS7EQE3S7wGBwBimSySzWt8sMgz9pCjJ4UcZ/CuUBcZ+9QQ+ON1A/r&#10;HkdlI5862MriMmXmMkFSQOCvoKgtzPFcxi6lQjdI6ofvL+PpXJne39446ZoYSFwcNmi4PEeRq6vN&#10;5ul2RZ97ksSScmsQcDFPZJCfut+VNEbk/cb8qDnqSc5XE/h5pjDNPMb8fI35U7ypD/A35UGdmWLI&#10;f6HfH/pmP/QhVD6Vo26Mmm3zMpHCjn61nHmmXPRIYwpcUGjpxQYjaDzQwpMUwCij60UCK+oLmxHy&#10;7jv6VmoCcnlT6GtO+5sgN+356zhI6jHDD1rir/EfR5b/AARArHqiv+hqddqrja6+1RLJHvGVx7ji&#10;riEbRgg/WuZneyyUB9V+lRMpz2J96mDAn0oYZPrTMiHG7GTg+9Rnch5P41Oykf8A16btI5PSmK4w&#10;TBec8+1T24yAfU1XaMYJ2gfSrUY2oPZc11YZbs8vMZbIIjmVjU4GKhgHy59TU/eupnlIVRmnKQuT&#10;SDpQeBSGKh5yacAWbimryKniUl0XuxAo6jRtFzBHHFLeQhlQYVodxAPNQi5jycXkP4W9UtTO6/mx&#10;/Cdo/DiqiDaPekbSq2dkbP2lA3/H7H+FvSi7T/n9Qf8AbuKycAc96QZJpai9qzYF2mf+P/H0txSi&#10;8TP/ACEG/wDAcUWGkNK3mXICxeWXGG5qudIu/JM2xdu3ft3c7fXFOzNf3lr2J/tqA/8AIRk/C3FK&#10;b9Af+QjN/wB+RVUaPeb2TYMrH5h+b+Grd5ohUWywFd7R7pMv+v0oswXtH0Ivt6g/8hC4/wC/QpPt&#10;6Z/5CFz/AN+xUQ0e6MhQ+WAF3l93y4+tWItFYR3KzBfNULsO/jmgEqj6EP25Oc391j/cH+NM+2xj&#10;J+23X/fIqneWstnK0EwAcc8VX/hoMnUknZmn9tjxn7bd/kKUXsR4N7efkP8AGsr7q00NgUE+2kal&#10;wwn06aRLu4dVdQUk6HNY/wDFWlGP+JLOfWVf5Gs0nBzTFVd7MQjDn0oJ5ozSH6UGIUhpe9IaBCUU&#10;tJQBBe4+xYK5G8VmfIehwa0735rEqBzvBzWSInDYzk+9cdf4j6PLf4JMitnkg5/Gpw2BjYv51Vj3&#10;iTkfhVgSnujD8K52j0CcSyI2GGfrxUi3C5x90+hqQlJOq/lyKQwK0ZAwWpoxJFfj5vzp20Y+U1S2&#10;yQZHQUq3BU4cbfcUCJpUwB05NStxE5/4DUIkEzpg5AqST/VqP7xzXfQVoHh4+V6liaEbY1qQHJpq&#10;jAGfSnr0zWjOMB1pcZOKFHelHfnigBVHNWrFfM1GBf8AbBquAM5q7pYxeNJ2jRm/SkXBXkivO/mX&#10;Ejf3mJpo45poOee9KOT7UhPVi5x0pVPNaGmaaL6OaaTcIoh/D1JqM6Ve7htt3wxwvvTLVOVr2NeS&#10;7tV3ypcJ/wAe2xV75p0+oQGEulzHgxBAoX5vcGsVtMu1kWMwtvYZGOcig6ZeCRYzCwZhlfeg6Pa1&#10;ErcpuXN9a7LuSO5VjJCqKg60w3NtJcxTJeKjLAEUEcZ9GrMh0uYSPHNDIG2ZXGOvvRJpcxuWighk&#10;JVQXD8YNA/aVN7Gk11YSC8hSZY/NRQG52574qvLd2UdpcQx3DOWdAC/JIHWqTae6W82+GUTI6qMd&#10;MmopNKvI9m+A5c7VxzzQJ1KnYXWriO61J3icNHtABH0rO7c1q22jzG8iiukZI3JG4Gqt3YTWpO+N&#10;hGWIRj3oMJwm7zaKhFRgcmnE/Pih+vFBgWxxojj1nH8qzu3StAnGij3nP8qoYyKZdTp6DO1B60E0&#10;dRmgyENB6UUdqYhO9FFJ1pAiG8x9jbkj5h0rMDy5+Uhx6Ec1pXqbrN+3zDkVlrHID8jKTXHiPiPo&#10;cs/g/MmDrkeYhU+tWVdCvDj86qoz7sOpGKmVoyM7B+VczPSLjRODnHHqKaXcds4/OpSkkZ+Q5X0p&#10;BIDw64qjEaLlTgP+tPaGKUfKcH2pDGjcDBpjQbSCpIIoJCGPy5H9qmcZkjX0FMgBKknkk1IPmuW9&#10;q9KmrRR87iJc1RsnUZOKlVfWmIcHinIpPJpmSA80Y7ZpWwBxQBkUdAHYwtX7L5LO8k/6Z7PzNUc/&#10;LxV2IbdJkP8AflA/Kka097lI8DFKeFpSATxQR3NBma+mskej3I3gNI6rjPatEyRz65J+/wAJFF8g&#10;D7Qxx0zXMAEkU4Z9aLm8a9klY6szxIyfNGpS3b5VbgGoUhhuBYq86bIotzDfjJ9K5rHNIDzSL+s3&#10;3R026Wdb2KSWLzZNu1Q4wFqUzpJez+XNDJFhUeNjjI9Qa5Uk9RTGJFA/rPkdKZIvJkVLsDddDbIz&#10;ZIxUpngju7eSWVEkLtvVHyp44b2rlAcrSNxTF9Z8jpLfFtcRiW8U5Z38vIwv41Sv5lOh2yhwzNIz&#10;EZ5FYhPFPLfuxQS691axGw/e5qPO7NSMPXvTAvy9KDmLco/4k0HvK38hVEdDV+440m0H+25qgPvY&#10;plVN16DTSHpSv1pKZkIaO1B6UCkITtSUtJ3oAgvywsZNvXcKyFuGwAwB+tbN0Qtm+f7wrOAQngqa&#10;48R8R9Dln8H5hHcqeDx9auoyFQcflVURKzZKLUwtgR3H0rmZ6RZxJH8yMQD+Ip5kyv7xMj1WmASL&#10;yOR7UeYuSGUr7iqMAEYPMTge1KXkQfOueOtHlBlyuHHqODUchcAjfweMHrVRV2kRUlaLZZhGET86&#10;SHlnangbEP8AsrSW4+SvSWx81J3ZOOKk6UkafMM0E/N7UgEIycdql4AApinrRjPWgCQYCmrs3yaT&#10;bIP43Zv6VQzk4rQ1AbY7OMfwxA/maRpDZspA4NPIzzSDAb1pxJ4oJEozxQTzRjPpmkCEyTRx1xTs&#10;ECkNACr05pHpegprdKAGKOtIw+WnnimH7op2EyN8jtQfuinNjb60wgZHpTEIfu80fd47U44Jwe1M&#10;bJUY60hFy740yy9wx/WqBrRvh/oNiP8ApmT+tZhbAzTLqb/cIxyKaKA2VyKMcUIzYUg6UpooJG0U&#10;UUAR3e06fIG/vA1lpAj/AHXrRvTjT58Hnj+dY8TNkKTXHiF7x9Blf8J+paWKZWAR8jPerAMw/gz9&#10;KqGR42GDgf7VWFujt5U/hXMz0y8NpJKNtpCX/jQMPUUmwZ+V8/WmhpIz7e/IqjAUKC2Ymw3p0px3&#10;vLGjD+KnCRWxuGD2pYx/pP3s4Fa0VeaObFy5aTJJjiJvc06EYQVHcfdRalMJkAUOVxg5Fd72PAW5&#10;MDgYoIwtIeWzUh5WkMaop3alwKCelAAg+dau6mf9PKdkVV/SobWMvdRKR1cU++bffTN6uaXQtfAy&#10;IZFKRwSaYRSgnmggKVRzSAZpfbFIB5NN6r70e1Ic9aBigHFNPBPpRk/Wh6AEzkVGfvYp+cMPSmk/&#10;MaaEMzwaaeAKcq/MRTGOTTEKcEUwEkH2pQMDGaYeKBGjfnbbWI/6Y/1NZmOorR1PAW0HpbrWcKC6&#10;vxDAMUZ4pelHX0oMhtBpTSHrQIO1JRQaYEN0C1lMB14xWKFKHJDLW3cti2kz7dKzkkU9GB9jXFiP&#10;iPoMr/hP1Iwu/Hf6VKsa45OD6YqQqjAZUDHpTwmBwwxXNc9MtFlbqOfVaVQT9xgfamNw2Wjz7rTh&#10;k8q4P44NUYMccdGTGe9PtlG5yOlG75fm/WltR+7z6munDrVs87MJe6kEnzTqKsnjgVWT5rpj6VZr&#10;rPHQoHFSfwqaaeFxSj5uaRSHj0pQPmFIOQOlP6UgLmlqG1GPJAxzyaSXT7kyHKplj/fFUxySacDn&#10;rQWpLls0XP7MuuMIp/4GtH9m3Q/gX/voVUJx3poOaB3j2Ljabdj/AJZj/vsUraZdn/lkP++hVME+&#10;tL+JoC8exb/sy7z/AKsf99CgaXeEf6n/AMeFU29AaeGOMZNAXj2LA0y7P/LL/wAeFNfTbvd/qv8A&#10;x4VAW96jY5PU0IV4di0dMvMf6r/x4Uw6bd7v9V/48Krkt61GCw70BeHYurpd5g/uf1FRf2Xd7j+5&#10;/UVCHI4yajYnHU0CvDsTnT7ouVEJJHuKP7KvW/5YH8xVXcx53HNBdg33j+dMV4di9ra+XcQxnqsK&#10;qfyrMXrQ5YsdxzR3oJnLmlcaetIPvUppO9BApOTSGkx3opgJ3FFBpD0pARXWfssuBzjtWQyjy8kc&#10;1sT5+zS464rN+bHIx/KuPEfEj3sr/hv1I45CvO8/Q1ZWbK5I/KovLUjmk8hjyp4NczZ6hqeY0Y+c&#10;fnS4Eg3cfjSg568ikyC2Apx6iqOcSRnEZwTjpzzVqAbYR9KgnKbURTkk1Yb5IPwrtw69255GYSvN&#10;Ijtsl2arAPOKhtRhCanU10Pc86I/aSRTlGTgUE/ITSRjHNSMeBjAxQT81L+dNA5pDHA0qg0m0D5u&#10;9PB4oGgOAKRRlRSv0pRgAUAIKM0oFLweMUAxuOaXpQxApM5HNAWExmmjkmnHgN60i8AUCY1j8/0q&#10;JxhqeT+84pMZyaAGM2SKb9aXjdTW4U+tMkO5IpB0OacBhB1ppPFAEfVqM8mkBApRQhCGkIoPJpM8&#10;0CENBo60hoAT8qDQaSi4IjuATazDvtrKSV068j361rSnFvMcfw1nBkcfMMZrjxG6Peyv+G/UTz4z&#10;97ip02FQQ4xVdrYMPl6U37J6Ej8a5meobaJtXr+dKmAeRimAHdxx9DUhPyZ/lVnORFd10oBzjmrN&#10;0dsYFQ2g825Y9OcU+7OZMD1r0KStFHgYuV6kmSRLiMVKtMHCCnIeatnOiVuUpRwtIBnikbqBSAeC&#10;Tg05Rgc4pi09uOKOoxc5Hagc0AcUoGKQwHPNIeTTs4poNACk4HNA6UjZxTui0DE69aaxpw5xikK8&#10;mgQx2x1pTkj2pr9QDTlOBQIYOG3U0/KM+tLIR0FNkwYx6igBmDTRyfanKdqn1pFGQaZIMegphqQc&#10;HBqFsmTjoKBjWLdAKVc96Unik6UybiU0569qeeKYTSAQUhpR160h5oAKDSUUCsMlwbeX021lmNiM&#10;qRt9q05+Leb/AHKyVYFAivhveuTE7o93K/gY8qQQQceuKnV5dvr71V3urbXXPvU6yRY+8R+Fcp6p&#10;q7Rtxkg+9HJU7hkCrGAR82GFQTKoiYqSPatEtTmk7K5JpwH3j3JNMl+a4Ap9sdkYHfbTBzcE16UV&#10;Y+aqSuyzjgU5Rg0cYFKOWoEiQcA01RlqU9MU5BwTSGKoqu19As0iMSGjXc3pViuYmJfU5HfPkGUI&#10;+O9dFCkqjdy4xudPBMs8CyLkKfUU9emfWsi8mY3hgR2SKOHf8nHNQR3VxO1uhmdQYizEUfV21cOU&#10;3qDwMCsGGe5X7KzTuTI5BB9KVr252+cszY87YF7YpvDS2uPkZunjFRieN5XhVsyIMsKxr29mSclL&#10;gk7wAqjgD3qL7VN/a0sUOBJIwXee1NYV2uw5De86MTCIuPMIzinq33s1gzrOuozuk5LxRZBwPyoj&#10;1hzJFlhs8rL8fxYpfVm0nEOTsazzRxyqrvgtkgetPhmjmXzEO5exrCFzczMFd1VliMhbaCfpTra8&#10;u5Tbww+WhkjLH5eKbwzsLkNbejzMisC4+8B2pZPugVhRT3FtPfT71ZkwrfL1NH9qTqZgZEkCxbwQ&#10;vQ+lDwsvsg4Poa80qRhQ7hdxwM9zUi8LWDdvdTCyMhj3O4ZQB0+tPGqXKRMrhDIJxHkDqKX1aTSs&#10;LkZtEcHNROVQb2IUdyazrnVZIXu12qRGVVfxqvfXF2bWeG4RSmwFXUYH0pRw8rq4uRmvkNgjkdjT&#10;jWXYXU4uEtZkTHlBlK1pE1nUpuDsyJRsBNNNKeKTrmsyRD0poGc0403naTQAUlAPHNGeaAGSEeRL&#10;x/CayREpXcp69q12/wBVLn+4ayljQtgOc1yYndHu5V8EhqB0P3uPQ1LiIjJUg0wh4zyNwoDxkc4F&#10;cp6pvjYy9SDUVwGWNUPO40odTwBtqGQt5qAnPet6SvNHBiJctNsspwfpTYRlyacMlWot1yT1r0D5&#10;17lpBTxgEetIFpQMmkUH8VPJwtJ17UfhSGKM46VQbSomtpYt7fvH37u4NXycClI+XrVxnKOzGm0Z&#10;82mGR96zshZNj8Z3CnppiI2Ucj915YHpV3oKcOlV7ae1x8zM86cI0hbzCfJB4x96qdjp0lxDE8km&#10;Iw+/Zt71u0n0qliJpWGpsyRo8nTzxs8zzMbaDpD8uJAJPN3q2OntWsapalcva2m+MgNuAyaca1ST&#10;UUwUpN2G/YZTeSS+YuyRNrDFUhoRW1SMyLkPuJx1FWIL6aeR2jIEMSfM2PvNS2+oobKOW5kRWcnF&#10;XetHYbckRXWnTvO7wOgWRPLIbtT7fTmtrqJ94KJFs980XuqJCIPJdG3tz/u0W+orc6hLCGTy1Hyk&#10;d6G6vJ5C96xXfTJ2+1gSR7JW3gnrn0pjWF5NbzCRo1LKFVV6CthulIxHK1n9YnYnnZlXVlO/2Uwb&#10;N0PXdVNtMuvJDZjM3neYVzxW8B8h9aYMZJ9KccROK0DnZiz6dcyxXBfYJJHDAA8cUT2l/cwS78Lu&#10;ChY93A961/vNStwPen9ZkHOzPjtZE1ETHARYgmfernvTnx07Gm8VjObm7slu400DvQeKQHmouSBp&#10;B900vWkzQxDfwo60E0lAMHOI5P8AcNZYMTfMRitJz+6l9dprH3Ntw431yYjdHuZV8MiYxvu/dy5H&#10;oakCAD5ojn2qqNvZip96nWScDAYGuVnrGuGT7uPwNQrhrg9cCpjIjZ3HmoYOQzV14de9c8nHytTs&#10;Ws4ip9spIqN+IlFWIQV2+ldh4i3JiccCnhflpic5NSE/LipZaEHFLk4zTRycU40AKvXJpRzTR0zS&#10;q2Fz3oGDcYp3SmYPGadjmgBck4NOHFIM9DS/SgBpPasjXRvghi/vSCtc9aikiR2G9AdvIz2q6U+S&#10;SkNOzuYlpIbWzvrVusYJHvVVEPmW43Im2HOXGRXRvBCWLNGpZhgnHWopbS2lCiSFSF4XjpXSsTG7&#10;dtyucxlhjRtPTcGUuW3Y61Y04Ib6+YAZD4ArSktrd40V4lIT7ox0psdtClw0qRgO3UjvUyrqUWhO&#10;d0PLZwKRv9bTmABqLdmQmuUzHk80xhgYp/8AAPeo3PzUCGD72aV/mIo6mkzTAYTn8KSlpppAITnv&#10;SUUHpQIXtTaXPy0g70CENIKU02gAf/VSf7hrFJfJymfcVsS/6qT/AHDWMkrp98ZHpXJiN0e5lXwy&#10;Hb0K/MefQ1IsKEZB49jTS8TYJ4PvUwhDDI7+lcx6xrSqiRu2ecd6qQXAWMglfcVPdOjWz7fypuii&#10;IKXkCkb8EmvQwkbpnkYul7WSiTNIhVRuxVtZYSg/eqDWp/Z9o+G8lD+FB0y0P/LvH+Vd/sDiWEfc&#10;ox+Vt/16/nUgUEHa6n8asHS7P/n3Sj+y7T/niB9Kn6v5j+qy7lZUIOP60u05qx/Zlrn/AFX60h0u&#10;2/uN/wB9Gj6u+4vqsu5BtajDZ4XNWP7Lt/R/++jSf2ZB2aQf8DNH1dh9VmR4PpRyD04NSf2ZGDkS&#10;yj/gdB01T/y3m/76pfV5C+rTI91AyDT/AOzcdLmUfiKP7OftdS/pS9hIX1eZFz1pDyal/syT/n7k&#10;/IUn9mzf8/bf980vYSF9Xn2IyBjNMHUZqY6bcf8AP1/45TTplxn/AI+R/wB8UewkH1efYiz82KQ4&#10;A96l/s65/wCe0ZP+7TTp94f+WkX5Gj2MhfV6nYiY5AqJepqydPvCMbov1ph0+8zx5R/E0vZSF7Cp&#10;2GE4THeozkgVMbC9z92M/wDAqabG9/55p/31S9nIXsKnYgP3qXjaRxT2sr3/AJ4j8Gpps7wH/Uf+&#10;PCj2cuwvYz7ER6UlS/Zrsf8ALu35iozBcjj7NJS5JE+yn2GnGab9acY5x1t5P++aYRKOsEn/AHzS&#10;5GL2U+wvUUgprFwP9TJ/3yaaZCP+Wb/98mlysPZy7DzSHHeo/N/2WH4UhmCjcwIHriizFyS7DpwR&#10;G/OPlrJPmBfmUMPWrlxeJKrLvHIxVNCyn5SDXJiNGj2srVoMcpRhg5BH4igJxxMAPTpQw3joA1Iq&#10;OR/CfcmuY9U3HQMCCoOe61kreNo10xkjL2z/AHsdvetgCMtjbsNR3NmLiIo5DDsa6KFX2cr9DiqU&#10;+bVbmzp2oRukZSQNBIPkPpWtXn1vLNop8mWPzLUnOB/D9K6vTtVjmhDI/mxeo6rXtU6imro5739T&#10;VNJ+FORlkXcjBl9RS49q0AZ+FH507GKbigA/Olz9aTAox70DDPvS596b+NGPegLC5opOaT8qVwsP&#10;pOKZ+FFFwJKKj3H3oyaQEmR60fjUe6k3UAS/jSZxUe/mjf8ASlcdiSjNR7qTd7UASZ9qQn2pm760&#10;m760rgPyKTK0wt70bvelcdh3ymkKoeuKbu9xRuHtSuFhJDFHGXcgKO5qOGe3uAfKdHx6GnsFZSGU&#10;EHsai2RwqdiBfoKVx2Q9FWWfywowOSal1VEXQ7sBRxGar6S2/wA1u+/FWtX/AOQHd/8AXM1yVJc0&#10;i3FKJ5zkLA74HBFCvEw+b5T2IobAt3B9RQUVh93I71x19xYD4H6km9uw3rUqvGRySD71Xij+YeW+&#10;31FWxIehiB9652dxsKPl/vUhVcd1p6ZTO5QR7UmQ5x2qkYDTD5sZDAOvoazZNOlt5vOsXaN/7uet&#10;aiqqcK+DTwGHUZHqK0p1ZQd4sznTjLcqWWvvBKI71fIfoZF6fiK0LjxQqMggjS4U90OKwb2FJrgn&#10;lT+lV/sbR8RNj6V6cManH3tzlnQq7RZ0J8USLndZE49GpU8VwE/vLaVfpzXOGK5Rc+c9KPOI+/n6&#10;rTWLRDo1+ljpx4osj1WUf8BqZPEWnv8A8tWH1WuS2zk/8sz/AMBppScHLQxn6cVX1uJPJiF0OyGu&#10;2B/5b4/4CaeNZsT/AMvK/lXFgnvDj8aViBgeST9GqvrMSf8AaF9k7ZdUs2PF1H+dOF/bEZ+0Rf8A&#10;fVcGZkBw0Mi0u6M9Ekp/WIhzV19k74XcLfdmjP8AwIUonjPR1P8AwKuCLRqAcSD8KUFB/FJn6Ue3&#10;iHtav8h3vmj1H50vmD1rgvMH/PSQfgaDNz/x8SD86PaxD20/5Wd5vo3iuD+1Nu/4/GH4mni8nHS9&#10;b/vo0/axD6xL+Vnc7hSbxXEfb7n/AJ/j/wB9U8aleHpeg/8AAqPaRH9Y7pnabloyvauLGqXw/wCX&#10;sH6kUo1e/HH2hD+VHOhrErsdlkUA9s1x39sah/z0Q/gKd/bd+B0jP4UuZD+sxOuz70Z965L+3b/s&#10;iflSrr18DzEho5kP6zA6vPvR+VcoPEF4DzCtKPEd0D/qFx9aV0P6xTOpqNwSD0rmj4kuR/y7Ln60&#10;f8JNN3tv1pXRX1in3Ok0klJZkfg7twq3rBA0O7/65muN/wCEmmWTcLUBh3Bqe48US3VrJbyRIodd&#10;pOa55Q1ui3iKbjuYrj/RzkcMwFOijYfcfj0NIzq0WAw4YHFW0jBUbsD3FcNfSRpgf4ZX25OWXB9R&#10;UgLAcOp+oqbyyFGOfcUBVAwevuK57ndc28YHHNG3p70hCZ54+lOCZGVf86swGbDuxwc+tSEEJ0IH&#10;tTxG23J/OmNJJj7uR7U0BRmiJbnDD9aj+zBhkfL9ats5Y8rxSKOTgZq0BQ2urbDyv50ySNGbABX6&#10;VcaEq277tNKMw6A1VxlU2xAPzEim4dcVYdHByOKeMkfMtFxFXcq/fOD71IFWT0NSGAM1IbZenRvU&#10;cUXDQYUDEdPxFRPbpk/Jj3FSGGaLhG3r6GpC20DCkE0rgVPJIUsDlR2pBEzDcRirTFAQOjVI4GAB&#10;g+tO4WKuGQcgGmoUDcYB9DViaPcO9QtG3bB9qVwsRyRZyWTr3WohEF+6auRqFbDHb7U+SNM4wDTu&#10;OyKJjRzygNM+y4OYmH0qy1uDwrFD6GhowB346kUuZisit5GCPMTn1FBtlY5Uj6VK8bsF/ekDOeO9&#10;OzH5nKlT60+ZhyopSQbT90UwJHnDgqavtG5XqHXrTABt+ZcfWjmYcq7FTy1z0pyxox7j8am8leqH&#10;mpECKpDpgnv2o5mLkj2K7W/y5Uk+2aasYHOXX6mrLRuMMpGKUl1X51DA+lHtJdw9nHsV5YXbG0t9&#10;QaYlvIWxvf8AOtCIL/CcZ7GrKYVslcGpdWS6h7GHYzfsTgZ81z7ZqB7Ny3+ubPoTW1LHnBUjNMZM&#10;8kZqXWl3GqNPsZ0Wnhfvbt3ucipfKdG4OCPyNaACmPCkA+9RlCvUYPrWbk3uaRSWiK/mEAB1K+46&#10;VKGYjgoR6ml8on7n6UeUT1jUn8qko1iOKjJK4xRRWiMSzFI23rUrAEZx1ooqhkUigciodikHtn0o&#10;opiI2yrYyfxojA69DiiiqAftDNgjIxTXiVGG3OKKKQDJEAGQSKF5bnnAoopgRvw+BUe87yp5A9aK&#10;KBjZolC7u9PijUlT60UUkAwuftJXjFPMKMN2MH2oopMCMAMSjAED1pjQoMsMg/WiigBY3JGDz9ac&#10;8KYLAYPtRRSB7kYb9w3APPemL83BAPFFFNbDGMBGcpxnt2qUHedjAEYoopCIpEWNyF6elSod0fIF&#10;FFAwKgpimyIF2kZoopMYW7eY2GAqw67MYJ69DRRUMYrnABHFKHO0t3FFFSAwoGYk8HHakZ2Rgmcr&#10;70UUDQ9kAIYZBqMzODjOfqKKKQH/2VBLAwQKAAAAAAAAACEA3E9dYjEeAQAxHgEAFAAAAGRycy9t&#10;ZWRpYS9pbWFnZTQucG5niVBORw0KGgoAAAANSUhEUgAAAQ0AAACbCAIAAAD3OFm1AAAAAXNSR0IA&#10;rs4c6QAA/8pJREFUeF7s/XeTbFt2H4hl5smT5qT3virL++vvfff5194RRHMIjRFDI/2hbzAEQDQa&#10;IPBBpIkJSSFKJAXOEGi47uevd+W9T++9d/qtvU+eqvsaBAOgggEqmF19X1bWyWP2Xn791lrqQjo/&#10;Go1UKpVarca//HX9/XDIfx3yz/kLX8FLOQxvNBoN/7w/GvI/abVafGWI76tU+Cv77OoSyrX0WhHH&#10;KCdUTi6o8RX2HUGjnOfX7kTgN09Hjti/40vgioKKXQ53hQuo6R6ubgB/Ycfz7yo3w58Rn9A3+KnU&#10;Q/qiRjMc9PA5O4nA/8oPGOLK7IUP8aLrCvTgg2FbEISrw4bDwWCAmxyM6Lt4r1x6wE6LhcO/oij2&#10;ej16aIGugpUbCT2cSxT1uFJ/OMCq4lOcRBzhOnShkUatGqhwQi2e+NoOXj3sYNjv9zWilh5N/dbz&#10;0hOp5OflO8UvjTsZquTF5I/G1pYtFHv06yvGv4Vb4h/++npeXwS+dDg/HlOhGeUrfIWVX7Frytpe&#10;J7nRaMDPiQ8FFS0yvy5OzhcWJ9FosCr0CHiQId6xR9CMQMfsYPYY7DGx/HRRfMBPcv1m6Ln4spRz&#10;Jf43/ufrj8TfDwaMWLHC7G6U+2MLJy8Zf8Pvmz+nspTjJQbb6L5BjsoJOYUpJ+Q3c51P+Jn51/lu&#10;jc9P11LunD5/i+blu1V4ld8baAXUjqViu/rNfeU8K/PItUdWjXpYayytiqgT60zHET+o+VWIY/t9&#10;ehDsDjEMfTAaDHqgUcZJtB/0IBr6K94Pe33aRbYNynPhN2UB2eKDMYi9BbVWXh9By/lKqwKjCBqt&#10;SMfTHmtEgThh2JM3nm4Kj8meFPdB7MSfWJYe8n7hBhlVySvJr0K/ssNkypBZhUgQd3J9u+lB+OMw&#10;ouT7wldGEUz8JMqf8FCMW+i5lK/I90ZfvBJejHRJ1F7bfb56A6JsLP5gAD7h1+JHKgKOSEZDC08M&#10;DGnA7gF8wj9U2BXngiikdeu/dZMKAeNe6UGKmQK/RUWc8CMU2sI9cBbghynPg2e4vi78PS4FKa6I&#10;BOViytqNaYJtIns2ZTPw5q1V41xOgplulGsnvsR8A9jJZRVBzzkck92YV2ldrgkn+WYUhcPW99dv&#10;bMyPbzMcV4lgCrYQfD+wvrhEDyTIGQCrT4xC6437HDEZz149aAJ6jCH9vzts0l9xTJcE6rDPzolb&#10;FdTdbhdvdDodDhOZWAEngP71WgMjDpVerx9Bw+AYo6QedWkdtFpBq8NhgiBqNSJuUasz8JXk1Akd&#10;w5cRvEaSlD0W/sEy4IR0xEDWjfJDycJYg6VVqHO8R4wDx7LjihK4jAPnjuUX/+IVqY13jR5nvHoD&#10;0Oc18acwlWpIV+EvzifKS+E0tuB0Cc5Cig5RmITToVpLOhl8gmXCbdNfh6MelAu7N35FbInMt4y9&#10;+YdXXMQuQHYB+ITfk3LTCsXzD7EB7P6ueFp5BuVIhcTpSiO2u9euive/Tq/8mfEvNzOuc4j8fswn&#10;faZJwSd8RXA/ysLhA/6e3SfpX77ZsBv4DeBDfEURNpwR+fpCsL+1CeNfBK3AtIX8vLD++F9kBUFK&#10;owsVwe0PXKLXao+ZAaqjO+x3e70OHqrf6fY79AL198ET9GKfDzp8Y3AgrWSfHoEYQ6dutVo6nYET&#10;mdFoxBdhho1UOrCHSBaZaDAY1FoRSyHqdFq9XoAtpYNFZgBr6USDVqPF845gjUEHaWk18OCkc8BB&#10;eA3wK70Zywu+RFcamOjyuuRm5q6ys+xgutUB1ON1NTvWOWBXhb754vOz8cXnf1IIFB/2hzKhf0NA&#10;w0rm16XtZmytXE45w7UL0S6QxmYvfip+aRGC5xqf0N3D7sVFBQ3nK5l6lXtjJ1X4hBM/HUmryPQJ&#10;fx5a4ivbZqyj6ZukZzmfyEs8PrXyK66qbAAnWX6vyhoxPvkbnBN+Tr6jnOyuNobZP/SrILO4snzX&#10;6Fu2Mtk5ZFnF/wqzm9+VchvcgOYcSx+yhfrGOdmtyPun/Imt8KBL5Iwv9gc9EH+LpNCA6B92S6fd&#10;bOOn0+y06s1mvdVqdNrtTqtMXNJuE58wg4wrF67fac/YBmuZG4ZzQ85dXze1SgBj4AQ6PdEZvDjw&#10;Aj0kGEIy4ismyYcD9JJRZ9Ab8B+jEVwEjhKMYBviHCgW/CuA/9hL1OhJ6Yiw0xjbQPyzz3F3fP1l&#10;0mQ8jPNzBc6XaLxQtIC4f37C66tH+yjIC3v9c774/BOFVfh7sPDf+DkZhuN94XzC10fD3ELuV+BX&#10;xbLgXii/H4U5GV2R7qMbJksTsk/mEyhdLPuY7mSjCIf1ez2FjJVbJcbjfnIumZXvgy0enXfsafEL&#10;j+lbJrLxh2/xDF9o5UYVluNEyZmQSHdsDyiErnDw9XXnS8MNPfqcCTblJpUVZ5+MvW0yUSgeoJyZ&#10;bon78XyH2IIo58Eb+D/sArKLonDsYNjhhyk6vdslWlcJQ6YS2l2wRKPebjRaxBJgikqj0ajX6816&#10;A7+BMXo9YoyBqs32g3aWDC3ofMYq2hHJHZwJqoApEB3nGR4vgYWAa+FDHMD/NNT0SSeQlUJbRvpd&#10;D8k9EFV6LK/OqIfBBY1DfGLEbwbJajMYJbyMRotktuoNRvwR7KEVjcQ8ej0YACqGOevEMNADV6t0&#10;TU5dj7vIAov5qBDy3+AQeb8Yn/BlVLiOr6HCV/yLfB2Urf8G/1wneuZ+j/03Rj8Kq1ydWZGnY1YZ&#10;X5HUEV0RBiTIhBMVLGD8jxEkN0xIKgwZC13jz+ukQhqX8wl/DNrCcYSKn4g/LZ6IreOV5OY0xA0h&#10;ZWkUQuff5SvLgzb8YBJg45ey0Oz8su3EOU1hNkRv+A30BjBy6FT8TwrvsQW9HnO7CkPJrE6RLll7&#10;gk9AHvgKETC3+5neVx5B2c5ur4mvg8RhRJFvAdZgtlOnUwAz1KuVVq3aqJSrlTL+bTab7V4dB/Tg&#10;PffJW6bNGWI7VQOB3y0sYzAG+VcgUjwCzCNuDUpmE74oWcx8fVxOfzab9fl86VQWagH3VqlUXC5X&#10;LJEwm02tRrPTbWEN2l3wIt4I2h78nN5Iq8HGE8PosMIq4getzmiSTBK4xWQ220wWm8VsN5lMBrtD&#10;Dz6SoHaIYaCWSPlglwXiN4WyFTId29tXS0QxCAg+tl18f8f8w7aN8YmyxcrCXiMkmGy0lfxyPGal&#10;iCSFVxW7mnZhHDulrR9HOIimmTHALweFzLcJv+LxmcThMp1UNL8xckk4u4Kp8ASy3cWIkz4nMoPu&#10;UWhPMTroDtVkksj+CdePnLywZ/xi/FdO9GOeoQvL71lAjSIx1wKppM5ZZIZ/5W2dK/tnfCf4X+lU&#10;shspK01ln3j8ROE3fkvKtTitc47lS4/lkjdp7HhwS4xCW2oQLhlI7FuiZogv4jlVQ3jSYBhR3e7U&#10;Ie77cBn6PVVPwEI2GrVuBwRZb9RLlXK+Vqu0C8lyEaqkUK10sO71Zr7VQLRp0O/ZEeMUTFZNu6KR&#10;nDb9sNlTRwLufq9rcRhNWl29354KWGKZ1sKUo1iGH9/wmjQvDxMf3Jh5vLE/MRlWDwfZcnV5ZuLJ&#10;xtlHN+c/Wz8IOiS93hGLJR7cXfnV0637i9Fyd1AoFCbDkaPD44VJ30GiatTBAR8Wcm21tpcvdIfq&#10;9mikb7Vr8HhALt1ewyjpdVqywqxWq6Q3WCzEM1a7w2pzGkw2k82hN5jNZotGMOv02HEytOAHgYa4&#10;HgPrcXsCWwRWH/VhJWIHIW/IPuEGAic4aCdlI66LQr77zACiF0iVKwG+xbh5IkeYrix6wQxCOiEo&#10;iGIF10w1mQbUkEDcsuDilOtnYg+FYxVux3mw0fjTNzwcErtjf1i5Vf4GbjCnV+Vs/D7xLxEe8if8&#10;eTjBKWyg6DV+Fi4V+DF0efC0VrYLv+F4wOPkj6FICH5axedWLs+fivvTyvFXN8eD3+yKijLht6fc&#10;qvwM/HqMT6Bhx7uiuKHMORuHPXmYHCsOS4jtigZmFR4Ju4UXFrHbzLQbzUqlnMumy8Vso14pFbPw&#10;Ohr1XqVSp83UiK1mx+FwmCUr+HRqLgBWCk5NmTWjYqMb9dl2DmJTk/4ieELTtxul9f2dm/ORZ29O&#10;FqfdhXKnWusEndLLw/gndxYev9kJBgOQm7lieWbS92Tj/AcPb3y5dTjptqrVpkQqef/u8l98/uo7&#10;76xcZCvYr0gwdHR09P6dtddHyblJD56iWmv5g76zk6wvbI3HKhptT1Q70tkE9He+nIPXhAeHkwTV&#10;IVkEo9EEJeNwuIwmi9PltZgd0FcGyQZG0umN8F0MEnjGJIiIJSBCxIQx20UuX2HlQ/uoIJ2Z1cQp&#10;gQs72pHxPnJZprwgaMeUd+X40TGwIXF6ltvhlienQ/CJEubiJ+GkqKWMDldZ1+0OMqIUmS4TAqMr&#10;uIREHny3x3ercKnCAMonkJgyzV+L2ilfFH7nf/pthTdwo5wiOYkrtz6mPPlDfgDENLEOPTHF6OT3&#10;ZEcpCYErB+va+XB+fIl+mHOgxiJRfBJcQZenH4r6057QKZUXv+j1f5WblG+YBBaOodPy2Lz8XVIP&#10;/QF5n3RRGKgDxGdVPUSd+kNYVr12s9ZuVqvFXKOcT12exc52DvfXDw9eJ+OHSfo1Xsq286lWb6D1&#10;uH16Ubp16/bCQnRmcur9D24gMfHg/hJ8laGmpVf1t/b3PE5hY2tPK7TSiUIml4dnsL61NxkKHJ+l&#10;LUZDp6uqtfouqzmRr89NBJK5itVqA+O1eyOv0xLPVJamw5fZostm6vaG7XYrFPKcxlIL04FEpiAZ&#10;aWvyhUwk4D26SEx4TJVipdkoSDpD7CI2GXVm4yWv22C3GkVN98baqk7QTEamHDb/cKTTi/Z8Ebzf&#10;LhfLhXyhWMiW8ul87iKTPu+08uVSulGrwpnq9YatNoRAQ6Ume51tEG01i4qBUbCIkENa0C2z6fEf&#10;Hl8mSkUq57pkvNqscfSfCzX+IlGLgDRFHa9EMCdKyg+TUyeLX765xCcsgMdtBE4I7E+ypcM5RCEJ&#10;pu5YwpRCgDJtKlyEN8w/kUkdv1L2dszZyp3zs/GX8Dv//Hf4H0hDsbQUpWzxCVO3PNBA/jJXnESH&#10;ZPDhh9tz7Ob4fxV5QHfPHkP+wTLih8c3OGddX1DEHyg4JeDSLCGG5cOyU5TiSskQM7IXWzJmbLJz&#10;smVinjjpdHoO5czja5HAApPwEDf+isBTb4CQbbvTabYa1XIxVS1lUsnj06ONg70Xhwevjk/3U+l0&#10;KlFMJertFvIbQnR64s69taDf+/3vf2QxGz1em8Mu7GzvmK3d1y9ftlv9VCwdi1+6TPbtvZOwz5HK&#10;NI0G7IIOXkvI646n81PhUL7cpIS4Vl9pND1281m6MBv2xNJ5uN+4s3qz7bCbYunyTCRwkki5bMZW&#10;G5zSd7utl5e5yZA7m6tZrPpBD9nlns/hSuZKEb81k6qaLdhyU7PR9HrNsYuM22POZwrNZhkOfTJ+&#10;PDMTFgXN9LR7ZWXeKnlmorOCSttqtGq1ei6ba1L8oRGLnYGBarVSpZKv1vP9flOt6g57TUSwGbiC&#10;qBr7RqqEIp9Ya7yjHyZ2mGhjeAXaA+wCbRJ2johC/ndM1+woljNlL568oZ0fv2QyIsajzQUNcB6R&#10;f+jSJJPJKyWxyg248caPSUsx7bivpGRLOZHjxRJcMvHwN+Tqa5BIGdtz4xtWeI/uGXzCSUrxBzhN&#10;caNIsb6+IdeJw8b5XTANJ/1rrCJrRr4u45eSHJR5lH/OA1vKFfkb4nWmYMYcKPMhPuC3N/6cbdI4&#10;LjdmQDo//5AtFfE63sI/aVM8CnGqarNebVfy6fh5/Oz4cG9rc/11KhE7PyeKycRbvZY65J30e/wf&#10;vf/w3fduWcyqtdWps4tdtbqdSV2sv3kjSerdjXOLxZDPthCVtZqsUB0zk9GLRM7nsjWauFhfpx+U&#10;yiWP23iRSnntxmqrphp29JJYqtR9TtNZKjcZsCdzeYNeB9Oo3mrYJEMcfBL0HCdSXocFAQIssMWk&#10;T2cbUwFnIl11uEyt+hDBYZNoTBUqoaAzHi9YHPpmg/I9Bkmby9YmJv2ZQsFsFZHuqVTSPq9zd2vb&#10;YtE0K9Veq7C0GDUatPfu3A34IyazY6QypNOVRn1QLtdLxXyxkC4V06Vctl2tNyuN7qA56HcgVfrd&#10;DmQNBxyQAmCExZeXLb682oocvG4IsMOU7X5r3xHZIJuCYh6y7cPOIJ+QdplRubLXzDtiKk5OMDA+&#10;RK6X/qGwHU7IAoLkeYOvOVCFRPxYg8n0wNyk66Y7pxb61rUXk8jyreON8Nv/02/z22eWEPEy6JaZ&#10;LwSLgh6B3CBriPQLOxOxNx0DmTK+2FsJKYZzIVLHv2Ofjf3KpQzJGaJdRd8gnwyFIpBCgbtN4W7i&#10;EB60HftCTNHTi3GRbLlxs43/4EIKS3KWZt8mhcPyHMgAtvudVrddbdaK+UwqdXm+v/XyaH/3cHfv&#10;8uSimCtVy61qqW0xuX/04Q+CHtf3vvNgesrZbqQ1w/ZXn32tU+mOjo9K+ZrdbomfFyIRXyZdN5n1&#10;OtFUq5fsNkM8mQt6bOli0SYZO6N+s1G3WIyZTCXodccSRZfV2ujCrAE1G/KlssdmuswUJ7xWuO8I&#10;UEGPNhpNK1iiWIt4bWfJNBROvdYSdTi/KptvRoPOs1jB6zFXyz2DEV6zJluthYKebLbm8ljq9aFe&#10;r4ExWSpVXW7r6UUsGHK369igoUWyxi+KobD/7DQjqivdduPocD8UCqQzqcWluaWlBafDOj+/2ESU&#10;u9YtF1rNcjefLpYKuWopXygXGrVKt9sCnwDbBjGMACGRDts5jqXiQoiCe5DGYz+By1ZF/2MvFALl&#10;Hyq2FxEotw3GvjEj1CubHJdiVgXTXEz5kE6iH9kaw59JuY33XiFu+mRsnCnkzrkAkUL5hNzK59TN&#10;6E3m12tSm3MafoR//s9/m7+7jqKTGf+ailDIVGYq0rOyTz/mb8VMujKu+JLxVWCRZS7emf6k0B5b&#10;cYgJ8gJJXfPnZ5YdV+hXRp3C6vx5FPV6/Vb5+3H4DXuH5DfCXB1EgZrwtUupTOo8dnZ4sL2+tfH6&#10;4vg0GU9UyxUtlk6tXpie+e9+65/qNOpbd/ypzOne3jYk+tPHLywWVzqdMRiNZqOtkGn6/dZ0our0&#10;GJsQuMMOQqz4ayBgzWRbLqdYqNYH7Z4oaeqVhtPqymUbAZ8zmanbzebuSI08pGQ2F8s1v9OaLDZC&#10;LkuhVMelcQOtds9q1hXK7ZDLGi+UAg5bvd5B3tCo0xRKrWjQdpko+oPWUrFltsIsGrX7A4tFn0nn&#10;wBjlQt1i1cHJ0oAxzOZkojERCWaSNbMkwsNpdofesPkilpyJRkvFhkYQbTbbxsa6x2VJp84qpeSt&#10;lQWrWbp/64FOK6mG2larXSzlisVCqVgp5nKVEqLhxXa7hmgHuAWgkoGqz8wfZsjKCX7Zmrouj/Ge&#10;8jQUHL8KH3OC5vYCT/uS/B17xfzr180ZrlWIUviVxpcb0zSzw69hJRUWxRvyDJhU/waFcBZjdCIb&#10;QTL3jnlbZrCxnSYTPDcOOdMrnMfvgzHfFSCH/1VxMMbUPwY7cVZgLKFoOr4EY+kuR+Kv3yJfNf4V&#10;RQiRpIIOoDCIHPNl9jDXE1exFH4e/uInIawSy3wgRY5sA17IbxSK2Ww6dna6t7nx9OmjXz559Mvt&#10;jeeXJwelctvlDHjdvh//8Hv/p//Db9mso34nebj75S8+/etap7V3eqSVjG3QpEZjsFhT+YLdqu20&#10;6wYDch2aWq1qMOgKxQqyeN0O7N1BrztEMgRhpWZrCOrutJGN66g1AK9U2b91AfnDXk0jQLPh6ch+&#10;6PcgjwFhpEVCYh2CR4TTqVEhhstzUwgJIYUDC2IwbLH4CAJXDaAoG/UqWIKSmIO2DufttPQ6Tave&#10;MuhU7WZdKzbV6mq1kjVKQqffQTal3Og0hwBxGEq1hsPpLxbqkt7sMLtT50mX2Xm0s7e//aLbiwcC&#10;o4++vfwbv/ndlRv3Ha6ZTq2XjGdgkr549uj5sy/evH68t/fm9HQ3mUoglkCB8jaldBAhZNHhK8Nb&#10;sYSxgewZr/zM65YMTz9cJzm+7+Sfji1/hZSRJBmrEJny+bYrZ1DYj0A7YNAxUpsTjUKHeKO4EpwB&#10;rt8SPwn+ZcAJCjMoPCb8zm//LmdKztkKTXP6I8ZgwVniZWweU4D4wV7DHCNFjEVgVhmncvZ1Zpkx&#10;J5urM/5ISAjJ1uaV2mTyALEVaHByFYEhZ9l3jQBvGwkzohp2KhZUIKOQ3Q9uhsJrpFQGsJtZIghA&#10;wxHy6Ai5gDiQX+r1e61mrVop5BOXm6cHBztvXp7vnScuTnLxukajX1t532jvfveDj2bWJp49eeWz&#10;6P9fv/yVa6RrabSZdOXmzORxshZ1SpV6GxZJwOc+PT+Lht0n8ZzH7q/2SoN2J2AxXyTKkaA1lkk7&#10;PaFSOTVQCTaI89RFwO0vFDJOmz2Rzzi9Id2wAVJ329wIRLstJptBr9VpIlaLAbqi3u11Rmuzdoso&#10;GPVGt1kvqvUBq0OnGditKofNUimAHeoeT8Si11hEk27Us0pWoACgAfRMjkiSEz6V0+mKJ+NOX6DS&#10;6mpHbbs1kEoWfUF7Ml622XXDtq7fLLqczkQsHZhwnJwe250WtbaduEjPzExeZLJ6nQQA2eaL9cmg&#10;vVauz8945+fCfZXJqhfrXX05X64VKol0blBOIjLW6bUI+9npYT97vTZJgUEH+wGMKMMcIkk14PsG&#10;S43iQiTalOA+iz1SXIXiNFxwXpfuRC2MlMepwCsok2LpMQXFHHFyBSjDPlYMsqLglgsOYdR1pTpw&#10;Wqwmj3JxGsR1uFGDNwqOBl/g6oG/kRXG7//s5/QN8neu7pgrGS7mOftwnuEyn5M+9xb4YTzYJMcx&#10;xn42Z2P+XboVSm3I/MnPw1lxHHxgB7GQCGkP5M7lfLns5clPzPw4dg/4Lwx7CgPga2S39YytDtIF&#10;3VazUq9VCrn02cn6wf7jo72t7b1X+ctCNpt3WCY//uBbOvPoW5/chsR++uSVQei9fL5us9oEOBXN&#10;YWQydHh8Go0EU7miKKglkzmZzoT8nstEKux1VuqDfreBpHY6GQ96fIl83uU0VwpVo1ZrEHUGQWPU&#10;CTpB5bBbLJIByqFcrYLZQ16ny2LGHVtMJlHdBzjPYBTxFa2oTpeqgBVFAiZyPMmwGJGxTOHEPoJj&#10;JpM1ny/3hy2/1wm+QNLQajUDPGwyIafOUCgGAzQT+MTlsCGSB3cG8StJ1MCb6LR7NocxdhkPR8LZ&#10;DHQLqFVbq9U8bs/p+bnf70eIrFgoB/z+k7PE9FQwkyoajILNbnv1csdkFZPJgjBqzS+EsW9Ggx6R&#10;t2ajl81WiiW4d/FaOdtuV5GUBUegIgY6rderE/SWkBMEmCeACFEgsAgQpnKyhYtvRYrjQRULQmEV&#10;RTpz0a4czKhFtnGuAqey7Oe4LDmaylQEGTTcxSXCuEZsXI5fV2KK9ruunbie4YdxkIrwu7/zu7Iq&#10;GCsQfq9ctzA6lrEh9DUW4+LsMaZy+jb5+tfsq2tflx+VHphi7VcuGgsd4wKID3J+01JGdhzSJpUn&#10;X/fKwpRZlAoqCLFDpisJAwA3YKRBX/eBKikWM41q7uJ8Z2fjydHB9unh8dl+slKpTXpWf/Dj9+xO&#10;4+07k/H0xcunr50W01fPX67NTLS6vXp3GHEYN06Tq3PR89ilzW6HzEskM1MTweOLRNjnSiTTkghM&#10;lL5YyHk9zkImFQr4cqUS4CAhhwvwD6/LDtI3G/VWkxFJZooLq4RsvgDjwmM1IecMYsHDDXttKEaQ&#10;8bDdQdQ1W2lAwAacBtgnQHzDVwNYhoLjwB2rekA+np/GgbJ32m2iAJuqIWrUvS6ShgDeU37DaDIV&#10;i0X4X16X0242GfRgItFmNgCXTMAUUVUqV/w+P2LWwbCnkKuJOnCjPpvPTk1NXV4krBZJI8B6rHp9&#10;5tPDTHTa12r2SqVaZDK4vXXksqh7A3W9mJ1fWgLILBoJCXpjKV+qlZvlUrFcStVr+XYLEqkM3W0Q&#10;DUwKgs/B7iLVRZGepwgLJ/cxS1yxikLZilHEKYrLXy6XFaHM3nDCvXK4WdyLB4p5OEcxoljAlnm7&#10;TG3RSzaWmBmC8yj+Lb8QM7Gucg+cyDkZcxsMdhfFhflnzLwhCAwlSJkSJTgMO5rfMfcSFFWgcBGT&#10;gkra9cpD4nf/DWkhaximbHAoNpRzObsgOW7EPYh+MTzP9cCyzM/0DCQsuIPIfBJk0Tu1SgJCLpU4&#10;3916gZ/zo+PYSaaQbN27+clPvv+R3iysLLtgbO/sHznM5jebe0uLc4VyDkaD02U9uIgvT0Z240mP&#10;1Qw8V7nWmAx6jy8T0CHJXNGiV6MGpFEu2m12WHROuxUkCYmOwFC7112aDI0GHQbm6kJoY/1glbM4&#10;oRDPZAB2RN4eEHrgdgGKYWF6PCdQjATHylZb4JCAywgLv9vrEsaQgMx4eKwDAGJiNlc16lUOq3XY&#10;w8kR2katGC0UckKqUV+r02UyaVzUZbNqqaBwgIQiOAohUskE1NYAifYOAV6ygZCrkm/YHFK51NDr&#10;BJfDAQ6cW4jG4ykIKKMklouNcMSdiOUdMMk0Yi6bnYwED48LHrve4rCeHsdmJz1Dbd9BcEt7pYTE&#10;Uz1fyOXy8cGoDt6mgDugM3CxUIVBQVrA/8EnffqhOh+iTGZ90R/HIUrZMLnOEoqkV0hZ4Rke1bzO&#10;QlSoCH9dhsleJzN2GI9UjcNFY77D8bKIVzhnrLXeIlSFaPktCb/3279LuR7UYTKMmsJGin/Pw08c&#10;JgaBT+YQlbqSeqAFgfVAFqgcn1U0BvNM8KGc0MEdK/YfV0eKVoXkvsbxJAYoHYC48ziUzteR3xux&#10;PvJfLCRBrj7M5E6rVS+Xi/lc5nJ78/nO5ovD7d3Eea6aa9+/e/+H3/uWqK8tTYU+e/nFxcGlWTJv&#10;HiTuLi5AS4CkHE7DwWlmfjZ8Gou77c5auwqkb8Tv3j08no34C7WW1QCvTESJidcFn4EpDUnSa9Re&#10;t53g9d1Otd4JuI29AaDBXR5nY1A/FhAXxEK5BoiYy26DKd+G7YJ4EaRQl4xvxHZ7w16m2Oy2+16H&#10;gVIUZNt36dnBLINRj5CXA4SrzDCxDAYIAjhsDKuKYiwqrRhqiGeKpTIMMIfV1IejA0sdmCuY4BDq&#10;iCepVAhtJWOZkarv99t0otluM9UqTasFScxWtVL3B1zn5/FQOAifBEFkh91xfpYKhG3peMVg0kqS&#10;PZbJLC/OHp6eIccTcNuODk8juFenGRh/q8ldqfRKxWo6m8kX0412odclGYEHZHWaRF3Mg0Dy/mrv&#10;uJnC91F5c11vKJJX+VA57DplysRwLSHHPeExUTHNw73la6ppzHvjDCXLKHBsAd5w/vnGXZGtxD4X&#10;fpfl4/E7toHnT4gNeMCO/coAlbIZxgW4zNPjEAT9yuhY1jnjhWAPc6VbOAOQ2z423vh9U3XJNaw1&#10;9/6VJKaisRVuIe8VJAeCHMBjh+IvJGKnF8d7G6+e7m7uZBPFar5+a+Xmg3trExFnIGj9xV/+m3qh&#10;DZPoaDu2sjp7eHbkQxjVaDw+v5yfieweJjwuEyR0vTXwOQ1Hp5dzEX8skXLbza0ObJzW7GQQNowN&#10;uEQqhOoMwAMgWY2mCQNp1E8XGl4nagwhzOl/XJuzSMkQQS7UMeJZzUaK2OMP8EB0GhWKQuC0GLV6&#10;MGqTIPPiQtSHAhKzyWqUDBYTbDeC+xqNqMrS2WxOCdEvWiNaLcgjstDIEejBg0POHsBlnSjA2IOp&#10;hoNwE1hNioSNWtBt0D/pVMVsEl0uC8xbnAeujc1mGvZ7FgugMS2k5IMh38VZyhdAHqZbRVom4opd&#10;FsJh12UsY7INnA7v4f7ZynKklK90GuKNlZk3u1t+v8PhtKLM2O0MVsvQ5PVsJl2t5lrNUq/bwtYQ&#10;tQHeMoJug6Qhb16xKsaymHb9OlFe5xCFJZQDONUpcnws+YmexoTBVQi3shiJsowgQ2Fy04N+mEK7&#10;slLGd3XluHNSVz7nVE3c8nu/+3uKLuNxhreTPqTOlbvkPsPYcLoG171mXymyn3Oy8nhXOJSxLUYk&#10;xfAHdE522nGEmuxF/MruhN+nbGUy5KIKBAxgYrVWyqUvwSH7W28Odt+cHJ3VivWVueUH924tL4ec&#10;LsOf/Mm/hu4RNc7zRHZ+3nueiAPzJ4mqWDK7tODb3j2PhEL9Tq9Wrfrt1ngiF/U7S6VKwG2XTCaA&#10;0bEW8WRq0m1GkYfQb4FK+70qvAfkz5F667M4YDxdc5oMoqjrd8hWBVfAQ6DyDq3aZpI8Pt9E2O+2&#10;Gt02q9vtttvMLqsRMQOr3Wy32pCIrABk1uvPTrlQIqIT4Hdo4OLjP5JkkEw6sxUQRbMDysKkd7oc&#10;FqsZGHnCxeth9VEtCULM0AwWnEivA6wfdwC8GoLMcNYQgAbgt43ER7GLNChia1hkPJEOKOkegQPN&#10;FuBltE63rVQstVq9ySn/xXnKbjcjT4LAgN/rRthjMuRLZ0sIQwaDvr3Di0gg0Gh3U6nsnRtrRwdb&#10;qlF7egoJfgQOdFieXD5TzANbXewiCk12BHEsEQxlmFnga+xFcI/5etSVzIRxqu26qc0Zg+/+mNDl&#10;TwggNrYylDNzspapjuOextXLnMgVarxu4CnkzT9UOJYfL8er/sXv/AuFshVKVUy361eiU/DsKKfg&#10;ccyXvs4qXfA5ggM8ojc+p8wnTA+Ojctxyw+O5YRzy00yOjOhhii7yPIk9Ffun/Cz4aKE58U+tBqw&#10;tBLxy/3dja31l4e7G6nYxer8B8sLU6s3QuEJ0//7X/3fJYOpXuuXK/Wbt6a+fLU+4wv2tOLpWfzO&#10;ov/Fbmwm4EXxCPxUj1U6PU8CfQifJOi2+zw+1aBtszvIWVONAM3yW8SRaNR0a6hT16jaiPEgggNb&#10;D3wCiksXelaD1ucOgGwddrvDbrNZjA6wiFEH1CPqP+BqqNqNUQ9QyUa30+i2qvVGswxDp1QG3DCe&#10;KQGT6LYJEOSNWqvZKrUaNar5wtGtarMNFq4iiV5vVLs9Mu2gQoFzgeI3wU2QJJSaYMWDwaDNYoKy&#10;wkIZoFiAh1AhOtKFwgO2v14aeLwWrZY0MGT8aIBKTJWoAy81BMSiDep4IgNp5vY4a9VWIOg8Orz0&#10;eCxUjtnsTnhnji5PA35zq6nJlEuzs9atvcug36kZas5PEh+8+8H56X6tmr918wYV6evclXIdyLhy&#10;OVdrFAGiI+yICv9K2H2Yi3ixXPhVpoW/53JQJoBrMa7rQp15xfSBQuuMBZnfM0ZpKHqAe+oUR2D+&#10;Nmc8hf1YKZSsMa6/UW5M4WHlE/JBfv/3fp8fzeNfMu8yb4Tug0gWn8vuxxiIRokxDfKykBnkKdH3&#10;lEwTdf2QDUfZaaOInkaNVBrD3dDVmHtCxgThtGUYL5l77GFoAeiH9hsicMjqPTswsnsjoBd7zXay&#10;kLw8PTvYffl469WTVDIZdU2Gg4vvfRidXfD9z//Lv3IIplgFiL7B0tL06429sNsLaj0/OVqdm9w5&#10;OQ77ffkavJrOpM/84iS5Oj9h7A31pmHU6x+otEYtbOu+dtBBTg9I9Fg621MbQYbDZgNOeLMDYxYl&#10;K8CJiFT6ZLGPRnW7yjC3ENTqB3qEk4iTUfXbLVUHjXYD2T4AWCCDq6gIRq1Xb9DskHFGzjwsJM2o&#10;Wkfl48jlMY3aiL/T5rIoIJPDAIN01WCNNlKNsKDgDIHTWm3US1brFRRVVuvFWqXWaWa9LgNWFDUk&#10;FpsWtYs2I7CaCFIbCZ4x0thsIp2sj7gNgDOo/YWehMUITFgXdNxq9k9iGSSIbCajwyqqe30kd8wm&#10;Zy4HJIGh0a8XS73JWf/pUcrvtGA/4ons6uLi0dGxZDEYLcOD/cTa7RnIrHI5f/d2wKT3D3vWXL6e&#10;SKTq9US9nBJHhm63CfMLmw0ZB5AOrEHgDxDIBy9Tv6BBDxgviEk45YRWpY4PcpT1GyEppqBkMmMM&#10;Q14xN+ZZaI39kcGsEMbAJ3JgaYwQUxTIWOe8FU9TdIjyV27ocsLGS/gZs7tk40bhbMp/KwD7twQA&#10;ZzI8A3DO/Hb5S7H8CKtAjgnzTmTnm5A5PKLHXtyO4lqCaSzG8GPpwp08sFYTkFsqv0LrGXW3P0Tp&#10;VAX/uzw63N1ff/XkSezyUlAZvXb/93743uSk69/+b38qqXSAvCZT2dtL828OT6bC7kKtXqzXp6Kh&#10;zb3z6NQEythzuepk0JNL5WanwvFcGl7ATMTLhBMFkWDWIw9G1bUUsFZBsg/7bRNKzSn5qQN2xe6w&#10;OVl+REKQSKeDDogXMjabEXWOdaiCDvCVxXYHkSsNZDkvi+fPfGUWwwdH2AtSQKuuNgfNZsfrNGhR&#10;OjZes6vtYMF/HZKOyNiR3UFSu0+IJhFIZM3I0Giqa40+7qvZ7tbrNYgQJOgHow7WE+EG2Hc2mxnJ&#10;FpT6goVxR/Csu50eJA4IiQrU1PoCMp2dps/tpAcE56rVYDHkYcjnsRlS6ZLNYcEuFHP5ufno+XkK&#10;gAOUdh0fxxaXI5lUXa0dhMOB/d1Lf9DVbgi1euH+u8vwqUr5ejpRaTWGhfLZcAiTFeIOsSC6KuLd&#10;KPqCnOiRGCYPmmFgGIaDUYNcj31NdZB9TgUq3J+5BsRiASGoKUXz0NfHda+cpJW4sLILinE1Jk5Z&#10;R3Gdds2SUlwGuqLMJ/wIfi5mAMkWJPMTKOD79imIlNnzXAUulFAGx2kSNzDcHHPc+a2A8TiXKHBG&#10;meX4NRUeYsExBCcF2NlARVAIqderlUuVYmZv9/nOixe7e8ftfBlL9E//yW/MT3n/9K//POB27e4f&#10;devqhfnIy/2TO7PzsUKiXG9ORvxv9vZnp6ZrrVYqlZvwedOl2pzbZoT5rxuhjDGVKk1POpr1zkDd&#10;VXc7rM5Cg3QHPF04waASq9Xkddlc4A2kG0xG7AK8e8h1IKca7Q5Cw8lcxy7pJFUX/ecIjakFfETQ&#10;gYyR7GAvrvFl8cB2A4IEtS/IX7c7Kpg3brse4VNe48oKL1hbI/YLHY74ESJIGi1wiDBuKM+CVkZU&#10;SwjVQk2NgEFWaTqjYQOcjjRmo1cDogRl+612E8WCYAd4NGazhOw64gMUrdGo8Se0j0Cfo2y+qlF3&#10;wkEveBH6DHELago36MAjgiEnGa0mmz4ZqyAnBIVwdpJavbF0fp4EyAb+0uF+cmklXMy2kMNZXVna&#10;20tY7STeq6Xsew9vGfWW06NkIQ9kXaFaLVNrPtQoDIF31qGSUaWFcY5LMAQY5QeIRDjQ9rrfwheQ&#10;rx7+YRqGyATMoJhPCn3jc66Crn2FBWLZ6xvu0NV28Dw/1T9e9akay3EuxMmeEX77t3+HVB7y9izP&#10;MpbwMmMxx5qO5j88EM7fszDVdf4hK4vYkek+hmSUCYU7Hdw9kZmcKSJ2On5aepGTQt+UHwGCD7AI&#10;SKNOp14rFc9Pjw731t+8ehzbP22U29/79oM7d26ubzwzm4YbGxedZm95YfbZ9vHtmVCx041fZFYW&#10;fI82zldmI8VqsVpozUw4k8niVMBtQWh3qAbRgFJR0HSeyNtMIkQo7CGYW6gi7bT7KBSSDKAqXTDg&#10;dTosehECEOoMHVVQBwyOazAAMsi132y3kkW1z2W0GqEi1P0hnGMDRUcRNmfl+MqeKfuHWBSWgWJW&#10;8IQ6AixJt9MwAoCd1ymwFRqbHCzJS/Yo9dMBCwHjTlAd1QDqARkXbC/S/ga074INzBLhYDaiOtZ1&#10;gJJKsNao5QuxNW4Yqw23BhEExNMksw32IfInDpvOLElIz2NXyYvQa8GXgCiBj1FM32g10onyVBR4&#10;lpbJaIXddHyWWL05lYzV+oNmJOzb2YJuCZRLzWI5u7IyEztBgLhqsav1OtPs3FSvYzw7vUDEpdbM&#10;YyvxdKKgx+PBGBkhy8DBsAgfMzLjDECU8A1kkww1lCMBiughFXStAaRMRuP/yCbSmEn4r9fZgx84&#10;ZkJu73J0yPWvykwh/Iz5J6RMlDqVMU/IpgILE/N7JAQfCzjTe47xHf9QlpBXvVBp6JVyoF1nkVJm&#10;d/F75dwo8wnPEzGhQcYYv0d6flSSAw3faiQujs5PN3Y2nm68Xk9dZFcXFlfmIh1N0yrpvvzsa8ni&#10;m/AHX6+/WlmYjxXjjSLgSZEnm3urU8FiAznsypTfjbIkAKRsDrckIFENjoXh34bw1fZHlVYLFrLL&#10;LsFV1guwWIw+H5LbDqfdDvprtRuQzXCma/UGCA8NuWBkgwZlscds38tsyWoDcEXd6Q2RM+mrev1h&#10;Tw20vFxHICeKmdtJsDTqM9HvkautHjZbKrgvHqdeizaovI6aKfWx8OOrQWuFS5sA6ep1cJReFMAD&#10;giDBezOoBXGgBVwSHyC2B2MfgpslhKn/ECF64AhBJfcIEgAtQthEXF2jMVnNdWCee5252UkYmQ1o&#10;IBRbIu2CzcXvAO0MRZRUplIFKNhQ0KwX7MDwZzM5HUSIXhM7K8wvelGdDx6cnQlsvtmfWnB1mqP4&#10;xdmD+w9Tl6VkKhaddnu8xkBwrpAvXVxcVopVdKshbwTuFD0TSsgYnIkZX/Sc9Ebul8WtG0Vwk/gl&#10;CBb1pCWZe623HT+SrxgHQXIxwb87rhGWFTv/rqKmOEMqUVbGolSPpjCqcg/CzxDvostSHJbdB8u4&#10;j0NSdAfX6km4Q88h+/xImZcYmctnGGO6KNRARbxKpHzMD/KRPK0jK6Ur+qBMA7FJDy5ro5xI7J8e&#10;bb9+/vTk4ETSGkNe/+x8cDJs//d//gS+C/AXn33x6r0HC6l8JZ3J3rk1/fTV6WLY1hoJ2WRucSq4&#10;vnMwE/B5vFZDF4gNOIrtQQu5ug7RpUolDoVmr3WRyE9NeJ0oXLJLLoePdqTXJ6xxq1Uq5anJUBeb&#10;px102/AyaYnItEcbKxbW06hMOvytbdIAwiiqVUAHdoxgEvTuGy83Vw5X8gzf7fbIINCqao1BsVR1&#10;O3QGrbHP0XOsWoHHcHgsFd4IGfIU8kXEDoluwO8bKgGW0JA6P1IhkJaChuAleOraLrwPXpTLWALk&#10;QiSJY0i4MXkKDDWiyWi1hE4uWr24ND0FBJfZYmHxKNb2l4VyQXXdfjN2mYmEXKju0guG4aAJLYHq&#10;+mqphbYCdrt0eVqcnffELtKg3nDEe7yXic7YtRrj6Wni1p1oNp1Ppg7nlhZCgcl+W5dNlQu5RLmU&#10;BKMBgYbwENWwsmIiNE1iDECZQVY+Kdtaim7B52BvLl6/QeVcvXCCHhssslnEDaHrZ7tukimahCsW&#10;tlBXPjM/UuEr4Wf/4mdKJl/5puzkc8tqzH4KV4x5Q2a7MQUo+UdQumxI0tawQjGm01jLWto0Obt/&#10;VauFx2RMRF2qWcNFiKlasXBxsf365Re7G5vIr1sMjrnpyXv3Vn7xF/+bBNCtwbm5uXH73s10Jp4v&#10;ZhYWb7xafz0/MVFCKWuxMhP1x9OF6bAjWygiIIqyJzB7v1Mc8KYGKk2vBRHbRPIQeYtcoxXxBxYi&#10;DpTJdyFjm+Um8PjAe1BCF1sIwCQCe5BVzJ5hfRx5pAWNhvA4TqsXPUzh8TSag1i2Wmw0TUbJrNFC&#10;6fBVxkuRJnw/qFUJgk3qUbOvQdMvj9OoF41U6sz2i28b3ya2I6RpdXrWllurO7zMbhynD1Nlv0sH&#10;kyueK2eqtb7YQdGYqt8VR10V2JWFRq4ZL7ADYK3hVISC4+hs6LHLRBLAR3GIdG3baBARJrOYgN9E&#10;JFONkjZ0BSsWq41mcyLqVQ+0gPPDT0RyFK0qzEa0bdFXi+T/uDzW48P4xHSoUepXqrWZ2Yn940Or&#10;XfL73Ef7Z1ORKBo4FdKZDx++bzWb0vAR8/l0Nk3dmihsQI2UWDKAenAyJTDQIi56rcybvyc/GVEz&#10;SqTKqQkWMyN/gfLgTLJTyoaqyVjRAmiMi9trdpQisK6tsMJ0cmmgItCospi9OPsJP/+93+e/K/UA&#10;3DbiDIoXeH3MZ1cfsi/L+kE5nPMfsr48gsGLNmm3eAEic1EZBdB5xlWZ3Pxi3j3rtYgXQjelUun0&#10;8MnrF8/3Ng8yydzq0srdW2snJ8dMzxmfrR98/MHC4dlprdFYmAl+/Xx/bXkSGYjkZf3u7Yk3+/HV&#10;STdA5uhBA9vszdHRlC9SG9Zt8F8HcH9rg5ZZ1GkhQIHU8gcC+V4zH8u6TM1CrT3swI5vQYSDJBHH&#10;BWkhz42EENkGvDCChTVBTHg0lEcCD/jqtGSxi4JhtH2efXpW2o4X1aIqHHKSBXGtvROTlKxlPQpa&#10;WJ9GhLkHaoRNB+h5IoJgGM5NyRdxPsHakBVLkNuBwWRqD9QbRwmDZzJdG9hhvgnSi83Y5vH5UNPx&#10;4SwDowQdiTzoOHBAZgxZM/R16BgUIOBx2L6ItUY7VyxNRqf03QZi2cijI3mLG7RAsyDPapRAfTA2&#10;rQ5Jo+mg1nioqiDCRtQDR0ggdLpB53L74H6kgTJAUn93Iza3ZG+1xGQ6cfPW7d3NrKjtTE2Gz47S&#10;FjMiXbVmqzw9vdRXiUCaxjKnaGEG0aAFwJp+WLc26rFG3c2YpU4vTlFcXXA5cl2fcGnCde91eSRL&#10;GfZXskHH+RPFXJJXmS2xQudKEo+zg4xLH+soindxgUftGXhVJExbMhoQf6df+LeYlcVJnFtKSHDJ&#10;8QHiNvor4duIEViYi+VVyC0np4RiX8xiY/zJ1QmrjCZDhneFQzOjWrOEBqSI4mQSR7vbn65//Xpz&#10;+9wp2m7fWSmV87OTlmS6cLh7/Mm3ZjcOYqOWZmF54ouvd9cWZ/utGtCvt9fWDg43PA73XNCDfLlF&#10;i3By32LSJdAOotv1u5wI16r6HaNW53YYXQ6rwaLTD9XdRrlWbx5eFnQmqwXY+hbozFjXdlF3q9Fb&#10;hzpUPXVGOpMwyiMj0daM9DBnRPEoWbSIukS9/qud/EG2lSz150KjLw57UyHrSjT8cjs2OxUAflHV&#10;QeuK3gjF6moT9URXtbEU7WErjSxjp2nR6hzqps+MoLkhURzsxWONfgMYTcOgqB9KMEwQUBBFEJOA&#10;YBhH4TYHqtcX5dPznEvfWg55zoptyP8bS8t7lwWv3eXWjxpI2sIgpM5e1IiaqqlB7whzIz6GQAUk&#10;B7qViU3swMllB7Zb1IUyFgSxRZSKIFHT6w6QQoVAgzdvlQxOhxFBDADS0HMDXV15U0V1HzE3+FcD&#10;k7FfrWp2ThMrqxPdLFqh9SLR0PPnrxYXFiEPLs8u19ZW44kkakmX1iYPDi7gB/r9kAgapy0Al2//&#10;6KzXrojqlh5WKiSrDmFCVo4HwwOqmxI+aJkJ3oCNxrMhPFVCdEVpBiZ0OU0rchyUrITCeBEHpVM4&#10;7fKeFewNC7Myd4jDfDldU78UQpnSM44dbEXzCD//2c/5Lyz4QCMjyPFmHhS/PmM+rlt40I0biPKH&#10;yonGpsIVLpo/AL7CCnvHIT1Wp8ncfzK25EsIaJ/Vhh6u10vx2O7Wxqs3L3bzyZLbbbE49TcWptPZ&#10;3KMnx9/7YGX79LzTlm6tBj998nhuakqlah2f5969M7++GfM6jFORoBFVGoIa/8DBQeqeNLrWEDs/&#10;dSGua0Ls3+j3+lDcAnGAzle1eq3dKQ21YizdgnjzOQwgMR0Ai8KAlP9Ao+9qekKzLY1sHWQjh0DD&#10;wveADPjy2YZOlABTjJW7/+zDifOLuNVsLtT7Np321pzz8Kzgdno8VsBQ4AUNkUhHDRO1w9Kq8rXe&#10;l7upJ6/O3xzmW1ox6HOIOuN2rPTZxpvzQvvVYQrRhNCEi5rfEM52qNfW+ioDgDo6YGWQLc30CtWW&#10;02NP5xr350OxVM3vGqAuP5YuTPgsHrSrg32CmnqSowxYzH5YHg5sNmwhBmAyakc6qEj0KbYZrHo9&#10;dTmnqChvWY1bRcSPWtEgbd/H2iHvr0drVmoKxAybQR8VXVSBNYJeMu0enpitQsDtBjjZE7JcnhYA&#10;colGI9ube8GwE+1az44zC0vhXA7g4vzNOzPxy3K7059dBmjNq+lLp4g0F5Lw04ySDn4wypwRR4Ex&#10;BVSoHoE8RDcQvyMKxAwLIl2FHzjVcS+a95gcGzXcVGGd2caBVG628QO4SriuRuRTjb//64zHtRn5&#10;J/zUYDpZEfDkOo8FMwOJX5F76hx6IFtmY+eJMwm/JAMaM20kB5RZjQgrP+KfsXp6zml0nj6r0UUN&#10;eymfjV2idh1wxq1UrOB0+7//zlKynNw9uHj31vLu/gWU/dyM9+tHuzdXwuVm7ewkB8d9e/sCubTp&#10;6QlttwEtAfZAEBURUXi+kKbAMsGkNkvaMHJphHMSEfREbKdSqwHHjl6n8A/RriFX6Q27jYADxjey&#10;et3RUA+BCUCu0B0hQ9fXAAGih2GAcuJBqwtK245XeyiakoaX+d73Z9yXxWG9pfe6zYlsbn5Sf5au&#10;aoUeOqdAPFPXQwFwW8Cq6h3VaP0ov3lZ/MnHH8AsfLZ9GHDBI7D+4ukecui/+eEDk851dpGfDplM&#10;1KQDGlvfGjQQSjXr4bCDzfSJfKPW6S8sLVZK9bC1k6lofSFTq9nOF1qrs25MGEIGEbkVApyTSOMy&#10;ie+cuj4Qnm/Fty/OoGk8ZqvDpLKisrJfG2oNcPhZQJ7JP4GVJg+R20FwrwuSQ6qC9fg2kD+AaHi3&#10;AU2F+HI6379InC3Nu2x6q1Yg3J1WJTodpiKqaurl2fmJg724xaZ3uk3bW7HpRTfo+eQgNjkFgAwU&#10;fHtpNqDVRvb2kcI5GfTSVoNj0EOZ2wB+CHVLUQtUUM2nTVHzX5kTFKIn4mEfckAH2W1Mz3BVw+W6&#10;Iqk5WXKp/euSndts3JNR2IYzBTsJXVP4g5/9XOEwrlZosRQDl4VTeGSL5wfxRzopsx0VHaLwCT8v&#10;Y3Y5YEwpUWYEsiyjcvcMrgMzFB7JsDboDlGAGI/tvXjy+earzU6j9/GHDwV1E5C7W2vLj16sm0T9&#10;wqLtrx+f3VgIdfv1rY3LD95d3d1LWfRaj824fVJdmTOatVogO+APIsFMdoZKgw5EwkhjNGpmJyPw&#10;U2GCI5tQKpchYpFXQH1sH5Ua8CKAPkKvOG3PooN9bMUWphvaSktlNcGib4kqCdHWJpLZMFn0Av5n&#10;EIeJlvYy37gx6907zUQi7uIAHSIrUZ9p86KIutdCdRR2OaNeB1BSSEtRNBjLNajDYHuynfL53Z/M&#10;68JO7d55GXIVdtbGWW4lErkbHMCL3jqMTYYMQZsV1hAip02N2qrSNIGyhy8CtK9Ju3+ePjmKTdpH&#10;M5O240wrWe3WakOgu6b9FiBuKog7jHGr1w0S3EQV+BeVlOsLe6cnE7AaDcaLQgOqSmMwkTyEWmEG&#10;A1WxYPgWxQEIpYT9QZNMcAuCFoBgWs1WFPgiq99sCttHCafbGPaYYU5iJxHqs1lQAiAAuh9AEVu2&#10;VCjU5hZCAIyZLFp/KLj+8iwSsVutxt2tTCAEbLQZWzk3P5+KNc5OU+1eET6RXpCAn0NHcVbMDayT&#10;jpiBqgm4YS/7zLJyYPpETvBd+xOne5rPg6eA9GdpDSqsop4l9HTXlQ8/J7EE687Df1PesPckP+DH&#10;/wHzF4nsFS9bUQ7YLJb6YRdmXY2VUl44t9xP56UpXHqR6uAsyV5sualCmltgMivj1odAawFhixKO&#10;Nkr8Cvns8eH600efQpMEPSGrCfFZKegy/tWTbbdkXp0P/+mXT5cXIohSvd45f+/d1ePtGMKEkclw&#10;p9yYmXFcJCq1UjzsD+B0iKHCNgBWEhcE9NZtd9ntJqgswlk1qsi50UKRXu5rem3MFIE0GvaQftYR&#10;EFcwgCZO49Vfbu/un8UsghbtT5FygLQ16YeCKKFJD9SDVtWrqIyHZ+mb84FstnyYqeO8ZqFxf3Fq&#10;pJcuj5KhgOf2/KQG9Ynk8AHXBCZB0qCjMhjPM220ZVwMGCu1xtODbNRjDjotB4lS2Kz1eIRSr7+b&#10;awW9ktciDZBfR0RBLwE1ABSh2WwdtOuwgCIT0ajPvRg0wUrpCoPTk4JONVibDzgg75GpFwyAOnJZ&#10;q1AVMwzUSPr7fPZiDVUA/UjY/Hwr8+qkmKyUPXZk3c1or0t8wogJX0dIAd2WuUCE4qWGsugCzDQT&#10;anjQFzyZ7GaLxdlZvxEOAAIFQwh03tpi6ET4Tu9A5XAoai+X0EqzunoHllgGdDQ/F9l5E0fYIxye&#10;ePlq32Suz0bdDvME2nKcnh23Glkz8kE6EwcloMcNiA2ZHwCwqeyeNRDjRCVHaBm6Sg6nj0lOEd/w&#10;S7jJpKgIOd7F2Iboli2L/CP3O5JDUzKhjiPOdMXf/xe/z/mPymnHUUnm6sh6haeB2OU5AEYuZ0F4&#10;UYkkKFYd3rBIHWdCWSsRq1KykofIGEMSrVLDATSHL+XyB7vPnj399PTgzGF2zs5E5+cm/t2/+3eR&#10;8LTPb/2rX31958YcZlBtbhe/9XBicy/dbwyWpj3JXG1+UnKY4WqP9OpGPNYzmjRWyQwMGNBJ0CfA&#10;NjmdSOAJCA+UyyVwCMUW2RojJEz9wobAZfbg6NFckWE/malU2iOLWf3pViIYCEQmfFuHyQjuQIeo&#10;lBFdvGgd0BBeYxBAiVoRui7oMc9HIhfJkk2vXZ72WLSakMNwexb9UIH9ArQYuRTElCmSiSo/8Koa&#10;uWjJ/voocXIG66t2CGNpwjLlsb08zbrtw6jPD+1zEGtPuYwRux00JxHQ1KgxQBtB/XZQg4+6FXHY&#10;thv7iAp0WtqAV3tzZmEmDDxNRxgiL4rUoIry/TIlsPDZeCegZ95c5JOX6TtLgXpfiGcbd28vXWRa&#10;krritjuomyw15AKrECGy6UUslYHwNwwK1v+FoNoElcEDaS/jpfCk0+Mw9OuIwyJQCRhGC17MsAvi&#10;RsFwy0OP097dOV+YDaOtZjKVWrs5fXFawglW1oKHB5meUFqauXN2eGq3Du4+uJnLDE+P4uXSkaAF&#10;2hp7SOKVGhExcAvVgLJBYiTaZYwIA0Uyt0kRym+FtggoSRWPsn3GkuPkx48RxJzrFNLl68TCVG/9&#10;yO7Gz/4FxYXpAqzBHfNFeFSLFAFXatTZgBlj+Hzccg5VRzLDcDZTLklxYOaisLQJ83Q4Tp5pMELd&#10;8wjwELq7ms2lDrdefvn5Ly9OTm+t3Hp49976+jO7A22orF88Wv/4wTJFeDa3v/3u3Z3tC/T1WFtc&#10;2N8+nJnxBr0BoVdF84R2V+VxaFO5Rr5WRkJR3R0A0+7z+9BRDgATFFdU2zUa9cQYFXcAwUixaxqB&#10;YOt1a+lKG+Apu1HYPy+sn+QWZ4L7uaJLZ72/5H92GNOLpgWn1AeiRdXAQ6AeHToVYSGTQeNG71Sd&#10;NmTWLc6HZvyiHdId5NOpolAR4q/T1aFVBDwbZFsAZwGnwLKH7LNazBAE9U7fYHGgoe+UVR3yOF5d&#10;VEJe65zTKoz0m0f5Oa/OZZYaXZVxpO0ALKmB5TPCzBNSv70RUi04DzwfhCVV3TpAMoNuBcsPDxgI&#10;fJ1K7FAsmAu5t1Jy2ergyW5yIeoAUuHF5qXXq1+cMMVjAEFqvHYnyh/hFkCfIKxPdADiG9vV2Evs&#10;GC93xXuo4r3TbK1duncz4jQbYbojWsWiTNT6BOuKyk6Vugfy2N2NIYw5M+E+2E+6Agaw4PHBxcpa&#10;tNHqnJ6dPnh4I3aebVY7yGOmk2fLi/MGk3V75xwN0MEkJosE4qHCAQEu/gj4AEKCjcFTHLACjUdJ&#10;+rcsmCuHnlkwMgsp+gEf8r5hnGgV0v3GkddMIlpLWl52SfmbfHHJpmPJZOVorrD4kaR5aCwtm23G&#10;ah74VZWQAmNQpvQR8EW8glrUkrdCuzYGZSDkh3xgIhnb2lr/6qt/X680b6++h6tqdQP0gf/0V1/M&#10;zE8j+/YXn2/fvzkHyfp6I/7Jh5Nv1pPDXv3Dd5cbqAMfloWBEb0Khfao2RDmFk3pYhllQtPTsx6n&#10;GxEbNO2qwdCixjlaWA2EMmRzCNAcBJQGdkdBIsboFKuqZ6+PYBNHF6L51jBb6t6Y828dHQNxtRYN&#10;JrLlGoS8BghaCljitATzhUHfr094YIAYVZ2q0OwYWg2xg9gYkPj2jtjRGdSiXnYKAbzFfgGBg2gC&#10;hEOzlNYVt3/4ju/7d10BbRdoZdReIYdZSDbbOjXa/sCEGxrgKde7kq6u7Xf0TS3MPkmLfsSlPJqG&#10;DY/T+Vd7CYxtEPDkKjPaUkh2r07rBPmKkrk5os4veEZq9wvFzmLENLRRrUll6mGfdnHGWUdTgEpx&#10;MmpNJEr9Vt3pckGEcKuddo51ryLeAIKaMC+yEIRBhQQrflrdWjxZsDrFRj2FUkYXDFu7V28QUP0/&#10;7BtVQnWoaghqFAlfVCqlxYVZzUg3MaX3urzbWyeRqAXlZS+f7y2tRAupVjp7El3w1yrD5ElSM8zd&#10;uT1798H307HE159/9vrl41TioljMwl1kRUc0zoyTPi8lJOOQUSHaveC/13PlnIwVC41Imr2YlJfH&#10;+PDwsdLs6xsyRfmVX5QExB/8DP4JvSivMcYpMpVHP4S+I3QqhXJlBU5pRGYTshgilRBQry2ID1Za&#10;RZAJgoGxeBmvLMOvrNhf6CKE1EH9DjVorBSzMRSQbD7/vHpZivpvvvdw4iyRePr1m48/uX2Wq12c&#10;HH/87vyznTNNp3bj5q3PnzxfCPvCPou2J8BxF5BOR+xl0IO7DnMAATOn5NSJumKlFJ7wNauFdrWB&#10;XmPAv/aRroC0G3TFDmaVGDuwujEAkWB+cExFaAm0Enp5WvJK1nmP/jiTbfZG96LezfPOQTJd6wzt&#10;RvN0BIINnqyIZA/FgkZouwgnxQD7AZnCkWDsjVqSyY22dYj5H8SLf3Zwqenqgh4rDC4E0VgHOEoU&#10;ItxCIDCV8L98dvz6orV+Ujaqe/eWplBxheZZj3bPt5OVg/PEQsg0G5wQgThGUywKDQNmBWRMfWMf&#10;QQkoMM3jzeJOHt2Ah0uTViSb9i4uD0+TDqcXUPgeWmjrO0NM14IVhrSDrkvVW10d/JUB4HBmfQAk&#10;PWgldZZXZxeGYe+sNEAF9IrfTdqd2qKR1Yz4IwgKoQ4DtUTTqyzoCCNIGvTtMw6EqtSXDuLYzh7c&#10;91GrV+2gN99AErp6ox0FMPBlgIBGiKDdwzClks9nQ5pqpG7bzDbcmiRaPE7f6/UtVORbHeZXr3aW&#10;VyYQN9tcP4nOTRh0pv3Ngwdr9tD0B6+f76fiJ5IJo5QskJIAtgk9AxK/rHkIwKYCumUAYADmx5oj&#10;UsupmWeuGVnL7KRoCfK9xsYoZf55zo7+JRnPLShF9fCTsMAVSX/OXajTkvMnvNPRdQ3F+QfSiLnj&#10;ctiXZ9lxJHOTZJ0jaxAeGaCgHqxapmpkP4fdCTznQR1CCsnf2Pnu3s7XL54+aZa0H7z/XkeIbW1n&#10;79+InqWO4onWxzfDLzaPRcF+a8r0V2/20bPR7zJ89vzwkxurKh34g6QL07YAFKPjWg9RS4fDvjIT&#10;erwXKxZqPovY1vQaHQRzwJYiBKLRYMGddAZoUjo0YAQVtLUOU7rgICIdIqYrrVK1PhcOQruvn1ws&#10;B+yBYCiRiCGwtQboiw4cMMKpUAJCQUdWQAZwBEIxmPWG6sTP1g9f7O4Hgu5id4DsuMuFViZ5h10H&#10;pDGvP+HLxd9AjEVC/l6t6Lcbb80EvSaktoFbsQe9TqAU5yOBBfQSNhsRUCLzFTkPWEMESuum0h2b&#10;U5fPVyRh9M6dxZNYwWc37KU75xngVhqFWmkqYEWhpRoxbfgu0HqUoSRBARepNQT0WmVQAxxjge1q&#10;QQhP0J/F64Aa34na0RhMNj/Y+GLFZkN0bGhUDWqCw2Cltv3qvjgyd+GANNtOj9YhwbbSD4aGZjPf&#10;Rc9LEZ1Y0HoCMTnELdB8TIN6f5vVQnkFsilEeI9ujyGfKyMHMDEV3N298LotwUBk4/WRP6QN+CfW&#10;Ny61Us3q8KhH5YXFtf3T3NlFzAhWN2Al9BrJBEcSYolEsWpACE8UbGJmJsD6Y7Of+c9XfrtCyfSG&#10;UzJPzI99EvbxlUEEc1mxx/gbbmfKb8Ansp5i/o3yUkhfdk3G1iolQN6OXymeiXye8ZFcu3CgGxWA&#10;0uw2lCWhIfruzvazl4/e6FUmn8sxMqinJy1PX+3Uq80P3rvx+WdfWiXX4kL008+ezEY9KBpMx9Nr&#10;sxF4Gsfx9OSkb9jswrPD3QOpiF1wOR1ul4uytuVUw2A7OI777ZaeCk1EpUETkVithKE38OU6LQlJ&#10;P4LxAkmlqWrU+iGK0/WSBuMYNbuX+Wmfx2U2HGRyEbveaRFmo7PRCbdb20X+uDHo6TVG+DSwhyED&#10;INRAwVBPCJfuHx/lhx7R5ESZFlItleboe+/MVprDajUzEw5xDuFTGvnC4g26HE34nFNoxWBE6IwA&#10;nzD/HSZh0uMNOMw6GjCF5qhwn8j0h5zXCaPqcHR+ko9MWrKlnkcaRH32nURtOmDeS7fXpiYmZ6bP&#10;05mgVWszmUVqh0S4dep3MYCeF7uaAVmnPRoYrBrUQQCaXtPjcrs9gRmvCcWO5JbLkUlZAnIKwwgJ&#10;iBJJb7pIFR+tn6UzJR+GhZm6DpMeRWpIlCMmBvsSthgesYpYPLgBlfIixq7Q7AQESwjmCB9Dg/jD&#10;CENmcGmTmVzHZDyL4p2bN5e23iTVYmlxafbwANC7ysqNqdOTXDZ1PrPgmZpcPTssHh29NhgHRrMd&#10;WFAUtPCmpQQEG7a0epJZDAb0lrBWZP31+l6ekeSOg4zBll042b8g0lXmBI1dCb5lnKqF30M/SKZF&#10;OJdwHaKYZaSD+F/HrMoPYo1Sr/qR8b/SHZP6o5Vn7so4l88sMYpa9rqF/OnmxqdbLzdqGfX89MzC&#10;ouOrx58BZfLR+4ufPXqjU4vv3Jv/0882Z8Mue8D69fOj92Ym3S6npBG9VvWreAKI2LDDgTqQVqOO&#10;5LoHYxOMesxrQMNflJHrpFGp1CwXm5MeCzO4DO1+BkNFKq1BwOFSdVBjoUYwmHKqaMpIoyyw/nBY&#10;hVShatVrfVYxFI4gryiit6JqKGn6BhTC9kcavQkj6/DUeDQU97LW+oCjjLRGQxnzQ6qVEYI+Q/3c&#10;TDCRSN4Im+ptY7UmRANGUqhU9kSNPXkPWJwBSRyktBHJQjcWFm4zUiQNJR/wpFUDCDXCtKNNFGUt&#10;VEiSQhYUUMpZ6ExEbZfJViBkhfd4ni1PODRHqcrDCUsLnU4q3dmgC524UNoLhasRAccaatXwvHXH&#10;8SQ22mmxtbU9gzAkUCeqKZEM1/XN6i7CSV2Gz+Wbr0hj2k1t3zDQpeqtrw/zochEpzZotNKRgL3T&#10;E1CZAg8Po4L7CCZokeI3AEzRa1ThA8KMQLgK8R9ExigPQ5QDZERNMppUIy3iYDq9BDkTmfBcAr9a&#10;Kt69P3Owi4aViYfvz6Vi/Xj8aHXtZj6VV/fz6AeSTAmbh0c6Y8NmMHM0rShKUOOoJSazhlBhOjbk&#10;QLbw+YLzuBG3vuTX+MGIUBkOhIVfmRNHpUAEl1SeXeECznLc8RZ+/vt/yBMgBAqigBez2HjtBPtX&#10;URfKG3Yi0lnjkKM8v4FOy8Ik1BOQaTQqrceOUd9plCT20mloksdf//VTVdvw/sPbieQ+Qjmrc1Of&#10;PtqacDumo/4vH++GkJEKSJ892lhamHJZnHAkPIZRswUwksGiH23sx0IWGEuCZDI4AT/SizV0XKtW&#10;qMgW/ra67jY7CvmK2yHpkCHRGjZjFy/3SzvJrGSx+W0uknTA3qqHpiHSAbBv0SYFFGP0OQFr0Ynq&#10;rkQONx4B/RlGaIjVUOnVQOp2e6i4YOVSiPDKU6MgRXVGA6otN47zZvj1LWM0YCoU836PAQN5D+KZ&#10;G9Ne7nHyAgQK0PBWGzoJWU700dfqpb4axX3o34OQJbwD+DvAD4B/2KR36AJqHst7kffMBpRUqtHR&#10;GI+aK3UN6m7QajjJt2YD6BSTHWmk5ZAD2X+q6YDZpSIMPHpFVJuaNzvnXg/qMoESyFWafXTOF3QY&#10;YDSQJBNcLAFjxbTy4OwxLomLSqQYm4ClPd/P78UKfrd6OoiOk/ZCtb+9m4SCxXRHCFnYsMihIgiA&#10;SS1o10qVkB20ERsieQ+QBNgdJjJ4Q6OCyEBjmYZetME7RR1LJl0+Pk/euOvPpoR0KvnOexPVvOZk&#10;P45une3mKBPLoFUaikJ9wVAh2z86ODMaWxLaNkkSTCFEEok9KBhL7juFia69+M0ze+nqU4boUmQ9&#10;qyhlMaXrwSfFLeFf46Kf+yd4EZ/IOuRt3D8/lFiK4RYVUaMoHOUUiqrhZ4TyIAODoYaoSAghkl4T&#10;eZJ87nx3+9mrRy81HckPte+BXzt48WwnOjU/Fbb9uz/9anlpDt0/v3y6vjQfwgaI1e7MlAsCEhvW&#10;UcMnFj1oBYoI0bAXDgXR0RB92gGnQ2KEu0HgUED6zGpVJBwqj/pmQD36qr96eXlz7V2LR7d1eBgN&#10;zaCyiTgWfQvAIT0gXkddFN5p1GZUOmnQHcIAbwbxk77aWGi0Hr8+erx7IdmtYbM07BWGGjS4o3Wg&#10;xs/IoeAUmD3VbOSbw+9/624yXzJoG5LeubWfrFVazsAkIIYcGzrGFslReYQdjIiCgZ5hV1E2CnQF&#10;mCOMbhG8Qg06CCVOUo6kFkS0RmvSaw16C1J/SIjHgFFpDW9EnC67dzfTvEhnav2R3+OYNMNBBZtp&#10;gG2j1hMqSG7tRbaXK9YWZ0IwhJ5toTU4ehvpX+7HD89KJlHCRFOqaBrb6HyP+W5i340603G+kyrU&#10;vvXxTOq0bDa07DbP4+0YekxeJgsmgwArDE0u9cjvoHSGgEqEU6QKSrTu6w10wOUjtgDDD/qHpv71&#10;cASCOAhGZLLVg4PzqVm0Mjcd7sRm573o5Lz1+mh5zaXTuI92T2ZXnGptcHc7NjnZvrN2+/Sou3n4&#10;DEoYkyVReol1wbBi/LAmEuh7Q50WedKDu1f8R1ELTIfI9EvUyyG54yo65geSYuIJVv7s+Jebc9xg&#10;JsZDPaOsWcZ213V+osuy5AlfP84kSv87zoL87PQ5h7swbcNsRri8iPcgS94s5lP7+08effa0kKp+&#10;9+N37TbNF5/+cmFhDfUPf/n553eXZ0xu72efP37nxky7107Ec7dXo3bB0O7W4D5Qn0FIh1YDee2w&#10;U4KBqzfoUOGNJg9AzDHLhsqS2NqgWHEYyxS+2jnLFat+VMOXkUFXf3g3dHxyWqqNYNnD0GqhmgIK&#10;A2q3j/y8ARlzjJseioZao5ssdffjRbNFv3OSafXUNp/r4PBiOuhCrzo0h6DoGvYCIQlqSEXrazJI&#10;mUJ/d39H31ctzAUmvD440mCrtbmgniWO8R1SdXBsKLIh4A3UFvX6ovnMiNQgg4iOdah9J8Am4w3a&#10;Qq1GhKai/abCDOBRKCUBzkTSBjOGJhA2skoA3FgcdlTqALeG3nxGbDTFK9FmkugAYqI3MmwcF1Ao&#10;MhO25wqdZKl9bzm6fXSaKbW0RnsynZ0NOdFjH4s3FryyAcblqCiaC61ePBULeg3tCrKH/UKxpNYZ&#10;vvXhnVis4IA+twsAyGlHZthyPU0DNiMlXxgV8UniuB94MiIC4ir0ZEK2ntr0wUfc279wuKwL055h&#10;A9WO6NEvbb1JhKJWh9eIUqNo1GZzeNE73QPsqtlSLMVv3b9RzIm721u4L4cb3ShBZcBdUPEPqJ6N&#10;HZeJ8Dqfjx+KpU3lEg+6N9Zn9BrbjEctKBXn/CQKVXNugT4Zx4XHcu86n3Be5N+Ru0Gw32jb2Pe/&#10;cYv4hKHo8EeqZeT5xEopd3S8/+SrL1vVLqbSZNMnbieMbP3zF69v3FpFvPjzV7sPkHRvtdZ3D9+7&#10;vYx6dHR9BxBON6LwH0hSh6qJYVuymuwmij8i9wIu4SF/aC3IdeJSwo5jrGD/+U68r/Omish/q1fm&#10;XJ++OZtzjHwe1KUkbiz4Ve0S+rwLyOqDlTtDneQaqVp9CgwZNzb2Xp3ltmLNkEuFkT6AxP7oO+/u&#10;HCVRjuV02pFBoXkeQ8qgsXGFwOeNUIji89s1esMS5iOaRYuu7/U6JvweMxgQod1xEQV3IrmUgtNA&#10;rVZEOB5Q/5TAgzU20CJajXA18GPELeBAVkUNC4q8Isx6RVgZ6c52o+IyjMx4zi66qjQ9evWMy+aB&#10;utGoGgyhhLYp8HlETR+2ZbEm7J7llhZcFkN/76DqcAzRX+zpQe7+UigYsr8+Ty0E0fZr2GMyjaXG&#10;iGG4HCXiGA5NVoA3TednHY9bJWGAUbJ+b95TQUOPankm5PZYEdDTU9OqURMBElUfwBmEoDVo2MIx&#10;lWx8ck+j6xn0GG4E8xJy03RwdDZQtRYWFrQwwzCcRbSVSsDZ1XwR/+tXSXdQ8Eedb55eOkyjpSXf&#10;zn4BNp4vABDT4tFxHGPQdMaBGQaY0YyplJQHp6H1THYzKiU2kMOwTFhzwT1Ga8mEPU73sYeVwZGk&#10;N1hwiK+AokwU8pbtLsZn5NuAuAGygITjwBceD6aqYMZjnDGAiEdAGuJxrKOUGyAbA5KaSoso4jKA&#10;DqiWcucnr1989cvsRXZ26ebKgufo8Gxr+/Lug5Vmf/Ts0cZHD25hxNTu5smH796/TJfiF2hF52kC&#10;9jWCRIS6QEyyA7WuN5owvQ3dpktIj8Dy6FFXK8J3I3qFIJZalW0WRkhcG0bxVPPearDab+CoD6cD&#10;5VH3s9epXL3hNBqiEU8X1K0FWNgEuY4QlohL0Pg0dLsy5PLluWhIkAyD5mh2wv7mMjvnc7gNrWfp&#10;2s2AGQAEUq0qSE+oNzYrj3wVtUWjD6NjoxmmGFE2DDJVX40YmgA/iPrNUUgLtijUB5K6apTBsywV&#10;ijkoHoDFRj9FFNWiMzcwm3LtKJYPtE74baqmxIfoDUMeH+1lbyT0gLlhG0OwRd61CskS1OmihxOr&#10;J1PD71Cbav2G26LyGByVurSfTN2YdpbKKOosBKcnk5cth9CJBE0aNDqmHe2hVgpV89h6FEfDlUCy&#10;AoFB/Cno90y7zAsBd7ZQzVRzc2Hb5lE25HYEPU7Sc8BWQyeCPvtYHig9ZEvwZAhIoraS5s33hihc&#10;6Zgl9LBEctq2fZgstnJLcyHEw1to662Cl1jT6UdeT+jiOK7V9uanpzdfnNnso7mFuf3dYrdXubEy&#10;dXGQy6T2f/yD7x6dlC7Ojs2mnhrtw0x2FMv1kVYVaRQPR3tA6sBNoAF5rMyK6JI0Oqd2+QUxRPYw&#10;7+LASJy79QQ6ZBUlPNzC2l7Te85Lwh/8nPwTnBBtBumNPMqex9EZA1yrlZd1GQsm8IpEXlGvsB2k&#10;Ev2iQ+ebHiaYDQfV+Pnhky++SFzGb9+9Z+zm19cT7763mM4d7m7m3ruxmOtUXm8e/OCdG7FMEn2v&#10;35kPnJ+dJKpaNH/QdKssPkAAcygYj8eFwQaoyEVOmHq+k7UFPwFVrpQK1erV6XzvL9cxymNu1mId&#10;afuJdGnKZfBIeq/fBNLHpt2Zm3CYoaAg2QTMSAfaAhkQxGJwvyw2p7LZTQG/N17I67T6lQnbRQwZ&#10;NaMo6HKF+koogKY9BGeU7V8EVajJF4RvC4FqFeZaw7qCyYMTccsTAVEYNeAG4hhIHYgVipTRoANk&#10;Rcg8hsYg3AXpXJqdA6ubCvwojyaXFGGPyZtHDRuiYlTyhxYu0BgDgJxR2gR/iZI5rAc882n1MMyo&#10;lwEg7qzqEugPJOgw6wcuYrvbDAYwVx4ABVUgHN7b3wv6YVTahz10/0UCFkXzKPK0UK/N4bDeVxsM&#10;Viu4BdlYLdKcoKEGylUuc6qn+5mAVTs7GUJfPKSLCePA4CSgCKwjInZk4Qg0pQlGskavQ3AZH2GC&#10;n8HoiqcKmXxsOhqSsFusPJFYvT9EMBlvTBYz4vt7e3uoJV1evHNylC03zlbXFtLx3vH58dRscKTr&#10;u03es4vaWeZiMgxpox8J6HtAvb55CQFTAkT6nDApv43k2rWxWDyUwvuDESeNDSVZzyOmSTE0ytSz&#10;h6JN5AkWeqHQlVsF5JleiwuTSQOhDUgzq1fmHML1Ednm+JHR+XJ2hmsbGQKDZElHjXlWuez2V7/6&#10;5cnuedDvDrt9Znvn0aNX4sjy0Xszf/nl42LD8E++c+evv36panfu3p1rNbomERUfg7/4682ZufD9&#10;aVuhVIZbbbLYAGZp1iu9TmOA88IEx3gDVlJGdIcd6rZxXzad6//yZM8laP7Hd2/v5o7/Yj3vsxkc&#10;Ou3UhNHhsIl9PRRUu9+2q9ravr4soi9RHxPeUBoOGAtuuw+ug/GgFp7txTsDw0/vh3fPk19uZkzq&#10;zuzc9GoEvqYM3sGRuDrH7eBFc1fpwZHzol5sfJmZfaUnU4ZCQD3UJ7dRc0GvfoMaEWMiFQ/n03Ky&#10;2CWailOwnVBDaG8KRUeJWroK9BWyQJhlh4bcgM8AQUvkADSI1sLtJapxYLPYeZMRIHcJq0KAP9IM&#10;yKggRNRCrbJRiCVqGztn+NxoUt9dm2NwXC1KGDVo2YIkKzSVqHm2f4LMx93F2eYgZxR1ZuoQ01Fp&#10;UUxpqQ81+V7VoUZa3dxr1xGQ0OlNhJ8ENJKkNCLROiyGgBIYGrXFJoeoO9qBFhHwVkd3fn6+uhLw&#10;ODyN+rDeKOCZQJW0BJAger2KumFImDnjDTtj50hH5e89mM+le7DT3nl/Rj10PXu+feeez+FZ+n/+&#10;my8kc+mHP/3hzPKHEW/QbHMjyE+uEVmxlGYlo4fqZcmMpGnvb/sb8ONpraiqnhwHAhxy75rZb7yh&#10;tWx58jdcybeb1MYCfyOrQvbxeWKEdo/tJKkM2RUhiD01vqEbYdvL2Ycnm/m2wfZu1osQ+tnU5euX&#10;nz398svpyOyNpaVHj/4MuMH37rv/3V99pVU5vvvxwp999tWwLb778M7OUWrOrXKIQg0BRM2wXKj8&#10;cuPg/YUw6hORBACMG1MP8oUCQArqAepGDHASEbIivc/ajoEucV27XrXfa/3pn7356cOHDk/z//pn&#10;ZyhDeWcucD+CFKHBKhhHqoJGcg1aFZj2HRPSdwbWYYisZm6TU3R2NDq8rJxm6r/5IKoxGC5R/Duo&#10;O9Dsq9MUNGhGgQdWirblDBdiUSwQQgBPgB0xeBsvtBHqd9DxHh2Fu5VmG90tWjQcCIIHPxwLx4Gh&#10;vIsAg0KAUBnDQO2TomcGFZ4ORTHYCzAzqqoAozLqkTlF/wvRZ6BSGLTCQPSMwJFUW0F+Wm0ADwe5&#10;F8SjWYIXREpsjSKuDsBk+WIvVygGgpIEWBSazvTa6GqEQBqMUCjhdL37eP3g5sKcWdX5+iQPvMI7&#10;C45Jr7aKxNNQNKLEBIlGNUQM2nC00aoVYgFN+WkeIlXqUt9H6D24cKAQUY8yBHQhgubXN3rCi9e7&#10;drv40TtzJsHUbQulVgVpe0yxBDwL9jngjogwi6IT9T8Hp/u5XO7uO8s5oA0uM7fuRvCHnc1LtG0x&#10;2HypWBytYdcPziV7/yf/6LuRqfseX0Qy2kSdCUUSEPm0jWwGHKdJ3sOaUy/3VgDH4XzCXOyr6BYb&#10;sE0wGC5u2PFMKxB5AFfP8F2kSThMmMhdOelV+kRmSkZPpLOoVY58OAuGcSON6kIRiQJrV0uXm28e&#10;v37yKhIIoaoXLdDnZmfWd7eSqc53P159tb9/Hmv+6L2V7VgWredvzoW1Q4T8h1oANrp9yWMU1N3n&#10;W7GpaCTqszUrhUKhCAELUkCBOwF+qegAtgd4lbhdBzCtRtse9SWrujm0HBylbi+4UR+3MBV5OO2G&#10;oQKcEtYsU88nihq7wwESbKMRFmrwkKhGNQlFkyhpxPJ6qHOF8BatFhN6+aKnu9OkhjtEhfz0jDzR&#10;QdAxNsub1HOj36zW65lyNZGrXKSrp8nyebpxmW0n85VUCXjkZqbayTe7lT7uTWyOUFCBeVro36gB&#10;r3dQlQ4IWh+1wSM0z2t1+2AnQKmAS0NeA5UXnYHQHI6aQw3Kf6vtUaHWRQQvWWglig30CI9nqvE8&#10;2mI165i4R+2TsEAwdpBDERDDpvGZ2Ha2WWpkk6BYhnXM3Ap4PFqUViF0S1GjOlwlEQlVNKcUhdd7&#10;CYekvzHjVjXafo87VdVcpBPTk0EALjVA1Y3qoyGaCICMehi+hxOj3hEsggtg3xGaAB3iLgwmJ+a6&#10;JDI5k4RYNZUwJ5J17NzsjEeFOtNeD1ButF/FxVHHhlVkgfiezoAInubg+AIDA1dvzjbr/cMD9KMI&#10;o6fHyyfI0DsmIr4Xzy77/cK9B5N63cTzx/uDQcEVMAFbTK1OWDsH5kRTyo7SGeTi08QrRT+Q1YCg&#10;CTOlIDzIeB/jJJiYvJqXwjmC8wkDOmoo3sXEGAU8x3lNrk3IASV/41odGfESa7nB+IQrE4rxc47h&#10;WgzWTaNS2d958erpV41Se21p0WY3PH7ySKu23ntn6tmb3Xy29/2Pb73aWk/lVe+uRpEitKM7A1rq&#10;wF5oV/UGqd4t++0mtA5Oxc4wGJrG51AfRJqaRWktjKLSAR7fAtALJjhPNrAuPwhHNoNef6fSc9sM&#10;8/5ACEMRWygq6Zr04lkh+9lefOOgCNAkZmUJ6IoA55UtJRsPC9Q6pAMkscpk7tsdGP1DBuewXYZX&#10;qBasFJoaNMCpcBthssPoRdt5zOgpFivb6dJ5pniKf7OVeKmRq/dKPfR0GdZU3cYIJD5qUjsTGpgI&#10;kCCm2COBx3gMLjzh+ZAIwKAfWIBodG+mKUQ6E+rKETOgIcKEKwQChBA/VBsNGQKLm1pEQBFWRmKp&#10;Myo0euliI5YvJ/K1bLWNq3erJUB36cxoigXXBgBdQSVS9h8mIvLmBB8eQBuoMSi4i2TgaICWR2hS&#10;rL7INc5jpYe3Zy1G1LAYUQGZLdcxWghDKF6sH57kkk6v5MCIPVT8MDmBuCYiEJAs0KLIKQ1VGBaJ&#10;KmFDviW83o9tHhwhuxX0o7hXjYbiAb/dDIADihhIlmPjULfI1CjJrDbSMPBnLuJJlAqtLk+5HE70&#10;LJ6ZC2BEzOabs+nZAAokHz86M5syd+7fODsvV3LZGzfeffp6XyvEPd4ptDwmO5U64TD6Zo65HOeV&#10;PQYW0OOZ9bf5hJtYpH55vHjsYiiqRtYC8E942hg7JNsDMujyKorMOZJbVlyX0fV4OS8zFbieAiVj&#10;RxuNzOXp6Re//PN6rnBzZfX1q2fhiYDL5fqLzz67P7MSjJr/1V+9nvd4bs44Pt+M35sO6vXUZBIQ&#10;YtQvYL1q5TK6+NqcLr3J+Wd//Su0Fb19c8VMEgcNC6H3zW3EhYYjJJmwUXADEVlDaB6uvoRsNnnK&#10;3VHP3R7UYVtjkgf2EW2fkXv7fHO3Wh/NhScevzl4997qfbemQeuC/hVdJHjpQchgxEQR8Esd8Mhe&#10;V2UQTYidgMYIqYQ6CPSQhHfR7pbrrWIN0Mk2Bi/g9loqSFY40JDdIGzQC7oZUU0RGq8iLY2QAFqR&#10;Yn6C2YgUGcDBGESPwT+gXcKEI0JNWB8yeCFeydMDGZFxD0Kmc9Nsb2gr3CT6iiFfhFe1TsMe0KsO&#10;qgkPgBg6rkHOGk3noWiBXRhKJq3XLoXMGKdllRwSigQlSq5iodGqS4Oz6SSqO0dLJBJuCEfrKHOa&#10;yNTL9fbU1EQ8Hsf01nZXbzcb5udmzk8Pa/1Ora92S9IH8yHI/55miGgWVBUC97gyYNGsBz1aGfXQ&#10;rebPP984yZTu3V7UtvMTdquH2l3CtQfyAcZoD7XT6H6MJCklCkXKtJTKNQQLcqXyZSoRnZ4M+OwQ&#10;mlDV6F+5sZ5A1Wpowvjs8ZHJafrw4fLxcf3g8PjBOwBX3Pjs0Vks/uX3f+OHd+6+7wvNm8wuBEWp&#10;Wx91x+dVXMyWpm4avNKdvZh9xUT7W1TN3E+4ntxdlHGrzFBjZE9jodiLWkPLMX4+4OHKqmPahyXN&#10;mArBtUFONIOOG2Ds1JAorJVtO53cefbk690Xe2hnujDnQW/ZX/7y6+UbC1Gv53/91acLU8sLE7Zf&#10;fPbY75m4P+MqoUpPXUL6WCMiiQuq7Zt1WnjkGPKhHmYvm9q/en6AuW0PZn3qVhHVgGep8uOtE2Bc&#10;H9665bYYOo0aunIAr49d0iPiSjeUxow0NDhBPBKQgJ297b2Y6Vv33OVua3e38s/+yYPPnx+nq7V/&#10;fDdqEi2sQAYtrlFa20HymBBcSFgg7gRsLNYC/buQrgMmBBDWRjlX1ZRqtUyxlq+3mgNNG/IYzbJU&#10;KsAtqQ8oNcRBdbjJ7XR6vW5QqM2CHkNmsArqQfTU9hs9jkSwCUibmviyVr6sBSNtK/WIGYGOwWkI&#10;UcCngMSBOdbDempaI0DCwDDo/g23B68qGuNDGiUx0iIZSyYqKMSkfCuRPo1+EwzoUwcojQNgEoAH&#10;XcaQxzJhNiDjpxOBm0axJ7YZ6RbEgY1qpFmHg8aojnSWbjgAKnc/PviLL7buvBtGLBjI6+PT1nk8&#10;+dG7k7vHmAPQ++i9iNTVAzncIbsXUBVEvvH0I4zbwCA8aPSWSjzLqZ9sHQT90sPFkG3Yz5bbek3F&#10;7/J3OiKWtT3ANDIMkOgZdeinbwTltDvDcq2fL1cQJsUsb+CFsAVYsVpVhfbNBpN+b+8CqKKb96d2&#10;NrvZ5OH77812VO4Xr9+8997Dw7PeUfwvf/Tj31q78a7bF0XIB6IHFiCWlePfQfcye3DHgOQ7A8xT&#10;LETWJJyFYLeQyGdOh8wRjOxhrJCrA0wJ5zYge2U2YoYaxXNYJId8Zfbi+kR5aVDiTwMHxQEKBDUw&#10;qavtTi1byO89f/H00Z8tR5dhLx8e7t9emxV1w1/8an1uei4clr789FFociIyE/r6y1duq/XujTmM&#10;NodwlFgACo41poriynByetl214JFQx15//6Uw2FWJRqNv1w/MVgnB7Whqp76R9+ahoVNbujQJA7L&#10;qoFlpAdtYc4Z+muPtKbRm/Psm4P6tMdkk5zRgO1/fbo+GbDeXPb9q1+t/2RpOeg3gebY2lFZEj0C&#10;jHg8Zg84XniCDGxFmWQVItbJQvmyrgHVUiEhy+CyOA1Ftjw2l9vrgWXg8nidTjfaxBmNjCtQlImy&#10;TKsVdd7wejAuRW8k7fH3eOFa0LekTSpVqBUwCe4cE/cYcKaZz+fBMHglYnH8W0FhPTqCweofDeF/&#10;wB5ByzK0TZqyD31oF2Ax2CRoM9JAyIEhBq3WokMNGR6IXIkmS62rOboEFKz+rQW/2ur8+vHWAiot&#10;TeaXb86np1yLIQ+18wIpiAJuQQ+uQ3oRfCK0UaJV7HVf7Jw/WI4U6tpXO3s/eBjaOWy/Qatv/fD+&#10;nGdxItJuaDrDhgAjq4fkLZqdo0LURLGHOjVyBi1BWWHJ9Xo3wgMaPVK6hp2dc2ietZszGEOQyVQ/&#10;eLiGntNbOxeo9PJ5nam09tnrbXuo9sMf//cTkbsOH6aUwQpARY+VwNiUpqUfQuGyHAZbfM4JsiXG&#10;nRDS5GNcAuVRxiEvxYZSY2wTt6ZgY5KuAOswPiHSYXzCcfn8GIVbGAu2htSeXdPqNkHZcJFq1cL2&#10;1pONR59V60id92/OeDBQ5uCkevvWPZst+6d/9jw6ORsMOzZe7ywvzZhN2kdfbaClwI25aTxQt0lg&#10;cgeMdL0OpjhIoYJB6aUezRExkY+FllqAJv4/frXpC0S+977/X//pG0ny//iWD8ZiE24D7hXljaMq&#10;laAOIFH6oml0Xmz/4osDZ8hayremItZgGLHFU0lr1aoaD+8uBZFKw0xQpMfgqcA5Yboa/0dUB7Zy&#10;s68CajAJ1zxbySOGhQQ5BQa55SnA6YQlOTU1EwqFMFDOarERP6CNIgbW2VGW7wR/UFs11hOabY08&#10;UvzvxySy2cz9wfG/jWoFBli5XIY+AbdgHCT4iPpoHh2en59exC7LGJ3Y78BqgLJC53lzp++0AfFp&#10;9rtNcP/ALQbCWZKQQJydhzTBeKiygoiEkWRUq6q94ePnO/duz4AHYYatLk+gGg6uuEqPmu2+2egc&#10;9poIaKPYhTKjEC0a8Veb8Vy2CqdyesKDYuv1WPXBzfDZSXI0KH3rw9VBtQ0h1AQIXyuhyzKeBvoW&#10;iwax3ETCDaFzgoei62SbahUFBwA+6PJnMEpv1o8RQn3v1lQ2j4b55x+/E9RJoUfPzvye7sq99//k&#10;X78Izo9+9I9/Egjcs1idZpMDYR1BbWbeNb24fuDYRy7tuQnF+YG7LuQvyZt1hWrBB7y1EPpBoo8E&#10;g1SwuD/ViI21h5Jm4adTmIy/QV4ABXoM6oBe6A0E+RIXp0+++jSZyX98az5XSD97c3F/eclka376&#10;9LHTGLp1Z/nlqzcwrh7eu6lBmHXYB250//AcATIY7nA5MQDdbMTsG8zewTYNEJIyqloI6WrU/efH&#10;F4+2jrUay0oo/PX6ts8kza1Fn60fRsIOgMmRuwa2fgDdAjw8VC4FdiibrzeZS8X6+nnxp9+6tXN6&#10;HrS6VvxTmUzlxoTD77QbkM1FLStAVqxTAUQCNRCGtdXvZSvtvURp66J0lmtlG4NyZwhdiYbB0Are&#10;QHBl9eb7H3z07nvvLy6vRiYmw9NTU3Nz88tLU/NzvnDE5nJiSCqhFRTdQVvE4hxc3PxdeYUldRmD&#10;jr/PPtEZDBjO4vH7wtDPEWSnvOBWs826OrOwijEly6s+nw+zHqEZ0SsZUBMMBqt0hrl6M13ApAtE&#10;yECmGgyvo1A/ZW0HrBkjjXcRBh2kMNG1C91lYe+VCjnkQaeAuzLrUGdASEsAC+D3IuUmwOuhZih6&#10;jOQbIvPXc7jd8Kc8PgkzuM/OE3OLVrcZg1EvITr8LjMq9aDp4QJSehLoGiqGJYMVAgvBX6qTxfrT&#10;aBgAtGGFovcamkSqAdVrNPurNwLplHh5fnLv3hTqYh59/Sw6aVtYWY1fpmFTosxYZ+hb7RaUQKNx&#10;ABxABNJ5BpyLeLKp5IJhmTG43Oe7wdwWOW1yLfArcxQd0Ky0OLfBVPgGP/BTcB1y3WjjF0Ccaajq&#10;tvoQtfp2CzN8zh5/9qvUZRK6s9bIvrO2trOzc3CZ/cnH77fqsT9/fLQyGwgFIhfH5z636NBbsAF6&#10;+xDIuuRFYnIiZDNrMXAaC9So1qi2E/BgmKuGKm4pn+//YuNSshn3T0r/+0/udzWJv35UtPjRc7Ty&#10;/XuzdnhuVLdFTVTQ/hPHa4coHsFg3rZodqSLvT95dv7hnGMvUQlK+h88XKvghrsl2NEtzA0lW7Uv&#10;Ys+pNh9zP4awkvfi9VSllqg1m4S8QOyz5zRLPo87PLUUAT1OTEKT2DDw04Y5B9AlbmrtTQKfiygC&#10;EBBZ88Uev+Qd+HvxifJdCjRe9VS/dnbmp9IOsV1vVluIo1crmE7aqpaKcMoP9ndPT0+3zw/xOexL&#10;K4JqagyEGHispgm/f9Enet1OJDowApIxI2wfPQ12wPAtmvqngcYiqS8Z0VYWUKI+wr8Ij4noVUMd&#10;/BPJglk/9DvMRGrI46p1JrMFhaSfvj4qVbrfetf/xYuirl9679acAYEytQ4T/eAgySnrsbtM4Q0J&#10;0Um49d02hfl4egz9EhAs1qP+Bzr/+GC31mvfv3kT5svT19vLa060ln78MlnNV3/yTz/Y3uy93vn0&#10;p//sk5Xl77u8AYPBj0QTOWzMCwcJQ2FQMyosEXVTk3OLdM9KAwCW8OU8w3G8fEP5C31Tx/mTsfuh&#10;+D3KG4VV3vqEXB5UYKpoBEazerD9+s2zpwju3l2b3bu82Hpz9NGDZcQMf/npRsAbnZtzrW9uO4zu&#10;xSkb4ISYbTnAmrRRJzg0m22A06MPHZgE5VdoOEibNVK3KJuMsJAAg79eHd6dilxUK09OLu8sz1pd&#10;+mZJc2/OE3aIJq15NDRBBiGzhEVAQQuivIQOYf0QaKiuRb2xm7BpdXdWgk11AwgEhCdb1LgLmgoi&#10;cYB4ERyRRKGBRtqvDhMHuUGm1i3WmwA9Ar5/b231/XfeuXvn1uKNe/PzS9Ozs1OzszML856AH2NK&#10;GUSFQYl4m1kltMhSsUzXf1N//J31yZgjmE66+jZF8VmInhvELL9DK4fyQavdClS11+M1W6wOiz2I&#10;YND0zNraAjpsINWSymSBwdYazY3uIFEswedBA2ZIChOKwqiDCFpjIzAMO5S1uOu3nU4XPSAqyahF&#10;kZbS/EP0oKlrJG0yP3q1eWB16L3eEELlOqMDIQ71sG6F8Bg5jhPFs7OaThzeXplySsjVUuidNAh5&#10;CLQ2vG0jN2wIVQgRK4psUEAf/AzKhgdAs4oaze2dPej+u6vRbLb3Yv3g3m2/x+v/8smuUaj98Ec/&#10;uDgu1ZsZ3GsymY3OuAUqFbPAEOcjk66DdUHJXG9wSsYb1lCY/TLuV8R88TEYVIn9tqoAfdCLB7uU&#10;79MFmCIBoJWfUWESznaEYO0D9Y4xU7nkxcnXv/oSGBj0CbpMxb714MGrvZ39w+RvfutupVf+9NHB&#10;3ZlZp8+OpANS28hGtpGVAlSuXUNhHxqRGIEwRYSqDnhim1WtQG9i3oYmm648P86+sxpymREvriCD&#10;9TxVyh33/o/fD6L0AbVO2gYcGEBzHQAo9eC/sLAbVDbZ2aIWbjfe48bLAxT4DZDcqjZrKI1tYgYt&#10;ar0okU8R2GKleZYuHaWrmcYIgax6q47PIz7PvdXV+elZC3SHP+ifnPB5gghi6UwoFaIXzx6RBL+u&#10;LCjLOyblawyhCKprWuDv/5afDRdioD2uva65nox35Bdjpma9AV+/nMnksoVULrOzv/f46aPLy1P4&#10;XCh3U3UFl0UftGmnvbYJnw0ii7rpC2KjXTOopFa3LhhRcTm0iga0QBsgNYoAIRw0izZRqD55duYN&#10;2G/eCB9sX5wUsncgQzz2WqckiS61SjqpFFPZwYK7a3c5EbKDklf3m4BT9DAoVuiwbtt4Buqlz8hJ&#10;NKK2y2xFi5xWE9YvTOIOPiuVWpexFIrn1m5EG2Xr7uHR3CpyMrrnT7emZibu3FlC+9y93ePVO16/&#10;/96//rd/tfbQ88Mf/w8e34TV4TcaLcggsV7bxOnUxIh8FWJLPgWRe/N8Pa8y9ww4SZ+M/0T65A9R&#10;z8gFEZX6MRHFXvxrjCIoMsJ/WAiYIDD46aJJHexWNIsvZ55+/cXhzt5kKDQVncjms1vrRw8fRI1m&#10;3S8/3w15vcsz/s3jy6jLhRlxcP2R+2p3qugG3e+2ECkFKgQdGRHGQQyHMTWZMSitFDpNvV1CZ4hY&#10;tjURsetMhoONTdTKO4y6ebcPeRLq1IXZUqZRz4CxPC2CMSOXJmKsAU0p4XUzcFR0HY3dgtAcshFG&#10;C1zXPoriPZikhSqJSrN3lCy/PskcpKqZer+G/MhguBwNf/fjD7//3e8szC4Ew9GZpbXZtTv+6JTV&#10;ZkK/ExZ1p2VV4n8ysXLTiy0YrTJF6a8YRZY+fz8HhS88P+34/LLkksM58kWvX4XKX5mGgXjXGfRQ&#10;2f4g4PQTWB+3w3H75s1QIIgpYflssT1EdFdTaw9yGA2O/D85a4DKQEEPhm0E7dCXDM2agSNA7Z1O&#10;pe/pAQXXqguV/t5+zGrR3LkR1QPZ2VWVR/azs6Nb0w6A0ioUDKpYTULEibEAQrVRYkIXDVy6AlqB&#10;oHREYCU8zHLg0TbqZQwkN7BeiMZpjBitjM76xXLl8iKFwZgL8yGzaG8M2+Ggo1Zsvd49W1wKrs5N&#10;PH99HjtPvPvBoiRZN94chiPh4+Nzq93odJkF0cb6yFEVF9E3V8egEpZg52up+PSkJJRJ87/mQhJX&#10;/dEf/BHL5/fJXOGbzM8nn4j4jleu4o+KXMSvCAkj8l6rZPc2d+MnF6Gg++z0OJMqvn/v5lDf+uqL&#10;PfSTn51zfPH1K7Vauntz2YR+BkgID2FcDTADEHlYrcYp2Uw6VPU2m8gXQO0T9BzsDmJGmccIpX36&#10;xYDh0UmmVu1N+b0YHTAUJ9fm0S0K7aZx+Xa8m/63X8WzxXLE48U0dSrBQOAOc9UIzoSKKKQ1UCqo&#10;LgwNGEClEtpV2GLkbo7K6kGhUNo6jaMr9mVlWACMoz9YmAz84+99+BuffG8yGnWHIpNLyws3bsM1&#10;Rwk++IM3CqCFGYN0uOCQ5x/R4vJKObZOPDvF5cu4wzJvl8OjLn+3F+M8/hUuyK6+fi0FzDeIEG+s&#10;9oHhuqj7Id0ZbHOAD7RCKOyPhidQRe91eG+s3gn7piqVBGBBDVo1PazNWg2dvwHJVBskjVHjhL2F&#10;+a4UfEJcTCP11FC2BLuvtyzlUnlhVu80GFqlIbqoNwrVnk4KeM1qjEtBzFfTUWPqRLdVVGPQdl/o&#10;1kRMlVSjDR/1qwSuEsKdNcGHtUyZH+ZLUDGOQWtFRhThAUyqOz6J+/wSuq2ieWej00Ykq9FVn8Vj&#10;ywtBjzv41ZMtVa95972FdlO98TIenrQC5lTIqfYPtqZn3ZI1jPgAjEjCszAbj+8XrR79ly8PQY/Y&#10;hHZWtCtLGvrP9Q0iPuF9iYgNCD7G0SykxhlAheIgADjwy+BoyHqUerLeWaDTWrPSTScTbzY/qxUK&#10;UY97bsq6v38YP8vdWliyuaSvnr5B3cG9B6uvNw4LuWzIAfcOTdua4qitwuC3ocHuQHK224LX1kYs&#10;lsaHttHrmozWzkBEgTsA5ag6Ui1PBnZfbQoaw/xsJOIdYm4UUucmaAqN5tP1E7srUKiNjlLlyUm3&#10;BchfdGPRW2ApAiEGt1E7lJpWI2ahAquIZD3yyBCV5Vb78iTx1XHjItcqYDJ1t+P1uH7zR9/78Xe+&#10;Mz8VFZyR6cXVlRu3Xb4AzGU+foJFnDixvvUjyyommMYwN85HciUq+/jq/d+LSd665pVW4R+zl7Kp&#10;tEfjm+H7zv9EgX50lqBmJSOgZXyRgCccFpDXsZk+WLnrtHvrNcBwqvAgWoNRttbNNAbmQUuQEEzR&#10;o6ERG1rXH+ngqKubKoQBRmZdGyFxDBLCTAtnKPTl+kmp1f7JvdD+ReXTvWYhnwmhiEzPxhlSZgKC&#10;D9UmMp0hXINUoEqHKQCYqUFFEmoVOiB19Wh4jjjnsKI3uC6TjfNEPBixub1WQK8BlWQ1N7D5upFQ&#10;BJDO588PMKB89c7E5VHv9OL8zjtBTBR7/jKGCJ5K3ciWS5MTNp3GozMSp4DwQN4o7kUnIxUKMdjC&#10;Ib7LTA/ZX2FZZtZUgkEhZbuA7pm2XfiXP/+XxC5MY3DAPTEZm8DIf5XLS2ilKatCzUaYVddsdauN&#10;7MnBywrafgadL/feVMvCd99byuUzT9G5bHJyfsb0aucY3cdvL3ouEpnzFAZ2jqhTb5taD9hNCDeh&#10;9V2nVqoiBgEYUquDFRMN6CzYRYabIORIP7MWG0YXsrmtpsUMhD9c7hG6pjWbYtOg2o8X0Dzopx96&#10;1/eAtCqFvV5JhxxlA7ENAqmjowIaNdRbkgGteqn+HNIWjYl3YpXXZ+VMo46kndkgfvzg/k9//JOF&#10;+UW91Tkxv3rr3j2H1wu8EKcwWgP+5u+mAv4BHs1tN0qx4ZFQuo5gXQSNVHpdp8c9FZ1x2G2NcrVY&#10;QGuABvQ7uisB5KZXdU2SGiiuLhYTRVkQPZgATi0j0LNC1+z09k9jAGgiKP/urehJsl7OFZamnfFS&#10;CSIv4rKTigOnXGvORDfAItGk2A1W5HKx0BC/mLPVASJBbeoK0vbefqtVWZyNBL0uQG3InUe8WtUY&#10;IbcNCLVKzOeKFlt/atq/s5GudhLv3onU6oYXLxMhv+bW3bnuyLX/+hy4NH/ArdORdEbsgULMBI4k&#10;CcbFB4tj0VseHGbLImcIeYxLIQC8Ef74D/+Y8clb833GQohQmNzsJgOOt19Bx0CaDoeyBQxf33nx&#10;bB2lPRNe+1zIdXi0s3NaunXzLqCMj79+aZSca/MTKqDcMHUg4ilUm/vHSTMyXMCeolUvnAuMLKk1&#10;NVojBgUgA0Mtl5Gr6ldRa0FdddA+BwYAcl6drseFXnA2NC7FDqE/6cvL5GVFsxA1Y+TfLx8fed3S&#10;/bXwF68vfU6LBYUMhGgD7AUZZy3KV6yspABBf0zdOIoX14+yu/Fqsa8DQHFpYf4f/eCHD+4+gMMX&#10;mJhae/C+OxIiIAlbQ6YJxi7BP0Cy/zvfkuLecJqgH9gl7mDA4/NKRgnRsOnoFPRHNl/AkLHGSFeq&#10;VeFDohUIPgQ+DetCEP9Rp9HuiRKmXowAWlWLxmK56kJ4Xi0eXpxj8MZkIHCUqaEKOmBGElgC6pGu&#10;x15yRo9ZgzCTgdmkhJ1eT+hlFZK9SOIMd45h0OWW5/wRrx3GPSbyoUUYIE2UB1SjWlZC1Rnmcum0&#10;jq3NC4PUvX9vaX+/cX56uXbDNTO3iPq/cr5odanS6XogjLIDmwRFQ138EVClykseIOR8wgUHZxJW&#10;rK7YU/S5nFXnaEbEhfkX+LOwJCV/LmZK8PgN+5VxH/wHADrQv6GdqpxtPnqlbamCIfHZi+etuv79&#10;Dx4mshc7e7vT4anJ6eDO1qldNAa8EtKsqmYj6HQ0RsNnOydIPWA+GzReqYZxmc02hE2vhokFItwO&#10;DYbFIU1OgHN4gjB72t02FCdgTdSsdNTHuKy9WPnxWXFywp9KZ/Vmm8/tffQaccGseiBNeC1WIxVB&#10;wu0EMA+xSQQb0KcQQf9SvYOC1Y1YNV4ZVFsY76b/0ccfffjBR25vxOQI3HjnvbnVZZRz0Jpwp49Z&#10;LXjst1Tw35k0/2F9QXEvFRVJ3KJRG4wGxJEtVjvykhORqN8fRBAzX4hhHGS5qSnXkNBAwzvMBoK5&#10;RGWcI50ZpZuDTgPZYZfTFXCaZvzS461MxK2emp787NkOwv23F3xUOThAJhp4LSo4o7kA49JxNo0I&#10;DaB0x+gWm6zB3PChp6tehNXQaGsmQg7k02BQoPSLugeADHotUUMpUchKC+ZUtvSorzA7JKc3+PrJ&#10;YWfUenB/ymp0fvXorNFI37mDLu0Lb15u6g2DUDik15mhgqh5tUQobO44jl+02cxbIavumvutNDTj&#10;FrWK4l08IsyaLMoNi5gZxsBd1N+fuTss5U+oMDLeurV6JXm2s711pFE3PEZzNBR+s79xHiu8c3cR&#10;huTL1zG9ergU9asEPabxILBFGLl+1+c06YzSzlkK2ASrHkn51khvGvXbRkHAZmAmmVayApjUbSBD&#10;j7IqNg+NwlbU2hD5ftwRgvttaXhy0armK7l6Zf88Ph2wBPzOVEq9HHVOuM1gJ9jQQKzD3kXMEfVL&#10;tWEbY6heH2YP07VEGfVSrftry//tT34SnVxwe0Ozazfvf/Ce5LDAwQdfkV9JuF2ud5kf/GvAtn9Y&#10;tP93uRvFmRnbFSQKII/wH5gzJpsJJcFIjUNkLc0uQpSkkojKAkqoK9dgYaEmcghVj06YCJMA9Wqk&#10;ZsRUMQ04pHbUTFSHxUwylquh6fh7SwHy77uoKqOoLEHHrnUp4XmIs3jx8/WzjoDJlZ2A0wrIElxO&#10;i2ZoR/MkSUTZAjgEWgt6hzWrhcUNOqDhpygrV6EzutVUrFZfb+77Aq67a6FyWfXi1XkkoHn3/ZuJ&#10;THfj6XooGk4gOurWOZw+QWPFDHFWOkKt5bgyue7aMe0hu3vXVxS3zTt8k3+CcBcTMPR/XpVCv7AX&#10;+IV6GFPVPHVDZIZlB7mndDqx/ehrkyRKkvj65Q5KfT58fymRPn78/GI2OhOOmLKJMqoI4IyTSACK&#10;BEnEbg0Q1dko4pPuZy/2UP7s99lUTczfGJarHXSL+2rr5CSR87snfFZXq5xG+RXWFjgfVJ+Ah02S&#10;hCA0lslpHqFz9c5+8eOH89Hp0KOX55+shRdDYReQb+jyRUAUQGJh0KKARAuJuBfLbF0WjzPtbLPp&#10;tOt/8Mm73/7gE4vZ759avvvOu8FoBDqSopOsJocavbKSNVq4a36wbMn+XYjyH/KxfHNlrULoB7Sm&#10;EHj43+t2RCemEPM3mz2z0/OYIHeRvERL8BJKzcoV1LLbkXoitY+0I156moGK3dVqJn2BGtSNUX97&#10;GjYEmsqSqhoC9Uz2FhkkVxY/Czago+ObOKZ5acPGwuqkr6s3lzEsGB03UdwAeAuaplPvtoHZDCQY&#10;2hLAzkCJcguz+MiXH3b3D1L7B+crN3yRYOhwr3hxnlxYdU1MBrY20keHp8s3XVPR+UQsXyonJyem&#10;zBZnf9TEKEyExbG73HRiEpDeU601TbaUbVEWhKPoAkWzxgcLv//znzNsvlwGrIhPRilIQgDGwIwR&#10;AAmo3heE2q1W8vv7W2enp2KrG7Da/ROm1wdHF6fF27fm4UY8fvLcIgzm56fQu0CDplcCRivUxaEF&#10;QSqtHo1vRy6UYNjF3ZNErdSNegyQTxflOibofvvjj4HZ/erpK6vN7bfrMacZgHRYZsA0gK1bbYwx&#10;gAQDLwg+p2Y6FG00iufpwqAprAQwPpBJNqD9BUxUwDNToWKtq8Y4kY3LUiqPNHR3dmriN3/4Pfjr&#10;RrN76eaDG+/f1UvIQjKvS65bZtF13gGNaWfFnxvT1D9k4v+P3xs3MLgQ5EdzM4TCMyzCyXroIMyo&#10;8YUDBr0dlWXziMZIxkQy1ULGsdmrtSDvWgBPwHlErRXqX4CfEDFqBoHg/tAe8mBykAPQOjTMRwOX&#10;QRuhZJRaEtiKZR0oGMTTDyOV0eSIZdS7e+vvIwOjcj3ZOt06ucjl1F63YDRZ0TkHCXpAZzB3TcJg&#10;LZQKoApIVA9ExJ8bW1upZqv08N2ZSV9kbydb7qBbsc+sM3z9NIYpfZ98OCPova9evgTcplSqo/rH&#10;E3CgWYZosMA8AnvzO2GPP+YN/AK0ABx9HpEk2CohO7nPQf7JH//RH2PVKHxNxX0UZ8e/8pQfhIcA&#10;L4SRyXp3UiKS0I+NTDrx6vXzKcneHDZf7mxLWufdG1OlSvrF8xOvR1qcnShUu1YJZRuAXFFy1aCx&#10;tlT1rtpsh79sGJQredVInPS5hFFbMHiQMawatMeX5+Ze8b27C12j6fGr9aVZBL8B2UI4kKrGaWsJ&#10;g4D2N6TH+z1LyNQv1BuJ0uCdtSjKktDKCw1/qU5QhVwynMQBxoXsXhS2L8qXVYRo1O/dWvpH3/62&#10;3RG0eycffvLt4Gyoj251pM5ZPyYW/KMHB66CugySw6bQ0/9/MAl/nLfNSGrFyzCalAPgCBzqEcA0&#10;rMNunl2YS6QKXpdnZWY6cXGeq9SqQ4x7ITg/KmsAeoc+Qd0tVZfBHUdXS8RdABKDJBaQPID7gVLh&#10;DkVJNRoEKGs1KgRg1aMEzR30Qd69qSm7zm7YOchAri3fmj9JDvTqmtvrxV4AhASMGfgSaBlUlaik&#10;PiV5+pbTi4TB3LtxY8FuROCzrnUNwx5HIjlc3zxaXbHOLUTjafXG80N/yDkzO1GvCrH46eSMVzL5&#10;UeaEQkDeim8sB7mwICeeek5xAcIa5rAjWHCL9yX6w5/9S+rpQvF+nkfjdhf1wGQOCQJQGMhMBpeg&#10;0zTa9Ua9eLG/nz0+yRQz02F3OOxe39pOXWZury06PaYXb/a7Hd1MNIwyc3QJoEyvBrzW1qoMqGrD&#10;3ONKq4F2CtRHc6R2WM3tRhbA/hDAOn7nk518IVOO2A2o/w5FfC7RiHp56uIB67dLfXfQuxBBY81I&#10;Qt91DN71OUwrYacJtbpIfGnQWAR9PjQj6qKuLuabW6fFvVzrpN6YNA6+9cEHN+89FMyO2dU77370&#10;LcwjJBlKnMfkJ88bymEQiodcZUquid7/uLj+L++Iq0eV8y7cr6ftJyMUiQ/0moET3OoOV2/carXq&#10;ycvzSheF2eh7U7FJHUkzkAyOFsDZKKNGmR/sNxjniOYP2xrUdQLMCkcCbUXE0ae7lfNEbjaIbDDy&#10;JvBvqER01mUIWbxPd8/Q1e69+YlUoZHLlNaieouEJp1qNGFGugB02B900IkfmU+E+QEz8zhNXgfa&#10;GUNqQ9KJNqMjGWvEUmfvvLusVTs3X8Wazdz994MWg2XrzYWI5A+a4vZq0egc0vwGZBZwacwYQXsh&#10;eGZkcfP0FiQtCUw6KQW9yRpjHbvZ0HryT/7gj8iNYx1DrlnhLLXPTkDJRQJh4M+DTruFRmMbL55F&#10;AgHM1Xj06hBVpB/fj2YqtUev0m6L88aK7eIsdn5+CSSu1WEcjDpIrFOaByRukGDCddoN9FGFniIl&#10;hVnUzcovDnL2/siobt1YDmPq2NenjZWZ8KwL6BVMZ4Jr10f0nhi130ZZKYCkFORFoa6Guo8ilIi/&#10;k/Zkw3uomeaomyoWnp8lwSSZbHnW4/7e938QnZ23ubw37txbuXUbEWMSIXJO/b880v7PdsdAIUI4&#10;IeHm9QMh7UIPlNmZaasV+7tXq1Xg2KMKGxVoOm2fAlMDGNTUiAy0BPOcGq4g14HhLqNRsSl++vjM&#10;NGp9sjYNBIoAiwJOa686GMAQGuVqnfVU2hvwo0b7+cbR0g17xGGjDDqzgBhB0lBFnBkl3NBMzLiG&#10;O82aohMWRuhhSJFNF4x4Li+zZ+eX7oBmYXn64nx0vJsMTQmLy1Plkvb4/DQ87fV6fGj+guZJpC+Z&#10;NGB8QieC5kBWgse+eJhBsbq56455Wn/IQ1vcg+c2Bs+58Iw8bC5oSvLf0WeuUTna3S5l0eDhBLNd&#10;VuctOyexjf3mB7eWfI7mxt5uv2e7d3sOjQ+OTo7RCMdqtRCoEYMvJDQ00NfqVahb1D7LUSUgT0Xh&#10;MNcr1JqvYvmT89ZPvn1nbUo3afWK6OuAoevNAXROpVVBPBLPAUSGFqyBbyHZDoVMk3vAGtShHWyJ&#10;xCAKYbKl6ovT7B4aSBcrtxYWfvrt7zgnp61Oz7sffhyemSNziilL5qLJNvp/Nsr7L+1CrFM4q14y&#10;maX5+fl4LOVweWcj7rMYGld0yjRbAcmPvhn4IkzeQjkxFYWh9hg/qO1Fuwltt99/+ryqMqW+83DK&#10;pnIdJUoIUarbI5sFs11Mam0Lwd7yyHh0kO5XCstrPoQAAMFDR2aWvgJ6gxn8aHCLomF4q0C1kkbB&#10;JEyOqqPupSNVDV0GajXjxUVy9bZXr7O8fH2BeR7vPlywGKMvX+z1RzWjBROj2igWMhkDiAwRAbLg&#10;FIqvqRqRjWwH9Y9TKIpVJltYxCeIC3NzjX5YXQtrvSIHKCguRu1eaPwnyhli50cn+ztemK6S/umL&#10;x6Oe5f0Hc6124tOvThBUXJnziAYM1+wGQvDVdUl0aMToNiuaiWhtZjtC4Jgr3W0DsEjyJl+pNPoj&#10;yeUxqNovTyodnXR6mQuZhRVvEz1Neo1hU9upVMXGSET3E0xYBAwPGDogGwhWxnrKUG0ydXtFzBnh&#10;FqSIG7lK68VZeTPZa7Z6n9xd/sHHH+qc/sDs/AeffBusQq4ZQBQEpVBiPf+lke5/3vslQ4MawhNu&#10;DdjwuYXZSgnzXFWLS8vpdDadKdRR7KVWA+9tJPQCm1NAXwEhoYMnS1aghEunnl9w7eyU3gCnJzQR&#10;3gVxuJ02nYiJNX3NQOP1O9GMZcZtioRsOmr+hYwJTkd9TBmciogRb0DZBOtnXYCp8zqLp9EgG3Dc&#10;qG00qzxu3/lRMZHIT057bt5Zjp2m9/eOHW7VzbuLnabl6OAyMIGRUijskxDfAvaJsoGwcLi0JN0l&#10;x8GuhTnHsCDYleATpc6L97/nXKWIW8ot0mQlkHg9dnKcip2eHO5iQsDdG8sHFwcvnx3fmL8xNYv+&#10;yidDDGxwoGcNGVeozXA7PKigwlR2E6YvoT9Vq4LmW5jy0mp2RZO52Gg+frOpMliWJ13JRE7XGvzm&#10;j991I9M1MgKaAvd98+zs9X769eklSniCdme3V9QZxNHAph5SoTJy/JACqBeGaGDRmmGu2n5+VtzN&#10;AaOk+tadtY/v3VEZLZNrt9//6NsAw5D+Zi/uwv098Yj/ecn0H8LVOHCcqoPRwFWlCgGvoLOgNOrm&#10;4lKpkrtMp2vtYa1RN5g08CQwiw+xHthFMOrJGqa6KBTlazUdw4uDSkzVs5v1c07j7Ky30tVivAx6&#10;gqHtGgJNLpsKk716faHTpu0DN5APTXh7Cq+wXRNgpIA6MaYJEGB06IG8I9kO9CFxESBJCGQhOtqa&#10;XbCbLYZXjzK9Tml5bX5udgE44kT6QrLA+Dd4nH4AwAAvoN7QsOIYteO0oAqckwfLWVTwigVYIo3h&#10;u3g1HI/wKGYZ5zIWZ1K3OnXogHTy8nB7HT0FHBbT1tZGPlu7fWta5xAfPd8R6pq1pQk94OvAuKua&#10;MCbRqAoFgigQNQhoSCUhigccEXAJKDCBaobLZ3Wigsj99NmrcrX38NbNaFiKoEObBjEJzE40ljql&#10;rw9Lt1ZXFqc8n3/5dKD3wLMf1HPo/AQwnBaWIIFAsY40jhQtB/LV5sZxbRfgeAFMMvPe7Rtt0T59&#10;6713P/gAD0AVP6R/6AGZ78bDvv/V7vrbOJHb39xDAD2SYwCcsFbtgjkheS5PL+7fuw2IyOHJGao+&#10;K62ORacyUlsZjLeDFoDviXlamDJJXrheoxva9E83Diy95u1pT76i+Wrj4PCoODCoIm7URSBhAkcI&#10;jIPUiBMOPL8oC0PxWhEquWN6BfFPWBEovEV0iGCG1AEZs5xgl4PlKHljvTgpHR6cTM3ZlpZD1YLw&#10;6sWR3ti7/+6KKJqODy6DQSTnXOjsgcIwYj4q6aPiSkoN8jAXD3aO9QSPpOMT8uMZqHncGZVT0Jht&#10;8Kbfb8GlrlYLxwc7mfhFPpEI+DwLi4v5emLr1fmkwzG/6D/KFpBFjDoB1EWAHY3T9HgAdE9FzQ8G&#10;VdXrQD5AUiBEyFKHZCOhcUkHaKzpUPjVSa5T7q/ODDHqr9t3NIZFD5K+Wk28Mjo+PHx4c3ZhcekX&#10;X2+i9DtoxZAsYPEYEJNCEjQ+CnsXLzSPLgvb6Qb25DsP79xZWW1rpFsf/ejW/fuslxJDOrP0EsNH&#10;4tlYNO+/+id/q8Iiy4YBYUlys6Qr6W0m3y1OU2ByZnfv6NbqjX6rCVOi2oQ7ST0dATmlGeI0L5Pa&#10;pWOZNQIKy3VtjK/st6ejGEFhef0qhz6ONpdn7yQ+GwL+atAewBYydEd1oBVpyLQcd2WReirbJ6sO&#10;NSsMJIGGOjC/MHSTeioTjkqASYipy5qzy/jBXhItn1ZvTqGT7M7rTL4YW1pzLCzO7qwX4udV0YBg&#10;QN3hjaD/OlIH0EOUG6RQLlQZur/SW64puJOu5BmJTzAXG8Yfr70c35+MxOd2PDRSs13P5VNHB1tW&#10;hJ5Gg/U3r9HqY3V2wRu2PN/ZTsbK7ywteD3WaqsNJLUGTdX6wJvWzShUpHJCwIAHrSa1ySKLE+cb&#10;9vRaNEhDt9CO1WCYCgTrg4ZFaxyJWmBHhZYmV6uLVmnZY7loaB+/2fHYDOju5pbMQYcVQGK0SQTl&#10;wxUn/JYg5Gvdg/Pc/kWuJKh//HDtTnRmYAisffSTG3fWMCMJlV9InlDmh/USklPsnEn+qzr5W/mE&#10;0wM8AQ7cAIWwGCnCi5gAgY7/OhTonG2f3F6YB0D78Oyy063Az6ZOfmivT4Y64WEG8Og7nq6m4zQK&#10;t+Ym2irLy93UzJTp9pIvlevXeglMzkBJK5VICm09TLc2cMlUcsgrAsdqH/cACwLxIARJUSiFrDqq&#10;StEGBKUVSI5KxXpl9yCBXhmzS46JCcxqbmztbQe8ntUbU42q+OrFhUZXvf1g2uOdONg7D2KGs82J&#10;VCYpIKqbJynAnvFqRs31bDspGvJP/vCPaJ4nzXcn/UptD1G11euyyi9KvzfhJjcbmdM38dODi5NU&#10;OBheXI7E4+ePN09hA91bnh/1u5VixQ7EKQgR5XNguj5YX9SjkZIRbVNaSCehM0cX0xcQZ0SgFylz&#10;lRmyQoCEASBUV4267BiWC/1nh1Eqaj/fPqoPHJZ+ayVqB2N99fLU6/SuzHrQ9BkBcxRzYZIZ6ugR&#10;KGy2Ggfn2denxaJG99Pby0srD+p6551vfXf17grsZHAFje0k/cFMrXEdiFxK/p9g/l+HYMgy6D/h&#10;bLK5+3YI7teRMnK+9dfU4PXPObLim/fCLOy/s/4k950nF0iycquV19VQrHY0Mhs0KGbb2jlYnJtH&#10;HPLVaa0+7Fo0dRtkoc6GCKVq1KTAF9Ja6LAi9AXJvLV93h82Fm4sbe6m4Om+vziFyQyAjoHawVyY&#10;BIjeH2pVSat1GDoYYm5GTgMdi7oYy4Vuf1QfDNgJTIiGCdkT9ME0mDu16uvY2dlp1mrS31jxhnye&#10;ek2NPoTRaZ/V5nnz5jBXKNy+O7GyOJ28rKEnC4poUS7pDwbRNQYwFiMmTHRBqTRTHk/Kq0vkJ2Um&#10;FWlRFkEW/vAP/iULcikd8Cm2gDgSxS4IB0mIqXhm92j/wqW3iGLp6ZutfKZ3ayWMFN/eSXHnqBQN&#10;B6aCFuBZUAM9QJcrcojAZj0UaWnVUodw2T0U+uJG0OILfURBD/0BmqpgYgh6CNIasaFxBAdgE4nU&#10;KHo/iyePq8NPX5+sLt/89t2ZaYeA1mUwfUfdGguXoYmRvl7JnadbL44L3ZH6o9trK8s3wYF33vnw&#10;5oPbY8A0+ZPXyYYbu//JJC2HQeRTcc/uP/nnGzf26/f5H7r5b3xOX2Q3w0OnRNwMsPa3P7XC+cph&#10;ilj5xrMhC0exVCaIjZI4G50/2DtABSi2Zu9gr9qmaRl2HaQ+g8JDdGrQkYdCrmS7CepMtnZ+nEJf&#10;nQ9X58MuM2KgPTTs0hsA3DCgkBV5ZdGI+VJoUtFG/zyVkfpNoeMUAv/4I5pQA/Klbg/QFtnkOT4v&#10;vdk57bR683OOmajXLHr6bUSIEGI1ZZO9za0jTEi+eXeiCZXyJNHqFqcWXaHwwuHBnhMTyJ0eSFHo&#10;Ah2GtICeWL0V98h4j1XupTAnnj4X/vgP/ogLIRY+4EkWhmNgLxxRQs1fJne6+2L/6MjtWbx/I1qt&#10;nDx7cTYaWR/cmhCGhfW900S2ZbMY7FY9uqajUwo2yKDF4ABjt91ElIxMN4whQkqS6sWo9pr6N2CE&#10;g4ApL129Cu1OyB7DsHS0WIEQs5hsh0hntvX5bNWs6i379SYtpsiyEQKUN9WadHrosPNceeO8k6+P&#10;7qwt3J1bqA8N7378nZsP3sHjI29LYhBan5XakzyUbc9xrGLsrSmynDtvzCyVj//bf1XO+f8rA04m&#10;6mvkrAQq/0YS/xsJ/zp3cf5RPnlLB/7aGZWDv/GtX780S8Gx2naCLmB8sRDwT+7uHy5Eg9VKeZPG&#10;CmNYV89iQIcxtHGAg06d1NGvFf6AzWawWpBsNC3Ne11GZNybNIBshLbqA7TVgzgnQTvUS0iOwYoZ&#10;oEQMF+qN2uKvXqbL7YrPY8MgipHeliyNXm7sF0q5QMQJTI3HZoSTIqoMsIzIIFfrG5Xu1KLXYLDv&#10;bxcSibPlGybEvooFEdgW9NZ0YGiB22NAf04a0k24GkIvjQmeyxZZxLCyNmpm9Ic/R/0J+cS8JkmG&#10;5/PvsOm4nXphc30bk3BdFvWbp+sXl82lpeXFZfNF7Hxz82BhenZmwtpo5F9vX7bauqAvAMgiaNqE&#10;1A72udfooOoRET3BDEgqKgAwERbtBNA5RoOqEKGt6mNaEywkmrFGbhr0KUJhgMGNBplS+Z9+fG/O&#10;jRa96KVNCp8aIKtgA0NXNuO5wkaqd5pur05N3l6cH2mtdz763v2P3ofw6ZLZyjrSyPEIOTl0naCZ&#10;gFVInZWcMPHBMvWybvi1X7nhcXW28fu/XVL//f/Kz89Zl1/6rXP9TU2PuAj8G3Xmf5ABFAbl5pks&#10;Uf7D+gfCDE0msMAMFoU3RosORs7O9sHy7AR6+G+fpRCc8pgFM4ZNUu0HYGA9pt6Qsx9YzIIHCTFK&#10;I7JMCQJV6OpFVf0DJCUxzQhfMqoQ+ocrau3WIfQ0HZWQGrVfH8RDXtHt0CUzwzfbFxZj98Gt0EzQ&#10;S1PiOujBBhwgZoG1MdgchUser+n4PHZ6hsSo5s4708OO7fljZJ7zU4vi/OydWDyGgdNmiw11Zpgf&#10;Q8h/whKwTl60eizWM64q48BIxIXHc7Hlnnl8SA2BBhCqQ0OtUi51eb63v3kiCeY7D8KdYf75851i&#10;qreyOmOyIBnS9lq8fqsl5Lcexy7Xj5JOtI9ymQwmdbNWAQiS0k+iWMGM0oPLUqkHrLDZYmRjgEd6&#10;mlkBwDRyTcCbIDWPJoQs24kEsNWyOOGddmpteg36NKOiBAgV6p6hMWuH7VyttJFs78TbkYDvzuyE&#10;oLXM3vvw2//oe1h7HEbz81g/chY5UcyQX7eMfp3i//ZP/mbb6u/PB29/k0up659xXcB++I29fQM8&#10;KHPtK99QJvxUV2rkSizwOYRv/ShswY9nQ9kpWsq761BgncYbsdghMHuwDTD+i2KkiDmNMIfe47eJ&#10;Bvv5ycnCZBCtj7bOkjDbMWLeBKCK2EWyCyY8Kx9CFQgKiPv9Bg2jRjQXuTJqSQIo2AjD7kyjTh8j&#10;JHEVWHTY343DeDjoXj9P59oNjFwKO40+O6aICTabEA3r/XYrILaNDgLWODmCnTR6QG+SEFzFHI3+&#10;SJyZ85rM9u03hfOL2OyKZml1slUObWy9QJWhx+30h0IIfAFtQsl0DpqmyQEykyhLx3IpavRb+WPi&#10;GPIOkBUaz5+nuhpwGPBX9ZPTzX4t7zGJR0eZ7a3CzGRwcdFVatRfvN4LOjyTbhf61SF8J6q1AXQx&#10;tTRjW4nusAmqN0m2fqc1GNTR6XFn9yzdEHut+sV5Aq0cHB4LPHrMc2J9UwgaRBMrKIRAZTGIlWBc&#10;AdJaaA4IXtajM8egJ1DPE5roW69VdnL17XjbbLDdXQhjJMDkyrvf/W9+E6E47Ck9LIkuQhWwfk2s&#10;duYbr7ER9h8hcS5f/zPGxWR+kDu6/C0SXQlgMv03/uFfoKwSAY7kHw4+opYvWB3KN3DrgU02YL+C&#10;yDAkkc2JpB+q8YGgpyJcNlYHDip1VKNab/yKN+CWZq1DECJYDs0GpQlHw1qtFY0GcuU+ZnrMT3ji&#10;hdJpvGAzGixGDF7E7AcrMNz9AZoMElgds7gwrqilERE5hr2CnquAA9cHIgaPIYhlwuiCoRFt3faK&#10;nYNU3OExPN9MFnL12/PuiN8LUwlBMTeaWYlmRJ57qpZOdFCiHH0qUbBEA/iACgYxDdFD9fAwdXKU&#10;94ektTuuXke3t1NKZs+WFhdDAV8ul/b4/BaHB4YjxqwT+REI4C3Rw1qqICpFOAPKn4xbdcmlW1h3&#10;LA1h6vvdUrkQP1g/PiwCbPPgjstsbn79/ChfGM1FPdOhKTSAQhoRxQGdXr2OlkODblCrW1iaS5fS&#10;+4dnlcoADewwAhElmidnGY00/Z0Po+je8Wq3BGaf8KBCod8c2qAqIGBomjpnYTwrvAogT/Fea0Ab&#10;XHRdo7wVGglCc4uj/Ux986KA0Mfa9KQZQ4Aj89/9rf/O4bUiswKKwIbS2FCAsmFIUgdximReNQmi&#10;x6KyYAKPM1eXdye8sjeu0ZD84ZikiLCUZkNyDzNGmHRCmeb4mbFXrHvb3/xDYGkaAEzdTrmIZuKa&#10;yvlZYIkNvxufhJGyfDZGx5yIqWKNkzh7Tz80OZT6JSNvgalKgBmBiPiH7F92GI2pZp/Q5ET+LXxI&#10;c8ypSJV9dvWiHghssjU+4qMl+de7vQZgUfVagzEVxt1gEBhls9D2OxpdKhcrsdOdKJpUXSaz5Zpk&#10;NjoMaHRDLfvpvoct2Ckke+BnUCH30IwkuUbfGJrenKbXd3cMYs/vx6RyGqaAGXTJRPkslnQ5nR+8&#10;v4TW32+2j+PZXMDnwFe6TaTOhgZLT4SjS1k+hEKh6bCrSAbC7wWUCR2K1d4g+pVodzdyyXhlctpx&#10;6+58q6G+vDipNytun99kc2O8PZiDpjniduSsIsst8pm040oEFF3SzAeiSSavWb8vtmHqQaVSwNz3&#10;+MmLQuwie5FvNVRzCOQF9GhWu7FxtOiLzC5OtQe1RrtCIgFF6GhgPxLNTqSSRmeJwtFWbsobDPg0&#10;zX6x3Bh8vp7yaUa3H9xcT2Qq+fKP1yaNmnZDdI56dTQop0iygB5bIroEYQqCptGCE4OqGqxwrdOR&#10;MGgct6QZHGcuvj7vVbLV2Qm/0wqA8sw/+R//z3N3lutdzK1DmRGVJcJpVKsw/BacAvQRYv1X+E6l&#10;jwEz1uV54bRt7HXdk7tuw3BTRG6Rdu0w+Vus8klR078eOPqG1hqjH+hjfhX+L+iRh+2V3eKeBu8k&#10;L8sQPoGDvVhnUfnS+KtSgMUrbMf3fOXHo6H92P5+q6sIn/TJz698kX2dVovfnnJLBLgSMG0FxaYW&#10;tL01omAVk7qotY2mhaF2asuwL/7iT/7n3MlTDEH+66evnW7jTxbtQb/DondhjBMS9/1RV49Z4gNM&#10;ZwVGhdoRJou1xwdpJOdvRFyrrmFPGlqHUq8/MmFeQb9z3myII+PG9l5bbfBMzOztvPxoxXdv1g9/&#10;XqWl1vomvXWkQpsF8DHNsEM/CjjCJouzhsm39d7ZRRGwmulp6+xcpF4Tjk+LtXrJ67Z4w26zJ3jr&#10;4Xec3ikM4EBkFlOPrh6WuSp8f2HGE+ae5tJw45c0NVPPWqhU2HyI5WY3Xn797PFX6CaPUpNyufT4&#10;xTbwmCsL05I4qtbKACxC1kPXwSUjhiaK1JoQk8A8XrTgQi1av52q5tGYdHZyvjhsHMdyGPQzbBlu&#10;L3rnAnZ9H6ZkGkBHYVTDmFp0JxgKSOe3DX0dBjTmRYthWEE71R6gQ6jIHmKKkPB693I9lfK4wpLR&#10;Jdn9v/Fb//07H71PeVkV+naTN8afje86ERmQ/EA4wN1k4RlmjJG9ScE9VhfOSYTecOLDfBk2DECh&#10;PH4AkQyCIjSojt6zr9EAN7y4Grj+YkQKoPk3GET+lfMJXqxxFMkwTqlXCpVxs7JPNFNv7Jpzwc95&#10;QMdOA3HAjCQiaHR7wp+AG+fkzipp+N2TgESXNH5pXl/E+2Ngv/At5ZxjbmGTclGwDdKDycEAjYxV&#10;qExOrzKgpXyfpn/AukVmDKaUDg1RytqBodVA8US+1vvzf/tvTL2zYqP8+U79YdT8YNYbsmCcmLMB&#10;pa+psHWzSwi4aNUneemLjY2AWfPenGOo8X66fZCppH/r/qrfZUAXXoO6nRzp/uxp0m8bfngjlGrY&#10;P326MTdpeH8xIDYGQ52uru450ftVb0L/SAwVgicrGqz9vq5Y6iA/g0kX6AQ7uxBuDFQbe8lGszMz&#10;G56MOvsNPWCR7rDtox99b2LmHZslrEMnVzSAoTnM3KqidAoVlMBYYDFi4hNaN9AJGjwyaurAl6JB&#10;YY30xf7R7utiPHFwvAUR4vP4I2FDPptDCt7p9KO3MhAoGIuGBDnGz2KSIK6BDrwiijV79R7qTIZq&#10;hMG/eLPttbldGnEvfol+25ORqHbYNyNiTg22ujTkCUUtOgHlvQJcw1FFMBtbA6ASaHYPMEIQO90B&#10;Oquha1R34yT3+gyNDXoWE+ZdW97/5Ps/+elvqQ0Yu44e6uhahtggWRREzay2lItDqGBiAKp+JpOG&#10;haaJQIlZmKSkQl+5AodNsnxbsiqpWVSB879Sa7QxAbIvvuVM8zIedmn5VAo3yuJcbk0sg6e4Msf5&#10;qHk4a0rNYan4RKbpsQqRb4yEGr1gxfBPGOfLXdfpSeVpH0wiKgfgEtQeSJaRWAKFN5Dp4AygnI1x&#10;KToEkQ3Gb0N+Ijb5FnYtLDUwNzrasHHcrOMozV5GRoBSaCq9I5dKHm/8KhCxbaEyO5X5zp3oyoQT&#10;LjYSZXA/ER+ghjiwIcyOeC7fazVmJ6ZKtez/7U/eqJ1Gp83Trqd/+NFtB8woYbhXFf/9r7Z/9KGv&#10;ke1eJs4dLunG/JTTYMLsBkx/hg6QMJdMJ2GsXr3ZQvi51RkcHF3Wax1HyDkb9ZlEx5uXiWytHJw1&#10;zSyEu81R7KxdzBcmZ2zeiCMwvbR25z2zxWdQB2j4HgkvuT8E5CETmjBM2aKRWc9eWBqQGgkmgM8x&#10;8LuRuzxe/+Wf/3/6HWF1JtyuJ/b3L7Nlg9Nri0YQuGtKagPOgWOxShiShrJHlCNjVA6mu2OqVb1R&#10;MupGyBj+9fO9Ug3n1QEoiSZo6KP04f1JASENjbrczR1fdhOl4Y1ZT9hrQ0OCdqOg7UvI1musgtiu&#10;oYIFY2uQBYGXVihWnx4m4wA3aNWVYu3urXd+46f/O3cw2ACX6XRDGhyH+yE+4eTFiJJxCLdbuO2E&#10;rkq8kT9RjEwZssxlA5K4CuLmGScdTihEK0yL0EkpcS4TN11oHE8cLyObwgfqIbiefBj/E2cANpxH&#10;vjT/Ox2PNo2snIF/97rtRBV444fhf5LPxlN9/G/sS/yG5Xq7Mbdffc7HNoyVLWdvtg7jc9BvjPDZ&#10;qSi4wliXH6NwUR2NOKFLWCoBPzQNnHAdNABFpcL8BaHaQlRHc3m2bza2p6dNr16Vp92qe4sBu92K&#10;JqDD7kgHoYVSIVRy4UBdSSXad7Yy3knjXly/lUr89FYQ8ycCTiO68KATXk1tfL2dPDs/clm8S9OG&#10;xYgD3cOb6Lmrx4a0kXoGZgRzsWHw11ttbC5sOQBYLGa7y488GgYZaOKZhGRzD0bmk+MLIKgCU6bo&#10;xKyo9uwdH7tCzo++95t+/7TFhqbgmOyFTbgq0mKUgLgAM1MxX3K8FpCs1EODVI2qXypcnOy+uDja&#10;Otk9LGabk5MRsGCllt/fSpULrZkZdzQYRjoIEwSRiKfOzcia0rAXsVtDZ4E2lISW6oWHbcPo5c7l&#10;2Wn9+x/fjOcymWzz2w+WrcNStzM8yDc2LutzYefrw3O3x//OcnDCPOrVgHYQNZaWbgBl2BlhuJnB&#10;nK21ty9TJ7k6xv+Va11MTv/2J9+dm1/EXEwK5cG/p6mmbO7RuBUyGxHOEZCkXOg9E8wyqYEAZLPp&#10;yrvgx5OofnuYsizax0TDaiHVUC/4nOojiEyuhi/LdEsQND7m8sr6H19aXnCWE5MPwGFUCneNfxR6&#10;RUQchymsxQdt0k1StIWmJNAdjx8Qb5HBVUifPzI/Hj3U+NOxi17xBgwvhZf4FynnrFbDSmOxR1ox&#10;mrmK/r/ACyIMMECzOdw6efYUTxSQSWT8rzHVOgVob2wCupP2BoZm/nJ1cqCVJtTV3HzEY7KYRa1Z&#10;jfpW3CNgfNiYpk6y6PJt4VePNpdvmVttz/ON2D/7ltaqi9Y7DYJ8NdAXejAQ1Wg7BJyK09DXgEXU&#10;zq5W11aX9QiYQruhyAIpfEoXogdxF/VYsIZo2ib6tSIhZ7C2OrqnL06RLZyI6qcXTJjWcbiXzuZS&#10;joB2enF2+ca7c4t3YBPqRLTFQAEm2ddc1FLPHqwwJwpMUeRrx7C0HD8JmmslYvvPv/jFyd7W0syK&#10;oGttrh/EzmvTM5GZOTtGLBztwPqsBf3+iWAA6DUEfHUiTZ2AE432msVqRZKkRqO1fXTREfTT09OY&#10;p5xKHO6dNGdWIn7M3SFYV3/zIrN+XP0fPrzds4w+fbzRKQ9++vFd9bCi1uphaMKr10H0NhsA5MRy&#10;5Z1EIdfVoGollqoDUDQZDFN1G3VVZcVl6FlIzeS5+L+WNCBbi39+RYV8YiWmbtGnTDxT9Ji9SEyQ&#10;mybTIj8h5xMY4sRmzJdgmSnq60KShn5h8perrLGzAiTbdfmtvOe8QQezgLUiqlGDwNlYoWx+QhoT&#10;yl5cATDYBFOYEN7sYDZ4mVqc8bOxzqIyq1BBm2JrjRtNy6yj8CQ1wGb3w5JO8lPgREMiZXAFQ5PD&#10;+6N5yLgiQvPQ83he6A/q1gxxALMCE7xH+q7QpOhCB0Jd1R1ZhpXilLM5NWvVtgbToUkaM6fRQwyj&#10;8x2mDktdC2aUoQUPZOv6Vn/jctti1GKynUqQdvYvSv36vUX/iivQ1Vqqw1pArWqBNimYKaIZHGJG&#10;Aua+gh+A0iCByIABVL6BWDFmuYDRByYtDDdEqdDTwpIrpuxufberPTuu5IqN0IRlYSmM/mDZfHtm&#10;cfadjz+w2idopCNSORQIlVUK1ZLLgS9sdX+8seSWUQ9ZbEG1nomdbR9uvLw42L9Mld0m88KcDQjE&#10;V2+S1XLv9nxw0mO9qDVODo+Axp3ExBz0mtcC/Y+RVJ0+Wjpja6lVRrPe7r/cSbaGunDQu+JDUNel&#10;EtIQPoORdYABvyr10VHs9LR9Y82u1oi7x8U7NwDlQkYdrhKGnQPqSCyubtcqldJxrnFU6h4lCjrR&#10;jCExQMXQhDkEtkTUtxiGnZ6I1sXMUudahTaakRFmEdD2c+YhFIvsMXPvWaZF6AU26pLojFVB8885&#10;wXG6JHCCYndRlQIjYoqwc4ajr/DuGzL1j8gJVtiA/srDWYAtjWmUzsySh3S3GJ8wvuhbTEVJMMZO&#10;5AbwyDljFZCizEj0dfaezt/HwDCO9GahAn7zxFfMzpZPxYdD89eYXZVoG9cn1Ega0QKdzm5z6AFJ&#10;H1AvNXyabtTTiUQXPQpHYhPPgn5To65Bg+yg2B619Fo94rVgk7a6bzWK9zGIc5SEnzsRmjVYXB0a&#10;OdBHnzoa74D2INQ6VW3Wo722NdVMjEbG1Hn29Dy/disKr7tWuPxvH06IRl9dZbb1MaCYGGKILtoa&#10;srGHPS1yiYg5N9EECfgOKzAyelheiD030ZtUjwy9ETWwIoAfOKau3tqOVxrN/2977x1leZre9d2c&#10;c+Xc3dVpunty2JnZoF3tLgIFDMJixQEO5wiBfWxMsGUwRuyOsGyCkS1sg+HYZLwgY5EkxOadTTM7&#10;aSd1qI5VXTndujknf77Pe+/tHmR8jviPle706amuuvW7v9/7vk/+Pt9ndnny3Plsu+vbutfe2Spk&#10;p73PvPj4o89+YnJhNZOcYGCq5e5sPy3nMYpS8MmHIZxywta5CflS/fBw/eo7r9165+2F3FQ65722&#10;dvfuneNUIrlCnglHpxuIxtELwHbgem3129D+UkAFPYyqaTF+vRElMOmGGuEoyK5Y/9puce1e81wq&#10;/MTlZL/W9PrTRW/hvTv71UrsiSdnGh3vG1e3amXvI/Pp5y5PwSerWfKBk4gvxnwfP3OvaVbpdF5d&#10;23tvu7ydLy/MLpDgYFImnh6Nv0RxKOJkJNFlPrW97NA8OAdyRDjkOmESIbTSGPfp4vKhq2a63Jbm&#10;gY53p8pdk5+6UGeooU0y+FE/IDpQcYRazkrvt1/h3sbndSxvJnNm30Zq3n4XBIFxJzz0ce5M65oW&#10;Wdq4eQ3PHKZxoQHlI93zimgBZ8HJJN7KUDb0LK4zwl4ieDPBFjbc+Wnq0qXBXLbCblht1ON7Ztgu&#10;XxNyZtK5CIwPIrEOMsvutat3d66/EWodpGFb0c1BJ0hGkvY7jXbiyuRoIPlYfXxu9tT5gx3fu9/6&#10;zhuvfnEim8zOrECrxhByUhZAI6PeRDAI82qgXmaofKIfK77+Xn7nsPZDz8M82Pn22+1CofSjz0/F&#10;Q/52IE4qOuaPYLPVcIKCwEvoUXyPEm/y+CL0Ae6CbSL7MPBDgIRz0e8lvGGGBqvU0agNiG/D2VTT&#10;1zq626h36rnp/qOPnQ8MMqVG78KTj5199Jl0nN56MCzG1D1yNFglWui1VuO8MP4us8BpT+70qoeH&#10;Gzfefv3t77xSPaqEctHzZ5YJytfvbd6/f7Q4M3np9EKnVCRP6/xjhc5+L61s/Ha5WhK74CBEMiYq&#10;mRswl9wfBOR5fPcwOZPVbPNI1P/22sbaVj06OX19bfepS5knzy2FWj10AGNaeSpyGJ5BC7tfF+SF&#10;1HPvsDL4Jy+/V+wGmW5zfFKIoU+CPpBArDgKTxAY5kH4dI7HWX+myMLHDmktswl0gDg0alfxk8gW&#10;Glo8GzbTmAPERpvv4XwwVTMdx5SdVHdu9H043q1hyHk4Q64BNdTBu69sm4ZeuDPt+hmYWDQ6f+6D&#10;hhe06YQmF8NDPERnw8Fjr/HJdvcAbknTdK1fSeGy2Ua9R8QZQv0N079OzmRV3LxIEzOZUGsrkDNK&#10;R4IRURvRuCqburJxGY5GQrsbcDcBWZq5c/JD+Lkxm/QODg7ufOP1o5tfnfHdPTXZYKgZTjKgeYoX&#10;SDINiaJeqXmatXp8Npicf+a112Nffu29WOxw9WwmGp8ODGIwzjeoVMYyiUa/SO4r2M8OGB/lK8Vr&#10;X/1WPhisPrk88/LatXqf8fPpC5PxdidC7AvuvhOse+p0KcFO1PdHMb6AU8D5hlGsHerVvk4qmel1&#10;A4wjpgYLhiUQlRgj3QFPIhZKbx+cvHPrVt3jffTsxOKZ2V4nurNeyZ/sTi0mnv6BT5+++KHZqXnk&#10;xGCOIzI+Jy2ub4wykdORRnmP1fZ2GoWde29968svI6KzC6GNOzt3bu2Qjzl7dj4a7ouTFKZXHMBe&#10;welA6r+IL38Y84LJAy6PWOtifnIEzCaP6ox6m/Eg7SIYExgGwjt7B+VabW5h6c6dO/nQ9PHW+o99&#10;4sUEDnejIh0PL6fKts0wHb5ojFjklZs7X/n2tWcvXfnT/9kfWC/srkFQXqnSN08LKPqD7AueKpYW&#10;qia0ZoQpgzhr4LETk5cefSazmEsAjmPFfAy/jaG8xfQZbmucjalaNLP+J3o8nQ9ya27inmINsxjD&#10;M0dqh1YhnULCJnPSbHwqVDfWPspqWrpZbpjw/F1G23c6nihxMiku6l/4OsSd4tIzPMzQ4vGZ/JPa&#10;eIhOVCcEtiEu06tP8bdAArJf7X6HwUf49uTscNGIFtQOpVdbttICbt7OzGovI2IIY6kjgHXwYfL5&#10;IZVuMpvCooiFwQEAKNnzx9tskEwFtdCj8UHeBfyCzSYFCerGgTpuXKdMqD4Ric3nwlkopAobrfpB&#10;oHsUgSmFViuqAV6NYWqRf4HJyEvcHa43CYgj9Y6XCV3vHDRh0J1IJumK4jklexpkqriBB9AoWeMF&#10;8kaTu/nKm+9eI1t2dm5idSaZBn4ix8BPQU9oDPB/nUY3CKyc3q8W5LgNWloG6V6soTXotdPxeCQY&#10;YyQF9O5wDzEnNw4tAhhJoOuRmeNSvVIrZqcSx8Xe7jEMP5XZmcTZ0/OxRNoTzVx44unZ+YvJRC4Y&#10;iFscxEO55Cd9+ZYQ4n9Oh+kwwybc9RRP7u+sv/aNL35l8/YR6vyxRy5kpz1b+5vX3tshG3357ELc&#10;14LnDHsLWwx3yEGi3ZO91owXKBxxHAe4zloRLio0hHlBRAkE99RN2aVILFGTcxVoNFtv34fGf++5&#10;Ry9OxuiPB9OBltCh9sF00yYv0Gv4+m/d2ri3ccK09jOzycefPF2vo7A69dagVO3tHRSZbxOKxKcm&#10;aeHxEPvTUVdnTHcrMD17/oknnl99/gLABo4yDfu0hiEjHoAd3TZZfN0bSsmceAPr6BXsq3qDAtEE&#10;R0ZL4VOTnlEOxd4m8igblGbYQFYAE6zHlF+mIwuZsjxp2u5aIR5xr1hpMiPKy8dynCETRz70QXYB&#10;ZbGFnrJKhaITq5/w4S7B7TLYjT4DrTTTvqUiWFvVIlxwa4XjqOs3EWwJLrdgpTBV6nk6UESoBJ6t&#10;jjRATB4W0+co3WfBmKu6MkxOdWEbcM+3sLca3YfH1SHZNIDIPBrop6N96Dsj8Sih8OyTjyXCUYjq&#10;xKPaoNHIj6XFxPoZIqxPQAtQpyabEERGQdJoBjw/Zt0EwlJzknP4AOoy90D8q2TM0A6BMDClOqej&#10;s49KjdBz0WPSPNV1zUTFpQ80adKCh5cAGucG3pFSNwjHlX/QwiFgLE6N04Vb0+9R1fOVqgUPtWpG&#10;qsGOR4Eo4Cm3uxu7pc2dE1r4V1bCp05PdJrh9a0KymNldfFDLzwze+bpdGoy4McNsiKsi1J1BMy+&#10;Cu9kL1c5oQxSKWy/+a0v57cPJnKp/ePrN65v9VqR1ZWViQy18nKYuCsUaHWP+nWgJELLsTdAgCHB&#10;azSZsQirOaQbKpGTumZSQ7tTorfZ70kHvOCmRZtpfppx6Pt9tWrj6p2DXCZ5ZmUuxM5DZodlo+SD&#10;Gusxtiwh5shAf//gYHfn2N/vVU4Op5hIDjezQg4VYUq1GpOUY0CX+yEsGGtOTp1SAc4rlNLZXNLj&#10;j1RL3b1CZ6cJUydkMJQ30U9o6byeWipWt+vOLkI0EQpjEjrtGkDYmLBJDCa2Sc0hHDYWjep+G+nH&#10;ypAG57cs8cSx0GZacYYqMyaBEp2/1Iw1yVxTXxrAHt1CdMpdim2qoEtXGdOu1sFuQzpWx2w4XcB9&#10;n1e12435qSVQgvI1O5W4fWhDIB2QOpDJi2YJWxpi1LV/APnVSrQ4k+xPxgAomG0Oql4RC/FfUXhY&#10;0uECYMg71NAn9q7fwjUBCsgxxEDKP7VpBZwNQoMEhDl9ZlIxRat1UArdXA9vZZ6MBhPADtU8oj3g&#10;AJH3Qk7BsLAsSIyEVTZLXqOsJNKJFlJbkyRVlHL6CMdjJMFCbDhJNlIe7QuZIRqBo8Cq4iBE6CrB&#10;wNU6kXiARvqOOIu9TaaA0MaESwD6VX3CWlSY88Mx9FlH8awAgiAIm/3A4Unn/n1Idssz09GlU9np&#10;bGz/OLy912zWjuenA6tnl2LT0+k56KteZJZdMJy20afc4zDZ5bxlm7dqWVFElii32aycHF3/5hf/&#10;xevffB/H7uIjZ5bnghs76+vrjFHwXXnkwlzO06meRPrhMuThqkvCcALRRpgIHiFBzNQcpeUGvKWQ&#10;g0iDt+EY8y3WkXDCIGtDAAU5+GAwjUYEdEzx1bGq8UPlHwknQvFqDUCoFxpNsl/JOL0oEcYLY+UA&#10;AbjSgRXgzWPpRGkuBZ+hiMPLRAGYz4+L5Xve416n3ql2ycWE1H+MD+vtoIFi/YhqL1Zht6KEmVRx&#10;3FSjzCaEo02GUPcjHY84kaPhMehexsFTMhoi/V610iw0GWAACUCAwwKdFYuJH4bNKPm6+4etaUYR&#10;e4K3j6NVoUrA4ORQJy5h4E6JVt7FEpYjEMBylH3me9RYRLyvZCxOBo5IezIFTrZNn0K3w2gR/S43&#10;Qx9swtcDg50KBh7NHF1Z9l9c5AThq3cAzxKgJfyxbgzr6aFsxXfd8oqPAPpBjSURaTMqRl0lUhs8&#10;JpYIHhMGxgdbJX+F1u24tzhY2CsulttZs5vGFCzsE7aIUhd5HcMTyjHV3xhWXlKLmoqK2A3NteVd&#10;iayQHwYKAFWUTLgchTYCywZGq9sI8tF+/B/OJ3nWQNQfPPFUGboFNSQyBku3+r78keN9/NDy3FQa&#10;ND5LkUgzmAV7HO22w4eVk62d0n6+5Ak05+fCl86eDnnSt6/vbxyUE9nWyqnM0tKKz5ve2j6hNHnp&#10;yuXLL7wwO3cqGs4ggpIIc4xdTG9ywglxyAtbnG735M7a995+5WUQXK1667331ymGLE8vnlpY8HQq&#10;DHnHyMF5TXJJQGtIS/sDlC7J2Wq1Cp6LKwbCCc4UypijH/InA33MD3N08y0mK1IZMpRqAAfLMBEK&#10;DwTn92OVsY9gAVlszmWYd3A0xPOILcIdbMu2IwScWAuX0fzq6BfTQCAcimu5wyWN6SbI80VC6MdA&#10;J5OkXlt6KrwRYWZqkFDB2w0Y1g2TFmQqC76ixQku6mWfDI3vbdfoqWu3aQcNVZWP75JR4wmJyvAe&#10;lGCRNiQoCjAnulxp7NXSjMlt9vwMmMTP502WJegde4J7hxVSF5zB28eREmM9UWH9bIVEiZ1vl7Z2&#10;VQ0l00xiZFssTB/PW+YA4cHgsQRjkHi0Z1JJFqbSQPvgb8kpYKlgF4z5ewl/H1bsRV/h4pL/kaUg&#10;qckWACyoZ5sQOTBHgXQQ2w2uSNkI1KIYNn2cNzSLyJtIdzH5FXeSZ1at0FfDS6rUvdUK4+ASg1im&#10;E5pvexe8jaKKiUSO8vy4YSydZk/3vMo3Ol+OHNQIKkjUah6lK8XqWVWN5wYYyoTMQPiIStIbeED4&#10;E3yeMhLLmvNm1S6Q3LBKYKLJhS43TLqMSmIHo+FvZLPZ2zcLv/rmnUfPJp95ZIZYjHHzg0hy57AM&#10;/PHguJJJh04vJ8/MJ1gWny9RqIfubpWmF0GgZzrN+Pb9Moc2k/MvnsktLs+uPPrhhcXzsdhkIMio&#10;Og4hYarD9Fle3qY1OJFpdFowhe29/+4XfuUf/5v6kZ9azPSSP9BhgOr6EaRLvsB0dmIym0xFSLaB&#10;1yxz6Flywgqckwau98BXbzXz1UKnCcVlLJtjqoy3C0sz/rG33YZ4WRBXoWKdHsUsKI9M0Um8zD6W&#10;DDhljFyBkEv9EBBkRmmG0C6YowGfievfITpXYhMPEhdKMiMZd4lYJjYLWS1mW/LmbXCmgV4i5k0G&#10;tmYirclwAbQlEQdwGySi42lDE4bBtyjd6hLadiHe6vX0yXGtXB7UmyFoLpRrwqfxdACDikIXbCDh&#10;lzgPyZLF+JWdAhOGUXzQJUAvgrKRVWRZ055cDRfMTwW2jd9lHa2ek1Yc/eIMiClcfA8pV76IG2RC&#10;8AFLjmnKpr16oRLOD0lDDA7AniT5YAp1LDuLiXfP0tOsg9cUIJaQA9bqZQKDEihDRkxTjmZhcfPg&#10;t+l0a8gUcQexim0Bz0GdigBY24FhZ9kluha1KhprRRQW8TjBSCxKgcuP04PTCdupMT7KgBAwKQ3i&#10;B7InZatIQj0BGqcjG2VJbbbSeRBMRzPX39C2qvMYTxfIFWBHFqJhlBRGosd7RH3Ciw3UyOUrV2GE&#10;6+Um4yAjGevBG7/99v1Wr7AwGz29cuW9Pd+9a7/6Yz/w2GRkce32yXaeDuGjxZX51ZmJRDqFlmG2&#10;kEYN+UNt4JI+/923bx9Vych65xfi5xdnkb1io90JeJ/7+CfOnLkSS8zQ3m+cbzbEV9USEw5Xj1dZ&#10;2cbHF07ufPflLxZ397DaN26uFU68kUBieSWViPWqxcrO5hFVxBgg6enMJNh9uOPZQJVcyDkQYHmP&#10;jo+vb2z3uvQ59tOZ2OJCnFYEbHCnjv41K2zhEIrTDonuAdMtVlQON8krAZYU19LHg1HxeqvCmnVp&#10;OiOnCZC6HQmSDhCE0QSNEhewBXCn+AyhCMNsJDlYqjYfZO6DQWKj/qy/Fe2dtFrH/ChCrp84F7QJ&#10;3cZMjmKSh863GNV0jMguCYLJIGhgZlxEOUJ5EbjFKopRRqV6qCK09AwUurx80IWbi+RgydYPxVrS&#10;LIAnDSAUnR4itCUbiCnuRcPoKedrOWJ4S7aZxnXZFL0ERLOImL/F5Kd783WRC0+PheBrGgaCYrQl&#10;d2sdWWrgdPhfNjjeaMLjTEIsRr5GAxQ4pvAAQ0Ogjg+uiTF04BRV1fAHZaHt1pVE0Q5R2sQWBfo4&#10;OmhpdThAJgWuleSNJwlnCa6SHsFCKrPp1jLEwpI959qWrZR1VtkAHU8ClG86H9cSrZIHUmxKfPOe&#10;4aAFyRa7FlQrGFlMf7Xr3S811+8fnTC1NJH49PMTXn+OBy23w//XF96JZDEvJ6Dw/QwCCx99+vkn&#10;g/3J9Y0i+b6l5RTHElhtjVYPOj6C5BzRJMwDDR5Wyne2CzMzUQLXammQLzXK5UIqFV6anV197plH&#10;H38+k1uhfm9EfYqriJwA6khOrM6ote8Nqp5O+Ohw7Z/90t+6+b31c8sX5hfjEAvldw/u3d0iYHz8&#10;yYvRmL+QL+7vFo6PKqgJ+PfPLM7OTqeIAMq1Elt1eHz02tXGRz/+BHnxtav3iseFxx45PZUBe8ok&#10;bNYRjUNqlCCXnRO8V1uL5oO9RpgIObLEMlJ1cAl6U0FfSaVbb5rMc9fTiISwyDTFEfMMYlZeZF/J&#10;RBliFY5I8pKkeKONFg3Vlr+yvewE2jHBI3Dt0J9tc2+A8nEAcEPRicMEOToUBUyySPOSSXt7GVaA&#10;pnWtVBq1RmlAYizEK+GQ+MmNJc3qb6pKjBEi0ojyKHDsIL4IM3GKRjtOHB5bI8kFKThwFl3tUmuv&#10;4IB14LC63IqljZW8co4Za8GvI9Nt4jc8FMtNMX6Jryy80lWcC2oAaPwfNd5Yzpp8E4ZHjRp+f7o3&#10;wJ64rmo9iPoShbvBAOt0C/qhlDQvHhxocT/US7Q9VfNy8YE1PoCWXKWjfODZsdgKOPThqvxJb+BS&#10;a0OsKGOKw4AG7gkVwUu0rLgUQKKV37PmU04RuAr0mshCtdJ+6O6oom8d1968tnFUrUFOsjgTXl3K&#10;LQVb7T7tKbAUJb/wzp1Yuvfi5bO3b5SPipW5idbKfMo7gMeOub7t6dh0vxA50OSUZr1Xi8HB4kn5&#10;UcWSl/Zm3rO+s19p1Jn3sDCVXZ6fj6fTx8V8cn7hxRc/NT13PhDOWPKPRDS2Gx/HwEGf++xLzp5g&#10;6TvtYmF/92R/f3khVSjdv34DPvwq+b7Vs6tz01mG8aDMot7B/ERiJhuOxT21Zn3/pH3t5nG3708n&#10;ObjtVDR5p3xy9fYmVnlhdmJjdz+TTCxP5sgPMuY6GUxhefjswCABDodqJFPEZYylkUwnShlLbGXY&#10;WU662gaQffFj8TgaEQERBoGpahC26xphYsEFSkyMsUqS2vZLz6I/UY3YDUJUgnclcMW6KW3WZzA6&#10;5RZKjJb5pJ6JmWB8HkaPJA1iJyUvslCrU9P8wmHVYGKsCk4KGQPFUTj32HM1JnO7eJ9hUerrSQUI&#10;V1VTIamcI5EPeqAQ0cAO5YbAKcmqG3Uc7hRmX7gpJFv/EXegQhgn0u0HO0pTcug1IUzFfmVWrbFy&#10;0A83KUUrqoNZAHZ49D3+IdUv0XJw18NBevJsNDJdv4F/CJkizbHymqCvQtSVjuL2FDHT5aQDTF7f&#10;TwVaZG6kLoWSRow5/W1FE6hXUT+LBN32in+rK8FiCfWjSCLwccQwpRSEJfDM+Ls0iRsxi4egDkhV&#10;rcw5U/nIeh0cBIgZ8uSAKHazc5fPzazORKgJvrnW3qnU5lIgHv3VjncxGQ53ylSsT0pN2ECv3j9Z&#10;Wy8tL4XSCGs9g3NNPgVlwZJGBnH2uk3tM4b0s/3xg/voserqaubCuZV4OLO9Wb53Z69abU1OBBbm&#10;V8KRBV+o5huAxFKZX0rTNKeTE5N9cbYW7t5+++v/5pvtenBxfvnyY6upnP9gq7p2bS0aimVTGflE&#10;cJ62sADMsYhNTMcWluhU7tQreTydcDx8WCqsJFOnFydLxeKN6+unFpZWl4lkG0QljJ88rrQycRIB&#10;HSYpUc7BVaeUSz3AGbTxy3wqN2dCCBS5RKKR1FZraU2HjsrhTnENqTbl0dml5MrYy0JuBFyqzors&#10;5JYNJRQIMElY4au2xn26Yk1pepenHaWMRygWhhGwp6SyVIBpiBwpLr3ZwYNl9LkA+13yxWAaNGlC&#10;E3bYerGhO0TWMMElwbPJZwJToDsxAEpMCA0gZ6SplDkVLmGCsGH4qWgTpBl/z+aKCRMNAZp4RGF+&#10;isnEwSFHCh1uAEweEQbXJn4zzgdT3irom4cnMnXtgWIxW0zMgfMtzNsZgHCw97BKSh5yUebj4tfq&#10;bxd9i7RLnrPowB74h5Z4sFKpExazH+YMWpO0PbjzJ4e/ZSk9uw8TIUshjUFG5nsCcWx7kzQKpzLr&#10;+8U3rq6/e+NeajZU2t+jgpzLThOyZILehn/ii69sbWznF6drKxcu3tspUO9anJqEApSVURyDIyI4&#10;ASV4YjTanUACoMI6yakEc72Pj2Hlze/uHCYS/jPnpxZWMoAKk5lMPDUfT5EHJ4hVuMgyWB7O43/p&#10;cy+5AyrUdLu6cfetYKBElvrOze0b1zdhijnDHN3FmXRc0ysdfJ0EM5Bqolq+hRpOJ6LJRCASC+0c&#10;Vt96dxc+lepxhbDl0pVTiwu5LiUNlFbj8Mv3Dm7eOb65X6t5fZkwAOtwbRCukOjFCRr1u9qZN+iH&#10;RYR2nvRSzsG2wf3IrfpYrnQSRiGLk7Hxj5ytMhlwP9HmGfEl/V0kUnSEjXdCfehcF1Mrl9uGx1hB&#10;XkdMbpWoNvATwlDQwJOEXkbvEp5RaMfD0kxaaUdUpBg0SRP5FLZZa4oGmimfZFbAaBzw/ZR4Mv+I&#10;TA6MOgoOsC8d4QyNm1RxEiLnofqM2UHlSzMY9biiDcvD2iQYUneE8Xy/Ta6DNUHm5eIjVAB0yNho&#10;KoPaDhAmTJdtvFV+HNpo2M6mqJ2iBYlIpXe4YZlnEjPIuqV68TukmtSZrNS4xMYW2B18l6PTHWqN&#10;9ZAOv+BAm/Yd2eTxFtvuGGeWZVDMiXC6zokT1rZFxQcI4Z17va17haceP423HJmIg3eN+tsrE2kQ&#10;txWf99Zh5/7mzo98dCWdW9w7ruXzR+eWU1Mpwtp2kFytqGAId5k93OHp2HNTtoIV1ZrxvaO9jre8&#10;sJI8d24eFq/93fqdW4VCcX92GabIVTxrnA49kgYZWk5UfCsjOeEWW42DV77xnY210pmlC1ceW8rN&#10;BEqV/I3vbZ8cV+YnF2SjcYMi4Xq9hpfBPcD4CKigVYNkRk0rt+8dDry5QqB5XK+dtGKHe53zuUzc&#10;X6VF9ah6fG2r/dufeTwSbbx17979/TZFzESongakA8H56PVAUY3UuJMcycaoi9WFgw4lMkzUDbdq&#10;rKWcdTCbMDRNRkRu/3SHwJIZxLVypyUJpnqd5rfrD2/EdlezmNX477FCEC5Bqx70sWckIKrcAdlU&#10;0/Tyry2ba56E9LV4xU22dXxF46bjgoukUWIBMlGWjhZSWTwAvEtDqPDaTMeqmimeTAB4hhlrg9Tg&#10;w8Xc24GlHKtIxSYUilJwwMWySWl8QlBxH0ADpQpsgoVEVXV9xMaslz7RYDpmqDV+kxR/uy0HQU9v&#10;5UV13ZGK5Lc11tTSBCMPSitl2fOhzXUKyfUaCGdmGYhhmt0shsIY5xk/tCMmOUN7Yt1eYi4Zb2bb&#10;DzekT2nOXvvu7mYwHquVO1OpwMXZ1NJUNplIH1eLgXik0end291aL++v380XT44uL2YeXU5HiDy9&#10;gXbfAy0LbiqSL/3AinMH2OVIutMPw/7DjHaks1TorN863t89iiZ6S2dD0fBsNBGYWz4VCKdwSs0n&#10;H820ZWklJ+Z3IXknx5sb995oNva2NnauX93DMSGvdeHcZIaezRDNvWioeqOBDYBanmIVbEy9ZiPP&#10;mJhGlUpFJJaO395Y+8ba4amFqVOLU/m99RlQQdTFeuAUvVe39oqF/rnTUytnJ67e3M+GUksTsTqD&#10;Fam/jvo9nLPE+rK7LmflzItpr+GP3Ca5pX/YAXOS8OtfQJpZLqFq1covN4VD5nQZcRoPbuO2lXvh&#10;HFvWadi3pHcaSTPv5NygjzqNJl125OUaHYBPg1gyCi8MxwwjALzNzDxGiXE2ysiZuScXKhimvCAJ&#10;owoFwuJ4GA/GICg/kqrR6qC/KKb5OfPUMFJU37hhxeZ+SoOcb1c/FzEMH4bHCB8uBNAtap24EaSZ&#10;ycNSlvNqNq6NiKHyjcOnEM0UqJZQSSxSrZY4cWlGVxYwz0zYP5aC1ggRuEBOCt6C2hfhoGA6UBCh&#10;YUWiTgQrx8wls+wlGRpCYayzksUbbYL+ZdbbGRznFzj147bPbsPIVGWx7U7tFfC3Y+EELRnp9ES1&#10;3do9OWCSxGQ2vLtTuHmvjDNA5ytRfyqeSebSB5X2o6ciH4LpcGk6ogIy5j0CYDUZAaZDAhSzghoJ&#10;EZieVFt7+crm7sm1d29s7+w1W41U1r+4GD91eiYWnTw69G6s32t0y5efvJxJLWKPOS/O4g7F3tUZ&#10;neF7+/V//a9+6R9MJmcmM3ThVre2tw8Oa+1y/9zqytxk1ktWm5CzS+OBOG4CoWQ4qEI6sTPzWWiX&#10;K7bb0fTMQX7z1p2jEuQsy5NPrEAhE6DBrOvvF8on798sbZy0BjFYZXo/eOHCbMbfClXDAIxGysad&#10;cmGWut1EIkFS38mJxIZdIkMhh1EvZ8fdorutsSK+Ve5GV+OnEjkcT2FtLSmlvdWu6EwbzN4hyRUD&#10;4XUoZKcmqsquk1K3o1by95d9wbS4nPw3NqGnqlXanVw29YnLFwPdYlUzbyQ/on21cJebgHjdpB1a&#10;KUoWKs64STThQAsS6AZNOThH1PFhF4gkqo0uDc70+gGR40HCZDuJcxBeT6TerehBrPxKuZNboqJP&#10;jxrXrFeqzFEwTKEFHK0mWJWGboUKie4fx0OxN7pe3eT0hciDdTpCcFaqI9IdQCKUgiOEF0hRhkbo&#10;MrSu4CS0iygpIFHXGGVMk/V+KcgTzFgWY7jmdnHnjdkWmK2WdVO47nL0Tjhl1bVE2jdt0QgSaqTf&#10;5DxDtMj6gyChOn6c+ePC2s2d0mEnOhPZrgaSnqOfeH4hPEjVB4kYGB6sbr9VUTMTcyP89AJTlAXL&#10;SG1bs23BHoD+pC+l7b9xZ/OgUIjGYkvToYmZeaxxtTaolzoV0sP+dnIimgrMDGLN/+j3/87pmefT&#10;GeYDxykp4T2L85V810uffcmJe7N2cnR4+/jw7vH+9t5mcXujFIqEZ+bjk1PAPePxBFlzwEpwBw/7&#10;aVm5CA1SPVDB4FMIIhtrd7eure2mw9lz505dOTc7k4wwUo88f7Fc/e6b929v9Z69lH72cjbd6z4+&#10;m52d8DcBUA1CjitkuHyj4MQB3d0GuJdzX7XED73cj1wIIhs7alV/2Obg6yBh+l079w5Fr6OFv2fN&#10;JrJX0pHSZUEG59Hbgk8FVgxojGwOHWNGE+r1xnyBd+4fv/LezYsL0/OL8199/W3i3OXpjA9+GHpt&#10;guKFsZNDUC65dnmE4WeohI/mViae0WexWEIRl0o9SDz5tGCr74e4HM/cEq7hRi9Up+uNNh4dLwov&#10;BNUk9CgXgn8Dyo7WggQQYQoVy02cEB4uCQknLUjRuLO4mDLVJ5T8CIZB2hEyabqIHFjpRqI+HLgg&#10;H63SHdgqAeuCRG1RKqmaeRBOcdQC4Sh5C2XmMCk68sL8DnNYJnBjky4UkYHcdP6NWcJFVa5VzKVG&#10;Rj6z1VJskI2spNNvjqKSGo0QekBTACs1av3w11/Zi0d9H7uycGlp+rDZzBcPL6/MMXmKUq9qkaTp&#10;mmHgQHTpUc3X4HQgXQCYA8AniKJpZ1R8SHMGDz47nb58iVnZs5HQzK21/OHB0eS0d+VsmimqczMX&#10;Svny3c07S+eyp1aeDIUg3VfxCQM8bH4VX70ScoSwtbffevtwu/TUlWdXz06ncu1CqbC9ydRcMg2Q&#10;d7XC/lAsAl2yGjDQPYzk63YLngB9zLBI0LjujZLrjod39k/WNgokfJcmUq16DXLUtY37xWBkci79&#10;ztWDMwvTE+GW3zvh9SXDESodJDEdmb4UkZON0Uuhp7kcnBCFyVpF+f+4zXK9bfVdsG2J4VHn7VB4&#10;RhE/q49z7/BIXK7TEhCNvWnQwc9p8HqAk0izerz1eoP+/XKlwhcO5Uy5kcct61WcoIrQbH315lZi&#10;YvYT56bPzE8dgZ1ody4vnSpUmu/funNtbR3sWDo73Wr1Nzb3ka94nIqV//j4mM6hMCNwQlRsBjf3&#10;Kt/83tobN7au393qB8OpicW31ja/9vq1b7+/VWzV0R/lnv/L37398vc2ru0cvn33zmo6AbzP8Gb9&#10;q9duHB4dz80u7u4dfP1730tOL20eV16hje7w5O7uXopmm2QS740PoiGECb3A46OxCDiU7e2d+5Bw&#10;NKAc7CIcnMtSpVqrN/KFAlmYeq25vb2fSuby+cLW5jZzcTc3d77zzi045sA+Md4E3xi/klUSSGAY&#10;hyhOd6ZjlFEZxvRmhSUo0i+Khh3i07lgwxKqvGuba2bGxCTJ+VykSqoeOlkEIVCOJXHt7qEnXAHU&#10;/sp3Kyelw2fPzZ/OTdZETKw+DGUX1KIEfD5PUckXSinVQM6fqmyUGSlg9yOtZpOu4YlceCoDAxb+&#10;BdxubRhaclOgbAMnR539w+LG1n26K8uNyvnH51ZWngqHMurTIeUuU2zW9+d+7iWZVIL45sHa9W/d&#10;vnr9zo29nZ19UEVzU3MXV+fmJ1EuzY3tzXtbx9v75Vg8HE9ij+vA14U36ftaYt0EmBNKBsMzidj0&#10;fGhxKhoXVAB3W3PBql3P0cHxi5fnCqX8ta3GbhmdHZzIkr+3qWKuv/ChfK5bfdI7hsbTQrtMjltP&#10;aU6tsK24AFf4OkAwiEAsjHH+uItzUJPgbQPtX/763XZ/6sIsN9V+Z7v52s09siaff2erUuo/ejZ9&#10;/fbJG3eKvsncL3/zzpvb29fyvVqrOZMO//Ird0DUoYj/wTdvp8KTy0u5+2U/89JeWJ2ZnUrmq8XV&#10;TGJpLl0+zP/f791bP+i2ot5vXb+VCSciKe+vfud+bmZyOQGEL/DWrfz7+8fPnp7yd6uDXuRfvH2T&#10;Gu352RQs65OTsat37n376vbly6fS8zNfevPGY9OhQjP0jTuFJ89ln7qwsDodncikOPhxT+/ooPzP&#10;Xrtf7rUZBXP9zv1X7jdPL0eP8/10YvDDL15Zu1tvhHunmcROfSzY/MrayXfW9+4dlg4Pax5v86vX&#10;87kUifzIF1+r3NvZX76Ye+36/tZ+/ZU7ex+7knntju8Lr7/37IXYd29Vv/S9W8+f97+518a7j0zk&#10;3r+934/Mrt3dBJadA6cdNhivssnoafaAw2w8rcZBg6FCPpAl5eusX808AbxRLDMEWa5LR9kjjehC&#10;05M5xZ7KyEqKlHMl+4EtwXrRSSzE/mAyG9vaPDkudVdPBZ5/bHF5Lgs4A4EYdOpMdAwRkGNmdSRY&#10;ajKShAbkGUhuccSsg9CwrWDuqLyRLlFYj9sdiORPuu/DHN9tJlODpfnJ80unpqYnaDLsdCqPP3Uh&#10;FJwj8zGcu2YRlst3STuXi9vX3n13Mj315OOXg5HK7v7djTv5m+8fQWZ3+tTy6pmFyVwqFuwnY7gX&#10;lFTpvSXrQl86+APBIPBhlUOio4BMNRWgcAzsCfA9ro0pz6Ynop5ubib51pvXW9X2M48uQFNOb8HA&#10;U6PRxAmGLenwC/lXJsdjv8sZGUm2GxA2ZNBxZHLmZ4z0mnubfVsQ8UK99cbNveWZ2OKUpmtA+woU&#10;PzOZ/cY7Nw6LzecuLXxvY5e0RMJfu1uo/O5PPv2jF6ZWFuK5iC/f8n/52ta717evLC19/FIk5eke&#10;lwc39kqXlwEWgU8ACpLCPH3xJmeq8ns+tvr8+SlPNPXu+n1AFuv7B89dXEhFQ42B/9XrO1Mz2dXZ&#10;SaLDvYr/zRubF05NXZiZWJ5Ndn2pb3/35keeXX5+ZXI14710Brno3T043ti999TZCeKERCyVTeDc&#10;ReGcSyZT/Xi606qszmUWFuaphfloFGj2Tk37Lq5M7p10m63qpUxMmiMIAH73icXIp55h1uxxodGF&#10;e+7KMgbDt1tq3b65NpXONpkb0Pe+c/sglozd2CxWu5Ur58+8eStf7Psnk+FiL3Lj3ka12MxloqGw&#10;/1vfvRaIhC8+spAkDzViE3X7pR0RzkeBk1NSoy2zLitXojG1ZhvivjZP2aFy3Gv0NhMiscqpl4lM&#10;va+fjEcXZrNXzq2cnoRfnkxVE7GT28aB0zwGkvtkfuXiyq8QJkwNPni0kXjKEnVgCHVWzArKGVYH&#10;kogjY/FUenaepqVB4ai6s1nb3ds/Oq4kJjxPP/9MLDrFOeN6pHLMfSRDarQ0fEKne7y9vfnaq1e/&#10;9uV3yyfhC2efev7Dl5796HQiPinQab2WiXhWZpjYSkBCHTem8W+U0hQJaoqxLuJqWwIGCY4oNASG&#10;sduLeX1Qi6fD4UzI/4PPP/HcY6v+Qd0P7EL9kA96MNyij1dzHJS774wjk/E/3caYx2atmKPgfuzF&#10;8QX716zQLROcSGsSE+52udmfTGfzddYs2eh7v3uXSc/hVIwqTqKY99149eDLr6/v3W/PJRIXl2L7&#10;xUo6l/rkE2lPnBkUPkqTwv3Rmt+t8Nxfe2vt3v4Jr6fPXFpKJrJ173IgDUywclCD728+2okQOoum&#10;qT2XJntEoR0iklap1nr36s6//Nbel9/gMO/F09EL57Mbu4f/4z+/wQUZ7lFuBZqd1Btrxe+u7ewc&#10;3KOuQhiDz+P3d6Zz4QRNA70BANPooB6nn4H6k0CEKi2ynsx8iwKN0wxDxsrUp9BskUSF+r7Hd1Is&#10;gMRMh3ofef7x2/d2tg6OktnomZWFr35vDQqLlaXZja3KwcG+N9R558Yenairi7MkJ9u1Eq79s89c&#10;gNX36vs3wU+7zJWd7QfklIp0H+ptHrvO8guGQ6qGXoOTC94wjFXGGtEANRI6hvqqXKaoEVq2QbOc&#10;DfTi3RLd3YLNqGqHS0b1iEGpHZh6sXtq51D9B3uEdYoANuAs0IEnUjSHLjVxdgdDnHOKhXr7uwfv&#10;v3tvdyfP6Kq5leBzL5y/8viper2+v3uouIrkJI43/Zb2MslUlNXL72Pjpn/w0xcffSpabWy/9vq7&#10;r3z71tW3CxRqlarFZoFl1Gcg8m1PCLJ+5VjU2tQDvq22VgwEsB2wUcJmY0DZOzdThZwJ838Rr4bn&#10;9MLUmSW6BfpEBT0PrX7qOnKLPhYSp3WUc3Q1P8UkI7YRowkd8xe6Z3C74vZvvIXua655Us2D4Z6f&#10;pv8qUamUjk92ZjIgbmqXLsx+6qmlf/PmRqEwmM+ld+v1MwuR2VVvfCbBNLJ7Zd+7d/eF86cZJR7p&#10;1UM18PsxT7l2ckKENLN45+jk2uZWsQPLbpdZrUFykh7f+s4Bc4yJf5azwUQqTRas3anzbKJ4C6VY&#10;6MP9ndNns5/58Us/+btO/46PLdOYWrK+m/MrWfy6ysFhuxWv7JU/88K5P/Y7n/kDn3rhhXPnRFsK&#10;vDUYJfUcJqussbiUIFFRTU4NOe+Diu+oGSkw1DLkL/XbVRJ3HnK7/lvH7S99706pfLQAZ1zEm5ic&#10;jvlmgpXW46szZ88vHZUPUpHmRx/JXT6zcGUxvpj2145Oftszy3/why4uT072i0fPrKQ+9uTKTDoW&#10;6lSfW01/9NLcfIZBcMo3Shs6ULO9/i2z/7Ai0z6OkpAP/6LOrYFepClHFxleR50AJAQ47nEmdoDm&#10;pAMelFulH2z5om1/rNUL0Dgnd8o4t/u+OGAmeil8UUFDwWUz6hb6Yss96GyrFqQKLYBGeivbRGcU&#10;iEArLS/Nnjs3vbg0Ewqkq6XUd1+5fWttZ38nX2/mIQKAWh4wkF2BNKjXcCuGKNzfef1rX/j2wUa9&#10;3QhMTc0srUxNTEaicYlQHG5KUOVtP32++JoYP9C9YvshWMBeGJe8gZosvcEm2oRR5RVVkjVLi34D&#10;6xEmHyp7GgfvTrIYdB2R9Cgt+PByj2OMsXEf25mx3pLrKds9zMo7e2/fHOoqxJ91fOPu/vW91lQk&#10;1myFSRLe2Mnjt2zslOcSgY88svhrb97un1Q++fyZN9fvp8OZ1cuzpxKxmanAF9/dPtwvf/L587d2&#10;8rFQ7mIuUum1MoH+7cPCjR1abQbEFReWl549P31to/b+/YNoJvPqrfXtk5MXnn3i2u2tvTzN4UH+&#10;Alf2tbfWaTe4u1WgM+/gpHJnMz8RilQOOpORbCievrFxdLwN1Vno3vY+nRLL5+Zfu71eLNa3dvL8&#10;CK+Dmck0GajcCK4eFdVoTaXTVHgLDUBAAbyH67fv3d/cAitz9tRsIs5Rpk03UPMMdvI0r3cfu7B8&#10;eTlbrBRrlVJiEDm9POvrl+bmlxeX5qcjrblk9OzSqfl0YCIbzEQy5+bi85nAfGp+aopYRjjsqVxi&#10;diI6SanI35ueSgAOwMkyAZGrM/7jwvSRx+X852GdZLRxQ2fYVLvDR499BO2bNJ2FneTdlHRWDMM/&#10;VbHhhAlxqQMmhSrEKs46MHXXDSSgjQhMSdlyYbJeOgP0XcOsCq4Px0ncZoA7DXpKgluzVRkbETk+&#10;aW1tnBD6NFslr7+2dCo1OTODAl1aWTx96rGgfxovC+tgJDTM+9WcIHUub96+Buv3hXOzgVCVOH5j&#10;/Th/WPUNoisLc4MBpALgO8WFo9KzkBFk8mUFFUYrgFNe1Tq3EXTCACHtZHPJhhufm3wy+s5p5fHH&#10;2HVGaHAxJvNBSUvl82EJeVgwxt93Nvrh1/g7LuvlfC5nH53/Jm1nrvPNfP6wWK8dMdGyDLgmGA+e&#10;ms0yaePCxMTp6UlguBRxL1+YKlbKJ3vBnc3dZrWXinl3To4eW8797mfPghNiN+bSgMzDGcZEzcze&#10;3zwuHB3NZNPPnT87EfNlcvGdUnV7t8wBev6R5TPpQCswaPmDpXwhGvQuzmZxA0JBUiygU1PTmaTX&#10;m2ZMDjWVMC0Qc6nsRKrRa4Qmu+dPTz1+Khvqt9OpdAYPNdiLx2PTmTRDwuVImMFkd7OpZDahlsZ0&#10;OpuJeGen0pPTmalM7JFTszMZMLMUCX2MZ5qYmnhiden8woT4ZlrVyxeWTy+fmkxH/An6hWCZD04k&#10;Q1lVKpMMMY8Gu5HYIJuZRmG2StUQZYs0MXeQYn0qBreUKpF4bjj63IMOogs3dLRl7BXVa9uG+zPa&#10;teG/HQTJoJDD1+itozBSVzJkvjKfpG8ADKtpjLMkGDYTtm3sR7xbJVwhCUULjRJH1iWm6VIdcBJU&#10;mvA1SfnHlUFg+RnbZgUANAUXxy9TV7viExY24/ej/qOwZwRCrZn56EQuE4vk4J3Y3TnZ3N5cWk1f&#10;vHwuEMxSEBsm7Xhe/CbYIplk/Wv/9C996V9em0lOTxCOJsjCR2rVbr3knwXoGGRshcgXxLMHMSyk&#10;5SGsYbuJcqPtRFJKlt81dtMlAY8HxSkyYABojVSTvhvgrjRpUxJo4q6F+r4KvkPQn+oNSkEaQuxl&#10;Md8wlHcrqpzVw9V3EwOMpnM0RwXG4fY4ejr3K0N32X73xF+rQn+Dpe74U3H64LqZSLAOd5pgsYA3&#10;uxUobIBqecqlGiWORnhASi/U8HfiII3rlEZikNJ6qGYEPXEAFal0s+lj6EcklWCyMp0esOxXmyDj&#10;BhkoRQJg5BpBESBidCc9rZIvBG48Q7dmBKD6oE7dA8tM4Rx4W7tdBvHb86c84UC8Txc1XKVlgHOR&#10;2GRUEWivFwkd1SrBLknDjuipaOITf3pbSEdhGjlcuBgMpaJs30HXdVuc5whLHQ9F6p5mnA4sfHfU&#10;vxQbx1ToonpgQN0a7wmCAFhS2vg2YkkhB1DoBxLqwIXhoOtpgYgGH+Wp4QKFQrH+oMY0uGqtF4vj&#10;Aqn46xb54f1yDTDuZT8cvoc3284OWc8VKFiftrrE9FZnSQxVZDV9BhLaEE+4jkDTBAx+p7MR80ah&#10;Ni62cH2ZhXiyMpeEV9QPIJi0N/Q6A3+9F6iWO5XSSSraWprHZwMokmIgeyAY5aBSBVIg7Q00AGi0&#10;MfSeRj1UqpD3rjPxS6xagUg2u7C5e3D20cxP/L6fSiWfBZLUD1D6NTCp9TMCyCh+7V/83e07R9Fg&#10;++Dg7uEBPjbb0VlZnr8wszDwVlE0cDzYMze77RZoTg3zVmQFM2CnUATP30kkY5M5lBTlipZoiZTG&#10;FreAaP9AlGMS2WYHSFH/NIGpjIExULpzb5XaUQsXoag79M7BdTJgTtcwIDFUxDDl4kwt7+QN7v1i&#10;bbN0SpTWvKCY0UL+BMvFsanT1RDJ1plOU2PcY8sTiZaLYOdaTBr2+mbi7f1D/xzMPmHvUZHewU4g&#10;EwgxCycebNEyXvV646TMkRAyKVwtCkkuZ5j+rySbiLj14GHCC4hMBPp17HDD04rx8Z5+0hMoiFkj&#10;keuflAKZbksFPRrmof9sxejKBSYWCTKOjf4kjgtHiUaTZj0STYh3kWZxZURwAHoMFafvFa+dDthe&#10;ICEz3kL3qA3dVg+vJEoXPI2zYZo7xbxCFX3Q9GswaLgT44xTymzTlBINe6uU0FWwhNk64iO2adCW&#10;TuI3BMUMHL/9QtefZs5GCDoB6HXQ7NFkCSrGEU+x26yxjjNmYb1GojKUE7eJBpgctjqrhVM7J7my&#10;7gdNeeRrzIboe6iG0AmgyohldbXx8BtVX1ur5Jv1ExjxWx3mCX/qQ6uroGyrLV84e3d7f22rcFL2&#10;Vxgc0Ti+uBr5yIur8QE8vumqCFV8pXKlXKuSG6QvnAwkaVruiHbUWDwKJiuRDFPkaA3S1Wr3rXff&#10;Xb4Y/GN/6mfmZj8FypVzG3TDELGtKP5K48bf/cX//d71ndWlldk5ardgI5oU3BiLd3o2zuYxDUWQ&#10;O6H25GpxXTj6mjSEt/trm6XX7+9EYhHYDdqe5IcfmTg9mYr6QWbQCss0vXrAD/9UHFuIe8mdSp0I&#10;cYwg4vwpwcpKuWqjxd4WuFtoMVZarhtuGHuon8klMQxfZOIBRoKu4qE4WWndMO16iQ7SIcQMcawv&#10;rAYvfhzbBhfxu103UXR55+GwhKHKVAueKl+OQ1GnQbetX3JvGPl7D3x0zLR0BAbDQl73A71T/KuC&#10;m1lxXi/x9gBukOMq9LKNASOVBPUZi0Czg938Az09zI7Y+RtqECsuycDqfqCMHL3cqR2d3QeV3Ie0&#10;vsF77QS7bIrTVloQ2tREjojuty5IGQQ1KqpN0bX4WZJzLC2OB3l85bF3MOLfe2B/hndF1hAY8yi8&#10;dL+oM6AmSGULRq1dAuA0G+2v3iuEOp75tD+a89Y9vanAYDkBYiBJpeXqrfp7u1tx2hIz/URoMpcL&#10;zlC5iE6Uy93d/QL0ZZD5ttuNWDQKk112wsPEwlQ65g3Etnc7pRqpkIr6lpHHSGR31zu/Uv2jf+IP&#10;nT734wAWOESgE3QqPvfZz/LAjeb+1t3vWF+3b+3W3bVbG/l8q03G1Bsf9GIoP2iewJArodDp47UR&#10;2JdlsEFbdK/v7AZC8U8/ef7KYswTaF+92TlzekGLqZ4PNXx6fbEa0+wpBfa6ERJDZDoFlBBgw/bD&#10;Fmg0ZFWyayIxPNNmalSMHMmJSwG7Y6PjYbAXRZGG7dJPdC0FLYJBWLZ/uAejgozerLcOD+5Qnkb/&#10;c96zzsqIJdF+4i74AIzkLNnYnhlK/IHA6AoaMj5kOnaH1b0EtRdMhmvJ/8aHQvcwSUQcQwZat2BP&#10;Lbg6NmCBDX48fGDdgTSJNvWhopPdiovT3IF+IB7jr22h7LHsC/fHgmf9rfsdLqa+b+gH670wuIlk&#10;QnlRO722mib8rrvFrYOuN7b84w/V8yrMGObHxkKr75sn5JSI2yBdnX0Xho4LjjWXFh8ldX4xeOFU&#10;5sx0IBcO722319YOF5cXfLEeMjObji5k4nENNurvFKo7+4eL+DUQgbRgVqyHQ57cRIIizOLC1OxU&#10;lsgtEU9TFMKKHeebtUYDTNbkxOTswkRuOksCduA9ufz4uYnpSyrOsPK2s9QZP8eNlCubX//KW+2G&#10;98zi3JnTyYWlaC4XZkTYUeFg/f7BzuEhDb0nZTx4CP5alH9wWgeQbuOw9grZUPfWRu3167WTurdS&#10;qtOVfWouoiAd1inAp51+3AdxDkFFgpR3R2gRseUqiWGaVYBOFWEe+F0CII1Ot+3Mg6kJTo092B0H&#10;5baXc97c/0ffsy0cAbzHh9XOiEVVD17utx0WZqgT3Zd2tWHq046hXXL4HX2smgwViGqfhWuyAzgm&#10;wObbD/S0i8Gsl5Db5Pkphwk0RYupatUm/w+QB1hEJXbIuzug/lBURqiqUdg8kkDJiR7Kycnw7I4e&#10;5v/n/07enCnm9hxKWt9RyyIvA4qqrcHQDy45aab33/4IF9I/MMsG35ecWA+M/chVTobSYpbMfa77&#10;Le01P7NY3Zn54U6otRqASe/GdmWHcuogUegmr29srcymp+Ba8wVP6v1vvl+8uY8DBIVuZOMg3wvW&#10;zs2ms+nMzNTU9GQuQ8M8bNTcBYAwbY8sNvwYPZxr9bIOmrXa/l7l8Li6t1uvVI6fevbi7OLjYtdX&#10;nk3aEBzkn+cwnBTu3Xzj5Wq5fnDQuHkXwahXy55UKPboudMXLianJqBpwAjUC5XKUaF0UGrsHJeP&#10;8vXJGIAZT75bT81El+Yh6Ky0PZknz8TTxJ64zwH/tb3jta3qtc1qvh0lY5BMZYw2UrdKsEZ+wqLR&#10;YbZk6ETY/hsSfogDdkdtbNNd3d3IcZ1qGy70aIizWYuRVbFTPs7EDJWWEypOgOUmR2d8SJ9taRRn&#10;GRzRtaqo2llr3XKtgQY9Nni5oy4fXXAoq+NDOb5na+Hij1DaEgyNktO16Eyg8V08olTEVDFWoDnG&#10;pguWLX/dOjtMjMRMJzUz1MF2UkfHzrKO5tYN5WR89N0aIQIPm5GxPRGywQ13dQZH0wPtFqTch+rD&#10;LbIjjB9TWmkXhkdZ73aND04kxiIkj3pME/GQsEowrNfFcQyaxZAy4h/GJ+5M/tiJlYdxd8/3zWsb&#10;64f59YP8LpFEr3hxJrGYSPja2b1i85W1rQuPJJ84lZqIJvePcXg6F6ezLC9SJIZN+HLgSyETyyP6&#10;iT3FWk5/Qr7Q3N7dIYnFP5NZ3+R8KplK1+uHFx6bXVh5AvXOkgiqJrzw5z7Hl/mjG+++sz0zuXj+&#10;zNTinDeTZk3xCSlYe2eCmZgvOpXKLk5PLk5nZ6diU5lAMtbxD0jtF5g698XXjm7dbwN4efbxpScu&#10;eGM0m0DkEIns1Gpv39mLZabCCR8wz53dIvw28bjYSeTtAxgAfiPFrlNtqtq0kaV3za8we/fQmTCZ&#10;Uuf8aP2GcuIOO4fO4PNCTLotFEssNZph8+tQ/45NiNsFp8k+eLL1KWON7NSfuSbmgrgkvGlTt5GO&#10;/t3ePzRQ7momEw4moEBr+B6jgSNdzk8ga6s2e8VqM19uFKttlrsOWtM0No9i5PT8upw03ecwFLBo&#10;2JStFtC0u5MHZ87soD84pg+Ui4786CA/hC5xR9KtwNgUDM+6HtWhJYYOlT7ADbEYIX/toXS+tT4P&#10;xvE9JBASIAeCNM1jVRd8bdK1DmPvVIzdm8IbkxM3n9U1+EtWLTIcxOPdubnQlbOTmUgYfqTFqdT5&#10;xbTyQMLpeG5unFRrrXq+f3jYIGf06Gn/RHpS7qtOAtcAFq1iBU2kfKK14YoSie5prk4Sz05WJl9o&#10;Hx7Uj/YLV55aOHvheY+PLDO/ZWiplz73WW5n/+Dqmy9/6XD/YHP7ZHO/Uixzk5lsFIrSeC/QhVWf&#10;AVlKNOBN+YK5RHo6RS6+m4r3jo7q+wfV85dOr23svPfeka+eIscQ9CRQoPlKaXPzcDIRffxs7sxc&#10;FMNCRRkuUxJlwI1ZJiFbRYolYOlY67tuB6UR7eyxhCO7PEyLjQEIw0rJ8EyrwGCP9KCeJYp3aK3c&#10;xKmHXq6e5b4/tgbjA2du+lAXOz5IdzAwcuotd22Cavgw8dZWP3wsRglTUYO7PI/kn3jMjpYSfGi1&#10;ar15eFLePTzZ2jvaPcwfgIMtMuKlnKdHp1Qql2skdTgzpOZoXlGbpK7iPkqSMJITzTt3eFt34NxK&#10;PHw/44e2szgsC45iraEhlTAqASBaOQtSZBwehI0PHFFzQdTyNSQodMviVkoG/9etszMvOoFDSR66&#10;iE7krVNBq+7UkFNb2n0lujQMkU/TRY1/hssnw4NQeLKYb9er/Qos6p16OuRlKoHYzZPdUDZU65Ti&#10;6cbUkodq2CMTaboX0DXWR6TipDoLKdMHRFNkfEnALANMld4/PKw3SrKgwUZ2JjE1M0nPysrF0Jlz&#10;z/gDWZD6LhzG7/pzfL278/7+dn6V18rMRJYiYq9SKpNTS6WzqkrhY9gken2kwk32X6k1D2TEjFw5&#10;Pro0F/j4I2kip9vHxxPJDDU08siRDKjx5PZO6dpNxr9U6PGaycVnc0l5XvTd8wBaXwX0FlQLiGNg&#10;NSGy3fFyes5O8JCciuUUfdbwfFuAORIMdygNLGpNRCP50TAh8+3coXFQGu3wMLZx4anbsA9YkqGR&#10;kCi53JlcDnurcwjlG5jzZIfT+Wju5aIXl1jQVRx7nfw3YFoHher2/tH23iEiUSOBy3KQXqfTxAPy&#10;ultvE1nCM45aAvdDLs+sj+Td8dLokGuhlB6327DHH36shV0P1/se+tGwo3B8rN1hdYsrazDKdDmR&#10;U3EQKJstm/F5qLYo068hx8ZEbkv4UAhBSU30eaM7Gesacx0+WCYeb99IHzm30B5kZEzcttvdOUPH&#10;4qS/ebXw9rWtGt1VYd8uiM1m5cqZhV473m31lqcmL+QWL02GAemkGBLayACtg5cnHKJZHcAY9OXa&#10;XArzmpYndj0eEgbwJB5YPBFW/is6TUcfen/nfmHutPfSYz/gD+SsFO+WWe2Rvrfe+id/47//27FQ&#10;UsXfYJcEGgxDzEOazSElnmZLhHymNUTfalMcyCYwSdFfYWPC1DZrJKspAyG3rU422W9HIIjxVyt9&#10;mNFmPIHoce1e1EfWIe5pVuWJ+8NAu7R6GvmkdkUlNYeFEeU9tTQ2991ZZ/Ot9dLG0HA03H9jgrPy&#10;lhZ6FCrY+2Rv3bbRV2A/HVqP8bgsgX5Gr9GBHrofYw1tGzwSDABcjgzO5a3tYyQOlvIVpNNEwvbX&#10;PDGTbcMuAcUQJwMsncy+uX9CKqQlgiTrnSRMV6sWgK2O0Zm66ZBUmbzixiH/vjibjEfYEPhQLAco&#10;wjFJu0jYh0xO7kiZVjZwxMMv92j299g/fFAl1AOOCuUuP66Iwho7nfB8cGWMExVQpVtwK324RdZ+&#10;Ob4V+87DgqENHiUwHwin9JSUrlN8trNuE42ixayUntKIaXjRE7pXbf0/37p+dil9edZT6mffXm/2&#10;qvd/zyeWIt4MJT2kIuqd9pBZCkWbnkp2kKTXNx4Lp+Ix6u5ksahgABMjaU43Gl2iopryQwyd2Nje&#10;KVf3GANGYBhNJ/ve+L214w/9dv9P/qGXYvHLUrIG2/d/7uf+OxZ25963e3XvU0+cW5pPpmNkKdtH&#10;h8f1SiuXng8AAZBfqookdgDRjNI8hmzB6OSnFJd/b239zmHjqOqvNVlfoEc1zgmkvLsnndfeu3/1&#10;7l6JylknNxnt0q6nIwCLgvieNUmVq5HRMYY2t0pmE1ROkQp2+2FL6bKQsvvoVfN5THO6CWmm3oxt&#10;x6zQUKNa3KteGzGzuw4vs+t6D+XekSGSJhsLpDoWXHrA3qb0k8E0lPQkeWs1ChfGm0utj1ZtUzx9&#10;fHfoxemunE9u6S/TyIFKtb5/nM8XyxFok8PUu5kpDm3KIDoIziZyPUZlAAWnwZgSn8fD7AHaI/nd&#10;Ckhh4BWBUDQOno7kGCBrHWzlK12ApPGsrJLAtu4BnTfmctgSJDt+/BFx2YMMrCyhs6KawWDvkMbR&#10;gyqm15QI2iPMeJlL5vIo7o/YKY146yHQihQBIAwtjZPLoW2xJTPr6uRRKCejcbbx5K6F0aRRCmDo&#10;eyGHyJABBa3L2BL0+E7ZvXz+zl5tp5i8ff+4Ud+8dCp5ZnKiD4u1ch3wcoPx4NM0w1EusvGSiVVP&#10;XIFYZgEReWgaNbmyCGpo96fe3ejSAxJPBBPZSMLPSEc/EPCprP/ZZ57zhmYkU6aF/D9LP+Ogf//e&#10;d//VL71aOqlWik2sD0mYmZmpmZlEMARdPBelD64pQjSyoOZAcjfQxtHzS98uH4oxKxZLQKjKldri&#10;dJTcOLuJHc5OpshWe3q1o4MN0BepZALkKjesTjWlgsXiYyjMYewx9GiHWcKhEXcr7nSkDof+5/7I&#10;8xmeAvm7D/Sle7/7W7UsqzY4c+/SoHLXRvjLkX818sd0Yw/+WP7c1LUL04d1RqehnRQM/YpxVO2S&#10;p3yEsQGJKrFaBV92TKoe8Akpjla/k1uYfv75p3/0Mz965ZkrdzZuPfHJF373H/zMxccupOazg5S/&#10;3KwwKZNWUKYy4SpwUGj4Ztge/X7GjaAOi5GVsKVwN+he5rQKQ2gRyyjKk+CObMsH8uwu/rGr8cfx&#10;ZpjZfAhf6pbf6ayRbR/bXrcUzk0e1m1d5m0oZsO05HANzc3V1YaOv9tX+3X3xXAbH25msUbJSNAf&#10;CQ+ivlY20L68kn3usbOnp7NQUNMy7e5/yLxmCsJuFFFXQ6NRiBEGWzjup7+ge3hcOilXdmlePSmU&#10;q41iuVRtlIoUPQotMsv7h6XJqcFzL3wsFGeitWqs8gnFzuTpf/urv/iNL35nOpcFhdKodZuNXrXa&#10;zMSTj12+0G0XVTREFCChBGwCAEQVQlj/Y9VGgVZ9r7YwTnWoUqlx+pjhhDsv1YHBpUM+ImAxahF2&#10;d82BoMxsGpm0AHeuJnWoAKx7Ybhe5t7Zkw/jYKcFnSs8tuljyXHVFcv/DMFgY2FzW4ua+iDEWJqN&#10;X2cFhm6S26eRf6Iin7101vUamTUdUDkDerfxgbo3uOFb+qedUEmPg5kJLQrpZJj0x8HRYaFUcR7I&#10;5OLCj/7kT2cfeZrkPfBvNNr/9F/+F//NL/yFwWBGSA68UtiDu6Wv/KO/d/VbXwFJWaLPot3OpOOz&#10;kxOaSykaO32EWyV3n+ZVDr1R8zn1cnraDSWWA6NZVnbvo0dzj0DuSHfraIgfonoQ+NBedvCMKdhe&#10;AgqMvu/WzQyEhkyN5E2XtWF6cqh4v9sg5/raCqrw78bujX6FTovhBxhxrmu4HQU55lpze+EYI349&#10;EO9yM/Qikw2KBSJiNR95I3xhT+1EDk0NGyHj3DS2jl0g/0lNanu/cUQ3o1jXgHQx8k7jAZk3Go1T&#10;6Mv5k+mrN3bnFk7+0z/xZ9KzP8AvDvM9mCQ9Sqd990Z3e71fgda9z69HJqehRg1v7exUqp1KnQ4I&#10;/PkEjqKmAsBlxUAjoH89UA3hYCvYrTQ9jWrMDzQA3BPOFfX7II5Kt9GtndCyUe5Bxa9UiV42PcM4&#10;24fIH/kM5uw6J1VH04obQwvt4Bjjn47d6NEXQxF62PcdH3pdy9W7pCuxY/pjnChDIXloq6RMjdHn&#10;A/vnLmXHTgRz43+OpOihaEAdnUMUjB5TrFnqKS8Wi0Qm3AQ9VXTTRROns0sfYnwlroJFM6HL5x73&#10;dDMdX7UXbBFjtgn4/Nm5lQsDIJjJQG5iijAF/qMq02wBrQ7pBAw9Pvo4d6QeWhDHbOl8fi2jiy4t&#10;Ea9/y0VDCkSjMjqpqsvjSg11jQ668We6K+txlDWyGjl5PI31MaiwUmXy4cW9MoK96Jm0FCqGyNWx&#10;3bQpkHZxLmKfJdCKY0YDiTASErfULs3oREhfaEqEMGBMUVWOg6l4PbB2XDVW7wFwBVBs3N32csLs&#10;BN7E0i7h6r9mDLMTDGqfOX9u7qmnz125cmpigugPN6lbLUSLJ/2To3ap0K8wIoSYZJih0Y34X/q5&#10;n+MiW+uvterNM6uTUUasMOCuTRtVq1goHh8c7+/t3L9/v1GvJqIxmL94TuPVoxW/qZl+Nl4IRUSR&#10;nrGNjb4n4o+Cv1aiWjTGKoq5g06yj+w5w65sp2R+Mb2az2aJc7frD5ZG/7QHHGejRvrb/d+CmeHL&#10;mfhRdONCbctymnOmWQtmiB9eRIvmhzZkvDcuSjEnW9Vxl31/8GckMHaTcvmcPFk3mbtX/uXifoQz&#10;ANMlX9EfV6nVNKcW9ysYhOfh6KhTPi6ffepRGlatQNL27Z0AG0+kprpHA08Jfk/v3s2Nr//av0qm&#10;gfJD0B+Rjy7ppmcM7jSR5AvR5o6ULZq5iSpH2p242GQIvh4aBLfoI7NpZ3F028bJYgGZOa7GScAl&#10;XfbcLZ17WPXZGqjsIVXyQK7cyR7t4AOvTO7x6MRbOWTok9m3JWoSHLu3oZka35iL6Z1PqOSFOLXw&#10;QGCyAxitgiv0DAbxG8dd7gvnX7s6AWfQzAuQeMkkP2csUipB17pOJ/8CYoxnQ7iVnvClk8FoJgyI&#10;OBorPffh54KxhS4jMY0/TQ4EOa+Xv/gLn/9brzLXN0XNxToTAcAwBo9ufZDyhWKeYDbJtDfN9+pi&#10;zgidUH1i05ISRi2QxOQGZWp6vaqVnkVASq+mmLJgiBOlLzFTm8cgdtf0DBuXw4WQMOW7HgL5OI9i&#10;mHy1pXeqwi3lWNMMXaCRtOBX6LdGEAm3xFov0g3mWDh3S5rPfCURyD3kO/G126fhxozkSh/vQtOR&#10;khvf6lC8XcJthKZxn8sekhXEdBaKcLVURSPEooLwjsdgpmp5Jn74p/7k0sJKp+1Zu/pO/vU33751&#10;fWo2OxFJqDPc16tUj1lsSKX8iWCz1CwXi4XDw1azmk0mszSZCPylIe1ODbvHHE7bMZdlbFrtVoVb&#10;lW7HstoAAB4VSURBVJ9DBk0S5qIUk2n3sA5lN5Iiu4AWDMCEWwqLrx+IJSp5tM5DVlu3I0NlMd4O&#10;bZZBGSz+0SdTURhGng/Mxfhzndrj+NvN2Me54RbmgLH5cDhzF3RBQWfHC8ZtnTCi3p7iE3cdhZLS&#10;BXqDClABL4lC1p3JfBhkQxVKDUDqQjHerFp8d7e+e3gcjHuBvQPn6gRDt+9WZxf2//z/8Lnp05/w&#10;DZI6xsjZZ1/6HMmF9buvHu3ehbK7UNg+OtrJnxQ217dbtfbppXMRCP4ZrRuDIlUdvHoUFYAGcYYb&#10;MWKK06lxKupEFXmTxiMJO2YTRfg+GkBz6cVPbqVrcchY5UiekCASyv6Nl3h4sp3v9VAy/oO6auxh&#10;PwDM2oKOzPRY3dkXyt9bdsr0lyY2KL6zKvFwk4ZHZ+QNy8fTT5zJsmu4zZeBsQt9oCDgtKyTa9P0&#10;Bk6DMCRC0Z3mCF5UnNCDDB2LQL0F7Uk8Gt+Db+d71+69+63y7vWZifDdg+tTudD8VDQYwCSXMpkw&#10;3SSMmuG3Mhmx/UPQCKOShsEx2cMa23AhzfEx4M/I/OpI2SwUsx7O13BR7WjagmyPqxxpJy2dNcSz&#10;2PO6JXMPK+HTVy7fZ9odFebwB077P7zSLrfm/jhkmLMEDiHqsotOE7nvKKAbyarKNVbrtPvUd5VH&#10;MEPhbDtv7UE3ruSjn1CJABnOFSSB0M3metkDOiuvLZDvIDYEzWSl1i6EnhHLmp/IBDcNCAViR+NT&#10;FE4pAnjSoom0L5eN5GZyHVLL0eKHP/HhRPY0zOvuSfwvvfQSi4zftX61vbK4Oj83t7QwMzc/vXJq&#10;YW52kqYHThZlTZ10AOpm+1g5+hQGnmPoSyCcEecM4QTcfEzDIWJB1HH3SLDRQYTpsMQlY0C0sfKM&#10;tQxKt0GV60oczvs0/e3OpdsEZ/btBAxXwZ1WgZwsH6XFtqTjsJA4il8/KCb4hOYUma8uP9X+qN3S&#10;ZkCPrz3cVfUJac6v/RnupO398OXO0cPWT/zVuv+hC8RPCUKoL2HfOdwN3Gn68ViaYCgcSzDoOBHq&#10;0S2I+wRdkC9ZSaToDY2v7++mJkK5qQx9M4NIpAGwOhQHxAI7AtxjhXwB6kfYJDgwERHxKVFi1QU7&#10;rCNnw90ZoYFuzxAX7uy6p8Go2NsdnYIF/eZoiTPygZdkzbFWvxjDzKRN3fw1eymHY2dRJsxiGLd3&#10;6kLnaIopFmIktZWpN5F5NGENYXUvfkJvp0urmJP7oMme9l1VlGySlG2+5M1EUfKjbgFlfDQ4z8Zk&#10;0y7I/kGKR96XQGD0Ml3pwARIovEeEW/rCcy305XpY0NhGbulsrd1uJUZrh5q+voJ8sc0vu3vN3v9&#10;/Q9/HDk5A4+UK7P5P4eceDwbd1956/XbKPiDQ5qtjzbvF7a2D6DhnJmZ9PcbBFwyZtyBGNDFJAaJ&#10;BORhEHu0B1FIPuJq/AKxB4klzSXwXXbFqdhUZaEFr6K6+VSxILLt0/+M29CsQU1mg3yYpoxdFEN5&#10;r18TFZO0iJlcNWoIk6cNFoBUg97w7lhqw61ivuTYarE5W4TD/Cfdo3mILnRQ2cK8dlMIwiJKn5j/&#10;js2DoMmlDYTwx0s0I8PeQQjMg4pWim8YmaQjwFTUa7ULhAA/kTqpCADI1TvhY7OkRa0nluEkjKL0&#10;9ut1KuwklFT/DUajXI1cOW1zTLSBEDIIpSyMpZE43928uz01mZ2cnAGvC8QC7QKwVe1E3RZ8dJ4+&#10;1CJwfjeYaagminBKuTRGIMHc7HIeDmwiU0dbOA1xeiRHYuoESc/lZxgwx8aml8CsGgZqq3m98O+J&#10;BRNzB2pQve82CUbv5L5xWUXSoEHA1m7IFxBq2onHrklpmlnQN9xIRu4IfxqXjVl7uDkUYRhQ2Oky&#10;H7ffgDulzRC5Xr7UqTaY9lmHFaBYLTYaHvJPBahcav1YvzJgkq+2TuVo2zaV2vBZAl7IZYNvblSu&#10;bp5s7Jy8f7++XWjPJmhHCUUYmMj8dNGcaNQTB6YTUp+md9AMBTLMtg8EyoMmjYzBYNzTHkxS0uCs&#10;smZgu05OahtbeySr2g1a2ciC9fKFSiBQ/fSPfTieumJj1nS6UPyEEP3vfO0Xv/1rNy5fPBMIFLkg&#10;6d96vTpoBTMp5nkYdTXjPfijMhwINibq+mgbD9Z4Y2OflFu9Ax0koOJcttZvBplxqoXWTFJ5k3Rl&#10;Bdoc2TLjDphrI3QgQ4CJ/uWHau80KY6Qny/xaJEkDlSP6ZqkzizlOupStK9lbDgECgNEi2Tutbxu&#10;nsbmo5vRMGFAQFyidthXPLYYzjQ4RejstfyDUb+kMHOmeiUd5qkP89QSlrEH41wvOGWaMGnwsFxc&#10;09hsXAE/wppEBj7SXGXmMVdhBQhFwFYHwrFoyhsMwcRlyhjfjFBNVcRXXn1r7nRuZWmZfjg40NxM&#10;YNadBE+7BgFJu9Eo1GvFGEfd72d+p2r87brNPTTtbhG8DWBQG6mL5uzZhv66ngU6A/Lv9P+M4j3K&#10;llwNXafHd+VwK7G7yn3bExmmpIbOjMSA70NoMrLDMiOWVpM7AHWSGX/hCfRNQ7UoeWtuGtGOuzjM&#10;nOQAtaqeWJveDE8RRaMqiK+bi8UuLkVPZ1JkKzRsz/EesfsGBOLrajvyzau7+XotHoY4bpBN+p5Y&#10;gelihpHDYOBxcKE6C9GIHggw1JxWZzoxI+FkzxsTvADSYjhW/RrEywAbzHkgGA8EJzb3yvf3dxgN&#10;RYY+ypSUeOTevbrXs/HSX/3T86c/I6fCiqGasYSyfu2b/9vf/uu/Oj8z5x2UMRiwkjdblVwye/HC&#10;HJlnLQdBELtiBcQheayvDvve/aPqm7e3fb06cJZGN/vEUyuPTPmaA4xim2HW+kVUkJhxMRykFUIN&#10;G/SN00OoIy531Qs0jABuamYBij6DMdJi1ADa+SADhmTq7A4PtGsHHXFAKfqQc+dDHbgTI5ttvDUm&#10;AmKOfiiT5qTC+XNDX2r0HefGaOLbQ/k3vuNCc/xjMFbciTInZsbwWHCLsIUWJpjUycnW7UFlhG6i&#10;Z1PFRlU6A9FwLhLKRsADTbRQ3hwahESZR/BFyexXv/atM/MLjz/+OJ1F9VoNEDiYU700yrpaKp5w&#10;thq1arXe4HOZeAsxT0fyr+fQMCoLHkiP8k8ZGb2UYVHGhxsSEaE42JSz0QDRYSBOh6pUIC3mJiGj&#10;LO0oJqa+aYldhxwZy0bdmg2d0jE5UXlE6+xPuvYHSfio/C+RUPzzULwyyp0wIxnSRowkUa6wS54B&#10;pAwXlkIfOpNLpVIoGrSU8ZbRISjjTlHP40vsVgdHxcNcKoBFaPXqqxPtpCerhkW5ZslyDWHgHmqk&#10;oPA7MolBNBLo+bODQbTTgHLN08N09uPAQ8iyeJgV3o/d3T5Y39kidxKB8gEajlR0e68VC+987q/+&#10;qZnlHycehxhA9y+zMOi89er/8cXPv/7opUvRKN1YVfL0UFR4afqOQ4pTlMJQspvHF3edIzUa9KuD&#10;QONfvrxT98c/+exCq1q/ulHcL/Z+76WFZA6CCHir6mY4w5YWA44BUoxEXVADXeXCmQ2B+KDbg4jt&#10;xn4RkSs3W7oy89Dgh8YhNQ9VVC4u5zEcDKBNtSMtkgpX8EBJhWF+MzkZ2QdB9rR/TFoc57VG8Y90&#10;KvgRl88ZRZMmO7z1wb7aj4bhfsBL+ciS/WgWMyA0NUh8WnBpk5wQ7wFXE0iV+UFYdLxRcdQy6gQS&#10;zTh+DiFHLseQjHgsBrFeHGedC4ajEWzNF7/01Vwu8uSTT8L8D9uvLAnpeeQCMqky/Oh57AqYSaDj&#10;VSbHo904DeKXdwgoveQWWwe1JeoVsrojaz/TQsCa6I47F+cm0dmcQSUZlJQZ58FcfCiN1FPK40Hg&#10;Mi78+foqHA+LqkNtJePMwCOUIz+RoR7m0HTlgAc4jusTHu6g3GpR86DDUYl1P74IudB+jwz42Xnv&#10;i6dzExMTsgA2WUB0ddaAFIEEpzB4+erebrk2aNcidGt0Sp9+anp17hx8F42+f22z/fbt/VqbqXH1&#10;WCj84srsxbMJWP9A84KQbzaLWE4YSAmblVUXDCTkDSTKTPNp1xhQH/JBjSIGwfWNRiy8++f+4p+Y&#10;XPwxhji5CoycH3ihrr719//aX/rlTCJL3AGfOgez1SlOJKcunJ/P0SjBgnZwkWUykRatstJWkb5/&#10;55vvHV2/X7q4kMTZvrt34o+kftcTqwEYbQZNwGuhIGQlpJ27QeZRNKqgX7D7cqrtROJBYlDC3fZm&#10;ufva3aObB2pHI4pwxSk6ungbh84NhUL1miIkKBCbtZsGiOCawGjbFLQ8eD3wpkBTjyTHwruRLuTK&#10;/5Y9cSoz4DVmMpMQ+fjWSSLxYSCa0t1e8Xv4Q3YzJFupTguq5OyJ0jQ2KB0ZwKPugL1T3kHAVN2m&#10;9btPpedQdbEwUoR7Rv5jAEvazvY+Jntubg5dxGoDlwSvwNmH2KXuqYOb5ECjO9gA5knW29AeAf9S&#10;Pt15jxgfhdCi4aGe6/xMy9nZvEuNURQeVO8fqoZRQUlrpyMwLq0Mc4+yQtb4IXVgL/eLvAgA7P22&#10;2lanhK1crB3GrSOOc6I7ULr2BnMZpHc0E1RJLeJU3SjfSSBXapnsJUIZ6oa7h6XqSXdltvviuZWZ&#10;Gbjn1BZvkwWGXfjdePjORv7rb946ffEi/Itdb4oj8fRq4uOXz0C6Veqnfvmr1/DslmexUvFbu+25&#10;YP23f3IVcON7N6CQkG1GZTJ9ROGbKVm8NdxXHMIePEZkT7wQpWk088GB58yZ/s//4p/Jzf6wOaF6&#10;dMOtDHq3r/3jX/4///XZ02cyqR4JfwUipAX6EOQSwWGecUqh/JBniQPG3aMdmdPobxxjC2/uD+gL&#10;5jAlYvMrcwkqBP1eEb2+V+jv7JWb5SoxaySefWQlE2EH+4S28IwTsoShyNPIcF/nva3C99aLG8c1&#10;iZDKGzrauO9S58IoSGBY5eFZaRZAj2p2FbzkRAFGUWthtyF2TUCcMCjBq2TBAwSE+5FTq3KlR1+P&#10;DY4+0X7bFVvUKWoZNTNlnDMMiKZhwczI9+HoqzeKwWDCpY/kdRj1reH2GP5D1gHZVv0AQULRcC+U&#10;nsI+JmUHYOGiMwvrD6g7HI0XSuV4kPEYkKl0eSiqk4DB2AWeul5X6UNeNcSbTJsJBmbnF4lbqvWK&#10;fFHjeOejOZGYCKS31QAHpNSkIiU3F0UFa5jSTf4tOaZjYvAIszkfANc551Pawdu0fJTOtKU9VCeV&#10;sPvFC8XXko1R7xc/BRur0qoZZwi7NVnJ4h8oXnGiOAPKANrEJaUQQL+SR6UBIxxORmdh67l+7/Ab&#10;X3rb111fSQYnJyfBRzuDb3bbupXg2G9H//mrN8sY29IRGfN0uPeR84krZ87AVVXsJH7p5ffhobl8&#10;llEIwRub9Uxv90c//UjUk3t3LZ+vH8EEC+FOJNGNheHD1/AANpRPYUeIhshNhFK9XCo7iMSvXa2F&#10;Asf/yc/8VDj1KfLCLo06jOO37vyzv/TnP5+JTcRhmEap+2DzP2FMdhi4LU6TaFFtMquZTsXogUA2&#10;65sL+oqNyju71X4o0h3UW+X2leWFXBo7UiSz+eo7x81WaH46CXPH2vrBhYWZK+eXAz0NqVP3Df2u&#10;3QFxabdfurZdeGezeFCoTU7kmDXIbeFaAJV2G6lDbCYIKWW5V0+lGLxQKOKrt5EopSblGhEyihXK&#10;MvXDxKiruCHgznyNhcHJyVicnNFwL50MgKdm6JWAkA0wrUYupdeJREMTEzi7g+JJhaW4AAFOJLh3&#10;/04Oho9guFQqIfXQnnOECOBDg/TO/t7u7s7c4uwzLzwdiYXxaLGrM7OZCNIRS+3u7iJpp04txpOJ&#10;+/e3ogn41+B0aiQJ8+MJgod8Ph8MK7EBIgKbFY/SAer58pe++ulP/XAqk/2Vf/oF7tP5ou5x1JOE&#10;bhw0JAbSZVCtCiM8RNOYwVGSagAbU5iVVEjDqoWGMsCbldPl7hWGMSFR8oMdcOOTdL5tGht08bKQ&#10;erO+cOtmCpqkmToICOGVujajwbfb5EN1TUIRl+21eoj2AOQVZUOkIIbTWm15Pv93fmXQuTW49Rap&#10;Y6iT0csklPAvhLxEIFErsam1w/qN+7fTTKIJJxi/99hisNJNZcKRziDw2t2Dt29vI7x4Iswt/dip&#10;0KOn5rLh6RJNXVBIMUyPWnyEml6Y1Kc0rN01mRrEG03XDqTToFHC0feuFgO+3T/4x39vMPExpYRs&#10;RKOrx/cPNn/1b/7C31mcWcqmydLUYQsnuug3mJRHa6pq53yHNAxBi7I6ejH+69SFxf5ba3fevN+o&#10;NkAu9Rgq1Nz3/MgzZ1IJAqrOy2/sRZPTl85ncR+u3toqHQV+5BPP+zsnEfijVElWFQggRre6d9Dw&#10;bZIMSyR+6FMfzWZAjjU11Y7GLtIBuDfkziUwIGg7RHjLs5ndvaNyncDKj5cCFTW2pHhCMUcdcoZa&#10;Ma2pac5qcBjLgztMTlk6UeHlttx5Ly5iZT6IUIHICZ6sjol0HtdlEhv6YmF+jp6Q3Z0D1v0xiP2D&#10;3pNSUUE9cVdLipwnwkpwII8L9Vdfe4X1euKZZ5dPXwyFs55AGrdFPppRQuHMc0blILmqnnOERw4j&#10;7+p3WuB8bIgIRaBmt1Eg9qkUirj2mXR2ECaHCMNI2wpSwyEZqsdpBqfVlZQjcQPoBNzicDxo43I5&#10;DOUd8Gqc1h66Va70bkVbVzkdJg/1fvceoZRGLqsLB4ffHxb1jQqD57BishAfemKzSeZvm0PGM0sD&#10;eag+o/989HhU6p6/8nN/1z+4cyawSbEowXAglbXb5KHJtIJYjwRix1XvK7cPmP4ZGDQYiJQIeT7y&#10;SHoll2q2A7jm5NybhHYw/nnbwWibFFYOJIo/C9tfg0JfC//IkB8ha/kNww3E9DG+DkSjSVKRmi9O&#10;9igavnW7Fors/NSf/AlP7EUDmlvCWxQCg3q+9M7n//I/XJk7t7yUaDdLJAfouEICmWFNPp+veNBe&#10;uyEcoXoQ2zLxzFsZ5K/dvnftfvcE6l5v49T0RG2/8uKzp1JRL2VjJoa9fXf/hKm+pOf73WdOZ6G+&#10;wNLhd7EZFh44Wrp6Ozq73UocFGb+7J/9s9PzKmngDjv6ht96ff+uAOSJCbUBkOrsdxlO+ld//m8O&#10;mtcfgU2lxwEL6dT5cHEF0+WchnzZ1+6X3rr23tOrE7FUeq+fYazV86cyH3sCFBYetiINDg6qRB00&#10;jA3uy4MlRyLnxQvTXFOfpELXkD5cJaJARKUtzic4iX60xRDOSOb9d/eSp/Z/8qf/eCh4xQI881SV&#10;VPQFYDTqBXpAuCHUKzfrgJYhAmyRkiSfXxnoT3nQqvqaVW9bf3x8hzQkhZOzq6dOLeTOrKTPns54&#10;PSePP76co+RCrNTtL00mP/7M4m97YeZTz07/jhcgPJpmQkCvVSdFhOzywag7/kSC08V8//aNnY11&#10;+nBqDorxwBP6/j0mv9mfjCSOUALIgNIbh/lOrVHyBjWnktgEl4yIjIKGxUICrHgiTSYBD0KBfNe3&#10;V+8eFg6CkUYwRkaYaoL+CJE0YDQsNQaoV5n07aPU3m55IbslPy8SWSrkIiKmOw527EhowB8q8+EA&#10;wtUP1AMNsshdqjodAkVqqSBOlEI0mPXA/9mffQkSVzIl773xvU4tOjGRIFwkp4TRA8YnzJu9k2qa&#10;5okrUMBJJhur6johEQzDjVovGk3hq0a8QBSS+HsgBvB8SVvBixyH5pW8N/4frqqNyqRkjAEW/zqG&#10;TzLlPSi11w9K9W78Ix/91NwSo+2scvjBfNRv9lP1/ff80OmiKIfOne8k73/9jZf77d34oAYgheOu&#10;IVieUIOD3vXXIT2G+z8y2eoEDo9rTAckS7eUTS1kUw0V9b3lmrdUGRRrg2LJc1LqF4uDw3o9X20f&#10;lZsHpVq+0sxX62VmNbT6tVav1u7yd4OcbBcHrkdfMH/jznZ9MbpDdne3Vs6HLlz5CJkpfP4hCkb0&#10;vn5kuvAPf/EvFHeSTz+51GudkCjr9k+QdZj9VTURFMr6eAx6qvI5OBxG1YS7DC68cXP3qMSkxR4p&#10;7bAv8eT5iWSMPJsmgzC6jLiYj/L3WzyZgj3y1C4pbK3jOKwUfW4fNN68Vyp3Z3/mv/4rn/z00rBl&#10;8QNp2++/Y/Kb/olQvZ4OmXaNKfcH33vX8zf+l8+GPHf8lYIgnsYQb4AAZW+Vx6sVw8kkGI0SQkNY&#10;AQROidFOHfyGIXdIiFmEaZNWhUBRZtmyN0pGWy3LUGqeqMuGCjNMokqBv85hNCry+24tWi2uf+an&#10;H/8dn/lZj3fCwjNVpIc83IN+7Z//vc/dv+597tmLnk4ZDoieR24ijY1My7NKrfubGSvwEzXY5GAg&#10;1WoVwJJVgVpomjHwE0PKByt+nEn6HcUJbbXtPuh5mlLyFkOrZYabCwHTsixtI9TZPOzc2CmftFJ/&#10;5Kf/wk/8vscU4BG8/pacfH+Lkto7XYO0CsKvfrP3j/7BX+7V3l+/v1Mo5Emu8CN0MmdGdL4D0Jqx&#10;TquKL0ImkOiFEB8wl+D2ajIRLHSYX7K+MP0iZX4DPnHolEAf0WSS5HOAEgRE2T1Sepa/JYSm65HR&#10;9al4+/f94d/2oR/8rwb+rN2epSqGNaNB/8u/8gu/8ktXlxfnQI1RjG2286Sb8JP8Ho3DdaUuXsRD&#10;/M0H18mwaX6ddSZSBCEfroFhEJ6D7BDeCuSyqKVxHQFxQUFJD5rlMTVZw8CGdq/GvhpIdfzxcsf/&#10;47/rT/30f/6CPDsNG/otQfm+FhRBXVXescYKz1e+ePD5v/fXUsHtq+u3dve20fSkDQFDkvVSOR/r&#10;0o/RH8Ik1WZDiW8VSIMhkJZZksbUXJmrJXZRBbacX+pG0YBQHSpYUfW3+QXEOYhflIEegi0rCW6w&#10;blrfSFLGBp4YbMUpRn/4/Ocur0QnP9HtxaXXLVaW5FlZzffqt/7nn//Zf9ipETzF+UYLqwK5CiQS&#10;QmQBoKFWpcSBS6fKbvVKAqsG1XgpghFCMGP2Ft5BtXLe5YC2rAPPSaUtpRYpZ/N0NaNnVs6zncvN&#10;T88vMQb9Bz7yR3/mcz9k6V3S7d/Xp+Q3/cNhIaCYkpzId+i+8crh3/9bf302e3xc3AQ/qhqmvHTJ&#10;g/s6EeTACB+gyj9ZLUH35cIz0YaaRCjmT6SStCgwaQR33gaeMxJIXhVyQgOQiBpCUf6iYuS3QpE1&#10;s5AAUyEI2DZlFJCO/N/Xiacnw97IElgZleYcW4iKOCKk8BXzf+Ol//bvlA6hG4pCJQxgtwkLFyUa&#10;8scm0zJoQtFy5PWboHHAbJKK88CpzewYqldCKwrLBewM/jo1lJF+YOSXCCRiJI6FRJB40txF5VSl&#10;DCwVeL445KpTM/lS+YWn//Bn/+LvUdYfuPpvycn3uSwBAOK0cl4oATAqPPnyr33n5S/8r2cXk1TJ&#10;OMe4MMKne70UIXRyQBTQj1tjDKXx61E4wBQ1aq1QAsRWLEkJeALZqDColoywlUKs19ofTUAE74/H&#10;k0EYtQhJUoIPiziQIm4QcmcVUpVPkgtDUxCEwRxuERHArKZYZ6jax7DZwXVG+FXKRUatgFCBpIVq&#10;cv7okKjeQhPhTXEKoWPhD7mwVifmcNfOwvByZWAg8ePvK4yxGi1ADON987EEqVTiyqMXHn/iIh7X&#10;0fH+zWt3dg5rb17ffeqjP/If//4/snTqlKVAJJbf5+fkN/3jGe7G9YqZJ9LrFQqFg3vfRTDc2nB4&#10;3Be4YX4aeEbFUMEuRzQXCI9ai0C8qeTm0Eju5Az7Kezr35gP70rSo79dpfWD8HJjWbJGUHUkkOCi&#10;U2hf5x57Rr2HBj0kuAGgldhF+CInIYKHGCZUKAnJjsGx7eUWAloKBq/SjUC+ixdDNE+dWQGsXK9V&#10;8vvVEg0rvsSjT37EH04YFljY0t/os/2mP3X/AS/A+JxwcsTu4OTBWsAESRLpvdiK3D/1x46ae+A+&#10;PIyO4tAx/T14PYyL/feXEx1p15/griwWvtFnuLYfN1mBc/uwPCrycpQORu+hWx8/leTuoSccP6q7&#10;rObxGW2hcAv2pV3L468BaKRAQ88zCQAXtFgXx2/Zk/+Aj/5v6NbdIXTmwqG73aF0B9J9/f95GoS8&#10;+Xd9kkrp7vUbExI7tg/w5hxIyws/sCfWQT4+6/YJCktGeScTiAcfaagke7wPRhKG5B6yOjz8BhBS&#10;1l7HRWRM7T36ddGs8T/Nzxk+luTQhgf9u1bgt77//bECLs3jnsU5JjrUliz+9a/hyf11P1An6+gM&#10;29X+/cVjfO2HnSx3j/8vpPxPeo2Dpm0AAAAASUVORK5CYIJQSwECLQAUAAYACAAAACEApobXShEB&#10;AABHAgAAEwAAAAAAAAAAAAAAAAAAAAAAW0NvbnRlbnRfVHlwZXNdLnhtbFBLAQItABQABgAIAAAA&#10;IQAjsmrh1wAAAJQBAAALAAAAAAAAAAAAAAAAAEIBAABfcmVscy8ucmVsc1BLAQItABQABgAIAAAA&#10;IQDwpIcTbAQAAHEYAAAOAAAAAAAAAAAAAAAAAEICAABkcnMvZTJvRG9jLnhtbFBLAQItABQABgAI&#10;AAAAIQDBaSb64QAAAAkBAAAPAAAAAAAAAAAAAAAAANoGAABkcnMvZG93bnJldi54bWxQSwECLQAK&#10;AAAAAAAAACEAiM5/mNSEAgDUhAIAFAAAAAAAAAAAAAAAAADoBwAAZHJzL21lZGlhL2ltYWdlNi5w&#10;bmdQSwECLQAUAAYACAAAACEAgd5Mv+QAAAC2AwAAGQAAAAAAAAAAAAAAAADujAIAZHJzL19yZWxz&#10;L2Uyb0RvYy54bWwucmVsc1BLAQItAAoAAAAAAAAAIQC6J6qRjVUCAI1VAgAUAAAAAAAAAAAAAAAA&#10;AAmOAgBkcnMvbWVkaWEvaW1hZ2U1LnBuZ1BLAQItAAoAAAAAAAAAIQB1416lQoQAAEKEAAAUAAAA&#10;AAAAAAAAAAAAAMjjBABkcnMvbWVkaWEvaW1hZ2UzLnBuZ1BLAQItAAoAAAAAAAAAIQACImLS3JwB&#10;ANycAQAUAAAAAAAAAAAAAAAAADxoBQBkcnMvbWVkaWEvaW1hZ2UyLnBuZ1BLAQItAAoAAAAAAAAA&#10;IQB1eWsB/DUAAPw1AAAVAAAAAAAAAAAAAAAAAEoFBwBkcnMvbWVkaWEvaW1hZ2UxLmpwZWdQSwEC&#10;LQAKAAAAAAAAACEA3E9dYjEeAQAxHgEAFAAAAAAAAAAAAAAAAAB5OwcAZHJzL21lZGlhL2ltYWdl&#10;NC5wbmdQSwUGAAAAAAsACwDHAgAA3FkIAAAA&#10;">
                      <v:shape id="il_fi" o:spid="_x0000_s1027" type="#_x0000_t75" alt="http://cms.megaphone.org/visual.php?id=146&amp;idelement=23844&amp;nomchamps=filinkimage&amp;subimg=large" style="position:absolute;top:1093470;width:1371600;height:1773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m&#10;xnDGAAAA2wAAAA8AAABkcnMvZG93bnJldi54bWxEj0FrwkAUhO8F/8PyBC+lbhQRSV1FlEJj8VAt&#10;VG+P7DMJZt+G3dWk/fVuQehxmJlvmPmyM7W4kfOVZQWjYQKCOLe64kLB1+HtZQbCB2SNtWVS8EMe&#10;love0xxTbVv+pNs+FCJC2KeooAyhSaX0eUkG/dA2xNE7W2cwROkKqR22EW5qOU6SqTRYcVwosaF1&#10;SfllfzUKrtnue5u0z9lmd8ys+z2N/MexVmrQ71avIAJ14T/8aL9rBdMJ/H2JP0Au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SbGcMYAAADbAAAADwAAAAAAAAAAAAAAAACc&#10;AgAAZHJzL2Rvd25yZXYueG1sUEsFBgAAAAAEAAQA9wAAAI8DAAAAAA==&#10;">
                        <v:imagedata r:id="rId57" o:title="//cms.megaphone.org/visual.php?id=146&amp;idelement=23844&amp;nomchamps=filinkimage&amp;subimg=large"/>
                        <v:path arrowok="t"/>
                      </v:shape>
                      <v:shape id="Image 21" o:spid="_x0000_s1028" type="#_x0000_t75" style="position:absolute;top:3256280;width:1371600;height:14370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5&#10;05TEAAAA2wAAAA8AAABkcnMvZG93bnJldi54bWxEj8FqwzAQRO+F/IPYQG+NbENLcaKEuCHQXAp2&#10;+wGLtbFMrJVrKbabr48KhR6HmXnDbHaz7cRIg28dK0hXCQji2umWGwVfn8enVxA+IGvsHJOCH/Kw&#10;2y4eNphrN3FJYxUaESHsc1RgQuhzKX1tyKJfuZ44emc3WAxRDo3UA04RbjuZJcmLtNhyXDDY05uh&#10;+lJdrYJmSu102xeX7wOOt9Pxo8BnUyr1uJz3axCB5vAf/mu/awVZCr9f4g+Q2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m505TEAAAA2wAAAA8AAAAAAAAAAAAAAAAAnAIA&#10;AGRycy9kb3ducmV2LnhtbFBLBQYAAAAABAAEAPcAAACNAwAAAAA=&#10;">
                        <v:imagedata r:id="rId58" o:title=""/>
                        <v:path arrowok="t"/>
                      </v:shape>
                      <v:shape id="Image 10" o:spid="_x0000_s1029" type="#_x0000_t75" style="position:absolute;left:1298575;top:2986405;width:2466975;height:117792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4&#10;IATFAAAA2wAAAA8AAABkcnMvZG93bnJldi54bWxEj0FrwkAUhO8F/8PyhN7qJpEWSV1FAi2GglQr&#10;Ld6e2WcSzL4N2W2M/75bEDwOM/MNM18OphE9da62rCCeRCCIC6trLhXsv96eZiCcR9bYWCYFV3Kw&#10;XIwe5phqe+Et9TtfigBhl6KCyvs2ldIVFRl0E9sSB+9kO4M+yK6UusNLgJtGJlH0Ig3WHBYqbCmr&#10;qDjvfo2C7dElz7mX0ffH6fCZ5fvNz3tMSj2Oh9UrCE+Dv4dv7bVWkEzh/0v4AX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eCAExQAAANsAAAAPAAAAAAAAAAAAAAAAAJwC&#10;AABkcnMvZG93bnJldi54bWxQSwUGAAAAAAQABAD3AAAAjgMAAAAA&#10;">
                        <v:imagedata r:id="rId59" o:title=""/>
                        <v:path arrowok="t"/>
                      </v:shape>
                      <v:shape id="Image 24" o:spid="_x0000_s1030" type="#_x0000_t75" style="position:absolute;left:1714500;top:1313180;width:1386205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T&#10;47XEAAAA2wAAAA8AAABkcnMvZG93bnJldi54bWxEj0trwzAQhO+F/Aexgd4aOSaU4EYxwZAXPZS8&#10;Cr0t1tY2sVbCUhz331eFQo7DzHzDLPLBtKKnzjeWFUwnCQji0uqGKwXn0/plDsIHZI2tZVLwQx7y&#10;5ehpgZm2dz5QfwyViBD2GSqoQ3CZlL6syaCfWEccvW/bGQxRdpXUHd4j3LQyTZJXabDhuFCjo6Km&#10;8nq8GQWfp81mVrht/9V+vMtLut3bvXRKPY+H1RuIQEN4hP/bO60gncHfl/gD5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GT47XEAAAA2wAAAA8AAAAAAAAAAAAAAAAAnAIA&#10;AGRycy9kb3ducmV2LnhtbFBLBQYAAAAABAAEAPcAAACNAwAAAAA=&#10;">
                        <v:imagedata r:id="rId60" o:title=""/>
                        <v:path arrowok="t"/>
                      </v:shape>
                      <v:shape id="Image 26" o:spid="_x0000_s1031" type="#_x0000_t75" style="position:absolute;left:1132840;top:81915;width:1064260;height:900430;rotation:-420508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T&#10;hcrFAAAA2wAAAA8AAABkcnMvZG93bnJldi54bWxEj09rwkAUxO+FfoflCb0U3RhQQnQVsdgKvdQ/&#10;B4+P7DObNvs2ZrdJ+u27hYLHYWZ+wyzXg61FR62vHCuYThIQxIXTFZcKzqfdOAPhA7LG2jEp+CEP&#10;69XjwxJz7Xo+UHcMpYgQ9jkqMCE0uZS+MGTRT1xDHL2ray2GKNtS6hb7CLe1TJNkLi1WHBcMNrQ1&#10;VHwdv62C17dkavzL+0xvzcdzFvTl83ZySj2Nhs0CRKAh3MP/7b1WkM7h70v8AXL1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E4XKxQAAANsAAAAPAAAAAAAAAAAAAAAAAJwC&#10;AABkcnMvZG93bnJldi54bWxQSwUGAAAAAAQABAD3AAAAjgMAAAAA&#10;">
                        <v:imagedata r:id="rId61" o:title=""/>
                        <v:path arrowok="t"/>
                      </v:shape>
                      <v:shape id="Image 52" o:spid="_x0000_s1032" type="#_x0000_t75" style="position:absolute;left:139700;top:203835;width:611505;height:505460;rotation:232338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W&#10;Z3DCAAAA2wAAAA8AAABkcnMvZG93bnJldi54bWxEj0FrwkAUhO+C/2F5Qm9mY8BSUlepgsFjtbbn&#10;l+xrkpp9G3ZXjf/eLQgeh5n5hlmsBtOJCznfWlYwS1IQxJXVLdcKjl/b6RsIH5A1dpZJwY08rJbj&#10;0QJzba+8p8sh1CJC2OeooAmhz6X0VUMGfWJ74uj9WmcwROlqqR1eI9x0MkvTV2mw5bjQYE+bhqrT&#10;4WwUnD6xqGemoMqt/0pZ/tB+831W6mUyfLyDCDSEZ/jR3mkF8wz+v8QfIJ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FmdwwgAAANsAAAAPAAAAAAAAAAAAAAAAAJwCAABk&#10;cnMvZG93bnJldi54bWxQSwUGAAAAAAQABAD3AAAAiwMAAAAA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62582" w14:paraId="5B077C83" w14:textId="77777777" w:rsidTr="00893928">
        <w:trPr>
          <w:trHeight w:hRule="exact" w:val="7938"/>
        </w:trPr>
        <w:tc>
          <w:tcPr>
            <w:tcW w:w="5670" w:type="dxa"/>
          </w:tcPr>
          <w:p w14:paraId="418A7650" w14:textId="446E051C" w:rsidR="00762582" w:rsidRDefault="003810E4" w:rsidP="008939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4BC6CA21" wp14:editId="182F1643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96520</wp:posOffset>
                      </wp:positionV>
                      <wp:extent cx="3350895" cy="4906645"/>
                      <wp:effectExtent l="25400" t="0" r="1905" b="0"/>
                      <wp:wrapNone/>
                      <wp:docPr id="239" name="Grouper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0895" cy="4906645"/>
                                <a:chOff x="0" y="0"/>
                                <a:chExt cx="3350895" cy="4906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055" cy="1202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2365"/>
                                  <a:ext cx="2152015" cy="204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136775" y="-79375"/>
                                  <a:ext cx="894715" cy="1282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46871">
                                  <a:off x="68580" y="3804285"/>
                                  <a:ext cx="809625" cy="848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643092">
                                  <a:off x="2169795" y="2030095"/>
                                  <a:ext cx="1153795" cy="1047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5900" y="3200400"/>
                                  <a:ext cx="1864995" cy="1706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9" o:spid="_x0000_s1026" style="position:absolute;margin-left:6.9pt;margin-top:7.6pt;width:263.85pt;height:386.35pt;z-index:251700224" coordsize="3350895,49066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TorbYjBAAABBgAAA4AAABkcnMvZTJvRG9jLnhtbOyY227jNhBA3wv0HwS9&#10;O6KouxFnkTrZYIFtG/TyAbREWcRKIkHRcYKi/94ZUnJtZ7sOgvbBhQNEJimSmhnO4Qx5/eG5a70n&#10;rgch+4UfXhHf430pK9GvF/7vv32c5b43GNZXrJU9X/gvfPA/3Hz/3fVWzTmVjWwrrj2YpB/mW7Xw&#10;G2PUPAiGsuEdG66k4j28rKXumIGqXgeVZluYvWsDSkgabKWulJYlHwZovXMv/Rs7f13z0vxc1wM3&#10;XrvwQTZjn9o+V/gMbq7ZfK2ZakQ5isHeIUXHRA8f3U11xwzzNlq8mqoTpZaDrM1VKbtA1rUoudUB&#10;tAnJkTYPWm6U1WU9367Vzkxg2iM7vXva8qenR+2JauHTqPC9nnWwSPa7sCzYBAbaqvUc+j1o9at6&#10;1GPD2tVQ5+dad/gL2njP1rQvO9PyZ+OV0BhFCcmLxPdKeBcXJE3jxBm/bGCFXo0rm/sTI4PpwwHK&#10;txNHiXIO/6OtoPTKVqd9CkaZjeb+OEn3pjk6pr9s1AyWVTEjVqIV5sW6KCwgCtU/PYryUbvKntmz&#10;yeqfOrbmHs3QLDgA+7gRDDX6LMsvg9fLZcP6Nb8dFPg2EIe9g8PutnrwuVUr1EfRtrhKWB4VAw6O&#10;/OgrtnE+eifLTcd746DTvAUdZT80Qg2+p+e8W3HwIf2pCi0GsOyfB4OfQwewIPxB81tCCvrDbJmQ&#10;5Swm2f3stoizWUbus5jEebgMl3/i6DCebwYO+rL2TolRVmh9Je1XvX7cHxxPlkvviVn60VJWoOnX&#10;ighNaBKUddDlL2BV6Adlo7kpGyzWYLmxHTrvXlgz/21ZXIMB+PBW2x9lBRSxjZHWGG/hI6SEkmTk&#10;Y6o4gafhSg/mgcvOwwLYGiS107Mn0MN1nbqg1L3EFbe6tP1BAyiBLVZ+lHgsggLO8aBwNvhEsKm7&#10;TcvhA3VQ+ZCHc8KHwg4J8dKA/ygterfCF5pO0RSGMY3SMaLgloMxh4YJBNWRKUripMisd4D//xtM&#10;eduFXyQ0sRDu0dYJA7GzFd3Czwn+uTjXcFbd95UF0jDRuvL/iUUKtjiAERvOmsboQqPNGr4d2zwt&#10;MRNJIR9Hb8dYM6aCNIzSLAOvgKRvlhURFK3/T4TmEP8nQEOaU+IQvgB64gz03lyTpseApucNaHwB&#10;9M2AxkWc5pnLz0c+0zzJIYECOqOcxDQ/xpMUKe7peGbL47yA8xvge6Hzv6ITvHk/l6U0Pm860XUu&#10;yaw7jvzz0dCFzySNIzgdH0bPtMjwzgTwoySCw/MRn2GYRLYDAhoSiKUQTC+Enr7TeGf8TMNDQKF+&#10;1uktZAMXPuFS7Nvp7V4+G8Z5UkCKayMmpLvxdLibEtowT2MMkzZkhhlJqbvmPJeYae9S4arZRvnx&#10;WhzvsvfrUN6/vL/5CwAA//8DAFBLAwQUAAYACAAAACEAzNIF8uAAAAAJAQAADwAAAGRycy9kb3du&#10;cmV2LnhtbEyPQWvCQBCF74X+h2UKvdVNtKk2zUZE2p5EqBbE25gdk2B2N2TXJP77Tk/t6fF4w3vf&#10;ZMvRNKKnztfOKognEQiyhdO1LRV87z+eFiB8QKuxcZYU3MjDMr+/yzDVbrBf1O9CKbjE+hQVVCG0&#10;qZS+qMign7iWLGdn1xkMbLtS6g4HLjeNnEbRizRYW16osKV1RcVldzUKPgccVrP4vd9czuvbcZ9s&#10;D5uYlHp8GFdvIAKN4e8YfvEZHXJmOrmr1V407GdMHliTKQjOk+c4AXFSMF/MX0Hmmfz/Qf4DAAD/&#10;/wMAUEsDBAoAAAAAAAAAIQBqjjO+NxwBADccAQAUAAAAZHJzL21lZGlhL2ltYWdlNi5wbmeJUE5H&#10;DQoaCgAAAA1JSERSAAAA8wAAAN0IAgAAAOEy0y4AAAABc1JHQgCuzhzpAAD/yklEQVR4Xuz9B3xl&#10;WXXniyvnnKVSLKmUSyWpSpWrAw0GjAETnYZgsLFh8DjNs7GNccD2jD1vnABjbGMTTGpyMrm7qysH&#10;5VjKOeec9f+utc45uqWqrm66wfN/7/MOl+qre889Z5+9117ht5L/3t6e34/t8C7uz038/eU+99xu&#10;z59v5CtO5uC9/Xnfw074sY33/7uwMwNCE7pS+7O9a5/J/DvLGiArpWsmvwrwO7iIetqufOMeu7u7&#10;/CQgIICveM+bH99quqP88azpg7fNgafa3wYuofsOyjvZZufHNyM/npn4f8ZVZQnuZhy+XMSYktKy&#10;vlPK9ojWl4LtBI9h2Tlwt10/h3Pt7O3y5491HX8MlO3KgD0/5/H4D+/v2rw+8xGoe92Xlx+YEWde&#10;7ib3/4+yf+R7xchRRKiuCP83zurQqL+wXqF8YbhyJkxaV0FO4OBM5eiB+iF0tc+pOdO+NSYNfds1&#10;f6yL+KOhbF8hJcP1iHt3d1snIGjPf89/i4eznS0iSR5eZ9BHou3t7QTaDDIRAYG2rb0ZcjiBST3d&#10;/TrXB/WTA5/8v1uB8X06fe/MsMd9n111s8VyzxO26vJtm3CIMjAwkM9N3zAt4sDMH2D2zsWEmPdg&#10;7c4Kqj7jHxiwt7NrC++riP7IqfxHQNkeWe8rDDo723s8yk4Iz7CzC6X6BwQJD+CZdnZ3d7YCdEJ3&#10;dnaYNb/AAJSv3UB5Xpk1OZ3pCxKFTGhXNDOlZiFo4RreWnCHAH0Eo3LjOO4y3bPqd62yaP7upnEe&#10;4a4l9jbU/5Pe3GdXOyxYZk+fV1nsHhNr20Cm/N4n3GdVqH57O357W3zCuokKsrW5sra6vLa2vrGx&#10;tbW1vb27vr66tbnJ0voH+oWFhQWFhoSGhkSEhYUGh0SGhYeFROxBzYFBgcFB3G97ZzsoIJAlhsTt&#10;vt6Yf7Q86EdA2d688OxK3AEmwlZXVzeWlqb7BpaXl6eW5zcXl9c3t1ZXV9bX16F4k3TCYQKCgoOD&#10;g4KCIHEmJSI0nCMiIiImPDIiNjokJiYsJiosIjIkKDg0MEgEQHCQ0PE+VZqMZJUc48bl5TIY5Tr7&#10;Zoo7Qp/ltMW1vfHs/O0FUbmv9vmCLuT+2NjnQWrWx3G4jEvOqmfcpUK7g9m3C4Xqd3b8doQrb25u&#10;QrZLS0vzs7Ori3OLc3OrS4sL8/Nr6+u765trW9vrO1voFoGhIcFh4TL5e3uh/oHQ7vb29ubmOv9u&#10;b2367+6Fh4aFhUdFx8XmHynIy8tPTEzkA5Zcedcui34vcQtj0gu+QC7+PCn7AJ9W1utcyn93Z3Ji&#10;qrOja7BvcHVj1T80OCA0EDINi46MjOD/kTwPg4aOA4ICZTZ3d9n6O1vbO1tb66tra2sbKysr7IrN&#10;7TXm12/XH0KGrMMCg8NDI6KiomJio6Kio2PiYrlgCIwB/hAWeoA9e8qfSwMee7C9JwdDsNU1tqHM&#10;S6j7x0fe3u3cAbygWxn7MMp+wD4x4ELVY0feCQtw1Lzdne1t4bhbW6tLy7MzM/PT85Dv4vwS3Adu&#10;vLa9vhcUEBkVFcHEx0RHxcREx8giMuehocJ9mPmQ4FBTU5hiMRHhynu7Gxxb8HQ429LS7Pz09PTk&#10;6Nji7GJiVEx1ZVVBSRHcypAA+9cexHvvPc4LIe7nT9mO+uXMr8oUPz+I8unLFwe6+8PCIopLywuL&#10;i+IT4oSMRG1QrcuHg3q80miL3wd4GroSGrdYWlmGypcXl2ZnZ+H9SwuLq8tIwjV2AjsE2RceEhoT&#10;H5ecnBwVFxsbFx0XFxfocQLT6ZF8rkIPxavqIkqj/55OpSsTjVV4MvsBtPJCvnrhrMj37ib3RJ1z&#10;DuG1iD+UWT5Q0t9H2TyTZX15ZXFxcX5uZmJiYp5jYYH51JMDgsNC4+ITY2Nj4+MT4+MSI6LCo2Kj&#10;oOIgf09Zdu7ky9pMNdf9I0TuiaYDDzs9OdVc39Da0ARLeuXrXpOammoyx/5l5DwIPzFG7nsRZ2l+&#10;yHl/npRtjDYkJARqQP7IaPb2Jiemv/aVrywvL774ZS8vKy83jiSPrRwCoAfr0Fci+4x+n1UaiRvv&#10;dDSFfR4jlMk1ufXc3By0Pjk+ztLICi0uop5D1ikpKVB5bEJ8TAwEz9pEGqTqo8ztyD7DTvcPYWx8&#10;J3dU2YdVb0bSf87xAqncl7Zcti10DLEr7iBUwq4WStvahSksTM8uLS5CXqOjo5Mz06tbG8GR4UxU&#10;VloGM5aQkJCUlIJE9XA/z5T0TEaPE/lMpijrYu6j5+2gh6PO7Oxsy3s5xxROl3egZAb7B8zPzn31&#10;618bnZx4+9vffujQoa2NTcga6c2acn2I2+hbqFmX32TO82Dez5+yzarbwRZUKGewf+grX/pSQlzi&#10;q1/309ExMbaDhUYha0hJUCAIapffOKPcVcUAi9JgUUhW7GhVG1zquovKXfpzRJgYl461jmkzNTW1&#10;tLAwOSmEjgCEzTO5aO3R0dGpKemJyUlpaRmxsTHClNUY2N3bhrJthRwQSufxeczgs26DF0jBz3x9&#10;Q9lEoLuS0JHsohrs7unOH2VOpmbnYNLra5vhoaFREZHMCfpuWkZ6YmpKWHi4KeUeE/HYvygIKvCM&#10;64hmLArjDsx1a2tjbWMdTg9TE8V6Y4N/AgKDRb3ellFBppwcGhQqyhJMb0eECRcBE0hJSl5eX/vy&#10;17+KHP61//ruoqIi2Qb+fkhatoWuv7AhXxbjQSjPOtW+Jzx/yhbSEcEhs9ne1vbBv/tgzYlTb37T&#10;mwLCBAPZhnBRvXcUDQ0A+1B2yxyxsxm7atjGLG00BoM4hy8W6nqtlFtDhQoWuRYG08el5CL7JLm7&#10;sb6OsJV1nZqBtU9NTG9uorpgi8bExcVkZh/Kzc2GOekMKpXv6B7T9RPz/kd9+DJXIREXIX7Bu8gB&#10;km3+bNQLCwvj46Ojw2Pj4+MLc3PcLSI6Ij4pOSE5CWrmwFCB4EQommhUkvUxQ223yFIAYqytrPDa&#10;2Nqem19e34Cot3a3tuFFLlvdRWjL+YF+YACqfIfyxpGQrDkEAMMGBmGBdve2draDA4O21taDQkJW&#10;Nta+9PgXrl69+t73vvfkqVOMAYIBMxGgy4eynalzvdQ/1Mr4UvZ9fSn67M6u0amE/UKfe2zBAERJ&#10;eGhIX2/3H/7O74dERf3dh/4B225reys4MEAYoUDSwdt+e4DZplq4LFNAH10OpXcZPntVVHAbuged&#10;6h9ypkMNPLjn2r3XxeV85fAtmxR4DIJ4eXFlYmoSZWl6dmp+bi7AfycpNj49PR2D/VB2lgCOIvQC&#10;4Uqgj7bcRi66Z2Rgd2EnCjU+0yy7eMWOZ1Ec4Nnqs5DnMKHn+p9VZfJRVZXudTfLtHhLsz8wO0GE&#10;nr//+MhQT0dn3+DA0vqyfwBIW2RyasqhQ+mQNBw6PDwU2ELcJarf2ROqcigT626wgI219eXFRVjp&#10;3NwM+AczoSoac45QDgsKDImMQqEAuhIMQFSIACFofSOH70Y98Mh3aZVMqEDAATPT0+9617sCg/z/&#10;6H1/UlRSbPMGzw/yC/ITAkG8G2quI3yGCX+APLw/z773By7jcahTVkQJEm79r//6L7NjE2//lV89&#10;c+Eh06o5ZDZ4w/oGyWIYeRoNORqIQ+mOQi3qlIGGCrU6aozxZj3TPJr3Hkbrvrzfdosh4jISx6Ej&#10;yo5gLitLszNTwwODYwNDGE+wmeTk1CNHjmTn5cYmxxuJu6iZDxm5qLCz2TyIUAWJTo6rHd6DWB2Y&#10;TPQ3o2yozR7HVW2N4u8BvITeDdZ0Trd368tL/T29d+7cGR0bxnDHqMjMyc0uKEBjRiJBg3BMDyMS&#10;ZiGk4s6nCkywC8zxpYX5uQVUuBWoKsA/SMCmsDDZD9ExGOjBoSFCx4GC0Jm/wR2zqsI+zjLblt4o&#10;5VsfRRmFRD5R3rS5vcUSccEnf/DEl7/4+ZCQsJe94mU/8RMv395B52bJOEeuo/MmiIsM3uECz8RP&#10;7kcYHk3c+6VLMcIz7Bl03t1t5Ld7/dq1//nnf1Fz+hRWyMte9aqU1NTtLVG74Wk7AX6wamTRnt8W&#10;7IlPnOurieNZao40wBegQPjO3jb/MoMoWhDn83ge7ykOsg0fbZKrb29tYO9A5739A329A1PTEwwr&#10;MTYmK/NQVnp2YkJ6OKYnezJgW2HVYJklFV2e+02RHMFSdv02ZTOouWAs0GZJBZRz+MAXfqKKKpTL&#10;d3Y1mRIHVTDhAD8QGhLWIXgdY5Drb2/tBGxsL8xP9vV3Do0PDc8tw0ojI2Ly8w4XHTkSGREaFoqJ&#10;jjdEgAwVNkJZNgIhqR1cKuuAzeBLC0uLvF9ZXwOa8w8OiY2PiwYQiY0VIC8wxJQTtDzZrvv+HX1+&#10;sYtsizm+5H2yMW1Tn9riQzzLSiShp2Eqk5IZCAhsb227duUShsD3fvDt33vPn7z4ZQ/5+QdzGcBI&#10;D2zgUqb8uBO7v6MeTObPomcr89vWS/uwEx1ac2P9337g70NDwt/6trcM9/a/8nWvQzYpCOWPMe6/&#10;7Xfz8uWZ6cmAwED2Iko5RAE7iMQnFRISER4axBSGhcXExYdERIqsCQjAPxOEv0rcNxD3joj8B4LL&#10;tiefVVv1SPzAG5RslToBGDBYPLPTU2MjA8NDgxPj07s7wckpaYdyUnJyM+ISEsJCI9icIsz9A8V+&#10;EENXhY+yJXNoi4qm/NcW3sMZvUEa0RuZiSoiMNH2tthMSHaXF+opbHDMsMCAYGG5aLs762vLK8ND&#10;Q0N9QyPDU/wZmxydfuhQdkE+aGdkWCTsQ+SjIhH+AaL42p7B0Ss+wo1NwfjmF5eWFmDt3At7A4sj&#10;LCo6NCyCJYvC5OC2AeZUF86KIeDLU1ze5+ktxk0PGiSOSNHHsx3l6UsyN8YZdYbkH73HYH//t77+&#10;tfLyym/+xxcmJlZf87qXXnjoxQBcJqJFM4EQFFWDilxB+lzZ9oMoW8l6V/guzAgi8A/ihtuby8PD&#10;w1//2re7O+8Eh4a9/BWvYNzz0zOv/9mfsefZ9dsJ9Aua6Bv+g99/z626+tDoeCHc3R2EIXhQwPbu&#10;tt9G8M66f6hfOKZEaGRIZDhof3JM7C//5v918ng1a477Xfztz/YI9+XKz/aj/e9dieT485XkRF9a&#10;Xd4aGRnp6OgYGOxZmJ9NiE+qrKjIz8vFRRQeGekYrIKmyewHCLc2vih0qATh6DA+/Nsxee3euqZ6&#10;jtjDLHYw2160fNQFUcmUIFRVWF6cGxrs7erq6u7o5cppqVklR6vyi47EJsWwr4L9kG8iT9iZgmIo&#10;6UANmH5rG1uLy6IugxQtzqNxhUMuQNTR0QKMYOaxIop4imvKmBYm3D5FyvhUkDgj5MriGNfR7htj&#10;7DpD90RbV7zPwiL2tncsMkSIYWtzWywFbqPGjHrozOXsHxg8Oz3+za9/o6qqZnpmaHx0+fEv/Gt4&#10;WNyrf+qVP/Hyl6VkpIs3Xna/MFaucACQPbD69677s+rZyCDRdXjQjc21poaGxz/76R9874nenoE/&#10;/bP3JyemnDt37k5PN0Dba17/OrHAYB3+TLmgff2jAysbgBIR4nWVLbi5gct1bXNlA4mIB3ZnbWV9&#10;dn5mYWZien5xdX3znT//mvKyoqBAtBjHveLJoOdOrwfOfKbn9+X3Lk8SBqzvZb0ZAbEQfX19ra2t&#10;sBYYPHwuOzsbZsmBS0iNXteQt/gWZUd8ZpLUOLSNxxMs9olsIb9AyEDloOp4kALBFXs7TDLw/PjQ&#10;2NBg/8To2O6OX2xKWmFhQVFJYVxcguk5JvZhFGqMSXjC+sYy7Hl5YW12enJzfWNzewffeChkkhDL&#10;sOPj4wnl8DiFjkEEjQLfssFUCmkUGost2rSpjmrVi2gTnyKzIngfa7e+vr3J3KDQgfqJZiUEDooN&#10;GIjBLlIowGIlTK03ilfjSQJQzBbkHCyBlZWl7377O2956y+NjHXvbIW3t9/8xw9+FLj9aOWx//Lm&#10;N/3Uq16FfS/PuyO7bh/ndif2weL6wTxbxhsYFAalDfZ1/esnPvrpz3yuu7O/8mjFT77kJW/+xbde&#10;uXb91a95zZMXnwKBf9VrX2M8nvshsoP9A3l2zA8YNYBPgERHBaDSAcarQWhyyXyEMoFqaoogdvCJ&#10;XaTj/ZWNZ92s926D+3J3B4FRzcp4mMhkYVMCa+jAVF3V0XZ3dsHIhwYGZufnMaoy0lOLDhekpx+K&#10;TUw0MmD5HQpmX7o42gGadmldQocMvneMfohne2tksKe3f6Snf3RyajbQPygnJ6ug8EhBQX5UtLjD&#10;jNS2d7cCCScyXWcncGFhFh1jcWFubWNN3TOBaHrREYQexEVHx4aEiYUqolx2moPzCVbLFZz9JrJG&#10;FB8ffggDwuW+AVCyLog1wQ4QNEQrkSDgdps7oCycDt8FHed2EDH/ckDOEjEhdK3/ElWizlGZDxHY&#10;YgyCfjMARbth7HtM6Le//e1XvfK184sTQwMzlZVHvvUf369tbPjc45/Hbf+KV7zine9856OPPabs&#10;H27pDftZxblyE4+v+BKESwoSlAcpXnriyb/9X3/zze98b2sv6OFHHn3rz/9c7qG0lMyMp556+pd/&#10;+Ze/+a1v8divfePrRVHblS3Oth/p6v/I3/3D/NxUYOAW67a7LSQSGhSIqyCcrSIe2+DQ6PC4mMjo&#10;2ISYGER9dHHNmahoYUsKGO7brPdS6gM+eQDdH/jqLm1BObXSASjlDnqXu/aOsqG8MgA5i7rbPzw4&#10;PNA/Mz6JUR+XlFqQf6SwpIBHMLbtpJbsbqLy2kV8byRMUcSaOK908wQMDvR1t/cM9Q+sbs34B0Yn&#10;p2Xm5eXm5WbGx8ap+uzsfIUd+NkOiPLE1BxBByuzS4Iw761BYDGxCXEJidGREeB9CARlt+rEAe83&#10;TFPd4zqrKpH00AkRqAoinp1fWFpelngPIj5gyOpxCRGUWnA9gkagYEFNQkKxMhUnUSvIxYhceOfg&#10;yqiW5piVcr6hvfar3T3c/J/+5L+fPnlueXXu5o2mN7zxlZcvX49NTPid3/295qYGTsnLznnP7/zu&#10;237p7YGhmENiFD2rWeWNwJeyt0WQGuiko4F7Bfhtf+2zn/qTP/6Lhjv9weHBSamH/vA9f5R7ODU+&#10;PILIpItXr731v7zliaeeAjN648++QUFImC1zFtA/OPDP//KvM3OLwSFRqJ/CpQiF3GLSNgn5WFvd&#10;gICWF9AGFxA2ayvLIK//9//6nxXHyswBaezfF1L4oej7hZwMmCPIo2MAAde4e0y1FAuUxa4bHRkf&#10;QYh294wNjQTsLBUeSS8sKS4oPoPjU7ixkBDaQqBKZ7aHCH/+1AUVCbE00Xenrb6usXNmdisqJjEj&#10;L7+wrCArMyMWTMaIUkFS0XAQ5QG7q0vzM7MTszPzoBp7/rDL2Ojo4ISk2MgoMDoBmyVcwPBp/ZU6&#10;f10E1mjZIn5FUd7ZWlvbXF1ZBiMRu3J1aX13dWuPoJEolhUnZWQkMEuQhOmFQMoeNGH79F7gz1Ht&#10;HJxO1FEfdmlKm0kZw9YcnQ0yBX79zMc+dvLci/2DVy99/+o73vFL3/jGf+QfLf/GN772pcc/Nzo+&#10;sTg9kxqX8nvv/e//9bd/mylFZBEYqrzjGQBZn4Xfp2yhY5lINZJ1lCzA1z71qd//k/f19gzuhkYd&#10;P3vmNT/58gsvfnF3fWNlVSl60tM/uPiGt/6XK09eWltZfdUbXmfec/m1rOwenIBxIOmFY4gRKSoX&#10;ihi6oxoee6vLEtEKk1hYmANQKS8rjY+JNMvDpsBXPX3um/WFkLW7ePvmv4NpGMbngmiCqGgYDA8C&#10;iff1doIsox9HRSakp8ZXH6/Ky8/3E8YfIFxTw5OUdwl61V5b29Z2p3dwaM8vKDcnv7isOOdwFs5R&#10;LxjL4/3bqM+LSwtLOJdmgDUQezHRcYkp6RHRUCBxvYFuRIeGeSmUJJisgYbcUA+bRnjwGlD+8tr6&#10;6ip+yhWUjK1NLEuJ2QsjmC8KLwyaRUREGEaRbQ/fhfBwcZsBFA4nsN6dax+Pj0PBJqxsGyh1y0ti&#10;7yVMS1YfrWZ2cuLxT32m8tS5iPCtJ79z5W2/8stf+fzns4vLAkL3nvzmtxua2r7zza+tbfsnJUX+&#10;1Z//5Vt/+R2iORqUjMYuV5YxGhe+97CoA2c0yGIz9rHVsfmufPfb/+2/vruxvy8xMiWzrPBdv/LO&#10;uMjwoyfKbn//auXp4+D317978bXveMvl7z2xs775k69/nSM7xQMuyit6kU6rqUd4yxxtTneNwFK+&#10;FHxAVXCQs3vdFi+YbH/YCzyDeuNEWRkf4t/VlU1iV+40t46N9GEUh4YH5xXkl5VXZGfl63RsT0+O&#10;3bp29YnvPhEWHlF17CzrdygnOyk+KiTEDykWAnosKrFca215DZyOuAD+ResNCYtKTEwW10lERHg4&#10;wc2i8TCbIUo0Hkk5bN4n9IBvJQRqelp8sGurWHjBAcER4cShApHEhEaGBcLrA/1DA0JUEROwWv7j&#10;gK3ygEYa4jdRg1MIS3eNucDssKXUHyqheUazI3zVVBHoRtiZ7jWgTDWdA3cXp2cf//Rnjp0+Hxa8&#10;fPl7db/wq2//yqc/kV1UlXck5cmvf283NOyrn/9c58BoZ0dzaVHh33/wHx550aMKm/k4WAxDvJ/7&#10;PfCP//iPbXMLA1CTifOIWhzq63nvH733el1dRELsz77u5x562SOluUfGRkcrSou62joys3PYO/3d&#10;vUePV+EJw0QoLC0WNVu2u8pBIVxjVBbfpx50xRx0mmQulW4F+pf3NhGuKmJD8ujmhyXHH+H595UV&#10;ntuBB0DZxUjGbIqOicrLL8gvLMzNO4x51VDXePnytZH+kbnxoW98/tN/81f/+58++q83Glte8zM/&#10;97NveVNaemJkhNhi0EowLr7d3ZXl5YG+wdbWtqHh4eWVtfCIyOSU5JzcvIxsIrqI94gICQX5Zo0g&#10;bNWldVMZtKJUB4WJVGQ/TIxN3uno7OnumZ6e2d3Zi4iMTEpMTk9LT8/EpZaWmJwQicc9JDgkyD8Y&#10;T8W+6Su4p+jiug68QcS6qyBuI42GFDhWXIS60CYTnINnwCxERqN3oqVvbu/qC5ksdhamI4ID3Bdu&#10;jZdKB7+6tNTW1Jx5OB/trLdrqPLU6d7OltiEzOSUqLbG1uKjFVHhYQmxKYMjXb39Q3PT0+cuXADo&#10;AWTwKNmYtdDbPa6PfZ4tdEkCgUB8Mra//PM//R//43+sbG391Ovf+Auv+enEtJTowMiWhto3ve3N&#10;j3/iM1XnT4cEBj39/Sd+/pd+8anv/wAw6JWv/WnPerWtbI/tA3kZvR2MTjHha5TtDNQ1O7zreOzh&#10;vnT2I6TjB1zK2Y4+vMrYgQA6W4Lios6Ba2J0scIw4MC9wN7+rqefuvThv/3bof4+pmKbyKGwmP/9&#10;wQ+95S2/sLG8DJde31rf3lhfmFuemcUpuErMfnxiXGZ2FqFLRq8GayC9NbEDDi3QNXq+TlQgti7/&#10;2d7AG7MiIMnK8vycsGcYDQ72zMxMwlMlaGmfEJQ5m78TnFEx4l1/rqKCWrxpwp7FjySEYmEbyG+/&#10;7S2B6gXaYxsjYhTeW10lSgof3BZxf8KiILi9AFEv19ZRa22lPOEcoOk2nI/WbsHPKEL+22vf/fq3&#10;X/nGX9jdHYdnv+lX3/nNL3zqcOmp7Pzo73zpW+df9JL629fDolI/+akPf/fr38F99zu//wfv/cP3&#10;sj9g2+Ltsmgjx7g+qJHs82xJDhALR1y6jQ31f/K+941PzCQmp/3pX/wVOloimGhgwPTE5NHKysba&#10;2ozcHBjIYF9/WWVFX08vW6KorFzIVgWaS393WeIuSRwYAdPBFmRizNJyWJG3Cw+Q8v9Byt7fdS57&#10;cJmVyFkZvOIOiFrc4AAM5AbCKdEffvCD70/NLIAK4aeCrZ4+daLyaMns9ER/X29f/8Dc3BKMDGjj&#10;cOGRkpLijIx0gj4keob/C5WhAWy7CbWoAcomsaW2sVLWccQMDY30dHfz79rqOq71+Pi4nNzc4pKS&#10;7JzsmNhYkg+VsTsCUBiNcg35v2AmwvwId9cHEpzOQTHET7TFTsP5OQ+8NUUg2cz46MTI8NDI0Ah4&#10;MxbF1PQ0eruigTs42sIjCEeI4Y7sSYIsktPklZqRnpGVSbhs2qGM5JQUZAbZBoS1cGCkYfguzE33&#10;d/cVlh0LDNgYGZysOnWip7MjKi4pISmqs7XjaEXFUF9fSkZWVGzItSefXtvcIgr//PkLaakpusNl&#10;5zt26f1U7f0AFyd0wT8Ah+yXP/uZvu4eIMTTJ88cqzy6OLOQnJS0tbYCJObpWLYdjW9JDq9Bv+YM&#10;MzXEYH6T3ArSOzvMAtL1UBUM5oUxJuCrneyptu45/zlM+TndxWNFpuAq+AUv4IElrILAZcYcFBQM&#10;kQeq0ryzuwEnXt/dRiQjiQkE6rzTeuPqjda23rWNvazMnIqKiuOnawpKC+ISosUy0ZgKZ1ZZP2Yn&#10;kKuJGsCVcW0Qntp5p7epsf12bUN3b8/6+nJGVtqx6iqid44ePXq4IA+6MTTDU3mFoQrv0KgPsSzF&#10;mcZLg/mwfjAH99DF0eyh2t6enpbm5no5GhsbWrnX4MAwFueu/25sQuyh7EOl5eXHa2rOnz9/5tzZ&#10;U6dqamqOV1SUFxcW4abNziS+EEpOTU9LSSUQOylB8pzAL+NjExLjExLi0tJSsrMzeeF7Ki4uPHHi&#10;BEHF7FuBFQxVEBYncVFLC8uhUWHR4ZHL8wsXzp/NzM4Eauzp7nv66acdpEcdn8y52ab3Hg5lM5VI&#10;HSO0we6eHzzxvc1dP0I7ampOxkZE7myso5bJOSyPJOfKxIksEBiMtGbd/J4NIftfVW05xO+vKomW&#10;FXH0bFU8PLNE9BOjegcV8hizR0beIj0n6vtPOUnNJn+WA9UDLoqrBXCZSZI9vLtHcAwuRfF126P7&#10;I0B3g/wkUhQQPK/oyInTJ46fOFVYWExm1vaO3wbMQTxGivfpZS11XwLKNldnpsd7ezqaGmsht87O&#10;bsANeB4Mvrq6uup4de7hvPjEGPFrqswzJdADBmyQLJCEtuAWlMj4AKJ6VknAm5wY7O1paa29eftS&#10;Q1N9a2t7b9fg3OwKvhtyxnJzD5dXHDtRc+b8Qw8fq6qsqDyWX1iUnXs4ISkxMjrKIuzt4Hbcgpug&#10;XUs+jXjlHG1Ed5EuO0So7E+0cUlY2JInRvmGkvd2JRtNU28E50Uf390j7z04hMCLcBxEeTm5+fn5&#10;OBlQ2a9cvozCg0fI5wHvv95uCB4X1UGwUI2Njb0Dw6g1IUGhBQUFgPKMibtB6xLzxClqv9go+Zcg&#10;AKxssWVkUbfUxN5WTD5ga2cdprW7tyFrt7exvbvBSjEDEgXAnSUQSjy7JjG55gHwyIbsCVPbPHZr&#10;l7tjqxuMZPFxd33746Nwox6f4QlPhXy3CZfy393a3VB/Mwu3yqch/iDFkl3CgxJnEB4ZxUoRjsJz&#10;iIdvS0YueKvweJkEfIQ4GjfWNqdGJ9ub227eqKutrR8cGkXZyMnJO3686uSp6pLSgrT0JNKvhD5k&#10;CkTJkL0h7/SCYsE7pkswLmL/na0NUcNHR4butHfUNTQ1NHU0t3b1DYwtLGyEhUZnZGQWlxZV1VRX&#10;11RXVR0rLTkCZ4XLCrgoTg7xI8LYIFDRw3WyvSXTqcCIkNxShJgsp9GxvsSsFCnMmNgM8h/TqJgM&#10;cesTZCTX2uPn/uCofEOFAtT0wIDN9Z2N3RWwkIjw2PiE6IDAbW7dThh6/7ByVMnEUYatE3DPsU/Z&#10;ZjFgjBApAVdgqdCEyA03N6m/7lHZ/bqxGKA4XYk2DBRnBIoXYVI9PT3dnd1dba0tDY0NjXU3b99q&#10;rKtvqq1vrW9srq1vvFXbdOt2S21Taz0M4lZT/c3Otta+rs6h7u6R3t6JoaH56SkYCVzNCQcD4LGY&#10;Co+GLA3Ah9Z9Ba632bxJ9z75cbB8W1ePQXr4ru1Dla3q/yNhlGyRQNx5IvSEXRFKuo7dJdFDgo1g&#10;WBLCT7y9hoLhKh/q621uaGAO+/v6yA+Ki08pKak8dercsWPVBK5gGtotjLOILWgoKsxCtE9xigkV&#10;CsPYI4aEjAvQ9rbmlsb6pubm1sHeYbILwsKj0zMyS8qPVtecPHPmXFXlcfhiYkJiVGSoxnqo+NDr&#10;i1kJVcBYVTU3fcEQaVUHHGBFYs3N+jQmJaNQN7tsUtkZavDJ3pUNLhSF8qlxhTh98ZswS0CBAWS4&#10;bkLsVN6Am+u3EAG+x5CQ8JAdpOLOzvj4RE9Xj6oMEp+noc4OWzxA2/uUbWgz+lZvby+mr4rCANZD&#10;HokCChoVYD5V46x8ZclCm2ur0zOTWDNzJJZvrG/5BfsHBZP2TGRZbHJmVGJWWHxWdGJeTPKRiISc&#10;gMiknfAUzAcc7ctrqwvLS1Pzs/0jQ739fUTr1t+8eevpKzefulR36VrLrbqutvaxoWG2GZtI5IMJ&#10;Npcx63/FYLeoIJtoXwZvlPdDuWSfO5s3sSHMSG8hy78tTlPfAQjjFE5utCJ1hYRUSDra2mRFhT1p&#10;4Btfzc8utLa0Xbx48datW0OjI4EhgenZaSVHS0srysrKC7Oy05kwDa6RxFN2h0hFfXxzfEhhLcFP&#10;hPuAWzNjZCRcBnS8cqW7sxMcEEJLzkgpKi0qPVaGalFSWph7OCs5JT46Kky2hFKikImgOhCQJNt6&#10;DEKiSTWfnL0oJyopWWSIHXyl3mUAvi28b4A0pPHOThPCPDUp4V2ToJAc/D03O7m0OLu5saLpF3vB&#10;ZI9pVo5Ekqj8B9l0sGPqioUEI+LAY5SJyKaCm68sLQ8ODvKJDenehAQfPuhyRGMAxCj/6q+849vf&#10;+X5gcCTu1U988mMvecXL//0DH37563+6v7urs+POz771TZ/4p4+ef/RhyiE89cSTP/+WNz3xve8i&#10;VV/5mteKwqQly9ToAQbbIlpG9zg7T31RewE7/lIdigkUZs/qircXSanaC/OKsS1OSalTwfKgva9T&#10;0WVP8u2IQ0K5xFtGjiqhC3h9JVXJYm4cJWXfa+BLoEqCcngkaO+fOxHf90y7pKy2HoLVol9qWpDw&#10;a0Q39Be41dnZ+evv/i2kGdFEzBLo9Tve8Y6//uu/ZgklE5noD/gBHhlMT//d+PjYtLQ0HpEnZa/a&#10;yrhqmlhLVhpOHlkdeui0Zu2gms4vLpAWJ2Gr8OTlZRaCS4FFwOOZPa3uIvQhghASUQ+jgdFGUvtF&#10;bVgsFH+NNnVu5N6RZZI6JBQnoUbSloT2wXEEy9NiUcK/1c0sU6Ec1yZZGbvUC2BHiK7ixH74h4VH&#10;4mJ96vsXf/rn3xy4PXXjcsvPvPUXv/fNLyZnFhwpzv3yJz/z1nf91+tPfX1uLeiNb3z97/7Wuz/6&#10;0X/b8Qvn9u/53d9/3/t+Vz0+8vgGL1vYj+/hw7NljkT6MOO6bLJI7CpbPJlKxTPEs4JwVW5tAW5M&#10;gSTcA+SGhIkyFYzU0biJIMuGEi80nF9R/t1gP3yX/jrX1McJDSbMJlhIlvIJ4ZRqQSJmpmfk5+aX&#10;l1SfO10NNINhfPZsSUlJanIK11mYm+/v7Wuoq79y5cr169cb6uu7OjunJibRYSygTMSXmqMmKJWI&#10;BQNWAvCIXN68EMq2C3lXsPc6y84WMskmIk5xNtg53xuFzc4u9Pb337pd9+QTF+sa6hcW5xKT4oEX&#10;zp6+cPRoVWoqqF+0G5vBZVUoS20FeIbpqRqHpKmwUNTAwFBdLbNxra2lfXx8klXIycs9ffr0Q488&#10;XFJWmpKWirUngc6K6wnzErBaHWcyVahEcEQ8JxIIoH4aUffFOvQHrl7Fq4oAb2lpaWpovH3z1rVr&#10;12pra5uaWvr7B2empnH4c0F+S/B3VtYhasuUV1Ycrzlx8vQpYJNzF84zhhe9+DFejz320kcfeelD&#10;F15y+swj1VVnjpafLCmpxmagpgAbj02HmGDioHxVDYJEQRcoWAasXk9YngQcOviJqCtqkmlCjO/2&#10;uz9l2/JYxC1k51CzyyLsonhnTMOzvW4b3faobFBNNpEUBQkb2faXSOEVuJFk8uOSgPsSlb1F0Rah&#10;PO6DaiX4k6BhcmuV12YOiNxhflF32C5w6KSkpLy8vHLwpuPHT548CdQEWJaRkcEPEXNtbW1kQXMw&#10;76wEqaPESEg2CrnWsB89PCZt2oL3p0egPxSte1ewX9nVWA8nbhO8CJRPmQkHYYBsXbGk9DBagc8V&#10;FhWwaU/U1IB/kblDcTebWh2vqBnm9kM90EwAZpniB7hF1sYnxtvb28G/rly7SuQZG+ZIUeGJkzVM&#10;TklJaXYmUShxEkwZJNEdhs/YwCRzxrBatTnFeNLgFjgvjH5qkkSHsba2jhvXb125chU6bmpqGhsb&#10;g09zC66Zk5NTVlZ24kT1yZMngGU4Kisrjh4tKykpys3NzcCkTZAqPJzJQd4OC6dJlRzCvCBiPk5K&#10;SUxJS07PSM3KymZNiR1nSOJc1QxfeL8wT3AlfwnZNf818yD+Ia1nYoGypqMrX71rce9P2XaKchfB&#10;8k3TV7xQ7DjTqKxwmcy3hr/awWg8QhE9U0ayu7a0+LF/+sgH3vfef/zLP/7w+3//79//Ox/+H7/P&#10;+4/8z/d9+oN/NTwyzBAl006hAPW0Oei4DU6QFUSEKkh2OCqdiILAsIhwtjvMqbK66uz5c6fOnOYN&#10;1hVTCSjb3NwMR79x4wZ5MSwMsRNWfsSuY2N2N+y+WmJf+U7NgffP9K1HwYYim7TVAQch02A1mumt&#10;1Kq2eGZmek3NiTNnToE7sfw8I6zXhKIG7iv3UgmjqTeip1HQAx2DAHFI7dat2p6ePrx/uBihrfPn&#10;z5ZXlOEDUVIWB7KN0/4V08ghBYncFPQaEtqByxAatbQwO0NqBVBYXW1TfV1TW1v7wMAAEptpzMnO&#10;O3bsGLz/zJkz8BFyy2HJTDgp8abeGEin5CFKjrx0ydw9L587QkBPMApRdskwxKWqhGLai8h+oSJI&#10;Tj1Lpr2bDLSkYHHgyoMg8YPU/S9nKGGatnafY18bsXvzA9UbZVLMOLBDZ028CJbfKZJM1SxbSxP9&#10;QDmiYIni4Te3MNfadud7V2ovXuv+7tX+S7dGvn+599tPdXzrB+1f+NrtqZlpzWUWXEWwG9dtKU/C&#10;cHf2AomRViTEVsjZOeoPkfeadqgGpTwZ4Wq4J7Jzc5C/4LswwsrKSpxhqJsQd0NDQ1NjI4BPf38/&#10;4UFQuScl7LIerXv7874z5X3rc76cyOf6+DIJ3ldieetVzCNNpoydiSBZXV1DAQsJDsKtg5+P5RY1&#10;EdeJ/57G8WuwkRTg2FlcWCBQp6+7r7WptbmhkRjukKCAwoJ8gL/qqmP5+TC8WC/TRAx+x35wvGb2&#10;FLZjWam1pTXKao0ODnV1dDY2NF2/WXvlxu2+vlGGzexR0ebUqVPnL5yFlCsqKrOz8xKTkgg4weNk&#10;S+DJcKFpKZ0rcL6RtYkXNAhksADbgj6qc0iFswfIajFXR3AZyMZFSF7QEiXOOBVFEZGCSiJULcUk&#10;LBkNwpPV1ws4W9ddvfsul5dS7uxyZ2+J0afoqLsF1XYWBmLhARK4zYCM+hmCZWLbM+PyAe86lHn4&#10;rz74gW9duvjpb37pk1/5wie+8qVPfP2Ln/j6lz/+ja/98xf+vbSkQlVxT0o6wZZCPQrFEGoom1X3&#10;6/7AFf+WGVFfpzqKFCB1/J0Ol6KMYlJKMmzm9Nkzjz72IgLuUlLTmf3R0XHsOUgc7YU3I0PDxIga&#10;QGbU6SyhlgGQxXI5nzcAb5sp8+cx5aFlgSSLRJmNsFqhZswr5BCFNlm4tOQ08lw0wkiIgVQVGDAE&#10;T7w6MDNqBi8LhGAR19dWiFru7etuFNdJK2r0wtJKTFxCUVkFRS/KK6tw8SHdXSLWbakuNttFZh0Z&#10;S2LboA1TVaf3Tk9LXVNTfUtba/fw2Nzi2m54THJ+fun5c48+9NBDx48fKyzKTUsn5N7GYDvEvGcK&#10;GSvzsmuKMahagVpfepqggYblCfuT4jn2omoIril8Q3KIrNDPcX6oOSviSOhVBqyXR1sRPV9VVXFY&#10;y9rvhUjFGq7iHyRqN9Wo/USDDQjXx1VbWFbiOVG2K/uNon1Ymqjyls5pT+4T/muMSolDd54WkyNs&#10;/EMf+Mc//r33Xfz2t+PCdmPDt+PC/OMj/BKjA5PjIhitaX62eeya9x/gc/7U5Z0OD/aeGIZ0+PBh&#10;9HJ8uWjqaOcIU2gL8AhBDMoGoY+TcYiXRcJNDZaV3eLUjrJZdGN9vXGytsp1BNGR32qinjJI1/SR&#10;Wr3bG2trUrUDGEclnmFzHMbnsKUpMBscGLKyvEHsBw7tm6D+hMKOT5Iwn5tz+Gj5MaQQFX+SkpLd&#10;X8mes6ezNZKN7eoe3IJiqgN9/c2NTbdv30ZaAcsArcJ9gQ6LiwuOVpTUnKgsLinIzE6PiqXArTyE&#10;aQ7GC/VJnYBWTwQ5Mln2jCPMxZ0pSAFI18bu5sr6yuzy0uzy3NTi+OgCKk1f/0JP78ydzsmOjomu&#10;zpHOzqE7d4Z6uydHBmcnx1bmZ9aXFlGxSCUwM4AbcQswQGJuPHpAqgvVqUTXPeAqwCru9bBxPhtl&#10;+xK/7VHZppLeq/vDruTqqcYYPB5mG1rGh84kFg9m+0ZTU8OVqxcHBnokZ12wPVWahRIUq7qbmu3K&#10;z5mMn+FhXPXJmx1uZAgUbyAv9Fryc0tLS1EioXJ8tsQ9z8zMoJpjgKK0DA0Ozs/M7G5KqRfJOPQh&#10;a3f3Gl9RqlLwWp/FyXK1jconfKdF7sTFYcqPDQApxZ8CYgbD54NJM6TaSe3teqgQBBpbDWykvLyi&#10;puZUaXkZ7Blkw3gKE+dSnnBKsatk5TXdd8+PzI/R4REw2Zs3btfdut3f28v8k3+NwVd1XBzj5Dcc&#10;ysmhKCXbTGZD961lmBs/0mELt9TLmm6pslEeRvInQJ/AKAGqUffRzjvv3GljvrDZr1+7efnpG5cu&#10;3bj69M3rl2/VXb/dfPtma23dncYWXBT9RNMSEHCns6uji6pLjU0Nt2/fuHr1yqWnrl66fOv2Da7G&#10;A7JpxYdF7T/LpXKCnJUkVP0Us1L1F49OdPYfRC8H9WzTaUw0e4ezkMYnFACxoRgBGfdV+ldnwR47&#10;bycnK/NP//RPP/mZx9/w82/ZDQoREAThpLG72IwHtoTv9V8gcdulbNsYLSqrk8P3c8mEjY2BdFDN&#10;AVuqqqqgeJ4LpAVFhfAMNAF0XCli78pikwk2s0bcgnqqRW9uLKMP4QJiqEkJRkMGiN2Dpk2IcwI0&#10;NzI2Ojg4BORXV1dH0QUuBewAssFRVHQkOTkRhdt7ELus3lFetnnlPjt+1C4EJCGUQvw7AwPIh6SE&#10;BBDSY1VVGJfoY0DakZFREgGrGotiTyJaZYxqpmosq6eBoABozrk4mDeAxvErs1saGxpqb926ffPm&#10;zevX60GfOrumxyfWV4i59QugFlpCcnJ2fk7x0dKj1WXHT5bUnCk+dfbo+YfLzz1Udu5c5Xn999yF&#10;qvOPVJ19uOLkmbKqmqJj1QVlVUeKixKpDR3F8OSOamcHiSaujIABG+vU0N19xip85NkLdsgU7VO2&#10;x4q8RZJ9LLaqw0odhk1eglugmkWyDxEZstWClEFSHwp+FBSYfgjJnxYVHaF1sQPRkASRRFsSNHVf&#10;/fDdSC+QrO1S3kU8qWLyx6N1XxJnwBig6OXwb3g5TK6wuDgpJYXPAQogcSM+qnYIXq6Hg6BJKoUQ&#10;nBokqpH6yDR5Rs2Rwc6m8DGoJSly5m+fnQW9aRkdGwNkoA1AzamTR49VZOdmgX+Zl8B2jrFqexZX&#10;DqC9BJAf03Wn+/bN2qevXMY+BlTm4lRvIwSvpKws9/DhtENZhOd7EUtGzXIRzZoRU0WFq9C1NNkw&#10;gwGuvzk+Nt3V1Xft+u2rV3EVXEeOYXObAxhQMiUt7UhR0dFjx9h+SLzS0vLikjJCl48Ul+UUFGbl&#10;Hk7PyKaWYEZy+qHk9JTYpOSYxKSopPgIgrUk1C8+jv/FUziTOEBQnZyc3EOZ2WiJlJrQGG+BPphQ&#10;0ar1eT1Jq2JeVTz1f5smYZzLW+j7Svv78GzFp/fZtl3FlYnCP+RPJU0zHI3Bi/dfo1Elpk2tAHXS&#10;ShgNHn8EmkhfiolIfqnljTkk6IzUB3J+3vRtJOt7GLfzeLYvTUvUgM6UN35WGjwxLiGe6Dl4eXnF&#10;UaYedQUvMUwRZzX+f7xCrDSbXcsKYEYLDGqwscVayLNL/LQwHsvyJO6Uf21rKdsOBMcFvQH1I8mA&#10;ZgLurjNt2dENTFYoz/KnFsLI0Ci+mEtPXwbQBMpkDxSXlpSJGl4JmA0TQQRBFtoLBl+o7DdbOG9G&#10;7GH50OAL8ga4Ttedzps3b+DVR61AHcIXTlZvcmoSmj1XBk7lXxR9ID9KRBzKyoQFRMREU+MrUOr/&#10;hYawzZFa0gPEuZXyWBEOUosDAM0MD93oYpTqdhXFQ/rbCMTJqeKbcQhJeISskfoyRSa65OuJSokz&#10;8TksKOq+h29ElNmaErOF8SpTbMaUY3QrL1Er3CnNYcCtDcJMZAvOxulL9TPBUnAmYR3vBuGBDAAK&#10;oP7dlp//Flm/lqHp8VdXjj9vknZ+aNfxpsPeeAzPKNjO0fMc+9VT+j2651dSFiwqCu807BCnGq41&#10;8HKwXrj4pUuXQBmmZiYpKobrBF4DSsTLbBDRTwL9pP6GaiksGxoOBis8ySocMH8SaBYqeSWeiqJm&#10;nAZ0O4dMEX2OAHAwV3DKgF3OzM1CWxIVfeY0uy4llbpasSrEnT3jySiurEFr+wekjG9/bm6hv2+A&#10;aFV03CtPX2ptbpudnkN0FBQcLi0vOX3m5Jmzp3C+8MgibKNiLDTIAb5MxzM2Z5tHXzKTEhjLgrK3&#10;ITsCmIilIK9ZkDtqH4iFzedQ5M42gb2BUrkc1EiYoECW/n6SvqBhJLZ2Hrs0xEKfxamN4XAofSw9&#10;+UEEcxdlG79QeeiIA09JNRFg/g7z17DzLEDKtBfvJuIkDZGhyLDFmRRMpS6eRepv+IsJJdGOZnwp&#10;db1Qcr77994m8YbkvRFb6G6m7rsN3Ae/K6TEZpYfmgeOSs/nH7oArwUUv3OnvaWtGXuts6ttYnqU&#10;NHOmiGgQvLT67IEUo2El4NbENhcWFlpNfz5BhaXMHlShdGBQnXgujC6B6qamx/oHeluaQW7qh4YH&#10;4G1Higpe9OJHH374wuHDuXg0dYdoDrU+u3Qm1MOUfnsQ3iMx2IqSqdDZiYun8XYdcZeA4lvraxgV&#10;lccrH3nRw2fOnSwpKz+URX5avFRFU6BPr6BRFarxOoLI6EjJWkKDNIjFCEDwEhm+KMqysmqMqRef&#10;Pc7WZrQEYCsKyIuyCjJIh4SYFiKfoBPiauTyoizIjaykiYl+o2NdO6MWYbA2Lo+L3UtFd2kjtu5K&#10;q8KEdLex8wSGVKbiRN9KRJhIHWeTORfVT0TEK8ashzJ+UzP2Kd+Bxm246m5xbL7nSOIPeJgDV/Cl&#10;4wM07U2Wfe79ey/p2zUdeeXvJ/65nBxySfDPFRUWxii0gp4AuNHU3ECdHVoLQHZI3ChqsoeFTc/M&#10;oLbEREUi3DYIWNxDEBPVI2qlFLcLQKqHsfCkQhIPQ/mY+rrbsFJSs2j0U1hUUnPyZHX1cRzRoWHh&#10;kDgvxupZRK4U2i9wDDXjhQXQVG/lLXSM/t4e6oqQG08lseMna849dKH61PH84gK8ierlEQxbGnDo&#10;YTCPRuA4flARrpqOadJbGJnV0NHAFZQHHKjo+svLq/Nzy9QnR8MZHRkZHxsbH8NOHh4dpcrmoLyQ&#10;PoO8+IyqKYtzs/P40SS+alO7zKm31GxyrQeh1i4hhOQIqwIj3Fq5KAMk2tzISfUHI6wDDPruj+zZ&#10;vFlzdiufSBVV4Qe2e/jcOpZaBLlUIjRzUJ/WTniONPrD0rRd9l4afe63ex5nevPgKS36iT+Ul5SY&#10;UlpSfrLmdOWx6kMZWUuLK60t7ajjOD2Hh0bhl6wcdfUsGo7f4G9j8FARyggj4Vt2RVdXD4EAHCgJ&#10;y0ur1IAtP3rs1OnzxUVlFGPQqEldRMqbaLCzsGrlyiZMdGmIPV4VHKOzE2om3gPABKmCZYlnES2Z&#10;kBK0FxKuoijnou5r0XAd74Q8jGMT22VFApsTTDE/Fa7E3UonifkFYlPHRsbJsad3XGtzK+Y1kMmN&#10;G7d43bp59daN67dv3bh9+2Z9/W0AFZxDzc2NbW3NbR0tzS0N9U23b9Vev3Hj2uXLT1+7RvjDNYL4&#10;iX+WqDsnfQQvbIhRoK8i4PAdWXrUWlGIXEqQYXoLdGBxD/Bs4/oOJG4+BeXW0o9UNBPJ0HZCI+5S&#10;QjxviyM1ngcJ/f/pTzwCshn03boGWDMPkGB+/hFC+HFNo45jYnZ3d8PFUcoHBwc0+DbGHISQCvVn&#10;oUKCojgBsgB44au8vJwLF86dPX8GHReKlLsIgL1vQnFr5ADkZvoGByYgRapaWtqgZhQXcAxwOvoo&#10;Ae+QpEiIQXEx+cIZ5rA0Jig4iZICY7ZdYTvEW3S9uFiDS8srqPWjY+Ndnd08xe3amw21da1Cpm0D&#10;fT2U0kQyCDK252fWCE9dWIiXoOoUmQwyD2fPnONxzhPxxxvCT84S/HfhwkMPn+cZK6uPodZbOBTK&#10;le00I1+VGw5NehNu7Myhb583mofyjGx0n7Lt+fkhm8Yrqun78MYwjX/b4fheNXH/P5+b/udsBZNj&#10;imk4eovtfBbDyikxV4hjDQvbwxMEmwQgrz5eCYwITYM2ME6CWOBM0hguIJiourb2FgJEaazIyRSz&#10;hQqOHCmAoZrHR+8o2QlqZzuOBbNHYWcLC0u9vf03b94GmCNsEJlOeJ05WcHjyspKUJbAc2yQFrmp&#10;FzS5uq9D2uMYGXG7+flZ9hswItyXK7Pr2DPsz+nZGS4iTZtSkmkLwW5h55QfKyfO7zgBfycktYyb&#10;HjmSn5NHxlkqcXykqccnJMVRCzk6ISoyjld0VDzv+YQcOVxR2dmEBjLkgmMVVaS02wxrEg5xRA4L&#10;dnab5/J0SkQ43+rSm1PMXveR5AcVFLuiw6Fdj7pT2p0cUg2rt4QI2e66YcSdb67j/zceNiEe7GA6&#10;H38aeqWqqoSbc8AdbQ8AakFtmZnZAOQEyqF1oBswXZxjnDv/8BHUdNxDLC/QhLgipOeouPMVIxMb&#10;Xc10ybiyOZ+ammlsbAaWQXVGl2Wm2RWEv0JYxcVFQBlsKkMVbNeZH83kqvEstcicB1GWv8p1Ojpg&#10;+TfAXtAr8MOz38BD2IdYyXh82C0MEuAPnL/gyJFDmYL6RcfHEUyP2WfROsZodVqQAE6Qt6TmqHPU&#10;c5S6OoMU0dQAY8FMYQcwfuMRrvRwsU6XT/sqgaI+QOKO0qs4N/c/iPQ6VHiQsm1tvOGqbm5JUOLU&#10;DQ0OM+1dFDDVwFDb9L0Djwhm6R7Pg859BdDz+PmP9Seu0BZyMelpREMEORbbX/7lX37xi1+GQzvr&#10;pHmi8BIAcmZL062JtJbZFr96IJV5qaBHE0TJRlHY1zGbpCWMkLgoCXw1PDxqBI1FiCuerlGUXgAL&#10;hz1TmYRCOYDKtlj6ryPTXTXSEe6qe0j6NaUOaG7Y1ND8xBNPgGHjZ52dnccmZoPhfCGEkH147NhR&#10;NgyZBPiXCKfWSsJuUVlX/IsS4NKTUaRzC/UKSbCe1JAQt6dFhAtYYnEpQv2AY+AnFu4sGJ/+XHAP&#10;SwzTXzjdJU3gGFN3Az2ce3txoLq57kPdBynb5sidLFHFuJPRuvXTZnuFkaAWEGA5QuKP0eLK9ist&#10;Pu0cHok/4I23KvYbj1wO/MQbkj3qgV/5ErTNgjcj3uO8cKK3SxkLYZzmiOXx+YAiSVDee97zno98&#10;5CMSRqCkryshLUbxu+Xl59o2YDLBBzVtTHpS2oeWaiXIWaDfxhqZfnN9fT2qhN/ED8oJKDaEmBLR&#10;BfCM711K7VhIhWPxO34N2R4SOicqjMUAsy544FHlyX7HtCXnemBokI2TlSXOfNRxSBlvIk5B+DQq&#10;B2LHHtBMTH1Su4uuDmEDJpgNB3N1dG91JM4TzxylGeitE7CJ74KXuDICeFIY8x7ZqmhwkrRO2Uh1&#10;0zJCNjqxkSZPjJyYQMPpjbRs5uXpXIjCyMPYgc7DfZb3oJ5t9GnXMk4s2J/rD7MgRjgNBr4FS6g4&#10;lsOoTf164t/xXmb22ssI16Ng77391qNCh4G5hH7gTxmfgwSxnRwVyKN42fN6ePd64TTtO05vBzJa&#10;JgBXBgF9CO7/+Vd/+ZGPfPilL30p02Jrwxgs+IlcdWuUaGAflLO6IuEoRpdSYj08XHSD0VHSssQc&#10;rKvH00lUZ0lJWVXlCVSCrKws0qU954vELQl73ndCWbF3Uc+3if9eBcNGY2ZjkOJF4AfBugyA+HWo&#10;mR0Cy0ctxuevgVlO2zubfE/PdHmwi/QpkMDKgboZjCsgoGB0oliA3K+trWysU+lVm7etrGDLTk3O&#10;jI5hak6MT0yPjU3worAUTivc9XQbh0sSs46H1gwYC09wl06Wz+wNW0RTBR0a09Dw57K4vtiIxwsd&#10;B72aHqDZpjwJFqsGCSgf0dOCXVMPBeOR4EMpWL5JP+/5lZWF2bmp6akJ1gkUc2ioZ2ioa3Cwc3Cw&#10;e2i4d2S0d2JigPB36aAyO0eS89rS8sbK6ubqGpUBfaCofVtYJlytetPY7PFM/7EOa0Zq9rQ+RL+f&#10;BHAvZXtb6Icieu9XNuP8w2RAUSYiIL6HHnoEFijuYjH1UJzliYKDQgiLSoiPhYYsLkoQQE13pZgM&#10;Bd5HRgfIMpQ4jSZQv820jGyCsMXLWF4Oew4LF6ntogUyXkfRF/BOdrUxufUNyVkEHrl1s/by5atE&#10;w4InonmLZVkJYlFZXl5K/ZDY2Ghcil7chcvzHCmn3MGhG+U+jobJ87K4mwT7rS2trizQu4eArt6e&#10;LrDF5qbWxoZmgL4rl65+/3tPfe/bT/zgB09S3f3Gjdq6uqb6+ubaWuKEKTbV2tpCZFVrfV3btat1&#10;T1+8zslPP325rbWVKmrcVRqI7uKulAQi808LNeseErBGEeb9JTYwW7itPIG+7sO07/JFc2J3x503&#10;/5c3EYaGKR4ZE/u5z3y+5kLlx/72n17/pp9trL06NrL4s2/+L5/6+L888tiLKcZw7dqNN/7Cz3z1&#10;818cn5h46U++nO3I4BA1SGI5LBUVy0V3uLhkJSFC3PFBgeHIZVbH1E3Jo9BoGF190ewkdU4d1OQA&#10;c4IV65BLihm8T5CmJnk72IjPOdMl9Pvub6POH4qyHaHkglNiP8sqSBVWaxVAnoH5sIh9WF1bQ9DS&#10;zRiNtrdnNC4u5L1/+L7lNcn/xAv97nf/zrve+StL81MTUzNcVntSJqZnHUqIi3cFJjsWxVS7fWo6&#10;g7Z/hmVaWKWwtFVY5OYWygYl0aA6eAvafEpyGlAa/JggQxHS1sjB3JzqYbF1cQxiiY0Qp4x9btRs&#10;O0dqyezsCCteWVlfpd7PmqS0S2knrAIJfZOtu0cQAV03pAi3JC8HU61YVpA/bck8WlQqdOJUN6jb&#10;QY1NCbvZHh/sfPK7l1/5xjdtLvTfvtn1pl/5pa9//t+yiyoLsrM/97nPvO1X33XpW59bDkp8w2te&#10;9a5f/NlPf/bbOLKpw/R7v/sn73vvr2vFKQFGdELuk7suFSu9BeYJgeK//KUvjo1P8CMKh7/+dW8k&#10;hKvxRkNZZfnk+MjqyhbdcUhdyjucD6Hib8IFQAVA1KLK6uNEx6elp0kx28xDAJy5OXnZ2YezMw9n&#10;HcrNycrNTM/JyMg9lJGTmZWVkZ5JibfUlJRo2mlKWehw6FnVU8Ib1tghpHXBhDhmpqeQrXAgiy5C&#10;2OGWJpJQ1H/Z2ka3Yn94ytYBUr4vBT8PsrY9Y3PlcjtFhFQr0CoiBKaLLkg+s0q5HfjjwGA/WQWR&#10;0aGXr1xGPuH4gPpTUrJILAyh301GBjgaGDaQMB0GVKmFyBz5I8xVIVuuj+YJ3UBwS4viMMfP19s3&#10;yPwwJ2hEVF3MzskqKS1NTUuhil6QxkVpAw+Hx4uI0zr2ClhbUINc2ebPWtIwyRSnBDBBc6BgDTQw&#10;R1fqpWXaZiF2okHvwO2SkvBlsoIQQG5eXmYWyThpwHyJSZQ01fY4MVGUzCCsSuNNEK17QaReUc6Y&#10;2t3BAeERocR+RkdHJSTE0ussLiaqt6sv90jx7vbi6PBMZc2JO631MYmpCbHR7S2tlTU1Qz1tm/4R&#10;pcWF3/ral1pae6h+zXY6f+6RRx4+rcq1Lb0syL025MFYP03UdLVe9XDyY9NibQuaYqRvNEJ9T4oN&#10;kGFP5c2UlPTEuJTY+OSIaOn2ERIqz2fRQpKIHsqDBUdG04iQ8guRsdQ/jE+kOVpWDsXi8lhd1phE&#10;aLPQ0Qg1MyCPoEcQNLY48w0s1dbRTmwQjonGxqb29g7yUNRlIFmGqsd7VoUTgfj8KNhm4MEcXb2u&#10;GkKDHbS1Te8AyXtV5mcGEGOG1iEF2J50LNiSNvXGLIlCQYcGjmD7U3ZD+R+OGMstsCg0JPK+lonF&#10;OToyiZMSfzmm6vjYJOWMMfuYMSntV3WMCSRGVKbAizd0YzA9icdySVah1FtlH+6Ck+BN7O7sq7uN&#10;R7+eCmvUqmTPsHlASwBhjhQcLi8rA5tHNSLOllKxmbl5KRn0VUsIpUEmqiBtx0VF1M6s6BEO6qex&#10;fvpSuQgQyb9WZF4c8rq7pOkMe497Gepns+34a7SViieNbS2E6sQsdsx3b2kesEoPwkYUT3X4h+Ks&#10;MnVivqjdRlEvGRDZo9Rvpt+wygQZPiOQUwzRlCVzx+F0B7XNpsJkXxfyJSYIgH1P+irzi9+BCHpS&#10;0/ESozKCEOO7gtYxXhDEBF5icnFA7tA9pUTxaXt7z+WsRqPPFW73VJoHULZnsJqS7SEJhidATJay&#10;zrG2sjY2ObFKpffwcM0dFESPWUX7Nq87SosTYCPhcspJdM9QrmJ9ZX50qPvmjWs3rl1va2lbXFhJ&#10;Sc4oIdnmaCluPNn2qclobar5GXyh0XMWb+ia0Uru5mZixqZ7erqIb2HG6uoaensHp6fmUB/S0jIK&#10;jxRXHK0Evca+BPVDKaeWKno5XMnd5FIawl5EOrHCmgIqoZ00J6KGKZTkwRSSHuDUeDF0RZgOj45f&#10;C0efmr9k0jqRWzY8AeCptITuqsmvZGHZZBoFqrvXSU0y9MZaWCnZPBs24p4n0+SrzFoSjUyNZmIy&#10;dzr9PqELlM9kEJqTprmxojUzjrp6sqBuNd28QdxnI6+LF9uvXO2tr+traVmZn5NED3f0dmsfQjQs&#10;Zf/gpmjewFJokMQ0FxTmw/BAwTh4A/eCX1IdCecczjO0f6v2gi6zsrJmHkNdHvPGOcjPAwjXdyps&#10;y3k/tPfeYZStLhJnGfjT8eAIkhDATqOKdnFZKdonvxKqpfUHVSLofydUCPgnLfMkVkNiNGAFOwtz&#10;c73dffV1zXX17UPDsyHBgjcfP4HPr+JIYQ4YNh3xtIKUj1zSesRGgkbTNmxkBelYBGHX3rp9/eoN&#10;IremJ2cYBQ4XwrsraH9YRW5aObWJ6XNJj2q4taOCy4UETJQx6wwK/SmSCNuSaiBC4yrSNc1Ht6Pk&#10;NBhB+wBiamvpJ/xraJsdtuIKj0rJdhJ/+UR9N5RGdaI59BznJx6TlfE86+LdGyRlUkCfy+PWjlj0&#10;6M+Xqwm70mhx3XkWASlyiPBLWib80jve9Su//lvvfs/vv+s9v/9rf/C+X//9973tv/7Gr/1fv9c/&#10;PGT5OGxRM1m8oeozMxP3id66m9Ypmh8CU0FDxVVbVFQCiXNYsATmCwYDRUfra+tqb9/GBgerobGq&#10;LTz/2k19qdwWz/iHsWFbVG/LSZyQALr2lSGpLs7qjkzkruPJkkXiXlJNJiwkMjJCBB3V77VSGxCD&#10;zBuRypQAENMrEKxssH+gsa7x2uVrwAizs4uEmlDfAzXgWFUFBgs9S6XSg5vl6qyRG7MqhOP6/9GY&#10;oWYCPGDMGrgyyCcwhdzcAlCSY1XVuMfR/XCDgyQiG92xO9RiKoE+u0C6zqJrTqQE/SnbUlrUOgVq&#10;kaJ1UbqI5pSEN02QLD0m1eNB4nHOE+vb3t4KBEnqJJ/AegYHh+E4NKOTrEe/XSo8wpWoz+0k5kny&#10;RLDUGHP0aIenKHfREhcWL+Bq2R7fuZfU79IH+LqzpeXNb34zPA+oIiYh8TOfebz6dOnHP/Cvb3jz&#10;z7XU3xgfm3vDL/zcJz/2z4+95GVwI5JJX/8zb/zGV78WFRf7k694panoYtRjQW9t3LnTtU7ZN1qe&#10;wpmC4QB7xJgzy7GRseVF2YnxSR6T9n3j0dNz2JYONzUe4P1QJkErjRMzxPSRH7C0jFG6QHwpSwXP&#10;IwMFTddSs+zWdvjyJ+MQtgHc6zvUrILLzAwtpKuHqyxKGAkVCXhSfDQxYYE4rju6h1/+8od/+e1v&#10;b67vwlm+tr3+ile94UP/8Pd0IcMrQ6GfseExqvHhr8ZdAjxC0zqaSItSTqkhd4SuaOYTxglLk/1v&#10;t8Y0hLbQzTAogYwl4jkoiIx9nlHKIEZFkRsvzNLLVrVWrpqGYU3AmSxrbM5dpImM7XANmrLNb+oN&#10;V+YAHSeRAkLkX2mm5E4CoAmrza3psGqb0H7rekXkmtoz1RyuCLqQhdmR2qsNb3rHry3Nd9dev/PW&#10;d77j8c/+05HSc3lZSY9/5gtv/9V3Xvne46sBaa/+yRf/6lvf+Pjj398LDdz02/3DP/jz9/7Bf9Pg&#10;cX0kFR1amOSu4y5sBLJkcr7+5a9jGfsFkb0Z/rrXvS7tUHLTjabSygqKWa6ubBQfLaPMW97hAkZJ&#10;pc2y8vLeru7wyIiCwwWWEETWmESkE3q/tcHOPpSRWlJYmAUmQr2+7Kyiw3k5mRmREUT/3MXzbOU8&#10;OfVgsjZmed/znStIBmdgmDSEi4iNi83IIOQhC/udslTUhxTjf2IC+IVtZtqb8FpzLuoQHIpxkBer&#10;KORkJXvqqw1Bmkw56o42LoIGpKYM6y3kQLkcinzinSgqLfj+d787OjwFuZIglZGZVXmskroi7R13&#10;pidnw8NCcVIWFZdlZGbExFGJPxLycuZCr8jkkNEg5YNUJDAG8Lftre3lpaXJicm+3l7iwiHr5dUV&#10;5NVhWq8WHCG3l33CHhHA1OqUi2S0naxKLaqBdAyRBFqqdJmNJFtUa9lxLvA1aAlzRaSU8WDuAsed&#10;n5tl3iBQ5EB0DJWtE9MIhQIFw1N6pCDv8OGsnJxseVGGjcDyLN7wDwcGEngZzUb4Jzs751BWRpD/&#10;7kDvQOnRms3VaZjmseMnOtoa4pKyYqNDO9q6Cb7t727cCYwuLiz42pc+29E2EECl1mD/Rx9+Cc5T&#10;UXt33PR1jYs6QDP3iYgyHddIxFiXrbTRk/deyvJpnQ1HAdLCy7qFpDtHV3fv//Xff/fnf+5nvvzl&#10;L9IIGFaD3kFEPhuZ6fTUABP9wnjuSXh5AHHb2Dx26/vnvUM1koVzsNI4C4mte/TRR4n4wQwFV0Fq&#10;E2NETCniknxH2BGpAV5BHH0iIVKuwGWsUoxaQk5ml2PNaA03oRw3cQvSETORus8U44wMt0gEqT2k&#10;tfZmZqRvBkzAIk6P15zKzskDKZN50BWzpGHNtJStJJ58Ka4tsShL80u93T3tra24GEnCBc3AAoFa&#10;AJQoi4NGnpyYZIiyCW5nyYR+dSm1/RLj4HGk+CJdo7a3lldW6UIGAaMtgDoxIeK/vE0FqT4p6xoU&#10;BMLDLRgts0dWES/CU3EAoaxDzchAGiGwIc2pSQUsc8Hin6BxgbwXiSGeFz6UDpQwNuCxKDhOBu4k&#10;mcwgacOukWGOmShGiBCbuSdlQ3o0Yw8lJKrE+0yUcx911uWI+xEaRkN26f3DsoC1nJX9xLaCatt+&#10;wNXvevc73//nf/roix6Ga1C3zWlmo+XwHevWxUa8nz+YVXvfettMxaYjLj2u73ua9609gt2IM9HO&#10;IQIMUKKJUc1ZD5gThAKmxkF0KP5hsDyzxvSxHKPZxKvdgm+cgAqXCxgxGfxHxAMEzZ/sn7HRCS0k&#10;ahMVALPDcKP0I7g+C805OoWS7qqAEca1iD3xcaEpwJsXlxgeiQV1t2sJ2GdXcDoM0coDAWPjQ5BW&#10;XYpCcjUL47Fx2hXVwQVn0fKm1K9eWJyZmCQ6CicidEygH5mdFL9kqOwT+D0s4Mwp4hFPA78SgwW7&#10;hXyphwa2Kd4idQlLbRnxu6k+YGTolfgxW1NkoJawU43FjWaRLSXpKq76Z5q9E5wodrDrV9+PuXDA&#10;PnkyCbFxEmksvsDckPced8WNWNkSY9IekmWrK+yKZDY3Hkg/0tCIPdUsHRrV0HYpj72DAfTIIy96&#10;5U+9pqiwTDpm+0vJEc2tF2vX1wLz2N5zJGvf0zzKYwCmzzm72SU1Yx42PEekaN0Wj8QhCKjcuBHA&#10;LUITKkdRgcqxwKByRLCW03W1A9em5L/iI9T544LKxSWkSXih6OBaCk7jH4aHB5kiPBkyPIW0uKAa&#10;Q9CYqEOu/LGCoA6YRjlXmkD0dLTV3rhed/t2d2cX7BPt2eKw4ZfgoYgdYWYKLwhnUQOXR7NwVoMj&#10;9OKBxK4szS1NEN7Q2UVCZMOt2sb6BmkKt70HP+ZSgH3STunUCfLh8/IPA57AWY3xG8tgizlkqg4/&#10;q00HzKjD1UQXXVy5r+5P07O95dAuH4KOWMAWU6eLJY/MpEmAwNqm0TeryB0tSszmVihEFSpIzvlT&#10;yks4MLTukAdStkcW7mhci0MjbaQZs0s6pocZccvMaliPLY+QNbOpI1A5IqoNogimTW4nLRIlGkx3&#10;tkeUDrP/YXzdLinsP483eJNcB57FI+t7nnF/s/MUaKW4jYAjgM9BjSnPgN2JRCYxkdAiDGJiPol/&#10;slvopDuBO2KKeaGtgYJ4GoWplyqYwPzioiLsOdaLSCAlOElT0rYVsuA6AygJ0IekMUxPj3YTnXeb&#10;GqltoyMznAzlQdDoG2QKp6alQXPG8DisNr4drJPMu3widbK319fosdTX2w1Lvn27rrm5vbt3cGZh&#10;OTwmJrMgp7Km6tyFs8dPHKN2T06OtMf2FlEUIXVW2CZhABCAPvJ+2R1bNQ+0Nr+Ss6byH8Oz1Tix&#10;5dBCJ1JaTrpA+WPwyeAVu+QOnEVDNtOVbXotUETiL6SQhxWVdcA6bxGVWxs7fzaebb/h0iblVZiI&#10;e8U77Hn0MlpwTaEQ6fPu8nIZE79ygFW9pTyPNnbVQ55WL2Bc044DBHdgmPu3d/nugZ/bn3ZB2Vw+&#10;oLX3oX1lG9K7vq7ZPl/xLqKBHMkwcnSVyspqHEYESExPSUEmVcrbKH6JX5DroFhqxwknC0G7dVhF&#10;fSnn6fkXbLOhcxogA56NEUacCYsaFk5ojIQED5OWSwH227fxraKIR0RF0x+y+iQFiU/l5B/Gc+0N&#10;26psivQjkEg6bAh/tD+57OTkdE9Xb1N9A27FOx0dM5NTcEriSUgdYNNWnzheXF6Wk3s4MUli/Q7M&#10;pLMoBHVZ/qObMWnv5VvVbVzXhZIARZDXNwB5MDcpTY+yPjQ8grWJyk6KZ3d3b0c7o0CT6uYTvuUc&#10;nm5hTko/k8DLZaUy/JZlEgmLlIATImQkI0CEv0p4B5wxTUKpBf+QeDSVeg7Qi/PnQe+6D4mIumyV&#10;A0ygG6sWMN666+glBQ25+5DKWupH9dHLRTZplr60HxQGdTfcdv+h+dC9zaw3vwd+7nt/u6ktmM8A&#10;zKPrILXeplK2IcRtW8uub7814wGORaIeIRm4/UkAg2USbwT14PsEzrtx42ZfXz+qBT+Bjo292RUE&#10;PpO00R2Ms9m5afqAxtEdTw9MLCfLxk9qNnR1dDx98eJTTzxJFDWzm5GeIy6U6qqS8sL0zGSCEcy4&#10;0bWQ+h4AfHAzG7n9SzwJhaN6uroJGMRLhTWMkQD2lp6VTQ0nCgJJCZHCwympCTyLKUsOmbreeJtA&#10;+9zZ/EqytvSWHMATYQbPLyyRfEmDL5LKLl+5dvHpS9+jw+IPnnjy4tOIBVIZIGHQa/4l8NBAFXxD&#10;vGhVQwI7Ww5vUX1tA00aeDFg4Ha1rS1yE7xUnTpuOrnnBfdyACQGxWXRDje7nyoiI9/nBC6ByBqr&#10;fnavhmrx2UYZQjeqLbkaj2ufiW9K9a67hYR5sKQ4zwOZtEd2DyZ3+9ZnH3rRavt7wMbv7QdHOLp3&#10;N0eWtw1sse1QRiJMy5gxj8NfuBSIyMPzrOknZByWseS49MkVR9wDioEoG6nZDzlgP+wE/oQ7SkF1&#10;SgopAUHQEnF6u/bJJ59kkyAiUDZOnq6hIHJubj4YDuHcEodHM6RdTcwTc81JYZT6YJr8S/3IyfGJ&#10;tpbWy5cuXb96FZZPWdfS4hLGVlp+FG0qMyc3PjGZzC6ry85yOsaAW2pUN7MzYFtuGz82K54XrEkq&#10;KeC/1GTkOgjxqaee4mGhW1wthOhyO4piFhw+crzqxNnT5yhUwZsT1TWYnsg6AsE5CDs5cfL48Zpq&#10;qfl9ooo3/HniZBUvNHtwQuYHYjVS9lbT5KotjWn5woDcNHX7xEw1ffNserbDtNTINcLlcjAYWyoN&#10;UBStkYBFDYzyyMAFg832kb1yf/FgFsa9Xx4g5QP7wXva+xK67/bdp2j3nT2Rx4y9vWrfW1UJ+9Dm&#10;0dsDHuN31FaDqjXfiRdkB/MDsaqurAI9KCsphegpq0GB4KvXLiF2oQmRD2ZV+YuJhgG3tY3TWHAV&#10;IVSiT+dm+FVl5YlHH3tJ1fHjBH5hc0uipEQWKcqsWDkvSYUUFVPFy/YOwfuwxqa2FnA5tCMwbApH&#10;nSRJ+OGHaH5AY5qY2Gg0HKnepGqhs3VFTxJYxv52MkT0kfkAMBGLAv6KTYll2UBMSV2dFKfs7l7G&#10;hRQQSBtedH2iSrCzz0mG/ikIlNiV4tIj9ChLpY1HEh1bo2hDHBMXSbibtMmKDMfBGR6OV0RfkWEE&#10;AeKEYuowfImSkMBdTd80iEPiYN0yqNZS27Adz5OudCgQvPO5hNnY4t7fX30fnq2L7QhlWQbzwynI&#10;LQtjbU73uaELNGoE8AM4rvFsO5y666qmHyDl+1Lwj/tDh9b1NmYG2d72tHD93OSYE7Cmn/iDwkLi&#10;cPFTNbCm4ywYZE3xEPBgJLKkkMzN40MxYNgqE1maGTgaZfmI/yQlUurxSU4k7XxogSusQYJvBPgj&#10;AjQEtwHRL+wc4Bou29HWjlJL22YIi9L3mJUgzcCIFg8t0KGE8Lh5sN7ESW886eUuTIlQ4RV6ti9a&#10;+SgpFEwvqwYCpHoBhTiBEqkUp5RqCnSPoKZrURFoCZQNiAQhWjlwI8QD3GSf27nvbAJVvAuUJFHZ&#10;6pEzw5KzgPEcwaj81AepdBilPYFDhE7Cpa8K/YykcRDP1rxMoVzPOypIpKU6iP9AQ67cZdZCQXdp&#10;Hb4KwMHHNrmhh1Vqsd3zYKr1aM6bNY+z2g997/JCNoDpCY4t4XNZZytqnwptRiEvrfYlY+fuFq3K&#10;krDqBQVHpCfG+YcI0oKbomlA05hWUHNKcqohVuaj3lin6ILIAa4vzai2UF3gWyi1zAlhlAToL5N2&#10;1N3ZU3ur7tqVq1Ss5F5SgU3kew2ORjifFcO2SbCFEMrQvFXtyWWRPFDUxvYOiVxLhF1Tx7WhrhFN&#10;l/5svIdVW9UrYobZJFQwJKCSmFjaAIHAIKCdPhaS3rivMJhMc9BAd9I96eotmScPlQMLlKScUbye&#10;EmzkeEhkGnVmFF2wmAU9FPujfZdj6cl9zEemBoA+tRCQvr0PFd1F2cY+PbmsIxPI0YAk7V8ml7cx&#10;7ROWC4wcYNgHdrBbOeOuQTxHhu17ZW8GHyAfngeJ2zJ4yKbvnlHjQKbCAlNVo7CKpmKSAo8II7Tq&#10;XNS7oxZUaCi25qlTZ+Di4CqH8wo0TivTuDUlR9SpAfMQNVeKbVP4EBfdDj7zPWxBOP2dO5LFSMLV&#10;2PgMVaa4DmRXfvQoQQIkwx8Yp2nPXEoLQ7qIqv+eVHWanSEUDCyc0KibZFg2N1GSDO0mKycTkOT8&#10;Q+c0w7cUylblXtLgOXxVXqMHhxk55GFT5cyVOla8XXR/vMuhKzWzDBBUpE/wPpsTj1thgdgYbHGN&#10;wuVMxWqE6NUzKD/RHArntAejfnZ7T8WU7a4APARtwRUshzyP9DgUoFEcXewepxOzjsNCtNzjAHlJ&#10;Kr6ilHYX82BZyLJDrG6+o4UZ2YOZSiD39jQZn03lTYHHJ54HTR/4yb2bzViO97m+cXADxkaujy6S&#10;pBoYrUPfkm21u0s0UkxsHKslyCBqnFoaGCqg2mgp/EpaHwT5Uc6FKLnung5stTZ6ofeMryzvpqRm&#10;oW+cv0BFyaKEpHh0FpF4GkpqPS9tilwUTCaL1aHA3vzk7FDPQFtja0t9c0db1+jQ+PradlR4fH5+&#10;0enTZx955CEyFQi/JtBPbEqvKY8PH/KdAaNim17H4lKrxGZeEfpN8DtN6Z2UPKiJSUL9hgYG6SiC&#10;1s6LiD/Ma+r6ea+JiTHSd4ios3hPbDe9uSy0WbEqOR24yVB2IwMDakxjUapQYfUMMa33on5qompx&#10;BXkSYVfiMpSn1TLiNpt2G4+wfInDmxfHKeUYjnIlgbKdbYhHa2/Lf4/QLZs1+ZUb1KIb1QVeXBzN&#10;onl8KdhnLXTIP+TxPH5y4DFlelwHp8ZkS4l1nTcC88U1y8pZfj9rj/tQUUGnu4hsg61d1rijvR2H&#10;eWtr8+TENDN6KDOl4ljJydPH6SlDOpVGrcqiOoxNoy+4gXQC1fUmUoq5In5U6q1pBkZLR/vo5Bjc&#10;Oz45Kb+o8CiRq8cqqTZGXBLJTEoTkvMv+os2JbSXxziddXeltzNLWmkT/Z4b9fV2drS3Uiq2rvbW&#10;jWs3tY5fLSpTU2NLSzNhOG3oYKjsUDOIHoeUquwfoBQgOTu0peV5W5qbwdoZKlX/2AvS/5Hn0jQi&#10;9CsVic5jW/iNUJpOtR1KYFZ19kFLfpc24ksrukdVXLqFpxz2qdXnpZOv+lxkchXvtCQaBQQc4eLE&#10;o7shBE4YgYoehIu03MZh72OryS50IgGU0F05aB/aRtpn8K4Icx/1h6TrF2a56gZz+JaNym5v4Tu8&#10;gdO4uIRwIMZOhUtniP4kSm6w9mgIYNhz8/PSCa2oxJKGADpQcFXgyvSLTKOtDzzBlWM6M8qeV9ao&#10;c9Dc0nz9uhMaxYdEBxSVFR2tOsYrryAfdZmYUsMOvBlVz580/jRHN4P3Rfq5Pn+C2QNiEueNiUkB&#10;TmDyS5euoCAByxDuh6HJpkV7wbGKS4ubFhdLuwiUdYJMLFDeyv0Q1iK14Kqr+aSK3InjJ49X11D0&#10;jEqfBKVpZQgprOVKAxmovfdQV93XTmiX0bQBEb6MyWOmvkRwHz1bZkFK+MghK6VdLDQkQZy/CCC5&#10;t6TR7wuIUG1E7WyEjS2/tc3t1fWtlTVeG0srvKi+wI6nUZBUX9AgQemua6akj7wzzu3Lm4WsZa84&#10;PNnjkQcI+b7P9kMT+7P9wJtN3zc2Ws2AcgKSbBPK7GFsbmyS8GpCllQJEBL7Cuqh221hYbEo0GUV&#10;aemHsOR0RkXxEy8PVQo2JaVKorTd3GxkAhg28Mj1q9du19azPYBTgCxQ6yEjkr1IOEpOSAJtMxvd&#10;l1UZBXvs3+FH5jPe3UM7wrHCToOVAs+z64Bi4LuLy0sMhlA+EBjIVzpuVp/A0qQTAjVjQc3J5SME&#10;91AWGWfpVC5mL8UnkuEaRzhuVEw0MX1sVDB13tOVgRcxC+xkNjA9f7WbRxwToltLBqtM2iUJdfYZ&#10;WYvk0qex2TPKfnD+nw9lqzwXZuyA9uCfZHFuqSnKZYO2pfyPc2kctrwXovT3lzQtiatsbqDYIbX0&#10;L1588gdPXHnq6euXrhBUdJukFuQWB0L3xvVrN2h7fOvp733vynefuvnE07VPX2++fru9rrGzpY1g&#10;HfQzWhhKgrqTEapeeWlH76yT6SSeneeI6rsTwB6gZtxLms9GzHd97+0ffeNAV+6HksRqjJzAdP4V&#10;LYRsguDgrp6+SxefHhkbLi4uiYmLpkYUDCIuPhF8IyU1FcIVtHtLAv2UYznBehI9pAm57Ap8loDN&#10;ZHw9/fRT1oIMB0d5maQR4Rwld45APDKFHenqY584FOAqM56Syr0o9gJLpt0XGOUVujg0NI4M9C8t&#10;zqMPwIbxoVhO5LGjFaXFRbRXzc3NplMwhiaANEi8bmbnUJjcUU0PEJ+bp+drETohqTwaD8756ruV&#10;Au1KtYHwPqFnsep2SHj3DzC+wJ6UUBuIQe9qJSYctENv6tpmLlCyT9lWUNV/N1DLw2hhLrFUKFwl&#10;1iiGY7DOMtJB4RjxjbF29n51fY0gl4jYaDbuETrzVFZQxaGiprq04mgJpTqrSEmtKDtWQWxkcXE5&#10;fTWLysvzivOSD6WSBBUUHkqCMDVlQMfwzBFex1xTquvGtWsUAOtoaR3uHyAunVoNhMZBPqS+Wmki&#10;VRbv46h/AP++mzSfhap9d8iB3aKT66hGnoQxHVq/kK+FsFVP43P4FZxVDP/dPbL62ZrsXkvbhqbF&#10;FSMxY8a3nObNPCOxfp1trUB+Vy5dpioRXkx4M95KhD6NY+hSgEOE4gceNKGwlZQTsMc0+WYDgPNJ&#10;49MZkHWpq3bpirQjQzUn7YhNUlBYeFT60QC/HENJACohkBUQ0xpRW1CnN3UGVrp7W95rrU3hRQpi&#10;SmSvzYPe3AIwLfTPOcHGZv9yGqXyGZ6B44L6yxea4COqg6hhfBUUHBaEabazuRskzI0d4GqAnCAy&#10;3ew1mT3XueNjQeoOkCwkJCjaiOGIfmwmpx2JuPYJj5TMT5KCAlCUnWWLi6UDGpKKCcrJz0/JTk8+&#10;lBGfkhFDUYnEeJpH4Z7CfoITMF+p4LqQf3ZWxuG8w8XF+eVFJbQRkurlwLQncelR+Bm1TMpIo4SF&#10;hS0sLfb299Cx8/JVeg9dqbt9E+/uyPDYMmXXV6WND3NnIaYGR957PICFeyc/6zkHdst9/7QYGzEh&#10;pGmNpmijsG5uZGQesrbweEYABCBZqR8ly6mxfk4og1jqqu/t0E2GAgw43iE+kiGYOpx+sGeoWWpU&#10;xMchCWzA+q94HlxqgyWp2FAWhjIDhjgzNWvFvGEW/IvKgX5MVxACVkH9qo5X0MCJEaI8UBVHm7db&#10;BKxh5B5WpqTppuSoK8LUfY1MhfI0IlDrM2BUCC3aLnWtVScLmJ7FRAaoCmAFlKVSBdOFEmKdzvFc&#10;GuovTm7xoqKbqVsW9VXrQGCbk2amTFit6gAipJWWtQGYEbfMjG/cCGGPMivcHKYdHEIhQa4bIJ1l&#10;5BKiCWmHUhxZ1PjRikGOAsS3mvfGbyUPgjOkEJQUQxLNG2ak/VKF8hS+VQcH9xaTSE6RZtbqstCa&#10;JBQpCWOWEa95R/LLKytOnTv78GMvfuhFj9WcOZtfVBwRE7u4sNrTM9DUSCmtpsa65jsdXYRQgwED&#10;PFkda2/VTVgaBdjhGaDeJ/bGhyEdPNOo/8D59qH3K6bFwqGMbZtBJg2npWeNE0PCgkVHRAKVaE2m&#10;nZWVRYF1BU8BxpYW60MDw4TLUlEEsqZIdmZW3rkLD599+BFqCaOnMi3iWub6mm7DdMHuTfnxeDNT&#10;iqKC8wUMu6enD+ci8R4wAmrNxUbH0U394YcfxYuEjYcjyRoxKiIhnN6lWnkudUIZSi0CRNirmlCu&#10;/cA6YnjiTqLG9yppDDiVVpbn5+ZniP2aIRtzmlp+o0B/wyODvAb6e4EAR4b7J0eHpsbHZqcmF2am&#10;l+bnqP9H/R5q/Nk0OlqGhDGyUxHN2/hfSQ3yDxHmS6sHUsX8g/foZ0P7JmXYAagU2neEdAodti0K&#10;Na8FX/VxuVPugT9XgmH3VMzcCVoH7ZPUL/6WRyJXTlsfWqlcmVsXr+Dy4Oe2SUnOw3eLZri9Pb+4&#10;NLy0MDIzSSbdwNT4wOzU8MLs2PLC+PrqOC4JFZESXc5yWVEvj3E6wlSZmX2ITMTUoG8QRgyRQw89&#10;cv7EqeqCwoL4pFjY3/TkRE93J1gSLZlbmpqp0YjsxiRCY7NYcKNCG7D3p/ehjdwMYt8zbSHvy851&#10;MzjXlHMMyNfNaX5ZNbV3mGMo3qvTLm4ey3DSg3WdHJ8ii7TuVl1DbQPAGMREJWyKrp85d/pIYUFE&#10;dJSC16rhyLgxSWkuDA9DOYRTShYt1+FWBI6TG97efoeSxKR7YVmyyS0QFwF48mQNEpXiJKguLqRj&#10;S8/M7xcpdobllk8SDF9TDKAcbrG2vr0wvzI2OtXfO9QmRfpIQGptaiTXrp7dyAvXZjPAXxMAZtud&#10;9k68p0T28S/Bq2wzIloZHpuW5HHKDvIrxonNgEHMRDm1M82HqjFJYu9SC9O0O/+91YDwDYwRImZB&#10;lvylSbTIiiCJVJMJN/xP26KrE10mWTxAtn60trMQmqVdSkhukAWzvBe25SeAoghKES0Qoilw4ozw&#10;dClnRiSadgsoT0WB/9j4yN//7d9NjA1TCYh6imzJ8LCIsJBQ2FhSSuo7f+09NLqUtVGL3cjOhmFv&#10;RMFXsnb+dBPI5RwNk7U4m6TkeHObUGsI7zE1TuHcYFLAqEZSaIpY5VarxPNF24C9O3p/+uoY3q29&#10;Dw9oIDaVTsCAlAkRTVNbYGqYkS4PwAX6NAcyDR6JjwZBh4pFlU9iQa9dv8neCwsNJvCfPMOkFPoi&#10;OF5AK0/N+urky0KbbmtOCg5pibC9sbIsSbg0UeBfPkQzzkhPlRzDqCge/K7Zc6x9UzCcCWfAOvEa&#10;eORNvlZv01pza4StMnh9LzkvFlbOgIBxTAVnwOTZS4VtORwHrXGQfUkigUaSKm9TJGCHOv4gp/4e&#10;mtJHCEN05b8UDlfvZlhwBDJq288/nNJT/n4bkhhPNu0WfWnnKIPa14EmymUxMEHuYbpZeUdV4ZDt&#10;r5t2K/CP/uiPbLKe/oe/GWmorX3iBz03roStbiQwrdFRP/3616WmJTTUtpRVHxvr69rcDSgsLGmr&#10;qz1SXmbVbAF9WptbMI/IXhbkX1yUXDhoaW6vr2dsdzc8JSU/La0oMelwZHRaaHjyzm5keHjq8ZqK&#10;mJhoAWGkLpblzzrmjkNnru/Al+yMfco/rlvGoTbpfB1EKm1MbAzFAjNIl09LjY6J5hrrG+vgsuIh&#10;04M3VgbEK8ngS6/GvD2itz+NPu5D1ozCU+yF9uwlkQ1i+GhDTRhKd1fnzNwiQUVEl1y++NTQ0LDI&#10;UD+/zOycn3zFK46Sb1NSTEYj20+Ygt5IpDFSVsNYTd5oULKkzODxs3xyoBItFTTFzEkqUFYWxiXG&#10;X1xcPIF20pBAVlji1jx+4Zl9RnnunAsboialKBMk87iZ6lx/fHyKuqsKX+A3DbcyRmB/hUWHkSc5&#10;uVnpTHN6alJyEu15Y+MkwE+j+2iWBgcjzZfsXqlBqoo0IVR8oM26I0h5ht9ERlHSMTiov2fgcFHp&#10;yhJB3EuUhmyuv5GYlhkdHtxxp6fqxPGe1tshkRm5eYdavv2JQr/hF+WFHE0KTF3v3uz6fs/VL47c&#10;+urY9a9M3frmaO23Sl76VlGYhDlr5JNowa6X4XpGIqADXGITT3Bw4Nb8Xkt40Ise/1LusdJPf/hT&#10;P/uLb779va8tbQf+5Kte/dmPfvjFr34NxYTB7V/7htd/4XOPs3JnLpxnlsXtqxnIGg/gSF5ROSQy&#10;U5ImRT2iQ7X/lkSxaWUMXw7qsH/9j6/6632ulCf8heUxi01pzsGP7/0JnwBBwGkojsHhNpQh2Fq4&#10;OLCAFR7xvZ1dxN1FjiJ778CEW6u71viQMmzRSsWvjvaqf0eGBn3n2/9xq6H10UcfnZ6e/ODf/m+0&#10;BXQMCkH+9OvfQBn55LhYRq++ZAmi4L6A/cpE1c8sMgE3TdDi0vLiPEGEczwCkwbLxI6EfgiKwn/v&#10;zaE9Bf/qhCssZkJPd6B5oe1DLqJzssyEUI8FymYGeRqMSPYYAYwQppQRDQ62yD7bCb6H3cKbNx7A&#10;TjFeoGrMXeerTmGiyDt2J8f6H//44z/xmp+ZGG/p7hj9hbe+/XMf/1BR1dmMpKivfuXbv/zOd3/3&#10;8x8MSKw6f+H4xfe/otK/Jy0ueH0vfG1rxn91cVv6jIozVu4bEpP85wNkRmvOCw9J0J6mMNhxOmb7&#10;dMTewyEBj4X5/UTU7iviwqsi5VuLYQXb0Z4LTPo2QCt2pW59Z6b0kSR8WSx9qtsHbff0N77r137+&#10;Na/9yccff1xm00/6YiE7+GEYlkCgENN+9uT9/KT3ZZPGPfUrK13n7J/9Vbx7AfictbE+peYhA3kk&#10;ghR5DcBEESkwtbqbtwZ7+8gPh6rcrSJXcYW1sxpGNHbIe/WYyk62ah6qyFm6LsNC0UKkgoAgNBFu&#10;3I7qGzHxcapYyKxRZnx1aQUUe504PP5WuhAvGNw5aJt/5ZyFBZIvL12mlUfD4PAQWjGcniJPuCrB&#10;jqh2Ce7kS9biuRQteT/inNwF5DIMB7JGo6DOCuHjpMPgU2xubsXylrHFUD4ql57t+HpQygk3Lzic&#10;jxBISgLUigUt8chadqsIJi93yxFo/IfhC94hIeWu4BEu5rjJDUXRwDK1TxS6ka27tyOtbwOCUVDM&#10;uCexFtqQxqiiShMESDU2yh7QRSEwPjIo1H89NHA3LTgoNTE2g6qwiTHpiZEpiQmp8XimsAeExlTY&#10;S5zGPmVvxkVvRoZuxYST57Sz6b8euDMXHLiGOYmajiWkurmo2fIczL6THmIDMsYP5YvyvYshGxHs&#10;n5aVdvJwbgXBboIbbjvNgYy92c62H3rvfUnnbvo8+Jcvp/SlRd9Lee/tBLs4YlDq5B46hOyGysGG&#10;cUlAdpPT0yAJOJKQQqhYaJaifrrxx55Ys9Ha1eSJsa9VSZWLa8S63VQo25piURXXbxfvBjHc3Cg9&#10;JVXsZnW+crLEvup8ygrqglizstmZ+ba2jiefepKwaXQP9ZscqTx2orCoiBg9CnmyVwUt9LFubUI0&#10;hJVNZhURhIRgxsNDQxRwr71x9frVKwRtzM3NYH1Q7RI9CJ8lkCtxiOQ1U3EBEjc6trkyquSNGw+n&#10;pR00HYI3Pin3zvSKmusgmDITFprB+a7V7gUIoSlIkq8QoGb4SmidRI5r6e4dqalifWIkWCMAWFDo&#10;nL/wmbD1/Slzg2d3c3d7bWcTgHsbqwCvtqPQuoSiupanRO6tbQWsietAHyvYb2vdb90/cjeUIUhT&#10;EW32KusoyYwaJ+umrDM4IwIXV5b9lpmV/lu//Wt/8T/eTw4GRGKi1viZp1Lbn/a5N4wH07R9qz+0&#10;1lv7HoT78njf5d9nt6rWo4Tg7KWOEVH2Uuqg5gR8HZoGWABl4SBkAh1doz72jQGjXbmU2NUKZjqG&#10;uZYLc7ERztnY3CSHH83BsBGmS9QeK43n708td3VN6K7Yoezq6tjAUFtTM9FFBPzBramtc/r8ueOn&#10;ThYUHkGdDY+UojT2OLq7zCmjgJ241ZRrqk60trI4OkZz9forVy/duFnX3T1KPcPYhIzyCjIVzlHT&#10;FlJmb6OJhYViqAlNyWXtws5usYh8rYFCeSqJOJXqqTBl4aRo8LBQDWWR6j5bezvr22uLq5tzKxuz&#10;y4sT03OjEwtjk/OjE7ODo7wm+wd4TQ0MTw0Mzg6NLY5Nrc8s7CyuKnoEGi12p82opq+TxhVCCLYk&#10;kGsUN4GQrLbYRTwzdXj8wHeIhPEP4qml8Jvo8BpEJbPiSzwOz5ap167o4KUiVeBF2lRhS0wXDRc3&#10;8FmebD80zNbYR6XTRQuw7vB7oWFESljpMI4HO/mfCz0fPOeZSPnAecZKvZ1z4Fei+0HlYaGQIJwV&#10;lwo+EVNXkNTSH/HadcpeUocR/mcwonFltfR2iYu3YqSGAVsOr8kllol7LSzOab6CeGrl1uhqimTx&#10;59zCPLh1f3/v1atX6R5G1gyjJPBDu8mcyafFelRUWDBeCfHgaIVty8STR+EmzkbVwkqUQRscGKiv&#10;r+U6hHwgdrA5sfDQWwAQq45XFhTmWSisiHhXiImDUAW3Myfu1BhaoixInosB81AUQxOlfGGBDtPo&#10;SEiV2zduX71Mou4VfEDXrl69ePPa5dqbt1oam7vvNHV3tfR2tQ708Loz2Gev9v6elp7OuvaWq/V1&#10;P8CveukSCW+Yqi6LDAT9sOBVdf1IRXlASXQVKXUj/xfXjfl3HeRsC7o0R4pjKN+HsvkoUDMKlPJl&#10;w7ByXEtPdajZolLFGePCw0YxHh+1VUd/NkJCazJtRz88aIJ4gzAm5DDC50Ph+7/xZf++cuAgNbu3&#10;s881H1mVB8XUTGOBuAGDrWUjs0xqDD5/iAb/P02aCe3SLl67oSGKggjozKo42R9C91ouHpKAo8CA&#10;oR0gOTaPPSkf0syB2COafY1PTiSkJlfXnCCXkSo2uKgIIVJernQsU7nJdlBXnzAdUFT9F968iX+x&#10;q7Pn+rWb167e6O3pB3IsKCisqDx5rLKmqOjo4bzCxPgE6nXgqpbth1DZkxBLMQA0NgFLS2p3SQyW&#10;VoHhKdCUiK5dWVueX5qF+Y6OQ8TAz8DV167eun6jtr6hrbu3h0DslbXV4IiwmMT4tKxDBSVF5dWV&#10;NaekhjxZOVSSOH7m1PEzZ06cPXvy/PkT587wOn72dM3ZczXnztScO1d9+mTVKdrzESaejQkE85P2&#10;kLBhxfu1PL48PoO01BsTHVLylx0uBW1FjUEPkB2gThqjQx8rV5WTfQpThcG0BeUSToKjQ5e61433&#10;irbpJhsbJuDwD21DqQW0ZTAmOR3X4zOTrC8JvjDCfq6/9uXf3nsTZiKQVMDzUNAf+AChAHQsIeOQ&#10;3BOIHmcnkS2kW/X39E4Ojy7PzpOuC+lAQOpf1EkDs1MjCbdkeEgo7nEuRfKYKDbBIlhNcU9ITiIJ&#10;gL7NpWWlBNMxAPEwC94ne8VAFxmV5ZyKrbIN1wTDJCJPq+9R3OcOaAmKOJbfww8/jA8rMzMjKkYc&#10;1LreGryBx13jOECEMSgtLtYCWiSiEw/o9jbGNAo95Sh77nS2N7VQRKrpVh23oNID+hjDwFSgrQXO&#10;S8IfHn74oYcfvkAwBMUeaOyEo/7QoXTcQBgAkXhZOUD+Auk/FByOK5vCp+JK5M9Q8G5ekaEhtPWl&#10;1SRxLxTtRjYa1dlCGC2pMAlk++6SOCflDaWdjsyD9tSVmnDyUJisW3vyUKY7HWSO+5StdqsA3WBz&#10;UqiM+dVCo3Inw2u0nYIYv5aSZKrHXZqusXPbc04crJjEdytAz5UAfwzneZLBV0R4kyJvVJFQcEN7&#10;OrpWGn+SFg5PJckKXp6afgiSAq+gVVVtQz0+NijDMkSkGaz62BGm/ByiIfQeZo+LDjSdi0tDNr4N&#10;C4VjJSUloq9uSeldjKA9cGgcAlo/V1RIa7vMZWdnKCc5iHMPasPG5Tq4RSgVibJBTiTxJGwMbQGn&#10;+0k4nEah7AUSoSLoudpnhEzwQo5L5eXZOeroUsSVLB5MZ4bHZQkpIWYV24Anzac78PFq9jOkTIA1&#10;daQwOsk2B6f2vAkuFTpCW2AiQSbUNc57kSvCOIkQlR4Y7Firp+TE8TvopFU5Y8xiR5qTSwwPThJT&#10;Dv0OVm755rBb2ocI7SkZSzVPOcMBfD0OpUum53v0g2KtkVkSYyR+XJ0N+YFl5SjcoyxEc2t0G5gO&#10;bRf1IRrT3Ox0R6v7MVDpwUvavZy73rOD7WzbqL5vfMdvU+xRs/cMphkb0cDtCEEmB5aSuEVlpVRv&#10;Cg4Jo0VYfWMzWgGJhqPjY9Jf3arRKfvHn4L0lDq7WVmiG2gQIHAy0VEMR3R3rSlFrS15WXEcP/+V&#10;1RUCLxqbW2pv17e2tI8MT6FTHsrIkmon1TVHy6uwCrBNdbQuOqHQvmoaEggCl5Oaq9I9zH97fYfo&#10;ETK4KORA/XlG29HeOTY+ubq+gceSgYkf/nhNVc0J0JLsooKUrEOiJwSB0xqFyLYRWlCsk7mQqg/O&#10;XnKipgTTk5Q4t5GLMEKn/IOxQLmUIqQGktrkSHSN1KcRS1A+MjSCvnOOcqhgodTTl5AoWSyeh4r6&#10;tP0giCRI6wr6Yu2uqnwXZTshKRpfIlNrucSyQxkvjyXxq4YiyxYUU9MqiDp5aEoHLrVput69hy+n&#10;9KjwwGl6x/vlIj/b5vCo1ttRz/aLu743Pu1Lkd6+dX3aDhfwrk8MIzL6WGV1WcUxYnepig2AjUcW&#10;o6q+pam3v395cTkuPIZkEhDG/IIcYrINShP/4sbW2vLK1oZwanM7S0xV4M768sz4QFfjrWs3r17r&#10;vNO9vrGVlJpRVFpWfoww4KPZebmE7vsgMPYIpvIZc6GAGMidKjQbO7MTI92drXS6uXztem1d4+DQ&#10;GGhEYnL6kSNFQCXgJNS+IXKVYmgJick4CKESiXjT2jQSwqxvdCVV9As2IqQh288F+DzWIOxaalhq&#10;DVmtZ6k+QQWXxe4wJNIoWvnjHp1EpQaAHMCjQkwaowcSJeF92txeaGyLuCxsPjEk1WNtsIlFrktq&#10;lwBDxrDUwHZnxFcbcUAlIWi3rJvCeXubO1oqW8dgjE3lgeTnMgFgCAZ5OvCXXt0o3jB5I1Vfnnp/&#10;mnP6nqj9f7+N8Vwo1SSJr470XH514BxPtHm7xZkvF2OxExTxkO4KRGlkZWbiPYGhkiNDdQ6ELLGj&#10;aOQIeoN+11Y3LNZCIqWsuPUW8ZQYoAKf4Sfq6x64eY3ovJaO3sGdoOD8I0dqTgDVHC2icBkdqWm7&#10;gbappSE8uSTat/kXdT24y8ba5uzETC8pXrfr6Hra2tozMjYbFByam5tRUVlOAbfS8qL8I7kZmemC&#10;i4eHSrUxm3bhsBr5Ls1txf+vVocqMibrHPzBp4C/sGccQXvb5E7NL89PzU2PTc2MT/PvxPD4+NDY&#10;6MDIQE9/X2fvQHf/SP8wr/HB0amRifnpOSxUolOgJeaBLW3lmEUmaCdYuLLQv5vGJlEKHBISK2Sm&#10;AZIqKLRs1AHHpreUvpTNeRrKoUqI3cn2qAbFO3lcUkVAmic5AS68MZYmKy3kbKHvMismjOS9vowa&#10;7PBlq6afGVuwQwYtvt67judBoC/kJx5N2xsb812ErsVuLNWKFxqIoFehYaRC0RCCMH4Ackr/E55E&#10;TxbQayuAZjLBLCE4wszMLLF+gA5ETuN+p1hZ3hEaqZ2uqDxB5wCCVwm8kAXGOap8zjYtUwqBC7KM&#10;msn9t3fQvKnDVqut2jErF5aWIhKis44chpZPnjp39Fjl4fyclOT4yEi8E+ordCdaOLM6daXqotpG&#10;0iRsRwLl9GNn2xiRLa8sUrGkt7eb1jMAO5Indf0m7iS2Y2N9E+mSxPGBBlKlksBDwlroaQi6QuvK&#10;EVT4oSE+YpCiDjVKYU5ro8M3+BA0BMrJ0xGERGMu3JZtumvRQSTp21ELGKsVTFWzSI59fUFXXQjw&#10;wPJ7NGerqD+iOzwKONWm9BZa2RasltFYoSB7oyTOTwTl9Xiex+qMXr1oL4d/KzcwEWKfyE11P0lE&#10;y93HCyHTH9Vvjb5dQr9rr5qg5FtpUasZ13TyPHy4oKS0CPNfc0R0hSS2RIQ1jWmu37p5s/b27OJC&#10;RlY24EZJRXH+kcOAG3Gx0cYf0MetDY7JB+8pBD+hTfDqGhAkNSq///3vkzo+NzuNZgyAU6HKDx7y&#10;9HTa3hF/FiruCC0cpVWi2FTC88xlKFfGpLI6a/wpkfLKXNa31mYXx7oH22831V0HVbxKfUoy/1rb&#10;2ojipL867hHC6BPTUmh8mnekoKi8uLqmuuZ0DSm8lSRknqiS18nq46dP1Jw5jb+JXF9J96XTJ6X/&#10;jh+vQBgdPYrpQTIKLlXuSLg3A7SAC95g6jnbWCPNLHiBD+UJVNM3tiv/usRzYJX3KVvrvjmakD6c&#10;gXZan053gE0xqrduEmXSetimsevyIWvs3cPj0HIFp1m6DVhtU01BUF0Fe1VWy3ab7o79SCMjpv+z&#10;h7MVbdkPjEelE0yFEXpVBDgHLg5IZ40h2fwWj8WDm+QNCgnJyM668OgjNWdPHz5yOD4xPjwyil8p&#10;RCA8FEMQVoB4FDavZiffcgVrfgDPu3HrZk9fL7NIJMzZ8+cAbegRAzwXERUhGAtKKtWfrcOElDkX&#10;ZiEqocpPoWK1/wwOhGsCUff1D3RTn7Ke/mbiRrlCv+iBvuXN9dDIqLRDmdwFRQts8czpc5XHqslN&#10;xjmaB+SXnZmUlpSQnBAdFx0VGxURRbSytn0NDwkmQYfSbnBjoqrIa4sMDY0KiwAbTIjBbURfOPBK&#10;SFnEnagfqkELeTnSSUME94OxjOK9+TftSwzTu4rB7JPJPhW6uqmzcvzAy7OQYhCyeqqLKZ9lok0Z&#10;MmpWVuRq7z4QhBGBXfmZCNTqIOt5+1ewXeTty/+zZO17d29+vccVJoCNrymnZodAROYQ4Yf4dIYG&#10;RxC7iGoQQIlphhOTlbSxAVhOvJ4blSHsSKAtt32CU6dv1w9qJuKcVhsoACB0SHOrXgLPu3DhAs4R&#10;oj4kkkTLDYjeqFPHqEjoQ2tWF6awZY9t2ZYjDw33k+gGDI5K261tqAszSwuBUeEZudkllRUQ8fmH&#10;H6o5c5JCmGT2UYGbUGw1XqXRiOwWQDwhC+H9luhj3Mjoz6xM02g82jC69NUfZNIk1tUpFGhyT1df&#10;oWs3l9SoyFkIpROp52EOLcOm7+F+Pp4aHxe0t5Yy0V5SmVtPTYshic+I0zCV0LzD8aTLPYRCpZzA&#10;thTSJa5lc30LmwYtk7wA4C1yEEAP1DnnpMHLiI3RawFwb6t4/tL77gdfxnkfJvqj3ge+m9ZnhPLW&#10;7o5/UFcLvzrxk2IDWfYus4ffkZ8TaUQ7aioUW86fOGuI115bx2QjDUmifhWq87BU5nBuZpH8MVKE&#10;AFuowUeWEL8ikMt6xxCKTSyeOn2cmERNepchaf6UErekDprL2G9zfY3qTf29fVQlptoq8QIExkyM&#10;jVHsJyomJvtwXnml1L88eepEeXERnb9SUpICwoKxJQnOEKMVzmXQg5NnaUGdFrnq4L+2scUM0MOZ&#10;KHeKjGRtd7mHQhyC6omso9K+iLJAyV/QCZdSRHwuBGZYs/5c4H4z24QdItocrUFI/O7jbgtSv7NL&#10;mGbjjAa1QbsDCvpuGogKD0YAt+De2AH4Izo7u7raO6mv0Frf2HS7oRlf7O3a2qvX665cv33lesO1&#10;my236qQAQ2NLd2NrV1Nrd3NbT0v7UGfP5MDwzNgE7gNKBZC4axl++xPgjvi+VP5AMraYoR/xYRzR&#10;ykHppnTxIit2o1VHRIXAhYanemsLKkT9JTkDJs0JYCJGdnBNTpDyZ5oOpwxoD58f9EdcFPoGUSvM&#10;BgoGWriUMy4rI3DSypLwE4PJZLHdRBsFsqTmqgQN4/3ZWGNW+9o6mm7cbrhZ19reRqoR3JpuCrmH&#10;86uOnzh1hgzfE4UlToCUjMEISMwlUgYlMJSdISiwayg7gYTqiRdXvI/66s3yvZLWI3rfc3Q1nYrd&#10;wha22OXEhmkyrkWtqAkngsgYubicFNEQ949oEKa5qfXgWrs+S+3rqQnYCRT+IUmQuH6IKBANkr5q&#10;gbv+eGVRhoJx63MnEFPtI7HNa3tva2V1dWJuhg6L5EUs0CmQ3RwSGoPxEhuVkJYUnZYQnZEck54c&#10;nhQTnBDtFxu1GRK0tL21QDOAlbXp5bWByYmOgf7Wrq765ias5nqKN1PGpanJGr/S9X5hen5jeV1z&#10;xBSIkP87ya36IPvOVa0H4NH/vtvF+UiXbV9c+szCs+4ZH07jqEyeX1WuqUiOTIxEwGkgYSjyOhhu&#10;t7KxRfq9YsM7QaEhEeHSAUyK7SoCHRomIDaijITItlZ6yJMe2DAwNIiGCoOnUjVhGPkFlEFLlHx1&#10;2ULGUJR7iebtBOVZIB7kSDDJ1MQsJQLrGyhLdqP1Tsfg5AhNjZLT00pLy1Fd0JWJX83KOoSaK6Gk&#10;atx4j29vTCuU+Arbw4p0eZHohnpJqQZBDGRFdBdtri6vUXmGxHte09Mk+kISU/TusBd/UvePz3EY&#10;kVHPyRIfYiXJ2dKbyCyin6E2hUEoDSIJsqCcKL2y1oHkjeFPlcCRHYKkYduGjcjWkpgGC1g0Onf+&#10;3Vd/t49lsNNlewTvhO6GbG2sfCUs6fAnvpiXlf+xf/2XX/yltzz57e/shYW87NGf+NTH/v2lr33V&#10;zPhId3fXT77qlR/76L9VVBMAc46HJzJLNAsnWd3nZk52mk6ZmJ9S11tFAu4xjZ0lsW9znTciyNFe&#10;6L4tOJrgrI7FKWU8A0IjJP0R+Cw2jmAMJ5jYV1swwlVC9MSTE5WlxOdMADNhmbPGFZw5OYDr+ZD+&#10;vW/VK+KUOJQmG4LOIiu3NrEbIAl85ltb4cEB3/zG13pGp1//mtemJsV33Wn9pbe/vaWjKyQkiiiO&#10;X3v3r//qO9+BmJJSDYwkKCQuPiYxWXrvknRlRCUqACsiAxTGpCLBfIEeKkcK2foMPGVhcWWZSZNI&#10;Q2aXWSLeOjYmOSqaqGsRCC4Fi1mjIa+SvKOX1vght82S3XR//ry7EuJFYRkOcs7JIVuTkADTmK1I&#10;L/FLwlx1LjWizlkAoVE9zKKAFWNpcE5weNDM+NDV711607t+o7f7ekfP5Nvf8rbHP/HhqnMviYnY&#10;/fqXvv8rv/FLX/n3T8TkFOPgf/KPX/dIaF18VBjZBbiSoHpFHIID4a0Y2SGhfv+964DSeBfqZzuW&#10;hRGLQ0JOtBWUC8CZ7BN10u17CymLGyIoEFJDBGtbS5l1CQ/QhUfhVhVfHQr6sogfVKvgPT/yakiR&#10;oMQEZYeIjwEAoloAEfrkdwDB0vqIsOkyavGUlBA5jR0dFBoEEVAnt6W1neYS9PsiWbqvpx8uhUKv&#10;NM0kug3urTGRE7AlX3kajnBZjYj3yNoW6IGUfP8vbc2MMjxWSvyqhbPCyRCaimQJXCyRxNKwSXqB&#10;soetpiOhHQRdkU56vLqSAKND6WkoLcosNZGPxCcNxdaIPOcR9HZ+8/MLJIffvH4LRLmj4w4RhWiG&#10;mZnZVCQjpeBoRWVBfqFEeoQReqm8zOlG6ZC1fmIFQxwa8OSSfLArWXaw2N6evpa29pvc5AbA39Pg&#10;5dSkJBlnfmme1t/wBkAecoVS0tNyCnIPF+UXFBUUlBwpLi2iRiY9RY5SUqmqouJYeVl5CSYvChV5&#10;n/lH8vPy81jr+IQ4aWOp/hPDjr38VMOCNPTaqV1ideGk6qlPN3jpQihZHvth+t46+VqQMpta4xO7&#10;E0ElMagwSpkCpwmEuDKVI8r9UO/NSDJNiH+lwyHhbH7E3CBVRF1DZGkgigRhInkIapDQMwByOKYF&#10;Scghocemt7ragkDjIEfEjkWT6Rcfk5yRgpVDUUTWrLoKVPQU1TPIgecK6EB0r7p69TpAVXtHK/r+&#10;/MIsxqtGBUmCgnisVEuT3HtctVbgQB5ExuxNhK3rcyRuHfa+EPeIw7ARnRbwA7maVHJTOJUsxvGx&#10;MeFnGu7M3SMiw0hgs7JBFGOIjBQFWoat5ZRYSKnlrJESXFZSN/x2N7dWp6bHCI0SfPnKFTYGGbMF&#10;+cU1J88eqzxBaFRmZjpqRrhUQhODUkhBw+QMoNCiM6LLGUHLsBWW4g3jlMY0o0MtrU3Xr1158qkf&#10;PHnxKVSj4RGKFq2GhkfQi4xqScw8DVBrTp5kISRq4FgFG4nyGCT7pGWkpqanpKTRx4EoYOn7jpuT&#10;1u+illLuJC4mITGGWgPJKfH0gkpLo1BSMsRNTjD6OnA/JM7jr6wsicmoGBGSENmgpKX2g2QGOofE&#10;bOuGNNDZhNqBw4dna7qH8h4HrrfAVaM+E+Uu5cmHsjwKuIi1pHeV9xIwiysuCCfCX7z//X/wO7/7&#10;vv/+vvf/7vv/7D1/8We/9/4/f8/7/9f7/vIT//gJgtdM4tmW0DHtJ90cIDLPE4aDiOe3LJXExIS8&#10;vBwsM5L3jh47CvDANDEpqPs44UDHGuqb2qkePTJJmRei6cQxYUE2amjLkirW68ni507W9qQH5tHG&#10;7LvPjQnBgHG8weewGSyjWTilUxc9CCeOaWLSNk5wuyC0TYpziWapbi+pWLO1haQicvX6dUlQ4OlI&#10;M0lKTpCGMefOEmFL4Sjz23NxjYAT3Vfr9YirThZesiFh/FKK3mwNFFhSsgjV6unura1tfPriVWru&#10;EPeHGOF2+E2p4kdsOrWpBIqpOUHpVDLW0tMPQa1UcqMEJTvKKRIiFOZQiEk+3VGi8xjVmJnIjrUi&#10;aRpbLmn/ps2rlSgAnyETBnp69GbkYaxBoq3E1CKhRpA0tRsl2NU9310QVwn1wUY0AVPXW0PRuZS9&#10;ZHSCjKi9YmxVq/6puGTIm2sU8nJEuXxLhAkesuXl4aHRnu6B/sGRlo6ezp7B3v6phpbep682PHnp&#10;xuqKVGQVcpZ52VcbhBP6HN6fPp/b+RKjwhCQ8zhl4+KjiA8mRaCsVJIbKWJLQhSR/jhHoKr6m7dR&#10;WmhNODI+MTk7J30cxdLUyilu0Ra7/oG7P4B/e+fbtNrj6/rJ2mAUSlgIPWcU5o8T1hUnjWlKS+Fm&#10;EiupayllKjUVDS0FNEV01AAKtuDZwez3X1neGR+b6erspS715ctXx8enY2LjeUBEFg9ofeO1cqTc&#10;1oqMOasg06mZbMrvpTK1ALFkKqwvL21MjM913ulBgXn60iVs9dGRCX6PHgieiPpHFWC0QHSGw/n5&#10;gDlSN1DCqyRhzGZDO3rcFQwtlOCFUQgQqGXAnLmTOTae6MQ+mTOOtdPr2YDtX84xvzrMi58gXlHf&#10;zSVphG4bk78EXSVaxSJiA3aZbUmtuIdr+2ojeGA5A/uDS0hcr2kIJg1tV5mLUEvqmNkhK2QDsgeQ&#10;8VHswt+Pdpof+McPfvbLn/3Y5/7tM1/75D9+6sP/+PEPffyLH//cNz/3L5/4CJIrOIiqMa426bN3&#10;TeU1ijGmbvThPaF+rlq8MynCem1zw9RDyPQIi0AWHinMO3nq+PkLZ2jmTMAxhWB6uvtaGlvqbhHk&#10;0EB08uLSotWSQ+830/qHZNv7/lpvVxhx66U0M8/fjwpfZBzm5GRHx8ZKoKayHYuRklafcHHyuvRp&#10;JOl/d3N1ZXawv4esqyuXbnS091AkG9Tv/PmHTtacBtyAa8IvhbgEgTGm6CiENn5XKdVA05096lHM&#10;z04PdvU03KijzPbVK9c7OnvW17fT0zOwYS6cf1hY8olKukWmpqbAC4SSRGlFAkuFMdMSNQBJF1cb&#10;yphPap/gFOe+6yUefNlOurrOmTo8iT3VdDWN9FNfumirqm/YXjCVQeZQ8ogDdpQ7OJsK9VgGRm4Q&#10;piAbVkpYKbh99+F+cJcP0l0hh2jMnyJ5Sh56IKOVdfBAR6MGo0IjNaMztJF/+OCH3vfeP8T2gIlE&#10;4GUN3o4I3Y0I5QkxqlSFdEN8PMqw5fEOvbsczq512arHKe2m/OudY0LQZQO83w2PjqHnp1S1O3+h&#10;uvJ4Wko6hNV2p6OxsYn6XTTeJJdkYV5qbjwrz7ZheKfZGwP+uaOnyJnv1lBtrDoKgJrNTclZSRiT&#10;0iLCCNhX0BDMXUOjZgYHhyjeVlfbQIcA5ryo+PBpMq+qq3Pzsin5RISO7XNYiiG9rirlsGgjDnCS&#10;lYXlmanJvu6eVkVR627XU7sZesnJzIKO6S5PLkxuTgH1QyMka1iewCSxLqL1GzBdwt7YDlUZqQ4U&#10;AQSwsHiodaA+wsyXcUTMTk6RKirtDQZJyBzq6eun7FlHV3dHdxf5ZryoBkEBNLKnOWGYICnKqE1N&#10;Ad7juLPKWNYoAtQFM8TW1GETULcxTc1TAt2Qb+DZ4uXSf5/BZeHrqRF/lf5OgsqDA8P8AkJEmxEh&#10;IDqN2STgRZJZA83tcGEx00gFFBRG9q6oCqaYYKpfvHS5rqGRSHxbEtUiLHVUzxVp4Ow2o4kDZG1/&#10;HvjQznQT1yV9XVdUr+YcDqH78ACHFrkWekt+aT55eOfOP1RSWkGN2LWNdSz97s7Oni4axPQSl7aw&#10;MOe6AGyrytiVOco7n30nDyQB+JZhoEAsM22lHACUzA5B0UiIjuA70p6iIuOSYuMJsEfhBPtaXl6V&#10;pgKtlMdrJqVlYBgvY1xB4YlTZx89cbomJy8zPCJYSglsk6ED1mWCTJ3VMiydHDWtUHtIzZwYGhlo&#10;6+xoaCfwA1Iiz5J7x6VmVJ0+d/4nXlZx9uThojzKh1CS20ZrhWS0Spt4FqVYl/assafBxJe8bpZ+&#10;O2hreYdMZNBoQlbow4ufgfqJJJW11DY03axt5FXfgI7e0UmhcNp2sI8GB4nwA8Vmh81Mj89OT87P&#10;Dk2MDYyN9AwMEgZonXw7mugI0jAxPbETQO+zLQGloVPRqdHQ5LnoO6ptMSiYp678Hf9gCk/shARu&#10;hRA6TbS4DFRa7QTvqDtcd53+q2jc3aifVA8FRiEIAc4vOY2UNdZzjXkL+0ZYiXchELGlJdS01qjx&#10;SFM1jaQoyPKRj3z43//9Ey9/+ctNm/Tl63aqQ9c/5v8YLdod7ab8Cc8j+7UgvwDPhfDFw4eRxeS5&#10;QGqUmCGZl2JOOFaFrepjyyU0lN4GaykXfGHglKlMfC4WvbX9VTZDZvvKitTCg0lHRMcQ8yT+cHYE&#10;ZUH3/Eip7O3tQ+2LTYinm8dp8tBKC1PTkogiQt+T5ZFbiMEkiocIdyuwo4XyqXm3tTE7Md7e2nH9&#10;5o3btMDr66c2T2hEcPbh/HIkVHUVCBuNHONj4kQp0Dg2eXYGrxaOzoPBR/KG61snQNwKa0uLE6Nj&#10;nR095KZdvXnjSu3Nxta21o72ru5e2C1eTBhZaFREfEpSWnZGVkFOUUlh+TFAnkpa9JKVI9nKJ2rO&#10;4+GUqtGnz54m7/cU//I6r++JDiD2D1yFBAisBWPPPK5AEZJMGqJiWrmxQJ3Y/WK8ySmixJACR82Q&#10;0GBk1w5Fd1gVCaeT2HIB8XgsqRtlFWSdQ64OKUtQDcmkuH+Jd5FYMWKPuToUzRfa5lMwKLXiHA3E&#10;o1GHbtQCZwkTExKxnKxOJF+Z2cT8WvStUdt/5uGRuHd3i+KngC91ZIiHBlSW+M+CAqAGZGV7axs+&#10;bv4dHR5bmFsktMPsDduSHvlC7/shxW5QuzMnEjlEWXiKCwcMDwm3m56e4rmVyKT8CPciWeYI2Vmp&#10;yRRYFh7pIAYSlq3ELaRscsrmHLOY6qZ3WruojNNUWz81MYYvpuDIkdKj5WVVxwrLS9OzMyJjoymp&#10;B3NSytAMKVV4dQduwgVt2e0TEFJYMvoBFbMaa2/X3rhGcdWOlia0hqXl5cjo6LTMQ0cAqUsEn5Yu&#10;CFakqqQ450h+Vn7+oZzc5PSM+IQkWANAEFVJ5SVN0yRoCr4LC9TCYIHk9uI/MjA3RlN8KXsCZQvj&#10;E21B3OVa1Ua0ZxmhotR4xdfJHAWVD9vZDqEV57J/8ApZMGJBBlJQZxNhJhlkqAMiYwTsUgnuG58N&#10;69+BKYRIxR5QZ8vGkexMh2HLjdVcMEYls63JDqYK20yZtuDxMI+TGU0bHXtv/jPJ+t57mdVojByt&#10;UhyogYGsDZgA63f27GkSZAANeARsBmBEa8tLjD+/0oIY1jNX18RttmY9fdzZkOaCbBIaiNXW1VFU&#10;BCktXnczlqTynGjhEkOpjmbUSyl3JNVczcVoIK7S39Y23mnrt0th3/Gx6Y3VtUPph2i3ce7M2aPl&#10;pdlZhxLiYyWKUIEQ5RowJlUk5eG0RjlIIjJGa/svLM6iF4BFooVfu3Idrz5KAqGI4BKUhaDOv0J+&#10;tE0HhyktyM/LSE5MS04CodbS8Y72pWHSykcVG9FCnE7Yt32ii70PHAlVEAxHlyJJh5HfqadZiMoC&#10;G8W3JdVaQD0lit1chlI5GyxEOGw4BX0pHu+3E+e3A7uM2AwIXg8KkHR80dSljrzoFK7a7atn+5Mb&#10;zNPvBG5olOwG8kkS2BXkgbqtYZs9l1qVhpk4Il4JRI1IJRH5ysestA1g/3o8/v8gZet6qx7pqeeu&#10;giQPu7ODqQeiAmROMU4IHfcZeAt2HjYZ7jjKOJEOQ8VHkZ84XyWeSQNHrfa/gfTYHpTto8zp/CIE&#10;caK6+tFHHwVQg6ChS05AS5HmFYawCurshx4i3hmppS8wFSAGrBQl9ubtBrqVLi8tENQMoIlXr6yy&#10;NLcgPy4jNSCM4kmqNYOXUKNAxbCkn+D+kKLnWmeMAtjrWzPjOBQJhW15+tIVQnPIeFlbXQZHQqGn&#10;1A6KBH7fwtKy7LyClEM5sUlg5FSslJpgpquYfNM9w/OBadLzUJBzJ4NBTTTBjTWSRPNfxC4wEMLr&#10;/WnpJA65i+1m2ICDPQAygPzI9gjYodyZYnD8XCypwI2t0M3l0J1N7AR+FByMXr4RvBcY6RcuVvi6&#10;7AQXbSTB3QtPVdcrtdrojb21uxYWGI4KQ3DPrj9ANXVblJaV44pBI9FqajnJIY9qHMu0C2PYAg64&#10;XNxRUfRbe87/ZD3kARtJn8DZXzYqexDbhPIcRDmFBoVHhpMDhqeQpBCYmbmEiAIlHA8qF1fz/LxA&#10;ky4so7vXicyCK2Wox5v8EYrvwpiZOS2yQauaNenvIwgKLXw1W1XA2q3VlUUAhsuXr1x++grYM9SR&#10;nZNRfrS44mhlfmEh7r2ICA311ARY0fURzFT1gob9AsKEacLFyO6mvvbS+ORwY0fj5euXL128TPvF&#10;ifHpkOBwMn2ke8qpGpSK0tLivJy8xIR4YsVRIBiVuFrUGJF5kUAofRBrUSQtacTxrAYGSLO6S9zq&#10;/YIfKMMQmSbRBGqIslU1uNWYnUgN7oLPXDRSB4JjB24Ty4vuyxNhA8hP5WISBIUSTfwfzyrNrMII&#10;OPcP2tgJ39kICVkPCdgM4Ow1Ijz8AtYUSnQSWTQ/CBXFpLGf3+zuDj1U1oMD1oN2N6KDN6IjgoPC&#10;cOqzwKpjSGUTkZOyK50yarLbJHrXcA8HYzZ0fXNrU5iPCybYjJiqbezNNIH/BLZ9342km1JWzgsE&#10;N4J2NWkHRjVURPmpo2uhTaId4lrGHiouLCIwHTALxwe8nJpjWFemgKmYE5yJktIwbGlLsyV8mvNh&#10;RcSmcg6yGPHLObLhd7Zps97R2nH1Ks3XblKHCRMF3ztOwOPHKrQAQyxrK9nSgpbKodVlTF/WUBAJ&#10;jN3aXFqRyNWu7traukuXr9Q3Nc4tLhByA3p99sK5U6ePUznkUGYqEWVkvOBS0ILGZjqIqJK+zZLZ&#10;puCu7nQJO1KnGAd30QR7/BWagKacnF5YhMfwWqeHwzqlo5aXloGXphZmJwkAnZkYnRwfnZ4c5f3s&#10;9PjC7MTy/Mza8sLG2hIApTB+zVWTu2lC3c4WNeDFSWk7gVuH+AfDhHtm9y73rl3t23uideNmT1Dt&#10;ePiNifBr0/FXp5JvzqfeXknTaqrirtKUB9kbhsfJ7vnGe38T1rE4PfD0jSus+erqToRf5H/7zJdj&#10;0jM/+6lP/9Lb3vqNb34xPDLu0YfPf/4Tn3vx61833NbWPzr4ile8gtC/k489VlNVKZcVU8VpVyB/&#10;WtDY/fj0D8W8RTNzYQ0jvud9eNd51gHoCWpZOIC9sxsV9HXYA/9ZXVsH5eAgao9oTvodopyEUgA9&#10;NJDAia9+6cuzs4s/9dOviYiJjI0I/+q/f/rdv/lbK0zNjl96yqF/+OcPsEnmZxdWF2ap07AXGBIR&#10;m0Bpv/j4GMn3UyBZLAANtBcKwCpU3cAieJgWVHNxv68sk08Juuy3uOG3vrNFae3U5DhJyQKNkWod&#10;WgDJ5JDET9LQwtLbZIML5mC9oAQ/1UUTfUZVBanwhiwHZObusDYBejZo1bK9LuV/NqQKiFRG3aJQ&#10;Fm/YtNIuRKoWbkj9XkVAhalxU4msE/YniKcY1kE07h4bHbz+gxu/+Bu/29HyZM/g3C+++Rc//W8f&#10;qD778ujg1W9++8bb3/ULX/zYhzKO4FA68abXvOypJ68Fhcczrrf/4rtf/bqfIlteilcK8Uu+woVH&#10;KmXLW0ijqvuBf/zHfyyRaP4BCScfznnkpcPhcX/3hf/4fvtkw+LKSEzmG3/2F4gRoArh8crKzs47&#10;7POczMy2ttYjZeWLU1NLK0uooc0NTYcO59K40iB/R3W1/xqvux8M8kPpJEaF3k9+qN8e2APedZ7p&#10;Ih7F6wm+AI6svkYViQNI/bQiwFg/yvzHxyUcoiQfdb+CAmZn52jKPDM3Q+lsXCUbW/7Vx6slNYxw&#10;mq6+//jmt9e2ACgkuQZveUQYmuUuwauHCw4fPpKflp4eFq5auwaNiFEkAl6XTO4vO43CSfTxmJ2R&#10;TkdDg0P9ZCsuzkt0aFTEobQ0siqzjuQlJcXjiJGCdhIgoem7DqqjbyWZQCWxsz6CvNgelsCxrW30&#10;JBLgCe8ZG50YH50YHRgcoVjJKH+MT83OrFIpZXNTdhd2dEhobDS945JpGpeSeigx/VByRnbKodyU&#10;7Dyi2FJzCjJy8lOz8jIOHU5Nz0lPz4uPT09MTI+NSyaXZ2Njfax/uKiicmZ6YHXDD/d+460r6TnF&#10;IaHbPZ0jtCLqbGqISkgnLvDxz3y2s6t3fUN2xc/8/Btf/dqX5R3Jzi/IOnw4LS8vPTs3VRM9ndVS&#10;qvPBRpKjI+LCQuiCQZHXMOTOjl/kzi5dsM3mU9UZ61Eod8taRyKdpKy2mDxGJaK5O1UpfsRqhpGj&#10;dxwgVk+het6M3PeHD6B47zRvl4kxpcVXpcxzUBCKCjXVwcg5wFiIZALTkHCl4DAUFQLwcWABLtNC&#10;TQr07wakJKVQ6LHq5MmcguLI2CQkv7BUIWpY24aE6ak5JXFvAWR+bPJzqh2I97QZ30jLxNQ0Jhdd&#10;qaqPn6o6Vl1aUAIA5xcR4ZT/FeuLXSG9PBX3Az2UoEvJihXr0nka7rW+Kn5EEtKoqVBX33jzFuAf&#10;ZRaaqeo2O7+AfhAVl5iSkXW4sORoNRnJF86cuXC65gwJ6BWUJMRZSp5vVkZSelpCaiK94mPjo2Lj&#10;ImmdEBlBmm8A5f3Co4LDomkXGhoeF04995SslPQcCshlHC4oSEhMlM3q1PXDzpMmsZ6y6nIZUYbZ&#10;Q4GhYYQFEiQtegsquZS0lJgZiR51g9u8NdqX7G42CjcJDfQLFswIh40EY4bgiVIbR4r/CPUKHINS&#10;DyKO10DrnJvlIIayKjyWqqatUmSg+jKd5366taMOPYAuH0DWrlT4saPjHsXbRjLhxN0tvk8j1Sxq&#10;Tw60ZGKMCDInsnR6dkZKc2hnUUHWQoIgNmaTeKaomKiQ8KCt7XWx01SKCimbXwgvBKmNO36UK6Fw&#10;BwnCFEegoAf+I2z7jIx0yu1xEAZNChndyzWa3g/fkESpibOCwoKYluwO6bIuOgIuZrOScY2vrM5N&#10;zg73DXV3dDU3NDfVN9EQrL+nf2Z6Dt4URxzl4ZyjlaWUpaSyH4Wkio+WEHudfigtIQ7yxD0iOidI&#10;s/kvdf2FpcmsKCqiSLwGJwMPaU0nl/tIxqeE/akpTSMpBB/sH5NSzEeUGXo9+kh4YxziOqCLHj3C&#10;xKlixhuIqsZqy9mKmLuu6PtQtpQ49N9b21gV0wF/OYE6JFnvrYlqpjzb6q9IKKJlJgkFSySPjtEW&#10;RNzuGmHg0LMhD65QdzDv+9H3C1KdfySs+rlfxKZeYD0HMdgXUKwBiLitB3RuPbhwSqMN074IZwcx&#10;zcSIQn+al7BOryyknkRAwEe26YgnWoKs3R6RqzM93R21t65T5Hegf4wyJsCOQH64+iory/MOZ2nL&#10;U4UyZKVFmIqDjm2GfwSFnJonooTsiLEn5eqkqQjqxJ3WDpr0UZWYTYJusby6DtfPyMik3ymFSsjw&#10;pX17aUlhdm5WanIKg5etQWkdxcgNNsFDIolOqGHiz1BpYHvc7eRhgTSKOJJnKO5ALV0pBdkNpxfL&#10;XUpEQDnUWpfO8pIIIBYqabXAPk5zTWOCGoIlnn/wE4AjOKy4UyQWCrdiAM7/Z1o4H5LSBiqhASF7&#10;m+K8D4WnwDMkrooUtWDpbo8zUmIhBGiE7SjgI+oI284CZ+wemqMmqLaTOWdE7ua9u6cZn7ad7bDb&#10;e5QK5xy77P2Y/f0f6rmf+dyp+cCZygMF6fdMW0OymXRpQ6GWGsE9HBQvxeMDxeBuJBifyHKiEfEV&#10;wKQ2traxHHEbYwDRdZNQHdyBQ4Njt283XLl0raGuZW5+MSI2zoqqUYOvpLiMIFhC9VU/ZAFwFDtZ&#10;HUy5EoywTIGgGQHlE3Z2F2akge+tWvxEXJA+kf0LS2T4xuQVFpRVlIG9gK+TBZOVl52UlkpPeGpG&#10;WBQqS+s41KRcNX9KDIyWrhYD01ZM+b9aa7ri0gtDMQmDmCz6T+A/bQUhXo5gLZvCk+spap1LSCqn&#10;Sp0DzVT3NXIspExWU4o3SfdHAftFVZM7yyV4Rg1EMmD6wHG3p4YkLoxEujwEBlLLj5uJ0aLbUhgz&#10;m1IiiSXu0tQMkcK4kOD2BGoJx9b+ChIHqQ9oXd8NZtTiWvYT/dfCmCx43KPg/SQX3SgOKOHINUdu&#10;OCCJR+730vEzKcrPm44f8EObH+9fZWzSL0Zc8Th/NzdJVDFVinmjvjDZ0IKiqva8Tbzc+hqV/HeX&#10;CV0dbLl54/JTP2hoqoeRHMrNowom9arpU5+eju1DZRqi8vidFw7umNS68MJJRNHUnNGlmZnR7u7W&#10;27cuPvG9azdv0FQAHF085KVllUSsVlcR5iEdKFMSwyPDQOuFNUnHZeVEaihp/RApcyWon4sCSEAq&#10;4IbRtNa9p9rG2vrS2urc4vT41EjvcG/nUPed7tb6Ow032utuNN+82HTj6ZYbl3jTcO2p5pu8udR6&#10;+0pn4/X+joaJ/jtTUyP8FuwPyjfgGG2EVE7JwnAal1kIhwaQwj0FDhQI32jd0bClPdP6nv+Gm13h&#10;+LmV3t3DMiE2adquCWdQHZaL6EjkrPpt4xYW6hYNSxZGEz6AejbwDUDVu1vLQVvryyODywN9M4O9&#10;Uz2dw+2tAy1NA83NRM73NDV0NzX0NDcOdrQP3ekY6eoc7+2e4syhgfnx0dXFBZwTu5sbWi1RhLjk&#10;Lji6uZG+2aiSJyJqvptdZjxelCUnC2M/bd14vH7rRP+8cLI+sGG8W1v4uA1DqFYFq3olgUlE/5N8&#10;WHGbM5VSFp7i8BCRKCF+fgPD43WNbdcamxp7B9cDwwrKjlG/puZYVX5WbmJcguQICpUJBmdywJkH&#10;2Rnb2k1L+AW+d9T3saHR1vpm+mPcbrvTOTK17B+eU1hOSCNVRGDMuVmHkxMSI8MJ6BA/p4J/4vuk&#10;k63JTKk2pnqFTpR22qLS984GMd6bKwtbM9NrYxOzWK8dJCy1N15ruHH5FuU2rtY2XqIjAvXkh8Z6&#10;pxaGZ1dGF9ZHFtenN/YYwEZI1EZY7E5Y3G547EZg1MJu0Nx2wNjy9sD0UtvAZGtn7426xhFaWtII&#10;U5k8PD0iXDIfdSKFHMWvQ6VjWLPmYeOdl9lW9VqfnU8tLEVexiu9hRbUz/7QQNK9kb6BL3/hC1Sd&#10;Q8CkJaa+4ed/ITYyorGlgYC47rbOwIggGlw21DcUlBVjTS+urRTkH7n4gyfXt8XlM0rSCpG6izTT&#10;pd0gdL+3uUV8PfokQNIeVi8A6MqKdJ4lAZrInqmZKZKux0eGQK/439go/xvXDuoLRHhK0xIJnEP7&#10;1NwncfhbnK4T+a76nck1JXztNOqL05mD0XC6F3gcIGv908AloWmLetVRBGAbySfqW6buV29/9/LK&#10;BlltIaHBsTHRK0vL3/rWt3ha/FnEUBCTd/7suYz09Hwa1eVkxsYBP4vXTn3KcrCW2khcDEzdM/aA&#10;/iSMrS5vkz8xIp3NB4ZHRlcWVsODwuIz6AuaW3A4LyMzjf6j3FRSfGQiBKCU/5i3WPFLmVjuEwBm&#10;Io5EugKLcbm5RTjA+NjkyCiV74ldHwAzGRsdn5ymnMIanWECQolZjE7AbkhLpdVpRuahHBB4MKHM&#10;Q5kZGdR7OJybm5VJu9lDGWkZaSlkO6Vi45LrwDkZdG7Ozjl0KJPqzBTtDgsJmRyYLDxaRTHkldXd&#10;qorKjobbyXmFwQGbvb3jFdVH2+pvRSVmHDqU8oXPfaq7b4C6LBD6T7zkJygqq2qAKOC6H1nifY3A&#10;oee7l1wTVEn/RjAwvxoBIlHbEsXDlhahgN/M/C8Sykp6fUAAOEAJbe/Lqsqq6UjyWM3ZC5VnTx07&#10;e+LoyWNHT1VUP3Si6sLxirPHj56vKjtzrPJM9bHzNUdrasrRPU+frzxxsryqpqCsPLegkMKNSYkp&#10;4WHRaxubRHXT2JsqiVcvXb9x7WZzXVN/Z/fC+MQKYOrCzPrKotpgjugxhcTUXC+KzdiPUvy+hWeM&#10;/EeiiIsFqcTsezWtAcThQKU4MPBsGJg0MzVNTFVdcyPtRSXaES0xJDAxKS7ncBaJsWT7ak91uBCW&#10;u+h/7kOJ68P0O54X7k/sitT1u0XrsBtd3X0o6+mHsjAqj5+uLj5edigjKZr+quj8UspD5JxqyZTy&#10;0GhbhkLVKLH2hKwlJRuv4fzKwsTkUGcnJeOvXEQherr2dsPg0Mji0lpkRFx2Vn7ZsePlNaePnTtX&#10;89C5yppjJUcLcouz0rNJsI5Pjo9NJBowLCyScH6YrhP9jJwFINZcU1mXfbBD3PeYcIGBhDUSei2V&#10;7TUMQAOtJBuDgmL8K103JEtAKzdJlAkNYFWH18NixWSbopsQtS1vnbh5X2L20UbcWDzN9/ZS4R0h&#10;KzoAIYRYxNL0iahMK4wkHiY+YYiYSqiDbAGKn5i/l0FIILmYWlqyTuAU2RX8xCn/E0rb7qjo+DiA&#10;/qRkoNiMvPxcEvqBmc6eO/PIQw+dv3D2WPUxavUGhYdOryx2j/a19Xc03WlpaKGpRfNQ7+D40ASB&#10;PovzS5QoEc+cz6Hhe/uwo2UGHCBEU1q8f39Yvm5s1XaU/db705zDYuQEBUGIQH7EmQBvYwJyEGgP&#10;PEKYG2nhKpqgMSF11owvvMvawNgb5J6MjIy2tbXU1d2WIsILC6AW1fCKC2eASg5lZUbHxGGGygSI&#10;vig1/KENk2ViV0rpYPGbs2QIDczKyVEqxnfWNdbVUuC7pb6l687kwjTKSeqhtOoT1WfOnXnokQtn&#10;z50rKS+BF1PQnvUNDwsXNUUK2sgOtEAoMRqlkqDgeo7Utyl1TlDXqb2sEokTWiOhR7K3tKiaGIhq&#10;c8n6uU5xLiI/cQ9PMssYLNBcOYiv+nFg+e6yIJ3vBPh2ArvEBWbJV8rqrDSonaahlwHE3HJXcdXK&#10;fGI8+Uf47dD2UOxCDfCXIVBQSt3UAqUQshgIMCljsyGqnqeUL/vZKQ7NpUndJbI5OTUp63A2LSaO&#10;19QcO1FTXH40J7+A7gJgVbRxGxkeJKq4rbmFdAGWvL+vj9QPlE4FKFQZ0c2s8+4Zrw4U49Gi99Vz&#10;oewD/J5rGypi6rVdyoJkeKM1KcMI26CiCOH2jz76KMw1PEpIRMoABYasrWnpIonS2yItGNOGoBuD&#10;hPHVY/zxUE0tUkwOzYAgJPr2Hi0vB8auOHqUqFJi8cTsExNQ8DSz2S0cTdMVhZIAtWh1h94y1D/U&#10;0dxOmWsKBXb19dK6MTgqKiEzs7C0uKrmeFXNqaqak8WlJSlpRFpHsDuweZRILYJNopYcT4WmClrA&#10;k8SVUM9JQ/n3KF+mzQIM6tWFVXROuJuABMraQFf2pZwinNqrQ318NGgKCcM3iP6kereCPXyrasc+&#10;+/B1jFiZkPvS9106qAksT157HM7AGls2x04ChAkWCAURubkhmqU9jVhsWol+YmDgSx//t899+ENf&#10;+IcPfPFDH/jCh/7uS//w91/753/86r/889WvfW1jRVq0oM9opInKEzV4dQqddFGxIdXV5BAcwIxf&#10;aFRofFrioexDucTaQ+5HqyrKq8qo4UILIkCjmVkBuXCeNdyqbW9qHe7tn5uYohqqKmJOoW5f8j1A&#10;ps9FS9Fl3j8U+3NEgRmy9qe9J04IjksZILw2JOpC8cBb+COVL4gNsb6+onsDy5JushI5PTNFjfc+&#10;AqZv3q4laxA4hR+SDwHwV1pK1bIsMtiNNyvtCMynC2vl/CTQhYdFy1iYnx2gwVJDc/3t2vbmFtnz&#10;s5OEnSSnphYUIxVrTlbXVBSWF2UeTkpIDQ+NEfenE8wtXEmpEAQaPm+NQRmdplaRkyIqqNuQm5tp&#10;oKzIG4L4tK6NrqJh3PoSbA6yVbmh0KRGt0ucAKeE0KUjULpMsZ0xD9c36WIl+8CSx9wtItvIptQj&#10;TvvKShu6uPFdrGmfsoX/u+W4ZcfodWz6RBZYYKd5a3RbmsvNMpmV7g1sD8K1w+NSWvdTn/zMR//1&#10;0x/5t8/962e+8tFPff0fP/mlD/7bZ//6g//y0U98dmpuXne1tIKzfoQGb9tL6VyrvrkBpcoJZNVE&#10;Yplqw+2YrrCQ6LhYQuFw8LL6vMABqDIFm4TljA2PtDY11tXV3bh5Q/NZpgXHFC+p1q1yubhH0Aeo&#10;9q55uoua96fXSNmo2fLE7LLGcmyKaHZqNbOFrGkcHImLV3a1lhySCiSsN/VxOlobrlx8AkocGxqM&#10;CgstLTxSWX6UQjUFBYepTUM2iqBRGkjIBItzz6JJBa1yokpW15bHxkbaW1ppJn/7xk0SHdhXUbEx&#10;5MIVkxFDsxva5RQeSU5PDYsMYxa1JauifULUolPIJtHAetEQRDlyZtoi2YW9kSoj5qacjGAECaDd&#10;NTflXvAU9C7qYpLfSAme2/W1129hIl2/cf3mTVq9375VV9+A/KFfQlfXHVJOJyanUM/wH4kpJ8Eq&#10;EDZcX1Ih5TBdUvke1OcqDY5B5ezqZyZr3e13syALtnbL3FgPTIdLOTD7vlwQhIuT0crtThrdu0vv&#10;E5TIkqqK//2RD/3L5z/94U9//P/+l4/8zb/989989J//+p8+8rcf++jv/NmfJiWn2lYzhd5u4YoI&#10;B+eWCBdFvuVb9U1o5pP425zb2c72GT90Q/YRJR9y83Ph6BXHjx07UZ2Zm43bD7LGQV1763YH7eEG&#10;B5cWFqwkgw5bruGJHY9sD7BwCy63823Isv+cGgxO2oGXCGcMBgaGQkLgK5e3lEogkchwgrONBe3M&#10;zc2y8S5evHTrdtPkzGJsYkpx+bHqk6dKK4+lZ2VGxcVq2RBOtQqlWqhA20Ub2+NzquzxaL1dXXW3&#10;hHjg9zSeBLUor5CGIlUnjlNtDF2IZlGStmckKzxClGNho5pEyDLqHMtUyrg0ME/YDY1vSOUkMnVx&#10;YXpyfHhooPNOezM1j4kruXWj9sZ1CtDV1+KZ7yDgpLe/r394CAxlfnF5fZPWxoF4RsJCwiUUm54k&#10;AYHU2J1bXR2ZnekbGeno72kjU7i5eXFpnkmTjGdRpUBpqNWGTos6INzB8bCqzeLxbOMaLge5S4T6&#10;0vLderYEeot7SxQKdozaIM4DyxLqyY5lomspHishfXe9VQSRzeEfsLqx3tZ5p76xDgC3pPgwzoGy&#10;0iPlZYVVleVFJQXhoVINwBmdyxlUEXeU+AP8UqSazLbe3/3d/h/u2fu0qB2uME9jExOQ4GWlZZJV&#10;eqIGxYB5wSCjIjqF1qF1Su0YLzdF2bivt9Nspe2wTeisvYPGiD2N386YtB32c7MgoULATX4bpra/&#10;edSs0B7vgZbBN/F2ZB7KJqeBIA1yctmWpAmaomGPZTqa9cHhTy5rDiDS3aWVY0MtnHJmbo4tjfde&#10;0n8ksbKQwlG0ucHY941WdJ5E02PM42UqgT6U04SS/xKr2Nsz2NJ059aNuhtXb5FAjBnTjSNicGBl&#10;aZ5zSX2gfBlykkhPNCWKSEm9qjPnz546iw3As2gWEsqivMjVqD5WeZzWwlXHT1WfOFtDGtpZXqdq&#10;aqTgUVy0ck9pVgnpEMauCDZFEyTUie0hZd/Usc/h8lYnj/ZuxfAAyfjwbFNW7GlNA5GV0FBdY5+6&#10;8LqnXT5ns++pwlYpQmGegJaGtg/89Qf/7M/+J/qikawlzFnRZSeY33OsHxyV79+motih7Hz/SxNY&#10;+2P2xIudoltO1eu9PXgneAJ5jfTsIrW7tLycTi5REZGT4xN0Vr908WnsKt6DsZj953Fuj2o9pm53&#10;UQ1bdoL1yPJmzO5ry2C/lWTvXSkqQvYNVDg+MSOwN17Krc3o6KiiosL8glxKSwKdYVNITVctsmUm&#10;mkyXlkzA6QPyRXV3OOaTP3iCrErKSUZFxRSXlEFYeBZ5LnQwQAw8juLcUYyMR5d0bXkkCbgymFI3&#10;oFbYEB3Qf3Njl77AUkyrvv7JJ576j//4NlUwe/u61zaWo6Ij4AXUtKfDXsXx0xXVp8qP1pQdPV5Q&#10;WJ6ZXZCanglSjYlPESykYngEc0wGb6hWRaONgWguEuYBGig1EfxC9wLC/QIjA0Mig0NjiF8PDyd+&#10;namigUBoqBiO0JfVknWQBRfMteUwxuFLGWqY7kO6B4jIh2fLOep8klgWJTpxcmj8qqAgUkbLLu2x&#10;Loag06dFhHQtNTBLksloNPF3H/zA5z//+ccefbHKQLWm+a1UTBcxfUCKHCBKn1He5Vi6e/TOVzJS&#10;d1QHHk+2u8UbqldVkpewWIKDWAmMzpy8XFx0j73kxfAeGCFckOyYtqbmydGx5XkJ5KdEpNLWvnrn&#10;cXSFNQ8mB9mamMIt8MieZPguzC+1d1C4p3F4eBTxnJmRrqxdSmgsLS0bd5ASvds0aYdFCaxrIWZc&#10;DAB7aWmBIjRiLdwg/7IF1flwQT6uynMXzpNsTxSo9Qi1KB0ZgEUmaaUexmDSQ5vDK1qBR4JAv6nJ&#10;ocF+hnT1+rWLF59EGSYIG0Jn5589f4bXQw89hJVJLll2FoUo0fIV5gkPpRyumYxKIRL9Jrtaqu+K&#10;diaBFYZwqe4u4b2acSycUEKrlA0h/TyDfjcA4FdrpgDkkwYptXwlydfKTmiJCK3hKQCU6X7qKzB+&#10;alnCprLeh759NoGr7FrPcE12Ul3HkjsUIPURkZYkJoftJ6NUkc5h4g7lyQuLj5AhSxiQ+RJ994Nd&#10;55mp+QB9vqA/TeD43s4VNWKBMQYUUDTRqurqFz32GK7WiKgoHKFYOqgrsDES18GPBS93u9vb1aQE&#10;o0yBqN2eouIwe50H0Y63tzGSOBn6xrSlOBP/oh1xPr/WjcHGIU5EKNPUIVklaqatLNFnrgmUp7kR&#10;xQnvDJSFZXz+oQtUqSRGShrwSfY1WIUEeHgtucTLqL4ZqFyKGit4tbWxLQ18B+hvLQqMOuA7KO0J&#10;bQCuw+8fedGjXPnEyeMU/qTcc0xMNEyXITF+k/hqw6nEVmHGo1lCsW0nDZgyDIBER9HX1djXopuS&#10;+qheYOzREPHl7BGaHkzghvxUSFw1BJkrBQetZ40j9IyL+BweQmLUrN84FHgviRz0PDvdypTFmkQ2&#10;5cz7JReT5B89vBU1N5MjRYx/uERvGiorbZFcpuS4An1fm3xBxPvAH3u6k+kMRuKedLNPRBSqeUVo&#10;KC2zaDmOXp6TlweVU3jENHKgZdQVMETRFoSaxYYzhU3am+ucSE1DPbyn5nlRElJTUtAThE2gxwsu&#10;5i+1dKUZslUtlNLafAIFDwwOQH+366TTEmoMv4Ux0/mAHGH82FZe2p7I+I5tIeBFky2axhggkSSL&#10;S9AuOgZdJG7isWxs6O3vIUSZcvG01sa6PHX6LAoxwopboEJ466VLI+TmqKMyK8KBtTGv0JN9rkbs&#10;fkCf9NeVw0bnY5RLjpnkJorrSGnJjH5xaMMsgwPx+khEtCaSibVDsQp9Iovucg6t1mQ4iaeaGld6&#10;wMr7oH4mtV01QSN4BGDTrvRiNlrmnFVntTPtUcSto3fw7oReKHUtXD3J9oYNxZ5cfu4uz4+Ppu3K&#10;NiojBW/97O5G395p3tgYLWkvMPKSstJTp04R7UlsNIFNlPolXx2LHo2ZkgywQ55Jwx/FpjENxAXm&#10;ROJBrwAjgo1qlI8Bo7Bb46YWvYlfic1jihDqAbTIDzGtLjz8EL3wUDwIXvAYgfcgXMduxCE8Gzs9&#10;IABFZWpycqC7p7m+oe72zbbW5vHxUSxpMgaOVlQ4mQqlpQgNr9mNLYS3233XxYdXWuK6o5JJUAyp&#10;L+urS4vz89NT0wQLDY+ODQyNAOU1dXTWt7bXNdMWp+5GbT2lnvV1+2Z93bW6hiu1zdcbWm40dta3&#10;D3b0jwwM0eqXiwFpe1qTVNFWqNRXr7PheezVBqOHwNmKmd+HxA/o2fKcUuTBTfpibyFznUvb1dzq&#10;l97lzLnj0ZCpP/LyAYx9CcuX4H7cZO17fRuDPYRH7p5E8t1p8pSuXwDOmpiclH+kgBoGvAj+YatD&#10;2Q11AF83uzu7Jyen0FWgVCKnEXRQrbYR0ig8eBXh1wKLoEFaf8NQBK72+tjgD5AT6nyDcJCdwB6Q&#10;zo5nz5Jn7vX/tOW0wRgg643cfGdQM5x+aJhErzZki+y6sXGCs7Ny8pA7FMCuOlaBrZySlMiO4nwH&#10;1TXcWo8DjMZGbl9xO3rooFABH1EPqL+/Fw8/249gAQCT+jreNrc0tXZ0dA4PDA9PTk7MzlLCj1zj&#10;1c0NjOFtzAdem6vbO6tEmW5ur62sLS4szY5Nj3YNdOJhYBuDUznrwn/g3NZ6wDoZWOlBbyHcefD2&#10;oa8qcS8hHdRGuJYoGxocjriRlzVUJipFeLhuDmueIJVi9rUU9fLKYbzZd4IM7fL91pvQ/0zK9naU&#10;yTiPCdkae3uPz51H9tkJNn40Cqp0o4vjEczNzaXWzOLifNedDmvTiMsQHozWbnXabXtAeYAn5lXh&#10;X1R207zN7GMnwD5JtDl//jxIGfoGP+dXvvTnjdNGZd/C6TEArK87t2ZjsBwIGZSW6pqTx6qr6P0O&#10;hm0YiBSycenDVEGPdhmD9/hGyrPTMxNj48Qs1N2u5cX1MVu5BaUoUW/UsRIcF5dAE8r8I4VFCDUc&#10;/VWVpVXHKk+eOEng4iMPnXnoLDYoFf1O1Zw8U3MCg/T0mXM1586cIhblsUdqHn7oDO1SLzx04uzp&#10;/OKCmIR4Yu/YSTYMcBJbHdvABpWa0xB8xc6xfWd6kbemD6Jsjxnobt1nw5r+qJVATV1xmb/H12XV&#10;vRv63MEdxz6w4Hv7+0qQ/zRCN0r1XWBvs9nAvK/u5e58Au1SGQcthQNVlV4ctI9CV7lM/ZsrV3gD&#10;QUOjWvI9COMPgoDuTV+HKAUSw4jUYDKuQ24BCjqWnmWtehvP6NjYhTCwnT2iYvCJ4Nm5du0G5U3Q&#10;fwgmRXUBPGYYFJ+H2RPijLAwp51lrRsoZA9ise9WMtyeUbLIxsZg9jRU+P53vwcCg2pkCRNU/MG/&#10;yx7G8JW+18isY9JVmnvxIY20Qd9p3xGXAOoXEUoPV3X3GCPzZthgK/tECXSPUNTIiPD4KBrOpYQH&#10;h2yurBkvFGbqRiXZ2AS9UJqQH7qHL9Knl9xfLF/6OQAQKmS972ZzXDCyhwTVk2vbzrab2e0dIrhH&#10;17HP/89S8DNtlbu2sXuSN1RblQP8wLidsUzhqWpjwZutnwEqBFyKVedX2nnj+sWLF0Gv+cnIyDCS&#10;F0K0EpWQhTXx4ILo7hCW3s5ZeM5HUTGzxPgIGb5026TeGhg2HJTrYPPh/rB9xQUJLGHzmOFlslv5&#10;mTIo4sTVgeC7b7nl5NhYR3s7RAw18y9aAfvNJBJZ92jkXN8oOCs7G+LGzJBwv3DqodG8z5kvHbFC&#10;4loKVfttaECBVrzm0MGolez4heSHPKAW9hMQUr7WLceBcs2nZokaNXuc29sY1obKbq8Xd4sWuerT&#10;M1K2uAD1uhavZc3PzRqVyFbLfFPmLTaqq387jdadB96HAp8LTXsoyjOR4P7O8eGjzl7y+eQBP38e&#10;Xx0YucfdbQ1MKzA8VSP4negKauTBMgEc0JWLCgtDw8LghTBXRptfkIcCgxqNuxGypjk1HhnmGLJG&#10;PyG5AuxZcnC0fa3ao7soLRBc7a06bFbaxzDbkB2bB6SZ9EWwOa6jPXx1QWQqBGPRkTseO/7UMEQU&#10;XvFZEqrR1ECh+NuEiYPzoOKjCEG1lRVVJ09I5V+pQ1t4hDpvNNsLoTYKvlVBQ2T+rPKEzaSHoupN&#10;1bATp4HEs0phasxZyXWwEmZCTOK/l+JNUsaKl5nOohXolbVgtfxjcKLsCiU82zZSHVkP2ycS3e06&#10;KHSTcCnbBgeVauHxBxbeFs+TBb6L6numt/bGXTyNx8x/veuDEBnvUr7T5Ht9j3Z9L3XvYJ7jXZ4H&#10;cR/4iUyzGyJiQzK5SVqqrJIeBmbzBluQ2n/on8eOVlACChZLQw/rhQcFE9aHMqN9ox2FEnrGQ8q3&#10;ELp5/q9duwbXJ8yIfoIQnIStVpRTqQdqVll/AJAVDV5cPyLqjftQt3uJ4FVSYrAs4cpYApS+ZmwJ&#10;SUllR4+eOnNGr1nBbqFCCC4IR6N1RbHH/k0IWKSusyiST+Asrq689qCT3AhRRqBdadAjYU3SdcmU&#10;IiVNu6SDRvCwFs6KYs23hsqbauBhPraVTE760rdRvS29+d88KNBbNb2+ezgUqf48z51uy2ZQtJyg&#10;7htTu+0rlCOTPr4XdR9m/8PnTlu+G+Ne3uy7ozwz67lf/PmdacPwNDEf827fR2Mn2N4DtIKC+YRq&#10;T9FRUVanwbcTOziXQYHghJS0XF3doFg1vBndABKk/iX959AKcDSiD6AJsBl0CUR+mh/EHsQUUynE&#10;oN5f6pKR5tfb2wNXZm/gtgRPZEhoLFwN+BKcHssS5yuYJrRngzTqMZ3eSIj/mOpln3tzbk+HgkOe&#10;G87R1dV1uvEuzy3NTEyO0ccDHK9veKB3gHZbHXRJacS8bWigvnJdA43LwH8AUtra79zp6CEoZXBg&#10;FDGysDiPbcG9mBzt4yERy44aZvSmO82jdSPouw+Fx+933B0RZTCzhIzavtjHhuQeioTY09ot7V/b&#10;1t4nds59idt3Azhb5R6NwpcN+86pXd/38O7r+9Xzo90H/8qbSl8Sd2ceti0ZYsbCGZJ1rxNWRmRP&#10;cDDF1aUr8caGUaFEsUpohwAjLCpMurW9lT6iGHCcQw+ACxfoiiReRti8Pb6tnCoqAtrY6rqJagL9&#10;ao8b/IvNdQ3016gHkeS+XIHGjcdPnEAXp28T8VKa/e5Ek3uc2ESNkY6JXm99uZ20bqcU8uLS3Mws&#10;ISsjNIuTxqeNDQCVVEKhjd9VQlRr6+tamhrbEQ6Ep/YP9U9OjqNiQamSOqQ+LA6qAJK3r8lBI5gf&#10;GNMSLNDUzJ9gbgaIyvA0t808Ax512ZBs6T0FwRbF25n3ruBBC1K0C1fW2Gp5G9dnZzvhlLbRVRQa&#10;Ke+jCh417N/SLapk9OGNzBvfXWR7Nx3bRbzN4C6DhvxwMY0F8H022W8uyv4joXWXyPYxTW/YFtJg&#10;Yo17MRsWpS2ybmcHeuKTMEKFwsJQC+nBDqvCyLLHNyc2UUfnz59FgUY3QPe1i9jD6gKLEDBrSXl2&#10;ADo6JEKyXEdLO06Z3s4uknBZBvqTAL5J9nsNUY15eikJ7zA6tjWSnDGoh+ImSklKKFrsXDyFWzQG&#10;Z59MjE0O9A12dvTdae8lQhXjlSjVzo62/oHOqclhKgCFhQaj6GdnZ5L+WlFdefLsmUdeTHzQo48+&#10;9qKHH3343CPnzz58jhppp8/i6Dx16swJ+nqcv3D6AnDfI+de9NhDP/HSF7/0ZS95+NFHjpaWkfpr&#10;7CAmgrh1wfhwQ2pgCUFgTkiZ5Ce6fuvnvpp3UbbwHiM5V4/grccaNT1yP8rUyJpZ0X6qIrOkptXm&#10;DrXQaQg0T+v4qWkDR9nuvGamp9n6C3Pz5EHhN5ainqSnWpauUqdYG44H1Ylw8qj/wH61jeFYrj4u&#10;NG9vyAnPRxV60Lz5ChyPXxi5+DISpUJhrlCTjRMmjdynGDFKwhNPPIEaLQFAOpPsitQ0OlnmWlML&#10;qybjTqa4e2xFjQq5yOjoOKyR64AeUhKNbKbkpNTDBYWiaVRXA/9Z2xcblQT7GIN31SQZj6qapuPK&#10;JtneXlxcGB0dbmtvgQcDWRLC3t5+Z2hwlEgsVoWwHyj4SFERDcOrKUBYc/bE8dNHy+m4WYqSQ2Hv&#10;pOS4mFhi9fyo6mbRQ7YKptt4Wqov2+KZiAzD3UihiCi2nzZ1MJOa8fDIaP02peDNDgdRg9AezVQG&#10;u5HQzP2AEdm03mIaBcuhUZy+SI23qE5QlMaUSWlylRGIHsD8tpZW4tBBpjiYetxUSBycVHyFqOXg&#10;T/Fdkb9Nx7H6JpyuTCJuPNywzfTbbWnHK9Xf0zM+PAL1E57Bo3qZLx6Je48kD+a1jOCZ1fi41x71&#10;Jcfnvt3ve6bHpN0x7MOovgLdAwftDcRK917UTOYBzRL0GhQiJSlZZGNAACKbHS56+Zaom+p1h0Gg&#10;/koJTBNGqN1cASicWiJddzqZbRRlgkkq6Gd+vDI7PychOYFa6/eVUQzA2L9HFvwJ6gJoA/DCiqBV&#10;cLBbqOhHGhvouDTroZ3SCTyYVeUVZYcLKPBwiPxruvdSgtKqPUkwmAZZmMRWsSDsSYKGHWrjvRWH&#10;N0JXVqPhowbdSDyfGos0FBRa0hYnQnqwRlVFTCEx6Myb3gNLsM9/78fFDurZsiHEt2k1wPfNCO5q&#10;lpPHA2yBOd+iIJB9gACsXEFBIcA+6t2xSgLPS0FG8a5RQFba69JbXvL5SgvyDudl52QfyqRLNzYW&#10;jB+ba3V5bXpyihlvbmxsIEsbu4NNUCc+MPRIHLxopab52K51mJOgqRqgaVqp6wo9sBleIFk/0889&#10;tcHubhkMthh8on71QMQ34NrDFx5CTwD4Q/5SbxiiEM66s0drXWbRtA+laSdiU1pAtbfDR2HPVKlE&#10;3crMoPoCJFdTVFQMvBgVEykwGaqsQrzGhiU72Cd/whgzg2FTmasIzgK7QYAQk01cZlIS1QbLTp48&#10;i4VZXY1SXoFqhKZBhWIr6+VIbFH6lEQ1VUyLLmjdMdPN9ZCYJ6dhjRW+M9jPgGclfNmoTvKO/EgX&#10;Er+RQ/haWMxxzTpL7ES9e0q2qeyeQfngNb2Lsp2CbVJK38Ku6ejjBCrI0NyGiACWjMljh5FRMQTP&#10;E+tcUJBPgZTs3GwKyOKdomFXckoaDEZf8ckUXklPI5FJms4fSqUFVmZeVu6RvIJiknULi8qKS46W&#10;ltO56vhxitgVFBZSsZcq60gma2aHtUF637VLl82VzWJLn0yBgdW8cGZQNq8TUe2T6eg7Be6wHav3&#10;eVO8Cx7vm1wm9J2edAB8KFsbeBkDoRWqjcUnRKNrGwhAHo4E5UmxIz8CM+ALwMf8Fv6Fl5EEFiwz&#10;CHpudjYxIQF4BH8+fCFPlJZoqpSIuBJmLJAXVqqBJfwpRMYQRJcOYBJQCGl+cPv6jctPX8LFMzIy&#10;BE0QtopxSS2HYzSrLykiyRIPKJfFY2qb0+bHh81LnRODs9UFJGcJSKZwp+o9QrHy7FL6Q/7wUX6E&#10;uCVT09UivG0gMtZofkOCeIWbE9BLvI2UrQRHN9gbXFzqf2g1P+uMrGVSZAS+63Z/cOQg6udlv9r+&#10;sIf0sZ118Vxk1zYTf9pWc/1Dd2UH2hDEwrvboW1bVbgA1gwd48LDeEmmRWQEngL8BUQm4NuDwcP1&#10;keDUmYblU/4CDQ1Vnnax0Lrkj169RqdN2msaR3eeWMNajOUcIGtZC7nzwRjIZ9Vb7nuCJzd4CriA&#10;InDOnud8GCqgHqyRRTI1GlMJMFvICHuN1tQa3Iv/b2hg6OrlK08/dbG1tZ1PePAzZ2i+cfZIYTEa&#10;AvKQzSA+cxXlyjzFywibQ2yLIBWra4/6TosLc/2D/eh4eEBbm5th1fzWOuwwhYhO3mtDdfHyOHiO&#10;SyaOYryv4xkUJqn1QDK8NF1S7GK2rySQkAGzsUJpv4XFmYnx4YH+ISpi4vyneCy6Ey/D+0iqoiA3&#10;qB8vvqKcMQDL6MgYmN/i8iJWWmh4qCWJCjFoSKnuMXlG1VskTQ59R3tTOcfda/psuetCfyLLffQN&#10;7X3N1rLdTKaa7TmbWRO49qfF/3mLKqbJJjyD5mz0J5mcGp2cHJucnpzhk6WFZYq5iLkAhbn1DOyC&#10;PnzCcXbq+jnwGQRBmDOxxdC6lETSQyGtdEYCC0fIYgCRJU0TZM2LXnGDIc2NKjqrkbUvc/LlT958&#10;eUTsS832K59DsnVEI1Rgy/AQ89WZjmhIFkwaRVntQol0hZQpiUZOFfyavCpKDdO5+eJTl+DQoeER&#10;1ErAy1hZKU2eKFCstXVEl7CbWiSIAXPyIJrIB51hjqM3d3V0keVFCF7/4ADcQXIiidyqqiopK6PU&#10;Ds4jSBz25+IBzoRwWTFO1NnteQ2ljrDEeFImQaqWcqyw+WgTPDLc393V2dxcd+PW1ctPczzx1JM/&#10;ePKJS1cu1xH/3dc9NDQA5Dc/P4v1afi9cXgJgQbR39yEmEEShkdG6FMNPyLiamJ8kjHA3DTPNdhC&#10;oxWkd6rk8KcWbnMe2csWNPtYo2LuXhb3r4NRQU9+5ztvfetbaSi8vutfVl759W98mUCBL371K297&#10;29u+8tnPJhxKO1Z+9Ktf/sprfuYNJJzgoX3xS17yz//0T69+9auJ++JhLCGCWa+/Xfd3f/u3i3Oz&#10;qDQMAEKH7gmOY3kKigp/87d+i/Lj1nTHl9ruP8Zn+NSMMPvSOCLWFT0GWGnbeDAb9gPleKyOtWbj&#10;OpnFPvd1bBdfsrZ5VH5/r49WiUzjDuwcZS3eoTER1AYlMX53l5pgX/ryF5ZWd1/z2teiwamN6E+m&#10;1p++9w///Ytfio5OZMbe+MY3/sVf/AVNYcnF2rfyfaStUrMb1KaFBNFzUGmoToa+IT2fhJnvRUeG&#10;J8RTPS45KJTSgMLzoFTxRUtYv6+O4Tgl7HntEYxfaqafHEbNG8ubC8tLIFh8tbG1bngZMikyJAr2&#10;Sckb6WlAmXiLzaVEmK28+lI89iGMQ15aLMf2p7nrJQRxh0JV3/jyV3/y597U11S7uL7zqp9+yb//&#10;08dPv+QVu1uz156qf8s7fvGTH/r7w8dqTp+ueMNrX3Xx4rW9QAR2xN/8zd+85c0/5zIdu+x+nI+3&#10;jgfwbHvafd4MIdpzOgEeWgbTOJNnUBo121qwBCB/CCr0ufMXLjz0kscuvOxFZ17y6Mt/5rWPvepl&#10;VedPl1QfO1xcyAgRn1pT4jk54e+lbWPn+48REMDkIrhJ/z51qgbhSw4fYhdiwlQy4wl7FBCAipiW&#10;T26kqbzc0SztjV1WvxXHrRGuCRRTMe0vb/3u4uuQEdm4bpq6TREnwLaRKkRrMAapjyNlRgKlZV5g&#10;AMZIYnKyRXUTO6TVoS1AiqKjgiWYd4br0B1mXCOZDGgCMEFcIMew14nDPlpZeSg3E8kuOVoakans&#10;TSp5GNbOgEUPd2OMhaZxFS2vwQ4oRqXZN/TxuN7YVM/1uzo76QXGFYBEqBjJLUQfrCFr9PyxExUU&#10;MKJUcVZ2ZmoqhgBFwcml8MpGuxSsM6zzZqoAxSJpBLMbsLFDlzrYZVhQcDSGqvj1aXMq7kExMGll&#10;oEFJugQSbgI/QH7Iddx976tf2me+S3B/yraF9Haz2r2SqWaC2IjXVst2gO11T5eFtoRTSjjYbkZ2&#10;2ht/7o3veMc7/tu7f+23f+s3fuUdb3v3u9/127/9m3/4h3/wlre8SYL0tWugaFK+17yXhN1PDoze&#10;VzewZfMO/mR18eERaYlQJvYSkx/DFhUeKkeRRduDwojII24OpUWz/ZzDmL1rYAgR84XUMlc6YG58&#10;d6JHJd6Myc8Vr+AT2/CYvwA7UPPoyDifk8+CKgWywVfiM6eb3jrsUNEeeDMELWX2Zaql5ymBehsb&#10;YKCjlARqbrlxS2AN4LmoyJiiQtnAFZWOWSnST7FjUcWlejCzStK6NG/Hky/WmONEk8AVNjYPTsXg&#10;1pZ2ilHRw5d8S7wz6O0pielH8guJeKEvOrUVYBNHCg9nZdMzKZ4lI7xESYANJ2COpVsaj1By2MdS&#10;XGYhopRixRJyyDNB/Ji7xLpKNUuhJrYyRT3l5xofRf207XVqREmpE7umTovUu7cLesskdO+6pE1+&#10;3ks491FSPBoyTMc0XdOhpVGgho7YYtjSOixBtw6TKNpVQABw1S+/4+1vfutbvv/ED4wFMhRLPOOw&#10;9CpND93H755p83lPdV/Ofd/96m1xI3pUEZAWAEcC/NHOsc9o7IJ1ZW5ewpGxaShyQEkAHkutcnku&#10;5XAMV5IxeAIL2YeyNU7DIXe7u8OcpK6S4/22D7lUVFQk5hqkjB2srsEcbUSvRrbOA1eQ9GHq2sAR&#10;2O3SLt2f5orjIyNdd9pbmhok/3JyknmT3k6nTlrKOigTGWICwVHfXIpeSqkdSFnXSKWQdHKxKudS&#10;EGJyGji1D20ekw7fA6Ye12SQVIMgWeHk6TM1p05XnzheVFaSkppOE/WQCBJwlLNJsvk+kMD9VCc3&#10;OpZSqQq6yhuVZgIT2EtnEmYcIp0JgsBN/DYpwMALQ5cNu0exLs3XgrplenVvB9K6FBpxpo6nsGpH&#10;HgN1N8wB9Eao8cGU7TwAT2IVK7Wah7Z3VNvRsFuHUTlZsY6ibNe17ctG4DQ0AUQk8Zykt+qvpAa0&#10;OHapJemFJipv8a5pVHjvEO/7oUfuRsTe7Ht73ViIXtP+65yDRxDQHSoHSoOXQ+XwcqicEGqwXpxL&#10;hIziy/Cu71ozzri8z82Qtt3If+7Keta5MtWf8bCpwLOlxTq19Nk9OxIv5Q0JKDAiIhwi5BOpSULz&#10;g+bmG7dudXR2ouZS2y0nN4uUcmL9gDWIjvLmWVmD9Ish3Vswk22pUCxF1bTDCpgFUGlbezvpvYAS&#10;7R2dkqyOBz45iaAo+jaRSA/LL6VofE5uQnwcAkQDloVKZKNKjwFp0iEYoltbFFJFLZCcBa1joBJd&#10;lC/pfSqFGpw9LySqOdzOuqu3OIS+XoSI7fmFU4A7MChUGSUlKoP5vwBEVEndCmL8TkCHI869WfKI&#10;1+bch3+LFL0/ZXunmrWkuofqHyIEpH7c1g69VjWAXRJ3BaTjLIx/IWIlRH0SqbKtXjcxyNgC+QWF&#10;v/4bv/Wbv/mb5eWlKt9lNKbCWoqbvJGXI2WeiazvJXTvweyNpxL4PIgjqLw7+opLWzm+CgoJRWMB&#10;hYBiStDKS0oOZWbCMilOTwE6HH7tTW3To5Pbq+siW7Q/iZYc1MgQh82ogiYVamVJqDlpFeFlRaUn&#10;i4AnaLFEYkiwq7+0quBb1hJwU7qhU6Ncojj4fBnXCQjD1es3+gYGoSWIjxQy6teA+qWm0WZScBJb&#10;Zn1mCYly7FYwOAnYl5qRfDs+OsYWvX795o1rOMm70LWQV5RzQMFAC4KWi44U0rkzLoZ2rJCZ+gGk&#10;Rp+xJClMKTXPBKHgD23lJa1Pzf0ka6XGqGR5A8atLS0u031+fHKop09qmbW0t9Q341cGisUPTdzi&#10;pYtP87pOFfSLl248deXGE5drL11vvlnfUd/S29o90j88NjmxhbyiFubOpgRjQ23IRpELgi75smJZ&#10;ZR+zSlBzx+MpQQy+FpdHMPfa/nJB8ZdKVTdsKM3KVmBLUTPhRtxCxKgakaaT2IzbovLGi1/hT0+4&#10;qyyXDAblNfsC5Zlo91k/992+3iY2Qrdb2OEpTt6Hzt5wjQ9OjwgPo595bi71kCiIRP2wisyUtJ21&#10;jcH/X3tnAmdnXd772eec2ddM9kD2RBJISAgYUVYtCFgBqVVwqSiKWvVepYDQattblxYV6+feq1iX&#10;Kgpqq0JFUEFI2JOAhEDIQvZMlkky25k5Z/b7/T3P+77zzpkzyYSl7W15P0M4c+Zd/u////yf5fds&#10;W7ate3Ld2jVrtmzf0dHV6QWGzMDWplaFRYq/YRmp6mAekKzD5EpGAPO13F4COSoqytC5mRz+JDAr&#10;ELLo2cobwHQj4pQiO431DUtPQWOhEt8C9hu7zoslsD0iXdZfweLAgkRVviGFfOeLO5564ulVDzz0&#10;/PrnwImpeM1eJTfm5FOWLlh40qTJkyjjhKKsCqixw4h0eLf4s6xqLdkxqgxmXi8ETM+hln0Hmnds&#10;ef6Z9eseW/vE6gd+d9/v7r33kYdXQ8Xrn35qx7bN+5t3dVCxvyfFNkGvL0sk62pqmxobJzQ01OCn&#10;I5uhoaaivipRVUFpvCNdnbta9m/dvu35DesPtHXAFBVKoJzEgPsyJlNxRYKYlxFW4WpwRD/OV+3X&#10;HEZkbjAwkgKiXS+BrZohQbNhumOL3boFyV73SrsxX6s/3k+I2KojkdHgsljvMel49AlZMigi9Ii3&#10;hbOgS+McPTY1Pk0Gd1j4DgOuTJIAVjV55rS5SxfPP+3UmQtfl0hW7dtz8Kk1T1KjkZKjbfsPUJsf&#10;c0ebtqiIJG3qR9P1ns4x6gqBAg0TVdSH4G3HuXViIZ1rKMnXD0gCFsF4LBklH1e5lDbScOYtAFBC&#10;abFSlAEa45CUy5nAThrMx7VJYDQBNhufe45dgQOEZhtoxrPmzT3jTBkS8+fNndjUSNaCeoVZvR3v&#10;BWoBgzw29Gdht/WDUSGJVblykEq/vX3tR8hT379nx/bnNvyBupRoaISpPv3Mpo1b9hxozfQXVFRW&#10;T54995RFS16/eMnrl644a9nKNy17/dkrzjxn6YrlFMhcvHTJ4qVK8qcU95wF8+fh56TV+7y5aPPz&#10;T3rdgsULKSO67PRlVolqJeB94/Rp1sSSwnmmDRklyUGpDK5ByFoou1kvNmOBv92Zr+kWAV2MVkhy&#10;U7YTpbNevziYa8v28cfwgWZv/ElB9GG6qPPIiC9kkdTox/v5vngvgbizaDR+h/gN3aaJnhL/k72g&#10;XLr6q1iu/HzgG1ApGasWrllDG4bTzlgB/6uqrWltP7J56xaUV5J1AT1UYZFKo8BYvf0l/QPJRAnP&#10;SWMjFQw6jYL3dXenCHqBNwPI4DbfslWoH8RlDT8HVBGvvEyaehi5ynwKUuCArYRxeQwPz+u+vc1E&#10;FngYE9uDFolTp03GrFy24jR0cTrBAGZTSs/4DnxMGCL/KtfF1sT3hgpDS+zz+EG6Z7Qdat+9Y8+G&#10;ZzY88fjjD696RK17t2zDLYDiXp6snDZVcoz6kqevPO30lSsWLzlp7oKZ00+g1Qz9Z+qqCDChG0KZ&#10;zETqqaNwyyUuB5PPq6UUmlnlBOO0IcW8EN9CEUIpI/PXy6kFmLpLXclGRhhqAQ43xbihb/5hqZPF&#10;ucRPs+gpLvicuDUmS6IBGYU+DDHQsNUXyLXt0C8aJ52xKNVHEFHzyyRov9uot9LGDNT4eCnSYdQo&#10;mPnYtcYB7HBXnNOBwyNosDRhobyigjlJrV22bMbsOViC2zdve/whJPI6OBxoc0GGAgwZLMLKZIXc&#10;d6rTVwwbBnh+aNXvAWEAMWBgpGlNnAjQHqDmqDRCnszl5u5Gr+7nFZgy3aB+HTu2bX963VP4/LhJ&#10;KtWBdQ4mR8gBlU5pdaIUMpGDXtXDPh0HE8UEDktoW623INaedG9na8e+MPyfun4PP/bosxufb+/u&#10;QGcgemfpacupH0X/g0WnLJm/8KSp02bU1zWSF2R5kVQvs3RGk/6h8sm8yfceASMutfTkgFD0ppoP&#10;9GjLZfFFh+yJwlVhD0r4oXvIsVCQAA5mJVCF7BDOZtsjYp1ZBGPEaTM1ijPmoOyIUEQgFltjnNUK&#10;H1pWkhGAfMhO07Ev7Q8hSOR0Ez0yri28NPacdVWcoAORIsY0fFYI4x/taQGNR0zGtp3HrOlHC6AK&#10;flYyweosF8j7Bm2tOG35yjeeuWjRAqq4k8byJFG565+Bne/euQc+TcMg7sQluGPqG+sgxAsuuOCc&#10;c86eccIJ3F6uItWXUnVtppfICAJ/HIRRYFF/f1dn94F9+zZv3EzCFewZ7JkBEhRFAT44NN18qILg&#10;pjysBrZsSyu93zB34/RY+xZVQjGn1iOHwEm2bqUOzvPEc+CIAV/HriVQZ9bs2W86+40XXPhmUh/m&#10;zJtNKBsyhJhY652kI5pPpxxbUCVDiClaXy6+sDbvCsWyYQS+BVPugtR03hQURPwiTBAxhi68mJYs&#10;FZWV5jBW/BNqvfF1YzF2aCeEv2ZxMQ0mhPFHr3E2ZUc81aRXfGsG2rY5IPVHKSGW/oRMaevscA3E&#10;7ST/nPWw8fDp0VeNHnHWzbM2a2Rg5CLr4SHlfJDNZBCb7+4Sg27lrIqqOCtpAPleABOikGhR3ZRJ&#10;Jy8/ddkbzzxx4UllE5rk79wqjJxaSmgLrUcOczkYNugEKgc1xRXr19er1hZWwIDJZAIpXcZz8drg&#10;Ld+5cxuU99TTazdt2ZJKp+oaG4gDO+ecs5adtpw4ac+4cbEnWFHWpYsXuesUr2/J76CHKMvNu3dt&#10;eYGGYSQgPkNF98OHW1gv6gITbHPGypVo9osWvY4gRDyIDlpzpQsNnwezU9kkYSsZwDF65smbEcTu&#10;6RyXaUHJP3ECgzDMj2ipvkRVUHNQWKfxQSkkUcWlvHxKzqvWMCW01YbdtAPcW1JCpAtIl7LSmB6f&#10;6wsduWTsV9cwc3OuMT01TqbuXXIwxDh0kObEfRklDjb+ReB6JqntY7dVBXYGFk+w9bMJffxs20k5&#10;vnPi10Zb0bd4uDByqfg7Oz+LlA2/drTwivEDe2dje8YScIGo/QYWIlo1CmFL857OthbJfUXYFaT7&#10;8JIUT26aNnfuwteffgb204wZU0BnqeGEJwjuCIdOK33V6lx6qQOhavxoSukosGsXfcOeN939mW3b&#10;tzPdsHZKpJKQO3vuLJrtesxFpPWJLUtei+gsZVwOpcGedOvBA9sorPfMBmqSkUtLl0hqF1fXNs6e&#10;M488AuTGSYsXEWxcVVOjZfI6H+FsCA0zrx9EqKmwxALniV5QWKqwuuKJ/hQj1WV9PEBMdtEPZ8cL&#10;G7c+9TQw/FMklqxZt5Z3wWPKv4+ivOOyJ1vySapB6OexJ0hLWbfxha14jp5au4YQN+6ooiveDcZ8&#10;ty6BeS2IHJbtrsBooaMVDMXIsGCJE8Yonq0ZN1xJ2pM2Ll2jVD8F1xEJ9F4vQuYH3rUq7A/SfnBi&#10;79uzmxAa6EWwkUkqZt90R22zaMPl5JQRyUenjSTcbDU6VDx8y2p1/MJRxCpVwgnawXw/Ib5Psti/&#10;KMW8aHqEgt+GBaL2eFEBxQtIUr3lC1+46rI//vr/umntqt+kO1qpYUMHRor16eWL8upqGmfNXHDy&#10;kqWkJMJlaZtLRwuvoEHlD2zuitJyWipD50okKchvOdDy7HMbDh9pg0GQ7oUWTjUHshiJzmPAVjjN&#10;OKDqzmhs9jomQyDpgSFCSHft3E6xvScefpRmS7SMYaRNEycuXEjmx9KFixbPXTAfnJ6+TaIYtyjl&#10;gbOuNGZkurfBJweWimHnlgaOGvY2VNVNxw1q9u3cufn5Z9eve/KxR1c9uOp+qulTi5IE9c0vbCKE&#10;GI9mit6FZFHIQCxG9wD4q66sqifupLrGC/FINhnqAbbDsLdueY6G8DNnzyYalg4kM6ZMRuVL9XRa&#10;jVfTzeT8LlcEhnk7XapI+7ZqaaKrUEEatY7GCCIychbrjEFgn13M5Ls/XAWOzcTB+rZ0vd66muru&#10;ztRA78AJJ8w8cqgViEg+Y3F1ncxDrUugYVsMBGmjHiGxNI3wwYE32Kz1aIj+RNsJgRjy0NBAJIVx&#10;AlHMXZxenSXn5MrRn4a5uzkgcm25yIUZaMwCN+FZZWVnvuWC2YuW3XPf6k9+/Lor33Hlzdff8Jt/&#10;+zcCPAcG6UmZr+bqaThQHgor3scJE5pUshVYVv3w8qiVunXzFhgeN1VaVF8/q06bEcuUmYsTnthE&#10;XwI/4DPMg/UN4ybu7VdKOWGrG599Yd2TT8MjX9y6M9M31DTthEU0LDl95cmLT5p54gxAZFSXoHWe&#10;UbTxGyU7hC9rC0vgtWbLYGyoHa2cOM+du7Y/v2XTU8+vfXTt+kfX00l9E22pm5v3Hm7t7B8sra2Z&#10;TkrU3AWzSZCSLDgNfWzJaacsW7n89DesOHX50lNU9nARXRLwdC5YBJ5OIO0CNB+S0MgqOXnJvDNW&#10;LuHf7vaumfPnn7LolL17DmQy/fV11Uqc6y+qKE9QfwXACRtBU2HNR51/aeSGMjtL07TEjjhDHEHZ&#10;vtjYsE7fHLjRRGH4IPr7zANRzG4ngwYbisY/yBGyFfHZ0gtmyYrlq1c/0rxrr9nOGgF2kYK3sMfp&#10;q0Kf1qJB/u1hNYkeMdZjoJaln3lGjNnWTnnaRQqEGC6zzfceQGcvoqG5JPIvsl5p/L9qpmwPmdZh&#10;ssYuDqP8hlFkkYhRVUkyef6bL/zbL3zluz/62V9/6ZaTli599g/P3PjZ6995xWW3/MMXifeAuItU&#10;J1IH53vZJ4rabHzueZxzTz7+GD5C9Glc4uTk8SB8hHV1eAQ9dcNCSdVowZqFKvRCzmtNWH5+e7tC&#10;AB7GrffQQ1SUJM/ce9PA5nFYnjhndv2ECeShKVjE2LuzkjB6zV5UOquSAaWhmd6Ip7+to3Xnjm3r&#10;n3n6iSfASR5+4g/rNm3b3NJ2RHXjG+umnjDjxDnz8cIvPWnxiqWnLyeReN6ieSfOnTl1xpT6JsIU&#10;62tqqpPJitKSMowumyQ2EEBjH9FOEjMBTUJXtrKDyUQ5w3vykce2bH3hgoveTvL+jp3bCpKVU5om&#10;7D+wu7gkUVVVlO6E9yuQy0J/5dIqzscfHyA9ocYbhEmNtdzDPDtih170MtrZiAToTFRVWExEeWUl&#10;NT7rIejSinKkLbkb/Omcc85BJ/nBd/6Z2smoZGrya9ofiguItxrGAw8DK+QRYa4fNyN0T1m+fRC8&#10;P0JzbdXe3Evv4bL+Jp6zFKarau1wPwSxtYGOkYPEj0n3/pou5E08KVLC4N4A/jNeptHyODbUoZaW&#10;v/3rv7n88svBy8568znXf+6z//TP3/vmt7516eWX1zXUWe0u8QUl2pkXnvsTiIIaTbUZJDKxNCtX&#10;riQLTt4Jgw4gfTa4uLcKzkPKTJ1FOotH5KW7erBKqUT829/8ZtWDq8GzweAWnXQy1EyO6ex5syfT&#10;sQkfZxFMhy1uQUnerNEOQq0VLCdalwiU8TOU15nq2rt33/pn1//+97+/71f3PLTq4W20NB/Mb2ig&#10;ic/rFp+6YtGK0xecesrsxbMnz53eNL2hpqkKKAYEg8ZLHHqO2TAOHamnh3zuWmy4lLAaHsQndjjj&#10;kINIxauIilJHvP48sKPvf+f7D69efelll8+ZP79lX/OaNU/A5JNV5Vs3b8PBxGLTZzBBz5Vi2HY/&#10;viTtR3G/oEiD00nIrF3VzEHe4ij+ta+xqTeBFWi8U2tjPXXwWdTTOY3zqdG4ddPmpcuXnXXWWbd9&#10;6/8+dP/vzjrv/Esuffs9iXvvuOuXM/6wbg5wwKRJteBHZElZiB+xmq7teIoUd/N7SjRYiK6wgr5B&#10;Yaa2vDYe8WkfmxBNU7/ss7NV81TF0HHntk7k0YvyOU7c0a/+QWeGnlFdpq+G58jNUf/duTg3p2cA&#10;zvede3Y//Oiqs85e2VBXn6htQJFcsOgU9m5fSpCtyatAmJCWjp8cfAO9GaBaFRrSndrOpmiJ9hXG&#10;oB2KTAoiv4fIaU8TpEWiZ1tbB44ewvopCEj2EE+HhbNlbHUVsGaJ4+ZhEsAhVJLMAaartFg5FpwW&#10;pBHQ4rpNxTBAIdPaRf3MOAsKvo6Fqox006qFd6opg1JqEJP25sy8z0EBcbHmz+zrJcwDqyvV1dXb&#10;092VyXSmVS6oS1Exvomk94DRKNh6KJ+chOJiECFCaPBtkXGzYN6c973/A5OmTj/ceuTuX99bnijH&#10;uqU4xAtbtl128VshY6p3NNQ0Snpl+gAgBTArntishFGYmxNvtFLR+gWkEycFMZsw9ZobJUrLSOJg&#10;uJRdfHHLRnT/FWec/rWvfW3LcxtPPnXp2y67/O67f8mePG356RdffNHKN7zhD0+uxd9Gp00ceCA+&#10;sNbSQtpVq38r7w2JQ6DmxQgmrLysGkSMP9GTs6IWgVBLogbeB/omClIkuapEbMxoLIgDDiRcmNji&#10;CopR/HCgcEjQ2UlDTsABWYev7fPlkJ/lV0eizLeK0fgQWhkgXeKKKy6/9PK3s7zwADoE8WySHfm3&#10;O9VDzB7MGPblETX05gUSnVTVyOu4GGQa8efgTYTLCVzq0YbnBTk/BaF0dQGktB5p7+7qZFejglPT&#10;g7AT0tR9zCYG1DsxyLm07SHRBS2ZnGScxfnF1MMkx9BrdVPtNd2lGHTUAI+nLa+uqqqpViKa72WM&#10;SDUesJBpuVKcGwOG51H9uyvT1dvfk27vItELCDzTyU6joEyqvbsTv502T0EpcEYJ5TbpAphM4GSy&#10;VuxCD12zorcIuwLirqlreNObzgQABZzhZame+cADD5YlS//0Pe9hbHfdffuE+pqZcxdQOn73tj2X&#10;v+fcViLJevtp5h2Cfgp6zUXZuWG3EZRt7xlU8dN8GSeA5XC7AwcPEsuLMvDC8xuWnb7i7PPOfeCB&#10;B6afeALlF1iDu/7l5y9u2Lhs6RJiiM94/Ypz33JeuqdfkVxW3Igl5MVIuhaHdjQDrpNfgCWkGlm9&#10;afY9LIrFaGk9smnLi8o6YyoSJF4O4vxCm2QMHCp0W16mnVCakBrDhOHeN64a4ESRiApINltKBVti&#10;JKePJstFuG2JkAc42w5bUMN9zGaVk6K0tJDeXYFFPKAKzORMwWQYktQk9KZBdm9QAFu6ALSVTEKa&#10;KoXGtJhRUV6WgAXiRoGggRf4S2lpkvedMpVu1ipyGXIojcrfUfCC7VbX03xXi4x6+zq7ulCayTRl&#10;MqE/XzvdbcoUJAZ3873rkAAmjpIbULTQGBUbpGps1Llsb2tJt4NqtnV0diE1SOTJ9PV3D/USn1hb&#10;VV2RTNRObpq9YGF5VXV5dQ2jBS8iz43XS/dngDHQf8zWN+jQ59NCoH1bAqY179u19qk1m7ZsBile&#10;vnTJBX90MSzv0cdXU7vtT6+8CiKhf2ppWXLG7Bnr1j7KxZMmT02lDrDF9M4SIIH1FbCcEB6JimhG&#10;PHqYpfkC33f33aQ8wjxSmZ7FS5b+9Cd3zJp14re++c0TZ8588/nn/Oque0gaf9+HruaGd9z+Iyb3&#10;wosuIWEJEYNlQ/V/ODG2BD2jq8roP2u9rSxYLJL+7GwWgqFb9pxic0sLSghDIyQDAFEFZw01Z3ZS&#10;HekjRw4daT3IIoE2eHU8A9+K4T1NEybhCEQvYs3IdY/LnPBz5MrKsaedo4esOvgcV0Xi0s3sXSGh&#10;0oxNY1EoJP2DWBMtopJ3QY4zFPgbggzkMDYqHCjOG/jhD75Xkqy58KK3olHQ05bGnnu3b//gB97/&#10;29WPEJsKFVzxjndc85EP0ZmSqZtAEYu6Bos800u419N3owVwizIjhcrHD1eGRDBJ6YXH7CFVME2Z&#10;HzBE1b5JUpMk0LtA8RRq7LLJRBAPYEcdOdzWcqTlMJrBwXYq7w3mdRIynV9QRt0nCshU1zbV1dRX&#10;NlSXKoyWVjipvu7OttYUhNzRpkJfnZmO7lSrkgjU7h2illPGlyBKI0SaMCGcTJxkabIcGpgydRrB&#10;LnWNTYPdvQ+t/s1DDz920cVvP235koMHDtx2223vuPjS2Sctuv2O7+OXuuzd71237uEPv/8DGzdv&#10;Hyosqa1r/Mdbb730skuU62DR5MFyZ7dhDCOZnO1BVff/9ndQNhE8kBHa8p0//Rm1gh544HdUx/r4&#10;xz4Buvftb3/7lCWL3/zm81Jd6e9+59vM/htXvnHp0hV5RYOZgczu3Xv2791PjvpgehAZRcu0Abgq&#10;uC3m0AB+4wyOWLCd4m74dS/t44E21dLErC4UrGSypKyKygylMJhKhX+W19RWsdLMKr0CUfPaW1N7&#10;9zUfPHC4vU28hI3BrqivrWzQf3UNNRMRtGUVpULKLFfcDoEx3g3SNBaFSlv/KAEs5nuSOuiE4kw/&#10;5Dchxdt3oV8gAFZRrVxnk3vZmhVYidxBAo0VOIj7baAX+OqOH/+wP7/08ksvQ+WQK25wYM+2bTde&#10;f93qNetKS8pZ7E9+8pN/9bmbicszktMTw0Qs4oTMqLDC2DzFWSxqAldRPQ4fvjLKFXHVDQ01NULM&#10;DTBpmGvwCmAjAawyLLt6Uu1th9r2drSlqUTX0nKkPUWFATgs/GHK9Ia6xgm19ZWYo0WFSMUhnPyt&#10;Rzoypkl3tHUepnSq/FLweLyyeWV11QQYslhl5YmKsmR1edJEGe2KkbhoJcVKbWS9B1BIcIrAGgbh&#10;aKQhFxD2mFfY2nZ484sbaM7Eel7ytovQZns6u277p2+XVZe//30f2rd7+7e+953L//id1Kn67S9+&#10;9vE//9SOA800H6+safr2bd+44I/OJWrcKDuwJiPWNoJnx1kXJSHe9573ElBmSU15t/7jN9571Xvw&#10;Nt3+ox+c+cazSHkiQeNXv7r7wgsvXLZ0WWvnkUceWb1ty1ayIaZMmgxUgq4MMA+Po/YmwLskdx96&#10;oVA9eAbVCIC6rCxWgRmLIlawgbyhEs6m1Y8AkN4+MqVToDDtrbSRJSqf2cTG5B6JRIWA/+rasopk&#10;AaCZBHEJaiurg9A40pbCPCqHXkqLGidOmDRxKrkzpZVU+GXbeKMzKy3unoohpZAYI3R/8nCWV4z9&#10;u4HqnFIfHE72E7yCpKN7HIJ0lMIolsUDGBx0XDjU/5M7fzRYmDz37HPoaEMzIgj1YPPeW/7+S088&#10;s76ivBZl7Kabbrr55htRXUzf8K6ZSHUZiKha2u9BSfL87hSB/ofbUTVaD7OXKqsbMUjQxaElSuGY&#10;N81BNscs5KQUqGBObAoq7IOC9jQfPnIEJlFQVlFdXlZbQ5nISorAD/ZiLQ70Muvt7alUuqOzk9LH&#10;pL4kyqpRjqCE6grKDhTDbotLymARvYWDYBcJ0J3+PgQqOUI9JHT29iiJiHVHdpl73LLvQEcUVkIS&#10;JTopWY8qrt2T6UrB93u6BxLTT5h6xumnzThxantb28//5Y5Uqvuq932QSNmf3fHdVM/Qu9/9bkrR&#10;3HLDZ27+6leRSJg58xcu/u63b1uyZJ4DEseg7Di9o/Ndc8019/zqVzXVNdSd/MDVH/r617+OJH3k&#10;4QfR96+99lpKJAJ4/frXvz5z5RvPf8t58LKW/c0bNz//4uZt6VaTREP9hNRo0yo5wywzXBXGbqxU&#10;+CBxlqkh2ZFmufPi+ZiJ5YlkXhJzfghtpqGurrquMpFES8XqJJS0mmT8dHcvkgRdnD3Q2XGkrZ0e&#10;z2xYVV2j7mF9A8gD6k2yN93Tcehw+2Fae6b6UErpsjVzKtr/iTNpFZc0KnXk2PmyApcpdhEGsAdB&#10;AQbFSJ/zwFLbQq4MyJh0B61DNILkLWJMJh3BTMggCmtQaMZQP2Igfvi972x8cffZZ5+NbCEMf9qM&#10;Gc17dn3q4x9b9eRaDAam6/rrr7/55ptMOZACY1GgFsUgFwrKTi/VF4gpReWgSg5qBvUhOdDcKmvq&#10;8USiw9horNoYOyuQzhQKUU1uImZ37mgmQb28OL+2um7CxNqKmqQKPA0NZnoGjhyG8+OZ6EIc0FTH&#10;FcLKyiYyypl8eKJKK2IHDA7s2r9V1gH/ESfQ21PSJ1icnAsMRczlRFlpTQUsJclyE8eqTCzrumvh&#10;fky5hQcSww4vUPtMeZrQJMsb5KCc0FQHm3n0kccfX/0g7OjNF17QOLH+kYefvP+BB66++qopk6ZS&#10;oeeaq6767ZOPV5TXZHoGzz3/Lbf/4PtVlQmJAhkYQcWsOA0HsjdiQi5b4TSf//znb/n7r5hZUjBr&#10;1pzv//D7uI7wQfzo9jsgLHQVuoU/9fT6+++/p6q8St1MFiyob6jllcn86afKeU8PVjEvRiUVEXo+&#10;0cv5yDfUANRk2UCQN9W/rOpd31Bfpj1DfXH4NlSBRYkRQyyoQof7sDe6cNyRWlVSTOmO/NKiQvrL&#10;liQqQfFhPLLC+uBkAsg6Up2Fg33VVShmA1UVZXVVDSWJ6p4BkrXa9rfs7063Dg71lpVVTJw0ZdoU&#10;ovKnVdckld2VRwqFIwKuqOiVPVrNfDgBVuqfw8NDvgL5LtOwV3m1BkopcUtIg4E22h5Dg3f88HsH&#10;27qpx4K+gbjBCN6wYf2Hr/ngk0+vL0tWMT9/cd11199wA7qWVWDSndny6bRManbyoUMHmQ0IDbvC&#10;i0XBoaVXGT0bhGo5bOrYPIRyQqpbS8ue/c3N4MREW5Qm62vqJ9TXVSWK82QLptq7ejNdPaB2fQUo&#10;EXX1E+rqiFUcVDw59gGgTeeh1kNDhQMdqUw37XJAbQuxDypBZtEP67AawayKAUMKi5C8va7V4a7G&#10;ICBait2uWiWKV2VbDhUA7ps7W2lHRMHK11YMeKIGggBubJl05sieXZTT3pLq7Mdz+aY3nFtVk1i/&#10;5vFf3nf/eW+5cMWyJQX53d/9P7f9j+uv68nkYaiyfT/zFzfedOOnJSAHqBonsR8GUIxCCyLKdibG&#10;v3fdddc1H/ww8p1iZEiHD33o6ltv/SoMkYm74yc/RRS+613vxNw+fOAQtVWf27gJOkXXItWDa0sK&#10;KxBRymBVnJACaMSB4GsGhcJhlMI5OFRRRPSmsUO4rvs78TaVMt1DsCUWjxuCjAzRAhMeWUhgvpCy&#10;zvZO5g00KtWZSXX3CfbOJ+2C3qGldBdImtMKMcHkduCN6EQZKEJYVFeVlyYHqSiAdEhneg+3dHe0&#10;p6uqy6ZOIj1s+sQpkyoqKjVH4pRmH1rRR9M9gr4Z0qaUwzvCEtXgzdOHg1YeVKNs6EshIWSREwnd&#10;m8Yn9/Of3pFXUn7RJReLhw2SZ1D5wqbnP/LBq6Fs9Cao/+abbvrsTTdygwG4QroHWqahYrpbHo7y&#10;ikRdHRAZBT0qqQLE2wkwNn3DxgPTgrgHmvce3L59J2X7DrceUn5aVUWljDQ0veL2zoEUuAbeyopi&#10;iq7llxIuK11HaYy9BT2ZofbOVOFggeauhNhoyJeplOGfLCtluBhBA5leAng7OorQ+lDou/vS8PBi&#10;nPJkQog3D4pJ641BrxXNUlJKBGTgEvHSff2FVOtLYG8jzVBb7BUKaMnd05tCIUWbmjPrxFlz59TW&#10;V+fl9/72N/c9/ciGcy685LTTToUFvvD0g9dcfe2j67cAC/al+2fNm/3jn9x50oL55slgisQFXDcc&#10;NiVDDjSMjUgvtAP/4kc/cu2//vxfQdgUlj2U99Wvf/V9f/Ze1rrl8KF77/nVgf3NZ75+5aJTTsYV&#10;ytIiK+EUJJMSSVWWrFRWh3C+IpwFQB0qF6Fa0nTa1tf4EaiqS7d4r8tBbEA3QQNoZBAIX9I/ubO7&#10;LwMFdvWZ1oZuVpJgPZLQPs+SZVleDupSUMhkqZphb7qPeBqOvqFuQoT6wJ5K0ErKEoXlROd1d3Zl&#10;iNMBfB7oqSAVsKKiqDgB5gbOONTbhSrC7quuriG+vmmywBY16TL/UcjC3bC2fsmW9OXzJtDNelQz&#10;JAXUQ2WCsSV3M2CBlnWmQMihwZ/++IfF5TVQtqYkPw863fDceih77TMboGzu8JlPf/oj116L1w32&#10;DOVArHh5kSpNTRPkWLSiLKalaEj6F9iwm/I3nbv2EYfUsn8fvUXbCTaE+gVMJWhl1JfuTHWnOsFN&#10;CwoqMPLI+ZEXKG8IiAlXDmBU8WAh7KgkKa8BGDx1q3kGgdyEinMpMEemryPTRykFtpOZiGVWnUm1&#10;tgDDKxLlCXZ7ogRORea8Vd4iZhU+PQiYK1+NshwsqxLSLxkqkWwMukPJEMDhqiAabiElCpfRIPJ+&#10;147dD61+sK936KK3vJWkMq7ds2fjpz720Xv+7cGi8srCvhJs8htuvvGGG66TLLVHmGQNqleaijHi&#10;yI6ldtr/xS9+8ZFrPrz/4AFAKEILauuqv/Clv3vnn7xLUY6ZgTWPP0FtxUSyaP7rZuMaq6yolVQq&#10;hFsJmINKrR6cGkEgm5MFJewuCeghKUba3xakO2SJJKrgyB4vRnINJgrK84q12IP5PXLMqn4NfojS&#10;3gypWGh46c7W9h6sRJDXbvrBKuwXki3GFC8BMh1k2oER+4h/o2wF1lB7B9PdR/9YkvdYcwRXwUAG&#10;Owd8RsWYCsvYAAk2ocIS1bOiqwtxMWX6tOknzEAvh1NKcS8ix1ah/Zoz868ZOw+yQmQ4ehUo+Lma&#10;UMiPjKlB3V95kgd6Mct++uPb+/JLL37bJejZwPA8Ag/Fh6/+wLr1z6FnM11XXnnlVVddhcxBVRG6&#10;0VDHtHi8IQfjxqvIVurBW5bOgHnv2rEN4BWQDi8PRT5LkmViAKq1JiyScCml0Asb1d8Uk1aIuYjq&#10;xf+HShJICTlQ8ghvyaCBDKXSXXl0hKopI/KhOFkk+ZCso5A20LwaD1hJZwyb3vzDbFfKxvakSBXI&#10;4H+UddGtf63KBHFxNH+Xj1K11wqLCUI3XxUqqPTb0uKC0hLccxTvJKkM03ioOFlI9TQiLfoHi+ny&#10;cWB/a+9gwdJTV5x/3lnJMtjwwK7tT/3NZ798+89/yVYga49hXnzJBV/7xlenTpvI3GL2MPGWMBpQ&#10;c27KjpO6/K5FKuz7l3/5l9iODA5BgCU7fepEbJ3LL7+iuq6BhU51dz+56ukde1882Hkw1dUKPJ0o&#10;rcQ4U8U3bWOS4hDFioQHgVAWN9KO6EhUz6KS8pKkQn76cdJQU4UtoQB6mC2GM64ZBiN0jN2gJs75&#10;IN4o1QmBSSgMckaW0ReDp6l8RQFNgAT6DvRDmMw50dOHU609QphlnpaVVvRlBnBpaun7TbvsT/f2&#10;dSm1vD+vp5vN0qWgXWvrCKv2SiAMADQA/q2a/tNm1DY0YrHB/8QdTF8xvHY4+kwEiMEvFw5il/KF&#10;uAD7FHHfn8Yi/tlPflyQqIJns7m8Mu+atU9c/+n/uXn7rpLiMh7+sY999Lrrrquuq0DlkX5mSeni&#10;L8xEfl5XN2jz4QMHWqinQz1I6//SC92x59CBcIdJ2x7ohRYry9WoqaigPykBXVJYKo2kpz+DUxwU&#10;Dl2up7+riF4DxQkFlybqsFWKkjgQIWA2Dzg8Z2RUHUHsWw108LwUMcn5YpaFQ/goivElo2InS4vL&#10;S4HJFWveT6wrdDqYV1yU1Byqpq56GGR6upkU8HsTNSwHMF9BpgdpnabMo1pGmkAeAEPsSwPtTD+h&#10;adb8WTI3h4ZomPH4g3d/7YtffPDJ54cSFYgbNKolp5z2jW98Y8XrTzEvUC+wsBk/KuUdwVYRGWdb&#10;kHqhMEwUuiBo5tOfvu7OO+7A2SZoorOjqixx6dvf9q4r371g0cmNkyZDZyaYaagtcrSkVMWZSLNA&#10;Iltwghz+6BkGCQFge8CDMIf+IkU3KWpChyKIBBT1wcktpEJNeYipgVvwiZkSyWgucN7BEAkclOuW&#10;BXH1CQQKUFA9NQuSgwUqy9Kd7mvLpNvSKfgnAcaoNxAZnF3ZSuIs4rvsBOHQInqB67yCKUXied1Y&#10;WT0ZwNcmiu7V10+ZNGXWiTOnzJzeNHESvjeDD1GwpKEo5RBaAEYQ7tdbkJ+AkjJskYyCZVjX27/3&#10;rWRFI6naba0tCHreatPWTbfd+s1Nu3ZjR8EJPvtXN/7FdZ+2gDB3eKIbDLQfadm9e/vW5zbs3LZx&#10;x96WI4d7WjvahwoGqirrLRrWFKSCfAJlFaOECWglNCpLk/hIkWEYJ12Dfdh+5EsUYYMUlleV11WX&#10;wSIGilAPShl1bzeuXzwCAwTlyc9fVJxEV4aIBc1Y1WpwF+Atb31R2JmiJh/LwSWMD0URCYICgi0h&#10;XqA0CBiQYpACZ5blJsItxJEwHuWrZKchnUuIBlP1UCL4EqXlVejz+NepMTSU6urZs5vOOC/cf9+9&#10;IG97OzPgir0sal9mzqJlX7nl7y467xwJHBAnaJ1SLRYkFR7DtUujLNI5cQAAHBtJREFUr0aEVTjl&#10;aayU5y4qpgDuDTd89hd3/RLsuLayDICZy3BJvWHZkuWLF06dObOyto5lTac6Ww7swzF+pDXV3dmD&#10;W4sti64AA4R1pQYH0ignalkhWg/0VFyTYcUp5iQwb0lWKCL6ikhM60JUAIICJsJylUjPwLiWEYX6&#10;UEz+YCFOO8R7YQF6McolAqGktyRRRIZooqSCphMlsDUJrZKi9oG0McC8LvAz1GsKpUplAltWyKj6&#10;olsIER5mfOOykbqRJXiTAHvS/isrXFVeUVlfR9I28cT0a5k+e2bD5MmmcCP/FR6BoCBdsmgg0WsW&#10;JJqDFKTyxHe+9b9f3NFC9FgyIch/5vRpL27f9qlrP/GHzVsIOSjoH/zc33z+hhs+Y2WY+g/s2LV5&#10;IzV81z33wovb9+zaf/hAJqXUMmIK/ID6ra87fSKIvS4R7mZ9giiKCsdEfxZ6ByEp6zAffwlIHAsM&#10;xDREZCxwJLV8yBnuwzZBKYMs2YT9GfRL6U5DlF3lfRXZlFGcCXAE0KHXUcpweR66HI2FhJG7fy8y&#10;qD3ixMtbu3rttoi3xmWHWNDsgMp6FCoSzgq3FhNZUEV2AlZOHf7XUlzOO3du37Fre2eKZxUUVSQB&#10;c9ACzjjnTZ/7278+/4wVMEApNokS8RDpaWqO6misEglGqSPDlO1BPKCWVtdZ5XoYSXPzvi994ct3&#10;3nkndMuI2JZE2MByUdrgBZTTJOEmDX3w6oCkysqDX7izQE808JjJl5Znbg7PtCO2QiQeduFjg+OP&#10;NqMfGE8V8yhw0AOONIzbaMYcutHEIrVUaFChkyg7oIHETIEjDiElWd/SskQp20PcrBg6SJarI21F&#10;TbUqB+gPCc/dYpZl/1kmErsOdwYULyKV3wGttgertLNDHj4YExIICmZCEV/TJk+ZO2eOkl9OXbJg&#10;0UlUsIf4uA4u3dOdB507eMqWR5/615/debi19/wLLmyg3SlerPLEurWPfej9V6/f+iLmHvb1//jU&#10;J6684ooXN72watWqZ59et33bVuouIQVRxApLqIycKCjNr61LEB/G58H+blwmZRU1hCBB3yhmShYT&#10;Gl0C/VlDKwRdD+gHCnGqPQVfhn7TQC2IzQGgDhAOsFS5jLDKqS8iyModm0GGoaXWKQpW9W0U9AoN&#10;YVyh+wDSC7q1+pFaXGwbYUdaNjtMlQoK5PrC+ZewXsLA0M24MRyIi80c94hNFlUIiiXxWAMnkIZE&#10;si/dUzjUW9M0mRLMH/3Eny+YNT2vP7R2zG0mU142ZIDMWhCbjrhenUXZQfydxf0E2mpbR/u99/3+&#10;e//8g4dXPUQIk7RJRUdKdlJ9ULuHSC6opET1svCfCxsWjqmhS7LRW4gHK3hXhO8i3Cg+8CGFuy3I&#10;qDHlxFNBKW1gefzq+iM2wQ1VH0JBaKhkQVqp8kFVhR+wnPKm4Cc8DheoGVQsRf5g6VCJdQbnV7l1&#10;gP90f8R0IWHNBEeI+jEMxMVNiTJ/sHAbHITKTNVv6iVeYGzPD5aWSKCJ9Y3Tpk6dt+h11CmjrPj8&#10;efNqJ03iTDRWXQhM1ddz549ur6yZ+Ja3XizfcnHxhMbatWseufq9f7Zh67bS8jKIbc6smbgDSZrE&#10;iwpuqjLFpv1S4kbuDsFLZF8B/tPFQ3kdaAgMGOhJVgdOMBwNbFTKXiKIUPqkvVI0UMGoqFhAU9bt&#10;GRIQei/PCdRaUIyEAmQp7O8Rt2OOZAqj4yg8IFgXoxGuUPLxIMUmBT2IdopKUYo4U8lW5s/y75kk&#10;WQjOzA02tXQ70bK1opHfV/9YdxssXTckeDmBrPCLRIK1RmUV9ypNTJw44/QzTr3q/e+94Mw3FSUw&#10;qMijCeJCeJArtL6LuNYJOous9U3EF918UZS9/EZ6MVe7HW86cPDQg6tX/fIXd2147tnm3Xt6Mikc&#10;K2braPdaMV7Vb0Cme+FWtj32DIqEjIzCPOEfRQLrfUyo0U73GoHsBlBWUTzcmv2HMmO6exDgJn3c&#10;WCnXyd8nNVmFaEybUP1aK6KoXB7y7xy+UOlPCXgkILZpkALnhU+5jz/X4pqDQm3BqEyoOS8XjKWG&#10;ApY2p6AH3G14zwZQZCVz8Q7291qInYqEVZYkJ01uOnHGzFPPWE7fgoWnLAaDK1Wg+dBXbv1KRWXN&#10;n1xxFbwWFYWUwt/8+t4vf/FLew4exJimfwnMwuUGMgefCA4P5ZZZSQhATI1ToYPekl2WJTvG5B6E&#10;2Ge0rfLH5ux1xjmI8wn9TtOAXesFlgblQmJNUFKgyXxMwXzEHC8/gIcoUVLN+WgIZQocTrLzSWxB&#10;3hHWhxakkDWswiJFVqFMIKghX+U5KgjZmJeRuA0pOHgdxJ1FNAZeSzQgoN0MweFAsMRLpLuRI5nu&#10;jjR9KeBIKl1ZippOQNjMuXNIbD7rvPOWLl5cU1nOJCApYabg7Sh7vnCO6/vDInFxNMoWMxV0xUZU&#10;spzzTu0J2C0kS9ztUB6+vu3bdmCnb9r8QvPuvZ1pTG9JKMoEGdhJoCNwM+181I3FfS56PPmvgLfo&#10;CJaRIReHakWblzvM/3Xach6Amsu0QE8MQGGuuDZF2f2wJKRrqqu9r7cbw4K5w4IHBuQA0kZtyPAv&#10;lWZwKSmYgaoxKIbkHUsN1rY1T7jPDtqP5534O/qjbQzCqvRBlG3OSEk/nWAFZCySiuJmQlQVVGnb&#10;CHRAUBp7oqJwqLq+YeLUKSctXLRi+amnLj35oYd+j+Nx/rzXkcf+xJp1T/xhDUklnW2dKgUpNa1Y&#10;ZnufajPI0CfJyuvlg3hSYq5Arh/kG6trHS7ATMUaPc9Vhko+jcvkIJNwJu23UKBJqbyGmn9gRkqv&#10;l+IxrmtIVtfimgVYbFQl96okYWeEMRELoogEwCa0Hf5Ruw+YFU/iFjhspJTIvIeUWA7eH7UeriIH&#10;mepxWjqIxcRqKiN9wMnOlRM7lEGMO0vwF+4LMilIgOjOdPSkcZkRTsO7yLeaBI+i3smEhpoaDGG2&#10;ZI+qyqGTqaK8pI05qPyOI7Vq6TRH59mK1Qx5exD66Dfi1UxrZ+vA9pw35DmExjIoMaBU3F6dRlzc&#10;CIlWEp5UIW/fEAsyNAUcGMTCQg0N8MQ9+zxslxjNyGns7m/xUetiIqFnh6hNMQrCexH+gNvAerBk&#10;KRJ9eBzSxI/QWZlAkvbWI5nuFCXW28kRb2tTBL12DJ2jU/q/DMa0NyGUmLLGpWLpYQaHexkEMNkw&#10;lOdrY0B4sOroAFLAbPLLQUmoMYAaAFJfPDB/9iw1W6LrYW8/RXZ6MFpLsJ0VzkL0m1QsBVZYzyHy&#10;ARVmklb/GswSfoNHITAUZYHkIetbARIcSfBea1NIxzaquhLEK/imFl9lZVlVNZ2raIQHKA4wjsdH&#10;za0SxTDi8lJBsWBKmkbhi6aj2itKr/NgQvd6mLSzeuwgUiavpEZKEQoWyNTCKG/co2hsOexDSEJ6&#10;ULDooXlnWZFaTH+cKSSwe8HB2s/a6Kpmr+2KicIrw0KI/FZuBbC+Y/zgmoqFlMDXDTzwIXID+Uj8&#10;GNZGnGeHR+zxpquHgROBQWzBn1ptP9+v9XN8coL3Db+xUMwgns44Y7DHNCxTfvzacKz22maG6oP9&#10;NZw/nRycJk1GLEFrA/OXJu/KFOcKcnZzxwYZCC+AZ5APGL+sqm6CCwluaydAef/BfXwg3Ey/tuoj&#10;W0KiAMkJAiiVG8NLKCF0b/0Xzdekfa48QLQflgdgom8wU2AtYF2VVEtj/PtoRP0E6JYq4dM6I0qf&#10;seBHGc7KkpHCFkgvsF/arBWI7xIaWUloQBkenAkIQKJ0Ghsm1lGzlbajpEOSXFtdJRZcrWgwgmuU&#10;7OXKXhhx63OHwmSWjqmXpiZ7NpdFYUmbFAMxamU87roSOzNSFqGKjpTaaJOozOuAiENwxHKfhxdF&#10;m99dtq5tBlTlXkOnF11p7XV8FDqFwWP/mnklicnV1gREV5jN6sUKA2p2UjHCc1N1WGJEFJyTsgPD&#10;VkPwvRXgEo5OZGvrkSCI/9U3dvQYv8pPsLv5C5k7IpjV+LnB52inhdfp+yA/wFXl4J4R2xi+STSJ&#10;UJVPhBWVzX5KNCR/C3QYhdPjkkyRbdVGGzQ0YxKlCCZu2X+EWgh4AQkxQI/EGS7Gr9A3xKZFxnog&#10;vOkNloolQe4MURJPha7RicXUFRZn/ZcNxkpUVUp/g/GSYzuxkSpOE+mnSaQ1ocx0ZqqqroMxA4Wa&#10;dhcEXGtRxTdtaYyXi/na4a9oZBvNuWSsM0oXwvwp0MqMBAPDw9Y6vogRtwpXLULZciyWT7KTWvyI&#10;yCPcbtEflcodG2RAV3GSi671m+ut1XvSCTJaTb3R0VC/LK4cv6ndKNByoomIvoyTbGxuc+yB4Rf2&#10;94+9awx1j84KXmD49xF0qffxQYYDMBxoxBYKDGefQdenvaKDvU1QJpRJ8fUWIaqqQHiE9zdlSRTD&#10;HdTDkCxAa/XS1pmC0AmzoX4NvxLLwb/4P0CTIPghy3HULFnteD5apa8qSB83G/g+RMSjr/jTP3nH&#10;pZc1NTVS6IzgXc4hASu2pYdlXbQJDRCQ58+tlPiKRFxtWISGb+HB5W56RcQRXh6ogZHGbCcH8xCj&#10;IWfMw+xp5BoOL2+cX8QVAdMRcpzmq+Zjjm8AZ6ohb43pBTHycQaaRa76JhrE8AOHVza+70dcHFGV&#10;nzvWTUY/z092hhJn6qMpO9zQ8XH5rIy4MHqriBvlfJFoT/s2cLQo2q58jngYn50iY3vA3hFPaKh9&#10;RYUAdAeaq/erYV9nR9eBQy1km1PRj3DqfS2UzTlI/jl6PBA4sShNjRMWzp9H1b9bv/q1/WAjVibg&#10;K1+55SMfvtr2meWGGdwruUz1CoN8bENp0wqJipEF1mS0sX1W7XUUbxPNgL+jE40Tpf0aaAWupEZu&#10;Dv+rKZaeZRpgUznpZuQkO8uJc+s4Exoh9sMVDG7gmo/NdnRJtHNG6BhxkvNLorcbveL6a06izPoy&#10;TqBj0XT0mLG3SkSR7hM0InUjYGTJiGhbj9zu0SUjxhwbzwh+EG19L49kNZCkc9rwAig9mp2Rizdc&#10;dNPMfxWKEL8HVJUW74CJUxvuDlV+zpp036XERFBpCK2G8yuSZTVVNVZtPI8KLe9617uamw+CqmHs&#10;fvkf/v5Tf/4x+bkE7VnLEIODRcj6rM6J3MHgx0AtlCmowL+IWwclFC1Y2UjM6DVaiPD7CBWQ+DFy&#10;14xFbg6n7BjIkZNgsih4rHOG5a3rRVmHPzo6XFkaYzn8jbLRj9HfZD1iVPBfQHDBBvL3j1/jFBwd&#10;8RNycuicr+4sJLixu71ix4i/2nvF/5pz1/kwIYXox2+iaj5F+rGJ0+wYxaCQWHE4tAy1nhEWruA1&#10;K6qE7aLehbJxISHiTZRZI56C38cc9rqzLoEIFT9uFG69XsCPdaYexTvhMm6oqZ4+eRIV6+rrRNbm&#10;4hlMd3fI22VYtXIv1GtTGC3+XBB6z/qW7cWpFqpn9Z0hekLKVO1SPhrgONUEUT1r1S8L6t4P22dm&#10;USk/wYSM/IuxGfbl4zWzlT0nLF9EZ+dxhST6Jrx25JqFKxS/PPrOnhXojf6lL2L4CJUnjn/vJ/jh&#10;34+ftCJSyU3Z0Z/jd4+ePZorxx/ss5PrCCZOU+fOIPsQ0XHWByNo/xk+4q8af0R8bNGkuGJtGLCS&#10;ZLOG5MVIo4kzihfIaPMYGFXhZ1Grms7KHxGc4J0DrOeEzvdwVs73UoP6lVhZ88CYD3OQDBXHPgFK&#10;hJ4Ei+mdaxRo4BmZjugbv9WPrzE341/PcjI65ltxcBdEdpWpKgEtRmQU0UQAbTmdxMk3PrfhVAT3&#10;jDbDMA8Kz/YH+exl0dxo2ojvkPjTY3M74j45iXg0HY4eedY3Y1L2WHSTdX38kXFefuyhBPM/5ghz&#10;bg639ny9sx/BXA+zYVGyHKFyfyinKACqst9eqoT9BNXg7e/cWHzYPpkcNL8MKJS8x9b6UFtG29Ka&#10;TqDk9CugStBLuN7C6q2gjFBp5TdY1XRLIiNlH58FZ3qJLH8K/7k8ibxrvhvtZa2jWQAKhqqUaJoT&#10;GKROy9r/4T53Oo4oNQeXjUvLkOJduGkSojvH5aHxCMO2wskavdY5uVW0appalf3WF/EFibbcaNob&#10;vYWiDTAWpR2DZ49Bd6H/fXgT59Cl4vSXRfTH3HDRCblmLdtCCm5uHNomxUkze9ZG78msaY1+tcTU&#10;EMJ336M1mBPP9Wpp4S6SwQdV4jFEg/eCenqwytvZ6qvAn0BAwwFVTL5AyWwc3MRcQwIBLRpESfXG&#10;tuUk8oXU21gxCf/xzeQ5bHbwgXEGLgUnx5AWA8ESrY+zgtgLBmRpJBio71nzEyed0evld/N58J+R&#10;3DqSt1qL0LwJ1L9wv43gUNFCx+8TfT4KIx/rTy+BsnMrWEch1mgv+jk5hzJ+Wg/1gYCEY6s1Qruw&#10;740Zxk2V2GOOOoyIIbn7U9x4eBX1i3p8ulfSDTsJk8BRap5Sg8/NkySeKmWDyjL4bCyC0tIupQqT&#10;AgdK7ZImLIci/d2OQKPPmhkbzLAebFJFeyDSZePUHGfngRqjodrUBBcO3z6krehWPp9j6tMW9KZH&#10;G9al1qcBoh+q0dFyD0+1Fc8M+U54bdj210cYX5ejMGbnYg6BjF5KCcDjIamXeG4W3x2L1I7r7rlk&#10;0PCShMusb45zI421byPDy4guXG+X5v4I38ARVBzfgb7W5h1VqSTc+cQassC4YHCNc7FHFCkL2LVp&#10;xV37htEHf0rAJoMnHsdshZxF2kWofsQZ/Ji3GoMn2CvHJGI0xc4FogmJKDuaHNfWOKJ3ifScmMDJ&#10;MZ4s5uhnWOKIouJyUtRLoOxA1Rv9fH/8eI7jWJbjPzVmxQ9b9+O4TcSffD8Mm7aO4kUwcEBkroo7&#10;pBiDeiK91qZb6+yGrJMU2TZ4c6ghCVxNxC9FsCZOnKCFtmTKmJIdjJd7jPbqjfXlWO/oXGDcOzyu&#10;tefQ4GNkFChso03M+EiC8wULcbeI+0B4gcaSi0kde7m4SvlQ1uc759nHpuwxrsx9u2OP6BU6I1qn&#10;SEmIbjwKYxnvI7Os+BHLM5KV+9OjmYnPLQCJA9IhMes0T7NmWUk9bm7ewxKTUkiYFDXh6UvPraKY&#10;4+HLQrUhFAjDYtqVY/vXWW9kJuaWy3FeE5ulYWmWi+j9tjmNTnv3YABunro+EnweY7pdZQqOSNZF&#10;Y/M/jGf7hZwiHxPcY+tzXnVsyh7Pw45CO77IWcd4aS0GUY1eklEDG7ZaYohh7h2YNaF285huHZjt&#10;AdH4oy2UKfYTvVLg23N1PBhm9EfH6SR/ddoAYbi4Jy26XGVqUEUaGhp9RSOB6/vEGHN0N1/14Pvw&#10;c/Rq2bZyTlKOz3nW1PkWzeKdY7HS8FoRaqgh+71HM/hhbdBfxXmHz6Q/0RhB8BNZAqPJw87UITZh&#10;+hmHnAAWfpOT+R6bsrNIKj5rx5zB+JqN5+TxU7yfqVl2vCL2M4L+QpfyWLsrvsYRnhWB3z77viQh&#10;m/EPKgZpHhO7QQj/RazI0fFoAdx/xHmdHR10p+ZuJMuwTLjcvYS7PyUi7oiOxzchzjbdlDw+WTp6&#10;NX2inIaOwpX8rGgVRnMKJ1P9BDRtZd2NNcQOW0CbHG1+U8pyknU0OWPtt9FXHQdlx0l8fDP+H3NW&#10;1mrlHPZIgs6xW0cO3ZHd6AicPrYeIqrI+jHCckPNKdX17OCHxxA4SF9zJHev+iIMTZk8mfoKNhij&#10;kiAmM3iQMBD7OFopyKUm+JljWcDHXgu/1uci2pbxzea3iG/CcT0u16YNVR2x+fCG3ih1hJqXa9Dj&#10;pdjxnhd/xlG28rHn7z/NGTGFIT6mUAMIv4uW2aVtlvYZLXNEVdFiO+PnGqMSsSVOPtxykAQIVEO8&#10;iiSSTJs6nTxzHOpR3xIblRNQDvM3stUiReWVnc6xKHUsQX0UERHT/oPNGdt0wdz74OM7yhj30cSO&#10;777xiKaXQtnRosfBzvE87JVdhuO9W3yEWZ9jvx5jQiLzJWRgDspGXDaggeCv3hvD9FEzsIaI8Ca2&#10;W8US8gaoJ0g9KqBAJTLHVjOiABGHMWxXiEKyHr3woxXc452b4fNzEvFYtxvN0SNideYbWS+RcHNi&#10;jiwL38Ojj9HkxDe2B8b7si+Hssf7jJc+za/ElcfkN2MtT/TwmG4nndp4httbzlz1IUvHdT5kxOzq&#10;iGh7sLdn/759pCpYqnw/5iNNlYxpScMUcK2Cb1q8iDfHlPsxYYqQmHIoLa/E/L2Ue4xfGx5990hu&#10;RMQ9WonPtTTZd3o5lD3iXuNSuV7KLL1a14xzwDHmMYK24vM+FsvRApt7zhUS8Ne9zc1K3FLKbD8F&#10;1mprawgwoQiORcmaheU8bURYb+ReGV7QuN5/zJ35as1geN9Qr9MmDwfjuPVRjhGMOrA1jVV4iSWb&#10;hFHGZni/8azdS6HskYrRCPn7ak/iK3j/iBOEC5NbvYtNok939OPM1e0eNyLHRn+NZqHsAy2HyC2z&#10;lcv3ethOzk76kRIf8rys5Q/ERJyHjRze8QEjr8hkOhXavyOM7JgeovFGz4o7/J18/Y9OzPEh5VRI&#10;RlP8WG/xUih7/Hd/Rebu1b7JUYRdyEGHT4kpwcNbOs41I35jEYJB3LY3OafohioCF1DWQbF+9Dei&#10;pJsqqFN0wQBvJ5GRh4ccHptk/6M4d8TmxlqmOOOI80Q/P/xrZLgHyU3RhvET3LwZ/YijrN1LpOxX&#10;m9r+P72/K9zBmvE/i9vzukIUOaAnx94D+wn+U32L4mLa6FDlzsPEbfm41pN9Rhyjp2I8hP7vOYFx&#10;8gqlTe7nx+k1zjU8gSiSWlmY40iWP15Y8zXKfuVpINAa5fd3F6SabIGBHDh0gP52+M4I4qE6H63b&#10;yKMR/Qc4bm62FPG2o0vqV/41jv+O41F/o7tGQTI5n3Nct8p5h9coe1wLeHQ2Gf3VuI57H1TIwzVP&#10;faPIzUHaW6rdkaUXUIN06tSpnI7BZJV8VbxqNK/6j9IxxjUpI086Xkny8mn36IN8jbLHtYhHX4Ys&#10;cRmQI7QN3KESWUwyoXz9Lbv25XX3VxWWD/UM0V2A2k4uWa3Q49G8D1n6yX9Oco/r0DkHPPrLUUZF&#10;YCKH37u7Kjiy1inaSGPtqNcoe1yUfbwnaZmtJp9WhjLmxKz2Deze09zZlc7Q1iSvYMKkyeQcmCoS&#10;sOqxlvB4H/1f4HzfJJEXNudOjrjJWEznNcp+JSkhbj95gXS+Ib+LeJCu3oGO3r6Kxqb88rKS8oop&#10;M06gHZSfELelXm0Z/Uq+7cu719G1l9GEe9zazvFe8PJe57/41XEytc/KKYAnC8LOG3hizZqde/d3&#10;5w12HGlfOGvuuWeupCa2au3heowVkvkvPkfjfj2fTCdxr3wU/Tqee4wruGQ8N3rtHJ+BLE4RLo/V&#10;NPZwCYdus4SldsFrUzjmDByT/46Wda9pI68wPUVTLEqWAUSPN7nHrX6DBSDnk8LuESdqMBCs2Wtk&#10;/fLWYTTpv8azX96MHvVqU7tpk0QyrxVWt3rN3qVT16n8eejWOY48xVdxwP9pb/0SePZrlP0qriba&#10;ofed8nLAOkbxZrF2sfTXtJFXeCFeo+xXeEKzbhcQbvht1q+v7rP/e9/9NT3733X9//uAev+u05rr&#10;Yf8P0sbIKuS4+OAAAAAASUVORK5CYIJQSwMEFAAGAAgAAAAhAKarw+v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cO2jmG7ZtjVMezWDEMdw7Bm6OoYujVD&#10;X8fQXwz85rONvwAAAP//AwBQSwMECgAAAAAAAAAhAOX4KM8lRQEAJUUBABQAAABkcnMvbWVkaWEv&#10;aW1hZ2U1LnBuZ4lQTkcNChoKAAAADUlIRFIAAAEbAAABAQgCAAAAxwKWiwAAAAFzUkdCAK7OHOkA&#10;AP/KSURBVHhe7L0FgBVXtrZ9mvamadxDkBgxQiAhioQIJHgguEtwd3d3J7i7u7u7S7t7H3er/9m1&#10;m05mBnKT+We+e3PvnKmpFHWq65TstZe9610+Xq9X83/s4/F4cuXK5aN+5K0rivJ/7Bn83u0qPpoX&#10;jokXDpVcGo2PIpY//lF8cmn4jT/4Eaf+E0OUw3m5f/Dc8jDGA5cjB4McFTkDgz1OpzMgIEAeyTYn&#10;9/X1/Z3z+/wflCieFyIkP799iP+Rq+z55SWj/WVD5U+Jk3jgyp8b8X9Kojj/n5UoMQ5+I1E50oKk&#10;yVv29/d3uVys/8j8+39UouTMxPMSD9PH5+9U1p+a4f73Hfwy/fGyGed/mkT9VsP8wbeTc8u//Vuh&#10;uxTFz89PWjFutxuhslgsISEhv3PaPztb/MEr/J9+mBQk+fiQKx4WCv1/+kX/v7o+acX98YXh+McX&#10;9SaY+P/U8u+9cwaA/CBCjAQ+aCQ+/KoUp+joaIYK2+z8L8fJ/0WJkqpcqiZpIciH+O99b/85+//U&#10;J5AjTkhUjlAxJBISEvR6/enTp9etW5epflJTU3/fiRI25//U2/w3XleOZmeDB4TfiR4PDQ21Wq0O&#10;h4Pn+1v39C/kZ0r/kDEhp1LWDAtp3Mo7stlsrLlH9rPx22/ZyR673c4Zco6XGzwW1pyNr5iA+CvW&#10;nDbHWva6Pb4+uVg0XoW10+7I2eYrxeOV37K4nS7+imtjMuNaxZqpjXWuXFw3a4vJxBqzwWm3iyvk&#10;SNQZV5uL09rFTvVb1nKn/CtpbLDhcjg4A5OlyWCwW61ssIfj7925c/3qVaNez56F8+dfuXTJYbNl&#10;pqd37tjx4cOHDDWdTrdw4UK2AwMD7927N3fuXGTplVde4U63bNmSJ0+eQoUKsV2qVKmMjIyLFy+a&#10;zWZ+U1o3cqTmDKr/ixL1MmHFSkbA5KDMcbH+yznp3yj6f/LUOYEWrpl7kR9sFd66/IqJA8EICgpi&#10;v7R7+ZaBws1KXR0cHCxFRY4VdiJjuXPnNplMzDucNisrSwa+OA9H4lRI74I9VrNFPCtFPYnLzTby&#10;I37II6wp9iPPCBUhgMCgII4X5hPGAlJkNIqpXT1JaN68OLhcVmBICFfgz5HPY2vsYXEyKfj52S0W&#10;JkK2+Sv8m4f379++dYs/54fWrl1rNhjy5Mu3Z8+eal98wQ2yc82aNb/88ktY/vx7d+2aN29epUqV&#10;kJxz584hNu+9/76fv3/nzp0LFixYuXLl2NhYROuHH34oXrw4t7Bz505uZ9CgQZw8X758UVFRKSkp&#10;r776Ks+EPXKK4XHxE79agzlG5H825PTMWGHC5sOGlKu/1pORdkvOpMD1S2XFK2cbGZBThtyQH272&#10;t8crXgVhkGuXw8mGLkubsxMJEYtX4SsWh83OtlyMeoPicltMZo/DabNY2WO32libjSaXPMzlVo/0&#10;8JNchM3A8S42chazVuux2QwZGexJionZvHatOMajrFyy7M61G167c+3ylX269WDPpTPnPnj7XYvO&#10;oDjdX31Rde70meycMGoM2/xEVlr6F598eufGTbvZMrj/gK+qVhN3kZFZ9bPPxZV4vBPGjP3hu1ry&#10;mr+qXmPcuHGoKR5Fs2bNkCgZh7h8+XKTJk2YCPjn/fv3EdF9+/Zh+MmIBR/5SOXBbMtxIvzy/3zk&#10;E8h5Ooww5maekXx2f63nI31CLl7eRY4hJ195jhTJDSZp1th1fMXxGDNiL/KCteZVsN9YS5lhzT/l&#10;fiRNiopYPF4pLXajWf2nog5ZRplHn54p92SkpLJ22x3scVlsSEtCVFTMs2eI0/WLF6OePGHP7q1b&#10;F8yaxcaWdet+atCA0Xr+5Mm3X3uNPfGR0YXC8qUlJHGSN8uUu3r+IqJV59tac6bNcJqtMyZNYZuv&#10;Lp89z7eKw+WwWJGcKRMmIk7XL1/58P0K4l6stnffKs+VmPUGBH7k0GGIt1edOBLjE3g46GFuXT4u&#10;PtLK5Z9arXb//v29e/fevn07nlXOA5TRi98+z/9I1N9Linw60uCRz0t+/ioSJR3r37rXf/fWpcAg&#10;P3JDDgg5B+dssBOVIlSQFCSLFUkQUqSuf91wuY1anZQoIT8sVtQOJ/Uy3I/s3sfalJ61aukvils5&#10;sGvP9XMXEbnl8xetWLwUIWlcv86C2TMUp63qpx/PnTHVbTO/9mrJDatXmLQZH33w3uZ1q/mKY7Zt&#10;XMfBrX5qhthw8ioVK82cPFVxeSaNGdekfkP2RD5++kqRYkJ0PUrVTz67d+OWx+ZAF61YukxebXR4&#10;BPLDRplXSp05cVIoSVXB5txLSlKy2FY/RqMxZ50jLZs3bx4xYsS2bdvkfIQqk4ZMzmwrjWo5cv6j&#10;o/5GWKTlk2PpSVUuYxV/iY+MRuTYJDnTp5QZaevnTBY530rTJUeuxEhizKm6iPGHRLEhlIxXuXDm&#10;7JMHDxmv+3fv4Z8M0K0bNzGUxw8beXzfQYfWWLt6zfA7Dy6eOF3zky8QrQVTZ7Zu3FRxeOp/W3v3&#10;hi2K08P+qIePnAbjO2+UU7yupw/uig2n7fyp45999CEbo4cNrlzhXQQMeStdoijH3Lt57YdvvuNX&#10;EJsRg4Yobu/D23dLFy8pxVhYfQ4uWEFZua12hI21vGar0YTMy4ng+OEjM6dOE4rUbBH35faIYzxe&#10;k07PP00GIUhyliGghz3M05Az6a1bt65fv444MQxynpKM/cgHKH0EaWn/R6L+Xkxy3A/5RU7Q7C8h&#10;TtJsywnx5UwHDA45R0jHKSkpSQ4FA/6Joty8eZP9cXFxJ06c4J/Etdgf8eTpgjlzGYv9e/e5efXa&#10;gT17mzVukhgbh+OxduUqfWYWNpUhSzt5/IQhAwaiEz6rUCnucfjTm3eLhxXwGCzD+wyYPHy0YnWG&#10;avwQs5tnL5YrWjLu0bOxg4YVz5Of0fxd1WqbVq3wWs3ffPn5w5vXFY+reP68uGVsXDp1gjVLUlQE&#10;xiV2p2KzoOVQgPqUdDaMaZmfVax84/wlsdPukmuX0eK12MU/bU6ux2YS9me25/Z8OmBPcnyC1LHp&#10;ySm/PUDqKCQK7c3jwhKW8pOenv706dOzZ89KycnxRaWOko8xx5aWz/lXHcWMJMbQH1j/VYbXP3Gd&#10;v7WXZKbvtzLGlCaG5h9Y/9mfVu0QaY38usb2VM/zgvULj+dvRagAX8dmt1nNzLvarIy0lNTkpARC&#10;BbExUadOnNTrskYMG3792pXly35p+lNjonNtWrdMiIvfsH5t3959rBbTW2+8GRURuX3rtlIlX2Gc&#10;EZJOSUhcuXzFZx9X4Z9hIbk5eeTTZ/Xr1uOfr5QoiR9y7sSpIrmRB88Hr701fvBwxaUIsXEpJ/Ye&#10;/OD18orTu2LeomWz57Nn/pQZ9iwTgz7+WTga04WE46Y6HCUKFWrfsiXbbqtV7vTa7SzZ4QpsKsTG&#10;iR+m2LREMrxCL3mE24Zh6TBZWIRGVdWp9IukmceaRYZY8PoIP7Kxa8fO+7fvSEvVlKVjLf7E40Wc&#10;cJmkqMjXd+nSpcjISALlUnvnSJGcmGQGQqomKVryz7MlitPys39wLaXuv+Ujpwp5e2Jwq7eRY+Qw&#10;wch7y/mKbeluSm0jhufz+5f7c/4pN3iscoOnJs8so8O8DPliGIJ/40vwXrKDV8IuF9s8ZNZY5GaT&#10;tNXZEE+MS8V+dDnZcLpd8iu3lxcrrsFuNiluMinMrC6TjqiaS3EhG1bEgzt22LkvF76P6qNwcvGu&#10;rl86z1u9dvHciUOH+Nsl8+Z5Hdadmzdr05LZM2vqpOinT9s0/4mgWb+e3UYPHfro7q03y5ThmPfe&#10;fPPM8SMcWa5UCUZt7gBfns7yxQsa10NIXIFktLyeD96vMHHiRJFW8vVFhKpUqfLw/gPCyp98XIVn&#10;+O7b76xcuRIpnTFjBiP10rnzB7fv4MXcvXxFsTuchPvE+FbeKfv6k9v3hDCoi9NslxtWg4VvuX+z&#10;UTxMi8l6/uwFue1xeW2oGsw5IQMOh00IBjKJ5BCWSIiK4SuxVh+fjCVmj2Yijg67fLZCvWQ/X/Eu&#10;pCfJfuxBDk5OTu7ds1dqYpK4NgdWowMJZyaSYiOHEGcgrHfmzJlnz56RLZADLGeo5Ay/l4mAhvct&#10;ZemPL/9uccp+Ti//T44USe2c4yPm/MVv718+qb/bk3MkksNTk+IkRVG6p/LMqoD+6sVK65yoUfZO&#10;1cfFipCTogwNMxDli/mtP8NLle9MrpFnfu557FWNHSM2qs/AGnf86sVzmalJZ04f56SbN60zGrLm&#10;L5g9bfqkY8cPvV3+dYfZ0LZpk3vXrmxZs6rR97X0qcmvlSzuNhs7tmyO1fTo1o1mDephMgWSMPG4&#10;2jdvOrx/Xzbqffs1a3JJpoy0oX17d23Xhn8WzB1s1WbW+fqr1UsWxT59/HbZ0h67ZdSIkTdu3GA2&#10;WbJkCc/k2LFjMgKGQcizIqklH8zz+DtOjIt/KG5sMBaPQkjDrWxcsVq6Orq0LIfJ5iLAYXLYjHa7&#10;lTlCOGlZmQZGHuM8JjpBDEGGt9lhNFj51unwmk12eZjT7po4ZsKGVWtaNmmaEpeweP6CzNQ0pjae&#10;JO8IQXJ43CabVW81Z5kMz2Kibt69IwKS6iSY/fG4nV5MSS9yxWXfuHYdm/bhjdublq8Wsq2KNwE9&#10;+da4R0IRaCeeADebEx+X5vQfGfl/JYlijPJqZbJI+gzyTTMVZQdzPUxyVqElnsdzeLgio+LxMqdK&#10;PZM9t6lyIqPDOconJ8HCGfjDnEwLApMT+JLHS49WnOG5dElvWFjwqk8vY828eNax0WJavXPrNqfN&#10;SEu/eP4C1zN29Bh2Thw/YePaNedOnOjZqQOyRHQrKzVp6oSxjRvUtRi0779X3mY1Nmnc4PKlc5u3&#10;rC9UOB/vH0uMI2t/XePogb12kz7EPxf/BHzGummj+gd274h88vC7r6opHmcARRkO688d2h7Zvyct&#10;Ma7Od1+jzb7/5ivFZV+zfGlyXDR/cvHMSdZWg1CMb5Z9tWGd2myk4mY8T7bI+YXRJh81KZpOnTox&#10;sJgUGNPMCxazEdVk12YhTsbUFMVq06ekpsbEWzJ1RL3V6J/QM0iUwntA+zq8NrSvwyuFRzwrdW23&#10;uaUsIWOsOSb7Cdtdg/oOFLEHqw2PbtmixYS/xftVDRYkyoY2dzqkLkRm07VZvEfxysQAUYEjqi2Q&#10;vXi9WRlqTN+t9O748+j+g60ZavRC/SQmJuJPxsTEnD59+rf5Ou43J+qTE756qY7iiz+lo/4fWH0v&#10;V07ZVh8H/KpzfhMMRQx4OjJnwloO95xBjyyxjVzxuHNkiciVfNgyiSnlTYaP5WIhEPR8m0gRZneO&#10;OBFK4s95wTu2bOUYAkp7duxEtDq0aYtoEeEdPXwEgalihQozID7+sNLyRUsIl4mciVcJ8QtYsmDh&#10;gllzMMYQwvzBgQz0/r26M9ax3Ki/YWT7UkakuAYO6DNzxhSL1RAc4m93mAMDciFsE8eOWrpgLhtV&#10;PqzAHwrjzetCnKLDn5h1mTu3EoJzHj24j502ow5BWjR3lhAzrEptBscTTGPbos9ijdSx1qWnTBk/&#10;hjMIY0VFOchUFZIjLW0eOCL0W+tIyhh2FtefGP6sS6uWzevXi3n85OqZs706/ZwvJPT6xcvECTx2&#10;/tLltLiQKGINDpsb4XEhXarksIHmYAMFxbZ81ByAREkNhkE4e9osjD2e85oVKx/duz9k0OCYqGgu&#10;jKHL31hQUGbk24qywlRAEHnFvCY5PwpJwNnhhhQv4kcoj/Oj5dwmK0J1+8KVLytXwW8EW8S9YOnd&#10;vXv36tWrOYEHORSlRy1NGD6/r6lEhlcafn98EaeWifN/0/LrlPKr0SVk47lKyfFeEBspPyyETYUm&#10;IXqMUuIpcjAGCEpDtcvVGCunUHP2bmGtWfWqqAjLxKtNTRfiZBCCxCBgnZWSxtmYZcMfP+H1bFq3&#10;nvW1S5fXr17Dt40bNCTRceTAQZl3L//6G6t+Wb5o3nxVEkQWctmCRXevXP+uRk0CUEXyFdi0cs3N&#10;y1exuPi5giF5GB+3Ll4R2X23Uq54CUYkwa5pE8ft2rrpjTKlGBXvlX/DZTM3/alRdNSzJYvnv1qq&#10;OKJ18RJBJ9eTpw+ICns9Dm06mgQry5GRnpw70O/+vVseh9XtYhIRpoxJl5m9Vs35Q3t3rf5liTTt&#10;jVncrMuQmUa0GnFKjIlE/NiDKCJ+ViSQeUT9yHigtIqlXpK6C5XFNoOMaBguDNHwkf37bV69Eh1U&#10;vcon3A7YhYunz4qYAfpca3RZhVWMdjIZsPm8UpDEC1WtO4THZLTlCBUb/FNafXyFRF08c2HEkKHz&#10;Zs1+ePceE9+yJUv1hMXdBDKseKdyQaIMFjPKSowF4TEjXkKosu0ZMt6qS8U30hkmPDhr4pR7l6/z&#10;Cnp0696uXbu9e/dyd+fPn5cGv8yayGRDjl6Ssat/sUT928Xp5VKaLUjMoM/jAdmGGREjXp5qtePF&#10;Ik6qsYExzRciWYGoGDKy2Ih49EQIlUfZuXkrEsjOQ3v28U9mU/awMW7EqDPHTiBg31Sr8eTeg/kz&#10;Z3//9be8gLffeLPHz13RP3lzh8ZGRk0cO+7LTz/DWEeWbl+/QWK+3KulpWiRW+TMQnjcSt6AYOK8&#10;KdFxb71a1qE3fVj+XXZ2ad2uY4vWBK9+qtuAmbLax1VuXrhozky/f+s6w/rwvt2shbR4catxulxR&#10;kU9zhwQYTVq3Bx2J3nB5vLxyFwahalGJf06dMkFuZ2nTrBYDe+w2k81uYpsFVSaUkqqa0EXYii4r&#10;c4cLl6lvj67tWjZr3rjh7WuXsQ+HDuhb+YP3ZHAFFSSnasYWtp8cmvyTULu0A1mjx5AoROjk/n17&#10;tmxymQxbVq/ZtGbN1vUbec5kqyR+AqGzWdBKQkfhRyFOUgsx/q0WBEJIjpjRnusltBYTPGsheEKa&#10;hVaRbmp2cOg5ckr9MntBEXLdv5UopmCJGpHOgnATCPo5nNgd50+e5uHPHDepf7ee7Bw1atSDBw/w&#10;nYQSex7QkhKVYw3x56jonJje71l9f8Tf+u0x/y7V9FyWeKMvXMRDt1ilFPEUDKozg+oQKXOiqzZn&#10;UmQMQ9acoT175LjQ6Zeukrw3pGbs37Zz8ay5JDSWzJ43c8Jkchftm7U8tvcAWQ6SknzLoC8cmpdc&#10;x+ZVa+vU/JYNHnS3dh05yWulSj+4c5dBExIQyM91atce6WIDdcS7QZZyBwbxzwJheaOehSNsjerV&#10;R8t1bN2WATRswCBh43mUYwcOScFOjI7NzksyYshIepTBffvW/fobZndsMKcFtalqD5yZxDikQsrJ&#10;L8sWCYVj1iEqBiMaw2VSRUtvzDp4aG9UTDjbiclxiByTrwgJqmudQagpDEW3HWNV6C5V/wg1ZTPx&#10;6FxpSfGtm/+EZmvSsN7UiePGjhyWnpyQlZaMs8eokqEaadoBFGADlSUtHznIpNcuQpEeD+GN76p9&#10;efHk8dlTpz578GBg775krpiDEmJieTgGnTEzXSetIMQGWw5RQRGxgdjItbTxfpUPbG+TnWOEkswQ&#10;BrlqUAjjQlZV5BhgwqPjIuw2nUFPZJVFKpYcHJaUJWEKqk61NNonjh4r0BtOD9H/1StX3blz5+jR&#10;o1Iny1S4PL9USnJbSqY0/37n88/g+v7dEsXNv3DhQZw8fuLRg4c8l/Nnz7GQdXl8/wH4Lob+5VNn&#10;e3bs4jSYT+w/VKpQUQTp0c076AoEKTMhmY3oR0/5NncufwSGUSfVyIPrt4rkycd0dergEbmnxief&#10;t/2pORsciW3GoMfn4afnz56zfMlSNkhrYkzeu3Vb2ngIlXzfAAtUgzMbLSbzjBxDbpSNHBTP3wU5&#10;yMCY8eVUFwDVIYTK49SrQuWwcwYngT4hPIZMl9uWmpYoxQmZwVf/tlbNuvW/L1W6BOrm088/Dg0L&#10;Hjt+1OWrF9xeR5YunWOsdpNUaAiVLoPLs9oBZmels8H579++MWxQfzYSYiLXr15Rtzba2HXt6kUC&#10;5XJEMlgZZBJpIXMvUpaIQbPmK4EtcHJqEjuua+fOzJg8ITZc5JqIiF65cFGGQK1mgHzPnVLz89A2&#10;+9Fa6nOTkibDEogWGyyIU3RUfPgz/CWR/8G85KXj7ch8BmkiMOBcAFdCEpZtgcNUQ3lSqf6dapKh&#10;JqmgsM9/7tiJS0qOjd+1cUvMs4hzZ86inaQ45cwXcir5LQblD+I8VT9KlUJ5Ri5XKncJypBzUo6j&#10;JvG5Eo8sglqqDyNiLyq+Q+bXeJo5M83fIo6zp5nfHiAfOjqdIwVOzOMFL4z3yRhIiovv3b0H5ySc&#10;UO/7H1Yu+4UjgQyDd2Tj7s1bJYoUxdFn+62yr3Vt2wEZaN7gx88//IiNhTNmh/j4ITZXTp+jHkCk&#10;QbL0wRpfxeFOjIjGGLPrjCcPHH7jldJ8NWP8pBULFqO4EMiE8Cj25AsMOX/sJBuRDx6D7ESxSAxb&#10;9u14vAKV4/aULFqM1yPvWi7yUUif+B8XpgncAN6u1K4YMK1btvr2qxoMwUO7djT7scEP39YkxZTt&#10;7Wgz0FFOhwWXSadNd7qs+B3EJ4QviKYyafmdyh9XZB0TF1nzm+q3795Ytnyxxkdz+uwJhM3mMPMV&#10;aoo/UVNbVoM+E+eSE/ICtVnCOERiv6rx5fx5s3r36vbo4d2RI4Y0qP9Dvbq1ZRxPgmvkbP1bX+Lv&#10;pmeRlfZ6pG9GWJ9DRWJNHRtYE+qiVjapAQkbhqddxPSkakJTobKISUgLkH8SAJRhdGLr7dp2unnj&#10;rqocRPhBXhX/5JLCw8OJ6Z86deratWsRERESNCRiJ6AQVe+Ot8FYFQPb433y6DEOGA8ctMeuLdvw&#10;Cx7fvd+vR6/wh4+vXbh08ugxwrDSV/zt57+07n7P6uNEMkgqpYhHmY1Bfi5L8snKnTiFXJwcYQym&#10;7FTMc+mSMzHTM/vlUBOI40xiStkHMxbx6flzbNlfFi/p3uVnDgbSgmeyevkK7p+I2ftvv0MOjj/B&#10;ghLuioooY7LfuXUb21UqVX6lWHE2sCsK5csvMt9Od/F8BbHoPGZbmaIlWjRsjDD8+H1dASpzK5h5&#10;LGzsWL8JWUIdobsEaEUVMxZhJTHzEoBVQ7AYjYgTigvnVQBb1PmVu5DxcS6VRU4oOVMDZiHeFBUE&#10;4jaJMb7kI6c9mRzDdPnyyy8HDhzYo3tXsqvgcfCgiA0QPcfbwfQSUTgPk61I7EqXCfvNahMbWlX/&#10;sFG67CvJKfHJqQnl336dPViAVT6tLGY8l0gKYweyRqIsZj0uGSdBMtmTlioUHTLGOi42ctrUidev&#10;XdLrCHa5dmzfLByz57g1GYqQY0MO2X/8EAFwWvH1RfAjMyUR6bKZjBKQijipnxdIlJQf1ogZygqJ&#10;YkObJWJFGeliaE0YP2X8uMlipBnNIB/ETGAjEJEN6pVXJZUG4iSQeCpODy1EcJyXw/GMeCGBXiU+&#10;Nm7cqNGMFl4lNt6UcROkU01VCArq8vkL2swsqTNkekbq4f8yAvG7EqXOryJ+8ny6lf6f/KcUIfnP&#10;7EgAPrPFJmIAHhETQ+J5C2BD2MkcIFH3XCsTwIlDR4Q/arUf3L0Xy1X+SbsWrWp9RbZRvLv333q7&#10;fu0f2H56/2HBPHkH9enH9t7tO9nmVGz/WLd+4bz5xcFOd6CPrwgkuDz1an3PfnZSM+Ov8bl/8zY/&#10;TeWMLo26GhFmEMe7vfgtxkytDFSIWgOPwszUu2t3NjiSKxeHsThcHEY0guhfToTj2YNHfMUeIJhS&#10;liS8UgbTtekZA/v2oyKA0B/It55du7Vq1pxYuVBTpIDB1zLn/sPCgFBxMyJOzPneerv86bNnuAJw&#10;DHeuXBoxeMCS+XOAYEsdheGHJKBVhCvlBYrAQCGolsVAZYN/Imz79u9q1LDuL8sXL1tKSY/r6JED&#10;Fy5yQheCh8Dgd6GLxFN2oxTEeRBRKUsImNj2on9cZpOOH2JDqi8huqrkM4FmT/w2W47WykkG/poV&#10;JAWUnETIscI7b5GY5jQWgx5rPD01LUeiuG2pneQiBQkpkoIkt3kq6C4UFM/w3NlLHTv8zE6EjUib&#10;kChGnMNOlBw3Kce6Iy6CLMkyYWHYmi28IISKG+ZgnrMI/atGEEA+YOnTx03EYTZr9VPHT9y8fgOz&#10;9rZNm7Mxwc/tPRnDyMEM/NkQA8cLqy+n1kX+fA7WBtkVCsdiRagOHzwUHRnFcMHcws+u+M57h/fu&#10;ZxwTCO7WsXPjeg3k0CTBUrJwUa5eChLbPTr/LF3wzz+qgpsu4tQeBSnK7R+IgHF7tWt+w7Y8HuEJ&#10;yuXH9oNbd3DuRYDbo5w8fPTRnXtSqJBetcBGSAgBACmiSJpQ6w6XGO48XpHSfV6lg1bJyBLvhEAr&#10;6SmPEh8dIwSPV8C8ZjAi+TLOrk6r4nWyXzivWPYWq1CAqi0nnaKcNO7Gteu6dCBu4an/Q51D+/YT&#10;TN+1bXuQn79UU9mwFwl++c2at5aWIZz+1HQGurJg0UJCTEaDrnw5ohcuotg3r1wkY4vtZFSzRkTJ&#10;pY5i0KOg1NSaEfNPCokqeM7k+JibN65wMDsJZgixIQjBvzHAhCiKY6QISWnhVKylssIOlDt37tiC&#10;spLbyUlxjCqGlIxGSO2Ug0+XKam//TD5eu7evNa2ZTMRskdS7VZZSSU1lCpOfyNRSA6igqeEFMnE&#10;roiSm0TASbhCXqVhgyaxMag7oa8wg8zkyp1iMTKhmYwsMuPMheGqiHlfjVgwzUloOYEK9LI0/OR+&#10;ZtvU+ETCrVNGjztz+BjTNylE7D0xUarJYuklSqsvx138J8QpW6I4L5lKBtb2zVt2b9/BOEN8idJQ&#10;qoW6FJaM0wVismHdesMGDVYvQtm0Zt0bpcuyFjkcl6dv955k9ISy8ijRT8NfLVYCRSQi125v66bN&#10;K71XQaIbh/YfSFRa6A1V51KYKWXj+MHDMgjGV+wXCAB1m6/SE5NzNInUNuwXKaOcQLnLgw2ZmS6E&#10;hEkxu2hHdUO57OfhdfHEgU3gjM2dPWdQv/4PcNW8SueOnXiycgbhSBkFkgYn1qkwyu0OfCc5+Qmj&#10;Qr4wkxl7FVliG0+PF3Zw7z58P3K4GLRSmYvZ/R/WzEfCclbzhHhTIF9+bNho6pRJp46gyV07t2w8&#10;cfjA2RNHRYjCZmbJ1hg2k9Qt2G8RkU/YePrwHt9eOA1M24mVyPHrVy0n2CABECRz2T5+aD/bVy+c&#10;RcxiokUwEP324OEdNoiwsyYcTyye58RSvEThqOhnRD4yMtUcl2pTcQsoAYYabgmqQOKyXyZRtb6u&#10;sW3TeofFCEgXxK147M+DY1KiLA70hlikH/VbiZIqC+lKTxPm9MgRY1etXCckIcvIfiTK4nCaiXs7&#10;cSREOFDiiWRaTKYo5XwnRybgYL3RoDUaJJAPRCIOOTPvpJFjREWJ1YG3zBz97NFjab0LFff8UqVE&#10;5cwg/7xE5cACyKW0+KkpeUzpDsVFRYPnr1v7e/nbzJAN6tSt/EFFFIgc5aiUts1bSsnZv3M3VcpC&#10;RajDveaX1YoVKES5JdvYZtlS4fIw62P3YEpJnSMVjlyzSAOXsKY4QE0csciDEV3EkrXMOGWDjmXe&#10;SS1xke4+Cxui4kWFrkqJYihLPfzFZ58jP+TImzdthsFd94c6Ug9LgZRpLgRP4ic4DyXTvDPpKyKf&#10;OE5SqEj71vr6G1DYvbp1J88L+gGh4lmxR8ge53nRIp+zrDWScivgUQb0oceSxQUIlUK478n9O8KP&#10;cjtOnjgSHxcFZoLfXvbLosiop+07tMYLatm0MUe+UrQQB7dq2pgsbYW3Cei7Rg4ZSIqp7CvFUXfY&#10;kOwh1xT++MGC+bP52+Urlgwc1JfXOHvOdMSpy88dMCDPnKWIw/VBxXdJ0rBTDCe3qEpg7pcZJ+my&#10;Sy8/J4D2txvWtKTE8q+XxU0joggoiXQhEsgf/lZH5UiUECrVnMtxn2RwD+HhgRw7eqp9u85sEJlg&#10;DyoLOw7JsLhEDhfbT4gTP0BoA9NOFSTeCwbCiSNHSV0wTkR9MRb3c0OAA7DGSYrgIa9ZtGzG2IlE&#10;dzGvmKxx77PhAaqOknByicCUyvmfkyjB1xGSJ08G1fNOZ+euXevXr1+rVq1evXrxz1fLlp0zf37b&#10;tm0//vjji+fOQaOx98ABUMm7d++GiMNtsaZnaQf1H6DxRan41GvY6O7dexq3J5d/AF+dIrp95mzN&#10;6jXOHT9RscIHHO8wmjQeb2jefAEBgW4HrB1wifj4kcyxO1hrwP/qDWH5C2hc7s5du82eMZPBqktN&#10;u3vtep+evWrV+GrX9h0hecKCgonh+fMrAYFBAcEh/BWo8qzMzMDgIL8Af1Lk5PSCQoJDw/KYzCYB&#10;a/HRWG3W4NwhbGCkh+XLy7c/NWuK3XXx8qVOXTozn+n0urz58/FqNLl8tDotiBUOS05JZp0nbxjU&#10;H2LeUg2h4NBQnjVMI2+UL79+/XpIQrp27Vq7Th3ICYBpjx49+rU33xQUKNzZi5aQ0Dxmnb5QkaJc&#10;StHiJR7fu88TePr4CQdzttPHj+/atm3r1q383I8//kgE9vjx47CFXLlyBaId4lqvlXuNquwiRYti&#10;oPAnIYFBPLeyr5YmFVykYCFDekaJosVMekOZUq+G5Q5lj8dqCw4I9PP1RTYKFy5MfOy1114jIhIW&#10;Fnb79m1uBAoimEn0Bn3+/PkD/APmz5/PYOB1s+ZHGV7w1MFbwlDjMljnUET93cbq1asZNsF5QkXU&#10;T41qwIsCf5Ak8fvHDzcoWagkXUzOP/FfDh48OHv2bKPRWqBAmBot0AjBVo/hVLwaLluafAz3kNy5&#10;GfU8EyovdmzbTlopKS7Olxfm56cz6LgpWMG2qBW4pUuXHjt8eJkyZd566y2+/eabbwJz585boAC/&#10;Tl2i4I3JlSuH6VJe259kzfn18GwupMLFinEp+qys5q1a6fR6qLaAGE8aOw6jEvIK0snQxOBymfR6&#10;5G3M2LGYwH6BAcRq3/+wIogRFDkLIxJz1GG1aECkedxvlH8LB7FylY81Af7kGnjGHI8scUxwvrzE&#10;UzkMw9knKJD9EEb5BwUSz9L4+Y4YOszhdrVp027E6FFHjhyrWqP6wIGDl69aKVgTGfcujzi/JhfR&#10;Ig33HhhYsFAhbAA/vwAeSmBgEI+D2K94o+r7DAoKwdYKCAjipVSoULF9+/arVq1h3CQlJB85cuTE&#10;sZMHDhzw8/UT8Tm7C46bsDxhvLAVv6zE5mHgspvhhdhxauQqNCwsd94w8KFFShQfPX7cexU/YCrI&#10;Xyh/7brf5y9YkON9NaS1chimnvM8ctli0ezcsk3jcM2eMs1tshw5sP/Egb249VNGj+rSqfPyxUvr&#10;/VCHA94u/3aAT3Auv2DsyTxheSpWeN+k10FZxL2UKFpKo0BdJNI3jA9Dehazu29Qnoz0rFw+fuBF&#10;8xYuLExmnnBwkK+fL/Wn/n6BGo8mLE8+k8H8w/d1Dx44WuH9ShcvXO7SpcuDh/drffstsePOHbvY&#10;bY5CefNnpCbptBm8jQULFuTyCWjUqDESNWLEMMRk797dXMLzRYxAdcmFWNy7d6d///7cNTNYaO4w&#10;f79gXx8hxr/lms2lEqOzBtgrpCOXyiIk9/oIDjOm5ZEjR1b8sAKypGg8hMpD8wRhfBYsmJ/gOsrE&#10;39cv0F+8Yl8fHyiWAvz8KQRDeTLvjxw9etiI4SVeKRkdG8P0CuMSdiCWSMvmLQrkyzd18pTPv6rB&#10;jJCRlflh5UpwhvkHBxMeYWJC0TG/SMCRJDQXZw4Qv/L/S6KYvJkEuFFC+z9CmuH2zJwuSl9uXL0W&#10;EOB/4dz5gOBgIbW5cgXnJu3pz3APykOBpi+SwDooNLdfcJBHnZByMdeFBPsGBihIC0suH8YfSCiN&#10;nz8ruNV8/APENkIRGERcRPH1U6MjCuyduQICEQ82MZ1rfPX1J1W/yJe/4I9Nmm7YuHnHrj3l334X&#10;ieKNIEVCVLzws/mJbSYutyYwMJghxX62WTOMSG0H+Aex5m94aow23trAAYNbtWrz9lvvtGnVtm2r&#10;tqwbN2zcumUbl80dBOdVUGBgQKDGrQkJDmnSqMnO7bvOn75g0pvKlCxZqGgRFAvykcvfD+/KPzTY&#10;AWYiIMDscfoG+ntzKStWLjt1+gR/yy26FY3il0vj73P6/GmNv2bKtPGk61q3bLpx1YqyZcpMnzil&#10;QZ36n3/80cBhQ08c3l/7+2/XLV/JQ8wTGBwQEmpHk/sEfFKpGmIQ/ugJXHUFwvKgKuOjo9DeJQq/&#10;ovHmwoTz8fcEBudOSdMVLf6qSWd+r8JHyWmZTjw9i7lA4QLeXO7YxEhNgG9YvgJcdKB/kMNiT45P&#10;LVm8zNZNu8uUevPyxWtVv6y+ZPHCzz75+NrFq61atp03bS50Dof37Ny6fuW5Myd/+KHuwwfP6tX9&#10;kQnl/IWzvPztO7b4+fm0bNUMor0lAMANZGR9mImWL19qtVmKlSzptrtCUcJ6RipCoqHYiUHP2xJM&#10;esxrAb42syUo0NduswQGQSTGO0cLkssnG2vF7JgxY3q+/GH169cV06vXHRwSKGB44u16gvkD9WXj&#10;d2CehIbkRrqQWMY9xgijN1+B/GXfeL1Dl87vVHh/2rRpWzZsfLV4SfgnyMXX+v4HdEC1zz8fOGRw&#10;iVKvhBXMH1qoAD+B6PgIHSnmKcmOlmPj5dh7LxMq6W697CNOJL/DYSDWV7xgYQIJ29dtBNQDRmPv&#10;lu0LZ8+V/gmxPg6T5jVsTNgkOUw6MiksIRv/+JGG8j8uuKQvXNYsX9utU/eU+NTaX3//+N6Tr76s&#10;uWD2ws7tugBe/sdFFL7gcL1oYcokgiSxLTnVAbi/AkWgemigdtw2URzKtkVvdZhFkFBuiw23kpmS&#10;ZaNCzq0YUrPET3uVlNR0bHotRIuUnPI0sNd1qW7FfvDQro8FDFyJuCtKGJYtWoil2LpFk8H9esSE&#10;P+zf/Wev2Vjx9dcVi/3Hr7/jwb4NQNbpbFT9C8Wkb1C9pj4macbIccTXujRrGn3n4YrZqz0GpXu7&#10;NnFP72xcBVjG3OKnuk/u3456HGU3Wi+ePRLx7BYWVlpiui5dhHxaNGn58M4DFbHhTEmMsVu0Rp1A&#10;SCTFJvLt5LFjuZg923awvXzpWoPWtmThcl5361bN3C4rCQCPzdWxVcfMhMQ5k0d5bVlNf2yQkpK2&#10;ZOFKq8k9a+b0fXt3ANhdsXwJYNyfmjR02owd27bhadSrLQK8JKaTYqOAC1p01E0qbot4ntq07IwL&#10;+CMeGq9epwW9AYpAJ3xHFXQr83JyOGFeVq1aNT4+Xg5FvpVADRm1F5ae2YKXyzXnRB1RX3hrDDai&#10;5AxPzHjWIoHmVVYvWz5m8DBxMSYrQDAG8K1r13F0c4oGBBxJ/chA+cs+L/OjfudP+EpIlLwrlJLw&#10;4wmdZWoxXIBIy4wnT41Lyc7JqHVmOJ14rpj+PXv2lGnsHBa4F/6YzDn84/IySeMXG/zQsEv7nw/u&#10;EXC4B7cfXjl/NTYi7mUSJeJ+L1p4uDkFAkiUjMyq8QDQB8DnRKidZcLoieLkZJ8MYLEVIWMcqcqb&#10;XEQZgplRrYDdEXEOi9NocWbpLUYryAiRCtHqCJHZO7RuDvRp0fTZI/r0uXTk8BfvvwcsvFqlSiCC&#10;SuUvTMXoT999zwV9XaViesyzUf17Hti6uXubDns37Tq889C+7ftOHT4FMwmlSpfPnrVoLdHPohAM&#10;BoVBhOacvyyZPXpkX0TYZmNQElgX0CS1jk5Etwb063/t6mUuOiWZ7G02Hj8jFQyKmIOG9u1lzogH&#10;RKymuSgf8mqzTBZgqSSd7I5OnbsRf4uIjMY92bBhHUGd7l17cVqiUExUP9YnpOkh++e2Ovt17QWS&#10;68yhg1tXr4x78mjUgP6KzTus5wB+olmdBqa09KO7dxF+BPXL5GozWrUZRrc6eZmMTiJqaVoS0zw6&#10;rdGoZ8hJ/A3AIkZ2t27dmKClcpDhRBkcl0goUYWlCo+ErkrkLvtl6lmKXzZcyKtMh6GF92swjxk2&#10;Avw7WGfWp44dz3716gAQWaLffP71EpUNMlIjZjs2bZHT84Htu8ATEMKX1Q3EuFDRBHyxDBs0aEAl&#10;CR+2cfWkOMmS8hd+XqaLGO4vXMSspqoL1lR9yg0h27Li8m8XFFR28agsIf3NImdH+SjZAHYpZThb&#10;RwGBUU9+6ujperXrS+HRpQOhEIPAmGWS18AxZp1QWekpWqJxDitTvwjiA8HjtKdPnrlz42pU+KNp&#10;E0fb9OlF8gaTv/v640rAgGpWrohmmDNuXNz9R6vm/XJk+4Erx8/NnzrNlJ7UrGFt0Hm/LJrDeXZt&#10;ZhQqmRmGW9fvffl5Vc4pavi8Tp0QJKvDmuV2GJ027bUrx1s0/drpwEyIMxkfKArEccl2G+gTthNH&#10;DGmxY/ss9ijeeMXNV+kWfbjiTfE6AOBlThnVIeLuQQ4zpj9QHAC+yBqRURXDEcfj3fffIcwpQAaM&#10;TvWBoHxdFuXWtauI47CB/RgAfbv15bH83FqYCXW/+panPH7YQLfRMG3k5IeXH904fWXDol+oPerU&#10;vCl317NjGxyH21ev85zVciUxeEkiOXGxmQrMQk0xkBjH4PH4Co+uR48ebCBICJjAs6uRcT6MTKGg&#10;KPiw2wgMy7AH+xlyEsQjU7EE/VBfZEoJSjNltGnW4t7VGyQzO7RqQ6b+7MlTOTWjAo0Ouu85+DUH&#10;+PvCcfsyHfWycS73/2r1iXdpMn9UoWLl9z8AzyYVFHqT0LZMXBKVggdw6dKlxLgI5mCwEvQjYiFV&#10;nJw/Xvz5h7Eux/0LTTV2CitO1ScWNetnfQ6vVElyXrC8TGLZj7Eh8MsMGXg/nmfoHWa7F44Bpzcz&#10;JYNECWOoU9uOrZpCHoKC4o05DZl6cYDQWmqRiOJ59vShmggBN+E0ZZqykrVJEYmHdx7kEb1dpqzX&#10;aqpV43PFa/2mWqWbF49F3b99+eih1KhnfTu35xR1QO45vGOHjXMY3G+/9j5UCnfv3gZUIGYwEyMe&#10;TLcgpeAiAQqkJIGqdlmMiJPJakxRPOCAWKgahEACYMR9RbmoKFTy7FbsexXvYUVhaj88Z0rlbRsa&#10;KMpBr3WX2OPYpih7oDZS7BsU7x7FgjihwZCQm4rthqJEKa4kxQm1kPbYgS2N6n3FfAjSwUuYmjoL&#10;BrxDsbL2elYsWyhsQtU2Zq55cv9pYkwSKt1usnXv0pELbtGwiyldWThtDkHrWePHMpuc2Lf3yK7d&#10;4Lx6dukKy8XWTWuZFx48uMZtms1GYuL8FeBXQTCjIlEgimnc6Ec2JCJHFjUx6PlW1hkITeX1kIwi&#10;ypWDRZIJWYYrLwSDkIwT+R5SmojQlXMXSOcM7tt/6fyFFO9IIjQ1iS9ykpxcZnIZrsCaWEQ94ks+&#10;/5xE+Y4dO5YTconEHrDlevfu9UrJkt/Xqr1t82aiFHkKFoSpOjhPHlTsm2++uXbdusePHxMiI8pJ&#10;SIS75c/x6PHhmGDw8F4YYJVM7398AcoVHBKQka7Nlz9PeloWa7LkuXyI8by4VRjWwG+VeM52QACE&#10;98K7IyYh23Co8Rzhjcq0Q968eX0D/FISk1u1bX3o4KFLFy7W+qE2V4ohkTtPKPE94fi6ncS0ChYq&#10;kJqaxDuHhL78u+8N6jugYYO6Awf2btmsSbmypXW6zG+/+aZpk4ZnL5/r2qVjj559u3Tr0a1v39On&#10;Tn1brx6uc/ESJWp8VZNo5LPICAL8Vat96fE6iZV6fIwujzbAD82gw9l+9Oh0udIh+fNbAoN1Gk28&#10;f6DBpnuSmXI1T3CGWXcnLI/Wbr5n0d/ITLvoMEVonDanMcNjTbAZnpZ5NeDtNwt6rZlJ8Q8tusdW&#10;yzOn/VZm2iWb7Wla/NVgX70x7W5a3CUfV2JWRnhYoD0t5VloPlqSpB7av+bTT1979+1ivkFOH69W&#10;48j0g/ncYfX3B42XPnXq2B9qf1/6tXLEGYjMEY8m0VLzmxpMxN9+/+3pM2cqVPyIrjiPHt+tUqnC&#10;rZu3Pv3i81WrVnXt02vurFmzF84/sH9PcFBAcmLc06ePXy/35o2rt9555+2sTEto7hBCdQKsY7cP&#10;GDAAk69s2bJAhhhIBJzlfhHTgzmd0U/wi4ZoAo8r8i2MfxGL8/VDy+XNmy8lMbEAHP+KZuKEicWL&#10;FO3Zt9/2zZsTk5NKlixJsJeESs1vv6V2n9AapxU9B55HIwR/jteLYvDNJQLlL0sMvCw48bLjxX5h&#10;uTrsIUHBxMSwW4n258mbj+3Fc+fCpw5pum9IMFn30uXKlStbdvDQIZ1/7kKkhVYFZDakHMrIo8Bf&#10;vDQ48uJ+BS/7Cyl7uKZBQX6wPoWGBpGZINBE7OdPxTSRKH6CcJ+8f6ni2cDWJK7GHAHfvFGnC8ub&#10;l1JPHvob5crBN887wFRH3vKEhRHeTE5IyBOaN0/+sJnTJw4eNLDmV1+vXrHqxPFTpV4tUav219Wq&#10;f3Hh/MUPP/zwzsOH7dq0+mXFgs5dujVo0PqrGt8hP/ny581MSytUtLDHaYf5nsB3cnzykCFDNm7Z&#10;6LSl+/qbfQPtZEQ0mkyNxpAU+ySXrysh9lnZ1ws5nIn4S0XzFwVynZURU6JEAbIOgYF02rOE5ctt&#10;thGYLuIyvrFu9T6tXt+zd9OiJX1BNuTNXTYkJGzv/k1fffue1fUsOJSmAaEi3eBwEnAGrBPgn983&#10;V3EoIbJ03iKFS+by8zEaDWWolVQ0iQnp5V57w2LS5S5YRuP3mindlKdIqayEVD/fYnmLv+G1eHJB&#10;IeYkVBuozbIGhRBo9Kn/Y70tW3e4nZ58oXnWr1vzY8N6O3ZsyV8gb8kSpRITkxvWbzR58pThw0Yu&#10;Wbqoe7eeIMXfeP0tjMComJg6jWrr9bp8+fOPHzeuQIECvfv0SU1JKVq0KA6S7NHEm0JsWDPA/Ikb&#10;+/tCSUFkmcGGciOxg2qCiPyjSpUZKJfOngsNDnnvnXfh+yfh1qtfv7fKv3nw8CHyb3Xq18dqJI8q&#10;3jVvUwwqp8iD+friVYvwtWj1QV7jxePqZTM4o+j3xiHXLfmuJLkCOKPihYuAv5ZWHxgFyWfNPfCh&#10;eLjyxx99//33NDjgvCTXZJSPk0ij9oWfl/lLL4tYyDJpflSCkcGnZGYIPMTLjn/Z+Qn0CQiyWsom&#10;yQyE4WcH+yCqmHKw5CpwwYhhgK/4SeWPMCH4Lck/gQnOenCfwcD/wIZPGTscB6khdUQe10cfvMsz&#10;mzJhyOH9Ww7v37Zg9tS05Ki7t8/ZLGlffP4p40yfAQSbR+Oy6iCdxFmP8lioTXhqSj1h1x7zWg4a&#10;0n9JiB4R/bRHWkwffUo/u65fRlyr2Ee1+v2suXomJO5p8b2bNB7dO25dofQojSMjwJ0RaIrVONJz&#10;W7X5nfoqfZprNs5678Dyyv3baM7sLlK+uGb+KM3Ds9/2aKq5dbaEYnszMV5j0PoadbmS4zROCymH&#10;wrERvhkJ5RfO0MwYoxk3WGPO+HHdMk2fzprlczUEVlLDv8yIrZgcXvHJ9aqZcV3iHnawpU9QrKvt&#10;mVhuFxTnJcV1Dy8OxwxDdOfOtZ1/bsE7oa5ERgUAW0REPsa6Q7PhgK1e/kv008g7V+/EP43VJWUd&#10;2rnPobf8Mm8hcH6gOZDDXLl0GZJAiVmR9UuYfAJVpJpnbGAjSDQT9l4miA7+4XUD2COgjjG1b89e&#10;qhDOHhdFN+OHjBjZd6DXaF02a9731WrCZSDJC3KCe2IAq/OpLKTHt5ZjnjGeZRBIqxd+/vlYnwyA&#10;8X+B1jFbACsUyh1Wq9pXBHbwIpAoAW8DVKVeU1RMtKxIwTt89OgRTBf4l4gWRWAnT56UAiYjMxKE&#10;wj9f5ue8TEJ+xy964VfgWairyYGHSeSlhLrIUhwpjcL3BkqvN+IsCfIWAZz1CrlSQeWiNMPjPXrw&#10;UJ1a8AEp50+f4Z/g90YOHsqDr1W1msdkqPFZZWN6yr6d21YvWwaxXt+e3cDX9e3TC/aSZ0+IBDAO&#10;PMQz+nTpsWn5WhGZJJiLp+QGhHpVMa/3WmZlxv+cFNkgKbJ67NMPoh+VSYosZcqocXr/5zNHv7Js&#10;ernM6IENqmkuH67auq4m/MZHY3prFO035qQiieSldKHGhFz2pLzG+HxmfWGz/pPPy2vun+qlZC5s&#10;8b0m4fH3G38JHtJFc/t0gwEdNHcvV7YYKmRq86ak5bJagzLTNWadxqSDHObdX+ZotiwPM8Z3mzfB&#10;f+E0zaYV/glPvl06TRN587MZozWKq5IprYgpvlzms9e8GZ/F3C6T8PitzLjPIu59lBbbWHGMU5QV&#10;uG2KcqVf19qKJY3HSvRE+JYGI8x7zCPESxkzRw8cnzx2OsHFXxau8lqViaMmYnwfO7Tzwtl9bnvm&#10;xrWr5NzNvEZcGygmZ+AVSI4dcMkSriWLzQhUMOjJWJjtorwRjAvykA2P9CpwdUwYPoqZ6/T+w9NG&#10;jVs9d9HWlWtBveUQ8mSLqIp/Fd4XyUt1wTfLWX4/Gv5nv1VhICpYBEM2d2gowZaFi5dkqFiVevXq&#10;eW128BpMCcLW1IiWXmXLlMUUxOQFVFGiRAksUVmaX6FCBQziTz75hNwCX2EHMnXxV8wKf8pU+ycO&#10;lhASnDg2+DmMPcxFYWw/x7mg1aUvS7aAtUjY+/tzMK8ZmecXMfkwM7IyMmqpjYN6dO1atUaNd99+&#10;++eff46OjtS4rMOHDW7RvPmZC1cbNWxSv1HTq1fuhObJP37sLL+A3EMGD8NYfvPNMnYIHly2gBDv&#10;6JHtx4xqr3E/1ITGWYyX4x7vSHiyPS7u0KNHG0zmEyEhN/Pnf1Ag/6MC+WPz5U0I9k+fMe3yD7Ub&#10;+SihQwbO5n0E+b2yYc/M/Hneu3pJYzQG+fgWCAgJ8slX6u5977qNhjwFSqs+hr30a5qIqCv37p8p&#10;WEiTJ5/mrfLFzHbNu++9GhGlGTLols3qyZ+3ED03cvmKPtJY0SGBuZPjUiOfaQrlK5anaMmkBNcX&#10;n30c/hQyh4C6P9T3981nt+BZefz9aZeWHBqaZrHcK/OmpmD+NLvtXqmSmjzBxmcPjic8Oxb7ePPT&#10;O+u/rVnUbrmuCQzX+FO0Gx4aZg4JhZQvLTjUz6rTH9l/4Ifva/n4alo0ax4dHVutWrWYqPC4+PhP&#10;P/9k9dpVrdq1mTJxIiE+5l/I8bC9MbaZr7kvjHDWeGtQOuQOC8MFCgoIpKtXIGXURGwcDhAtRCxy&#10;h+R+cPfu/FmzoaqsUa16y8aNv/r6a4jBAFt9XKXKG2+8kU9FGIlkP3cu2r5pRGew52743xl5f7xv&#10;/R8ZnEKiCK2wDgUlpNFgnlb/4gugHNv37n0YHs7YhBGnQOHCXJnFbBYoL7udwSfLY5A6fEoavxUp&#10;UgRHkPpkJOrzzz9v2LAhp0LY+PAnf9a9++NNXeWRuJcq3EuEU2WrLBJmqgclPmA/sUpybF8uSUiR&#10;QHNCT+UOg3Hb6zbqsnz9fQsWKdSoft0Vq1dmZKSlJScuX76sXbs2q9esKFu6aPVvqn5U+WNLlrl3&#10;r0FpCfoZ0xa/Xe5TXyW33aQpUbI4fq8mV6Z/UKZvrgyNT0yh0vGLVlTP1K8w65Zrgk5a3MdC8kaG&#10;5Usp/3Zw0WLuXH5pSi6trx+utuh16+sbBGwrNE9I02Yt6BJY46u3t2zfd/fc/YhI7Sefayp9fDAu&#10;xRpaoExqYkr+4r4HjgkESHxcSlCofeaMMo+f3DpzZne3rkX8fcMzM2J69cyneO63a63p30vj57HY&#10;ddriBXxsekfuAI3bpkF7lChdpupnmv17w6ePGv16ucAyr5asX+fD3dsPTxi9P+qJrlgh34QIay5N&#10;Po2vy+VjtlMKSBWWw6fkW9WykkImjz6xf9vVbWt3Fivslz9ffJnXYvXWNeEPBpj0i8zWXRrnGY3m&#10;YVBggiZXqt2UUPqVsIqV39XQX1BxvPZWmU8++9QvILRq9e8uX31Y/u3KqYmp77/7XuGChebPnTdr&#10;ztzxo0Zj9QWF5J4za3ae3KGBuPRu8qRKVmrahnXrGaCAJNArBM5BMCMU6MPIiIh3332XKbt58+ZV&#10;v/pq2LBh33z99YqVKwsXK1ruzTdz09bteYdlX/9sPJHAzqifHHF6Gezwj4jN7xwj/PVsDwzwK06h&#10;04XrvHrFyq+//nry5MnvVKyooZbA6UCKiDuCPZUd8mQCjm3Z8Y4Plp7c5iumCjTAjh07kC4CRJhb&#10;f+oq/+ycgQlOsk/APdVQhFarR4yBFKGT1HlKPEp5m0xUtDsKDgqEnJJt9jAvpKWlMS9MmjSpbt26&#10;qGjKrUkMAMmlEmfRokX58oZ+9nFF4H/9B447d+ps9Vo1Sb8GB+fm+O++++bTqh9ofFM1fgSbUzwu&#10;u19AwWePr+TNl1qsRPCEMdOLl9CsXa3Zvatm546n9+//3uNO1xkidXoDAMD8eTVmM0ClXMHBb23Z&#10;8OzxY++HFctfvvy0Y8f68xfspxn5Dz9ULPlqsXMXj/7UslKh4oFulyn8KZFr3dpV3wTlfmzQJYf4&#10;v2K3Eu8IstkNXh99vnxhiicURpbQ4BLcclzSvTz5PEVfCcJqQm7BfukNmhKvlNf4vHLzwgNaEH72&#10;dc17V89duZzgdmheL/Pa0ydRjx5rho0pUbCILV9BpzbTUqBAqC4LyzVvvtzvLJp77rVylWrXbrh+&#10;03KNfxok4nqjBsRvs+Y1YuMTgwML+ihhAX5FCxd6S/EWDg4qqfHJrwktprGC9slLq0S/gDARYcqX&#10;m5htnrCQfr36Tp40ge5mb7/9NjYF4MP+gwdvWreO1wFiiP0df/6ZV7Z5/XoIN18tU/ry1asbN28i&#10;eMZLxFwCxrl5wwZ6Om3dvsOk0w3s15/gyqeffsq339SpQ/V/SIF8xNh4CAFARtVXT4ick4v42fOB&#10;+GtzeAFsE1Pbv+wj3S8RcVYdRJVXiHpxR92vv3vvtTcFuxAVr7jpaqWDJArM+Ug2Av6JTcWYRkVI&#10;3hn2LF++nEtEfYmiyD+JQqJ+wopF/scWDsaJ4trIdTx5HJGDNpLVAYQlcrisJAkwHRgo2xbVR15X&#10;1LPH8dERt65dHjqwHyV6b5YrLSogWjWfNI6qMFfZUiU4bOjAAThaEfeeKdQrca96SuX1ijvLo32S&#10;GQWB3i3SPumpfbX6dhFRde/c+nH6lMJjhwcvX1Tu5uX6S+cWeKesJjmyeftmmp3rQxMiKnmsVQyZ&#10;RdKTNRnJmqRojTFDY83Mp5grHVit2blMc+tYiOKq8eByUMy9IvrE95y6LxTle0Nm2fNnNampxWzm&#10;T0YN0CQ+qWpILpYRo3FllXCklfFq33JnvmZKLMxiSynnTquc8fiDro00yffetCS8nRGZ12PIb9Fp&#10;dBma5ATaAmhM2iKKl5hKhaS4fIasVxRbRcVRU7HW0sV8mBFZ2pZWKDVKY0gXl+exB6fFMx9Vzoqt&#10;1PxbTeKdztf2NxnZ1e/G8W+Wzw65dOzD1o01T2//MG2Mxm36yG14LT32lYRn5WKfVLJntVFsYwwp&#10;UxTrPgqUFEsM5G8mat3V1Pz44ZMe3npI1hjiZYZW/569WVOwBFyISlDaQ924dOXCqTN8S/HOrSvX&#10;KDbt2LYdJTDSuYKShKQTyJ6kmDi64FA+B7kIjNAXjp+S6VMBmFCJsnP4jMgOk3fCdwJxKBciHHLB&#10;h2b9Oymp30/mvvDbX5lbKGMWAQqHi5KnrETodh101JIoJJkjkwwKog5Z/Ug8iKwq+a2YCVdSLarh&#10;K6oSmEv+VKSBCAiLDVL5P7xwefFxoq/WmNETunTunpaaRWxQElnJIhxRXA2bqQqbEORQTgd8QNcu&#10;nady/I2yryI2PX7uNG/WdMp7CuXLgyz93LHdo3u3Txw5WKXSB0QJ9RkkWBW3KIr1KOZwe+ZJxXFI&#10;UfZ7shZnxvTVpjSKjXrv/v18WZmV5s/UdG6teXCjbc3PNI6s6d9X1aRHDFGMkx9dqVeusKZ7G034&#10;3aKK6z2nsaAuRWNI0SjmUF2iRtHn9WQWMccVU5TPMqJC0mNye03lY58UU+xfpydUrvudZu4sRnbT&#10;qPDqI/trLp+o7bW0TImpYkqvlRRRLSWypjmtUUrkNykR9PnrnxHVsk9bze1T31uSempj2yj2bg5d&#10;A7P+s4z095MTP9BmfG4x13zy+LXw8HLJye8pSuNBfTQr5mnsmdWsGR8qjgrpsX76JIjRc1m0ufRp&#10;muinXGRBXeKb4/trBnbQzByuuXjw8+UzQxVT/6E9NJeOV+vbUfPkejWX9rW0KI1iyp0Rr0mOCjBn&#10;vpEQ+a4pvdHD6w0y48fbtdsU503Fm6iYUq4cOzysT18ZQxZD32zNTE4ljkqZKRCHxXPnb167nv2w&#10;HkhqA1n9jfBIHM/2jZt5BUz6771ZnmJw4HJhQSHxzyLpWCXGKiGL540IcgYkMT2AfxIRIkMRBBNz&#10;FqIobAs07r/uk231icySmurChJ07Z87cWbOJN9CbgCxBQHAQKhLxCAgK4spkv2RJmqHGAwRul490&#10;/fFSsAbZiVxRVKO6NFlheVQ38R8+L4z3C+sWEX5xLvfFmtnHTaqOCg6BWOnevTuMU+fOncaQpsyG&#10;P5C9h7kwLo+pC49lxdJFPXv1GDd2bMWKFWvXrv3+++9HREe3aNr0u+++++qrr+gTPn/BgsuXLmGy&#10;Dh8+PCk1Zf2GTUwmdrMxJEiXKzBO472v8cYlx94BEU2+3psrqVjJsPTMzFfL1jy5K2LfvoTZc0et&#10;WLHh9rU44PCQzi5afGjy1K8PHzuFmdS+Y7nQQrlcJtx9k8cFKD7IaLHnKxAomrw4CgSHFErTphUs&#10;WMrXr7jdkddmC+7SZdX7FfP37tM/X4HQoJASM6ds6NK5V74ieXneVPiFhBURlSNup8YvD2QlJoO7&#10;WbNW69atKVK8qCYgFwEVNHJI/lAscdV98KXWzy84wOvMyOVj1/j7Tho1Oiy3X706VYsV08QnXX2l&#10;pJ/dkZY72KNxWTxuc2CoSDOmpbmLlyiuyV342un7ZcuVCwgoMGnizbfKk3X1KVXqvb27HvTu8dUb&#10;ryUnJj179Y0QgldYAXanxu7SFMhfOiR3qfAI7VuvV0tI8JQqUcXtKjB8yMyZM1f75C4NEUYw3o76&#10;SY6NZZCQscWH7z1w4EcVKtDBoMqXXwpXQqfLnS9fn+7dGY2bN22OiY3BcQK1QwKQIiMKb6ZOnUqt&#10;TZPmzTmYoo/A4BCPyylSf+r4EcEMtZKXyBWlI6IEjp3qVznmHyafr/JvsPoEtZhk/XZ5BPWKWxk1&#10;cBBeET1L1q9cLeLCKjBEXKIKtcqhF5QKirXkoZbsOTwdqXPlt38K10ciMltHgbtDTf1Xaw5G7UCG&#10;IwjfQPFBz9JnYJlXywqTLzvF4YIyDipTSBjDn0YlJ6adOnqy7ne1uaXvvq4WHfH42aP7X372EbQO&#10;n39SiWGaHJckoEkud3oKUGjT22/nX7l6uKIAn7tiNa8zmwYnxlaPflYyK6lYWkyYNTO/MVWTHocH&#10;njstJlSxNWlTR3PlSIXVs3N/W0lz90T9Dt9rlo0vmfqgrWLtEXXnTbv2/egHganReexZ5VLCC+jj&#10;S2fElUmLe9OYXtWQ2kBEqO29spI7K+75wIjqfqNZsbiVywyA6KnXDZDn8YzJfTNSIrgqtxuuFV4H&#10;NCNCdZL2iHwW26heawMwQHbzGCTtLihViJHJE9NERzU3qEO2mSkfTtq6YUq3tt8qFmBNGK77FWWZ&#10;2zzYooU8o1t6eHV70leO1CrpEWWSnpbQJ5Zx6l6/epac1fuGtNe95s9vX+CuP7txpmTdakT533Gn&#10;l3Cm5sqMwBAN8hoDYh9rbPoQh6noyiWaI/s182doYp/WSghvkfC0y61zbdTfusIdgTO0G+IAcMli&#10;7fs377Ju1qgxtCpsUKOthebSZRf0t27PvKkzvv2yOkBk6K46t22/atFSUMXQ+BzZd0CoL5V8W9bG&#10;izJ6tcmNJKSSbQQEhYJbtBTIiZjnqClRaf/v0FGqRKszhqLZu3P7W6+/8XbF9zVuZeUvv3Tv05uq&#10;W2aRoNy5zRarijnKdr1kkZZAIahJ3px42t+rEuVP1G8xhQh8w4u00QtT1VTM5oLsxGjKl7ew1WQL&#10;CgJF49y6ZcPAQf3StWARNPpMXb6CxZITkiIjo999970mjX46c/4kQrV0+cyde3d88H6lEydOnTl3&#10;miMbNWqk11kK5CvpB7zBzUSbGpzH7nKH165d6+jRURkZ8bqsyNAQc6lXQiLDb5UoGgYdSmgIKhpq&#10;BVFtGpI7LJdSwG7xe3QvMjFRU6FiwJsVPjBn+YTmLmOzB1ersa5HX039n6o6PbRqcQcHlTCbc+UN&#10;Kxoc9KpJn79kiQo+/gUoRgTOjuax6i1vvvnh1CnT6tVvlK9ICVFMBGm+y3Pl8s2z5y6NGT2WGAus&#10;XqKETwFN4peQkNS/38CVK1djF/ioD5upWrwUsgUKCtwfj5dqOvaEhAZazIYdO7ddPHd25Zo1HKfR&#10;ODW5OJVV40Mgh9omsfYYUnzzBhiS7+cO8WRqI3r1XvljY03t76sE+qPuyDuZiOkEBeTy9fFzQ+9l&#10;N+UrnDsjkVMFBFFJR311UL4zZ8OPH9NMm9K4Z49d33xb6tvan7pAD0KWYaEYtGiBgu/6Bn2k0ZRz&#10;GPN5fQpQdA2rV89eXYsUKjx12jRmYhV+7fIN9IaE5L5++XaVT75kJy+oZcuWTVu1fLV4iROnTqIG&#10;sC8orOb5ZIPc5BDmcf2DjSPGlUwT/aOt9C8KS2TbXCISktMTAa6dTO2da9cqvVMeBTWoVw/R18jj&#10;uXj2DDgD2SELpJwgfHreTR0tJNEiObPCC8jqXlIH9ULdpfpRojjrDy5CodFYUvEY9bD68sdqJtzp&#10;PnPkUPmyJW9dPst0PZpkoluZMGrcxhVrcY6//vQ7bWLm2WP7mjWuDYaMjsjhDx9KmgezViu8W7ve&#10;bXvmcQEtvZgYP9NsHH7y2Duxkd+ashq8/4bGpf9SMYEuf8+UFOLWhbj1fgYiDfEalJVNF2TLymtM&#10;KKTY33TqQpIjNW5DZUtq3ZqVNWMHBMeFdzEZByaldjHYRirKZreyU1FOKsodEvcQGFHuolIVKxQ1&#10;ffhepY1rNkkUPAoTp1zluvDcu3X9mxoCny4ZLyRhIPRmsIPInCZ7xFQteW3VDnGy7A1ZymmTNWHC&#10;hClTpshJEJsC+1xGbmVGHtgCqFlQv14bwHBqQx6PGlRl37bmirLalNHXnNnGmPadLrGiPrmcOb24&#10;Oa2gMTnArvXhCVhTSmjjitvTi2XF5dXHlxrSVePR1jNEN549zFcf2Sn+0RfjhmgunoTaukpi7BsW&#10;w4+x4b30GSB6QQZ7klMyBg4Z2bFzJ2ZlHRXtWUaSxfAV2BwYO4JQmj6lkJ/CotOtcxcYPiBIhFgi&#10;m6VHNaAEOSnpRrXrisT3/L//yPiC6kdRHQmBnNcNdwM66urF85UqVmBWe/3117Fov/muNjmy/AWL&#10;qM3+vP4Bwt1Sm+2Jwmb5+dfqKOb7F+qol+GsiO+LmiC3h2JVsFpkLUCLibSe4q1Y4b01a9Z8WPnD&#10;H2rXPnzsMNWdzyLCx4wfV7FShUOHDkRFxNWoWtvt0nxa5ZPBg/o1a9UCgmTfMLNGE6PR3LTY0lLi&#10;PAf3HX/0GAjZ+7dvPpg4ZrDNnNGu9dqzZxrdur3vrfIh/sFm3E8XiQdRUwzjBg8jhAsxGEWsqWy5&#10;j52W0vV+2Na5XePPPq/3ynvvAW+lp15waFGNRiQViOeLsme/3LRAAgfIDd64fgeo1y+/rKBMpmiJ&#10;Ik6baC0WEpaboBCg3rjoyDZt2py/dC1nnt21fTtV/SCYcRrIbcHBzFci1eF0cikYFACEcGuhuUN9&#10;EY+lVLRgwYLUn/N+8S2ls8Hgk44xf4hCIx7mTw1yrlwWvaF7106dOrarXvNzjT/qy6TRaDXuZI07&#10;3eFKtdngRtZ63GCsIl8pU9gJR6DDkpKS8caHpTxZmnmzEkoU1oQG56/w3lcPH93NNEV/V+f94iXD&#10;7j16fPOu7utajfz9KhQqUi0wuILbHWa0ulauWjWwfx+8GrxCXZa+YMF81EMFBOVq3LhhwXwFl69a&#10;tXHdusOHD0N58s477wCEfe/990WNvjoWBSwT34l3r04Twmj6M374i+yhf2bfrzpKr8smZxJs63bn&#10;3u3b6YFn02WxqLUTagRamOZUqkl60RfrqH+kR8ze85Lo+cui6jY76ckXLFZaObxoQcmnporgHpN0&#10;epqoaRX0dW5lw8qNTPM0CLp9+SIYorpfVzOlpYwY0Hf4kL4YUUcPH+GYx7figQulRka3aQTrd7Ji&#10;u+y1rbIY++oM3yYmfnpwxzvffKqxaef/WFszvHvJzo1yGZ9OHNdFU7moxhn7sT2+oCVRY2F6ztBY&#10;tASd/TJSQtMSi0ZHvxoXW8HlbGLI6NDoe83xPX11secUTxbEXgq1ScRsUepAC+nFDDbKSSlUJlFH&#10;dt6/feuVoiUP7ztEO0DhS6jlYbJVjJiPeQte1+njR+CfYEpGCzFBdG7fAbSO7DnLHtlwUSgo2QRI&#10;1VGyFzpDjTIkYi1ShFBK0vUVjq4awpWZD6IZVJqYLVlkwL+v9cO501d4SlRbKlSW0q7BhdtGBQpe&#10;0FWve7/TvsHrmmdIa69PqrN3o9+MsRpL+ivauGBFV9aVUj78bMGsux+N66S5ue91R/x3hqgvFWe7&#10;nq00eza/lpIwzGUnth7pJPWVpUMZp2mNTNJp6ZnimdgUu0W5fuXuuDETuYv2rdsM6NOXwie00+nj&#10;J86dOi1vTapilZ5R4Mtyln8i5P0v+ROpo9T6qOfMg9KXjXn2rO43NfMG+lep8N7pwwd5/Li2IoKs&#10;Nvz5fyNRCNU/LujzFy6p1IoqSmxsurgV0VvNeezQBYdJWbtiffMfm5KeqPtt9WljhykO4xcViVzr&#10;jx2BE4+UvDcLowYrUQzZaEU5oyiLrabOKcmV4+JL6LWl9Wlvn9lbtHYVjTl1mD5xXIeGmiEd/N4J&#10;0zgifz6yMjDlZkklrYQ9OcCY5GNICTakldCmv52eUiUtuZ42s7+ibFVcuxrXLXzywBK3UZCkOw1W&#10;wcIJ6tMCGIEpiV6bHlovubzEcpAB292bNz58/73rl64BOxRwSlWoGM1IlGgkZ3cIs1Bt9CSTGZBa&#10;w3EtJSfH0mN45fQ1ZbQhbJJWjRHTuXNniW+W0SPeO2pKdnSWmDc+ouYvMwXjkaVajS8ePhDATkId&#10;sERDuQlhJryaDgLa2GReuhlAo8kTpB/Ks2NbR3Rtmj/ufk+nrkX0/VdcGW/aUoq5M0gVvO3NeG3L&#10;Is3UQZqMx1UXjgiYP6qs4t6tOE4pCiyCBixTo1Ux2MV7iEpI0IluiyL/qUvXYuu2adGycYP67AFT&#10;W7PGVzRiW79WUPnB+qaO1V/7HonBSZhGbS35LxGPf+IkfyNRwpVS53heCU2R0Uf0AipTrMjsyROt&#10;ej0SBU8Q35IkBWn6b/WjBOD1JQuT0QsXCrypVEeWKCM2mTwXzt3kdmpU/YaqQQpRv6hSiUjP2GED&#10;WjSsAxY4JSaKG9Fn2V2MK6tCaA9XQVH22S2DEuK/zMh8Mz0jd3qqxqIPs2tLZUa8vWGe5uO3NFeO&#10;VatZSRNzo/7RtSWiL1e0RldWdBUN0YUN8UWzEspmJX6oS6tnN/TyuqYo3lWKciz82bb6P3x4/8Yl&#10;CnCFO+RG4cCTIFDwgIeJg5qsnky9wexkXJLlzzh59FD511/jaqU4qUE5N3XErJEo2cEAhjvZswN9&#10;BYv3mBEjJa2idJmkggJvinRJ4C/jUuLr0QKIExxgUh3JcgnisVK6JFMXovWc7N6j06fWa/BNekYy&#10;oTJSowadGyk26hmy4vmTIqIawcqMwHigXahWv3Pjni4tqNvViYiokxE/KS2iVsqzisakNwzJhAoL&#10;KZb3w2+XyIqsP7JT8ILR34gH7qQYWVBNmGzEK5TETArFlftPn9aoWX3L5vXcY9dOHRvU+QF7Lvzx&#10;o6pffLlg3vwtmzbTmYXbkczHsmAxpx8fdYdEp2RLm/+uz68ShTcrnFqzTRZ0xEVEfF6p4qZV8Pq7&#10;oK9W2QHtLodbm6kTdsfLrb4XxCTkrj8TmfjTBwOOcjkMesFTGxebDNK868+91q3bgGZt3uzHxLhw&#10;4uM1q37GvYwbNmRk/wFsiI4yhPWFdmKWveS0T42I/Cwx6a34uKJmfSl9Rh6wAkQaDInBiruSLbHC&#10;ugWa1vU0Fw/lS37ypjPjvazYwoqpbNKz4JSoksaUqtas9lbtWJd5o+IlzP3E6Xyaknax1vcfXrp4&#10;3mwQPTXhxsKCstp0ZosOhSIVqdBRaqU/XY/27N75aomit6/T1howPOh10eWAslnUFPWzIiaUDY0n&#10;bieaF9LtDysoLUkktREkBIwoBQXholWmKnti7nve7BRx6tWjJzSAMp8hICxE3NVOUNLwkyGlnIRH&#10;UlJCx7at7t66KptNybYDXAGNb1QV4CBSySKNrPCo+N37DzX6sQkNcsR0bNUr1ljFelsxQ6y5L+Zh&#10;h7T4JrERHzvtdSKefaJL/dmUQhnyXcURT50/dqbWYKeZKFwvaUaXAfCCMDSiXyv9Cu0eSR3CNExP&#10;lpiIyAb16lPhGhUVlcPLKY1V1ly5BBtIlnZ2Spv2v+Xzq0QJIVEJg+QCSGfp3NlvlCpJuK9WzeqE&#10;v5haCfQBMxKzu4F38G+M9cmuDS9cXihsaiDLnpkiejSdP3WuZfM2vPfpMyb36duV/a1bNaVA49nD&#10;pwnhGCfKyf17B3Rv7zDGKgrtDiIV+6mUhKGZGT9GxRTP0uXLSAsx6/KmJ/hok/wA79jSiiiGT7Oe&#10;vefKqOrUfv7sdj6n/r3oRyFW3RsZia87DN8Z01spdoJm1KjfVIkfDDpdyv1HNxs0rvks5gEyyxjR&#10;ZnkAgKNgzLZMi91ACt9gpE2GNysTR17oq2VLV1Etl5LAiBRdLYxgfNWCfMGBARuVWsbwXEJEde20&#10;SeNnTJkqJQfXQm2LyshSO+6ohV7YgeyUoT+krtvPXZnd5VCTYiPjtIxC1ph5DD5J6sAB9+7d69i+&#10;gyRnZWCKpr1oJgucEERTOdLCuYkH42txMNbK5i07f2rRUjIVMIIwEAR1gAAuEG/EkOax7FaUuTrD&#10;oPiEPhYj4nTVkHHDaRVYNj2IMDxJgpA28mvC0NSZjJfxeB32hbNnw+adlZJx5fzlzz/9AmMPgJ/k&#10;CJJBFLblBME/5a1JNBwfbuS/RZz40V8livJ+IVS0e1ElSpueRrWXaJtqNX/0wXsi0cbLtoi8bjYP&#10;NaTKKlWLZNiQd/U70XNZmyT72MlukLKW6aWZX1HAJtgIHj58fOfOPd4c/0SekWSAhOpTE2VX7Bek&#10;b2gBSnA81srvvAvVjCkr67MqHzLn3r17sW2b5rHRcZGPEzMS4XwW/DiK1/Ds7oEWjV5TlBNW/Ryv&#10;Y/ze7eXu3nhb8XyWmR5KBZE2VWM3hpgyQ9LjAtzaj/evKF7rA41b/43i/dKY8W5cxGtJ0R9rU5tY&#10;tCMcBowoaBtoYmumFzXoFoqwduxf/1nND57E3sEOo5MYZM+gbfTE9Lk+u4kbhxqFJ5AhCL5h+jaO&#10;GjH6o0qfiPSrB9MOU02IEyIk6c1krRFcF5IaGjLk+bNnzJ05Tb4m2UNIBNAxJ9XwMVYfQQt20opC&#10;nRnNtAs6dOCg5CoRpob6kS9ekrPKEJ/0rKiGADUGUaaQZxwc2Jpx5aCCUn05cQ1qAxsYrYUf5XbO&#10;nTOrU8f24s1zsx4L7dksTmjURSRLpdehi1SG1xODjWe3n8cgTE8916trY6c1SzTFQkBd7izwdhQw&#10;2hx6pytNp2Pn4oWLRCsWqgHtnuqfVh82cPiFc5dvXr+V0y4tRxFx/f9dkvP7v5udrMVBeq6geKCe&#10;s0cP0718//at+PFqyzrov0lFCyJ3E+2DyUSrapdTy5pCPnLaeOFHdgpikcE9uZ2z8x/lCrHh9Pfu&#10;PcjIyDp8+Oi8eQtko27WLOzk59LSMthOFZ0+3KsXzh/Tr7fXaG7ftNmqxQuQuAb1ahw6tO3Y0cPa&#10;VCNsXMyYHvqS6UmwoKnOmbMW37rc5Mq5zyaP1Ty68XH9rzSXjuX1mj6zaktFPaLqgTf6FkWyCyZr&#10;qr+jcaSMPLSjyJD+7P/JkNkmI7mP4l6reC7glDPjSB/JqBePY83GtXV//OZp3F2r1wDmAtIXYmPM&#10;VUzZ8IWA0BUzu0vRZogh63aYu3ZuV/e7H4Q7IqYZXCAzz1n6UYxjiP7ZgPjOohemAf7toH59F8yZ&#10;iSUmOdOlLEnVJBt2ZTPAqYEvhIowIJExtgURihqEYFxKmju2JeUQT1KK07lz5wD40I0T9IkQY5Pa&#10;4gPRkpxqYsNjMTqymQxd7qkTJw2BXUxtxGiCtxrCIqIvwrOizNZqJF5oxkoUvQigmEK60lMjO7Vv&#10;ZjFmiQZzWVoQLlkmYi9KhsWcSdKX3gVWC1B0xgfWcNe27ejyOmLQsPMnz9668Wu7NEmEJMfb/2iJ&#10;EvOZ2lqYd6OWsnpw39cvX4bVVyg0BEYbYd8TQiX7h1QIlnZRpYvZwPMCcJVD1vcyiZIAcNnRRPYG&#10;F/4YucuX+FdSW549fe740RMD+g2sUe2ry3TvFG4ozawMwtwW0R7h8rHdpV0H9M+SKdP7d+zCdDl+&#10;xKD+vTvzCg/sFYSPmUmWbMw4Jj61tM4TimupRd/+8d2Kk0ZoLh9/c/4kzY3j7w1opZk3wnfzYo1i&#10;/Cr6MRVT362eH9amkUaf2vP+zR/fLK2JeTo6I2n+wV1YkndUscxQO9uKu4iKjOfJUffRuHEjwT4n&#10;ZgxoKi1GC2w7jFdp5tEoSVBDmjJl3zdvr64dmjduYKbaH9goba5Sk8x6RB9Bs9NcHWOPmyJ6TmRC&#10;FVoPPW1nTJkMlpeFvlW8JkRIVr9S+6225/GiqWQZLC1C6GdFByBpHOK1IzZ8ROcy9SPNPD6SwxSi&#10;uKZNm8pvhQlgYwITniazJYacGMPIdiYVMGL6sBhdkydOa9u6Q2pymozU00gEQYCaz+kgHyAChlwa&#10;9iE/nZVpJqqRnIh4t8tKT5oxbdR3333OvALZmIiV63QobsRp9cb1TBrnzp58v/wbEQ/unjqw74ea&#10;1WlMTLcRtauVQBKxyAZccpvCopyC3L/b+O/VXSr2/LkTJcBgoKu12qtnT6s8hq7Yp48zkpgRPTIr&#10;IvgeRH9RU479mjPJSYbOF344P88BADjQbxY2+Cc7X8qAqYZJeGEIVVRE9JhRY/1y+W/bsl1lHfNK&#10;mlK71bFh3cbwpxFY2xVKv5lwPzz6zv2aVaqkxkWcPLLv62qfxkY+g7RRoaaDKcChVexwJJxwGeY9&#10;uVv38oVC8RHlT+4uakloFX65+tgempSbXRp/qjm6sbQjvZFN992QvprWjejbO+LCuYY1qmlsxv1x&#10;4Xu/rlrq5mVcJvP506fU7Bz8slkAEgg+jRo9uFnzHzOI4vBrVg/BBhq08IXRQk8F0XxNWP8OnBzV&#10;GnIqP7dv371jazH502fd4sbbURvjIhMoAbNZRzdeEkqCM1BSC/7U6Ee1BbBAx6IWvqnxFU1ApOJi&#10;LUky0FdSfuhL9P2334nOqyqYgN5fSFSOgcesJwkleVNSnGi8KeBX6rZqzFODaxZOEbxyKAwappiB&#10;U/DShRVjMTtnTJ3Tu2c/Sfwmk2biadhA4gmWPxHvIeLixkRHdTnQdbER8bACqyxuzoXzJwzs37Fr&#10;13YMFtRUpl5HqRWXfur8SUGrQgdHu7F6lQ97dWr77N7tXVvhtyGTJsLQwisBia2C9NSfFSVPL1v+&#10;icD3v/BPVKtP7SuMZlCL8nGizZ1bt8TqK1eiWGpsNBa3apaIQSwakAifS+Q3CB8tXrxY6iv5Ml4m&#10;UdLe+22PE2n7vUyihMxIe8ar4CXDFkh3mXfefAsoisTd0NuKDdbM3NMmTOGZt2/ccsXc+c/u3F69&#10;ZJFoum42t2jSaPnCmYo9QfE8VJzHFftKa9qQ1PCf5k/R7N+hGTNEc2jTK/dP1tM+HLh74TtLx2lc&#10;KT/G3KlkTm40ZpCmeztNVuq4g3ubfV8LfqiLiXHnWzStlRD9lPROm5adrlwQ7eGSEgUXAO+7Q6em&#10;AwZ2SU2NFnlbIss6u4kcD6LloFMLrh9lmlatLk10bVInAvqgjhpGGy464wr06tVzV5EBNcvkiYkI&#10;z0gWHeuQKMHFiTOpNderXffw/gNCH6ICVKgU7RUJt4jnoyajRDTC5ZbBPU4F2l2ahewRuSmYjdUU&#10;jYyMoakgc82hQaarRevWreU/kTpsQjQMZ0UXkHgVkUlkjOyzGqmAY3nmzOkjR4ocsbBrLESAvUa9&#10;BedJhCVFo2CRCIZ/120y2+jO5lIe33z4+UcfJdDAyuvSpoGu4FSG6Ij7M6ZOaNmqKXNCanpK1eqf&#10;x8YB/7V36dB8YI9Oa5bMP7ZnV8QDOueKm6UHD9SZ4FxzmkexLboAMN6e1zv9duNfW+z0T0iaytKM&#10;R6mqKZLrag9Cjy4lyarNRK4w/EoWLtykYYMLp8/jjiJR167dOH5c9LOgZQhkTnBVy9iRBKS/8CP7&#10;2OV4UDn9gl5s9alIZCZXPIFfe2DTDTpLSyMghuOsadO51FHDho8fPYaNAb36DOjeR5eYOrB7t+vn&#10;z1J4o0/XOk3O1NiohTMHETwAA2HXDXHq2mVGV4+9887wbhrF1sCQ8kP/dppLe6pvnlt65iBNVmSV&#10;rNgPzcnfLp6mGdKdA1YvX/xVu7YliYafPb2tVYt6xOK0aVk9u/V/9iiBgTJ7xkKwZ/QIHDNmSMeO&#10;zXWC7Uh0l2JICSQE6gh3Aj+CvJPZmpaRSrQc2aPXLewLY8eMEp1qBdOnB+uQlO6UCePXrvxl49o1&#10;O7dueXT3IeE+YexhLOgs7Vt1OLL/sJxcRKcpuGANWtolYfhh6aGURCNG2TjL4416Fv519RoIlUQS&#10;SCw2GRHCCSjJnOCeIPyGpsxiIRTRoUMHyXXM64uJiVF1lIjjIV38FWuVqVyUCtL7cPq0Sf379QJu&#10;p56WjIBdxE5EalWg+yWHtgNVJwAruGLWuxdufvfF14nhz0TnOOhjsfVpSWIiamJBnbVq+VPVap9x&#10;5tt3rn3+ecW7t8+fP7Hvmy8qxT66F/f4oZZJwePJShOoP2HUqWhNJIcuUtAhQeEiwJt/S8Dyb2Ji&#10;+bM2ZDZmQk45UqFiCG9Y8cv44UNFSs/junfjRtGCBfII5jehqz799PPvv68zePDg6dOng0D7bQ/s&#10;f00+iqwiWfTnoXzRKBMAjsTUqA73lAkTMXso6jxz4mSzxk0unTt77+a1Ns2bcN3R4U/EZOpULFnc&#10;C9w6VA3stFk6pyd9mBZXwpRc0hb/xumtmv4dNElPmswd5UsVnSPrM2vW66b0sh7DZ7PGaJZNL2TP&#10;mLnhlx+H9P1KccbeuHqs+U91GQe3rl8gkID2o+10l/Ztrl44A4igW6f2yxYsoNsAP5qeIoY10HU8&#10;C5BA1KGYbcLjM9B0V82cp6Ql/vRT45UrV2Iz828sAihRJf4VcY148jA5Pk5oITW9y/DJStXSPOHm&#10;lVsiVpHdRZsRJjpeIzmACaTJJ5O8KM+nDx/RDhh9LuMTOeE+sgskQ6UU5RRcR0ZGkuHp06cPwiMD&#10;6DLCJDmGaH4mxMOlGNINNr0IVIQ/fLptw5bxI8fKqIkwSjGlVepsQb3OXAx5NShlKxkp0XQbdXbz&#10;9OmvPqxmjKN7PGKmzjVWj6DydtmcFl1GIiqdEEvChxUrHD60l9jRxx++MWZI9/int0/s3kpJhsgl&#10;i0ch9CrvXkoUgiQZkST38/9cicJllXocP0pt7+m5cPxE/+5dKdvI4+d/++pVOaCZlghh09AJvj5o&#10;kgDR1qhRAxabnFL5l0kUUWMZ2cvRVCLdpDpXsmL3t4vwPNXiZ1wLoy6dKZlHn92e3asAPd65eSsX&#10;+f3X344bMYqA+IRRo+bOmMJLIpMr5kszkX5+j4wH5Hjrwh/WTk9+35hRNDVSY0sN9CSXsMe/E3m9&#10;/PAemlUUxpp+SIsrYDOWcFs+7t1Jc2zn5+6s5YrjiGKHyjiTphhtsUyctovnTnbr0tZt48nY6tf6&#10;KuYpOUpDix/rEgvVJqXOmjz75uW7vHAawPCeVf+euJvXiI5yKJm45iIRpEelb9y4EUUubAGjaEHL&#10;YQTfVJZzj9puneFDAlcYe5FPIjq0bn/53BV1gvDKmDhRHaMWlLpgtGvZtJkUJ6mIAGJTOi7puFRt&#10;prZ4FB2hHQB28KOkOMl4bGJiIoINu46sXmOnVFOip62KhjZnmUXa1ao4dCLXrE3RTZ8wY/iAEeIe&#10;swRttUXP38B0jadHEFhQ+pIhkC2rhStlVy4eP9GiXgOvHj1LUQBJaFVERagDX5qph5naWix/7ptX&#10;LqC+Jowd0bjBdwd2rTt9eMe1s4AtRa21VEkqMbboq4t2YgiyFqau6krl1DvJqqec9b+22OnPKiiO&#10;z+Y9F5xB6pwn4qQGE0Ts9CXn2of1HTB+JKQLaqNoAUhNlWhl6T7BfERvZoln4SMnwmyYhOpUZVuD&#10;MnT+t5LDLP7C6neuwmwSgUdMKYs12WxJoX8xzzUyPIo5GO9k0cxZnVq0NKZkbViyqvZn1XasWaen&#10;Fy2AN5E2gVKEoWRQ3AfdtuH69C8zE0qkPAW4WcSbFZL2FBEqY40vYIwJtiSG2VOLpEaG2rRvuIzV&#10;h/fTHNjyrSllh+AEN5NsNelS469dPBv+6M6+3dt6deuiapL4IQP6ZiRj9dlp8XL+1HFmoPbNmu/d&#10;shVjf+6U6bFPBHpLhNQJiDC1oyrVCZ4mIJ98/PlJiBCk/lFJ2EVSTtRWgpTN9hhRxTJSR18WBIYO&#10;3GII0sBBjTogJCIj9Jy4s2/PXviWUk1tWLOW42XOSuInsqF9asJXNGynJbGagJKJ3RUrVtBALeeV&#10;SbQBLwv/SjKFOGxuqjOp0eSEBp2ZVh0jhwsDmz0oD0SIKkbcJ/6JH8XaoAVGIXiUZcXnkf1H6eUh&#10;mrty/Zgb3DJNx/VmcXfqDNGxRcMLJ3a7TKk9OrXo36Pj7StnenRqde38cRSXG+AgWk+gYLNbRqDM&#10;hcmqFgX+kfU/IQP/2j8REiWBkiL1zgylpiPg/qTbTaeWbdJi8ezFe8KWEE25FQVSPhQUbUVpFAm6&#10;XmbcpFD9cYn6LYcEXVd+u/AVA04EJ0SNqik2juJZ69MnD7iAmVOn9On+M+BdbWJC+yZNj27bqY1J&#10;pM/KwB69k2Pj1Q7wzIRZqXHbLbrRJu0P5owy6dEac1yQOym3NdbHTKWtPr+etcFfMQelRxIrL29I&#10;+gLH6dD2horjguKCz8BqpG2C6O1L8ajWYsw4e+ooKe/7t+/A2IhCsBkMLRo3vnUF7eEZ0qfXykUL&#10;3Eb9gmlTRg/sj61y5eRRF3goHonVa0wVbT60Kdpvqn6zb+d+HiPjjwGKdkJXQ/MI+Iubpc8s9jba&#10;SSqWqxcvtWvVGuiNlBABBlVVjYRaS9ge+6mJkk4m4kegggMkWkKoKUmZrzb5lucUDSnUfC7vaMOG&#10;DRR0SCAf70sWTbEhY33sR19J0hvZ1qRb116DBg4TForaiQvjQsZsVQr+bGIcEZB0KfoMgfo/fexU&#10;wzoNwLlKOCIXT1aACZX8NUdjlqfERzJhfVi++IwJhGdMrX78fkjvzk/vXbty9rgxK40+wmqtg0Bj&#10;yVyfyIKq5PV/lY+QKAmOkqA+OY/qktMe37o7edTYMP+ggnnyyrcrWkerRsLChQup0qEFLcToe/fu&#10;lSlC2QjohTrqH027l9GzIFqk0gkuUTjGGKDMQWA7bbRqyvjwvfKRTx5mJSWMGtz353bNIu5f271p&#10;tZjnXcqBzUe+/qzm4jmTAJq5nFsE7CWr9bP778Q8KKlY31dMpYzRvoqhmCMlOPaBRnGGahMoOihg&#10;Tn7XlPxDr3aaO+cHKqaLUIvYtYmQMKulICRYuAYRurWYdTRlmjxxkhydP9avh+fGG27XosWRPTSq&#10;cY0ePGDTquU8vkUzpg3p3U34ALgZnAMAaHj855U/f3znMRdJsIFvmNqRKBQUIAc60GMpiaaykOSo&#10;0QXkpHXzFoiT9IXEpK5CinIiNOxnmEqhQgilOAGekGZhToZXtriXQAqiTRhy0k2ClWHGjBlsyEAF&#10;G7x6ZEkCX2T7M3bGxhB7FCJUu1bdJYuXIzlkTaSAseb6ETkpTpgeiBYOFZ4VC9qpeeNm6UlpMlQr&#10;r0qfmaHGJMDOM4pcYcG+W9YtVuwZOzf+UrF8qd1bVl0+cwgFhUUNwa/IahEVpziFaKk074Q4/dUk&#10;ShoAAvaPnSD8KMWmNYgucaRUwBirhgpJQ5Gtgq3ns89o0or5x/aYMWMgvpSMzb+jo7CCX7i8hD/M&#10;BdU6EWfRnwYOI5t14ZwZQwZ0J9KwcOZ01MLda+fo0XJgzwYUQVwEjVtExDbx2aMxwxtduTzIo4yN&#10;T65z5GDxicM00bcrRl97VRdRDBJwe1IeU6KPYvazG/yTokLtui9TIut2aKKJvjNHcTymeIleZQ6D&#10;1gwo3WZkfjeZtW6R7AemnW0PP3v0mPocIiI4My2bNCFgw+Q/ceRwteDFOaDbz2gq0Hgzx48bO2iY&#10;1+R6evvxDzVqw6RlhABdxZILJBSzttoCXRhRDg9xdiRKuK8G4+XzFwb1658cn5BDViyNOv6J5pHz&#10;PVObnN04ftumzcDPczxMDpBfcbCM5ciDZUN1NE+/fv2gTcmpuUaW2OY9Yl9IFIUYA3Y7QQuOz0jX&#10;oZ3mz1ssU//wschQraS/loAymWNE8MibcYNb1m+lj16OJEinDvXeu3s3dBTkbRBOjR2JunMO6dul&#10;z88tju/fMrh3x2P7t8aF37cbVPtCDZdzsIqcwDgWT0n0B/tLfX7tHyWMOqYENXjtMlraNW1Bx+lS&#10;hYrC/CRelazDsdmAflWqVAmKXXQUBZU0RJAC+U9I1EvEzEWNgMh5SUhEh7batIQrZ4+S9Vu3dBk1&#10;JkP7dXt495Ldmm7SZ3CpGQlatwB0RkJ1cv1W3ciY70ymn4b20dw/V33DzPyHlhee1l9z9TCWXiF9&#10;sgbGLIuuqFX3/bN7P3Vplcucsl8xRokWfDogQ/wiLnEWCHEzEVrQrDwMF1ErE5exf+8B2qUxOpEo&#10;YgCiW5nXM6hPn2MH99n12unjx25c+QtAnXlTJo0fOoTQ1rG9h3p27JoYESt1PrckwERMVcAjoZKw&#10;u9hgSDP7IlFEDjatW9+hTVtpsAkUgklwzUt7j3/KELkM60kBmzx+AvDznGoOWYAogUgS7yekIiVV&#10;er8YF1BEIU4yLw/MRWLP2UbSpJHCB7mSEyX0bJC0bd2yk7+VHZ9yFNTfpRAlXBMpWrVsZZMGjQWh&#10;vMhN2Yjgq/IvyignjBldtGC+y+fPoKM6t29T44tP4C1vUOvLDi0bPr5z6dHty6ICn/SwlCiiDIRe&#10;hMhmDwD8qL/WJ7uhr7AEnidVoZpA4WbE07TLs2P9JqhnuD0ZhJWmAq4UoXPiRdBBYTDI2rXfkaiX&#10;WX0vDPSxEweD5/ng/pOUpOSnD+/1/Ln9xlWLDemJxPT7/Nw5IToinfAAk5lbIM1Efanljte6ITO9&#10;k83RdPky+vRoVs7NO6aHZuvs1yPP15k7VHP9KNGUd6w6KB3zmLOqXjvf8Mfv/RTHXcWFfSIgndIP&#10;hmKBgldh8rmIyzDwhfECSuD8ucudOnQGYIZNz4AmDkmQml60F06dIlKybN6cVYsX8vi2rVs9k65k&#10;btedy9d+btPRbbLfunhty7pNiJMIP6qIclmpIVxTFUUlZvFM3Y4tW3/u2EnaSEIhoGFUqJ7QMCrD&#10;BNKS7VapUdDF8xeQ2hYTnAo8R4rYKXgBuHo1SZXzFRsQf02aMBFDXYJNsfEkggwbT75NuZETW+fb&#10;dm07bdq4DeEB+yFOpSolCr1lEz32o5ckBSJf0fNu09qNtWp+J+cO5iJuhKtFlyEbAgSMnLjsrxQr&#10;rCoo19kTR/KH5Nq+btm+7WtF1NRO8zvKwERbR3mkkChOpD4KUqAyMvEX+mRz2Ao7W6aA0EVqPmTt&#10;0uUfvVvh/rWb5Hyl+SFbj9AcgXUOFliWUsv4xO/4UTKy94+B8r9L8uK748XQUJkWnfxinVrfLVk4&#10;h5ZK0eH3mv74/enj+xAnYbIzkGyKaOqM2e19pijrrfrOZtNXly/nGztck/T0pxuHv58+IHTx6IJb&#10;5xU6sjHEkf7xw5uatHjoVJsd3/NFj7bvKNYUJIMQLIJERDjmWRS5EUwTl1PNbNKDT6VRSU3RHT1y&#10;6ofv6+NIML+D0JFTPnqAHpWMr369ep45doyhMHfqZKozkavw+3e7tYOjS4l8/HRQn35qxlw5f/I0&#10;yj8jiSynynQLREld6Kxz8ew5fCHx5NXAg3SZJDGLVDtq9a4I9yHMWJ57d+4ivZv9smRvETWAwYuT&#10;7hMb2YFBFUKxeeOmGdOm82qY+KTHK610OfFj7EkdBckhX+EME+U/sP8I9y4bDiE8rJMS06QsIVQ4&#10;UbKNEBuQ+O7ZfaBR3YbcI7/OZUt55gKyoxEue9uWzUYOHQScfvWKJdC57di8vkPLH29eOpWeEMEs&#10;SSRdJ9Z4ywgV92tlXpMShRQBOUGV/oXEiUsV3BdwX0LYQaCH/qaCDQOiQI/nyy+/JDJep349mJYF&#10;3RfFMTZBKAkZCC9A9gfAfoAxA8tBND54SZuqP8KhAc2GXGhWxwUFB/kCSxs5ZCh8tOXKvnb06PGD&#10;Rw8tW/lLcnrK9Nmzli5ZCTt8Lj9NvgJ0GXuq8Xls0Z8wmC5qtY8rvFPalKU5e+pIhQrlq9f4xMfX&#10;0rBZrU+qfgh31pvlvyyQ/8vT+1OePghevOiM3Vo4IKAoXB+EjdesXXb12vlbt68zFv38AgP8adfm&#10;H+ivARPw8O7tzUzX27ZBfsKDEWPQBXLUnrdAgQ8qVnz04BGMmdWrV58wehxU7wOGDdu8du3Vq1eX&#10;rlp1/OBBwgAz58zhLxrUqcMzTEtNpTmQoHehoBwucrVL39nTZ6j8mTV3LshwQTyi8nXaLRYeMpxh&#10;4vXkyiWxrXzLrAcn6a1btyZNncqR506fRqdymNVkUklDvTQIFLxibjdvJzAkhF5yhw4dwpAbPGSI&#10;zDVB1UKInFdG8xT1L0RMmpfLldCRBKHq2LEjad+6dWsDmeDMBNs5IXGrEiWKMKGo/MGCSl52QuGf&#10;9I6AJn733j12+BLVOhE/GjVYTCG5g5FhQjEErtZt2IBQwC5KNAv6/7379wwbMSpfvgKFS5YKK1TI&#10;ZrLkK1TEbDTQN01cvJqaUbnqhSCx5yV9Lf8ZZpX/N3/zN90HQ3LnpqqAx8wtJSUlffTRR3FxcYDU&#10;eFgQ8/GaZeGnNMd5Q3TdRLpCQ0Ol/SA/sqHg8xadvGU/vqVDocbXx2S18CaYCMeOHlO/br2LFy7w&#10;Txayg8iSn48PgSm4/x7cvPta6VKN6jcaM2o83Dp169eHTn723NnNW7aaM3e+3mjp22eQJpdV4xsX&#10;EPQgPnmjzXlVo8QH5vLScbJ//7JEFVavnWu2RX5QpajHN8UvzHbl9t3IiMCbVwPjoor2HrHZZs8b&#10;lMeXK1Y55B2x8c8CA/1KFCseGBh68czF1KRkdb8G9PrmTWvmzJpC84E8eWksYPP3C6TFA61EVfIl&#10;77vvvVe/UePbd+8ULV6sVYdO50+fpSlom86dnj1+dO7ihZVr10Y8fTp+/Ph9Bw688sor9GcI9IPc&#10;z+f+rdt0cIFzauP6DVaTuUe37sxfkM7x5GHtlc+QB87rl1EERn9o3rwk1zGzb9++PWHyZFi9+Xb9&#10;+vW8CHFAHq5HDD5kiQENoypsfoBbOYBT9R8wgNi5nAF5L/J1sI18ytQiGzAHI+Q08ESiSI0Q1Efq&#10;ZPdKOQoRKl4075TTc22i16DTu3379p07dyIqN65dDwoO4Mx8zAYdvI5cCdFaNoABUEM1ceJELr5w&#10;4YJFixZGYmmQ+cqrZQQbriZXcJ4w2nCE5s4D/RUvBEIoTiI8PEURVJC+GrTV/xtJ+Ff9iujDq6pY&#10;UauN2IipztePGTE9JYUcf6sWLZcupZ1URuEiRfz9/POE5cHIg/BWUh/nXIQUIfnOcnZKrcVk4xfo&#10;T1UOLVkDAgP4Oiwsd9EixZm2x4weffnyVV2GtspnH/vk8qH+IU/+PByQJyBw9Mjhfv4B9RrW++zz&#10;TydNm/zGW2907NiZTAlj+uuvq75SIihvaIpfUFxy+p5cPg9J/+YP8/H1BOIKBgf6vF2+yJdffHLp&#10;6s0z5w0hYVnFS5UuU/bziWP2nT6ROmX2AY1PUf9Av9QUU95CgUsWzTaaMtu1bl2sSMk5M+cWzFtw&#10;3Zq1VT6qWKBw/n49u1GQMXnSJN5xnnx5AZfmy5ublD+yFJon2KA3cjOgN3lcRYoUpZsLTfVu3rw5&#10;YcrkjWvW37x5Y8yEiRfOnKG70cy5c3mSRAVmzZpV6pVXhg4aRPvVcm++NW/GDEJBvXr1Rl9g3Ah9&#10;IWjeBNm17H7CBnqGol7GJeLEoGSojaJpsip4aCfahDLKy73xBvoNqeDJ81cGvZ4hia3Rvn17chs/&#10;/fQTFrmY7NX3gizJ1l6YFSqRmKDUpj8QP92qVSuYkkDDYBD6+wtGa06IpmSGxDLkb+ndinJGBkJC&#10;+Cs3UXjmXKK+q9esjImKgLqMybdEiWKIN71x6SG0d8+e/v36HT99EoZU+piEhASVKVOGhi+s84bl&#10;8/dH7NGokpJb7Q4j6OB+2yJDHUi/rv5VA/7ffx6Z4RU6Wo31CZeJ/KZbwYMS5c1u5cCuPe+Vf5tb&#10;e73ca9LaFjBKyqRUeIQERgjwlfqR1vlvvwJCgjZIztCyZitLa5RxPOKzJMe3bthGT84qH1SZPnaq&#10;DYSLS1m98JdxfYdqoxJiHz4G5vNzp5YmS3pU7DPh5anYba+deNQdRVmZmtYgLuHVpGQ/xZ2XIJ4j&#10;M78+Pp9iej09vHD6s3efXCu/Z2PYmKG0peg9c+rr61d0uX/lQKU337l26oaArXo9xw7uHjm0F4Gm&#10;5MjwH6p/nRWbsnr+suTwSLchY8qYgZNHDzBnJMIJTGZJ1N4Cz6M6S3Tfs7IkJ4uYGLRy0p9p27LV&#10;7OkwobpmTZuq1uF5DuzZ3bd7d/Q4pB1d2rUTTo7J3KVV68d4X27P6kWLd2/cJHbqjU69AUJ96VyJ&#10;SIMaU5X9FyWEnJAdCAmiEWzjXMmyKOHbxMUDGs7hFcsOaai5XYqjLpw5mx1nN1G9JEJ5XDB+FCld&#10;XpC0MpBJqRJheKdrrbQ+VOhddhMGGTHHX8KxZCEIoZYh26ZPm92+XWf2CJfJYuMyKn9QYcmC+bKw&#10;H5gibRlwimgUH5Y7AA+qd49OLZs1fPLwVkzkA8pXJNBeIkcEmoZwuVoUTM0QrpPoP+r9m+Wv5Uf9&#10;Gj2Xg4M2JGpBkfvJ7XvF8hYonq8gHRPka7t985YAqqufl0mUFKocSRNOsA06AZfWRI0nPU/NmSDB&#10;yG/yhqgalqgcp5IUkTBvypyZ46YN6TnQnKJPfBBxfMfuuRMnbl6z9P5d5voDgvnEQsYI9CQj46nD&#10;sjIl6Uer/eO4+Fwx0aI7izVdE3VX49UX1EeH/TJFc+9M4ZWzNB7jEI9lQe+uJdet7olQW/Q4w8m9&#10;uw7s0KYl3XIZYFMmDJ0/fcrO9Rsibj9p3aA5V6JPips5fvDaX6Z7LOkCfmbxABQkaiXg5KQySd5S&#10;waxmkyBGZk0kqumPjSUcnrhWRkoyQ+/EkcN9e/Ygd3vz8uU506ZBh2/T6lo3bvL09h0EZv2yX+5c&#10;uJT0LGLOhEkxDx4JEXK4RLBODQvBD0HYIwdRTukUKHsyuTJcIV+EzDUTbxS/q0og2zJHjChCOUbU&#10;REYIRFRD5QGXFYcShcTbQa4oGkCWcIQo3QV1LgRJ5UaWtQhIkUw9CaZGwEQ2tyR1ZGPE8DG9ezFr&#10;iHwU2V4hm2LkeK5evPBG2TJLF84TcZqZ04oWyutxknSxlSyWf8PaX+7euvz4AbQTlF4Sjlclyi3q&#10;wQSLE1LkhoADJ40UGZf798tfL3qe7QDJDABwLCTK6aGJCOnNZXMXoJtFa1qykMygajbj93VUjoKS&#10;taJIFIFowBBIlI4qNhXFRrAIAAEjGJCOhDm79PbwW49vnrk6c8zU3au3njt0xJqVunH1gls3j5uN&#10;gvRHYOSEswaK4qTDNiY25gNd1isZqf5ua6jbEKo4CzgyNeZkH0ts4a0LNOtnaVZOL5geMWNYry/3&#10;biW0bbaaKakQwStGwKYty7/48r19+zaBxE2OiuUCfpm1eNOyNQRrRw/ssXH5HEGU5SVnZCeo6OKP&#10;kBwGECNfvXgSRRLOy6d7957jxowX6l3ESL0irely7tmx3WbSP3lwd2DfXmCZgKtDw/TgxjWm5DWL&#10;F53at4+o6NoFC5ZA8G0y7du0RcxiEousZkVRVkgIG4gZ4nHkwEEpKtkwfJWnhWsjjrdkwUK+Ekle&#10;9c/RZl07daazrTA0cP5sdsnfwouT9YUyJMuGBKGzgZkHxxBDloiFwB+p5A3ICUIl09BIlGi3oeKS&#10;2L9g/pK2bTrKjuOiOy4GDe1nMrPU1BPQDEuFd97q1K41oNb4mPD333lj9YpFP3dqfeXiqScPAR9b&#10;dZmA2gQcSbihAmeUjWmUjZSyDRxVonLKu9n+60mU1KrZxJxkeAH4gqxLzejXtcejm3cEKEl9MYQN&#10;mMCYxl4mUTnRc2kKyiAVEiVgbqpEoazkMxRRcrCz1Hjq6AaiWDNMGFeLp81fPX95WmRC5J3HJ/fv&#10;6/1z251bV0Y+pfWQneZCZIjAVjoNV13mlQ5j75S4D/VppRVr6cx4P328bwb9i4w+GREaJb20J+XL&#10;Gwcr3T/V8ccaYfs3LYC4X5tBji3D7DClaqlKx2U0a/Xxw0cM6NC+LQ0Ls0GZbk/TOrUuntifHhcO&#10;kp3hqAeCTV19hosIs87ooC4Dk1Onhw9IDLX0NG2dOvUg75dVMBK7oKbCJUONi7JCozYDOqEOrVvE&#10;PXtC8mH+1Cnxj0EkuVbNnXt461YMpnXzF/Rp35726U8ePGR4oYVyuLwZpiCS0DZIl8QTydQt70Lq&#10;KPZICJIkQop48rRPj57U9grwoexSoWaEIXUQPdhVq4/XkWPpEeQAL4vi4mVJWCavlTeIaEm9JCER&#10;GH5ss8H9NmvaqnWr9nI2QcY4DDuQwgV1IvBQkDJz6iRufMOalSgocJEjh/Xv2K75nZuXpHYSixvB&#10;E9MH4pSN3JOWkcoqk+04qCbfb+mw/npW399LlJqPIvE/Y/wkOh2ioz58v0I25lJNrr9MonJqeCXM&#10;WX6kHwWWjWkO2BFgNjE8LE5RVs3/YBNVs6tTR0zMik1LeRJH0+9dG9bPnzHJYdauWrZoyrhx3dq1&#10;f3ANngnG0wPFc9SpnzNusGb6SE3ErXKW5LfdWa9mxWgcGX5CnAx50x5rHImVLZE/926S/9S2OW5d&#10;MugKu8vIj+jsNtDdBjjqHDqGBFPDxfNXenXtc/rIaayyyaNHHN61NSspHikC0yfIWwFkZDFfCtWY&#10;obWwBpKVmJTOGMA0+6FOgx3b9wiVIuFn6oyjYvAMhqxMXQYEUiS3TFDPRT8D5eRaMX9eenQ04kQR&#10;rBAnp2vFzFnr5sxjIC+fvwg8kUz6iTyvx4vY9O7e4/rlKzLdxMMXVpzHi+/EP2XOCkGaM2OmlEC8&#10;Jo5nLa9EFMOr4id8M0mCqfKKsZZQCfIBhCIo68g2T9RcohocF2aA1E7MhPi6sssE5LJz5yzs3q23&#10;uE3a5ZigHBE6Sj0z1mZ24RbMZ8AjhFGnOP1zabZuWn3+zNGEWIrWkHAgsGaYdYVlIip5VEYyDlSL&#10;n1B0QkVlN3L/60vU31h9THiqmkItrF62PCuFZLxCIzoxLVEUALrZKKhAX+hHMQX+VpbYVmXMJdBr&#10;DFFGKoLq9CJRotcgz5R6Ihvc/fashIyYh5Ezx0zeu2Hnwa3b46MfnTy298gBCtEUq9ZxYv+RFg2+&#10;njO5taIczUqauGLuuztWV4i+03BAB82yyZrUR6UVQ1FTksaeGmqiKYbx46zoWgPaBu5dNRCCEGBF&#10;wKnNoq8s6gN0hMvoodJCn6VLFzzp6jJi8PB8gUFrly0WGFkBfBb/Jc0I0o02HUgR2okiI0ZicorQ&#10;1czWnTt127RpixjcZm5EtAVBFeCuMHxVfAM4NwBBIIlE1RMjDG8q8uF95uZOLZpTfsIImjlq7MKJ&#10;k6ihA0GPLcCpbl+93rE1QCTROmnCqDFXLgDeFeBXEso8eR67RLuiZJAulWBHlWSnF3aAPt17n1HZ&#10;wLMyMgF2CPwEDhdQQIDbLsDxBuHfOl0JCWBNFDJmHdq1JzTHNj2IsQkFtE+U8ts5EodKIqRgaBQs&#10;PWoMadWKtaS5+UWkCAFgD8UBiAE3LuIITtv6Vcurf/4J1KJpiXFfVKk8fdK4saOGnjx2MDbqqeLl&#10;HZNZtrsd4BtRU6K+i1OJog0VEiEYgdSqlt9KlFRTMkTx19NRauRWfNRb/XXJmzsUBVW2ZCn6lxky&#10;soSLBW5ApdJmwpNQZYk/4jXLyU+q7+eyJErcCLlS2gmHD/49lL+SzVy0UUPAOCHQsizDglnzVixY&#10;unfTtozopAfXrnbt0iIu4SkXIvC36qC3aO/dvzE5JrJrRkqPIzt/XDjpgy3LPpzQX3Pj8NeNq9Ip&#10;rByRiZSIYMXxw7N7dft0zXP3ykrFBQmeoHDilcAarjWbjU44/JUMyLAEbtAjQwupCSmUXa1btqJ5&#10;g4YTho8QbYg9FIRkAmllkgYPpTr21D6IBr4cT7+29q3a7d+5F2+T4h/mHVOWTmAFCBigoFQ8OX4R&#10;IijQEl4PZU59+/S6cO48UzFO0aUzZ3DIxg8dtmDKDDbWz108qmd/j9F69vjJlo2aoA3pfjm838CU&#10;aNEnUxQ7QUWr04FQgFg2g1IQjxMeL9FgjqY2avfhlKT08WMnPH4IcER4p8iAaJdqQxJVxhjmQbuA&#10;j3FVwi71eG9fv9Hsp6bgcflbzELEVdA7P2dIF2EPgWwiuCdoq4Q9ZncPGjC0c7ufxYtwAGdxUqsv&#10;dSntjwS1ldnQtyst5Jz7tm2u9M5baXHRg3v36NCiWdTTR5kpiVQ9Czi/DEVIrkYII7JxRf8FGOK/&#10;vXbwn5PkbFzfC4VKWhGoqWULFolJBQeapk5MojxJNQciZ01pPPDihcGgNufNkShh9VnsUH4TMYPt&#10;B2iPoCyGZMcBT5Eoy2ReOrj/0L1bt08dOZYRnzDg5x448ZHP7oNsJoqBlhCBATvRiMtex8KIJ42I&#10;hndorvnpB829C+2nDgmZOkBzYG2AI61YelQuU9oH0U+/a1RXc/fWcptVXBJhbn5LZ2KYOzE7s4wW&#10;or9q1w41cKziiRrWrcfQJ08A3H7J7HmfVay8f+duYThRUyQq5DD8BH2amDLcHloVf1nl06P7D0qr&#10;WOXjU4GwjHBVk4gnggo24k0J8h4ZKrh/FxomEQaIiojktK1+arZ7E1afd/nMeQsnTMPFPL7nQJ8u&#10;lIGIIpo+nboKBKDT06uTOojpNa7XM7aYBbKsguAuTZclcKtqtdXD+086d+waBR5XDRsQMiG+L8Fk&#10;PGECQhgFMlchPatrly5/9nEV6V8hXUwE0g2TzOkswiNyCyoLvB0VA+5s3awVNJTq2xeLiA8hHVyh&#10;CJwk0Rccudy7ZT14B4TKqdfmC/A7tGMbhB9Rjx5QSwadhaCwwZhUcVL8BPPTPzdS/yp/9XsSRZol&#10;T3DIp5U+kg29xWOFG10rsJiSwT2DoK3s4P0c5cnzQt5kiwSmbTYE2trIW5LNXXjxEG65JAUqc39W&#10;lg5DBcaSVUuX0gCOdNC5oydOHjklenszLEBk6ilSioLRLTWhyZqlBbq103htA25f+XZkP82Z/RXj&#10;H79jTC5nSiluTn877vGX9b7WxIUvolUEkXGBNhS0cyIDRowRbQjOV3Ckgs006ng9SQmJ1b6sig4R&#10;jZMljwHOntZAzfLg/gNktZisUpFF45HhEbW/q5USl8ATQAJ5FPRuGz9sJEEPyTmOKkhJSRF/iFoz&#10;Wqg04TzEFZj1uRhOgipITU65efmqOUM7vM+AzUtXMuuf2LlvzMChPFuaok8YPgp9hSnYrU0H6tMQ&#10;2i3rNsgAIFfCSE7LyiR3gyxRlA4FRffOPSi4YiFCICPdxOXgBuOWUa7cEHBKHoLMm+3cug2WMp47&#10;6gUBE7aGypYu5U0GDPmWkDkBFeHteD3gdxfNXShCCTYvsoR7KWCQOkvlCpVUbKFr3arlZUoWpVKX&#10;51rto0qDe3ZfOnfWiQN7odBSSUpE9z6ZcZISK8Tp/7JExUVFYz306Pxz6eIlY8MjRXkv8WMVE8no&#10;kWU8APBat2z1a62bGthlnhaoTRXlCVGbA3o/Qt9oOHhJzcLwE86aWhOOTb9+9ar1K1c+uXMr7snj&#10;iUOH7t+6TXoIBOjoRSH6qXgPa1NaRT/5wG1o9nMrDf3Yr154+86l6nMnaszpbyaGByrmz6+dLNO4&#10;tiYtbp7TBFsLs7hJDXMDtFRwQITxQ9mcUW/zElYkjO65dOEi4oE4yabD8FUgJOiKvVu2889tGzZV&#10;+/yL7VyJWlmEOEFq17jRj8hD+EPCDILaG3EitdC7c1fJGiD6YjDR4LTpDXS1uXz2/M/tOxL+Fjks&#10;j2iEIcxjdQ7iz+OeRiyaPtupNa5bsLRnu06CyyE1ncaywm/M0iNgUfcfe022/j/3iLj/iLMRopDZ&#10;XvJIImrnVS6eufRTw6Zwj8nadSI9yJIUKh4sPpGoGnN5UzN1MjK56pflRA6z6dElw7MaXs/ugyh7&#10;BGazPWNMkvpL69a5EyRNKjkzoGTB1MlslJEsrGICJB9V/KBh3TocuX/XtrdKv/L0zvWpo0e2bFj/&#10;0a3rMU+gc1P756qlgtn1Tmp2QXZG/mtFw//s1f6ejpo0bjzpyzvXABlkt2DhsTKLk+NH2CaNGUdJ&#10;D860v08uDCG1cluUcCN4CBsmovCW7LCiskeY4BJUTuskyWTGzBUVFRP+9Nmje3ch2QS43bND+3uX&#10;LyaEP/K4dLDXi3ArjBHKMVvWgNgHn8Q+fDUtpqTi+OjATk2vLpq+P2uuny7hNlawa987sbdIh6Ya&#10;W+YqxXZdcVCg4aSoSRVn6mTRkoI2kUGmtxgIN9q9+stXzn9c+SPRyEwkgrzcETbYpuWrLxyBcVYt&#10;Y1GpEVDR9erURU7g16eA5cmjx5IhFB4OrN+sxJTbl66mxyWiw7kdIOE3r98gWcc2QYW2zVsK7ary&#10;uTKMRPmzGsgWe9gP0Z3W+PTm3cHde/OLlPQPHThISG+m9qe6DSzpoq5+zIAhT27cwWadM3Hq4V17&#10;yYhxmLDWXO5jB4/+WK8RjFE4OXt37IEqVOznzFY7LTel1QdLMm4dtgLTAa1ifqzfQOZ8EapL585n&#10;FwWrqQy0E6FFXpnktEAAKJYhk7Zy2VKeJNYslV2GTL0oGaO5gQjjwcJBsZZt07q1QX4+ogrDacsf&#10;6H9gx9Zbl85TZJ3dxU8VJxUV8bw9nAyUU4Xzv/ojuob+Fur0W2TV/r17ab+5bcvW5cuXgwfD7x45&#10;ZPi4KVOIY1EfBTCsYsWK5cuXBwYKwlHgHGVoQkVt5nQTBRjmVXL5+eZyKwAunb4g8wJzkWk0m+hv&#10;6Y2PjY149vTpo8cfVa78xhuvHT54CMsrMi7ik08+69C6uyYoxZqxXPHc1HjS3e4kv2C96Joc/IYu&#10;K1fu0MIJcdElSgQ9fJS4a1fWiOFLwgp/qjiL+ASV5Nf1BOlyecNyw4gGvpqeqM6Q3IE+udzpWQlg&#10;vY8fOjNi6Kj8efNxCwHBIRq7A9jbtStXli1bBji4Z//+0RHhN+/cbtqy5f27dwYPHRqXEP/kyRME&#10;Q8DPQD/m8l27YiXovGrffIOr0KFzp4GDB52/eJFb7j9wAGhrWDubNGnySunSEr3KUyGKkz9/fpws&#10;RhP2cL5ChdITEgvky8/l3X1wf9P2rXPmzeMnJowbt3TxkgKFivxQsybtnoqVLjOgWzfged/U+m7W&#10;7NkgIZu1a0vxyJ37D1q1bl20RDGnzQFc9YsvvihR6hX5wKGz5ZUZ1SxTkSKFYIc/euTIyePHNm7a&#10;xMWAD1TbYCdA3tKgQQOOv3v37ptvvlnz228FdhbMe+7cuENQx4HQ6927L0HdvPkL8nBwhEQ9iIdH&#10;Zc1XsOCKZUuGDh2qpUOpx9WsadM8ISG0XX39zTfA7JV5/Q1yWAHBoeRY/AOhe+SvfSWsXn4AvjIi&#10;/v3ouv+2XxBI2b+RqN/8g/eNtdOpY6cZc+Z0bN8+b1jet8uXf+f993P5+r3/9ts1a9Uq9/rrxCi+&#10;/eYb5PK9t98BYssGciXqMhh8YgAioYJaFwwu7RR5nv5+fkAiAYBmpKZt3LAe+/DDDyt9XPnj5MTk&#10;O3fvdOjYqfq3dfx8Qt12Z7F8AbnzZ7lMpy3GG4o7Pn9B4qk2zBqSxD656BUL4rbAvj1X7bY8LVuP&#10;iYrxs5rDChZ/z+n0ASiXt0BQYGCAyWgS+GUhyY7g4ID0jJTNmzY/exoxYvjoIoWKBOUOBcTpsFgW&#10;zJ8fFRlJ1QOwa9yVtatXR0VHlyhZslyZMvxYckrKF19+AXtusaJFGTDc3c3r11etWDlk1KiEqCgY&#10;C+fOn7dn797iJUp0695985bNnAd8aslSpchwMyJlLDRvvnxsAKtHhMGJI1fsQcAOHzp89NjROYsW&#10;RkZH9e/Xf+/+/VxS66bNZgOrLVtuwrDhPPyPPv105pSpr5Ur91ObNge2bkMeunb9Oaxgfq7c3883&#10;Iiri1VdLFShUUJuVyS1TRuHrmwszIH/+fBnp6Vu3b71x/do6uvSqAsNkB5qWwhPkCqgEE03lypU/&#10;+fxzJC0rIyN/oUJR4eHjxo2tVq0aTaaZ+4KCg8xGI7+SkBDPT1DpQo3FKyVLbNm+vUvnzl9+8Rmn&#10;4ib9ff3q1K375ptvFWcS8dKMOAAJ9PEV0HJmHw2L6Imsvn5FlLOIf/wv/uRE+f4xgA7zwcSx44rm&#10;L+iv8dmzTRDzSywFkahjew/QPWHc0BFDevdjjf0jPXvSNzgYAmBKVBBj3i4a+2JjCIdKjZ6JkIbL&#10;TfT2yrkL+O7gcXdu2LxwxuwtK9dCGCYwrCrniQu6C2+4YlicGVHFkljAEqtRtD72RI1iKQBbmCm5&#10;vC3jq9XzNXPHaewZw3TJmyaMbGvMENZadHQ6MY0sI56BqDkXvhyMifyu00HzvCGD+4tCXdUDFIFy&#10;t/f0oaOtGjbB50h4EoFL8/TWvYi7D8E0YhBSCwimTlywokTHxnTp1HnrZpGD4l4IIRzauWf+tJnA&#10;iGt99TVEX+xfu3YtHAFYWxg1otOZWvUsSZKJ32A9YndhamL1CTIPt7J93cYR/QeJp6oolITI4AcV&#10;0+H3wE8ow7r3Ob5tDw9k+dTZi8ZPVUyO8/uOrJmzSDHZzx0+fnD3XjvtvDzK9ImTacAhQX00X8Mu&#10;xcKUYswsgGAIm4FEmRrrE+EgyZqkmn/CBhNcRQZikmzj9UF0cWjf/p8aNezbsxut33CTYHUF/Coa&#10;lrodZ0+eIFyxevkvoUGBqYmks1yonv27d9y/dT368UNhz5En4aeFvSd5ktQQn5oEFwkuwMYCBfUX&#10;Y2L5szHG37P6bt248cEHH/hRzKPRMCMG5s6NX8IkJ6oS/fyG9u+PaYGZhJuB4dGwUSNp5EBWigHD&#10;PCf+lgq+sNwar0tD73HFh6IdwuW5ND6c6ui+g9evX8+bJ6xu3fp4/5yqcuWPedwBocFiNnOma0JO&#10;JUetCQp4UiC/0aw1hub1dRiC7M7gvAVLaHwLjBpztlhxTa++o2/cSD1/yTBw5NLURNPAIWPmLVqS&#10;v0DujAxt3rx5An0xNn2glvYN8l+xdOmTp+HjJkwJDc2jFtq5yOsE+gcE+QdMmzYNGZO6ukWLFvC5&#10;a4ICt27aGBQSjNYCY88GxSrouqtXrhw/ehTumm+/rXXzypWyZctSB4U59H2dHzZs2nT/4YP58+cH&#10;qpVzcIhxm2hItTbMj1kcjeSv/jMkNA8HbFq3DiA/BRS58+XF1UOthwQFnz55qlTxEq+WfGXsqNHN&#10;f2pa8bPPpwwfDhV2s3bt9m3bRliiY+/eZ48d3Xfo4NylS+A9vnrjetWqVQl7FClWlNIMYW9TsGi3&#10;87sbNm18+PAhHUPEuxOxIivFbEJPYsKpNWxBISFGSj8CArj+PLSR1+lgjIPStGOXLnduXsfO//TT&#10;KpycahGDVksJnG+g/9qVq3v27EnslnN+/9133MuQIcOo6WjVsjm/SNlqdvN2NBKWCtYKZaHS0lN1&#10;VPZGdonG/17D73d0FMl4Zt8an3/Jg/nhm++EZ6yGxVh/X+PrUwePiJyMWvdRu3pNNQMjAIF2nRGU&#10;bWZCcuyTcFzqlUuWDBnY59ixfSmJMWpMVnT4nTd12szxE57cvJsWHX9y35FVC5ZF3Q9XvV4VNQvW&#10;zv3QYx2UEFHGkprPFAewCKq9vEpqKW/82/TAndRbs26uv2IYs2Vp9WmjatBfMDH2EaXX2Gx6s6Vp&#10;y1YSGEQkQMzEDtu4YYOnjRuNKWI12E16kY1JUOE8LKgLlOrmVWuXz114YOvOmxcuo1cXzJoj4N5k&#10;bATQQqSSyEfJPAHadf3K1Sgo2GS52dSYeGLlFEeNHztO8hmmwHui04ItJSJoJlGqujQiSUXQL5tP&#10;T5k9dfrE0WPFBbhFbBDnRwC1oJXlipyuk4ePrl64lKzU7FETzu46gJraMG8JuWA2wq/cmjlqPI8o&#10;ITyqY4vWxjQReTt9FGouEbHIiYaPHjlqQL/+UlOhuKRSIvwgqSwkXZmMm8sQBYoLvmvoLuQzQb1s&#10;2bB+6MB+EK1s3wznlBOSnBpVP2WDGMUbZV/duXVT/949xowYevn8OQENsanZRpxjtFN2JletyVC7&#10;s2UvbJNtF4jz/8M6CtsabpbqVasxUtn4onp1p8lMhRwYSfqjUGTGmtkuIiICxQXsUszHAc8nKqGw&#10;PJS+6fWMvYTtu7Y7bcJqZ4zW/vY7J03TTeazZ8/jmfDEKZYuW+51RkD+AoU0ARaNEqfxf+K0bXLY&#10;b2rsaXkK5LFlQGDiE1rsVVOSfdXy5MJFNc3adj15Nvzp04B+o1dkJulWrN08fPT4iMioMePGQqNV&#10;5aNPpk+bMWzoMI3DNXb0CKbYvv37+fqHeLy+AcF+6ZmZaDBfn1xM0gUKF3ZarMQnnj148OqrrzJh&#10;nzh9CqmgY0VoWJhfgD+5bKZ/PCL0DDXOeCNIjt1iJe4fFhZWrUaNrdu2IkJt2rXjVzD5UGhMv4EB&#10;gTq9Lk/u3KhBBBL9g5YIy5efpzJ+7Bg0AwWzFBSKtjB2W0BIMOenIDM4MIhxn79gIY3Ncenixajw&#10;iLZdux3YujU6OrrviBGXjh/HrR0welRqYiwW3cQZMxD0KVOmtGnf7v0PP9ThCBUpzHw1cuTIkDyh&#10;w4YN8w8IAEeE4vLzoXBQ6IgAKnlhmzAa84SF8c+kxMSSr77KRp3atSG3+vbbb3OHhekyM1Ex3Jpv&#10;gN+zx487de5IDGb9pk2rV/zCK2YYFCxYGOW8YP5CIiXvvvs+BYvCbJHFpqKuUfpJwo8WsSpVO/0d&#10;M4JaRvi/Vkf9ntWXmpz8+uuvv/v2OxgMRJC27tzJ07FTVZo3zKjXYaLkzhMqDKeQ4CqffqbqdZ6i&#10;V/iePhqyTvimvv4BGh/4gS34uLqMrOioKEwa8jw4GISYXi/7OmOF4VW1RvVgYkqiTN1H44rTBEU+&#10;urdEk+tW3lDDK8WK0cbIkGnNnze3r5+ZBmH3bmi//KbthvWHMnQFBgzdGRllW79hw4RJE5PTM9Zu&#10;WN+6bZsSxV8ZPnzkt1/V/LZGzamTp5QrW7ZZs2Y+uXy9im8u/yC8qqDcARarhVEu4DkOB8YY6iis&#10;QAEAVKtWrcqTN6xegwahefJQuZw3fz7cd+w9xg3KhEGTJyQ3NiN3yGAlzoZ19H3dOsT6GKyEwyBR&#10;4hYCg0NS0lIoNUc1MYJDQ3KDJyJEZtEb5s2bh8c/cOBAaBX0Oh0RVI5HqIJzh4jItduTOzgEDgev&#10;FbIGc55CheZMnAQjIvEPmqFgS4+aOOH+7dunzpzsP3Ag8kCpOXE5ZGb+ooV16tShR+CkKZMJKg4c&#10;MoRXQMyArwgOIFGiVjcsTDBSaDTMC9qsLGyTQkWLwkVBtS/cY/w5t0AXROrnuQ+CflwBa21m+vz5&#10;cyluDw9/mj9/QSxeHsWwYSMy0jNbtG5NpQVF+DLMK8m7BVeIKOgW0Qh8KFW6fi3rlkYgo+R/sUT9&#10;Xj4Kk4DiHHx0oGsnDh0BQSvwNSroRpoH2VTpKthZIsSEyU4OSM3/CvClmeI1YWUBUBB+sM2xb+u2&#10;xTNnmVLSbp85b0tJJTA/rEeP7m3a7N+62QVuLZNCwCjFs0Tx9Ni5VVP/O03s/cqKtpk7peGJzRpn&#10;RhFjgp8n/XVT1Gfr5xbx6DZeObVxWL/eDn1aSuxjWhsCbbZYskaNGhT+5DYYidGDeh/eQams89G1&#10;a8l0a3Z7EqOjRa2oosQlJYKUY0O0tXxemwTEgSbQkvIJs01LD0+1myX2mIjaqSBu4gHpickCP+tW&#10;Vi5csmbJL81/bDJ25ChpWQlwltORmJ6amJWuo0rS6dDSdEzN7RIAmD9zNkk8WVoLIgl1zYjnh/SC&#10;6F3hSNVt9ybGqhgOp3fupGlbVqzBxps7ceq4wcPJ+V4+cQawBTdizczo1raNOZ3km+OX+XPvXLlE&#10;5GDC6BEsEvYOKxtrCi1oTiPfF0EISbGEGpSRDK75q6rVwJphB0qGTRliAa1Hz1/+PC0p/uNK76vB&#10;Ius75V9ZtXz+oP7dliycdfrEYWD1KhGVCtWTCEJCQWQjRd2ggFPy4RuB4xNgCRG0kgvbavfX/7Wf&#10;35MoHlDzJj99VvljMBPkMQU5luCGF3LCaGCEScwRDgZiI8elMNP50ghrpLCkZVQNz0J96EpKbMqD&#10;63ee3bq3cvaCXavXLZ06bcPChZakpAeXzi+cNmHmhJEjBvbcunGw2Tg8M62u09z89oXK7epp5o8J&#10;8qb3/qmmJuGRryMz0Jacz5NZTcmcqJjOzJw4BLjGnatn1Q7w6YrbOnhAb2CBjIDVy2bdunAE7Pq4&#10;Af13r1nPuEyKjLKbMwCfgStkBBtsFmRGYJ0somv3uDFjyQVJpKLg67OY6bvEYSBTKUgRICAVRSrB&#10;+DwHSjAObN8lPEmPQiq8+hdfHtx/QFAMeD0GmGgQ2pQkpFHC6gijzZs1e8XipSqYy4sPw3MjoiAh&#10;sPwKKFgGJr00Be5J9JuxjB40dP3SFYCSyAWLDK9bOXfiFC1Sqa6/ef5C+6Y/pcfSasAFDDIhggZN&#10;rsWzZ65YshBI8qxpk6OoH/FSF5wEoTOBTjXUmc34BypKFoBQkfXFJ58eO3RYopwE5gM+RnUtS7xw&#10;lkAfHTm4q1zpIsuWwO1s9vXRnDtz4PyZw0YdpACUEuOJqXW4zyVKlEKqEiVg5GrAL8d3AgKZs/y1&#10;WJf/bKzvv5AoeukR7UVB9ezSVQ03qyyH0P+SrFTB5pgTDALIq/jI4lABFlXtDT4qNl3QfOto6ORW&#10;Yp7Ejx44av3i1Wf2Hrp58szd06dP7tpuT0ukLR6c415rWlbKs7vXl2SkdI96+uXGFWEXD3+RGTFw&#10;zey3fvhMM3kIqIhXvaaw5Ccab+Y3StY6xS2aKfEKWzaqq02M0Ccn9u7cJeoJ7TRd44b3v3YO8uSs&#10;NfOn7Fu3noDHhiVrxg+jOZ/ObEtMzEjIhEndoJNaKD0zg3AfjNPcDhePrkBpgExloKcZGejiAL4C&#10;uygwe5D4xSdePnX24onTEhErmKLVfk3f1Py6d+/eiB8aIcWoFX9IcxrUoFY3e/qMlUuW8bfMRzmI&#10;LexJof0wHxVPul7wcIDK5Yc41awp0+ZOnymRuKDRJVBjzYqVIjQSG/tT3Xpw5zHue3fqeJmItts1&#10;Y8K4zatXojRuXrk4bFD/jJTEpLjoxFguDEES5BhCKVEbrzINchL0EnXZJ4/CNChCGrKiUR7AohaY&#10;euii/WrJIjwSNP/bb5X8qnqlyxePbNn0iwBIUpcB2i+bUVm2dBEII+ZQlTDCI3jOVaREzvIfiZLs&#10;SAoJitdfLYM4rVr6CzSOhJgk6I4PJGGyuBp4KGnHHFJSKWYIFaNTLU9kIlbn6TT9lbNXEsJjTu49&#10;+PjSjQsHDvdq0/LpjUvAckQDVyftiqCFeeiyrLl5+fPaNTV3L389tq+mS2PNpoXvx95tGnG7YtSj&#10;AJe1mCG1dPzj7wR5i9qHAjQuqunpnauUHtnV5kt0uY19dk9xG2aMH7B73TKkZMOiFfMmziLGePb4&#10;ztmzRmClSnNO4Gh1WpxyosxctuT+RqLkt2glcitgvUEzkU4RbfwEwk27df3GYwcOSU2FdLFxaN9e&#10;IDkMpdWrVpR4peSeQwdoL0vPJs5DyHvIoMHTJ09Rw3Gi9Qmml6z+YPSJIj+66wIndghJFurRZqd2&#10;EKUnkVCgctlAMcoyakbtxLFjUmNiqftqVOs7bD9G7tDevU7s24ttsGnViqN7dzvMhod3bg7u15tq&#10;JVSW6E3qhb4iu8xeWOBx8TW+qH7uJP0QUEKiY5WkrZXlkhwMuUWxIkVFHWFmauECeaZMGdOja9tF&#10;i2ZcvXQSDe918ZREZwDEKMeql0VAqlCJ0qzsCsLfSBSiJeaH/wOxvt8wtzDs1RIpnotceMT4Udcv&#10;Xt60Zh1AtcrvfwCqpFiBQlKikBYqOB48eEB0QZg2qsqisgPpkrIkrSmBXsmu9fBcOHNyzuRxR7Zt&#10;3TBv0egevY7v2gSaHVpUga8jbm6JVGzz9ak/HTtQsFlDzbnDnyqWKZ708Z3qayb0Jbf7ncNcOjY2&#10;NDX9q6yMSS6T4IcgTEIFO/lLfQZ0rXZ9RuqkMWOuXqAIxbl03owrp4/x0revXr1lxSpe5pNbNxdM&#10;n+S1GR7duYMNxl0QTYZmiAYzcrBmQ1rV/l9IFH2X0R6iGIRCCQCpahvPdSvXnz1xhm1sJ9xLwal0&#10;6GDXTu3VHlOCthuimjZt21evUZOz8EAGDBi0acPmHDdGJTnyHNy9u12rljlVQ6L4V3XSUIO0Ql29&#10;fAXb0ufJaW8jeD7UfjaiMsLtGdWv39WTJ5m6xg0atHPtWjaWzZk9b8pkBOzamdN0MwA3SU8gOqmm&#10;xcVIrlYpVCCkWv7U4sblm9wCPTUseqs+Q4cpqCZ5PQ6L8eRROvy66R5P9OXx44cIO9nHWzevHjq8&#10;j++pZZeMRepaDJKc9T9aR8jVbxdRaaYu/7s/vydRvABgE1PHT8SlPrx3v5gv3Qp+uUAD0P9YRayR&#10;pQXkcuXKFapBT58+TadkJEpKl+TiUDmrhDVw5vTxFcvmH9u75dzB3Wd37Xly5cr+ravNWQkMJlEm&#10;IPRYuC6u9ZNbhRSl7uplmrGDNYN+1qya6T9jmObGsTyWtDdSk8Istkqpui6Kco5ry4jHimLiB4kg&#10;6HWoQYAzJD6K5tAJ1KKfOX4E7wLy5J3rsQ9d+7du2bSC/oWOx9evTxo+Giw6wI4urdtdOqmKB1Tv&#10;z5MzMiwhckWirYLA2gqmYmxdk3PB7EVUmrDNKJTOfXpy0vXLF/j11i2awDNsMWaJzqVeZd3aTQ0b&#10;NGlQv/H9uw+El+J0weHOBtK7YNYshOrwvt00Hb116cK2jeuEylTjBNMmTabHLtuSuUW2psa34Z+4&#10;XpJXDIolI5B2evKaTFh921YxWbhmjBmzcfkvyBXiNG3UKPZkxcWNHjgg6dkztlcsWXD9ynkV9qqt&#10;890PO7cI+Ish02QzOmT/bOzMIgUKrl+9As2zaOHckiWKqXE7BebAtm3b7tq1a8eOHTmW/B+XB8k7&#10;8o+fP36Gv+KR/4VEUaMG/mjHpi3EJ0S5AdhztY0sBpK0kVBTu3fvJrrKhxQN+kqagrIekSciS4Ow&#10;zTasX3vyyIHMhMgdq5fNHj161piRNi0VCqITnhAniiYs51Kf1c1KKG3SF/e438hMK3frUtCNM4F3&#10;zudSbK+ZM/Pqs4okJlVyuOZhHFrQH4DT7YoulW5xgq+8TYum0A8xuG9du3ziMM3VXb27dLp58bzT&#10;qN+xYd2BbXR3dd2+eOGXuXMQp4zYRGqQEiMgfvA+g+JLDRhwX9Rr4CXyAdCAk8PUoFch5IkJaRPG&#10;TxGlsqJ7KulaIQPnTp0GkoNsULkwa+qkNcuX3rl+GeoyIl1QnUDM8Pln1RrUa3jj2k0ZFKVVLolU&#10;kglI1PxZ08Mf3e/Wvi3F5FLjQcMixUkihmTLQ9we+U8EWEYUtLTPIKhm0AHVX7tsCbqI4MTcyZM8&#10;FtO6pUumjBlFCVpiZDhqKiMhjuvYtm5N00b1mBwQ/hpffvHkvmhmJXrNZaGhRI93FK8szIHsv9rn&#10;n9AnNzkpgdQcUF1i/aBAQNPKd/1nx/d/JOrvrT6eMhVEOFGjhgxDRyFLArNHyTc1hQ6ogrNbdSA5&#10;UsAkUT0fyfwm+XdkDJCRsWDO7FFDB40e1HfOxLEPL1+6feGMMSMB7LYN90FQhSS7dKvSor5wG0s/&#10;eQhwhuRJAY+tlDG1UFZCkGLNnZGoSUssnpXeSFFg2xIQPrcNAgyBbUtLSf3h+29V5eCiAZRqTbm2&#10;bliLU5GZGE9wmTgYjdovnTg+bQzICU96TMKArj35UTrMU4z0DDXiVkShlCpXoimGOsLYphpSeIzp&#10;ul49+z99IhoraTMNJoqpiLJERdMUmImfPsXtWzWPePxg3cpfoJrRpiVTHNSje59rV29x/N3b96pX&#10;rdG/bz+iGmib72p+vW3DhkN79vAoFs6ZuXfrZtwelD8x1f2790hB4gq5BpWyK7tbVE5HNsncgi6i&#10;bSntFcX9ZqYDq9OnJiOig3v3ZM/l0yfHjhiKyLE9a9KEFk0asREb+ezbr2okxsbAQUB/ENHjXQ0y&#10;UWHFmlAk/cFwonZv30LyKD4uhqmERBYZMPJgElWj8pj/uc/LJOrPneWvdvR/oaNoBrF0/kJQM++8&#10;/ubQ/gPla5C5SEFOgJNNUQ3oG3WCF5kcdSDKAl7Rg5QciChZ82xdv57YcdTDR5nxcdfPnt6+ds30&#10;8WNmTB5LJmfMkNkCG+o8o03ubkx7x2spYDfkyUrzi3mq0SYGZcb4G5MD7DqN21w4Na6CVT8E8Deh&#10;b21WKs4NP7dz+46va9aICH8qezpYDPjZ4EFtQDz5XcHoP2YszGQnDxxcOmcug/XSiZOUHplSMigc&#10;H9yjT/SDJ2wgVwRdmC8IWwtyNY9XtMFVkwHRkTH9BwxJTEJsM0VjQtgmxDwhZoqZU6d16dCeX3Ga&#10;zZXffTslhrCNC77L5k1bXLp4Tf65nuIrrzJ39pyKFT4QzHseL1QTm9assRl19Jy36YT8D+7b/86N&#10;m8QeJMGlwAqpGFPZkkPEJNyenDAdF1a3dq19u3byu7QPFMhU4vUZGcuXAFNyXDhzumeXLqLHjMcD&#10;C+e0CRM4f/jjBy1++hHEkEqUJ0xWtUewFbmCOUe0JPQqQwYMLFIgPw4p8lr61VdI+164cAGIo7Te&#10;c2z4PzW8/yNRL9BRvFdqVKlpPX7wMGhxEczFHVdL6ETqVhUeHCHZSC+b51lNUgmOOIppyPAy31tt&#10;6bFxt85fnjJy7IBu3edPm354127CUDpt2uOHj04euoJJoihrosIr69Lyu4y+ulSNKcNPcRVRLAX1&#10;CT7GJI0uSUO/d3PGjx7jEsUR7jIRqE+0O7MuXjjzY8NGsYx+Mh90+rRRfO8EK41cYeMJkgPAZm7P&#10;uaPHZk2clJmQmBod06tjJ3um6JDb9seml4+fJuEzbfR4Mj/sWTRzDoSYIsXkcAnInNMd/TR8wZy5&#10;sXEJerPwrLQ6+r/DTiboWaQht2Lpsg6tWl0+e3Zon76i0s5mHdSz16MHoms9S1Sk4BsiSMjBXGSN&#10;L6vS98lIVaLHc/bE0cf3bvMn40YOI4gqtZBsTpXdW0iNVaCsBN2sitnjW5CW8Mwc3r+PDvNMHCLO&#10;SWguFQ9NcB2RmW3SuFFSXCxPY+rECSuWL6MHLv9s3qQxuSOZOEIHpsQnw0KVlaoVHCxO753rtylY&#10;5iuocEuXLHHm9MmO7TvA93/+/HkESfICyPV/rL4/8gR+V0dRzp2eAW3LvBmz3n3jrYrvvAe1iIye&#10;y9gUEiVlSYqTlCgmb1EVL5J99GcQafXTBw8Qmxras/eRnXshobx96frmNZvFTCysPY/bwhkjLdZe&#10;EVH5stLRRRqbTpMao3Fq/fSJGiuE5lk+dn1wcnRJU2ovRbmg2DK0qRhj1oOHd7Rr1yEmOpE4iOzQ&#10;zA1LSRaeRk6+0uWBwgF/KfLB4zZNmoE8wI/68bsfYh8+RTvNmTDl7MGjXAilsvMmT+er0weOwPHA&#10;nuhHT2miJcrgBTWWJyElNctgBG6KuQsGF1CS9HAIbe/csFHMMrQ/bN4i6uETRIjwIHlt8psU2KZT&#10;/6JSwbAGjfr+W28tWyAMNsIA44cPvXfzmshTqQ3es3tJutw8HEkhJgEWgh9TdaUoxaUboqSUYU00&#10;SDxn+lJrddRlSRuV5z8cFNbwEVjjjx48bNmiWUJMdNdOHYmPZ+ed0JyoKdHI1PnoLlUYCkhf6jJ4&#10;U8nxcZQ1Qcd95MgRyQ38Wx31R8bTb4/5jx/1Ah3FOwCIvWjOvHs3bgnWPnhhVeYWwS/r9hDtBdqM&#10;dM2eOYtgK4NMBt8F4wK8uyp5FZ6SKTX5zrmzx7bvOrBlx9ZVG9YsXnXq6Bn8e8HqIvpwwUlwMjq2&#10;akZWPqM2AB1lzdKkRMMZVlAx5vHofZLCNXZ9QVPal4p1iSPjItLssXo3rF81aHDfixduiOynYK0V&#10;MRJsEn4XxcgVMtxlOE7E8TzZxUiyYzcxCQW5cnimjRp3lbSMSwHjs3TWPDYo05o9YQobty9cgQoi&#10;OSJGhA2M4EQg8ITBE6uQGjzBwcI9inA20wh2oFuhqqp3p85J4dFs42XBY0yWk5ab+FSgkXgyTD0S&#10;qQSZ/7ABA/CjNqxeQYpMgH1w4QTrHZ3+TFyzEFS1oknmoCQTGMZei5+aLlu0WMxfajIQxxVvVrbG&#10;o6nU5MmThThBfuxwHD16lG0CRZRj0HKKP8FJe+fNtyp/UJEz83CyW7Z5FAjPqHmRrd/KlnoVIoD9&#10;e/etXb1GOsM5nJiSD/0/EvVHnsDvIWVVVKPP8sVLmGywATjdquUr8hYpLGoxPR4mSDqmUQrK0y9S&#10;pAgIS8gYwE3yHqgIknMb8GqN23V4zx6MDXCWnO1R+FO9wTRw6Miw/HnIPobm9vE6tbmCHt1/OKRs&#10;GWOeoDBdalL+AiFmA1RgjkIFwzy54PXR+AeWdNorFi7cWRNUVeMtOHH81JiE8Jmz5xQokJ9eSorG&#10;ERCYCyw5g0xU8lCDLRlXPB4QviCIwL9GR0YxcxcqVmzxnLlNfmwM9nf06NHsIUDMBo39vq9TZ/GC&#10;Bfx5u65dL548SYCr16BB9IfRabPCChfU+GnIAhB6oZRduOkO0ZPOZDAAY6Vry6ljx06fONm5c+ey&#10;b72FsvIJ8E1NzQRbDLIWWxQoMGSBAhTr9SL2RYoW4Tl069KxRIkSSfEJv6xcofGle42gQASeK9A7&#10;6mgG0C0asWk0IFzTkpPBwtOB6ttatcAugeWFe192GBIFV8EhFHOCuBfVWQGB8Qnxr5Z6ldJg0tbs&#10;ea1sOTRqgYIFk+LjicpSzIaP9GX16ieOHu7Roxd1A7QRqF27NmgP6qmgOfioShVKBP5IH73/xWW4&#10;/9ytZbd6+p36KOY2JjPyURdPnyWGfmTfAcJiN85fYk5lnoO8hRYspEqwr8CGUe6a3WDieeWmtAZh&#10;ODm6c/eVI8dvnz53Zt++g9u2EIJj4odiErk0aBHIJybtwrSUbxVvzdvnCirOeoq1mmL+2JX+ji4m&#10;nylFozgKRz0qac3spyj3FLNh6ujJndt206lk9phF/AhxEDJIciAyZPGxxJX/f+2dB3yT9fbGkza7&#10;SdM9KXtPGQIqsgVBQJbIkI1sVAQUBVSGoAiCTJkCyl6CAqIgICAbZO/VRXebNrNtmv/3lxd7+asU&#10;6cVxNflwe2Ob8ebN77zn/J7znOf5eWoVuX10UdgR8aZMQwlFJ3vOyCGvnD16wpKSDvF015ZtJKXP&#10;5nxKBSj2FfsPfThOzCBlxiehHyiGkaEzpSbTVeMO1xFpLFdIvdKryjIDKgzq+/JlEA63ABukCkmb&#10;UlLfF0nJJMBDwWByUwbABof27w8yIeH7T9d9HG2cfIhcUP6oqCmnTZkSXE7iwqMepF7aaIkXxDkX&#10;NAK5XJoO6HVkZQL0t2rTeuvXX9FA49/mLV+269AeeQweIOhh6ZlIryBKxXMh8gX4GnDlocYb99Zo&#10;pnEloE+jUNJ73P89Sp2ibvTcCnEGpFAqiNcn7ZS+WLps05p1WMo2eOKpYiHhBoW6af2GLB2Im0wi&#10;du3Y6cj+gyhgzZ4+g393iaRuz1mJQYNaUOrtuGsnzmxcvGLy6NEzJr2zfsUi6U8CP3AluRzf3bgw&#10;3Jra65P3ZRNekb3QQDaki2zNfG+XrX3ilcj0eGXcTXWe48WMhImu7CuAcm+PHJ2VJsKJg8PUnd6w&#10;1JCF1pOCvKsNXXU2cG7yc55r3Jh3xrzxdmIsuJ8L8SB2DsQM9zlOxvURANu741ukwkYNfRVYgig6&#10;deDwp9M/ESN9F6+OfW2kI9UEwi4APcYgUxPT02i8UtQKfr0oKZ156H4N7DsADVoRTkhYJmUgpkdH&#10;GFCNnwl3Uij5RFSYLXR4JSN3lNyv4Sfg3keBTGSmJoGjoj4giNs/k+vuXpvyXDevXnuydh1pHwX0&#10;x5VLTCgyVC9CBdE9K+0ySZp34cLFEyZM4s6BAz82btyUP0mjfjyAQyLOOUJp+p32Xd1aNcuXLuEm&#10;5tkiQoL79er97fYd327bCfTniahCxJL0FCmiCqz65HJKpkULFlJBVa1alTqkUf0GaoOBARfm26iL&#10;MEGkscv0G8NnFC2I0zMtz5QRuYJr+a1bgE7g3Omxt6PtFntQQGC58iWCQg3YQUZEldX5+omhmrxb&#10;MsXxW1d2piXd7tN9155v3nz33Q+r1Spq9Ms+cizho4XPObJOUA3FxhavUG34qGErikQ9MXjoIKWW&#10;sSsZFDmdVgnuppCrrRY7czsqlQIsjmIJ3RZqv4H9B1DGtGvzfFTxohBxRBWqVgsl9mwb1WBacjL9&#10;6Fp16nw46X2q1t59+61ftYpyrmvPnqePH/9h3z4KIVyH3xk9asSo17EfhDrAB9TqjWCKWPUiV7Fv&#10;374Lly698MKLQSHBKqUiPj6JYlLMI+GRKpdLPoJYA0K7RT9Gq9NF37w5Y8aMEcNfK4ICjDzvyoUL&#10;ZStUdKuaKJYuXgQvAdmjYa+9ho4KlR79PgaH3377bWYTq9eqxWiTNNfEoCfmBoxC8poEDD/xROPD&#10;8l7QhTZs2ITvILiCj48WTJLqhWJYnifqw6wsU1BY8JZNm1at+mLNmlW7d++mjHz11VePHj3OFByy&#10;5uUqlocJr/ZBW0YIWBWu8vk3P+uuzWcB6mLI7iIFtvaLlShyARxB4Zvw7ntNW7SwmrN0vr5EDsSC&#10;Y8eOsRzhIrGO0QAqW66cOKduNalct+/yres3qOPR5YkIKWIwqM6cP3onKdFskVtsOVUrVlBpbles&#10;FqtW3jGqwt95e2bDBs3pKvbo13HNxo8DA2UtWoUDg6nVpXyN7ce8/eWduOClK74mDNnSqNTe1Ppc&#10;iRHoce/Zcg16LXrDUEP9/PTIrH788cdUgJhtGo0+yUlpwQEBMm+ZKS3TGODLHht2L17OKDSdO3sW&#10;6YjXR41aveJzTMqGDhqM/zRtzYkffGhOTWW7P+yVIRGR4W+MGlm7bl00w/CKfq59O9xhd+78bv/B&#10;g2PGjGPkEiYtp5ErDgp5BLaX2waTi5ZWq0xJTmWrpjf4fLtz5/q1a997773IqCKIdqjUClw+f/hu&#10;F1ztps1bsY/i6c2bN0etbdbcuRiBcklim4ffJlcrZgHFUBGGrioVf9L66HF7YmPGu3AebAheO514&#10;mR7YfwitiAMHDnA/MYE5ZSNXD2FinZsnJpfvJJ45+1PT5s27de60f/++6Njon06datSw8cGDh9hK&#10;PdO0BSPEQrHIPSXoiahCXBoeHFFsoLmwT5v6ETHDaDTGks2bPlO0dGlwVnT1CapuL77It165ShXe&#10;fsf27cy0MqSNwy6lJAPnvkYjClvrVq+6HX3TR+1TufxjWPFmmOObNntW6xfGl3fpp/MG/1vW7M+M&#10;flnXz9osJtW2HbtLlSmN9n/NuhGVqtq8lRkyp8HlKjPrk7PZORXGvrPE2zuQoo23U2sUyckZQcF+&#10;bFKIW61WAZbBCvMz6JKS0lZ9sRLviZkzp5lMFm8vL1ZYtlVgwaxaTEJ0eh9WjMLLm704A/nsiNiy&#10;3755c/zEiUyvHDpwkHXPtn/MW2/17du3ZMVyXdu1nTX7E4Ped/HSJSzQ3gMHfPXl1iPHjqIDA3U9&#10;JDTYYs8hS2Anfzs6vljRCK7vbF0CAnzT0jIRfCHGvvpqC5eed8eNYyo2MTYmNCwMzgmoQKniJca9&#10;9+5j1Wq91LsX4+joex06cAAcpU2bNkAIZCeSFeICJKuQ8PDpU6eih/N43boMSiiUYB5iXBJshnlZ&#10;U4YZH2vSDj1ZPiMXNAoFqZ3AOcmxZ/v4iPDr2q3TtWvXjh8/TKT5+fv16dO7VatWWo2+UdOmMpcX&#10;gcenBoP5x0vqFSJafs9TJGSiIL0+IgrRgAS0vM1m1FLJUZD80RgAgUUYDt73p/PmQ4Sjd8nV98Tx&#10;468Oe6V0hQoSQqjmspqdEx8bd/TokUFDXq5Ro0bRyJL0JPOc2aUrV3XZvB0WV1jREIM2PVe+1z/Q&#10;8eH7+0qW9Ovc/bknn64jkxtnz93eonUJtCCT431eGbrd11D9/Y82KJR+lDBcCdgrZWWagkMCocgp&#10;VUoBebkhMtJUUmIqNtKJSUlTPvjAS86AuZKIErpWeU4qJZVQJfJ2u70KaBjtTsaZ8J8GtR791ltx&#10;MTEbN22c+P77Z8+dXbpkydhx4wLDw1/p//L7EydwTZk8aWJkkcgeL/f/cv36Y8dPTHr/fco7JApd&#10;MmQ5vRGEzrLaQkMCk5PTffVabLPc1Z/CYNB9s+Obbdu+Jt3p9HrIPD4IUeTlrd+wDsdOLkNtnn/e&#10;19dv6JAhVJXPNmtWtkKFAH9/OHXEGynLYDRC7iLSBr78MqJIrdq0we9k7/f7ggKCdT4aBvv5huJj&#10;7uzc8c0Pe/etW7NGoRLu6kwd67QaPDgp+dj3Gfz0H0z58LPPPps7dzZqRyVKFKMYZicIC5bP9WS9&#10;+qKgcDDfrhByv5I7+b1KqL9nNXkek2/rfg/Wd7cfJc26SJ0ltsKQZaFNLJg9941hr/x06Kg0xus2&#10;DhNq3QzSHdyzD7QKcELoD0s8breqM70bfnnh5PHtm1dvWbN88+erv1q18ShoEoS6aISOkVqF0XMk&#10;PaV5Vmb5tUtkY1+RTXpLNuFt2ftjvLp1kGVbn0pPqdS5neyj8SWF+rlDuBAI8AqXQdFKzklNSULz&#10;maACQotLFEZpCYnJHTp2/uDDj9yQinDgI5Yw/BWjTW5XbKpBmkVSDwfGARDZsFdeW7xEtF8oIKUJ&#10;qJtXbvTt3luMBmZkdW/fKZMunMMxYeSIdYsXw//dtnbtik/nM4gF0XH2DDxnhdx0XHwSuurwKuKS&#10;0ijBoMlCPkpOFHz25Z+t6N9vAGWVgCLdvC3IHJCkWjZtKpTB7Q74HDM+/PDqxQtMGYK/Mdz52tAh&#10;ou2Vkf58i+fE0IdoqTsXzpnXr1dP8J7JEyY2qd944jsT8N0RkKnFMWPqx/17vwxbb+mCJZdpW2fn&#10;0cCNvRmDhrPgK8YmbN8CDd/Vs0t3f4MvgAoEy4iQwNMnjorBDWy98P5xt+bFV2aGO/YP1yoqNPDw&#10;wCf+B+uTYF/pH/wD97+7N2BivmwMxd4eObJNs6bfwOZ0t25BBaQhKN5GoGpu5PquQ4y0nN0ai8gp&#10;zp81Y/+3Xx3f/+3uHevXfrHs4mn8UQg2cChY5/G5phVoGSTGGzPig6PPGc/u1e3ZJDv9g3/yjaJp&#10;8dqkWN21C8Xjbg5wOW84BcFIAGhuSDonIyEOv8Qcc65bS11IR7CVoliaNGkyB8Om3M1AEz7cbLr4&#10;DU1awXUQwpouMd7vdAq69/CREydMYUUB+OPsTMSKjmpMEsh+/K1YEPYj+P3kOl/vP/DU/v0ui23P&#10;V9uWfDLbnpZ+/uhJYaNmy2Zk+OtNW93cDxeLmJ/m9CwMUiV5SvgNDNtzlsSEmCkDpBtom+Ys70J5&#10;2a9Hj3PHToJR9u7cRcye5Dp/3Pf9gB49r6HED6DIiIrd0a/nS5VKltq8bjW/Wb/q88G9+8B4IsJf&#10;bNdu4+rVfIq5M2a0e+45t52Mk19ePY9Vtrj/0fvvRwQFCR5WdnaNylW7dHgR1TfsIIBn3xoxCiv7&#10;r7/kqxRCEPnjcO5JJ084PTBw7vuAeyKKXO+mwOZHlCS7Jgm+4X8+euQIhgKWzJ29etEitlAsTcxV&#10;UGLgH6HF9ZSLPWUVryjmpty+L0J03z0OtGPLlq/WrTz6w44Th3bs37sjOVEwDABzrek3XbZT1pSP&#10;4m9XMaVqXDa9y+Sbe6eI6WpQxk2DKzPQZVHnZvklxZfJSMbp/bbIbGlmMRLpsMffuCb88bKgLLCO&#10;xdwRaad9+/ZMaknOpRwhByPZy7LFl3zRhXufzSaoOu6+0GuDh84CKBdJhghEnBMqk43XT0xIw+oi&#10;7lYstjQum71f1277dnzDnTWLl65cAP3PuXvLV0N69RMNqzvJQ3u/bE3NNCWkbl27SZxDt2hhrklM&#10;y29cvZZWGARb3hp8H9YFw/acJY4KHyrRqbuTOPHtcT1e6Dx53DvA6HgutX6mieDOQsfISGMIBXZI&#10;VrLQZqlTrcpj5cve9dl05rw6eACSElxWpr4/4dkmdDKECiIROH7sW4yWcN+Ukogu4ZED+7QK+cyP&#10;PuBg3nxleM2KVXZs2tL9xS6UFdcvXxEXJvd5kCLKc/vvz4AUUUJdreAbZTWPA2hmH8V2X+4GprUa&#10;OANaqbXvo/Nhly9UXBwOgUcp0MvWAqMB+LKUeUpocJg8z5v9WAqXZ/S3ZDI/P4PWqJOpnV5yu1yO&#10;BBeWkoxIZMm9kZ93qjW8DFxbYlLl5UJYzyAD6MrlWT4omFPIhRctlRqf6KVQ2SyWyKLhSYmJqETA&#10;KmBjAIgs+cFxgtDZItKAm4HLwP0EbJ6dDXsgJTFh1Kuv1q5du3fv3hwManN8EKBnHx+NyWQPCRGs&#10;CJBANHFjoqOfbdGi3tMN5syeqzcYu/bp9/nipSdPnZ6zaNHxgwenTJkye+FCkM9PZnxcqgSS6LJz&#10;x0/IcnK9fXQLZs8mklHrDwkN5dWgHSLHh7MBx8ZRsfEDIg8ICQG/RiHsrXff3bd7z0fTZ3yxag24&#10;vIzP5chRanT81AcE4Q1++MSpt8aMq12j1pyZs5DvQv4W3sOMjz4Cltzx3XdcP9AeQEcRAgdAHxgs&#10;r881pXr16siu42wAk/CDjz4qWab0iDdGAcejkcj4k0D0/uEC5A9a2X/M3wuKKGBfwYLx8QHSDQwM&#10;rFKlCt/ZwD590Hbb8c0OIV5nAIgDgBDYMbtwHi9AAhiWLGj32ifeIsPCszIy/fTGEkVLct+caUqK&#10;S2WICMU7WR77nFQZg/F5YFP4PlChZFI34XkpRtHNbEgg8QAnGNFQFCLmFJzZdrDjtOSUwIBgQgEw&#10;ElES5OwqV66MHCfxw5tyVNzISGQDGlAcGMuLq4BECwJ+pIFWqWq1jh076Y2GVGbfU7MkRTl25D46&#10;tPPtWq1aroDTZA0ODu3QpdvyL1Yq1Jp6jRpt+3ILO7mRo0Yl3L69YMGCyVOnAsQB09dvUK98hbKT&#10;xr595vQpmcp76aef8kaDhg2LiIq6feMGYEqRiEiROW1WoAIspAKDgnwMvikJCTyM25cbNy1asnj5&#10;8s/VWo23GnJTBmFD1axWa2Nu39IajKkpyZ26vvT93j27dn3fvk0b/+DglStX0u+aygG4N8R8Olj2&#10;6PUxRu2tVuu5ivj5FStWbOyYMXv270dauWypUmFhYfCS6CI2ebY5TRFRHP58E+4Pntt/fQakCC0o&#10;ouBHcqUnKhBzRGSUL4n7oENC0dsNA/KPw3D3L8RP2qNkKv6kIo+pVPRDgoKCSgGHlywT5B+UnpJ+&#10;/PDRNau+mPnxtHlzP9m4bKEsLxOlLRQUfbQyfvKP9a/VgZ/h7yD+uVxqb7mfyhAhU6ILKUfKEeYb&#10;rtQBwUEiR9twC3C0a/d8+w5t4dRBPiSeyQZSdUdQQdLjgHkgq5njB2vml506dSpdtlyvfv04YF4q&#10;MMjPW+FlMGjSBeWH+Vo7T0Fthj/5BQUo3QLofNy+/fpfvXbj/MXLXV/qceHipVVr1i5asZw29/BX&#10;hox4/bUGzzT9cMrkx2tWh+j92by5SE2QLWnHIShZrCQIp9hw0ujhOsGLc04A8tOSkiAZKn18Nn65&#10;+YtVCHl8rvUxeCvVlkwzkqLkQ7PVDkDpHwiLEv1wlSktQ2/0/2LlajrRRp2BawTIfkhEhI3GLS0C&#10;i4Woghc7ffp0Hv/a0KG01KgO0KBt2rDhC51fxEC0Xr16MAk7d3+Jrr0QjiUpu2/5FD7uSP88t//m&#10;DIiKjp66+xL9n/PrcoOnRA4rTO3tRWVy69pVypg7MXFLVywLiojyUoIaCzYq/RmSAJU/jwebZlnD&#10;V+DbogSko0LJ4a/39c7Ji4oMzVNkFy1eulathl4qpSwnRaZPk7nOpsduUGj2+xgScmxA2jJFnppj&#10;cXk56MbK8rxzsiNs1uqhpXvJ8uplOwKtOSaRNh0wGYTaMIIjL/V66bWRI55p9ixGSeD7XKq5MLtV&#10;UXM4KpYU+Lj4CGq1+JhyOeKyrwwd1qhxY3N6hkbrQ7FH4Gq0hJBgWggyq1higuCk06lTk1LWrlkV&#10;Ehre8cUXIOnxcerUrbn72z1fbdny0bQP8d7B3HH95g24+Uwc/27TRo2fQLH5s2WJyUmvvD5y46Yv&#10;w4tEQjQxBPijuiZMbmQuyuPUFMGgRQ0d4JtDgnm85euvtm7fwTrmbAPlUz+rtWpzJm1cHVcojLf4&#10;KtjT0jQLDg3h/rJlSzFarVihHN0/PiNOUCQp6gGClmqCrrGVL8XX16DVwsBgYwmD9qutO06dOsUF&#10;heayaHAJjX+MHdy3n+Pn3kDyIOeFiyipH1VQjuJL4qovVyjIUY0bN0ZKG1ZEaGQkS4FKjygihCRE&#10;mNREo0ekLOKC67GMvYA6PDSsauUqjRo1qlHr8Wo1apYuWz48MoJwyrZahJoxaY17dkt2DhwIJa5o&#10;OdzJU1NLyr3UudnUUwAl3rlOhcypIHewfSaclCp1psXMUSN53m8AY+kDCCeQPY6Qo8UWhCAhR8Hh&#10;oKUjRTurWUpT3bt3hx1POOXSkGWvYrOJSlWrNOO7nmkK8Pe1WS10iiGCYN9GTuAVeBjhBI2AYq/O&#10;EzWRNwK+QZOZx6BJtn7r1tSkpOGvvPLkk08+0aQJahbZdivcJXRsYu/Es08jRaxbuQqrKChILFMy&#10;Q6C/P+GkcdudQAw/efqnbTu200QCI4CSz1AFHzAtHV1yPfaEeS45M47eCiX4T1h4KPdfeXX493v3&#10;0fmlX1ymTBlyDls1ziSfRXxTbv1xevEL583Lstm4A6eeLdPUaR/FxMWWrVhBhJNMlpKa6r6Ayn8d&#10;Th7qUeFi6d5niQ7v3VN7dzPh/qv7vsJbwVelUikTExL27fn+woULIFepqSlVq9fgikvnVLQwBV9B&#10;q1KpSQv8RtpQUYGwV6Zkp4vvpiClpGWk3o69rdboooqV9NaqFKQghVUmizeZLnqrMnD6Am+QybUK&#10;RYhK6Uv2I2CpLAVDIreET2B1mTNUqfGHNJiUlBwWEnLu9Nk+fXsjbN+6XXu7za7VCYwkMjIS+AHi&#10;nCRvxoKmGc0cHsUn7SAuB1SGiOVjt43issHXINTZ8SlziFrRP8A3NSWdmhBeaWSRMOzeJox/j45q&#10;73590EdDMx3tCaVSBQe3cuWyRn/fr7Zs69O3l9Fg+GDyREz+nmrSePGsmWqVqmvP7ju/wcdnO06Q&#10;MbdvE5P9+/fXaHVHf/yxeKlSslwnp4gDJod8vnw5R0WRxrYHaWc+sq/Rh/CHcU6BylGRVxkmDAw0&#10;JialhIQEcLAjRoxKTUtbvepzLlqNnmn63c6dx48fp3VOZi5XvrxSrX77zTfxLmBfRxchJSkJKx3u&#10;w9xD779S1apuOzQ5NgL+AQGQwnwgjkgV+z1lnoRVPBit+u/X3T/xFf4zzXEX9v0Ves7FXsCB2Y4d&#10;FCabNuC69e2mTdFXLokpXbdwrNix/Dx6IM0juAUSMEWxogyOSbPkzuZIE93SmBtXkhNikFy0Zpid&#10;TNq5bubZl50/3cJha2rJrJAYE5mZXCn+WrVb58vkZVbOiDPGXJFhsxt7uZvLtRtFV6jWydi/ikG6&#10;o49Xr4FcCWEHq5o3pePEYUpVDLlIKCozDA9mbRWaEFzOAdZ37tzJfam3yxSgw4YIhoCjsccRxrKQ&#10;2YVCkOhQ01B6fdjwdWs2ild25FktJF1XBqI1WXR3nBnpFrT7BEfb6Xpn1Oi927fR9l38yYzNy5e6&#10;sjJ+3LF1yltvoALAwMuA3n1FQ8KeU69mbaysxaBHfKLkFTRv+kz0D6V2hRiOtOYId3ck0xmrt+cy&#10;nYgWID+RtUDcQjS1M63t2nfq3KW72x1O6JLDWJfkAfkZZNTXq1OL+4DmtJsmvYu6mIPfVCpb6vK5&#10;0z/s/vZelPwXWDlovvRPkFl+/vff48j/5ldwT8Xfpx91F/zIc25cu4ZWCf8a1Kz5Wv+XWQTSvLSY&#10;RacX5B6V5V/fnr3c4iTu1pbVcerHI58vXMKUxNK5C5F/WTR/zumfjtNDzHM4mV21Z56xmxfdvPZi&#10;9M2649/Fy6PJVxu8e7woG/+mbOo7YBalc7MCspLLZ9151eU66LTH0hjlMBcsWcYF+PKlC4whCAFU&#10;wbgRDCQxZutWwMofOxVTUu5w6tq1K1sg7sOO4ydZCOYER8vPJATZ3UomTHlIEx/ImIx9c8zGNRtE&#10;vyg5I5dPCaJgcWbSb0Oh0j2UxXwujxSSerx7Suraz5bu3YbLk20nA8ozptEoO3fs+ND+A0XP98at&#10;oX3746ZFd5WOMD4AnGom7ed//Annh5EW5KWYgxJC1u7pDySbaboK4WZhb++Ki00UreG0rE4vdhvQ&#10;fwj3iT12jCgJZKUlM2HFT4RjhSr1mNHE0tebNyAD+ubrr9aqVvmN4a/QF/7p2GH32Mh/+k73tp5+&#10;M5yIKyFa7rkV9gwUVPXhBwQArVUpAc3ot3Tu3Ll2rccbNGwQFBoGYQ54m4Jq7apVH0+fvmPbNvyp&#10;b9+85Wf0q1S2HNCvl0Zz5Mcf8Vfv0LGjWq2h1oLQWbxEKVBvygxvlUahyVGoUs3Wa5kZSTt2xDdr&#10;Wtls8cKet0uXpnNm3eg+sETMrRtWizwooL48L0qujVSoDAsWLdvxzTczPp4WFRmOazLzRFarXO+L&#10;J68gcnCQjOKx16IKIpxAJsG7wFSgb9OBISOzrSJ9YTio12vT0rLg5FHspaekUbUiPRMYGhIjpi0+&#10;7tChY5NmTTMzLWKj7yVPJdM6c6DJpaZlBAUZWd/sPwmn0MhwkuOC+fODQ4IA2ebNmQMmjlXu9998&#10;s3Xr19Nmzbp2/sLc2XMmT3qfczJn9pxWz7WqU7/+9MmT9T76Ll27gPJBM8SqV61hT8WZxh4yh4aY&#10;GLa3mH0N2DSmhIUFU6D27N69Zq0akydNYkoZBMLPz2jJytQb9DT36GjxYds///z8RYveefed5s88&#10;k2kyYSOEsm+zZs1ocrC9hMBLYZdvfFvA3kn8SRzI3X//xLrsz/hMBUUUBDSWKVkMGYON69dxpYeO&#10;ifFLnSefYotDYweHzLKlS0Nnfvzxx9ki16hend1wOL5mzHG4Ox7hYeE8jN02+4SAwICookXFDFxq&#10;Gl7TNnNshumowxEbHh6Q47iwfftl7JUjw0vWq/dUZsaR2jWDtDqnUhGSm11R7V/D5dRdunJr3oKF&#10;s2bNLlmsqHBFl1PU2f38DUyOI9eiN+hImIAQ7OK4uBA86AzTtMHTnq05DyeD8XuChAUDd4q9VlhI&#10;GGmHMSe6UlhoRt+4Qb+Vnm/tJ5+ggcbmBx5sWlpGcLCfwluVZc4MCfIDw+CNmRbR0au1WpYsXuxj&#10;8GnzfFut0ZeeQf0GDQ788MO58+ffGP0Wl5IVy5Zjjqb392f4vkGDBnUbNlw+bz6owLBRkIA283ha&#10;fKgG0L7LNGWAqnPMOD5pVThu69KT04KCA80ZWf3793uq7pODBg1g65iZlXlg3/59e78HLy9dviwM&#10;8+hbtyDR+vn6Vq9WrVKFCvMXLuzVsye9+GnTpvFJgT0F9ESD/ued0QPCSVpvkt/TP9p7+g8NrILQ&#10;c65slEkAYay/0yeOQ1vGjggM1zc4lJXhq9czt/P1li0oM2NTyW4bRWN2LGvXrtX5+UEdwCFv9erV&#10;kA8w7TPb2NI4ff0MVGfpuJrjS2u7UKl6avmK8hLFglatWrF1i9NolIWHyID+pkxtmRx3JChc67BG&#10;Oa0dfcLaLlq0dte+Ex/NmhcWHOLEi1ejwnfZ4B8QG5MMKYFGloTjSyq2XAUY6Fq1ahWTJoQT4Io0&#10;A8Yicz8A1qHcV69BxwImOh2wbKsdFsXw4a8C09Vr0hT3PbFz8mLuyG7090EfhcrP4KtF0kgaKKTl&#10;zKuNGzv2ybp1W7RqxRUH7IV0QQOKaT90uZJT02bN/GTyxEniYWPG9uvbt3i58rM++MBXb+g1dMjU&#10;iRPOnjvHYIggSXnJI6KKgGV/sfyz40dPhEWEIg9I223o4GHlK5Z7uW//MuVKvzlq9A8H9g0eOIT7&#10;UM71el3dJ2p37dGD72b1F1/06NknJ4eRYSdIPW+HYgR3QGXKV65sSk01BgYyT6XWGv4f/PAzFJGP&#10;7OX/ldaFF1x6gsoTUYUOuwL2UXe3+3nOMydPPFWzepd2z7/QokXHli2qVKiIgMmyxUuQQGjasBFC&#10;kAjNNnrq6SVz5q9d9rkwihfOWy6UkPmXa7Il3bxz+9J1ZC7T4+9Ab0WBQZBecy9b0yfZMnudOlKl&#10;dzfk+F5wuUabEodNHiebPpHV8njcTe+U6Jou0+pZ44cN6PtiUmo8SzvBlAH2QXaizgNFpE3E7iI5&#10;WUiLcaMlxc8tW7YwbCs0gNwuIQSbRP2WlINAOAAA4uLcllaMiJvt8EcR2Tvw3S7BT0UzjGnz9Cxp&#10;r8UOSoAB7r0icyvcoU+ADtSwIUNR3pRUH8QuJc+FVOiVS0J1SDjJv/MuUcveafSrr58+eIRTMW3M&#10;+HULPoM+P/+D6Z9++DGqZpjSd2rbHvK+eBGHAxE/SK4x16/v2r794unTjqysnl26TJuMo4doZKOq&#10;KRisxLn7P9kaIe/e9rln4fIBUejVCtT/VixZGBUWDJfv5pWLwo+DMHPgEiDc2X5z75SPRjCan/8P&#10;7j33Pfuowu6hxPMe0OGlWNIqqXpUyxcuaNGiBXOz6ISUrFjlrhOkG36l0Oc7o3l64ew5clRpJr3p&#10;nCKmvHUrhaLR6B8ZXoQFzaTSYzWrRJUuiUGvGGpzXk5J/Mwpu5KeEj9+/Jmu3fyyQBadhlu34zq/&#10;GBga6lJqoLY9PfXt2Pg7Ue/PmaUzBkYnJYWHRIIW0gbNsVnpTOt9DfB0Wb7kJcKJbQMtKbS1qN/I&#10;TtSB7JGklhQBVg6hIvfUhkKh02jkaC9D4Yu5Gf3R1A96dOta68m6oHZYqAvX05/7B6ZM3Chy0lOS&#10;SpUuTuspMCSEASfMpooVK9GtRw+Mx0A+Lly4xOaN0tc/MKBv7z5Q8KnoOLNTJkwCFKlSvcbkd9+l&#10;rBw2evSXK1cypzjlk09spowBAwZ8Mm8OfKJuXTrPmzMbX2B6A2iaB4SFwZ5icJM6cPyUKUmxsSFF&#10;iuC3KxG+FGwF09OTUlNKlCkzuH9/AEy0qPiOKPAgYY0fP57Z5Fp16wqtquxs8q+7iuMm5p3v1nS/&#10;MsGV/pSfr/jwnhxV6PwkFk4BnAlEQtjfs/qTExJ6devO9TcpPikkLJQev1KnZQftdmu1IDXB98o+&#10;qlnTZ5gb79iufWdqkry8Ywd/jIuLY9eOCqRk2VauQtmS5UoSDAo6I8ZkmWPzxfNrK1QOT0+MuXDu&#10;ukrll5On1Wqyq1TROnISFEr1q8OSHJmqzzbFyrx12U7aQmzls7UKHQRwpdob9jlOl1RBkqgYNJ8Z&#10;n8xkxnH0228FBgRiLOZv9GMbwV6fJIIEFzUskY8NLoA47S9/P92BA4e+3Lihd68elapVgVIEzRRn&#10;YZA3va8fIjA4W2PLdv3aFeyp6z31RMVqVVMSE197/XV4TFxc8I1G/h2uKm1W1qyYsfeSmTMt9JGU&#10;SkVyYgLjWFHFi33y4TRght4DBy2YMYPpkiEjhn+z9et1G9bOnTtf6++LBsbrr7/29FN1t2zeTBHY&#10;e9BAc2pG2w7taRlPmDw5Kz3d4O+fGBdHVz365jUS7/z58ys/9tiwQYNQkrh29QbGhZUrVW3yTGMo&#10;YhUrlm/S5JkiRSLcFW4exCVKN6Z3hWrAPR2m/xR47r7Trws/6j1+76n6Ch9UorS7O2Io5pqkmzTN&#10;cVebFy0ts2XutBn0ShCOtCan29DyxqGM+cJcgPV1rZ9rJcTNhYxWZu+evRgKErUQU4DXbu76avvF&#10;4z/t3/nt2cPHT+4/dud6HEI8lHyin+OKdzmXJNxslhVX3JUe7kqKyr5TwhpX1pVRKScpzJUeknRN&#10;feVUsYyYMa5cVFeTqH3YguFfJJpdgNo2ly0VxjqAci4j6LzjtA8+fP214ZIHJqqRHBKInLD6NGUS&#10;ZqhJMug6f/YcxjSyMdfJce3atqtL+y43Lgt9c+pG7Mh+PHTkzIWLx079dOLkmdNnLly7fhv1MupT&#10;W6Zwu7l09iKC5uvXb3R33fISUlIxiDLbhTsWJwsMMAXr3QyEwVwJMUJ5F9uLd0aPXff5Olta1vzp&#10;c+dOExJL29dv6dKmE3ey022jBr926/x17h/aufP5Ro2c9Mqyc9iirV+1jmjMSKfrZOPAKHHB7jih&#10;Px7cp1N5YwrK+322aKHKy5s7iLqFh4WcPX0GFXjRa3LbOgl7IQGCSz9/u4Th90I11q1G9ot/96t5&#10;/p0asQ9bAbpz1D3bUOkaJv2EVSDmPSDheHn1eLELPShUjei4QwUICApEckTrayAX9ezVi6+ESzVz&#10;CtAxGzZoyJcITwmOxYF9P9SqVQtuUqYJJp2lQuVK5SqXAfi2ml0K7ziV9lRa7FKt9yGNItFhkanU&#10;ejlj3hqDLSldq/fH2t2eG6kzNJP5NJDJKjICwiHh0+zr489WDbxOG6A3ZWSpfbQatWL8u+9QelFK&#10;Ycl+5tQpajxwCCFfnAHkHQQgQeHnTiNeKEIa/QN3bdv59bZtTDdElYpClyI4NMCW7VSpvFNNWYFG&#10;AyINOrWC0lXpLctIz2L25MrFq8uWLeOztWzZLAtoRKtCJUbiCrLKUUGKDA9JSU4PCvS/dO5S+Srl&#10;kYiZMGEChIZu3bty2KtWrOrao+vS+YuR5/9s5XJzqomEA6GhVIWye3bsnDf34/WbNsqUmupVKr81&#10;7r1OXTvT0jUYmeZgsIUpd2QkUgWxw9+AAhntuJMnf7qTlAJzEnbFyDfeaNKkScXKlahvJV7iL6o4&#10;fkMV95s3CbD59U1SIPn17WEfX/jL/P/yMwuKKGZyBTPVmUeNtmn1Wr5L7p85e7ZixYoaPyNbqcyM&#10;dF9/f5okcu+7klruklyoycJLSoiNvXjufPXqNeEopKakQQsoWqJ4VKlwubcs2y5TaTJdjp23ri/1&#10;0x2lPyTLYUXpMm3WtDSZV7Ze5R3gcMrNNppXtXNclbIcxRxOfVJKYmREeMYdTGtTCdTKNauxWBxO&#10;PNLHU/YwMhQaEUEVKn3xQHxwUsW8lkoFoY6+DYfKLshLody97TukvN4Z/x4VrELjzegJshNqnRqS&#10;EXMc6ElCW6deEqPKZnORqPCYm7Hg0ZCYqlSvjBiLMdA31wl9ycG7sNsBijAYtDazg7cwp5sCQwMz&#10;M7ImTn6/coWKPfv0IB5y3T4miEIMGzgE2hHA6aBBg5YvW8bhwT9cMH/eFxtXyfJyn2nUFM2JYSNH&#10;mUyZRj9fszWbFySLMJ5YuowYvqpaqRzV4KeLFk378KPVq9cSk6Csbdq25Xsx+vtxKRViup6I+quj&#10;saCIoghk8xPgH8BB9nyxy4YNG3RqDRSyA8eOOe02b52WYSe+SNRFoEiTB3gw2ADEWZKDv3/Agb17&#10;169ZCzLRrGnzAP9AI9ktOECh9coSxCVVYHCOTHYs/sYivXq/r0+yLAfgVnEt2nb+LCrnopRH8Uip&#10;1YRFtA6NfNZbW82RK96FWs6oYQNiIFQCioTIvJ2Tp0zCrm/s2HcMfn6mtDSurwb4oO6rrNCLVqlg&#10;psIQpTnGUQH3L1206Nrlm0AXrEK5UsYkBPWPH7pF8FMNBuANLvwKuRd7SJ1WC9fu2qXrjDMyXBgG&#10;zVcIHsmTUzMMfkYiirxHRzU0yD8ry5brENRvsHiGdSe8L3rKAwaIgRGIDezxyPacHF7Wx9/Q6KkG&#10;UPKNvr4IXyNgtHjxQplG3qBu3dFvjXnm2ea2nDxyOD1wVAfYkiEpFRYetPLzL+j71az+GLj5qZ/O&#10;YtnZ5rnWMOtBNaHzMfjE5pCr2MNGFNu/31x+d/lpv/rbwz7+r17bf837PyCixJeUKwa5r5y/SFpg&#10;eun7HTsYiS1TpbLUCATPtTAJn0c3ycg3AVdVS99Xq2W/A3s1+uatM2fOAD2z+NRancYH/I4VmZaX&#10;pylRTPd0Q787NxbrNN9r1fFElErvR4szLtZRulyEzClH7MFsD9bq6muDWshkVZzOQEaHIdopFQxO&#10;iZOVmhA3ddY0BFimfzBdodYyjOSW+FLCnODtOBgKIYmURNgjeclMMakJjbShr7weHhHCK5BwiB9v&#10;pezG7djixYpYbdlqhXg6aTbA3whjCARv4cKFtJj4yIQfjycskR1n3AgIkag2+vqY0mFRyIkWMBKQ&#10;alLZ43XrDB4ywOKWPWOryU+WuxjHVMjjo+OtWebSFctuWLUOdGHmjBmGYL9aVSsPGjao74BBWIsg&#10;ZXknIdFHxzSGmEkRrWwZQmiyqMgi5UqX2vktT9rRsXPXpUs/43NBLY9CTJObXORkPvVD5aiHjZCH&#10;ffxfs6L/8ne9B5lw6x/dg0zcpcm5bVqWzv20QvFSNcpWfLxiVbxfWG3IJMCOlazZ2K6wECVdBx4s&#10;aXyfOHSEZ50/fiorIeXCsVN7tn93/McfHVaTFTOjlHQIay7ndwm3eltSizvSZOnXZfZ4VU6qX3Zq&#10;gCnWKztV68w0ZMYXTYtt53IscrmuQARl2tbd/8EG3pYWkzhzytTXXh0snEPzhGGZ1BoSQseSl5lb&#10;JVzyZZL0jVd//sXwYa9gDMNv0jMQq8xJTsngSYKZmmmxOHiUE4ABThMM2jwHUMTl3l17nzp8StBn&#10;MxGAYI5EvCxPoYIVXqfwANO4XJgh4wFgYH/Yp3vfeXMWSJ0uOlpcFEwpmcJHkNe055mSTDlmHiqs&#10;1rs8/6ItFTEa13ONm2OjBthRqWL52bNnQyeH+JtpsiL55H6RrMrlKl06cy4lJv65xk16v9h5wcxP&#10;nqxV+6vNX0ryODCVcUiR2nHSHvr3M18fFml42Mc/7J7+n/H4B+coFiVXWUtGJs0lFBvj4uPZo586&#10;/RNDh3Pmza35+OPsssS8N20rqElWG0NTnBq2yTlW287tO5AfCgoMZbSNMFNplM+0aOrjZ8jNQT0v&#10;Q5Z3PD72C4OPyFEOE4nByyXXqVU+gn2nzFNpqKSM2Y7HjP6tVPqWOfZIpVYbH5cUERkCOWPi+Ene&#10;Sq9R74zQ6bS2LPYwaio6NlHkKHfySQOQkHZTgpqkVs93D4QjmhcUGno7Jj4iKiI1NT04yP/a9Vsl&#10;ShRn/8FxMuJFZkAPo2jRyBNHT8LKG//Ou1Gli2HKozVoUJn0NerT0kwUnxCR7ACNDgeCtbHRd6Ki&#10;wjMzrUg41KxRo2fPHpScpDudTnXjRnTJkkXpvaUkpgSHBYFVWy1C2YYnBoeJ4dwGTzz9+huvt2jd&#10;kjMDEoT6AA0l6kOxG82TrV65qlu3rsi6o+D51sg3J0wcXyQiokHDhuPeG888IlCQsOdQ0JzzhqBE&#10;RFG1PlSOelik4WEf/5dni7/mAArIUZIEisQJOLJ3f40KlXt2eHHu1I93b92+atmKnV9t4/eEEI+h&#10;lwrcJ0ZN+Wp/9msDmOJZR/f9eO3MFegCGbFp323eefPydeEzazVn229DKo+73fdOdJAlTZaXgVtU&#10;WWdKFVdGXZelriOpmDnRO+OOb8adxi77bJcrBuO2zHRIAxjmxvTv3mPSW+MFZV5oByYK9z5nHlmI&#10;LCOZIwkyBMMQkmVTrvOdt8cM6NtPyldskIRgEfB7Tl46opUwCtw5B8Y3KmXCVsPp2v3N9/2697t8&#10;5jKPy0jMQPEP0jfccCjhUurAGApXVBgbsTFCm584b92q3fp1wkgXJB3Um6zFY/hpSje7PT2EyQD5&#10;ijtpd9KE5mGatUb5x/Zs242qHtd+Jn/RHiO3SSUrrWFe6typs4Q67pI8vmWjpvRrN65YtXj2PNG3&#10;cGdgKRWLrOvJUX+bBPcA9FwQeZjVBfFzyWHH+PsaP5k1Kxgjp0EDfFESd7sdCTKmHB1zq1Aa8g/I&#10;ASKzWIAhyBjrV63x9zc6csykr5DAsKioYkHBoVqjHtzBYo31MWTE3l6RlbkiMiTP11h549KDt27J&#10;YuNkterI2nasqNLdyrQid1IholRfmayjIyNE7au6fTN6wYLpxYoUG9B/uEwFgSPF6Gd0WByIl5Cd&#10;OFovfgJ7yxhhdLCdQ+MBw3NawJBW6Uffun49MioqQxD2fPEWJff66NRZWVYQFzhNgQEBSpXX1k1f&#10;gXG/+eabQaGBcbfiIopE2ijp4Cu4TbGkLw6lWDZoVoslINCIGh+jzczVNmjwFIKy7LJ4O1AKjUph&#10;sdjZ7ZD3YFdwToKDA2JuxUYVL2K3OBo3bDRixIgOL3bAvEOu8srzEi/NrslHKxDwp5548sjhQzCs&#10;cm32KhUrPeW+oX3L3CSIvMagv8tZ+ZnR+mva3r24+P3Qc46N74U3lT6XwEXd/+nJRQUnt/shN9J5&#10;K2hek2vn3ScDOSQmAk9DNWKMD8aAr38AegYCsUVpyCwAa4ApCBYIffGtgG6BU2t0PqgB165TKygo&#10;ICIijG8fGihtUBokXMjVKp0r26tIsbpFoqrgvnH5ZNy507Jb12WjR/bMSJWdOX1TqfXxNWrDwgwp&#10;MRdlLpvaoKKTO3fejMAg44BXBuE5kZ6UiTaMyYQcCuOzKkKIo8Whl9TKjfgh3tmZEGnUYxK9o3iJ&#10;EqwYBuDjE5J8fX14GiO6vj46wik0JIhw2rB+M6Ps0HnEZ7mTHFk8MiNLoBFcNVh/0iC9r68OLgXi&#10;yYQTgv3PNm/ONDHhZMqyqjRqHsbgLWRCDoywoj5kvfLE4JCAxPgkwun6lRt16tShW0U4mVJNQgND&#10;GN3aKFuFLZXJdPzYkYMHfpg/b67SSx4Tc/vbb7E6ELfPViyPKl5CY/TND6f/vqqRkpsEOdxvofz3&#10;7/LveQWRWwru8Ipzwdkm+FzyBCYgQsM+mTkTMtvCxYt0/n58tSwswbtRq1gKkhkE+wQfPQJgyYB+&#10;7KOio2/1frl3WlJacoJJ7lJUqVpd5QuUnGkMYueQIcs5fPnKFH9DZl5m8PEfo8+eiX9rzBizPVqp&#10;j87zPuKUWRLifYpEvqhRdJP51H6i9hNjxr3dtGk9lVKX6zAgwOCtoS+UrUK/C4sApJFQFXdL77Os&#10;2Tv16dmTK7rQxoiIAOgjzAKCg+membNzCSdiiaPVMzSSkwuZnamnDWs3kp1Gj3kbJJCMy4sIZM/X&#10;l/l8oSeTm6dWetEO9oHkbrEGhoiE029Af2QFnnyqTnp6FvsrzhasH7p2hDEnlpZxQkIyQRgS5E8X&#10;OCIiJC3VVKxIFEIUkAxFQlDITZlmNkJaH4173oyOueuFDu02CxmzHM58ySJFwiKKdO/eEzi+Tt0n&#10;NYydGLSCFfnzTcK/C5ejBK3TbZQo4CT39VVSO7sfpne/zu+/J2CkT1pAjhJKb0Jn4t5Tco/aBONn&#10;YpeVm4t4C9MZlBxHDh0qU7YsVL0ylSshBsTAHHAENSGT3eQlaYp28aLFYaGh4RGRtEp0avX58xdO&#10;njrFJosey43r0bnZeZHFwzQ+6myb3ZSUfunS8TzX1ZIlIjJT5VevxOa5FKfPnLl0+fzS5ReerKfh&#10;Kw/0L670RnqpfPfOg3r27dfuhU7onAAVaLRGjtQKZy8vmyVAqiWEGNMXI0b0f7y8Xhk6FP069FVg&#10;UYjwxnlGqUxPTcWFiVJVqVai+UU4gZXRdwJLWLNyLbw+shN0EAEtWLG8EomFLoBFSADY8AfAdjg0&#10;JAB0ISDQ79L5y1SG70+cVKFSRQSigSjYuKl1WlFB5eQCSwAZkKZAC4jeTBMln/+J4z+1bt163569&#10;TJEBReCrgOQ/ZF/0JDLhagT5fbVlK4cNx69mjWrVKlZp16Y1QAUqhV26dXnqqQZAQYRTSko6Okr5&#10;A0x3I+qeb/DXv3kgSY9jllaJJ039nqvD/c7S3XNYQI7ieikiivEJl4t20p6dO5MTEiHvQC+a/MGU&#10;Zq1bYYnOMmUpr/h8Bb5P0kVdWCMvW1a/fgO2U4g+Xr9+VaZwsQFTyNRHDp+Ij0uGMuMToElJTdCr&#10;Dd5el8tUOG00JO7dceyrzXc+/LCXISDEYnIsWvKJUiMbMqq2TB701dqzx48HPd/u7RpPt3ZYczAK&#10;DAgOleUIVT2tQWGxmZGNpGoSpaakG6NQDB4wAJcxXKGEThBadnI5VR+Zlnhj7ah1wInCrwlYBWqP&#10;3exAGhIUfOQbo2hP0XeiY8tV3wfjEJPZz6iHcCRex2zBwCY1KT0o2P/qxWuj33iTccbSFUqTqOPi&#10;Egn+yKgIk9lCN44USd52y9kazSYxVqzTKDdu3AJpnZZuyRIlOGf8nqMl3kzmLCYykcdJSrwTGR46&#10;aMBA9MNgcTBHSR04b86s+g0b4/jmHxwiEKI8JNzk1MxeP3NcpWxVuBwl5aJ7w+l+2anga/PvWYX/&#10;pMfcL1ezzH6e5rg/r48TAWLGVZ9vcFDfvkov7z59+4qKRalQ6bTYscNUYMcwa85stgpwZBjGBiUH&#10;lrCahGocMDfmX8d/Ok5bs1ypco/XqKPmtQwG/3BfajDvXB+l5qZM85U1Y+/VszcmTzzb5SUvbOav&#10;XpWlp8kmTqyi98Mc9uSmL2UvvTT8sdr9khK9g8NKETCoGTms4O8KtQ+IiMWgMTD1RC5idlip0Ywe&#10;NQoYml0fWz5h/KzT8TklOTth9Ye4PtpnbHiyc1QwIPJcjEjevH4DLzP/YH88NVC9ZNqEcMrItOh9&#10;fWDQgrUIMU25F8fso9FCtH9j+Aj0XMtXLk9jDaTeyKx/sD9Z2Gyxs7Fk4Qv0Qq/lP0nFROnB/QfQ&#10;EiOnPflkbU4pDEBeh0ovB4EJp5OM7XTKnm/V2mE3f/f9nh92f9OvT9/GjRsVKRpVpny5Vq3b+hh9&#10;KdBcFJ9OMWuigBb2c0T9N1XfvZso0Up2bwHyA+zXMeCp+gq+skgR5VZu+dne5hcdXoKERwh8NiUV&#10;gfybFy4f3rW31wtdigeHH9y1R+iWuHFqiXbENwGpgg030+Bs9O8K/WRabl28km22p8cnf7/lm2Uz&#10;Fy79ZNHpH4+LHieKIjzJftOeNebWNebe214+FXLhJ6+9u2Rxt6MyU8qmx/vkZgZdPCG7eb6MOXUM&#10;UDsjhSDg5nT8Jly5GBIIArsTsQnQc+lICP5Wz7ZYunCROCpI6O4eqOR+K9q3jmx8o91OOQLglvqw&#10;s6bPnjRuksuCtonAtXOsuXRy+Ut8clq6zZGRnZNCe4AusAWDGzO/P33qXJ3Hn4y5FiM9no85d+Y8&#10;Xgc4kE+TkJJ++sJlcvqd5DR+3oq9w1Nu3oqt36DJocPHeVhKcgY2Bagp8XPNqvX0kXmFFUu++HT2&#10;Ap7f7rnWsB5wSGjTtEnjurWvnv0JgxPweLjkQrYlJzcT0V6By901AfhNH4Df3+EVr5sjNpNcbiRm&#10;ifSfnk5uwVD8XRrEr/5P2o7+P2TiXuI54ciZVStVbj2qXBQtZ0+bTplEIqJs8w8NXf3F5zCM3h3/&#10;HgUVdmydu3apW7cuauAnj5/gW6lbu7YACVyyrZs2mVKzGtSvL6gMuSxsGN2yCtVKCQHMLARg4hT6&#10;/bE3FnvLY8OLqVPvXPD102D7BEBvTk9itEGr9ksz6TU+DX38W+Y5anl5l6QHI1QCVWITxQeA+4Mq&#10;mMHPNz05dfiI19q0btu+UwecZQwGH9YGdFcEKPks7qkGJh3EcykXjX56jm3+nE/p/zCQq2V/kpAS&#10;FB4Eki56085cOWNUUI3IYqi6OmXI3AX5++7+bi++Zm+/9Rb8BodN8Oi4bF+5fm3GzJm8LNaJjLjD&#10;DIIuhE3ulavXy5Qp9f33PyAhCDPw8cer05uiGtRqqFfhBCo6v9AJD1J0ZDm88OBwHNau37pJad2h&#10;Q7tPF8yjgQusQrbU6vTodPIw5CLUahWIvEGrkbuEDvCv9VjurQApCCUkt4B9lASa8yn4LFKO4jf3&#10;y0WeHPXA6vcuMpGvfyOp4fBNSEqI/BNLRngEZiPaT3M+PYN2YjrTHNM+/PDTBQuQmGzerLlKq8lM&#10;T0fLH0CiTu3akGWR4wGu4MsBSKJEvHzuLEAwwsuXrlw9c/GySq8rVaYof3JkuzR62i9Wc8pNleqm&#10;Tp0os9JQzpWhG5FlwfDDbnax/rDfYyOjUgZ6a6pZspSs/ix7lkyBFa8yz6W0ZuX4GnVp8Ylj3x6H&#10;dkrnbl1yAAZ8tKkZJrWPnhXpguvOFKvSi4E/pgkx5TEaoZbnTv9oOmRT+kgGf0PinaSQyGCKNAyh&#10;6ViDAXDuuJQQ8cIS22oL8DN8tWU7lRuxUbVapaSkVPBMdlf0tQEG69Z9kh1RtapVEdAN8POFzIfo&#10;MyqwO7Ztx4B0zqw5JUoyuQw2yY5JwQSKNxrJzpwXX+jgled85pkmtapV/3TJIuy0V3z2GXbgTzds&#10;GBEZ+XT9BnQP1Iy3wDvk+FGDVyBXI8dCm8kmzp77H0WrcBm6F/7OFzMCayCWCpYxl2IpP1Tyob/f&#10;3PZ4cIsH7gZFzZzfzvv1XA1/JtugssIXw2rYvG79qeMnoI2yIdEaDA67DWtQYWiBL3pGOkopqenp&#10;2NtA/2F0d9mK5dQSYmYRbFru9eP+A+UrV8myZZ+/dDM0MrhU+XCEX7xydVp1nkwZa0tcb7Uu1Wmu&#10;5tlk3mqsd2UozKpoAjllOiPcIpnJ6u9jbKFS9VD5PAmDkOla0GwU+qxmZ2RooCkh48MPpmBLU/+Z&#10;hoQiSw/pcBiyMD60eh+VAO7wCsnx9dXDj2DrBK397bfGGA2+o958w0uJtrtw0cUYhh0XRk+sGzZR&#10;WWZKSDM9X84P/N7PlwtzdaAIBIxQDgQHh3ZEDqf1hCIs3TCc2uElwT0XmJnwnLOvXrvhs+XLPl24&#10;NKpYUYUSdV4hxW6325BoZr+ESfHMaR8M6Pcy/HaDWlu/fkNYvICTHV/shJWGH53y4GDRtPitHi5H&#10;KPXciARgD/IeD3Mb9jwaNVhPh/eBkVPAA377O7ir1iv3wieK74lw4iUAzUlKfN+sqlcGD1YDQ9P6&#10;lMuT4uNhJKBpPGbs2AULFyJdz9jPvn37WKbMILLWGC5iBBBsmq//8do1hYONt7dOo9P6KHPsNlmu&#10;l9YQ7u0dDLtA5yND6MFhkxncmv4oqOdabBohm4c0Q4xKr0i5cwX9QG+Zt83sZdT5RYSxvhOGvDq4&#10;RcuWhBODWCwvTAAsFitllYAovWR0hCBG0GlNT4VNC3UoZ8Kk90PCw7p06+oF68JkJjDo7Ur2c2IY&#10;xKDNzDAjCRQWGmxKA0JQoi+LiwxtBj44AcklIzFRKFjwcYgT3pELBwGm0fCOspjoWLvFjKkuukjw&#10;xDljHEkKlFx3eFCjEgnS98H5xOhk+eJFhCgjZ0WKFWXuEB0y2nqEE1jK/fydpK5R/k16tUcVTv/N&#10;YvI8V9TYv5mjpAJdUkSkbSmEHHz0169cWTBnXp8+fcpLItq4qZkFvQgC67o1qymHnnjqKSmKMGDv&#10;1UeYnQnuglpz/dw5rVpHK/P0mXN53l7FShYNCfcVpmBOza0r5wONOUFhidlZa3NzDmoVsTaM2LTE&#10;lZclnfFhyk4ZUFiKSZ6dWzkyfIBMyzxveEqyMyjAaLHIouPOT5w4bkDfoQ0aNgY3Y6xYo9UkIdgf&#10;ApdCTGoAYQtA3K1hBESNg87YMe+yRenbrx+OPJCGaNdqRQTaCQ8Cg7YSq5+9DhtIpZoqS7Z48TIG&#10;+7Cc0mhUfGhKSnIvtAkmO/iA/v6+aGWSfMDiAf3Icvxp25aN7Ce/3LyVU4QZApAjvQeNTmmxZNMx&#10;Q8T8Tnw8805ZWZl52XboRRUrVA4MDPYPCuSq1AlGH7s4GoDscH5eob92oJFGoaSbwJfcraSCse/f&#10;v9zv9zqequ/3nMN7vOKlefh7nsScXE5uDj+5DANMC9FWU+b27dtxo9Cq1Vjo3e3/eHszP4eCKb1M&#10;zC9w8ahTty7CKdQh1IekhStXLi9ZsjQn2/l827bFo4ra7ZhfJ9yKvrX/hwNnz55BWSXEX6v0zszL&#10;TcV5wyUHgAaGdrGf0+rkSpWGkpPthEZniL+TZQyMNCU7AwKLsYrwI3z91QHYNz1VvzGUcBAr8AZG&#10;IdhXkKbQeWGDYNBpskxmpI8g+CG7MPuT2SFBwQOH9HfJvZDjA3hQCw8EsTsX0IJOdft2HHmDESws&#10;apCAOnjgR0xlyDYQ+TgxNhrKTicxQ9TRa2LlUeYB3NPUAgURY8K+us9XfDFv3tzx499r3KjJS91f&#10;0ht8iUA2UEmJKSQ1Ks/169bXrVunaFRUjZo127Vvi0f9C527dOr0IqO47D/1Rl/gNhiDVNR3+0X3&#10;yhj9LPt6b0b60zhEnoj6PRFVUI5y82AxRaP6x0VKgc/FvE9m01QRjR24s3y7bPbdLmY6BCfcTff8&#10;W1JyEg8TYg+gGioFilh7vttH5yozM61cxdJ1nqp1+fq1KlVrAgD6AAOoU2Q5R1Jvr1QovleRKuxk&#10;RlVgZIAj3Zxj13IUxiKGmJupBt+6fsEdZc56MnkFS5YMVG3z5s/CioSlpJhQSHaveDGix6KH7sB/&#10;BgcYcQxg0UPDwyjn5T79EZkYPW40LWuT1axVCftTSdiZkMvMzOIpJBmRu5IYBgn4/POVa1au+nzV&#10;StgMkI+4oFAZQvxl7gMcgnAlZYkk7E5ukr/jpk2bNqxfu/Lzz1RadcvmLUaNejMdg+AOHeAoYekk&#10;8opc1qRRU3p08CTAPkL8Uc4MWbHiCzASisCgsFDCiZYaVClc7YTH+P9XBZNOL0aJ9+6jpEHD+21+&#10;fs8i+MVjPPuoQpy0/KcUtJfF7UapEDsoaegID0zET7DW0+q174wenYFPnkLY4QgDP+YH+U+ZDKYs&#10;P4Wlir+/tGMGEGM7fuzE8eDgEC7DPbp3wwJi0acLjHoDO3gQM5lcI8umgxwul0cplEHawMigyKfS&#10;0/ycNuPtWOeRo5nr16aYk3PCwgNS0s7azadl3jnxMTc6d2m3fMVCpBpMGSKcsp2ylPRMlVYph1zn&#10;7UUswdJgNIO9DeHEZO7wV17HzOqNESM5JMBxusxKjcobOYsgP7VOg6gEn5GtEYs4ITYRkvjypcu3&#10;f/X158tXBAb6Xbt6k1KNRQwOcedOImUka47+DdGo02mkZg5xyN6JZjF4oID2ZV4bNmxi/pcB+D69&#10;e5PE8O9Zu2Zdq5atd3+PyuV2cLttW7d2falbvfpPp2Wkt23fLig8jKsSqRLIX8oG9xNVzu/M5pNc&#10;H21E/TfryfPcgnKUcN2z2+AKcBUUglp5eaNHjGKP1HvAADRQfXwNAmx1XyBTk4U6JJUVCwKojVwE&#10;7kAG4ObueOQi4X3y8E/Rt2/l2DMqV6tQsnSpFFM6ma1kyfKWjBy1V7bCYHIkbc6yLtH7ZsXd1qxc&#10;eemlfmVLVqiXdCXtlVe/7NVX9my7x27diileqtOpYxFTP9z9+ogpj9etyxtBkPNSaYU1krsqcxvv&#10;yi0CJ9DA2QOQcDryqEXLlSk7cvRIilpzlsVLo8K2XSCWWjXMOgHuacT8PIwQPiM6R9M+nH7i2HF4&#10;60FhQSlJqUFhgYxsAF5DBeSvvJPwK80VDnE8HmmKyMhQtlsYFwh5IzGhaKUqlnl7nz55slqNGoMG&#10;DlywcEFsTCxsx5Ili/NGYKECDff22r5tOyoRbJ/uVcKg5OOQmCmUcsW9m6i7nKOcXM6zVPhJDSXu&#10;SMD3I1nQnhz135zGgiJK1B4YBFK2oQcrmlPeKxYu5nTjRcm0wr4D+3FQtphMPkajiCjQXqak3FgF&#10;B0RE4S7DTIRUk8DWOXH4RKVy5W7fOG+1ZZ4+e1am8Hpl1Ag2L6Y0p8rl1Prlyuw/JKfOxQRw9vT9&#10;GHn0GdBr8uRlxSJDI8L9mzQtpfO1yHW5c2cdOHpYNmvWfmMgyqkKmwPeRK5Sq7ey1n92hVOrgDMI&#10;cnTFmC5JfWfMWHplQ18dAkmDtQ5/yqX09lIpzGYLNR7cG5KMXqsCBOcViMaRw0fhj/rpvPk+Rp90&#10;97wTTS2SdUJCIh8HdRZYf5JfgZRJiGFogfDx8QGBjgvHz6DXge9RCkq1KAXZrZs3y5Urg5n9kmXL&#10;1q1ezWTU43XqwJoFPBTgntt68N4dbMHug/ebd3rYdfCwkfOwheWjivCH/Vx/7eMfcFWjiXi3A+jt&#10;DULM4gPn3XPwIFA4N6W3HEIqaqwkKCSHyFFc+CWhEgoSUGDCSVBanLkIDyHj+MEHk7lIV69e7fWR&#10;I3GJnfPJHMgNRj91LgN3Vm+ZKlLnU85k1vbs1/bmbdnoN5aVLFEsNCzy0JFLn3yyLT7G6si0VKmq&#10;6d6rho8hVpaTZrWg4oKXhU40qsUlX6ZWKYElobcjC0E4Mcc+btw4pjkIJ7IWbjHQ+bxVsM4hW7gM&#10;eh+Is4CBLBTCCYAE8+zBg4exX/r00099/HysZpu7ryouEBkZpvDwUMKJR0onRDQV3EUvutC0qqRw&#10;ItjIV26fUpefXwCvTz385hsj79yJoz+WmpqsVngRSLgD4/mJoQlyYhKl497bA808fw39/bVryPPu&#10;956BgrA+d0fSjugwqwdWBKRYBFKYJB0ycCDw1/WbN55v8zxQmB8Sk1aLzmBg+0QhJE2GAj5T3kiz&#10;N+iGwex+st4TxYsU/XLrhps3bly+fDU8PKJY8ZJ6hgq1PmothHGVTOm0W2Nj4i/pfE3PtXksI80G&#10;NiZXZrw8oJMpNfmDKRe79SypVJvLVQxFfUmrqJCXG6DSesPDpthhjcMtIniNOIYoACeVFpNfDBLX&#10;AABFCUlEQVR17JgxLTCraNUcuUxMenR6LZZTJFLEZgAgMlIzAv190c+k8PNj6lCnGTPmXbIQVOCg&#10;0ACawuCA/BJNF6IKEC8nJ0+w3RnIdc9f6fUaikC45JCMdu3axYYNqr3kM89VCD4r4Z2Skgz+WbF8&#10;uSfrPnHzxtWlSxaD1WPDtXz5CjZyMC1Ifcx3EaH5X8mf6e/0sCj5w6Lz/05ssKCqj4UjkAlJWtGZ&#10;h8/56hVfkGoYIlIjEuKGobCM5sShkQD1W1oWPExI3qnuqny5oTCbD+J+aeblny1p0bxhWFhQTMyd&#10;s+fOnzp3pt7TjerXe4Ycc+rY4QuX98oV54NCbrRt73/65JF5MzM+mDLQmnP96pULh3bH+RoZ7qiR&#10;lHTGN8A3MTGqWNi7MlUTV64eZgW2iZlZJrAQJUMOucKrht1O65Zt8MBt3bYVuwwYgMQG6kd4sTFC&#10;xbKm5GP+HNQEZ+GoqAjmJNkCXb16lb4TGDq9Jj0jwEJ+GatpqHQW9mMZKLf46gkY0hqJiK0Uo8Fb&#10;t269fv0yn5pij9TEMQg5tlwxtEsQnj1zpnHDhhcunENrtkqVKuRzWBElipfy9TN27tadZ5HxiEym&#10;MyQF8t/j7/QIdck9EfVHZNcHIBO8JbKSAl926x9cO3eBKzRD4Lv37j537kKZChWESVFAAEuP/ABi&#10;RtXHFZ1H0sjipzRDwRYhMSEpNCQkITp21idT8SNs3qxluXIVAPoSklMOHDzCUq5UoWKjJrWLFlfK&#10;vI8lJ3/so82YPP5aRros0yJ7oq6sZZNqRSP9s6xHiQ6FVmazhutUL/mEdLWbwpXaULRPSBsADbBX&#10;iQdZrqxcufKLFiys36R+LpNGeSIqoBdxh+ElNk64IAoEXK8Hy2cKAwIEApccPz8JAyo39lpMNGVZ&#10;7CxfaR9Il5ZNF1mXDSThhAwtNBHEoUjR4HhcIMBB4d/zIpSdmHTAx5/20YfvT550/syZxx6rtmDu&#10;7D4DB/j7+MxbsKBkidJ16j3lsAuuN302AB+4uPdo+v8nrv5ofydPRP0FEYU0PYr1vDHjElRXB/bs&#10;4yrORrxIyZIQiFipgjzhxqPpoggue57wH4BzlJCUyIZBJDEntZzDx0cntt5y2ZH9e+rUq7d0/sK4&#10;2Dtw2LmWoxdZrnIl/uqwmdU+vNeZ65dGlCpuQelZ4Gk6xOvS/fSRmam385zxfgEIdJEvg8zWCuFl&#10;BzuttVzykgqNFxoP8OXgiZvSMrp06fLxtOkVq1YEV/AP8mdd3klKYuqJAsyWLQA9rbeSPMbUk2+A&#10;wWpxTJw4kWP+cOpUNkJpGaI9JdHytXqNw5rNHV6ZD5IP61mt2TiRkqvZbkkJjeOkXOQBfByuIBSl&#10;QBj9+gxYt3ZlUkICrxMRiKhZyHfffcewZrkKlUOLRLpV5WUZJqvRqHMPud8Nn99A9u7p80l08kfl&#10;RuNBJv6IiCpoHwUFCWQCX02xvHQ64ifYPwAuOTmKIdmy5csB+wp30Lw8SKUoIOzbuxf+G9v0zz//&#10;/MDBA3RgKf9IU/AS4El/vWXrjOnTcrLt586cfq5lq6pVq/n7BZw5ezo5NaFoVCSjEEwVcNV25ViD&#10;AlWJty8oFQjUXvXVq7Pt6Gmm5OYk67UyL5UmJ42NnZ89DzcaHy9Vpbxcv2w0GbLFxiY2Nn5A//4f&#10;TJ5SiVi12OjDkghY30zdQrqwZWOnq6b2M2hU2TaHwajPyjCPGP46cx6z58wEzrxzJ5kPzBhINsCC&#10;HC1dTKat8DAwyKAIhIAP2kE4QfCjIQu2TkKjFHRL1ujpUzGz+NJLndlcfbllywsvdNr5zTcdO7av&#10;XKkSDCiRgRs0oIZs2LwZW0cRS+kYk8LQYt+VzYXgP1Dfz25O/4H+/v9v+C/hRvMo1oInRz2Ks/jL&#10;1/hl1fefq6WbzkwL3+CDGBimASbo0icOH0EIaevmL+vWr5djsYGb4aGZmZ6G0lhKUiImtqXLlu3V&#10;owdEAax7R4wS/R9uhw8d+XDyFMgBI0YOjwgLPXf+jI/aAAvu6tXrrVs/l2UzxcbGVK9R08g8fCbD&#10;s3aZ16mrhz4oWfGm2XbJVxcMsZ2EEhzibTc5sYHOsxi9/IIs1kRbTumgqDdlrqfyHH5eGsOhgwfm&#10;zp09YsSo6jVrWTLFZgl4AFsA6Oeo0DIRwkwgks7BpDmHTINQuCOH2AB6mTL1Q41WCdVV9LJU0PDs&#10;ZBU3HyJbp8WBVzgyQpWANci+i5mR6zdurF+3lsyNDjNDTTYmUIQlqbp9h467vv1u85YvGzRs1KxZ&#10;8yOHf+TIgUwImP0/7KHLXL1OHRzuVWoMtq00oJg7kzgR91Z9f6a/kydH/bER9Wu4iYhCIFYakxZC&#10;YqxQufzG1avR16+3biU2QkePHRN0JMHUxDo6Cw51ibJlPpg4ec/eveiQMT83afwkZBvS0zJxZae+&#10;0vkIu2sU9OFelK1Q4Yfd31MF3bp1Y8DAl2GvesnhbnurvHJ5sRzTNmveJyrlJVWeD+IVcm+rykfp&#10;gGlqlfkHKLNM5CRZYHCZ5JiyweUGQOM+fzz6vfdHT/jg3QqVqpqyUFkJQPvMV+/NdsXFvoqxEC+k&#10;/Lz5yYiUn9af4T8yLSxy6jfYSISTEKiQy9F7YJkjUQSaAqxHFYdMEiPC7Kbg5vV/eUCOPWfajJkQ&#10;KZjGDfDzkyvwChBuHdjd5uQxMGIEbX+6fkN8tffu3SuAxpbPjRo16tLlCz179rybE4TMTP5mSUL5&#10;fsN1htASPsi/lYweqMTyRywUz2vmn4GCMczf6EeJMTXJ2xjK9s99TLEavOTXb1wf+upQwgBT2uNn&#10;T2czd5HNerPQ/GV0iks+SQk7I0zj+7zc95tt30hriHBiyRJO4GPQbEqUKrNsxYq3Ro+mOzRw2FAG&#10;rpYuWYYXtRK/GXOaTKmSeYco1WVyckqYzb7oEMm9mNN2JcVlkxb8IzSmzBzmVwNL+N2JvaY3YOpx&#10;fufaOe+Mef3j6R8RTuDjOoMeIzW90TspxaLRwWQ1Mf/BNJclywRMYdAaMkxZgwYPrlqt2tSPphBO&#10;wAxkJ6m/lJ6ObbscrSUDM4vJKeygYDOyCWT6/r1x48yZGZ+tWEY4ZaRmEk6CfuXko3vTWkA+Y/LE&#10;Cd99sx3pdVwIUDtCI4C6t0atmozf9uzVB6oiZ1D8Y7TrP3FCLP22iZMUNvnfxb13PIv773wG/lP1&#10;/fooqQokAoSbPa0UOyK1+sb1q3lWx6iRr9evX3/46NEykF9YRjlioKDPy/2eeeaZn06fRYcsOCwk&#10;NSktMDQgJzuPYT73YJxIBWpUtxSKuLgYLv+XLlygONSolGAJCqUXSlq1n3gylxZtjsNbHqdUn8nN&#10;2ZuZ+aVaY/LR6NHiYppWyTxiLqYbxjyZ2mZFd8X/wP70LVty3ntvU0jRGjKnKodMo5LnIMfAWncp&#10;WYjZDruXt1OhhoTI39TEz5uj3gC4Y/wEKCI6Or5o0QjmhoUXjopJZRm7JmAGYD22SRBkQ0IDZM7s&#10;pUsXf7973xerV9uyxHwhvSk3Xwl+babgT+Q5MKeKvX29ZMnSXbt3Xbhw8Zuj38ZMlS0l1xQosGR7&#10;zs+/k0Pwd179hTu2h85R92Y3thlCUdUtekw4gRXQ5OnRowdtzeFvvLH+iy9CAgPffOMN3gO9Y2BA&#10;uG24LMNUaNGs5cmTJ4GsIaAxdEQthAQka1QNP1VQ0rzoEUMagHdbtWpV6Besv9pPPomF8zff7pw8&#10;9YOt2w+a0oordPW8VJFmB8PyDiSLvRU6u1XjyDHm5AXv35+oVBfx8Teu/TK238BGIWW88+wJMpWX&#10;0y53WFziii7HxNpCBOp9QcvpVMmF6Cxyz+07AqjQUiOcUlNNhJNoWKHyp6W+FTJ99JTc5EQFQAUE&#10;2YyMzI4dOoD+A5djqKNF1iIrCyyQIIGubgzw9fHVxcfH+2g0CQlJWVkmzhhKulB4YVFINsScNH4p&#10;iTx7bv+AM/CAOHQj3r99k7SQJF1LbljaCHDcnOnIMM2Z+iFtGl+VYvfX21AJQtAHoKJty1bY3VpN&#10;FlumFd2falVqSHpDCOqjxC9kiezO6Fsx0i/Rdh70cv8X2rW/8NNP+J9nWzLfGzN63sfTThw+mJma&#10;iDsNzR1X9uE70S0vX5InRMsy7rAHquzMqGFJrp5rar5wpqxNM1n0zceybc2c9l43L2J7c8plTxf+&#10;vMgi8V6ICOEbgCuN2xTYnIUTj73+009A2IMWxS/jYhOzHUIsKS3V7TzgdgngUHEMwNUGvxl+yR3s&#10;ordu2ti350uvDR1iN2dJGk9Cj0kIEgk9ppGvjsAiFfYj2XzmtA+duXbiFhI66ZeTJo0GcxP0KM/t&#10;H3EGCggZ/lRQ1SfpGQjjUPpRFsEr5TefzPx4+YLFfXr3HDpyhAhWRFUYcKL2c7nqPFFXIOYGv293&#10;72LEoXv37v0HYAIgbmDE8BhQGmJLo9GqGfogPhPi41FWmjdnNuoUTZo2QmQPriqjTVFFi7sw+8T6&#10;Tx3nkq0zmb/0kp3X65Qbv0g4eUJWqYqsSFH8Mzv27Pl+hy6+rZ9/Mi0lzkdb2lePcVsNmaqyzAnv&#10;W+bIxphUlpnpMPqq2VzhG9i4YT3sOl/o3NWS5YAzT9Lg+yVxAbLTlIZDRBIm/8DrY+sFUM5ht23b&#10;sWixIh9MGo/++IABg0qVKkPJ9/6kKQHBgSDvPBe3gUnjJ74/eSLtKTSWYesBLf6w7wDTK6i4cOrE&#10;yL1SCfUWQZuHZZoWribxPOuPPgMFV30PiCh3MAhYmQ2VAL6Eg1NMRFjEl+vXMg4Ecyc4MorZeLT8&#10;vTUIL9uYgHq8zhPQbVq2bIXEMd1PVpU0AcFABI0k7khCXyzoi+fPoyP5Qof2rdq2PXf65M6dOxmz&#10;HfrKa4iZ8L64QinkqUrFldT0rbmyHaEh8lVLLn6zTdaqddS16+lVq9W7cvXiYzUinbLoBg1CklLS&#10;vFxVI0q+JDOXknmVzc3TE5HpCCrpmdxjuCuvcf0GL73UtU//XrgDBwYX82I0iqgTmITYKFL+gY9T&#10;8kmOBEhN8CcotlBa582fRWeKKT+gd/Z7mAAQ/9OnzWCmcMK74xkx/Ons6bOnf6pdu/aUKe+Lc6XT&#10;lipZhnknrkF0e8WQiJsYydAHpeAf/WV7Xv9POAMP4CsWkMJYE1zFeQC1n6TPCjixeNECWEYdnmtx&#10;6aeTQsUSYX6sDVFfQCkSg113iSVJTNIAoo4STjF54k5yUrpUZcEVgujNbC8+OuhULlu4sHmjRutX&#10;fc6rpd+JexmUmVks5vnS05zWNFdekiV51bVzjVJiKttS6r0xQHZ4xzMp18aOfz1w0uigPVuaDe0t&#10;27EZma8KaQk1rl9o6XJ9lZ1xAmlIc0qODUPBPFdyyp3GjZ5e88VKoVOZRYEKMSmXKhQvQ2FMmJqJ&#10;bZR4WJLwPpT8oDj4Z5q2GDlitFD/zMhMS0rmo1HXSR/wtaHDiMKzp36i6uv2Ymfmx/jlzavX+OWN&#10;K1e/37VbnAT3TSr5JPFq7hSsq+j56//KGSh81Ue48yGlLTXln+QMe/qnk7VqPZ58Jw6lOzJSu7Yd&#10;FFqNNUt0bGDXucNXAMRCnk/AW+4JIiWTfEKJRFSZsjy3iI9gjKO5CDEnKeHO888/v2v3t/hiPF6j&#10;JmhhYkpyVLEoeHriwSgCuaJlymOOrH1y72tUjwmxwZMm7Bj8aoPadR7PTLHOmz8vIFg2+M2qmUlJ&#10;l6+aK5Trqg9qKZPVzIj39gsNT05MeXlQ73btnu/Zo5/AHoMCHFaH2oBUi7B259MxdAhBgs+FMItw&#10;PQz251BfeOHFyMjIWbM+ptOGVAu+v/i88XjqXpGo9frEeBDCIs8+23LL1q1UsNSrMMoRgTp8+HCP&#10;3r3vnWb/Ey6Znrf4k8/A/XKU1CsqaD4qX15HErKSjptV9XyrVsi2MFD4Aqi3W/6SUQ5osvxVarZI&#10;D34gmZ8ofebZZ3kpGlnAZdM/+YQezqpVK7/ctN6g16Ckx0C7TG2UqYtePGHeuPZkUnKmX2Swl3fy&#10;rViZ3pC+efPseZ/OY5f3cr9KidfOQkIoVZIdyz5n1iGZ87pfmOrGhcsjh4/u8kK3nj37AfDDM8q1&#10;E5/KtJRMKA5kXX4yCcJhcDkAqSOcwPebN29BeUY4EVqgeRLaqVLCslCDf8PGemPEcGne6dq1K/Wf&#10;foq/ovaOGw3of49eQgHKc/s3n4F7eH2/Og13qRLullS+eC81YHhY2KeLFwUHBS1ftqxh/QaoNGea&#10;MuGhMv3hJpyJkLr7zx1X3qh0CeRC3ETEucOT/zGhSB3JoEe9evV42WlTp2JJBp4eFhK0eeOGIH//&#10;oLCo8yfOLl+0+Pq1a91eamvws8fFnYwqpm3YyLFlyy29wdmufbFnn69gy4rWab2ceVm5OVamBhlr&#10;8nb52tLzhgwc27fPK/UbNKbB5aVC14z3V0LGRU4Mn1w2eCgTIzDGHXTH3I5SuWTL9u3bjx//LvNR&#10;KEmwBRLADM0vNdJiLnxG0MSMjIxA7+nWjWubNm28desmlgU4txOEDRs3oQqGCkhf69EQ7/7NC/Nv&#10;/Nn/K2RC6u3yElJXilINL6WF8+aPeuPNsmVKwicKCg1PTU0JDAzBmo0hCJHW3HmPOMpPUwyhE1G/&#10;rvpwZYLelueww6w1+Pq0bdsWpzMMlPr17Vmj5mOxcXf27vvRYZM3aliv/GPFZK4LMsWxm1dW+vmh&#10;nSLPy1EJhWJZVp7TjtYx0/i8od7gbc9RZdujfjqhmjXz3LJlh/0i67C4YZordSIj2yxEtDfkPZge&#10;JChEwgD6qEWl5nW1atWIZwivMMopL0litHqBAdOS0gOC/Xn62tWrBgwYkJycSJONvET6QnWDWXcS&#10;bKfO3XKFwJgS1hXzTmj1/o2XhOfQ/qszcL9OvYTlPmAq/t5wFLsguVxIGYNS5OWcO3eO6SCHwy6p&#10;KUjhJB2pe58k/rFtKiCgCScm7WnU9OzbFx4tds6YUDEiAXJ4+NBxMJFnW7bq3qtX+erVZBCQ8vxk&#10;smrB/g2xUOQp1qxMhyM9KTkxy0z/y6z3lfuFaC1mpx4+eMrVgwfO9e1X2a+4Lc96mv9UqrHlNJsy&#10;TVof6H0O9ACZ4aWB+7OqkfBTYy/0xhtvoPFCON28GcOnEPqEWVnQJginyxeudH7hRdA/aBC0gKdP&#10;n77z229OnDwuLKhdrk5duqQkJivUKDHJGMX/r74uz5P/x89AQRHFWpHC8e6Wy20xxA2JiDdHjoRD&#10;zaQgf9q4YcPw14eDW0ixlL/pku64g+o+J8kthgqlHaWKeg0bfvHFFwxWIb1/8OCh+s2eTbiTvHTp&#10;smRMeREut7uc8pA8W4Q+uInTUUopL0JryyfYSGwYA2T+UQGAaplJNo1ClpeVERlhGPZKkdbtSl4/&#10;O9/LGOMXlmu3J+K8lJvDPHyOWuOVmZnBIUlVKB+Qwd7HHqsFk7Vv356A3VxooqKiiCsG3UEjoE3k&#10;OvLKVSwbHR1LQiMpmW2W0W+NxYjkypUrkIcR3uBTYJrGz/QUE9Mf+SfBc+cfeQbuF/LShy1oH5XP&#10;68unpbkDzPX58uXVqz+2cvXK0mXLMC2LUmS/fv0AGGAiSPsokaPcry79ByOqv7mPQmsJSAN7Nb3R&#10;uHP7NnpTqD3AoEVvdeSrw9Vqw6AhQxJT42Pu3AkJK+bK0ylBKVwKQ0CxdByBw+WpSVf0PspshzPu&#10;ui28THAO2iwumRJjGLPZ4JeXZroeWUp/5uyB0NAyClWIXBZg8DFiU40cZ7YD41303BUwj6jftFo9&#10;9PDRo0cyvctAbnR0HF6Gu3btnT177vPPP0cbrX69pw/8cOCr7VsrlC9XvUZ1g48uJDioV6+eDKSg&#10;ZKQ3ioKQ7SGIP66eiDaz6SrIYeZ//BrsOfwCyi6x4Ato5BNIkvalZMMubahYN3Ext3fu3PHKK69V&#10;q1EdYsTgIUPYN8AzYHRevCJW8P+B+8RuClIdvNX/v49CXA77F+FWiEwkF3vM5N8aO5Zeap+e3RvV&#10;r9+lc9fEpIxlKz8PCvd/9rk2en24RphFO73zUr19s2S2AylJK2TKKzpf7D+SkGR2OVxQ1t0JN89L&#10;6WXNyctkHEquCwypdScuNDKstc6nqSNLj7hfltXi6+sXH5eAo0x6WsYzzZv169t/4MB+wBKcClKT&#10;pP3AC9Wt89TRY0fz8piml9Wr9/TJY0ctdsvqlSt79O51+cLZ2DvxjRo15tPiVYezE5+FzjXQvM5X&#10;mye2bJ591D829O4XUVIpV1BESY/4xQ3kYcr7758589OqVWtwaCf7EHhAeKK94x6LT0lLA/iii2W2&#10;ol0sNl345OrcMvzM8BEXBCblXmJSwvj3JqLYDxGJOSKjn9CsS0lOzUhJzraYvty4yUfn++pbb8fd&#10;vjXh/UlNmj7b6cUXXI48qiyZl1WWdy09bbvT+5jZeRhNB8ScoeLmCik+bwAF2BIGY+mElGyt3t8/&#10;OAJ+kCw3qkjxQbK88rIsX5nSz2YzaX11Mi9F6VKlx4wb37tvnywzzjFCMwxIU+mtoPsMvKDX+5z+&#10;6VSt2rVeHf761GkffbfzmxbPtcS+De85yI2NmzQhBYtJf5e7/+aeZZLu/1Xh9LAThP/YJf8XfbC7&#10;kVZAA/g3e9jkqJSEREu6qW/PXgatDvYDFAGGGtjEM3HIkCyEAQwzryMf63KlIZzHOAc+VHanRJbl&#10;H6jD2DHvtWzRZv26zTdv3CXO8gAxZJvtcpjtfbt0zYqLc9myx49664Nx47HT/GHnt18sWmxONOEX&#10;+tmsxa0a1M6I3+JyzopJbHAnNfL2NZktSeNKD7HH6V1Zvik31S570xULZGWKyw4dCHXlNE6KeTL6&#10;4osu1waX86bLjpuo2ZaRULVCqWVLPoXJAPkoM8uWkooaoctswWPNlQvPw+nq0fklU0IyHyYoIBDG&#10;PZtGKlv49ZcuXeLMkLf/bj1+j9vnX/uNSKFUGF1fJPt8/Y0MwMJ2hTYHbo79IRggv0lLSRVqyVZL&#10;iaLFTOlpesbNER5KzcSwjI3+qVNnBw0ahhcBM7zbtm1hwL548SLkLvqqgkLhLYaUSEOLP1859p0J&#10;L73YbcTIkcwjvjp4wPYdX3ft1tliMTWt30it8vlq10FjCABgZaWspr/+qaCA0mhCpGUkKXW5ackO&#10;o6H8zctZP52UjR2r8NWXSIxlRisguKj5TtxKR+Z+4VqQaw0ODnvnnfd69uyNxqBb50gTECD00thZ&#10;gT4K7lWOs2HD+vD6tm3dTJaDDMFcBvMp4BCMq3C0Uj3suXnOwC+LuAL2Uff706GDP9Z7+ml4sXgf&#10;LVqy5LHq1ZOTksD6WJohoaG8QVpqKrExc+bM+Qs+BWQvElmEX544cRpZfaIOByqoqDR82LTQE4Y9&#10;yHMJOWnsjzXttDljb0dHFY3EhQkj3a7dOgUXCXtt8OCI0CKvvfqGSusjGE55Jpk6Ncd25k7C98HG&#10;69n2n7Is8UWKARIErlhw7ewZWbv2DbZ/t48azKBRW7Idoyc8fSfREhHU3ZpZtlrVVnv2nSpbsZIY&#10;5s+yIEbJ7Baqt+IKk+sESZ8+7eM33xhB95n9UaXy5UIiIus++QR8DqII4pXoU8vl0JEk4bG/z+03&#10;q3RR2d8XbP37HPs/4UgkYPwBM7y/+UFhmsK+47KNSMOoEWKmg+VFFYQI5o/79zPMR3VENcjvkcl/&#10;c+wY9wPE1KuwdZILxjcdVcnFTLAYsPEU3m2Uii48adyumzKKwPVr16CQ3n/ggI3rVu3YtgUkEM/P&#10;mTPmvtx3KG5u0Gpz80wqoR0WbU/72mz+0cnEB0BFZta+73Ib1+v++uuft+tYq+0Lz1+8cOHlIavf&#10;+dC3YeO2Rw6pmzZYtO3LlQkJdl5wxKg3evbpgythSGi4UM9TqxIS7+zcsb1nr+7vjXvnk09mnDxx&#10;HM3XqtVr3Y6OBj5h4J+PKYkz062SrND+PjdPRP2138WDI+p+31D0rduYW0+YOHHXd9/BL6IzQ6/W&#10;jtpEHk7V+vVfrGTLkZqa2rRxE/T1UURS+/pBDpLiyp2FtMynA2dIcseQFcQgIx5kbsNP3HNQMUfy&#10;PyDQQCbq9VK3wYP6136y7tRJk3DVHjrktdiYRBi5TzSsZzNZtAalTJUuc523pu+3WI8Gh2WlpZ7X&#10;KkLeHXVJr/V654Mphw/uWb/5G79Q2aDhveXq0PjYIKs5vE6NNl069IYcBRNvz74fKPayMLW222FI&#10;wP1TKryioiKvXLzkyLZHhoc1eabZshUrL12+iv8nCZbtIl0pPotAXNyTY3+fmweZ+Gu/i7vtogKq&#10;vvte81yIMSQj3Mdzb9244R8YaDdbiCVyy4ZVq779ZifVGnYYx48dY+OBJtCY8ROt2UIDXVR0Tso8&#10;sWty64YL9QVsLNyJS2iswgSHTOTAf1oht1rMaOZBENqze9f8uXMnT55Uo2att9mDRRTt2bOX2Zob&#10;UbQIM7Y6LX6FqTLvxEN7FsfEfNWpR/nkmNN+6sqd2u/By6rOk7LKj+tat+sTEtlMJotMd2gM6si0&#10;RHNIcKTNbCVJjhr9JnQNhDFAEUsUL96j50vjJ7z3zrixkyd9OH/+TI6/Q4cOCpXPU/XqS0obkjeC&#10;JJz0d5sg9ETU/2pEIYtZskQJrMdat2nDbkq4xRgE9p1rta1evfrjj6ahIQFBafaiRe+MYGb89cAi&#10;ERJzVOr5QEyl4JQ0jdlAIfPvviNJ5NnJEWjrQb1DkCLbbmXZ7tuzp1GDht/u+Oa7b7+ZMGk8r/Ph&#10;R9Nbt2n3ZL1GdgfDJrSCclcsmXnq2I6WLSJr1snQaWIzU9N9fYLgIpUqU7t4+doyTW1Z3mMWe7BS&#10;pydylbmQ75g5VMDES0hOKlWqBNECr4lXxqgmIiL88pUrvbp3o6zdtevb2DsJdevWFyMqLnHARJTA&#10;c7zY9T0yb/ZHtQ48EfWozmThXufBOep+r5uemhYQGEjzKTg4uG7t2l/v2AHBjgLv6Sef0hqNB3ft&#10;xh+JLdbNmzdTEpNGvTVagRsvTV6E88T0rnAidSN7d72ZpUwocYIkdjoLluoLVqBCzFnl2bLMPx44&#10;hL30OxPe2797V9VqFdNwyTWZvtq2c8DAYUybjxz5xp2YW8sWzVb6pluSv05L+0atvezrR1NZZzZH&#10;BEV1k9mqyOQ1M2xqu5ddq1PK7dnoUTocwszGR4+BVVrPnt23bdv+/fffPd3g6datWu3YsWv+wllw&#10;kbB2r1evAZJQDyRAFu478Dzr73wGCu7k/vrIpccXBj3HGKpqlSoYNnEVJ5yWLVlSo0YNyKOEE0Gz&#10;d9++51q1qvbYY7BI23Zoj9CsO2DEAfzOQyTtQIUF1ma/xBHia1277hOvvfZ6n269zFk2Y2BoiRKl&#10;4f4NHjIQzWfkHDDVXrlmndIn1GUJ9AluWiSihbeieK5Lj3Cml9ogc4Tn5RS12BSAGAFGDbAKGQnR&#10;IrZDFJm7du7s3r3b8uWfIRPTqvVz48a+PXLk6y+80IbNHoVrjRq1CneK/s4LxXNsf+gZKMxmADtq&#10;fJN69e59+dKlShUrAI4zjvF0fYwwBIJXvkxZTCtECspzIURxOyZ69sJFd61xnAKNkKomHpC/T8tP&#10;UyL20NvT8CcqwDyqPjZUWrUKIDsr05KeakJZ8tr1yzabpXrtmitXLLt+/ebIkSPj42OLFSuh9Bbu&#10;Ifasq5rATEvazuT047muFF999ZCw13JMkXKkYfNyzDazH+QMOB5yF7rTyDQF+fs916rl7u/2YM5G&#10;zYn0yrMtW6COFncnETIHR8mlwAWrqlCXnj/0m/O8+B99Bn5nAsg/jMJXfTRtTp06Re+V4Ys1q1Y1&#10;b9kSEUy7W+aS3QUzEWiwlClV+vz588yKj584IU+mQKFfylT5EUVQ3aful7M70usFjG6z5KlVXsIn&#10;GoJSQrKfb8CB/YefeKIO7p63o28EBPiRST766EN0YUeOesuUihOcXO8H0e6OXGuRyRLjY/eFhFZU&#10;KJ9zWvVplmSlRm7wwYxDGCOQoDiAZ5o2LlOqJCj5N9t39Ordg0oVBdlqVasXKRpV+4mnGKOEF48U&#10;GZzaP/rL87z+3/AMFDwH9esDfjB6fr8PSeHU7vnnGSj66OOPd+/ahaAkquWQJwgq4diLM6JNbFHw&#10;8sAsh928XAZxAlEJEVESU4NoLiCivGTMEDLdCFdQyBDl5FrVGmzrGeXzcjpksdEJjGNUqVz+9OkT&#10;ly9eaNS4Afq1Hdt3atm6c5eXXtTqc3PtVoW3vyzHLNMJ+/ro205//0i9ryIlJUHhpfT3D4B/SFKN&#10;iizSpGmT8JAghPxjbkcvX7b0rbfeOnripEFv1OkNcj6GElhfGPnACPkbft+eQ/qjz8CfFFGCEsr+&#10;RqFITUpiOPzshfMZ6RlixikjnVE8BhxofQpfQKuFWGKkj+DJtgmXRKarOAUUffnTVvkd0vy5D7HX&#10;YngR5f9cxpkQFcdSWq5Q8hw72c+Uavlo6swRw9+ILBr0+pDXqlQp17t393Pnzy5esrT3ywMrVqn5&#10;6cL5Xbq1CQoMv3PdHl5E55LbLl87W75iLcaKM82pGIpmpps4Kv/g4OzcbK3aMHLE0I8+mvr1l5s6&#10;tHtp4YIZDOfj1Fa2fEVf/wCZl5L7fv4oT5gBAP/oL8/z+n/DM1C4qq8wyATh9P57ghjBlB66rZRe&#10;ONsSPMgR+wcE4CAKFkeKYeqJVlFGZiYmMflbpnuDR8L27j2V0syWDPt3NRQ7PGnkGq1MofROTk3c&#10;vee7dZvWvD95AmZNDnN2j57deg/uN2f29K+3bZo5e1a16lW7vNTRKcsODAw9duxEeHEdcfl8m3YT&#10;xk+2ZVuS0hJGvvHWyZ/OoU6elJpUvGRxq9XsyrOvWvXFs82aMOv11lvDihWNyjJl1nrySZx7UAND&#10;A4MLBGPzOIV6NlF/w+X+tz2kwkSUNSsLeO3s2bOvjxpFVxSeHolLsJD8/HBHJ0f5G42M9AkhF5mI&#10;t/zIkQRbHkgz4/EMGpGjFDjp5MouX7ry/fd7jxw5ggIEGrg+/hpw8cfqPr55zVpG6tHsv3D+/Msv&#10;v8yGasiQQei03L4dQ6Zr2qhp0aLFV63ZQM0WEgAAEVivXv0li5eULVO+U6eOgQHhX2/fGhcXC9n3&#10;k09mDRoyVKPVPVb3CRE8TpdCpYO/AdYvKct6bp4z8PvPwENjfflV3+uvvrpkyRLEg1asXEmM4RUj&#10;wXfCacp9kxil7EOkfRT7Ivc+6q6DjqgGsyHLaqRur5SspBYqhZ/Ya1F4qeTr1m/evXvXC53aof9M&#10;K8tuwzEROVg5bCBfX9hAro3r0Rhfv2bNmoSkJOxCMG6KKlrUT2+E4f7WuLdzQAu1GqSUcL8VVahe&#10;V71W9UOH9/MOfgF+0MmHDh6SlJTStGkzvOvd7p1uWM+l+P+pk9//BROE0rwWZwYElSOQ1EglMuTv&#10;/4LFobsVRe63k36ol/pXPfhhqz7p5Dx0jhJzdQpF7O3bX3/9tclsJpyGDBwIyodCF4aI4BNaIccF&#10;iVvw9tw/BfYs3SQOdP6Bunk9uenpeI6a4Z7zjz9B8GPvBHxnsVlGjHxz//4f4LA3bdI04U4K4cQK&#10;yyYyWFpMoZMYs/O0Br91GzZ+++23/fr0wT7n8sWLZUuVQk+TcKJ1y0h+ttVRqlTZcWPGnDpxwp7j&#10;RNpSpdJhnPPZZ5/xdoAQLZ9rrVRpcBx0CYdbJusVv+mD9ucvJjHKiUfdz61wjlZcbjxE8j//m3iY&#10;d3zoiOLFkbwsUqzYlevXJ773ngFyK3ZmSgh7Tr5vlPmtFotU2rEaiBmJApcfTvcem5uRpEDawc/P&#10;AIkWkXQezzYJstLChUvxIKS2pKNFPcmziFleymAQIAGvjKQ4uDbpiomS1KQU2E/bd+4kL/F4vIBr&#10;1amTnJAgTNbUaqS/eMqkKVOeqvfUE7Vrb9i48fDh/SEhoVBdp02bxmYpEE6uW2PsYc7bn/FY4bTl&#10;Pns0yrjoSAJvntvf/Aw8dNUnYkMmRxWsefPmyMr+9NNPOsws0tON/v5kHxjo1HIAAKx6LLFVWrGb&#10;Eh1dMXIuVX2iJSWFnLt4E+rHsGbZc7kjUE7KosHKGMjgwYNBO5ibgNtAsKGmQnEoPcBNutWSzdy4&#10;ojw9Kc0/OAB5Jg6GaUjUYJLu3HE7bigQsGR0hOkPVMFA+ZluSkhOWLBwzr7936MCW7Pm4yWLl5Zy&#10;NY1nmfDzlP79x9bTnVWF3+Of/0UK11Z3UiKW8nlbhZjLul+V6El3BX+nD4ueS69WmByF3ArjG8h8&#10;k6Yg7+GfCRWdcEpJTERfVoQTQ+M2G1dWUhbLIj9H/aLqI9YY74MjS6i4iRTyI0dOgHNAX0JUnXBi&#10;++B2tcggnNDN4wV5SX7DOuMnyY0AS0vLILT4JG+//fb27dsJJ8i7IWFhkn7/0UOHeHc2V7ikoVuG&#10;lQa/X7lyZceOnRo0aFS8WMlsiEyoSrgRkz8/Zgp+RynP8xip8GPriF/rvn37/m7H6Tmee89AIXMU&#10;QUU1RVBhTwjTvFuPHoMHDODyiYJ58VKl0PfS+viQjyjY8NDV6XxxDXAPOAoXbLZXUo4iEoio27fj&#10;ihWLZOWMGPEGkfn+++/jO8jDkK5g0p7IIemh/0oKYayRIKHe47nMX6EPgwDTwkWflowqVveJ2kyw&#10;U+OJlZeRwU+qRBLUS126UATeunWLbNm2dWseP3X61Pj4mIqVK5CjlAolk1EGvQGVDGyvfq77pBx1&#10;z1n6i8RYJGRCiMm4Vag4IM4YH5xP+lCL2INMPNTpyn/wn4RM8H6UdswG4orJ9T41I4Nwavj00wsX&#10;LWzVqhXh5A4bJyWfmIolmKDP/v9b/oESMPyFcNq372Dnzt34zxUrPiOc4MiS4YgcCBhUhhRvKOnB&#10;neU/RJzQ81XIhNaY2yYY/vuhQ4cYHGYiMD0lZftXX1EQsjPDv3T61Kk453JU1JAXzp594oknwMp5&#10;YoUKFcqUZrhLpGiD3pc3I5wKd9L/6GdJkKlklsN7cU6oYP/oN/W8/n9zBgqVo/CrRWdcLsf3ZdTr&#10;r8+YOePlfi/PX7hQJCBvb7ZYfPGUa8iaUwQijUJYMc+Xn6PA6Think5gsFTGjh3LdRcNynLlSkm7&#10;KUlwEyc1EpyEHZPqiCV252yc3L/xErlP5Ctddo7j+KEjaekpy5Yt27x1a/kyZYAcouPieCGdRgPz&#10;9fS5c1wCkFuhngTtkCvkwSFBaempAf6BOEKpVSL7kQ1IsOCU7lP5/3PU3WLwL9hHccmQ3Iakqo+S&#10;l5MmjTw/1FfuyVEPdbr+yxxVqIgSuo+uAz/80LBRw+qPVWemwxtrQKsYieXLEwQ8Lqje3myiBPyg&#10;VILjqdQM6glcgWCRTBNZxDdu3IBui7/1pEnv8TGAHNgamUyo/NGk4saxieiSuOrSNlGyJMT9yR0A&#10;4ubMy8FrFOQACITDyLHbly9fPnDQwD3f76HdREVK+sI8G29CtDHYTRmMRqXKWyj9CxxCuv36zs9/&#10;EXp80v2HW8SF+wp/8SxPJDyS0/jAF3nY6q7gLXdhIgr6Kl82gDVOmK+NGLFl0yb2+us2bmTjhAtG&#10;/pVVur6C6MlkCppI6KK4G1S5SCCB3c2fP//atWvYzjdq9LRbYEwoIuGviV2T1NAkF0m0Wu67G8T0&#10;kIU6hduqXaDn/J7c5a2Qq70UZkumf1AQEN+2bdvQ+4cApfCSd3+p++TJkxmgwnSD8S2Op1jJkj+7&#10;7vCyv0ZlfvWbuxH1F4STCGJPZ/aB0fAoHvDXRxQGoWyQAABY+jCDlq9YfmD/AYYO2f2TIiQZBj6p&#10;lLKsdkSPfdMzBPwtCSBHR8ez0PkYEyZMwASNR6I0JqUgt9cgCQrRWRF7+ZNUEnXdLeiHTamQniSo&#10;JNBPgSazKUvno3HD8d7dunVbv349aRCUommjRtevX0e8EqCfl61YpQppk9//7EH4+3FOT0Q9ipX7&#10;d32NRxtRv39V/ed8SOKPSKsCBrC+rRYrckgifui5uvMSocUD2CdRhrGUZ86cxZwfwDfhdOtWLEMT&#10;7dq1Q6aCcAJyIF9JEcgH0+mEMSnFXv7Qh0Rocl+wXeQ/EhSBhHua+yaQQGzYAT94PPrpQ4YMWblm&#10;DdNZECO+3LgRSRaKPSSgazz+eGBgIC9COME8hB3l/vd3v91vBf7dj/t/7fge9jwXfGUoTNVHh5fg&#10;oZ0KyDZk2LAN69ZNmTIFkBrYgN0zoUVEXTx3jv4v7jU3b9/+cOr0t98ew2aJ/Q84uNvZUFgMgrxB&#10;WZBk0KWYkWgB9/ZhiEqykyRQkc/KkQSJiC7u+AcY4m/HBYcEEtvQ4dGLTkxJIVUScHSoADwk2TBi&#10;m2OG22Gz2tVqzW8T40Qn9zdvf02O8nRm/5ys9rCd3Ps9XjrawkQUXu6Cb6ZQ4CzIUPqixYs2rN/Q&#10;tkMH0YZCY0wmS4iLoxokoshdLVu1QrGVQaOWLZuRkSBAAE6Qk9wImzgCSj5+srniJ8FGHUffSSrh&#10;JH4tjySWpEpPkvgip7HnooYE/QsI9FMJOEwuHQPyY1u3bkX5DJUIKkCeVaFyZVFPEuoajXSEMGLv&#10;E1H3+wb/mojy7KP+nIh6tFVfYSLKYRGwOOw+xngbNmy4au1aPjm0VGNAALQJ7geFhgoM3VdIjkm3&#10;evUaghnQz6XXRN+JTi79WQklJ0hY9+QcgDs+G0mG9JJPupHKP+lqLXVmuEOlJ0KlQhmS3rz5c4YP&#10;fUWB8bSXvFfPXgAetWvXRp0czh5tKIHQk/3c2UkicHDk942ouxeZe7/HvyaWpCPwRNT/YkQVZh+l&#10;0elg+vj6+cEKJ5zWrlrFaiacgLqJE8IJJB0Qr0LZsi2aNZv64YesYGBr8gmYAuHEsg4PDyY2SEGU&#10;bZLyhGDZum+MJAmknDleIHoZY/X8mbl6zKZQNvLyNfoQlt/s3N6mdeuvt22nhkRoVqVTXbp4MRdF&#10;W52OA3hj9Gh6XH4BAVI4cVT0rrijYFNXQDhJKPnfjor05ywqz7s8sjNQmByVl51Dl4ntDhwFMAb0&#10;W3788UdIPWQYKRWI8kyjoa+KEEq6yfT556srVqpEjEldJYsF0XCthAwDOkibK/4T1izRkpGBXJFe&#10;KFUwhQsk4ZQxdRscEGzPsfv6+GY7UTa3wIs9dexkzTo1G9Zr+P0Pexh/QsCoRfNn2W1VKFe+9fNt&#10;dBptSFgogyT3ODtJ/k7i533YjBKe/hBJ6d+WQ/5tn1fiyknFkdTLkbYeFFMFxF9hIkpCJngzpi14&#10;gx3ffkuBgigl7xcQLOxoyWDABnR+iaiklBTmkXQ+PoMGvcyfJFlZniUoF1qVxSIEJEAp+E8gbzKV&#10;j16da8uhiqNupI1LTpPIr4CGABqCiu7nB+zB7oitEQVeTJy44fpEjUfTiaFD+lqAkPTKyFeP7Mrz&#10;Wy/0b1th/7bPKyEQUjjd3RD8Djp1oSIKdNvpJB2dOHoUeI21W7p0aaZoW7ZuzTAvAcCeCqYCINuH&#10;lHwizpUDBg5ECvOZZxqBgEtDvpBW+YYgmIMxwJZgNwW2zh2tTs3wYnJiAoGhZyfGZ3A6EYRxD0Tl&#10;0LoV0SXaUIrdu3YTUXt/+AHCbkSRSF6fEILFx+fHIgB5podl6zxs+P3bVti/7fP+IqLyIb77YbDS&#10;+inMPgqQTkIIqlSpwogEasag57R9aAGhGklQsadiHglQjrABIWDSqWzZsjxYYg9Je26aUaGhgUQb&#10;kJ1EXaN7azQaGAZ2WO3BYWGCFSGXx9y6JVnLkMr4TVpyMh1bgaTnuZiT79SpU4uWLfmEHAOtJ0zs&#10;eWXeF8c3fv7RfZH7ReAf/b5/1ev/2z7vvdnpF8mqgItvoSLKjWLzovPmzUNcFuBuyCuvAFV3fKEj&#10;o+bSn5BBJww++OADRg969er13ntjw8KCGO+hQiMpMY8LaP7dd3soC+kj0diV/HlJSFu3fk3M7Pv+&#10;e3CF6Js3o9zbMxpcYIDcQW8dsjlV4uULF2gn02iCYIHcBaO79HO5ivAwylzCyeNB+LAp1/P4X5wB&#10;CTMTaYdFJqdrKqxi2ZsUfKIKU/VJ6DlbKeaO4CKQkUqXKIG1JupiYkeEAqbFwgMkmp+Yos2VwT2X&#10;GlAHDvyIHi2HCJ5BYgGuiIwMpUw1m0WrijDrP6CfVqH6bPkSiroGjRvT2iKEKCDB4l/u04eAZPr9&#10;2OHDsPUgSezatatSlSro7FWoVJECUiKnk9OkjZmn6nu0QfJvq/okONrNgBMMGzHsgMRJrhDSe/TI&#10;hBiBYjukUh06cODp+k93aN9h7YYNvA1ogZQfOQ6hPKHVInzn7Y0VhlwilaMMkZKSLtmZ8RiwciKN&#10;f8LSV8XDtfsP7Fu+eCmk8xMnTly4fFlszOAQZmVxeQCXr1iu3JWrVyj5eCP80WDoRhUrBhFW4Hhy&#10;uSDOetN5dvegHnLkoRCL79+2wv5tn1cyNJJuLGlp+pMbq/RRV31OJ8OkhNPO7duRlT165CjhdPPa&#10;NVITtZbEZOWvUgNXKkZhSxAwzGKQjtw7qFDRuQryA/qDYUTuko6SRzZq1JBikv4V8060s6ARicGQ&#10;3Fzgu4Xz5585c2bjho3Fo6Iw8KQThpgEOzSeSDhJPWI+vNQULpgqUoj48Tzl33YGpGJPWpb85GLN&#10;8n6gsWVhSiPyAcRzUGz2Oaxd5nZfGzaMAMjIyuLNhaKYG7wXfVqFmOMgR4mC9K4lh1jqHKHbVUCM&#10;x+fD/NJBwyVHXQKcnISFhhlyKzVr1vzx8GGChj7ymLfHIHbZrFkzQIh33nlH0JHcYx1/Ez2wR7vm&#10;8jGlfMqI9Pr5emOP9u3+ta/2aFlIhUEmqMQIJ34WLVYMaOHxGjWg0t2+fZuvhGF4UAESlOjw2u0o&#10;jd0vVxBR0shT/oaHzMZTeDq7L8IpA0GFokUhDgHQGw0G9k4Uexs3bgQxxwfg1VdfZcsEUn9Xv+Jf&#10;uxw8H/xvdgYKmaPySbHkjX59+zGaodZqkxISANxIJoQE4UHAkCWZj9Jo9OQoqasL9/Vnkw6G21EX&#10;E8iJBPOp1cKQ12yxurJz9QYdr9C9e3dijFl3IW8UEjJw4EAYfajYcpFu3bYtxELu8L5CjOGfyB7y&#10;5Kg/J1gebY4qTETl2IQQH1gf2NrRo0ebNm9OgBl8DV9u/hI9SmZpodIJR11oez8jEyKefo4oN2wg&#10;9nk8hu2ThEvyV0mHTKNVYZK7bftX5CK6UiRAMHec3G/fuFGqdKmDBw5SJT5Rrx6NKYmfIV6Np/8T&#10;Iyp/Pf2i6vNsER9tpD3aaY7CVH1Sq0fIiPv7o+Xw1Zdf0hca/974Vs8/TziRT1j0YmgCeMRtrp6/&#10;t8u/GEgbrXzBVLcAuooJQqk/K/OWA12ER4Rv3rABu3kUyyLDwtg+MSkMeYJw4gWlcCKqH+3J9bya&#10;5wz8l2egMDkKZEKMlyuVVHcs9C1btkDhK1exogRXsL8iMCAQCZspRPkEaUhHjuJA3Tgk0L6Yd+IG&#10;NCfJ7iFoyQwVOQ3sLiExfkj/gTu+3SFBES91e2nRokW0iTEgFH0nhp3ciksS3UkEtntc6h+ZozxV&#10;33+5uH/n0x9t1VeYHEXfmPFyRmpxXiOZSOHUvGlTxCuvXb5MIcdNQvxY+vlNjHwmr5Sy3JB6FuGE&#10;Wgu/iYgICQoKJDZKliwuJM69xS+BIrD0haG3f/9+JggJJwB6wVd3Byc/iSuO4XeeOM/DPGfgTzgD&#10;hclRWFaLRON2g8rMyKD2a/Pcc9t3bL966UqJsmUIF9T8pDlCBpbco+ySlpe3nKknFMZdztxsJ+4Y&#10;eHjq9Orx706KuxO7cMGnySmpw4a8ArVvwYL5O3bs6PLii+9PmYKGWaMmTWpWr16jVi33HIYX6ZG+&#10;ABAfbHcj3WsaUG6bmn/ezZOj/pzv9NHmqMJElGinOoR6Ee0modVapy4zs4eOHcMxV3iHBgfjECgi&#10;yk3coLQTrlDoNmY7vVTeTBFaLGYlKKBGac2y+hj1WFaHRoSGBYfFJcbz12LFilL7nbtwHrfpDi90&#10;PPzjIS+Fd9nSZfiJ0vNvzjvlr7w/5wv4y9/lUXEXHtXr/OUn5BcH8LARcr/jv9/rFPx5C1P18U0o&#10;1SrWMe2mK5cuo9W6Z9dugiE2OtrfT7hyCEUHm42QU2nUTN4KIynmqXBmcjptFjP/SRuXzpWPrw9l&#10;W1BYMAXkO++O1apUu7/79nZ0NHszikmCCmWY6NgYZu95u3yIXNoy3fvz7/aNeo7n33wGChlR0uWN&#10;OULExD/66CMN5EGNBmNPNFnA9xjB4K/0jiRMXPSm3GrlPEsicQC7q1FdRsDZYIiPiWn7/PMDBg+G&#10;7MeMU9cuXZj+gLOHECzPZaiRp/MUyUXKc3uEZ0Da2f769gjf4l/4UoWJKPAD8o+00OGeHzx40E+n&#10;GzFiRIcuXZw2G7NJX3zxBeh5WHi4xC+E6krDitgSM/NoKXt7E4DkJb3BQI6KiIpCrrlE0aJsjSCk&#10;031iwJ7XJPZQ1ZRAdiky7/f1SDjHv+f2qM7Do3qdv9uZf1Sfq3CXA2+6PQ/7TEnfS0xqKBQ2ixXh&#10;8g3r1/cZODDHYsE5olPnFye9P4mCkJcFiOORliyzRBdi0J1fclHkFVClxWoARiwGUguXLCFGoepB&#10;jEhLT4cdy4Nr1aoliZvzeOZEjL/y+Mg/7H/bPupR1f3/1Bz11+6jCoNMwHUQEv45uURLWkrKxfMX&#10;6jVomGu1Imc5Y8aMfkMGC2RCo0HNr8VzLYcNG/ZCxxcYvpAsNkAp6Fmx1zp5/DhSr+yvgNqZxsXV&#10;d8OGDV26drly9RorpliJ4mIYRKUiliS3Qim5/eZi+rdF1D8VUXjYK/vDXlkedp38ecgEOAF7HomM&#10;FxgSUq9hw907dsBC+uabb/oNHowsJR+VcCIAEJqFjHfh/HlsBxhPZAxRUCK4uUSjiQYuc4pwYcXY&#10;otGIE+Gli5fQzQSW4LmsG8KPKCWcmJ6Spp48t0d4Bv6pOeoRnqJCvFRh9lHeXt4anZbqTUILXhk6&#10;BJ/P1JTUpxo1kjkFDsEvffR6XOOJCnZEbIfgRtDPRY2MCNy/d+/MGTM6d+584viJkqVKfrNtG540&#10;7KwGDBhAIkIugufmE20Fomi1wnL6EyYIC3H6PE/xnIFfnAFR9XGtkoh2UlrkP6VZq/tmSWIp25Ft&#10;tYvxYLm8S6dO8z6ZzRRhSnz80RPHW7Zpg45kSnJyUEgwMkmgdvGxcRGRkWAPgA1gD7wF+yV2XAQb&#10;u6mQwECE//fu3Xv27Nl6DRpIGew3WUUPm7X/qV+2p+r7a7/ZgqvB/+Soe2uABx4xzVYcMUQc5uRM&#10;eG884RR38yYaY0XCI+C6guwFBQenpaRKcALhhLPTzeho8g9DTczhJqWm4o/G/O+yJUvA3xkGIRGB&#10;cEBKR/vyge/ueYDnDPxtz8DdHCUlhvwcJUXh/XIC10ghBubIBsoDvtOqNd9/t6tDhw7smrC4VWrU&#10;3kqoq2JMneKQQo5HatVqlMbQeKHG45Eo7L3/wQevDh26efNm9CSoCUuWLMnoh+Tv5MlRBS8XT476&#10;a8Op4Bz1n4j69VHeL6IIEnBtX4Mv8IOPj/6T6dPHvT0mJiaGgKEIzM3JhicBQUlIHwn5Sif/Rc8X&#10;nTBBsXVL86HtjCYZw+3wLQAn6j7xhDkrC3VLjkGA8krlb1Z9nq2U9B3d73spHDb1167O/8V3L3g+&#10;rVDIhLtFS3kGhJBjs7EjYndk9PNDYrZH166EClPxqSkpnCz2Ubw9ErPslCgFCRX09CCPIypGVxfQ&#10;HLii7lNPEXuEE74e5CgPl/x/cZF5jjn/DIgcJYAA9y3/t1IFeL9rHr8H5cNlXcivyORJ8fEh4REx&#10;16+XKVdmy+YtzVvBG8qVNFsUKiWvg8sokRMSGoq/IC0mZDGvXr1KG/duOMlkzLfj9IHjDaHoQSYe&#10;uDo9Vd8DT9Ef+oAHIxP5LJL8oiJ/T/WbR0YhR4cXIT5R49ntIRERWzdsgH5+8vjJ5s8+KwYuxOZJ&#10;8M15HXZTHEFIeDjhBDWJxhQbp4kTJ0JNIjtRB9L8ZR4E4qyUTCn//tDT4Xlxzxn4Q8/AXXGvfMRc&#10;KtOlxHU/jgK4nBAld8mgGkGWjYuOLl682O2btyOKFiXA2EQJc2sh9q+02kRSwnVGGHCoVLPnzv1y&#10;06ZVa9YQP+GRkZCYxF7LHXUUewQhT0E0glf4zc/sQc+l0+LJUX9oSDzwxR+co9zmnP/P2EPMPt2H&#10;8sP7iXBiwNaZq9OLO/jQnD57LqJY0YyM9Jp1alO5MRHIOBOwBN894YcVjdZHRzid/OnUgkWLKAWD&#10;Q0MhXpDi0O3jFfgNcQVCyE8x/XGf2wM/6r/kAflCp7+449ZE/I3bv+S0PPKPKWndSYyFe091wW9U&#10;GGSCTZQksULmodUbHBpSvmIFm91GS/eZ5s2Q2xNuhF5eEnVIknlB7P/7vXsQ2ctxCs4RAcbh/nrS&#10;6R8pF/HIv2nPC/45Z0DiOTwsgloYpqxgjrOPApxwm71Rs0HJa9OmDcYcXbp04a8chBRI3Kfqe/PN&#10;N9EwGjNmDPcRjZCIFBJXw1PdPcLF4akGH+HJ5KXITr+mPRSA2EnvXpiI4m3QPaf2wykDWBx6eMeO&#10;HYcMGdK+fXteEfQcNw0SlGT6BBsdKGLOnDl834QTjSzI5tJhFdBBfrSn5l/yap4+1SP/on9x0ZfO&#10;cMH9qMJElNCNcMPcNJfIRUQIocWgIVkL2Uq4RePGjYN/RF2HIc0PP/yAATbhB5eP2INLnp+7PBH1&#10;aFeAJ6Ie7fn8BbiQ/+KPPqKEsrnbVIbQIucQLQzAk3/IUbCKsIdijhDO0aZNm9atW4dlm/D/1Ovp&#10;PjHpxGHBrsA5SnJ58lR9j3AReKq+R3gyRf3m3pXcyyCXfvlgFtLDHof0ioB49JSk3RTRAqWIayTa&#10;fdKrTZ06df369du3b5doR3AsJNVLbkSXgNfvP+/kQckf9huRHu+JqMKdt/s9S9qY5Pdm8ztMBa/P&#10;wmB90isSTmyWJMMoyOOkQsIJSRYy2OjRo+fOnTt8+HBiifKPcJIG6UlKhBN7MAESepRYHu3373m1&#10;R30G7m3i/P7XLsw+imAgPLixU5IqN6o+MHFpdh1MjxF3huF79uxJWEt4oKe6+/1fieeRf9AZeFgc&#10;vHCHUZiIko6McCJ+2ESxZQIcB3gArmAG/tq1a2Qn2OU8xi0oi6vNbw+0e6q7wn1nnmcV7gz8ORFV&#10;mKpPqtcp80hQ3KeuY7qJ32A6yGgGmntSOAGj53d4C3cKPM/ynIH/uTNQ+BwltaSkD0y+gg/Bb+jw&#10;olnJb8habJ8k/SMJav/1zTPv9D+3XP6nD/jP8d0qTI7itOYDIKB2/CeFHxpGTOaC+PGfRBGmG4QT&#10;eGAB+6j/6a/Hc/CeM/CbZ6AwOYrdERCfBEsQUdzA/aKjo+FPkHbyWbaEE5WrxJD4zff27KM8i/LP&#10;PAN/zj6qMBEl4fQkIgnok6A/gHJijP+kxiPGuE8/l+iiFCTePBH1Zy4dz3v9dva4D4/00Z6uwkSU&#10;NEcoKWBKSSn/mKTLgNR94g5/lVTLPRH1aL82z6sV4gz8fXNUIT7MQz3lUfHTPFXlQ532v+2DHzYS&#10;HtX6KdwJKSQyUbg38zzLcwb+8WfAE1H/+K/Y8wH/1DNQmH3UH32Aj4rx6el3/dHf1J/z+g/bR3pU&#10;66dwn+7/AHjiUn3TiJooAAAAAElFTkSuQmCCUEsDBAoAAAAAAAAAIQBcYRpgxOEAAMThAAAUAAAA&#10;ZHJzL21lZGlhL2ltYWdlMy5wbmeJUE5HDQoaCgAAAA1JSERSAAAA+AAAAWQIAgAAAIJgYdAAAAAB&#10;c1JHQgCuzhzpAADhfklEQVR4XuzdB5xlSVk28HND5+7JYXd22YVd8gISxABIUFERBBUEBFFEQAFB&#10;FCQHQUBkUZCclix+KoaPT0QREBARA0EUAcls3skznbvvvd//3Gfm0Mx093T3dM/szvTZ+fXee26d&#10;OhWeeut5Q1XVOp1OsX6tt8CZ3gL1M72C6/Vbb4GyBdaBvo6Ds6IFaqEu7Xb7rKjuqark7Oxsb2+v&#10;t01MTAwMDPgwMzPT09Pjw9jYmJ/q9frBgwe3bNmyZ8+ebdu2zU3wla985SMf+ci//uu/+jA9PV2r&#10;lX0kw1ar5cGRkZHh4eEf+IEfuMc97nGzm93s0KFD+u7CCy/0k2QST01NeVez2Ww0Gu7465K/HHyV&#10;SX9/v6+jo6PyORv6XVOr7zrQ1wT7QZisJycn4Vtb+9DX1weFwT2EweimTZuuvfZa0P+7v/u7L3zh&#10;C9/4xjd279797W9/e+/evRBZlczjFSIhWD4e2bBhg1eMj4/L8Cbdy50HPOABd77znTdv3uylkC0H&#10;v1511VU7duyQ2DCQT8oW3KeQZ/a1DvQ17F+QCpojj6FWc8Oom76CO7Du37+fOH/FK17x93//91df&#10;fbWRQCoTtwaAZBL7Csd50FPkdEosz0A2XzNRgKxnvchPt7vd7X7/93//Lne5i6+BsoHh13yuJhk3&#10;M+rO7Gsd6GvYvwFiyEZoQ1DuwhkIbLzlXe9611/8xV+Q4rkv5QUXXICZHD58eGho6JJLLrnxjW8M&#10;mh7Ms2Ev4Sc4z/90r+uuu27fvn0GTDUGiHM5GBU//uM//qpXvermN7/5Nddcs3Hjxow9A8yIkqHh&#10;YbxlkJzZ1zrQ17Z/AQukIjJRbTgGRx/g+3Wvex24A6if8I3v+77ve+QjH7l9+/Zb3epW/pLoYIpA&#10;e8QV+Q3f0aZ81nNmA58j5g8cOPDNb37zi1/84re+9S2ZG0Vbt251H9zxmZ/8yZ989atfbZB4UM6G&#10;gae83YiSwzpHX1sQnA25g2NIAsEJ34D18Y9//PnPf/5Xv/rVK664QgvgEj/4gz/4sz/7sz/xEz9x&#10;05ve1DDAJchsoIRyA8Bng6GCuEfkScb76yZhDM1e4QMBb0h4CwRfdtll//3f//2hD33IYPATEf7T&#10;P/3TL37xi00XoB98GxvUg3Wgnw04XNs6wiiQkejQjGfDJcS/853vfPzjHw+a3v3Upz71p37qpy6+&#10;+OLBwUGyFgSNB59jCXGBLMpx0UUXzZXlke4ex3zkHEsL3Ls87kU4yXnnnefmJz/5SfMGamTYAPfL&#10;X/7yxz72sVFPpfG6vCi5ndlXqMu6HX1NejmQCozIYGJVc4NXUH6LW9ziYQ972N3vfndQg2aSOALe&#10;YPAgSQyyJO4tb3lL8M2EQHi7fPCTMYCcZHj4bB7wV1awC8QmgS996Usy/8Vf/MVoCMYbAe/VSpIC&#10;SObxFPIsudaBviYdHWoeEyGABlIRLQANl3CMPxC91ETwjdkbIsE65hHwdYWrhK5EnMcaA6+Qbfxg&#10;4Tt37ozYxu/9lRsi5EX4jM9mCQW40Y1upDCuuQWr9OM1aYLrWabrdvQ16RAoDFhJWfAFU+jEJZ7w&#10;hCf4AGEf+MAHCGxAXJklG3aZxj/2sY+hKLRPyiiKD/10TRqnoeKNBhLbfND8nve85+d+7ueUx5Aw&#10;tFLns8q8uC7R1wTosZ0n63hqYDoSPdbxyy+/PIOhYjjLKgcou/7pn/7phS984Wtf+9r3v//9PKlf&#10;/vKX/f3sZz/7L//yL//8z/8M5YS9twA39JsrWC2D8pCls0qirwN9WQBbamKaaEzgFY5hiyEF4sOb&#10;EwgQc/sKbHx4PIEtByK8ckWBstkjCPYuIp+Yl3nmE6OrKn18T5jPUutzw0+3Tl3WpA/jtE/ESyJP&#10;oPAzn/nMXe96V2QG5t7whjf8wi/8QkzplS1l6UWROfJ95ZVXgjvGEkLiA5ldmeGFEtBHCX4c6ROf&#10;+ISfJFAYND1+orhRl/7SG2jKdYfR2nZcfDRBPGAhM+JYGLMh3ovf/OY3Q6EoFPgDvuUCzviJo1RA&#10;mGHD/EJ+R+WVm8mEVvq1r32NVirn7//+70dmUtsqHmFu/MzaNsTpzn3dvLiGPRCCDt8VgsEdzRBv&#10;mLfG6ROP6QqoC7FtZjBmCHXI9jpjxmeuKKzGiBJZIPixiotM0EFmD6/2Xs8ud3StYXutfdbrHH1N&#10;2rjizRGcgIU2ABYLegx8uQ+gWM0K7Nky8fhb3vIWvtXv+Z7vEbV7pzvd6Yd/+IcJb+G7d7vb3e54&#10;xzsKKzAeDCfshd09nn+jIncMwqikZ8m1DvQ16ehYWkAqvMVX0HQHdYmlJaG2cW1iL8sthOHBwMJo&#10;KMpX5GNiAUh0Yps454TC3avxYzgpBvUUra+CdTPhLPe9N9z060A/pX0n2JBY9UpApD7CK7iHVCzr&#10;wlvEnT/taU/7zd/8TTFhgA7Koh1xFQRp165dgh/RlcrnuqzMz8jE61aXNenWUHBZz/3r69Of/nRm&#10;b0bABz7wgX/0R3+EWnBnku5B/9IvIAZr+fCwGjykOPF8/vnnu0+0J7RdFEACYHz4x3/8x6Vnfoal&#10;XFdG17BDg+/jL4CONQY0YZRgZjCBzuUWhdhOAIwJgRS/7W1vKxaAUBfRdetb35o4P+ecc2LqkfNZ&#10;xcUXasl1ib5cjC0pfWXQOEaiP+5xj2NYTIwhko0x4y2J+lpSvkcTmQcEEfz7v/87cZ51cTGKk+Xn&#10;nnsuQW4AvOMd78D+5U9DFSmwrPzPpMTrdvQ17M2FqMszn/nMSy+9NC+2ApokBk1kfbnUxfh5zGMe&#10;87d/+7dz6yAfsJ5rxiH4KQPYfGVHX8M6X1+zXqcup6FnwiIIWhya3OXWwaHRmOUWxePmBGtDfWBO&#10;if0Eyiu7ShZYsKkbEkw9y83/zEu/Tl3WpE8XkuhvetObnvOc52Sd22te85pHPOIRogAgNe7SpV8M&#10;4UgLBFtYLT6MFA9LYcTM5OCO9dH8R4J1n/3sZz/5yU9eeuZnWMp16rK2HRqaHmt6dYkovP3tbw/Z&#10;7C1PetKTGF5g0a/LDSQEaFZzYhvWZcXSIlCRc5QOCu66lmj3FrwIe4H4X/mVX1nb2l6Pc1+nLqe0&#10;c6KVJjQgy3wEkQOikbAChxFdM2EzVqCiQ1maBPekOxrjLcYP6HsLjk6on9KqXi9ftk5d1qpbjpHo&#10;VUAL2x/wIR7iXhAPHB0PIYCXVQ7kh9VcCMCf/dmfZVmqPEE8ewfwjDLjCHcxBtx/4xvf+OhHP3pZ&#10;+Z9Jidepy9r25rxAZwoUl4LAZCn0f/zHfyAYeMtyTd0ofjgJol/xe3I9c0UCacKafLUo++EPf/ja&#10;1vZ6nPs6dTk9nUMSIx5QiFsTvdC5XJQrNy6eELEf/dEfZTiPMhBHqc/kur9Q7qbhNHd3u9NT5+vB&#10;W9djXU5pJ0AeiY5jZJ2RrbbcwS6WWwi2GsIbygUU/Pmf//nf/M3fsJT/wz/8AxlvPYe9YgTAeAXc&#10;g3u1j9dy33ImpV8H+intTULXgnyKI2qBsdhbK6v3l1sIFAjnwV7MDxyfCdAV02LzFpt1ve1tb/PB&#10;r+zoxgO31HLzP/PSryuja9Wn83J04MbLhYxnnxb7xb33ve9lfgnlWPqVFXGyMlSAPqsoUCBDiBrq&#10;M6epHXrjSJImFpiz81pXRk9Dv2t0Ipa9hdUFWC2b+D//5/8kKn1ZpYFs0YtidF/5ylfmQbw8rqJK&#10;JfUZ0DF4O9StwIK5rPJcnxOvK6OnoXcAlNAlv7MO39+5y+2WXiBoZnjxrNDFiO0s8keEspRJSLoO&#10;lj9z+3IDaZZejBtQynXqcko7K6uK7CX0//7f//NiwSoixVGO5Up0+XADWVtEWlsEjZwwrRg/tp6z&#10;5giZ4TeVP6bE//oHf/AHK1iWekrbZS1fti7R17J1F8gb8nBoZkG/gyOJqxtWYP7DuYlwtMQm6L/x&#10;G7/BJcT88qIXveh973sfiL/kJS8Jys0eruUG0pyGdln7V65bXda+jee8IZLbUuXcSwzMCkrA64mi&#10;4OUGyde//nUL/rMLAD4Tap61oT47COCsWhu6UGOuA30FMFv5I1hKdkCXRbYAyDYsy83RkQGUURC3&#10;jOOXfumXRJzbBcBN6//5kp7xjGfgKnLmLbr3ve+dufssv9ab4JQCIBFXFZfA17OJ3HIvRpv/+3//&#10;L8e+lRw2W0wkupz5nnLcVyaNbNKLtS83/zMv/TrQT2mfZskFuhIpnq3qVsBeDJh73etevEK/9Vu/&#10;xT+avWIwGasxbPPiFdahgj47JrPM2WxEr3p3HeinFOg0yDAWf+Hy3/7t33DrnCYXw0j2Yczlq4ER&#10;Hh+Sw9lJPOeQDDcf/OAHW1RhbejnP/95W0gLKGDDcVmk51fvEikZTRd7qa5jXnFK63/6XrYO9FPa&#10;9llgEWNLYrlyblEKMVe05zOKkrMaPehOjiaNVzWrof2UA2EMCR/I8hyWJH83yXVWyGqp3op131Pa&#10;RmvzsnWgr027LpBrgA5wAJpI2uoUinmfyM630mdU+MsBZGyQ68znn/70p22T+6lPfcpZLtCM7vMT&#10;0XSJdplXq1ET2rUCgnRKm2aNX7YO9DVu4O/OvtrC3G2IxNQBfZG9LnIskZREuGT++gzZ4hOd9cWI&#10;7kS7+3Sv+9///k6fsy31fe97XwcEyD9bdpkEDBW4r5bzndIKX29etg70U9oVMS8KPEwIANRmH6KF&#10;CpGTKgh+YIV4eGUpF8UuDkykbuh+Dj9y53Of+5ydXlwcpZk3/JSDBnw+HutRA86Saz0E4JR2dI4G&#10;+Ku/+quf//mfz65DTkhk6mYfjI5Y2bzDNKRxJ0eK+orJoODsiZz/ns2evVIaDDnZwtYuhoE9Gf2V&#10;XlS6bZIW0nS97mwIDVgPATilEM/L0ug5NS7rRGF3EfaMukRtlQYuwdoCC/EtxDko84/+7//+r/XR&#10;1kRj7aLP3SHOpYz5klvU3xx/dwx1OavEuUZYl+inFO5Zkw+aLNyATl8UOP693/u94SfHS3R4jVff&#10;UxDPivJrv/ZrVhJVhQb9RClmtGS1aCJ1/RXEa1l0JPpcq6JkAfq6RD+l3X/9f1mQATHwVBmkq8/B&#10;We6TvlIyjAR2idnKts7uJOyERKdHQjkeIrEVRlg71kHdzAm6eRDzdsW2COI5Vo6umXMsWN/Dbarg&#10;R9qnt1BAs0RakbLNiwdzLmmIvvIYPN4etlNKuy5l8jflzNslyEl6LtXxNYlvoNe6RF9SxwFctSOF&#10;Lk8YCdxQFmE0Xv1qs88cXp584caz/sKr9BbkIx5Mgdw6lnIC0P3udz/731544YWO1BKsIrdI34hq&#10;CXyQYVbfATrwMSzSO/2EqfuVsGdPFBGAtHivgnmjm1xRQB9FVlaW8N3znvdkqxEVU9U5y7Rj1TED&#10;eDb6bk5pVC9ZJeKyqs6S2uv6lOjIYM6UdzZMYSfT+JVPJ4c4R15mA+iYxqEfGmLlSAJoBjUeH7yZ&#10;59IhoIi1MEMpc/qF9RAxjMQkIubW4k4Iy9EAMZyzmse6In08R0ZC+Ilfg07oF9wC+rEkRm2N4TJV&#10;Nk7klkc8zl3qRS5hYRb1ZZdGgCb1/ZrywPrc4Yr9K0Dmn5NpxtPy7DrQl9HsGitGkkjHgAwycroi&#10;lMQxKQ2lUDLL8pk7nGoLgpX1cC740BVPCb2SXj7h63MLFPkK9NnNC+xiWkka783x0KE3uSk3r8CL&#10;rJJ2U2yjAx9zfl2iviCYkpCTrFMjIv9BD3qQ8/Fuc5vbZJRmJpGbcahgGVrJP1+X0WrXj6TrQF9G&#10;PwBZAqdcpB3sZk+suVkA1lvf+lbnCrGBHHP+FvQg1hizQxLBxdL9X//1XydQgfWDH/wgec9pj4eY&#10;BMJbwiVknqHFtQmd3uuNoBb1tEJ8cC+NwWYzUSzox37sx2J1MaXoZuWh+2JKhp8lGtyoXqE6hpYH&#10;CXsFw2qoDfaFBP14qVI7s0R1LEdsnctotetH0nWgL6Mf0seZuCt3uq+clDg3yY2ZoMiIigQOn4A5&#10;iBE2mAUQMA1JdqSAvKzydJPxBNsGcSZCsINyDMGLosgef0GeHGQrpfdmBqi4StIbSMrAqujyxvBy&#10;N//rv/4LC1Jyo5Go9nZw92rMfu6wSeHBndpw8cUXmxn8dTMjMAeuL6PVrh9J14G+jH6IXhi7B5mK&#10;bwgyEWry+te/PjYNeWEOVEATPVry4he/GGKYQQAXyfaXjIxemB0vLJgg+z2VmYHkzpFdBgY8JdrW&#10;5b1wSZyT/diFiFyJ3TFIlMF9sMZPzAaeBX2GyypPkli2tE8C/kd+5EfoAEqOugCrgikJiGNW9j/6&#10;kz/5EwNAwdxMXTJ+oFwYsKh3mkNlgVlGq10/kq4DfXn9EDu0Z3hqLM183ete95//+Z+BJujAhJU+&#10;4mbRErCGObiJhkeHMwCgE6o++tGPepbTJy5SfQBA1ekApK99tiiIgJXzXqAtI8Qr5BnLD4hDLZga&#10;dXIIyQFNQ8UuMU5xAX3Ti/nB/VgniXN7yHDHGi3SZ+z5KZeUnmLR99c2vFkXgs8Y296C9ljeYUG3&#10;Mbku0ZcHmtOeOviAMN0clS60VcHCUlxVfEjACjrINEr9l3/5lySoB6MFPuQhDwEgpgycJCfCxbSH&#10;NoAFseqrF5GapLixEeaT4eEDjkHi2qGFzIYkUI4ZJyvu8nnpV+VyMtuYMQyqyPhc4d+MmNZTG05K&#10;K0LGEEXiw7VQFPsIeBCbr/TjRJV5yrEFphQFjvExW3cYrpkHsnV1DEEZltkC0hXLXkX54nNYeqVO&#10;MuVZLdHN4DoyPpe5FwGWrVH0mQ86LGqoNfY27WccxE+kAVwyFVb0vTOaQZlDB8h0LSmITlx00UXu&#10;aGKIF81ie2jcIGyYvRwJ9hdiKI7+GiF+gqdcmTfizlwuIOJhzehVBZoDIY2g0yJMKQqjal5Bc7XM&#10;VCSMg5Akjm1UGTzCaCMTZTY/iA8zMmmxll3HFYCYYVaIkOGt4soZQ3uMURkSWiAjQStFo50L8Xxd&#10;br1OButnNdCrho5YivHY5xgcNCtY6CcIprHhJHHNAIRkCK7NUrAUUlAC+EhuBg955g4YQTl68O7u&#10;lSWbXsHV//znPx8+YCX0ACjl6XO12q3CRH5dLlXIRBE91ficu+xaRZyJx7UU/6sEdImHPexhv/qr&#10;v5qzMeisag3fUEu6R0JDOcZltKDyOdouBnXqNS700Ic+lCJRYdoI96z2cUetZVgBNEK9ku6n0h6/&#10;DvRSe6sYS7oBuJENWNFJuoqBGVchxSEAOIhhylnW1es5mMZuSTvIpj7G5p0gLcoiTCMGyRaOHV3k&#10;fBXpYcideFIzqKSPcydoCP1I9ywX6Mpp+MVgryKQGgN/PLiGK/Xg/e9/v+MDvCUzjIH3lKc8hTU9&#10;C6uhnxjOkr8YOlNTNyV4wQte4NhH0E+9ssuAMS8U3gjJBtaZLZPJ8XNmBf1T9uGIUIsIUauz6tJ/&#10;ifdI9cEOTBOyksuGtLQxneEv7FLIbJKYn3Qk3EgPFlV6CEtuX/ziFxHugMBfOHvhC1/IgDg3hDBu&#10;dqPCexOp4lmkIruE+rW6ltspMplbCzmnnFDos0kmd6xVfcMb3jB3Z1N4Ra78it7AMW+urx5UbCPZ&#10;iPWVIVWBOcJMaMG0HMJSYN1qj5iYsqV1omvmLf9C95db2SWmTx+dpbEuZc2PBn8DWex3oJltgHhV&#10;wFo7Eo1gYaa2ogef1s2Eoq/hHsFuhBbg+iw9V3xOyvWVkmoGYOgIVZWziSKEJHd8AG45ZBXpXKYR&#10;jr4CZVS2CdjyirkuLSiMVh07D5LGQmqeIeN9RTlMSgQzcyQ2opBR1uUmk2gOlWdX1bD/yy67jINM&#10;Anmqvl8NafaZipZoq7CX6k71QQ6nWKKfpUDPyjRt7UO1kRXLGpsxvQ3I4jKUIC5xnysrhAdjEkma&#10;KGGBO0kfWU7dtD4fiw1LSTLSPVEDbgbTMUTCXGW7rLo/kZJzob8UZCiAklRVy/iJoXNuIb00bAQF&#10;dziMUR07uqKyq8RWg4V7HNfKpgOg7G/0lqriLK1//Md/DO6KSvzjeC9/+cvx/sS3paFS7EC8quZy&#10;KdlS6r5QmrOao8eWEh5i8tXuOkwnEVRxW/qbQ1dAxGcf6Fg+x/kfDTKWZo9j8xAGKFkn4Y5TiiLs&#10;Y/2IYK5GRaIdwSXdPzcGpoJFhYwV9HHmq7kPZjyHvWRvI2RGOZOS6GVwpG76STJs/pGPfOQDH/hA&#10;5iBVI7A1hZoCbnxbqb5x66es1H71q1/913/911RwN9ltBMGzR2WEHAPxfF0H+gq6dbFHws/m6nZz&#10;hQrkAZlu4/2hZsUWQVnU60S7nyLGYEKP6mPdk0Nro4ZGSNtv39I1HN1XApss55+P53+uDDv1HbyU&#10;plRmkhji1c4epc997nM95aaaAu4DHvAAVhoOgdQ6+sO82Xqcn+FZz3oWQ2qmPk+h8r/8y79seMSg&#10;HmujuSILrFwhMOmjfFgLs2PybPzO7/xO9cqlNM0NK00AF90uDerymWDTeYQ03dH6eS6S2J6dkfK7&#10;v/u7rGa6CsrJbHQ8NkfDIB5+vJOHBTj0/Z/+6Z8+/vGPj29SAsPDkYjyTyDu8VP2qeSmS+kpExop&#10;bjrSUAJp0PSsyqOQcJT6ylnLTeYDQZ4Zad5s1Us+pDgXLM1Vg5DuVF42zZ/5mZ8B/ViZJDNL0HRj&#10;gjweeMdMREupwgnTHOmINP2pnEpOWLJVTDBXVFSdFC3TW6wy1pG6WSfpGBC3fucOd7gDwUw+kdYR&#10;4cAdhwj4CsPS627a+pnSaWBoR9O38YCqOogrp9eGm55eJWwpzRg7qfLDYj7Dtz1KjX9VYGviBoZd&#10;BnJ1N9oXwglkSy8fmjeFHuJB3AygDE71YM0UGaFVzXs5sKka8Md8WAugnxUSPf78yJIgzwddQqjo&#10;s3gByRg9ZMmPYD1+SgoWqQb6AJ0ZIDZyyXQ20PtJl+szFhUzO0ObX1/2spexsST2dS7/XgraTmOa&#10;ELloCwCqdlrAX/sUqCbtnLaqXga25qJyLAR0j5gkDXLpNYh9IdkiCQv2R+5kg8dNpx6YEzQRVed4&#10;Jft4dXy1muWIInRmU5fYTFQ1HtCKrJNYfOCJ0UNFyC3cWkeaynEY/NJgoFDGiEGegYKJOAvh7Gyo&#10;50Qg8grpeBxXJBaKnyBbPMffypKzWr21RvkofI43Ul9kDKDJXXE7yi/oxU/qS9jbJikye6FiwC7d&#10;RhoIxsLBWptoIo9jQaZBbia5mT8XsSathTj/Dns8s6lLpi2Nqw8SLegzNFM3mVnMp4QWgxoljK8+&#10;+mUWOuibD3/4w54lyBklyCE5QHBlZJRGPjoPaWGQ1rVA7/GY5E/l1HwyY0CB4ywL4zJNqb5qup7w&#10;hCdoIjfFpmNlqFocyfO+jnRA5QkLQCfaNZrGIWWYXzJgMENpqOm8y9lU9ZRRu7PCvKhBQz2jlWp9&#10;oGQpf+lLXwr3saUkmBt3JN4AOgHZmQpgN10L5RKT/Vle5K+ZPUotszFJL43Ms6DTDBBHyVx7QvCx&#10;RkJrxVhPaTVOVNIYVbUDZZEIsK4U9A1pVMRBSJms5n0XTkJyM8bLUN3loKbaUFtxIYncZJWn4yKH&#10;jFTIjKC3uQ0y1xS24ros9OBZBPQwQqKLm9rZymRMtM80jd41HnQPG4vOBujYyO9yl7v4nCiRCCEO&#10;IF3ijgmBcApwEXpNCRnSxB9UEdBTYz47GWRke17ljKE9pMtfkxtY85taWZIlreyG6PtC7EWtjXlZ&#10;edaAJzUMGJkkXMw+7pYyKaeGMk8iMJKdMvPr2QL0OEpIJlNnwrMivHkuGQR0j07SQ36im2Z2TrhV&#10;rmoqMB3nJAnIxmJzrqeAVfO7eV/P6Vq4iZvz+mZGXO5giO3197qXFoBdsb5YeFwNS7/iQjZOuJ/M&#10;pT6gi0iO+z7HQRH/Q8y7a2H9C9BPXfz70ltnFVMCXLY1JG6jdus2KBeVIfi22opWZDaqnfCSEHpN&#10;j5+QSQQ/SwKxVJ3WySiZEmpB9sRsFxEp7q+bC83vq1ivtc7KyDfmRfBaEAjlXuekO0JhBe818ska&#10;Qt04kScxwXwZQRBHcibGiuat4BVLeeQMB3rFIoDVAp94i7S4IC2iBZRdmY79BW5d4qr8mhJHM/NB&#10;J+W+STx9Y142VBKlGDNLuu0MALpaZG0U02pg5GDUFSgYRIam08hcaVTVtI/ASWw+Zpy0lYZdblTP&#10;UsA9N80ZDnTtmIW9grA1N/MCrBNUGDng0sMSrBu7WBXrF0UKds2npgKcJP5/Nz0u3C+xK3LmXUpr&#10;zpVJKwDEcrvtFKSv3JkZyaEWy31v9hjTwp6lj2pkUtz0yACQqGa/xmAg57XgLVWBl1305Vb19KbP&#10;sk6imvUwQherJs7DUkgstgJ/41FK/GrMiOmAKnAgkV6+SoDP+ICt6nuGs8R/R5Dnww3FiL5I12S+&#10;QtsSLi8lyK7gqHWDRNvKioih3mgr/McdsgPiszS7Gj8JF12j6wwHunbUuHx+nBdEiLamgyaa3BgI&#10;HcdBs9VJfKhxMGnu8JxMrz67KbELbQ3iK+hXIjx9ttaz8BpB4ZhsQRPHU83YW81pif5d1pVVTgaJ&#10;xs/MUFnQQ1oqw5TPK5gxll6YMxzoMflxZOo26MTLmYS1NXECjuHl+kAvMjJQK8PRK3tLcO+qwtb9&#10;yjoWKB/xLXeJe+JnMq6W3vrX25QJSM40laFrwWuWXC3rihWLPUCDxyoQ82scVX6NnfEUzIRnONAj&#10;QkRa+5C5Mtv6RL/U4hUFh3gGgbCXubwl/SpxBoA5V+xANsaIUykO10T2uRbxky8LIqc3sYrEKA6C&#10;MZja8iDBAsu60EISxJypxXig5GY6lRtHcrwT1UqrTJ7LynxZic9woGs7cBR9oefi3wbuCuUxqmj3&#10;gFuXBKwVFYnNyxWBLY3xgLpkEvcUY042A0qMQOV2WVYfnMbE0UZS66zyjKzVaGonvMfKwKiM1lBn&#10;R6R5L+mzk1llsPJBblFyjBlGG8vM418TD5xoIllFlieqbE0p3xkOdI0YV1+1HH1lJhGsJqpYnORm&#10;YV0rHkbgV7VDRn49jahdwauDsAzmaoSrIMgCohjGwFfOeMsxuzTOfZ00bFCEdGws1aJvXzUR0cDD&#10;mlhfaLabaQXxFZR5ZY+c+UDXslnbooF0ajTI5TYWBOtyoyWw0H8JHLC8MhabmGiS7crG0nKLtFrp&#10;U+y0TBh5GAtZ/od/+IdRPAR4ZUHdQi+NnhPmFotKiLh8MD0bwhDnhoFkd7vb3RwWuVqFX3o+ZzjQ&#10;oyaGZpwM0Cln+iyizgf7syUCBNCxlzD7CjFraj1YetcuJWXGZ0Zm2ir6CXDbCsFP4GtTLht4VCtc&#10;F6IuWiBuClQ+8c9xCQn9t29MBgmfkZiCyvmwlBKuVpozHOiRMaZdsiRNtgJx7imZhALBNxvlox71&#10;KDcJLexfLF5QEnyvbMZYre5cbj7qFd6SkmfnR5i2TamtAdTIIiPrS4hz0F8kBMCDmQe0CY6XUzqS&#10;m9PFRP/LnBlA0Kj4ouUGzCy3UvOmP8OBHuppukzltT7BE7/msq44SnWhHNgNrCqwXiac1YK62F6q&#10;bNfUerCsYp8wMVwqNozOXQ9KBltVCI6USCgXA0dMZHHQQhmmYSVwkesahO/Z8ODtF8slf21lMzDs&#10;3IfsIn+KrzMc6OS3prcpj/k01hUkpHL1L72tY4uM2wgC9CKhHmOFdUZxqbjiRVp6tqc9pfIDemah&#10;UGqRzLb9YCQhwq2IxVto3lqPySWn4c0vL48ex5eZQUrglomdBYwBLWbHYBHtfoV+JpdTX/EzH+ja&#10;NDGGIY6wuALbCCjDQdb223DLulL7hafDbDlrUg5HjyZwA+LoIehxkCm2uE7ONRaSBB7bvoJc4GWD&#10;1FwLAZSiaZBkP3gfDBKL6J73vOcZIZ76oR/6IdslWGTNTiWHhY70WFP0n+FAD6a5J6yXY/+yCbJV&#10;YeRNIlXIKvQ9WlTCthaRWH4KIHJ4lWld2EwEvFXuDDJW0MSIeVo46OIoAeJgOroEEBucPmQKCkDl&#10;AI5otKoh2diLdiOP493MgqzKsXDMB4M/qwr5hjSp/AkCu0Gl0Sig8rRWOgfFZF+niAP5VAFF60Bf&#10;eQvESKK3GLmyYbmgF3IrkVjZUiuHseCOi0j6GBMjsD3ocWMDmclm6nYktZiA5NNnCOgKPIgrr+HS&#10;nozhP0D3BNRCW1i11SQ+q4g1bwnZB1aWb4tEszYidlW1xt2PrEY57n/SGxuCb7N7mVh/AwnufRbI&#10;TqPVSmkfes6aOoYWFFVLa6gbaqo4Pl1st3pXvwqytXIiweiAnh3nDIAqCHHeqlYaW7XmSJ+Zi2FC&#10;Vja9yH7q4fHXw8aqzqiAv0R0xv2OedM33HzFK15hXsrycAB9+tOfzjwSfCfYMIuwYkg9/sq2pmYA&#10;jWnbM1lJj+BZJGrZIZdznKZZOX5a2ucMpy6BHWFMqDDfEjAEj83W9HGCFgXoZSVRAkoX6oNMC2Gf&#10;ho3ulN66pFjNdKoFdckTSird9LT06LwvLXdx7qoZiTBRTmA1trPUlcmcdSVLm9WIkcqCEq2BjMWl&#10;j5mIVJE+gbXHXxz7lmiIMrdlKc6jDOZPIsAuIJolK6xD6kiK00LtzvAt6fRNWlbf8OxYFq25Re06&#10;JpzTB77DSWKFhN1FYg+ThmxLTK8PQIOoUEblACXi++wMAUAxul9/UK4k1QkFgJuTDrIfIvja2pwR&#10;MI5PN615sx90qLNa0ErdVKNUWT4JjznmEtavnTGfN73pTZkxrKQm100LBlViQqMIZW48lewlbO0M&#10;B3r80hFUZl5RSiQ6fOs/O2jqv6wCJtUMg0V2oipbqivv9VN2LIEDAwMlxWWzk5G9vnj+6Fteen0j&#10;MNH/1N1IjlqpLlRPKiMFnVKRIz1++7d/mz1RKxnAqkkq20iRSqOmNHgt4EOM5cdcmpSi4pgn06O2&#10;BWtbgNhGQZ6JDvJBARRDAq87le0ToJ/h+6PPtfSRteZoJjOEkkR3FKgd7ys/iK6CgIUkcahqohSB&#10;QF/KJIeo+Pv2t7/deg4wMn075spuAnMPk7g+iPa4ybCXbNoPyrRnaiIQwLESBriZ9zINhvIFkWpE&#10;Zvuw0IyHsNmwJcc5ycdoMS2YOb0uZ0QqQNwXxo/GWZl/emUtGQyc4UDXVfomCpApld3ALpjZuYUg&#10;R9bJYGYvbUGzREkXArp89L2siDRdReuSOOEfuhNp4egW9Z7NM+i7sl1Zr6zRU5FqiUVj3kajcypB&#10;AKcpEqafiQu4JQuTjjBeCi7pu9rZsKG6aIrEnWs000I1hySMeSm5rWI7nBVATyWjA+lC2pLdQF/5&#10;ylfqWiLc4lFrSc3OgAuvORpOV/maqTzJIunT8YnfMGYqCzRGJIFTiuyPHFOdlDyCTjZktRQMQyfL&#10;lJ0BllVIwBQJF1tNgLisK5Yij2e//bg2q5VQyRmyg6o4bmy69KpXvcrwzh11NL8pf2WTCTeTj8GM&#10;0qiODEPWXTL0FKePy9eEhcbobjzE/OosJJZ4wevhKqeSiy/UemcF0DNjRnPKmkWUg+JoDyodCeLA&#10;bf8tQg649StOoo+lzNKKCDOEJGdxBZRxuET4xQhj/MC0fTTtqMGFnha357ojgRIfkh28KnlZBQzm&#10;Q9YoLAvlOVnJI4lK8CF2/RgEfQbQbKjiJ59FnrGHIOUJzPKTnfQEn5C+FUsJyuMlAF8MzedIdCBO&#10;XJdhr5V88Bdrl5uhInMJ1BFjufTSSzmMPStNjhJZVr3WInGAfoYro4FR6DUER6AyKbpjVQFYm7IR&#10;VlsB4qBkGxrDciIx7IJmdlQTmZ21p4BeBfrJAYw8TsgZA3Bg+0xuKVhhVte4pm+PY7fugAuJXoE+&#10;RYrJMjhb7hXbPxjFghFxrmoJu836QPdRNbUjyA3mGPu91Nh+8pOfbOssn9kNE6mWAeOvOqoprLtv&#10;PACrYV9NDl5hgvKrVrID+lOf+tQo9zRycwUbZQoWGmO8XR+sT2eFMgoH2r0CU0U54BLuSTViGMTh&#10;WzyMdQbGAPltapZAb5FV/ma3qgriiWnJnO7S9/KPAQfWPevADNNFRKktwWzVayQE07o/NvuoDQHo&#10;CuLMoDDDJjOMfIxhd2LLc5OzRtXMKnZUTcnjDQU+JYnvTIHdV0EyONNdRm/+eoX7nA/4WzUFeUoO&#10;HhGTyHWQw8lAHwO0qNTnbFCqSKpsnFx/JPoZroxq8dCPwKK63Ixzxzk7DpqKqZgkE5PIx0G0Mz5E&#10;UhLY2QY/YlgOlb3SZ+MhYR7yD0H3rA018VTsPJs8En7s96gRiMdHWDmeUp7Y4JYl1CvdI6Q85u2c&#10;zCEfK3rs1ywK3Gd1zCHOCY5VAEhNLEN2vg5jCRk7/lKvjKLqp1hs4+P0OmNbA1oGamhJnAPAZKtl&#10;YoRdVr3WIvFZwdFTSc0dVSkTvR7SB7o/3lAGQSdESwavkrE8YiBm9jg7YkY0BoL7DBudHZOL+5U/&#10;RdciPCzrfnLf2UY8Jr6aLqRkgmTwAQsvlUPMyZkKVsDR4+ryeCQxyUrxUEGSlQi3IWimGr+KmzdZ&#10;kc2+epGCKUwO+ZBM3FX8+WE+4EtvQXhA1k133M8RqiE2pjsD2xu52wwk1bEFWg4kyt9oI5EI2Ud7&#10;LbC7rDzPCqDrzthxNU2lt/lMYCe6WqdiJryb4pD4sbMCWlfhM7DOa5hdpmynlgWj8aWHHIfOSumr&#10;7kd73PQsAEV1AztGnnS2N3oRQ744SvlUBYg1ZrmSLzVSMLMNfkXL9K6capvtJZTE/jN0biGyhoHK&#10;xoBYURRlMIaz8EpuofVqZFjm/CZzRSS3SYlJCtf/6Ec/mvNbsmLa+jpkLy2cWiTWLWZyjySKa1mg&#10;XIvEZwXQU0m9nnNz9CW4Z7knaJrWCcUYv30gFJ3Xw5NSTeV4SHruV37lVwhFOqtHYo+LLU/vGiqE&#10;q/khyi4w8YTr5vS91wGKDMlCABIsBR8JZ41TKacGLBcQigp2KLghmpWassKUsv3YXe96V6FUooiV&#10;kBk7riKNkDXLXu11scn4EIKRvYS0j/taQ0V8hf7UlJinawr8CtsROMQP6i3RxRMYFz7m7Qk3CE0/&#10;XSFccwfMWQH0hSREJmK9Ujn/yhDHrpvwYx/7GJMZwu3ZROGG8EgZ36HN0aPURmlLqJMFdeEh0uhg&#10;gJDAhzwYUgRAkCF/Rr1Y7rJRm1fEmjnvFRDrrVgPUmyvE3oFRvJPGK2SGFr3u9/9jFW+d6CHyJwg&#10;6b2gHCqvRtmVPHBcKL4qvh5MzMm6mfeMZOVUd2Pe1rjZpVWyGDTXQhKvVp7rQD92j4rYInUbmvvE&#10;Jz7xS1/6UhwiOfQielt1xe8TSRy/eo4GqBJEHAp9gRiWuNw3LVhg5siUDI+Y+eOfX7xfMzI9lc3i&#10;nI3K/+oRBcspodCPO5lJ6L4Ko7Q6GLj5bkQ6SBOfLuIB3FFhs1PcvO+VrXgvgly8vkoZ6ngIY6ID&#10;csPEUpIoOStQplcLxEvJ56wGehoITCujYeSlvg8UwIUMcydMA1JhKNFaaEN0wURvw6jBQDrCNNyQ&#10;1tTZxIqxtBgDn/70pxGJhLyKJLN0Eo2J1SKA8zfa2/HXXHHus4JleyBWDth1uQnfCgaUeZwIR8YM&#10;HvknkHDeK+6ehYRx6hV5rxZiv6gWlt76GqMK6KtamIk712ehvg70EgCVhloRA+3CGsiVTeICq10f&#10;KJF6VO/6C1uotoOQyHs8B8KAmEeQ/QE/CQJkS776gM37jLJLH7SxxNF6jQd4DaONrSN+0+OvGLBd&#10;6S1XTPjMoIyYhGtO76ArUxYJ8iidVpYoJJiaUpRKUTOohM7KJ2cseqM7C80kMaLnqA8FFv4F1nH1&#10;K0MMPimPTPxdaKAuNMxO5f11oJetfUyQSb6S4uJhdCrxLPQUKAnvWOUgjzxGhS3+TWcbCXboBR3g&#10;qJygZLxHsiTHryJh4rF3WgZ5HzNfqHPcPQsBLowlo7HCunxMC4gEWYtGA7qQMrq1AsszLlivcMdA&#10;pezSgC0ghHhGEm4d+bhvgsLjF+LoEtMl0HHDhiUR3TJfpbQVRn2lHqTKy1WmTz3Qz/AVRgs16DGM&#10;xdfY2tkoSGLb90R22qQBGtznyRfeSJL5FXQANzIboCEgFkyZQLM7Cd8lqqWn1EagkqN+Yq8IVmLn&#10;iX9nIXGecRisJ1xHIVNOI820AOVyYFjEi4jbWBuJYeiMGRSHJpiVPIoyWDMcKUYMPp5V1HkvtcaO&#10;8DcfvMW8IbdYZvIWozqxnMd44k4lgpf1rrMU6McI8groRB0LA2mX6Vi0rT4OHYeeLK+2jWDsJIiB&#10;+EdjIIwlvpXsUJclwLBFr5VVnClivGKNSeLgWJqldFisLkE8hIktMdt40BAylnglqRZoRhTEGHxA&#10;0FdPoddS+uy8T2IecBUS7fFTHjn+ynxF/Ku+2mWbl2ynamAYz9mDO4yl2gVtKRU5XWnOUqBXzR1i&#10;EEnpgiHsIrZF1BypZXwIJUgHu4kGRBwSokJBwIWnCQIIPx2fsMH4X0lQBKCCQmhDQqYypWRaWKTv&#10;U6qoht0QhPLyRjkrmwdlJRME3RDKmKE6J7IKccrASwg+XJqpEuXipUYpBMt23gspkpLqLEMJjJDE&#10;fim8kseHEHaepjhd8F36e89SoMdUBzHxlVTald7lgkkoiChWCQACLAALrElBEpEFJrqdr4zZcfsH&#10;zbHoJRRbznL7yEc+kkAuhmdk3c1E9uXV/i5OcOUD2RH/ygxqeQpqbaMV1CpJfLoJL/OuCNpsDedd&#10;OarJZwWz3s9nCYhqI3MhoGRdLLjzOklsljNIEgdRzSqVpWWJk9LSQbkWKc9SoFe6nd6KjSySFY45&#10;8EOaWY51oZTQk0gmlwCPBOsCDdIC6wlJj+gNG5HMgxAvPjZ+JffFzyzCxVfQtew88bB6ljc3G0Eq&#10;wzGWvgyP+973vimGjbjciaNqkY39VSoaCJN/FFaBYua01C4KaBRoua1L9BV03yl6JN0TyR0fODT4&#10;AMdcJH4ipFkbEu2UMoXWW1dR+YkEk2T3CPfjYc1gqLqfBRBc8iD1cQVAP94+HfXU69B0KkQSADqK&#10;BcoZb7HS5L1hR4ZZxqF13LG+J5h2oeb2U+i+UBlpwNqS0EpJqMZz9OPrs22xquBZKtEz20ZgR5zr&#10;LfjGvxOqJeKPRCf54jeJ8zIGGX89CN/IQ4wtwVZQHjQkMZ7ga6KjjIqVDeK5WE9pXVngpwA+gyOm&#10;YXwmYCvlCRYz1UQ2h18xmEip8Gq0iCRWwfg+SXRGGx9MdNk50f3KKHn8OFxZHU/BU2cp0NNDcBBp&#10;FIc8fMdXDxz4dJzbgaybVExWF9wmSOKPJPKzvi68OUAPVchiM9Q2Hn4qLGa8Ai4bXTlX0BD4KpU7&#10;9sEKx/Be/tfooEkWoZ7PioeOZ+9sspk7LN6fRfymnk2MAI3WcJKbzyJyYxWNjMjYnlu2U4DXFb/i&#10;LAV6QBD0RCv1gXWcJhokkWS6NoZziNe75CVZmL3XJGbKyEK7DIMgrKLIHjFm4tv3FsMGIvPgsq55&#10;RabikdB+YsLH1CObGQQTJjkXfJlhvJEIx158UGAFy/S1kJdKsqi5CUuMdVI+AvcT1hLDYoDu/kJe&#10;p2XVdK0Tn6VAz6xduevT5XRHMlv/cV4SgYDOQlKt9ZSYrTCaqMQiBOPazLQQkhA556vE1L6MJV9Z&#10;0BcJaFm8j48X50nvjeCbBWwAx/DC8x8rZDWGq3kGL6c65yRhiy1cqraIrydjMjimCRhO3oXXkQXV&#10;kV1RP1L3tYbpyed/lgJd38TXGEzAvb9RQ90B9IQWktn6NZ9Z6yDJB8+6Q6JLHGEfbFVGcV8lMzlk&#10;LEmG8fuwiARdqCMXkuhkrZ8MHlvKxBji7YT6XNhV9Axe1YKLVGIvMphFPkofXXzey0+hbXJmGOUi&#10;NarNZpR1j6fR1u3oJz/81jwHQInREC8n2BLKwosZGm1JgQRkHht59rrAWxBuzn8JXDqeYxLNlYkB&#10;ENkW+edXDzKfIxJgJx8b+YZSzw3iXWINK+5xDFOPNqlUmHfM9l5taElGeBuHkC1NRrJixDRENhsV&#10;pDXZzLiuOlEwYqr3bPTsvCtkLFvMqYKGUgtrLwSQqXJkeUbyCijZEqu/isnOUomeTtL9kbJBuaX7&#10;OjhriKomjo/GfcJMZ0fjFOHtwVgkjZYAJTpitE/GmXgc5WNn2lidV3EBZaS1glErke9Y60W8ZBF+&#10;WE3wGvtJpi8WydynuUpcHXlezRvRT1IRT6mLz/GtJlu6ePYOSJixMebZFcxUq4jgJWZ1lgJ9rhDS&#10;o3rxwx/+cIQZ3EBAZVUIC/fXSIiZAmrZCqON+YqZSBBIRckzP8jNTfiT2J4qEZZL7JKlJFMeQ8sb&#10;aaXCxKOPCtExVlmHojJmdvLqVEEaZqIcR4OjG4rZoCsJ/K0IfaR1bEd+MnEZ2CYxd2gC5o2EK3vW&#10;yF9Kaa8Pac5SoKfpYxI2Efus/yKZEHSiN+Eo6Xv3Y0gOLAhRy3YgwP3Q3PAZV+Q9kpNTTSQGkcrD&#10;WpHak+/4yNH8rfRRBTAa4weIQlwpi2RzOJXgnPzE0xnOk3Jm0FYSPRpFNBkfDNfEL0hjawM5ZEq8&#10;QfhE09pnKdCD6XQzZJiRxUXpVOLQ/B4nS4Aupe6UAKP1VXpCMeaL2LB1eeSrK3jip6yMM9a8+Sxl&#10;VMaTh/iRbuu+LkAU+suoHxTajiuxLpX5L8Z1dYmMN4wzQpiYsqR1rjkyQJeP2oXieyTb9Al6UQU/&#10;vfe973U/x0CnUqs4gFerfY7P5ywFeroQLrPrmrXGmKjWYZnmCIyMj6gOjmlvsZ94RKC2v6AQWCQM&#10;JoxcYtobm0a4SgRhFWW1ir2YIeqNigGIHPXmHK/D0cUCqFSlxQbHBluUB0bGKKaGRCKQK6EeiR4m&#10;k4rHpytbgxxNp8smQsa84cHwFgnWgb6KPbvKWYV2RwomxlCH6Vrb/ZDWiWd0p4rfsrdESqCn4/kH&#10;hfyaz36SG9hR8qql0Li+YNoMlSRYxWoEi5lSBNJEZuPTEJxxGDU6Ejpwd5OtUB3dgd3sXFANCTfD&#10;YTwlq6iwsSr6ifCmVacKNqNTdwMmbG1dGV3Fbl3lrGIqiXWcXgWakfF89Sh4dLtMyoEvgh4EICEE&#10;W4iBZAFTgrNdhBwxiecAAUHI7U/cWoAHDbHYrGI15mq3WYSRKUhEip+gU3kyAl2xkJD68Mqoj3hI&#10;Y+YJ45pbqmBd9WNR0VDZXlh6U5kcmKREhjGVyqra72kV67VGWa1m069REdci28Rp6U4XZHAVeQvS&#10;wkKSVRRQriP1LkZuGMSs7is11GCwEQDoeDb2bH/BxQgBawEhgQ5kZ6c7AwnmsovLatUlS5xCV2Qr&#10;cFzBvEjJ7doVTRo6lRnTMBSlyW5KPpDoUvpK9odrKTC2k4ERk6IPUU4yNnw2V3jQW4gGOw6oprp4&#10;apFY39Wq7Krkc5YCPQs6M62zt2RGtp6yItx6OkY6ZuNE7UU68vwDGQIQ1VMOknkc3Ik3RJ+YjLUO&#10;kmz34364u2dXcXllZSSJ5R6meT0zTXmRTeqgMxNOLJ4xL2Ztq2rygsGretkRO8IboDM7+bAQxfJS&#10;Rsb42rKsViar6BxYFUAvlMlZCnTNEVVS7yYoxWVX0dBNfU94634AwrmhIZ0KqYwPFmhCDLhnToCk&#10;ICzLN1myjSLPMlpHdobuJ0BqtfoygA69jo0lmkN0D4MtOyEmwMZ7YwkNW2OiwV4kMyxNVpAaBq/Y&#10;GYpZShIpkL8ZVy6rxTNuo4ckz9XVPVariY7J5ywFenQ1vUhgsyhnCxeuIj0aKRi7OKDDLgEpgZ/E&#10;NhHS5vrYGRK6WC2nwMXZ7NzPvuDsLaAf0MzFyqp0ZJTFwNoHJUl8Tood8p1hHB6Vr9kw2mVeyqiz&#10;jsT91E5FYoKslMuUPFe4u0oxv2o90V34npq6uW51WZU+XZNMgnJZAzHBpqfN5i4giJKn/yIp9ajB&#10;EJMc1wxZHsXOwPBU1olmd1kPWlKUAeDvj//4j5P62c5lLnpWpT6RwamCzL06h5qHfthgw7SjnCFR&#10;lf0kfnvKpSDkbEzA5I9wx5KYfLRAhtBclFdA5/xKXLuqqazcVl3JXpX2OT6Ts1SiV7zZIiCNolPZ&#10;AYm0qHG5Iw3hHTIKIrCF2wB9tMDEyWQwxExh538GO7M/3OesiISFxP64ulN8XFQKGeteimFo5XXe&#10;K9BSSVIXb49FXAWz3SkTqtgsPxnk4l7UKA/KNor4MUCvqIthEEesBH/zN3+TIMpVpGRrhPKydmuX&#10;9fU550zrZNv73ve+TO74NBzotvS0O6DD2AwHvhLYhFl26wyyY7fJInwPYroIQyICXMSeKJQ4SpN/&#10;9WFVmiVTROCoPCmwbfSiM/isMKlO0oSjY2JZCSoZqiNZYgGCVMmkr1Y9505keSXRDQwEjzXTg1SX&#10;xK5VRsxVqdoaZXKWAl3f6HKmMTjWtXqUT9QHoIyNIn3MpiZSymcyj7EiJ2/FqhiWDwTEZzS59Hqm&#10;8pwzyrqX6G13qjGwKh1ZiVi5EcNgZ7wpXvRONwXbKHYcRt6e5ULGQHia+9nsxYcELPg1l5zldgxv&#10;qcqMqpkKEteupuYNed4gQrtWGehVB6R9qytTrUsjVp8lTk/4kF+jKs198JjPq4ISmRDMFKmc8oNp&#10;oBmxQ3ud+9UpVqhI8ArW/II6NTEwYb0x4ZHletqY+cu//Et1MQaIUhtzuuNXlvXUN/u3RKWb20rV&#10;oErOqW+odqaCea9I66A8mfvL6MlyH8WAuFW7RJ9n/jEAfM4u2CrI8EInMTBYV40KmrSKMDH5wE5a&#10;FTVyvepNtTNUTB3uK4PTt+Nbjbtt7vCrpoLV6rKTzGf1gV715dzG8jkNkXapbAXRfqo6xBIXojzv&#10;dZK1rR6HDH3Pt5I7WSpG+sZXmuX0+ptLxQcMR3rUJeF+gWPkZewz0ExnVewIS1Re+pjqQyQqcAc0&#10;GduuGEnCaiSeOwAiBZZbX+aUSm0QpgaL2fq0UhJkm1L5q9Zx/VaxKyoS/9dC7w1ty1GVmUlYpSrx&#10;Pxfox4B+uRVZ9fSrDPRqHKee6U4tEt+KO5WE1tCxYFR6YXCTOI1Vr+cxGZJ54Eud8kYiHGGNCVkh&#10;Td9RznShaT21wFv4ShLuVwE9Zoo4Hav9UgAlKy1StUpgVxCvSlI1TqRAuSnoxEQc7yFIi0j0hdqH&#10;nAbWkGambo0ZI5I7MR1W6qaKWEiVToknAegJ9ewauVD+mW3QPCqNnLWVKKDKwLrWvXYy+a8y0IPj&#10;qnfnlizmXn8TAh40R6JrO1/Np7HIRratqUT3FmZgFNy7hF4lYtG0Dp0KH/3SEkzTdKgINVQ0bPi3&#10;gqWCwVP+6m91Cbu1CwWsVDA9Rk6nTSoyEAHsMo1kh8TMFcltoa5dSF5a083OmAXdLKdYikpVg0e2&#10;mSUifbA1o8JXTq6c9ZzxtshMomxKRTTkyDGNRptfZGCcDDRX99lVBnolt44XYOCi9QErjokKB25q&#10;Ka2c46NULwJ1rS+b4kZ+m8FNxOhpwEeahoQI5PI14bhMDYoXHFdTE7gYBuYlKIGqPG488IkGpgFW&#10;QJmnjuEwFcoRegiLxI0CIP0KAKQ82VvLsMHEKIssiXKL9EkxSBbFUHEu0hgZDXiadA5sCrdcZIB5&#10;ltTnISYglDZH1a11Z518/qsM9BRo7qScz9HM/JSODEnV1ub9WHkzt2pogMvBlmsq0cGXUzBIggwa&#10;WBzm4axKogzcLplb9D1uE1N0eEtUwNTCr7LioJGbNAyLGRLHK2dzeyvor3Bv8CeOIKOlIvcLdXBQ&#10;e/wlk1jTta06Cj+OTIku4Slfo5imOgnZ9dmuRumduebF4/NPfbE+0kEwowSGk+qfPBDXOodVBnpo&#10;69y/vmrH+BF9FkhEzGAFbAIYMP7gYtwgEVU11DbexDW9vC7hrMSSzlbgUOqIcEJaCZNAMZjtCOks&#10;UwjE/Y1oDwELx820ziKRATCXnISNzB0eIScGfxU9G/afsIKAL+syl3uxbOLQ2UqXnAbKjB8ZZuaU&#10;f9RN7wLWtDZCn2MofQ4ZW+jyrBw0hUjPzMDO/FhuIU99+tUHelSrYxAvVP+yyy77rd/6LRsnUJiw&#10;Q/2hlVkJeB/IVHKIrer1r3+9lAmaXdPLYEt8KVJLAJPHkaMVDgCdzqBHJUDQifzsJh6IVzTdU8CR&#10;AnvWZ9WpFO65ctcjkam5GaADX2zYb37zm9X9DW94A786U4+ZTWFWEBgoNzKFVcQrsodeDPkZhKlj&#10;bAM+e68BHJrOrRsTe8beIo0vTdwF6BzQK6R5Y007a1UyXyHQNROilnlce8X4rUDaKDM42Uxmw7Tm&#10;JjLZlX/1V3/1da97XSIr5l46wFd+mRe84AVPfvKTnR+EJ3Bn6HirjL0Fi4hBBs9JbIkrUdQuqxwW&#10;4ZSZoFOwPJtzCe32r8x63WDT0/GWRyHOXsywG1VB99sPn7QDIDUFkWBdbgkFs+A/O037Vd8zTidM&#10;oKJeMUrGkFLRNtXRFA4JSij5r//6rzv0y6nqTgkVOOVMope+9KXR2j2riWTuvWnnNEhFe4LjXCne&#10;wx72MBD0rNbL8UkSZ8aI0hkuHv077MUr/vzP/5zHwCMJg5n3ivFRVsYPM1RcxfJkvwojUryMXmkW&#10;UWpXBbvLymSFQM/ZIJlbc4Cl1tdYbupmsplOpsMCF8sUFuLcx9xP//mLqTtiSiacIM50teufDjBm&#10;cnBPTs3M20WVLDLFhwoTpaAc63gibBPB4n4EsGSBSJzk1l7ARwQb6YgJpFQpXiivz0lgNKp4DHnZ&#10;Mjefwdrf7M/vpmwBy6uVVhUcT4fkWFEvmRwgIx5Nr9OA73rXuxzHxR6PFGFZMsyJnkmTbSrmvTJv&#10;JN5YCY1GymJKEokeeRytN5Z+8ZhhLKgajPo13GneS/oM48gdgkwy2YojyCKMkPjMWint9eRaIdBN&#10;5eqZY+f1N6abFWim4Kc97Wmvec1rTIURPH7NjpiLX4FRdWVdjLbTTGbzxz3ucQR8JmIiEFhj9PWr&#10;ZIssaNAH6dT0R3axwg3MNroqu/8ksjy9EqWNp9DxhfkqAdPEXM0y5DvjRCPEexr0P/CBD/SrV1QJ&#10;8kEBAF2xldmrn/CEJ5i4zEV+ghvlZ/bJYPNetabqESW8m8jeM5/5TMxKDqosTUbLQuiBUUUia3WQ&#10;xEoiai1TWQXuROCEwEjDn69UCm/we1FC1hYBum4N11cSHgMjUFZ2T89gznDSmD4vpDGfFuivEOhx&#10;H4IjEKszYWD6NsU/9rGPJY1yKp/mi8XQYDgRzsvfg/L0QZaoxRetP+TwnOc8h7T73d/9XfjQiMEl&#10;lBhIUYnmvXRJGE5+jZ2eYdFf3SBaNS6SarYNOQnnVkGlymaiVf+577P7XqqQcEmYKYxiJGIx9N2d&#10;DJ5sEeFzPqBMzhd39pUiYf9IGrmOPmV3O8mMvZe//OXGNg5jSGN0MIRUaJaYZaOvLwLEDIOsIiX7&#10;zY2ETt6eoZIZLB/UV6tmS2vJDK2EqS2UfyhQ9uhTZYqWQSUxCxVjPMGXTkyznxZAL/TSFZZGX0bv&#10;YYuQtUpCOeHhTtgCNBCflQ1hWXWWQ7pcv8YQlsfl9sY3vhFQ3vrWt8o/Qk7HLDLVBtDBkGzlaRAq&#10;ZyQ3cpUxGaNb5n1/mYPiynXBbnZX9Eim+MoYCj0CRQw82XrckPBrxqoP4aw+aIeYdPhWcHFCQSvl&#10;LNyEneC4XpoJ6qEPfaizkziw3vSmN7FVh25hwHlpRtHikpLckdhZz2kxr9Y7YT5Rf5WwUog1iwak&#10;JEgsfzGPi1s2w06z8WpkQdiaZx3o5V0RWO5k3lhWv69p4hUCPb2ejeLJjGc84xkc5ioZLlhZDCL8&#10;sm3f4tcxldRYWVOceDqvyzICX+3d7GBY5JXMMEETYIt0fEZdXp3JAf8mfvSB2casLcOcQxQE+xCC&#10;7it8R9plDISxVB2ZYVZtg6GEDEqeyhurOALFy0Bl53nuc59LaobImaNkqAFFpCAz0EZ4k+7UU9Id&#10;L1c8Q1oaxcgethGlHlyEWqiX1jaorHmLEqXM5HSU8gxvnZK6BPH+omcJ4RTLGQq+EOY8HgquCrG9&#10;AHrOSjcL4UjJeU0hu7LMV1gmiGE0MKDNxVRPHaMJeNqyeba2zgdNoDmyV+28l0aZe39uHUy7uopJ&#10;xFtknhk5sdReDevWrek/XFb/LVR5metXj8fiIZmtiIxMH1jWGFgyg2dm8Fn+OHdoqDSBiw/5mmlE&#10;jcJBiWQiMGt2DHgCOIWMfSPiX3p50grMRSYKTSSxRR4OKEVwRZtQACT2IGQjLWiMkUAFN96wAoWU&#10;CbmbBSLaUzmT87xXiqfWih1N0TjBKhU1ykzkemRHoK/uyhOLJOXEhLOI4PCIDCNfPKtgjDYCgWQO&#10;AzxHydnXJFgZKNfiqRUCXevoIUYDXoO3vOUtGvdFL3qRXldVC7rMxZHBlSnmRAL9yHRcNbEG9SyB&#10;RLxll4ioOBGQcvYuZ4QTdZhx5sp5L0+Rx+E2PgBZwq99ZW1QSG+UfzZZ9tUrwMLNcIZsJuprsFux&#10;c18DdPMYUPoJ0FHqyEhXhGI2bQMv84+ZXWGIbTKbr+BVr3rVpZdeSpQCtHd5L9uiYcB+Hx0Rnqj4&#10;mlc+XuSkdkhKPMIiIjNy2sBWI0CPdkGRIA5ieqpMLlFd5OY+mZIxr+MIkUWooIpnGs9E6hEPZgmi&#10;fKKXZ2RWu52tBWpXkOcJgK4tMv3l0rsVo2Aje/azn52WBW72AcySA1yPvuc97yFxH/KQh+QkywAr&#10;DHihSyalftSd97V7sGsDKj6Uv/qrvzJv8Dc96lGP0qYEXuZuk342qlWkiO08Xl2BZulb74pAeNLT&#10;8XW7yNRM4i7lNO0AgZHA/SF9dFzcpjrgJWNPDuALr0yfb3/724NCKZ/4xCf6LEMJlCRVjsnyHe94&#10;h23FdbzP0Gx8mlLkwMrxrGc9K+PBqONq8Li6V1LT/RADD6JbHJAxzy/ezRWCaSCKEcsVjdY4hGN1&#10;DEuJAq2oCmbaTOCAn7SzoeunmNFcEhMu6hjaA9mGTZpOGgOV1T9jT9izZDIkNUj9xXWnFYD1ZB45&#10;saUzqwwjq9JGPpsZOTiIikxPzBRgzbaoerQ3V8pECOVYcYsSwm4rNEd4e5xsyEQfzGl0TckTIbEp&#10;NQccazgXP8jLXvYysjCPuAMuLGKJW8pYquaEACKSOIVXC2wnvEVf6qTczGweXBLnYTh6mk0mwYwp&#10;Xmrt1RohAz5UPu+F+9BWX6X0oLlIXZDypzzlKRrBT2DKZYYHA0omDVlJQ53FkRQpYzX4kwlGbr4y&#10;tqEc6GUFdnGaVtU8pu9jHfKrArNRIhXax1eEpHIzpQrxPclKO8ickMp2XNKnW92MgFAYOSTnQD/t&#10;HNx7yrPmIgMe6E1xRlRKpcqLTLYng9oVPHsCoCuotlA3XUs2pH31BObwgQ98QHMYBtGvmcz4OBzc&#10;qm/0WXQ1TQABHslJUQF6SlkBPfaENEqm1ySIKd0HItxf+KDuYNjA7aXEhoL5QOJWLXt8/SNpvDQu&#10;PeI8J9Cyi1EkQoQC3PANI0Ht1Mh9nDu2NqUKjwd0QtFghk4aHubtKc/CIpGcADWZV35HyXBrKJdP&#10;wl8BQhWSLEwJymVoejGkY8IKBP2qJBrQbAnovppCYyCaO56PB3qyVSrMR7OTsuFj2Y5G5rEg+RAp&#10;oFkM2pwHzz6jeVXNzGxgqK8yq1cIT2h9pEbuqJS20uNepG098olPfOIXfuEX9E48UytA5Bo9cgLq&#10;Eu1KxTSHSlY2BB6cgEMbZVmaZEgnu4EZUzOJV/7lX/5l0GeXICE0lsrHh19dctM0vsZWEw+8jtff&#10;ESqwqNHNjLpBhuiQ0eVFURDj4sZ3s/JtkasaYNkrWUUY1GImj7jyV4fpe8MpN3WSCJyI84iujBZv&#10;8dVIZlgkmONdZ28x2DKGvSuKge5XO/qlgZpmRJqNB/qlKDEPBu4ufCaH98YiKYcAOnA3DHyOc94d&#10;YF2EvahFUB4ZITLeX5hLILGSqL6KG7RBrQ9e6pI/f6qcvQXVjhsowsjNeCoyKlLHqLweDKvJyXUu&#10;8s5fOUezuv5cS1JGVSyzWGY9FyCm+93UQ8RkguBU2/xFMMCBOiPx7Oua2xyaizvdpadzWZ9GqXWH&#10;4E/sBFkLDRqOOk+e+cCiTEOCZm0XeR8ZmUZ/29vetogDJVNtZlukJUvj9KJ3VSQquFFBGy6b4sNk&#10;IkojzgMacImjRDE8YsxUCODckUAxMgNkH0N3SFP0Jq304Ac/GMmmuLMzUmMSehA0s714adxqihGS&#10;7aXhD27KLaQiymgyn/cKIgE9RkxbU1Acg1daeOYuYsLfpPSTVySWix8gKTOtqY4XuWBaeSLCfaj6&#10;PYWPCZhQAAAFFvlDVHlR4iOuP9cJgB5gVZIsfaPFs4TWr2GEMbBQ6TIbesRPsTyQ93gbiUJOE4G5&#10;8tlfT+lgvwKZy02AljM+aiwZM/GQx6bm1THDhap6rz7TrHjUIh3vqTieKK/ZBN38YHRF5MQukY6k&#10;HSLWKTYgmk8yQlJrdYxq61fFI/s9onhqTSfR38qTjpdAr4M4x5b0qoPDKKrxz8hIhaWxkK8RnwS/&#10;4a06UX/TnnIwX0mQqJJ8jQrrczA675WpIyMT/kgQwzV73np7AjCToBrePpsltIaUmJVfWX4UPjwn&#10;Nq7AXcrciS6hYCmem5o0J4FpwFhCM1ZvMEBPo6fEujlLCrAFfNEdlUyTJVmMtambykcmaQvTog+Z&#10;KzMda7X89WvU0DzlEfnrLchwBYX6IDhI32jNYDEE0QehNQs1qJxDKD1rWadOIpIRygzUFC/QlMCU&#10;nYnYV+aOmPkyBsJb/BTDiDFj9HrWV/NVBHmawhVhZsWxac2LfNb9ZLnDhsQkiuL0N4zZTwiDERUu&#10;4UUZMDGJuDNX7/SuDNRFgJ6KVO0jpfzdlCGiD74kvflQgjh30onqKPMqklECcQ0Z2BJkKpMmGAit&#10;ikI1d/KhnmWYmccMy+xWd4MBunavcJwOIH3f8c5313oHinrPxOj4QNEYafbUJiY2NGrDPUWn1qn3&#10;FQM9dbR3thz5tanp9sFDY+1Gp6i36rV2X6c97Iip2dnNM/7OMFhSdTd0OpuKYkujd7i3v9PTp1v2&#10;HTyw79CBTnt2sF5s7+lhpDzPv5mZC2vF9LXXDk1NbaWJ9vXv2be/aPYWPf1yn7dNNX2Mfboqgh8o&#10;aV1AViEp/NuVxR+RoLhNJHSALgedB/qZ+jlWZBs80VmljCdLytgf46aRMxmcWTEqNXxkPGjYoMFZ&#10;u3l7xXrlFih7nfJn7vKrK8bpRQDkXZHQGXguFtIMGMq9MEmFD/GLrpJBntElWbYrcyfLCKvZLKMi&#10;VyxgPqhd1AzJNIsRJR/5W8MR92olv64PcD8xR1eZaN9pAvGll199TatnoDnE1zyysWj0z87QDYdb&#10;nV6N1lMQ6c2ZNsLeKMHXUwxsLJo9nXq7VStq7QIkiTiovaBon9vu3LK/EPvsn/MON7Sme2dqBEjR&#10;31dsGvZ0e7bd1y50mlCMR/Zu+OXeofsMD7JcXuB1rCX1nqJvsBjcuHuqVe8tJ9ZIoPRQJYwj+JGN&#10;HEIkDTJq8gEy3RP7ALlLnNME1JT0hV1d7pHYsGVlejFUIuQQKlFWPsecT4vIAAgX8peENoow8rSY&#10;rxgL+7RwN9KOdYIxMVCGSOwWBBWj2vkxZj7Fk5VklazxlSHVU2HJYVy5MlYjdOE1JqmIXoYBtUtJ&#10;uPOkpEn7q0ZaJoZ5j2gZFeS4MKQVgN2duhLfvnZLtFZGBRBnQpbSgIlc9yzfqhg1uaGjdk8PvcnY&#10;uAEAPWImc1b6VT3ZShDA9uFDfbMHNxfTYHeHnvo9h5p331y/+WCxvV2cU5Ro3lDMNsAe8LnBJ4sd&#10;08VFneLO9cZ9mhsf3H/OwzbueviOnffcMHT/bX0P3rn5fhs337aobe9MNA5PFjPtYnqmaLUJ8tv2&#10;9txjsO++27bfd+PmHxkYufeWrT+8YfCuRYPN0lLe2sRkMTUzQKgvcFWFZ/bCcTV9bPOhVbFRZIRA&#10;eT7gqXoUpJBvws9NPQf9CXylQMfao5shj+DXzTo1LDYN5RGzR0LB3NH9pB0K61lozgjJ+EHQffVg&#10;tcpJ2RLeI9uoRkmQioQU+RqdVYK82ovmaqiBdWaShPTEMIVuqUhKlRnJ5yjf0Tg9wjygACYi85tC&#10;xqhvSCiYAaDAnooFVmItw4hpoMrBV4NKrX2gwGQkROLcAIAeIZHpSYXVUCs0OrPDrYkbF61bF/Xv&#10;L5o/0b/xZ7ef/3Nbb/Tgjef97NDIT/QWtlu9bVHCfWsxNdia3NCasi/lzxbFQ3qGHzJ4zoMGdz6g&#10;b+tP1jf8ZGfkp3u3/tzIzods2vWzg9vvU4z8aNG8W1E/Z2qi//DExlZxSxvvD2y854btdxnadOtG&#10;78Wzndv1D/zgps0/snnnPesbbl00dxUzw1Pjm2ZbPQuoPcofHYCGFJSg1MR25E1qpzt1D01Ub+kb&#10;mPiZn/kZ1fQgcOtLItAjHmdHEoGIbdObY/XjzjQwgsjYJSLGmEFp4XImFBlVgDV6tsTYOW0vaGPb&#10;MWa8C4yy9keeZptYVzzr1whvr8h8YnRlfUOlHXmkUv3DbYJOiZNPtgV1mYssgonukaFe2VWjDBgV&#10;xmTKRnk14bivpj5kTwGt99rXvtbNmMlVSp4GcAYMJUQmEvMuR6eqrtOO9SVRF6UMz8tsiMNu6LRu&#10;NtTzQ5vO+bEtu+69detd+/rv0O7cenz6xwc3/+TGrT86tPX76iOihGhb/a0p0v2nLrjxz2zb9ROb&#10;t9+lf/CSVnHh2Pi5+/dv233dLadmLtx/6Nxr9lw8OvFDzU0/2XfBD9SHOda2WM2JKDf6vqen/+az&#10;7e043/69vWN7hvftO298+nY9A3fZvP1OG7awEWwspptTEwZiNSDntil8KDm46Db3EWUW9OhMEYf6&#10;W98wRwBfBQ7wxVsyBjzC/gP6xJW1Ti7ezYx8l4BEfU+uM4YynrBykN8kqCggaaDBmkBAj7wECI8Q&#10;qwYPZBs/fA4oBAtgeEhIucR+VRhAxxlyBG6+RhmI8upz5HrqG+2wYkRqHa1dViy8wOpDNgfOOJcA&#10;Fj0VDTug9+qEgrnQD2NVy2TGsPDFmi+imrdEvADCBvemKUMrqxN9UHdmYm/RerAeT8X1BO4n9l1p&#10;C9VWk0o5660VPZ3ivP7Z2w713WymNjI2Onxwuj4zwX+wo7n13NlafXhoY8/0lw4c/jqNqjazrVFc&#10;2OjcuDPdg2bMFoNTBWNKu5hsFrMzh8YGplroaqM+PNC/uW/j4DdHJ4YPFyZarP3ivv5bNXu3jR0e&#10;HD3UqM0O1FrFwT3Ds43N/c1G/+AV/X3nHioOMAa3AXd+kR42wutE8KgF5kCmkohEYOx3MQeZqREb&#10;dZQegY6TUn39RWCsBoIP8phM9Wx00Gh7wMGUARCxPyZm08CQVWSksDNaTayo0OZdSuJZufnVvE+c&#10;pzxwHBnM9ClnVJ7whrZqY2vvhbNsuqTkYUqyCokPbzakYyYP1VG80Gg3E9fFnMLsI71BolQZKmEX&#10;yUfggLGXKS5RnLGpW81IQ/XBHdYk6S3wFWqGCgK016kRmi4k85WvfKU8+Qr40ebyFmky3Z0W6X5i&#10;oEd6RWZkDvVNaN/W3vaORnvDodGeA3tRwgFqJJPfdXs3NHt6R/o32d9PQ3uqXgz21Xqmx/vGD9Vb&#10;RY3WRIYWnd5au6fZmp4qhprFSE99enZqbPpAa8aLRrUE5FII+menNs7MDk9N93SmzCM9vQWlqZhu&#10;NccP9bQ6tYFCarNsG3Gh53avY9pRH+h1hsX8KnyF+IwCGitK0hPn6hW/CdnsL2TAGX8nWyoNElx8&#10;5txG5eEMnjJIqj7LIAFrGSInYG2EGDzeHukeoR4GQpbLHOyy5g2eQhsCUGkYLrhUubcQBlXwiLGH&#10;LwmbiVH8+EvhY0VJjUI1fQ6r8TcPqqmRlq1PY1iMdJc+HEk1zULiFJSQYKa4e1Cj5fGweR9MF+yV&#10;VoQIPSJHDM4s1AJuLjzJSPTsWRl9NBA6XSgvJfVShlc1LsPtPNLX9K/V15nomZ0gj/sbjC+lvQS0&#10;u8rRxFQxpWHgdRwyiw67S7On3emZaTdgebpTzLQ6rdlO0eotagbNQDFTnxllsWhMjvdMW/N8sFbY&#10;pWFidlKqWglmw6zotIt6U2P5156tzYx2JqSxSdREX72zcD2QAUCPtQupiB0wOMhNPcTmnY7XfwhG&#10;EOMrb5SZ2ttlossZJUQjs4KzohBm7PcuiEzMrQ/4Kz+u7Qyq9ctmcxny9XLHUHBz2BXhGvUurAmy&#10;DbmY6mCaCBe7Zn1J/BJ+9Uhi0WLPBrtMRD77q0aGpQLHEBkZD2rprMwYURiSA1GdYCEPZuyFtfvV&#10;56yjjQVJ3KWsPGsoShnl1V/0JpYJaDZsELY0lzwNEpLC4zwtWjVDbq5cP11wP7FETylDXSKZ+moM&#10;f0V9qtNszPS2ZsnaJoh3iqnp0tw30YLs2alOA8ppf9OzBZrS164xFHbqfCKd3k5BayuHWL3oY3pv&#10;F+OH2xMzRaOPHjPI6+2pqf6iNVugSF21Z6CYHmu1i9lJOXTAgdGhMdA301MzJMZqxXgDp5HdPOxF&#10;J0WLwmszt+qSypEew5w0JmVVi2xDQKUEC/YHwbcxMlrsI45ces9m+Y/0MWtkpVwgoqwkYhZbgSYk&#10;obZwmalDnnIzWuDATdpCggUI+NjL5QCCxDmUyxOAHv3oR5O+qkBVyJwQE0fC5Svq5SYPv1qAneEh&#10;E+9KvEbYc6Jo0oOcAB5303v9VYCUPyVUhcThGYfok5LLTbNkuaDccD+RTsIEtA/V9rd/+7cpLfIJ&#10;yZEMmcneXRhOnAynkbFUcvwEQM8ITgeHz5XSogOCxcZ6c7DdLJjCaqU9EC0pmsVEp2j3N8Y77frw&#10;prE9+wyRRrsAioHJ2tBkZ7Z0KBVQCZK4Rr1WML3PtgrMp2ZOaDcPHp7sTM3AbKtZHJooCNjWbP3g&#10;2OTGZm9nllpZHBxnL+uZmSoOzszObBo8YDJtFI6bmO60dGPYc6zISquokCScPZw48cOJAdSjoE+8&#10;IRjZCJcBBEAt2QzliBYLjhHnNEJf4cbfKHbVjBwulEVVUmqid7/73TKUQDFEostQAeDPKwy5GBAl&#10;MCRk66UeUU6FASni1tTvLdIIjzEq5Jk1VkrCMkO19VMMI3MvqoWvmNVCU7R5BiHxCvC1hj1jNWQ9&#10;Bs3QJ7ONVU5xI6iU6YUWLk0iKzWdxvHX4klzmrIxQz3pSU8CetWMKsJFymmgCvwGv/M7v6NxYsOI&#10;megY6b5QaVf9/pKoyzFvxUwBqnem3j9d7+3U6l2Dhz/+lUIV8DtNHtKyXUpWUgy1e/pn6n2z9R5q&#10;fbtZjzCH+HaBXfe0ysHgX73d8KsHu2oUfxPB38OdWnQaJHk55XWKAd+mzAHNmU5jn32Tui9u025r&#10;ZbBAuj9aYEgnfGRZp4Fa7dQTx57Wjy08e7zEux5qob9zFG16l+QTnYagm8qtFaJ9kmfURNZGoGGh&#10;dxlO4gISiRl25C1GF50MsYHd9773vaIvuaUy0uCAZpyBIb3iGUUkt3clxsuv7hPnMqTd4v0+ZHBy&#10;cIafHH/hyvNeuBMSpVRg5y0JdVa7Y2BXAREDgUvVoScooQ8CicsuqHGCT9AWEDnTI/ntq/BpNco+&#10;qRJoQ+NEy8fYFZ9UFPdoNaeFqa8E6IAI6AMzvT2zvc2it4mRtEtwAiLgAnTfbK1vplGmKd1GjSGu&#10;0XaJ2y5kux/Kf91Xf8eZYMBAcQlrKfpnuqZJ0SWzvY1y2JQNVOcl9SOeL6KgXd+z76CpoN+vh1t+&#10;hgMdL1nFEzQowZklRT6TTJGLmjtWRV0I3wDqc1RPIS7EUuZxnQccBDZYoNe6/J3vfCdTg1MlRCDT&#10;C0k1q/pRGvu0WIbiA4MGYSlmK4zZixJRLKtEd8biLnMloRknTTwyMdUrAwxJRj1A+o2QbFaRGBXS&#10;lFCPG3/eyyia95K/kROcwR/rjRolxvh4NdGdxPd6CglRF+VhV/VIphotRoRrmbgm5KZI8VKpqRhV&#10;c4JMFJU/IYwrQqfs8NNkeDkxR19oEmE1qZegLMUz+VnrtEqgqwtC0ikarRKb/nXDAAjYrocUuTci&#10;2nhKdMoS2Mh3w81OrVWrMxOwJwP/wEw5SHrbdTEy4ljaMFlm7F99tpjpbdRbjdpu64ykbNcHwFKy&#10;OR44ONa+ZCoJmn2CaIQMZzomdhiNrv+IbTySsNRJfqIvZjNRHWOEEK7EGNuCeMPsjAzxYUSQJ3/T&#10;dNyElaM+rsfKyECOPuIRj3AniqBktDd2j1g2EyrsXfIhuWUIDeSiMsANbElvN6iMWy+NKV3B/M2Q&#10;Pv6KHf34C2SzBDE2e2qGl6qpFx0D9EA/oYjKie3Aq6ZQl/vf//7iMf1KHzDkNFfUTcLCnCOA0RCK&#10;18zpvpZT+oAWEg0x1adUp4u9rESiAzOVe7KJVpTwAz44A0/G9b4Wic7c1yFy9W1pXuzaS9CZ2Xox&#10;1ez+a5T/Zrr/fHC/OwA6s432VLMz1Wx7qrTklOOkDcoz9bZ/R0X/jF9ne2ozvTVUwyuMlF0jW8rR&#10;0DVBaEptCli++sz+lfZlSQBKPZ3lcDGVoihMY7E8+NWEW7rDumdgSGAAoAqEtCWCFq1yl2AXcYKg&#10;zqzjLpze7lzQzMf0mMc8hmtGH0OwZPIxutiVKbIWAVrwSm+LIx0CQIeAzNQhQ0MI7MhCTJdNwwCD&#10;Mwwh837GgAwzIWSwzXuZjua9KpyZBxAqEQreSMZnBOYKowgQFUMtvBGIrZNUGNmax7II2KSBvJn9&#10;ohRRSdFxrapIymZg8MUaBn71bI4Ni40o+c996bzDci1urgTo2obp8HBv3ZIv5g7I66DbJDRBjj6T&#10;UgyCUNs1L3JaThciukLgS8lfpuvK97Jx59SpxsDuZq0U+pkNDJLpZnuipz1pYW5EehfvU72t0Z7W&#10;fh+ahkTjjre9jSEFDTHxBuW6Vo8KTgpQkJA4pTMYJHCTxMpBP+7rS8RUGg9G8kEkrJO1PNu8nlAe&#10;puFx2wOh7JAtHAD5pnsh4myOf/3Xf41swLqU0IzHm/GFbWEjJCJgGVdZy2fgeW+seMZedozwlQIA&#10;Fs973vNsJ0ZwMswDfeS3ldT0P4ZqAMqGM8df6NC8F1OJcZU9LfJeM1UF67nACtCVQZmjsBLb7hiH&#10;ogN4iDULyc1/ZIqAey1pDOTMUTm7zDmU7BwwbVyhjsoftSSM8QYDdFKF53L/QNe3SRWstWcI8C6x&#10;8A8HadXa0422PmT+Ky2ALCt11pHZZme2pzXb2/avjE4pCX2r/FuyH1HUrfaAcMXZTmmE6XqCphqd&#10;sd7Z0d7WeK8cjuRfqxejjen9PVPwMjnAi9R7l7vdxQjS4pEWmlJzA7H4u2yhqIO1uw8EdqyBPvtL&#10;q0MkMndDNi0QAtxHNvQKZMCrz/pYV4XrGzy6n/0kAiwQTM/ls8cBNKNLT0NqDILSuMjC8Np42iVL&#10;tEmlnxlvsTN6RaAZQi+x4lEAaMPImKrNe2Fi814eoXOjE3QA5VQp9p+02LzURRpLT2I/5UxVhYgD&#10;6I9OmcUZQB/dQ4Z+9TWywJUF8hnticCJ/TGS4tRfK5HoMbCUdsI622CXnhy1uoBjicjyK9Wx5CS+&#10;NQohumR6p6fVtpie5PZ7eb9LeEpK3pXTza4Fpln6TctLvjPN6VZ9hjdVmtKW42699I+WTki6jfxJ&#10;9OG+m97mluU8cPTonzSlFseY8zmUgCB0hVjHYJwVTIEaoOsbPQpeEKDnYkMAaylhnWnFV/2KvxLw&#10;sQkSZh7Xf1E65aaz0ZL8CvQmhGxPGcN2zNJSYrRykyCPx3LvMyBGM85f7EUho+fR/yRITK8P816p&#10;4/GX/GWSaSTigAiA5qD8mMtNI5P1JjOkEeWlKmKUxiQfQa5skdPSkCAJydRuKqjwfHPqIpkBpuJ5&#10;hTeeFpNLFzjLv9TelDY802jWJ+vFWLPThk6gFkw+Sjz390BjMVHXOX0dQVcML9TKkopzSILrrOhH&#10;X7rwNgKYzf3zXL3obbQ5kHr9ZNIo+XevqWJ8ZKy1YbK3p9MooT/Lklj0HJ7a3hlShsnDxfZzzymG&#10;e4vmkdOTYxYAAmEkzF6J1jBxJwjbnBszNlmlw7KE1Gfc16QMWGBKzYJ1H4DbU2ShMUAslY3VVRxZ&#10;b+QDTLote1TEwR4NWLKsXXIfXWFeJIN///d/n0uV95STyFugTbZGguGBHSlSVjN4Kl9BLUvOMWl2&#10;DzBSBqTZG30Okua9Mm8cf8kTi/As0pWgAKYS3DpuoPiP3Je/MqiFdjOlUN99NUhQcOqKIrGRU0gU&#10;UmlZV02JUb5VCjGTQPWlZM7HFdlz87hpLYQtEQFppVN8rQTohjAQl4skuIC69sK6iJaSn5eRLd0F&#10;FqQr00pP7OjlIozObEnOS89mF9+siF25bYCUhL0kPMznjI/NTAVHpHyNcWW2q+DKsBwAnpIPksOI&#10;WZpuLOgoeU97eqL0zEU+6TYqFLQxuWQ+BZHKf6mzQdB9CUzfEcP+snXo5szmEoTEAwFJptf5TaID&#10;uBLoG7O9xBVjieLoWThz01OQBEAEGwch/RXbJpUjuYMwaaIcy8pg81LFi68qG1ZCmLK5E3ot22S+&#10;ApRoB/nQQ7zd67w6hzQZdb7G2FrZi2Jxz+467lMopVd35adyULIhm6R3R/lD0wkIlXJ5iwum1Tp1&#10;MdTjfHVFAVhB+U/ykZUAfZFXhoBVE2J4++DSWFkm0a5FPmx/Ac/CfK0Upd7fNKLuoe8jkT4Qz+gm&#10;oEcZiv1LMjNvFjjDDWlE1saHFyRJALgxrpNPFDJd5Sdu0ZyuWMbld18Xgl7puDLnQg9ogDWWShmG&#10;mofRSpP3ysRAStxILCpRkeUZVZimG9tlTiWXZ7xRy+11UI7ARrITpusOUiHD3K+AHiVH3RUbpr1O&#10;kUiEBD4ANInAlATxqiZxotOyji6euERYaBBAd0cyOrrBrII3MOqySCtnrM4Fuj4RF73EjimZTVfG&#10;Z2g0CnJ+wdEfwZ9LsHzeG70NekAzn4mfBL4CUDixpifGjAR3EGi9go3Auj6LCSyiPcJVT1O8wkai&#10;oiWSJMw+0KycssmZYUSCTBqIB4sEfs8e5y/vT4YE5i2Nz8kk01HKFrEHLrTAmH28Fwuq3FhLbMy5&#10;ydIj3pIIM5/VAnODZphW/kxlVd/5qgAwTb3xdkQr258rNk3Gdj3iW4wZDehZEybLaZy4qqwWhoTH&#10;sUcKtMcxHDLFzUoMraAKJ/nIKkv00gfUvVIlLecFsbYuflUWx3zwcOk7NZ+Wy55LuJc2yYUvVvHE&#10;keqhhIxj1SkDpugmueV+1kQnUiy8Jaw0a3ACQX8rq7Ov0nOaVLHmNi8HOH1ZiVUfIr8rlBgMjDwe&#10;YVHGzoUPxHXKpQruSelDBp6/Yduh9RlgmUxEd0kZTS7Uxa8LaZCLN29GqWy9KAeRegtmlX1s9Fdq&#10;nZJEW/VX8eLjlD6zX8IkfSDChenzLTia4SUveQnhHQqUKniRaUoyst+zfrLKNh+qVjoRIlb591UG&#10;utJlKi8brGswd5V8YGFWRoTHPlNCvGu08UHyknt3syntit2Muiz/2CtmzVDJGAFc+GIIOvsAoGfN&#10;RPhiMGoKTuy4n6BfmsAu3CZVkNIdvAXQM02jMXoO8hLKIk38OGFNqXVCZcA0H8AiSx+8hUIZki0l&#10;2pC1cxmf8VgFXlLGZp+YSkIXsaYXQon70oQFLetK+RVPwbKTh+IlFiDQVP654QmZbbQJkZzYIXLB&#10;9KIA/moQqq0wTxHLZDnQyyrqpglQ4sylHsxZpNqK3DEtrIB0LauaiyReZaAb/JHo4QAl7o++PNrn&#10;IldpLuyCPvNAqeNGnPs3ZzuLxJAdc+mVRK7qoUS6RlKy4mHMuiFktPL44C0MGkEnhyjGGUmZYZAq&#10;hLcg+hJHDOccxki4cIygx9dMApWExoWSBjWyoQVab7M+VwLLPMJYYTTGESuZgsXsGJVUMYxAPCHI&#10;sBMYCpEqu7MCuEQriPoBfNqkClPxRj+Fq6TMGYoubcj9hIFIQC7wdiUax03mJljHxDRjzKPh34aQ&#10;dyVP9xU752hDOTKZzDMMTvG1JkBPX6YmXXfod2EzPxxDRcLOWWwI9VCXrlAvGUuVPoEG814zZdxA&#10;Kfy0u9clYlEZ9EpOhY6hI+qmBOhpQqjdJCxj4tAxkWSelUb3kLJ6KIY5XYjgViCQRoLMxfKvTMWZ&#10;uH/v934PxJWHXe+FL3whI6PdL6zSIE0lIOkzqyhMtD3IyBShDD4rG6KVg42kv9e97iU9kZnhlBIu&#10;68psFvx5O6Crr6HFmp5Jyddk7kNGr7/SZzcEraE8bC+IeEag+ip5TKL+ojSyjY4bAiMH1Zc+x4rI&#10;Oct243teVuFXJfHKgR4+d0wh3CAOVJ6Bb38x7ecgs17aubtGwyNLqsrVzAZ2000RueVSutlaswHr&#10;1+w7EDs6BG1kgyPq+gZmeFqLmsRzr7nfMu36G2uA9W/QFrMxfMTdSK7TOGHITwxeujAGPu7GKI7R&#10;JRReH8ez4ykWg6ibMrcMYi4d19NSZmwkPMaVvTS8Jf5zYltgFpck7c0ijNASL9X3CiBnBEZ6gIgD&#10;FURka+BlrCqA4hmKPsg5WvIKgBIfZwx8PojJCdkzhqnISqXuXp0lIDGexNwuvTYMoRKK6Fef+SUS&#10;vKAkmZQiSsLvPR5LUVbBigKKOFAjb/RrhIj0x0jAY76uCr6rTFYO9Mzvx5dmoW08wsLnFeelBO3+&#10;WnpQjyqjoeYR/POWsvwl7tKj+m50IDNsvHTQkyX0Pqf1ISwuIfDKydHSkFhQrjPC4IP4gMkgkZvP&#10;hoT1PtltaykClTLKfKnjIcNyIZsFOCjh+c9/PkmvDMiSfLxRGWDLBy+KaDf/ZOFcFY6WYEaFVwwJ&#10;gtflgqAaQlnjh0HBMbASzwlYiJM/3obMWgrvRcqPfkRVRVQ4RysGGBNTki1UHllpXk0nAQMlzcSd&#10;1KLs9DlYWVOULwSh5TbjidOfkKAfwXqkfje/kr10uUrYS75W0C/Tz3ltwBcdSyBX2HPiqDKfxjai&#10;X4GGkqdfM5+ykaE3ujzTt24mimAOsvWoroW56JScgvosRhu9Eum1UM1lmAVpOtXIgWyRYSwnyDpk&#10;Zz2HrKIJVLwlI00JaQUK6StccjFGw46BKOP2xC3+3SnUXZFChGAXyTZ+wpUDPoWJZqx2yT9y133z&#10;CXkhMZ6TA+5kFQ1Vhv4q2ELl0cgoPpuMlGodB/NpuVYu0VexuF3P6JFo9VhdqiF4Ig32SCl0QyKH&#10;IDXRV3qLxcCHgD5zq0t3sk9XWLECzSNx37iZ8aCPDQlAzyn3kYKIsj6WLPrW4oAza1tPZLoP51ES&#10;S86MQEF/FlxGfFqUlOWYcIOruCnb2EZFBYeyQ6RBIkH0+wytMIFlXTFJeUT5M1Zzlov7lBAvDdGK&#10;spi3hND7YOAZnyrivqbLTK547lSyfxGgS8lUlTbMyfQroF7Lquy8iU8z0OeqpGEvMbwkVHGphRM6&#10;Nmcfn1jloIFrI3vrRNsje2L4YymLSNbfMY0BXKwu0SkljqyFTl+BHvhyQFwejHKyiGSVjM9fAHc2&#10;9AJxe2aIAkdjdLMiGTOOZ6LemXMiZZMzKoVL4C0hG+YB04hfw26jBqwA6EobFi5bgxB9qizcqq/F&#10;AFF9M5JjCIp1VZFUP34GOYhqJph9UAYpQ1oqKnI8wiLvMSX5SyayMmtkTx64y83hNLxy3iLG0B6s&#10;z6UuJXtZpE5HBb5AJHjSlCg1BQto8ATaXqzjIRvRL5kLWWYCayCTzGCIwS6mBpm4PMufJxoky5aZ&#10;C6O8JmW6ahHqEnObxTUKQCJyzVh+ITadv8lpld4S+it4PbYXZTDFAxBA2AcGGgxIEDdavCgKXN64&#10;MnGYcZ6s4Nir2eblD83RIhQpOoBXBLjh3+6T90h29r/GszVgonpiYNEUiwBXJl6t2dl5JfNZ1NDx&#10;NozlonYF6U8d0CuafiQ097jCxm20iGtp8eppel3I3hJM5GhzbRqPXQSPfjX56tr0pTQJFcyiAXfQ&#10;lczInDvmWXdCRsU2xugRzIWgL9Jh1FaZCACUj4HnKTmLQXcnZzzpckOISQcdVxgJ4ICwZIjkRPRS&#10;6dlbosYBSjQKadRxkQG2UBMpqnpVc5EMVac6Uw1ND2UykoN1xSP4vTQOL5I+znzJFFgZqoCWyP6F&#10;3uunDAM+hLSw6J3U5RRfKwR63JHiFb9DMKze79TKxfzshiYsDohuTDlAlQtJ53iO5jo4g/5yXVKr&#10;bgVGo10ayqEyLZfdAdzohjwe0cC6q/LKvdbLMpQFKH1UnBDxd1B3AmJBWpo4ArgiBuQrdQoE9Zze&#10;YuLV+q5oV+HoRGyC1AE9My/U6uaIt7I0R83Ai0gyGWZysPIoizXpprY3svyUCoGmA5OJgvEnkeI4&#10;Oq6MyVhGlJ1k2DrMAF4aQ57EoelRWJeLEvWqzHlVyDj/VyyqFO5E0kcpjw4a64qnsudHFQvAiJ6R&#10;EE7o7yKTTLzIasGBYGBLz5oZZ/ApvlYCdAgr4WsPOtNcLIadcrc5zp5epvGWwPTOaLNzuAtZKtWg&#10;vV3pgt0x0SSVSnnYdXzyDVlsITh3or3ZXgHTs4ONvsl2ue2Rf55tthtic9tERjHTqVmBUYjN3U8c&#10;OIxu2pIlQ0iMu21iptszpYA048erktPwCK3sd+5vTMIAxJqr6cNHbZzCw6/1swGnNEaCNFn5D3Zq&#10;Fsd7YsETzhVD++JiVeYxX+Ie3uIR8HUqKh+nkC9wj67pvvLEjI10oTfx12ohsTH8UxH2mWHyRp9X&#10;xnErcwo1QD4aynLY6KA+G//aLds8eWN0TRX3QZEUw3KTSA36tCiABCordoTIQqiVv0HOqUKrTtCR&#10;IYQpadVwtmgdUQwW0XlOflSsBOjeCrRm0OC1vErXf5mVcHI/Wc9vaUW5eKJWxqMPl6HjpY38mCt6&#10;Z9nfXW+/MdAQX84yUKK8VFOPSvTYdcs/HKANaz3arVI16z6IQ9hFIESCHSPSwoyPHrBkx8OS6VU/&#10;5RQKHzS3pg8dD24ilvScR/QirUtPxGfEOna0lt/p0cWBLjdeFWNMJtZbOFjPB1ZqstPQCgWXp8yt&#10;vM5qBmMAyLIjinFl2XWiR1bxUubMBj6oqWrGeO8OQatZMr0kmbKF7UT5MS9FHXcz6r6fMiYzLcx7&#10;xfIY0oK95Kup0iuMgcxRgbv7KxvAS2yfFQK9UhmPeQ3MHCluuZioFPzgONBrE7t5UH58EctsjyQ9&#10;+v+ju4cmsQYR0lJSyV4zQcleKsKnxa15ScPhLXAWijnXhkAT0k+hueDrg8TprQA91kC/2puFSPZB&#10;fwtWWWJrVslC3+MY91eUn10A4t0kJmUbqEmGwdsTgk0maDAG2K0NjKzMWO57F0kfgg5S4TBRfEnZ&#10;sDgTS6IPIlljto9impGgIonQIkqwr2A0KuwiVqCkkUDdWZBiZHRyXdYHGldBSwq2pkrqCoFeYu5o&#10;7Ph3PndVyQSRl46ern2wXFC3sN33yErQbv/EtpgPefao3/O7uq+3v2+63PPCBi8llXfQJeDrPOIT&#10;PdB8mixbpkBY+qxSHBPSGEyzDVf3gzwNrbMhzNScHUvIXZKMzrpcwHmpcQIiykOKU0DF6wrT1bUV&#10;bZVnhGXIK3lp03HKqPAp22Og7znIZVWuwCjTl5qmWZRNLICmi5aSs1zibUjIQDXdaRYPmgMDdOI/&#10;Cr2BkQChhQqZZU1Smp1oHdRfxaBzYy9lRx/lPJX7YlUqO28mKwF6FMMj4bVHrYFzIZuheZSQFH31&#10;5kLBWMeUKaFdriN2dHsLlCupMw66Fr3yt3LXOvjuaqjF1u3bPNLo7cli9ThfEHRgTfO5CCeftS/a&#10;EDTnGNE4QfRr1NC8B7wYFgybiF5qKMPfcjtAhqGnXp39W4DJPjCEt+gue3rFWOk+v6wAcQTdT4ww&#10;5hkDg6qQraWX+96F0mcYh2xEiKbW/GUaIQRPyKemi7yPiK1GhXK6D6nh99kiL+HHvi4C9JgyE78g&#10;E063DDOOAn/jUKs8vitQspfePisBegAXrB+jhmSIaqYy8PCoYM7uQ8evnKieDZaPmBe7n4/4/LvT&#10;RjecsQv1rgi3Hquvf9BxjKUuV2ve+jaX1Pr7xBbaCCWKEZs3q23W5+uqWE60OD9RduzXxPxEib5K&#10;u2tunL+yS5jHY1T2Usxy6a1ZpYwvXQ7xQMWUYYYhs8VICfCCbMZ1+i42ZVNSU5BHlDaqcKCTwONV&#10;uTJlJau0SVRABM/yq6ihpGxlfcogjEWlmvcMTiqpZ1VKY8YQqZCLADTy3iOS6RHNnknDnGDiipW9&#10;GidVCVelysdkskKgH0H5UQJdLZ7IJIa9oL2yTtN2WgTzsYWP5K5IeUh/voa6lBMCi8t3HiwfkOn4&#10;ZKtvcODQ+NiknaVrnYtvztLcOXjggLbTUiAFmhFdZf5d4aRl/Y1bxH0QtMdQJFy6PEDX8TqPmc/k&#10;4E58PbEfL7fpIzXlpoOzDI8sNKVkzknORiO7ClbjJyOQ6yomDkWCBk8ZCct970LpU80M7LIZjy6F&#10;dsdOY0G/UcdBVq1udjNCIY2pDRUPUrNABM9O5FzighZ6r6eyrC62I3NCIvJVk/FeYSqtIH23WvU9&#10;Pp8VAn3uY5G3YR3d6PMSVWVrHvXhd+w+NJ8B6hj3UFAemi7/kr2UvfJd/K9mn+pZ54r2j01NsuoI&#10;Q9+4eVNrZprHLtZADcrkkv0WFSP9GnkWW4Ee1VXopj7IPB6hnulVr9AOPR4tigxDnStWs/RukA80&#10;h54mJkzm6L4LMkiy5AkrEflJI32Of3Hf52qxxdLfuzjQvcIVTpLLi+iInsrbsyeRmyH08bilJfMg&#10;o1DuWGRkKIYTLgL0mG6NbU9JaXij6ZmpqATZmCRcP4vNT76mC+VwAqBHHYmzUFnpUiwbyWvehW2I&#10;c7Ovd9Zet1wbXalMGC6ijFILYbeEeKcz0BgQkt6ym0U3ipM2NDM9CYlas7fZM2EzmKb/F5O2VGd9&#10;7xsst8Ir6kOsE7MzH/14qdwoJ+9jDuyM4dxNzWde1qzgGy4B5agCIOpId9LEmaP1BKqKg4b2sIK7&#10;n+WPFbs9Uv3ubLBQs2ouFDaGs0wjZYN01WJf06o+GJYkaObuTDV5RMHiW13Fjq/yl2dyVgaYM5xc&#10;UdDJC+2TUDO/hgrGAiOB3mcRytpqZhMGIsPSXLQIxaq4kMezbhpzi7JrJw+v8K6EaSxiulmVRjgB&#10;0OMby5vUOcM6ohrzDtZLiuJM6FKid3dVLG87ugViy+uEU0blbTCYxDHZoogj1FPlFux1m8N033Jk&#10;6XExPl309hcTziIIyBr13Xv3DA4MZW9yN3RDVgyEtGSUuiwp8jeMglhKT0NwSEs61Z1EOPmQU374&#10;DgmkPHWmXqRANAQV1IzEc0zp1eV+OJ520BqJStDatOcIjnidFroyhIyWmHHlIMzGU4ZNdaJOEqxp&#10;C5+gCyOH1CdG31Q+YfPdkJWjuzl3W6E8wqJcOeEHVpEjy4sUP/zh+DeVNL17N6Sl1WlPzkxPdVce&#10;+aUEOrFSjppubElJYhyHUQwMD41PTs1gm9IMDkxMlYETeshfPWRmDCOP1azMvEsEtWlanNTMRumZ&#10;uA3dCCRNr45oNBOkr1knhpL6vLqSdU27c7mZaxMNktMy9DJzk3kvXtv0dTIMymOR1MLxEFmlpfXS&#10;2gu911PShOVHXpgE4oAjyG2l5kO1zGVN2/kEQD9mQlGUchY7ajqsVMyM+Ezm5SbR9dp4a1IjSekF&#10;XUx+11UFeHXTH9FZOftlTq9xx/Do66n1dDea09zayBhyEJ0HhSlOzs6MT092jejTN77oos98/rNM&#10;cgQ54UTDM5nGdqZxw0e1qdhXJXCfqM5uO/lVT+eDK2GGOWGU3Zc4D0teU7PXcqG5uunD7qjmTKiR&#10;qcj3XJ2kwno4PcGP+CWSUVshMIkaWKhU4YRBhqyim+aUAZ9tehP6nmKcTqAH2UpTFaUcwV0gNoVw&#10;lVaQ7IV7RBmNYDb8J8oIgBLBUpYyfoGrJDzdH40NyaZnZzzmhkmjr1EuNHWWlwTdEVQas7xyuoUc&#10;1SYcntRtm7v+0N0IBhyEHGI+z5YSmSVDWoxVsQD8LwE03hJKKkEMiGHnPssh263oaaNFaIqb0bdW&#10;F17Xn9y0iamMdEBIEoQcV84RodUtaEhghDokcEFkkxnpmaey9m8RiV5JHMiJ/UoX5NS0yoTgp8Vn&#10;hpNvsRNTF+8Ie/FBVeGmv9bwhT5VMoujbXFkprMxSymBAbG8soSikgpzixs9KxK9TBYvBgd1osS8&#10;tEadNW6OHAHQ3SWm1HDHOSCsDS0PECicOwjZH/nYR5MzTTQEXYe54syXMylVarRdGwI/dkJtXe74&#10;NQbjRHqkm11+sjQhasla60kn34srziGrbPVvvJ5axtTH7hSmUXGSuRxGmjg4AZ0TwE9xo857JYdo&#10;SkmgPdH07JptfkD0szVD2eNrSdNPAHQFhQDNoSjKSs6BRX+Po4tKIHYF7ZErs7/vJHrJ0eNRKiW6&#10;0Kz5JXruHvExidUqzYldNn9kNV05BMrLrfJFJW+p9zSmZmb7BgbJEMKBW/TfP/PpGBaVkIsxMoN4&#10;UGwPaTufOYDyWUX48xOMKmV4p3qFdLLM6OY0tx2W9X08miuG0Q3iwdQdnUhEikhDivtcoM/RS0vR&#10;DpcSky8aluJuv77sSDPvlQ5NL2jtzJA+xKbpjYg+R5KhstYa/wmAHsaSgZjTzIzjsemJMlSrZBRH&#10;2bfAcbaSdml7KVfyN0qgh+HYB7pZncvSdeN31zt3tdjsj97Nnxe/uwtv95sjXY4qQ/EidRN4W72/&#10;3jRjzAz27O96SUeGNn7sQx/fv2fUsk+NxfilG/RWoAzrwXFlQdey6E0Vdd0dVKUdPZ4R9jLdrOPd&#10;FKqeRRj6ZnWDq65X6CfOqd2qb2BrmcjdnLoxl72kzBpKgmgvCYsQKEE0LILRSkxlak07+2yoxLTq&#10;8TSv151Ojp46gLtyiL7AAXzFWDcVxTkDg1OTYyhKvadOpxt0IC6cNmuTjWKyr3wKWJkzzu0Z2tR0&#10;Hnon5kZMryR7Xd+SkNzw+zJ1d+wTu+Dr1FKf63094zNYSt2G6FO2//Rje2by0NS5O869ojFzTZlZ&#10;3/j+8X/+h0/0dxpTE7MWaMZXp5yxBvhMVRI/De4UTT0kGpbTO3aAcEfTqGnKy4ko3j6wDpXkq/c3&#10;AmnOvHW9QukqFEb/agcijI82+63CH50nktsYIDUSm172e09P5fAnU9xnAzCdZrVhnAPhgaEA0W0i&#10;a6rJMzQGsxdP5r1aO54Z1p7TSV3mpdddOe1IlpJTdIHQtaZ31xah2E7NtfAiFLzUKUWEGs1zyEut&#10;ncO9urtwdbHu8e7RMEfNL0dXjlYxXqWy2p0fjBxNeajWRl20/Z6rd1/1rStnpsrjF7MQBtYT0R+n&#10;I2lBDQ3u/ZqI6rhyXDnXytJJTW+yEi2jg1VZvBd7vH6KhXhNJc0qoPUksjDFaZyQbHujRmbbvEWj&#10;JRY/4zw8MMq98aAxBb2kWUQNkOtReyA1IUOx21Z04PgC+lWkRoYQmi5Bjss7iaqc4NFVdoWo7Vx3&#10;XhmbVdKUk3pLFRdQCpVa6R4vJUR3fI2Oj5Z70JWbzV5AJkW51IjmRCUhV9i/Ylj0CGmEkIB+rghv&#10;fUnYe1A4XmJLdI9wdmaBdPOZDXS1C9C1ahZiu0xxIq6yY4JWikkqkliyDAAm2kgB0V0oX7YPAH1D&#10;IlNiRMZC6JPgXve6V2IhBSmJKgX6RQbGyQ+Ak4Lg8a/vHrXY9TV0f+sCvazysgqaWPby33zPiW/h&#10;QO0atMrCl4EZRUHA4CRaKtNlHOnx/NOWAlYoJ9EVTf/FaJjxINAqlpmIeYn1ojulNtLdK+bM1kdj&#10;inWR6OyMaQH7UoTVqHvMr10z+hE3sza39R/JIiWMcjNFNsfMJavwlkWoiMQm0myurZGruJJl4WRZ&#10;iVcZ6Mt691ISH7sXadTHWsHdL1bA4vpyTWntyFJo9sH0WaCskwgb9DELHG1OEn9nTObeTuTrjCwz&#10;RUxjsSFmRCwSS4njc2dNueNSGmHt0gTKKq4pSGiyIOYRchohcTO/pmXCTKAcmiWjv7qp6VjTtbmU&#10;bpIOMUbHVrNQyRPgThGKDT7h6WuqC60y0JGU0hB4tMilzWTRCi/UECXpP7rxYpWmq62WRsYytKa0&#10;upT6OzfThg0jt719edqOK9EK8ROBe47jSlS0AFEe/vwkn5B46YmWHCglpUewcx4l3RBR52bFYdYO&#10;cKcrZxVUzSAS+HJGgMtMyJsTcXDUcFw2RRZbaEC6TQxTbgI6Tp/ArHDCyJpFgB5Tgd3CYtQy61IM&#10;bkhAV9a5hDxAX5kyN3dRh3yOBPI16uJhYnN0x+oADc3TJmLRi2LQzeRLeCPopuC0vqnWRAnQ2S0a&#10;dv0N3Qd0W89JE4uyjRl80BPJ0P017YDTBfG8V9USLB7zdnizD5ERMXtHQsfzENGekGbNnsV+hkQ2&#10;EYmIqSKQF1k07ScdIYdsG2j24OtYU4q46hK960WaE+WzMon+HbPjUSAcXbnXmZh0uGkpgvp7Bkpj&#10;Ta0OwbohHuxYWjS3MhBL5ESsMSLmNGsQHOcX64GnNLfOs61zDGSmbwQ9ci6xAMq/iOfv9MJ0Vd6e&#10;+Sqh81oJdgO47AascUK48znby6R9DAmW3Cy8IJITzFxprnC/iCPJTznwNVtAejtZc5JGi8Vb48Se&#10;0XmfD4tQstIySGZ3BW5XWSldkqUU7GqT7pIWgX7AX+G+S3DIhoYYMd7TiemJgf5yWqRLyk7+PY2m&#10;FXLYA3dTrSFgt9zbQpxX71DP2MS4OXViZqLXDuWd9t3vdc/43tIBmhheNWKOZMmqNoErKTC+btpV&#10;qoQT5Yg2J5zEPQT9dLKIuvSTDzFNnpFXAvcDSs2i42x5oGWyi1h2kY6tNikzYUoWKu9AyURHk8eM&#10;ATpXsiwSlWARc6Gcs0mO+dO4cuWQdXkyrleK71FQrYLZ8QRAX4RmHdfxRzSP5TxyJAymBP1RYp+Y&#10;goyfo9eRVxk2or4Q88npKVX3vumZ6W3bd2QbzuzbpqHJmJx4KA4xKo6+4eDQPRHPsa5E0dR5UB5D&#10;uwQMi3FHu8IjI8zOSJRnGCccP3Jaa5j3YnHSJjzKaZbIWkJEI7vjEc2Cb0gcI6MlsGwvGRh+MhkS&#10;GYvsyCVDKQl1fccj6+1YJa4vq9h5UrY0+6pI+lWmLssFREZFBfRS6JYN2s2GK1VE19FxU0b2iuds&#10;zXaa9UOjE+XS6HoPnZ9KdM6551ZA1w1hipx2MSwSOfzVDIu6IaIo03HUJs3KtlV5lARyGSdaNlNE&#10;XHrLGrrLbYHTm76ck48q3NFtcrR5uLjtf0PNM09Kqbliw5VYe1qxkYEB9Di9X82QmsvkkIN0Fqqd&#10;RyQGbuSHYqCddQcftvQETWRQ8B2rwMm30vUC6F0K9B2pWYp3NeuCPCArSfnRbWR6+nrHJ48GPNaK&#10;O9zpjoRKuiEyiVznYbb2NsdIxLDoToh7Wj+MM7Yznrm8yLOV2SENHTV6Zcr0yffNKcghKA/rSyAK&#10;67hpLU1EUkQTjQXdr5pLQ0lfkszuTqhWsaTxRThHDYXyTImLKKOSpWd1QRaz+8wzzf2XTjkiAY8u&#10;bD/5pjjtQD/iVAqeXCX7zwq9blhMNX917Yl2n+ueYdkl8cIkm0NDNNEYvLJEKFyTAppDOqNXiZXT&#10;TzEVa0ToD3Z1jOWhnNgRHuSTvR9ib3H5NffPYKCndtoEkYBpItZf6zAyE3IGZU9trZFG0Iwx0fjA&#10;H8ednEVYGs0JRzmGiWz2U3yoCwFUbpJJ4C3ZVk1Ho5po5NwGd3O1Gv80A31uQ6iSZirPMOpu0qvF&#10;XaVk6JKWUgZ0V9ORtCHoGtdyAesANFYcbHEA6QbdQ6JncnQTgoUl6i2/ho1UVjC8MFqpm5Z4EVEe&#10;91U3VLPnqnDEk5dJa5GDNo94jkDJV9Nalmyzjlcrs0JsNEUV16Wt+CX4HPBsPwmgIDWIEvdduiNt&#10;OO+VF0lGPBkVptxwfbNrwsJWEeIpwGkGerXhkbiBcGIgBnRyuNecWS69OHJIOoiT6FMzoiBL2aLV&#10;fb1N9xRM0CR1QisjJ6z7ZFiMtYteHxUqyqVGzC4LoZsiFtPBxoClk9HJpKnimTJHrwXIrg95pnYV&#10;gcnWFPQZIRUpnpYspU83WcZDWjKmGKD3CPYSqR/24jKpas9FYlfkUxnKNLW9ZULEGRkTRD1Xrq9K&#10;Q60Q6KWd2yHPXUOLcxPpDtMNK9yQYPdtTFHPijjJelvt3paQ9HLv8641xdbm5eqgmUZb5PrRAy3K&#10;rQUON4rD9Y4HE6XYJ2Cx0UuwdxpoTNsauk6tfbBT7K/1WLAuM9lddOH5mzZt4CKNm0oHaDXSKJvj&#10;+OomCkioMwIk+iJWrTATPUFiVV3IdRrEZ8CkfZPJmXqFGGQaDHxD7UScp8qxXKVZQtOJainjZ6BK&#10;aj0G2fiSGBlNoZqObkpOx7E67xWVQErihlJrDpGzt/NPR6JXQF8tk9d3gB4FIkNWlUDB16AhZoqI&#10;upJPdPfIbU0eqs20cIvxemOstzE7VNg6qzlb9NZmLz+w74ruWaHsruePDPaNj/bP2uzczqPlrtAw&#10;Pd3oTPYUUxZltIvhfkRChESxb3Pft4rSbgjl8t85sGV0praf4cWGXbPWSs+0G53W9h1f6/R90xry&#10;Rs+moaEH/9RPfuvbX+8ZKIVN5kGAJk6YC9K+CuxUN43opvJLEEepy4SrY4RBpyl/4Rd+IVsBulQ5&#10;p8iq65q66077+IkRPSJAF/uc/WSyEZ/W4/KkIEqW1ggM/AQSOfjJr8S/xpcJcySIGydQHpV0oQoG&#10;V4FTaIwNhBOdcdlllx2xQBw9CnNVWulIUSr7hkxjvqhy9+6YMqqZCxYhmP2t2ZXQM7WGf63u8qBG&#10;V8Y7WqobdFX+7LiLPtv1k+giVLIfzNFDosulcVJnWiis2KhPNssb5Qa8R+Ldy1UZ5S7sXXpuBjnc&#10;23vldOegoMV6/Ta3vlV/echGuV+XVPHMaTV0HHfU9NCMwTN4pRuiUUWWR4DxKHkqEp0GhiZmqK+W&#10;FFmVHjotmYhSBlYtA3wCvGA6R7FGlidYKCopbHCRclP4So6YS+daZhcqvHxicfdUjASMChLrDmQp&#10;ljEDxnuNh1UJ3/0O0AOCyqyTzibw3MnLVECBVJK47XfcBV5RbiPUIKet4G/O1nu7YVhOARAqBehT&#10;3b37G2akcqXFd0YO1Dbate7ZGN1A3HJNRbPWaTjfom+2UUL8SPPgPG1TgZQZP4xYk83a5Qf28FnL&#10;7573uIdViA6lnu4u1cu0o5CsKMRMdmthFdYNUVJTtUyRMc5kCxfgNhIEXURoRQNO9TM2VkvxPy2Q&#10;XdlLwS7sRd3NexowzRsOE1oPEpHBhkR21kavnb8X1SjG3IXe7tdQxIgnF9tLdtGwRY9j0iqVNLaB&#10;ldVi7lPfJdHTo+nm9LFgKZ/jTfRT9hOEl5G+Zp+NREtToFWc9Z5ZwC0PISr3vSiaIjW7BxiV9pK+&#10;2XpPq9aqdaZR85qjKr5z9EVJ8UvsHQ1sgfhS6pdX143UwuxLlB/ZMKAw1R2qzX5rnBm93PiuPFWn&#10;5ZXoUIdQzySo3QVyVQSdnhQDgisKUIimESsSxpBwh+A3+Yrx0E8Vf6uAXlnWTr6tb0A5ELd4c3yi&#10;CAnmnfPOU4VMenPxF9M7UNooKuFxVRfMW2tdEIoYmiB/ofDJxGxsKUbGgL/Rbk++6b7Doo5hLylo&#10;XIk5vEqx6A1eCfLDtZ4+8ngWbbZKut4HbjPdwNryCJfypK7umup6b1EbmK1hL1PNYrSvPW7nxGZ7&#10;plEqo/5RRruCvgS8AeD+NB5y5GgX6uZso9M9D8ws4aZ9iHqa17QmbR8qzc5zzrnowotmeUq9sxuk&#10;pW80n9Yxe8rUVEuo59jlRG6l1WJDMG61JkKpI9Xr/ve/f/TUqgtXRYqcfPecxhzICG/XLKY+7n2u&#10;icSiBKPgkflTw0qA6kQeCwXLcqHIlIXKH7qYCUEa5mCNn6NP3Tct5C3RqValEY4AvZqsM1799SZ1&#10;ABcX+WdAx8GriJgDiU88T9Rb06gv8pJFRd2t+cndw30FktUV6jbXKgU1g0yr3nKk19EDostVpMec&#10;d24PgVa93NfFv/I0C+d/lYpr15xiWmz0He7t+eboof3dnG91ya0H+weUkkzHevxNu1vBLjo3rcx8&#10;Tk74EAWjHFLdfooOFN6SmVGnJjipklhz5dZZCHrNknjPqKq8b5nk5wI9HE/zkiPYC5tVmj2bi+iO&#10;RQxW6SyPJ+bPW4gbsQCJIMBemOSroJdF7PFLHwPzAN3Dma8V2jgGcYKcmHSsD+tPWVXqZrN1sDm1&#10;r3fq0EBnrL8zbje50vxdzNSKyZ72/oH23r5itm8W3Cd7ZmcaTpBrYdv9s+2B2dbgTGdwpt2HfHdX&#10;RneZPLltgij/lTGKEeow2Y18MYUA6VhP36Henq8fasnTCXa3v9PtRcI4CMAuG0Wj9FHHDpCpM8YB&#10;U6GGK7lWV/yEwPgsGRKP4cRJYaUFx1NIZ+oeNl9h/Qx2GC0ElJgOKegaE9C51bLpX9Uyaag0kfbJ&#10;6iQfkBbHbYd5LyIgEjATxQnMYAxr4HsK14c3O0lJkP5aFQvvEaAfz7oCC+4uJ6A+85nPZG9i1X/H&#10;O95RuovLSraZLewjCo42HS0DUY7U+6hQLCeFDm5VJilmoQyDx7m7/9r++npkmZxdLOweQJbX7ZFb&#10;Tnbaz//QmNkaqY6l903V+0d7+g/2DlzZKhfR9Qz13eTiixileuqs8aWktt904hbZxaMMERXgGwtA&#10;7GJVk+kw0XY58EjF0RsEPQ6/uR05F+tLlxxnRsqwuyyWA1/6TM5y0T5BdjnNHt3gErhdWUIKnabK&#10;ciHvd5P4Y5ol6pCbBpKOM04SO827l/mWgTgSJ0rwybfqEaDLThwwSuQ1RjNP7C/90i9RvWlpDr98&#10;05veZMDlLJRy6ifRD7dqhyZ2DW9qTnXG9u4f7Igcb5LEgyNW78yc1zs0MlWcM1O3/mSzwG4TmaBz&#10;8rr04GeTC9K7DMxqDjVGp2cPmQ0GGlxI051yD14Kaalujgy3evonyf2eTVO9G/b3Dn5rZjq85ZaX&#10;3PoWN7t5eZBG1+rPxEjPJBV4QznnNFymIyNTpXLis8t9Fpj0AYYTmeQzuaXW7uvISgdNTavr5Bv6&#10;hpVD1ppkVUS4H8U94VYwnaXQYRSRylrexmawHpZozVGCKRaqdbYYiOovN/RY9+ksh7DK0LOOaGQm&#10;9iEM5+Rb70gWcZF49+tf/3rbHnhfFgLGgYLpOl+KlQOTKU9EQJEvunDzlh0tFkY7Nw9s7R3aOF0v&#10;HZa01vHp9nC7ZwOIF3Wyf2z88KGZ8R5WkoaxINSbrXqYobLeM1Tr7ZueLdVWuG87YxRg+VBL/JUO&#10;o8Pt9pVTk5cXs5fXG9f2D11Rb35tbGKsO0FcdPHNSgktLqbNIFh+iIaOWYFmmkZpqUeAqz/8jSmd&#10;0pMwDOpOOeV0d9DNYSNRUk++Qc+MHEK+NbJtFsMfTICA60NksEbOfJhpUEpUR+I0o1Pe0xHLbQ1K&#10;LcIZBdch4AYVGrOaEl3h+MBsnvT4xz8+G22Goj3vec97zWteQ7144xvfCP3kusGwdWDw89++4t++&#10;fdV/X7t/d9E4PDS8v28Ar5gY2HBwqDbW2zM10e4esVoe7tzZPDJ43nkHp9tjM7WJ2fpkuzPZro21&#10;aoeniwOTbCkDPX0bm70bGsVA30zPyEzfZiadrsVxz2xrbPvW0QtudPmOzV8e7vvCzPSXDoyNdYrB&#10;Ydbx7zNoHAdCqPc3e9qzbRyGYMjZQzEQ0WwibLSabouVKvMSs4ANi6U3g9G3aF1hLOtAr3AJW9pQ&#10;E1lDFNWF20jr5T6sa9tE4QJ0pIk2BHR3SGvy2P1FQgAWGgDyFA4pNzLe8cjhQssdLfOmPyLRUSIn&#10;F8N6lru++MUvFgWPnTvw0lZvpKARhsM4VNuve2amPzHb+oiIn/bM53qb/1rrfHDswIemDn2qt3XV&#10;Tc7dvWvbfg4tdpKib58Gaox/rD52+fm7rtxxoyu3nX/V1hv5d+X2876167xv3+i8zwz1/deGvi9v&#10;6PtiT/HVRnHdYB9dc6Ze7BENt3//l2enPjm2/72Xf+1Pr/jSB6/45lfbBYPPOTvPu91tbovhOLdP&#10;azrtpdblMEYgTTQuT93AARSTuZ9iBQtRSciXWkRPNZh1nglBE69Wm65Kx5zeTEKU9bu4wpi6bT3H&#10;nGU+jxRPqwboPvhqGOC6mlcarAOtX4G1CszY70OcqFvyWfw4jaW30pHtlCLwQEGXYymPe9zjFNca&#10;J2PLW70SaMwpxgPF9JP/9E8bcIvJYmNX+hpxCQrYOFCMTpTU4vBw82uHBL5s6Oscus2G2RHK5mjp&#10;2JeylPHdMJhyTzlrRpvFyEB5Ni4v1KH+nq9Pz1yLudeL7Z3iJkWxfby5r5i9thwz5TXQP3Tt5NiP&#10;3ufeL37Fy60Y7Vwz2ugdbJ2z5drRAxua9Su/9U3n42SeRRZZxLJYK8sysuxfHeH7kY98pF1czLzE&#10;hhpxAXpEfefaW5begmdkykqVBG4zHiECAM9//vMJPoAmIOJDjCDXkj5Lo20dkC2wQlM/97nPfeIT&#10;n7jIarp52y3GA24NmcjtD//wD6ERd2e+XHE7h+IfkehROOIb/73f+z3rD8RqcomBOMWC3ccdFhhD&#10;1tHGf/r+9z3qhS/6ngfdd3L7sE3c7IdCs/ucvcWmiq/1Fpf3FtfO0jz7i1rfVO+A1Wz/Uiv+uaf4&#10;RK0QaeWfhYH+/nOz+Jee4uOd4kOHi4+PF5+aKD53cOZaJLm3x4Lq/RPFt8eLLxSz3zQedp1bu+jC&#10;a4v6lZNjzXrzznf83kanxtlQcvHSONlxJIFQJCQyxha1okOrSNxbkStRT2k8asFU6qY+cPQhKh9T&#10;12qZsVbcH9erBythrMXYXoIVqyLimU9zac9YYMIPAVTinFbpM3+cr8utlDwZDGJklI8V0z4ssoBj&#10;6fkfkejZwsoKEU+isFnKQPU0qrhkE6cmAoF6Z0HhVy6/cueNL7jiqr3/+/GPffMLX75u/9ih6bHD&#10;swdb0/vPHSpaY609V9S+fsX4N/YcGu3s7vR+gyu1Vmxozg73sxQJBhC92Gyxr3dqM3f7vtvfZMvW&#10;Ta1Ga9zQGJnoHdjT29PbV9s2vX/7QF+t6G9v2XzBj/zQ57705Te+6NLOvkObG823vPmNOy7Yyao5&#10;MF4G+U5t2rB/anzXtk3PefYzyWljla750pe+VDQc028WsatUJivEDPNDwGKHIdrf9ra3pbLx0hkP&#10;S2+7Mzgl+MaTD9nsE0972tM0F03x7W9/e4KxMvtlAGi6GFjoPxiOLYs1o+ARxwQslw16qUzMxixm&#10;usPKI+4O4vxk+iWFPAL0Zz/72Q7wNr8rNP2D2DYoyUjDK9u7EZmx6pdF2bbz8v2jm0Y2ncuoKEzA&#10;sbZ0ww21Hlbw8X3N2kAxMcJXdNX+8Ynm4XbfVfXB2uTUSGN2UNyLkIHu8aJtWGc13zzYd/6O7SWV&#10;cd4c+mM1F+sjw/zhKzdu39yamL3CZlo7dv7x+//y6Q95pDS3uPDG/++v3rt3dH9/b99wqzkz254a&#10;7B91ntHM5C8+4uE2oAtYIZ5pjIdfdXQVrCMwhrFavPKVr3zRi16UMK9LL73UzBipn+n4ZBr0TMI9&#10;cGB9xJwPoEZOaxnN6Hz3+BBjbIlPB2zCqk2SWpguhwVo+be+9a02nVtWs8gz1N+cHHsL9xM94WT6&#10;5buoC0alTHGF8oBaa8NCxDJqeDG/uKkOcANG5fa+kxObmp322L5r9lx51d4r9xy++sDBaw5ce92+&#10;PXuvuPbgNXv27hvfc7B+oG/z1OBwZ7h/82Bt87kbNu3YMrhl28CmbQObtw2wUu7YPLJz00Zeryuu&#10;vPKaq6+47uDe3YeuvXr/1fv2XXHtNd88PDXt9tcuv3zy4EH7D73r9y7lJha7de+f/LH6QG+t0TM2&#10;NT1qKcemgf2H9m7dvGFyYoyzM5JGyKi5j2U3dEXD6ZgYfXWD2VAnxcDCkKoVQt/XTS5zEUm6Zbt0&#10;Mo5xGcfTPtrQfGhKj9EZCrUe8RF9MRYt98EmCRhqTKESVIt0qz2hFkF/bOqMZlmTAegSx/ITd0f4&#10;UojT0kfRd0zxZqiHPOQhiL+H2SWe8IQnkHymKkvBVYAZzqK1RCS3Zqe3bxo5d9umneeiMts3bh7m&#10;oDx86MB11+xm1x6faR+cOTzWOtRuTvb113ubAz1F3+iBg6MH9h48tOfA4T3+Hjy019fRA/sH+vod&#10;HjBRdMZrrZneonekd9PmoW1bNw5u2HjO+RdecNHF27duO2zDxL0Help4T/3O3/+9jT4rltoDQ4O0&#10;3mv3752cHEfVzZIxLGZVuT7IFkWGpc/kjZ94wX7zN38T0VQdfWaGVSNNloDebHq/9IY7s1NG1YnM&#10;1jJigaBKS9Jw3ITFRIprxhivyJRYG6Wh9kRqmAqYTSTIPowJEJCPnlqo9fIWj1MMTCkEkEwMoYoC&#10;JXQvoI9ReInXEeri3anAn/3Zn4G4N6mJ8efFBqUBTa4bZwwUTDF+4hD2AuXwmafJzoY4WQLNlCPK&#10;eKWmaAi1nbdABmhmq5Bp8sO8oYaEATkBeZ5FSF74whfGJfQzP/MzyDf4ZpWQgnkpmUGBNhF5i8ff&#10;8pa34C1Il2B6paIVsZrbd4pu7S2e8gh69rrXvY7QSiSqnNOUJzNFLrHFbxDJtEkMsvGGEquEoJsw&#10;kC21NGzWm+t9wjErldLjwIMRQKcedESRGJhsYhEHk17200Im9lB/Q0sUpAGjrTwiE0fBQEJySPBS&#10;3riUxvwujq6s0AMlhJ9JnyEJG7M8x51E6sYYl9GW11QxZXQF6EcYTGqRnbHxxcGb+WUhb3CmCGnC&#10;OhSDzNAu2fbAJXO/KkaOclYGpkOLFB/0oAfRVIJao1SEZ/aMlow13WzrJ/4jEHcUt6ES+6liWDJH&#10;5OM2VCsvkr+6ZAeBdWW0wo2Oy5KiMlh1YoLoMaVn4Q8BwdStzbWw9iQHedCzXRGB5aY7NB/yxdff&#10;//3f/63f+i02dcCIbd4VAjMvRoNdMNOPiGW23Pmd3/kdjkujy6/Zjy2COMg5Ida/C+ixQmTDSINJ&#10;OBQbS46TdQGBEZwDIYLdkNqK18ZEnTpIkPGQXxPxs5A9NYShSil9xk+OaY2QqCp/zJRndtOgIMtc&#10;+KQnPSlOO7KE+OfK5e3i4s3spmDmnMc85jEEObMpa4zOUF81NSRSx4Q+L6XhTtiyZ0ACza4rAyZO&#10;HFOfQImceUa0U+hFW+gjDZ5llvqRMDKj5jNv4+/+7u/6CVhNsBkDlYs6cnDeVorAlph9j4TSZUaI&#10;V+vQhMRkbTuQBKtLsep8F9C9lWtA7nGCGqAGMRkvU59tAPTbv/3bYCFrtc3pbYDlNf7GVZZLadQB&#10;JzMtGCpMk0vpdS8FRKZ6BClTkgfVVmX8pHoJJJK/xrIIgAHU54wfQefKEGeni4ZuMoVyn2Mycod1&#10;LJvyKJU+y4ykgrpKK9B4wqyW2HBLqdENPU2oS+ZAyAOvJz/5yWS5r2Zvm/jBAGERk4vGlJ5g0vKZ&#10;dcHDZqU+k5iogUk4trtwIf21EE33a46g0vs+ZH8B/aLT+XB8Dt5i58mrT9jU81AXzwBQ1guT34Rf&#10;NvpADIxLpYwSLUGqFB97xHx08BitQQc/loOxAU8p67wFUlAgw3lIVlj3OcpKiHt2cvJ49hhSKuXR&#10;7sb3q171KuH5Ufm1rPtRyaWJn8j0agfdRz/60Vn5ojzeBeUpYXWpb6wuIV3rEj0tUwE9ct2dD33o&#10;QxzPsTm+4Q1vMNtrtMiLHN8VM26FVJMtmegr5HgwJ3dLFhAvRK+TYRk4ODlJDPGzUr28naWEbhba&#10;HFdJtmwIiBe/jpXoChp6nYpBBo6eAnH8ikTPog/JQAc4vNKvc0sMJXGvRvMIIZvL1I8vEBDLIRXw&#10;IfLD3www1Sba2UbclDksRpdQwpj8uXt0QI41c6V4Ntx67GMf++AHPzhpYjqQZ8S2DI1SbwzRUlpv&#10;iQ6wRAlxooY9E35PX1QNrlUzeWJ9UMi3LwJKX5AyxAqgq7NHouP5oElf/vKXk+Ua/yUveclTn/pU&#10;M4DElSBfCKAxLcQs5i/UeZcPKNBrX/ta2YadZ9fpRQbM3D74LqAHasGEv1DFrkLEhk7d97735YIx&#10;1KJ/uLncwLSKzR+DgngHln5FYKuwD1ot2zCQHPQVGo8ZU1You7kya6KXnvN6yuPBEYZAHOhuIsz0&#10;CLsELULi6ISsuA34wiRBH+hj6uYzYsAFXIl5OgNxwss40ekLUZcorJk3fDCuREQaZqQbn2slPYFw&#10;6SdjBuhHJH9EbyVWZRRaEiLuBWoL+tmdOW6wZV1qPu+1rEwkTuxoeLxRp01JYiyFk6ISEhFF6hIv&#10;w/q1ghaIMTdEDgC0rX7PMSyaHQ8hdyO5CRrJIiUrI5sP2a1OF+R8KLiULEbkRfpFJsZMpK136ceE&#10;/hpC5u30e8ScmynkEq9jKU6wnkLHeBINwCvBnZhcmWMlBOb4a4mlnJsstY1mY+jnUHNaLEmf+uuJ&#10;lHwpKvkKCnA2PDLXHBxurdbWuWVlEJ2ewA5HrRbFRa1K4/gA5dm+gk5JosMPXIbNLuIwkj5QDgiB&#10;jaKVPHl4YvbwOUJtWYLsO9GLAbdyqEA0htREjjAUG0iG2kJG8UUQsIoSXfU0rpLwFmHbESemGu1I&#10;YChklI04/88GUK5FHdN0sTdEy/eVApqFoQDAEhA4Vm/P/B/e63Hcg/3XHV2TBTFx/52wtPLRuelB&#10;j4sFyDYkDPPRaI2cvHdZ/XsE6OHoR2j70e0XwxNS4Yh24rNSPk5Y4rkJVgvoGWzKo+nBHaFSbUXK&#10;gNQ0kfRLUcaXVf6zLXFltgtwtWf4egJoXdbm6gUISRxLZG2FHwnkgE/GnYdex3saLC1i2spP8gnv&#10;l5g1k/UPplkR4i/Plu2yXdaMfQToc20jMX3EISpTZaUKyDTnLMc/utyOD4c7/lpuPhmQ2Qwk2yop&#10;W1ayakedofA+RKjM3apluS86y9NHWIZp+ADiEVXcEe4Ag9Xl5eH03b4IxGOczcCIOc6UG9sujFpb&#10;TZuKqA7/XuSqBkPULS/NIyxsGULV65beTd+ljHosHF1GXhDFFqxVSUGhnx3da5alBKQoqwV08tul&#10;DEgL9d9fDc3uaYFIhLorFtao10tviPWUx7RAwisqIa09daIFnXzkEKIXEjvkZlo7dCJAh2ZoQdOz&#10;YQbhyEsNSBkAiwjKZBIfatIDGzdOVhgBOvYSs/0xxOmE3XcECkdmE1uc2zqxXnpPZL1tx/Z6b8/E&#10;zPTH/+njb337ZZ///OeGBvu3btzQW2s3OzMNe3WVm3DZ+9nudD3TDRuft22ca5ei7n1B5U2BtOVm&#10;oqVmUbMj1lStMVVr+jdZL//66qk5e9OVOznm2XLP9fxkhYVt1+2G1Co3h9l+wXmNjUN2SLA111VX&#10;X4u3Wd4qwNhqXPJbsbOlaPYsXq4N9ISNdfYkCHyDisSW6EPQF19ESEcqJ4IlP0WKR5x5JNYC8vsH&#10;fuAH4rS3NM58KwefK5F0fHvmcXlGRfTZU0IJvddTzgPjhfQhPsFlXQ0WaA9YC5Gz4ZwwUerFM1bW&#10;dx7zuMd988orrt5z7cTo4U/+yyc/9A9/t+fqq7cPDe2+6tsjgw6Hqw8Mbu3r26xGB6dnxnqmhwaa&#10;G/aPNcenJ6C8Z7C33m+LrcHZaUNhtN4YF5xY75mq9/o3We+ZqUN5MdmabhWzdoQ25/U2enrrffWZ&#10;+sR0a2qw72Brcnx2yoYaG0b6t/T1DtmstNPeN9L88Of+41Of+NfXv/b1z37Wc978pjd+7vOf2bN3&#10;d7NRrl9kiuKmJnW0JikSI+OymmM9cVqAmICntF7YS8gt0OeUZzehTXicaT/BqkmWR0IdYd1fcS+A&#10;a1Rw4WEEgBu2s1BTZ3SFWRgqoamMPKI8Yp1kh/FGN0m0pfRvMjwSpttpl67Hcu1yucNt3TYSU632&#10;dNHuHeh91OMe/SeXXWYYlEubp4stfbZd7Ey26OCbfuQ+v/SjP/Hgm9369hbK7evdNzB9+FY9WywX&#10;OtQ7sK9dzIzP9E5P7WjODAzaNrFvqmGzUTtLlzvaZRNpzv5GMdVXbzVt2jg1055q23K3NtOYqtcm&#10;Bon/qUZrsjE1Nr73un1f/vq+//zKV3bvvvRf/+HafXvrEz3tfSLpCJL2zp1bDxzcd9FNbv7rv/7r&#10;Nl1C1hNYpp809CLCYx3Ti7RAGEsloYMnf+FMHBFPUIK3rCEibs2fC2UlH0EyTDTQZW2DVc+0UgJo&#10;ccNdNVoq1dEyIAFL8c7G4KMk2eP3hP14hH0dmSzaU/VSoHd3PrQVFxtiB2Lbs7XW2MToN775tfe8&#10;/W1veuXr+zrFzsHew+PT520p9h8u9s1I44Tnkca2wZ4b9527aeAR33PXG51/UfP2d2juPNfO6PWJ&#10;wxumDg7OWvQmCrHclK5T7kVnSvIOc8jM8EBzcuLwNdfQAf73c5/97//54levu3b/+PTM0IZ+O4fa&#10;v7FnZqIYG61PFHxUpqtrt9kIYLwYtdqu/vhfffw97nX329z2lkq9fceu0Djyxl8Ext9EX5ywIdYT&#10;HN8ClWGkEpmVdBdRJ0SUhCZxgU+AYc56nrcZdYR9gUQ7+lX0yx/90R9JvIj6JJ9KncvMkItR5KEP&#10;faiNBN1krKwMl5V16ISD9ujCi1bpti2PCwJ0f6G9U25cMT4zWS4CKtrXXf3tJz36Mf/y4Q+N1HvP&#10;HWy29o4TyoyrrfrgZKe+uzO6p1lu139ud0a6ageTE8/NTNGasYXcUKsQZaIljtKI7lTS/Wb9czmL&#10;1ItJ212Uae2c0dwkVHFqVMBNjr4AcavpblRukjHwqeHiG+2pYrx943Nv8pfv+7+3uMNtu/vb+Sf7&#10;cmINL0/kdNjhOo5XsQUSlyumX6yV1mbkFm7FqLIQ4Ehcaqh4LGXIHiRgtoiLY+5MMpeWcAjKxKkv&#10;EljfLJZWhkuM8kieRwficQHsfrWZ4nBf/+7rrhkbPXTeznN3brKupzg8MX3H8y98/O0vfMKNtjx0&#10;ZNsPt5u374xeUhS3mS3u2CpuqT72Bto9XhwcLyZnhtq1W/YUF3Rbmqvg6N7nTi7yr9x7caJTHJ4t&#10;9k4XezvF2EDhIKRiY+tg39RNGo0f7R9+0PYdP7d1y4NGhh8wvOXeA7t+YPM5P3aLS265cavpamtv&#10;/y2Ey3faEwf3WwJw9VVXoX2V1d/k6FqKe2IVQXDGZwWjKIe/VtZFWbTjlViARcSq9PAt3EVicV1m&#10;gxyaslBbVWQpCcLUXSRX9mv3ruzJs1A87EI5f8fqUs5Wcw9wxqZLC+ierZu3bB7e0JmZve6qqwn8&#10;7b195w9vvODQ1Pe2avfbvP0XL7zF43bc7rEjux61dehh5448fOPG+2/fddedO3fVes5p129R673R&#10;ZHFuUdytp/ih3uKHeoq7N4t7NIq714t7FsW9iuK+G4p7DhY/OFJ875biAks3Rf7YB/rwzM17+24/&#10;OHDnkeHvG97wfSObv3/DljuObLn10IYL+wZ6Do1pp71XXz0zPjZlMx3WmP6+c3ft0vQUHdKl2r1y&#10;WZ6zMx6my6rgMYALf5BDMIo5JGIRURTHstA6SQkAnQnYajoyKPHV8QSdEOjVGwN3agCgW7EgQ7YX&#10;HY0ULR5KcMwrjlhdmBW7i966SiL+nAVKJPrQIPcRR7DIro9/4O++9j//w41046nJ750Y3b77UM/B&#10;yY2Hp7dNzp5TtHYNNm7WO3Cr5qb+TvMbew9dNzN+TqfzEze+xSNuftOf3bb5+yB7YOjugxvvMbjp&#10;HgOb79W/6V4Dm+45uOH76sN37Bm44/CWW4/s2NEe6B2bdgyXOeGBu86/w8DAOQpw6NDgwcNbptob&#10;ptoT7dY/X/uN/xkdNRWcv+v8X37G05uD/dRlFoHJCTSqVMPRFZ2B0mmFWHmX1cHriY9pgSMmi6Nc&#10;ueQA3d3QHQiahdJUoxwCM2/TZdEGrRFpgVGXVb8SLySDMgaOQXkGGLMmGyXjPQEvgNyyI4mXooOl&#10;Ct+tQ1QEJqcLOVNlttzcsK+XWjibIFikeduGDTsH+ql7G4qJDe3x7e2Jc9uzO8bGNjpg+9rr+g+P&#10;2wMOsS5Prtu7t/atK2pf/MpFe8dutmf0ZnsO32zPoZvuHe3+8+HQTfeN3nJ05jZT9ZuPFTsOTA3M&#10;TPUVMz0UhKuubu6+duTggc0Tk9tmZwxei857JsZHepvYDaBffu3Vh3ZfNcmSyVXhRT1llKV2TyAx&#10;eaMz1qnLisftXAFRKaZyIz5cRLglwjHwURAX8UDH+UgSJxPC2N9FXPfHaKIBfRgLKY4C5XHB7obZ&#10;smbsI0Bvs/F3/Ic8HxWB5XEtR5YOHSIgJycVF7PAXlh5JibGfLJl0UxzarxzaLJ9oNUZn22P2cy/&#10;Ptzzv+3DNo4gY3t6a32d6Y1NZ11M+tfbGu9t+TvaYFhnOnFeC2Zem50e3ccl5NTdA91tFj072FPb&#10;QkkYHd1c64x02lMz+5u1ltymptlcSq5fH+kb3La5PuDgjOLwdHnWcBwWWbp6Qg/cihGwRg9GYcq0&#10;rhYxq+VSlyxGiTStbqYkAZmbS1xus8Tyy7ASqwFfmtQkGWMiIhGfvxWYcdX5Vcu749nEI2Wlpdk1&#10;Oxz6SlbasLtSImVb+Zt8Vk1PwbRFP7yq3kLf9dWkYRMHgQD2ejA/EGFWaVojwQWUmPj4B12mjnw4&#10;vpoLO8nDYrpDe8PmTba6EqOTaMADhw7O1LhGHdvSmujhEJqadXZ0Nz1HpvuQ6l+3Z9p9ndkBJx21&#10;GcvbPZ1Wo3zOv6laeQyMf85yma5zsurlenfHru5W//XOTE+r9Ib62/RsObTpr21738lW5hff7tad&#10;/vIYPE6lgd7hHBJzw704X3Q5KGSgpo8JlETwJQS/6r8sjEqPzt0bdRHuu1otA4hZjSAENzsZwXFO&#10;p4iqGs/R3IHhETOAnUrjKxWYlSDqMGyf82CqH8sjHQBk5WyBpQ9247HmQ5RHmqXaOJHV0moyXyMF&#10;wqM0zrzc/WhQV/dAuWMuEHeWxMS0A0PLM7NufPFFpa7Inj01NdGsO2JurNnhuplulhuhl577Rknv&#10;7UJJlsNrybYaXEQtcQHfgeGRE4u6JxUdeSWEd8MkupmXpxf5h6t18q88hrRrH6pN1zq7J42uMvOb&#10;3u623YNKC27l1erF05gPQaWDdRjpSD75i5USXXAA7jpb5xF4BFjWvvgqTaKpEoRXxaWsaS3iwPc6&#10;QYXZmFsZ8G/3FVVJ8mEuA8lC3qyfQClJdLXIYHAn4I5cz2fmBEt8oN8d/ORZz3qWVac+A7HovThH&#10;bZopuEBToOxCx2yOgrJ6MIvO5g0Q+C5B2D3e9khDlccSdW3d/trasByBRYfEZaB2ekWnXS9thKX1&#10;urS5E61O3kIjepyfZavbLo32W2+90dcpjwstT8Tt5pxjo48cr3tE5S1dpRmRPh05le7IOXf1sgHy&#10;c6NmN68DhlBP0eotGhsGyzMZi9ZQ32DD1L2m3bv2mZdOjG5UIAmd1S3eGclEgprHszYgkTwhCZWL&#10;Ppio0q9pYRNoFfZCB/UX8gT8QXMkffhMeFQKFlplYLCFG5xCdkU+GsMVviua5EOMjxiOscQJ+sd/&#10;/MfWW8hZy7jD2URge4UzKewyYI8AmHHHLudeEXcpT1bchcdcR82L8zVPuRsovFqmOT4mlmyS678r&#10;bhu9fT0zPX3TtYHpnoGZ+uBMfWim2DhV/huarg9YkNQ9i7Tr6wH0OqB3Ty/i/C+PPLfPf3nC6Bxs&#10;Anz3NMbgtXseeqc87MUh1KWML4vRO9WoH+447aiYMHsMFPtL20t9empmuNnfnpw6cu7XmnbyWmYe&#10;NBDepFG1ptsLI/x8SB+XkqLdpv+F0sTmABnR2FYQVbqCOiW0UAGysg4K7fWQvbjCSZQw9pCMXrzF&#10;I2wmYtlTBQLY8AiPlw+wShzNytwFr1Z4wLrEFr9LH5QbJJKR697LNSvcg6/KT8YPym6hcBYxUVjn&#10;VY7ncIrvNsRFBE+1sOd6rcd+58WWHdu3bB8pT0Icn2i0G71MjjOCE5viE/3r969N9RTEWKKutIQk&#10;oFlcQZmzF5Vnoxvvxg+gf8dNWo4ATtlag9Au54fuLIEz1XuKesN5uS1HfdnFuO5AmPLsxcnuYbzO&#10;Fi1LOF2euNueoDKsoMuuR49Ek4aVBNZDEqwk0jW4N2vjrLrWejZmaXtNSpB4wEprXIqt7eTr7HXm&#10;HK9m4MO8FQCw4KxaCVHxEDVKXJfE3pst5lyoDhCHzYesB+ihZzI04IXQ2PqTg0lruAPN0ksgQ8Mg&#10;G1X4gKML3NVKQnlDeEiKzIfzS/TvujuXrddtBd3u6x+A7wsvvmjDls0QvH96ttWB2mZNlCKC3SkB&#10;Wl4dMhuUobPrBxWl26wfPfS8PC7UuaFdVNdRF3CvrhLfRyV6/QjcKVs2+JehAtQA3X574+0S6FBO&#10;Xb3JxTeVIxM6rtNfU5KT78HTmQMQRzbrbzaHD3/4w4TZK17xiqc//enZksmODFQ0J0zZcE+/skKQ&#10;8Xo9GArfXUrgx0lWMovOIrlJU5aQiE/x0jnhKBozwPlcATfQt6ld4pGMCl5S8M0SmWpRmGQUXI2g&#10;UvJBWkDWB7DmXs2zxoDJQSt5nWQ2ws9N7wqVWihk9ahEP6rylUEjDpEIja4Vdmg2vfQWzcPjh7dv&#10;39lwBt1Qz8HymKHyQFxAJqpLxVTNSwluPPQRwEaFL8Oz7UHDAv0wFkruPU0WlzTkCPePpZ50J7CN&#10;F1pnuaCwe/SiY2FYb2qsLdON9lRzlnnncG/7sLOnTWRdFn/Ti26mgCJ7y4z7yviWG/SFVhJyH/zg&#10;B1kYzMsuoR02HPyDP/gDuxnrSOgHKXttClK1ZxWjHjqLFUS2xSh5CqwulUEj77KLebBlJy2FrNh2&#10;jIwR1QoWq5H9ebLklNaI6gToEeTJTUqZuMBd3Ynq0BX8TSBXtT91hWwtwHBpciPaE2IgyNHwm3f/&#10;w4q6lLK2+y8KaMnPG502PjxU721Pz2zoHWrZ5n+6vXtMXGNtvH+4sWErnJXmzy0jE1s3TxYjU+3B&#10;TmPz2HRbQK+1SbuKzvmztfGx2f1tIrhd39hiC3dZ9SlcfQbFHtzQ3LDhmonp9lDftVN7Rmv7twyV&#10;nMfjk83JA9QMhsuh9mRfe2K4tWek9a0x7qRSE6Ao3PmOP6jo3ETdA6sXdCmvFvrn2pXTJbl8jlgl&#10;6mLvcyU+u/KzVPd1m07NLh256XEQ0T2/8Ru/QSDZBNgOZObrFDtudviw0xXE28bWXnAOJdTr4j2g&#10;J1ppTH5hAqtV34XyIWKzNjkbGttXKNQCtjiDYibKZrmJkY53SaebsuzqKh7d7KSt/vRP/5R6ajcB&#10;ZZbYlX0V85QxrxG0j7krim/YiDRw7HXZq1Czm9ZwOaRI2yJUDO3IvQ8ZPOmgXN9lrjhiaTlKKvAB&#10;EMeMBLq0LMUgoYdKjj5edK49fGB8dpIh3LGKVx7ec/nB3ePtmb7G0ITzLzpmgPKgUBZ/R9n2NOqN&#10;wWa7t+Dp2dMuRvt7nTtx7dat3xjZ+MVm48t9PZ2bX3z4Rud1LrzR1MDw/rFSi1W64U5zqNPow3K6&#10;p0lrWUMFouXZBPRW89D+UQRJtG7RU05B8xhHV7XPM/mGSaf58kFnJO4gsNMTuiqwi1TTZySTvvdI&#10;tqryq35ieXBMsdBTBgR/URGSu8o2OhZBZb/mD3zgA8K+kRaEWJ5Zy7uqlVteZql1CZ2ukcQyl5g4&#10;1SiiNC7qSiWNVNY+BDNEJliA+pjEMctoJejMfhgWE2ULZWxbu7ljhPg1YTZelN3gsjVATmGJFq5h&#10;TRSW28UGlcacH+jH19hrZFo5MswUpWwrdc2xWnOU5WWorzMyVAwPFAPN2UbfTH/PzHBfS3QhU1N5&#10;AN0USwkdsjbV2nTNzKZ9m29y3Y0v+cTI5v9Ta13WHnvpgf1P27330su/9kdf+OInR2u76zsM3h3F&#10;Vutpzx0bOudwc8t4c8tkz9bJYut0/+bZAShPZMGmoZHB/j42IGSo5Fy9XXV3La9KhFdtV6mAWXQT&#10;WpltqBQkaqIPegJkSSZwx01xbsEe/OccLqS4FYBxf5h2QYFEtzLw3e9+t+mYY8Ue+Ai66T60OJbH&#10;iMm1rOsJ8s5MlWFvkBuoyuMSiKIuqu+mrxEKip2WSQCS6qiLryySBnZW4skwyzi0mDQxh3s8IQYy&#10;lG1C3s0GOQecmM8smmIQAYokE4+TCxXQ59bkBAbojN0oxT7roXLlDn10ZuyaqUPXTo8d8vtQ3Sno&#10;o+2pPePXzQ40pns6+qFr5Ba20uQNG+0bOHzOjb7ct/nfO4337d372v/94puv2f3nY7N2TLx8sPhU&#10;q/jUTPEf+w5eMd0zW2w9XAywyJciGuufbTZmoLi/3rKuyYCuYfE9Re1Od7jj+efvpALD+qSFUOB+&#10;vLtrVbEQWM+9wj2y4w2GnVUz8fDpJ4gkHcJq0GtMIxC3CgH3cKfqSAKMy9nqG5F9Dk7hH7H1Owta&#10;9qqtNm7WtRHkMcmtauWWl1kgUXLQ7kWi53nUBW2I3TAQTESAKyzCB84dKqmfoNnW9dmu2a9pPQnw&#10;tEBWPjBdEuPp6ey06GZCU9N0cJjBo6lRO1aX+IkU48QOo+Nr7DWhOy5FSVSN/EaHBg5v3ji2bWT/&#10;SOO6Zm2vhcyDfc2N2/Y0a9c556nrVyrDXTZtG9u45apNG99xzbfePPWNt+//2t8cuOoLcugvmjvq&#10;rcHyjMUrpguC/DN7rvn33d+Y6Ns02tg4XWw/XPRP1Pon6wMTzcHDjf5Djb5D7fqh0lNajBYdq7bD&#10;VUTMrzXE0yYVzy4ntO6V+wiofjV70g6jXeWrn/QB4oFyWJ3gsGJQJrbd155mfOz2ne98p+neakhR&#10;3XF/RMLp0fi0Y7HWnfoyNoecQbKU9WPLA++SUwe+aZCoBzRjeFUqtc42tD6Djb+xlBPV8d2GnMT6&#10;7jKwY3VRZdpINufJGM5o0YCeYmOxcs9S4GwoICttrgG1VbZdl6cyaOeEx+gI08XxFTqxRE+VItHl&#10;qDQI0Tc7jW8Oj/j3363OP+9u/ct1ra90igM7dnyrb+C64Y1jA+UB0A5/+dJM7T8OTn3iwIH/6Bu1&#10;gfl/Fp0vzMxuuKj/YY95wMsufc573v6St7/uqX/9xy9551tfdodLbjxdTI32TBxq7ft2cWD/jg1X&#10;njty+ZbBb4z0fHWg+dW+xhV9PY4aRVG8fbqYdf7LlF0Wus7X0mm7xtdccIeA5gqmNTFZ5SuyYf0L&#10;oxuOZz7VQ/ANyuS6NIwJ1p6R7o77YzsjufUWqppNkGWb+Bb5xBnub8IBEtQVphuBerouQAzQQ1H8&#10;BURLpHOTJ0tRM/NEFvgMMBHbPqgOvGaDF9yMpyn+3YyNGFhiK6wqKLGIFyMh5yKCuObSUCGH3o6X&#10;24sU69PsGsdnsTfHt8+RpXTz0pqkrlrW680dLPnju3ffuChu3dc3PDPForK3u+aN3WhXMTQ6tGPv&#10;rh3vO3D5HsfVTkx9/6Zzpg9cvr9ok+K77li/+13ueuub3+xOt7rVTc/d2Th0YPTaqzb29G7YuGWy&#10;0/u3//zpt73/ox/972+MTrK3dx56zpZbMC8eHm9N8iDM1gaHW5u3fPKb39470Pe1ialHP+U3fufF&#10;L0XMN+v4cbtmNMn2uYb5VcdBRUyD8oqyZx0TtzZ7CEtCAo8i1XSbX83F6DjLAIGNpcSTHzGW+Vfz&#10;yk23xbNYlTyzdhz+OQsl66fcBIUYZE79pdhKUi1ZzDaXHPVWjmbCN7BLUTg5Se5GS8ly9Qj4iGSH&#10;ZCHo0tiS1xkTKHgU3Cg57uPidouWVbwElByNkChxF6ZnMgTxzJ/ue9Ell1xCuRcLIKWVfhbdRTYl&#10;2xLGizdWSGf6FdCVw1fFv8KZY1Ozn2gX4ov3N4v9ddK6+GAx9v6xb/zLtVd5s2yvLupfmBj/YtG+&#10;vCju/hM7n/2cX/vNJz/i7j94s5HmwdHrvjh96Os7RmYGmvsOXPdf+677z5/9uR/61Ufdj3kGC+3d&#10;3PnwdXv/Ys+eP9sz/mejs38zU/zDwdF/PbTXhLS73p7tLy65w/dY49fb4M3qtKzV4FRdY220kuJh&#10;cVG/XOKNCGYgJsjBPW55HcB2JuDOgnmeFK4fQUh6Av0gk/wafhkKq6Fknq/5HO+gn6T02R1PZYuI&#10;iL15YzlODegzFCvLjw9ArGpKq/xmqsSfwZ87AXrmInUxPlXE4M925H4yA2RaANbYFkl0dcxgBtAc&#10;SVKZrTK8iXC/ZhKQ3jwpW8yHAhm5LP3xrXECoCtHWGPKbf7ldJ0t6qP9Q9cO9CIn9/+l+73jg5e9&#10;4f+++nbff3G7rzCRf230qqI2yT4y25j9xtTudl/vLW666eVPedKdNw3Vvv2VwdE9gzh5bf9M38F9&#10;9Wuvnr28vnO2PXz42qv+80632v74n7vzufVicLI40F98brr4ek85oq40rhrFZ/eNTfUX+6227hS7&#10;brTr4NiBoZ7e6cNjTRseLB/lodqVeNYu1ej3QVdFxiRNPgeXWsMH86PDeMVYk2RkuY7M9iaSoSsC&#10;9IRzvOxlL6Oo6Ve5haRWVoKoU/JJAdI9VWFi5go18lnKfM4sIfEi0+8pgLu3q6zSqlQ8QYBeuffZ&#10;i2zlpWrQRjCnav4CYprCBydJxXhlt3XjxCCHqyiBUOsnaZzyJZ/qHKvUK/5jMwA2aAxI78Goqto2&#10;nah4ykAl1YaCAio+cgKgR6tIYFrETzkoNzrDaWqiPvmUF/zGw37tF/u29I629r3uj1/14tc9r29T&#10;MS140bnR/VNFv10rivs9+F6XvfUVI7MTm6emnUhpPyO7fAlgmWq2x3tnJ0bqU8P1scbUgYnd27b0&#10;P+g+d7/PnTYZLlOK3Sye+9LHPvNFv/b05z/xDe98y8W3uRnZXcY3imefGPdP0fv7uzu1T6B0y2Ou&#10;0fZiPK1EqSZmxspMmpsh0CqeXTTctKkIUS3a5IUvfCHjSfYWlIwRkLcC7zRpil7KvHn8dQqAeOpf&#10;oZpcpEDsg2mNUpE5Kr79iIkMXbLAB3Quaqi2pY7HSRSpT4JU8QXaNuPBg0njTvwVXGxBY/Yu1f6R&#10;GkZLYj8JmsyEVWucAB+RInlfZlW0aYKzqr998c3Ou+fd73Do4De39E1t6Bv70v985La32/aHL3vc&#10;wx5w09K4uG/qJluL3/iVe//SQ+6yY+N0X2va+eg97WajRfnom631T9UGxppD473Dh3oGik1bJhrN&#10;3fsPnL/rvEc+/KG/9vPf86j73eKPnv+Ld7vF7R5+n5955hOfOShecbR93qatQrhufYtb3/E2tz1v&#10;2w6+2zFeqFL4LntPC70SERs/pbaL/GZASCisWuqGuNk1nw4QY6Q7eeCdlhbjt2SUTuH/JAeIO2eQ&#10;2qRLItrnvU49Clf3jUFCdWUk+0ofTYNgI4lkjJHRzeim8SLF10NX0W6gCaCMjBWFy4es9CVbKZfm&#10;BDfdyeFT0dR91drSRH6ngzL3epH2N9KYdGIAyNtLMV0NmnlbJJK/2uzdO2gJr3nda/q39M9MTT7p&#10;Uff5+fvfY7A4uLm/Ntjb+Pa3r9p+wcVX7xv97Je/wpR2wY7t33/7S7YN9R645opzBjaIwhV2m53o&#10;pi00apLtM41+51keGhkY7K8Pje0e720PnbvlAr6Rmf6+r33z6o2D52wYPve1r37HW9/1p+1m3/7Z&#10;0Rvd5MJL7nibl/7B75+zcxdzfWuqs3njpnIQlnbGZcA9DGSunh1dPk4ZH0gaJgKQFUTFTlKde+oR&#10;CbBM+iW74QMf+MC0W9Z0hUTKKnPgmXpVgq/CvZFPE82CXbsUEQc5VzBYjAUpIiCoRfzomgkioMSL&#10;BUiz+ylWJvDVBXigYaNhkRNAl8AV8eQplhbNbjB4lwSMm7qDeVGzMw+KmDDNVnrzCSR6Zer3cLT+&#10;BzzgAU960hMn90/aXe6Nr/7Af3/6s5sFrF975abNgz2NyYmDV2/qnb3/Xe/4jEc//EE/+gPDdiUa&#10;/fa5u4YP908dHJi1TwXLMNdP32zf4NTAyMTg9mLz9HUT0wemN3J2jgxP16b3TdqD/Zp9V3y7b2p6&#10;+8DQm1/5msve9U5bGwkEeNRDf+lLX/nqH7/r3Te98MaDSjPUv2nrJpzl4KGp5bJ07U6ox8GmUhrR&#10;6Oej0dyCTzh3RJ5YFim4CtWGciKKuekpT3mKU4xt8MDH+epXv1qz6qGE75kHtLUO0K/xTp/B1CVS&#10;fG4FGUbudKc7hRBqnLCAMMDo7hJHQ40TDbsLnMjmGDwilV3ZqTzr6KRMVAUibtoEaF1mDGhtHtDo&#10;9EaC10G/iYINRw6klRAD3eTBKkb/BEBPEcknJY4SLYDuaU97xi0vuR1SYzev333hn15z5e5NI5s/&#10;8nf/sHnrloHB3tbE6FVf+crX/vOze67+dn9PZ6C3Njqxb9oeoCK0GtPEOvrR06r1k+Yzzdpoa3vf&#10;hs29gzOHx1qTh0f663216YP7rty956pb3e6W7/yTd7/uPX812Ov1G+981x8k2TuzMxNT44cmLE84&#10;OMs4W65SLQaGT3zY5DHCNSsLTbWxZtD6eW2cksN+Qk6ILYkimE5iQmFUoR4JqfNrQkkzS/rsA8Ur&#10;FsBYAys7VTp77nXGyPhjsK5eWib0j6QgaKNGV9wmCnRwTzSQtXDpDpgaGNFutWocnxTNko+220nj&#10;c1ZsuC8NuLvzJ3/yJ2hPptBEXqCdFuxFJYB7AyOf0+YnAHpl2ZWRFyd87Jxzd73i1W/rGTpvaFPP&#10;gfHiZZe+ZXBk163v8IOd3uErrt2/ccvOW93ydju3n1+r93Ysz6g1Dtk8sTZhfzur4awybXam6KNN&#10;S+w6s63x0W0bBjf3Nzuje2sHdw/NHD6nd+bCnSO3v9vt/+RD73vle/6CMfGK6Yn69o1Peu4zYXrv&#10;5Gj/Rl6x4aGBoWajp5wprfBbvn80JrBIDnumAfHDH/5w8pshnIqpmiQBHuncSbZeCxMDcbKEjDFN&#10;a/fMyJnociJkGjTa7fEQz50zBujHSHTwtXl3fJOwy84Y8qaVtHMlMiqVD0CzilSbICEkdBSbzIfx&#10;LvmJUQtL9EF8G+3fMRtigSQj4KXPUeYZFRlXaeFY9ysdd0lA12cwkbicyHWfr929/+53v+Nfve8D&#10;ew/MDG9sfOwzM+/5i4906ludQHH+rpvs3bfnm9/6itUXg8MD+w+Pjk22zrvRRbw5VkALh6zIdJdS&#10;d/p6Bb7ZlXpfvdbasnljEw9xjU3+9d9/7MWvePvuiaI9WNz5bt//9j//k3v8+D32jx7etHFzvda7&#10;f/SgUGFRi0rVbBRidZd76RIKOxBzMUCzfULIIa2joTFvx3vbW1B0OFeIABVNBtnQnzXLWjbkJNaA&#10;WB4VIPNvSnI2AD01jczWDpZ45kwUrYQuh5lkYozJJT6BfNWM0qfpRLZJHFmeO4RxKYPrdfuShvrD&#10;NMHPt5/NTTOi9BojgWSkVfoCdrLANF4OacKmTizR8+7MyK7M9du2bxaTfsntbvb0Zz9//1gDRf2z&#10;v/qPr391dNvIhZMHDg33dc49f2D/6Lc6tbFCNNbwluv2izIU+TXQqZf/ZpsDMz0W4tlelz9/YuP2&#10;kUNThyc7rfFafY/teYd3/s+3Rx/7xHf+71eKnv6+c3bd4qP/9Mk73ekOu6/bs3XTSHlOQae+bWhb&#10;s1OuKuo1VRrD1jWVGwCXTRxbhzY16PMh81dsW/kVZPnqf/VXf5UUx7kT8SwGw07eFCAQf85znoPt&#10;2Q4KvgPuxNaqe/CdiTi9kq+udHk+z29zOa3e++XKgiWmz5BWcYOf/pZmQSo0AqgF3z7At9YL5XPT&#10;hMlhnChzPUXjJ7njviAsJCBN9AuThkB8VkURFkyKDLtvfvObPZKltGLWeVhLZW1oKOd4ZcqVSeU5&#10;zpA4MdDnrW25w0qNEefAs5/3vCc/5Vm9fRs+99U9f/nXH56esX1L2cXXXHdls48bZ2bzpg1jE7Zw&#10;cfqF0wDKv5aNdldJWwnaPc2iUd+zfx81e/P2c9q9w0NbLyj6t7/sVe/oH6gPDo/s3Tv1nj9579VX&#10;X6uBduzYZqePrLizhK/7z4dyDwL/TJfqierFLBjVXpP5ELKhuRUMvePfQbi5vaxc9EgOigF6DWr3&#10;7rlbYGqvGNrju16/FmmBWBKzmE2TcujAYoR6rpCKirz5AJSEety9VNJIBwMgqzeg3186bmL92VLw&#10;dd3H/Sk8PVzf3ze+8Y2J7yWVDLa4qMJIk6YqwPL8LNVjfUXPyODQQE/9hS96/i1vfavensY7/+Jj&#10;f/eRTzSHNm8954KaOaB/qD3bGeofmBk73FMvV5haT10u9S/JS7kBe/ZyEV5gbOzcccHefZP795kn&#10;Nnz6s1//36/MHDxU7qngjAShURU3CEOY99IK2gi99mtCOhMbTR5ruIT+CYJ1WACpIFbWYNAWGoIt&#10;hanL4fZ8e54iAKrpyyNBeRSv9WuRFkgT2WslfiIdAZrxClWtN1dFIbzx8myQC+hWS/irqfWIv3o8&#10;k4CvetOmXJKFiiQ0P1l5xBaQ+Cd8x/wV12nemHXlFdZXAnTPgOn0lLM9WUZbv3fpyw/NtNx67WXv&#10;/K+vfHt0qjayaef0rFCEWQvE+3vsHtfTbJWHE3X3tOjuCFPumlFyjnLWK3o3bTrn6qsPbd5yYycA&#10;vOnNfz4w1GDPEaRP8yCqcx6Ioi8SnhoDLadxJITPwO2DRrF4x9YIlqyLlRUzSNJoSszvsY99rEAU&#10;Dg5E0KjA9hQmrZzpuBpgZ5gSuRYjNpFbZlHhAPInnpEKja8NA7tKaQkQoymySIb7ObZFF2j8ys2E&#10;K0omvNGdJz3pSU996lOREzKLmmsIeSTThWwpVCRUogCi+PpqjJHxeWnquxKgqwgr3/YNm+Ta6Gnc&#10;7V53u/dP3K/T3/jy5cUbLvvTv//Hf23XGf8Lv40ePLRtw3C/fQJwa0y63MkIlxViLwrAZNfuafZN&#10;TLWvufbwOTtvft75t/n8f13x8X+78pp9LYNYhBrgxsCUaNjYmOa9Ip5dkcFQK6DK3nyIoFg2WVFi&#10;jBPONso7yxT9nV+DOCd7TIhGheEUQ0GaRiunk8Iy1wIcZ1KeYR0anwMo0tfC1nD3Y4Ce5tVTZBPm&#10;7Sq57jXXYDuZsSO5w9TDT8QUcVMaQjoCEsJCZRtygsczB8snJMezSsKdx1AD7lUjrwTomHFr2v6J&#10;7ekJywGLfQcmL33Vq5vDm5nZ//FTe//2w/961e7x/qFtG0a2sULz/I4e2A/f5dLr0upt/yLxhra5&#10;KyNeeMx6+4ZGx1sjm879uw9+4vcvfZ2DM7Zu2vXC3/09JuoUVIWzA/dcynUMSrIeJ2FGBr1RLmBQ&#10;8AlbiuFhanvIQx7y2te+FsSf+cxncvQYDFKSEOIuqmBAZCn6U1CeV8yVCmcSNFe3LtotKjslHtyB&#10;mLqf9W9zqUslX93MOtEco+4yMCqdvvL26x1o5v3RR/o0WSV2P5ZA7zWNsA4jnwQWb2tyUwydHt03&#10;19H90Zdn4u309/WUBR3ecOXVe7bu2LBx66Z6z+B/feEzzImHDx3cvnXkNre6ZS8KMMlwbjyM9fb0&#10;G8il4sjDacFzHcrJdnt/1Zr9GwZHoPyTr339ez7/lT19vZuf84IX/eRP3+fr3/g6dTuB2nCp7VLD&#10;eXsIIYkSg5wgPOwnUWsMAG5kwlsMNPYSFgjQsqp8Rtorn6X3awwmadMK9Os0ffGBETOU5oXdxJG7&#10;qD1sKZWwqAR85Eg0IsmYcT3oK2HkPmlFwEkszywn17n6hd2d8EZgPBKjYYxpUhLznCGy9WrPKoPJ&#10;PNu/ZE4oE69gZIOA2K7hQVtaCIrftv/QtFr+2pN+/a73+one4Z4rrine97f/tN9Kof1TllV4xcjI&#10;ERMPEV5uzFjjH51p25Ko1hmzU8LkzMjGbW9867v+80t7RVQdmJ54xC8+8sCBw/yRzLGhE9EsFykq&#10;iDM8aVlERcNpCJzH6nre+z/8wz8Ecc+yKmoFF0KpUTRHtSmKsZRZr2IsQflcpr6Chjp7HomlPG44&#10;Ypi1RN054RcSEJE4ei1LSLU/Tq/XYh/0VOwH5gR5Gi0ZAM997nN1qwRxQvsb3cDjOpdRwQfEhizn&#10;7AvhPEmOXvT2DQBC6eu2Mn+o12mMLCZvuuxtO869sbH2xa8c/vsP/vM5u2669+BErTk0OjHdOzjU&#10;7LXFnB0VZ+0iVx7w2GnZu7TRO9DsG/zDV772i19hyyv2HNj//vd/YHBTj6GsYoiXsnpLtclYZK2/&#10;qpFwHwmom9i2A5zE0HpKK/OoEeqgr70yrCMeUu1YA46av4+EhgfZ0UTzU3BffT57ULuymqbdNCDS&#10;CKAyYTSMV1/3QSfJEtqtj3wgzplK2ApZHbKQQvBcJYMT8ZKN+GLJAWh4QFG4PvS1GV6eMq/Gkv4N&#10;WuJd8jWdmGslEr27RXQ2mijhUW0ATfV47evfQkE9NFb81d/846Hxondw+3UHJs+54KZXXrN/78HR&#10;iZnWbMeGdeXOdahO3+Dm6VZzaqb5tx/6ZLldTKt4xnOf/cP3ucfhicnZdrlSIdE1Kg+aCUbQNNHZ&#10;fTbQucp+8Rd/kTmF7Dd/GcpsKdrLqiqmLirp3D5bN56sDMFLeQqkEnCipwQzRwDpnbhII6SjZUY9&#10;jXFMn0pP13Qf1rmNItSjjOkv4A6xZJaAaUYYkssGG/Yzo2gBgJgZ6Df5+2DAMON40ESNyfiACFQ0&#10;fUVAL0tR7qXY3fGw3DPUXtF2e5HXj9zr7r/x5Ke5/YUvj735HX+x68JLpuqD3752bOuum2zdeZOR&#10;zec0+jdNz/YemiwOOT90ornr/Ft/8EP/9uWvlBHsF9xkx8/9/EPLbXStVDq4X3HxFlgnHuJd8yFB&#10;VBqC7kJsU6556bWvGc02KZaW8CAIzMoZRgh6hvvcCXRduVwKcJebJrI8AAV0ENTmBI1QuSwD1UcV&#10;sY4WFHVIeqtY8jqmMBSc4A/rkANwx25I0URU4hBMuCKjAtOwixeWNV0Auh1YOf78ROTZfyFhj1VF&#10;Vgb06qk6iDfKjRNnuT1ttLJ39/gzn/G8u971Hmr8rv/ztx/91H9vPe8W453+K3dPXX7N2LeuGb1m&#10;9+TBsfpsa7hd29Kpb/76Nw69451/U2fBKYr7/dQDz7/wgit3X2kZ4Y6d26mMqp35S4UNax/8xfwY&#10;Vm3lYQGEpiQwGFlxcX57zKycpLpx4SqpdSI/qtrOteYuty/X0y/SAplvIRLiIZUAijsZEOP30Y/+&#10;Vuas/Oor4KLpWTqku00ChkSAngd1ZRwa0a+yI0gC1l1kH2y44zO5RsbhQp4VnGc1XdZ/5VoJ0I9u&#10;EurpctOuZg3K/ZtR1w2DgxtH+h/zmCduGNlMZj/1uS/+/NeuHth643MvvO3O825zznm3udFN7nCT&#10;m955143usGHjxbX6OZde+s6vfste60ObNm+/7/1/zra9m7ZtaBVThw6XG9Nk+XdMSEazYNoXvOAF&#10;bOGU66yKMGcxszzjGc9gfjKpZR8cNdd8GgWTWbeWnLLxma3niBIotE2NlgduK+s48+PHmav26CYJ&#10;wFfngiOsAzoZjNaH0lRWgSr+oruyrYzXQO4l9qBRQfa5vJQlHrHxE3N7Zg8hHvKJr9S1IvNitWmQ&#10;8xrL4y2sHGIgNw/VrMx3jNetbnGrb19+xb9/5t/3HSr+84v/MT3b/vznvvrZz37hs//535/7/Bc/&#10;/ZkvfOSj//7Xf/2Pf/beD33qX7883emdmGk841kveMQvPdQJFqaI2WK2vznQqJfR9DEFKij5zYUp&#10;3F7DaTLeY8sjSPGcYZmFJ2m+xK9VED9eqEeWnDIEnA0v0p5ZeRg7ASbJEqCn9IgV4mStRohE1zVu&#10;SgOO6Sb9C6PUR5Irs0Fl542psQpslIk7cXeQYog7nQ0YANp9GRozpgVMxh1fxaUaPLFknHhfl3n6&#10;qdREu7ehpc71I2zLZtDCtvoOH7R7ar9v//HpL/7kfe4+1T5weGy2vCGQsTt99DrVqLeYbRfjdg21&#10;72b/rn2TUz/wvff6fx/888FNxZ7DB/tHbLpbP7THCS7lSSYKyq9pmQ/HLwGvGiQ6M5P4IUM84bII&#10;TJoyl/ZKpETlGKt4+VyHxdmAv1NWR/gGa/xBywO0lhftjDcrAGHEQF5tJReDoI6QJjSdYEIz0Gv2&#10;ciNEeDobGkmsB+UmGSkGwVlil9AA933W79InmC9izhyCsnOruwkSxGJOw1shdfFYtYF6KRxLAZ+N&#10;2mw42t1kZ6a45JJb3eveP3Z4dHZopHZ4shjcYDMTvqJitFXsmygOGx11y65HWGAMmWc86+nWa19z&#10;zeHNGzb21tCP1jnbdqiSyEyrD5/85CdrgoRi8vsQFQY9lCdo1gdVUsksc3al7WLZrXr6GKZ+yhBw&#10;9rwoeKIIamrdkaAXF8NLrOCRMlFAc7CHLgNQPSiMEVgR1Gy7JUFc1IAbgY2ZSAa+HifRc6wFy4R3&#10;eWM2fkkIl0V6bC8+EPZmiYr5rISjE+Sg3Z37CXJI5cfqbzsmtNxWvc20fuDw/oHh4gE//VPCtzaN&#10;MH0UB8amnDkkMqvc89m5jYI5250JdK4+tnPXpptdstMmFufsHNFUs5OtjT0bmXBIgl/+5V821hEv&#10;MkCt7BYk1t6EpXUirSM8tGDmQe3imutaihW8kuihMWnr9WsVWwCOs70esBLG+kJ0ivzdtEjZ/QSj&#10;g6+UkUEJxI2NRScyF3rQ46zDfs3+oyEzsbfoVl/zVHbRkT8xL2Wsz5Fx+jrxNiQjB0tVx5V1eff0&#10;rSOr7tEYFpfuP+ssOrP2h9uxc7PDeX/8x+9NTbzi8mt6ewam27WJ2U6PNUp9fTN2ydUEw8OTramD&#10;4/vfdNlrLr75jcYnxq++6or9+/aN9A//08c/+VM/9QCwTig5cS5Ah1MXR1/n1quIzlXMKoITmsEx&#10;zmziiW077noqKSxCYYITszYiRsZ8cJP8Shy5IBlojgXdBQAQTIrLJxF7eSq6rHdJnO0DDAm4l8Aa&#10;GvZNowtZx/5TzZUBfcEmqmLTWEgMNUschChE1mbaUtxYWyN37YViw19RO4qrcJLZvYnThxgwoD2I&#10;rvFxij20Gihbxx+jXLqz7glaRcieTFbHkBMMM7MuA0iIdRyfkVbhIaHpAIpMJzDGIq+gM1pW1C1h&#10;BWg6Qe5ZibN9Q1wl8olBJsZNg01Wsfm46dVrAvSAGCJNHMzYSubEKSBWYgXKmmIJ3Eeq4Nh6ZKW0&#10;sYGaUDct8+HmJAAUV8g40yFDrB3MULcseNMoaabj4X4yPbT+7Em2QKzAAXqMhnqc2cBXP/EEzY3E&#10;SiyGZDoxniYi2aRtMxb97o51Ah73IVYaF1EYDHjKXEF+R0MTnRolLbs0IroYrwGGoMe0n+Wnqy/R&#10;I6cTL6WsSpYzG6KS+yncOgI+p/ZAv7Jmlz3siginZ4iXoLMzx1JlJKBcy1NuwXeF8nUmc5IAXa3H&#10;49MJtkJgdLQoDL1G9lnciZMEmqEcYSxVHJGv4Cv2LnzdWrCoVYi4xEQ4N5AEfpVPXJ4JrQEtuCIZ&#10;MVvLI20YJmTX/B+jpMKQoWsCdC8A2Wh7VdACDdLXiOQQuGxlaC2tspqS3FQNxkT6srXJAne4c1VS&#10;ZdRQmmwBFy17HeWrhc5VzCfIg+kqTEX36S9y2n2YI5JjC/bScHSfy6DA7kVmuwnoGS2C89heDJLQ&#10;esl8zWp3kjuAAXcMh/zGyJnqX/KSl5CJWVoQCyaIi4rJqS+rL9HlGIUjw07dzGIAjX6EolWrdZRP&#10;ObJsOaqGinlK01gqqtooPqKveu6rHiKUGLe5WF/FrlrP6mRaIJAlkiJHg2bztu2uQkJszh9TNwxU&#10;Zt+wHV+l0df83PhqiDusZ/LX3agOMOQAIwgW+yUil23ejIEYW2eDyUAd/kOAGgNeas0RgzrqK881&#10;AXoMnClcTlh1GY42cwtvUZrsG4GlKIQKaA5QjrVIteMx1gQyUbcEKMcTFl1kna6cDCLX6FldBsG6&#10;MpN5VCl/BZ/EMSkYCetIKHll2w4L1+mxt+hikMicYGCAimETwBCF8C0AxE4N/EHkNxt5VuTIQT7G&#10;QOiuKBcbPTBMM+N4NrgqB0wUiLm+lbVoCyVmXVHWhMbbPB+XomWH1a1fN/QWmCt9Kt9FBLwNKmCM&#10;rH3HO95BulkHHTd25UM1Qkg3aXASYphPkOCThkqawD4nKVhME0PzEfHcHU4BLQiRm/ypfIugBWBS&#10;Vtu5ZNT5u6JYl+V3C1nOZcXUqA6O5rA/lmDOrA1ZfmbrT1zvWqACemXqzQfdLaCa9PUVdgVxhNDm&#10;IC4Add/nhCXCtAmcPM5JRsiMVb8WiDnYMfbEqLDGg4OQyMpHPepREoO7rKw9dTPr/4Fq7sDL51Mk&#10;0RU9MZNoDEYVDqP0qMv1rtPWC7TSFggPyRWHNMyxKxDS8fVgJtG7ckYQLkrYuQMbhoQlobRJv3p/&#10;NNSEf+UDYiOAjz1aFA1FThqDweLJROpajfDSl740iTN+qkpEop8ioKNKWsHfzCmq50oU7kpbdf25&#10;61ELxIqSAlVY94E4w0CgEJoTMRurYsBX4u+o0hUGkjQ+xPtjnFhAxDjB6IwCMaHgOeQjcWmcSMbI&#10;YZ8MQKebWoKDDsGVGaPKv6IupwjoUaUDa3XwNVbVdaBfj9B6EkWJBJ2L9fRsTHBMKBx/LIyJSveX&#10;yAuZTgyMZaB8PeZ5GiQjI1hHzLOrILpukugkt5sez/7oscnYwtdA8oHW64PXZYnqXFydUonuZRlq&#10;AXqouXKfxgPWTqJb1x89tgViP6mwXgn1HJeVFZ+JsE1QV56vRLvjcWxSAg8mfAY6YdisyUg5rHtc&#10;9EvM5341RaDyoQbIjFXSztqVFQXAWMIRyNMEjVVFPKXKqBqaVnIGTULYYN3Im8ul1uFzw22BAOsY&#10;46+vABqPOOadIPIsicjWa2XQVpfDgKyf6KykoWWm/J3ouIFhPb/EgniDXaQFjuNbjPB2R9A5IMmc&#10;SdG75J9VHVVjZgSuclDXQl1lklKanFhA7aCFZBnoDbdr10u+SAtUiI97mxhmdYDCxNwS1cCaqAGI&#10;x0n4iSx1t+SXoYLdwlIblhYoj8NREFQWK8XZBNwJGIGiRH2FGEd/9epY4o+5ThHQVSzm1ZTVhZyd&#10;2SdanVUjIaGIxxj14sCP7SWdnitri0JfI/7cBHGrJaFWeJ81/Gw1oj+AO4dhgIqfomXmXTmgy7OJ&#10;XCc3He8aQ3v2ojo9QD+ren29sidsgWPMf4AL0EL3LGBA62Gddwn5xmEYVeLjNA/4C9NGCLnpL3Mk&#10;tdWwicNVDiYNNMHwWAf6CbtgPcEpbQGID9MAXEzdsknGRFg3OQhI5CgVXO4ryZ1FRuR6IqMqS3xW&#10;Ursjxis7ZMzrbj9F1OWUNt76y673LTBXosMoOR2vJ/giLQQz+DJdCG5xX4IIaQnQFYlxdKDPfkai&#10;2LMZHfNillbO1USrllgH+vUeFGdiAYNsNSN9o0pmNTThjYHYUZDnCPkWCva0pz3Nlv6MGVg4lRT/&#10;Zmck7xMLCeJWYcemzosUxXSubXEd6GcifG5QdQoc4TJBiK6wF1jn5kTWs1Ppq171qg9/+MPALQSQ&#10;VpoTTON4cnmcJUdKzx5vWJzbHusS/QaFjjOlsPEZxSY4t04JiXHnRS96EXaOjkMzAmNTLqSF/M7a&#10;0PAciVEX8l56dMXhJdlgeV2inykwueHXI7bIMJbEhuQvNoKxgDKuIjIxAS08oxap0TVjia827YmN&#10;0gqeOIwYYazZ0zbz+mfWJfoNHzU3wBpE6MZLOjd2gDinaMZrzn/07ne/OwsvnEhlNyuCnFxHVDwe&#10;C72/VtAlvDFL9WKQOb5J1oF+A4TJmVtkMK3WTECzxaCWLlBDcXSnrAltz7LrbHGRbYxQFzECoTGM&#10;7tqmiqVZ5+hnLlJu4DUjv9XA32wPLe6cVoqsJ8r3ec97XgIBctomuoLhcKmK5UoE/H/913+56VqX&#10;6DdwIJzpxU9cQFYvuKJrPv/5z8+CVAEwr371q1HwrEs2HuA7pwvG64TVGCHVAu11iX6m4+UGW78E&#10;acUu7i/57StrI48pDdUiDNYYx7ZQWCPaoRzo+YxC67NuY94YqnWOfoMFxRla8Cw1yvaDzCyCt3yw&#10;F77F9f+/vTu6TSCIgQBaJU1QwpVAIVwT9EBLedJEKwT8gsSc+TqSSxTvDc7srD2mq7hm56bVP9W/&#10;bpPLcRs/JZGjLu6fk9FSaBSFtej1OjrNHCsHSdR0HwCzMRSss5CQvN3jfselnJIi4zgcJaW/bXKY&#10;jF4Ek98PJVK6ONI3HZvcEHcuboQXajoN/nq9xuEo03sy1YdcQ2V382T03wdCewRR1pOece4UsidD&#10;Yyka53haUA+pjcxomRy5dlZKcVfZi8O45sO4PAj81CqRn4zejp2K+PBvCRuO931nJpouaX5dvi7l&#10;YyxOi3wSosxEo3wiMAP0CiC0ByFzp9UYHTdLw1tchekXsu4/gIJHNl1QLqnD/agu7XDojS/lijaj&#10;RBW26+fzGTtH1snqvJcl+3gEAboG06l16QVCe2Tx5gXl9FggLfam3kreDLqMA/BJiF3z7XaL19fT&#10;a6hLO0Yq4ouQEotG+LZP5f2ix9S1HA/3bI9sSWV033ocGL2iH6BXAKE9CBBHSFDzGNOqcGRYawoA&#10;ZPsM2KFqzkjzfxyOXtfjS5Z07Q9i4vvsCsR/Kx5v1JUMVpG5bUz1mErtqLlkT2RkfIe9GCjkD0rV&#10;+1cNjD67DPPb21cg4nq2pMhJlJYojMxHnSKRF/F4KI/lS/AdZ7yszVCXdoxUxwf0HGBS9+KlrzR1&#10;AbMZrX7shwyO/GIwbfwWw87v9/sA/ZBY6A06zrXbtp1Op3hgiFUN4wC995kfMrKYcjkNvVwuGuoc&#10;G3n7aAG5VmU4+iEBUhR0PDD4MxpplHFIj+MuVqD/8mJR4BPKrMCbFZiMPrA4xAoM0A/xmCfIPyxM&#10;nTZqN/cEAAAAAElFTkSuQmCCUEsDBAoAAAAAAAAAIQD6DFj42aoDANmqAwAUAAAAZHJzL21lZGlh&#10;L2ltYWdlMi5wbmeJUE5HDQoaCgAAAA1JSERSAAABdgAAAWMIAgAAAKYntxoAAAABc1JHQgCuzhzp&#10;AAAABGdBTUEAALGPC/xhBQAAACBjSFJNAAB6JgAAgIQAAPoAAACA6AAAdTAAAOpgAAA6mAAAF3Cc&#10;ulE8AAAACXBIWXMAACHVAAAh1QEEnLSdAAD/eUlEQVR4Xuy9BYBd55HlL2hmZhCzZMaJYzuOHTPb&#10;smQxthga1Wo1idnsJHbMlm1xt5qZmZkl2clkd3ZmdnY2uwO7/5n/r756fd2WM7CzmxnH1svnl9tP&#10;j9+951adOnVq/D/+4z+Ou375d/8G/jVf+7fvM378eN6pXl+/XP8G/ji+Afbj65d//2/gH/7hH/6/&#10;b17+97cu/+ubF/6dR3H593+311/x+jfwb/4Gxv2bH/kDf6Ae7YoUfBUc/2yACQoUf//3f8+23sK1&#10;dU9Flb/927/9m7/5m/9qLv/pP/2nv/iLvxgcHBwaGuro6Ghra+vu7u7r6+vq6uLP4eFhtv/sz/7s&#10;T//0T//H//gff/3Xf821Pj/Poxv65Gz/3d/9nb6WviV9VwpM1ob+q/Xmr2PWD3w3/nf4+Nch5t/4&#10;JY+FGAtNrCNfj39wRA/v/2kuV65cGRgYKC0tvXjx4gcffJCSknLy5MmNGzfu37//sccee+GFF+64&#10;44677777vvvuu/POO3/84x/fcMMN99577wMPPLBy5co1a9YkJSWlpaW9+uqrH3/88dmzZ6uqqmpr&#10;a0Gfv/qrv+KFQB8+Ca+rQGOFRLwBBT4L76zg6Rro+Td+Edcfdv0b+Ge/gesQ82/cQcZCDAcwz0Js&#10;wsEMymgIw6HONcjyn//zfwZTfvGLX+zevXvRokWLFy+eOXPmo48+yvVNN900derUW265Zdq0aRER&#10;EcHBweHh4QEBAX5+fmFhYd7e3oGBgW5ubv7+/q6urmxzC/eJjIycMWMGeAQMbdiwITo6+s0333z/&#10;/ffBL4Kd3/3ud8ANb8aCOSvSUUy5BlmslO16CvZv3BWuP+w6xPwh9oGxEKOxgwYLHNtsE1mQ4Fy4&#10;cIHj/9lnn3366acBiBtvvNHLy2v69OnAR2hoKNcKK+AFQDN58mSwY5K5cAv/yoXtkJAQbueabW7x&#10;8fFxcXFxd3d3dnZ2cHBwcnJiAwwCfXh+MGvJkiVRUVGffvppUVFRZ2fnV1999d//+38HZQA73pvm&#10;VhatY8U7mj39Ib6o68/5A/8Grkcx/8YdYCzEaG7ChaMXrqSwsJCYZdWqVbNnzybZAQ7AF6AEWAEm&#10;iFPYAGsIT8AFNoKCgsAI4IP4BSjhFnCE+/v6+mpEw8O55haFG0IeIIkn4XbuCcrY2dkBN47mQrwz&#10;ceJEwIvXuv/++59//vnXXnvt3Xff5V19+eWX/+W//BcFGgtrLArpOsT8G3eF6w+7HsX8IfaBayAG&#10;ZCFYgCI5ePAgcQRAAAqAGlOmTJk3bx5YwwGvMQuwAugQiYALXIMa4AgXAMXT01PxRUEHBGGDawUa&#10;trkDd+NJuAWgIdWaNWsWr0VkxL/yzMCNvb09cMP1hAkTNNIB1Hg2IiNonc2bN0MAZWdn9/f3k8GR&#10;VcHjaOXqn6d+rwPQH2Iv+iE85/Uo5v/sV9YjzSrcaPBCVejDDz/ctWvXiy++6OHhQcoz31zmzp3L&#10;gQ24EHEAAYoU3IHjn0ADeQsow58ABzjCfRRWNH4BLxR6NIThAhjpP3E3no1tjYwUzoAbgAYsA9S4&#10;kfsrlvESvBBww4sq+ii5s2DBgqeeekr5Y5jjnp4e4IaLVSBThti6VgzSf2Wb67Ekjn4PFuz+n32n&#10;1+/9vf4GrkPMv/bntY4fzTL08CN4qampIRN5/PHHiT4AFwBFqRPNa5R2UXDhwCZI4SDnmNcLQENe&#10;w42aLmnwAojonRVfeBIFFIIghSFuV3DhWh/FffRuXIhZQBngBtAB4PiTJySBAmW48IpcNMzhoozy&#10;j370I9ii+Pj49957j9o5yZSWwLVSNjaTUoghH7S4p7H1+OsQ86/dmX5I97sOMf/aX9s6fqwaMMEL&#10;FeiEhATlUBRZNHDQw5jwBETQgELJFw51S5urwQWpDRDAv3I3RRB9lF4UTTScsUCEDQtfNI1SDOKa&#10;p9Jn48LtvCWAhtBGOWYrkyKBIkfjHeoFmOOib4BC1YMPPnjs2LHTp0+DnlevXkW8w0cmn1JUBVwU&#10;Ya8Bl+tRzL92T/qB3e86xPzLP/jYY0kPJE7jv/3tbykVw7NorKEVIo1TwBewQ/MgDl0ObG4nxrHi&#10;F20C0PtwzX044DnsuQ931gOeCzkUf3LkczsXRRzNjBTOeF2FMI16uFaGWG/XaIj7E/6QSRHRzJkz&#10;B7jhsRpM8faUD1LKBnDkwosqP034g0jnpZdeOnDgQFZWFtENtXDKUlZQowzO2JzxehTzL+9MP7x7&#10;XIeYf/k3vwZiOJ+jwYV5uf322/XY1rSF2EJCCD9bViKJkIES4hQCE0IYpUUEViZOtLOzd3RycnFx&#10;JZwweOLGoe7h7gGUcJA7OjhyzMstHnILiMAzsMHTE65INduUpTSW0RgnIEBARv9UvgYMktxKErVQ&#10;8GLyZPKnKZDEwCIkEVjDHaQE5eSkxBB5E+9DUYZX1HK4hkK33XYbcp4tW7YcOnQIuEF/zJdg5UoW&#10;ZXMdYv7lnemHd4/rEPMv/eb/8I//8L/+/h//P0RrnLEhX37X2NQYGxs7bfp0b2+fAP+AQD9WcAAF&#10;n5Bwd28fO0cHghP7ceNcxo93mzDBccL4CePHAS3O4yc4jHcgMRpn7+HiF+kSMMXOJ9zFL8LdL8zN&#10;g9TGz9/DL8grIDwg1N/bz93FFUginvDy9vD25Yh39fB08aLi5OvrExDk7R/g6ePtHxQYEh4SHEKW&#10;5B8Y5BcU4hsU5BMS7O/nAx65+fv5msAqNCgk2DfAn9gmKDQ8bBIYgwaHgGb2nHkL5s6ff/Ott89Z&#10;MB+G2ctUo+wmTHS0s7e3swN5NLPjGoKJp1JaGlSihkUmlZqaitiPLgeyRRUcKmtjKW4sXFZi+HpB&#10;6l/az763/34dYv7Jn9Z2YJAY/f3f/SP48r/R7P5dW3vrxs0b/QMDAoNCAgOC/AEZL99gNLf+YR4+&#10;AROcXceZapHLhIlu48b5Ozl5OTvYOUwkD/F2dHOx9xzv4Oc74877lsU9tuXgLS9uCb3zCdcpN0/0&#10;CHZ08/NwDfB3D/bzDHZ39nFydHN0dvX28/Xy83TzdnHxdPTwcmLbBywJDvHw9bFzdnTxdPUN8vEJ&#10;8AwM8Q0I8goJ8w0I9AwK9PH1JtNxgf8RAU5YqF9ggA9xTWAQj/UNDgmLnBIeMSVy8vSIKdMnTZ85&#10;a/4N8265ZcEtt9xw442wNiHczcPT2cRQWvbSTIoLcKMXpYrAHeIg0qiYmJhz585VVFT8t//23yxB&#10;s0pvFHSsxMr6oq1g5zr0fG9xZcwHuw4x/wLEIKejyefvfve7v//bv62trXlp0aJZc2b7mZQkJCgk&#10;wM8/yM8/jLqyF6JbtwkTncZJnOI23sXb3ivId9Jsl8DIiW5+E1gewXYhM/3ufOTR3SfiL9btymnb&#10;/EX50rfPPrLnxMznlvvf8zOXWbc6Rcx2CpvhMmWey6RZzkERjp4Bdm4+zu4+7h6+nq4+kDS+7k5+&#10;ni7+3m5eHs6enq7+gX4+AcQ1/u6+vu4B/k5e3p5EQv7Bbt5+Hr7EVaH+gcEkVmhrgoMDgwKIZryD&#10;gwL5KyQ4PCgkLJAgB6iYMXPW3Lnzb1iASvCG+Qtumr+A6jepGNkWiRIQA1ukrLBJqpyUJAJotKxO&#10;qnjrrbfec889W7du3bt3b1NTE3piit9WaAPcaMuCtlZos4UV2lxHme89ylyHmN//E399pqVM+w//&#10;8De/+589XT2JibvDIyMIYYRujYicMmlyZFhYZEiwn7eru5ODq72D3XjncRM9J/hO8b7lJ/MXbfzJ&#10;jvS7VscveGb9lMeWhTy9ctb6xHvS3nzpg5yonOb1OS3Lz1cv+az45Y9ynn/7i2de//in+9/4UdKR&#10;H+8+9NjeV5/Z99ozSUceWBe74OFFAdNud/aZ6ugc7uro4+7k6O7CcnIhznFz9/DydnJzd/X0dfX2&#10;9wkO9w6KcPcN9vALcfHyd/bwcSez8vKD/A0KDAgPlaQq2M83ED4YQocb0emAN3DGIcFBoSFhEeE0&#10;L1DlXjB33o03ENPciHCGnAg2BxABWRRilCQmulGCCawBhrgDDA5Bk+qJEQfR5FlZWUnxG4aYKIbo&#10;Bu5GwUXjGmvjOsRch5jv/Tdw7QccK9sdDfL/v8H+odjYeE72IaQe/kbh4uHp5224WRdHJ4fxduPH&#10;OYyfOGGc6wS3cL/bHr0v/sTKT4s3XWrcdLpmy4dli3+e8/R7hU98UPjA2xkvnq7aXNa/uWxgU3H3&#10;5qLuLUVdG3Na12Y2rM1pWpfdsCGncWdh267SzpSSrn0F7cnnKjee/PzhqLQZ973sPe0Oj7AZnmHT&#10;3AIj7Tz87Vx97d18Jzp7uHr6uXv5+/gHe3j6env5SI0cCsfdwxPS1oNAA4QJjgifTFmJYlRIYGiQ&#10;rx+MTVAA6ANZLfy0X4A/RA1oIk1SEZFTp4iQD0pY4hoiG6Mh5F+1Hs9FcyhNo7RlAaDhX7XLgXvS&#10;KoWSGKENcU19ff3IyAiVb+3G1HDGUjAq4lznib/Hh9n1KOb3Q4zFI0Ap/Pa3f3b06Mk77vwTqAwo&#10;GAo7nMzhdO0oDY0fN3HcOIeJ4+B0J0y0H+/kH3DjA4/uem3zxcbo8pHNJYMbc7o2Xmhdfrr5yU8a&#10;f/Jm4ePvlmzK691d+WVK9dWUqiuJpYPxRUNxRcPRhUPb8/ujiwZiS4Zjy0cSqi/vrvtyd83lxMrB&#10;7bnta09XLHk/b/GbF144fOr5fR88ueu1P1kRP+neZ3zn3OkcNNnRO8DBzd3Xzyck0Dfc3yPc1zXI&#10;wynQwznIxzPAx5tAxdsn0Ns/wj9kml/YzLCI6ZPCQsOC/EPgZ/y8fX28EBJT4NYit6pvtM6tDZlU&#10;u+FcQBniGjrC2eCfiF/G5lCq7uFC6qSNV2CN8sRAFcYUTzzxBM4VGRkZlKIwx9HUyfqGr0PM9xhf&#10;+GjXIeYbv6+lkdfiCITCX//17z7/4tydd90TFAw9QUOzL6UelGturu4uzi4KNEbfMnGcg7PTtBvv&#10;XpcQfbYmtWJkd+XVmLKRHaX9G3Lbl5xvfeT9ugfeLF52uiUmv/9A1dVjdV8erbp8oGJkb+mVPSVX&#10;E4suJxaOJJWMJJVd2VVxJaH6SlzNlW2VgxtKupdlN750oXrRheqVmS2bsvt35AzG5/bHnG/c8MtL&#10;yw798sltSTc99pz39Dl23n7OPgQxHjA1Ph4u3h5uhDTeXrQmBFP48vIJ8gsEZagNTYoICw0J9A8J&#10;8g+FoAmk9OSDnEY1NYIykNhGyKeN4JIRRkRoPxSyGiCGuIayN1o+bqeODtZoOAPQaB+m0sNAjKqE&#10;eE5gizgI75tly5ahsikpKaENXZsVLKm09c1bqdNYVlhh6Hpx6o8RjK5DzLW/2tgiyF/+5V+ePnP2&#10;2edeCA2LDAgMpoWIBdAgNGEDXctEO7oB7MdNcB5HGWjaglvWRq/9MHNf5dC+8uG0ksFdRb07iztX&#10;Ztc+9nHxj98qePKDqu1Fg2lVVw5VDR6vHjpRNXS0cuhA+XBq2eXk0ssppcMpZcPJZcMJ5UMx5f07&#10;ynujCttW5zcvz2lckdu0trBjU2n/zvIvY8t/vavyq13cLa9zV3bz7szabR9lPZv+2pwX1vje9ZDr&#10;zJvdImfZ+4dP8PR38Apw9vJz8fIhqEDT5+Xh7uflAbiAK9Jt6e1FxR2QYYVKq4NNyCd5VaCQuNp4&#10;qZ0QCjdWXwIcDVgDWUOAoz3fRC7ao6D6Gm3+VrhRlY0KCLV7C76GUhTdmPA1cMM0YVgSm7E1b1VR&#10;jwUaS+n3x3ik/WDf83WIufan1/1YreqwlVu+YgWnclHYoX/x52gkBoiYMnkGTCpKlwmOruPtXMY5&#10;BjhE3jz/5c0bPs9NrerZWz2YXtKfVtSXWNC1Obf5+TNF9/zi/H2/zFmR3ZZQe3l/85eH6geP1PYd&#10;q+07VNO/r3ogpWooqWoouXpwT1Xf7oremLLuHcUdWwva1mfVb8hq3JzTsjO/I6Gkd0/lQFrtUHrt&#10;8N66kdSa4cTygeii7q15UDkda843Pf9e8UMnzj6U/v4DMcfnL4kJ+PGz7rPvdAyZNsEniEqTu6eL&#10;t7u9j8tELzcHdx9vJw8vd29fqmH0J4CVEL+aH4mAMAzA4UYJQAAOVfGpYnhsaANYENooXwNqADpk&#10;VVaDgrZfWQkUZI22X2rBm9eCG+aBDz/8MHI+jC/oVLh8+bLWoZSvsTasMEcZ4uuszR8dVF2HmGsT&#10;JcvZgBNsYmLi/PnzkOMTBHAWDg8OjQiNhDoNoqLs5DFuguM4e9dxTt4TI2+d8dym5W+e2VfZu692&#10;MK2iP7Wsf3dhz9bstpfPVT/4fs69v7j44rnKHVX9u2oH0xuGDjcNHa7vP1zXe7Cuf19tX2rtQHLt&#10;wJ6a3j013buruuLLOmKKW3cWtG7PbYzJa00s7Eor7ttfOnioou9ITdfh6o6D1T37qnuTKgcSqoa2&#10;l4+szu1deK7tqS9anv6iedGpxtWf1S3/oOz5k6cfSnzl7rUJsx55wW/+LXb+Qfbenk6ebvYeruPd&#10;vce7ejl6+Lp6BcAQe7jTQKXd29SXiFuCQkIlctGCtHYh6LVKmdViQmldjWtIoFQxTDJFUAN8ELAA&#10;K1a3pxakSKnYUCMLwEhBjUfBDT/55JPUvKlD0fP161//GrJGy9vqH2jJ9iz65jrQ/BEBzXWI+T10&#10;L7s4QrKCggLoAx8fTz8fj0B/38iw0Emh4T4e3m4unhPtnMdPdB1n5zbewdMpZMbsJbEv/zJ3f/mw&#10;0CvlA+mVg/HlfRvyO549U3v/r4p+/MviZz6r2lHcta/p6v76oYM1A4dr+o9U9x2t6Wcdqhs4YNb+&#10;2t59NURAPWlV3ckVXUllnXtKu9PL+w9WDh+ruXqy7jcna0eOVXYcKW89WNG+v7IrtbI3saIvumxg&#10;Y2HP0ozWhZDKOT0b8/tiS4cTKy8nlgzE53ZsP1e9+aOCZa+d+mnModnPR/ne85TrnDsIbew8Asc5&#10;ek5wprAd6OsXQiHIj/qSQIqPJ3piHxG8aF+l9kYoGQwuaFyjF+3A5FpdspAMAzRK1pBDsUGkwzOq&#10;M466SWgsI9JEo+XjFq1DkYjxJDDK+BavW7cOzx2sSLGzUXtQLhbWXEeZPyJw0bd6HWKujWI4eSLi&#10;KCsrY1/HmCHAz5dKTXCgL6EM51+HiQ4TCV7Qv9h5jiPzCJs9/4mXn3vtbFzxwKHaXx8qHT5UNpxU&#10;0rcxv2PxpaYHP624553SJz9r21Y4lF45cKx+5GjN0LHKQViYk9WDJ6vl+njt4DFZAyfrBk/WDByr&#10;6T9c3XegondvRe+B6sGDNSOHay8fqf3yaN1XR2uHj1T1HKzo2l/RdaCKQKY/XZKsgV2lPdvz27cX&#10;dsaV9yVXDeyvHznYcPVA7dW9VZeTSgZi8nq2Z3Vtzuxc9VnDIycz79p25O7Fm2bd/5TX9JvtA6ba&#10;eYU4eQW7eQV6SBWIjEhL3vRD8TeRCzgSIM1XhDfEchLPsMgZ/YUjZgngyMO4ABNENIo1xCZADOGJ&#10;Nl6GhYdR6Ueu5+jkCMxQ9VbcIa4BZcAagIa8THMx7g/W4G0MMUy3d3NzM/oabVD4vXWoP7pD7of2&#10;hq9DjK2Dxoq9OXMi4sDNgLBffBJQ2vn6u7g42tFgBLGLAGa8g51z0DiHcPtJd015dtMzxz6JzW1P&#10;qRzeW30lteJyfNHgltzuNRltL31e8/SHxS+dqtya37uveuRwZe9RIpfqgaPVg0eqho7VjByvHT5e&#10;O3S8ZuB4Tf+J6v6TVf2vVA28Uj14onrgeNXAyZqhk3XDRC4n6y6zjtcMH60ZPFjVd6Cyd39l38Hq&#10;gSP1Q4frBo/UDR2tHzlUO0g0dLRx5LXWq6+1XDkG11M9eKh6aH/1SEr5yJ7Kq/HlVzfm9b50uu6Z&#10;dwsW/zJnyVsZT+59986NaSEPvOQ88277oJl2HkHuFLhptvKiJ8rVzcvF28fNx9fD19vT38sz2Mcv&#10;1DcghEYo/+BQwCQgLMQnmNaFAG/kNURAQT6oa3zp1woAjSZFhk+eFDl18pTp02bgJDFv/g1zF9ww&#10;a968KTNn0vEN7QMFDBc8YYLoa7iMFQ1rBUr7vMGau+66a+HChfRDYUXc2tqKr6B6SlhOppacj5/P&#10;gqGxcj6rUGUd2Ne7pf6dMe46xNi+cLVZYv/jnHnq1ClcmkgThDhwdnOwd5FWZAQwrAlcO493i3AM&#10;v3Pqk1sePnBq/YXGlIqB9KrB1KrhhLKhrfl96y51rD7fuuyL2rVnamJy2tIr+48QnlT1HKuGTOk/&#10;XDN4qGaYdbB66FB1/yGgp7LnWFX3sYre45V9Jyr7Wa9UD7xeN/xG/cgbDZdfa7j8St3Q8ap+QApw&#10;2Vch14eAofoh1omG4dcaL7/aOPJ68+W32r58u+PLN5pHTtQOHK3qO1pFIjayr2o4pWIoprh3fXbb&#10;iozG5Rcbo7I7dpYMbsvvijpX99KbF36W9MZtK2LDf/Sk76w7PMNmu3qHObnTteDm6ib93/yfh7Mr&#10;jUv+PvQfmDgGzR5cVDiq5jBABd2en38AoQxNoaRS3C3EP2BScOjksPBJYRGREZMmT5kaMWVq6KTJ&#10;EdOnRUyTxqhJk6cF+IfwxSorbDmBWgVv0wIqdSjlhlVc8/LLLyOuOXPmDG3uDFrQIpRywyoX1vLT&#10;WIsJqyA19qC6DjHXIebf9RvQfVTPe7p3UtqgtY/9G3xR/ardRCcH+4n2EwRhEMCMc3C3C54z7Wcr&#10;n0h+d8uZ+t2lg2mV/WnlvUmlPTvzOzdeal93sXVjVuemrLbYwi6g51DtEMhyvKaXJIhIRCHmQNXg&#10;/sqBA5V9B8p7DlV0HanoPlzWfaS850hF79GK3pM1g683XGa92XT1jaarrzaMHAOMyntIoHjIQeCm&#10;ZvBE3dDJ+mHWawQvjSNvNF95u+2rn3d89UbLZYWYYzWDx+suH665nF4xGFfYtS2vfXtRd1zlYErD&#10;l6yEisHYkt4NFxtWfVK87J1LLxz+8NGE47e+vCPsR097TL3ZNXCKk1eog1uAk4efm5efM1ph6O4g&#10;X68Amrhd3QLdAyYHASQ+IX7eyPoCsZhANRwcChHs7Rfo4RPsHRBG9c1UxMXKj1ZMfz8K1x5EO4GB&#10;U6dOmzlj1uTIyUrHKCusRW7rolo+7YcCaDQLg+WBrFm6dOm+ffsghhnqQlyjJwaLpNdqoILO2B/3&#10;OkP873pcjXmxH3oUY5VIddf88z//87feeov4XE+k4tASwCHjJyNFxo93JIgZb4cEJvTeJx9LeWP9&#10;h8W78rrTyobTy3pTijt3FbRH57Zvz2nfmtsRV9yfWDaQWjG0r3rwcO3g0VohWY7VDCjEEL+MgZju&#10;A2WdrH0lHftLuw+W9x6p6D9RM/xqPcHLyGsNV15v/PLV+ivoaA5XEMj0HyY2EQZn+JX6YaBHVt3Q&#10;a/XDbzRefr3p8putXxLOHCdpquol/yLVOlE/cqRumNJ4es3AvobLx9p/+0rXb9PrhuJKuxOqh3ZW&#10;DK7NaVt+oXHJ6Zplp6sXf1T67NuZTxx67yc79s59YZ3P7Q86Tpo/MSByoleAiw89CuCDbxCt5QFu&#10;HsFuPuGevqFePgHuPl6uQX7eiIaZroB5BBwNLZLSlgBl4+0jXjnu7q7ubkLdiOUWdnz+UyIjZ82Y&#10;CR9MKmoJatT6k4sOVFDHHH4IdbGxVHw6BIbGS+KaI0eOQAyDNYysU0pYGWILcSyXCavg/R91pP1g&#10;X/eHDjFje/MQwtAoTBefWnmLvxzO3sg9AoPcHZ1cxo1zHoeI18UhdMY9W5JWfZi9LaNxT1HfvpKB&#10;faXdaaXtSUXtiUVdu4p70LAklQ+kVA7urRo4UDNwpFYWJO7haq4HiEH2V9rWvvKevaWdacVtaUVt&#10;KYVt6aVQub2HqgaO1EAADx+Hi6m/fLLhyok6ohgYHHBqCHDhT9gZIIYc6jUDMeDLW81X32y68kbT&#10;5VcaeeAASRlLWJ7awZMNQyebRk42X36l9eobnb95s+s3e6t7d+Y3x5T3xtZd2VZ1OapsaHl+99Kc&#10;zqVZHYsvNi09V7vqbOXKTwufPfHhXZuS5jyzwmf+3W4RM138Qn0CQoICQsT909fdN9AjMMArAL7G&#10;zcXP3ZVmUKwm/EMDPEP9XIN9vAhcfKGOvTDVs3ewt7O3w3XLG2aH5nA/bxSAqIyZ1QLKkApZyj11&#10;F9Y2KJXwqQcoF618K+hQFFcfP4jhhx56CHEN9snFxcVww5wkLGs+jmrV7+llLEfzgz3g//0/+A8d&#10;YnS301IoqvY9e/YQjQMu7MHqdxsUHuYZ4O9i5+g6boLLeEc7R9+QOx9c8tZnm7Pqogs60suH9hf2&#10;7ivpTC1pSy5uSyqm0tyTXNG/t1pKSPvBl3poVzjaHqFdDL6Q6cCn6AJTUora9xS07M5r3l3QklLa&#10;ubeqj0fB5h6qGYTHlSJU3bAEPiRH1QMCLkQ3DVeIaySKqR95pXbolVqyqpG3W758W1KqYQAFiAFc&#10;CGQklqnuO1nX/1rTMBzNmy2X32778uedvzlcO7Aju35rXktczXB8029iGn+zqfpyVPng+pL+1fld&#10;6wp7ogp7NuV1bs5sjPq8dN17WS8f+dW96xIm3/+M97y7XCYtcPCPdPMO9PQkSgkM9gsK9vLlD3xq&#10;ABuPYE+PSG83VHg41ZgxT6bDQHS/bm4utERh3kV7lKwg//AwvPgm8z2jrwFoIHrV3JMLOAKaKBOs&#10;4GJRNrrBfXhyrXZzoYD1s5/97Jlnnjlx4gR1KJqh4GvUmu86xPz7w8rYV7wOMTaIIaLmHMgpkf1V&#10;BzOy30skHxIMGeAwwcF5HKMDXJ0Cpt6zJmbd54XRZd2xZZSWB/cXdu0t6Ugr7UgtbU8p60qr6IWa&#10;IX4hN9lf03+wBuqk9wDAYYtc+iRyKetmsZFW0pmY1xx7qT42q2FXYXtSWXdaVf/eGkmvzDNQtB7e&#10;i5CvpHtfRf/R2suENgoxXBOeSIQymiURyBDFkDedhAYmiqntZ0kUU9PLOlnb80bDwC9aRt5p++qt&#10;ll8frh6Mz2vdltW4s6hzV83w7sariQ2XE2oGEyr7Eiv76c9MKr2SUEgDxEBcfs+OrNbtl5o3n6t+&#10;6ZcX7k17a96WtKkvREXc/rBr6Dz3oFkeflM8vRnhEhHgH+iNa06wh3eIm0eIq0eAp39QsJ9/IFmS&#10;THeaaOfq4uTt6R5CVzdNDL5e1KJMy7o/Ej6+Zy584TrKTkV9+qdOsCPbUj9zQIcwh2swSC2HNZMi&#10;jdJJMjfffDOWw4yywradOlR1dTU5FJSNNaRlTIOrzTTrmuhmbMvC2O3/2AP1j/fVf+gQY53i0Np9&#10;9NFH7KDs0zr+lV186rSp9Oc4u7pNHO/gMJGOJM/I2x9acuRX2y7VxZT1JlT0p5X1pRe0pxV3pMhq&#10;Ty7tSi3vTavoo4pkMIKORxb40rePW1gVfYBLemlnanFbcmHr7vyW+OyG6Ev10VlNsQXtCaVdSRW9&#10;KfAm1UNpVbDIsDn9KSW9KaW9+6qGDqOLqRs+Xj9youEy16hp0NRA+pIZvdYkRAyML7zvKw3wLxC9&#10;A6wTdcBQ3yt1/a/WD7zVOPxO0+Vftnz1RtNvjlQN78pr25HZuDOvNb4USXFfWt3gPiP/O0hbA10O&#10;VV+mV11Nq76aVDESWzKwKa97Y27X2qy2FReblp2tX/ZhyXP7f3Xbiriwe1/wmnevU9g854Apbr6h&#10;Pn6UpIPCQvyC6fL28fIOwO8zFOYGLsVuop2bi6u3h2cQxSQaFgJpwpQpdNq+BDSowTDgwkUnw2i3&#10;t3Zg8lvoDCkV1FgXjW7UUALujIsxUQ4hh+IhP/nJT6h5w9d88skneICSQ1k/91gtnybLyhmPncZ7&#10;Ddb88R7k/7Hv/IcOMZqus2PhsM8Iem3D0cEgOvaMM609vY4Y79q52HuH3b82buepop1ZrbFFfbvL&#10;BvYUdaYWtu0pbEsq6thT0pVc2g3EjEWZvVX9+yrR+w6klevqTSvtSitpTylq3VPQTAiTIKs1oaAz&#10;prAjurgjtqRrV1nv7or+PRUDSWV9u4q6Eou6U8sGULgcqEH/ghZmmAXWKMVzTOrWQ680jbzafBmg&#10;kQK2yZUEZeoHuT5RN/BK/dDrjcNvN175ZeOVnzd+9Xrjb45UX04q7IrObt6R0xyd35ZQ3JFa0XMA&#10;+qa272QDguNB2qDS6y+nN1zdUzcSXzm0o6R/a1H/5rzeLbn92/PFeiK2sGfLxbpl71566sA7t6+O&#10;j3jgBe95f+IRPtsneGqAf0RIQGRAcKR3aIRXYBhGfOj63LAhxnDYyzvQn0ZLehBQ0MioOcITHXFp&#10;DVHQcQvaG6UTFMALeqC4JqUChghqTLHPZmmu3I3Ya0yYoJSNTn3gsWANT4LmGLUxg3fpUSCuoe+M&#10;uIah4+rCN1YurIei3vLtWOY/9kD94331HzrEaMcdHtfvvPMOPvvs/MQvVtMNcOPm5OI4npK10zgH&#10;F58b71p08Odx52t25XYnl1xOppe6oHVPMW1EQvSi908u60mt6COKEaBhg2J2JcHIYEr5QHLZQEpp&#10;X0ppD7WntMLWlPxmIGZPQavBpt7dpX0xxXQ/dm0v6txR1Blb3B1f0hNX1B2b35lYTOaFru8y/M7+&#10;mkGYmgO1g7DIpGCHaml0GjhaP3AcTGkcPtlIjQmChmRKopijdYMAEMWs43VD3PhmA/jy5dvNv36t&#10;+deHakd2l/TCJW3La9ue37GzoDOe9y/pWB/Uz4HavvTa3r0NA+kNg8l1/UnVffGlPTGFnbyZXQW9&#10;yYWDqeU4ToxEl/RTCN+W07zhTNmSt888mnRywQtR4Xc97jX1TreQBV7hc9yCIlz8Qjz8Q70DQmlT&#10;IHxBLSwWWdjv0c4dHER/qXYhWLOfCGpIfxQjrDYFneui/C5Yo+3dPApAUXzRayrfmkzxJPypzVDg&#10;F/fkFgIiEIo6FP1Q5FD83FD7TInCl08d+SxWTmve1yHm/xWo/dAhRvckiF6sTDRWZ/cFYtiV2eA0&#10;6mLn4DRu4ng7x3GePnOeW7z+vfOxFxuSCwbTi6+kFPZRRdpd3JJQ1JFY3LOnvI+8huyGlVzG9kBq&#10;JXWlAZRvyeWDe8q4sTe5pDu5qCMVZlcgpgWuN7UUMCJgGYDZ2V7StaWwfXNe6xaymPz26PyO+MKu&#10;pFKeczi9agSIocdybw1kjSz6J/dX9x6A66nrO1w/cLQBQBkkS0KnR+RCDgXECNkMbVwzdKJ2+PW6&#10;K283/uatlt+caPlyX+1QQkn3jsLOzQXtm/M7WdsKumOKeneXkytdOVY98GpV78nq3iPVhDbde6u7&#10;U6u691R0JldCFfWmV9O9eWVv1ZeJxYOEcjuLe7YUtG8pbNuU3bj8o/znjp/68faj8xfunHbv0wEz&#10;FrgFT3ILCBeU8cN6PMKfglRIWEhYeGBIqJpfaSeUWj3otc51IuXhTx0IxY1sEFFq+qNAQ6RJewf/&#10;pNO7LcMa1deo9ScbOrNFn9DSDfP7khET11CKAmvy8vIQQ+mEb2sO33WIuQ4x/1ffgCXx5JTFeSwn&#10;JweOUJv6dCeGCJAx9cwWsXOwR3Nn52YXNuO+7SmbPivZmdG0O68vOb8/Ob87taRzTwlZUldyCflR&#10;f1qFxCwsICalvJ/FjakUsMt7k8u6KBglF7enFLYAMWmFLenF7XtR09UM7qsZTqnsjyvv3VHatbmg&#10;bWNuMwsXiB0F6Gu6QZ/kiiEaFNKoUtUAMTA1VKys1bevpm9/bT+NlCQ4oAz8CyGMlMlREtdRJqfl&#10;UqrdCG3ebESY9+tjjVfTqwcTSrp2FnZszW/flN+2Ia9tS0HXtsKuuNL+1OrLxyoH3qjoe02kxj2H&#10;K7oOVnXtq+5J57q+d3993976viONl49Xf7WvZDildDCxdCAWI5uy3k0F7VE5rZuyWjZebNhwumbV&#10;z889Fn9g3vOr/e/8mfP0mx3DZ4kraFBkYFjkJP4H2cJkFT9fitjeATLHgdAGyKFPCutxZwcnFwcn&#10;X0+fUOmOwllCRMU4nEdOCp82beq06cKVTZ/BxhR4G+mqMmmRNUBKmR0iF6IhAEgrU9oMpQagWr3S&#10;lnHSKOZh0Y9GmwKjFHp7e9Vy2KKHr/Gs0T1Hr1Xgd/3yz38DP6woxjo1WS5qbLBL0XGn01qV5bXm&#10;OrJr2o0n57cf5+jnPefHLxx4f/OZ+ujszl2FPXuKe1IgYora04o604t600vgcQfSyyFoZQExskr7&#10;BHpY0MBlbWmlrSlFTSkFTemFLfuK2w6UdVPGPlxL7/UQDY3x5T07yjq3FrVtLmjZUtCytaCFjIns&#10;Kb6kd1f5wO7KoeSqIbTC6VU0K3xjUYRipUP6VFPAQlMj+EKlnEoWquIjIvMdQARMsen1pquvNX15&#10;ouGrA1UjvLf44q6dBW1b8lqAs815zVvymncUdsA3Q04frxZBjWgFBaH6pDW8bvBow9ARnCiArZqh&#10;oxUjh8tGDpSP7C0bSikZIJuLL+rZaTKvrXlt24hrclu2ZDev/rzkyWMf37phz5QnlnvfdK/bpDme&#10;wZEEi5Nw3wsLxdoLFGH4kw8joJhGBc6EhIE2bs5ujhMc3B1d/X38UPNNmgTc06PgFRTsHx4eEhEZ&#10;OmlKOCuCzvfIEFP9E2s+gIdsSI1syInYBmiAHoBGzWvGTr8kxlFrPp3kqQ+ha2Tt2rWHDx8+e/Ys&#10;cr6xrd4KNNrzreo+jitNqRSMrquH/ymg+YFCjLVDUM7Mz89/7LHHtK4BvrCzgjV6xhM5h9jyOkxw&#10;DZn20Mur3srYfqElvqBvdzHw0ZMKq1Lcube4W/CltB+IgdAVfIGsLe9LgrUt7UkqETBKFrvvluTi&#10;luTCZiBmb3H7gbIuupOAGBKZA1JCGkis6o2r7Iku69pR0rGzWBaMTFxJT0JZH0LhJLKtyiGThZE3&#10;2ZZizZg/qWT17q/qIYHi+kB1L5ZXYI2ywqDMK5S0G68er/8SiEmBSy4hOerYlt8CuGzNb9mW1wLi&#10;xJd08m4R8iidrNEQ18rssIyMcBC/viMVw4cqhvGa2FcxmFrWxydNKO6KL+lKrMD4Zii18cqemuHY&#10;4s6d2Y3RF2t2nCpacvi9e1bGTLrnMZ/pN3uGzfIOnuLLYKcQEGdSYGAY3Az+EX5ByIcDqTzZuThO&#10;dLZ39XAzVg+SwFKr8iGR8mMeVACmNvSnstjQc4NODSdCURsKNR4mnyIn0lFzqu5TrNGxLZpJqYUN&#10;MARrI2M2w8J4IC1RixYt2r59O+PosMvCOYj9BGRRM1BNpiwZ8XV/ietRzNffwDUJNvsK1pmvvPIK&#10;mRF7qmphdPKh1ibQmoo573hnl5DZ96/dvfnDoh0Xm+OL+neX9AvElAjEpJf0pEOX0C4Ap1s+kFTe&#10;n1jet6u8N6G0Bw41obBrV1H37qK23UVNuwsaWSRK+0s7j0iPojYTDOyvGthbPQCrmlDVSyyDtD+u&#10;pIsF4yv4Uiqlq6TyoZQKaGMoHtuykIVbSMRYOMgkl3elVnSmVXbvrezeB8rU9CnQHBFWePAYkUjd&#10;yJHay1h/EmQllvbwKjsL27cVtLJ2FLQBMTGFbQlFrallHeDUQehksq3aryGGxkv4Y3TGRyoHD4My&#10;VcNHqHNVD1M1g+TG7g+WZ3/98IHGK3vrBlOr+5IrwNmuxIKOxNy2PXkdWz8uXnr81E+3Hpj91PrQ&#10;2x4JCJ8dEjY9OGxaQMgknyAkjoE0b3uFBHgE+zr7udnh/eDO8S9aXqlhR0YEBYfQckm1iVYnmBs2&#10;cAi1ytg6FEENtGRMnYlNlFZDmMeG/rg6S9ca6a1eWYoy6m2uLn8kU2ATjuiPPPLIxo0bUfQR2mCX&#10;RTUK9bBV21aPRJ2pMJYkvp49Wd/ADyuK0SzainI5EWERQK0acGGvUhZG90L2OU5xND2OH+8wboJ7&#10;6M0/XZz+8x2fVcTlde0q6YeCBWJSirtYaVIn6qdgtKeUvqT+hNLe2NIe1s6iLijbHbnt0Xkdcehf&#10;8usT8usT8xqAmEMVPcewcagdVuUuUQz07Z4qJhNQru5LFHjqZiWW9O02K6l0wKw+pMNat7JhioEb&#10;trlRb08q7dhT3p5S0clKraQJs2cvQQ1AY8pPYM3B6sEDVUNpZf17SnsTy3oQxVAm31GE3UxbdFEH&#10;QQ0QE1vQvLu0NbWiC38sHkhmZIVCyHDE4IZcDJSpouVqiI9wpHaIWIx1rPHKiaarXB+uG0Jis7em&#10;J62SaK6Hpoo95cNxBX2xuT278np3nm9d+W7R4sOf3Lcoau69j/nPvNkjcqZzyCSngBD3oBBPOJoQ&#10;5lr6uft6uskocHGTgY4xqhlyn3BYF+YmMEOXKjhDMZXuBVwAC2BCC9WEojrXCZQhgdKZLVxgXqzh&#10;UNzZkg4rMaxNmFqKUp6YpzJze8OUIV6zZk1ycjJxzeDgIPk1QhvFGoskvqbgfR1o+AZ+0BDD6ei9&#10;995jn+M8SXTN7sguZZ3Q2Hdl6j3WmS5Btz2/busvMrd/UZ1Ef2NxP0nQHhKKos49RV0pBnF2l/bv&#10;KsVxrmdncde2os7txZ1b8ts25jRvym7aktOyI7cpOrc+Nqc+Prcxuaid/EhakAzEcHxCoAAxKVUY&#10;SvWTZEmeVSZ921hb2RavyKL1qUSghGVBjCGSBXeSSrpYu0s7dpd37anAN0+WKQD12SpQ1ULWoNNJ&#10;J5Ur7d1d0qMQQ9AUU9IVXdgeW9RBmhNHglbUmlDSvrusk2fgsQfraNqU3m7erXQw1OJ0M3RE+iEk&#10;BZO6lcmnjqPHabx8snHkeD2hzUBaWUdiUXNyWTemWYkVg4mVw4lVVxPKr8SVjuzM748pJOoZSi9q&#10;2vzh+adSj965emvYfY86z1jgGDbNKSDU3Z8ZuiHMekJHwxAFH1R8Xh6IatADh+DDR4YEbUPK5O7h&#10;6sDQcHGE4IciGCHZ0bxJ69wysZNMzDA1ev4AblTLp2QNd9CquWpwQBarN0rhBgzS0ZfsIWxwZ+6m&#10;TqDbtm1LSkoiy25oaIAe1saoa5Km6xDzg4MYVXBqOYDuFU5EaWlpnO7YEdWbVkUW2gVj/PQnjLd3&#10;swuc+WzcsZ0fFcVmNJMi7SruTSzpTipu30NHUjFYI3nTrtL+uBLmDfRsL+raBr4UdUqlJqc5Kqtp&#10;Y1bT1uzG7Tn1O7Pr4/OboH7VjUFDADb2G6aWzgNq3mPZYsWX3bxcoVkkXMWCIxrFWBmTRjHcnkg7&#10;QklHYnnn7oquPZUc2z1p1X2KMrrSKpHY9OHtQJYET7SLWKmsJ66sO6a0C9IkrrgTiEmQ646EsvaE&#10;cqjfLh6+v3ZwXxVEMvZXRltMTyYQAyNDAiXqG6VpaLYcxraGhX0fJPHeCqKw9oTi9sQyDEAHd1UO&#10;xZUN7qoYTqwY3kXEVzGcWjMiuWFp+67CptgLZave/ORnO1NueGZZ6C33uYfPcQ+c7u5LJ1SAeCYz&#10;2xuk8fKEbmFyCyOa6H1iYl4ANzm72JueSX44rXMrXoiqD2bHXMAFfl/VDWtLlJK76GvAGuvCP2ns&#10;A0JZWhttxdSLaogtwY7SyT/96U8ff/zxo0ePIiBGXYWZmQY1Y/Mma5ezqlGWBkcx6PvNFv+wohj9&#10;LdXNiNka9OaqbwM7IjsoG8DKODyntG9PLhNw//a/6ScbXj8d80XlrrzOxFJCGI5PatUdnKKTywgu&#10;BhJK+uJL0M717CjqJoTZCr4Udmw0ELP+UuP6jIaNWQ1bsut3ZDck0E5dSctSv6KMhDDVA/sq++h+&#10;hMsQX/ExBSkyLwtidhX07CpE6du5u7jTJvAzpK8CjaRIQExxx67itl1lHUBMUmV3clVPSmVvalUv&#10;MMFKrexh8RJppuC1u6x3VxlcT098WU9sWTfhzGh21r2rtAt8YYFWyTyEOIgeCHo4IY8EXFiY4PQf&#10;qu07XEsgA1PTf6xuAEnxq4iMm0aQFB/mFcuBMGF/EwRiBnaV97ORVNG3p6wnvaJHkq/GkT11lxMq&#10;B5Ayp8KO57cmZlQnnSvf+OapJ6L337pwg+9N9zuGTXUOCnYLCvYMDnHz93P29HB0QeHiCeQEYpHl&#10;6SUd8E7Okk2Z9mvFlLFOw+S82qOgrp1WAxobgAtxjYY2ijga4JBPcQuoNLZZAXzhrKMjXDR30xmY&#10;PC2QxMN5ID36MMTsVDRhasM3F3Y2a4QLex3bVrauPI4FMRoBff8Cnx8WxCghp7JxxhK++uqr7Ens&#10;mha4CKjYwEUAhkRpok/ojS9siPmkOO58w658Dj+k/ZAjHUQxkpgALkX98UW9ccW9jBzZXti1taBj&#10;c0HHhrxWlsyuvtS45kLtugu1GzPrtuc0JVKBwuGhCkJEGq+1hVqN7NKls2mAEENr3ntAgZI+isG7&#10;inriC3viC7rjCzoTCtoSUQObRGlsOYk/RyGmI6G0M7GcLKmXlVKpCmNBIgNhikfmyTnyyymHywJo&#10;gBvYXy2BJZZ17yqnj6GL59ld3r2Hdk2exIiV92KjVS2ZHSyydHgqxSPhzOBx4pemy1wT2lCQoiOB&#10;Z0YWHF/KS/TRFZGILKisM62s/XBlxyv1PSfr+/dXjeyrvHKg8uqBqit7y4eSi9FMd6aXdSUVNm+7&#10;ULbwjU9+sm33gieeC7jxdqeIaRMCQxx8AifCv/j4u3qRJEk8gdWe+PKZixrKSGPlqJk5v6y4Chvf&#10;c53ZAspo0EoAouEMaKLNUGAEt0O70G1w66230nDPLUrSWaUodgmlh7U3CpTRUpQCmQy6Cwjgsfhm&#10;QdkwKKqiogIBsTVQwaJsNNK5Jn65DjHfE3hV8p9fvbGx8amnnmKfY+cgbCF44WKdrARfuIyf4B45&#10;++Gdh2K/qIrNaEks7osr7tktIUP77qJWjvaEot7Ygt64wr64QvT43dsKurbkd2zO79iQ08qKympe&#10;l9G46lzt6rPV6y/UbMtpok5M4Rm/u/0VjBaARmW7DwEei85JcySj0xMuRhIZwAWfusKu2IKumPzO&#10;mLz22LwWUEYDmbHVaxvEFHVQvkkCXwheKvtSQRaFBrPSaY/COotQQld5HwMMWN+GmN00RpaNrlL4&#10;na5kcjEYH5Og8bo0kR9AgyMynP4DtQMHkeHUIZkZOdowcqR+WKglkj6o60rABYjpobhmIKwzpawz&#10;vbT9aHXXq419JylXlfUfqRg5WnXlcOXl/SiYq4fTa0eSRIXYGV3WvjWvcfv5kq3vnV125OePxqTN&#10;emKR9w13TQibPsEv1CEg3Nk/xMHL30vm5wmIACsgiAYyHPOq6CW7UVhRrR236586VgF80WZ6/lU1&#10;NdoSRThDIMM1JN2ojHgSL8F5yEqglGDWvcUa3sKLKt9MjKPDXhgUtXz58tzc3Pb2dqJmDVtUYqPn&#10;OVXWjL18Tw6zMR/jhxXF8MH1p6WvGkXvHXfcwY4lBkt4n4xOC1LOTzMmOwfHSbffv+LkqV3gS17P&#10;7vJBAn4Ovz1l7Um4w0hu0hdXNJBQ2Bdf2BeD70F+99Z8iN7OTXkdG3Paoi41r73QsPps7cozVavP&#10;V2/Jbowr7AQ+0sr79pf3H6hQe6o+zttpsB4EHYQY5cIlw/UI81rUHUOzYmEnPUR0Eu3Ibd2R1RCT&#10;0xRPTmFiGYDGWvJmijqwgyB4EWSpRIwnkhmCI16O9kus+cSdT4hkwRcpXYEvFX0JY6OYkp6kYspS&#10;Erno4gmF4qHwDNaUdSeV9yQLeJE39VMII3uiZwqyZn+t2cBYrwYdIDwRpjnde6q6SdloH5fqGIhm&#10;cIo3DDAdrR86hMdFeefByu7DNQxvEOMLqOX02qHUmqHkmiHeGEYT23Nb6dKE+U4v69mdVbvzk+yn&#10;E4/c9MKaiHse9Zp1i0PApAmeQW6egizqIqbdBhzqHOTKpoEylr4OZBk7fE4L24QtOhNKKRuLDNau&#10;S21W0DkKBDXgEfdnV+H5dXyC7ipcW84SSg+r8bOGUTwPVfO4uLh3332Xxqienh52P/U5tzq/LZS5&#10;DjF/3N+AcjH8rmTLmzdv1jiZTBwPa3Sh06ZPCw0LFZc2e3sa6whhnN295z30/KZ3c1Lye5KLEd33&#10;JVUMyMFWQsLSSjSxq7gvtrAvQXIlqiS9Owt6sN3eKrFM56bc9vWZTWvO1689W0cUs+pc1aaspuj8&#10;9l2UutHp0Q1UgT3VAJ2H6WX0Z3elECaQ75STUPTEF3dS34kpEnyhjQB82Yrzbk7rtksNO7ObiGXi&#10;yZgM9ZtE2GJqSZK1iSGWraRtS4vKe/eW8/w2fEmj0E4IJp3cfQQLXCdIlCFwRj8Bb4xmzt1FjHAS&#10;iCHJYinK7IJFlvioZ08FfEpPMmFXZS8EjW0BDYZXhvdhpVQKviRLT1MnhDHcUAIxES9XOZhUMYgf&#10;YHrN8P7ay6kY61R3pNe0H2zoO9o8fKhxiB4IEx8NsdKA2kJSrcHEmqvJDV+lN2AuMZBa3JGW25By&#10;vjz6vYtrjv7yoaj48Dt+6h4S6ewT4IrZpzfewOJiTjuBGHm6uHq6unvhOuwh/zG/hW4EmaVLGoX1&#10;Hg0EQbRHMZcSipcx3+EMqps6eeqUyVPCQsMmT5qsQmHcPGSKAhgzZ87cOXPnM05h/oJ5c+dpjGPs&#10;bDCpwZALDy2bgZbWClQ9rJZ9atKqsuMHH3yQYbtvvvkmORR8jRqAWrGM1dfyx32YffPdf8+jmG//&#10;ZvqL4h6Colf2oSlY202OnDIjYur08KmT/YP8HWQc88RxDDTBRMl/0uNb0qJPV6YV9yYXIUtBtjuQ&#10;WNKzi2NSZHXdcUU9sUU9MbK6d9DmQwiTi3a+fROJUlZzVCZcb+PqczUrT1dxvTGrZUc+bUeQHRA6&#10;g6ZDsj+Z4UcsJGpEExK8gC88G9L+DmQ122llzm3bkt226VLL5ktNWy41b8tm/iwCuY443kCxBAhA&#10;Qzx6ucL23VpsIoeymBdjXqP+EtyeYgreKI/3mNK4vKLBF9I34qYE7KmKu/hXGqZSq8waFd0QH8El&#10;WxBGTLS3vDu9Uha6G1nVNkYZghlg4uMkVRDCdO4q7wRidpUJPSQMdGVPCkyw4JFAEsKZ/XDGDUOH&#10;GoYOgi+ATmnX3nL8ACXK21+BLeng4YbLtEQdbhwhHSPoYx3iGv8dgqNLdRs/zHk69fUbX94S+CeP&#10;u8+6yylwhpNHiLtHiJeLn7+rT6CLZ7ind4i/t08APsywJs4uHs5Obsw+cGMenW8AeuLw4LDJ4RHT&#10;p4bPnhwyY1LQlHD/sBBfZrngaIOzarDYEU+bPGkWduYz50ybPnfGrHkz58ybNXfO7LlQNgsWMJpu&#10;1oIb59xw8+wbbybMEQGnJbcBZbQFXOFG9cdaUGfHo62fkxyyT5RZYI3F16iQT8Nt7VGwWOGxSDS2&#10;YvUdx6MfHMTwO1GrfuONN9R3avq02cwynDxtdsjkKYHh+Ce52ztMHAfPi3uDnUfYDfetPPJh/KUm&#10;fKGSinr2mBJyQqHYLEgKU9AFrOws7NoJvhR2bS/o3JbfsQVEyKXtuGXDpSYDMQ0CMWeqyZg2ZrVu&#10;y+uILqTIggJ4AKBBSoNUjyOc+jGHOpXjGOPkQPCyHZsFgy8CMVltmzJbNmY2b8pq3orKhibsQvxl&#10;yKSk0ky8E1vQCspAmtgMJQyyWJ4SX0OM4VPIknQRLonkv6iToIkVV9jBn9xuwxcghkDG6G52k4IV&#10;d7IwxBF8qehJ/wbEwD1LuQr+BYhRpplgZ3dlzy5K19DGZZ27yzv3lHcQ2tC0zUJ/LBJkdRFFd4M9&#10;BXZ/5SKY5loGRRk6HDnyyYaBEw3obgAXaYnYVzVwsP7KocYvU6tHdpX28kPwhWy8UBv1afHLJz99&#10;OPrA7QvXh9/6E/ewGQ7eQc6e/i7EMW7uEDOeri4YYnmjcPHy9nD3dPfw8vDCN4uZLRhkhQf4R/r5&#10;hvl4+PvgBe/pw0BvP08PXy8vURIzyQUWOHwSbM3M6TPn8L8Zcyg9MWsXkQ3dmLNmT5s1Z8qs2VMQ&#10;EiOZwU5YbIb8/ZW70RZwbVlQw1BliJQ8Ijv78Y9/TGMUnQpgDSUI9k+LprEao7QOpTI/S0NsbVyH&#10;mP/gb2Cs6EB/FX4wnNDUoHcmJ6cZc6fPmh8aMZnGW9zynRzsUMNMdHajXP2jhetjP85LzINh7Uar&#10;hoQXxW1coeAL8YjkLwIrNnAhl2GBL5tzWlkbTRSz9kLdqrPVq8/VRmU2AzFbcnBp6EBBkwC4lPQS&#10;sMQVgxQdsUb5hv4NCb8kR/ntHDlbc1plZbduvtS6MaN5QwYSm2Z6C0EfYhwWsUxMYXs0D8lric1v&#10;2VXcQbo0Vphn9RZYUj0OfhR3kK8sI7QzGVlhuz4P29yeTPAC4VLVr/GIVsQtwy1j6Ad+2aIYAhmr&#10;KG67v4GYPZVM3RagMZwOoRM5XceeMpvs2HBPLCIgQRlkQRrCsHQQHbW2Y/XDTIk62Siim0OAS0WX&#10;vFZFDxBzuOmr1OohgZiSHip369EfZdRtOFux9WxpzLni7R9fXHb87Xs27wx56NHxU2c4+4V7ugR6&#10;Ogf4uge7O3l7OGHS6emFR5YgjauXB82QcrODp5uju4s7Q1z8UBf7MWQ3hOFzXr5MrPN28/PyRk4c&#10;EBQWHho5OSxySmgEXZiUouhomxQZEcloumnTsBmyMcQwLyojVrM+kMVynLBUyFpot6giiJ77778/&#10;Ojr6iy+++O1vfwtTM3Zsi9UYNbZH4TrE/Acji/XylsxJfxLEUQyTfeKJJyRenTJ5+qzZ02fPnTln&#10;Af1JYcGhRNNOaGIYy+bg6jZl3pK9byRl1u4miSgmOYIloaLUTXGasGVbYadwLgXCvGw1XMlYfFGI&#10;IYRZc76WKGbthXrwZVN22+ZsiU3IqkiXwBeFGPAlOr91Z37r9rwWFviyLbd1S7ZADNcsQpgNF5ui&#10;LjbynMRHW3PFTYZlkqm27dg+5DYDEEAVRfFrtHkKLtbigN9lcjHyrFhCIdz2Cjp3EjHltEIns83t&#10;wukamBCkACC0O8EsAiKFmHSR2IARcsyr4iZF+JfRh1jPwIZQvN00T4mSCEdRwh9aE8zisaiEDGBB&#10;6DLFoYtrVRLji36i8QqDE7DaQt1HV2dqWWdqGS0RvZjm7K8bTqkaJLMTnC3vj64YjCnvi0N9U9Wf&#10;WIXSpz26uGFHUc2GnJKn3/nk/tj98x9f4Tv/XqeQOeM9Qh08gp1c/TzcfZiAG+zmGuLqFOjm6ORB&#10;p+sEekVoqrd3GO/u6hgWHBAREhIeFBrsy4TMYMZDudPTEBjgERDk5R/s6x9GxhPoH47HebBvaLBf&#10;aFhg2CSwZvJkkEUyKAMxOtubuIYNnfCtoY014VvL3hZ3A2UDPYyBdFRUFOUIiGE6MNWVUVWjYxsU&#10;rkPMdwhiLOqen4rzAxMFYe+kz23KlJnz5k6fM2/GzLmR4VMiAkI97Z3spVRtP8HNb8bDz2/41flE&#10;xgNUIBvrR98Rgysd5CvgImZO6Hc7N5rrzfitjAYvVggDHKy7WG/wpQ5GhihmU3Yr6EDiQ4WIOIhB&#10;bsT5FsRsy23eSsdzXvO2fPwQiIOaNwMuYEpW84bMpvUXG9ddbIi6JIEML8HzcB/CGYKdzVmNWM+B&#10;UKCMmGOVdGpdyeJrBSakCtZNqYiCtJjpkeVhdpcnrldcw+9sudS0NavZ3NIO9WurH0HTCrctsGWL&#10;jwzRAy4AMamV3QIuFd2AS4qUkASY8ILQBacjHBON5tL0AEnUnYx9JyBCHoSJJ51TQuLoU0EVkX/h&#10;HwoR0zMawgAul0/QjgBTU0PFHSa7nVAIHmdfnfjm0PoUV9Aem09PFnM4R7C52csY7/ovU2pHUupH&#10;Emv6Nxc2R+XXbypp3ZLfGHW+/OV3zv4s9dU5i6P8b7vfLnzmRL9Qe1cvZwcXLxe3QDw/3V1cXZH1&#10;2bs623u4OXp60Bjp7OXh6kX9m+Xl7e7j7eLr6erj6ca2lw+DKj3dcbsJ9PcO9vUI9PWkQzwE+TFc&#10;jI0nNh59xCaqJKYKrkDDhqZRlq5PBcRKCVuOf4ARIIVHH1MD6VEAa5SUUTNQ66ypG9+VI+2feB/f&#10;cy7GUlJa1UHGlcbHx9s8eqlH3rhgOj24U2eGh0SGeAW6jrfHRnM8A91Dpv5ka9L286W7ylDZ9zKR&#10;Pra0d0eRGF8i3t2I/VJ++/r89nV57VF57ZtyJTMauyBiWAoxXCvEKDQQxZAr7czv4PDmUI/FFIYW&#10;57wWIGZzbpPxVcDDpXVTDomVLOV01inESDuCBDLC+OS14sxC3rQxs2FrdhMQw4ovtEEMpR+qyywt&#10;CYnOhcJzSSeMshBJErm069pB/JXdwjwThRiWaVYyEj7pSIADFqJXUUaFxQQyBmJswYvEL6NiP8CF&#10;QhULdR+dlhhZkGHpksb00i4SIjPQUlrAkTVbEKMoY0EMrRXHG4CYy2RJtGKmlncmMamqDEKna2+t&#10;jJ2LK2iNzmneXdhxuBIL9CuHq4YQARyqHsHkeB8DMGsu74bqKuuLK+vbUtIVVdq5Mqt+2ZmSNacL&#10;l75z5rlDb923KX7aQ087T5tv7x9u5x3k6u7n5uLl5uLp5kpxCCmdJ7Dj5uni4Go/0XGCvcy4cXBx&#10;c/L0cGNOS1BAYCjWE97+Xq5eLvauDAt1c2UeeDgz6lRJrN6JWuFWiNFauClMzVHRjXHtE7mNimu0&#10;B0INtDSH0ro4OyrREEPp9u/fjzsfZI3O81a6Vzf+eYj5F+/wh0ao7z/EKMroGYCfB1INoTenEYSb&#10;c+fNnX/zgqkzZ4SHT/b3DvSwc3Me7+gwHqLXNexPHlz26gcMG0qU0R8D0cU92wo6tuRjQ4lNXMeG&#10;/A6DL51r8zvXc3uBJEoKMRrOgAtkScQvBl8awAjDxTRvySH0EIiJlpSkGzpGoxjWjnxxVMC3BezY&#10;nItNVItmWwoxGy41b8hqWX8JuXDzxmx5FdZG8IU2y+xmEitD0OD2YmpMo2yLbivnMroAtW4hkqiC&#10;Gzp5M0CW2chigz/NexNqRu8fS+mqoJ2VWEwwAi8jhqFG9WfrSABorPwI5QtLIQbpoBBYND0UdFII&#10;B2IomVM+t6hcohVpMTeVbwUaCuFKxEgzlODLFSAGBc2+ahRDqHIoS3VQlkqp6dtTidwZf4wOsipa&#10;ol5jFh3OOOVd+0s6mah5oJxJ4UMHK1jDh6qupFVdji3p25zdymfcltNKOhlX0Lb9Uu2GM8WLf3nm&#10;7t1HZy6KCr3pJ15h810CZth7hY938mPMrrOXDzEMxK+HJ52Qjv6+Hv6eHt4uTj4uzgFu7pB2fq5u&#10;VIxQxSAIJwiBvyUuVidQLqqy0TFPMsrCXHRDu6KIcbTyrWOk1NEGZFHE4Rp8EUc0U5BS+TKCY+xf&#10;cThvaWnRvgR1HVZWWJHC0tdYZn3KEP+hceSfef7vP8RYYA/EjIyMvP322xgpcvbgJDN7zuw5N8yd&#10;zCST4DBPN1+nCU524xwmjuf/vW59ce3mj7JF/145GFvWR8Foi4lWNua2ReW2rc9tW5vbvja3Y51A&#10;TOc2WgcKOi0uhihDK0qAyyi+ABOABbmPJEoc20QxQIzFxSjEbLet9u0wLPmmlpTdspGAKIPFw1ui&#10;smRtyiGEkdKVhjnkU1sNxMDO4Mag3YyqdhFwoVBlCF24ZLPEDJxnhujR67EQw5/y3gpAGerihgPO&#10;J8JqBWKoZ0t/OfbDWIUyekXYFrNUpCfJkYjraBQg6OMaAwf8jHfDYeGYg19MUWcygYw0KDG4TmbR&#10;iVGOIXoVZYhoaAe1ZtQZIuYqjAxa4bRKXoJuhs6ESvyuOhMru6TPU3iZviO4ZDX1n2zBurh3X3VH&#10;ankbHd6sfWU9+8p6D5YzeHfkcPXltLKhPcV9rORSWkCHUsqGEwp7Y/M6E4r64gp6dhJjvv7FopQ3&#10;H96Ueuvz64Ju+sl4v0kT3fztnDwdXdyZZ+7l6hLgQ9BCJ5u3p5OLp4ODv5urj7OTw3hcnUmrxzm6&#10;OXn5eYeFhyHh05YU8EJNZxRorFlRRC7aEqUXlfap0QQBjo5zAW54BjgahRjt+Ya+UUcbHgKTiENA&#10;SUkJQY0lF9ZmSy11WyVtnd9yHWL+gAg7tuzH9pdffrlp0yZ+QvXoFQn51MnhkeFMfPdw97WfIHOr&#10;J0x0s/eNeCHxaGJm3e7KKzFlw3Fl/cLvmuYANHUbctrW5bStzWlfl0ss0xlF30Dh1xCj8QVwA8qY&#10;4IUABHxRiGlRiJFggXyksGsUYsiY5KgmDDFLqkVynJu6laDAJVNUym6LymrdkN2KqI+3sTnHBjGG&#10;ALZBDP5SrBiiD4Ijs3CBwWtqFLxAMUZug1wQyZSroJ9bNhEWjUYxBFmGSxYWWSAP+jm3mb6HmPw2&#10;IEYCEwIZscXC3M/GBxtKuFcgppJKvDQlUeVhxSLbKQJleoGY+Px2lozKBGWoeTO1Dlmz6S+39Hv8&#10;Kd2hxml0lOu9SrrE7dA9hDDx5R1xlZ1xFR1xZe2Jpe2EUdKWWT94pGXwaPvgwebelDpinNbkqva0&#10;KhrESbtgdroPVVL8HtyPaVYVrVUjh2u/PFR99XDllwfKrhwsu3qk7DcHi79Myx9gqlRCXktidtPu&#10;S/XbPsx9evfxW16MmvvQC1Nvuz9g6nxnnxAHzyAHr2AXz0AXd18XRja5unm6OjnbT3RxmmhnP8HJ&#10;1d7F09nHV6yzCFsUZVQyrkGNtkrphjUuSoMazaG0WcEasQDiaCYl80iDgsi/tM/bGonJU3F/Uv4P&#10;PvgANwmKGDQoaESjyi8FF+Q2Vp/3H/Aw+2ef+vscxVjxi37LQD6TBphJyg+vUnE6VMSLxNfb1w8B&#10;hfcEO5dxE5zG2bv7zbpl46sfp+a176n8MrZsOKa41yhfwBFBEyaxRgEuLDbyuzcW9Gw2MYVmSUhj&#10;WJo3KSNjYo0WrShtzbVlKECMKd8I3Suhe1HntyGGQ10DGRvEZNG6TfdTx6Zc06OAwA+4MRGT4hqB&#10;DKa524lTQJaSbl38yY3K75jF++SBKHdkSWSUSXFdFtu8SZDL5FBCJOsSsV9eO61S4AVL7LhEuWfq&#10;2abkpJmRwZdeRD0qSmaCivDZqBPprspti81HD43+2MyBGZXtkBxRS9K6kvaCahRDogTKkCsxchf1&#10;He0IKGtiy9tjytuBmNiy9l0MogJBpGe992jj0LGWkUONA6nVjEno2FPZkVzVmVbdjVQH3z8aNelp&#10;SGGJbw7tVCOHa/ADHTpaPnyy4sprFV+9UnrlSPEQTRV0LaSIAfvIntK+rWer132Qu/7djA2/OLP0&#10;0C/uXRc3+4klIXf+zCVi7niv0IluvnZo+Nw9xduB0rebs5cXdnnStQAWqJWEdmBrz5S2ZfJPOjEK&#10;yNBbtHFBVb9jwYUESukbbtTQBiQCa3hOgiNeVFulAB0eDqjhy7dr1y6KGFg4Wo3dWvPm2FfE+Y/C&#10;F173+wwxVsSoKSshzK9+9StOHQoxXOhlcbAXtzQnF9cJjuCL4zg753Eu3gt+9mzSp3n7ELAXX44r&#10;GYkWIUxPdBFA07ujuHdrASjTtSG/a0Ne94b8HiCGox1AGXu0W+o7hRiwgAN7Sy7u2WheiBGkjnMN&#10;xGguQxSjBWnBC4MvRBkUrUV6l43HlYGYvG9AjMUBSbmKB45CTAzDj0p7vg0xvA3ejAINsLI+QyIs&#10;C2K40cRZxDji771N/LTaWHEFOIRKVEL/t3EmFhZZiORSWgRsQhuCFxu+SF8VUZgATbRkhZJzqYZY&#10;uxOkki0lcNsSgYwZ8m0FMsQvxq9rZD82wEBYeZfEL5UCNPEVHYllHbC/aWWdB8q7j1cPvYpLFm0H&#10;0odFLtaRUtKBOBDAklHi+N1IfV0QR9z/avv3Vwt5TMV9H/8kU2Lw3MJPox/0OVD/VXrtl/HlQ1G5&#10;7StoLuObL+rYUtKxNrt21WcF63918eUj7967Njr4lh/b+QTbe/g6Qg/DCSOlc3PHX4JGBZ1+KwNV&#10;EA/7y3worK7U72os3IAUVtOm+pProCgyJ7GboJ+FAAdt3zTxiLAGSCnuaMVK+6Q0k1LHLJgaSt2f&#10;f/451p+ISzmnahuUJQ7+j0KZ7znEaPyiikm++sTERLUU0RnJdJNMxDLNzgETqgm4OIyzG2fvOiEo&#10;8qebEvZm1u0r6InL64spEK1dAgG/keQmlA+IL0xhN6I7Qomt0pHUSWhgohiiACn3jNatoWOEKzH4&#10;wh0QzkiAs4NqToEceww/Q2Vji2KKRXcHUWIyFMEXhZhRaUzzFkPBbMyVEEYhZrMgRRtaPmsJNPDY&#10;gnYaCGNKutXfk2FJ3MLtlJ9kSThDkNXBNU9IBkcjleRxl5pZMMq821GORiQ5YA0BF8vGT8Ow4JhH&#10;2zSVJrOYJGkjkku6DL4gd+6UZXI9Yy0KmwPEUOqSkrkCk7ZWMZ9XZr9IixYoAOPbZ4YoYEYzxGLj&#10;QM3Q3qrBFLKw8u7Eyu7d1b3xcDF4bmH4gMSGIndFz6EKpizgIkxFCYf2njSejboVaVRV30Ewq7x7&#10;X1nXvvJuZl3SgsA0mPRq9M1te6o6kmu6k2o6dlW1JVZ1ILTZX39lX/2X2LDTBbKeH5FwrGYkruHL&#10;6PqRrdX9sTRAFLenFrfvL23f+knWAzFpEY+84HPTva7Tb7ILmGLvFeHiEeJifECFmJX2KDdvnDld&#10;Xdzws3FycHF1cvVwIV4mqnFxEwwS3PH1A4mQD9Mv5esThNYmMDBiUvjkqeHI+yIigkMjQkKnRERO&#10;B2wmofALnzI5YvYcuJsZpFFaEVcrNfUh1so3/0QbVGxsLEYCWGQpO2Pxwd8ucv87lL3HwURb6z8K&#10;5/6gr6t5KQGkGlApOQ++qOMUDkdunj74Gjng5IA9jJ2z65wbFx77eXpea2ouPGUPRgr4exNIM9Ex&#10;Fb84evlwP+HoJbURRaxwHyhZZKyHqTRvIrmwVZdsyYgo7mA9TBrF3CLCCpH/S6OAVeUxjrlCoEjr&#10;gB6ZMjDEMCwGa6BO5Jk3Ei7ldejamgdr27Etp2N7bue27PZtWRzMmoUJm0NAQdpihRW2ox1RH3BD&#10;33aR+NpszIE8brIW1jZSFCczgusxLQswwaow1uc0b9v4lhO5CLJgwTkqL+Z7UEwxXRQsaQ03dSsg&#10;RsvzsDmjhA40sDRtai1c5cg6PBODccKW/bXD+6oHpTROs3g1Ex1wn9Amb9BtFKSM9ge+GRdR6Xsy&#10;jdqW85bx0JKGJjNT3La4BQhj1Bw6wGQI4wpDHld0JlX1JNWN7K4dYVreDlEhNscXtqdWDR5svHqk&#10;5asDjZTAoZyhkLqlu6puMLa0c8W5soUfZj/7xulH0t6+a33K9IdXBt/0kEtAhJ2bh6O7p5MzoxM8&#10;vN098Y/wcnd1drJzdXPwwMjc3YWObAZzYdhJpQqH0GB/5imEBgaEY+Pn7hnm6R0R7BMS7hsU4cfE&#10;qeBJwSEMT5gUFhIeEkgLZ3hYYERkcOQkqVKphxaAwobSwzouSutQ3OGBBx5IT0+vq6tjVMvY6pIl&#10;4bNutOTvf6DD8PsMMVquU6kSZBgGVESYys+rWz19sEEB4cx6d3V3dRKImTDe2TPioSd3fJ67r7Rn&#10;b34PHlSY8hp8ET86ZrCx50kDIXUTNGxa1i2mGZp6s5AdVJq5JmRQcsQgi6QkFsQwoXX0WBUvbtsz&#10;FHGSbyWi+ZrIIMUwbQTWEpTJFaL3GogBX34vxMjI2jHMiAUxKh3cUSzqZBSDG7LF+pNlbVA1A7mA&#10;GAggVRgrxCjqyXuWKhW1mHYoJG07MJIcW37HB1ShMxCjdXErJdR+bmIZ1i5pUqfMdG3Hg3pQADQ2&#10;Q78x3d6qJ7QFQQZoJOESmtlADAe/dnsbtY6KhgEUxRereiUyP5XzaJVKLIo76KWKr+rbXkzzaiPq&#10;JN4eAHe4fuRYw5WjjZcxxEEEtLdSRsek1/TvquzZWdKxtbB9awHG723x2c2J5+tiPyrc+vMLzycf&#10;v23ZhsC7f+oYNGmCT8gEr0B7Nx83T18PD29GJfh7SNeCaVpwc7J3oOBNnoONSHhw0KRwRtdF+geG&#10;+fiF0CYuTqIm1taRu5JmCXVDWdyb+QvQOPyTDuTROpSlsoHc4X5aioIYJsPCH4vIXee0WB0JlhuW&#10;1fH0BwIXfdrvM8QoPKtUiYmi+AOB7mopoias4kwUHAnEELsCMYwasHP3v23lxuT82oMV/YdKpdLJ&#10;3BKmmgEx4Mve6uG9NSNpVYw0YuqI1mjxW+reWdi2o5AkhS7HNrwXWBxpHGNyvHG4jkKMcCVjIEba&#10;F4XoZcHLtFCCQbFCPiLLdDlqMsVig7Mr+csmYIsQySxJuwhbJHLp3JaDQrd9Z65JTEzEoTOYuNbI&#10;iGcYzVxMiIFAOZ9ESdrBZYm+ho0mrjcbiNmaLYGMVdge1d1INmdz+SXsMviyg44HKTzR+mACLtOl&#10;JbS3wReFGK2diUhHxip8A2I0kLHciBVi1OlGGqwMqazqQcUUy8XG+hO/CBq41UdC4UMhxoYyMDJG&#10;gEOBXDsVJISRKIYnBOba4gtbYotbthc0bctviilqRax4EHARyd8IZBCGfrQ7pJRTDu+EzQFidlfg&#10;QNrFiKj9jV8eqL9ysHr4ENXxws59qIcIADPrV3+U86O4w1NfWOd/50Ou0260D5wy3sHbwcHT09XP&#10;y9XH1cnTjekGzm4eTs6eTg7erk4B3u6hgT4hQbRA+cpshQA0w0yl88cMHUbHzdvLhXzLwwO6kJkI&#10;4rplcEctcnSyoKr7tASuNjfs5zpHAawhxmFUC4XUgoIC5s9Z3U/K0VhBzR8OZb7PEMO3xheqX2JH&#10;RwcGVOoRrfPYuIY4iwib7BcY5OLh7oSN2Tg7R5/QB2P2pBQ2Ha4eOl59Nb1yGBmIjLsfhRiMTvbW&#10;yOzX1KqBPVViuQLKcG43NG0rZAqphLFiACaEmJCqUE4HbgwkSjZFjMk4yLNG7bgp7jK7miNW2oXI&#10;KVhsiPB3dOntZBwUlfUA1ro4h7GSx9spJ+VAechjv44ainu0R4Fr65nBIC17jSWklT9SuloCkLxO&#10;IIalb9gEMkLKqLpPBqHwhoslilGIkcL2KMRIRVzfnqnN83CZzI06plQQGfsI9dxLVDPzb0YxY/FF&#10;Pf1gYaxuKcWasYgzijsYUNhQA53xqEWxrVClsYxWxwGdFCiV0g7peKgEtjrjCpp3ZNdtz66NKWxG&#10;a7OPWZfNV45KJWuIgQrYntPokA6+VEiPOA9BWEziRvvCocavDtV/ebj+6rEGqawzu+5A9fCe6j+N&#10;r/zNjqKhlWdql31S/OJbp3+258Qdq3aG3/2w++QbHPymOHiEOLgGTHTyQlvj7g497Obh7kxfppe7&#10;g5eHPZ2Y3l7OdDQ4+7q5+HrIQoXj4TbRydHe2WWCvRNWFHRj4kKh9Skd9a0jFsAaawym6vqIbqiO&#10;U4dS31h2eNoXAJry8nK8IzR+sWR7Wnv9A6HM9xlirBAGdQB5KT+GztYBXLioM2tEWCR0vJ0z7dV4&#10;gju5hc96Ou34nsLmY/VfHq++crDmMpYukALih2CMb5Ud0EUvMjs9ZgWAhUIMxx5SFK2qWFij7KlG&#10;BCps027DsVkDeYcCioKLFLMNNFg3KsTok+jSGEEhRm8RXBtFKNX1afigT2vreBQhMmmdlLFJ6wx5&#10;ROQiYmLdMKwwACRIpCmPoE8O42hRHkM5tTJ0iY+ZUAJwEGFRLWoFYrbntWpOZyVKX0NMAU4RYpGD&#10;cGZPpRnhgueedEsJHXMNF2MLXqy+zVGI0X4rC27Gpku2qMSgjOmWEpTRjbHTFzDN0tvp9mYlEr8U&#10;NMfkNnDNZJg0JkY1DGBbc4hx4My0w+EcW+JqbHE6U0rbUsrbk9H7VVIU72G274Fa5kaMHANf6q8e&#10;rBkWzogoqf7qgeo/T6/4i91lv91eMLS1qH8twmtmB1+qWf6r80+kv3HH+l2zn1wWedcjHlNvnugb&#10;Md7d397TDx9iNy8PN3cXTw9meDv7ebt4ehLhOLq4OjBbwZGEytHO0Rl6hwgG5wnGuwQjsNCLJfAj&#10;TrH2ba2CAzHs53oeZSfXwS8ADZkUrVLMZqGN5k//9E+1DGJ1V16HmP/jb8Dq4+BLpJ1M55Ca4GWS&#10;Ema0xkaEhPETjrNn7CPkjJtr5LzH00/uKWlDpgXEcGqCF1CIUTJSwnhzjZeKUgPS+FMKoIAdJDtm&#10;FJEIam0wQb6DkNdyfiHcUO6TedL4WhlWgmskJxyHNlCwIMbCha9jEGBFAhaOahgQ6UJggVlqLiO4&#10;ZqBkLEhdg1bcH/WdWeQyxBpo7WQx7InFBjeCLxZ5ZGvvNByTQZkWhrqRKynEiAGF5kqIgNVDy3C9&#10;EiWZNnGAj/dDnwRLGpe+CTFfe/SNepirPY01i07TorGBjJUfCULZfIVNCEMnt8EO4xehnZlfQ4wF&#10;OgoxCYUtcfmYBzaywS3762jd7j9QT90aw/NeGahgIIYQhnZwpmsy924PwmJKWrRiURqv6N9f3stC&#10;poyMUPTNCJTrLh+t/O3Bkt8kF12OLRqIrhjaUt63qax7U0nHhuyGqAvVG89Vbf60MOrnZ59OOj7v&#10;hTW+t9w/PnjaeN+wCV7+jl5+rt4+rsZfwo8Zu+4u3m7OHs4OcDauTvbY6YmOj39jMKYvFjMyURfU&#10;UM9zgEYVfWpIrGoMdm/1DCXM4Z78E3dgmztTeIKjefbZZ3/+858z3JJBuhwdTErQFoSxZhH/r4pN&#10;3+coRuNAvjVEd1u3buVb5ktXXFcZQlhoKHHnBLsJ6MDHj2OwrKtTxLwHko7uKmpjJOsxGupkiCpT&#10;AYz3rbHF5s/9tUNgjTAFoAzCMxGGEMgIZasQY2x3v45EYrCtysdiypZ3KMRg/qQVFoEYY5GJ3B7L&#10;CEEEUazJGpsr2cIZkwftyGndOQpV0tCotWH1qQJfVNGny+rnttKlgq9ZZGVPtGJlU9lJNgR/1G4K&#10;4eCObRH4qHiPRvBvQ4zQvaaiJBAD3mkvhWlNIOwC1NS2goxShpxICEPNWwBibC1J45exbsQygm60&#10;fmSxMOJ/PqrHUYixAAWUkckQpR1WXCNDXcwYKWmk0mSqnMbxdpBlV1Er95QpUXWDB+m0xPKqlmkK&#10;fSCLxi9f40tVV3KVhDCJ5FYVZoKVCHC6UfGgpqHvXN4G6kFmvzDhu2Qghd8RFqy8L7qyf1t579Yy&#10;hFRdOwrJy4bTqkbSsbkpbFv3af6LJz56IObgvOfX+d70gPOkBU4hM+y8Q53dA73cfPzdcQb18nJ1&#10;p2fJl05vPLXcnN3xtfF28/Zxx+YcK08dv23NirKcpxVTuGiMY41/4U8V+3HRiipMMB1Pb731Fnox&#10;iiFWdyVAY4U2/09aKL/PEKNfFiiDEgnDVMBeh6IrxLARFBjk6eJMK5tpNWH2o5vjpBt+lHCQ4Y10&#10;6x6tGqbxF4XF6BCSUR1q7cA+qgw6/KwKgoDOQ87nNPUAMTJ2XvzrhMQdy4PQ2UymI/NnQYF4KYQb&#10;fCnsZBnZa+du/GjEUq/bWtztmoVSNjavIyaXUQQ2vubbEMNDxj4JD7GeRIS2oySRCFiMQkdLy1bX&#10;kuRfphYu6+ukzAZGtBSQEo6NYmyeWBbEWOJm+B0DMURbGlWJSTgGekwjkMCt82uPPlOuHpsiKdDI&#10;/LkxJWoLWcZCDBhkhkPJQshnxTLwLCw4XQgUtRPmZ2KREwEuQAx6HAiaQ/XDLGpGFsQw4pJ1ULrA&#10;xWLCmJz3UNUmhEmUJnJpy4LQYTEoiko2GwzVAnrSagapOqVVMiSvM4msqqob5xqs17ErTq+8fKj6&#10;q5P1f3a0+c/SW/50V80wwgXceXZmNuw8U7X05GePxB69b+3uGQ8t9p3zI7fA6c5e4XYuAXZO3o4u&#10;3q6evpS/nVxdiLXdIG6AGD/bLBdwhIBFAUXHVCqOaA6l4+W0gZtgh/OrFKW8xW5Crcu1tArQcPbN&#10;ysrCsVyPF4sDttQ0/8fpwzcf8H2GGE2U+O5o4mBkn/4SCi7aHkK4iR5bnDSJYND1TvBwmXnXPbtP&#10;bMpqOFD/5bEaJm8gALWp2vfDF1b0sF9KbWJ0viL7NztufAl9yVjGtRHLGLWIiFkNoWtDGcOGYNEC&#10;VwLFKBBA4zLIoktnPDKyGuEsClprfQtiAIsOWRCoKF+Mfa/Kc0yeYnogDSpZzyDuwt+EmFhACr/h&#10;QogeJMu4Ohh70DwIY2pSrXDGgKBUqUwtXOkeS2tjalKY8rVTtDa6GJutp2mYtAntlIuRHvFLTQox&#10;li6G+6sJOY4TcE/ia/OtyZaWTZ/6YBmDGwlV1FZCnSXGboBE/CjpItuTZWwlJJaRwbsy3lumYuqy&#10;SkhADLkS5wbcPMGXw6AMHlc1mO8hpUGwh2e7NGQy7gqTULwpqFLHVWBzZetfR2eMSehuCOBKEiiT&#10;naHrKaMQNpRW3Zta25Na15teS3lbGhcO1Q4fq7v6asOv32j807ca//PJ5v+0t+nXcZWD27FnLu2P&#10;LxtmQk7UFzWrPyqM+qho5c8zXjz0/gObUm56dl3EPU95zvsTu9CZ490CJ7j4OHj6uvr44jfMlF1q&#10;2DpzXY0jNAPSsbkay4Av/KvKMmieVIjRabnW2FydowDEEOaAOxwdv/jFL3ClUanqtx3L/2+Spu8z&#10;xGgDwZUrV375y1/CvGhHGRyYKrK5cA6QKIYZSiRKNCjZ+UTe99yjh3+1PqNOIKb6skwjY9yPGQuv&#10;5gM6yoPyhFYudIeW2mdxa3xxm2EoKLVIQZeCi3jiFmGO2y3jkMyBLULhwm4gAJtOhqLRs8P1HhZH&#10;FIRoKQOzJZbRNTYYMdu2qEdinyKUKWK4a9lxaq1H8esanBobFnEH3om+GRvQGOwTZKE7yUDMDroc&#10;8sAdKYfZKlaj0jvwReU8oosZhRhTfbcJebRoTWUKiNmEzRW0EYGM6ZawVejFR4pSsQ1irFxJ2XR1&#10;5/s6ihklXBRcWJTeWJjFsPiTh+Myg82Vooz1iwjElHUgrkM1Y1smhGHxk5EcHajHkBxyd5jBT3RC&#10;MWJlH2ZXErwwKpfaE/Ep8xL6mbUSV9EbXd4Th6aZXwd2nxF0lV3xVR2J1UQrnTxbahlm5oMHKoZp&#10;ttzP+GDqTTVDR2qGTtQMv9Zw9fWmK2+2XH2z9eqrjcOHkPBJe9dAUtVwQuUIlPCarI4VGa2rLrXS&#10;UrsBh7P8dtrZlp8qXfjLS88c++insYdvfGlD8B0PekxZYOcZpCobTy8yIFvrEzABQKia1JqEq8yu&#10;ir90tpxGMVZvlEY6HA7wNWRM3EHHSzHyqaioCKmenpst1cz/pTbvew4xfFNDQ0MKMZSTNIrR3lau&#10;gX4pJZEkTZww0d5tvFvIHUu3P/v66TXna/bWXDlSiQ8Aqi2JYqThBcNqpjuj5pKTHvuKsZJUiCH2&#10;lkU7spyf2fvNUcS2AIEc4QxdE55FRq+RIiWWMIVax93LktkAclyZIY2lNnwhovk2xCTKzFlYG4Ig&#10;Ew4QJWlZxwQXwgTB8hiIUZBSrBmLWfGjyCJRDBPgRhd5nAUxpDY78+GPbJmUSaaE6DHKQEpmZIIC&#10;MfiKWzY03MgdhD82ECM2N8aARkpg2S2gjJS6pJQm7hDRdEUadwjx05OhvWJzpfhicTHC8kqFm8TK&#10;pqMRSC3s4ItlxeS1sviToQv0H0jOQrvT6C9CZKGJEsJfJDNcS9xBFalEfPNIcgVijCc5PQqmX2Fw&#10;H6cNM6pFBubJzAax7GMaN5lOfGVfXCVYI9Cwp7Ivqao3saYnsbYrsQb8En3NXqbuVQwdKh85yGTL&#10;issHy4ePlA8dqxg6UTX8at3lV5jD2zLyStvwkRb2n95DNEkwdqZqOLn6Skz58KbC3g1F/ZvKhzZV&#10;DW+uHuF6VVHv0tz25biyMnCC8X6fFa4++dEz0ftm3/+UR+Rce+8QZ+9AT19/OneheiFq6I3Cg08G&#10;uUDZiJuWQBAjwIl4UPricoUBBFwx4+oghSFqABfmYirKINpgLqZxT3dxdHLGA505lidOnIBY+N+2&#10;bm1xotHLv7mq/b3tUdLv5X//r79raqyPWr82JFiazchdRaA0c/aUqdMQE0DHw/VKMUnMNJ1cI+c8&#10;vPvY4vfzos437624eqz6ymEyc4mfCVukdrDXxM+6dF+U4UcE//T4AShmqYGTDgz5+iAcxRrtA0zi&#10;GrKzTD23WeJoaw4woMdEN0afpvUmnkS5XrhbkqA4qBxwCuKmjGNAPMbVxU6X1amow2rHLpktKQ//&#10;PRVxfX4teKvbJnGN9ZxjpTpaC5e5KAKmBkB5eyLzlUTJdFHQq9mCnA8/UCBG9cHC6ZAxQQbLhiAO&#10;jZHogIAqmHL1AFWUseR2MsCAJKW0d3Qepq1SpsX77Qa2pFaFJY0EgCb2EUjCxR3cYd5Lu/K+5DLG&#10;VJjzwdc9CrD1+2qGrCXk/dghUJiZSw+UsNG2ehaxFXFNDYNfevdUdSVVde6p6kwlLTKjXZACM/iJ&#10;aZaIM83gGuoDTOAj7B06grqqbuRk/eXjdUOH6bes6mVCiwiOCXZqjYyzeji1eljMQGuR1QzurhwQ&#10;Nwz0nBUDu6uG4HEkd85tj8Pe7JcZD8YfnfzkKs+b73OPnOHg5efm5e/j6Rfg7h3i4e3v6urrwehb&#10;VzdfNwdPqtxUpDyFvHHzwAmUyQu+foALkzODpCUKkTADpQKCAqlBRUwOCZ/k6uXn4OI+kcGWLq60&#10;U6amJDfUVP/3v/pvlr2eJgTKsViF2n8lGfz9hBgLef/mf/7uy6uXU5KT8ENUbgyAAWImT5kWHjGJ&#10;5JZytXEDx1zIyWvubU8c+vnST0u3XOzYV/7VsZorh2p6DtTCv9gwxThjC7jo0ikidAwDCjIKGgaX&#10;w8agjB57WDRYEl5uN66XpiAiHIScdQVZGMNqJrFqjiAEhIzKtkGMPAmn7tHqkhk+a4MYjCNZOJZz&#10;mBGbaBHKGEFJM7QuDWSsiIYAhzDnmjK29eRjIebb9XKrFm7KQ3xSG8RIZPFtiKGjCqHwGIhRsyuL&#10;VBZvPcIioiEOZo5/AzG2b0Dm1fUwd4lhtUyq1ZxOaSxN6OCMzDwp8i9TmyPuM/NzxVZCWBsbxOxB&#10;YgfEyDJloFFSWRsUxqIM2wQ7yVWybMQwVDFN23C6QvQY63Ko3Joe/CJSqrpSDAsjZD+1KqlYqRyZ&#10;AKcvoaI7rhTREAkUHQzMgSJjGjnGqh45Wjl0iIngBmLIu8m+8axgkaax2OAWY5czcKRhGIUxIxaY&#10;PppYNhhfMhBT0LOdT32hfi2zXF779P7Nuyf/9Gm/G+/2nDTH1S/UyycIePECTVxcXDEHRUQjkQtD&#10;volpZPauhDdmchTt34j3uBZ8CQoOwdQcB3QsH0Mn4Xnu6ILkWObLhQYHvvT8M5+fOkUjJQQwsjI1&#10;hVB8sSDmXxnXfA8hxgrt/vf/+vu/+q9/8fFHHzzy8EP4epB8kivRoDp9xqxJk6eGhkW4e3kDMSRK&#10;lJTG2bsF3H7/S69/suJ01fbs7n3lXx6pGhGIqeE09Q2IuSaKAWLEpJZc3TC4BDKaIsnoktH5IULN&#10;FLRrYK+5gOktNqusW/ZgsTWw0RCgzGh2IFYyQqaq2oVqNGxxvmRe6tuiy4KSsSHMtyHGuptV0v4a&#10;uUZlft+W1agkx1IbqxkoBsDXQoxMaOkkitmc10oUw8Ls6hqIGStBVIoHdSIBEZJf8RJXr1+hPGjm&#10;NjMqpQtMCCNFFl2KL5syGrkms+O9cR/1DxX1gMRWbeStRDGqxDOFaokQFWUUaLRHQYFGtU6iD5Zg&#10;xyzzQJuLDeLgCgR4AjRic8UQqMou1mihSsTHMjNTJu11x5XR4N4eXUS7WTtvhjMQLZ2HqocOVw8f&#10;qR4+JtcCIroAFEUWaynlh4/f0abL++uHkTXIpyvpS6mh/3s4qRy/voFkBuPkt685VfLMK6ce3//z&#10;uzfvjnjoGZ8b75zoG2rv7O3q7O3r7Bvk4hvs5hnk4RaAxAbEMT0LLoyoA2o4DCCDfb0Z7k19SciY&#10;sIiA4LCQiCmRU2f6BYY6OJFb2YFVtGbecvPNjBujpK1lpmskM/96QfD3CmLG5o2Gr/pff/Hnf/bu&#10;O7+YP29OEAMpcOhF+GgghigmJDTc1cMTdJFMaZzjeFf/yQ+/uORXF1efr4vO708vvYJxERbWFBqu&#10;gRgCY3YdgAZQINPBQdaW3XwTYpSLta1CsX1LKGDgGWGLpFcslVdIXRyFRZVJuwwZoRCjxV3b5NlR&#10;iImnPJRPnbubiXEymnLMSjJj5IwxnYyUlamyZttYKMiGLkxbbMNVRrUz3xYT27IhI9LRBGpsCAPE&#10;iPOLZIK2REl7QS2IEfvR3wcxtrFQoypn6avkgeRcppItRr/FQlRp9Cc9GQa2kNVgJUGepb4WwBYs&#10;MjZ9XPMnoh4SrtHvGd8sGxMMxKgGT/DCRDEWxIwNZ6x+KL0z9npWCRz2TQk4ro0EhqiE1ifuYNTD&#10;Juph4iXRFisBO5tSBEHNO4paQRn+JBADerRxHAXwkdrLR2Vhuycoo52ZAIqtjDC2HZyhlw0jCMd3&#10;olHKoYbQm1pzJa326oGGXx9q+HV69XB00dCSC10vfNG08lL7qoyGRR9mPXH0nZtXbY/40WPu4Tc4&#10;Ooe52QcHuvkGubmF+XiH0VCJXZan+PQ543Du4YzHhKOHs73jRBdHu0BfrxnTp6LMQzUcOYlZu9MC&#10;g0LoAqcS5WBvB5eMsR4cMA6elkmwBTQ/aIjRD8/lb//mf1ZWlO1KiJs8KSI4SLgYytVADInS1Gkz&#10;MNN0cnWjloTH8/jxLo7+U25Zvm3xB1mrMxpiChmfPLy/FPsihqJeCzGAi1oNAAqSJYkKXhIlrRAp&#10;hyLzW40GT6254VMSIA7EKLubExElJKZ/yGTYUglhLIixKE+dRiKIYCx4Ne6AlUigJj0GYoAVlgU0&#10;QIy+DQ0HWPInG4ZIlgCB6GMUYgz9PKrQU4ZldIk5jlmw1HA31LmlFi5JlvDWDKsTFDPmL7ZPaiIO&#10;yGCJYqQdXBcdT02MatkiTQm0VvEnMxhsf9KmQNeo9CJQltKJ2sKLS44JEyyKYWOWLh7G4r8nXhYm&#10;JlIP0AbWpkuN2jklHZ7U7M0ABmY5xDJPimJTEXSMToZD5vuNRicb9SM1I8wfbHN1pTDE/AOBkr59&#10;xkhYoV+BRpaMlMNjmFBIyogyea6CVK6LyCWurDumrIv2622FLTuL22JIlCCYVadHnauKEuQQfleH&#10;apmZO3wQqwox+hzQxXBLrWHJUm1n7VB63TAaRS327y4fSKkeSa+9eqjxN4eb/pQqxI6C4YVfdD/7&#10;WdvLGT3LsrqWXmxYfrZ85Sd5y978/Cdb9k66f5HnjB+5+U/BLgsjR28/Rn17uyHfwyDJzVlQxt3J&#10;0RU/ifFOduMJcKZEhkWEh1EIDw0LjxSvqynwCabMZE+rMIQxR83q1atBmd/97ndjrWeuQ4x8Awwd&#10;6Oxoe2nhCwH+vmGhwTLBmnK1gRjsxARinJ3HAS8T7cdNcPeacftPYg+98EH2iosN0YUDKUWD+0qk&#10;ivltiLEmRuuGDKIfc2BbEQTooBOjZQl5QXIxCjHFeL4BMcw/VJSRmuvYqoq6yfFUCjF68HN4XwMx&#10;BlNsEMNGYpENX0g6NO/gjem2/ilhAmmFNSVuFGLG4ov0EyH2H+VxLGWNlrdMuV0gRgI3Ey4JDkq7&#10;uXR1WxCDTQQQw3QE7XtSmwv9c9TfU9oREArHoK8xX5EEL6aezdQ68MVMYmjeCjwZ873NWahsZNaC&#10;hS/8qRBjHLzEZpg+BhkmlS/1bArbMhvz90EMlI12PH09V1d+RDPgyYQtGmUo9Btw6RfQqRaIwZAc&#10;iBEJH13a5V2xZZ3RZR3R4EtZ1/YSNjqjS9ujS9pjSnEa7pJhu3D5lMANuyxJmSHy9BSlS3tTrKhW&#10;Oj+F9O1HBEAljqZ5YsbkquF9dVePtvz2UNNvyIs3ZnYu/rz95TMdq7P61+T0rcnuXHOpdQNUV2EX&#10;KLz0o6L79vz81uU7wu5+xGnajRND6FEIneAdyA7uyJwmVyz67JhGKMY1DhPxHvb39pg2CZDBRMKL&#10;rkmdYAmsUPaGpARi1MIN787MzEz6DCyXmR8oxFgEuHZ2/Y//8buW5sbnnn3ax9szPCyUREka3nEq&#10;nDaDsJDg0N7BgYrS+AkOE5z8pv900RMH3nvsl5dePF2zPb8npWggnRiVIx9N1+g+YRWSQBZlZJTu&#10;pQ+bZTuqR9MTjWJsZV1IBz0+SXDKzD1lSLbMVySA12cT8ni0djsqnLcNh9XRtBrF6AKwABTJjAzK&#10;6AbhjPVOLGTRW4yh94DWxYUhNk9otUdazZaiPBaI6WNX3lM2wLVCDHpirpXrkUK4GEpJ3GF0uoKk&#10;wATEilaUwBcWdiq2noMxfl0W3GhTJfdhLlUMvhOEUUY0iGpZRscxl0rHvBhskpFS2U0bshq5Xp9Z&#10;H3WpgW2WApZl3GWMLEwsUwjdLmzINRYQVhfC2KYnwRoOezNfRblYqy1b5Hz4PyCAQuYrlS8Zmyv6&#10;4JL2+OKOmGISvbYdxR07sI8pattc0CJYU9qpK6a0K9acYxIr+ghJYKOxCgSX1bfYKhcouMhuYBJn&#10;RjskVQ1GF3er37sIqQs7sChKxzui/sre2pGYvPbV5+uXX2xel43XYu/Ogr7YfFwZB+PKLm8rvbwq&#10;v++pc02PnKp+8eOSF946f2/SazNe3hb28OLAu3/mGD5jnLufk5sXA5qweHCXohPT6cAcZ07AhPmg&#10;TFBgAKoxxBycjDk6YH51FDcSG/hh5sZduHABIav6zvzrvWa+V1yM1ZyupPdf/MWfX8q8SLZJOWn6&#10;tKlADF/fbLwJZ84mKkQcwGgsSkm0Dkx0D/uTFQkvvnnxZ+/kPPNZxeacztTC/r0lDHXuTxETANuZ&#10;RyFGp9Bbc+nFg9YcwCwBGiltyEIsr7ZVWnDBC0YwQgbXSnbD9A8pYMukRLN7mR5uyydFhtuzR7Jf&#10;GksaTWoECJTx5drqEuAJVRBcTFjBq/P2RNbBsggIkedXGPsVKYrL2FysFRRirN5ui3ORZqJRwAKz&#10;VAFIdqa4pjSQ0Q1KQV1d7MzHFIhBF4+tnw1itOtajWPwS8fpBhtzM+FAr0UEbHq+o0XdA4D2oEu0&#10;TaekFRNwURiStkyMJsw8qUuNOjTG5rtu3G1MS7cFNAQ1Mp4FCKDL1NZ/gMbfLHridZHCSFEcYwez&#10;gUeMeD5Au6gtHqbleFxJN4BNXbmnlHYHtHydiaXS/xlHnCL40k6iB77sKO3cWtyxmbTOYI2swtZt&#10;ha14XEkOVdIZp/bGRuaTjL2ZzKKSQTFfLzM3RkbHVA5QrmYiIEhtMwArpg0Cwy1QZoiYcXt286rM&#10;mhUFjRtLMUvvoaSYXNifWsTYli9jSq4uv9TzyOdND37e9Njndc+drlv4efWiDwpfeuvc8wffuWPZ&#10;1pBb7rfzjZjo7DVxostEeyfmt7h5eru6i+8vjgOM5g6BTQiU7idOxNRDENGAL4j3dPgBcQ2TcHNz&#10;c//qr/5K5CCm++9fo8r7XkGMBm8Wyv6X//JnJcWFc+fMAmKIYnSEDVEMWZIFMYjuJtg5OwbMeiHl&#10;nRWnqh76oPjRj0vWZ7akFinEDKSMVqnHKmKscEajmG9AjGi05IGiDWUoqpHGyfQi7KawkqFEwgwQ&#10;kZaYUxyEi7ThkM5IJ7cFMeAU+5PY6xkTz2sMGZR/pYd7bFM1GISrrkwgMQg4xuXfVmIfra/ziv1A&#10;jApqxnZa6tMaiJH4SIkezb9Yii8mF9MUTHvEhTC6BmJkoJ1QLbZRcOo4oVbnYzyujEgPEDFOw7hn&#10;aWClLVcyiYWuS/AFnBozzgFw+QbEmNm7xptGmsU1nFGIAdYTikEEQRkBF0rgZdKtSjeZTLkcvUU3&#10;qAdRgbYNjTO6bWFziVmEzeX+7QnFtIa0xpbSnAUgtknwUsS1BTFd24o7t+CDV9S+pbB1U37L5vyW&#10;TXnNWzC+KEYr1AqrHY9KuFwqcTLqwIy704WURqwUR89PSWX9O4p7GGGM9xh4LT0oRQh8GLOLeQgz&#10;dntj+DZKW7fUdeys60yo7U6u6t1bNnCg7HJqyeUdOf3LzrQ9c6rxqS9aX8zsWnipY0lmO+ph5urs&#10;yGjYdqro5cPv3b5km9+N900MmD7OLWgctjVeAR6+gcaTD6WeN1IZtYkQm6vpM8PDI0AcGp1AGXqd&#10;tL/ptttuO3/+vPZM/hAhRjFVIYbPPzjQf/jQAZSPgQF+EeECMTKGb9YsEiWFGFyoBGEYbjz51hUn&#10;zq4+10yQ+cgn5WsuNKYW9gIxSVjeVYroW2MWDWdg73AMsRhfYW0rR0OYMoEGCx2sKGZnYQd2ubIw&#10;tWTYO4USMcFl3pBteCPRCg5vX9MxBmKuiWLEF6IIE09c9dqtxTNL2YVVzFMJuatRtwbe1nu2hIJg&#10;mahpyvoVYsaijAUxoqwZs6xETFMzhRhifuV6hTAizpJcqYeZKpyBsezEGFiNNdXX5p+CGLV9wO43&#10;RmrhoB5m7CIp5hbatfV5WGwAW+o0rAbDagMqZn0wNWa8jEx6yca2ZtRjWLXO9K/LdEpUfLIUYnSW&#10;7tgNMMjmMqOGMqYLScClrCNOYEVs8aJLWneWCLhsLyY8kQjFrI4dlJZLsdrs3gZ7UizhDFizuYC8&#10;qY2NLQWSDHKHuIp+rvESUpNWYIWeJmlrGoUYboQ4Syjq3lLQFZXXsQHElIF57TH5LYlFbdDGRh84&#10;CC/DxO7kpuGkWvx3jEcX+17lcHxR34aMtlVnW5afa1t2oWNNTvfGwp4dZUOM6NlZ2EvVf/ulplUf&#10;Fb70+pn7E18Penr9xKm3j/cOn+Dq7+Dh7+zJhB/c8nHVkwv8C8gye848DhUOGWIctR/Xebj46uMe&#10;iQ02zdlWMfufx5rvYRTDB1a/u5GR4T1JiUgBMJ6KiBBRjEzemzdv5qw5QAySRyAG3d2Eic7hN/50&#10;zVvZazI6n77Q8thnlTaIKSZ/7scPXLKMMYerRdRZGry9zN+pYhaHkB2QoLbysBaDTCMP0MAuyDBs&#10;WRw2SkMAFgQ4ZFKlMryRcIb8CAgQAZ5xh7MgxibhLZZMRJIRQ3OorZQOTpLOXc54hEWMhRXFsGF5&#10;tC4+KhS0MYuAV/kAEKO50u+FGAhdC1YsrseqXpkNoRU0hFGIAd3EKpjTLJO/jTHwvwZiFEcUYqjO&#10;sqQtE6tAc7t6mCvEcE2VCkwZCzFqZm5riTJTMelgsFkjj4GYJERxNDRWMgxXYhkLX8AahRtuJA/S&#10;ngOyIfBlV1lHPOAisEKRqJm1o6R1e6ngy7YSWQoxBCmgKpNkZF6V/Lgdm4vaWZsIZ4pImsie2vjd&#10;d5R2R5f17BQgxp5CQhj2FjFprR5WoNGdh28VYeS2ot6NELfmB5W5fblNWPPRaQFhtK/u8v6GL4/W&#10;/+Zk9VeHK67sK+dRg7urhxJqhraV9azNa12d1bo+t3NzPj0TtH2DYoMEpCKuKe3bUdS76kLDU7/K&#10;v+fEmblJP5+2NCbstgddQ2biIGHnEeDg5uXo4gY1qROa8L/iGLnxxpvwBoaXAVYUX0iX1D6CcZRM&#10;ONAhKv9iOPN9gxhCOI1lGGmSk5P95JOPM0siLDSEpd2P4kQ1eQr+YTRlMIHAyO5cZj74/Or389dn&#10;tS/LbF34ReX6i/XQmalyroZVIfGRw54zibhSWd0DgE659Jvsq6T6yNxlEXGRTmttWPVjMqOekYwm&#10;bDH40rUFU26mYtPFI2VdoUWZh729qHunDAyQhySVYwpH9CQO5CQ+3EKihP8IPI7MoubAY/SaoTxs&#10;c0vMUAGFGFIwICaJU2UxrQmgjOhBwMd0nJOgDCGnSeJ4ZiDGoIzmJkbeZhoIjPpGEi7TwSAKY2mG&#10;Ej0hzJEOtKalmO8kSeruvUnC/gCF0le1izMwmFUqY+oZArPTOIqOjWLUoFPdIVTpK8OkDJoQthCg&#10;aUglPVPqMsE/GZzCYxgkYkMgJotJLPC+YjZsczWXMeGm5GRme2+XAhMFbCl761huopg9xtmHIFHk&#10;v1iIGT4FsgaB3NcoIw3cAA0YJIv4JbaEalfLjiLBF4GYYrIeIMZa4Ev7TlM8ii1jMB6O6+3bbERM&#10;2+ai1i1FbWa1by8huhE8ikZ5LI1X8Meo/ob214zsZ3JTzci+GrBGwhlOTogbdsL1lkjmhSxoZ2Fr&#10;dF5TtFhntXHugY7BLfh47VevVl49XnnlcNVlQCq1dmhXzUBMRc82Aiha1cheywdomzqCgLhuGGyK&#10;pmWUMKq8Pyq77fnPKn76bsGdb2bcf+yz5/a+c+/mtDkvbQp78HmnGbdMYJi3nYf9RFcnO0cXJ/uw&#10;0MA5c2TetvAykybT1sTg2wkT0MJP9PD0ZMbhsqVLf/ObX4+FmH9q7OT3B2KU4tUUCS6KQK65ufmp&#10;p55CQA1PThpJAySGpjpYj8QSVEZ2N5G5A47eNyxau/aLwi1UWDNb1p2p2nypIRYrADClpA8BiyEL&#10;xXtN+1yk+lg5wAT4dKYUlDA7GWkW0gllCkflczC+CPxHWVUgRoyaCjgtdzFFYGMOcx3bo7LNyqG/&#10;tmcLYS31FPFtwg8Y2bjt+Id5Ffk/xI10KpEQ0YgIp9Nt+bxY9pqc/IEJfK1Q96G+4Vpzfst1mNZh&#10;yB0QIZH+l8pBrneV9yeU9ekgFGvEmvEVRiM76plQ1EEHFnY2tpZo5XoI7lCdlg6koDctHYAVllYa&#10;iGHjbidIMQZirFzJsoaQebvSQPC13edYSmis2bC6+Sla0fQEFyM93MwLh/3VXIm60qXGLVmytmY3&#10;bc1uxOVTHctBGT4IpDtafktnAOaK+5dt/BMYRD5Fhzo9qzLKhgWaG6kBYkKBGFZ0UTOLo52cVOf5&#10;siB64WKQwFC3ji3viClr31kqojvJpIpatwExxa1bSlo3F7dsKwWMJMNijxLep1yofU23sXo4VDN8&#10;oMYk3VWEwJxLOFW0bS8xQFbYsqOwJZrrvCYkhdJTzj7Go+pGcBc+XIfWRrq6WenVnAWB+05YG9qj&#10;0ODQ832w7nJqzSCG59ieQyHBDBLfrTlf//yn5T99N/e+NzMfeSPr4bezHno742evnbl1y4GIexc6&#10;+s6eON7LaYKj08Tx/n5uUyaHRUbgfILtyXQUHo6ubuMn2I/HQd/Dg0AG8uHI4UNQvyJA+9u/VY9O&#10;q6Q91jHmewUxFsrwUX/7298y7vemm27SAebq4QAmQ2UBMbS3E/tJi/U45wne4XdvjN94oZySJ3XT&#10;rRca2FNRN6BrQIlLOCDRtYxt7yaf113EVGd6Uku6QRmBmEqxnjZLKdsBYWTwf6Hoaw45Did1nNzC&#10;oZLbzlxqTingy/qstrU08mcBNDI4bRtGU6QMJhxg6RHL0n5I3GH4V11qKDXGz0WOQ/GXk6IVhR7j&#10;EWHiDq4VZaRJj/jIQIyufwpiTP3LZt9H6R10s54NcEkrH2Cllg2mlQ+lVwynVhCuD2ntaWzy9Q07&#10;0VGYGLWGMO92lK62NXmOEkPfgJhRi2LKUuJBYybhsRRizOCEpo0Z9Zsy6zZfqt+SJT8ciyHcCjRS&#10;vaZmN0pLqbJRy0wwwYQwQEy0YAc+m+L1NWr0ZRx/ittoBYguEojZXtS0g4BCOS8hv2RuZywPL+2I&#10;B2JkdcQxDBfEKe0Ad3aWtm8va9/GKm0jqwJiuFF6l0o7RZUjvhO4DtEuQF/SCNpfG8RU8FszLLgD&#10;fCEgEhRjsgUqIeAyr4UdQDMsHnik8TJOFCj3pBdBbUZULlyLq/nlk01fHqy9sq92BLvPnbz5wqZY&#10;2ikqpJ0NM8Ml5+qe/Kz8kQ+LH32n6OF3ix7+VcGzn5S+/Ku8RYc/uf35je4hcyc6eCEVc3Jy8MPE&#10;M8CPMtNMCf1nQAg7McXbeFxRXcLZbd68uXgYaBl7bDH3mvbI7w/EKHDqR+UzY7P+3nvv8d2oUwaw&#10;ogYOMFhm1KwHNf9xDE4a5+wWOfdniQc3ZlRsy2tNLO6LgYHPJUJuo9Yo9RQwAt9MDF8pSYAyOr5H&#10;5FKy0kp70+nN1yZsbYfDykjMFmFkbBADRkhB17KD0ygmu219VuvazJbVF5tkZTSvy2Q0LWyCpA+x&#10;vKjJYkStr2mIVHZ/P8SMdQs3c1E4cjDuRMgLOyu5zCjEDKWW04xjwxcghhDGGuc2dlCsccm01WXE&#10;GsaQlELxlvSCueBLeoXgS1rFsKzK4ZSKIdpnJJAZw+9cE2eNNTPXwETDrrH4ouByDcTIpzOzFnSw&#10;AfPqJJChmTvHhjIbLtZtzKjblFm/6VL95qwGiWgEaEAZMeiTHiiYKZvqRM4NOjKF35FmRVsUg10h&#10;LWAU1GxTn/DE4fAW6NlZ2LyjEIjhGvNQHRTDlyPfD6FBnBSwYW06E6BvKqSHgP0ExIkp79xZ3sGK&#10;Lu/YRoZV0saN8q8lRFUmkJG5l9KfLZJfSZRkbhS385aAGGre+IpLRbyAIE4ish05zQmFnTYSp2oA&#10;mxt6tXEvsjU60VFZO3Si/vIrjVdfa/7q9dZfH6m7AhjxGXcWNpHl8dKmCtFPWrryQv1zX1Q+/knp&#10;Yx+UPPFR+ePvlzz9XtGL7+Yv+UXm8/vfnfvECofgGePsPe2dPL29vEKD/MOCA6dPmTRv9iwKJgyd&#10;c0QXzMQxR0f8OzlPM8KJ2Sk6ClErLUpTfD+jGDU31nI9YueRkZH3338fv3XocR08oBBDOMMtSKTH&#10;iYGD/biJHsE33/vsobfWX6xEYZFQ2BcvVimSV0ut0ZhIwcgyiD6Gg1zUdAwDMqSJCPMR0SFsM8kI&#10;EFOD7xmjC42+Xgo3SGNs5WEyIEMudKmvrS1XyrZBzMrzDasuNK46X7/uYiOD6xkAwJ1NtGIEI7qg&#10;dZghi5jFLJ2gMtYWUzgOmV4iyxDJhuAws+5FL1PGmxRcSC4fJHjRZUGMNW5Jj6LtkJSoPKi5IpY1&#10;6YYxGO7eU0zgBqqSIiEXlifUxXOqTs+CGCk//75szrLyFP5FuyKsroVRNeBYiLHNVxi1HCcM1AYF&#10;gZhcWbJh+gks1S95k+qAVfgL04RCWrM82+AU2F8jniZd0kCGXMlSIZohVmLuJ8d2QTNtR9u4lpxF&#10;5PxfL1gP0cVJqsWTEOcS5BIsENRIs3VFNyjDiq1AjCd6X/5JVnE7gQwvjeWzVie1NCmdKDRSciYr&#10;gbkXWQ0QY/onaMISyfLO3BZ6aKH/KSoRIwMu0khZw6SEEcKWY7XDx2uHX2m48nrzV282//qN5q+O&#10;ATGVg7vgiUpaY8vaEsqIYkjz++NLeqOyWxafq33m84onP6149lT1sx+UP/d+6Usfly/+uPjpN8/c&#10;vjU98N5nxvtMHe/g7+LqFRzoHxYSODk8ZO7MafNnzwj292G4pVjpQcnY2dNwAPnw5JNP0ir5g0iU&#10;tNNcIQauu6qqavHixZDhtgbrGQwDngXEADc6BhiImTDRYbxzwOyHX1ry5qm1F6u3i56tL6Ggh1gA&#10;jcNWONQ8/CU7qJiyKCIKq2pKqjLgWQ574gvEsrCzouDcU8lkpQFGebBw299tiFU56kYHvyKNAWVs&#10;Qg8Ty6y/1Lwmo0nwxUDMmosN3MK8R2bCck8WtW09/nUxqZriBQvIg99lCftrZt3q2oRdC0cgiliq&#10;nvQZAlW4zIg2D3a2P7mUbt2vIYY3pu9Nh7rprFs0KdsYOwdVWdAi8wYKSBBoL2ynQVHSJVofoH65&#10;hoUBX4hfDMQklX3NHytqyNg5M9DSMiHXeZLWOF1psx6DL5bgeCzEyLyE0Qm28r2ZupJATF6rBTF0&#10;QgErurR3CXz5BsQI+y6uNNoxoMNS1PlBbfRipbnJSI3MkDzFFz67Lg51jnlgF+8IlMdfr5wWtcWy&#10;GX0Sy9BVwAS46r7d1X3YccZXdNNGwAJcyLnIvASDCGTEKsiILU26JA6eJn0TRCimStiiEEP/hLRQ&#10;8Cd5n6GWTFc6rVVAjHhE0FTJCKdjxl7vZO0IDntvNF19s4nrL0/WX6WixAsllNMw1QF7LYS3KEIH&#10;okt61uW0vHSh7vmzdQu/qH3p46oXP6hYiCD4TM1Tp4ruOfL+9BXxHjc+au8/f4KLL01OAcFBNN9M&#10;mxS+YPb0yWFBHi5OdhMJ/8c5ODqFhFCojYSI2LJlC7YPVgjzRxDF6FtUYsXavuYWyx1n7IY+BPKJ&#10;T4tzV1paGlkSmKKDTSgnKcSAO1Tm+JrQ9Tp4hN/20saV711cl1W/hZ0svycur5s585sK2jYibcjp&#10;3JzD7GfpAWFRA2LavFmUnJkP3x1T3EdFkGLKLpS4UDC4MVaKsVAirAcbFYO4mYjJEKVNw6QAGUr9&#10;AiI8T1RWC/nRmouNrNUXGldfbFyb2RyVjbBVJk9rMYX7E5JQ9rbqo0Z+YsMXWxnbjAegLWhDXtv6&#10;nNZ1UKGSTbTKfDiZ34YTFfI5nB/AgkHemxW/KL6MnX6N7mZ7EeKONiRkm3JFoQ80kHwpIWroZDIm&#10;jtIhKqOs5MqhlMrhPRVDGsIoeWQgRkfW2aYjaC1ZUUy3ZV6lsYZQHaDVlqkBhVhPmZlTCjFGpycF&#10;uA2SIrVE5TSvz2mOks8rihgx8ZSitdStR69FSQxcGm7LJpUWIaVZRJrIAnQQgvZeysBcMw7cDLSk&#10;b5MjXNbm0SUdVeJqLHeTJaNmWmiGNt5Awo6jkRMhH7RrlRjHSI0cfzzEOLRKUnhSiJGGrE6RHZeK&#10;OgEFNkCQJloHEf7CMUcX8juKck9eN1dHXJne0ewm+pWYC4o4gPcPm3sYHodVPQTEHKseFBPP+stv&#10;Nl59q/HK6w2XT9RdYYSGZF7lHfGgTCl2f8bRAvVweT9IvYJupkvNyy40rzzTtPzzhsVnGp4/X//k&#10;+er7f3Fh9vajQQ+tC7z5Oa8pN9l7B7gy21ZGvoXOnDpp9rRJAd4ezo7YuE0YN94O6hczPQIZjqxz&#10;586pHk+TCauVh0PyO8fFXON5Y73dsRhpZX36kcY65fA5NTM8deoUpseki1TydWoSUQyMLy1elPcR&#10;LBorKgcXv+n3RSWt+SSP/ZWyTkxeT0y2DDNbn9+C0GBDTtfG7M712W3rLjWvvdS8PksG12/Igakl&#10;UpDx0lsLEUT00FQSC5SU99toVENzKNmh+jogRiMFPeps1G8ujEwrYcvajEaWjZS52ERcA/RIYRtL&#10;BCO0FwErx4BBGQ1hdCnQ7CCQsUFMa1Re29qc1jVZzeuyWni34NeGSxggcDwIesYXkcvwrvqt4MXC&#10;F+vtAYJIPJCNbcoXzFIVPzCnSmK1qoHGJkDTtadyCD0Y/myKFF8XlUYhxsIUWxZmxmPrKLvfCzGW&#10;g4R4OCDzVb9x6auU/AhwYa3LalyT1cgstPXQvbC/QAzSO9sccWGFdYGwfNXEcdBJ0rqJK40RXrOh&#10;DZzCo0v7mDC4GnDJvBcTD37dG8VLMNCO3WN0kK6a+BnD0Jbo3JaYfHq7xapZtcIq8xNdXJX4yNCv&#10;QOQidSspUYnzsVEeS0hIzz3EFlk2rn1UvghSeBt829KkbtpHtTlLrmkrN3kfXxqRSHqliCQOVA0e&#10;rBzEJPhY9dCJ6qHX6kfebLjyVsPl1+sIai4fQKSHNLyCxE1khLtL23FBk4yschCmb3Nh51ranTKb&#10;14IyZxuXnGtanNX6XGbjQx8W3JTyq5DnE4IfWD/z4eXec+6YGDjJI2RSyKQpM2ZOnzV9Sniwv5e7&#10;ix2VWON3zbRtDi6Yzfvvv1/9q8bGBAo031GIUcrWkg9aDRFaltY/x4KLVssUj/RRpaWlP/nJTyB6&#10;CVv4FuClVBSjXaRADBeiGI/Im57YdXL9mbL17MqFfTtyundeglNsXpPbvDKndW1257rsjjVZrasv&#10;tazKbOZ6bXYbi43Vl1rXZrWto/YsWCNpFJKzGBGG9MeXD8RX9EujgCCLMjii4tXysJ7YpWfHRBkb&#10;qS4BB5eaV2c0rcxoWkE4Y1AGUBNEk9BJFpka53OpwowWlcZWl2zy2ZzWqFx5e7xhWZdaBbYuNK69&#10;2ByVgR8CFSjeAFGVLXdTfBmbKwnpWyTIhboPcLEgRqQ3Iik2HC1SmrLeWNQ6BlKpf9uWyQptUYwZ&#10;b2CxRRYFo+/TjMSUz/JtiLHUgKPNSpKiKr5o8AK4rDX4wlrFAGnpimyimK2Aokpf6WYyfUxmfq4U&#10;yKVriSyDAvYoxKi7hXoVEsgYvxshcVXQKMd5tk1MbBP7SRhLEioZKLPABdGMHkeAJrcFAwqcfagG&#10;aJuCGBKbvEzEOGaYH6bxZEmwyOKvzpspwkjYVvVTH1VRSEsrqS3tVYixmj/p/NSeT4JW6H+8O0Uf&#10;XDm4r0rc847WDB2vHXq1YeT1xstvNIy8BsTUXD1cNYIkKqmyZ7dxAk2u6KCbnHFgqSbERiGJSovA&#10;XHa8Cw0rMppX5XYuy+549rOq+46fm7buiN9T0VOfj75rVWLYPU9PDJzmO3lWMIYykyOnRoYF+flQ&#10;VRKaYSL1JXvkvxxWZAbvvvuuHrZWlKBH6HcFYqx+KkvMw9sl5YFV4doqvGsSZN1ZewXGPlZ1Mcxm&#10;+/TTT++8804aLnQIpA76JVEidaLtwjBWExhs4j3rRy8eeG/DxdoNRd2b83u3XurYkdnOiXF1bvNy&#10;YD6ne01216pLbSszWpZfBAJaMIvnzxWXWlZktqxkcRhTdb4kickmgAaOU+ZX9AIxkteALDZxvXZd&#10;c3zakgURlY3OA0FLRrihKAbErLzYuIqgJlNQhjBnI2WUUYjRY1WBxqJ+LWIV2NqQ0wHqWTi4kvds&#10;iB6wJkqgkxxNHytLsySNX8YuCWTQCsJASQuiWdKXaJqGTG80qnliKLS8fMxd7LIADctADKbCCGSg&#10;mRGtjy2ri9DOvHmrnKR07zWJ0rcgRpIjgy8AbhP4suJi7cqMutWXGnStyayXGPBiwzowJQvPYFlR&#10;oPMlWg3oMCAMlCZM8QlGQwimiLJxAJ5eFooEIjJpv5LfBbULxJN2h0tSJjFmC0++JqOBtZpf5FLT&#10;Gt6DCaN4PxspmWcJtbw1u5k8y5T5ZQ7vrhLGxVFgNrOJR8vk8CwSy6AGlonglBEk69QujUS+BLI5&#10;c0KKlpiUgoCtJQKUXA+TzSvSZU4pjQgLz2N0T9DttLnS11LZjwENvnnH6oZeaRh+rRFGhoxp+HjV&#10;5UNS7+snkkqq7gZi0qrNqAaaXSRJhCvs58zHJ43KblrF95nZsCEXQqB7+enGJ9/OXxD/jt/StNCX&#10;Ux/Y/aunkt+Z+uAi+5DpPhFTOVdPjgwLDvDFQ2/iRHTA9hAOOI3PmzcPiPnZz372l3/5l5phaCig&#10;B+Z3F2J4c+Q7v/nNb5i/29TUxPXg4CATGNS0Ymyjp8Zj1ggYYOiv//qvT58+jdAOZpdARtq6pk3T&#10;KAbQBXolhBEuxnHyj55Z+ca5TdiRlA9uzOvZntW97SJhRfOKnJZlee0rc3tWZXetvNS27GLz0gtN&#10;XC/PaFlxqW35pdalGS1LLjabJaHHqosNa8lKGKIIgQJHK1L6Hk71GsXIMp0EBmWMzm2U+hW/fk6Y&#10;2a1Aw+qs9lWZtnCJMGQtexgHTDbCeRI09ns5Wn4vxNjihYKuzbldUbmdLITka7JAxuZVGcAW77Bp&#10;dWbL+mzoUiF0TRfvN4jkb5DKRncjjUIIeTTa0uOczNGszaZxQRM3ARrK6mV9LDW1oe2bRnBxwxwj&#10;8NXI5V+EGIvrlaGXpkZmy4+ym9YaQFl+oYalKKOxzOqLDasvCFMOHIDUXGtUyDYbBIkUvFW1LAoj&#10;M0lGKWrjU9mfVNRLeyfhAzUjY1IjA7zF7AbSx6SxazLA6IblF+qXZ9SvuNS4Sl5UwG59Fi8k/hKw&#10;P8gdjIlEa3wRkxV09Eqv6DPVQ94MJqaWBBEDYS/gbpzetbOUFnb1bKdFVvh7U3PUrisNx/gGtCGL&#10;xTYYxDNw6iLXI5xBescoqOMNwycZddAw/GoDGdMQEHO4YgRVd3J1v0KMRDElHZgTIfylsYB2BIZY&#10;7Mhv2ZjftDq7fl1m/fastrisru3n2pd9WHnfiQtTE37pt+rYTXEfLnwt9+k9b02+7ynX8GmR0zC+&#10;nj51Ujj+D67OLnZUldCvTpgAvlCl5Vx+9OhRjj7rePxuJUrXUDAgyNWrV995551FixZReAYmafGE&#10;W1m/fv3+/fs/++yziooKCF21LFbE0Yv+yWO/+OILHhIYIBVr02A9Y8rUyWHU9l3FBYMob7ydw3gn&#10;zzsW7dj0SSnE6pbyoTWX2rdc6tx0QSiMZVkty3LaloMvWayOZRmtSy40L73YwgZraUbr4gtNi843&#10;yjrXsOw8qx6gga/ZwDmfdAAluLQF9nBeYtE9RKKkXZGm8dpMHSqwHcAmTKDzrXNdDkkZYjzcQFrX&#10;U28iOJdjDFKmbZNwIrZAQFFG19i8Cdjamg/KdG/K69qY14Wib9XF5jWZrSt52xdAGZI7NH6cn+Wo&#10;Y0813LNVtNJyuAmO1JHbKHTlICcWoAuRM15uC+dwFlSrpgySvilxq9EQR45xruL4iWZqimmDHDNS&#10;UnqvtY1Ag5pvRzFK9IIveErCd0DZmtYkIINoon71xVpOubpWG5QhaRK+/ILgi0QcwI1ENAI0bAvK&#10;YPQr6ZKY45lmdHHMMToDSFbRJcNeC8QUw2qR7ZqqnChugCcJgjhngPJrMppXZjSCLyszWaQV9Ssv&#10;1oJ3vCvuqUnN1lximdbYwtaE4g5kONKAOto3S6yBkMqI/TDH4VeTz6hKP3VKNfPz5Icg3RZ9pn7n&#10;/PoImg24rMuk1NhoXq4Zfopn4Nvms5D3ofc9Uj9yrHH4RMPwK/WgzCBAc5IRPVVX9tGXUDuYXIOp&#10;lUxiSGVAHf5nVL7NYN/dWN5QuipsXp/bsOFSw85LLbuzOnZd7Iz6vPHp94vvPHl+csx7c+M+/unB&#10;8wuPn7l3XaL/vDtDps5YsGDBTfPnTps8CcdOR2TAEydSnOUszkFKfsDMVWICjWIsXua7EsUogWKV&#10;nAlYqISBDvC1RGIqn0MypxNjIVZuueWW559/fseOHSREnZ2daHmJbvSzgaP9/f179uyZTN+Aj++U&#10;yEmz586eNG2yb5CPk7vjBOYmOdiPs3ca7+jtPePOJ/a9F3W+cRuNqvk9a7M61l5sW5fRtjqjlQFa&#10;yzPaVmR0rMzsWJndTuRC+9Jys5ZlEr80vXyhkbXoXP3CM7WLzzcsPtew5Bw7Xwvt81F5nRsLurcU&#10;0n3bs72kdwcNxNSGOXphQG0KUdPpJ3IPathscOKSc5cgnTmDCb9r+B2TrUjcLlED0ccYp27Lytuy&#10;fdEisaGHeRLREAuXTAp2kWBY1upM4WjW5rasl5CEmhFMBx1PNHD37CxCH8jqiSns1RVd0LMzv3sb&#10;bXU5PCHhj9ElC9UtgZW0PmQxL0leiKFuDO0mbBHbTfHNYiSuTN0eO8oWJwd13tWlbUqmrtSpXdq2&#10;qjxHmoE2bWXabIiqKFJRUEPqbmOg5FzNmvO16y7Wb8xojrrQiDR+1fm6FefrVl6sx9F2pWzXrrpQ&#10;D0DwPQCF9P5IDxdkhPRqQcSIVbAxHpVRDVbNXl21JHAgPSG0zOYHxaKlkUQJjFt7sX7Nhbo1F2pX&#10;na9efaFm7cU6zv8bchpYG7MbqDFTXTaSYrx7aYyy+ZCjmaKBm6EriXxYul6NHbJ8P2Y2uc35XHYG&#10;CWHM+UZgjkQMf5xR/y1YbemWYFFgYi8SdKZNpFT0NcjwDtcNGogRlDlZP3yy/sphup+qxGdPFKHV&#10;BFN0UYyaHJnAihoTHDNDILRIL8OtMB7L7tgBLfBF9bPv5j9w5PSfpH161/4v7jt87qatxwLveyF4&#10;1o0333zLnTfMv/WGBZOnznD3DZCJBS5YXHEsof714cBsaWlBlaZ0hyYW3xWI0ZhKKVsyuuPHj9Pi&#10;CUBCVsOn6EhN60JIBvpA3HIhA/rxj3+8ZMkSRkzRYw7c0J3EZ/vow4+wt4sMCpo+bVrk5Enuvp4T&#10;sNexHzcOosrRbpy9q4P/1JueiVr886yoi1Q6u9Zlsh+3rbrYukrApWXZxZYlGa0vm4DFwArBCyFM&#10;y1IypgzJj16+0ATQAC4vna1bdLbxpbMNi841EuYARmtyOtfndUfld2/I795U2MOSw9hIVDhTydI0&#10;RBYFcpbZNl4n1Cbp5ZN2Pmka5ugd/ZN/4vT1T0CMNZME0aBWRqz+Y1Oxal5jNMQkTdA9q7A1yobP&#10;boXh3pTXIXWxAjSBhC02ZAFfYg3EsIAPUAaIAUpYxFMmDWlbk9m25mLr2ozW9Zmtm5ALMkYyD/mM&#10;zOo2EENBVyDG6nu08AVb71GIsbkugTJaaxutakuGZfxlqA21QyEBMetRPxMkEq1caLBtnK9bf7Fh&#10;Y0bThotN6883KMQsv1C34iKmcPXLzteyULJKSGiIc3I9MhH0SsgjU6n1oL5jjriIsE0VzNT+1OFc&#10;IQbdzTrh+w3ESGZEWYfVxAi6qAzeQ93ai7UsICYqqy4qq35DtmFkc5u3E8sgicbU2bRfGqcxOcKZ&#10;lpXEzFxRacOFM+PcVL5Ho7ytyK9kGRHzaD1LMUXt/hRihPfNauKB6kkGRAKX+6tE5jsKMWjwhpHk&#10;0Z2wn/J2pdgD2wbyjI55EftO9IcVArjCMRNWo/phz8lt28nomOzWTXyZn5a+/Musp9/IuO/4+RvT&#10;TkWsO+j5k5c9psyfM2feHQvm3X3rLXMW3BwUOTUgMIgIgFgGRSsBDkDz2muvWSGMJhbfCYhRcNEQ&#10;hnAGsSCQQd0HgCTNAx25wKqoX47O8dXpmSrb5eOBNXxC+N0XX3zxyJEjP//5z9mQfqSI8KDgICem&#10;ytpPtHeY4OhshwfVeCencQ4e3jNufzL6SNRHZRvPcxpsXnNeKi+rLjTjWrgko2nRxcaFmU0LM5pe&#10;zpT86NtL86aXzzctOtuw8Gwj66VzTfzJjcsz22BVWGuoRmW3Q7JsYNeBmGDHKu5WAZ61dpKtwJ6K&#10;EYwIRs2PLW0pahCpf44u1F8i/RorMx078EiVY6o90Xhbgm0Ty0g2Ab5A/V5sWJHZsJK8g/BbqySk&#10;TqAMQ2bzuxVWwJe4wr7YIlm2WCa/iztYkdE6CmoZtD6wmqVclQnxKXZTBFkYQaJ5jUZNIx5R6uz9&#10;9dgAzL03ZKCOk+EB6iClc3Ktt20FPuZRREngiwgU15EHXWhYfa5u1dlargEUvV4H6JyrX3OujrkR&#10;ErmALxfqll6oXXK2mgXKCFMDUwtBAylLyzimhcYV3DayStrZRSiI1lnMKIoF7qWPTEK8NlOeE4hZ&#10;k9MiSauQYs0bsoQfwRkLi0/Wuoy6dRk16zNrN2TV2zIm7IdNAYsYwepok742cecUw2OTL8t0PYll&#10;zLAXyR8NiG/Ktjl1qa+o5ShqYY0ENZkNW7OaeSyzjClLyVTvShnMdKx++ARRTMPIq40jCjFUtYEY&#10;XMdtDo2jM14UYujsZRje18aMaCkILRkdc6llW2bzpnN1UZ+VLf+o+NG3c25K/3TS+gMBj63ymnnT&#10;1Omzbpo18/Ybb7jplttnzF2AbRVHIgcpLjMclUAMjceECGPrSt8JiNHilgYyAA3af94ob5oADD4J&#10;rNEh4RqMcdFxmVwr7hDUcCGHIswBa+B0CdgYakcRac7cWfjEuGGM7OLi5GDvSHO1jPl1Hu/mP/m+&#10;J5ceem/1ZxUrz9WvON+w4gKlHMRITdC6i8mAzjcsusBqXHyxaQnM7pi1NLNV/9QNSBkLYkCZxTag&#10;AapayJtWQoVkUnVqXi8lJ4kXJHsy2pMdcmhBu7Kkpy6moEV8rc282pi85th8NOO2kR1scwsqcs4z&#10;uv4poBlt1bOJYhVloDyps6gAh/kKWouBxSAXkJlHprGQe1pcMsJcmY1bzCEnfQDSwzmqfzPPJkEB&#10;5DFcshS/pCiuBR2ZLoDmnbYD/LrRcShnKcNnDW1JUqPLVmPORTgLZ0zjn03jQ2JoaVs42OilQNQD&#10;fhG2SJBytnbFmeoVZ2tWnqtlLT8ta8WZ2pWna1eeqVtxtn75+fql5+qWnK1ddKZ60enqxWdq2F5x&#10;rn4V4RukDNVlzIZRxDD6ulqOMWPli/BPTHNM5Z480civeRt4RyCMtEFM6xqUCjltSI2UegetpFJO&#10;fMEBn1G/IbN+o3ZIGSN0PpSZD6WjnQRldBCdVpeQwJj6tM04WQk1idrybKHi6PwG2zgqyyJH7biE&#10;lMng5Rp09ALFbwreKPdo9KdNiZmTZEmvNF4+0XjlSN1lUIYpTvvx8YAMMo1alteqiWIw64KkF2NG&#10;Y//axX61hRgzs2lzRuOGc7VRn5Us/7Dgibez7zz42YwtR4KfWuc5+7aQydNvnDP7lgXzbrv1ttnz&#10;FkyhDXvqVA5MDlXyCbY539fW1o5VnHxXIGZsrUujGFIktdvi3bMB4gA04CVYYwU1YIoqX0BQDW34&#10;hOAOQhj+aer0KTNmT5szb+7cefOnT5sxiQZrNzcHO3tq1RPdAxc8tWzFq58uPl3+4vm6hRfrX7rY&#10;YNCE2KR56bnmJWebl55tXsb1+WYClpcvaPGILEkYX7In1rLMNqWBF50fXeeaSZoWnalfQtJ0vgn1&#10;pKBMRqscjbAJHDOwJOLqgPxBulFopY1BwF4EsoAmLQzGZu4y17gQscycbFnxhS2xeU076R42s3XE&#10;m96gjLWsBEomfmifkejxlJch8Gb2SDtqDqmOX2paly1L2ghNS6Eyi9C6SsGaUbN0JwrKgDUqb9H6&#10;lxY7pASWI8ogPhTTGlZcgIWl1tNgVHBNcpiZRb+iBS6c80EWqBNd/GkTrdBOJcYIqlQ23Vvyfmzg&#10;Ar6sRx9k8GXlWQCleunnVcu+qF5+pmb52dplp+uWflEr6/PqZV/ULDtD5FILrCw8XfXiF5ULP69c&#10;9EXV4tPV3A70IDgCYojsyIY4rlKkjQADBA4z+h766AUBX7TzSz4jnVB5wjqtyyGKEfZqFXqCrObV&#10;WU0ENYQzLKlbY4glSV/TFl3C+0roIXpoEdqAMjKjJsnyM7SNxFUzZmn4lEBmtMpGY9oogzba3jnq&#10;iaNErwUx6zIEo9Exk01H59PYAcqI4IWupSO1A8cMKXO88crR+suHxSxiyIzoQpDdyRRdmVrHzDlA&#10;trKXLwHHPGyJTIet4Zth9zlPkA/ye52p3vB52ZpPip77Vf69J87Oj3kl4sUtrnPu8AmfNn/uXBjf&#10;22+9Zf78+ZzOgRUyCY5WK89A9WrZNhE3fFcgxlLxgjW4ScXGxhKYIGAhzeOipltqU8yHUQ5Y8UWj&#10;GK6BGA1nlLvx9fUJjQgNmRQWMQVh4pxZM+beOHfBDUxQipziHRDqFDzlnmWbN7xzbvHZiucu1Dx3&#10;vva5szULz9UvkZyoddn51mXnWlecbVt5tm3ZueaXzzWylpxvkkWYM1pXIiFimXSJWMZcAzFnkGPX&#10;LznbYCCmiWoO5A6CGhG8gDKc1cWdH4ihWVF6eWNwEihqTihuji9oTixuY8YY12yzmGrINivBQEw0&#10;NYtRiJGx0AZirIhG1bcy8f6bECO0sfGvstgZ6zyp2j9dVlFZIUZRhqUQI9Ib9Ygy4QwneT38kIqs&#10;zoQHpZTWCMRQXkHEIVpYm2zEFr8oxKw+V8NSjlYhRgoxpv5tBG8GvESVCxRK/KIQo/EL+LLk88qX&#10;T1Uu+qR88anKlz+vevnzmsWfVbNe/ox/qn75dM2iMzWAy/OfV7Be/Kzipc8rgZglX1QvOVNDvU/o&#10;GHAZzRvHvHYq0U1mrHnAFwtiBOakDx4+W2QEKrNcmdm8LKNxKUXrzMZVoo4hJpWSE10LCPAU9FHH&#10;yJs31SU+DnpoUIYQSXhf9H46TdhUmsEdtQETo+LRur4tfMtu0yrS2KUQo4soZp0BaJEamjONNEkV&#10;dRKkMInlUM3A0bpBCtjHGi4jltFRcAxXQHQHE6RTLnEmllG5+J8LJyV+wMYnBM2xQAxPyLzNTeyo&#10;Z6rWnyoBYha+X/CTV87esOuNqSvivTHKC585efosBGa33bzglptvJF0Qo4cZM3ToEscgx2ZMTMx/&#10;/a//1eoh+K5AjCZKeg1fiwUxYjmFFRgZNjSiAXTUDJ1PAr7wkSwyWB0bgBjFHf4liLENIYF0cYWF&#10;T8K6d1rklHnTps+bNXvGnAWTbrrzpicXP5V4ZOEvLy7/osLsxDXLz9S+fKYOMfXSi20vnW156Xzb&#10;yxc7l4A4JFDnG1mIIMl6liOQIatChmeSIBZiPNKi5fA4F7hn8/JzjSvOo3kTZkfYioxmlNprEGuT&#10;MpA7kERwooN2kfilLZ44pRg0AV8EUHTku7VAGfAFuInNa8Q0xLTGyA6tS5Jns75OoNQjzphsWz2H&#10;Ywz6SfWNrb9pyMaGUiXzNmPtUZZHZrNRTBWUsZnRWa1GcMnSrJAv7JI0Q8FTSOsDfAfEagNr3Rhv&#10;XT0k1vJPGehW6ladr2GtvlDLn1p/tQnzibaMgSbIRXxkSs5IzlphYdYZiFl5pmap4Es5+LLoVOXC&#10;TypeZH1aRfPewlNVL3xS+cInFc99WvHcqcrnPq9igMRTn5Y991nlC59VLQSAvqhdcqZ+KdwNwT/H&#10;JM1W1JKIXxCGiF83lT6p1ms+KEV6KCcx9KFWbdNJEwEtPc8JhtNPw/KL7AMNK0k2pWEV8lVUxeI1&#10;QUJKUDNaY1bIhtOViTEYpAr3YYbMmMYFTZRsfRL0uyrKmB+OV1c7IbJaZdBU3SOQlyU6QKP9kW9V&#10;9DK8NJW7/DYc/AhkMDBiZKU1ylan2QIxmBnp8FxmXYIse2v6xf+cW4wLIoYB6kakgZUZjNcCZbb+&#10;bI1GMYs/Knrsnezb09+dEZXiQxN26CzfiGmTp0ydP3cmKHPjDQsw3wRoyB44QrnmAERV39fX952T&#10;3mmJS5GPKKu7u/vRRx9VTBGVssEaLkQ0GstwserZFtBAxFDY1kBGLgFMCGceHrR3KMMgI0LCp4ZH&#10;zJCZs7Mi59wYvOCO0Lt+duOLW3667fDiQx9HvZu76VTFms+rCLwpFS3MbH6ero1L7S9lIuRtIp83&#10;fE3DGphOijJAxqWWdeyF1ICz2tZnd0rB+xKSFi21CAkKsqzLbF7PLsI18l/ajkQgi/UJvyI7R3NM&#10;fnNcYesuYKUUl3kqmqi2vrFInWLzIWWaYwhhchp35DRty2kxoWyTLrZ12eBGizjquW1KS9rcDDNi&#10;BgxR9EFsYnjWUU7HAinFKRudnNuuqg2dpqKem18zsibLIxZDDQgrAaasFf1r/ZqMOhbwoSIOOd8a&#10;fAFcWCCLQgyLP/U+ar4r7qJSPscDXA4wxj+s46vL4LplLbrkc7UrCEY+I34pe/Gj0oWflD//Udlz&#10;H5U9/3Hl859UPf9J5bMflT/7ScUzpypZT3+GR0H5k5+UPWMQ54VPK18i0jld+/JZlCwN6INF6YvM&#10;l55Vji6yJFo9SmG1e1kxhRTp0RB0bcnt3JjTvu4SHRhtnEU4o/DwJefql11sBGIQyCxHcX+Oijif&#10;Sz6sGmVJpQmyxph+2trciSvRyDH3TiTFose1Tb8RaBOI0URJ1UMkSiyt2anUwFL3AOLSIiftsnzP&#10;EjOK5AdGBmGxzkKBXS5sx7OZgX8H8Y5pwBZvmEUl+1AtFSUcsIAY8qPu9OqefbWMjmOKi5g30oWA&#10;aRkja0AZyGPej9QixR+jcd352o2nK1d/Wrzww4LHfpl918EP5+08GvLkartptzr4RwaHT5o2JeLm&#10;G+bcesvNlFnQuBLIaBxAQEBwkJeXh3ZEC8TflShGiV6r1QiRy9tvvw3JwpvWYVEaxWjexIcBeqBm&#10;IGXAF82YABctYxPL8CcTG/iP+lNgQLB/YJhvQHBgYEhIYEBYkH9EWHDYpCnB02YHz7gpYuadk+fe&#10;O+P2R29/eu2zcUejfnF+0+elq8+WLzpf+WJGzYs5zctzWjiKoEtpF4IZRZbObmQmw9MpJ7o4joot&#10;eSKr3UzRUUi7zk1ZRjpFKVfqJlo6MUVoMabriJZgoRUGNy5fhhaCLEklnIXwZJGFcIsF6csymVHT&#10;zhxZO7CMNB0xCjGbycbN2pTRwLUNawjazfnwmxAjA8xMiQpzo+ZtOUyb/zrqGYUY6egzt8vamdMa&#10;k9vGis1jPCM8tAjwRxU9xo2BoENIGWVzZbwRR5qBElGOCMpkAC7fwJexEKOBjJyKDcRwQBqUkfK5&#10;gZhWG76gGzxPFalGIWbhx6XPf1j87IclCMOefL/46Q/Kn/6w4qkPy5/4sOzJj8ufEnypfOKT8sc/&#10;Lnvik7KnAJ1PKp79uIIY5yVSqjPUs4mwaPMheJR+ZVwRaOCkFT6+tD+mqE91QFToTeGsc2N2B0bO&#10;SDFJcldAw50j7W1AIU3GJO1pXIM154nLbCiz3kQW5GJm9zCm5USIBpeJktDIYTZojaYw0dPXUYxC&#10;jBIxQsyToBlJsYaHSHtY1rbQXuaf5Nsj2ZROejl/UHncVdRB0Wp/7eCh+uEj9YOsw3X44MnQZEZx&#10;s9KqbBADyuyrxQdWpiBIE6YYMMPIyBArAzHS5LXuQt3Gc7VrPq9YfKrk8ffy7j7++Q2Jb85cleR+&#10;x+MT/Kb4hERERoQKxNx6C8aSQAzVFXhSjlMCGaiZjz/+mNKw9l5/VyBmbLe08jLEWtSVtKhkhuw6&#10;oMoFZaS3yIyPAmLgZWCzxUnUoIzWleB6JZxhG8dR/wAgxscv2N3Hz9NPZogHB3rTLBro7xMUQn/k&#10;9MkR06ZPmT1t5vxJ826b8ScP3vL8ige27HnhyC83nynall2/8VLdRozUIC8160ZyMrrE+cm2jSRf&#10;tPbidF2Iq24XXf+CJhycdJTgFSBOCAxsRsfZEccI0YIOGX1dhH68M9E44yZgBSK1JOyRbBPgOS+x&#10;cIdkYRPJMpaRErYovoAsrI2QGuwKF+ttf2Y2SK3XcCuEu7oAF32GnTmNLKBqZ04z/cG62MZRTe9g&#10;rR3ZTdGUeM3dsESRZd4PSzzxZdESKR9ZzOhEICdSd6njkuCYZQI3zsO2QEZjGZCFpUGNRjE6pUSw&#10;29TOiR02ZH0NMWtIM6UgXWMSpSpsk57/sPTp94qfeLfo8XeLH3+v7PH3MW0rf/zDsic+JnipfOLT&#10;ysc+qXj0o7LHPgJ0Kp7+mACHSKd64WfQNLUUmzgyeTl+NSII2qmkqap8ILakbyfGyXn8ap1bs+Gb&#10;OzaIEge6F3l0x2qkUgijaBwhCz5vmlQRGZlFVwEHv0kSTfhGQ4M5+Ak3hKbhy5egEr8rGBl5Le3z&#10;lhl+QAxdbDr+wRh3adEanjsKBspADE8iYcsoyijWCKjxiryK0PbC3AucsVfkiLCY0xV6QjQ4+2sG&#10;ABddCjF7q3pkgTXVEDESyOyvM3PZKwYxQhT3VXqy6dE1Ucxm2k3RNFyojTpbA+m79HTFUx8V/ckr&#10;Z+cnvzNn8+GgR1fZRd7oETyJAZK3GIi5+eabCVuIZTgMOTb1eESkBt2hpO93CGKusWVAI/irX/2K&#10;AEynXupFKs4ODnC9ZEkuLhBMTh7u7nwkvcVQv2JgAdCEBIdMCQ2fFhIRFhRGFOMZEOgbEugT4BUU&#10;6Bka4B7i50WJOzwYIPIJDvMJnxoaOXtaxLx5k265I/L2+2Y9+OxP18YvTXs74f2c3Rn1O7HyZZC7&#10;OVbVEVYONnG6N7KOUTcjlcPLfkPfLUPg2bdo8EffVSLzAPZg0wnXWNixu6hjD94CbBfISkCxJiED&#10;UQbPabR2MkSV1zIYYcY5i9kSgTEmtaOwEsUecL4WfNHFNmv9hVokJzYfAzME2jTpNW69VL8tq35H&#10;dkN0TsPOrEbgIwY7JWNEAI4IymBHkt20zRjfsnZkNe3M+hplBIzGanZk5jQWcIjHUPp3qHhMgCar&#10;ddOl1o2ZLVyzoC21cVE5GuT2Yxe3s8RWymhztKtoPfwu/euZLWszuSbfbFllIEaZssWfVr74cTkQ&#10;8/i7hY+9U/TYe2WPvV/+6PvgS/kTn1SwwJfHR1FGIea5j6te+LQGiFl4WgrYgIKprGPdIkOscBST&#10;QjWGhEW96JiBmG04KCvEgHRZHRrFCFtvgAZmbSUU23lthadgL6QMYuLl52tXkAbS1jCKAtInxZkA&#10;skwYGQQywiun4nrBJBOUOFIpt7le8B6kUm6K1gox4Kw6riI+wjyInnsiJr3GHVEMEoG5SwJAa2FM&#10;JL5G74sYjxIkLu7Sfrm3uv/QNyFGRrMDMTUCMamVXQZlxHNPrCR0/PEoxHDiFIhBzXy+du2Z6jWn&#10;a5aernrq4+J7Xr9w494P5+w4OWNJvPfND7mFMMsNxnf+nXfeceutt0LHEMtwjudQJRrgeIyLi6MV&#10;+Tuk7lXp3Vi/T82bqF7TRkC0YkaqTdACE2iCnPfJxx+NpDvAxc7XzTHIj5nfnr7gTECAb2BQYFio&#10;f0iwf3AQmrwpYeER4eHBoWF+wUHBEaFBoSRLvqFBPkH+XsH+vgE+3uCLT6BrQKh36CR8ZUJDpkwO&#10;nz4rbPrcaQvuuOGuB+99fNFj6+MXH/xFzKn8lNz6PflNiYWt2MGbjlijuy/uQxQLMwqrL2PkS/H6&#10;1TGJzBvBvQmP7r4UGWMgs82SKGGiyMIuhLiG7AP7DyPYtenlZaShOCptQs0JpmDjJmXRRqRWUfCj&#10;FxGz1q2/ULee3/5czdpz1WvPVrMNrOiN687XsETbpj4Go0ZwmzCCM6qNbTARBkqiTZAiC3zJbmLt&#10;yAJWGrdfatiW3cAGMLTjklnm/uy+ogY0CkDRvBjli1RbjWvUqD6VuAmVXeuWLNHasUHcJyo1w4ma&#10;cEYyo7WyhOsFfeBxaHRSuy+1toHlhcbStRZpH3z5uYZVyO3o/zpbt/jz6oWfVj79fsnjvyp87F0g&#10;pvSx98see68ENDEoU45T5OOfVjz6SfnDH5Y8zp8fw9FUvQi+fFbz0hc1S8+YfgJalsgHIXc5aav7&#10;p9TjOcgJyjq3Gf2bZCuCMhznJmBBYQgrlCGdJbLN28sgymjhUJea/UXa0+pYSIpFW8xbRQd4AWEe&#10;v10zgQxfFFMl9jCVrXokpYIKDgSwbXCNTDswxXICGRMPtqGTJkfbgG88guZMFq8rnBTb8oWAL+fo&#10;+RTmi2/SCIvhm8EyApmmnVjwFWHuh54YS+AhiBjlYg5U9+2vxiqYYW9QMBC9XVwDQ0byK4wvUh0p&#10;XZcisKZcSAjMyyEUqFl9pmbFF1XLPit/4YOCB9+4cPvBT2fHvjl74+Hwx1e7Tr1x2ux5t99yE1EM&#10;KRLVa/oBYSo4PEmX2Fi6dCnm2d8hiBkLLlYsQ65EoFVWVsa71/xIO6QJXe67774TRw5uW/bsXTNC&#10;5oX7zZ8aNnNKxAMPPjDvhhtdvX38QkMCI8J9ggICQwKCQwLCwoODQiB7Q0PCQ8KJb9iQECcYEhgN&#10;X1BwgH+AXAcG+fv5A1AB/Gt4ZPjkaZNnzJoxa+6cGTfePufunz2wZOOKtFeiPzifklOTXNxKSSK2&#10;tH97ISP+LseVXaGVLhnfSc5XzB5iFg8Lr2xmJxYxwGAgpah/Ny4tYgNMgaYTJ2rlNXBgkZ5aOIiC&#10;zk3GNVKbU6yx8KPiUdGqi4oU0ToUI4pVObFXr2ZpGdhUgllrBXHqosieqGsS7+CiMroM4hhNbXbz&#10;jksNOy7VX7O2Z9ax9EYgZhs5V0YdiwhIQhvSKLI24rgCpGVYdopXtuXhJDZOo3mZmlqySOtw6ian&#10;Qydmg0hTujYVa0kHbGJZaSCGJTW90TRSnWtYCTVr1qrzmN1Q9ZfuqhW0a5ypByme/7TyqQ9LH3+/&#10;+IkPSrC2BmKe+rj8yQ9Ln/y4DKL38U/LHvm4hPX4J2VPfFT6LPWmz2tePFVFbXv5WeS/HJYcw7Ru&#10;9uwo7t1JilQkcl7TDia9YDSIijewzM8GH/khmkn6oJzNoklKWHzNkqQb4wJ1QzqwQRmwhoIjwj/g&#10;ppH3id4Ppp+Pw/MQyMAoJzGMrWYkuWrQ6P2AGFvnPXUcM6BCmsv4GqXtM7tD2iYoqI1Z3ALq8R5W&#10;AzHnhVNnJ9GlRqJ8/1BpnK6Ij/BqOFA9eMiY+8qIArMO1DLnS2pJrLRqGF/c7GXyF3Ulo/RViIGL&#10;IdHmsyOnFKYJiFn1acmy9/OefOPinxz6bOaud6ZsPTltRaLvLQ9Gzrn5zjvu4tgkRVKIIXXQ0bRA&#10;zCOPPPLVV19p1/V3LlGy4EYhEL+Y119/Hd5XHIknYrQlbnVQLYtffD5ty+r9W1Z9cmJf4vplT957&#10;Z/yWqGcf+5m4Wfh4MmXq9ttumT0buWFkgL83QBMQAF8TYOjgcFiayElTIiKnyjJlNmI8ojvSSNQ0&#10;3DM4mP7s0MhI/DHCI6ZMjZg+Z/KC22b/6MGbn3rpvvU7Xzzw+tZPs/fkNaZIvkNLTqfYF6CI5aRU&#10;3h9bhnhXhgQS6YAmOINwh7g8ysBdLFOp6YzJE4WbLXjBqVeqGDoCxbT5jnamADGAy5oLNazV9N1x&#10;YjGYYglMxm7bVG3na4hoojSBokXwYr1FCSsrvI1FtPLNtR1MGb1Ft7dm1m++WLsxo5b5IQwPEU9/&#10;gzI2R1vI429CjIUy34SYBmaPADFIYKMIwUYhBjTRKqzFxSjiGHskARdV7grK0PGgDOslNAGNVHbQ&#10;HL34WTVU7lMQLh+WPvFBKeUk2R6FmEc/KX38VPmTpyqoKz13iiim+sVPKxd/VokGTyDmEuwy5sTd&#10;10AMVXwV7OsoFZUjW8I/6Vc436D4ouDCU1FeBFZkXYAMrn/5rNStlp5tWHK6DjgzyZTUmOBxcZnD&#10;tSu5ZjiZYUk0K4kVnkwKFQsh4+1g6/mwdZZ1EMhI24REMbYFRSUlfKm1CaO8fhRfgBi4GBFVGy9B&#10;W5mc3sjyvv0VvUw+kVWD4YNAzL6aflXEpNf072UGU+0wa1+t8bQXnyrKapw2aMHFc4cqIbFY/aoz&#10;1atPla78IP+ZNzN+fPSLOXvenxH71sx1aRH3Pxcx55bbb78TZFEjBNIlCAqr8free++9cuWKNlt/&#10;RyHGaiYAaIaHh6OiogjA1EcKmOST+Hl5PHX3zYkrX/pFatzCe2BQ/E/s2vaLA0kvPXK/v6ujv7vL&#10;/BnTbpw764F7/2TaJOY0+E2OjAiU/qaA8LDI8LDJYaGTUQKHhU0Oj4gEv4S7CQlRQY11MbWqIGjk&#10;kLBwCt1T5y6ImH/T5Nt+NOO+R+5esu6l1GM7fnU69WLp3vx6etti6KiWQasMwencXtrFtGMctkVc&#10;x8qXnsDo3A5dO3PaWWzsyGnfnk3jWXt0TqdsS1mBMFWMjmyLLMOkSOsowZyvIUiB57cWIyu5hRCG&#10;a12EMML+XqjbBLJksBq2EIxkNphtWVvwZ7zUCIh8eymsKNBsIbFicsiFWpy6QJmNmXXkWaAMAtbN&#10;ubKk2U/6M00Xn3FdYGkg889CTD1RGEtL+GLmIlyvVJTM1BcbxAAu6AZUs0t+hKWWmg1i/YVOGjUj&#10;5aEXDMpIzQiC5rNqrp+GpvlUKtYEMk8ijfms8qmPy7gDUQ8immsgRto4DMpYkmVjMSceDmLTCYtE&#10;hYiKGFTuubqVZ6RNgXey6jzI0riCUAUoOVO3VCrZ9CsgpKpbfLYWumfR6brFX9S+jOyYhgYaF0iX&#10;TF6GapE2SwKZPdVD6P2YTon/noEYmSqh/Z9qzE48tTGnM0rqWQAKfbl4Bsk15S0WIgm626XTXWbU&#10;2ZJQYi6CU7JUzlhQy7R94LyVwhDB8p79lX3MKlCIYY4giphR0Z3wNTiTYwTBSq8eRLZDrkS1AYhB&#10;OQVskYVRGrcg5tm3Mu89dnp20nsz494GYqY8+FLIzBtuukm4XhIluBgghgYCLfVy4EDN9Pb2aoH4&#10;OwoxavuiYhnSJVqo7777bvX01rqSq6P9nECfpQ/+eNeyF56+ZebjCya/k7zl/Ov7j0VHPXn3rUue&#10;fPThe35085yZLz//5I2zpwX7eP7ojtvuvv22+bPnTp08bcqkaYQpIcGTwkKZqUS0EklXt1qIU/IO&#10;Dg6l3k3fJQudcDCKmhB6FEIEisIjJk2bOW3ejZMW3DL9rntvf/rFp7bFLjv4yqbPCsiEkVRFM2er&#10;qIVpfluLWzYXNm8ubNpahCUwJ3+kKDCjQijqwkx3J43zWa3RWW2x2e0xOW3bZUexHaJK8XK4qqu+&#10;BgIsoV1AGWFebDkRadHXmRGlJfDlQg0BiC3NEauhb0QocCtK8Y5dVuQij6Lj5qKNRbZxyfxp+mLk&#10;zZguAUz/4aEtVY6lzdGaum1JovSNKIYUSSFG5WQGaMQMxQCNVJQ0ilnB0Ys06TMRKC2lM4A+IyE4&#10;QRm0th0UdxDCEctIBvR5zUtn6l8+U7/w8xoCFhbSmKdOVbCePlX55Edl4M5zotMrRw2siRL0Ci+E&#10;AEdRxuq9Alyu0enLAQbDIsUswbuln0N8gh31IAg4suhzAKXWWi9+UY3YTyKmU1X8E/dZcroGUgbe&#10;F8CCZxExDlwvBvJmQIXaaF5j5ywNZeLv16GSYumJNxYcLFFjmbUOTSDtCyhxjL+nUvvavA7pLhY8&#10;MjtU5guml4neV8FF8KXKKHrNklxpdKygmSxILwVmzNJ1TQMnjC/RHIES38DK05IorXg/D4i57/jZ&#10;eSkfEsXMWJsafv9zwWIdg7eDXEiUuKYyo9UYztbgTk9Pz3cdYrTipXbfTJz78MMPgQAtKnEBbPyc&#10;HH48b2bimsXJq59feMf0h2cGPHVDxJZnHjiwfcNHr5184ZFH50+dvPKlZxY++fCUYN8gL/fZUyLv&#10;ueO2H99110M/eQBaxt8vKAQeOCR0MkM1I3AMnMIKD2UiVUQo9W50NP4hrADKVV5ugb5ekUEBkf6B&#10;kf5BU0mzMBmcMi1kxozgeXMj7/7R3IWrfxJ/cNUvvoi9WBafXROTW789t35Lbv2m/5+6/45rc02z&#10;RFFylpAIEiByUpaQAJFzzjlHA8bZOOeMIxiTc8452BhjwJjouHOsnaqqq3u6e2bO3J6e0z1deddZ&#10;7/dh2lM1959758zU9u8tlYyxDd5o8bzrWeHpR6TJAGn+hHYh2ipKPEpENEcXvzqy8NnRxx/DO38K&#10;OhQMAlh2vCMy3oeY3e6OXawhlw7C8r7Ck/crhA4DlR6+qXj4CmeXWDmDFdiTD+lzehF76A+P/Y8r&#10;anojDjjAnYg+gBj8yTSo0Xcc6ppD7v872QLoKqJUOe+LAGnB8Z9BDMaf3YvSexCDb+94SePrmKjv&#10;qDw3clHa6WOYJYwMgAbjTCExGb2Azg0+IyJ3fLyjpYaimihuiVwFNM1H0GTjRZ4x/iJ9nKh7cVJH&#10;t1KG1tOHoYvZzBrehI2AGiuwmiEeTiJlArn7HsTgw6BX7BTQUDmn1JUNkxTAjhgXoCoe3sqiFMOZ&#10;o7h/bWeNv8yceIm/FI/pUBWPQGG8haEJeEcAaHQbYnGqteZDaGRA+pwjDZxU+80mKit28nEQLA9/&#10;1k4MFVY5xP4Omz4+TbjbPoTSD7cwSlJMnuPALbWXEvjRekUSzUftEGmvGdhloAwW4Si9IrFYqGqi&#10;SuDolM9d8oXuk6KLnMheiUAMIkcJHUPFpBP1HUh6Ypqdelk6/HxP33J62+Owuln5jSHnk00upVdN&#10;VTGAGIlEhlsS5heADSAG8fv08hecA9bY9BTzV83F0HcluigXs8w//MM/lJaW0uEUhJfBgklD3dqE&#10;ceFQ0ePe2gtF8d48g2iJTaqvtCI/63BRsZOFvauN7b0r52pvX02MCLIxY7naWbnY8yR8p+z0FL6z&#10;A4AkPDRYIZe5ujjb29pQWONgZYFpxd4Wlymena21A8/ShtyUuKZcMxNLE7aNibmtCcfOlGtrbmHD&#10;wwyEP9GRJxZy3Dyt/SNkKXkJp6+V1nafGn16/tGLM0/eEsMxqn+g2gShSyJIPjq68uXh5a8OIpsO&#10;UTJkf0HuGog+wEwB8RukekcANNgR4DWMrRCtryPPP8BiaFdrh/5DmmqhtkXUL+HrGOMDKhDJMgh8&#10;7duTWLQvfABYOYtQCOoRWAOIOUVVC+LvAu+LexM5sPBRf8Vh/GnUahxjEW5h7w65ptFMMxSlWG+R&#10;DRfF8tCqv91Dg8su6KAXnADWPJZZO4MYrnjvphjizKZWSGS7RKEMzf5SSemU9K4UtxKQvtO4cbwC&#10;ysD3iDBjKqf9k9LH+CYPxwaxxRPFCgI0pt6CB8mZfI14sHQMFGPbcA+kj2xhpsgmXO92AZkp/h1i&#10;6PwKgjLvKjrpZDlKDUik2OQb+DShhIAvucObkORgX54+tAm5MEaVdExMRD28DWRJHyN/HRAtaXgj&#10;BVJjuBlGAEMEiTDIlBCCGRoZIsM7jexRkqZOgOYc8tVBwRCLOVZapFqL9qnCGEVGGApiaEwBxODQ&#10;EAPGh6AMhhqSTYGsVYx+sFkQchphGvB2kS+nJeS/EIhBlCdcUXQ58i7E0DMLDTfIkaEhhjC+JNB3&#10;x3WNKxumafxXJn6Fmdc0xGR1LkY1zStujjidaHQovsjyiDRzEMJdDHABxOBaRAUb8Gk7IeQjmAaQ&#10;hPtXlBfzlxul9/dK9AcKrEH7WkJCAq3Bo9K91XS01FVyl2NlGRf2Z98+UTredG9fZlJaZExUYKy9&#10;pVjoIC7MyCjOyowLDclMiq+8eD4pNtJN7FKQneqpENlZm/t5K6Mx0oQG+Xh5ujg5YgfFs8RCydre&#10;Fp4mhNDY21k72Ns7WIO0wQXKnAONsI0Jx9qEY2VizjXjQOoHPocLRHJysXJysZfIHZQ+otB4Vebe&#10;lAs1R3sfn5v/4Aw4FzTYwjSw+AGK1kHWkCR99LQtI7AKMnyS5Ig1cMXiW6J8A8S8MwfsWgR2HUl/&#10;prvboW+p30J7CMgjqJZHrwExNMoAXPCIt9CIgycVuDdR4wZ+Fy3Yex8maN0NwGV34qB3WLs+afpe&#10;BkYZGPdnv5d8GLSngfoUDoPQoaqmD1PN9phldsMcKGkv8drQGjw8oS05O4fiOMGtAmVQn4BNM1AG&#10;qjMqb3Sn+wGKOFjYgS/EZQo7+/QHhfCpUkCTPfkKE03W2IvssRc5tE8StA7F9e5OMSSolO6ooRLa&#10;cWiIgSKZHmGwJqdZZ8wv2YPrmf3r6f3rKYMbOOB9cEAwkzO0QRsX8AQLrJShbeiJQT9TKEPsUcA1&#10;bOKxBcdfcRLBxu/afukELConiCQH7RaE0t5LZEfQEANMoWGFHmpouIEeB0o86GJoSov8o6F7i0T2&#10;AGIgDcUkgi3VF1CKk4I6apZBgSSNLLsTDYgYpMnQEEPVUVK+c8QwkxYELO+hbyIZHYCYMoruze5e&#10;imlZcL89hinGvuiCuXesiR0fUwzJ2QQl405IGUwxNN0LNhO0wwcffPCTgZjdwE2Efs/OztJgSV+W&#10;NLXU0LFrzWX6KPmHS3JvXzzrp/DyEPkqxOEu9gGudl4u1kKpi1zkJI4Oid6TV0gMSg42FQf37ivJ&#10;kwjsjPQ0He2s5GJXsMIpCbHgZrDgFji72FrxrLmWTlDVcHmkIsUerLC9laU1dDUWZhYcE3Nztpmp&#10;CcmsMYNJwYJjY8l1QP4e+BwngbWT2MLVnecRqkgpizl5d2/z5ImR5+fnX19Yenv6CaV/e0ZSYw7g&#10;y5qqByKx/ksQUBCI2Z0CaMjYvXfQ6Q3YSsJoTx/csHCQyXjsCbHG0gdvAcSAr6XZXFrVAhIXDAv9&#10;Fjw5NPeKhgYaTehhZFcfvAsx73uL6F0VbZKmySBADEjlI3NvcY4+/IA+FY8+pAKNds7RxztCvh3p&#10;IAk6IYeAF2Xnw+v5ndiXMIu4mOBQdQKUwwvrG7InJjBEmSehBKEEr/PIiNrpnCHVHA8hGAGD8wEd&#10;FkPyYkC+Tr7MQ1gMaJSJl7jp4JEmYrDlwTtTNPNOEBedpwMlLgYoWk1LPX4IaMApnHwDhILrMg2q&#10;4t7nCb1Ylq8l9m8kogq6fx0HkpzEoS0Ii+MHN+KAQUPb0PvhkOsS0A1BExOvsIqiWrEQlvzlWapd&#10;C+fs+rfYD+y2gwLsaMKbJJYuEi4Gt0Jk8eCTwsaKhPLgp2RzT9ZY+CmRFFOHchLsuJlolMFNnBgX&#10;CPWLhjb0Z1MdtS9+oPuwYUrCEzze3P6BzsRDYh6R+eLtpMHuW6rOibShgkImMWBA9tH1kv7lnO6l&#10;6ObHylujNMRY+Cea2gFSRNgl0USMSqUC6UtelJqa2MxiUfvixQua5fjrpXt3LQW0MI9eYCMS/Nix&#10;Y/gcMI+pI14K1ZfqatraaiZs45CA4Nz0Ih+PKIU4xk2cLOOnipxiXO38+A4+tpYyZxuZk7WYocsS&#10;OvKP7T9w6vDBiCAfhcg5MtTfRyXz81akJceiiIrv5BDs74d1vzPhfm1sLKzs7Rxs7exhf7Ky5tni&#10;ZoRsGiyeiPmJSuHDo4mJFdsELbbWZubOto72ti7WdnxLF5kl8nsUQYLw1KDio7mV9RW9szeevL78&#10;5M1pAgG4E5GMbpIaA93wEowCH9BTzL97GrGjeWcXwFBAIw7igt6HGGDKIYji5wAZ5O0kTAj8yHsH&#10;AwW2S+Rgo4R7EAaQaWqrjWGEQgpaR0OevDvQ9UHZCaaT9uBQ5xWVNQegeV0+jd/1Bne0w7NvgC9/&#10;BivHKWoJjzgVkAtTLA8NMYSrfg9iiKMPIbs7xkgSMUUdEjdFye2g/oCGnYr7pmwHBPIeEhF9Gb67&#10;ghWm2VBqn41bFcAIiFA0TYxI+D4PlCmcIqcImx1wOu/wBUQM9r6kN2bHr0CsZJQ9GvcOItunlPu0&#10;OYBeHn2QP/6KQEzf80SiwVmL7V4jquI+oiqOgz1qcCtxaDt+eDtuaCtuYCNp8EXSAAYcDDLkPgUV&#10;T+74C1y4oJHBX1oBQymV4Al8wRMMNYAYuhSUxJUSbzc2RzjoBfyEbMehggEtRZqwoEgkuajkzJA6&#10;hJI5Yiag/QT0vySBYPA+uJQtkExVRElgPQRSmTZ5kwJMYA2ZZYj1Eb6Bm1vf30K0+Ca22t/ffole&#10;7Z8TvxLYaFyX4AtFLtciYd8RXbpvfLNs8FluzzIgxq1y2PF4g03+WV5gMhuGYkcnwAquSGBkgDJw&#10;KtHmHlyUsBnZ2tqiA7n/SiFmF1Z2nwAR6TUTaKSsrCxYBwAvpPeS/IAh29jdI7ys7PKh/dVh/gc8&#10;JXs8RHslTrlSfqbYNVngGO1iG+Ri62PHldpynKTYPzsLPcSivNSkm9fORob5uUmd87KTwkN87W24&#10;KNb09lB6e7j7eXnLxRIgiAXH3NLKwhwiPZC/PC7XFhsmrLIh0+NYmJqYMVmWcFyacS3MYFLg2vPs&#10;cKDzs7BEgIQTlNYcRydrhbcoNjvjYvXxrtkL01uXsEWa/+TEY9h/Pj8FLhC+oQUyepArxg5A4Anu&#10;Hbh0fIQn9EEW2cFZ4AWQghw83z/9unzy5d6JF8R6PwMbAXESvI8XRPU7/RKndGILCSD0k9LJ7bKp&#10;Fzh4Qj8vmdjC2TO+WTy2UTi6XjC2mT+xTTEg1GseX8pTwBfsg96WTwOPkJj7wZE5MrYASk4++XT3&#10;0MmveCNmGYiJaTsCSTkg9A3RxfyPUwyZUGjvEv4WxNkVTb4oxN+LLRLW1ZOv8eKk8sB3DJPgTam+&#10;EdiCwEeQ7+o4RGhLzTuEIcbcQQtViMSWHKKsoVV8FNFLVPnvQQzBGuAL2U/jryB/OOUJIn8mJLy0&#10;XYAeZDIGYLmEkng9pnstljYu9G3EDwBfXiQOv0wYeRk3tB07uJXQj005mWJSh19grQ6UAe9bNAVw&#10;JGQTRlfSsYXgKwpcdvblS1/QIwyJW6cO0cJA0UvNcf9uB8VAN4t0LuozhY1gDjmNYKl2UAaMFSK7&#10;IINGEwMsCIfwnwA+rNUvLoBhgRIH7ZeUNwqNKBhhyDiDMsmtH25tEIi58+KHe69+cfvlLyshDkTc&#10;BBlkvoHIC7pt0kgF0gdfOUOrFMQQLsa+os4q+yQvKIVl44JCa0AMbkm4LgFo8EiTGHQF67NnzzAT&#10;/LVDzPscDd3KBoiBZBDXJYXCDSG82vgflZSpocE058qLS25OT3/bWv/qxP7BpNBrfoojMkGxyCVX&#10;7Joldk0F0AidQpyt3Z2sJC5WfHsza2+Jm4ebkGGo6+pkfe70kcsXTsM8ampshMo7Ed8pJNA3NjKM&#10;OLOtuHCr29rz2Fy2mbU5x4ZrzkMYDYeHRnEO19IUmTXEackyJvJgawuelTnHEkMNXN2WHFtiWTAD&#10;U2PGd7f2CHNLLIo8dK2oZuj48OrZuTdnFz46/fij47jIPHqNu8ZhCjgAFvTBT6FtIY+zb2B73T/1&#10;qnzqzb4pIAseX+2b2N4/+QKnfHy7fALnZdkEwGIbi8b3D6aPEmQyjW4Uj29hQVA0tlU0tlE0tom3&#10;FIys4+AJ3kL9dC13cDV74Fn28Fr26Gbe2GbBxDuUmXpF53JTIwy44Y928YWOfaDPKfg/KYjBrx6Z&#10;JxtrHJqIAcTQXC8VH7Mz3u/6JMn6BmujSYRLbSJ6Cr5qKt2OoBsA6B0Li2/jwBFy5QFkEFkt/U0e&#10;lA2+t1MQUzBF7I7vQwzFGVNXJGJ9Ih6o3RGG6jYg+ALLH0FSytNM/+HUgcQOw9FbapDZAsmS0Lce&#10;i0GGzC+4JQFiYIyC9/JF/PALTDExA5uYbpLAxQy/SBuBChn2qC0aYnA7O/AYOWRIU/332Oadffm7&#10;CAvsqnGIe4AS8tJsFJEUz8JWilCLd09mPtozjc8dNA0R/uEmBcsCxjRaqYh/B/xGXJegEkZmK0hl&#10;LMiBMpdJx+7P4EWiDwYZtGLf3PxuF2LuvP4lGlFQUEtV3xKfHSDmIAxTAMepF3tH1nN7VmKaHoOL&#10;cThWb5V1wjokjWUnAHuAWxIghr4rgfeFKIaeYgAxKysrdJ7DX+kU8z+1FNBiQYwzsD/UNzQxTc3V&#10;NbVQuaajoaWnyTJmSgJDjxw6Otze9sXy/H+eG/zq/vX5gsx7vh77lfJSkTBfIMwRijLFwkSRSwTf&#10;Dt4DuauViMfhGeobWVvaBAeGxEbGB/kGJ8YmHD24P8DH3dtDlJoYwne1AesbHBwYFOgnEroI+E5Y&#10;biOUhqhmzBBMAzcl2GDoa6zZxmwrOBGgEmYYwQBlzmZi1W3JMeGas8EZW/GcLaxdrZ2ltmJPV98I&#10;n4zi1HO3D7ZPVIwsH5nYrCC0yIflM6RjGBeEUuLKeVkyTXjW0skXe8e3901uFUPWNflx4fTHxRNv&#10;ise2S8c39iJ3YnStZGS9eGST7FZHX0HJijXt+ydneDubOrkjeAG/AvcJBMlBvNPIRvbwetbQWubg&#10;c/oxY2A1vf9ZxgB+uolFDN4TsZUYKMiX7yQkxYSRwfUKqYu4jp3AbYgiX/DkJD28zH9EX5RwDSSY&#10;SMv2iHIPe2vinKIghiZi6IGCSFEwRFBzBHRuJBYP8WCFYxsFo+t5I+t5w3jcwFyD1z/YFkq5T0oU&#10;ELGMLRL4XZJbSmYN/Fu9wsqJsMIEJt5SjztXCSrYhYQh7Hb40pXkdCs57FHwK+PGgXkNUxu9IMcf&#10;iEGJMjeTWwlAB2xO9ii2SNspgJW+tfg+uBY24YGivVHIkUiANwqBEsPbSUOE+gUfjCmGML4TmDUw&#10;rMGLgPsLaidI/wSttcOgsVODR3HPOFS7A+yjxKBESiNwPyIHs8ynZbNwhGJSw/kIUWcFSIAl6YtE&#10;IgSSG/I/kh+K+yCFMkjbIfcyhIqhaAmzCdqUyBUJyLKTH0yV1f4AD2Ql1Y19Cw4DSp53Y5s0n8D+&#10;chotYGSv9NmB2Q/2jW+XDq7ndD9LbHuquj3mdPQBN/0oNyjVXKiysHWWyuSAGDC+gBgo1+CBpF2E&#10;4GKWlpb+2nUxf4YydLgv3kjPMn/7d39fUFpuAIck9krqKEfS43I9JO4lYvdjPkGX8/Oba+8tPZz4&#10;7tHkD3XVK/vLmiPDzygVJVJJgatLGt81WSpKEfHjXRxCnB097KxlFmZ8CzOBg41C5RZelHOwrOgg&#10;34kvFQjKS/ITEqKteJYwFrgr5ZGhQfFR4aEBfhwTFi5QCKDhWNhyrexgguKh6IADA6YVYmmMmQwA&#10;jQmbBXMmaGF4M+FQ4JpZwPwEpR/XkmfnzAcNbe3uK4pJDz14ofDB4L6ux0fGtg+Mv9o7TiaRkokX&#10;iMLOG90sRE4t1K6j2/lDmwQsRl/njb0qGNnKH1orHH5eQELJVhGkkja4mTS4nTj4Es7AeHiRkXjQ&#10;TZ0e5KqsJfetp/Stp/ZvUDFOICOxf4UmbT11cC2lfy1l4HlS/2pSH3X68f7P8T7IlAMqYSOTD8kZ&#10;QRncXIgxCpI/IsaZg8vp4+MPPyRcDK5LABfc6XB7Au+LCx2YF7JTB75AXPOKKGsoIoZqIKKYXYpW&#10;KJsDuBCdPh3oTy+t9kxu4+wCTQHgZnybZICTlz1VogDfMwIGZz4sQrrg7MeAGMw1AAj60JPIzqHY&#10;Cno8oVOdSLg36aUmubz0ExwSdY44uyliKcbglj8Oq8EL/EaaTKU5Zvw0f+IVcmewBU/FXgmZWJTS&#10;j+iJCcQgZw9ws5Y8vAXcgZWBghiyugbjizkI5sl/hxgk75CGPLgud6JOCd9M4ctOtN0jfDz4G8lQ&#10;ht8LSog4zmc+Kp76oHgSi3xg64eo08mefkvKAomj4jXJ3AKxDZQht0tidEALDTKMTkGDt/UDoXuJ&#10;CgapMdhhk4RwQsqQa9EP4F+IWAYmgxc/o2Nlrm3D30Btr59/DYjBvFw6vFHQu5resRzX8sTnzoRr&#10;RS037Yh5QKqZyMfcxgWLa+ALfoCOQf8H/IOYYuBbhlD+yZMnf9U2yP/pFEO7sfFxU83Wf3y6tOrl&#10;7aWnqaGrrqanbchkicQee4SqEyLPM1LPUz5+ZxISb506NTbY/8X0+HdtjZuHy5uiw44r5YVSaZ5Y&#10;WuDEz3ZyzXBwCOM7h7s6holcQBInKSRJHvJklVuCjaXcXRa8v+x4UWG50tPL3t5RIhGhazPE3zs9&#10;Kdaex3F2sJGIBQ6OdmiYhCKYa2qG/4e4hmfJs+BY0I8spokxE/UsXEMjhinYYWR9WnBB61jD/e3o&#10;yHMRcvlyNt/D3j/Br6Ai42pjQe1QeeejA4NLe4eeFQ2uFgxvZJOR5EVK31Zyz1ZG/1ZW37Ps/uWs&#10;3qWMnqWM3uXUnuXE7hVwkFFd62HdG6FdG5Gdz6M6liPbl6PblnBiO1bgS07ofpYErOl9ntIHTFnH&#10;KwSgk0gjER57n8Xi9JAT17saD0giSQibKUiTG9xAciVScgE0uLkgGqoMGSIkOOI1wIW+2dH3uJ1V&#10;FOX8Lp+j+CBKGUhLBIkBYnaXPCY3HXIfQZ7uQwIuO50h71CGNl4BznCAs7g9kTNFts5UFdTHgJj3&#10;zoekQGIKVgNyaH6aXk7tHhovSEH4e/hCP4dkCU8AIrT6JncUw906gIZGK0p+QuYdPCme+aBg6oPc&#10;8dfZoy8pKvdV9sTrdPgYhjdThrdw6AU2HgExxLhAZe7RFyW6UBxTDArFd9JO3wWt7zQ00IIgel9O&#10;GaAwkgAyCglXjedviyY/KJx4WzgOKSDl0oLUcPI1qrsycYmj1vO5RHy8szvDIIMojENPsBFHcATh&#10;Yqj+AyLqRXYvMmUo6he48/PKFz8nupitb25ufVWJQwIfvr3+4nukAgJioLIpw8UTd+eupaTWxajG&#10;xz53JwTH6y0zKjgBqeaAGGsXVz6p+qBtBF5eXphisIehl9age+mo3J/MRYkuk6VRhlpj//jf//XX&#10;YyNDfEcb9K8Z6hvqGdo5S9MFqsNO7qdE3peEHuf4ihOubseVwJrUqjPnJltbXg72fnz14lRW2m1/&#10;rwq5qFwu2isVFwpcsgQuOQpZmYfbfjdxmUxQJOXnil3S5KJ0uSjZ0cGPL/TMyd1TUXEKl6kAH6+i&#10;vExvd6kdz0TlLvTxkXl5IHhc4ID5BStsM3OMMxDvWVvZIVTC1AQp5RhrbAyMjJmmJkwT2MBZFhy2&#10;tYWpDY+DgYfUQDkKreyFFo5iazc/15A4z4zSmGPXsu907GmbyWp5mNa+mNy1Fte5HtO+Gd+xltD2&#10;JLZ1IbrtSVT7Unj7cnDrUmDLUkDrUkDz04DmJ/5NC8EtT0OaF4ManwQ3LIQ2PYlofhLTvhzXCSR6&#10;lty9goMncd3PY7vWojufRXU9i+5ajepejaRORM9qRO/zyL71GGxMqKVJfC/wiEjOcgA0I9sYpvaM&#10;vSzFqDX5ct/0K5zyaSpZAlc5Chf2TGwVT2wVTW1hEtkhkqde0IMJ3k6o3AloXgEcZMuD2w1WVETR&#10;9678ZIeseafQI5IcCinIeouSxuxsVZCaTMW4UIfcK+l3oCHmz/CFZnmIrAb3MryMqUPflfAIiKEH&#10;GZpIBspgltm9MeEtJF9qJ4YOK55PSmY+Lp76sGDyLUYJnNyJNzAxIC8iY5SQL5DkAVzgWiDGKOyt&#10;hxFjTkEM+JRHEK0gsYHY03f1frgo0S5zImumgnLoZRYhlTCYwIhAHWSD5iBViz4jhEVOgy0L2sLx&#10;l5RIZ4OIDEeJcQF5F7TIsOwh/kxUiX6JuxK4Xrplhe6ZhSQPvAxF/ZIphohlNn8GiLm5/TUJfHhJ&#10;uhlAFSNXBKI+QHxO/2pax1Jcy0JY/UOPm6Oux+t4WSesAjOsxP5WNnw0xdPSXkAMphjE3YLuxUUJ&#10;fiXoYuhrx08GYui5hpYkU09Q6vbH//Qf/+HE0f0mTCNsl7R0TNjmHvbCLEf5fqHqlFh1Vux5Uai4&#10;JFScEytPy1WnQiKv7j/YX/tgu6v9k5tXFosy68L9zijdDgiFZXL5YXf34zLpEZnosEx8SCTYKxWW&#10;uUnLxPx8vmucVB6p8oqRyQKNDM2dHFyPHzlavqdY6GLHZug62ZvJxfZhAd7YffPMTbFrwr86xHs8&#10;Kx4Axxy5NZZ2HC4kwZbogEAcGINpxGIacNlMG46JDcfUlsuxx+yDscbawcrOmePgyhXIHH3DPTNL&#10;IyuupVZ2pNeMJNRMxtc9imtYDK97HNqwGNCw6N+47Ne86tW06tmw7Nmw6F3/2K/uYWDdVFDtZGDd&#10;I7/aeZ+ahz73H/o9mAuqfxTZshjdthjXuZTQuRTf8TQGM07nalTHWkTn84iu5+Gda+Fdz0O7n4d0&#10;PQ/uWg3qXg3ufh7a8zy8+3lEz/OYHqIEQXhC+sBG1uBm7tBm4fB28ciLPSNbxaPghraKKezAkyIg&#10;y+Q2RdZu5k3gurFZAFaFOthP0SdvdAO/WoCbCFhkZJEAEag8it3yE/r5jgIYq3RaRIMLFLWUpbCG&#10;sCRkN0SCdaGOIUo8UA+0rIaKuSTOGvqd6edEBU/XsFC3HnozTeJpqEf6xkSDCNXMSzXVAq3eHXr8&#10;od4fdsTPyh9+Vjb7yR5wIriggQ+C2G9ix7UE5gXWAUr4S6mKMem8UxWDSKIEeLAgQYFJytjorhik&#10;sr7LACdU9A6+YO+O68/YSyAUDJyg1XZUxXCND7/ESJs2/CJl5EXy6Hbq2Evc1IBoqcgzHt7EvEmk&#10;zJTOEEQ1qk2R9Hp6FZZLYkECvtDtdCRvBMtswvtCkkffodAn+TUuSoAYOJiQaINgIJRDIZw4d2wz&#10;o28luYNIe4NqZxWVw/wTDba5Z2yCs6zEAZbW2Fs7QxqDixIeATF0tBM0JWg++eyzz356ELNbm0An&#10;WP3+D38C9fvF5x9FRwQxDWEn0NLUMNXRczXjBts5p7nIikXuFWL38yL38wK3c66S0yLZabnybFBo&#10;ZWZ20/kL8/X1L+/efVZxfDI24V5I+PXgkGueqrNubifksmMyaYVEfEgi3i8SlkokeVJZmqtrlIAf&#10;aWutErr6JsXlxkUm+Xh4+Xp65GWkeMoEfh6yjKQ4ex5XKRPHx0QqFXJ7e1LkxIX+18ra2BQbJhsE&#10;SJiYctksMthYmBjjEsVhGvHMTGzhUDDFKhyqPqSC2ljbO1k683kSdztViDguV565T5Rx0Gvf1dgr&#10;rZF3RgJr5r1rFrxqlz3rnyvqnslrV+QPnng8eOTzYDawdiL4wWjAgzmAi1f1nFf1rE/NXEDdIwwy&#10;UW2LMZ1LsTgdi5HtS6Ftz8Lan4eTu9V6aPd6cNdaQOcqjl/7M7+OZ74dzwI6nwFuwnD/6lmL6SGZ&#10;LMiaS+t9ntm7ltu/kT+wkTe4nju4Bi42fxQ0M8EOmsXIwUVjbDNnfDNrdB1cci42Ebh3jG7gAoJ3&#10;yAHNPLwGlMEss3O1wbKcuhDtXo52UYYebeg99z5KAUz7EmmIId/zH5P4buTj7XRdUsjyZxCzo/Gj&#10;kIVmVXbxhX5OzzJEtk/96i7K0JITAA0NMeS6hBD4R9gof7Z37pPSmZ2V9s4tZuoD7LZJ6crEa1xb&#10;MuBmosyQYLLomYKCGBLsACfBbmE5BTFgdsnliMYXOiYCe6J8OCEAVQPrhCkjZNk6zJyYjAAuqYMY&#10;lLaTR14kYWIaewGIgcgYEANDAzE3wEuFQYZQV/gbISmEpBiFBzTE7BRgksg0dMgRuAE1Q6l+30EM&#10;LkpXtxAV/iWiHQ/OvymcepExtJba8zSh/Ul4wyPfmmn5zWHB6WaHggu2ITmWQn+upTNCUehaRIhi&#10;diEGUwzeCHEJ9jM/vSlml6PBfem3f/zT7/74469/+29PFqY9FVJ9TQ19DW0dNUNtdTM1dQuWmcLc&#10;OcQhsNDJv1zgfVTgdlLmdkkuuyIWXxDJz0pUpwMTb+45MXyn/vXlymfXb6+XHxzJKewIi7zpF3DR&#10;3fOEzO2I3O2wTL5fKtsrke4RCnNFwkyJKE0oiOO7hDraqYTOquy0oqMHTrjL3D3k0rLivNjIUKyo&#10;+S4ObnJxYKCvp0rp6GiHmxHHwszE1AzGbqy/eVxbrimy9yzBFpsCb3BMcXtCuyWoHKSXE7UwrN5W&#10;cDDwRbYSpY3M00Km4nkEiiJT3IuOKyuqVRc6Au9O+VU/UlUveNatSO49dsOT2gXV/TmPqinVvRnP&#10;25M+1XP+D+b9HjwExIQ0PQ5reRLWuoAT3roQ2vY0qG01qO15UMdaYMdaUOc6Hn1bV7xal306Vv27&#10;1/06n/t3rAR1PAvtXA3vWInoWI7pXAaVQ0NMdu/z7J5nmT3PsvqfZ/StkjPwPHNwLQvLqZGNzJGN&#10;jGGYD6kziC0VCgPW8Q7Ulmo9a/A5EIeedGiUwQXqfYjZzcF5/8a0izXl1FRCnR31CpksSN01qXMj&#10;acHUE/px9wmkImSWoW5JQIrdOxGtwX//7KT8v6N431fQUr8dWPY5vdyhD4BmD6Fg4dhEjBZ5AscA&#10;QRbqdkP6m8YJxEC0Qg9TQBO6eJMcaotE5VeQ+xHhd4nMh/ghsCkDSYx7VioFLsnvYnGguEmAqrhv&#10;DXri5FECMYkIEoXCGMpjLLPwnv3PUwegNngBxxbo8FJsryH+XkHRJWmkA8rQBwIZNCJgtAHEUCjz&#10;DeheRPzeIYHhP0PX0nlEOlAQUzSNoWk9sXMxumU+qG5WdX9KWjnsfKrJvvACLyjL1Ellam4P7TtE&#10;vrQ0BtkxdOIKGBnoZb788su/dhvk/zfj0o59Cbzvn/70ux9x/vBf/ss/PLhXaaqvw0LIg7qmnqaO&#10;loa+ui5DXWzPLo61LMzmxmRbe2OoAdd70U140U16WeJ2wUVxWuRzNjDm6v7jI3fqXtY0fVhd/+bU&#10;hUd79vUmpFT5BJxRqipkygNS+X6Z9KBEVC4UFAv4+SJRrlSSLRYmSYSgh6Nd7L3ZhrYqpc+1K1dP&#10;HDvuqVRCZ2xrY4X1to+3e3R0mKmZMc/anAc+2IRnZWpraQYexhJMjZkpl/gQzM0YZibGaEqwtjI1&#10;Axxhz21iyeEgugbRWTxrW3snZ0eBAI4zJ5nczt3XOiBakFyk2nvB70RN0I0B/ztTHrfn3O4uiO88&#10;Ft1dkNxb8Lg353lr3OvupG/VjN/92cD6+aCGxyFNT0JaFoNbFkJangS2PvVpWfJtXvZpXcEBuPi2&#10;PcPxaln2aVvxJ/iyGtC+EtS2FNz6NKxtKaoThPEzMDgp3c/Su1cyu59ldi1n4PQ+S+vBWYXyFand&#10;GYMoHlnDQUMADrZUyX2kLYC8pe853odCGbIsJyMPdWMivAzEfhR9g0NTNn92dSIROe+uThQ1Q3PG&#10;5Ma0q6aDYAeyQEAM3U4LVQgeacTBL1G5nITupccWek7ZqQp5L+WffiOdwv2X70C95UPczjA0geZA&#10;xiUOVtGUI5zO6HtbRJKo3pIcGWIQx3KHTpnBup3GF+L2xM0IdkdYlmhtDgI0aQoGcEDR2DvLeJLv&#10;N/oyDQk4JHOLhPvFgpUf2CCq4r71OGDN8Iuk0ZeJI9tkaw6rFN4T16XBdVypADEksGYK5eUgqlGA&#10;h6IVRHl+S/cf4ABc8FNye6JSe2mIufPyG8T93n5FYvEuwm+9/BnCOvGPDH95MtxJrQuB9bPu1ZOC&#10;awMOJ+ptCs5bBGYY23swTayRUABDD83F4LoEXQwgBuskTDSI96dz/n9iXMz7U8zv//AjEm/ggvjt&#10;73/zH/7m53vzs010tQ2JN1JNQ0dN09LIpNSH3ZCodzWadTyJW5jJi8m39yl2dtsvdjsuU54Xy88K&#10;ZKdknieTcxqyitr2HRm7eP1ZXesntc0fHT87m5pVFxlXGRB6wcv7lNLthJv8mEx2VCI5KBTtFYpK&#10;+fw8oSBbLErnuyQIXWNEfH+VRxjfVaGU++bn7Ll04WqAX4DKU1m6p0DlKXNxtA4PDvSUezhYOfA4&#10;1pDnIX7PzNzC3IKHRE+muTnD3NzE0tLYBAnETDM21uGQ+Jkg9ZMHSZ8ZQs3N4Pt2dnZ04bs4iwRO&#10;EpmNzMNGFcJPKHIrPudzutnz8oDixqT8zmPxjVn5tVHvmyP+96YD788CYkDH+NU98m987N+86Ecd&#10;35anqtanXi1LON4tyzhezUteTU+9m5d8mpcBPb7NSwFNIIwXQlsIqRzXtZyA0/E0qWMRd/K0jsX0&#10;jidpnYspnUspXSsp3SupvQRlgCMpOOgeoQ7234k9K3hC3kj9Kj3s5Ayjy3Hn9kRIGUj+3jtAnF2U&#10;eZcZCiL5xftkTTHWTHStNcXL7MUmewYR4pAOf7ifOoi/PQAJL1R2+FW8DyV7fR84ducXGlN2RTHY&#10;ItEUDL1L2r1V4QlR2QB9KMsCDlHxEekKtCokdIKOASXqISqwijDZ1BuRbQ50o/CFVAVQ/UpkeNnN&#10;QifggvsRbOVU/Di9jAeLTFZXE6/hpYSkGPgS3bMa1fMspn8tum89un8DSmKcxNFXiaMvSS76APFM&#10;0ck4GVR9HVAmH4PVLPgjIBpaMb5E4cF5UDAk9RWZnt+cp6aYK+vfoeEETdvvQwwyq7C0hi4GeQ74&#10;t0VKTjq2jW0LAfWziuoJ52t9dqcarYsuWgRnMxw89BlkX4E2SGysATGgYxBJRTutka79y1/+ko5J&#10;+KlCDJZLf/g9WlpwVfrx17/53Y9//HFzZdlXodDX1lDXUVNjqJsFCOT3cjntyTr3QkxqEpiX49nH&#10;k81L0yxTsqxD8x08SwTyg3K3426eZwMjbgeE3wyLq45LqSs7OHb87OOKU3NHTszsPzyWX9yZmlYX&#10;FXnbx/uCh8cZN/eTEnmFWH5UqjgslgJrioTCAqEgS8iPFYsiRYJQeA8iQjMC/GLMTHiujvxrly4d&#10;2lcmcnEwM2YoJGKlTIoxB1mdpMGSwzU3Q2ww1xyhwXBSIkjYzBS5niyWsTHT2IzFNjc2MWeyzVmm&#10;8CVYcS3J/YnDcSayY2wKXe35QmuJu7nEm+sTywnLcco57X6iwftit9+N4aC748FVk/44NTP+tQ+9&#10;Hzz0aXjs07ToDRwBsrQte3Use7WT492OWQb48gTHD5upliW/pkXfRnw9zYc0gCdeiO9aTuxcjmt7&#10;Etf6OL7lUULrw+S2RyntOAuJbU+SOgjKpHY/A8rsHqBMUg925M9QdZTU9xzfh2nQwdif3v8cEh6a&#10;kcEgQ+5K9AZqfJM+gBt6rqEnGgI3k7A7bJVNbSOoGAMOLZkpAruMtRS1PyKlZQiamoJzipgbyiax&#10;L3+7H4Kxmbc4ePteQoXsKGXeZ3x3JxoSRjOF7toNcElYJ+HQFMx7RC9QgCSB0+kKcDzvtCnhXkOp&#10;V2hH1W7kMPCFcj+QJReVF0PmF3IQmYpADyrcDz4G0mGA307l3VAyH3KIknAO5XAfoxMde/HU4e3E&#10;gc3YfpBizwEu5EBDPEyZFUZeJsC7QMRQkETteC9JJhZY55EXeZP4gIGDWF2je4dkX52jKBhy1r45&#10;h0FmDangFMRs4X5E1aFQUwy9UYLf+ih6+B59ApFn1sAavsEENcy5VU86Xuu3Od1kWXSRE5pt4OCu&#10;pWeCfGzsp2kDAS5HdFwcvrwTExOR3fsT08X8xb3pjz/+8deAF8Dkb3/3429/8+M//V//rbWxGcOB&#10;mgHiqjR9TuRfeTlyZKPZp2evQ2u6YX2kTlOUdl2s/tVEo4NJJmnpVkFZtu4FUtU5d99Kd9/rKv9K&#10;L/8bIZFVUXG18cmNOfm95Qcmz5xbvnBhqeLodF5eR3x8TUDIdaXXebHypFBRIZIfFkj2CYSlQlGx&#10;WJjj6pIoFibznSPdJDF2PKWFqbOrnfjYgYp9RaVBXt4eMlFkuD/f1dbXRxkRHsjloAIB4wksTqZW&#10;5lxb/IeCZgbBn7hOmZO0PQQNm7M5pkxzFsPcmGHOMrE049pxLe0tLRBmY+9oZ4+9lVgscuG7OghE&#10;xnaO5mKlfWC0PL3U50SN/83B4HtjAffG/Komve5Netc89K5f8G5aUjUvq1qeqdqeqTqWPDueeraT&#10;cca7dVHVtKACBjUu+NTNA498Qd80Pg5vfBTdNJ/Q/jSx/WlM86PYprnYxpnYpumE5pmk1rnktvnE&#10;1sXk9uXULtyVntMntXs1hTrJXc+Sup4lvEOZRDzpeUZQphfS4dXsoef/Tvq+w5c/m2VolCGPE5uA&#10;GBplADd4C4S/BfA6UChDqX6JZ+p9iAHQ4OAtgBtyyBRDCX/pEqJ3vAxIGdpaTdO6NF2NRxpraH/W&#10;7jhDIObh24K5nYN+a9JQTjmhiROK8hzQJgZYonYOdUHbhRjSgU1BzO4VCSMM5Xggcb8kJW8S1qoP&#10;ix9+Uvros5JHn0K4nDP1NmPsVeroC3Ausf0bgJXowc2Yoa14yhIF10L80AtADPTEyTgwRhExDskq&#10;xmIrbwqVTyCqwC5/QUMMnEf02YWYS2vkooRgqlsvv69+iw7JH+6++f7W6+9vvPweSITl+qFHn5RO&#10;vM2FvbNzOajhkeL+tFPlkN3ZFgIxYbkGTp7q2sbGbFP4hWEgoKcYukkR7oGSkpL/9J/+008bYn78&#10;04+/+f2//fiH3/7x17/98Xd//Nd/+fWvf/e7f/yP/7DvwF6MMGp2+pLbJRmLtRe+nrz1d4/Ofz+Y&#10;tHpJOJTPaUkyuB9rdCfF9Hou+1iWWXGBbcQpYch1UcAVqd9Vud91qfc1ZcAtd/+b3kG3IqNr8nK6&#10;jh6evHD58eVrT89cnC89NJic0xgaf9vD95zS87TK86yb9JhMeFgm2S+RlMike4A1fJckmSRJ5Bou&#10;cg1wsJG52Emlrsry4tJ7t677ein8vJTlJQXeHm726JEzM4Wb0ppjYYXiAxMYnWCl5CEiAqZLC9yk&#10;yN4J+GJibGzOZJlhpjExtzQ1g4jYCiQNMXSjZc7eWixEabmzi5BvaefAdXS19Ahyis2T5Rz2OXQt&#10;5GJjyI3uoOqJoPp5P4Ivq54dm56tz1VtS+4tTzxaFj2aF5WNTzwbn3hjkKmf966d869/GNT4KKRl&#10;IbT5cXjzfHTLk3gcYE39w/j6uYSGucSmh0mt88ltTyAnB5QQWOkhJ7l7lcBKNzkQ+2H8wUnoJspA&#10;cs/qXIIkJ7V3hYIYTDFYM2GfvQ3DFFl4U4Yp2C+LcMY29lCnBEXjcGxOQF+zVYaQ6kkiesY7w1SV&#10;P7yONRZmGdqcWQ6yA6YtTC5wUUHOh/UNxhkEdEOOPPFiD3Y6EP7CmoDrFaWaQUYBCVghnU2EmimB&#10;72kGIjdiICBLMcpakYtNGfo9JvFb6DU5emY/ROEsusxxitA+TPDlbRHwhbSO4MJFom2Q24BuuZ2D&#10;30htuMgtaQE7qY/2U6V0hI55CrsA0nk/wR8OcV0e0Q0j+eEl2gsQTkxDDEkpnvkwB5mh46/SRreT&#10;oSEegpKY6tUdJURvEu5KeMsAhH/E2ZCMJwPrWCphdw4VMoYgdK4jihTCHzC+MHbjcnQe+EIdeJdQ&#10;VIBBBr7qaxTEVL354f4OypDAcKQLo9f8MPgmrOTxV3cvBzU+dKue4t8YdT7dYVd4hReWZ+zsoa5r&#10;DE0pvAKYX0DHYItEd0Ojo/Xo0aOIXvlpQwx0eP/6px9//7s//Pgvv//lp18/qL5f01z34adv11ae&#10;iNyFajIzu6YSg7ZcTl+RauZU6auW6l8ttP/92qWPh2MmL7o0FLOrMvTupDBv5fP2nTSNPWwRdtQx&#10;6IyLz3lpQKXY96bYu1LmddXT92pwUGVkzO2EzOqSQ72nLs1durl44fqTIyfGc/JbY2LuBflfVSnO&#10;qdzOKRQnxJKDIkm5ULhHIMiXSHLFojQBP9ZNFi90CXF18POUBYrtBUwdfaVIWnkJdstTXu4KIz09&#10;uLWx1ra1cXSwd7XgImEPUXx2SNMD24ubEYvJMmGxTLFyMjE2MWGamZOLlImpMYdjAhCyhUQYO257&#10;RA/jG4mTUAjDgwRLRGyjWFa2LAehY3CCa0pJ+NXWhMZZ3+op/5Ylj6YVr5ZnoHu9mhdVzU89mp4q&#10;G54q6hbc6x7jMhXY+Diocc6/dsq/YSa4eT6s6XFk/XxM7cOE2kdJtfOJdfOJDfNJzU8SW58mtIGa&#10;WU4CDQxY6YJ6eAUzSxx0xl3LcUQlvBLd+TS242lC5yJOYifA6Glq9zJu9Zi6c4Y2cPKGNwugrBnd&#10;2jMGOd82eTK6QQ7wZXR9z8ha2dgGvJ3Q+JXBSk6NJHi3IlixBtfoUzgMGILaGIlZcB4QFzht1CQU&#10;LyYX6kCOXAQgg6BumiAIsIawNrMf7J/78ABaK2k17UMUlRDBMRUQ84reBOEJyZqhjT+Uqhikyfuq&#10;4lJcl6BRpnIndiXF77Iv/l3HTBDtEbFZ0xYBCmJIuy69TiKiYWTcTL7KGd/GgdUIdyU6P7R84TPk&#10;+1GlC68Qf5OFYOCRzayx7VxEeY4SgR8JKibVC6TPG6wNtd5eR7suKdglS6U3xIaOViZSt/DlybWf&#10;nV77+sza1+fWqbOG5JqvzgJ04I3cIlHhoHurX31X8+aHqtc/R0EKCBqUl1bAR4Yha3Qjofepf+Os&#10;/O6k4NKw0+EW+8xLNv6ZbAc3HUM2g2mMTg8slcDv4qsQFyWo75CEfevWLbRB0nLZnyoXg4/9v/34&#10;x9/87ve/+79/Mz84npKSFBQb7h2gSowK9Q7wUBebOlQXGLflGXTn6XXm6LVm2/bvj1q4efHryf7/&#10;8qrj71Yr1pojBo45V2VyL6dYn8njFhVaRO1zCjgldb/iqbzp6V7p5nFN4nXVxecKP+CaPKTSN+JO&#10;TEJdUX7/uYr5ygvPKq88P3duYe+RkYT8Rp/Ya0q/UwrPowr3Q3K3fRLJHrG4QCrOlYqzpOJ0sSBZ&#10;5JogdYkU2/sIbT1krt4+yuAA72BfT7+sjKwD+w74eHvDP5aYkMB3dUXNihXpqLTEBgqOSktkenK4&#10;LFAzJqYcMw7LmGFsbMRgGDKZRmy2MXh7RL1jKOVy8cBzdnJ1duJLBCKpSOLkIrR1lZo6y3TtxCbe&#10;0U4pe72P3Qq+0hJ+uy+qaSag+aFH7bSyZsqjDk/mlfcfqmrmA+oXgurmg2sfRtY/ingwG/1gNubB&#10;bOz92ZjqKZzYBzPR9XPRTQ+jWuYj2uYj2xbi2p/Gdy7jxEH6iZmF1Kctx3Qtx3av4DGyczGmYzG+&#10;fSGhA5TNYnIngZi0npXM/ucIkSMQA5vV6HYhpph3EFMEL/go/JzrAJpS4Mv4Fg0xhE/BSIJhBPbr&#10;4Y28gec4uf2rQBkgDlCGyrIhQEOjDCkkQVka7ikUxGBWIprdKWJxLIITnfoDCVNDaVWI1obUrRGN&#10;/041EnXxwaHxhY7jpH51xx5FAw39/iR8k/I30LTuXwqL6bfvhmDtQgwd4AA+iHjHZ14jQAsQk4vq&#10;bvg5AZEUytAh4XRmBezjeB86cyt38hWi0XFolAHLiwOrRzpV4A1zGVwOpMsJwxeYb2ShL3+Bbgy0&#10;7pwFEbMBS8FX59a+OL32xUkKcQAxN7ZRVPCzqhff3n/1/b1XJA0Pt6fzK18eRx779Ouc4dXYrsd+&#10;9VOK22P8c312pdW8+KOWXgksO7EBRmuqUR7B4D4+PviCBBGDJmjEg6OQHpq1n5707n06BgrfXxON&#10;748//stvfv7pV7X1tSkFmSGRwW58F3RGatkY8SpizWtz9NtytbvyNHvytbvyjVryLOryQofPVGy1&#10;tf7N4tD/Z73p24dlD6+rqgocz2daVRSZ5hZbxx1x8DshcD8nUV4We11z8bvu4nNDpLrt5nVX5YWx&#10;5UF8VEtGcmd5+cTxcwunK58eu/m49Pxwxp7GuORbfsGn3T0PKpT75PIyuazETVYiExXKxOTIBdly&#10;RGQ5xggdw10dAu14chsrYXpqblFBMWYRNzfZ4UP7UhKj7a3NWYa6tlYcZ3sbc1M2m2kMNhhZ5XA1&#10;YQkFtsbEhIUDfGFhwqF+mOLuBBMmNtw8G2RmQShsZ0XSy134UheJO89VxpOojBwlXPdAC+8wM1Wo&#10;uOCIpOJ2wN2+sAfjvneHvW+P+t2bCqieDaqdD3rwCKso/9vjEXcm46qm4qqnY+5NRt0bj6geD38w&#10;EdEwHd48G942F97xKKpjIa5tcRdiyLWIgpjoziWcqI6nEe1P4HIgJHHbQmL7E0BMStcSUAY6ml2I&#10;QU01IKZwdKuIwo6C4fWCobWCodXCoecAmlIKaBBPsQsxAJSCoXWAS3bvSlbPMh6BNfiNlAv8f4AY&#10;eq6h+klgrSKuhfwp4gwgDA66xybQpUm9A+WTJMErCMeinNw0ytCYQuPLv2c7IOjz0ae7hxazILpl&#10;d3LZVRW/DzS7ELMbToxAb0wx1F2JuDGJTgcOKWRokr6UV/QBygBWdmO3SCg6snuRE06dvKnXuD3B&#10;nUQORMBY+iCWfAh6PyjlyGP+BKF4CMRgi7/wCboAj8HbTUEMEmQubUGMh3CsL8hbEIu3CfcjUffe&#10;3f6mCmXYL2G8RgLet6hLrlj4DIicMbAc1f7Q58GE241Bp6ONvJzLFmGl5vJQIwsnfQZCG6Bft4Rd&#10;ICAggM7VhjQG48zw8DBtV/4phTn8ufH6T3/673/8wx//8OOffv2HH3/zh3/+1//7ix++GZ0ayYiN&#10;4ZmxDbgMRpTU7HgU41o8sybTqDlXty1ft7NAv7PApKPQrq3Irb0kfe7itY/7Jv7z1vB/2Dr7Sb+i&#10;6yCnMs/mykHBiXMuOWccQk86eJ9w8Dwl9Lzq7lmt9KhxU1ZLlPeknncVvlW+4TWhSbUpRa37To+e&#10;vDZ3/sbC8TNTe8q70zLvR0Rf9fI+rlAekssPiIkHqlwu3icRlMkFpXLRHqFLhpifLOJHi4Uhzg5K&#10;cxMbHW19N5nb+TOnr108Gxce6MjjuCA0mIfQKy4iPi05ABhbBztnXKbQxYKwYDTJAWUAMZBp4z8n&#10;7r3g3HAwy5BxhqTV8EgFJs8eQw2Qxh7TjQB+WKXC29dBILSQeOhLAx0S9/geuhZ+vj7udl9M1WjY&#10;3dHg6onAmqnAB7MBD6ZD745H3R2LrBoPrR4LqR4NqhkNrh0LbZgKb5qOapqNbXmU2LG4CzEAOwbI&#10;EQAA//RJREFUGtyVQOgSiGlfjGp7EtH2BBq/6JbHsc2P4lsfJ7QtYJDZhRjclYAyyNwmgwx18shs&#10;At3wam7/s7zBZ/DdFQ2vUfem9ZIx0DGI0XqJWxLQBJMLkCWzeym9cxEns2c5p+8ZGYXgz6SmGHp+&#10;eR9iMLmQoIZpYqSm7QtAGUAPDuFoqINfpS9EtAVxF1bexVNRuENBDFqucfY+Jj1HxMdAYvR2ci13&#10;UkF3MkPp5FBydkujKC8SaXQh/SQk2Zt4FwjK4MZEgQjhd6j6NzyhB5ndQwdr0kBDYv1A00y9JYfo&#10;iV8SWzxKdeHPxAgzBmHO60IMX5AgzkMa8+lfQgwZZNa/OrOGcQYp4qjB/ur21td3X3xz7xVSHVCr&#10;9APyZRB8d2ThU9jr0wZWItofeVWPii922BTd4CYc4fhlsJw9dNkWhkZMDCzoIIM0xs/Pj8lkooMI&#10;X5C4NyHRib4l/YQvSlD3AiR//99/Q0S+v/3D7//04z//7r//9o+//ef/+I93Ll10dXVU5+jpis3M&#10;osWOB6KtzyUzb6bpNuRodOartWeotadpdWfodqUz2tOFfeUJCzdv/fD03s+Xy9ZaU57cDZy8rOw5&#10;J7lzRnjktHPSMSffY67K03z3i0KvGyK/uwLfKr7PPYHqptznpsr/RnDozYSE+/l7uvcfnTh9cfHy&#10;9dUTZ+YLinti46uCgq6oVKcVCtgRwAcfFYsOC/jlYlGZQl7qJsuTiCHei5KKQvku3jwLPtfE1p5r&#10;6yGUluUW1t2pSotL9PP0ykpN91AocUVCeid1IeLgGwU2grgf0Y9AGfyAMQQXYII6TCbUwmaILjfH&#10;bcvaCmnnXERkcRxteSjkFbs6ecrFuEbZ2ostHWQWrp627mFOYZmyvAr/k/dCKtsD7/Z63e3zvNun&#10;ut3nc2/A5/6w1/0RVc2Id+1YYMNUWMNsZO1MdNVU8v2HaY2Lsc0Lse1PcXBRAspAm4fHqNYnWHVH&#10;ti5END/GQiqu6THscwlti7vr7Yx+6H03SR4NXMhQuw9t5IKaGVyHVjizbwX2cYwnOf3L+RTK4BQT&#10;WherJUKpFMCpMLxO/OVdUOgs4OBJes9SLmafUay6sdJ+ST/uQgzuSgRNqLU0mWUoYTFQhl5I0foa&#10;OsZht6JgF2JofNmR3pLt8gfURploWIAygBiSUEeMSwRiqOwbIM6/Iwsdu0U1Xr5rViBp3nRp1Ls3&#10;UjZuGmJ20nmp7lpAyW4HJmYZ+lfpQyER6V1AwQvV8fIB6XIafwVBMHFFjeBW+AYZWiRBgtS5AMiI&#10;+g4he2RvvfY1Kh8vbn59aePrS2ikpEIbLq19eXXjy9tb36CUFk3Y6IdE0O/Fze8RygeLZv7ki8SB&#10;Z8Etc9Jr3XaH7pknHzMNzmPLwwwsnHUZbGQ9gusFF0PnxeCKhIsSviCxWkJPNJ0N/hOeYnZc15hi&#10;oIz53R8gjPn1n/7w+x9//6ff/u5f/uE/Pp6ZVvl7qcH2ydI2E9vy430Ux9Ltr2Vr305Va81S68tR&#10;60tX60nV7MnUbs1gdhQ49pR6DxxOmruyZ60h88n9uNmq4KEbPu0XJbeOuOw/YJdwgOu/19rnsIP3&#10;KYHnFYlHpVxx0115x115y939hpfXrcCw6si4urTs7r0HZk6cWT53ee3oifni0sG4xJqAoMtePqc9&#10;vM9KFSdEUqhpDoql5WJxsVicK5NkioSJAtA0/AiBY5DA1sPZQiRz8vCRB1qb2TvynCoOHr10/mKA&#10;v5+hob6OjrahoZ6Bgf47/oUQMNQIg0sTrkumyBKmbk7GEPDBkIDMGisy8Zii4BvKPa65iZ2NFQIo&#10;UOkid+ErRFK+q5hn78q0cTVyVZp4R9gnF3ocvhR0tS7sdptvZbvXnV6vqn4PnOpBQIx/HSDmYQzc&#10;mNVziXcfJtYsxDY/iQagYPHU+CiqZSGmbZH+KX2imh5HNT6KacC2+3FCy5Pk9qXkzmXo9OBCyBhY&#10;T8fuAzERQxtZcFcCdKCX6X+e3rOc2rmY2vkE40lWz9Pc/pWCoeckkY+CGBzgSM7g87TupwCXxLb5&#10;hNZHSe2PUzqfZPU/w9vpWYYGI3qQoS9KhKl5FxxDB3fSy2mymaZs33ikIYYeZGjel+TIvZtr3tVX&#10;Y4VE61Z2uBg6ppNuTdiFkl2gob0O9NvpLBjqkCJH6pDftZMWPL8DH7sgsgso9JNdiKGvToCYdx1S&#10;MDSBpkHKxFuQLyi6xfyCBCyIjCmzNcnBAumDjRKiyJEZfJ4skr66uP4V+BeUUl5EaRywZh0tBV+i&#10;nfbOi+9vv/qh8uXPL2//gPRPfMzFs29Sh9fDuxa9aqccTzeZ5F0wj9ln7ptq7OKpaWSqz2BaIV3A&#10;0hLkLjbWdP0ATcSEhYV9/PHHdHDvTxti/vTHH/8EiPn9H3+E65qIZCiI+c1v//Rvv/nDr3+7sfa8&#10;rLjQjGWsr6OpZ6TLdOC4pAZIzmZbXM9k3kljPEg3bsgwas7Q6stS70zWbE1kNCcL+8uTnt7LedqQ&#10;vVCf+vh+8tK9mMVroSNXfaouuhzYb59eYhtW4uBRLlIel8vOyyRX3GS3FIp7cuU9N887Cs+b3n73&#10;QiPrY5PaMnL79h6aOXLi0bEzj8sPjaZlN4TE3PQKuqzwOSv3PCFRHBFJ94nEZSJxsUCQJ3LNlgiz&#10;ZaIsNyhr7MKEtkH25u5cpqsNRxDqHxUTGQeI8fNThYT6+ft7YyKF3ww7JPynxYAKgg0/EJdlYsLG&#10;ZIMnxiwjY5Yh24RhYKhrggujkQHXysIUBgWke1pasc05yM5ytrNwsDZHeCif7yySy6UqH1upO8NR&#10;ZCrxtvOPFScUepSd8zpV5Xepwe96u//tnoCqwbCG6dDamZDq6YjqueSmZ1ndWwntyxhhgCaAHqAM&#10;nkQ0zUc2zUc1zkfUPwyrnQ2vmYmomYmqhaBmHihDZpmuZbK6htgXMjxCT25koDykdxVeBBzwNYlt&#10;j4EdWIqndjzO7Fkklyak3iEJlEIZQEz2wCowBeAS2zgb0zAT1zyX2DoP0MEERM8yhNwZI8vsXcaX&#10;XKBIjQG2PyS4k85q2EEZyvxNn/chBuBC/3SXjqGyx9/APUSjDBW1R4nuKHPALo4QBhdaG8qRRJs2&#10;378oUVgDlEEkHYUvlCqHtixAYkNPLnS5wu7ZySemphi6dZcqqyMFUjgAGoALfeD5pj2ZgBhEDmOD&#10;TlKKH5PtOGLJkRaMKQYQcwl5DlSpNvIcLhHLEtI2v7q29iXaaW9TVQTXtn+AMA8fZ9E0hH/rYZ2L&#10;ng2zwlsjFodrDDHChBZYeMaw7CRaBiwGG7o7MkpD3YuxhW6bRXavkZFRZmbm3//939PS3p8+xABl&#10;AJR/+OPvf/zj7/70xz/8CT/9448Q+/4WBM3v//G7n5/cU2qgra1hqKumr6HG0DZ2sHIL94k9kB1/&#10;rdz7RoHt9WSdmhDdlhjtlmSjzlzT3hJef5ls/Ij/7Kn4hevZK7Ula9171jvzV5qShu+EPbjke+6M&#10;W2EFP/qAi+8hvvsJUMJuylsS2S03jztS5U255y13n9uefrf9Qu+FxtTEpjbmlw7uq5jcf2yy5NBw&#10;1p6uiKQqr+DLSp+zSq8zcuVxmeywVHZQKt0vhn7PtciNX+jmkq0QZIqd4h15AfY8Tw7biWOCNbZt&#10;UEBAVma6UuGG0Lzo6Ni9e/f5+vpjcsHQgq5KBOyBnTEHwpixsdI257LBC7PMoAs2NwIxzOHoMI05&#10;tvZsno0hrlB21mwe05THtLQz49lxbGwtnB3tnOCX5UvdpPCRuzs4KsycVRaqWFny3tAjNxKutiTc&#10;6Q293RtSNYxWY5A1oc1PYruexXet0BATWj+HE1Y/F143B2QJezATWjMdcn8qrHo6qmYWO++4xscJ&#10;rYuJ7UuJ2HN3QYMHiEHg3kYakmj61uBygj4YMw5YmzhwNy3z8S1EepPW8WSX0MUuCZsj0L3ga1Kx&#10;pWqai3owEVkzHlM3Fd80h1kGKINZBiiTP4JQTnJp2iVldh2SpD12h3lBPul2Pg51YyJnDLpeginv&#10;uk0gk9lZJ9FvIQFRlEaOvJgpoNlhbSjp8O7OCFhDg8v74RL0mEPPMhTLiyeElMF70qo/koaF/F1E&#10;EVMUDI0mNNYQMQ5FzdC/Sk8xhJGh3oJDk8SFpNCOfJDFdBb69FvkihN8efIFmpUQUnNy5UvE8aK1&#10;mio8QRsBSWxA3wBJeHgPYirBwmx+hwxzuCVSh9bCuxc9Gmf5VRPWl/tZ5VV6CUdNA7KsFOGmNnzk&#10;v8FexzJlYYSBKAbqXgwvdDA4FkwnT578r//1v4Lu/elPMeBjcGiUITgD8pegDPnxe0LQ/Onffvvd&#10;p595KJVkk6ZvoK9nwNA2MNbWR9yub6h/3vGystrz3neKWGdC9W5EGLYm63alsAeyzTuynbvKlAMn&#10;fcavhs0/SH7WULjVULzZlLfUkDlTH9N6x+/qJbeyk06xh2y99rkoK6SeF6QeV6We1+Sq62LlJZHy&#10;osLnOnyRngE3/MLvhifUJed05pUPlR6dKD44mr2nLya1wT/sprvXeTflKZniuFR+RCI7IJXtl4mQ&#10;hlUsExZK+VlCp0ShU6TQOdjRxsPGUsg1tbMytzPQZVpa2mRmZh88eBhAAzoG3zSYTAaEM8AXst/G&#10;QGMGfDElQmHUJlhwjDHgcDn6TGNjM46RiSmOsaW5AZdpZGnMsmSZW7ItLUx4XFPocJytbFx5Dmic&#10;49sInByk1k5uNkIvV98Y9+Q93oXH4y41RN/sDLs7EFA9HFA/GdoyD2Y3soWMMCF1syEPpsnYUjcX&#10;fH8q8N44TnDVRPCd8bC7E5H3ZyJr52Ia5uNbFxOAMpRpG9md0IkBaIi5CT4DBNm0Polpmo9pegSU&#10;iW16CLNCcvvjjK6n76MM6F6Qu4CY+MbZiPtjofeG8RhTPw1IwtUJpAyNMoAYHPqKhBGGeJfmkLD9&#10;IRR3ZLJA7tQMtjZkjU1MSSSzhlC/pNyWpMztHDpB7n2gAcSQy8gkAZqi6Z2tE+kboXL2iI+Bml92&#10;wYXW3dG6GHppTfVPfk6tk6gWR0peTExS5EPaKYECZOxyvQAUetNE4h2AIxTW7FLCdNEC2T1R6cJ0&#10;3QKNLyT1jkoLBsQcQVPgMtKCvzr3HLCCEQZGR2J9RP0jHbh5DV1uZIr55g6qTl79Eil5iDHPm3oZ&#10;0w3P2qywZtLm5ojpuR7D0iqDpONmfulWsiAOzwnqLGQCMExYzi4ukPZiisE3PEwxuLbjx507d/71&#10;X/+VvCSpHz9VXcz/sGCiUAbYgrEM16XfQpJHPj/gzR9+9/vfjgwN21rasMGH6hkbaRsZaBni5qSv&#10;p4+bJL5x5x0uO1x/Oan+qEt1rmVbkWFngV7vHsPuUmZPGaunlDt4QDB+3HvmXOTTGylr1bmb9QXP&#10;GvIfN+QONyTcv+dz5LxDQrmFX7GD8pBAeRJeBJnXRanqkpv3NYnnJbnXNbn3DTfvm56BVf6RNeGJ&#10;9al53bmlowV7JwvLJzPyeqMTa/1Crim8T0k9jsg9DrspMdGUi4WQCBdIhDlSQZrYNUEuiIeEztnW&#10;x8nKk2PiyDQyZTDAvKDKyQrkC1hepKXq6Gjh4IoEZoZyOWGuIWwwxcgwTVhMc5I0TILKLcyhrTEy&#10;YpkgwoZ8lSCSD6ZM/JK5iTV2UUgYRs03uYGhbdfG3tHRwVVoL0KghC8/JFWaVq7afznoUnNk9UBs&#10;43RI/WzQg+ng2hkyxTyYoSEmqGrC99awT+WQb+VQwI3hkFtjEbhb4bpUj9XSYnzb04QOQgzveJdg&#10;X+peSepaiW9fjAah0/AwuvFhTONcdMMsHhNaHqZ2LGR0LwFWaAkMNta7EBNePRp8ZzCsagTjTHTD&#10;NK5OuEBhlsFNCviCWYa+WwFlSLADqj8gt8MGF6/qeUwB+Ob/klbKEHoY6yowOH8BMXQUw+5oUwRu&#10;9d0IQ08xlDTmz7UwNKzQtVB0Fh+NPnRb29FlFGmTA6whZiUaZSg7wi7K7NK9FO1Cfml3itmlhGnc&#10;IfhC5VrsjFR/CTELnx8hNkhwvegVgPWRtMoimIogCzmI1ATE/OzG+tc3txDm8MsbL3+BW9LhpS+h&#10;8Qtpm5c9mLC5Pcy+NKB3vENnzz3D5FNm3qlcV5Ulz4F8fUG7ZWcjkUqQ5IC7Eh2pCa4XE3Vvby+i&#10;b+lO+p/2RYkeYkjQJjXL/Igp5o9/RNnSr//0Iz45wjRhqf2HP/yXf/y/Thw8ztA1YhgYGxiZ6Bib&#10;qDOYarp66jqYbfSs2MZyiWtUblryzTM+9Rct2k5q9x9RGypTGytUG8zS6Us36S/i9u51GNivmDgR&#10;NHcueeF6/lJ1yWJD6Xxb3mhreO0d1enzyqSTQu+Djoq9ru5HhB4nRZ7nxZ6XhMorYvcbMtU9N1W1&#10;m/ctZcANn/B7QbH1USntqQWD2SUjOXsG0/M749Nrg6IuewWc9PI9rvQ4IpXvk0rLYEcQC/Nlwlw3&#10;cbbUNclNkCS0j+A7+tjZ8DlmNnAt6esxGUYsQwOmnp4+zK16etosNsOYRd6oD7kCy9Qc1SsmBGO4&#10;JsZWKEJgMew4LJ6JoQkIY4aFJcvagm1pxjQxZRibsrD5ZrE4JkwLUwaPw7ThmvLYljw2cvvQp2Bp&#10;bWvrJLYRelpI/S08o1zjiwP2XY693hZ8qz/w9kDIvZHwmsnwminiiroz6nd7xOfWiM/NYe/KYd9r&#10;g8GVY+FVoG9mIsETtyxSar2l+J5nCb2riQjx71uN71hM6FiMaZmPrJ+NqAMSzUbhsXY6um46rnEu&#10;qfVxeudSVu9KLthcxF8Nr2f3P0tuncfkElo1EnR7IPjuUFj1aPiDcVioQOJglgEpg61T7hB8TGBw&#10;gCDYLlHdLBhkqKUPeVUv4LqBJTQ0LygGeVlM+RhIBjs1udDDy7uDuxUuIKQWsoBIb1GrAmsS2em8&#10;WzxRxc/UoUckyvQEToQ0ItCF3Ei3oS9Kh59CAvf1mXWUtKGh7XO0HcFbQAfWYMFM48ju+TOg2QEU&#10;+t3Ih0HVQu5EIGOSokTG7w56C0jVCcEXco4tIZAcvQLfXCQJm8igotuUqEGGZPp+c2MDuhhwvb+4&#10;tv1zWA0OPP08fXQrsPmhpHrMunLI+GK/7rEOnZIqZuoZC78Mrosnz8aZLBewRuA7A2IQEwMhDF5L&#10;oHtxUQLcYJ1EEzE/7TCHP3dFUmBDPiVySaJYJoIy5Oe//80fvvnqu8jwGC1NXW0dQy1gDctc34it&#10;p8/U0TbQ0dTCHKBtpG/ItzcJUzkey3GuPmDVdojZs19noFyzv0Srq1C/s5jZXcLq2QOyxmbogGT6&#10;ZMD81aSnVXnLDSVPWw48aj/c3ZZ37U5IyQlhRImjdynfq0LgcU6suOqGrZNnjUJ5H1gj9rsiDbou&#10;Dap0C73tFV0TmNAQm96eXdxftHcov7AzI7MhNq4qOPSGp88FhccZmeKkxK1CLDsoEZdJxQUyUY7E&#10;FSrhKIFLgLODtz3P3cZCzjayN9Qx1dMy0tXSMTQwxKQKfxMEMhhz9PUNYdfGJQmCGXi0MZ6Ys4Eh&#10;MHAzsOg2B28DDsfY1NiQYYKLlpEBi8004YAxhimKzUZkFrwMVjxbKxtMf1D9IWLY1tbZ0s7Z0kFg&#10;7Sqzl7o7+YU7x+crCit8D10JO1cTU9kZcas3+Pag6nq/snJQeXtcfnPU+9pY4JXxoBtTIXcAH0+i&#10;W5ajO5ajIKLpf5448Dy2dyW+dymucy62bTqycSK8biz8wWhkzUTU/cmY+zNxNXNJdY9TGhbT25fT&#10;EX81gOsPUdDgSVL7k6j6meDqscA7Q/53hvxuD4bcH49qmI1unItpfJjcuQTRDaW7QeUbEltQMERC&#10;gndLCPZhlbOAwQEECjlU1SRJ80Q2Ck27UGkM784k2c4gmht5vYT9nd5pJiA+bLTlvkvw3Clyoqqd&#10;CtGIMkVsR0iuo1CJVEqSFoGHmGK+PL36s4trX1xY/eIMSoeR7fD4I0RtomiFRhlaGlNA8cpglHeD&#10;0IupHJl3b0HgHumle1eYSfVDoqoJLW6wOE1ilUZ+CpRBXwop7Ya0F7UqyNPE/og6VzZhsP7+8sZ3&#10;0ODRmb5UnsN3IGKubv5w6tm3+xe/TB3ZDmial98Zs7/cxz7VYXCkmVF6j5N53so/x4rvb43vc4hZ&#10;41k4Cl1kchmSHPC1hxEGPzBWYzfxj//4j3TV7E9+ivmfthTQyb70SptGGfiYfvPr3y08fsp3RSEm&#10;Wf5qaekbGrBN2Bb6ugw9XX097PN1tDQNdNWMtNVtTfT9hbzSGMebZXaNhy07jrK6D+j2lKi15Wl0&#10;Fuj2Fuv37GF0FVv17BUNHw2YupC0cCt3serQStvxpb6Kmb6SuuaYg9cUkUckqiMCWYVccUksvyyS&#10;XZGprku8r0h8rot8rom8r8v8byuD7nqFVgXFPIhObkrL7cgp7Mkt6M7I7khIaQqPvu8deEPudR57&#10;bqkcyXv7oBWWivKQuScVJSKehu8Q7mIXZGkqYuhy9TRx7yPeM30DQzAuLOhiUErJtcDICpkMrZeh&#10;u3EBOEZGBIlQ8QRHAnTC4IIhFYaKGLW5WA2AOcY4g9sTByBjakW+iMwRVmPJQcANeB3YwXd+WFo5&#10;OJm6Ss2lXubu/tZB8Yq8Q4EVlf6na0KudQbe6lfd6FVe7fW8Muh9ddTrxrjPbcRKPAxuRPLe09CW&#10;xagORHyuxHWSrPKE1rm4pqnIurGw+8Nh1cO4/kTeH4+smYx+MB1X9zCh8XFS22Jq9wqQBVK9HMTT&#10;opq+awmAElQ16ntrwOdWv8/Nfr/bwyH3JyPqAGSzsc2PwR+j5T57EImfLwvGXuWPYi39qnj2dSmm&#10;mAUS1nvoKSFcif6N6FPQDUDyFjBr0LperGPoqlkgC537Tz+hIGZ7z+zL0oevqQPPAZ0oTLgPqgf2&#10;g0LIVWY+yKWLR+BvxPhDbZTxWDL38cGnX51Z/frS888uoadx9YsTTz859pTk+IKXIdclapGEq1AR&#10;+uHercbpBTlkOLtx6PhpCa5plJ+b7ofEYyn43XdP6J8SLmYHYj4/vgqP0pfnN78hW2pAzMb31zZ+&#10;fmXz+4tbROl7GR6Cta+ubXx7Yxtv/PnJZ9/uXfgcVS2+9Y+klUOOF3u4ZzpMjreY7K3iZp6z9s+y&#10;4vtZWrnCuMK14QnlYm8fH6w4wQlihMEuCTft9PT0//bf/hvN9f7kp5jdLtrdJ3QFCt24tPtJYmTD&#10;gSnr/v0HeCmhEwVAg6OvxzBG9YgRi61rwMBso6unS3Zu+mrGumpcAx13B/OcUMH5AvsH5Sad5Yyu&#10;vbptRdqt+YZdexjdJcbthWbtRfa95eKRo8rRE0GzVxIX7uc8bqx4PHJuaupofX/6oXuqyAqh5z6+&#10;xyG+51GJ5zmF8rLS/ZrC/YabslKurHRT3VL43lYG3PYMvesbWxOU+CAlqzkrty07vysjrz0hvTEi&#10;4b5v0GUPr1Nyt0My6T65tFwmLRKJMgX8JIFzjIt9IMfElaFvbqRnZKCPD11XX9+IgQUSkyAL7sN4&#10;xA8ACi7J+G8PEg6PeA7FN7R5OGxyPTKB7QlXKlgTgCDgioFQJrB0I0cCwwymGhbIG1ykgEF4BxBA&#10;5AfBG2trM2t7cwdXc2cRw0HIFqt4/rG2EZmS7EOK0vPeR26GXmryvd6tujXkdXfE896oV/WEz4Pp&#10;kOaF8JanMW0r8W3P4lpW4ptXEhsfx9XORd6fDL03Fnx3JPgewGI0tGYkrHY0omEiqmk6tmUOqWvI&#10;ssoeRj45MTeRhKTmR4H3Rrxu9L47/QF3R4EyNNCAOaZRBoNM3sgLPOaTXP5tuoQAEAO29cgSaJHP&#10;8fI+hIAFFFqjE5IKmqI9BHTbLOYX4EvB+JudA7JmaptGmZI5MhZRrdKUw4A6xNY092HuzNvsqddE&#10;DjfxCrFSu0ENQI0DT79CAN3F518go/vS2ldnVj4/uYyK+89JSDi5vn1Km5JoNNlZjQNQHiKl+HPa&#10;uACsIU9Q5oexCJVs6Euiq2kprKGf0G8px0XpyWdHlr7Ap3ls5fMTq2iGJLo7yHavbf382tYv0K90&#10;aRuDzDcX1r68uPoF0sKv4S2bPxx/9g3+iujuFY/qKdcrPTbn2y3OdpifbDHbe4eTfpLnl27h4sXh&#10;OnA5VjbYJblJ5W5ySCiAL3jpIPIO38wqKirQM0u/JH/aTuvdOWUXX2jIpJ1X9Kf3H/7D3/3859//&#10;0z/9F4xt//Zv/wZwraurQxqLlpaOurqmhoa2loYOkMVE34jLYDO1dA3UNAw0NPW1dDDkaOhpq6Oi&#10;ydrUKEDEKgyyvZZnV7fXpKlEu7VQo6tQrStPvT1Huy2H0ZFv1lVo0bnHefiwaPiY3/TVlCf1+Y/a&#10;Dj8ePTI8mHzupn/WYUXYHol7uZv8jFJ+wV1+2dPtmodbpdLthsy9UuJ1U+x3WxR8VxqKoaYyLPJ2&#10;bOKD5MzG1NyWtPzWlJym+NTa8Og7/kFXPVXn5YoKibxcLC0UiJJsbb2hrQNza8w0YjIM0QnHZpka&#10;Ghjr6RmiKwv/ySH5xQ8ABvhgIAue4wmGHQwijvaOgBhjBgtJnnhkG2MlBUzhsI3NyHO0V1KpEWw2&#10;h1y7mCwjI7Qn4IKFP4w4F/AIGwM6vjnoWLCyxP/MrGxNbZ1Ydq7GjhITobuNZyg/IkVSWCE9dsvz&#10;Up1fZVvgvb7Q2omQuqkQcMMNjyMan0a1rES2PItsWA6rfRJQNet7ZwIkju/tIb+7g/5V/UH3B8Jq&#10;hyIahqOapuKg4h1YzSR9lQRoYKRMbFsIvT/ufb1HdaVLda3b42qPz81Bf2Sn3xsDyoA2RsZNOpKG&#10;+9ch7aOAZhuWS7AtyPE9gDLWRQIux+DcQRPAk09I5fZjcCV4nZO+egpoPimdQ5gLGWGAL+jYJGcM&#10;3h808O5UoFDWypc7riIwNYSseZM3TfAlY/wFTtb4y2zqkO6R8VfAmvIFMK+QuoEEITGXMAGdxOt/&#10;6fMjT4kwbx/qnCiIoRPw6JyqXaChbkkEa3CQAkN3XdMHdyI8knbad4e0YkPXu/j5YdJmC6f1Z8ef&#10;fQY7EoEYVFxv//zq1s8vbf/84osfcHvC28+ufol99qWN785tfHdk5euC6bdBTfPC6/02Z5vNT9Sz&#10;KuqMD943LrhimnDIwiuB46g0M4dR18bJ1dXNXSmWiDEv40sO8zK+CcH7X1tbuyu6+8nrYnYnsfef&#10;0J8V3vIP//APVVX3cvOyb9+pHBkZ+vzzz7799puPP/4oIiICLK+GBsnOUVfXUNdQM2QYwkfIMmIY&#10;6ujCQamnrqmrQWgbLbwiDXR1mPpqZgY6chvjZE+zk4nmD4oMW4t0uou0+oo0uvM0O7J1O3MN2/PY&#10;PXuMe4rZg3tsJw9LH54NfHQjfaG+dKrtUH9b8e2qyKLz7mGnJKqjAvlhieyYQnHWw/2y0vO61L1S&#10;4FnJ97kj8Lvj5lPp41/pG3wrMPx2aOzdqOT7yTkt6XntGXldyRkdkbH1foG3PLzPuXkcdBEmmXKk&#10;OliQMXA5Au0CiMG1xwwGbD09A11dfD/R3cUUWg2Fn+KX8PkCbuxtbUVCAUyTWOMzDBlmbKKnwYFu&#10;DyspXKMwBsOEgMUUg2UCtyXTmIV7FOLM8YNeGcDJAL+mFWKJuWY8S3MLgBKmIEueuZWNGc+ea+ds&#10;bu9qKlZx/WKdEgqk+Ud8Km6EXWmKvj8YVTcRUj8d3PgwtG0xqGURWXyqunll1bTbrTG3yiHljX7P&#10;yl6fm70gksOqhqIejEU1TMfA4tS7kj64njm8mQm1HpL04LSsm/WvHPC60u1xpdv9SrfntT6vygEs&#10;s7AvD6mZimp4hKyJ1J7V9N41dLPkoUsTEDOOAl/ssEm47+GFTysQnQ2gefLpURTav6twQ4YLUAa8&#10;CQYZAjGUGD8XNUbDL4jdYWwDpR95EAfDFT2+lTv+ImfiJTlIBceZeJU58Sp9DA1HW2noaUMAHd1G&#10;QPW65U3CNAR0+xK0K7QnF9e+ufD861PLX5xYInhHqmap9AbQLjSs0BBDSnUpGQ7NzuzMMo8+ocEF&#10;a2kcAAoeaawBylCFs6SS5cDiZ4AYaor57OSzz0nrAHR3L76/+uIXlzd/OL/53ZnNb89sfHPq+Vdo&#10;pzzzHJalb06tfXtw6SuYnrxrphzPd3COP2AeqTI8cJdRWsnIOMWKKDJXRpg5SM0Qp2lrzxeL5EqF&#10;nb0diF5ADB7xZYYEvIcPH9K7aloU85PcKOGDpueUP0MW+lOiZzN8huhYKCjIc/dw8w/wjogI9ff3&#10;DQ8PjYgIEwr5eNWBmsK/i4aWppq2urq+tq4JU9NAzxDzgJGRFiREamoYcuiUQOAOA69ZIwN1tr6G&#10;s4lWuIBZHmpSmW7SmG/Ylq/ZlqPZla/RnqfZmafRl6/Wn6ExkKE/mms6UuQwvN9n4kLizN28qYby&#10;0b7S1sGYU/c8Mk+KwvYLvPYJ3Q9LFKdk7pdlnjclqtsiiPc87ihUd5Ted5DC5xV40z/8VmDkLcR9&#10;xqe1puX2Z+YPJ2f2hcY88A066yJOYZq5grZmYhWPY2xkDI6XCVbFHFtqM7AuJixMrXRWMz4Fen7R&#10;1sYNkXxyWD85O9n5eHt4e3lIJULMI/AXWIGKYTFMjRmYZ7DNBiWD6xaDmo6AXmywNJRHgZDKmAMB&#10;NQxdbKTM2IbmpkyUz1mQ6m5MNyR+wpxKDOXAjWntaukoNXdRWnqE2IamKEtO+J65G3yzLbxuNLxl&#10;MqBp0qN+xu3BlOTOiKhyQHS1T3qlR3GlV3Wtz69yKOT2eGT1DEaSKNi1EQQxsE5KhVD3gQQsUDlN&#10;j4Nuj3hd6XG/1KW83K243O1+tVd1Y8D39kgAVDn3p2KaFyDDQWhWRv8Ginppy2XhGCR56E754MDD&#10;j448BrJ8UoHuZ5RwU5XStO+ZghhyXdqBGMwgSMMd2s4CwI2sk/KWMVS4bGaSs41KE/pkjgNQXpLs&#10;KBQbDW+iQQ1FkTiIWaBj6OBXRCgvsOD0s59d3KAgZu3bMxhklj6vQHzMEzJ3lDz6GIaAXVihkYWu&#10;E6AJnXfCYgIlu8oXbI5w3ocY0ocNA+STzw5hhFn+/MTKZ6fB/kBut/Xt1RffY4q5uPE9AOXY6tcn&#10;nv8MOQ9YooMSxrbr2OrPyp98kTq05X531PpkI/vwPcP9lYy9lazCS8aJBxkB6WYyf1N7vrmltYOD&#10;o1gqlbnJ8fWA1xG+xuiRGYWQn376KV59PwEuZpespZ+839NGf/S7fDU9leGRLqIF5/Ldd98h1O/p&#10;06fz8w+Dgv2R5GRjYwUFiaamhrq6Gg6FHnhObktqqJLUIbXYajoaarpaGrra5P6Et+M98S6aZNrR&#10;BVODyxNuUojD0NfSMtPXcLNkpCrZJ6KYVZmGzQW6rQVaXXvgsVTvzNSC76k3XbcvU68ni9W/x3xo&#10;v/3EKc/pG1ETVWmTTZn9zdE3byoKjrhElrn47OO7H5W6n5W7X5G4XRMr74qV1WL3u1LPW1DTKHyv&#10;uftf9wys9AurCompj0pqjUvrTEzvjIi95iiM1mPxdAx1jZi6TKYeQsXB2iJGxsjACDOHOQfVBoS4&#10;1SdEti6ABpMHjS/os8OnpIXPUkfDxpqbnpYUFx3mZM8LCfSODPF3sMbiWs/MWN+EzWRDTkPdwaDa&#10;A8rgAfiCryF6kDHDn28GNR9Ml+jTNUbLAp2YBU4ZrQropAN/Y8lkOpqaOXCtuKZcS1sXE3sBS6A0&#10;9wm3jkpzztqnPHg+8Eqt/61O75tdXje6Pa93u13ulF3skl/qkV8d8rgx7n171vfuw+AHDyOb59Ew&#10;l9LzjPQcAGjgOUCvE8owa6Z9rve7nW+XnW93u9SFI7/YqbzS41U56H93LKQGPM6TVMR99qCMhfwu&#10;UMUAGuyYKBYDXdofHaZRZhETDdiZL94V11Pdb7MfUonfKHh9Dc4Yty3UfaQPreFkgA9CRMswqZQF&#10;lKBqFvsXnOShbYRgkpbrwXVSPkvVQqJ7BGGXiIwC0CCJDj2wRxe/OPscHQDfQQt37tkXZ/Dyhh5v&#10;cXeKIeQLoIQGl3/3B7zDF8q7gBCJD+jNNCS8wBcgFxBn97pE6CQ02IHYBuW09BmBmGefX1z7GqIY&#10;xNxhjELtyam1b46ufn145evDy18dgkgHUkAg7OJn8CXE9azKKge4R2sM9l7X33OZUXjZJPu0SUwp&#10;2zuBK/VhWztweTZIWlQoPQRCMSaX3Ys5eLqcnJxf/OIX9AhDlyj99Tqt6ZEEHx+e0Auw3RsQ3g4+&#10;iUZK/EB+HwDlb//2b5F4jqZuDC+lpaWrq6sxMTEXLpwPDPQDmNBjC64P2CchI11HRxcvOU1NLXUN&#10;TYIy6mrvDkXR4AJFEAg4o4l3x7oGKK2joWWopsFW0zRX1zLR1NbR01Rj66jx2drxUuMD4aa38kwf&#10;7GE3FBs15Rm05Wi3Z2p1Z6r3ZKr356r35mkOFDGHymz69woHjwZMXoufvJ/UWRN29YZ3yVlh9CFn&#10;7/2uysNC5SmBxzVXj1uuuDphw407FOTCXteh4oNW2N2/UhV00zfkTnDEHZXfIZ6DjwHLnME2MGbr&#10;k1sSnI8gZUGa4EJsqMc0hkcJLnsLso8Gj4IAKyOGLuAR9z80M1AAC5zFPwl22aTYycocLd3XLpzK&#10;y0h0tDYzMdCEQo/NYjCZBmB6jEkOFoPsnsADYz4xMyM0MjDHHFYFEyN0doMjNsfUAy0O5h0cQBKu&#10;VgwLEwaPbWDFNrIyZaMWk8SHWtiY2QtMHCVmAncrRaBzSJI4da+i4Ljvgat+FXe8Tz1QnWvxAFJc&#10;G5BXjsruTMnvzqFtLqLhUXzbIipWYGjKHtzKhO2gdy25cyWidtbv1rD75W4Ak+xSl/Ril/h8Bx4V&#10;WGZVDvrdGw+HpLhjJQnRn+hI6H2e3oeWFeTyvkS3PG5MqKlFvCbqCnBpOrIIZhS6W8wyFC0CzzT0&#10;bFS7AHbeheMvQRvj95LCFnLgflhPGSQgkjQIQNlMBr6g1Wh4O2l4K2FwHd1GaAVA90g8qShBvzVS&#10;dZHngsQpxF9BrgKVyrfn177DSx2VAGdXPj8OvS9WXUiHeEzyNN9PC6eBZifZF8tvuswbKycqKAst&#10;K6QLgWKpy+ALpw7cSSWU46kMDkxA59NPT618fu75l5fQmrSOMM2vz6wS1vnY6jeHVr7Zv/TVvsXP&#10;y598hncuffxxycInudNvY3sJxHAO39ctumRYcME455xZ0hFOaL6ldxxXoGBbWVva8AQiAczVDo5O&#10;eDnhy4nm+/Dt58yZM//8z/9Mi2J+Aktr+h70/vqZvgFhVMHn8J//83/+/vvvp6amkEzR09ODrNB7&#10;9+7BUX7o0CFYBEG4UMsUYlCm7j1AGXxH1zU0xFaFvN50dPDPghAEY5YBRgEyoZC1G6AFtyc1dZA0&#10;gB9808eIQ64W2lpE3qahaaSuyVTD0WJoaOtr62hDbsTQ1zIz1HCzNUz2sj6cYHM916K6kN1UpNOa&#10;pwlKuDdfrSeXOpnaPSmMgRzT/kK73n3uQ+eixqsSe+pj71WFnLwuzzzqGFJq433A3vu4s/dpvvcF&#10;odcViedVEWKx3K9IPS7LVJfdfC4pvM+6uR92dk1gmTobMIyMTfRZLAO8nEHBgPBFXzZGGRggcXVi&#10;GhtgkEGVAU2dUDjDxioNB5+Thrq+FnhtdT1tTT1jQwjuzMSuLtHBAdkp8WnxERnxEamxkVK+s0zg&#10;olLIbS0tgF76uC0ydgALJhSI/CAlNmSzkb7HxALcgstGnLk5tnPG6O1Gpa4x2GNLU1OuEdtEn2PO&#10;5KLJ25TNM+PYcq3tLO0szXjWFva2xLEgsReoHBUhLgEJksQS95KzqmN3lGfr5Zfb5Df73KvH/Wum&#10;I+sexjfDRfk0qX05hUojR2BwYsdSRN2c750R92t9brhhXeqWAGIudOJRfqXX/cag1+3RgPvTYQ3z&#10;0VAVE9cCqUlIg6sbOTXjL0CmFE6gwIBUVpPUyydgQ0jGAolZQOk15HBQzVKlAhTKYPP9MhuTS/86&#10;ClsgTcZBQVpC/3rcAFqNNhKALCMvSF734EY8QRYCMXiM6yPvkzSwiWDd1MGtrDH0KwK8sKj+2elV&#10;TDHfXMIgs/LFSWy4FgirAqoF3QPv34loiKFdC7sXpWJMWHQg+bukvt0krR2nOCR8QBnoDBc+BsSc&#10;Wfny8hrEL7AmfYseAsIxL39xdOVnB5Z+VrrwxZ75T4vmPy6AHufRh3kPP8yYfBWDKebmkMWRB0aF&#10;lwyzTrKSKyyj99kGZtt7RhlbO6KTx9rBWuYmVSjdkU+EFwdeN5iU8aIDEdPU1ITXJl6hu1zMX9EU&#10;82cb6F1w2Z1W8BYML//0T/+0tbW1tLR06dKlGzdupKamAk1SUlJAZcOFjGkFLypACf2Z04/4vo1D&#10;b5GwcMHaBcdA3xgCWX1dIwwDHEjxoLxHKAK+XzNBi+oBUAA0gBhdNXVdNQ1tdTVNHPTZamupa2tS&#10;PA3+OB1DNR1jNT2Whr62vo4aS1fTydwwSmG6N5Z7Nce0do9xa4l+e6F2W65mW5Z6e5p6T5pGT7pm&#10;T4Z+b555X4ld7wFZ3+ngwZvx/TWRtTf9L56X5Oznx+x1CCy1U5U7eVDiPffLUverODKPS1LP83IP&#10;dDkV2doi+8eCwdRnm+iZmTA5bA7T0NxAj9xlCC/DNjQFRQJpnTkLiINPieAL9mUME3U1bS1NqAxZ&#10;Rvo2bKYD09CGxbBm6JjqazIMtPRNDZkIeYgJCqwoK9mfn6dwdor29z+xf19UYKAFLl3QERsZYWXA&#10;wFyDvwOTDRvUsAlhirHqhsrG1AzpIaiCwnYbj6ZAHEszlqUJDA9MtpEFF5cqYy6LxWOZOnAtLZhs&#10;K7YZz8TciWfnyLO3tnaycBDyJF7W3uE2YcmC7P2KAxe9Tt/1u9wQWNkbcX86sflJUutTZAYndyCd&#10;k9x9ErtWIpse+9+fUN0ekl3uEZ3vEJxtw8ETAA3eApTxuTseWDMTCdMmEm26l5N6nyWhBWFgDV2u&#10;GbA7wcoE6wC1ySbqW/SoLXyMNlicg8iOeoQdMFkMQ2MCBQqoYnJXQp1I33OkFEOgjFbGuP61mP71&#10;GLSOoA8ArQAjLxKHtwjKDG5gtMEhDUd40r+Bg4aA9FGkusDw/fHBx7gcfQ1f4oVnX59f+eL0008r&#10;kD7zCD1KnxRMkx6l3c6TXV7mfQIYyTVkbHl3dg0EuxkU6EUogIMJysBHH2A+Orf69fWtH269+MWN&#10;F2Bhvjm9+hWYl6PPvtm39E3JwpeF85/mP/woZ+ZN9szrjKlXSSObkd0rijtj1scbjYuuGCQfZUaW&#10;W4eWOPik2UgCjMwtWXC0udi5oZrNTQGKDq8w3A8wLNO63vn5eXoy2KVK/3ohhkLBHVIauAjjJm5A&#10;4+PjiB0OCQnBtAKLJ+JwsJPHjIZv1TS9Qo9tFKOpR6gWjCSE4MQBvmhpaerhQNELfDEyNNHXY0GG&#10;R9Yv2LXg38jUxNza0srRzkHgYu/kaGllBaITo4o+1ti4NCHPC/cpgI2Ophr4Gixu9Bh62ob6anoG&#10;ajqg1HVxnTLQVjfW07Az0/YXGxeGsU4mGt/LMm7ONezI0erI0uzKVe/MVuvOVu/L1ujJ0u8vYPft&#10;4XWXivqO+o9ejh25mdFwI/HceZ/iQ4LIUle/AwKvE0LlBbHyMon4VFwQuZ2Ryg9KhOmWFjJABout&#10;b2aqhyWzGZPLMrIEypBBBThhrGvOYcEPac7BvtkA1AxkMQiQ0QObpG1kzETrpMjJ1t/ZPsjF3p/v&#10;6A/nOcfYgcuwduQ6ie2FfJ5DkFIV5e0rsbZODAqqunz57OHDMcGBXCpU2NbaBrwMz9YWUj6GgQHb&#10;iGkJYAG3C2cUG3QvdDRsXMjx1Qa2F+JiFofLZJuBzoHuBhsr9EBxia8BVA4W4lhYMa04JjggiLlW&#10;lhaoanFwMXEWcWUqG+8wfniKR0aZR/k1r/Mdkfcm4+sfJbY8SelYIXQvIKZnNbLtSUDdjHfVGKYY&#10;IIvLqRYc/plW1zOtwvMduyiDQQZBWaj0jutBrvBSfO9K2hCKE5+DVcmBwRrFb2hZgo3o4VusrtEz&#10;jf0O3MnYOlFlkuiBIyhTPIG99YtMdIn0r8X3rIKtoCBmI7Z/ExATO0xDzEuUwKI7DaMNjTLUdWkj&#10;vncNByiDLurM4Vf5E9j4fHbkyefYJZ1b/uLs0mcnn3x8FAugeeyqPy2cgfXxY5qL2aVj3lfikedY&#10;LVFxWfTZjRzejTRH5F3ezOt8khHxBrh5/vnPKl/84t6bX91586vrL39+YfO70+vfHHv+Xfnyt6WL&#10;Pyte+Dx//uOsmTdpEyix3YjuXUElsdvtMbsTzeyCy4yEI6ywUp5/vr0yjufiYYwWHmuui9BJrpCK&#10;xBJ898KrAi86/EfHDRoJ4V999dUuc7qT6PR/Kh589+N4fz20I8alPeAQuPz217/5t3/5u1/9zbOl&#10;pTOnT6UkJdnb2eNbNVw5BDo0tOmhgla44FqDsAoMGrjkaGqDZiFPCMBo6ZIbD2YPahmNC5O6OvEM&#10;6Ogx9JGfbmyOC4Cmvq4a/jB9XV2mEVa4lg6I1hZ5+vl4B/jI3d3EfFe5i8DOzJKpZ0j/6Zhn1LS0&#10;cfAnI+cLr119TXVcqXTBHROpjZaavraaqYG62Eo/Vm66L9T2ajq3Jt+gpVCvo1CrI1+zM1ujNwdH&#10;vStDtzOL1ZPH6y916Cv37T8V23c9sftObPUtv4pz0vTDjgH7nFVIjagQK0+J5adhXHKxDzMxdjA0&#10;xA5Jj2Wmj40SIUYMTTEtcJkIEGeDkoUQ14yDqQLLJX0sohkGIIMttbVA07raWKvEojiROFUgSEFn&#10;LhEKO4cJnINd7LwceXJXW7ktx8XBwiXAzcfTVSLi2ftLFZlR0fmJifvyc47v3xse4KeUS9JTEr0U&#10;SjMDJteQ7YycYC4PDS0sAwaAhgobBtih3tIM2242Pg5o/NiQC8P+bWZpZs4xYzOMdE05ACEGwMcC&#10;v5MDehgJAGaWPIhtLJFrY2FjZ2HjaGnvbIPgYbcgh7Ac9+zjwYduJl/vyK2fymmbz+haSuxaDmtZ&#10;8K2b86ye9KgckVzocT3d7oxzpsPlbCf/XJfwUo8UN6ZbwwGwaKITqnUxtn0ppn0xtvMpuemgFReZ&#10;WKg0gzUJQwrVIkAVkmCl/SkKYcl1ierGpsI630CYXzD+Akl9uGphFILHKqFvLb4PtyHcjAArVGva&#10;0KskPPajZ3ojAWeANJAk9m3EdT/HSehdT+pHWwCaBqDWI3l0Rxc/O/X0ixNoCIBDkmRufoo2WzST&#10;gO4tmv1oNwUGQTAYW2AaIJZLUrdCx5iDc/mIHKgE5wjowHYAy0IOaCN0J6AVe/pNLmWVRGoEwu5u&#10;vfpFzQe/evDhr+69+UXly++RR3UadseVb/ctfV365PNCCmJSx7fjBtZCO1A2MC+7OWJ/ssWk+Do7&#10;5YRpRBnPJ91WFmblJDPhWFjb2wilfLlCJhSJ8N2dviXhB1DmyJEj//Iv/0KvdN8Hmv8zTuu/hJhd&#10;chfzC8aW//4v//zVZx8/eTR79OD+0MAAfPfD2ADqVUMd8wTAA5Cgi4WzJqgSbEnIooRwt2oauM/g&#10;16mDFz1uO4ReoX5VHXsikLZAGSAOObjrGGDVC8oGsGVANDHaOrrQwuji+mRsZGlnJXATeQZ6ZWZm&#10;tNQ01t6oLs4o8JB5mLE5kOapYduND0WDpNDg6OlC7UbmGzLlkI9GjeyksKJi6Wo7ckwDZOaFocZX&#10;UsxrC8ya9xg25mk3Y67J1ezKxgZKozNdqzNDryvHtGePTd9BwUCFavBiUPeVoJpL7kePCTPK7fyL&#10;nDzK+PBhywuc7HwZBpa6+iwdoCGHweQa4bVKGFkDBo9pYWHIgUPSCBtm8K9sI1MYBvR1wcoaM3iG&#10;ek729pECYZZYtkcA8Z44XyDOFYiz+MJkgSBBwI9ydQ5xcQxwtFXZWskE9u62po5MDdyjOAFSRbSX&#10;996M9LKMVJGtpafY9fThfRVlZQonIY/B4Vs5urmIHSztgBU8jiWCsEAIGzENcbUCsEHbhysURhvA&#10;DMpzLRAgwWahHcqKA/UNJjG4GWBuIFYHIv4j8aGmJOWIqGzwyLGC4dve0clJ7Cx053sEK+Ny/Aor&#10;Ys7VpNwfTG15GNP6JKhx3vv+jPLGiORSv+BCr9OZLttTnfZnux3OdTuf7xZe7nW7OehbNR6GNInG&#10;J3HNT2Nan0a3oX1lJRYJNQMbmSNouX+TN/a2AC4B0C5UxBQYUyh9d+Iy4dKeg07/NQ763grGt7Ox&#10;SIKJAclY1DiTCOAY2E4aeJEw8DJp8FXK0OvEvhfJAy8T+7cS+1BstJ3UuxnftYaT2ANsWk9GScAE&#10;So6Q/g2i5NMjyHNZ+BSUM9HFPEFOOOlCgDQGGAGKF6eQDt9DIDGQDtPW9Eu0eoOoLplGnTY5QKui&#10;GVIgmTf1NnfyDcQ42ROvs1GJPf4aT3KnXpc8enty9ctbr3+o++BXjR/8su71D/df/3D71XcI1jz1&#10;/NsjK19h8VT08MPMqVfJI5tRvauBqO6rnRNfH3Y83cEtrzLLOmcSWWbpnWQt9efYuMBJYudgK5WL&#10;lR7uMrkbrHD4Vk9nSIP6bG5upvHlz5w9/2cgBh/K7k6Lpl3oLRdQEIz03NxcVfW9qOhIV76LgZGh&#10;DnkFAy0IpUIfatsDfKHwZudNYEjIAcjsbKbB1BIyhRw96hHbFPL6p96+g0IgwzHGGJoYG5oa6TH1&#10;tAx1NaG+w0pXCzcuiEngDZRCun/kcFtX1/Q0mOWHNbV1+cXFCpUKwZbwThqoaRpDpoePiGy91XGM&#10;wCTjToZbFd4EyMElCtYnroGGxIIdr7Q+EG1zLYNbV4DEcs22bI0O0DSZ6u0ZOh3ZRk2ZJq25OKYd&#10;xTZ9h10HTnsM3FA1VrqduyDIP2IXVWLvEW/BE+npm+gYMCG5M4HglmPMNMUVD7yuCdVSa2FsihQP&#10;KFtwS9Jng3TS0YaZhGGAhBwvpUeJh+qwm+cxtOWKZPsQEyyWlYilRWJpnohEfKaKMNfw41ydwx1t&#10;fCzZrqb61g7mzm4OEqGlg7dAHKp0l9rbeUmEpTmZZw4d2J+bG+PrH+HtG+7rx7exDffzjwuLYEEc&#10;YcyytrKGNYEF+pniaMDM4BqFQQacDfZU5mBtkHCOoQrgQi2hAElMFlR+RPlnak6qMHGvwhMOF+UK&#10;HIw18CuY29izHYXGAgXHM8w5ocij9HzI2bqYmz1Rd4fcb/WLb/Q6X+qwOd1sfarV4Wy3/clOl9Pd&#10;4nO97peH/G9OhN1/GNn4OKoZuZ9wMDxGejnCbtD9hN0QJDP5o6+KsJl+Lx2GeCap5Drgy76Hb+lT&#10;/hARDSQAGHWRmYgQHlqHVCdtcBOrotSBreSB7ZRBxNxuJ/Sh22gbEBPXs47neIzpeh7b/Rx3JWyX&#10;krCKGt3KAYWMMQQoQ6nmsEtC1AMpPCGNTqBRPoBOD5pgnLzxl3SpE2mzRHgVSbdBB+Yb2DIpZyYh&#10;bkgH9syHUPdBekP0fuN0BQrpJ8iCZfzh66Mrn1598U3tB79s+vBXjW9+Uffm59Vvfrj+4ltyY3r+&#10;M4SHl85/mDWBVsn1qO4l/8aHHlUT4qv9jqfbrPZVWeZc4Mbss/ZNsRL7mFo6WPB4Ti6OuCW5e3pI&#10;pDLcwQExIGKwakRkzEcffURvkf4PQMyfUbnva152FS6gciHwB497//59H18fS2ueph7uL1rqOtp4&#10;yVPAAvygIIRIVsjjLlIAL2jgeHdwbcHuBIwsWdLSZ0cTQoAKtx1qWU0tjjQ0mNraZrp6HB19c21d&#10;tqaWIVYtoEX1NHEv0keEFShTlo2lk1QQkxB37ERFW0fr7PzD4cnJezW1BfnoFXDnMC0MMP6oq+lB&#10;b6KJeQkjjjqYVdzk1HBpwrBF3gpIVNNk62k7mhj6O5nuCba4mMK5n2PSlG+I3VNLlmZLpk5Tqn5r&#10;ui7gpitbtzdft6vQpHu/fe8pefc1j4YbsqvnJIUFFmIxIuwgiiPdAww00RKXEUnt5XC0wRxxQMNA&#10;lQupHKJ79Vi4C+rq4pZkoG/LFyQGhZ7xC77sE3jdw/uS3P00mrmJk1u6XyIrl0hLxJJCqSRfIs4R&#10;C9NdnaL4jkHONt525lJbXIYY1k5mdl5ChZdE4ci1sjfnegqFqeFBh/Kzbp09mR4VLrazLkpPvXji&#10;uJtQwDI0crJ1gK3AyBCWBbCApkwGywDKRT14MI0NDJiIhzDn2bC5FsaAEDpwAnsosNWQ95AnCJiA&#10;Y5yYNZGEboprFBfMMAc0Gdva2ohnZ2DrzHSRs0Te1t4xsvhCj8IT0pP3pBfqpZdbnU/V2x6tsato&#10;dKhodj7WLjjeKT/T73djKrBqNrD2IVp0Q5sehzTPhwJlWhfIjalnJYPqdYIqj8Q4UBkOVEAMiXoh&#10;OS+4OiE389EHB+Y/PAAfE6yPM9h5w/RE6iJzARYk9x/77BcAmvThlwAXXJSS0DM9sBXbsxbXswZw&#10;iepcje5cxRP8NA5s8eBaBrwIU2SQwc2IiP2Ja4FkUxWRrCzibEKdIzhp/Mk5I9tQFeeNIVp4p6Sl&#10;kEQOI3cCSb1v8nAmySHzy8g2mk8g9qP7laDQSQfWTLzInXm5/+lH5ze+fvDB37R8/HfNb39V/+YX&#10;Na9/gLUafiXUQh5b+WLfwkd5Uy/SRzZiu5f962c87o6Kr/Q6nWq2Lr9rmXXWKmavrV8yT+RlamWH&#10;KCFXASFiFO5KgUAIYxyuSLiq46sxNDQUhCmmhL8WiNn1E9EQg8llbW2tpqYmNjYWuyEERhEowR2I&#10;Wt+QdQ6eUxMMQIZ+A3kbNZLQ8wgFLoAP/CLelajoNNUNUE2nrmWkoc/WMDRV12GgH1MNT5iW6kwr&#10;dSNLNWOeGstWw0ygaSHR5sl0bHHEOrZCLQsnDaaFhraxpgZDRwvWJUNwuTrQmzANkeokEjpHx4Sf&#10;PHe6c3BoZn6lb2D2xrUHmakZbhIRx5QFFgjQBe/BjmxPR5tsw7WgwFEH/0wWXUA4fQ0NG4auyp6R&#10;5sk5GsO5kWHyIM+4qVCrLVO9I12tPUWtK029L0OtK1WrM0u7Nce4rcSm55hL/1mv+0ed4nw1Wbr6&#10;WBuRnTyDa8DCsWTDLcTVZRmTDROGBjQRMPSNGXoMA22olZlGVgYGzkJJlm/AOf+wOyHRDYFhNd7+&#10;CAO9JFOelchPSN0qZG5HJNIDYslesaRULCoSCjKErvF8x0hXu2DUcLvyYAkVuvLEThYuLG2WFdPS&#10;X+7u4eoQIOMXJEYrnGwltlbHyoo76x8c3lOkEPBtzc3tYfU2wuba3NnRlWPCMdI1wpWIzTIH+8sy&#10;tzA05RoAg0Aawd9kzsFYg0BQWL5xsK6izAxmZKQh9ikm09yQiUUW5jV4FnD5ggvT2t6M52Bq5WRp&#10;J+Lw3U2Dk6yS9giLT4v2XnItv+56qMr1aB3/RIvriTb+6S63qyMetydV1dN+dY8CGh8HND0KakGj&#10;7nxkO1BmER7L9N6V7IH1XDIykB7IdzFUpJqWoMw7iDmITG94sh/h7UiZ2ckVh2Qmf2w7Z3gLNE32&#10;8DZa7tEwnTJCHrGxxt4aC+DIzmcR7SsEaLqeR3U9i+lZgR4P3gJiv374SRnMjQ/huvygiJSxvcid&#10;IMiSOYxSx008oqohE/UMyOIa2SQHUTgj67mj28AgVJpANEwf6PpIUCnd3EY9ouU6BW8c28pAF/jj&#10;t8eefX7v9S8bP/z75rd/Wwde5uV3yKCCVQp6PHgL4AXdMwtc24jvfhpcP+N3f9zj1pD0YqfzwWrr&#10;zFNWEXt4qjiOk5yFUBCelUAEa5JMrnBzcHDW1NSG9ANTDLYuUI3ABrgrZ3t/kPnfcVH6n5qJgHbQ&#10;1AH5Njc3L1y4EBwcjHEBW2esbqBCUcckgBEApAZYD0qvQmCFWukQYpWmPKgr0s7FCDONhr6aJgMX&#10;FzUdMw1Da20zvq6Dt7481iq8yCXpkGV4IdM3Xc8r1SK23DHzBC/lKDtmn0HoHoesk27l1zyO3JIe&#10;uCI/dNnr+HXVoQui7HKWR6iGhauavoWajom6pqGeBmBPnQXTEjxNehpY5FjzHb3Dwg6cPN/Q0T83&#10;+3B2YqLuQU1mdpa7yhO+ZR0DfXzkIKIJt6ylA82fFqX6A1gZAIHIVU9Njaml7sjW9rI3zva1PJFk&#10;eCdNpzlbpy1LqzVFoy1FvT1RszNVszNNszMDWKPflWfbWOBwJErLw0LNWk8XRVFwVOsZW+iZgDGx&#10;ZJvjFcmgWiLNTI2xZKYWSrocMwsWw9aYKRVI8uUeZ9z973oF1waE1fuF1PgGV/uHVgeEVvkE3FB6&#10;npUpTkjkRyWyQ2LJPrG0RCTOE4myxaJ0MR8Rn9F8u0BnaxWGGq6Rg42JixioYmziZGqeFRWTFh7u&#10;4ersLxOnR4YeLMguy0k7sa/40onDCoGrn8IDnS0B7ipzI6Ytx0ImEKMxCuwKgspZFlZMMySAWmBi&#10;gSwPj0y0QVGXJRprqJ/CDc40YhnoM3QxABHVD2THxgwQc1wz/GZTa+RLWFizLJwMLflsF08Lzwi7&#10;iBynjMNOxWf5R+64nqpzOtvocqVTcnPIvXraq24epbreDY98Gh76NT4KQqNu20IMynARTj6wsfOS&#10;xtSAQuh3bQQ7KENttffPf3hw/s3++dflD8GGoByOurNQDZNUlg26U7azJtByjwmC2AiQh4DO6eje&#10;1Yiu5fDO5QgADU7HSmTnMnzMkNVg3MgjzdOgeFFf/UE+amcnYDVA1xoWTzsQg48KUeq4keEJrmYZ&#10;g2uZQ8SrBcUwDtBk9wC2qP7ZdaiNoS0G6QM1YNLYZsrkVv7D1weffgJAefD6V/Wv/6bu5S8evPzh&#10;3gtE3v3s0vMvTy1DfAjyGFlcm6l9y5HNc2izCayZ9LrRLzxUZZN81CIw28ItzMxOyAYVb22FWmOF&#10;yk2uUNjYoF4WibVEQY5IqqGhod1utv9NF6X3L0e7QcF01h4eATpI9/zyyy/v3r2bnJyMb8m0mWpH&#10;10/0b9RsQsMKwRSsgsh9h+ZWiICM2Ih0sCEiyKJhqKbFUjOw0GA7aljJ9AUB9qE54tTD/LwLVnlX&#10;BYdqI+9ORdwdFxyuNcm6IDzeHFw163lj3PpQo+meKtHpdv974z53RlzPNDidrPG905PYMplSPxJ6&#10;rsYuvlSbH6hhLlLT4mhpGOuq62Oe0aecBlo6agi30jHSwwDh7CqIi4k9d/pMd2fX3PyjiZnpW9X3&#10;MnKyMUzitWKgpY2RTA+BNLqIDsYK2ZCADYnvAXRS5JChtga+zfMtdGKljAOhFlfTODXZzIYM7ZZU&#10;9bYUtY4U9Y4UtbZkrfZUVls290Gm4bEQzUShhq+DupOFFpupb2hkamxmDmYGViIo8HBvMmWasgwt&#10;cEHRR2e2NcPQlsP1kShLZarzYlWl3Lfa0/+ud1CVT0h1eFxTak5/THKzX8gtD9+LErdjQtkRsdtR&#10;oWy/CMl7slKJtFgkysVQIxOmSPixAvtgZ56vA9fDzkzC0bW0YViHeQQnBcdK7Z0tjYwULg6hntKY&#10;APdT+/NLsmIdzIyjvLybb90+WVrq6eJkx2K68rj+HgovpdzXx8tDpQJTQ+5CHAsGCGsS80mM3QRZ&#10;qINFGaga5NxAfEP0kpQwB6l+bGPQ2PBGwU5laGXOtoa7CkyxMcfG2tnU2oVpL2HI/FgBcdYZe+1L&#10;zzgfrRScfyC+3KG4NaqqnvGqmfWsmVGhZvfBrG/jI2xno7uxgV5L7FsHLwNbAF7eOJho8ideUfI2&#10;MDIUvkApSwzZMGpjkHkDlCkHBzyDhuyXpQCaie1iFDNNbMMJmT7+In2M8hMMbyUObcT0PofMBBAT&#10;1r4citP6NKztaUTH05julWT8deB04T+axT3lLZZBmSiuHiX4Qn8YeIKSBoj9aJTBI0Q9eAJhMaqs&#10;yZyCuWnkBR6ThrAgX8dbEilVMdANMhzssxKGN5IwFs29Llv4GKLeOy9AxPxtPc7rv6l68X0lIGb1&#10;8zPLn1Q8gdTwVeEE+q1W49sfRzbNBddMeF7uEpRV2sSWc72TOUI/RIKbcXnWtjypm1juLndTKiGs&#10;xCoVwnHc0zHFPHr0aFfR+/86xOyCy+7fRLsTaWTBDwxUf/M3f9PW1gZHA77KdjUstJKF/rHL1NI0&#10;LZQpoFfA72phaYxNNKFRdNS0TMm0whEau/jaeCc6RxfzUw46ph0V7rkcerkz6Gqva0WDQf4Nq0P1&#10;IXULCV3r3nfGLQ5UOZ/t8K2dVz1YsDs/YHq0TXB13PP+guj6qOmBByblVYqbgzEtC0ktj7NbFoLP&#10;tbnknOMnHnQOyDC2UWgb8DS0WRhKNMEFU4MVrj8QybJ1dBAfhy2OvYNTcGjYgSOHG1qaZx7OTc9M&#10;196v2Vdc4i1XWnEswI1pacPtpA+sIVnlUFxDXEMmGg2w2dhmaYJr5hhpS3kmGd7c47EmlSkGNan6&#10;TZkGMHO3Z+q0pGq0Jmt0Zhh0F7Aacs1vZZsejDZM9NRWOGjZmsHGCQuRsZEBkfpC78/QNzU2MmEy&#10;eFwbAz1ra7sgibJM6HGW735N7HVH6n1d4V/pGXgrOKYuIbMrIbszIas9POGBKuiKVHUKFS5i9+Mi&#10;tyMCyQG+BKxwuUhaKpEUSEQ5In6K0CmObx/JtwnhW/q7cFUuXIUjR2LDtpc4CDPjEgIxQjtb5SQG&#10;JYd58jms9OCQBxfO118+f3Hfnvzo0MKEiDB3sdTOMjsptig7ww4tPBYW7gqlSCiytLAEOUwcUUSs&#10;DP0jOucQM0wOlTtMH1P8i8EiAX+5EQPKQ/yakZkJg8swsDVhQcWEZRTbwtLA0kbPnq8jUDC8wszD&#10;U23SywTlV+VnW7yu93nfGvS/P+VbM+P9YMa7ds6v/nFI63Jk11pMD9Rx4G7B45KXN64qeeNIhyG1&#10;StgTv2ti+xDJMlS4DEGZ/XOv982+Lp95tRdbnqkXpZNAmW3UTiO9IWviJaFFiGuJaHxxV4qgICa4&#10;7WlQ00Jgw+NgNMO0LQJ9YDjIBJMy/QF6HRH+AFs2cWZT+EJflwigYMXe8wwnETnqRFgMxTAkOcCR&#10;Tfz2ZOpqRmv86CeUpHgjpX8Ta/J4CP/Gt9PRhP3ow4qlLxBqV/3qV/VvgTK/qkax7NY3l59/fnbl&#10;02OLH5XPviocRyLPSlzbo/D6aZ9bA6IT9fbZZ61CC8wU0abOHiaWjuYcS3tHW5lSIlPK4IGEcgIQ&#10;A9E8XsIoTvriiy9olez/Di6Glre8L3ih4Q1UEDhd+IkmJycPHDgALSC+XEikAiXDfR9f8BxDCi4m&#10;ODpkHQx+AyFSmFYMoN1X02FpMLi6Fi7GgmDEcAkS9nvvuRJ1uiH8Qrs/THEnGtzOd/jdm4BQwnjP&#10;La2sC9ZHaoMfzKb0rCS0PVZe7ZRfafetHgtunPeonuRfGVTeeeR+57HjqT7joirTPdWe10Zj6xZT&#10;6p/mtz9Prpr1qmjyPFwVfaUl5myNe85Rnk+snrVI3Ri3JyMNZIwjbga3JwJ/oHN14dTWN8Drg+Xg&#10;6Ax94KGDB9taWudn52YmJuvr6svK93l5+VhZYH9saACCR1uPBQeDnpG+jj7kf9rqmgzQRWowP+lg&#10;KaXhbKYXwjfdH8Y+F8e+m8GozwbWYPek1put1puj1pml1VVg3FLMrcrnnUpmxXuo27O0jfXw3R7E&#10;G4T+TIhhDPRJxpQJ18jQ2sklXOpeKlSeFLhfFXreEKoui7wuy/2ueYbc9omo8ouqjkprTi3sTcrt&#10;DImvcQ9Am8IZkfKEQF4hdKsQyI/wZQdFctyeysj6SZgn4meKnFPEjklSx3ihXYSDhY8VS2hrzhc7&#10;SKC0MzfST48NO3VgT4hCzjfjuJiyIxXSiry0+2eO9FZdzQj1UjlZndu/5/qJIwFKuZW5qaOtrY/K&#10;w8fL0x2NTkKBJcfMGEl9RobQIyOohmXE4kKyZ8ZjM2EiJ8nn+AeGQluXYaCHzxD/3lArMbSQisNk&#10;6CKImG0Gv6aJMceCaWHD5DkbWLqyXNxNVXF2KYcU+2/4n2sIvzUQeHPA786wb9WE34OHgQ1PQlpW&#10;wtufQU0HWR2M0XiRZ4+9QMILvTOm3UCUVB8p3yQfD9QvCODdTROAhkYZkjE+hb56KFNe4vdiKgHK&#10;pAxBI7OGWQlXpOCWxYCGx/51j/wb5oOan4R1rkQjmAIE7eSbrMm3WADh1oN2asLyUuskAA2mGAwv&#10;ABdIihN6oMfBlooYFKKBMpARY3jBrAT7Ap4MET0x7VrALJPav5ncS2AoYfxFEiBv9u2+J3AqfXd7&#10;65c1r39V++Zvql/9cPfl91fXvz7/7IvjT5FiBeHPRnr/SkzLo8DqMemFNtuymxYJhzi+aabiUBNb&#10;GZuDWdjCme8g95AqPBUurnw9XUN9PdD5aDrmZmVlITvl/Rf+/+tcDG0m2tUR4znABcMLoO7y5ctI&#10;94ThhQ7jA/NCdLNkQ/Q//KDICsL3ImqBMCy4B2mbqhk7qNu6aQn8TXyS+OmHVPtvqw5ViUquKw7d&#10;D7s+GHF3IvDOmPLqgPzakPT6sPmBB/r51/VyLrmcbAqrnU5Dx2D3k4RGhDaORNaNRzfNRTQ+DMDY&#10;XPVQeHnU8kCjSdE9XmmN75WxhJonmc3PM1tWsvDFd3NMeqI24FZXYd/TPV2LGfcGVfuucEOztFxV&#10;6hxnDSMrTQ0jLTU9OJbUMF1pIuJSTw80jC4ExKAmTdBfFRoWeujIoab21rknj58sPq2/X1uane8r&#10;dXcwtWSj31EbzSuGmgb66ro6Bpo6xP0EkTDhi8FWa2lYGmkqrQ2zvNkn40xvZjFrc3WbkVCTr9ZJ&#10;fE/qXTnajZmcqmzugQgNoSkmPSRRwHUFE5YRnhkaIAsTsh+GEc+ZHy5TFgvdK0QILfe8Cogh/bmq&#10;SxLfazjywBue4Xf849DS3RiR1hKT3h6Z2OAXekuuOi9QnBK6n5Z4nnGVHxbIDgplFNCIiyXiQokg&#10;h++UKnROEjsngBV24Hk6Wsm5xnbmDIsAd9/M+JQAhZfAyj7ITRnhoQgQuZQmRp4sSFXZc1QOFvWX&#10;z4211F84uN9HIeOZmUhcneRCVy83WWpCrK+n0oJtbG/FtUXcMEgYKsrP3AxRE1aGiEM3gqfK2ADG&#10;TpYxvsJxd4IJRNMIUQLoDtNDZjEsZ7guwpLpYINacDtzU2uWibWembOBk8rUPdIuMke550zYhfqQ&#10;ax1BtwA0I6rbY341D8NbV2I6lvEyBsqAN82gXuckR+pdmxLl/QHW7JSZwMRENcxSkeNYb4MYnnkF&#10;lEHhQdEk0sWJ0xKiPoQ8YIsMGyTGipjuNQBZcNNiYMNCQONCYPPToPal0C6gzHri8Iu0MWyasXLG&#10;XendrhrTDbbOQBkwLMS1AP0e7nRYfm/E9m1E9q1HD0JVvEWExUPQ/m0nDG7FQ/UHNSC25v1b6b2b&#10;KV3rZHc+sh2Hi9vkq5L5T04so5jte1yX7r/5ZfWbX9xBt+zmd7BHnlr5Arl/BRNbKT3LYfWzqsoB&#10;p4oHZnmXzKPKuJ6JJvwApoUrk2izOc6u9hI3kZuHmyXPGkJ5fR0CMU5OTtevX8er+383xND4Qv+t&#10;sEX98MMPVVVVqIkD/0z1cuwktuAJfvzZCENZEcGzGKrrsHXYtgaOSkNxoKEimh1eYJN1kpd/wabk&#10;hvxMK/JBJGfbLPfe5u3D2rLb586k6ta44voI/3wP70ijYcFNg/xbhvk3xed7Y5sXs3tWc7uWsjsf&#10;53Q+Tm6ei6mfQep9SO2MoHLQ4mQTc+8d0z23bMqrAm+MZbatZnc/j22YR3hafPdSYM1o0L2BxJZ5&#10;/AnpXc8Db0+6HquzKr7MSTtsFVNkrorRt5NpMM3UDRlqYF1AU5Nluba+lh65S2F1DVM3Q5/nYKvy&#10;Uu0pLm6sq19aePJ45lFHU9vxQxWhwWG4XpHvzPA1G5FaWZiISLawOmY2dZjBNUBHGair2RjpeDub&#10;ZvpZVSRyrmUYP8jWbclU7yRXJ6PqJEa5r5qQrWGkw4AfAlG+ekY6iAo1YiBcChGZenpcK2tvkTxb&#10;5HEIeCEgKHPF1f0y35Mcgeoq4oQFXleFXtek/jfdQ6v8ouuiU1oT0lqjk5tD4+pUwbelXpdFqvNC&#10;j1MCRYVQjonmAML3pNJimbxILMrmuya5OscLnKOFjuFONr52XKUdx83WTMLSt/RW+h3bdzQ1Klps&#10;a53gr9qfkZDkpwwWOcV6Kotio48W5J6vOHz36qVTh/ZDNRzs7XHy0L6UmAh7rplS5Bri7ekhFbo6&#10;O6LNG85OMDNGTGPkE8MiBTMZ5jQ6nBhv1GagusaQOFxJ+IQBQ1/HlGloZQIy2NLB2sESvd7m1vA/&#10;MEytDSxd9J0V5gjKSit3O1TpdwU13iOBVeifmwtHQ27bk3gQscTHBEoVAVTQpIAEfddGgOvGzCt0&#10;JBYDa9CXBNUM6WYihkkogPfCUYk99/TrElRoI40cngPKIY2oKgj80kZeJg++iOvZjGhbDWleDm5Z&#10;CmpdDmpfCSQo8wwokwBrwtB22vCLTAiOKSaIVvdigY2FUQoYlr712O7VmO7VWAht+jaiBjZihgi+&#10;wBgF+2XCEByY23FEWAw4I6q/jJ6N1A4AE7FQRY9sJcHJOfvhwSfIjvj66sa3qExCffXtlz+Hdwn5&#10;WKdWviybfZM9vB7dOq+6Ncg/3WxWfN0o7ZRpWBFHEcNyUumb2CH4ENOKC9/RzUMmVcpgT9PVxtBM&#10;atThDdze3t6Vzv7vuCj96cc/koPQKPQy/uY3ULssLi6WlZWBdga4gOekbIpkHYTnVGYSiBUyx+yY&#10;iqh9tZqGkZqBpb6ju21QqiLvmLLssufRKsXJRrfzXfwznXanOoTXhmW3Rh3Ptprtv2e+v4p/vtO3&#10;esaveta9ckxwtodT/kAv5zqzuJpVWqe8Ppne+6Jw6E121/O0toV0FGugd/nBXHDVjHvliNWldvbp&#10;Oubhe6yySqsDd0OqJ7P7kd64ntANWm4+vHchoXcxpfVRettSZu9mVPOq6NqE+fE24yO1xvtu2R+t&#10;Up2tU5SftwmOZTiL9awctY25WD9pkQkEQmGE50Fho02mHD1NhrY2ZCyO9vZevt57jxysbWuenn+4&#10;uLTS191/YM++AJUPeoz0WAbI2UPoBKLrsJGiLA/Q0xCTlSaUNsYGus5c40iZ+cEw9vV4Rl0yqzHN&#10;/F4Ss9BTzd4Av8fKwMRYnwUxiiY6CcgPI0CMhiYoVIGrKFGsLBEoDgjcT/KVZwXuF8ReVwXul4Qo&#10;mfO9KfS+wVfdEPjc4vvcFPnedA+65R9+JyyuLiq5NTyxGcUsqpC7Sv/rEtVZgfKYUHFUpDggdSuR&#10;uRVL5YUSSa5QmClwTZUI0viOMSLkCtuGu9qGWJrLnOwV9jZiE0MzUwNmalTktRPHChNiPBxs7RmG&#10;bja8SJV7Xkrc1dMVieHBNmas2GC/BzevXjlVEeTp5sAxEVhjGpJ7q9z9wwIlSpmhMUMfCX2Q+8A/&#10;TvQz8HrjJoUAC/zczABrfH2mob4R/t0M9KB8BjusByyCIRMyG2zFeWxT2LZMzCx1zHkaVs46ru5G&#10;qmjr5HL3ijsh17tC7wyF1s2GN8/HtD9N6F7FFSN9EIQI0bxQ+rdtcqZe5k6/ysXj1KsCpPaizIQU&#10;m5BuE0BMOTJoZt4Sdoaq0yYZ3TOQxr0lbfZjONDdvk7ufxHbvRHVuRbZ9Ty8azW0azWkazWs51l0&#10;7/M4oEzfenL/RtogtDaECYJwBlttRMzkkjsUuqVfwOWEIQW6m7jBTQIxw1txo9tweCcS7wK0/1uA&#10;mEQiydmO71lP715P7liNw5oc884QIOZ1FmoJHiEc57Pzq19dJ30DqJf94fr2z5FcU7H0ef74dmLv&#10;ckDtpPB8q9X+uwYZp/XiD5sEZnNk4Uw7Nx2GJZKIwJxhinFzl/LFfD19iDoNcVMF0RsXF0fngdN3&#10;l//1ELPrR3hHvvzxd7/+tz/87jdwGP321//2s6+/ul9dFRkZieGFOJixjabMiRTZArkIqFtqe0Qt&#10;n0kCFJwB6oh1MdMyEWtLE+xyz4kqHtgevGd94L74TJf7xSHVVVyFRmVXRxW3p0RXBu2ONVnuq7Iq&#10;vyM61RyO70V1j1Q3J+xPdrH21ukWVRvuuW91sDGkar5k6KPykY/yCbSvRLctRrQtBz2Y97s1q7gy&#10;ZnVlwPhcu9GRWsbeu44nmqPqF3IGtrPgju1Yimp7DPVEXPtCavtSWsez+JYVn6pHjldGzM70Mk60&#10;6eyvZh2oQYSSz7U+wYE79kUX3Y/es03eb+QRp2ur0DJ3Utdnq8NOBdkdSQFWN9QE1KgZ6GgY6mkh&#10;EtfazhoSyYLCopqauoVHT1aerna0dxw6dCA8JMTZzt4E9mg9hGjB1IB/DT1spYgdSkMbjBS2UxoW&#10;BhpyrmGGu8XhKP6ZNJssPy0bJu6dPCMGmtwgnCUrGIT4GcLBZIzcPk1NjEjWPBslXxgik6dJ5SVy&#10;xQGZ8qhYfkzmcQGVcoin4XvccFZVOnhVOvjc4AdcEvufU/hd9g28FRZWFx3TGp3QERzTqAqvEvtf&#10;cfU+6+pxRKwokypKZYq9UvlekaRUKC4Ri/dg1S0UZbnyk11c41ycIpztgmytVGYsoSnLWezq6SHz&#10;8ZAoVRJpTmJ8WXZamLdbtL97aVZShLdCaGOeFh547/zpmkvnLh/aXxgXWxgbF+fjzXewjogNSUpL&#10;sLbjIWsPfgJIfZEurKejjyQsSAuRzWfKMDXQwhiD6yFZ2OkaGsB0pmGAeQ5qbUSHgh0jkV1QGMOh&#10;AIMm24K07RpaOxs5SCwUgcrEgohDl4NudoTXTSCRM6Z5KaljM7XndWr/6/QhcnnJmFjPnFrLnIbG&#10;5FXG9KuMmRdZD1/kzL/Mn39V9OgVFCV7Zz7YP/XRgamP9lGGgzJscEgtwRsqM/wDmIxyRnHleZE1&#10;/AoepcQBRD1AMvMcJw6Pfbj+PIuFS7NrObHnWUrfGkR0kNJBsFs493E+lk1Q7k6+hVoXFy78XvAs&#10;iLyis/Xw27GfpikYyttN0724H20kdK3Gd4Fgeg6jZtwguUxljL/GH1g+/9mx5a/Ob8KmhPrHb25s&#10;f4e669KFTxNGtn1bHvOv9VgcvGtWdJGZcogRWcj1jrcQerGsBQZQJbFMbKyt+K6OSoXc2toKhkDs&#10;W/SNEEvEq66uplfG9ONf9oL8L9DF7Aa77OT+g3n513/5v//5nyfHxg4c2I9lAf7D01m5lBOa2kzj&#10;ezOBFCr6iZ5fMNeAhTDk6HJdLaRhtuGlDvmV0jNdrhd7GQdrDMurTffV2R5qERzvcr807H5jXHx5&#10;UHiux/5Io82+att99ySAmJrpsJpZj8ox62NtBqW1OiUPDMtq7Cua4+oWy4Y+LBt4k9+7mYF7bMdK&#10;UPOi+81JjysT7lcmrC4Nss52MY42Mcqr7U60hTx4mNT+LKXzGWreY1sXolsWYpvmE5oeR9bO+9+b&#10;kV4btb0wYH6+n3GqU/vAA6N9D5xOtHtcGXE61mp7tCmwelZ1scv9RIPP0XueRacdw9KMnWSaxuaa&#10;+kbEkEDiaIg/UxNQgQAabU18p4UKl2tu5qNSFRcWPXjQsPB4Zenp857OvjMnzoUFhtpb2aJczlBP&#10;H1lT8CqA3GSDJ9YiVi2yt+foariYsnz5FsFyI2cLQBAb37oNdRFJxUArHal9hJkBSb6GMJeTDhcd&#10;vAih3HfhOQY5CRNl7oVSJTjggwLPE66qcy6qK66e10QelRLPm66+15z8LvN9rkhIIFYl1DTe4bW+&#10;MU3+ia1+Cc1eUbUeQbdkXmfEHseEbkeE8kMixUGx2wGRbC8MUCJZoVCaKxRnCl2TMNTwnaKdHcKt&#10;rXxseJ5mJq7wfjnauMaEhod4qaxNjT1Fjsf3FhzdkxvqLnUyYzqwGOEKaWFczI2jh5uvX8kKDVWJ&#10;XUoKM06fOBTo5w0FgIOdo1yi8HT34iJdGBsoclOCU8KIDV+ogZEOWusMDPBZQsMEcMF3WSg1Sf6Y&#10;vgESgbCFAnFAIvvMzCwseRxEmqPW28aZ5yKzdvMXZu33PHIjsrI7uXE+pR0dcpgXXsX3v0wiWXab&#10;6WNr6WN4fJkOEndyO31mK3NuK+fhdsHcyz1zcDB9uG/mYxxiIAK+kLNjQYDjaQ9qJOFOxGxCxHKg&#10;XbYQ7ps6solDovOQwol9M7ZFYIIIxDyHERwLqbyZD4ogmZn/FIdstRE8PvEKzA7J0BvdhgUBV7DU&#10;oQ08B0kM6KHDsXZCagag013BXjwWDE7vOqYbnNRRTGFEhnNo6evT6FHa+ub2C/Qo/QzJeNnTbwI6&#10;l4X3xi1ONTKLrxhnnmDGlbBCMqxUEdZCD6alA9gwLv7JrCzdJEKFHN2ybOI61jNkm1sIhSIUs2G8&#10;oGOo/nKE+f8lzOEv3QA0s0v7jCir0e//6Z/+a2/fQFxcAiQP+C+M/9DIS3iXyE3diYgNmowxRFpP&#10;5C9YFZlocPkMZZh1fJF8/xXV8XqvM8iXH+Zf7sethHHwAbP8gVnZA25pjXNFm+zykOB8HyDG8ViL&#10;/eE65yO1igudoTVTQVWTbteGuYcadYqrdUtxl6kXne9L69woHnxT0L2V2bma2PnM58GM5MaQ46kO&#10;8Zle+YUR6wsDZme62MdajPbdtzza6HFrPKx+PqZ5MbZ5AaU8wJfYhkex9Q+D7017Xh8VXhwExFhc&#10;HDI80a57sM5g732LA7WKS4Mux5qdjjT4VI4qz3R4ne8MvtJT0vYkr2o44sgtWUo5ShS1bURqbAs1&#10;PaaaNiQ8elgcaeiQ9jxo8IhZUk/TxEifZ+es9A7NLthX39j55PHK2rON1obm/XtK3SViK9h5GEgD&#10;14NdgGFIJhR0zKkRFaC6GkNTg62nydbXMQbZSYnTiCuNUBV4RcFuD7rUyJCF7+baWLdr6KlrGWvq&#10;WehxBNbKKKfATJ5vNtcz39KzzMnzmMT9rIfbZU/ZVZF7pYPvbSefW84+lc6+1539rjv53xAG3XEL&#10;q/WNbA2K7AiO6vCJbPQIqZL6XhZ5nhQgtc9tn8htr9itRCrfI0Xrk2yPTJIvEqQJsOcWJLm4xDg6&#10;hDg7BTjauTtYi00ZHHRxsnX1g1UeF44dPbGvLNxH5eZgp3Syj/BUBLuJc6PDS1Pi5NZcT2e7G6eO&#10;jHU1Xz990kfuZsU2hYhd4MqH595T5Ym+YANDfS6WUEwmCUWHJcsAmgAdWvcIFEdoGC6QJJBDG0Uw&#10;QF7SuEypcZCmZG1h42Dp4Mq155vaCdgCT55vjDRzf9Dp6tj7Q/EdC7E9KxgBEgaJyzFj+HXm8OuM&#10;oVdIYwBdkjW+lT2Js5k/vV2EsjdEzFG5cxD+ls3hvKZ64EjPLA5i6JBrBR0wquPyyYWFWIcyJ17i&#10;YMONuiWAxe7yiEhgIOdFnjlsmXBRIzFz4bOSRyQ2nJTAETs11auNO9Tkm0yst3cY5U3o7gAxWGbH&#10;wp85uBHTtRzduRxDxMSrMb1rMdR2CRCJ34g/8BjSsDa/vbn9zcWNn+19/HHS8Kaydtb+UrfJgSrD&#10;7HOMlCPMyEJ2YKqVeyjHUWJobmPCtUIgODqIATESkQCRS3gBa+oasMy4KSmpCJzcXVf/r5li/hJi&#10;duMv8Uv/+q///YOPPr13v86cy9Mh33HhYgDjD3IXDkGEteCrnPyEuATJgSPAUN3AStvO08AtlhVR&#10;bJl3zuFYteh6l/vVfp9LQ+7XRl0v95ueaDY+2sg61Mg51GxaBqCpcTzeLrk4APhwPdXpfLxZcLoF&#10;6dABVZPIOuOf72aV12gV3AXEmOxvUFwbzeh9kd27ndG9kdC67Ht3wuZEo8m+KrPyasGpbsWlEZfL&#10;w1anu8yPNRsfeMA+WOtyqRe6idD6RxF1DwEuKPpBUkl07RwgRnVjTHR5yA4Qc37A8FibHiCmrJpV&#10;cld0qsPtdLvH+e4AxEGe6vK42C861hZT8yTm/kJ8zXzs3WnPY01uZde9Ss7yQjIMXb20uM5qhuY0&#10;1hAiSgOpV1gHYbDT1dDF2gQOQEs+X5yanH7/bvXTRwsbK88Ge3pOVhzxC/S1drFnodiRgSQtJMPo&#10;6ULDB7MCUEpPC9IY3A4w7JBoKlgQqYRLJHkDZeCIxSFP9EiftzZoaQjXYvzMD2QxSjOMEhI5voku&#10;skyJsMBNfMDN7bRcUSlzvy/xvCv0uuXic93J96q99yUnL9DD1+Wed7286rwDWlThXarodlV0g2f4&#10;XbfASxKfE2LPI1LlIYnbQUiEJdJDEsleotwTFwiExNItFKc7OUc7OQQ72Xo78twgEWbrcdl6puZG&#10;ZnbmPKVAUpKVc/fipUOF+YFKaVZM2OGCjAR/d18X2zilrCAy5ERBzsUD+26fO3v19Gk3kdBNJjl+&#10;siIzJ80K2jukX1nC4M0yMNTD9h9GebBZUAboaOKrDXmiYA2gLsCaTpf8GjpAqZ4prGAtrGwQQwug&#10;4dm72EA9iFooV6mlKliQVuR36nbM/YGkjieJ2OB0YVnzNnXwo8z+t5n9r7MGX2UPvcwZfgnXNaLC&#10;89GNPfe68OEbGA6BLESVR5855JC/wXqbirZCs9orsm9CEcrM25zpNxhD6Do35IHTMeDghmktTPYo&#10;KTnIR5vK1Ms9qIJ79GHZo49wUH0NmhlqQKq2iaSXg7KB2A84lYnZio4NHt7EJhuBNZhiYruWCNB0&#10;P4vqXo3qfg6swbAD5wFC8w4+/fzM868vrn91bOkzSIqDW5+4XB3gVDQyiyoNU08Yx+w3Dswx9U6w&#10;cw9lWjoyOTYcnh3K/5wc7b09oNl2BpqTHh0dfY4l7/adu9DQ0pLa3dvM/7/Su790A9B/OpAMf9nW&#10;1nZBUQnXwgb8EGJcdKAoA+eJVxJ0I6TcHZkqgBcwMAAXLXWGmZaNyNAjhpN0kLfnGu9Qtd3JZsG1&#10;Abe7ZDfkd2NceWPU+VKvyckWg8P1hofqzY62WhxtZZVWc/fWiM71ii/0g9l1OdUuONuuuNqnujUi&#10;u9pvc5yUY+oV3zMqr7M40uxzdzq9bzul8/+h7S/A28rTs3HYzJJtSRYzM9iWZJaZMbbjOLFjO4Yk&#10;thMzMzMzM1MMcZhhMpmZZHCZ2u1ul9pud7tUeK/vOdJMOt22b/v238/Xb84lK46TiaX7PHDD49iZ&#10;h7reG7zyScesDlR6G+ZSl6hsTtu0LW/cgOExqWAUd30Ee32IVjGt7Njy7IdowcPI4eO44ZPoocOQ&#10;gQMDxCBVTOUioWIJVTRtkz8MEINKa6Vf6RfmD6tKp31atvnXJ7kFU/TcCZ+eO17dt3TdtzVN+9Sc&#10;EUXJZHT3RlDtpHt+m/TcNYpnFIrrbIqlGVmhYKRrjKAuQuezMDeytDADV2/YuoEBH5htyyWKs4nn&#10;W9u7d3aPju/enVyZy8nN0apUPDyJBo4tNnY4FOipbZEuDH7wSAMG93LgrUFUAKKRBIIsjGMQbqwN&#10;oiVBrtaWoE80ptjZJrtjGhKtas9YXo1wSAwj+4bRXCJoijiGMlUmLVSLapylVQpFtVRVJXEB/71K&#10;mSvY7lWrXGqUqmqpCzBrWmVenS7+PdqgPiDXaALaXXyaVO61ck2lxLlMrCwWy/PlYEChvCqSZYvl&#10;l4TSiyLJOZHwDJ8bJuEGiVm+TIKKQZQRMRy0Fd7OAsOlctVSFR6Nho1SXnryUFttzrkYNy5ViLJR&#10;EXEBEsG5QL+qy9lnQ4MZOIyLVNzV3tzYUO2slDjYWpDxDlwWjeDkYG1pZgvERgtoDoFGbQuYbW0G&#10;nu5AKdCbF5ogjmUg5IB0F6S6g2E4nkihMZkcHoPFACcUEpNBYvPpSq0i4qz/1ZrwhsmY0ePIucfh&#10;K6+iVl7HLb46s/he/NJ7CUsvElfgPDu7Dijz7Nzu8+SDlxduvMg8fA9osoAvwM27fPj+5aPXVw9f&#10;XwGhNjhCwFZ772X6PqylIG7p/ZS9V4YDtUnaVznZUKSA20saxGzvvgCxZRrIiw7eyz6CauiDnGMI&#10;xob0a9hkQQv2gSHMJANsqwyLJ6hott+Lh3wVYMGsP4tYhv7oXiRUYdAuzQO+IBATMotYWMSvPYM/&#10;Iuv4TeH9LyDeBL5n1OIDde8uuWTCPqvL9lytXSR4UF1ydIt3cg6nyT3RBLoDgQaRA8Cz5nE5gOxk&#10;Eh72nDDzALmZxt3j6AixuTMMeuHj3w9i/ieN0r+HGIP1PwTZ7u3tAeUMqlBw4IYqFYKIoHRBjJsQ&#10;w1hTIM7DiBeZXAKd1dLeBEtHufgT47Jp2Q2M8jFW4wqvbVvSvuPauefWvuPWsqVthrHuKrt6walk&#10;0g4gtmjCsXDS6fq47cUO1PkWaJeU9WvS2mVR1ZykZl7VtKJsXuVWTOFgcJPRYZfVg7k6xCmbCR69&#10;fXb5ZcTk/aCRW9LaRdzlLnR6q2NGOya9Q1A07d6yo2ne5pVMUwvHyCVThJIJcuU0r2FJ3QUpy4fR&#10;IzfP6CEmdOhQ1w0QsyGpXmFWLhErljBlc3bXR6FRsktrxaa1k9PbeVcG/dr3OfkTlJwRfumyz8BD&#10;t67b6vYTUfUmNX/avX0vsPfAt23Nt3EhpHkhpGY8oKhLfaGA5h1tw3M1wzKNbXCgyQIuEFCFzGCf&#10;Bg2kGSTsWYHjj7Ud8FrJPKEqMv5sVWPdjRv7L+8/2J1ZuHYhzc9ZwyZRwX0F/s1h2GlpDp5+UCdC&#10;cQPkYYM1OMLEg8rWGu7tQC22MoWlC9zgjZl2dulu9h0xJn1Rpp0RqIZoUmEcJSMOExtpowumKqIl&#10;/HMSYapMkuMsL9AoizXyArU0z1mSpYQtknOqVJ0hVV+VuOZL1GUKtwa1T7dHwIhn8LjGf1Dp0yn2&#10;gC14lQwin7TlIlUhT5YnUgKt5opEliORZgB5T8pPlLCjRaxQPsufz/alU11ITmJHNB3m4JYmVmCs&#10;5eGiiAzyCfNzPxvsW5p6viz9QoyHOjkkoCD1fJzOW0QhReq822oquxrqqq7nJob4nw0NDNC4cIhO&#10;bnLpubgYAYtlCSxscGg2gyYdRuSISRDgC7wxkPwJRHoCAltjaysLSG2BgSV4FFC4dApUM2wal8EA&#10;00OBUCnRBKpiMv0rBiJH9kLn7gZDu7H8PHwR9I3Pohaexyy+OLP8HKh68etPEreeJe09Sz54BkGR&#10;IF8yQAyQgEGcffXwfQRloKLR84DBdEafew2dDuIXZTjwDOTMQmYAeHqDmYM+xxasG8C04QX0XED2&#10;A8rflRPwGP7I8BiUmZD3qLfjg7Dt12l6f1+whknaeXV25xWgDIi5ATiiF4Cth6BM6CwCMYg2CkJ+&#10;YR8PCbz7H1wDiHn8LcAaqHTA446QP4S6CCVMhX1orpMujaiJozqH4tgyBzwVTJjBX4NIIkP2lkjI&#10;B5Wtni1rBvyByKiY73//++/ql/9wEPP/DDHv9lLvpNKAL1C8vP/++0VFRQqFAkhf0AtbwtsDJs5Q&#10;v4OfAWLdBDCDWECBWMfIAmWCoVmIPfBhqezMGsLlFqfCIWbLJq/7UNZ3ou498uzY82nZ9GrddG1c&#10;l9Quc2uW8KXT9kWTNgVjttdGUVcGUWldqORWx3Otiqolec2SpGZRWrcobVgS1s5Ti0fQWR02aa2o&#10;jE6nKwMII2YUzOsfBYzcVHdsU6+P4LK7MRkdDheacRfbeNfHtY0bHs1bypplTukUpWicBNeKGUb1&#10;rKRxxbtnL2b0NHH0FlLFDN3w6drVNAHELDMqFvUQM48uHLfPG3bM6sZcbHM830zJ6PZo3mHnTRAy&#10;BxjXpnX997y6T9Ute8LyeadLXRDt7Nm559m+5d2+5dOy7t+6GtaxHg5ihYZZv7JhSWolJeSig9gZ&#10;vMOM7VBGlpbg1Ylsq5GMBMRJywJh9FnZWFmCNFDA4saHRXZUN9zZP3pw687SwmJxYUmgbyCXwmJg&#10;SaBP0mdC2sHWG4h4+vgkROhtOFbW4PeHGJsbk+1sL2ptOiONhkKNhoJMB0LsOiLsW6JRjWesy6Lw&#10;F0OoQX4YNx1OFcaQnxWKUrTSS/6qTCktQCrwcvXwc/MLdtGEKBRRgDjOLsVK52alut/Zc9zFb9Il&#10;eEwZ0isLalH5Nind6yRq4O+VC5QlIlWJWFkoUVyTSK9IxZekglSJIFksgmFNrIAfwWX706kaPE5o&#10;b0exsbA3hzhgC0vww1FLJXlpF8+GhzJxmDBPt9r8vNq8qxHuWiAN02xtIty0ObGxHQXXlrs78hLj&#10;nWnU/AvnexrqQ3Q6oAhDcWdlYwMBYshKD9GkIgW1XqCPGG5YwzLTxAioSCBLB+sfHBLFQKFSSRwy&#10;SUClSjl8ucyVrfAUhJx1u1od2jkdOXcctHw/YOG+39z9wPnHofNPwxeAhALWDaA/fJSw8fDc9uMM&#10;mMvox72AEdnvvGa+0hlcBkETQqt5lb7/Oh0cvPVYA9d0sLM7fpN18haAJh0YN+C5ewBuEi/1kx3k&#10;u0H/BeACKIPgC3I+zANrvpNPAGUQAg60WhDndvAh5JOk7H8IQIPMpNeexi09AE8cQJCQ2buALyEz&#10;90NmkBkwMAxBCZVz65Prj8Ae/GOY16haN0l5Q5jUVse4cnxoLsknhekeR1f4owgsaJHATQPWSUwW&#10;WyQSMRk0KIShErS1s2UwWY1NLe+GL+82y/9fN0qG0fE77zyD8ujFixdg0w0MHMTjH+6V+igNgxga&#10;EUbDSNPcwgj4rzB9sHUyp0nQ2lD7pGvUa+38milq6SSxaIZVsy5s3HPuOPTsgXph16d9w6N1Q1WP&#10;zHTZFXPAQ0EVTFheHzPLHTTP7LFJ6UCdbbaPq+fljymrl2U1S4LKOX71HKN0Ap/fj7rUhspow2R1&#10;U3KHVTVL4YPHkZN3vftvCGrmQILkmNGBS+vAnG/BnW/h5Y+6N214NW+51C7xSqepBWOkoglSCfyV&#10;pgTVC9rWzfDBo8Tx27GwTho+BIhRN62Lq5aZFYuEsgXHkln7wnHHa6PYK31OmV241HZCepe2cYtz&#10;fRJ/qY+YPejdfaLrPvZs35VXzlGzOrxatwA6Nc3r7q2bXh07Ph07fl17uvZdXeu2b9uOrmXDu27R&#10;u6hHlVJIDUqykbgb41lGVvZGlmCvh/hCAExbIweRU6KBpWdpA76UCqkiOja2vrlp/+DGiydPb27u&#10;lWRc8XDRksk0mGvq6xcU0hdYwA0HtFDQrxqDybCNiTnWAm2KR5tEiGyaI81Hoox6fM36AtCDodYD&#10;YSYjESYjkXZdYZjKQJvcIMukEGu/MLQ8WOudmp5U5iHV0Qn4gCB1VJwuKizATeXOo3tL+Mmuikql&#10;sl2i6hGpe8SeXZKANkVoi0tAm6tPG4ihZO6NYnWd2LVGqKoQKUsk8kKpPF8hz1PIr4BPjUiSKhCd&#10;FQjj+PxwLieAwXAnECT2aJqlBcbEGBlr08l0IhaPsrQK9PKsun69Ii83LSZKJ5P5yxWxnp6BUmlm&#10;aEhlygVvDtuFQm0tKDhcWmwoLYEvxjjY0+hUGzDOQSo6lCVy40Oc3gFfkJcl8CbAYQOZZgFxyAEa&#10;JhjNUKlUOpXMgoKGTeeKhByZiuniIdCFe6fmh3dMBs0cBC7c8p+/rYP8g/kngXOPguYegS9M9OLD&#10;hJVHyRtPUkBDsP8eOOYi7nlQa4DOABjAYAehL2Su6N3zwMIOkg/AlhxYfKlABd57BbACFJtMsKQ6&#10;/ugSTF6AbnP4Ohtpjj4EWyygFIPgGz69fAJ2nB9duQkWnKDJfHvl5C3Y3yFps0dvDQnceqD5KPXg&#10;QxjxQJgcmBPHLT2MWnwYNgcK77ugYAiavgOjmYg5cC9+mgHRC3c/A7+7oMlb8qYVau4gKb2dmFBF&#10;CskheyRytVF0sYcDng6eqMBCIhJJAqEQqOqQ06cfxBgDwU0gED58+Oh/AWL+s/0RgAs41EHSCASM&#10;REdHQ6VukBrBdBc2JUgJo/fURXzpzMFZys7IjmjKVGB0CYz4PGp6NaVqjN+96Tpyquo+ltbvKGp3&#10;XOp33Vr2vLtv+PTsenZtaNo2FPUrMGphl84RCiftYQ9dNGmWO2SS0WWb2oVL6nCMriNcaJcjWyEE&#10;IFglk4T8QYfsThTSB3UQsnpYecPa2uWwnoPA/kPX9g1ywTAqvR2d0kpI6XBKbMIlNPCuDnsAxLRt&#10;utQt8UsmaNdGSHmjpGvjtIJJ2EBLKmb9e3bPTNyOmTgNGYWc9l3XxjVx5RKrfJFYMu9YPGOAGMyV&#10;XuylTuzFVkpWj3fHgbhsjpY7yi6YDBy4FThwGtBzqG1c5ecPBvXd8Ou94dmx7dmx49m5692979Nz&#10;6N175NN77N177N4JjMFtbfO2V/Omd9OKe8WoNLOaGZ1mK1FbUlkmYMIMdYwZ2PzBDRjeFwAa1sB6&#10;gUkvuHaB3zCBStZqNBX51043tt578mxubr6mpga4SGCgC4gP2yVbO4QqZWmFTMCsTM3tze1ghW3E&#10;QVskKDB14fYtoXatgRYtPsbtXkaD/sajfkaj3sajvqYj4eZdZyyKY+3Oh5P9fa+WV85NTeRlJsbH&#10;aCJCJAkRGj+1nE3kskhuEs45mShPJi0Xg425a5XIvVzkWabwrnf1aVf7dav9elQ+nXLPNpGmUaSu&#10;EzlXiVTIsEaiLJQ6XwOuMPjvwaRGIDrPE8bzRTEcfiiH509nujvhpTY2FHNzR3NTtN4nzBJW+DI+&#10;19vVOSs5qb+h4XxEhAuLdT3pbGdhQbyXp49A4A0VkZu24GJqR1VlS1XFQGdbgK836J8uZ2eGhwQS&#10;sA4wC4TKGo4hVQKhYkFLZQ0xdzAhBzdPIpiiQGSzE5OMZ1EpHBZXIpEq1DJnT3Fkkmtpa+TYVsj4&#10;vv/EMRDnvIGeO/0gYOYRdCKxEAgHJniwb0bspqAJ+iAdHHYRZRMy7oUDlBlAmcy9V8D9RTwiEBwB&#10;6ROUM6/gIKh0BCgD4UcIylw6RE4WBCQdgWnm6wzopMCyF5qpIyQ46QqkshiyKyGPTZ88m61PyL20&#10;D27hEGX5FiHjgJ85aKw3n4HoKXIRuqR7oMMMmLoNExmoa8BKAqa8YOIJg6HAyZuy+kX61V5KajP5&#10;TCnR7yIweplKPyJTAkxFZANnjwaJgEql4vP5UBrqb1oWkIwOMiCIMPv/C8TAN4XKBSDmJz/5yfDw&#10;MLyUDQk7X9FeoOUFIynEjhsyFI1MrSEIxBjLtlUFkWNzOTnt4BUkaVhzHjxSDR65Dd/yHLjt3XvL&#10;t/eWd+exV+ehT8+Rd98Nt+5tVfOaqGqeWzLNKpzGXxu3vz5pVTBucnXIKK3T9kIn8Vy3U1SD45l6&#10;fv64rHyBXzLDKBwn5A3aX+q0z2jHZ3bBG56fN+JRtRDUtundtiWumXe83G2T2oJObsYnt2Pj6jCx&#10;tYKrI56N6+4ta6raeX7xOPXqICEHzjDUIPhLPfyicb+e3djpO1FTpyFjxz7duy4Nq6KKRWbZAqls&#10;EVs651A06ZAPfVkXKqUZnVTDyOkGA0fgB3IKJuQ1kPf+MGDgjm/PCYx7hMXTIYOnoUPHQQNHAX3Q&#10;c+3oenZ1PYAyBz6gxOs/9Ow9cOvac+s60nYcalp3tc0QpTqnrRzWFLTJ0opowQn2Sk8zusgIQzay&#10;dTC2RCH9JmJojlQmsPm3gPGKDTDPrHhMWlhwEJjv7Oxsw7l0KV3vSAaxLRBrjUiToZYBJgl0XSZW&#10;5ka2JkYkG0s3uvUZmd1VD1RdoFWDr0Wzj2WXn2m/j9Gwj9GYv9FYuPlALK41XnAtIqYkdfd0487x&#10;6tJER2N5VnKUp7cLuE/hqRgml6IVMkOE3ASpJEOhzFW4wGqpQOpaIXdvcvbucPHtUem65d6dyPFq&#10;l3k0S7T1ItcqsUuZSFUsVhVJVQVSZ/D6zBFK0xBTYXGSUBzPE0YzWUEMuocTVmRnTbUwxYAwFoKf&#10;bKwgh9uaSsYrpEJHtA2IJgsy0+cH+6qvXoYGiuNgrwGPYmjhNJqqrKyMqCgWBqPkcxuqy/s6W2PC&#10;AqlOEHgJIguYyoAlIZgTwtgQDOQR1zArCNYCTQIY7xBwGAqJwKQTaTQGkwk7crlYIdT6UQMTNJdr&#10;IruXQkcOvIePPcZve00+0E0+CJy8Hz51P3rmAbj5Aj8FYq3BNxf8GWBbBF1MFhDeIH8a3O3e+Y2D&#10;C+8+1DKIvR7isAefHr4GfIFz6eSjjCOwBwevTOikPgS38PTDj6ADSrvx0bsnMyGe7fgjMOKEeFwk&#10;IfcQippP4Fw5+uTy4Sc5B2+zwTYcejEYJ+8i+yZwjQhfeARuNZAjDoVMyPRd0HwmrsMuDNwnXgSN&#10;n8jr52nZncTkWmJUPlF3Dq8MpIi0ThQOQleEcFGgM/H5crkcgMYQ0wzvd8j/ABsWgweVoTP6nzdK&#10;fzbcNQim//mf/vl73/vu2NioRq0G9oUhO1nPKtNHFyEW3MBqtTM2RxlZ48yoUoIukXexWlo8yq5Y&#10;ZDfsq/oeePXehIW0AhzJ2nbdeg89AWuGTj36j70HIBznGN5mstplmMJCOcAqmCbkjdtfmzTPGzG+&#10;MmB0sdP2XDslqZsc02QfVUVK7RAWTglKEYgh5Q85ZHZhMztJOb3MKwOyoknvmqXglg33plV20Rg6&#10;s8MWICapBX+2xTGyGhdTI7464lG/qmlakldNcwpGKDl9hEt9+PQ+QkYvK3fMpX4lGNLXZ+9GTt+C&#10;zNOvQwylfAlfDnuuKahiUFmdNhca0InlrJyOoO49YfEE89qYon4zeOyZD4xjeu9qO044xYv+sMMe&#10;uRk2chIxegoxhn7d274923692/79u/79O359EPa+7QWbrPZdz45d945tTeuac+OStHLKuXZOUzev&#10;LB1lZbSQoy45qb2soK6xwUDwgTkSrGIYtCDmOrD6NrWG8BVzCOamUEjBwQHx8dB9cBGTKicMcPcQ&#10;cDE3BWMnUERB62QGvoBQatqZGjmZm8jx9okqx2wP+wIvVKmXTaWHZbOPaZ+/0UiA8aCvRZeOXuMf&#10;03Fx5e7S7dOduwfbDw52dpenR7qbz8VF8Bk0uhNFxFbwGRo+I0DEipVxU5RCMOssgoIFWiSJW7PU&#10;o1Xs2Sbx7pDpOhW+HQqfNhnIEdxrxa6VIucyCSgtXUtkLkXA3xPJs6WKTIk8XSxNFYPLpyCKzwSK&#10;sJqAFdmjKaAttbJDga8XjooH13BLlKW1vRWfz3RXK1MSYrOTE2uuXJ5pbckOD88IDBouLatITvag&#10;M/yV8rSkMy01ZW215bkZ58+fiTwTGcpjUIFkBFsJGBGaW9uA/xCk11lArjConFBgVwNyA0heoTEY&#10;LCaTzWCzBXItQ+5D0Ua6ppWHIYKDGx7Dp9qxex5j93xG7gaO3g0dR+Yd4XoGCvjFgHIaUAZ4KJcA&#10;YgwGmlCAwDl+A4KDjF2QSoIp7wsEYqC6OfoAqV+OP0w/+vDi4Zek3tQbb4CPi/Du9J4yMGdBHtx4&#10;A4JGqHTSAKRgtXSE5GTn3YTI2s+vn36ee/jJlf23cL2M8HQ+SNtHlk3xGy/grwQTX//JO3BgLgMQ&#10;k7ABEPMsce2x7+C+rHqacqmVkFjuFJpN1p0lKP0xDLG9EwXEYIC3QOqVSCQwBgHKIiiVoS6GlT/A&#10;DdhUfp3O+78AMQZ+Hfz3j//0f37y45/WV1dIeEwnBzTiswA+TbCYhoOUszBFMzcyBvc5R1MHJloR&#10;wI6/Js/vFZZMiWrX+c03+O13nPsf+/XfVTduy2tXpfVrwoZVcfO6vG1b3rKlat1WNW5BsSAohcpi&#10;hls4zSmaohRMYK6PW1wdNs0ZNE7ptEvuoCZ3Us802kdWOJ6pY1wd5pbN0ArHyfnD+KxucmY3I6eX&#10;lzugqpz1ad3w69pVNS5Trvc7XGpzTGnCJzYSY+owQWWEyFpF7oRn7YamflFaNs7NHWRc6qGldbEu&#10;9UvzJ7waNiIGbsZN3jkzfTsaaL6jpzA60cACq3yBWzpPr1gklS84lc5gYeKb02eX2opJquXm9AR1&#10;7YuKphi5o4rajdCxZ7r++74DD9w6ThjXp727YC11EjZ8EjV+CyLf/Xp3vDvWdN0bgQM7QQO7gC++&#10;3Vv+Pdv+3du6rm3Pzi1t+6Zr26Zrx7aiZVPasCapXxPVriqrJtWlnbJLZZyYDLxHpDldauxIMbKx&#10;R1pRffoBYI2VsREYgjpYQCabsR1sg8lYgYyn9dQIhUIiloixBnc5cMWDESe8kWxgYmOJskUiWUAu&#10;jrMw5jjYebIdY5VOl9wdirwsKj2NG92M2t1NOzwwjT6CysDLMxWzN5eO7x/duXfz8GTv5s39e6d7&#10;67OjxVcvRYX467y8ZUKNgOUmpvsqWVEyYTKQXRDHGSVUNFUilxqxpkHi3iz1apUBxOjg2iL3aJFo&#10;G4UgyHStEriUC5xLRC5FUtfrEhV0T5liaZpUfF4uTpTASJgXyuXqaAxXNIZhaYuFNG9oZ+wJjsBb&#10;BvID2s7aycGO6uR4LirURyklW1u587iDNbWzbR0J3n4KOhNtZiamUhIC/AtTkiebG6qyMnRSUaiH&#10;+kxYkJDDAO0F4htiYwJJWLCrgBExSL2waIjWBWtQPJZGcqSTCBwOW+JCYSrwbFevi6WhHUtufTuK&#10;4ZsuI/fdh+76Dt0OHr0bOA6mdg/CEVnjkzgwtQT7mF1gu72CBXPO/odX9iA1BfJhIZnkAygxYBYD&#10;tBeguoDcCWmCjt/AuBcMfdOOIJvxTQrkEBzCg49AvgjIAtfzYBsO5QxMXoCMd/Jxyj5USTB8+SDz&#10;8G32IeTkfp536xtXjj69evRp3skXuccfQ243/LnAuAFaMFj5glVV0Ow9/6nTIEh6gfTetafnt17G&#10;LNyDICp+xRgpvYEQV4j3S6Fpo8giD5QT3RYijB0cSCQisqtWKkFgaEhAhCvgS25uLuQ7f50I8z+H&#10;GPidX4+p/+Of/ukvfvKLocERlYgPziBAGIPlH9A6jCyskREBcl+EFtfCyIpg6iRycI1knS0T5A+o&#10;mrb49dvC5gNpx4m889Rr+JHv2GOXzhvSxk1x/YawblUM79562B+tSmtWELZL+bywZEFQNA8mz+yi&#10;CUrhGPb6qPUVGMT0mSR32id3Ui60UxPqHcPLUdFV+IwuevEEDU7eMC27l5HRzcvuFeYPAhkP/Ifc&#10;u3cFVVPEyx1OF+uJSTXUuCpSaCnWt4AaVe9yZdq7elNTuygqHOJe7mFltPMudWmKp4KbN2L6Ds9N&#10;3Ts3cy9h6lbM+GnE4GlA+4F77bqibF5YOssun6eUzxLKZnCFkw5XhtAXu7FnmwSXh4K7TuTF88zL&#10;o5qG3YjxZ8HDDwIH72pbduhXBnVdNyJH70aM346auA284YD+PUAZuAL7JgAEmb3IpMa3ZxemP/59&#10;e769u4gRX/u6GhwhW1ZcW1adW1cUTYsSMNmqm2dXTHLLRjiFPdS0cmJcpoNHiAmFZ2QHZhdgDWiK&#10;MrFwAAmp3poP8RqF2zPaxNbRFmIAbM1RGDMc0ZYEJiyQEwkxBaApBIMboPtZolHmaDtIoDWCKFoC&#10;ylzhZB7KNE8Sm+e6WlV6mVV62FX6YK57cq7qgkuTSoZr5vaX9m/fuHnn6HB/4+7x9r2b22srE53d&#10;DQlJZ9zdPck4KhXD4tBc+ZxAoSBaKjmvUF6VyKAVKoVhjURTL3Fvkno3y3RtUu9OiVeX2KtL5Nku&#10;8Gjmu9XzNJVCdanItUAEogRFjgSKGmmWRHpJLE4Vi5PE4jMcjj+NpiYShY6OJOApAuOHTia7uTrj&#10;HdFkJwcPjYLLINlZmskEnMsZaZVFRSX511MTEi/Gx+cmJ0e4aLJDwrov52Z4e+vo1KxQv+nWmsai&#10;bLWUA1wBIM0AmVEfbQFaSoiiQwODyAxla4GxsyECgBGcGCw+U8Aisqk8F9eMEs/ORUnfgXTgttsg&#10;CAhvBQyD8e0t/3FY3zwIBeXR2sOYrUcJ20+Sd56l77yXvfP66s5HWcBkOXgN6a4QpQYH1kkZR2/g&#10;gIkvnMwjOB8Do/fi0ZsLBwAoH6QC4hy/hSs8Pr//Gq4pN6CQ+SgVciPhHEC98+bi3hsIeMs8/izr&#10;5POsI/D6/saVky+unXx+FaonJH3pTeoeCCkRz3DI2A6cOvUfA9/iO7ELj84uPwcLC+eONVbpkFNK&#10;pVNEDsXrLF3mT6LL7R2IKHswOXUAI224OclkMnBy0CuWEQ0zSB+HhoaAp/JuUPsf0mG+bKD+y6i2&#10;d0tvgyfDN7/1zYKSIolMCuk4VhZmYAykTw4CSgf82XprOrgRODAI6kjpuWLXa93K8iklTBaG7sh6&#10;TkTtB9qBU/+J+4GTD/xnnjr3HIubtkT1G6LaNXHdmrh2FcBFqj+iigVBybygcI5XMMUpHKcUjGLy&#10;R6wuD5qk9xont6MvtJNTEIhxCim1DyvDnWumXR1kXB9j5o3QMnoYaV3i3GHXihnPljW/9i1dzaro&#10;ch/tfD0tqZJxpowRVUQNyccHXCbHlMhy+9xrZ6W1k6ziPmpeJ/Vqu6h0SNe1Hj5yEDN1fGb+NG7u&#10;ZtT0YdjoYUjfoXfzlrpqWV4+JyyfZVfOUipnnMqnsEUT6KuDdumduOQW2bXJsN5bytIl/rUZ3y5I&#10;7XkKEAPjGF33kaRsNnT4NtD/QP0UPQlAcxo6AuxhYPcdBA4AuBzoegBf4ADu7Ab07yMo07MDJgPu&#10;nRva9jVN26qmY82ldVnetCRuXBI0LgjrZwQ1k4LyIXFRtzSvSZpRKozPwruFWjLkpo5UY1tHY0s7&#10;E/CEMIVeCJonoCEZw+0ZrH31VjJoMJoAWyfQKKMhXgFMvNFYMMa1s4R0bht4lyGSDlgCOpgaUayM&#10;RPaWfgz7BDkhVcPO8CGFSdFyEoqNlajESXHRrS3186tTyzcWtu+u75yuHN7a3Npcmp4cK7x+3dVV&#10;y2EKRByliK3m0d25VD9wsZKL0mRykF8WS1zLRZpKgbZG5NEi9uyQAND4dIl03UKfToFXq9CjUaSt&#10;E6krBc6l+g1UsUReJJEXAGlYJrsslWYAZoEAiknzJTi5YuwF9igi4pJjZYPHYny83cNCfGHeAntN&#10;lI0llYQFQ4iIsKCqimKduxpnbQUCy8n6+sasS8EigYaE1wnYuWejCzPOebkqnBxQ8Eq2RFTx8I8A&#10;JBrg1kCqMBSEwNVDxupWKHsyicKks20xZBu+K+9CsaplWdF7Q9p9oOk78uo79um/pRu+A14NMFsN&#10;WbgXsXI/eu1h3DoIApAg7bQtyLR+DXS78+BZhVhDvH8RVs4HH+nBBQm0hgdIDiTsnm8gB8EXmMsc&#10;v/3yUwRcDOeji2D3C4lu8PUw3D36JOPw46zjT+FAnmT28adXjqGQ+SQfFtugPzh8A/nWKQcIyoAq&#10;KmL+HnhWBIIyZupu7PwT/+FjSd0sLbcDE5eP80uha2LIbI0jhomyw9mhIJsGC75x0CXBLAaGeohR&#10;nLk5DHrB4+6DDz54Z6P5n9Fh/rsQY6AGGxbVQLOpqanUuCtt7K1hlwEMYsT5ysQEBUssJC4EnC4d&#10;TCkKbvTVgNqZkC6o+Xe1vYdek4+85p57Tj/Wjpz6Qv75/P0ImDzNPHbpPZY0b4sbtyT161DCiKoR&#10;QYCkalFauSgunxMVzwkLZwQFU9zCCeCzYHOHLLP7jdO6AWJQF9pJF9tpZxvIYeXY4BLcmXpKRg/z&#10;6gg3b5yV2c/N7FcVTvo0rPm0rvvULmnyx9nnG0nxFZT4UkZ8MSMO6peruJBLTrFXBLlN6voxWfUU&#10;u2CIntcnKB7TNq2EDh2FjxxHjRxHj59Ej4E6aT+wF3bMW271q67VS8rqRRhCs6vnyNUzuPJJh8Ix&#10;1JV+BGLOtyqLZsN7b6nKVyQlC8ED98PHngYNP/DtO/XqOACICRu5Ezv9KHoS5Nq3IyHIfeIUBFAh&#10;w4eBwBvuBUA58Ou54deDgAtADIIy+uPds+3RtQlA49a5oWlfc21dAaBx6VhVti6JG+YE1dOiqilp&#10;xZiseFBZ0Cu/0irMqCEk5FjrIk34aiMcz8iCYGKEhj21Jbw2YANsZ44Maxxg7WgOQ1M7YOfB5MHa&#10;DsTKGBsHFKgyITzX2MrW2BqyGmCcBvJUE1jAOJoZk6wYOgnHR2qJBXkh3OpNbcxN7a0tKUyCb2JA&#10;bmdR/+7I0unC0f2d/d3lo/2toxt7yyuLDQ3VmRkXwgMD1WJnEVkqo2jEFJ2UFS0TXQC+rwjmu9pS&#10;oaZa5FYv9mgWe7WLvbvEPj1iXS9chZ6dPLc2jrqRD3YTztX6JVSlWFUhVZZJZYUyWb4cPMyF6ULe&#10;eR4nmkxWOeF4ZmYOtrYYkUiqUoJ9npBGxiqkPJWci7G3EklYfsGeBBIEc5tGBvp0VJcPNlRXZKbF&#10;uYNYgB/hooxwVSUE+oZ6aKmO9vA/Dh0n1H+IhA5h0xh8lhHtKajerQCh8Vg8g2WLZ1ty3KU5za5t&#10;a9ymFRl4FXXfcO061vbe9Bg49Rm9FQiBcIsPwhbvRy4/iFl9GLeBhLTp5YvgEfHsPGSqgJhg+xWw&#10;5hCUgQkL4AWUJ9DaAMPlxodpgC83AB30s179uDf96A1y4ElADfjVQyh/3sJcJvP4k6yTT3KAJgMg&#10;deNt9o03l49h9Pvm6jGy24b0SNhJwV48BfIhd95LAGU2qArGQd97K2L6IViy8YoH8RcqHYPTie4J&#10;FLGfvQPHCso2OzBRtoeAR8AXCEiCWsZgrQ1XEMhlZ2f/7ne/Mwx6/y/90X8MMf9+RW3IVIOPTz/9&#10;tKOjw83dFQUJh5A1BC9aa3tYUtuamAO+AT3bGCpyohQbmKUoHPUDq4SBU1Xviaj7iNt16DzxyHf5&#10;ZTAEjM/fi1+8F7dwz2/qoarnWNS8LWjYENSuAjFfCBADmoDKBWnFgqRkVlI4B0dcOC0sAhHzCA4g&#10;JrPXOLXL6FybXUo7Mb2TmtxEi6jABxU5RVWSzrcxsgb5+ZPCvHFJ/ri2Yt6vecOjfklRMMJJa3VK&#10;qMDElzolllDOlTDOldDPFuCjczCx2azLlaqqQVX5vPj6tLhg2q1uM6DrKHzgVuTA7ci+m1G9p9E9&#10;J2Ft+z6N6+q6BXX9klsDWEmsyeqW2NWzxMpJRzCyuj5km91tc7EVl9KmLJkP6jqRlSzyCpAqJnjk&#10;UcDgPf+B2+6tu8LiqfDRe9GTj6ImAGLuAsTEztwFv6uw0eOgwRvQKAX0Hfr33kDMKAagrkFOgP74&#10;9e159+x4dm/BQbCmY829fUXbvoL0TS0ryrZNSeMar3ZJULMIWYhgo8MpGmWWDjAKO5jZ9ZTYfHuX&#10;aHOa2sSOYWyJAf8YO6y1GYS+2JpYg+Mg+HraAnnY3NLKAsQFdmBcDv5xZjCVAf2Spb0p8NUgxQp4&#10;sch7Dd5zrp7q5vbG3CtZYiYLZ2Vlj8REgS+7iS3Xge4n9LwUlFKf2TjdNLsxfnJ7786to/3t9YPd&#10;pd2dyZnxjoaKa4nhwS5cEQvLYuGkXLIXnwX5k0kC8UWRMlfkXAAUYalbjdgTgKZTqusT+fQLvQd4&#10;Hv0c9x6uWyt0T3wtcoTqerFrnUxdJ3OpkilLkbpGdk0mzxHLE9i8ADZPRyDJHbFMLJYMYRxSiSAs&#10;2EchYTugzD19FFHxgWQmDowFMVg7iYgRHxV4LSOlIidzpL62KDk5RqOuTE8pv5Si5bMgpwYkY/rw&#10;UGCLgv7FwtLEwkpP67KGfwiYNdpboCCHm8iwd+I7qsJ4WfWy5kVe05K0Y1fUdiDpOFR0Hmn6T3Rj&#10;wHl7hJD3Fx6EgQ/m+tPonRcJIH1ch+BayHsDvysk7xEgBjRKkBibAVHWMN89+BCu8Bj5FCoa/TDF&#10;8Om7YicT5NdHsNtGxjdA2Ms++fjyzU9yjt9CiO1lKFtugJk5sGaACoyY8sFqHCY+F8FMC8h+gDKb&#10;zxPAzXMGlhj3gqcegOkfPbsVG52H90wiyoId8FLY3FmaAiscLEwdGUwGkGmBcQddEsLnNTMDVyo2&#10;m720tASAYNgs/y9ADBhiwjeC/XRDQwOE1YOQ1wYm+kBSh+WRkQUsNcCcwwwc2qycTJkuuLAsYeGI&#10;snnTc/Se2/hDzdQTl8mnwoHbzPZ955E7wZCYB47Hi/dj5u479x7ymrc4Dev8+nV+7YqwZgVQ5kuI&#10;KZ8XFc1IiubkRfPyollx8STz+ig+d9AKgZhOo3MtdqltpIwO6vkGamSZU1ABJqzUKb6ektbFvjoi&#10;uD4hKZpyLp/VVs1Kr/XTUuqxZ8rs40ocEksxZ0upKdXs1Fr+hVpmQhkptpB9sVaW3+tcMudSvuRW&#10;u+aLcPyPgvoOQ/uOAjr3/Vt2dPVbmtIFWeG4tGRcUzvv27rp27ED7BhhzQK1cgpfPIbJH7TP6kal&#10;tmHPt8iKZvzaD2XlS9DfeXec+A/c8+u/EzR8z6V+nZU3Ejn+IGb6Scz0o8jJexF6iImZvgOFTDBC&#10;HT4OGTwJ6jsKHECKGkMVYwAaKGR0PTveXVuGA46z7q1LHnDthEnwlrRlXdyyKWrZhn9Gdt0Kq2aZ&#10;V7PIB8uuiile2QS7aJiV38O90kqKzcJ4hdlyRcYgI7A1A7syK3sLEzuY2VhaOlqZoaARAN8s4OdB&#10;OJ0lqKSgNUCcsIzMwT0PSyCDlNIUqh60jY+/9/XCvMGB7sb6qpBAnYjHRKEszdDGZkQzO2c8IULE&#10;ueCmuOgXW5Dc2F2/tjC5uTh6sDu1tze1tjs2tz7Q0l+dcD7WxdWVReKLiC7OZG8JQcfnRPAFZ8Sy&#10;VKnzZam6SKytEoP/nnub2KtH5NUv8h4Q6Dp5vk08XRPXGwTfjTyPBoFHg9C9TuhWLdRAt1UiBoG4&#10;OlekyhLIU/iSeI4oDIuX2dpRra2QDAOQyDna2/jp1FlZCWcSAjx9ZEwOmSsEzQBkb9v5eajOhwfJ&#10;yAS5E7Y+O21tsLOzsiBMp4VsUBBwIKZGSLQOkKwBXyxtYdwIwgOYC4BY3dLEyd6e4sSwxnLRLqHc&#10;nAZe/TS9eYnauktv3WO17Ik7DtRQy4zdB6DRTdzxhewBCFRaeQwO3kkrL5NXXp5bfQEnZfNV6g6I&#10;jCBECeoU2E9D14P0SkCle3dgmGJgu8CD7KOPL598mnPz06wTAJePsm++yTl9CzQZOEga9+nHwJcB&#10;7u/Vm29zb73NOfkg+/g1XEGRALonOBe3X54H6ebyo6Slh3GLT3SjtwSlE04JpU4B6QRFuD1Rbm7m&#10;ZG2KcrSBpSMEpOP4Aj4MeqFXgrmvgQ4D7VJMTAygAcDCV/5QCMj8P8xiDCGw7zx3DeLGX/3qVwsL&#10;C66uroBhUGQDkwDRd0DQpImpDfSr0CdZEU3Ybg4hmbxrPS4d224Dx97j9z3GHnhOP3OffamZfi7u&#10;vy0E5u7Yg8jFFxEzD32HTkTNW+y6NVbNCrt6mVe9DCWMAPojpIpZlEJZUTwjKZwFiIH3rbhoErTU&#10;JNAcZvYYp7Qbn2tBp3WQLnWQzzeQY8qwwdftQwsxcdX4861kpF0a4uQP8nN7+Vc66CnVhOgCfHg+&#10;PqqAcKaUlFjJPN/Au9AivtDGTWqinalnnW8TZQ8oC8bUZVOedYsB7WuBnesB+uPZtKCumlEVjwtz&#10;+3lX+6RFo+61i37Nm35t2+7NG7K6ZXblDLloDJ8/jMvuw1zsdExqkpfM+XUeKSrB2GHGpwvYeo+h&#10;UdL13hQUTxMyuoIGTiMnH0VPP46afhA5eSd66k7MzJ3oyduwXQK+THD/YfDAEcANFDXvDnwaOHjD&#10;MJfRgfkjnK5N7851j451d1g5de04d+4o2ralrVvilg1h06qgcRFSnOWVs3BAbk6rmiFWTeIrR6nF&#10;XbzcWlbMBQsKx8waDXw8ByzYyVhaAWEWBSMGQBzwibM0A09y2M5Yw24FqJOwmDIF70ofX//klJTA&#10;0GCagMlxFrDVQlmIJiY/+VpzUW1LVXVVYWS4r1BEc2ShrUQOaB+GY7iIFKsUJLoH5cRl1lzpmuua&#10;PZhauDE5uz0MKLOyMTE82FFZWJAWdyFEHSyjqoRsdy7Tk88NEgqjJZBFqbosdbmOCCk1tWDKJ/du&#10;F/t1iEK6xaG9gsAenl8nT9fB1bVydc18n2a+rp7nUyPwqhEipp8VYlcITsgTKzM4ojg2P4hKVeMJ&#10;AltbAhjlQJA25CKE6Fwjwzwzs5ISksJYPDxfSE5NjkqMDOTiHSjWlpEaaVlGYlt5Xvn1zNiYQJQD&#10;OBUiIVhgZQRqBpBTAn8U9C9I8wgBn5ZGdlZmkN2NxzGtCWK0Vzy/rI/UOI1pWsO37jg1bDBadsTd&#10;x9qhu+7Dd9wHbnoOn3qP3gKz3vC5R3ELT5OW30tefz954/X5DTDffH1hB0mY/ZJHA3NfkDjq0QSu&#10;/4o1+x/CYwPEZB8DEn0AVD0DylwGlDl9C7CSd/tThJKnJ+ZBcFL2zQ+zjmGrrSf47b0HTJk04OOt&#10;P09Zf5EMauyZ+6r2LXJWBy48l+R1zpGptbImWxqjICwdYwtZMmgiCCmEAqDD0Ol0aI6gioHRDKyu&#10;GxsbgXEHEGMwcPi/gMt/2igZ3KsAmaB4AcQBfBkfH4ccNVCKAWsYeJBwSwNpMMxf0LAkN7UyQlFN&#10;uD52kdcpef2i5lX3sWO/qdvhkBYO4sPVD3SzL90nn6lHn4o7b6oHIFDmZeDEU+e2AyhexM3bwqYt&#10;TtUSp3yeX7UkqFoSVS6IKuZF5XPi0jlx8Zy0GNqlSVHhGLDgKPkjdpk9JhfaTJPbHDK6SJc6SRfq&#10;SbElmNDrqJBrDlFl2MR67IUW4qUOSmYrNa2WmlSMC83Ael+g+F6iheRSIgspCVWM803CjB5hxgDn&#10;Yi/5QjchtYec0S+4ClvqfueSEY/aKa/6Gff6aZeaSUnZCPv6IOVqH+lyL+vakKp8xrthza9p0791&#10;x6t1R1m/yqmYJReM4a8O4S71YlLa7ZOa1FAHdR7Jq1Zk1evQJYWNP4VGybf3VFmzwr0+Fjx8J2Ts&#10;fsTUo6jph5FT9yInb4OrXtzsvdipOxGjN0MHD0MGj8FyzXAAXAwHHus7KWRGA46f+hnwjlc3tE67&#10;Hr37WtA0dG5DOePStqpqWVQ1zUK+grZ21rV6TlyzQKubxzcuYBvnSA3TvNpRSX4z0f+sGUliaoWz&#10;trUHYyY8xNPjnICaB07iMAhGges24o0L9yoTW2tLNBixWJhj7NFSqdhL5xmXmpCUm+qfFkELlDh4&#10;s8j+IvfEgAv5qV19zZPjPUXXL3n7u9AUFCsZxtKbbh7MMY8QYWJcuWd8NBdC0iuzeyfbZxb6l2f7&#10;l2cG1hbG1tfnxyeGK6sqks6cdZapyTg2ESuik7RsZiCfCxuoFDDTkztfkWuui9yrRP6dQv9uWciQ&#10;LHRYHDQoDIYzIAjq5QZ2swM6uP5dAs9ukXunQNskVNcIXcrELtfEykyh7BxXGEmmemGwUgy4DljY&#10;gCoLZ2vjrnWWKQTwKhZI6Hn5aRUlObFh3ko+WUSwk1EdRVR7tZyZfC7czVMOCkogAcDkG2jR0DAi&#10;YjFDkhfYgZkZmcPyzdwEa+Ngb0uyoCsdojLwJZ0OjQv2TWs2VfPY2hV6y45i4I5m6J5Lz4mm58it&#10;98h76DRgHEwXQToENlTgO/P6LADN1ofntz9I3oag+/cMZnfQNwGawCoauifQBMCEGBEHQEAtsPj0&#10;6ZHAx0uD9Ouj1xnHCCE4Uw80V04/vnrrE+R6+jF4NVy98ykUOAgAAT3v+KPsw48yDz4EQRN0Z+fB&#10;9mHuHgQwMItGHePLMb6pRGU4ypFnYWyPNrPDWaMdbMCPFQOcQ5jCwH4aKpcvifvW1t7e3nfv3jWk&#10;Ff2XLdJ/CjGGLsvwLWCFtLu7m5KSAlMfqJSA1WcOphuQ92xiAU5TVlBN2uIsRN5OcUWC6mVJ5w31&#10;+J1AZMQFzl0QIf4idO4Z7PNUvbfdx5659D9wHXjgPfbce/QZv2abV7uu6rih6jgQ1K4BxHABZSoX&#10;eeWzvLJZftmsuGJeXDovKZ4F4xUDxFDzh+0yukzOtZqea3VM7yJltJEv1BHiSrCh1+2DrzmGl2Lj&#10;qnFJdcTURkpaHTWpiBpxCecRi3WOpLglUfzTyRFXiIkl5JRaRlY7LbuLnAV+MV3onE5UdgchvY2S&#10;1sa41MG73C242sfN7add6cVf7rPPGbTKHra7PgPSanXjOrRRfm1w9j1ad+XQmFQtkArANnjYIb0H&#10;ldzumNzs1rjl2bYvLJ1X1m+Fjj+JmH4ROHwfltZugKRFU0GDsNSEMduD8MkHMMwHiIFe6czc/YS5&#10;B2em70aP3YwYPgkdOQ6B8zWUCRuGHuowqP8gsG8/qG8/oG8f0lp0ffu6PrgeeoNXcde2R+eGR/uq&#10;e9uiW+ustnnarWlO3bggb1jkNy6DeJ3RtEqrW2BXT4vLR+TXu6gJ19CyAAxVDlGONnbg6U8E32wQ&#10;GyNpsHYojK2Nk60N1hYJwwbDLH0eJ6i2TcF3D1IbuTKOa6DaJ9HPK8lPGe/JCHUm+8v4wc66pKCi&#10;muu9vY2N9cWpWYkiP6m5EmfkijPW0O11ckqgC8tH4RbmHpccUVpxtae/YXZ5ePXG3MrR4srBwsLS&#10;eFdnU0bqRZ27r5Ct4NBUXJqGy/CUCIKF/GA2J4QpOC/3rFN6Nzn7dSn8exWBg/KQMWnohCRsQhg6&#10;wQ+bEIROCP1GRN6DADR8tzYBaBSgAtJUyNRF0EAJlek8yVkhy4+OYjtZkzgkga9XkEAgtrYFoxp7&#10;jZs86VxETlZSdvqZwksJOWdDnHl4DyX7+pXzEWGejo5gvQxMAJgJANaAmZc5qCet9Lbt0C0B+oAg&#10;3s7CnIByssEwjflazPlruKpxm8op8+JRm7JJDEjnek+kfbeE7QfCpl1p845rx6F7/02gmPpN3AuZ&#10;fRy1BClr75/d+uDczgdJ26/Pbb0ClEnefgWW4OBHZTCdgmEN8ikSXP0Kds/QQ8GBkXAKjG9vIMvv&#10;i/oDDOBMmOze/DjrBM7bnJufwGN4JvsmIM6nV25+AuUPgBQ0ZWchsWDunmffLrd8HJfRggq7itHG&#10;O/G9rG0IVsZWwGvE2IHnmR24wwiFyKgXRFsgGoDbDhQywLjLzMyEMBODu91/p4RB5sF/trQ2/Ga4&#10;ArgAVn300UclJSUAZlAjwZ+ETNYRyw3EZsDMys4YOKY8NSWhQFk95zV632vqSfDSe1HrwPN5lbj1&#10;YcjcE6+RO4quQ1nnsfv4E83wI+eBe+4jj+EwKlaFdZvO7QdwZI3bMIhhlc4yS2ZYpVPssmkumGlW&#10;zAnKZ0Wls6LiSWHRmKBoDDgvqLROk7PNFsmt2PQO4sVm6vlaclwpIbwAG3ANF1xEiKwgxFeRkqro&#10;50qJwalYdRhW6IUT6gjKcKLnGXzgBafITPyZXCLMehMLcInXcOcKsKkFmJRCp3NlRMgGTyynJpbS&#10;E8spSVW4c7XolCaLjE7j7EGL4nlK7TpMl3y6j/x6T3RwR+q6IW7eotUsYYum7HNHbC/1WZ9vd0xt&#10;VdeDxHGXXTDFL10IGH4QMv4kZOxRyMgD9+Ydadlc2Oh9/8E7wWP3Qyfvh07cCR8/jZm5Gw887oX7&#10;Z+cfgDdwjN5nL2zsZii0TnqgQaqYwUNwwwrpPwjpQ07QwJcVjX8/jGnA3vzAp3PPu3Pbu2vDs3PV&#10;A8hgrQuatmXXthVVy4qieV3avAFH3LAqqIEU9HFp1ZSsalyc3ex8rlQUeonoEm7D1phiuZYOdFtH&#10;KigBIW4agpAw1rbQSSGySzO90hvpFKBjMLG2MEHZWcJXcIV0lZfSPdZffTaYHqFB6fikYKU8xjMw&#10;OeRy4aWqptLKlrLQhECajG5JtkfziA4yOlbNofpJOSHOqjiv0Mzo/Ibc/umOtf2ZhY2xxY2JheWp&#10;sdHB5vqGq5dyo4PjfN0D3Z19eAwpyho8ellkUgCHEydTZql9qjT+TS6BXaqgQUXomCxsUhw2Iwqb&#10;koSMiwNHBH79PO9urns7X9vCB+dzt1qRtkKoAS/0fLkqQyaM5bODeGw/oVBHpcmxWLo5mKVZW1DI&#10;OImY5eMhz02JCVIL+WCIHKwdaatsLLvio0acaECmAf//YOOFiJpArWFsCntTGNAgto2ITMYY0pxs&#10;UDgTHMfKJZhwpcOhYMjm2oBVwYh1ySS5bZfdfUxr2SHXrDFq1wQANB0Hyp5D9eCJx9gt/5mHESsv&#10;z2wgKGOAGLBZgAOU/2QIn919BZQ55MASSu87BU+ehyXUzvvn4Jf230/ee50MZBmg2MCGGwQHNxBa&#10;MKIzuAH8PXiALKHALi/n5LPso0+gLErZeQ2G52Gz97yGDkSNi8TcHsdz1faBmU6u0RiGM4xZYAKH&#10;sgJXUkR6zqBzFDK1EiIGyWS9GS5SXkDTtLa29m7FbKhC/ieN0rsW6bvf/S70XTBShmEPSAQAX+CP&#10;AXK6NbLTMzVyIJpKvWkpZR7ta+C2Hb0MMQ6we3+bvPt50sHnMdtv3cbuyXuPxB2Hkq4Tj8mnrsP3&#10;nQfvuI3e1w7fZVQuCqtWVc17iuZdOPKmbV7FAq1wEuhz9JJJRukUs3SKUzotKJsRfgkxo/S8IXRa&#10;l1lSi82Fdqe0DuKFRlpyDTm6mBiS7+R7leCbTw4upkeXM+JKiMGXrMW+FgSJA5aPJ0jxTC1R7Ed0&#10;Dia7RTA9YzkeMQJtlFgdLlUHKdyDVF6hGr9YrV+cu0+sp0ekl3uUh/cZrf95RVimIKGAAWkqOW2M&#10;4hFe7aKqY1fdfUPbe6zsO2a3bGGrF62LJizzRsyy+s0udNintrk2bHi07TGvT/JK5/2H7vsN3oMq&#10;xq/vlqR0jnllMLD/tv8QBAYDxDzQQ8wt2ChBIRM/dzdp/uHZ2fvxk3civoKYsNGTsJFjOAaICe2/&#10;EdZ/GD5wFAaTmv7doL69QJgH98OS+wYw+nx6bnj3HHj17nuA6V/npqZrWwPdU/uWum3btRWuW8qm&#10;dRVCEV4V1i4IaufZlZPcynFx5Zi4uJ+XVUeNzXbyjrETu1kQuRaOFJQjAbLOgChjZgPvIrCtQbyV&#10;QaZggYwlkBkoYj2MUNTM7DAoEp/O8lSIo7xF8TpGuIaoE5Pd+TwviVeE1+XCjLaemuy85LCEAJ6b&#10;EC0imgmcbFR0ey0H7yNg+Iul0S5B6UF5jVcaBmt6pzrGZgeWV2c2VxeAVzPQ0VJZmH8+Lkol5LIh&#10;oATtALHVEo5zUMBFD68MlfsVla7KJbjNJWJQGTEmjxiVRY0gJ3xEEjIkDIAJcS/fu0vo1cEHn3P3&#10;RoG2lq8uE7oW8FU5QmWGUHZWII5QqsLZLBXBiQ6hBAS8o5+3+ur5mCAXgZRgd07n0pqX3lGQ3VqQ&#10;kxIVxGOQ4Y6KQAwItPVOM8YmFsYmYPeOgA+gsLGlsRUSJU6zwgjRQdmErA7slR6ryz0mV/usymcw&#10;LVuOTZsOtSv4ujVa4zajaYvVvMlr2xJ27Cj7b/hM3gtegOjr5/FgQr7+AiSLSFbc1gtYb5/dAVty&#10;uL6XtPsKHsTDJmjrhf5JWEu9SNh9Befs7vvngLy7/0HS7utzYEIOj/UPLuyBxAm23bDV/iTz+NP0&#10;/TcXtj5IXHsJSUzu/QeSllVy+Tj6UjM6tsjRF0SPoWiCANpBZJANye1oS4itEgrlSrkbjys0aA/h&#10;jQ8gAFZQP/vZz75k+evdp/6HEANDHPguv/nNb6enZoODQ6g0Kqh6gfUIRvggbQSrBjAbMYI/WOpB&#10;SilVt68HzsDa/72UnY/S9z7J2P0s8/D754+/G7zxRj54R9hzLOw6FnefeM08dR26pR4+9Ry/ox48&#10;ZlRAzTKnbN4FlFE1brs0b0trV9gl0zRwbLk+Qi4YpRaOs4qnoGPil0zyisd5xfoqJrXdLL7e7mwT&#10;IbmJGF9Biyslh+aT/a8SPbNIHtl0vzxWyDVKwCVraaCRPcfUgoC1wlNt6WysUEQHeoTGVeTuLfYK&#10;EHjECtzO8bQXOKp0njJH4nJVrrimVBTJFcViWYlIVgyCPKVbjtY/KywhPTHjQlp+eG6De9mIW+2M&#10;ax0YX62JW7codat25XMmBWPGV4eNLvUbXwCLrFZN0xZIrvCXBwFidD23dH23ffvveHcdi0rm6FeG&#10;gYMHiBM68TBs8kHY+J2wsVNYXYMDeezU7cTZ+4Ay8TP3oIqBEgYKGXgAAxo40CiFAU9n8Chi8Dhq&#10;+CRiGOqa3ZCBveCBGzAeDug78us51vWd6Ppv+gzcBIWXtueGe/eBe9e+tmNX076tad+CraS2c1fV&#10;uiFvWpU2LksaltnNK/jmJXzTArluilE9yi/vkxW2Si+VsSIvED1DUUIXExzNFLJxLS3AARpYIWAg&#10;Ac0BvKkQ4ziY04AxH6ANcNMsgTECuU3WOCyOymUyNWK2r5IWIHfy4du7Mcm+QnGk3D/FO6cm/WpF&#10;Zk7BpfD4cIqYac3EWnCx5s4kCy+agy+b7cvXRGujMqIuV+Q09zcOTfbNzI3MzQ5Nj/VMj3R2NZVW&#10;5yWlx2pjfGVeSl6Yf5CPZxiFpqFxQ/nOaXJdiSKwTh7cJAlvk0X2KKOGFJGj0pARUcCgyL9f7N8n&#10;8O4U+nQJvNq5ni18H0hWqOK5lYo1eTJVhlKdonZLkEl0ZALL0cHRy801PT4sTCN1pWOlWBsN2fGM&#10;WpIW4FGYejba39seuF8AJXCQlHUo7YA6g/ggIWkQSBaykQUa5AsEjB3DlOVNiC8mZzTaZbaaX+0x&#10;LhgzrZw3r1mxrFlC16/hmzbxtSuEmgVS7SK5doHVvKrov+E5eSdo7mHk8tNY2LcuPYtbegIJBImb&#10;EBjwHIGVbciKfC9++2UcxK1tPo/fehG/AQ9exO+8H7f96gxy3jechJ0Pzu58mLD9OnEbsiUBaz64&#10;sAfGDm/T9j9O3vogbvllyOR978FjafMarXLKPq/H6lyVfUQu1juZoAiyw3Nhwg/hIFY2pjYO1gQK&#10;SSZ3kUvVFDJIK5A8RcOgFzgr76YogC//k0YJyT36P//4p3/83T/+6U+PHj6PO3OBJ5KBKNXMDhpR&#10;kKWaoECMaok2ssObibWstFJN6xLETQUsQnMEkPnFpRufX9qDGfjbC8dfBKy9lo/c5fUc8zpuKPpP&#10;QPCuA5nP2C3f8XvaoVtUCJMumeE3wQ12G+z73erXNHVLiup5fvkMtWCckD9KBDuFIpAOTLKLp8C5&#10;jlE0RboyhEpqRMeU4cKuUQJzmLqLHG8wzkljuWUwtalM13M0l3iyKhzN1ZigIaER7CrNmWY2WltM&#10;BI58jsrMYHKusjklHHYtj9PCZbZzGd08Zr+YMyzlTknYs2LmnP4sSNnzMs6MgjfpLB53U4x6u4z5&#10;e/RHhraePVdzKTcvvyq+uENbNsQoGkEXjFvkjZldHjFJ6zNLaofhsUvdJrthhVg86dq0G9h9y6vj&#10;RNtxrGzY5Rcv0QvmfIfuhY7eixi/Hz4O7N47YJQFJwqZyNw7M/sgfvZBHERSjAMf7yZSwoye6M3J&#10;bxo6JqhlkHIGLISRGTCAC9CCkcVT8OBxIADNwCEcpG8auKGDG2PfvlfPrkfXtlvHpv5swPrJtXXN&#10;pWXVcJU2LwuaV8DZj1cPcgQIeJgSVk2IKkfEZYOCIshyaCCeL8R4hdpyhKZYsok9yZzEsxe4WJB5&#10;pg5EYys7JIcOaljEARQEytZWxrZWxihwaIZAbhTejs0m8oVUqbuYqGXbelMtdUR8AFMSqYhIDUvL&#10;S7lWlX/hSqo21IssY6HYOAcuzkmEIypIZA2D5S9WxXv6XYq8UJFZ01/fO9o5Oz28ODk0Pdw6PdY4&#10;NljX2lCcfzkjOjxcwBFjHemO9hwSUcHmeKk0CSrdZZV/uTKoXRI4KA0ek4ePysL65WHdkuAeYWA/&#10;z3eE5zvI8u7g+LVx/FukukYPv1ZNZIdreJ2rexYKLbCyceSLOImxgTmpcclx/v5uojBPWYCSHabi&#10;FZ6LvZoYI2eSbYEhgxjlGdyswAHJykLvY4qofoE/YwkyA1swMzUnUC0ESmJ4MiG1wjK10QTuQNcn&#10;jcoWTaqXretWHZrWHGsXHCqmUGXjtqVjDpWTlNZlYf+e69ipL+RqL7yIWngvZu550sLz5KXnictP&#10;IRElbutl9NbLqO33IGsNACVh872EtZdxEPy2+TJ6470o5LyK2ngdCWf9/ci196I33o/beHUGsiV3&#10;X104fJN88AYaMbDp85984DV4U9m6xSqdxF/tRl1scIgrJAamOWljMWJvSxwLUdCC/6g1hE+h6HSq&#10;3rpBBPbySKaOlRVYzQcGBr59+/ZdxKuB9P/fqWL+1fVOPx+GXdLvIV7tpz/56/7eMbVah7LHmQOR&#10;08YI+Ojgeg+xEabWUPF6UhPy3Zvn/CZuBa28Cl3/OGb78/M3vnXxxmdAE0oHbcXxpwAxipG7/J5j&#10;AcyAh28jQvLRm4Hjt/zG72oGblOqV+1LZ1lNmwAxmvp1z7oVWAm71sxLquZZJdNkMOjNnwTfFvL1&#10;MUbxNLtsnlEwTcrqd0yocQzJxXqBXX4cUxXOUoZR5NFkWTRNGs4UB9F4XniKCIaVKFNLmrm5CizR&#10;8PgsGq2cSW/ksNo5jH4OdZxDnuWQFzjERS5xmU9aFlFXxbRtMW1XRN2Fq5S2J2fsKZgHzqx9NQfO&#10;rpq1q+FuuPPmPUUjOpfO0IDa+HP56ddScmp8s+qEabWktDq71BrzpApiSruscplZNU8tmNC27AMj&#10;Rtt/y63vtlvLkbhkhXR9Wt0NQoS7kMQUPno7Yuy2AWIiJ+4gEAMTX4gHm7kHdc07iDGgDFy/RJmv&#10;LZu+vtWGx19S9b7GCdb173n3fknY89Lzg9061kGIYLi6tq6qmlYVDcuy+iWwCoQ9t6Bunlc3x66d&#10;YdZMUyrGiUX97NwGdto1QkI2JjaTmJTPuljMPnedFJ5q5xZkxlUY4WhGYM0HJDSwkQAjPViwICpY&#10;I4y5iYaAU6JshQ62OEfIwrKw5zkynOlsFwZPzea5cz3ivEPTI5Pyz18pv3w+Myk00lfqzCXxcdYM&#10;Oyu+o5WKaOfOIujEgiBXn+iAtMzUhsrywZ7W2dnhxYXxxbnxhZnxscG+ltray+mXooPDvVzc1VJn&#10;LbS7vgmurud8guvkunZVyJg8eNAlvF8d0aUO63YNHlAGjsuDxni+sH5q5wa3SUPavCIHQlLn6vtf&#10;Rcc2YjEShBFkZSbhUwN8nMOCNJDvdD7Oz0tG95XQS1LOlF86H+qupOPtwRwWOL4IHw+QBdAGsYLQ&#10;6wxgFIy4n1rYwUqOiDXG4ayESlxEukNypUlqq1HWoNG1KZPSeeuaFVT9im3VrFXxuOn1IdNrg5ZF&#10;I/aV06TGZW7nrmLw1H38vm7mScDss4i5J7ELTyHRMWblRSyAyPrLyHUEUGLXX8WuvoRiJwoorJAx&#10;sPIMMtiCV14Er7wXtPQycPFF0MLTUIiCXH8VD5Pj3ffP3/gwYfc1mIHqph9oBm9KW7e5lXPE3D5M&#10;WjPqbAU2/DLF5yxeGWzDUJqgSEawGjaGmBBLEhEvk4qVChlskA1JikBVEYvFzc3Nf/u3f/t1iPlv&#10;bpS+hJivSL1IQsnvf/+bzc2tiIg4Go0DyeUg9IDbFWjlzG2BVu5oQhTjQjO11RMhE6fBi0/CNt9E&#10;7X6ecOPb54++deHG5+f33qYcvk0+/jxg9ZVy+I6wG7qkI6+xByEzDwLHbgYDxIze0fadUqtW0aWz&#10;9Pp1efOWtnETHBXca5dcaxfktYuCynmAFWL+uFPuCDZvhFw4DS0VM2+MfLHDKbbM3vuinSISI/Ij&#10;CbwoQk9HgQ9OpCPzPMhkGR5NJ5ijGOZWagd0NIWQziAXc1ktAl6fgDfE54xzWdMc+hKXusqhbHAo&#10;m1zKJo+ywaeu82kbAuqGkLwhomxJqDsy+raCsauk77uwbmjYB1r2DTfOrid7w4ez7slbdRcuuskm&#10;PLU9AYA1SZfTckLSL3OS0x0TL+GSK6Sl0zA5ol3qc63b9Bq57zJ533PiQWDvHdeyFWbptEvXbtgY&#10;AjFhI7fCRkDBhKAMXIEgA+BiOAAxf1bIfP3Td3Dz9ZX2OyrNO04wUGn8Bg8AZXz6dg3HADcANHBF&#10;tAgdG+q2DYjBBEceZcuarGlF0rgsalzi1gPKzLL0QMOumWBWjVDLR0glI4SSYWLJCLGgn3yth3K1&#10;1Sm1zDo8zdzV24xBMLGHmbC+hzAxsjYxIhobxbGYkRiMp6mx1MRIYmIeTGXHK53DlTKNjEvj4Tie&#10;XIqOTfBiiMOVunP+5/OSL+alnkk/o0sIFPmrrEUEU7KNGQ1lSXWwwiEjZ7mI76/zSTl/vqaqYrCv&#10;Gwyx5uFMjs2PjUz09fa1tDSWl+anp10Ij24q7awoW1Z716l0PRLvbtegfm1wl3tIp0dwtzZwwCV4&#10;WBzQxw9oFYY0SyKbg7Mmhmc+29v87rm4CmeRBwXcLsyNnOzACNCSTXWIDnEL9pRyMGZatlNRalxX&#10;TUHBlRRvH2eck/2XXiVIBrDB/BcE2kjSoF68YwKmpRgnnIUDxsiBbOMSgo+9Zn22yjS13Siz3zhv&#10;zLps3q5qyap83rR4yihvyDh3yOL6mO31cXTRpFPlIrV5k91zIB49VU7fd59/6Lv0NGDpadgKJD2+&#10;gs1s9NJzgBs4ECYbvvAkdOFRMLhMLT0OXHoSsPjUf/G579wTn+lHuqn7YMQHEJO09xHESEL0Utz6&#10;c/+Z++rhm+KOHWbNArFgxDGjFZ1UbRdT5BiYTtRGYYWeFniukaUD5DsDmRY8AMG6AfCFx+OAFRXi&#10;yQq+ZxYWPj4+r1+/hkGvYR303yTdvZsEGxl+z1eL6n958+EH2dk5YqkMsjJgWwVhgigzM7DEB+cX&#10;E4oEE5Sqrp2LmH4Am6PInQ/jjr9Iuvmd1Nvfu3jzOylH30g+/AzwJfHo88Cll87Dd0RdR9KuQ9/x&#10;R2EzD0PHTmHGGTByx63nJq0Kcohm4F9W1LipbtwCZq2meklVNSevnhdXL/Aq5hmFM07Xxuzzx5yu&#10;wbp6jJbRRT5TRQq8aieNsGJoHWgqHE3ixBBbMkTWVB7anuRkZscztfaxQ52nkYoEjCYxo1dAHRPQ&#10;pgX0KT5jhk2bY1MWEXyhrrMpa2wyAM0Km7zEJi+wyfNs0jybsMDFL/IJy0LiipC4LMBvyEi7SuqB&#10;M/XQlX6sZt7UsB9oGU+1lGca4iMN/khDmnKld/rIm+IjSy6mJp9LE0dd4l+oYCZX05MaNJUrmr6b&#10;svF7LqN3dV0n0msT3LJxVetayPCtP4MYBGXGT6FdQph4ENs+iciXvl7I/BniAMr8GWvmHdwYShvA&#10;F0R2MIgc34F9OIaKBg6UMwYhgmfPtnvXtrZjU9MBFOEN5/Z1Zfuaom1V1LTAb5gzHF79Eqd+lVW/&#10;TqvdIFevEyrX4IovnccXTAIbiFY4Sr/WScsqIsen2buHWvJUJhgybBjxphbpInE5n1eMx2RZm6Wb&#10;2pThBU0CTa1Uky0Q6wgYsoMJmmZlIUCZqpyMXIi2gWJ0uIoa76VOi4jITrqYm56RnhIW6CfjcSl4&#10;PNB1kNhzMxCB4ygUpkQsCwsNT7+YWlNR2tvZPDHUtTw9sDzdP9ReHeenuZ6RfSb6mkRxRaZulLp3&#10;S717ZLoueWCXJLRLFN4nCR1UhQ6rQrpcw9u05zuvDt/64IO/n2zbiwm+eCYkKtpbG+TMd4bRNdHB&#10;z01xNS0hSCMmWRiz7SzUbEJ0gGvCGb/YpMDwuEAc3hHJLAV+DOKLBOBiuMIQGFE0wSwDAk8dMXgL&#10;NMGUKLBXh+EiLqPOlFkmNZikdFhcHrEuXjAvXTAumjHKmzDOHTfLnbTMnTC/OmZVMGVbPm9bs4hu&#10;XXPq22GOnYimbytn73vMPgqcfxY68yRy7ln0/LPIBcCXp+BSHjj/MGDhYeAC4MsTv4UnvvNPvWce&#10;gTmW98TdgJkHcevvXzyCkejHF3deRy899ho/lfXuMRpXwPre4TLEJNXYRRfYBOU4eiQQ5T6OLLmZ&#10;AwkcbxHvdBNgJ1jzOWylXA7xikBPgf81cLM0TGEMSSZfb47+H6qYd/iC1DB/+NP0xJTOzxdHxCPO&#10;ymamjsbg+2JraeVkTBTb+yXKywaDxu/Frn8Ys/smev+j+JPPUu58M/32tzJufiP16PNzh5+ePYai&#10;5jPYXquH70l7TuRdx/4Tj0FwBfgCCsDAodvu3Se0yhWrwimHkjl+/YZL47amZtW1alFROSetnBVX&#10;zokq5nglM6SiGcgbwOWNkLL7qGfrqaHXSO7J1nQ3c0cBCstGYyi2GKKxI9YYPLCNzQTmFhE4p2ts&#10;RqOYPSBljgtJ8wLCOp+4IiDP8inTHOIslzTPo8xxSLMc4hSbOM4ijDLxIyzCCIs4xiROMAkTTPwk&#10;Gz/Nxc9yneZ5uGWB05oQtyHG7UgJh3LGTSX3jpLxwIX4RIt76u30wAt/4EFZ1DBHXKVDXn794Wev&#10;p14PSr5GC71g531elN7uXLksbdtV9hxp2/aZOQOiymmX5jW/3sOwkduhw6cwQwkdhjkL9EFIK/QO&#10;ZQBoAGX+PawY6hfDjObrfdPXHxuwJmgI5jIIvvgP3YBjABrAF0NRYwAa775dz55dQBk32D11bbl2&#10;bjp3rKva1+StK7LWZUnLkrhpQVK3AGkN4polPvAGayAEYo1WtkiFwrMMjCyAWzBOLB5Fl4ziy8bo&#10;1/uo6XWYiEy0SxCWKgmXavIU6mqxqIZJqSKQq7HUSiyljEgrZLEzhRwtHoW3BTWhkTkeZUxwMOWQ&#10;TRQMKxcODkxm3OXaQK+Q6ND4xLgLKecTziUER4aoPNRMvgBPYaGxRMTCBbJ0nbAcHtPLyyUpMby0&#10;MLO1sbi1qSg00utMcpLW/xxHkcZWFEm1rVJtu9SjU6yDWUwfF9ZMgSOuIePaoH5dRF/k5YnBk2/8&#10;9Of/tDF3T+cbLWCxveUCfyWfScSA0tzNWZh1IS4l0t9PxhE62vAdrAQkGwrRSu3BjzsHdp90WKoh&#10;KQb61RoiFIXPgZCHBJvCEBwW/WZoKzu0Pd7UnmxGFdtrIjAhWei4YtPEWtC+mF8ZN702a5Q/bZQ3&#10;ZZQ7aZQ7ZQwP8iZNCqehtDEuHDUpHjOvnHJsXaP27vOGTqAQ9pp9opt+HDANVi+PgQUSPPc4AJyl&#10;5h74zT/yX3jiv/jUd/Gpz9wzz6mHnlMPkCpm5uGZjdeXTj6/cvxZxs4HMfOPPMduSnv36A1LmOtD&#10;6EstdvGlwIWx9013UoMvjBqSHmEfBkGKSLNnbIR1QMskQqlYjMFg9fGKYBONDg0NBfKKwdHlncfd&#10;f7mr/voXIFWM4TfDKumH3/1hRuolkVSC2PLYmNuZGNubWKLNsWYolrVzOC+3JXD6duTq64QDKF6+&#10;cebwTeLxR+m3PwUfc5BmXbzxNvnGm8TDTxIOPg1dfuUx+lAJyuPuk4AJ4KE9jBi7FTl2K3DwtlsX&#10;AjGWBZO2RVOcunXYKDlXrzqDiLlqQVo+Iy6HkMZpYck0s3QWXzyFv9xPTm2lRpfQdRlEebilo8DM&#10;Em9ji4MQVVPYbME9zsiYY2ERSySUCLg9Eu6YhLmsYG3IqFsS0iYXt8jGTrFxY0zsGAs3wnIaZOL6&#10;mNgOJraFjmmkYRoZuGYmoZtB6qOR+ugEOANMpyEmboyNm+Ji57nYRR5uTUjYFNG3RJxdOefQhXnq&#10;Rr3tQbntSbnjxTzWcncU/HWhaEHiPBQcB/Pg+Iwcknc4PTBdnNTAyxoQl8wra9ZIGT2S6kXnpnWP&#10;tu2ggZOggWPw1gSHzRDYFn012YXiBfDlP4MYgBLD+b9AjKG6QSBGjy+BI0dwAoYPAWUAXAwVjaFv&#10;0vXve/XuwYYbUAaOGpE7IbUMoAxgDVLRtCw5N8y61k07188oG+bAdVFSvyCsm+WCJL1ynFcNZ4xa&#10;PY2CSMzKVXvIVyidJheNcvL7BClVLuHpwX5xSe7+mUoIXlI0cvlNbHYtnVZAxOfQCFF4e4WVGcXI&#10;yMnMGmVibWeBNgceMQZtS8agmASMmOGk5FK1EoGfRhro7hkXGnQuNvhsXEj8Gf/oKFc/H7qYj6ER&#10;rLA21hjQQdiSaRixhKEGhAhV++SkMIOjHVyiCOqLNOcrfBATqCFlpUnq2S32Hoaj8ht18e4JCB9K&#10;y1/bf/HXL77xtwMLhwI3L2u0nZhL95QLcI5wHzWWSljnzoSWXE4tvpiYFe53KdQ7TC0U0OwSzvhk&#10;XIoTiRjQECEzXwAWgBgEXwBy9KoCPcTYmsOAxgScJdAYAkzHLVkyjEcULiLHOq7UOLHOOLXbLGvE&#10;4vK4ef6Ucf4UzGiMimeNSuaMS2dNiqaMrwwap3cZX+o2zxm0L5om1azyu24ohm87j9/VTj1wn3no&#10;PfdQN/vAd/q+78x93dxDpH5ZfOaz8NRr9qnH1yAGxr3piCvV51k7H4ApjNfYTXnvHqthEXutH5PR&#10;hIkvIoTnkP0u0FyDSRwJ5DlCVYZY4sLW2tSYjMcKBVwwSQcWPxhZgPrRxcWlu7sbXLr/L3my/yXc&#10;IBBjsH747W9+u7K45uqsccLjISAYPK6ADGMHiRNWFBTXW5bTohvci9l7c+7wmym3vnPh9jfPnX6S&#10;cvrm0q2PLp+CuBOsjN9cPHp7/vjjc4efha280g7fU3SfavvvBE89jYSQ4PHb4PkWNHDLreOYWb1u&#10;UzpnUzhNhbs9cPBq11QQV1I5L6+ckVVMS8smZCVTPEgCKBgjX+qgnq2iBmRRXGKdWG7mVtDvW4OR&#10;PrAroSEGoTfDzCyewaiUigdV0lk5d03J3lIxt5T0dSl5iYubZTlO0ByHKQ79VMdeOq6DQWik4Sop&#10;2BISppCEKaLiS2nEGiq5hkyqIRNqKE61VKd6KraZhu1kOvWzcEMspzEOfoxHHufTZiWsVRl7V8E5&#10;VLJPnTm3XXl3tcI7bsIbzuwNMW2Gzx4K0jVkpWTn5nmEnGNqz5L9ctnxjcK0fubFXkHFgrRxzb1t&#10;G9bMBojRFzLHhtIDsAMqF0MtA9c/2yi9K1UMeoL/bAAMvwRfCV9jqGIAX4LHToJGj79e0RiKGoAY&#10;2DqBih8OlDMGrNF2bWk6t9QdG6q2NRX4RbTNObdOKlsmZa2T4pYpQdMkr3mK0zzJappgNo4yGkYY&#10;dZPM2gVq9RyxeoZQDT3vLBYSNYsnybk9gpwGzcXrgbHJaX4hRSqXSrGsniesZzCrqdTLOMcz9rae&#10;luYCU3OamSXBxBJjBAo3kDMbGYORMNYCAuTM+E6WYrKViGIvZ5NchXRXkcBD4Qx5tBE+nrGBvgmh&#10;ntEBmmBvgVrOELDA99Ech0J5iQlJgbhzYZikSHR0mGNAON4rmqVJFjrnyFQlSlWDRN0q0/U6+3br&#10;IgYLKo6effiPZVOHrhlXUBKxuSOaL+BK+WxHR0iqNbJBmTMZOB+tNEwrzwwPuH4mzJtDlFPsMs8G&#10;VhWmx0f7C7kUG1tY1kP9oi9dEOIvgjR633bE3RSJ8jEzh6BtW6yTKZZowZJhfeIw0VctogpNYqtN&#10;ExqsklttcwbN80aNiiaNKmeN61esmzYdGzYci2ZtUnss4potYhttkjrQlwaA20mqX2V27wtGTuRT&#10;d1xnH7hP3/ecvOcFiRqzgDiPPWYeec8/84YqZvqxB+ykJ+76gyHRyvPzu5B58HEGLLOXnviO3ZJ3&#10;bbNrZkm53eSMesqZa6yQVLI6zI7Mt7CB+gUx7YD/D5AegvUTnUKkUkgO9vDG+nKRVFhY+M1vfhPp&#10;b/7xH/+b+6P/IOTE0F+BrukHP/hhfn4RjcJ0cID8QPAzBcNMW1MrJxumVnGuPHHqDuzeLz74ftb9&#10;H2Xe/+HFe9++cOfz9Huf59z/7PItkJAjNsiZNz9NO/30/NFnYcuvNIN3ZV0nrn23AiefRE4/jJq4&#10;A+a1QdAodZ2wazdtyhfNr09ii2f5lSvK2nWX2lWAGGn5lKRkXFw4LL02JMgbYGR30c/V0CLzqR5J&#10;FEmAE0UGtqEg74b9Bfx8QQtMNzYOwGBKZbI+lWxJI992Feyqeduu7DUVfU5MmuDixunYcTJ2kIjt&#10;JeHaKIR6CqmSTCokE3IJTjkEXDYRf5lEvEwkZROI2QRCNtEpm4TLIWFzydgiqlM5FVdNdWqgEzqY&#10;xCEuaZJPm+cz1visXR7rQMg+VrBPNexTT+aBJ3HbFbMvxM/I6J3+rr1XsiquFHoFnMOrYmleWXTv&#10;6xhdIe3qkLx5w7tzH8hy4NsAEKMvZED0COrqA8AFw/5I7yNjyNK+aQCdd3MZA9DA9evPfH0A/A5i&#10;EOWkvksyFDKGx+/6pq/GNIA1BzqkrtnzgmEwbJ1gHgzD4K5NTeeGGuyvOlacOxaV+iNpXxS0zPHb&#10;Frit83BYLbOM5hlew7S8ZkZYPcGuGaPXThCrpxyr5lBVc441Y9iiJmVlTUh5se5SSmhyfEJ4cJab&#10;tlIqbWQz25m0OgqxmOiU4oAOtTDTWpgxTE3w5rD0NrIE61ywPLcxMrKDiG8zI4yFCcHWnOZoTbNH&#10;sRwcuFiMkEBUMGlqodDH2SXExz08SBcRptC6UWUScpCafs4Xl+6FuebrWOKPytfZZ/phEoJwwZFE&#10;77NUj0tkjzySRyEnsE4R3Z7fcLKy/92g0nZ6YqIlkw6cOjIBx6WS+UwCjQJBvqYg1KETUc48anZs&#10;aGaYrwhtoSCgLoZ7Vl290Fh6JSM52sddAWZs+mgmfcf0JcToA05hJoN4V5uAwAuNcbDEwIKJbCtx&#10;J4dddIrJsw7Lswi8ahOSD2byNpfaTPP7jUrHzSFPuR0hAfPrd+lXponneh0jG2zDayyi6yxS2m1z&#10;h+wrZiidW9zBQ/nkHdep+9qJ+24Td92QuuaRduqh2/QTt6nH7lOPoFHyHL/rC6zOhceQXX1x+1Xy&#10;6rNoiEkYOoaJPrtklJzZTE0uIQWfx6r8LIk8YwuIIQUHLuQvDBMvSK2DGGMiHkckOEHaBWRQwUYJ&#10;zO6Oj4+B6G+QQ//PuiRko2QQPYLHzObmpreXn6ODE0ytIKjEEmwzUViIsieGXQpoXbl661s5D76f&#10;ef8HWXd+kHbrO0mnX8Tf/DT+6G3S4dvzN96m7H4IglFw+rt48mny0WehK6/UQ3dl3Seu/bcDpp5E&#10;TD0ET8mQ4ZOAwVvQKLHqt20rl8wKp9DXp1hly4qaTeeaNQPESEvGpNcHRTld/IvNLODXheRQPJMI&#10;Un8cQ2EPAW/mkBQPFojID9POyMjFwjyPw+xTKxY0sgNP2Ymn8NiTv6NlL6ro4yJSPxvfS8V3E4nt&#10;ZFIjhVpKplwhkC46Ec7i8NH2mGBbuwBraz8ray8ra3crG621tcbaSmtt6W5j6WVrFWRvE42xP+uE&#10;ySARiyhOTRRMD4M4yKSMM2lzXMYSjw4bqG0lcU/rtOfpeMPd/pYctyNympLRRnzcZ3Iu114rdQ8/&#10;R5AEUeSJaEE8LqpEWj6tblj1at8B1r9v9x6Ydfn3HiBY078PY1pDH2SAFQOyfP3xu+31O77Mu0rn&#10;3QDY8B2QsmgYgRVD8QKNEpyvo8yfYY1hRmOYBHvB6dmGK2JM07Or6QRNDaKxhKtz+6a8dUPWsgbE&#10;UFHLiggcmBqWnWsXZHXTvLoxTt0Ys3qSUjWDq5nGNg0TaqpT1sfmPz4tOV6IHmkLK87OLbw0V1ew&#10;mnt+ONC1RUJr5JEbeYxyCvEKgRCFweps7WRmpmwTY6KpEdrcyMpCvz8FuIEDtxFg/AHHCWNuibey&#10;oqKtGBg0h4Tl0x1ZVAKHTeHyOFIZTsCg+AiJZ8SYLJF9qdSyTGxX7eJY4eNYEuqQG4W6FIdKSnI8&#10;k4GOv4xOvOZytS2ubFB7uYgZHGCHscdamNKsLRREnL+Y6ylkSJkENtWR5GTjrhJcTY5L8nOX4myF&#10;9uYSrLWPkBKqFsYHuqUlhHMZIOBGmiSE74sslICUhxxkvYYE+4Ao2xiCZVBYRysc3ozApLiFsIIv&#10;EP1TnLzP4dwTMf5p9tH51smVllntdoWjZLB8BI1++7G4YoOfP8dM7cXF1lmElJhElJnG15hdaEHn&#10;DeIrZjnt26L+I/nILdXoHecvzz3n0fvOo7BYuKcdu+M2cstr5DQAhLULD6Pn74dP3vIfPtK2bwnL&#10;JhnZHeSzJZSITFupp7E9AchNUGwhwk5wEQUlhbU1SKsxjvYQwgsTX/CQB8RhMhmtra2QYgT48HVG&#10;73/ZFv0HVYyhS/r1r39dUlLK5PCtweLdApH4W9vZG2Gp5s6BnNxW9/7d8zc+zX3wg+xb30o5/CJh&#10;/9OI/Y+D9976bnygW3kvbP3D+K1P4jfexG98kHzwceLBp4GLL2HcK++75Tp4x3/qCQhzQoAXM3Co&#10;6z9Rdx4x6rfsqlcsimdR12cYZSvS6k155bKsYl5SOiEtGhbl9nAvNnDjStmBl6luZ4nyEBzb1Z7A&#10;tQZJFOCuEfwE4SdrbG9sHIm2bpByJjSiHU/xLZ3krq/olg9vz4O9qKSPCsg9DEITnVxJo1ynULJI&#10;pDNYrJ8dytnCSmRmzjExpRsZUY2MSEZGeCMjMFbHGhk56g9EaTgZG1FNjTlmplILC621XTjKLt0R&#10;XUCCuoZQTyd1cyljQtqciLQqxW8rcEcuTre0hNvOxCM5CRbek3zWTGDQZGFhXkmZLCgKxXazJGhI&#10;nhc4F+p414Y0jWveHbs+nTtgcAf4AlcQTwPKvOuY/gxEDHDzDmLejWMMD979kqGEgQOzGBBSGkYw&#10;Boj5Or4YEOfdk+9224YxMBjTGI53946u78iz+9C9A5J/dz0797069zUt2+qWDdfmdecmiEZYVzWs&#10;Kxs2RE1LvKZZfuO0sGZWWLPIrpunNg2Kgbhyd/G7f/rmZ//wFzd/9PnS04O9B2sffbT/4ZO5o5mK&#10;vtzIoiCIsJWUKOWVQmk9XVBGZGZgnKJRaHdLC765CcXcCCgoNkAhRuJbkPPlLQV4KeAogLYwd7Sx&#10;ITra4IF74+DghIVAagKZjGcT0RJHGy2anMQkZwoIOSKn6ypMuZdDbSC6IcyxKpZen+lQfQVdV4wp&#10;LVKVV/lfzVU5K8VoG3e0tbO5sQfK0t3WysXOSoW3h8oJ/nQhlxQXpjsfFRjjAxahJCnRwZtHdGdg&#10;E3Wu2QkROo3CEkYx0K4jr0UEYgwfMJ2Bp5BoPQuwwrDBE/AYCF+2dURTeASRliDT4SU6DN+D4BpO&#10;DUh1CrviEFuCTWkl549zIaqweV/Ysi9u2RWWztCzuh0Saq3DSixDii1DSu3iGxzTuklF07TGDU7v&#10;oXDwpqj3UNx3LOk/lfTfkvbfVAzech0+1Qzd9Bg68Rk9CZw89Rs99OrfAfK9rHqek9tPv1BPi85F&#10;KQONHamg7AQk1Ef3AdEHHHUgYwu0j7CkBocdsFE3g1QcMokQfyb2jX7Ka1hUG3i9/wN8QaoYw6z3&#10;k08+CQ4JwRHJEDoO/8gYGMbZOJjQRJQL11161z3m7p+B8IS7379+7/upR9+M3fkkaOtj3fanbmsf&#10;O8+90s68Clr5OGL144iVD2M2Pozc+FA389Rl6K68/5bL4B3d5KOQ6fshY6f+g4c+Ayfq7mNWww6q&#10;ds0C+Eh5E5TiBWHFmrQCYgBmedcGWVltNJBQx1yn+GUAYZcgDMQw1Sg81wqNhwk3lHUwvdf/VM0c&#10;jU3SiOg+FXvRjXesE97V8Z4Gi+75Cw69OEsqxggPihenEhoplUEKwTqobS1YpiZYiPSAthNxTPzy&#10;tYsESENdBK8NfagccvT3IWCKwx0UBYhjbAxEPhkKpcNjownYiyRMCQ3XzsSPs4nLPPK2gHosZtxS&#10;so6V1H1n6o6SucHnzIqlo3ExbS1VCWX5GBeNsR2VJvBn+GXik+sEhWPq+mXPtk3EQxMirqGc6d4G&#10;owZolwxbZ8O0xdABGdqir3dGhicNUmzDlxlmN+/mwQAxUMUYQMSAJu9mMYZP342B3/2qX/++L1jS&#10;gFnEV0cH5uR9B259+25grt4HrhG7Hj1bbp2b2o41Tfuqum0VTMvBsRzgRta6KG6fk7cuQG6nqmFH&#10;3LxHb5kRtXalTPduvdx7+xevf/Lb7/7NH779N799+7NfPf7m9/Zef7a+fdJX1ZidcDYsNjI81de/&#10;QqmoEwhruLxKJvc6kZHuQIi0QrubWEmAPwm8dchpNDWBhaoV/OxBvgLCBQAahLOP2NAD3xZaErgD&#10;g4QP0tYszE0waAsPFSfQW6rTSVzBm/eMhJGppJa5kRp9Sf3xuJnLmOUKu9ESQXdJwPn4SD4niYTL&#10;JDpedLI7T0DFOzomUqmhLBoTptAWRni8LUhOkuPDLiaEnY/yvRjtl+Tr4sclZYX71l5JD/F0drKH&#10;wGx4Hf4biNGThJCNNhjlo62tiFgcCdJa7RwtrRwsrIHFSjC3I1s6UB2pcqosmOR8Bud2EeufDyka&#10;2Kw+XMk0vnGV2rXFa13mV08yr/QSY6uw/sWOXgUOfqX24TXoCx3o/FFMwyq5Y4fevMVs3eF2HHDa&#10;D+Aq7j5U9B669B2qe/Zdu7bUXRuKtiVB7RSreJiaA6FjtfjIa3auMcY4gZE5Ctg84EShf8FDvrwt&#10;VBLg7QHHCoxXQV8PMI6y03l7bq6v/uY3f/8VYw4Z1/5/g5h//peV5RXg8Nk74iBs3AFcYaxtjB1p&#10;aK8E1/qF8KVniQdv0k8+zbv77eLHP7xy+q3k/U8idj4N3P3Cc+NT9eKH8rEnmgkgC30QvPpRwNL7&#10;/vMv3ccfqAZvK/pvq/pve088Dpp+EjB2RwcQO3hT232D37SNqdmwKpmzyB10vD5CL53iFk+xLw+S&#10;EmudQq5gvc+iVX5YobsTw9UeL7RxoJlZweoc5lKIBA3sHJF/HGNTvLHJFQpmRsXb0/Dv+gjuBHAf&#10;RYoehYruewt2lZxhHqWQig3Ho4VoKydzY1t9+i1McZD4Vv10DikSEaRBVH4gxkG0J0gEt34cYANu&#10;2ojdlqkVvHRNze0swd6WQMez2CQVmxjKIGYwSPU0yhiTusKm7vIpBxLqroKy7wL8YOoej77AYQx4&#10;uQ5UXK3prvG7mGyNpQBhkuOS6BR0lZZUI7k2qG1aArcOd+QNvOfZuwtv6eC+/eDevcA+cLqDxRCA&#10;CLQ8R8GDR6BXChsFELkVOnIaMnQKnab+lxAcebfG/nqvBBAThMxfAE0AaJAH+oPMYr4qYZDnDUBj&#10;mNQEAFUP/GjAbQ/GN/DFMBKGv1XfnvvAvgdy9tz7tiEHw6N32717070LcRHWdqxrOtZhNqxsX1F1&#10;wtRmzbVlU9W8K23Z47ascBvGpBXNEc2tVya6u47GDt/ufP7X9/729+/9/p/e/8Xfv/jLv3n/3ocn&#10;9eM9KVXlURmXziYkJgeGZLl5Fys09QJFG1vYTGUV4vCpKIdQS2uNmTmsNmnmcK8DVSa8IWDQD/wT&#10;fV6s/iahT3SEO4YtmEdjjK1klug4Cvs8hZnKYMUzSRESUrA7zT+U6Z3Ek19RcLrOsMazBb0ZHgWR&#10;Z7xE+QxCNZXQgMd0switAkp7aPBQ5qWCqAhnOgXgA14OYDXKYhIFHKLOXRqqcxEQUBIn24zooLby&#10;a9eyz4cGuQN3Bypq+PORean+tgebGSiykToGTAONTWwtLCGG094WZWsJmQg24C1oCi8sKMZMUOD/&#10;ZGPPsyU6o3i+duozqOAs1NkSh8sthOJ+YcO0onFWUjbGSGkiRZSSdNeJbrlYt1x0YKFtYi06twc4&#10;wfbVS9i6NXLTNrVhi9WwjWi4m3fAD0BevySsnOSXjnKLBumX20kpNfiYazj/NIw62gjDM4LxOsx3&#10;EUIyUm8Bqc4OZY8Ftg8WZ++AtbS0AoiBsCQej9vc1PirX/3yq1UzMoj574uS/oNGCRwd/s8//0tb&#10;SyuLybKzsYfMC5SNBYgrTTgu5JQ67747Setv848/Kzz95PqDbxU8+UHxvW9dvvlZys1vxxx+23v1&#10;I936W83ME8XQqc/C88C1D/2WP9DNv6cFeuvgHeeBu8o+SMx7GjD7wmcUVBKnkMQGIj3IS6LU7thX&#10;LFkWDJjltdle7cBlduMSGnG+uRhFNJqpssJhre3trQH+LaFys9ILQxBwgdpZDwaAFyYkY+M8MnZJ&#10;zj91ET72Fj4IE92LFT+LlH7op7jvKh0XMc+QbNi2puAeBL8bMSNAumckmwy8y6yQ7wNbAdD4wZwR&#10;zOqtjMHnDQ32WsZAMLVi2dvwHO2EOBuRk7kQay50spZRbdVctIfEyU3KkfPdeOxzdFoZndTPIc2L&#10;8Wsypw0lYU9JPpRQ9jmkRS6l10UwlJM02FpVVFMp0/jgiBK6OJTkeo4SeJmbUqcsG3VuX3Xu21EP&#10;gnP9LlhMBXfvhXbuBvTs+8F0Buw1B4/0hr5Q1ACmnIaO3g4ZuRU8dCt4+GbwMNINIRADxQsStn0E&#10;nZGBDgMP4NPAYdgiQbVyAsd/CADlGK6GB189/tcax1DvGDZNhhoHPkW2TgNQb4Kl/g1PEHD37Hki&#10;B9ZPyAOPbuDU7Lh1gxv2jnP7hkvnpkvHprJtA46ibUPcuipsWhTUz4jqx0XNnS69dVFj9UWr7cuP&#10;pl5+uvPTn7347T9847d/+Mtv/+w7J68fd21vZPSORBdVRZ1NORcccdXTp9LFuU7IaxFwGjnMSgr5&#10;iqNjLAqtsbIWmJpRTU0xkLML2xoLqO4hfBfuDPCjBIgBjwVLuANB4yy3tI3C4i9gcRlYh0wM6irR&#10;oZhFrJYyql2YlwP4IWk+gYWxsZlBGX68MjG2g44ZopJnKPQVDnVJI96qq3qyvXm8vNDbVH8xOUGh&#10;FFPpRAdHGxYLH+in0bnLnOwsiCjrUJ3m2uWUomvAAYz29XdG2cMfjdzx9H8RA2Hm33wg2gLEU9zO&#10;BsLxkAgVcES2gruZXn8A2b9oMxTegsSz5qutVUGOvknE6MucS3Wyon5ZyQA7u5l6tpwalMdwz6Kq&#10;LuLVaY7+2eAPi8rtNi0EY5pFbPUqqXKVWbHKL18RlS2IIbMwb5CV087MbKan1IMfPiniMtEnCafw&#10;t2fKwZHZCFSbEB9qAQHzSKEFBuBYHI5EIjtiMMCzRdKira3BFAb8oWCLZBjR/s86oz/7XUYAMX/4&#10;3e/LS8tIBKINcCltHKxA3QYFnt8ZedVM8OzLlN3Pr598WnLrk6JH3yl+/qOyJ9/Lv//t7Mc/Tr7/&#10;Y7/NT3Trb3zXXmvG77uN39PNPw+EQmb5A8+JRzDudRm4CyijHX7oN/3cZ+yh19At3eBN754bkADJ&#10;bTrAVa2ZF44Z5fYYXWq3OFvnGFmO90hHsTxNUGTovxFGE/Kjg5bFsB5ERjD6PgbRu8ItwsnY+CLB&#10;fkzEPpILnmiFDwOFD6NE70XJvghxeV/nsqYWxjiaUoyNbOGLEbdnqF0Qmw9zI/D7AGYD6GXhp4wc&#10;jDmKT2T6+wUGJEQwvWSOHhy0D8cmgGMWzDYO4xiFs43CWEYhLONgvnmAxNpXivKUOLpwKAK8immf&#10;wHGslpAG5aQ5BX5bTjiSkG9wiKsccr+M13UmdLSxoqG9NTW/mMhTY5geOGGIk2siMSibnlIJBlGq&#10;9hWXbhimbmnatnSAL517vl2QQguxbXvQOhkOMgweOIQN95cHLDjBB08/cAF8MYCL4RmAmC8fDB8B&#10;xACaGCDmHb4YQOcrlHlX1HwJMe/6KQPiIHLK/kNI/jUcr14wizjQo8xXpxfaqH1XcI3o3Hbp2FIB&#10;1nRtO3duyVrXpK2r0rY1YdMSp2GGXT/BqxmRVvd7N3bFdLUUL3eN3hm/9dnOt3/56pe/+/avf/+T&#10;H//8x8/evD+0tljY05lUXBKdmn0mJuW8Z+h1F88GibSXx+hkU6qouFwn+yS0jZ+VmcrMhGVsRDQx&#10;xpiYoE1MoNxEYryQzbGxDTxvbKywsQrBOcY7OaRj7a852LeQSKN0xiSbPSQRN7lpG7x9Oz28hhTy&#10;MTF3hslYJrN26aI9qfJpZtpPnj75wZs333j9/udvPnzvxdObp4eTM2OXMi94e7tEhvlonPlkjB3W&#10;xgKiNyCgUCFlOKvYkZE+VBoWocnAPRDyxQHp9GKCr3/A+9YwTwW7JbhaWlgCOiKvRuTFjJRgelce&#10;cGTHGNmSTPBCM5YG5RpBCk/nnL/GTs5nRGex/FO5mrNc5RlQ5Dk4R6H9k+ySis0z2+3yhoggEq5Y&#10;AFslMJ8VXB2gX2ggxhU7RV4lRFwmheaQIJ3a/QxO6oumSixRRLixwrsJ6ixTmMVAkAAaTSKTwDQT&#10;HGEMVlDwAQZUYWFht2/fNjhe/q/gCzKLgRLmb375q+zMLBwGa20BjjB4M1u0OVvASbnu2bsTs/km&#10;4/gbhbc/q7j3efmT75Y9+1Hhw29n3foi9d4P42//yGvtjdfKhyFbb33nn7uN3gEmYvDSB0FL78Ms&#10;Rj10R9V3y7n/jnPfHbehBx6Dd3VDdwKG7vj1nbhD99iyj6taNS6YNsofN8oetExucYoqI7klWeHF&#10;RmaQJInQtGHcDf8hUzSkGtW3vV+hDACNg7FxFM6qlQc6Ru4jZ94TL97zMMHrSMk3wlWfhqgfhqiL&#10;efYyC2MHRG2PVCxInwUh0IiuBKAFXpUgyoeYFnNPN4/K2tqWsb4zZVnsWDdUkMAqmGcewjEGZAln&#10;GUWyjSMYJqFUkyCGcSDHyJ9v5C809hOYaml2QkcByy5eQKxUssaUxHUp/kBE2mORlpmUfjGvKzpk&#10;qrm2uau9pL1bERhrRZZh2F5O0hC8Wzwh5BIno15SMqSomwfWryuEJbTvwQELO1joQLCJrhciaPXD&#10;ERgG9+0FgyXVwEEoLJ70EgE474oXABeDaMBw4FMYeL1DFngAcAPn3TP6T/91jf1uwQT9kaGWQbAG&#10;IGYAwrahnDmEAxUNII53L/BoDuD4GE7/gWf/gVvPLhw1UISh/+/ehuPctSlvW5W3rwHWKBq2lfUH&#10;0qYdfsMKq3GK3TQobW73bKuL7a2uWGqbvz/z9PODH/38xc//4Rs//u2P3/7sL/def9S5slvY0n8x&#10;81rqmfOpAeFZ7t41SkWfiNUvZLVzaaVETKa9TayVpbe5uRSYNaZWGBNbO1Nra8gM0N9L7I2MWFbm&#10;bk4YGOJGYe0zCdh6Jn2AwRwhUyeprGmueFHgsiV231V6brpot+SKXZ5wWyjfDw/73uLUzz/79Kff&#10;/e5ffu+7f/kD+Pj+X/31T/7q53/16v1nl3Mu+vuqI4LcAzydNTKhQsDg06G1sFCr2PGxASIhzc4W&#10;amFEV6C/Hf4HH4b4Ib0prTXEAkHKAywtgHaBSLb1/Tu46UFFYwL/B6aQt+dkZEc1IYmsBK42Mg9Y&#10;eDsK3OlCH45QxxTqsAJ3tFJn559kE1eAuVDHvNwlKx51KRqRX+0WpNTSovIIACueCQT3MxSPMySX&#10;cKzIG/DF2p5iCeWSXiMPsTZgowph1QQSGQAFNtNQtoAKCf6GYA0DZuAbGxuw+fn/Mtz9DxolgJif&#10;/tVPkhLP4jA4K3OIO8YZO5JwnkHa6t6gmdsJNz7Nvv2tkvvfqHn4rdqn3694+oO8B99KPv448uBT&#10;/61PFNPPNPMvg7feBq+88p166A8QM/9eyOKrgIUXbqP3lBBcDeOYnlvOXafanlte/Xf8Bu6Cna1X&#10;1yG4apLqNk2KFozy5oyyJ2zPt5MiCoiKEAs7ChLOjMxgDeCCfCBLQT1P27BLMnh3wEvKw9G8GHRG&#10;As5dGe+phvtekPDDcPEX4bJvRDh/Eu+1GSK5IiQoUOZYYyMbqFugZUKKGLjVwK0ExPgm0Iap5ZKm&#10;oc7+vYXklkJKnNYqiGcayLIM41qEsk1DWCahTAAa8xCadRDZOohuFgzlDM8oVGQULDD251t7MIhS&#10;JxcxIVFG7VGQV8SEbT5pg0GaZTF65JK+pDOzHU3t/T1l3b0xVwpQDIkVuNXTVE6wgNfGUMKyuBeq&#10;JNf7lVVzzg0wQ91xbQNDKZiqrgM5xbNry6dXz8TtQbAmEEGZ/dCBfQAawBGIJQBYMYCLAV/gmXfP&#10;6xEEKV4MtQxcweThHcp89emXCgNDzWIoYQwPDI8BYnwBmKDJgu8wdKQDm4h/e3wGbnj273uCcUQ/&#10;lDM72p4dLVx7dzR9O8qONTjOHRtuTTtu9bvKxg1+yyq9fY3cuUFsWSHVTbKqepTVVbqmwoS+61Wb&#10;9WP3J+9/8/G3fvm9n//2l7/89S+/95c/OHxwp2N6Mru+ITonLyUqttBdW65UNMukfWLxAI/fRmMU&#10;OZGS0VgfGweRBYoKFD4zYycTIzxw96CQsTBl2Flzba1ihOzLCmEBl1ZHJ/dRKZMU6iyDukSjr1HZ&#10;qyzJhkR5Q6W8rZIdurvcL77yk1f3/+7Hf/Wzv/zJj3/047/+65//9Gc//+Xf/d3f/cOvf/2bvykr&#10;K1BIOQE+rgGeLr5aVVSgN0g6eTTMhYSQyxmJLgou2hZuWmBuAZJBaJT+gw94AcMvgjEl4lBpa21q&#10;Z2EKybaQnwruv6Yw94NboDFkG4BdCoSomhpZI2hpamcErikQJWztYALpujZO9igKFstA4ehWJJa1&#10;xB3je44SdYV7tkh+qdb5Up30QgknKovkGYeTBzny3B2Yrmiq1AbPs0BTzCwdwSpBn9NiYgeEXXsM&#10;mUCmUZlMFodKpYFLg8HUDro5yGOrrKz88Y9//G5F/b/WKP0L6Aa+/4PoyCgiHholBzNrvAVNIryQ&#10;Gz62E7H++NzxJ5fvfqP00bfqn3+//vkPSx9/L+vuF3EHH/luvHZdeCUYeaiefw8gBogwIXNPg6Ye&#10;h86+CFt8Gb76Sjf52KXvVD14V91/16X7lmvnqbbz1KPrplfnMUCMpvOA1bhrWbJmdGXRKH3cDqKm&#10;/dNxbBczcxQiLUNG3l/iix5i9DXMV3AD2IP4e8Ity9o0iYztYtJ3uKzbUsZTL857AfxPQsSfh0k/&#10;i1a9n6g5SfDq8lHEUuwltqb2+h0E0h/BZsLUEm1h4+eibqmu7FrojyxOIYTJbKAVCuaYhXFMw9jm&#10;oSwLSFwNZZjCCaOYhRKtQ6g2gQwrf5ZpAMfEn2sWyLPxY2E8yXRXvFaOa5GRFnjERQ7ooegDYn6L&#10;l3aiOH+ku6V9sL+ktb2oqTM84aLS1YfMlOGYCgzPjaiOpAVlcJLKhTldEAsjrVmUNwGtFoJl4ay5&#10;tm1oO3c8upHZB5QPvn1gDw5LbqRv8tPrAIDP8g4ODOIAwwZaX4kgEGMoXgBi3uHLu1mM/pf+HGLe&#10;4ctX3LwbgCwB0FiNnBggxoA1gDtw4FOkiunZBX4wPAkoA6NrD0CcwQN3cD8B74i+XU0PsPhmtV2T&#10;mu5lVdeOqP2Q1XLI6jgG02xm6xqrZZ5aN0Kr7WNWtcnqGqJ764rnWxfvTr3+/OaPf/bmt3/8y5//&#10;/kcf/9VHa8+26lcnMlvbzqZlXwxLKNEGNwo9+nnqfrakk8WuZpGvUFGJTuY+dqbOliZ8MyOahbGT&#10;hSmMR8hoK52QkeYsymaTi0mYDjJhkILr59iNcNBzTMIanbtF554yGc9ErAc+zt8d7fybb33087/6&#10;yS9+/rd//bNf/c3f/eZXf/8PYLH/x3/+p1///d9UlBexGQScgyWLhHGV8BR8Bh5lIaDhzseFFF9N&#10;v3g22kfrjLNHIUtJ5FX65x/w7tWLJJH3MKAMROSZQJiMNWyKYSoD82BjWzNo8QBiAGhM4NYKYxIb&#10;Y5gPwiQApo5wR0Tui/okBHNYNCPWnqBXtHWypaucFP4kTRjT7wwnMJHmFYWVelsShKZ2VFMLnLmp&#10;A8yaET8+pFSCbwE3bdiQGttbWbGpdCFPxGbzKFQ6FoszOE7BXwxS2a5du/bFF1/A2sigqDaMeP9X&#10;PpBG6Qff+35EWDgRT7CxRpuiSWiFr+pac+L6w3PHH2bc+fTao29VPvtezfPvVz/9bvGjb6ecfhqx&#10;+6H7ynvymef80cfOM8+DNt5ErX8QNvc0dOZxxOzziIUX4csvg+ZfuA/fU/ZAIXNX03/ftfuOS/tN&#10;l5YjTduRe8ehpn0X9kq2RStGObOmKQMOMRU4Taw1hgbVBjLAgzoSaZL+FVkM8GKoY5COV29w6GBq&#10;7Im2LaVSpxjMDS7ttgv7sRfntT/vk2DBJ2Gij+OUbxPcXsR5rQa5lskYXmhEfYCslkC1bmoukssL&#10;KsughAnKiaFFKKwDAFY4RiFM4yiOcQTbNJxthlyZxuEMoyiqUSzVLIJuE8q0CWZCdWMcxjSKBPSh&#10;YLxxEldchBzfLqJOcanjfFaHgN3i5tKXljzT3TIw3Nsy0Ffd1tXePdLZOVRT05SUnK71CmZK3IhC&#10;L5JrJMX/IiuhhJfVyi8cFJVPyOrmwNZb3gjBsgA3IFDcc+3c14KLXc8Nr+497+49fWkDZDnk6PoR&#10;hi5C0gXDcFg8Iw+QqwFZ/m1nhDzzZ+PeP2P9vsOpr54/MpQw75DFADd/9iSCVkNHUNHA8R5E6hqP&#10;fthAIXCj6d1S9i3IB+dkPcuyji1l+6G0eV/eCryPTUHLKrdlldG0wmheYjfOwgZKVNeprKnxbSq7&#10;MFhZv9m+82rpox/d/emvP/r7P33nh7/+1vPvv1m/f9Q5MXKtoDg9/nx2cHSexrNSqeyU8Qf4lAEO&#10;sYFCycM6xVjZuplZiK1tSNbmTlYmHJSFh6NdHM7uKt6+mowD4Ug9y6qdYz3KIczQmBss/jGd9lTA&#10;eBHk+Yvlqb/91qe//MUvf/E3v/7rX/3dL3/927///Z9+94///Pt//Mdf/uoXB/tbRdevaF0kSjEn&#10;2MddwqZgrE1YBHtXMSvK3/N8XHhcWKCPu6s1vFX1hAr9XAYWEl8+ftc4Gea+1rZ2ZpBlBe4ysL4x&#10;B2dBU8h5sEUmNDDLgbESgiO2SGwTsvOE7behnDeDL0WkUXrWDXIggAVjjiZb4Bg2FB6KJbEic0F4&#10;aQShVkbWUAqBD9/XWDtfdWRmxjiMg0gkEIjEZBrD3hFrYfFlwCPgy7lz5x49egT823fL6f+tEubL&#10;WQxUMQAxkKFnj8Ya2+KpQedjR/cv3frs+vPvl7/3w5pXP6x+8cOSR98pvPeNvLtfnLv5acjuRy6L&#10;L4WTz3ijT+RTzwI3PorZ/Ch87mn49JPI2efIg6XnEUvvASNG2X0CCQSQPaAeuO/Se1fZflPVDg7b&#10;x25dB5zKRbvsYevUPpu4GjuPZCu60tjCzjDdRf4ZkSnM14sXhOgMfSuMbpGD8CJgJm/MMLOIx5Hq&#10;aKxhFnNdyjpyZT/wYL3y47wNFnwaIf5WlOybkYqPotWPY73nfF0KOYxgOzuJlZW/XFZSWXittcIr&#10;LZLox7PzpVkEMU0iOUYxXKMzfKNYrkks3xQ5PONoDpigGMUzjaMZFqEMq2CGSQjNOJJmEkm2DcAJ&#10;NJhIKS6XS+gWcdvZjBaJqCs4YOxq1nxv2/BYf9twb0NvT0d3/0jv2Hj/2GD/4MjwWHf3YEFxbfiZ&#10;dBf/eLZnLMUvmR5zhX2xQni1TXi9V1wyAibe0toleeO6sm1H2bbv3HHg2nVD07XvBsEmPYhIGkzt&#10;vHsBZUBthMxEDEcPNDBDQXoiw4H6xXAMoPP1punfU37f1URfbbiP/wxQAoE5+W9P0OjNd9/TUNp4&#10;9x94Dxx4DcCYBuHUOPfvKoZ25X2bqu51bfeGpmMVDLHUiAZqTdqyKmxe4Tct8ZtmBc0L7KZZWv0E&#10;o2GA29gib6oIaCu6OFDRstZ78Gzns+/c+8Xfvv7VH775nd9+cet7zxeeH9SMtRWUXLmWFF2h82hQ&#10;STsF3FEWf5gp6OZIi6nc81iqzhrtam4pMTb2MjdLBR4Tm1pAJxfRidV0h1YKupOM62TSu7jMSQ7l&#10;QMy6G+jzFwtzv/r+d/7qpzB8+TlAzN/85ne//eM//eGf/uWP//TPf//3f/93f/uLn/31X85MDIWH&#10;+AYHeLm5SNgkjKOlOd7OguGEFjFILhJ+gI+7Examz4btNVKzGLDmzwYz0JLY2gBdBqI0bU2hZEHu&#10;ooAeYFVraQpmyMD4s0HBqMTKGGInoaXXMzRg74HoLfUFkn4iqd94APYgq3ukOjGFlEroquyg+oE3&#10;BWASwBPwLmDEg/wmg44KsXkHEzFrNpfJ4rEpDDqGQLCAERb82ZaWQLlTq9WALyAUeOc49d/05f1v&#10;1jhIFfPjv/xxbHQMwYngYI81w9GlF4ozdz8ofvmTipc/anz1w4YX3694/N28u9+6fPrppZufnD35&#10;LHjnjXLuBXf8KWf0MUCM//qbmM0PIuafhs88jpx9Gjr9KHTuScTii4Dppy79tySdJ9Lu26rBhy5D&#10;j+Xdd6Rdp8rum8qWLXbhBD61BRdXZueZZEpVGllhIT1CX6LooUUfxgcTX8OQFwk9RTbO8INBomz0&#10;3autKcRKWaC1DqRUErOCwRrkMRfF9AMV/b4b44UP58Mg/ptQ3psI3tso6UdRzq/C3R8H6zY93DqV&#10;yuGzcZ15GUHBapaaTnajYL0p9sEsm2i+ZYzAPE5kelZqniC1iJeYxQmNY7hwTGJ5ZhEc6zA2Oojl&#10;EEjH+tNoXiS5i1OknHxdwmoU85sU8m4/37Hk5OXqypWB3smpka6JoYaB3ubevoGBken+8emh8cnx&#10;ifGxsYmxydHRqZ6+sarGntT8Kl3SZXFECjs8lXPmsiC1gp/ZILjcLrg+ICqdlFYvSupXZU0bitYt&#10;KGpc2uFdCvy3TbdOEBNtA9Z8/YB42nD+FW6QMsfgtomUNgbQMdQ+/15S8O6ZLxl6o0eBY8cBo0fv&#10;TtD4yddP8PhJiH5lHqhn9yFn6MBv+Ibv0AEc3SDMaIBfcwuZu4EioXfBq3/WvW/OrXdZ073p3Lmt&#10;aF+Xt61I2pZFbWuC9lVO2wK9eZbaCEAzR62eYlSNcqu6ZfWtPp2N6cNV3RvNey8X3v+L23/xuzc/&#10;/+fPf/jL1x9+fnPnYLynq7K0MDsvMbJep26Qibpkih6Bso+raqVLSzD0LGv7TBtUCZXSJhM3u6iq&#10;haJuOnOexR+k0ovouBwxrliMHZTRd8KCPp0d/94XH/7gR9/70V/9xV//8hd/95vf/MMf/viHP/4j&#10;nD/+4Q+/+fu/+9Mf/+H9l0+TzsYEBHiGh/r5e7pqZHytjC9mkNgkrJ+7a5CfB4nkaGD2/uv0EHDg&#10;39Yy8GK2tUbZ22JtLe0hghPpeowBSeDoR7FWEN8LweIQBmwF4dkWMDsEmj+iSECWqAipD8EuqPGh&#10;RkIsg5HP9WQcmCYb5pOIfsEYkV4gUZ7I9kjP2UEGAybm1mb2TvZkJgVDgKAkO5g6w2+FwgrGQx4e&#10;HrOzszDifScUeOc49d9EkP/yyxCI+dEPfggQAz40sB63pgtEKeUJi88qXv2y4eWPmx9/s+7BFyX3&#10;vn35zrehrkk9+Tj+6LOg7Y8VMy/Zo084I09kk899Vz+I2fwwYvEphN1FzDwOmbgfAgYx88+C556B&#10;jEDYfshpPRT23JYMPOB332a3H3NbD+jFM7ScbkLMNZRzmCmeZ2SORlpRJE4C4Uciyx9YKempK/p/&#10;TLgCvkBwk52pOSQ4Ya3tCLb2FEc8j0TgSch8fzI3hcauYbMHufRlIfVQSb+jZjzxYj0OYD4OY72M&#10;FHwULfs4TPmRn+ptkMeTQM/TyMDZKL9iL0mqhyDMXajVsHhqKtWHQwwVO0ZKUVES22iJTazYMk5s&#10;fkZsFS1ChQkcg3gEPy7Hk+PsyvZXcROVoiy1osBTWxcW2H42duRK1npj/W5f7/ro2OLMzOjUdOvQ&#10;UMvgUOfQ8NDQ6PjgyOjg8PDwyOjY6PjY+Njo2NjY5PD4dO/IZH33SF5dR8zlYo+kLElcliAxT3Sh&#10;RJzZJM7tFhYMCUsnxFUz0tp5WcOisnnBpWUF/HfBsw5Mv906t906d94d9y7QTCPsFShwDDWOocyB&#10;A5++e2CogGBq864zMgDEO23B1yEGUAaOAVmCJ25+/YSMf5nHgizOAWgQsh9CqwkAZs3wDcAawKzw&#10;/oOoru3gzg2/7k3vvk33gQ3N0Krz0Kqyf13RsyPvPBB3nvB6T9k9J6zOQ0bbPr1lm968Rm9eZDTN&#10;0OvHaDVDtOo+bk2nsr4lsKPp0lT70O2J449Wv/irmz//h2e/+N3Lb/70/q33V8c3WiubLuZnhhRH&#10;elZrlR0S+SBXOs6WjzHFvURWO44yQOcOCkVDQsGaULEnkI6widWuuOJIcqE/ps4ZM6KTHtZfeXRz&#10;5uOPX372xdvv/+i7v/jFz8F+CSysAWb+9Ic//vH30DD94f1XzwFaGCwiX8BwlgsiArw9naVckpOY&#10;RTkbExYbFcQX0KABMhQv7+Yv7yDmHfRYmls62jli0TiUtb1eDWNYXRiQAA5SbyDZkzCrAUthe5AN&#10;YWysgFADeSwQQm5taQWcQGAfIm8JxKpcjzII0CBYg1i+gCQA2i1458DX6DsBQDDwyzS3sLOyREEJ&#10;BVQ7FLj9gwoJYl2hfoGA6p6enp///Oeggn6XnmaAjP/VRulf/s/bj974eHmDBopMJVkz+dT4/ICB&#10;06un3+t69dP+59/rePTtqvs/uHL/h+l3v3n+9NO4w8+Ctz9Vzb3ijD4DiJFOPtMtv47a+jASXP/m&#10;HoVNPwqbegAPIheehy299IG02e6bjOYDWushrf2Y1HwDW7eNqVzF5I6iz5RayQON0cByAK4KgioI&#10;ouuJL3qdB+JdqO+MAGjAVQICpJxQaLIDhoHDc0lUEZmhoLLcGTwvrkCjYEkD6bwsCqOBQhtlkFf5&#10;pF0J6diZetuN/tiX816I8GUQ91UA57Mw8Sf+gm+EKD4KUj0NVN2P8NiJ8OpNiOi8nNpWnFNempNx&#10;LTU6My40Lcr/fJjHWT9NvLc63tPzjHdgrG94YsCZ5LD01Lii1KSWjPSxq9cWy6qXm1rXh4e3lmZX&#10;V2ZW1xeWVxbn5pfGxmc7e0c7eke7B8Z7B0d7Bwf6hvoGhgYHR0eHx8eHx0aGR4bGJ0ZHRgZHxoZH&#10;JyaHJyZ7hscbugayK1sic8pdE3O4MdmcswWctGpuThsvr1tQNCAsG5RWDklrJmV1ID5cBOdd8N8F&#10;c0x12ybEDGgh5LcTPBn0KINkRSIH0OTdMSAOfKp/HlEkId5UvTuGybEBcd4BDYIU+irm/w4x78IS&#10;DAydYMCaUSDjAMTAKupGwAjwBiGPZT2gd9u378ij98it/0g7dKAe3HXt33Hp3XPuuqHqOlb2Hsu6&#10;j6SdN8Sd+4KObX7XmrB7md06S2+aotbPUuuXyE1rhMYlcu0oq7pdXlOhayxMGSxp3m7eeDn53g93&#10;vvN3t370h6cf/93TR1/sb213jTVm9WRGNQS51mhEjXJ+j0w6KJaNckVTAvqMjDCv4Sz6i6YTeCMF&#10;nOF2wVibdKpYPpYpHanwnJ3OuHN37cGDk/dfP//+9775t7/6xZ9+//vf//Yffv8Pv/snYIj86Q8P&#10;H97z1LmDSY0t2pLPo3tplGSsPSyD+DRiVIhvclJUGPgQK3h2djaIcvk/aZQMAARGwZCxibIB/QEi&#10;QIB2yFC062WVeixC2GAQK2NJwIEmk8mmMSlkKp3BpNDpFODh4JyQzGckzAneGF/RxpAWDWwk9Faf&#10;CI0d+ZbgaG4OXlP6LszcxhrE1LZ2gDQw/4FUYVN7WzutRjM/Pw9CR8Nw16BFeleS/G9CzL/88798&#10;99vfPpeYiEYGy06mRKqj/3mP5rUrh190v/eTifd/3P30B5UPfnD5/g8z7n875Q6skz4L3f3MZeE1&#10;NEpQyEgmn3otvYrc+ihi+UXE/ONQqF+mHkXOPgmbexK69EI391zSc5PddkxpPnJq3MfUbdmVLVnn&#10;jVolVhk7Rxk5MsFiGsbpKD2W6IcsSN2I/JMj2IzgC/RHIEKxRREAXBxxHIwTz4koJFJEZKqcwvCg&#10;sL2pAnce38WVKY7G0/MItBYyeYJJWuYTdmXkOwrGM2fOUy37iRfjeStuRJYAAP/0SURBVADzg3Du&#10;x+Hcb0VJvxOl+ixM9SZc815S8MP2hhfri69v7j882Ts93L6xu769srgxM7U8PLg00LM61LM+2LPW&#10;jzxYHetfnxndXJ7eWJ3bWFva3Fzb2t7e3Npd296a3V+bhrO1Njq7MDg8PdA/3d831ds31tk72NHf&#10;2znc3T080DM01Dc8PAjYMj4yPDowOjYwMTE8NjY0Ojo0OTExMjreMzxZ2z1ytb4z6nqtOrWAc+YK&#10;M7GAdaGcdamOndPAzWvlFfUJKiaFFTPiqnlkCVW/rGxcVTatKZvXXFrBkXdd0w7WvEgn5dahP5Bw&#10;0r7p0QVYs4fgC2AQLKogQFJ/DDCkr3oMVlXIQupfi5GRQ0OX9HWgedcrgRkNwAqSxwJCTdBJjd2E&#10;vulLiDEY7o0e6saP3UZvuP//ePsL+LbyK+8DlpkZZbFkgSVZtsUyM0Nix7FjJ6aYmZmZmZmZnTgO&#10;M/NMJpkMQzvTdtrdbre73X22++x7ru+MN5tpt33ez/t5b09v/7qWPdDo64O/079j138O1pzbdu7b&#10;dhzYtR/Ytu7JWqE/eNGuZc65edGhcVbWNCNpnbFpmea2TLNb5uhNC7SGBWr9IqVugVoHWeEpYt00&#10;rn7CsLzXtLyNXF5tU1no05if3JfbtVF38GzuzS9vfv+H57/5/ZPPvr746OnC0kJlW21UcZxbrp+w&#10;wIlX72A16kZbOk6YTbVaqJatjzmsrwln1jlDU8yhHsulEee1Vd/d64lXbk9dub51+9bBB88effP5&#10;Z7//4Td//td//b//Ab7Mv/z7v/3pytXLPoHeZlQTMtXUw8NeZM0y0FACuWIdNRUWnSCWcFlcsoOr&#10;hEwlIyoPaC/gj51ch21d72RlYHmMthZI/SshQ1eAAWRK+8fRKwhwEEcI2XWA/ADICRvr6tPwRAqR&#10;RGfQzQ8Ni8WCTD+MAYDHc9iPg/SjImN2yFDAYQXp8EMDHX9qICqnpq2MiLepKoEfBCNIMJOkpATb&#10;c4lGRqFBx1ZWVqA0jwrBoIoN74Y8/79FzP/59z/+oaWygqirgzTimBCUza29Krvr739R9/Dbkstv&#10;Km9Buvfb9BufJNz4KPrqq4hzb2FASTL70GLsJnXoqsXodensfZ/lJ97Ttz1GLnsOXw4YvhU0ehe2&#10;w7hMX3GavCLs3mc2nCc3XtIuWVGDDYrpnRrHUuQolhgtIzkF2B4B/dRQo4Z/rxBgwr8eJBWDen6I&#10;GwkpdSUYJDA1wDKMCVbGOIEh1trAxMLY1NwMS8djbfAEiRnVFk+X0egSPtXGFUePwBKL8dhusskc&#10;zWjF3GyDTdoS0HakoO1CvG5PeuhIee5s8dzT5o6f7F5swOvWsqe7525dunn76p2b1+/cuHbrxrWb&#10;N69cv3lw5faFi3cPLt69cHD1wvmLF89fPb93c2fn1tbO1e3t87tbG+e2V/a31s7vbO7ube/ubp7f&#10;W9rZmFqcH5uanoDlhqOT/QMj3T39bR1drZ0dLZ1tcG/r6uzo6uzs7gKPprMb/JpOAE5fX09ff28/&#10;ODjIBU+7Wvp6awcG81o6Y4tqvWNyhUFJrMBk89Bs0plicnIjOb2TltHHyhvjFc3wSuY5ZXPcqgVu&#10;9Ty3CnZaT9lUT0IwZQPS33WLh3valg8N3BzEx7Fr2ZA1rUsb1qT1q3ZNGw4tmw6tm45thwYbbH+s&#10;TG2CJ4LCAnADB6CJ5+B5OEBwhL70BmX4Q70rmIdCWDN4HjX0ITr95DGw59y369C7Y9+7A3fHnj3H&#10;bmRCDSZI7Dp37Do37DrX7DpBp2YZTNa2LOlYErUvCtoWrVoX2U2LrMZ5Zv0co2EOMjUwFkiunSbU&#10;TONqJnFV49jyfkJZF6m4mVZQzSutdWmoThwtbjvXfPB69fWvrv769w//+Y/Pf/fDg9cvt7c3mzt7&#10;Etq6IlbGw68vBl3fcr++L7t9W3jjvvDgjnRqnd87bj0+Z7t54H31cez+/bZL9+YeP7vy6vmzzz78&#10;+B+//f4///iHP//pd//2p3/847/+c2NrlxmZqKKuSKQY+PjaB/g58DgEA33lwwKRkrqOopaRBsua&#10;QaUxDweRYEocAAR9LkhrxY8VjB/zMkhIBAUk2EeG7FSFdhoYvUImIn4cngNfHhb9IvPPh+VkSBxo&#10;qKpBTywI0OHwODKZDP24wCfIAoOhmR+0Tg7fh7QKIwGTPGRyYDm5OjAFcsnIz4a/DCjMqcLP1NHW&#10;5liw87Kyv/zii3eFYN5zYf5meuX/6Q2gF/Pvv/nF15nRp4lqKjBPZmKC1yYxJKfiizeu5u09Stl+&#10;nHftk6qnv067+jrxysukax/H7H8WuPqB3ewD3uRtxshVi+Fr0un7PktPvWHNwshVr+HLPgNX/Ydu&#10;+I7C4oHLTsOXBV0H9OaLRhVbWvkzeknNKj5xcmQrSG4dRkPgLEJfMxTwUQMIH3bxQu8jwhtw/SAU&#10;NdXBcoypEgLbich2wjPtzehSY6rYkCg0NBObEOxNKM4mVGczqiODaiuhijzNGBGGpjlGBq0440Gi&#10;yQTVZIZjtsDHbYnNLkvxNwVmt/nEq2LzLUfuQYzfy8G6S5vrexcO9i9dObh67eDa9Ys3rsP98tUb&#10;V65cv3b5xrVL1w+uXDt37crFixev7V+8ee7g2jl49/7OxfNbl87vXtw/uLB/ef/CuXPn9s6f29nb&#10;3dzeWl5dmZmbHZ+cGB4dgdRLT19ve2dHa3vbkbV1tB8ZfAnlTndPd293Z1dXe3tvZ9twf8tAX0NX&#10;T11LX05pa0hiqSQ8k3Y80ehYsllkET2+gRbXaJHczckaZuaMMIsmmWUTFhWT1jVTvMoxq6opq+pZ&#10;MOsa2Lc5zwcHBxqIIaSqXxLXLx/aiqhuVdqwDkINSEtxMwxJbcB67MPaEzKghIrmoVUnFDcIZX4i&#10;C5KFGb6APkG19d7jyzsj3f+jzu3ad86xZwdq23C379k+nLH80WDkUtK5LmpfFbavCtpX+VDwbl22&#10;bF7ggLUss5uXGfXz9Lo5Wt0cpWaGXD1Nrp0l1Uxjy0ZNSkbw5T3UshJuea57U0nyWFP/wfjNV1uf&#10;/OrCP/7pzh//fP/7P1z5/IdzX/1q6ftf9X73m8JPvw59/onjndf2By88h/fdKiakRUMw4+k9dz1+&#10;+lLdzPmBc9f3Hjx8/ubll7/55rd/+v0f/uP//PO//8e/Pf7g9cnoDF0Doq6GFodJd3e2D/B39/Z1&#10;ktpxZfaWFlyCvqGavb21i6vMxNQUKQ8BGZD2FUirICHTT5oP/w0bCGAAE/CBR9v2oawDaVdNTUhU&#10;gJqCLpyhvI3q5h6mV6DqhHTuQfctVJfBi4HFaUje5SfGoIhB34b+TPQAPxbuyDq5wws2OsK6EhDi&#10;hf7dX/ziF+8qdr+Xhfl/wsff82YMbE/64RdfFyclWBjoGWloamjoGuHNdam8M+WddbsPGu58Vvvk&#10;u+IH38KK3Mwrn2Rc+Txu//Nja68cZx+LZh7wRm9bDlyXjtz1nnnsO3nXc+iK5+BF7+GL/iOXQoav&#10;hwzfde2/a9l+FVu7p1c4q5PQouocKUewwqjoIXNCIBcGhEES76ghKaqj9hdADJTutNRgDJRrRHEx&#10;Zfvg+H44oZcZ393Y0s3EwgvL8gWRBIK5M4FsT8bLLAi2EqLEgyQMo9gkU9lFdHqrpcW0FWPTCtaV&#10;kHdsSRccCTcciHckZvclhFsy2q6d+e4x6bWCqIPR9r35kd2ViY216bWdpY2DrfWLu9uXL+5durp3&#10;4cr5C9cvHFw/f/HK/oVLF/YvHexf3N+/uLN3bnNvb2tvd3dnd39r58Lmzub6BiDm8tUrV69fA+oA&#10;aBaXl45A09vfBxABmgBZADQtba1gKGXQM/qyo7MT/tvc1dHY09HS19Xe29vRCSnisaau4byG7lNF&#10;NXZns2nH4vC+cfST2czTpbSYalpSCzWjm5zdS80btEASwxOcsgnL8glexRSvYhLMGryb6lmb6hl+&#10;zSyYoHZOWAcL25bBx0HcnHrY6LYK0RMETUeIAcocFZiOBDqPEAMuDCAGxQpKn7/gwvxIpX2oc6MN&#10;NW5wGNx36t0Fc+7bc+zbBcpAqx7i5sChZ1vWjVBG3Lku7FgD47evWrUuAWWs2lYsW9c4jcvshiWL&#10;xiVmw4I57JmDe8MC4IZYOYmvmtSvmtQrHzEt66GV1okqi4PbsvKnc6evNj54M/PFtzs//Orqb36z&#10;890PY5/8ovTRxxHXP/I7/3Hw/POoko3w4+3eThXu/q0hSdPpOePlqZ2VeV3dnTM7W5dfvPz0h1//&#10;y3/845///PFv/9CzcsHtdD5behyLt1bTxOubUEh0NpPLcfV0kcpsaGSYuFb1theE+rlSzfHq2shg&#10;pDJUJtAQ6Kexl8P45fCP+eGkEAwTAERQUqBL6QEowA6gAEAEWvvhAExBNxn9uFzlsEcOJqHhG5GK&#10;yDuUgfeg3cPo+9GUMwomOEBaF/5yFhYWFRUVL168gGQ2OuKIkuXoOtJtODr8Pfj4e96D+c8//59/&#10;+6d/aC0uklFBrsBMWVnN2ACHM6XbSP1K+5fHnn3d9vL7sie/TL7wcdq5z1L3Po8//1nIxiu3hWcO&#10;88+lk08EA3dlA3d9Jh4HTj70HrzmOXDgP3Y+aGT3xMC1E4NPbNsfEKr39QtmdM5UKfH9MRp4pGwP&#10;TYyAeBgHg5TuT+X+HxvrfuyxQ9R9lFW1DfWoBCwsGPU1tg7XtY/V9U428TpLlBznsN3tWPaubN5x&#10;a5t4W4cSN48OH//pwGOboScuRYRcjQy4Eu5xPdz1YYj9C3/hkwCrB4HcB4GsJ370l170D93NX7gz&#10;73paHHhzdwMEF8/4Xc+MvlmdfbGjbHuwYXGqY3K2f3p1enZzbX5za2kL6qPnVjd3lzZ35je35za2&#10;Fta2llc21pY2NhbW1uZXFmcXZmfmIG22tLJ8/sL+tRvXr9+8AXZw6eLuub2VtdW5hfmJqcmRsdHB&#10;4SFgDURJ77HmJ76AI9PfNzAyMDo2ODE6OjUOIdfS7Mza4vzy0vzyxtrc5lrP/EJBx4B7dBrTK5To&#10;GUY7kUqNLCBFV1JSWgE0lMx+Wg4M8g9xioYsS0e5pSOc0hHLinGr6kkwHtxrp6xqp63qZq3rF21+&#10;MiEUpw5L4GgpygnaiKGq/dMkAQqRd+Mj1IuBOxouoeh5P0pCv2sA4cuP3XpwGDiP8gUOzgPngDKA&#10;GOALUAYBTd+OXe+2bc+WtGtD3LUh6lznt61YtywJ2tds2tasmpetmpZ4zcvc5iVOwzyrYZ7ZMMeo&#10;mwUzb5g3q5sxqZ00bZgwqh0xrhgmlA7Q8lolRdXBtSVZ/QXtS7nDO3FzV05tPgBRxoSZh5kNFwsj&#10;x4oENZX4vBr97Dr9/DqzkhpmabF5dg41Mc8iqdy+sCOyb77l9uOxN5/HzW6w0qrIZ+voKa3EmFJi&#10;eBbWJ0rVws7Myl7qEmBOsdBUVGUTSCc9PKKPBRwPchdI2AaG2ogfg6xDQddgo+UfxEeHHOx7Tgfq&#10;awAa0KWLQBbC4QW4gQEie3t7eAikQP0RJLhC9qsgP+QIMXA+FM1BAqsjtwiABYgBWkHNKDAwEILw&#10;Z8+eoZ0vaEwEit///0MMpLT+/K//vDM1WRIb4yaT6GjpaCqq4/XxhoZkl2NRDRtXOx59XvPom+wr&#10;XyRufZx18dv4g8/Ddt94LL9wnH8hnX4u6L8v6b3rOfo4YOKx5+B1d0DM8F7QINgt9/6H9JoDg9wZ&#10;7YgqRStvOQ08iLQiwspI2y4SOqJNdkgBHw2QDjuMkOK/PKwY1FHUIxrjbSg0VzIv1NQ2yci7QM83&#10;x8w1ViTxjRQ7l9nbDh6zXwhzuhDtdSfG68lpt4/CHd6elH1yUvT6hM3LEMvnJzivjvNe+/OeB1g8&#10;DmI+PsZ4FkT/wM/8lSftpTvtKZSZfLnXfDhX/fiX/AQX/CT7wS4XooIuZMReqCzYbK5eGOicnBwc&#10;mh0ZmZuenJ8fXVwaWloaXlqaXIDl7osr44srY1BHmh0em+wZG23v6R4YGgSagP8C7sylK5evXLt6&#10;8fIlgM727s7q+tr84sKRUwOsgTcDbvqghj08BPSZnJ6anpldXFpbWd1c29re3Nna3N7Y3lrb21zd&#10;WllYnpscnxjsHmivbWsua2pLKq50DDtjExxpERJDCIw2CUwwCc3FR1cTE1pIqV3AGmZuP6domF0I&#10;a2SHOWVjlpUTllVT3Jopy9ppbu0Ut3basnaWVz9vBVY3Zw3iUg2L0G4De2mRHHALyN+tOx3uKgB3&#10;Bg2U0BwwGhmhSRk4H/kyKGKQ1MxPGZyftK/eCZT69lz6z4EBYlAvBiULkqbp20WcmkPEwB3Mtndb&#10;2r0JHo2oY00MEwnQxdeMjHHzW1etW1dsWlZ4AJrGBXbDPBhofXJq52Cw27xxDt84Y1Q3YVAzblQ1&#10;gi/tphXU2xRXOZSXetTnBHWmhvQmnehP9utIE1VmsIoqiHnd+MIpShnseB43K+zRL6w3Lmk2LWoz&#10;ymkxyWrE5dRSimsZVS2mubUG2a2mBWNGBSO6uV162W36qdWaMAMdnSlIzKM4+xsxrLF4BtXM3N5G&#10;JhGLXNycZbZSLW1tSMIiodJhG/phtQiV+kXSjMhY76Fvgug8aGqigFCHxQr6usbGRkAWyLmAI5Oc&#10;nAzdDb6+vgEBASQSCZ7AO9FvfHdOAX1yRBnwWSAmgh8CywOysrI2Nzc//fRTdH8AqtKN5nff48tf&#10;fPlzv+b/O08HNhBAJ+Mfv3/9anNoMMDJUVdDXUdFVUtFFYsj6hFo0tCY6o1rdVdfl1z7KvvSN6kX&#10;v0688vnpg7deay/s5p+Jpp/x+u9btd90GLjvMfrAuQ9Wc5/z6tkNAjHw8XuC3hsmBdOGcQ1Klh7y&#10;qgag0qKJamtAQgv6GpG+xcMO6UPEHHoxwBiYyIDmF0M5HZoyWWLM8yWJws0dk5heOUzvLKlfyqmQ&#10;xLYzMTuxJ+9GeT+Ltv0wSvQmwubtSYsvQujfHCd/G0gE+zqQ9Hkg6WNf/Gsv8ksP80fupPve5Ad+&#10;pPs+xEdexBcelBce0P7LeOTFuOtBv+3NvOPFeujBfeZq88RZeMdRvO9suxnouZIYsViaNtdSPN4B&#10;Y9hIiqRxsKdxZKBzaLi/d3i8e2Sie3SwZ6ilt6+2p7O0urK2vg48FMi/gM8C6Zgj1gBuIHSCNM36&#10;5gZ4OsAaINHC0iK8Z21jfWtnG5ydc/vnAUa7EH9tbq+urs3NzY2Njfb39TQ31VdWlOTmZCTAjtX4&#10;Mynpqdn5xWUNzZXdvTWjY4X9I5GVTXZx2WT/ONOAJOzJfLOoSmJ8o3l6Fyun3yJ3gJk/wC4eYZeN&#10;sSsmOFXT7OoZVvU0bGJjVU9y62Ys62a5NdOW1dNWNTP82jkJWo1qhLHvZdtmZHUkVJrQaSbo1kNT&#10;v0cJYDijZEHdGRQ66B3F0KEhDcE/BUqIF4MiBnyZI76AO+PUv+fYv/cjYoA4A3v2P7kz4NHIYJ67&#10;fVPcCvPcoFCzLmpdE7Ss2DQvWzev2LSuIN5Nw7ygZtoKNrHUzNPqFnD1c8aNU4b1o7imSbPaCXzF&#10;FL5wGls4iSsdx5f0EAqbKMVNpMJ2YvEQbL8glazQihfNi6YYZRPYqjGTqnHj8lETiLlK+01KOoyL&#10;mwwKm0zLeo2Lh03LFszq1gzq5tSK+uUzmhTTa9VSK4zSK/Bncy3O5jBD4rj+EWYCFxMLId/JT+px&#10;XJ9goaiNwyiAZhXInasqyanA/BF0i4L3jsy+HIrmAhrAhQEcgBY3xDg60FlvoGcIs8iGhv7+/vPz&#10;848fP+6ATF1XV3V1dUxMTGZmJng0QBDUf0EdFnRbI/wQcFsgU8PlcmFzY1lZ2fnz5z/77DNoqAPP&#10;5WgF0hFc0KUjf5My/z9DzJ///H/+/G//cm//XJBUzDEx4ZKJBtrqKmqQy1bWI+BN6Fzb0PiiiXP1&#10;1z/PufxZ8qVPU659En3xtd/Oh7ZLz7jjj+i9d+ht14X995zHHsj6LoraoUIBacLLkv5L1LpF7dPF&#10;Sjaeciq60FcHfc2HomBAFBj0ghkvJN8OnTBIfQ98PyQ7A93PWvIg/WNipWPhqWt72tQrHe+TzfbN&#10;cA1MSjuVMBAbfSEp8nFC8LMozxfhDp+cFH4Swnsbwnl7gvk2xPzNMfLrINJHfqQPPAjPXfBPHQmP&#10;HfAPHfH3nfF3XPG33A/NFX/XGX/PEQw6gMm3ncm33Sh33Kj33eiPXVlPXTlPXHj3nXk3na3P2XO3&#10;HHkXgpz2Es8sV5SONlfXNZTn1RVn1pTmVVWUV9ZUlFQXF5XnFpUmZWeFRUbExZ8tLi1paGpsamkG&#10;DwV8E3BbwH8BuFy4eABpGtSpAZoAcSCMAoOX8FUIpqZnZ0bHxro7O1saG6srKvJzctPT0hKTkxNT&#10;UhLT0zPy84urKhtaWqDiPdo/NjYyOTQ+MTA5PjQzNTgz1z4ynVzW7Hg6A8TljQITsGEFxKhqUkwt&#10;O6OLmdFlkdtvUTjCKByhF42bl0yYl03SyydAcpFdOc6tnuDCmqTqSevaGQH4MnXzYnBnGpdkDUtQ&#10;7QanBkraR/17MPR0JDcDB09YH3wYQB2lZlDv5n8YrDwfQNIxyH0A1GQRLwY1wMqPNngOmAIGL3/E&#10;zaFTc5SsQea5YfSpY0N6OMwNA5ZwRxLDbStwP8wQLwo7p61bpqya1yzqd8xr9uh152k1W5TaZXLd&#10;NKl2hFgzTKiaIVSsEMumSSWjlNIxcvk0vnTJtGzTtHwbV7EJStLUqkVKxTylbJZSOkMFsdvSMfOy&#10;IfPSXnrZAKN8nFUxz6pcN6/bIDWvYquntXN7VJIa1ZMaNBJq9NLrddNrDHLqNDNKtRILLOPKHBKr&#10;BZGFViFZdO9YPY6LvAEDo2ysoKSnCB8n6EdBmjDglyji0EDyEQABQRCI8evqauNwoNdkBF0j3j7e&#10;N27cgL4cSJpAXhZGny9fvnzt2rWCgoKSkpLExMSQkBDI2sJU0ZkzZ44fPx4ZGQl3gBFEQ0+ePIHN&#10;08AUtFUXmILy5e9xW+D9Rw2+fzOG+n/K12D+/c//9ud//5c7+3u2dCpDR9NAScFQW1lFXUEOpOC0&#10;VU2INFNzgcg/tnz9TtX1j/NvfJx95aPkK2+Ctl/YLj1lTTzEd9/At17l9tyyG4G5xwvi9k37jj27&#10;jn1+6wY5s01J4IXRNFUCVbJD7WSk8QVxXtRA3u+wpIf0TsMTZJZdSUdO3UTZkGVg7kiRhuHcMwz8&#10;Sk0D8pn+KcHhiY3JidvJEU9jPD+JtP/0pOQNWJjsi2D+58d4b49ZfhBs8TSIft+fctubdNuddMuR&#10;eNOWeFNMvCnB3bTDXrfFXrXDXrYzu2xvdsnW7JIMd1mGuyJFDA4H9oQLjsTLjqTrDpRbDtQ7DpS7&#10;DtRHrhYPXCxu2tEuSogbDlbLJwJX8lMnGoqq63Ijs6K9o0N8Ik4GhYUFBBz3dPFycXAxN6fzhYLj&#10;IcEpaal5BflVNdXAGsjsQkUJgiCACIRLAJqbt2/duHUTIinwYkbHx7p7e4BHFVWV8C3ZOdnZWWnZ&#10;6am5GenF+QWVFZU1DU01be1Nvf1tg0MdA0N9A6MzAxOrvaMr/UPLg/3Lw33rwz07o0Pbo+Ozw5Ot&#10;3SPB6YV4zxBtx5PYoHRSWAHtTDk7qck8oZGe0k7P6GLkDrDyR5mF44yiEUbxAKtkCFaUsMtGeJUT&#10;1tVQ7YZlcj/lg2vnRPULP+KmGXbUwr5a6M37HwPc4KGgNIFwyXfkAM3LvIcYz0O+gBeD3PvPg/9y&#10;hBiUJoj/MrDn0I9ESShW0IeIpwPBFDg7hxWoI8SAagRMciOIafsRMQAaftuyddeKZfuCdSsMJSzx&#10;alatq3d4lTucqg2LGih4j1CbuoiN/Wb143hoGq4aI1VMEsvm8eVruPJ1XOUyqXLWvHqUWT3MrJxl&#10;VSywKuaYldOsyikQ7gMQWwCIq2aRebHadWHdhrhhnVM5h80dVEtpVUpplU9rVUhvlk9pUM9u18hu&#10;1UpvMUtp04eNrsfy8DG1Fult7IQ6SmiGgTQARO006TBhb6mmZ4z0+4Mbf9gQg6ZUwJcxMjIgkfEE&#10;ApZIMmtvb/vtb38LE4lAGWAEeocPP8jY/PDDD7/85S+/+eabTz75BOjz/ffff/nll3CHl+CtoDpS&#10;6AGlzBFr/qbD8hfzvmji5n/JB/+dvTOYf/vzn/78n//25UcvvUQ2FHVlPsHI11HAYpjBtIQqtCDC&#10;shNNEx08m2DrE1Lbkz5/vvT8k9Ibn0Se+9B+8RFt+KZh+2Wj5kvUlov87suitm1BPaifrNg1rfOy&#10;O7VlxzBqxiogWgmuCvDlsPEFgKKMAb8R0W5BemFgll1JV0GLqISz0rXywTudJnsnk/yz8Mcr8cHV&#10;opCc+JjU8fToq0n+H0bZfRPG/y6U900I79Ng3sfBlp8FsN/6WbzyYz3xMb/tQbnkQrzgRNi3J+zL&#10;CBfExAMh6YIId15iel5kek5otsfH7djgdviEbSEYfluI2xHi9gQ4eL4nxO+ICdtS4raMsGOHP+eA&#10;v+hEuulGu+dufseRctWWviFijtlbTkcFztZmtjcXJuTEWToKNU2NtPUM9DX0NeShiwpavlX0DQ0Y&#10;TIa9o0PwiZDYs3GZ2VllFeV1DfVQlh4aGQbWTM1MQxamsbkJnoPLU1RSDHc4V9fW1DfWN7c1dna2&#10;Dfb1jMIkU99gJ8xM9g+0Dg3BEOXA4PDk4OhKS8d6bsF4bFRXaEBHsEdPoPNgkPvsmfCd8vKt3v6J&#10;ienshhaOb5gq21FX5GPqeop2LJkems2ILGFEV7MSmtgpHRZpXYyMbgbSLtxrUdDHLgKd3SFIDPPK&#10;x6H8ZFU5hRq/elZQMwcmrAXXBgIoCJpgHGHb+dBQj+YoL3OU60Wzv0cG6V50cvLIi4FY6cdw6SfE&#10;OB16MUCZH+ECkRSsl0OdncOQCs3dOEDVqWsTcsOAIaCMuH0N9WJQxAi61wWdK4JWkBOeE9fPi+uW&#10;BDXLNnUrsJiF0zjHbJk2b5qgNYwz6mHkcoxRNUKpGCFVjQFxcDWg6T9Aqek2r+5h1EwzYDKzbo5R&#10;P0NvmKbXT9NrZ1h1MEi1YAXLv1ugZXENtkeASjEV1kVl9qmldaukI6aY2Kad2m2c3k8umiBWzClE&#10;1cudrlVKaFNP7TTK7rGsnmAXdGBPpZsExZACIw24IlUNXdBFg3aNQ8Qg6UioAkFCBsYUQZwbxiGF&#10;Qj5ESZBA+cPhhVIGfBM4QJs/EAQuOKBn+BIABc5onQh9+C5fUMfk7wmLjkrX70qC/83v/XuCKcy/&#10;/99//4///NPvf/tdSsQJXxF3qLqgvSTTyZppoKKgB0kkmDxX1VHVNdU0o2Gt7RzPpBVPX6i79Cr5&#10;4I3D7D1S71XDziv6TQf4ul2r1nMS6OyqnnaombXL7ye4nVbQIUMgCkU8RMMZ0SOGBkSkIxEJjpAx&#10;R3Bp1ORUjdTwVgY2PiYOETi/dNOgXMPj+WanKmgnS+xOZqdEpQ3Hx96IDfjwtMOXkdIvw/mfhFq9&#10;Oc5+HWj+2p/8ypv40oP41I1434lw3RZ3UWx2XmS2JzTbEZhtI4bdFJiuCUzXrbEbPLMNDm7NgrDC&#10;ISxyCfM8/DwPN2+FXbbEnmPhz1sQtniEZQF+VkqctsfPORGXHYm7TuRLjtRrdqQbUuJ1GXlPaj5n&#10;z5445rJYkLzQWVdSlOXs6WJKwOvpGeKweKypmYmpiSkoFZKILLaFWCoByiQmJxUUFZaWlwFBwFtp&#10;bm2B4hHwBbI2cEefgKcDAIIkDtKP1w/tv9Ah093XDZHW4MDQSO/ocBdMTQ71zgz1TzQ1DkWfGXOS&#10;jUi5wxL6pMx8WUZfl7KmbVjjbk7TCfGrg/1T87PlrZ00oYOCIUmNxNXjOphK/ckeZ8i+CebBWRan&#10;yrhR1az4evPUZlZ2Jze/j5PfZ5HXxy4c4BYPs0tGuWXjiCE172mrihnrylmbqjl+NbJsQNKwYtuM&#10;NO/Zt246daDD3EjXzLtMed+LGdz3HLwA5jV04DV80X3oAooYhDKDSFEJzGV433noPIAGnoC5gh2+&#10;wX3wRw8IAQ04Oz928SH5YKg6SaDkBMrHaIW7fdm2e9m2a1XcCiu61yUtq4LmORuIm1qneS2L3KYN&#10;TuN5y9o96+p1Qc2iEKmpDVjUdtHqOvANXdj6PmztoFnNCKFqjFI7QasDEk3RGqcpjTPkhjlK/QId&#10;iuUtoEqxIuxakfRuSHp3+R2bjJoF07wRvZQ+3aReg+R+nYRO3fgOo+RuVsUsqWJOLqZJMblLIbVX&#10;Kb1fJ3+EUDltkNmhHlmoF5lnHJquZiFVgB1pSPcuzNxBxIQmbg+Xoxz2bMAdphAoFArEQSBwCQIu&#10;4M7ABXyBGhAABXVSjihz5OOgO2FRDAFW0PMRa9B07/9+HXkrR287coL+F9D8XYj5t//6P/8BDcT/&#10;8g/TAx2FCRFzbZU5Ib6uFIIny4KipaOO9BCpwHy5spa+sqoumSXkuoSfqp1I237uNn2H2HkB23VF&#10;r37PuGSZWbFkVTxpndEpSWq08IrXNLWUl9cCfTnoEMBAhQhWioL+DqR3DyfSkYYkUEs2wOsxJCAC&#10;SPBMwPpnmZ2qMolu1I1q0I+qloXH50SeGIk/sxt96n5Y0JvTvp9GOn8UZvM8xOL5cfPngdTnfqS7&#10;7ma3XLDXHcyuyvCXBcR9a9I5a+ombBqxJsxYm03YmExYm0zyjKc5JrNM7DzdbNacMM0gTrKIo2zC&#10;CAc3wsWOsU2nmGYzLNy0BW6ag5vm4mYtcXM8s2Ubwo6Yti+jX5TRr9gRr9kaXxOZXeSTNwXsJTeX&#10;zZTkrY724e72oqqyzPKynKrKgrIyQAmEPEATsMrqKrgDQQAfUKJG++vQFju0uxdCJNSgMQ+1zt6e&#10;zuGBntERpMI0NDoMjgxcI/1DI91TQ51LPc29mYlt9vwdMeOiiHJJjL8mNLljZXSHa3KTT9+SCVol&#10;wqmSwvXZqaXlhfySUq5QrKJloKRtomhIUcTz1Bn2RqJAgssZsmcCPjADF1FKjquhpzQzYAAqo4OZ&#10;DUWoXmbBIKto2KJ4xKJklF0yzi2ZsCyb4pVPW4Ed4gZlDTTvyZrQyYN1yASjmd2j0vW7lPEc3Af/&#10;BQwBzdABIAZaY8DeRQzKFzAENyhlgC+H34WaCxJA7Tj17zj2A1+2bHs2bfu2pPBp71kHE3VBE826&#10;bdeerPucoGPTunPdunvdsmMJFCR4bas2UIdqXOfXbfDqtzgN21agjNGwYl2/YFk3zaqbMK+boNZM&#10;0KqmGBVTsASKWTFmUT3GrpuwqJ8GX4Zeu8CqXeXWbwiaN2QwzNW14oTU18/DX4jXsgneimH+mE7O&#10;oFZWn3pqh0ZKq05qG71y0rx4XCWyViOxQy25VzNzWL9wClexqBLXohReYXS2ARdbrS/11zbAySuo&#10;ycupgJ4DqvWL9oLBhwKZCUDuSLMcpG9hGSOkXaAkBGOKKGX+9Kd/BXqAa3PkywBuUC8GBQqKmCMS&#10;HWVk/h7EvEeWI0K9C6b/p4Dr6M2YP/8XZIT+9Md/+mF1biLEw97XhunHIvmT8W4mxlw1NSz0HUOP&#10;s4YWNPJDrUlNVVdHj6pHEVmGpvOymrkQrDYtkYtGsQlN5KhKanCWmWM41sZN09hcUVkX9uTCSIQc&#10;yBHDuhAkOFKFohLCbeigNsSrky1xYj+adzzueLZeaK5hWKnxqQa9qA6d2A5ibNnpM2Hj4Y7nI7xv&#10;Rxx/HBn8PDrgWZTL00j+01Dmk0DKQy/I4GJvOmGv2ZtdkJidE5G2bajLXNoMhz7IpjWzSRVsQgHH&#10;LIttksYyTmMYJ1MMEgn6aWTjDIJJIY1YTCNVMCjldGItk9LMILRSTHuouAEqftScOEonjDBxk2z8&#10;Age/zSNf4dNvCYi3hMZXpNgLEsKugLxpw1p2tN3Nydwc6O4a6K7tH2gZHu8fGRsaBiwMDcL/jIwM&#10;DYMNw0A1MlM9OIgeIC/T198PdvgSuUMAdGgQBw0ODA/1wbeMjCKIgTwNpH/HRsagRWakb2G4Z62v&#10;vTsjqU3CvSogPRHiXgqMXlvpfWat99ba6JENfkfK6XUUzxXn7c1Pra/Mr64vZxQU8BzcmfaeZjaO&#10;OmyZFlOmShYqm9uqc9y1hUGGTmewXgnEYxmUU/nmcZWM5AZGeqt5Zgc9t5ue18sqHAR9LA5IZBWN&#10;WJaM8gA3xWPc4nHLkgle2ZRNxZygekFUuwi1JwAN9NE4d8KCFNjMfbg67qclub5IxAQhz64L1KEG&#10;zoF7csgXoMwF18EDl8GLrkMXXQYPnAfPo+le50NHBn0b6vsgBoiBkGpgF77qNHTOAcaderfs+rdt&#10;D03WtyXp2ZB0A3cOZD37gs5Nftc6v2fDumvDuh1K3duilg1R0yoMpls3rrBbNrjNm7ymdetGsDXL&#10;hhVu/TKndoFTPcetmLEsn7EoH7eomuTUTnPqZixqYePlArd21boBKllbIEzh1AtqFSD6d86ue0/U&#10;sW3RuEqqmjMuGdPNG9DM6tLK7NDNaKeUjjDyBlRPlmqebdVIH9DIHtHMHtHNHFIIq1I5UWYUXWca&#10;BRsFMs1cg+RNaRglXXDhYWkLIsFwJBmLiMkiqWCVQ+2GQ7U7RQad3tTU8Oqjl//8x9//87/8E9wB&#10;KeDHAEdQF+bdrA0aJaFuzlFGBvVo/pYTg+R60Qt9/7sJnf/le/8e6CADBH/+j3/75z/8rq66XMJh&#10;urBoMiMtH5y+i56qk5G2mwXDTFcHNCzklEBdFCaeVfVhM4yangGFq8WV4f0iWFE5jNNZeg7H1Vi2&#10;6hS+gjYBFm2qqqspqaoqwlCHMkx1Qk81osADngwU7UDoS8OQqmPlY2gfTvBMwfsXaZ2qUI0t04sp&#10;x0V1GEX1G8R0CaPz8yMCN4+Lbh23fxzq8STS+2GMx90o2wfhVk+PMZ54Eu+5mt10NL0hxV6S4Ff5&#10;puN8XA+fWGNJKuZSU9mUSDYpiEN0Z+NkLBMOWZdB0GKQtEjGSgQdRZK6Ak9Ljaembqel7aVnGKQP&#10;e6yNC8n4anNKNYlQQyZUU7BAqB4ecYSFXbXAXbWk3OcSH1hDjga36GC6Yge5G+IGn7ES6r/VXjsx&#10;OdI2PN4zMDs8MglcABsZGRseHn3XhoZGDm148Kdr6PAa/p/XyPDw+Mj4+MjE+Njk2Pj42MQEjCBM&#10;jI9Ojw4vjY5sAnNqa/uDPM/L6HfFxBci7FuhyWcikw9F2BsS0rS9xWi4315f597ywt72+t7BuY6x&#10;Sa5HIN7el+QajHcKxDv6m0q98Pb+OIcgrCQQJwoykxzHOoTiPKJwgYlmJzJIUUWUhCpGRrN5WjMt&#10;vZWd28PO7+MWDHALB7mFQ2CcolF24Qi7aMyydMqydBp2DNpUzQprF8T1UORegf25bh1bXrCcu++c&#10;T++eb++uH8xe9++6Du66ACD6d4A1h0EQIOMCkMUVFrwPXXYdhh3M+0g5CfgyvO86hJjH8AESWA0d&#10;AGKQOhQwaOhHcxg8Z9e/K+vdhjuc7Qf2bCFuQtyc8/bde7KOLUnHpqxrW9q5JWxdk3VsI0/aNqDa&#10;LWhZs25ds2mFFr4VHqxkaVmFAxS8LRsXufUL7NpZWGvJhIp+zRy7bgHMohYUs+bZsGO3EUrj0AoI&#10;fxUgIPz9XID0kF3XjrB1g1u3aA6FqpIx07xBg8xuo6wectGweVa3cmixanyzeu6Iav6Ydv64NgRN&#10;x2GdY4HJ6UrNkHz96FKj+GIN11A5nCVG2RD2JiAyj4czjIdRErTWwW9iZLs3ovlyWB2BzLCpieHJ&#10;k8EPHt35wx//4V/+9fcg9/nHP/4zmohB3Rk4oFkY1Kk5OqAJ4PeCpvcyNX/ny79JqKM3/Bw6mP/4&#10;P//6n3/+tz/+8z82N9QEeTh3FucE8RjOhuoptrzBjLMduRlSjoWmOghWaGnpGkAFX0UF1jkoKWrr&#10;yumaKOGZGkwhXuqpZMZU0sZCcVpeWQtGzdUgTwwjpUoIjg99QETuBYrSICmqbkDF8TxwrjEE/zRy&#10;cAH5RJ1xTItBUr1JfDXxbCcurp98tsP3TEZ9sM8FH5tHfrIPj0F85P5hpMsHYdLXx6zeelm8dKLe&#10;tCWckxHX7GkjtuQKKTbG1sTP3kRkZ8KQGuHFhsZCAz2+vqaVtgpHU9VCW4uurU3VNGTo6jP0dFkg&#10;LmhAFdOkzjZ+Xg4nvV38pZYODJwYr2NvpuVD0Ismm2RTjGrppp0M4yG2yYw1btuacIlPXrMjLcjM&#10;NsW4S1zCHpc642G7WJ07OzfcPz0JpZ7RsakxoMLEFNj4+CRq8AQMRc/oKPgmP17gn/zFawLQAtfk&#10;xNjU5Oj0xOg0MGdkenpybnJseWJiZXh0vbZ0Ozl0J9x5L1B00df6wMvyvK9g/bjjWlrUXmfTuZWl&#10;vXPnz+/vXr1xdePgsuxYmInYBe/oaypzIzt40V182V7HxSEx0rBEC+8IkvMJM9cTeO8IM98zJr5R&#10;psfiscEp5PBsWkQ+I6aMllRLTm2gZrTAbLd5Tictt4tZNEAv7DcvGqQXDdGKhumAnpIx6/JJm4op&#10;QdWMuHZeWr9o17gM+y1dO7ZgMYt37zlPCKCGdr2G9zwHYWh7xxUoc+jUuPZDjwyES4AbJBHzc8QA&#10;ZTzBDhED0HEeueA0vA9MQQ2wcoQYeAkAcu7fd+w9BwYr4sEAAdBKA3cwoAwCmvZNAfTvtQFlVq1b&#10;ELgcHXhNwJFF2MrCbYADQAcxTv0iyhp4aN0CSZ9tGYxx9p13G0ACPfjbtuveBcpwYBC8fBJXMGSQ&#10;0WWc3cuonLIoGNCPrdPL7NUoGEcQUzCmndyuerJYL6xEP6xY7ViuTnQVFvydtEZcaIae1A8+NXLI&#10;AiiYuP5JyeFQAB/dSwqHQ9EpyGUqQuOMQMCHOPvLLz+HqhFkXiC/C/4L3AEoqCPzbjIYRQ9KnCPu&#10;oA+PvnREn7/JoL+fL38xr4z5r//6j//6vxDI/WlvdyM6/PjqSFdFbKg/zaQxwv/aYGtrZpKLDc+K&#10;SSfjcBowGQ5z4TqgaAz7zAHBmnLqeqq6OEM8S8eIiKcwNXUNdI0MYWsf0u8Mnc6wMgbmSJFOI2S8&#10;HZahK+iQ9NmuZg4RWN8U3IlcamQN/XQXOaEfn9aJT2kkJHcRknos4psiT5zt8nW96G792Ef26rjz&#10;23DXT045fREq+8rX6q0T64GUtmdHn3LlVDsw4kU4b2s9vkifJNHTlugoirQxfE2MjTpGoIkRa2Ek&#10;eopOOBUXopIjXtedrudMI3nxYqtSa4YbWkZb6rtrOgZbp7ZmWkbaQuOCKUxTClHbwkTZ3kzpOEEl&#10;k6lbyzPu5eNm+YQNIWlRSlwWmp2zIlxjEs+zzSdcJXPVWUsrI6OLE8PjY+MT4HJMQcXoyCYnp1FD&#10;uTOBvOHHC6YN/uI1AU28AKiZydHZydH5qdH5yfH56ZnFuZnZ6Tlo55uZ3ZocPj/csttetlOduVOc&#10;tFuQsFeaftBccX1q5Mr62t7e/oVrt65evXL//p31cxdk/iEkmRtO6mrh5uccHuUQEm4XHO53Ns3x&#10;TBLdP5zgfQLrecLMO4zgH4n3O0MMiCb6RlEDYhmBCfSgZFJ4LjaqiBBXRkmqoabWU9IazLPbaNkd&#10;1JxOam4XNa/bPLebAZ5OQT8UpJBgqnTMqmwcdraIahdkjSsgM+zSiSxI8O7f9h065ze05zUAayq3&#10;Pft3PAagMe9HcxvYdRlCKkrgxaAujMthrhc+xoeUuQjmMXbJbeyi6+iBMySGYVUz4AbSN4fmCHyB&#10;JM4hYsCc+s6DHbEGzihubDthGGpH2rUt6dwCE3duCqB/D/bMtUCyBrr4Vqyblq0al6yaV3lNK8AX&#10;wMoRYuAAD/ltG2Lkh+w5I5NWkLS+YN+9K27fsGxYNEda+4YNsnpM8wfZtfPk9A6DuAaTvBHt4im1&#10;/HGt3BH1s81q4aWGZyq0TxaqhhToxzaapvVTC4ctygZYmXXEwGhNpkhe3QjSCIeS0j/N6v2oIYMM&#10;UYLBGBPMBcOQMpVIS0/JfP70BVSvISMDup+AGDQNjBIHjZ6ODmjh6aj89C5i3sPNu/7OX0MP2jjz&#10;N6+f8wi6e6GhGHZi//vFC3tOdvySjJjV3vqCYy5JDrxML1sfSxqfiOWS8ARdHVNVFaw29DzLwY5G&#10;FTVkoBMyU+qwkFVBTUdT19jI2NjEkETFm2KNoEMRdnEfDpIjWpmAGMSPUTVSZzgY2kUaeqbgwgrx&#10;sVXUpA5m/Kh54hg1vZ+S1UnM6Sdm9fESa5P8w/tc7c658O76Sl6EOH10yvnjU/ZfnZR97cv/yIlz&#10;0Y4z6mJV4St0l5AsOPqmDA1djrYqV1uBoy3P08NwtTHW2hiJAcbJRN6LJOcBOrs0+eNsZV86M869&#10;YKqxZbrrbO5Zt2OuLsdcMmpym2YGO5Ym+jdmnE/6GFkRtC30DNnqRHMFW5pSJFOrwsp0WECcFxEW&#10;RPhVK7MLHMIVOmmNRR3zc1poKVraGJ1amQKXBeiCVKShhW5mDu7v2k/QQd4x/dM1MzMzO/u+zcxO&#10;Ts9NTi1MTSzOTCzPgk2tzE8vzc8tLiwuLiwvLi0vzq0sTW+uTO8sTpybG7+yMH1tef7GxvqNvf1r&#10;B1dv3X1y6/6z54+f3L9zq7Wr39rJ21zmjuPbiXyCPE5GOAYeD4w6G5aSxfMD5yXEzPeEqXewqVcw&#10;zieU6BtO9Ysgu4WClr2FZwTL6zTF/ywuKJkQnEoIzSSdyiVG5NNiK2jx1eaJteDg0FMaGWnN9LRm&#10;C6Qs1cMp6OUUDlgU9DPyBzgl45blU9ZVUO1esm9ece9c9+nf9Rs85zu4B+Y9ALYDTo3HwDaY+19A&#10;DFKuRhHjNXoJsfHLnhOXPcYvuY0eoOY6cgHuEFiheWIXBEwXjuACiIEzEo4NXIAz6ss49ELH8J5d&#10;D3QV79n37EI8JYL1T23rEE+hG+ZsgDKHiAG+oAZwAYMDPLRphdLVlm0XRHz77kMXIZcE8JJ1bcFP&#10;YNVAi/CYUW6/Ud4ArWzSOK5BN7oeWzCmVzKjnj+umTmofrZJ7VSZUUy1+ol8FXBn4tvwOZPkynmz&#10;slGDnFZcYoWZf5waRSinDPvWweU/bOxAtgYcboRF6kxIEAWqD6og+wLNwEoaBFNKUMDxvb1zwBFo&#10;3kWUsw49miO/BnVt0DoUShz0eo8vaFb4Xd/nXZfn3fO7xPmbfDmqkb8LGpi0/ncwECjd3Fim0XAO&#10;YlZDdnSylyRSRD9hRbaBmrIKBqeqwDLUDRLZJAb5sAhGumoKsKBKF0RvIKmrAZtkQPMPHBY5aKXR&#10;M9Si0mCegmhOY0E/tD4oA6qoIhJ2qjraVCus4ylj30zjsApCUqNZVhsha8A8ZZqeMkfPnqDkD5gW&#10;DZkW9HGTqpLcAjpthatOlhf9xLdDHR5GOj6NlL05Jf0sWPLUVzLlZp1sz7C1o2hZGSlwDeW5RnJs&#10;AzmWgaqFiSrLSJVjrCrEqjjiFTwJsEtAzt9cNYCt7sWihztWbwzWrg0Iwj2MZUyWrySjrbhuosMr&#10;NCA87szc7op/QoSBHUvFjoixM1WUGhpaarKpqsEsozob/Cwfu2yDXediz7FJ2yzqhLXFZEL4xmzX&#10;yt7c/NrC3NTM/Cw0/c9BOwPcZw8vOKMv0QuezM3NzM/Dc8QWFuYWF+eXlhbesfml5bnl5dml1bml&#10;tYWFjaWFjeVFZNxybQ2KCjBosL27vbO3vQd27tz+hYMLID9x+frl63dv3H1459Hje09fPH758skH&#10;T+89HBseDzh+ytzGnmRtT5e4eJyI9DgW6uoXFHE25WRsCtPZ19g1wMj9GPAF6xVs4hpo6uyPcwnS&#10;tXbW5tqbCNzwEm+yfTDJ8STZOZzmEcX0j7c4nsIMTmOdzGKF5zLCc5gR+cyoYlpcGSOpxiKt0SKj&#10;xSKrnZnVQc/ugm3KjIIhRuEwowj8mglpzYxD8zKstUQ2WEJvHgwxHcpcuULc1AcJmh0XwMRhX++P&#10;Xgzka4bgY3wBEAMGB8+xS4AY1FDQAGLA0Go33N1HL7oOX3QevODQdw444th/3gnir8EL6BPACjxE&#10;vwQGX4I3QL4GNZQ1ABqEMjD69FPQBKHTT9HTAhpVCaG9uHMLnJdDj+k82iho273Nrpsnl45jC4aM&#10;8gbN8oex8a36Mc3Y/An94hnNvHGN9D7VqDql0CJAjOrJQvUzlcbpvdQSGBBf0C0cUUxt1UpuIMAe&#10;a7+zmjxXJRwT2Z0EGU9UbOqnvZKQXFBRAvlHmNxD8AM6EIaGJgEBgffv3wesAGUAJeDRwBmlzLvX&#10;z0HzLnSOGPTXvJt3oyoUOu85OD9/+ZcRA4kYMAiUoMGdzaZiDTXc+VRHik5RiMtwQWK8jwNNR41p&#10;qB3n6zJYlLVQVxEuk9qYYBkGRoagKQoD5hrgwalC64yyJsRRoH4hr6UF2hZaeDzJ1BhrzbOGjhEz&#10;LA5LZdHtvM0DkuhnqnHRDYSMNqPsNmzOAC1tlpa2YJ4zRSwcMiob0yscYKXWhtt61Qv5c3bcPW/x&#10;lRC7u6cdH56RPT8lehUqexDi0GjHkJlrGrN1Ydu0goWxAherYImTY5sqWpgocU1V+XgVO4KSO1ne&#10;j4wJosoFM9WDLXV8OIGVCfMvLkXUZxs6c9mn3NNH6/Kmmh1i/Lh2vNyqvPbZPl6Ik4qErORIlXMk&#10;KdoTNMWm+pYGdK5RPM9o1tpohWu0bGGyzCFNWDGHfZ2XW8p3zi+uXdxeWtvYnN9cXVxZ/ukCPY7F&#10;xcWjl0ePl5cXV1aWUAO1vLW1lfX1VdQ2NgAja5vry9sbyztbKzs7G7t7WwhPYHbp4MLFS3BduXwJ&#10;Jitv3Lh64/pVGOW+fev2/du3H9y//+TRw6dPHz/94NmL1x+8vH31ysTQWHRUAk/kSGBLTCwkHHtv&#10;t2Nhtm4+Ll4BgaFn3P1PMuy8jOy8jZwCsC5BWOcgA1svXbGbqb2viczTROJuInEzEbuZWLkacZwN&#10;OI6GPDdTkQ/ONojgHEp0j6B4R1H84+jHExkn06nhmdTTubToQlpsCe1sBS2xmpbaQM/soGV2UjO7&#10;zHP6LPIHeUUj/Iopcc2cffOqM+yTA5VfpOflPKRjnHp3wBwRg8/tYTvvYXcvIMZt6IL7yIHHCGSF&#10;9z1GkVgJOOI5ftl74goQB86IjRy4jRy4jx54jF10GToAQ7FyxJejlwhWIB8MyZReKI1fAANSoN6N&#10;LeSGO5ABKPBlDiOmJbDD6AlCp0XL+nleA6ydW+K3QF/fGrSty8Ah6oGGQPhRILIFodM2fJVWMUUq&#10;GSeUTZBKJk3j240TOoyyRrVyx9SzR7XS+1Uiq1TDig1ja9Qjy7UTGs3yB6kVk7iiMb3sfu2sXr2c&#10;XuPsbkJaIzm6COcTpcWyVdAnQ4cHSFaDEAEaNiFdeodim0h5GwpOCqAzpQpbYmHtEWyeBqBAVx4K&#10;FxQf6Mt3fRkUNO/R58jTOcrjvEufIwfnKL/z8+TOkafzczcHLXgfBVaIF/Pn//gT3J88vgcbfO0k&#10;rKQwr2h3wWxdzt2lobHa/ACZpYhinH3Ce7ezri8xLo4niWCL/CysaLp6htqaSqBYrK2sqKMCCnZq&#10;2qoQGMFY+eF0FshhKBkijowejwuCdVS2vRfVK5J2IoeRUI9PqSMVtJtDfTRjkp09a1E4ScrvNSod&#10;1czvwyfVuPKds5kWw9aMdXubfS/xrVD7h5F2LyNkr8LsnoS7trtx7ekaukRFDYaBCstYkW0qZ2kq&#10;Z2UmJ8DJi/CKDmRFL5r8MXNMOEv+NEctTmCU6KBzgh/ckrX++taJ4qSA9NO18z11K/32SYHCGPfs&#10;roLKmQaH1ABlV4qKn4WcEwnjRFGwI6nJSJpigomYcMLSaNzSYIWPn+QRRiTs0WCvpcq83Y2Z7Rv7&#10;2zeu7exevrBxaX/n3B44r4cXHPb2do9ewkDaPswl7UMmdu/8PmKgYAV24eA82AEo0Fy8AHb50oUr&#10;F85dPzh3/dL+zauXbl27cvP61Vs3bt65ffvmtRu3btx+cO/B4/sPnty///TBwycPHz96/PTRk6dP&#10;P3h599H92w9vX7pxoX+0KzM/xcvXx5zLN2VYGbFEBkwhiW9PF9iKnNwj4pJDoxJt7D3wVpAYdzOR&#10;eJpIPXF2PiQnf7y9D8HRl+oWSPEIJHsE0jyDmG6BDCd/mqMPGb5k74Nz8DF18DW089aVemrbehs6&#10;B2G9TuJ8oFXytJl/NDYg1jgwDhuSQojMJUaX4GNKcbEV5MRa89RWRnonM6ubldvLLRq2AQGoxmV7&#10;UNiDiAMWv0E4A+5Azw7av4uMF0AiBqIe1JEBfABEhi8giDkECsDFZ/IqEjeBX/M/DbwYlDIoaKD0&#10;c/QSfeL0Uz4YzdoAYtDE8FFu+JAyazYQEzXBgoQVMOvGJV79AphVwyI8BAaJ2sCR2YHSFTDxUPhm&#10;G/6epR0bUOEmA2UqZwklU4axrbjUPtPcSd3cCfWMIY2UbpXT1dpRVcaJjdpxdTppHbiSIXr1GLV4&#10;EJfZa5Y9YFowalw8YlY5Ti4eICc3YP1Sda0DVA1o8oowqK0K1SVE3O7HtT8/rltGN7xDjgJmr3Nz&#10;c4EywAhIyqCpGRQu73k0KGJ+/vA9yvwcMWgY9W4q513ivBdYHYHmyN9BEQPPkVwMeDFw//qrz5KT&#10;ozOTTxckhIXI2A3J4eu9dZuj7R3lWT4S9mkXYZa/w2kuPZLIOkXi+pIZ9hRqoLuTNZ+tZaQprw45&#10;KQUVdVUVZahWg4wfJGvUQGcHBIpVlNV0tCCc0jOhWWjTbQiuofqOIYTwNEJ0Fje1TpTaK8oZ4eZ2&#10;UzMaTDM6NZPbDKMrbW39YmiwGYc0y7PYFPMuuwvvB0lfhEjfhNh+EOq0FeyQbW9uQ9fQZGoo8/QU&#10;bAwxfEOMxETekaDoTlX2ZyiFceRjePIpfLU0sbAtInqrwb010akwIqo261R67PLOyp1nt4c2xsqn&#10;moqXm6PHcgUFPlohFoqBVGRrEqxh86LKORPVJXhDKyyLh4/m4Yf4hAEbcq+d5Vxs6KWe5hvbS5dv&#10;X9q7e+PC3XvXrj24ffne7es3b968fgsmkIAKN+HF9RuIQifyBBBx586tO3du3r5z/cju3L3xnt29&#10;c+P+resPb998dPf243t3H9+/9+j+vft3bj999Ojxg4dPHz569vjxowf3Hz+8++jhvYcP791/ePfO&#10;ozu3n9w5uHd5ZHU8rjhRHGhLs2PieHQjFlObaaFO56qas9XNWcZsDltm6xce4RwYTBPYEm3szawd&#10;sFYOxlwZ1srWzNrO1MrWVGCPkzrj7Fzx9u54R3eigxvZyY3m5kn38mP4BtH9jpn7h1D8juF9Akw8&#10;/Ey9AnBexwhuQUT34zi3YFPXYH3n48ZeEZTQZHJ4BjE8AxeWQYjMwZ8uwEWVEWMryfG1dOgnzurg&#10;5PdblYwKq2dsm5adOrZgcOnHqcjeXZQ10AWDIgaxw5wLuDAAFKAM3MGLAQPKvGcg5+p2mCKB/Asc&#10;UIOXqMFDuKNVJxQrgBjI16AZYjRfA1Unacc2FIlsmiA1A3ET4GbVqmHZsm4RDA7wRNAKvTbI2+xg&#10;Kx5IAvbvuA3ugeQNhFe06jli5ZxZ0aRRfIdZ6oBJ9rhW5qha2oBafIdKRKVebC02tVU3sUk3swdX&#10;PsysHbUoH2FBOFkwSi2ZxFVOG1VOauf36yQ1G0VUYQNy8NLj2iQbOU0zOUUtmO07TMqgK5H+W7sN&#10;1bIDkc3CwkKYXUL5guZl4I4S5z2mvBtGvefXoC9/fh1B59208V/MH7+HG3B5jloB4UuIFwOIgbrS&#10;P/7Dr9tb6+Iij3uKORx9FTcmNjXYfXmopTLnLBOrH+5sFWHL9CXoeWsbemoZepqanRTY9BTnNhZl&#10;S6wYOBAy1oHtvvIgfQFSU7B2ClK9GprQUKMBlIEyFKIgqq4hp6atTmYqEZlGYlcNaxnL95RNYJpV&#10;ZCH3bAH3bD41ptrwTINuWKmN03F/Cr3QzLiXRpljs3YkvKuu/Pve/A/9ha8DpY9OuqwF2+e7sSh8&#10;bW2xprJMW8HFSMGXoBBMUwhnKURz5ZKtMVkCTKFYq8A+aCJj4avL259eHz03U9lZm1SUXtpVWz3Z&#10;mtZXEtmeYVt4zCRZohxpoXSCrnyCDj8Bc4wqF0BR9SAQZDixlVmYFa1IxO505o+F+m0XZd2fGXl8&#10;sHfv1vXbjx5cg80Xjx/fuwcIePzo4YNHjx48fvwQDA5gDx4ACO4fPXwMb3pyHzVInLxrDx/dffDw&#10;zsOHd+7fu/Pg/t2HDx6APQC+3L8LL2Fw8u7d23fv3rp75xZg5cbdmzfuQJx0/cbNK9duXbpy59Lu&#10;jb2c5mK6mzXOiW3ixDYF/T87awOxlSafqyXk6fC52lyqqRWDJrWhiASGHK4WFP4INA0zig7e3MSc&#10;bURl6eJpOkRzPQrTgM42sLA04PD02GxdDluPZ2lowzcVS7AyO1OZvZmDM97ZneDqSXT3oXr40938&#10;WO5BTI9jdM/jZPfjFJ8w1vEY5omz9NBE2slE8/Akyqk0UkQmOSKbFJFDjMglnimkxlfSk+vZWe3W&#10;BQOSygm7xkXHzk2n7m2nbmTcEdHchOgJgqbDPC5SZhq5gIRCUF0auQgG2V+f8SveY5fB4ADmOwG7&#10;Lq56j1/zHL3iPnwJyAKHo/MRZdAvOQNQADHAl15IKsPkN2LwEJ7YdW7bd5+TtG8LW2ADJ7TbIXd+&#10;05p1/TKvdtGqbsmmARycNetmSNzAqPe6fdeGc8+max/gZsOmZZVZv0iuWTQrnjJN6iFljSFeTPaE&#10;Ttaodkq3cni5QVydSUqrVlKzTk4ftmyYWjGMDFiWjLGKxxjlU7TqWXzFpH5uv25qh0lyJz6+hRpW&#10;gPOKVrV0wRiQMWp6GBWQcIPsDKozg3QCo0sOIFCASjaNRoNWiF/96lcwOQlkgdQMXEATFDooa9AL&#10;Jc4RaI5e/jyD87+EVO9i6F2v5z0GodlltEMHrsOK0mGs9Kvvv81ITZRZW0iZBBsTLZq6nJRmWpAc&#10;Ycenscm6naVJB2ON9VEBrgY6AmXFU2zGaEbSzaHu+cqiSDtxkJjvbG1JNDIw0NZShakBZDG4gjII&#10;FMP6Fg1d2N2iqawIlSdlWOKoogjqGaraumqa2gQiw8iEhbV2NHP0oHkEMX1TaaE1+PBqfkC0C4d7&#10;2lin0NS4g0KesmSuydgHLuyHnpYvPCw/9BW/OOF0EOrUclyS4Mt2dsOb+5jpnyAqRZvLJbExGdZy&#10;OXz5XKFSoVijQGqaaycoCYjtzx8+mD3//PrBqzv164NnuvLYyR5GpwX60ULFM1zF0xzlk0yNYKbO&#10;MbquDwnrgWc74TxscXFiUosLf+xU0EpZwZ3piQ8u7L+6dx8SH8+evXz54sMXz569ePbk3sObdx/d&#10;AII8efIISYo8fQwHFDQocX6Czo9kAaCgBlgBu//g9r37t+7eu3n7LsiT37p25/bV27cQu3n9yo2r&#10;V65fuXT14pXrl67euHTp2sH+lYvbly7uXYQQ6/zB+b2L57YP9rf3Lu42D3eKj3so8chKQpqqkKBr&#10;S9W2Z2k5cnSceboObCM7ppkti2xvyfVx4Pl7Mp3tLMR8GteCaE4l02kEMhmLJ8AWDTA8iUI0ZxDo&#10;DFMKzZBI0ieQ9IkkI4q5CY1lyuAamXMAQ7okpj6NbcSEQMzGhCvE29gSIO8jdSXYe5CcfEgQbXkF&#10;U/1CzQPCqEERtJAo2olY6omz1JMJ1PAU4slUUngm5UwBPbbcIqmOndnGKRmxqpqGFXSwFRuhzKHa&#10;JtrvC+NISEJ36Dya/YUyExzQMtN7iPGZuO41BkLRVwEu6B1lCooYOHgMXwJzA1/mkDJwB8rAHUUM&#10;+hAQI+uAhpptSduWuHUTpYygaQ3gAogB1lg1rlo1rQma12EYyrYNlC6W7dpXpKA03LLKblqh1q2Y&#10;Fc/oRrcSM0eJhbMmRfNGBdN6KT2aUbUmic3Gae1aMIRdNGJWPkkoGiEXj5JL4G1D1KJhRskop2yS&#10;XTENE97Uymls8Qg2rcM0rtbwRI6uxyl1GxclnLm8JgjRQos8bDAB2CCiJ9CuB6xBFTmdnJy2t7ch&#10;BfO73/0O7ihlji4UNEfXu8T5OX3e5c7fZNBfww1aNUdDKvSOgdbe//q/EDP965dffnY6PCTqhF9+&#10;bKgzA09UkvO0YdUWpdmJmEE+sqsbY4/3xldbC8rD/aJElmEWlJawYwOx4YXuDiF0sgPWhKWtzTQy&#10;8JAKvZwkVKIhkORQvxS8GjVkDRLkapQU9ECxXUVeVUleAxZEKMgZwn5NeQ09LFnR2MiIxcWxPc1k&#10;sTivVGHAaWeZKIBsdMZEPw+HbaaTh6yoS1Lzy/bmD+3pH7pw3viKXgXYfRjkdv2Y8+AxUWKwhUsY&#10;jRJN0zlrrpHC0Ui30skQGGWKdXLE6nkS7UyZUYo9O8PnTF/R+ie3Vl5fbbk2JS05oRHJU47kaIRx&#10;tINZhsct8P5Muoe5xI3h6UQ/7cYpCZL2R3lfLE+6N9716MLeizu3Xzx89OLZBy8//PjDV28/evbq&#10;w0ePP3z26PaDy1fuXbjz4Na9e3fA7wCD8Obu/Tv37t+9e+/OnXu379y9dRvszg00Srp1+xrYzVtX&#10;wQ0Bu37j8tVrFy9fPbh45eDctUt71y7vXr20c+Vg59L+1gEgZG9lZ7UHxiHnxjb2N5d3t5Z399Z2&#10;dre2d85tbe1vrp/f3tjaWe+fHY8qzuEG++o58eU5+vIcLXkrQ3khXl5IUOSbaQqwOnysoZBoKmHi&#10;7a3MncU2zmJbd1uZs0TqIJLKBBKxQCLkC615Aise34pnxeVaQmzFYDNoTBqFgRiZSSYyKEQmicAw&#10;MzPHYs1N8HR9Il2PzDSgWRjSLQ1ZVsaWQlMbqYnAzlTsaCpzwkpdjO1cTZw9sW6+WPcAMy8IskLx&#10;/qcJQTGE4ARyaBo1PIsSVYhLqCWmtcLUAqdsVFA3K2lZQgaCEG0HRNPXAVpmkE4Z4MsB4AAaUoAU&#10;nrDlAvVoxi77jV/xG7/qM/GjgTuDsgYNndBOYvfhy0Ac+C74XvgJABS4A2JQXwbO6ENAjG3nLmoA&#10;GqAMChqUMoAYS7CGFT5MJDSvSJpBJ3Be1DjHh7WWoChct0SoXDDMGzdJ6jfPnyWXLJgWz2OLZ40z&#10;BvRiG8yS2oyToXjUYlQySqqep5XOkMqmCOUT2OJBUiEyF2ZVPGZVOsmphPHueRzsWqicoZROkHJ6&#10;qcn15mfyKH6ROhyJvIYhZGeUoL8eYAMJGkTqDtlVABcOh09MSHrz0Zvf/+73v/3hd7C35B//EQHN&#10;4eEfj1jz7vmvQec9xPycQT/3hlCX570gC809H9XFMdDwC3mZ//zP//j2m68qSjJHO4vnegojnK34&#10;ZtjqtJS2ulJnR75ExMlNie6rzTg/VnV9sqU94VQA2SxRYh1pSTppSbQ30aEqKPE09d0p1Ia4U9O1&#10;hZkhfhwDHT6BaKKioQV66IjjAjp38rABRlNZRVdNSx1ZUAfLGlTUlTWUlTSQjZgqIE1uoqNP0cPS&#10;eXyRDZclY5LdiLhgM7N0ErGWRhlikretaNesKY/FlLdunLce3I8DZR8dkz0LFl45zp09Rq8OMY87&#10;SfeKsLCMYDGirWjxAnyijWky3yDGkpggwUcIHPKCF98cpI+WueeFME6JTYNY+OMsrjfV1ovh5Wlx&#10;0sMq2VtaFuTRGRM+W5RzMNh1a33+yY39549vvXj++KNXL9+8/giyax999ObVq9dPHz97/hT+8+zy&#10;rWvnr108uHJw6cqFK9cuXrlxGSrJlw7tImJXDq5d2b9+Zf/qwf7V8/tXQHTzHPgdYDsXdrf2dzbO&#10;bW2c317f3149t7l0bmPp/ObSPtjGwvmN+fPriwcbxe3VNh6yhLKs3pXxyZ2lma3l2e2Vqa2l8Y25&#10;4bXpgfWp9pWR6tnerMFGj+wYUw+hAkMHQ1PHMLQwTB0MXRtD1YQN8oo0LRVzXXW6vjrDSMvCRI+L&#10;M7Yi4fhUqojBknB5ttY29nwh7FG1F9k72Tq5Orp6uLl5eLq6ezi5uNo7OtvZOYrFtmKhjG8j4nKs&#10;LFhcBoNDolkQ6GwwIp2Dp3OJLB6ZyydyBSSukMQTEXgiE2uRoUhmKLbVF9rqix2Mbd2M7Tywrv54&#10;aMbxDSUFRlBD4wkRGYQzeeS4YlpyFTOzkZPfaV0+KG2adexYderacIQYqhdExS85dEMryr5DLyRr&#10;Yb4J8VA8ICYauuQ3cjVg/Jrv2EW/ict+k1f9pq5D3ATEQXyZ8Wseo1fdwIaveoB3c+j+uA8dHEoI&#10;H0rS/CQkjDTsIonnfftO0DnaPVzDsitug7YXKGlvwiylJTT+IhmZFZvGNX7jqrB5VQi1pzpYLzPD&#10;qZ63qF0ERSujwimd9GFs0hCzCGpMK4SKRdOiKULOqFlMKyOph5barRVdiysZoYMGaNUMNOxRKyYo&#10;5WOUkhFq0Qi9eBRk9xiVM4xaELg5nF2onWdWzVKLRomZXaT4WpOABAWyNeyuBt0lLWQQ5zBiAj/m&#10;UM8NEp0cGndjbvP3v/yn3/ziB0DL737/wz/8HnyaH6/3WPOeX/NzB+eILH/xS+8mev5iCPZz6GBQ&#10;dSwAza9/9V1vR01zaczWeFlH7pkwe0lTbq6/uy0Or6dvoGFOMks+7b0yUDRbnxHGZ/jRiB3xZ9qT&#10;ThaGurnTcUxVTakhPtXF7VxL6ZXeugJ/twgbXn1UlCeLwzDQJ2MNQEZPVQMWuiBT21pKmrAoRgVJ&#10;C6tqaeqpgownAho1UF2BHeKqSooGOhqGOpocCplHwElxuAAyKQxnmksjNbMIE1aUXTHtpj3IZbIf&#10;+Fo/8bd67mfxMoD17Bjn+jGrzRBJ93FpWbhz8hn3yBj34BgH/yixX6TIJ4TvFywqLoldXe5JjPPz&#10;97IK8rUJD5GGHhNGhTlkxfo2ZkRMl2VcaKl+ONz/dmPts0sX395/8OHz5y/evHn12SeffPb2U7h/&#10;8vbtm9evP/jowxcfPH/24vEjiJIeHVy/vrS1ubi5srSzsnp+fe3C1vrBztrBzvKFreWDraWDrcX9&#10;7fnzW7PnV2f3lmb2Fqd3F6Z2FiaheW5nYWxrbmhjemh9emBtqmd5rGNppG1hsHGut3qyo2y0pXCw&#10;4WxDnlWIsxJFm+YjCiiITeutSOsrT+wuOd2WG9yY6luX6FOf5F4fLy2N4GQGmkTIlL1Ziq5UZVeq&#10;kjNZ0ZEob4uTk5hihCYYvhEGmhI52hgmoEcLw9HBsPTkmToKDF1luq4aw1CTZaLNwupb4Ey5JALP&#10;nCrgMCXWHJnA2lEqdLGXuDrae7g4ebk5ebo6uDk7ebi6eXs6e3g5uHrYOjpLbJ2EMgeRraPI1okv&#10;c7QW2/GEMq7AlmEjodpIyNZikrWEaCXBW0mJQkeS1Jls505x8qa7B1r4hrKDorjHz3JCkzkRGZYx&#10;BbyEUsuUKpucZklpr2PthHvbojvkVnsOM7LQxtKzI4YizsA52eB5eyhFQx/w8EUvSAOPXfQdv3RI&#10;mSv+U9f9Jq+DO+M9ccNr4rrH+KFBguYwm4MKSqBwOUIMIlcOJfPu8yhi7A8RA3kZScc2NPUK2jbQ&#10;ljxe47JNwyp4MYAYQeOyVS3srpqjl02RS0Djas6kcFo/c8QkYcCyYp1etYKvXMCVTFNyx/Gx7eyU&#10;ASYoP0TXmxUNMepm2CBMUzFBLxs3Lx2jlo5SSsYopeMwiECrmKZXzTKrZznVs6zKaXhJLJ0B1Qjj&#10;lHa9E7lqEn+MDhbWCkBfPYwvIYhB9zDLY9RVNEy0sbGh8V999M1vf/m7H377w69+990P//CbI8RA&#10;9IQ4NocXipt3PZq/FlL9tQgLfY76O38x1DpK5Ry5NjAGiVwAmt/98OvakpxQd95SV+5oefJJqc0p&#10;dyeuuYm6Oga2HulqKNvzKZlRruGObHucbsWpE1eGem5Mda60lyT6O8uIJAciNVIi6kw60RTpe4pN&#10;Pk4hRvGsPcm0IBt+bmykl4tUTxf20cEQOwwXQPQEfg2EUsj8BayegVyNOiKBpQotNioaKlDvhlK4&#10;saaunooayciIYqDDwxm60bAh5kZpbFwjnzIqZaw7Wl51s77ryweV70cBnKdB1vf9hHcDXW6ePnE7&#10;P+tKY+V+X/PeYN1SW95CY85YSeJUScp2Y+n5pvLFgtTl4rSlopS9uvyLXdX7s32X1ifvnV96eWX3&#10;07uXv3x858unD798+fyL128+ffvZZ1988+VX3375xZefAWY++vijl68+fPbB8yfPwYF58uQpZGi3&#10;988Nz0z0LYwBI7qXR7uWRjoWh9sWhhrn+utn+6qnuivGOkqGWwuGGrIHq7L6ylK7ihNa82OacqMb&#10;syJr00MrkoKKYr1zItwzTjqmH5elBAoTfS2j3RgRDuSTMkNfrqLYFCMwVLDHa3pbmJ4SGkVB/kig&#10;HcVXj7ZRjReqJYk1UiRqqVLlJJH8WRuFs3yVs0LVWJFKFF/pDF/ptLVSpJVSGE/xBFchmCkXaI7x&#10;pcp5kuVdiPIOeIzMBCMywtgYYKwN5HiGchBhsfQUmLpKTH1Fur6SuZEK3VjDwkyHQzDkkU2saQQh&#10;kyxm08RstiNf5Glv5+lq5+Fq7+Hm4OXh4uvr5ufv5ucH5gwbhjx9HD28HV08HRzcbe1dZXbuIltX&#10;K7ETV+zMFTuxpa4ce3e2g5elg7fA5ZjIPVTkc0ocGCUNTbQ9nWkbly9JKBQnl9pmVjsVtbrUDjm3&#10;TDu2z9t2Lgm7V6171nk9G1Z92/yBXeHgjmx4z3HsPFJv+ikZ7D993X/6hu8kYj4/mdf4VdSLQXM6&#10;qP4eSpkj0XIn8JK6ziEuDLK4chfyMrIuaK7bE3dsQ3cvMlvQADrBSGlJCCWnxmVeDXgxc6BVSiwY&#10;IxZPmxXNGOeMmyb2W1WtUysWzcqmcSVTZhmDJlEtzNRBakqvblyTKWRe6ucs68CRmaCXjwNlwGhl&#10;E7TySWrZBKVsklo+ZY5o7k2bl0+QkWBq1gQahZPbTWOqzY6nqtCFGFU9ZPUYorWE6EWCSgo0BEPP&#10;q66GvgWFd37j4i+++v53//C73/z2+x9++xtIAP+3J/O738HLd5+8i5u/Bp2/6P6geELh8hcDrvdc&#10;GyAR4sWACwOOzD/+7oeWyhIbnG5DSlBBsGOwFb0yPiI7/hjPCquqLqeno2YnZlTkRET72Yba8qdq&#10;qi6ODZwfbVvuqzw33VuacNaRTo/3djxtS/Eha/iaanloazqrapwyZ2e5uu8NdG6M9/o4iYRWLIGl&#10;pYmunrqynLoyBu6qyvJQbUL22ME6TFjDqammAGlhTYANVLy1Qe5UTV1HDpwcPU0dPXUqVscaq+NB&#10;NIrhUHNZ5Dkua9+GfcfO6qGz9V0P4ZUgl7u5Zz+bHfz8+u7bp9c+eHnz+Yubz55c+/DZrWf3rrx6&#10;dPvZjcsvb119c/fG2/s3Pn148/Ont988vPbFs4dffvD084+ev/34xUefPP/wsw/efP3JJ998/vmX&#10;33zx2TdffvL152++eAvJl5evXz774BlClicPnz6+dvfG5dvXlvc3c+tLfWNP2MUFCM/62sR4WZ5x&#10;Z0e6ME850U7aU07aEUOluGCIyASGx6x0j3G1Ai00AphqvnRlH3NFb6q8N0XBh6rgTVXwpSn4mcsH&#10;UOWDzBWCGYonWEphbKVwjnKEpVIEVz2Gr3LGSgPYkSJUyRYo5wkV84TyBUKFEqliua1CuUyuVCpf&#10;JsUUCTE51phMASZNgEnlY1LgLsCkCzHpYrk0kVyqUC5ZiEkWKiQK1OL4qtE2KqetVCJ4KuE8lRNc&#10;xWMWin4MBU+qghtJwZko54iTk5liRIYYa12MJXg9mshYhqUO+EFysNWDq6thZarHxetZ4PUtCEYc&#10;IpZHIwks6DIrlq2AYy/iOUisnKRCJ3uRk73Y1dHWw8PO20vm6Wnt7MJ3dRN5eUt9A0Q+fiIPb4mL&#10;p8zVR+buJ/UMtPULcQg65RhyxvFkjFNEvEtUskdCpltanmtepXtFm1vDkG3LlHXzLLt53qJ9ldO1&#10;YdWzLujflA7sIu12/cjEAORcwH9BFqv/VG/ym7zmP3nd77DwhMRQhwWpI9CgjsyPuOmBWAnGms6j&#10;iAENGruec4AYAA24Mz9SpnEZdCGQVmCYlqyZY5VPs8pnGOVztNJ5fME0NnsMlzrALoeVBpPEyhly&#10;5Sw+ewiX2G1ZME3NHDFK64VcrwVEWI2gIDHFqphklU8ywSqmoK5ELR2nlEyAbLA51JjKx8nlE5Sq&#10;OVLNsmHhhHpip+aZaoMTebp2IQqmbIySvpKSloqcoqoifHaQthkk/6CqbqiPTUnKevvmc6gu/frX&#10;3/3mN7+COSaUKXCH87sX+hz1a/6X6y+6POhDFC4/94B+XsmCJxg0SoLE7z//0z+NtLVZmeiVnfbI&#10;C5BVhPlemuxen2qMOuNqhteFQciS/KSRrtIzfg5hznaFpyOLTof1laVtTbVc3Zw47upgrqeddsKr&#10;Nskny48fQDKUKMh5qGsmcHmz6Rl3Rvun64pDnIUeEmtXoYBiaAC/GtlEY6KBlo6SvBay3Vv+UMJT&#10;WRHU2kFGA1I10E2jqq+ppg/66srqWqA4CNNgoCJhqKZC1FDjGRnIDHWjKdhMslELjzossZhwEYC4&#10;78vZgU9uXXh6/8rDRzefvnzwBKIZKP98+Ao8jg+ev/rw+YcfPv3g7ctXHz178er5i48+ePnxqw++&#10;/ODVl68++uzjN28+//iDL988++rjF19/+uGXn3306Wcfv/707YuPXz/76OXTD54+ef7w8ZM7j+/f&#10;fHz38pNbWw8uDp2fj6nPIvvwdRxoKh4UBU+SvAdRzoss502W86XKB5rLBzGAFwohTMUQlnwoAxPG&#10;kDvFlI9kK0RxFaO5CjFcpTieSryNSoK1aqKNWopALQ1MqJYhUs0UqWSIVDJFiml8xUyhUrZIJVei&#10;UWivWiRVLhWpVEiUKsWKlWKFaqlSra18lQRTJsCU8jHF1pg8HiZPgMkRYbKFmEwwASZLiMkSYTJF&#10;cplCuQyhHEIcgUKaQD6Vr5AiUEwRKicLVZNF4A2pJYrU4oWqcSK1aIF6lJV6pKXqKY7KCabKMXOV&#10;AOAgUd7NDONkjLEzwMj0MEI9OZ6ePEdPno2YgoWBooWhMttQhW2ixsGqc800LXE6PKK+NdlIQMOK&#10;YY+eJdnehmxnTXeUcN0drD2crT1d+F6uogBPkb+X2N9L4udt6+/nGHjMJSjY/XioR3CYZ8gp79BI&#10;r7DTXmfivZJyPbJrHIq7RWWjHPig1sxzwaeAgKVtTdyxATiwh1W2vdDqgvTFuEP0BFWn0Ys+Y5cg&#10;HxwwcQUQA6xBDSiDujNAFmjGOdLuRIebDttkIOMLLXa7dsgg0o60E9QhtoXtUJxeA18GwiVkZrJh&#10;0RIyJpWznCoIl5ZY5UvEvCnj1CFO6bxNw5p5xSy5coZQOmkGiEnpsyyew2cOGWT2Y8unLEBKomHB&#10;smYGFgSzK6ctEJthVkybl07QSiF6moKMDOLUVE3T6pYodWsmZQt62SN6yR2GZ6qN/FPUeN5yunQ5&#10;BT1lEKsFQUlFjDKshVOWg7ECXQMTqZ0z9Hz/6vtf/fbXv/r1r371m98gjgzKFxC1gpdHlEGfv3e9&#10;6/Kg53fpc4Qb9CEKl/+FQe/SBwO53x+Fs/70p4PVjRgPp66M8PITLvNlGZdHWjYmqidHKmJjg/jW&#10;nKqSzDMnnHkkPRiMlNKofJzJKQ9RbUF0TvJJMz1tdwl/pqfm9mbH9mBp4XEXP6JROJUcYmpa5ele&#10;H+J/is8K4JnTNJWJKqpsA4MIV2ldWkz+6VABwZSmo0WCVXgqKlDYVlaCjbwKkJaBhZkw16Suoq0G&#10;6Rp1bR0NXQ0lDXWohiuqaCmqaCoo66mpEgw1CJryImNVL4J2GJdQGXF8oat1f2Pt6tVr127cho4V&#10;aFi7//j5o8cvnzz98OXz1y+efvj8MeRRXkFh6IMPPnz+8uXLDz78+IOPXn/w6qNXkM4FT+b1k09e&#10;P3nz0aNXHz5+/gJ8lucPnz99CP20D2/dv3v1wa3zD66uPbgwenM9Z7bJoTjM+JRA9ThLMZiOCaFg&#10;QimYMComkoGJspA7y1VM4imkWCmm2yhnCZSzEEwo5koUc6UKeWLE8kXy+SLFQrFSsVShSKxQJFQq&#10;kSgWiRWLfzSFErF8iVgR3JNikVyRQKFMIl8qViqXqJSL1SplKlVSxQoxagrlIsUy8GgE8gVWmGwe&#10;JscGky2QyxHIZYvkc0QKOSL5LCGYYjaYGP42FHKEmDwhJvfQckRyOWL5bLF8lkgxSwKmlClWTBcr&#10;pQmV0gUq6YfIS+GrJ9loJfHV4nhqMVzNaK76abbqSabaCQvlY0wFf3Nk1tSVIOeMk3M0w9iaYqQm&#10;GLERBHdy1vqAoUMS6cpb6AKGVLmm2jy8AY9kxCZhORQcn2EktTCWccxklkSZlblMwLUT29jbih0c&#10;pA5I2tnJxd3JydXB0V3mHijyO2MdnseJredmDHAKpyzLFyyrl/h1K4KGVVErdMTB4rdzUBU6rEaf&#10;cwc1z+F97+ELfqMX/SEZPHYZ9WJQRwaiqr+IGLQ9D8ayYTgbEGPbvQNDTGAwnQR36IixQsKlJct6&#10;SP0uIo2/oA1cNc8GUfGyJXLutH58L7t8zrphlVU9B+VnSvk0rWTaKKmLVTKHzRw2zR+l1C1btq7b&#10;gBgw7LGqnrWsngXKQLnaomKGUTYFlGGWT1tA8AWBUs2cecMypWGdULuGr1wilEyTsgeJMXX44Bw1&#10;fpCcFkUefg+D+hKi0IkgBiaxNQ0MzCi0zt5+BC+/+MWvvwdf5teoI/N3IuavQecINChQ3i2NHyHm&#10;vdLVe7kexItBRa5gIPz57XtFUaca4oPi7Syy3cVdqae2RitmRspDghzpZLPQQFcnAcWWjbc0NaCo&#10;qzN1NQPsOSVZp8KCXaxY1NKctI2Z3vnBouXhsp3Rhu6MmFAWNYRgVuxif4KK9cLrSvRUSfLgbuv6&#10;szklJ/1vjPec72mJshWm+nhGwk5gYxOChoaZlqaOipIWDJbCYKWSIkjugRIEdPEhyIHtThqa6irq&#10;mqqaEF2pKarB19SRN8sZaSuQjTQ5eDMnK1G438mM5ILq2o6eiblBGGZeWVpaW9yGkZ/drWvXL12/&#10;efk6FIzvXLv16PadZ/fuPnvw+PnzJ8+eP3/54ZOnz2He5zF4Kw8e37v/4C50wt29C/25l69fu3D9&#10;0tb1/bVb58eubxSvdPm3pFDS3VWirOSiOZizHEwcC3OWgUlgYVI4mHSuXJaVfD5foVgoXyqQK+PL&#10;lQsOTSJXYStXYYfcK2VgmCopBhyQKjGmWoKphrtYrlIsV/E/Dd5QIUQ8FLAKoXyFVKVCplJhq/Su&#10;lcsUSyQKhSKFPL5irkAe6QkSKOaBiZTyRMoAslyhYo5AGTEhmEK+AAmpEBNhisRyhYhhCkRy+RIw&#10;+TwwqVy+CJMvkAPLE8jnCRTgB2bzlbL4Kll8tSyBeiaYUDVbogJIyhArp4lUkoXKiQKleL5irI1i&#10;tLX8aZ78Ka5SCEvFn6LkTVLyICo6mCjY6GAYahiCkpyxkrKBqpqRmoqpuryZljxORxGnp4zVVTXW&#10;0zDU1TE2MICBfWNTMCyOQCKQaEQahc4jWDqa2YeaeiWbRzdxckZZ+VOMomlu5SK7Yg4+55CIFTaD&#10;+tSGbce2Y/eOczdsfUIEzEHo02/4gs/wAdpKgyIGvBhU3xNNxyDWtwuzSxBwgaHDk7Zoy+/hCicw&#10;kLaCGSVBCyjmgeo4ghiYMLCBc+2SRfk8s3jevGDOIL6XV71kVb/CrV2EfQb08hlq4YRefDuzbN4k&#10;cxAHq8ebN61aNwQwkVAzy6uc4ULapWyCVTrJrZ7nwPtLJphlUxaVsyD0ya5fZDQsE2qWTauWDIpn&#10;TIqmTLOHzZI6yGebDQNzlRhOciqGchj4dawA/R9KShioxyqpqRjiicfDwgEuv/rm2+9/+R1ch0HT&#10;f1/gyKAX6s6869egMHo3pPqLns7Po6p3k8rvwQjNMcMdQQzahweTUg9v3Ir2c410tAig67sbq5+1&#10;tdwaLK/JDaeY6thZs2sKUuryo5NPevCxBuZqKnxTg4rUiIG2wtDjzmK+5TE/Lz83cXKU83BH9sOL&#10;s9UJoVIDrVAGaSozsSrYoyjIUayvyVRUkBoaRYpE7XHhu41ljaeCo6w58VJJvK29O5Hix4VUhpsd&#10;i2GqpgzD3Jrqyqow0K2hgNGQw2gqyMFqJy1lBWT3poqakpqWqo4cJIVVNRVgZkEZ0jXyGiqqhtom&#10;hjoECsnSSuTifizs1NmEnOKi6sb6hrbmiurK6oaamsa6+vbmpt6OlsH+zonR/rnp8ZXluY3NTdhp&#10;hMwJXb1++ea1SzcuHVw9d/HSzsUL6xfPLZ7fXji/Nb6/XrswdKo5n5cWZBRlpxglwJw9zHekHaY/&#10;0q0wmTZyufCxFMoVieXLJMAUTKUYUyXEVIswNSJMNTDF/tDsMFW2mCoZpsYWUwcmxdRJMHViTO0h&#10;Zaret0PE2CBWLsBUSOTLbeXLgFOHVg53e+ReaitfYqtQLFMqsZUvEgM75IpEcABTKAaTHDpKYvlC&#10;EZhcoRBT/K6JMcXIt2AKJf9t8LIYIi8+pujQCvmYAr4ccLNAoJiPmAIgqVgqVyLDwL1IIlcgBZMv&#10;kCnk2yrkyRRyZYo5MvUsiWaaUDNZqJUi0o7na53mqfnRFGyNMXRVjBEGo4vBQAEWdt/AflA1BUU1&#10;RRAXgtQ/iLiC4hmYPLQ6qGmoamrrGhoZUxhmPDszh+NYr1jK6TIYfaJl95PyhmEZAKV43LxonFk6&#10;xamcsapdEDWuSFvWYH8ubGU53DC364muQDjs30Pb9g6r14iQ8NH2OER+vP+8Qx/w5TykYCD/IusE&#10;xKBteBuStk1p25a0dUvUvMFvXLNugGBnCQaXYKbJsnYRAiWL0kVi1oRBQi+vds2ydoVbswSrl2iF&#10;k2YZA4ZJXczyOdOcIXL5jGUbBFybwvoFWDFuVTljWTHNhqa7silu5Ry7fAb0g9kVs0BMbs0cjHdz&#10;m1dpDStmVQu6BRMamQPa6X068a2Gsc26YRXqtmFyRnSMgqaiArj5SuDIIOK3qspaJqDKZv/qgw9/&#10;+eVX3337C1iHAvtPgDJwoYcj2KCgQV/+nDvvYui9JM57wdRfRNK7ERZ6RhCDavOB6MS1SwfuMk7h&#10;Gbd0b6GrobqnmcFAfkxxXICAZtxbU37v/Pzlxc7B8uTTDgKBoe4ZZ9lofV7sCRc6SR+0//R1dAx1&#10;VU6F2FYUROYnn5BQ9V3NTUcLUz/ZX7422brcXlgc5RssthSbGMc7OSXIeDHWtBAqNghv4qGv52tq&#10;FkSm5vn5rbc0LTTVhdiKBDSiFZOmqwMz3EpKBsoYfQV5fQWkXU8T0jbyGtBTA/U7FR0FDX01VQ0t&#10;CLJUlWECFaOsLqehp6RvIq9toIPFm1LpdGthUER0ZmlFY29f3/RcY99gWVtndn1LUmV9XFnd2fK6&#10;uJLShOLihIKilLySjIKK/OLaoorGgqrGwsaWko6Osr6eiqH+koGeiPICUUwo4YSbYZiz9mkn1bPO&#10;aukeKtke8lnOCnkuqnkuGgUumkVuakXOqsXOKqXOSmVOChWO8pX28lX28tX2clUOcpWOiCEHO7lK&#10;W0y1LaYGQCPB1IgPGSSSq5HIV0sRqzo05Az+jgRTLgKTqwBmSTEV9pjKQ/sRWA6YKgdMhQOm3F6+&#10;3F4BiAM/GaxC9j+sXIoBK5NgSgEoIkyJ8B07RAxi0v+2EjGmTPTfVirCgJWI5ErFqGHK4Q2HdyAp&#10;8sNliJWiZntoQEA4Iz9ZHtLSJVLlQplmnq1Olq1uskQtjC3vhpWz1JI3VZXTgrwlRh68ffiljOyq&#10;AJGUwy1+oF2gBOu2VDBqanLaespmJB1LqbG9Pz4gjhpVQE2uJWa04nM7zXK6KTC+nAuifMPs0nH4&#10;3IKDAB9jafOKDGHNBuxmcQAdhq4tdAwKkR//qV0YSfSiXkz/nl3vedQgxQvjjoj91Okrad2StW3b&#10;tW3bt23LmjeEjas2iB4wzGSvcmoWmWVzZpkj2tEdJqlDvMZNVtUSo2yOWTpLy5/ApvbhMgfZVQsk&#10;2GBVNS9o2xbDdAKKmKoZxJEpn+KUTbFLp9hl05ZVC9a1y2CS5lXYoyCG0Kx3z6rnnEXHNq1pzbxx&#10;jVa1SCudJmQMGJ3IUxV4YnSJCGVgkElJUUtdVVldRcvYyIxCvnjp4ndff/XLb76FRUvgyABc4EIP&#10;KG6OWPPu+Yg172HoCEDo4T3X5j1X6N2iFdptjF5I0RoQg6raXLt2MSs1bLGvsCP1pIeJ7lmh9WJd&#10;XmPaqcxTAUu9reuDdUjr3XTrenNZIJt+xlFUcMaPQ9Q01oV8E2yDgX9MRTsxtbowJiPKT0jSzQrx&#10;ujTRfW9t9GAOxBJKbp2frMiIJmurRzo7FAa6hFngIthkmZqSREnR29AonMHsPRt/a2Roub4qxsXO&#10;y4rrxLOkGOpTcYZcNgV6c3QN1BRge5yaAmh1gj4NhE9y4OSoamrArj15eT3oq9FQkdNSxWirY3Q0&#10;MMB1UOjT0lY3JeqS6KYsS5fjocFnk05n5Z8trUmobk6s64qv64mr7TpbVZ9U25BY3ZBQCdYUX9kU&#10;V9FwpqQ6vLAstKD4eH5BYE6Ob2amY1KCVXQEIyqUGBWMjTumH+evG++nneinkeCjleKjneqlm+6j&#10;m+mjk+WlneetXeijWeilXuypWuKuUuquUuauVO6qWO6sWO6kVOGsWOkIplAJOACCoECRyFVL5Ctl&#10;8pW2iFUcWqWtQqXd4VmmUCFTPHwIBEEgAn4QEAqBlB2m2g5hCtSVyhBDOAIfe/j8Iwg4PFcAAn56&#10;eEgK+XdMrlTyo5XIEK8ExQTUp36k0k8HYNYhRw7DPSTWw1SIMYA/oB54ZIgB2uDv5CcDFCKRoAhT&#10;IULeBhEf3CGjVGanUuakUeSomi3TiBPqerPURDg5igbGRBmjDb+Okc0fh4JMSnLysGPrcJ0fssEC&#10;ggFVeV0jJSxFmysxdgowC4jGReQQ4srxSXXkzE5yVjc1p5eeP8AoHGIVjwBobGpgV/eSsBE6cdel&#10;reuwTBJWSgJoAChH65wAOvAEWTjZvSUDsvQghpaQxO3/PUYgbt6Qtmw6tO24tO06tG5LYbAASksN&#10;S5CaYdcuUgonDJJ6deK6mGWgOLNLr1iiFc0yi+aZBdPE9GF8xgCrfJZWNG5Vvyxt25Y0rYrrFmAr&#10;nnXVLCx1gNUOKGJ4lXP8+lVh47qkecMeprrr5gSNS5KebfHAecHQBfHoZdHQFfHgZXHvgWXDKj27&#10;ExucrEAVQHVJXVlLD1IH0GCmpqINC9+wJjMz09Bk8e3XX8NGN6AM+DJwoQckdjq8jrhzdH7X30G/&#10;esSjdw/vEedvppBRN+cdxPzxD9dvXyoujFkcKoZBgVx3x9ZT4Su1Ral+juFOolPOsuIzPlcmqu/P&#10;t4/kxXtTzMJFnJJo/+OuVgEeMjUV0I3R0dPSCvK1HWgurE2P8rKktGbFl0QHp4S6tlYldHdm9/UV&#10;uzpZaykpHHOQLTcUDWZEdcWFHYORIF1td12dE1RKa0R4d0JcrL3QDqvH1FI319K1McGFCMUdqWk1&#10;UdE+LAu6pibd2EgT5K9UFGESQU0V9lvBv18kloLOR2R1sLKCnp425IdhnAOENkDUE0rhkMUxMNTT&#10;0tbUN9aHzUc8sdT9WGhIbMqZzOLE0vqY8tqoyrrQkupjxVXHyhsCKxoDKxsDK5qCKxtCqxpOVtaf&#10;KKsNLqvxK670KCxxLSm2Lci1yU5jpZ41T4wixoaZRASZRAYYnPHTi/LVivLWjPbSOuutleynmeKt&#10;keatnuGpkumhmumpmOOqkOegkO+gWOioVOSgXGyvWGynWCJTKJUplcuUK2yVK+0Uym3lDp2RQ7ND&#10;rMIePpMKZXbyEAqV2iqUSZXKJIplEiT7Wy6Rr4D8DnxowU0QyRcLFYvADuMgyLBA8AJWLJErkcqV&#10;Iuz48Y68lBwhRq4UHBMEMQhTymwRK0dMDsIx1MqQMxim4pAdSJRnL1cNrpmdYrWtYqVMAbBYBTS0&#10;QwxiN4SbiMlXOShVwD8XkpBGHLFDGMnVOiL+F/wTlToAaLTKXA1KPLTTHdQjrFV8GPICEzmCJkYP&#10;FlXAFA4i9XY4aqIClUZIugFsoI0Kfo0pKGvK6+KUiVx1azcDlzDjoBSjyFLTs3WktFZKZictp5dR&#10;MEgvGGbC4oTKWYhBeDWL0MYiaFyEllxJy4pdBzQNQzvftksviGPtwd0B5KZaV0DfFxwHEWptG8IW&#10;ZEBJ0LgK6WRh4xpQxq5506ll27Fl265lU9wC3TFI1y+9csY0e9AgudcoZYBVucZp2KFXrjBKFtlF&#10;C+yCWXLGCC61l1E6xSidFDXBsrcNSf2SpG5BWD3L/wkxvHIImuaF9SuSRmTbpF3rtgxyPaWjlhXj&#10;fJCtaV1lt6+z2teZbRucjh2bnnPivouwdVdU1gdCqIr6FDUlHW0Il+Tl1eHDoK9vYGrS2try9Wef&#10;QjcXIAaW1QJc0AtlDXqhoPk5dN51ef4iZd7N7Pzc3/l5xQp9giAGpgkOZzD/cOnavpuzdVX2qXMD&#10;9a3RYdnuTvmBbp4M2KWmSVSUPyWy2GrL3+4qPG5FPMaljBanPNjqXxkra61NgYYXSNAJLDmj3Q1N&#10;xWkubDJDXVGGN7UjYwUk/TPBTglnfa1t8DpaCjwWfbKn/cHm9NXJ1v3eyoH000U+Lp6mhqc4jAw3&#10;qQ/dWGqiQlOVJynKs7V0jllaN0dFPxubuN7UVunuG2cpirQRc6FAp6pipKWmraWspqagrg7xO6yw&#10;hY1NchoKclow/aSoYKSqoqeqpK+mrgutfLCjBRqH4atQqFKS19HVgtXkeDKFL7b1PX4yKjM3p6k1&#10;v6cvq28oqXfgdHv3yZb2kKa2kPqWwPJan4Iyv7wyv+xSj4xCp9Qc+/RsaXqWJCNLlJYhSkuzSYxn&#10;nY60OB3BjYnmxETToyNI0eGkuFPkxEhcXKjZ2RNGscGG8Sd040O044O04n3VE3zUk3w14jz1Y70M&#10;4320EzxU0zxVMrzV0r20M3zUs7xVsj1VcjzU8z3VCj1UC9xUClxUi5yVCxwVCmwh06EIRetikXKB&#10;SKkAUi2ABgCEQLHARivXSjeXr5knUIESVb5EtdBOrchOJd9WrcheudBOschWvlCmWGYvB8ELJGvK&#10;DrFVaisH+CiVyZfJFMpQoCBQw4CHgrhC8BzhC4IYxKmRAT7A7UJNscpBocpRvtpBrtpJrtpZrspZ&#10;DgkJHRWqHRWrwJyVq91Vqz3VKx01KqVq1TJliPggJKy1xdTaYWrs5WsclWqclCudIZDEIJGjk1qN&#10;p1aZh0aGvVqEQNWHrSzAH7IGfmkg25+ROTc5DNRooasV1oqCo6MAkZQC9IMayBuQlSk2agJfPbfT&#10;ZsHpuIgC4tlqclorGRFp7TFHhgzHmKXj7KoZNlRwqqYENZP2dVM+rbNnJ84Vr92u3XlYs3GveO5K&#10;+vBOTO9qRO/q8a4Fj/Y5u9YZftMkH1a+NS3aIJTZENdvixvWbGHPd9OqXfOaLawlaNng1C+Ry6cM&#10;s/vNsocJmbCCas6qbp1dvWJRscgumWXnTZISeyjp/ZDHNS+f5DetyBrXZHWLoKMurpkXVcOumHmb&#10;6nnr2kV+w6qkdQOcI9umdUfAUNUct3CEVTTOa1xjNq2RGldx9SvY2iVc3RK5fsWiZVPasxsIAoB1&#10;kwZCP3kVEzV5FchY6mhpaGnr6eFwZZUV37x98/UXn3311Y+UAdD8Nda8S5kjH+c9ZwflDnr9HDHv&#10;BV9HARcaQ6EXkouBRAzak3f16iVLFjnCx3GiMueM2AIsN8gtWMgxV1OGQpkXwbQvLWq6Ni3CzqI1&#10;JfLR2uD9rfbV8ey12bLRvmoXW74Ng1KTl+wusmDoa1joaDLV1clKSuba6klh/vNjbT5uIpyhpq+L&#10;U2tFxXBjyWRL7t31rjsL7eUnfewMtM4ILRvOHss5IYMWNrK6AlVFyUZf94yduCc1dqEgo9bXK4XF&#10;S6Raxppb+ZuSAswZKUHe7q42hiawG0ERFiSowxpuZRUoRWmqKoIPo4bMQylrgqOjqKyvpaOjpQXz&#10;Csoq0EIAy1oQtXJ1dTU9XV1TkO+zYPNtZZ7BwfHFxelNDZndXbkjw5mjI8mDQ3HdvdGdPbFtPVH1&#10;HRE1LSerm49V1QdW1bsXl9tl59lmZEtS0qxizlqfiRVHxIsiEq0j4zhnYi2iY1nRsdyYs5ZxCRax&#10;iRaJKdT4ZFpCEiMplZKcQk1OYSemWJ9JtIw8S42KNU6I00+O04+NMj1zWv9MqObpIPXT/mpRvqpR&#10;XopnXBRjnBXPOikkOCok2yumOShk2ilkStQy7DSynFRzneUL7JXzZXrpfEoclxFrhT9ro58iMkiT&#10;6idLDNNkhqlS40x74xwH3Rx7rSxbnSInjWInjRJHdQjZip0USxwUwMCZKrFXLEWIg/hKSKiFuDkY&#10;cG3KpXIVMrkqJC4DnwXOEK+hhoRv1faYWntMnTOm1gNTA+YmX+siX+ekAAQB0FS7KVV7KVU7K9VI&#10;FWplckhW2w5Tb4+pdwQDX0a+1lmx2lmxxkmuxgEDrk29s1yDs0K9K7AJWGOQ5axziq/mSsYw1DGg&#10;aasOmRokVIK2VtgnCmuGQEkb2hvAzYFqLUZRXU7LRAVvocO115f5m/rE4k/lURLr8In1hHSYe24n&#10;ZnWS8wZgoJlbNCgu7jvRMtm4cf3ci89ffvMPn/ziD5988ds3b79/+uLzm08+vvjk9eLdp80HN+Jn&#10;15zbh8UtY9aN01Z1sNB6g1+9bV0Dkg7TwtoZUfWstA4W2i4zqudNisd0MnuMM/pwyd1WhVPiOmRg&#10;EgaXWEUTnOxRQlQLN3+cVjJOhpXh7RuOLVuODWt2MFZetyiuBl9mnl8HYlfrgvYNREu4cckNlvm2&#10;gIcya5E3RsoeZdSuE+s3DWtWdSpX9GtWSa3b5q2brNYNUeeO98hV2/Y1A4+z8to0mIaEFfEwc6Oj&#10;pa+DJ5XX137/9vXXn34COjJAma8PI6Z3L5Q470LnyNN57/BuVPUuaN49/zye+jmGMEi5+hAx0K33&#10;4uVzMZ8rs6DmnfSJlDCHC+Kvz/R15Cc70vFSrF6qm/1KZf5YXnyWh+N4VvpiRd56R976SO7V3Y6m&#10;6hQyVo9kqpVw2iPI1Sra39mWgqMoKZirKPkLeQONJYOdla6OVlwGCSbq8Ab6fvb8psKY9eHSxrQQ&#10;Z4J+qDVnujz/9kL3han66bacpFAff6EV38jA35IRZW8dQDUJJhgHGxgd1zU+ZUY9Y8HN9XLfaKvd&#10;HWqN9XaWUkg+QjFJSx/moLRVwa+RV4VcO8xD6UCWBtHfQy60dRicSW0t6L1RheZhCF8VQdlcA/6w&#10;6usbGmHNjAgkkqWlLCDI+fSZwKzs4KKS0Oqq0NragLp63+ZW76ZW39Z237Z2z6Zm7+YWn8Zmv7pG&#10;/+oGv4pav/J675Jat8JKx8JSWWGhJC9PmJFBD4+gh5xihUUxw2O4scmshFRaYgolMZkcl8BJTLOJ&#10;T+fGpTCT0sjp6aSsDHpmFpwtUzK5yensxFRmQjIjKdE8OZFwNsrgdKhO5HGDmFC96BC1SF/10976&#10;kf76J/10Qrz0Ql1NAiQ0e6aQi7dlYG3ophaWeIaEYMTVJkvM6PZEigxHtiNYeLFYfhbm/haMEB4r&#10;nI+LtNE5K9JLs9VKlWpn2urm2Wvl2UFfHzg+aiX2qmUOahWOSqjDUu2oUOsE4JCvc5RrcMI0OCJW&#10;7wB3uUY7pUaJYr1EoRZ5mzyQpU4m1yDB1AsOTYSpA7fFCVPrgql3PTQ3TL07YnXumFp3+RpPxSpP&#10;5SpX9Qo71UpbxRqgjz2mAcxRod5FtdZNp9pDv8xVM1mkcZynJmPI0QwxBmrQkIlMtkHODX6PKGsq&#10;KKnLQXYf5ms1oSYF6toqchr6ygbm2lQ7E0Ewzi2BGFxoHteIi6k3T2wQ53b4V4+ULl7ceP75rU+/&#10;ff3LH37x29//4le/++ZbaCL5Ddy//OY3n377mzff/e7lr/9w9Yvf9N58ETW86lw7JqyetKqZg3YV&#10;i6opbu2EVdWEddmEDTTdlc/B6IB2Zo9yQrNaTKPu6Xpu/oSgaolXCxvgFlkl0+zsUUpcp6hykQqI&#10;qZmR9J1z6zzn0rzpAHnohkVx7QKs1oRADMagbNrWYQsChHIukJOGBU/FU8T0AaOUfnLVKrZqTatk&#10;QatsEdu0xew6z4U80cAFn+lbPuPXuTUzul6JcnosGOxD/h2oKUK/h7qJWXVz49evXn719uPPoUH9&#10;yy9RysAFB/RCX6Jh1LvXz0HzblR1FFu9F3D9xZTNew8x6B4WQAyUsb/65svIU8d97W3qUyJrYwLP&#10;9dfcWhpa6K6pSI44JrIoCvVZrswr8nKMYrFPm3Oj2GwIc57u9a8MlQgssIZaCqdDndbm66YHiqY6&#10;SvzFbAs9DRtjnebc5OG2Ml83gbGhmp6Wmg6sYlJQdOJzanKjmwtOu7FNhEZaecePXRoduD7fuzpQ&#10;tjXZcGt3qTYr1dLEINSBX3n2RJjA/CQL76Ov5aCg5Kujd5JO6UuLuzs9MFuUlepg544jetM5ltpG&#10;TAMjJz6PSTXT0QWpdgWYhlLVVIWEL3RYIwVQTdidq6iuoQlhlQ4ES+rwfwqsklODmSkNAA38wYVf&#10;A3pG6gbGhuYMvEBo4ellE3rC7mycOCudV5hvWVzALsyzLCm0LiuxKim2LirmF5aICkqlRRV2JVXS&#10;0kpRWbmwvMymtEhaUeJWVU4NPUHyCyR6+1tHRLtlFzjmFokzc+nhZ+gnIrkRsdwzZ7kxCbzEVHZ8&#10;Mism3jImwTo6gReVZBmdxI1K4kanWMalWcZncOMzGNHJjJhUTlK2ZWo+Kz3HPDOLGp+KOxllEhBC&#10;CQyk2kpZFIKDoYG7lpaDqppUW0OspyrUVXLG67oS9J3xenZYLTe6qTPdREYzcOSaOVoRuCwDc44x&#10;W0SiWJmQ+KbmjhRzN3OqN4MWyKaFWNJO8kjhPNNYG/1EgWGK2DjL1ijPXj/fXrvAXqPIXr3EXr3M&#10;UaPCSbPKTrtSoFUu1CizVStzUql0UUJ4BJQRYpoEmGYwMaYRkOGCWONPhr4EnwVcnhoXxWpXlUo3&#10;5SogziF6UAbVu8vVuivUeKhAqFXlpVHmq5HroxrnqOxvLW9phjHVRJYYq6mCbCs0LqgpQwpCDXq/&#10;QVQbWUSEJIY1MAoG8ppkZayVlpWHsUs4JSgxuLS7ZfXa9pPPrn309cNPvvroy2+/gjruD7/65a+/&#10;++oX337+7TeffPXVl9/88rMvfvHJp99+/uVvPv7yd/de/3rx1uuMkW2XmiFOSbd5+QC9EqSkhkF0&#10;glM0xi4YJ2cP6SV2KMU0KMc2aMdBObnVumSOUzJHLZ6G7l52+Twnb5Ic1yWsWCAWDBMqJ0U9u+5d&#10;5z3adxxbV6VNy5KmFUnLOpJU7tqxgi0ILSuS1lUnWGJZPUPJ6Dc426Gd0E2pWcPVrGkVz+lXLpNb&#10;d636D2yHL3vP3Dqx+shv6oZ1wyIhrEgJJ5CHP8bq8qDRD3vONE1w3QMDX3/04RdvP/7000+BMuDL&#10;AGjQ6z3KoKw5ut5zdt5l0F9M6LzLmp8net4NuzCQiEERA9MMv/r1d7XVxelRwYWnA0KE1MqYgIXO&#10;0v35nvn+WndrUrCYnuNrd5pFDieQXRR0XFR1spykl4dqR6qSLAlaga6CwfaCK7udO/O1K0Pl6/3V&#10;JWeCBFjNoriQUG8ZGQfhCkQqGDXoalFQwutpng3zWhiozD7lFeVqn3ciNPNYYHHs8Y6K+NnBqvqS&#10;TDexNVZTLfaY+8ZI02RNxlj+2RxnsYeuppeuViDZpDzcqyk+ONKK4Waoz5GXZymq2hrjAqxs6lKT&#10;BuvKg11tyfpaLDxOF5waRGcZpjkUYBs5+C4qMNAJ7jUsjQBxYSiBKWtCohp+MYJ/A7ISSgrwFm0V&#10;DR0FLR0VM5walaIvsDbxdDM9eYKRkkRPSzZPT6YglkrJSidlpBPTM8iZWaSMLGJmBjE3g1KQSc5J&#10;sSrN8Wqq5sVFCaLPWIeFBeTnh5SVu6Rm+GQVBKXmuYTFeUQlOSemOaSku6RmusWnOUfEi/3CbHxC&#10;eL7BbJ9jbJ9gy4CTlgFhHL+T3MDTnIBIjv8ZTkAU7/hZdngSIzqVEZlsHhJr7hfO8/K3FopsiYRg&#10;E+NTBvontDVDDHRiTI2zyOQMPD7Z2DSLRE4n4BOw2DhT4xgzk0gzo1NmRqGGBicNTEKNTP20dVzV&#10;1UBgzMFQW6ivLjLTFkLfNlmPS9ZhWhhSrIxofBOGjEB3IJMdSRRPc5Ifk3iMTQEdwDNCUrzQNFNi&#10;mudkWuhnVHhcu+C4elGASqm3YhWww0muzh4M8X2AJvXOmHonTJ0DYmigVOcgX2cP7o9crZNcrRem&#10;zvvQPBGrR81LvtZDvsJFodJVvs5TrsFLsc5HrdRLPcle66SNsowgT9eV0weNaPh/Vh7WeUF2GHLC&#10;IGcLu0AwSlDqVsWoaWBUNOS09eW19U4mZ+zfefLi7S9evP7y5ZtP37z99NPP3n7//bffQ4Pad19+&#10;8YsvPv/uq8+/++bt5198/tlXX779+rtPv/v+019/9vr7px98u37ndf7cnmt9r3lBPSGvmZzXQ4eY&#10;CzTtM/qxCe36sS0a0Y0GSZ2E9AF8Uo9N6QKzcA6XO0EsmWaUzLKyJ4ixneLKZXzeML58QtC17dpx&#10;zr19xwEQ0wJaVuswOy7u2uW3b1o2LkFfn33npqx5mVkwBD9W7XSTxtkuSu06qX7TuGKJ3LTN6dyX&#10;Dl3xnrkTuvLoxPJ918ELgqZVNojpcT3klDW0NMFlV9bR1dPHEWDNxRevPoCBGFAG+Oyzz1DK/EXQ&#10;HBHnXe/mPe68F2f9NU/nr+EGff7fiEEyNL/9dWN9eQBM55P1mVryznT9+pzI1fHmmFBXvJZiuJtN&#10;S0poa6RfNJPmpqpzzICQ62C7Vp07VZEV4+U03VLbXZbWVX5mqT/30mLjwWRD5nEHMVYtPdQ9Pcrv&#10;zCm348cdVSE3pahkqK0bHXZ8uKuqJj9aSjeSkQmhoAaAw7twSUmnXBNOexJNtPQ0lN3s+JMDjbf2&#10;Z89Nt2z3VFzsrhlOiYri0eMdLAtPOvlbmzpR9BlqCmZycmwNDV8mqyry1O3JkQdTo42nwsJYnHih&#10;na0p1kRJgaynZaKppqkEI07qIC6srg5eFKR/IaIH/EBOUQV6sA9nvbUQ6CjBbKYKJHYU1DXltbUV&#10;YfMc1lSZRtMTCbEuLuyIcGF6qnVWGic/k56XQc5Lx+dnYnPSsBnJpmkJ2IwEbGqUeVa8U3WBd3le&#10;UFmhT15GRH2VS0aKLCY6OCs3r7o5q6gms7zuTFWNa1qK7Zkzp5KzC4rrUpILIqNSThwLC3T394Wx&#10;ZWcfV6mr1FIqtZTJuDJbS1s7noODlaNY4MwTOnOFyF0ocHCxFgcwWZFEXBrWINNIJ9VQIxNnUMtg&#10;dPP4LUx2G5PTbyXosxLUEKkNdGYXX1hKphSTybVc6zwSM9mYkGxGjjXChejoB+sbHDM09DHU9zDQ&#10;cTbQdjIAjmt7aWh4qat7aWm5a2s6aKjYaqtJ9dUlxloSvJ6MbMjk4fU8rHFnAqzyswTlFezicmpR&#10;IakkC1+RhK2MNa48rV8epld2TKfcT6vUV6PUW7XUQ6nMXaXSS7kS4iMPpSpI1rjJ17hhGtwwjc6Y&#10;RieIvw6pZCdfAzkggWKVSKlSpFwpVqmC1I9UDqnEy5SqnNQrnTXy7dXO2qgEUpXFBnI0FYwhtHjD&#10;dmNNefjlAb3gh4pE8tDLB4kaRYyGqvLu2vLbj16B1M+rlx+8+fCDj1+9+OVXn/32199+9/1X3/7y&#10;yy9/8eWnv/jiU7h/9QWw5/OPP/3+k6++f/PVx08/fvb49b2Xn28/fdN99d6JzmFGehU+uZmQ1EpM&#10;bCUltuPiWk3ONJnGtNDS+83T+rExrVaFM5zSJUrxHBmmIrPHCAm9+Kh2QdmSQWoXtmRU3LPn2rHn&#10;1roFiAHdPNgYJ+retoF9bzD31LAEyp6OIBxRO0vK6FI/Xa94qkE5uo1QCTMEm+SGdYuOc4K+A4eh&#10;i35TN8OXHgTP37Lr2QLFT17OgLFTJEbTCNw5UBIHwphRzXd2z799AZMwr96+BZr+6MgAYoA16IUS&#10;513ovOfj/DX0/NzNQevi710/x83/8GL+8fe/S02KtrekBgjpMqI6QxMT4MBqq8uwE5IchbTxtsKb&#10;y5077dl5nmJfY6M4Lq8vOmKnvrgyLDBcJI6Q2TngTQtCXQ/Gqz68NJob6uiIV4924u6Pt9zcHl2Y&#10;bKytSYeEsK6mmrGeTl9bfXVxkr21GUVXnmOgy9Y1Iqiocs30chKCRvoq3JxFXm4OibGn0hLDu5py&#10;Z3pLby733Z/rKwl09cTrpHoJJ2tTqlMC86P9BWRDmraKHRnvy2EO52futzXUBHifZTES6ZxkGi+M&#10;xnKnEWM8nKO9Pbh4M31kDApK2LAmAv5MqimAh6OuhIFWGg2gDCL2Dm3CqvJQflLVUNVA90kAfRQ1&#10;wNfRVILpcJyZJo1qKLKh+XvTwoM5ybEW6fGMrERmXgqvMIeVncrITuIUpFjlJfk3l53urD3VWB5a&#10;U3S8pkiUEmUdG2YXf+ZkenpkRmZgchL/LLTYBFtGBvvGxZ5Nz4lPy45JSs+MS8k7k5h1KjY1ODLB&#10;LyTWKzDOMyDGzSfS3u2E2C7IWuTHE3hyBBIyS0RkOFEsAsyoiSTzGharEmtcZ2ZcbWZUgTMtMjKu&#10;JpAaKLRGIrWJROswZ7XSGM1Uep8Vv51r2ca17LAR1HMElQyrcqZVBdumkGmZS2cXWFim0xiJZGoi&#10;1TyWQIozMks2xKUY4uJ1TWO0DKO0DCK1DUI1dE9o6wbp6AYbGEqJBD1ra4L/CUF8iTC5QZTewU6u&#10;42XXWuWXWxUWymorHJqqRNVFktpCq/IsZlEyKf+saV60Qd5pnfxIrcJT6oXhqkVhKiXBSiXeyof0&#10;US53V6lwU6lwVil3VC6zU6tyhDkJ5VKpdrG9bqEdZKkVSu2hnQ+D9BPbKubbqmTZaSRINMN4Wp5M&#10;BZaJnLEGRkNRHkbXVBXgl5OBijK0amnKKfDpnA/vP33z8tWrD0Hm5+XrD1988vqDX3371Q+/+gXI&#10;yP7yu2+//vbbz77++pOvvvz4808//vTjL7/44hdfffXF209fffjR46cvbz5+fvHxB/sv34xcvhVQ&#10;N2QWXWUaVWMcWWl2uhoXUY2PqCVG1hNP1xuElBscL+XljVmWLNKK5shF04SsUaPTrey0EauiWVBj&#10;QBDTu+fWdd6zY9elA9qF14Sd6/yuTU7LKghQQT3buWsXClWc0lGTpGbl8GpAjFpMO7Fsntm0zWje&#10;5Lbv2HTs2PWeAyGuEzM3w1ce+M1ed+y5YF08ifNPldPGamppwgSxrr4u3YJz/97Dz9989PHrVx9/&#10;/DHqyKAX4ObojHo3P4fO34+e/yW8+nmWBxmDhL47GM2GQOk3P3xfnJ9elHx6sr7Qk02gqstH+knb&#10;G3NCQ5y6WwovbgzvL7TujObv9Zd2JkREW7NaI4Mqj7uF8+iuWCJLWd1cXv4klz5WGHtjuj7e0eIk&#10;F39loPHTS6tXlrpnhyrXFrqX5gYkNhxDTfWsxFMyKyoTqyah6XH1dUhK6gRlNS8xu6s+q6U+y81F&#10;DMuaXBwlJkaqIj6xMOPExmh9Q1KYk5lOnIPN3kDt472xvan6hb7K1uLk7MhAe3McT081yt4m1JJy&#10;ikkIw5kEaeuG6WCjzRlJduLd9qab0xMdebkObAtvW1sKeCWK8moaitr60HQN++WQ0QSoiypD9UkB&#10;SlEQWylpq6pDNUpHUxOKTxBnQTsY+OTwuwLmotQMdFRMDBRxxkpUgiKVqGLJVBdaqQr5Oq5OOh5O&#10;Bn4upFBvXnSwNDHMLeesZ1GKe1kaPzuKlxbhkBt3rCg9MDvJLv6UeUwgIdqXGunLC/UVB3pL/b2k&#10;Pl4Ozh7ebr4BXgEBHn5BHj7BXt4hHu7Brk7Hne2CHWXBjtIwR7szri6nPT3PePqctnMusnMf8wme&#10;d/ack9qNcHldNFYrmVFLpNRTaU00egORUmdGbMCRGnGkKmOzejNiHZFcjSMWmeLyceQcM1KaES7H&#10;jJxPoGUYE/LwtAICPQ9HKzPnljN4BTSLYia33MKqjGFZQmOXUtnZpuQkfdN4fdNoHcOzhqaeeAqZ&#10;KyHbBVr5p0pOVtgEV2AdE3Cucfp2wVoiT1NHf25wND8sRRKVL4stsE0qsU0vdyqud65pldY0WldW&#10;M8vLaeWllIoCckkaqSgJWxBnkh9tnB9lmB9pVHhaL++kQUGYYX6oToa/UYa/YaqHdpq7ZpaXSr6P&#10;Qo6nfJ6PfK6PXJa3QrKnYry7arQr7qwP6ZSbupCqTNSVh+waNC7IyenDaImievSp+LdvvgUh1Bev&#10;Pnj5CqZeX7z95OPvv/8ljApCAxq0v37z9XfgyXz+xTeAmDeff4Kod3zzxcvP3jz5+IM7z5/cefbs&#10;2oPHt598cPXBy+z+VfLpCuPQYsPgPOPjuaaB2bjAXJxfrqlXpq5HuvGxQl5mHzd/ilk0Y14wYVE8&#10;Q47vEeRNWRdNI4IvJSMQKLl0nvNq33Xr2IQmQEH3JrdjlVEH6nYz9q1bbm070up585xe3ZgaheNl&#10;CidqNGPbzCsWrdv3uK1bnJZ1fvsWbLx16tkNGr92euNx6MajoPnHTh379NhqjDZBHZZ9qCgZYg1F&#10;UtuXzz+AjVqvX70ChUbUkXnv+oug+bmbA67Nz8Ornyd0/lqQ9a7Lg/kp1/uPMLXw3XffDHQ29dQU&#10;/n94+wv4Nu9saxi1xczMLEu2JFtgZmZmZo6Zme2YYzuOw8wch5nTJE3apDiFKU07HTowZw7Mofdu&#10;xTP+/KY983733u/ef5+oj+S0cX62l/Zee6+1Lu2cqYn3CzcIZ/pqe9rLvLx0JQUJLdXZu+fbVw/3&#10;vLO6OF6eFiIkN4RbmqKsNaHungyWCokzEqh5bq6LVTmXp9sHEoO2lWW/v395V0v5+aWBS4emb57f&#10;XlWYyCHj5RxaZ11OX1N6c0lYY06YkUmSwX/L4ow0lO5Z6I0Nc2VSCXblBfTYaEe5hF5dHAsmcGWx&#10;fr4iRn1C2O7Bxj2bm0/vHLq0e/K9y0eXuus8ZVwjCz9UllYeZhnMiSpx1/kQ0OEUaqpUPJWT9vLA&#10;7oNdHeVhIRY+z03IV7JoQhrepBG7m5Q8Jo5IRBGgO8KjSaBKwEKbhIFaG1zMoY/CQ7mDtCvNYFgB&#10;HRVMTJF2rIEbRyqFCB0wBebebBaZzSYplQipBKVVYJyVRDcN1iAluSqJFhXeywkd4IIKcqFEuDHD&#10;XMXRHvI4X2m8Lz/Jh5viy0/2lcX7aqN9TVH+rlGBppgoc1yiOS7BGB6uDwxw9vM2+Nic3U1GD6PN&#10;1+IVYPH0drO6G02eZndfb393z3KfsMWYzL3hSbcLKg+FxG5Wm+e0HnPO5hlnlymtbs7JeYvWeYta&#10;NyfXzEjVMzL1ZuiYBNJegbhFJGkUCGtYnHquoIkvqqGyNtG4TUxBLZG1icxpZAorucISobBKLNkk&#10;ltXyxdUsfpNQVscV1XAFlRx+jVASK5DonVytAfHWoCz38DJTUInUkqLwTFJ6xPKdfVF0BYGrw7D0&#10;OLYbluuGE1jwcg+aKUQUnCaOzZKkFchyy2RFFZKSGnllu7K2R9vY79IxYuoZc+0ZNXUN2XpHAocm&#10;A3pHvdu6PTvbLL11lp46U2uVrqHMqaFcUV0kKM9jFGWSCtIoJVnsqgJTX3PAWLe2OIMb6kE1KTB8&#10;igMFtjARZB5rbvfOdz759OmHH774+MOXH75++cEHMMuF7Y4ffv3b77//8btvf/3NVz989eWvvvzi&#10;20/Au+OrX372/bcff//L57/8+OEvXt17/eLB+y/vPX3+5Ol79+696F05o83tZkRXM6IqmBGl7OAi&#10;XkAhz7eA61vADigRJzbpikeUZdOquq3Kxm0urbtUZXOWhp2Gpp3kkjF227Jh8qTf1IWQ8bNhU6f9&#10;5s5a5k6rxw7J+vYYBg8HTp4LGTttBfe8qilSTg82uQud3EspGNf2HHLbfNZl7KRh/CSwwiCb8pk+&#10;E7P9Rs7ZZ1mrLxIOves7fVVcPOzI14GXElCJLCErNCz8o/c/+BhqMOgNP/54rZDZeDbCzTrWrJUz&#10;G5+uN1M/W9dsbKz+j6ADWOMAO3dg7gCrvj/++ocfv/9u80BXZVrMvtGOXb2bKuN9u2tzA7ydySQU&#10;nYzVyQWb+6ofXV1eGioLVbOTnEW72/Lv7Ow/MFgT5aR0odCjtc6bSwuuzw3vryuqctM1eliqLaYi&#10;N82pzW2f3D22Z6ZFziJKaISOqrx7qzuuHB+7eLBv73hta0aCt1Dir1CO1ZfkJ/poxHgGCewc4Icc&#10;emlHIY/YUJm+d36grSAlzqRLdXfzknHTQsxTnWVPz+3ePdxsk3BgjybeW//wzMqNQ1OXdgyNlSVl&#10;WzXuRGycXJDrqu5Ni82yGkLkEljSEaFQJjYt3KDuKEzfMdjaXZxhZNF0dJqSTqMiEUwwKcRi6NQ3&#10;zDCQNbBOCrSNPbkbFDOOILaEBT8AP4KjAwWFhJVKKhrKIDSTBIvDTAyTSVdIcRIu1UnCt2h4Vg3T&#10;oiJ5OuH8XRB+TsgALcJb7ugpc/SQOljEDq4CBzchZMshXXkYFy5BxyVp+UQXNclVT7EYWBYjz+Yq&#10;8TDr/DwM/p4+USEx6YlpeRmpOWkxGcn+qXH+ifGRkbHJOvdqhVuTQNOvculXOfeKnMZkplGlblih&#10;GpEpoT+a1zhvdTIuaVy2OZmWtcZFtcsWlW5GrZvQ6kbUmkG5clShGVc5jco0YzLtmFQzyJf3c+X9&#10;PHmbUN4gBiSSdkgU7XxJM53byZN2CWSdIlmHVNkhU8YyWDIay83F3ewWHBKe4x2SqTWHypzBTNNX&#10;4mRBYdlEqgxDEjH5OgJd5ohhoyhCJF2MYckwEi1R78byCuAFhXEjYlmJOYzkfGpKLik5kxifQopN&#10;pMWn2Gqaq7ftb1zeXzG+sGl+pXHbztblXQ0zW0v7Jwu7Rgt6J9K6RqNaev2bu/w7+4L6xsK6J2L6&#10;JkOb2z1LC225yS5xvjSDAMVFGQJdD984+fSL95988OIleAS9/uj9jz75+tvvf/ztH77/4bff/erH&#10;b74Fvve7L7+AJZKvfvHZLz//5rsvv//+k2+/evHFp48+fn3/9Xv3Xr54AMr7Fx9dvPqgd+m4e/EA&#10;I6SAFpjLDMzi+WYKbKlSW5rEPZ1pTRVFlElTmmS5/ZLicUXNrKpqVpTZ79m4S1u7iC8YYrYs6caO&#10;+U+vhk6cjZo6G7jlvGn6hKh/l6xvr/v4qbDJC8GDJ1wbV/hFI4T0dmJSFz6hi5k36tS5F5TczkOH&#10;LSDyfqPzhhSnyB23Uk48zjj/PPXYB1F73tU2bcUobHbfazyaJWbn5+XD3/MlRPi9fv0hWEy/QZmN&#10;B+qa9bMOPWu4s/Hpxkrnra7qrfbqp+TOT9nl/wtiQC0Fg7yexhpfrXixtXK+oSjCWZQa5u5p1khE&#10;LALMgB0cAq26g4s9Lflx0Tr5/p7ar27ufXpi9OR8/e7R1ua8DA+ZcKA8e08LbKQ5F8nl8WRKIAIZ&#10;SsU2R3utbutf6CvVCyi12dFXDi+tHhw+u7f19Pa6V1dWbu3akuBi9OTyekvSU4Pd4oOMkQHuDPgp&#10;RyCgnMnLij11aLmzOs9NxFbhsF4igYlLC3ZVZUZ55sa6B5j4MgauIify6M7R2xeWz+8fPrrQ+uzM&#10;8v3980nOihSjoi01NMVNFShju4BVDcLRSCQkalUzJXm/OH3o9aGVqeykSldLod41VqZSIFFyEklI&#10;B98rCH1CEsngSwOLe0AlguISZy9d7IoEJDCJVCyIozAgDCHDhyDNHPgaBAKKGhy4nlNxRB4VxcRR&#10;5Sy+q5LtruVHeLATfMmJNnySGyLF5JhoQMXo8eE6bIAS6S91CJQ4+IsdPUQYiLJ05TkYmA5ONAc5&#10;2UFCdBASHTggSiageTSykE0TcphCrlgtFxqcxCa9q5tbjFxbLFRu4onKmbQqPqOaRa9jMOvZnEYu&#10;t4XLa+fweniiIaFsTKyYlmsmparNUtWERDkuVUwpVVNKoGm0W5ycF/SGLTrDrEY/rYRLN6XSTyr1&#10;U2pnuObULkta41a1cVHhvKB0XtQaZzUuM86mCb0xg87yEkjzolODbMEpsTkhwQkqnZkn00g0LlKN&#10;iUCVyBQ2gcTZzcMfXufwFHKlQSp3kavdBDIXKl+FY0vxPDlOoiG5mClgIR4aJkhOkOamK4qyxdmp&#10;+sLsrPHh8qnJ0v7Bts3TXeMz3SPT/cOzbW3D5SWNsRGZEUEpEUFp0WFZMeE54WF5UUk1mYUdDc2j&#10;WdnFwYHBPp5mf19LVHTgwvLM3XfuPQJbshcvXr334ev3wBj1c/ge/81vAGJ+8wZiQJP89Re//BJ4&#10;3s8+//qrb3799bc/fPblNx/84rPnr14/fvnevecvH736+MkHnx84f6Nz6Whyx6IwrIDum8LyThB6&#10;JIhNUUpTrMwQS1IF8f0zeRFFvPh6ZlIzN7ubkdJGDqu1VC+qK+dIRcNQxaiHDgXOXYnYfCF66mzI&#10;lguGyWOCnh3QKPlNXwgbOxcAA++KOWZmNy65BR/TQoprF+SPGdp3uw0ccRs9Zp06bRg75gLig9nz&#10;Idtvhuy66rPtnNfs9Yi9L61Dx2iGECSKwGYRqXxqa1Pzq3feg/QdsEL64AOoZeyG9hvPz8LNGrhs&#10;hJ6/0Vv9tPb5Kei8hTsbIOaH73/z3de7ZifcRKz27LhN8f7xFsXW4VbQBIQGeoJ5N4tCzEuOOjDX&#10;X5sSPVVT8eTgyrWV3vMrjceWGq4em6/IiuGTscnBxqaYgGqDoVCqiMDgI8FbUy5qCLGemmrb3leR&#10;Hey63NdQlRo63Z51bmfzk3Njdw4ONSYEeTDo+b7eV3dPn909smO2tae5zN2gZ1GoYh6raVNxb2uF&#10;WckXY0BSQDbSGXICTkjCpMf47VzsrS6LD/TRTk+0NtVl1pbHbJuuvXRw5Nm5baNlqX4cSran/uxS&#10;/3xb8VxrWaa3ycogRasVCSplf0LM/rry3nCfQrWoRKQskegyxOpIiTxQIS9MigVjbCYADUQn4HCw&#10;xAMB3XZfYTDkwBCgnoFAcxhHgSbYbmcO23sUPIqIJYD/J+w/OTqAfx8K+isiisgho1kEuk5MMciJ&#10;ZgUj3p2S5Ykv9MIWeOKzbYxMD3qGDZdlccw1O+S4IlMM2Dg9JlqBjhQjQ4XIQAHCh+voznV0ZSNc&#10;2I5qpqOUjhSD2piG4ZAduEQkj0xnkS0kUiqDUUgn5TEw6TRkJh2ZS0FnU3C5VFIRjVJBo1VR6TUU&#10;Wh2N0cLmNLM47TxBB1/QweP3CYX9QtGQRDoslb15lA9LFcMy5bBcNaxQj6mcZlX6RYV+q0K/rHBe&#10;UbnsUBl2akw7dK6LGpclg3mLm6VEICn0DlnoGCmKyxloGSwrqjW4uit1BqWzqxZswJVmT99EndHP&#10;3S9Cb/KRyg16nbur0dfbI9LdEuqi95XJLTyhC4vvROfJiXwpRirH6pzw7q7EQHd6TKAkI9ZQnOFd&#10;XZTc3dw+t3ly6/zElrne4eFNtfUVeSWJYMOpssXwTCkctzSWOYZh8hG4ZrjHtMbkF+i90gWqHKmm&#10;wGAdKay+cujskT0nr1y69/zx6w/f/ejj915/+cmnf/eb3/zeLj3+5vsfvvruV199/c1XX4Ax85dw&#10;ff3dd7/55qtff/GLr3/x0WevXn7w/N3Xj5+/vv/eR9dffrjlxIW25aPVs0e1cWUs73i2NULkFq40&#10;hWucI8SaYJzAynNPAB6KHVbCiq3hJjeKUltFia0etUuK0ily0QhUMdKe3X4z0Cididx8Jnzxonnq&#10;hKRnO4yrA2cuBA+d8m7eoynaTE1uw8Y3EKMaGPFtssIJU8cuy+Bh28QJ0/Bhw/Bhl+Ejtpnz/luv&#10;+Sxf9Np23nPuWuDOx7rOXQzXcBSOIpXwGHz65oHh9x49Bze1995/f72QgVpm/fws3KyByzr6wP3/&#10;1F7B6+vo8z+xyGuvb6STHWAjBholmFj/GhSZX3z++PJqVqh/X1lmW07keG363eMLq/unB1qKFUKq&#10;n6fL/ObukeZiT5kgVOOS5ePblBF9fu/w09t7J4dq+QyckIGpL4w8Pdd7oLlmID4qmEzIlEsafW2r&#10;Q22HO2uaYwOTXPTubK4Si8kNMF/bNfTx5ZXdXfnhUlqpr+XSwvDz81tunBg4vKP+8tmFU0d2Bvh4&#10;s+nEiFCPIG+dWcWNsRkMNKoSi1eSiGFW1+mB9sWpvthwH6mQLRXx+Dw6m4kJDdSWZPvmxZg9xPRk&#10;V/25xaH7p2cv7Ok7tb37+HLfYt+mOCuU6bREk0uSiyZGxY8SMSPJjASGJJGrLDBZtm4qf3x0Zedw&#10;R2ZwsJtMY1U7sUAlDyI8HJpIpJBwVNg/IOFpgCcAJaCWsadM4GDNxpEIK30EkNTDIxE4YyhrIOoG&#10;1ofxNAKWRmAqBVg+Fa9gsbw0dH8dJ8bMTfakpdrIeV6oQg+HQhu6zAtX6knIs5Lz3PG5Vny+Bzbf&#10;HZnhhkyzoBPdcDGuhAgjIUiPCtA4BqoQfnK0WcjUci0SfpZGWy5XZpHIyThUAh4ZhXMMISBDiKgo&#10;PCYBh03BYtOwmDQiPpWESyFhMqj4bDopn0EvYrFK2OwKNqeKzatj8xvY/CY2r5nNa+HwW7iCNi6/&#10;hysa4EmAGx6QSAclkmGReEosn5UopmXqCbXTkN65UK7M9w1tyauoyy+fHZ1qaWqNjU+MTUyOT06t&#10;qN7U1T0wMjLd3jXc3DGcX1KXkl4cEpkSm5jjGxQNl09QtM03wuwTavUJ8/AOcTK6izQuPI0zTaXG&#10;yqVoiODyMqtig9XxYQHleSPb5rbtXl7Yvdw7OVpUWlKemlFo9i2TGDfxDCVEZSXLWKPwGohIHYnM&#10;rFO690gNUIINq7VFEkVnVsX02EpP79ypo6vPHoGh6sdffPzot189/tP3L/7hV+/84fubv/7+ynff&#10;3vv2l59+/dm3X3wCu/af/eq7H7756u8+/eSbDz/48PX7r14+++DZs48fvvzowqOnE4dONm49XD1/&#10;NK5uSGwL42s9lDpfhdZXrPDhyX1YCh+WNoBlCOF4pfJ8s7SRZdrwcueEJmPhGC9/iF4+yWhYkHft&#10;9Bg/GjxzOmz+XMTiBa+xI6bunaBX8p846dm7X1ezRZDZT49ppoXXsyMbBYnt2pLN3oOHPEePem0+&#10;4Tpw0NB3wG3khOf0qs8iIMvdwD33oo89Ddh9WV4/QNV5YogMqVzO43B2b557/eTF3Vcvnn/wfxUy&#10;a/gCfRMUNevnreoGfgO88lZXtfZ0Y3WzTu6swdDPMjsbMWiN4rFDDDhTvYGYH3746uuPnzw+s2vb&#10;7rHu1qzIzTXp57f2ndnWf/XofG9zobtFXl4U76HjyQkYPYWlJdJsUm5vfcb9G3uSYr1EHGJBesSl&#10;o3OPT2+9u3Pi+GDTbHF6trOs3t98YbClNzEkw6D2YbGlDigZAuMPoSUJAbd3DO1rL6wNstzdOv1g&#10;98yFpeYzO+ouHum+dna+qTqXx6SrZbxNVRkj3eUjbcWjmwq9xTwZGunKZfbUFG+fGgjzsXDg59oe&#10;PAnrnvbJcnio2/zmhq7a9BirNs/fd1t3/WBd6kxPwcXD46uHpwYa8zVcioJG7C7Lb8tNmqjO7sqI&#10;CGFQPTEE0D01h4Wsbu5ene+qjvHzFopdaEIdnSchoBQMrJJH4pGwTMiwxBAoJBrW3hBhUVS70zC0&#10;UjDnRr1xUYLKBuoePA5Ho1AhdveN7TnEgzrgAGvwWCabTuZQiUI6SkJDO7FxXgrHIJVjtBMixeiQ&#10;pHdIckIkO2NSDehkAyrNFZttxWZZMJlWXKaNmGkjZbrDRcjxwuZ6UzO8hAnuqgAXnYLvzmaF0Bjh&#10;eHIIBuuLQXsR0F5knC+ZEITHh2Gw4ShMGAoViHIMwaNDiegQPDIcj4ol4BJwhCQ8KZVIziBRskmU&#10;HDI1l0LNoVFyGNQcJjWPQSmj0ispjHIGo5TDqODQa9n0Rga9hc5sY3MbRaIqmTicyQrUuEZ6BscE&#10;R+fnFMbEJbn7BFi8wAMzorC0or2rr6dvuGtwYmhmuWd8vm14qqC2ObOsNgFqkIKypMLy5OLKjIpN&#10;uTVN+dVNGUWV8ZkFkUmZARGxVr8go5dPRFpaSGqqKTQ4uaJkade2E8cP7Tl6cGxhrrO7u6OorD0g&#10;ctQtcFBuHtV4dyjd50LSdqUVDFj9+pTOl2LiTvt7jyikuTxBfUr+0ODk+NT07esnXr+89N57e1+9&#10;avvkVc3n79V/8qzp45flrz/Mef+jwg8/bvvqq5kff9z/44+Xf/Pje7/67tvPP/v1hx98BlaIz58/&#10;efLOi4fPPz1x4+ngnsMNWw/WLB4r6JlVu4dyJHqFwk0utwqlVjrPjcQzMeXuXI030xAmsMTpfDOV&#10;thTn8ApT/iA1pYNcPM6s3wJ5JtbRg75Tx/2mTwRNnwwYO+I7eCBo7JgfmOBBzkn5FDu1mx7VxApr&#10;4IY3iJI6nKumvWGePXzIA9zIBw4aew9YRk56Tl/0XboRsPNB1OF3Uy68jD102dY2jOGrKUwBVygy&#10;GwwnFne89/CdBx++evpXiFlHlo0QswY6a3DzN8BlY12zXumsd1VrELP29Kdzq7VX1oblDjCuBogB&#10;QeT3v4KlpC8/e//9T955ONteH6EXRWo5I6VJZxZ6D893hbg7yUXUAC+1uxM9yEVh5vLlaKwQi0wO&#10;dd6/s6+sKC4/K/b6+UNnDkyfXO66sNT6/pmld4/OxyqoKU7M4YyQXDdZub9ZhUQqHNE2piDD4jZe&#10;nHpr29ByTVZjsPdSeXF1oMf8ptS7h4Y/vrd3rqfSWcwBs6na0rRTh+cunpg9tXPw/Mro0Ylu6HcC&#10;1LyazIiUcLOYgdPLRHblCuxQ44lSKa9+U+7x/TNtFRlBekWoVuunkPg4CVtKkhdHGueGm8QMIouA&#10;bKsofLR67OqhhZNL3YcnNrVG+yXIxT4UcrpRleYqzfVRBMoZziSKCsN0InG8pKIMX5fB0oSm9IgA&#10;tURMxsMKMCxfQHouCmIScCQahkXHsAh4Cmy1Q94EoA1oLAFdQNMNYEMAFw8QXKKAJEZD4Ddo93Ag&#10;aKDjCSI6Ts50UNFRNgk5zIUSY6Sn2DDpJodUvUOCxiFW4xipcAgWOtovgWOIwDFM6BguAPtxZJAC&#10;4ycn+6m47nKelCGgYDUErIlEMBJxTkSMnoozEHFmHA5A0wdD8MMQfHEEbwLBi4D3BBoLjfJHYULR&#10;2CgUJhouNCYGjY7GoKNxmGgiJoKMDafiwunYCDouiUTIwBNTScQUKimDTsqlU4qolEIyuZBGz+Gy&#10;EzkMPQqjpksNclebydfbO1xn8JBpXYVqg0hlkGtdNc5WT99wi3eI2TfU4hvuH5EUFJ0SFp8RGJ0C&#10;V1B0WmhcZlRyXnxmUVp+ZXp+RVpOSXJaflx8enRkUm5W0cljZ04cO9vR0Tcysvnwnv3HDxxcXtnR&#10;CbxMU1t3ceXeisZT2RUr3pG7AxNnvaL3pxRPeoV0KpRn4sI+qM5dMkg38RnxLGZnXt7BHXMXz295&#10;8mD8wf36uw9iHj5RPH8q+vCp8wfveH3wwu3VR4r3fiF48Yn4vU9VH/zC87Mvmr785fI3X9/46ovP&#10;P/7o8/dfPXv+3u3H4Ab/7PN9F552b9/XuLyvduFo6cAWhTkAS+HTGRIWU8nhu1DZOjJHx5W7sWRu&#10;dLU3zzlIYghjyP0k7qnq5FZifDO5cJS+aU7Ssd00tN9r4ojP5qP+40dDJo6Hbz4ZMnbce2C/vmlJ&#10;UDBCT2ynRTYywxpYoXWS1G5j3YLn8GFI4/1LZlPfIdfh47ap895LV4P3PEg6+V7W6svsQ1cD6vpQ&#10;ZAFfrBQIhekJCc8v33z/0dMHz5+/+/57cNYYGQCX9bOxkNl4v8YN/+zZWO+s88drJc9ae/VTEmed&#10;2VkDoA0Q8/334C/xCVSJTx7tmhiJ0Mk9WNh4vXBvf31zVoSQhE6L8z57bP7Q1vb+6kw9nSzHYqIt&#10;qoPL3XOba0MDjIE+bvkZ8YXpYQcWWx6dG7+2tzfbT+HNRVeFGp4dnDw72XJzZSJYIQqQK6N0hu7M&#10;tMsLo1sq0/KMsmSpKITK9MDiswzyvR1lz48td+VmeCvEVZkJ+xb6T+8dXT0wfHF3//PTS8fHm1LB&#10;PFiKby4IHWxKL0gNrC3JFHGZJDyBSafl56fs2r65ujhRSELxEAgzU6AjsaRESkpIQGVuaoiPq5hD&#10;igv3vXHx2KkDC+cPTR7f3vHw/Mz7p7c1xwWEybktyYHVsW5hTlQPAcw/EFIMGSSEpRFhV3dNfX7j&#10;wO62imJ3U6xUFsATOpNpXDSKAvt7oIjAgjCCT6RQ8HaVCB5DwTvAJAoW+cA8AphgNDiEkogIDBXk&#10;mSgQQ+Hs2Qp2Fxt76UVgkbE8KpqFJznxRUEmep4ntS6A3RpObwwh1flR6/2wZRZ0vgs6S4tOUyPj&#10;xYhQPtJP4OjBcXCjOehJDjIMQoDGMhFEogMZgq7IKAYZIyDgZFiCEkPQYAkaHFFNIKpIBDWBoMcT&#10;rQSKD45qBx2IxCJi/EnYYBI+jIQLI2LtZQ5cBHuxA0+jiYRYAikKdqbJpHgqOZFGSqNRksmkRBol&#10;ls0IYdMUCLSCJjXKLTq5Wa+x8flamn3EJOMKtGyemkQRshlyIVEgx/OVBKGeoTSwtDqaSs/QODO1&#10;LiydgeXswnJ2Zjo5s3UuXJ0zR+vEUjux1c48Jx1PE+weHBcSHxeZ2N7YsWNu266F7Yvz29o7+qqL&#10;q3qLq3aX1e1LytruF7EnJP5KUe2l4upxneFcVMDXrXkHvMX9ToxUFilKxNszsOne2f6b5wpvX424&#10;f8frySP9+894v3hX9Mt3nX/53P3L982ffaT97BfqLz53+ewTwwfvu7z33P/lu3EvX1W//nDlo4+v&#10;ffTxk/c+fPTsg+e3nr3aevxa+9Z9TcuH6hYPZzeP8JRGB/smFbzXAGHHwxIEeIqII9SyhRqOwsJT&#10;ugsU7hS+iWeMEIQUkaJrqdArVc1IO3a4jhzx2nzMd+yQvX4ZPhwydNi3Z68Z0iCrp9mZ3bTYJnp4&#10;AyuknhFSJ0nvN7ds9xg97tS12wWAZuyYPepg4DCEansuXY44+Djl9LtFl9+rOnjNI76USOSzOCIG&#10;kx7i7X399JnHN+++fvHqJQSvA+v7hpEBlIGzfrMGOuuPax9de/qzALQRd9b54/XaZ2N7tXFctbEC&#10;cgAiBlzwoIoBu8+vvvnuo48hsPnFs6uXG1LibQxitFqwraWiMzc+3Oa0c77nwbV95/f1H5xub0yP&#10;D9HIy+P9ds82JUUZeCwcjYSi4NFqMaO2MOzBhdnB2libGN2Y4vvi1OLn1/fc2DGwutS3e6B5sKzQ&#10;lcnI8HDdsqmg1FebruVGMmleSEwomZ6mEPYlh15bGNtSu6k6NmbPWF97SfLAppSLe/rvHZk4N9uS&#10;Y5P5cjElYS63j0zcv7Dl7IGJfcsjtWU5oOAGjUZhXmJzfY6rhichoV2YVGciU0NgC/CkEHfbyszE&#10;xFCnzU0bFxVYV10AEd3N1UmHd7S/c21puDLRT0IFT5zR6vRjs40LnZn9ZfHeEr4TieEpkCV7mBY7&#10;KiZqstJdVJkKZb7UKU+iTRHL3Wlkb7Uk3N+qUIvQeMiYgyLGPoDCUSBlDoOhEhB4MI6wz7wxIFVw&#10;gEVinF2VgANzG9AIY0mOELJrH07B6ArmUEQ2jSSgI51ZYNyPClMwirzZDcGMtlBaVyi1O4TSFURu&#10;88M3eBCrrJRSG6HEgs4zIjOckPEqZKgEaWUjVSSkEO/IRjqQHZFYB7CssG/SY5EEHJIILuo4BBmP&#10;ZGOQEiRK54AxIZBGlIMrysGGcfTGIALRyDBwHYRyBoWOQaJjUSh4jEJiItHYSAw2Et5FsOgYLDKB&#10;gIvDY6NJhEgGNZxNN2GJVp42QOvlobJaVWYFRyVmStlEHhPP4VOEQrJQRpOoCFw9nu2EZekJXANN&#10;qiOL1UShgiCQEQRyolhKEElwQiVeJMfyRCg2H8XgohgcHOw10vhsMVjFc4SyoPDozraekf7xkdGZ&#10;uoaOjITMqoT0Jr+wFidTt0zTI1WtBIQsevnu93L/rqn4SgRoJgjVUlIYixDnLF7pSrx9OPXBWb+H&#10;N1we39E9u6/96B3ZF89UXz8zfv2u9atXps8+VH76ifSLT/S//MjyxSvLL953ffXS/OSZ74Onae+8&#10;6Hr31aEXr+68+/r9i/efzBw80bq0u3n5UP2WQ+F5NUSWBGTd4M6NBBMbBMHBkeSIIBFJDCqdS+eq&#10;OQIdX+xM4+r4+gCOdxoppJSZ08epmlV177GAxnriqP/ogYCBfUH9+4P69vl27jI3LyvLJ1hpHbSY&#10;BkZYHSO41l7FpPda23Z5jp9UduwE1yvj2Amnfgh4O2gcP+G7/XrCyaewF1Ny6VnZ4jG1SzCLIeHy&#10;BHK5JMzP59jBAy/feQaM78unz1+8gAANoH3tpAyc9Rt77sbr12svrt2vo8zP3mysgNamVHDW8Oh/&#10;IpLXC581oPkLxIDLA0DML3759WfffPfy+bsfPHx0enGhwN+nNzP5+Fhvf1FqW1HSZFfl9smGI1sb&#10;bx+aubwyl2ozpniq82NNTlKCTEQFNRq8f9MI6GBPNaz8D9RnZwSZXq4evLF36vqe0fPL3asr/e9d&#10;OViXGSPFo8P1iuHi2Mpgp/6UgHgBK4xMy5IqhuLDL46272+rboqMjtcbApQyJQEba1WcnG95eXph&#10;R1NOuBBX6et8bbn/yYmZG4fHzu0fuHJy/tTBLYHeRjDV9PPSJoNzhJKaH+MZopNDBi7fERlqdlsY&#10;GZga7PQw61l0PJgBw7CIjEdpZdS0eHN2vFugjhuklSx2NDw4uePsSvfxpabjC+0n5seKIyPAZM/I&#10;xka7in3EDB8qJZRAjyeyc3nSSmfnoZSY81uGzu6azE0KMKi4ChZVQCbSsCgKiCkJGCqdggRmBoMG&#10;7wiQXtqXa7AAPXiQzYDqm4jEURA4FoZEByk4EuhkrN20FrRbeCSFSybJGWg5CePGIcY747LdwBSO&#10;YjemCsB3B1F7g8ngNdXuhQAXu25v8M3DNXpRK90hIpKXZuJEOzEC5RQvKcEixhh4CDXVUYJ34KPB&#10;9tiRhkDhERSko55GSVCrszXKXKUiVybNFYryuYJ8Fi+fxi6gskEoAFceiZFBoqaRqPCYSSJlEvGZ&#10;BGwGAZuKxyTisbEkYjyd5ocl+tFF0QpDos4apTJaGEIXMluJIikRBBWSqEISDASmBoVTodAaLF6N&#10;IypJVBGOyCeQGeACCSN/EIQRyEQ8hU6GtQRYG6ORSDRYZMRTaBjIs+FyKSIhS6Pyjomqa+to7+lv&#10;6hzIKqyMCo1J8wtJlqkL2NxqOrORweiTSqd0mveK0x8l+S2qKM18XCqX6s2jZAcpD44FPD7q8fSs&#10;9MkN/rv31e8/cPnkkfOXTw2/fG745Xumz18bP/nA5bNPXT//2Pr5a9sX77t99r7409faly9d771j&#10;uPHI8/r9kkfP9r7z4umpq/fGdx9s2bq9eeveuund5rBERywF/GqAZAP7Txgh2u1rYM8PQhoRaPtO&#10;FUXAoItwJB5VbKC4BNMCcsTZPfLqGZeuXdaRg5aeHbb2Ra/mRe/GRe+GBa/mJXPDFlXZKDetjRkL&#10;EFPDCKzihNbI0rrc23b4bD6p7NwBcbSG8ROa/oMaMMqbOh124H7G6svSG+8XnLwR2zhMZyilQqVC&#10;oeBxGeH+PmdXTz149ODl/XcAYiBTcK2QWQMXe+P0BnHWXwFwWTt/G2s29lk/hZifAs3G6dXbEPOr&#10;73/47OtvgVx/DUXTs3efX7l2dGZ6T1/PSGless3FR8kz8imN+WHXDg3eOzxXEuRlZRALg00LvQV9&#10;TSlFOdFEeM/Eok06VVdTxZ750fzYcHe5qLMwJ8ndeVtvzcPTWz9/fCorwg26GGchc2t31dNTC+fn&#10;6k6PVHdG+eY7aTPl0n2bCk70VNWFWpOdta5kqtDREaz2LFxCQ5LPlS09Bzsqan1MVyd6r0z3HR9r&#10;vLyj7+aJ0dVDw+lRZgbOUSEktzdm7Fhsnh0o3DfdVBkX4MFhSVEO9bnJ8yOt/u4aNg3CbMGZ0e7q&#10;C9WWi0bY21ra31zoq5UEajXN2dmt+SnT7flHlpqeXdlxYuuor1YuIWKS/NTjtWmdaZH1If7RXK4v&#10;8BccZp2/+5nR9lvbx6aqsmN0Ek8W1QmPVRHwChJRSafyCDgw3CNg7EZZJBJ4ROBodAqKiEcAMU3A&#10;Q+acvcFyQBGRWAICQ8IQQA9FJFHsPDESTYLQYgSCRiKyuAwsA09Ss7EQxRmkJGdZWRUBtHo/WocP&#10;BrIE7O7idsdcx35wk/LCNnmSGzwZdV6MavCj8qKXelLyraQsEzZFj4hROgaJUB5cqiuHJaM4awXl&#10;wQGbI6JnQiJHPHw7dKYGmbZWpCznSkrYohKuqIQnhquIJyjjCyp5gmo2u5bFrOewazmsSjazlM2E&#10;aVQBk5XD5qSy+ak8UZpQkiqUJHAFUUx2JMP+VhGMI4URqeEUui8Rb8GjjVi0HofSkTFa0HhR0Fwa&#10;ls0msvlUppBGlbCIKj5WzkVJ2CgRGyNmY8UcHJ8htxjCM5Jic9IT87JyK0oLqioKa2pjUzKS4pJT&#10;fIMiuPxcFrOCQujmsSfViptp8Q+zIhY17C4OOYdKDaKxPGWMlmLX63v9Xp7VvLjAeHlX8PSu4OVD&#10;9YcPXb966fHZC5fPXrs8umuYGhPPb3Y6f9L26rnPZx86ffKK9otXmveeub/zjuv9p9rLN10v3yi5&#10;fuvQ/hOXRrYfbVvZDut/FUNzIr3VEUsA/Rr0wfbgVwckoMwbuFl7ikY6YCE9DQFORAwhQW5meyXq&#10;c9pda6e9ene696yYm+ecSwdkKU3ajHZz8ZBnzbRH/ayhclyR282Phy6pgh1QJggtV6e1eTYv+Y0f&#10;de7bK21fcR49ph2wQ4zX0uWEU8/Tzj0pv/6s5PCqU2gqlSRUy9QCLjs6NKC+suTI2SP3nz9+8ejJ&#10;u+88ff7cXsjY+6W/njWU2Qg064izBkMbK5o16FmHoY0Fzs+SOz/L46wB0F+4GJgogWrjq199/+nX&#10;37z+8ONXL16+evj4nUuXz2xbLo0O9xBxVAQUx9Eh0k18Yr7x1FR7AJ+ZYzEeHW16trp04cDwcHdV&#10;qL8Hj0nzthp3bNlcm5+lYTLVNLqZx9eScVFuysPz3a/uHvc1CCVM4kBLyYtrh+8cnby1v2d1rvH1&#10;ka2jqfFRXGpbhKUryT3PQ5braTRQyXIU1lPAizOpJ6syV6e6l0oza9xdB6IjymzG9oTgmzvHP7mz&#10;a647W07HabmM7vrce1d3rh4bObuv+8xK58OjC5Dc5sbEpgQ6F4LpFRtRkB3KZoJvgyPgoFoqaa4p&#10;37ttprk8R0EiWQWyICeDkcdM8tftmKrZOd2QH+cnImLiA83HdvbcOz97fkfvyam2xercugD3CC4l&#10;Rc0vsGqLvI2JTnIbieiEQLgSSF5cbqRW05aV2VVYEGV2ExGJdBSCToCYJxSTTiTRiEg8Bk0hYalk&#10;PJlkX6sBtTe89YFBFlQ4kA1FpOCIVDQovBGQ9w06KVBrYuDNHk8nkiUsvIpNdBFSQ1TkTA1zkzut&#10;wxfb6e0AOQFg8d8NkQCejh0QYGJFgN0/hMA1uKPq7HFryHKTY77eMV2DTFBQohQcHzHfBOHUnBAm&#10;LZpBj2XQ42gga2QkUZmJFHockRr/l4sWSyKnMqj5LGYpk1FBo8JVxWZWcJhlHFYZm1PO5pVzeUV8&#10;XqGAXyQWFEuEhSJBgZBfLBYU8vm5bFY+h53HZuUw6Vl0ajqNnEyjxDGp0Rx6EJvqy6V58Ok2Ad1N&#10;xNBL2HIlX6jk8eVcgZwPF1fMligEKalxtTXluZlpORmpefmZaVnJGdmZ6RmZJRk58WZbIIUMM/hG&#10;Hr2HSz8R5PtOfsaSm7RTQC2gMoKxDFcSI8FXvTwa+uC4x8dXNS9WAWJk79yTvPtQ/cm71g+fGV8/&#10;c7l/01SaS5KyHWQshzA//MnDhk8+cPvkA8nrd3Uvn/i9/07Es8c+N2+4XroUfPZ8845D24aXD7Zt&#10;29+2dV92Yx+ZL3cAgT7gypvcegAXB/D5tHt9rr1iXwIHnYk9dRqMXklcut7XJb7Mq3zAp2HSvXHc&#10;UjOkTmtkBxfwQ4o0SfXW4n7P6gm3qlF1XqcwtpYdVMLxKxD65SljqyyVo979u5w7twkb5p369jv1&#10;HdDB8t6um/HQJV14p2L1furUNqrGzOXIhVy+jMPsb6i9f+XChevnbzy+8/zJO+8+fQYHChlAmfXz&#10;FtZsRB+439hVrTVW6/XOepnzs4izTuWsQc9bhI4dYtb2YoCO+c1vfwPJK59/8zW42QD4PH/n2ZO7&#10;966ePrVzenN+dLgQ4ehMJSRa1Lv7yo4MNm8KDrw2OfHyyNabewdObus4d2Th+P4VwBelhJ0eF6QT&#10;0D3VMhcuV0UiidEIZzZ1tLn03L7ZpAhbe0Phod1z4+3lRxY7LuzseHR04upif77V2Z9JGswNOTZW&#10;ttSWOd9aHKJRePDFgQpZfXLkudn+qcKUEpMuicsNxuGDSaQ4Cb8vI/rKSu9SZ2G4QTzZWnl8ZQK8&#10;Zs7t69s/XXF1T++R0boci86dg2vM8T+7dwAszvet9PrY1Gwa7LQgIgL9D+1aqSnKUrKB2cWocHQn&#10;CkdNIblKKY0lEQ0lsa4qocVJMT3cefLI1L7d7Xu215/b3fvuqa07NuXFCaiVHs7DmdGlftZojdKZ&#10;TBU7oj3Y3Fwvz/093b+6eevx7j0V/oFhcpmPkGdi07lYJAPy5AAwUAiwKCdRKfYWgUzEUUjgI4HE&#10;w94w2u47AHZKoFAA33PwOyeS7Us18IjDgR0/cMqwAAhyKJKAilQS0Da2YwAfm6yhV3mCaSap9U3r&#10;ZE8+cnsTuvQmhq0Fkh7dHOpcHWuNDmXODnlqxyQpNlZGCZcy3Nl8LYXFRzPojhyqg5iMUJJQOiLa&#10;GY824bEWAs5MwDrjESYyyo+Gj6KTE6ikRAoxFt4n4CJgo3G4OAw+EYdPIhMSyLgkKiGVDmQwKZ1O&#10;zmZQc1n0fDajkMsq5rKrOOw6NnsTl1PL5VZxeeU8XgGPk81jp/NYKVxWIp8Vz2dHcNihbHYgm+XH&#10;Zfny2L48rr9IkGJ2LQ4KKAoMqI6KbMpJbSrOqsvPqs3IKIuKC+YLQnC4bCq+jkXe7en2vDB7p8Wl&#10;VcLKZTF8cXQXIseZTW8q8ljdG/v4jOXGIfqjVd7zO9pn94xP7uhfv3D55AOnD16ZZ6cUCr6DlMWI&#10;CTHnZbEuXnB774Xrsye2Jw88nj8Iv38x6dbx5OdXMq+dDjh2OGxlf+3k3m0dK6eb546EZJQ4YMlQ&#10;sqDhy2XHFziOb/4Nz+z/AsQBD3NYU4CX7dH2SHDq4xKEBl1Ytn9xm0dxk2tOnSq2jOebwfVKkwTl&#10;6pNrvcr6/esnrOX96pQ6UUixyDdX4ZOmCs4xZDV5ts2Zu7Yqmrdou3broUsaPx5z+FHymRflV1/W&#10;nrxmTStB0YV8kVwpFLgwGVlens8ur965c/Xmg1v3H9x/8uTJ06f2QmYdZTbCzVvg8hb0ALIA3KyB&#10;zlu91UYGZx1u1m7e4nE2MjgOILNeQxmQKQHp+/W333z+yy/Blg80Y0+ePbt7Fz7tyyubxwK0qgCF&#10;dHNl3oX57qnizCovn6nMzM25cYdHKi7s6j57YLqpKlfAorioBdWFsXnxnq0lqRZIrcYilERMRXLk&#10;iZWpzT11Zr3Ux8PkZTOCEGHb5sZ7Z+au7BkuC7X6cslNcYH394++vDi7uqfzyFzX5vrKguAQFyo5&#10;L8hjtDSlwKbNdZKHEQnBOFj6IORo1b3JUWcnO5ZbywqDvCYbahL9PLLDLbBi9/D05LHJmhwPpQ8d&#10;35cdfn3f8PMr287vHzy2e3DHQk92SjgFg/CzutUUZeskLC2PagRTKzJdiSPLCLhAk2S8q3DrZFtK&#10;dIirk3NokH9QkGt+YfDoaNHFw5sX24pTnUVRfFJfUtCtbaOHxlqXuuvzo0INIh58Z0cZdbs72492&#10;d7eGhmUp1KliWaZaHa+U2ZhkXyk30FljkEA1goc1YSIQsFBn29O7QYNARIMKEyzcMDis3SULLEDB&#10;ZB/jgEE5ksGVloCmQ1YU3gEMlwB07PMrPA72hiUUjJ6NtvCIgVJqip5W7Eat98S3e0FerSPgCySx&#10;tVocms2OzVZkm6ejPeDRA+oaAqSmFbsRs/TkNB0uRoYO5CFtTEcnIkKKwwnQRBaKykDSqI5UoiOJ&#10;4kihOvLIwCOjDQS0iYBxpWCMJIyJiDZjMR5orA8a64dB+qIcAzCIEBw6DI8Jx6HDYfhNwMdT7EOo&#10;JBoljUrKIhNh3SaXToMrh0EHu6x8HiePw8rlsvL4nGIut4zBLWdwi5jcPBY3m83J5PKT2OwEFjuW&#10;yYqm02NYrEigGETMYD47lCdIkmkSeaIsDqeCx+xTiY6G+hzytozKRSV8jj+RJkTiRXSGm4Yy2uJx&#10;ZV/w9YP6PdOYO6tyAJcnd80vH3l+8ML1kw+d33/Pa/O4ViZ0lPDJVVUeB45Ynr9ne/7CMjLC7+7k&#10;XDsffv1Q5paGkEtzJfeO5J08ELhlZ9T47u7O7edqRg+4+EbA+jaAPhQqdhgBeIHeCIGyGwvbaxk7&#10;qAC2rMGOI/weJNrRgeCAZNAkRo1vtDE23Zxaoo8rkQZkCj2ShJ4p6shiS25zwKYRv5phQ0ajLLRQ&#10;5JWmtMVofBP18aXWmiHX5hll/Yy+cwek00K0dtKJp+nn36+5/KJi5ShdYiTz5FInrZhONZPImVr9&#10;nr7eW+dO37l78+GTR4/fsR8oZNZQBh7X7tfOGty8BTQbix24X4ekn/ZZ/xOnsza3eovZAayxK63X&#10;UMYeEAnGdz/++pfffP3Rl1+894tPn7x69fjd53du3bhx9vSu0ZHq2OipioLFuvwyT0uqTB3H5cWI&#10;yDOVMfePTSwO12hFDAGD1NNacunU7IldnTs3b6pI9jdySUYubXmofbqnwaKV0glY2MOnEEg0PDrA&#10;ojy40HFsoSvOVVEVGXR778KNvcOre9vP7G2/c2bb6ZXZRE+bAIWIt2p786K7k4PGU6MzRMJwAikf&#10;nAoSE84P9+7rqCsP9A5RKPRUOg+FCtKLJxozX1xY2tdfGq9l9SdFvnt46f7Bicu7+8/u7Ll1ZuHm&#10;uZ3ZiUEQb+VnMQy1V0X66VvLkiMNSiciQY7BxtoMC4N1C+N1abF+coGQhGPhcBCNghOwcWFWTXF0&#10;oL+cHyDndufHr+4evXZi6sBy67HtfdsnmtqKkyRUrJxKSPc0Zxtd4jiccBw+kUxPZbDz1Yo6X49j&#10;ve03lpf68osD1E5yKo1LgeBcLHiXw+wJFoZxRDwc0ONDqYIDbyE0VNgIAgJiuFAkkEgBU4wGFTgJ&#10;fgsoQ+2+kmC7hIZ1Y4J95s0lomVEopVLCpOTM/XkcjO6zgKZ2ZgWDzSkWTdYHZsgTNbrTZisF6IZ&#10;WBsffKsfpskL3+RDafSl1fpQS91peRZ6homa4EyO0mKD5EhvIcKNCxHUWBmVxiexGOCvjqSRgSFC&#10;MEgIHh4twWLVaIwLFuWCRpqwKAsOY8VibRiMDYV2R2O98QQvLM6XQAgk4YMo2FAKPpxGiKQSYijE&#10;aAIuGoeNxWDiMGhYPk4l4DLJxCwqOYtBzWLRstmMLDY48jFyufw8Di+Pyc1ncjJp5HQmKZ3FzOKK&#10;stiifJ64mMvr0Mj7tZJJnWxYymnmMCOJNBWSgoU5HR1tccPM9ZluH/I/tiA+ul1w+7rx8T3904dO&#10;796zLY/JN3dLD+/xOnY0MiGeI+KhuQxMTAR56xb9gzvRBQV8hdyxqVx+aWfRVHHkeHr02eGyc7tS&#10;5rYGDmwrbN92ML9jninX2zshBHh42gkYO8RAxQIW5XAB0Ni7JfQbdHlT0rwBG+h57WGmSCqawiXJ&#10;NCJbkDowTROYLvdO5rlF8z0SVFF5PmUdIbVD7rlNmohCmVeS3BgkMwQKPaIVyRUulYP6xlld67Jp&#10;8EDwtmspJ55lnHuZf+iGR1YVj+csUehpAq6SQbcg0K3u/vvaOp+trj66c/vuo/uP33myDjFrsGJv&#10;nP56NlY368gCmLLxrFE5P22y1qubtzid9bnVW3Qy4M5fIOaveuvf/g7apR9+sBuafvP1h59/9vz1&#10;K/ifPrx18/6lS7smN8+1NddGhWSZTOEsXiCeEELGFJmlJ4Zrl9pLfbS8gZayk4fmLh+ZWN3Rfn5r&#10;53vnd9UnBbuyMA1Z0Un+ri4ymG1yYeMVhrlENEqvYC9PNu2ebkv0NHTn525pqW/JDT+8teHmuc1n&#10;D00UJASLibgAF/lMd8n9E7NXt/VdGGuZSk9o9PRMk8iGE5OPdLZVB3klapVmaFUckFo8wUfMrorx&#10;OD5ed2qkrsrHeHVkcE9z7VBBwv29Y49Ozt5b3ZaXEiCkYD2dZDtmO29cWD6yvevk1q7ewoRUixFQ&#10;JtPbujJYlwMTLB70KlAucBzh7ZxMEzJI6WFey4NdueGBXkrY1onuqs2cHa/av6Pr5MHRAyu9yWFu&#10;XDLSrBL2VWb15cTVBdrCWFQfLCaGSs/VaM4NdH1yYv/2muoK7+AAvlxHpEnQWDEGIwFrLiqeREGB&#10;yzX4CFMgIwG8JHBQwTiSgJBGo8kIJAWFs1tg2/MU7It74FYLiwFEJBks+bCgvoSxtz2UFY2lYzB8&#10;HFZDw1t5mFAZKcuNXujOrvVjNAYQm/wQTZ4OrZD06A0JJw7t9nxYZLsnUDbIVg90mxeuwxff6Y9v&#10;8yO0+hFb/QnN/vgGX0p9AKPKn13izct156a6MROcSREqfIgc4ytCWTgIFxoKlm2kBBIfQ+NiWWwM&#10;m4bkUhAcgiMf7ygmoiQ4pAKPdgJOHY+CIggejVikFYfxwmJ8UGgfBMrXEeUHG94ItD8CGYhGBWKR&#10;IQRMGAETRcDFQB2EJyYRqelkVgaZmUWmZpFJGVQq1DhpdHoWg17MplfyGDVCRrWYWSqgx1BwehyB&#10;R2Si4CtGdAzywC33aW4dtC6Nks6dMty4Znl00/npPZcr54yR/g4yjkOgLzIujhgbI44INni6uojZ&#10;JIXIIS1F2Nga5OxM8nEjLHWHLhRFt1n9J2NTjgwWzs1Gtk5Hty5MxxXXUFgsKFOgqQV8AVuPNYiB&#10;cDn7UMkuXgMDEpSj/SU78sBH4QEgBopVezoLAu8ASYM4JpajFug85SZ/gd6TrbHSNWapR7AuKEbp&#10;GcLTudMlzniyAIGhO2AoKJ6C6x6hTaxxrZ62DhyM2Hs74/Q7OYfvRHdNsxWubI6MI5EJZCITm5Wu&#10;1NbavI+MjT26uHrv9q2Hjx8/evx4rVeCswYs6zdrT9crmrdu1lFm/fW/weas9VNrZ51LXud01hso&#10;uyUVFDLrrjF2V4cffwR3PLAqBzETrNMALAEGPn7w4Nrly6cO7F/pGxgvLY8Ui31x2FyFZCEr6eZE&#10;32x5Vq6/28poW0NJ8spQ1ZWljpcnFs9OdSQZJd4CfF9x0lJfTVd1VkKYNxmHJuFxYj6nujR9+3xH&#10;RXqwK59uZgt8ZIpgZ/FYW8bD61u3zmwyyBnuTrL5kYaLx6aunRi9sq/39s6B9w8uzRdmxQoFJR4e&#10;AxkpZf7mEj+rCw7rhMEHSaQlgZ67OsqvzffMFyUWO6vqLO7xYmmSTnFycNMnV3ed2j0o5+L1Avby&#10;UMuDS9vPnxg8v7/7wtaOJ0e2bC7LCRHxE/TqzpyoABdmmLfKoJGCCTUs0rGhXI/wmp9smRlqCrXq&#10;5RSch1LoJmFFeeu3jDedPbFYWBDNYmIMauH0QOPtM9uu7h9d3do1XpJUG+IbzOFEiETt8ZE9aZEF&#10;VlMET+pGoGuQOC8GJ0Igqgny781PK0wKMbvIWVQCBVyFwagNTLLsokpomSCgDDJ0iUjwu4ZFLwQI&#10;FCBOAdZsoFmCQgeCN+1CKRiRwbsnBokkkWEgTCKxSRQFB6PmYE1CVpwbI9udXu5DbvLDtvogWj0g&#10;l9qhzQ3RbsW0W5GtZnSHFdkOCdwWyGOy58nak2Tf5LpBuBJknnR6ozq90R0+aAhjave1P7b5Ypq9&#10;0ZvcERVuqCIjMduFlOJEi1fTQqVUXwHVk0twZeCcyFgFDitEEzhIBgPNJCKZZBSLhmYQEWwcQoxD&#10;yXFoNQYLk2xYC3TCkUw4ghsaa8XibGi0DYkIIuD90WhfBCoAhQ/EkIOw1FAMKRJjt/gMJWLDSKgY&#10;EjKJhEqn4lLpxFgOLYBF1pLQHCqBTOMgMRQmCVUcIz00ZriwSzs3iT9/ye3GDdvTa6YXd32vXvQf&#10;GnauqjEXlboaTEQmw0HEJXu4OQV4W9RqPouLcnZlCcVkMRczVGvYXhLZ4RTQ6RIznZc5Nhhf0x/Q&#10;MtPtFxdDpEPeypt6BR7tfdEbkLG/AF8F4GfgEfAHOqQ1XsYOMn/lhaGTwtovBN4R7KKpLCDDyEwu&#10;gQJDfDIWdLZkMp5Esq9X2S1EoFCCCTi4LoKVNI0mcNMlNvoOH4o/9jD71MOSPed1IYlEGk/spONr&#10;ZFwuLcpFd2Z4ZCA3Z9vY0K3rl27dvv3o4WO44Lzplv63swY6G6HnrepmI+Ksg9Ea7rxV+6why8+W&#10;OWvD8vWOyZ5AAA7haybhUMuAngCoXxgwAdCAKye4WsEKMAAS/AGPHj26d+vWHeCtjxwZLC4q8PIo&#10;9XDbXVt2qGVTdYB7uFIQqBTBW2ldetC9Y1OPT2zJ9FR7cgh9OdGPjyw+OLZ4ad/sVM+mrPgIpZBr&#10;0qsnhluyEr01bKwUh1ZiKToyU4ZD+Rn4S5trVrZ0RAVahjublqa6BzsLD21vP7e7+9GxqV2tBcng&#10;jiBhzlfnXlka2tlVvm+gMdFV7ycW+QkFEJBwaUvvlqqULB03WcAMJ1ACMIRoDrPS3+nCfMuJuY5g&#10;Z3lnRdGhpbHp3uKjK81nd3e9c27LkdFNue5O/uB9G+J9erZjZbRseaqupjyDByHdRKJSwh0ZqNsy&#10;3ebjpoBxu5iA0dLIegYYjWESg61tdQV+MCQT0RpqS04dXDq1b+LUju6zK53vXdhxfnYozdXFj88s&#10;CbKlWGWBGq5FwJYhEG4ESqxM2Z2S+PLw7lcHtu8qLypxdgmmcl2x4LBCYCORbBSCZs+3RMD+CB7U&#10;UHgaDk9F2/EEhN12L+w376Fgtg/JLTCVggtkCZA4b6/eAZPwsIaDQVEFTKyUjtDSySEqTJwGV+iG&#10;r3XHt3jj2rwdWywO7Wb7ZU+2BpIYuBubQ5sVYiRRLTZMsw3bbEPbaxwbohVeh8vdoc2eLYnq9MF1&#10;+xO6A0hdAeROf1qXP6M7gNLmQ272Jrf4kFt8yS1+pHovcrU7pdRCyTVRMlyx8TpklBIRIXewa8fZ&#10;CFcK0pmEVBMQUixCiEFw0RjIH6fDojAeMrM8YP5IILpRyFYOy5VOdcbjQKbgjMQa0XgXHN7FTgk5&#10;ehCRPgSkPxHjRcCAZkJJwvNI8FNIRuHJoNrQyZmD1V5HJ817NvNWljhXb9pu3XJ7B+ZKd71H+tk5&#10;WZyyUs+EBKvVKgwOlnl7gHoWIxbizVaF2UPGEuJwFEedE3Z5yGtHaUSvPqxOGrbJP6y9Pia/3jul&#10;Ms/FM4DOEWLwFPiDYEKNAAyAObUdRwBw3jAxb1jftetNn/SXy04K23lh+7FHYWCJCDRw/AA39iBd&#10;u4jWzvcDotiZ4jcssR1dUHYXNIAo+CiH6BTm3b0998yTkpN3otrHaXKYy6q4chlPLmSAZIRO3dve&#10;fmFhfv/S3K1bV6/fvPng3sPHwMc8egSFzBrArN+sPV2DmJ+iz0a4WS98NoLOeo3zVnu1sdJZY3k2&#10;tkv2qLa1A1izbrIJvAyUM7CPBygDPp2gZYKeCv5LKGce3Llz6/LFK8cO7x4f6shOmSzP3xTmn+ik&#10;9GEzlAiECo2McZXuGqm6uXdzjpdTb1r484OLj/fNXFkZPjrfdeno1uP7l5w1YjGflZ8Z4W5gBbpK&#10;fZRSLYGhwFDceKzytOBtU82dDfm+VpespARvC7gyqXZsab19Zv7ijr48b40/nzBWHP385Nx9GEXt&#10;Hry8Y/zQ5t6KGND5EPMD3aaqUgu9FXkmURSLHITGptC4+XLpSGbIrW09B7ursmyuRTGRPkZ1qFly&#10;Yr75yZktd0/MlYXog3mEYg/jyaHWJ0dmbp8YPbW///jB2dbGCrmEKxFQyotio0MNSjbBQy3T0mlq&#10;ElmKw3goRA1FGbMjnZkp0bAmZtCpoBipKIg8u2/o2eWVy7uGK6J8rSxyuofzydmeHYPlreXx1YVJ&#10;VinfV8Cz0KgdWQlnpvqnsxMbnLSVXGmNyLlA5BwjVgdKZZF6XZTZxSwT8UkkCgZIG1AlwL4wrA6D&#10;1TwSOqS1yxEPuzXw3Wj3sIGVL3u4ArRckDME2AO1DnDHEE4noiE4GIQTBekpQIZISCl6TrE7scod&#10;1eoJvZJjK9A0tjeX1U4MN1nRDRZsvRkPV4MZ2+CGaXBDNbohm8yIJotjkxXR5I5s8UK3eGGavZCt&#10;UPJYHLstDl1myMy2R9BCSmRfALYrALotdmsovzmM3hSKaw7GtYVg24IQjZ6oOhumyg1faiIU6IkZ&#10;WmKyihivwoTKSe5C90BzgJvBxObICUSdkGd0UYtEdCrBkYZy4GAxPDxoUIkAJWIyRk3Bmdk0G5cJ&#10;O4QcFAoSJhgMOvzl4acUi0MEekrGGr1XerVbhzgnjxiu33S/fdv52W3Ri8ea+TnIknBg0RwoZHAs&#10;dPTxlrW3RtfVu1u9sGwhwsnIDY50DouTV29SHFsOWSoM7jNFtzonFlqCN5XFJhW6uwb6y3TeUpVN&#10;IDbS2UoCmYdAwWgJ/6aksaOLHWA24spfAWYdaNaoYNDfg2LWTgPbAcWe2w3KWUAcByQW7t9cdp9F&#10;O9sDoXT2SSPOAcPGKX3CBraXn7pbsO2YwCuSJXGSyNRChYwMyhmUo45CrAoPubxj+dzhPVeuXLhz&#10;9+69O/cf3n/08OGbSuZ/P4A1a+enBc7/9Mo67mxstX7aZ72FPutMDVQn9sDZtbMRZdaomT/84Q9r&#10;2W6QigJmVrCrB7OpZy9fPH7n0f27129dPntq99b9UyN9Jbmb4qL8JWIZAhkiEFeEeR0Y2nRmvH1T&#10;kG1ndcGRloqlirSLCz1X9k0c2T0aHu5JY2LMJtXUSD1A1Hx/eWVipJHOVaDIEM+2faJ9sLXIwyin&#10;4TGwgQbv3GDRkBRj3bOl88BkW6pN0ZsbcXml58L21ov72s/t7Lx3euHs9s1RZr0Yg8oLcZupT+/N&#10;CpgvTUxXCmLp9GKJesDP7+pMx7H+sqZwW6xcqiKTGRhHZw66KcHr4lLfld3j+V7y9hjvq5sHLk30&#10;3Nk1eGa5/vKxoZuXdrY1FMsEdKWE0lSTVJEftik3rj4bhjdUGRKlp5K7SvL2z43Xl2Q7KeGnAYha&#10;LJWEVolJZdn+M72FmzICwU2iLCrg9MLorcPzF/cO7ZxvPrJvaqqvPsik4mGRUVZ1fUpIgoYbQ8PH&#10;Y/BZBE42TVJmtKzUVt9ZWTo2PrgpOc5TJReTaWzI7YYGCuZLGAciLF3YPcvBvpwAIkwYSEGpAwEf&#10;QAyA8omAxZEhGAq+Ze05D/AmaDciRhJQWBbBkYqEH1C8hk4ycBgxzuhcE6HKk1TnTaj3wtZ7oOpt&#10;KFilaYBHK6reDV3vhq13xdWZsHUmdL0J2eDq2OiGaLYBxCCaPFCNHugmgCdorEwOva4O/VaHHptj&#10;hxXT4SMYiQvauSn1YFfRwYGCPb0xK63OE/nszmhiWyC63Qc2khFdNmSnBd1uIbRYKU02coM7rtrT&#10;2JEc35hrshp8zeay3ILa+trg9BiWSYwU4REMYJtgG5pIZjNoPCYwDyZnjbuLk1WrVguFRCx8DIOj&#10;wOYylBWO4CCWmaAbb3HfNqjfNaW+thpw85bHnTuq5w+YTx+w7tzRjY06RUexqVRH2LJmUDB+3qzy&#10;ClXXgDEykcsVoUxWXkO3x/7jwRcPxOypSep1i+/zzM2zhJcXxEem2iROBoHcW6IMkKkD5Ro/scLG&#10;4GgxRA4kVth7Izv78tfqZR1r/oo4gDL20sa+CPyGqnlT9djbKHtHhbRXQ2Cq6PiXCyAGXnnjtYjA&#10;wFo4Bu+ApfO9Y0q3najce86QVszVWsQyrUKppoNMGI+gohBqCjHFZjo0M37xxMGrl8/funkLqphH&#10;D4DYeACFzE9RBl75WZRZR5+NN+slz8YO6y1a5y1mZ20UtT7w/gvE/OebAxADyZBwoGl6q5yBpglQ&#10;BrLjgJ354JNP3v/4g3ffe/bw8Z0nD2/evHj66slDx5e2tGbnxBvMOTbvpdqKC6MdgwnhBRp5kVKa&#10;yCYXuohPjdW/urqnoTqJTEeq9Nyt832Pbu67dGzk5ErH6cWx7tw88NZM87UO1ecFW2UKLgF85N9k&#10;HTnSGZjwYPNYz6aptupMf8tsY8lsS25rYdCxlaZ7F2evn5qN8TVIqJh4P7fjW/senJi9stx1fqJp&#10;Z01he4B/MovbHeB9eqCqNdYtxyxzp1MEDo5qIt5bRCn00Bztq1ud7a/2d9lZW3C4pb4jMvD4YPXN&#10;fV13z0511qZJwetSymqvy7xycvbS0c0nlod2DrVVgYxSzPfgMwcr8jtKs8wqAZeKh3xboLCBICHj&#10;EJ4mQXGqX4Kf3lcjXuhs3jbUvjxcf2xb9+qBsTtnVzqa8hRyEN7jOmsypjqLq1N9Ez3UFgYhjMVM&#10;5ojGkhKfbF94cWjnRGlWopuTC4OsplCleJKcRHbh0kFXbuQxJDgiwxGYYATINSBkF0/FIyHQGAtr&#10;NMDegDEfKC9xjgQCBCfAZjEOihmQW9ozoRFEyIsiYQlUIErIDhqglITkECUj2cAu9GBWelNqvTD1&#10;nvbxU7PVoRlqFjdkgwnZaHJsdHWAq8nNoQkWbSz2q8GGqLc5QLfV6uLQagBmB91glXVHZh/sXH5x&#10;5v6Pr1/89rPXv/7i5be/ePDl6xPv3R68sD16slxYH0hp9kZ22OyFT48F0W1Gd1px7V6U9mCnnlRZ&#10;qg+sIVXW1+3ef2Dl8MGqsW5dSgDJX4Hy4KFUTEc6CcWiiF203qH+PgE+rq4uGpVSIpZQ6UxHe3AS&#10;FkoAFMpRxMM1VdhGW4w7J8w7Z1xOH7bdvmG9c1v64gnr5RPN86d+774fvbLH292TrNcKw0P04IEl&#10;EDgEBrLrmiISUmwcAS4wFrnzoOHC3rgd5amNThHdPrlZHuE5mTGB4O8j0whlnjyJD1/mK1EHSDV+&#10;Cp2vVOPOEmnxdD4CT3VAA5sLc6U35h326w0PY++i7Je9llkjZt5cMMr+K9YA9NiV+RCD/EY4++Zy&#10;sHe+9pwMCGDHERAkpiU1v3b5gEdOBUmulynBXEDGYjJYDIqERU3wdwdv/HCjaqyt9vKZo9eurN64&#10;fvPenYcP7j9cg5i3zs8iztqLPwsx65zxxsbqZ9mcn07E1woZO8Ss4QscKGTWsWaNoNnIzqz1TXag&#10;gdy8L3/56WefvPf65bvvvfP4yb1H92/dunj+4uHDezfPdOYVz9fXTBamF5sNKQJ+GBYbjEQk8smD&#10;KYFXVwb7N2XJBYSu9tKjezaf3Nd/bHvDmR2tLy/sXmiqDVKIE9y1neUJMX6qvOQgrYIH78RkKtLN&#10;qp6c6ISWJCPU38Ck+stEASp+qKtwrCPn7pWFPVvbXFWsSF/D0e32KJXLB0YvrnTf2j70bO+WsZTE&#10;MDqtyFW7tSqpLFDZlhZoZlLkCHSEXFno7bZtU96p3sb5vPQcvaTIVZej1qTKJAOpwQ8OjVzaP5gW&#10;5qbi0uqKs1YPLdw6PX/50NClPcO39s/t7W+Jc5ab6ZjKOP+0ACO42cUEWRlkcIbB47BEnVra2Vi0&#10;c7YnPdRDRSOGGg02uSjSQzfaln/vzNbzO8ZdNEw2l5CdG3n17M7VI3P7l7uXphq7wa8vOjheLCk0&#10;u/SmRPRkREVqeSYGVk1AGxg0T6EkxuAyVJRzcKBlrCA3RevqRmJLkGiagwMs+IC+0d5A4RBvAGaN&#10;lsECcQODb6h4YJ2Ghgb7Y3spA0vEsIxjz/OG934SEibyBBmN6MIh+kgpcXpanpVS7Y1v8EHC+KnJ&#10;w6HR/AZEAFbeQAzcQNliRx8bwJBjo82hCfZuTI5NFlKzN6vGN393560fXvzyX3/84R9/9+1vf/PF&#10;r3/8+LvvP/78q08++/ydT97f+/CsT08GBGzbGy7YDGwzOXba51mkJm/upkBekZ8yK0gT6+efmpBZ&#10;WtbQ11Pc26xPCyJG6lExGrK/lu4kJYtZUoM6IDzQ09tdo1HI5VIxEGB0hj0FEggRkAyhHcx6Yket&#10;60ib844Z96lB6Y4F2Y3Lhjs3RC+ecV48lT5/13z+kkttPctoJFrMnPHJ8Ml5Y1wKTiJ1lEgoRoPK&#10;alPklXJ27tGf3Za6szyv2z21Ozg/OyAyOSXUzd+JL1XxJWaOxIMLF2CNwkOk8Vbo/WR6H5HGxpEY&#10;KVwNEfCfykGTmY52xCG+aaNgkASfIVQodhyEG3grsodW/pWygQIGGB0YdMN7ABAvb3hkeJeAdgpw&#10;x/4LmiU0ne2XW5TY0E5VG7hSjVahgY0KHpvOxKBiPc2nFyYzA2zF8cELY10XTh66dunC3dv3795+&#10;cP/ew/v37wPKQLu0dn4KN3/jlbdAZ43Neau6WW+s1hBnjQzeyAqvMb72ofV/bTjrWLNW0awzwWsp&#10;KEAD/+F3v/+7X//uN5AO8fXXn3/52Qeffvjyg/eevffs0cP7D+/cuX/9xurRY2f3riz1NXdmpZX4&#10;eNuw2Eg6rdBJtlycvjrWvrk4I9sbMhsLE/yc2yvCz+9ufnFh8uh4fapJ7cundcCm3KGJ49u7d0y3&#10;5aZHKBU8MgUVEe0xN9OdmRCqYdJ0ZLqORNNRyAoyJsJLt3O5fXGmKSLQuHmwZWFzz1Bb0ek9Q+d2&#10;9Lx7Zuu+jupoiTBcwl9pLXu6f2xvf8FxWASODY7TG8N4wuoAjzPjbZNZcSVaVbyAGUKjBBPpYVR6&#10;nkk5X5tyZrGrJD4oPyZi9+axicby5YHSy/u7Yffn1p6x5sQALzY2y6rcP1y3Z7x+c0fRSGep1SDH&#10;44hkIjUxJmz7/GBquJeGReSiUEoyDXZWFDScSU4dayvur81yEpGzkkO2Lw3v3z4OIHtope/a8S1X&#10;9s70ZCSG8TmRSk5jsn+CRRxvldnEDCEGqQV/P40WjC8e7V5+uX/rdEZqsdotliULpPMMeIIMi+bj&#10;MUy7gQQM6ewLNSQCiQLGe2gMEYUFgSXeAVoI6PuBC4bVYTSwwQ5vxt84UAqDVgs8bGgYpICA0NAc&#10;zRxkiAyTpCcWWOm1foQmHwRUK7BW0wKsjbd95t3i7tAEyGJzAHxptDo0WBxaYKPPE1thc26PX7p/&#10;7Md//4c//tM//f5Xv/vmy1+//vTbR68/u3/3+XuPXr7+8KNHX77adGhMUBOAa4RCyYbp9iPU2JQ9&#10;caqqYFaIFmcV4n3UFH892kmAk/JlZhdrTKAy2pMW6+oYraEEatxCPDyCPNU6uUTEBc5Lq5JJJXw2&#10;SFqhkXjDgUB5QMA7xAZzWirVm/tMcxOGvk7W7mXpgxuuj++qXjyTvf++5OkzXVUlUcBzUMrx7l6k&#10;yXnP81ejDp8IrWswuLpBhB/SSU3p6TceOeh/ZDxrKbew2zuzNTQrPTQoNNZbBa6uUgVP7MyRuHIk&#10;bhyZmauw8ZQQG+4l0QVI9cFy51CZPlSqD5IbAiQuPnytjSF1JfH1OJYKRZOhyGIkSYgg8BFYDgJL&#10;dQSu164egYbI3i3BWAoQx44ya9dfSh5AIzt1A28TOIHYEBktsbgLlVqxUKyXK/g0CpsAew/oLHfz&#10;B+eOzbfX7JzpO3Fg69ULJ25euXT7+u07t+7fu/fgHvz6K8RsxJp10PnZm3Xc+Rsd1s/2WRvX/NYV&#10;mGvmnj8PMWvUzDpNs84E/9M//vFffv/3f/zN73//69+AEedX337z2VdfQgDNq48+fP7yBYzgnzx+&#10;ePP2pQurR04d3r1j81hldHSRt1d3bOTloZ691aW1NluORu/LYotQDkk+qmOz5Z9eXZwsiw8XMyHv&#10;7cry4PX9gxf39x9b6T++d7a0KJVGQ5pcJYV5EZ5GcaCzylMk0eBIYgTGLBK1leXuWOyurUhyVvOC&#10;fa1GJ0WIj37nfPvDC8tntvYkmpRBQv5YWf675/c+OzJ5YVvb8Z295w4sDxSXmLD4aI1wtCS+zN2p&#10;zdsGOm8/PD6eK02DQU9M0IHu8p3d5RUxIXFmW5LNy0PC78gNvXdk4NWFxcXGzAg5LUUv2d5c+O6p&#10;RZiandrRf3ilf3m228PsCt69wT7m8txoDY9glfNc2CwFniLBE+VUUnyA28JEa21JkpuUFe1uivY2&#10;h/m5TQzWnd87dW/X7GRWYhSHlaSSDRcnru4Y2jlSs3WwursKogYsHlKBmc0sCfTdXl8+mRObr5Vl&#10;8GQ5Yk2uWp8gleW6mzclRpXEhXuDppNBZZCAEQKcgVQWJOgTYLkPKESYdYMzH5Ti9vdILDT2eNgf&#10;huk49HZIeD+Fb228owMZ6cBAOYiJCCcGziYkBamwKS64Mg/yJj9crTeq1hPd6IVo8AAuxt5JNcE6&#10;n72csYMOLA1XuStbYubuHP3hT3/3h1//9ocPv3l17/3LF+4eOXnl3Lkbt24+ePr61f0v3285MSvZ&#10;FELYBO2YF70hKHG5KWGgQulncPMz+6eEi8LNlFAXrI+SYJZilCwkn4B34hD9NOQ4V+cUv7iM6LSM&#10;OC+LCxily9h0rVzM5zJAzm7vON4IheBvIeAhawtc+uv1i5NeE2Pa8THB2RP6x7dMz+46v/PQ8P4L&#10;l1s3jAGeSArOobTEc3A0tL3DJylBGBXOKypW1ja6efkzzSbi+KjH4e0xB3pKFjJKak3RNcFJ8WGe&#10;7qEmnl7Blaj5Ej1H5sKRGrkyV57MzJHbOHIPrtyHq/QTqIMkunC5S5TUECZ3DVeYIxSWSJk5UuIW&#10;IXaLELhG8lzD2cZQu/OmwY+mMqHoAgc8wwFDtLdXQPG+UVHa+9k3WAPMDXxpIMwSUknJDJ7AxSQ0&#10;uQIRJZcrVSKJhMcRMGhMpKMGg8nWO50d7JmuL9k22bU413/x7NEbly7evgYQ8/Du3b9ADIDL2vnb&#10;yLLxo38bZf6nlmqNoFnfHobR0LpF+c9AzHrrBPXNel2zxtH86z//y78Byvz9P/zx7//u7/9gd5n5&#10;/tc/fPWrb7/8+qvPvvzio08/efcV+LY/uP/y/rU7V69euXjl+LFDs9PL7c2nxga74mPyjG7h0L86&#10;ImE91F9GHyoJu7HcOVOS3BDif2dp9sJs9/ml9hMLTdePzZ/YPRsR5EHBI4KD9EP9RV11aWPNhTEm&#10;rRMeJ8Ng88OC986M1pWnquUsJgVCkEBdj+DQ0fFhxsPLPce39iZYtcNFedd3Ll3aPnFpueP8jraH&#10;l1ZO7VtIAc9MJCLWTbncVTRdkXKsc1Ohm8afRIjlCBu8fE921Z8ere9IC4wzarREshiBUqJRme6K&#10;+aaEe3uHpyqS8myafW2Vq1Odl5a6zm/rvLRv9NrJLbuX+jzddFQ8Ij7curmnJMpLNtpQEOKsEkCm&#10;Chqb7O8NY/KBznKLRcnGongYNAOJ4NFw/u5OQ3X5U8VpaUpRqdVtpaH65p7JO8enL+8fO7jUde3E&#10;1qM7piLcjSIsOtFqaIgLSncVR4moXhjYl6VnKJWlFtPR7tYXh/ecnBoujgo1y8QiGtVuYm5PYgE2&#10;BjbzYLLqAJMlCEgAgRQYgML+K5DD9m4JSBo8sDXAEcPkGwakdqyB5RskFQMGfig+2cGZg/CW4COd&#10;GFnuzFIfWoU3scYT3+CFhTLETscANWO2N1ONFlSrD77KM3Gp8dpnT7/64ZsPnrw8f/D01pmVxcXd&#10;h09duPbO47ufvnfs5fWosVJejT++2kau89V1JTXt2+wa4hkaHLiysGV570pye6ksxx8Xo8NFaMgB&#10;SoKJi5JTEBKyKNgcV5KSnB4VHeYX4mFWs5lMDFrApIH/F9RmQHDYOVJ4ryc4uBpovZs8Z7ptW2d8&#10;hkbkU3OCG5eNj6/rX963Pr0f+Op55IMbMcnRPDrB0WoSRoRoVVIig+DIIiJEPGR8ori9x7evy23n&#10;Uuiu8fhdDdUzicVFmoAS/+jwMFedr56hchHI3UQyN77MxJOauFJXrsyNK7UAynAVXlylD18VwFcH&#10;CjSBQn2I0DlUaAgTu0VJbfEyr2Spb5osIFsWkicPK1DHlOoSyp3ii2TBaVxbBFFldqSJHHEMByQR&#10;/irA8sI0EL4ggDRQ38ADDUsTijVyk5UqlQmkcplQJACvPRGPgkXBnkcAjdbs4bmtMHeoNL2+NLm3&#10;p+bKxRM3Vi/cvX4H9mRv3753584dKGSgXfq/f97Co/9jJ7Ve6axRNmsQsz60hhZpTX7t8N8bzhqm&#10;/LR1WmNq1lqntdH2v/zzn/75n/70x38AV85/+L1dpf097AR/+913X371y0+//MWHv/jw2Yt3wbPi&#10;8YOHj2/funXh9M3TR/ZMjs62tie6+xiZ/CCJJsvmdqC36vx482hGXKWH52h6Wq5VPVuXcufQ+J3j&#10;S7W5SSImycNVOT1RfffG8rmD/adWOg+ONTalhBoZxAw/t5biVIOKJxexYaILWdTARfBYhJgw8/a5&#10;1qme0nBXWVtW6nBRbkOc/8VdPY/PT18/tjnGx8jGo9OifVc2N9w/NbO6s+/yzuGdLcVdMSHxQlGp&#10;0bC7Nq8pyjXTKvITQfwPAtbk/NmsNDfpWFnkhZmOhars3uSI3Q1lDeHuC3WZt/aNPV3dfmRbny+s&#10;4lFQCZGWgzt6Hl9dPLzYdGpr71RDWaLVVU7AVqXGzvfVe5mkPB5sHdpDbsmwuYtBSjnU0oyInGhP&#10;i4RamRy22NMwWJm0d7z67M7e22cXj+4eK8mJlvPoJqVgurvu5NLQRF16Q1JAjFYWwKFHijk1frbV&#10;ke5zw10tsaHBcoGBQeGikEIiQcekW0RcT5VUL+JwyDgSDopy2DAFxAHRAY4AJsegt7Rvvds9zN+E&#10;KqCIKMjYBVkUrKIi4FscCwtgJByKTUKLaGgdm+Arp8Q6U3JcKeU2Ur0npsGKaDQjGt3Q8AhAAwRN&#10;kzu9OThkurLlwNTwrvnOyZGqrvayvs62rdOzFw+2HZyOHS9nlXrga+3EMGqTB78xzJgb7uRuLM8v&#10;6mps7RsdbNs57tGagk3TO6QoUfFKUpiKH6DXeLu6ebsHRwSGhfkEuLv5G11cpVIQedmpXbuY2U6f&#10;rv3CMxDREfLeGutst/vkkLl/VLp1l+zODf3TG7q7512O7TEf3mk+f8xvzw7v4iK2i4ujROwgEzsG&#10;+dLKCt2iQqHtQhUWmk8djzq2K3JrV/JiUdV8UkWtJSrLK8QvSCuyaqgKH7EiWCzzFsptArkVShie&#10;1MyVmtkyM1tu5arceSpPrsqTo/LgOwVwnAJYukCOIYxnjeV5pXB903hBObzwIkF0uSy5TpnZrivs&#10;N5ePmUv6DZmN6ohcgXskVWXCMoUoYHCAr4GCBr4+SPC5woL5opCvYogVbBlYf/NlMNTnc8k0olzI&#10;jjHqijRO7Sbz3oL8qcrc0qzw4ZGmK5dOXj139tbVW7duP7h9G7SFdohZP/8fA81Py5+N0LNO0KxB&#10;zPo4CUqYNYs8uyXVRohZv9+IMuv39u7pP/79z//153/7j3+FmgYI4X/50z//6z/96U//8I//8Ad7&#10;UfObX9vXgoEQhvQISCD/7NMv33/5GhRVT57cvwc8zfXVy+fObp1daKtorE8qaExIPtjfOp6XnGPQ&#10;xQml/lS6PxOf56nc21dxc99cUXSIn0E7O9Rw8cTMmUN9x7c3XtnX8/T03HBZnI+UkOyl7qvJSAj1&#10;KMvLUIpEAP+Qzmgz64Z6a7dMNMX6gVcj3sSg+XJZgSLqQE387dNTJ5d7TGJGoJfp0KGFi2cWz+7t&#10;O7un+9LhsRcnts4WZ0TymHnOysXS5OZY1/Y03wSjAuyUvBjsVGengZy405ubZ8rS64K907XKLJ0y&#10;nEdpiPIEe4cXq7tmukr0ImqEv8vRvaP3r2w9d6D98sGea/uGn5zc2Z2friVjskJsm3IiXKSUtMQw&#10;JpsCPxugR2LTyPnp8Uvz/SUVSRIlXSSgmpQcq5hSHmeBtKnju4b7Wgu1CqbBSdbRVH7+2LZLR+dP&#10;7Og5MNu2vb+5MSnCj0ePAnlOuFexuy5SznQhoUQoEEwTrUJRhpvr1sqKs2NAj6d5ycQqBpVp75Qg&#10;sNsRC/UMaLuhSwKhAhQ2SAQOdjAcYS4MKAMuEtg1RSbWvhmGBKLGHlcHtZmQAmQNwsZGRkiw2Xpc&#10;mQlfYyZvstBq3IgNgC9udjK43orZ5M2vD3NpTLQ2plnq013r09zqk61NKU61kbwKP1yFFVFjxjV7&#10;oqpsyGQnErD5gWarv6/OZLSE+ARUJItzPKkFbogcHSpdC/Szf0l8BShVgsKUUpHRoPF0M1pUGleZ&#10;kkOm2EEFIAaoJfsmLQr+4YiJRQXmgQa3qU7jxIBxck574qzp+hXFo2u6A0vCgVbeSLdw67zwyg3X&#10;1Vum5X3Kjn5e37Bw1x7b8rJvRZmBzXTw9uLu3WnbO+87UxU/lVo6HVda7Bqc4O5v9dNwjRqaLFCq&#10;DBdL/cRKb6HCky9z58msXBlUMRa2wvyXS2XhqK0sjRdL68vS+bOMIRxzFNs9nuWdwg7OZoUXsWIq&#10;hKlNsvwBTeWssXbBUDHpWjbiWdrvVdRhTilTBybyjb4EkRZBZcNuAuQaUzEkMU0sFWhZIgVTJOaB&#10;4wWPJ2YzSUR8mI/7zo7mscjIOp3+cGXpWGn6VF/t/Jb+1fNHb166eOPKzWs37t66ffc2wMyGsxFu&#10;/vb9OhitFzUbbzbyx+sLxOv4spGFgfplLfHW4X9tOGsQs44pGzum9abpP+0f/8uQ+01NY++e/gQV&#10;zR//CHwwDJ5+95vf/haG3L/6/ttvvvvii1/CcjAY8b3//svnz5/C53cHpKBXbp3ee/zAluV9mye7&#10;cvPzvH39WTwrDhfCpmboJZN5iWeG2rvTEptSEueaqhpSQxc6ii7vGni5unV7X3Gojhlh5G7pKrl9&#10;bMuRpf69c31VuUk6KR/ijGIj/caHmiC7VUbFaqg4LQ6nJxGUBKSXk2jrRNv26Z5gD+eBjrqRvobK&#10;guj9iy2ndrc9Wp3Z3lmWoBWFSxgzFakP902cnWs+MdM8sSkr298aopUHKSXLTZXLVXlgUpOuUkKT&#10;EoAHgR8hRsTqSQm/sX0KMu1iLU67Z4Z2zfeNd+VfPDxw9WD/O6fmFuryojV8fwltqCrp1K7O/qbk&#10;vUv9Ib4mDoMMw3itUjrU19zWWGjS8fkUpACLVeIpciJeTEIF2pyKc2Lion2c9dLqqvzRgRYIkDm4&#10;3HF6d+uDU7OnpvtLA9y9WcQoOWcoL7Y+wScvzOihYvFxUHAwA3X6oYr8e/u23F2ZbQ0PTpFKk/iS&#10;MDrfgqUo0TghBkcDRSV4lSMBOvD2pHW0A7RP9j09MJFAYGEADvvtZMAa+z4KABB8pmAESrBHKLAJ&#10;jgKMHcZsAlawlp1oZJa6U4GmqbUi69+ILRtsjpus8BRfYyNV2+weoFU2XLkZV+2BqfCUdsQHTpSH&#10;tORxvZ0oTjyiQUAL0tPDDDjwXjWy0aD2NpBxgRJWvEGT6RvTkFvZ21hZX52SmGiEIRyDpJarXPWu&#10;fCYLD8WqXdUMyEJ2cISpDRaNdTQaufU1Hu2N4rEB3tKMYcey4eJF1xs31Zcv2MYH9I21Tm2NTotb&#10;TJdvWR6+tD39yPrOa+eHz5VXrnrmZUBdAOowpIsFuThr3dEXNJUatSWmuM0nNc7o7efhZfSw8NXO&#10;XKlVrPQUQfic2kOo8YRHvsqdo7Cy5Bam4s2lhMvKVLnTtF50vQ9D78t29ucZQ/jWKK5HIj8gixla&#10;RI+uEmR2yMs2Qz6ksX7ZtWbeVDnlWjHuWjVqqhx2Ket3LuhVp7XwgrKpOiORx2Mx+RKWWMQWiyRK&#10;htCe48PhsmDlgE8gZPv7fHBi/96qoo5I39UtA+eWhg5tGdizbeL86rErUMVcu3Xp2q2b/zvEQEUD&#10;aAOPazc/CzE/LXPWftva6+tszltMzfq68Lq8AGbV6ylx8LMPOSd/C2LWYWUNdNYQZx2D1rqntdnT&#10;+oQbgAZmT+t+wDDkhv1gCL4FMIOqCeZYgHNQTz2+/86jOw9vrV4+vWvf0dkt/QWFBT7emW6Gtrjw&#10;432t2+vKakIC4rRaTw68RWPr4vzOb+l9dHSuKy8kyoW9pSX/7oG563smTy53n1zpP7Vrsjgzmk0h&#10;GvWS3LQwk5oT623yVYnVWGBtUBoGqbkke/fcSE1xhotK6OHq5KISGZTc0Y6Cm2cmrx4ZTPdQh8nZ&#10;I0WJDw5NPz42c3XPwMVdA3dPLOwYa/ZSCzQ0QmNSeAOUS1ZDocEljMIIBt8mHrfay7KnqXx1ZrA/&#10;LzkVav746ACjJtpTdXpH17NzC9d3DCRoeIFs4mhR0t1DU7dPj5/Z1wV88+4tfaU5iQImRSrilhQl&#10;epiFBhnJQ8F1odBUaIoQhTbJhdWFGf1ddQnxoXKFwN1mMOoUNoOkrynt8uGB89t7GhKCvDmkTLPT&#10;dHnWvQNzZ1f6dk/XD7Zm5yf66Xh0A4+bFmDrzIuvCIawQn6GwK5OzhMqsySqEptHdUxEsp/NqACX&#10;dBoZiyXaldtQrkANA0MmmH7DJhIZDdIo+44P/Msel4BBEMHDC4wn4CWQ1ziSECgWFiekY7UctJ+I&#10;HK9j5JqZQAxXe2KrrSDyRsCkqd7Vod4InZQjUDab3BANnszW8JITU827J9183cNDgzc11gYWxPOT&#10;bJh4HS5WS4hxIoSrkWaWgxxP0LOD8uLbN/eV1Zbn5mYnx8XYzHqAGBady+dIcLDAax/jwhgJ2COS&#10;3TQXujoCIjJM29poGx6S79/ndHivKxjZ3bhmunXbsjBnDPKmaBVYiwsxPIhaUsLq6pZv3+l2+Zr1&#10;wVPd6iWXqnKOhI+k0R2i4tkr48FL5YEzIVGzPrlN1qQQJ5vFbNUYbTyZkS81C5Xg++3GU9v4Gne+&#10;xoOndueqbSwlXO5wAbgwVR4MlSfNyYup92brvbl6f5EhWGSOBtMGgX8WO6yUFVfHz+qRl407bZoz&#10;1i8aa7foq2a1VTPa2hmn+ln9pilT7aRb+agps4Vr9OTIlGyeSCpSSMQKOovNlUvYEgHI0AgODio8&#10;udDH69Gu+cMtFbs7K/ZMNJ5bHh5vAAeSnhOnD1w8c+rmlRtXb99bq2LeQpY1iFlvoDbWOP8T7myE&#10;mLdG4GtEzEaIWdu4W6Ng1hKXYF8XFEg/AzELXHpyAACqvUlEQVQba5k1amb9lTWUWXtlHXfWgeYN&#10;U/O/LdTAfjDUNfb4vTebe/BHQu0EflcvX33w9Om7L56++/jm7UeXr9w6dvT8ytbF9qb55to9gx0N&#10;SZFxBp0blSpzdNBgENFOovHS1Ktbhwbzogdyo24uTxzsaTg20nJupe/GsdldMx0GBZdFRsVFeC7O&#10;dHfU5Ux2VZXEBmlIWIGjg69WcWDL5raqQq2EA1YSRKw9ZA30cu4GwURP4ZVjm3MCjM3JYVe3jx3e&#10;3HhxZ9+prW13T82c2z2cHuYmp6GtKv5MU/H25oId9UWj6YngrRnJYqbKRXOF6be2jCzW5qdZND5C&#10;loJE4KMRFhF5qCr+9r5RiFvI0El6EyIf7Jw7PdNxblf38W1NV4+N3zi9NTcxmE/DQmZsV2teVrK1&#10;pTK6OiPIiYSWIpBOdEp9Qcb22ZHCrHiVEt6uMBgQByAc6QSEWctuKo7oq0mOcZXl+VtOTw1cXBi5&#10;sNx/bLH99L6B1ePTixNNLmIWF42MctfnBlvjneXBLKovFhtDZaRyBa0BAavjQ+8c27OtvyHG16KT&#10;yKHjsFvOYhzINAAWDAbKFyws7MG6OsYBjGixb9b10CC8BEk8kMgkEOGAlhhQxoHgiAC+kUlACPAo&#10;BQnnyqYGKdlpbqxCd2oFEC4e6Dp3xwabfardaEHUeyCrPbjVIfVHZmLKwNJEMzo4ML0wVb+lz1IT&#10;R0w2YBOdUdEaUrSeEeHMD9SLPbUwoi6sLCouzE+Migzx9PKxmfg8hj0vD0WAiHG76BCmL9AdORKR&#10;aJAmYWgsZEmB6+iw+66dbufP2LZv5Z85rbp2XXf9uk9BDodJBAtvByISdogcmCQHIRNp1lFTE1ij&#10;Y+Kzq+4Hj/rXbNJm5ckH+gJ2d0fPx/vP2eI26zNajalhandXZ0jrg10YM1/mxVV4sORmjtLCVVkB&#10;aOwQo/XgqOHyhIut8WSpPZlqL2iUuE4+fJ2PUB8gNoRJzLEijxS+by43opKX1CLM6VOUjrjUbjbW&#10;zelrtqgq52WV89KqOUXNjKl+yrtuzJK5Se4dwxRpGEwBky1g8YVssVisUbLFPBoTbJ2JQgzGwmQV&#10;ervvaKk41VcPEFMUY9071lyTGrpzbuj02UPXLpy7fvHa5Wu3btwEBhQUkXaUgceNN29BzzruvIU4&#10;60/fQpk1oFnbG97I8q7pktbwZa0/gvoFtEfffvvt/wYxaz3TTxmZjaCztqG3sa5ZK2c2ChHWiOG1&#10;FWHQItidaN70UIA1dmklOEV89+2HX3zx4SefvgQ5+POnLx4/ePfBnUdXL946e+zS0b1bhrp7KsoS&#10;bZ4GBsNHIsj0dF2oL9vXVd8SE1Qb5NEQ7JsgFfYkRt07Mn37+Gx+nIeEhgn1cTl3fOn6+R2n902c&#10;2D58dmWivzTTlU3204gG60pcxAyDis+kgJoZAXtpQi4tOtRjerRhZrAq3EWS5evakhWREaib7ym6&#10;c2ru7rnF8ix/DgEVYNNO9tXfO7Ny79DE7R1jZ8e7t9VAfoJzjIgxW5yyVJOd7a6O1PKdCBiRI0JH&#10;JgUqec3J/mcnW4901tZ4WA7W1y2VFdZF+Zxf7r1yoP/xhfnSFC8xFQO0y2hPxa1Ly+eODR1Zad43&#10;XduYFuwrYdiEjP7agpayDBmHSId1PjRsfYL7EYKCQ2slXOCGKzPCPBSsNF+3iZqi6oSgzU35p/cM&#10;Xr8wvzjbEOSt4RJBRKrdP9t9YefQdH3WYE5crEoUwqJGcRgTmamXZyfm6svyg202MU/H5EnxRDWd&#10;5MyjQ+2jYEEeEwX8K8C+BvgXMBIH+wFHCDC3i35hEgXRLCQMkMCwb4N/s4MKTtjwicFuH8ERz8Lj&#10;hESkjIwxcQhBSly8npRvJVd646q90dVe2HJPZok/P93bDCE5FidnTzfPcH/XCO/k9iLXwlB5vh8j&#10;15OcZmYmmNVpfvl9tSPLm2OTo416bUxgYLiHt4eT3sPozOcy7as8b1ZG7PhiX7+He4gUh1gHR6UT&#10;aqBft3eP+cI535NHLYvzlEuXZZeuSK/d9G9qEcUnM2KTWQGBTDcjQ8wjMkhIImxFOzrwmY7p6ayV&#10;PT7nr4cfXbUcO+qxXBQ04xm+xSl1kJ/c4pQarfUxaEwSiAuTwKKdP0PhTZNbgXb5K8rYIYan9eJp&#10;vbkaL4AYNjyqvfgaL5GTj0jnJ9YHSYyREkui0DOdF5DPiazmpbSL8gdV5aOG2jGXTZPa6llp+ayo&#10;YkFUNa+pmTSU9+rj8wUuNhZPKubIBCwxhw/rhhKuUiqFuEI2Tc6kZgf65/v7RioVKSan9pTQ/a3l&#10;Y2VJ6UG6nYN1Q1XZFw5tOw1VzOlTN1avXbl68zosDNy8uQYugDVrcLN2A2cdVv72zRrK/LRdWsOX&#10;NW3BOr8LKzBr/O5acwSNC+CLnZn94YefgZiNQLNWsKy/sj5y2ljF/F80zV+3hNfgZk2OAFjztob7&#10;t7/56je//vZ3v/n061/+4ssvfvH5Zx9+9OrD1y9fPnv85MHtR3dv3Lpy4eqpU/vnF/qqa6qSk6oS&#10;ore21renxWWYdEEcuh+J6AOeT3LxXEPGma3d1WmBke6aA4uDB7f2H4T0ta3dq3tGH55Y7gbrPSEZ&#10;iNaJptKsSK/22nybqwYcoMAtwahXbx7rmpvuTIq2SvAosCXWMzCuQny8j2rvXNv5w5NZ8e6Rgcb5&#10;yc6zx3dcODS9uqvn0vb+d45sPdDTkKKTgWxysihxc3FCbaStOsrLCNIfIi1EqsjxMu/vq70009UT&#10;E1TopM1X6SLZrEgJe6wi+fGp2btHxwP1TCc2uac27+rJ5QtHx0/v7zyzp/XhmWkooBLdZDYevjo1&#10;GOITgtyVUWE2AZ8KZQQ4TwnYrOLslMXNvU2l6UYRQ4xHmdg0FyY+xCRtq0qEEKvCvCAxDxcf5jM/&#10;2Hnj1JYLezrOrrSdW+g4PFRX4KF3xaFT9OqW+Oh4FycvPkuFxcqQeAuVE6PRFHi7j+ZlTRYXF/sG&#10;utK4EiSe4ehIQToQsHZ3N5DO2LUyaNi2AekT7LODTAGIG2CPiWDTBzMp+IEHDgfGUaBHRIFbjIiM&#10;dGZjPSXEMCdaohsn21tVFs5P9CB7qZEKJkEvYnrq0EYhysAlmtgEiFjwFFGSXEV5fsaSqMLRptnD&#10;25Z2LdZtqjQqVWqewN3J2UPv7CQT08ig0LBDDOyqwQoh1HUgvkIiycBa48gOYTG0PXt1p07pzp2y&#10;bZt32rrAuXrdLoA8fDhqZDigdzB4aDJmcDxiZDK6uz+4oEjn5UXmsO0W3hy2Y3KqaN+x0OPnrft3&#10;Gifi/Dab4iZkaR3MuBplXIjKqlXqhPYptRdX7s9Q+jKU7mylnd99gzI2jsado7GXMGtVDMeONT4C&#10;rbfIyU+sCxA5h4hdo4W2ZJ53Fie4iBVdy05pFRaOqKonnDeN6zdNaion5SUT0tLNirJRRV6rMCqT&#10;7mylcfkSvkhIE4g4UoAYsVYpU8voJLwYh4lycro4O723uz3e5JQXZDsFVtY1Ob350VVpfgcmWk8v&#10;jNw6s//c6UOrJ47fuHDt8huIuXHjxhqgANbAWb9Zh541APob5y3uBhiZ9eJl3e9qzSkG8OWt4gVa&#10;FsAXEB6BJOD/bYh5C3Heapo2VjRrAm5AmXWBJVQ0dhPPP/7xx7//w6//7vc//t3vf/jdb2B/79tf&#10;fffZF7/44ovPIHv35Us7XQMqroe3wTr42oWjRw4szu3dPNpTmFsRHhKvc/Kk0IKY3FStZrYm/dB4&#10;Q29xUnG071RLeaAzvzk/AjIen5xamN6UESKjhshZi60lT85uP79n4vD24cGu6tTEUB6bqtPI+nsb&#10;IiMsWjlRQcFryAQtDS8mIEwSWmNp0o753vyMsKrStPaWyrSkiJmRTRcPD949MXNirrvA39WXR64O&#10;s97fPXl39/iRkcadvbWl4b4pJpsHg1sR5n9suKkrISDfWREHdvx4mj+OCA1Lpk2xs7f49sHxDF+n&#10;9oLkowujfZty98w2nt7V/uzy7JU9vXn+2kAJuSBAv2e4+uiW9p2zLQvTrXExPjwuEHxoFyfVSF/r&#10;prIMLaz8krAaJkVNJSkIaDEJE+1vyE739/ZSGvSC4e7WLSP9M/3Fx3fUndze+Pjs3LGZ5liDyJWC&#10;TjZqujJTMmzmCI1SR4AUN5I/hA3YbEdbGt7bunR8U32rV0AsUxxCE5hQBJDLc9EIMsaRgHIkIEEC&#10;hYfZtz1fDioI2NaDFDrUG7AhE+An1REcicFWAtZrgLkh4nAMIpKORXGJeDWXbdP45MSyDXKWs0zm&#10;78YOMNGirZREKyHGyArXEV25KA0F4czghRvrl4ZmjqwMzYz093W31tVG+wcK6QwFX6CWSulksFq2&#10;MzBvLA6ggII/HNo3+HxoBBKGL0E0tOlOnlSfOa04cdgyM6Les1N58QpATHhxvlomwovFBLma6GIl&#10;BkSQs4uVXYOevSO+wZEcIkQ9oDBCIba3z3bsWODiqPNAZNiQW3qXJKWeH1+gCvdUukilcr7EmSfx&#10;4En9mEpvIFwAXN7MjywcpRUghq32YKvsvdI6xAidoEUCr6kggSGMb47heaSw/XLY4WX02Bp6Soug&#10;ZFhRO6Wtn9LXTOrKR3SFvU65LcrkcppXOEbjQobulcdnU+hCtlAMLIxcIZaJuBQSH+HoRSbXeHh8&#10;cvzQqanB1EDLVFfl4xMrFQGm6frs7WN157YO7x1p2z8/cuLo7ksnTty+eP3ylRvX3kDMW8iyhjVr&#10;L24satbLnLfg5mchZk2lvaYYAPJlTSUA9Qs0RxAvC0wIFC/QqUDxAvgCjQu0L/8jxGycNL01dXrr&#10;6VsT7o0FzvpMak1m+Rdu+N/+DfZq/gjD7j/+4x/+/u9+94ff/+Z3v/3hx19/a7en+eaLL76EDG8I&#10;Wnnx6v13nj19BKr02zfvX7kE9hEXdu3c2t1Tn5hS5B+S7+2zt3fTREVGitUpQC7QkjAChEOEs2hz&#10;Teqd3WPDedGJWu7ejvKnR7Zc2Tl0amvn6V2Dty7sGuys5NAwSgmnsjTZYuLGR7gG6FVqIniYI114&#10;9PK06C2jHVVFKW56sJugS8VcDpuakx50cn/fjROzLfnRoU6C9ozo8/MDz04u39k/eXH78PV9M9f2&#10;LlZERMkdkcluuq6M0ByLvMHfGs9kB4GdEoOT7qQcLog7Ndu+Z6A6y9dUER2S5GE2sKn9lSn3jk89&#10;Ozs3W5/qx8fVhnreXBl8fmrm9uGRCwcGTh8aO7R3IjHOn07FqGScsoIkizPP3VkYajU4sRhKIlmK&#10;xoabTdMDLRMjzW6uYENPszjrtCKRl0E8N1x05djkmZ1DKX46Vw6+LNL70Gjbnf2LRye794+0NqTH&#10;hRuNLlRqqtGpOzZkKDq4UqfNFUoKJZoipXMKX5oslcUbNREWJ6tMJCQQGSjcG39Pu2GtPfEJCgAY&#10;6ABrA0v7sOQHCzUYHBE4LgR0LfZYbxDYEChEu/knrBtz6RgSwebn7RUXLgy04MON6HgzMt5IjTNK&#10;Yt0UYa7qUIs60FzYUjU8M9bZ1d5YU1OUkRkeECji8wgECGUg22NE7L0RmP7DQg+w0LCbDBJrmN2y&#10;qHSU2Z08s+B7/KjuwhnLgR3umweVZ84YVq+qzl/y9fLA08kIBjBNYNv1RskEnzyThTC6MRQ6EkTJ&#10;OKLBWMchOZG+a9FrqtV5Mj9vc3RNvTYlTxyaoPO1GFyESpAz6PkSK0/iyZRbGAo31psRNeALVDFs&#10;tY0NoKP2hEaJo7VTMFwnX76TD8/Zn2sI5rhFsG1xDK9UWkA2I6qMGlfNTG8WlgxIqzerN806lY24&#10;lfQaU8vFvmEUrZ4EtgwSEZZOZ3GEXI5IKteo9c4sDotPIckwGCsGmyOSjIaG3ZwaHa3OzUzxWz25&#10;dedQfUWQ657+mj2bm3YN1PcWpkx31585se/K6dM3LlyFRunqtRvXr4N1jB1N1msZAJ21s7G6Wf89&#10;axzNOqy8xcWs8S9r4AL7L2vM7po+YI3cBfIFmiNgXtaKF1jKBc8pYEhg+PP/FcT87E7NT7nhjcTw&#10;Gjf8n3/+d/tiDUy7Qf0Edc0//sPfAdb8DrwjfvfrH3789uvvPv/6649++eWrTz9++cHrd188e/7k&#10;4bMHd59cv3777LkrB48cml2YaGhYbKvZlBieYDa4cVgQwGKgE4MV7OJg09mptlkQy4Z5PIRYgvLE&#10;hfqMKzv7oAxZHq+zOgk4JHRSlNf+nSMjvUW7trSXx0W4stkSNCLMpF+AmXZhuoscFiiB3HyjfkU6&#10;KiSkivyAYzsHmwrjS2IDLm2fOT7de3K+59Lu0dVdo3dPLs911djEIiWJ0JgZe2C0frIy+UhXLSRD&#10;hZHocTx+c3jA6lzfvsHamhivCK3MiUSAfCgVFp3h5bxnoOrB/vGh/KgCm/Pq6MCDHWO3dnRfXGm9&#10;cmDg5rn5bfOtFqOETkKG+LpMDdUVpfv31uW0FmWZBXwREq2jMoY31axMDWWnRfDYsE8Pgx8UuHBS&#10;kAhvo6IqJ6GjLNtHLcgKsNw/snz/6Jbz23tPr3Ss7u2+dXa5pa5Mxiar6ZgEiyTFWZAsZ0ezqBEU&#10;SiyTna1Sj6WmXJgaurCweaA4P0CjlZOoVASSDH5X9l4FRHrAxoDPwJvgBLsVlp0RAQk3tFBUyFXA&#10;E0C3ABwShFGCow24NJMpFCFfwORxmVoZ1k3m6K3ERBlwEc60cBeP/MipfVsHpkeDIkNyc3NrKiuL&#10;cnKjgkN9PL0UKiW0YHbfW6CZ7Spl6I6wSKjoCHgMEXLd+BQymy/AJKSIlnf4njzmcv6Ez9Zpy8yY&#10;84ULblfvuOw6oIuMJHp7cnx8RSYzT22gQQAlg8EALSgMpBBYoJlgOx+soZBh/qzZrqCefLeZ6pqV&#10;qqFNHtkJCr9QV0+dCfJvxVy5TiCx8CU2ttzIUhjZCrf1RmkdYuy90l8hhqv34bj4sUxBLHMkwyOe&#10;5p1C9sughRdykmp5mU2Swi5N9YS+dtpQ3OsUVyS2+nNUSpFaQmIQSCyw7YDRkVilNij1LiIFSFTx&#10;egYtQanKFkk63azgSbJYltdZmlpcGtPdnp/spWlPDNg7UNtVFjfbUNCUFrl1pOPkkd3Xzp69efHa&#10;9Vv3rl2/+RbE/LRsWatlNpLBb+HLxnH1GvmyNpleEwcAuKwxLwAuUL8AvkDxAmQrgAsMeaB4gbEy&#10;dC1w/v8BMRuZYLv06c///r/+47/++9//ww40byZQ/2Jf4oPNGrj+Cfqovwet5W9/9/VvfvwCGqiv&#10;vwKE/PiTj1+9/x5E9T6DqubWbfCQuH/l8q2TR06sLO2ZnNqUlReoN0QYDRl+1oWW8h0dlZXB1mgZ&#10;N10n9SZhsl1FJ8brnp3ZWp0WJMQj8hP8z+6fu3V25dTeoX2wBTM3MlJR6CFi+atFVWnRnk5iOYek&#10;FNBhMx10CQwKMdDH0N9RODfSmBHuHWzU5If6Rbuq2wvjrhycfvfG4Zm+ahWXouGxBpsqbp5ZuX92&#10;4erugUvzvasjvdOZWaFMWl2o997+6qIQlwwvrYmKlzg4qFFYbz43waCcLE89t7llJCOqOch/ubik&#10;NsA8V5l4dVvPg5MzR5c7g9zFTALSx6zaNtNxZ3XH1eMz53ePntgyPFSa587jWLmc1rzMnJhAKZeg&#10;Vti9iYCKhfg3Oo5k0esbSktzoiKhnyqJDNraWVOT7LtrovLMno5nd7bMTFW6umvJdGx4iMvydN3y&#10;YHl/cXSRn0sQlxrCo2cZtLsaq++uTC82lJYE+fjC1BSDEyCRPAysDqMERCRYXDHBlw+BgokxAQLn&#10;wM4FAaInuxUWiQhTHgyBSoXcS3Avt9tloWBohQFlAg4WbSCKjkVCSOkOOq6Dni2Mc6+c7r508xqQ&#10;ky2NzWajq7e7R1R4hJ+3j8lkojPBsgL26+wAYxcKIt74bRGIGBIZS2RRaBIyma3WkOqaXFf2WI8d&#10;dzpx0Ht21LZzq9/Zc37nLvlX1Ai1GgeJyEEmxVosQpuPwivQ2cfbw8PiolIxKSwEBlYgKQ4klkNy&#10;lGqkNLI+3KcjO783qybXEh+s9vJwtchNarpGypa7CMTucHGULkyl4f8GxPhynAM4xmC2OZLpHs/0&#10;TmEEZDJDcqVJVZrsRpeidpfCDlVarTw0g6Y2s8D/RsSh0/EMJpbLBwJGoNW6yBU6kVwq5LO0bEZz&#10;fMxqb89YeFi9UT+TFvfsyMrCUEN4mNHLLIrQ80ZzY3d1V3YWxezorp6oyT+/f+v5M4dvXlq9euna&#10;1Tv3bvwPQ+uN7O/GsmV9kr22ArM2NlrXW68LqaFy2QguQOvCTBo6o7XmCGgX6IzWKhfgQ6B6WLPT&#10;/H8eYjZywxuZmvV+6r//87/+F1wwmIJlYTvg/Pu//vuf/8Ve09jPv/3pT//yjxC68o+/+/t/+PF3&#10;v//hx9/+6vtff/Ptd794A5hQkkF45ssXz188BwHMTYDrO1durh49t2fLykBDQ0lCNGijm9KjY5xl&#10;IRKuCeHgjUVG8iltcX6XFvuHK9NizJrD80OLfXW7NzcfXey4un/4zv65zpwYXwk11qKYaC6uTI8o&#10;SgnLSgzh0KD+d5QK2M31Rdvm+xLDvOQ0Ig+F0NKIOgbORytoLIy5eGSuuzHHoufXVeacOLJ05tj0&#10;8b3dlw8OPjw0+e6B5fGMFF8KLvtN8lRZlGmgJDFAznfC4WxMTpqb61RZ3urmrrGsyCoPl0Q+DzZu&#10;/Em4Ui+Xo0ONj44vrIzUeOkYgVbVeHfF2f1Tlw9Nnt4JddPAg8Pz+wcaotQiLy6tJSu+Mj0sIdyt&#10;tiJNJoI4ArvGyKDXDvS27dgynRUZChCjJYFNHElHccwIMY515e1ZafHwlLC55JhYn327Ry6enj61&#10;p+fsjp4ziz1j5emxTqIgAa0xKqAjJTTNonZnU9RYtAaPM9JpXlJ+mrdbbqB7lE5tZTAgHpvpiITV&#10;FPCztO/pwdaM3evTjilIrF3aTaZRIfMSpu5EcAdFwHYN7NmAGR8KTSUgmQQHNp6g5un8bAUFRQ01&#10;9b0dPRGhEUKewOzm5urqxuPzoDxagxaohzBokFnBzg4JS6JgqTQChUdjyOl0rrs7r7vffdtu52Mn&#10;1Ef2+Y73W0cHnXbtth04HOHrR6cQHSgExzdOpHZXBCKVLBLwDDpRcLA2PNElMEXrGc+Pz+F3NtiG&#10;ckPbQiM7MvIqw1LTjOFBGk+tSsPSSClqFVNm5ot9+BJvlsrAUBtY/6cqhu/kx9MH8FxCeK6RHGsc&#10;xzMZ9u7EYfnahHLn5Ep1bJE0MJnu7EWTOTOFSiqDxWJSIR1LphC4WQw6HbC7CrlQxqKQRBTQospP&#10;9nR9d/LoQnZyqUW7pSbn1+/dXJloTYqwNhbGt6SFXhhr39NduXuk/vBoy9SmwrN7Fi6cO3rryuUb&#10;12/fePwYspTWh83rI6G1m41zoo0ipnVk+elAeo1zWW+LfjozguIF8AWKF8CXNXCBCQ/8LK/xsP8P&#10;QMzPsjbrjMxPm6n/9V//DRADQGMnaP7r3//83//+byBK+K8///k//g3sPQFt/vzPf/ozYM0//8s/&#10;/+Of/vj3oLj8B+ihfv+HvwcGCbjhz7/65Sefffrq49cvX7//7nuvnz57defWO/duPr558fKFIweO&#10;bpub7azvLMysiYsMFwgjaODPLh/NTDrY29idk5DuZczyt1rA1jPUempL5weXdy615PqJCckWyc7+&#10;yqfnd5zdObZ3rnt5sqMwI0ohZIj51LrqvOLsWCWPpuWylVSalIAX4xFg8pgZbdu3tb+jMTfASzsz&#10;21NUFldSHnbsUA8kKDw9u6UtKSiQTYEOaF9PzdPTW47ONJxb7mvPjkuzuQYD2aHX7u+snyxMKHNX&#10;JYnpoQRiCI4aTmclyMXNMcGnZvp2jzZnhFlm++qWx9p6a7IOzLZeOzjyYnXhyGhVilEQwCfVRnpd&#10;XB5Z3TtxaEf/toUu8B2QCugkjKN/gPO2HX1pST46HkFFRLqQCXo8VoZCymmkpAjfjJQIuYgZaDNt&#10;n+pbmWzev9h8ZLHp2oGR2wcmJyrSwmTMID651MdUHOga6yq1cEkSNFJLwAfIJTXRoedmRx/v3ba1&#10;srTYbPakM/hoDMkRKOE31vt2LaVdyw3lC8i6wSyCQyQzcQRIUCDjwEkHg4WmCQZTgDMw74a9YWih&#10;wMsO+gMKg8tgO2n1Op0zkULhCUVAeYLzDazAvAmLfpPngsXgcZAuQCPQGEQWm8qSsrkaoVAeG+8y&#10;PO65c5/r8aO2pRnf7iaXujri1h2qvYc8SirYiUmM2Gi5ixOLDEvKOBhE2U1x8UgHJo2o0svjiwJa&#10;Z0Pm9vvPT3j3pHgORKV1p+aVB8RnukYEabzkEhVNpSCrdAypB08UyJX6MtWm/yPE8LS+Qq2fUBcg&#10;cAkRmCIFljihe6LUN13mny7yjBN5xFKdvMkiLUcoZTDYPK6AzeQwWWy5Wi3TKJ2cnRRyiZBOUzKY&#10;YgJeTSJmmAznezvfWZoay45pSPS7uHfzJ09XW8tS8qN8TswNHuivB6v8/b3VZ5b6j423t2XGLA61&#10;nT97+Na1y3fu3r/55J37T95Zl0TDzUb7uzVP340KxreMYNalRusptGs90cZtl7WBEZy1ygXaorXi&#10;BdoiQBaoXGCODPgC7QsUFv8/hJh1cFlf2NtYyPyFoPnv//yP/2W//v2/4dOBwuY//ste2/z5P+2A&#10;8+c///O//es/gTrhn6GBgv4OGKQfIYPlx19/98Ovvvke+JqvXn38yQcff/7e+5++ePH6yaN3Ht27&#10;8xjU7JfO3lk9c/7A3i2tHd2p2QXevrM11T05aXYjcQlPjnKUIBx9+dSO1LDVmZ6ttVnZbuDPkPfi&#10;5NKllYETC13HtvXdOr9j59KAl0XDpOPTEv0SQ10TgizpYf5aJk2MQ/MxjrE+hh1T3SMdVQEeEHWJ&#10;5nBIVAZOZ2DPztTcu7rtwGyTv4SS7qY+0Ff38PDstf3DF/f2n1rufnp+33Jvs5nHchNwWtPCiwP0&#10;Jd6aYovGG40JxFAThfIaH++9LfVnp4c6c5MTPU2pfu4ecpGnnDvXVvLO6cXb+8Zakn19+YTOtKCr&#10;ywOPT82v7u07ur3t4qnpu9cOZKdEgPmmXssqKwmFLJn0SFOoQeJCJ4qB+iFiM8L8ds1vHunt1kjE&#10;ai4nyAoGn8SMWPd9C+0Pz2/bO9YQ7sQOVjAAaC5uHbyye3j7SHVvZXp+lJ+7lO8jF46WF5wY758p&#10;ySsyGlKE0nSFUzBf7EalOdMoKjpFSCFAMBZUK7B4BPs1RNjYA/oGXNsAKcA2CgcSKBwWJAtkCPjG&#10;koEetu//o0lgZ4B4s3VDhEOg0mFIRCSQSECYgCETEXAJxAvQcWHBWJAGAQtkNo/METKEar5Mq3FW&#10;5pWYx+bc9x6xHT0SONLn3Nul7h/kHDnpMzXn1tZh7ugIgc3rlER/cLdd84ACEKSQ8fb/NxaBYyIi&#10;0wQTs94DjbamaJ+x1LLWmMxi35gUa7hZ6SYQKykKFUXpzIBdGKkXW+7BULsyVWaWwsZWuIPcES62&#10;ypOlhNUYb7jhvNm4A4iRaoLlqhC5LlziEiZzDZOaQsQmf77Ri6u30CVOLIWeQGVxaUwumcqjM9Qq&#10;tUbvLNfrBUq5UAoph3ibQpDt5x6qkLszINVKOVuW/mDb2Ormtl09lU9W922ZaHXVctPDvS9vmz7e&#10;V/9s/3x/dsTJmY7ewuiaxIAtPXUPLp1+eOvak2dP70Gkyf+rvbcAb+tAs4YTM0qyLLMtk8zMzMzM&#10;zMzMzMzMzMwY20mcxGGmJg20KXM7bacz/6vcrtbrtJ3uTP/dzrdR9PiRHYN8fe/RCwdeu0Mdd+1G&#10;zKJIZgvHI5MQbfRxK0wkNxbmuMeRBXoimOaStkUwc0HGLsjMBalcEHAh+cAgTcx/G2J+bdP0Gx//&#10;RVHliQ8e03cTH/71x7++1lzCsOZnZyxSaiX8VjCsBvgEWs9zojrhKTAJ7927D4cFojIvwRIKfAV3&#10;d7Zhcr64sgzjmqLStsKiRE9PH0N9cJDjPnVKgYnRQpAn1kR3JCOxNdgn01x3ND2qxMcyz8d0tjlr&#10;faRqpD3XSFOMGUOpoS7eWJk0UJ/UX5NWmgACbhFBFB0vPUWiv3NFZqyJuiwHho4eVrdEneEpWjoy&#10;EwOp7qYs+GR7ZUJ/fsJqe2lFrNtka/pIS/LhasdwY66FujQ7DYWxkmhTbkRtkmdrsneem4UZO4cl&#10;G78Dr0BzkP9SSX6Zn4cjzLCZmfjIKaElEWOg9dVX7C+I2mgvzXCxjDTVWm4o3OosmaqPn+tMWBnO&#10;PLfWWJTuIyPMzkxPY6mv3FaZlBxq0VQU6mGsKEBHgaeiUBHkaC1NrMiO0pAVZWVgACILrJtpaU7h&#10;cNT2lhppke6RrkaGkhy5wQ67Y/XrQ5UL/XnT3ZlLQ5XzA/U+tkb8aFpVfg4wuLAW4XcSEnLmEbRm&#10;4vDgJPgSRBP0dKpD/LN8PcwU5fmZWTDU9K+ToMiIYiKwvSJavIGNJNjYMIKPDeR0Q9QlWEkQZasU&#10;kOwNEeMwbiEmD4EoE7oqABcUipEBLEGpIY8XfNFpIX2egYaFgYGZkQnHyMrBxC3IISAJl6W0Mn9A&#10;tHxFi3prn2Jru2pGBldOHndphXD/oKWODg0rDpzAqTlg0IGiJ+Y1QOsGT4uWUllDSUVTiplYgJ1S&#10;V2cqyTZL8NCJtbTMdwkN1rK2ltI0lNXi5xFmAYtnKGQEJLCC0swCcsyC8lgBWRAKsPATrRvYCBrM&#10;AiosgrBL0mAhqLEJq3OKabGLabALafAJGwqLGPML6eIBevCSeBFZvIgELTMTuyAfIxaDwkEMDZod&#10;yy7AxSNGEBQTIYiICXNA/8bOyoqileVhLQ3xWKspiDUw1OPh1BZiTfY0vLPQsQnhq372iW6W6rIE&#10;NCOFg5XeTl9ze6hHa4K3v654X05Yio9JRoB1T0HyraXZSzvrl69DV3MdSRhBcmCR7FckEBbJNnoz&#10;sBEBlOOYAhNcEoMOQRbohpCGiFS2ALgglQsCLkhbhODLccOG/wmI+Y3F069pu4/775FMhUmM4eNK&#10;KIAb+M2hZoMDAQflteoSsAayny6d3z+4cGZvH+Y1CwvLIyMzXR0tedmBlqYumiomooIlIX5NcZGR&#10;mur2fNxGrCgFWjIzAlttrOfOcE1lSgCekdpaV7G1MmtlrB5k2RBJMN9RPliZ56ytKIGjcTZUNFYV&#10;EeCglZPig9obphBgZS4gwBof7dlZn5MT6aknzO2hoeimIWerLNZZlrA0Urm70GKqLsJGR2asJjXZ&#10;U7k727w2WLjcljVXldYaHuQuKq7PxFjibgfSc3spQV08qyAlOcxZhWnpDAm8oSZqQwXRE4UJ6eaG&#10;MbrqOQ5m3soi1VH2a91ZRysNpemuwjyMzIzUthb6CyOdKyN1CwMF8925Q9UZCW72kJegKsRWnOyl&#10;KsnGxUTHjoYUWzBEIGoJMRg6E33lKF9HV2M1ExmBZC+7CCfTRD/b3tqElfGyrdnm5Eg3QXY0BwOV&#10;k4FSaax/lqdNoDqMGZj06ejtWTnD5OXWywufby3256U7qCoq8fJy0TAwnSJjo6DihGhdGqIZDS3w&#10;hQFcwMQcIAcaFqIJFmieoG9CU9My0oKpOky8qKGyAGc+GL2QEyk2EIlEB54wjChaFOAKmo4J8rwx&#10;zEzUKBSWg5cDL8bFS9DUlQ8O14pLkimvVi0sVoqIZA8JR5dXK1fXmrKwnIJLEQ3TGwri3BniCWBj&#10;DXdqBkoFNdnYFN/QGDMVTRYXR3xWvH6og3qKi1OuW6iXspmpmIYiQYGdncDCJ8aIF0HzSmD4ZJj5&#10;5EA6AHcsGDgIqLALqLILqrITlZCqHMLwQJlTRAV22JyiqhyiKsxCCq/j1sQ5CBIEcRk4BnhuPDO4&#10;T1NSoukZcUwsPPwEgpQMlouDhYcNmkIhdlY+aloxchoTFs40Q8PLbbXvTPakmoOzqqCjjuz2eN07&#10;O6ON4a6JljqxTmYmmtIC3KjsxKDDkbYGP4fGOI9YW7XpiqSektiR+qz+4vTLk6PX9nau3Lhy6zZx&#10;iww3aG2QjQ/pBsBx/AbXC9yAzAL7IOSGlCrQByHVCgAKsn5G5iykbog0bUE0Qwi4HKf4/xtAzAno&#10;Oe6MhcigEHUCksZNqmsQgQLMt+HAQY135/btm9evXb544TyYsm9tnFlZPLu6vDw22FtTkejvlRsZ&#10;kuTp5iYna0cgKNFRKzJQqWCpvTUlO7OiahKC7FUkmrMSe0tzSuK9e6tj5rsKtgbqisK89Akcatzo&#10;9EC7/EQvL2ed1LQAMXEeYAwzoegc7YxbGwuTwj1UhTj5qCnE6GhlmNAyLGg7bfnexqy12UZVGS5t&#10;JdHhzuqh9pKJrrzZzvSdocKrU439KZHuEsIGrAyFHhbZribRFpqRlroSjLTSGJQaF7uHukJXesRM&#10;ZVKOvR4QykxQ9PqMdGq05D7Kwm2pfmdGKvPinATYqH3cLEf6Wie66mc6i+a7s5e6ci7OdrZnJapw&#10;YVUFUGlhFoaqfH4uxramukyw+iU/zcREZ2au295U0VSa46SvLkRPKcHEwE1FoSTAER9gNdVf2NWY&#10;KQ+8EDa0h73hVH/NylDdZH1WX3ZEma9dsIq0HobRTUKoNyWyItTNUVFME88uREMjjcbJYXBanNzW&#10;khLaIoLiXOw8dIzoU2Qo6IyI6gQIRzwFKqdT1LCGBgYxFRks2wF/QIEEum9GyN4FpQJQcED2TQXh&#10;Z7TkQK9jQNHSoRlpURgaNDOKCceOxnBxchJkpSUtzWT9feQL802TklTj4+WCQ/n7Br0ycwy0dTh1&#10;dSV0tFUVFeWlpcTwvEBnA/cK4q6anOYUtyCztZNCVLxOTrZpaoxeuItOurdHhJmztYSugaimBF6G&#10;GcfPxC2Cxosz4aWYwUmTF3wblNn4lVn5FDgFwSxGjlNQgUdEmVNQnktYgYMgx4wX55NQYeIS5haT&#10;x4mKMvLx8MlJU9DTcvPioR5D09GxMzEL8vAL4gmQ5cOJF+AQJEDEGgsPCwczgxoHpymKw46GOUlA&#10;ptXK7tFA23p1dltcVKqnS7yf3aOjpTubI0m2eg6ywk2Z8anhHi7maou91cu1OXV+9kuNOfXxnpNl&#10;iX2l8c15UTVJYVs9HTfO71+7df3uPaJECFEJIULE48ABFwgyRkHY/XCDqwaYLMgNMAUABW5QqiC7&#10;Z4AVuMSQIS6pGyJNW06YMZwQTiOdyp+livmHlc6bdQ1S1JAyuRF5NxIyBweOWNS88/ju/TvAG75z&#10;99bR0XlYQh3sbu1vre+sLW/Mz0wN9fXW1zYmpxb6BpiLCmtxshoL8eR4O/blJZWF+rgoy7iqKOry&#10;8ZjK8FWlepwZrZupzXWQEdZkY0i0NzicbF4bqRxoz2ppzUjNCNBUVwAXJ3NjjcRYHyFOJj5GSgk0&#10;SgbNJERFB9mywjhUUXroYE+xroZoqL9zQ1WetbFSbXHk4lDB0VL9VE28rRi3NpY+xlRloyXvTG/5&#10;TG1Gf3FiiKUeGEuqcOB8dJR7s6PSnbSdhbAuECBPRalHQ2vBjLXl48x0NJ2oTK9ODfCwVJ/sawYB&#10;qaeFzvZIzUpv7qXZ+oJAW21eDnVObFaA5c50xUhHynBnXkl2nKGmGoaRHofDANMtKzXaWk9NEOjC&#10;1NRiKIwALT0XNZUYF6O1sZSNiaIYgdXJznigt7a1IWu4I6+7Mna+JeviaF1bYoARD86QhxmisszF&#10;2UwluCxlhAQoyWUZUMa8/HHGxivlpee724u8PV2k5bVZePhOUbCdgm33a+IeGLpBa0lNB0MbYuwc&#10;sZEi+r+cBgYxwBAtIwM9BhK/aWlQ9LRo2FDRgJ8WdDqQw4smRiqgQADAjMeicLxsGHFBtLwkWlUZ&#10;a2jI5eEl2doeoqmNx7HSgS8PCwuzoCC/vKKMjr6SjoECOLkzsdPRgNsMcAYxZEbm/DlZ1v7u8l6W&#10;ytnBgWEWToai6lpiGiJ4aSyOH8UmwMQjhsNLseHlOHgVwSAG7jwERQ4BKS5+SDuRJFLy+CWwHPx8&#10;orIMzFxCkvLcAmJ0zKyCshIQrs3ABvGU1BgmBhwLE5hKCeL5ZKXkWFi58Hhhfl5hIXAfFuTjZkHr&#10;igqWOjqXqBlVS2g3yutXaes2+NiWhTq0ZcTHeztO9te9ewdOulxLSd4IC/2m7MS20tS67LDHWyO9&#10;SQH1gY5LzXlDhbGtib75EU7Bjro5oR4rXa23Lx/eeXDv7j1QCQG2EMEF4cKRcASpSgA+kBuACIIj&#10;JChBeh8AFLiRJiykPuj4nAUpW37bYep/bhbze8Y3JyDmPwfD//EfJ4SXCF2YJIMiBVrCAUJUl0SR&#10;9ycfvfrg/cdPHsH94Wt1wr27d27cuHZ4/tzeHizvtrdWV3emZ/en50Zq6woiwvxMDfOCfbP83D00&#10;VdWgiCUjw5OdUmSl9TKUGK9IHcyOd5UUqvB2ujncttaYNVab0N+YODdVubDQZG2mjaIh11ART4h0&#10;NVYXDXe20BbkE6SgFKCiFWdlyYuN6Goq9vU048NjmdH07DgMMIzdbDXmh0p2JioSXLS0OdDpDmbb&#10;HaVnR6pWOnMnG1LX+irOzfQketiJouiNRbhTnPS91fnC1YW9BDgh1MGOhd1LQDTP0nIqN2M0LzXE&#10;TMtIgk9HQgQ4H7LsqMHShEvTtbu9BZZi7CYCHH2ZcZemm3bGCqd7U8a6s5anOyYHOtSVJRnoKGws&#10;dfQ1JAVwdNpi/CrcHKIMKPbTFLwMDG4Wug3l6R6Opmw4lLKytIGhuqI8b3qix2hn7s5kbUt2kLEw&#10;zojAlu5u0QNneU5Yqp+ll5GytYIYILI+H742POhCV+NQXFiEtKQnD78Xt7A5hl0XzSJLSy/ByACC&#10;cnYqahYyGkYAFXDHIsZ5QJsE/F1YJBEhB5oooBNT0UG3hH09CyZaEsOGiTiyJQ69QAMJWcCMOBQa&#10;Il5wKDIclpKBgZyHl14UyGrMVHSgfQBkgu+ERBpRnEIz00nI8GnrKyiri7NyMIIBjpGJWEqSvYWB&#10;sK6coL22tr26gZGMpqKQPD+3MAuHAAMLD5aTwMwuxMouwsYuxsYhjuMQZ8dDXikHN78IO7cAlpVL&#10;QFgCllzQ+MB2iB7Gt5zcFBRUzGg0IyMdlpUJiHNceC4MF2AMC44Vlki8bLy8BIIInpGV7TSlGjtP&#10;oI7uYlHBi+GRKc+AAknlTCn5OBVg64YdLLbUZETGBbpkpgSW5kQ4aMto8DDnBXgsdNYP1OWUxrhc&#10;6C0pcTVsjfHuyossCrJPtNHKC3f2t9cebSo5Pzd1+fDgxl3gkN0HHSKCLyeaHYQRhyDIcRyB8oS0&#10;CUIan/+wuPz5MbIbOr63eXOHg1yhxw2n/lwQcwKGfg1xjg+J31R4H5d3v57XECsbSGcBj6z3X73/&#10;EgQKT57cvQM4cw8GYaCxuHTh0oUzZ89ubO2trG7PgeaxdaC2qiwxJtrZwVlTHcTTBCoqXUFODx2p&#10;jpSw7sToBAPd1kCfjnCvHEedudrEjaGilYlyLyctHAOlhCALhM+tzrb0N2aNNOSH2xgrsjDzkpNr&#10;iwl1VOb7uZpzs8P8kijmA+M5mD9wMlOFeBpOd+VlBFhEWGivt9QMlSZONaZMNKcs9OSvDVeXJgYo&#10;8LLwUJ6OtjMaK0tsT/MczgxK0lMxY0bZcHB6CotPp2fMF+QmWRiaCHBK0oPa+xQXObksjsFDS3So&#10;OHS1MS1UV6bMx+ViX8tgfvhcS9xoS/T8YN7aZKufsxkXjp4VSxcaaFdXnpgW7pIX4aVL4OEhJ+ej&#10;pjGWlW0rzyvMiFFXkELBBggGCWAbw0AmI8GVnezdX5dWFOuuwY/J8XU8GG45mGyZac8fa82baC9d&#10;GWy215TnojhlpSgK6lBHIfYoWfEAfoEAbkIoQcqfIOErLdcQHtIcH+enpW+AF+Ehp0WfpkBRQEA8&#10;7L8pGIh5LdA7EfMSIP0JEqKB408OZsTUkN9NTMQE8SMdmhjkTQG7JnA9J6qVToNtKNHulpocSDPw&#10;RQxoCjQWLnkGdm4OQC0WThYYwQAoYVkYMMx0YhICwqJcjBgyVVVBAx1xSSEcgQ0rxs4txUkQ5eDj&#10;YmJlwbGhWdlomXE0GBwLO54Zx83Oxg99GQMTB6+QOD0Kw8qJ5+TiZURjObl5GVFM9NAKoTEwQYJV&#10;GJYRLcFNwDEy8/DyM6OwPAQBBjwHlp9LQICPj4cLhaYXZuOQRbMTTlG6EKRL7Rwf9fe+09e9GBeb&#10;pKyUaay3WJ3z8try0e5AUohzoIelhirB2kheTZBFl5+9IzPxzs5CYaxXrINGf4J7sqH0WGF8UZRL&#10;krNBgrX2aF12vL/tuZXxm7sbly+eu3Lr5r3bDx8+IMqFkBIGGdAiwxRkOkuapCAvzAigHB+mIPBB&#10;mt2SJrjHJyy/uMP5BYbK3//+P9Eo/Z4q5tfINSeM+E5AzHEN1H+RQSEH71tQKHz5zRefQ2Hz6cef&#10;fPzhRx+++vC9F++DQOHJ42cP7r9zl7jwvnHx6DJYXxzsndndBCLf4tbcLLiajzY3F8bFexgbm0iL&#10;JrhaNMVHhGhrOhCELTk4tBmpjdkZSnzNNjrzuouhtmCT52cpz4pYAFfz7oKRlsyp5tytnrrGhAgx&#10;BnI9CV5fOz0uHK2sBB8ELcErMogIwdHcWEepqTyttSTBWk1UGstoKSGqC6Yw3vpzvfkHy+1lGQHi&#10;XGg+Jvpge5Pd0fadwaq9oZKVpvSxvPhSbycrfh4DFuYqb49kU30HMV4XaWEhCjJ+MnIZRrShIE+G&#10;h8lCfcpoflisvlKqiUGmpZkVgXmmNvrMRMHltbZQF30uBkpwCfR3N5wdr10aq17oL5tszAL5ko++&#10;KsTe26jKpwZ7qUjwcWMZ4fUY4ajA1S8ogLM1U7EzlLfVkXHUkG3PTGhIiahODhhsyJgZqJwbbYgJ&#10;dgJSNJaaXE2KO8xdP8lVP8fBwF2YV4uK0omLx0tEZLWs8Ona3Gpjla+mhiYrpwQtioucEtY7EOCK&#10;p6Zlp6DCQqQclCiv8xCJCWZEo2EwlYAkBTA1h9wyorEExHxTM4DxD7wF3wkQMMD/0BDXV4A08Fxf&#10;R58BTNGhQOlIjmFBQ0mEY2XC4bC0kIFN4MMyQyHBhMezsDDR8bLj+EDRzMQhziPMgWLi5+YkfiYX&#10;KzQ0DMwYAoHAimMD0OHi4oHVFiMWBybrdPSMtLSQ+0uJgnk0hNqj0SzMWGYsBsKdmOjo+bG8WAwn&#10;zKRZ0Ox4ASEWAj8TCCdY2EChYqOuFKVnYM8rpkCJiVDVafDwPFdV0h7k3hjsnuNhVRzm/vT8wuf3&#10;966s9Uf62hrqygX5WWfHeblqyXiqSp8d7Li9PetrqRpmpjCS6JVvq3k00Z4b5tyYHDBRnLI51Bjk&#10;Ynx+cxrWSecPDy5evXb/1sP7d4mOCgjpFuYGyGwFShjSAug4e+X4GujEBXXi3eNX369ZvpxAGbiu&#10;/9QQc9y85k2AfPNwnBBDgZ3Ej999+8O33/0F5AlffAkew1+9thn+5IOPP4BEDkiDevf5gydPbj96&#10;cP3u7avXr106gsnwwf7u1pn1td2Vle3FpZn+gcr05PzIgBR3F091LVsxaXUMsxwVmR4ro7M0T2Wo&#10;41hxQrCpclGUz+pwU368R19d8kB1wv54HXAu7WSEpDFkbgYyHRUJIV5GFQWx1qba4GiJpoWXN/a0&#10;+HBoRuwM5CTY6LgpyEXp6QkoCkVB5nBPo/nhmtLscBUpHn9ni/GO2vWRlpm23IXOjO3+wrOD9Rmu&#10;FlrsKG02VEWAS66beYqdXomfoyyKXp4RbcBLiLE2XWsrGi+NijKQsudn16Kl00OhdDBkEUZiK+1p&#10;MBsOsNSUZGWK93UA6flkf8lIa/pUW8beWDUIO0tCXVS5UMaSAkG2eqqiHG6Whub6WlApgDkWMzO9&#10;v499V3NpSriXuigvLw2FJJpOmJ7cVF6oIMlne6W3s7VQQY4PxUhtb6vb2ZY/O1k72JoBcVhhFurW&#10;YrzKKBplDGNVpE9zRriPsbIqL1aEkQbG4XJMTBocnOYiYiGGxrFWdmZikhIYJtbTZIynTtFDfAIZ&#10;TGlgKwXTX8AcEFiTk0O0CTFREckEOU0GNniwNwLjcyhywO6GeKeFeQ58JiTWAdwAnxjmPrAMB1wA&#10;ki8MnEGlCfHfsDeHwQ+aDp4vIyMVA44BC/YQGBQ4F0PZREmPBeLOaXDJpQNnUXIorkCxRs7IhGFg&#10;RNMzoFhZ2enpGfB4POy5YOPMwwFx29SsGAw7FifIKcjCJcAhICzMwseFYoEgYqAhu4jKFNs4XB3q&#10;PSwtS9TQVWHmtJeUjNTX6E4M2mjKvzzTDprGufayFxc3vri+P1OTpyjGoyRPKCuMq8sMXajJGUwJ&#10;f7m7+GhvIcBKPc3VcKcsZSYn+u76WHKAzXBpymRRylB1tommxNbS6NmNFWCGnT+6cvvavTu3iOoh&#10;RPdM0iUi7H4S+/bEJujXrqZ/WK28OdM4fqn+G0DMCZes48/+zV/+pAITbEB//OtPMJYCcg2QgoB3&#10;+M23YCeBTGsgOOGDD169/ODVu+89e/zsyUPibPjerTu3gTdAbKDOH54B7x5QpS7Or0+NzPV0D9c2&#10;1SRkOqtqafNwGRO4styshnIT6sJ9ArSVXTSUjKWFxXAMZYmeZ0Zr90fqIsBHhpbcTU20szD63HLb&#10;eFcO0HCbKzPD/dx5WHGczFgPJ4jukOZEUfGjKUWxaEE6ek7q0/zM1Obakm11WUU50TamGnVlOflp&#10;0UFupqNtOetjpYdzjcWhjvqCWG1uxiQH/YsjdeDgudSUCRrLWAdTI1FhUXp0hLXpaHlKpJmcnTCz&#10;KQ5tSM+kQ8VgwYZxk2btzfLbG6hKcbdJcHfYGOpMDLDPinaZ7sjZGCy+tdJRFGCuy8tkJsZRHuO9&#10;2l/RXhbbU5eTGh0gJ0VAMdDw4ZnTkkLT4oOURHh56Kn56WilsRh+Kgoe2tNCnBgfd+PC/FhlRWEn&#10;R7PlxcG2lvyx4YrOltTViar1weo8f0dNDpQOL7OPkbyBLLeBArerqSIBS4+npdbn5/FQVhzISHu8&#10;vHTU159ubWvOyy9JRS1ITs5LRgY+BhAIwwjeMOREV0/YPtNRgRIBhFDEGF1ihBLx/toiixhEDz0o&#10;BJyB2Bt0mmQAD0Q0Id6IpQ4DAwaABcx36IBtDCD02kYP7gBer9+Flgw26dBtgcySihZFg0IzsuKY&#10;mejp0Qz03DxcjMwYLBsrMxsnLUAMO1gt06BQ8D+AQrQwf2HBYHjY2IS4eYS48OAAysKE0UZzmbIJ&#10;SlHSWbHxFisb3Kyq++Hquat1FanGRjpCwqZy4p568lcXuj65tro7UFUc5tKcFpkX5F4ZG2gsJYyl&#10;I1dVEUuMcJ9tzNtrKljMjv3uwua5kRZzRf6KCNcz1TnzRckXZ3v97bQGCpMqAl2zQyAPkrA0O3hm&#10;bWkfpoyXrt46unvzGpGPC0slUrtEEiiS1kMkmtxvTFXenFeQPvKLF+Yv9iJ/9iqG9KTfrGJ+jdH3&#10;n3gMA6q//+3Hv/30A/D4/vrj99Bd/vjDd6BNANElQM1XMD3/9LPPYSoMc3ZY3MGw5uXTd5/df/AI&#10;jLtu3753/ebto6OrMBXeP7O1u76xNr+6Or28PDrVW1sdbm+d4mZXGujlISetz84uTEPDfuo0H1wz&#10;ImypnibT1enJtoau8kL7vTWbfeXDTcmd1WHj3amHm31FGeF8bFg2JkaIu1RXEDDUEHMxUwPPGl46&#10;em56Gj8Hk466gvSEQCDfArGYlRleNymVpHlKsgM356rnu/N8dCSNhVibk/zOj9ScGSxa6Upb6EpZ&#10;6ivcnmp3NtbFkVOayUtmels6ynMlmKiYs+P0qbFunKIe/PwV7ubnu8qaY/18tdWNxcQMpcQFGKlN&#10;FIWnmrIuTNbDXMlGnNlSFNuRFnx2pGFzoGCyNX64JWVxpK65NkdanI+NhcHd2URLSVSYDWskLyXB&#10;zEJgQOHpaPjQtNaGSj7upgoyIOGicrQx9ve0VZTA1xTHzvSXbI5WNacHabKjTPlZSgIdltoKeipi&#10;EwJNrHTFlUU5bTQkDYQ47WWEV+vKp3MzYzTVfUREPPj4gyVlwhWUnQUE3SXE4+1MQxyNDeXEBLAw&#10;8wDhJdGND6obSJglBkEClhD7I+JYF4g+EAcFng9ESRLUL+A5TEeUfb+m3IB2AaQIFCDVhjuUQ8xM&#10;rLBeQjNi0WggrNBisYyMtNRYNND96EE0zohhBO4fAw3shWC9D58HcQAQ0EBDj8YysYBCihVH7J7w&#10;7AAnECAMdyyOC8fKy4zTIOANQCLrbFejbFQkrJorotSgbDCobvayvWOrs6IjMaAlISIrKFBTgm+g&#10;IefDu1sfXlvqyQxpjPTyVJJyUZf3sTcRE+aEFAhpSYGJnuqXe9Oz6SGjYW7L+fFVEW5KPEz9BfHr&#10;5dklXnZJvjbKwqxNKaGVAEyJwQlhbuvL49vrSxt7uwcXr9y6dOf6FSLpjoQypFqGJFM8zpdD+Cxv&#10;zll+Y8n7ZqYAyUbqTZT5t4GYN5/6b5CGf95w//TTD3/7+w9/++n7n/76/U8/ggzqx7+9Dmn54du/&#10;/ACExC+//ubzb77+/KsvPv3is08+//QTmNd89OEnYHbx/MV7jx6/e+c+KLwfQgN1dPXo/OFF4PFB&#10;CNba0vrq3PziyMBgTXl/UX6Kg0OksZkcjp2fmkaDj9tdS6E61m+8JD3L0SzJXHc4J9ZbU6ynOGKm&#10;M+Vouz4/yUWcF8tEQ2FnrjPQWdZen9pYHlOTE2GmIClATyfMxJAZ4d9clqWhIAJjTbiKQAwIemNG&#10;mlNigujcNNfxlqxoa50CP4eDobqaeLfZ5qTp9vjl4azF0aKoAMhEwOBxmOwIv+mG3PoEj4m8uDAl&#10;RSsstxunSKScwnZF7mBqaKyZtjEfnwQ9hu30aW6K04o8TBE2GrDUWqhJDtYS60zwPeyrGytOmm6I&#10;memIXR7K729MszFRhtBuUQJzYXZ4YXpIRqRXRUqkKh8e8gxYyU8bKUl2NxaX5ScoQrFDA2EpZPDb&#10;YSjIlES500NsV7uLqyM9TPHsJZ4Oa3VFc/VZa/2lo82p4EzYU5NakuinJcwhxkjpoS7lJC5oworx&#10;FxfxEeS3x7F48vKFS0nPpSY/W5va6q9PcLXW5MfjqSDW7DQrFRUHHQ0rHRUjWGRCWDQxFvoU9E/E&#10;SgT0kkSBEyAKMPgghZY4JaY4BcQb6KbAUws8rSBoEWY3RLShJKZIgc4B0jFhWnya+D4tuPkBlNDS&#10;MYDfICjDAd8h/g6DxmCZWNlZOEA/xcXODXGM7OzMQDhmgL06MzWtMAsnBzjrklMpcfGm2JouVue+&#10;BCK/a/CAjF6rhMaQunmLhGq7iz1kGK8O1dzdmssJ9MuJ9rt9fv7Tdw4+vLralxYWriZvLyxQnRSZ&#10;nxcvrSbCyslob6177cz0tZHGsQj3VkfDBm8rL20xPUnuxdayqdzkQi9bbzNlJ0O5haaSikD3jcHW&#10;iYGmxYWxjfWltd2dg8OjK+evXT0iqhYRJzqEpItQ6WBjjSyV3mTl/sNRLrIe+kUo+Q18+bdplH7P&#10;wPjEtuznBdrf//7T3/+G3CGeBaSXIIICJRTcX2u84U5soqCwAVwnZScgAoX33n8FLMcnT5+AHwbI&#10;Na7fAHLNFfDNOAN+ppsbG8uL6/Oz8yMj0319pYlJgVaWBhIiYVam/XmZaQ427lJiNngufQy9Gg15&#10;qLI02E0dzFcFu2hxoahdLQynBhqWJ+tHu9OHm2M3BkuHS9JdlWUVsQwhZtqOmlJCbChlaR4sGrKO&#10;TtPTU7KzYdydzVobcgsTA00kCFq8nE6qchAiVpseuNBXsDxanJNgz8tCI8LNmhnrtz7VuDZSstiZ&#10;s1CfsVFX2BTko0NP7yEqXOfv6a0k6SQjbAiZ86fJeSgoFFmYbKQJBV4282WpXbG+EepS+dbGidrq&#10;cdpq/Xlh+7PVqyMVQFvH0pALcqErCiM3F5qWR4qn29Imm5Iakvzt5KSAf2yrJpUU5KghL8SJY2AC&#10;k+FTIIykoiOnEORic7TQ8HPU8bPWMRITbElNjLYzDXc0gNnw2kTNwnBFeoSDFC8TF4ZWSZQnzscy&#10;3d8q2d0o2lrDUZZfnZlWDUvnIisyVZQ5W5obbaJvQRDSwHEpM3NpcfHp8vE6KkpledrXhPuEGapr&#10;sDHzUtKynCZngjBLsFIHsz6yUwzUp8EjC7omRrBRJWOkp0ADyY8BVJmQxwvAQktHT89EQQaCKSw9&#10;LYaaBjCFFgOjFmZWMnpg+HGiMDx0KFZqJggaAeNgZnYUEweOjRWF5sSgIKOBh5ZKnhmjKMNvqasU&#10;rK4eIi6vwMEmQYeOllSfSIj9/NLulb62QS/PLlOrEmmlInm1CCGR0azEc7O9nz+4MFyb72ulM9hU&#10;ujzS/vAC0Ker/fU0LYQE/HVVu0tSqosie/sKQv2MGytjn15fvjfS3Odq3WiqN5YRmRPhFB1gdbQ0&#10;XBHkVhxg35jhP1iWsN0FkriA/cmRhfGh2bkpojPG3s7+2XOXDy9dOSJqoxGzbmQoQzKLgnMbmfsi&#10;zJcTwiIS0LwpY/491+C/d6P0D3/DNyEGAdfjo+/jM60TfuYIY/gXiXwwMAOWAbwaACkb/mygGQMH&#10;DTDUAGoNeIitLi2tz0wuDPRUZaREuzql+3i6q6k4SIjrMDOpUFOaYjFWbLgcZ+ORqjigMDjrKE23&#10;1qcGuRYmuA80RG8M5+yPlqW5ENPXDHg5amL86lKCMiKds5P9FOX4GRiJJrmG+hqt9aU5qeEqIjy8&#10;1BQCNDQSIMmlp9KXFsiP85obKI0LMpcTwpbnxEx013TWJ8z0Z403Je0Olh/0VkF+kQaKxl6Ypy7U&#10;K8JYrSrcy09Pg4+CSoYJayDAW+jnulJbVBvkGqIqacmBMcei9ShpLZlYwnRlB0pj5juK3U3UlUX4&#10;chKDJvrLpwcKR1oTwBj47HTpQnNGiL6qAobWTVsyNchGW14oLMDBQFcZaHIwKmFhwoYF+rY0FEWH&#10;OMoLsLFTkEswocG9VJ6PNcLboq8lZ3a41tVCRZKPPTLAtauxaKq/cnEIbPpyxxvSa5P87BRhTE6t&#10;gKONtdcPNlBykRNLsLbUgexVKjodHj47Wam+nKT3dudvj3c2BrkFyknZsguaMfMZs3CroDA6eC4z&#10;OQkjBXEJcMHFYkF/CWIoNCU9moIK8qtA5AFRC5DwggJPPgpaIOagKaiZ6MD4nAwLeANsPwoaMIyg&#10;B9INGsuMQnFi6MQ4sAq8nGp4bnM+IR0MqwQ9gw0HV5KmxnRjyb3VqanYuDw1XS0eLm1WriJti/Gk&#10;2Av9jRUBzuWu1j2+7mN+vlkaah0RQZ/dPPfq9tmH55b9bXUrsmN8HIyt9VRKkqL9TY0MhQQM+LiT&#10;nS0HKlM3p+r3llvSwyzPrrR9+mj3Uktpoap8u635QkVGXWFUU3Xy0fJgsr1RV2YYnEvTtZmtqeFp&#10;rvabQ4OL4+NzC/OLW5vrZ3YPzh4cHQLL9IiUN4J4LyDbJZLICJnIvIWYf4gqJz/hF9fyb27X3hye&#10;k3JaSH7miKU5whgGTgEUNT/HJzwF1SUxEwoKUQRrQHV5sLOxs7qwPjM+3ds51dnSlJ1eHR/joa6i&#10;gGEwxnP5qyr1Z0b3ZYcFGag4yEu7aqgB/cxRU2KiIeHGamNvXrABL1qXE5fr67Q70rTYXzHYltve&#10;lN3YkGNoqIJipAKaXGKEj7qMAB+KUoCORhrHIoJGc1JRCqDpQ1xMh1oKovytdZQJ7XWlvk7WYX4m&#10;s8P562PlZycbEh11NFnpTPlxvWlhm61FU9Vp03XptcmhvsYm6rwQaMhcGurTFBcUoC5lxYvTR9Pq&#10;UFOZMDDZMHN6ivPVhjmOl6YluFhlhfj01ha4WaiWpPtMdmWvjxStDeRF2ihrsjBYCHN05obvjNd1&#10;VCV2NeVWlCQrK4jS01JwsWOa64vSkwMVJdghfA5CxOVZWAl0NFw0p7nQ1NZGCkWZke7W+j72ZhP9&#10;rQXpkbX50bO9RcsDxTujNd0FUc5q4hrcKH8DhZGypPokbw9dSTvwCmdiFGKkkcJh1AU4e4vSz/Q1&#10;pjuZe8iLeYmKRgnIxgspBuHFImQVZrMz70yPTFcXO2qoiOJYsOTUbFRMAowYERSdubKEv62+t6U6&#10;DDWEaciEyMkI5GQidBQSLLTGikIu2vJ2MqLqLCwiDIyswA+ioVRlYQrUURwtSZ2uzMqxNE6TU8sS&#10;VU8VUiyQ0dxITP/m4uEnG6t1js6l1g6KbCz2ckpeojKpFrq1Ue6ZHqZ7raUfrs20utoXmxs+XZt6&#10;//ruVx/cXeiv87TWiQhwlhXjCfGyH22r8dDXMBLGW4rg8/0cb6wM3DuYbC+PSfQ0HKlPvbrWOxwf&#10;FC8mOOTrtt9TWZzhX5ju31OU4KUqPlqcWJfmmxNoF2NnVBjitz48BK7gC0uLKzvbm2d29w/2L50/&#10;d3TxEpycSCoA4qpLcr1E5r6kQobE3D0xkXlbxfwy+vxOiDlOFD6u3UKGXoiZ+fFAKEQJheS0EBuo&#10;1+oEKD7/A2uug+Ly8HAfNN57O+ubS7PrsxMrY0PLw/3VGcmu+lrOWmrt6XHRxmpWBD5VLE4A1iWn&#10;T6mxM0ZaK42VRg7nh0NOQEdcxG5fw2hD1khz5mBHztxE7dR4o4ujEXjAqMsJQcKJvjx/mKMRxLsJ&#10;MzKwnDoljMUkBXi2V+QmhrlJC7OjqE5zwRASzaQkg2+tjd9f7hhvyjIQYbNXEJgoTTo7VHNmqGKy&#10;KWWgOnp7srmnqlRbXJSLiszXUC3e3jBIRzbOWN2SE2eEQjuw46NkVDoDPA4a8ip9HH1UFbV4uSGH&#10;EU9P7qgnPdactT/d2FMcpYtHeSmKzpelnRuqXO/Nn+nOGWjLWpxubmvMlRDlYUJTerjp6agJiXBj&#10;wYJdHc8JVsGC1NRCTHTmmrKhvnaaimKcWHpuLFpGmI8DQ2OmLVGTGwy84cmmzDAbNWUuVLStzmBR&#10;4mpH8XR7RndNVFdNYml6iL6yGCTO4tGUejL8euLcRiLcifbmEdpaZjQYO0ZmR1b2Rk+39zcXL/Y2&#10;h+qp2kuJaXJwq7PzgtuCCR8h18X20dL4h7vzNV62geKCERJiwfwEX25+HyHBSg+729PdtybaSlyt&#10;vMRFddnY5ZkwhjyccTrqB/Ul3x9tX+mpaXKyKlbUzONRqOZWKhVTmwiJuFxX1+fvH6etFW9n7W2o&#10;b6esqicoeDDc+M3jg4dnJ764uT2Tn1hma3ynv3W7s/rVg3P3b26VZkdqKkKWFF5RVqSqOL0gOTTB&#10;zRKy94J1ZBcqM7+5debcZHN2iG22t3mgsXx3XmSakVqUJGEiLhh8UcN8Db0d1IJNlYI0pedqsqNd&#10;9LODnAojfDsKsheHBiDbZHlleX1na3tvF5ylLsJa6cJFkv0lYqx73LgbMWFAeqW3EPPfLmTe/ILj&#10;VcybRL43dVwAQCTcQYIuSYFQ8FdBiprjSihi/tzD+7fu3rp5G0T0l88e7Oxur++uL6/NT6/PTQy2&#10;N1XlZdanJwXqqoXq60PUlgAFlRQjo4kQd5a7aU9GYFusV5yBWltkcJKdQZi16lh9+upI5dJ4rZ+r&#10;AQeWVoyXtSwzan6gprkoqrM0Mc3PWU9cEE9HpS4s0JifEeljL8bLjKGBqABYnFBRkVGzYKgUpPBd&#10;dVmD9TlWSsKNKaGLzQWVse5L3fmz3dmz/dl9jRmWOqqsNNRqYjzVaSHTddl9uZHdKUFgBmHLzeHE&#10;zZtjYLqSldToZxuhqWjAyU6goOAiOwV4pM7PHOdqtNhSOFGeFqgpM5Qcea6tfDA7ZK4hebotfXmk&#10;vK85S0dVEIemEBdmKysKrS2PKEj2rEwJ0hPiJlCScZ8+rS9J6K4trClJlxDmpqM8BZlWDFTkYPkA&#10;a1plcfb4AIvSJO8oZ0N/M/XOvPjapOCO/MjJzsyxvoyh7pzkKBcBTiZmego1GcEgV6NId5MQa91k&#10;N+swIy1jdpwmI7U2ls5fQ6oh1ifYWMFWlq8kxEcB3DBOk2uyCagysQ1lZ3ywt7FQkpVjrFOop5co&#10;KhPLLxHEKRQlKXOmouSzc5sTeQn+GrLWokKSNHQKaJylqHi0mdFWU9X1oY7mQPcqF5t0Le1wLqEC&#10;Xhl/Dp4gVdnOqKCh2Iip4uz+uuK+imITWWk/K9Mv37kAM5T37+/c3RlNtNC82FJ10FIdaWdQlBmW&#10;nhpooisrwIPDYhmMjLTaGktC3c02eqvAg7UpzOX5ytBf7x5cm+vJgMmusmi8lfZAbkyasXqaluJR&#10;Zw3oWp1tFMBlOtXRoCXKe6uj0sdMtTk3cbKler6nfWlsZGlmenV1ZXNne3cPuOoHQO4CxxjEqg7Z&#10;K5E4MiR7XZKSAIEYErX37Szmn0GcNyHm+NTmzc0/SZdwnEN9InwO4B9RQsELArAn333+7N0XzyEQ&#10;6t79u7fvgCvHtaOL5w/P7u0DrwawZmkONlBzHa2jtbWxLh5mMgqafPyu6kq92fFVoW5BGjJWPGxW&#10;3GxaTDSGPKgke53ljqKRujRrLTFVMe6cGN+5vtrprtKR5ozp1typhoIMP2dpsJ7gZYn2slWVxAtx&#10;M0gKc9BTgWcNBYqeiYcDG+LnONpdF+5qJcOBslWWtFcVt1UT6qyI25qt3Vlu0FHjhREF7JXrCmM2&#10;JxtW+0qW23KWGzKXytPL3e3MmJlCZKRrveyDVIU8FUW12HA8p07xUVCo4zkclSTzfZ2WqvLrgz19&#10;pUWT9bWitRTCdKTGy2IOxqp3x+uivIyZqMjAtqalJmVusnp6uGCmN2ehowByuB3lxMTpyE1lCWnh&#10;7srSeIIAOL7RUYPBAuRQ0tOwszBaGCm42WgYqwprS+HVCBymCqIKPFh/a62OqvjpkeLO5gx1JT52&#10;JgYHK52WmszRzuKJjoKFrrLF9pL1jso8TztNNkYZJgpTKY5oFy1nfTE7PdHEQAcNCTDboBRhYeVj&#10;ZHA31oOVjYe6bIGzbY2Lc6CguB0DmyUDq7OAUFN0WEtKhI+WTKSTSaS7gxwrpyaPkJaAsDQPu72m&#10;QrSZro+CZIaTZVWk/1BKXLGunq0ge0NO2JNzc893Z56cX757fSvYzdJOV3V/cfzZzZ37V5c/fe/y&#10;zTNTNVG+cwVZEXqaxtKE+AjP6qpsGQleZiY6FlZmkH3lpUf1VGe8ODu7XpO2XZny7cHcT3fPPVob&#10;i7bSNefFdcQGTRWlrZZkjiaGvdie6axNMdDkb8mPGM6OutBTs1Bf6G6kNtxcOTfQOQ4QMz21urCw&#10;vroGXrxglPkzxFx4CzH/DFb8AV/ze8g1vzipQeoahGqN9FDE7ITXkktErQquGsRhDWygkADvO7dv&#10;3STamZ8/B8qEnd2t9a21lTWYyU1M9DY0xvr6BFibF4T5hRhpOUgKGbDhlCgpNGlprLmYfWQF2xL8&#10;+vNjwm208yO8u0ozE/3tW4pjR1syN4bKhssSnVRF5NnoHLVkusrT8hK8EsIdYsKc8JwYWioKNCPK&#10;09Wuv6M2PzlaAgJLKU4Lo2hFMVRCaDJ7fZnuhoyFqVpdbWF1VdHi/KielqwxWDz15s21p58frehJ&#10;DwjWkDDE0QUrSjVGuKW56FTH+LprKvNTUcrimA2E+LM9HKcKMxoCPUPkpcyZMEaMaG06KhMOxlgz&#10;5ZnqjI3e6kArbUN58ebi1O7a7JH2wvGu9NmelM2B4pXGfHeITMFQOaqKFMZ7GaqLJUS7OdjoQAAl&#10;FQ3YTtFYWBk0NuRnpwaL4pk4GMg56MjZqclYKU9BzKSiMFt2ok97XS5YUZgZqHc0lRVlhVflh0/3&#10;Fq0Pl6/1FvXlRXnLixmwo0MNFHvyIrdHa8a7cqtLI7IyAjy9rTi4mZjZMCKSfMrqolqawobqgsG2&#10;WmVBrhXe7o4EQXlqKgVWRgd9uZQIx8IYl2hfc383c3dzEy1RcVl+vJWRekyAY3VKyGBR0sW53kfn&#10;Fuca8uN0FatjPB5cmXv5cBMkRa/u7jTUpqgpE4a6aypyE1oq0i+fW7hyuNJfXxRpZWwjKGDGz+ug&#10;qbwwPZCdnaCnpcjLzcHFw6GiKLE41vHBjd0HSz090a575UmXGvI+2JjYai5xkBV0EucdSI/ebCo7&#10;21SxXpl7d20E5LnmeqKLbcVL0Jl2VRWGeToZaI53w666a2Kof2lhbg2Y6JtbcJbtn9k7d3BweHgO&#10;3O2QEBLSLAb2FeACg8QbIUslZOL7ppsUaYxAkjX+2q76d16Q/8a8mN/5G/4iTeg3aEVv0m1IPhIk&#10;oCE1UMhUGFJagMQHYAPenx+++uDVi5fPYdcN/lj37oHdGGTqXji6CC3y1v4ZYoTW2srS5Ph4V/tg&#10;TWVpZGiun1e4kaEOK5sFB4cbgbfMzW4sN7482NVDU9ZZQ95IQlCaC5fkZzXTmb8zWJ5gq6HCQuOh&#10;KTFSmbYzCl5Zhb2NqV1NmZXFiZIifIw0lL7utinR/sqiwMGlEELTiTLS8lKR8dCc1pLiqy1OmByu&#10;MzWWiwh3ra5MtjKRKs7ynu/P25+qHK2KdlPl1WanitBTmMhN2OjIH29IGQWScUygp7GujoigHAsq&#10;0c6sIcw7QFbYngNrSEujSUmjS0dnyY1zk+ZvivFbba2MtDaJd3MARwmgn2VFeSwMFu5MFS61Z4QZ&#10;yqpjqEx4mZqS/NYHKztqEnvasptqUt1czLnwPJR0VGaWeokJgZrgssNEwYulE2TB8GEYWYBiQ3Za&#10;lBNjoSPvZmUkJyKoIS/j4WglI8phbSTdXh2/OVG1O1Gd5KJvwomLM9QeyUlYqM85N92y0F+6Olnf&#10;01bg4WoCPnPcXLjAQMfi0sjO9tSxnqzZzsxLY7VzRcnBqpK6LLTxjjoTbZkXttsO1+qXhwqWh6qL&#10;U8OkBNgNVCVG2kofXFw4Wu++tz/87ML0bF1GhL5Cnbfdg8W+B+cn7lyc/Pzx/ifPL2Yke0fFe/T2&#10;1YgLcqtJ87s5GKQlBPrbm7qrKZtyctsIiZTHR48PtIWFeDZUFkSHBUhKCAb7ON47XPv6zv5OffZM&#10;SuBklGelrd6llrISbzt9XqyzjMBwXvyt2b6B5IielPC2vBgVeQ53a9X9gcaumIC6CC9rZUk/O+uJ&#10;/p6JkYHpmYkVeOlaW4M5zP7umYO9fTDqPbxw/k2IeXOjdJwa84tudW8h5p9AmF/4kt9T17zpI3G8&#10;qCHCDditf/X1NyCD+uJLwJpPP/r4E6LP8Afvv3zv+bvPnr7z5N6jR1fu3bt488b5o4sHRMXl1pnN&#10;9e2Fhd3Zue2JienW1rbc7GgzMwdxsSwXuwx3W3sFUVUuLC/FaY7Tp4ToqIxB5RxoPV6WmONoEKwh&#10;OZQTu1CXO1yeOFSdNNWZvTRa2VqTxs+JxaFoAjwswn0sFAjYMCdTZR4WAg0FnoJMlcBXkR7XXlMQ&#10;6u/Aw8mI52EWIrAzo8hMdcXAu3djorIi0UVPiDHeTnurrfziYPNGX9FUR/pYa87KSGt5eqwUNyue&#10;ltxdWybbwyxYTTTTTMMARaXPiHYREHITEaj2dZ4pTG+MDnZTklcDl38smpOSwkFTtj4ncGeseKgo&#10;wkKALVZPaSIrdrO5YLWrYLY7d3G0YmWmoak2W0ycABZUqqoiQX6W0kLstgbyjkZqoC2AOEo2CjI7&#10;LZWytJiM6CAZAh8TKAFOkwG/n4GGDE17SkaEOT7YqrMqyc1AzkVZrj8nMz/A3c9YZbm7fHOsbme6&#10;pbsqg5uRghfFUBAXNd5WPttXuDlZdnmt4cpc9VRxaLiKgJcIa5O/7fWRmidnei8sVp7fqLhzpm24&#10;Ok5WECcpytbTnH91Y/jyevfdi8Mv7y9cXWrIcNCpcLf7YmVuoSClOTPk5sHEw8PZ/oac9CR/Exst&#10;VW05QTyLnrJ4XVnGSF+9vY4SOMDbCfCbcXG3ZSbXl2T2dVU9vHa2o7ZQV1Vsf3n48/uHPzw8PFeX&#10;Nx7uWayr2O5mtV+ZEwGJ4yy0jkpCFyfars/1lPs7JdjqRbubSIqgy9ICV+qLSlys6uOCotwd2iur&#10;JwZHxycmZ1eWljcgNGljb3vn/O7e4d4BOH8fHh0eXT46zouBpfXxEDVk1otIromZH6/ddt80xHwL&#10;Mf9/QcyvFTik6obUSR3bRv0cPQeT4a+/+hqk3V+AVRiUNQA1H4I24f3nL99//PQFKOzB5vAOSC6v&#10;Xr586dI5yAje3d9aWVmZm1mZmRxpbiqMiShNjMwM8QqxN3XV1yDQ0/KQnVZhZ3ZWligNce5LCy1w&#10;MEsy0moJ84syVCsLcVpqyz+YbmgrjdKRF4B8OUMN2b7m7Jm+gsJEt7H6LH8TNXEUDTfZaU8DzcG6&#10;MncrQyDR0VICzR58nsjpKE/jGMij/a2nuouL4lxdtES7cmPAjqsm2n+yIWV1uHB9rKY2L0ZDWpCD&#10;kdJISbitOGasOnm4MLIryTtCS9aJj8+akzNaU3kyM6HSx9lTXlKPg02MkgqskQVpqDR42d30Jec7&#10;ciZKkyN1FPtiwpYLMyv9HeYbMqaa0zYnq0fbsh3NVbCMFBKiHJnJPiPdBVU5Qc2FMXXpkU6aSiIo&#10;eiE6ynA789LkMGMNKS5mRpBVgyQR7BvADxSHo5US53Ow0jTTlccz0QlhUAaSYlLszMqCrD7WmvkJ&#10;XpPdpVNdlcqC7EG25s05mVGO5hWJ3gfTdVeWmi5OVNaE2fjK8rYFuB42lkzlxRwOVd5ab7my23ht&#10;qyUr1EZDhq8oN66mNDXY2ailNObZ3dUPn2ydm62Ls9VuiQpdzsryUZY2UyJE+9sUJwWZakgZGCqL&#10;yggxszMLC/LGB3vsLg9nxPtFulg4y4g5E/hdRQVaUiKv783cOVp9fmsvzt8mwsv83HzvV7f2f7x7&#10;eKEqv1BbGbwFt9Pj1/KTh7Kjom21gQf89ML8Zm9Fir1+vr99Xqynu5PW7lRHf1psqYvtXEPpcEvd&#10;3ODYcP/o1Pzi/Nb63Nrq5vbWwc6Zi2cgzvDchcPDi1cuXrn688Ya1kknctQQDQHCiDneJSHrVLid&#10;IHmcECX9E1fd/61G6fccoN+5+f6vI5vXAZc/QqoDuGT9hSi4BBbft8Qe6rMvPv8YdlAfE0O8Xz17&#10;//1nz4mun/cfgD3WtWu3jy7fuHD52v6lC2DGt7axvDA7MTc1NDXSNdBe01ySF+3q4qCipsbB5q2u&#10;UB/hW+hs7Schas3BbsnJrkhH4yon1JYWvNRRkBVqSwCWirZsR03+5kztVE/yWEvCXFvmckehv5Gi&#10;CP0pGPpGu9mKsKNVZcAgBQ0W3fTUDGhaGhVpkZKM6O6abF9rLRl2Bkc1KTMJgrumUntuyIXFhumO&#10;PFM1EW4mGn11scaKxM3ZxqmurJnW1PmWtOXarEIHG2NmjIc4f5W3bYCymJe8uAmeC3/6tDAVlQYH&#10;m5++Zkm012Rddk2Ej7uYSJSKSoC0pDUfa32Mxx7YGE/WJQWY8eNo1WTw+Wn+KxPV073AuCmZa8/Z&#10;H2nsyoqzliIo4xgirPTCnAwlCSyeLmbaGoqgVgS5NRU9pbK6XEVlbnpqtJgQHktNxUtFL0TPyENN&#10;wQ3WqFJ4dUW8m6tuUrIfvwCzuqaMjJwYmo4ahtB+7kYdDem7S53pYU5u2vLl4QEFAZ7ueorJQXYN&#10;RZEzA/kzI+VRoU42pvo5yUlaqioMDFSKcgJ5KYEdlWl5id5q8J2F+SwIBHkenJamRG5OdG1Rmoqc&#10;iKSiOPCa2dg5VRSUumoLexrzYoLtN4ebBzNicy0M0ky0bsx2v39768N39odgJe+k1VOZnOZtvtdV&#10;9dHa5FxMSLqMRJmm6m564m5Z1rWxlsp4z7HW3AcXZ2vT/IKNFHryYuvyIssLos7PDeQ723RGhCx3&#10;1E30dEz1j01NgOfI2vzO9vzWxtbu7tmdM0dnzh7tn714kcjtvXaDmNb4Zg4s4sKLZAYgUUfHjeyQ&#10;ddJbiPk9KPEvfc4vQsxxlvDxzffPYxqiwPL7HyGeBfbdr8WWr4UJxExdiH74AhSXX3z99SdfffXx&#10;559/9MlHIEx4CZJLQJv37t5/fP3Ovcu3bx5ev3xw8dzB4dmtHSAMA8thdmlmYmlsvKem1sXA0EFL&#10;PcXbLdBA20tGxhjHqkpFaYxD2/GxpdvojhfGl4W5wPqkozyzNj8xJ9Z+sCFytDFud7isMyfEUpJT&#10;HksVaqlRlRwY5mIMwW8G6rJoGjo6Mko8Ky45KqinvsTLWk+ElQ56E2E0vRCKQQTFaK0m1lYSNdxS&#10;YGOgaG+m2Vaf31qX1tuaNtWTNd+dsTde2pUe4AlaBBb6KH35/rTAbFfj2ijvGGtDMUY6BRasHA5T&#10;EuG/BoPJAHsXKYIeA6MhPaMODbU2mtJJmhv0UyudhSVRLiayPPUFCR2VqRVZvhOdaWMtSWfGqpZb&#10;82NtdPR4mRwVhTryIiEVsyjTq7MhKzs1XFleCssE+QlUrs6WNeU5WsoSorwsKsIC4owoSRQKUslF&#10;WBg7a7Iyk/3c3Qzx/Mxg1gvqbHpmDGTX0tOQ8fHirK01/X2sNOSEuBiopdnZRZmxfDCuwjO7Ouo7&#10;WKva2mmrqMvwcPMI84swM+HoGGkEBdmjApySwY5FTUxPTlSJhwdY0WpCfPkZMTsbE7FRXno6CgQh&#10;buACi0tL49k5ixJDGgujRjuyX95afbUxWWlnMVOS9vX9Mx/dXf/2+bnCSOeyELe6cD8bcXxXYujF&#10;xtJiXbUsabFCVbm1zPinS8OrXWXx3uY9dVmrY43exvJxtlpTFenFES4lCT49RSmhxjptqUmTXS0T&#10;I4NTo1OrKxsLq+tLW5trOxCdtAfby4sH5y6dgynMxctXr0D4wJuDXlJ4AHRJpBaJZEZF0lv/WhX/&#10;T19Ub6uY//ah+wUx1H80UScECqT102tmDbGogR6KyKxBGqhXr8CqGRI7Hzx6CD4St++8Dk64dBEm&#10;dhDat721CbnEoE7oamuvKClpa24qz8goiwgP1de15OO2xXPEacgPx4cMJYelWOubS/Daa8mrinBr&#10;iTO3FwTvjlSsthc4KwsqYsmDDOTGK5IX2/InmjNGW9MLUgOsDDWxdFT8bMxxga7+DsYyeGYxNrQw&#10;M0qEmZmPASOAYTZUkqjMjWosz7Iw1LCzMICwOgNNkZxk94Whwp2x0rHqaBdFHnUmijA9mdnqpO2e&#10;gvGahOnmnMbsqAQvRzUCFx8DVaKPXU2Cr6scnxWe1YCBXo+KxoCBzoKLyV2evznBZ74+qzjI3ktH&#10;LiPYy8lQ2dFYuq8+cXmwCDZERcG2+rwoWxl8TYLP1kjlykj+RHfyRFfuykRLWW6ijDAPipLMREM6&#10;IdgZwuhCHQ1TfR3BR12AgoyL/JSdptTGWGtFTqSJNuSbQywlBfjGgAqJ4hS5jJhgQnRgdlqklrIo&#10;NyOlIIpBHM0sQMvARkVpoa3c11GVmRFmbKouQMAzMKLowNOTjk5aUjglLmhxrLUwwc9Ils9CVMiI&#10;g1+JmcVJUW6jp2WwtdjcVCEl0d/fw0ZRVVpEQghLR92cn/jk4sz1va5PH6/v1eZVWlvcXxn/+Oba&#10;N0+2v3uyP1acmmxg6CUg5icvv1iWO5Mena8umy1FKNaWu91X+8HRSmVmqJuVRoSHZWqgk7EEd2ty&#10;8Hp9QZyZWoqDYZa3faKPS1t1ychw7/jk2Mz0zNLS0tr6+ubW1s7uDqTEgpwFMqeRQPsTU5jjxlSk&#10;qGkEYo7jy5t2U//tC+NXvuAtxPy3j+RvT4hPcPkQlg3JZhi23cdlUFC1AtaABgo4UQhjGOjeSEgL&#10;nCsQ3AcyKOBrwrhmeXl5dmJsYXhgtKmuJSs5xETHU1mqzNcl1kzXQpRXlomejew0SJ9lWKlDzRWH&#10;ixPmqzOdZPlDDRSmKlJX24qWOvJHG1NmenI259uCfO3ZmGn52DEhHhZgUGWtKeVrqSuJQ4EzFg8l&#10;tZ2aekNBamlmtJEmpGZiMChaJjQ1Iy2ZhjxvXoL7VFteQ6qfmRhLkp3ualPeTl/JUkfWbHvGZHvu&#10;2ihkLgcIs6JZqcm8LTXyQhx8NcTzHC1dBPh16ehNmbFe0sKDQCOszigKtHNRFFbEMQgzgNkduTI/&#10;KtnPeLwmabE+I8fZ0EGEsyHMc7Emewr4NZ3Ji8MZc4P5A6259mbqrGgaKWG2lBh3GDkB5Xe+r3i2&#10;vTAS7CRYmYRoyfzMVBvzouUFmaQJOD93KxwGJk5EXyp6CopwX7flqd64UBcVcU5jeREVLjYFLA4s&#10;OFR5uVqLMpfG2x2sNCRFObg5mCB/BcY+TIx0ns6WS5NduQm+7qbyKd6WvuAVz4CzESD4Ksr1ZSe1&#10;FMcXxflc2hw/2Jqqyk0VZmOx0tG8f7j6wf2NTx+vPdrsTjfTOACP9NrK/erslwdjL24sLuZnuLLh&#10;bVl5WiPDDtrrlgqSDwtTh92sF2L9P9uf++jmdkF6kI2RQmaYa6a/fYCJ8qWx1tnyDF9NmRxfp9ac&#10;5PaKwtGBrrHx4cnpyfl5MBZZ3dzcRLKoj0MMohtA8huP+8WQAqePd0m/NuX9F7fUJ66otxDzB0DM&#10;mzKoEwYcxyfECIsPIQ0j8m6EMQxYA7QFIC8gzBpopOEsAaCBBSS8RsGZBFXN6urS4tzkyuxoc1lu&#10;SoB7bUpUuq9LiKWRjaIsJwWFOAalT+CMMFXtSA7rTokM1pSvDHStDHWNMFcdr0nbHKnYm6tLiXIU&#10;JbCzYKm8nIxgL9tZntJeGF+XGuKgIimFoROioY6wMmspSDbXk2dDg00umCMQ/SppqU+xY2lcLNX7&#10;qrPq0yKcVCVa0yP6CmJyQ6ymOzKmu7JXxqqaS+OleFlZach0FQQ7KsGEOGegIHa6OKPAwTZYTsGU&#10;FectJzaal1Ad4e6kSDDkZwEzUJgNw9ZMlYfRVYPQkR6wXptd62OfqKXUHeqfa2NU4G4225S4t1C2&#10;MFyUGGYH1F4BbkxsuBNkhy9MVGwt1ABZeX+2fqw811lRUp6ZykVbvCEn1MVUNjXSeaSn0hIMeWSh&#10;daMBA70gF8ukUBcFYWxioHVNWqgBgUuYnIzv1Ck7BYnx+sL0cCdJPrSPk4GFviqWjhb015zMjOb6&#10;yq1VaV42yvkxzqvdpQ2RgenGZiFy8l6KUtONBS8uLD/cm3r35vaDa9sh9uZawoTFod6PHl1+52j+&#10;+xdnz3cX1bjbvD881mRs0WBnerar8MFGf6GZiQ0DsxOfYFNMyExF9s3hls+WR+cifG62ln13ffv5&#10;ta0wf2sTLYnGjJDBwtjO9NBnZ+ba06J99dVg2jbe0jDS1TY+OjAxNTY7Ryxh1qGEeQ0xSNA9BMgi&#10;QbFIrD0isEZi7UmMXmQKc7xLOq6eeVvF/LeB4P+/L/gNTg2phzoOMSe4fKSFN0kGhQRCIVgDA//j&#10;WAMnChLiB0wqOIl2L5xfO7O5ugO7yum56cH1+dHJnpauypLqtBR3AyNTKVkdPq7yUJ/WxMhII21z&#10;fi5rYTxEkUBGbaqb8VJ7wfZwub4CnpuFwc3BcLS7cgmikVryJiDjqaukvyDOVpZfko7KV1cZGhAx&#10;XkYlKX4eDhw5QAzFKQyGRltdujgztrko3cNASwaHslEUM5PnM5bnrEj3WhotX56otzdVYgHrXyPl&#10;7qaCheG6ud6SuZbs7Y6KnYaqEmdHIzasOT97oa9tuLlqqIlKoIGKEDUlgYpaCYdxUBQuDrJbqkrv&#10;jwtI0lLy4ObwJwjYsWH9pAn1MY6LvZnTXTmh7kZAjo0LcW1vyG6pi58bLVwczV0Yzpzrykh2NNXj&#10;YbGR5q9L8t2frF/qL1kZr16Zapoda05NDAWPXiZqshBXk/LMgOQQy/XRqs3+ykw3c3MCtxKa2lKC&#10;uybRN8JFy91Srqcuo7UiM9zbVV9VnoWRQldZdLK3bLqn4GC+6fHZ8Sc7s3NFeaFy0oVBTg8vLnx+&#10;c+vJpdlnD3bKciKkuVgqEqNWhrqvb8/+5dnlnx7v3R2umwwPnnTyyxeQKTPSvj/euFuRGSAsZIjC&#10;mPNwJTqaXprq+vxw9cFwa1+w69XuqpeHi1vzXXpaEs4WakuN2dPFMYvVGZeneqIdLAJtLAYaGkY6&#10;O8eHBqcmx+fmZxaXFqCEgYndFnRJOzuAL0hMNbwUwQsSAjHHB71ICMFxD4fjuiQSl/0txPz/hxh/&#10;2Hc+MQY+seQ+wegDoDkeJYG4HCJEPoQ0jGANIu+GHgpS/e4+eHT1DpBrbp69cunMhYONMxtrm0sb&#10;64vzE6Ork5PzvYNVKVkOGmrRDtbRdpYW4sJO8tLykGRKS6nPzewkJ1gcYDdWluBrpOCgp9hdnVsY&#10;59uQGTrZkLHeXbw/VJUfYGkkhNHlQ2X5WLUURsUEWabF+VqYaIEjAiX1aT5+toT4oNLcBCsdaGto&#10;8ZRkBAYaAppSCEehLsVenhc21FVmb6lpoCnbUlNQWZxcX5Y02Vsw15VzZqimPyvGXVZEnx0VaaoK&#10;UQp1Sd59hbENCf4WYgJaXNxyWEygifpYWXJDpLu/nKAtK9qclsaQnMKQmsKOi8lHmb8t23+utTDZ&#10;19HP2ri5KMPDSsvFXHaiM3NtrGBlMKMg3FyHA2MrKtCWGLzVWXpxpnF3snp9vHJ5vLa6OFZLRYwZ&#10;RQnYN9icdX69c2+h/vxiw8XpxstjzYmW2lZCrBFmSout2efn6rcmKw+W2i9tjXfVFemrS4sLsJRk&#10;hd26MPX42vTt/f6nFyZ2+6ujTLQyHEyuLfY+u7746Gjq1d21q2fHDLRF/Wx096cHPUx1+3PTXhzM&#10;f3dz/UZDYZu+cQ6bWLWY2kxc2J2h+o2U6FwTIz8lBXU2dG1q2IvL61/e2BlJDRtLDqkOdqrPjgj1&#10;tybwM6eEuV4arOxP8myIdM0LcLNQls2MjR3qHRgaGJmanpuZnVteXiTKkTY3QS6AdEkIvoDiH0oY&#10;UpeEqKsRRi8irSZBzHG/u+Oc0rcQ84cBwf/AN/qNefCbCQq/aFtDZAy/lkEhQAOkbwAasPt4/Pj5&#10;3buPb96+B1kWF69fPXd0uH9+DwbDO2vrW3D6jU33NTZ0VJXUZqdnhwRm+HiZQgQdO4sRL2eqrUl/&#10;amRHvH+AjoKNoqS7jrIyFybIVGW9q+TydNNYeayRMJM6N12al8lkXebSQHFfc0pnQ2ZFUZKjgzET&#10;Mx0PHhMe6mpuqCDATCvFySSGZRTFYPnoqPkwVKYaknWlKfXlmaaGajpq8j5u9mIEriBv6+mhkq3p&#10;CmAJe2qIarLRhujLz9Sk7w5VzLZmTDdlDFckdeYkuGiq89LQWCuLFUe4+upIOIpyOPCwGNPSmNLT&#10;mmHoXQmcOY76k6WJnRnR/ka6esJC2sIEfhSNhjBzfoT9YmfmRk92TbSjLYG7Mdh3Ij+pJd5nb7B8&#10;f7Lq3ELTTF+xjiIQ9sgtjZV6GnPPrXbuLtRvzVaeW6w7P1nVkervLIP31xCbKk98sN17Z7fr+m73&#10;1d2+ucEqRzMNYW5MXLjr5bPTD68v3Djof3w0fnWtPcvdKFRD7mxP3f3FviuzzR/eXfnu3f2bW4N+&#10;NmrVyaHFEQHKLNgCW5uz3bUfHkzO+7pWSSgU4mX79WzuttROZ0cc1hVe6myrCPG3kRe5uDLy0d29&#10;j66u9yQEDqeFhZgoxgVYqyjyihHY+2ryzncWt4TatcR6p/k4RXu7dzS3DAyNDY1OTc4szMwvwkhu&#10;fX0N6hcY0gG+QAmD4AuUMIAvMMJDSpjjukdEMYB0SYg3OCl/mmTgcMLy7u0s5n8AJf7VH/Ebpp8n&#10;/usEkY+kt0T8sY4VNZ988uqTT59/+tG7H7589/2n7zx/8OARzPSu3rxx6crlwwsXz+6f29s+A0vM&#10;xYWp+cnR2eGBKWKGd06Wl7eNhAQY8TWHB8Xoa1gI8khAHCoZGT/FaQMBltpojxVYBiV6OinxZvmY&#10;T9RkTDfmznfljLYmj3XmttamuzjoszDTSIpzZKb5O1urOhrJJ/jYyHMyc1NQcVCQG8qJt5RkVuUn&#10;66hI4yAalooSRQs5AOQiAqyhASZL48Vd5VEmkuwpzkZztTmTtakrffnDjQnToJ9uTM2LcAPaMSs1&#10;ha2uTGNBRIqXcUO0Z56jqQUL2hSLMmFBpZhpTxckNEd7+2soanFwEChowa+Pj4JcHkdnLc3TkuS9&#10;057fleDnJyuZZ2MRpi7jqyI0mBd2Zqh0b7JmvDVHQQhjrC7e01xckx8z0pp9drXlYLnh/GJdT2Gg&#10;mxKvv4rIWE70hcGa2yvt19ebL681HW12RXoZCbBQQ9De8mT74ljdhfXuhxfGPrm7emmmPsdGZysz&#10;/d5AW5WT6Wis77PVvs+OFu9Od7SFeqXYm6lgUK58wpORse9M921XpzaoK6Rz8tcp6lcr6lyqLjrT&#10;U3J3Y/DV0V6cg2V1WuTDo41X986+f7RWH+7uqyISZq1Rkhkc7GsV7mt7Y21qszan2M2kLyNmuKas&#10;t7FhoH9waGJmdGZxamF5fmllhdgi/QwxyJSXVMJAKw1dEjKFgVkeTPSghEHiBwBikNzYX4u4fwsx&#10;/+oF/z//9b89rzlR5pxAGWTOj7RRJC8+4NZ8+9nX33/89bcffPXl+59/8t4n7z1/7913nz968vTu&#10;g4c379y7ev0GbCzPXz7c3NvYPbMF6+71udnt2dm5Dti9JNcnxBX5+0QY6/loqkkwMuLJyRRZUBYS&#10;vDmeVhMlydWRrsGG8pXh7vl+Dlle1kPlMeuDBYt9Rf4OOlxMtHg2+sQYl6nh8oGWzI7yuP7q1CAL&#10;XQU2NgFqShdd1bqceGt9JXY0NYqanAb2N6dOoeipmFAUBtpCo12Z9bkh1oqCFZE+DUlB4XZqXRWR&#10;c325mzNVLSVhGhIcrLTkiqI85bkRi6NVo00ZC025k8Upxa42ruIC2ljaRCutxij3IB0pNwVxfV48&#10;16lTPGSUskxMdrJixQFOS9XZwxnh8fpK5jisJQtOH0Njwsngo0qoiXE5M1q93F9urS0R42dfX5im&#10;IyMY7qI/1ZFzMF9/c7OjLc07UF10IDFkp7agIdRlrSnrylzDw/2+o+XWIDtNA1nh9rLMsrRwX2v1&#10;6bbcx/sjX95auzpe3+5udxifMuLhEY7nLFKXPZOTcLe/bjEtpsHUzJyVxZSJo1DT/HZL2ztD7RPR&#10;HkMeVvlKiq2G1iXy6ncHmt+/s/TBk93l7rpQa+OBhuKB1rJ7l9YvLwz6qEoY8qDzgh3bqlNLcsJH&#10;m0sebczVh3kXezmMl+WPtzQOd3WNjE6MzixMLK4A0W55bZ04gtncQETVJIgh7aphZocskkiDXmQQ&#10;c9wVHKHbIevqX8tge1vF/M8jxn/7J/5DiHlzCQXVzW/Y8RGL26+/+/7L77777FvAmq8++fLTVx9/&#10;/OrDV+8Bhe/543ef3n/88NaDu9fuXLt0HWS2l/b29/Zg3bCxSQy6nJld7O+f6Wgdq6/uKMwLsrM1&#10;kBZXF+QONNXpzUmqifAN0JIz52O3EeTWYkLbiwg0xHjuDpSO16YbSPFKcDKHuJuP95bODRGVPmNN&#10;6cvdRSPl6e7qSnIYemtFET8rDVkBtKGquBSBi5b8NAgUaKnIlRVF8zJD6otjnfQVCIw0+kK8JhL8&#10;8tyMYR564z25c6NlSWFWBDZaXUWp/NSIiYHKoc6c6e78pc7Cc4N1o3mJztICShiKMFPFomCLRCf1&#10;0jBXPwNN8JQQZ0SrcrJHWRlvtlSM5MSGaEiZsDCYojH6NLT6DNTaKApzPqbaKLfdwerGjHATBWEF&#10;QQ5FYX42cjI5NoZQa5WphvQb823dyf6xOvK9oX5ltmbOAmyZNlpjBeG3l9ug/SkIdoBjkhvkrcqD&#10;k8PRpLkabbcVvNocXciLLVZXKxaWT8QLxrBzdpmbPGqruVZVWG1mGCUsqktNFyOqmqtmdthYv56X&#10;uJUTcX+07kJVYaOJVa+75yfnlz54uvH+uzuJPjZlCWHZ8UGWhop9jQU9xSlmAmz24vihirSB1nxQ&#10;crRkx6zWlUYZ6ef5ek3UVk92dkwMDk5OTU8uLM4sgani+uoGcYu0/XrKS1okkbqkEx53iK76+K76&#10;17qkXwsL+m+f9G95MX/UIfs93+f3Q8w/JPL9p7wbGMM//gh8KVAo/OWb7775/KuvP/viy09BCfXR&#10;hx+9evnhe89eQSDUw0dPHjx8/ODmrZs3bt46PA+alQuvcy5XttaWFmfHl+enZiZG2+qr/Ryt/K2M&#10;i8P8Qg00ncSEjLDMIJ7Wo0bbsOBdxfg6kgOHi1Lheot0tmkvzciMcuuqShhuTIGd1M5gRba3hR4X&#10;kz4vU4KTLpg8Vqb7tlUmR/jbE/BYRjoyDIoqOtKzrCBeW1aIB4JQKGkkGJkINNQg+ObBUkQEmo0O&#10;lKbEumkqCpbnJuelhsWF2QF1eKYvf32gZKQ4zk9TUpuD3kNNtDsvfLEjdbIlZnWgqCk32tNIW02Q&#10;R4CWyltftSUl1EtFxFkK7y4uYEKPNqVHGzLQWbJj6wJdLww2tKaFmEjxy3IwsVKQYU6DZopCk50J&#10;tkjgULlSlRmnLesnxO/Fxe3CzGIPGggB9s4It9uTDfPlSWH6Sk5S4spMGFFyMmNOlnIP2xvddTc7&#10;quodTdMlpUJQHHGcAvV6hldLCl8Mdk6GB9bY27gJETy5hRJlDfSpWedL8i50lb5Y7/rqwcbDia5S&#10;Y+Orw92f3t785NnWRy/OVCQHliVF6CiJaSiJ1BYkhdsZGnBhIw1VL8701BdEu5jIx9vpFzhZx1hY&#10;NaZlLXT3zg0NT4+PAQtmdmlhYXVlZR2odutbGwAx2whbCrok2FUjEANdEmlXjQx6kRxIxODueOTA&#10;ccXAL2ab/EbSwO8589/8nLe8mH/uuP1hX0XaQ5EekOb8x9EHPvj93/767d//+vVPP3xHVEJ9DxGX&#10;f/nq62+/hIhLaLM//fjzjz789NWHH7333svn77148c7jdx49fnL3/oOrN25euXnj7KXDvQsHq7vr&#10;q1tr8yuLc3NTA11tXXUVXcV5ZWFBJd7evjLyJhg2ezYBX0GZDBPDnuTwpphQL01VJw0VKxVZBT7W&#10;jBD7mba8S3MtPbmhxoIYAx50vrfFWlvufGv6bFfOWEdeT3NeUow3ByuKkZ7S09XITFeBj4lOgyAk&#10;iWaRYGAWpKLlpqEwVJMqyYusr0m3tVQX42cx11OVFuJRluEoyPCeHSha6CzI9DbT42FwVxbuzgrf&#10;GapY7suY7UtYHM6f6Smpy0vQkRFmoyK3VRerjPfy15cqD7FvDHW3YmK1xrKaoBmD5MVXq7KHcmPc&#10;VcXslMT46Chxp09xUNIosOCSbEw3G8tWa3KzrHXdBTg8ODmc0Th7WrQbC1uDs82V1oq10qR0S00n&#10;ET4lenpJcioNNDrb2uJSc83Vpoo+f9dKU70wPj5/HHcqQbLcxOiopWqvLKcj2HO/taYywLfS3deB&#10;X0qfg++dtemPbyx/+mDpo4tT3cHufeGBD7anX1ya/+LpzsfP98tTgnWkhTiYqX3cLKvzE+KczT0U&#10;RJujfF+cX6xKDXQ1kC0KcmmJCW1MyRhr7pyHFdLg0Nz01MLi3OLq4sr6yvrmayIM4MvrRRLgC7JL&#10;QugwMOgFxiayq0Z01SdaJKSEQbokBFlIukcEU95ulP6wS/pP+43+YSwUhLRA7BzxjjCGiTqov/zl&#10;29fJ3V9/DctuYvjc5+BbQ3TJ+plc8/IFnHFgx3f77p3rt24eEQfDF87uH57Z2Qf13NrqytLM1Nzo&#10;0PxAX0t+bqafr5uqqreaWnNkWLmve5C2hh6eW5CSgoeMjEBLaSSGr4EQlZbC7tQAG3GOinCPxca8&#10;habM2eaMiaa0ic6C/jZ4DYYkBVpBTlRGlEeQo36QnV5pRKABP684NQ0/GZmaAHdTaWYt7J6MNXDM&#10;DNSUwPGnhJQjFhSZtBBTXoLndHtRdpCDu5Z0R0bUYHFSb1HkXFfa3EDaylhpfVG0sgSeBYSOkpwl&#10;GT5r42WjTXHrAzmLTWltQX7RqspGOAZnce7+zBBPDQFXdUJPfrwqNxsvFZUkilWdi7shIXK9rTrR&#10;Vs9PWTRUUdKJjdWEitYZyx4sJraSn7lfX5xrrhunqWrHLyhyilyVnsVVWqEpIuxKb2tnmFepneEQ&#10;zHQV5GJFpJNl5aMUJKeyY852VZzpqXzv4uq9nbmCYF9VLs723Iwvn+y/uDX39ePd3cbcHAvd20Pt&#10;PcmhLdlhRzvDVw9m7c212XD0bGyMOVkx6bFeIIXvSQ+8MVT74f5svreln6l6d13RcHdTf2fHSP/A&#10;5OjYzNT0wvw8sOyABQOOMAjXDuHCIFMYgBgQDQC+AB0GqhgEYqCEAY44qUsiVTHHRUknipfjZIt/&#10;XVf9tor50yLM3/8xxLwWwiIjG5IFHzIYJtGFSeqE48waWCsg6gTYNdy5fe/mldtXLl4/PH8EpFB4&#10;WVxZXVpbWVyYHF0Y7m8qyE73966ICo21NvPQVDMQJnCCsSYVpQonu6OSdFW4z1h+UqWPTayRcnti&#10;eJqDUayl2nx9+nxrzlRHgbOFKpaenJcdBZPS1fHmlbGavtqUpY7ymuggRzkJIWoKExnBuvwEOzNV&#10;PCckuMLeCaKqaSnJKLAwrFGTrMqL7ixPC7Y1MJLgi7Q19tCRj7LXHaiOXR0vGu/O9bTVxNFTqSkI&#10;56UHTw2Vzo0UbkwVLw1lnhktXa8sSDTS1mej9dMU6cr0rYpzqE/xODfZkh/s6a2nLY9j5z5NFu9i&#10;WZsc6KYh0prg1x7h7SPM54DDObNz+IkLNYd4FLmZpZtrjaUnJJqaarBxmAiIGhOEfLRVJ0rSa4Id&#10;Fori7/TXbeWlzURFxshLx2vJ3Z1s++rm+stLc8+uLG1NtUJt4m9neu/C1tO7q6/urv747PJGTUFT&#10;gOdsbqqPioSzhsT6ZEddeRaBn4ORkRogJj0hqL0yda45ZyQn+NZg1bmWQg8loXgvu46W6s6+duDA&#10;jI6OTk1Nzc3NHccXhGtHosOcgBhSFfMmxCBhA28h5s975f+PPbNfHN/8In/vzanw8SUUsbJ5vfA+&#10;EZzwc0jLk2dPH7774N5jYJlfvXbj/CWwGYEXxZ2NlYWtxbmNqbH5vq7ZzuaeysKmwuwEf281ESFF&#10;XryuMCHVzXm0IKvSz9VHluAoyG4vyGOAY7DAMzVHup4frh1tyFAQ4hTiQYf62bbWZs4OVE0NFve3&#10;puxONq53VYUaayhiqU1leFJDbHUVuR0tVKyNVXCM1MR4ewpKcSGegozortpcX2s9SVZGHipyCTS9&#10;GCO1Oi/O11KhtyF+oqfYzVpbR0WmpjS7viKjqjhqZrh4abRoeaRwoDw6XE/ZlBvrpyE2Uhy5N1S8&#10;Ppi3NVKyOVK11F2VG+aDp6IUQlHFeZpMNGYMlsfsdBfsNOWOJoYUmOq6gamNCGdTuPNQTuh0adzh&#10;YO1EWTaUXc6aqqJMdO4Gimcnmu6udT9Y6fpge+Qv59e2C7IT1OWmsqK/urb68dWFF1dmn99cTQmz&#10;05ThmxuErrP4ztXFL59d/O7+pfXm6lwrKz8ZKXMJvmg74zMz/V7uNjgmBhYcAw5D0VuXf2ttZCw/&#10;usbPqjfeu8jb0kQcTJqD+rvbevt7R8f+E19AmwbFC4ALqX6BKQzCiDkOMUjYAKyroYpBdknHZ73I&#10;rvotxPyPXch/3h/0GxPiX/P6/MVt9/G6hsSsgfPs57rm1Qcfvnz18tkLOBEfPnp4697da7duXLt5&#10;7dLFw/P7Zw53ts6sLq8tTi0tTEyM9o0P9jVVlkf6+KgQhLwNDXJ9PF2lxVzFBA2ZGDRoqXXpKB3x&#10;2AA5/qHs8InaTCdD+RBPi8H2Mk873erciLHe3IWpktme/FRvUw1OBlMR1voUr5WBwpaSkKHmjNrc&#10;MEM1CWYMI/npUyb6KoWZUTawe8LSCjDSiKIYxVCMkEjHS0GuJcFZnu3fWJZkY6yhq64YFuCtKCts&#10;rCfT0wxef1WroxXh9hr6PEyRxmrTlanr3fl7ExXrYwVbU2Xbs3WZ0S4SPBguRmoPC/WlodKbZ3qv&#10;bbadnyy7Ndtwf7I531bHWYC5wNXgcLDk+bnBO1ttV9faboJEPSNMko/JUF14vKfo2a2lh4fDD/Z6&#10;X54f3azNStJRHE4M/vTc/GfXl9+9OPHxo83D7V4zPdGGivS+1mo5Md7y4vi5gfp39taLA/2teQVt&#10;+QUdVeVmGivqcpIiQrzdXexlRHldLLVeHK7dne4djPYtsTfoSQwIt9EJcbPsaqkd6u8fHgR8mYb6&#10;ZXGRyLKDFulNiCGtq5FZL9IlHY+XJXloksJMAF/eQsyf98r/331mv7jbJjke/qIR33FtN0kG9Z/y&#10;7s8++4I4qvng1Suw/Xz55Pm7j959cvfh/eu3bty8cR0MzQ8P9rd31nYPthZX5xcWQXM31d3SEuPn&#10;n+TnVxweFmdtke5gbc7DqYeit+FgCZYVbvCznyqMq4j0cNSWsdSUstCUEWCij/eyGO/MPtxorc/2&#10;U8cz2Upxt4GAaKgM6DYQlT3dmzPVld9elSEvKwox1DrqEt5OBoKsdMaKIrbq8pJYND8VNScZmam0&#10;eFVGeH1pjIuVNhcOBVn2ODQKOit2HK2xjmRtQfTCQGWMm6GDnMhIUXpndmRemO36aNnGVPnuckN/&#10;e7qiJCsriszVRqevOXd3sXl7turcSt3RUt16e0aRp6GHFFeuve65vrKne4NX1xrPLVZc3Gjuqk9U&#10;k+MREWCuLk+4c33p/vW5q3s9Ty+P7Y6UxJorgzLz8fzAtYmWo/mW92+vfPXq4tmdgSBfi/bGYksT&#10;HRyKyspSta+tdK6zyUJE1AzPbyEoEGigudRVnx7hvTDWszA15OtqMdSQ+/3tcw9GOyutDAutDCaL&#10;0jorsloayzu7O0aGxmfH5+dm5hcWFgBfoISBEQyUMMenMIhoANklwSAG2SUhuiRgxIBu4Pgg5rgB&#10;1VuI+d+9kP/UP/0XUebXDCVIxkJvAs3PgVBfffUd0SKLuIT65NOP3//ow5cffvD05QtYcj5++gSK&#10;bThZb9y+ce7i+Z194lxxdR123UvLs3NLY2PLgwNjTXXDVWXZ3p4Bamq2Aryx+mrjObG14W528gRl&#10;Hiw/IyV4SgjRkuvy4RLc9Nf7SxpBXCTN1xUXsNdaMlEeN92SstCfPTeQB9RhDzttNmZ6yHUL8DJp&#10;rk6I9TevzgwviPJV4mHDU5CLo+gz/Dx7q7NcrVS5mGkZKMhowFTz1Glq8tMM1OSQedZSATPmMlcD&#10;JWkMyk1dwVpeWEOEOTHIqrc5ZWG6ZmSwTISAtjJTHelvio9wK8zwPbPafAbYvcsNDSkeDrKcua4m&#10;e+3lF8Yarq60X9tuv7bfvjlXZW0sIUZgy0oPHR2u72zN3dvquXZ28NPH24uduVGmagvFuRd6m2Ns&#10;tIuiXFZGa57e254Zb/T2MJcU4wPzB2E+fElR3JntsaRAN0shgq24qJWYYKCmwmJ39dZM1/t3L7TV&#10;FPo5GZyZaPpsf/F8ZUGCrESrn9dUZeHEQHv3YNfQxMTY6Mz8xOLi/BLgC4ALMuJFIAbplY4PYgBf&#10;EF0STGFI7g0IxJCk1cC4I3ncvYWYP/VF/qd9cm9yat4c05BW4D+nXAKF79tvviPuoL784svPP/n8&#10;M+CWf/jpZ+9/9PGLVx88ff7inSfvPnz06O7r9O6jy1dBAQO7i53t7fXV5cXZybmJ0fmxwaXh/q6C&#10;AgclWWcliZpoX1c1cXsVcXFmNOvpUwIU5NocLI4SAsX+9pttxRV+jp4SQv3RYYlGmoE6kuP1yVuT&#10;VbNDpV72asz05Bw4OgdrjdHewrnhkqWh4umO/MWu8qr4EH1hHjkcQ7itQZCDtjAXGIAKSgjgqU6T&#10;0VBQMtJSaSpLVxYmT3RXBTkbCmGoecnJJRjpJSBsgPY0G93pcH/LqbH6rvZiaSleZycLfx8XNiyj&#10;voZoQab/wnjl2aW25pyQYCOl4dzk3sz4CBud5oKIrem6e5fGtheaPR10ArxsJka7zGB4JMNfnh91&#10;dgWqmKXZ5vwIY51KX99IIz1tXhZTeYGavOiL+9NRoc5y0gIoehouVnYTA/3NjcHujrwQJ6OGqOBo&#10;Uz1rcXyeh8Wzi4tfvzh6eLjg76AX72eVFWh1tq282sk6VEKsPSJ8qqF2oK+zZwLkHtNTsKGeAp0j&#10;0RuItEUCfCFBDLJLQkh3yLoakVYfJ92RDKhIuyQkuxrR2SKkXtLr0HEDcNJj5GyHU+uPOu3f8mL+&#10;qCP5v/B9ftsci7R+Ij14LUz44bULKNFjGPbdX33z7RdEBt9Xn37+5ceffvbqw4/ff/Xhi+fvPXvn&#10;3ScP37l/F6wkbl+/fhOoFwfnz26d2VrdgEtgbnF+aqq/vzYvMz8qsLssIyvELSvUCwIDBOhpVTk5&#10;rESEq/29l6oK+tOifGTEzLDMtmwc+mgGfQ7GgmDb4Yb08a5CawNpfg46d3uD5qqUyb6iya6s2e6s&#10;zeGy/fGGyjhfA2E2dTw62cO0MM4lJsiiKD3C08GKFuzBySCEgCYswGWwA8LpDcU46PC0ZHJYrCIL&#10;qwANJQc1uY2eUn97aU9HmbW5FliKQ3OFQTNQkZ1G05FrqQiCsHNjsjnJ20oNz+YkJ2UtKaLEiZXm&#10;wXnba55ZaFsdb3K21FVXkNbXUkPT06LpyPRVRftqcs7O9mT5OkBQpJOYlB4nlzoXS7Sr5dZUd1MV&#10;BMgJc7Cg0HQ0ooLCuppq8/Otob4GPeXJL/aXz3bWRxsqb3SWfHN/5+uHezMd+SH2OtkhDiGWygMZ&#10;UeHqCnG6OkO5edMdHUPDQ4MzU6NzC7NzK8vzazAKOz6CgeIFmfVCCQODXgRfYF2NlDDQJcErwXED&#10;KlJYEgliAF/ghuDLW4j5X7hK/61/5O+HmP/CfQCCzU9/gw04EWq+/xEiLr797vtvviXy+D7/4qvP&#10;Pv3i048+++TVxx+9/ABIfM/efQ6D4dswFb594+g6aKAunLl4sLW3A5OC7Y2V5enhjbnh2cG2kc76&#10;jtry1JAgNUEBQVraAl/P+qhAH1VJewEeAwaUOgWFLj2dMSfWTpavINxlrLEg3sfWVkehEnZWjkax&#10;fiYzXdmbwyVbgyWFYXY6AmhjUZZ0T9PltvzNsfLl8fKp/sre5vKEiCAhPBeKltxMXyHEy0wQR2mu&#10;JuSsIy2LQQtRUnOSk+lKCvfVFgy0lEGuGz3k7xIt707R0VJDbwVzVggVWJxs83c0EMXSSTExqLGy&#10;iNHS8NKQa0nzF2eFj3QU+zmb8LJhGKipKE6T0dNSC/FzZCeFHiwOZQa7quOxRnx4fVYeNSaclaTo&#10;QkfteEeFq7VmgKe5EC+rmCC3ADcnJw49O123NFb+ztmZz+6cHc2Obw50/ub29leXV356dO5osTPJ&#10;xdRMnKsixrMzK6Y+PqItK32mvXOibxBCbibmFmcWlxeXgcML+EJskZDOCLkh/RGCL8giCTGgQjw0&#10;gQ6DTGFglwTSR6RLOm4Qg8x639QlkQZ5J3gxb6uYf2tM+IOf/O+RKRzng79urP7+178S768f/O3H&#10;H376EQrnH3/6AbDm2++/+fpbcDL/4vMvP//si08//gyECXCywin79NnTR08e3Xt4D6K7L9+4cuHK&#10;0bkLIIPa395Y2liZWp4fnZsenhgbAtskG2MjGV7eMDvLNG97X335REsDHQYGXVo6S1aWQEXJunCP&#10;+bq8wiBXTy1FHQKvogCeh5FGV5KnMTtko7dksTk7yFjWSAhXGuK43l682V001Zo8O5AzN1Q22Veb&#10;ER8mys/FiqZys9OGQMhwd93O8pjSOA81NiZ+CnIhGvIgK73R5lI7I1VOZjpZcT5GWvAFJ6MkO8WM&#10;ok+ND12Z60uJ8ZLAo4UxNEpszIpYJiFqaik25vLMmPW5njB/G2FeJmYUxFNSA1+HjZ0lKNBzc2m0&#10;IjvKRFnQWlHYRACvicIZcHB5qCoMlGdmR7klhzuuzrWX5EYlRvlwYelcbY3efbj1wcONzx4cXJ3u&#10;STXRutBUdjRQ8/He1A/3z253ljtIC9pKC3XlxU00li4Pdo51tw93906OTk5Pzc8tLC8AB2ZlCXLX&#10;kBbpOMQcxxcAF2iREMYdskhC8AVJMoEuiSStJk1hiGkY335LEj2SDBzeQswffDX+H/l2v1jXHB8Y&#10;//Wnv/8IEPPj338ClPnx73/74e9/+/7vf//hb38DyjD06d/95ftvv/vmu798+e13wNb69EsYC0N0&#10;98effAwrKJAlPHv65MkjiNO9e//GrftXr0PQJew0IIZwdQPKms2V4QkgpvY11VbNDvfA63xveVJX&#10;dmyimaGbMMGYCZVqoj1flNoS5esiLaTPhiVQUrCTUXBSUoox0Xrqyw8Uxc3WZqa7GOd4WM5VZRUH&#10;2NbHus21J6+M5c4PFccG2fKwMIB3r7m+fG1p3MJY9Vx/4fJg8UxzVl9WrJ20kBIrnZuuXGGcj6o4&#10;J+QrtdTly0ryYxipKE+fwqLoinISEqI9xQWwTqZKLnqK8jgUsI0ho8pNT326ty4vLVhFDq+vJcvP&#10;y0ZFTY1lYeHgYXN1t21uyDfVEQ9x1atLC3VVlLblJ9gSBF0Uxcdrs/fn2jam65892L55NB8ZaK8g&#10;zrM+2/vhuwePr8x9/d71llDv1hDfOwNtlU6mcwUJT1ZGG0O8NTH0HiqyHXmJo23VHU1VAyN9Q6Pj&#10;U9Pz87PLK+BjBxuktaWVzaVV0Ar8B5EX+iOEzotYw5AUSciUF1okGM//oq6alCdL0lUf99D8bXbv&#10;2yrm/whW/JO/5m/XNa9fuP4GKAMlDEDM35D7j/AhIsQQUYaY0UKMg/ruhx++BRUUjIW/AWnCl18A&#10;0IDakii3fPXq5Xsvnr989vz9d9559/ZtmANcu3rt6CJouyGh5eAM0IVhYrm2NDc/2T/V2zTT2bTR&#10;05nt6a7OinWSFSsJcHWUE3JVFLMWwfOTkwlSUMlisA5yUkUBbgvVud0pYcEQsysh4CEjoomhjdBT&#10;Hi2J2hotHGhKMVQj8LKhQ71s+9tKJocrhrqz16bLF3pztvtLi70dTPhw5qKspdEuy30lkGk93Jm3&#10;MttWV54aEeiCpiWjJTvl72Hh525obyI70pRbmxRsJy2igkbJM9B76Sg35ca4mSmEehmOd5QFOVvL&#10;ignz8XFj0NQ6qmKVBREFaZ6zAyW31ocu9LdVe7n7yogW+dnfOzPx2TsHjy/NPL+/WVEWLcGHqy9K&#10;vXa4evPC5GdPz353++xcUuzZ8qJ+H7cMZemFrJjdphIXGYICms5NT7MTUgT6OsbGBgGOR6emZ2YX&#10;lhZX15bWiOXL+ura1uo6eBkea44Qoh20SKT5C8l6CuoXxHrqBNcOsYZB8h5PuE+RdEnHDWJOnDN/&#10;PMTA4Jh0/yfP67df9m91BP6j9/4vyrcTVhI/gO/n6ygohFnzWgP1s5P5fxjxfQBCO9AlPHnyDryQ&#10;3r13F15UL1+5DGNImBfsbm/DxbIyO786Pbs8Nl5XkB/oaBvr5dxTnluWGNyalxDhYABBugpolBYb&#10;S46rw3JNcVdCaKiGLISiaDPQKJOTqVPQWLJxBapLDJdHT7Tm+jnoudsYdNYWpkS752X4TA0XT/Rk&#10;bo4Ut6T6mHDjzPlYSwLtzk3UbI0Ub0yXAvpsLzdPD1cHeVtgqE/JCHM1VyUtjFctj1Wdn2s7GGyY&#10;KsqK0FSz5uUK1VXe6q64ONe6PlR0baX7aGF4qKlGU1EaZFa5sV53z489PJq4e3b4o0tLQJZLM9VJ&#10;NVK/s9j/1YN9MO799O7O3nK3uqpgmJvVpbW5pHCvR9dXvgV27/m1g6z0VgPDNEH+ZhPdd3oa2qJ9&#10;ffQUjeTEM+OjOlqbYbw7MjI8MTkxMzsLFBgi/+X1/GUdvBog2eY1vpCQ5Rd9p+BQI/gC8xdkhQR/&#10;C5L1FIALskUCMhRJV30iGOOPEj0eR49ffAxXxqm3EPNvhQ9/wJP9DTrfm7QakjkWnKwkd2Gi2vJ1&#10;agKQu2BYgwQnEOnCr4MToLCBMcHFC5fAiO8MYA1cPYvzK3NTS5NDy+O9Q61VQy3lLaXpuTH+RrJi&#10;eCpyP2ONDC9bZ0WClQgbSI006cn1GGhMGNEBEtJVwa5b3aV9mXEwAdEWJ6jJijExUBsoCkOgwnZn&#10;8e5AeYqbobUAd7m3y34XxLxlr/XlHS7X7y83DLRnuNqpg++wnBhPWW7k2kwd8GL2VxrPzdWfH6kr&#10;9LC2wLOGqsvvdVZ8cLRwfb3j8mrDpa3OlalWX0cLMU5ccqTHxcPxh7dm7x30Pj8/8nBnMN/DPExV&#10;+lxn9df3zr/cn3n/aPGHpxfWeqvc9RSOZkeaUhOV2ZimK1IeTLZ/NNHfZGiYhOcrlpM5yEy60lIx&#10;WZ650t/S11QFEoHhIWDATExPQ4M0j1B4SZMXpCdCbkhndNyX9wTFjiQUQKx5AfdJGUlIkuzxFuk3&#10;8OVftG54CzF/wAX5/+q3OA40x3cKpHOOtOo+biKNGPEhXGF4nUSwBgEaeBUFoIEXVSQN6tbt2zdu&#10;3oRw5cPDc6CBgoyWrY3F5YWxpdnh2Ymexen+0YEWS0NVbhy9p61ueqhzrKthWYRLsJ60GgOFKY7B&#10;lY+nw993v7miGYRSKrKabKw85OSYU6dwFKfEMNQOcgLj+fE7rcX1oZ4x2prb1RWZ9qYhRvKbfUV7&#10;09U7szXl2YEs9ORSQrw1hRlD7cWrU1XArNuaKj83U1MRaW8nyu4mwTedl/h8e/zx3tCV9Zbb++1b&#10;y3VurjrsGDpfe4vz2xMXjyYO9zofnu358vrccktGoLpYd6jPvZGO0YyoR7O9P909/8m1jetTPTWu&#10;jqV+Xpoc7PbcPHPpkZ8tDZ/NTM6XlknhJ1Roao5FBi6XZR3NDa+M9w0S8WVgYnwcwReSxPGEvpHE&#10;fCFNXkjpayS7BjjCUD++mV4CfxFAluMUmDcdYd5spf+VM/wtxPwrR+///a/9tZ33m2XOiRwohF6B&#10;6C0Ba5DIhBNm5k+gqHnn8b2HD27du331xpUjsJG4dO7s+d0z+5tLSzMrK7OT00PtXbUlZenDg/XT&#10;ww0QtDrRUtCeGR5lom4jwG6LZ2/29xpICA/QlDUQ5BKko2E7dQpPTiFJT2siypvtbbfdWjqRGRup&#10;ImfLwe0jIWnOzWLAzRhjrdxTFL4zXj3VWagmxp0TF9peWawjK9xWFnlmpupgpmpvtDTBVsVemGUy&#10;M/Zyb/1kScLhZM2N7fYn14enhnIlRVhMtBXmhjqbK9JSYx0O15o+vDL5zdX59bq0Zl/Hx0A4DPQM&#10;kiY0etpd76h9sjq6XJRZY2xmgmPRpEeX6Zu/29/yTnfdoKt9rqxstAAhTlZ2KCn6wfrsZFfjQFfL&#10;+Pj48Mgogi+IPgAhvCDFC2knjeyMSIkCyFgXAReS6TeJ/HI8VwDh7yL4QhrunqhffnFU96+c6G8h&#10;5l85ev/vf+1xc5A3i5oThljH9VDHUxNIPhKkeQ2UNsR5zUcfvvf+y+cv3n3y9DG48D14eO/m7RuX&#10;r16+dPXowqUL5w7Pb57ZWttdXdman50fmp7qnhxsWhpp2Znsas9JMBPjVWamjzXTT7M1DjdVzw7y&#10;0BIX4jhNJkpLp83NURgIqdiV9XG+3rIEIwY6I2q0MT1Gl47aEEdrJ8raFO+5N1jVXRhvJi9sIi8h&#10;y8PNSXHKVUscwlLODJZeGq0u9TYrtDPeLSvItzYO0ZDszgzcHi55cGlwb6ou1EavLCW2Ki8DEngN&#10;hNjaU3ze3ex9b2twpyCpUk+nWE3DhYMlVoTQ5+rwaKL7QV9LpaWZN0FIi4Y2Rkp1Pib185XxxcSg&#10;d7qalhISGlxcovW0d/ra5vpah/vaoX4ZGwV94/LCwiKyMIL+6HiWI8J2QWRHx8sW2BlBSYjkOiJe&#10;dqSxCzSqAOswdkHaohPFy4kVEqk4JdF2kb/4v3iWv4WYf/EA/h/98l9bS/0iyvxa8tzr+O5PPv0I&#10;IlrAiO/FCxjWQMrlo8f37j+4fecuCPdAnXDh4qWz5yFUd3N3e2VjeXp5enBpvLe7riQz3D892Kej&#10;KKu3IqunPHWwKj/GzUFZkF+UBSPGwlgU5d0GnZUcn40IuzEH1oiWyZiWyYiB3luMfzg1/Opw41hR&#10;nKOisCSGmpv8NO7UKcicVMJRxVipbrTkHbSVJBuq+AjxR0nLOHNyWnFhnaW46+JcLs02LNTlBOto&#10;mEnKynHy8JKTGbJh8m31H060PBxpHvZyK5JSiGHjDWTjqNbQul9X9XxxdCDAO1pORpKayp6LL0vb&#10;NEJZY7+5eDQ99MPNhSdrKwWe7nVJ8bOAL/1twyN90zMzMyAOWNoA1gsSUYKkrJEEjYg/5vFEapKF&#10;HSALtEUI4QXh1B1PLEFy10jMuuM7o+Nqkj9qvnvikngLMf9HMeJf/LX/IcScWD8dl0GR/LF++Pab&#10;H2Bp+sUX33z+2Zeffvr5x5989N6HH7z8AIITnj158eTxs8cPnjy4/ejujXs3Ll+/AoXNwcH+zubu&#10;xio41yzOTsxMDE2NDUxNtI/2V4O57XxvW2ygNxcbMxZN4WahkuBu5KEuVp8SFGaho8eA1aVCmTAx&#10;ZZnrHbZW9CT4u8rxKmBo+MlPc5Cd5qGgUsZhwvSV1+oLrg23gPWUK57TgwvvycFnTovyFBSo8XW6&#10;PtqyXp+dZKZtyo2XosYInKZWw+ByrCxvdTW9O9g27O9eoamVjBeJwnDVyKgtBYV8Mjd5pii73c+9&#10;IdRXg4stUlvPQkDEVl7+/atbTw4Xn13YPjs93lpcONLZOjzYNTrRPzU3CdrpjaWdrdUdUAKcGOUi&#10;yILw6BD/3eNly4meiJRVQmqLSPgCR/5NWt2v+Zz96/XLz7vtY/votxulf/G6+z/05b9BrnnTPuJ4&#10;t/+fdnzf//DT93/56btvfvz66x+AvQ4JLZ9/CUy+Lz/54ouPPv/k1acfvvzo1fMP3n/66sWjF0/v&#10;P314+9Ht63euXrkGpLKz5w7AJWvrzM7SKqiOR+bne+am+4b7O9KSYywtjGysdGrLk4faC9vKk+f7&#10;a3uLM3McnG35CDoYVLSecnOEh504m7+2hK+eEufpU+AIIY7GmokJbzRVQMpavruliyiPJ4HPHsvq&#10;iGa3RbE0uLre7G270F6Va6NtK8Qph0IJnqJQosaGq+tvNtQ8nR3qD3Cr1tcu19MLZONO4BKulVCt&#10;s7Y611w1HRV20FF3YX5orrmmKDxEmpWtqSDvxuWN3fXRxcm+vtbG8QGwr+sbnRqZWJxcWF2AlfSZ&#10;9b29LciFIDLooCFCPHcRkgtp2kLi0SHTXFJWLKlsQcyljsMKSXn0a4klx7WOx/+yf8gJ/baK+UMO&#10;49tv8vMR+I1t95s91F//Cijz3Y/ffQv377/79i/ffP0d0cz862+++OqLT7/8/OPPP/sQlFCffvTy&#10;41fP33/x9OWTx7DzhlXUw+s3bx1du3p4dOnshXMXDkGYs7S4OTcPfdTczHBv10Bn48xk19Bo49BQ&#10;/Vh3/fpAd0V4uCYnuyoLOt7OYKAoNsvXrLcopjEzQk2QUxSH4WNglOfAzdTlZ/tYuKsIFXpY+MuK&#10;WmKZrFE4Bxx7R6DfhfbaUk8LfwU8xDZJYWjFaeiNuQh+6prDZVnDhXGFtjqbmXGjkYGxstKVeqZJ&#10;wpLJmqp3pvqfrUzd35p9796F8xuzDiZ6kf4+qwvTI+MdHV21Q4PdkyNj0xOzE+AuBdrG9YXVrdWt&#10;7a2zOwfn92EGRZy2ALIgS2gSwwVRAACyHNcxIvlHpBRH0sCFpAY4kYV0QkL9ZnP0FmLeXsx/9iPw&#10;Dzk1pBj2v/70Iyiffvjr90S+8F9B4E3k8SFUvteLqG+JS+8vvwDe8GfAHP7k4w+giwJ+zcvn8PL9&#10;5ClMbR7cuXsbBApHly9evHp1/8KV3b3DvTMHZ7Y2lpenllenxsd7F6fH5gf7S1MTgp2ss8I9R5vz&#10;FvpKJztyFgbKQDbd01BoY6zFQE4myoUpTfJK9DOuTfHaH6gq8rQMVpRywXM7cLInGmi0RnsnO6gP&#10;FwStNGeFmGu5aWvqigpLsTFFuup3F4dPVcfeX2h7Z7HnVm9rd2CQI4FvIDn2kwvbV7cmLm5N7K2N&#10;tTWX5uYmd3W1Dg73dg+0j44PTI5PzIzNLc3APHd7dXNzY39z9xygy96lw8PLlwA8idpo6IYQ7hwJ&#10;WUhzXCT5CKgAcFwQz11ST3SiYDkeJHCiIfo94rU/5FR7W8X8IYfx7Tf5L0fgBInmF9V08MEf/w6p&#10;LD/85afv4S3xwV//AnCD3AFuiMkJ34G6+0tQd3/1zWuB9+efwHAYNlFE3eV7LyCq5TloL4lr70f3&#10;7zy6c/3x1Sv3Di/fODg8BPLwwTZcuRtri4vgaz4/NTI92j0/0TE31jg/Vj/aVzw5XDk1Uh8V6sbD&#10;jRXg5Qz2tZnsK14YLlsYKN6fatzpqRjLS3KVIBhxMGW7Wuz1V5+drN2bqbo413JmtC03LkSEj11K&#10;hKOpJObBxcmjna6Lm+3vnpvabatJsjRP83Xd6mk5nBwYH6wfGqwb6K3r72ls723sH+0fHhmcmhmb&#10;mZncWAZa89r+5vntjTOgjD574eDwyvlLVy9cuwZhMzdg/YyoFhFhNMkEkzTHRdy8SfRc6ImQtuh4&#10;H0Si/yNbvzdx/48lv/zGBfC7IObtBfT2CPzrR+D4hvtn0IGzHyRQf/sJuf/4S1GXwOMDuEEYNt8Q&#10;Hc1fVzZffonktMDe+/0PQBFFDIZ69vQFBJBBBh3IikEXdf3aFahvDs+fPwtD4r3dvd2trc2V9VVI&#10;iJpanB+fmRqanBju7motLMytrq4YG+6cG2+bHGqYHgYMalkcac2NDXAyUAl2Mh1pLTtYGV6b6Vqa&#10;7txZHR/ra3FzstTTVc7Oiluc7V+e7R8faR4dapwYBG5ubXN5eXtj3UBH63B3x+BA1+BQz+hI//j4&#10;0MT0OPiPzi/Mr6wsQab97s7uwd7ZC68Djohz3GtXbty6fvvOTVICCcAKkjYNo5bjxgskYdFx7j/J&#10;QepE7PSvzXGRj//rf9A/8Du8taT6Aw/m/91v9SbE/Fqxc/zaQF6Z4UbaQ/3s/gmWfF9CE/UF4mqO&#10;KBVgZQvXJDQUCIGYKIy6e5doA3rjBkxM4WKGvS+wS2ATDBofIJ4AaxYUQPPzc8uL0+CbOzfRPzc5&#10;MDMOnucdfR313a01w70tE8OdYwPtkyPdYyO9w8M9fX3t7e0NHR2NA/2d8C5MVXp72+Dx4GD34GDf&#10;8PAwxI8A/R8SSIBBB2toEkkXfhaSM00SK8JTgueGmEWRGiIEXBBiC7D+kfXzm0uiX9tA/zasHP/f&#10;P9WJ+BZi/lR/jn/jJ/N79lC/dpGQJjhIPhQiU0CMTo4nQyHCKLg4j8MNdByINgp6EARuYJgKI1VA&#10;HFjcAB9/d3trd3N1d2NlZ315fXke7EGX56fnp8bhwerC7MLMxOzk2PTkCHRcU5MjkxMjszMTM9Nj&#10;c7MT//FgcmEeUtOIkkVSMAC4ugCskFLTEMrccY8FxCMKURK9OcRF9ESk+BESt4WEuSf2dCe60X84&#10;avlTnUZvIeZP9ef4N34yJ877n3kT//HRXwSXN2sfEtb8YjIUMvtE8qEQeRRMRhGFFJISBRczXNJQ&#10;48CwA0aqiNs5mNteI0oYrl6+ePnS4dHF85eQt4dnL+yBB/oWzJAPdsGdeGvjzO72HvQ5AEk7G/Du&#10;9tbm7g48hgX6NuSCn2DKIb5zpMUQMsFFts6kIQuydQZMPK5URLJfEbEiYraACDJOTFve1C7+Q2Q5&#10;Ttf+85xJbyHmz/O3+H/2mfx2gYNMGZDP+UV7c1L0JXI1Hi9wkNkNCW6QixmBG2hJAHGgN3nyzrvE&#10;Oc6Dd+7dfQQgAKGs8PbmjbvXrt66Dvfrd65fI0rDr0Lg2bVrR4A/5w+vXIE9FtyI22V4DP9e/z+R&#10;wwKFEmKXS+LIkWa3JDLLCY4/IuBChrjHkwAQZHnTLOrN3fOfEzt+5/n6FmJ+54F6+2n//BH4DYgh&#10;XU6/Pbv5z1048G1ed1InxjekfgoZ4kB1A7gDXRUUEVBGfPAhLMWJzucv34P58asX4Kr18r1nz1/C&#10;SufxO08fEcuOp48fw3yHWILAW6DnwEIZ3r5+9xE8hg8ClCBoAlUSyQgKprYAZ/CWZKoAPxSZsJAw&#10;5fjiGZmzHI+s/0Wq9Ik9EXJw/vk/wP/qV76FmP/Vw/9/+4f//vnlm59JqndIiIOAzvF4759rHKIT&#10;MVzxsBf/9JPPPvkYfEJfv/0IhsiffPQhrMk/AicKcL15Bb7aMIeFO/L4xB0GQMjtNWy9hq7XRi0k&#10;TEFWQqSVM9INkVbOv82+/Y1D8e9+jryFmH/3v+C/8fP//cOFX6T8HbeYIKkxkaHG8VEODI6/+e5L&#10;4v01ufjLrz/7+tsviCzjr0HU8NmXX332BWzJoeQBBPr0888+h3e+gAdv3pF+BxkDkW4IgQVZMyOK&#10;ZxIHFyGznECWX8ww+u3j8G/8B3791P8/y9q+ba1z9hgAAAAASUVORK5CYIJQSwMECgAAAAAAAAAh&#10;AOOaqsHrXAEA61wBABQAAABkcnMvbWVkaWEvaW1hZ2UxLnBuZ4lQTkcNChoKAAAADUlIRFIAAAEs&#10;AAABLAgGAAAAeX2OdQAAAARnQU1BAADZA0LWT6EAAAP4aUNDUEdlbmVyaWMgUkdCIFByb2ZpbGUA&#10;AHic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LriPvQAAAAlwSFlzAAALEwAACxMBAJqcGAAAACR0&#10;RVh0U29mdHdhcmUAUXVpY2tUaW1lIDcuNy4zIChNYWMgT1MgWCkABF83UwAAAAd0SU1FB98MDxId&#10;ArzvgyMAACAASURBVHic7L0JtFzXdR24ax5//XnAxzyPHABKnCeRkiVSlmVrsizLli3bip2VpDtr&#10;OVndWZ2sdFbWSmel246TbtuRHcuKJcqSbEuyJNIWKZEUSHAmQIIASICYgY8/1x9qHl712ee+W/Wq&#10;UADp2BT5pXeoUhXqV7336r13993nnH3ODTTE4Jtvvvm2Aiz4dh+Ab7755tubNR+wfPPNtxVjPmD5&#10;5ptvK8Z8wPLNN99WjPmA5Ztvvq0Y8wHLN998WzHmA5Zvvvm2YswHLN98823FmA9Yvvnm24oxH7B8&#10;8823FWM+YPnmm28rxnzA8s0331aM+YDlm2++rRjzAcs333xbMeYDlm+++bZizAcs33zzbcWYD1i+&#10;+ebbijEfsHzzzbcVYz5g+eabbyvGfMDyzTffVoz5gOWbb76tGPMByzfffFsx5gOWb775tmLMByzf&#10;fPNtxZgPWL755tuKMR+wfPPNtxVjPmD55ptvK8Z8wPLNN99WjPmA5Ztvvq0Y8wHLN998WzHmA5Zv&#10;vvm2YswHLN98823FmA9Yvvnm24oxH7B88823FWM+YPnmm28rxnzA8s0331aM+YDlm2++rRjzAcs3&#10;33xbMeYDlm+++bZizAcs33z7O1qj0Wg+3sxn/z5/963dAg3/jPnm29tiHHqBQODtPowVZeG3+wB8&#10;8+2dbI7jXPaeF2Q65/tOALL/tp/rfA6FQv9wB/sTYD7D8s0331aM+TEs33zzbcWY7xL65ttVzLqE&#10;1rV7o5jTG7mI3T5ztc/61m6+S+ibb38P82YLuz3bGBXBqBsg1ev1y8DQB64rm8+wfPPtKra8nJf/&#10;d0Ci1WjU9dlxavI6oP82URWn+W/v+3wOBsMCQA19DoUC8ojoM/8dlK9GIpG2/flgdXXzGZZv72i7&#10;WurfsBvLStB8fqM72rs5frZaraFcqqJcKaJSrqHuVNFw5EMBR/8dCApTCgrQhAPN52AgrO9HwjH9&#10;nPxFn9EI6vt89r7P7TVQb3vW9xXcjAUFwcjICGLhcFhfXw3A3ujcmN/64wWAPmD5tiKMsSQ7QDmw&#10;u3+mNVCDwQC6jdVKpYZSqaSPWq2GWtVpG9zctn3w3+l0uvk3++wFAY1xuUDVCVzeZwtQ/DcBy77P&#10;/Rjm5rT9RrsPgle34/pJNR+wfFtx5lWa12qOMpFw+HIQ4529tLQsDKoqQFXRB0HBfN4wGDIly2zs&#10;w4ICHzbo7t2nN0YV1BAVPxNU18+6iF5Xkc+BQKjL57r/pm5mwcoeXygU7ArIP+7mA5Zv72i7ktvD&#10;9y34WCO2EJTInsrlsgIVX1uAIlux7pYFpXAoqt/tZE0WPLzC0cuGSsDReFY3oOp8toDV/gyPSxto&#10;Y1b2mSywuTv3715AjcXaY2Cdx/rjxsZ8wPJtRdjVBiDdvGKxiEKh0GRRdkD39PToAG8yKtedtKDE&#10;LN2Vsnw0r/vZLYvnOJWuLuAbuYga69LtBGFY1+XqeWVwnuO177W7jKE29vXjbj5g+faOtm4MiyBD&#10;YOJzNrvYZEPKmASYotGoMI9Yk0lxsJOpWHDyMhW7Dy8geh9ehmOtdTyOZvw6gcgbo+r23Pw7DMOy&#10;bKvzd9O8x9jNyPCsK8vfy8ePG6vymg9Yvr2jzQKMZUPW5eODLp+RC4QUpOju2cyaBSG6hjbzZv/G&#10;7VgA88oKurE4AkC3IdL6LJ9bsarO2NXVXUXjxnbu08vkvDot+573eOr1ahNcvXE4L5v8cTIfsHx7&#10;xxuBKZfLNV0+Dk4bi0okUvoZr5vkjUFx4PLfHPjWreoc0J2xI++QeKPh4QWFbi7llYqhO/dn42Wd&#10;gfdOF9C+1/p9gbbvWuCyLnCnzmulmw9Yvv1IrdtgNmJMpy3zxfcIVIuLi8qSCFQcgMlkUkAq0czg&#10;eQd8t1uZA9YLBN6AdedxdDvOq7ErGnVZ9j2v7MLL9Mx7gaZGzHEaTRmD06i1fb+T5XWypG7u8dWO&#10;mecrHA5dMaNoz2HnNt6p7MwHLN/ecuOg4sMyG2t0y4zLZf5tx02pVMHS0pIyKsaiLNDYTJ/RLhkX&#10;8UoDqxOQvJIAy0g6B2u371uXrDOLp8NGA+c24G0AiUBbq9UVbFXn5T6stIKvLYCa7bg6Ls9+vY+W&#10;jKEVo/KKSvm6eTwe69SWtdzilR3f8gHLtx+peZmIYUmAxZxCoYTZ2VkFKg4usgOaBSoLdhZsaFfK&#10;4nkHvFeU2XksliF1O8ZORtbNNatUqgJGdc1S8mGTAV6m4t23F3gJHvF4rO3YO/fXqf/yskU+YvHL&#10;haX2Yc+V3T73yVifPWU8pCsxL+/vfyeZD1i+vaXWmeWzg84OTN59y8s5LCwsqOvH9+PxuDuwgs1B&#10;05nR875n7UrA0hnf8SrGqUC3DNCyqRaLCejg5jFWKnUN9BNM+TBBf8OcTGYyLscd1WdKDVgzyIB8&#10;vd5AZy0h/83MIJ+VYXX8Bu+zdfk6gcsO22Ip35b1tL/LnhubNLDvtcp+2hsLevd5pWv3TjAfsHx7&#10;y80GvL0BYA50DvylpVyTlRCkWApDwKJ5JQVeptApnuy0blk273dsEF7BoEF3yUghqJbnaKBLZ923&#10;8+fP6zP/zaHC38BjzGQyepxmUENdQ7Nbbr+ucSqCkXEZA7oPPvPvfN/EsepvKEPojGl1Jgi07tHD&#10;vrwPe7ze79mMKpmdd7crRWjqA5ZvP1IjSJCdLC8vqwvFeJUFAA4mAoORKwSbdXRed6rFzMwA9coO&#10;urEFC1CdMR39u4BVIhEBcatcriKfz2vsjMfG1zyWkZERDfLzGOmi8hgJYDYREI1GNHBerzX0mULR&#10;cCSoRdF8JoNjMbQtltZSIGpJYdxbC8pXAt/O0qDOTGI8Eb0qYHVLTFitGs9vp1L+aozrnWA+YPn2&#10;IzMCFLN+fLYDJ5PpgxCN5sDyBtT5IFjQ2oAGHtfQo7nsxhK6BZ9bgBXAqVNnmkp5AiUHMdXxfX19&#10;SKVSbQDFv3sTAHSrKtWiMrNIJOaqzgmgdXUFKeoMh6Pwtp1pb0tjgKvb8XZmPa+U1ezsp9X5sPE0&#10;C2LerCIBNJVKNN1Ea93ig+8U8wHLt7fcONDz+SJyuSVlMhwH1E/RpdIBh/ZgOgcKs4McSPyuVyHu&#10;ZSwEq25yhiZbaQSbwEgwoTGwPzc3h5mZGWVTiURSBq0BKLI87tcKVCuVkgbUCUwEJAJTuyBTXK5o&#10;yAWo+mUJBT54/F6X1Jo55mDzt3eyJLs9C+Dev3WyJe/+OoP2VtbRyogal5Rub71e03PI68CJwca1&#10;rJj1HYhXPmD59sZmBkdLQtAKfIeVSeiNzrtInmQMCKDIzW7GBpaXilhaXkAhX1IXKZlIIxoLNwGI&#10;wODtluB1+Wgmy0a3KagDyNv1gMbv0B2zzKE9QA8Bo6iApKMgNT09rTEz/t0C1NDQQLN0h+DizfDx&#10;R/X0ZND8cehgP4HLA+adQfP2c3h50JyAdaW/vRmWReZnPhPo+ln+NluqZFzsUBvTK1XK+jlqtQxw&#10;tVxEbwZXJwt7TQKezGznzdK0twbtfMDy7Q3NzM7dMkbmpiRIMWMWi4U9WqqaxoGY/SOocMDwQSMw&#10;2BmfIOaNTXnT+WbftTYQa7l4LiurQ103GoP4/GxPT8LNPhZx5sy5ZjyKnxsZHkN/f79x9eoVOb75&#10;NsBsZdHMPju7JWgdILov09UtlsbvdwOaJqDUW+97M3xemUMngHUDNQbxrRtty45sosMwtlY8y8Su&#10;YgpkAdk+A/cW8PnbYzECnGW9xnUMwJYaEbw8xeFXhCwfsHx7G+xK2SPr+ijDCra7Enwvm82qpqq3&#10;t7cpEzC6JZN9syCmbAvOZfuwbVdsbMUOQusuUj9lB2e5XNH30mkDiBcuTGl2j3Epfn9oaAhjY+MK&#10;WPw8y3wY+Of3e3t7OrRL7aDgLd8xL7rLEDrB6kpuame8qXORi87tXrb/jtdkl50xMAtcBqhaLmZn&#10;ATi3HY3HPG5uS/phAC2kwN/pGjqN1jFfGbDeGvMBy7e/k7WznIDOvF4BYja7rPEh63bx5iejouti&#10;2YYVMDL+Y6QE3W5Bl73JAFOA4nYqZtAFg8aN4mtm76JRxoqAixcv4uzZswpGw8PDAlJjGBgY0P0X&#10;i2UFMKOuD2oMzWbI2lnN5SzGfkafg+3H+mYBp9t5pPF3dTKnTqFp2/47npW1NlplP40G2mJdJijf&#10;knNYxb29Hg7jcBGTNbTqeZNUCLq1mvE2+YMFK+sW/qjziD5g+famrTOobN40T5WKg6mpKQUFW+9H&#10;Y+zIK1psxVICKgMwwXBvaYp1sVyXrNrSbzFQzP3HYgkZYCamVS43cPr0aXH9zuhn1q5djdWrV+t3&#10;rHzCMjMelwG4iLqwHLit/XaPQdnfq72t3iDN3y1+dTXmxdc20H2l2Fdn/y7vs/08z5mXJbZige45&#10;cwJt3/MCWrFc8rAvkyDwxrwY1zIA1r0e0Qcs396R1ukiWatWzPsEJj4ICmQ3jCedO3eumYGiO6Yx&#10;E0+MioBlBqzjiWHZZbHMM10/unwcVPE4M3riWspYXVwsq0TixIkTGlei27d+/XpN0/N9un00sgQe&#10;Ax8ccNYlsvEqI/A0Is5uGccm8wp0LxL2xtu6nbMrMa/WczuL6/x7Z6KjM37FCcKer85Wz23xwEb3&#10;lsx1OZlkW6VSoSmO9cYULXBZEPNefmJm6EecSfQBy7c3Zdbd8N6wTPmXihVcunRJgYAiS9rExIQC&#10;FvVMjGHZZnre9LoORG0xXGnJFHSQ2C4HRpZAQKGx5CUaCcp2a7L9Sd0HZQlr1oxjw4YN6OtPqjtK&#10;0OS+0umk+5xqxnOaIBP0MBVP0NsrDbADtlorN3+vF5yuNGyuxJA69VGtzzow/bO6M7Fuca/O94zr&#10;12gyJW+sihOIiUtF2oq/m6VIbq2jV05h+99zO5RzaKxL1fEG+K1kywcs396x1glYFFsSlE6fOqvs&#10;hsDEfzOOxKwcWRZdMxu38oJV08Wr0yUzGUgzmGyZilGI23Q9WRMHxsREFq+8chTz8/PYuHETrrlm&#10;N+h5zs7mMDM7pYONUgXGzqJRG+QvtwNEoKUcNy8uZx7e11aY2g2sLBvpBBJvls9m37rHoBwX0NoD&#10;+Vc6nm5mhaOtc9fOxngtzP7a+9rbY62618f+Pm9nCQNeteYxcOIhAJqWNe55sYqPH5H5gPUTbja+&#10;c7m70wrk0hjzIQigYeJVFy5cUIBau3at3uSTk5PKtMiqtmzZojc1JQ18tkBlg762VQr3Q1kD3REz&#10;i8ebS29xJidQcf9TU3N47dUTyp7WrFknQHUNGGuenV3G9PQkEsmY7peupw3it1iDW0sY7MymGbW5&#10;FW5eZi6wXb5UfWdtX/vKzp3AdPU+65ZZtbeXafuE0/1vndnJy1+3yyJs4oOsmO/xXGnAXmNWYRXU&#10;cptU5ttWQBbs6HbSLbcup635TCTCClimnxkMiAXeWuGpD1i+XVG6QOMyWnYJLWbayEhOnjypMaI9&#10;e/ZoYPvIkSMa3N68eTPGx8ebGSiCCF/zwW0TvDi7W7eF73FQUBfFgcmBEY8ndEAY9hLWbTOgztq8&#10;G264QVjbgLh+FXUJuY2R0YFmbZw9TusCmsHeuCpgWTW817xMzPueeTTaQInHeNl3u7y+sjnoZFje&#10;712tZ1e3fbR+SytYb11cA1z1thbTw+LG87wPDvbr34wQOKRxwP7+PlcRz++Umy10aIxJ8vr2pGKe&#10;fbvZ4reQcfmA9RNvdrAE24LE9q7gP3O5AtKppNysVZw48bq6f5QMMCv4zDNPC+tZg3Xr1qk7xpvb&#10;W3Nn3T9v1wQrHCXIJJM9Govi5/lvM/MDp05dxOOP7dfBc+uttwprWy2DqKIZQX6XbmimN+1uv5UB&#10;Mw3yWu2Qvd0KzIt2l7Dpel6liZ4XqDpdvm4LSHjtjYaXN+j+Zr/T/rnW9ev2fSubsFlXzbzWas2l&#10;0Jbl2vJcelsqW5CLRAJy7UvNc8jvWBGuvVf6Mn0CXOm2uJYyqzcErcuP+82YD1g/4WaV5PbGacVn&#10;vO19gZnprIJFb2+fuoF0AZ955hkBks3NGJZ1PWxxMJ95cxOECFgcIFZJbphDEE49qPWFdAH7+iIC&#10;SjV885vflO1PKKO65ZZb9HsUoS4szqsrsnr1Kv08Bw9BjgBFgWStVm3rfeWNlzV/W6A9wG1LYyxg&#10;edXm3jIfL2B5GZbTEX66MuO54hXo+tmrZR67b6O7no3n2gThW6sKNbuUClgX5dxy4iEYbdy4Qdvg&#10;sMaQ1QL5vCn7sfWK3sA8zz1Ztpwh1br19fVc3hjwqqDlA5Zv/xPWCVh2dm1ag1qqRZw9e04ZFJnV&#10;0aNHhQGdUhnBnj27m8u+d67UYt0QG9D1AoiJp9SQSg4gmTCaqoMHT+Cxx3+gYHTnnXdgx45NmJ9f&#10;UveP2brxcSMEZSCd+yMQai0d6qbjQ6PVqoVZR3sM+jM8IOV9HQq3Z+C8QGXB2muXx5ja3+90CZ1O&#10;RMPlwNQ5BK8GXO3/drrEyNoP2FsapL8R7asKBQlG8h4noNNnTmLzpq1Yv4HseV7dPtsRteXGN5oT&#10;EUMEBWFotte+6RFmi7ndc3BFPPIBy7f/KWvdODaj1WpFDFyamNIA+/j4amVSL730kgbXt23bhq1b&#10;twqYXNSsHEHGtmixM7Kt3yOg2eyUXfnGpMhTiMi+FhbqePTRR3Hs2BFlVffee7ve6OfOXdSg+vjq&#10;MQwPD8J0GagpyFjXhg/voPf2uqJ1C05737fb6mRWLSb1Rhm8q/eU97Zz8R6HfX4jQOv2b691Zhk7&#10;XVQv27QyjhZzlgkmFNHr1t+fxpkzF2XSOIjt27djzzVbZaJaUhW8dRcZ9+tcCbtWcTS5wmtKwOKE&#10;wsoD8/d/eMAKv/FHfPtJMDsoLFgxbsUbkbIFZuXI7/fv36+Sguuuu07Y1UZ9zRuUN7x1z1rungmy&#10;W4Cyrol1ETOZHi2QPnFiAt/59kP6t49//Oexa9cYLl5cxtlzp9XF27ZtC9I9SQ2oF4sFLdQNwaSj&#10;TNeBegdrcgenW6Ts1C27CLaxKPO6HbC69dsyXUO7+zYGBNrPXydjal9w4nINl1cHdmW7wv6DjTZA&#10;NNtol1FQeGvie42mSLYlMA0Lc61rsD2bLWDTptV6fY4dO4ZkKq6u/8JCVichZhJtiZQ2LGR2ORDS&#10;ttDpdEau/7KyXQbrOUmx7OmtWIjaZ1i+tdwDT1uWC+cvKbPatWu3AhKZFTOBZEB0CxkoNws81JsD&#10;wA4S7/JV0UhcU+IEs2pd2JCMp6HhDJYWKnj88f048ORzwqjeh3e/+wYFrTNnTiFfWBZGt0oG0DhK&#10;ZRY3F3U/unBDmMyq0tQJmQZ5rU4Enf3fWX/Y6e61tbIJ2p7rraXjvTomk0001k22YGN99tHZr6qb&#10;e9cNuLxL2mu94lWWvG/7u+fYur2mRKQzUeA9znqjYVhw0ZzPoaEeYbZTOHz4iDCtrVi3bi0KxXyz&#10;uyoBygh+3d9ZY3A+2rYkGyeqvr7eVquarnjru4Q/odbpUlwew/B2k7TWvGkDZrDYWA0nbHbhnJ6a&#10;xe7du/Um/t73vqcp7Ntvv10Hi60XrFaNNsd0RTDaHtudk/oqglS9xniS6azQkOfBvihOnl7EQ995&#10;UABwCR/72IcwOEiWltcOC/zOtu3UcUUxM5PVAWIGWqMZE7LtUBQY62aAeuNn3gHJwWWTAN7lsZrC&#10;zXDnuoauK9nMktrR1nIx9bN1R8taVDHeEej36sBsHM/bxdOrfm84Rtbg7fNlMofG1TM9x6ouc2w0&#10;F7FwnPbOoN5yHAUiz9Jq9pzYZ+/rSCyMZWXHcXkjJN8JoDeTFFd8CY899hhuuH4vdu5ci4lLWT2e&#10;vv4e1OolvS4mbhlpTgo8Vk5kZOaxWFzFw+xHZu6rVgLH3rc1mcAioegb3uFe8wFrxdvVAavbjdo2&#10;2zY/ZzI7r584r+7dpk1bdMZ88sknMTo6iq1bN6Mnk9LMEAthCU4EKm7HtG2p6L/VLYyYoKwpXI7r&#10;czLdq6r05559HQ8++BBWja3Fxz/xs4iF6zh56jUBr0WsWrVK42RW9uAVnZqFG6xswbsKTrjjd7bL&#10;FuwyWK3VctqZkqMuVKshYOsstve5IjZ4404Nt20LAd9ptHdY6Dzv3phYJ/MKeWJQ3ViSt5uD9337&#10;HgGj8+9eBmn7eXUClZVEELDL4nrHYzzXMvkUKkglM4ZlX7iEx3/wKD784Q8LK07J/ZCXCYuMmoJf&#10;uLWhpoU0M47cH4HJ9Oov6zlhuVY83uqTVpcZJhRsFbwHfIb1k2ZXByxap8vU9jcYVsWJmEFXBtkp&#10;AOUA5QzLQOrOnTvlxhsS96zgKuMDzdmSN6iRK0S18Vu1VtQeTTEZABR78juZngwK+QaeeuoZPL5/&#10;v7qVH/nIPZiYKOHYKy9gZLRPQZEgaI/TDjiyODvAmivdAG3uXWcHAv1byHzGFD2366i8wFBvZhbb&#10;Ay6WYVkm01zq3gm07asF+C2X0Gzv8tpEs73WmoqdrWqulGn0gp3dl1dT1cmwriStuPyZrNccj7rW&#10;Tkhcw6qCYCqV1HKogweP4sjRV/DBD35QWLaA1tKcNjcMRUOmdbS7X9sRwpYILS0tK9PiZEYBqnUP&#10;624IIeCeOR+wfuLszQEWzXsj25vecZnV2bMTKh/YuWO33mgPP/x9Dajffffd6u4RePidZDLhikPL&#10;xuWrmzIeuz2yL2afKmXTBWB8vF/YUw1f+JMvaer8Fz79i9i+fS1On5rDzNRFjI70I5WONZfMsgPQ&#10;25/KGxdqD5oHumYJyfCs+9dK+3fvW9XoiK80t6UB6oCnEV4LsLyfa6AFnl72ZN/z9nr3Xgf78Eox&#10;rHlfc59ed7fTtbRZWe9CEl6X2DtBdWOABGybPTTuaFBfE3h4fVOpIA4cOIgXXngBv/Zrv6rbm5mf&#10;0eqEfCGHeCSsLJYyEtOuJ+gmWMzisnQRKSxlo0TvCj225XIo8HfL+/mAteLt6oDVmvHtunntKna+&#10;PHd2SqUKTGczsP7II4+oVIGiTd60+h3YlHZDe1hxUJkFJUIq5iwU8nKDlpCI9wrDkpk2VMfgYFpc&#10;zFl8+ctfRjIVwcc//lGMDI/i2LGT4l7MYdPmjQJYA7o4hQnqRpvZRKsfYqDXgoVXkGqZiu2mYFmG&#10;dzl3jtVusoGWXME0n7dqdx3kHnBqeNmU092FqYor7AVG73CywNoEO6CNLXkZ2psBLMsyvZk+goXX&#10;Wq6yOSZvFrEbYNntWzecrJh/K7lq9lg0IWATx19/92ENFfzsz/6sFkQzNJBMximGcRecDbeBJF11&#10;Hsf8/Fwzy2jkL637yQesn0h74xhWK3tnQKo5HuTKX5rMapdOltfwRnv44Yc1ff2+971PBz1lCWQB&#10;ZlUVtnfJNQtgeeOGw0bHo72SOMuWG9rShZ0pT586gz//yl8pEH7wQ+/VYz165DX97KrxEdVWTVw8&#10;31yUlDe2FaDSzI3eWvXFDlKatlKpV5pukJdRGaBoCVattTNMU0voNLztWWTQ1tpXp2meQ1jhZfuK&#10;04GOmJjXLbT77IwdeoPy9TcobvZ+zxvDs/skYNmSmk7NWTepROdw50TB62EL0y2DVZB1kxCUQwwM&#10;9eIP//ALGBkZw30fuA/ZxWXT+z3M31HVz/EYLLC2UoMNN3tY1Imtrz+DcMiClOO7hD959sYuYfOT&#10;jruaDZg9hNL1o8eOC6DsVHEns4F9fRnNBlrgYCcEG1w3bKcFKjqDyy3HRSiikaSyrUhUPieT/vNP&#10;n8ADDzyAO++6RcDvXtljCM8//xwyvTHs2r1Dt8Fym9WrxnXm5v6bbpIOSDRBiNZkJWjXXZkl7dG9&#10;aR3aB29n0FuBqmZXgna0JIXP3iER8q4Q43FH7fdjkUjb4g+d8TRbquQFDwv4IRaCO1d3Cb3Hbl1T&#10;72+qVEtuZ4tWg0RvT/fODHHncHeaPeHtcdf0JrGgHI6Y6x8U5sVC+D/4wz/GPffcixv27cHU9AJS&#10;MYpPG22ThbnXzO/nMTE0wCywrU5g8iYSdms8r3i3djdfOPpjbt5uC14jWE1MXFJNFWfGp556St+n&#10;lMEWwFLzRIbFbB0HM288UnvLhshKqrqQQz9mZxYNU4oF8LWvPYiXXjiqQtDb79iBU6emcPw4S3nW&#10;ihu4GtmFWb15Bwb6dfa1RdLefllW1U6zbqDGuOq1phtjXL/2lWY6kwqdLqFlN2bgmxbM3hVnOtlQ&#10;G5vqCGjzs+z/ZcpUis2md17AsqzDAg7f46BlDCgt5yvMFtFXACsLPt79djYELJWdppTEslDrEkZc&#10;MLXH2s1ScZPtdQINPZeOEzai24A5J6VyXSUKpWpNxb73338/ntj/FLZu2YneTB+WF6aRSsebgmEe&#10;h72etoTHtFlGcxFdbegY4orZdYSDfzd1qc+wVry9maC7mcn4bB8HD76k2qq16zbg29/+rgba3/ve&#10;96qbxjgW1eVkPcoiYtGmWp3GAWeARgZFLKGqeGqpWHb2hT/5lopMP/NLv4B9+7bipUPnNY6xZt0w&#10;1q5dhfm5OXUP+gcyGvso5BmoDTTlCPoLPEF1C05eVbcNMpsZ/coFx51MywBVo50NaYA51HS3mu5l&#10;INgEO7IEk2CoI79suppyVSCj7o8ooPNc2v7nFugsk7LHyu3bhTAUcGNRV2TbYnztEoygAgDPt3XT&#10;rDWByCr63fNEpmUmmHoTHLzAb+NgNJ0YKjahUTdxSj1xjmYP9TvCsOj61xtyrcNxXeXoif0v4vTp&#10;s/jUp34O+aUclnNZlaOYY403j8+2CTITkfl9dsUiAjYD8XD/bpk077Nmz//Oulb4gPVjYG8UdDc3&#10;TzjUWkTg1VdP6s2zceNm/ODRRzE5OY0bb7xRi4t5QxGsbEyDtWSW7nOgDg4OKliZFZNTuDQ1h/Xr&#10;RjTb+Eef/zLOnZ3EZz/7WWxc34/nnjuMaiWgsoh4sqEp8WjYrKBcrpgFTdmtwYXTNhZxWWo/37+0&#10;cgAAIABJREFU2Codao+VtEpnuskBLGsyDKrRzoCcgLqAGgty1020XSUoa7ClKPw3AZ2rAS3Lb+d7&#10;PA9M13PgWUALhmxWw70MAfe1B0+ZFGz2uAqRIVXauiB41xTkg4FqDnA7qO3nLIthHM/+PusCEjhN&#10;//VgW8C/k+lpgJzF0I4LWAQPAhUBS0+io4C1sLCEVWOrkF0sIZWMI1908OB3v4eedBIf+uCdOH/h&#10;km6TOjomX7SqwW3U2CqAN9ePjN0AW0o7fETCnXHWVnzO+37zuvqAtdLtDRhWw3QI5SoztOPHT+vM&#10;u3v3LnEDn8Vzzz+PO+64A5s2bVIXkDeM7XfEILsJrld0YPMGY9xJ1/obHMLZs+exaetaAaI6/vQL&#10;f6ayhV/77GewefMqHH75nN6YoyN9ciMPYzGb00VLR0b7ZWCbglkuKkGXjOZN9bdpj9BeWmMZS2uQ&#10;1ty/hduU7vZhAUqBwLNCtB0I1I9Rg2WXvopHIwrE/ByBmatF87lSKio48TyNrRrV0+xUZcBHO9id&#10;49VJuVfIuXy1oaZuq9HuYnpBy7Ikuu/8HoPWBCLL5MjwbLcJC2RW3U6WZddh9GrEvBIMlZDAZjfr&#10;zQmgCViAarJqDie8uJyjqsYq48kAzp/Pqqh4146t2LVrO06ePKUBddtDn6yQkx8zyu37dNzVqo0n&#10;zCyxPX4vUHlZl9f8GNZPgNkY1vnzk+rKsJj52LHjeF7A6vrrr9dSGG0RI2OZg6Ikg9NKCGxMggOA&#10;rmI4FMXw0ADOnbuEDZvXasD985//I8zOLOAf/+PfxPr1fXjxxWPILZexY8c2DPQlMTU9iUqxrm4T&#10;ZQj1clWX6rqaNV05tFL4nQHvbvEpmm0iaAe/d5krWgsQg66cIt5kbjbFTzbFUiF+Z/WacWxavwGJ&#10;tOvuVBwF82AkoBKONiGphxVY986rzL+sfAitdjYU5PJa0c00rnujyZYIXGS4fLYVAWYbLd0XwdxK&#10;Qvg5487HmsdggdD+To071dr1YfpS6xTNOeX3yIrzhaLGspglbjRSWL+2H42bb8Kzzz6N0VGzBiT7&#10;6nN/DbdkySv18AqC+RnbwZStmVUe4bJBb3lRN/MZ1oo322LXMqvLGRZDGIuLS9rDavPmrTog/+iP&#10;/kg7ed5+520qGCV7oKqcszZjC9aV4IxoMnEhFAuGynPmHBsbVNHl7/zOf9OFDH7ztz4n24jgwBMv&#10;aRCWNzG3k18yjd56MylNwWfnFpqxFr4f8mSxvMzK21DPiiJb+in3l7sK7bZVjT3aqZaqvPuqy7RI&#10;qAXKtr8WwapUNmVG1+zZ5c3Qa0mOd1WaeCrZFF/a4+2WpbyS2d7r3SQINAKj/RNdd4IokxtsRW2z&#10;kFaOYGM/BGG+R7OszAKxBQVb8mPjW5cfV+u4y6Vqs5sstXYW4BPJEF599awe01133Y7l3JJOagzO&#10;Vyol/Y63H5f5PQaMTffSHOKxiIDvQFMz5gW5bufEB6wVbY7n+cqAxQZ8MzOzbmC0iu9+97tamHrb&#10;bbdp8StvHAIIjW1C7Fp0HLxkQow7sDCWNyAD7KlUjzCtAP7g819AoVjG5z736xgYDOPxx5/XrM/u&#10;PTvF7TMxjMJy0Wi/4MaOakbLZNw9R5eZ8loz4xdsdci0jMC4TNV22UEo4qbNTS8uW9PWCtZe3tbY&#10;MCEDKumkcV1MvC7SBJt0Twq9fWlBe8As997SP2nWMhzSU12tVS9jVa19tNiP3a7XJbWurF7BjlpE&#10;ux3r0nFBDhqb5tljtdsyzRBbnV5t/NEWvtu1Ib2CWy8j9O6vdd+0irYtQ7Ms1G47Go3pJPTaa2f0&#10;urBvGSc8E3h3mjKL1u9qCUoN0FZQKuYxMNDXXHi3U5nfeVw/4lXFfPtRW7lsYjF2KfJnn31WZ+D7&#10;PnC/3oR0M1iCwxuNBcwM8vLvNt5hS2VMZnBZ6HsaqWQA//2/f1Fnyc997nPiKoVx4MDLCnTbdm4W&#10;xmEyigS/ngwzS3AXMCg3QUEHXTh6GfNhlptxmeZy9p4Au1d2YAcTj5vMjx0DGKOy2zFAZTupXv5o&#10;uCU2/P00m10bGh7E6rWjClaMR7G7KQdfhAuJiusSTUQ1rsaBtuz2okew9XA002Zq9PjQEkXP31ls&#10;bB/8mwHCGoyQ1XZuaDQfdJeYTSVzaclKos3P20ykrUjwZgStVMQCupftNEHLPU71BOG2uWnYjIFx&#10;EVmOVZZrXee9QACS402nEtqvrFSqY+fODbp99kcjOHI/fLax0IYrQPVqySgyZuKGx81ryEmxU/ja&#10;zXyGtaLNu+JKF4YlV/b06QsKDiwu3r//SaXvP/MzP6M3BYtZQ5EAFpeyiEcTmuK3s2ihmNMMEWMN&#10;fb1DmJnLyjYGwA7Hf/D//qlqaD76iY9iUGbHFw6+IswqqLGwYNBBsVQwbiRXFa7kDUg1jOtVq7hx&#10;ChZ1NBzNQrYxpnA7q9Kf0WjppAwraWU/CcbaIyrQ6lcecCUJzAp6GYRXw2SNIM02wD10nYQtNJyG&#10;GxRueDptNjSTVmMzv0a9uS8eSMWRQekWgwecy+sFO1mMWSi20XQFddueERhoeOJ3AbgND2PNyaO5&#10;vYbpR+9UHdPiRS5eQUBDwYDsLxRsgoNm7GAWVY3HTOmNw4Bl0G3hTCARUOTvCDpuVq9hsofhhumV&#10;n+nPyLnO6ucZi1zOC9NOZ2Q7DkqVsk5WDC3w2cgZnKZOjgBvF8p1HOvKRxCLROVeyel2GWqgpMZc&#10;k1oHS26Zz7BWjDldHmZWzBXyMPmdRnOmrMpEOzWTxdz8gmqtTp46g1eOHMF77rkHff39GjsqVQoC&#10;SAty45eZYUeYs2BFBkZRvlyVm1XclVSyH/NZllUYsPrSlx7CbHYBn/4lglUcTx94ChlhAevWjClA&#10;8Y6MCXMCwULGRDiQkBs/qqDCOjUyFT3GgMlC6iBkhl+AKyrAQZBk217SDwakG7Z8hu4EGZkcU7lS&#10;w9JyXn7bvHw2pMwlFAnqQGVGq1IzolZmIPlIxFM6uMnAGNMx7M8wytGxIRmMKfluA5V6Rb5f1W2F&#10;o6EmYyIDqVPvJP9uEITkIeNUGxISxBjDYomNo52ZAy6AKbXSLBzr5exDZQSNYDM7p+AdcrVbPEo5&#10;LxF2QWDwPRJSV5Cb4jGQlbGqJcTfS8mBHGtUdhqRKxcLRnRvxKEiO2jwqsq2K7KdWKYHdQHxheWc&#10;mxkMKPBGubhqICq/JYSSHEuFrWZiQWQr4l7L9ZBbAOG6sGs57lx+AcEIA/DyOWFbIZngynRJA3TD&#10;i3KOwxgZGsbFC1Na+E5lfEUOxpwTLkgr11mOquGUNJwQouhVtsMGj9FYQq9ntebofct7U1ekbqB5&#10;PzcZoM+wVop17y1erlbkonMQV7VQle1umUpeWMjj/LmLWLt2vQaRH3roIdx55+26GjPjQ2QRXOmk&#10;UFww4r1SSFhGn868rB1MppOYmptFLMXVcGICckE88MDjmJy8gE/9wodlgC7IZ0vILZZlxu1DJpNu&#10;uiA2e2djEOYWa3flWi5Ji9VZRbs35kSG4e18wH/zRreqcs7g1I3RxbPF2NqQECYLZtbUK5kYnQxy&#10;KtPZaYLtf8cErCru6tOdFmi0L17RGaPi3xVEIixPEreu7mYt61Y6YMSnze/L5zmh6MKjcLtBBNAM&#10;jqPJzlrpfS3Mblj30LwXDrVEqSx3qufpsrIEucFdy++pocxlvAiyuv060ok4ggIGATkXKomQM+TU&#10;BexCUdlCBCV5XQiWuDmNWfJnNCAMuSjflfuBWy9Gi3CCcr5rVOYLmIV69PMhRxg0j1M+X604Amwm&#10;wzq+dlx/C4vgCVQRF5RZdqirUAdjCkjMjJKh0SUkM2MAnsTKolJnaM2XNawY60aGrVYlaILIbieF&#10;5eWiFjSPjY6r9unJJ/dj3bo1uiKzlnAIIJG6nzp1Fhs3bNZMoBNvIFcsyK1ckvtRgEIGQjqTQnZ5&#10;AavXrML3v38ML718GJ/91U9jZCSNw4fPY2lhFju2bW8G6Zupek+cydxwrUHvTbF7S2y86m77Xe9c&#10;astPeGN7s2IcwAQDygsIELFoTAdpsVBsupWM0dHFZctnbpOr/QwPDwgbqbeBaZu1/QZPjM0uC+b+&#10;rSjslu5XRBhOTFhFMOyJwxCEbNZSQJKN8uriEvPZqZrfH3aBscJSGH203MmQbCKqwCcDVZFdBr1Q&#10;nBBlD1HKKqoysYQ1ZtggsAglisjvLhdKWp0QEdetRp0ZAahmSpAKAvT8foidPoVxJgWsMnIIwuM0&#10;CB4qCxsS1rMkrnxIWRvQuahs6xTZJoJhce3Y5iYmgJPQWBa1YwymO7bInB1HNZFi7ldNYLgVBmap&#10;NhNPZWInFgs3dVqd5gPWiragdqxkU7R4zJZEQGsEM8J6CARswsdZ9a677pLZb6mpc+ENvbyUx+FX&#10;TmHfvu0oFerIFxbR2xcXtyygN+DM/BzWb9yAV46exze+9Vf4hU/+EjZv7RPmtiisLoHNm7ZrxtDM&#10;iJd33fRaZz2cPY5ILNrR/8qY3Q5/AwGKLMmClZU6aLpeQKpcKru/Ka6uINmXDUbzt1+cOK9CVTYh&#10;JFgx/FSS32dFl1ezTrGn4ykhInwl4yn3SgQ0/sWaS5UVlE0igK5nu4I/1ARuSioCrtCUul46TTwk&#10;7iEEU5mgS8Q3DENThlKqyYQibhi764Vl+/G6XC9HY0ApAZoAW/QsR5AV4FqSyaon3ataq6i20gmi&#10;yP055lyFI3KuZJLSREFdJrKyuGsBFrCbBSTCiShKRZPldYLmV+rvJsgylicgGhZQMyw46l6rhq4b&#10;efrcWU0QZHpdxibbJ3aRaXFydchEA62Yom20yOtkFnZtsSyv+YC1wk07OLrdMpkRJLPiAGBrWnZf&#10;oEv0/ve/XwWbvCE4iLn6DG/CrTt24uWXTuPFg6exa/da9A1kVD/DWbhYyQlYbZLBXsDv/d5/w4d+&#10;5n7cdMs6nDm1gIoAx+rRMaSSMXFFi03xorcERI/N0x20MwBt3T8NEOPyzJBXBkBmxYFvyz0so7NC&#10;R65vaNLiQWGXC/obBwb7dTt0AU37nHFhmOv1vVy+4Op+3Cyed7+Ny2UWne979WIEKiJMSdsCl5p9&#10;pRpu6U8qkW5LGtRrdY87LIwj6vZurxpGFZDvhDV2E0CNA5oFycJEGu7gDsrfA8KCQvT/AjXUYwKO&#10;kbqWy+RSdfTF0wizXIhgk11SkE8IS0uGk+YeYXxKgKlcrKIi+16OiEspblsmAvQGU/J7orrwjnwK&#10;87UlJAhe6p0G+TEBT5OACMEEmMgoK3XTMpkLhVANz0VYGSucmrok7vomc66dkCsL4QkPKPBbBm6l&#10;H9QCspKC7ju30c18wFrhFgq21hC8eHFCByFFhSybYFkJwUoFkYtm4Qiq2G1sKJFK4tprd+O5554X&#10;97CMzVvWmSCyTKc9PeMaWP4v//Xz2LF9D95//62Yml5GIT+P/p6MBn6LhZzOzl4GcqU6sM7PWFew&#10;5nTvJmDBzbaescyqlYVq6ODgDG9cDNs/K6olRHxNoSyzonv27MLWrRvEBXTUVaFUgAyTGcZ4MnbV&#10;89uMQXX8Dn0tAze/bDRclXJN6/rQBnim2Nd7DpjBtGBtsnTuWpBBs72Q+3XGd+gelil7CPIcG/0S&#10;cSvomJbWml2sye8PxZEvOZjJLWMhlEOfXJ+MMK7Vwwksz2XFDa1isZwVUIkgzSW4BMDCdf0B6E9z&#10;UYkCIkRdxsMuXcLk5CwiO7YiMTqqOjsnAFci4jTPhLk+bp2qK/41VQNU5Vexdu04XnhhQhlTf3+v&#10;CnxNR9LOvmQNZaY0XjeuQm26lCa6uoU+YP0YWLFYU50OB01f7wAmL03j1deOqjB0/YZVOHPmghbr&#10;WoW2jRnMzIjr2DuIm2+9Fk8d+CFi8TA2blyvpSG8t/79v/0zGUBxfPijH8arRy7KQKceqy6UP4WF&#10;2RyGB4YwLzckQu13lY0LeW+2ZmlKyLb3RTM20glu3tIaMgQrMfD2x7LuJ8d7TFwhR9vohNCX6RdX&#10;rIpz587g7Okz2Lh5g7iB6/Q7tlUOB552pEgnNX7Xduwd8awg2vuke4uUGeWmTMPGhwKGd5jjr5sS&#10;Ge7Pm2ho1DyqeAG3eCMGCwUsPOayW3Wr49KgtTz4PdIvPWcN1ISC1QTsQvUYqoshJOtJ9MSjiDXK&#10;4toLe8oLiArzYtY1IyBVlG3NBRjTawiQJRHixRWgRUXcy6PTWDp5ChVhQ8WJS1g6N42Ti0u4+1/+&#10;M/TdNiTMT34jdWMELbpydH3ZmjlkZBcEzUjAdIU08jdHZQy8hyilIcPlhNmbTgljdEystVlvCZfl&#10;Bl35RlxBixMJ3Xe/lvDHzbSwGbqm3MTFSY3PkJHQFdy7d6/WDF64MKlBZ7It0nTSblOUGpHBTT3N&#10;nL5/083vwssvv4JYNI3RkTE88MATsq06PvPrv4KvfOUBXH8di1zXY8OG1agWijo0lxYWXVV6ywVs&#10;uX2tujr7ngGdVgW/cRHaY1c2IE830ApYvc3hvHV5jAExPsMVpOnq2Bv84sXz2vKZGad9+65BRVzG&#10;QrGiCQm7ejGzi8ZlvXocq60Q23XtyPh4fAygR8PRZnmMCUALc5TBGg3GVP7AdjR2Oxp7cwW8+jlK&#10;HSpGpFkPGqisBYSxBGqqY9J2L7IfjvCGLoRaNW1f6CbqVsNIpftQWK6gLiATjnFCCYtTF0BsKY/w&#10;kuy7vwfp3qQwqwhqy4uoHD+Oc0eO4+LJk4hVGuhthHH+0GEE52YxLMyrD3H0CQsfDMUUkImTdRcr&#10;Vf0eMGsZ6j95HRhDFTc3GjcxN9Yc9vdnsLRc0v5nr7zyimZkQ7398vtNNtUmOWy/LGa5jXq+rsJl&#10;siy74G6n+YC1AszbhK9WBWz5Hd2ggtwg589fVDeQA4llN2znwnYxzNYw60JmwQFib55t2zbJoJ6S&#10;2Szjdk4wavdd23eKm5fAgSdO4umnn8Yv/+pn8Qe//8cYGUtjx6518pwQFlfE0vwy+lPDqjAPxkLN&#10;2TIUsgsxdFk5JmSKsK370FwBp+luoLkytC01MbGNkP5dl1XvKNtwbOpbXjNLR/Eqi7tPnz6t+2FP&#10;+nLJqMgN4Njjarjnz64D2M6gdL8woMLjSaVN/GdqchqlvJFIUBKQq+eQXc7qvrQffdSo8qsuqJFl&#10;9WYybSU6YQvWMjhLdWFE1ZIG21VDp+fJdZddCQRLnYLCSqICznxdqZU1BseSIAQqCKRkGyhirE9A&#10;u5RHpi+OQK4srq4cs7iDeO4FFGdnMFNYwOmTJ7B0fgLZuXlsu+Fa7Llhr7DRBvbcfL2g/AQuPrYf&#10;jdm8MDfZcQ+V83I9hM1VQ6bvfdhtARR2M796NpvLe5mGiAy0F+S+iLoLTrC4/tlnnsP9779fs4l1&#10;p6b3Cf09ri9pkyo8p1YZb5kZV/3uNB+w3uHGrBcHutVXcbwzuM7XNWEXVl3MOMGXvvSAMiiCla3W&#10;ZwyB7iBnq3Xr1unsxZtk06Z1OHv2IlatGtHBVSwIS6hF8Zd/8W25eYbwL/7lb+Op559HMh3HJ37h&#10;57BxfS9m5k4jGUrKIBwUN4VZoYBZJqtLwNw+24EaCrUWZPAOYEa9LavSWJCrr2qlzFutj6154112&#10;sND1mp2dxtEjh3V1FnZODYWDTZ1TawVnp2071AF5G9pZ7Zb9GMFq8tKUuil0V8gAbOdMft662pWa&#10;yWQ23PhcTNybJGspXZdWJQ62e0Td6LXoIoUSEVWZq5sME9SulQS0qaAUUKOcgYuNVhpVdT11n3J9&#10;yC7ZXrnWKGL9UIyCPJm9FrB49BTOHDuGwuunEF5YRnU2i/ziAoQPYoNc/6D8e+/27Vhz2y1Q+tQX&#10;w4kXn8GAAOfqTeM4cupp9I8MY/r8KYzs3S4TZF1Fp51AEXRsfMlV7duJKmBiW1zjkAqunp5ezWBe&#10;knO4atWoe98aYGIg33vnNLOn8htLpUCzk0PrevmA9Q6wN7dkt2YC3asbi1FrVcJJofUsj9iyZS2+&#10;8Y0HdTDcdfcdWmIyNTWvrh5nLg5aDhy2JaGU4cTxkxgaHFGdFlnD8LC4eXUyCLnhlxdw7333Y+1G&#10;4JEDBdz3s3ehbySBC8zexAd0YFEsGiyHkWQ/q8aySXEHLs+umQLnuqrRLejYOFqzRxIMs7Julq2F&#10;awol3S4NXn1WUyZA3ZUyK3F3KmUFb7LK666/BuvWj8vv9nTTbOKdGzR29U42UE/TJbNkW3GVRzh6&#10;zi5dyuqE0NcjrleugLyTNzEZAS+CK91rFapycVmKMiOm5Khd3BpGJEwZQwSJcMQVgJJyhlBsVFCl&#10;qycAFZBHqBZASju5JhFOhTEvjDFCLZaq/+uMqCFQqqufFi0vAbkzyE1dRP7gcSyev4DJpWnZPlXs&#10;zFDGEe4JYdvGjbg4OQVUlrBlzRhWbVqPM88+hQ0ErU0bcPHBv8bA+AhY9BmOihtbLiCeirOPDpgP&#10;1LJLN5ngMK6mSv2GnsQ6DEB5kUf77qvEPSDnKakttNmhdHR0lZyjAGyDCMt6vczZZoELhVAzQWKu&#10;uw9YK8IMA2hoAazNmpA0kCnx4nK1m/37n1U36FO/+EkFKdJpyhps0aut7Kcu6Jpr9uCll17RRU1v&#10;vPFmDAyNIrtQwUB/FI8++jQ+8omfRyyVxL/591/ETbfdiG27t8o22aZkSF2UWl4GDbN09aC4NDUV&#10;mXayHy/DYhazkyHZz2mmj4LKcqWZCbSsyoJUt+6j5ryY8hZdgcXhIrBnMDM1ic1bNgp73KgDqFQq&#10;wI6FyyQ9HvZnn03NY1Czj7ZFC8FJW+3UnTZxrGWKfJ1OmRYuxXJJVd7aCFDAizV3mkVjgJyxOrez&#10;pyPbLzsCznJCS0qrhEWxdElYSZgNCeXvjrAL1nJvFganTcdUPuEgN3EJ50+cwMyFKTSKc1i4dBTR&#10;hVmsr0awigXcTh2p3gQgk9ZyYVkmixgWZi4gLYAX4aSnTCwnDElAT8D24Be+iLtvuVUubBEvf+dB&#10;rBsbwqy4klTCMxXJkBld0kDDqvtdnZhjzirdcUouAnAXq4VZCs5Rl6+uiv/BgWEcPPWi6TQaizcn&#10;Iri9zgKhVkWAt0mjrtjkoHUNGQf9BxhTvr2FRpYdClKGwBVIDGhRV8SZe9euHXj6mRcEsPbjYx/7&#10;mA4Suivs+rgoboApIjarlvCmIRu4eHFSXMMN2nXhxYNHsH3HdRgbj+J3fuerePW14/il3/gAvvL1&#10;Z3Hm0kn88/d8BgGZ2JdlvGTngFcOHcK4bGf31tVoRKn/4kC6gjuoakenta5hwwbhG27xcl1jcyyu&#10;po7Ku96et2Ff1227YBZy3cnpyRkFbLqCO7fvQCqTxPJCznQjjbo6r+ZWXE2Yg6YurVQo6rlKyGzO&#10;oDC1QDboy8C6devodvI72kJZGUwSUQECnvOZqUsC3iH0CfOKy2RB1Ti/x7gTC5RZa9gQ4AmqXsHR&#10;zgdVYSEVR0BBrlEwwmsVVNFmLFRFnKUzLFl58VksyvXOnj2NghxXSRhwtZhHjKJMmVi2CCg2ZB8p&#10;Ksllnxl2S9ComPy2ZEQV/8lwFDGCu5yvmXwOszLZrbv3PZg7/hp6ZP+IJHH+hadRoWq/Jy2/KYil&#10;xSz65PMhx7DTkJdBaRtlNIvO0WVCcQv/lE0xPsrzl51fQDo5pmyR9w7daO0U6/bqotkuIbyXbSyT&#10;19Vu1gesd7jZC2VvBGb9yJqYEXzttRMaHL/3ve/R8hmWNnCVXQ5CuoscdNtlAJuYQAlmGXHDXjZu&#10;2CDsRmh3roRHvnQIzzz3Ij73W/8YX/7qsyjJQP+Pv/vvUJVdHnxhCc8/9xJyQs/Pn34dO8Wd6Ovr&#10;x6rhMGr1Iky2vaPvtgJKoNmfybsijTfgTcAyQstW7ysbx+hkZV6w8j64HQoUOe+vWTtuQKZkWq/o&#10;ogvdym4826uUyk2VdT5XaC68wX9T+pBbzGlckNsi4NtuBTyn/O6cgCW/Pzw4pAXc/HtpOa+Kd4IT&#10;RZr1KuNWMjjJlHlOBAFC7IQg52TryChUmyFuYTm/hMXZaUxcOIeFc2dQnZ1CfXoGsVIRCWGivcJm&#10;NwqoJvsHtP9UgQM6J+cqnsJkMSuAk8MGAUuHiZHsourshjL9KCzmUeX1TwooD/XhyJnXse/lIQyO&#10;r5XHBhx/6HvCDM9i+/hq1CYXITxSXNcoKaowvhhnH8EeR4MWNdN1xuCRyvS9+jrbHscuRW8mWspH&#10;GMtipnp0ZFiXgjPn31M36V4Tm/Tw9mQzchY3RPD3HE++vcVmyjNMkH1+fllncwZ6Z2fntV0Mm+VR&#10;wsA6uTVrVmuQndIGZgO5es3hw4dx003vlhlzVoOfGzYMY2oyr+JADsRvfff7mJpbxL/6N/8nXnrl&#10;MA4eeQm//b/9BnIV4Pd//xs4cy6L/LKDkX7GhIZw7uI8SjUZ5JkYsjNZpELiLzqtfupkVgywdzKk&#10;lhK+teBCvW6XpYJnUQlvc7vWyjVeaUFzezKIYjJbDw8Myjnpx9iqEXe7NeO+UdF0xdJ+25/JFFcT&#10;OHnurBvI4+d5ZKKCTEk7C0SjzawWwYtAtGpsTOv4NE5Yymn/LNMtoq6BdtN9wcT7kuIOJcikmPnk&#10;cQmw4NXngYlzuHDmFKYuXkB+cQkBOf6YnMceAf0e+U60J4x4KKoKeP6tRJ0VKxJqYZzOLSA6GkN4&#10;fA0GEnHk5Fom61Fk5BERdpOfWNbjTvZlcHTiIi6IK7p5507Z3wUsPn1IthvRUqyt4+tQWpzHUFT2&#10;Vy+rRosnL2xCVQKwcn2CpiOFuSBOM65l2t3UTSwrANc1NHIN/seFJpismJkxq0CHwmYpMXt9vZ0r&#10;7H1i+6HZVYNC7iIqPmC9zdYaT47LUy4Pvpv+TsDrr7+u3RZSwqK+8+BXNYN38803IZud11l/Tm4I&#10;LuxA9XmwUcON796LA08+K8B1GDt3X6MX/LEnjwsb24B1m1P42tf24+y50/jVX/k1FGskE1cjAAAg&#10;AElEQVRGPv3rv/UbmF4G/td/+Z/ghFJI9oygb3wIU9NL4lok0D/ah6gwityygFUyamrb3BsuANPn&#10;KuBqs5iidxomnqFx2YbpQU530DAuR1PdplFcS1wJ4DLw6sw86hmT3xhJxrB5+0b9d71h4iccR8yg&#10;1TWg6z2TdkVoE+zn4Etl0liYXxLXqSBAEtXgeX7JlC71pnswOzfZbGAYkMGdyxcFrPJIR9IYGR7D&#10;0vK8Ale9XEFNXLJAQ9w5mVyS4i4yS5hOpsxVrlGsuYTs1CQunDuHuYsXUZ+dFP/+BDKlAtL1oIBF&#10;DGtTDLbH9H7gbwgGjQQiLNdHto5L+QKyAnQ9MmkNrd+KPeNbkJDX6et3KFgc+3f/QZjMDKK9STnW&#10;kgbIqTKfn8rimlvuwL4ta4F1G1B9+HGcEvbYo/G3kLi+RS3Eprq+WCkrI9ReNjW3bQ6TKg1XWBtw&#10;VORqBK+urMW9tkGXfYVct1tzBfJeLJnAsrBGXhO9xnT/5Vyb9tLmutg2ybYg2nY3NfeED1hvu5lm&#10;IqbBmZmL5GK5a9aZzo/mc/WqgzMy+5JWpzM9+M5D30VeZvOf/9THTEdMtvmQSxmOxOXGDmohanl5&#10;Tm66MG64fhcOHT6OHwpwPX7gEA4evoB77/swbr7tBsyUAviVT/+8zOI1PPKDx3Hd7fdiZBz45f/l&#10;AcxUMxgYlBs7kcHphXnEog1UyixlWS1uoINEQ9womYWD8Zi4ThT/yawuQFp1uzWH49D+RvVqUW9y&#10;RwteGyoO1HKUhis3QCvA3rlogc60bncHuALShguAoaCJ9zgBt2Vyw7RY0Qw7P04KEzSKRz6FFBTr&#10;utIzxY9BAYdQLIoZAZ88l6ZyZHCUmUpn7CqNZCqCfHEB6VRM5RsLS/PIissY6RlEqk/cGnHF5qfy&#10;yIVK8rsqSArL7BXXTPBPWJTslFUosi28/AqKJ45j9tRRLC3MYVqTDCUkayX0sDi7L4VQIYaNwTRC&#10;FWFq8psW5ZwFY0EUy1WZFJIIsoNCXga+XP+evddhw603IbJ+HVJDI/Lj6LoV9U7CkweQn5nHanHb&#10;X40K+7vuGsTiQ/j2Qz/Au+77aYx85OcgCIzZP/1jXDh8EKN9adSDwgzl+APCmpNkNNUAygK4eQEw&#10;rVWMUFLR0BpHihuUlcp5rDVsNjemsoagXpOA9uRqaJeKurqSlWJFJoWoTLIJFcfmijlhwyPC+Csa&#10;/6OrRz0WJze6uTS+x7UQTXvuklHHuwknH7DeZqMAMOwpADYC0YDO2iY6FMSJEye0qd2uPZvxZ1/6&#10;ivZf+qXPfFpm9wXtRRQNp4QV1JESl483YEgGYzQ2YNrwCohtvuZanDw3iZIMqlT/Krlny/gP/+kP&#10;sWfbaqxZP4a//Opfon9kDNdel8Y//7ffwUK+Lm7DPpQRxYTM1lWu3psSBiBuxejYgFD8MBxhFLFI&#10;AvMy4DP9w0jEIhqKqZT08DEvrg2btnHxCabs69qcraHr8hnPwcQwbPjLy6Lsv72vu/2bYlQHddhV&#10;YskClNEFTCcFbTvl1Jrd30yQPYZAOIIK6wCFrVCtz0Z2DIzHAxGsGhwVBrWEuUkB6Z4QlnMUaRZ0&#10;5u8R8ODy8oFiAbGiuFlsjhdgX/g4epDSH1+fOIuzp49j5vgFFC5OoTY5hYyAU7+czYFETLbRA4es&#10;RgCSwDlbyKEv2YtwCTrQq3K81Fw5VdnfYK+wvyxG0gMIy/Gdl2PZ86lPAKvHkXOiuCT/vvDaIUwd&#10;ehHjWTnfp89qecvAyCje81u/AqF5MsIz+OTtdyPCVK+cqle/+AAuPfEMdm8bQT43j5DcM5wPYmSj&#10;jZbIJlCp6yQR1imVvbSIP4FmEbgTsDWWjpbs6MygwGXkB3XXU1CJA0yxO6+LiRGanlhGKR9wS7TM&#10;s21d3Vn9YM0HrLfZDJtyHUGPlsmWvJw7M6EXdsuWzXjssQMacL/1jttUSMqYSEhu8Ox0VlhOCtU+&#10;gZj+otBvtsLtw+QcS8aW0TckA6Kvhg9/9BM4fOg8fvDwY8IocvipO2/FhbkKIkNrcN9P34Q//rNn&#10;cfDgC+hft13ZXjGXRV2YXE88jJ5wHQlUkYlHkZaBVxamkF1axNqt67BYAM6cXMDc1IICQChIxfoC&#10;du/Zgl5xVQlkPF4+OFOrZksXX7BucLtZxtXpFrYyja3AfL35nunTzv9sRovnLxJOKGjV6FqwyZ6w&#10;yYD4PcvFkq5aHGd7GjlHzKA1QjHk5/Lat3ywtw8VAdzFXFEmgB70psJIUEBZd5DSNs7CQFiPWM+h&#10;PD2NpVfOYvLMqzi/JG5PJY/BehKjoSgCwtRi0RRSjagAt6PMqyH0sxYW1z1QxuoBmWSE4c2Vl8QD&#10;k9/DrqQxRxsLZgtZxPoT8pyTz8i13bAOTh8wU1/C/FNn8Pg3/ga50ix2Dg+gPDmLxHIOAZk4Lonb&#10;Gfh//hvW33svCnt3IziaQSbVgx98/gtYOnAAd29dj5mFk8gMZuQ61vV88WqEVdAaQFwml5gwIwiz&#10;S7gXKGTmT1TcNjN1O4kogF0xUNg0uyCFxv7qNmbp6Lk2mSXr6tvJqTVJGW2eyTb7gPU2Gi9HmLS5&#10;XtNUMq2iHUTjOgDPnb2IubkF7Ny1GwcOPIXnXngBH//kx1XVvrA8j6S4h06xilWrxhGNR/DKydex&#10;OtWH/NQ8Hn/yFL76Fw/hA/e/F5/+pbuR7h/E80++IpNuHDe/axfee9c+bN7egwcfPYab7hSw+tOH&#10;8T++/DVsv/ZGlIJ15LMzKJYcdW/CTkUzR6uGB7FqbETvmmg8g6HxDE5dKuGZ5w9h8uI8RoSdxLlo&#10;hC58UNVZtF6pqWyBGUHKibS5CGMjujR6a0WZ5jnpfO04be/Z961Kvu6YekDO8vqfO3b0bFJfKTvl&#10;pB0Ksv1y0BWL1pT1kT3UBXjp+sRSCWF/DZQWBeBTvTpQc9Nz2Dzcj7icD9Utzc9h8fw5zE/PInfh&#10;Ei7J+WYDv4Rcg/6CAHrEwaZ+YXE9/UjUZXsy+HNsYwwq1quaReNxVJV1OJodzM8vCxgti5s0rC7q&#10;QrmAIuUJMukUXfFpXMBmospFaAcRyAjLEzcwJQDwnptvxPbbrpXtlHDy935f7gUCr4N++fzf7D+A&#10;12Uvt922DyVBpKnsHPrHBlEQxnv20kWMrOpTGUM0mID8PJnAYMSggWCzl7z61i5lcgKtVjC8cRkb&#10;C7iqq6uZnXSYSSXLYuZVY11aoVDT+99o4jrGhifxYro8mPIoH7DeZuOFYp0YL72W4YTMTDI7O6cq&#10;9N17rsfJk2fwzDPP4c6771LVMDMnbMy2sLQkg4lxghyimQGs2jSGE+cv4NEnD+KZFyaQGdqJB77+&#10;DGKJLfjMp9bg9ZPnEaoUcNeN12J8LIRTr5/F4EifgNshPPjtv8LHf+b92HXdu3FmOoe/eeqwHFcM&#10;cXElnBLdgpK4d2ldykkwEecuyDGeyuLRJ36ocoC1qzajd2gtiotZRYs16zaK57JGWNqiSevXzE0e&#10;VA0OXYrgm5iXO89Vi121lO9GUW2k0CbiqxIwl7txzUQGd0MREy9hxo9dWNlgj+iZl0He09+HAsxq&#10;xANjw0iJaxjJl7GOTRHPXUT52GEsnDmJwtQEFiYnUOX5FsDoF9dyq5yMYFz2FoP2PK8n6gL4AUzJ&#10;SagIAA7G6e4JkFSXhe3VtAdVo1EUjDSdODPC5PJyzRm8zi6IW9eb1AxdvBJCpBrVhnt5dlgdG0WP&#10;MKxA0dHA/pq9exAU9oT8pAbzJ/MX0IcaNkUH8eyBZ9B77Wbc+dlPohGPifsubFnY09777sMO2dfT&#10;X/wTDAlwsrQ4KqwvQJZFdxqMWQVRDDvIyvVeL7+pEBbXmaGKimNaKwfNOWfWULV2uDq/MtUOaLYF&#10;siVj3uRJ5+e9IQCblSXI8fr5gPU2G+MWwZBxCm03jTNnzmFZ/Kwdu3bq8u8PP/J93HHnXbj2+uuQ&#10;zS4gnjBN+FLpfm3/Uqo2UA46GFmfwYXlfux9123IVY7h/PklrFu9DY8+fACZiMzG4la+65qtKC/J&#10;Nr/3HXEVh7H+mttx5MgR/Ovf/qe48YZdMviAJRkkLxw9iZNTOTmmHiEyIU1Lb9q0RQAMeOl4HQ89&#10;8kMcPPwydu/ahlXr12J8fBNy4maxl/zYUAobN27WDJ0WtLKFSKPVpkWV0UqFQi6stNf3ec3bR6tV&#10;l+i2mKnVNfyhvdLdzwSaDrb5HvvcazpeQLMiblVZZvhIsYyMbKOHWp90jzCZvJCdmhb9Fi4ex4nX&#10;T2HuzFkE5uYRnZ1FmKu6kPWEg1gtoBQZkHMSM4tLVMUtjgjABQWIqoG6uNAFVNnNTvZLHVSYLder&#10;XNPDyDC4MEOpYXpfNcJRHJ6YQiiZxlJuXiaeEnb1jQgLjmF+Oa+/I1eq4kJuAQm2db7jTlRKDV1p&#10;6MRrJzD56lFMH3kK+VPHsCGWRu/AIF4/N4XejWtxy2/8MrBqBGcPvIhipYEdN+5D48x5JOQz+/bt&#10;w+HvP4Qdq4bc6yFAy0Z8vAzyzNYxefb2CjQ0G6hLcQTdsxww/atMec6VVhpomVntx9RpMtNKXZrp&#10;6xVsXtMGPK5gB4bZZcCa7bT/TqPLt39w05Kbug1fBTE9M601VJFIQt2ohx76W5Uy7N59jbafTcsA&#10;W1ha0N5VgVBCVeh/+uePYM3GPnzovndjdm5au0b+1mfvwyPfO4TDL55DNBDF337zq/jExz6A4aEA&#10;vvjXj2MpO4FP33ynzPRF/Oan3ouEG/+eWaigbzCKbZvX47WJg5qpYlvb8XXrsXrDMF49WcQ3vv0d&#10;nJ/NYe2Wa7Fp5zYk5KbiAKvmi9i0ZStWDycxOBTC5KVZ2XdNU94ELFiXwu3uoO4gWl3aus24QU/s&#10;yquEp+k6ezDwpHFfzWCZsEqgYaHQQBhnaQWrShmD7HzAupepZUDYY1lc7dnZc6jnssiePi6gsIxo&#10;X4/qq1KNGPrlNVsM16lPElpSizY0EF8TcApTpR5saEuYqLjOtWAZkZq49dWU2z7GQTgaR0Vc6CUB&#10;PSF0AiACbjL08jE5js0bMLZrC4aEWTWms1j64cuo5Au4FBW3sSeO63dfi0Z2EWeWBMBiPcgJ6M1c&#10;mME3//OfICLMdtfeTbj1A/swtlDAk499H86aEdz9m78C0HU/fgZP/O//F0YSfUjdcoPcV9NYPntC&#10;9hWWe0rcQzI+x7Q/ZuKnJL+XBeMVud5ctII6rFjAbS9TN2eyZhMYMKU6AZh60SuZASzTbYRuYc5t&#10;INmUpjjG7ewUSNu/E7A4Hpj00OL/v89g8+0fwLSnVU0BKDs/r0WiXCyCcYqvfu3rGBoewV333Itq&#10;3cxshUJOlwvPZvMo1Jfw199/FYneATz8+HNC+6v4xE/fir9+6AmcOnIMH7rnemwd3oD9jz+GyGAa&#10;N99wDSbOLeoN8MlPfwZD4g5GKJqUwdCoLKJWZrxkCAvZKEaH+3XdwkgygY1r1yCTSWD//kN47chh&#10;zC4sYN3267Bp6xa54R29qSmWDMvMz1rGiQlxT3pG5DdFZbsVc3MHVNzgroPnqFuowsGGzSd1nBYb&#10;cPfMxPpvbwBes1hm9Zq6OznXycBgOgxocJgizFBYJQ01YaVYWBT2uoylE6cwc+Q1YVFZhAp51KqL&#10;SIUcbE0I60vHkUcFIa6YXI+ou17i+OUCF7Kdi2zXUlvSUp0NXB26JOysVFF1f4jr7Ykr3SiF5Hw6&#10;WBSGFIvwe1Fk5ViqfYPChLfJuROXbs04sE6ApUeGIbVXE9N44olj2HXNPlx/z17xT3uBvlHUvvld&#10;9A0I0nGNrQhLbmL45Cc+ivUbtgDDdOwczP7f/xW5+QX81Gc+JMezhKN/8RimDh7Hu0eGsFYA6+wz&#10;z6jeakB+ExMNRQEn9UqZveN5C5geWyHWYjXCuuI1Tyqz0BHHoJoWjMPo16idUuwK4Ko+oVWvEwjJ&#10;ssx7aJ+k3Amsk2HZulJ7/XkYPmC9xeYtBvauymv+LQMupD0ttW/T1NSMMKBR7Rz69DNPIxyL46fu&#10;u19clopxAd26sUzfALAcwKuvnke6vxcXZGaena3iG1//jk6s9/3UDfjaFx5FutqDPpnda8sT+Of/&#10;9LPYtCYoIPgSPnT/B7VcouFUVTldLywgHZFBHg1ot8tYVMZQxnR6iGcyupAnU/2njh7G3MRZbBTX&#10;ct3qEQGARU1fV0N1Xb3muj3r8dz+Z7FuNIPeHvkOYzJKH02jN7MEF3TdPhUfKli1lOvdzC7LTtMV&#10;f9xaM80SakZQe2CatRhd7ZUTCLn906sKKgsLWTnWHMb7enH0mefwxJ9/Fdf09CGWX0Q6WZfzyc6f&#10;cVWkl2V/XFgizVWqKwGU5hdREnZxXthTONMrYNSDUP9GrL1jLzbs3ILBYh5Hv/w1BAUL06EkLsxd&#10;QDFQ1vY7RZbxrFmNqfwSyhPLePf970Pvxz4iTCmucgOwyFncyMmFGaQiJoGQX78KAx/5ILC23zQ+&#10;OzODx5/Yjw333wUkqcgvYXT9EJKr1wj4CohdOoXl/ftRmT+PfRtX4bUHv4PppRmEK3WMpXvRLzdE&#10;vrSI8ZG0WbBDzntN7q9MIyXXWVxOOf5ISphbvox4OIZ4sAdJR1ywHBHauN66MIbcw3V3YqCvz64N&#10;9aY755WetF9H20qZJaXWLWT9aMxtc82/BTsmIW8ixpbpcJIdHR32AetHaVrb1rCdNgNGc+VAxZQX&#10;JiY06M5C0RcPHcKps+fw8U98EiUGh4MRJNNRxGQyLZbDiMhMz/7k7C9UCtUwOTuHd+/dh3fdsB7x&#10;yATK4vO/67p9+N3/+Hnceest+M1f/xWskpn46SeOyk0ZwOqxIYyNxnSpda5VR10VhZjsnFALGxcg&#10;JmxpZLgP4VQSTi2P468dRG7qLG66bhtuuukmxDJDwjocnJ08i0UZ1HfeeCNmL2Vx6OCz+Oj/8U90&#10;ncRQuGFS+c1lMB2TbeLJCNjFYLsJG1pmZ2gvUHnLfPg/1ZsFzb9rqu2RGV1cNS4EyzX3uKyWtiaW&#10;12n57IiwoDUsl5HB04gVkUxFUc1VURCmuyhM4uR01u0mGhFmM4RloRtr9u3C2nXbMP3kq8hskPN8&#10;38+gXl4EpqfxwvFz6EdcGOsgFvuHMbpRAG18DwbXbwe2bcElYbjPPPQd9O7YDYwMCHsL4Ozjz2D/&#10;9x9FrbcHP/fpT8h1i+LU+Yso5ugzFjH38Es4+dqrWHj1DBICojds2qSjvndyAlOHj2D69EUUzl3E&#10;/CuHsVage5zS4YYAkbi8vckUUumg1jbOFSdU2hFwQhCPVBe0iIfjiNUEdApk9km5VtR/sat7TFj+&#10;Mk5dnEZyaFiXAdPupgFNuIq7K4+QS47UTXxz932nm/f3MR+w3mLrlpL3sq5yoap9nJi92rBpI55/&#10;8QUce+01/PSHPoREKi3MpqSKbja9nJhcxhe/+AXs2r0T99xzt7g/C0hlp/Chn9qHd18/pkM/u9Cr&#10;QtKl5Yt47/vvwz13vhuL4gZ961vfk5s4jNtuvlFmtyoWZ6a1b5YMS/EAkig1ysyTCfuJolCSMUP2&#10;EeGMJwziuRcxHKniN3/5o7j/zp1aG8Z7lbrkw+c345IM8MW5OXzr61/D3t3bIYerKfOYMKmqKwq0&#10;7kTAxitc/YGqoruct2a7kUCr6Z9duIKmoM+YlgfwdH1mlvs0IipI5GezAsoVZtncbgl9AsADiSj6&#10;5GsZYRRzAlQVcfuW8w6mxdUuD/QBm9civW4NIuJO9W7bLDP7APrWifsm5x/PnkXp5AWUvvUgLgoz&#10;OvfU87j2+lvRd8NeVEYy2L5rPVJDg4jW06hQzS3u4Kp77kFi8jwuMu64lMWQAMqhr3wF5184hBs/&#10;98sYH+jRti9zB55D/4UpvP67f4AC45RyrrYIK0yuWYvw84cx+cMD2qmD4statazJjG0DIwKVZqUd&#10;1OVeoWpdmLNDGUWoLPtnxLuOSiyCsIBxohrVMp+iLm9KNX0QBXHvZgXNWD00un4Dbr5+L0Lb1jNj&#10;gSKXfAsYzRTdxprGBxu4vNv61c14fq0Y5JXAqzPJ0gl2PmD9iMxWoXtT8nQJp2ZmsLicx+bNm/H6&#10;6ydwSNjVjbfeho2bx3HuwiLisbRG5B/ffwiHDr+Ml145gjm5mbfu2I5Mby9S4ToKcxOYvdiPnr4Y&#10;RgcyeOLAUXzz23+LX/zkZ1AQhvPA1/8c27cO44677sTq8bTWyuVZNhJiDCmEcoNtfYPiASR0gc3F&#10;+QUBtPOI1pYxOXkGN2xfjQ/cvg937RsD26lVciylMMvI716bwA55/N5/+UucPn4Y/+gzP68uRFaY&#10;QiQdbcYlWg399GxAeylpSPzyCFbnzdzZEbR5LmFXU26Y9i3uCskaCq6RbQm7KpS1yFrXw5NDYTcL&#10;Ll3liIsYEJdnuGcIJ9jlQs7/dmFG/dt3Adu3oNGXQCEa0nK6eDyGRmEJrz/1NCZOvYY1woKd/LyA&#10;03Ysv3wCsWQ/1n/0ozKwa3DKOUxfmsPx44ewZ9c14poVNBtZ7csIM9uEpUgKi9kCtm/fjp99zz1I&#10;vu927Us18b1HcUlcu32JfmFJRaweSCPIMh1HgCk3j9P7T6EsgNorLGssGZPJLIFIQtiR/LZqqapd&#10;POOuy8VidKecR0Xc2kRvEvPVAkrUgoVYTlXE0mIRRbZeTvdhoVrD5j17sXfXDsR6hVGPr1MlPRGQ&#10;nRmqdK9dSmW6tpryG3aeeIPwVdMMS261juksYr8Sy+5cnITmA9ZbbPakd+pOqEeZF2BYWsppD3Z2&#10;Vnj6uWdx0y23yb/34My5OfT2DQqgZcXliWh25dLkJDZu2iJgtVUXMyjLTLtqcFjT+6ePH8XefXu1&#10;bxXbHMcSDnbtG8Bf/PnfCnDU8d7778b6NQO4NLEkAyiC/jRjG2wiF9J6PgZbbUfQ8nIWmVAV124Y&#10;xL037catN65Fj+BKtSg3nQzAhDa/ZPFqGMulCKLxILavW4XXxN0Z6U1rGUc/9UXLs0gIq9Al1wku&#10;7M0ecJXuXRLi3WZdb7DdG9swKwcHNaZXY7ESFzENmoaBYQHhRrmuccFgnb8tqvtkUqK3R1zcGLum&#10;FuU3RVBYmMVMYRlb3v8ehG69E1hkRXQSJ8pZpOWoM+LuPfI//gd6FxeRl8klmE5h8z/6CASlVS81&#10;/+W/wtY1q/Q3yg6Q+8v9+Pof/H+YH4jgtv/8HxBbtRrPPPJ9laf09I7hQjYvZzuBG/7JPwOW52XW&#10;KqHy+KM485ffxr5MLzLCaqP9EUwVl8R9C2hvdnkLQ70ppEeH5Peaerx6o4jcQlYnwL5YAklhi4Vy&#10;CQsN9k1jqVAfgsKa5uerAljCIOkyC8iFZJKLbBrCwJYt6N+0AaMC1A0uqsol4PIVFLJF1BfmUSOr&#10;H+pHUFhZjGDFpE/AMVWv9BQbZn3CKl30q3j1tvzGC1jKsNywSKPRffHdy5MsdtkN395Ss/oRK3ik&#10;MZDMNjFs57tqbK3Q/PPCoH6IG971LrzrXXtxSUCKsazlomlVsrSwjI1btqIswMRFJa67brcAVkjd&#10;hmCwIhc/KDdbEq8dO4NHHv0hesTl+Bf/6p9oHVwyHcLPfeQDWgOYXSzowK0Lo2LLmoZbA0a2xIJp&#10;h25BKY94sIadawexZsMGjI2lURIytpSn2r2GZIItiRuqEHdkVq8LgDXqPdh3zU5MiruSSUUxPTmF&#10;9etGUMjNaQ8umunkYNaGUpW3aajUnFuv5CJ0Ls7a6SqQBTDUYspmdekIcQmD2j2hzmNmS+Ig84YO&#10;8sIm+sQdbIgrXKQ2K8aVlEsYFlcuFA8ge/glPP/cKWy/4zY4W/rRl47jlQcfxPxjT2CPnItFYW3Z&#10;jDAYceFyiRSy4o5PsAxn2xY5PwUFxkMvvELhPP71v/ptREdHuIwMjjz8A2y68RZlyhk5i8lIENlX&#10;j+DS8weweOwo8q8ex2C5hg1bN2EhP4cZua6RVAzpnh6UckU4dVe3JueayySxg2myJ44aC6QLOdTq&#10;lEkEUYnGkJWBnVuW65Rnki+E6mAfkjtWY52AU8/YGKJDIwgOD6GYiiMvVHgmGsA0hbTFAqKNMDIU&#10;eMrkxZWlayyshilkbtYZOqZbQ7BxuWbqShZwlew6FtxJx3kT8SzfJXwbrLNrJuMP7LukK/JygdNy&#10;WZfl4qIJN916C2ZmF4WxJBSonn/+eQwNj4tbEtUZes3atdixY73cyMDp0wtYs6oP2elTcpP14tjR&#10;HF5+5QVxLdfhXTfvQ0pY0A9/8BKS4s7s2rlJLzizj5l0RpcRLOQXtP94kIJJOldyo7M9SliG9qr+&#10;NMb6ExiVR36pSJ8MQ/JeAFEZDBWU2eNJZnQqxqmtYZ1dtl7G+95zN4rLBcQFJNhMMJVK68yoDd0a&#10;pvWMEUcHYf2JKwFV02XwBNtp3v5YBICarpUXMu4geVw9oPH8EFcXEjSj6JVMjNm4SlU+wySCgGpB&#10;AKsaE1cx6vz/7H13fF3VlfV6vVfpqffiLjeMu7ENpkNoITMBAkkoSQhDZsKEkDYJhEAyKQMpkA8I&#10;JUAgBEIzzTRXcLdxlatkyepPr/f67b3vfbIMJPnmN/P9MRNufoqErPfeLeess/Y+e68FF5LY9/hj&#10;2DMQwlBGhyULJ0Pr9iA/2gODvw/Tairg8NhwbDAKWx2FTKYyaBN29B87DFT7gEoncmkNAYAOk266&#10;BvNv/QKBFbvWBBB88g2ktnSi7sKLkMtEUEuLyYFVr2H9b3+OSQR8Rr0FNcR6GglYegZ6YaZ7aSYG&#10;7CKWFOwbop8dyBKoJB00VggwKwhUTBSaRaNJJIidWdgkIxRBKBZB0upCrLwK1qoa1FS0wEPjxTC1&#10;CTmPVdHiZ9llfgZ6M9J0nVycrC2mxdfRTOEleyxm6Z5pDTphw3Fi2wazQe6dVl1ZcrqC1F8VNBpo&#10;/gqzGn+MByy9VhF3zI0LCceXrZx49h9tgi4WPwGs/+9HKX7XKs5GiMeTNNEjkiMV+QkAACAASURB&#10;VIth2eKnn/4TJk6ahFmnzJbyBW7n4NqoPQcOYN369+BwOHHhxRfRgCJqTk9rw5pN6Jg2Da31bvT3&#10;+Sn0KkOeJWX0DEzTMLmjHkcOdWL3jjy9Ro8li+cREKWI7RBzMhDtJ5bB4MQhZrndi3xSI83BvIoW&#10;CCTNxKDYvIDLKKKhIZhsDpgI9JLEVmT30EShKK3yvPJbbS7Ja4wQI2xsqkI4lCHWEYbTYUOcDRIK&#10;OqU2SUm3o6TTwId05WtUqyg1j6UdFyaWegIljOASBhX4TwCW6oXIO4hcfKs2U7P8sIald2lq6rUF&#10;cRbSsFS0zkznwlrnyvtl2VaddblySbhdHsSOD2OixYlKAiezwyTtTomhQRQo7PJYTCI6HKHPsvmI&#10;NTm9sOos6O3shsZTBtRUIxVOQWsuor7eR2FUHEff34TA1l0IvrAai+m5VBOwZTVpURsNdu5EfTGL&#10;aR4nwhkCWXqwIQrDi9o8gYdVLj7mD8jzybLRAz3brE4vOlVKuJvDQIIWEq4Xi+fgm9CBtpaJMFU1&#10;QltHC1p5Dbhlge3GjutyiDGnTSndyzotG7OmiZXppJbKYnTIfSsK0CtyPFzdXqqXU4pClZA+L7V0&#10;qk2bRnkGSjh48qKsmFYotjoFkWZWWLDkwDSG0l/9p+bRJwzrv+lgATKtWqQ4/uBiUPZo4yPH+Z4i&#10;d6onKPwbEN81ruBlqRgPDfhp0zvE+CEQitODsWD3vi5s3b6XWIwVCxbOgcOuIbBxQEcAYKmpRPB4&#10;Pzz6BlQ4ymlFBp6gVXzvnoP4xq3/hE0b38fb76zChedfgLnzZtPgzMrgsdGKLRrnRUXuw+5wSXNz&#10;saiYAXC5Pa+mnKfg5lud2aigLF1DkqVuKLwwGigo5EbmZFqRc+FQjCaQlg0PkiyLkpESo1Q6KuUT&#10;xrHdIH7/nGpgoIQSBXWgs0AA65lz0SrrlHNfJefmoAITb/ezMmooFKbQNCOFqZxny9E1GUx69Rz4&#10;OfBr6b2yUWkCzqVT9FkUDuotSmuIxkqMi2JbYpZmYhRFYhNmCnlisBLTyKCpohqbjvTCMXU6aCWB&#10;Jq9HeDCOniPHMXvqTAxFwkjrDHC2tlA4k4E2Z0R8YIBOkADL7IG9QLAw0of9j/4RyUOHERiNwUMg&#10;ObOpFkcyIVhYMYOYDrq6kQgdF3VUXqB0Zj1dVwwmCsFY7C9PLIgb4Z0ON2LxODQWO4X2cQz4MzC6&#10;ynGEwtskAWjb/EWonDYZ+oZ66Mq9MNLf8eZJnJBhOE5hYnpAUU1N6Gkxs8KkMYosUV4TUuriuA6M&#10;fhfLMMMySnkL8R4CuTQxY4eiR19kS3teaXVi22WmzxgNh6TgOEoLk3Qr0GMySEpBo4AdlPYozrVJ&#10;zqsgfhi0+KUU13G6xhJpUjahlLlTLJQa2rUn9YyW/q6kifUJYP03Hbz2cN+c6E/ToCqBlXJoxPeP&#10;3ZkZoPgBcTMzd+iff/65ksiMROKIEEW32N0iZcyWXBdceBZaWr0EEkUc7+lGPBZDU30Leo8ex1DP&#10;AGbPbcJzr+3Ca2+uwReuuUpkO7Zv344VZyzHwvmniDCaRuzBSyUAyiAqlhqFx+/OMFXXKBby3NpS&#10;UOVt8qyCwHraUPz/8lnOmeWkCFF247j4k1dSDXf3K8oHPAa5z06xJFfvj2asxHBMZpdPgcFK6tPy&#10;irIky6pIsaiqXsEDl8No3iE0qU7A/O+SRI8n6HcmWQxExV2k0QsSwnIjb5FLIHQFUWGQ3IvKIDjE&#10;5nqkAqtxmpyyyxaLZGAhkGicOpmbFOlDDAj0D6GSwGtkuB9hAo/2hjo0NDUot+3QPpj8w6iZM1eU&#10;ObnPcNM7r+PgU09gQV0dmisbRUpnqOsgOhbNky6A4fUbcWz1W9CODFLIblFyeGw2oVV2QDV0z+I5&#10;HUbSdP68G+pwwJ/MwlLRCCedh51tsujLQQuem77SVguOp9J0HRYRbuQJzmUHCbrXWW1a6q04n8by&#10;MSU9Q41OVVuQZ8b3nmv6MpKTdDmIhdLvhgh43U43/VxUclcMLMSM2ES23O3GcP8wnB6HSD3L4jJ2&#10;qGqxqtZ7iUNxl0/JGYdzrzwSeCwpzdMfb2/3YfelsWbo//TM/OT42IOntMloKhEDObj3Ty/aScD+&#10;o0dlUDJbWLNmjdReXXjh+aIYEA1FCYxYODJPK+IQPa0EJk+uRWODFwFaWdOJOOprmjFMIUrv8aNo&#10;bm3D6HAcL7y4DWs3biA2dQ4WL5yCzgO9FF62Y/78uWBl3sBoCmajGouKTXIp0T7+GKeZrlNWOJ0Y&#10;e+oExJTBqlOYTCYrulKiY6TXiTxLsZCSHBhXPWcLGfkussfs8itAUmp4Lt2owkmfnUpECNwNNGHy&#10;YyYUehrUfC950KaSKWIgWZmMRgpNOefHywOHylpO/tJkM/G5EpsSN+UM72jxuZvExUZp3qXVnRVO&#10;i0kwYdDSRM+yxTy9JkZ/byDQihAji9FJWmuqWD4DBgprNfEovVdCNg7qygkUuKbp+RfQMzyC5LAf&#10;tmgSUz99KXLRqLA3X4Zgkhiwr9qLeDEqIVBZNQHCcDdGf/FL9Pb0gdAPM+pqoTOZpNOANzpi6SSG&#10;aAwkKTxLmX2I0mdnXW7ofNUwlNUiQz9XNlWDUASjdD+66bwwMio69iYKTbmhNKth9VczAQLdCQZc&#10;zuPllUy5Vko/SkJ7JmFMGmKcWlalMECUPg0sZ00g4g8QCNfWCvj39Q+iuWmC7BByfpNBLkEhciOF&#10;zQMDvXSPHGPt6+OPEzkoBaS4MFrANKdo7Y8VAus+XlboY+eXmjP7BLD+iwezkhzr+qiyMHxTSy7N&#10;BgOzg7xosXObC3sFrl69VsDqzDPPFKkY3qKOhNl+KyBGk9xIyxXKLq8D77z1Dk5fejot9kYlxHCX&#10;w0Mr37HeXqx86W3YiI2xpvsll83D0a44uo4cxrKli2Ej1jHqj9DfKkoE4joM1bVGVr5SglNpmSnV&#10;Lol5hGhH6dQdPJVZ8Ws4FMykBRQMeoWJSWhEgMDb7lwAqikq6p8MZhxu5LjgUztuIKortgw+tRbL&#10;YVcMBnKGnAADK5PyxOH6IhZ74079co8XZrNFKtq5TIElllkaOk0T3aTniUistqiXQspcnt2odRzB&#10;yvsVlaY4YVNFAq0sXaPR7kRKyiEgtWhZDoXofx6vS/TRha7RAjOybw+qzDxLCHb1xMIC/fScBhCN&#10;JFCkcK6qohI17AFI9wHdxxDefxA27l7QsFV9UkxAufwkSZO8OMzSLzTBy+uQJBp0aHQIeZNRwmCL&#10;qw4atwuOihq4K9oJgM3w07jK2twYyejQHwzCYxxCDb2302aXfBqrhZrpWk0c+BKgZOW5pqS9yEJj&#10;j3NSDER6Bm5eNlSGVWRJ44JOclE8CkKxIIWnZXSfo8jQuDWZ7fBz6QUBelP7VLrXGgrDNeKXwc+e&#10;79UoLZy1BMz+4WHojDZVeaPUhl4ypzjBkMUEGIpRx3jPyUIhOxb2fdzx0R7STwDrv+FQHk5B1BO1&#10;SpGioVS+UJTKZD7Ky8uxY8cOcbdZtmwZmptrBKSyeUU6WG/Mw1PGmkE2jNIA59yAm1jEBzt3iVID&#10;g04uq6H3MePAwQIqaqoxY8YMuL0erH53jzCX1tZ6lLmtMuk50ZnnnE1BVfUsdcfgREJbflb004RV&#10;jRW1jqPgsiOUy4qlFeta6fRKSxH/GdN61vEeMxfl8FGYmV52mVjhUwCxWEqtF2Rwc0JcASx6TZre&#10;W3YoIdLFUNVI+RwjBArBcJwYSx2FOHoxf+DPl/vMjjkmA0Whyu90yECpL+UdLBPy6s4Wt6sUpYZf&#10;r+wUEqvQ27gn0yDAZzAXEGefP7MWNu59enc1QrSAjAQDcI4E4HXbkMzEkUBSWuu0bgfqKquQpb9J&#10;cYNcZBA9b6/E8Q3bYKdzmdjUQqyQGFCClgUaBzFmlGYbjHl6rlFiU7xDaXcg29gKS0MLkno7XC0t&#10;cPlsUnkeSmjhHw1jMDSKDF1vQecUuRktncFo/2FoyypRWe6DNmdGyD8Cl8cNi9EsrTe5PC0ozBtN&#10;ealqj8dSFHKb1cp0jRr2GxWwKio9AuxhKXpTRVX2x+Sg+5FCfX0jugYDGBwYlgWktaGBWD6Fz3kC&#10;RBqj4VHFWTyVPTGWxvKV4w5m2xxhhKOpMRfsUn6KF0Dlv//y7PrwLvIngPXfcIj7MKAwLbV1JJXK&#10;oZeYED+cFhqQ77+3Cfv378dZZ50jwNLbOwyr3YX+rj44nXZMqvTQxCsIK7NSSBILhzDvlNnYvm0n&#10;hX9DqKyoor8nmt5bxMsvr8LkKa2ob6rB22+/RSt+CEuWLEJ7a51I1XB9lM1qFjNVtk//8KEdqzgX&#10;giF5DV4FpahPo7rYFEryH7QypjOi685gw/15isV8XnQzWZAvJYwIkhNhwFKyZQo4KX52SlW7VpJa&#10;ClhpVcAyE8vgnUsGRQblrISbErwiGkvK5NLRhOT3YzMEIwMofV6OzkdHlIGNDBgoRXogq+w+ahiM&#10;OP9WIAjQMMtj9UCdhINcKGuw2BRtcv5MdqTREbOwmuieB7F75asEOHSOZoPUkuXzIdGCMnFbkBh+&#10;Euil4rKhwP2W235zjySWK2CE1eFG91BQfB3txJqORkOIEP20WR3ExBqIdNpRMaEJKWJTSacHAWI/&#10;gVQRCaMLungOUQr9M2kDjQM77NWK3czQQEJezyAfDo4SQBtgMzjFKIPBIU1gajWx2w8xWrYsY9t7&#10;6fnTEzjrVEt5YjKsdkpgzfppzLAK8t+KZ+BoYESS4UXOodF9bZ7cgnXv7ceu3XvFdHd0xI9X33wX&#10;N17/BdRX2aEhgMvm0gJseoPtI+OrWDxZLoYXDq45FLNa7t9U/32sH3RcHmt8Bfx4n8JSedAngPVf&#10;PMZbaZeAi8GKrZZYBoat5Fkgj5kWNw03NtbDT+Ead6DzisNhHu/esLlkNsdWS3m4nWwqEcdQ/wAm&#10;tLWg82AXhU4ViES1eODBxyjMy2LRstNwpOuQ2G2dsfw0CicraKKlBRRSFGaajE56jVVCOT5UFY+x&#10;hLfkM7TKucsGj1jO65VdmoJSWSxmp5msgFWRJrfOpCTIRWmBAY3zVDo6V/biY8E31ZZeBhurG2hK&#10;6p8F2anUiJNKQQ1RC7KNHqNJymGjTmcilmMhoNET63HI74LhpAAph8gWIjNOe7mwgnw6J6DM7sr8&#10;d3l24iE2lhfQM8q1cNJMUjga5folyU4TljXTuRmYTU512YL0U7KdVoqv28Q7kmZYq21I5VJIU5hE&#10;BEUMGXT5rBSG6jmUySRgpImaSyRQTYAZSSUItAggKOzvI1TkosxKXyNy9Ua42qtQsFhRtPtgtnuI&#10;XdkxEk9SOKtBLENhtiELf2hI5KMLdO46jRVWer1OmyJml0CFz0sLUpKAi81ZDSC4QmC0CK+PNbiK&#10;zPtEa1+jt9E5EPiLUgRLxxOzYtkN3hGl+5Qt0n3W5JVUpqQCFL3qUFixiMuKKI8eFbUV2HckjGdf&#10;WoXps+egrK4FabpuH6Hy62vew3VXnoVUhrsXLDRecrI4jY/6T2ZEnG4gkKePGhgYErBiVlYy1v1L&#10;eauT23ZODg0/Aaz/4qGERsoN5VCJwxIu8kwTK2F3ZrZQ55276R0zMXPmdGI98bHmz5FRLrx0i318&#10;sWim1awCiWhELJQaG6uJjo8iEddj5oxZ2LnjIHbs2i95mxu+dB0BoQU7dg7g1LmzUVFRRhNIgwwx&#10;AyOFSTqi+QmabAwu4/dgxu+6KDmHvKr+OG4nRnI9UEIEAi62HSuBnlGvsCvxlpMQw0jsgyZqkW3X&#10;2fBBo9ppZWSbXCfXmVdlwRUzs0JBp1pxaYQFldU2SC6JSxPY92DIH0Po+CiFZGF8sLdTlE7zmw8K&#10;w7DTRHYQY6yu8mFSez1sLisrtChghTCdK9cpKUxORP1okhV5V0wU/Sgk5K32okG0xliWRk8Aym1E&#10;ec6t5EywEWthfhiPhlXzThNdexIGnUNKDbIsxUPsLUrXl6SLGKaQLaLJwFtdS3/jQc5dhWq6Hk9D&#10;G32WERlibeFyI6IE5oO0mDD75GZsttKya22EJRSCxsOKnyGxLR2BIANZlg0nwE3ZDOo5mBxOuHKV&#10;xHTpPqd1xHhicDnLCNgcwgBTHNJzCM7nyxslWS4nMEjZh8VqRS4dERceyTJxXFtkJpwRNQ2uaue8&#10;peK5mIKdfl6zej0u+NQlOD44hMeefBrXX/tFTGhtwUDPUXrWLP+laIyJYdHHSMqU0iR88HPP0ouC&#10;wSDKvWWikMElJwxYHy6q/rjjw0WlnwDW3zjGJ/0+9t8kHlcAgP9zcHAYGZpF3FrDIeG6tRuwePFi&#10;tLe3Y3Q0iJK9ETMRm82KcCSIpuY6HD7YCYfNiXK2dgqP0oBLorzcg3hMj/XrtmPzpm1omdCOpacv&#10;QHOLDatWbYGbQhAeSEz5eVtaqysqPoVcU8W5pGJekqbjDylHYDah7tCw8gInyRmgZNXjIk2KRgpp&#10;YgpJWtU5z8A7SAVFlyidV1ZVlmV2Oa0IRYvo6j6OxroqqWLW5FOyVa+XnamcgDnDByeF+bcao5VC&#10;MgsoyhOpkg+Ggc6uMPYdOIyu3j4MDIcwEogiyVrjEoYNSE0Qqw/wubJ+l5GAsa25AdMnteDcFXMx&#10;q9GIRNErjc5mo0FAXcd5NDp3o8MsLUqyzZ7TS3tOFbHaXgI5k8OAZJ6bhvUwsl8hMbUM5//Y4Znr&#10;i3KcIHYgTmHWcQKWDOekssS8zCZ46xqRdBOrqXQh5qumkK8esUgRFQ2TEUpmMdA/BA+xo8F4nEJm&#10;AlveReaxQu/vMhCTjHGdmBEBCvkSBADeSqd0N/T7/ahrbURvMKVsQtBzrfS5uGKXwEUj4ycdTSI2&#10;kIa7jl6jjUsobmAnngIb+aSlN3TGtHJhbfEID81ypIo5UdDQqoakBqmzzYoZB/83L7AOqwsOwlBu&#10;+Qr6h9DSUI/W5kaMDPaht+sgLjj7DJGo4Qwta+IrpSfjF8HS4nBip5DHGpelZDPKDmEJo3hBiNHJ&#10;cbN9yX21pI9Ver9S/y3vDPN84uMTwPobx/j4+aN9bRphVBwl8T9xIzM/HGYF3Ny8du1adHR0iBID&#10;12jxTmGKJ4rJJDtgDg79kgkKdawU+k3EkcOHaUDVoKzcKzG/11NOA0uH/r4hTJw8CWeeswR7O/fh&#10;1df2EcNqEHAT3sI0QWhLXi3oLEr9Vek42ddPM3YNIuqv16jGplqpieIBk0wXkUokJU+kVa+/UFAl&#10;iTkMpLM00zkzM9uyZRvq6+thMdGEScWkuJRDtSgxPJfLJVXxBm7gJSapZYFAGp8jNIm2vz+MLbs6&#10;sWnXIURogsfTWQlJ2GpLo6O/tZuFgaQoHGOdeROXOhgIaAkw4sRCd3QTyPVsxhtr1uOzFy7DFefN&#10;ht1Xg0BPt/gn9g73opEmWyQYkJYiHUtOF/OKzAwnfOkrnIjBWWmX/rxiisBdl0eWHmaSt/cpnM+k&#10;88QmaPp73DC2T0EVLQ4mlxd59hWsrEPIYsDRdBhxQvjOaAH1TW3YSxcXJTBqolA+kKLQ3+lALBAX&#10;zfQoPWtmRn3HR+AicEjE08SkW5AgYD02cIS+euGpqMW+/TtEA76mrgkuTxkOHz2CqRPqRYQwEGWt&#10;rgKG6XPqGmvo/g7R+3JyPknAZYSDws7aOhNWvzOIRx5+GE01Xnz9X65HbWUV+nqPia49uwclE1Gx&#10;Y7PwBkdB0f7Kcd9qIIcLzzkT9z/0KBYuXoSZs2dj7a7NqK8sQ3M1MeoMM+EkXDYCnEhUTC6EmBfz&#10;pQmDouqnyT/xvkSgNyDjn0GH50qUhRh1ujFhxr92lLTjPqnD+n88xtPWUihXSgiqhbm0qinFc4NE&#10;ofmhMGi99dZbInW8kPsDR/zStDwyMoKysjKa0Gllp4Qea4WvDF1Hjkj4yH9zrLcfFvtECu08EkK8&#10;/OoqBIIjWH7GUhzrOo6d23egta1RGAbrW2VTcdm2lqbiYr7U+HLSNYx3IpGOGK2y0yc7gyyqx7t5&#10;st2sFcofTyUlscxLNMu6jYW7RcWslIGF236GA1lsem8Dmj59GawErGFarYME2m6apA4CW/b0M9m9&#10;sJTbQPMZm3ZH8dqaLdj0wSEMjEYp5MnLjpdOb4WLq9Z1RmEHuaIiacKJf2aKct4ElslMSvJidruT&#10;zpkAKBNHNBvHLx/+Ew52HsCt138WPprkXH7gcbsErNimnVlelhhbOpWFhUJnAy0c9uoaFAJ9BH4x&#10;CR0ZGMPFFMLsemzWw1pfCVd9A6ZMPQU6Vxl0FHazqF2cgG3AH0FvJI+hQQpDC3phttq8AcMDfjpv&#10;Eyqqy0Fnhv7wMRQJnFkpMxnxSw5wiL0DKZQLcQhNoV6MQD4UHEJDrQcLFk8lVkavTWTx9rub0Hfk&#10;ELLlEVR77Th+7JCMN6+vEvuHjyKYLKCMGLvXo5Huglw+St8dsFptGD4OPPXYY+g7ehBXXfIV2Mwa&#10;jAz0Sc7LYNMReKRY45bGD+fhiP8ajAiPRuBwGwW8W2oq8JXPX4nde3ehe89mfP7T5xKb12FoYJgV&#10;mikSMCFHjNNpMSItagslzVeogKXuFmoUNjc8NCJjiOdGPq+AEMMbF5H+raMUOpbKHz4BrP+HY7y0&#10;sUYVlBvzxoPiDMN5K66zYma1evVqYRdLliyhcCYpjIp/z+/DCXgOD5mF+Yn+c8LTW+bG8b5umhyT&#10;cKDzKHp6RjBtajNef30T3nn3XVx88cXEuqw0iF9FTVUFllKIySmEJA1+g64gcrVqNvUj28AnqRxo&#10;lXPWq7kojZQ+5NRGYo2UZKTSOaSJISmNqorWFAMsnydkRxAi7Mbftu7Yg0OHjggo8CadyWKnUM+G&#10;MDEJDlNqWmvZixOvrjmG51etw56jgwjTxM7pnTCWN8NpNot+FIcWBY2S/1NkdwtSsJorKOfPBaOc&#10;a8nyFnpB9iZpsJvVCnmLnNsra7ZTuKvBv335H4nNGGCiy+YNCa5yLxSNap0ZheMU68XYcZk+s3vI&#10;j6oKpyTk4S1HGTHhpgnN0Po8KLr4HH3QO6sQyWpEN6o3kkCIwipuf8mbrdC7KPwMh4lphGB3meGP&#10;hmC2eZCPB5CLhlFHIX0kHEc2moDVaEL/IC1c7kZEE7y7ZpHd0ZHBHqlpWraiQzYJDh8ZRHNrFa79&#10;3HKsXd8r0j2cWsiy6g0XaupzqGlwEkPKQWtLw+6xwWgpIsN1cvm07PrW1QHXXf9FTGjxcZsjjc0Q&#10;AqoUTSadoL830vl6EIwnUVfTKmUkkxpqEAzxxhEQDKcxqa0WM6fVCuNO09iNh1KwGwl0aCHI0Oti&#10;bMAhCza3c50MPEqdnVLfx5aC3OzPTfL8lUoVlNBQnVc63V9nWcrf6D4BrP/M8WGzz9JOGB8DAyPS&#10;58ZgxUDGOSuzyYrTl68QdQTWombwGhoaGgsVDxw4gEmTJkk5A69EPgrtYvEgAVUvqqob0NcfwJtv&#10;dmLVmxtw8WWXYOmyudi/t5MGYhUWL1ys7AIlKdzQ805YHiVzSwatkiBeKSA0SDhXkDIBnXruUtgJ&#10;xWSUu1Jlx5K3tJNpmkwJpV5Gp/A0vvY0hWy8U8dJ8mxawz23iNFLdxO4Tp1+KvRGB2iM0zWwS4AB&#10;9Y1lYM758Mr9eOnVt3F8lFgEreQ6YlsmdzkBCyeHTZJIkRovhigpfCxI3oYVVrnSPieGrGkBKWlg&#10;poGeIaaUzGSlZILZVz6jgY3YnLthCl5etwPTJ7biM2ediuhIt/Rrsicf5+D4Wlg3K0Wfl6Q54pzW&#10;gaLNivp5p0DrLYOhqhZGYgDpXBKjsQCFhkWR6UmGiYFldLDSxDKyuSKBQjaXQSAcQjSSQjmxL63e&#10;jsEksS1iWv0jPaggsKsgEAkymGsdxBwNsNd6UUxqMZQMQW9xIR5P0fPuwnmfOh3VVRb87omtWP3u&#10;ehw5vAe//tUvsGCBkxatemJUQEdHLZ564nX0HOqm/zZiyvQGGiduGld21JT5xPkmFInJziWRJ/z6&#10;/lexd88eXPWPl8JX04ajfUdlTDrLq+C2OGBzKQ3JRloADgxkcejgQXg8dH6ZHLzE8jumWsXdZ7A7&#10;iJpKJ4XhaVkYLTYzBvqOSy+mt6ycFuPU2GJXYvWcYysVHfOzjMez0kPL9WL8HHIZdYGEUsP3tw4e&#10;i58wrP/EweyJBz4f45kVgwArE3Cuye32SH7qxRdflBt8wQUXKH1x9FoGK94hYTMEBq/m5mZ0dnbi&#10;IA2SjulTKSSJysOYTuyqbzCK4ZEo3li1hgafFeee/ymcOrcNg8N+jIb8mDKljbsz4B/h1xRgt9oR&#10;jkZOJDnV5z9eNngsHIQKvLqTdaWMWmUgcMsNJ7cZIKTvi1/Du206pUhU0TBSC0PpzYZG2QMhAzOt&#10;sAEKTyrcGlRVWkWXauXGCFauehsbd+yFxmiDzuyjcMMuOZYsN1urxaicuzHreZcxr+QquA2Qq86T&#10;ubEFgs0KWKUgSSt6CWwZPKVVR8/igTr09PXDSSzVWN6EVzdsxTkrToWJG4ljGanel5wugU0hn0Qy&#10;T0zBasHE5ctgOG0ZdGVe9McT6CPAZvDjpmiNlttwNBhN5GG1eIm5EKiyYxGFuNlMQqkmJ5ap91gQ&#10;Zc0tYk+xVFoaxkO0IFXQZA6FRuG1ejB79kKUE8sZDRNDKqsVltl5tEckpS/9x8tR1gLcfc8reOW5&#10;dXQv9Vi0dBkmz3DioYc24ve/vx9Xfu50fPWGazD/lFNhNNlQXkssJTeKipoyuT+PPv22VKiftnQu&#10;mhs0WPnqTvzk57+lBfM0LFpOYyecR+OkDlgsBqn+DyWA7TtC+GD/AfQQ49t9oAvDNL6YrVcRYOfi&#10;EZx/5lLcdMO5aGj1YKA3gKpyO2LhIWK4ergJ3DmFwOE+V8MXP640gYtSxWgEMvY5RdJM782Yw/lD&#10;Fgbgejx2ZSqpyf6l4xOG9Z88SoWgfJQmP99ERYAvKDmD8rIKyVklE2msIXLPywAAIABJREFUWLFC&#10;AI7/nRkBPywGs5IhJNdjzZ49Azt27CLQOkCrZxsxsQJ6jo3CV1lGIWGXbPmfc97ZBAghbNt2ANl8&#10;DBPbJxJYWWjiJgkgjUiEkwiNRggQlHYIzkaNOeriBGjlVNAxjkkzK/VVJY11HgisGsACfWkpDi2F&#10;unlZNLm9w8o27uxGQzEaNyCzUsmevYeR0ZhxvH8I/qwRVW7gnV3AU8+/irUbt8JIoZHBVU+A4hDN&#10;qmQ2L60YRmIhJg4JOHmeTCGmk47EMQDSqgqU7Cak1KplRSZGFAH0OgHTLIFHmlZ9lgzWEQGrr2uB&#10;n0LLlM6GrqF+HOjxY1q1UYAtmyT+VkzK5oXZopPdzZFMnEJDs4imsIwLh3gGOzG/tBZBWgzMdI5c&#10;/6QxmBBJaZDgth/O17C9PYW72iyDNTE1ojZ2SxkiMWI3OTO0GQpFDV70DEQwsdaH2Utn4XA/8Itf&#10;rcSShTOwcGE93to5jO7+A/jqdV+Al0K3S276Lbro76soHNVlQ/jKt6/Cm+/txmNPPoEZU2bh9KUr&#10;hDM3NJXh0NEIKqxmVNjLsG5zGvf9+nfYu2s35i+chX/43FnyWff/7kVM7FiKm2+9Bdv2AeF4P2bM&#10;rsczr3di686DOEAhZ4ziyxjXgRFbddTUIVvhg42YHC8cBmsMf3x9PfYf7cId374RHoeXGGcYHm8F&#10;hYJxek1RZIr0VoPYzlusRkVKZlwOS+Xm8q2vr0/GE3trcmZlLAesjr2/BViKH+GJ3cVPAGssePr4&#10;mhC+2ZzDETbC1kSsrBCNS/tEmkK+jgl1WPXGGnR3d2P58uWoqamk1TU6ZssteQPeheJdn5oaCiEH&#10;sG//ftH03rptM4UAvaipbUBdfRmOHk1h5cqVuOSyS+H16LF6zSaUlXsw55TpqK+x02rlJyqvRYLA&#10;xWpwKE4w6layFFaMr7NSe/b4gevVcIqpRl5VRZA2DWFSLEESpUnHO03EGswGpeKdm2dZHoRiDIvD&#10;rmyxcxGnWWELOzu7kSDAgqsKnTTh3tg6iOdeepVeZIW7aoJUk6czzGoURQcTlzhkY8iEgvT7BIWV&#10;BtS5XRQWWsUBiA++RwzIHGrktUZorA4RM9SJrrhW7mO2qFS7co0rF3FybmjUP4yMhUXoONQaRXdf&#10;GFPrqxBPxeEiFhoPJ2SysdKo5FXo8+IaiDmF0W6VNhs9K1BwGEPsgUsjjBSyJjhPZFSUBbicI8nj&#10;IMM6WwZhpjbJTRKLK9KzDrMVW5hCXjd0JgsWnT0Lf3hxO35+35NK64shh1MIsKKpMD79D5cQezHj&#10;4s/dgd6IDTUNEzHYtQs3X/ePqCkHHKd24Md33omOyW5ijsDTr2zGww+uxLxFS1E95QzcfdcLePPd&#10;fYQTRlTUT8a1198gEPGTXzyD/mAGP7n7FnlOV151I/7tB/+Kt9f34Qf//gDsZY3EFE0wO8qgcbDk&#10;jA6j6ZyozbIFDhfesoSRp2E6Nu/ZhUefWoU7vn4Wug6ERfo6TQuPnsLBCD0fBnUXhY+ZTFLp9VJZ&#10;Pi8+3EnBGyf8azbT5RKG6ipmaXT/uKCYF56iTjwNlB3Fv6w+emKXUPnvv3PAUmy4M9mMCKdJ50he&#10;CrbHFgmWaOHeQKURheVPgP2HuohVVWNKRwvWbNiCfQf24TQKL2rq6wjMoirI5aWEgdtmeGfQRCyL&#10;jVJ5V7CnJyb1V6fMnofNW/aistqKwUHgl7/8pYSMHVNq8d77W6DJR3D6aSukwTgZ4xYMq1JjxS69&#10;DDxcPZ5TGZWaS1AjPEVGBpwIV4wgciw1o0oi69TNA67JCdH5huNJOj+ntMWwIoNObc1xEWU3ERCY&#10;aPKGOfRxerhFDht2dCOmsSBBIUpSl8cjr74txa86vYuA1kevNyAXTcNAIBUJDMNhLKDcbSAmZENL&#10;w2S0NvpQV+WB2+WExeyk8EEBVL6mkVE/sbYQtn/Qi/e37sewfxBuX7WApcPuRTiplObrzSmkUzEk&#10;2XzBYqKFQXqDUND66PVJWOnco0MUdtKiwQqbXOXO1Rt6mpxajSJho6Gwml2eNZo0TTw/sTi6V9zo&#10;TPc5kE5KYr9QSNHELsr2f4BCem554p7KVDpMwauFnrWXQvQgbGYbqjweSREsWLIAe7oy+MVjT8FU&#10;1goNLQjNEzoQiAJLFs+Fr7YMn7n2xzg2nEZj0zT4iYUsn9GK6y5tR+8x4IkHVkIT68Hi/7gRXTHg&#10;hw88TeFiPeqmLcC/fOu3iCSjaO2YgKOHjuCrN1+LU2YBN33tJWzddRQ1ze1YvXEjHntkO+68/Q4s&#10;WFyOr932GLSuSuRsBIBWn+idGW2slEFAbXRL1b+NFwRaAPM6D2KsLVbegbVbjhDjj2NSNb2WxquZ&#10;7nuCogGb1QV9NokCXRePKWb5PO643oyNZLMFPUUewNHDIXp+QZy+bJFI3BRyEYoOnFKP6KBwmYt4&#10;uZ+KW554rpRSL0oaxqS4A9E5cTrlE8BSD+7/K8XHYwXgUBqXdQaN7GIopY+83Z9FZ+dhmjguVNdW&#10;YueubuzZswcLFixAW1uLhHx60RjSSPEiMzOeGJxw59WHVxpmKpXV1fI77hmbQrR//Ya92LVzu8gk&#10;X3Hl+RgNKDUyS5bMoweUU3vyoDTCF5VckrRXaJQWFNHJVgmi1FRBbblRdwRL/VhKVbsSOjKgMtti&#10;B+lclgYcW6MTwJhZPUBqqpISjrHcMSe5eUfLReNpMAAEKUzqC2UwEErj4LFeGvQmeMpr4WC9KmIc&#10;waFe0R8vs5uxeMEkYqH1mDt7Iia0aGAtAWpe2QTgnJFywnnk6PxaKyqhnVaDC5ZPwVDobDz55214&#10;8bW3obM4YYRH2XDg1hx9hu5DToo8C+yonM7AoreKvx7vtHZ1e+AjZpgPKk3pXI5RKPUmFZSaNaX6&#10;HnJPNBKKZqXLgHsO8zqlB46NSzkDmKcQine5Mvmi1KE5XW5if05a0Gwy4U10nwYG+jB15jRUNunx&#10;zX+7H3GzC1oCCVZwbaivRpkD9JoyXHHdv+NAdwQTpsxBlO6/JubHXd+9URyJvvudB7Bz03bce8c/&#10;iYX8r373OpIaBwGwFT/+xc+wfMkcfP6C83DXvQ+ijIBkaPg4rrzmDRzuPA4LnVMqFyKmnMP3fnij&#10;WMN9+Z8fR+fxYfjapiGUzCNZVEydA/5RlFMoGIvGRHJ5pP8YsilaWJqn0SOkK7RYEYuNEHsNwtlS&#10;h0AsCD0tunm15ERfpAWMHgZLPLP6aDqfkEZnzvWxFhw9DuynuWIxO2hxL6PnkxXjVm4bE0UQtdwE&#10;mpPddEo/81HSlxtfWvR3DlhaaYId37zMgMKTX2dUWlZE962gleTt4UOHEQ7FsHhJBzGKEWzZtB6N&#10;9Q2YNGGCeN7xbTUYFM2mNFFlLtCrq2/EgQOHYOLdQgoX0pz3sHmhrzETmwhhy+YtCFNI0tragjmn&#10;zpRt4E2b3kdTYx0mTSIQpPCTD/Hv+5D+tUKVFRcSOdfCCQcS3mUrlWGUrhU4MSh4MPDun5EmuU6U&#10;DfKqPhFrckVERtcp1cW0YubysHmJIaaAEJ3O1g+OYP9BP0ajWQpV22SrPBEewXBfN4UKKUyo8eDs&#10;pUtx1tI5aK5SBhmnKljzazCeUnWRKDQhppgnlqQnsErnCNwJQLUmCjuNLmI6DrgJ/264+hSU+2y4&#10;/9GnRNbYXTYBGY0VoXRczk1gT70mPvie+/0jspVeQywrV0wqoYq0ExXH5H+Ve8U7k3qR7RXwUhSW&#10;BdhYRpn3Vs1Wi5R7ZOm5lfkozIylxcCDmYSBXpviXGU+iiMDYRzu78PcCxfj5S3HsXr3UTTPXIDQ&#10;aALl5Va0N1hBZA3/8s1nseegFguXXUEflsTA/rdw07WXEfMB7n/kHWzZ9x4uueIzOP+zU/HQk8fw&#10;+ivbYaFxM+TvxFe+9EV8+oIO3H7nKrq+Anpj/dhs34xLLjod/lN7KAw0Y87y0zGhFfjzK2Hc8+tH&#10;iGK7YKmagp5ACjYC8CgBlZ1CVpPWg1w4D0cmDGMujC9csYLG3yw89tIabNyxhxYCM93vAKLE5vJE&#10;hBL0fzaddC2KzDKzUlbJYOHFIgMVSyrRPeG+TiZKoQDnr3qJVddQhGEW8UlW14hGIzAaLKJQyosm&#10;M7PxIFX6WbTQiGEx6xovQfN3DliQGiI+WD6YvzjHLmoDGuU71xfxFv/GTftkEpx55kIK55JY+fLz&#10;kodaOH++ABQnILkwLsNuLXlFc4MnJj+AqqoKYVQMhm0ETKw35Hbb4M7piU2tx7Sp0+Gr4FDxKI71&#10;5DBp8gS0tzVReBERxvPhJtBS0pKP8XVWfJSS5iWpmJIJKVQhPWlopvNiwErRuRZUpcp8TtGN4gnP&#10;12sgVmCkr2icQk9upyEgCYaBn//mcWzYeUwS6i3NrRjoOopCOgqbqYDZs9txwYp5mDezEj47RCcr&#10;ODiCAufwpOLBQizMTZ9jBkuSs8Iq60fJxoa+VHLBbSIxZKIFGIjJllcA11w6iT57OU3CDcjRSp/T&#10;2QUszE6baNUbDWYJ29mwgpV9fOVeUXblnBLfqZKlumiCqT6GBRTHmsGlep+17jUKg+W0ACumKsAG&#10;MbP1B8Joam6XYkcOr7lubDQcEb38NH3msdEhLD7nbKTp/O994BG4q5rp/mooJKYQ8czz4HUC3//2&#10;Q3h71Q7c9J17kKPJ/eB9v8W0ege+8LmpeG97Es+/sgZTZ8/G1V8+D0+8ECLA+jM/YTEGuftHt2PJ&#10;LCdCA/RZnUcwsaURl1/xJXS00/mnAa+NmBF9X7OzD9/+8cs43heHr6pJGGeYFsuKSg+xuUF4dWnM&#10;ntqGwWAWoeEBmAsRXHfVBZjWVkvsuRff/8ZSfOvOENZv3EJs1wkXnbjIwdM4zCo220p6hFMOpVSD&#10;iD4a5N4pJT+QEh2eT9zsL7uDfM+FTGsk/GdRv9IhNX/jDHL5Zx63GZHE9qgyyup8/f8DA/9zDtGc&#10;U7ftmcrygM4WOdzQC/ti8tXZOYSe3iGsOH05hX3AqtdeR5nHifnzZtHrWW4kCxuFB4VckQaHX63o&#10;tWN4eBgWOzEVj50GUw79A0F65L1obqkXyvzU03+ivy3HxEmt9IC7CbyGZUVqqKuThLpRLy28ynmq&#10;k62kGFqqtyoxq0JeSU7qVcnhUilCqVJYq4aCGcmtpWUwcH8eGzhYzDYCFbPIHxv0BdjsFrF58hO7&#10;Y5E5q02HXRTlfeeOB9E9FCDGUw2DzYgje9aD5eQuWrEEF567FJNp8ngMsmONdJDblMIESHSmJiV3&#10;JiWu2biiv06AYLIaxI5LPOvYLILlYpRAkc49AxNSFFkaEaHzveGaZTjadQybdg7C5G6EmVhCMpaR&#10;amrWFDMTqBalnSaO2uo20R+LDozQ+41rAC8qYFVK8cr90eaFYXMlvUFnEgkWjnF0BZPQQq3OKP2U&#10;4dE4Rh1hCn3yiKYSspgNjAYxSkw6Ss+fK+GnzK7Affe9gmggiYVnzcfufYfQYnfgkmVtuPf+vXjy&#10;T2tw45evwuXnGXD1Pz1H9yWNr33jOrCG6r//8ikMR1xoqK4gwFuFda+vFaCaM68Nv73nWqzdnMY3&#10;vv4Mbv3iZ7Dy919BiMbltoO0gNz3rpTIuIwFYsZpDKcMwoYc5TWIZhOwaHJoK6N7NXoI3mIC3/zq&#10;NZgztwp+unXfvu1B1Fc7cNWF7XjhuXVwV9QQ2wKsNFYSIQoZJ9WjqbUWo5EgPSuW6+H+RjPdG43c&#10;p2KuIEyZG99ZwJKdcKwUSsbjeezbv1eUMBrra2jhgHRKpFJx2fllcEulU7LQKOz4hJRMKSLg8cmH&#10;8vcn5uvfPWCNddhplPaCDDMtQJpneWAfPDyMnbv24szTTwcXez/+2DNwuSxYumyxbMFz+YKJJjz/&#10;fTAYkFVetuiNRdhdTgRoULe2tsPU4KaH1CV9ZuFwBm+ueoe+R3H22WcjFg9TvL9H1BwmEp/niZuk&#10;sIx78kr6QSdCwY/WWJV+ZpASTXl5woWTjCvHTFI5XOVeLkYJ+jMHMb0cgakmb4TT5CDQiiNBoZ7V&#10;5yGgonCQ3vPZNV345QOvIhzXwFVWS9eYRLB/Hy5YNhPXXnYJJjZoYTdyixLgH+JEbApmLkVgvp/N&#10;S0mEVILRasw7UXlpkNWJlpbJrAxBRR20KEyHwZqdmzOxgLTh5FNBWAv1uIhAcdfu52UTIisqADli&#10;WWbZjbVxnyLL11EI43KW7pmivDVeUEBxmz7RpWAo5AUY+H6YpN5HIw3QwjfpHM1GE0zcO2hjf8a0&#10;vIbP2EzsM1vmQIWnlv7WhDnEKt9c1Y/nnvkTrrj2y9DR7zet3YyOyZPw/DP78dozz0jHwjduORv/&#10;fv/bGBo+gmWnnYYpU224+DO34GiPAd5qYmXEGCcvmIczFpwm13LRRT68/u4QfvST38BcNOGHd9yP&#10;2soyxI0p7OzqRkxfLo40owNDsFvscDoq4TWxjIuW7n8aJk0WX7rmH/H73z6IW268EW3VOtx796/h&#10;aZyCyMghfOnrP2Q3MsnBhQJRPP7IBhztPIgarw9nn74UPiLEo8TWHBYbXX9OzCwYsAzE3FjxAqIR&#10;llHq+8SdCBRNDGNkZAhtLa1wOlkCnLs9NGoC3Sn3cAycxnWMlMYrf+dwkMdyKRHPxycmFHyo87+o&#10;ClsxUzVQ6MLju28wjM1btmHOnHk0sUFh4DrZsVi8eBGMNAlZHcDCtkzcmZWKyWDXwIb+vhG4PTah&#10;4QN9Rezc2YkZM6ehY2YbXn5pDfbsPSIP7+qrr4aDJlzPsS4KFRvpq0m68zmk5NotjcYmxZwftkRS&#10;HjRUxlVqzi6cUAxV+//G6rJEETQvn1mqe9HTANUzNQdrikdhyhnhslRAWyCmyJbwZmJYFNk++dIh&#10;3Pf4KxTCuOCk0RuigVjhyuN7X/sHXHTGNHCWiws+A/4QAV0cFpOVQJaAjxP1NOjMJsWth2NCrq62&#10;mDXK+eVT4tBSyPPKrIQUBPMSOpp4oIoiBIFn0I9anws9I72YN7sJFeUuHOgnlkUTivXxk4WMlHXI&#10;dWUJaIkY1VWXi0Iqvyfb0SsBdGn1Vr54W53/xcyAxQDJi4NDI1vuaWKeSS0bQWhlR45nic3rEJkc&#10;j9MlSXYWzauw6IhxHsG0KXOAQVrMfvUYprQ34lMXzsfjf9ooqhVdg6PYsWUjlkz14d6fXoZj9Dhf&#10;XbcJVrudJTFw/dU/RkNlE+bOb0HrxClYeGqzTHp+jMePmfHDb63EyrfeQuXUCTBSOGC0abHsnCX4&#10;4PBx7DuelNqmcq8LM6Y3IdTfR2NrP8675FP42j/Pwec+933UtbZi5mTgMYZlWkCsLuBrt9yEvkAG&#10;W7dvA5NUD13fc6+sxVdv+lcE8v3o63oBE6e249zlk8S71W6iaCOXYoUtKUHQEQM1ZHXCTONpZYHn&#10;HKtRb5Sw9NChQ2L1NnXKJMUVSVvyJFTCRtZa47BQERw60aPLz5AZlaQraOzwXOMNrNLxCWDxoVHA&#10;ijcseLeNE4L8ACKxLFavXoO6uia0t3sFrAYGenDpxRdKXonVA1LxkGgKafIFudFc1d57fBCHDx/F&#10;zDkdxDK0qKHwTqc3IRAKU2h5EEePdKOCqDezKYfDir17dsruHMsd88xnsLLT70dH/fLAxnfBf+TU&#10;VTAqVQIrSqCKuN54VlbKxYzviWTA0tJ1pJCA3elAIZFFOBWlayujcEKLAIHVE3/ejV89/ia09krJ&#10;8/j9QzhtdituueFMdFTRQMslROTOyE7ENJu1FsXjMBmLilaW2e6QhLUMM/o95zt4sOrEGq0ovYpZ&#10;nVKQKpDCiqOpnFh7GVkuhSWe6TP6uruhd3hopU6gnYC9Z/QotAQm4VgYGpOi317IKKBTRgtAc0Ml&#10;gUtOKVPBCU4qJi3SAK6RMhDeGeQEMu94sUQPAwWbMfCuqNLMpJXiU65sh7OAZDRCPyvsNzQSIxYx&#10;CK/PiYn1dtz2/VXoopD1e3d8VfJ3WzduodC0DgNDg+iY2ooffvdyHD8O7OgdQCDIu8ZR7NuRwD9/&#10;+XpccE4ZiMSAXcOe/sNqvPHya7BZ9KIddeqsOTjjtAXY2TcMm8uEX/7qBli5hux1E/7w7EuYMOsU&#10;3P79i1HnUsxj/+mfHkKNxwojAYc2PoJ691TRuAr6R/Hc82/g0EQvqmvKsGBhCz33Oryzfhe+ct2p&#10;+PUDt+Ldd0P46U9/gooyH37wzRvgoYgt0u9HfZmVmB+LTloEcDSqHRJ7YRayKRn7vHlhpDnBaQ/2&#10;MGioq0dLSznikSyMJrZuU+SQRfGDLeNMBtlB51CRc2D87Mcn3EuGFaU9o6IqP/N3B1gn61sVZDTz&#10;gGcPmGypBouO1197mwDFhaVLpmPtuu3o6T2Cs8/gvi8nsSY/YYtFNIhEuJNuciKZEaVRtoQPRb3Y&#10;sW0fFi5eTGFgCHVNFRjsj6FzfxcxraliNhHyh7Fhw3ECRDc93ErOadLfJuShptPK7gg/UJ7YJ3b+&#10;OKem7vSpXe8GfYlRacfac04W6lP+LptVwh7emufBwaUBZqtRvrO3Ypbru5xWCrF0ODAC3PMgTZz1&#10;e6G1lks+KJkMYvaERnz1CyswhcAqQ+BhJriz6PQygMWmk78zGBkNkltjFdKSixCXFuhohc0rf6n0&#10;QAICYpLILeZUgDCLeicnerUaixQastJnIp6Cu8aKmppqet9OGCjU0RN7y9D7OSlWzweTSEboXjdX&#10;o76Kfh8dljozJZlbFG2oEtOU/B7vPnH6mMNLlpQmRhxNROm+EnBxZT4xRm95pagoxyOKQmyWwOzo&#10;sSNwuR3wNZShrL6aWFElsdDDeHrVGzh12WJc9ZkOvPS6n5ixAeFsAHWVZtx95+V49tkPEA4P4Kov&#10;nYPJjXbM7JhP4d6FoGgJX7z1BQyGEwgHQnQdIWnp8bl1+PEPv4H2JuDltw7hrW89gCtv/iqcPD4J&#10;XwMDe1Hv1eJXd1yM7Tv68cL2d3HrLVdi2oLZyJqN2H+Q2N3BHtx+21LsXN+PmRMn4KILzsaunRtQ&#10;VdeC19ZyL2gMm3euhz+UR2i4G6vfflXaxb71za+joxUY6Y3BZyEmlKRQzmBXVFE1igMOLxRpYsgG&#10;+qwAMeuqaq8s+h98sFtqqjqmT5Md9hwxM6lt1Kq2cMoAlZIfPri0gcd6qYSBgYrZFYf5ZWXOsXlb&#10;8h34uwOsDwvxyaQhFpBIUhhmN0lI+PjjK2UFv/SSpVizZgsxoz0456zlaG6qp/h8VCbh4KBf5I/5&#10;gQwTG+Jiukg0TGTChrYJkxCK7MGWbTtwxhmniirmiy++JHmaBQvm4P33t8I/FMD8eafQZFN1rpEf&#10;U1AobdHLjkshdxIAnQDcE7mp8bmsD1t+c76KB4Qk4jWK3hVPPrvNjigNtHQiKy4sNm8ZzDYzjkSK&#10;uOPeR7FjXxJZAgzWUQoGeimsqMbVly/F9HqNaHobGSyJRbHpgcLrCTSlnkkjNWOKiw7EM7B0cLU6&#10;DzlxDS5oVQsuRTZZwgpxdVE0ezRqslyrMVHooWivlw6RxuFaH26bLrIzEQE914lZDWip98Fto3Bq&#10;KCbV2Fyqks8WKKyxy31NZ9jd2iJ5qpFQkEJYSPU2SwSxRLTbU4ZhfwB+Cn3dTo9MMLaOL/eVwVdZ&#10;jrnzJiAYgbQxucuNeH83cPs9v4ORQrz/+NlVIMzE3p1bERnqRsu0aXj4wauwfWsO9zz6FKZObsfs&#10;riQe/u2PZMf1zbf24uHHn0UoTYzDVU+MtBp2+soEetDeVgPCAPEVdJnymNJch9kdTVj52lYKjaeg&#10;Z3gAc2ks1bopxLvvZ8hp4vQcr0Qg7MfMGbPBi9h3v3sHTp1biRde6cGx4TAMxMLmnLYIr7y5Dc+v&#10;3EQAmoSNxt/Tf3wCHgo1v3LDNbjmmjOEWflHiHnr0yIvpFWFAyGlHkotH6fEeYeVwzin0w22J/TT&#10;osHChdyGU0cLC/desqSrRnZmdePTr8qP41rdSmBVyl+x1NLHHX93gDX+4BWda3u0xBKsNr2sEBs2&#10;dIqV0ze/eT2O9QSwd9cHWLToVNTW+BCPBiXHwUWPbCk/ODwKn88rwMXgEaMVuvfYMOqbmqWm5Wj3&#10;MRw5HMS2HTuINWRw5lmnIzQapa8Apk2dIPkrThBzOJJl5cei0gMo9liy66dVQpqPASS2A+OBpNOW&#10;il5POJaMDwdLW8SMgQai8AkaDDwguPg1k6HPyBpgo8FhtWmwdyCFu+57Eu9tP0wTwIYpk2egzKzH&#10;lOoaXHruVJw+ycq+pEiG4xQ6OsQmPq9VdNPz4lAq41O+SiacotPFu3FKjSv36EtBZJ5bg7goloUD&#10;5bQLAlaKvyt3RmolzNCKcYKFVveEXB7vRHH9gYYlodMcbphFItnA7CmVREuth8JDtmPPS46OexJD&#10;FDq6bA4p6k2li8Jc+XztrgoxXuAK7YIhi2g4RIxnRCrwm30eWOwGUSWwEQDy3POPZrDyrYNYt34j&#10;Lr70crR5jbju1jsRTBTx/GO3Y//2BOprjbjkovnEBJ248IqFeHMzcMt3fwxXVSMOhXO4875XMXFC&#10;C47s3o1j+3fjsd/8BOve34QnXnkPWrMdybwew4SI5b6JtFBEMNpLk9fsxmcuPwtE+PHMkxswf8Uc&#10;HEsasHjePAJXoOdQJ277zjegJdA4vGc3Tl9wGqbPMVPIPQt/fGMQmzr78O6BQay+7h44DTFE/f3w&#10;OMoo3JyOhvoyOp9zMHNSK9rq9WLqOtQ7jGImRtGEl+5pQup68tqi6KARRxezVqV+rSh68R6LVnYC&#10;Dx48LIIAp86bCwuBXiCelt5RpdeQnjeDloxXjYxXLo3gRULpF9SP1V4xu6qqqv7YOfu/HrD+msSx&#10;HGz9nZMyE6xbtxcvvvAyfvC922h1oLBw5ctYNH8upkxspxU4rCQGeScdRrS0NhH93UPhRALVtVWy&#10;W+irpAlAk2toOIDmtlqEQhF6z22Sizr//PNRXe3DgX2HMGliG5rCd71tAAAgAElEQVRbamnS68SK&#10;i/M+OVWXqiRwxoeiDqEdK7v48PVI3qpU4j4u0f7hAlPRnJe2lYKwOT4yam1UUWuCw6PBnp48bv7O&#10;j3CAQtfa1gloaWlCa20NvDSCl81qo3DQAm06jgSBFfvmKR35BDkUmuWZ6anmJ+I0XZDCdaXCXPXI&#10;kXZqjdJ0XdAoFeZ8dsb8OG0JGcQEPFolNuddKNbEElccKKUavKOZZxVQVU+czUi5p5A3G1lhoaWh&#10;EvHgEKycV6HJpGM5ZpN+zFCjdAjzpFkVYrlhYtfc59nQ3irSzQZiXSwowDW7a3YfI0a8icAjjKOH&#10;j+JQ5wFcfPGlUmx64433QktA98CjBEg+4Oab74bLkcBdd34Pp52xEA89/D4ee/F9tLbMpHuQRjga&#10;QldPP4519yIfCeP6K67E/FlaeNwL8M62bkSLFEamCzB5vCKA2HmgC5vXbcJ3b78B7adW4fZfvAS7&#10;x8cKPtixtxuTpsxhGS88/uSzqKq14hf3vIjjAyE88cfnsHG9Dzu2b8Wh7h4YPdVobGqTWrXJtQ7M&#10;mXYpsbXJ8Lo09NmA26wAQSiQkbqyCrtVFoysFPUW5HkVdMrWj9jd86JK58rPV68zSOgXieVoce6G&#10;r6Ja8oyJZF6MVYjeinKDjpm3NOirXfc4WUm0oO6us7oDj1vO76oK5Ccd/+sB668dYm8Obrmh1eH4&#10;MFHjZ/D1r/0zDXDgwfsfxPQZU4led4hdlmhhswefXpn8QeL+bRNbcPTIAQkVyryVIqLGmkEc+myk&#10;WOHtd9ZTLD9ZbOftNheOHDlG8zCP1rZ6UcvM54wnKrRVJiRMS8BIL3pVEvbJ1nwp1CtIlbBWdbxB&#10;8UTjcLFUIKkm2pVDqyQv6fy5dYh3p/i/R4gdZmg1r293SAX7zbfcRWFDDDNmzcBZ55yFTCqIXGwQ&#10;l65YhJYyM3RJNhKNUehrlbYK3uI3mA1KESEnYCVE1UtoKIn2oqhvjYUB0h+rSjdrJczIC1vTlUJI&#10;jRIiMj0TW3utspvECRBZgekz+a240pw7D7jwkFUf2MqLGW+WQtt506eihZhwOtJNq7kWadW4U8QH&#10;CYB4x9VqM4nCZjKSQCobgoXC5QkTJsJMk5eGALq7s9h96DjWbNqBvsFR0XLKElB7rCYM9wbxvW/f&#10;js9f3oFHH3oNC2bW4+f3fg20tuHzX34YfkMZHNYK/OsPH0KoqEfvUBRVnonQcIX/kb0469yFsFfZ&#10;8ewzf8D5S5fgWzfNlPE3GKRnbvJQOEeASmCRL1rg8DXB5TVj54E/IcbChjpm/xtw1WcvE/D3uV14&#10;47VVaK/8NIG0Cz+9fzX+/NJm2KsbsZUY1eZtW+izTThj2Smiw7Zw6RmY3OpFlRUU/iljPxQOIh3P&#10;IhhjByG9tGGZ6T5rc1lxKzIS48vkY5K34ixlQV0g2JRWK/u4WmKfRhFW3L17j1Kmc+454DVxdDQm&#10;rUGKeMOJNEVph1spIypICQ+P/Yzq7i3PiMaYVvux+0z/+wHrr1kJSZ0O3ZgETdi77v4pvnvbN4g5&#10;efDwA09g8uRWLF4wl8KEiGhFmWjpZbcY3q6NxGNi49VOKzID1K49H2B6xxyR2fV67bDTqrV+w1ZM&#10;nTIDC+afioNE2Xft2iX2XTU1bhRySdmdYnam15nVlUQzVuhZ2vUrlSWMvxatKhk8ls8qjr+eE4D1&#10;4WvVqXItPCCYdvP71zdVoCcE3Hb7wzjcM4Qbb7oZ8xZOwOuvvwkLxRfXXnUhahzsShNGjsIeq1pv&#10;JiUENIg596dVSwWYCfIOdFajJtPZ906nUQsyimqop+4QitBgUep5tIVSyxCUfj4Ns6A8Sm6v7C7N&#10;fIxLJTg64fIJVm/QFDSy08mJ83Q4AG08h0WnnkLnkKEFIyeW9SZR12BA1UslP5uG8sENygYCreqG&#10;FlRUm7D3cBprXtuJdzfuxOH+MLI6O/Ehei46Gww2Dxxu9kKM4657bsFZC4ABAqAZ85bTwqbB5vf3&#10;4b7f/xmHiKFecsmV+PoX2vDju1/DjjVvY+78pXDkXTi0cyduvfEqnHN+C9LEjma31+KRe36DHVvO&#10;gZ1A6Wf/8TN6zwpYyluQMGsRHKSQm0L23sE+hPMmKfL8YE9BpG6KRieefeUY0gSknIP83h13wmzQ&#10;UphHIVxdC2qbK1BX34F501owgX5uqdbATgDCzyYRKSDR34+ioQB/3A8jgbfL4aQxRaGzSaFQGmb6&#10;avcsLw46q0U2UsSaTZgSpDJYw16HOkXZY5CeyQe79qC8vIrmjRe8SSwdATzOZYHSjamQFnGiGLo0&#10;hnlMK4u1woD/Uv6Kj//1gPVxx9h2P82i/gHgO9+/G1dc9Xk0t1fgkUefRj2FFfPmzxbbKK5kj4Xi&#10;KNqIupeXEbMKS+jTyE43Rw9iBjGoNWvew+HDBzFlege40+edN7eLw/NpS5dLEzW77eoodCj3udHU&#10;VI3AqJ8eUgEuuwPDQxGkeStflZDlWpWSg4hSAHry6qTVasZqraBWvp/UuoNSK44SKpa2h0u6XMI6&#10;6DNqa8vhTwM33nYvNu/twl0/+iGmT/Lgj4/+CTMnN2IFnXsdgVU4EBEpFVYBZTbHip1i3UX0SMvu&#10;OEWio0UjRJdPw0443PGfUSy1DFq1HUPNyxfVL/HP1AgLQl5JwvN5cyhY0CgVzmwIoRGClRIw5ALO&#10;46OKGw2LG+bEmh6ya5rJpjGztR0TJ3iRjA2hQIyIdxhNRq7CzqrlERCmFaTQncPh2romWLwmPP9e&#10;FP/x2z/gcFcXTfh6GO0VgpVmvUlULfjMQwRw137x86hvAe785V709/XQQhaUcotIaBSVVbUoJ1Bo&#10;qfSA1iT0HN2NTy1pxw++dyFu+/r/wZWXnYLrrm7BN779f3DxZ76A5fPq8QCFfixJ5E2aMDpyDPYy&#10;YoaFFCKjaTq3BjS1GLBnOIWuYAZ3//YDjCaiyJhrcO9DzyI6GkSFm8J1pwNlreVoqnZhcccktDbU&#10;oH2aFybFMAlpAo4QgV8kx2w+BKfFAKtQFx5XTikydRNoRSMRJMUFRy+0nZ2VuApdT+CYVppphVmx&#10;cS2XgBgFrApiTRamZ8KLMR+zZ8+W76lUXoqOM8mo4oKuKZwo3D2JYRXVHk5lkJSklHmcKn/70bn7&#10;Px6wxtosPvyL8Ydm/D8VJGRjnSZOst9110+xbOkirFg+Fc8/9zqMRi0WLlpAK1IBAbqBDqtTAIIl&#10;cXliWWmV5srtZDIhN3f7zr1YfNpC7NndhaHBEPZ2dmHt2g341EUXoaW5AZ2d+5GIh7Bo4WwaBEX4&#10;R0MCgnYCq1ECA/9oQHZTuIarqqpKwIW3fNmeS6P5KEOU5mwpdVANMUpqQiVkQKnPsKA44dC5O5x2&#10;DA0FJFkeiafh8foQpjn8g7vvl7aO//jZz7BolgU/u/NRLOiYiKsvmysDI+gPy4oqWtyZlKyAdlby&#10;pMGbTkWkspobekU0oqi03qD02eK4zPmNvJp8L+WqtOpOohIKFlgNT5Ub1IiGkl5ybUpxOheE8k+s&#10;lmmGPxjGEG+v2asUA9VsBrlUCKZCEmcsmYHGGposfmIGOWKTFpuUqWQLOVEHLeRSxC4jxKbjKK9p&#10;gKfWhXW7U7j1xw/SBbrQPLGDzjMjiXwOVVkBwmygCZuIod5XhnffehePPNwrobCZtc5Cg6j2ODC/&#10;Y4bkL4/09aPCZcbQAJs0FHHbzV/Cmy+txfEjm/Gj71zHRf646vKL0DM0godWd1PY40Vj60Q0TTbi&#10;9PPOw9ptIwQqKXjYzosWgqefWYcjnXvgqvDh9bffQDaThNthhtflwLJZ0zCxvgGtLfWoa/OB1k74&#10;CIfiIWJQoyN0/TkEBiNwMNUXLfwkMSiNqDgEIlECGqMwOBGaDEbFzdthU7oDWAlWdqrp+WVYz81s&#10;lcVF2RAqSYYoyrssCzM8PEDh4F60tU7GtKleCjMh0UOBa6zG8qvqNJSF6eQiaMmtFpTiZ3aSqqys&#10;lDn4l47/0YCl3j45xhzSPgRYbImkMym7T9liVu4a7xDFaKLd+cOHMbGlAVdffhrWrtmCVDSIyz59&#10;kQBCklgPy+xGWASuwoM4Uek4TVKDVS+61AwwZu5oJ5ruH+Hm5yw2vL+emIgFl3/ms6gjBtPX30MD&#10;4jjmzZsBkzmtVHzToWcdqZwBPf1BWg0NMFuU82MXZKvVLMWKck1atWRBq9DmE9ryJXkZiJIC5Deq&#10;pDH/i1psyjkgk9FKwEsrLE34FIFGhqi60a3DLd+7D+9v3Iw/PfIQ6uv0ePSB53H+0lk474wZCNIq&#10;bzEr1J078lPEWKTX0qCIEfLPBqNdEtNiVIqckvwXjS3OlukEpHSs1VVQdzFLJQvgsFFRwlBALSVJ&#10;dE2Bwi+tRQwjOHzLszMz3RSDhp2Zue9QgzfXb0KCzsfo5KbsCDwuA6IDAzhn3jR89uI6BHuS4K5q&#10;m6UC0QzLA/Fr01IQmtVye4gZSWIszY2V2HwU+Ood96HgqSGQiiHsPwpTNi7WWiarW8oicmwWQcwj&#10;lQniWKQfoGfr8VUh0HcQly6fjttuvBB1hAndvcBN37sXdmMaVnq2t//bN2AjdvrY4y9Jn2h9jQ6b&#10;3t2Nhx97GpdffzPcPg+GI0n0jiQwYbYRU+YtxqtbnqdrpjFHYJVPZPD087tpfOWJlTuxeGY1ZrfV&#10;YFpbIya0tRGjIlAEpB+1LxZEqDeD4SA792RocaFzNhfhdBF4Z8ME/nYkOMCjiZLI5MWVx6gvwuVm&#10;Q9OgbG6woxBvxnADP0vhKPlShUXnMxFRr2DWk0xkJAwvaHkBIXYVSWEdPRMLMdmzViyTyVhI80Ku&#10;UyzipNFVI7lfzk/mi0nRI+PdW17gOPrgEcMV8n1DfTAZTKik85P1Th3bwtDGHf+jAYuPv6xVqBw6&#10;CkvyOUJ8sebWI8WJXrqP//7zp8QV91/++R+w+u2N2L9nD6686rOiBRUKBYTpRGl15dfqjFmi6C3Y&#10;uHGjTAIuYxiilZJhsqmpESPDUQoL11GY2I6GxhZYiZGwNGxn526cMnMivG47cvmkAAirQ/AASCaz&#10;NOlSiNFKZCYObzK7RX5DjBMKqsa5tvgRllUslHYLSzuGCngp+Swlh6WVSm699HcxoHMhH8vhFvQW&#10;EdG798GXsfWDPXjmuUdBZAAvPfkSzlk2Fx2TaylcTdJE0YopqnTno7STU7rT6upX1Clqp6VwDkq/&#10;oGwYsAMO5zzyJ+vLK89L8asrqrhbKMWK3MPJuRJmUzQsdZqssDvO37PDyyCt3Pu7B5CRcoa4CCHG&#10;RnthyMRw/vJ5KHAHUzYAi4HzVVqROuH9LLPFirSEREnRKGtomSD9kU++uAGJggVeq0PCl/OnT8Hp&#10;86ejY6ZdEtK/fGg/nn/+RWjTEVx99TVomDoRe44E8LvHn8ScmZNx53cvxP73uvHm3j2YNGMOnW9G&#10;QqAqtxe6Mq243Jx7wSVYt2Yl3Xdg8swOfL22gwASeOadHUiZ7PjDytfx0LMDiCZTiPsJFExpeC0m&#10;mtB5LFkxH1OnNtNntaLJB1RRyMk7o35/Fr0H/XReAbqHGYR4F05npRC2HDazXRhtOhZBnse7ySFu&#10;0NXVNUq5Ll13MpaGlgBLR4ttkt19aHGo8vkw2D+gFMdmlZCfLeVzxOrMZr04KSUoJDWYrFKvaLba&#10;CRSBrev3IZXMiR4cZwzisbzstnMHQ4rehzXbC6JcUhQQ5AWYnzV3c5RSGbwQR8Ix2bXlkD0vrXHK&#10;2NDrP2oD9j8esJS07jgKqVVCIahlSSm6EWarQXY0mFmxcMCv73uFBnAE3/rul7B180EcOnAAl11y&#10;CYU4VmIXQXmIHO4YnXqJtFhCeCQ6ggVzF2Dr1q2Se3HRJDLSQ+fetc2bN6Kq2odT5nSg53gvBjqP&#10;EEPRY9aMaaiu9BI1NonsjIAI0W92g+Ete7fDKi0T7H7Lg0VpRRjfzFwCC7Umq6isfBIKFkq5qxNg&#10;pQi1KwYAmv/L3XuASXZWZ8Jv5dzd1TnP9ARN1iSNNMoSICGCwAaMWYwBA2aN028bp7V3F9vr3bV3&#10;vc5r44ANxiwmGxAoo6xRmiBNzh2mc6yunO79z3u+e6uqe0YCVvvAaq+efqbVXV117xfO955z3vMe&#10;r4lHZLM5fd9iOos1G9rwha98B9MTl/DpT/0VSAEbOTmOO26/DYMDTVhcVDqgnKYRzMt9RchYXwXh&#10;3cvlg7rJy5pAoKfepMNy6jNf9mI9XyVBfQwV5KvaWXkf8qUYVLeVNEsmu1/QwtOPXsLwrCBScXPy&#10;FSKfKsrizty0ayf27eqDNSfPSZIi9dkZ7JevctUp92BCIBBBXt6vtb0NR0aqePyJpxELtqE0NoZf&#10;+dkP4j23hzEzauOBLx3HHW/dhne+cQu+8cW/wm/96k/j2v2bMDJXxL99dyuee6Ydb3/T6yH2D7/1&#10;O3+Ic1OXsP2aw8gKkt+xbQ0yM8Af//Gn8IFf/DDe/+Eb8eiBw/i5374HH3rfW3F2NI3/8TtfxZIg&#10;nUA8iUPnzqNLjM5QZztu2tOPzZs24uqdW9DT7ZMvAXQyRKl0DpmlHE6OFDXWyQ3r1dBfSNZRQPlo&#10;JOcygZOtsvLAh6Z4F7yC2q1AAkuFCMYEHI6MAqfOXMSRQ4/J63PYv/tqfPgnb9Li5Jm5aXTJB6pk&#10;sZaZBTQxEY4EtBKCKiYVy1YEyPllFnBsLIfjx09grRzeu3dv0Y7Q5UpRg/tu4shdC7Uu0NrAxGfW&#10;hv7IvIaxK15UOXFfy3vx+y9fO69pg+VxlEBNEwb34byNLxBjFXKkjb0qU/GlLzyPZ556Dp/81O/i&#10;3NlhPPnEI3j3O9+Fzs42OUWK2iuQMRu+T0YgsmGFi4sgrh2RyqZN23D+/HmV9o1FvXjwwWcxOjqK&#10;O+96o6AkFk9nERRIPrSmF5uuYufhNAoCpS2BvwE9/S1V8gyGgugTI0cROy6QSMR00CWVgUjDaFp5&#10;G1CUueocK9RKcWqP63NkZMg/pzImNdArbBKaUebx2MgcUgtz+I+/+TFtR7+8JPc52IOoIKp8FvI8&#10;jGlkMDudF2jeqgspcIVFY9ckWgydwb0XY7S8teYCjbpdV5w/Bs7ZDp5kXAbrVca5rMbcY5W06UNV&#10;bjQnt/Dg8weRkTmMiVvGcVwSF71FVu8H3v12sKcYM68xOSSyCylxhyKqwa7Yr1rVGjeBFDIvYY03&#10;v/jSCVWKoCFPeKtY28ZSHuD97303FmSO73r71zE5vYzdV2/C3XddjY997DeUKf7ZL38Sr79xN3ra&#10;YpgaZ3Y5h8984SsycEH85r/7z+hYK6jj4TS+du/jiK8d0rZaPl8zDhx4EY88dK+WAwVbN6BdrMTA&#10;YBPuuP5ODMUT2L85qU08yK+aXjKdxBdlTRWyM8gVC0o/KaMF/qC4zVrWVJHn8yuJlsFxZtXi4soF&#10;yEbnAZu1MXLhLM6PvIQTZybw9IHTyKYF7YgJXLO2U+Y4j38+9SD27bkWt98oZtGKq15bsVjGxg2D&#10;uHRpXqWgKVWUL2QFMRn1j2wmJwa/Q+f70Uce10Nz//79et/pZUpKM1ySI3FOERorEEINem7Kw3L2&#10;qCm18asSKUvSaKyi0QCccldnnf0/yMOqBZjhFNk6QMPdKQwEZ2URRsXVu//+Y7jv3nvxn3//P2pp&#10;zOOP3I93vONH0SHuxczMvLpj1KdakE1NiMwgOFm3hFn9vQNqmPr7B8QYDWH4wgjOyTFxVBb/jTff&#10;LH/XglPnTsrnlrWuas3aXuUK+Zw27147pExfVWiUjcgsWliMFsX9GlUV9HuvZ4UAnxupc6kYxmBY&#10;jvvnVTVNV6aDRotEUYrz5YumI7XRmC+jqz2J97/nneI2QYyB/LycQ1Myps0+eTJycbW3JlHM53QB&#10;UwiPLev1s1/G8qwuBXKr772vhKwa50/liiktE6ZqHrzVoqIrFq7ZMl7stnx+RsZZIEJR3OmYuHFW&#10;lghrGXe9YTeu2x4XZDSDJjFwAQ83MA8NWrCAjr0vIOhWntNnyRjI+7HfwgxRbVAOCMoyFzNiSORA&#10;k3H78P/303j92+9EVV7z3//iz/GLP/uzyiR/4pFDuOHWO9Ait0qG+mAyjjXX9+OrX/o07GYP/uCT&#10;D6MUiuFvvnoJjz3wOGIbduFfH3wB6fl5dLDV11A3wgEftu/YiM3byYLvxo6NPsg+lTUAQVDAmZOT&#10;WF7OaIeeju5mWSPiJuUzYoyiILW8UrI1CO6tmHrQ7mQnwi1R5WdRBfbY2CLOX5zFhXMpDI9cwPjo&#10;i1iau4B1vS3YvakPb7j5zdiw4WoMDnnx+390D544cAR20EgosTvTE088qc1Nevt+Ej19bTLvlqyf&#10;jBzCUW2sq16HGFcakJdeuqh7gcaqtzeK1HJJY52M0Xq10UnFUFqsurfDagcTNvA5ktWmvCyVWtB1&#10;Q+UNXm6TKu007iC1xus1b7BWSq+YLhzuT9SBso0W95NPjuCebz6Ij3zkg2ht9uHv/+HzePeP/Sj6&#10;ezoF3srmFD9+bGxEDNKgvs/IxWHNWDQ3t2g7L4rid3V1q8Y1C4kvXZpQFYabb3+DqgY8f/glhGM+&#10;bNy0GWv6O5EWKD8nG6Mz2YWy+P1K8HSKQLUMgel2WYR0VWonkNd2NrubebPrag2oIyv3anQfa63o&#10;mRmjlhQblFZMfWK7uBw81Wi0kk1hzC7k9O+SkSDKYpCoB0W9o5xskGy5oFwz2wobjXq3Glzv53Kr&#10;1YjyXPfLZeH7tPbslefOZmBGDIl2Z2Z1j53Rxp0+2bg+MQIxMQj33PM0JmRXRpNrEPZFZLOcwf6t&#10;nfjQe29HdhGIchXnBZFVS5oRXRQDjKBPs1S2qgAQPSaQExTApyExcUncoJ6BtWiWQ8or6C4UD+It&#10;77oTz59K4c//7p9wcToDf5Oc+oJ83vT2n8Rv/Ob78eSzFp546ghm51JY0/0+LM3P4QvffhwHT53D&#10;YjGPP/+TP5SfDyAk97N980ZsHLhdjMVm9CSD2L01hDA7wctSKGSAyWMXFVWPCQpJiaHqbO5SbyAc&#10;EjdugYRWrpU4ZtmDMsSi9BbZ1D1IhIzU9NjUIiZOT+KCGKcXT5zGUbmH5WxFFRjWD63B3W9/O3Zt&#10;68amwYR2oPZWTEv7C+IaPvPcw9h97T7s2O0kQWQ9rxkaUrWJL37xC3jTW98iaDWiVQZ+jSNSGDKK&#10;WDwsbuAIHn74YaxZswY33nA10hlTDxoWy7u8vIRELKpEUiZntFMTHPkYrZE1iige55AtyJyxVydD&#10;EJGID24EwTLVV1fkUL72DdYKXoO3tnlcVQAOzumTS/jaV+7F3j375FQYxF//9d/hpuv3obO9HWOj&#10;lzAgfvjk5AxamhPILKf036y4REflNKX4HpnCy8tpjUF1dnZrw1QqOfSKcUtlijh+elhZ722CrNIF&#10;GzNLRdl01ADvlVOypEF0lVKxitrtlkiOQWlu5krVxLYUUflcyWNXd7xe+GzbLlZ2lEYbUsZKMqWr&#10;oFrtRe1+QieZLbLoLqh7RhUC+ez5mQXZy8a4RXxeHSVKfbA5ANEJr9Tigt6jl5rdNYtTJ/zVhl5j&#10;aXa9U48T9G+UabZeoe+c1pL5LUWitiAn1vp5xKXWyKugqVBzM07OAN9+8jDsUJNK/5TTGXTEA/jR&#10;N9+AtV3AuXMTaI14a6RbRZp0vT3mPooyHmTEu4hVwDY2rR9CNCDjn0shLsZk146gIBPg13779zCV&#10;FXc23IJiYAD3fOcsdm7ZiP/wh+/HgeeA//Yn/4hAcgsuzofwtvf/IRJi5IqVtBx2Mdy0+Sr0tkax&#10;fX03XnfbzUi2e5U2wxifeDrIzBZwfmJMpXTisSawY8zE7IJ4Y7LdQ1VYsmmX5rPw5pbVFwrHWfmc&#10;EKO6Sey5uOoZD46encDxM5dw9OQFnLkwjJnpKSRkpjvaWnDbPlnb1+/Btu1Xyf8LMo0IemPbeRmv&#10;tKDPTKaKpBi+rz/yJIanL+AX3/oBNayjk/NYu3YQQ0ODWL9xA/74j/6HcuDe9973ouqNqEpGWFBW&#10;NOoT41nEoUMv6TrbL/snEjVNfSPhgAbog2zf5RRLu+iIhxyZ7FpHWjFrnsTfEjtKpdO6ZggW3DCs&#10;WdvOiqvxDevr/rVvsPTyGuhZ41u5/GovxscL+Fs5MW+56XW4687t+Ow/fRE37N+Lvbv3CEoa13bx&#10;k1MTcnrE9ESYFxifnUpjYGBAB314+AK2bt+h6KSvvwkHD55BW3unGLINmJ5blpNuHruuu0nVAx5/&#10;6oCWivR0tePON+zXzcHsBxkCmq2Uk4zGxM8iUvrwAb8GFwmnjS6QkT8xYmblWn3Vy12NsrI0YLzH&#10;QsnA94AcpxGNxUFRknbKKRUEYcVk05RkIaZNjVjVo5ymiBz/hgHv0fgDYxfa2fdlPns1m371z12U&#10;VX6lRpk0WHQhbHGTq0GjQFHl34jRYYehWAD3fuMYRqfy6BzYjFIqg7nx83jLjdvxtjdvxKWxZYTk&#10;flVPX9BJtRpAVp6f5UdL2ZKWAXETEdGysJnJj0oR2Lm1A1uHevHi8VO44erbkJNbfPrIKVxaKMOf&#10;7Ecs2YemYAwPPfoC5gR128UlcdlOoMSSIF9MOzDfdOsN6GhNYNfV67B1Qyc29wOdcRMoHxUXdfpC&#10;HuOzs/DTpSpZaI42I9ncrz0Xp7OyJsLy4kQQ41NnEGsSVJUtI5W3laO3SQ4/ruDxqUk8few4pucX&#10;cPLURbx4UlCUoPX+tUPYvW87hgbeiH2btgiSC6OvUwVdkZHnruTSyKUtzImxZvB9Ps310IYF8ZSf&#10;PXQMXX2DuGbvdlwYG8bBh58Vo7wNe6/ZLgiuBf/mfT+mckLsKE7qAYuTybcie+bppw7KXpnFdddd&#10;J+5lK6ZnltAci2qfyVzacKjYbMJ0iAqZrs1OTFM9H0+l1vCX3Z85b2FZd01NEY1d+QPOsgCu6A7q&#10;Wn751fQauEhWpGaU4/hSQcEXKGncqgJKhtj4q//5T1gzuFL/Y+YAACAASURBVAF3vHE7vvjlb2Ld&#10;2jW49po9cjrNyalexUlZiGTokrRGdBIXA5bJZDEik7lh40a88MIhXJqYEDdvEGPjy7j3/gexceNV&#10;aGlrxaHj59AxsF47kxx88SgOHR1RrlJL61qVICHrOZJgw9OceCxp/R3jMyWLpT4RPXEY1Odlav/c&#10;rjd1aWN+GdmNhoJnr2GQs0MJ42B0/6iRTePIbI52pBFjpeqNhbym6VnCQqoCU+9eLig2bRDURrUH&#10;8qOodBpwSmkI51W7qmLXY1eXxaocd1SzQA4XzDADa0ZUtagcbW733vWUdX5Pg50tZxWtspoAZTHk&#10;JapVCNoKt+LclIV/+fqjCMV64CsF4M1nsW0wiI+873bN9tKdiEcoBhdRrXp20GFMjEXO2v4LJhZC&#10;Q02jzcapU6PjGLiqDx//2PvxkV/4JeTtgjaOOD0xA0v8v1BLN9JURRHjTSWJgweeRsybRm9HBNu3&#10;bcTW3VfLZh1CvxxeHU2CnuQzluYFlU4XMXZmEfPTl+Q5y2hJ+NHREkPZE0XJ68elUhz/61svYEoQ&#10;zejwCLaKUXrX3a/H5k03IZtaxvDonDxzO9p6kzi9AHzqs5/F+YvDWFrMIBaJoy3ZhptveRPufvPN&#10;6O0Kor/Xp64w9bpI3l2ckTmQufbIWmPjWvZYjMg6oJoGs9LtbWEceHYcTz11GB/76Y+IZfNj8kIa&#10;Xe2DcniVtfHIxOwMtl29BWV5U8azvIioUgYJ8AeevoAjh08oirv5pp1YksPD6y+rsfLJwZeQxa4B&#10;ekevzW3kQUPF4H0uV3JURj3qrTCZQIO17bpduj78qyyRK/O9+vLYL3dUvlYuV1XFkS8pWsuwqMCQ&#10;C+MfPvUVQRMRfPQjd+Nb334YnR1x3HbTdZicmEJrskl97nK1oiUSu3btUlkXGgY2aaCRoA/f3d2L&#10;A888j67OHrwgcHhkZFROmOsFcsc1NV2NtOOLX38AR4+dQre4izR+qYVpXHfNNtx8fQvGhhfQ3SqQ&#10;ubCsRoPoxdJalKBmSTwaA3KTBqgZLPd796RRzXP9fzNdNCj8eaVcVIOlXZZpCHymKSmNFtESn8PV&#10;TGAdn0J22/y/Sgt7fDVC5+rlsTJk5XTnsdwfOtwsz6q/sl2X1byOiNLVOTKF3L5aYTYrBnLVoqbN&#10;gzapF3m0N3dgikXWQ634rT+9B//69CW0dK5HuJxHZvwIPvlfP4Db967BkeOjYhRatFUWNd4pJ8NW&#10;ayp8TCNMw8WfKdOd8SyPuuG5MnXpe8UwecXFyuIzX/iSII1JjIzPwCcHT9nXLOMW04TDUHcSWwea&#10;sHNDF3ZtG0S34TRiuWBhYX4S6UVZP6mKIre5pWXkZMG0dvWiqaUZc9MTuDgyjDMXx/CSuHFnBbWz&#10;PrGru1/sShELC0v4tV/6eVw90Ilvf/WrOHLkiKChJmy+9mY8d/QlZNIL4lreIghuN/7mf/6tGK0m&#10;fOmzHwRD00sztKgp5Is5ecaoSkurzLOsg4jH6KCzx+OyIOlSSBBONCEGL4Tf+S9fwf3feByf+fs/&#10;k/sbxkBvC2KyVg4dPIDU8hSuuXYHdu7cKm7kohgsmRd/s9Yanj2zhIcefASdne14w503IxxljHRR&#10;x7VSquqY1+KpTl2sWz/IZrQmnmUOVs4/a3HJY2SiarC/w1BjLgtXrV6N/y+4hI6x4iFOWZCKlVe2&#10;dNH24dv3PIKF2WV8/OPvxiOPPI+21ihuuP46bZ3FCWVHm0CAAfmIdmaenpmTCelEXk7xgCCTaLwJ&#10;l8YnMTo+hXhLUhZkGqFoXE6g3QLLS/BHvBpq+eTffQazqSJ2X3sL4rEETp4bQyGzJD7/edx331Fs&#10;WZ/EW+66ER3JhJykhuOlQWbNglGS14W9daRigtuuXIxHv1RAzSnEaaQ1MBNIV7BSNVXv2mbdEe5n&#10;wwcllNuXrwe7Id4HrFwethMPbDzJVv+92158xWscFn6jtA2Np9taTOsjHdRoObLUcdkQGXFPfZYp&#10;NBybnkTHujU4eAF46PETsjnEWInxmTz7PH7zY29VYzU7M6p1dMpFs8ydVGxT2sOoLZUG+F4ebftl&#10;auO0UQJdZ5m0qYmLSFb6sfeqGDb9/AfF1TmCtCC9dEnmPhFF72CfMVj9zWBTMo58RpDO8KlpLKfz&#10;RjzZ0UVj3I/IOSquZrypHdVEEl/8ziE88MBzcp+L6GgLoV025gd+7C5s3rwBm7d14mvffgGf+uLD&#10;+MzXHoJYBhTmp7F7wzpx3dJ47PnDWMws4sfffB1+/eevB8WAUsP78OWvfQcXj4kX2QHEmFaM082K&#10;oeqLG9Vbtkmjx2EFBDUaKq83JOshEJE9EcLIaeDQIy/gxl3bcdUgMCheAGvBywXSW1Jolefl+i9r&#10;rNSjHMOO1iaMjmTxxBNP6NyxZE1eJuiqIAdvWOOefk/AMVBOrBX1TLdbmaElP85K4TqgN8MVR7ml&#10;Ky6uV7he2wYLpjyB+5Mp2CBdIMHAX/vyvTj64jB+7md/Ds8996K4BEt43e23KwuERiGkQWbDWSIi&#10;6OsdwNHjx7V0o6mlFdlcQWHx2nXrcfjICXWzku3diCe7xFWcQLMYs67eXtz7yAEU5POuu+l2gdQR&#10;TE9NY2Y+BeoxHjl2HMkYSyDalfNDNWrtn6d9EGUiBQHx8y2HeOIWLNt2vY8gp79xw7udnDUeVa4o&#10;5YKxAK2tdxqnup1yrYpBF0pWdWgfdV0q1BCWyrroHXg1CL7aULlXHYh7Lvv5lbI5jQKC3gYj1dg0&#10;k+kgct2UvsFsFOMlLYJAxc/69BfulYltRXeyHcNnDuP9P3orfu4nrsPc5BhygoyjzYI1BNlkUmlF&#10;WEYO0BASvdrwwsjqWE5K3h0/xupQtuTwmEYlI/MtqOrdb92lrtNiVhBwwqeJiHQuhdTYeTEeaXFX&#10;l1W+JhSKIUr2ONj6y4xX1SNrRXyyinxmMiobPJ3DI08+I2gihA/91L/Fm+9Yg842ZimNYgKvjCCY&#10;ptY2pARpdEaD+NXf+jh+5JYIvnHvJfzKH/29oLQkdmwRgwJzGG/Z2IN0Zg4njp3Abe/YqqGO+cUy&#10;050qMV2usgtzWakaLJeih+AJ2WLsE1hYLmJdZwT//LnntG38v//tu5FgrI0gX9bQ9Mw0Wtua8KY3&#10;36E0j7nZOZ2zZEsb5ubzeOyxR+X9MuKO3ozuHj9SRJQBGUInVup3MoGNarjufNMDILpi2Q+FI7V6&#10;RA4nZp9JVH2F8OzLXq9pg8WTxR8y6EAnq2rhuQNnlNPyU+//AIYvnkF6eRJvecudmJ2dx/TEJHbu&#10;2iqDvig+d5MWXWazeS00Xjd0FS5cuIA1QzRaLVoucWFkCpOzi9i+YyfOnBtRukA01oLm9k4s56qY&#10;nF5CrCmJrCCu2dlJea80glE/muIRWdI57Ng0gJtu3QtvtYD5uSU0R5i6D6oxodictkCvMdTtmtEy&#10;akWAyXI6zSUsR57DhmbVSPJjzI3aUZT5YKV9UGA3y45sp0uN6wo24ieXalvPqK4i3DYkLyxP3VCp&#10;HrfaUcsgNmY5Hb5bI48MqwQE3b6INQncqrWCFS+ThrAc9VkZ77zApMGhFnz+ofN4+shpNAsKWJg4&#10;g2s2teNXPvoGlNJF5FN5hMRVYYPSmKCzWMB0b6GzS9niYsWUNfG+fF5DFaE+F5VJVTJaDBgRqOq2&#10;51OYyy9jnk3+ZF5IU5mSv52ZntZONCVx3ZpjTbLGgsrfIgO/UvYin2MfSNmUYTkCIyXx7jl/UdnY&#10;XsxcGkdq/AJev+9m/MYH1mipCg3g4TPA+XFb1tEhnDgzLnPHVmgl7N+8Bu95fQRxueU3Xd+Pf948&#10;gEkxyIPdnZiag1IhEm1JyEdinIXfpAf4E0qHKcpExBKm4ahdkOeUNRlACEFxHz0xOSAiIQyKG3t2&#10;Fvj8ffcg0pPEbHEOWXTrGpPRgC9QwTX7dmo2t8AuUKFWne+sGMVv3XMfJienceedb8DV2/oFWbFp&#10;rUcpB0sLKQ3OG0mYhuyww7NiCEMBAcq6ZrXvQS6nHEcCho6O5lfY2S9PhnlNGyxeyu8Ag49+HHzh&#10;KB575CDe/74PameS4eFTeM+736b8IjbD5MF++vRJzQAyO8fANWNBxUIVsXgC3SSHCoIaZKGULM5/&#10;+eJXxLfPYdP2PSiUSRIJoEWQ1qL8bHhkTNPNbe1dmBJ/fGZ2SlsSbRHY77eLaBNDds11ezF+aR4D&#10;nU0Cr7u1NVhJJo0clICviiy1yH1u37VGHat6OteNYfEk4/f1voKOcoPP1FwFqQ3FI9yyayjN56nH&#10;w2rcNI+rSeRcll3/fAfV1ZbLKqildtWy3ZBh/e+9DRI3llX/vsFgacCVrkGtE7UxgolwXFPneTHA&#10;/Zv68eIlqL6UFU5ifGIYGzuC+MTHP4JQuYj52VEkmzoUATclxEhTQTUaMsRY2z3lC8Yw8ikqUMZ2&#10;upDWji+s4SwWchqE9jLBYLOdWhyLi2lBAX6j7Crz3N7UgrC4OlFx7xYX5+Uzwmr8TGyTdXhyIPmi&#10;qrbKuWCAulj0I0E5GzussisdXXENZM9MFPB7//mPcPRiARMLBeSKaQxs2qycqtT8JEJkiYsdmp6a&#10;xJqrevD6W/ZpXG3jmji++ZV7lO+0ZecO9HR1ISVob168KUv+KC/PuCwurJVbRFIQfyzRJ+jdo0hO&#10;gCoEHGF0KosDYvi/de93xDhn8NMffh9SS9P4l8+fxl2334jOlmZZv3Htkj03m5K/j6ouPhNGVByZ&#10;mV7A3r075cDeoBI9ticn48Y+kAWt/qBsErSZiLWCztLYZ5DzTkQVEKM/OzurRmv9+vWv4AW+MnPv&#10;NW+wuDCL4uNcGknjm197GnfffbcYkHGcOX0Y7/k3P4JLY5fQ3BxHW1sCiUQIZ86eV+EzE/y20Nra&#10;oeqbY2OTuHrXOq1Avzg8JhMTkhMlLwjIhyeffB63ve4WzR5duDimG+as/JuShbowdwlTcvKxgYVX&#10;YHkqPYVbb7gGMb+F++/9Fq7eMIS1XW2qUVQpmI65FJZjuyhtysWYgd2gwlALYjs/sw26YnKApxmR&#10;FQPvqokgCzQQ8huNLC2RsTTzySyRvptKJDTEpBxjRQeK35sAabVWD1i73PpADxp+t+pFzn0aEqDd&#10;YLBWLsVasL22mOuvpfEqixFIZ7Jo6+vXspnPfvlxjMzaiCZttHf58cs/+zbs2ujB8qU02mLtYqBj&#10;aBfEUbGysjnFQFAuRZn+XoQDfu1MzLFippCZT43vsRyKY8YyKDFQfrLhK0VtRpEvlsQ9S6phXV6e&#10;1pZlTc0xMSLzshd9CPN3KqNdRoEnXFDQsb8qxiqFaqGErrZuWQNzsMMlVGXOp7IWFryCgPr6sCDP&#10;ePjkJUxOzeOdd9+Grt61OH9xDg8+fUKMSQHBcCfmcyEsy3C8eG4WC3Yrtm/diNuv36mtws6fPC1G&#10;MIG+24CBZBLToxdRIacrn0YlaqOzL4EWb5uOZaYoh/EYcPLijCC443jx2GHxGIaRW8xh7/bt+KUP&#10;vRc/+Z49mB7P4u//5k9xoi2GtpuulVktILM8Jwa7SdfmhKDAUyfFSzk9jN17dmP/9VejUKKIZVqM&#10;YhCFbFqzp82JDvFecrIGTWzVxF29jvyRp3ZYeRySHiV4SJthvLilJWba6r1i7Gol/8q9/i8xWI1W&#10;1XVNAFf72XWRzI8Mp0O1lDwG2M5OLeLv/vZ/4cff+T5t1Hnq5CG8730/gvn5RZWBIeKgoB67eXR0&#10;dGJyYgY9/T40x5u1NIBtmwKRKA69NCKLKIaEnMb824HubkQSzdi+bQtm5/KYWkpDHBIcOn0WS8tl&#10;QUg2FjN57aOXX5zDzu1D2LV9A5IRG6dPnMSmTZuwdecGpHLAkSdOoynow65tGyCoGlk5LUmgqypC&#10;MW261N2qqSOYSwuXKXHiZC5duoC7KNw2Vhqw1yREvX5vdWD95S97ZUZQgZanZqxqS0bRlVfdTGvV&#10;QoLlBFbt+s/NPVq1mVOj5TMMCQ26MzYn7mywuR3NHVF86itHcd8Dz6Ez2SvjOobf/J2fxZ17mpFJ&#10;TSFK10/mvmJ5VYq3JRnRxEnMGQtmhskX8oeixvXLZ2WuLKUyhMJhJZNywyjmtMiPY2wlrFwt6o8x&#10;ENza0iQIOIN0NgWfoBivXxx7+R3jpNqCLBrWtZgvZ7Wejxyi5aUl7e/TRjpMuYCxyRlN+nT0davr&#10;1NHbj7/51J/IJnUkF2Wa1m7cgv/22cd07aTTVVl/VKKYw5MvHMOv/vv3oq/nXVjOsgvNshyaOb1n&#10;ymy/+NIRVKkeGupQMuqluRReOHMSI+fmcPjoDE6dH8fo3IggQAubN63DO95+J27Zex12bu5Aq/wd&#10;FS0igip/5gMflMOBPRlDCCj73pY1SYUL6D556pkD2LV7B669do92FZqbX1ZjVZaB4JqIxdlxKaNG&#10;SmOTKzMvRsKpWtXQhWWVERHYNzZ+Sdfy2sE+s3I8DZJQV7yuXNr1QzdYzlmLetwmtOL31DPyC3Ip&#10;yWj75fT0MjPCbEgJWsC7OF3BX/yPv8YtN79eYH8RZ8+cwh133qYi+Dz5swJBaZBa2zrV3duwfrN8&#10;6CWMXpzA9fu7ZQHRRViGT4zXwqgsDpmUNbLIOuWedmxZh/6+AQ0knJtawoTg7CPnJ5AqyOQFOjA5&#10;NyknWBbdgty29XfhI3e/UWxPGs8+9zRu3X8jutc24fljy3LCzmB+agqFhRlxC5bwnruvQQQJlV+m&#10;nhSZ5zypmHU0p5Jp4MmN6Eoau/Cal6v1Tp5VjRbhxpC8vloJjZoJt0axQe3Bo8F3d5VVDbBz58O2&#10;HUPlrf1/I/GlkQXjafjOB0cd1UFe5haYRaOhyCMajTuMfxPPohpANeiHeEMYWNOJbz+bw1/89dfR&#10;0TKI8eHz+E+f+AjeRmO1NI5IRfwg24gBMqbHIm0iI7+4Zuzg4vWY/KkBqBW9LwZ6+UXeVzqXlXHM&#10;1I293GYoENbCW44ExzbG1l8FFliGnPIQW1BFVQ8QMsbVHJcNdT2GoByWAX0fKm/yg0uC9BJsQiII&#10;JOqRNdTZrJtr8+YwpmeA+++7gO6uJPZuSeIdb+nFwXNb8ZVvPCwIqksN4oaNm3HPt7+F4QvvxZaN&#10;ULdsWtD+ZKYEVnOu274D3/zO4/jifXNiPBJ48LHH8NLBZ5GfOK8lVqTf7NuxFh/dcxuu3rEe/f2t&#10;8t5epXpUxCXO0lsoVRGRMets7dM5XUhlYIkbyO5NHMNnnz2Bp596BhvFNb92/zbNIqaXM9ohqVLg&#10;WAWUt0cFBw+pNuyPy27U7CtYNvvNH/RrIihLwjQZ8uIBnDx2Sr2BoaEhHTMKALCb0apF5FyvXIP6&#10;QzZYq5HVFWqHKMdiF1X4i9eyLLxQIGlOg7Eq/uov/xJbN23DNXt24tDh53DLrfsF/hfx4qGD2HvN&#10;bjEMIe3EwfIaZj6otDA0tF4Hld1QyPidmV9AKJpEXBZCPNGGsYlxHH3+Wdx6440oy/ExPz2H+aUS&#10;Dp+4gIKvCUu5vAbgbTmt1ggsv/2a7bjrli26aE8cO4KrrrpKJ+vhx87KiZcRkxAUI0cRsxgOn72E&#10;+KMteNNtG1DNReH3FLQExxLDrLyVgNHJplujRNCyiQnVZTrMIcaNRwa3ZVcuGzO7oWwHjhRt42Uy&#10;hI4xa5gDN+hfLyjHFaqeG5QjYOgNXheJOai38QrIfeY0rmUWNj8jl88rsTMtzxbs7MKMbNjPfeHr&#10;4qLFkJkfx+/86kfx1lt6kJKxi3kt42b4A0Zp167oxjACcw5xtXFFWStjIEVH4NDfwEys9300GVi9&#10;74bnNPLZrvF2XN9G5K+MOvPcqvVfKqG1M4FCKGzY2xHK60V1BB96fBR/9CefxPBcCdfu3YpP/OKP&#10;YNP6Vly/dwvu+/a94hKbQHqTuEpsHnv0xHkxXuvFrSsowz95aQ6f/vxxHDz8orrAv//7vyuGOKrZ&#10;7C3rNuCOn/hxrO9vx8YNrejsMBu6qIXSC+LiZjXon1G32Y9wiPpUJSxS781LCekYPOKRZMWdPHLo&#10;mO6ZgcFu3HrbDWhvDWuiKOQ3jUS8Dn2hsRmKCaabag4WSbPetlAyjVD9LC4XozRGbRt5C+6/EMMX&#10;iqzcsXTcqNcOrYEuEBeUV0/Qxmiu7XFT8SwLCKvMCRdqPGpQxuREFX/+Z3+J3bu24fVvuA1PP/0k&#10;rr/+Og2cMsA4uKZf5Ym3bdumzQey2YyyccmOZpawp6dL3L5Zgdnymp27kC5UMTE6hmJ5VDkou/Ze&#10;DyvUhBmB3cPicp6WhROQTbaUmkVQkEJqbgr7rt6Avds6cfcbt2B6tooLi5OIrlmPCylxRw6fQqyp&#10;Ff1dzTh28hwyuaq4MV04e/4MXvyXbyLR/THs2xJGaSmgPfz0ogHxQAmPPMX45caAXIPlar0z0O4y&#10;3l+J+9sYAL/S7+zLfEHnd6stT+09Vv3cdhSzPCvNomkoAT0sWmUzzs0tINnWjlk5HGiEk+0dsoAF&#10;qYir8h/+8Bs4euRZ2OLyfvSDP4Efe3uPlplk5WAgi90jm4sbxnLIn7ZNJn7FoCpZN7YHNV6aZa1s&#10;d1ZW/pdVo4OYHo31TkX1Q8CqGezGkbAaaBuNrrpfXyG40htFKpvTeyh55LPCCXjjnfiHLz6K37t4&#10;DguTc4hE+zC0ZQCHjh7H+ZGCoHx+TBH5wpT8bq0G3rnRlzJl3HPfkzg/nMLRoyfkd/04dPAsXnj2&#10;JTmU+/HLH30nrOIyNqzrxtDaHvQLiiuaPrRKf5ib5bpJa2F9gGRaGTMG6js6uzWml8sXEY34VAe/&#10;Koc6USXFDA/J+9NYdXV34kY5pDs64sp+X6HNBjiqsiu7NHk8fic0YYrXtUrCZzK39CBmZ42wAGNX&#10;3tXlqPpe3x+34YfuEsIV4Ksnq5zVYk7GXL4gg2x6lNmmsB/zC0X8wR/8EXbs2In9N14vUPaAGisW&#10;8RaLWS0RaG9v0/ZcIyMXMTg4qPEf6rAzFkA/nUXMW7Zsw3MvHMS5c5fQJic9xf150l615yptcjAu&#10;vvvFiTkMT86jaLH32jzK+WWUxMW4fc8mvO3Nt+Kaq6IYnZ7HxZEFFGTwz4xN6mT3yfvPzs/LRHWg&#10;S1yBxfNjeOHgYUTEeOatEP7lW49g7dCb0CSnPHu/ucW7iqo0/Y9atsWtqXLpAK44mpIxr8CaWuG2&#10;NfBjVhutl+NPOb+94vtd9lqP5/KgvfsOJIbG4yqbEonFkcmyNZig2GRUDpCSuhxf+vpFPPrg4zKm&#10;C/jpn3oXPvyT16OYLiO9uKBUjUrJrwH1qt+jfCtiG4+nDCN07UGZBlPFDFHjeTUaLNc4NXYautL4&#10;1HvkeVf8fW00PJe7KnybfKmIptZWLC/NynOFsWfnNrxw/Bweffg7WD/Qi9Zks9bhzUyNoLUlhoG+&#10;Xn3PEydOiGsXx4XRS/jWQ9N45pnnNd46OnwBhw8+jy2btuJXfu7D6O5oQnZpRtVgB/vNhvUyAVPK&#10;yHqdRAUJuQcxxGVjYKiYGxQ3j/9fyOXQ0twjrm5VKTzBkE9dOarm+sI+jTk+98yL4rIdR09vN+54&#10;/evQ0S4eyXxO3Laixug0gaMgaOVacceLa5ENepXEnC/XQhVsjzY5Oa7SyuyazSzsysGrGl/++7x+&#10;yKU5buxKySX1H3saEZZXDFBV24VT3mlhwcInP/lJJJMJ3PWmOzAxPoKr5MhiETP5HdMzk5o140Cy&#10;APPYsWMqDrZp0xZNq1LjnKcAT/zW9i4UyiaI6xW3bGJiAt09vQjFk3hRDMzEYkaF2/Lin88vzmF6&#10;fEz8/wjuuO0mvOWOvZS+0uDnkaPDmEiXcH5iHrmqV90dIrDeznYV9ydrPpWr4Jv3fQcLS2lcvXO3&#10;uBE5bO5txq+870aENZNlsoAlh5DnLobVxsa4goEaEdPjXTl9360o+bv+3PZe+ecNk7Nyw5uaL5eB&#10;79WMXZ1KwVKhYona7eICygkfa26X+aRmWBAHDi7gQx/7BDq6O/COt16Df/uhNyNQTWN2ckI2ZlzW&#10;cwylStB0evay+09VXJQygoJkApaJrRXZtMKuGyILWGFw9D4s0x7DoFRPTVwQV3htfVycTNcqF7PR&#10;oOnr2GHGF1R1jlBzL/77576Jx587iA+/5214193XYGG2jP/4e/8JiyULv/jzv4C79nfhOXnu3/3T&#10;z+HUhQlFNdNTo0gmYviRt96BHZvXojnmxdWbB9DWJLuDTT7kfpubfBgbntLYm7l/j7pcWdYOOvEg&#10;UyjB+wlo9yU3xMASNNaW0vBQHaS7V+YgX8JjTzyFIy+ewJbN23DttdeKcZWDJJ1TNBUMeTVxEVH+&#10;muW4b5bORWPWl7SgYDAgCNGsYb94J3QJp6cn1T1ePzQkh7Zp28Xstl+NlOk1aboSfW+6ae71Q0ZY&#10;K9VBr/w7rzZEkIMMS4vAZ/7xy2hL9uLWN+zDzOyEoKcB1Y4mGKFBopwKDdbU1JTWqK1du1a1q6ix&#10;3tfXr0XPDADH4yUlxbV1rRUUN4dKJoWBHobaqzh29DCydgRzCySYJjF58TwqhQx+6iffhe7mMNYN&#10;dKElasoaDh8awaWJJSyL8fJZ4uLIQsjnmDmMagOMArW+CwtaYf9T73knHvjOo9oq3CeTnM8HVL+6&#10;kqdmdr4WTKdRamS3N7ow/HIR10qt9e9ulL4bwnKJn690Xbax3bmzzUJcfZGMGEu0YHppGeFIE9K5&#10;Mnr7grg4Dvze7/83LbH5wI8LsvqJrbJZUnIwjIhB8mhrMdVh8pAUatqa26z295okgSrX2Y4OGDxX&#10;RJIrjFEDC5uXa7QaXe1G1r5rp1YLEboutCJiViLIIbmcSqE12qLxocnRC8gtzKO/rRdtgiBbIgF8&#10;6m9+D8vkhIUN5+pvP/kpMT4j+He/+VsIMc4zfBY3XLsb69bGwYBHd6vRb1+UNRwPh2RclgV1howc&#10;QyUg+yGm3C+9fzHcbPrA+JG6wCVTb2p0023lQBmSbBa3UQAAIABJREFUtAktdLY3YWGxgAMHDuDQ&#10;kcPYvnUH9l+3Tw51yoMvw8fERIA1ggUxViHUEimrUKnpOu5X5Fl1pKi1tlXWLLO3ymZXPbl6j0G1&#10;qx7LWTAuofn7M1i+35Hr+/qL/9OXKw8qi9FkuxqzBx6VyaVU8OyshX/41L+IJbfwujfcLqf0krh3&#10;7dpl5uL5C7rZ6X6EVCYlr5NF1QXSGFhkzAJn6hCZNloVVQhIpXIYHptQ3auh/i5ZUAExdJOYXUwh&#10;U6yiZ3BI2zptvWodfuzuO7Gmqxkb+luUXU0htudeOIUzI8vwhlowM0mjV4C/ItBbll1rMyWJZzE7&#10;lZITUgNr6O9IYvuGXoxfPClrbxk/86EfR7Os0JK4qsVixQyDo96nDAXAqCk4G4tBazfu4ioeGMTT&#10;MI6rvmzHotg1y9LwZTf8baNMK+qbfkUDjCvFsDSuUW8tZqbNnMb8aVzQ5SKNVaxFW8MHZHPJnsIv&#10;/PIncOLkGfz2r/863vfuTcjJjq4WF8R4Z7SLSsjHTUbCbFBLrwLkPwXK6j57Te5ObtmnSpaN9+j1&#10;OM5Lg6ghYITjfF6vw8yvN9dgCY/L4nftrjFeln65goQeB1Xw7YzWvtF1YmVVgiUyAoUC4vY292zA&#10;40+dxBOPnZK1eDXWrg/BGybfG3jogUn82R98GidPnMIHPvoO/Jsf24U96+PYvbEX6/siWJi8hPnJ&#10;MQ3kL8wtCnJiZ2s/ylVqnfnEvWrWTjLkr5EpzxpGV5mzKKimIGuMVQ6MkzNORc6bx2fulbLczC4y&#10;1vXIo0/hzJlh7N69FzfesB/NiQgy6axCNLaIZ0sxKs22iLFRJnttLVD7zFdXEqE+u+3VhrocOGb/&#10;luSQz6YzgggTGOjv0/Ib91ytH7CWwxM0Lvj3c/3w1RrcnemtoB7AMtKtcLJO45fS+Md//ILqqN/2&#10;ujeIscgLlG5CsoWpaBLflnDq1Cns2LFNrTpT5lE5zlTbKpPXdOqxYydU9vf1r79DB3txYUnrrqgP&#10;tHHDOvirWUyOXZQNFYEdiKFtcBOauuLqIVHCQzwRQUwZRGXTJVv9ePzAWTx5UHz/9XvkhC1g8vw5&#10;+MWIbNqwCVlBTC+duKAIgZSKWNjGxoF2GewM1gwKimP7JDHCu7avhSdfgK9sFEBrRcGW6YCrdXhw&#10;xdC8Dqz3qNvYSHO44rBe5uLUUcflRujl/7YuIHiF2JbHEBos7ejM6arAZPnr7jy7rEQSScwv55Ds&#10;bAPb3L3t3b+Gi6OX8Ld//UncuFsOjhm+2aK49GXkM4toa+kUJFKVDZkwvC/KXvqLWkrCND3VLrx2&#10;VD+b+mPASrfOdQ3d7xufhyx316VSlwaeWuxLxx72ilgYM4nOQNTGo7EiQbsWs9MM7y3cDL8ckJ//&#10;8mF8/tP3olKk5HAcLW0RDI+PYXZ8Epu7h/BLv/TTuP2uPkzPzcMjh2o1l1OUwjjfwmIarfIeLCVi&#10;dpTuFRVSK3Jwsg8jZawrLHh3FD0VbXsbXF9PfX5pSOiyUya6NdmCkdFZ3H//Q1rZcfMtt2HH9n7x&#10;EsiXyjmHIrQ6Iug3KQUaxXpjETgS3P56uzkeGNQIq5gu30xoTU5OavUBGfrUaHfCnAZTWZVauMBb&#10;iwl+f07eD91g0e92752trclCZifYqsX6uAAmJsv4xtfv0z50t99+Kxg4YjuguLhqrA2MRv3iIjZp&#10;HSCD6TfccIOc6lGFpEQk47JIVAO7uxsPPPAA2ts6sGuX6VA7OT2LLLXPqeMjn93WEkdSfu8j5K74&#10;kKPPzUp/OfUr+TTaWlsQltPohWOjeOHkGKxYG6YzJSWZtshCGurpgVUoYUz8nXSuqjpGxWwG6wY7&#10;sHlNJ9pbBC0EquqqhgWmx+JB2eCsZSzUIHtAW9HbCq2Nn28USl1Vh1oQ2VmkHtQD8le6Vqf5L/+9&#10;XTsxzRxUauVA3BClBj2ry1xQh4lPg6VL3FNVg6VaAZYxWFUVpQrDTzkeMVa/+PE/xFPPHMTf/sOn&#10;sWtLFPkZCyHZ7B45EXx+0w5K42J2QBnVzD54nbq3qim4UUWCqh2Eac5a1AC820XINTTumNQR00oX&#10;sXG8Vvy/bQ4NFjM3vtdqJGAAq6UGlCKBJYHcWVkvvrY22L4oXjp8Dk89fgBjY6PqPfQO9uDGfdfh&#10;pt3XYk1fAGm27JoeQ6wiMyio3EvXUlBOWQYsIcaFIQMLjQdHVekoHsuJEVq2qeeU52ZZFuemTDfQ&#10;Y0IKVbl/VkW0NLciFI3g9KkLgqye1BVz2+13YPOmbo0JlwoZaCWmx/S/9Hm8NQPj6rKZUi9j4Fli&#10;w3XBeaWnwoyvV1Aw42QMyYRlbbP0LRELmd6SK+jsK+tazfUaM1hKjrYM3ORJUSimEWagT5bx9FQG&#10;99zzpA7Ktu0bZS0V0T/QpafRiWPDOohr13SLwUroSXj06IvKWL7ttttqaIWTd/LkSTVYjG8dOnRE&#10;ZTRYW8a25ZlcWtsZbdmwRhBbk3zmrBZRhwQVUOt6eWkB+XQa27dsltcB9z9xCmcnUyiEu3B2egEL&#10;DgPdJ19RmZzmSAQJgfRBOR0pIdfWFMVAZxK9yag8XkFjA5xEP/vPEc5bOaPnxNgVpUp89RiVQmev&#10;YbP7G2It7uLS4VtFP3g5ZPVyl5v9clFFY7C/LnPbGBta9X6OoXO3s7YaYLdnmELrvGzkZFun0lV/&#10;6dc+gaVMEX/8p3+gjT4pfNfht7T2kl5zlf85b6TKWVwSFo1g3XCUPJonRMlZ6D42reBnWp4rGiR3&#10;01/JYDWizUaDxe9dg+X+zrZXvb/+oqzJAPZUtOm28XCjmyYHXiTQhJA/okY8GGZdok/HJDtXVjKw&#10;7S8p9cNTqOqhzRhURg5ZrqWErEOXN0ZGvelPaet7WbXqD0sNFhVaVZNK5oldgdjDgNpoXN/NzQk5&#10;6EsqD3P6zDnNlu8To9nR1Sp/A3X9gr6K6lzU3F2YtVWrcvCihjT9QZPsqVTN2tDyGvk5uyvxi+ua&#10;suNtbc2GzLsCzVur/nVXzWsq6O64x8pqsMRY5cVYRbVFVTFv4eEHn0R2OY291+4V37ms+tz00cdG&#10;xsXnTim0Tc1PY//114gr2KKE0MOHD+PcuQtK3iQ6oNHZvn2b8lrIr+JAnz17FmvXrhO3YxHNrU0Y&#10;WjegQviLSymZdMZPfEjJbqJryfZJ6+V0ZKeoi6MZzC4LoioEMJfOYyHr0y7BWTGyw6MzWiC6Y/MG&#10;7BjsQtInhik/h6G+ZjFk4n5WM9riPBoJGa1znuKy2XK5bE3L3Vv0qDImDVdITk0atJDTq7B22ntM&#10;j0JPbQNdaUy/9zPIILt6qY+prPDUfudSKK4UsF+hf+UWbztBVTUQsuqZoaU20sd/7d+hPdmKv/yL&#10;39XQvJwLaIsDYW4G+UHJaR5iOQF2j8cElbWlPeNMTGjYJkZFl9qEEJxNy7HwmHuwVsXY3CSqVeNe&#10;eC57htVussa3qo4Sq1uLYVmO0WvMEvI1pvFoKOjREq1SWfDiIr/3oiUp7qQ3j0JqDulFuo1Bed8o&#10;omKcvCExumLwliu2jkeVYova8dv0GfQ7CrP+Kmpule0owlaVfUkfrarhg5gcigxbMPzhC0QEVXWg&#10;KshtYjKDp556CmnZK+uHNmDP3l3o6WlVbhaVaOmJeC2rIYbn0fGtLyqFx8aQ0WD5gs5BVlJkzt6X&#10;NL5LyyndV4wXt7c3rxhfE+W5vPTu8tn43q7/KxAWlT1NiQOzNzJxZQ++8a8Po5Bnq+5WFci3fSVt&#10;aMoB8nmDuDRs+qiR+dza1qJ1guzIzCAhMyBspbRv33aMit/e3d2BVCqDZ555WlEWERZlZaig2NmV&#10;VO5aVlCUnlJiVIaHL2Jhbh6DA31oFUidaE5iMVPG88eHcfjiPKZzfixWw9pwYmT0vJ5s+YoJdHa1&#10;xtDbHMD2vhj2bepDgO3Ci1l974TACp8saj5DmUoNsiESiabaZlFSY8XEqyJOF2i6j8b1cGVTHCPi&#10;8I5UrmH1kF4hBnXly+PEH3wNFfaVOopzDOXK91q5uVeiEBu2myn0GNFBIhUeBCQWDqwZMF1jBBG0&#10;NPtkzKuI20VVQi0joN2SyzzdvURoZY1k+mQ9+JgRrAZVU6wiD172llH2Mc4n986wSLWOkhopDo1j&#10;cSWk9XLjpUbMQWwVl+lee2ZvA9errLV4thw8lrhHtuWTZ2FsTQyTFdBSpGjc1s7TvG/Ge2CHlIDs&#10;D1aRExeOCqgVuX8KL5apwiGHbHMsJm6eV7NqVqXe5k1LQx1yseVx0bDHFMSXLHnfBJpbWjQ2e/LE&#10;RTmkj+t8bt22GZs2bUAkyj6DaXnPghggE7MKegL6xjXuMtxkjvv+AUNlcDqJa+8AFq0LECDBmdl4&#10;vk+yuQVd3e01za8qKQ6KEq8cknBytt+3wfrhIyyPYfm6xLJMFvj8574uKCcuKGkTYgmPGIygcqUY&#10;IM2mSsp67+7sEpduEanlRWWsD4hxmZqaUP95+/atirS44bdvv0rlQ5qaEmhrb9VMYpNAZf1qiuvi&#10;YwcPfzCqhuTEqWOKvNb096oRZDOHedlYTx29gENnJ5HzNiErwzY5u6DxrwDbfsvmahLfPhEXGC73&#10;lhdffra8iIVEEMmYaeoQScQVOSxlFpDLp8RlqCAYjSMQYLYlZIyDXXGUOU3wtywLIsQF5RSU1sbM&#10;Nn60e/Ku5katPLdeeUm4PQv5+RorC9TblbtGrDHb5n7+SrqAZXKC+jqD1uAzgdkmushySDBTyy4t&#10;FXGhA4IKfNU4PGXZyF5b9aJsj2nCGtBxMGoTpt+ioFGvs7BtNxHucYL7qEny1p7H0WZyy5Pc+/Q5&#10;Y+QGpWsMf2sVQ999ZqdIO2ibILPtraMxywncM5bG+kJvIKwHCTPKRUGGbKTL9mUVcRPnM1RZbRHP&#10;QZC1pyLGIiVjUVEWepgZNtn4fvmXCRu2KavYBZSpkBf0O/vD0mcl0qSiqI9G0TIIm3a6ErCUU9XS&#10;1CaHexTj4zk8/uQBzMn6bO/swN49u5BMCsoPe8RY5VAt04uhMq2T4Kla9VyXmWznsDGf7/XX9di0&#10;u5HHzEFe9sxyeqmGrLo6kvX1wVCMVrlXV6zb+gz9718/VIPFG88VjbGSw0Vh7ef+6Zs4c3oEN1x3&#10;gzZXDMcqKox3RnxwNjnt6x7AiROnxJj0aFqXRueqqzaIS9iDmZkpjIyMYP36ISWtnTt3Rr+no3Dm&#10;7Gktx+EAZ7MpPXFYa0UJEbpEw8NjOHPurGZhrt6+GQOC0CqOAMLF2TReHJnB+fkCPJE4ZlJLmJye&#10;0tOtSVzJRCSIuCCi5lAViYBAdPEf13Q2oasloelubyCqEjiZXF6esYKmeBMSYa+6K2QE+322un+u&#10;+8VJ5UKuyEmokik+OKJoJvde5x69+jnQwlU51d3MIzNSDKpS94mGq7EGT+fMrmfRuKP9zv24TVw9&#10;Wvfnq9EATOfloLryM5OL6hLHwwEszU1qfVmxXDBKCJo8MC5EVRurGp4UDYXlqcL0EqvUihUDtuFh&#10;mbKglfESY/xXun7136+MXa3OMDYaZzV0XpMldEOFjRlFDgFdL5vNOhiDDFKMqoiyzFuhlBIE4kei&#10;ZVAOREN/oEsXCovhDrKGhd22c+bJ6d3R1SoUVD3UTfmrlpjHdDUiilRBohr9xIxvONisdbBsY//8&#10;wYs4fvy4umgbNmzA7t27tP5QFSlkc1mCBA1v01Jb4tcO3ZXLxs7NAta+2E8AJm5VrpS0MxMlgTLi&#10;pbB7eVtb3VhVZM2Y7LWlLeBeGeF//9cP1SW0labJ2BV0Y37mHx/D4UMnsHPnTjEuRlwsEvLi2PEj&#10;iEdjuqEH+9coHB0fn1DZkHUbB7FmbRfm59IqtDZ+aUKzjh3tnTh95pRuOpYYkEgXEwTEDCMD8Ma1&#10;8SK7XBBjdgEnzpzVDXTtvj2C3lrlJBLjFIxgTu7ti/cfwOmZMubLQRw5cUGDjhsHenTZBMQ9jTIL&#10;FClia28Mu9d3YmigE1GB9bbA6blsBQvpHOYXUgqTk7EokokovHI/qlAaDpmWXzCtvhi/0gXjuFcU&#10;0wkEjUAfzLIxi0gRlsdxCVdTD+rXd1swdNuoaEC5ZY4VP4vlFLwHGjHe08rsW31jczMF1UjZyolS&#10;xrXqqftMds5Ld6WAGON2tmXiJlRdlffIy7P75dnz+kyyadnmqyrGmcbKZvhdUB47M/tKioqU6WUR&#10;WfkVYfgZY3LyhlZDfZt71VxAayX6XO0iurHAGq/NuxJNukF4DTJTMqUhGE+jSMWIfKFiNqr8LWVw&#10;WOcIuW9bxi6b4ThFxDgwayYHg72kmbSor00b6eaLy9rineNN2g0RNpE9M9s6/pTRRt0tNAF4c1ix&#10;W7bflxBPo6LClOeHz2oFyK6929HX3yX3VJC5LShip5EiD41xNpY8kRbBOY/EwjWA1dipqdZ53KrH&#10;7xhbppGi+gUPee6rvp42o+wKmKyg7bams+rBN2cca3XCqFNGf+Au4WXBs9V7xnP5j2rEMZi0MOn/&#10;3/jWQRw9dQYxga+tHa3oam/B2bPHxc0KCywng9wS1LSI2ckp3HL7bWjr2qFB8QsXzsmEezXWw9Rq&#10;srUFy+I+koN1Wt6vo7NdUFiPEhDbuzq0UURRXaAARoZHce7MGeWODK5dr/WIlDcuysZimQ8Pfcrk&#10;LoqL98wTh1HwRuX9euQ1CXTGqmhLNClaGupuw76NnVjXzhr9vBi7HPLVFDJysobDSaQv5ZGaT4uf&#10;nxAkFpONKRug6NVMEmEWGyTktK086738Woulxksbf7LXCheoaQPOc9YUFhuD5W2IrXjcFP7KGXnF&#10;i7WL7IrMxekqQvJEpdFi6QRLUygKaBCFcRNNH0WfllkEXT0q3r0jEKhmhK6WPKd2EHaknClcqJpU&#10;MuchbSEvKEq7Q1vaPJXjonwgunzcqJqt8iq/y7iM5rE8Dk+PgNN2MmimUUe9mLuGkhy9d/3etleh&#10;LdRq5OqMdt+KujlymVxN+FK1siKTymQCNz3daLZts0pllaxhNg9+EmGrMt8Jp5ks+WIVFQiktr+X&#10;vSntskFuLqVExqNKCRvKL9NwCyqy/WZeq3oQWPq8Cja5FgRlPv3MEUxPLWg8bfvWLdi4eQjxBFFz&#10;VusBlZBNF42laiG/oh7OMYc8HIqg8QCq1Qd6jYyMyQiWVTus6oxrsZSXPVFAsr0Nfb2ttRwfEyIB&#10;XZ8OzUbLxl4+A/j95Qbr16syWHxUtxjDnPNWnQjqadAGR6PRspzCVbOQAqWQsoBns/OoJNhaK414&#10;R1jbMllp9glsxUBfJ+YFUbHzb7K3TYyPjbSVQrKPHVfmcfD553DNtXt1MS0tZ9AvKOzpp55DNN6C&#10;Xvk+0RwxnCdBL6QTLE4X8fjjz2JyQtBYZVn8/Kuxa/duxMVYleibwhgDxkc6EyFEC3PY1xfA9Tfd&#10;KFB7oy7WeDSCiPzb2RI0g2hDY2G5akYmt6SCchTsmhqdQ7DipVClxrkCPjFeqXlxjVpk04trtJxX&#10;BQOiGxoJpsBZEUFXN8AW3uJmUEebI10sZ2UvVIwLSeNkVbVbDP+uIPcdicR0AxHlsAkq4xNue7Ca&#10;KuiKDBB1oYIqG+wnubC1FTNz85hbWNJECN1DaqBTYkT3C890cd/jcl9EQfwsy9OQ9bHNivC6AiK8&#10;R/l7NQG2xyEyhijAr8XkssThIW0BDq2FBFG7WhN1VqY5GEdqWN4a16pojMy4g0YkUDsleky/RDXa&#10;tXImnyYWqk5DV1OHabK02iPRNjw0Gmm/U9tGagwlm/n/NLC8DO3EaLUp8VTvxZhOn+0YXLuiGlFe&#10;TZR4tMEIx4+fxbXr88tnlqANdS1/UQ6DgnNfHu2tSSmciswv6RHFKsnFAUWrZUdmOkIJl7BH1k8W&#10;586dU0XRsIzn0NpeDK0b1FgVx6bIJrl0/3zGwrPFVtAp9zKuv2lu4guYOSGq93ld+Rif9hkgVYIJ&#10;Lc4xvRKOA3mOjKsODvbX6gNrM+NZeURyPFdcnit++31fr8olvKLBqiUFnDIIDxoALV+ndELmp+SX&#10;fq2NyqdtfOnRh1WXuzPcgtJiFj3JTtmsIUxMT2HtYC+W5+YwuKEfrb3tOHHhpFaeK2SVt7l4cUQX&#10;yHXX75cJjWrvwOmpea1+D4sLQolk/tvZ1YSzF6bwjW/ch5wgNsYS9l+zFZs3rNXMIVU9XcNBKExp&#10;FNYdsjaKBczd3U0aa2MZjZbIyGL0ihFR1QDBQWVZuAVbTjaqCWh7qSgWZyxMjy9obKy1LSHjkXE2&#10;GKU/ypheyGBkYlrQzZwS/LZu3Yo9e9eDYQFW61QNzQfsIi92QrudMNNWzOYU8ieo751NG7RFvhbl&#10;PuSkYxaUOvVmQ9SNSi1y47QUYwxFJUH8QV2wqXQGyxlDuo3Go6o2QEVOOegdPSNbjHpe55Dt0Coa&#10;y2o8L1efnasIl6t5YytWx+rLcXtrZIX6/7vvW70si2k+013WRJCks2jrM9skGKg1psF6Vg8EjX4/&#10;x4BdmcnxKztqmS4SYzZM37WBYOu6ZaVCUZEwDzFDkrQ0eeL+3iXfGpVYr94PM26qJFupavCdsi8U&#10;GyTSZ0xz3bp1ut5oJLxO7WhQDjuuO+q5nT53Vu+hp7MLG9cOiiHza6E/EThpDgx/sCkus828J0XH&#10;jm5ajaXuuMrMWPJ3pCxQw829x2KhrGPN+6JEDPdCSA5Tqp0kk3F9L2rKhYI/2DD4q/o0z5XeQOfT&#10;iSnAW1uKrr/qqzVY8MMVh4uEPOhrakJ1qYjO2RK+/bX7ULhmJ/a/8XXIFBM4e+kiouKbN63vxuTc&#10;DL7zwP24cd0mXLNzLxblxKl2D2JC3JkLZ0cVoaQyy4I8cmhKdonL1oImcd0oZfL4I6dx/4P3CbQv&#10;oruvDXt2b8Oeq7cp14mLknVXFOJlrz9VTBD4TTeTQUWil4W5jJYf6GYWQ1Yu5ZT06NPyFL9m9kyQ&#10;0udQ4jxYXhKEJYZx7dCAnFwFzM0v6utmZpYwuZTH8HwOs6kcWlr6MLhtK0LtSTx+MqPJg/mZaRVb&#10;y2fZ/TeADevWYMPQWvR0t6OnI4ou+ZqbEReuGlC6BqVAuIFCssgZjyPbXzM8tVQ1ap1wDMcJxnja&#10;DKYWlQPH92HzUy7actEtDQlr3IUuIRu30lVkHZlmmP63wb1zNcQ2rrjG7FVHs+0c5Y6RbDQg9eyl&#10;p0aIjcg80QjRKPAPlcEfCquR4dG5tJRSkUY+JzepKr56TLcimjy39lRRVU2pwMyz32mnxl5+VCxg&#10;fIjZtUqp4hgrn6oYKCPcMppRhGCM91kqSexXprqrhU7C8kJqCT3iQrcEA7oGQxETy7p44QLOnjuv&#10;ySSWn7H0pU0QMeOh7D/JMhq6bhr39HkcA+p13GQbjs11kjcmKUJDpcbQF9TPN2ohZcftNZprbMJB&#10;F5Jhiq6ujpqx4nkQCPzgc3av7hMbic9OfMF2yidWJ9nVYLk/tOv8DMJjavMMDQ7i4uwx5GYyaJLB&#10;i4tRCMm/m7duwpmxAM6MnMX9jzyCG2+6FpuG1uHQvz6AvmIIbTfsUWG4mdkUJsdn5BRgq/gmNLW1&#10;Khpo72xCatHG5z9/P44dPYGOzlb0y0bfsm0QN16/R4ORhL9sbOoSOtXHB3SSfA7zkOQ7niiExzRY&#10;bixDUabHpRiYha4MbX1mSxtfUB8rm1ukfKo2QVgQt3ViIY0ZQZYpW1yx9UNoTrbi1GQKLz30DC4O&#10;jyoU1ywRsSgzR/J5D71wXl1CNvm84bprccu1O/DG6xLwW1EszOQVvUZDEU03x2PR+mauZcJQK1Vx&#10;p48xMC21oPvlM3ENy2rRKgBFXKmU2eRen7ordLW4ORVpyUa6gkzUlZeK3bhQVv+yLgy38nIV3xrV&#10;Pt2gqHvw1Y2VZZlSI2gZicfp8uNkFf1G150bk+3ASJOhfLYWDYv7px5pMKj/GtfVNkZE5rxsuTG5&#10;yooAPceFBF/lEtJwlaqOmoZb4+miLJfRbcpm6H7xfYpiaLKZoiJrZlZpMIho6JoTEC4tlTB6aUxl&#10;j8gkp8ewd89u9QYYlOccZDJpzcDy4OEBG/C7SM92KDL1NmvuPNCgB1T5I6zJB4YmuNa47lU3S7O6&#10;0AOP3gW5kDSSoZBbvmU5xvB7m/v/k9eryxI2+oQ6H5ZpZgmT1fE40Qx1FxuNm+ubeEwVOx+8nLdx&#10;+oXjyI/OwcrIiSSLJSSGJ7mmV9zADlw8dwaHjh3E/tuvx1pfBN/6lf+CaqGCt/zX38ZiPIxnn3wW&#10;3R2dSohjTdp1t+5nVy68eHIUX/v6tzE8Mqvs98GeLmzfshZ7d61FMb+szTs1uOxMGDOQjUXHehq5&#10;KWav0wacAVhVVmTQu+JsmJiR1VUxlLKmkg09waNNL1grFmtuwXK+jFSuikzOh4llC+fSZZybnMV5&#10;cWuZJWJDgFgsocWv/AwiuWrZtJgPKLfFQl5cNhpQOzuD3/jou/Duu2URJygSJyhJPjfkESRUyqJZ&#10;YCWRg9uIyTROdVwneS9KiWiMyHkmToiLSBaXU6bfneMWkfEfl9Ocf0M0pu5EwFeLDV1+vbKulusa&#10;frc1v/LvV7uEdQkeDT1UlAqvnK+6sTZohgiDyJkIhVmuaqmi7iyrD/gvUbYiH46135SgFPKlVZnD&#10;egBe1TMCATMnzr3xNTzkGH5QV7JSbhinOk2EBoLzkknn9LOampNqBM+cOaOvZQnNrBgKkjK5Jhmi&#10;YGab2UMemEaMMq+t68hJ1DXvM8oNpiStosbVbbFm0JavHlRnD0utpPBrjM00jKjUAu68F3oS/KJK&#10;L/sPxuMrey3oEzMj+L2eWP+HrlcnL7MKYTGTU0U9S2VMlseUR9SC8ainN72mC3GJBMkgCysjSAus&#10;9UajuDQ1oYqdfnFHotEY/OGgnDKLcuKM4uo167G1qRtnz18A1nZjNp9DVlBLQtALCaXrN2zSPoLP&#10;HTyKr379m8iJe7OBXK3uVuzeuQW7dwygmGHw+VgtAAAgAElEQVTle0DvlwFrniZcUDRQRuvHkR/x&#10;GyNljFbFnLS2CVoqXYIBdo/jHLsZKjfoa5kMTdUm41mMh/ztQrqI5s4BMWBxPP3iedz31As4OXIJ&#10;OTG+idZ2eV2zGmuBnQgnmsVFyMIXjMnYRMUUMjDLWFUEEXF1m1uSeOih+8TtLGLbjk2CvPxYnM1r&#10;bSUDwOzYa6RfnJIbjWmY4LJfg66UsvUYxES+k2WgITNEdMXKDurU8YCDXhhk5u/hrQWMr5QHfjlT&#10;tBppubGp7y0U67nsX0sLbP1wG876fEENMtM1Yxq+VJLNl85ganoGE1MzyrovayPbsGrI04j5FBX5&#10;NWWfyeYQCJoO3RkxbG6vRp9T46kHmM9BKOQbkZJCg2iZhq1KfqXB045IVXUH64gLKiDJ+9P9Ia9j&#10;3R/ng2uPKIrNcfkvE0Jcd3T9Nm++CgMD/WKESqrPDpnbSJCZPI9myA2Hz6WfOJlMwDFidSfKVHKE&#10;DE+KNAX5TO3VqIkmow5SLJQ0+04DRqWRgYEedf0aGQo6j27441WF0L//69UbrBVBKruhwtyj2SHf&#10;6kfy1A0VlzvPpyoDozJ5bDVPZywjlns2k4ElAzs9MYV4UzOa+7rhCQUxPT6O3NIy1q5fjzV7duDg&#10;8HksCeKIxiJa4T6wZh3aOsP40le/I8jqXnR0daO3txMdbWHccMMuXLW+B2XyvsR1XE6zFquCdFYW&#10;irgFWgoTMLEaPhw1x4v5gknn6+ljNJX8pr2yGLoCVfs0JGypcoBBlCZWx8VbVVYxx4aM7qVMHtG2&#10;Xvhjftz/6Gl85duPYlkWBmVFYrJ5NFYicDsu/++TDTcvC6dJnp3GpKKxkLJ+PgOlPq9fDWhnRzue&#10;e+F5TIwv4tZbtstHhVDMLsuaFmRVIj3DEBMZVOcG4+lO98PrMNF9HpeuYNImVbJl6Q55DBeMRFfy&#10;drgZ6X7Q9QkL2vJrMLmim6Z+CjV+fZdLo97GmNYXkX3Zl73qvRqKaMwa8xmE7PWaOjwiMI5jKp3F&#10;/OKSbL6UGP1lMT5FpQ+EI3HViaetzTPJIs+TF7RDSgGVErLZnCJlv0PpsGyPI/kDh7TrdVj8XpMJ&#10;18S4x7S68ri9th0PQzOLYkDZkIEHIQ2ZfPFzSa1hFjYlBogHQ8BB+ZxroijGi1gD2yHuYblUQC6b&#10;MeJ6FMljJYK8NhQJwi2EtpR6Uq25q36fQXJerzGyAXfuuTItM6+cS9Pj0quHLfdARtYO90Qy2aJ6&#10;c26RRaPBMkkFdwZ+sAbr1cWwrrBG3ciCG2T3NK4/OMYKpn23eb1s2HDABPDlbjp7u5CzBG63NGNu&#10;ak5PygcfewK3J9+EfhYsT88hl1rChWoew1OjyPEkEFeLqdm4IIuTYsA+97XjOHdhDLv37leB/3jc&#10;ixuu2YF1gz2mBkruZW7Zq8z6YmZJjF1IW0eVHaliGi6XOMlF1egambIVu6b+adQwneFwThyfDmtV&#10;A6Bkq0ciAW3MGrHEXWgK4aGnx/D3n/syoq39aGtuQk6bfsoCFHTAAG5e0CIlO5KJhBolM062Ghkt&#10;PZGTVrGN3COVTrvXbsWTzx/F2eEfx441wHyqiHaB8L6QrfQQqqh5AqbzDOOHVYe1zBSk7TW6R8yk&#10;cUNxfOinE2XQvSkUShrHcpsL0DCkl7PqqkZpZEuFl4k/XX5d2T105FJW/MpxJ18GvLkNXvkvDTdb&#10;HTPpWSqzcYegEEHcTG7MLsyrdn8wFEMw4tHAt2YDCwUnvmMrFWBmdpo0dDUUVtXWZ6Y2F8UHmW1l&#10;UTszb2oIQn41soz5kbbArk6W0kc8tRgoXUm6vNRk41oyWv0lXTtE8oxJEdW0d3Roe66s3K+63XH2&#10;Loigo7PNxNLkc2nYNNvnrD26sFRzMLFWrpPLy6caa1OVDR8O6xefl/emiMpZz1WnwJ3jwlpdznlv&#10;b4/Mb9CJCVrKu9OYIMwB42pZMaYZqHUu/8Fcrz6G1eDmmYC7I9DlFjbazilEPp08W1YWFSe9BMOx&#10;4fah6+SvBvS05NtdGMlgfHoBJ0+cUe31vPjZTR0tuPuNd6GlWMFTTz6KF0dPa/BxTUuHorieDYOY&#10;Wk7ha/fcJwvXgz07r4FHFtKg/N0N+3aiszsqaCmNgjxuTj4yVTD+fsxbRMBbrUvlVl3hNl9NoqZR&#10;C5zurZsapitrO56gx/Ip2c9nG/fJJ66iir77LaUMzufK6Brow0MvLOLXPvEn8DcNwBdNOoRLZzjd&#10;UhOgXgu3yhiYxEX9Z7zXkIxmfnoYP//+t+Nn3r0DS5NZdLeIu5tfNq3AHOIhYzks0LX0fh2JYI/b&#10;2t5JjdiuXreyE9W9IW2Em4pxlHAsqnEgpuY721sUT9CNcaV8eKkx9FhOiU/lMrZ9vTC5qrwrlTBZ&#10;kW301spfSMqsVKs1l48/0xpLQYxKqyhaWEylsbyYUvItA8JsnkriDFEl4zB0nfl3oWhM3z3NcigH&#10;0Zh4k410KqP3RaPFzuCMMXF9keS5uDSvG17btctrWhyDoUoRHqOwobNirU4CVNVAkdflGn23koBf&#10;RMoMpLMHJVGsjl3FqFBQZkg7VJfKaiyC6raaEItbtqTSM5T/gVU7UOmKctyDDh2CDSLcmKtrpL2O&#10;p+CW4ZAwzEOLz+uqLVQdnbqV3M+XS4z84K5Xj7CcyyxBr8NzdR5M5Tpt7UnNGl6LAWUxVkWrBJZT&#10;caiJUVilzk67vNLLVSzOzKC/uRvLrSksLWZU4D81t4yzx85ga0+f+P2yOUJxtMrp2ZxolfcM4eSp&#10;czh49EV0trXKoHeKESrj6q2bcc32DRAAh3KGvr1swHBIXNCsIh8Gke1SVYPalpP10YC7d2WjAX1U&#10;t8bKqrOlXYmROgpwHGILTiTPo6dZSU7h9s5ekIL45X+9V/4NoinUJPcSN8TEWjLCXuVNWQ6SWLVQ&#10;PG6Wj3GQsEB0HxWNlIBKQmZbW0xcwqLGplacRy4VwHbPGQsrfu10SNGZ0Q1gaRyGWatA1qhMkPEc&#10;jcR1s0/OzKrRcmWb3S+vI0XsBn31SRq62bhj6VX5Z5hyEzjigRUj4EdkQoPD8WG6nyxq9roLBXza&#10;ajebzsvnT2JxPqXCd0RFNALNzVTfqKiB5WbXjjvy7qGIIGWB1MtimPi6aKLJyGYXwxqrodYTjZsp&#10;OQkrQqL+PxVAXFIleUrkpBWVVGpoCSxxcQ85tyi64tBCeO+Mu/L9tEV7skkNIv/f7d69sLhYbySi&#10;umjOt14Td+Qcmo7gxgDWCotsx6W2TWOImt6/1xgqn4O4XEPlGit37bq1o4yXEdn19KyRcTFoqarS&#10;MZ7vwVj94K9XzXTnSru8LshbJxOKsbLZQTfgM8W75JYIorEyckrLxGF+CYGmFlWWzIlvH2uJiXES&#10;V3A6j/XxVsxE55EIVxGVBTw7PIHnJmflpGzCm7fvQKGcVwb2E88/j2MvHUVfbzf65L2SAme3bt6o&#10;E0BJ3mKOopd+zM8UceyFg4g3R7UGsUKxQD2JgvVTkUW/Vrk+uV4XZjtGQotxnQ2v3ZR9DsKsKg+q&#10;Rh9Qc8AMU1DjIMGQB08fnMGBF44JWlwPm+3tq6yD86FO7LQbjJObzrfqS0U171EbabcYlsPKOMn4&#10;5KTaMsZ0y7KBSR6s1oE86jQBx2jVaA4NVtIyG0GTBnQZ7KpuaKKAOZkXGi11mdmpOldV7hI7GnGT&#10;uO6yyUj5nCRGXWJ3dQsuzQ6XHZKtz7DzfU7toqto6SdniiqaYtzSWXH1/v/23gTKkvMqE/wi3r5n&#10;vtyzKmtXlUqlkoQkW5I32cYeDti4jcGsYxoaZoDpYU5zGE/TM8M0c+jTC2foAQaabrqbxWA3u3GD&#10;8dLY8m5hyZIlWVKp9iWrKvfMt+8v5n73/yNeZFaV94UUcXVSWfnyZbz3IuL//rt897uLa6a1Si5C&#10;pd7Q/kM2HVPVghNbmCPSVhT5zoonQcMM9+yqR8NzsFWrK2mTn4MeEMN+1WFL63hUDYep/9SzrThU&#10;2/B7OClxTjCKxcx0mHarGYik+FQHhnD+dCOSQElV4OboD5Il6DGcU69UJ3x7djalnJO4asjY6ttQ&#10;0wBh5r55Hcs/c00i3dFWKaP371jSLNOwBDgCkz+LUaOGmLkO7XZTK41jYyUVGfDVUoYq9bQzL/XN&#10;96x8+6qZXzfF3RDzWQtPVL9TTYoayyQ6kIG761O//Xu49Jmn8PLXvA4Tb/52ZIku8ry4LP6/ee97&#10;8UPf/6O4Y+8+nJOF6Kl4D3BtYw0T4yXxmjJ64/zX//Y+2aXWVFbmyPwe3Hlkv3hdaVy7fAaNTEL/&#10;nS1N4fHPncMTTz6DYkk8M7lIQ3HTZ6fGlVlML8In1vlVseD9hxYZLdyLpsxiL67QRP0mz5YR6K1R&#10;+0j9LWUp53Wq7/v+5pPiVY0jJ+9ntUEpka7VI6K59u+D7izzLQgNgTD3SJ+hIZ5J8SZVT6mlQoPt&#10;BlU8B0aeheGV7fEbOkGuG/bdWSrG9vyS3+RML8NxTBjG3AZJpVU5X5VaVb0Uel4coMHFxtffKUHj&#10;T1Ex4fVonqJ/TkmaTEuYpszqTs9Usdg6Q4oBvVQuOPGuNzc2FRwa7Y4Cpg6mIHdo6GjImEsYCggB&#10;ptFsa/8lAarnGR18XiGCLf89NjGp/yZzmxU4knN1crF8PnpBDAcZwvFnkm/JQ2LY1u217Si2TnB9&#10;mrLpku7hZ6OZb/WlpTmdmYChXk/c5J/4tz4NxDzPgJtl8KpXo6BnzqC9/0wO07H3nhZQtGLpBp6V&#10;9he6o3BcPdWuASntFZVrxc9DgOLn5nthP+yePfNyTbPBNev2+vbeN5/H5Da/sTmqL2ZfI6pqSOfR&#10;Gy0wrV/4DggzuURuzuuSE7bxnvfgwp//FaarwAc/8kt4nTw+9dbv1jX5igfuw6fe/wl88jOfxEP3&#10;vRLx2RieWbsKiUqUm+VkUnju0jltGi5SknWqjIK80Cvvvx/zcgEe+/iHdcrKHUfvREpef2N9Ca1m&#10;TQlwZU4CabSwfKmKWKeLiZlZrRK1+2aYgZatLQeLIQR3x743DJqKA+DS/8XNRBz92KYPzpA0Y9bD&#10;cuUYQwk/0qi0gPMXl5DJT8jCoxbBUMMQwxb3w7Sbwb+DMDtzGN7ZbDWLyg8t2bHnZo8E18GEYmb6&#10;sgKT446SZT7xJOjVCTVOb8t0e5rr6lKCV3ZwjlMj6G1VKnLzu0rroAW8JHtz66QVeEF4DWCbZ6Wv&#10;bUMWFj48AW2lEth5i2SHt5odJVZublZQq9b1PfI5sVhGZX+0DzWR0w0nmTQcJzYnF6jqId7moNXD&#10;qgATvQd+cfFSaZMAMDlZVs+KOani+JiGRWzLoSfF4zDfxM/Ca88FT5Bsd4xnSTa7n8vUn+UcJGO2&#10;AdwmqZmT1d5EZcL3tQncb91RJdmEG4C4GYhhNg9WZcMjyxiixy0PUJkudjM1IZ+rNCJtUJa/18bp&#10;wcCO+BpoZYvHYOGA14dARVDn81kBLI+Na1/oQIUnzdVOBm025j5kvm07DSD8/ZtjXwPACi2hEMVG&#10;ZV/tQ+Q5FRKmHAzeKB94Pz7xjt/HoUQeM4L8Pbkgz/zFe/Hal70cAvtKT3j4Da/FB/7yERy97ThS&#10;uRKKE2PkP6CytAztDmY+ScKSgwsS2slifeOrXy3AlUL1uUs4cvigeGsx5GXnbYk3sHrlOg7P7MUd&#10;hw6oCuOG7DQL83O4dn1TtaqozED5Go3tZRfsNrt67FQiGVT+wvE/K0SGY+YvcMeEg1r7NKOnjJSu&#10;q/ypLgcObHBhyi7XGerMWE7n6VOBwY7IouaTMwzlzAI2d+i8qjrD9rOvDPRWW6t1x48d08WcTcpr&#10;t+z8Ps8CnsoIm4ECPpHXC0ngBgoG2/JzJkzVce1MfCfiBsCpKSbeDpO1nCsY1oPXv/H8MVleMGNx&#10;YMMr/VS+3hKpGeRRuUkNIelN1eR6rW1uCGC1baGDLmFKuUum762HqgAMLV8ak2shf2flevmZVAyS&#10;Ej4TZaRbGQ23uFCpLsD7j2BEz4lgw949Mri5wFlI8PM99MRo9LQIdr6XSEDLSoSgpF0m34sllW9h&#10;mEXeFk3fL8+vVYJlFdKEZH3bz+cpodQUKvp6Ps3z/aS5r5pg8qOppBF31F76QC/N3BO8RJw8rfdk&#10;3x+aYX4fs0BHz5SeFcGZVcsJOS+5XMrcc0PLzBiGk+sj7fVvNGXhS7GvspdwaFUXYOMK2/CMEXWB&#10;X3RHdQikxM14/hR+/5d+GS+b34sxeWK9s6kyxU/+7RO48o4/xMI/+xkgF8c9r7wPf/2JT+LRC88p&#10;mbK8bx+Ojc9isdLG1YuXkdw/j4MHF5DkDS+vUl1bQT45iY681JZcnEJ6CsiUsPrUk0hJqLQhvx/I&#10;Dl7Ol7F372FkxubFw4nh7KkndbikDqawpV9eRbZx8MbdrGxp9zo733VSrevYm8Uz4dTQAprGWqPd&#10;yEiuuMq/4aMcPuN5CW2joEzyIM6hlx2kWfnx/CzgCLB8nnbwL8/kBQNekt/OIouJgzaPHzmMkyeO&#10;GOlkVYuzPWS2Aud7vH6u0bWKpUPXvEbQvhPKcdEG2mNpq3aak4przoe+ZL1eVQ8krt5CP6A+mMEV&#10;TqjCOkrG+wl3/qxAIBsGk+bVak0BgrrkXIQkW6bSWb0mzJNtrFfVI50oT2GsnNYEOTX9yWFrMaRj&#10;GCmuQlOOwSb68XJJ7oeiAhFzVjE7QIELmKBlEtcDfU0/BdC1o7MITDyPFduexL/LptJG+M7z9L7Q&#10;xmSbqrWNAwHR2HxOc0yeH5/QqVNpNL/F8yUhtAC1NxiOCjrbvtvJzfERbYEWHkGm6gs2mT6qvPrV&#10;XhN60rMi6E5MzItH5Wj1j+F3wlYdfTPHHAT5xi9qgXf+jbVbAtatuA5O+AnhN+yFEu3O6O/5ArFu&#10;A7r1P3ca7/y5/x0vPXAQ6WZLdsM20hzc2OzhwaNH8cHf/X1874P3oPC612o+63ve+p34t//61/Ht&#10;/92bsG96UpfVnceOSEhXQbddgydAxBuAGkP1TgNPPbeqk3Az8QxOLa5gePo84gMJ9xpb2i6TlV12&#10;fKaEsYV59ONpuZm5m2ZkIQ7RrrW0BJwUT2s4MGHB1eWVYFdj0j5N0qYTCzhAqqvt9Yw2lT0hJtfA&#10;T27kc9i4XBSQFC9c3PaW3DQZtIbMhZDcJyHOsGtm+gXH2HGiPW/UAMyF4Y1CuxgpAYMaYq11CYcf&#10;wKEF2Rzk17WtFkrplBYCQgcyregqhie7vTvcppywM//kN0n77Ha2Xaksr+ZaoOoA6UQZ1Y11ZNjX&#10;5prn03PRDUq2EbZ9mJYf6AL0p1azFYYyPmShX79ySblORmgxq+1LSQlvGnJ/NCQsjAug5QpFwQpX&#10;Q0QWnelNMAQib4zDQWu2yZu5Gn/h+pU66qLxvRKYalsVBeK49SpmZZNiOEg9MC0aWMClki3PBwUf&#10;e3ZYAz0hNsJTXYHa5U0qWlC9Ymg8IAKPqjrouaOe1UA9cRKAGc4lrSa60kh0TJdRNtkpmLfzZ8+q&#10;RgyH3g1gZeSCTDgZc+y1GZohET2baD94cL8pANhUVCxmJt049jrzPJlQXH9rjqvboh8O3kKJ45vk&#10;fMnnsz7sjtjUb2DeOe8iSMlZ5u9AwppaVdzs3MQIpeRJHcfUt1KQnYil+ydP4f3/5O3Yn8lidqKE&#10;9fqm7IxNOF0BGAnd4hInPXHpEvq37cdb//N/krtpTg6Uwqc/8KjKtCwcPaY6QZXNVdWTWt9YQXmi&#10;iCR3CdlZN+UG5+4LCYXYNN0SMLx67QKXDUr5FO68/QgS2TRSM1PyXPFK6n3xwopor62hJjf1uNy0&#10;5T2zeHZlEc+eO42ZqWkcv+0oOrIYeGFbvbZKacwWDU+loYqkchP2PQteRiZFHWlv5KHQI+nHsnBz&#10;GfzL33gvPvCZs2glp5CY2Iu6hD2ZflNAq69aXYl0QmfLNdsNBQzu5LyZSNRMCcCmmFwWb4NMLxL2&#10;vOYGOiufx3137MWv/pv/CUWOQl+HhGmMnpk7MSPF/MqjZy+cZ+kSBmBTo7yj75XtqOaZGYPW87L6&#10;5vp8OSyT21vrG+p1TU1NBWEfQas3NEUEdhUwT8LbYGOrLl5rVT0f6oKrR5IYVai0UZcVOgGwVquj&#10;1S8mvXmoja1NBQdKZfN1CEZJ2XAIDD7XaODr08dto3HMhEWaz5FrwPfpL1RfYsdPhPsj1nSDSpjk&#10;eSrhs8lhiiJDH3BM9YJaWPp8y4Dnd1V18MyGFlcVj4H92QwqJXcqYV/HJ3TunB/pbyZ+mDfSkR9x&#10;vXzlCP3ssnmz6MCcF8GV9IkMOxJ8l+SmAHMrtY1Rr+Y3O2e102I//wv//BdsjWNbU0UYrMLeVhCk&#10;WA+rLxeDOyNHEw3bJnzgE6oS/hUTcsxuS+60TTz+8/8CBfl+QoBofWkJy/Ut8WayyIs31Ko05MLK&#10;MpSb/OkzZ1SQf89LXqLCT2PZvDKJe7zbCQpJWQASg6dTBC8BvXZdWxTiqaws5ASy8RzW1zZ01x2b&#10;GMcR8cgmpqeQL+UlQiwgUcirG01NvK5tLF1dWkFfQhF6WxfXV5EuFmRnOqScFmrKsbSsaWTqBnnG&#10;pedNaSaDGBVQcqGGlmZgTs1Ak6iUZmGVa1o8u84wjXe860+x5+Bt2Kx1lV2e00ZrjTbQtcJwToKK&#10;oymtNtZlJ6dXxjXSajbkfbvaPtSXnX9YX8HRaRe/+cs/I4Ar53zLeA/NVlsWeVJVKDRHZvNkSku1&#10;bRZDx7EtGTYU1Q1/ADskJuCk+WRQ5vZ66jH1FKmIWQwFs7mCSqCwOldv1pGneiklWcQzyGSS6tdt&#10;VZq4dGVVvpawKYDVY76FQw50cbN5N66hMyuSMfUGUvpdJVDsoFfmuvwhr3wPLfmMBCKyralXzlYV&#10;fkYDMrb/UT4awS7HflR5jyrnbEkerEB6crycnFuSLDmlKEdRRvHGMumkdl/wO4HAYzqDCXAClBwz&#10;ETOhGlu02IuZcE0vX8w1lWMNu11zjnju+TyVn0kltd0raSc2m6T7iPQZDvuMpn9fibAGpGw70LbW&#10;Eg/1WtUIBCb5/nNmyDCHnsi5Dwp+twQr3OKXzhf43TfXxMPyfDrVDcjk9+GHHw6UF/zfObYJRTyl&#10;VEITJiqE52bFtZawjSp0T//iv8LZv3ofXnX4mHg067rrDUoZTdzGO54AR09ujCFWBRCeRxf7X/UK&#10;vOkf/2NsycVqi3dybXkdvVYf+XIZNc5ikxcZl4XChLreRKAYf1ZliDMSQjCPwd1larqEwphcPB2A&#10;pwiFCxcvYGllFQcPHBbwS6MniyXrpHHuo4/phS4cWcCGhG6TUzPihckCpP61eEBNuWnbvaYcJoYx&#10;Ap/c4Owz5HRqTXpybHoA80P9iRknVqNyxXE46XEkSy7+n99+FL/1h3+N4t7jSOTG9TXI+eGGSlkT&#10;xEbqEfQy6BXwOD3yn2SNp+TcVdbXxINq4tBcFr/0v70N33Iog+XVOsaKOeRT4lG0etqfqeJqPl8j&#10;4Hr58//sI9pyoqrq6gn4SVs/NGFYpwvJemH9oXlfDLfYi1Yan9IkPPMiDJn4QehpEThICYjJd54D&#10;KsG2tV8zjTTlVGLxoHWE+R7fgzBcpkSgjknvMqw2MMqH2RDLNfef6xn+kCpphkaW8W+YKOffUzeK&#10;n0llg/TnrlbGwoRWo3TgezJeMKrKFF/86uZIYjnujHJPfigXlhuGM5Ki2ZmHCiSKPC/wngx/aru3&#10;Fc6JBbSFgQkVCaosGtFzJEjdkH+6JebsrP7tDlPAugGsgt/ePCx0dgAbXfuELXEP5aZIitcxbFU0&#10;53Tl1/4jPvl7f4DXnDyB6uJVzBbGcfXqVSTFi6nLDplw0+gMOJlmBa1CDq/5kbdh7p67scWm42IR&#10;1yX0ashuU4wL8AigrNebWK5UUBwbw7x4azGGa5Ua9k7NoV6VUKPR0vJ7XhZGvVGRRVLH/vvuQu3a&#10;JVw8f1bQtIfnnn5aK0Xf9t//EBZl4eeyRVz51NM49/wZPPCtD8MRkOjK/UFJ3IEV8+vGBFj7HeXj&#10;8Pja50cpmoHxqlQAxh3d0Fz+bCzO5pJoCIDUBZjd/BQqcjLf/n//Fp69vAYnKyBGMIul1NPgfLoh&#10;v0iUhEneEpRTAkKs/DmDBjZXr4tn0MB3fNvr8NM/9nIcyDAM3ESZ483ltWuVLQGuAprVGrKsRPZH&#10;XZvsl2OlUBt6tXmKmvpNq05pFkTfAofeFZYXNLQlci9cBeTYJw9Gl13nK+bR63RVIkclViTUId+J&#10;uSO2t5AAqqTJvg0vPfM5fe+Bsi6kJTAHoyGngLdqqHeHCuashjJx7odc/s+quOONmn4JWuHp2dSH&#10;MqxyT7XVCUgBAA49lcoxMG5DLHd0c6tcTDwRrIBwr55P/vCpHOGkeaDqCagCaDjMHg3zQABUvilo&#10;IrbtOD4rXRn/1B9zYkqlKBRK6g1mMwmEaIOhY5kv9ya/M/ZiAaywpxjyDEOMhTBNx7ZWGE+r5Zlh&#10;AW6ngows5O57P4A/evv/hdccv0M8MPE05OKur27IghpXpcd0rojLK+v43OJl3P9934WH3voWlq1U&#10;Gphd804+jeuyOAfJGCbzE3Lzekj0EtgS0LkqQLJw+DAKsjDqEgKW4indzTY6NUzPTaNPAmGtrguH&#10;sws3NiTsk9fMbrbQXl6R0MnDkVc9hMrRfTgtnsAdcwdx5olndKDwg696lXh34kHI67bFwyAfS7XB&#10;JSSttGqab5osFJFxZefuGfrCwLFqno6tGjkDnUPnyg3blIVcnp4TLy2BgYSy603gV37rPfjgpx5H&#10;L51HBwlNwKclnIrHcspNonsbU+Aa6LlrVJclDFzHyeMH8EPf/2a8+uWzYGfcsNFFyumgKKEzvTXl&#10;AHnQgQ9c3AawjLrmzQDL8dpyLkbVPGq568KCaePWBeW6ZiHFY8FO7ysYLK1t6AAGJqA5TITPJ2jR&#10;A6OnRU0njk0nQDQbbVTlPXa1oTdhhIwjkVkAACAASURBVAOZQtVCgtVX5/0THxU2SDfRrFvfT2K7&#10;ZlaeBrgDndi9XZLJPMdP8PN4KqNCoAp5M7S461oGu/HSR0z12Ah0PG9EOQgnxZUH5Zqw1XFDgDSq&#10;2hlWe88sFW8ETGEPjEUU/7X852sT/qAbeGE+GVU3glRW+x9VMMDdEe14Jg9Ic13sOC87bZcCVt/z&#10;vG1ek59tD4fKwK1ByxrDGRXZl+UXH8iu9dRpvPNHfhL3FcrYXypifWsdfXmhVt/wbpg0Pr94HVfF&#10;k3rbP3s7nAfvUfXH6noVg2ZHAScngDVMjXhL68tbKMXGkciXcaZWQ148rNvvuAO1zQ0sXTgru04W&#10;+bkxbVW4duESxgUYVdJYdtx2vYZl8aBySxvYlymgunINlVwc5e/8NmwWsxgbn0Cq7+BzH/g47jpx&#10;F8YP7ce6hIbthKMLJa3UAAFECQt7ww7GKCfMhSogxOklKpfjN/Ey1+b1qBglIdxQd+FKvYWEeHI1&#10;eY2J2RwEN/HZFzbxB3/5flxeXsPy0iYEG3Wo6qBv9KjYEJtw2W/ZxSsePInv/gevx/FjcQlTzTVg&#10;60qenpmEi97A7OQT45waVNEhFaNJMAawtKHa80NCA1gx1zQgj8Zh2fmCDP79un3M9dNcAkSmobci&#10;558JdzNXMqMseOqRGZ194xH4OksqOCfXlN5Wu9sNOFhKNo1bnhEBI+ZaQLLTgBjOkaekXh4nDfc0&#10;qczRaHx+l9wi1TJHiCrRHbHJHaNhxvehIJ5OBLwwApSGj3FvW6jmeNgWfvo5vPCM4oBvxinIfTP0&#10;NihOWMDS34dyU04IWcLVvpjt2/RDvaC9KW4Aku+R4Z7OJ0hvd5e4F8WcgGgPv1nBcb4YWPkL3Xyy&#10;3WRxP+SL+T5uOOvu24442CS9rKImfLHRnqojxJs1deff/bM/h73ylH3lIpIEM7m53VRSPAoJFSSs&#10;O3vuNCYPHcIP/8w/B+4S0FlZxvXNLUzmxlDZrGIsm8Z4NoXqxTNyMcUHmZ3EVDKFTreOTtPFmJtC&#10;W0LBrVZdQKqMvdkjyIzLzZ1L4PqFF7DSXEM/bie6yfsvliX0mp/FpVNnMBOjgP84li6ew0BA867v&#10;eD2e21rCUEBxbo8854XTyJbLKEyXUO+Lp8dG3PZAtbqZMOUtzDK26lM5Jpk9tEljc6OYBa8bgdw9&#10;ZErnyZrutzEmHtXG9ZoAcAGvvWccD93zAzi3DDz37GksXllROeW4fLacLP58Jou5qQkcOTSOg3vN&#10;NWJnSIJUCNkYhvUGvHgJSZdTgfICVBIyCuBzog/lULh4fMb7qA/RJtnpEXJ3tyDmGbdQc0M612ho&#10;BmCk0y6abU9bVvjF5LrJX/V1k2KFryueLKt1ibgBi6nJHEpjsiGdX0Farlm/N9SSOyWIx2TxGa0p&#10;aAhJQNKqXswMYCWQsLpmRngZQi5PajLJvs6UhoKUVKH3KP6GXJO2ehWDcEXTcooGWvQwU4ccm7zX&#10;8xGz8OMaZrhLIUNn5Fn5jHs/p+TtOHbgTTFcGwy37902Z2VAORwaehaYesExWGnsCJCHVUFJ7uR7&#10;ZjFoZ05q5EF5Gvr6k+B9wHJCzsUXt90FVL45HbsdMFIfEUCx3csCAuKhb66W8M3Y6X6HOj2AjpSR&#10;nfcjP/1P4AkwPHz8BK5ePCsLSsKphoBOtoSrcoO9sLqCmSO34TX/y08DE2VsrK1imMmpEF9cPGhX&#10;Fvg+WajLTz6Kx9//13KRWjjywH04/trXkk2F5bq49+kpLLe66MkFPn7PceRnyvImu6hdOoVHPvQ3&#10;uruOFyewsO8ImpU61gSY5gQEupcWIS8oIaTsfuJif25lC/d873ch9cDtWBEAPNTN46lPfgZy52Dh&#10;njuxGusjnc8hVWsrp8rLyY7OiT0kGXpGRkdd+kRSk+dmtLcBMW05HprOfpOjYbNrRkev98TdpJZX&#10;SrzPVG47Ic4L/UNZGx7VCci9raKYY5LYzD7MZPJyujlwomAGyYq3EdfKkwkp/AGyw+AaGobNIFD4&#10;JFhZtU7H5npiBqjqrZ6qT7JAQQWFLkOy/lAHNvhTj5VEmTU9agzZ6AVMjJWM5yRAVirl5H2bah41&#10;qAhmBAMd7EAZmHZHnTeCD4eJJmz1zA+fAq/EGVqwsS1TVmnAH7YwVBAwz2dvYcJWCQl+fG2Gq5pk&#10;txr5PiCxgODZMFA9Qz93B/P5tHnbvgWt/loZHn1/QycYFqvLxSdvOiPGv6+WoFU/myj3CwFGxdVB&#10;Lp3TtAUBiq0yO/NRtgf9Bi/KHB/BNPgQAX7b719s5rQtYJmJbNiuvW4/MKtk2jUeepjPZUlZp2so&#10;yUTAaqOGiz/3L3Hhrz+IB+8/ia3aGlpsCpZdLN2Nye7cxzNXFnHw5Q/i3v9VwEpupLXFJQl4XGRy&#10;RVS2akjJ8ebkAraefQ7vfedvQ+55HL39EK5V1nH8VQ+jcPwunJd4qjMQbyqRR0Wljdt4+f13U40P&#10;5558XNUeKIXLCtbc/H4sr6zh8vnLOHbbQRwRV+WZJx5FQQArJyFdvephTRb6/T/zD7HCyTFV8gc8&#10;nDt9HvtOnEB/LId6u4kkBwzEjHpDkjkEip61WwoISVXgTBmek2sW/lDupH7HzPRzA94TYKX4YEkG&#10;Gm6qZ+NYWRvbUhEw2XmOXfJ5hibX5JNVh5S35QSWghzJqk3A9KUpoDjGy1CFAJi7emirgH3Oz2NI&#10;xgonRco8MyyBIQZHfG1ubKHBoof82Wa1pqJ2rOqRWMu/N43GniaoWYHj97iVlk7ZJHc8ZoCcj9PD&#10;rMsXAY23m373s1CyySViZuK1X6ULKmZWs8vvIBjlknYkuflLzyTM9TzGbJUTDrbnnkahn/bdaSeA&#10;uZuDhPjQ0RaaIET281FDW/EjDPJ1GFoH4HSjvAwbnVW7q2eaupl/YujsfyVTCTMs19lRxLrpKv2q&#10;1viLypyWTbr7lA0F+B20BZPWMtrkvIBJlpT1tzbhpVtyHRv/5c/x2C/+Kl62dx+SExlUe3VNxLe7&#10;Q7QErE5fuoo7XvEKnPiJH4OseKxVNjXBHJPF3my2BJzyGIul0L1wCR/69/8B+X4D+2/fg4Uje7Ek&#10;XtHHBMQe+K63YuzwHbhWo4YVp0ILOPS7spOvobu1gaQssFLKMNYrjZYOdUgIMOXEG7m8tIgj9xxF&#10;o13F5tIVTGZKiFeBJTZBf8dD2PPA/bi6vCo3o4Sbmw1dlBMLe9GWhdMWcGI1jXka9Z488s9SSnVQ&#10;IqFqfSesFlRMOUoMX7j7h4mkwb3n+S03I29Cq2OuyXcMLcnThHQG4jQn4pnHVe9Im5LiKsqnh7St&#10;FbByLcwJ+YNAdYKzBVP25JE/xkNROXh9o4I18aSoYW6KdnEjVyKfhxpbGt4m4kpJICCYpLxNBYAy&#10;yUa8LxnzNZlCnCLxvNizp2mHWEy9CQoB8hyRHzXsNvUc0VTVknmoQddSF0ZN3CbE8ukWhpBrktbO&#10;Nma4n3uCDcF8rS6Cnw+EQYjH80K9LC88IsyComc8JA0ZQ3QFWA+ToKTAZiuUPs3Ar1T6IR57FYME&#10;uypWjDyfGyruN6zOL3kd/72x+M5zopFgyL3se0P4M962gZXng1UDkJALT53DB//Vr+A1tx9FoVTA&#10;0taK7NZVHdW9cn0VlyQUvOu7vh0nvvvNyokiO5rKCGmynNkVro3CTNL08fE//xPkxXM6NF+WTa2L&#10;xcvnJSwrYE5A6NyHP4GXpicwWZ7ClhxzXFxqTnjZXL6KtNw4Y9y9mACnKoQAmawlFFIlbd8Zy2dx&#10;cfGKhJB3yEJcQUV29/lMETkJTZY+9Tns3bcf2fEc1ptdZCeLaFxdQ3+zhlwhhyZJer0u8l5OE3+s&#10;dLnZjFYMqQXOO5y8Jw01+ib5OtQEl62qOTbC3gFcrgbjxovwbH8bYHv6XE+JuTq92dezGsas9xUz&#10;2lGDpvyzZwHCtdW7oepz821R5iSejGvoxSvGDaLV4Aipqp63JQnPmTRm+GS0ymOan+NiZI6L+RSC&#10;VNC6Q7pHPKGidnzPrGLSw1YgtKoF8EbAkC1kMd4pqYfCWYtjzA1y8svA017ELFWbbUUMFnR4U8bi&#10;8cDrMiFPyLNy/dYRPh43gBpK9lBWZ6DhG5T97Se1w0xxfZ58ccIyNbR0OIcN08K5KnYw8Hi9di+Q&#10;0A4oFC407ObMxmQyG0gRk9t1M6pBsMb8MDO01r5ZvXm7zYIcVtAUG/qlVpMsYLFLPq49Utblok4P&#10;5247AgynzuCPv+8n8fI9B5DPxtGoGzlYah2dOX8Fi60mHv6xf4j5174S67JIemQWO0atkfmRTC6N&#10;gSDLuDz++Lv+FJc++gk8dPAA5sp5NCSoXFxfQkbCiPGpOXzsE0/gwN33487vfANWJIR86m8f1ykf&#10;0/vmMFOeRFE+AdslNuR1OGyA/iP7ueqbAp5Tk3hu+SLufcVDuvOfefIZ3Fae0WLBxY11lO89iYNv&#10;/Q5crNfgNGXB1SX0qpOSMINKfIhat4Vx8QazLMfTs6BbLyDbIZeH2kvJ5GhH9wdXuqPeCO2PtiRH&#10;fUR/jisjngtDQzeXntbAui+eenlG/8josavO1tDVv4tpqFTXazO0Sg+c4Ms8maqNOqbpukcHuNYV&#10;kN5Ek+qc8gAbitka1ZFwOpFJBm1Ajm3cNgJ0qUAZ0299IVBqSEMRP+aM7Ah7DcPgBKGRv7D5fVm8&#10;VlIc2LOXyeVQrdXUc8llU4gNOwp4fi+iH8IRrEZDUm8kbI4qca6C4SiM3E667PpVyRCT3P97nnE2&#10;WA/g3BjO9YaBFlWYW+UPAWGxgITNtG5Sjh2xdeMCG94sKR5egF94fUa2w5TWwH/459ovFtLCl545&#10;E1ZS9Ap0NY4z2lZbq/irn/gJAa1LeOXdd6MqO35Xwrt8x8Xz5y/huiyGN/z0T6D4wEuxVdnCsDPQ&#10;0KlLUqWEBOtrKyjIopgYG8Pz738fPvvu9+DE3AzGSxlMCJDF22b3rXIhJCUEa3m4ul7B0W+5D1dW&#10;13H+/Hk0xPM5evIkJuXvCIDaBBvzNIfkch6cLE7W9ljJqwjIJotjuOuee/HsM09h2KhioliUhdzC&#10;5V4Ld7zte5A9ekgW2RbcniyEraYAbx4Y5zEp29IyvJ1sQhO2zEXozU6ZDwrdWQkWn8k99MLcED2T&#10;FqhsUOUZxVEN59iQzLxIbBQi6m7umsQ4wUo12YcG6JjPcp2WgIUdJeWaTGSPSXIOAO16Auab6DI3&#10;JV7whoA2exHZSsPZh1xwyTQHpPYCgqmf+PYXMPNNWjHrD6yCqKufT0dFqRb0aNS8H7aGe+N4XIIo&#10;w1E2GjOfeG3pOvbvO4BCPof5qTGUrBqnUcfsGeB0zPzD2DZX5UYCZn840qEKh3Q7QeqG5m77fM3H&#10;WTqBL+lMHah0MqMgpOTRVErvVb7HhBWIDWOTX6zqD0ak0FGO7UtZhn93e/f+rlk8dpMY2glxrigv&#10;krAle+tygcJ1yheQ0Onpf/1LWP3sE/jB178B1Y1VdGTXZk7qU599CrmFBXzXT/040vffhw0JQeIS&#10;HrpeTyUvJvfPyQ28roJ6xXgKrac/j8/82XvE4ylijuGY10BFVlq61VPlBlbZhi4TtkWtJj778Y+r&#10;DtLRA/sktGuhsbasE5GdVBobrTpmpqeVL1RiWb3TRlLCN7a99PsJXLh6Hd3E8zh2/ASe/+wn0eg2&#10;UcznkV5v4tTHPo2HJTTsyqJcbdWQymVU4C/XSaFQHkOT4CmPO30XyQxHNvWQ4UAECQk4PVq1x2F4&#10;VKY/1gl08wIRGccwoQw5crT9epasaWIG5lEMK9ckgj3VwNc0l04wNoti6GW06qe9iN2BkkfXtyra&#10;T0lxO063ofAdR6jNzk0HZXojqesqE5sNviR90vyGWk8ByzVFAzIByPhOG3VUAiu8zigpbj/ZQOvG&#10;MTMKzXpmBBytIspvjt1+ABOT06g16sgQrPbuQbuyLq9tcmZmgfvhp6FbkBJB29mYHSTGLZV7m1YU&#10;n2+T5H6ry2DQ35bD8s2AooN82nhMBGMSM9nz5zcOB3mmUKXOfFmNNLtm4vEvDjbh1/Zzc6O7I/w9&#10;Aq6bWfyWPZAObFPuUBtT7eA1BBKWlRpOv/vd+PR734+3PPQy9BpbSMkNkam08KnnHsfYy+7H6/6H&#10;H4dz50k0N1j9y6C2XlfS38T8PK6tiGeViqEYk4VyfRmPvuvPcER2tYWxAgqy6/faA6PMWM6h1fOo&#10;3Ye0LLpVCTdLk2OyXjpamSPlIZ7wJNxZw7p85fYtoCngxlFP3Bl1ErX8fm1QRyInYNeUR2bHcCHe&#10;w6GFaUxW96N64YJ6MBPjZVy6uCwA/DyKJ49jS3banlafUhL5yt9VmkikJVQSD6XJEE7OSWJgku0p&#10;l6ztNnqtpqow8HNy4EUftuzt2IKGPbn6qBJMYdnUoZDFnmMFFse1N7mnfZOuY4ie7N1ss32lH0Ot&#10;1VWCLD8zx6UPNUTLoFgyFSnPgQ3xYkGPngMOEE0r25WARaKiH8axnYXldtIBSD1Q3o9jRd4oXzI0&#10;3oj6jrHtYZuvWuB7GAknqR4v5wRev76JpaUVS4JM64aSEICi2ifrNgmbA6R36HnbWelhzSf/1jWn&#10;KxacM3/IrVGXgFZM2SQdnPUQP8qvLu6dn9b7LJWI3eAN6X7hmH8E+S9LsYj5o9+1WurneEd/6OfM&#10;uFGEx6BtDwtNhfEL25cCXDc7xosT8Bxv4CcDcCO73Te6u/2OtjIoHVvApP7Ix/D/vf3teOOBBZzc&#10;O4vri9cFMDZxaXEZB17+IE78rISJ4yW5SdeVDDmZGUc2kUGVMhiuLPaEg2y/h5Ic76O/+mvonDmH&#10;u48cQHm2iLXKGpyMLFTZsZriYeXSBQklPdmZ26pppVKy4t1xtHdfwsby3r1y8w+wLuHmxG23ozDJ&#10;Np4uxoppDNt1HVk/EK9kScKi/NReTN1+F0on7tK+wOz6dXzugx9ErN7B/MSceH81tDMpvOQHvxtV&#10;8a6uCjBTzsSpdGTxtlGYES8un8Rqc0s5SROpCQk7KfXbQVPAtLa5prmP6ekpzIkH0aCAWwiHnKBM&#10;b778ZuMRYFmAsmV1oy2FUNVqqDSBarWiw0EbXahWlF+FU46RbW0Z2sEJrLoRsBjWqAolFQh4bGqj&#10;yzWhBIpfmo+rp+IFDc7ppBnVRVdFQzXXAAIZ6QnxQtj4THnoGEZVOqUn2KZg/j6Tyen75jiu5049&#10;rwn7yekZ7JPzw3wj5Z1J7OQIMfLIGhzDzvCTFUfH6Dz5AZO21xAYXfOZWWXVnkPZpNhG5fU97Yf0&#10;6RCFfEkByU+Ic7BsYjSIOajU+V6T3v43WwM+6Hj231as0m8r2haOhpEvPPEoBLg++N7ISN/5QARY&#10;YXM8zt6yswM1/IiZaC/uXx/mWWXNdJ0OkpywJzcTPvYp/NHP/h84OTaJ27goa008ffoCLjaaeOht&#10;P4Tb3vKdWJabkKFaWUIlT24+7rLcneuVKtISfrXlxpwuZPGJX/x5NF94DgvlKRzcv4CN2roOJ80L&#10;2DUpoWIVFDnvT28qGBJfbODp8z5//hzKM3vkRikgXZjC+dUKFo7dhrwAX6OzhelSCs3qhvbWLW3K&#10;jj55EPf/0I+hmSkIgG0IaFbQuHAai598HHtSOZRTGZy5dhnFu0/g+FveJB5dS+cYMgT0dMhmCwsH&#10;5tEVD60u3segnUC71Uen29L4mnrZ9IA4lYRa8+7ObXuoosPKbeIniCX9qb2muKE8Iup+axXO5K2M&#10;zG1PXscMV2CIpT14cq3M9N+Q92AXdExBw1c2wKi3LlT6tzL0QXijxxl6wSIyTb7WG4mN1DD1vhiY&#10;KZTxlKufA96I76QfczhqQQlmCnqG9U/Pip+V3t/MzKTqXlEQjxU9AiEn9GgC37EtMa5jAdj0FPJ5&#10;HOGllUyClEr5QP+OoW02n7ODF27eGLxtAXy5K2YnYH3VthNsXpxA87Uy2fB7Ruiyb7ol+zY9lfRC&#10;mwNJhU4TccrFrG7hHf/gLTgxjOG+4yfE1W/ikSeeRPHQbXjtj/wwcPtRrDDs4FQTDtGsN5GWF2Bf&#10;YKvd0J07K6FcaWoOf/uO30H9Ux/GXgHE8uSUSuASpKgdzu5+asEH7ebW42BOKGYrbqQNnL10WcA0&#10;ifLcYZy7ugm3NIljL30J2om+uOMS3rSryKCnhNSugMBibYjc0ZO4441vxnKvhXp9BQkBNOf5i1h9&#10;4mnsKxQFROI41dzE8de/DhN3340VCbPoWHL3botnQ+HA4iQn4QywvNLApSvXdbjmnr1zqrk0GHY1&#10;ic7kLb0YT0fAWECwVbCEinRD1SSYZGdi2h/YSha4Tn2x1Twy5IfK/bTKEAOrLhBnvqunDHYudL8X&#10;z/9uCKle4DzrO/C84DstqFiGAC9cFRslke04Kptj8gmTlKRRCsfQ13UaIYRp5jVg7B9TZXO6gyCZ&#10;rePCBj2rhT60fz/Un9kXqEwv+c4w0QwydayMTEo1qcpjeRXD8+kEwf7ghEK6m1qUK9qNFmezQizo&#10;MRtpsfNCU95Kh7p0jW43Vjp4/z/6WRzq5ASXDuDy9VU8ff4iDr7y5bj7x98GTE2gU28jJ4uvsbqG&#10;eDqnc/eosNiptFS7px+TMHBiDKvvfR+WH/k4JuN9CQ/26A1XFa+Ms+UYChqwGpWwPZvr0SZc13gQ&#10;zJccP3AYj71wGkutLTj7JzB717dg9r57cXHxIq5fu4JpJJCR99ORz+BIOBATcHzhhSdRvuco0vsW&#10;JKQsw0vHUR4ksHH+Eta26qqLVdlq4uzZi5h94BVIOpyd56nXwAEE1+WzFSaL2n6Szzva88dFw7Ck&#10;p+IGnpa6ddePm3MbNMXqsApOjeaGwLJ4ySzOTj8YeEl1iHDVSslycVM51GR8bGj0xWXRZXmO4dpk&#10;vjMKnWA054e9QaAXpYqXMPIsOteHnlfS8OkcW+pyXZ8+MAzoDT7xUsmXVi7FN89qWY2+BggnyMmO&#10;Z+WW7yKZjKnUDHv79HPFYzoenYAVBiTDRXODVhgCFAX40umCFhGy2RT86VND2wAcBip93LYO3Thj&#10;z7cIqHajxT3bDxiIGcKkMbW3UHNXA6Qp3SIA8vTv/DHqz1/Fax96KZ5bOYtzW8t46Hu/F/M/8D1g&#10;E+Di2jIKcVPRmygUZGFIuARHFSFJEh02O5g9uB9bn/gYPvPuP8OcvNCe+T2aoG7b6R/Mi1BalwuX&#10;5Xd/CgltlNM0XoIqLYonN1YqYVMW9Ku+7TVYlgVxtbmFeLGATFMAtLKFnrw2he/q4g2WOH130Mbp&#10;Rz+Ch2bfjOpA7nzx0PLTM7jn1a/B5z70CJaqmzj5mocxc9ed2KxVwWmshVwWVQGzxctXsSRAODE9&#10;plWucYmX07cfxMb6OpauL6JUKiBfENAVLykv3ho5PVpl03AsBn+qss4TZBeQhHo9dgK0OjoHzoRQ&#10;MD2J9HCGnpUKcTUxro3CfgOzeprG4/TPC831zNQaA5iutl3tlEcxIR6Pa4mqAa8p/H1o1QNG1TWf&#10;ruArO3T7TkjDybDcg2vkepb+gCAn1umMBns6yhNuwfesHJ1vmFJGfVLHfsVQLObN+9yBOz0VAR1I&#10;COiz/M149ZFg3s0SUZHtdosHUZ/15PlNJRxMtwTSJJ7QzXr+Ak49/jSOHTyGR597Hr07p/Hmf/qT&#10;iO0/hhankMjNmbY9bblCFpXNuhJCqVjJsUsMDwvizeCZc3j2nX+GeG0N88cOoljKKnmRQnBu3Mx8&#10;G+gASjOld+BZ8p4fstjqERn4rK53Bi2UBbC26i30KzU0Ex0sL61iqjgp4cIkNgQkW2TUewkBLU9F&#10;/Wdlp186ewq90y/g6IOvx8paFWsbS5jfM4+j3/6tqA86WLj/bjT5WtSHr7TRXG9iKGHaRCYPjE0Y&#10;3fh2SxdzJhtDSWJpLt5kWgA+Y/JtyaQbIo7ChjnWg+r0tTLWqhtvQtnaMTcYCGASv3ZenR+3mSzz&#10;tori0OsEP8di4ckrPoiMLrZj230CLXO2mfQQtAGFK3Emae2pVK/fEqPHiyfs9fCUQ5ZWxdVRvspo&#10;T40InJyG41c5bwg7BVSKshkkdEJRRqkE/uf337d6SsPRZuVYbyrFt5GI6e8ce77iVinDty8cEka2&#10;G02Jo7wZfHkxnXITAqx+p6n5JHz+HH77n/6fmNpo4OHXvRLF73sYKGVw5sKShHp5xNttzIyP6whu&#10;6h5NTMzg2vIanFxe9dNns1mlQnzul34ZrYunMbWvhJn5CTRbXV2HBCgmWVnpUW8ikTQd7nYBxfzy&#10;tXX1Pb/1Q47blPd6WsLTlnh1+1/xMIbFMVQbApClshHV4yTfjS1MZdOodTblU3PQQw29YhnH3/yj&#10;yM7v017IPvXhcwkMBXBashgqEqI0m31U12twqz3MT0yhLK/Rk79PldJYb2xq4phJcI5SohfVaDUD&#10;r4L0Ab80z7wNR6wrUbHrs7KhBEVgp8Su+aiaB+OxXDOVRRulmRSPmcZhcrM4Jl5FE21yOpys1qYE&#10;6mTBAP7QlsKG9vyx9WZAPS9nOzVhdHeMJHx9LytoHFb9LccSWT1tR9qmRRWa9uyPbSdNQr8nkxac&#10;YIiYNzE/6gy/naCS54we18bsoH1n+/O+cEgY2W60eMzM/tSFrc2gMNOC7VxIxCXEGm5WVG3ztocf&#10;xMuOn0CMUi7iHpz6/AsYnz+sOQp2rrOJljtmMZdEpdnExOw0uuz6l0XMLfGxP/1DbF69gINTBcwv&#10;TOporo7c6MlUVhch5T60uRaGIa2kSlv273sjNrVfe+aNWmtzzHgOx/fswQuXr6F/+gxmTt5jJpVQ&#10;A13Csib5SskO2mxK5pQY8bKKArKnBFAzS1cwUxpDmmEoy/hjeQmjYlhbuopN+QyL15YxMzmHmWnO&#10;wxvTfAlTzY1uQzwrCVc0QGP/XRwS7UDwWhciF26j0UZDjuEbSY5m3FUOSS7o2FA9BSbpTfNs3w6H&#10;sCOfWCjo95TnReoBcUWZ6MmELegCqAAAF85JREFUJu0HWh0TwHfNENYBzDgof9wTr2mcQAULUJZb&#10;p1NdHBP4OwOWRAzAGlDybE+jZ5ngbfg6Tsb77Y1COg8K1lRb4CBRsv5zmXRAIWBIp0M7wzkmhADH&#10;9lf6oD5qHjbhMM1n1wdAHsIfIzET9qhGhQ3z5xFYvdjMst9gr61J5A5NV5vxaWRxu8UCYqU6XvHm&#10;N4pz0sfVy+cxEDesNDatZepxCb06EuLEHfJy4mgKEDnZhDa3QsKmmcNHcOkP3okXPvYRLKRjmDk4&#10;h1a/oRXBXG6c1G1lk/Muy2Rz+jhL+dl8flsS17NJd9PTFVOPYtAx+a6SANC+cgkvPPUUZiW0K83P&#10;ouJJyNaTnZwl7mQaG0vLyMXSaKsqgXhn0zM6gp0TVFhhKs2QHV/BlbNX0BDwaMhx56enMT09iXwy&#10;q4JvHZWTSaEq7zEbz6BZ7at2+spyA+cvXlDvgdN+O7ZowJyM53rb8kcq7MZzK2ut2WvSz5XHfE3x&#10;uIrqmYqgeGCZnKUKuHbCiqsRel+Z272A06WDVhkaqQzy0AKBeHkEAwIhWz/JDh8Ypr2+AzmP3XZD&#10;Pr9tLxr2bOK/a0mkVq3TtaRQOzpLPSS2rgh6zwqQ89z5HKdYbDs43QozNIwcmCk0OllmG0t8pK7g&#10;M+ZvxjXi64QnTu9sv9n5WGS73xy5aUj1UYDqkf2s+gGeCQs7siASKVSWlzEUQEpSdE1CL5cTezMJ&#10;8W4kXMzkNWFcTuW1yXirWkEqm5KdNonqxgqmFqax/MEP4rP/4XcxLTfl5JEZpIpJDLstoy45iJmm&#10;Xs+Dr91ohhTYsrrtp/On7obJiVwN7JdjgpYTlal3fV3e64qA2V0/+v24zCa6YRZTM5wB2MfWyhrK&#10;gtEc5FDaP6V6V4PSJArlKXTqFZw+dQpLy9fgpuMYn5vG2NSEeFWTmodKa++eWSDtQQf1fktOj4de&#10;3TQjM/QgeHOBk3/FZDHVEFJWL4reS39oBdzEg8uwUTrNvFcrIHwarpRlNQ4d20BtG4oHCNjfQZ5G&#10;wKnfMxIoOgy219bvPSamBka6l9/ZnK1VSI9DHhwzHadvAKHZ7AZSLDTzXuz7oXb95KQ2UjP0pX56&#10;Wt6zYLC2rfASfLW5bSeY4fOVmIuo2vf3y5xhX5aBCjZxdQygUwgIEBLOIJ9Fe3ML1WodXnegE2e6&#10;1RrS8ZgyoOkJdQgUzMM0Pd11+XOhlMfF88/j+P55dM6+gA/85r9D+eoKHjhxDM1iHKvNilGepLok&#10;q0yqM269KP/m93yahReQHGlh8qKulKHRHeo2GkoOZdn8c9cW4d57B468+tWotcRTSZXQlvdGTa7J&#10;RBa3n7hTwLlrpq4I2F08exZPff4pNDot7D18APuOHkRWvCT+vllvaTiFdl/Heuk0Y/aosf8tkVT5&#10;HE4upodBXXMdTWWHr5rBM2yTiZnG2bQZJEB+ljb1klAZM9UtksnJuxolrU2VliRLU13rBKEYn0Nw&#10;bDV7cv54rNQ2Ymg45+Q3D2/zUgFbIfSwR7zKmE328zPoJJYs3yfTAUbtwU+C39DI63ypcLETkEbN&#10;vl+d/+Pu+B7Zi93iDmMF5pjEK0JFQrhTl03e6K5jwNqmDseMy66cbg41J9OUm7iXclRRk95PPl9U&#10;4NmqVdBrDXQnXrxyEXsP7CEJCE//4Z9j+PxZHLzrKBKFlByngXFZZINcFlstCavUo3BtltULGk39&#10;qpDrhROwTpDbMIl3Q5iMy4LPEiw5iy8bQ04AdfX5c8jcdT9Se/ZjiQoOExOor9cxKE9jOD6G2koF&#10;jevrWD5/Vj5XDYV0DrfdeScmDi1on+DlzQ1DeBQAT8j5yDqUYMmjWEphKIu7I6DV9eT1JMTNlrI6&#10;Eeb6+iVtOykWS8jnxnT0GU9rzwIStahYjq9sdSVcrqDV8FCrUk/L1VwR80ENOd98PyxeDHodBUBX&#10;3F3qLtHDyReytl2HvYsOOm0m+WXTcNPiDGeU6+SPtfLPmQGijCVXJuXfceTyEHCXS9Qd8Zh2cplo&#10;6dTo317oWhgb3qy3BDcHqLB5Ox77agHnC3loEZi9mCyumlZkTJ+9inMf+BDe+84/xt6jh/GWX3g7&#10;qsxlkJnupmTxDE1SnOOuKGjWEXBiVlsWdb3RxHi5qKGh5/YwWcoob+nR3/h1XH3sM3jJoUPYs28v&#10;NteXdc5ctlBAWzyjlISCOgBh+ypQ85nZMW3pGK2UMA/I5OHFk+h2BHDySo2gQsH81CyG1Sae/cRj&#10;uPMHD6HeaVJfRQennrp6TbyjIuYyE7hy5bQObjh59506pn6tU8fqehUxDgJIlJQbNj0zId5lX51P&#10;zSUljSAec9Zp5RFtKmiRnJrKlZBJF1ATr+zMuUX93qx1dNJMS0IvDhvle1RPqjswgNOJiafaQ6su&#10;ICUeHn1NHYzJ6dYCUvsP7FXdKHK7+DO9IXplDNuY9+G4JzeGoBJnqnBxJWXy7bIjKmz05vhlB3SL&#10;F3njkta0uyW6xmNxIyfoj6ly/JadsMrAlwJaO6+ubxGgRPalW5ytHXj6Bbznp34BPfGwJo9M49Xf&#10;953Y6tWwwsnHvQS6sQEq1EyKDyF7uHhkHTiy+6dzSQEuTiXuivcUU5WCvvw3J4ts9R1/jFN/8hc4&#10;MTclYdY+dOoNHcHelh2bYiPJWhvlTBZ15lc0ORRk/o2pMoEt08My3HdweXivp1NpebwtoDJEOpFD&#10;AxJ+SQiYk1X8udNXMCMh7d7bb0euOIN4egz/4td+A08/cxY//QM/hoVjx7E4k8NGIYN6raFJ7Xy6&#10;hJKAVTYvgJAGxCmDmzf9lMz1tQXfBZ/FOyJoN8RzqqOyuaaAND09K17LAE989imcPnVeQKckIZur&#10;lUHXSSrmMudGr4nM7sGwhViCyfmeYGkcpYk0JspjmJwcx+TUmHivWWXKc1gmW5uU18WOHo4+l5BU&#10;59TFE9s8H3dHi1t/OAzl/IaWamCEbMx/Rs9qNBrU/L0blGONKsONhKaAGYWbe0tfKhB9NYC1U5Ll&#10;ZseLWnBeTBZnheqzjzyCuIDV8X0HcPD734jE4QWcWV8Rz6SLseyU4dnADLgscNJxj1N5PdsjlkKp&#10;MIZ2q4G8YFl+rICV9/0lHv2j/4LbJPS6/dgRtDnPr1LDxNwMmkMJc1pdCWFcce56t7yPtIrlmd3e&#10;sU3Pfn9cuPKzVduQEDCLhoSfaQnD2hLCXbm+ivV2H7HpKdx+733A/v3gKGcuvTe94Y34nd/7I3zo&#10;8b/FwsICWgJ4q+sU6wMmx8YFCNJYXq6hfq6uvYo1AdSVSgVX1paxKt85SEPlcpviLXXaErI28S33&#10;3o3bDh1Fu51GtcrBpCVMTOxVKWEK59Gr6ra3FKiYVGeua9/+OZTG0gJMEp4VXOVxlcvjEnImTf4o&#10;aEAenRNn2wK1zccaliGEUtYDtYCScoOkoH+QbWYHsG+jMpjX3f5Ew9UymwpZ9D7PKR4Lz/u52cX8&#10;egKF34gU2d8Xk5CwievVJcQPT2Pfy+5FYu8Uls+fx9h4GcVCXm7UhPa+ZVii7w8w1iWAxLGpnpKH&#10;dqOFYjaHDOfEkQV+6gw+/Z9/F/FOVXNCsVQMFXFJmLOqy9/HJAxi+NRzKTncVr0kDEchobPzX+yn&#10;U+UBJ1ACYO7KTD3pyyIf01HwV1Y30N6soONmkBAgWrj3JE6+/luBiRkz4TQpnoXc26986VF87GML&#10;+PCpx/BQOYWMvJ/5yWkJa1t48vR5ea0rCh4bG1s4c+YMOlQGEMQcOIZyAGpjkbfkUFmA1I0eSsX9&#10;4g3NqPrp4uIVrViSGtCScLNcFo9tLI/Z6QUJL8saOrN9p5CX12Z+aDhib4fJjzcko4cGNJxQ36f+&#10;3/N2lP3dgP5hKq+mU2CbCufOkGw4aq+5UVrIMjVDUXtAcbJUmG3H+mK2I/r3bvigX57d+OeRR/Vi&#10;NsfrrHpXPvxJ/NW//Y/4qZ/6n2WB53CtXsFAQKVPJnWuaMZBsdVEPKsyhyCkE2imTZjYo7xDs4V9&#10;Eh5ibQXv/YVfRGx1GXceO4TZvTNYq26hJeCSGyujXq3pxGQmxxv9lhw7o5nocA7LsXQGasdr3nhg&#10;2dbMpbgcUQWtRLZ6XfGqBrgu7zWWK2Dh8FEcPHoSY/uOAQ+8VFy9hOnf6Jtscl/C2LiARKvi4eLK&#10;Kn7zL/5MwGMaidoAU6UpnSwdT6dRHp9U2sGl8xcUsPhvTj4pT05oGHd9aQVbG1XEBayoUsr80vi4&#10;AFAxZzW+E/p9anIMc/M5zSG5sdGa9ycDmoK8ai7o5/Z9hRvyST6z20bMSm+ACZcDp0dtNAr9xvBt&#10;hwSvDrMbqWDctH8lHPHtfCz8eABaXz5Y6UNfNWD5tIhbnUHfIgB7MZjj9XoeKQyLn3hMa9iDjOy0&#10;aaMw6spXjvP22G0vd1ZKQhylFyTj6ORSWG1WkS0W0BUAODKzD1fe9Yd49HfeiQePHBaPYgy11pa2&#10;ufSoZumY2W4Jq2+lFNVhV3NAqXRcS/+mlC97vZdQMc6heHPpWEo9G6obrDbqWGlKiCWAkJ+dQnzP&#10;PMr3fgtmj92B3MFDUIIQHQoWEVJ2LC5nyMfNbHf2zrE5lw+dv7aC506dw4VT1/H858+hJOHrsWPH&#10;VHd8VQCX4Rk5SMVCzkzZJbs8EUNGQI1qDgzr8pm0vHdXE9ixmOEm+dW2W40KHz28fXH5GaSvD81x&#10;54J+sWmHv1g/V2Q7zREw8ob1Nlzxgp59/HFVcEwmXGSThoQjEIWp8gQqW1VtwSnPTGGlWsVGs4aZ&#10;vbPYWF/C4QMCFtUOLv3mf8LVTz+GfbKYE/E+SpNFHUoxiNuGWu7m7P0aOEbXCV2kso4OQiW7ggRN&#10;/jeU5/WHZHQ7WN2soi9o0EtJqDdeQnn/Puw/cRyZO08ABw8ISGU4yyr4QJ5KOpvMM8PGgIcE6AQg&#10;z4ZEbLDmQAuSVj/0yBO4evWqTnaZkNeYnCxjdnYa6YxjJi/HR2C0rTWNr9EfWp0o94a8T2SRRfa1&#10;NQkJGXT0VfxqdfEKFp98FmMcE8Vx3/JY2zOLXuDCaH+Ld9Oxek158VayBxeAi+fx0V/5dcS2Kjg2&#10;PYXN65clRMrKKu/DTcaUYa29geImOX1Pe+906IAcr9Zp6/GzsaxOtmnVm1it1VBnb6GEWYUjB1E4&#10;vA977jqJ/BEBxrFxG18RlARUKXDlxlRqRAmmPgX7JoBFM+lqL8jj0KtrNoyHlLa4pyPybAhH3hQP&#10;6SfBPfhaS+bnRDjnHDI/gX2D4mhkkUX2FZvjtSTuSoiX4/WQiCVw9bOfR/XaMjISXlFje6jCWA7S&#10;TDh7BhQS8lVM5YDpGeDjj+BP/t9fRlKgYGFqEsNOQzyyAqNGMK6jVLBK9LJr303A7wNiiDngKKzs&#10;GKqtLhqVOhoCVgSx6YP7ceSl9yN78g7gyH6A4JcwLo7PAo+7SZOH0dSNjcl80/65YeD1qIKANvy6&#10;waxFU+GMh5SlYDXXw2fHfPtCkOPdpJdtW04u8roii+xrZkYi2ZCcTAJW/vncpx9FrO9pvqlA+ZR2&#10;A+XZSWVf92pV7GEIuNFA5YMfwWPv/nPk5Y/2HNqDi1cvCHD0sW9hHo2tdRzkmPd6Ha0Gp7kYQb5E&#10;Jq/TdrcqVSwLUG26WSSnZjFz8AAO33UnyvffI0A4YZiN7GUU0DRyEp55jLwjHSkFpVskdwKC7fyP&#10;7XB9qANOMyoIblBL6nY9M7bdyFIFcidWJcWMFrfPHckAh4d6Rh5UZJF9o8zpeV1P5XKZiSajm8NK&#10;N7dw9pnnEOt0kRUvpljIwEuw9b+N8tQ0sHgdn3zHu3DpiWdwfM+CeFMxrLYrcLPiMXnyN+Je7Z+c&#10;wvrlRUzmitoO0nE9rDRqWFzfQEfiq7kDBzB323Hsu/OlcG67HZibMjKn3RZ6SVeALQfPCtuZySSj&#10;N+3ZZm0+pIPee30lSIbHL42kcs3jfoVOFQBi8VsWv5nb8iVNKIE8Eh3eaUMbWiZu8rvIIovs62FO&#10;1+t4XJYOpYidOLq9jo5+uiaAVV9ZxZ6JMtauX8HembLKzbSfeBpPf+QRXD93DlN79qKVLmCT89dK&#10;WZUNnigU4W3VUL+wqCTTxtomGp02Wtkksgf3YPrkcczffQcKtx+VUG9MECKjr2uy2x67G5XzxMI/&#10;yapJA1nBQAzO42PyXoUv9Rc3/2A+8LBlRXXJQ7/zMNIc51gpjsGiJeK2rzE4Rs+oRrheIMeyzZRz&#10;kAj9eJMWoygkjCyyr5mJh9Uzw9SHOkzLDH4gePUHuPD449hYvIJDE2MYHyth8a/fhxce+QiOSMiW&#10;ySZwudnCWnkvDr7ilchPlgR3xB8RkGgsr8Nb3kRtcRnz45PIj48jd/QgcPthYLasJE7TlBZTiZTA&#10;g3KNXgnfkGpH+PK3MNQhJr7dcPacDcWegFLKJNo9q4apYm87hN10hJQKw4UeV1g0vpf52dP2HP37&#10;WxIMtvtk3g4iUQRQkUX29TOn7/ljKg0wxPxx9NRSl0X+7If/BkeSaVx4z/tx7qMfxfG904h7HUzO&#10;jaNVnsLE9/wjYGIWTaePxqCteSZOPy5ysMPsHkM74IHjlhMQsxpGfqbbz3oPgRB2BFJHJKn3MXp6&#10;oDk/wIht/RVoMvnKW85Nwz3/DXw5j0cWWWRfb9MxX1yCPhioyQM98XYS4s6cuOcenHn3X+HUpx/D&#10;nTPzmCykVNJ44A6w0axggmFTuYRsOolBp4ZYJoV0MgVXGdSu8Z4UfIyrpMDjgxMs09kxQ0TN9M0w&#10;I1u8HTuw0udxB20hMXzVTEsnAJ8v0F7i7fg5cqAii+ybZnHOmmAWJulnsQkO4gl1YMKzRCqFxmYF&#10;87NzmJ8sI5booz2sw8sl8cSZ8ziQTyLBNphkHCknrZLACk4+YckNh2DWQl6RkQ00I5/o3pn5olbY&#10;TYcu8G0MR2Bq/04HLPAt4hZEqC9i23EnBEpfDKBu1p4SWWSRfUPMDaIwvyXL8Stw1o3J53DPj/4w&#10;VsWT+tBTT2O972FZvj5y9hze9FP/IxIkjmoOyUMymzYhn2pV9cwkVjOKT3XEfT/G80NB139hqPKA&#10;PwSjZ7/DT64FIaOnr8P/elZ33vtadet77hcGq3C4GllkkX1TzGl5nqfzUwxNiZ0qViFJnCb00dva&#10;QiIpQPTsGfy33/j3SFTriI8l8ZIfeANSL38pkB2TZyV1McccU7brUb+c49ND3o/BKDeEAbfuqr9R&#10;+HIESlbIOYgGE6EG4q/IdoLQF+gDvplFTlZkkX3jzOlYwIqF8CPU9y+gQwnlrom/2IF8eREoCoDN&#10;Fyi2JFCSwFCOwJyVqiqwsdl1rJfkcXSDybnDz5GZURN27KEBnLBnE+r+9+z34Q4vKiwksB0EvwL7&#10;IoB1K7Dy39EtxupFFllkXwdzep4pzAeAZYeydPzQ0BsiTZUDTrep14FcSrlS5Ew1e11kExmTKN+R&#10;t9bqnmeY6I5f1fMz7vJiXU3Au0hhx9/6OSrcSNfU4oCPIKFq4leUe/8ygepWgWcEWJFF9o2zeNBc&#10;4uub+F+O/wSbh+KKHcujawGi0W0jn8zZDmFb1dMCn/njmPYfW7Dadtzt+k9fal7Ir2Te8B6/fpos&#10;N7x+JGISWWTfXHOGXoj6GIq1wmFh2LPR6lz48fDfbTty6N9hr8gZHSd42i0qbzd9+EvIOX297BuM&#10;kZFFFtkOc7yb9ZNEFllkkf0dtCiyiSyyyHaNRYAVWWSR7RqLACuyyCLbNRYBVmSRRbZrLAKsyCKL&#10;bNdYBFiRRRbZrrEIsCKLLLJdYxFgRRZZZLvGIsCKLLLIdo1FgBVZZJHtGosAK7LIIts1FgFWZJFF&#10;tmssAqzIIots11gEWJFFFtmusQiwIosssl1jEWBFFllku8YiwIosssh2jUWAFVlkke0aiwArssgi&#10;2zUWAVZkkUW2aywCrMgii2zXWARYkUUW2a6xCLAiiyyyXWMRYEUWWWS7xiLAiiyyyHaNRYAVWWSR&#10;7RqLACuyyCLbNRYBVmSRRbZrLAKsyCKLbNdYBFiRRRbZrrEIsCKLLLJdYxFgRRZZZLvGIsCKLLLI&#10;do1FgBVZZJHtGosAK7LIIts1FgFWZJFFtmssAqzIIots11gEWJFFFtmusQiwIosssl1jEWBFFllk&#10;u8YiwIosssh2jUWAFVlkke0a+/8BMo17Nn41lNkAAAAASUVORK5CYIJQSwMECgAAAAAAAAAhAAIi&#10;YtLcnAEA3JwBABQAAABkcnMvbWVkaWEvaW1hZ2U0LnBuZ4lQTkcNChoKAAAADUlIRFIAAADjAAAA&#10;7ggCAAAARHInxQAAAAFzUkdCAK7OHOkAAAAEZ0FNQQAAsY8L/GEFAAAAIGNIUk0AAHomAACAhAAA&#10;+gAAAIDoAAB1MAAA6mAAADqYAAAXcJy6UTwAAAAJcEhZcwAAIdUAACHVAQSctJ0AAP95SURBVHhe&#10;7P0FeFznki0MW8zMzNBSt9RqtaDFZIElW8zMzDJTzHbMzIxiNfNuRqEtsxOH+SRxEqNkyX+1fc65&#10;M/feb+795v/OPHNmomen05IFdqt2vVWr1lql9u7duyV/vv3LV+Dd4rsl8JqovVNTW/JO7f2fvFNf&#10;sgCPS5ZoLoEPqp7A9eHT4O3Dp6mpqan/+UL+A18BiNQ/3/71K7D47t3CX6/Fhbdv5xcW4Jp7/eI5&#10;vLP4dnH+zZuFt2/m518uLLxeXJiHjyy8fbcIX/Tn2z/yFVjyj/zm/5Tfe3FxYXFxfnFh7h1c8/OL&#10;r+cWXy+8eTH/6ve5t68XIE4X5l7Mv/51Yf7Z4tvfFxdeQZwuzqke/in/tf88f+k/I/V//l0tLL6F&#10;DPru7Zt382/ezb1988fbV68WibRZhujzH1++/e31/CtVLp17s/h8YREi9bfF+efv5l+9g7z659s/&#10;8hX4M1L/10hV5VRVQl2AkF385cXCVdbdko9GE3qGE3uG2w5LjtHu0e9+8/nLxT8gqN/Nv1t8rYrU&#10;t/P/yF/Tn98bmoL/lm8f6tD3B/bbhXdvoc58+6HShEN8AWJubkFVgb776Y+F4wMzsQ3n49Zz/Vdy&#10;/Tu5YV3coOaRtPX0ZX3X9g7N0JTffv9s8VcoBN5//eIiPFG9QQnx4XVVlRLvv/P7P/rwQdUnwk96&#10;f32oGf7+LvxouP7lH/23/PX87/7R/00jFaIQrvcRMQ/V6IuFuTcLC6q2aG7+3dzLhcU3z+fefvrT&#10;693nJzJbSaldgrAOUWCP1LuOHLtOHNzLxXWwCN2cyB56Sg+5sHu4cxubiHz+5PM/vv3x7bPnb5+/&#10;VjVckJDn30K/Bd96Dt6Dt7k56MzeRy7cF6p74sPfYu7d4pt37169e/fy/fX6HZS9qhvnz8L3XwXs&#10;f9NIhST6Pn19eHw3Dyl0EfLq/MKbV4vz0DG9vf/Dy7VnZLnrWPkblem9ssh6bnyLNLKBE9WN4Frp&#10;Ie2cpeuVUX2iuA7e0npmdPFw6PLLGaWDbev5J28+YMm//ezHuWev55/Pz80tQIC+fjsP/weMYAF+&#10;wjv4SXB9yJsLEKPPFt/9vvjuxeK716pODrLx3z7lz3T6L1+B/56RCvWlKnl+iFSIDAgaSICQ8CCv&#10;vpp/N/nJbxUbxrLWiZJWSiPbkbT143GdwqhGfnQtgqsgeRcNhDZyIlqF+FZBQCU9vkGU0ixPbR+P&#10;rRMubRQHrriRVktKLr2w5ZiYIv7s/tcvfptffPbq1Yv5uZeqwJ2HH70ISRSuBUifr98tQDcGNbEq&#10;PKFkgEyqaunevYHrb7XBnxGregX+m0Yq5DQ4999Hquosfvd27u3c/Nziu7+8fkdSfl++nRnfxYrp&#10;UhAaJfEdspheIbqeGtQsiGwUEqqZ7ln9gSXUgGKKT8moX9FgePno0mZGZCMDV80Ir+eGVNIJVXRC&#10;BSm+lhSSf7FgJWvtMcnJ4SnF0+ffvnr342tV8nyj+umvIY+qIvVDcv37BX+ZxTfvUyzUA38WAP/j&#10;Lv3vGamQwlSn/RwUjwtQoL54O//q1dzil88WLjGf1B1RxnwkCd04Gdw9EdIojmkRhjUzg1vZAXWs&#10;wFKKd/YNr7ybnssvu6eeMovZ6Zyy2zVuk3v8BtuYDa7LDrilH/XOPh9cPhpWxwir54Q38MKb+OF1&#10;jPDKwfx1vLZ90uNjnzKmf3nw3Ytvfpt7DmAs/Pi5ubeq5m0ecu7C21dv52C+8Grx7cv3hcGfkfrf&#10;PlLhkIVOSnUUwxG88OrN/NxnP82dIj3NXkXFN1LC104Erp9CdUswDZylq8cjunj+NWT/0jGvFVed&#10;04/bpu4zCVtlhu/QCajURRXou68w8Fiu4Z6shcrQRReahbW7px90Tj/lVzbsX02N7JX71TLiV01F&#10;dQhj2thxTaMpLf2NO7g7LkzTJ55J7v/lu99f/fJm/o+3MPJ6/Xrh+fwCROqLhXkI49d/Ruqfdaqq&#10;LITDfnFufvHl64XXb7/7ZW7vlYmMPnL6RkViqyhj9e2gTjGuR0LoFkf3iIJamTY5F62STxqFbNHD&#10;92oG1uv4F2l5pmh6Rmu5hBk6h+s6hmo5B2q6oXV9QnVQcUa4fIuodvPYdcax2/ENZL+qkYAmSmAT&#10;NbSNEdHOTFklTO5CwqtGwkr701oGqzYNHR5UDgoffvLs9V8WFn6ee/3H3KuXb5+/fPP8z0j9M1Kh&#10;OAUE6dXCHy8ghT259/PKjSMrOkczt01FrleuWKXMX6lMWTMR2S6KaeQltgkcV5zTjd6lj9+i69+l&#10;garWx1ZaBRcb+yRqugaq27prWblo2bhoOnkssXXRdPHRdPPT9AwyxCSaBOWYBleZh7ZZx271zL/m&#10;UzzgVTSAKh+L6BATOiTRPUpMDSe8lR/bwUnqZK5YSS9eR+7ay7pCvyua/fanlwu/Q7H659u/eAX+&#10;K9ep76GgufdgFBSlKvAdOijosP9481b+8Cvh7a9n7v4FEX/z0UFpQSclc40kYY0c185N65EkNXMi&#10;O3noirHwcpJ70nHDkM26uLX6gav0UA3aqEJjbIGxb4q+a7ianY+mnbu2jaOahbmajd0SGyd1W0d1&#10;Bxd1R099ryADnxBdD4KBT5KOX4VlwiHPvCHvfJJX5qB/7nBAISmknoeuYeCaeHAl9Crx1dSENm5q&#10;Oz27g5JRc6mi59pl4u1nrwDZgr+1iv/yHl79QJ35bwq0/heOVMB8IC89f7f4AuaiKgAIyCVvngFO&#10;9PC7P+r28WNaiJndvOQeAaETSVwtT147nrhSmtonze6dSOtWBjXQfSpvueWc1MevMgpfpYFu0vJr&#10;1PYpNsJm6/rGabvhdJ3RGtae6lZuS6yclljbLrGyUbOy07Cz0rCzULO21nRwMfT2N/DB63rFaqMy&#10;7dK24FqYznlEdO5QXBkxvowSU81a2iWKbuPEtYpiG7nR9czYDiSuk5/UimR3CwtWcVs+Zj/9DYpX&#10;qFKgzXoNUCzMuwDPAijrvyfD4L9wpEL+gXL0NcQr9E2qmc/Cq4U3f4GR0SffPG84rli2ZTypRxS7&#10;Wobt5If3iuPXTgQ1MyPauLH1CKGa5Zh1QT9uh27YGq2AFu3ABjXPYgNMrQGmxACdoeEapu7ot8Tc&#10;Sd3KVc3K5X2k2i2xdlxi6bDEynSJpaGalaW6lYOGg6u6k7uWO1rbJ0ELV2+de9ajge1ePmyXcRJd&#10;PhrUwA1oZGJrSHH17OQmJLKWGdrAJLRwscWDsbXE+v13Prp1/8s3736fU91h0PqpcuqfkfpftRxS&#10;oeiqKT5wot6+WXg9P/fL2xc/zL+en7z7c/HH3NgN/NhuZOk65dINU6EtgvAOIaFbFNHGj67n+GRd&#10;04vYoRW6ViOwRQtVroMu1fDI0vbM1vLM0PFJ1XAJ1XQJULNyX2LuusTCZYml4xIriFTnJdauarbW&#10;S6yMl5iZaFjZats7aTk5abg6afoSTON6g1ooXlU0DABY1aSwerZvFdOnie3fTIvoZgc10XFtiGsF&#10;0a1oIL6Z2XHwYefJJw0H+JPf/A5YwCL83effAJ72Z6T+Vw1UVV33fmwJxyUcmkAkfT439+bu01/3&#10;XB5fup4Ss5qTsVa2Yv1kaq8ipIwe2yJKXjUeXsN0T7tgGLpDG7dWL6RXL6hR3TVbwzNTyyND232Z&#10;tnu6vl+mnm+itkeIhjNazdZHw85X095b29FD08lzib2bqgywNNewNFMzN1O3tNSws1N3dtf0jrNI&#10;3IhvoaErqBEVlOQ6ZkIDEt4kCG4XoBrI+F62Zz3JtYFiVTnk30JZsUHSfOh+6ceT7eem5Z8/e/FW&#10;ReyCieyfOfW/8ukPcQqnviorqbj6c/Nv5p9++6rnCCdlLS1mIy+qj5XcK4isZyS2CKIrmVG1HP/C&#10;YfeUCyYhO43DPtLwbdX2b9TyLVf3yNb2ytFwTdd2X67lka2HytfxSdP1jddyDdHzitRwCNJ0CNRz&#10;wWg6ey2xc1oCh761vYaFmbq5gYaN1RJrN3VbvB2hDV923adwAF1OC6uipbYLYps4AeWkqDZeTCsn&#10;sonpUzqM60ICV3Ey9k0V7ptoPvuk8MT9itPj9355C2QZ0BdATv2/j9T33ReQB4BooCp5/uXbP3VO&#10;+q8cqQtz86/fzAPB9LdXC8CGnn3ww6q9tOiu0fDN8pCN4vA+bkw3L7yZk9wti6phh9bQXTIvmYXt&#10;0fTv0w/uVXOr1PQsV3cvVPcq1PAo0PMtM8LU6KFqTHDNhoFleugsNdc4TfdEI790Xfd4bedwbY8A&#10;dXdvTWdfTRt3LRt7TRsrNYCuXOOsQjrDi67FVFD9cobDapDkVlFUNZXQQMfXUcMbaGntgqQqdkQp&#10;OaSOtPQjUeHhqbqTd2uP3cs7fK/27O27P8/B6f92Dk6D/xd1qoq88Le3PyP1n+PmBGx/9slfej8e&#10;6f6Ytv20tKDlYlLtzaXr5f69fN9ONq4bCWphBzawQpu4mOJR86SjeoTtZqFb9IO6dQIbtFyLtd1K&#10;ND1LNXyrNHzrjYL6zMM32EZvt43eYhrebRBSp4EuXOKZaRBYou2Vqe6UqOMdqemBUXPw07T1UbN0&#10;Urf20rKPNgpotoo96Jx6CZCp6CYhoYIZW0ZPbUDCKsnB9XRMDTG0lhaYNZBYzyrYNllz8mHKBlbZ&#10;bmXTwbt1Rx9V7hMJHv3wHGiDUFm/Abzq/7ZO/ZBN4W1+/u8kw79G7D/Hr+3/4W/5XzmngoJk4pM/&#10;0ruHlq7hZqzjJzRRMlcrklZKQjsp/g2koGYkrF2Mrmb4Fo1YRB7WDtmqhVtngV2r61eviS7TcivU&#10;8yjT9q3RwrTrB6+1jtlnFXfUNv64dfReu6U77VI+MonuNiK0G4e2GqAr9XwKjTHL9X2jtF2D9J3R&#10;ug7+2nbRHrGbsYUDPsVEx4IBVAPDt4GOrqGG1zIBkwquYwS1cLwqif4VpIQuSc3+T7K3y9N2iHIO&#10;TJUevFO1/07FwdtNJ2TSp7++gpbw7RsoXf5fnf4fzv3Xr4FG+Ofp/5/m9nz/KwQ0XEXY+ytvH5oo&#10;FXFuERKS4NGLpX20uPXjYV1CXD0reeVEYq8koo0aUEkMqUXC6hDH1EsWEYcMArbq4zZoo7v0vZrU&#10;3Yq1/MvhUdOrRsO3xYSwxTJqv3fmdbeMGzYJ57QCturhNhhHb7JM/MgserVV1Ep9dLW+X7m+b46+&#10;T4q2W4y6Dc7AM8UvcWN08UBg3mhAGcWnYhTTwvRvZ3m30f3b2f5NTFQTy7mK5FI+Ft7GT1+vzNoo&#10;qzg0u2yHOOvgdNGxe2XH75Ucv9N6aZJ57/s/oKNSiQqhToV/0Id/4vspwAfFgmqMpYKxgEYIo2Eg&#10;ZUNZPrc4//urF9/8+L1sQvn9zz+9fPMaUA9QMKoYhcDCVf3/r4/vv+F79cNfJyPv5Qf/28HCX3/W&#10;v/it/68f+QeHxD99TlUhpcCun38FTdNLaJpAPzr3B5A8fgPc9I+3Gy7Ii7YLo7s5wc1sTC0tokuC&#10;qmP61LIDqzj4EoZ7ymVT3G4jzCbLkM0muD5NVL2aT6W6d4Uetk3Nr0UDt04rZJtt0in/nCF8MSWg&#10;gOiafk0bv1c//GP90C16wWv0sB220b2muDpbQpOed4EJukLTp8wgqNUn+6hP+klC0SCQrDM6BOkd&#10;/PRWXnwjN6yNh2nmoCppHiVj3vV0bJ8oe++DqgN3qw7M5m2TFu5Rlh2caTj9qPQgZNbJ6qNS+uOf&#10;fpsDocCvKuBCFY7vQwviDPjYQG2FsYbq3/5q4e2ztwu/vnj9/YvXP33181PZg6mPzx07du3cMIdG&#10;4XNkt6cefP7pp19//esf8PYMaom3b1UXiG/hWlDdA5CwYbas4j3CDT7/RpW//1Uf9oH6/b+9/gMn&#10;vv/skapSOL9dhDIO5Hev5lQa/Jdv558Dbfnp87mPR++H1p1P3sBN3KwMXylGN9L9G6j+jYzANiG6&#10;lOGy9Iopfp8xdquB/2odVLumT72GH1SftRo+9brobr2QjXqEXbapZ71zBoNLqKEVTGwJyXXFTeOo&#10;49rBu3Xx2yGzaqLbjYM7tH0rzPCNGp4lWpgWo8j1qOobQc0U7+J+TNlobIcwuoMfVDqa3CxI6pbj&#10;6jnoGqZfNUTqcHgnL3Pf/bxDd4sPTRfunyg5NF20f7z84FTt0TtVHyvr9k1U7xGM3vkeiFULQE0A&#10;GivMVD8oWz5oDN8LWBbmQdb9/LcXXz35YvzG2KkTVz+u7a1ce2j3jnMnzo4NsieVXKWcJRIiIqFE&#10;IZPIZZOzM/c/ffTky6c/P//tt1fPnwPXcUE1AXv19s3cArC8ISvDj1BJEd7LY/56/T+GqYo4+Q9O&#10;pP+F5v7wS3v96u3vb9++AJ0S/B6BcvpybuGTn+d6jktS+mjxfUj0KpFXLdG/kR7QQMO3MAmdPN9K&#10;ks3S85YRR01DdhsHbdDxazfCdmn5N8LIVDOgTdu32yp0l1nEPsdlF/1LiIGlNFTOELaMiq9jeReM&#10;2iRfNiQcNo44YEzYZRL+kRF+lT62wwDbouFebxW+C1c2FFJLC61XMVnDa9gJreL4DnFyhyy8mu1W&#10;OBpQy8bWskPbhcnrJvK2TBd+fDtnl6xkh6Rkl7Rgl7j0gLLi6HTpgfGSj2WNR2/XHpAfZ3/+6/y7&#10;N3NQAsA0VaULUJ3fIAdYeDH3BoiKr/948TNXQt1xaH3b+pr8xoyu7c1Nm5ubt245NTY2KhGP8gUM&#10;iZQrEYtkMqlMJhAKBBNytlzKkooZEqH0zsz4w3uPv/3662e//A439+Jr0IzPwbX4BjL2e3XXe8cD&#10;mJz8XS7zv6bVPyP1//pWhaPrpco9Yv7tZ988n33628wnv3EUP6/cL05oosY381J6lDFdUlQVGdfA&#10;iGhmL183ji0bdc64ZByx3yx8t2HQeh3/Dm1Uo7pntQaqWR3TrY1bbxK8yzn2jH/eEJSYwVWsoDJG&#10;SDULW0HBVFGcVtyySLhgHnfGOOqIQege/ZBtRqGbdbGrNP06nNKOehcNocqJPuXEwFomrp4d2ohA&#10;cOPrWVFNfHwlM7iJD8EaVMeO7BZnbb2ds0mZv2M8d6u4eoekdo+sdLek8GNx6eHxnN2i4n2K4j2y&#10;ot2i3aQnzxag9nwNkQr582+RCrTrl/NvX75881s/+UZxU2F2XVZpd1lpX2Xz1vaGzV1Hbg1TlbeH&#10;EPEYT8xVTHCkUtnUpGxSIZKJWTKZeHaWM66kSSXcyQmqWMSfmRbfnb3z5RezXz7+5o8ffnr58/P5&#10;FxCsKm3MXyU08OR/xmX/Xhv8X/+a/j/4xH/20x8OrWfz8y9+efF211nO8pZLaXXXq9cisWX9UBem&#10;d03mr7sfVsdxy70V2caPaUYweYMWkUeMwvbr4jYZ4tfpYDo1fOo0vKq10K0aqE51zAbt4F2O8Rfd&#10;U25gS+iB5Ux8NSeygR/XIkIVjThl33DK7LdMvGQae8Y4+rhR5CG9sN06uC1qXj1WsXsCa0iupWPO&#10;RUM+FSSPwsGIdn54CxdXQwusGItr4YdW0tElRJf8geg+Wc62+ys2TKatFi/fJMnaLKj4WNJ88k71&#10;kYnSA4ryQ+MFO8V5m/glWyTZ69mrr9/+4S2wFqBWfaUKF5XCVRU1c2+fv5r/9cz1440rG3IaiytX&#10;t7RuX9e5+6OuPVv7EfYYohBMPSIicjJPxhuf5sjldCGPjDDZMgFvYpI3MUUXyxDlJEumYMmgPJhg&#10;yhQc5bjgjgKZkUrvjc98cveLH7/8y68/vHr9HByN4IKb5O/I14eZwt/xr79Jbf8jULB/+khdnAc5&#10;3bPvX7zdcGmiaPdk+lpl1ioZkDxSuvgpHZL4VhGmkhxQRwtp5qJLSfohBzUCd+iE7tKFMA1sV/Op&#10;U/Ot18G06wT26QR9ZBx11Dzhonc2MbCYgS6lY8ppoTVsXCkFX071yLrlUTjikjPklTfqmH7dKumc&#10;cfQx09ijhoR9zsvO4WvJ/uWjPmWk4DpWUqc4o0+e0MSNrqFHVpBjKmhhJWPhlRRs0YgfpPY2bvam&#10;2fxNM7ja0aI9tyv3T9ccnSjfLy/eIynfpyzeKSvfqazZPZO7mp/SQ68+Ivny9bvnoMgGqeCrl6ox&#10;BhzM8/PPX//KkVIyytKK2sqLeurrt6zrPbBv54WLB6/dIgrkdJ5SoJjlSqd5iinRzG2aWDTG55LF&#10;CEnEEYxPscVKhgBKAniUMIQygXKar5wWT93mTsm50zL+jIKtEIqm5JIpxeyju/cf3f/hpx+e/fbs&#10;2W+/vQHM74MR0luVNhJUZzCU+IDafgjc/w/S5r/5Lf7pI3V+7vdX868//W2uai8vtJMV06dY2ide&#10;vkYY1jiGBYJpKxLSyQtoZpqnnTeNP6sXclAbt0sTt1ET0wV5VC+wSxPVpuXfYxK+3SruuGXSBaes&#10;Ybc8YnCjIBBUU7X00HpmSDk5uo7jvvyGZ96IdzHRK3/YLu0SXCaxJwyij6BKRiI7hC7Z1x2yrmGq&#10;aWH1LHRef2QNJaqOGtfMDSodCymjBBSOBJURffP6NYK2GSQes08+hcm77ppxMrmHkb2WXbtfmbeB&#10;XblDVrldUbFNWfSRonj7dEw7A99EDWsbGZZ8CaDGHDSNb6GGfPMS2qA3v3NE5NzajLKu8poNrd0H&#10;tnfs392+e9fBazeJAglXPkFmC9giOUMoZkmkvMkJIp/LUkoFs5PsSal4eoYlktB5IhoipPNFbLFM&#10;MnlbOD4pHJ/iT0+yx+VMhQQZVwgmx8XTk8IJJVcqkU1NSRRy+bjyk8+efv3dtz/85adXc29evXkz&#10;pwILVC4Gf0+rqtnEP/Ltnz1S3718u/Dom182Hqdnb2BH94pjV8qTVopCGymBDbSQFm54Bx/TTHct&#10;HTZJOGsUeswAs0fPf4NR0BrdgB4NVLsBdo0OerVx8DabmCPumdfc8gbRNWy3EqJHJQkNEEEDLbiG&#10;FFZBDC4cxRWTA8sYgdVM15ybpoknjeOOG0Ufcc27hammepWMuOUPhLQKQ1uFhCYEV06Ma0NCm5he&#10;FaPeVVRss9Atb9Q566ZBwkmDhOPqoXvUfNcYBGzwSjmIyTyMLzub0D4YWXsttXWscCWvcJUorY2T&#10;v3k6phPxq6V6lw1Wr735yRe/gm3GW+gbXz97/frXAeLFwqrU7u3tKw+sbft4TdOeja17t+28dPYG&#10;k8KRiYQKCZHLZEgEZD6HJhJwFFKaWMBWiJlyEVnA5ShkdKGQJhCwZTK4uAqFaHoaUSqoPD6FL6AK&#10;RXSJlCVXwBP+xCRXoWTJ5Fy5gs7lMjhsiFe4xqen7j16eP/xo59++eXXP35/DbaH79/+0WH6n09F&#10;/QFP/p86yvcf+Ss4/bf284OdDrz38NuXPXvIxavHElrpSX2K0GZuRBsHW0/zgbammedTOmqbedk4&#10;8YRuyH6DwD0m/lsNvXtN/Nr10X3qPn3GuK362C2WkYdsE8945Q16Fo96V5C9q6nulaP4DiSojuqZ&#10;cxVbOIgrHMUWkvwLQPRHsUo7b5l6Di7v0lG3/H77FVd8y8ZCm3nR7VBpSAjljKhyWnQNI6SO4V9N&#10;cSsGIh/FM4/kXUzxrmN7VzOsUi+YxR/Vh0ojYK2hf49xxDq98NVW8Vsc4nY4RGy3wm93iz8RVUNH&#10;Fw74lsD3Hw7JO3lh+D6YDr1+/cfzP745e/lQVklSUX362gNrN53Y2bJjXc+hnWfpo2NSHlFAZ4vZ&#10;HCGTJGCRpQh7QsqfVHAVEtGUkiuXsMUinlwK+ZKjlFFFPJqETxYiLKVMcHuKPa7spzNUkXjnvmhi&#10;BkpYpkQOJSxDpiDyBMLpO3y5XCCVKqemZOMTUuU4RyAQSiUQssrp8cnbU19+/dXvz39/8QqwF0B8&#10;/8dA4v0U4X8QEP7VL/X9x/+G0P51lPH3acbfpA1/Mwb94BC6uPCfKaf+zyDIeyY0UPbgngUrSBUs&#10;/Q5kxgCeQk/xCtqMxcUvvvyjeZswsmoMqtKkLlFEMze8jRfaimDq6SEd4oA6tmPmTR3Cft3wPbrB&#10;W3UC1i3xaNPxbdPzbdfxW63uvcEkbL8x4YBj2iWP3EHfMqprITGoWeRTQQ6qpaHyBuIaEDi7Qyro&#10;/kUkwKq8c8ecMweNki6Ypl7xLKei69j+1bTAOjqMRmPaBNGtfEI9G19Kiq3nLO2WYarI3uWjdtlX&#10;w1p5wZW0yFrENW/Yrx7xreES2hWuKwbski9ZxZ/Qj9xtFLZBN6DdNLjLPHy9ScRO96zrPkUjMEJz&#10;z77ssOyybdoIpmT0BP3R02ffnriyJyknIasqp7K7es3+rU0b13Vs2b777MURPh+ZUpAQOp3H5EnF&#10;NLGEKBaRJWKuTM7i8Zl8PoQpHeFwEC5NyEMmZGyliCxiU2V8qlxMFAuv05nDCFQCCq5IgYiVPNkk&#10;nS9hiGQ0oZQhllOFYjpPwBaIxIoJrlDGlyhF8nGWUIBIRYiUj8h4VB6dzmfOPp598tnjz7/+7I9X&#10;vwMVGLwUVMivCpBVkcHeG9CqrvcIxnugFrrDxTdz716reA3gLwMkYugdAeh4b4L0ASADX4SFd6/e&#10;voOpB7gizP3niVS4xwAQAU3zBxjvX16qCQr8S6Gmf/Fy8cvv5+798Ib94LsTY1Mrd3OXdyOxrfxw&#10;mJT2KUPqmLhahn8FBVR1XkUjeoRDagHbdPA7NYM2qWNWqfl2qPm0qXu3a/t1a2I26eA/Nok+6pxx&#10;1Tt/2L+EhK/j+hQRA6tYbrn9gVUUdP4QNnckspKNr2Kiy6jehWTnjH67ZTfMki55lVL9atmOBUOe&#10;VSTokHwrx/BNrIAqUnAVNaaBG1HNDCqH9n8AItW9eNC3dCSwjBhaRfcsHA5oEnhWMLxKGOgyVkAl&#10;O271jGXqad3gtTAyMMS1GIf3aYVssEo945h5zT33qu3Sk05pNyyTh5yXX/DL7HbGB6JiUPi0iJSK&#10;3MbNvZ37trTv2bH7yrVbfPGYREKBw13EoUkQllhEY/I4UjlDJOGIJNLxSa5cShLzmUoxXcCjyKSs&#10;qQnWhIJ3Z5KhlLCVcu74BE0oY4iUEKOISMYRQrMl58mUPMU4ohhnSWQcuUIsl4olQglAs3yRUDbB&#10;l0/RBYDISskCHkfEn56dkY7LRHKxBKphmVhxe3LywZ17nz/5yy8/vXoBODdM0sCOTnW9nn8NxkcQ&#10;p2+ePwPxOgBtL968ePUaTLwW5qGGUxkrwm/4zd9iGcpelTPoKxURXsXc/M8UqR8APNUFsDPcWKrx&#10;/XuzPJWXLgDdcEN+/dP85rPCzI39Satu5W5C0to5EY2c4FoWoYmPq1K5mBAaebHtEkwJWRe/Vwuz&#10;TQuzyThsm1bgKnVU5xLv1iVebWreXYZBH+nj95rGnLJKPO+dP4IqGgusoIXUsXHV9PBGJKSB7V9K&#10;ROX0Y3IGg4rI6GKyVwHJMWvQPuOm2/J+v9zR4AoWdFfoShq2lhHdIQwGsV6HCF8DX8sOraLFNfMD&#10;Ska9S4Y8S4exDQwI+uBqSlg9I6Ca4lVG8iijOeeTfMpZ2Dq+U+4IVBEGEdu0sB1G4Z1GkSuN4rbb&#10;r7hgm3HRecVF28RTjksvWCUecUzbYBKcYh+Oc08IiK9ekVpX2LVn07oje0hyGVGsYI3f5o5P8iYV&#10;TDHCEsElYAoldKmUJpXyFeOKyWnZzAxvQiGcVCJCEUWsJIrlJLGUqZCz4JLJeMpJrnSCIZTzZeOq&#10;SBVJ2SIpRCo0ZBCpcIlmZqDvAhxWrlQifLFIPimQT9L4Yo5SyZ+aFI8rxTI51APSiXGBQs6WCMVT&#10;k8LJcbqIL4TkOym9+/DOt99/9etvf/n5t78ATPt64dWcKkZfvJ77/edXf/zw4tWzeRV4C3g4oBoL&#10;iy/fvHsFA4j3AjiVrOh9pIIdEgTEfya3n/cYyL8aOKtq0/dkjBcwKZ2Dyd+7h9+8LdrOSd6mSN46&#10;lbxaARPOxL5JVBkVVULxKRgLr+eFVrMxBWNG+AP62D2G2G0GgRt00Cu1Mb3qvu1LvNuW+PZoozeZ&#10;EQ5bRJ92WXYTU0QLqmT5l5CDahheRUPYWiqmmuxdPOyWfSsIwCmw9CkguWUO2mX2m6ZcsVvR754z&#10;FFAMXfyQy/Jr+FpmAoihGziRlfT0Vgm2eNSrYMC/aBjQU6+cmx4F/R4lQ5gaakQLElpHDa4l4Rvo&#10;XqWjnmVUlyKydwXDKW9UL+a0TfoVw5j9an6d+uG9uqE9JvG7rFJP60cdsko4Zhd/yCv9sGVcsx4+&#10;3hQf5BKHt49H++YQ4muzGjf37Tp3jCKF1n6WLlCwhZALBRwhHM5ioVIxxhMwpyZGREIih8sRiDgi&#10;EYSvfGKcjwgRyV3BxCOmZJKtmIS2aYjNJgtFLAVAqkoxIK8CMUcooXB5bImUKZLQRCK4IKeyRUK+&#10;WCqSK3kiuXzyjlA+wZVIJdMTkulxRCoRjU/yxycQpRKgBqg3EBkEvYInkfEmZZxxIU8uFCskMHcY&#10;vzP51c/fvlx8/XLh1W+Lbz99NXcOmd52nX+Z+1j+yW+fPZuDQAb6wnNVXIILE7hygN3Bczj9wT4M&#10;kitk4v88OfUD/eLv1weEGSgUYGAODjgvgKMJ95fyyausrTJMuzCwRYyrYaf2yIMbeKhyRlAtL6ia&#10;g69muy67ahd72hi3Tx+9wzBgk3HgGh2/bm10DwSrhv9K47BdRmEHrGLP2sRf8socCa7gRjSIQusR&#10;bBU9sJYWVE/1Lh3yLhnxKhjGllBwxVRsGdN++S3rzH7HIpJvLdeteNSzZNCjdDiomR3ShsT2SKOa&#10;kcQ2UXgFza9wOLCGhq+lB5SMoYtHQpvYwY0s35JhKGHj2vlRrazQBnpANc0dcK5yum3WgHb0SaP4&#10;M3pRJw1iT6ph1umFrTWP3eq4/IQNRGr4PouovXYxW6wJdUahkVYxfpZh7o6xQfbJ+KDKtLja3HVH&#10;9g5KOENCwRBXQOHLKFwBU8DjSvl8hRim/EyBKqeShEKOVJUJaTxkjMuiCrgMLo8juCOdfMpXzLIk&#10;4wyxjKVQsJXjNJmCLlcgUjmVxebL5JAUmSIhT6mQ3rnNm5rgTSg5EilfPi5UTnGEcuX0XdnENE8s&#10;HodT/t6UcHxCODEtmr4jvD0rmL4D0wSuVClWTEkV03AjIfdnRbMzitszXKmILROOP7n37e/PgD30&#10;9dvFreT7SRvHktYzE9qJGe3DTTvZ+/tnxyTfT3355rs3b3+dnwd7jtcLL1+Dnx2ww+ahTn39nylS&#10;/wcrAlBlsGx6BaQTcL+ZX4TDAgwe3/L4T2pXD0e3MXFt0sieGXQZHVtGQpVSsXVIdKciuJrtnHbZ&#10;EI51oDththkFbDXArNXy6dBG9+ph12kHbtDH77SKP2kee9o+5TqqiOpbRAmsYvsWk9BlFBgK4Kqo&#10;YXXMgDIi+KJBYRpazcUUkN2zhsxTrrhXMt1ruQ4lVPMVVzzLBtzK+n1qiLgObni30LdiDFU2FlBJ&#10;wdUzYb4QCBTpahp0VwGVpJBmDqaCFFxJCa0g48uJ6KIR78Lh8Fax9bKrxvGnTeJOmsQdN4w9aZp8&#10;VRO/Ry/0I9ukfS7ppyzjD9nE7XdJ2GkT3mzgH2Ma5muCt7AOc3OMDnFOiXPLiK/YuG5YKLkp5tzk&#10;I6yJ25AgARzliIUsMY8q4pIRDl+k4MoUYxyELZIopmZYEjEApaK7U5KpKaZwGi4KomqYhJNTcLjz&#10;lBNsqZIGLRTCZwsEXIkEKl0KwpXMTImmJwHngsoBEYsEYglPJGHzxTyxApEoeAqlYEJJ4XGYPKFA&#10;PsWSAqQAcOwkUzExprptoPGaIMsmSZO3qRK5cGKSI5OMCXhk5cSoaPLR96/2Dj+MWy+I2jxBWDWR&#10;sfZe5ZbHBWuVMdXDiVUDhauYRRvH9twcp8589cXrd9+Bp93C4h+A2i6++c8TqZBSoWeEXu8lPM4v&#10;gqXZHy/f/AEsvpdvXj17MUfmPGxYPZi/krW0TxhQz8LUIn7lTMDhsTVA4WNBUrROOmNKOKAL6HrQ&#10;Fk2fNZrefZq+neq+HZro1doBH+lgd8OAyjrxolvWkG8R1bOY6JQ/6FtBdS8Ycs2+5Vc0hgXEtJCI&#10;zhsJqmIFwzcvIDmlXHfM6LfJGnQso9lX0K3h1C4nhtWRI5oZ8b1CbC3Zp2QYV0uHMgBfzfArJ2Lq&#10;aTAPg3AnNHHh49BLYaupYdV0fNGYb9rVyFouoUngmtVvEnXCLBrw/9Mm0fsNY4+aLL2kH3HQKm6v&#10;c8phu4R9tvG77GLXW4fWWWIzTP0DLUJcLUPtHMJRTgQCJjOrYuvWq2w+QzY1KuUPQi8vkLMRBYcl&#10;lEMyE3CpHAakQyJX1TkNcDgMsQQRSRCJRDAxjkiELC5CE8opQukwi8ufmJDMzDBFYo5YxhUCsD8L&#10;Rz9PIoHTnCuFxAyAq5gpEZJ5XPm92zKlRCQScBFEppjgixVMgZQFjzI5W6lAoNGSTNC4As74BH1c&#10;SZZJx0SAxU5zpEqiZIIkm6bzpUKZYpTFukBl5vdtL1l/uu8wEt/QH9rB9WtnEvrEmasnYito6b3y&#10;pb2SnPWTsa3IsvWy+M6x6OZLy9fe3Hh9+hj17ux3v0Ow/meJVJXPrqooUdUl84BJLC4+++P17y/m&#10;4AD44+UCVfxd+QZO1iZF3EpxRCc7rBVxKyBiqrmBVcyQei6qcAzCVBe3Sy94hzpqjW7gei3/Vdr+&#10;fer+nZrBazVxW7SC9pjFnLddetM+td+3kOpTRIYRVFATy6+K4l9ORhUTUYDtlzEwecTQCjauhutX&#10;SvPIHHZKveGyYsi1mGZVRLQqpZoXknBNnKw1srgWZmwrK7KZBa1STDMvroEXVcVCQWvfQI/qFEY2&#10;I0D2A5wrskMQBRAVjFizh6OLGLh8qn3KVf2wI8ahhywJh2yiD5jH7DaOO2CcdNpq6TGXZYctIwHZ&#10;3Wwbs940uNIInWgbFGYb6OkU5ekc6xNZmJ5cWVHY13tVgAwiPBLCHxKy4XhlCZQS8W0Yic5O3RaL&#10;hUyExVNIofQkySRDAj5VIGTzBIgYgk/CFfKBT8WFSwG9l1AyM6E6kcViydQMIpkQK++IFeMSaMDu&#10;3RGOqxoj0fQ4WyaCmgGmBtIJOdSlQgASpuHTpmhcISJXwvehifgcgVA2PsmWStlQJzyYRe7dpivl&#10;POU4G7AtkZKnnJXJJ4FyeGOMWLJyY2jV+oJtVJgSL+uRQuEUsZafsI5XtFERX0tJXasMaOWE9EgT&#10;1iqXbxlPXidYukYQ0cFIWslL7hg8z/jkx9f/4XjqX3H9v8H7f0f64YkqQN+TzFSO4m/fDY4p9x5j&#10;HDwj3ntatKKZFtqA+LeKMZ0CTD0Z2nOfElpADS+0keuQdsk2+bxB+D7doK06gZs0/FbpBq5RR3Wr&#10;e3eoo3s0sOu1w/YYRp+2Sx3wyqbbJ/fDue9XQobmxqNoMKCK4pU/gAFafsGYTz7JPXPYIxuG+8N2&#10;y2/ap99wzxnxKqY4FRDtCkm2JRSPGm5APSO0DsL6RhDMrlo5/mUg3qdHA5cvf8Q7rx/I2vF9Ml+Y&#10;FFRT8Q1MXAPTM78fnTcUlk9JrBI5J1wzjT6jH3LAGLfbKmyPWfAWs4htxrG7TRL2AVBlFrHRJnqz&#10;NWEVmAdquIcboDCWgd42WIeADLx7fCB2WWzjhrXDEj51XEwWcthy0YCQPSoSchXTfOkMTyBXjk8J&#10;pGLAjKDKZPElNL4QaCgMgVggkdO4UBXwARxAIEDHx4XjCp5cJByX8ZWqXAs4FFM6zh+/I4bWXiwU&#10;TygRmUQ0OSGegTNdzJGLuUopFwJRKObLlIAPqBovsYwjkXCkQrqQw+AjgvFxllw+JhYxb0+SxyU0&#10;OXyVjMEVMADalc0w6HCbTC4vqbMNW5G8+iq27hahRRDboohol4T28ZZukqT18laslsWunfAHknun&#10;PKSHk7SOkbiGnbBaGLdKGd+rLN91+wT9m6e//sfmVAhHaOpU4+H3IP97VvAH4yjVB8CzHIjQr96+&#10;em9u9m7DEW5S+1jyenl4J3fpagmunp60dtoHyCKFRBjNB9bxPUso3iWjRjDYjDmsF7pDJ2C9AWaN&#10;jm+3DqpP13+tpu8a3aCdmiEf68YetV5+1St3ODCXSChhJDVL8dUstzKSE8RQLeKbM4oupXkVkj3z&#10;xhzSbzpmD9pl9Zsuu2hXPORVS3fMH3Rcfh1dSAToPqZBEFXPTG5FkgDJqmW6lRFxrUJcBQ0LT1oY&#10;MSvFMSCPBup0G5K2WhFUR3cu7PcHrqoKi6A6LBs0iTpvEXvGMGSHRcQWk9B1tjHb7RMOWMVsMQxt&#10;MQprNSOstcSvtsPXGXjg7IJ9DHwdzXAoh5hAt5hgVGx0aXfPVRqbJZuiImKaUEQW8olsNpHNpfIl&#10;I0w+hSvhiSc4kDyhN5dNjLG4AqFymMImIRIOX04msQCrZ8LxzUVYQimVJ6Tx+fxxBVMiggvyH0ui&#10;IHGFIqkcEYgYCNS7SjJfypRNsOVKCsITKOUkFgf6LdHkFEMkovD5NLGYLpPSFdIxPgLtGhSvwxQ+&#10;orjPVEyR5MJRKYc6oRjmSemiCSoivzzKW16zyTSofNlqSmw3N7SWmbf+flQ9O26NlLBBiVspCulC&#10;EtdI4teIlq4fj24XRkFZ1ccO7uFGdCOEPiR1o7jz/JNzip++evMfm1MhUsG+9n2kqmLzg5HNB+dw&#10;uF7DuAIavTeARi3+/Pxdxz5BVDs9tleOq6KFtzBie0TQO3sXEbE1iH85E13Jsky9YBBzVDN0p07Y&#10;dp2gjdrolTroXm1UtxZqpVHQFmP8TrPIwyYxJ8ySz7kVDqNLSIF5Y5FlzKhqTmAZ1bOU7F1EDi1j&#10;+2eOBhbTndJvuqb3u2YM2KReM152xTj7uk8Tx7OM7Jh2BVdICioY9S8ZC2xgxHcKIgqHYkpU7Krg&#10;Nr5XJRkH86dmLqaVGtLDA2IhHuZVLbzwKnpIPdOteNAi/QKqeMwm4aJ53AWYMpjE7DMgbDEhbDYN&#10;32gSusoY36rhXmAV02tG6DEObrYMLjX2ibDyRxn72BsHuJqF+nqkRvglRec2No6JZUSRkiqQw0lN&#10;F0oACuVAQpVCXoSmB8D5KaZITufw+SIYeo6TBAKWQMoUj/Nm7nHEE8Ax4cmVUHeK5DKmSEGXyKHE&#10;pEuACSBhyaUMKQxXpQD+S+SAjCpVgBfcDyIlXTohnJkVTkwhQA+QygTjE7LbdyBMOQoFf2pKBRqM&#10;K1lAGBBJ+FO3gQhLEUtpCilRzB4TMalywZiAPyC8d0P4dcmaS3mrbpVtFaT2cmKbWSu6ZEW9EyVr&#10;J5NXiqPWyP2hgmphR7SzEtcIY3uFib3SxJWytG23l66fwNeRglvH1gz8uPrq0/2sJ1+++g+P1A/p&#10;82+RCmc9nPN/Bfyh01+ce7Hw4s2r396Jbr9esYoZtwo8xgRLWwSERqZ/2YhnXj8c3EHVbM+8Ydes&#10;W/qRBzXxO9UC1mlj12gHrNLF9OliVmr69Wqg15iE77GMP2qfct49ux9VSsKA3L5gFLqlsAomrpji&#10;XzDqXUgEMDWskBmcQw4pZnos6/daPuS89JrnikHnvBGPGpZzCcldNRGgR9ZxYpr5yevBohoJaCAH&#10;lw3HNrCwlSRUDRnfxF7azM/qkqX1ScI7ETj9AwHkr2bgi0mu6VeAee1XTXHPu2USecQ8+qhhxB6D&#10;yK0msVvN4rbaJGzWD6zVQmUaYsssIlZaR3Xbx4BmMMjMz8MR52WDdTcOcLGK9HeMxTV+tObcyPCo&#10;QDSECEdYfIF8epSNjPEQEptB4bIZQhERgSQnZSsUFEhvYjiReTeYDKpATOLDpFROE8nZIhm0VkQ+&#10;my3hs+QTTPk4RQxogIIhlxAFyCgCl4AKnwMwKk9IR0QsiZIilBP5YohC+EKGWETi8YC/AjE6BhNZ&#10;papCZUGJDMMFKIiFMEeQ93PZRAmfIhWMIqxRhAswLV0xeY7xSelGelYnOa8XyV8rS+5GoluYy3pE&#10;y7skRWvGUztVL2n8mvH0DVPL1ilA6AZJdOna8cxNd1JXKXI23s5dL19z6/OOM483XH96kPHk6xeL&#10;/9Ed1Xt4/73DkuroV/nwQMv/fj0DLNt5+e7Vq9e/L3CRb5u3SrDVoxGrpWHtSOT7wTquhg4Xpozs&#10;kX3LKum0YcR+NcxGdfQ6DRVc2qXhB2TTdg2/XjX/VRqBm0yiD9mknPPI7odJKVD3A8soQeW08FoO&#10;rpzulzuMLhjzzSei88m4HHJQJtFvxYhb6k2vFUPwiMocdV0+6JZPdMwZhuoCU0UPhwFpEze8hYNr&#10;ZWKqRxLaOGGVJFw1EVU16l1wK62Fn9MlzV6tCG9lB7dyghtYMDLwXn4zoISEq2O65N00jj1sELbb&#10;NHKPSiQYttmAsNY0plcnsEzNNUUbtcIIWwFhqoVK1kFj9FFOxr62xt4WNjgXp0h/94SQ2Irsa0zS&#10;IItBFAkH2BwiB+bs49BOEYV8hoBN5jAoCGeMyyULBRB5JCFCFLKGENowHwE8dZQHiQ1I/uNkDrRW&#10;fKqQA2RqsgiiUwywAFUmBpUVXBxAT5UTLCUAWGIWZGuRlCsfhzzNhjZ/5jZ3YpIpk9GlEpAJcCfG&#10;qUIhVy6ngehFIOQIxQyekAlhLVEQxWLGhJKpVAyzeYMs0Q264iJ1OmvtcHQ7I2f9VHbfREorONFC&#10;G8oG85iYWk5KE7J8pTRxtTKiS7S0T7Ziw0TcKn78enlknzgFHMBr6JmrlA2HHjeevN9x5sHKCw+O&#10;0J98//w/PFI/SB3ehynMy2D/zSugOb5WAfww8198+fsCnfegbh0xqo6CbxUG90giVkvQdSRUCRFf&#10;yw4oJ6NLRuxTT1vEHtLDb9XGblD3X6np22oQ0KWN6dbwbgcmv1bwVv3I/bbLLnoXj8KM1K9wDCrF&#10;4AoGupgEgRtQSvHKGYBZK7aCBag+tpAWVEBzTrlhnXARNIAwBQgopEGkOueMBFRzwpvFEQ0CbCEx&#10;EIgBBUPYakp4HS2tQxTXyA5voIe3scPqqMnN3Jhy8rJuCaGNC0Rpz/xBHAhRKsG4D7FJu6Afsdck&#10;cq9x+HbzmJ0GIRuNwzboB7dpuKSruS3VDcg1xlZYBNcZY7K0ffx10fZmOGcTjLNLFMY10t8vEV/c&#10;13hDxKDJhRQV6Uk6gnBIXB6QRUh8IVkCzD0miU2jCbgsqYQiFA4jbKpCSB2HlotHlajyH2BVJK5A&#10;MnVHPDHFFgqlwKuSCqhiGUUiHeHxmEoZe0JBk0s4kxMMqEch9UqVTJGqiqUgAiKXz5DKySIxVSrj&#10;TExSAE+dmYbZKSRU0dSUAFBYGLAqJzl8wLPE3IlpkmgCihOoAYbZCEkwdYV6L7f9UmwPMXX7dGgD&#10;K7yaRaik40pHErsE8e3C9N6ZtF4VMzNilSQUvBZ7xRFtrLBOZkAbDdvOSVyryP5opmjXbNnh2YZz&#10;99vO3us4d+cU64sff/uPnqZCaapyAP2wBQoiFQb8v754++2vC0++nf/2l4V+9pOMjjPxXUTYVIZr&#10;luBbxQGtLHQby7+MHgotVHa/dcIxE8IuPdxGLcwqPewaTT8I0GZNn1Z4ou63yizmoGnCMYcV1zyh&#10;siynE+p5YdXs8DouupgYXMWAAIX86pkzgCoa9Skk+ZXSobt3TL9ltfSyVfp1jzIqpoptt/SKy/J+&#10;r2KSbykluJaT1C5PqOPH1yDh5XQsePLUMoMqKLhaGqaGFNRAAQPUZU38lGrOig45zP39KkkumTcD&#10;yxmoMrpZyiXDmKMWMYcMg7doB67TCdlgTFhrEdmt5rZC0ytD2zdT2zfXNLjWBJuj7ear5W6/xNVQ&#10;09fcINDNLS7SJSw4cnnCADI6JGYPMMhjbDpA+iCJJsKoCeGTYHwvkxIROkOEQJ9E5wvIPN4Ii8VQ&#10;iskyZETIIHPZfIA22VwSnc0RSGGwKZZKFUqpYkrBBjnK+BSRBwWDcITLIgsBFlDVCVBXkAH8B+YU&#10;X0ThCRhisWB6hjMxQZUpqDKlauIqk7EkEkCjWEIxDeEzuHwl4GIwABMidIXyBkt6nS66QaWfuHoe&#10;8NrKvuOxZaeWb5AkrpaFVNKWgsFRHSO6jUXoZGMaqPg2Pjgqx6yThK2XYzq4+HZuQO1YaA8L28Mm&#10;rJO5Vw+VHXnSdOGbigufNFx7vGb42/bL984gXz17/h8eqSpmzft9j3ABCxdQ/iujsp5d1JJVpLpd&#10;nIy+kci2YVwrDdcuwDUKQxuF3hVEFMwhKznQ7lglnDYI22UADtEBKzVRHdp+Hdo+HfroXk3fbl3s&#10;Bv3QXQBX2S676poz7J47iiqi4FUQ6WhwFRNTSg4oJXusuAkVqm/hqEfBMOhMXPJGXXKHXfMAriK5&#10;lVIscvqB9QdVQUAREVM2hq2jB9azwlr4uEoGJh/kJZyQSk5ko8i/mIxv4ATU03GNzIQucXgpJaaC&#10;ldQgBnKMe/GQPxQMpQyTpIuG8WeNoo9aRR8wDdliHLrJJnGbMaHDGF+p6Q27K9L1fPN0fLI0vVM1&#10;XdEmKCd9dwddTwd9PzvbSH/rEHxCUcUAkzrEGelHqBQem4IwKAIGVcxhSvgAD0HcMCbHoe6k8hEK&#10;F2EAgZ/Nh+iBcxmyryqgWXSmTAzkaDoLEUgBqBeIJCIYP4kUIp5iEkKMLhQhCjlNwGdLIfhkiHyS&#10;K5tiSMY5UANI5AgApQI+Z1xOl8tJMjkDZqdAyJLIEJg2gX4QygNAqYQSsXKSL5UzpULB3bu0iXv9&#10;CGR91hiH1LJqlWdYYWbXCKGRHtbIBb5O9uqJ9FXS5LUSQg8X00TFtbGj+wRBbXS/dnZQtyB+jSJ+&#10;pTBxsyxoJRKyTrps32zVqcdwZR6drrr0sPny47rzt4+zPv/pt//o0x8KVNhyp9pXBjxE0Fy8XHy3&#10;YT85qfbG0g4Rpo4a0S6I6ZTgm7nYZrZfFd23mOJeMAp9um1Kv3HEGZ3gvRqYTUb4jQbYPm1Uq5Z3&#10;s65Pq57/Sr2ADZbRB22XnnPLGfEsIAfXCfA1sFtHgMsnEypYoXUcvxKSd94QMFeiahFMOdWnnOyY&#10;NWCVetUhe9CrhOKSN2Kecd0066ZnKRVfxQU+FLZ6DNdMRzfQcM1coL/4lzFc86DBouMqBeHlPHwl&#10;J7SFF9YhiO2WgNAqpAYJrETscgfMll/CVDDMY87rhJ0wjD1jGnPMPGIPJH4joJ4QWnSwFeq++Zq+&#10;+do+ubqoFRqe0bAOQNvD1RRlr+toa+HrbYfzcY4KwGYuO0um97NYA0wy9ChcqZAtYjMB+pGwyTwm&#10;JNFRyIhKJVGIUAUCjkjGFchhMMXjy8XyCUSF7UNSZJNlgKeKWTwRVJ8kHoimpNO3x8VTMK9ScoQy&#10;ChumpVIYR8GUnydVCGRAj5qhisfpUsCnhAyRkMLjMqQiolDYj/DJigm2RA58P75YJpTBl0uYAhFk&#10;ViAD0AVCKg+hCiUDHNEgwh8TcLYf3m/tEZhWsy9nPS+0TQDcyPheaVKPMH2tPKaLt3TNeEyHMK4d&#10;agAuaG+C2jiRvdK0dZNJfaKETVL/XlbE9qmi0582n31ceeRu+aVPai496e7/phoilfPZb3P/wJz6&#10;V1P6f7HEVvURldHM32go4BX9+9t3aw7xImuIQbUS9wpucI08pFwUUsUFYQmmjo4FAVPBiNWyy5q4&#10;wxrovRrobRr+G7R8u3T8OjU8GzQ8GvRQHSa4j0zDPrZdesYp/YZfKcMHxHplbHQRPbpRHF3Ojqvl&#10;QRLFVjMgrQJvPwS49/nDzgWDdunXLOIvOGcPehSMOWcN2GXfdCgEbgoprIoV1Ybg2mkBDST/itGo&#10;Jl54DRddwXYspTk28FxLGTHNCnwDP7xdGNrGC2lkRzTwoLR1WzZkk3nTtWIMMrpO0CFDwinDiBMG&#10;Ifv0Ajfq4foso5rVPZequ2UYBTfrYevVPTLUvaPU3H11PN20Pez0vOyMvZytUJ6ehODovGWDYtaI&#10;hEcWSweZHFA5w2CThjDHOBSKiE3iMuh8/jCLA3/KkMlGWVy2QM5kSXiIUiiY4PKkPJFMOTsLJ/ug&#10;mEcSgVJKOMRiUWEWJREAhZQ7LmLyJRLljEg2ARNOgF+BaSWQKIQwo1LcJgmkdNk4W6GEZp8hEogA&#10;+VcqR4QSqmJyhM7iAAQmkCBCGVckp8HcSwpzLCm0Vky2gMYUDNK5ozzRx6cvWjpjQpa1V28DRg4n&#10;qhNeKCSpR4ItGwJj+JgeSWS3HOwO0tZMZ6xWJnTzYUoS3yNL6BRhygYjViJxOyYyT3+5bNd409E7&#10;9SceFJ6823Dxacf1b2ou3T/MevrjP6T3VwUk/AeIPrjUv9erASVKZVYD9gpAmgXe/hzQamEJ7i8v&#10;FwSPfi/bgsS1s9LXTmZ0TkRV8GJrxeE1AkwZcOk5qJIh74LrlrH7TMN26GDW6wGFz2+Vvm+vqf9q&#10;XZ9ubf9e85hdtgknoXdxWnHdv2AsrI7nWwbTUVJkLS+8kR/XIEhpleHL6eATEVhMjq3jeaddd0m9&#10;Yr30nEPq1YAiWngV22fFTZ+8W07Lz+PrSbHNtNRWVmqvCFdHw5aOLW3iJ9Vy46vZADxhG1iYNrDr&#10;YWWuleErR6NgWFrLCqpjqrjbRUR8ARFbSjJLOGUSB9cxw6j9FvHH9LBbneN2WIfVLLHDLnEIVnNP&#10;0UMXGQYXa/vHLXHx0HBzMHB3MPF30kNbGwQ4oJaGpJRnjXApdCGXIxMDxs6G6ZFYSRcqRthCEg8K&#10;UwlA+IgIlKMKxfgMFKBUjogtmmAJQeIHKlMQP4kBqwKwk6uE7SuPgRDIAyUqtERwcIvlXIEUESv4&#10;ihnB+G2+fFo8fmfi7mN4FMqnEfEEfCtomxjjSubEOPT4TKlcdueeanbPEvCVM0yJmAo8LB5wU2bp&#10;oilEPg3fTaGcZiFCKoXBZQspXPHei0NmmDRCycf567gJYApbz47tFsV2C9PXTKX0jCd0KkIbBJEd&#10;kohWYA/zCKuQkLXcmF5+Qrdk6SpleCu3cO/j1I8UBcceNBx92HXxs9xzs/WDX3Zf/bLmzOOS07On&#10;xD/+8OofkVPfj/DfQ6YqpjfIbEFh8xbsjt68fPv6DcgSFuZhU9mLX98ssO98VbmDE91Mie+WRED2&#10;qmASqtiEWkFILQ8Pco4V1x1SThngt+oHrjfCQoz2afh0aHi1GmF6tbw6tHxW6uG22qSctky7YJV1&#10;1bdoNLyYCt1PZLPAr5gIVWlgIwcLKvsionvOgE8JEVj9/kVEp+RL9qmXbNIu+QOXKouIzhpzSrrs&#10;lTuAqSYFNVKCakZjmunhtdTQWga6aDikkhpWy/AtGAxtZIOlVGSfJLFHkNDKiGyghsO8tJqObmQ7&#10;5t8KhB6rjOyUdtkk5rhB1EHo940i94NphVXkegP/Ag3nIHUHzyWwF8AlXMMzUdM3Vs0dpeZso+Vu&#10;aYl2NvS1s4n2NQ5wDM2MPzd6fZRLH2ZSmYB3ymSQuoCBDwAnGRFQhOJBFmcU4TMlwPFDmELoolgw&#10;6hRMQSxCWSmlC6VEDgInPlMqY8mnGRIlqPh5k+PCKSWiAE60FL4EKtdRtoDCk1EQGV0gB+IfTz7F&#10;V0yDqBq0qQxVBSwYYjF5E6rhAgIzKrGCzBFxJRPQgdFhlMBTkDhymnSaq7wDlBgoewFboCJMpoS3&#10;7eQ5THIpOmddUt9oUO0QHPT+ZcPYRmp0jzC8iRvVKIhoEhFaRNg6JoyaIwEabxxDd9FD2jjRvVK/&#10;BgauT7R834OSU0/zTtxrOvmo8eSD/PP3yi/c7732ZfXpR9XnHh7nffvTP+T0V+3S+SD1+mBtBDUp&#10;KEtgG4RqSAqrF39/8+b7V3O0O99lrrke1jSMq4F1ozyYcOJqmcAXCW7g4hu59ssumcUcMQrZqYde&#10;b4hZowd0E/dmXd82be9mLR9wi14Jbjwmkcfcsoed8gYd8/ohCuNqkIgqwN4ZYP8U0cQPqmFiiknY&#10;cqpvCdEtf9A9d8AjZ8A25aJTzi0wMEMVqY5sTAHAWJTAGpZH2Si2mRXWzo1QYaL0kBZOAGjzq2lA&#10;4w+qpkIp4g+ekq3M8FZAoEZgnwQgu+EdYrcGhlcD07eC7LLiqnH0UYPIg7qE7dohm8EIyCJys3N8&#10;m55PuIaTq7a7+xJHtyWOvksc/dWcfTQ9HLU8zdUctM397BzwPvbh/oT8tFMj10f4rBEu+zqZdI1E&#10;GuMBxsQFGigT2iYehyjgjImQEYEKByWJBEQ+vEsni1gkIRewUkShBMoIhYMwBUIGwKgMHkxEgbQP&#10;rTrQTOE0h8zKEENAywcZghE2dPoiGLSOsgFnFfMnpkCGCvATX6lgw4CAxRaCV4VAwhErmVDRcqEe&#10;neinspkipUB5myqQUUFoNXUX2CdM6VQ/G6GPI/0CmmtUsvey9vS1Y9HdtOheJHYlLE1gEnoRbBMj&#10;pluCq6LHtEvCmngx3bL4DlFKtwTqq/hV8rBGJLCO49PIwfSKMw49zjl8t+rck7YLn9YcnS09Ndt8&#10;6Unv1S+rjj9ov/TZWeS7X97+g3KqKlLfs6IhTFXHPnCi/vj+q2cS8Rcjgi8pEz8dJj1c1jcQ38MM&#10;aUbCW8TRLVCsjPlUEH2rSb6VRLvMSwZR+7SDwPVpq1EgTPNX6fp3qLvXGaBa9UFWil1tGv2xacIp&#10;s8QrXnkMt/xRkEwFFJGiarjQgPvW0DANrNh2aUw9n1BCxxdSULnDnrmDDmmXzWNPWiWe86+iuZeO&#10;2S/vd1k+hAajlEoWWKgGNYGcleFXOgoyEu/yYe9akn81OaSGHlxBCammAd0ksJXt00wP6UTQ1SSf&#10;KpJnKcmzimZaOGRfOmYYc9wUfFkIh/QIe/QjNuuErDQnrHaM69JwwKvZuui6eWjYO6g52Kk7OMGl&#10;5WKv7Wqq5aqv52Fk7udgjnL1jgy/yqCMChCigHeLwbhJo99kMIlC0QiCMIQ8uhg+ziRKuUQZQpLx&#10;QAIFEyZA4GliHlMioCAQnVB2zsgnZtgITyQVT05NSqSTM3ceASgFPRZfqoSxFksIwP4dOu82T3Gf&#10;K79NE46z5dMwRKUAYioWMuRihkwkHR+HaapYqpQoJrkiGQs4pgogSt+RzNxnSpUsYLEoJoDPSoPG&#10;XzEJUX6TwQK61iXGWHRBUUBafd46kJH1YyrHojv5yzdPZmxURq8URq+F4ZMEND8RLXzwXAoG46Nm&#10;Xtba6ZwNd+LaxLgKEJ8h+C6lWf6t9H0PsvdNV0Ntevpe55Uvms49bjw+23D8buvFz7svPD1Bevrj&#10;m39QpKpOf9AWgvAQxk9QlcIi0Ndc9p3KlguRtYPuy0/hqoegXonvkEe1KgDaxFbTsHXkyD6Rfy3Z&#10;teCaZfIRnbCtmgFrtDArtXw7AS4Fy31tnwZt7yZt3y6T8N1gCWGWctVuBeBNTO8qRnADJ6KGE13F&#10;wZVS0VU0FHjsgKVe3khkKSO8iAJAleuyazbxZ93Tr0NAu2X32yy/6prdH1gOxGdabLcUDne/0pHI&#10;RnZMAzu+kQOG/HC3gLAEeNCYMiLUUtGwMr1LhG/lhrYhgY1MdAPbpWDEqWDUsZxilXnDPOqEXcQx&#10;68hj5pEHTcI3GQQ36aDS1Sx91R19dVxQKjN1O2dNBzstBztdZ1tdZwtzXxsdZwMbrKs7AYdbmrT/&#10;7HmYcEIEjPEFAMsTheIxofgmiz0qEEAMkSU8IPiNSnnDIoQCk3qFYoDOpLC5MG/n8zhsFpBMxEDn&#10;u3NnenxCPHtXcf/exIOZmW+ePv3uyy8+efzok08+efrZV9O3H8/c+Xx86ilPdocjmYKilj8xAxN/&#10;ikhIk4pochFDIeLywQ6ALwRXFZEMSKgckQKqApYIFNhQGAA3AKasUjIMcukwG+MPUGnDHNaokBed&#10;U+EZW9l+SBbfTMFXgbURVfVyNTNjW1ihbZyIldLkDdNJq5RwxfRKQ1sQYO5GgTtnIxtdSye0y3BN&#10;EjsYB1aQw9ZK8o/dbb36Sf35++WHp1uO3+84+aDr8mdVR+93n/3kHP2rr//4R8z9VR0VJFVop1RC&#10;RJUGev4luIBKJ39u2yqM7ZNCAoPbK6FThimi+BWAZJkLxYpz+UBoC8tx+VmLxAM6IRt1gtcu8etQ&#10;x3Sp+baqoVo0/RrUferVvdp1MJusEs6YJ19yyBmFRWR+lWynMiKkSTj3YyrZYaV0gI0wNQy/Gjqw&#10;TnEgV0q/ZpV20TzlvH36FUBG0YB55QyATBRdMBRbx8KVjwVXk3FVpNAasDxhJ7fxYusZUY2cqDY+&#10;rp4BkGpIKze2RxICDuuw8KRdlNgljeqS+FZQvHJH/YppRskXdKKOmoYetIs4Yhd11AS3yzBgpZZn&#10;9hIHXzUnhyW2jmrWbpq2ntp2TnpODjoO1jqOVtqOprouZuZ+TnZYP/cwwslbo9CgjDJ5wyz+KE84&#10;whMMIbwRvmCUzx9FeGMIMshhX6PR+xFkiMcf5HBIAj4duCkwy+QMijgDMj5xHFhNEsa9WaD7sW/P&#10;ch4/kj69O/vtk8fff/bkm6f3f/r26V++//L7777+8rPPv/7ym3sPP5uafSSUgz8KEKOgA5PzZ6Yo&#10;UjF3alw6McHji0HTBzkVei+uGEQpSrZ4nC2F4aqAOyEXTU0zuEDHFgLPn8hF+lnsZeX1fskd6d1j&#10;SztZEc1IVKfMr5Ia0yWObGJFwCruViSyRxrcCK2VOLJTELtaHtkrJrQLCM1IaDcP08v1a+V6V7Md&#10;8sHxmJy8+07V5afV52frLt6vO/Vg5fnPWo7O1p9+0Hz+s9aTD84yv3q2+A/JqcDog4T6cl4VrMCN&#10;evMa6PtvFq9SvsruYuGbaNgmGqGDG1JPDygl4quZgENh2vhOVTA3umEdf8A4bIt2QJ82xCiqZYlP&#10;4xL/Ng1spxa6Tc23XROz1jT6iOPyfvd8ok8ZHQCmwFoWuh74InTgneArGUGVdGw5DV1FB82+f9GY&#10;S26/afoFk4yL1rk37HNuOmfeAFTVMeOae/5gVA0jqY4VUU3BwoKoelpgyXBYFYVQQw97Ty2F9AnF&#10;ADyBu58A2tdqMFOhQT4Auox7bj8IDVxTrrml3dAiHNaLOKgXtNM0dLdFyDb7sM26bmXqdpEaTm4a&#10;jraqQ9/WeYmdva6TrZGzrZ6jpaY9nPtWNjiUZQDKJy5h14WbFPE0kSXkyCZHuQIIULJEQnrPqXsP&#10;FYnIYG2imtTLKNLJUb4U5qhsuXiYMcriDYv5F5SSqw9nKULuVSbtwuws6+599qNPkMePhU8f3P/x&#10;q69++OLpD1998vMPn//wzac/ffflT99+9dO333z37feff/HlnXv3Z+7dB/CVLhDRxZIhFsBhUuHE&#10;BFslAZAKFBMULp/KFUFOpfNlosk7XLkImZBy5CqlNU8oI7GRsyOUxPIO7/i66JprkS2cEHBRhhsb&#10;zpxuYcJq5dI+Bdzt4c088DyEuAxrYIa2sFF1xLA+UVAbgq5lBHUyVhy9l7x9xqN4zCNnzKeMmrp9&#10;JvPAeNlxZdnxiYojtxsO32k+db/u3MPWy182nn54Evnmh1f/COQfcqrKZx6E2yrtNjhKvHqzSOF/&#10;kdMBpSQjvJHpUQTiBB62iYOpofuXAwuEhu8QmGecN489YBD8kS56la5fh5Z3g5oHmJc3qKGa1DEd&#10;ugFrdYM2G8cecgbZZ+GYe/6oe95wYBUd+ErYOhaAoMEVsOCBgammg5YaaCV22Te8svqhNjVKOOVR&#10;NgbFq2vRsG36Zdecfr8Kim8VBfz2o6rokU0cFeW5DrTXAPgzYF4aVEX3riQGdiJgZRVYT4dV5ypx&#10;KRwCDcygBiaw+l1LBnGNHNu4M5aEY7ph+/UIe/WCtugFbTYJ7jbyylazDFa39ta0c9WydVG3sl9i&#10;Y6XuYqHrYqJtra/rYKLrZmmJ93WOCfNZmnhslDIqvT3Ilo7QeXAWD7DY/Rw2FYh5ChkF1HkChC0F&#10;VgoDPFDJ4nGyaPLKGGOUyTp98URHd8XaDZVrNhS2dKRX1iQty8Bl50Y0tmTtP9RHZ5399HPJ3YfK&#10;v/z61VffPPzk05nvv//ki88ffvn5J5998sk3n3/5/ddffPPF00+fPHr8+PHM7D22UALpfIwtBNUK&#10;Wy4H+JYCjEGoCnhCMFcDfwpAqbiScVBoMcRgxSqncIRkDu8anbm8ba19bFNIxWXARkBzEdMr8asj&#10;+taMBDUxUtZOpPbIEhu5EbAqsYkfAWd9A3hs0fHdHPxKISB9hD5F1r7b2QfHU7coIlr53jmjsAoh&#10;bcftygtPKk9N5u4TNpx5WHd0tvLYTCXM/a9/U3Hq7h7Gp98+//ef/h/cdz60+P/i+vAu0E1AowWU&#10;03eLP/0+f3lAXtx6PadXElYrxJYyvYuoqFqeVc6QU8EYoU2CKR0zjtingdloELJdB7MWnCO0vJt0&#10;fRq1PGu1fBrV3GqN8OsNgneZxRxzyrmBqqa6FAyAy0hgKYzyqb6lwz5VlIAKSIpkTDkFfPmC8sZ8&#10;coess65ZJJ31XX7LfellIDe5Zd4EwN8y6RzAVe7FI17wJaDRq6KCctq/hoptgAaf5ZdP8ssdi2gQ&#10;BgBpqw0op8yAdnbYGklQJwLTFFgm4V084ltLdqslGiQcNYk8bAVcPvD6C99tFrJNP3Clnl++mrW3&#10;lqOLtr2jto2nlpW3hrWTur2pmquBjou+kbOxkYeFga+dXSTWKY6w7frVm2L5FbZwhC8bYSCDDPYI&#10;wuvnsEgSKADYoAzhqZQhrJs8MkkpvsZg36AjbMk4lUFzsDX2c9clBFu4+ZqYwhZBd2NrJ0MzW10b&#10;J8PAELcAvENgqFNqAWHNzoa9p9b2U05Jp+nKGeS7n7748usvfvjh+2++evLNF4+/grB9/PjR409v&#10;330MeOoIFYa0t6FRo4NrFaRzmQygWeD+iSbuIDJgt8ilQBEUqdgtlwbJIxxBx66DFsHL0zay/KEl&#10;KmWF17FT1kgDagbAVDmpTwi+caEFQ8UrlanQ79eyoxq4S3skMC8N7mIH9vExfaLITbdTd8irz99b&#10;+pHAs3QATlT3MmLKvru5Z+7VXX9Qf+FuyxlgUT0oP3G78drTyjOPSk/fOaH46S+v/705FXx3wEEA&#10;hNgq2FRFNll8C0pSeF/l7gL5dOHl3Ntnc+8e/bC478bdrO6x5CZ6eo8cVw1iYpFfGSOsRRhcz0zq&#10;ldglHrMEADJom57/Rj2/dfp+K/X9u/TQbdqoJk2fFn3QQPtvNA07ZJF80SbtCohI/cpIQbX0yEZu&#10;aqswo0MEW0Z9K6BPp0PXD8PSiEoWRKdbxnWLlAuARvnlDHmmXgPzM5j4A5HKt3gMhlXx3YrIFgG2&#10;nBhVSw8rJRJqmUDVC6xnRrWK8RWskEowkpbgK8hA3cfVk2N6+PgmRlg73754xLmO6ZB/wzrxmGHk&#10;IcPIA9ph27Xx28zDP7YKXqPrvmyJPUrD3U/LzUfd1kXLzk3HwUXf2VbLTtfIRUfHUcvQx9o5CuuV&#10;EO0aHb3h9Fni5OTouHR0XDAiQYBdSuEL3zc3wlEhZ5jPucWkD3O5QPSkw7BKxB4CXh/o5sanzl84&#10;1NOatmdt+ob26N6OxF0f1axbWdvQXFvR0JiQlhEaEZG4IsU3wt/G08zCxczKzdrS2dw1wBod5YKL&#10;R+XVZqzf23uTcX7qkeLu3Zmn9x89nLj/aPrebRCiAJOQPonIZ5hCIZFB48kkQCwc5IpI4nGaRAkS&#10;fgaVxuXzb9A5VxmystZdfqF15V2jsfUkaA9CqpiRDeywZiYQn+P7+JG93PRV4pKV0vxuQVQDMbya&#10;HFXDimiEXzo1vk/s3syx7eR5dAsrjj8t3aXM3AQ6eAqqhOGSN5Z/4FHVuUfFx5Rtx+607plqPnq/&#10;5uT95qtP225+2Xhh9hT/81/n/v+I1DnV4a5q8KF/UsGlsAoC/Hjm5z7/8tnA8N1++heHr9ytWk1P&#10;bCIT4JCtRQKrub7VYB/Ox9bAiYAEVRA9Vpw3gl922A7joI90fFdreHWquTUtcatT86qHIlUN1akD&#10;k9KIQ/bJl32yhzG5Y4QyJr6MGgKoB7hCNLATGqAlGgV7HwjBABBDZw3iC8mO8eeg5XLIumG1/Irz&#10;8uteK255Zdz0yx6CxWW4EkpoKS2klIbNH8WUDAeWjkSBcLSSgqmmhLTzMeWkoGIyKEiT2iRBJWMh&#10;NZTIFiauatQ//xasOfUuozqUkPVjT5kSYFi61yhqr34ECAy3meDWarlkqlkCmO+xxNFliZ2jlr2L&#10;jr2Tpp21vpuNqZeNqauJoaeZGd7TMTrYnhB2cGCIrJy6QmddY1CHECpNLhgVAosP+n3+qIBznTY2&#10;xGVSAYcSScZYbBYYSoKBlBAhcfn9Y6Pt7aV7Nhee3J559KMEFqVx9HqthLlLKb50e5z8aJrLJ17g&#10;EE9LRTdPnd+7fdfWuqbGZZlpUUvx2AgfGzcrcydTQxtdZ38LnwD3qpr8fR+vH7pxenqcOXsPBPpc&#10;ChMMfyYByWfw+EARhDktWTpOkk0OQO82MUkTACImpEoUa3adQ+Eqy9vGltXT4jpF6FZWYJmKX4au&#10;pgTV0yNWivBrhNgWamqfIKmXR2ilB5eTY2r5wWW0+FZ+aDnFMvOWfsFQYJ+08fRXNXtncjZLfQr6&#10;PQuoniW07D33sj6WVZ6aaTl2u+Pw3brjD5qvf9l464vKSw8aL925ovzhx7l/7+kP7lhvVX4sQIwC&#10;XzNIri/evns+t/gaDITks98nN9+MbSGGV42kdYjj2qXYWnBnRrA1PGyjKLAS5k98aHdcMy7o4jbr&#10;YddDDWoQsM44cJ0mCqjQbRr+7aqWP6BPLXCdLuFju/SLrjkDwL0HcklMLUKoZSd0SmKbuPH17HCQ&#10;fVYQQ6oZIRWMqGpuUO6oV8pVx8QLritueJeT7PJugUI6oUfhkdUfAfcGuPBVcmJrEIhUeO0gj4Lu&#10;Oa5NBONQ8Fb3rSJBgx/VwEntlEY3IdGtPGj4Quup+MqxiCpKXD3iBU4qadcNI0+bRJ40CNtrFrnX&#10;lLDDFLdS3Xm5mn2wup2HmrObuqubur29hpWVgaODvoudtouVnru1iZedOcbFKszHJjxg57XL1MmZ&#10;ET7IRyUkLofOZ7FkwhFAoybGb7EZJDFClwmG2HRg8TGEEjLIoQR8nggZY1E5MhmZTatvzFrXvXT3&#10;qtjze5KHr2Zwhsrp1xv5xM23Rec/nRz6+jbxifLmg4n+R3eFnz68e3/mzqQCPHgAzKJeuXJx1+49&#10;ZeUlSQkhgRhPF2cbaxsjLM6nqb3kwo3ddOQGE3iDiIQqGR9jcwH/JyHQ3knGxBMjMKSVTw7yOOBm&#10;dejqsHtwbu0qYn4XP65Z5Ae7tHvFsNArok0c1iEJ7xLju4VBfYKQDm5qnwxfT4OyCt8ijumcDqji&#10;hNdzI4AQXMVzKqHGb5jpu/Z99f7bKzZJgusZHkV09xLKij13Sk7eKT89U39sBvCp5nOf9o3+perC&#10;w7KzszUnxy/yv/rh+b9f8QdcKDBhA9srlXQPnPZhvwcsTH716t0Q97MV28XRGyThHWAfIg1p4Npl&#10;XUFXEMHFyb+GiS5m+hdSreNPm0bsBaqeAW4dIPk6/r1q7k1LvFWpVCOgRytoLUijjOOOWqaedS0a&#10;8gDz/FqabzkpGkircFLXwVlPIVTSggqHISMGlpIxRUTLiOPe6TfdUq745g7BUMqjdMylbNQpb8C7&#10;ZCygmuEPrRI4T1WxAKhClZHdikcCmhEUdHL1wD5RaUjQqrVm5OAqcnKnMLadH90tDqqjBUN5AJ4o&#10;QI4uGLGNPmkcesQg7LBu2GFN/12WhP3W4at0PVKX2KA1HX017Fw1nNw1nN21HZy0LS2MHK11ncwN&#10;few0Xc3sw1DOERiHENT2i6dGpeKbwDsBSz1wcGAy+VLQiCrIAlDwCcE2mgGkaREc+iymXApqO7ZQ&#10;KpOq3MuGadQRFudC/7VggntPR+Kh7SsObl164ON40q0mHnETMrpHxjj7WEGa5tz4dIL62Szr01ne&#10;Vw9nvrh397tPHzy6I/nknvLT+7e/++JzQAPuyWUcIm3XR3uSEjKt7byNLa09MS5LM6Km79+7xeDQ&#10;ZEoS2PpJZYNMNhBWIHahmRtiC4l8ZO/5qxao5OCSg/jiS74516NahQGNPF+wjO2WRXbL4laNB7eA&#10;o7IgoBEYPLyl9UhkJQPbzHWrYTqVUq2yb4ItDSp7yDOLBJ5cYd3ikv13Kw/MpK0XepeOuRXRvKtZ&#10;KTvGsw8rC49PNJy913wMStUnjWcft1x9WnZsatWVR7TJ31++/Pee/u9ZUbCnRFWbqrKqioDyFgyv&#10;Xr58d7r/ftp6blgXK65LElLOCIPToRLcbxgYKEqqVf45TsmX9WFRDnazQfAGLUyPum+bJqpTzbNZ&#10;zatW3bdFJ2C1Hn4byEs88wYhqtDVcM8NB7awfcEVopnrX0MGD14sIHatPChYQfwJUJRn/pBd2mWH&#10;tCu+hSO+RWOe4MkPbKm8Wy65AzCbDWjkoGGjLlx1LM/SsYBWBNXMRtWwgGodUEnHVFKDW7ihPUJC&#10;nzASmGl9QE+hQmGquiWqwU+KDtRpp7QLFtHHLAA6jTqoF7rHCLfLFNun5ZigZumm6+ytDsvSzeyh&#10;31e3dtCzdzCytzVyNNdzMdH1tDAOcArKSfSOD9t0+GPuNNhD8/ppzBEGZ4zJoUD1yWaMUKlkcIuU&#10;yoFoRwdsX8SBnAp2IySxaJjF4wqVRAZnlANYleLswKAbxhE8ANraYjZtSNu5O+38meqR6ysZA9vu&#10;8K7cR24+Fo58Ncn45g778ST120cTv33z9MfPZ3/78cHXTye//fzusx+++OW7z3568uVvX/324i8v&#10;fvvp+cgIe9+RMzGpCe4BXqCi5somyRwBXaAaQTGkCgRGrBMTDAm49EhXbtzuGJi6tP2yX9WAV+lI&#10;eBM7sGxMZTXXBvQoCZgcRjZzItoRfDvQdimJQOpr4BDqmEGNdL8mumvZUMxKEXRakTUs74wR/xLG&#10;0o1Ttac/Ldgtj+yk+5aTXYsZPnXsgpNPsg7Lsw7Kqs7dK9yvKNk/WXvqYfXZ+61Xn3ZfuDsk/BYW&#10;u/w7dVTv+VKqDV7zr18tzP8Gy7tez7/8y+9zA+QvKvpgSwnFv4qIAZZdIcjhEUIdK6aOGQP/gAaO&#10;fcJZ3YAdaj5rtNCrdQNXaaG7lng2gT20uk87+EQbBAMxfo9pxAGXZVf9C0kBZVTwNgNFMriYE6rp&#10;sQ0cGMSja6nBzcAN4AQ1sN0qiWYZlywzgLR/2aNoxKeU5JoHrybRIeeWVcbl4BqWH4w9K0hogPGa&#10;OGB3GlzPCarnBLfwwV06qIKhYkkD06CRHdyBhPYJCD386A4kpAksgtmAAMDlWTRsnnbOIPaIcdwR&#10;4+iDZhH7LQjbrcI6tVziNe39tWzd9R19dOw9tB3ctCCbOtgaONqYOlkbQEL1srEO8XGIDHSOwm85&#10;fRS4m1SxYBSge5Ayg9UeX0gFUTOgQmwOODyCgRR48rCkApoYuighGQ5soNaDaY/izgibP8QBoGrq&#10;JgNxxLg7+ht7BhnllQZ9tCHp/NHykUvtgqFNs+zDn8svf6q49khx/bPpkSe3yd99Mv7r14//8vX9&#10;Zz/e//n7Bz9/9/TZT98++/Hb59//8uKn337+6qufvvn8R4BXf/hONCEsaa6limYQ4RSDBVMo8E4b&#10;B0IMWARQhCyqmH7yxnlXfHpaw8nouluBsBamkhlWz3NfcS28lp7YLU7o5Sd1cpf3icJb6AGNxPB2&#10;ZkInL7KFhakejepkxnSzS/c/qD/8OHeDDFcy4pdFdEm7lbRxouLE/cJdstR1YldAposY/k3cvKP3&#10;oSQtOjFdcfEhHPrlx2Ybz39ScHSq6uL93uuP+oXfvXj9745UlR+maqnG3Ovnc7Duef5XcCb++Ioo&#10;u300qZGluu3qGMHljICcMSgQ4xp5MeWU4KybNhEHDLHb9QI2qfv0avn1qPu0gaHpEs9mcNrX9O/V&#10;Cd5gQNjhkHrGbfk1UD6BmCSokgbaKXwtNayGktzKj69lgccTIPABJcSA/BH/3BHr5AsGcSeMk84A&#10;ORpVQbbNuOKSN+BbpopXj/yhxHYZEP6hZrUvANsIJKhMNcqCGUFcmySshhVQPIaroEY28VLXTMKx&#10;FQTB2sEDaWFgBSkc6tQGDoCvOoTD2nHH9BKO6kbt1QvbaRW+zxrXo+UUqm7vBNlUz95f184b+ic1&#10;S3MNOzMNWz1de0MzT2szXwebEJRLXKgDIXj7uTPI7Awc7gNMOonPJ3K50E3zZAoaFxh8SqCQjiEA&#10;VUroAPWLYSGfyuWUwRfQOHxwihxGxENcXj8ToUlmDl246Y7H2KCtzFCGXqF2GeneO7YWkgc3iUm7&#10;JKM7b/OOj/OPz8gvziqv3Z0Y+Pqx9Mend3/4/M7znx//8v3jX7776rcffvzlu+9++f7rn7/7/Odv&#10;YII1+9PXn335xaebdq2v7m4kCpQc3iTCnyYxVZE6wmQPs6jDXMrhWxdxy9Ojag/nbRASym9GV5CT&#10;W8FCRoEpZ0S2chJ7OfFrQHFKyV0tie5gRfUiwVUjKS1IdC0DdtETGsi52yeKd03X758t2qrA1VKA&#10;N+y4YiBkDb/89L3S3fL4Lq5r9rBHERs8mQuO3m24/kneoQlgT1efe9B48lHLqcc1p+/XXHzYd+Uh&#10;Wfnst9/n/705FQb6L8Dv8t2b13PPXi989sfCaebDiKaL+BYqUJmiGpHgOmZgGSmyjhvVLFb5MaVc&#10;sIs6pINREUw1fLrhuNeAMPVs0vTvUvfp1A1Yo4leqxG2SzfmAKx2gBkStoYZ1oQEq8SoozAFAW1d&#10;VA01thYSMzu4ihZaQQ/MGvZIumobd94nexA0J55Z/XbJF3xgO1klDV1OATQgskUYWY+AcAqGIhj4&#10;KrBHLSInN4rDK1kAafkVDuKrKEk9UmD3wHKzoDpGYBNoUXjR9TxcOQVbSfPMGTQgHDOIOaUff1I7&#10;+qBJ7EGb2P0WAb26DmlLzN217J20bT20bHwANNVxtNV2stB2NDJw1jf1MDX2tLQIdLfAAcIfuvbE&#10;IdH9e2Q+nwLEOaGKS09COCMsBlMqBu08FZApoWiUzQOBHvCeyAhQlvhjTDqTDx7QEgoiHOLxiNBR&#10;cTiSyfu967Yb2FrZYRx1PY20vYx13XQ8ol027Gs5e2Ytj3SIObx3WnrtnnJwWnD18eTQ0xn21/dl&#10;P38x880n4p+/nvnt+09/+frpz998+s1XD/749cufvrnzx18egd/UxnV9YTGBu47vpACLiiumgo0F&#10;Iob9KgyhAP5i/VxRcH5tXMvO5JXsgKKhcJCP11KToUUGinQTHxbQxa9Ggroo6MqBjF5RYM2Yf+1Y&#10;TAMrq00aVUZPbhEDjyKhT1S4dab14OOSHdO2OZdtM4fdwfxrDbf87P3qfeCdJgUlj3s+A13LKj1x&#10;v/n6J9VnHxQcmSo+NLHqwldN+++ANrX92merLj9kTv4G86P/Y6T+r57778H++cUvH32tkD05c1Ha&#10;uYmW1Q3we79H7ZhHK9u5nu5VSXEFkkcjON7wAmqFrllk85DTFoEHzbA7gb+nj+nR9m3V9GnSwXTp&#10;qgana4xDtuvid+gmnjBZftmzmupTRfWvpvpXkUOb2YRWLqGVrULmKsghBUM4KDQrSJ65/WYxJ21T&#10;rzi9XxXpmnTRdelF99Sr3ituBZfTMCDwLyOD5S8OOCgVVEydKq2GA+usgZ/WPQ4bTryAgdoK7FUg&#10;75FDwKe3XRjdKghr5gGBP7yEgSsigcmUaST4nJ0xizuvE3FUM3iXQ+Jh86B12jYpmjZYXQecppWf&#10;tq2PNgyibC01HUwNPKz0nI10nfT1XE0tAtwco/C2kcFt+3fQpuUU1SITEJAgHJ6QBZKmSXCOQEBK&#10;Sh+Xk2BdhEzGQMDddBz8o8kcFkQq2OJBhQB6JvCPGBGwiXwajcO8f//TTZt3OXu7OwW5WeFcTAIc&#10;db0s9DxNrPyMg0JtG2uT87JD128o2neglTR6UEg/8d0j4SdTrAnk+pf3yT9+zvnhc+HXj3m//3T7&#10;80/vPHqk6B/av31XZUiYZXCoffyygFuky2RwBJKIBrnsEQ6LyuPQuNz9Zy7bYpeF1BxM3y4Oq6AE&#10;ZQ/HtYvC2rj4VhauiQ7sk+B2TiCgVF3s0BZ6fAvXs2LYq4GKrqRENsKCuDHvSrprzhAqfzR/zXTr&#10;zkclm6a9SsYcV4wGlDMj1wlrzjyo3jeZ0ivwyhnzLeFialnlx+7XnLlXf+5J2al7pcdmag/NVuwZ&#10;rzl1bxX5p97rj2+Ivv3j/8T6g8wJ/usquunfOHzQRYFR8OLzl+9a95OWbhyLbBpJrKUSamghjdDl&#10;8L1LSTbZN92yrsEBGlTPwtUj3qUU07gzOrg9+tjtWqjVUI9qeDbpo7vUPJrg6NfErdcL22USBc7L&#10;V10KhmCTOboGfJzpMWBBVUyEBXne1WSvWnIYdEVFo6E1TJ/8IZcV1+1SLlonnAWs1C9/1Cn3hkXm&#10;JYe8G07LLxNqmIDh4euYfmVjMLKH8QmmZCwIRtL1jPAmTlyrAEYG4MIX3MoFGi++jhbdwIpuZEY1&#10;M+M6+YRGFtwD6AqyT+Et8+gDNnGnzKPPmsVcMog4ZR611yq0W9MucYlVgLobVt3BW9PBXdPaQcvC&#10;WtcGalMrIzdzdQdtHV8z8yAX18Qwl1hC887tjIkpEiIcJdOB1UFksoE/yhGD56OYBHQ+EMhLJAyp&#10;hCoQgXUexDKVy4e1O1SegMzljzDAckIKF5kH9qgcGofH58vyi0ssPZwsA7x13W0N3a31XSxsMa4w&#10;+rLztTZ11DVz0bP3NbHyMgyO8/HHOubkRtfWpZaXh7V3RB0/VnXoQF13Z1Jne2JtXUpMin9ggit+&#10;mXv8Cr+gcIeIBMyREwcUAnDtQ0AgSKGLBkYY564N+UVmEGp2J6xn+ZQRw5s5hGZmVBcf7A0TgRxd&#10;R4/p5Id2CfyhhWpiElrYYe1sfC83oIMZ3i0idIgdcoaci4g2hWMuVdT0j6aKd97O3jgeBP5IuWPg&#10;Abp883TDha/TPhJHd/E8iym+1SKXEvLyHZPVZx4XHLuf9/F496XPGk48LNs73nb60cqbX0Gdel3+&#10;3a//h7k/iExgEZKKwq96WHy/fAhszKHJ/+31YvfZScImAbCNQKuEBeincAAN5qPlVFQdKx7smZoQ&#10;AMwd0i9ph36shd+pHrBBHbUSqCdqmM4lXo1acOhDARC4Witkq0n0Yeu4M35Zw0HgbgKePICPNnDf&#10;c02o+Bpo+cme5STY7AhCKDiRLRPOQJjC5ZJ21SP9hnMKkKquOVUM25bccikdhN4LzHVh8SQs14us&#10;Y0dVMoKLxvDVNPDeAR8e0J6jy4luJYPYTiSwjYWugtCnxLdyo1rYwKiKAu/zehW2CuwC24TjZuDB&#10;G3bcLPakZdxes5A2TeckNWssDKLU3P2W2HloOnpo2zkYOtoauVjqORjrOBrpeVvoBdhaR6KcYvHb&#10;LpwhyccFM/eYAgWDo/IcBXEceDxB5wTaIyKbA94nKn8H2KojUPnm8RQTILSHkToo7keZ7PfxyqNw&#10;QQglgU6LykZu335UXlNj6uGg4+ag5+Zg7mlv6Gxm4WXnFOhmj3a29LaCqsPI1UjPUU/LWtvIycrS&#10;w97QXs/STc89wNTF18DG1dDRwzwwxN3N3ywo1jN4GSYw1ZeQjILpa2ZJ6qWhG+BpNcgGVwvmKJM2&#10;TGUHJuSHlm1N7Bvxr+z3KRsmtIFf3c2wFnpsG3dpKy+tQ5IKO2o6eD4NwLsgR8EqpU4OpokS2oVE&#10;dguXb74X1iyyzxy0yBpyKBlN3aysO/40eZXQPX/Ao4QCBkoxfeKc3XcKd92JaACm2y3PIk5Qkzh7&#10;12zJ8fuZh++UHp1tOfOo9eqX9WcfdV36rO3i46aLd27d+eXn/8OM6v3mEgBOVcZnsGf7FcxMVfss&#10;Xi+8/ezH1027FTFrhAm9ioR6UVgd4llOhJByAUynkgTFHw7O6Ozr+qF79IK36+O3aqFXaXi3afqC&#10;f3mzOhz9aJXZiT5hp2nCUef0y6jMW1HlzPBCCgAF+BpWZJsorJFHqOOGVII1KRCaeOAkBbvLHJIv&#10;mkWfcEy77Jk94JUz6JxxDfSo7nn93mWjuGaVATT47QcUj6LBILJoJLKKEVpMwpeSwbWL0MJV4U0w&#10;64fHJqZfI82nDtjQ/dHtXFwVJbCCDLk2qg5xSLxgkXDWJumsdfwZXfwRzcA95tFbTUOqVKCpM1bT&#10;Cafm6Kfm7LnE1l3H0VvX0UnXEapSE2NvUxNfawucq2Ms2jUet+H0Ifad6REQ0XOEMD0ngVYOWPQi&#10;MYQmH+zKxBKyqv2XQIyCaA6ewPYIkEyBOx/Y8wK5aZjOHGNxKAh/mM4isnh0IZ/EYHMRSXFFuZ6j&#10;uZGvu5m/p7mXnYmbmam7uZmHhZWPjQ3KztDZVMtGV9/RSNveSMvBUtfJRt/FWt/ZwsrXxcLb2Q0X&#10;aO3t7Yj2cwly9g339I32wSb4ofGO2GDnjJLUfiF9QCg6yWadYQ9dJV/OLKsMWNa1YosQV0OKBieO&#10;VYLELkSl1m+mp3QLs1cq8lZOJLUKwX8T38YDZnQEMITgVm9hxq0UFex6WLrnM+BOeOcR3fMpQJKq&#10;P/F1+b57BbumnXJuOhSM2BUORq+X5x64X7z/bmI7iCUpuEqQA0iqDn1affxhxu7xksO3Wy48KTt+&#10;t+78Y3jSfPFxy7X7lya/+/XfZv2pvPhUWfU931S1wQKsTsCR753ywffdW0eTaogBNWTwh4quFfoV&#10;Ud3B27GGGdAhRjVzfPNvmUfut4w5oIv7SBt8o/x6VeYRXg3q7rWwU0/du00N1WdA2G2UcNQq46JL&#10;NiwpJUZXMiNhmFHNJjTwopuFAXmjIWBeXqQyjHbNH0Tlj9gnnAMGk33Cee+sAedlV60SzzplXrdO&#10;u+iWdwsyJbZkDBZBpVZzYwrJsZWMkGJiaBnZO/cWuJjjmlg+5aPAlU7slKSvHIegBOp0cAvDt3I4&#10;qJYKC1HBldIza8g9fcA49Lh5zDnD8ON6wUeMI46YRWw1wJZrugap2zlou3ir2wfouGA17N207J0N&#10;Xd30nGz1XC21nAz0vI0tcDaO0Z4OYT7rju6WPrl3lUwGozISTwTuYmDUQ5OocCiIS3iEMIXkCs8h&#10;oSJyBXwEIlUAbs6qUAYGEwj94NNUxnrgtA8AFsiqKCzO2Bg9MTXZ2NVGzcnSyNsZ4tLEHZKoCYSp&#10;uaeVvqOxhoW2lrWBuoW+tq2Rlo2eto2Otr2+rqOxoZuFuY+thY+NU6CrNcrWzMvYDmXpFGjnhLG2&#10;c9EPCfeIz46FIexh4uhRNvWmiJlWWOgRmtW4T+yeex1VOJTQwl7RI0xsYUU00eIAbAaaaQ09qpwC&#10;k7yoTlFgPQPWgcS28H1KRjxLh1I2Kks+fri0SxzVwHfN6HfIGLJfcatgz/3ivXdT1ko8ioZ9ymhA&#10;84tfK0/cM5l8aDphg8wtb9irkIlvEHSe/7F830zZwdnaY/ebTz0sP3S7+eyT9vNP6k7eAWcK8qOX&#10;v/zb01RIqcDXhwVuqo0Ac2C0P/fi9VvZ7C+1q0azmynhsM22ZNivghrdKPHKHUNVsYPbpX6NXOeS&#10;QZuEIzqBsKR5g27gWm1UlwGmWx/dpodq0kOBCqpDH7PWKHi7RfwJ64zLriUg5x+DOgFG+aoVKC0C&#10;aH3Cq1ggLAktpvjljwD1yRLYpWmXzQhHbWJO+yy/BRx+35xB4KQ6Zd20XHYhoJYW1sTBVVKSYUtq&#10;PZdQRgmroOLLIE1yYloFIDAPqKWCuwmw+4BpGt2MRDZBi4ZEdSCEVlYIeE80IOGNImw52yjitKXK&#10;lO+cccRZy5gzJqGb9P1L1e2D1ezcNR3cdIDA7xioY++vbeOkbW9j6Gaj72ap72FrhHJwifH1SvHx&#10;TPTddHIvHfxNBbxRFofE5pN5wn4GYxDhUMCDF6ifqqBUnf5wQTh+yKmAWHFlqo/Du/A5ZC6XxAEY&#10;C979UCSIeeMSnlQyNEIKiQiz8LY3xbhDnWrsauaCc3EIcLD2tTHzsLRBOWpZGWjbGGtaGevamehb&#10;qRvaapg6G5i5GRk565q56WOiHX1CzPzCzP3C7P1w9k4oU1+CU0p2CC7UNSU3fkTMHJaITvEokXnF&#10;4dk9OWuIkc0kyKBpm5WRXWwI0/hmZmQrI7qXl9QnTmzhpraL4sCcoR7MEDgwfwkB/i44dW6eyd33&#10;uHj/w9wtM/GdYt8Ckn32CCyvy977oPDAveUfjXvk3AKHWt+8kdyt92pu/phwaBLbTkNVgOkiK6RT&#10;kr//btnR2XLg+V/7quP0o85znzUevdd26mHjybtNp6ao9178+vLfnPtDSn09/1wlfYb/5hf+8scC&#10;XfRNafvwMmB0544F54ENxIBXGTEQsM8yBqqSBYMfy+xrxsnHDUO3GeA2GQTBQL9Pz6/DMKBLw7tR&#10;F92mH9ANQlOL8D32iSfdsq7DPNOnmg4jVhCmhoARaRUI/Fm4Bg4ITYMrGaB7BlmpVeZV4xWXbFIv&#10;OqddAW6UR+pV58QLHunXnTOu2y67DFEOtgDQM8EALALmzs0s79JhsC2HVKoyiGxCQqvBIhhKUnJk&#10;Ox9eX1i9B5sngChNgBog/1ZcJyBoQjD4NYw4ZRR3VjP0gC7hoGnUCcvIj/VQpWr2eG0HlLajn7qN&#10;n6atn6a1t7a1i56dra69la6ThYGnjb6XjVWwh2dioNdSdPe+tVSFADh7gElREWj4wfoZ5vsCqkxE&#10;gY7+fZhCXMIjRCQ8+RCvCMACsPZEKkHkkHQBTOWTOGCMygKnfdBIQbyypHwal33l2s1gAt7G30nb&#10;3UZFJ1AhYka2fvZWPlAom5u4Wek7mEOYalmbaloaGljpGNkZGDua6Nnpm7gYmrroegeZB4VbEqKt&#10;fXxNEmJ9o5JQgfFuIUs9vDGW+09uGUHG9pw9ldba5l/QtWwTHdtIjO4EtT4D304FMB9iNLwOXA0p&#10;ob1cQheX0EAPraVBcxKxShrYyIrsEgW1IMHdUnQbb8W+Rzkfz2ZsHodWFSwULDL6rfP6M/bcrTz5&#10;NHvrlFfmTXQuGVtMyd58p+DYo+X7J+J6uFDU+Vfxwlcq4SMZuyVlpx80nHtcvlfZeOxB04mHvVe+&#10;LDs00X31Aevxq1/f/Jso1du3kFBhA/E8iPa/+HX+4wsTeS2k+BLKsmZFaBEDX0j0LhrENDL8gI5U&#10;Rguo5ToWDGrHH9KO2KkTuFYT1QtSDcimKqcT/w4NVJsGuksrcLVeyA7YbeeacRlTRoJuKbCeG9zI&#10;A6FtbC2PUKPaLOVVOuYO+5zKSZAybZZdNkw4pRN3DEjQQNdH5Q7BZN8p/rxD/DlU3rBP4UgI7H5o&#10;hMEd2EkIAipVu/ngEVU8DCqowCYmOEegK0ngzBPZI45sF0Q3g80EA3IqDLoS2/jh4JVSSXNe3m8U&#10;edpy6RX4QZpANk04aBO3ywzXvMQCp27poe+I0ncKUrPAqFv6aNu5GrvYmbpaG7nY67k4mKM9oNMP&#10;WBGOWRZe3Nc0JGQx5LA3hzHEgEITgfIUuiIItTEOHbxL2apND5K/H/pw7kMNAB+BqB1jM2l8qAfA&#10;nwchcznwHGIXvKVGmQx4Dp4UDB73+MnTHihPO4wL2Fhou1kZuaqi08DRVNvGUM/e1NDJQtcOnpvA&#10;o46NiZ6tiZGzlZ6ThY6TGbR6jv62QRFuhCjnqAiH5HjPhDDPgAA7B19jfJJbc18BQzJClDLr12/0&#10;XlpFaLvg3zjsVTyYsU4W1cZIXiVN6OAldoFjDyOqmxvcw0E3kIIqx2LaeL7VxIA2Nq4FQCuuY+GQ&#10;Vx3HqZKcsHW6+MjD1LWi0AaaA6SSPKJL8VjmrtnKI4+z1sr9M/sD8yh+RcTs3Q9zjz5I+UgQ18oI&#10;q2L4ljIDWpC6i1+VHZruuvhF0+lHxfuV1UfvlR++XXv2QcOVJ3VnpwZnnv288G/PqKDfB9rJm4V7&#10;n/yx/cLssjZGZs90ZBkPCkpMoWpLIqp6zKuB5Fh4E8D2gHK6c+4NrdBtauiV6rAKwqNFz69dx7dZ&#10;w6tRF9OjE7xOK3SzYcxew+ijHjn9MBwCAN+3eASiPKiOs7R3KqpWAEYSKpOzaoZ3GdEq5YJx9HHr&#10;peetYevz0rMQu/DEbukF1+TLzvHnwWAitJzhmz8SWMuASPWvAMyZG1FJj6pmRtew4PSHeMW2cvCd&#10;PO9qon8zw69B5bof28Rb2iQILwPuHzmuAVxREefsW+ZLL1kmgtvZSe3IvfrRO+2T9xj6FwEapWHr&#10;p22HMnHFqVv4qFl4wrxU39Xe0NVMz8HQyMPWxNfNLhRjH472Tghp2rqOLJddo1IB1YdR0yCTBfR4&#10;mkAMbmew64HBYXHBBwUSLQ/GTqpm/8OhD0+gweIrlTQBwhSDq5QYXHpYEgFcDBEPCP98JVhEyYbo&#10;oyKl9OLlq6hAlIGLqYaLuaG3nYm7pambnbWPCzwaOkFCNdOyNoQKVd/BFAJXx95Cy95czd5Y28XU&#10;yMvcEW3t4mUYiDYJ9jfCY40JaKuS3JCkZX5JK4K2fLxyiE/JWb3aO6+2egeS2sMMrR2NbWIs7eIH&#10;15CxZWOwdj5j1XhmrzS6nYXvZoPFaWIHP6aFG9hAx7bCtgVeSBPHOX/EOnfErmg0eeudutOf522R&#10;oYtuuS+/5ZpP8iinZO64U7xrBlajRKt0wnSPvKHUnbP5Jx8VHJxO7uN5ZN/0KKeFrJbXXf6m4cTd&#10;1Re+rDk4U3fqXsWhmfrTD6vP3IdI7br2cGD62Q/Q+//Lhbr/4vn7p7DP8uX81MxPjT2jiXWwZIwN&#10;m3GCSmmEemZwPQ1dT8V2c+yq+53KB91ybpkSjlrHH9dBrzXw69UFT1OY4/u26Pq1aqJatAJ6tMM2&#10;60Tvtllx0TNnGI716AYkopblkQccfnIQ6BW7lR65o0FgdgJtWe6QQ9IFj+QrlqFH7eLPueb2W+fc&#10;MEg+bRB/0iH9qkfGjYDs4eACcmgpEJ1gKx9oS6AAZePKSVhwiK5nxHSKQP3sB8vMe8SxvVIVZ6AN&#10;0FNuSAMTXTgUVkkNBCJV2Ri6aMgrr1838rBhwln9yOP6EYf0oveYx2/T8a9bYh2oUpPaAfXEX8PK&#10;T8PCXcPKRsfJUs/d3NTbWs/JyBJt5xju7RYXbIcPWHXw8JhUPsQDSrwYiHxMlaeuQHTnHmxxhpQp&#10;Gx/nC3k0FhMMR9+3+aoC4EPN+uH0B3iVKRawxAL+OJhBi+ARopYOBnoCyMpsmGlxFYCliq/dGsCE&#10;BJp5WZthXMz9nU09rK193Oz9vIxcbCy9nUzdbbVsDHXsjPQdIa0a69nbgrrQwA2sWG0N3Iw9AqyD&#10;cTaxoTYZMfalRV5rO2IqctGJ8R5dvZU3Rm9VrdviUdSK7TnuV3kzMO96/irJMiCUrFWEtEP1yYzq&#10;lQZUcpPBjQbisgfB1lMy+uRJHSJQQUI7tbRPntAts0i97FRAdi4iZ+66V37wfvWeGUIVEQBEzxI6&#10;qolbdvSzsj13itYoCTlEdPqIV/5I1EZFxfnPivZMhFQN+xWP2pUQfVcK4vbI849OlhyZqT5yp/7Y&#10;nc4znzYevw+9f+vlT3qvPOQ+fPkbzKiAuv8KnEvfN/ngEfliEbYCwq6ql2/fvn79YpHE+Sq191Z2&#10;DyexhePZyLCvHnUvGQhu4vhV06J6BWEdCL4NCWnmwZJcnaAdYBSqjwVj6A5ddLuWSlAKaFSHFm6V&#10;HuEjk6QDlhmn3AqvB1WQAirGwmsBdWcGN9KAFBIDHWUTF3aMRMHm0swBz/QbrilXvNJvWMec9sru&#10;h+G7/YprBjEnTNMu2+b0g4gqsIIZ3igE5z1cCd2vkBRTz4mppsMF4+aUTjFYmSY0cgiVlPhmJLqd&#10;j62jENo5YSDVryPhq0YI1eDaN0qAwyv/llH4PlgLbRx/TDdyr3n8PtOIdRoeBdpuy9QccBpuAWpO&#10;KC1Xf3Wg8wG272xn5mGv6wDttoVtgKMr3tM90t8zIaT34O4BIOxJ5TeAJM9TlZVkIPVxBSwwNX+/&#10;lhyWkJAFDArskIDJvkAIa5wgrX7AAT4grKrTHyZS4HYG6x9k4MUH5iUSHiyJlIBBJH9EwADrSQoH&#10;RKri3p27rbw8rdydTdysjb2tjD3MnHAujiGusLVCF5BUNxPIuMYu5lpWuiZu5kYuRqae5uYoe2u0&#10;ixvGzt/POC3WKXupa2KIQV2BT/EKzIpl0UOksbV7TzoQSv0K9noUHQkAXXsXN6mDm94tSuwRpWya&#10;iukWwlK45C7FijZecO0oqpUB1OmwXpFfMyugDUnfdLtw9/2ElTLHzH6vcqZtwVDytqmqY49hxO+R&#10;dckhd9AsawDVxCo+9KDl5Cd1u+6j0m6hMokBtYz4rfKiQ7drjjyK7RL7g1SphA7mNPVHH9d8PFl5&#10;ZBYk/40nZ+tO3QX5VPX5h21XP1t/9RHv/m8vFt6oIhV8TFVB+lblZf7m7Rz4Qr96M/fbqzcj9EfZ&#10;fWPO9dciW+mh1USvJqpPI9D2RoDnAb6kEcCOq2Mkr54A4zHDuBMawdv1QjbqY3sMAzvBJBp4Jxr+&#10;PbrBG/QJ28yTDpskHnXKvRZYQw0BxmclKaxGxdsPqqEGNTKjwRgfVj6XkcEO0jsbcINzAGf6AFy6&#10;7KrbihvWSecA57eIO2ubecu+YMijFGx5eAE1bGwJaEtYvgVjXoWDUC4DXIopHQUdX3wzP7GJH1MN&#10;ogBYAwnbfsdCGplwb/gVDXplXQsuVaFXWNBURRyxiD6pE3xIO/iAAZjxEtbqoovUnAlaLrgljugl&#10;zgFqrn5LHFzUbG00bM3hMNWyMzV0tTHxd7AKdXWL9POOD157cu8VDnVEwCOCURki4E5NQ3uEiMG9&#10;cRz2O44JhQwIPoWYJkeoUpVl5IcYhWCF7h4Sqoo/BevIFLAQB7bfTbJg76NUCPsdwY0ClH0skYwH&#10;W1BuQ0yLgMVClMi49x/2bdvh7O1j7mZvh3Ozw1p6RLm6R7m6RXuZ+tvquloYutibODsbOTjo2Jqa&#10;uprb+DhY+Lpa+7s7+1qG4y0zkxxyU10qczElOb7L07GHTxzZe/aqb1KpXUyHdcIudNnl5F5Q59Fi&#10;m5hAMQFDnqBGUBBxw+uY8W3CpQ3UuF5eYJ/Qu4kR1Cv0aWf7NXPSN81kbFUCTOmUOeAIioxWfuwm&#10;ReWJx+lreJ75123B966I6FlHS9kizdspz9084Zs9jCqi+9RQU/ZO1px7kr5FhqpjOOdRfCvZEb2i&#10;1pOf1X48XXLibu2lx22XHtVfuF9wHIhUTxrPP1x9flL86NnLxbklKtnTa9inCikV8upL4EKDIurH&#10;PxZv0D/LqLsS30NyqbyW0IbAljr/KhIsBk9v5qc18mNrOTDtjW3jA+fIKO6UdtgBPVimE7wZ3Ez1&#10;gRiFXr3Ep08Pv90s+oBF3HH3rJs+BaPhTSJsNYfQygPGamwTP7qBm9QjU802IZ6KhmH3s03KRdO4&#10;03DZJJ3HltH88sdQuSMuqaBXvgZdP8BhMFkAph9oc0ObeBG13LASGrhLgGMKUAX8YbhfQcbWs4HX&#10;B0qp6DZxfIcstJ4NnRahCXHLvOGR2Y8pouKAzpN43TbuslnUCUPCMcOwU0ZhRwxDNumgipbYgs8Z&#10;Sts1UMPZH6ZQ6s6eanb2+q5OWg4Whh62mg4mxihHs1BP7xUEj2R8+YYO0rR4RITAymcGVwxbHDky&#10;BYmPMAQwfBJThBIQQoELKVcmRsZFLLnwvYEjHzLoCIMJzz+EqSpewa0ESCFSBV21kg+soziDdAqg&#10;B0QeSP55NCXsNoFolpJl4iGxYOazzzds3xUYFW2O8gCIFBWD8Y7C2OO8zP1c9V0h8Tvq2dkZ2jtY&#10;urtbOttZOdtCTNv7OPpjLAqWuRcvtW4u9i/MwRaXRq7f2nXq+oBryDLLkCLXtK1uWadT1omj2iAo&#10;2WndwtgGJgj2o7sE0eDO186PqGcnN3NgjuoH05MO6PS5qCZm6o77RQce5+2bjuzhu+WOeBZS3EpJ&#10;abvulB17mLyaiyoZsM7qty0g+jYwcvbN1J5+nNjHQ5dQ3MDZs3QkYj1SdeZR5o7x8F6ZM8DwFcyo&#10;9YrSg3fzdskLzz/MOjLRdulhw8V7JSdnmq5+serG03PIV1+/VG19XqLS67189w72qqpG/JBL57/8&#10;6nXvAfayJvKyFl7qSkFUHT2tgR+YOwQGQ6GVtBiAqOrAqoSIriMH1tIhLBySL+sE7DEI3GUAy3Nx&#10;m0zxH2lit2mF7jFLABLJBae0ax4rBlG5sJcRgTLXv4ZIgMlHjySmFUBjjlfOVVTFEPimWCUcN407&#10;ZQnT0eU3YOGE3dLLTmnXrePOOSRe9Ey/CWuhAfsE23x0BSkSjDmLR2D4FAdYgWohNDC1AajiehcT&#10;Qf4f3iYOrGMDwgwD6LguIb6abJ96znHZZSiCMcVUn9wx8+hzVvEXDSOPaeP36oXstInZquObpwZe&#10;fA6+Wi7B2g6EJXb+ak6umk7O0OAbutlp2hvruFpouVvYRPgZh3i6p4Z1HtxyU8QYELLIEhE46bF5&#10;YpEUdo+LwDkHylOKALbjKcjg2CiEjbpCBBKqTAT1KGD+0PJDgELISqZnFLN3VfEKKx7BswQyq0Qs&#10;mlDIbsNYlQsTVMD8YbsuScxhS3kMEYcs5Q0K2NyJCVhXShMoPjp8MiWvPDRpuaUX2soXbe3vr+ds&#10;rwN3lIuFiYulKVgKuFs6etvY+9o5omywwZZFKzzzk+waioMzV4Rt273mzNXr/sErInI2odO3Bxdd&#10;Su7iLVsnAyNO/7L+iEZ60kpJYq8ougVgZjYI4HD5MO2jgIwEXc/2q2CAT7dfJTn5o6kVOydX7JSG&#10;dnCcs4fcs0bslt/IO/gE4jJnO2ijWXaZA26FFHwTt/Dj28X7pmI6mH5FpMAyDoCv+R/faTn3FAiB&#10;8IvzLgNHMEZIB6/i4L2W80+X7VfkHJmsP3On/caT2gsPem59t+nWI9EXL2BA9eINqFOAtP8KXHdV&#10;1jwgNxmf/mn72RlszZV42E1aJwajm4QaTmqtIKVTGdMmXtoNtEKALal+9bCEBQT7tOBGrlvWgAnh&#10;qFnoQTPcbsvgHbqo9XqE/QZxx8xSzzvnwqYyIqGKF10nwpdzsGDI08KJb+YltQqgtQQJqPuKKw65&#10;10wzzprFHTeLOwPoBnw37/xRq8QLsBHPJumSs2pX+c2IcjpopsNbESxMRKtpsN0UGvzICjoY7kHi&#10;DK4G5T7YUHIjm3lhdSxCPQfEVck98tAaWJByHV18C1dBBm8Vu5RLBoSjBoQj+uGHNXEHDCMPG4Wv&#10;0XBP03IP1vH003DyUrPy07KL0LBHaTk76rs6Grja6dibGHpYmQe62kT4OyXiLYO81h/fS1IIBnjM&#10;Ueh7YC2TSAK4KVempEukqn24k1Pg20NBYH2eyrYctpkhIgTilaeAXaYqMBXCFFIprBJVrXeCekAO&#10;m/IkEN8gqIc6VWXFj7AFCoVQOg71AEnI4CthfRTYVLEpKl21mMoRUxDpzKff8mSzh8/2N6/aEbOi&#10;1DEgzMzb18DFycjVTt/J3NzXwcTVzNzD0g7r7hrmg4nyiEv2jo3zzsyNp3KI527c8sSmomM6A9P2&#10;R5b0p7byslbJlnYhoNEIa6CAB29AzVhMFz+2jYcHnnE7LxHIk7UsQGkCoX+t4sImRNg1l7hBVnry&#10;UcYOMbaJ6lVI8syCPdyjmbvulp18nLQaJOlEsP3yziXjK+jNJz6rP3K//OP76ALwphUEl1PL98yW&#10;7p/K3AaWVTK3IrpbGT28S1B+YLbh9KOiE7NVZx82nrtXfmKi8tSdtnP3j1CffP5y4fmiyjViiUoL&#10;NQ87oVS2fF//srj2sCJptSBi42R036RXGd2xbBRfSceXM4OquehKpkqTVEEidCK4BrAWY8CgCA7c&#10;oGa+VzkJcHh1300W+H2ww85u2Xn7nGsuZcNuxUPAhg6tYIaWqb5JiMojV5LUIouo4gaVg/cOyTHt&#10;mkXGVf2Us2YJ5xxTr3vnjLlk9ANxAeR1Dhm3bJfdcIYdJnljEbBSonAEW0UJqqLiaxmwSDe0mp7Q&#10;xIfpVHATrDQBaTUVvDrCwJ+njAibzZa1ieJAtl92M6R2MAjc+YpH3ZcPGISd0As5ZhIFy55BZ3JS&#10;D/eRunvOEme8hosPDEu1gCEFBBQ7H00HVy1HayMPB21Hc0MPa2D0mWBc7EGnnxCW39lCkQgpEhEI&#10;SFQLxMRicGwEpTwDPJt48BER+DeR+eJRMBUVSLgi2EQKVs48KWwpUe0hF0NoguL0Q9f/AQQQT99m&#10;gieZHIACWDLBpfHYNB6XiiDgtwPAFl3G5oB1P4MEegGiQEgGh0oWzK6EVAFkYpH89l1EOcOS391z&#10;9tbKXcdyajtjs4rDUlaEpmdZenqbOrlaoTFW/p6eUX4tm5q3Ht91emzk0NWb0dlNXjHN3kk7gvJu&#10;hZQygEC8tBNJ7uamrZNCoxnXCLs0aBGtbGw12a+OCvISQgsPRifA+CG0CdElVO+sEZflV6PXCDMP&#10;TGXukkd08bwLiM5pt7DVrPRtM4UHZ1dsFqNLwUj5pnP6UEyToPH4p3nbZSs2j/vkjfjlw5k2WLnv&#10;fv2FT6PWckLaBFZZw07ltNBOXsOpp9Un7lecfqBCps7eKz8+XX/mbsfpceXXr35TWeyD7HlxCax8&#10;BhNz8I5aeLsoufNrxipO9OaHuPV3YjbcJqyb9mriAOkQXcNyg4lRBd2+lOgOaGUNFV0xCho6XBWA&#10;RFy/ambs6qmk9bNWqZeskgEHPQaglUPuDZ86+EsA0YEeXsmAKxaEoKp1OXxQKoeU06Gvd0y/YrP8&#10;ikHKaYOlp0Cej69CfPPIDik3LOIvWiVfdcwc9CymBtTxYE9aYqPww94cVPEoSP79gKtaw4xUTQ04&#10;4bB2B8Z97dwosOyCqC0ZjG5ixTazcWUj6JIbIOeF7aY+uaNmkecNQs7qBJ0wDjttGHrEImKrqja1&#10;D1F3xag7onQcsdoOWHVbLzVHJ01HG20HCz0XKzj0zWCZSXSgZxLBIRLfsP2jIT5/iMEiCmCBE8yZ&#10;FKDBpwiEXOUEcFBYsBoK9jCpHgGWEnB4YohUaJJYwIoG5zMV308CAOoHVsqHCwIX/POZCHymBKir&#10;NB4QU9gUPgiqhCpEViREQIt/W8kSg22qCG4GcDHnScdh0Q8T2i8Bk85jAmpLF09eowiVn/zIVD6Q&#10;PvhyjDc+RJ8YpcjOXRo7dYM4AlYXYvL4J4oBLvkMiem3rMp/xVp03sGg8uuhjTx8gwTM56I7WcF1&#10;o8HNlKh2VkwrO6KFFdPNJ7SDpyQLhEARzbyoDj5QhGN7xPYZ14FR6pBxNf3j2dR9k5k7xyPbed55&#10;Y67pA4E17Ow997O2K7M2inFVRJecEQdYSt/ILT36MPtj5fIdU26gmgSbpoLBZR/Jqi5+krBB4FOs&#10;kvu5ljOS14w3nXhaeeRO49lP2i59Wg/Beu5J/ck7u4bvfT8HimcwMp0H132I1Jfziy/fLKje5ci+&#10;9y+7HtA5ju+dwv7/ePvr6Ljva20Ul2YEtsO2eFAzYma02JJtMQ6PRsyS2bEdMzMH2zRsEg4zi9EM&#10;gcLh95xTOCdtEieOc5/PqO+5vz9u+1tvV+/1mqUqsgxp9uzv3s9+4PXphF0zG448Lj/yIHPnbGy7&#10;PbjF8KpM9RoyHlqMkZLRYKkiRKaOaTNGN+sT2syILk/pHk/unYiW6XN6J2i1t9iNSszgaZ22wp7J&#10;rFbUkyUVB3eoRGA4uvGDNXlXXyi8Ss07751zji24xRENcevH/Eo+QTf13/BZKF8VIdZGSnQxMiNU&#10;18XdU5ntttQuWzgsUdtNCR2wtbJgSEjssqa3G/J7bEUDzrXAEMhoZQb8AV4VCTHrMYP8z65GEuTP&#10;Xkh/d0Xi5ZWJZ17NOPtS6n4qu8wtMM6dGevBivFgxHrSEj1o8e6BIRQmY1Vw0EvBgSvYvq+CU5cT&#10;x8hPeSGK27T3DcXMgso2BUWpxgkSySwSGuD1rHWOI/yJ1ByynIn7/ZTWMm6Aw9PkHPJzAeBrrDpU&#10;quumb3Fd+Qnmv9xTyWUVpWZyGDHagg9gNQPV0jlswKfgt68hSmsL7NIRkoZbgIH8FIQrDkRGwYnS&#10;ZDUYkUOOrCnH3KhldsgydcNoHRt3mBcXxnQTZtP8zPQDg33GDuK2dXREe/OaXMFOWE/P3RRSfjFW&#10;+mnhbntkqyqx2wn3woweNW7L8T1q2EXlv+7M22wt2T29dvt41oC9aNM4q/SjtB7dxjcmS/ZM+Vd+&#10;4l9G3JbWnbxTDpLe0cX122dZZddjoNoTqxrOfV59aLpyhyVWcMtn46cBNSMRLermn/+q+edf5u22&#10;M+sHuSJtTLuOf/Vx1aWFdXts0QibFepDZIbyfXeaLj0CmNr49qOmN++ILi5AEtjz3j3N57/9LR71&#10;RFoKKdT3blA+f4+IcjTVpz8uPPh9VtdIXIc9qcPJ6TUF9ZkiQWHuM0ZvtuXsuJO4bT5s50Jos62k&#10;cyq85iarUclsVtGblH6CwSABHvSKCAzREnMiX5fXM4s6i+t2xHfZI8E6rR3LRp11WEJFcNQB8K7x&#10;yX3XF5kNGz9kN6vDIEFBph5vhF436lN6jVY15Lv+s8RmPFZUnOqxhEaoc6yJ9erwejneDBARJHXa&#10;oppA5JtIaILEFEwcS1qrERF+CEYrHpiGtB9WFPE8uA0Y4xsNvhs+Xb3uo5fXvvdS5psvpJx4KfWN&#10;F1J6KewK98AsSkAyNSjZm5nkzYp1p3MpDAaVHUQJ9vdm+b4MFkgknZYT65MVzSrK2HzxzEcG8w29&#10;Y1BuMlundbZJRDtojTYEiSAjTz1N7vs6kwUho3obokfHHY5Z+ziBpZx3F4xTNus0WfMJOGWF+MSA&#10;lAjy6HeMu7hUM7Ccxr1A5yDxfEqTXu+wkQQp4gGNfWtea5+QG/W6cZPWCQdKwFtWkFbhc2Zz6i1O&#10;M5QCePPIbdNDZnj1zI/YLcoJ+w2zBXLWQY0RAqxP9bpBk+bCzz9YW9oakd2fXPtuXM01nKAKtpuy&#10;NpsTOwwgnazbbMnCA6rPmI200l59kmS4CFZn/UZ42eIcXX3iYd2Z+7zTd1J7lCzBYGDVzRCJKvvg&#10;7IZL94t3TaTBsLZeHitF9zWuPzDfevkJ742JzBY1reoWi6/C873h3J3aE9Ole6cYFddCeSpI3Hgg&#10;rFyYKz06XbBliiXUMGGysntK8Nbj0ouzgvcfS392r/Gtuy1vf3HO+J9fPCUTKkrV5Rn5I+ZUuEl8&#10;D+ke/M1nZv5X4YA2qWcyc/N03GYHu8sU3mUNbddHtBkTOx3xvROJOxYTB2aLd9zN6p1Yu2OO2ajw&#10;Fw5yZfLUPithgYCsBJMIiS6tBaf8ibweNEJ7ikS/rn28sNme3WyNFavjkIgiGIvhwWzHFlWvSGgy&#10;hzQoWXXylzd88mrpR6urrwVAXMqXZzaaAZdmwYEDl1uxJroe6j9DzqbpjC4b6nJtu7mw245JP3fA&#10;ntRujkBz5Y2W9E2mtpiCq3EIwXBi5grUQWUjqws+fHHtWytSL76ScWV1xvFVsS1U5loPVvIqdgbF&#10;LxnF6s1IovizVobAOdrPM9iPyvZbGe4fsi4htCiFk5scszFv95XT6oUZ+eT0mAOz47QBXdClJtXY&#10;neqJcc3MtHZ+dhQxkM5xyzjB8+F6DmcyM0IjnE7H0oITa9b0DPkKUAKMqnCdsFrNuPhbHcgtQaIp&#10;Oii+B3cpNYwqxjHCTgBh1dumkWdinwVGC0rr+OTtJcM48C8rcFa9YxoZVHqHxoT8NBhYIDQCd4SJ&#10;GePEgtY8pTSM37LNjtqmbmrNyJO4brNcvXZ9fX1nmexi+MbLa8VD5Z3mmgHnhn5TVodqbZcOyFTh&#10;AHz5dIXbbQU7bKU7x+u2Oas329JblQmd+kDhjfVn79SdnhGcmN6w3RZWdS2qbihWOrbh2FzthSXJ&#10;qaWEZgXWfN9qPD/l6w/P1h2d5e+bi68fYm68FlQ5lNxjrTkx33ByasPrtljBWKLYtLZnou7o3bY3&#10;74lPzabB8Q4IK3+0+tQ94eUHsqv3m957xH/vEe+du1s+umt6/Ns/IBwCWhMXnf/5s+/diCTq2dPn&#10;IEs9/dZq/mVC482odmfa1qnYHnN4pyWkzRTSBNsmW1SLOaRJz2hUM6Tq6E57dKslrtMev2kyotca&#10;02nmikbwLxYhBQfUgZScMCRGN4xy60ZigGu02wr7Zoq7pjf0zSVjteqxhBGzdyuUd+EVg8lSU7hA&#10;TasfW1X8EXJ4gyVjftWfsSuv58DYB4HTYhWceyH5jxapk9ssRAMNCyqJcm2zDkep9Ea5Cy9TQzKF&#10;6HLYpwHeChNpwiWGoNrhVRt+sTL7569kffBK1s+9E8+9ln761aTNHsEbKIwEKi2cGhTjSUumkod+&#10;jCc9eBWX7s1e7RXsszKE9lI83SczOLQ4LaZk7dYTBwfNGv3cFJxOBi1OBfIdwR8FK48Ejtn0SNpd&#10;mNfOTIOEitRGYE9oltjuAe8vg6bomoRyiue1xTk+g4gSpOTYsGZZJyY0RjO+aJnEN9jNGGQRzDdl&#10;R73i6a+xOmGyRwj/hMLiABUQjFVoV7S2ceP4LOKo4VlpXbIjn1zunLpltd00G4hLsGVSa5xWG6Y+&#10;1Y3fNKJ85z9Qqn+m1iavF4bmdMXXXI3lXctpUhU2qja0GTYO2Au22JCbXLTdEd40FDOgTdykSd1k&#10;XLvJXLXNWb/ZkQcPkUZd1huL608vNl1ZrNxjzGoZC9v4SVjZp1iYGt/5SnjpjvD47Np+82sbPgEm&#10;ypCMbDw2zz9zu27fImfjJ+yNn3H5yrXbp5uuPJadWyjsU0ZUXY+oU0UIlOUHl9ov3hEfxkBoBBMg&#10;S6apPr7QdOVB28V7fe9/0fzpr9aftr7r/M2vfv8NOijK1JW0A/7pU1KpJLMUINWPP8xM/Vs476O4&#10;3ukYsDfEI5Ed1oS+ibguR2yHLbzVxG0HZUYT3mGJbbeFyUw0iYHRZuX0T0RvmUnYPhfea4/eNB7S&#10;rI1sMwaKx0LaDNxOk59MGdJnC2nWI1Avs9WR0WrN2+TM6bVt3Dmf1z+OcwDmG5ZQ7lc/FMgbSWo2&#10;pnXj/mlIadSta3ekiWBbbo7uNHDhDd2kyxqYiO+Ax7k+TqpIbVKnywA+KGMbRyKb5LDuSW01Qoee&#10;hb8t+Id8BUhYq4qurswCJ/q9NZkfvZZ69qWEPndGMSUoDQ3Vkx1LZcVQGDFu/qHUIO4KBmMl228V&#10;x+elcDjzcEJKUoOLEqI3Zr5+8eiY0/yZWnFLr0MpyPGsBw/abLVMzejBNbHZLeQhDg2JHYF6eHyj&#10;LlGgKE0kNy/vTMvsPtPEtBI2E8BNMaRaTXjZppFnMmmwTeD0ilnTBQvYDBM26yw+sSpMhPNvBvg6&#10;YUeYBCgsoAW6BlzcseDGP22cmnDcG1dPOLTT86qJqWGS0gselhWZ5yqD9ZbBcstg/0xl+khlWSva&#10;vCZ3c5To08Q2VUL7GFiR8TJVzoADDpu5u2YwpBZsmyrYMZWxdRxJkAl9lqgmFXpNDrjCKD5st1Jt&#10;zsF50flF6enFdZvtEdW3ImpHohpHS47Oi955XHNyPn/Aziy/FSUzx3WbKk8t8c7eKX1jJkIwwqq5&#10;xWgYy9sx03rp0cCVh4I3JhL5YxECXVy7GbCr9NwdwZFFkEVZpbdy+x01525Lrj4QnV7oAc//2hcD&#10;n8wv/OcPoPk9BzHalV3qqlT0VBJfjsUfISffT03+W1qnMrJjPAzhIT1mbosxvMUYJtNHtpqjMXRu&#10;nQnttrIQSNJqCWs0sVucjI5xdt90QIuF1m7zRylvmgrbNB23bZ7ZpA2SKldVfRqChbFDz2zSIDM3&#10;TqhNRlSpWAHjXGgDc7dOwoEjbcAZ0aILahgMFstxcMICBC+JRLE6S2oAnxoNFb4SsO4JrrmR1GaI&#10;a8e/KrzSDfCNysPRr8sYIx0BbSJUOBzdqAsTKvFrGRs/ZpR8ujr/vZU5V7xSr7yQ/E5Q7juvJAxQ&#10;WOvcmRle7GwKI5nKivbgRrvRQij+zBWs4BV0/5VwOQ1+7bV4NlppaEkGMzfh6IeXLA9mhizaG2qN&#10;3ALe/jRWftiLYn+fWFwij3L7+Pyd+47JmYlpOOTPOaEvxTrlYkgBLkW9EhBqcQnHfRIOgYgzXETh&#10;+eiw4KkNnhTsnxyzS4guMTjnzJOQryA3Ai9wqWwW0mLRvB3GSZt9HrkoJnjtWmdBbCV92jQJVuvE&#10;xKITwemWyQWsTWoTYtLtRovFYDRqMJjqtNdHlR8N65PLOoKKtnH5H0Q2a1O3T0f067ltSrjOpPfa&#10;IptVsR16/FfYsHl6Y/9UbqcdUouERn1ysykZocbtJv/S63716gCZMWHPlOjC3eq940kyJQfZx1XD&#10;wfyh5K3m8vN3So/Pcao+YW2AhfIILoUbjsyKrzzK6IM/7hD2ab+6m1mb7cIjs52nFmoxOVTfCBPr&#10;o9sNvMtfNF56WLl3LrnDBoggoUNXdmaRd/le45X77e897nh74qPxX/7Tt4D6f3j29BvSQ13FCtUJ&#10;eioqFQvWs++/f2q2/jqTEBFmY+DbuGU8rNMW3WXnIjK00xHdYYtEgE6fM6QVs7YprNHIajRx2xwh&#10;HePcrglai8W/yRjQaub0TbHbrHHdzmgMDN32pO1zjCYtfm1cizW1zRHFU6W1GOKlSijrk2AA2GdL&#10;6DSu3TKZ3Y970lRGh5XTMBQtUeJSmtmoB+UKdqexrXpYSSZLVBntxrhmNVJ0U9r1sPtLlgDM12bD&#10;8rhdh/zfuBYz6AcxMKEo+TAg/5OXs/Dof/eFtLdfTTv3UlwfhVFAYaRQacmejAxPZqonGw012IvN&#10;eZHLfZHDeDE44KUQf9+kYFpuDC0/HtDpuVsfquZtY+P6IZN2WGcc1lqhyicAKq5HmCOnsfI7UYtT&#10;C7eNCL9zTk0ACoAzinN8WS+Fj9jul7PFhjRaPLghNVlunGNGjdykgf2Eiyg9DtNnlXlSB48dPN9J&#10;W7WqrHpEUmG7AgkQ1ynrLGBUjWECZ1t4/+L3cYBjhSA/g8MI2zOTfUZvmR6DzhojrN2kNeuUBuLA&#10;f31MV9e8j12wPQ18U9611HZNyhY7p8+S2W+t2DFb3O9AL4RCvWTrZNnAxLp2c1GPrQDppp329FYL&#10;EqQAoAaU36DXa3xrRgsP3xGdvl23dya3yxZZr44RGVi1gyX7F2ouPCw5PBMnlYdVj3HqlXCxLT+x&#10;WHt6oWC7Pa5FE1Rzw7/uRuYWq/j4bOuJ2cIeaDnloRKS/FF9eL71yqOK/fMZfRMckTK6U93w5hPh&#10;m08EF+7KLt/e9Jbl8W+/+SOu+9999+PTP+Kh/+dKff6jG5h95AfQ1Oc/2hz/ECW5GdM3z8U23Wfj&#10;tJs5yGFpNce0WOJQeW0YCVSh7eZA/lh4iym0UR8qNcR3OMJbLJwmYwh+tsnEgm5OggRRTXwH0iXt&#10;MW32tIG57K1LsXD56xyPaERWryZMIE/uxttai3sBIkzT2gwbts5u3DQDqTginOFxnNlqSuDJw3kj&#10;YGxFytSYE9a1WdKlKsREZfVZkRIR3TCUKBjLaNZntxpxaI3lK8P4KjZyfOpIqvSanGsvZX760tpf&#10;+Oe+9UJsvzs9j0JP9GQmedGTVzCT3IOiKbSolazQlUz6K1yc9V95NTzwxfCAwKzIwNzY4A3pnSf3&#10;j3/16KZFo56EHSTUzzalwamE2sRiRX447CONCzAWndBPTpKnvAMAk4MkiCIi2mzBV/4H1V++SKGn&#10;It0Z6lP46jsW5mxzkyhH6wygflCnHTDSV5mh9AcxAEQqkAfsCrMWbdW5OAfin9ZhtMyQStWPW/BF&#10;RFFiqFVjIYNvtcMst5hN04uGycURgxVsGOP8uGbKfs2gvel01PcfzRCeTW25ldmpy5INbexRp7Qp&#10;Q+GP1DhWuXW8pNec3aXN3Wwu3gJdlLoAT3xkf0qHY5uV+L+35vBt2J3CIJFbMRJWPQrVruT4YuVO&#10;Z7JYRVv3WRRfhyNi2d6FmuN3ivdOQsHGrBxi1itAPZG+88uGs7fzNplge8OovL667Bdrt1tl55ek&#10;p2YKNuvDoQbljSEyqfH47c7LD4Un78U1abhg03cqy0/fBgW776N/bL+yeNP5j//9PQJLsUyhRuEV&#10;vdxTYXzm8vrD5PrtD5DzPbM5/jGlUx3RPcPGZNlv53RYQ7qsUR22FNRZqyWy2RTcqEWlhrWZQxGb&#10;C6M8mT4eMXlSbYgUpuN6hkDFajIym43cZlNIizmq1cYVakKEWrZYw+2wMtvNdFjxd+NYPJu5fTGm&#10;0xbbYYlrMcF8KrvNkoO8Z8j9Oq1FW2ZKNs3ARSK1ywrbs+ReGw4bG/G+bzWs2+SAyhTW8fCmzOuw&#10;ZoPv0mxMESpjAX/wlauL3llT9DbiVV/O+uyV7E8Ci959KX6AyixxC0zyYKV6MlK8IIRihnvSQYuO&#10;XB0W8xKb9nJIwEvhfj6J7ID0iLD12aHrs994/5Ly9qxmfvaWSa92gDk6gb0H5hGjaoPCgIzdCdSo&#10;ZWEekWV4Tdy5Y54hp/xl7R5GSXyyfC9FyWIGwNMfV1NCmJqcgY2KaXrKNj+NxLOpe7fhTIbgZ/vc&#10;bZXZOaJFgN60zonIXTKtwgAaI4TKatHYjfpxuJtrgMuim7p+Z7wfIFh1jppNxOl8fFppHh/VW+Bm&#10;NWo3fqrTX7NM8vaf9SvcHNM2hgZW3G+s69dWdWuKei0gPhfvHF+/1ZaBjLhOReY2YP7G0s22yn5L&#10;6YA1fycoKXbhqScNx2+ndylh+R1WPhxdO7Jui012/i7/yGJ6i5628QajfDCSN9Z46qv2K7+uPIzb&#10;vZqL/+gCNXiA9Rcf8k4vFgyY44Ty0OpBVt21rC2Gxku3RWdnc7boWXhayhBDMr717V+3n79dshmU&#10;YlVA9TWcwSSXv2x98wvecefeT+89/NfvoTDFQ55s+ShW0PuWZfx4+rumVJhIE2mfwfybxA41Q2aL&#10;QEDU5onYLXPhndYwzIst5sgmQzAOS+iyyJCQ6bhNutBOY0SrPqrFGNpsZIrUIY3GYKmRiTFApqc1&#10;6v3FmpBWa6jIECk1MwQaeospoMXAaLUwwVPpmo7ftJC8bSmufxrALxFgSbUxUuTnEtP4RBj188eg&#10;o0rvtccieWPbTFGPs7rXmSkazR+wZQxYk7uRbeIo3jqHVpoiM0DXCvK/3/oP3aMPrMo8tyr97Rcz&#10;Pnxt7dVXkgfcA3I9mJkerBTSU1lpnvQET1r4KgbrBVBP2HQPHKLCfFenMAOyI2hrYXWWuu3sCQ3W&#10;fKfthhlgJLzNJkfUBiSEYxg1oP/hMAqQyGq3IXSUmN5bMGsu71XLgykK9H90/UBP/+crtrkFnROo&#10;lgOxjogZR44U9CrEnMKJ/jqttlgh8cPapLYZcVAFzY9IA2xotBC3gMDqGDPoMZui3A24u07MaKzj&#10;KG6FCX8cbNhsGpNTrjVj/UKa+nXD5NazNxg1B+N65VFwSEAr4V8r7lCV9lly+xzpMGHoNBR06Nd2&#10;6JJ7tElbTDGdiijRraJN1rRODWD/8mN3RWe+rD16O3eziVt9Lbx6lFX6WenBOeHlu8Lz99N7zX7l&#10;10NE6rR2M//gvfqDC3Un78Q1Iyt5CCB/TI8JldpwEs4ozgSRgrnx0wjRUOXhmeYrd6oOWXK36IMq&#10;r3HqxzK7jW2XHm5+90vB7rm1TWYuTx7Toa8/srTpZ19tfm9ecfcP/0Uqkyz3rkUKW78rMBL1io2K&#10;WPaRgOjn3z17ptR9gRs6u9nJbbPEbZkK73QAokKzDG8yhDYbwjot3A5zGPDLZmN4u4XRZQzpNAPG&#10;YrWgQM3hXRNhHZPsrkn/Zgur2Rwo1dHFWo4AhtFGrsTAajIxm4yh7U5mk53R5AiUmPzFelqTIXbT&#10;TGSPI6ZvPK7fmbZpPL7LnNRFBoBYsSq9207wKYEcPgDlPbaSXmsWIjhaFQmwqeqzZ/U6EFGe3TOe&#10;twnO/JrAyk9WZZ7xTDq5Mv2tNQUfw56NylrnQU/1YqR4c1I9g5MATrkHJHgExL3IYr7A9l4Z/NqK&#10;kKBXkpi0wijWhqSQ9dmH3ntbOwXMaBxuprq5+WE47JkntIhjtDkdE1MGoKT2qanpRaMBgNO0zTau&#10;xwrjnEQdOxEpNoncWxtR8E0RgRSaKyinrsUfkBNAKySRzmDARTykaXbSiHjIuWnT7IwBAn+HEwMr&#10;UCpMBeigiOLFagV/CoTrYdnCO8ECj18zynfKOj2P0D3sXqbJecPEgnpyUTczpwDsYHOMGM2gww46&#10;Jjef+TC87HW2+GZSj7Vg+3xKrx2B0CDp5vRa4rtMnC4zbD1LtkyWbJ/O2OKI7TUmw0ypRYd4WJgk&#10;BLaPpOyfqTr/RdWpe7GtYwHrfh62cZBd/EnlgUXxO4/W7jYk9Rt9akARHkEOI+/QnZoDM9UnF1G+&#10;YQIVhr3Idp347S95Z5aKNtugKA5vGI2RjDVefDzwwVei0zP5mw1RQmVIvTxvm1P21oPm83fFry+l&#10;1KnhqZa1Zbrp9KOd739xxfDVL7/58RuCngKJeo6ccnTX/w1RoVKfEn4qhgFwqZ9+93xM/iSs4dPI&#10;Vkc07uxd9uSuqbgWS1KngyPWhKNAu2yYXzGhRmOjajFyuizMFn1Et53VrA/GZajFEtJoCpaZmI2G&#10;0FYbU2b0rZf78xRsqYHTbAkUqoMEapZIR+frGCIjU2ZmyEwBEi26L7fFEt3tjOiwhnVbI/vtMf2O&#10;5IHJzC2zETIdblE4caUjybxZFyMaBbsntduMRKiMbltO73he7/jaLnsqCTC3Zg2YkHpKr/poTfmn&#10;flXXEWvhFlhKYaKnpq4Mz6SwojyCI7zY4Wsi415g+QXE+rzI8Xk5PNg/PdInI4y7MW3Pz8/LZ8eR&#10;s4OZb9g28bHeBJNoPTof9E9G86BSNUZioiYwqqr0GoPFrLfiZUL2OI6rBvukwqjXwqrX5tBagFhZ&#10;nHOLKF/r5LRtatIAF51JMFcmoVrRTU6irZKH+8yUYxaOf/i1doVer7WYjU6r2qrTj5tg72OacWVC&#10;OKdBDzRCA2jExjWNuHJsXWRjc0yOWcevm7SDViPSTjBJjxm0N7SGneeuJVafiqj5iN1wk4hvtzkj&#10;O7Vwj0KCZlYfCdqMbdfnbHPk9hiRWRfXY47qtsCiCy79cVIVW6AI6bOkH5wvu/Bw44mF1F4dmVPL&#10;h6MEqrzXp8pOz5Wdnk3oVoc3aui1I4ndZsH5J5VHpzccmopqVbEaRtkNcoR21Jy9zTs+W9xrCalC&#10;ZIg6VKwUXPxSduVR1f7JrA5DaK08QqBObFOLLz7qe+s30oMPY0W6EIkRF8rNH/3TrvfnzE9++9/E&#10;MtoVVE48eUlo+f+deYI5lQyspLnitPrj1PRvk2XDce2OyBZTeu9kesckLu/hUh3WfzRRdqOWJVGj&#10;xUZI9WyhMrTDwm7RMxs1QfwxLPsxHTbYYHMg0pdBu2JjC+FHDEaLNkCkCRCouDIzW6Bl16s5fG2o&#10;xBTebAtuNDKkBrpE749lSGoIBoAHC2OUfp8jdtNkyvZ5wA6JvRPxXY5wmT4UMSnNmth2A4y40Ghx&#10;AoAjEOLQCzZP52yeyeqDN6J2/Q5Yd1tj4N139GGw5Bqz7KxnqMyLU+9OL6Jws93oYd5Qd8SFwrjh&#10;ZeYrq8OZIbnp7Jw0Vl7Gnp9dnfjHr245bMM266dK1Q2D/UON/mPVoNyiHDNoFEazEuLmcceQwzFk&#10;1o3ox+QmrQZBpkaVHgaolklkjABFUgOzn5pFi9UY7Sb7lHV82jo+5ZyZMjqwwlsNaKsYYV18apzy&#10;UcEmu90+4ZxemNdZbLbJCdMESFJKrV2PyBQ0XeM0muic0z4L4xWT0zR79459ZhZmgEr4sE5MIF1N&#10;blNrJkxyi+GWWglc4tLHmjzJ2QTh9dQOZOnqCneN4xwa36FBymthrza1fTS7T79+xxQW8+wWBQQ8&#10;+H8SNiLRwtG1nQY2/9ZqVFuLIffQUtn5e9Xn7yS0KvzXfQDWqW/5tfTdk+Vn5jceHk9slyONEZen&#10;yFZt/aWHvIu3i99wssWDzDrELRFDtfoLt5vO3llPEhMgV7Zg2y7eu1h/bBF3r7Uddr/i65EyfeZW&#10;R8OFx4Ljt/mH7id0OWgiLSyDWt6+/ZbuyT98/cO3oEiDI/0XfmD3J9g/ivnb7368NfJVersirnsi&#10;oXc8vsMa32KLaDIkdI8D9sdsGgbEtFGH/R1590gRYEhUNIkSUFRUpy2yzRKLkxWpKnhu4bxhjWi0&#10;4B0TIjOjRvH0Z0CHIDVHSyxREjOzDiZWmhAprl+AbK0h7Xa6zBCAubbFFNlhC20x0UAh6LLT4PDT&#10;ZorfOpu263ZMnz2yyxjbY0mAbBoTAtYsxEo1qsMlytBGYNo6pEekd2lS+2zJW6bStk3DgK5il6Ww&#10;z5AoHWKVX16Tv/uVzNZV8aWvRmcERkaFxEdy0xMi1uWm1lRdHVNanvxSs3TvFvqlAwu+QQ54cnJ2&#10;2KBUmHUIeFZZxrG7IFkUwY0qh1FuVqFMLTNOF9gEvgiIpLPY2W1zCMxZtE/NmJ2TCNEzO8ndFVC/&#10;kWBPDjzriWXaOJ7smEGR+uDEOGGw2IBt4egKsT+4/QozUqihGbQsp6abxqcNVggAnXKbwTg3A1WW&#10;3IQ2bwN9ewwHsAmzzmkYNuk+VJoOvqdOFZzM7rqZ1IVET0fV/rm8rVZEked3mct7rBu7QdiVo7NC&#10;F7Vu58QGhIB2mAD/ge6zrs++YcBOr/o0gC8PFCvit9hqLj6sPDqbP2BFrkFYgzKoYRjZu8I3H0ku&#10;3YcowLf4Q3aDKrpDX3lmqf7MfNWB2UjpGLtqiFszmtxjqDo523LhXkGfiYOcTr6KLlCCeMo/tlSx&#10;A06gxrA6NZs3mrtnRvTWr9qufgX6Nv7zcZsNQKm2f/rY/tW3vwdP6jtMqMji+X/+ATwVAyvZqvBt&#10;v/jsbpjgE4D8Ye2mqHZTuMwYihlUrEKZMkTKYLE6qtkU32KNEmi4AiVabHCTPqBhBD+FWMEITAXt&#10;ViBZKFYwZMMazUENSrpIG8BThjRbVwM0FuqYuMi3OEKEaI0GVoMazTVYYqBL9WsECj8RHi7GELEu&#10;otnMEKrpEg1DpmO3W+itxsAmLbdFF9djg9lGxpbpKFitgJZAGFUWJO3SRXKmeDgambwtClgFogGn&#10;9jggpynrN2Tj0gslzOtzST14/MF/6t3ougO0bCEnp5aemJtVwfuFwqCduzvqBMPDekOtUlr1KpNW&#10;jlXaMT1i0g4Z9beMtkGEN1udJHbHaoPOROMwkE18AkJ+DVYftWVaZ8deb9A6tMA+bTOTponJqdv3&#10;kOaoRZrE5AzYJDCaRDaf0ooqBHSP0ROXKrvGbDfiXoqrPap2chzRFED49eNmuVGrsZjAfXHO3NbZ&#10;Z7VTU6PjVvUUCFxI/bOo7boRi0lJ0Fyd2m58b1h18hN7ivhSnOx6So8+Dlcb6fUivD9bFMldBuDN&#10;xahLWEr1alN6dLk7JsMlg2kyBYKNott0cJWqO3B3/WZHUOVHdL6cBTXH3nnR5c/5xxaTJSP04o8C&#10;y2+8Un0tB8RnsJ8Ojsc1DtLLrwdWDoc2K2Xv/UpwZqFu/ywQblbdCCDCxG698NK97jc/L95kDaq4&#10;xuQp/XijpWef8M7d7br6a6SJhFcrosWakjfmak/cbUL61N6Z+DZ9UMNQ6oBu77X79//j2R+xKcE8&#10;mrjx/4VKxTRA7Hx++BG9d8zwm0jJ9VBoRDstiQMTWMzDuqzsZh1LqmGLVDFt1qQORwx6qlCb2GbD&#10;jhXSbFiuY/TUEJke9YpPuDJDaJs9tN3OacGvNWMA4LRaferH0OpZjUamRE/jqUKlJjTdhI5JrtjA&#10;EGn9BKogqS4U6IFQgxdLrPHnK9gtpqAmHa1Zj0plSJUJA05YCcV0W6MRvLl1OnfP7bRtM8mbJhN6&#10;HAkItB6whwhHAmtuchDy22pKa9PW7JnJ7x1PbjGtHXBmb3OmbjFk7DRlvG7I3WdO2jSU23Tx0GW1&#10;cvJXHyrsoJ7c0huHDNpBnWZYqxs24CnvHLQabmAWtNiHrJM3jLYRx/hNAwJGTAqLFoUltxjHTDrD&#10;BMJx5pWWSaXNqJsA40mPjgidCTFFG59RW5y22QWXQZrTsTCJCYEI+YnyBGvTBMwotRboBWa0ODvN&#10;zaFnwz3dsTAFHwq9xWp1TFqdcxrTpBZpVYgym8ApFQwYm86mhxPgMPIjHWpMqzvPDK7v+Checiut&#10;1561ZbJw20R+j2FDjylaNhrWooRCPa3flDSgzd6B1BpNYpcxulVFXGTa9JwOzdoDc8ILX0BJElT9&#10;CbdRw5Fp83fPSc497rn85Tqo+Nd/wqgd8ZcqYvdO1J+7zTs8k9mlYVTejGmxp20drzt7V3hyTnBg&#10;IUIyGkAOp6OpW6x1p+Z7rj4p7jWzIU2pldOE8rJzj9t+/uv6A7MZjfqYek1Si6kEkqlLn3dcesw7&#10;MBvTrGEgU6R79NOZ//y3p89BPSGp0OSw/5cqlcj6CYD17bOfro19ATUtKpWNpRv0FJkBk2gYUjLa&#10;LVj/4TwF/gcySyOFUC9ZcWLFMMCRaiNazRgM8EJzxSTAatRy22woU9QlQ6JjSnRBQg27yYSXr0Dp&#10;J9YEiLVslCxPjWINl5gwvzIFGgZgV+xeMpwVVCypIYCvwgtVzmg0+AuVPvwRf4mc3W6gN2uCO02+&#10;4jF2t4ndbY7ZPp24ZTp101RCty2kUYNZOah+FAgzs/LT1CZFOB85KqPp3SY8+NL7jAk9hsTNzoh+&#10;Z2ifo/rQTM32kbbj2u1XDEc/Mr+rmPyZwj5sXxqyzOHjTevEDav2plU1ZjdjvgTDH3d/hW1yxGxG&#10;vIl5fgYJJ3jB+Fxlm5NbsM5PWuYxM5CmCEQJhYgy1Tsm5x88hqu/Bg/5BYiloN2bQH91yf3AuoKu&#10;ekJhA+vFAYarBifW+empu4sYIaD+szqnjfhtraBf4dYFVgq0LjMmgAqzk2b7zLDaqhq3/GzQWd78&#10;wVoJokcHs7dNF+6eXdsLla86R6KAxUGITJHUYczot2Rut6SBK92lS+g0IBwhii9P6XPmHLtbfOZu&#10;9ck7MY3D4YJRVs1gAH8ka+dUzeEF6ZHF/FZtaMVNZvUwTaIovfyV8MK90tfNcZJbnNphrlAb02Uo&#10;PzbXeP5OcZ+BU38jqG6IIZAn9BnqTy30XHmS3jQWVPoZp1aR3OFYt2u6ev943RsTOW2mKCFsnbSw&#10;DKq+cFd8Zqlspz2x08QQDCe0XVfd/4/fPfuROKBAwA933r/WU7Fx/fAT0k0/ufU4RnozCuAUbCMa&#10;NRE4UXZZgfNHtVsjmowJ7XYEEEZK9WFiDUiA+ApXoiEV3GZBKYPOEtykA/4KvQEG0MhWO1ekDxUa&#10;4lqcca3OCJmVIzGirb7GJw96UsoyE1eMeRdOUsZIqSW80cwigIDZHzxwmYUhMQby0VyN3EYrS6QP&#10;lumDxEoWWqxUDSoMo1kX2Kji9thQcyHd1tjNU0k75mIHJtN33k7ZPJfWOwmcC+LssDY1q0UV3W4M&#10;5QGgNRT2TpZsmQVvEAYFCQPG6D51XLdiwxvODTv06zcNdZ21bn3Luu1t3embk+/rZn+u1SpmHJ+p&#10;lSMGGEXpFIiJMoCQbxk2g61CmutNg2bEbBs2gV9nu65VKx163YTFOOUEY19tQ/gYrkpQRyHbyYxr&#10;k9FuM2A3mhg3T4JvalJacBqdUgFqMFpGDED4YaCCExSB96EdQJSKc/aOc2bJZHOaQDnQWfWmaeBl&#10;GFUMDvuQ3DKimnt/zCnZ9kmhZKigfTytzZyxGb4mYwnQkLTbNvQjgkcHlVJxp7OkC7TJsbweIyYB&#10;OIDECJV5nVPJnY6sPdOCN7+AX+TaDjXSYiETYkpV8QMWycUnrWcfZskU4VWD2N/pDcNlpx4JL96v&#10;PTKNnhq44ZOIRlNku3bjkZnaY1NtF79Y22sD/z0UKVN7ZlquPm46vZTWrmI0DONqFddmqcWvPT1f&#10;vFWf1KwO4StgYbZu35TsrS+2ffRPBZuMMR0mbrNm3W7jp85ffQ1sipQpyY36i5WK5/6zb8m3wR31&#10;5tCjeMnN+C4EtlrCpZqoZnNoK7Yi+N8aIySwENKGi3DeNIbK9DGgU0l1IWCOtllQqTHdjsRN05E9&#10;9qheR0ibOaTZEtqIG6wjUgJNrSlMZOCC3S01hqDRNpsCRQQTQKNlinUsoRaibw5Pi5INwOcyMyha&#10;dLEhSKgLEmgZQj1ToA+oVUS1WFh8OSYQJqIlZTqaSBEgRC68OqQDzUMf3mLGOReTRnC7jd1mjt8y&#10;lblnMXGLM6pngttsS+mfjpQqo0TDqR2gDqriWlVpm2xJO8bD+o3h4Lh0AOWwRUkHIf/N2zJaecTQ&#10;cFC/+/35zW8p3tTPnRuyvK92fKzSfTo2NqrVoVIVDotmEllN5jGbRemYGjFND+qdNzA2mDQQlmgc&#10;DgU4Tc4p4+S0dXbOMjujxxXUYTXCOt3qsAEWxY41MWGembbMz+qmYAiAcPI52/Q8RKooYvhSyU0m&#10;CLKRAA2Qn0zRCwt265TDsWibXsRKp3A4RrQzb3001Xvemih8NxOmJrsXS3ZMpXaqsgYg0LNECGHX&#10;Y4rq1mX0j5f2TJf1TsDKuKjHEl8/DAZFVKM2BoSmJktynxkuEtJji9BORfKGQmuGgsXKjE128emH&#10;kqNLCfxbwZU3gT3B8bRg/0Lju19WHp2KlQ0G1wyBZcKRjjZcAUX/Liyo4FUTxlcE8xVZ251tb+E3&#10;nItvGmEKEGivYDSM8K8gUOpB9fFZ3Gs4QkVko6Lsjam284+7L3+e3K4Mx3+7dmPRHuPQ3L/87inu&#10;+Yjd++6HZ5BK/4WnP7mpou9+++ybr3/8+NPb8eKbMa32yGZjTLMxusmMm2dMmyVMouPyFBCKxGDd&#10;4ckZYmWwRANGVXSLOaHbCYSVA0yg08ppNYIWiLYHnB+FGIbdq8UW3WLH850l0Ye02dBKWWI9W6LH&#10;zwKiwgsga1C9EttVMF8byNdxmu1smRWfBApQjgaG2Ajw1b9OGQ5Etm6UKVTRhKrgJgNgAX8xBgkF&#10;s9VIl6g4zSZ/oSaw0UhrNtMhH2jRRw44YjY7orZMRG6eTN6Jqp2O63Nk7piJ6dJFtstje1UJ/ebw&#10;ZjXujUnt2sw+EwQYMLJL6NfF9GmQRF++b7Zwp7z+lF56wbjtF44TN8znPxv9TGn8cHTsE6Uc4rth&#10;swU0avX4zJBhctQ0pXRi8VIrcOXHndNkkYPLBzRqfNyyMKV06IBAmQG7mp1mB+DVcSXQ0yncF8yG&#10;Wad+cgJeARgTTBACTILgAlMqdOUJy9wStIRqhx6m5lYLUNUp9fj0DYfphtNx4QM1r/f9uJah6C55&#10;0iZ1Sr8qe0CfCeOtbmNqpy6uWb62w8BqlYe2aTM6LNDxJnVDuKtHTGFajz1IMIZ7Er1enrV9ouXK&#10;E8mReWAjwF9pNTdiGvVlO+fbzjyRHl7M7zUxam4BgfEVDGfvn6u5eLd4vy1aNggHPy4P1nSm6vN3&#10;q8/OlbwxHgNve4mazh/L3zfb/bNft5y+ndGhZqGnVo4myAzic1+0vvW4aJcpulWJoocRfu5WMyRT&#10;Lecf4gTAbtKzmrWZm8e0D3/7+6fg8mOlx8e/vPvjyf89STaHd8rzD689TOtFuZhYIkW4TBPbhOh2&#10;yOetYFKHijWh5LhvwGCKkXS50cbjQNBhx+dcrFNt5rAOC12qDhCMoXCDeFgSdWyMB60kgzAYpYzv&#10;bLIi5Q2MQSZfHYijAAF+bUyhPlhsCgF6hUqVmLlSCz6hN2hYAh3CisJl1mChIbzJzBbr8PLnARoz&#10;rObLfcRKX0ROtmj8hSoWqNNAbSXaIAmADxNTqsWRDMOuf7OK0WuK3D4dv3MhYets1q6l3N2LyX2m&#10;DLDc+6wwwYTMNVY8XDJgW99nLd82hftN4dbJ3G1zCGBP6lKv2+0oOzhRvt/ccMwgPaNvPa899dnk&#10;uZ+rrn5meOeW7hej6iEcCBRaMFbB1rulHsO9FAJAeE8otATMl1v0pqVJuVNnmiUyAaRLagxmncGo&#10;NcCMgmz6loVx++IshADAVo1Ww9QcfNbNOoveOj2pIacym3kJjmvkvj+i1wMcuG7WnPlMLtn5cW7r&#10;zbgOHdz2snc7k0GC7lTFiUdhIYGMqLxuIlJPxTDQr0/o1MW0aaLbAecNwbUzbfMEW6yg1Q0xhaM5&#10;eyZFl0ATWUhphZhpKLD6GrNhrPrQQ3hIVe+25fdBxT/I4qt9q2+I3/qn1p9/nrNdH9U0Flh5K6hW&#10;EdGsk77zZc+Hv8kbwDn0Bos/HNKiy9ozyTt/u/fdr/L7TfSqz9i1w+mtJlin9L735cZd5pQ2NaPu&#10;FksymLFVL7l4H5KVogPTKb2wZZUXdb1rffBvXyN1F9yTn55iafqLPRWUFWSfPXv67Ienzz8d/ZIt&#10;uUEj3H5VZLshs386udVGwP9GFBMET0Yg/0G8UTRU3AKgsQ5t1AW7nshA6VG+mFPR4fDG5TapgoQ3&#10;w9r1GDppEpurO4IxraTXj0IvhfcAWyAH05YOWSPaLV/PEZkZ9WSv4kgxmJpY4AnwwHvQ0OrlcOfy&#10;rbzFgBiw/EYwYlIk2gAsWAJ5UJPWR6paLVbhjwiqUwXVyzHIMtFfcQxrwOd4k5j8RKpXBMM+4jFa&#10;o4opU4dD2tqmj22D6+dEeo8dHoOZm5xwT0hoVKWI5BVbpsHOTkdMxVZnco8JJqxISk5sVuZssmRu&#10;NhXun87YZa3Ya6rZdL31sLLv+Nihy5ozV0Z//on2oyH9B6PaQa1BC9XJElL5CEFlfGp61AhPAOtN&#10;+FQCMXAi1seOp7/DMe60OydnpsHcU9hNOixY0zOWyQmE+TonHIBitQYdTKnA7dfDxGrGYZ5wjCFP&#10;1Qnbf/Pla2ObTo2V90DpoMU7CpEbxBpWPApX+CwsTy26ZKEcVoeZTXoMi1lbjKl9SAXThokHk3rU&#10;eftm4gessNrj8IbDmhQZOx3Cq09qj88mNt+M4F+HWp8uUicNWAXn78ku3C3YYlld9AGjUh644dPK&#10;vfONF24XbTcjzSawZhjtAy655YdnKvZbN26bgncdVzjszx9M3Gatv3infL89u0uTiMQ5MayVjS2X&#10;v4LV1IZdplREfYhVYU3ywgPjwot3uz77ovCAKbX1vS3nVfO//u1voZf66dmfnhPlKegn//8q9btn&#10;X//3s0/HnkS0joR3OzktusgOY0KHLaHZgs4aBpSh0w5sFbAUtNThzUaAQRhSQQDAi8Ybw8qPSg1F&#10;r23DNVUd3KryEw3Sm3T+IkugaJwutgc3moNFOjjC0SSjoR2G4BYtRngmwC+EUyLjVWKmN2jRBQMF&#10;apys/BqUvjz1mga1vxDyAcy1xlBwX+rG8MbgNmk5zVqGTIu17FW+OqDRSsMUAehABBqXjttqCG82&#10;ABoMalTRhQqmRMsC4iuQB+LN0wrugRp/dHSPObbXmob0+b7JrF2LUNeE95hSt46nbRvnNslTX5+I&#10;7Tcn99tSei0QZ2b2WeJalTCxz9hqSYF3w1Zj7nbzutetlbutzYcmtxyf3H12Yssp/cA59fkb1reu&#10;Db8/pvpMpcctQGVC+hSApxmQSBCQMgptKrFRMWnQUIHbE+G/adiE1MkZhXNGNwk7KgCxU3K9SW7A&#10;8OAcNo3f1EO1B260aVivUBitVz8x8rZ/VLNVXQ4n6CbNuv7xtEb1+v7x9b3O3FZjVpMujj+C7A14&#10;xMbz5aDqZQ+YcrY4s3pshVvsNYfn607dS+23cOuGWHWDbNFw7hvTDRcertsFC8TRCN6N4OrBiCZz&#10;we55VGrV4fGsfj296hatYhQu0g2H7kgv3C47MBUhlgdVg0atS+ufFF54yMeJdc98uGgosPZaIExG&#10;do03XL5fd2y6oNfAKP+YKxiNlikar37Bu7CwfjdYcppoHtBDXepWQ90Z/ClTzRfNY/f+4x+++/F3&#10;P/z4389/+PrHb7//6TvIpMlq/5fmVOBYMPeDpy82qk/HvoxsG2M06lkydUSHPgKbk8wYLTPS60cA&#10;SAE6ZUvR7cZQnWHwoW6zkssqKrVhFOWLnwqW6TgtBpZUS4NNIXDWZhNDimexjS3GvcoaIrCweIag&#10;FsNqqeLlhiE0RXqThinTBAPYb9YyhWOhUg1DoABjy79Bju3Kl6/1Exp9RCZfkZktsbOFJqbAGERm&#10;WRtbZgvC/CrAwGr1Q6sWKNGzA6RKf8EYGjyrSesvVfk3jKIlhwIdE2uCeGPo9zSpktWigZg2DHIG&#10;KGZl5CEA3kZwtzlh52zc9olI8DZ2TUVtssX2WqI6dPHdxtg2TRxswnsMcR3qvF0TMGRN6LPF9tmT&#10;4Wa/dTKnx1S+3V69y9JwyNZ0VLvpjLL7xM1976n3Xr7+sdL+7vURHeTRJmLee8tuGXNalTaDxqJX&#10;6tVqkwluwKMwRBmfk8PZanpWAzW204mFDA6swybTTaNp0GAeUupUKs2QWvPudeOW06bCbnVel7Ns&#10;00xmk2pthzEHJ2WkG9fdgoYstwsJ32CfWTIHHMiciZVCsQMLNHuSTFu3f0l29r7s0uMkiCPqhzGA&#10;IlQ2dZsNYpJ1uy1r+7ShtddYlYjw1BXtnpdcfCA6t5TVp/cr/YxWOcaouFm1bx7pFLzTd5Pbjczq&#10;keB6TUyTofLoXMPZufJDd0IlI69Vf+KPSt09Ln7n85rDU7kd2vDaIU79MPwmKs8ulZ6cKNhpQL8P&#10;r1YS1t++6e5Pft333oTh89//27Of/guGkj8+RY3iuf/0GbGXxMH/L1YqqKrfkfxTPP+fv3/rc1Qq&#10;p8UMzj+3TYvraFyrNbHDDoYKoaTIdBhJGbwx8PQ4AiV6Kmip0P2RyRVxPBDgY+tvM6FA6Tw1C3t9&#10;owFFz24y0EVKjkQb1WQOBYWgXUdrHAkQXAttGQ6R3eCKP2Tz3mLUXGDXXk5tx5v77XDhhxzeh+GY&#10;34U3mOJBTosyHI+YFjtdZA5oMPrU6oP4VpoQW5fJn49+CV6BlinSYOrwFY35C+BCoGXLTL5CnW+d&#10;miU0AFsIxt9EovFrGMHPMpo1tCZlkFQeUDGIuy6Dj6lXEwx8o81EEys5Hab412fid0zFDDiStk6u&#10;3bMQ32tJ7rcm9BDMPGOTLX3AnrplPAFRTH3mhAFrXId27WZLRr8mfzfSGtQt+5wthyzSfYqGnR+I&#10;9rzddvDK2c/G3hlSXDNbPjYZBm24LRkNkxbrNJyqbHIDInVMuvEpIP8wnDLMTBlmJo2zE2NWvXrc&#10;qnSis+o1Rv2gQv3eoLnj0FD5Zl3xtoWc/sWsbkcBfM6grGw3IJYooVkNE+P4Fg3eVMmI2e2zgGUG&#10;5Q8wqXiIzltNrRd+VXd4suHE3IY3puJlulChKkymThwwS97+ZeFOMxyjQmquQdDLbFCu33dbePp2&#10;0/k7uf3GEJ48TGTyK/tUcO7z3g9/1XDqTlKrPoKnYVcpceWvODbHu7RUvG8epgF0yVhgkzp17zTW&#10;rLojs7j7R8HhnydPwy3gzYfinz2qPj6X3qRPkThChbri/dP9nzy+rL7zHz/89AdoTAkpGv4o34E4&#10;hQLEKfUp6vYv9VRcUr99il/yDAPtuzcesISfhXfglG8BghPZbk7osGMexWBKGir2Fal2Gf8HhAEy&#10;ChPIkVAZWD+CnkrkAMD/OyxBEmVQsyZQpvVv1AfI9MxWlOYgq/EjGv+ib8Vhn7w9LyT0eke1rIyU&#10;eIXzKHCICCqk0Au9gtevDC/3Di5ZFV3jGVq5KkHyQlLTypS2F7L7gioOh0o+jG4d5ogHWcJhvGHo&#10;Yl2gEAOrfnWdMhBVW4/y1cAG0Zc3xBKrGGKdn1DvU631w0QhM9ElOt+GsQCBYk3dILgKa2pvsiQq&#10;rAuBNYogvhpIGVuo5grVLJ6c06RltujozVpupzkBB7Ads1E9lrVvLKZscUJ1FNehh891KNaXfl3m&#10;NkQMwxNuKKMT4I4+vHM0tmWQt2dchDnsoL3t0mzDEXXdG4MpgmP1Oz9oPvD+kZ8Nnf909Lre8sHo&#10;8C2tXGPXjhpGLDMWvRMM1LlBNShU8PCxITpVbYc0xXZNMaaxGIZVwx+qrB3HRzbugCu8IrNnPAUE&#10;t14j1vmcfjv4+Umd+pQeE6KhwOILl8kjGsfi2zSpEBUjYLHbGgJdVJd9w+4p8UUooefSNxlCakdY&#10;daMRTbqEfkvFidv8M/eze7Ssio8Jb1+iTR2w1Rya6rn8OLdNHVTyKbMG/r2jRQfneEiO3DeJpHTY&#10;L0TwDRAbVx6fLzlkLdo3F9mm8eMNviYYidpigVd/8Q7T2iY1s/iTKPxf2jJS9+7jusu3Kw9Np4IW&#10;12BI650VX3i4+f2Ze//ra1QlqFE/oSy/xxKFhR+8KWCqxF76r1Xq91CnfP/jn354/onyV9Ht8sgO&#10;R0SrMbRDH9VlwymfPOtBl8aryUCYqVDDtFqjpJgNDFin0FZZIhWGVNfTH/1MSxPJwzuMkd2WuAEb&#10;p+kWg//WywW7KDEi97CN7txCKqeUyi6FmplKL/BgFHgy8rwZud60bM+gDC962gucLG82uM+Z3pxc&#10;Cj2byi3yDNvgzipYlVi/Iq5uTX5XQNke/7IjIY0fhLWORHQZ0RHZUgdbYGHy9L4NgM9UeF+Rxz12&#10;L5EBy9YagYrZbPbjK33qR1cjHkiofLX0U5ZATjgZgAtEanxnmOu9h7y50CZdkERBl2n8+HI0Wk67&#10;CQrHuC2TGbsX03fOpm2dRKB1DPLbO9WZ2225W8xlr49X7ZoGnyMVZnJtirX9sCBWVO2fLn7dXLBN&#10;Kzoy03JiQbDPLtqrat53s+3AtYET17aeeP/MB4M/Gx5959bHHyo+RtUq9ONEwj9uHzLLlU6V3KYY&#10;Mynhm3JTLn//1tjWi8Nl2+WJ7er0ASdknPlbbIlIrek15ECmK5HD0zN7E449+njkc7dpIfpNgRGT&#10;bBh/GY4UPA1dYqdz/b4ZGEhVn11I3WKKawSj+VZoo7Zg/+2yo0tFO21JLWOw7AznYwYzFexdaDx3&#10;r//S47J+GzKPAspGuDJtzoHp+lMzxdtMyGUI46nDhcaMgamGC/d5l5eA9nPFo751t9gQBu+db7j0&#10;WHj67rpeGyzAwgTq1J2O0gtL1WdmK/dNpmLGq1EC7qw94hia//ffwb/nx29/+v5H+PaRlyvzjIRJ&#10;oVL/4uoPtx9cUhHe9+z5fz19fuWTuyl9WJAhmTKHd5sgmAbvDvd9LEzcJj2uprgIREGv2GQOF5KN&#10;CpWKGxU6LmAptDrMqXAD4IhHc9pHE0UfM9ef8oiUuLE3UEJL3en5HuxcT3aOZ/B6j+D1+EhlFnmy&#10;11EYEDnlUmg5lMBsil+qR0DaCkb2ClYuNSjbi5XvHVzoycr3ZOd7Bme605Mo+Bic487M94zhv5TR&#10;y649GyP7KFQ2HCoexZ0isGGELdRw+RoOhgGhgiNSBwg1L9WN+Ym0KFl/vtK/fpQGMJiHxAsVS6QO&#10;BIbAQ6+V0wRyNl/O4Y1x8TQQjnCaDEF8JbMRjVnh16h6TTiCxwIboMGAI3XzZO6uxYQBR9Yb8/F9&#10;ZrQ0iMIRQ5yBt6VMvW5gcn3/REmfM6VFkb/ZVLFnYuMOy9pN6vqjE3Vv6Ot3axoPG1uPaAQ7P+g5&#10;/umOCx/tvfr+mZ9d+8U1jcLs/FBx81PDZzesn404hj4c+/i6cvjn1xUn37MVd75f0qOCxWzmpnHI&#10;yNZvtW98fRy20QUd5owmbXoLTOyUEUIIP+Rp2LT6bdn9cJMcS8IIJxjhCnQhAnXhjvGak3PSd7/K&#10;2DEeXDMSUHaDK1Gv3T2/8cjS+jdA7FQhho5dNUYXaNZun2o690B2dC5LOsopv+VXOvRS+af1b/4K&#10;uz9izzM7zPTKIY4QRx9zzfm79RcXCnfPIP87qHYQ8HYKLrHnHlbsn47lDYbBJ1WgTt89Xnp2QXju&#10;dulWS6JoFEzRyA7dpvfvfvE7PL1hMfHdT9/DBPUn7PrLvZUknqJM/0pPJZx/V6X+97Pnlz+9B5/B&#10;mHYHVwo1lSm4WYeDULAUNGoLWmZEmxn/+XGsChcg7FmDpz/+q0O7glsrwVNdo2psH/iRqvDcPp8o&#10;oSezwiN4I4VdsCKq3J2Z58HJ9QjO9mKs82SUUGlF6KlURj6FkeNOz3KnoxCzPNgFVCaqs8gLn9By&#10;8PIgVOhcKi3bg5ZJpWV6oMvSsikwjqRluweke3MKVkWXv1q02b/8eEzzDZbgFnxTwnlGLl8fBKAA&#10;tcjXrOGpX60dw37m16DAi8ZHp9GwhIif0+H/zYD6Ydy7afxRVsMItwGxIUjV0uJKHCzSQ7AQINEE&#10;NOte5A36y1Q+olEUK4gyiZsmY3odieDF7rqbu2Mpb+cCvJWjB8xRnfrsHnvplpl13fZ1/bacTl3F&#10;NmfFNkfegL7oddPGvdaCLbrirWbBkQXeXqdwr7F+xy3Z3hstO3+2+9gnx69+dvrDD459ePHcrSuX&#10;h94799F7Fz/89ODFsaqOkfJ+fcMWRwHoz1vGiwYmUsVjRR3a9c2azCbNWjhw9doRVJTSYcAAENMD&#10;AQUWDDX/8FTRgD60fpBWPoIShHGf6Py9koPTGdsnQ+oU7Do5Zra0rROo1OLd43kDcK3DWKmNlFkL&#10;ds40n3vQfvZudouSUzVEq1Gsqb5Zff5x07mljZtgVatl1IwweBqQhHhvPpG++zBvx2QofwSG1DgQ&#10;Fhy+33DxSf2xpRTgm2gWQN+7lBXnlgQnFoR7Z3IQw9RuDmkdu2j4h99hLnXFmoK/B1o0/KXJpoQp&#10;wCWS/iul6oZf8+x7qKt++NOz5x/rfxMlG0PlAXeM67dDMRKDepUqInF8Eii4TQYw/QBRhZJnJWZW&#10;HZ62jGYtuw18KHlcmzap+aZfwT5qcM0KesEq9oYXORUrOWVUVrFXcAl6p0dwjic3ZwWjcCW7xJtR&#10;6MXI92Lmk8pDmQalUxmZVFYOWPruNDTUHK/gdZ5MjAe5nqwcakAaNWitR2AONTDPM7DAMzDfm1aw&#10;klm0klFADcik0DPwq1antjLXH4kWfBRadzNEBHKkKrBe+Uq1MlBiDRRhqFWuJi7JYzhx0fCPAg1O&#10;D9gh6PCw4I2BKQb4AvgGmw9vAdQx1kEtvu6PI41wDIsau93oL1EEiuV00Rh8N1giOVusxBMGN2RC&#10;nN1sj9s3k/7GLCgX2ZvHkzoNWL9w+gK1fm2XMQNhQ5v0qdsMGQPgMk/WHriX2WMo2uGoPDAtPj7f&#10;cnyi44hB8sZg3bZ3Ww7+bMv5X+y49OHuN4e7jt5o2D5c1G0q3jqxbsBWsMkO6DS/05YpVG5oMeUL&#10;FUjcRPgM3OOwVCEnNrZDE40o6C5N0W7n1stPkgU3GeU3ADOF1Ks37phru/wF7+RSROMIR6Bg1imY&#10;AlXB7gXBmUe843cLeq30sk+ZVUPhQm35zpmBq1+2nX9QiHG8ajioYhRagLrjdzAP1MAKuNXArFaw&#10;6omQvfO9X4pPzSe3a0Ft4fLVDIEybatDcPHR+p22VIk6Ct+D7J5OZdcvftl+eqm8V5cIdxzeaHTr&#10;4PXZ3/4OaTwkOsrVQokN+g9EeOp68oPu/xen1J9+Ioo/V+jU97//5vn2K9OoVLYMfH4tnNsjeiyh&#10;3Tp241hkMxiNVmiqMIbiwYp/AY4AuehaVqs+oEkdKB2LaBmJqHvLL7XzhbBSKiPXg72RytrgxSlf&#10;EVLhwVxPCSryYhR70Ao96YXugWspQWtJv6TneuCh7/ocH/H0dw/KcAvMdAvAN+ThOz3oBZSgXPfA&#10;THf/NCptrXsAOms+JSDX3T/Pg1ZMDSp291/nRSt5MSjfyyed6pPmvjr9hWges+SNEN7boY23wprV&#10;PrzR1Q2KQNwdGk0+9SNrGgZ9eEOBQo1PvdqvQeVTN0bgW54SnC98gn+EnAbkL5oYw6vi1eobOLax&#10;gW2JldDkYKoBvMASKGD6wgTW0zDMEkNwpgnugJGMltNrSdoymQlKV/94yuuzYX3wm9GkwBG735L9&#10;+lTiFmvCZlPB9vG8TkNelzFzwJy53Z6ze2LdGzMbXndW7RvP7lVu2GWp3mes3zcqPjxWvuNWZseN&#10;BBn8RWwQKkW1KpN6TcWvzxX3T8CGu6DFVNTtKNkxGyuWp4B3guQtBHtssyV1a4p3OLsufrn5/IMc&#10;tP+asdfKbtFqRsp2LbVdfMI/Ppe71RpUdxPUYdAs83fOSc4/rju8kMgfpZVe49SOhAiUpTvGm08v&#10;Ve4fT21Vh9cMw4gvvEnHOzrfcfJOTq+O0TDoVzrCrlas7TN2XronO7aAlQ6GI+x6FRggZUfvtr7z&#10;FbxRYdSQyDOE1yhytjok5+/0nb/D3wkzAXt0C+4smuHF3/2RmEugh/4f/8Cc+vw7Ykz5FKTr/ktT&#10;8d364HYdq1Xl+qhndxrDOnD9t4Zjx4KfSospBEFQMCbG4gKmiFgR0QbRyPCa/H0eYSKP4IoXw6tJ&#10;abLWUVhF6KbEYIdRvIK90Yux3j2g0ItW7AH1fdBaLFKoVHff9OWnPJqrq1Kz3fGRlDL5IpWG78Sj&#10;n9S0F7PQ3T+LEriW1DcDlZ1JxcwQkObJWLuStn4VrXQVaz1+Byo7j4pOzNrwckont+x4uPg9huAT&#10;v/pRH57BR4Ab7Ji/aJiNtDSh1r9O/lr18MsVt/ARZeqSfCmXazcQ51kZ4IKR12pura69haoFOywQ&#10;lkS8UVQq/ouSFy5z6ND80dAWzAkKukRJqx8BokeMPKCCBEC7ZSJvz+2EHkvWjum4fnNkG85dqvX9&#10;ztwOIzxHMzbbcndOZvaaCgYs67ZZcraY0Xfz9piL9mqK9yqTum/Ed6vXbnHm9RqhZUjs0qRvsWZt&#10;suEWFSscgy04PMhTus0oYshy4tpV8b3ahE363D3jNcfutFx40nJyPqfPurr8xovl10Fwqzz6qP7k&#10;YvmRiei2ERZvmFE9FiRU572xyLvwUHD2QUEXQqGGWRW36AJ5/ZmHzVcfbNjvjG9RsKtu0KpHfCo+&#10;a7r0WHbmds5mnCflALP9qkZSujSCUzPCc3cyt9gJb0mEWFpdyf55yaWHopN3U8Tq6Hotp2o0a8eU&#10;8OrnstMLxX0qhDtgSU3ZYv5o/N/+RORRfxHe/2s9FXf/b3/8DoK/3z97vu+ThxFtyvB+a9RmWwhi&#10;fToAkYIxbcS2GCoDaAoSKgZWAxh9ONnTxPr4bkOs5MPX0vpXhAuorAoKo3RlSPUKTqVncAWFudGd&#10;huc+WmzRiuBiFByMIL0YudiT3AOyUKzu/pluvumkm+LJjqWKfMz3dKEBZAwNyqTQMI+iTPNRr+i+&#10;KFAPxlov1loqI8OdlkJlprgHJVDoyZ7MPE8macCochQrkARqQMYLwYUU/4zg4m5m1eEI2XWIvdYI&#10;NK/xlX4i7ExwV9T41Y2tqR19qfwmPoIus9xQ8bkL/1IxpFrfhtE1dcOvVt8CvOXPl+MfX6sZBDce&#10;u1eIRBMiVjPqR4LIcVwOOmywQBFYORRQOcIUa1+rG/ZFM5ZqwN1J7pso3P8gcZOj4I353AHnur7x&#10;RLGCZI0iN6fbhKDhwq0ThbunoKpbf+B24esTOZs0aT2jOOXHbLInb50s3mYrf2Nq476ZvNfHcSdL&#10;6zTEiccKtkzisInHfQqmiF1Tmdusa/eMbzh9p+LMXdGlL5D6LD45F9k46lM35CcEviHP2OasOrWw&#10;4dhE4gAWrLHgejWIbLn7sZXfKTs4kw4OddVgBHQZbcbC/ZMEzzo+Fy+TM8o+ZdfKGbVDsguPwDLJ&#10;3WZeU/Hxazw1/r/K3mIRX7mz7rAjoc8YKdJE8AhGK7j4S+H5exX7pxIkquDKUTZYfwNW2S/+UXb5&#10;Yf5mmKTKAySq2G7Frdn/wCXqr9Cl/1qlAnt9Smypv//Ds+enhr6MbFXGbZmIAk2rTRfaak7umcKl&#10;KrwJxv4mKJw4zdZAoT6yZ4YutQTLLImtw6/Gyzz881ZyyilB5R60Sm9uOYVZ5MWpwsuTVfpiRDU1&#10;KB/jphtmTVqGJx0gFGmfpBxdT3y3gCxvVgH5xB/dFDWK11q3wHQKLY1Kz3Tzz8DXqUEFHrQstzWJ&#10;FCADwbluvglUepoHM51CT3UPSnJHmDkrxZ2BX5LlEYQWm+vtn+nlk7oyMMMjIJXCLWKU7uSK3wvv&#10;UELUBv7razUK/wa1bx1OrOrl0sTTHw0VxG3SUEl/HUVpYlrAGICP0MksF+vq2iFUORhGqEKgXdgm&#10;fcqvsRrkkGtiaoc4jFGv8a9HS4ZCATQJPQve8PWjIfD26jAhJyR702T+5un8LTPZW+BYNhXTDp2t&#10;LQsGxVsnU7vtRTsXSrZNVeycLH99vPj1yeguU0K/vXzf9MZdzpJduIdZMnqNmW26jf2TeT2O5A5j&#10;dMtYUqdqLRadHnXuHmfpqaXK07drji9Kz92DW3lcq9avbtiPP/pa9bXCffMVJ+dLjjhTtljAcgqo&#10;GKHJjEVHHlSdul26fyoNIw0o+vWjkXCf3TtZf2RScGhmXZ8tEntSFTzPlFJk716+l7/dElB30wfS&#10;Yqk+d5td8ubdigsLCRjBW23h9RoImMsO3xFfetBw8nZWF9JUQEXVJW4ytH70G96F+8X7ZsJkYxzp&#10;Tclp++1/+QaM6Z+Q1PN//oPo/Z9DGvDsO6Cxu99eBHoc1mZIgNijRRfRaoprg7zOEtGmiuk2R7SD&#10;DOUM5JOxj9EIotOwV0y/F7vsVe7GV9nlq5i1HvRKCnOdOxaj4AJ3Vj6FVUBlF5FZMyAH9UoNKiQr&#10;ketx7+afic6KYl3BLlweUvFkd/NF4bpmVhr2JFRehhcrbyW72M0HK38uZgO3AASbZLkHZeEbUM14&#10;YbSlMLPc6GkUViaFkerJSqcGpnoGZXoH5q4kuxcG3xR07hUxPFrp/qimj4MbB2EP4yfU+Lqe9UAD&#10;UKbL+oJXKgfxj8ufo7/iI3jfeOHbUND4CgQ2r9YOvVw/FCAB/qVEBfvWDtN5Cp/ym3T8VuUjgbWa&#10;VyvxnSqGSA/FGL1GzhXrfOqGA4SKNbWDAXVDkJpFtluieuypry+mbJtL6J1I651IguZRoAQaH99p&#10;zN1qK9s9tbZHX7R9Iq3LgFtRauPIuk1WLGFZXYaSHkdF72R+pxUqhrQuDbJ3S3bYa4/dFl/9vPrM&#10;Uu2ZJd6J+f63vhIcm8vutbPqx4JqhwKqYC1xW3Dpfs3phTCcBmuurym75SNWZ7+xIL70pOHIYl6r&#10;kQXSPn8MgMCG/dMtF+6KDsxmyVSs8msRQh3CUhqh4j+7WLZ7AtE0PrUKtkhXsNXe9u6jogPW9B5T&#10;DAhGFaMpXdCrPJG9/TnoAUi+jRDp2Xxl+aFp2ZW7wksPMjepUlo/fuODxX/54Sfc9Z/+ALH0t//n&#10;hYqNiiz/SKN6+s0PP209PxXfrEzoc8b32+K7QS01xuGG1jSW0G9MRFB2F7Jg7sT0zHCwRkhvvpi+&#10;1yOk+QWu4CVm+Yu0DS+ySlcGl1GYxYBO3ego1kKP4CI3DKN47geh/nI8aLmeaJmYRFGm+BiQhU/I&#10;OhWYTWZWfB6Y4+6H6TPLzSeFSsc3ZOBzzAOUQKABRZTAQvcAoFfLm9ZaNGMyIdCzAGzhT6SyCkgR&#10;kwpOc/NPdvdLcvdPcfOJA0DrzSjwgJCanr8yrj5cciqs9TNOi4ohIbgVyhHdFE80tFKCYblKM4Cv&#10;wYvVaKaJ9P489eqaMbywgZGvSHWrMbBKVIGgKDQSSIEOvizIuwi5q5FzpLYAPhjiIOLo2DxNCGHk&#10;qNY0DPvyx/yA40p1/gKlv1gdgHtvO2GUJ22ZT9mMF4xqbMnb5hJxwu02FO8BJ1+VBsv9HYD67ev7&#10;xou6bbDuAmspt8UAZjSyNpPAl+vXVu6dbDr/uPdn/9j05uflx6ZEF+/Kzt3puviw9cLD1GY9rfR6&#10;UPm1mEZ148VfA6UqPTgJD0qWcPS1ysFXRcqcfUvVxxaFx+6s73YE88dAOGZJ1UWHZoRnF/j7pxPE&#10;I2zeMI0IAZQVCDN/8+GGHc4IgTxUbAkTGTfunhaenSs94Fi3dTKSrw4BbtVmWX/kNuRWG/dPwj0g&#10;XKSPbjZD6NL19qP6Y/ZNP5tT3fvdv/zx2Xc/4Mn/7Q8//gn7/t9SqS5oi+z+f/zh+eGPHgFDhmdB&#10;WJsWwrqIFgOI4uEtgAKQ7gfYfwIMvaguS0j3sH/1GUqw9OXYrhdCGz0Dy17mVK4g7qSw1CuhYhJg&#10;bqSwNlBZJVRWEXqhByN7JRdbUYZ7YLI3C8hUDp7+pHdiYMVz3yeNgABoqwGZ7j5pFNSrL+aEPDdU&#10;rWuFcs2yhahUCtokvciTAQABU6+r+jGV0gByoaCL3P0LKQHrKEAGSNNFpUZRafGUgBSqf5YHRoiA&#10;FAp8fcMKVhduipK9D0/W1TUjpFMioapmBGWK1Qr/iKpFqfnWo3zRDgHBgtgFBiN4sWooEVbXjb1W&#10;N+IH2bsIo+1oEB+MR0wCGjZOu7WKAAwV9ahdLWEt1oyx63FqVgHbWtMwEtAA4hh4YTrczFajbaPX&#10;1gP1wyilZnVa2Z3W5NcXozoggTTD9SS8TRXcrQrpM0Q2G5IajYlSfUYPwjwsmc36FMFYuHAwsktZ&#10;vAc411T9sXnJ+fs1p+Z4l+/Un52XXbzbcelB7eGZSN4Is+wms+yzaPFYw/H7ZQfHi9+ww2MZkEUA&#10;/k2l6rhtzrKj8w2HFxB57Ff6KfxruR2mrIMTNWdn2y88htEakz8UxFcAylh/Yanh7GLl/tlYvMGq&#10;YPZtLTuwIMWN9ICzcPM4t0G+esP1sFZj7cWvqk8v5G03gRPDrh5DllpWn3Hbx7/e8s609TF4fRhO&#10;ESTxNbrpdyTZ/K+hUX9ZnUJAradgXP/Xs+dHrj+BBCdqAAusLoRw8/ShbcbQbkNonymqbzy2YypC&#10;YoLPlm/NCe/E1pXc5pVhTS/FNmIkXRlcQQ0s9qRv8AaAyl7vwdnghnpi5KOtemAMoJMHunsQqjDd&#10;zY/s+55ooqhRvwwCAri2ezKSBqSjWF3gQB4OBNSgPNfwmunByMLL1S8zKUHZKFD3QPzyfA9akTdz&#10;3Qo2CjrR3T/V3SfTi1boFZhP9cum+qd7YX6gx7vT4qiBCZ7+CZ6Il/aPp9LTPTjFXtxqesU7hB7g&#10;OgeQAhVp8Ih/tWoIVRvAAzcAOCtqUUkXY4RF7RpWV8v9GtR+dXKu1IgnIK1B+erGG3Q0Wkyl9cCt&#10;QIHAkIpfBeG4hg5SBE/Jrh8LadTSZTh3aRkNWjpP54dLRAPYjKogkYHG17MFRv9asMaUAdBQtBrZ&#10;MkNUhyOuezxu0xR3wB68aZwOC7pGEBTnsSFgT8jusOa3m7MHrOuOLjScv4+NvuLwpOjy/ZKjjpIT&#10;zqqzs/zzC0jIrT++EMEfCa4aYlddz+qxVBxarDg6VXN6CRZJ4EdD2v4acpcO3264+kRy7lE26Bkb&#10;P6UL5exW/bpzdypOTooPzqVJESj1Ga1qOKHFVHvlgfji3Yw+DaP6BrNMntg2kffGpOjK7ZbLj9b2&#10;WZn1o2xYK3fb8g8tCN98XHFwOqFRg3yfCKF27Q6n9OLMyNy//e6bp989/Q7oPk5R5DYFwf7f0FGB&#10;p36P0YHwWZ5+/cPzjjOOyFZ1VI8NKcJhnTCc0sOIitaiDR0Y53SAK21FbgksOVemdXtGS14Mb38h&#10;vJESXA5OiTe31D2oyIO+YUVwGZW5zjM4352R7YZxk4b2lk2lozWiBaJrZq8MLiI4gH8mGirKFC8y&#10;BvhlkAEgAE95POvJXuVOUNVsbzZuVFi2krFdLVcqWfCBGwTilQNs1RtYWGCauz/s+rO8cOXC575J&#10;1IBUTKhUTLH+SRRaKsU/keKb4B2Y5gW89rV4SlA6uYpxK1dlbY9qGQS9BoXoB1Isb8iv9npA9RBc&#10;CIJ42lfq5Kvqxl7kqV/ABsbX+1YrmQ26NeWDgXVylCkKFFxvvPB5EAq0ZtSnFuDAyGtVwyyRlt2g&#10;DCGPRVUwH4xEQpOl8zSB9Sqf6jGiDBMaoHGg87RBDWoGTw1TJ65YD/85QpeR6LnN1vi+2bieKeQp&#10;wGQuussZ0e0EnsBq1CV1jmfAd7FNU75/tv2tL6uOT7deftRwbLb4sK3ouKPl3ce9v/iV9O2HDUdn&#10;w2puhVaPBlchi9m8bv9s6fGZmlMLgBoQFBFQJwdtKGXPNKHkHZiMrr8VUj/KqB/15Q/nHZ7hn5gV&#10;751LEyni+ZqYegMCwmvOLIlO3s7vN8ZKVMwqeUy7verc3frTszUHJ8HhCkEQuhTyNeP6Cw+rL96p&#10;PXkbIQ70CrBgRzYenTyh++qfnj7/01OIn/AiCD+YKCQJBbL9//MfBE99BpH10+++/tPz3nNTcN+F&#10;XXpYoza22xnWZoH7JHwiwjomIBaNaDOBKsGtuewZ1bwysnFFWOMLkRIqt9KTCwAV7RM3+hIqvYQS&#10;tA6bEBAlAjPR8ehfS4ZOF+rkSR7WOWSXci1VmDXx0VWjmFlRguij69z8UYXkcIoe7B4AKAp9FN+P&#10;JkoKFA0Vuxdervkhm0LDJ1jR8AfhLZHh7pfoFpCEaEkYT2MAcPNJoPinUfzTPbBjMYE/pJO2zVjr&#10;BjiWmezGSGSWbX+p8DhGNBADICEksneeJlyEg5zmhdqRlWLVC1LdKyKDb4PWv1oRLrGgm6ITL0ME&#10;mBb8Xf0YLzLyQmsg0QH8YtQp2XUqcsmsVWGpwqGcJlAHN5uhxUXfpdUAK1DApIPu+k38MANIDGES&#10;pCU6wDSnicBPUMEPIUSgjxLqosXqCGjzO43hsLTZuhTdPwdX0OqD96RH77RdfFC4z9x25WHfO19V&#10;gAVyZbH5ykMg7cUnnNKTi3FYktZ95l/yaVSboegISKJzVUem8vutvhU3VpcPxfROVZ77svLkXO3R&#10;ubRWbUjtKKNmNLhFV3R4tu3sfSScxzSMxtZroyogw1TxLz5sO/8kSyaPF8qhvIACNGeXU3zuNv/o&#10;Arj97IqRcAl6mTr75FzNpTsNp+8hGZRVj3hbC/+03fFPf8L2BCvU73/8gZz1iQkKzvzkbvp/Xqjo&#10;qah2UAO//faP3/x0/MbnCV0m+PZEtZgydiwm9E3CPi2+DfGTs/BEgdcpp/rDlbGbPbmSF6NkXqGi&#10;l2KkFDz3g9e747DJLvRkF3sySwioRM/xZBL4E8g8DvT/U6+k5rAM+WUQqN+FpJLtyg/zK4FC3Xxd&#10;n2DoZIKekuOGjcoFUbkH5LlqPcNV7uTpj0MAwARACmjA7uidtBR3WipZ89FEyUM/Df+ImZgamIhH&#10;v3tAIiUoxYOWju9080sDIQbrlycLpZ9IiczxSuax+W9FthkwSgbyNCyRkd6gZEu10Gm9KlGukWlX&#10;8xUoKRA42FIzTahdPmu5Fi+MnsSXAGW6/BXiu4FeW6dg1MjxggNXQDVUilAyqoCFoVI5Yn1Q9Vgg&#10;OivGVhH8Pgyra0cDyFEXfC5LoEAFP7kALGqQnQkBUupgARkgGPWXKtkdVrh+M7scybvmZG/+quJ1&#10;R+3R6dJjE/wzC9JLd+uv3K17C+E4D0WX7lZdWOi59CQBqbtlQ/SKW1yZOu11Z+35u81XHme2a/2r&#10;bpFGLtYVHlySvPm45ern2d1mhCoGVgyGtOjXH55rPX1XsGd+bbeDUz7K2SCPbtTX4HB/bCmnTZPY&#10;qGbxlVxkgex0tl58UL7LnopU5Xo4ACjpzYri07elbz0pe2MijAcneyMMnPddu/+vRJr/9Pn334BZ&#10;Qlz7UJ/4H1D8/pYx9c+V+v3z7777r6+fb7o0C6wETD+4paKnhkCFAo1UszmpezqhayKpw+JTeJES&#10;3rUionlVpITCqVsVKUClenJKPdjrvbkYUtdT8OD2y0SZ4oXywjEJ5eXqi+QjKVnXmv/nSkUrdYEA&#10;KF9yCEAZkXE2A2AqljB0Vjc/DAzYk1wDw59/H1dDBTMLCADZq3LJsYqW5uaX5OaX6B6UiruAm3+i&#10;m1+8exBBAMAZ8KThvpBKCUx2wzhLS/Jgp1OYaV6MDV6sDR4hWRRupne80H/9KbbwOkM66icae6ny&#10;eqBI6QNoSSgPEAFgugXAnyZSreErfPA0J6pDAr5iosX6tTzm4is4UeJRjgqDHJyDOFCBFrZc/jh6&#10;LWNePGUgvgd8A54aZRpYpwjCIIsrrhA6MzIuc5stMJLxk2pf5sv9xGrUcRCAd6x3YjUNREqZ4TWh&#10;+lWZOnqHs/bM/aZzd6sPT9QemRSfWRRfuCO4cLvh7AKmyerjUxWHnbxd9uT6US4ewQTN1RYeXeJd&#10;ftB0+VF2hz6gCtML1nxDwYFFQFdNlx/DvR8HqoCyW2ESdd2x241H50v6YR+mpJUhlNkY32IRX34s&#10;PHkXGsDQ+ltsAYAONS4ULWfvdp5/nNqqQ0ZPmEwDU+iNp+93vvcr3uH5MN5NnPgRqPuJ8x9+/y2o&#10;Uj/89P23hIH650oltfo3FepPbrhRYSv76funX3/zvPsMMltNoPYldNlxGIzqduL2CCJVJGJ9uuwJ&#10;3SbvjEPuMX3ece0rosWeYfVe4XXu7HIPdilOpmSFoud5svJWcIAluahPDOCgqNq1pPhIR8zAY3r5&#10;jvq/n/jk0U9xzawucAr4KEBTdL4UXErdAzNQlKSn+mFyxb6P9olhF/MDmRYIEyAwnYwWpNDJAczN&#10;H78ErTTRzTfGzQ/J5zEU/yRkS2NsdfdHmk+KW2C8Oz2Owox3o8V6sjZQ6KXeIcUerFxPnNCi6gI2&#10;vh7Z/lFwq/yluqE1Qs2rDao1PJU/9ndgjYh2aRh9pX7klRqCD6CwcJDEBoYBANABqhbli95JnLbE&#10;RhZPE9FkJZlgxMZQGUici5RoqC6gACIcDR7uWGtwzgWJ2w86HAEZT+m4k/HkgU0GP/RUXKolBmLk&#10;IQTpFjsfKN7WoEajb4uW26+vO3un4fAE79Sc+MQ8fB9qT83WHp+WAEw9u1hzcqbj6qP2o4uFrbCG&#10;hD3EaEirLmffDNDWhhPzyY14fI+Gyqyo1Lx984iAarz4KL0NUTNKYPXwFucdXOo8+6B8xwRXOEqr&#10;GeXU6RBaW31qseHknaJtdiSJAsrgSjWCM4+bTi5JDs+jUkOFZI+M2zLbcOUf8LuV7rKFi4fCZdqk&#10;LvM72l+Dm//Dt09/fPodws7w9Hch98Sw72959mOjIuxVVOrT77797qcdb99BT83ctpCxGUO9kws/&#10;HxCoW03g+8V2WfzLfu4esZkaP4BK9Y6ReHAqV0Y1eHArqOyN7nTXoZ+ZR8GezlqL6iSl6Z+KT/BC&#10;ybrhc0Y2GQnImk9gf3RTdEpyoFouUz/UMSlBFBwqlUp+OeZUTAX57v75bgGYSgFv5VEC1qJnE2oV&#10;5gpSygRzJb8hMvtI0yVXK1SkW1AcWfz9oygBMe7+0W7+saSC/RPQbilouvQMN3aBO2fditCSFax1&#10;OC54g+IdXLAioZnN+xCahZf56tf4hpcrlT6VYyDJs2uHcJF6ufLWmrox4AOoUTRUlCk+QaWis+LR&#10;j6UqoGKYxVMTEKBuDAsWfGRJvwSJu3YUnoeoThrg23rQYdV4BWK0rZNjrg3Am0Gkw02Lhv/qIrUP&#10;MFcB6JSQHaP1qmCChDbMFcLHzkhrMYT16fln70JAsv6wo+HkbMPF27x3HlSfnOGfmm8AUHXlDg5U&#10;sgMzqRBiFH8agEAzqTJ/31zpkamy/c7MLkNgzRCNB8K7qeToPf7Fe7mbNeENN4OrBumVw7FNhvqD&#10;S+Kj8+V7Z0JEY6wGVViDMapBCRKW5OJjWAUyqj/zr0By3xiQ/9ZTt6VHFsJ5g0E1Y0yZldFqLDv7&#10;CGrB9bsdSCcNbYJHhO1N9T//CQ7SEPCTfQqW/WBLgd8PTykwqP+WWiVzKolMffr06z/+9Mb7j+Ig&#10;zekh8afJcIvucqRvnoOxT2yzKb3T8mLqcWrUNs+oHs+IJq9woVdY/YrwWiq3zCtkowfaErvQjZ6F&#10;fZ+KukRHdI2nKE08tckpFc9o0lnJLuXiAJAyXd79cUNaZgK4ajQN34xZE83YtenjXrDOzTffzY9M&#10;qG6+qRSMFvQ8zK/4KTdSx/iIY1Uq8AE3X9QiAidSyZUVHTQAlUogKnx080H0FJYtvJLdUabMLGrI&#10;egqnZGXYhpfDyr2C1oFS6MXJc2cUvpbSGSL+kN6s9AWLRWD2qVFHNlngVINlwqdqLIBAV+RkhY8M&#10;tEw80CX65VE1EDysesg5tEE81Wp4j4FjAO626+LlUz0CD2QaZlOxDt+Phz6nyQyneQAI6K8oWbZQ&#10;hzUAo3AQLAsa9ZDTYHIADxp2B/htaXVjEVJLRLOD2WRI3j4hOv9YcGy27vwi/+yi8K0HNZeWROdv&#10;t7/1pPoMtE13Ws/fazm2kNtqpm34LKh6kC0Y3XBwkX/uXs3x2cjGYVQqna9FCy879Vj85qO6Y/Nx&#10;klFm+U1m7VhIk678wJzswgPIrXDuIQ4UInum2NT39m+qD82uHTBFisboNSPYsUp3z8KBonbvRGIb&#10;CFYKX54ivN9Sd/VzydVHxXsmI1usHKk9stH4pvo38PD5FlrS58+Jjx/ZqFCugP0BV/1Nuz/ZqLCR&#10;/fDDH78lT/+YVi2s0WLbrXG94xwZ8jCtxJa6xZzUqFgVs3dV7E734GYqR0Tl8jy4tR7cKgoX6pE8&#10;Clj67FwKHvTL5BJUpx/aGxlM8UIxLZcsPqIil4fU5esUKVA/VDCZPsmx1B9ll0FlkF0ePBWA/7jB&#10;Uvzx/WR+dS3v6Mf4VYCxQADIcvMlowWVgec+rqYJKERMq1itXM01DTcFVLabb5qbr2ucCEpxoye7&#10;I48qOP2FiGqP4HJPdskrEZXe9PUUXwBk+GskufsmesUIaPWXWY3Dr9aNvFqnhMsLgy+n45TVoEdE&#10;E2oUBYpiXT66LiOypFjrxpgi7ZqakVeqB9fAnQB9sdGAZzpMDGh1Clh0EV8jclwlPRi1wkFGksSI&#10;n/UFRQZex2K9H0+JAeM16L14cph1cgQaiCn8G4YBy7MF6hCJCRafMb22iiNLvOML1cenG07PV52c&#10;5p9HKiSWntma49MiRJAdmZYdnc9o1NFLryPMOxwE06MPKg9NbTw0HtlKONSvlt7CRrX+2P3lnhov&#10;lbMrB7FRMZBoevIBKjW5Q8GuQV79LW6VJqVB0/f2r2UXHqe1qznV16A5CREqK/bOwykN0FVcu5aY&#10;kwqVSVuJ0lV04X7N0fsomGCBnFvz/nvK+1/DuwfRPM9/+rOMn2ShYHRFvf5NPfXPT//vgFL91HN2&#10;MqZNh56avmk6efNMRJczvmccicXJnZbA9e95J+5/KWWPR2QnNbxxVWzzy3EyQFSUYChMsqjBa92Y&#10;oEKv9WDmuxE4iRQlAapcVfs/cBXhQ7mGVFcH/TOXCpVKrgCkTRa5+eejWRL8FRsVSg0jZhA59Hsx&#10;C8jKBRIqwVnRR7NcL4zCULaQ94ZbEEo8jaz/WKSWBwDfWLc1qLx0d1KpmF/JG8Adj35auhcnd2Xw&#10;hhe5pS+HlazkAFYDd3Y9IWH5JXmB1BKY/mpmS2zbx8yWMV+p2leiAinJFxhqo4MhsSyzrpavWcs1&#10;SpwMZSbULvolplJfocoX1BYIuxuJMjZUAuK5AZWKokSBAslanlzRetm42QL2ajLC6BhfAcjwqkTl&#10;06R7mT+GsSEAzh2SMX/paKAMtBgVZGF07GqthuzXJ8sOz9SdWag5M1d6YrLh3KL47FLDsemaE9Oi&#10;s4vt5+52nLufDNyt+GOsSjFCVeXeRT7IKEcmEwdIdggDrbrRWHToNu8CuRFkINeu/GYYxg+RovXc&#10;l5vf/U3NgflIiCCAplWpEiUGWK2Izz/MbFNzyj+LFunDhaqGYw9acJ7dCxdyXTT+1WrGYDsF6zXp&#10;2Yelu+eCa6/nDCiODj384j/+9AyAFLxR4HuGdojihOfU9y4xyt+0UrnBYe07xKk8fYZK3fmzB6Et&#10;msT+8cQue0SHjdmkg+aECxp1u3FN8Tsesbs8YvspUS3u4RLPCLF7cA1GVe+wcvD5QQx1w/5EKPrk&#10;KA9oE9VJ6hXEfjpWKCxDaKJrqYFkoyIzJflZlF0qjk8UskJhKsW4ieMqwCOQ/HM8gzCSurQo+K1Q&#10;hWCyAl0CChuAIRXQFUEV8AtdR68kdFOA/0jzIdXpg8E0nlxTA+IpfvFU/zh3nxiKX5wHTgA4H7Dz&#10;3TBPczeuDN34UnixJ3stmANeLMBqed5BWSsCMjxeS/FEZfukvZbaGCJ7b43o5ksC9SsCnQ9PG1iv&#10;e7V08KWN12GkBbyJVq9cAwmHSIvHNx76a+A1zlesbhh7rQGWLQYwBMiEwFdHyCzEIxb3VXwnFrXa&#10;EZQmzGJJldcrCCYAfQHoAXWja0B2EaHKNa/Wj+Jm5ls3ymiEhZEc1QlqAQM3XhjjDziz9s2VHJmt&#10;uXKn4urdqst3Gt9+UnZ0csOxyapTs4IzS81XHvGPz2e269llN5gVQ3DdKd49vWGfff0+R+Y2h0/F&#10;Dd/qUSg1Cg7OVJyYKdhhjuANsyqHQ9Ct+8Zrj98XHFuoO7wYIRmhQeUr0mZtnoaJZNP5hyVbHdy6&#10;4ZA6FeLA687C/e9eBRSnfZZo/AvWqbI3TdWffog/t/517YEPlmb/7RnIKMRdEtdPeEgt+/XjhWpF&#10;mf5VsdRfY/199xN41E9/+u7H/wbyf3UpuEkNXwZwU0IRKAVLHFKyFjCAVmWcpYRv8YjqokQ3uocL&#10;PCMEnqH1VE61Z0gVFWIpZrFbINSkOUQChV0HaBEGUyJ4ysel3gMEftD1yaEfxYcbKQim6HBQpID9&#10;lLl8YnV1WcBM6ahXN19MoutA7PdmQaMCRBYP9AzA9QDt3UH/80ul4jSA0QIPdF/cUWMogdHUoFj3&#10;gBg332hSqX5x5C6F3211NNUnkuoX5UGL8w5OpbDS3Zk5bpz1HtF1XlFV3hEbqVwQvjBXJHkxU6m+&#10;cZ6+8dTV8d6+2aBi4e+/KlnMFL//Cm/shVrt6hokgY8FVo3gIhUi1IfBSaBOtaZiCGd0XKpwTfWt&#10;HnmldhgPboyn6LLBTeY11cN+tWOYRGkCstcj7wD2sQiQ8YNCphHdV7umwcWIhRMMKIguNAD2clih&#10;UPqobD9ilgstOMgiKhauCWJjQIuJOWDLPDBffHCm5MRM+ZV7CIGoP7FYcXqx9PxS2dHphuMLtacW&#10;q4/Ox4lvcSqucxrUcKnJ3OOUvvek5b1fxrap/Stu0uoVEe3GggPTDedv808/RFZtcI2cBQVvpzn3&#10;wGz9sYWaQwvxXWoWXOeFo6l9jtrTt0UHJuHhEwYqY60mqctWcmqR/+7DuhOLcTJ5jFCR0mzLe/12&#10;zblH7VcXr448+Oevn/3Xj3/6Bk4ngKP+rj9wTSXDBNayr7/5se3EOChUSKGO77TBRTV50xQE5pBV&#10;QYC6Kv3Mithdq+L6qFGNbiENAFPd2ZUe3GrP0GoKewOVXeJGICog6gDksdCkEmIewZLIdd7dP9fd&#10;j1yY8NzHgk/6Ih2LFx76uCeRmsa1yYX5E1TfzQ/0vzzwUai0AowBKGhsSBQQVgJyMFeQgsZz3AWR&#10;AjQFIOVJQ8pUPDUwDiXr5hPl7hdLBRrlF4t6dX81wtMv2isojkoDOAUaa7p7cL5XdJVXTN2K6Goq&#10;p8idmb1cqQilBisA9ADK6nhPvBMVqhD8AACcwElEQVT80rxB0QrIfjG9PVT2IacFHCuDf60SdQN8&#10;lI2lpE4JVH919TBAANQWHu5Y7VGp4K/4NPyZ9YIBFGWKmsOki0yOIBAIMdfylNi3kMPhciEAUxae&#10;MRBm6fBt+GZULX4ffE5M5UHpQnIp7gj1cqIybbIGNBlZSIvdM1t3/C4U9yhQ3qnb4lN3BJce1l99&#10;iI+CM3dqTyxWH5zJwsO6ahDnKFabMf/4gvDdRzXn70R3Ib1WwSVUr9G8PeNN73xRd/R2vFTLqZYH&#10;g0ndaS7ePys+frt4wIxECq5oMFQgz+pxiM/cbz22mNGmxp2ZUa1M7LTWX33Cf/Ou8My9hBZVRMNw&#10;aostd/ts05sPjww9fPSfQPmxMUGS97dMon+9sImO6hkOCXCx+van3hOQTIzD0CamHd4hs6m944kw&#10;+4W7BG/MPXyvV9i2F6J7vKIaKWSdImCqV1gNNbjUjVYIIYobZgAmXtiTMC+Cir8skMJDHDBTLm70&#10;hPrkmlAxVhKoFTs4FiD/ZOBZZNbE3OmLZZ88/TGMus6nWMVcKCwwLzAJ/Qntmnwn0CvwUQIIqQ9X&#10;KC96ikcQSNZk03f3R5nGuQNM9YlwD4im+ER5+MVQA2LdAVpBI8DO8AgvWhVX7RVV6R1eCh6tOzOT&#10;wsTtCnesOM/AJE+/JA/fJHe/eE8aSAI5K1mge6f55LXHtlyD8aIv2PISMlAiTZQ8+iuHUJQv1w5j&#10;eUKF+dXL8ej34Sleqry1LB9AuwUCFVivQL/EaoU9BqgqGi14dxhYER1DPq8YXC5TbFSk+wLBrYVh&#10;EaxAMDBo15SP0GHYzVNy8E7A7gVD8A5z6f47gsN3Gi89qTo+33j+Yf2h2cojs5WnF6uOzYFFJT17&#10;X3L4dnztdTbUKes+Y8uMeW9MNV99xDu5mNZjYpTfwrmYBEKfe9x4+WHj2SdJEl1w+Sg2fXaTuvLk&#10;PaINPHInTAKbaSiu5CntJuGp211nH6S2gt4wCt/FyGZ16dHZ+rNzBVtNyXCEaBjNbHfkbbFv+/CB&#10;6cl//u4HPJvxqMeVHxS9v3dPJenp35FKBfK//80HObCh7DanbIZp4HR271RikzGpaxyGPy+nnV0V&#10;ufOFqB7vCKlXmHBlhNArvNY7otaDU0phFVPYRbj7U3GiJBMqzpv/99PfA1AreCdBhHdCAP9lAgCp&#10;Y2z66IspLlEUQaAwjGJgdfNJBoBPfpZcU4EJAEYtAqQA9MoNICv5VeBkERmg2yuYRFMJsI99Hx3U&#10;hUlRAmLd/CMpgZFuvqHua8I9Se3GE8yflUoJWbsissQrfCPcLrxCStyx8BGhC/64BDc8+gFv+SZ7&#10;BWRQAxK86emrArJXBWR601Owfvnkbk3sUAXLrLDKwhAJCwwCCEj0cHF7GaJCHmmiuIViBl1dP4bF&#10;fxkTQPdFjaIQUawoZVQhShAfUYWoS1ctapYf/X6A2aWEbEAEXq5KJd/M0/hXQoavhesWt9HIlhpp&#10;Uj3ilWsPPRQfvVdxeqn48ETTW1+Kzz/gn79Xf+4u/8yd6v1TwiO4pv46D/5I9aMBtcqA+rGiHRMt&#10;p+7V7HSmyrTM0luhPA2jdjB/p6Pl6pP6AwvJYm1EjRoDQEyfQ3z1l91v/rJgAC4b+Ft9FiJU5PaP&#10;977769bT9/IGbAhxoAlUmdvG604uNF28xz95N7pJlSTVpTSZsnsVBz+e/eq33xHQlERF/wnGkcux&#10;Un/HH8hNdQn+v3v2+6+f9xxyZHc6kvps8b1OxPImIiGtHgYyNlBjVsQffzH69Reje6gcvmcI35Nb&#10;5xlaReWUubNBTwGYWkQE0EHp8J6ggN1Hd8GiRNlX6OViAngxQYUGOErof4SrD9AewNMyekWQV9Cp&#10;ADNluNSqpNfioEp+yhfoaQmQfw9WHtnugzAJgMsC2BUlnua2JhnsPvc1iahUNELXLhVLcH7fcPc1&#10;XEpAONUnguobS57srDQqJ9sdGu6okpdjAQAXeYcUerCyqWio/vGoVAoOrb7xEMDgNwTryjsgeYV/&#10;+kr/LK8AgBKZsCSil55m1AyvqVO9TDj85EAFCxZEvrwiUKxGeAEQAJH25ZohzKNY25eVrsCeAJGi&#10;TFGXBPbHuCmCBSxyO2BPRGB/lCm+slyX+Hy5oP+nudJqFUFVZOuikcwPI6fRzJSZcCms3He3HNKr&#10;w+Oin/2Sf+URrEwhPqk7f7fq1KLo/H3hqTvVRxajGkfWVFx/tVaBo9rGg0vCY4uyM4+TWwycqhFW&#10;tTymxbhh/2zXu79sPPUoSayFQC+4ZjSuwyw+/ajn3OcVWydS2uD1dy2sdrS4Z7zn4iPR0fn8zc5w&#10;LIIiVVy3HsqCprNLxTvtwQ1DMXyETCt4R532J39ANyUXfRJuRgKk/441uvxbuSoVeVXf/fDf3zxv&#10;3KVLgUtKhwEZD4k9GFIdQFJh50urHfKKP7YicsdLsX1eEY3oqe6sKvfgUs+wCs9QFGuRS4iSQ/Yk&#10;ZpaLIwIoHq9MrESYU8mdiTD6iMcE5Pl/5pqAYU3P8catyCeZoFFYj1CRNCJWwa8lbRWzLJ2c+NFZ&#10;CdMKkwP0WEEAp3ApwDfj6R9PDUii+Cd4BCZhDEBPpQTEuflFufliWo1y84sguxRGAqCk7ExqWAEl&#10;rMAzrHBFKHY+yLnI2kfoAQHxnqzlyxawWNLXqT7p3r5p3oEZnuQehttYIVjh3lGtgYVvwhcbPRVW&#10;2kTWIjMiXeM1kRLJBViPIKN7seoWIFgojcBcIVdWtFXX0Il6xWkK4ywWJkCqCOhCEeMFqgCupmiu&#10;y+MsPlkuZSAG+IRWp+TyQQWEcxGsjPWYU4ObLLG94xWHH5TunS4GPersUvnJuaJD44UHHKDwlZ1b&#10;qrt0X3DuQcm+qdRu2DOOrqkhrsg1Zz7HTFl9dBFZyZDhR0pMCZ3WtdttzXCXOP0olqeIqtfC7Sem&#10;1SA4cXfg6q+L+2whoLfyxxJkJv6+h62nlxoBe7XpOCB5iVXhLfLOt77of+eLdTvtcU2GeJEhWqba&#10;c/PRvwAnRegZCeR9Cv0IYVD9vUsV11TMFM9gXvmHr5+3HIFBlzOu15rSNxHZZg+D1VYrOLxWSIQp&#10;cUdWxu56ARtVhMQzUuwZWofrlHd4hWdYKex33LH6BOOADkMU8JhwYQcxlHBJ0VNdehIApWtXsCBS&#10;zQebhHhJEJTqzzsW0H50UKCnqGng/OT45JfmgQd9oIuwEoDjfi6hqtAKYFpBEC5SqQhEzaAEJLj5&#10;RLv6KPYn3Ppx6I+lolhXR+AfqZhc10QBpaLQU6ghuV5RxZTQgpVRJavCCj3Q9cmNgPxySlCCFwu8&#10;FteVa00yeUusznJ/NQVzBYyxPBiFnoxiL+aGFSH81Sk7Ixuhw1YDQ8WsGcBXvgrBKpAp7PWEYKXA&#10;kOrDJ/Q/rFmElI0XQPV6hU8NBgZIsQ00MYmRYUr1GBWgygLhH7AAqCokuMvVTfHN+BxdNrTJjEr1&#10;q4CYZBiOWoTJJTbgDcBtN5ccuSe8+lXZmSWk7tadvo16xVkf29UGRJlduFt1bL5w7yT+noGlN/xK&#10;5RyRqfzoQ96pu+t2j0c0aSKAm/LU0W2mjUcWak/Og8kfDcORKnm4WJ+4yd723j80nX2Y0q6h8YfA&#10;hAyourVhx2z75fuiyw8T27T0ykGEOSZvMrZeut94ajarT8eouBUrNMFd8N2Zf/33Pz1//g2wUlcM&#10;H7z7CCL1d/7hhrsB9H7Pvv7+P3//rOvSPAwpkjc7k7udcX1TTMTndSDixworv5UZZz2jd66I7/OM&#10;bfaIElO4NZ7hlR4hpe7B69wIObUAezTB1bFLwT0KKmdyZCIblbsf4UcTlbNflttrCShidwyywOpR&#10;E2R5woSagg7qxSLAPmlpmBng8IPJ1R+zQS4QWXK+Iis/uWBhbMCLND+fRLfXgEYleQTFon26+WIw&#10;jXRbE+nmF4sFyzMIx9U4r4CEF1jpXsFZcLOihBZ6RBajp3owMrwxRvsnUfE9UAHQErFOobm6MGDA&#10;C7keIBkCZwjAjSDVnZHyAigBfgXezOpVEUJOw7skkVBI5kv0SwysCDLGGIDWCLEKICrgUGiuKFNy&#10;HcA1C/ATNipcs/gKgrDyoFQhcBUDUL9Q5SeA6pCgVGAFhDZZYMaNfDl8P24E+BynVI7QSCdyUHjU&#10;IazLigEjautU+eVfVV35vPTsEv80mMuLwquPgUxh5S87PltzarH56pdphybZzXKQRBnVsDE0lh55&#10;WHv6btmRxeQBJ5IZOSJdRJshf99U+we/AXkqTqqFJz9yGxM22bp+8c81+6ezEHwKe0YxUALVhp0z&#10;bZfu1l64l95vg4dPsEiZt3u8++0n3W89hEdBYqM5q3M+iP/ZUe2dr1GYf8Slc/npDz/U/xcqFbxW&#10;ckH45tl//em5YB8EEnAGdSZ2j0e0OxgiBXL0olrNTN6oZ9KxFXG7vGK63UNFlAgxJaTeOwxI6gYK&#10;nHzYMKFAW83yDikiawpYVCwix3Mp90GGgjB12WYChn64jrqUpZgysen7o5TxlVRyxkQbRvkSBwBC&#10;RcVaRljP0O+zgMXmoAcTVsAyzconyW1NAnmtRoUletESKH6RFKimsPX74mM8NQgLViwlIJEalLIC&#10;TlicPABSHqHrKSEFXiFwDEij+EIJmOiJXQodN8hFDMCYC52gP6StRCXrHoRJIx+3DDcwEOi53oxy&#10;L2a1BwwNuM2BtZ8iXCFYavCtwSKFhqqEOiBACA41pAEItiP8EiLMqh31qx4BbQXXARCv/IVq+AoC&#10;KwDaCogK2xgILhgPgFLh4zJnBRMCgC3w/TAnoIkSngARZo3CbRMNOxT+xq02FjwoD83mA0xFBz0+&#10;zT+z2HjxvvTCvbqjUOEtyS7crz8+V3J6KbQZM+4QrZpMERWnn1SeWKw5upjeYQytHwvmKeI6DKVH&#10;ZsXnbzccmM2G20jVCByow1pU0otPBt78zdpWXUKTCR45nPrRjTumet/+omQvrE9vcRvGwiWGjF7H&#10;lg/+tfni0vpdzsRmS3SjndM0dEgx/1vUECQoUEjjwg/7CDyo/84t9Sc3YgZI/pjn//6H71sPOGE3&#10;GdvriOkaj2wbD5Vo0rscad3jkRLVi+lnPKK2eUV0UEIl1AgpJZTvjbs/uwzkVHd6gXfoeuhR3eF0&#10;wlxHYRbg+U5MJSBGxdZCA6Pqz5Xq5pvsSS8mdH3CPcVuRIZat8BYvMhoC34qwCxCAEiG8QTY+6S/&#10;EukftntUdho+uvsm/3nZ94nFRYqco3yj3F4Lo/rHeAZhqYokYCqKD8ATqp+e6cEt8OKu8+JsfCG8&#10;alXoOnc6ptIkcFU98LPAX33JQYvgBn5xVKxxfujESaRz431FL3QLLHCD6QurksqqpjLrVoZL3ZnC&#10;V7L2c8U3uC0GIKx+darV9apXeKrXBDpQAgJqCVHVDzMATvkEB1XR68FbJRp5ly0m4ariUoXnO0uo&#10;Y/AQSYCPBEPABoZjFWoXz3ecDECqwhyMaRUxZTBuWc0f8QFBVmr0Q/LHZtvak/Mbz8wKLy5Vn5uR&#10;nF8UHwPlb754t77l0r3N0NefX5CcXFoLjnP1GLceuQnKspN3604tVe0aL8TTv3YoBubM7dq6Ewsd&#10;F+/I9s3kSzSx1SNwAE7cbK8/e7/pzL3SXltY6WC00Ihc0+oTd0Xn7vCOLsS1wrfrFr1irGDzbfGF&#10;L5sv3YFPZVwzUsecMW2jJ+W3/+NH2PT/4afnX5PLPqj5wAD+tpvpX65vNxdn8DncKf7lP7/pPjaF&#10;mEnkUEZ3jYc02YCkJnfaWQ1jHL7CM/kkJWKrd1SXR5jEI0LsES6gMIlRCjlQsYuJiBkMKRwqieNk&#10;CVYWguFjlwclAM9QPEnJWR+zKfRShWSbJgRWUsrAAagMwnvyYGKuTYHUhHD4A5OQdu7i8IOkAipg&#10;NvooxaWN9oQKyi+Z4p+Cz/EVPP3dfMLcfbiegWir0ZhQXdS+BJwVyEEB7xBOPjW4cEVI2UsRVV7B&#10;+VRmIiiqOHqRhorRdjWZFkiZkt6cBv0qVFkEBUMXp0OWXeAGmhWz3ItbT2U3eIVKvMOaPCN7gire&#10;CWvVBjebMH1iKkVkISywQbOCpgqVCm4RsFWcsui4DtSAfgUvYtc8Cl4V6g8O2hAJIphAoAlFUpyL&#10;DEBOsstwAYwI6uWvVQ0RD6J6TJnEaxvkbowK9EaTv0zP2WzNOT5XfGRccuF2+fEJ6cU7LefvVB1y&#10;Vh6baLl0v+edLyqPjvOOzK7tNDIrBungYkvkFRce4ZRVvW+qoEPHqLweUDsYhf39yuPqQ476PROJ&#10;DcMhlcMs/mgsYtPe+3XD0ZmCTj17w40QnpbOHyw+NMO/cLfxykOuBPDqCPpx9o7ZmouwmZ6p2jeL&#10;kGVW/UiM8ON3tI9++wxPfnLlx6iKisJi9fefUwHRPv3ue6BU//HfP7YesCe0WqK6rMiEDpHhuW9J&#10;7HKGSPTI3l2VfckzbtdLIKeGiT24Dd5hPO+Q2hWh1cBTUZ3oo2D9kUplo0wLoS1BIcJ1gtxCsaSj&#10;WRKZXhbOS4QcTbT8xL6P8E7I5oSKTPZi4hjrUgcQWwpAp4nERoWGSwFsfHI8AtOBd+J2ioaKCRWV&#10;6ipTvMCbjqD4R3iAN00A/yjCQ0UzRjfFHAKmbAjp96jUFSFwH8qg0BMotFiwAjzoeHvEEc411jLS&#10;UwFUoamj0YKNAAQD7DC89wrc6ICKKzxDcDdu8AwReofJPELaVybvDZPCYQVD53CQUEHHwx01imUI&#10;yxMIgUD7BSqYx4N1ikhm4iGAuRZ28jBxwDUL9D9oXXBuhYQDFsSoXXi2odGCnMpTIpl72XYgpNUG&#10;lIDJV0Ld5SsYxUGL3WwLajbFvD6df2Kh9PiU+Oyi4MJS7fGppkv38Anv4pL4wm3+yVne6VloAKPF&#10;w/TqoYDascheS9oeu+DNJ7VHF3J7jIHEVkPJhcfl0Zn680v8E3dj8fevHsbZPHnPbMX5+42XHuR2&#10;6ULrFOGNllCwsPeO155dXL9vMqEPviRm7GRZuxyiD/6h/q0nmFPjmgY55ee7Tqhnf/Wfv/8O2Wco&#10;UxQrKVLCm/67P/1deCrOVM/+1++/k+7SZfZNxPRAHjke3Tkei6M/8tM6x/HAWpnzJjXujZcSt6wI&#10;b/Tk1q8Ia8DTfyVuVKwNnhzoqFyCaTZ5zroBkAIBAH68RCqN3ond6M98ZxeTGtd/Ql0lrj5g5RHq&#10;vosYhQUrAP5TeNYTShSWcQih8CxepmJ5Y+vHXQDf74/rEQgrEPLjKIUBINIzMOF/blSu3oxbbpJb&#10;UAIwVAorY2Vk8cvR8CDaSAws0N3hAECPc/OPAaqF4diDlkyFBss/EedZFzs2lfzdsLRBT8sp8gop&#10;XRlZTeUCj6vxCOF74S0aAouDASqne0Xa4ddqPkRmCEuiDCY+skr0S0yZy6YBeKCjFtFHyRiKJz58&#10;G4kXkAraFTzTA3A4QO2CqyozgpqNT5YdMVCpZAxwKQgwAyBVJhDoPfTNLQD8rSFtTlaHPXnf4roT&#10;SzAm4R2frTs5I758T/b2I9GbD3iXbje9Bb7pFOJMqw9OxsnAJR32qYQzgLECuNWhiarDs9GiWwG8&#10;UeAVjE5D0Zl7uK+KzjwJaxjFfdWXN5qye7b6LCJ+7qU0joTWyaGu4ciUG47ON7/1hfDY/RAE4jWC&#10;RKvO32FrePtJ1TuP689M7XhnZuLXf/i375F/Ank0Tv3/TebU/1cr9XvoXH/4EdBt38nJzP7x5C0T&#10;SZumojudcBNH4ERku4Mu0nvnvUtNOrQyfuuLMe1e3IZVYbwVIXUvRNRSAOwz0UoxoUI5XQBbdA8W&#10;eHTklPrnF5GOLEufyUfIVsGEcnn6ZRNdCtYXX1RzPoyAgKcu21BinXIhsjgd4byEx3E6FXWMDcwn&#10;3SMgYwVGC7BP/FCm0cBNKYDuSUdETQNDSPJkwf8nxR0vVqp32NpVkcUrwzbiLQTeDIWR4slO8WRh&#10;hYqCSwURWgGIgJYV9Gr/FDwHXMMJNqpMSG2pYAPi3yWkEiiHO6d+BRSOkTL3kMZX4jd7RQ5Q43Yw&#10;hJ8FSYZRqUAug+Ca5lIBYJeCaxBKDWQoPPQxm5IcQ9hVwLeiapQFbSqPMFnJbIqf5SnAE1j2cUGl&#10;LjtlLBsNYWDFVAA3oQBkwkMxC3IW5Kytlsht4xVn75cfnGjClf802upd/pX7FSD/X7gNtYng3B3J&#10;2TtN5+9HCQfZ+FOI8FUO0Epw7l7pG+MJjSOry6+FdjjC+2z5xxaRhV6xZya8FnEouCwYUraOC84/&#10;5B2eLuw2RNQpIVfkiOWVx25LUb7HnoSLDX71mkiJYf3rU7XAcc+OXzT95vM//Pg1wszA5Hv+x59+&#10;+vo5UqVAdMZ86vJI+X+lp/5AnH5//NffP+08asvbOpOzdzF9+yyEqeEtmnAZCaKAcdoLxR94pJ5c&#10;kfC6V3jryojGVWECz2BCRqaw1ntyN1CBVYEfzV6HSoWmygvuVBguA7JXQPiBC5aLSOXSQOe5aNR4&#10;gQoNu3SiSAEThfwjPFAJPoALFuBY1wszKOZR7F6+mQTp9E2BdQ/GANfegzEgCdu9i+YXhR5JHuXY&#10;jTDggnGC0wNY/Zxcr7Acz5A8V6cv8eKCbQjrNej9ccQKdQuMgwCQQGbkokaOEV7BeYQIy87HvQ3z&#10;jBuEVsHlVG6NR6jAM0ziFdnsEd5MCW97IX6Ld8xmSkT/qpyT4bC6laiRkRnaRFK3gToRUxacryCP&#10;Jgoqcg5gQrAqggBQhzIF/ITDKQYDbpMZ7Rb+APhOFOWyixvKd9l3CF9xrVnEcpDVDJmAGgJrulDv&#10;L9VFb5+ou/CYf3KRf+a29MJ9VKf4vc/rofU7Odf07pcgnYjx9dO3weSHvT2Hr4lsVNcevys4ebv2&#10;0FwB/Bthxt2C/AWn+J3fSM7fXQ8r7crBkBo5DFDXbp/uff9fJUfnclpUkXUKkrksVRXvGm8997Dh&#10;jTtp7RPcBmO0xLpuz7zsnSf9787c+7enf/jxh+/B6yNDKTGeILA/jv4kXGK5XP/OP3CjeoYLFfCv&#10;f/+vH2R7tUntxrg+BPvCld2a1GfJgLt2ix7sildLr1HTTnskvOEe0rYispXcVDk1VNfuD9c0L45L&#10;nUK01OupqF06irUAANMKVok3cwO2KJdmGg93YvlLDYSuvxjPei9m3spg1DRBVTHREpQUxRcEBSmo&#10;WMsMf5D517qtWeuNE4APrp0JWKfgPUE29NXY9IGbAhBAg4zDY50c9/EoZ6Aj5nhwCvFaGZm/Ihx/&#10;pXVgz7gxCMgASxX3INwIwkhPhfAaKgCMp2R+JeptkA/BBPcM3ujOLsND3yuMRw3heUXIVsZ0eES0&#10;U8PaKeE9HnFbVyTuoEZtdot83bfiY4S4Ik8QkD7oKWCrvAb6qavsIGR9pX4UJytAV6HNFqBaRGiK&#10;az7E1hI9voJ6JZfS/63Jdl0EDPiFyy/ULjAEmA3SJJBSwR8AcV9mWjMMee7WnYX3xNz6g+MNJ+GB&#10;eq/46CTc0SQXH9ZfvCd6+/Omq49l5++ndeppkEzVwlvgZvXhpcYLj2SXPo+WDjFh6c9XpG0dLz06&#10;t+nnvxbvn0/hjUXXw0dDkbtzrvnqLzsvPS7qMSbJLOAxwuCx+ugS0IDsTlO0QBVap4ptcyRtc3R9&#10;9Pk1yz/ixv/H7//7R6Lf/3OSBGrT5T1BdH2kYP/uu/+fK/X5j//59bPWg8b87dMp25ygMMb2OGE7&#10;mNwuj27VcFtQu9YXCt/xSD5IjdpEDe90Z5Pd34tbuSIMIE4xofxxi1eEAQrYQGWu92KuBzcZr5Xs&#10;DZ60YshKXZUKxyjCOvWil3vSyjwZYK4QMj+OAgTqx7aO/QkFCkAecyoxX0GxJhFiit9aih82qkzk&#10;qwClcnsVz/3/n54KxjTGTcayfAok1CxPbr5XKBR8uV6h2eipqFQKJhMmtrRYoFTY/d2CIgkJEHcK&#10;HFShLKABfyCHBoJPkZvtejckFITUe4aJPEPBGW9dGd3jHdXrFdlHQYHG7/BI2uERv8Mz4cCr634W&#10;3Gx5DRI/sX6NQPkaT45KJTu+APSAEVjq4dxKA1G6QYE1C/gUyPbY/UHzw7QKYSBMK8Kbrcu7FJox&#10;1ikCUbmcBFCpCBoI6bAih5aDwA+hLrzVyWyzISur5sQ9KabMC3d5p+80nLuHg2r1sTmw+sVvf1F1&#10;6R7uSWCQxHXgfju8unoorEkrufLLiqOzIEAFiz+LbgSzW5vQZ4IxYOulu9JD85kiRYpUHyZSFO5b&#10;El/+ovnyo8xOdRS2PZmZ06yuPnm3EbZCRx/FIqSvWRvSpme2D++Rf/nL/4LBFJKh8MQHJoUnPrRS&#10;QKYQMQE1HwnidWVM/J2f//BQ+eEZDrXfP/uX//VN9xFH7gAM/WxQosb12CNbVHHNykjIuiGnbrGs&#10;Lv/MO/O0Z8JOakyXZ5TUk1vrHVbrEVLmBuk9mKkhxdRgEACKvdFlg0BMKSJHf/BLfLEkLXtJAyvN&#10;8wiEDqTKk17qxShxSU1AXcXRMgc+/6S54i5Azv2oYCJsItxqcACIFgqcKbhW4YIKQxQACNCcJKKn&#10;khYbQOgpQE8JNBuU7oGjbkihV+g6D07+yvBcrxCg9664C0KHxYUMCH8sGRVc7weyYwEdw59IkAcI&#10;a4mTJoW10T24GgRcKpfvESb1DG/xDO9Apb4Qv9UzYTsl6XW3+O3u0Tu8Ew95xB8PAG2lfgzpbbBp&#10;B2KFgoMAFcVKVIENZOgEDoUVyg8hLa76g8saDH/APSVKKXRfIFywj8ScINHhIwp6eVR1JRBp6DI9&#10;dh2EFsEOiIOeKtWn7sQWhTDSx5Wn5hsvoijnKo9N1xM59V3InVG+MNwDVYUjg/vQ0OrqwdBW7Ybj&#10;t/mXH+XusrDFN0JEQL6QeygvPz4LB6uqXbYU0VisWE2vH0zeZG//xb8APc3sMwTVjQCA47RpQdkW&#10;wRD46N3YdhWKIbhFlb1bd+vO72Bh9uP3T3/64ZuffvwTmVRJMu9TJKEgtgc1SsZU4jr9d37+uxFO&#10;AVRZ3z///e9/7Do0kQ1HJGRvdlrg+Af+f1y7E1QMWpuV2eF4YeNnlLQz7jFbKdEy90iee3AVNbSa&#10;GloGvQeFs44CmT+coMm9ap03e4N7EHBTHPGLYdAHNIDwSgkIBUi1xD1wA77uBssJ+P+T9QsWKXkA&#10;AVxEKmJiRXCiZaGVP6EHECogbkjEVwIyKcJ9Iaw/or3OJq6AgeD1RVBwO2BmUFho7SUrwspXhFVg&#10;34f4xJOd5k7HIQA7PiBeYmZNxl9IDADxAlhAM2ailQKxgrEKQAxYFBa5I6QgpNYznAc/eAoOcqEy&#10;algrFLkvJu3wjNvsHrfVDbLH+P0r0095xRykl37IhSe1FDpVFRFJuxhSIFnjyRtYPQqlFB6jwUJU&#10;JwKiMADoA3h65Ln587WAXf3hn9NINFXQUdFbTIFS/SuAllwCf1xf1/CVKE2YDINrB2wrpn0SGUaZ&#10;26erzt6rPAnz8nsYNFvhm3J+CX4qDScWQf8Tnr3NP7uQ/wYimTR+FYPQpnJbNCVnH+YfcK7b7QwX&#10;y+F3EixQpg44+JfAT70Pt+hYiTwMIRxiZf6exfb3/qn+2GxKJ9yy5FDVMhsVJfumO9/+Kn0/4H1F&#10;aB204Nrmi7b//AapJ67c6O++JrAUqcj/x9ffe0795jneGtBmPf/df/8o2WuJaNRHdBijumFWbwru&#10;0MV0j7NbraGbZ8I3zeF59GL+297Jb7hHNHnEijzD691gQAkuVch6z7D1LmvfQmxXHuySFcCtwDUJ&#10;KvJkrscLCCvRQAO0h5cEfQMlCJPrBk8mXiWkUsGWIicA3F2J9wQRXSF8AhuYS1oNwAv1TcYA1wJE&#10;6hXHUsKQQv3FUXBKDYx0D4x2oye6s7PdwIDhFHuEbvQKK/MO3eiBgRWFGATNKkG7AOKClUJW/iC4&#10;XuL3x3EhEZoCwnkNysc5yp2Jy3AxNaQaWxQlREANk3pEtHhGdHpG9XtEwOVgu3f8ds8klOket9i9&#10;1KSjHnGHVqad5jaMRLXbfYGniqGUUmPKXF01jNMomKaAUQH+ww2YpLkSxZU6uMlBipWn9sXpVYi0&#10;DAW8VSDAxx2L2GG7BK7Y9PF/tWsn0/gL4ICpAg4Au3q4WqRsGS87fbvh8l3BlUdN735Rdsy+4YAF&#10;nGhoVKoOTotPL7W/+QiGAIG1t3w23mDXjZKeeuFxxbk7VceWQsXwzBoOqB4Eq7PyBPxTp9a/bg+u&#10;uUYHGbzys7rjX7Vf/bXkxML6bbhTwhfD4F9zrQws7NP30rYYIgTDsWLzmqobW96bAk36p+d/+Oan&#10;/4I9JBHx/X/1A4o/cP6ePfvTs3//92fC7YiMsadvnopuM3KaNaxmrJ86+A4wOszBXQ5Ok2lV1hWP&#10;uDe8E/qokWJKaA01tNIjvJwausEjlNhQQk3lyUWsz3pPVrEHgtGYJd7sjR6MYnds92T+y4Ik0BvP&#10;Vn/wAIvcif6kCCkAqGN3GooVJsBF8PIF8Q8UQQ9gW0QwTWhT4K+4HKixbxGWlqtSY9wxdAZFA8ZH&#10;vboBQAXBBct7SLFXVJl3dJlneLEbrLHB8IIFQSAmBMKYIVwCnPgJsRpfAShLFjhQFLw4hW60Ijda&#10;iRtjA2mo3DpqiASbvkdYGzWscxWqM2qbe8hm79jdHrHbKXHb3eL3uCcc8Ew5TonZ75F4NKDsI8TJ&#10;ksc3eCdiJAgbCQiAS5ULH0XxMUSgUYOqgsEAoClshLWIewVhhQ5qs0wHEBCmVExYVcLlQQAeIAh+&#10;ZigKgfwHSLS0Ri1yDFG1DDCpxZqUbRMbTy4V7LNgMMW5XwYritMzNSdnq08twRRS/M6j+otLZfvG&#10;49vMkEFz6sdgwFZ++av1J+eydphCmpSB1SR/PqbD0Pr+P0ku3c3bpA9tuAX3K/ikFr+x1Hr5q9q9&#10;joJesLDlUc22yGZty5VftZ+DrOB2HKJHmmysZsPb1n+Elun5T//5J8BSSJL6+xNR/mLhu1J+kF/1&#10;3z/86z9/27rPntkzmdRtS+6yJfY5MKmEdNsDmzT0Vj2z2RjTNQEqAzX+wMrE7V5RLV6RDd5Rte7s&#10;Enf2OnQyd9Y6PEA94EqJ/9j0PC/2Om/gkQw83MHYL0RIGoQrHsiehOGKP+yA1qGCIQdwC4DD1DoK&#10;AoCYJR5B6ykBy/E9oFCBfA3kFc99cK9wIEBbxefk1Eme/qQ9g1SKSYBYUZBZk5PnBrY13HuiylbF&#10;l6+MWU/lgNdC7gsuvgvoMtiZwIMBtgCIAPwpFxcbbwNwvghqUeLOKiducNwyj1A+NayREtpEDW/3&#10;iOxdEQczjm0eUTu94/Z6xLzulbybkrjfLXa/e9xBj7iD1MTDrxS+TbQrPDkh/4NVLVABJSU0K9yi&#10;YAwI/ymJHg2VmFDgRcyvXSQsRGZKNX4CBYGoBFrYBAHJgmMF9KtoqLBUCWmyoFIDMURKkRJvYDSZ&#10;Mbam7IRY9EEJDFQuIqnsdtkJR/35Of6lu3DkE115zLt4h2ipjy+F8MbAkGLXjMR0mTecfVRx4c7G&#10;Y/MhLSrwjJGokbbZKbr6ecURJ5TQwbXXAipvBjdrkrc4eecfSs/fXbfdEdWEEDJjdI9F8uavxGfu&#10;SE89hlNVkFTP6jCeln8J194fn//+T9Ch/I0WE39jEyb81O+eIjrl+b/8x/c12xDwZ8XTP7rLjOzT&#10;8D4zo1XPajcgpJkp04a3WJEv+kLm+VVJe1fE9qyIFnlH1lPgnAoFachGr1Bgqxu8uEhQwQM9B1F9&#10;K3Blpa1bLspVXDzr84EBEQYqGU/Xr+SUYjCAsg+fewDVwphIK6MGbqAGlQDkwjZGkFdsUbgCEJYg&#10;UfcTN2A/14ZObp7QOoPCkuHJySMjcsg6CrfEI6rcO7ZiZWwZKVOMrcvMQ4zI2MAA7xMqILQrmBkS&#10;iQkhsWDH4g+yIioV/hpV0DBi8vaMELqzeZ6RzdTwVo/Ibs+YTR7RW6iRW73i9lCit7tH7aAkHHCL&#10;O0RJOOIevc8j8fDKtRfYYgVJEG4YQ/PDggUuHzn9u5j8pEDr4LCCAUCLqsWjPEio8mkgPNdAiQ6W&#10;bAFigqGyRXrAAvRGAzAEOAYgxhvuUTj3L2djBLdYgjscoX3jqFQknNSdI8tT3eU71eenRW/d4128&#10;W3NySXjhQfWJad7JmaZT92JEyClV0MpvJvXZKy58vv74bOG+cbp4GBkvyBfJeX0WcRT1p2Y37nFE&#10;S5ELrGfJVDn7b/MuPWl96/P4xmHENwOpCGnX8S5/Lj5/v2r/UoRUFdRq8JFe3/m+4xvSVP/7WySe&#10;/bWM87+xHP+aipoErcFG5U8//PaPP9bvNkD/ENGNbEVTaJue3aZGvF30JmdcvwPWVFFI/IELSMkv&#10;VqQdXRG/1SuykRLS4M6t8gip8IJnDkAABpyeKjCnwvMRVmqeLIyncE8vIvVKnPYL4ATohUMA8tMI&#10;+I99CylTSFZBQWPNWucRtHEFs9ybWQoXVVhO416AQ6vLf4owAJfhVdcMQLinBOeHTA8RFMG5HqHF&#10;1PANq+LqVsXXeYRtdANZFqx+fJ3YWxCygcu0AoBXIjgG8P4F55rQERGaBR8N0LTx92GVe4XxcTV1&#10;51S7h/LcuHyvmBbvuC6v2F6P6L4ViTtXJO32TtjtHr2dghkg+Yh7/GFq4lFq7EHP5MMeaad8az5D&#10;bBUsJsnuj6YI6BTkaOxYdQq8kOEEh6kg4npJhk5EseEjbNL8hdo1QAlQmhhJ4VQlIqjWalhUI2q+&#10;1QJbK5C1kfUaVD+GuStQagiU6eI3O0oPz9cenRGdJ1bR0qt3Wn/2eenh8bKjs+K3Pt8In8oLi7z9&#10;M3GY2apGwX3O3DrNf/M3dXCMOjDNFI/QodmXaJL6rBUnFvD037DLHtJwK5pQbW5tOP644ewDwfG5&#10;rBZlFF+NoxpuVKWH5louf17y+mxMszq8SxnW9ot3jY/+hGHx+R/hEEEoU39/av9ffvqD+/oMQNh3&#10;z3/3hx8bduqTeiZSt0zFtRmj4PErHYP5N/bHcPxFZbq4Dmdc1wRymNwTj61I2otj1YpImWc4n8Kp&#10;gJDag7MeyP9KqABgTx6MqRR6EiRF4WlO9io3DKAEQM1fwSlGvYLD7wZpNYQfpOmup9KwZpWsxB0B&#10;nwTC0WSdJx3XAXBTiE7QxaiCgoUISHDTd4FNgPpjqcw4KgNP8zR3TqE7t3hVLBb2CjcS11YA0YsX&#10;ya8CMoW6xJibitUKJ37QDsmmD14LqF6BRO+KhuodXkVhV3uHi3E19QhrAABHjWqmRLV6xHRRIjqx&#10;RVFitlFjd3kl7PVAmcbv9Uw+5h5zyD32EDV2PzXxICX5yKritwPFRLT0as0wHt/Eiwra1Dq0VSXO&#10;S0F1IASqVlcM4TqKBDbQo5gyPUCol6HDrsdepcE1C+xVfAXmFKBaw7cCWz8BB+oRAqGHLISNBgGZ&#10;gAiprQjOe9xwaKr66GztydnGN+/CirrhzCJ0qi3v/koEtsqZhYYDM7GQE9cpODw5OCX5b0xXHZlD&#10;7HREswZP/xCJFopO2bu/qTs5m78ZrtM3wJiO6DAX7L3d98G/w8Qvu1EeVY3YaV1ar1N49rHk1G3k&#10;oUXUvs07qPp4+jdffv3sWyBFz7/58advnz8H0f/vTkP9y5VKIAbgtX/68R//+bvaHdrUTdOZO+cw&#10;pyLfJ77PGt1ji+0wxbfqE+EA0GKNancGS3XeeW++lHXixZgBr7BWdw6PwsFzE97+yPfJXxmxnsLO&#10;8wqGhQSY/5BJrceoClSVSkcrJd2UNFps94BRiWAVE0KZB30jJRADQCnmVxy0VkGeRSfFiu3KlUKB&#10;BQtif8CfKFDX+o/7fhAqb1mwlUkNzvEKK34hpnJVNKqtkvBlA0i26irisYoadZ1kQfIHt9Afamn4&#10;YBJioVtgnhu82chzH6r/De7BtW7BPApaaYQQ/nBu3GZqVI9H9AAlcrNHNPBjPPf3Yn+iRO2hxu7z&#10;SDrmRir1oFfCIc/kQ5TEA575F32Fo/6NujVolnCdkGrB/yfsaTy+wa2uVTH4BljsMsUadhPuq2pG&#10;oxZ9FIo8vwaiF8CzHgAqCFNY/KFRgU6V3Kga4J2miBDrw11urMGtNiSupG+fkp5+yDswUQHB9NWH&#10;vR//SnzpNgGnTt1pvPCw+90vEWcqOXEbXSYYwixkZzaqq44/kJx7WLVvOrnLCsIxkydPGXC0vv/P&#10;be9+UbTNzK2/Gd1kAi8saduE9M1fSk4uZjcrouqUsN5Yu3224dyjjnc+l5y0nb0+/+Rf//RfPz77&#10;Ewwm8dTH4ZTYoUDc///h7g8QFwRVCAr++Xffl29XhLeZuDilthnC2wyhnUQCEN1iiGnSwpA6utUG&#10;vDpEZvKpuuaZdsI7dodXZA81VOxGdpESDy52/xxA7pRgnIWy0VOJnSr2JJx8AtZRmSWkNOnorNCH&#10;FOGFxd/NPw9bF5VWTPEr9KRhZi0ivinMjXhBkurmj7w/pFwUwYmS6K5AocIaBCkLmVMB/qMxYxre&#10;6MlZ5xWy4aVYaBDKCUbGhMskIodKVoBmgLyUQAK+4txFhVQLLRn3UuIxmO3BAqsaHgXFxP09pJ7C&#10;EbgHizxCJQBQvaLa3UK7Vibs8IjeRoEgJ/GgZ9wB94i9HvFHPOMPeyQc9Ew54Z5wFE//VWmnVqYf&#10;pyQepmaeeanyM1+p9hUErAmIaQ+Egcs8fwSt/F/tvQd8HOSV9qtpkmyqu7pGM5oZ9eaCMaaDe1OX&#10;pldVV4yxjW1s3C33hmnJhiRLaC7qXaPm3nsFUxJKSAjgpmrf/zsiud/uZrP7cbNZyEW/iSILSZal&#10;M+97znOe0j+52C8ZQTM0FJHIqrJUA/h7Yi9Zw9ayREXOSm/KNkuoqRj/0fjDYc0sp9pCkndpoVYZ&#10;KmGWgAMMf+4AZ6ph9VHThvPGdacIS8GUKmv1Ufu2y2hUktccSl11UL/+LKupEPgD6XuibBXZGy5n&#10;rDg++rmW4OS3eE9wdtmji05Cm7Juv/Dk7MZIQ1mEqY7Q+7gZzWmbzls3nopJf4vkPpCKqMIG40sX&#10;zZv2v7n/k89vYAaJ+PRGV/d1WKJi/SSY0ohR/s6LqL/Vp3aw9meK6+743Z/a7EX7Hph5ILFwfywO&#10;PwVkJlUhTYlxNMTnNA6dun9wwd64nCYeRDD2enSH9wOrZfFzJBqjJJRyQZf8uEL9hJBVKQHPsf4T&#10;/H/IyGRSglNCXeXE5V6W+gOmjvMOHesTOlqYUGACQCYgedWh7GDH0gYogifIg3iM4ySmTyCL2iN3&#10;ppF9ktKUDhhBao8MBhZSJzSAELcjptwdb+wdnd0rCh7CY95MV8KpZQTWvpL+QxV+j3oTMhgAmAAj&#10;G+nLCAWehGJrRXvKmYoOLE0RjoOBXaaxScItAkCNzPdS5Spin/WOnycT1/0iafwLkpjFsoRlXnGL&#10;ZYOXybj9GacSliuGrJElrVIMKZLELh+U/I46p4khndUUqCoHJENJYI/KlBqlYcWcAg4KvjqCzF8t&#10;bCjpE4yV/cyVfYzl/QzlIFwoW8SHZVborG6MKZWsDPSAA+AJxeG5jeFkAM3dO3n9iZSNx8atPGLa&#10;eIlMPeP6M86NFzNWHZ288VjKZsRVx9I2XozOqQ1M3T1o0jtxjgrL1g+MGy8+Pf8gRRkCTIbJ+Kym&#10;tK2XMotOPTyN4NP6cL0b5GH84vOWl96ftu1STPJbGn0JErrIaXWm9fs2VZ35YzsV2fPyF4T/L3/8&#10;+09O/9lXFLM/2cAQVM9//PW4WbuEoXDBgaSClsjCxjBnLQ6VFGu0swFMINJepzFX8To+r3nAhN9I&#10;kopkiYslWhdXp2/4BAVck9AnvUJH0SmCZUpCifl7ioRfLyYngbPSFaC1esQnZJIscBwHLS2sWGAi&#10;PoG5wuoV3wBUgQEIWUUnwIMxC9BAwdfEqFr0lEixH1cEPOGLviUIjPYJ/i65bopvbJpMm4JBti9c&#10;0jBohwJh8KBaSfim+wBUiQQ2T5wQKwZSrtnxAquBTInvlkpla5otCzf5RDnlETZZpFUWle+lzgc6&#10;lcfNk0Q+p0igTBd5RS2UJlKdL0qTlkoTljJRyYeslg9eLRu8uteDmySxK+4b9QtO0FB7PZXaExRI&#10;l0mfylUuciwyyoXuL6MEeLX/pJ0BycX49wq/X6oTKMrjQ+2Z9IWnFctYPCshtagwWkvbGWQq5TT1&#10;N1YQZfPwC4eTt5wds2pv6voz1pc+GP/C/oyVx9OWk+9zMmP7mZxffGjZfG7y6rPs6IXoOWUnlZq+&#10;+nTyGgycKwhSU6UhjCkfPLtl4uqjk5fsfzC/TqOv9UutUOorYCY54PwvPPCIs16dTfRh6RPLjyz8&#10;5enmq9/c+juvRb9ncbP3p/XAQ+3m1d93TZlbRkD64MKDCflNMdNboqa14vkfm9NIWC0PSlYNW8JA&#10;vGyjWl917+O/kg1ey2gl1zp8NBnwqpirJGHjvThKgTYFCfBpQQKkdoMJ+xNTtiQUPsB4Lz+GKhG6&#10;J+L/0KigFxDg/xMsilAveWasUYxZkgCRb8ESAb2/F+sr1gd8VsBTxKNJAkZJQybIVMnS8GS5dqJc&#10;N9k7IkWmGSdXU8E4WlLu8Lg5esXtjxqbIxZiF/OcmOFIxYaNQMilapQXTW14siyc/b5BEWWR6sQs&#10;5R0n2lPfxOe9ExbIYp/35vbnfk9YphjMpb9MQr3GU6nLvIcVyRJWyBJX9xq+RRa3ut/oN4Iw6bXU&#10;KG31PVkAqKjh+Hm0ppVYpWK7wrQESYVTFutqNq4cupyy1Csgv/BOA6XyaAF6uNX0qcH6sv7J7wg6&#10;laUq2F4XYC5/cMGhSRsxTjui33RRv/VS8opjpg3nUtccHbfm0LhV+zOKCFI7/dSCAwmknKXsUerL&#10;HptLbN85IlVHLjwQa62OFtht8WNYp+M1uebY6Dn7YrB1TylFhkSumvP1q5lLDiYJbjhjftUj8+te&#10;LT//WRsSu+9ZW3/fT/MSKFXXLawpP/2mI2V+eVJB05Cph6IddWGOKnKGonMbifdMmroP838dZ6q1&#10;htrlNSSgPmPeVQzfpkh6URpZ6BNplYYlY6mi0EyQeMx/PGfqk3L4yNQEZcr6vkdoRTPgR6sKbvUo&#10;Kysq1VOyiJYESYADFbiKvva7IYy9F4fuAEhPjwuDdhwFg+gvOZ5pLtN9I4y9BMEZaGmMTwSew2PF&#10;MSn2YbgLPulJvsSCBfBfuLNLIcJ6pFFSeF4kZKvHScMnSMInS8NTZRhtIA6LtEsj7JIIhyJ2hjRq&#10;ljzmOWnUc94Ji+XxL0jjlohJP2GlV/QSalQ2eJU0aRWnqTRxtSR+jXzwOkl8kfeD25jZgVQFucRj&#10;AozrL5CqkPB7wFTeeS9rfVj9/BF3tBRPQnsWxqjVIv2HHZXHGgjvKuoVZiCVHaDn9i8nIzgMlz97&#10;Q7+s4oeXnBhXdHzCin36tedML3/geOkqWdFZW8+lv3w+e8sZ84ZT+rUnJr54PD6jJHiSyCYYNqPJ&#10;vPX9lM3nH15yOCxjp5LY4qydD87fm735NBGp42a3xkLQnrhTnbbryTkHUtcKuVWcoTTcVBXpxKZ9&#10;37nPblEZf3ft3verYHGmdnbdpAF4//P21Pnljzx3bNiMo1GOWhWWL1b0aOWQhbWOOp3nEeFsiM5t&#10;gm9BshuRWf3G/qssaZksZjY0DokyxVs3xUdLdCo1KqgqvEa1wlxF1QrBPhVJwCmDVF9GHDgrwqhf&#10;kP+RLGOdwoKASz94LMi/V1+2oLD0v9uyCluroDES/lPoWBkkkrBxEnWyd4RBEWHzjnDeN8TqHQli&#10;P56elRpVKEdLCKTkq4lAYRG+KsjawoeQ5wY4Lq3IKDYUEuVEhOBeyhSZ1iDVWiRayjRXqsuXR06T&#10;Rc6URs6WRT4rj5kvi3peyjoq9kVJtKhUScIKr3h6gBWiTONWSBOL5IPXew/dLEtcr3hgq8rpBsZn&#10;WeUxrRb0P/rUHu8+FcFoBvhWWKwJTytOWZj/AKg0prCqezyqepxU0P4TIyhM1EhW4SP1FWpLjXBb&#10;d7UE2msfWnIiZfMF+FM5L32cvPZk2koW/e9n4oP+8vncf/ko76VL2dTxoiPxmaWhuGSO/3V0bqXz&#10;Z7/Tv3I1ZlpVSOo7IpHHsHvoc425v/ggc/m+cc+0DLHUqQkkmvLu2OeP2F+7mrr08INABPi7G/fM&#10;+c2Fr4QaGqrUPw6K+i+Qf1zYEade/O3NcbN2xrrq43L34qQSPa052E5wel24DRygntc9D7W1WmWp&#10;wrMyMrclJLtYNmSlJH6+LLpQztWpmgTrD3MywfMIY5BCMTcSexWp8nEyIBmnhO9DCCM/uTwPob9j&#10;nPeYAwuGAGAWnSg0AF+krUFPwHGhkQXD8gmdQF8rC57sFTjRK3Ccl3K8BJlhRFavWOddcQU+kXl3&#10;J1jlZLNrJ7B3YH0vCxasF1/qdSAkQ6GGFUaZPFsoUyZ95ThfbYq3JlWiSkcO7qXKFmWqtnhhCR81&#10;XRH9rCJ6Xu/ERb0SFvgmLPJhuR/3AjQUccsnrPQZslaWtJpByitumVfCKmn8aq8YBv91PsO2ypM2&#10;eiWuux8xiYEENqGFQrgnaCUeBz+wJ+YkYQOYuhOGNTe7MPZBfyIYAoJ9QgsLSQWZv3hkVhAKEGao&#10;URJ2hXUKNABTbZipPtjWGFbQOvLFU1k7ro5fui+j6EzGurNpy48Z1p/N3nFxypaTxq1nXdvO69ed&#10;NK69HG8oV4kIwj3Dnm0dv+bEpLUnn1p8lDDpsNTdMXkNI+bvQ3FqKjqWvPBIEulCY98GeR1e6E5Z&#10;dwJ1wIjCJoyFA1J/k/PyfhEZDX9JUPj+919I+SHWSsz+73/R/njurxPyEE/XM1eF59SGOIW5XJiF&#10;fXQ1WT9hvNNRKwLrRfR3i9JWq3XVByT/RvHAKknMs4rIvF6RJl/aPrH9F9JqwbQHtwpnA8SxShsK&#10;AZQyfcALAp7AiUbKQh5SKB/znHYeJquY9PkjaOtDlC/4q8SfpcAkn9D0u8L1CnUm2C1eQzI4hzqL&#10;d4zz3qSCu+JyfWMs1C5cGa+g0TLlRDl/O4e6/0hflAghFCh/0WMMbRLqmM5BcFAmSUImolmQaS0y&#10;HZ9r9tJYpZE5CE4k2lneMQt6MUJFPOsdt0AazWOhNHqxJHaZNHaFd9JaSRzHKt3qKq/41YrB62WJ&#10;6xSDN3kqdZN8+Evi6mcw8kxFPRlUgpwKD9BDABikr7gvfTfDvsrhpkPlvzLsA06huBIfiV0FaBT1&#10;CmgAkSq9eBAMgQzkrFVhmXio1AWaG0IL9kY/0zpq2ZHkomOp68/at75vXnsOTAquajpw1eYzps2n&#10;Jyxumfj8YY2+mJQz/ynvDp7dPHnrheS1p8bOO6jNLA5PK2Eynrj2kn7z+dSl+8c/fyTCVKs2NUCg&#10;eXTuYfPrH+rXnY4x7VEj20p/2/FSyzeshUSZ/uOgqP/qTPXM/p9d62aiSsxvinW1xOc1ql01VCpy&#10;s4i8xujClnBnXWR+k8ZVzzKQ1xEFTXBWSBgLN1cFTPz13cOLFJHP+Ghd90ZafMKSFVzQnJ1Qp8Me&#10;lYY9ImhNohN4UkIHicEqfvsCJ4ItihqEneeT8FQ87Smdq2BdCT616F/xhBojD5wg8aP+UhTqLO9I&#10;u2/8NJ/4GTJsXOPyeic4e8ex0c2SaTIk6imSsEn0r1I4AyAAwdhgUalP0QHLwB9gwIjZbrREiPhA&#10;fyFbZUm0Jiw2cIKXRdtk0S7Pl31GEjHHO/Z5efQ8n/hFvokvese/KKU3jV7qFbVMErfaK3q5NFE0&#10;ptLEtZymvR/c7jtsm++w7fKkzZKEDXdPfIszFXv/Hv2+yFLLxhuiltcUH0V5b/puXjNyCfK/sVoE&#10;+gjqKo4pwpmC+uY87o8LkLHy/qziAQINqMbePyyzSmtrDbY1+zncQxYem1B0+ukleydvOMPqyLHh&#10;YspKYqiOTFlx0PzShZS1h507Lk9ZdCzcQYRLMUYNCbMaJ718OX3NqcxFJ3WZxcp0Du+aBxceSd10&#10;Nm3lsbHzj6oyq8KyCZqqfGLh6cwd77P6ijTsVGHWnvXe1DeOfQ1BulPo9//3T1SRRyVm/1tdXZ0f&#10;/7Hj0dw3k6a2Dpt5ePC0VpWzJjyPZz+pX1VaZ73KXhNZ2KzJYR9dEelyh5kqlLbqUHN1uMUdkl7a&#10;+6FtvolLe0c/46txyJVp0rCxIkgNox7NU2SqeIXiKjUCrEoQAjH3gyoqaPasWx/yVj4h+gHWUSir&#10;Akcp2MqydBVt5RPeQAdQAoJgZk2UKCcjDb1n8DN9H1zS58Gl9w9feM/QWb7xdt8YgywkDX2z+ABU&#10;+SFUKpzDJ3HHFvwYWNsBY7zDJkuDQXwnSJj6leOw01KAFUQZJBoDZSqNMPnE5VCp8ljEJzNkMUxR&#10;1OgSeewin8Rl8pglCq7++JWSmBWSWPBjANQiScIar/giaaLoUBWDN3sP2SZL3CwduhVbdCAnYnp6&#10;8CYOzgEpezgmYSWDRvXNKLm/p08VAmuPMzBBzpY6In5ETLBHP03b2gcatbGij6HsnozdfXC0hGCV&#10;UaWxNgU7mgY5GiJmNI1j3t96IWXTOWxR7BsuZKw/PWnp/pQX95u3nTdsPp275fLEuQcxzkCMEJK6&#10;O3pa7cRtF9JXnZz0zIFEm2C4Qs5KnNOSuf2ift2ZkfluiCyarDostp94/rjl9Y8yi07ost5D7a3W&#10;7y58ZT9nqvAr/3uz979f3aP4E9lWbP7Pf3jt6dkQEeD7NelcNVEz9sVP3wc4FZ/bBD1F5awNya0L&#10;ywOCKWP/FpFZEk04rLlCbW0I1Nf2mfC2dOgaaTxH0VSZTi9RjfcCH1VPkKjHCMSKSg0FaWcw7znk&#10;xAP0lJKiTAU5FXyK21m461BkEFbYTvF+7usxSJq8giYpEpy+w2bf9cCie4Yv7fPgsv4PLb5vyGys&#10;3O+KyffVmOTKdLky1VuVpghL8ValSIIRIRKJzWOCLHgiXj3SwIneqkw5N75aj2ZfoTHLtTbvKJyL&#10;HPKIPIkmR6Ir9I6dLXLhIp/1TVoiTxDLUln8MmnccnnCKnnCakXiWh6yhDWywaJYPbPUBnHpJ1Gp&#10;22WJWyVDt4nj0F7Dw99WC2lf5E+QrpZZcnfqTmFeCUWV8chcpzPXo4sSNCtUfkxOwhm9oS/0K09k&#10;AEnYobSnVLC9gXIPzSjTZlaCtAS7mvrYqqKfaTJvuuzadM64/eK0re87t1+ZWHQ0ZeVRS9EZVgCO&#10;deeeXfu+deXFB6y1MdkAUqVJzzaPw6h//fnRz+4LnvwWAE6Ivvjh+S1paw/nbrsy8dnDsRnFJAHF&#10;2NzjFh/Me/lSxrIjw/OalSmlcVlvvVp6hZiz213X6FW/X239fT/LCx7VLQLYO29/8OnNx2YUR01t&#10;jctvYJUa5kLzVaUjdN5eLwb/giYVT8H8Bm7/CEOVNrMk3LBHhRTd0eBvqIrIbYEiLhvyoiJutiTM&#10;KNXBBpwoAa0MGyVCIGCrCE3fE57pG+rq0z1zPcXKGxSrsNZh4UQp+/NOShby/6NeLKWgBFB5dKgx&#10;BYqkefeNXH3/Q6v7j1x21+CZ3rFO7m5wUF9tNjXKwzecep0iC53MAzUiIm8FjhJhqd7hmV6ByVJl&#10;JjXqA5FPcBVs3rqc3rHT2Ab3ipmpiJqpiH6mV/zzipj5PnELfIcslSUtwdxAMWSFIPYPXiUHk0rk&#10;sVpKk0qZDl4rTVrrPXSjYshG78Gbeg3d6p24WTZkM0lUgzgOM/bcM+VdkVMF7R9qlV68Z6C1muM2&#10;GLVJGh1kBbctgBSHLvXKCoDVP0VMnyrG/zQepQz+IlAlDUy0QouHtbkmOKepn71q2MIjmevPZ6w5&#10;+uSKfZkrGafOkIk6adnB9BVHOVwt68+aFxyezO2f8l7o5J1KQ/nguXsNr3/82PzGx+bs9U9+y5/0&#10;dUPxRNqGVy6a154eaauOzyxWpbyrs9Qiw7JuOpG36Wzo6M2PFe56o/WzL9rv3MAKTZii/UD6VEAq&#10;4q2671z9/MakFxqjp+3jTI2b2qQtaI6d2hLrdMe6GuPym2On71PnNqhcdWHmqghjlRacz1IRbCoL&#10;4XdgYDdTG5FT13fMa3eNKJJFz5JHmBW6dKka5Aj4E6roIz5kqmNaLVh8j3ujtcJJDwNAnFeE3Rqo&#10;/iMAWGLooaGkQxBQAEIrnAMnyLVZ8giLJGa67wOL+z1W1Hfkij4PMvTkS3XZXjhjRmYK3yF1Kg9O&#10;U2qU1zyoVKpWLix6snx1RvimMo5erV2uc0lZqqkdMg0ivqlyXWGvmGcUUbO8o5+7J2nxXYD8sQul&#10;8Yu8EhZ4Jb4gSXpRkrDEe9hKKZSUhOXSJM84lbSOh1cCZ+o6ccTGr/FJXCuPXSUZvD7AUMGCSuih&#10;AdhhTxP/B3SaITarg0xC00d2Ovd+jw+1GPNRVENAsbk1HpMf4QaMWZWRcHXR4yLODrU1IHPVuNxI&#10;rAZY6vxd9WM3fGBgNbXqwJPrD2OeOnHJ/nFLD2SuP5Wx4XT6lrOWrZcKt14dt+SYLrs4lNiWzD26&#10;giqiTsYsPzxq6fFgIw6YxZGu2lFLMOo/ZCw6OWr63qGWqlgbGEXF00v3TX390qytxxe8uv/g5zc+&#10;6ez6BmcU5CAQp34QbeodcaZCOIT1f+Gjb594pkyT637gmX3R+Q2qXJyJanWmqnBTZQxEqvwmba5b&#10;ZauOcNTjp66DQ2muDLFWKp21fuayYBvGSVV+qe/5PLRNGrtYEVUI1cOL8F/NOPao0EEUHgI/G6Ne&#10;MPRAUj3bKcYmGUtOTKDYwuNdKnwCOW7B7dELjPUCWFVOljPsR9olkYX3jnyx7yNL7x+xSB6dp4i2&#10;SbUZXipw+2QpwsPQSd6qZG9OUKozdIocZFflaQY0WWxKpeEGSSiTPsxop0TjlGhzkO3LtPk+kTPk&#10;2mm9QC2i5sgYpKIX+MQu9oldIo1f7JWwSDJ4qXToCknSMu/hRZLBK73il3uBpwJUDeP43Cjh9meZ&#10;HL8Sq+5eiSt94pZJhq6jQxVk/vRSgZViViXMUUTSpOBQG4UuSkxamWXgUzDqAaGEVJrUNbzVka0C&#10;F+C3SnnRs2JWxR/JETbXip7BUt0XNMBaP9BW+8DCYylbL41affDp9UczNp7Rrz1F2s7E5Qcnrj06&#10;gQT1LReYsUYtPgKjSE32e1bpA3P3J2/ECuB80vTaQONuxl+trerhuU3ml85OWbz/sYLGGH1xWOYu&#10;jaPhySX7c7cdXfLa3rOfXf8Dxj3d33bfvt7ZdgPTkr/vJf69vxpefyLlR9z+n918dPoeNOZJ05q0&#10;0Kg5Pi2VcU43t39cXnNsfjOrKQRDbN7IUeen4J9dQhiuKqc22FFFpkegqQJLsL7j35UmrZfxu4/M&#10;9Y42+USmMkUJ6F4kp7HVHHK35mmPTRVSafaoYk1FnBrAJzOQUGOHgFhBMXnSWw0xKlmGU0ssQW22&#10;Po8s7v/Y0vtGzLtn2Eyx84w0+MQg5EIbM1EaOl4aPM6HDw6ZKPEbKw2aJA/liM1UKIXnmYRKVaEv&#10;NXtHOulKZUK+V4iCzztium/ULJ/IWeRr+kTP9Yl5XhYxXxa5UB61SCaW+8ukg1fKhqyWDl4tH7KG&#10;eV8Sz0aK9nStJGm9Zym1UpG4CnaVT8Jy4mTl2nm+D67vaygLttYh26fphMx/L/7l5PR5WNVMS5Qp&#10;0JXSWseaqkfaL1ZZqehaa1ll0b/2m7xT4FkAW2kIWYH9K/xMdQPwB7bW3I86gA8wVCXMOThh04Wn&#10;Vx+Ep+J8+WrW6uN6nNHXHifl5+klraa1ZzhTn3r+gCZ9V5yhRquvfGzBkeytGAAefXLhoYDsnRor&#10;+7BdTy8+OGXNftuWi5MWnBjiqAk3lcZM3T+l6PTCX51pOP3FdbD+rhv49t7Bywch/w/i5hfl7cV5&#10;SqW2dVCpnY9OL46ethfzYsx+dYUtMAATc5pV+jI2qBBTKFl4VZGWWrW+PMxQHmyCZ8ksWRxkKQs0&#10;YSkvrECDDTV9x/6m19A1ivh50kiXIkKv0KZCrsOi30f5EMbTgjsCCBUs5HjC+g+8U2jtPT5qtKoM&#10;WMhEAa1CxkpUyZKwDJ/E/HtHzO332LL7H15074OzfRJcXrpMWUSGPBK5wQQv1K1qYZChYOkQOI57&#10;XxGWKg1OkQXzDMnwCk2XqDKlzPjhRi+1WR7polKljFC6fN+o6XfFPNOL9jR6tncUB+o87+jnfeMX&#10;e8culsVx6S8Tu6j4FTSm0oTVsgRW/Ou8B2/kDWnCSm8oVPHLfYes8k5Y6hW5QB73gixmQb8pvyRI&#10;EtYfFmXM+H0N5czv96ULLT8NayCUanPdPRPehmotvKj0FVRzTwYLOyraU8FigXiFoZVgYe/yLAuq&#10;BxhrBrKXz2kKcDUHOJoZ/x9afGb0+jPjoUuvPEpK9OTFmP6dTt98dvKWM6atF21rTuuXHnt4er1q&#10;0tvhHh3VxBXnbS9/ZN185WGsfkzC7E1nrZy0+pTt1Qucx08/eyDeXhVi2BNkrpr289/9vO6jP2Hf&#10;g4RfOKNgMyksJ34oGBWVKpJTPH3quavXH59Zos1j0d+YOKM1ZtYBNcpJU7UquywmpxEWFYnUsZZa&#10;An9DM4rhWIV5SMEB2cUBeswU3gsV0nUMw6pCoRRNeZdMQFn8XIna7KVM9gpFDkAn6nGM8iRV9+T1&#10;oHMSb0AlweoHKwAwAVGpEACgRE0gRlBASEOm9x4+d+DjK+4ZDus+Rxqtl0ely3QpEmBR9VhBJgyB&#10;G4VUfyJOAkz6vuEZ0qBkSWCqIjQL01Ov0FSvEDZSWVK10SsU21eHNzGFGlfv6Gn3xM/yjZ6uiJjm&#10;HfOMPOpZ37jneycu6ZWw2DthiTx+iQw1X/yLioTlPkmrfRJXKeJW+YCkxiyTR7/gm7BUHvOCT+JS&#10;79gXfJKWIlCRRj8flL2zv7myn6kC0LSPYKmW+nEcZpUijeJOV2WRV1ZB0hp8KyyA8FwXJP8sQQ8I&#10;NgCaVnnaU8Gi8uhbyrFWDTXV351acj+GgaY6f3ODv6lxYHb1k6ven7ztg6de3OfYfDF5zdExL7RO&#10;WXYodcvZp1cdNG+5ULDtA9umS5NeOKae+JYuucR/4tsPcfsXnUpedvSB/BoNF6Co1KphM2uoVMyC&#10;Jiw8EWXh23iP2LQZr5w89smttm5Mn6934TohPHxgn3Z2fu+c0+99zf8nnyj6VCiqoFSnr3z7UMF7&#10;uvxmzlQmqrhnDgFODSvYF2Wr40wllWpIbkusqSbe1qAxVcUVtIRZKkLgBWMUzzaZ/YetJsRcqrRh&#10;AFYWaXH3efqX8iFsIOfJo6wygp81iFcfJlZdqFaQUxMKIFR4xFeIlHVhtiMq9THvsFHeytHeqnE+&#10;OogjmZIIc68Hn71r5IJ7Hpznk1TgnWj2gokSmSzVwqKaJNdMkqrG9o6YJKO7VRKLNYGJyodUt5B0&#10;eXCGIlQvDcbjLYXZH3xKGsYD9x6LQmP3Ulow8GH2l+vypNp8WeR0NH3eMc8pYub5xD3vm7DAO34+&#10;ZrGKuOd94hf6xL/gHQfbf4EcfV/EfG/dXN+YhbyhiF0kiZovS/TwABNfhNIhtKmGcoRQAlJlU+Xx&#10;RBd4fsoeLQB+dhUeq31IQ7XVBTsaRCYlRkAikKSS3lSZUQEmIIhUhKpZxeqfPN/7MLAw1AzS1wTo&#10;6wMMjWGOvSNfODth02XIqWnLDk/ccGIKXFUI1JtPjyNBff0Zy5aLk9edHLvwsDblvUhBxy4dVXT+&#10;yeWHRi/en+AizboEU6pwU9lDc9zG7afTVh0d+/zROFeN2llFSvz2qit/FD56HR1t3wKui/wz8b8f&#10;VqUKPBWHgfd/2/ZIwa6oguYh9KngU3nNZPvG5zSpDRXgcDHOhlhbfZS+MlKkz4MLVmls1VprNaHZ&#10;SghB2Wy3S3EyCrHCI4bk6sYx1G/Cr3s/BBgJop5JuLpgqDA/QV0VsVIPYkKN6BSTHxER7fEwYzUP&#10;v0Q81ONEgxuZxSF638PPS2Kn3jV0uiQiSxaT6qUdJ4+aLEG5pSINi3FqIpUtCx2FdFsSNEbMVSpx&#10;+8tDM3upjQplqo/gzqaziZVzrCoFsV+iNsnCrXfFFHjTCYQ7OF+lWsyLZsoiZnpp8DGYpYiZJYua&#10;JsWFKnKaPGqWRDtdqpsh0YJkzVHonvHWzvKNmivVzZHHLJDBsI5f4pW41OfhDWpLeV/80vTlAKgi&#10;JiVD6PdDST9jSCJqlSTpdA9hJasszOFGJiUUV2wEhMa6BniVLFZc/eGkAhSo7KCehFpVDMQW2NwQ&#10;kFkdkFETkN0Qnn8gac7BMWtOj1qyP5Wrf9vZ7FeuOF/76NFFTY+80EwoReqaE48saR05Ezz/HSWS&#10;Q2PZgy8ey3r9o3Erj46c1RSY8pYqqzgsu3jM8hNpG4/jFvjUnAMRFrq4svhZ7pN/7LhBF8ho3QVk&#10;iUUKFCoeVOoPZPQXeVQguyRSdF/5sP0p1+4R0w48OK1pRMG+OGdzREGDEpmKq4GJiqIUZD9nvcZS&#10;neBsjHO46Q3UpG5ml1HNoVnicPWAVhW0ARy6Ebb6cEvV3U+/5pW4BIMgGWw69HQIqgIelvoNw6PP&#10;GwcevyTS9EikkIc8JBPcAPBXlKWjvTANjpokjUq9Z1jB/SPm9Uqa3XdIoW8kri2pct0kCba94WLV&#10;JEF+jREGuyjlKIiwCtV4OdNVCLD/BEArhRIGQjIHqiwM43NMeqFL671CsyRAAeFm34hcr2DgVbtc&#10;a707dqpcneerm+mtnepN1eqYuvKES5wmVxE5FeM036gZEmWuT9QzvhEze0XO8o17DrKVb+Jin/gX&#10;5WywhhXdPe41tauuJziFVGmQUch+oWllyvRyNVt7AFQzAXnl9ACq9IrwTNZOlVpjXXC6sPqHdR9h&#10;rNMZ68hXZ/wSFn8sMy1sqlH6V3DjB6dXRpobQ0gYdNSMWH5swpoTE5YdnVB08qkXDxKKkl50JnP9&#10;uUnwqVedSl92PH3ZidFz9hPwp0zDy7J69NIL45afmLj02LCcGmgruqy3I101D8w/nLLxXMqyg6Nm&#10;trJWCDFUP/HCwU+uCZmpB5ESTn2eZHMx9f9QJn/RpwLsYinc0X3xw5tjCsrJSh02tXGwA3OKfZrc&#10;OlVuvcZZB+efkZ+sH0FYMZbTvGpQlJsqgQLwOcJ9s6dSeRIHYV6MPzeYdgZujG4EQ/ePfUM+bJU8&#10;dg68Jx91FqM9pmgy/6G+wUO9A/FBj1cQT8XVjwYVFUD4eMimgm8am3HPMMe9D+T3Tir0jsntHWWE&#10;AEVMqyKcKeopOZ5T0PxE+4sv39NylcdSCveA4NE+4ZNkStqASbJg1qdIEfmsbGkY4G6WRJXNaCXV&#10;mb3UBm+NQxpm9Y2wy9RIUxw+2oK7Imf10k3tHYmtXz6eFFKNU67LlTN7RbMgoE+Y5gO9OmKmXENf&#10;+yz6KnnsQkUMcgCxzbp/yq/8hORfuPwxNhGIivEvq8v+k94bNGW3IP+zLE0t5oqngMKzqoNTS3BS&#10;Z9eK8Bp7fyHug7OC4QrOwB7bf3iDQehVMnf3RXudUqYliFpf3d9ZPXIVqc+nJ604nrrpfPKa0+lr&#10;zoxesC959amMjRfT1p1LWXkie825iQuOxWeWhU8qCU4uGTnv6IRlJ6csPvro1EZtRrGGp0FWWWRB&#10;c/qGS85N556e0aQmnNJSN27t4U9viCG/Bzv9oSCo/7ZhFdkpnR0deFKfYaLKL47Ndcfl13LRD5l6&#10;UJdfr8lriARMZfZ3YvkJO73ML22nOrtcra8It9bQA4ADhBtIKiqjUllfBYt1AIFxrUHpPFmJAeFj&#10;6gZM/Fff4UX8dmUalwxzYAB/uFSBQxRYpZIGgShPgFaPe0FmRbKnZcWf0f/BvAEPTbt3aN79wwu8&#10;Y00+EYjyRPIlWm3UhTKqWZTpGAkrU+UYzlSJUBYQhTqa0QocQA4Qq5wsZY/Kjkqb5RWMMVE2EK8A&#10;rXRmiYbT1KUIt8vDzVIVx61NrnL1jpjhy05V6xJdgdbJQxGRT6V6R4IN50vDCwFfvVm3amb4xM6T&#10;xz0vi1soiX7BK26p78NbwuxY8sKCEPI9MHysqCk1SFLsmTxBajtF5GR6Kcx/snqh/KGxFmkq2WXI&#10;p+7LKr5fRFqW3JPyHqcyB6pIqsbkH2MzM45/1RpzY4y9OdTe1N9eFTevafLak5kbL6SsP51SdDKz&#10;6EzyiuMTVx1L33JxyoYz41ccwX9q9HMHhqaXJ6VWE5H68MIj+i1XMpacGGwtg1oVaXRrrS3D56IN&#10;hN1y9kGwyIzqYGfLYyuOfnxNkFB/0JUKDCF8qbq6z3/a/vj08ojchrhpDcOm7UfaH2rlAioTXhWO&#10;eh5QVTTwz00VnK+gVGFmMkDQ6VbTp3OmhqHQZbnqrEUizK8kOKsqWF+Hr12QoY5Dpf/4X/s8uFGR&#10;uIhdESaBotrEUEVk1GDvIOFnJshT6ielmjG9YzLvibf5j5zlN3JW/+F59wy2SDUTkUfL1ZChhE27&#10;8L8ORrOFL99EGeSp0NE0ANSrcBlSjhNnKlrZ4Am9teky6lWdJlEmS4nQiDRJKFYsUaNg+hkVWpsv&#10;DYnGJPym4QBocn00hQp1jo8uxzcqD3xADvIakc8eS6HLvyvuGe+IGZypNKzyqDm9kyCtLpSxvhqy&#10;Rj58w/3j3wg0l92X+q6oSz2dei0MFWynhDkKdpMm0tGFJQnrANB+elNqEZ4KZSogguzS+zPB9ms8&#10;2usqj2VaGZtVOAODMvYEG+AE1gRnVFLfgZb6QY7qoQv3TcEzdcWxJxe3Wna8T7dq2npp9NL9o1cd&#10;HrMKk9SDE5cfGff8kZhJO6MnFuv0FSMXHXT+/Hf6NWfHLDgGYSNCXxdurBm19DShleY1p5MsqBGr&#10;+uurI6aVffg18bw/7Erl0Cf2oqv79olPrj2Qvyt21r6YGe7B0/draDRdNRo7QupG9v4UaFSOG7EK&#10;J6s4TVGUU5Hmqmh7PZWKuCpUX6a0VgUhZjeV0yHAVGeGDSZE2ebGDldprBg05a3ej2y5axhewXSB&#10;BpmKO/pxXxV8P6Fz8g57XKZ52ls38d4E830JroARs+9NcN2fhPPFREnY495aGNCsu9C9kNrzFMgU&#10;WiivoHGKUM5OuLCiT0VzgiuWImyC3HP7i2NVlaxQToFjhTlKr2iTItIoCYfsxyKAdYAoUB+dUaHO&#10;hrAiUzl8dQU+2lzOWozTxEPn8o4UB2rv2Bm9Y2cpdNN6x4JkzZXFzL9rCHLqxd6sBuJXeI/c6pe5&#10;W53n5lAEn4KBKsJU03ZjogbsT8/6nZM6GlQ4Kzis46ZmqYGlKvABTk0b5IoGld0ttFNAAahKCF1B&#10;IABuwM8ToV82Z7AIAxqE+Y+9enTRufFrjo1aceiJ5XvHrTqQvv4kC6oJqw6OWXkgazvQ6fumjRfG&#10;zD+Me39MJt1t5bA5jZM3nhyz/OCQZxphw+kyynSG0oeea3G9/tGUFw4MsVd7SAXFDz9X8vmNHwQN&#10;5W/xU8XtDyzRdfvw1W8SXG+HF7p1U2tjc5t0tgatozrW5QZMFeoUjCoKWqNzGrH9D+Oms1ZCr6ZP&#10;jbDU0ACAtnKmwmTlEgx31YbZysId1Wr2H846FaoBZz1m9XyRMBLYHt/hFY3kY7ZUa0PB7E3kAwyV&#10;kMcVKK5UY+5O0A8cnnNXDLM5D+Nd0eky3KZwEhCnKQX6GKRsadjjXiG8h0od4+U/GvoVyi1vNZsq&#10;obSWho6jTwUEEK2qcrIkmHDXDC/YKhGZXup0r/BMCW2rjjRNI1c/dEExb2kt3hqnIjyXeqUTQPFC&#10;mWJG6RsNMUAUK30qB6pcN10W/awsdoF3ImKVxTKWqMM3oXL205cGWGv76svuySrmKgeoGoBjD+cr&#10;Xn8EAWdXUnYDTZUCwNKX8UaQrQ4/QJFUAQfAWI3yhNcct8D+zEARVjdjFtOVxsQ7K/z1jAduSAKD&#10;ALBy6seuOZe9/fKULedHrzuStuU09v6Tlu9PXXvMuP1Cxrrj+jXHLevOjVt4LNJUoTNAbSkZv/xY&#10;xktnx286MfT5fWp7bZKpPiK79NG5+0xbLie/sHeEc3fA6A361fXV73+DycQP/EXM/ox6dKrnf9/x&#10;yOxKVX595DShnI60NYSbymNsdWLAt1RRqZQpbwfhPWsqZ4/KrpXbn9mfM1WDCxeRyRa86UoCLeVB&#10;5hItzlYuzDnIWypjJgvWl1LK4bY6aEH9J72Jl5NE94wiZjqAkVfQFEj4AkDVpHtH6e8fbO83xH53&#10;TNa98Rm9IiaidRE3fgjiFphWrA8elikflbBHgI0Fhx+ldRjdKmR+HqOYqFgZyMMEkUoEu4VNlmtS&#10;pJCsVVOkajhZaYpIvQSYNpxFgMFba+4VZZZrwASMTFdytdNHm9MryuUbzcjPI49K5fZnopKG5/X0&#10;qXI61KQXfYewSl3pFfVi7+Gbw50N+PkPNFbfm76nT7ZoNzFQCTCi7xOhvST9EX4ehP8UToA4/2fs&#10;wWSlXzamVFVi+4/Wj/BpTPw4R8GnII+mFussLFbKgQJUUALwo0yv0NCkAgVY60Oc9U8vPT5+9dGx&#10;606MLTqEcRruKfj9GjZxm4s3jPj9rjzx0MxmrfCbqIg2F6cXndJvO0V05WNLjgVmFieY3OHpxZnr&#10;rlg3nM1bf9i8pHLdzlMn/9D+OR5TP4JKFXGU3Z3tXRe+bH/s2arEuYeHzN2XmNv0QOGhpLwmsZHK&#10;KkGRApmaoQoVNWcqA36oowaJFdVJn8pEhdsR4D+mS1RwiK1K5WpQQ4U0V4ZZSF+ojXQ2Kjk/YGTy&#10;y8Px0OmGvNN7xDYFriRRhLFM40jjhLsrLueueMd9ida74zJ9Iyf46EYTJNlbB5P6CV8lgiocAGC3&#10;wBbwbF8Fu+Vx4dLKdOWhtiCJ4fYXZoOh41FcUamysEne2lQq1YvOWJ3sOVmzZKJYs7BLwcPfN9Lo&#10;Q16hxihX26hUcbIKB2q7JNzO+N9z+3Os+kRN50xV6KZjmu4VvxjPVHnsMknUspDsEl1B6yBzTYDN&#10;3Z/YPuF55vGdxNXfQz1h+cRqSmNpYJsv3g+MZamhZHsCrdn4w6WiZEUqkCc1BRzA0wOUComfpTqQ&#10;0scZwCDWAQF2d4ijbnLRheQNZ8atP5m97Uz6msPGtcf1qw8jSc0swkz9VOHLV1Je2PfkgiMRGXvi&#10;s8p06W+bNp51bDtjWX969POH+RWo08sH5zaaNlyZuu3c0tePN5z++tP2238C+GFx+gPCo/764e45&#10;U4XTf/fxq9fjrW+G2CvjZzQ+OP3AEFAqI+7pjdE5bsApkkJpWJmluJLIRxTkKTNE4FI2Aiyx1PSp&#10;2C6bKyAADMKBA69aei+Sj821Oks90R8BU/YQwIC/fT9jRT9oAyTWJe8ZNPrNe4Zv6pWwtFfc/N5x&#10;c3rHTL83obDPYEevqCm9Ip6Whj3so4b5L/SAaK/lLKKgsAQh5x/pWcNifiYSfMRZi8YaNV/YeMFW&#10;IfYkbJLQBuLRztYqnGOVde4E74gMRQQillSJJtNLQwya2VtFsep9ImgDTHK1VaayK8Jt9K/C2D+C&#10;sBQBUSkiCn1jZlCpcs1UvkMJZ+rQFcLtR7fIb/yvUO0CfAbYGtgkMaRzQIq4Xp6N5Et5npb88zks&#10;I+D16Wv9U4SuGuYKkxNZvcxVnmgKnMtrQDT7p+xBOIUqcABulSgBsVgzEQVY3G/Kbr/0MkQsA7n9&#10;bTWpG99P23xh3DpSqA/ZNp3JWrpfv+JQxoqDqSsOYvyb+9JlrPmeXHiEvf9gfeWj05rs26/oVx10&#10;rT79aG69GiJsRunw2ftdO67mr239dcWFr9rufNt5u72zvbvj5g9ELPW3+lSx3YUw09Fx5tK3w8xv&#10;x+a3PD7/aKytKjLXHVxQH5RXB69Pm9OgyW0QTaepEu0/5ciZykELgMVchTxcZ6xKdDVF2uq0aHBz&#10;6iMstbGOxkhrXaS1VmuuxrGbCNBIR4MKvRuuTOBZRg4YDmAAyD2KR7YrRm7t9dAWvwfXBgx/0TvM&#10;JA+bgmRPHvYwfAAmLYitUhGNMlgROrRX2HDpQCBYyC5PCtsLjDACIGuPEwdn8Hi5OgVkCliK8Ehv&#10;HNABqpQTFLhXqJJ9I9imTvGmRjXZvjqQKSvQqXe4UxZmvSsq31sDaMW5zozl7MXUr3ZKVU6Fbqoi&#10;aoaCtUX8XFnSAtngRfK4RfcMXS0btnpA1rtheW5/CNHZteA+/hkVIdY6YfPLwIQPuh4AH0BUGEyA&#10;W2F8rsyuC86EJ+kOtbjxolKaG8KyaofkHom0tYQ5WwFNAfYDDDVqG/nf6K74FK6vGg1rP1MlIpYg&#10;bjY87HPcI54/8uTyYw8vaZ209lDqxmOZa47YN53LWIfB7wnjyjMFO3739JJDjy884q/f1T97d/+M&#10;tycVnbG/fCVjzcmRBQ0PuvaG48viqknbeHbhz498cesO/lJC0If+RDii/dBfvAho6cATq7PjEsj/&#10;9OrY/KbEqfWJuTWJsw+pZrYopzaShqi11wGUMtprQakM5f0zd2EFEJXXFDttb5iVgNAysl/DMwUB&#10;go/xy97DLkCdVcZZy14gOAPOJQEg5fzQ+Tocvf6ZSN1L+mXshNiKLwj49j1jf9n78dfuGry+z9DV&#10;PhEzpEq9PGScgnyL0IfkaiwtyJUk0AymFcrBh/gjK1lkfZ7EaKF4Efi/EvdWsfpH9MeWVca6X50m&#10;3g4TQxWjlbcmTaFOl4RStRmIB3tFMEK5KFB6U5nKRp8qVVllal5bfKhUXS6+6Qqhq54pj5opj58n&#10;iZkrT0JZtUQWvcgv5ZeDHOV99Oj6y4PTq5VZ5N+VDciuEKwU4SItoiUHYkjh0VIL+wk+TF/nn4Fj&#10;Sn2woS7U2BBubgrXN2j0bv8ULqjqfhkVAca6PsnFSpM7zOhW6uuDM2qCU8ugq/PcRlLhb6kHyVI5&#10;6/BQGb3m1NPLD4xbtnfKumNp60/qt54fW3RkIm3A8hPWFaenLD781Jz9KlNJmKNG5aicUnQufd2J&#10;8cswpjyjyyjRmaqHPbff9fql8tN/+GMbRUqNCtqUx7Lvh96oetGhtGOg3t19/P3rQ+w7h807lTBr&#10;r4j4mXlAM2sfZ2SkqyGxoFVtreGywxQOJsrA7D2cqRE57si8RuHwYayACpjgagIBYKgKsVQACOAe&#10;TwtLt6Cz1tDC0t3SNvAVAjP2hJoqOJ4HElzL6tUOjADVbQ9JeXc99YZixBZMoGTagrsjrXKwfbSB&#10;ygfIlaQivTE+UQLvPyK0LmGP4dkmIlnwsRLrANxbx3giBsaAUslCxzNUyZXoqvFKSVZoUhWaNBAA&#10;X102+6peNKYiq9cq465XWxRah29UjncEBAA6VCv6Kp/ofDisGPzKo2d4x83ulThfgWl63AJZ1FxJ&#10;7MJ+E3+eOO9AH+MedHkBMKTSqwcllwzKquivr+A9MKeEGNoo+CgIoAGSKdb7pxAHXIfaTGVpDMqE&#10;D9qoMTaGG1BKVgdmIg+s7peO7x+5fvCnGsLMjWpzkzK7PiS9gvsalVWYpRGiqp+tRju9+aHFh0et&#10;PDJ2+X4yqNLXnTJsJDvlzKQ1RycXHbVuOoc6Bf8fNk/x1kq8RXTWsuwNl/D0S1l95NFnm2NhG9uq&#10;Rz5bP//Ncxf+eOsarCmqk70pCOX/QHzU3/2IJuXHk3XVefvgxWvRpnd00w6G2GsSph1ImHMsbvZB&#10;nb2WozEhtxmsitkfVBX5PxMVZurs/VGuglixuIL4iAk3r0MoR2wBQAozikMyizmAYQtwoIK/BuPF&#10;nFXsl75rQOp7AzJ29Ut7T3QRnMFZe/g6Sks1XMy7yBF4aIsknmLN8wqYTAOK0Z9v+EjCgolhx+TC&#10;K3ikTP24l/JxaRixwqSywEmlUgGnnvDFlypsVG+kp1hVho0j8Bz+iiR0ojc6mbApvWOMvhEGHAlo&#10;TEH7pSJzAvMVWlKrIsLuE+XyiUKvIl6jAZRFT5PHTEeqKnzU4udKYyAcviDVzrn3qa3+tj0DrMX3&#10;6ff0Sy/pO2F3aHr1gCmoTEvuTttNpeI0wVFKuA+LU3Qpwuw3u+LuSe/2zSjrk0Jkem0oN3sGu5Ia&#10;Nk+4VQ7KJG0C8TRpPsj8YU9XhRjrlMb6ED0NQ014FicrjWzDIEPtAFtNYH71o6tPpG0/N2Elzjyn&#10;M9af1xedHT+vGXMKPQjAxtNZm0+aXrmcvPBwtJ6g+92xtvKMVaemLG52bL3w9JxWbfpOXca7jz9T&#10;/PaR338tQs6BfChTGlT+D9j/B0OZ/s9Yf5in3m670XWrveXkH+JN78RMP5g468DwmQdHzjny8Lwj&#10;kZaaGFs9HSf+flqm+Bw3ZKuoqS2UXbTTLc5CC5hfCWQUUFVaUrWNQ6VMRbZd6i60EDQGHKKilD0V&#10;CSWA16wGsBGFJACARQfM2xS3H8AkXDhzdaC5YsCUf7334SJ5VKFEiVhvtCwExqpwlyZfShY6QhpC&#10;AzBCzl5KBR+FTRU4K+IWfDBBADhiR3HKosb2Dhd8K4F/RWbh4a/QgUbhDJDtE4nGy9QrBvdJnCnI&#10;8bHKNBSrwycqzycql1WqTFfIjS+LmiVlvx83r9ewpZJYAGBGqFdjptXdZ9w5wIbEedf9xPekVXGJ&#10;01ayiBpIyAmZUoZKcaYiPU0tCYLNBOJhqhlAohrR6Hj4GBihEFE2qihEA+R/XCqaVPbGUHO9P2kq&#10;ekKtYAlW9U8t4Q1/CC4ZVTwTwo1NAzOr/Z31odPqRyw/NGnDsbRNJzBAHb/6pOWVT8zbr2RvOGPd&#10;cs64/rhlw4nCV64mWXYPcdaQPRRtKklbdtSx8XTe1otTFh1NstcMtpUWbj905frtGx3igPJQ+wQP&#10;ldCzH0Oloulqb+u80Xbi8rWRecXR3PssVF3uhNzGWFdtQk5TYn6r1kaPXy7cflz1nKaco2ynOGhF&#10;vq1VYKhBOFVllYIAwP0LyiqmMdVaa0C1YLGAjVOanJ0IBGh2WWJR2QMzdmmdiAdxX4KjuZuvMCBz&#10;VygmF9mlKnudyl4bV4iB8juDRq+XR+ZBgCLKDGU2zBVp2BMyPFBDxLBF24onK65pGPdJ4QMAVyHd&#10;Dh3tg6WKCnGLB5lSTvFiRxWe4RMtPCy8glO8I629Yhy9Yh0+sXZ5lM0nJqdXLPpBpyIqX8GKX5vf&#10;K+4571gcqZ5TJCGoekE6ZGnfJ7ZF2Eo1zgo/S/E9WTvJZvATDmfVIRm1wRmchYT7lGPCz0ZUJEyI&#10;9VJFsMjk5bXwSvHDloIKtjYEgZKaG9Qg+VnVg9JY5tWHmiH4EQFMEeOeUhuorwkx1ZNWFWJtoGSj&#10;HS1akzskqy6AD8BjYWrd0+vOTNp4fNSylhR8/l/6IHXLxfFFx1PXn7Jvv5SybL9x1ZHc9eeefKYl&#10;0lAaaahgLB41b69j83nrhnPDC2pDM3cnOMtcG2o+F60pilOce7+r1B/H7S/csNu6bt66ve/sH4Za&#10;fhmVW0UiRbi9UWlr0uCXxg/IWqV2AuPXs4LS4FVhhisNQ6U81s6OtJx5K9BcrrRU0h6gYBFaAEwr&#10;DOWUKdwrVgasmynunhrlIwNMLMehtZewkqXBZY/AB/CegZm7Iwy4fpaCQcLt0OY2BSKwNOwKTH7j&#10;3kfX3Ttqg+LBBRKdg5rDbUWsrEIfIT1aREwhE1CNl2kmS3kA8ntwfrkmXYFRpi6TMpVqeZ2pYO/v&#10;kVVx3cvwntbinmKW0K1G5SiiC6QR+RJtgUQ7DZYqNSrBwD9hiWzICkwM7hv7s+Fzjw6be7x/1q5B&#10;xrJAYE4kzumV/mkwyOr8UyFAlRDW42dC9sToU+1vrfHA+6UQq4XfLz4UiFRNdUG2xiCo+/Sj9KzZ&#10;tUD6YdYmlblRZXSrTY3h1maNvQWOBB/gr69R2psHIrCm4jMBqqtoiNVg0s7qJzFDfenSpI0nJq08&#10;nLX2VOaGs/j2mDacRRSVueVc+pYzE1889OCMptCM3fGuZgbcR+a05r32yaQXD8fkCHlm0vQG19a6&#10;L8V5SlreDREo4TlT/5F2/d+7fxUT1S2yL7u6GQbX/OZMjOm1oTPLdbn1gc6WQeD2TlYj1YH4/tmq&#10;tPmNuKqwgqIEdYbKaJJo6C8dNYHAAixRsVqxVFOsrAMY8zl0KVOsAiFYUejBSFlsVaJSIVvx8WZM&#10;7arZI7DlosppWP31xTpDlSa7MtLWGEqenblOaanHskFnbQCP7AcRydUwIPVX8ocWKwZPl+gMgPly&#10;QUYZwxXvFZ5KRXpp0sFK5REoAfU+0VzoZm/O0YhseZQBAJVdv5cyHSKVIsqGLFsWYVPg8BObL4+i&#10;RvOkumlycnyin1NEzcO9UBKHPepav5TfhLJgczXg0ecz/q1+AKWslIxY45YHplYFpwM81YqRKJO8&#10;Hp6BFWz2780svtdYdpeh5F5zWR84kCRViyMWUyrOXRJ8KvtmlA8i0Ad+dHaN1t4aZnBrTU1hhoaQ&#10;7DoY01RqIDIVa6PS0RIgyP+oqUojXC3hlkYWqqysJm74YNyWi4+sPEBAOtm7GWuPW7dczNtyxQ67&#10;avO59Fcwqjg9eO6B/um71fYmv8ySh+YdMG+7mrLy9ODpzfgJawtqDGsrP8e6t4NIyZudNKuMVcID&#10;/Yc++AvFH511W8fN7o6vO25+/fWtOyc/7/rNwU+cmw8+NNcdbHo7yLTHz1rS37xHN61ZV9CI5D/Y&#10;WhHhqIuzCk2VoFDZGLDKQy0YMFVCsg5hodXDBxD7Aq4taGzl9AyQgilWP2PJIFMppuxUAC0svBY+&#10;C2U2hU6xRjgb8WIWKuSUEv/0SpWpUZWNP3J9aGbdfalV/bJr8M/vm/lW9NTyfhO3yofMkwLIRxT4&#10;xufLYxxeeKHprPIoh288ZWeTRzt7xef3jncpos3eMVYvTlN0f8T1RjukOiuKanlUrjy2QAGHOhpu&#10;/3RZ1DPyaAb8Rd5xL3qP3NQvDX/dkiBWG9aavnhMAySllw/MrhmUWqbKrAmcUq5Mrx0wEblzDdjT&#10;AHwneVo66tmR4oPe1159v7PGV198P1t7aCg4o2RXc1IOzK66J3nPgOyqAfpqf2Nd35RSTlNALmEL&#10;hd9OVm1QFsuquhAwV1tTAKVMUplnBmDdGmqoTcw/EJfTPGbVxSfWnXl600my/Kw7zo9bsz99+xnH&#10;y+9PIYp3w3nbxkuZLxyPntVyd/qugYZqP2PF5HUfmLdcTQGiIqgNy8vcsqxVpb8jlRdxdDfEfn75&#10;zFb/0LCe73+mej5T3AEeiRcpQ4So3bnWeeejr9rrLl7Pe+XguBdqh00rDje8FZdD6wmRooxaJIUj&#10;yVqdQOpcTmNirjsGfzVCK5FVAQWYKzVODNiagthO2VvUlqYIS7Mys0op9oR7qFRMlnW2WiAtRjTo&#10;QrS/Kn05OwK1szbC6RbbARyUOHFt4Cx1Wmst2nmavED0x5bqfqbyAWZ4HqX9Mt7zz9p996ifKx7c&#10;IB9WhHmEDBVexDzfqDmESUiiCn1jZ3gLEnSBtya/N7Jp7IgTZspiCr3jZnpHTfeKnCGLmyONnStn&#10;WoqYL4lc2HvExvsefykkaxfIRnCee5Ct6h5gCixO+R2LoGhoo7QrtTojTx7WGQ2B6Xijlgcg08OY&#10;F0q/2DaxmWtWOlv8bfWslMQbWcyUECcag7Jr+iWzuKqOMDeDmHK/900rVxvcwWmoUKr9Mqso04FT&#10;oEY0aKzNISZsaepCrQ0qvk52RR99tZ+lgadBVEHj2DVnU1++NHntkcKiU4Xbzk//2VXXjouWVy5M&#10;XnvIvP7k7FeuGpccSn/uaMiUd3WkM+TWZK44WfjSh2PnH0q01A81NyRmb3il4ujnnXcg+HcwSXvE&#10;Uh4dCrY+37uE/kGf6FGn/B8vAKv8A4RAAcVKV/cfOruvfN3RePmLtbtOWopqhxfu1Nh2hTk8EYmG&#10;OoaDSGs9LBadsTSWVRYdgrM+yFw70NwwwNrQ34S5UlO42a3OqA5Lr4B7EQx7g4s+aw/qKw5UNXGj&#10;FLe1mrNZQ0YoV621hlOZDAb6BFhqEGLoZelicXJkrCawGU39fdlcsnvghURM3T9k9gnkR0FpJf0n&#10;vtX3iZ8NenRH78Er5YOXSBKe7z1ksTSGbPOFveKeV0TOkUY9K4ub6zt4gXfSgt5g+EOXe6N/GrG+&#10;/1Ov+I/5RYypQpVd+uDcE/GzDtFiAl5yd/O3YNED0xSCCGaRcEZR7guAE4MxYy0CKY5/ZibIjTD3&#10;goCZYCUbIDpy7TRycIYy41uaohz7AFDV1uYBjFBZtSFpzPKNYKicr0pDAwdqkKm+f2oZlRqYjtoH&#10;UmU9LeygLHjZ9UoDsSo192dVDkKq6mjQES25+vT4jScmrDloWX1s8ot7M1YeMq89kb3xpGnHhamv&#10;Xc3dcn7SCy1jZzeHZO4hpyXaXuraciFn25VJy06qsn7zxNQ9VSc///RW1x87u7/tavszTtXz2/5B&#10;ePn+7ZL/95X6lzIVMsCOtu5b1zvbb93o7PziVtula521V758peWqa5v78bnFkU64URWROQ1Up4bg&#10;itzm6JzmuNxWraPZj/HW1azOa4nKa4lzNmn1GLHUaV2tQUTZinmrTAAFsARdjMOCgQWMxShGA0Db&#10;QFcAVuAPV8sKeF4KtQBkINzuZtlDveLqCGuOcw4uvbAkSS/VsHg0uxF5BqQXx7C8hRrLoTvl12Hp&#10;b2sNu4LTfjNwzGvx5hJV+m8GTvp5/0k/G1xYNzQXHtPuoGzWDaU6W12UoxFuHjt6fPgHMQCZquHQ&#10;9OMep/sUVjG15O3CEGU8CiD2xAB0X4dzNHYSSKMEJgUZCrdeBvas2lCzW0lPycPayH2C5EHLvpQz&#10;1VjfP6NCzQ2TzSdWDTTUDDBiTNsYwo0vhv3KMJM7NFucviHZkFOrw2zNETl7NUbcgaoCLcxSLUrc&#10;wXJqx6w8NXnTKZipxk3npqw7OXnNMXx+0jafJZzS+dL7+ds+oA0Yv3AfnutcaIHGdyesPpS8/uSU&#10;ohPTfnaq9bc3ft/W/W1HV9vt9lvd35DTB4zaJdKkWVb9UGR9f2vv/+/+W3s7vOrvvIjEucofkFgL&#10;VmDb9Y6b33a2XcOxCGug39/4130f5W1tGvV8pVL/62AzAeC4hLJrZc6oYh4inkEJ2xpaKrvW9D3h&#10;ZNTauROrgykOYhuwZk7bJbQu2XvY+wWZylnDiuo0kc5aR+32yXgPBUEITEKoW+Zyrd0NmUPYN2dX&#10;MAX3S91D0ZBHiuxTaxRAT78MkknKqBtcyqjmARmlkXbqowy+LLzYpGn7eYZwrTMR0pzwPQTgaILO&#10;2NIwIK1MzZVtdYfZG+GICOo3YlFLHVT8AeYqFM8ERQvhKAGN+J9llZHG25OG2j95l3DrRYWCyg85&#10;Cudrdk2QvjaAyzqr0o8dlcVN7DSl1j8F1X99P/zRjbX9Ju2BHtXfWD2IY9hYNyAZHxqoUvyl9SwF&#10;ws0kftUD/vONcaZqeY0SMGe/ytHC80Rjq0xee4GNVObG06mrjmdsPZ+y9Vzma++PXn988uYzlm2X&#10;s5cf1y89+tTUGk1WeZjFrXJWJG+/MK7ocP7rp1vfv3ZDBEphQnaru/vbzs6vbt/59vYdWtWODrrW&#10;H/4ulYnqP1Zxz7EqrgS6bhGNfZsRsYtX3BHkE9y8eacdVXjb9dvdv2+//XFb99sHPlr23uWMVQfi&#10;XKUhhuIQllU2d4itPtjKsVEbYaW3q4RyRbwdY0poZgktKVwWGgCAKuhXoCegAeHYYIEt4M7OsWqr&#10;DrBCosPivprlFhtXJMhqfU2EvRFBHJwPbls4dSyBNHoWORzJoJW1YQBqHL3G6oF4k9uagNYDMN1F&#10;nuBwowzB3ixE5DrA6cYwTDyX4IVQT4EYlSH8YLeUXQ53VmNviLA0RNqbRLkD5qNthNQMdJpZAQLA&#10;HzlNoUf16EwEXZroKch+IiGNZB+Ye6hx+PbcgKP8URADjLX3Td41iDhJ8vtsbpqEQPBXa+0Aay1/&#10;u18aOpbaILx9SABECZhZNSgVaksNbJX+6aU8c0IAQFz7OGLhAQ6Zvjd19fmstafT8PXddj59wwnj&#10;jgumVy+nbjqRvuG467UP9GuPG1YdT5l3OCqzONpSm5TrNmx637755M7jX37T3nmn7cs7Xbdui9wz&#10;wJ6bxKDdJk9a5Dv+GO7+v1qpf6ldAIyOO23wGMTKTWzdPI9usX7rvk0f3u55dAIi/7Gt+9wfO0rO&#10;frPwnUuZGw7F5pWGWHYGWYtpN7VON6K/CPIBIazYavALElFB+FmAcHm2Cey0RANAHdObItWy1rAL&#10;gLzCQYvPAB2CLr+RO5fkO5xFMM6F2Umxam1uwsdgHIdhMipAojIIHGJ3QHyeuZpfMFb5QfgQmgWa&#10;G2qsgE0bYq2iFQ4x0MA1qE3VQVl8IoVVEWISGwex782Col+qwr5Uj9SpBJETdDuCT0MRQ1vqMTPD&#10;pYe1kzCbpvJIR0nbA2lauKOh3cOsz1OaHJl+aUChFF8FSL7KzoapgnzeADPyh6bATPraRj9LfX/h&#10;XgHZl++qgQrm41XG+oC0igHJuKrUhlo9Tzns1fWVKudeBjWGtth8d/KqszkvfWBcfyJjwxHT5hO5&#10;r17Srz1i23gyd/u5gtevuF69mPvyladm7tVkvKfTl47IbSnY9MnSX178+EZ3G1ZT3V8KztSfxxBY&#10;VALw5zzlN/ojaFP/2pn6l0plLOxAZOWpVB78ywRmLP5xvEeYwIoOB5Ot2/CwO75pa/uqs/Oz9q4r&#10;17obrl7fWPPxzF+eeeL5GqX+TULFOY36Es/gbGKc17DxonqwBbDV0J6KccrOsI+oCHygnF0DmwVB&#10;LTALaSHVMygbG1E63VqNtYETkZaUQgHPUtEyinuzPDynwd9WgU+R2lIbQvFZUMg0kVYAXzHQXon0&#10;AAAYhQKHerCBXVpJorORjjbCzGITfJR+F8ZTcQiME6R56cWq7Er+IuZ9AEjRp8K395hK07kK1wms&#10;JDGeQOiMv6nH2B+m30CjqMUg+CXWJkYieIBKfQOTPqyUQGP9gIxKfz0yQNqhJp2lOcK1f5Cx9h5s&#10;1dJ57jWrnXuZvfgs+lTiVRmzQANgtPShteApZAYS2Qt0hZ9F/MzWiWvOmrddMm04ad58Yuorl/J/&#10;djlz/eH05a0zX39fX3TIsvG4a/2ZJwqa8PqLgng1Y2/miwd3H/7qK5E4eqO7/Y+oO8Ss74mR5PfI&#10;KfPnX6ZH3//Dfvkrt///cabCCWNDLAC3nqRMGu+eR88Z24Ny0OW0Acp20d62dXZ+09Hx7S1ha3jn&#10;0447R7/o/EXLp/N+dWnk7LJA278GOfeoPbEWHJ8R+U2gXdBfWKUAxIaayuFtgVtFAFHhzQb4mrUH&#10;Q0whebViLFDP1Y/ZmBjD4SuZRH4DMw1dAcTkgBz3AHtNiMMdbnXjkQ27OcQiKMz+1spBVupYBL8w&#10;n7GDQLqIa0aUsVqbVRxtrox21OK8CeIbaKKzhFQqzkKozbjucDYzt3Gq8Tosp4lO4H5jGaAVZxuG&#10;0ULrTEOM4SEZVNBS0TNSvmI7yukI17EuJAPrSTeVOojr3lhH/8peivdoDG4of4FYTQGMGFhqtKqd&#10;rdQlnyXen14VnA1PpZoxyw9eNvtYLhNzE3CsOr81JLdq/KaL2PoZtp8zbjmbt+OyfsvpjG2nzVvO&#10;5LCpKjph5fHC4QkzWlmlRua1DJnVsPidq7+7dftmRxdhp9CQqEt+Zxw3rPm5CfnNcit6jpsfeaXy&#10;PBP/rB6jd1Gh4ikobg06WJ6Qnkr9DpLjxwDNoROzGCADTC5vdvDo7rze3n69vfObrjtXrt2uv/qn&#10;VRVnxy5pjS0k4Ga32lGm5SA0oRkijrZEkLAc9H+VyLWZrlh98R6dlblbGAgwP4WZIM5xOLET59Np&#10;cAnFg0ZYM8BSf7epuj+wgAFeYgPIZQhdJgzRrPJBVKq9ih7AX08vUTkgY0+YlWzIykhTbbSJzGJQ&#10;MLZrVSxCA+31fuZ6PwNTDnNYncjpM7GMqIJvikbPz17T31J5n6HUzyyCTfCcEpHmxE5zDFuqmb36&#10;G8v7YI9KFo+pIcRY758icAC/NOCCenhSgzIQn4lhiwiUkFRkfbTsTSpnq8rQoMzCK4WuFGNKYnwb&#10;+KzgrBq+wqBM/qUiRY0xi49XO1oiZh4Kyq8eserYpO1nJ245MWHL6bT1p9NZU208U7jjo/z1l5yb&#10;L5vWnTMuOzF5/mEwQbWx/qGp5Yc/udN2i+4UY7Tb2Ex60qO5JG9Tqby7jYFDjP8/GDPfv3mo/60z&#10;VXzid6YvPcOh52AVj39/VfRUsqd0PS8CjxXV7IFleetOB3Pm7Tt/6rxz/qvOfb+7uaH0jGVt5ROz&#10;3420vRkmOtpy7tag/KYAB+5iQmVAk0pnGQPn1VgdzUI8C7JLM/iijtNRvys06z21pSyK0FsSc6yN&#10;oXY3LlqYZYdy2lndIbn7+mHuYK8PdfHVahDSgABwSPdNf28QlANaVTGr4VzkVtvraRX8kCs6oHTh&#10;UlijMblV1gZc+gXwlFkabqPy6Hpr+QBxoCIsoa8Vmee7BwhqWLnSUeuPztFZw03NWcg1DSe6Lw0r&#10;OFQWGuga3smyTW1uhPAPws/xORCc39TAOirauT+AxoCBDC8qlsb4Tootf6XG3hjm6XPCkaELFTXG&#10;Sk2ReXujC9z6lz42b7+cRXDUmlN5r3ycue5M1pYL2ZsRpp5OXXvS+epHxg2XnnruCBhzfF59wY4j&#10;v2V8En0bFOSur+9gkyIie/5yKfbMHT+GuV/U1H9Vqf+fe5e/IAmieiEYdHeQu/1V5+2r17sP/Pbb&#10;1xo/NK6qfOKZnYHJW0NyKgKcVRyEATSyOU38CsOcTUpbAz3uIA5djl6YKxaPaBO0KLtM3Ok2MXZw&#10;8kUAPxlKWWni4BDsbOKY1OYRqFndw4wRzi6CWAhcuofXcAw4XLnHmYeQ4MHZE12p8IGDWVtLp9Ej&#10;3OszZSf7J+56BjikJshNmcNUnmMYqkPfjJ18NXiMg/D5sfN1sJYGI0NG0hxoa+SA75+FAzpttLji&#10;dbZWWNIDMir8jbX9cam2NPadXBzl3OefWQmvBQeAUBs6XiAtYaImLCmzuWd4OtUH4bliaeaU5Xwd&#10;8exh87aPU5YfsW88C2eqYMcH5Plmbz6Tsfn0pKLD41fst2y74NxOpTZG2SoT86qcm9xfiGmCy66N&#10;MIdbdxj2f/Dd6H9eb//QShVerV1svtputrfzf9903Ll2+86X7Xcuf9m+e//lWW+cGbOkJib3rRDT&#10;m2GuSj9bdVDh/r7O5v45LSpXrY52k+BWO4sft+dB+KAQcPrZ+MjKiKlNASwIXKDuLMbqccaMzWNu&#10;o60Eb68h4Y0HRyl/FNQw9rfmGugvIsZcTx9ci1gUwJLWlkGNcUrtqU6BQFHQmEjSCYDj8pVF6J4o&#10;en98eExl6MDAjEPtxEXUE3UiLm5DXZi9GdjfT8zvRNDsi3Ds01qa6UG5/f3YPNmaIKAAPCGZ0jB4&#10;kZ1urQNpFs7rWbQo1RpHI5J/nb6WJHO+h3AXmH8Ltz9Y27DZBx2vfa7feDZz1aHC9adzNp2a9cbH&#10;zpfPZ208mr3lhHHzCeeWM/qV+0bPr9Kado6Y1ZSxtOIzrvbutjttX99pvw7N78dyfP7Vcv0HVyqd&#10;AL6HHR2dbSQLsQRjtcAf29tu3WrvYMt39cbtmnO/X7P7VNpK2tBXB5re6mMp6Y9tm60OvosSSIsF&#10;AURsIYKtDNJXiaAcEAPs2x3V3MghGLc4qYNmlQXwVZi9CZGCieAHAspKeY1OARAXjU1IRpnADfDY&#10;h+uENE/Y6zEScQbTUIqgCHpi3gn+qnQ0hFJMoA2InsmKRpuQXdInE68UcYSr7XVKvrFcN3LckAx8&#10;pTlZSegrvx9LaBPLMxySG8ONqKMa8EOF2M8pC6rPG8HGuoEppQxM4jC2srIS8emBnpVYuKEmkkql&#10;wc0shfAQAKTgbI3I3ztk9oGUDZeSi05krjn83CvvW9YeySo6aNh4zLTlhPWlM1PfuDrjtSv6FfuH&#10;EoCTh3K9/JEZ/3rmWucN5oqu63D8fqrU/6I/+De3P/285yHmMsw6qVqCMG8DRxPOefM2tp0dt67d&#10;Au26/cH1DvfVG680/zZn+97RzxcPce2MsrwX5SrT5daocuoY6v25941gqPVRLra4LSpcSfBxcTRo&#10;81vVLkgedWqWkAbwJpFNAFlW2BIaK7CC48HQFml3Y/YkcktsNKb1pJqE2JjHCSdnBqIfrRYhfZhH&#10;2BhuhBeakJgy9QM7mGF1lfhZwI8q1Y4G/KMHZpYEwG/kMLY06mzNanODylQPjK8FsWIegmuSzfwH&#10;LMBJz1Fdp7I1QsnreQ/LW6HHIi3RXE0TArOH3kNnboixNLKAYKcQyPeWu19TcFBHFOXUxrErTyWv&#10;O2Hbft5edHL2m58U/urjMYvcGWuOZG86pd982rrpDClTTy49os0pGzqj1Lm57sRXt74VIzG9KtQj&#10;pNI/3f7/vXZWOAt99xA4Aj9BenzPmoSL6dadzhuCNwl5okscude7b3/ddfvTm90H3//De/s/fWar&#10;e8r83fG2X+vsewZmvYdd5kBLaaCzSmdtirbuE3a4bEHxJc5xKxnwqVRzI+760GQpUOpVUMA8Jcv1&#10;zeqLHSn+ezo2rgRFk1aK/lPE8BWHOonUwV2rWqyyqFRjjbDpI06SAQs7NEMlrcUgcxV6fE++VE2g&#10;x3KCw1gQnw0ig1QDI8dYz2SmZs1LpZLYnVLCitWzu2oS9P5sNmHN/DHYVDeI/lgcyc3Apfx14VQz&#10;S2O+JVJ9RRsNcEF70BSWs1dXsC9hZuvo5cfHvLgvc8PJ7KKTE9ccTd10Oq3oRP6rH2OllrbpTFrR&#10;cTIq4nLeGrOodGXxuYbLf/wj6GHPDCVQVAJ7f6rU/16lemABj7ocdxmBdgEJiAeonkd0xg3F8x58&#10;VhDSbrV1tHPkIqS43X2jq/vza13nv7j5zr7fLvrVySef3RmX+16w6R2tqxrIKcraHJRdC/tYU7Bf&#10;g/SANCI0tOSBU6CQpFg+GckLFbna+A4B3ApGrJVtOxN3PVt+VmiYRJBnwgpKrFtt6GZFIg90fSqG&#10;+UbUsXBAKQuEPA49wIJzBCN/nT9MPxRRxnqWTP2wnAYWNTXo7K0ac5PW3CSAqgzO3VZ/5FNmN4iV&#10;lrdTWYDBEG/WOPcyfgXbGnBS1+S2KClNI5WKdVeNWC7QbzBQErHiaBILBWQquS0PzDmctuGyftO5&#10;5FWHMzefS952PmP7RduWK7mbrmSsOmF7/eOMTWeN647N/ZeDjVe/+bTz9te4TAs8qkfWx87/p0r9&#10;75ep2B60ib0z22d+iCwWxNnqYRQI5JZ9dFsPs0d4ZXTSIdxp67rdzoqlqx2Atp18pK6OP3R0fXCt&#10;u/rcVyvfOW9a1hCd9ooq7RdhhhJN3l5uyVC7cNCIzHeHWDDPKvHLLsYtGglNuAvaR0WPnAtOTADI&#10;qI2hpy7C1RzlbGYBJlLLHGhy6nknlz4MKbGawpOHZRg9KMcnszlLUWudv71hgKUGadSgtDIu9zDy&#10;I831YFKBFkE8VXoEJ+GWZohU/dPKgQLYSDFIhbOLMmAnQ863oKhCuRqYydrMrbHywfUYrgjnHzZS&#10;4G6c6CJQvVT0GxbYZ408AdQ29/BnDho2X81ad8r2Em6pRzNeu5i26aRz3ZmZ6y/mbb7gfP3qtDc/&#10;n/rq6Q+u3/6an95tyBl/6u5iZBVwqYfbz8/8pzP1v1usVGpPjfZwzcTZ6Xn5t1itQPwAYwWRSxBl&#10;aGhhVHRd67j1p9sCxRa+xARoXWu//VX77X0f3tpWczWraG/SjEbCW0KtNSS8qUVKVjW2F8Cogg9g&#10;5yysgQSDwEadWy86B3NFkKOekZ8qVNE2GOhiq+OmHaRGOUrjCg+CX8KeZh4Pz22BvRUCFRBkwNEY&#10;YHUH2BsRfPuzRiLVXF+PPAFGaR9EATANUPCxpjLUIpBi2B/Axt9S3084qKF5bIQJ0HPchluaqFRA&#10;AI2jJcrWGG1vZv0m+NpQy3ObwN1Uuc0shHWAdMbaCNeB6LxDkTmtcbnurPWX8179yLrtnOuXVzN2&#10;nDbvOJtbdHzR1g/mv/6J46ULWRsO72j84ms4GdxT7dxGbe0I5MCoPNS+H/PN/w/BU/9DDf9ld/Af&#10;nt9/2TJ4Vgeel79YevcwDjxUGdE/iA2ZuNDow27f+arj9ie37uz/uO0XTV8s+JfjI12/Hu7aE6Xf&#10;GedirqqKZilgqdXltfiRbOaAP18cnINupEJpb4QcKO5ZSAicsrbKQbaKQFddKN5vdA7OZj94BXn7&#10;la4WXE55Aqgctf1Z8WMSwRlpbUIvGmiuBzrtk10pOPnCq8cN8ZkOAT2J2oLgsR4pGIt7f1oFOk6M&#10;pTiSOTiFFAJvHyALiHmNEYyDvMfVONBZe7+9CjN/NIM8i9hchDtYGVSHT93H96CbcWjEc4dJlc7e&#10;eNr1Lx/aXr/keum89eVTppeOm9ccM646a3n1fdfrB09+ydrp/33p+WFxYf2Iz9I//2v+x1Gq/+5p&#10;+3/zcf8GTwDr6rzVcbsD95pvaM66b3/4dZf7xJdr/uVY8rzyIc534207wRfDbYLn6mcpH2CtGMhK&#10;ySqWWP5mahTeNBAVWGZZkBDGuLnKEU7RX6rsLVzZzGrMZ37pe8KgaNnrB1BhsAvM7nBbk58Bmml9&#10;PzMbXbCnOq2D3Ihaj7V0pcg4QKMnaCvVSqY0zzRGH9yTNkHp85HhOc1BePjkNbMAQ2Vwv7WyX05d&#10;IPqz3GY6V5WrCXIjQFvo1ObgnJaA3Kbhzx00bjhr3nHB+fMPXDvOznn9fdvLJwyvnnSi/lt3Yfqb&#10;H79x/LMv4aD+3/wkf0Qf+6OvVFTgHZ30ZIJfIEje3dfaO2AdtLW3d390rdN96U8bdh3NXlo8zPXL&#10;KNu7Ggc25Fzf+1U5h4PNTYCafjhnYdmnL4Y6A3qlE/I6kc/L6B3paoIkMGDSzgdmHIt1trC+YuqK&#10;nnGISxmjQownaCtDXW5lXjOeFOHADqjHcpqVrkaBy8IMJPBcUKFr1PifUcowZrLLOSY1zia+Du/k&#10;DTGl2evY04bkuIlbJyUQuEqoDDxmibqcFiW67byGIFdzUH5L0swWwqetr1yyvXQhb8PR5352vuBn&#10;Z/SbjhS+evWZn3+4+O0Tx35/7QZson/Slx99pbZ3iH2hpwtjzgWXvU4kPU1BZ9vNjo72Wx0d37R3&#10;fXar+9xX7T9ruJqzofXxmdWR+vfESpY4sjQRRqC2NgWRCCWESg0qJxbS7+lsVVHO2ihXTUDme/6Z&#10;u3XOBnZjnKwsq2Km7Q3OKNHoK6MoJsQLDjCHWvYRYc4GGFU82I4Kt3/I2sIFsoKFE9iTEvIA8dKk&#10;TtITm+lJ6lExxObvE+IWWz1TFOPavSnvgeayaKBM1dgsO5tiCg+EI9GZ2qzM2zfQWc+Zmv/aJ9lb&#10;T6ctP1C44tC0Hcdmv3ll2s8+mP76h9N3HHqz5fyX12+1tzPg/3O+/OgrVQy1YmdI19rJ5rBLYAYw&#10;FdFeCqD29nW4GaKj5VZk/Pq8rfvUp1+/3XQlf3vj0y+wDfp1uHGXlivYWKu2uGkZ1dgXw/520HRW&#10;4JUXJpKOa/yILkIvQOwWrjAkdFprR0w7GGWuxmMetw5COBApqHMb/e21QK2wBIFmiUQDTyAwLZqp&#10;34AWkhmf7UM9r3lbwPv2xggHFvXu+Lz9Oqtba4dt0xiRK9AoZim1iy8rTl9BU3zmQPSzJ5XT9j+x&#10;5LR92+W0DcdM60/OWnt66i8uuP7lQs5Ll555/YNVO898cquzDd1b5497Zfo3nmQ/ykr9P/49HpBA&#10;MIMFKCvK1BNLx1QhfBYFZ9gD34p3ePZigrAoINwvum4f/OzazuMfr3jnrGFF0/DcYnX2u7jFh8C0&#10;YptFlRTsA+kMcrh1Mw8HuZr8ne6gvBZlbiNLBELjY0w1MebaGK5+TwgHzK9AatSCf4ewpqIHRWLF&#10;QoHI9LDMSrXgQ4klgoaT0lqvo0DtjTG5e9kpsM7lPZFiqILuLcgxOlezLq+VYg2zN4Dp6jiwC5o0&#10;0w5z+z+66ETeqx/bX79i3ni2cP0F0+sXMl86Zd10auWu3x76svtrsZhuZ2nyz3mi/gO4VP/jP7ge&#10;LPa7x3ewQA85EbJbx51bXfC8RXF6/Bd61Avww2+1t7Xdoj/4quPOlW+6m65e31J1NWNZ9bDcXysN&#10;v8GKUJMDjaspZvoJf1NziKOVlaYyt5XRJzq/lfRDbRYuMtWJhftDMf8xVmr5YHTe1hqmJTauPaHo&#10;ApQ1EUBVg1qQ1hZdDSMXaFRc4YHYwgO8IRB+1rO2uhCHgKgoZR0qP05cR6NYSQgct4FKDZ3aElaw&#10;P7igdeiz+5OXgfmftO24Ytt4PvWViynbT0977XT1pc7PBK9PYCHs9n6aqP7HS+57/gUCsRKg1XeP&#10;nlr0pH4CxtK69nDBBQ1ToGDgNuKI7URQw962s+1WV/uN7s5vmcU6u0XVftH+9oHf5WxpHjOncoij&#10;VJddpspCswU39Ija1crGSM2tDUnK0KBF2p+N+WsDQqgwcFYIgS7WY60xrlYxDzmxRarhcI1wNtOh&#10;hph7AlFRxtZyWPJH0DFE4SxRAaQCXQ0IJCOdzVG2JhZmoUx1ELhY5wpiV3VIYVNIbqt/buOIeYf1&#10;66BOn8jcfDpr05mxW85m/+z8/H89/PENehvQ0xtiDfWjh03/0yr40d/+HgI7my0WCn/eeIkTlPWs&#10;kMx4pJgC9hYPsf/2yBbutKF6p31t53U3O1v+iNk9Apvb1251fH697bO2rtO/71j/1jn9wvoROdXR&#10;FjIOmmFvsfxExR9h3xeUUgmAj0WKytUaaHOjxw8gpgciorUhNgfHAze7LsYjeAi6nGbqkhMXxBT4&#10;ieUT/MCeRxBB9NMPUtMhsBFs9cxeOHCxYgiw1wbniEKHJx5FEee7Ydwqp+59fPEp29ZL5h3nba9f&#10;ztpxNvPnV/Pfer/+o5s3hIL4D3cgSkD//VGv9v/mWfVjr1T+cd+don8+Ons0beLRswbznKOen4F4&#10;3bMN84QbiHSjHqWmECZ8J8Dx1DNDGR0DKeIfXeuuOfvVv7h/61znfqTw1xFYExuPqC2HArMwP2yG&#10;QhVor/GzVQ2y1dxDXooV5J+1LQckdnH4cCGkQVpTjnPyQHy3WS7w8eiwHa06x16drTE2B7PvJmxo&#10;tcLUqC4WUpgTDBWboPpwbBVz6+PziOQrga6Aq1zk9H0j5x02rDqZ8+p5xxsXp2w77PjZudW7z35B&#10;QE/3tdtdf7zDze8hT/x0+3/Py/nH92keqyYR0SU0SG3f3O74Q/edj2/eOfzht79u/Z1t3eHhzreH&#10;5pBivFuF6MDVGOBqYL3Uz1SGvVyAuTRI1GgFlFkWuaxwA6hUcdE3a/Mw6irzvLM+GIqqvkqT68ZE&#10;luivGKdbwAjEKLuAUbGkFBYHIdayaBxCXVUJMw4kuFpiZx0Y+kxL/ub3Z/z8/cK3PjD/8lzOywca&#10;zn95rZ3LBGYPjx4dyj/DOuqv1sw/wZn6934ueHpZxHHdd6513f7mRidn663rHe3X6Rju3PkaqOvW&#10;7VOfdWzYfcq+YX9SfjFk0PD8uvC86tjC2ojcGk2OMBbQAh0Qu5XfTDBfOK5H5JaQdZjHRqomJJe0&#10;voYBpirMe2Fha+HOOurjZx6Inga1r1md61bm1AfYq7CaU+XWijSlgubowr3x8w6nb/7IsvqcYf1x&#10;82tnHG+c2+L+7ZVvurAT7eroYfzQm/84fHu+3y/sp0r9qz83rlCPsSyueF1fd3d92w13Xhg6tTOM&#10;gQTd7Or8pvv2R+3dh764+VrjRzNeOZi8pGFYYXGk9b34glq1rQpDFz9bnZ+rfkBOnaaghdh5DAd0&#10;hU1h+Q1QC4KczPu1qMaDMeNw1CEi0BW0hOc3R0zfF17YEl7QHFbQhPKRvFkxq+U1BjlqI2fvTV3/&#10;/tSXP81747dp246bt+yt/eCbT/ETbe9gm8xun57FYzL1T/vyU6X++19tT8PqeRGAlkB+OuEUwEGk&#10;REnDw9eJFYMQ1tAYIvf8uqPzj22dR3/7zdsn/vDcG0dM61sfml4c4yqOyKnBnTgstyUq50C8tTka&#10;bN/ZEIAIURRrbVhuQ+z0AwgPo6buCyX2Y+q+8LymqGn7NHlN4bmNusJWXe7eCEtrrOuAauoBdUFz&#10;0vNH0tZe1q86o3/lUsa2o4vePLPv4z99g4y/QzSq9N49WLIwFv0nffmpUv9Dpf4Z7+Iy7QHAPHYx&#10;PTMa5xbFictDj0N+z3sxzLnR1t3xaXvH74n0/vxm6YnP1r57KWftoYddJQ/nNiTam4LTiURsUBfs&#10;7YcrNzQUO9ZdjbG5R9SmppiphyLy9/VQpyPz9+ogGTrEvkpja9IaW2JtByJmHNVN2x87s3XUvEMF&#10;Oz42vXLR+drJV8ov/qEbJ3G0aCJVim+UPR12aKJm/0lffqrU/1ipf7HcwsSBuQoGMgEOnk5QAAW8&#10;8ng7CNI3QBiHroAQKGlkt52dt9o4dQW2eeeLb++c/6SruOGzGZsPDn+uKsy+y99QjBwqauoh+K8x&#10;ztYYkZ9WH1FwIJQ9av5+bU5rZP7++GlH4gsPRThaw9G4Gupj7fujZ5+InHFoyNzDjq2/zd962bL9&#10;5II3z3707e3rnSylID0A+Xt40qJJ5Xv7iaHyT/pM/Y//LM9iFhM8HsJfxPPgKOXEYhnrMRsTdSkg&#10;MM+u9s//iWKmpDuBNlkm3CQyubMDlJaGofurW93HP23fffDLBa8cT5/fPMJVMsRVEusojskpV9oq&#10;QgFZXU2BtgacrYKt9Zocce9rna3heXuVeU3Rjlb19EPh0/arC9yGLR8ZN52y/vzkLw5+8a3HVgo+&#10;eVfbDY9/DfKJni3cj8Jh8vsU009n6n/sUzkkvzOA+Quhu+co9WxlRYEKCkHPHuw70SKeh7fANbmQ&#10;aR3Fjdzjh8i40yasvTpR1nR0f32t+8M/dDWd//ql0kuuIvfYWdWR1hJwgEGOuqDcprCCfaEsbFlx&#10;UakFB9SF+8KmNsdCmpl2MLRwb9yCY1M2Xk7dcsT5zsn933gOUozsrhMkegvJGacpFSpSe34cXqg/&#10;Ver3+Qn8lc/5N2PJd0qEnv/7bqfQszjoefz5/WJdQOGKPULPu//yImwfhWMiOBKfxk4BM5PfX79z&#10;+MK3r5dfztl0cETeTq3hN2GA/NBbc1oHIgMsaA0qaArMbQh1NfjlNwZO2xc558i4VefyXz39i0Of&#10;fiJk0Z6OVOyIewg6wuLO83f+dPv/nYrgpy/zF/MuFmNtnd1/6rh9/rOOimNfznvl6JhnK6LM70bn&#10;1Gmx3MppZq2gKtwbMuNAP1dj1LPHzDt+t/CNkyd+9y1N8P8PX366/f93funf1SsnIrTSDkE8+Lqt&#10;++Nvutznvl33zjnjktpRM8rizTsTcmuSnjukmdr8yNKTpm0nf9GMMRKN8D/xev8//XX8VKn/C5X6&#10;HdVAkL9xNhEAQ9f1P93pvIY1/a3utj+0dXz4TfveK99ufPeMq6hu4gtVgwvfHPNC8cyfua9c7/y2&#10;i4b4+g8/5vTv/mP9qVL/7j/S/+IL/uX2Fx8nOoA2QIPbHTe6uq53dV/vun2z/U77zdsd17o7f3+r&#10;7cPr7cc/v7bz6NXqy7+7dKP9WwHvY97B4/93HcBPlfqPrtR/+/cxADFiAR2IDRMrBI8JQs+8Bs6A&#10;R3KbJ0ECw76O9js3u+5g2YdW7J+YMvWf/jr+H8pJWgf46kA7AAAAAElFTkSuQmCCUEsBAi0AFAAG&#10;AAgAAAAhAEqwZwsIAQAAEwIAABMAAAAAAAAAAAAAAAAAAAAAAFtDb250ZW50X1R5cGVzXS54bWxQ&#10;SwECLQAUAAYACAAAACEAI7Jq4dcAAACUAQAACwAAAAAAAAAAAAAAAAA5AQAAX3JlbHMvLnJlbHNQ&#10;SwECLQAUAAYACAAAACEA9OittiMEAAAEGAAADgAAAAAAAAAAAAAAAAA5AgAAZHJzL2Uyb0RvYy54&#10;bWxQSwECLQAUAAYACAAAACEAzNIF8uAAAAAJAQAADwAAAAAAAAAAAAAAAACIBgAAZHJzL2Rvd25y&#10;ZXYueG1sUEsBAi0ACgAAAAAAAAAhAGqOM743HAEANxwBABQAAAAAAAAAAAAAAAAAlQcAAGRycy9t&#10;ZWRpYS9pbWFnZTYucG5nUEsBAi0AFAAGAAgAAAAhAKarw+vgAAAAtQMAABkAAAAAAAAAAAAAAAAA&#10;/iMBAGRycy9fcmVscy9lMm9Eb2MueG1sLnJlbHNQSwECLQAKAAAAAAAAACEA5fgozyVFAQAlRQEA&#10;FAAAAAAAAAAAAAAAAAAVJQEAZHJzL21lZGlhL2ltYWdlNS5wbmdQSwECLQAKAAAAAAAAACEAXGEa&#10;YMThAADE4QAAFAAAAAAAAAAAAAAAAABsagIAZHJzL21lZGlhL2ltYWdlMy5wbmdQSwECLQAKAAAA&#10;AAAAACEA+gxY+NmqAwDZqgMAFAAAAAAAAAAAAAAAAABiTAMAZHJzL21lZGlhL2ltYWdlMi5wbmdQ&#10;SwECLQAKAAAAAAAAACEA45qqwetcAQDrXAEAFAAAAAAAAAAAAAAAAABt9wYAZHJzL21lZGlhL2lt&#10;YWdlMS5wbmdQSwECLQAKAAAAAAAAACEAAiJi0tycAQDcnAEAFAAAAAAAAAAAAAAAAACKVAgAZHJz&#10;L21lZGlhL2ltYWdlNC5wbmdQSwUGAAAAAAsACwDGAgAAmPEJAAAA&#10;">
                      <v:shape id="Image 27" o:spid="_x0000_s1027" type="#_x0000_t75" style="position:absolute;width:1202055;height:1202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a&#10;oXfFAAAA2wAAAA8AAABkcnMvZG93bnJldi54bWxEj91OAjEUhO9NfIfmmHAnXUlAs1AIUQFNvFDg&#10;AQ7bw3Z/erppC7u+vTUx8XIyM99kFqvBtuJKPlSOFTyMMxDEhdMVlwqOh839E4gQkTW2jknBNwVY&#10;LW9vFphr1/MXXfexFAnCIUcFJsYulzIUhiyGseuIk3d23mJM0pdSe+wT3LZykmUzabHitGCwo2dD&#10;RbO/WAWh6Rs5ndY78/7yud1cXn1df5yUGt0N6zmISEP8D/+137SCySP8fkk/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92qF3xQAAANsAAAAPAAAAAAAAAAAAAAAAAJwC&#10;AABkcnMvZG93bnJldi54bWxQSwUGAAAAAAQABAD3AAAAjgMAAAAA&#10;">
                        <v:imagedata r:id="rId64" o:title=""/>
                        <v:path arrowok="t"/>
                      </v:shape>
                      <v:shape id="Image 30" o:spid="_x0000_s1028" type="#_x0000_t75" style="position:absolute;top:1142365;width:2152015;height:20459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d&#10;hiXBAAAA2wAAAA8AAABkcnMvZG93bnJldi54bWxET89rwjAUvg/8H8ITdpupE9yoRhGlMi8bqx48&#10;PppnU2xeSpJp61+/HAY7fny/l+vetuJGPjSOFUwnGQjiyumGawWnY/HyDiJEZI2tY1IwUID1avS0&#10;xFy7O3/TrYy1SCEcclRgYuxyKUNlyGKYuI44cRfnLcYEfS21x3sKt618zbK5tNhwajDY0dZQdS1/&#10;rIIvX7ydP/fFYSiGwZS7wzFe9EOp53G/WYCI1Md/8Z/7QyuYpfXpS/oBcv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rdhiXBAAAA2wAAAA8AAAAAAAAAAAAAAAAAnAIAAGRy&#10;cy9kb3ducmV2LnhtbFBLBQYAAAAABAAEAPcAAACKAwAAAAA=&#10;">
                        <v:imagedata r:id="rId65" o:title=""/>
                        <v:path arrowok="t"/>
                      </v:shape>
                      <v:shape id="Image 225" o:spid="_x0000_s1029" type="#_x0000_t75" style="position:absolute;left:2136775;top:-79375;width:894715;height:128206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3&#10;aXHEAAAA3AAAAA8AAABkcnMvZG93bnJldi54bWxEj0FrwkAUhO+C/2F5Qm+6MTRSomsowZb2JLV6&#10;f2Rfs8Hs25jdxuTfdwuFHoeZ+YbZFaNtxUC9bxwrWK8SEMSV0w3XCs6fL8snED4ga2wdk4KJPBT7&#10;+WyHuXZ3/qDhFGoRIexzVGBC6HIpfWXIol+5jjh6X663GKLsa6l7vEe4bWWaJBtpseG4YLCj0lB1&#10;PX1bBYdrWSd8uw3evD5e7GV63xyPmVIPi/F5CyLQGP7Df+03rSBNM/g9E4+A3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f3aXHEAAAA3AAAAA8AAAAAAAAAAAAAAAAAnAIA&#10;AGRycy9kb3ducmV2LnhtbFBLBQYAAAAABAAEAPcAAACNAwAAAAA=&#10;">
                        <v:imagedata r:id="rId66" o:title=""/>
                        <v:path arrowok="t"/>
                      </v:shape>
                      <v:shape id="Image 226" o:spid="_x0000_s1030" type="#_x0000_t75" style="position:absolute;left:68580;top:3804285;width:809625;height:848995;rotation:540330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X&#10;gnfCAAAA3AAAAA8AAABkcnMvZG93bnJldi54bWxEj0GLwjAUhO/C/ofwFvamqUVEu0YRUZBlL1a9&#10;v22ebbF5KUm09d9vBMHjMDPfMItVbxpxJ+drywrGowQEcWF1zaWC03E3nIHwAVljY5kUPMjDavkx&#10;WGCmbccHuuehFBHCPkMFVQhtJqUvKjLoR7Yljt7FOoMhSldK7bCLcNPINEmm0mDNcaHCljYVFdf8&#10;ZhQcLu3Pb17O9ZYn5/Nf97iim2yV+vrs198gAvXhHX6191pBmk7heSYeAbn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V4J3wgAAANwAAAAPAAAAAAAAAAAAAAAAAJwCAABk&#10;cnMvZG93bnJldi54bWxQSwUGAAAAAAQABAD3AAAAiwMAAAAA&#10;">
                        <v:imagedata r:id="rId67" o:title=""/>
                        <v:path arrowok="t"/>
                      </v:shape>
                      <v:shape id="Image 224" o:spid="_x0000_s1031" type="#_x0000_t75" style="position:absolute;left:2169795;top:2030095;width:1153795;height:1047115;rotation:61637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n&#10;Gc3FAAAA3AAAAA8AAABkcnMvZG93bnJldi54bWxEj91qwkAUhO8LvsNyBO/qxsUWja4i4k8pvan6&#10;AIfsMYlmz4bsqjFP3y0UejnMzDfMfNnaStyp8aVjDaNhAoI4c6bkXMPpuH2dgPAB2WDlmDQ8ycNy&#10;0XuZY2rcg7/pfgi5iBD2KWooQqhTKX1WkEU/dDVx9M6usRiibHJpGnxEuK2kSpJ3abHkuFBgTeuC&#10;suvhZjVc/NRturfL/qubrD83Ge+6kVJaD/rtagYiUBv+w3/tD6NBqTH8nolHQC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5xnNxQAAANwAAAAPAAAAAAAAAAAAAAAAAJwC&#10;AABkcnMvZG93bnJldi54bWxQSwUGAAAAAAQABAD3AAAAjgMAAAAA&#10;">
                        <v:imagedata r:id="rId68" o:title=""/>
                        <v:path arrowok="t"/>
                      </v:shape>
                      <v:shape id="Image 61" o:spid="_x0000_s1032" type="#_x0000_t75" style="position:absolute;left:1485900;top:3200400;width:1864995;height:1706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D&#10;o8LDAAAA2wAAAA8AAABkcnMvZG93bnJldi54bWxEj0FrAjEUhO+F/ofwCt5q1ipaVqNIRfTioeoP&#10;eGxeN6ublzWJuvrrjVDwOMzMN8xk1tpaXMiHyrGCXjcDQVw4XXGpYL9bfn6DCBFZY+2YFNwowGz6&#10;/jbBXLsr/9JlG0uRIBxyVGBibHIpQ2HIYui6hjh5f85bjEn6UmqP1wS3tfzKsqG0WHFaMNjQj6Hi&#10;uD1bBafjub+Ku8G6qTd9XnlzHy0OC6U6H+18DCJSG1/h//ZaKxj24Pkl/QA5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8OjwsMAAADbAAAADwAAAAAAAAAAAAAAAACcAgAA&#10;ZHJzL2Rvd25yZXYueG1sUEsFBgAAAAAEAAQA9wAAAIwDAAAAAA==&#10;">
                        <v:imagedata r:id="rId6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77E9AFBA" w14:textId="49B2461A" w:rsidR="00762582" w:rsidRDefault="003810E4" w:rsidP="00893928"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7381E4C" wp14:editId="6761647F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210820</wp:posOffset>
                      </wp:positionV>
                      <wp:extent cx="3094355" cy="4643755"/>
                      <wp:effectExtent l="203200" t="228600" r="4445" b="29845"/>
                      <wp:wrapNone/>
                      <wp:docPr id="240" name="Grouper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4355" cy="4643755"/>
                                <a:chOff x="0" y="0"/>
                                <a:chExt cx="3094355" cy="4643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l_fi" descr="http://static.freepik.com/fotos-kostenlos/motudo-handy-mit-grobem-bildschirm-clip-art_42333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1022">
                                  <a:off x="0" y="1506220"/>
                                  <a:ext cx="295910" cy="563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7915" y="1371600"/>
                                  <a:ext cx="1371600" cy="1921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5115" y="0"/>
                                  <a:ext cx="1539240" cy="1103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il_fi" descr="http://cms.megaphone.org/visual.php?id=146&amp;idelement=23844&amp;nomchamps=filinkimage&amp;subimg=lar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152801">
                                  <a:off x="1892617" y="3558858"/>
                                  <a:ext cx="652145" cy="843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75692">
                                  <a:off x="-123825" y="3353435"/>
                                  <a:ext cx="171958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573272">
                                  <a:off x="34290" y="60960"/>
                                  <a:ext cx="1244600" cy="113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40" o:spid="_x0000_s1026" style="position:absolute;margin-left:14.95pt;margin-top:16.6pt;width:243.65pt;height:365.65pt;z-index:251706368" coordsize="3094355,46437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pAc8PFBAAAXBgAAA4AAABkcnMvZTJvRG9jLnhtbOyZS2/j&#10;NhCA7wX6HwQdepMtUm83TpAm2cUC2zbo47ygJUpiI4oCSdsJiv73DknJazvZbhD04oUD2KaGEjUz&#10;nI8zZC6uHnnnbahUTPRLH81C36N9KSrWN0v/zz/eBbnvKU36inSip0v/iSr/6vL77y62w4Ji0Yqu&#10;otKDQXq12A5Lv9V6WMznqmwpJ2omBtpDZy0kJxouZTOvJNnC6Lyb4zBM51shq0GKkioF0lvX6V/a&#10;8eualvrXulZUe93SB920/Zb2e2W+55cXZNFIMrSsHNUgb9CCE9bDS3dD3RJNvLVkz4birJRCiVrP&#10;SsHnoq5ZSa0NYA0Kj6x5L8V6sLY0i20z7NwErj3y05uHLX/Z3EuPVUsfx+CfnnCYJPtemBYjAgdt&#10;h2YB972Xw+/DvRwFjbsyNj/WkptfsMZ7tK592rmWPmqvBGEUFnGUJL5XQl+cxlEGF9b5ZQsz9Oy5&#10;sr37ypPz6cVzo99OnYGVC/iMvoLWM199PabgKb2W1B8H4a8agxP5sB4CmNaBaLZiHdNPNkRhAo1S&#10;/eaelffSXey5HWeT21n3qWa+V1FVQoROM6xhtHJWS0oH9mCjphZaqOBBKE37Tqg5F3pdiaAFyp4C&#10;znTQSLGiPAAdKgCJSR6UHRsCIvWnGEdRVMz+GhrjfaOXUcUpRozjPoryQXm9uIHhGnqtBkAIwDZ3&#10;zw9vt5cHVq3gLe9Y15lgMO3Rf3vGfBlrh8KtKNec9tqxLWkHxotetWxQvicXlK8ohKr8UCFLG0TX&#10;R6XN60ycWd7+xvl1GBb4p+AmCW+COMzugusizoIsvMviMM7RDbr5xzyN4sVaUbCXdLcDG3UF6WfX&#10;j9q+CNe4DDlsLf7ehthFxnjKKjT9WhVBZFxidFWy/A28aqNfaUl12RpxDZ4b5XDzrsO6+bNnzRwo&#10;wNBbbX8WFcBK1lpYZxgMPSlgtpIchRhb4QGTKAlTjMdFbyITF0mBAH0DZpJGOLZc7uiCoJBKv6eC&#10;e6YBzgfV7dBkA4Y5Y6dbjBm9MCFgjev6AwGMaSTWIGPC2ASLXCRC44SwLSZsP3DSUA/j4rSJwhAC&#10;kKk1hNQgWe/m+AzYEWAmoEemUFhkBYKUBuCgKENpeETWJLRooQKjBDhzwEwpcwLnLWx526VfJDix&#10;MO5RBxkAcnfH+NLPQ/Nn3kkWLSXVXV/Ztiasc+1visloV8E4JrPTJjI6E2mLif9OeftEJkmCRiKP&#10;WUyiwla4Js0hFEYpBMuZxanI/HJd9tayNoJ84nYTL5a1JVczThvYd8G20O7rNkytSTcb2uEKtiMo&#10;Tn8gfPiRVbSjpiJc4iiPYyvrBS9b6FRLKJlY/8BMArY9ar1ivFl2RDb0tNmP7ap+Tr9H6dfVtylK&#10;cB66LcCUjPMCpwi2UoA37DPzPMld2pvK3DTBCEpbm4vzOILn/0f8v90yN0ITxmOZCwJYNs2SfJob&#10;R1cuncF6ESycZ0laHOwcAwQLLxSZFqwoieAU5xAslKEiAZocWSkK0zNZrzr3gZNRlyCnDaRdsU6X&#10;rPRcrr6iXHUZDCdZhLMD0KIYF0AR5K80LBxD7ljLHJ8iHMdmf+m2kigqDJInVL7aM1o4wrZHYuNx&#10;uzkj37+G9v4/BS7/BQAA//8DAFBLAwQUAAYACAAAACEAcArDn+EAAAAJAQAADwAAAGRycy9kb3du&#10;cmV2LnhtbEyPS0/DMBCE70j8B2uRuFHnQfoI2VRVBZwqJFqkits22SZRYzuK3ST995gT3GY1o5lv&#10;s/WkWjFwbxujEcJZAIJ1YcpGVwhfh7enJQjrSJfUGs0IN7awzu/vMkpLM+pPHvauEr5E25QQaue6&#10;VEpb1KzIzkzH2ntn0yty/uwrWfY0+nLVyigI5lJRo/1CTR1vay4u+6tCeB9p3MTh67C7nLe370Py&#10;cdyFjPj4MG1eQDie3F8YfvE9OuSe6WSuurSiRYhWK59EiOMIhPeTcOHFCWExf05A5pn8/0H+AwAA&#10;//8DAFBLAwQKAAAAAAAAACEAao4zvjccAQA3HAEAFAAAAGRycy9tZWRpYS9pbWFnZTYucG5niVBO&#10;Rw0KGgoAAAANSUhEUgAAAPMAAADdCAIAAADhMtMuAAAAAXNSR0IArs4c6QAA/8pJREFUeF7s/Qd8&#10;ZVl154sr55ylUiyplEslqUqVqwMNBowBE52GYLCxYfA4zbOxjXHA9ow9b5wAY2xjE0xqcjK5u6sr&#10;B+VYyjnnnPX/rrXOObqlqq5uusHzf+/zDpfqq3vPPWefvdde4beS/97ent+P7fAu7s9N/P3lPvfc&#10;bs+fb+QrTubgvf1538NO+LGN9/+7sDMDQhO6UvuzvWufyfw7yxogK6VrJr8K8Du4iHrarnzjHru7&#10;u/wkICCAr3jPmx/farqj/PGs6YO3zYGn2t8GLqH7Dso72WbnxzcjP56Z+H/GVWUJ7mYcvlzEmJLS&#10;sr5TyvaI1peC7QSPYdk5cLddP4dz7ezt8uePdR1/DJTtyoA9P+fx+A/v79q8PvMRqHvdl5cfmBFn&#10;Xu4m9/+Psn/ke8XIUUSorgj/N87q0Ki/sF6hfGG4ciZMWldBTuDgTOXogfohdLXPqTnTvjUmDX3b&#10;NX+si/ijoWxfISXD9Yh7d3dbJyBoz3/Pf4uHs50tIkkeXmfQR6Lt7e0E2gwyEQGBtq29GXI4gUk9&#10;3f061wf1kwOf/L9bgfF9On3vzLDHfZ9ddbPFcs8TturybZtwiDIwMJDPTd8wLeLAzB9g9s7FhJj3&#10;YO3OCqo+4x8YsLezawvvq4j+yKn8R0DZHlnvKww6O9t7PMpOCM+wswul+gcECQ/gmXZ2d3e2AnRC&#10;d3Z2mDW/wACUr91AeV6ZNTmd6QsShUxoVzQzpWYhaOEa3lpwhwB9BKNy4zjuMt2z6netsmj+7qZx&#10;HuGuJfY21P+T3txnVzssWGZPn1dZ7B4Ta9tApvzeJ9xnVah+ezt+e1t8wrqJCrK1ubK2ury2tr6x&#10;sbW1tb29u76+urW5ydL6B/qFhYUFhYaEhoZEhIWFBodEhoWHhUTsQc2BQYHBQdxve2c7KCCQJYbE&#10;7b7emH+0POhHQNnevPDsStwBJsJWV1c3lpam+waWl5enluc3F5fXN7dWV1fW19eheJN0wmECgoKD&#10;g4OCgiBxJiUiNJwjIiIiJjwyIjY6JCYmLCYqLCIyJCg4NDBIBEBwkNDxPlWajGSVHOPG5eUyGOU6&#10;+2aKO0Kf5bTFtb3x7PztBVG5r/b5gi7k/tjY50Fq1sdxuIxLzqpn3KVCu4PZtwuF6nd2/HaEK29u&#10;bkK2S0tL87Ozq4tzi3Nzq0uLC/Pza+vru+uba1vb6ztb6BaBoSHBYeEy+Xt7of6B0O729vbm5jr/&#10;bm9t+u/uhYeGhYVHRcfF5h8pyMvLT0xM5AOWXHnXLot+L3ELY9ILvkAu/jwp+wCfVtbrXMp/d2dy&#10;Yqqzo2uwb3B1Y9U/NDggNBAyDYuOjIzg/5E8D4OGjgOCAmU2d3fZ+jtb2ztbW+ura2trGysrK+yK&#10;ze015tdv1x9ChqzDAoPDQyOioqJiYqOioqNj4mK5YAiMAf4QFnqAPXvKn0sDHnuwvScHQ7DVNbah&#10;zEuo+8dH3t7t3AG8oFsZ+zDKfsA+MeBC1WNH3gkLcNS83Z3tbeG4W1urS8uzMzPz0/OQ7+L8EtwH&#10;bry2vb4XFBAZFRXBxMdER8XERMfIIjLnoaHCfZj5kOBQU1OYYjER4cp7uxscW/B0ONvS0uz89PT0&#10;5OjY4uxiYlRMdWVVQUkR3MqQAPvXHsR77z3OCyHu50/ZjvrlzK/KFD8/iPLpyxcHuvvDwiKKS8sL&#10;i4viE+KEjERtUK3Lh4N6vNJoi98HeBq6Ehq3WFpZhsqXF5dmZ2fh/UsLi6vLSMI1dgI7BNkXHhIa&#10;Ex+XnJwcFRcbGxcdFxcX6HEC0+mRfK5CD8Wr6iJKo/+eTqUrE41VeDL7AbTyQr564azI9+4m90Sd&#10;cw7htYg/lFk+UNLfR9k8k2V9eWVxcXF+bmZiYmKeY2GB+dSTA4LDQuPiE2NjY+PjE+PjEiOiwqNi&#10;o6DiIH9PWXbu5MvaTDXX/SNE7ommAw87PTnVXN/Q2tAES3rl616TmppqMsf+ZeQ8CD8xRu57EWdp&#10;fsh5f56UbYw2JCQEakD+yGj29iYnpr/2la8sLy+++GUvLysvN44kj60cAqAH69BXIvuMfp9VGokb&#10;73Q0hX0eI5TJNbn13NwctD45Ps7SyAotLqKeQ9YpKSlQeWxCfEwMBM/aRBqk6qPM7cg+w073D2Fs&#10;fCd3VNmHVW9G0n/O8QKp3Je2XLYtdAyxK+4gVMKuFkrb2oUpLEzPLi0uQl6jo6OTM9OrWxvBkeFM&#10;VFZaBjOWkJCQlJSCRPVwP8+U9ExGjxP5TKYo62Luo+ftoIejzuzsbMt7OccUTpd3oGQG+wfMz859&#10;9etfG52cePvb337o0KGtjU3IGunNmnJ9iNvoW6hZl99kzvNg3s+fss2q28EWVChnsH/oK1/6UkJc&#10;4qtf99PRMTG2g4VGIWtISVAgCGqX3zij3FXFAIvSYFFIVuxoVRtc6rqLyl36c0SYGJeOtY5pMzU1&#10;tbSwMDkphI4AhM0zuWjt0dHRqSnpiclJaWkZsbExwpTVGNjd24aybYUcEErn8XnM4LNugxdIwc98&#10;fUPZRKC7ktCR7KIa7O7pzh9lTqZm52DS62ub4aGhURGRzAn6blpGemJqSlh4uCnlHhPx2L8oCCrw&#10;jOuIZiwK4w7MdWtrY21jHU4PUxPFemODfwICg0W93pZRQaacHBoUKsoSTG9HhAkXARNISUpeXl/7&#10;8te/ihz+tf/67qKiItkG/n5IWraFrr+wIV8W40EozzrVvic8f8oW0hHBIbPZ3tb2wb/7YM2JU29+&#10;05sCwgQD2YZwUb13FA0NAPtQdsscsbMZu2rYxixtNAaDOIcvFup6rZRbQ4UKFrkWBtPHpeQi+yS5&#10;u7G+jrCVdZ2agbVPTUxvbqK6YIvGxMXFZGYfys3NhjnpDCqV7+ge0/UT8/5HffgyVyERFyF+wbvI&#10;AZJt/mzUCwsL4+Ojo8Nj4+PjC3Nz3C0iOiI+KTkhOQlq5sBQgeBEKJpoVJL1MUNtt8hSAGKsrazw&#10;2tjanptfXt+AqLd2t7bhRS5b3UVoy/mBfmAAqnyH8saRkKw5BADDBgZhgXb3tna2gwODttbWg0JC&#10;VjbWvvT4F65evfre97735KlTjAGCATMRoMuHsp2pc73UP9TK+FL2fX0p+uzOrtGphP1Cn3tswQBE&#10;SXhoSF9v9x/+zu+HREX93Yf+Adtua3srODBAGKFA0sHbfnuA2aZauCxTQB9dDqV3GT57VVRwG7oH&#10;neofcqZDDTy459q918XlfOXwLZsUeAyCeHlxZWJqEmVpenZqfm4uwH8nKTY+PT0dg/1QdpYAjiL0&#10;AuFKoI+23EYuumdkYHdhJwo1PtMsu3jFjmdRHODZ6rOQ5zCh5/qfVWXyUVWV7nU3y7R4S7M/MDtB&#10;hJ6///jIUE9HZ9/gwNL6sn8ASFtkcmrKoUPpkDQcOjw8FNhC3CWq39kTqnIoE+tusICNtfXlxUVY&#10;6dzcDPgHM6EqGnOOUA4LCgyJjEKhALoSDEBUiAAhaH0jh+9GPfDId2mVTKhAwAEz09Pvete7AoP8&#10;/+h9f1JUUmzzBs8P8gvyEwJBvBtqriN8hgl/gDy8P8++9wcu43GoU1ZECRJu/a//+i+zYxNv/5Vf&#10;PXPhIdOqOWQ2eMP6BsliGHkaDTkaiEPpjkIt6pSBhgq1OmqM8WY90zya9x5G676833aLIeIyEseh&#10;I8qOYC4rS7MzU8MDg2MDQxhPsJnk5NQjR45k5+XGJscbibuomQ8Zuaiws9k8iFAFiU6Oqx3eg1gd&#10;mEz0N6NsqM0ex1VtjeLvAbyE3g3WdE63d+vLS/09vXfu3BkdG8Zwx6jIzMnNLihAY0YiQYNwTA8j&#10;EmYhpOLOpwpMsAvM8aWF+bkFVLgVqCrAP0jAprAw2Q/RMRjowaEhQseBgtCZv8Eds6rCPs4y25be&#10;KOVbH0UZhUQ+Ud60ub3FEnHBJ3/wxJe/+PmQkLCXveJlP/ETL9/eQedmyThHrqPzJoiLDN7hAs/E&#10;T+5HGB5N3PulSzHCM+wZdN7dbeS3e/3atf/5539Rc/oUVsjLXvWqlNTU7S1Ru+FpOwF+sGpk0Z7f&#10;FuyJT5zrq4njWWqONMAXoED4zt42/zKDKFoQ5/N4Hu8pDrINH22Sq29vbWDvQOe9/QN9vQNT0xMM&#10;KzE2JivzUFZ6dmJCejimJ3syYFth1WCZJRVdnvtNkRzBUnb9NmUzqLlgLNBmSQWUc/jAF36iiiqU&#10;y3d2NZkSB1Uw4QA/EBoS1iF4HWOQ629v7QRsbC/MT/b1dw6NDw3PLcNKIyNi8vMOFx05EhkRGhaK&#10;iY43RIAMFTZCWTYCIakdXCrrgM3gSwtLi7xfWV8DmvMPDomNj4sGEImNFSAvMMSUE7Q82a77/h19&#10;frGLbIs5vuR9sjFtU5/a4kM8y0okoadhKpOSGQgIbG9tu3blEobA937w7d97z5+8+GUP+fkHcxnA&#10;SA9s4FKm/LgTu7+jHkzmz6JnK/Pb1kv7sBMdWnNj/d9+4O9DQ8Lf+ra3DPf2v/J1r0M2KQjljzHu&#10;v+138/LlmenJgMBA9iJKOUQBO4jEJxUSEhEeGsQUhoXFxMWHRESKrAkIwD8ThL9K3DcQ946I/AeC&#10;y7Ynn1Vb9Uj8wBuUbJU6ARgwWDyz01NjIwPDQ4MT49O7O8HJKWmHclJycjPiEhLCQiPYnCLM/QPF&#10;fhBDV4WPsiVzaIuKpvzXFt7DGb1BGtEbmYkqIjDR9rbYTEh2lxfqKWxwzLDAgGBhuWi7O+tryyvD&#10;Q0NDfUMjw1P8GZscnX7oUHZBPmhnZFgk7EPkoyIR/gGi+NqewdErPsKNTcH45heXlhZg7dwLewOL&#10;IywqOjQsgiWLwuTgtgHmVBfOiiHgy1Nc3ufpLcZNDxokjkjRx7Md5elLMjfGGXWG5B+9x2B//7e+&#10;/rXy8spv/scXJiZWX/O6l1546MUAXCaiRTOBEBRVg4pcQfpc2faDKFvJelf4LswIIvAP4obbm8vD&#10;w8Nf/9q3uzvvBIeGvfwVr2Dc89Mzr//Zn7Hn2fXbCfQLmugb/oPff8+tuvrQ6Hgh3N0dhCF4UMD2&#10;7rbfRvDOun+oXzimRGhkSGQ4aH9yTOwv/+b/dfJ4NWuO+1387c/2CPflys/2o/3vXYnk+POV5ERf&#10;Wl3eGhkZ6ejoGBjsWZifTYhPqqyoyM/LxUUUHhnpGKyCpsnsBwi3Nr4odKgE4egwPvzbMXnt3rqm&#10;eo7Ywyx2MNtetHzUBVHJlCBUVVhenBsa7O3q6uru6OXKaalZJUer8ouOxCbFsK+C/ZBvIk/YmYJi&#10;KOlADZh+axtbi8uiLoMULc6jcYVDLkDU0dECjGDmsSKKeIprypgWJtw+Rcr4VJA4I+TK4hjX0e4b&#10;Y+w6Q/dEW1e8z8Ii9rZ3LDJEiGFrc1ssBW6jxox66Mzl7B8YPDs9/s2vf6OqqmZ6Zmh8dPnxL/xr&#10;eFjcq3/qlT/x8pelZKSLN152vzBWrnAAkD2w+veu+7Pq2cgg0XV40I3NtaaGhsc/++kffO+J3p6B&#10;P/2z9ycnppw7d+5OTzdA22te/zqxwGAd/ky5oH39owMrG4ASEeJ1lS24uYHLdW1zZQOJiAd2Z21l&#10;fXZ+ZmFmYnp+cXV9850//5rysqKgQLQYx73iyaDnTq8Hznym5/fl9y5PEgas72W9GQGxEH19fa2t&#10;rbAWGDx8Ljs7G2bJgUtIjV7XkLf4FmVHfGaS1Di0jccTLPaJbCG/QMhA5aDqeJACwRV7O0wy8Pz4&#10;0NjQYP/E6Njujl9sSlphYUFRSWFcXILpOSb2YRRqjEl4wvrGMux5eWFtdnpyc31jc3sH33goZJIQ&#10;y7Dj4+MJ5fA4hY5BBI0C37LBVAppFBqLLdq0qY5q1YtoE58isyJ4H2u3vr69ydyg0IH6iWYlBA6K&#10;DRiIwS5SKMBiJUytN4pX40kCUMwW5BwsgZWVpe9++ztveesvjYx172yFt7ff/McPfhS4/Wjlsf/y&#10;5jf91KtehX0vz7sju24f53Yn9sHi+sE8W8YbGBQGpQ32df3rJz766c98rruzv/JoxU++5CVv/sW3&#10;Xrl2/dWvec2TF58CgX/Va19jPJ77IbKD/QN5dswPGDWAT4BERwWg0gHGq0Focsl8hDKBamqKIHbw&#10;iV2k4/2VjWfdrPdug/tydweBUc3KeJjIZGFTAmvowFRd1dF2d3bByIcGBmbn5zGqMtJTiw4XpKcf&#10;ik1MNDJg+R0KZl+6ONoBmnZpXUKHDL53jH6IZ3trZLCnt3+kp390cmo20D8oJyeroPBIQUF+VLS4&#10;w4zUtne3AgknMl1nJ3BhYRYdY3Fhbm1jTd0zgWh60RGEHsRFR8eGhImFKqJcdpqD8wlWyxWc/Say&#10;RhQfH34IA8LlvgFQsi6INcEOEDREK5Eg4HabO6AsnA7fBR3ndhAx/3JAzhIxIXSt/xJVos5RmQ8R&#10;2GIMgn4zAEW7Yex7TOi3v/3tV73ytfOLE0MDM5WVR771H9+vbWz43OOfx23/ile84p3vfOejjz2m&#10;7B9u6Q37WcW5chOPr/gShEsKEpQHKV564sm//V9/883vfG9rL+jhRx5968//XO6htJTMjKeeevqX&#10;f/mXv/mtb/HYr33j60VR25UtzrYf6er/yN/9w/zcVGDgFuu2uy0kEhoUiKsgnK0iHtvg0OjwuJjI&#10;6NiEmBhEfXRxzZmoaGFLChju26z3UuoDPnkA3R/46i5tQTm10gEo5Q56l7v2jrKhvDIAOYu62z88&#10;ODzQPzM+iVEfl5RakH+ksKSARzC27aSW7G6i8tpFfG8kTFHEmjivdPMEDA70dbf3DPUPrG7N+AdG&#10;J6dl5uXl5uVmxsfGqfrs7HyFHfjZDojyxNQcQQcrs0uCMO+tQWAxsQlxCYnRkRHgfQgEZbfqxAHv&#10;N0xT3eM6qyqR9NAJEagKIp6dX1haXpZ4DyI+YMjqcQkRlFpwPYJGoGBBTUJCsTIVJ1EryMWIXHjn&#10;4MqoluaYlXK+ob32q9093Pyf/uS/nz55bnl17uaNpje88ZWXL1+PTUz4nd/9veamBk7Jy855z+/8&#10;7tt+6e2BoZhDYhQ9q1nljcCXsrdFkBropKOBewX4bX/ts5/6kz/+i4Y7/cHhwUmph/7wPX+Uezg1&#10;PjyCyKSLV6+99b+85YmnngIzeuPPvkFBSJgtcxbQPzjwz//yrzNzi8EhUaifwqUIhdxi0jYJ+Vhb&#10;3YCAlhfQBhcQNmsryyCv//f/+p8Vx8rMAWns3xdS+KHo+4WcDJgjyKNjAAHXuHtMtRQLlMWuGx0Z&#10;H0GIdveMDY0E7CwVHkkvLCkuKD6D41O4sZAQ2kKgSme2hwh//tQFFQmxNNF3p62+rrFzZnYrKiYx&#10;Iy+/sKwgKzMjFkzGiFJBUtFwEOUBu6tL8zOzE7Mz86Aae/6wy9jo6OCEpNjIKDA6AZslXMDwaf2V&#10;On9dBNZo2SJ+RVHe2Vpb21xdWQYjEbtydWl9d3Vrj6CRKJYVJ2VkJDBLkITphUDKHjRh+/Re4M9R&#10;7RycTtRRH3ZpSptJGcPWHJ0NMgV+/czHPnby3Iv9g1cvff/qO97xS9/4xn/kHy3/xje+9qXHPzc6&#10;PrE4PZMal/J77/3v//W3f5spRWQRGKq84xkAWZ+F36dsoWOZSDWSdZQswNc+9anf/5P39fYM7oZG&#10;HT975jU/+fILL35xd31jZVUpetLTP7j4hrf+lytPXlpbWX3VG15n3nP5tazsHpyAcSDphWOIESkq&#10;F4oYuqMaHnuryxLRCpNYWJgDUCkvK42PiTTLw6bAVz197pv1hZC1u3j75r+DaRjG54JogqhoGAwP&#10;Aon39XaCLKMfR0UmpKfGVx+vysvP9xPGHyBcU8OTlHcJetVeW9vWdqd3cGjPLyg3J7+4rDjncBbO&#10;US8Yy+P926jPi0sLSziXZoA1EHsx0XGJKekR0VAgcb2BbkSHhnkplCSYrIGG3FAPm0Z48BpQ/vLa&#10;+uoqfsoVlIytTSxLidkLI5gvCi8MmkVERBhGkW0P34XwcHGbARQOJ7DenWsfj49DwSasbBsodctL&#10;Yu8lTEtWH61mdnLi8U99pvLUuYjwrSe/c+Vtv/LLX/n857OLywJC95785rcbmtq+882vrW37JyVF&#10;/tWf/+Vbf/kdojkalIzGLleWMRoXvvewqANnNMhiM/ax1bH5rnz32//tv767sb8vMTIls6zwXb/y&#10;zrjI8KMnym5//2rl6ePg99e/e/G173jL5e89sbO++ZOvf50jO8UDLsorepFOq6lHeMscbU53jcBS&#10;vhR8QFVwkLN73RYvmGx/2As8g3rjRFkZH+Lf1ZVNYlfuNLeOjfRhFIeGB+cV5JeVV2Rn5et0bE9P&#10;jt26dvWJ7z4RFh5Rdews63coJzspPiokxA8pFgJ6LCqxXGtteQ2cjrgA/kXrDQmLSkxMFtdJRER4&#10;OMHNovEwmyFKNB5JOWzeJ/SAbyUEanpafLBrq1h4wQHBEeHEoQKRxIRGhgXC6wP9QwNCVBETsFr+&#10;44Ct8oBGGuI3UYNTCEt3jbnA7LCl1B8qoXlGsyN81VQR6EbYme41oEw1nQN3F6dnH//0Z46dPh8W&#10;vHz5e3W/8Ktv/8qnP5FdVJV3JOXJr39vNzTsq5//XOfAaGdHc2lR4d9/8B8eedGjCpv5OFgMQ7yf&#10;+z3wj//4j21zCwNQk4nziFoc6ut57x+993pdXURC7M++7uceetkjpblHxkZHK0qLuto6MrNz2Dv9&#10;3b1Hj1fhCcNEKCwtFjVbtrvKQSFcY1QW36cedMUcdJpkLpVuBfqX9zYRripiQ/Lo5oclxx/h+feV&#10;FZ7bgQdA2cVIxmyKjonKyy/ILyzMzTuMedVQ13j58rWR/pG58aFvfP7Tf/NX//ufPvqvNxpbXvMz&#10;P/ezb3lTWnpiZITYYtBKMC6+3d2V5eWBvsHW1rah4eHllbXwiMjklOSc3LyMbCK6iPeICAkF+WaN&#10;IGzVpXVTGbSiVAeFiVRkP0yMTd7p6Ozp7pmentnd2YuIjExKTE5PS0/PxKWWlpicEInHPSQ4JMg/&#10;GE/FvukruKfo4roOvEHEuqsgbiONhhQ4VlyEutAmE5yDZ8AsREajd6Klb27v6guZLHYWpiOCA9wX&#10;bo2XSge/urTU1tSceTgf7ay3a6jy1OnezpbYhMzklKi2xtbioxVR4WEJsSmDI129/UNz09PnLlwA&#10;6AFk8CjZmLXQ2z2uj32eLXRJAoFAfDK2v/zzP/0f/+N/rGxt/dTr3/gLr/npxLSU6MDIlobaN73t&#10;zY9/4jNV50+HBAY9/f0nfv6XfvGp7/8AMOiVr/1pz3q1rWyP7QN5Gb0djE4x4WuU7QzUNTu863js&#10;4b509iOk4wdcytmOPrzK2IEAOluC4qLOgWtidLHCMODAvcDe/q6nn7r04b/926H+PqZim8ihsJj/&#10;/cEPveUtv7CxvAyXXt9a395YX5hbnpnFKbhKzH58YlxmdhahS0avBmsgvTWxAw4t0DV6vk5UILYu&#10;/9newBuzIiDJyvL8nLBnGA0O9szMTMJTJWhpnxCUOZu/E5xRMeJdf66iglq8acKexY8khGJhG8hv&#10;v+0tgeoF2mMbI2IU3ltdJUoKH9wWcX/CoiC4vQBRL9fWUWttpTzhHKDpNpyP1m7BzyhC/ttr3/36&#10;t1/5xl/Y3R2HZ7/pV9/5zS986nDpqez86O986VvnX/SS+tvXw6JSP/mpD3/369/Bffc7v/8H7/3D&#10;97I/YNvi7bJoI8e4PqiR7PNsSQ4QC0dcuo0N9X/yvveNT8wkJqf96V/8FTpaIphoYMD0xOTRysrG&#10;2tqM3BwYyGBff1llRV9PL1uiqKxcyFYFmkt/d1niLkkcGAHTwRZkYszScliRtwsPkPL/Qcre33Uu&#10;e3CZlchZGbziDoha3OAADOQGwinRH37wg+9PzSyACuGngq2ePnWi8mjJ7PREf19vX//A3NwSjAxo&#10;43DhkZKS4oyMdII+JHqG/wuVoQFsuwm1qAHKJrGltrFS1nHEDA2N9HR38+/a6jqu9fj4uJzc3OKS&#10;kuyc7JjYWJIPlbE7AlAYjXIN+b9gJsL8CHfXBxKczkExxE+0xU7D+TkPvDVFINnM+OjEyPDQyNAI&#10;eDMWxdT0NHq7ooE7ONrCIwhHiOGO7EmCLJLT5JWakZ6RlUm4bNqhjOSUFGQG2QaEtXBgpGH4LsxN&#10;93f3FZYdCwzYGBmcrDp1oqezIyouKSEpqrO142hFxVBfX0pGVlRsyLUnn17b3CIK//z5C2mpKbrD&#10;Zec7dun9VO39ABcndME/AIfslz/7mb7uHiDE0yfPHKs8ujizkJyUtLW2AiTm6Vi2HY1vSQ6vQb/m&#10;DDM1xGB+k9wK0js7zALS9VAVDOaFMSbgq53sqbbuOf85TPk53cVjRabgKvgFL+CBJayCwGXGHBQU&#10;DJEHqtK8s7sBJ17f3UYkI4kJBOq803rj6o3Wtt61jb2szJyKiorjp2sKSgviEqLFMtGYCmdWWT9m&#10;J5CriRrAlXFtEJ7aeae3qbH9dm1Dd2/P+vpyRlbaseoqoneOHj16uCAPujE0w1N5haEK79CoD7Es&#10;xZnGS4P5sH4wB/fQxdHsodrenp6W5uZ6ORobG1q51+DAMBbnrv9ubELsoexDpeXlx2tqzp8/f+bc&#10;2VOnampqjldUlBcXFuGmzc4kvhBKTk1PS0klEDspQfKcwC/jYxMS4xMS4tLSUrKzM3nheyouLjxx&#10;4gRBxexbgRUMVRAWJ3FRSwvLoVFh0eGRy/MLF86fzczOBGrs6e57+umnHaRHHZ/Mudmm9x4OZTOV&#10;SB0jtMHunh888b3NXT9CO2pqTsZGRO5srKOWyTksjyTnysSJLBAYjLRm3fyeDSH7X1VtOcTvryqJ&#10;lhVx9GxVPDyzRPQTo3oHFfIYs0dG3iI9J+r7TzlJzSZ/lgPVAy6KqwVwmUmSPby7R3AMLkXxdduj&#10;+yNAd4P8JFIUEDyv6MiJ0yeOnzhVWFhMZtb2jt8GzEE8Ror36WUtdV8CyjZXZ6bHe3s6mhprIbfO&#10;zm7ADXgeDL66urrqeHXu4bz4xBjxa6rMMyXQAwZskCyQhLbgFpTI+ACielZJwJucGOztaWmtvXn7&#10;UkNTfWtre2/X4NzsCr4bcsZycw+XVxw7UXPm/EMPH6uqrKg8ll9YlJ17OCEpMTI6yiLs7eB23IKb&#10;oF1LPo145RxtRHeRLjtEqOxPtHFJWNiSJ0b5hpL3diUbTVNvBOdFH9/dI+89OITAi3AcRHk5ufn5&#10;+TgZUNmvXL6MwoNHyOcB77/ebggeF9VBsFCNjY29A8OoNSFBoQUFBYDyjIm7QesS88Qpar/YKPmX&#10;IACsbLFlZFG31MTeVkw+YGtnHaa1u7cha7e3sb27wUoxAxIFwJ0lEEo8uyYxueYB8MiG7AlT2zx2&#10;a5e7Y6sbjGTxcXd9++OjcKMen+EJT4V8twmX8t/d2t1QfzMLt8qnIf4gxZJdwoMSZxAeGcVKEY7C&#10;c4iHb0tGLnir8HiZBHyEOBo31janRifbm9tu3qirra0fHBpF2cjJyTt+vOrkqeqS0oK09CTSr4Q+&#10;ZApEyZC9Ie/0gmLBO6ZLMC5i/52tDVHDR0eG7rR31DU0NTR1NLd29Q2MLSxshIVGZ2RkFpcWVdVU&#10;V9dUV1UdKy05AmeFywq4KE4O8SPC2CBQ0cN1sr0l06nAiJDcUoSYLKfRsb7ErBQpzJjYDPIf06iY&#10;DHHrE2Qk19rj5/7gqHxDhQLU9MCAzfWdjd0VsJCI8Nj4hOiAwG1u3U4Yev+wclTJxFGGrRNwz7FP&#10;2WYxYIwQKQFXYKnQhMgNNzepv+5R2f26sRigOF2JNgwUZwSKF2FSPT093Z3dXW2tLQ2NDY11N2/f&#10;aqyrb6qtb61vbK6tb7xV23TrdkttU2s9DOJWU/3NzrbWvq7Ooe7ukd7eiaGh+ekpGAlczQkHA+Cx&#10;mAqPhiwNwIfWfQWut9m8Sfc++XGwfFtXj0F6+K7tQ5Wt6v8jYZRskUDceSL0hF0RSrqO3SXRQ4KN&#10;YFgSwk+8vYaC4Sof6uttbmhgDvv7+sgPiotPKSmpPHXq3LFj1QSuYBraLYyziC1oKCrMQrRPcYoJ&#10;FQrD2COGhIwL0Pa25pbG+qbm5tbB3mGyC8LCo9MzMkvKj1bXnDxz5lxV5XH4YmJCYlRkqMZ6qPjQ&#10;64tZCVXAWFU1N33BEGlVBxxgRWLNzfo0JiWjUDe7bFLZGWrwyd6VDS4UhfKpcYU4ffGbMEtAgQFk&#10;uG5C7FTegJvrtxABvseQkPCQHaTizs74+ERPV4+qDBKfp6HODls8QNv7lG1oM/pWb28vpq+KwgDW&#10;Qx6JAgoaFWA+VeOsfGXJQptrq9Mzk1gzcySWb6xv+QX7BwWT9kxkWWxyZlRiVlh8VnRiXkzykYiE&#10;nIDIpJ3wFMwHHO3La6sLy0tT87P9I0O9/X1E69bfvHnr6Ss3n7pUd+lay626rrb2saFhthmbSOSD&#10;CTaXMet/xWC3qCCbaF8Gb5T3Q7lknzubN7EhzEhvIcu/LU5T3wEI4xRObrQidYWEVEg62tpkRYU9&#10;aeAbX83PLrS2tF28ePHWrVtDoyOBIYHp2WklR0tLK8rKyguzstOZMA2ukcRTdodIRX18c3xIYS3B&#10;T4T7gFszY2QkXAZ0vHKlu7MTHBBCS85IKSotKj1WhmpRUlqYezgrOSU+OipMtoRSopCJoDoQkCTb&#10;egxCokk1n5y9KCcqKVlkiB18pd5lAL4tvG+ANKTxzk4Twjw1KeFdk6CQHPw9Nzu5tDi7ubGi6Rd7&#10;wWSPaVaORJKo/AfZdLBj6oqFBCPiwGOUicimgpuvLC0PDg7yiQ3p3oQEHz7ockRjAMQo/+qvvOPb&#10;3/l+YHAk7tVPfPJjL3nFy//9Ax9++et/ur+7q7Pjzs++9U2f+KePnn/0YcohPPXEkz//ljc98b3v&#10;IlVf+ZrXisKkJcvU6AEG2yJaRvc4O099UXsBO/5SHYoJFGbP6oq3F0mp2gvzirEtTkmpU8HyoL2v&#10;U9FlT/LtiENCucRbRo4qoQt4fSVVyWJuHCVl32vgS6BKgnJ4JGjvnzsR3/dMu6Ssth6C1aJfalqQ&#10;8GtEN/QXuNXZ2fnr7/4tpBnRRMwS6PU73vGOv/7rv2YJJROZ6A/4AR4ZTE//3fj42LS0NB6RJ2Wv&#10;2sq4appYS1YaTh5ZHXrotGbtoJrOLy6QFidhq/Dk5WUWgkuBRcDjmT2t7iL0IYIQElEPo4HRRlL7&#10;RW1YLBR/jTZ1buTekWWSOiQUJ6FG0paE9sFxBMvTYlHCv9XNLFOhHNcmWRm71AtgR4iu4sR++IeF&#10;R+Jifer7F3/6598cuD1143LLz7z1F7/3zS8mZxYcKc798ic/89Z3/dfrT319bi3ojW98/e/+1rs/&#10;+tF/2/EL5/bv+d3ff9/7flc9PvL4Bi9b2I/v4cOzZY5E+jDjumyySOwqWzyZSsUzxLOCcFVubQFu&#10;TIEk3APkhoSJMhWM1NG4iSDLhhIvNJxfUf7dYD98l/4619THCQ0mzCZYSJbyCeGUakEiZqZn5Ofm&#10;l5dUnztdDTSDYXz2bElJSWpyCtdZmJvv7+1rqKu/cuXK9evXG+rruzo7pyYm0WEsoEzEl5qjJiiV&#10;iAUDVgLwiFzevBDKtgt5V7D3OsvOFjLJJiJOcTbYOd8bhc3OLvT299+6XffkExfrGuoXFucSk+KB&#10;F86evnD0aFVqKqhftBubwWVVKEttBXiG6akah6SpsFDUwMBQXS2zca2tpX18fJJVyMnLPX369EOP&#10;PFxSVpqSloq1J4HOiusJ8xKwWh1nMlWoRHBEPCcSCKB+GlH3xTr0B65exauKAG9paWlqaLx989a1&#10;a9dqa2ubmlr6+wdnpqZx+HNBfkvwd1bWIWrLlFdWHK85cfL0KWCTcxfOM4YXvfgxXo899tJHH3np&#10;QxdecvrMI9VVZ46WnywpqcZmoKYAG49Nh5hg4qB8VQ2CREEXKFgGrF5PWJ4EHDr4iagrapJpQozv&#10;9rs/ZdvyWMQtZOdQs8si7KJ4Z0zDs71uG932qGxQTTaRFAUJG9n2l0jhFbiRZPLjkoD7EpW9RdEW&#10;oTzug2ol+JOgYXJrlddmDojcYX5Rd9gucOikpKS8vLxy8Kbjx0+ePAnUBFiWkZHBDxFzbW1tZEFz&#10;MO+sBKmjxEhINgq51rAfPTwmbdqC96dHoD8UrXtXsF/Z1VgPJ24TvAiUT5kJB2GAbF2xpPQwWoHP&#10;FRYVsGlP1NSAf5G5Q3E3m1odr6gZ5vZDPdBMAGaZ4ge4RdbGJ8bb29vBv65cu0rkGRvmSFHhiZM1&#10;TE5JSWl2JlEocRJMGSTRHYbP2MAkc8awWrU5xXjS4BY4L4x+apJEh7G2to4b129duXIVOm5qahob&#10;G4NPcwuumZOTU1ZWduJE9cmTJ4BlOCorK44eLSspKcrNzc3ApE2QKjycyUHeDgunSZUcwrwgYj5O&#10;SklMSUtOz0jNyspmTYkdZ0jiXNUMX3i/ME9wJX8J2TX/NfMg/iGtZ2KBsqajK1+9a3HvT9l2inIX&#10;wfJN01e8UOw406iscJnMt4a/2sFoPEIRPVNGsru2tPixf/rIB9733n/8yz/+8Pt//+/f/zsf/h+/&#10;z/uP/M/3ffqDfzU8MswQJdNOoQD1tDnouA1OkBVEhCpIdjgqnYiCwLCIcLY7zKmyuurs+XOnzpzm&#10;DdYVUwko29zcDEe/ceMGeTEsDLETVn7ErmNjdjfsvlpiX/lOzYH3z/StR8GGIpu01QEHIdNgNZrp&#10;rdSqtnhmZnpNzYkzZ06BO7H8PCOs14SiBu4r91IJo6k3oqdR0AMdgwBxSO3Wrdqenj68f7gYoa3z&#10;58+WV5ThA1FSFgeyjdP+FdPIIQWJ3BT0GhLagcsQGrW0MDtDagVQWF1tU31dU1tb+8DAABKbaczJ&#10;zjt27Bi8/8yZM/ARcsthyUw4KfGm3hhIp+QhSo68dMncPS+fO0JATzAKUXbJMMSlqoRi2ovIfqEi&#10;SE49S6a9mwy0pGBx4MqDIPGD1P0vZyhhmrZ2n2NfG7F78wPVG2VSzDiwQ2dNvAiW3ymSTNUsW0sT&#10;/UA5omCJ4uE3tzDX2nbne1dqL17r/u7V/ku3Rr5/uffbT3V86wftX/ja7amZac1lFlxFsBvXbSlP&#10;wnB39gKJkVYkxFbI2TnqD5H3mnaoBqU8GeFquCeyc3OQv+C7MMLKykqcYaibEHdDQ0NTYyOAT39/&#10;P+FBULknJeyyHq17+/O+M+V963O+nMjn+vgyCd5XYnnrVcwjTaaMnYkgWV1dQwELCQ7CrYOfj+UW&#10;NRHXif+exvFrsJEU4NhZXFggUKevu6+1qbW5oZEY7pCggMKCfIC/6qpj+fkwvFgv00QMfsd+cLxm&#10;9hS2Y1mptaU1ymqNDg51dXQ2NjRdv1l75cbtvr5Rhs3sUdHm1KlT5y+chZQrKiqzs/MSk5IIOMHj&#10;ZEvgyXChaSmdK3C+kbWJFzQIZLAA24I+qnNIhbMHyGoxV0dwGcjGRUhe0BIlzjgVRRGRgkoiVC3F&#10;JCwZDcKT1dcLOFvXXb37LpeXUu7scmdvidGn6Ki7BdV2FgZi4QESuM2AjPoZgmVi2zPj8gHvOpR5&#10;+K8++IFvXbr46W9+6ZNf+cInvvKlT3z9i5/4+pc//o2v/fMX/r20pEJVcU9KOsGWQj0KxRBqKJtV&#10;9+v+wBX/lhlRX6c6ihQgdfydDpeijGJSSjJs5vTZM48+9iIC7lJS05n90dFx7DlIHO2FNyNDw8SI&#10;GkBm1OksoZYBkMVyOZ83AG+bKfPnMeWhZYEki0SZjbBaoWbMK+QQhTZZuLTkNPJcNMJIiIFUFRgw&#10;BE+8OjAzagYvC4RgEdfXVoha7u3rbhTXSStq9MLSSkxcQlFZBUUvyiurcPEh3V0i1m2pLjbbRWYd&#10;GUti26ANU1Wn905PS11TU31LW2v38Njc4tpueExyfn7p+XOPPvTQQ8ePHyssyk1LJ+TexmA7xLxn&#10;Chkr87JrijGoWoFaX3qaoIGG5Qn7k+I59qJqCK4pfENyiKzQz3F+qDkr4kjoVQasl0dbET1fVVVx&#10;WMva74VIxRqu4h8kajfVqP1Egw0I18dVW1hW4jlRtiv7jaJ9WJqo8pbOaU/uE/5rjEqJQ3eeFpMj&#10;bPxDH/jHP/6991389rfjwnZjw7fjwvzjI/wSowOT4yIYrWl+tnnsmvcf4HP+1OWdDg/2nhiGdPjw&#10;YfRyfLlo6mjnCFNoC/AIQQzKBqGPk3GIl0XCTQ2Wld3i1I6yWXRjfb1xsrbKdQTRkd9qop4ySNf0&#10;kVq92xtra1K1AxhHJZ5hcxzG57ClKTAbHBiysrxB7AcO7Zug/oTCjk+SMJ+bc/ho+TGkEBV/kpKS&#10;3V/JnrOnszWSje3qHtyCYqoDff3NjU23b99GWgHLAK3CfYEOi4sLjlaU1JyoLC4pyMxOj4qlwK08&#10;hGkOxgv1SZ2AVk8EOTJZ9owjzMWdKUgBSNfG7ubK+srs8tLs8tzU4vjoAipNX/9CT+/Mnc7Jjo6J&#10;rs6Rzs6hO3eGersnRwZnJ8dW5mfWlxZRsUglMDOAG3ELMEBibjx6QKoL1alE1z3gKsAq7vWwcT4b&#10;ZfsSv+1R2aaS3qv7w67k6qnGGDweZhtaxofOJBYPZvtGU1PDlasXBwZ6JGddsD1VmoUSFKu6m5rt&#10;ys+ZjJ/hYVz1yZsdbmQIFG8gL/Ra8nNLS0tRIqFyfLbEPc/MzKCaY4CitAwNDs7PzOxuSqkXyTj0&#10;IWt39xpfUapS8FqfxclytY3KJ3ynRe7ExWHKjw0AKcWfAmIGw+eDSTOk2knt7XqoEAQaWw1spLy8&#10;oqbmVGl5GewZZMN4ChPnUp5wSrGrZOU13XfPj8yP0eERMNmbN27X3brd39vL/JN/jcFXdVwc4+Q3&#10;HMrJoSgl20xmQ/etZZgbP9JhC7fUy5puqbJRHkbyJ0CfwCgBqlH30c4779xpY76w2a9fu3n56RuX&#10;Lt24+vTN65dv1V2/3Xz7Zmtt3Z3GFlwU/UTTEhBwp7Oro4uqS41NDbdv37h69cqlp65eunzr9g2u&#10;xgOyacWHRe0/y6VygpyVJFT9FLNS9RePTnT2H0QvB/Vs02lMNHuHs5DGJxQAsaEYARn3VfpXZ8Ee&#10;O28nJyvzT//0Tz/5mcff8PNv2Q0KERAE4aSxu9iMB7aE7/VfIHHbpWzbGC0qq5PD93PJhI2NgXRQ&#10;zQFbqqqqoHieC6QFRYXwDDQBdFwpYu/KYpMJNrNG3IJ6qkVvbiyjD+ECYqhJCUZDBojdg6ZNiHMC&#10;NDcyNjo4OATkV1dXR9EFLgXsALLBUVR0JDk5EYXbexC7rN5RXrZ55T47ftQuBCQhlEL8OwMDyIek&#10;hAQQ0mNVVRiX6GNA2pGRURIBqxqLYk8iWmWMaqZqLKungaAAaM65OJg3gMbxK7NbGhsaam/dun3z&#10;5s3r1+tBnzq7pscn1leIufULoBZaQnJydn5O8dHSo9Vlx0+W1JwpPnX26PmHy889VHbuXOV5/ffc&#10;harzj1Sdfbji5JmyqpqiY9UFZVVHiosSqQ0dxfDkjmpnB4kmroyAARvr1NDdfcYqfOTZC3bIFO1T&#10;tseKvEWSfSy2qsNKHYZNXoJboJpFsg8RGbLVgpRBUh8KfhQUmH4IyZ8WFR2hdbED0ZAEkURbEjR1&#10;X/3w3UgvkKztUt5FPKli8sejdV8SZ8AYoOjl8G94OUyusLg4KSWFzwEKIHEjPqp2CF6uh4OgSSqF&#10;EJwaJKqR+sg0eUbNkcHOpvAxqCUpcuZvn50FvWkZHRsDZKANQM2pk0ePVWTnZoF/mZfAdo6xansW&#10;Vw6gvQSQH9N1p/v2zdqnr1zGPgZU5uJUbyMEr6SsLPfw4bRDWYTnexFLRs1yEc2aEVNFhavQtTTZ&#10;MIMBrr85Pjbd1dV37frtq1dxFVxHjmFzmwMYUDIlLe1IUdHRY8fYfki80tLy4pIyQpePFJflFBRm&#10;5R5Oz8imlmBGcvqh5PSU2KTkmMSkqKT4CIK1JNQvPo7/xVM4kzhAUJ2cnNxDmdloiZSa0BhvgT6Y&#10;UNGq9Xk9SatiXlU89X+bJmGcy1vo+0r7+/Bsxaf32bZdxZWJwj/kTyVNMxyNwYv3X6NRJaZNrQB1&#10;0koYDR5/BJpIX4qJSH6p5Y05JOiM1Adyft70bSTrexi383i2L01L1IDOlDd+Vho8MS4hnug5eHl5&#10;xVGmHnUFLzFMEWc1/n+8Qqw0m13LCmBGCwxqsLHFWsizS/y0MB7L8iTulH9taynbDgTHBb0B9SPJ&#10;gGYC7q4zbdnRDUxWKM/ypxbCyNAovphLT18G0ATKZA8Ul5aUiRpeCZgNE0EEQRbaCwZfqOw3Wzhv&#10;Ruxh+dDgC/IGuE7Xnc6bN2/g1UetQB3CF05Wb3JqEpo9VwZO5V8UfSA/SkQcysqEBUTERFPjK1Dq&#10;/4WGsM2RWtIDxLmV8lgRDlKLAwDNDA/d6GKU6nYVxUP62wjEyanim3EISXiErJH6MkUmuuTriUqJ&#10;M/E5LCjqvodvRJTZmhKzhfEqU2zGlGN0Ky9RK9wpzWHArQ3CTGQLzsbpS/UzwVJwJmEd7wbhgQwA&#10;CqD+3Zaf/xZZv5ah6fFXV44/b5J2fmjX8abD3ngMzyjYztHzHPvVU/o9uudXUhYsKgrvNOwQpxqu&#10;NfBysF64+KVLl0AZpmYmKSqG6wReA0rEy2wQ0U8C/aT+hmopLBsaDgYrPMkqHDB/EmgWKnklnoqi&#10;ZpwGdDuHTBF9jgBwMFdwyoBdzszNQlsSFX3mNLsuJZW6WrEqxJ0948korqxBa/sHpIxvf25uob9v&#10;gGhVdNwrT19qbW6bnZ5DdBQUHC4tLzl95uSZs6dwvvDIImyjYiw0yAG+TMczNmebR18ykxIYy4Ky&#10;tyE7ApiIpSCvWZA7ah+Ihc3nUOTONoG9gVK5HNRImKBAlv5+kr6gYSS2dh67NMRCn8WpjeFwKH0s&#10;PflBBHMXZRu/UHnoiANPSTURYP4O89ew8yxAyrQX7ybiJA2RociwxZkUTKUunkXqb/iLCSXRjmZ8&#10;KXW9UHK++/feJvGG5L0RW+hupu67DdwHvyukxGaWH5oHjkrP5x+6AK8FFL9zp72lrRl7rbOrbWJ6&#10;lDRzpohoELy0+uyBFKNhJeDWxDYXFhZaTX8+QYWlzB5UoXRgUJ14Lowugeqmpsf6B3pbmkFu6oeG&#10;B+BtR4oKXvTiRx9++MLhw7l4NHWHaA61Prt0JtTDlH57EN4jMdiKkqnQ2YmLp/F2HXGXgOJb62sY&#10;FZXHKx950cNnzp0sKSs/lEV+WrxURVOgT6+gURWq8TqCyOhIyVpCgzSIxQhA8BIZvijKsrJqjKkX&#10;nz3O1ma0BGArCsiLsgoySIeEmBYin6AT4mrk8qIsyI2spImJfqNjXTujFmGwNi6Pi91LRXdpI7bu&#10;SqvChHS3sfMEhlSm4kTfSkSYSB1nkzkX1U9ExCvGrIcyflMz9infgcZtuOpucWy+50jiD3iYA1fw&#10;peMDNO1Nln3u/Xsv6ds1HXnl7yf+uZwccknwzxUVFsYotIKeALjR1NxAnR1aC0B2SNwoarKHhU3P&#10;zKC2xERFItw2CFjcQxAT1SNqpRS3C0Cqh7HwpEISD0P5mPq627BSUrNo9FNYVFJz8mR19XEc0aFh&#10;4ZA4L8bqWUSuFNovcAw144UF0FRv5S10jP7eHuqKkBtPJbHjJ2vOPXSh+tTx/OICvInq5REMWxpw&#10;6GEwj0bgOH5QEa6ajmnSWxiZ1dDRwBWUBxyo6PrLy6vzc8vUJ0fDGR0ZGR8bGx/DTh4eHaXK5qC8&#10;kD6DvPiMqimLc7Pz+NEkvmpTu8ypt9Rscq0HodYuIYTkCKsCI9xauSgDJNrcyEn1ByOsAwz67o/s&#10;2bxZc3Yrn0gVVeEHtnv43DqWWgS5VCI0c1Cf1k54jjT6w9K0XfZeGn3ut3seZ3rz4Ckt+ok/lJeU&#10;mFJaUn6y5nTlsepDGVlLiyutLe2o4zg9h4dG4ZesHHX1LBqO3+BvY/BQEcoII+FbdkVXVw+BABwo&#10;CctLq9SALT967NTp88VFZRRj0KhJXUTKm2iws7Bq5comTHRpiD1eFRyjsxNqJt4DwASpgmWJZxEt&#10;mZAStBcSrqIo56Lua9FwHe+EPIxjE9tlRQKbE0wxPxWuxN1KJ4n5BWJTx0bGybGnd1xrcyvmNZDJ&#10;jRu3eN26efXWjeu3b924fftmff1tABWcQ83NjW1tzW0dLc0tDfVNt2/VXr9x49rly09fu0b4wzWC&#10;+Il/lqg7J30EL2yIUaCvIuDwHVl61FpRiFxKkGF6C3RgcQ/wbOP6DiRuPgXl1tKPVDQTydB2QiPu&#10;UkI8b4sjNZ4HCf3/6U88ArIZ9N26BlgzD5Bgfv4RQvhxTaOOY2J2d3fDxVHKBwcHNPg2xhyEkAr1&#10;Z6FCgqI4AbIAeOGrvLycCxfOnT1/Bh0XipS7CIC9b0Jxa+QA5Gb6BgcmIEWqWlraoGYUF3AMcDr6&#10;KAHvkKRIiEFxMfnCGeawNCYoOImSAmO2XWE7xFt0vbhYg0vLK6j1o2PjXZ3dPMXt2psNtXWtQqZt&#10;A309lNJEMggytudn1ghPXViIl6DqFJkMMg9nz5zjcc4T8ccbwk/OEvx34cJDD5/nGSurj6HWWzgU&#10;ypXtNCNflRsOTXoTbuzMoW+fN5qH8oxsdJ+y7fn5IZvGK6rp+/DGMI1/2+H4XjVx/z+fm/7nbAWT&#10;Y4ppOHqL7XwWw8opMVeIYw0L28MTBJsEIK8+XgmMCE2DNjBOgljgTNIYLiCYqLq29hYCRGmsyMkU&#10;s4UKjhwpgKGax0fvKNkJamc7jgWzR2FnCwtLvb39N2/eBpgjbBCZTnidOVnB48rKSlCWwHNskBa5&#10;qRc0ubqvQ9rjGBlxu/n5WfYbMCLclyuz69gz7M/p2RkuIk2bUpJpC8FuYeeUHysnzu84AX8nJLWM&#10;mx45kp+TR8ZZKnF8pKnHJyTFUQs5OiEqMo5XdFQ87/mEHDlcUdnZhAYy5IJjFVWktNsMaxIOcUQO&#10;C3Z2m+fydEpEON/q0ptTzF73keQHFRS7osOhXY+6U9qdHFINq7eECNnuumHEnW+u4/83HjYhHuxg&#10;Oh9/GnqlqqqEm3PAHW0PAGpBbZmZ2QDkBMqhdaAbMF2cY5w7//AR1HTcQywv0IS4IqTnqLjzFSMT&#10;G13NdMm4sjmfmpppbGwGlkF1RpdlptkVhL9CWMXFRUAZbCpDFWzXmR/N5KrxLLXInAdRlr/KdTo6&#10;YPk3wF7QK/DDs9/AQ9iHWMl4fNgtDBLgD5y/4MiRQ5mC+kXHxxFMj9ln0TrGaHVakABOkLek5qhz&#10;1HOUujqDFNHUAGPBTGEHMH7jEa70cLFOl0/7KoGiPkDijtKrODf3P4j0OlR4kLJtbbzhqm5uSVDi&#10;1A0NDjPtXRQw1cBQ2/S9A48IZukez4POfQXQ8/j5j/UnrtAWcjHpaURDBDkW21/+5V9+8YtfhkM7&#10;66R5ovASAHJmS9OtibSW2Ra/eiCVeamgRxNEyUZR2Ncxm6QljJC4KAl8NTw8agSNRYgrnq5RlF4A&#10;C4c9U5mEQjmAyrZY+q8j01010hHuqntI+jWlDmhu2NTQ/MQTT4Bh42ednZ3HJmaD4XwhhJB9eOzY&#10;UTYMmQT4lwin1krCblFZV/yLEuDSk1Gkcwv1CkmwntSQELenRYQLWGJxKUL9gGPgJxbuLBif/lxw&#10;D0sM01843SVN4BhTdwM9nHt7caC6ue5D3Qcp2+bInSxRxbiT0br102Z7hZGgFhBgOULij9HiyvYr&#10;LT7tHB6JP+CNtyr2G49cDvzEG5I96oFf+RK0zYI3I97jvHCit0sZC2Gc5ojl8fmAIklQ3nve856P&#10;fOQjEkagpK8rIS1G8bvl5efaNmAywQc1bUx6UtqHlmolyFmg38YamX5zfX09qoTfxA/KCSg2hJgS&#10;0QXwjO9dSu1YSIVj8Tt+DdkeEjonKozFALMueOBR5cl+x7Ql53pgaJCNk5UlznzUcUgZbyJOQfg0&#10;Kgdixx7QTEx9UruLrg5hAyaYDQdzdXRvdSTOE88cpRnorROwie+Cl7gyAnhSGPMe2apocJK0TtlI&#10;ddMyQjY6sZEmT4ycmEDD6Y20bObl6VyIwsjD2IHOw32W96CebfRp1zJOLNif6w+zIEY4DQa+BUuo&#10;OJbDqE39euLf8V5m9trLCNejYO+9/dajQoeBuYR+4E8Zn4MEsZ0cFcijeNnzenj3euE07TtObwcy&#10;WiYAVwYBfQju//lXf/mRj3z4pS99KdNia8MYLPiJXHVrlGhgH5SzuiLhKEaXUmI9PFx0g9FR0rLE&#10;HKyrx9NJVGdJSVlV5QlUgqysLNKlPeeLxC0Je953Qlmxd1HPt4n/XgXDRmNmY5DiReAHwboMgPh1&#10;qJkdAstHLcbnr4FZTts7m3xPz3R5sIv0KZDAyoG6GYwrIKBgdKJYgNyvra1srFPpVZu3raxgy05N&#10;zoyOYWpOjE9Mj41N8KKwFE4r3PV0G4dLErOOh9YMGAtPcJdOls/sDVtEUwUdGtPQ8OeyuL7YiMcL&#10;HQe9mh6g2aY8CRarBgkoH9HTgl1TDwXjkeBDKVi+ST/v+ZWVhdm5qempCdYJFHNoqGdoqGtwsHNw&#10;sHtouHdktHdiYoDwd+mgMjtHkvPa0vLGyurm6hqVAX2gqH1bWCZcrXrT2OzxTP+xDmtGava0PkS/&#10;nwRwL2V7W+iHInrvVzbj/MNkQFEmIiC+hx56BBYo7mIx9VCc5YmCg0IIi0qIj4WGLC5KEEBNd6WY&#10;DAXeR0YHyDKUOI0mUL/NtIxsgrDFy1heDnsOCxep7aIFMl5H0RfwTna1Mbn1DclZBB65dbP28uWr&#10;RMOCJ6J5i2VZCWJRWV5eSv2Q2NhoXIpe3IXL8xwpp9zBoRvlPo6GyfOyuJsE+60tra4s0LuHgK7e&#10;ni6wxeam1saGZoC+K5eufv97T33v20/84AdPUt39xo3aurqm+vrm2lrihCk21draQmRVa31d27Wr&#10;dU9fvM7JTz99ua21lSpq3FUaiO7irpQEIvNPCzXrHhKwRhHm/SU2MFu4rTyBvu7DtO/yRXNid8ed&#10;N/+XNxGGhikeGRP7uc98vuZC5cf+9p9e/6afbay9Ojay+LNv/i+f+vi/PPLYiynGcO3ajTf+ws98&#10;9fNfHJ+YeOlPvpztyOAQNUhiOSwVFctFd7i4ZCUhQtzxQYHhyGVWx9RNyaPQaBhdfdHsJHVOHdTk&#10;AHOCFeuQS4oZvE+QpiZ5O9iIzznTJfT77m+jzh+Ksh2h5IJTYj/LKkgVVmsVQJ6B+bCIfVhdW0PQ&#10;0s0Yjba3ZzQuLuS9f/i+5TXJ/8QL/e53/8673vkrS/NTE1MzXFZ7UiamZx1KiIt3BSY7FsVUu31q&#10;OoO2f4ZlWlilsLRVWOTmFsoGJdGgOngL2nxKchpQGvyYIEMR0tbIwdyc6mGxdXEMYomNEKeMfW7U&#10;bDtHasns7AgrXllZX6Xez5qktEtpJ6wCCX2TrbtHEAFdN6QItyQvB1OtWFaQP23JPFpUKnTiVDeo&#10;20GNTQm72R4f7Hzyu5df+cY3bS70377Z9aZf+aWvf/7fsosqC7KzP/e5z7ztV9916VufWw5KfMNr&#10;XvWuX/zZT3/22ziyqcP0e7/7J+97769rxSkBRnRC7pO7LhUrvQXmCYHiv/ylL46NT/AjCoe//nVv&#10;JISr8UZDWWX55PjI6soW3XFIXco7nA+h4m/CBUAFQNSiyurjRMenpadJMdvMQwCcuTl52dmHszMP&#10;Zx3KzcnKzUzPycjIPZSRk5mVlZGeSYm31JSUaNppSlnocOhZ1VPCG9bYIaR1wYQ4ZqankK1wIIsu&#10;QtjhliaSUNR/2dpGt2J/eMrWAVK+LwU/D7K2PWNz5XI7RYRUK9AqIgSmiy5IPrNKuR3448BgP1kF&#10;kdGhl69cRj7h+ID6U1KySCwMod9NRgY4Ghg2kDAdBlSphcgc+SPMVSFbro/mCd1AcEuL4jDHz9fb&#10;N8j8MCdoRFRdzM7JKiktTU1LoYpekMZFaQMPh8eLiNM69gpYW1CDXNnmz1rSMMkUpwQwQXOgYA00&#10;MEdX6qVl2mYhdqJB78DtkpLwZbKCEEBuXl5mFsk4acB8iUmUNNX2ODFRlMwgrErjTRCte0GkXlHO&#10;mNrdwQHhEaHEfkZHRyUkxNLrLC4mqrerL/dI8e724ujwTGXNiTut9TGJqQmx0e0trZU1NUM9bZv+&#10;EaXFhd/62pdaWnuofs12On/ukUcePq3KtS29LMi9NuTBWD9N1HS1XvVw8mPTYm0LmmKkbzRCfU+K&#10;DZBhT+XNlJT0xLiU2PjkiGjp9hESKs9n0UKSiB7KgwVHRtOIkPILkbHUP4xPpDlaVg7F4vJYXdaY&#10;RGiz0NEINTMgj6BHEDS2OPMNLNXW0U5sEI6Jxsam9vYO8lDUZSBZhqrHe1aFE4H4/CjYZuDBHF29&#10;rhpCgx20tU3vAMl7VeZnBhBjhtYhBdiedCzYkjb1xiyJQkGHBo5g+1N2Q/kfjhjLLbAoNCTyvpaJ&#10;xTk6MomTEn85pur42CTljDH7mDEp7Vd1jAkkRlSmwIs3dGMwPYnHcklWodRbZR/ugpPgTezu7Ku7&#10;jUe/ngpr1Kpkz7B5QEsAYY4UHC4vKwObRzUizpZSsZm5eSkZ9FVLCKVBJqogbcdFRdTOrOgRDuqn&#10;sX76UrkIEMm/VmReHPK6u6TpDHuPexnqZ7Pt+Gu0lYonjW0thOrELHbMd29pHrBKD8JGFE91+Ifi&#10;rDJ1Yr6o3UZRLxkQ2aPUb6bfsMoEGT4jkFMM0ZQlc8fhdAe1zabCZF8X8iUmCIB9T/oq84vfgQh6&#10;UtPxEqMyghDju4LWMV4QxAReYnJxQO7QPaVE8Wl7e8/lrEajzxVu91SaB1C2Z7Caku0hCYYnQEyW&#10;ss6xtrI2NjmxSqX38HDNHRREj1lF+zavO0qLE2Aj4XLKSXTPUK5ifWV+dKj75o1rN65db2tpW1xY&#10;SUnOKCHZ5mgpbjzZ9qnJaG2q+Rl8odFzFm/omtFK7uZmYsame3q6iG9hxurqGnp7B6en5lAf0tIy&#10;Co8UVxytBL3GvgT1Qymnlip6OVzJ3eRSGsJeRDqxwpoCKqGdNCeihimU5MEUkh7g1HgxdEWYDo+O&#10;XwtHn5q/ZNI6kVs2PAHgqbSE7qrJr2Rh2WQaBaq710lNMvTGWlgp2TwbNuKeJ9Pkq8xaEo1MjWZi&#10;Mnc6/T6hC5TPZBCak6a5saI1M466erKgbjXdvEHcZyOvixfbr1ztra/ra2lZmZ+TRA939HZrH0I0&#10;LGX/4KZo3sBSaJDENBcU5sPwQME4eAP3gl9SHQnnHM4ztH+r9oIus7KyZh5DXR7zxjnIzwMI13cq&#10;bMt5P7T33mGUrS4SZxn40/HgCJIQwE6jinZxWSnaJ78SqqX1B1Ui6H8nVAj4Jy3zJFZDYjRgBTsL&#10;c3O93X31dc119e1Dw7MhwYI3Hz+Bz6/iSGEOGDYd8bSClI9c0nrERoJG0zZsZAXpWARh1966ff3q&#10;DSK3pidnGAUOF8K7K2h/WEVuWjm1ielzSY9quLWjgsuFBEyUMesMCv0pkgjbkmogQuMq0jXNR7ej&#10;5DQYQfsAYmpr6Sf8a2ibHbbiCo9KyXYSf/lEfTeURnWiOfQc5ycek5XxPOvi3RskZVJAn8vj1o5Y&#10;9OjPl6sJu9Jocd15FgEpcojwS1om/NI73vUrv/5b737P77/rPb//a3/wvl///fe97b/+xq/9X7/X&#10;Pzxk+ThsUTNZvKHqMzMT94neupvWKZofAlNBQ8VVW1RUAolzWLAE5gsGA0VH62vram/fxgYHq6Gx&#10;qi08/9pNfancFs/4h7FhW1Rvy0mckAC69pUhqS7O6o5M5K7jyZJF4l5STSYsJDIyQgQd1e+1UhsQ&#10;g8wbkcqUABDTKxCsbLB/oLGu8drla8AIs7OLhJpQ3wM14FhVBQYLPUul0oOb5eqskRuzKoTj+v/R&#10;mKFmAjxgzBq4MsgnMIXc3AJQkmNV1bjH0f1wg4MkIhvdsTvUYiqBPrtAus6ia06kBP0p21Ja1DoF&#10;apGidVG6iOaUhDdNkCw9JtXjQeJxzhPr297eCgRJ6iSfwHoGB4fhODSjk6xHv10qPMKVqM/tJOZJ&#10;8kSw1Bhz9GiHpyh30RIXFi/gatke37mX1O/SB/i6s6XlzW9+MzwPqCImIfEzn3m8+nTpxz/wr294&#10;88+11N8YH5t7wy/83Cc/9s+PveRlcCOSSV//M2/8xle/FhUX+5OveKWp6GLUY0Fvbdy507VO2Tda&#10;nsKZguEAe8SYM8uxkbHlRdmJ8Ukek/Z949HTc9iWDjc1HuD9UCZBK40TM8T0kR+wtIxRukB8KUsF&#10;zyMDBU3XUrPs1nb48ifjELYB3Os71KyCy8wMLaSrh6ssShgJFQl4Unw0MWGBOK47uodf/vKHf/nt&#10;b2+u78JZvra9/opXveFD//D3dCHDK0Ohn7HhMarx4a/GXQI8QtM6mkiLUk6pIXeErmjmE8YJS5P9&#10;b7fGNIS20M0wKIGMJeI5KIiMfZ5RyiBGRZEbL8zSy1a1Vq6ahmFNwJksa2zOXaSJjO1wDZqyzW/q&#10;DVfmAB0nkQJC5F9ppuROAqAJq82t6bBqm9B+63pF5JraM9Ucrgi6kIXZkdqrDW96x68tzXfXXr/z&#10;1ne+4/HP/tOR0nN5WUmPf+YLb//Vd1753uOrAWmv/skX/+pb3/j449/fCw3c9Nv9wz/48/f+wX/T&#10;4HF9JBUdWpjkruMubASyZHK+/uWvYxn7BZG9Gf66170u7VBy042m0soKilmurmwUHy2jzFve4QJG&#10;SaXNsvLy3q7u8MiIgsMFlhBE1phEpBN6v7XBzj6UkVpSWJgFJkK9vuysosN5OZkZkRFE/9zF82zl&#10;PDn1YLI2Znnf850rSAZnYJg0hIuIjYvNyCDkIQv7nbJU1IcU439iAviFbWbam/Bacy7qEByKcZAX&#10;qyjkZCV76qsNQZpMOeqONi6CBqSmDOst5EC5HIp84p0oKi34/ne/Ozo8BbmSIJWRmVV5rJK6Iu0d&#10;d6YnZ8PDQnFSFhWXZWRmxMRRiT8S8nLmQq/I5JDRIOWDVCQwBvC37a3t5aWlyYnJvt5e4sIh6+XV&#10;FeTVYVqvFhwht5d9wh4RwNTqlItktJ2sSi2qgXQMkQRaqnSZjSRbVGvZcS7wNWgJc0WklPFg7gLH&#10;nZ+bZd4gUORAdAyVrRPTCIUCBcNTeqQg7/DhrJycbHlRho3A8ize8A8HBhJ4Gc1G+Cc7O+dQVkaQ&#10;/+5A70Dp0ZrN1WmY5rHjJzraGuKSsmKjQzvaugm+7e9u3AmMLi4s+NqXPtvRNhBApdZg/0cffgnO&#10;U1F7d9z0dY2LOkAz94mIMh3XSMRYl6200ZP3XsryaZ0NRwHSwsu6haQ7R1d37//133/353/uZ778&#10;5S/SCBhWg95BRD4bmen01AAT/cJ47kl4eQBx29g8duv7571DNZKFc7DSOAuJrXv00UeJ+MEMBVdB&#10;ahNjREwp4pJ8R9gRqQFeQRx9IiFSrsBlrFKMWkJOZpdjzWgNN6EcN3EL0hEzkbrPFOOMDLdIBKk9&#10;pLX2ZmakbwZMwCJOj9ecys7JAymTedAVs6RhzbSUrSSefCmuLbEoS/NLvd097a2tuBhJwgXNwAKB&#10;WgCUKIuDRp6cmGSIsgluZ8mEfnUptf0S4+BxpPgiXaO2t5ZXVulCBgGjLYA6MSHiv7xNBak+Kesa&#10;FATCwy0YLbNHVhEvwlNxAKGsQ83IQBohsCHNqUkFLHPB4p+gcYG8F4khnhc+lA6UMDbgsSg4Tgbu&#10;JJnMIGnDrpFhjpkoRogQm7knZUN6NGMPJSSqxPtMlHMfddbliPsRGkZDdun9w7KAtZyV/cS2gmrb&#10;fsDV73r3O9//53/66IsehmtQt81pZqPl8B3r1sVGvJ8/mFV733rbTMWmIy49ru97mvetPYLdiDPR&#10;ziECDFCiiVHNWQ+YE4QCpsZBdCj+YbA8s8b0sRyj2cSr3YJvnIAKlwsYMRn8R8QDBM2f7J+x0Qkt&#10;JGoTFQCzw3Cj9CO4PgvNOTqFku6qgBHGtYg98XGhKcCbF5cYHokFdbdrCdhnV3A6DNHKAwFj40OQ&#10;Vl2KQnI1C+OxcdoV1cEFZ9HyptSvXlicmZgkOgonInRMoB+ZnRS/ZKjsE/g9LODMKeIRTwO/EoMF&#10;u4V8qYcGtineInUJS20Z8bupPmBk6JX4MVtTZKCWsFONxY1mkS0l6Squ+meavROcKHaw61ffj7lw&#10;wD55MgmxcRJpLL7A3JD3HnfFjVjZEmPSHpJlqyvsimQ2Nx5IP9LQiD3VLB0a1dB2KY+9gwH0yCMv&#10;euVPvaaosEw6ZvtLyRHNrRdr19cC89jecyRr39M8ymMAps85u9klNWMeNjxHpGjdFo/EIQio3LgR&#10;wC1CEypHUYHKscCgckSwltN1tQPXpuS/4iPU+eOCysUlpEl4oejgWgpO4x+GhweZIjwZMjyFtLig&#10;GkPQmKhDrvyxgqAOmEY5V5pA9HS01d64Xnf7dndnF+wT7dnisOGX4KGIHWFmCi8IZ1EDl0ezcFaD&#10;I/TigcSuLM0tTRDe0NlFQmTDrdrG+gZpCre9Bz/mUoB90k7p1Any4fPyDwOewFmN8RvLYIs5ZKoO&#10;P6tNB8yow9VEF11cua/uT9OzveXQLh+CjljAFlOniyWPzKRJgMDaptE3q8gdLUrM5lYoRBUqSM75&#10;U8pLODC07pAHUrZHFu5oXItDI22kGbNLOqaHGXHLzGpYjy2PkDWzqSNQOSKqDaIIpk1uJy0SJRpM&#10;d7ZHlA6z/2F83S4p7D+PN3iTXAeexSPre55xf7PzFGiluI2AI4DPQY0pz4DdiUQmMZHQIgxiYj6J&#10;f7Jb6KQ7gTtiinmhrYGCeBqFqZcqmMD84qIi7DnWi0ggJThJU9K2FbLgOgMoCdCHpDFMT492E513&#10;mxqpbaMjM5wM5UHQ6BtkCqempUFzxvA4rDa+HayTzLt8InWyt9fX6LHU19sNS759u665ub27d3Bm&#10;YTk8JiazIKeypurchbPHTxyjdk9OjrTH9hZRFCF1VtgmYQAQgD7yftkdWzUPtDa/krOm8h/Ds9U4&#10;seXQQidSWk66QPlj8MngFbvkDpxFQzbTlW16LVBE4i+kkIcVlXXAOm8RlVsbO382nm2/4dIm5VWY&#10;iHvFO+x59DJacE2hEOnz7vJyGRO/coBVvaU8jzZ21UOeVi9gXNOOAwR3YJj7t3f57oGf2592Qdlc&#10;PqC196F9ZRvSu76u2T5f8S6igRzJMHJ0lcrKahxGBEhMT0lBJlXK2yh+iV+Q66BYascJJwtBu3VY&#10;RX0p5+n5F2yzoXMaIAOejRFGnAmLGhZOaIyEBA+TlksB9tu38a2iiEdERdMfsvokBYlP5eQfxnPt&#10;DduqbIr0I5BIOmwIf7Q/uezk5HRPV29TfQNuxTsdHTOTU3BK4klIHWDTVp84XlxelpN7ODFJYv0O&#10;zKSzKAR1Wf6jmzFp7+Vb1W1c14WSAEWQ1zcAeTA3KU2Psj40PIK1icpOimd3d29HO6NAk+rmE77l&#10;HJ5uYU5KP5PAy2WlMvyWZRIJi5SAEyJkJCNAhL9KeAecMU1CqQX/kHg0lXoO0Ivz50Hvug+JiLps&#10;lQNMoBurFjDeuuvoJQUNufuQylrqR/XRy0U2aZa+tB8UBnU33Hb/ofnQvc2sN78Hfu57f7upLZjP&#10;AMyj6yC13qZStiHEbVvLrm+/NeMBjkWiHiEZuP1JAINlEm8E9eD7BM67ceNmX18/qgU/gY6NvdkV&#10;BD6TtNEdjLPZuWn6gMbRHU8PTCwny8ZPajZ0dXQ8ffHiU088SRQ1s5uRniMulOqqkvLC9MxkghHM&#10;uNG1kPoeAHxwMxu5/Us8CYWjerq6CRjES4U1jJEA9paelU0NJwoCSQmRwsMpqQk8iylLDpm63nib&#10;QPvc2fxKsrb0lhzAE2EGzy8skXxJgy+Syi5fuXbx6Uvfo8PiD5548uLTiAVSGSBh0Gv+JfDQQBV8&#10;Q7xoVUMCO1sOb1F9bQNNGngxYOB2ta0tchO8VJ06bjq55wX3cgAkBsVl0Q43u58qIiPf5wQugcga&#10;q352r4Zq8dlGGUI3qi25Go9rn4lvSvWuu4WEebCkOM8DmbRHdg8md/vWZx960Wr7e8DG7+0HRzi6&#10;dzdHlrcNbLHtUEYiTMuYMY/DX7gUiMjD86zpJ2QclrHkuPTJFUfcA4qBKBup2Q85YD/sBP6EO0pB&#10;dUoKKQFB0BJxerv2ySefZJMgIlA2Tp6uoSBybm4+GA7h3BKHRzOkXU3ME3PNSWGU+mCa/Ev9yMnx&#10;ibaW1suXLl2/ehWWT1nX0uISxlZafhRtKjMnNz4xmcwuq8vOcjrGgFtqVDezM2Bbbhs/NiueF6xJ&#10;Kingv9Rk5DoI8amnnuJhoVtcLYTocjuKYhYcPnK86sTZ0+coVMGbE9U1mJ7IOgLBOQg7OXHy+PGa&#10;aqn5faKKN/x54mQVLzR7cELmB2I1UvZW0+SqLY1p+cKA3DR1+8RMNX3zbHq2w7TUyDXC5XIwGFsq&#10;DVAUrZGARQ2M8sjABYPN9pG9cn/xYBbGvV8eIOUD+8F72vsSuu/23ado9509kceMvb1q31tVCfvQ&#10;5tHbAx7jd9RWg6o134kXZAfzA7GqrqwCPSgrKYXoKatBgeCr1y4hdqEJkQ9mVfmLiYYBt7WN01hw&#10;FSFUok/nZvhVZeWJRx97SdXx4wR+YXNLoqREFinKrFg5L0mFFBVTxcv2DsH7sMamthZwObQjMGwK&#10;R50kSfjhh2h+QGOamNhoNByp3qRqobN1RU8SWMb+djJE9JH5ADARiwL+ik2JZdlATEldnRSn7O5e&#10;xoUUEEgbXnR9okqws89Jhv4pCJTYleLSI/QoS6WNRxIdW6NoQxwTF0m4m7TJigzHwRkejldEX5Fh&#10;BAHihGLqMHyJkpDAXU3fNIhD4mDdMqjWUtuwHc+TrnQoELzzuYTZ2OLe3199H56ti+0IZVkG88Mp&#10;yC0LY21O97mhCzRqBPADOK7xbDucuuuqph8g5ftS8I/7Q4fW9TZmBtne9rRw/dzkmBOwpp/4g8JC&#10;4nDxUzWwpuMsGGRN8RDwYCSypJDMzeNDMWDYKhNZmhk4GmX5iP8kJVLq8UlOJO18aIErrEGCbwT4&#10;IwI0BLcB0S/sHOAaLtvR1o5SS9tmCIvS95iVIM3AiBYPLdChhPC4ebDexElvPOnlLkyJUOEVerYv&#10;WvkoKRRML6sGAqR6AYU4gRKpFKeUagp0j6Cma1ERaAmUDYgEIVo5cCPEA9xkn9u572wCVbwLlCRR&#10;2eqRM8OSs4DxHMGo/NQHqXQYpT2BQ4ROwqWvCv2MpHEQz9a8TKFczzsqSKSlOoj/QEOu3GXWQkF3&#10;aR2+CsDBxza5oYdVarHd82Cq9WjOmzWPs9oPfe/yQjaA6QmOLeFzWWcrap8KbUYhL632JWPn7hat&#10;ypKw6gUFR6QnxvmHCNKCm6JpQNOYVlBzSnKqIVbmo95Yp+iCyAGuL82otlBd4FsotcwJYZQE6C+T&#10;dtTd2VN7q+7alatUrOReUoFN5HsNjkY4nxXDtkmwhRDK0LxV7cllkTxQ1Mb2DolcS4RdU8e1oa4R&#10;TZf+bLyHVVvVK2KG2SRUMCSgkphY2gCBwCCgnT4Wkt64rzCYTHPQQHfSPenqLZknD5UDC5SknFG8&#10;nhJs5HhIZBp1ZhRdsJgFPRT7o32XY+nJfcxHpgaAPrUQkL69DxXdRdnGPj25rCMTyNGAJO1fJpe3&#10;Me0TlguMHGDYB3awWznjrkE8R4bte2VvBh8gH54HidsyeMim755R40CmwgJTVaOwiqZikgKPCCO0&#10;6lzUu6MWVGgotuapU2fg4uAqh/MKNE4r07g1JUfUqQHzEDVXim1T+BAX3Q4+8z1sQTj9nTuSxUjC&#10;1dj4DFWmuA5kV370KEECJMMfGKdpz1xKC0O6iKr/nlR1mp0hFAwsnNCom2RYNjdRkgztJisnE5Dk&#10;/EPnNMO3FMpW5V7S4Dl8VV6jB4cZOeRhU+XMlTpWvF10f7zLoSs1swwQVKRP8D6bE49bYYHYGGxx&#10;jcLlTMVqhOjVMyg/0RwK57QHo352e0/FlO2uADwEbcEVLIc8j/Q4FKBRHF3sHqcTs47DQrTc4wB5&#10;SSq+opR2F/NgWciyQ6xuvqOFGdmDmUog9/Y0GZ9N5U2BxyeeB00f+Mm9m81Yjve5vnFwA8ZGro8u&#10;kqQaGK1D35JttbtLNFJMbByrJcggapxaGhgqoNpoKfxKWh8E+VHOhSi57p4ObLU2eqH3jK8s76ak&#10;ZqFvnL9ARcmihKR4dBaReBpKaj0vbYpcFEwmi9WhwN785OxQz0BbY2tLfXNHW9fo0Pj62nZUeHx+&#10;ftHp02cfeeQhMhUIvybQT2xKrymPDx/ynQGjYptex+JSq8RmXhH6TfA7TemdlDyoiUlC/YYGBuko&#10;gtbOi4g/zGvq+nmviYkx0neIqLN4T2w3vbkstFmxKjkduMlQdiMDA2pMY1GqUGH1DDGt96J+aqJq&#10;cQV5EmFX4jKUp9Uy4jabdhuPsHyJw5sXxynlGI5yJYGynW2IR2tvy3+P0C2bNfmVG9SiG9UFXlwc&#10;zaJ5fCnYZy10yD/k8Tx+cuAxZXpcB6fGZEuJdZ03AvPFNcvKWX4/a4/7UFFBp7uIbIOtXda4o70d&#10;h3lra/PkxDQzeigzpeJYycnTx+kpQzqVRq3KojqMTaMvuIF0AtX1JlKKuSJ+VOqtaQZGS0f76OQY&#10;3Ds+OSm/qPAokavHKqk2RlwSyUxKE5LzL/qLNiW0l8c4nXV3pbczS1ppE/2eG/X1dna0t1Iqtq72&#10;1o1rN7WOXy0qU1NjS0szYTht6GCo7FAziB6HlKrsH6AUIDk7tKXleVuam8HaGSpV/9gL0v+R59I0&#10;IvQrFYnOY1v4jVCaTrUdSmBWdfZBS36XNuJLK7pHVVy6hacc9qnV56WTr/pcZHIV77QkGgUEHOHi&#10;xKO7IQROGIGKHoSLtNzGYe9jq8kudCIBlNBdOWgf2kbaZ/CuCHMf9Yek6xdmueoGc/iWjcpub+E7&#10;vIHTuLiEcCDGToVLZ4j+JEpusPZoCGDYc/Pz0gmtqMSShgA6UHBV4Mr0i0yjrQ88wZVjOjPKnlfW&#10;qHPQ3NJ8/boTGsWHRAcUlRUdrTrGK68gH3WZmFLDDrwZVc+fNP40RzeD90X6uT5/gtkDYhLnjYlJ&#10;AU5g8kuXrqAgAcsQ7oehyaZFe8GxikuLmxYXS7sIlHWCTCxQ3sr9ENYiteCqq/mkityJ4yePV9dQ&#10;9IxKnwSlaWUIKazlSgMZqL33UFfd105ol9G0ARG+jMljpr5EcB89W2ZBSvjIISulXSw0JEGcvwgg&#10;ubek0e8LiFBtRO1shI0tv7XN7dX1rZU1XhtLK7yovsCOp1GQVF/QIEHprmumpI+8M87ty5uFrGWv&#10;ODzZ45EHCPm+z/ZDE/uz/cCbTd83NlrNgHICkmwTyuxhbG5skvBqQpZUCRAS+wrqodttYWGxKNBl&#10;FWnph7DkdEZF8RMvD1UKNiWlSqK03dxsZAIYNvDI9avXbtfWsz2AU4AsUOshI5K9SDhKTkgCbTMb&#10;3ZdVGQV77N/hR+Yz3t1DO8Kxwk6DlQLPs+uAYuC7i8tLDIZQPhAYyFc6blafwNKkEwI1Y0HNyeUj&#10;BPdQFhln6VQuZi/FJ5LhGkc4blRMNDF9bFQwdd7TlYEXMQvsZDYwPX+1m0ccE6JbSwarTNolCXX2&#10;GVmL5NKnsdkzyn5w/p8PZas8F2bsgPbgn2RxbqkpymWDtqX8j3NpHLa8F6L095c0LYmrbG6g2CG1&#10;9C9efPIHT1x56unrl64QVHSbpBbkFgdC98b1azdoe3zr6e9978p3n7r5xNO1T19vvn67va6xs6WN&#10;YB30M1oYSoK6kxGqXnlpR++sk+kknp3niOq7E8AeoGbcS5rPRsx3fe/tH33jQFfuh5LEaoycwHT+&#10;FS2EbILg4K6evksXnx4ZGy4uLomJi6ZGFAwiLj4RfCMlNRXCFbR7SwL9lGM5wXoSPaQJuewKfJaA&#10;zWR8Pf30U9aCDAdHeZmkEeEcJXeOQDwyhR3p6mOfOBTgKjOeksq9KPYCS6bdFxjlFbo4NDSODPQv&#10;Lc6jD8CG8aFYTuSxoxWlxUW0V83NzaZTMIYmgDRIvG5m51CY3FFNDxCfm6fnaxE6Iak8Gg/O+eq7&#10;lQLtSrWB8D6hZ7Hqdkh49w8wvsCelFAbiEHvaiUmHLRDb+raZi5Qsk/ZVlDVfzdQy8NoYS6xVChc&#10;JdYohmOwzjLSQeEY8Y2xdvZ+dX2NIJeI2Gg27hE681RWUMWhoqa6tOJoCaU6q0hJrSg7VkFsZHFx&#10;OX01i8rL84rzkg+lkgQVFB5KgjA1ZUDH8MwRXsdcU6rrxrVrFADraGkd7h8gLp1aDYTGQT6kvlpp&#10;IlUW7+OofwD/vps0n4WqfXfIgd2ik+uoRp6EMR1av5CvhbBVT+Nz+BWcVQz/3T2y+tma7F5L24am&#10;xRUjMWPGt5zmzTwjsX6dba1AflcuXaYqEV5MeDPeSoQ+jWPoUoBDhOIHHjShsJWUE7DHNPlmA4Dz&#10;SePTGZB1qat26Yq0I0M1J+2ITVJQWHhU+tEAvxxDSQAqIZAVENMaUVtQpzd1Bla6e1vea61N4UUK&#10;Ykpkr82D3twCMC30zznBxmb/chql8hmegeOC+ssXmuAjqoOoYXwVFBwWhGm2s7kbJMyNHeBqgJwg&#10;Mt3sNZk917njY0HqDpAsJCQo2ojhiH5sJqcdibj2CY+UzE+SggJQlJ1li4ulAxqSignKyc9PyU5P&#10;PpQRn5IRQ1GJxHiaR+Gewn6CEzBfqeC6kH92VsbhvMPFxfnlRSW0EZLq5cC0J3HpUfgZtUzKSKOE&#10;hYUtLC329vfQsfPyVXoPXam7fRPv7sjw2DJl11eljQ9zZyGmBkfeezyAhXsnP+s5B3bLff+0GBsx&#10;IaRpjaZoo7BubmRkHrK28HhGAAQgWakfJcupsX5OKINY6qrv7dBNhgIMON4hPpIhmDqcfrBnqFlq&#10;VMTHIQlswPqveB5caoMlqdhQFoYyA4Y4MzVrxbxhFvyLyoF+TFcQAlZB/aqOV9DAiRGiPFAVR5u3&#10;WwSsYeQeVqak6abkqCvC1H2NTIXyNCJQ6zNgVAgt2i51rVUnC5iexUQGqApgBZSlUgXThRJinc7x&#10;XBrqL05u8aKim6lbFvVV60Bgm5NmpkxYreoAIqSVlrUBmBG3zIxv3AhhjzIr3BymHRxCIUGuGyCd&#10;ZeQSoglph1IcWdT40YpBjgLEt5r3xm8lD4IzpBCUFEMSzRtmpP1ShfIUvlUHB/cWk0hOkWbW6rLQ&#10;miQUKQljlhGveUfyyysrTp07+/BjL37oRY/VnDmbX1QcERO7uLDa0zPQ1EgprabGuuY7HV2EUIMB&#10;AzxZHWtv1U1YGgXY4Rmg3if2xochHTzTqP/A+fah9yumxcKhjG2bQSYNp6VnjRNDwoJFR0QClWhN&#10;pp2VlUWBdQVPAcaWFutDA8OEy1JRBLKmSHZmVt65Cw+fffgRagmjpzIt4lrm+ppuw3TB7k358Xgz&#10;U4qigvMFDLunpw/nIvEeMAJqzcVGx9FN/eGHH8WLhI2HI8kaMSoiIZzepVp5LnVCGUotAkTYq5pQ&#10;rv3AOmJ44k6ixvcqaQw4lVaW5+fmZ4j9miEbc5pafqNAf8Mjg7wG+nuBAEeG+ydHh6bGx2anJhdm&#10;ppfm56j/R/0eavzZNDpahoQxslMRzdv4X0kN8g8R5kurB1LF/IP36GdD+yZl2AGoFNp3hHQKHbYt&#10;CjWvBV/1cblT7oE/V4Jh91TM3AlaB+2T1C/+lkciV05bH1qpXJlbF6/g8uDntklJzsN3i2a4vT2/&#10;uDS8tDAyM0km3cDU+MDs1PDC7Njywvj66jguCRWREl3OcllRL49xOsJUmZl9iEzE1KBvEEYMkUMP&#10;PXL+xKnqgsKC+KRY2N/05ERPdydYEi2ZW5qaqdGI7MYkQmOzWHCjQhuw96f3oY3cDGLfM20h78vO&#10;dTM415RzDMjXzWl+WTW1d5hjKN6r0y5uHstw0oN1nRyfIou07lZdQ20DwBjERCVsiq6fOXf6SGFB&#10;RHSUgteq4ci4MUlpLgwPQzmEU0oWLdfhVgSOkxve3n6HksSke2FZssktEBcBePJkDRKV4iSoLi6k&#10;Y0vPzO8XKXaG5ZZPEgxfUwygHG6xtr69ML8yNjrV3zvUJkX6SEBqbWok166e3cgL12YzwF8TAGbb&#10;nfZOvKdE9vEvwatsMyJaGR6bluRxyg7yK8aJzYBBzEQ5tTPNh6oxSWLvUgvTtDv/vdWA8A2MESJm&#10;QZb8pUm0yIogiVSTCTf8T9uiqxNdJlk8QLZ+tLazEJqlXUpIbpAFs7wXtuUngKIIShEtEKIpcOKM&#10;8HQpZ0YkmnYLKE9Fgf/Y+Mjf/+3fTYwNUwmIeopsyfCwiLCQUNhYUkrqO3/tPTS6lLVRi93IzoZh&#10;b0TBV7J2/nQTyOUcDZO1OJuk5Hhzm1BrCO8xNU7h3GBSwKhGUmiKWOVWq8TzRduAvTt6f/rqGN6t&#10;vQ8PaCA2lU7AgJQJEU1TW2BqmJEuD8AF+jQHMg0eiY8GQYeKRZVPYkGvXb/J3gsLDSbwnzzDpBT6&#10;IjheQCtPzfrq5MtCm25rTgoOaYmwvbGyLEm4NFHgXz5EM85IT5Ucw6goHvyu2XOsfVMwnAlnwDrx&#10;GnjkTb5Wb9Nac2uErTJ4fS85LxZWzoCAcUwFZ8Dk2UuFbTkcB61xkH1JIoFGkipvUyRghzr+IKf+&#10;HprSRwhDdOW/FA5X72ZYcAQyatvPP5zSU/5+G5IYTzbtFn1p5yiD2teBJsplMTBB7mG6WXlHVeGQ&#10;7a+bdivwj/7oj2yynv6HvxlpqK194gc9N66ErW4kMK3RUT/9+telpiU01LaUVR8b6+va3A0oLCxp&#10;q6s9Ul5m1WwBfVqbWzCPyF4W5F9clFw4aGlur69nbHc3PCUlPy2tKDHpcGR0Wmh48s5uZHh46vGa&#10;ipiYaAFhpC6W5c865o5DZ67vwJfsjH3KP65bxqE26XwdRCptTGwMxQIzSJdPS42OieYa6xvr4LLi&#10;IdODN1YGxCvJ4Euvxrw9orc/jT7uQ9aMwlPshfbsJZENYvhoQ00YSndX58zcIkFFRJdcvvjU0NCw&#10;yFA/v8zsnJ98xSuOkm9TUkxGI9tPmILeSKQxUlbDWE3eaFCypMzg8bN8cqASLRU0xcxJKlBWFsYl&#10;xl9cXDyBdtKQQFZY4tY8fuGZfUZ57pwLG6ImpSgTJPO4mepcf3x8irqrCl/gNw23MkZgf4VFh5En&#10;OblZ6UxzempSchLteWPjJMBPo/tolgYHI82X7F6pQaqKNCFUfKDNuiNIeYbfREZR0jE4qL9n4HBR&#10;6coSQdxLlIZsrr+RmJYZHR7ccaen6sTxntbbIZEZuXmHWr79iUK/4RflhRxNCkxd797s+n7P1S+O&#10;3Prq2PWvTN365mjtt0pe+lZRmIQ5a+STaMGul+F6RiKgA1xiE09wcODW/F5LeNCLHv9S7rHST3/4&#10;Uz/7i2++/b2vLW0H/uSrXv3Zj374xa9+DcWEwe1f+4bXf+Fzj7NyZy6cZ5bF7asZyBoP4EheUTkk&#10;MlOSJkU9okO1/5ZEsWllDF8O6rB//Y+v+ut9rpQn/IXlMYtNac7Bj+/9CZ8AQcBpKI7B4TaUIdha&#10;uDiwgBUe8b2dXcTdRY4ie+/AhFuru9b4kDJs0UrFr472qn9HhgZ959v/cauh9dFHH52envzg3/5v&#10;tAV0DApB/vTr30AZ+eS4WEavvmQJouC+gP3KRNXPLDIBN03Q4tLy4jxBhHM8ApMGy8SOhH4IisJ/&#10;782hPQX/6oQrLGZCT3egeaHtQy6ic7LMhFCPBcpmBnkajEj2GAGMEKaUEQ0Otsg+2wm+h93Cmzce&#10;wE4xXqBqzF3nq05hosg7difH+h//+OM/8ZqfmRhv6e4Y/YW3vv1zH/9QUdXZjKSor37l27/8znd/&#10;9/MfDEisOn/h+MX3v6LSvyctLnh9L3xta8Z/dXFb+oyKM1buGxKT/OcDZEZrzgsPSdCepjDYcTpm&#10;+3TE3sMhAY+F+f1E1O4r4sKrIuVbi2EF29GeC0z6NkArdqVufWem9JEkfFksfarbB2339De+69d+&#10;/jWv/cnHH39cZtNP+mIhO/hhGJZAoBDTfvbk/fyk92WTxj31Kytd5+yf/VW8ewH4nLWxPqXmIQN5&#10;JIIUeQ3ARBEpMLW6m7cGe/vID4eq3K0iV3GFtbMaRjR2yHv1mMpOtmoeqshZui7DQtFCpIKAIDQR&#10;btyO6hsx8XGqWMisUWZ8dWkFFHudODz+VroQLxjcOWibf+WchQWSLy9dppVHw+DwEFoxnJ4iT7gq&#10;wY6odgnu5EvW4rkULXk/4pzcBeQyDAeyRqOgzgrh46TD4FNsbm7F8paxxVA+Kpee7fh6UMoJNy84&#10;nI8QSEoC1IoFLfHIWnarCCYvd8sRaPyH4QveISHlruARLua4yQ1F0cAytU8UupGtu7cjrW8DglFQ&#10;zLgnsRbakMaookoTBEg1Nsoe0EUhMD4yKNR/PTRwNy04KDUxNoOqsIkx6YmRKYkJqfF4prAHhMZU&#10;2Eucxj5lb8ZFb0aGbsWEk+e0s+m/HrgzFxy4hjmJmo4lpLq5qNnyHMy+kx5iAzLGD+WL8r2LIRsR&#10;7J+WlXbycG4FwW6CG247zYGMvdnOth96731J5276PPiXL6f0pUXfS3nv7QS7OGJQ6uQeOoTshsrB&#10;hnFJQHaT09MgCTiSkEKoWGiWon668ceeWLPR2tXkibGvVUmVi2vEut1UKNuaYlEV128X7wYx3Nwo&#10;PSVV7GZ1vnKyxL7qfMoK6oJYs7LZmfm2to4nn3qSsGl0D/WbHKk8dqKwqIgYPQp5slcFLfSxbm1C&#10;NISVTWYVEYSEYMbDQ0MUcK+9cfX61SsEbczNzWB9UO0SPQifJZArcYjkNVNxARI3Ora5MqrkjRsP&#10;p6UdNB2CNz4p9870iprrIJgyExaawfmu1e4FCKEpSJKvEKBm+EponUSOa+nuHampYn1iJFgjAFhQ&#10;6Jy/8Jmw9f0pc4Nnd3N3e21nE4B7G6sAr7aj0LqEorqWp0TurW0FrInrQB8r2G9r3W/dP3I3lCFI&#10;UxFt9irrKMmMGifrpqwzOCMCF1eW/ZaZlf5bv/1rf/E/3k8OBkRiotb4madS25/2uTeMB9O0fas/&#10;tNZb+x6E+/J43+XfZ7eq1qOE4OyljhFR9lLqoOYEfB2aBlgAZeEgZAIdXaM+9o0Bo125lNjVCmY6&#10;hrmWC3OxEc7Z2Nwkhx/NwbARpkvUHiuN5+9PLXd1Teiu2KHs6urYwFBbUzPRRQT8wa2prXP6/Lnj&#10;p04WFB5BnQ2PlKI09ji6u8wpo4CduNWUa6pOtLayODpGc/X6K1cv3bhZ1909Sj3D2ISM8goyFc5R&#10;0xZSZm+jiYWFYqgJTcll7cLObrGIfK2BQnkqiTiV6qkwZeGkaPCwUA1lkeo+W3s769tri6ubcysb&#10;s8uLE9NzoxMLY5PzoxOzg6O8JvsHeE0NDE8NDM4OjS2OTa3PLOwsrip6BBotdqfNqKavk8YVQgi2&#10;JJBrFDeBkKy22EU8M3V4/MB3iITxD+KppfCb6PAaRCWz4ks8Ds+Wqdeu6OClIlXgRdpUYUtMFw0X&#10;N/BZnmw/NMzW2Eel00ULsO7we6FhREpY6TCOBzv5nws9HzznmUj5wHnGSr2dc+BXovtB5WGhkCCc&#10;FZcKPhFTV5DU0h/x2nXKXlKHEf5nMKJxZbX0domLt2KkhgFbDq/JJZaJey0szmm+gnhq5dboaopk&#10;8efcwjy4dX9/79WrV+keRtYMoyTwQ7vJnMmnxXpUVFgwXgnx4GiFbcvEk0fhJs5G1cJKlEEbHBio&#10;r6/lOoR8IHawObHw0FsAEKuOVxYU5lkorIh4V4iJg1AFtzMn7tQYWqIsSJ6LAfNQFEMTpXxhgQ7T&#10;6EhIlds3bl+9TKLuFXxA165evXjz2uXam7daGpu77zR1d7X0drUO9PC6M9hnr/b+npaezrr2lqv1&#10;dT/Ar3rpEglvmKouiwwE/bDgVXX9SEV5QEl0FSl1I/8X1435dx3kbAu6NEeKYyjfh7L5KFAzCpTy&#10;ZcOwclxLT3Wo2aJSxRnjwsNGMR4ftVVHfzZCQmsybUc/PGiCeIMwJuQwwudD4fu/8WX/vnLgIDW7&#10;t7PPNR9ZlQfF1ExjgbgBg61lI7NMagw+f4gG/z9Nmgnt0i5eu6EhioII6MyqONkfQvdaLh6SgKPA&#10;gKEdIDk2jz0pH9LMgdgjmn2NT04kpCZX15wgl5EqNrioCCFSXq50LFO5yXZQV58wHVBU/RfevIl/&#10;sauz5/q1m9eu3ujt6QdyLCgorKg8eayypqjo6OG8wsT4BOp14KqW7YdQ2ZMQSzEANDYBS0tqd0kM&#10;llaB4SnQlIiuXVlbnl+ahfmOjkPEwM/A1deu3rp+o7a+oa27t4dA7JW11eCIsJjE+LSsQwUlReXV&#10;lTWnpIY8WTlUkjh+5tTxM2dOnD178vz5E+fO8Dp+9nTN2XM1587UnDtXffpk1Sna8xEmno0JBPOT&#10;9pCwYcX7tTy+PD6DtNQbEx1S8pcdLgVtRY1BD5AdoE4ao0MfK1eVk30KU4XBtAXlEk6Co0OXuteN&#10;94q26SYbGybg8A9tQ6kFtGUwJjkd1+Mzk6wvCb4wwn6uv/bl3957E2YikFTA81DQH/gAoQB0LCHj&#10;kNwTiB5nJ5EtpFv19/RODo8uz86TrgvpQEDqX9RJA7NTIwm3ZHhIKO5xLkXymCg2wSJYTXFPSE4i&#10;CYC+zaVlpQTTMQDxMAveJ3vFQBcZleWciq2yDdcEwyQiT6vvUdznDmgJijiW38MPP4wPKzMzIypG&#10;HNS63hq8gcdd4zhAhDEoLS7WAlokohMP6PY2xjQKPeUoe+50tje1UESq6VYdt6DSA/oYw8BUoK0F&#10;zkvCHx5++KGHH75AMATFHmjshKP+0KF03EAYAJF4WTlA/gLpPxQcjiubwqfiSuTPUPBuXpGhIbT1&#10;pdUkcS8U7UY2GtXZQhgtqTAJZPvukjgn5Q2lnY7Mg/bUlZpw8lCYrFt78lCmOx1kjvuUrXarAN1g&#10;c1KojPnVQqNyJ8NrtJ2CGL+WkmSqx12arrFz23NOHKyYxHcrQM+VAH8M53mSwVdEeJMib1SRUHBD&#10;ezq6Vhp/khYOTyXJCl6emn4IkgKvoFVVbUM9PjYowzJEpBms+tgRpvwcoiH0HmaPiw40nYtLQza+&#10;DQuFYyUlJaKvbknpXYygPXBoHAJaP1dUSGu7zGVnZygnOYhzD2rDxuU6uEUoFYmyQU4k8SRsDG0B&#10;p/tJOJxGoewFEqEi6LnaZ4RM8EKOS+Xl2Tnq6FLElSweTGeGx2UJKSFmFduAJ82nO/DxavYzpEyA&#10;NXWkMDrJNgen9rwJLhU6QltgIkEm1DXOe5ErwjiJEJUeGOxYq6fkxPE76KRVOWPMYkeak0sMD04S&#10;Uw79DlZu+eawW9qHCO0pGUs1TznDAXw9DqVLpud79INirZFZEmMkflydDfmBZeUo3KMsRHNrdBuY&#10;Dm0X9SEa09zsdEer+zFQ6cFL2r2cu96zg+1s26i+b3zHb1PsUbP3DKYZG9HA7QhBJgeWkrhFZaVU&#10;bwoOCaNFWH1jM1oBiYaj42PSX92q0Sn7x5+C9JQ6u1lZohtoECBwMtFRDEd0d60pRa0teVlxHD//&#10;ldUVAi8am1tqb9e3trSPDE+hUx7KyJJqJ9U1R8ursAqwTXW0Ljqh0L5qGhIIApeTmqvSPcx/e32H&#10;6BEyuCjkQP15RtvR3jk2Prm6voHHkoGJH/54TVXNCdCS7KKClKxDoicEgdMahci2EVpQrJO5kKoP&#10;zl5yoqYE05OUOLeRizBCp/yDsUC5lCKkBpLa5Eh0jdSnEUtQPjI0gr5zjnKoYKHU05eQKFksnoeK&#10;+rT9IIgkSOsK+mLtrqp8F2U7ISkaXyJTa7nEskMZL48l8auGIssWFFPTKog6eWhKBy61abrevYcv&#10;p/So8MBpesf75SI/2+bwqNbbUc/2i7u+Nz7tS5HevnV92g4X8K5PDCMy+lhldVnFMWJ3qYoNgI1H&#10;FqOqvqWpt79/eXE5LjyGZBIQxvyCHGKyDUoT/+LG1tryytaGcGpzO0tMVeDO+vLM+EBX461rN69e&#10;67zTvb6xlZSaUVRaVn6MMOCj2Xm5hO77IDD2CKbyGXOhgBjInSo0GzuzEyPdna10url87XptXePg&#10;0BhoRGJy+pEjRUAl4CTUviFylWJoCYnJOAihEol409o0EsKsb3QlVfQLNiKkIdvPBfg81iDsWmpY&#10;ag1ZrWepPkEFl8XuMCTSKFr54x6dRKUGgBzAo0JMGqMHEiXhfdrcXmhsi7gsbD4xJNVjbbCJRa5L&#10;apcAQ8aw1MB2Z8RXG3FAJSFot6ybwnl7mztaKlvHYIxN5YHk5zIBYAgGeTrwl17dKN4weSNVX556&#10;f5pz+p6o/X+/jfFcKNUkia+O9Fx+deAcT7R5u8WZLxdjsRMU8ZDuCkRpZGVm4j2BoZIjQ3UOhCyx&#10;o2jkCHqDftdWNyzWQiKlrLj1FvGUGKACn+En6useuHmN6LyWjt7BnaDg/CNHak4A1RwtonAZHalp&#10;u4G2qaUhPLkk2rf5F3U9uMvG2ubsxEwvKV636+h62traMzI2GxQcmpubUVFZTgG30vKi/CO5GZnp&#10;gouHh0q1MZt24bAa+S7NbcX/r1aHKjIm6xz8waeAv7BnHEF72+ROzS/PT81Nj03NjE/z78Tw+PjQ&#10;2OjAyEBPf19n70B3/0j/MK/xwdGpkYn56TksVKJToCXmgS1t5ZhFJmgnWLiy0L+bxiZRChwSEitk&#10;pgGSKii0bNQBx6a3lL6UzXkayqFKiN3J9qgGxTt5XFJFQJonOQEuvDGWJist5Gyh7zIrJozkvb6M&#10;GuzwZaumnxlbsEMGLb7eu47nQaAv5CceTdsbG/NdhK7FbizVihcaiKBXoWGkQtEQgjB+AHJK/xOe&#10;RE8W0GsrgGYywSwhOMLMzCyxfoAORE7jfqdYWd4RGqmdrqg8QecAglcJvJAFxjmqfM42LVMKgQuy&#10;jJrJ/bd30Lypw1arrdoxKxeWliISorOOHIaWT546d/RY5eH8nJTk+MhIvBPqK3QnWjizOnWl6qLa&#10;RtIkbEcC5fRjZ9sYkS2vLFKxpLe3m9YzADuSJ3X9Ju4ktmNjfRPpksTxgQZSpZLAQ8Ja6GkIukLr&#10;yhFU+KEhPmKQog41SmFOa6PDN/gQNATKydMRhERjLtyWbbpr0UEk6dtRCxirFUxVs0iOfX1BV10I&#10;8MDyezRnq6g/ojs8CjjVpvQWWtkWrJbRWKEge6Mkzk8E5fV4nsfqjF69aC+Hfys3MBFin8hNdT9J&#10;RMvdxwsh0x/Vb42+XUK/a6+aoORbaVGrGdd08jx8uKCktAjzX3NEdIUktkSENY1prt+6ebP29uzi&#10;QkZWNuBGSUVx/pHDgBtxsdHGH9DHrQ2OyQfvKQQ/oU3w6hoQJDUqv//975M6Pjc7jWYMgFOhyg8e&#10;8vR02t4RfxYq7ggtHKVVothUwvPMZShXxqSyOmv8KZHyylzWt9ZmF8e6B9tvN9VdB1W8Sn1KMv9a&#10;29qI4qS/Ou4RwugT01JofJp3pKCovLi6prrmdA0pvJUkZJ6oktfJ6uOnT9ScOY2/iVxfSfel0yel&#10;/44fr0AYHT2K6UEyCi5V7ki4NwO0gAveYOo521gjzSx4gQ/lCVTTN7Yr/7rEc2CV9ylb6745mpA+&#10;nIF2Wp9Od4BNMaq3bhJl0nrYprHr8iFr7N3D49ByBadZug1YbVNNQVBdBXtVVst2m+6O/UgjI6b/&#10;s4ezFW3ZD4xHpRNMhRF6VQQ4By4OSGeNIdn8Fo/Fg5vkDQoJycjOuvDoIzVnTx8+cjg+MT48Mopf&#10;KUQgPBRDEFaAeBQ2r2Yn33IFa34Az7tx62ZPXy+zSCTM2fPnAG3oEQM8FxEVIRgLSirVn63DhJQ5&#10;F2YhKqHKT6Fitf8MDoRrAlH39Q90U5+ynv5m4ka5Qr/ogb7lzfXQyKi0Q5ncBUULbPHM6XOVx6rJ&#10;TcY5mgfkl52ZlJaUkJwQHRcdFRsVEUW0srZ9DQ8JJkGH0m5wY6KqyGuLDA2NCosAG0yIwW1EXzjw&#10;SkhZxJ2oH6pBC3k50klDBPeDsYzivfk37UsM07uKweyTyT4Vurqps3L8wMuzkGIQsnqqiymfZaJN&#10;GTJqVlbkau8+EIQRgV35mQjU6iDreftXsF3k7cv/s2Tte3dvfr3HFSaAja8pp2aHQETmEOGH+HSG&#10;BkcQu4hqEECJaYYTk5W0sQFYTryeG5Uh7EigLbd9glOnb9cPaibinFYbKAAgdEhzq14Cz7tw4QLO&#10;EaI+JJJEyw2I3qhTx6hI6ENrVhemsGWPbdmWIw8N95PoBgyOStutbagLM0sLgVHhGbnZJZUVEPH5&#10;hx+qOXOSQphk9lGBm1BsNV6l0YjsFkA8IQvh/ZboY9zI6M+sTNNoPNowuvTVH2TSJNbVKRRock9X&#10;X6FrN5fUqMhZCKUTqedhDi3Dpu/hfj6eGh8XtLeWMtFeUplbT02LIYnPiNMwldC8w/Gkyz2EQqWc&#10;wLYU0iWuZXN9C5sGLZO8AOAtchBAD9Q556TBy4iN0WsBcG+reP7S++4HX8Z5Hyb6o94HvpvWZ4Ty&#10;1u6Of1BXC7868ZNiA1n2LrOH35GfE2lEO2oqFFvOnzhriNdeW8dkIw1Jon4VqvOwVOZwbmaR/DFS&#10;hABbqMFHlhC/IpDLescQik0snjp9nJhETXqXIWn+lBK3pA6ay9hvc32N6k39vX1UJabaKvECBMZM&#10;jI1R7CcqJib7cF55pdS/PHnqRHlxEZ2/UlKSAsKCsSUJzhCjFc5l0IOTZ2lBnRa56uC/trHFDNDD&#10;mSh3ioxkbXe5h0IcguqJrKPSvoiyQMlf0AmXUkR8LgRmWLP+XOB+M9uEHSLaHK1BSPzu424LUr+z&#10;S5hm44wGtUG7Awr6bhqICg9GALfg3tgB+CM6O7u62jupr9Ba39h0u6EZX+zt2tqr1+uuXL995XrD&#10;tZstt+qkAENjS3dja1dTa3dzW09L+1Bnz+TA8MzYBO4DSgWQuGsZfvsT4I74vlT+QDK2mKEf8WEc&#10;0cpB6aZ08SIrdqNVR0SFwIWGp3prCypE/SU5AybNCWAiRnZwTU6Q8meaDqcMaA+fH/RHXBT6BlEr&#10;zAYKBlq4lDMuKyNw0sqS8BODyWSx3UQbBbKk5qoEDeP92VhjVvvaOppu3G64Wdfa3kaqEdyabgq5&#10;h/Orjp84dYYM3xOFJU6AlIzBCEjMJVIGJTCUnSEosGsoO4GE6okXV7yP+urN8r2S1iN633N0NZ2K&#10;3cIWttjlxIZpMq5FragJJ4LIGLm4nBTREPePaBCmuan14Fq7Pkvt66kJ2AkU/iFJkLh+iCgQDZK+&#10;aoG7/nhlUYaCcetzJxBT7SOxzWt7b2tldXViboYOi+RFLNApkN0cEhqD8RIblZCWFJ2WEJ2RHJOe&#10;HJ4UE5wQ7RcbtRkStLS9tUAzgJW16eW1gcmJjoH+1q6u+uYmrOZ6ijdTxqWpyRq/0vV+YXp+Y3ld&#10;c8QUiJD/O8mt+iD7zlWtB+DR/77bxflIl21fXPrMwrPuGR9O46hMnl9VrqlIjkyMRMBpIGEo8joY&#10;breysUX6vWLDO0GhIRHh0gFMiu0qAh0aJiA2ooyEyLZWesiTHtgwMDSIhgqDp1I1YRj5BZRBS5R8&#10;ddlCxlCUe4nm7QTlWSAe5EgwydTELCUC6xsoS3aj9U7H4OQITY2S09NKS8tRXdCViV/NyjqEmiuh&#10;pGrceI9vb0wrlPgK28OKdHmR6IZ6SakGQQxkRXQXba4ur1F5hsR7XtPTJPpCElP07rAXf1L3j89x&#10;GJFRz8kSH2IlydnSm8gsop+hNoVBKA0iCbKgnCi9staB5I3hT5XAkR2CpGHbho3I1pKYBgtYNDp3&#10;/t1Xf7ePZbDTZXsE74TuhmxtrHwlLOnwJ76Yl5X/sX/9l1/8pbc8+e3v7IWFvOzRn/jUx/79pa99&#10;1cz4SHd310++6pUf++i/VVQTAHOOhycySzQLJ1nd52ZOdppOmZifUtdbRQLuMY2dJbFvc503IsjR&#10;Xui+LTia4KyOxSllPANCIyT9EfgsNo5gDCeY2FdbMMJVQvTEkxOVpcTnTAAzYZmzxhWcOTmA6/mQ&#10;/r1v1SvilDiUJhuCziIrtzaxGyAJfOZbW+HBAd/8xtd6Rqdf/5rXpibFd91p/aW3v72loyskJIoo&#10;jl9796//6jvfgZiSUg2MJCgkLj4mMVl675J0ZUQlKgArIgMUxqQiwXyBHipHCtn6DDxlYXFlmUmT&#10;SENml1ki3jo2JjkqmqhrEQguBYtZoyGvkryjl9b4IbfNkt10f/68uxLiRWEZDnLOySFbk5AA05it&#10;SC/xS8JcdS41os5ZAKFRPcyigBVjaXBOcHjQzPjQ1e9detO7fqO3+3pHz+Tb3/K2xz/x4apzL4mJ&#10;2P36l77/K7/xS1/590/E5BTj4H/yj1/3SGhdfFQY2QW4kqB6RRyCA+GtGNkhoX7/veuA0ngX6mc7&#10;loURi0NCTrQVlAvAmewTddLtewspixsiKBBSQwRrW0uZdQkP0IVH4VYVXx0K+rKIH1Sr4D0/8mpI&#10;kaDEBGWHiI8BAKJaABH65HcAwdL6iLDpMmrxlJQQOY0dHRQaBBFQJ7eltZ3mEvT7Ilm6r6cfLoVC&#10;rzTNJLoN7q0xkROwJV95Go5wWY2I98jaFuiBlHz/L23NjDI8Vkr8qoWzwskQmopkCVwskcTSsEl6&#10;gbKHraYjoR0EXZFOery6kgCjQ+lpKC3KLDWRj8QnDcXWiDznEfR2fvPzCySH37x+C0S5o+MOEYVo&#10;hpmZ2VQkI6XgaEVlQX6hRHqEEXqpvMzpRumQtX5iBUMcGvDkknywK1l2sNjenr6Wtvab3OQGwN/T&#10;4OXUpCQZZ35pntbf8AZAHnKFUtLTcgpyDxflFxQVFJQcKS4tokYmPUWOUlKpqqLiWHlZeQkmLwoV&#10;eZ/5R/Lz8vNY6/iEOGljqf4Tw469/FTDgjT02qldYnXhpOqpTzd46UIoWR77YfreOvlakDKbWuMT&#10;uxNBJTGoMEqZAqcJhLgylSPK/VDvzUgyTYh/pcMh4Wx+xNwgVURdQ2RpIIoEYSJ5CGqQ0DMAcjim&#10;BUnIIaHHpre62oJA4yBHxI5Fk+kXH5OckYKVQ1FE1qy6ClT0FNUzyIHnCuhAdK+6evU6QFV7Ryv6&#10;/vzCLMarRgVJgoJ4rFRLk9x7XLVW4EAeRMbsTYSt63Mkbh32vhD3iMOwEZ0W8AO5mlRyUziVLMbx&#10;sTHhZxruzN0jIsNIYLOyQRRjiIwUBVqGreWUWEip5ayRElxWUjf8dje3VqemxwiNEnz5yhU2Bhmz&#10;BfnFNSfPHqs8QWhUZmY6aka4VEITg1JIQcPkDKDQojOiyxlBy7AVluIN45TGNKNDLa1N169defKp&#10;Hzx58SlUo+ERihathoZH0IuMaknMPA1Qa06eZCEkauBYBRuJ8hgk+6RlpKamp6Sk0ceBKGDp+46b&#10;k9bvopZS7iQuJiExhloDySnx9IJKS6NQUjLETU4w+jpwPyTO46+sLInJqBgRkhDZoKSl9oNkBjqH&#10;xGzrhjTQ2YTagcOHZ2u6h/IeB663wFWjPhPlLuXJh7I8CriItaR3lfcSMIsrLggnwl+8//1/8Du/&#10;+77//r73/+77/+w9f/Fnv/f+P3/P+//X+/7yE//4CYLXTOLZltAx7SfdHCAyzxOGg4jntyyVxMSE&#10;vLwcLDOS944eOwrwwDQxKaj7OOFAxxrqm9qpHj0ySZkXounEMWFBNmpoy5Iq1uvJ4udO1vakB+bR&#10;xuy7z40JwYBxvMHnsBkso1k4pVMXPQgnjmli0jZOcLsgtE2Kc4lmqW4vqViztYWkInL1+nVJUODp&#10;SDNJSk6QhjHnzhJhS+Eo89tzcY2AE91X6/WIq04WXrIhYfxSit5sDRRYUrII1erp7q2tbXz64lVq&#10;7hD3hxjhdvhNqeJHbDq1qQSKqTlB6VQy1tLTD0GtVHKjBCU7yikSIhTmUIhJPt1RovMY1ZiZyI61&#10;ImkaWy5p/6bNq5UoAJ8hEwZ6evRm5GGsQaKtxNQioUaQNLUbJdjVPd9dEFcJ9cFGNAFT11tD0bmU&#10;vWR0goyovWJsVav+qbhkyJtrFPJyRLl8S4QJHrLl5eGh0Z7ugf7BkZaOns6ewd7+qYaW3qevNjx5&#10;6cbqilRkFXKWedlXG4QT+hzenz6f2/kSo8IQkPM4ZePio4gPJkWgrFSSGyliS0IUkf44R6Cq+pu3&#10;UVpoTTgyPjE5Oyd9HMXS1MopbtEWu/6Buz+Af3vn27Ta4+v6ydpgFEpYCD1nFOaPE9YVJ41pSkvh&#10;ZhIrqWspZSo1FQ0tBTRFdNQACrbg2cHs919Z3hkfm+nq7KUu9eXLV8fHp2Ni43lARBYPaH3jtXKk&#10;3NaKjDmrINOpmWzK76UytQCxZCqsLy9tTIzPdd7pQYF5+tIlbPXRkQl+jx4Inoj6RxVgtEB0hsP5&#10;+YA5UjdQwqskYcxmQzt63BUMLZTghVEIEKhlwJy5kzk2nujEPpkzjrXT69mA7V/OMb86zIufIF5R&#10;380laYRuG5O/BF0lWsUiYgN2mW1JrbiHa/tqI3hgOQP7g0tIXK9pCCYNbVeZi1BL6pjZIStkA7IH&#10;kPFR7MLfj3aaH/jHD372y5/92Of+7TNf++Q/furD//jxD338ix//3Dc/9y+f+AiSKziIqjGuNumz&#10;d03lNYoxpm704T2hfq5avDMpwnptc8PUQ8j0CItAFh4pzDt56vj5C2do5kzAMYVgerr7Whpb6m4R&#10;5NBAdPLi0qLVkkPvN9P6h2Tb+/5ab1cYceulNDPP348KX2Qc5uRkR8fGSqCmsh2LkZJWn3Bx8rr0&#10;aSTpf3dzdWV2sL+HrKsrl250tPdQJBvU7/z5h07WnAbcgGvCL4W4BIExpugohDZ+VynVQNOdPepR&#10;zM9OD3b1NNyoo8z21SvXOzp71te309MzsGEunH9YWPKJSrpFpqamwAuEkkRpRQJLhTHTEjUASRdX&#10;G8qYT2qf4BTnvuslHnzZTrq6zpk6PIk91XQ1jfRTX7poq6pv2F4wlUHmUPKIA3aUOzibCvVYBkZu&#10;EKYgG1ZKWCm4fffhfnCXD9JdIYdozJ8ieUoeeiCjlXXwQEejBqNCIzWjM7SRf/jgh9733j/E9oCJ&#10;ROBlDd6OCN2NCOUJMapUhXRDfDzKsOXxDr27HM6uddmqxyntpvzrnWNC0GUDvN8Nj46h56dUtTt/&#10;obryeFpKOoTVdqejsbGJ+l003iSXZGFeam48K8+2YXin2RsD/rmjp8iZ79ZQbaw6CoCazU3JWUkY&#10;k9IiwgjYV9AQzF1Do2YGB4co3lZX20CHAOa8qPjwaTKvqqtz87Ip+USEju1zWIohva4q5bBoIw5w&#10;kpWF5Zmpyb7unlZFUetu11O7GXrJycyCjukuTy5Mbk4B9UMjJGtYnsAksS6i9RswXcLe2A5VGakO&#10;FAEEsLB4qHWgPsLMl3FEzE5OkSoq7Q0GScgc6unrp+xZR1d3R3cX+Wa8qAZBATSypzlhmCApyqhN&#10;TQHe47izyljWKALUBTPE1tRhE1C3MU3NUwLdkG/g2eLl0n+fwWXh66kRf5X+ToLKgwPD/AJCRJsR&#10;ISA6jdkk4EWSWQPN7XBhMdNIBRQURvauqAqmmGCqX7x0ua6hkUh8WxLVIix1VM8VaeDsNqOJA2Rt&#10;fx740M50E9clfV1XVK/mHA6h+/AAhxa5FnpLfmk+eXjnzj9UUlpBjdi1jXUs/e7Ozp4uGsT0Epe2&#10;sDDnugBsq8rYlTnKO599Jw8kAfiWYaBALDNtpRwAlMwOQdFIiI7gO9KeoiLjkmLjCbBH4QT7Wl5e&#10;laYCrZTHayalZWAYL2NcQeGJU2cfPXG6JicvMzwiWEoJbJOhA9Zlgkyd1TIsnRw1rVB7SM2cGBoZ&#10;aOvsaGgn8ANSIs+Se8elZlSdPnf+J15Wcfbk4aI8yodQkttGa4VktEqbeBalWJf2rLGnwcSXvG6W&#10;fjtoa3mHTGTQaEJW6MOLn4H6iSSVtdQ2NN2sbeRV34CO3tFJoXDadrCPBgeJ8APFZofNTI/PTk/O&#10;zw5NjA2MjfQMDBIGaJ18O5roCNIwMT2xE0Dvsy0BpaFT0anR0OS56DuqbTEomKeu/B3/YApP7IQE&#10;boUQOk20uAxUWu0E76g7XHed/qto3N2on1QPBUYhCAHOLzmNlDXWc415C/tGWIl3IRCxpSXUtNao&#10;8UhTNY2kKMjykY98+N///RMvf/nLTZv05et2qkPXP+b/GC3aHe2m/AnPI/u1IL8Az4XwxcOHkcXk&#10;uUBqlJghmZdiTjhWha3qY8slNJTeBmspF3xh4JSpTHwuFr21/VU2Q2b7yorUwoNJR0THEPMk/nB2&#10;BGVB9/xIqezt7UPti02Ip5vHafLQSgtT05KIIkLfk+WRW4jBJIqHCHcrsKOF8ql5t7UxOzHe3tpx&#10;/eaN27TA6+unNk9oRHD24fxyJFR1FQgbjRzjY+JEKdA4Nnl2Bq8Wjs6DwUfyhutbJ0DcCmtLixOj&#10;Y50dPeSmXb1540rtzcbWttaO9q7uXtgtXkwYWWhURHxKUlp2RlZBTlFJYfkxQJ5KWvSSlSPZyidq&#10;zuPhlKrRp8+eJu/3FP/yOq/viQ4g9g9chQQIrAVjzzyuQBGSTBqiYlq5sUCd2P1ivMkposSQAkfN&#10;kNBgZNcORXdYFQmnk9hyAfF4LKkbZRVknUOuDilLUA3JpLh/iXeRWDFij7k6FM0X2uZTMCi14hwN&#10;xKNRh27UAmcJExMSsZysTiRfmdnE/Fr0rVHbf+bhkbh3d4vip4AvdWSIhwZUlvjPggKgBmRle2sb&#10;Pm7+HR0eW5hbJLTD7A3bkh75Qu/7IcVuULszJxI5RFl4igsHDA8Jt5uenuK5lcik/Aj3IlnmCNlZ&#10;qckUWBYe6SAGEpatxC2kbHLK5hyzmOqmd1q7qIzTVFs/NTGGL6bgyJHSo+VlVccKy0vTszMiY6Mp&#10;qQdzUsrQDClVeHUHbsIFbdntExBSWDL6ARWzGmtv1964RnHVjpYmtIal5eXI6Oi0zENHAKlLBJ+W&#10;LghWpKqkOOdIflZ+/qGc3OT0jPiEJFgDQBBVSeUlTdMkaAq+CwvUwmCB5PbiPzIwN0ZTfCl7AmUL&#10;4xNtQdzlWtVGtGcZoaLUeMXXyRwFlQ/b2Q6hFeeyf/AKWTBiQQZSUGcTYSYZZKgDImME7FIJ7huf&#10;DevfgSmESMUeUGfLxpHsTIdhy43VXDBGJbOtyQ6mCttMmbbg8TCPkxlNGx17b/4zyfree5nVaIwc&#10;rVIcqIGBrA2YAOt39uxpEmQADXgEbAZgRGvLS4w/v9KCGNYzV9fEbbZmPX3c2ZDmgmwSGojV1tVR&#10;VAQpLV53M5ak8pxo4RJDqY5m1EspdyTVXM3FaCCu0t/WNt5p67dLYd/xsemN1bVD6Ydot3HuzNmj&#10;5aXZWYcS4mMlilCBEOUaMCZVJOXhtEY5SCIyRmv7LyzOoheARaKFX7tyHa8+SgKhiOASlIWgzr9C&#10;frRNB4cpLcjPy0hOTEtOAqHW0vGO9qVh0spHFRvRQpxO2Ld9oou9DxwJVRAMR5ciSYeR36mnWYjK&#10;AhvFtyXVWkA9JYrdXIZSORssRDhsOAV9KR7vtxPntwO7jNgMCF4PCpB0fNHUpY686BSu2u2rZ/uT&#10;G8zT7wRuaJTsBvJJEtgV5IG6rWGbPZdalYaZOCJeCUSNSCUR+crHrLQNYP96PP7/IGXreqse6ann&#10;roIkD7uzg6kHogJkTjFOCB33GXgLdh42Ge44yjiRDkPFR5GfOF8lnkkDR632v4H02B6U7aPM6fwi&#10;BHGiuvrRRx8FUIOgoUtOQEuR5hWGsArq7IceIt4ZqaUvMBUgBqwUJfbm7Qa6lS4vLRDUDKCJV6+s&#10;sjS3ID8uIzUgjOJJqjWDl1CjQMWwpJ/g/pCi51pnjALY61sz4zgUCYVtefrSFUJzyHhZW10GR0Kh&#10;p9QOigR+38LSsuy8gpRDObFJYORUrJSaYKarmHzTPcPzgWnS81CQcyeDQU00wY01kkTzX8QuMBDC&#10;6/1p6SQOuYvtZtiAgz0AMoD8yPYI2KHcmWJw/FwsqcCNrdDN5dCdTewEfhQcjF6+EbwXGOkXLlb4&#10;uuwEF20kwd0LT1XXK7Xa6I29tbsWFhiOCkNwz64/QDV1W5SWleOKQSPRamo5ySGPahzLtAtj2AIO&#10;uFzcUVH0W3vO/2Q95AEbSZ/A2V82KnsQ24TyHEQ5hQaFR4aTA4ankKQQmJm5hIgCJRwPKhdX8/y8&#10;QJMuLKO714nMgitlqMeb/BGK78KYmTktskGrmjXp7yMICi18NVtVwNqt1ZVFAIbLl69cfvoK2DPU&#10;kZ2TUX60uOJoZX5hIe69iAgN9dQEWNH1EcxU9YKG/QLChGnCxcjupr720vjkcGNH4+Xrly9dvEz7&#10;xYnx6ZDgcDJ9pHvKqRqUitLS4rycvMSEeGLFUSAYlbha1BiReZFAKH0Qa1EkLWnE8awGBkizukvc&#10;6v2CHyjDEJkm0QRqiLJVNbjVmJ1IDe6Cz1w0UgeCYwduE8uL7ssTYQPIT+ViEgSFEk38H88qzazC&#10;CDj3D9rYCd/ZCAlZDwnYDODsNSI8/ALWFEp0Elk0PwgVxaSxn9/s7g49VNaDA9aDdjeigzeiI4KD&#10;wnDqs8CqY0hlE5GTsiudMmqy2yR613APB2M2dH1za1OYjwsm2IyYqm3szTSB/wS2fd+NpJtSVs4L&#10;BDeCdjVpB0Y1VET5qaNroU2iHeJaxh4qLiwiMB0wC8cHvJyaY1hXpoCpmBOciZLSMGxpS7MlfJrz&#10;YUXEpnIOshjxyzmy4Xe2abPe0dpx9SrN125ShwkTBd87TsDjxyq0AEMsayvZ0oKWyqHVZUxf1lAQ&#10;CYzd2lxakcjVru7a2rpLl6/UNzXOLS4QcgN6ffbCuVOnj1M55FBmKhFlZLzgUtCCxmY6iKiSvs2S&#10;2abgru50CTtSpxgHd9EEe/wVmoCmnJxeWITH8Fqnh8M6paOWl5aBl6YWZicJAJ2ZGJ0cH52eHOX9&#10;7PT4wuzE8vzM2vLCxtoSAKUwfs1Vk7tpQt3OFjXgxUlpO4Fbh/gHw4R7Zvcu965d7dt7onXjZk9Q&#10;7Xj4jYnwa9PxV6eSb86n3l5J02qq4q7SlAfZG4bHye75xnt/E9axOD3w9I0rrPnq6k6EX+R/+8yX&#10;Y9IzP/upT//S2976jW9+MTwy7tGHz3/+E5978etfN9zW1j86+IpXvILQv5OPPVZTVSmXFVPFaVcg&#10;f1rQ2P349A/FvEUzc2ENI77nfXjXedYB6AlqWTiAvbMbFfR12AP/WV1bB+XgIGqPaE76HaKchFIA&#10;PTSQwImvfunLs7OLP/XTr4mIiYyNCP/qv3/63b/5WytMzY5fesqhf/jnD7BJ5mcXVhdmqdOwFxgS&#10;EZtAab/4+BjJ91MgWSwADbQXCsAqVN3AIniYFlRzcb+vLJNPCbrst7jht76zRWnt1OQ4SckCjZFq&#10;HVoAyeSQxE/S0MLS22SDC+ZgvaAEP9VFE31GVQWp8IYsB2Tm7rA2AXo2aNWyvS7lfzakCohURt2i&#10;UBZv2LTSLkSqFm5I/V5FQIWpcVOJrBP2J4inGNZBNO4eGx28/oMbv/gbv9vR8mTP4NwvvvkXP/1v&#10;H6g++/Lo4NVvfvvG29/1C1/82IcyjuBQOvGm17zsqSevBYXHM663/+K7X/26nyJbXopXCvFLvsKF&#10;Ryply1tIo6r7gX/8x38skWj+AQknH8555KXD4XF/94X/+H77ZMPiykhM5ht/9heIEaAK4fHKys7O&#10;O+zznMzMtrbWI2Xli1NTSytLqKHNDU2HDufSuNIgf0d1tf8ar7sfDPJD6SRGhd5PfqjfHtgD3nWe&#10;6SIexesJvgCOrL5GFYkDSP20IsBYP8r8x8clHKIkH3W/ggJmZ+doyjwzN0PpbFwlG1v+1cerJTWM&#10;cJquvv/45rfXtgAoJLkGb3lEGJrlLsGrhwsOHz6Sn5aeHhauWrsGjYhRJAJel0zuLzuNwkn08Zid&#10;kU5HQ4ND/WQrLs5LdGhUxKG0NLIqs47kJSXF44iRgnYSIKHpuw6qo28lmUAlsbM+grzYHpbAsa1t&#10;9CQS4AnvGRudGB+dGB0YHKFYySh/jE/NzqxSKWVzU3YXdnRIaGw0veOSaRqXknooMf1QckZ2yqHc&#10;lOw8othScwoycvJTs/IyDh1OTc9JT8+Lj09PTEyPjUsml2djY32sf7ioonJmemB1ww/3fuOtK+k5&#10;xSGh2z2dI7Qi6mxqiEpIJy7w8c98trOrd31DdsXP/PwbX/3al+Udyc4vyDp8OC0vLz07N1UTPZ3V&#10;UqrzwUaSoyPiwkLogkGR1zDkzo5f5M4uXbDN5lPVGetRKHfLWkcinaSstpg8RiWiuTtVKX7EaoaR&#10;o3ccIFZPoXrejNz3hw+geO80b5eJMaXFV6XMc1AQigo11cHIOcBYiGQC05BwpeAwFBUC8HFgAS7T&#10;Qk0K9O8GpCSlUOix6uTJnILiyNgkJL+wVCFqWNuGhOmpOSVxbwFkfmzyc6odiPe0Gd9Iy8TUNCYX&#10;Xamqj5+qOlZdWlACAOcXEeGU/xXri10hvTwV9wM9lKBLyYoV69J5Gu61vip+RBLSqKlQV9948xbg&#10;H2UWmqnqNju/gH4QFZeYkpF1uLDkaDUZyRfOnLlwuuYMCegVlCTEWUqeb1ZGUnpaQmoiveJj46Ni&#10;4yJpnRAZQZpvAOX9wqOCw6JpFxoaHhdOPfeUrJT0HArIZRwuKEhITJTN6tT1w86TJrGesupyGVGG&#10;2UOBoWGEBRIkLXoLKrmUtJSYGYkedYPbvDXal+xuNgo3CQ30CxbMCIeNBGOG4IlSG0eK/wj1ChyD&#10;Ug8ijtdA65yb5SCGsio8lqqmrVJkoPoyned+urWjDj2ALh9A1q5U+LGj4x7F20Yy4cTdLb5PI9Us&#10;ak8OtGRijAgyJ7J0enZGSnNoZ1FB1kKCIDZmk3imqJiokPCgre11sdNUigopm18ILwSpjTt+lCuh&#10;cAcJwhRHoKAH/iNs+4yMdMrtcRAGTQoZ3cs1mt4P35BEqYmzgsKCmJbsDumyLjoCLmazknGNr6zO&#10;Tc4O9w11d3Q1NzQ31TfREKy/p39meg7eFEcc5eGco5WllKWksh+FpIqPlhB7nX4oLSEO8sQ9Ijon&#10;SLP5L3X9haXJrCgqoki8BicDD2lNJ5f7SManhP2pKU0jKQQf7B+TUsxHlBl6PfpIeGMc4jqgix49&#10;wsSpYsYbiKrGasvZipi7ruj7ULaUOPTfW9tYFdMBfzmBOiRZ762JaqY82+qvSCiiZSYJBUskj47R&#10;FkTc7hph4NCzIQ+uUHcw7/vR9wtSnX8krPq5X8SmXmA9BzHYF1CsAYi4rQd0bj24cEqjDdO+CGcH&#10;Mc3EiEJ/mpewTq8spJ5EQMBHtumIJ1qCrN0ekaszPd0dtbeuU+R3oH+MMibAjkB+uPoqK8vzDmdp&#10;y1OFMmSlRZiKg45thn8EhZyaJ6KE7IixJ+XqpKkI6sSd1g6a9FGVmE2CbrG8ug7Xz8jIpN8phUrI&#10;8KV9e2lJYXZuVmpyCoOXrUFpHcXIDTbBQyKJTqhh4s9QaWB73O3kYYE0ijiSZyjuQC1dKQXZDacX&#10;y11KREA51FqXzvKSCCAWKmm1wD5Oc01jghqCJZ5/8BOAIzisuFMkFgq3YgDO/2daOB+S0gYqoQEh&#10;e5vivA+Fp8AzJK6KFLVg6W6PM1JiIQRohO0o4CPqCNvOAmfsHpqjJqi2kzlnRO7mvbunGZ+2ne2w&#10;23uUCuccu+z9mP39H+q5n/ncqfnAmcoDBen3TFtDspl0aUOhlhrBPRwUL8XjA8XgbiQYn8hyohHx&#10;FcCkNra2sRxxG2MA0XWTUB3cgUODY7dvN1y5dK2hrmVufjEiNs6KqlGDr6S4jCBYQvVVP2QBcBQ7&#10;WR1MuRKMsEyBoBkB5RN2dhdmpIHvrVr8RFyQPpH9C0tk+MbkFRaUVZSBvYCvkwWTlZedlJZKT3hq&#10;RlgUKkvrONSkXDV/SgyMlq4WA9NWTPm/Wmu64tILQzEJg5gs+k/gP20FIV6OYC2bwpPrKWqdS0gq&#10;p0qdA81U9zVyLKRMVlOKN0n3RwH7RVWTO8sleEYNRDJg+sBxt6eGJC6MRLo8BAZSy4+bidGi21IY&#10;M5tSIokl7tLUDJHCuJDg9gRqCcfW/goSB6kPaF3fDWbU4lr2E/3XwpgseNyj4P0kF90oDijhyDVH&#10;bjggiUfu99LxMynKz5uOH/BDmx/vX2Vs0i9GXPE4fzc3SVQxVYp5o74w2dCCoqr2vE283Poalfx3&#10;lwldHWy5eePyUz9oaKqHkRzKzaMKJvWq6VOfno7tQ2UaovL4nRcO7pjUuvDCSUTR1JzRpZmZ0e7u&#10;1tu3Lj7xvWs3b9BUABxdPOSlZZVErFZXEeYhHShTEsMjw0DrhTVJx2XlRGooaf0QKXMlqJ+LAkhA&#10;KuCG0bTWvafaxtr60trq3OL0+NRI73Bv51D3ne7W+jsNN9rrbjTfvNh04+mWG5d403DtqeabvLnU&#10;evtKZ+P1/o6Gif47U1Mj/BbsD8o34BhthFROycJwGpdZCIcGkMI9BQ4UCN9o3dGwpT3T+p7/hptd&#10;4fi5ld7dwzIhNmnarglnUB2Wi+hI5Kz6beMWFuoWDUsWRhM+gHo28A1A1btby0Fb68sjg8sDfTOD&#10;vVM9ncPtrQMtTQPNzUTO9zQ1dDc19DQ3Dna0D93pGOnqHO/tnuLMoYH58dHVxQWcE7ubG1otUYS4&#10;5C44urmRvtmokiciar6bXWY8XpQlJwtjP23deLx+60T/vHCyPrBhvFtb+LgNQ6hWBat6JYFJRP+T&#10;fFhxmzOVUhae4vAQkSghfn4Dw+N1jW3XGpsaewfXA8MKyo5Rv6bmWFV+Vm5iXILkCAqVCQZncsCZ&#10;B9kZ29pNS/gFvnfU97Gh0db6Zvpj3G670zkytewfnlNYTkgjVURgzLlZh5MTEiPDCegQP6eCf+L7&#10;pJOtyUypNqZ6hU6Udtqi0vfOBjHemysLWzPTa2MTs1ivHSQstTdea7hx+RblNq7WNl6iIwL15IfG&#10;eqcWhmdXRhfWRxbXpzf2GMBGSNRGWOxOWNxueOxGYNTCbtDcdsDY8vbA9FLbwGRrZ++NusYRWlrS&#10;CFOZPDw9IlwyH3UihRzFr0OlY1iz5mHjnZfZVvVan51PLSxFXsYrvYUW1M/+0EDSvZG+gS9/4QtU&#10;nUPApCWmvuHnfyE2MqKxpYGAuO62zsCIIBpcNtQ3FJQVY00vrq0U5B+5+IMn17fF5TNK0gqRuos0&#10;06XdIHS/t7lFfD36JEDSHlYvAOjKinSeJQGayJ6pmSmSrsdHhkCv+N/YKP8b1w7qC0R4StMSCZxD&#10;+9TcJ3H4W5yuE/mu+p3JNSV87TTqi9OZg9Fwuhd4HCBr/dPAJaFpi3rVUQRgG8kn6lum7ldvf/fy&#10;ygZZbSGhwbEx0StLy9/61rd4WvxZxFAQk3f+7LmM9PR8GtXlZMbGAT+L1059ynKwltpIXAxM3TP2&#10;gP4kjK0ub5M/MSKdzQeGR0ZXFlbDg8LiM+gLmltwOC8jM43+o9xUUnxkIgSglP+Yt1jxS5lY7hMA&#10;ZiKORLoCi3G5uUU4wPjY5Mgole+JXR8AMxkbHZ+cppzCGp1hAkKJWYxOwG5IS6XVaUbmoRwQeDCh&#10;zEOZGRnUezicm5uVSbvZQxlpGWkpZDulYuOS68A5GXRuzs45dCiT6swU7Q4LCZkcmCw8WkUx5JXV&#10;3aqKyo6G28l5hcEBm7294xXVR9vqb0UlZhw6lPKFz32qu2+AuiwQ+k+85CcoKqtqgCjguh9Z4n2N&#10;wKHnu5dcE1RJ/0YwML8aASJR2xLFw5YWoYDfzPwvEspKen1AADhACW3vy6rKqulI8ljN2QuVZ08d&#10;O3vi6MljR09VVD90ourC8Yqzx4+eryo7c6zyTPWx8zVHa2rK0T1Pn688cbK8qqagrDy3oJDCjUmJ&#10;KeFh0Wsbm0R109ibKolXL12/ce1mc11Tf2f3wvjECmDqwsz6yqLaYI7oMYXE1Fwvis3Yj1L8voVn&#10;jPxHooiLBanE7Hs1rQHE4UClODDwbBiYNDM1TUxVXXMj7UUl2hEtMSQwMSku53AWibFk+2pPdbgQ&#10;lrvof+5DievD9DueF+5P7IrU9btF67AbXd19KOvph7IwKo+fri4+XnYoIyma/qro/FLKQ+ScasmU&#10;8tBoW4ZC1Six9oSsJSUbr+H8ysLE5FBnJyXjr1xEIXq69nbD4NDI4tJaZERcdlZ+2bHj5TWnj507&#10;V/PQucqaYyVHC3KLs9KzSbCOT46PTSQaMCwsknB+mK4T/YycBSDWXFNZl32wQ9z3mHCBgYQ1Enot&#10;le01DEADrSQbg4Ji/CtdNyRLQCs3SZQJDWBVh9fDYsVkm6KbELUtb524eV9i9tFG3Fg8zff2UuEd&#10;ISs6ACGEWMTS9ImoTCuMJB4mPmGImEqog2wBip+Yv5dBSCC5mFpask7gFNkV/MQp/xNK2+6o6Pg4&#10;gP6kZKDYjLz8XBL6gZnOnjvzyEMPnb9w9lj1MWr1BoWHTq8sdo/2tfV3NN1paWihqUXzUO/g+NAE&#10;gT6L80uUKBHPnM+h4Xv7sKNlBhwgRFNavH9/WL5ubNV2lP3W+9Ocw2LkBAVBiEB+xJkAb2MCchBo&#10;DzxCmBtp4SqaoDEhddaML7zL2sDYG+SejIyMtrW11NXdliLCCwugFtXwigtngEoOZWVGx8RhhsoE&#10;iL4oNfyhDZNlYldK6WDxm7NkCA3MyslRKsZ31jXW1VLgu6W+pevO5MI0yknqobTqE9Vnzp156JEL&#10;Z8+dKykvgRdT0J71DQ8LFzVFCtrIDrRAKDEapZKg4HqO1LcpdU5Q16m9rBKJE1ojoUeyt7SomhiI&#10;anPJ+rlOcS4iP3EPTzLLGCzQXDmIr/pxYPnusiCd7wT4dgK7xAVmyVfK6qw0qJ2moZcBxNxyV3HV&#10;ynxiPPlH+O3Q9lDsQg3wlyFQUErd1AKlELIYCDApY7Mhqp6nlC/72SkOzaVJ3SWyOTk1KetwNi0m&#10;jtfUHDtRU1x+NCe/gO4CYFW0cRsZHiSquK25hXQBlry/r4/UD5ROBShUGdHNrPPuGa8OFOPRovfV&#10;c6HsA/yeaxsqYuq1XcqCZHijNSnDCNugogjh9o8++ijMNTxKSETKAAWGrK1p6SKJ0tsiLRjThqAb&#10;g4Tx1WP88VBNLVJMDs2AICT69h4tLwfGrjh6lKhSYvHE7BMTUPA0s9ktHE3TFYWSALVodYfeMtQ/&#10;1NHcTplrCgV29fXSujE4KiohM7OwtLiq5nhVzamqmpPFpSUpaURaR7A7sHmUSC2CTaKWHE+Fpgpa&#10;wJPElVDPSUP59yhfps0CDOrVhVV0TribgATK2kBX9qWcIpzaq0N9fDRoCgnDN4j+pHq3gj18q2rH&#10;PvvwdYxYmZD70vddOqgJLE9eexzOwBpbNsdOAoQJFggFEbm5IZqlPY1YbFqJfmJg4Esf/7fPffhD&#10;X/iHD3zxQx/4wof+7kv/8Pdf++d//Oq//PPVr31tY0VatKDPaKSJyhM1eHUKnXRRsSHV1eQQHMCM&#10;X2hUaHxa4qHsQ7nE2kPuR6sqyqvKqOFCCyJAo5lZAblwnjXcqm1vah3u7Z+bmKIaqipiTqFuX/I9&#10;QKbPRUvRZd4/FPtzRIEZsvanvSdOCI5LGSC8NiTqQvHAW/gjlS+IDbG+vqJ7A8uSbrISOT0zRY33&#10;PgKmb96uJWsQOIUfkg8B8FdaStWyLDLYjTcr7QjMpwtr5fwk0IWHRctYmJ8doMFSQ3P97dr25hbZ&#10;87OThJ0kp6YWFCMVa05W11QUlhdlHk5KSA0PjRH3pxPMLVxJqRAEGj5vjUEZnaZWkZMiKqjbkJub&#10;aaCsyBuC+LSuja6iYdz6EmwOslW5odCkRrdLnACnhNClI1C6TLGdMQ/XN+liJfvAksfcLSLbyKbU&#10;I077ykoburjxXaxpn7KF/7vluGXH6HVs+kQWWGCneWt0W5rLzTKZle4NbA/CtcPjUlr3U5/8zEf/&#10;9dMf+bfP/etnvvLRT339Hz/5pQ/+22f/+oP/8tFPfHZqbl53tbSCs36EBm/bS+lcq765AaXKCWTV&#10;RGKZasPtmK6wkOi4WELhcPCy+rzAAagyBZuE5YwNj7Q2NdbV1d24eUPzWaYFxxQvqdatcrm4R9AH&#10;qPauebqLmven10jZqNnyxOyyxnJsimh2ajWzhaxpHByJi1d2tZYckgokrDf1cTpaG65cfAJKHBsa&#10;jAoLLS08Ull+lEI1BQWHqU1DNoqgURpIyASLc8+iSQWtcqJKVteWx8ZG2ltaaSZ/+8ZNEh3YV1Gx&#10;MeTCFZMRQ7Mb2uUUHklOTw2LDGMWtSWron1C1KJTyCbRwHrREEQ5cmbaItmFvZEqI+amnIxgBAmg&#10;3TU35V7wFPQu6mKS30gJntv1tddvYSJdv3H95k1avd++VVffgPyhX0JX1x1STicmp1DP8B+JKSfB&#10;KhA2XF9SIeUwXVL5HtTnKg2OQeXs6mcma93td7MgC7Z2y9xYD0yHSzkw+75cEISLk9HK7U4a3btL&#10;7xOUyJKqiv/9kQ/9y+c//eFPf/z//peP/M2//fPffPSf//qfPvK3H/vo7/zZnyYlp9pWM4XebuGK&#10;CAfnlggXRb7lW/VNaOaT+Nuc29nO9hk/dEP2ESUfcvNz4egVx48dO1GdmZuN2w+yxkFde+t2B+3h&#10;BgeXFhasJIMOW67hiR2PbA+wcAsut/NtyLL/nBoMTtqBlwhnDAYGhkJC4CuXt5RKIJHIcIKzjQXt&#10;zM3NsvEuXrx063bT5MxibGJKcfmx6pOnSiuPpWdlRsXFatkQTrUKpVqoQNtFG9vjc6rs8Wi9XV11&#10;t4R44Pc0ngS1KK+QhiJVJ45TbQxdiGZRkrZnJCs8QpRjYaOaRMgy6hzLVMq4NDBP2A2Nb0jlJDJ1&#10;cWF6cnx4aKDzTnszNY+JK7l1o/bGdQrQ1dfime8g4KS3v69/eAgMZX5xeX2T1saBeEbCQsIlFJue&#10;JAGB1NidW10dmZ3pGxnp6O9pI1O4uXlxaZ5Jk4xnUaVAaajVhk6LOiDcwfGwqs3i8WzjGi4HuUuE&#10;+tLy3Xq2BHqLe0sUCnaM2iDOA8sS6smOZaJrKR4rIX13vVUEkc3hH7C6sd7Weae+sQ4At6T4MM6B&#10;stIj5WWFVZXlRSUF4aFSDcAZncsZVBF3lPgD/FKkmsy23t/93f4f7tn7tKgdrjBPYxMTkOBlpWWS&#10;VXqiBsWAecEgoyI6hdahdUrtGC83Rdm4r7fTbKXtsE3orL2Dxog9jd/OmLQd9nOzIKFCwE1+G6a2&#10;v3nUrNAe74GWwTfxdmQeyiangSANcnLZlqQJmqJhj2U6mvXB4U8uaw4g0t2llWNDLZxyZm6OLY33&#10;XtJ/JLGykMJRtLnB2PeNVnSeRNNjzONlKoE+lNOEkv8Sq9jbM9jSdOfWjbobV2+RQIwZ040jYnBg&#10;ZWmec0l9oHwZcpJITzQlikhJvaoz58+eOosNwLNoFhLKorzI1ag+Vnmc1sJVx09VnzhbQxraWV6n&#10;amqk4FFctHJPaVYJ6RDGrgg2RRMk1IntIWXf1LHP4fJWJ4/2bsXwAMn48GxTVuxpTQORldBQXWOf&#10;uvC6p10+Z7PvqcJWKUJhnoCWhrYP/PUH/+zP/if6opGsJcxZ0WUnmN9zrB8cle/fpqLYoex8/0sT&#10;WPtj9sSLnaJbTtXrvT14J3gCeY307CK1u7S8nE4uURGRk+MTdFa/dPFp7Creg7GY/edxbo9qPaZu&#10;d1ENW3aC9cjyZszua8tgv5Vk710pKkL2DVQ4PjEjsDdeyq3N6OiooqLC/IJcSksCnWFTSE1XLbJl&#10;JppMl5ZMwOkD8kV1dzjmkz94gqxKyklGRcUUl5RBWHgWeS50MEAMPI7i3FGMjEeXdG15JAm4MphS&#10;N6BW2BAd0H9zY5e+wFJMq77+ySee+o//+DZVMHv7utc2lqOiI+AF1LSnw17F8dMV1afKj9aUHT1e&#10;UFiemV2Qmp4JUo2JTxEspGJ4BHNMBm+oVkWjjYFoLhLmARooNRH8QvcCwv0CIwNDIoNDY4hfDw8n&#10;fp2pooFAaKgYjtCX1ZJ1kAUXzLXlMMbhSxlqmO5DugeIyIdnyznqfJJYFiU6cXJo/KqgIFJGyy7t&#10;sS6GoNOnRYR0LTUwS5LJaDTxdx/8wOc///nHHn2xykC1pvmtVEwXMX1AihwgSp9R3uVYunv0zlcy&#10;UndUBx5PtrvFG6pXVZKXsFiCg1gJjM6cvFxcdI+95MXwHhghXJDsmLam5snRseV5CeSnRKTS1r56&#10;53F0hTUPJgfZmpjCLfDInmT4LswvtXdQuKdxeHgU8ZyZka6sXUpoLC0tG3eQEr3bNGmHRQmsayFm&#10;XAwAe2lpgSI0Yi3cIP+yBdX5cEE+rspzF86TbE8UqPUItSgdGYBFJmmlHsZg0kObwytagUeCQL+p&#10;yaHBfoZ09fq1ixefRBkmCBtCZ+efPX+G10MPPYSVSS5ZdhaFKNHyFeYJD6UcrpmMSiES/Sa7Wqrv&#10;inYmgRWGcKnuLuG9mnEsnFBCq5QNIf08g343AOBXa6YA5JMGKbV8JcnXyk5oiQit4SkAlOl+6isw&#10;fmpZwqay3oe+fTaBq+xaz3BNdlJdx5I7FCD1EZGWJCaH7SejVJHOYeIO5ckLi4+QIUsYkPkSffeD&#10;XeeZqfkAfb6gP03g+N7OFTVigTEGFFA00arq6hc99hiu1oioKByhWDqoK7AxEtfBjwUvd7vb29Wk&#10;BKNMgajdnqLiMHudB9GOt7cxkjgZ+sa0pTgT/6IdcT6/1o3BxiFORCjT1CFZJWqmrSzRZ64JlKe5&#10;EcUJ7wyUhWV8/qELVKkkRkoa8En2NViFBHh4LbnEy6i+GahcihoreLW1sS0NfAfoby0KjDrgOyjt&#10;CW0ArsPvH3nRo1z5xMnjFP6k3HNMTDRMlyExfpP4asOpxFZhxqNZQrFtJw2YMgyAREfR19XY16Kb&#10;kvqoXmDs0RDx5ewRmh5M4Ib8VEhcNQSZKwUHrWeNI/SMi/gcHkJi1KzfOBR4L4kc9Dw73cqUxZpE&#10;NuXM+yUXk+QfPbwVNTeTI0WMf7hEbxoqK22RXKbkuAJ9X5t8QcT7wB97upPpDEbinnSzT0QUqnlF&#10;aCgts2g5jl6ek5cHlVN4xDRyoGXUFTBE0RaEmsWGM4VN2pvrnEhNQz28p+Z5URJSU1LQE4RNoMcL&#10;LuYvtXSlGbJVLZTS2nwCBQ8MDkB/t+uk0xJqDL+FMdP5gBxh/NhWXtqeyPiObSHgRZMtmsYYIJEk&#10;i0vQLjoGXSRu4rFsbOjt7yFEmXLxtNbGujx1+iwKMcKKW6BCeOulSyPk5qijMivCgbUxr9CTfa5G&#10;7H5An/TXlcNG52OUS46Z5CaK60hpyYx+cWjDLIMD8fpIRLQmkom1Q7EKfSKL7nIOrdZkOImnmhpX&#10;esDK+6B+JrVdNUEjeARg0670YjZa5pxVZ7Uz7VHEraN38O6EXih1LVw9yfaGDcWeXH7uLs+Pj6bt&#10;yjYqIwVv/ezuRt/ead7YGC1pLzDykrLSU6dOEe1JbDSBTZT6JV8dix6NmZIMsEOeScMfxaYxDcQF&#10;5kTiQa8AI4KNapSPAaOwW+OmFr2JX4nNY4oQ6gG0yA8xrS48/BC98FA8CF7wGIH3IFzHbsQhPBs7&#10;PSAARWVqcnKgu6e5vqHu9s221ubx8VEsaTIGjlZUOJkKpaUIDa/ZjS2Et9t918WHV1riuqOSSVAM&#10;qS/rq0uL8/PTU9MECw2Pjg0MjQDlNXV01re21zXTFqfuRm09pZ71dftmfd21uoYrtc3XG1puNHbW&#10;tw929I8MDNHql4sBaXtak1TRVqjUV6+z4Xns1Qajh8DZipnfh8QP6NnynFLkwU36Ym8hc51L29Xc&#10;6pfe5cy549GQqT/y8gGMfQnLl+B+3GTte30bgz2ER+6eRPLdafKUrl8AzpqYnJR/pIAaBrwI/mGr&#10;Q9kNdQBfN7s7uycnp9BVoFQipxF0UK22EdIoPHgV4dcCi6BBWn/DUASu9vrY4A+QE+p8g3CQncAe&#10;kM6OZ8+SZ+71/7TltMEYIOuN3HxnUDOcfmiYRK82ZIvsurFxgrOzcvKQOxTArjpWga2ckpTIjuJ8&#10;B9U13FqPA4zGRm5fcTt66KBQAR9RD6i/vxcPP9uPYAEAk/o63ja3NLV2dHQODwwPT05OzM5Swo9c&#10;49XNDYzhbcwHXpur2zurRJlubq+trC0uLM2OTY92DXTiYWAbg1M568J/4NzWesA6GVjpQW8h3Hnw&#10;9qGvKnEvIR3URriWKBsaHI64kZc1VCYqRXi4bg5rniCVYva1FPXyymG82XeCDO3y/dab0P9MyvZ2&#10;lMk4jwnZGnt7j8+dR/bZCTZ+NAqqdKOL4xHMzc2l1szi4nzXnQ5r04jLEB6M1m512m17QHmAJ+ZV&#10;4V9UdtO8zexjJ8A+SbQ5f/48SBn6Bj/nV770543TRmXfwukxAKyvO7dmY7AcCBmUluqak8eqq+j9&#10;DoZtGIgUsnHpw1RBj3YZg/f4Rsqz0zMTY+PELNTdruXF9TFbuQWlKFFv1LESHBeXQBPK/COFRQg1&#10;HP1VlaVVxypPnjhJ4OIjD5156Cw2KBX9TtWcPFNzAoP09JlzNefOnCIW5bFHah5+6AztUi88dOLs&#10;6fzigpiEeGLv2Ek2DHASWx3bwAaVmtMQfMXOsX1nepG3pg+ibI8Z6G7dZ8Oa/qiVQE1dcZm/x9dl&#10;1b0b+tzBHcc+sOB7+/tKkP80QjdK9V1gb7PZwLyv7uXufALtUhkHLYUDVZVeHLSPQle5TP2bK1d4&#10;A0FDo1ryPQjjD4KA7k1fhygFEsOI1GAyrkNuAQo6lp5lrXobz+jY2IUwsJ09omLwieDZuXbtBuVN&#10;0H8IJkV1ATxmGBSfh9kT4oywMKedZa0bKGQPYrHvVjLcnlGyyMbGYPY0VPj+d78HAoNqZAkTVPzB&#10;v8sexvCVvtfIrGPSVZp78SGNtEHfad8RlwDqFxFKD1d19xgj82bYYCv7RAl0j1DUyIjw+CgazqWE&#10;B4dsrqwZLxRm6kYl2dgEvVCakB+6hy/Sp5fcXyxf+jkAECpkve9mc1wwsocE1ZNr2862m9ntHSK4&#10;R9exz//PUvAzbZW7trF7kjdUW5UD/MC4nbFM4alqY8GbrZ8BKgRcilXnV9p54/rFixdBr/nJyMgw&#10;khdCtBKVkIU18eCC6O4Qlt7OWXjOR1Exs8T4CBm+dNuk3hoYNhyU62Dz4f6wfcUFCSxh85jhZbJb&#10;+ZkyKOLE1YHgu2+55eTYWEd7O0QMNfMvWgH7zSQSWfdo5FzfKDgrOxvixsyQcL9w6qHRvM+ZLx2x&#10;QuJaClX7bWhAgVa85tDBqJXs+IXkhzygFvYTEFK+1i3HgXLNp2aJGjV7nNvbGNaGym6vF3eLFrnq&#10;0zNStrgA9boWr2XNz80alchWy3xT5i02qqt/O43WnQfehwKfC017KMozkeD+zvHho85e8vnkAT9/&#10;Hl8dGLnH3W0NTCswPFUj+J3oCmrkwTIBHNCViwoLQ8PC4IUwV0abX5CHAoMajbsRsqY5NR4Z5hiy&#10;Rj8huQLsWXJwtH2t2qO7KC0QXO2tOmxW2scw25AdmwekmfRFsDmuoz18dUFkKgRj0ZE7Hjv+1DBE&#10;FF7xWRKq0dRAofjbhImD86DiowhBtZUVVSdPSOVfqUNbeIQ6bzTbC6E2Cr5VQUNk/qzyhM2kh6Lq&#10;TdWwE6eBxLNKYWrMWcl1sBJmQkziv5fiTVLGipeZzqIV6JW1YLX8Y3Ci7AolPNs2Uh1ZD9snEt3t&#10;Oih0k3Ap2wYHlWrh8QcW3hbPkwW+i+p7prf2xl08jcfMf73rgxAZ71K+0+R7fY92fS9172Ce412e&#10;B3Ef+IlMsxsiYkMyuUlaqqySHgZm8wZbkNp/6J/HjlZQAgoWS0MP64UHBRPWhzKjfaMdhRJ6xkPK&#10;txC6ef6vXbsG1yfMiH6CEJyErVaUU6kHalZZfwCQFQ1eXD8i6o37ULd7ieBVUmKwLOHKWAKUvmZs&#10;CUlJZUePnjpzRq9ZwW6hQgguCEejdUWxx/5NCFikrrMokk/gLK6uvPagk9wIUUagXWnQI2FN0nXJ&#10;lCIlTbukg0bwsBbOimLNt4bKm2rgYT62lUxO+tK3Ub0tvfnfPCjQWzW9vns4FKn+PM+dbstmULSc&#10;oO4bU7vtK5Qjkz6+F3UfZv/D505bvhvjXt7su6M8M+u5X/z5nWnD8DQxH/Nu30djJ9jeA7SCgvmE&#10;ak/RUVFWp8G3Ezs4l0GB4ISUtFxd3aBYNbwZ3QASpP4l/efQCnA0og+gCbAZdAlEfpofxB7EFFMp&#10;xKDeX+qSkebX29sDV2Zv4LYET2RIaCxcDfgSnB7LEucrmCa0Z4M06jGd3kiI/5jqZZ97c25Ph4JD&#10;nhvO0dXVdbrxLs8tzUxMjtHHAxyvb3igd4B2Wx10SWnEvG1ooL5yXQONy8B/AFLa2u/c6eghKGVw&#10;YBQxsrA4j23BvZgc7eMhEcuOGmb0pjvNo3Uj6LsPhcfvd9wdEWUws4SM2r7Yx4bkHoqE2NPaLe1f&#10;29beJ3bOfYnbdwM4W+UejcKXDfvOqV3f9/Du6/vV86PdB//Km0pfEndnHrYtGWLGwhmSda8TVkZk&#10;T3AwxdWlK/HGhlGhRLFKaIcAIywqTLq1vZU+ohhwnEMPgAsX6IokXkbYvD2+rZwqKgLa2Oq6iWoC&#10;/WqPG/yLzXUN9NeoB5HkvlyBxo3HT5xAF6dvE/FSmv3uRJN7nNhEjZGOiV5vfbmdtG6nFPLi0tzM&#10;LCErIzSLk8anjQ0AlVRCoY3fVUJUa+vrWpoa2xEOhKf2D/VPTo6jYkGpkjqkPiwOqgCSt6/JQSOY&#10;HxjTEizQ1MyfYG4GiMrwNLfNPAMeddmQbOk9BcEWxduZ967gQQtStAtX1thqeRvXZ2c74ZS20VUU&#10;GinvowoeNezf0i2qZPThjcwb311kezcd20W8zeAug4b8cDGNBfB9NtlvLsr+I6F1l8j2MU1v2BbS&#10;YGKNezEbFqUtsm5nB3rikzBChcLCUAvpwQ6rwsiyxzcnNlFH58+fRYFGN0D3tYvYw+oCixAwa0l5&#10;dgA6OiRCslxHSztOmd7OLpJwWQb6kwC+SfZ7DVGNeXopCe8wOrY1kpwxqIfiJkpJSiha7Fw8hVs0&#10;BmefTIxNDvQNdnb03WnvJUIV45Uo1c6Otv6BzqnJYSoAhYUGo+hnZ2eS/lpRXXny7JlHXkx80KOP&#10;Pvaihx99+Nwj588+fI4aaafP4ug8derMCfp6nL9w+gJw3yPnXvTYQz/x0he/9GUvefjRR46WlpH6&#10;a+wgJoK4dcH4cENqYAlBYE5ImeQnun7r576ad1G28B4jOVeP4K3HGjU9cj/K1MiaWdF+qiKzpKbV&#10;5g610GkINE/r+KlpA0fZ7rxmpqfZ+gtz8+RB4TeWop6kp1qWrlKnWBuOB9WJcPKo/8B+tY3hWK4+&#10;LjRvb8gJz0cVetC8+Qocj18YufgyEqVCYa5Qk40TJo3cpxgxSsITTzyBGi0BQDqT7IrUNDpZ5lpT&#10;C6sm406muHtsRY0Kucjo6DiskeuAHlISjWym5KTUwwWFomlUVwP/WdsXG5UE+xiDd9UkGY+qmqbj&#10;yibZ3l5cXBgdHW5rb4EHA1kSwt7efmdocJRILFaFsB8o+EhREQ3DqylAWHP2xPHTR8vpuFmKkkNh&#10;76TkuJhYYvX8qOpm0UO2CqbbeFqqL9vimYgMw91IoYgotp82dTCTmvHwyGj9NqXgzQ4HUYPQHs1U&#10;BruR0Mz9gBHZtN5iGgXLoVGcvkiNt6hOUJTGlElpcpURiB7A/LaWVuLQQaY4mHrcVEgcnFR8hajl&#10;4E/xXZG/Tcex+iacrkwibjzcsM30221pxyvV39MzPjwC9ROewaN6mS8eiXuPJA/mtYzgmdX4uNce&#10;9SXH577d73umx6TdMezDqL4C3QMH7Q3ESvde1EzmAc0S9BoUIiUpWWRjQAAimx0uevmWqJvqdYdB&#10;oP5KCUwTRqjdXAEonFoiXXc6mW0UZYJJKuhnfrwyOz8nITmBWuv3lVEMwNi/Rxb8CeoCaAPwwoqg&#10;VXCwW6joRxob6Lg066Gd0gk8mFXlFWWHCyjwcIj8a7r3UoLSqj1JMJgGWZjEVrEg7EmChh1q470V&#10;hzdCV1aj4aMG3Ug8nxqLNBQUWtIWJ0J6sEZVRUwhMejMm94DS7DPf+/HxQ7q2bIhxLdpNcD3zQju&#10;apaTxwNsgTnfoiCQfYAArFxBQSHAPurdsUoCz0tBRvGuUUBW2uvSW17y+UoL8g7nZedkH8qkSzc2&#10;Fowfm2t1eW16cooZb25sbCBLG7uDTVAnPjD0SBy8aKWm+diudZiToKkaoGlaqesKPbAZXiBZP9PP&#10;PbXB7m4ZDLYYfKJ+9UDEN+DawxceQk8A+EP+Um8YohDOurNHa11m0bQPpWknYlNaQLW3w0dhz1Sp&#10;RN3KzKD6AiRXU1RUDLwYFRMpMBmqrEK8xoYlO9gnf8IYM4NhU5mrCM4Cu0GAEJNNXGZSEtUGy06e&#10;PIuFWV2NUl6BaoSmQYViK+vlSGxR+pRENVVMiy5o3THTzfWQmCenYY0VvjPYz4BnJXzZqE7yjvxI&#10;FxK/kUP4WljMcc06S+xEvXtKtqnsnkH54DW9i7Kdgm1SSt/Cruno4wQqyNDchogAlozJY4eRUTEE&#10;zxPrXFCQT4GU7NxsCsjinaJhV3JKGgxGX/HJFF5JTyORSZrOH0qlBVZmXlbukbyCYpJ1C4vKikuO&#10;lpbTuer4cYrYFRQWUrGXKutIJmtmh7VBet+1S5fNlc1iS59MgYHVvHBmUDavE1Htk+noOwXusB2r&#10;93lTvAse75tcJvSdnnQAfChbG3gZA6EVqo3FJ0SjaxsIQB6OBOVJsSM/AjPgC8DH/Bb+hZeRBBYs&#10;Mwh6bnY2MSEBeAR/PnwhT5SWaKqUiLgSZiyQF1aqgSX8KUTGEESXDmASUAhpfnD7+o3LT1/CxTMy&#10;MgRNELaKcUkth2M0qy8pIskSDyiXxWNqm9Pmx4fNS50Tg7PVBSRnCUimcKfqPUKx8uxS+kP+8FF+&#10;hLglU9PVIrxtIDLWaH5DgniFmxPQS7yNlK0ERzfYG1xc6n9oNT/rjKxlUmQEvut2f3DkIOrnZb/a&#10;/rCH9LGddfFcZNc2E3/aVnP9Q3dlB9oQxMK726FtW1W4ANYMHePCw3hJpkVkBJ4C/AVEJuDbg8HD&#10;9ZHg1JmG5VP+Ag0NVZ52sdC65I9evUanTdprGkd3nljDWozlHCBrWQu588EYyGfVW+57gic3eAq4&#10;gCJwzp7nfBgqoB6skUUyNRpTCTBbyAh7jdbUGtyL/29oYOjq5StPP3WxtbWdT3jwM2dovnH2SGEx&#10;GgLykM0gPnMV5co8xcsIm0NsiyAVq2uP+k6LC3P9g/3oeHhAW5ubYdX81jrsMIWITt5rQ3Xx8jh4&#10;jksmjmK8r+MZFCap9UAyvDRdUuxitq8kkJABs7FCab+FxZmJ8eGB/iEqYuL8p3gsuhMvw/tIqqIg&#10;N6gfL76inDEAy+jIGJjf4vIiVlpoeKgliQoxaEip7jF5RtVbJE0OfUd7UznH3Wv6bLnrQn8iy330&#10;De19zday3Uymmu05m1kTuPanxf95iyqmySY8g+Zs9CeZnBqdnBybnJ6c4ZOlhWWKuYi5AIW59Qzs&#10;gj58wnF26vo58BkEQZgzscXQupRE0kMhrXRGAgtHyGIAkSVNE2TNi15xgyHNjSo6q5G1L3Py5U/e&#10;fHlE7EvN9iufQ7J1RCNUYMvwEPPVmY5oSBZMGkVZ7UKJdIWUKYlGThX8mrwqSg3TufniU5fg0KHh&#10;EdRKwMtYWSlNnihQrLV1RJewm1okiAFz8iCayAedYY6jN3d1dJHlRQhe/+AA3EFyIoncqqoqKSuj&#10;1A7OI0gc9ufiAc6EcFkxTtTZ7XkNpY6wxHhSJkGqlnKssPloEzwy3N/d1dncXHfj1tXLT3M88dST&#10;P3jyiUtXLtcR/93XPTQ0AOQ3Pz+L9Wn4vXF4CYEG0d/chJhBEoZHRuhTDT8i4mpifJIxwNw0zzXY&#10;QqMVpHeq5PCnFm5zHtnLFjT7WKNi7l4W96+DUUFPfuc7b33rW2kovL7rX1Ze+fVvfJlAgS9+9Stv&#10;e9vbvvLZzyYcSjtWfvSrX/7Ka37mDSSc4KF98Ute8s//9E+vfvWrifviYSwhglmvv133d3/7t4tz&#10;s6g0DABCh+4JjmN5CooKf/O3fovy49Z0x5fa7j/GZ/jUjDD70jgi1hU9Blhp23gwG/YD5XisjrVm&#10;4zqZxT73dWwXX7K2eVR+f6+PVolM4w7sHGUt3qExEdQGJTF+d5eaYF/68heWVndf89rXosGpjehP&#10;ptafvvcP//2LX4qOTmTG3vjGN/7FX/wFTWHJxdq38n2krVKzG9SmhQTRc1BpqE6GviE9n4SZ70VH&#10;hifEUz0uOSiU0oDC86BU8UVLWL+vjuE4Jex57RGMX2qmnxxGzRvLmwvLSyBYfLWxtW54GTIpMiQK&#10;9knJG+lpQJl4i82lRJitvPpSPPYhjENeWizH9qe56yUEcYdCVd/48ld/8ufe1NdUu7i+86qffsm/&#10;/9PHT7/kFbtbs9eeqn/LO37xkx/6+8PHak6frnjDa1918eK1vUAEdsTf/M3fvOXNP+cyHbvsfpyP&#10;t44H8Gx72n3eDCHaczoBHloG0ziTZ1AaNdtasAQgfwgq9LnzFy489JLHLrzsRWde8ujLf+a1j73q&#10;ZVXnT5dUHztcXMgIEZ9aU+I5OeHvpW1j5/uPERDA5CK4Sf8+daoG4UsOH2IXYsJUMuMJexQQgIqY&#10;lk9upKm83NEs7Y1dVr8Vx60RrgkUUzHtL2/97uLrkBHZuG6auk0RJ8C2kSpEazAGqY8jZUYCpWVe&#10;YADGSGJyskV1Ezuk1aEtQIqio4IlmHeG69AdZlwjmQxoAjBBXCDHsNeJwz5aWXkoNxPJLjlaGpGp&#10;7E0qeRjWzoBFD3djjIWmcRUtr8EOKEal2Tf08bje2FTP9bs6O+kFxhWARKgYyS1EH6wha/T8sRMV&#10;FDCiVHFWdmZqKoYARcHJpfDKRrsUrDOs82aqAMUiaQSzG7CxQ5c62GVYUHA0hqr49WlzKu5BMTBp&#10;ZaBBSboEEm4CP0B+yHXcfe+rX9pnvktwf8q2hfR2s9q9kqlmgtiI11bLdoDtdU+XhbaEU0o42G5G&#10;dtobf+6N73jHO/7bu3/tt3/rN37lHW9797vf9du//Zt/+Id/8Ja3vEmC9LVroGhSvte8l4TdTw6M&#10;3lc3sGXzDv5kdfHhEWmJUCb2EpMfwxYVHipHkUXbg8KIyCNuDqVFs/2cw5i9a2AIEfOF1DJXOmBu&#10;fHeiRyXejMnPFa/gE9vwmL8AO1Dz6Mg4n5PPgioFssFX4jOnm9467FDRHngzBC1l9mWqpecpgXob&#10;G2Cgo5QEam65cUtgDeC5qMiYokLZwBWVjlkp0k+xY1HFpXows0rSujRvx5Mv1pjjRJPAFTY2D07F&#10;4NaWdopR0cOXfEu8M+jtKYnpR/ILiXihLzq1FWATRwoPZ2XTMymeJSO8REmADSdgjqVbGo9QctjH&#10;UlxmIaKUYsUScsgzQfyYu8S6SjVLoSa2MkU95ecaH0X9tO11akRJqRO7pk6L1Lu3C3rLJHTvuqRN&#10;ft5LOPdRUjwaMkzHNF3ToaVRoIaO2GLY0josQbcOkyjaVUAAcNUvv+Ptb37rW77/xA+MBTIUSzzj&#10;sPQqTQ/dx++eafN5T3Vfzn3f/eptcSN6VBGQFgBHAvzRzrHPaOyCdWVuXsKRsWkockBJAB5LrXJ5&#10;LuVwDFeSMXgCC9mHsjVOwyF3u7vDnKSukuP9tg+5VFRUJOYapIwdrK7BHG1Er0a2zgNXkPRh6trA&#10;Edjt0i7dn+aK4yMjXXfaW5oaJP9ycpJ5k95Op05ayjooExliAsFR31yKXkqpHUhZ10ilkHRysSrn&#10;UhBicho4tQ9tHpMO3wOmHtdkkFSDIFnh5OkzNadOV584XlRWkpKaThP1kAgScJSzSbL5PpDA/VQn&#10;NzqWUqkKusoblWYCE9hLZxJmHCKdCYLATfw2KcDAC0OXDbtHsS7N14K6ZXp1bwfSuhQacaaOp7Bq&#10;Rx4DdTfMAfRGqPHBlO08AE9iFSu1moe2d1Tb0bBbh1E5WbGOomzXte3LRuA0NAFEJPGcpLfqr6QG&#10;tDh2qSXphSYqb/GuaVR47xDv+6FH7kbE3ux7e91YiF7T/uucg0cQ0B0qB0qDl0Pl8HKonBBqsF6c&#10;S4SM4svwru9aM864vM/NkLbdyH/uynrWuTLVn/GwqcCzpcU6tfTZPTsSL+UNCSgwIiIcIuQTqUlC&#10;84Pm5hu3bnV0dqLmUtstJzeLlHJi/YA1iI7y5llZg/SLId1bMJNtqVAsRdW0wwqYBVBpW3s76b2A&#10;Eu0dnZKsjgc+OYmgKPo2kUgPyy+laHxObkJ8HAJEA5aFSmSjSo8BadIhGKJbWxRSRS2QnAWtY6AS&#10;XZQv6X0qhRqcPS8kqjnczrqrtziEvl6EiO35hVOAOzAoVBklJSqD+b8ARFRJ3Qpi/E5AhyPOvVny&#10;iNfm3Id/ixS9P2V7p5q1pLqH6h8iBKR+3NYOvVY1gF0SdwWk4yyMfyFiJUR9EqmyrV43McjYAvkF&#10;hb/+G7/1m7/5m+XlpSrfZTSmwlqKm7yRlyNlnoms7yV078HsjacS+DyII6i8O/qKS1s5vgoKCUVj&#10;AYWAYkrQyktKDmVmwjIpTk8BOhx+7U1t06OT26vrIlu0P4mWHNTIEIfNqIImFWplSag5aRXhZUWl&#10;J4uAJ2ixRGJIsKu/tKrgW9YScFO6oVOjXKI4+HwZ1wkIw9XrN/oGBqEliI8UMurXgPqlptFmUnAS&#10;W2Z9ZgmJcuxWMDgJ2JeakXw7PjrGFr1+/eaNazjJu9C1kFeUc0DBQAuClouOFNK5My6GdqyQmfoB&#10;pEafsSQpTCk1zwSh4A9t5SWtT839JGulxqhkeQPGrS0tLtN9fnxyqKdPapm1tLfUN+NXBorFD03c&#10;4qWLT/O6ThX0i5duPHXlxhOXay9db75Z31Hf0tvaPdI/PDY5sYW8ohbmzqYEY0NtyEaRC4Iu+bJi&#10;WWUfs0pQc8fjKUEMvhaXRzD32v5yQfGXSlU3bCjNylZgS1Ez4UbcQsSoGpGmk9iM26Lyxotf4U9P&#10;uKsslwwG5TX7AuWZaPdZP/fdvt4mNkK3W9jhKU7eh87ecI0PTo8ID6OfeW4u9ZAoiET9sIrMlLSd&#10;tY3B/197ZwJnZ13e+9nnnNnXTPZA9kQSSEgIGFFWLQhYAalVcKkoilr1XqWA0GrbW5cWFevn3qtY&#10;lyoKaqtCRVBBSNiTgIRAyEL2TJZJMtuZOWf2+/09z/u+886ZM8mEpe1teT9DOHPmXf7v///8n+X3&#10;bFu2rXty3do1a7Zs39HR1ekFhszA1qZWhUWKv2EZqepgHpCsw+RKRgDztdxeAjkqKsrQuZkc/iQw&#10;KxCy6NnKG8B0I+KUIjuN9Q1LT0FjoRLfAvYbu86LJbA9Il3WX8HiwIJEVb4hhXznizueeuLpVQ88&#10;9Pz658CJqXjNXiU35uRTli5YeNKkyZMo44SirAqoscOIdHi3+LOsai3ZMaoMZl4vBEzPoZZ9B5p3&#10;bHn+mfXrHlv7xOoHfnff7+6995GHV0PF659+ase2zfubd3VQsb8nxTZBry9LJOtqapsaGyc0NNTg&#10;pyOboaGmor4qUVVBabwjXZ27WvZv3b7t+Q3rD7R1wBQVSqCcxID7MiZTcUWCmJcRVuFqcEQ/zlft&#10;1xxGZG4wMJICol0vga2aIUGzYbpji926Bcle90q7MV+rP95PiNiqI5HR4LJY7zHpePQJWTIoIvSI&#10;t4WzoEvjHD02NT5NBndY+A4DrkySAFY1eea0uUsXzz/t1JkLX5dIVu3bc/CpNU9So5GSo237D1Cb&#10;H3NHm7aoiCRt6kfT9Z7OMeoKgQINE1XUh+Btx7l1YiGdayjJ1w9IAhbBeCwZJR9XuZQ20nDmLQBQ&#10;QmmxUpQBGuOQlMuZwE4azMe1SWA0ATYbn3uOXYEDhGYbaMaz5s0940wZEvPnzZ3Y1EjWgnqFWb0d&#10;7wVqAYM8NvRnYbf1g1EhiVW5cpBKv7197UfIU9+/Z8f25zb8gbqUaGiEqT79zKaNW/YcaM30F1RU&#10;Vk+ePfeURUtev3jJ65euOGvZyjcte/3ZK848Z+mK5RTIXLx0yeKlSvKnFPecBfPn4eek1fu8uWjz&#10;80963YLFCykjuuz0ZVaJaiXgfeP0adbEksJ5pg0ZJclBqQyuQchaKLtZLzZjgb/dma/pFgFdjFZI&#10;clO2E6WzXr84mGvL9vHH8IFmb/xJQfRhuqjzyIgvZJHU6Mf7+b54L4G4s2g0fof4Dd2miZ4S/5O9&#10;oFy6+qtYrvx84BtQKRmrFq5ZQxuG085YAf+rqq1pbT+yeesWlFeSdQE9VGGRSqPAWL39Jf0DyUQJ&#10;z0ljIxUMOo2C93V3pwh6gTcDyOA237JVqB/EZQ0/B1QRr7xMmnoYucp8ClLggK2EcXkMD8/rvr3N&#10;RBZ4GBPbgxaJU6dNxqxctuI0dHE6wQBmU0rP+A58TBgi/yrXxdbE94YKQ0vs8/hBume0HWrfvWPP&#10;hmc2PPH44w+vekSte7dswy2A4l6erJw2VXKM+pKnrzzt9JUrFi85ae6CmdNPoNUM/WfqqggwoRtC&#10;mcxE6qmjcMslLgeTz6ulFJpZ5QTjtCHFvBDfQhFCKSPz18upBZi6S13JRkYYagEON8W4oW/+YamT&#10;xbnET7PoKS74nLg1JkuiARmFPgwx0LDVF8i17dAvGiedsSjVRxBR88skaL/bqLfSxgzU+Hgp0mHU&#10;KJj52LXGAexwV5zTgcMjaLA0YaG8ooI5Sa1dtmzG7DlYgts3b3v8ISTyOjgcaHNBhgIMGSzCymSF&#10;3Heq01cMGwZ4fmjV7wFhADFgYKRpTZwI0B6g5qg0Qp7M5ebuRq/u5xWYMt2gfh07tm1/et1T+Py4&#10;SSrVgXUOJkfIAZVOaXWiFDKRg17Vwz4dBxPFBA5LaFuttyDWnnRvZ2vHvjD8n7p+Dz/26LMbn2/v&#10;7kBnIHpn6WnLqR9F/4NFpyyZv/CkqdNm1Nc1khdkeZFUL7N0RpP+ofLJvMn3HgEjLrX05IBQ9Kaa&#10;D/Roy2XxRYfsicJVYQ9K+KF7yLFQkAAOZiVQhewQzmbbI2KdWQRjxGkzNYoz5qDsiFBEIBZbY5zV&#10;Ch9aVpIRgHzITtOxL+0PIUjkdBM9Mq4tvDT2nHVVnKADkSLGNHxWCOMf7WkBjUdMxradx6zpRwug&#10;Cn5WMsHqLBfI+wZtrTht+co3nrlo0QKquJPG8iRRueufgZ3v3rkHPk3DIO7EJbhj6hvrIMQLLrjg&#10;nHPOnnHCCdxeriLVl1J1baaXyAgCfxyEUWBRf39XZ/eBffs2b9xMwhXsGeyZARIURQE+ODTdfKiC&#10;4KY8rAa2bEsrvd8wd+P0WPsWVUIxp9Yjh8BJtm6lDs7zxHPgiAFfx64lUGfW7NlvOvuNF1z4ZlIf&#10;5sybTSgbMoSYWOudpCOaT6ccW1AlQ4gpWl8uvrA27wrFsmEEvgVT7oLUdN4UFET8IkwQMYYuvJiW&#10;LBWVleYwVvwTar3xdWMxdmgnhL9mcTENJoTxR69xNmVHPNWkV3xrBtq2OSD1Rykhlv6ETGnr7HAN&#10;xO0k/5z1sPHw6dFXjR5x1s2zNmtkYOQi6+Eh5XyQzWQQm+/uEoNu5ayKqjgraQD5XgATopBoUd2U&#10;SScvP3XZG888ceFJZROa5O/cKoycWkpoC61HDnM5GDboBCoHNcUV69fXq9YWVsCAyWQCKV3Gc/Ha&#10;4C3fuXMblPfU02s3bdmSSqfqGhuIAzvnnLOWnbacOGnPuHGxJ1hR1qWLF7nrFK9vye+ghyjLzbt3&#10;bXmBhmEkID5DRffDh1tYL+oCE2xzxsqVaPaLFr2OIEQ8iA5ac6ULDZ8Hs1PZJGErGcAxeubJmxHE&#10;7ukcl2lByT9xAoMwzI9oqb5EVVBzUFin8UEpJFHFpbx8Ss6r1jAltNWG3bQD3FtSQqQLSJey0pge&#10;n+sLHblk7FfXMHNzrjE9NU6m7l1yMMQ4dJDmxH0ZJQ42/kXgeiap7WO3VQV2BhZPsPWzCX38bNtJ&#10;Ob5z4tdGW9G3eLgwcqn4Ozs/i5QNv3a08IrxA3tnY3vGEnCBqP0GFiJaNQphS/OezrYWyX1F2BWk&#10;+/CSFE9umjZ37sLXn34G9tOMGVNAZ6nhhCcI7giHTit91epceqkDoWr8aErpKLBrF33Dnjfd/Zlt&#10;27cz3bB2SqSSkDt77iya7XrMRaT1iS1LXovoLGVcDqXBnnTrwQPbKKz3zAZqkpFLS5dIahdX1zbO&#10;njOPPALkxkmLFxFsXFVTo2XyOh/hbAgNM68fRKipsMQC54leUFiqsLriif4UI9VlfTxATHbRD2fH&#10;Cxu3PvU0MPxTJJasWbeWd8Fjyr+Porzjsidb8kmqQejnsSdIS1m38YWteI6eWruGEDfuqKIr3g3G&#10;fLcugXktiByW7a7AaKGjFQzFyLBgiRPGKJ6tGTdcSdqTNi5do1Q/BdcRCfReL0LmB961KuwP0n5w&#10;Yu/bs5sQGuhFsJFJKmbfdEdts2jD5eSUEclHp40k3Gw1OlQ8fMtqdfzCUcQqVcIJ2sF8PyG+T7LY&#10;vyjFvGh6hILfhgWi9nhRAcULSFK95QtfuOqyP/76/7pp7arfpDtaqWFDB0aK9enli/LqahpnzVxw&#10;8pKlpCTCZWmbS0cLr6BB5Q9s7orScloqQ+dKJCnIbznQ8uxzGw4faYNBkO6FFk41B7IYic5jwFY4&#10;zTig6s5obPY6JkMg6YEhQkh37dxOsb0nHn6UZku0jGGkTRMnLlxI5sfShYsWz10wH5yevk2iGLco&#10;5YGzrjRmZLq3wScHloph55YGjhr2NlTVTccNavbt3Ln5+WfXr3vysUdXPbjqfqrpU4uSBPXNL2wi&#10;hBiPZorehWRRyEAsRvcA+KuurKon7qS6xgvxSDYZ6gG2w7C3bnmOhvAzZ88mGpYOJDOmTEblS/V0&#10;Wo1X083k/C5XBIZ5O12qSPu2ammiq1BBGrWOxggiMnIW64xBYJ9dzOS7P1wFjs3Ewfq2dL3euprq&#10;7s7UQO/ACSfMPHKoFYhIPmNxdZ3MQ61LoGFbDARpox4hsTSN8MGBN9is9WiI/kTbCYEY8tDQQCSF&#10;cQJRzF2cXp0l5+TK0Z+Gubs5IHJtuciFGWjMAjfhWWVlZ77lgtmLlt1z3+pPfvy6K99x5c3X3/Cb&#10;f/s3AjwHBulJma/m6mk4UB4KK97HCROaVLIVWFb98PKolbp18xYYHjdVWlRfP6tOmxHLlJmLE57Y&#10;RF8CP+AzzIP1DeMm7u1XSjlhqxuffWHdk0/DI1/cujPTN9Q07YRFNCw5feXJi0+aeeIMQGRUl6B1&#10;nlG08RslO4QvawtL4LVmy2BsqB2tnDjPnbu2P79l01PPr3107fpH19NJfRNtqZub9x5u7ewfLK2t&#10;mU5K1NwFs0mQkiw4DX1syWmnLFu5/PQ3rDh1+dJTVPZwEV0S8HQuWASeTiDtAjQfktDIKjl5ybwz&#10;Vi7h3+72rpnz55+y6JS9ew5kMv31ddVKnOsvqihPUH8FwAkbQVNhzUedf2nkhjI7S9O0xI44QxxB&#10;2b7Y2LBO3xy40URh+CD6+8wDUcxuJ4MGG4rGP8gRshXx2dILZsmK5atXP9K8a6/ZzhoBdpGCt7DH&#10;6atCn9aiQf7tYTWJHjHWY6CWpZ95RozZ1k552kUKhBgus833HkBnL6KhuSTyL7Jeafy/aqZsD5nW&#10;YbLGLg6j/IZRZJGIUVVJMnn+my/82y985bs/+tlff+mWk5YuffYPz9z42evfecVlt/zDF4n3gLiL&#10;VCdSB+d72SeK2mx87nmcc08+/hg+QvRpXOLk5PEgfIR1dXgEPXXDQknVaMGahSr0Qs5rTVh+fnu7&#10;QgAexq330ENUlCTP3HvTwOZxWJ44Z3b9hAnkoSlYxNi7s5Iwes1eVDqrkgGloZneiKe/raN1545t&#10;6595+oknwEkefuIP6zZt29zSdkR14xvrpp4w48Q58/HCLz1p8Yqlpy8nkXjeonknzp05dcaU+ibC&#10;FOtraqqTyYrSkjKMLpskNhBAYx/RThIzAU1CV7ayg8lEOcN78pHHtmx94YKL3k7y/o6d2wqSlVOa&#10;Juw/sLu4JFFVVZTuhPcrkMtCf+XSKs7HHx8gPaHGG4RJjbXcwzw7Yode9DLa2YgE6ExUVVhMRHll&#10;JTU+6yHo0opypC25G/zpnHPOQSf5wXf+mdrJqGRq8mvaH4oLiLcaxgMPAyvkEWGuHzcjdE9Zvn0Q&#10;vD9Cc23V3txL7+Gy/iaesxSmq2rtcD8EsbWBjpGDxI9J9/6aLuRNPClSwuDeAP4zXqbR8jg21KGW&#10;lr/967+5/PLLwcvOevM513/us//0z9/75re+denll9c11FntLvEFJdqZF577E4iCGk21GSQysTQr&#10;V64kC07eCYMOIH02uLi3Cs5DykydRTqLR+Slu3qwSqlE/Nvf/GbVg6vBs8HgFp10MtRMjunsebMn&#10;07EJH2cRTIctbkFJ3qzRDkKtFSwnWpcIlPEzlNeZ6tq7d9/6Z9f//ve/v+9X9zy06uFttDQfzG9o&#10;oInP6xafumLRitMXnHrK7MWzJ8+d3jS9oaapCigGBIPGSxx6jtkwDh2pp4d87lpsuJSwGh7EJ3Y4&#10;45CDSMWriIpSR7z+PLCj73/n+w+vXn3pZZfPmT+/ZV/zmjVPwOSTVeVbN2/DwcRi02cwQc+VYth2&#10;P74k7Udxv6BIg9NJyKxd1cxB3uIo/rWvsak3gRVovFNrYz118FnU0zmN86nRuHXT5qXLl5111lm3&#10;fev/PnT/78467/xLLn37PYl777jrlzP+sG4OcMCkSbXgR2RJWYgfsZqu7XiKFHfze0o0WIiusIK+&#10;QWGmtrw2HvFpH5sQTVO/7LOzVfNUxdBx57ZO5NGL8jlO3NGv/kFnhp5RXaavhufIzVH/3bk4N6dn&#10;AM73nXt2P/zoqrPOXtlQV5+obUCRXLDoFPZuX0qQrcmrQJiQlo6fHHwDvRmgWhUa0p3azqZoifYV&#10;xqAdikwKIr+HyGlPE6RFomdbWweOHsL6KQhI9hBPh4WzZWx1FbBmiePmYRLAIVSSzAGmq7RYORac&#10;FqQR0OK6TcUwQCHT2kX9zDgLCr6OhaqMdNOqhXeqKYNSahCT9ubMvM9BAXGx5s/s6yXMA6sr1dXV&#10;29Pdlcl0plUuqEtRMb6JpPeA0SjYeiifnITiYhAhQmjwbZFxs2DenPe9/wOTpk4/3Hrk7l/fW54o&#10;x7qlOMQLW7ZddvFbIWOqdzTUNEp6ZfoAIAUwK57YrIRRmJsTb7RS0foFpBMnBTGbMPWaGyVKy0ji&#10;YLiUXXxxy0Z0/xVnnP61r31ty3MbTz516dsuu/zuu3/Jnjxt+ekXX3zRyje84Q9PrsXfRqdNHHgg&#10;PrDW0kLaVat/K+8NiUOg5sUIJqy8rBpEjD/Rk7OiFoFQS6IG3gf6JgpSJLmqRGzMaCyIAw4kXJjY&#10;4gqKUfxwoHBI0NlJQ07AAVmHr+3z5ZCf5VdHosy3itH4EFoZIF3iiisuv/Tyt7O88AA6BPFskh35&#10;tzvVQ8wezBj25RE19OYFEp1U1cjruBhkGvHn4E2Eywlc6tGG5wU5PwWhdHUBpLQeae/u6mRXo4JT&#10;04OwE9LUfcwmBtQ7Mci5tO0h0QUtmZxknMX5xdTDJMfQa3VT7TXdpRh01ACPpy2vrqqqqVYimu9l&#10;jEg1HrCQablSnBsDhudR/bsr09Xb35Nu7yLRCwg808lOo6BMqr27E7+dNk9BKXBGCeU26QKYTOBk&#10;slbsQg9ds6K3CLsC4q6pa3jTm84EAAWc4WWpnvnAAw+WJUv/9D3vYWx33X37hPqamXMXUDp+97Y9&#10;l7/n3FYiyXr7aeYdgn4Kes1F2blhtxGUbe8ZVPHTfBkngOVwuwMHDxLLizLwwvMblp2+4uzzzn3g&#10;gQemn3gC5RdYg7v+5ecvbti4bOkSYojPeP2Kc99yXrqnX5FcVtyIJeTFSLoWh3Y0A66TX4AlpBpZ&#10;vWn2PSyKxWhpPbJpy4vKOmMqEiReDuL8QptkDBwqdFtepp1QmpAaw4Th3jeuGuBEkYgKSDZbSgVb&#10;YiSnjybLRbhtiZAHONsOW1DDfcxmlZOitLSQ3l2BRTygCszkTMFkGJLUJPSmQXZvUABbugC0lUxC&#10;miqFxrSYUVFeloAF4kaBoIEX+EtpaZL3nTKVbtYqchlyKI3K31Hwgu1W19N8V4uMevs6u7pQmsk0&#10;ZTKhP1873W3KFCQGd/O965AAJo6SG1C00BgVG6RqbNS5bG9rSbeDarZ1dHYhNUjkyfT1dw/1Ep9Y&#10;W1VdkUzUTm6avWBheVV1eXUNowUvIs+N10v3Z4Ax0H/M1jfo0OfTQqB9WwKmNe/btfapNZu2bAYp&#10;Xr50yQV/dDEs79HHV1O77U+vvAoioX9qaVlyxuwZ69Y+ysWTJk9NpQ6wxfTOEiCB9RWwnBAeiYpo&#10;Rjx6mKX5At93992kPMI8UpmexUuW/vQnd8yadeK3vvnNE2fOfPP55/zqrntIGn/fh67mhnfc/iMm&#10;98KLLiFhCRGDZUP1fzgxtgQ9o6vK6D9rva0sWCyS/uxsFoKhW/acYnNLC0oIQyMkAwBRBWcNNWd2&#10;Uh3pI0cOHWk9yCKBNnh1PAPfiuE9TRMm4QhEL2LNyHWPy5zwc+TKyrGnnaOHrDr4HFdF4tLN7F0h&#10;odKMTWNRKCT9g1gTLaKSd0GOMxT4G4IM5DA2Khwozhv44Q++V5KsufCit6JR0NOWxp57t2//4Afe&#10;/9vVjxCbChVc8Y53XPORD9GZkqmbQBGLugaLPNNLuNfTd6MFcIsyI4XKxw9XhkQwSemFx+whVTBN&#10;mR8wRNW+SVKTJNC7QPEUauyyyUQQD2BHHTnc1nKk5TCawcF2Ku8N5nUSMp1fUEbdJwrIVNc21dXU&#10;VzZUlyqMllY4qb7uzrbWFITc0aZCX52Zju5Uq5II1O4dopZTxpcgSiNEmjAhnEycZGmyHBqYMnUa&#10;wS51jU2D3b0Prf7NQw8/dtHFbz9t+ZKDBw7cdttt77j40tknLbr9ju/jl7rs3e9dt+7hD7//Axs3&#10;bx8qLKmta/zHW2+99LJLlOtg0eTBcme3YQwjmZztQVX3//Z3UDYRPJAR2vKdP/0ZtYIeeOB3VMf6&#10;+Mc+Abr37W9/+5Qli9/85vNSXenvfufbzP4bV75x6dIVeUWDmYHM7t179u/dT476YHoQGUXLtAG4&#10;Krgt5tAAfuMMjliwneJu+HUv7eOBNtXSxKwuFKxksqSsisoMpTCYSoV/ltfUVrHSzCq9AlHz2ltT&#10;e/c1HzxwuL1NvISNwa6or61s0H91DTUTEbRlFaVCyixX3A6BMd4N0jQWhUpb/ygBLOZ7kjrohOJM&#10;P+Q3IcXbd6FfIABWUa1cZ5N72ZoVWIncQQKNFTiI+22gF/jqjh//sD+/9PJLL0PlkCtucGDPtm03&#10;Xn/d6jXrSkvKWexPfvKTf/W5m4nLM5LTE8NELOKEzKiwwtg8xVksagJXUT0OH74yyhVx1Q0NNTVC&#10;zA0waZhr8ApgIwGsMiy7elLtbYfa9na0palE19JypD1FhQE4LPxhyvSGusYJtfWVmKNFhUjFIZz8&#10;rUc6MqZJd7R1HqZ0qvxS8Hi8snllddUEGLJYZeWJirJkdXnSRBntipG4aCXFSm1kvQdQSHCKwBoG&#10;4WikIRcQ9phX2Np2ePOLG2jOxHpe8raL0GZ7Ortu+6dvl1WXv/99H9q3e/u3vvedy//4ndSp+u0v&#10;fvbxP//UjgPNNB+vrGn69m3fuOCPziVq3Cg7sCYj1jaCZ8dZFyUh3vee9xJQZklNebf+4zfee9V7&#10;8Dbd/qMfnPnGs0h5IkHjV7+6+8ILL1y2dFlr55FHHlm9bctWsiGmTJoMVIKuDDAPj6P2JsC7JHcf&#10;eqFQPXgG1QiAuqwsVoEZiyJWsIG8oRLOptWPAJDePjKlU6Aw7a20kSUqn9nExuQeiUSFgP/q2rKK&#10;ZAGgmQRxCWorq4PQONKWwjwqh15KixonTpg0cSq5M6WVVPhl23ijMyst7p6KIaWQGCN0f/JwlleM&#10;/buB6pxSHxxO9hO8gqSjexyCdJTCKJbFAxgcdFw41P+TO380WJg89+xz6GhDMyII9WDz3lv+/ktP&#10;PLO+orwWZeymm266+eYbUV1M3/CumUh1GYioWtrvQUny/O4Ugf6H21E1Wg+zlyqrGzFI0MWhJUrh&#10;mDfNQTbHLOSkFKhgTmwKKuyDgvY0Hz5yBCZRUFZRXV5WW0OZyEqKwA/2Yi0O9DLr7e2pVLqjs5PS&#10;x6S+JMqqUY6ghOoKyg4Uw26LS8pgEb2Fg2AXCdCd/j4EKjlCPSR09vYoiYh1R3aZe9yy70BHFFZC&#10;EiU6KVmPKq7dk+lKwfd7ugcS00+Yesbpp804cWp7W9vP/+WOVKr7qvd9kEjZn93x3VTP0Lvf/W5K&#10;0dxyw2du/upXkUiYOfMXLv7ut29bsmSeAxLHoOw4vaPzXXPNNff86lc11TXUnfzA1R/6+te/jiR9&#10;5OEH0fevvfZaSiQCeP36178+c+Ubz3/LefCylv3NGzc//+LmbelWk0RD/YTUaNMqOcMsM1wVxm6s&#10;VPggcZapIdmRZrnz4vmYieWJZF4Sc34Ibaahrq66rjKRREvF6iSUtJpk/HR3L5IEXZw90NlxpK2d&#10;Hs9sWFVdo+5hfQPIA+pNsjfd03HocPthWnum+lBK6bI1cyra/4kzaRWXNCp15Nj5sgKXKXYRBrAH&#10;QQEGxUif88BS20KuDMiYdAetQzSC5C1iTCYdwUzIIAprUGjGUD9iIH74ve9sfHH32WefjWwhDH/a&#10;jBnNe3Z96uMfW/XkWgwGpuv666+/+eabTDmQAmNRoBbFIBcKyk4v1ReIKUXloEoOagb1ITnQ3Cpr&#10;6vFEosPYaKzaGDsrkM4UClFNbiJmd+5oJkG9vDi/trpuwsTaipqkCjwNDWZ6Bo4chvPjmehCHNBU&#10;xxXCysomMsqZfHiiSitiBwwO7Nq/VdYB/xEn0NtT0idYnJwLDEXM5URZaU0FLCXJchPHqkws67pr&#10;4X5MuYUHEsMOL1D7THma0CTLG+SgnNBUB5t59JHHH1/9IOzozRde0Dix/pGHn7z/gQeuvvqqKZOm&#10;UqHnmquu+u2Tj1eU12R6Bs89/y23/+D7VZUJiQIZGEHFrDgNB7I3YkIuW+E0n//852/5+6+YWVIw&#10;a9ac7//w+7iO8EH86PY7ICx0FbqFP/X0+vvvv6eqvErdTBYsqG+o5ZXJ/OmnynlPD1YxL0YlFRF6&#10;PtHL+cg31ADUZNlAkDfVv6zqXd9QX6Y9Q31x+DZUgUWJEUMsqEKH+7A3unDckVpVUkzpjvzSokL6&#10;y5YkKkHxYTyywvrgZALIOlKdhYN91VUoZgNVFWV1VQ0lieqeAZK12va37O9Otw4O9ZaVVUycNGXa&#10;FKLyp1XXJJXdlUcKhSMCrqjolT1azXw4AVbqn8PDQ74C+S7TsFd5tQZKKXFLSIOBNtoeQ4N3/PB7&#10;B9u6qceCvoG4wQjesGH9h6/54JNPry9LVjE/f3HdddffcAO6llVg0p3Z8um0TGp28qFDB5kNCA27&#10;wotFwaGlVxk9G4RqOWzq2DyEckKqW0vLnv3NzeDERFuUJutr6ifU11UlivNkC6bau3ozXT2gdn0F&#10;KBF19RPq6ohVHFQ8OfYBoE3nodZDQ4UDHalMN+1yQG0LsQ8qQWbRD+uwGsGsigFDCouQvL2u1eGu&#10;xiAgWordrlolildlWw4VAO6bO1tpR0TBytdWDHiiBoIAbmyZdObInl2U096S6uzHc/mmN5xbVZNY&#10;v+bxX953/3lvuXDFsiUF+d3f/T+3/Y/rr+vJ5GGosn0/8xc33nTjpyUgB6gaJ7EfBlCMQgsiynYm&#10;xr933XXXNR/8MPKdYmRIhw996Opbb/0qDJGJu+MnP0UUvutd78TcPnzgELVVn9u4CTpF1yLVg2tL&#10;CisQUcpgVZyQAmjEgeBrBoXCYZTCOThUUUT0prFDuK77O/E2lTLdQ7AlFo8bgowM0QITHllIYL6Q&#10;ss72TuYNNCrVmUl19wn2ziftgt6hpXQXSJrTCjHB5HbgjehEGShCWFRXlZcmB6kogHRIZ3oPt3R3&#10;tKerqsumTiI9bPrEKZMqKio1R+KUZh9a0UfTPYK+GdKmlMM7whLV4M3Th4NWHlSjbOhLISFkkRMJ&#10;3ZvGJ/fzn96RV1J+0SUXi4cNkmdQ+cKm5z/ywauhbPQmqP/mm2767E03coMBuEK6B1qmoWK6Wx6O&#10;8opEXR0QGQU9KqkCxNsJMDZ9w8YD04K4B5r3Hty+fSdl+w63HlJ+WlVFpYw0NL3i9s6BFLgG3sqK&#10;Yoqu5ZcSLitdR2mMvQU9maH2zlThYIHmroTYaMiXqZThnywrZbgYQQOZXgJ4OzqK0PpQ6Lv70vDw&#10;YpzyZEKINw+KSeuNQa8VzVJSSgRk4BLx0n39hVTrS2BvI81QW+wVCmjJ3dObQiFFm5oz68RZc+fU&#10;1lfn5ff+9jf3Pf3IhnMuvOS0006FBb7w9IPXXH3to+u3AAv2pftnzZv945/cedKC+ebJYIrEBVw3&#10;HDYlQw40jI1IL7QD/+JHP3Ltv/78X0HYFJY9lPfVr3/1fX/2Xta65fChe+/51YH9zWe+fuWiU07G&#10;FcrSIivhFCSTEklVlqxUVodwviKcBUAdKhehWtJ02tbX+BGoqku3eK/LQWxAN0EDaGQQCF/SP7mz&#10;uy8DBXb1mdaGblaSYD2S0D7PkmVZXg7qUlDIZKmaYW+6j3gajr6hbkKE+sCeStBKyhKF5UTndXd2&#10;ZYjTAXwe6KkgFbCioqg4AeYGzjjU24Uqwu6rrq4hvr5pssAWNeky/1HIwt2wtn7JlvTl8ybQzXpU&#10;MyQF1ENlgrEldzNggZZ1pkDIocGf/viHxeU1ULamJD8POt3w3Hooe+0zG6Bs7vCZT3/6I9dei9cN&#10;9gzlQKx4eZEqTU0T5Fi0oiympWhI+hfYsJvyN5279hGH1LJ/H71F2wk2hPoFTCVoZdSX7kx1pzrB&#10;TQsKKjDyyPmRFyhvCIgJVw5gVPFgIeyoJCmvARg8dat5BoHchIpzKTBHpq8j00cpBbaTmYhlVp1J&#10;tbYAwysS5Ql2e6IETkXmvFXeImYVPj0ImCtfjbIcLKsS0i8ZKpFsDLpDyRDA4aogGm4hJQqX0SDy&#10;fteO3Q+tfrCvd+iit7yVpDKu3bNn46c+9tF7/u3BovLKwr4SbPIbbr7xhhuukyy1R5hkDapXmoox&#10;4siOpXba/8UvfvGRaz68/+ABQChCC2rrqr/wpb9755+8S1GOmYE1jz9BbcVEsmj+62bjGqusqJVU&#10;KoRbCZiDSq0enBpBIJuTBSXsLgnoISlG2t8WpDtkiSSq4MgeL0ZyDSYKyvOKtdiD+T1yzKp+DX6I&#10;0t4MqVhoeOnO1vYerESQ1276wSrsF5ItxhQvATIdZNqBEfuIf6NsBdZQewfT3Uf/WJL3WHMEV8FA&#10;BjsHfEbFmArL2AAJNqHCEtWzoqsLcTFl+rTpJ8xAL4dTSnEvIsdWof2aM/OvGTsPskJkOHoVKPi5&#10;mlDIj4ypQd1feZIHejHLfvrj2/vySy9+2yXo2cDwPAIPxYev/sC69c+hZzNdV1555VVXXYXMQVUR&#10;utFQx7R4vCEH48aryFbqwVuWzoB579qxDeAVkA4vD0U+S5JlYgCqtSYsknAppdALG9XfFJNWiLmI&#10;6sX/h0oSSAk5UPIIb8mggQyl0l15dISqKSPyoThZJPmQrKOQNtC8Gg9YSWcMm978w2xXysb2pEgV&#10;yOB/lHXRrX+tygRxcTR/l49StdcKiwlCN18VKqj029LigtIS3HMU7ySpDNN4qDhZSPU0Ii36B4vp&#10;8nFgf2vvYMHSU1ecf95ZyTLY8MCu7U/9zWe/fPvPf8lWIGuPYV58yQVf+8ZXp06byNxi9jDxljAa&#10;UHNuyo6TuvyuRSrs+5d/+ZfYjgwOQYAlO33qRGydyy+/orqugYVOdXc/uerpHXtfPNh5MNXVCjyd&#10;KK3EOFPFN21jkuIQxYqEB4FQFjfSjuhIVM+ikvKSpEJ++nHSUFOFLaEAepgthjOuGQYjdIzdoCbO&#10;+SDeKNUJgUkoDHJGltEXg6epfEUBTYAE+g70Q5jMOdHTh1OtPUKYZZ6WlVb0ZQZwaWrp+0277E/3&#10;9nUptbw/r6ebzdKloF1r6wir9kogDAA0AP6tmv7TZtQ2NGKxwf/EHUxfMbx2OPpMBIjBLxcOYpfy&#10;hbgA+xRx35/GIv7ZT35ckKiCZ7O5vDLvmrVPXP/p/7l5+66S4jIe/rGPffS6666rrqtA5ZF+Zknp&#10;4i/MRH5eVzdo8+EDB1qop0M9SOv/0gvdsefQgXCHSdse6IUWK8vVqKmooD8pAV1SWCqNpKc/g1Mc&#10;FA5drqe/q4heA8UJBZcm6rBVipI4ECFgNg84PGdkVB1B7FsNdPC8FDHJ+WKWhUP4KIrxJaNiJ0uL&#10;y0uByRVr3k+sK3Q6mFdclNQcqqauehhkerqZFPB7EzUsBzBfQaYHaZ2mzKNaRppAHgBD7EsD7Uw/&#10;oWnW/FkyN4eGaJjx+IN3f+2LX3zwyeeHEhWIGzSqJaec9o1vfGPF608xL1AvsLAZPyrlHcFWERln&#10;W5B6oTBMFLogaObTn77uzjvuwNkmaKKzo6oscenb3/auK9+9YNHJjZMmQ2cmmGmoLXK0pFTFmUiz&#10;QCJbcIIc/ugZBgkBYHvAgzCH/iJFNylqQociiAQU9cHJLaRCTXmIqYFb8ImZEsloLnDewRAJHJTr&#10;lgVx9QkEClBQPTULkoMFKsvSne5ry6Tb0in4JwHGqDcQGZxd2UriLOK77ATh0CJ6geu8gilF4nnd&#10;WFk9GcDXJoru1ddPmTRl1okzp8yc3jRxEr43gw9RsKShKOUQWgBGEO7XW5CfgJIybJGMgmVY19u/&#10;961kRSOp2m2tLQh63mrT1k233frNTbt2Y0fBCT77Vzf+xXWftoAwd3iiGwy0H2nZvXv71uc27Ny2&#10;ccfeliOHe1o72ocKBqoq6y0a1hSkgnwCZRWjhAloJTQqS5P4SJFhGCddg33YfuRLFGGDFJZXlddV&#10;l8EiBopQD0oZdW83rl88AgME5cnPX1ScRFeGiAXNWNVqcBfgLW99UdiZoiYfy8EljA9FEQmCAoIt&#10;IV6gNAgYkGKQAmeW5SbCLcSRMB7lq2SnIZ1LiAZT9VAi+BKl5VXo8/jXqTE0lOrq2bObzjgv3H/f&#10;vSBvezsz4Iq9LGpfZs6iZV+55e8uOu8cCRwQJ2idUi0WJBUew7VLoyzSOXEAABwbSURBVK9GhFU4&#10;5WmslOcuKqYA7g03fPYXd/0S7Li2sgyAmctwSb1h2ZLlixdOnTmzsraOZU2nOlsO7MMxfqQ11d3Z&#10;g1uLLYuuAAOEdaUGB9IoJ2pZIVoP9FRck2HFKeYkMG9JVigi+opITOtCVACCAibCcpVIz8C4lhGF&#10;+lBM/mAhTjvEe2EBejHKJQKhpLckUUSGaKKkgqYTJbA1Ca2SovaBtDHAvC7wM9RrCqVKZQJbVsio&#10;+qJbCBEeZnzjspG6kSV4kwB70v4rK1xVXlFZX0fSNvHE9GuZPntmw+TJpnAj/xUegaAgXbJoINFr&#10;FiSagxSk8sR3vvW/X9zRQvRYMiHIf+b0aS9u3/apaz/xh81bCDko6B/83N98/oYbPmNlmPoP7Ni1&#10;eSM1fNc998KL2/fs2n/4QCal1DJiCvyA+q2vO30iiL0uEe5mfYIoigrHRH8WegchKeswH38JSBwL&#10;DMQ0RGQscCS1fMgZ7sM2QSmDLNmE/Rn0S+lOQ5Rd5X0V2ZRRnAlwBNCh11HKcHkeuhyNhYSRu38v&#10;Mqg94sTLW7t67baIt8Zlh1jQ7IDKehQqEs4KtxYTWVBFdgJWTh3+11Jczjt3bt+xa3tnimcVFFUk&#10;AXPQAs44502f+9u/Pv+MFTBAKTaJEvEQ6WlqjuporBIJRqkjw5TtQTygllbXWeV6GElz874vfeHL&#10;d955J3TLiNiWRNjAclHa4AWU0yThJg198OqApMrKg1+4s0BPNPCYyZeWZ24Oz7QjtkIkHnbhY4Pj&#10;jzajHxhPFfMocNADjjSM22jGHLrRxCK1VGhQoZMoO6CBxEyBIw4hJVnf0rJEKdtD3KwYOkiWqyNt&#10;RU21KgfoDwnP3WKWZf9ZJhK7DncGFC8ild8BrbYHq7SzQx4+GBMSCApmQhFf0yZPmTtnjpJfTl2y&#10;YNFJVLCH+LgOLt3TnQedO3jKlkef+tef3Xm4tff8Cy5soN0pXqzyxLq1j33o/Vev3/oi5h729f/4&#10;1CeuvOKKFze9sGrVqmefXrd921bqLiEFUcQKS6iMnCgoza+tSxAfxufB/m5cJmUVNYQgQd8oZkoW&#10;ExpdAv1ZQysEXQ/oBwpxqj0FX4Z+00AtiM0BoA4QDrBUuYywyqkvIsjKHZtBhqGl1ikKVvVtFPQK&#10;DWFcofsA0gu6tfqRWlxsG2FHWjY7TJUKCuT6wvmXsF7CwNDNuDEciIvNHPeITRZVCIol8VgDJ5CG&#10;RLIv3VM41FvTNJkSzB/9xJ8vmDU9rz+0dsxtJlNeNmSAzFoQm464Xp1F2UH8ncX9BNpqW0f7vff9&#10;/nv//IOHVz1ECJO0SUVHSnZSfVC7h0guqKRE9bLwnwsbFo6poUuy0VuIByt4V4TvItwoPvAhhbst&#10;yKgx5cRTQSltYHn86vojNsENVR9CQWioZEFaqfJBVYUfsJzypuAnPA4XqBlULEX+YOlQiXUG51e5&#10;dYD/dH/EdCFhzQRHiPoxDMTFTYkyf7BwGxyEykzVb+olXmBszw+WlkigifWN06ZOnbfoddQpo6z4&#10;/HnzaidN4kw0Vl0ITNXXc+ePbq+smfiWt14s33Jx8YTG2rVrHrn6vX+2Yeu20vIyiG3OrJm4A0ma&#10;xIsKbqoyxab9UuJG7g7BS2RfAf7TxUN5HWgIDBjoSVYHTjAcDWxUyl4iiFD6pL1SNFDBqKhYQFPW&#10;7RkSEHovzwnUWlCMhAJkKezvEbdjjmQKo+MoPCBYF6MRrlDy8SDFJgU9iHaKSlGKOFPJVubP8u+Z&#10;JFkIzswNNrV0O9GytaKR31f/WHcbLF03JHg5gazwi0SCtUZlFfcqTUycOOP0M0696v3vveDMNxUl&#10;MKjIowniQniQK7S+i7jWCTqLrPVNxBfdfFGUvfxGejFXux1vOnDw0IOrV/3yF3dteO7Z5t17ejIp&#10;HCtm62j3WjFe1W9ApnvhVrY99gyKhIyMwjzhH0UC631MqNFO9xqB7AZQVlE83Jr9hzJjunsQ4CZ9&#10;3Fgp18nfJzVZhWhMm1D9WiuiqFwe8u8cvlDpTwl4JCC2aZAC54VPuY8/1+Kag0JtwahMqDkvF4yl&#10;hgKWNqegB9xteM8GUGQlc/EO9vdaiJ2KhFWWJCdNbjpxxsxTz1hO34KFpywGgytVoPnQV279SkVl&#10;zZ9ccRW8FhWFlMLf/PreL3/xS3sOHsSYpn8JzMLlBjIHnwgOD+WWWUkIQEyNU6GD3pJdliU7xuQe&#10;hNhntK3yx+bsdcY5iPMJ/U7TgF3rBZYG5UJiTVBSoMl8TMF8xBwvP4CHKFFSzfloCGUKHE6y80ls&#10;Qd4R1ocWpJA1rMIiRVahTCCoIV/lOSoI2ZiXkbgNKTh4HcSdRTQGXks0IKDdDMHhQLDES6S7kSOZ&#10;7o40fSngSCpdWYqaTkDYzLlzSGw+67zzli5eXFNZziQgKWGm4O0oe75wjuv7wyJxcTTKFjMVdMVG&#10;VLKc807tCdgtJEvc7VAevr7t23Zgp2/a/ELz7r2daUxvSSjKBBnYSaAjcDPtfNSNxX0uejz5r4C3&#10;6AiWkSEXh2pFm5c7zP912nIegJrLtEBPDEBhrrg2Rdn9sCSka6qrva+3G8OCucOCBwbkANJGbcjw&#10;L5VmcCkpmIGqMSiG5B1LDda2NU+4zw7aj+ed+Dv6o20Mwqr0QZRtzkhJP51gBWQskoriZkJUFVRp&#10;2wh0QFAae6KicKi6vmHi1CknLVy0Yvmppy49+aGHfo/jcf6815HH/sSadU/8YQ1JJZ1tnSoFKTWt&#10;WGZ7n2ozyNAnycrr5YN4UmKuQK4f5Burax0uwEzFGj3PVYZKPo3L5CCTcCbtt1CgSam8hpp/YEZK&#10;r5fiMa5rSFbX4poFWGxUJfeqJGFnhDERC6KIBMAmtB3+UbsPmBVP4hY4bKSUyLyHlFgO3h+1Hq4i&#10;B5nqcVo6iMXEaiojfcDJzpUTO5RBjDtL8BfuCzIpSIDoznT0pHGZEU7Du8i3mgSPot7JhIaaGgxh&#10;tmSPqsqhk6mivKSNOaj8jiO1auk0R+fZitUMeXsQ+ug34tVMa2frwPacN+Q5hMYyKDGgVNxenUZc&#10;3AiJVhKeVCFv3xALMjQFHBjEwkINDfDEPfs8bJcYzchp7O5v8VHrYiKhZ4eoTTEKwnsR/oDbwHqw&#10;ZCkSfXgc0sSP0FmZQJL21iOZ7hQl1tvJEW9rUwS9dgydo1P6vwzGtDchlJiyxqVi6WEGh3sZBDDZ&#10;MJTna2NAeLDq6ABSwGzyy0FJqDGAGgBSXzwwf/YsNVui62FvP0V2ejBaS7CdFc5C9JtULAVWWM8h&#10;8gEVZpJW/xrMEn6DRyEwFGWB5CHrWwESHEnwXmtTSMc2qroSxCv4phZfZWVZVTWdq2iEBygOMI7H&#10;R82tEsUw4vJSQbFgSppG4Yumo9orSq/zYEL3epi0s3rsIFImr6RGShEKFsjUwihv3KNobDnsQ0hC&#10;elCw6KF5Z1mRWkx/nCkksHvBwdrP2uiqZq/tionCK8NCiPxWbgWwvmP84JqKhZTA1w088CFyA/lI&#10;/BjWRpxnh0fs8aarh4ETgUFswZ9abT/fr/VzfHKC9w2/sVDMIJ7OOGOwxzQsU3782nCs9tpmhuqD&#10;/TWcP50cnCZNRixBawPzlybvyhTnCnJ2c8cGGQgvgGeQDxi/rKpuggsJbmsnQHn/wX18INxMv7bq&#10;I1tCogDJCQIolRvDSyghdG/9F83XpH2uPEC0H5YHYKJvMFNgLWBdlVRLY/z7aET9BOiWKuHTOiNK&#10;n7HgRxnOypKRwhZIL7Bf2qwViO8SGllJaEAZHpwJCECidBobJtZRs5W2o6RDklxbXSUWXK1oMIJr&#10;lOzlyl4Ycetzh8Jklo6pl6YmezaXRWFJmxQDMWplPO66EjszUhahio6U2miTqMzrgIhDcMRyn4cX&#10;RZvfXbaubQZU5V5Dpxddae11fBQ6hcFj/5p5JYnJ1dYERFeYzerFCgNqdlIxwnNTdVhiRBSck7ID&#10;w1ZD8L0V4BKOTmRr65EgiP/VN3b0GL/KT7C7+QuZOyKY1fi5wedop4XX6fsgP8BV5eCeEdsYvkk0&#10;iVCVT4QVlc1+SjQkfwt0GIXT45JMkW3VRhs0NGMSpQgmbtl/hFoIeAEJMUCPxBkuxq/QN8SmRcZ6&#10;ILzpDZaKJUHuDFEST4Wu0YnF1BUWZ/2XDcZKVFVKf4PxkmM7sZEqThPpp0mkNaHMdGaqqq6DMQOF&#10;mnYXBFxrUcU3bWmMl4v52uGvaGQbzblkrDNKF8L8KdDKjAQDw8PWOr6IEbcKVy1C2XIslk+yk1r8&#10;iMgj3G7RH5XKHRtkQFdxkouu9ZvrrdV70gkyWk290dFQvyyuHL+p3SjQcqKJiL6Mk2xsbnPsgeEX&#10;9vePvWsMdY/OCl5g+PcRdKn38UGGAzAcaMQWCgxnn0HXp72ig71NUCaUSfH1FiGqqkB4hPc3ZUkU&#10;wx3Uw5AsQGv10taZgtAJs6F+Db8Sy8G/+D9AkyD4Ictx1CxZ7Xg+WqWvKkgfNxv4PkTEo6/40z95&#10;x6WXNTU1UuiM4F3OIQErtqWHZV20CQ0QkOfPrZT4ikRcbViEhm/hweVuekXEEV4eqIGRxmwnB/MQ&#10;oyFnzMPsaeQaDi9vnF/EFQHTEXKc5qvmY45vAGeqIW+N6QUx8nEGmkWu+iYaxPADh1c2vu9HXBxR&#10;lZ871k1GP89PdoYSZ+qjKTvc0PFx+ayMuDB6q4gb5XyRaE/7NnC0KNqufI54GJ+dImN7wN4RT2io&#10;fUWFAHQHmqv3q2FfZ0fXgUMtZJtT0Y9w6n0tlM05SP45ejwQOLEoTY0TFs6fR9W/W7/6tf1gI1Ym&#10;4CtfueUjH77a9pnlhhncK7lM9QqDfGxDadMKiYqRBdZktLF9Vu11FG8TzYC/oxONE6X9GmgFrqRG&#10;bg7/qymWnmUaYFM56WbkJDvLiXPrOBMaIfbDFQxu4JqPzXZ0SbRzRugYcZLzS6K3G73i+mtOosz6&#10;Mk6gY9F09Jixt0pEke4TNCJ1I2BkyYhoW4/c7tElI8YcG88IfhBtfS+PZDWQpHPa8AIoPZqdkYs3&#10;XHTTzH8VihC/B1SVFu+AiVMb7g5Vfs6adN+lxERQaQithvMrkmU1VTVWbTyPCi3vete7mpsPgqph&#10;7H75H/7+U3/+Mfm5BO1ZyxCDg0XI+qzOidzB4MdALZQpqMC/iFsHJRQtWNlIzOg1Wojw+wgVkPgx&#10;cteMRW4Op+wYyJGTYLIoeKxzhuWt60VZhz86OlxZGmM5/I2y0Y/R32Q9YlTwX0BwwQby949f4xQc&#10;HfETcnLonK/uLCS4sbu9YseIv9p7xf+ac9f5MCGF6Mdvomo+RfqxidPsGMWgkFhxOLQMtZ4RFq7g&#10;NSuqhO2i3oWycSEh4k2UWSOegt/HHPa6sy6BCBU/bhRuvV7Aj3WmHsU74TJuqKmePnkSFevq60TW&#10;5uIZTHd3yNtlWLVyL9RrUxgt/lwQes/6lu3FqRaqZ/WdIXpCylTtUj4a4DjVBFE9a9UvC+reD9tn&#10;ZlEpP8GEjPyLsRn25eM1s5U9JyxfRGfncYUk+ia8duSahSsUvzz6zp4V6I3+pS9i+AiVJ45/7yf4&#10;4d+Pn7QiUslN2dGf43ePnj2aK8cf7LOT6wgmTlPnziD7ENFx1gcjaP8ZPuKvGn9EfGzRpLhibRiw&#10;kmSzhuTFSKOJM4oXyGjzGBhV4WdRq5rOyh8RnOCdA6znhM73cFbO91KD+pVYWfPAmA9zkAwVxz4B&#10;SoSeBIvpnWsUaOAZmY7oG7/Vj68xN+Nfz3IyOuZbcXAXRHaVqSoBLUZkFNFEAG05ncTJNz634VQE&#10;94w2wzAPCs/2B/nsZdHcaNqI75D402NzO+I+OYl4NB2OHnnWN2NS9lh0k3V9/JFxXn7soQTzP+YI&#10;c24Ot/Z8vbMfwVwPs2FRshyhcn8opygAqrLfXqqE/QTV4O3v3Fh82D6ZHDS/DCiUvMfW+lBbRtvS&#10;mk6g5PQroErQS7jewuqtoIxQaeU3WNV0SyIjZR+fBWd6iSx/Cv+5PIm8a74b7WWto1kACoaqlGia&#10;ExikTsva/+E+dzqOKDUHl41Ly5DiXbhpEqI7x+Wh8QjDtsLJGr3WOblVtGqaWpX91hfxBYm23Gja&#10;G72Fog0wFqUdg2ePQXeh/314E+fQpeL0l0X0x9xw0Qm5Zi3bQgpubhzaJsVJM3vWRu/JrGmNfrXE&#10;1BDCd9+jNZgTz/VqaeEuksEHVeIxRIP3gnp6sMrb2eqrwJ9AQMMBVUy+QMlsHNzEXEMCAS0aREn1&#10;xrblJPKF1NtYMQn/8c3kOWx28IFxBi4FJ8eQFgPBEq2Ps4LYCwZkaSQYqO9Z8xMnndHr5XfzefCf&#10;kdw6krdai9C8CdS/cL+N4FDRQsfvE30+CiMf608vgbJzK1hHIdZoL/o5OYcyfloP9YGAhGOrNUK7&#10;sO+NGcZNldhjjjqMiCG5+1PceHgV9Yt6fLpX0g07CZPAUWqeUoPPzZMkniplg8oy+GwsgtLSLqUK&#10;kwIHSu2SJiyHIv3djkCjz5oZG8ywHmxSRXsg0mXj1Bxn54Eao6Ha1AQXDt8+pK3oVj6fY+rTFvSm&#10;RxvWpdanAaIfqtHRcg9PtRXPDPlOeG3Y9tdHGF+XozBm52IOgYxeSgnA4yGpl3huFt8di9SO6+65&#10;ZNDwkoTLrG+OcyONtW8jw8uILlxvl+b+CN/AEVQc34G+1uYdVakk3PnEGrLAuGBwjXOxRxQpC9i1&#10;acVd+4bRB39KwCaDJx7HbIWcRdpFqH7EGfyYtxqDJ9grxyRiNMXOBaIJiSg7mhzX1jiid4n0nJjA&#10;yTGeLOboZ1jiiKLiclLUS6DsQNUb/Xx//HiO41iW4z81ZsUPW/fjuE3En3w/DJu2juJFMHBAZK6K&#10;O6QYg3oivdamW+vshqyTFNk2eHOoIQlcTcQvRbAmTpyghbZkypiSHYyXe4z26o315Vjv6Fxg3Ds8&#10;rrXn0OBjZBQobKNNzPhIgvMFC3G3iPtAeIHGkotJHXu5uEr5UNbnO+fZx6bsMa7Mfbtjj+gVOiNa&#10;p0hJiG48CmMZ7yOzrPgRyzOSlfvTo5mJzy0AiQPSITHrNE+zZllJPW5u3sMSk1JImBQ14elLz62i&#10;mOPhy0K1IRQIw2LalWP711lvZCbmlstxXhObpWFplovo/bY5jU5792AAbp66PhJ8HmO6XWUKjkjW&#10;RWPzP4xn+4WcIh8T3GPrc151bMoez8OOQju+yFnHeGktBlGNXpJRAxu2WmKIYe4dmDWhdvOYbh2Y&#10;7QHR+KMtlCn2E71S4NtzdTwYZvRHx+kkf3XaAGG4uCctulxlalBFGhoafUUjgev7xBhzdDdf9eD7&#10;8HP0atm2ck5Sjs951tT5Fs3inWOx0vBaEWqoIfu9RzP4YW3QX8V5h8+kP9EYQfATWQKjycPO1CE2&#10;YfoZh5wAFn6Tk/kem7KzSCo+a8ecwfiajefk8VO8n6lZdrwi9jOC/kKX8li7K77GEZ4Vgd8++74k&#10;IZvxDyoGaR4Tu0EI/0WsyNHxaAHcf8R5nR0ddKfmbiTLsEy43L2Euz8lIu6Ijsc3Ic423ZQ8Plk6&#10;ejV9opyGjsKV/KxoFUZzCidT/QQ0bWXdjTXEDltAmxxtflPKcpJ1NDlj7bfRVx0HZcdJfHwz/h9z&#10;VtZq5Rz2SILOsVtHDt2R3egInD62HiKqyPoxwnJDzSnV9ezgh8cQOEhfcyR3r/oiDE2ZPJn6CjYY&#10;o5IgJjN4kDAQ+zhaKcilJviZY1nAx14Lv9bnItqW8c3mt4hvwnE9LtemDVUdsfnwht4odYSal2vQ&#10;46XY8Z4Xf8ZRtvKx5+8/zRkxhSE+plADCL+LltmlbZb2GS1zRFXRYjvj5xqjErElTj7ccpAECFRD&#10;vIokkkybOp08cxzqUd8SG5UTUA7zN7LVIkXllZ3OsSh1LEF9FBER0/6DzRnbdMHc++DjO8oY99HE&#10;ju++8Yiml0LZ0aLHwc7xPOyVXYbjvVt8hFmfY78eY0Ii8yVkYA7KRlw2oIHgr94bw/RRM7CGiPAm&#10;tlvFEvIGqCdIPSqgQCUyx1YzogARhzFsV4hCsh698KMV3OOdm+HzcxLxWLcbzdEjYnXmG1kvkXBz&#10;Yo4sC9/Do4/R5MQ3tgfG+7Ivh7LH+4yXPs2vxJXH5DdjLU/08JhuJ53aeIbbW85c9SFLx3U+ZMTs&#10;6ohoe7C3Z/++faQqWKp8P+YjTZWMaUnDFHCtgm9avIg3x5T7MWGKkJhyKC2vxPy9lHuMXxseffdI&#10;bkTEPVqJz7U02Xd6OZQ94l7jUrleyiy9WteMc8Ax5jGCtuLzPhbL0QKbe84VEvDXvc3NStxSymw/&#10;BdZqa2sIMKEIjkXJmoXlPG1EWG/kXhle0Ljef8yd+WrNYHjfUK/TJg8H47j1UY4RjDqwNY1VeIkl&#10;m4RRxmZ4v/Gs3Uuh7JGK0Qj5+2pP4it4/4gThAuTW72LTaJPd/TjzNXtHjcix0Z/jWah7AMth8gt&#10;s5XL93rYTs5O+pESH/K8rOUPxESch40c3vEBI6/IZDoV2r8jjOyYHqLxRs+KO/ydfP2PTszxIeVU&#10;SEZT/Fhv8VIoe/x3f0Xm7tW+yVGEXchBh0+JKcHDWzrONSN+YxGCQdy2Nzmn6IYqAhdQ1kGxfvQ3&#10;oqSbKqhTdMEAbyeRkYeHHB6bZP+jOHfE5sZapjjjiPNEPz/8a2S4B8lN0YbxE9y8Gf2Io6zdS6Ts&#10;V5va/j+9vyvcwZrxP4vb87pCFDmgJ8feA/sJ/lN9i+Ji2uhQ5c7DxG35uNaTfUYco6diPIT+7zmB&#10;cfIKpU3u58fpNc41PIEoklpZmONIlj9eWPM1yn7laSDQGuX3dxekmmyBgRw4dID+dvjOCOKhOh+t&#10;28ijEf0HOG5uthTxtqNL6lf+NY7/juNRf6O7RkEyOZ9zXLfKeYfXKHtcC3h0Nhn91biOex9UyMM1&#10;T32jyM1B2luq3ZGlF1CDdOrUqZyOwWSVfFW8ajSv+o/SMcY1KSNPOl5J8vJp9+iDfI2yx7WIR1+G&#10;LHEZkCO0DdyhEllMMqF8/S279uV191cVlg/1DNFdgNpOLlmt0OPRvA9Z+sl/TnKP69A5Bzz6y1FG&#10;RWAih9+7uyo4stYp2khj7ajXKHtclH28J2mZrSafVoYy5sSs9g3s3tPc2ZXO0NYkr2DCpMnkHJgq&#10;ErDqsZbweB/9X+B83ySRFzbnTo64yVhM5zXKfiUpIW4/eYF0viG/i3iQrt6Bjt6+isam/PKykvKK&#10;KTNOoB2UnxC3pV5tGf1Kvu3Lu9fRtZfRhHvc2s7xXvDyXue/+NVxMrXPyimAJwvCzht4Ys2anXv3&#10;d+cNdhxpXzhr7rlnrqQmtmrt4XqMFZL5Lz5H4349n0wnca98FP06nnuMK7hkPDd67RyfgSxOES6P&#10;1TT2cAmHbrOEpXbBa1M45gwck/+OlnWvaSOvMD1FUyxKlgFEjze5x61+gwUg55PC7hEnajAQrNlr&#10;ZP3y1mE06b/Gs1/ejB71alO7aZNEMq8VVrd6zd6lU9ep/Hno1jmOPMVXccD/aW/9Enj2a5T9Kq4m&#10;2qH3nfJywDpG8WaxdrH017SRV3ghXqPsV3hCs24XEG74bdavr+6z/3vf/TU9+991/f/7gHr/rtOa&#10;62H/D9LGyCrkuPjgAAAAAElFTkSuQmCCUEsDBBQABgAIAAAAIQAfmyej5QAAALcDAAAZAAAAZHJz&#10;L19yZWxzL2Uyb0RvYy54bWwucmVsc7yTwUrEMBCG74LvEOZu03Z3i8imexFhr7I+QEimabSZhCSK&#10;+/YGRHBhrbcckzDf//GH2R8+3cI+MCbrSUDXtMCQlNeWjICX09PdPbCUJWm5eEIBZ0xwGG9v9s+4&#10;yFyG0mxDYoVCScCcc3jgPKkZnUyND0jlZfLRyVyO0fAg1Zs0yPu2HXj8zYDxgsmOWkA86g2w0zmU&#10;5P/Zfpqswkev3h1SvhLBrSvZBSijwSzAobby+3LTBDLArzts6zhsm9eAf0rs6kjs1ooY6jgMaw5d&#10;HYdu9TP6OhL9TxH8Yt3GLwAAAP//AwBQSwMECgAAAAAAAAAhALLTRo0w4AAAMOAAABQAAABkcnMv&#10;bWVkaWEvaW1hZ2U1LnBuZ4lQTkcNChoKAAAADUlIRFIAAAKAAAABQAgGAAAALM3NCgAAAARnQU1B&#10;AADZA0LWT6EAAAP4aUNDUEdlbmVyaWMgUkdCIFByb2ZpbGUAAHicjVXdb9tUFD+Jb1ykFj+gsY4O&#10;FYuvVVNbuRsarcYGSZOl6UIauc3YKqTJdW4aU9c2ttNtVZ/2Am8M+AOAsgcekHhCGgzE9rLtAbRJ&#10;U0EV1SSkPXTaQGiT9oKqcK6vU7tdxriRr38553c+79E1QMdXmuOYSRlg3vJdNZ+Rj5+YljtWIQnP&#10;QSf0QKeme066XC4CLsaFR9bDXyHB3jcH2uv/c3VWqacDJJ5CbFc9fR7xaYCUqTuuDyDeRvnwKd9B&#10;3PE84h0uJohYYXiW4yzDMxwfDzhT6ihilouk17Uq4iXE/TMx+WwM8xyCtSNPLeoausx6UXbtmmHS&#10;WLpPUP/PNW82WvF68eny5iaP4ruP1V53x9QQf65ruUnELyO+5vgZJn8V8b3GXCWNeC9A8pmae6TC&#10;+ck3FutT7yDeibhq+IWpUL5ozZQmuG1yec4+qoaca7o3ij2DFxHfqtNCkecjQJVmc6xfiHvrjbHQ&#10;vzDuLUzmWn4W66Ml7kdw39PGy4h7EH/o2uoEz1lYpmZe5f6FK45fDnMQ1i2zVOQ+iUS9oMZA7ten&#10;xrgtOeDjIXJbMl0zjhRC/pJjBrOIuZHzbkOthJwbmpvLcz/kPrUqoc/UrqqWZb0dRHwYjiU0oGDD&#10;DO46WLABMqiQhwy+HXBRUwMDTJRQ1FKUGImnYQ5l7XnlgMNxxJgNrNeZNUZpz+ER7oQcm3QThezH&#10;5yApkkNkmIyATN4kb5HDJIvSEXJw07Yci89i3dn08z400CvjHYPMuZ5GXxTvrHvS0K9/9PcWa/uR&#10;nGkrn3gHwMMOtJgD8fqvLv2wK/KxQi68e7Pr6hJMPKm/qdup9dQK7quptYiR+j21hr9VSGNuZpDR&#10;PD5GkIcXyyBew2V8fNBw/wN5doy3JWLNOtcTaVgn6AelhyU42x9Jld+UP5UV5QvlvHJ3W5fbdkn4&#10;VPhW+FH4Tvhe+Blk4ZJwWfhJuCJ8I1yMndXj52Pz7IN6W9UyTbteUzCljLRbeknKSi9Ir0jFyJ/U&#10;LQ1JY9Ie1OzePLd4vHgtBpzAvdXV9rE4r4JaA04FFXhBhy04s23+Q2vSS4ZIYdvUDrNZbjHEnJgV&#10;0yCLe8URcUgcZ7iVn7gHdSO457ZMnf6YCmiMFa9zIJg6NqvMeiHQeUB9etpnF+2o7Zxxjdm6L+9T&#10;lNflNH6qqFyw9MF+WTNNOVB5sks96i7Q6iCw7yC/oh+owfctsfN6JPPfBjj0F95ZNyLZdAPgaw+g&#10;+7VI1od34rOfAVw4oDfchfDOTyR+AfBq+/fxf10ZvJtuNZsP8L7q+ARg4+Nm85/lZnPjS/S/BnDJ&#10;/BdZAHF4LriPvQAAAAlwSFlzAAALEwAACxMBAJqcGAAAACR0RVh0U29mdHdhcmUAUXVpY2tUaW1l&#10;IDcuNy4zIChNYWMgT1MgWCkABF83UwAAAAd0SU1FB98MDxIbItHbBG0AACAASURBVHic7J0HeBTl&#10;1oDPzOxuks2mbAqESBXpRSBBBa8CSg0gCoqogKB4IyJIEcvVq6hXf1QQBRHxigWRqwgoooAVVEBa&#10;LNgQRXoL6clmk92Z2f+cyU6cLJvek/M+z2RmZ2fb7GbmnfN953wA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TGNDqO03wDAMwzBMtSH4zEXDbY93WTUs63OmgcMCyDAMwzD1G8E7&#10;SYZ1JHIKlF/oTPC3G+iPZylsgEilb8IwDMMwTB2AxEzs37+/FBkZKXXo0EE8cuSI6r2PJE31mYwE&#10;4RSJUyxOF+LUGae2OAXgJOOU593O+Hhd/KS4uDjT6dOnq+VDMbUDRwAZhmEYpg7i8Xj0qJ7WXCsI&#10;glzctj/++GPzTdu2df3pzz/bmwIC2n29ffuFJ0+caBEaENAq9eTJUMjLA3w8BOO2QTTHiewuzeOB&#10;bBVdz2qF4OjoM02aNfu5b9++33Vs3XrvtQMG7O7WrdtxP+/LDN4IIz4nRwfrKSyADMMwDFM3EObN&#10;myeMGDFC+uuvv9SxY8cqvhusWbMmaP+hQ5d+9PnnfY6dOdM77ZdfuuDq9vr9UThdgFMnnFri1ASn&#10;5ih3oWYzWERRa9+VVFUxiaJml06Px5SHEpjicsFhpxMO4Lo9OP3590tmQ3Dw9suuuGJL4q23fjj5&#10;ppuOGN/Pvn37zB999JGC79s34sjUcVgAGYZhGKb2ELZu3Sr179+fInznCd+qNWs6v/L221ccPHx4&#10;4Jn9+/tAgd9Ba5x64dTdZIKLgoKgVWAgBKuqbBEEj4JC51YUcKuq4AYQXTiXcZ3WrkshO0EobB/W&#10;hBBXWXAeaDJ58PFqoCRpz5EBYP45Jwd2oBh+ivenFDzkSGzXru9Nu/XWVQ/Nnbtff58Urdy2bZs0&#10;YMCAYqOUTN2CBZBhGIZhapB58+aJFOWLi4uTfZtQ31637sKXV60a/M22baMgPb0/rgqkqN5lOPU1&#10;m6FHaChEi6Ia6PEobrcbnLIs5KmqRB34ZJNJUFEIBVEEUZLQ7CQQcNLTfmnuoeZelDttjpMHRVGl&#10;2ySIdNu7LbU7oxR6bKLoCZYklSKGyapq3p6ZCR/IMvxQsNnRPiNGLL/zttteuXX06FT9M6DQmlgE&#10;6z4sgAzDMAxTzejSFx8f7zau37RpU8DqjRuHfPHtt+NO//BDAq4Ki8A/Q3Hqb7VCF5sNQoECego4&#10;8vOlbLdbyBdFQbVYQAwMBFNwMJiCgkBCOZRwHQiCJnbglTpd8mjSlnEi0RNojiLn8a4TvNuoNPc+&#10;Xs8CoTnJYxA+YZgkeYIkSckGMH+akQHL8DnO0QcJDf1o4dNPPzJn6tTv9c/GIli3YQFkGIZhmGqg&#10;OOlbt25d82deffXG3Zs3j8Ob8bRuME4jUeS6h4RAOAkfil5Wfr6YrSiii0QO5c4cGgqBdjtYcBsp&#10;IAA8JhOIJHIkbShimtDpUmcQPn1uXPa3rsj9fjCmBlNKsV0UVSvK4F+qal6elgabCzb77uYpU/69&#10;+tVXNxn3A/cRrHuwADIMwzBMFVGC9DV7esWK8Xs2bboNb3Zsin+ux6l/eDhcaLEootutZjudUpai&#10;CC5JEgAFz2KzQQDKniksDMw4F81mLarncblAQdEDo/B5pe08oSM5pMeUIoSlyZ8vugySRITgC0SY&#10;zUq6IJhWp6TAqwWb7J//wgvTHrjnnu3a+/J4RG9zN2cN1xFYABmGYRimklBzZ//+/YuURVm9enXU&#10;krfeGv/t5s0kfd2i8c+tggCDIyMhBsDtzMsTMvPzpRx8kGi1ggXXU4SPIn3UtCuYTAVNsW43qCh9&#10;NC+rxBVZJvnzkcDKyJ8vugxSVLCJKMpOs9n02rlzsIIil2Fh2579z39umzt9+mHads2aNZK/7Gam&#10;5mEBZBiGYZgK4tu8+fbbb9uXrl59086PP74db/ay45+JKH3DUO5iUfocTqeQjtKXZzYLpvBwCGra&#10;FIKaNNGkTxM+6odHzbkofB4UPi3CR09MglZGifPb1GuQwKqUPyP0DGR2gTg1RRHMEEXTgtRUrWn4&#10;wri4+X8lJT1I21HGMNUkBI4G1iosgAzDMAxTfgSvyGjm9NySJfGzH354IWRmXhmKt8fjNDwqCpqL&#10;ojsPpS8tN1dySpJgjo4GW6tWYI2N1ZI3tJIs1KSbl6fJHhiSMDx6tq6fZtxy9e2rAfkzokcErTg1&#10;NZnkX1XVdHd6OqQBpNw+bdqYFUuXfk3bcd/A2oUFkGEYhmHKgbEZ8+nFi5vf/8gjL0FGxshr8faU&#10;iAhoYTK5XbIspOXkSDmKIkh2O4S0bAnBrVuDJTxckzESPq1Zl6TP0H+vRIkrb7TPuN4rkbpgVpf8&#10;GdFFMFIQPMEmk/JWerrpeXz9tr16LTj03XdzaRuWwNqDBZBhGIZhyog36qc1XXqbNe/vh8v3o/hd&#10;IIpyssslZTudAtXWC27eHMK6dIGgZs0ATCZQnE5Q9UifWlBzr8x9+Izr9RIvXskT9Bp++vMaH29M&#10;EvGXEFIDkClTXUHcP+pfAOLk9HTIBvj1rbfeGjhhwoTT3gQRlsAaRix9E4ZhGIZp3FCkiuYkfwsW&#10;LOiNi0dTUf7esdthSVSUbEGZOpiRYcrJyxNsbdpAi2uugdiEBAhECZTz88GN0qPJnx7tg1Lkz1uX&#10;T1sWBK1/IBV1piLP2nb4nHJODsjZ2eDKygJ3RgbIOKd1isMBHnot3Kawrh/N6TUN0cGaQvLOj6qq&#10;GI2v+2VUlHItQGeUv1NT7rzzKoP8cVCqBuGdzTAMwzAlYGzybdez5xN/fP/9w1NQxO6MiFByZVlM&#10;djgEisKFdewIYd27Q0BUlCZ9am5uQVQOSmne9RPtI9mj/oHgcoHsdII7MxPySe7oeSkbGLcjIxU9&#10;f+dRFBZuFg2xHXwO0TsJ2k1BE8DagnYiDTsXK4rK+rw86XH8bINHjZr76YYNC/R3DJwcUiOwADIM&#10;wzBMMejyp/VVW7DgC8jJ6b8mIgLao2cdy8sT8/PyILRVK7BfcgkExsZqzbw0FTaxlpJ8UaSPHr6e&#10;NoQbjeObnQ3O5GTIR/FTUfrM1KQsCGqwyaQGms3UZgouPIejXkr0ODqZo/Z5AgVBIf0j7aRmaJei&#10;0DjAYr6qClRQ2vuYAjH8+3E1Dolgc9TmA/gWxmdkAFitSyE3927v3SyBNQALIMMwDMP4Qe+b9r//&#10;/a/1TTfd9N3FAPalUVGqqiji2awsCLBaIfIf/4DQTp1AoUzenJzzCzKXkHxhXKYmXkoKcaWkgPPs&#10;WU38AvB5Isxm1WaxKFmiaP7V4YCfcPoW1x/CKd3Pew7BKQanSJxicWoritAUpTLGYoHYoCAIwc9D&#10;kkhi6KDJ45HyoSB6SE21NSmDVCk7BiUwG9/jiLQ0wR0c/C44HOO8d7MEVjMsgAzDMAzjgy5/Cxcv&#10;7jlnxozvxqNEzY2MlE/n5ppyUPTCu3SBqCuuACk4WGueLTXz1l8ZF7xNTb0UjctH6cs+fBhcKHhh&#10;KINRgYGyQ5JMn6alwduyrAkf4sTp+15Dhnxn8nj2JQwderpD27bnZEVRTZIk5suy9dUVK1o6FeUi&#10;0WRqfvTEiSbJP/7YDB/TEqdm+me7EKcrcYqnoefw/YcLgtspy0KWokgOb4E+6bw9Uj1QNJLGPlYk&#10;yTMKJTA7OHgLSuAw790sgdUICyDDMAzDGNDlL+GaawZt+vDDT2cFBMCtISHKkZwciUSuyYABENq9&#10;u5ZsoeTmagJXYjKHP/nDdRT1k1Eecw4dgtzUVAjB202DguTjqmpajOL3WcHbOR43ZMjrowcOXPfQ&#10;3Ln7K/O5Vq1aFXosObnnuk8/vSJpz54rIS2NklnCW+GfMTgNiIyEFgDuPFWV0lRVzIOaiQqSBIbh&#10;FCBJakJamphps62HnJwx3rtZAqsJFkCGYRiG8aLL34jrr7/6o7VrP58fFgZDUUwOZWaKFrsdYkeO&#10;BEt0tJZ1q8tdecq46OVfRJQ9x+HDkPXnn2BCgbwgMFBNEUXxKRTBr+iNhId/+J9HHnni4dmz9/m+&#10;v6SkpMIAXXZ2dhE5CgkJ+fu8HhcHcfguSyqxsnrt2o4vvvHG9Ts/+uhGvNm1Of6502KBASEhHis+&#10;9pwsmxxQIIHVKYLUJ5AKaAuSpAxJS5NcwcErwOGY4r2bJbAaYAFkGIZhGPg74eOa0aMv/3D9+u1P&#10;hYTAMLNZPZSRIdLoHc2uuQbQ0cCdk/N3KZXy1PDTm3xxOeu338Bx6hSEBwZCGL7Gm/gaS2jb8PCN&#10;zz7xxD362LnEvn37zCR6AwYMIE+qiAhp5/p58+YJ/fr1E0kS4+LiVBTDImPyrl+/vsnsJ5+880hS&#10;0p14s9lw/DM9IoL66ckpKILZUL0iSJHAcJqbzZ5BKSlC6+7dHzuyf/88rhNYPbAAMgzDMI0efUSK&#10;1atXd7z55pt/ezg4GMYEBKh/pKWJEV26QNOEBK2OH43gUWb5MzQBgywXNPni4zN/+AFc2dnQzGr1&#10;pKPZ3JmWBscAzt4+bdotK5Yu/UJ/T1u3bjVVQvrKgoCvIZEQxsfHu413PLV48RX/euSReZCRcdUQ&#10;vD0DRbCZxyMnq6qJOiKaqukNkQRG4w47LYrCDRkZMGLMmOEfrVu3iUcMqXpYABmGYZhGjS4XK1eu&#10;DJ44cWLqPy2WgOkhIervKH/2rl2h6bBhf5d3gTKO3mGUP4rsiSJ4XC5IS0oCNz5P66Agz25ZFqZm&#10;ZYE5Kuotd0rKRN/3Uxv74dFHH5XQSQtl8LkXX+wy++GH56MIjrgOb8+JiPBYVNVzxuMRtabsangf&#10;JIEtBEH9xO0WH3I4qO9ii/Hjx58w1mNkKg8LIMMwDNOYMfYv+2swQJtno6KUP1NSpDCUv5iRI0FB&#10;SVOo+HJZizn7kT8q3pz+3Xcgo9C0sVrV95xO8cncXBg6ZsykLevWvUkvXocER4sMDhgwQNZXLFiy&#10;pOO9c+a8Bi5Xn8eCgmC41apkyrKUBdUTDaSd0MZkUp5MT5fWqOoZ+DuLmfsDVhEsgAzDMEyjpXBs&#10;X7v93Zbp6WM/iI5WTqSlSZaWLeGC66/XRvOg0Tco0/e8TN5SlrU5ZfvilIHyl48iSfL3amam+CI+&#10;1x133XX5f196aaf3PWhvp7b3hy/eqCDoffAm3HnnuLdefvm/bQFsL0ZEQKSqek7h+6+OsjG0R5qb&#10;zUo/lHFb9+4vndy/fxr3B6w6eCxghmEYplFCETeSv4SxY28ClL/XIyI8qVlZEqDYxI4apY3AoVZG&#10;/ijpw2yG7IMHITcjA1qh/K12OjX5e+edd3p45U97D1AH5Y+gpmgSLn0sZJS/d3AWcqxp01XD0tLg&#10;c7dbaCmKCglgVVsZhR/TXS5xZXi4B+XvrtvvvPNyei/0vVXxSzVKOALIMAzDNDr05tbXXnst+rbb&#10;bkteFBwMl4mi55TLJbS++Wagki9yVpY2Hm9x8lfa0G4kf65z5yDlxx+pzIsnSVWFu/E5n33++cvm&#10;zpy525vkIZf+busOxvc8/PrrR3+8du06qto8LzJSyZZlKQeqtog0dUZsLYrqm9nZ4guyTC3OYd67&#10;uCm4krAAMgzDMI0Nozz8eZ0otp1ntysH09OlC4YOhZCuXcGdXjDQWmF/vrL2/dPnBD4uZe9esMky&#10;5FsskJCWBsPHjJnw8bp1q+pQf7+KULj/li9fHpaYmPhta4BOb0ZEqPiZxTSo2n6B9EItzWb5spQU&#10;U5OLL3702I8/Ps5NwZWHBZBhGIZpVOj9/ppffPGSzB9/vPurJk2UE6mpUkDbtnDBtdcWDO1mTOYo&#10;p/xR9E9E4cv+4w9wHj0KrUJC1GEpKeKZsLDXIDPz9oYiL/g5TPg5CiKYwcEfgcMxfENYGESJIiTj&#10;fqgqCSRLjsDv66CiCFOysyl6G47ynMmlYSoH9wFkGIZhGg16v7/JU6f2O4Hy97bd7slwOEQ1MBCi&#10;r7xSG9rNo0tfWUf68F0WBC3b13HyJDQPCpKXZWaKZwCSSf7oPXj7/NV7SP70voEofyPax8U9Nwrl&#10;+TTugyYogVXVtk1Nyqko7b0tFncvXB47btwrtJ6SU5iKwwLIMAzDNBYEvdn19WXLPpxpNlO9OU9q&#10;bq4QedllYI6I0Gr96eVbjPPylH+h0T5yjx0DK95OF0XpFbcbbp8+fSS9rjeBoUEIIEEROF0CDyYl&#10;zWnerdv861EC8XNDFBRE76oCeoFUt9v0CH5HuL/HPvfccxHG5BSm/PCOYxiGYRoFKF/aOe+Crl0X&#10;hAKETrbb1aMOhxjctCmEdeumje+rmZm3fEuh/JUjA5jkT8nOhtyzZyEmKEh+PC1NAKv10xVLluyh&#10;pud63O+vWLzNsFqXshM//fQgBAcvHJGaCjmi6KGMjar4wPTFZaLxtRFFd2dcfuKVVxZVwdM2algA&#10;GYZhmAYPZa+SfC1atqz1yZ9/nvOq3Q7p+fmC7HZDZN++BcO7yfJ5Nfw0+fNGAMuS+UvNvyR/wbLs&#10;OSOKpm/wtRc+++wUeg/btm1ryOVLyJ0L8gocjnvBZnv1xvR0wSpJaiBUTYkYEpZ0l8v075AQSD9w&#10;YOInn3wSbIxAMuWDk0AYhmGYxoPF8ssol6vz41FRWtZveLt2EDN8OLgo69e3qVeXP2NzcGm1/1AA&#10;U3/4AVp6PPITGRmmD2y2bZCTM6ChJH6Ugb8zrAVh3yUeT9wrkZHKMVmWqkI4KJp4odnsHpaSYha6&#10;dZtPEcf6WE6nLsDWzDAMwzRo9MLBVwwbdgeg/P0L5e9EXp5ktljAftllIOfm+s/2LYf8UfRQMJnA&#10;lZYGYl4eeCwW6QN8zQmTJj1Br52UlNSQo39GPHpEbs277166ByB3eXa2FCuKalUZGtUb/JfNRs3N&#10;99Ftr/xxQKucsAAyDMMwDRaSEWr6pfk3mze/8kJwMKiKIjpR+sJ79NASP1RK/KCN/YmdbyKIn+Zg&#10;8Nb9o+W81FQIE0XPnpwcEhL3Wy+++CXdFx8f32giVNQsq9c5fPb55/ssc7ngOPpGOO7EyoZAvRnB&#10;Yh+rVcEdLI65/fbbaP2+ffuqY0jiBg0bM8MwDNNgKWx6DQ9/vVNGxqR3o6LkQw6HyYIiSGP9KrIM&#10;Hre7xKzeIn0Bjc3Cxm3pxXCe9tNP0EoU3U+kp5vfDw9fDxkZY7zDvTW45I/S0CWwRffuLzn375/6&#10;RVSUetTtFisrHjQ6SEtRlF9NTze9jO6HN3sXjunMlBmOADIMwzANEuobRvL34osvtkIRmzQ/IgJS&#10;3G5Jyc8H+yWXaE22Hper5MQObx3AEuWPsn/x9eTsbO35JLMZPsfbg4YM2UzvIykpqVGea1H+tIDf&#10;8f3770oByFydnS3G4PdR2VAoRQHTFUUaHhlJN+NXrlwZTPLHySDlg3cWwzAM0yDp37+/FnW7e9as&#10;NQk4byWKcnpurhDSqhUEX3ghuLOySs3wLbZPoGG9PvSbKyMDAvDODABzNt6+8ZprPqP1H330UaOL&#10;/nnx6P0vx06ZcvPTKN6qySRYKvmkJC4ONL4WkuQOwuWVGzbcQutHjBjRWPpZVgncBMwwDMM0OPTm&#10;xxsmTRr03htvfLo9KsqT7XIJeXl5cMF114EpPBzUnByt6bZY4fNT5qW4+oCCKELmH39AiNPpOeTx&#10;CFMcDgp0mb1vxzj2cGPD+NmP3SNJLSaEhsrHVNVkLulRpUDNwK1NJvezqanm/9ntWyA9fVhjbWqv&#10;KBwBZBiGYRoahQWXUf7enmU2Q5CqehwofGFduoClSRNQHI7yyV9JxaHxeVS3G+T8fLCazcrv+NzI&#10;z/SH+qZB45U/wrNv3z7N9W6cPHn6C7jfZEkSAyr5pFoUUFGkvkFBgPLXl9Z55Y8DW2WEBZBhGIZp&#10;UGzdulVrCvxHQsIMtIHo8WFhyqn8fDEgJARCe/TQRurwrflX5vF+/Y0MgutUKv0iyxBgNnt24Wv3&#10;GDqUkhOo/1+jz07VM6Dfff31DThL25aTI9oFQa1MqI4sL0dVha7BwXQz9H8bNsTSwrx581gAywgL&#10;IMMwDNNgoEQAvSjw9k2bXngeBSFPUbSm3/BevcAUGAiqy1Ux+dOLQ/usF0gA8/M1EaRQ1x84eVyu&#10;/bW7J+oUhVFAe9u2r76O34XNZFIqUxKG5MUlCEK4ILjJ+DZ98kkcred+gGWHBZBhGIZpMDz66KPa&#10;nEqPtMR5/+BgOTk3VwyOiQFb+/bgpkxdQxJHueSvhGUFpVIUBHABCGfwdUePHPlnre6IOkZ2drbW&#10;DP7Yffe98jvOUwDMlMBRGQlU8Hs04T5vhcu/HTrUqSreZ2OCBZBhGIZpEOhlX5YuXRpzfP/+qQsL&#10;xvuVSNAi4uNB9an5V27hMxaE9r0fn1dCGXF6PFoEqlvXrkdorotPY2fAgAFai++MxMRDODu+IyMD&#10;wkVRrVRhaNzfMj5DB1w8efZst6p4n40JFkCGYRimQaCXfZl2772r++G8vSQp5xwOIeSiiyAwJgYU&#10;GvINoHLyZ2gCLpzjeioobcIN3N4khLy8vHM0/+qrrxrD+L9lobAZOKpbt6934P4Kwu+nsnaMAih0&#10;QRE8/cMPbel2XFwcZwGXERZAhmEYpt5DZV+oGPDkadMuBadzwCORkZ4zNN5vQACE9eoFcl5ekcLO&#10;5W7qNRaC9rmfkj9oEkURXJ4Cpck+dSqzlndJnaVbx45f78Y57a/KZGzQY6kZ2CZpQdcQ72qOuJYR&#10;FkCGYRimvlNY9uX1pUvfnYJCEO7xKFk03m/37mCyWgvG+9XLuFQ0+cNHAo31AWmdCYUmhUQTSUxM&#10;pFJ1lJTCQuJFbw6fPGbMznTQyrhUqhYggXtetAqaRmoC6B0OjjOBywALIMMwDFOvWbNmjXYuu2L4&#10;8Ok4a5Vot6unHA6TtUkTCO3UCWQq+Gys4VcG4QPfZd+h4HwiiSrepiQQJw0tx/hFbw4PFMXjNHei&#10;rVGzeWXayOmxXgEMrfw7bFw0+vpEDMMwTP2Fyr5Q9I8SQAYMGLB4cXAwuNxugZpiY+PiQCVZk+UC&#10;cfPTh6+4Zb9yaJQ/g0zq4Sb0GU0CGf/o0dBff/2VRsqDfCgY17eyqAXN7hxpLSf8S2UYhmHqLTTS&#10;htbsZ7ev6ZaefsOqJk2UP9PSpNCOHSHi0ktBNo736yeBo1zLxQwFR8+fl54OIYriOex0CrcVRAEL&#10;vRBYTnSM+8LzltUKzS0WTxZ+hxVpjqRij01EUd2ZkyPOdbtP481YP6/DFAM3ATMMwzD1Ej3xY/7C&#10;hRcDyt8zERGQ7HBIJptN6/unUtavn2SOCtf70x/rmxDiTfyQcR5GQ5MxZcHlpMisIKiVNTVv2q+7&#10;0u+okcECyDAMw9RHChM/Hpgz54PJoghN0cEy8/MhomdPEC0WUGh4Nl3SjNG7ykQB/fQJVL3NwArO&#10;w80FaQ1L16yx0ZyHJisWS2xICLgVRazMDsIrADW3QMC1ZmUee7nssAAyDMMw9Q5drK4YPnwmzlrf&#10;FRWlnnA4TLYWLSCoVSuQabxfQThf/sqYBFKS/PlmBev9ACkhweJ9f9FBQWG1tW/qKvp3tnL9+iY0&#10;D6FCzpV4PrI8E87OytqznPau5qHgyggLIMMwDFOvoMQPnNT3338//JuPP160zGaDfKdTkEURwi++&#10;GDz5+ec3+xr77fmWcSmv/PkmhNBtfG1ZEASLIGhJrS6XS+uP1q9fPz7PetH3RXh4eDTNLZQBjPus&#10;MjvIZDIBjbnXa+hQTQCTkpI44lpG+IfJMAzD1CtI/mh+3XXXbRqA875BQcpZFEB7165gCgsrbPoF&#10;Hwn0jdpVWP6MfQLpuZSCXmj0N0gQFCvOX16xoh2tCwkJYSHxou+LNe+915rkI0AU5UoN24H7n8J9&#10;VFNGdrkOVcFbbFSwADIMwzD1Bkr8oPmVw4bdgrM+T1LTb06OFBgZCbb27f+u+VeGqF2l5M/QtFz4&#10;3N4SMC1xUs3mzrW4m+o0vx0+3K0Nzs24vyojgPRDoJFA/sJ5j06dfqiad9d4YAFkGIZh6gV6zT8a&#10;U/brzZtXPWuzgeByQT5KQER8fOGwbMWKWwX6ApZpeDhvZJFw43Icznd+800vuh0XF8cJCV5wX2iR&#10;26R9+y7rCQX7qqJo/f9QIHNxRj0ARwwefIDW66ONMKXDoWmGYRimXmCo+ffRxenpw1dGRyt/pqdL&#10;ET16QEinTuA21PwrNWpnqAlYZuEr7vm8y1QGhurS7XY4xNkuVxq+5UjvW+fM1KL7IP35oKDw3gEB&#10;arLHI1ZkRAoyyWB8vkx83jGZmfrz+74OUwIcAWQYhmHqPDTSB8nfsOuvvwVQ/hZFRsKprCwpsGlT&#10;sHXooDX9lip/vn0Bq1D+6PnohJqjKELnEG1Y2og1XAqmEH0fvPXWW81wFt49OBiyVbXCCSAkgCGi&#10;qCRla9VfDhjuYvkrIyyADMMwTJ2Gmn4HDBggr1+/PnLz2rWrFtpsYHW7PU5RhIhevUB1u7Wm3zKJ&#10;myERBIrrK1hW+fMpBE0n1Dy01GhJ0uqSbPr2W8pRgREjRjT60iT6Pli6Zs04CotGCII7rxIZwLTH&#10;gyTJsxX3f3j79l/QOuoaUEVvt1HAAsgwDMPUZQQ963f0mDHfDMb5wMBA5WRurmDv3h1MISGgOp3F&#10;JnacN95vJbOBz2tG9hQNOFGvNpOqesj8NmzePK7md1fdJD4+XhupY9fGjVPG49wtywX1ciqIlgCC&#10;Avktzq8bNmxLVbzHxgYLIMMwDFNn0ZsOW3Tt+pTg8XT61fu6mgAAIABJREFUT3S0cjw7WwqKjYXg&#10;tm1BdjhKlD+/AuebDVze4tDFyB9BJ9VsWZauCQyE9AMHRtA6r/w02mZgar6n+aJly1rjrHNCZCSk&#10;qaqpomFREsdA/BLO4nPQ7WEjRnxD848++qhSVWUaGyyADMMwTJ2ESr5Q9O/p556LP/7zzw/+z24H&#10;Z16e6Dabwd6zZ0HB54okc/hmAxfzHCVlBvuTP4IsL9PjEXuHhNAGoY8vXEgJryRBjbYZ+KuvvtKC&#10;fU88//y/L8Z5M0Fw50LFBUTr/ydJnu8p6Qfg1NhBg7QsEPytcP+/csACyDAMw9Q59JIvy5cvN98/&#10;e/b2uy0WaC8I6rm8PCGie3cQAwO1gs8VyuQ1Rv5KEMjilrV5MdBJNR+nUI9HvgTnL/z3v/fQ+nPn&#10;zjVKOdFHbUEBDkz7/ffb5oSEQLosmyoTDqUdGSxJyja3G+ydOmnRP2//v0a5jysKCyDDMAxT1yjs&#10;95eYmLjrUoCAO0JDlSPZ2WJo69YQ1LIlKJT1i1Q6k7cCAlkadGLNQMm5w2aD1AMHbqV1JLPQCJuB&#10;O3furH3miTNmPH8hznsEBLgzPB6hMuFQavdVRVH8BOfXXHXV+qp4n40RFkCGYRimTuHRm1dDQ5cG&#10;A/RaHBWlnHQ4JLPdDmHdu4PsdPpN4qhUGZcqkj+C5IYkJ85q1fqkjbnjjjtovm/fvoqUvKu3UN8/&#10;Et9Fy5c3O/7TT4n/Fx4OaS5XpfYBfQM2/IH8kZenOWSb6Oi1NI+Pj5er4C03Khrd1QjDMAxTd6F+&#10;fyQNCfhn05o1735kt3uCFUVIl2WI6dcPpKCggrF+jckcFZU/nybgqpA/Hcr6aC6K6gc5OeJTbvc5&#10;vNnEe1ejKVRcWLjbZNozSJZ7PxsZqRyWZakyBkj7tbXJJC9ITTWtttm+gpyc/oWvw5QLjgAyDMMw&#10;dQJd/t545522JH8Lg4OhCUpaqtMJkd6SL+fJXznH9fVXxqWq5Y+gDmnJqipeFxZGYhJ94+TJo2h9&#10;Y4kCrvF4JJKyfwwdeheg/D0aEeE5g/JXWemgx4uS5HkX55PvuON1WpeUlNQo9mlVwwLIMAzD1Dp6&#10;0sea554LmjRu3A+TLRa4OiBAPeZwCKFt20JQq1baaB+a8Bnlz08zbnnKuJQlA7iiuOiPonjuNZvh&#10;3ddff4NuNoaSMJrIC4Iy/7nnumzfsmXpq2FhIOB+dELlpENv/j2mKGZqWx/Wp88aWs/lXypGg/4R&#10;MgzDMHUfPVPUe/PIUElqNT88XDmckyMFRkVBRJ8+BZE/WS46hFslyrho68pQELoqaG42q71TUsTY&#10;bt0eOPbTT09T3zga2aRKnryO4fNdZk8NCLDdYbWqx1RVrGwdHDLnlqIov5aebnoJYB/e7M3NvxWH&#10;I4AMwzBMbVKY8QuhoTs7ArT6P7tdOeF0SpLVCuFxcaC6XJWSP39lXIrIX3GFpKsACk05ZFlYbLMB&#10;yt/8VatWhZL8kShVyQvULf7+LsPCPu8GYJtqs6knqkD+CNphJrPZQ+2+cYMGraB13PxbcTgCyDAM&#10;w9QWfydEBAe/G+ZwjN0SESFnulwmJ4pZk8svByk0FJTc3KLyZ5S4kiJ8pS2X0IxclZAEtjaZlFmp&#10;qdJWgO/wZtx5n7/+Y/wuXzM7HJO/tNtVB8of1UWsrO3SNxKKX1Yyvs6NWVmUYWz2RlEb0j6sURri&#10;FQjDMAxT9yk8cTfv1u1pQPn7MCrKkyvLJofLBRFxcSCFhxcvf6U175Zl2TgaSDXJH0HRr9OyLM3H&#10;z4eLvf4xbNj9tF4f5q4BUET+JJS/jyMiPG6UvzyoGtEgiQ43m+U3aPSP4OCNJH/4vUnA8ldhWAAZ&#10;hmGY2kA7cQ+9/vqHT/z0030f2O0gut2Q7nSCvVs3oLF+tWLPxclfBWr4lSkbuJqgKJhbluFNlNrt&#10;mzfPv2Pq1H7UXEoJE9X2ojWAtym7QMJstv+KKH+bUf4CFEWggdqq6sMF4OQSRdNmnP/nyScX0Lpt&#10;27Y1FIGuFXjnMQzDMLXCwDFjHvp83br/vBMaSp37PadzcoSwDh0gpHNnkLOzS5a/ctbwK3bZmA1c&#10;zdArUG3A9fn54lO5ubBy5cqmEydOTK6vSSFF3ndw8EpwOCZ8gvIXiPKXBgUjdlQFtN+aCIK6PTdX&#10;vM/lwh8GhHrv4ubfSsARQIZhGKamKAw6DBo9+l8kf2vCw6G1JHlOOxyCrVUrCOnUCWSHo2zyV8Ya&#10;fiUmh9SQ/BEUDTupquKNAQHqGEEAlL9fly9fbq2HSSECfgcive8VK1aEQEDAjzEkf3a7Jn/pUHXy&#10;R5Dh2UwmZZnLBS179nyR1vHYv5WnPv3gGIZhmPpLYbRm6OjRD362fv2T76D8tRQEz4mcHMF2wQUQ&#10;1qMHyNTnr6TafuWs4VemUjA1CJ10qSTKw3a7OkSSIhMTEw+vWbMmqL40B1PUD2dUe0VNnDatz+23&#10;357eLz+/+4aICMWkqpr8VeWH0Gv/nVZV82FcXjJv3gu0nmv/VR5uAmYYhmGqFWNtuEHXX/+vz9au&#10;1eSvNckfRf5iYiA8Ph48Lheobnf5a/iVsyB0kXWemg8i0Y4gi4oVRfXBrCxxi6KcXb16ddebb745&#10;hSJrJFc1/qZKh6J+oNfcG3jddQ98/v77/zc3KAhusVqVU7IsUeHrqjZYfei3Z1JTTe9Yrd9Cbm5f&#10;rv1XNXAEkGEYhqk2jPIXEBm5lORvdWhogfzl5AjBTZqcJ3++dfvKJH9lHdKtluWPoBMvdZw7pari&#10;k6Gh6mhJaoryd+7Z55+/1CB/dSVAIxiifp7/W7iwJy4f2Iby91pYGNwUEKAeRfkjUauO8KUFJ0WS&#10;pHdwfuukSfNoHdf+qxrqyg+MYRiGaWDoY/tqN4KDPzY5HAkbIyI8YXjuOZ2dDdamTcHeuzd4UPyM&#10;8lfuGn7lKAhd2/JnhEyPpOkCUVTezs2VFuTnw9Brr5285YMP3qD7fUbVqGko4kfj+RYmp7SJi3vl&#10;cFLSHZNFEaba7Wq+ogipHo9QXe3W9MNpikL8VV6e+EBeXibeDNffG3D/v0rDEUCGYRimyikifwEB&#10;37dA+fsyIkK1ojCQ/FGfP/sll2gjfJRb/rx9Ac/rE1iP5I/Q66ccU1XpZqtVXRoaCih/r1/Us6dW&#10;5oTkDz8fRbtqLFhD0ul9TY8uf5ePHDkTZzlulL/1djtMDwtTz8myWJ3yp2M1mZSFeXnQrHv3Z+g2&#10;J39UHSyADMMwTJVC/dhI/lavXh2FN0/F5+f3WBsRoeSrqniO5K9lSwiLiyto9qVh3iqRyVskIcQw&#10;pJvfpuM6JH9G9MSQOFH0UD3Ew99/PweCgr5FiY72SpinmkVQa+alvnUknfSaJPBt4uP/hfc5kzZu&#10;XPS01Rq8ITJSseM+PIrvVY9eVhf0/GH4hn53uczncHndyy8vovWc/FF11MRVBf2ghH79+okhISF+&#10;Xy87O1v7j/zqq69U3JaW695/KMMwDFMixibLxGnTrl6+dOlnYyRJeMRuV0+7XKIjNxdCL7oIQrt2&#10;BTUvr2KRv9L6BJb0uDoof0bI9CJwMkmS57G0NOFTXG53ySUP/7Fnz5P6NtQsSwWQBwwYQCJU4Q9E&#10;39WIESOkOBRxFD63vh6lvenDixbN+mvv3nvR3qWHbTa4MjBQyZdlIRnFnrapicgRvaE2JpP7vtRU&#10;82c223rIyRlThxNk6iXVIYB0JSGR7OEPS65opg5d7SQlJWnvj4yfxZBhGKbuYmzybd+z52MHv//+&#10;kYcCA2F0cLByKj9fcqPshXfpAsFt2xbU+dNlrSziVlqTrm+fwHoofzq0AwNxaipJym63W7o/Oxsy&#10;AbIvjIt7atWSJS/07dvXadx+n8djhqQkbZmCKRRI8X1OYwDGV/h0Jt19d/83Vq9+CNLSBrbD27Os&#10;VrgsKEh2Kgo19VZ7xM8fMRaL2vvcOfGpxYv7/2vGjK+o+Tc+Pv68985UjKoUQE38/FUzf/7555ua&#10;TKbWBw4cCN+yZUsTSZLMZPF4QFDbtWuXgVchFOFNdTgcp++///7s4l6A7B+lUKIfeWWvfhiGYZgq&#10;QfBGZhQtArhgwZeQk9NvTUQEtPV41GN5eSLeCXYUj8CYGHBXt/z5SwipJ/KnQ7JF7zhKEDwBkqR+&#10;iQK9ICcH6EQJkZEfThw37rUR/fptRuF2VfQ1NmzYELLm008HfvHNN9ee2b9/GK6KHo1/JuH31lIU&#10;3dmybErzeLQITk2LH53cI/CzH1QUYUq2pgS6q3DyRxVSJQLom6k0a9asLhs3brzlzz//HBoVFdUz&#10;MjISuuCVX7NmzaB58+ZgsVhAlmX8X1UgJSUFjh07BqdPn4ajR49Cbm6unJaWdggl8UiHDh2SWrZs&#10;uWPo0KFJM2fOPOvvtemKQL/q4SghwzBMzWGM+j2zaFGv+2bN2hYPELI4KkrFY7x4DmXPYrNBZO/e&#10;YAoLA7dhbN8yRe3KIn/6cgORPyO0Y0m+UARVFEHlF7fbvC4rCz74e5PfmvXo8X2LZs1+vbBly9+v&#10;T0g45FCUYyF4R54kmUz5+QKeS4Ucjyfmlddea4e22O34iROdUPi64iYdSAAG4jQsMBAuCw72WPEl&#10;U91uKRttHqDmxU9Hb/59KDXVvMlmW4sXFDd4M5K5/18VUmkBLFLgc9CgCZ999tnjV155ZevExES4&#10;9tprwWq16puq8PeFjS/0OyvSreDIkSOwe/du2L59O3zxxRckiS6Hw7Hvoosu+nTYsGGfLFmyZJe/&#10;94M/EnNSUhI3GzMMw1QfhVE/utE2Lu6JQ0lJD8/Ai/vbQ0LU0263mJObCyE0ukfPnniEl0ChET6K&#10;k7+KlHEpLiGkgcifEdrJdLIOEwRPGIqgIorCMZdL2pudDT/g5zyI953AKb+E5wjGqQVOnXDqZjLB&#10;JaGhEIvPJXo8ao4sS5n4fdLjzzsZ1wL0WZsEBCiXJCdLk+66a9gbL720hZt/q57KCqAWjl28eHHo&#10;jBkztt566629XnnlFS3CBwUST/dL2j+3xyOo6vl9N70XGvqyRxS1n56xeZc20Io+pqenw4cffgjv&#10;v/++Joapqanft2vX7ouhQ4d+0qZNmx2zZ892+j4/XTWgEIrcbMwwDFN5jFG/+c891+2B2bPft6ED&#10;vmK3Q3vUr5P5+SId68O6dAFbu3agOp2guFz+x+1l+SsXdAalHU8nRCt+QpsoKhZJ8ljwvKng58UT&#10;oCmPRsnwbq/PLXhuxe1laop34b7JUxQhR1Ul3F4zeDrr1pUx6Oj9UNP3d3l5woy8POpSZvbexc2/&#10;VUxlBFD7MqZPn37JkiVLdu/YsQP69u2rX6hoBwCaqKmX5h6ff0YSP3+ThFeKNPdKo765B9fTDT2C&#10;qF2kOPHAQkL48ccfwyeffALJycmHo6Ojv+rdu/fm4cOHfz1t2rQzvm+a+xEyDMNUiCJDgbXp1euZ&#10;w999N3cSHq+nRUYqTrdbPJebKwSEhkJ4r15giYoCmZp8S2veLSaDt9yZwcbXaYDy50uRJjX6XnBm&#10;xu9C9D3Z0naU9UH7mG7QuRYKpK+2I33+oMjRRWaze3xKivlo27YvZx46NJWjf9VDhQRQb/al5I6Z&#10;M2eeoewuk8kko+iZKIKXl5dHffk0+fNG9DSpo2Wj7OnrCfrNGuWPlml7fa5vp3gH7vYKoS5whRcw&#10;27Ztg02bNmli+Pvvv2fgqq+7du26ecKECV/df//9v/n7PNyPkGEYpniMXX0WLFgQd++9964PA2hJ&#10;Ub92gqCezMsTXXi8D2vbFkI6d8YjslikybesNfwqkhByXiSxEchfSfj79PVlyC/6gQXgFGQ2Q7+U&#10;FHj+pZc6zrzrrt+pRqG/BFOmclT2d3Hw8OHD7Vq3bi1T2Rb6B0xNTQUSQpI2o/BpL1aBZe8VZxER&#10;1EWRJl0Ivc3HuhQWNhujBMLGjRvhgw8+gF9//VVJT0/fRf0IR4wY8RkKLPUjPO//RS9Bw1FChmEa&#10;O8bO9xf17PnYn99//8jtNBRYRITicLmkFBS9ABTB8B49IKBJE5DxtsfQ5FtqVI/lj/FCIb6Woiiv&#10;Sk83PQ9wBG+28d7Fzb/VQLkFUDfxfv36DWvevPmmVatWoYMpWj+/kydPalJmNhc02ftG+Sorg7oQ&#10;GsXSGCUkDE3HHkOUkNDeFAkqNRlv2LBB60eYnJz8c8eOHbe1bdt2y/Dhw3fedddd6f4+NyeXMAzT&#10;yCg86a5cubLJxMTELRans+ebKHudBEE9npcnulG6wjt1AluHDjRuGKgOx99DtJWnD18FEkL8SSRT&#10;/4m1WJS4c+ek6269dfz7b775Njf/Vh/lFkD9y7jyyisTgoODP960aZOiqqrW/JqRkQGZmZmakNFU&#10;+CJVIH5lWaYDh8lkKrYvoU+zsdaPkJqpN2/eDFu2bNGajlFiU9xu967u3bt/PnHixO333ntvkr/9&#10;4Ce5BIClkGGYBoAx0WPkDTfcvPG9994egsvzoqIUtyxLyRT1s9kg4pJLCqJ+OTngoVE9WP6YCkI/&#10;tqZ4YfENXljcR/3IAIK8d3H0r5qobBPwphdffHHYtGnT9EQigRIzkpOTtf5/3mzggheqIQnUl/01&#10;HRtFkfARwsJm44MHD2pSSJHC7777jqKGP0dEROzs27fvZ0OGDNk5ffr0U/52BkcJGYap51Cih6AP&#10;tyU1abJWSU4e82xwMAwKClJOuVxSrsMBIS1bgr13bxDwglsb1cNfhm9FkjkqmA3M1H/oW2xjscgD&#10;zp0zBXbv/vDJ/fuf5Ohf9VJRATQa+SeJiYmDX375ZVqm71Briz179qwWDaSIHE26kJVX5MqzbVmX&#10;jX0JjQlTPv0ICa3ZmPoZUi3Czz77TIsS/vHHHw7cblebNm2+HDx48DaUwz0ofOd1UDVmHHOCCcMw&#10;dRljosfTCxdedv+cOZs7AIQviYiAMDyYnczNFaiMSNjFF0NIhw7aWL5KfkHlueLErSrkr1QhZOo9&#10;dMJtguffJFkWplPmuNdNfAeZYKqWSpeBoYWwsLCn7Hb7gxT9QhkqjAY68MqQRNDlcmn9Ao3ZvDUd&#10;ESxp2VcMCUME0W+U8Pjx4/Dpp59qQrh37166/VdUVNSOmJiYzyZOnLjzvvvuO+Rvp3GCCcMwdQ1j&#10;okfbHj2ePPTDD/+6x2KBW8PC5LT8fFMGHsut0dEQcemlYLbbwU3Dc/kkX1RpGReWv0ZHrNms9k5J&#10;ES/o1m328Z9+WmTshsBUD1VSCJoW5syZ03vhwoUfPPXUU7EPPvggrdJGsdEzg8+dO1eYIFJXxK+k&#10;ZV0G9eQSQq+B5a8mId2/c+fOwijhwYMH5YyMjD0XXXTRVwkJCV+0aNFi19y5cx3+diKFuWnOTccM&#10;w9QwhcdwPOHGjL311i2BTufFb3rLuxx3OkVqAQnv2hVCcSLpKlLepTrKuLD8NSpoMOPWoqj+z+EQ&#10;F7hclIQZ4b2L+/5VM1VSHsjbZ0T7oiIjI/8PJe+BtWvXwuWXX67LjJifnw9nzpyBbLxypKZX6h9Y&#10;0Wbhmlw2rvMta+MTJTyv6ZiawKkvIRWp/vzzz2m841N4MN3VrVu3TydPnrxz9uzZPxWzPwsTTLjp&#10;mGGY6sAYYRkyatTETzZseHM4Lv87KkpxybJ0Fo/V1ogILdHDEhMDMt72yPL5/f2quIxLmfoBMg0C&#10;+iYp0yPIZFKvSE0Vb5w4ceS7K1d+xNG/mqHK6kMav7AlS5bETp8+feWQIUOupoLMKHvUP44iZVqz&#10;MIqQViiaJFDPFq5ueauOZaMY6hiihHTzvELVv/zyiyaFFCXct28fCfF3HTt23HHhhRd+OmrUqF2J&#10;iYkp/vYvNx0zDFNVeMfxLTApm+0DyMkZ9bzNBv0DA5WTDoeU53aDvXNnCO3Rgw54oBgSPUrN5K1o&#10;/z+WvxIxRgH0/kg6AlThybwGoW+ztcmk3JKaKv1ss32Kv8Mhtf2eGhNV/ZspkkE2bNiwkSg7bzzz&#10;zDMRc+fOpVVaszAtpKWlaf0DKTJIIkiJIoVPUgcif5VtOtZvGz6T3wQTynanvoQUIaRSNKdOncrE&#10;fbIHhXDr4MGDv27fvv2+GTNm+B3jm5uOGYYpJ4XNas8+//ylc2fO/LwrKuDiyEiwKornZE6ONpRb&#10;RJ8+EBgbq2X4FlfUuarKuJQnkthY0PsX6Z+YTppmsnaaU+1bPMfi/aKC+0TGfSbjCcYNPn2S6jj0&#10;fqnpd1Venvic00nnuEBaz4kfNUe1XDT4foF2u/0pnD345ZdfQo8ePXRJ0V47JSWlSKKILoK1LXJV&#10;uWyUQr0uoaHp+LwEkyNHjhRK4datW2kfHYuNjd2F+/Hz22+/fVcJTcecdcwwjF+MrTQDR46c+fnG&#10;jYtmBwbCBJtNTnY6Tdl4MU5FnWkcX0GSQKHafsXU9StLH77ylHEpIn/FRBIbOvQJ9QxKGg4tWBCU&#10;YDxHWHDK93iEPI/HRMXxTjudkOV2a7ZkDwqCUIsFglTVEyJJsltRhGxFkbJwe73ZrS7KIL23poLg&#10;OYrnvZsyMmDK1Kl9Xl22bBc3/dYs1Ro1Nn6ZDz30UKsnn3xy1ahRo/5Bw7JBwW9A0t8DJYlQ/UCK&#10;iJEI6qOJaG+yFvv9Vcey70QHPBUPcBQhLC7BZM+ePZoMUvMx1SZEydvfuXPnb1u3bv3Z0KFDd8+Y&#10;MeOEv++Am44ZhjFm+YLVuh5yc697MzwcuomieiQ7W5SsVojq0weCWrXSRvNQ8YK8zPJnlLiKyF8Z&#10;mpEbIir8faCnsx0KnycEvyOLyeRJ93jMP+H3kISytx3v+/P8h2fiZANvixoRjtNQnEaEhkLngABF&#10;lWVPOsqgw3sCks5/jlqBTvxROGWYTDAyNRX6DRv2yFebNz9RpFsCUyPURLcBwfvFagcflJWbtmzZ&#10;8tobb7wReOutt9KqIiJIGcMkgtRHkCJn1DxsbE6tK1G96mo6NkJSSELor+mYms4p4/jrr7/W+hMe&#10;OnQI3Tlvb9u2bb9OSEjY1q5duz0ohVn+vhC9YDVLIcM0eAq75axatar5+PHjt18E0OqV6GgIyM/3&#10;nMrOFkLbtIHIK64ACY+1WnmXEoo6l1f+qiQbuAFRJMqHHzQMj+/BkqS4BUH8y+WSvszMhA143+mC&#10;zbMgImJP/CWX7BgxZMjXnS+66E9wOs+NHTvWaXzONWvWBLkALlr21lt9d+zYcT2kpQ2k5/8nTqMi&#10;I6GZILhzZFnKwPMwZdzWZlRQl79sPKclpKcLEBz8HDgcc7x3c9ZvDVNj/UaNzcLe5ZdjYmLuWL9+&#10;PfTBK08o6BJg0t9TVlaWlixCcxIjY/Ow9sbrkLxVlxDSpDcXG6KExTYdU79K6kdIzcdUuPrMmTPJ&#10;iqLsad++/Rco3jteeOGFfeDnH4ybjhmmQVJ4Qk24/vpRm9au/eBGPH7cHxGhnMvNlVAKIKp3bwjr&#10;3h0UpxMUGn2rIvKni1tVyp8+r+ecF+XDxRBRLIzy7c3JgY9wv3/190P29klIeO+uSZPenzB2rJ/A&#10;X+nQ+fX3s2cn/G/ZsnvwZs/2+GeGzQaXBQQouL89qapqyoWCH0dNRgXpBB8rCJ40/A0mpKUJYLW+&#10;DLm5U713s/zVAjWeOGRsFr7//vtbPv300y/ExsZeu2DBArjppptotXGs3sKh5Uhu3G63JoHGWoLa&#10;h6gDwlZdy8Z1xokooem4MOv4999/18rQ0ERNxyiFB6OionZTwerJkyfvnjNnzkF/3xOXomGY+ovx&#10;gvuinj0X/Pn993OeCg6GBJSAI9nZkoDLMVddBQExMeDGi+zy1N8rU9SuvM/hpy9gfUYXPytO4aIo&#10;B6Hw5eMx+ajLJW7LzIT1uN47nmhys4sv3nj15ZevvaZ//898+7/5HodpnfdYXAjeFvr16yeGhIQI&#10;cXFxlA9SeP//PvigxYNPPDHtSFLS3Xgz+A78MzYykkbdcGfJsim9BvoK0geiCMUFKL57VFVKxM8f&#10;EBm5LD819S7vJix/tUSNC6D+usZs4eXLlzfDH/F9KCfTp02bJj300EOAgkJ30UWD9tsk+SMJ1JuH&#10;9agglVspTphqY7mmX9MYKSRICPWmY0OkEPT9SGM079ixAyghh/oTHjp0yIP7dV+7du124PSFtz/h&#10;OX9fGvcnZJi6T5GO9Fbrh3jAHPm+3Q7N8R/4aFaWYI2NhSYDB4IYEAAKNfkC1GgB5zJlA9dT9Hce&#10;hhJmlyQlBd1nc2oqbMJ1v/29WdJlI0asmTl+/Lpx48YVGTGKzot4jDVVsrKDsHXrVgmP0UWGJ735&#10;zjvHrX755ftxkYr7wF02G8QFBSkeQ19BPXpQFTJI+4LOUlH4tBZJUpemp0tv4Pc7dPToaVvWr39J&#10;f6/A55Fao7YEUIOuUh999FGP8Ypl0KBBEz777LOZ7du37/Xwww/DhAkTaLUuMlpUkIpJU19BEkLq&#10;C0cSqMugTl2QwdpYJvQxjnUpVLwHVBNeheJ9RnHT+hPSvqQmY7zC1CKFhw8fzsL9uadNmzZb8fv4&#10;plevXnsnT56c5+871PsTcikahql9ishfaOje6Kys+PejolTV7RbP5uSAvVMniPrHPwBva82+RE3W&#10;8GuI8qf367PgFCmKahAeY39zucz/zcqCLws2+bnn4MEbxwwevEnOydnpW+KEjqHbtm2rlotq7zmW&#10;EoDc+rpnXnih3fMrVsw8tX8/BQTN1AZLfQVjRdGdJ8sSyqDg9EZntDFdoexCqO8LivhF4lMEm0zq&#10;9rw8073428MTyB9PL1o06v5Zs3QXZvmrZWpVAHW8P1KKCBb+9y9durTF448/PjU5OfmfN9xwQyRF&#10;Bbt370530Q9Z676AYiNQH0HKIKa53kRMkx4ZpGhYXRCzmoo+6hhv0zJFCVVvh2o9SigURFE9uL/O&#10;60948OBBrQwNiSEenEi2j19wwQW7IiIiPp84cSINa7ff33fJ/QkZpnbQ5Y+SAnD+W1eAVisiItQc&#10;RRHT8aI5Kj4e7JddBjIeK0kAzyu7UlU1/Mopk0XSjOQAAAAgAElEQVTWeerPoUI/aAbjFGUyyXhb&#10;+tzhEBbn5RUkcYSHvz3/P//5vwfuvvsX38dSDdcavmj2HxVMTJy4evny2bh4cRP8Q2mZg1EGm6IM&#10;yqoqOPC3k4PzfBJC+m4E/8og4H0mvM8mCJTYoqiiKOx0OqVnUPyoPEXbuLh7DyUlLaRtOdu37lAn&#10;BNCA3x/p0KFDr96yZcvsmJiYhH/+859wzz33AIoI3VXYREyRwPT0dC2aRTJIgqOXk/GNkNUVYfOV&#10;t8pG/iq6TAdsihLq/QkDAgJICouUoiG5plI0JISUfbx//37azz9FRUV926dPH2o6/nbatGnHz/tG&#10;gZuOGaa60YfjRPmzoPwdHShJMc+Ghytn3W7JgSfhyEsvBTsKoDsz829ZK6EZt1zJHI1M/vSmzXDc&#10;3+F48XxWVU1vpaXBWwV3p7Tq1WvRGwsXLsZjXY7+GBK+unL88xdwWbduXbNnVqy4dfemTZPxZns7&#10;/hmM0xVBQdA9OJiatN0Sni/oxOyW5cImO60wtcmkFajO9XikI/n54vt4/n2n4O7cVr17L1z22GNP&#10;JiQk5OuvzUWe6w51TQAL8Re63rBhQ8jcuXMnHjx4MLFt27bdSASnTp2qZwcXyiD1EaTmYSoyTct0&#10;UNKTR/TmUaK6ZKy2In/FLZd1O9++hIr3gE5SaLVa9eZjQms6pn1M/QlJCqnp+OjRo/lOp3Nf+/bt&#10;vx42bNhW/I52cykahqle9JPq8uXLzYmJiX9dJYrNF6D8nZFlyYnHvyiUv7BevUD2J39GiatMH74K&#10;RBLrk/zpTZtUfJmaeS14gfyj02lainK9lzaIiNg9Ydy4J9966aWN+mMogeOxxx7z1GHh8RtweXvd&#10;ulbL3nxzyPZvvrkG0tOvxFUhVJi6DU6tvPMwPJ/SOSILpwN4mzoyFhaijYzcdusttyx7c/HiNfoq&#10;CgJ4hbNuf9GNjDorgAa0H2n//v0VwdBXcNmyZRcsXrx48oEDB2677LLL2tx7770wevRo/e4iYw9T&#10;ZJBkJQf/WelHWx4ZrA/L+m29ZExZ5c/3c+uPL25bPUpI21HTcXBwsP6dFDYdowRqZWgoyYSajlNT&#10;U8/hY7RSNIMHD95pt9v3+jsg6k3HtMz9CRmmzBj7UR0fhPI3nyJ/qio5s7IgIi4OIvv0AVdGRvXJ&#10;n79IYmlDutUT+dONxYYfLNJsVvJFUfo0I0NY4HYDpc8069791VlTpsy/b8aMwmQOurhF8VPqsPid&#10;B11EjBgxQoqPj3f73rfmww/bbPz00/jf/vjjYlUQ2n23ZQuV8qOWb9o9zl5DhhwVBeHnawcP3vHw&#10;7Nl7jI+lfYHnCDof190vuRFTHwSwkOJ+pPfdd1+H//73v1NQ9CYNHz48as6cOYBXNXRXkeQRigbq&#10;MkiJJJQRq9cXJBnU+8nVBakrb/TP93Z5l8tyv7/tqWnYi8disXhsNluRUjTUNP/TTz8V9iekpuPk&#10;5OQ/mzZtugunz2+55ZZd999//+/nPTFwKRqGKQ09+vf622+3m3zLLQf3NmkC6S6XdnwLadsWmg4a&#10;BG4a0g2PdcWO51vZJJDimoPL0oxcR+VPL9ZsxwvcUJNJPqGq5pV43ni34O6TlyUkPDd70qQXx44d&#10;69Ifs3XrVlNDaM3Qz7NxcXGqsZm4rNDFPF78iw1hXzR06pUAGilOBqdNm3bpmjVr7kTZGzdy5MjA&#10;2bNnQ+/evemuIjJI9QV1GaQ+gySDxmxiY3NoXZG98jT7VrY5uDxy6JtgokcKqQxNYGAgRQqL9Cek&#10;fprUn5CihNSf8NixYx78LpJoaLsLL7zwM5T43VOnTk0+7w0A9ydkGCO//PKLpUuXLq4v9+7tcFXv&#10;3gf2NGmins7OFi1RURCTkAAqHtdUQ4HnEuWvKjN5S4kA1lX5o5MJZfNGi6JKfduSnE7pRRToH+lO&#10;atocN+4/by5d+oW+fT1o5q0sAtUZpHOtvgLFUK85S1DLjXYy4GNy/aPeCqABvYkYnUQoIoPDhg27&#10;avPmzXegoIy55ZZbzLNmzYKePXvSXUWKTbvwijkzM1NLIMnIyNBKy5DgGJNIyiqEpd1flQJYkrwZ&#10;m4ONTbslNQGft2PL8Pz+7qd9RehSSHKtF62mUjTUdBwUFFSkFM2RI0e0sY5paDuaHz16NCcgIGA3&#10;CuG2wYMHb2vVqlUSynyRIZB0uBQN0xgxju97yRVX/GvPN988uSs6Wj2bkSHa//EPCOvaFVwpKfTP&#10;WTvyV1JUsQ7Jn96/j/q5NUHxwytX2JyZKT7ldlPpEiWmW7eX5k6a9OycOXMKk9woqSM+Pp6bNpl6&#10;TUMQQCO6DHp8Q9dDhgwZ+sknn0yxWCyjx48fL1ACibesTBEZpOiVXmeQpjy8evb2eatTGcX6bX/L&#10;Jd1XkiietzMr8PzG2/6e35hxrAui3p/QK4Vaf0KS8F9++UWLEpIUbt++nSK2J5o3b74rMjJSK0WD&#10;B+Qfz3vTwKVomIaNMZNy6dKlMdOmTXsv4Zpr/rHlww/h45AQUPGC1tS8OURffbVW6NlTwvBu5Y7a&#10;ldafT1Xrjfzpo3Xo4idLkvB+errwdEEtwrQ+w4c/8e3HHz+vb0+Z1tu2bZM4ysU0FBqaABopVgaH&#10;DRs2cvPmzVNQOq5BGYQZM2ZA586d6a4iMkgrKImE6gxSUzEtk7zoMlhbSSRFPqSfKJ/vdhWN8vlb&#10;Lu+2pd3Wof2qiyFu4yEZpKZjKkkDhqbjvXv3akJIYvjrr7+SrP8cHR29u2/fvp/RKCZTp0494u/5&#10;/TQda6v9vhmGqZsI3hpq2u8XL2BnHjhwYNHOnTupWQ4EPCYtxv+hnmFhcM7thubXXAMiHqO0MX6R&#10;SkftyiJ/PtHF86KKdUD+dPHT6/c5BMH0Lh7fXyy4ID15U2Liv/+3fPnr+vaNoJmXaaQ0ZAE0UqwM&#10;JiQkjNm0adMUm802lMYixqtpuPjii+mu82SQooFUWoZEhJqMSVj0wtMkhJXpM1jWbY3b+z62pPt9&#10;l0u6XVahLO35S9vW9zX0ZnZ9MjYdU39CKkUTEhKieMv+aE3HlHX87bffaqOYUKLJyZMn3U6nc2+H&#10;Dh2+we/2SzxJ7pk8eXLGeW8MuD8hU38wjvDxwAMPtJ4/f/7622+/veerr75Kq7S+zX1GjYLADz+E&#10;pTEx8Asep6J79YLQLl20ws/asakkmWsk8kdttkGg9fGT00XR9Coey701636/OTHxX6uXL1+vb8vN&#10;vExDp7EIoJHiZFAYMmTINZ988slki8Vyzbhx44Tp06cDHgDoPjoAFBkzm/oNUlSQooMkg5QNSwKj&#10;ZxX79hnU51UR+SuP9JV1u4o+V3lEsbRt/Qkh4S/BxFvbUWs6DgsL8+C2WtMxSfoff/yhRQip2Zii&#10;henp6SlUiqZTp07bBg4cuB3n+xITE88rd0Bwf0KmjlEk6me32x/CY81/KOrXrVs37beJtwUaiWEx&#10;yuAcvID9IjycivVCPv7/xAwZov1PUbNwucq4VFT+jFHFOiR/tPPoirGpIKgOk0l8EQX5PbojImLv&#10;7Tfd9OAKQ2JHQ8nmZZjSaIwCaESXQUp3LxLe9/YZnIyL1+KVt4UKTuN2dNd5MkiRKkoeSU5O1jKL&#10;9SSSgICAKs0o1m/7WzZuW5xolVfUyiN4pd1XnseW9p50ISR8+hNqo5hYrVY1PDy8sBQNSTr1J6Qo&#10;4TfffAO7d++mmpDHWrRosSs6OvqLW265ZXdp/QlpmaWQqUmMUT/8fXZeuHDhurlz53Z85plnaBX+&#10;9BWJjj2///47nDp1Clo3bw6XjB4NV+IF0PymTeFAaipEdO4Mod26lR4FLKWGX4VqAtYB+dOPFDFU&#10;rxQvGFelp4tL6DNaLDufW7Bg1uwZMwrr1rH4MY2Nxi6ARoptJp45c2b/t99+e3J2dvb1Q4cOtd59&#10;991w9dVX63cXjkBCN+ggSk3EZ8+e1SKEFCkkCbRYLFpksKJRwSJvtAqagKsiYlid0b/ySqkuhXqT&#10;sXFoO70/YWhoaGF/wuPHj1MTT2GU8MCBAySFv8TExOzB6Yvbbrtt1wxDcVcjnGTCVDOC9zeu/abs&#10;dvv/4bHjASqd1Lp1a61EHY2DThec9LulqLfJbIam0dHwNW4z/Z//hI9CQ8GKG2agIMZceSWIViuo&#10;TmeJCSENTf7oKj0MtFEr5E25uaZ/O7UiAkfGJyZOXbV8+RZ9O6/4ycU9D8M0VFgA/VOsDKIU9F29&#10;evWkjIyMsYMHDw6jBJIhQ4bodxeRQZIQksHTp09rkUG6WicJJBn0TSCpymbf0pbLKl/FiWF5I4Nl&#10;fX9l2dbf6/qu09frUmhsNtb7E5IUohAqNpuNNjFT1Jb6E9JJlqSQRjE5deqUipKX1LVr113t2rX7&#10;YuDAgbunTZt25rw3DJxkwlQNPlG/3gsXLlz72GOPtXzkkUdolYq/ZW3cc4r60XFF73KiXfTgRFHA&#10;G6ZNg5Nbt8KXKIRHcnLAFBICkX37goKPK3W830pkA/uLJNYGZHJUyy9GFOXjgmC6Dy/EDwI4x0+d&#10;Om3VsmWFyR0sfkxjhwWwdEqSwbi33nprEsrdOJSDKOozeM011+h3F5FBigRSU+SZM2cKE0iMhaeL&#10;yyg2zsuyXJ0Rv/I+piq2rYxo+qLvX10E9UghPYb6E6IUav0Jg4MpPxDM9D399ddfhc3GJIVnz57N&#10;xcfs7dSp0zfDhw//qmXLlntKGO+Yk0yYslIk6hceHr4Yf4vTd+3aBTExMeh2qoiTQNJ38OBBrZtJ&#10;YGBg4W+aUHE5CNcF4DHlksGDYWxWFjyCEnggIwPCLrwQQjp2BJlGBSmuKdhfNnB56gPWsvzpVf6p&#10;pIuAx9OXUlPFN/B9SFFRryopKXfo27H4MUwBLIDlo9ii0/fcc0/3N998kyKD46688spmFBkcM2aM&#10;frcug7S/BWqy0esMkmTkecs0GMcoNiZAlEf0SrqvvMJYlr6A5e3LV9Ztq+rx/p7DKII6vk3HdCKm&#10;78JqtSrUnxBPtgJ+JyaSeEoyIRmkjvh0gsbvMAXvo/GOt+KFwA5OMmHKgzHql5CQcOWmTZvWLliw&#10;IJqGtERUWZZFOkZQ1I8uIPWon+/vl6BWhpgmTeC7n36C2ydNggUBAdDPZoNjKH72rl0hAO9TcnML&#10;RwYpMRu4IsWha0H+9GHbovF/1iJJng1ZWeLjBUNU/vLMokXj75s16we6wX38GKYoLIAVp1gZnDlz&#10;ZqfXX3/9VhSDm3r37t0SZQCo3iAlhUCBDNJ+14SQDrLGwtO0TBnFJCr6gZ6WjYkkhW+gBHmrqShf&#10;RQWtvDJXEVksS3OxUQiJ0qRQTzKhSCFKIfXFkk6ePKn1xaJIIUkhNSM7nc7CJJNJkybtxgsCTjJh&#10;fCkS9UNe79Kly6QdO3YA/r5k/G2Z6P4TJ05oFx10XPCN+vm7mCEJbN2iBSxbuRKWPPssrAkJgVj8&#10;nZ/D9REXXwxScDAo1B+uuOHhisvkLanp2LiuhiCTo//kKKobKknK1vx808MouvjJ0sYnJt67ylvL&#10;jwo4e//n+f+KYQywAFYNxcrgwoUL26MM3vzzzz/f1K5du/ZTpkwBmiIiIuju82oNkmxQf0FdCKn4&#10;tD5Osd530FcGq6ovYJEPVEL/v9KevzzvpSzbViaBpDyvaXye4k6yvsPbUX9CkkKbzaaGhIR48Dui&#10;zEyR+hN+9913mhBSn0I6gefm5v4SGxurJZmgFHKSSSPGJ+o3dNOmTe+tWLHCdtttt9EqFWVPpPHK&#10;f/vtN63riDGJrDQB1H+nbVu3hhnz5sEna9bAl3i8oVIwDjx+hHfrVtBHlkrDlNQcXEbhq2n501/F&#10;juIXajIpO/PyTP9G8UsFcF4YF/fgX0lJL+jbcnMvwxQPC2DVU6wMLlmyJPall14aiwf18SiAcZMn&#10;T4Z//vOf0L59e7qbTgZ0bCvsN0jQScBYb5Bu08Fdjw4ahbC4MX/LInrljf5VVPhqso9geR5TXCKJ&#10;kZJOtnrham+0VksyoaLV1J8QT97mHDxBHTt2TMs8pggPSeHp06dVFHxKMtnZoUOHL6666qq9nGTS&#10;sDEO44ZzE06r4uPjb6QLBfyfxp+QrEX9KEudLhrot0UtB0bxKylirUP9ASU8LjRv1gxG4AVn6p49&#10;sDUqCs7gBSVerUBIhw7UtkxXMqVn8tYR+dNH8AjHD2q3WOTv8vPN87Kz4Riuu7B370f/2rv3cX1b&#10;o2AzDOMfFsDqRcADvDBixAgJD/JFZBCv9kPWrl173ZYtWybYbLaBN9xwA9x1113akE5QtNag4J20&#10;kwFJIAmh3n+QkktIAPX+g3rfQX8RwpL6+BV501XY9Ftbkb/KRAbL8lxEOZqOtSSTwMBAhUrRWK1W&#10;um2m7/Hw4cPaSCZ69nFycnIuPmZvly5dvhk2bBgnmTQg6PvC34IWjRo+fPjojz/+eDUSQCMQgTfq&#10;RxF/ivrR/zeJnzHaX1rkz/c+ksBAfI4Q/L1dOmYM9Dh1ClZGR8NfeDFiDg8Ha6tW9KLnR/v89P+r&#10;bfmjnUapWU1MJvkPRTH9OyMDDuDtNvHxzy19/PF/JSQk5Hs/O+1j/l9gmDLAAliD0NW/Pxkkhg4d&#10;mkAyGBwcfO3VV18dSP0G8aCm360PRyRRJiCNekEHaIoGUnMxiQTNc3NzC6NQxoQSY+Hkqmgi9pXH&#10;8tQDNFLWx1RE9CoSGfRHWZ9Lp6STtb8kE8o8JinEuYDflYnqR1LmMRWtJimk7GMUvBT8Pnd37Nhx&#10;2+DBg3e0a9eOk0zqEcao38aNG60jR45854orrhhJ3zHJSn5+vkS/qSNHjmjfPf1eqMm3uOZe32Xf&#10;db79AcPCwiAXxXLYddfBzfn5cH9kJBzCY4W1aVMIQCHUxgrWk0LqmPzRgY96TseIopoiCOJ8PNZ9&#10;ibfbxMWteGX+/DmDBg3K9H5mFj+GKScsgLWELoNxcXGK4DMKyfTp0y9btWrVLSh1w1u1atVm7Nix&#10;QFGCnj176pv4jk8p0XBQOTk5QlZWliaENDIJCaFebkYvOVPeZBLf5YoKX1nlrzzbVkQOy/J6Ja0v&#10;y/MbKe0EbqxRiFNhkolXCkU8gUs0ygOV/qAIIQkhCR5KwxGKDjZt2vSLCRMmcJJJHcUY9evRo8fN&#10;P/zww6oNGzYI3nJRqsvlEql7AEX96P+Wkjz035XhOYrMfZ6/1GVKHolt1gyS9u+HqXfcAc/ha1xu&#10;tcJJFL+QCy4oSApBMSxMCjGUg6kt+Sss6YLHRhUvZl9NTRVX0GcKC/tkwb//nXjvvfce9X5OGiaP&#10;f9MMUwFYAOsGxdYaXL58edQHH3wwZPPmzWNQ3ga2bt065IorroC+fftCbGyslkzSp08fXUL0DGPq&#10;QK41J5EI0olFLzfjLYRcKIPePmvFlpvxXS7pvoo83ni7vFG6iohdWR5TUkSxNOkr7jVLO1H7Jpro&#10;YkhJJigFJINa5jEKooTyp41kgjKhCSE1IR86dIgiwlqSyQUXXEBSyEkmtYgx6rdo0aLwWbNmvTdq&#10;1KiB+L9Mq7SoH33XFPWj745+I9TkaxzRRqes4lfSdhQJbNO6NSxesQJWLFkCm8LDwYz3OfD1bCiB&#10;HrowpOZgVf1b/jwlF4SuDvRnpczeAElSPnQ4TI8XlMn6df4LLyQ+cM89272fS3zsscdA38cMw5Qf&#10;FsC6R7FJJMRzzz0XcfTo0TgUwvjQ0NCWp06dCj979my/zp07N7v++uuB+hJ26tRJ31wTQipVgnJA&#10;fcU0EaTmYl0IdQHUm4yJkjKMy5toUt6IXZEdUYXyV1Y5LK1puywRxeK29V1XlmxOfa5nHZMgePsT&#10;UuaxNpIJ9Sck2ScppOggSSElFSQnJ6u5ublJPXr02NmmTZutCQkJu+64446z571Z4CSTqgT3paRf&#10;yOG+vwNF/ZUvvvgCrrrqKgryUr9dgf7/qHQQzY19/Sob7fNdVyQxBH87bVq0gDF33w1u/H18SP0B&#10;aRg5i0WrD6gLYG3In57gEYbiF2Eyqd+iID9AxyuAjFumTp3+9rJlq/RtjXLNMEzFYQGs2xQmkcTF&#10;xam+0UEjKIYXrFixIgFPKqNRCq7q3bu3hZqOr732WojGAz0YsozpBIRiQE3GhX0IaZlGF9D7D+rN&#10;xr4npvL0Gyxpm7I23VY0ilfW2+WRt9LeR3HPX1aRLGuUkPBpOiZ5p+igQqVoSArxuc303VI5GipW&#10;TdnHFClMSUnJxYdTkslXw4cP/7p58+Z7OcmkajCKydKlS2OmTZu2/sYbb+zzzjvv0CoFL7i0qB9F&#10;/Oh7oe+f+voZ++hWRbSvuGV6HZvVCi4UvYThw+E/+P89KDwcTuL/fVBYGIhBQZoEFsqfx+M/G7gK&#10;0cVPT/D4U1VND+Dv9k+83TY+/uFD+/Y9qW/LJV0YpmphAaxfaELYr18/EU/02ndHWcP+IoXTp0//&#10;f/bOA0CKIuvjNXHzshFYYGHJqChBMJyioiKwgAp4nHp6CJxiOg/hTN+JZzwDCGZFRESUU1SUjAHT&#10;cQqSk4kclrRszmFmvvev6Rpqe3vyLCxQf226t0N1mO6uX79X71W3pUuXXrt9+/armzdv3hP9FQMI&#10;r7zySl7pMLd1EJUCrIO8pwFAoAgoEQmphXVQTkgdqLs4Eq7jUC2GofwdyLxgrYBG87xt7wsKA4FD&#10;Xfd2AEJYl3iQiejJhACQAwhS0axevZqDIX0M5NLv+9OZZ575LXoyIYBcTfeZYUWrgkwMZdLaovEP&#10;tG7duo2nD7HnYfW76KKLXPhN0EYXzxXa+uHZktv6GcEc5O+3N5rnCxAhPNNIEv3822+zOW+8wX5M&#10;SWH5dL84aP2o5GRPAIgH/vQBIREUbrBoxrtuq80zmazP0rtnOf2NAI+3J08eR7BXivVUShclpYaR&#10;AsBTQz4thcg3tmrVqsup4h525MiR7E6dOmUOHTqUXX/99XBRidW4uxhtkwgGMWYIKEGlhQFwKCwV&#10;IgehaEMo5jdku8Fgyg+2LG9/h2IFDNUd7K9cWf7cxfI8GQqRn5Dgn7cnBBQSHPKeTBB5jG7GRDoa&#10;5J8rKiranZWVtapZs2Zfjxw5cuWdd965ycuxnNZBJrJV6sEHH2z3zDPPfDJ69OjuM2bMwCwHfVxZ&#10;cO0B3XDRw6pulNBZKJLBH97KoS8BlpqUxC6md8AteXns72lpbBc971ExMcyMnkZgBRTW5QaAPxHg&#10;gcjeaqvV/BZ9lMx0B3gsmTxx4p1SgIeK7FVSakApADw1xdsRwkpolHLmhRdeaDZ9+vSBW7duHR4b&#10;G3t5jx49Yv/0pz9xd3FmZiZWwdvegbZMcBUTDHIgFDkIMRZAGGqEsa9lwcBfsKAYyvJQ3cHBwJ2v&#10;db3Bo1CwrmMxFkEmiDwGFMJ9jCATWIQPHjzINm7cyK2EgELkK6yurkaQyaqLLrpo+ZVXXrlq7Nix&#10;p3OQCax+9FO4I/iTkpIeoevzGCK16XlyIKcfXWMTLK6Aa0Tkw/Ku/+2EIm3t87Ue2pO2aNaMfbp8&#10;OZv82GPs++RkHgyCF4U1Lq5ev74uR2SMb6LrNvTZa6P77qPCQvNz7rI3PPv883c8MGHCSu04VYCH&#10;ktJxkALA00M+A0smTZrUddasWVdv2bLl2pSUlN79+vXjwSQYJyYmYhWedgZtmBCBCjcSchAKIESk&#10;Mf5GBSPDoJyD0Bf0NAYXcDhQ568cMT/cdoX+LIaBBpXopx2aq0/AoYDCuLg43pMJ/Z42/L7oyWT9&#10;+vUcCtGukH57J81f3b1795Xt27dfPmDAgJ9OhyAT2SX5wAMPnPXss8/OGz9+fKfnn38eszxWP4Af&#10;UvjIVj9ZwbhuIwWI8nQGQeAl9OF3+f79bEp6OvutstINqThW9BISIfgT4JdC4BePPnsrK60PlpWx&#10;asaO3Dh27B1zpk2bJ9ZVAR5KSsdPCgBPP/kLLDGNGzfu0vfff/+63Nzc7MzMzLbDhg1jsBCef/75&#10;oqcR7i6mypznHwQQIgpVACFcx2hTiMpG7qFEtB/kOzGAP/38QOGvsVoBA3X9huIODgQUQ7USCtex&#10;DIWIPCY4cCAVDdqvEdTYAP4IZoCFUIAh/f5l8fHxazp27PgdfUB836ZNm1V33XVXqdGxnoRBJibt&#10;2vLjTE5Ofpauy/1wnRMAI7WLGYna0W0jInzxDOBaeQO/hrT2+dsGVsCU5GT2+/bt7M477mDP0HFe&#10;ERvL9tF8Oz2zfLsw4a8O+FmtjtVVVdbHSkpYDr0/Lh82bMLX8+a9LNZVAR5KSsdfCgCVPO5io6TU&#10;Uh7CoQRy/bp165aIdDOAQqrksQp3F8M6iLaDVLFwIBQRxiKgRI4wNnIX+wLBegfcQG0BA4HOcK14&#10;oc7ztf9g4DFUK6GAQmEtxCz8jggy0fIT8iATwM92ggoBhRgqKipyad2fzjrrrK8JCn+IjY1dc7IF&#10;mchWvwkTJvR+/vnnP3nkkUcy4aokoU9nJO3mCbtzcnK4JU22+oXTZs/feqFsw+Gefs/WLVuytz74&#10;gOcG/CwxkTWzWNhB9DXu/5J4lR78VhH4PUnvgP00L+vcc5++ZciQh4WVTwV4KCmdOCkAVNLLp7t4&#10;8uTJXd55553BW7ZsGZaYmHjh5ZdfzgCEcBc3bdoUq/B0M7AOIt0M2kEBCEUPJSLlDCpL4RoT7QiN&#10;KqyGajcYDugFA2KRci3r5wezf1+ACAUKEkbzDKAQrmNnfHy8J8jk0KFDHApFLyYIiKB7gAeZNG/e&#10;fPlf/vKXVY04yERv9XuZzu1u5Fls1aqVo7y8nHfjhjaTgD986MQgnUqA11G/LJT1wtkGQ2aLFmz8&#10;E0+wHz//nM1r0oS1pGcxh37TYCFQ7+r9icDvcXrWc5gb/F574onHVJ+9SkqNRwoAlXzJbx7Ce++9&#10;t8+sWbOGEtgNysjI6IQurhBhfMkll/CKkFQDEAQQwjoIYIBrDO5iNJCHhVC4i0X7QYwh2WXMD6YB&#10;3MHBApsMVIFaBAMp16h8X/P8lRNM+XqF4noMqikAACAASURBVDrWtykULmSAEyKPAYU0eIJMAIX0&#10;EcHT0AAK0b6QPhS2oCeTAIJMLLSNWQoyaZA2Y7J1asiQIZcuXLjwk2effTb1/vvvxyxu9aN7m7f1&#10;QyS1iI73ltfvRFn7vG0jZKbnLS05mT347LPsx2XL2BvR0ezC2Fi2n35H0Jo/ENSD30pY/DTwa0fg&#10;98wDDzxK17Fa278CPyWlRiIFgErByKe7GF1effnll1dt3LhxWE5OTr+zzz47Ba5iQGHPnj2xCncX&#10;U8VtQkN5tJeCJRDtB2EZzMvL42DoK/8gP4gIWQG9rRdoWcG6g4Ox0gUDfaG2IfS3TbDtBr0tF+5j&#10;AYVIR4MgE/Rkgo8EBJngHkDABLq3AxCiPWFhYSHa1a3p3r37j506dYL72GuQCYGkTbMQRgIG61j9&#10;SO+cccYZI5E7MTk5uZaOlTeSg9UPKXNwDyPnorCoebtGvq6Vv3UDhTl/2+gFWMcHWFxCAvtD797s&#10;mVdeYS8/95zrT7RoQloaGoFajjqd5kpxYeT90IALgd47Eq1Wx8rKSm7xO0iL2vfq9fT9t976KEF8&#10;jbZ/BX5KSo1MCgCVwpFPd/GLL77YcebMmYN++eWXofTnJbQeu+aaa9igQYNY69atsQrVPw4nQZ/H&#10;XQwXGtoMAgYBhYg+1buLA0k348+FazQdyvJAyvcGWoHMC3b7YOcHCoJiebDw521auI7FtOjJBK5j&#10;Ochk//79HAaRkmbdunX4QCiLi4tbfeaZZ37ft2/f7/v06fPjkCFDyuVjlmAwaHexzuo3cOHChXOn&#10;TZsWf9ttt/FDLS0tNeMeRZAH2jsadeOmP+dAr1Og64VTthCuPayXuNboUxy9BUXTubRu06Z2w5Yt&#10;1h49eiBShP3Lbmf9ExNZotlcU43nE2W6XGYzffxFE8i7TCbzpspKC4I7YK4l8HuKwO8xBX5KSo1f&#10;CgCVIiakcPDlLh4/fvwFn3/++dCtW7cOSU5OPgMwiNyDcBfT31ilpqyszEQDjy4G+AEAAQJwF4vo&#10;YkgEkwRqHTSadzzaBfrav695gZQfyPahuo4DhcJIWQkhXfd2np5MkJ/QbrfX6ckEUAgX8qZNm3CP&#10;rKV7bjZB2lwCj4PysVIxtm+//dZvlLGcfgSJ02mY07Nnzz9+//33jICzlsCPW/0Q4IH2jDhWb1Y/&#10;3f79TgdyzSJh7YNw3ABYHDvAr1mzZnw6JSWllsbW9+fMYY8+8girral57Yzzz9+0fP78R2izFgj3&#10;upiGLPoAs9PzVkzlrKPf6kvmNutn9eo1beakSei9o1I7BgV+SkqNXAoAlRpKcvvBeu7iGTNmJHz6&#10;6adXrl+/Hu7i/l26dEkHEGLo1asXhzuqRGqKiorQb7FFji4W1kG4DTEPIOItuthzMD5cvMG4g0O1&#10;CIYKh5Fa15/rOVDXdCD7DBcEvUEh04JMYmNjeZAJQSHa4FlgjVu0aBGjjwvcE7+df/75c26++eYP&#10;7r777t91x2UhGDTpYVCDFR6VPGjQoGGLFy+e8+6770ZRGdg3b+uHDw/sB/ceInzl+yzS1r5QtvG3&#10;Hq4hLH54TjIyMvgA8EtNTa2NiYmxfvzxx2zcuHFoy/jB//3f/43/97//7QHpx59/vtvi5cuvW/Xj&#10;j31YQUEGzYqiIS+jW7dfrrjkksVjhg37SKRwUeCnpHTySAGg0vGSz95Jpk6dmjVr1qzsX3755TqC&#10;vUv79OljRtvBgQMHsk6dOqHCRaoZZ3FxMZJR83QzqJRhFRRtBwGEqOhE20HhLoZE/8Uy0IQLesG2&#10;G/S2n0DgMJjyfa0brkUwGHexUCBWsECtX3J7Qu235gmrk5OT0S2HDW3yli1bxmEwNzc3p2XLlnMJ&#10;5GY/88wz63XHxANJxL04bdq02LFjx35wySWXDPnqq6/wMeHAvYZzQRduO3fu5PsD/AUCXeG6bCNR&#10;No5duHrxcQRrH8APbt8mTZrUJiYmWhcsWADLPNu9e/f8hx9++N4nn3xyl1YGj742elaNhOv52GOP&#10;uVQSZyWlk0cKAJVOiCR3MTNqP3jvvff2oor8WgLCq5s2bXr2FVdcwYNJCAwZVepYpYYqaLiL0SaL&#10;52BDd1siuhhgiIrP5Q468ERoQgIGZQVqETye0BcuCEbCxdsQy6FQrITe1hVWQtofrIOOlJQUF/3W&#10;Nrhr6aODLVmyBG7j4tatW8+78cYbAYNfy8fSs2fPm9atWzd73rx5PIK9pqYGvd7g3uIRvrA2w1qm&#10;d3kHenyhnFOw6xkJrl58BCE9E9y9gFdEY6enp5u//PJLPGOMnq8vH3rooXFPP/30z1rZ+m7Y5MAv&#10;l7CU0nomAkT+QBEk8p6CAjooJSWlRiMFgEqNQT7dxXPnzo2ZNWvW5VRJDz18+HB2u3btMhBIAndx&#10;9+7deftBgj3uLkZCagSUCHexyD2odxeL6OI6B3Gc/zaaHwmLYKDbB1L+8QBFoXDdxcI6CCBE2dHR&#10;0c6kpCREGtsQsIF+ehcvXoy2g67MzMxFbdq0mU3zRmVnZw/EfJIDAUnYFj2coP9jlClb/WQdD2uf&#10;t+W+hA8fnENaWhoHP1j8kIonIyPDReduRkDLTz/99MPEiRPveeKJJ9aK7YLohg0/qAI+JaWTXAoA&#10;lRqjfLqLX3rppVZvv/12NlVmw6Oioi4755xz7EOGDOHRxeidhCo8B8EfdxdrMMiji2V3caDRxfxg&#10;GqBNYCDrh2slDAYkT6RFUL88WBCU2gjWmZYsg7DgOQmIHC1btrSUlJTw5gVI47J8+XKGZOZ0f7jQ&#10;tAAR6Gjrh3tEjvAN5Dj0CtSt7Wtbb1ZHI+F+xvk2QTLnli1ZfHw8T7nTvHlzB30EWSdMmMA++OCD&#10;PXTuty9YsGCZ2E71v6ukdHpKAaBSoxcqqEsvvdTsLd3M+PHjeyxZsuRqqrivSUlJ6YF0M4MHD2a0&#10;DWvTpg0qxXruYgCg6LsYUcbCXSx6JdEnow4W6oJd7ms7I5AzAqpwXcPhLo8UCBoBnvy3WFe49kXO&#10;SBGcIaLDxTYAQTQPwG+MLuqmTJniuvnmmx3Tpk1DgSa6D6xYb/fu3XzAtnqr3/Fw2Yp1g4E+0c4P&#10;1u24uDj0TsISExP5svT0dAfa5k2aNIk99dRTFfQxde+aNWumiW1V/7tKSqe3FAAqnWzy2TsJUnis&#10;Xbv2cqroh8Nd3Lp161YIJIG7GLnNkO+MIJC7i5GMGtZBgAFcxHLfxcJdLHoniZSVLlRICwfugnEh&#10;i/neQC1UuNODnQw6AuYwyBZZ0W5T9KsrBCDE7wOog5sfA2D+yJEjHObxG6IdqMgjKeAPQplvvPEG&#10;69+/vydoCNvA6gcLMdyl/vL6BeoODkXBgJ+4DrBUIriDPn74MiSrRoDHu+++y+655x6WlJT03IED&#10;Bx4Q2yrwU1JSghQAKp3s8ukunjZtWsZrr702AO5igojLzzrrrBhYB7Ozs1mXLl3QXZ2TAIG3/YIL&#10;UAChaD8ImABAoKIVbQcFqMi5B32BYKig2BBWvkBB1l85MvAIGNFvJwO0sMwJqBOQJwSrLNz0MtSJ&#10;dD8ANIwBdZiPdQB2+E1QHgAxNjaWuzxTU1N50AMsYRjjb0S/Nm/enAOS1l81LxPHjuheRPmK4/MG&#10;fv7cvJFSoBZA0VsOzk2cE9Lj0HnyAI/bb78d7Rg/nDJlyp3jx4/P18pWKVqUlJQ8UgCodKrJZ+8k&#10;VCGe/c477wzZtGnT0MTExF4XX3yxx12clZWFShJJf13ou5gq2XruYowBKnC7GYFMvYMJIDBEVPqR&#10;aPcX6jxIhg490EECfEV7ST3QyYE12F5cOwFtgGlAHeBLJPfGPKyDQbjhAXToIg6uTACcgDiRuBhW&#10;XIwxwO0J+BPpfnwJZWO/ODZYeRHhCyugPsI3kPZ53totBuO+lcsLZFssB/hhHVwTQK32QeIi4HVs&#10;377deuutt7Iffvjhx4kTJ4594oknNmvlm03ubu0U+CkpKXmkAFDpVJY/d7G5uLj40vfee2/4kSNH&#10;sps2bdpWdhfDskIVLm8/iGTUsA6iAgY0CIgR6WYgb9HF/EAi0IYwmKAOPcDJblchQBP+FhCLAfAl&#10;W+zkIAiRUw7nL1vpxLUQrlfAHtbBurheKBOQlZCQAHckBzgMADq4LhGtKlvpAHT+2iEaCb12zJkz&#10;h6HPXgR4oNxzzjmHde3alZ1//vmsbVZbZjKbOMgjRYwWHBISsMngFwr06cuDvJUj2vlhgJUT1wzX&#10;CNeWph30W1seeeQR9sorr+RnZ2ePXrJkyXytXNNjjz1mUgEeSkpKRlIAqHQ6yZ+7OG3x4sUDFi5c&#10;OIzA58ouXbokILIYA9zFcLFVVFTwBMHIE4dk1EbuYjm6WLRt8wYIviyE3qxMRu5WMRbWOdk6CZCT&#10;XbGiDJQHa6awwIm2dIA6gK2AOoyRdBsDoAMCOMH6BisdQEtY5eB6FVY6gArGAL9ALHSycA0BPGIs&#10;LIq43mLAfg8fPszefPNN9vrrr/NzEUpJTmb5dOx6oetBRIz37NmTr4/0MFCwxycUKRewN/AT7fwA&#10;0QBkpDzC302aNOH5/GbPns3uvPNOgPVjhw4delRsq9r5KSkp+ZMCQKXTWT7dxVOnTj1j1qxZgzds&#10;2DAsJibmgj/84Q8cBhFl3LZtW6zC083QgHQz3F0seicRASWADFTiAAxU4nynOqCDZKjTA52w0skg&#10;J7dHFNujPICRaCMHK5wc6Qy3pxHQYTsAnXC7AjJg/RR55JBSRLhcBYT4cnt7kwA5SKQsEXn7cNwC&#10;8HDNMMiwh+PEctEWE5bETz/7lE2eNJmX14SO++abR7LsAdlu16jNytfHNcjZn8O++mY5mz//MwK+&#10;I3z9M844g911113soosu4tcI1yaUc9JbAEO1BuojnEX0MiTaLmIeej5p3bq1a+PGjeZRo0Yhp+GC&#10;V155ZfTdd9+dh3Xnzp1rGTFiRL1+uJWUlJT0UgCopOSWT3cxNGHChEvefffdobm5uYOoUu7Yr18/&#10;NmDAAO5eBHQQtKD9oIguZiIZtRxdDCgBwAC4MMiWOjEWlh9h/REwJ3o6AdABMjEtLHWAOUCTADpE&#10;swLokBMOwAZLnOgRAoP4G8eN9mShwI+Qy1W3ezZx3CI9iWy5E2An5ov2lGLQg5AYCysqXJ84H3Rf&#10;9vXXX7PEhET25BNP8Tac2G8RXYtyul4oy2wxM5vVxmKjY1lCQhwDeu7ZvYvNfv999sm8j3nZF154&#10;IXvyySf5dTp06FDY1yHc9cVvj2sDdy+gG/cJ5mVkZNTSfWD9xz/+AVf3rquvvvqWBQsWfK+VpQI8&#10;lJSUgpICQCWl+vLAIMGRJSsrq9akdYEl9Pbbb6cvXLjwqp9//vnavXv3XtG5c+dkuBeRXgTBJAAw&#10;ESgCqBABEWgjt3//fh55irQlADgZ6ES7QgFzGFD5A3xkCx3AQFjoIg10soTVTkCJADsBdABP2XqH&#10;5RjL1j0jl7WwXIqxrzZ/ApRg+YQ7+Y477mBr1qxhI4aPYA88+CCrrallR3KPaK53tGvEgO3E4D4W&#10;m81K2ydy62F+Xj575dWX2SeffsLLfvGlF1nfy/ry3+Z4uYP1sCuuMYAPvyd+a1xP+r0ddMyWadOm&#10;sXHjxrl69er1Nzr/V8W2KpGzkpJSKFIAqHSqy3OPA+owRlJptAOUV0KfxKR63dAFqn//+9/pjz32&#10;2HACt1EEX+defPHFFgQgAO4AesKCJyxfIuoXlicMIp0HYA4Qh2lAQKSBTkjAhrDSye5WvesVY2Gh&#10;E9sJifOARFCJkAxScnSwkD7diq/ACmyHpN733XcfW7RoERt1y2g2fty9LOfAAQ6h7uvjYsc2kWHM&#10;5L4JTCjHHQzDrWt0jX9Y+SO78847mMPp4JZAQLxICxOIQnH9Gp2ruKZw9+L3xvninOB+//HHH9mN&#10;N96I+2jWkiVLxmZnZ/PGjqqdn5KSUjhSAKh0MikgmIPQcT1zA104LjHTpEmT0mNjY1MrKirS33nn&#10;nTSCjQybzZZht9tbbty4sQWtk5qYmJjQpUsXC41tBHlxpFRYmQB1CITAIABPBEjAQhgpCUubHDQh&#10;wE0ei0FY8mTLnujtRHa7ymAn5sl/Q95664hkZC3Op1mzpmzlylXc+nfxxX3Y9Demsx07d7hdvWbR&#10;gwjfWivjWNnHmNSkTYuynQTcrVhRUSG74cYbWO7RXPb4449zCESUcCDQHU4vH7LVDxZe3B9oJ4q/&#10;AX4A26effpq9+uqr/3344Yfvpnt+E7bTwE+5e5WUlMKSAkClE6k6QAeYw7SBdY7X1qFa54SmTp2a&#10;RJV6Kk2mL168OHXHjh2AueYxMTEZR44cydi/f386LUuLj49Pg9BmT0SzIro1MzPT426F+xWuXlTU&#10;cNlFSqI9nRwFK4ObcA3L82WYEzAopG9HJ8+TQU4fqSyAUO5bV3+cRtORlAxKqalp7MILL+Bu9G++&#10;+obV1Dpouoy7e93ruS17bgb0HXEt4Bb/1dK1SktJZU6Xk1034joOgR9++CFr3749d9d7g8BQ0r/o&#10;Xb7CEgyLHz4Y8DsKF//s2bMdDzzwgKW4uHjt/fff3/e5554r0ZVl+/bbb10KBJWUlEKVAkClSIvf&#10;U37crWFb56ZNmxZLFWgqwU4agVzawoULmxLMtbDb7RkEZC3WrFmTRqul099pBGxptK4dVha4VAFt&#10;AuhEbxGYh8hetDEzkEiiaxRdiXMza8vN0jwuvatVTHuzzon1BHgJqOOFGuTwM2pPp3dferPS6ZfL&#10;04EkQ25oifPHb7Ry5Uo2duxY9re7/8bGjP4r27FjJ7PZLJ78hm74czH3/676SGTSHMHa2AOBBJC4&#10;5um0jzwCvmuGXs3dw8uXL/ckpzZyB4cDfuI3xf2Ie0+kCmrdujXbuHEj+9vf/oZePNhf//pX3oRg&#10;wYIFyGu4n+7ZOaNGjXpPJHiWyrcQDJoUDCopKQUjBYBKgcon2AHq9IESgQr99wLSqCLjrtaZM2em&#10;V1VVwc3agirj5gRzzbGMVqV6umkqVcrxAuZgkQPIAejwt8hJ17FjRz7tRSAhbzAHmVndZ8MkKnHZ&#10;MicGX25W2TongEa2bImxDHQy1PGD8dEezajHDiFfMBeKBc+bm9YorU2khOsHMP/zn//MfvrpJ/b5&#10;ks+ZmaCtjFv/THUBUIJADQM90loBuo9VB4G4vvi92rTJYkuXLWEPT3yY3XLLLez//u//2K5du+r0&#10;QxxupK+IAkdbP+RRxN+wMGNMzwF75513eJ7C4cOH18m5eODAAfTwwcH06NGjeVlZWZ/QNZn91FNP&#10;rdDtz7R27VrrokWLHCowRElJyZcUACpBHrgzADuMgg6OmDJlSgwBXFMClGZLlixpvm3btoyYmJjW&#10;Nput1fr169F2rml0dHQzgrZmCI4Q7eMEzMEiB4DDAADA33JFLElY5gxsPlx665xnmd46p287B3er&#10;DHliHT3Q8QJ17kUZ6PhBeLHO6eUL6AKRP7A7HpY7sZ9I9JABFyzcot27d2dnnHkWm/v+B2z7zu0e&#10;lzVctwL+mNYOUIbAY5LBj/GGgfx3Mpk9lkDMb926Dbvm2qvZnr170NaOt9VEKh8cR6j5/URPHiKN&#10;DeAPwjTu+Y8//pghtQvu9bvvvtuT4Fq48mk7Fx2Hi66Dg2DQhuTVq1at4mlw9u7dW03P2YJhw4bN&#10;7tKlyyI99NHHk02DQdUVnJKSUh0pADw9ZAh4GtzVBuOKfemll9DgrRVBUatp06a1om07ENi1I6hr&#10;TfObUSXVLD4+PgUgA2hD5CYGtJeDhQ4DetUQHdjr5A3mxDl4hTlIzkEnoE1OTyKATsCcnK5EAJ3e&#10;OheMq1WvcGEuGPkCv3BBLBzpo2SDsRbi+sElj55JkF7npj/fxMb9fTzbs2eXB8g4ADrdlr9jEOjy&#10;egMxre2fbG0Vvy0ihHFf/vzLz+y2sbeykSNHsn/+859s9+7d3j4+fJ6zkLD6oW0fUvngvPCRQ/DG&#10;/v73v3PLJtzbSEqNiPFjUc113fcAQhwrAZ+TrouDyrIWFhaaNm/ezC2DP//8M8r/+pprrplNQPjp&#10;iBEjiuTjAAyWlJSodoNKSkpcCgBPfvmy3gXlln3mmWeaJCUltfzll19aLliwIItArl1+fn77nJyc&#10;VlRBtqIKrBVVZCbAXOfOnVmnTp14uyUA3tlnn80rOAP5crfWc7XKK6DyExY6o8hWPdDJFjpv7tZQ&#10;ge54wlwwMnLF6pfp14PkbcLtxSKYYwxG+D1hIfvuu+94rx1PP/U0u+yyvlqErrkuAHLwc7oba2pB&#10;IXJTQJP0Tz3406yA/PencWarTHbpZZew6tpqtnHDRp4gOtTzFQmdkeoH9xCsmbAA0ocUTzvTp08f&#10;Dpo4VyQLl63GQvprJ+5t3OsEgy4q30EDT0C+ZcsWbhlct24dVl1/wQUXzL7jjjvm0j5ydMeogkiU&#10;lE5zKQBs/PJlvQvYNYt2dlTxtNm+fXvrRYsWtY2Nje1SWFjYcf/+/W3i4uJaErw1RQXYoUMHDnZo&#10;Qwd3LKIhtX5w9UUCLHU+Ni6fUMcPWoM52UInEgrL+edE+znhPjsdgM6XfCVLDlRGUChPN2SbPn+5&#10;/vTC7w8rMvL+TZgwgb384quse/dzuHu0jgvYqcGf1A5QTgnDR9qlE9a/Yy5gGiMIAxBoNjEn3WtZ&#10;bdqxV19/jc18Zwa6VuPPBODMV1oY/XmI+wvRvXAjYzk+lOjjit1+++081+C9997L2rVrhwAPT94/&#10;f4ButC/x0YNu4mJiYhwEm2izatm2bRuHwf/9739YZ1vv3r3/M2jQoP/Qu+BX3bGrIBIlpdNQCgBP&#10;vCICeEhxQi//NvPnz29NL/6OALxNmzahw9o2GRkZbagCsMNy17VrVw50woqHPlHRw4IkIzdsQNY6&#10;2fUq9xQhUpcIsJOTCgu3llFAxKkOdEaSIS8SwBesvFkSI1U2FKg1UADgsmXL2D333MOmPj+V9erV&#10;y9NlG3fdcwDULL5yW0DmqrcPTxSw7Abm8HcMArEN2uDt3LmLjf7rKPbQQw8x9LkLd63uOal3XkI4&#10;LuTzg7VPJPuGK3vSpEls8uTJLDs7m1133XW8a0AMIgpYlGUE4oFad6WPJBe9Axx0DPAC2HD8//3v&#10;f9mKFSvQpvEgPf8faUEka3TlWtauXWtWQSRKSqe+Am/YohSqfLloPYCnNdL2+sJ94YUXmtHLud20&#10;adPaUmXRubCwsPOBAwdaR0VFZaWmpmbQcg5zGK655hoeOIGG8wZt7YwsdzLcYczvC+HC0rebE/25&#10;6q11MtR5Cte1sxIVnahMvUGdEdCd6pDny/VnBE0N4b6Vj0GAhZE1KpL78bWOCASBah21daDHHexx&#10;DPY8bmAPBDLPGFu5sK2rbh5AM91STtyXACd+K5pYeXkFa968Gd8PrGi4V/WuWX1qFznQAy5ftPUT&#10;qV3Wr1/PbrvtNt7FHxJNI+oXbmy5TAFu8jUW5+Ttuhstl8o0lZeXWzXAhJvY9ac//clx00032Q4f&#10;PpyxcuXKe6ZPn34PrVfaoUOHz3r37v3uf/7zny9N7v6EHVr5KqJYSekUlgLAyMibFc/TBs8f4L3y&#10;yiupBFrt3nzzzSyqDM4oKirqcvDgwbZxcXHtCPKavvHGG9x6d/3113OXFKx3Z555pt41i33Ibf6M&#10;3LIeuNO7YAF2yH0mA54c9aqPeJUtdRiLhvLeoE4OshA6VaBOL39gF866epegfvtIQaE/UA22bG8A&#10;5U0AP9yLcJ1Cv//+O7u0z6VSGz8BfawO/MmDZ3/unfJIX+IaT9s/JxGggEAshzWwpqaapaW6Uwj9&#10;9ttv/DhkENafC6S5YLmlD/c/xrAAPvLII+zll19mQ4cOZYMHD+Z9PQP+sK4/0AsUun0t144d7QMB&#10;hPzBJKB19uvXzzFkyBBbXl5e/Lp1625asWLFTVgWHR29dPjw4bPoI3IBNqNZNaKsRhJRXOfCy2mp&#10;MDbqFQjSco9C4oXD/0YAHEDXoGwzwW+9shBEg/F3330nf7jLUi50pZNGygUcuEzhuGnhoqUXbzt6&#10;gbbZuXNnF/oiP5NevG3pBZ2VkZHREi4jBFIA8gB3cNOeddZZesDTB1QYWe886U0AcBgD7sQgW/BE&#10;F2Cy9QESlrpAXbCnKsQFomCseYGsFwkF29Yu2LKhcMsMNAoYzwWeATwLvXv1ZtPemMa2b9/OzBbz&#10;sXtXcwXLkdxuGKyfFNoNchibjwWAmIV12sL/BjQhMXSfSy7m+/3888+5JRDH4s0yjXZ+sPpBiPBF&#10;/sCbb76ZAx8ifRH4gfQtUKD9DAeiYKzE+mPGfAJRJ9LL0LFbCBLNiCj+9ttveUQxaeX555//3tix&#10;Y+eOHj06V95eF0TCJffmIwDJn8T6Ql66dcSIN0sxhde1Y4NLg0mLETxCAEgFj0qNRQoAj8mrFY8F&#10;2GvF888/n7lv3772Cxcu7JycnHz2+vXrOzscjvYEeG3hRkJlAsgD4CG4okePHtxKIMkv4Ik0J3I7&#10;O2G5k+FObmfnDe58gd3pDHV6RRryvFnsIiVfgR6R3k+oxxbotriH4Ua94A8XsJx9OeyHFT+yI0cO&#10;Sx8vjmPwx0GwviWwruqnfzFr7f/EtM1m5xHtl11+GTvvvPPYZ599xi2B+jaAors8uHwxBgAiMflb&#10;b73F7r//fnbVVVfxhM7ozQPPp9yuNViF0gTA23J9G0MJBnm7QUQU03vEAohFLsTVq1djta0XXXTR&#10;nDFjxnxAMLgzpJOIsP44d66lb2xsoqmmBlEvTaxRUU2WLVyY+Pvu3al2szmFToqPTQ5H6v+WLWtC&#10;myCFFX5EuzRG+wJ4TWqkwWFPTi49/6KL8qtqa484TaajtU5nbvt27XIHDRxY4KiuLnBGRRVanc6C&#10;MddcU+Ll8IKWgEdG8LjWYLmyPipFWqcbAPp11fqSlgOv/dKlS9vv3LnzzNLS0q45OTkdqJyO9NJM&#10;xcsfUAcrHty0mMY8SUYu2jqAJ9rbRPSKqgAAIABJREFUAeRkt6yCu4ZVuJAX7DJvlXGkLXZGCrfs&#10;YI/RCEID3R73O9qzTnl+CpsydQp77dXX2BldzuD58lAGB0DRRMFjBXTynH5yO0GPRACI2R0B7G6+&#10;YGYWWP+0NDAx0TEc5voP7M8hbsaMGWzHjh11AFBE7aI3D+wH6WrwvKKtH6Jux40bx8EVEcuhgp9R&#10;20t/8/TX29tv4G1dEUhC58YjitF2kJbbkAvx+++/ZytXrWI11dV727Ru/eHdf/vbe/fdd98mse30&#10;+fObWczmltxnXFtbROdcWlFSUmF0bubYWFus2RxLYBVDBBZDFze2uqYmZubbbzepdjjS6WqlWV2u&#10;NLrm6atXrEipLihIos34kMBYEzriuGL6I14b8BndRBuQjAodOsJ3EqdNt7RaWTT9XqA9K/0WVpw3&#10;09qGMvdXN4Zamu+goZDuu4P0d6k2YF/52lCkDZhX5d6fq4yxgmoa6M9CGgouHDAgn3703CoCR6fZ&#10;fNRuMh25ZfToApvZXEBv30JLTU3BX0eMKGARhDYNIE0EkBYFkEqB6FQEwLBctWiLR6DV8c0332xv&#10;t9vP3rx585k0uy2BXEd6wKLQ7q5nz568/R0CLs455xyP60eTHGRhaMGTYQ5wh4pDbnsnA16wcGds&#10;9VCCQoG8YNYNpkxZ3gCwsbpxj4flTwjPAdrTIZjhwgsvZJddehmbPGkyAdl2Dm4CAB1OhwR/AgA1&#10;S6D7CPi/dZJAS5Y/DoAW96OK1C1w1468ZSRPPyP65gUAiucL7mAMgEC0Ufziiy/YmDFjeFoX9OGL&#10;3m1wzN4SSAdqsfMFcg0pN1y7rx+CSOhcHYlNmiBOxlZJ5/bdypVs3ty5WDWXsLiSzjIT5rQM5n7Z&#10;wSxGUMSqWX2qEC9FvDWjmdsshwEgB8JL0abjtDHKTIuKYtH0O9nR1hjb0nWNp/euQHKCNvq1aUS7&#10;c2r7hDUY04C6KvqwRvyPviG2k9XtwJsfG+3DgnPGfYFpVudFTncM/eyaS6iSrlFxWRk/T4JZDoSF&#10;9AGfQ/ctIFEApIDHQm0Q1yfOfQygZA88tu/WraBZZuZROuajtKc8egaOdmzbNr//4MGFroqKQlgf&#10;q4qKCu+56abiEH5ar/IApNuFXW+5DJAKHk8NnawAaAR5ASc9fvnll9vSF33bBQsWdKHtz9m4cWNn&#10;2rZdy5YtW6MtDyx33bp1465aTMNdK0mfJqUe5AkLnrDioTKQAU8kNw4W8BTc+VdDw1uoFsBg5a3y&#10;j5QiBZXBbh/M+mJdPCsAq379+rFNmzaxxQsX83Z8xSWoRqmSdxwDQNka6HLKvbsce1zd8GeS3L4W&#10;VPgEgBaeUxCpZ7797hv22ONPcHcuvWd4rj4RuIF3BLaD9Q8pYx5++GH22muvsdGjR/M0NYBHPOO+&#10;8gYKBWLRO5HSW26TCQJX7tjh+v7LLx0X5uTYLqLz7ETXohldk2j39eFrIvDEKLJCyCWNtW0AbvSz&#10;EbYBPgW80VCDvKE0F/NobHbH/LjMtdo63MJb9+E71lUQLLzaedQ7DikIx0hObb6h1QAHwNzvaIv7&#10;g8IJ+zHBqZP+dkXRb28FPGrHolUSHngUYFqCj39kWgA80rpldK4HqY4ALAIcAYm4y/G3IMQSbaik&#10;AaFK5fQolLsXAQgLO3TrVtisVaujlQSOcF/T9cwjmM0bNXJkgcVqLaTKq9BWU1McSQukr7aPXto9&#10;qoqsEejEv2G8y5slz2/XZdOmTYulSqPDZ5991m7v3r1n0g14dk5OTnv6su8QGxubjBe8cNUC8nr3&#10;7q3vxcJXWzx+LHrIK6OvQGHNk6144kUeCOAp12zgOl7wFo51sCF1vMEt3DKCAU79uniO0tPTee8W&#10;f/zjH1nfy/qyZ595llsB8Qxx+KsDgXX7axY9hIh8MPx5NMnPo4XDGsZYH4nQYcXbvGUzgyUE6+PZ&#10;xjqw+mEdpHJBH8E33HADzxGIpM5Y5i9htKxwQS+S7QLl5ZD+N8B1Sk5JYa99/DGr+O479k+a1ysp&#10;iZW5XI5SWqfa6TRrX8WBNTgV56zt0CTP02TWIrMBceJNaRbraGAnleOZL6Z5v5G+rq18iGJaSjZf&#10;Z77HkuxlntOph1rP3/Xe6gS57sZ+2oe/Bo8Ehk5YN20Wi8sGsNTOVwJIi8m9HgfIalgfy8tZNcAY&#10;gX+0bjk9Kwc0gCQo9ECkAEgMxeyYZTLBfURlJW6vNjdQ2pOTC8+/+OJcAtPDLrixq6sPDcrOzuvY&#10;oUNebVVVgd3pLBw9YsRRFibEcYY2cFcLYNRZGRUwNoBONADy/X/zzTeWYCHv1VdfjSf46kKw19lm&#10;s3XbunXrmXRDtcvMzGxPY7tw1cJNi2m4avGCluTTVctX0CJp8fLHICx5AvJEQ3RvkKcseOHpRMJb&#10;JKx+4bpafSlSZTf0tqG0FzQSIBCWeKRB+uqrr9j06TNY+7Zt2cGDB7jrllvU8dGlA0CPNVBcL8aO&#10;uX8lyx9cwO4+ejPZr7/9xv72t7vZFVdcwd577z0edRwVFeXJB5iVlcWDIxDli6AuQCACPfAx6A/+&#10;9Ba/QODPF8j5atfnb57+untzN2PPyU2asNc++YQ1+eEHNoM+lktofi59BHOQoetiNkl5EjUI8/wt&#10;eTmkEzCelvcvLw/k/tF/QMuAppsfkPTryceJfWnXRv7b6HhMUllOlwFcSvNdMkh6s0CCnFwu4apG&#10;+U6aNlkwpsVRBJBWDSAtmuVTb4FEMYDGEhgwYIFkbqCspHKP0jy0fxSgCCoE7QmIhPURtAj3PB1h&#10;cdmxRXkXDRiQ7zSbD9a4XAeo3ANXDxp0OKtNm1yT03m0Iicn95577qnyer19yAgWlWUxfB0PAOT7&#10;MLDm+W2TR9vYU1NTOy9evLgjfWV3KysrO3vPnj0dU1JSOsfHx9tgxQMwCthrSxWCJL8BF2IBQE6A&#10;HSx5GAB7oq9ZX5Y8ZcULT40R3kJdz5ci3abPVwBAKOU01DaRBED0qIF2dXCzJiYksk8+/oTV1lSz&#10;PIIvuHTdzSpgeXdDoENnCXS7CnHNpHZ/GFvcrl0kTS8vK2fX33gD//sHgh20P8S7Ae5fQCCCup57&#10;7jn29NNPs7/85S/8vYNAD62tXL3jDte16217X4EckRS3vhLwfb5pE9tBMPwJTefQ/gANuB7W+Hjm&#10;omtjFu5YIW+/t2Q9M5xvMK/eEh/r+pS0Tkhg6O+c5FnBlo/fT647pHVNMijqlrvka2RghayzzbFt&#10;PY39rNwabqoDkDa0f9QCZiQXtokDJK2G7Wo1eIT7ukZr+1hMHwT76H4RVkZQ4WEactmxNpAIzIEL&#10;utzNlLntu3fPbdqq1YFah+NgldN5oHO7dgcHDRp0qKK8/NAdI0Yc8HYpvUk7Natow+il3aKCRE2R&#10;fGuE1C6PtjE3b968/aefftpp9+7dXUtLS7vn5OR0pJdxF3qhxsFNi1QMgDy0y0MqFell59dVy1eS&#10;Ai8wAO4E4OHlLiJvxYsUg9slpCAvEooE2J2o9fwtC0XeKvFwyhPHdjyCOiINgIGWh2cUOfbmz5/P&#10;7rzzTpbZug2b/sY0ZrFZ2MEDh6gc96uAN79wCovgMbew1jqNnmeTZv1zu34Z1RktWmSwI7m57Nbb&#10;buPvg9mzZ7NLLrnEE22MJiIAHlj9fvrpJx7li/QveXl5fgM9wnHxNoT8uYZlwZLkstvZZILemfS+&#10;bJ6YyAppbI+LY1aCY76NgeWNj/SFBQlp/pYHBVkBlut1rVDg0B8YhgqcPpa5Aj0W+XylaY/bWvpN&#10;9bUdUmfjfrG64dADj1at7aPNVKftI5ZZsA6s88WofzVoLKNhH9XLR9ixyOrD2gALJIAxiViz0P3n&#10;IYLFA+ktW+4rr6nZE22z7RkzZsxBunEP0kN6cOzYseXeL5b+1F1Wua2igcv5tAHEUN8wJuG2DdRl&#10;++KLL7YmwOu0YMGCM+hLvue6des60/Zw36bATYt2eHCnwFUL0JNSLhhZ8izStAfw5Jx4+sha0aUZ&#10;38h0LAeYcNko0AtfjR3eAi3T3zaRdr/qLTuhlhPucQSyXiSsecGso1+OvzMzM9HOl02cOJHZ7VHs&#10;heensnO6n8Pyco+ygsICgr4aqrToODUAFJZB9/PspOfcyq1+cI7BfZmZ2Yr99vMv7N4J/+D7ePfd&#10;d7n798CBA/xvtBnG9LXXXsuTUiPaF5ZI0S5QVrgu3nChUS5TXC9fVkSjfYppXLe0pCS2cP16FvPR&#10;R2xyWhrbRu/TaAJCW0oKv76GCvI3DXS7BoG4hgLOEPbp8rPc7z5Dve7+yjCAR/1aTs3CXqebFd3O&#10;PdBIrMCBkbnd1WjvqMEkd1MLYIRLuqCsjFXRGO1M99C9d4i5wRDjg9oYAIlo8mrGjtYwtp9AcU96&#10;Zub2sqqq3wcNHLizY7t2+8r27NkdqPsZ7mYCRP5gn+pwGNBbBlY6Ydnr1atXjbf1Jk2a1HT//v1d&#10;Fi1a1DkuLq7Hpk2bzqSv5s4EfM3xEgXkAfBgzcM0vqAleWuTZ8KLCEAnkh+LNnnCohdo6hSVEy98&#10;NXZ4C3S9cNy8kXK/6ssMx40byrah7idYaAt1PW/L8cwix97ChQt55C3Ut29fdsvIkax1ZmtWUlrC&#10;2+RVVlYwh8vBI3s9QSJw1dKlshIANmmSxNLS09nnSz9nL778Ei9n3rx5PN3Mvn37+PsCzUrQ5vCm&#10;m27iFsH+/ftzqyCOQf8+CcfFG46VMNLwKCSCb6YQEI/bupVdStB3mN7Bsamp6E+uvuUPChPiDH/z&#10;CIEhnwx0+xMBhl7mh201DPd5DWG5L8jX3zWe9o+6AiyaJRFR1bjbAItRWtQ1njyAIoGjGZZFWKXL&#10;6N4sp+mdNL2fuS2Je2jYR8MB9/oOgsS9NLn3ggEDdleaTL/bzeZto/761z3RNTV7R40Yccj3iZ56&#10;cOj1TQHoGzx4sOXcc881tO49++yz59GXcnd6Gf4hNzf3HPR80axZMyvctcJVC8hDF0iSDCGPXqYm&#10;0WUZYA7uWdmCh0Huk9Yb4Il5shTgBa/GDm+BrhfqMRn97U2RsuIZlRns+sHu+0Su688l7OtcMB8D&#10;2uMhPctDDz3Eli1bxpeddeZZ7C9/cQdnoK1fRUUZt9ZVVVfRu6CWwVkVHxvPEhITuPv25Vde5dHF&#10;sCp+9NFH3NonUr4A/l566SX2r3/9i7t+kTEAKV6MAj1CsfiFAoqhbh+KUNE6o6LYW5Mns/cxw25n&#10;tQR+0QSAeutfQ0CE3/JPBBgGUW6jdyefADAMpVx93sY620uWRQGK0QBFpOFhbouizWSyckgkpigl&#10;zsgjUNxGY9BeDtOIkAZkLKeS82oY++2C7Ozfyx2ODYMHDvy5bbt222+9+updvg+6PhxK3SQ2WjCs&#10;9wb55ptvrJdddlmdrs9mzpwZ/eGHH16+e/fugb/++uulqampZ59//vmM1mMXXHABHySXrdwuT7bk&#10;8d9KzouHNApyH7XCiucN8ITrVpYCvNDU2OGtIZYFU0YoiiQAhlJOQ6zfEO5hX2AXzLb4aERgCL2P&#10;2Pr167lbeK47OTHXwAEDGN5TSNQcFx/HoyYBgvv27GVffPkV+/qbb/h6sO49/vjjvGwAHhK7AwiR&#10;2gVRwPfccw/3ViDFi1F7v4ay+HlbNxT4C8b169JcfDH0Ts+l9/EXkyaxOYmJLJfm22lsQfeVtQZN&#10;u4OxBPnYJpjlyp3cSN3JkbQaBlhmHVDUuanpDndpbRNdUSaTGxK19EJWt8vZXEYMUkAskk/39s8E&#10;ibAeos/D35m7fSJBzRG66387f+DAbVVO57rs7OyfO7Rps330tdfu833Yx9ocLlq0yKFZDBsFFHre&#10;IrD40eC5hq+//nrTF1544Ybffvvtz+np6b3R/oVOmA0cOJA3hmb1Qa9OuzzRFg+wB9ATgRdw4+LF&#10;LV42ItgC06odXmR1PKGpscBbuFbKE2XFC7eMhmifF8n1ImEVNJJDs0QhSAPD/v372fvvv8+DODDt&#10;S/BWIIkzXL6HDh3ilkIAJZI7I8IXUcAI9sDHKTID6C1/oYBcQ1sJ5eMygrtAhfduHL3nd9E7e+3L&#10;L7P3kpLYfnpvx6SnMzPe/14iVg0VIUtQsMsbjdXwRIChl/kno9Uw7DIlOeVxXUh0ad0EckCMJ0C0&#10;uwGRWxABh/kaHG7R4HA3qwOHh2j4vVf//ptNUVErR//lL1sPb9mymZjKMAgWHm6CQrNkKTwhQCgs&#10;c2hzya8JffVeOnXq1AebNm06AF/Ao0aN4v1cMjfsOdkx2PO8TfCywAuyuLiYFRUV8RepaLPHd6KB&#10;ngx78stIQV54auzwFui+I3G84Rwj5M1KEqqOJ0gGAmGRhsSGtvj5WleeJ1I1wVIHgMN5/v7779y9&#10;u3r1ap6sGR+keJehiQqCPJDwGR+lsPrhHQSARK7QIUOGcPcwIo3xPsPHrFFOz0DOI1DoCsbK11Du&#10;YLlcXI8mcXFsw+HDbN/bb7MZBIB7aV588+ZYsc5x+tSJqPBPFjAMolzlTm6gjwidZECUyuZwaNPg&#10;ME6DQ5qHpNzWcg0O82i8kd5DgMKtNGxn3P2ZR+C0uedVV22wRUevuuWGG1beccMNu432vWbNGtvx&#10;BkLT3LlzLSNGjHDQl3DnJ598cmb//v0vnDRpEm9DQwLB1QM+wJ2APQx4sQL2RMNogB5cJQr0IqfG&#10;CE0NCXkNfRz+FKlAj1AAsCH3ESiw+QPFSMBhKGDoDwTxjoGHAe8fdNWGPH5onoJ3Es4JoAiLHt5b&#10;eIdhW2wDMCwsLGSDBw/m08OGDeNWQSxDWfKHqyevYIjnIBSOlU/eT6jw5wskeQQwAfFnBM8dly1j&#10;D6aksD103okZGe5tTkZLUKjHHKH9BgVxJ8Jq6O1eDqfMALZrlPeKgXzBoV2yHCKq2c6YtdrlMuWW&#10;lbFDAEN6J/1G6/3EeNRyeVzTpj92PvfcL67s1+/r58aPX2Nw/NxCqLmMGwyc+NPeu3fvmzZu3Dgb&#10;/WyioTNzB2t4oA8vA7wcEVmHdjCw9om2euLlKLtvFeiFpsYObw1xjMfbShmKwrEGNjQANgT8hVNW&#10;uK5gb/DpzeKmnxaABok2xUbriQ9VwGDLli1de/furc3OzrYMGDDAdPPNN5uExRDeDLzv8NErAtDk&#10;d50vIDU6zkDdweFa+Xy5gwMRciimpaay1+fNY3/fupVdRjB4FP0fN2/Oe6vQCq+/4clqCTpZrIYn&#10;Agy9zD8ZrYYNAYaQERwiwyhyI8aYzR6XssVksh2l98m20lL2A62zioZtjAPXxh79+i3vN2DAR89N&#10;mLBSd8ymb7/91tIQlkHT9ddfP5QKn4fIN/dx8OAZ/uID8GHAtHDnAvgE9HlOXgFfwFLwdmJczJFs&#10;2xdsOaFuE+l1vcGKr2NraMCUgc1oHWGhE7+jbH0T2+FvGbrEfPm8dGXyPwCHCBD59ddfTVdddRW7&#10;9dZbudsXMFheXu4i6LPU1taaRZeQcBcLIIRbWICkCAzh/RJL0bG+rISRcBsbbRcpdzBvHB8fz95+&#10;8002k843PiaGVUdFsZhmzZjTKABE1qlkCTpZwDCIcoOyRPpbfoqAYUTKNZAeDOnJRDCKK46gMMFm&#10;c0UTJ5bX1Jj3EBCuIMb6mtbbTOtEpaUtP/vCCz9+9P775w7u06dAOkbbY489FjGroCkxMfEXgrwu&#10;9DVM702nGcCHvi/xkoNE2z3hQlGwF5gaO7wFWmZjOY5w9q1XKG3h5DKNXMLBlhfsMfl77oy2A5DI&#10;2/m7Lvpz0m/vbX8yiMnzjABIwJxcrrbcJYBK7Ftzu/J2x9p8p7yMwMslmprog8mEu1a7rjgxtHM2&#10;adN8/0jq/MUXX7Crr766uH379rNycnIGE+i1ReQwcv4hQT0ijOnjt4bgz0SDRaSsAgAiuE20dxb9&#10;gssfx9iVw0uyZG9WwkDgLVzQ02+vtxIighIRwAcJen944w32YWIiO0LzbASE0enp9QDwZKzwlTvZ&#10;eHnErIbeICucMgPYrlHeKwZyagO2tNIOYi0WRxOLBdZCSwkB4fqCAvYFLQMQVqanfz5k+PCpn7zx&#10;xufSMVm0d2NYFg3TRRddVLlixYoorVC2fPly/gKLjo6u89WtVF+nCjQ1BgtdOOsZ/R2KggEzf23A&#10;/JXt73iNkgx7U6DgaABdvqxTwlDmgSnJ9ekESMlQpgEYBzJ9wJfYToYOjcXMxybd5wBgAkwJtyv+&#10;hvdBzMdYZBhA8AaapohUUmIQ3T2iDACa6LVDZCIQ0zjGw4cPF0+fPr3TrbfeiryxbNasWalLly7t&#10;P2/evKEEg/1SUlKaIEr44osv5nkB6b3opPkOgj8LjZGkngOhPtsBjlOfxsoIlP3dR/r7Lxj487au&#10;v+1xnEkJCWzFjh0s6rPP2BSC4F10XZEA2p6Swpw1Bn0BKEtQwMsbjdXwRIChl/kn470SSTCUgdBG&#10;BScCCG02F71bbD/m57N3aP5axgpbn3vuG9P//e8n+/fvX6Ydg5We5ZBdw6b4+PjN+fn5XW02G/Zv&#10;3r17N9u2bZu7o2+rNeAK7lRVpKEpEmVGer3jeRyR2MbbPMjoYyVYF5wMX7JVSt63vH/Z4uPt+PSQ&#10;pt9/IMftkmYYWcrM6ORWK06a70Jkq78eccRhMoO+tMXxyXAjAxnGonce9JIhQ5nollFAmbCaYRDA&#10;hOUiJyjWA7ghgTyOnf4up6GCllXQ6SNXK/r85GMCsoqMjIwyAsQS+ruMjqWMjqWUjrWMti2h9csG&#10;DhxY2qFDB74+/V2pjcvpfVdRUFBQdd9994kXqUV7kdbRa6+91vndd98dtHLlyuH05x/at2/PE9wj&#10;9yn6JcY2dI5OWAdp34BBE4BVdhfDfSzuIxmIjdonevv9/bmMQ23rpy8H4j2A0PWf/fXX7Lo1a9iN&#10;aWlsH50PIoBtiYneXcDKEhTW8kYDhkGUG5Ql0t/yUwQMI1GuyLEH62ATgsFkm81ypKLC9Am9U16n&#10;+W3OPXfy60888XB2djbv3k4E8/reaX2ZaKPhv/3228cbNmwQ+zXjJQ4IxMsbEXTCrXGqWgIVvB37&#10;O5DtAwUyI8uDsATppV/m67j1x6GHMXm+qHB9bW9UllFF6uv+F3Am71Mb17GWicrfYrG4AqioxQqG&#10;UCaOSUCZDGSADpF0XVjKhOVLBjIBKhgQGSvmCQuaADgBZXTsAJ4K2p5mVwLGMFRqY0BZuQZlpQAw&#10;OhaAWQmgjLYtBaQNGDCgrGPHjuXwrNK7pRJARsvLY2JiKouLiyvGjx9f4e/CRFKuY2mwTI8++qhJ&#10;6wHJaQSE//znP//w+eefD1+zZs0g+rMz+kKHyxipZeAupvOroctjokEAoSePoLBECnexsJJCvj4Q&#10;ArUS+pMeFPXzPOXRsSU0acJmfPABm3L4MOtA0+hqKz4zk5mio+v3AawsQREvM6DyI7TfoCDuRFgN&#10;T/OPCAGDMfSOSrNanTUOh3VmQQGbTvPa9Oz51J516x7WyjZpz3HAVju+dvPmzR+lL9t/rVixgmn7&#10;suBA0QF6Tk4O/zrH3/oAkJMNCBs7vAVSprflMjzpIcsbdBkBmtEyb/PF33JlIsBHtnjIx65vpyWv&#10;I0/LlhJxDnI5wVg69JYzqWynuzhejnwzB/IA+YUzSCQ+xyD6sgYMoK3tYapcAQTC3SmgC8+bnFMT&#10;8zDIUCa206AMQQuVwlrGJCDDkJWVVU7POKAMMMbBjI6DW80AZYA0gp4yegeU03QFffSV0/wKWqeC&#10;IKWC5pUH2pF6QwsvOSZZKteuXet3G+TWkv9G/51i2k9WfhkIHRokevTee+8lLlq06CqCwaHbt2/v&#10;n5CQkIrk0gBCZFOIjY3l7mL6nUz0u1iEu1j0giRAW9zLRtHF/qyAvpaHahG00jFU0LBk5kz2gc3G&#10;quid76By4rKy6q+sLEE+l582VsMTAYZe5p+M90ogZQoQjKKVm9vtjkoCwTcIBGfTK27EHXcMm/v6&#10;619h1WCsgZ48gGefffZde/fufYVejviaFS9F/jZCJYTKCilgRG8eeKk0xojgEwFv3ixjevAKFNjE&#10;uvW+zHXrCMiSoyTlbb0dp2x10AOXPBaBP/Ig5nkDOVGuEfx5uV7eLGEi6biY9py20coG8urO1EsG&#10;NGERw4cPxqLNmAAuDLCmYRC55AS0iUpdBFAlJSU5abqC5pVpYIYFHMoAVgQKJQAxuDDp9yql6VK6&#10;FsWYttvtpaNHj8aYW8g0tyUHOxIHs1Mcygx3FcZhRkKmb775xkKgZ+rVq1e9hnDTpk1rT1CYvX79&#10;+uF0L1yK7uTgLgYQYpp+Mwf9dh53MYAQHwQCCHHfiPaOcveX+uhioWDg0OdJSe8avEsSoqPZz/SB&#10;kjd3LpuRnMz20LNhj4pisa1bu61/gZSrLEE+lx9Xq16A90GDQVxDWCL9LT9FwNCwXPobLx+AYCsC&#10;wb1VVdZbqa46lJ7+LsvNHaltA8OG3x++TsX46quvZt51111zhw8ffsGbb77JrQvMnQwaOQE5NcB1&#10;hIoPMAgrBv5G5SleVHJeQFmRBMOGgDf9tD9AE/LntjEq39sycQ1li4ARpMmVg1H0o5hnNF/el1HZ&#10;uob6/HAbANAChjNPoXRcAsDwMYKeGvTuSowFnGEAnAkww7SAO5wnuvyi+Rym8A+sYkxrW0ZDGVXc&#10;+LsYFjMAGtqW0VBC25bApQmLWbt27crp2pQBzmh+GdyYADN6hsoCvA4NpnChTAYyqBFD2QkTus/0&#10;5S6eOHHi+cuWLRu6evXqwfTnWeeccw7vfg7j9PR0Q3exCHDBPatPsC+nmwkmGbX+veTLIohyUxMT&#10;2aJNm1jv779nE9LS2G60/2vWjNlTU4+1/4sAwJy2liBv8+U608VThjDNRRFwGZ65vupbl9YFWiDd&#10;+QUJj0FB3Im4V06RjwiUhwEvnQT6JZva7ebpubnsZaqzJr7wwlVPjBu3yneBbnnuLKkdDLvqqquG&#10;fPHFF0/Ry+rs++67j1133XVHIKD2AAAgAElEQVRiNQGDnopbtA9CBSusIXiJiS9WPbRA+rE4IcMD&#10;9AJuekCTy5D/DsT9KS6mN4CTyzVyW8qpcvR/yyl09KDlzUrmDf7kdQyujdEFDBXSggY00XgfvScA&#10;vkQFJgMa7g8ZzgSgiftGBAk0b94cf1fRUE4D3Jay9awsMzMTLs0SAWa0vBhtzuDOpAqsODs7uxRt&#10;zASYaeMKKrsM7de89c/Y0JKgDDKLDsJ9SUHZSSOf7mL6uI7//vvvr4C7eMeOHQNjYmKaov0ggkno&#10;Q4J3Q0e3JgfC6urqOu5i8fyIqGjIyF0sK1AXsn6+6BJv9tKl7MHt21mflBSWSxCa2L69G1DkSHJv&#10;VyKUyl5a55S1BIn6Du9wUQ4GAfNad4bcWCKmUS+J5YBCb8eDugD1htiP2Ie2P/0yJuoRaV2nWFd/&#10;nvI+9WAZKpD72l59RAS2vXZPOLSPhZZWa+2B6mrrkJISdt4119z60/z5b2lrYrFhQXUqIHzRygkG&#10;x40bd8bMmTNHFRUVjbzyyiubTpgwgQ0YMEAsFi6QOkAIAQbkNk0iGhDzcXOLQYYsPdjoIyt9Wffc&#10;18JluEzvSjUCOBnahFsb0yIARswXY7G+7PYMUCcc0gBYgDRYb4VFTcAaQAzzAWiw8OJvERyA9TBO&#10;RBSg0+kQcEa/LcBMWM9KW7duXUZwxt2ZtB4AjUMaLGdwd3bp0qWkf//+iOgsxTYANKrUeGRnbGxs&#10;2dixYw1yTBwfyVazcOBMgZkS8+Mufuutt9rMmjUre926dcPo2evbtGlTC63HXcaILrbb7XWiiwGE&#10;sAbK7QfhPjZKN2OUjFo/rZ/n+cjFEBPDPv7gA/YulR9L78Aa+hvt/1xG6V/qFnZs0s9yn/MiUW6I&#10;+w3ZEiT/LT7yUTdolTSHOLp+cKE7EAREA6adWuCWZJWDJYa3w6TfAkmDnVEWi8uC8rTisT6vPxmv&#10;MEzaGNYgMz8Sl8sMKKgVx2RQSZnl+lA7ZpOozzANb5Gok1HXafPrgCPK9/YRIuDW13USswK5vv7m&#10;65afsh8RRtvj3kHwH/0uTehWiLdazcPz8liLa699ctVnn03U1jKEQMNKjl5c1r59+9axktx11109&#10;58yZcxu9fIZ26tSp6dChQ9kf//hH7s7QVCvtQO47WLYyevJ6iQbx4iUmRzEKQIT02f71bdGM2qfJ&#10;f8tQJ8Oe/MKUt5MvscGlMYK1iIIargugSw9peiuacMFjXb01DSJQc9I0hzSqNLjlTBtKMjMzyzQL&#10;WjFd8yKAGSxngDS6FsVoe0bXC6k0ECRQRvPKYD174IEHSgM43wZRsC5NBWdKjUmSuxjvmXokNXHi&#10;xHOXLVt27erVq6+mZ+6cjh07cndx165duUWcnk9uHaT3gJnekWa8F8WHtUihUyMBmkjhJT6AAwkg&#10;gbUpmrZDAuif58xhHyQlscM0HdWsmTsBNE3XcVMe29j3yYcKcCeLJUjyaPFrDbhDvSYG1GuAP9Rl&#10;BHiAOxpcdoK7WPQG4YY9dBNmsZpM5lpaLx9tj6kuLKPy9sK7wtwvPlSsiTTEIE0bjaPMvN9ZPm1B&#10;nadNJxC0x6DOY24ipD1jcODIHWKg/VTTUIPk5u6/zbAlYr5DAGlda4q7AhMWRQ0amWhuhLEGhybN&#10;smiWQVEbu7y5p330COTtd/E538s6jfYjIsDtvMIhGArPMK3Q0mYz/ZkgcJPN9hK9GP6urVEPAn0C&#10;CUDwsssuM+lfWFOmTGk5Y8aMK7du3TqE/rycXlLJBIwMX7B9+vThCVMlieAV/T7N2sF4S0rmD5b8&#10;/eoNDmuiU/l9+/Z5rGSiMbewpokBfwurGpZjWrOmVdG8UkhrhwbIKtEsabCaoR0arGiANQ5qdru9&#10;aNSoUWVRUVEIGuCARuvxMe2r/Hi7OCMFZ5AXQFNwpnQqyWe6GXrvRk+fPv3yH3/8ceiuXbuy6Xlv&#10;0b17d+4uRh5CtF+tqqqq5y7We11Ef+2y18OXaxjrN4mLYz/s3cuafv45ey41le0kwEyifZpjYznY&#10;1FM4LixpeVAWm8bgTkYPNEwzTADuqC6oRdMnrd0mIIdAzBVtsTjQD2yM2+hgsplM1nK6jvm0XhFd&#10;7220zS4qBx2xHtCGozQ0oW0L6U96OR5s163bQfpodzhra80Wm838w4oVpuqCAuwe7BcrDdE2xuJo&#10;26QSZPJwl4M2YixZG1K0eVgZIJlBQzrBZDTdG+ir1g4rEv3Wdg1KHW54dDils+cGGqYlL6a5BJCs&#10;lu5Bh/ib6gEau7upQG5SAYyiCZVkbRTWRGGRrGNlhAQ4ip9A/5PIv4uRy7ohXNSBLD9RVkMY05Bi&#10;iq5fh+ho1x8PHzaxgQMf2bx06RNGgSGB+i+5O4NgED9MvbfA66+/3nL+/Pnddu/e3Xvbtm296UVy&#10;NsFL65YtW7IzzzyT4Ws2KyuL97sJi2ESfVkGIaOzDsrvCuGFCMvZ/v376wQHiPxcCCoQsAaYEwPW&#10;wbgZfQXTehU0wKgGSMPAAwV69+6N6SJ6KdMz7SiiF0AhQI0ArWjkyJHFAtSwDc1HUEGpSEB7vBQq&#10;pCnrmZJSg8unu3jWrFkt33rrrWx6ZocS4F2ekpISBUuicBfT+8VBIOhE7yTCXaxPNyOCSWQY1LuL&#10;MZ1CcPnR//7Hbtq0iY1ITmYHqFJJ6dzZ7YnxZvEIsx2Xv+UBV8wNaQkS8wF+cK9SveHAgCBI7dpa&#10;qXJNIOBLtNth1bOW0+9wgNbZQnXPr7Tpbhq20VDE+Iu4oIKx37O6d9+R2qLFZrq62/46atTBKLM5&#10;x3H06IFINIV5de7ceLvFkuRCLuGoqOSlixcnbd+9O41+93Szy5UWY7U2XbViRTrBJLgwleAxhWAx&#10;OZ/gEYAIUERNjYWARYBkDA3R2jhKG2O9dLudAXKj6doAHpNiYlgsXSunw+FyaACJiqSallci+t1t&#10;ZTQ7NIuj1v7QVMfKyNyuak9TK2FRFIAo4FGsLwa+offATS5fATC6v082d7JL86jiA6SV3W66/OhR&#10;dtawYdd/P2/eh3KsBxQ0SDE/X6+ypk6d2o6WtyJAzKQxAWl0hw0bNmTSouYWiyWBvmQTkpOTE5Co&#10;FlCIL1v0WgD3hWh/hzEG/ODCbSwij/E3pkXSW4AdyqCTrNXap1VIbdQ4tNELFpa2As2yxoGNHt4i&#10;2lfhmDFjSum4eHs1gBoiQOmlXE4PY3kI1yloRcKSpiBNSenkFtzFl156qdnI+wJNnDix27Jly65Z&#10;vXr1NfRnT1gFAYTCXUzvkRotKMsi3MV4R8pR8yIZtZwdAIpNTGTvz5vHXqYP4qzYWFZGFTkCQLj7&#10;V69QXFUnAgzDLVdzXaJdXC3VMTUFBYwuMF/PTtCXZLOh2y4zAZ95Gy3/iuolZNTdR0MVY9vbdu++&#10;KjEjY9Wg/v1/7ZCZuWP08OE7fR+MvGuXma1da5FrAvzW0qFyQ1sgKT+C0UvvvZdoi4tLIYhIrXE6&#10;k9955534mtraRJObBRMtJlMCgXATAtbEAzk5CTs2bAAfxtGQRBMtK2kagAgLY3NtnE5DGg3tqV5P&#10;oQGgCEhMpHsMd6BTtja63MENsDZVEcwQOAIUkbjVxcFRhkb32AOOvBLVrIqeNo0GEImBuyC1IlwC&#10;IPX3ioDFhrQaRtid7NKa00UT7DWhE76A7ln6TTPvuemm/XKsRygAqJcHCPEH3ZwuIyuhPyFKjkYY&#10;bHBrEAhaaWyjY0cH7FaM8WLDgMS3aBODaXz9YoyunY4XqEHBBAwEYU1TkKakpCTL5wc38rh++umn&#10;cBcP3717dzYtz0SvJGg/2KFDB/5hXYMuV8rLPe5iVAzCXSzyXGKejQCnkirk7/7zH/ZhdDSrQPqZ&#10;pk1ZbMuWzEnre9r/hQlxxzUHnr/tAylTO+/KI0dYdVERB8Fkm6022Wo1ldXUWL6jyvUjWr6ecRpb&#10;2Wvw4E/H3HLLl3dcd90G34fj4s36xIc+6gmDD/lg6gR9UCf/Gx8TGMPCrN9Ag8l6UeuR0Cvz5qXG&#10;mc0ttu3e3XzxkiWZ0XZ7W7oJs1Z+8UVLWpwRC0MQASMsM8JFDUBsSkMqc5MmrIstaEin+xFWSQIC&#10;3rZRQKPcvlG4pPGAwMJI4GjiLmm6znwdAKTLVd/aqP3pyXGLDyKtXaNLA0mXUbDn8QDDQMo32o6O&#10;F88s2gSmWSyO7RUVllGVlXtoSZZYA1tGAgCNxMvFDYibT77xQgXEcKRgTUlJ6RSRT3fxnDlzmi1a&#10;tGjgJ598MrSqqupKWi+2R48ePBk1muTQB7PonaSOuxggaKbKYu2+fazgk0/Y2ykpbA+BYXzr1iya&#10;IFAAYEMluz22uJFYDcU8WI5oVE7XpYauR1p0dG2C1Wr9kWBwDs3/L5gvJeXDBydOfPOZe+/91rD4&#10;NWtswoJHv40jRLg7HvLUjTI8GoGjLI6QVK/Tv85QQHLatGk2lpaWRgSW5qypSZ35zjvpNQ5HBlFr&#10;81ibLWPVihXNqgsKwIapcYylmDRoTGLHXNQARqwAYEzUplva7SyeYA7tGm2Yr7mlecobydro1KyN&#10;ZfQsVDocZoJHEw+CoZMRVkSzFglt0gJIXWKstxp6C3Bp6DapYpbubzy3aKPZMTracV9uriU3O3vC&#10;2iVLpogOQBoKAAOR4deKkPhq8SZ98IBWhnJ/KikpnU4S7bMN3cVvvfVW15kzZw753//+N5T+7I02&#10;g7D6oC022jWTagkUXfTha0lNTDS/9/33rM1nn7EHqT7eVVbGEjIzWTSikKuqjrWvMqp4TkUw1Cr/&#10;8r17mYngrykBxX8LCthUWpSXmvrToOuvf+ajV1/9VHecMDJYYEjo27evw1vRp7i8GoCgSBiBqGxr&#10;yx49UgnUUm0WS8rSZctSt+/c2cwGq6LZ3OzI/v3Nd27cKLgwhUAxlaDRDqgANMLa6FmoDWfQ0Co6&#10;mqUg7RH91rUuVy0S9FQiGpvgsMrphOsRhGsSUdA8o4iWbcQFuBTuZchHu1mPGjI6GYAKVzA9uxaa&#10;m2w2m/5QWMiXYC24gk8kACopKSkpRU5+22fT8stmzZo1HNHF9Gc7BOnBXYzMDQjWe/zFF2vGrFpl&#10;vSAtzXSUADCGQDC2XTvmJAAyTAEjq7GAYQTKxXIT+kHOzWU1hw+zJgQGYwn+fk9LWzLx0UcnPnr3&#10;3eukY7B8++23ptMY+EKVBxQx9uaqPjcM66JeCIyJslhSmdWaQsCYunjZsqYEjE1jTKasdStXdq3K&#10;z+9sJw4EJHahoT0NHTEdFcWSCPLS4uIAfs5qRlxFYFhCYFhRW2txcC8yASHyBQME6d4BGLpEFHOg&#10;CbQNlocFhnAFI06ipoa1jY52vJSba1nSteu/D2/Z8k9keVEAqKSkpHRqyuMuNuqdhEAw9Ysvvug/&#10;b948JKPul5SSkliYn89mUgXWrUkT567qarONKpKEs85ilpgYtxUQFZkeBEOErUZtNcQ5UqVZuHMn&#10;XIk18/Lzba907fpu2ZYtI8WqWr5cBX3HT/W8hl6hkf/DwdERSoDMW5980mb7nj2dl3355TnFBw/2&#10;2LlhQ5cExs6oYSymE3NbCzF0pQ+D1nAt22zOSqfTASAsqamx1PI4FDMPYLXQOi6tfaFLWAWNgk2E&#10;GqCta215ObO4XDwg5GK3FdDk+UdJSUlJ6ZSXT3fxzJkzu7w/b97grxYufGZmVJSle0KCY09FhcUc&#10;FcWatGvHTHFxvBLj/QFLPTn5VAgQd8LBkKbNdjurOnKElR086OqUlGS65NAhdtvUqW2fuffe3bt2&#10;7Ypu27Ztpe+DUGpECqhtYyCu6Rnz5ydUVFV1nfXee10P7Np1Yc7mzb2jiANhKTyPhoto6J6SwuxW&#10;qyO/psZVRDAI3LMCBBG4QmN+p4kOLrztKMwmD3XWhCsY2VMqKljH2FjHmMOHLVn33DNo7ksvLVEA&#10;qKSkpHT6yau7eMZ//tNizA03rJ3AWPMx6elsX2Wls8zhMEfFxzN7aiqzJSYyc3S0O62G6LVJyifI&#10;pITTXtXIwRCN/ct27GCmqiqn3WQy9yspyWXuAFW+mCmr36kqj1vak9mE/3NurS9L4oOTJ/f+4uuv&#10;L/ttzZrBNUeOXNKP5qHRbU/0oONy1RyurraixxUL0tzFxhIRWo0DRsIJWPIh3NvVJSUs1WqtWVdQ&#10;YJuQnDy/tqDgWgWASkpKSkoeIPREFzdtOr/9kSNXv0AVVpu4OGdORQUrQ28U6DEiLo7ZmjRhtqQk&#10;3newGRUahPyCgEEjVzFrOIiLaLk4bjr+wt9+Y2k2W80P+fm26T16fLJ9/frr1qxZYzOKvlY6LWSS&#10;A1u8deu4cM2a2Fnvvnvj0vfe+2t1fv75t9G8G+k5sVgsDgJBDpWAQAwuo/aBRgo3/yWSvpeW4kPN&#10;Ge90mi8rLS385ptvMvy06lVSUlJSOg2EqEAn4AbRgXzOkSPX9Lj99iFDyssL7svNRUJpc5fERFda&#10;VFSto6zMVbx/Pyv4+WdWtHkzt5YhTx76veUN4KlygxuVSUmmIX3/7fKgreB98LFc7lqsXpm+yvWy&#10;nPfnS5Uncs7tpcVN27T5pQGvvdLJIf6M9O3btxbPiQR/aFphxccBUs4N6dWr/OOXXnqrLD//glfm&#10;zElffN55Uy8qLGSf5eVZsqKjWbzZ7KomGKtFTkkAGp6RIO77evc5Y8d6RtEPUtJrEz2PSHGTSh9s&#10;TRlL+n3//jMVACopKSkpeaT1EsBrno/feGMRjVJibr/9b4PKyw9df+SIaVVBgbV5dLSpY2JiDVUm&#10;tWaHw1mem8uKCQILN25kxVu3svJdu1gNGptTBWeJiuIuYw6EokISDeElCPMJhu4VgoK4cMEQ+eEw&#10;VUFDSXl5fsNdcaWTXC4JCnl6FQAhYHDsjTce3f3TT+MXLlwY91zTpu9fQc8JElQ3t9sdiMytLi52&#10;P2hGECgU4H1vCIbsGBziw8zljgRz9mQ8lV5XBYBKSkpKSnpx3xESxmL82RtvvEKjjEGTJ/d5ICVl&#10;3sX5+eyhI0dsG/PyrPEmk7lTYiJrQ0CYaLfXuiorXSWHDrGCX39l+Rs2sCIaV+bk8EhEnlAXMEhQ&#10;6M+qJ3Q8wVBsxa2YJncbR1SSdpvN3pAXW+nUkbASChgkELQOGTKk3HnkyE197777iuzSUufasjJL&#10;ps3mdFRXs2r6UOJ9v+rvRcl6Fw4Y8vsdH2JarybVLpcTkcwH9+/vrgBQSUlJSclQ6C2ARia4t/D3&#10;s//4xwpHfv7wT9asiYu+885R41NSFl9eXFw19PBhNp2AMKe01JpkNpvOICBsS0CILtNcRUXO4t27&#10;XXmbN7O8TZtY+c6drKa4+BgMwjJoBIPeKkBt3QZxJ2s9fwAAEQhSQxUnkgS7qqtbHd8rr3QqCDCI&#10;yGINBE0fvfLK19Pmzk25u7p633/Ly80toqKcNQSBeB54YEggHz9+nguvy7SE1WjH242euZ2bNnU3&#10;eTluJSUlJSUlWSKNjEufZPq+qVN7frl48dUbvvrqqijGLsigdS+k+X1o6EIwmB4Tg54Vakqqqlhh&#10;VZWlBqhF8BedlMSiU1KYBZHFVAE6a2qYy1Evf7WxQoiIDDRYBABYvG0biy0rq91fUWEdWVv7Lc3u&#10;i6TPRgm2lZQCkZY7EkBopWHP2zExLTpHRzsP19SYY/AMxMfzQCqfCjXNEYEjQNNaVeWyWK2m6woL&#10;tykAVFJSUlIKSrBo+Opx5OW5c8+e/d57l25YsSK7Oj//4hTGEpAj7XIaelBFl0ZAWFFTU5NbWWmp&#10;cDrNtthYFpOezqJpABgiYS6HQbTDM5nqRj5GqN/Uuoul5XD70jFU5OSw6pwcVxObzXRJcTEa/As3&#10;MOpNlQZGKSQJCJw2Z07a2BtvzP22SRNWSTdgNd1X6He7oXq3Qb/FiAQ2lZe77HRPjy4qOqgAUElJ&#10;SUkpHPnscQR6+7PPMpd+/fVl82bPHuYsKOjfkbGYK2j+oLg4lhUX5yqoqnLkEQw67XZTDKyCzZox&#10;a3Iyb7vEeyDxIU+1F2oFqZ+PRNA2G6spKWEFv/zCujRp4hp4+LDpxuef7/nMhAnrRQXue2dKSt6F&#10;trVoXtFz8OA/mRYt+mAWgd+2sjIWRR9HyLMpW8EjluLIbGa1BICu8nIWZ7Gw24qLixUAKikpKSlF&#10;UjIQGloIH3z++R5LP/982MYvvhh9FmMtRtO8i+EKZqzmUHm5tQrWEALB2FatmJXmm6hChEXQq4wS&#10;R/tZ7m97tJvK37yZZVgsNfPz821vn3XWjMNbt/5VVN6+C1RSClhb34mKOrNNdHRtEWPWOPr4qQd9&#10;kch/CQCkjxonAWAyAeCdJSUOFQSipKSkpBRJyWkxeBAJXMZanjQeVQxLGsHfRJpsOXjy5D73p6R8&#10;eml+PptGoJUcF2fKio93OIuLXflbtrCSrVuZo6KCu2W95kwzaBivT4XhCRAJJKKShEjl6ORkdoSA&#10;dAiNCf7GYD7gz5MrUUkpRMGSjPG4p5++a0pVFUuLjjYjiToig+vc55CXwI6g0hyJZ4SEh7LK5apQ&#10;FkAlJSUlpeMpj4VQ7lVj7jffxD9w330P7Vqz5oGRVAXenpLC0MncYfRHTBVXbIsWLC4ri7dlcqKS&#10;FBVdBNsEyu5kBKXUlpUxQGi7uDjHs0ePWr7u1u1fRzZufFy5gZUiILktqeOHlBRzXnW1yxQba4pO&#10;S3P3ue1LQd73iGpHyhlTWRlvAziyqGif+opRUlJSUjqe8lgImRsGkTTXPKJv31KCv3/SPNu35533&#10;7775+ex/+fmWDvHxLrvV6irdt48Vrl/PG7JbYmIMrXumQKx7PlLMyD0roB2WNSGBRdNwoLzcfA+s&#10;gRs3PjZj/vwELZJT1Z9K4cglLOKxzZotW0f3e6LNVutAUwct+Cmi+S9JGlQ6HVR+kdNZom5gJSUl&#10;JaUTJZeWNNcpkuZi3p6ffvrni7Nnt7g/Kmr5rbm5pjS73ZQWG+usrKxkhRs28AhdQKBP1683MPSX&#10;L01ylcHFhnaIlU6nyWwyOZ6iv8dccw16R2H/+te/VCSwUlhau3YtZ7AzundfuZHGCM5wiAAQo48U&#10;Fkb+S8Z4P92xVqspp7ycpbRocVABoJKSkpLSCZdImkuTJlhGxt5880FWVXWlc8iQu847epTlVFeb&#10;20RHO1xWKyv9/XdWQgO6meMVJeTHOhJ0m0AqF65me1oai0lOZgcqKizD0tJcbRm7ZOCYMdeipwfR&#10;U4qSUjhq1b79hh00Rm8dSIGEvqgNAdBP7yBewRAWbZeLOahsgkznOrqvs845Z70CQCUlJSWlxiSe&#10;aFq4WFcvXPjaw8891+mGsrKDH+flWdrb7U4EhJTv28eKtm7lSZuZ1ereMoTus7yBoafipEoztm1b&#10;3o3WnooK1/TERLZ0xoxPX5o7Nx0BIQoClUJVSUkJtyIPHzKkoJjGFv4/c/dIE8Q97O++Rw8g+JgB&#10;WNrNZvOvNK95q1brFAAqKSkpKTU6wSKIMayBT95//zaabPFMQsJ//5WXZ25ntbpsMTGs8vBhVrJ5&#10;M7MQAKKRu4C4gCtIP24zuIBRadoSElh8mzasvKbGHGu1Ot8iAL1nxIgt2FRFBSuFK/riqa7Uzwzg&#10;4yRgMIQ1u7ISdOkyuVzmtbR69oABm9RNq6SkpKTUaAVroMfKVlJyyby4uHf/npdnahsV5YoCBObm&#10;suJffjnmDjZygzEvYBiA9QTTyEEY3bo1TwtzoKzMfG5CguOfjDVlCQk/YBXAqoJApWCFSHiMf/n5&#10;56RUGjv5/yyg+zOYtq4wMzqqqlg0fThtLypixWbzjt1btvyiblglJSUlpUatOla2srKRy2NiXvzT&#10;kSOmVlYri4mJcVUcOMBKt293B4ZAXqwjhmDIArAakuAKTuzShUVFR7Nd5eWWP6WmOv9YUnIhHcAC&#10;LFcQqBSqFi9d2jaDoRdCp4vfl2jW4M+65wUO61kNLRbmqq5m1TSk2e2Or+hj5oy+fT/E/apuViUl&#10;JSWlRi/NJeyuFSsqxsVcc83j/Y8eZc2sVlMsQWDxrl2sfM8eZo6LO7aRL7evbrlfMHQ4mCkqiiV2&#10;68Ys9PeOqirzI+npzj9XVAxh8fH/FccoEvwqKQWq0qNH/9CVxhV0j5kJ2DCY6IPD0KoXZJtA5LOs&#10;KS7m93Oc1Wr7jMaD+vWbwzc9IWerpKSkpKQUmlBv8cbz5w0deu8vn3465ZvUVJZfXe0qra42pRCg&#10;RTVvznsPqVNRCoXTtyoSRNvtrKaggBVu2sTL7xAT43zt6FHzq1FRmx996KHugEDkNUSUMNP1SKek&#10;5EV7F8fEZJosFqczJsYcm5npjgQ2knR/Gt5cuu7f8OFStncvizGbnWXV1eahFRU5tKQV3aMmZQFU&#10;UlJSUjqZ5Knhfvr006lnDBt2+2V5eXBvmWLtdlfh5s0c0CyxsYZtpEwhRArL7akQTWkj4Ezq3p3/&#10;/XtFhfnWtDTHY1VVZxP8/X975wIkRXnt8dPd89wnu8vyWAEXQXkJgiwimERNRIELipCL5ho1ucQi&#10;16Soq8k1iTe3LkZTqZSWRpIYCb6C0bJQREVAedRFjQ90ERUfFUReLrrsLiz7mJ3pmenue8433UMz&#10;zCyLSiL4/1V92zM93T3dvVM1vznf953T/q/XX/81yWso54loICiEN1zggeefH1hJNHBgWRmZlqUF&#10;iotVt+0xR63zjHWVSGK6s5NSLIH9IxHnXv5RNPP7318oh9m4caOBCCAAAIATEoliSKTtnNmz57//&#10;5JP3vlhdLbV7nQSvrBw3Toma7Y8EHiX65/S0bJxEAiMRSre3q8TU6VSKBhQXW02mafxbRweVjhv3&#10;m71bttzsbS5f9t6sZgAEr5zgqXV1v55aX38z/4hI7e7qCvYaPFgNNZAxp0dwDGUNVfSPjxHbtUvN&#10;/q0wDG0y/zCiQz2/iAACAAA4MRH5Ewl8/cknF4+cPfuH5zc3U59IRIvwypb6ekry82MZE5g3kW6B&#10;hLy2aapScRXnnEOR8mm2tLgAABtDSURBVHL6uL3dkG42kdDxW7b8gg/3/i/uumuSHNfrFsYkEeCi&#10;ebWkd9fX3/Sdigral0gY4aIi0mUiU24pOOrhZCXf51nG/iX376eU/DgJh+07Wf76jR79K3nNnVXv&#10;4MMIAADghMUvgaMuv/w/viHdwSyBZbquJNDcu5ekW+2wiiF5una7k8NCYijpYYxQiHrV1ak8gW3x&#10;uL6nq4tuqa62/xoOj3j0hhteoV69Vi787W9r3HJ3EEEg0T+V1qjfWWf9ZDZRoCIQsMx0Wg+xCGq5&#10;n1P/4x50+6rG8mclEmS2tVFxMGg3s1w+QWQ2bt36v3K4uXPnqvAiPoQAAABOaDwJfG3FinvPnDXr&#10;+5NYAotYAstDIXv/W2+p0nFGJEJGMHhoXCB1E1Xp4ZhA2dexLDVgv3zkSKo6+2yVwmNHe7teE43a&#10;K/v0od8cPDjjtp/9bO/AMWPuW3j77X18Iqi5YwQxFOsrhMi/RP8WLVoUbnz77TtuZOlr4B8OAf58&#10;Bnv1UvV6sz9WhB5+Pv0/THRukiSdP2RUG406v+zooEvnzZsvm3vRP7XrP/TKAQAAgOOENyZw0qxZ&#10;s1596qkVL/TuTZRK2U2xmF7avz+Vn3WWGl+lxgUWPsihh0d5PXe9jAuUnGtSpzjW0KC+jPtGo+mQ&#10;rgceb2mhu3izZK9eDy/81a9uXrhgQYO3a319ffDZZ5+1ME7wpCc7g51Zd4uuXzS1Vy9rbzxulAwa&#10;RGGWQYkqe4LX4zGpvtdklrrIX1dTE/UJh633OjuN+anUNn51WL6TAQAAAE4KPAmcPHPmN19ZuXLD&#10;mtJSKg8GrU9iMSMSjVLZuHEUrqoii0WNJNXGsaSKcdcX/AqWgfuBgIo0Jg8coNj27dTF4hcIBJx+&#10;RUWWiOAz/MV8O2+arKxc+5Nf/vK239x440v+c5fZmRdeeKHV3duAExMpayiVbcZMm/afoTVr7nqo&#10;utrZ1tmphfkzWjx0KDkif5kNj3acfCtJ589dOhajzh07KMSfuSrD0Ca2ttLihx+umX/11Z96E0+8&#10;XSCAAAAATircPHz2f995Z92vb7zxjQcjERpbWmpJBQ/dsqj41FOp5IwzDo8G9nCm8NFmYjruc4nE&#10;SJdcorFRfSHLeCwRwT6RiBXhBy+yCN7Lm35AtLtu2rQ7brrppofmXnhhp+8aDJZBDTJ4cuDJ39fm&#10;zLnoleXL173OP0KaTNOReF/psGGk8eeFCuX+O/xA+ddLxQ/eP/bRR2pW+oiiIvs7zc26Nm3aDW+u&#10;WfM76fqVijr+XSCAAAAATjo8CVy8dOmg+ddc89oviPpfXV1t70oktC7T1KSOcOmIERQdMEBtL4Pm&#10;VQRPLzA0/ljF0H0u3cKSjFeJ4K5dZB48KGO0nMpo1KoMhYwdnZ3aQ7EYrZFdqqufu/Tb3/7D43/6&#10;06qcazE2b96su93ESDB9gpGVv8sum/i3p59+7YXKSsnN53Tw57DktNMozM9VRLr7gxRez59ZkbkY&#10;/9CI8w+aIfzZ+ktLi/G74uK1FItd4m7p737OrgAAAABOOg6LevCX4YRYbMo9vXtTyratRtM0KJWi&#10;aFWV6n4L9+2bSfRsmkoE5ZtSTfL4PJVDvNclKW84rERQUnN0NTRQvKmJrHSaSkIhu29RkZVKp4Ov&#10;HThAj/Aum4iSRu/eT8+64oqHlv/xj6uPPKQTZCEkCOGXG3/+x0mXXz711RUr1qyrqKCQbdv7TVMv&#10;7t+fogMHZj5zEoHO81nq9vPnyZ9hqMhfor1d5aPc0tZm/DCVUhU/3C2PkD9vJQAAAHBS4pfACTNn&#10;Lnhj5cq7/8Rfml+rqnI+SaedzkRC11jMIvzFXDxkCEX4S1kLBNR4LDUg30vImycyeExy6Img2zVs&#10;dXZS16efUnzvXkrw46CuOxUSFQwGjY50WnuFZXAF7/Yyt3BV1frRkyc/Mf9731t13Zw5DUe+TSZC&#10;2NHR4bhdxmr1Z7lf4IvBP95uwmWXLXjn6afvXltZKT8CnJZEQivp14+itbWqssxnHnYgn0lu8V27&#10;qKu1VSYcWU3xuDE7Hqd7Hnmk8vqrrmrtLgk5BBAAAMDJTjYCsvCuu05bePPNj4yLx8/9dVGRREzs&#10;pnSa2lgEJUIXKi2lqHw519RQoFcvFV2RsVW2jM+SFB3+Cg0FuouPGrWhTKJeCgbVuC+zqYniDQ2U&#10;4C/xVCJBYcNwKsJhqzwc1rrSaeNNlsF1vM+L3PYT7R04evTzk7/xjXXfmDLl5R/NmvVxgXMIsBSq&#10;73hfpJAIYnhc8Yvf4sWLg/N/+tMnz+7omLG4d29qSyad9mRSK+7bV8mf/Mj4TBFmGWMqP1L4oUw0&#10;ire3K/ljsTRmdXXRHx97bOSPrrzyg6NVoIEAAgAA+ErgjcWSx7N+8IPvPHXffb//OlHVDZEIDSsv&#10;p5hlpeRLVMYISpguxAIY7d9fjdEKlpWpblwlhCKBbrM9KZQv6u7GEFIeMXSjODJ7U45r8Ze3dBEn&#10;WAgTLS1KBkO8VRl/ubMQyskH93R00Bu83Ru8++vcmonixdXVm4ZPmLDhm1Om/N/0sWM3+Wd65jmH&#10;rBhKxPCFF16wIYefDxGtGTNmGHV1dSlv3bmXX37taytWLPkf1vwrqqtpdzzuJFMprXjQIDXu9GiR&#10;v4Ji6E4wkui06vblz0N//nzs58/tTP5cLHrssbELrrzy7XyTPnKBAAIAAPjKkBsVuXT+/O8+s3jx&#10;rbVEtXP4+ZRolGpY9mzHSSeSSedgPK4lWBztUEgL8Hqp1iBpOwyWQUkuLZM8JBojCaDVVzYLYbbr&#10;2IsW5ks148Ff6N5XvUig5iarlnFhkkpGcroleJniL3fNspxoMOiUh8NWEW8XZCFsicdpe3u7jBuk&#10;em6S8C1GtDNUVfXO6IkT62sHD37z4qlT350/c+aeo90bvxwKEMSCSBJvo7S0VPNLn3D5ddfNWLFk&#10;yZ3nEZ1+K/+AKNZ1lefP4M9IcW0thVkGbW/Cx7Hk+fNNKkrx/7tz+3Y123dQJGL/PR7Xr5Ju32XL&#10;6q6fO3dzT+RPXcQxXjQAAABwwpP7JXnz7bef+eDSpfMat269qpyoejyvkzaBRW9QSQkV6TqZyWQq&#10;xl/enZZlmI6j2YGAprPcBVgaQyKHEilkQQyyIEqUxvEG9vM+dm73cSEplG3kNZZB1c0nEcV0mlId&#10;HZQSIWxpoWRbG6UlfQ0bW8gwnJJg0C4LhZywrhumbeuN/NouFsatfLgPub3HrYUbn8FHLIbvjz7n&#10;nDdOra19+7KpU3d1muaOH82d25n/ZA5H8hTyQiQxu+4rIIkaX5smET55kit8wn3LllXeu3TpD+qf&#10;ffbHY4gG/jdL2vDSUrsxkdA6UiktWl5OJUOGKHmzjzbbV8gTKVY/MvgzEW9spNju3eozclpRkbWu&#10;tdX4STrdtmTZsnHXzZ2782jdvoddWE82AgAAAE5CVCQnt8v0gdWrq1etXHnezg8/nPLm+vXn8aqz&#10;TuM/E7hN4jasuJj6FxURy5+VtG1bxnV1JpO6dPGxuGmqrBdLoHQdS8RQdR+zJKrJJSJ4EiWUMYX+&#10;KGFu17EnAW5yaSnvJUuN18u+KZbAZGsrpUUMYzFKsvBJ5FFPp0UEnaJAwCphCQ3qOr9tIBDjfZpZ&#10;DHfzdu/wYXdw2+U2PrJj8io+350Tzjvvw3bTfHfG9OkfDh46tEHft69h3rx5HT29oa4kGv5IoiCi&#10;KEuRRVn6hFHt1tPjHyfUufpFb7z6M96SVEL5dvj5HXdMWL127cXvrF17Be8wWqLHV/P/+NTSUqfZ&#10;NJ2DiYQe4B8PxQMHUrhfP9JkuECBPH+HXXzuxCF3iIBlmtS1axcl9u+X+r5O/3BYW8Q/Bu4j+mDR&#10;okXjFixYYPY08nfYRQMAAABfYZQIXnDBBVJF5IgIj3DPE0+Mefjhhye9/tJLF1sHDpwbIKoZRxlR&#10;mMRf0LUshFUsAGnbTsdTKYclSutKpYw0C5GMHQyzNEqt17AbJTREIKXbWKJ9Pek29ouBSIFhqCih&#10;lJtT9YiTSZXLUCpBpDs7KclNxDDNwsevOQZvIzONiwzDKuH3ZSekgKYFRFhbeb92fv9PeVuJGMo0&#10;Y+kv3uu2MLc40T7Wl4YhY8c29B44cGdXIrF9+NChu6ZOn97A19vw49mz93+ef4DkbZQryxXHXDyR&#10;zIfI5fnnn3/EIEzpqs1ddzTB8yMRvjUbN563c9u2qfyD4OtBFj6pqzaR27f4Xo6UGr78uWlKJIyY&#10;aerS3Rvt25ciAwaoYQIq6udFdjMXe+Sb5CQTF9FXwwFklm9jI3Xt2aPSBtVEo1bCto15Bw/SR9XV&#10;D1Jz87/LPscqfwIEEAAAADjEUbv8hMUrVxbt3rZt4srVqy/YumHDN/nLtK6CKCJSUMdtHH/xD2Lp&#10;ixiGHbdtqy2R0GLJpJGUUnX8pR5kWQyzOIgMqq7j0lJVDSIbJZSZx163cSEp9EcPJcWMSKH7WImh&#10;zDLl40h3sUwwETlUYsiPLTdiyNs4IT6EoWlONBCwi0Ih6VaWqKDGwmhIYb0206SOTNc37eHHIoX7&#10;uH1CGUEUYUxwixC1xvhpqKKioW7y5J183Xssx2kZNnhwM4viAcs0W+VwB2Ox1v+65prYF/6f+5ws&#10;eeaZwR9t3376mrVrRx3ct2/c7i1bTo8SjeC7Wi7/17O5TRTZLytT/1e+Zusgi36naSrRD/L/L9qn&#10;D0VOOUUNC7Dk/sr/sCdVZnyved29SZY8Eb94WxtJN/+AaFR7rqlJ+ylvM3nOnG+/snz5ctn+WLp9&#10;/UAAAQAAgO7JDvofP368OFHevrwHnnpq4Jr16ye/unHjRQ3vvjuJhWiURIqkD/k8FochLA6lLAnx&#10;VColY8OkEkQynTYkkheQ7tqSEpWGRiKFwfJyMmQsoTtDWKTQORYpFNw8cbq7VGLoJrdWx2KZU1FD&#10;lkKRQy9iKMKoooqZ5gT5/UUQWQztSCAgokgBPp5MqeYln5wj6WpIIoksfSRjEKWLWUKC0nd8wG1t&#10;via6U8qa2050kG/mQX7aKm3S1Kn7+Qa38LoOvtJ2PlcJ+bVHdL3j2nnzYgHD6OJrSWmWZeuOk7YC&#10;gbTBS97G4v0svq4gX2mI71mE5TPE68IsuqH7H3wwzJLWh7etCet6v31799Z89NZb1fye1Sx5vfmu&#10;sYoTDed2KrczpIXDVMH3vw+LvCOTgvi025JJLc4inxKR52sVWZNJQREWv1BVVaa8oPyPvLq+BRI8&#10;C05uVFfEj7eX7n0lfiyAIb7vkty52TQDN7S303vh8IY//PnPV/z42mu9iGveJM89AQIIAAAAHBsq&#10;Sijdja4U5u1KlMiMWV4+adWqVdPeWb/+Yl41QcRCxhGKFA5nIayMRinpOJ4Q6ol0WmPZ00TaZCxh&#10;gKUwzDKopJC3N1hGNDeZdFbk8klhPvHIeT0rhtKV7Iqkkj5Jgi1y6Aqiih66YqiEMZlU76u2zbyH&#10;E5DJMLousmhLHsOodDO77yGhVF4aSkFl8gw/5+skvl6pykKiSiYfR7qhP5acjPLcbVKpWaKLIpKd&#10;7lK2t3xNjpd2Hwe4SUQz7C6lRd1WyU0kj8WT+nI7hWWthK89KOv5/1DEApaypKOVHFPSrPD/hM9L&#10;Z0mXc9YMuRa5Lvm/SJc+K6PkipRon9wF1Y3vj/ipO9PN/8DXlS/CaLqzvuOtrRTiG9uvpMRK23bg&#10;z7z+Qb4Vc6677urlS5Yszxw2U+qw+49p90AAAQAAgM9PtuuYhZAKjSX8+R13jF+/YcO3Pqivn5Zo&#10;bp7cnx1FhPB8biNZ8KpZJmQ8WYJFoUPqFqfTeopFRI0gc6UwJJFCFg9pAUlJw88lUihSoSKFXvTO&#10;nXCSxT/RxC8muVFDETdXUJScUKYsnuxj5wiiLd3JvEzLY5ZDGe8mXZ9KEn3n4LiVUFxzkS5mFUXk&#10;a3JYDu1A5rkT9sRRTsWNWHqiItqqqzkr5LjLzGvaIeNSdfEc9W62RCb5ke1bRxafj8hiUhJwW5aW&#10;5rUWnxKLqGbLexmGJt3wMoFDUv3I/TbcJjO7ZSavrFf3xZvYIdeX75+dK39eNFaEmzLCKJN4VHnA&#10;lhYl2EUs0Ko0oG0H/8ri9wfebtD48b/ds3nzz73DfNYu31wggAAAAMDxwd91nDdK+PtHHx3+yOOP&#10;X/Dmiy/+C4vA1yuIyifz+jO5jWUZqpHJJTKRwHFUZComkSnT1OIywUTUR7pnRQpZBEPl5apJV7KK&#10;FLrdxyrXoJe0WiJ3XtJqj0IzkIXc1DX+6KEc233uyYTXVa2ik3yuloigpMFxJ6k4rhha7vhEFcH0&#10;dW+rpXu+2RyJPc2XJ2+q65p3rlkvzIimGl/pja+TiRqGJ3S8lCb3Sy2leRNsvEiqe88OS/ydS4Ho&#10;npI9V5wlkmrHYmS2tZF58KCSZ/kPSeWXynDY+DQe1x5jKXyI9xk0YcKixbfddvMll1yixkt+loke&#10;3QEBBAAAAP4xHFUIlyxfPuD5DRvO37F9+/lvrl07hleNjRKFR1NmfNooWUajKg1NMYtKKpVKJ23b&#10;aU8ktLhl6UnL0hzD0CQiqLopJR2NSCEvpTtZhEdzJUiERcmgJ2H+iibZM9YKd2n6t/Nq03rkRhKl&#10;ycxWfm7ToYiikjw3Spld+sQw+36+81KpcLx1/tc98RJx872/XK83MSYrrO65OjnHt333IPuanfNv&#10;8u6HfxKOO4ZPHVvOT2RPxlRKmh6WPTW+UrrTeb3G/69wMOiUBoN2r3BYM9Npo/7AAfoLH2oT0f6B&#10;48ffvfjWW++ePn16u3uOAbeCzReaLgcCCAAAAPxz8Auh7ZWpy+WeRx6p2NPUdNZza9fWtTc2Ttqx&#10;ZcsYVo6hffg1MUQRw7MlWhgOU1+WPsNxbJZCK86y0WmaWoLFMCVqIomrWRpFDEMihyyEUt1ExrBJ&#10;Wholhq7EKBlz5cwpJIfqCrqvcpIldz952Y0cOv7juEu9m5J6R7y3P8WK9z4icznn4XivdXdehSbV&#10;eCLsm1ijxmFSRlhtdzKNRPYkabfMtpaop1RvEdkrDgTsUplhzTvydRvN/Po2lkIZ0LeRW6Cqav2M&#10;K65YtPyee1YeOm1Hv+WWW+iL6O7NBwQQAAAA+HJwWAqaQlFCj/uefnroc+vXj9n+979PeovlkNXk&#10;LF5dITOPz3TbKJa7apY+6Ua2LCudYqsQMYwlkyKGhkzC0IJBTaJXAZZAFTV0l/JcjX3jY+g+OVRi&#10;6EXJvOaXw1ypypnt2m06FN/2R2zlF72erD/acfNVZvF3cbsVWdRqOjRBRiJ50o2blJnTEuFz0+xQ&#10;Oi2CpyqzlIbDqjILW72+j2VvB28r9VOkOsvbpCastFJFxaaZ3/3u0tGzZz++0JeMnO9lkMXPOl7i&#10;l73k43lwAAAAAHwuDp9x3NHhaDmVS/wsWrQorNfUjP3L0qVjGnfunPzx1q2jWdtGh4hCIoQSLRxJ&#10;mW7k3iyGMvs1zWJosXXIzNxOFkPT7UqWkKR0FavuZHdChJJEEUORQneixGHdyt6MYn83rV8MZb1/&#10;xrK3jfe6/3kestHCPBHFQ3csj9q4EcVsZNFbel3CsvTGIUpibhmzaJrkyAQXljuJ6MlScihKxM+w&#10;bVWGr1gSa/N9jLDssa3rjfy6J3sieiJ8SaIDkerq+mHjx780ZcqUl4cNHVo/77LLDquuIhVUNm7c&#10;KFVpvvCu3kJAAAEAAIATj2z3sTzprgtZkGoWHzU0jF6zbt24tsbGc3du2TKqhOhM2Vmk8HRug7md&#10;ybJXzVJXLRFAtpKk5NpjIZOoYVzSoti2npbZsxL103VNJjrobnoUTwZlqSZYyOQKfuwluFY5Db3m&#10;dqEeJmC54w3zRRK7yauXjU562+ZEKlW3sMxWdiN5ajYzy5zlJcr28iJ6M5i5SReuiF7YMOwyiepJ&#10;2hhdD8T5Huzj/XbyfvX8du+6jWWvJVxZuXnkhAkvfuuSS16uHTBgc6Fay3xuUjJPr6urE6H/h5fD&#10;gwACAAAAJwe5+QllXZrlqqBcLHn00b47WlqGr1m16kyWm7pNq1cPDxONShGV1vLr0p1c67ah0SiV&#10;sLhVsORJ1ItFypbMdyKDCZYlkwVR5fVjSbRsW6VYkXNSkz/cKiWa20QcvZm2qnvZt/SPRcxclW82&#10;r/s8Ky/uzFzNXfrTzngVVSwvdY089o1ndNyuY+mUljJ5KtE1y16RJOXmQ4voiVU3xWLUxHL4Dh9j&#10;G2Uie1IBJUG0K1RZuWXUuef+bepFF70xonfvN68pUOFEJnJImTspZScl69xayP/UGsgQQAAAAODk&#10;5jAxlBUsh92K4cJly0KnhMPDV61ZM3z3zp1SGm3EzrfeGhwiOo21qbKEMhHDWm4DuNVwGxQMUhlL&#10;XZilqpxlUSqGSEerJVFEmYNBmYkYkuZFmgiiyGMqndYsb9KGF7kjN9FfAWR/6XJVu7hzkOWxnpmY&#10;YetuDhg9MxPYlpyD4UBAlbkLuiLplrsLyDk0s+TFeNmQSKh6yLu5vc9NHrO6tqWJ3jv74ovfNcLh&#10;V+ddddWWH1555TtUQOC+jLKXDwggAAAA8BVExp0ReS6U9YFuJ554/HX16gGmZdUuuf/+oQGiEfs/&#10;+WTwB6+/3p9f6ltlGP0SllUqyZ2l4obMVu7HrRdlKnJE3KVU65DqHNVlZVQk9ZG9aiTue9juSdnu&#10;Om+9ROcM96QN3sdwnzvutqq5EimPRS5j/HxPezs1UaYUXQs3ebyHMtG8El03m2x7R2m/fjvGTJq0&#10;jYX17Xnz5r0b1/V3F0yfbnZzDwN0qBybOtXuxPrLBAQQAAAAAFkKiKHQIzn0YEksYxvqn0ql+t3/&#10;wAN9U7Zdqet6GUtbuWbb5SFdL9/3ySdl723aJNXZJKhY7O5q+5oq4OFbClE+qWIWyaKQphWxTBaF&#10;NS0kGyQdx04TmSnHMdOZirwJbnF+rWn4xIlNfWpqGnibvcl0eu+l06fvO2PIkIZtbW07Fs6dmzzK&#10;PVG+6T31zuVEkb18QAABAAAA0FN8ldmOFEQiOq6pS44zci0GHbqmbFSPvoRduJ8XCCAAAAAAvkhy&#10;JdG/Lh9+0erueP7tj1XI/BG8Qu990kled0AAAQAAAHAi0lOH+UqJHQAAAAAAAAAAAAAAAAAAAAAA&#10;AAAAAAAAAAAAAAAAAAAAAAAAAAAAAAAAAAAAAAAAAAAAAAAAAAAAAAAAAAAAAAAAAAAAAAAAAAAA&#10;AAAAAAAAAAAAAAAAAAAAAAAAAAAAAAAAAAAAAAAAAAAAAAAAAAAAAAAAAAAAAAAAAAAAAAAAAAAA&#10;AAAAAAAAAAAAAAAAAAAAAAAAAAAAAAAAAAAAAAAAAAAAAAAAAAAAAAAAUIj/B2LTLxnA+xFDAAAA&#10;AElFTkSuQmCCUEsDBAoAAAAAAAAAIQD6KKxisg4BALIOAQAUAAAAZHJzL21lZGlhL2ltYWdlMy5w&#10;bmeJUE5HDQoaCgAAAA1JSERSAAAA3wAAAKAIAgAAAAPvLm8AAAABc1JHQgCuzhzpAAAABGdBTUEA&#10;ALGPC/xhBQAAACBjSFJNAAB6JgAAgIQAAPoAAACA6AAAdTAAAOpgAAA6mAAAF3CculE8AAAACXBI&#10;WXMAACHVAAAh1QEEnLSdAAD/eUlEQVR4Xqz9d7xkdZXuATepSU0UBcQcxvHq6JhnvGZnrs4Meo2Y&#10;QUBBiRIlCQISJSdBRHKOnfPJsXLOOZ98Ojeh4f0+67fr0HPve9+/XtyfY3XVrl27dq29fms9z1rP&#10;2mNq5pU97L833nhjzz335IH+7Llo0aI3eM6eWMRr9n978CT/LVq0x557LGKXN/if/tObF+2pI+hA&#10;i954/Q3tq/30Fj3gMPbWN3ifnl+06HX3ul52B9ehtMOe3oHfeN3e7g5nZ8NH6nO6J2BP61D6/z0W&#10;vW776uh2HDstHb77CTqA7W6f4n2yO3/vP76svW/3I7hT1Dm65/nn6697b3ePdz/C7o/5iNdff33h&#10;2nJknaCdwhtv6Pndz/D/cRB3zrt/uvdxu53P//ME/l8n9n88z3lxbvr1u5fr/36j98vab7RwPvaT&#10;LuzrflXv2ur6v+Ht7Yym+6oev26/vV06Xtxj167XzTwW7dKP7BmZ7IR3Tc6+MjX7yvT8a7Obds3M&#10;vza3+fX5La9v3vb61h2vb9uxa/vOXTtf3vXKq2+8+pq3vfLqrld3vf7qrl2vvsYD/r7+ymuvv2av&#10;vrLrjZd55nVeff21Xa/vev2N13a9sWvXG6+9/sau119/jY0n+adt7lVvBz3QDuzmNk79zR3ssXe0&#10;hXfxzC6+55ub+xT+WzgIb3n9DT1pe7r/9IDLsds/dQR7i/d2b5+FZ7iadl+5/3QI++sd2TumnYbt&#10;2X3ejrbwT52GbfbF3Uu6Jrt0Lpyd+7vwdXbx6sLRvGPvdhI6AW/7b8923/LfTni3J3d/Xh9qm07S&#10;XQH7ULbuN3UXbbfvvtsX9L6ad57eNXEXlr8cll8Wk3A/sX5czOPV119++fWdbDtf37HjjW3bXt+y&#10;9fXNW95g27T59c22zW9i28U2hynO71o0Pfsq28ycrHOel9lpq5nmTg7k2WXXjPhgncBkLV0Kb2gk&#10;+prpoXZubLLgm6omZurJ2WZmrp3fMlXeOl3ZPt/aMd/euWX65W2zr+ycf3Xnltde3rbrlR27Xt35&#10;+q5XMGD3Te2a7G5k/E7OqOyqmDF5ZtU1Ds/EdnveM7jdLuvuZrS7aXmG9d+P+X9Y3n/75+6/5/9h&#10;CF1L/b+e9ix4wZoXfuGF7+J+8q71/v/8jP/76P//feb/24f/N5Pc7Yb8//HJ/9d3dL+pGYxckgz2&#10;tddef/WVN2SgO3bt2P769u2vb8XStr6BUW7atAsD3bL5jc2b9FjPzO/isawT03TWOaeddm3Zumvr&#10;tld27nz15Zdfw1O+jI98zT5Gd/pr/CmEB5J9z6cGXswMsS3NDC1PDC/LDS3PDi3LDC7NDq3IDy8r&#10;Di9lK40uK42tKPuXVwOr6qGVzci6VnTDRKJ/Mjk4lR2eLozNlX2bqsGtjdjWdmrrZHb7THHnXPPl&#10;TZ1XNnVe3j79yo6Z13bOvSbL3vLaK9t3vfryrtfknTkN88ULLs898K60+9Xdq90bYMGvuecXfpP/&#10;527/3Q15u3luvXvP7HYP7P7DuVtu4WTcXguucMFE33zmv98//91f/XeL6LrM3ez8za/pPvG/fXr3&#10;zt/9mLtfCl2z3S6Ut9vu1mlPue3NdcP8/oKXcBf5zY/Y/eTevHCyUZ0rtoT73L5j17ZtuzDNLVu0&#10;YY76ixPFRc6/JuvcvIvHWCcr+6vTc6/asr6rPTE/MTmbSBQ67ZlWa6rVnm51ZtqdmU5niq3ZnMzn&#10;isVcpV5q1Ev1cqFSKzcqxXq9WKtmS5VcKeILVvPlWqFUZ8sXK5l8LVeoZDOVVKGazib9oWou18wV&#10;2/lyO19s5guNfL6Zy9YyyXIsXEvEWrlsp5CfyOfbWT1ga+dyk/lsNRaZLhema6VOvdipl6fb9el2&#10;Y36ivWV6km1mcmLb5s3bt23dsWPnyy9zX73M3x07Xt6+bcem+c2bNm3ZuZMnbdvxsradL2/fvmPb&#10;tu0zM3M80Ft2vMz+L+985ZWXX+Xv9u07d2zfOTs7v3PHKy/veGUH++y0N7IbL+3Qq1u3buONr776&#10;2quv7nrlFf3lMQ/YdJxXXuU+dhv/8RIP3G47tr/snuSve/61V7XpCK+8xjm7x6+8or/uCHqj/ZOT&#10;dM/Y5+I+Xnn55Vc5K05427YdW7dyuq+6jec5B3Z7eeer27fr2/FPjqPP0zord8ZfOaBXXuPK8Pj/&#10;tKpdLMHu43AEu8dDXujEu/AS7tXdggGiF71xZnrTTv0S9g3NMN3/c0o7dry6fcdr23fgOHdt2aa1&#10;en6zVnM2PCjbwoNFM7Ovkhg5D4p1hqOpdDoXjWRa9alWc7rZmG42pxuNyWZjslptl0tT0XC6XJya&#10;aM9NtGenJua1TW6a6MzXqhO1+uTYaGhiYn5mZsvc7NaZ6c0z01tmprdNT2/tdGbb7alUsrxpZsvW&#10;TTu3bNq5aX7H5k07N29+eXZm69TkfLnUaLXmNm16eduWV7ZtfWXzZl7SxhGmp7ekkqVNvGvLK9u3&#10;vbpj267tW1/bse21bdtenZvbNju7tVJqbd/Kj7RLL9mr7DY/t31yYlOl3KrXJrdseZljatPBX+Xv&#10;3MzW6alNqWRxdmbblk0vb9708pbNbtvJ3+mpzdOTm1OJwqa5HXrVnaqd88z01klu4M5csdDYqsO+&#10;yrZ1y6vbt722dcsr7MMXbzVnOP7OHVjGLjY8Pme7czs7vMw+vHHHtld48pU3t9dfwZ1s06H4Lq++&#10;wk+IpXoGqgcv79q587Ud219t1qdee/V1t7nnd2zfxadv2fzKRHtTpzWrK7P9NT5aF2o7j3n1tS2b&#10;X62U2/Oz2zgNnuRddlav65Q28913lkutbVsxX90D3p3wCvvoVY5Tr7Zf2fnaa5zVwvbq66+8wkK8&#10;c9PczlZzincpnZClvo69cl/xKZOTW2u1yXKxMdGe2blj26uvcJVe5kfBKsyWWpOT81v1I+I1d23e&#10;sgvfaWs6DwhAzVLxnZNd09T6vmlXLJHLZsuBQLxSadVqbTYOVKu2q5V2qVTPZevBQDyfa2K4ZrtY&#10;8FSnjflOVSrtcqU5MhxqtWZa7ZmpyTlsjl9xojPLVq9NcJB4tDAztXluZsvsDFa7GfvADiYm5trt&#10;6UwGbzzHS/yu+ju7dW5uK7vZEebDoczM1Nb5uW1smIi2TTt5PDmh4xfy9U1z2zbPb988v9M2duCW&#10;2NRuz3LYenUaC9YBZzbPTW/ZNLttdmrTJGfVmonF8txm87Pb52a3dbetvLFRn+C25D7EvrFFTtJO&#10;eBPnPDW1hS9Yr3VSyQrH5BzsjRxBp82N2mnPloutyfac2aJ+XSxmGwa0id9Ge6ZTZYx+O7cKL23D&#10;jF7bvl2/3Ba7B7KZmpnX6y+TOmyXfXPXseeWLTvnZ3eUS53t217ht3YHxz42b9K75ud2NKpT1XJ7&#10;8yYuwg7uf57fspnrsH12dtvMzNZyqa1TsnuPd+m95iMwWc48ky7Pz23FQNk4/vatL3P/bOUTdcG3&#10;VoqtHdt27tyOub/68g6ZPg/Yjc/i63Cz2Uli9Nxjr7388i4+FwPdvGU7S26jOVepTK1Y1tdpEKq9&#10;ihfAW01MbGq2puf4vtt2bd72miJJnCir/FY5TgtDX58jACUrImdfSIxY38PRdCZdGhuLYKO5XDmf&#10;r9qmxTmXK/E1xsdDmVStVu3gliqVTrXWrlSbxWIjm6vk8tWhoVC52qk3p+qNiYb87gwbD6rVTrFU&#10;j8UKGCLmSNjgrJbfstWaxhoSiWylNDnFSxNzGMQkRonlTcxi/ewQDqd4EuPAHKfMpqd5PLmZg1er&#10;E8lkaWpyM3aPo8UTT09ump6cZ0/MKJctV8oTnQ73yaycvT2PxXPYRn0yFMrgb9ift7uNG5ozrNU6&#10;1UonFExyY7Bzp80pebcZ/+SerJSb0XCeu0uufQqj1J3GDdluz3DYfKbWrE1i0BgHPzDueW5uOysA&#10;n86horH81MSWedaWGaIO3Wlz8+yzZZYvNbU5ES/aHbid551xsPFlp6Z473w6XZ2d5WvqCti6pM/l&#10;FuKssKFivsoFZJvRJdL5aOPV9lwhV283p3l+dlqLhucapnmvrjYfygPnMuw226p7WMfn223Opitz&#10;M5u4/+e5/1lA7JzxguxPYIVh8CRrAnZvtwovbdmyTQtRcNx383WXnn/2L771H1/81re+ePLJ377g&#10;3J/+8dJT7rz50qefuisWHeZEuQPt/iR/J+4khbfknRh06+vbtoAoTb/Myj4xtXNiekdnaqc/lIhG&#10;UoMD48FAzOcLaRsPBf2RUCDq94X8/nBfz0AklIxFU7FoOhZLxWPJVDKdjGfj+me6p2c0lcpnM6Vs&#10;tohlFPKVfF5/M5liJp0Lh1Llcr1abVbK9WKhXCnVqpVGsVQtlirhSLKQb1RKzVKpWS41eVCr4LBb&#10;pWKjXu0EfLF6dQKbwGnxT5wERlBvTBFslIr1RLyA827UJni11Zhq1icbjYl6vcMqmUwUchk+kfe2&#10;ebVaaXJMlio+guUsFEzVKrxrosExS03+8piXioU6p+H3xWrcfmV3Mi3+1uusABMsI/lcNRLOcko8&#10;xo4JHvj0Rm2S/dnSiVKp0MDuuR86rZl2S/bNcs/dgksOh9ON+rQX1jdnJonpWW2aU1qI6tORYKbd&#10;nGq3prhJ2i3txqu8xBfkU2LRXKOuxxyhXuMrT3EOfAU+NJepxaPZGpFMtaOvU25xAXlgJzaRShRL&#10;ORZB7cnRWFv5IvaAw06EfREuDiFcvaFlsN2c0daa4X5oNWfDwQwWP9Gex+F1OtyBuBXFdZzbZGcT&#10;R8YX6A73bozNM8RphUYkVPinj3xlrz3332OPfffca9+3v+ND737PJ975zo8dccT7DzjwqMV7Lznw&#10;gP3fcfRh//HNz95zxxWZdIA0YBselCWeRH47waiW+EXtyR1srYltjYkt9daW0fFIf79/eCgajRB9&#10;5iLhXDicDQezwVAmEMr4g6n+/oDfnwkEcsFgPhDM8TjEq/7M2Fh6dDS1avWYz70ayAZ8maCfv9nA&#10;eGZ0PDUyHO3vjwZ9Wf94Oqi3895swJ/zjaWHh+N9/aGhwVAokAr40wEfW8rvT/gCibHxmH883rNh&#10;jGfGR+P+8aTPlxwb16ZjjsRGhiJ9vX6uoN/Hzgme8ftSY2OJcXYYiXLMocGIj2fGkyO8nQejMTZe&#10;YtuwfoQDjo/GRoYjoyOx8bH48EhkZCw6OBQaGQpvWDcyOhwdGYoOD4b559hIxDfOG0OjI8GhQf/G&#10;9WN+X9I3Hg9wnuMx31gk6I/pwThHCwYDiVAwHrZbnSCejTsz5E9EAsmhvnE9DsajkTTBQzySiIYT&#10;+IJgKI63Huz3xWOpcDDJq+wWDnKt2DkZCiWDwcTwgI/HgUAi4Odz476xaJC/41EejwxzkoGADycS&#10;Jfr3jUf0eIxzDgf80d6ekdHRUCAQ5e326ckIxw+n+IuXGeodioSTiVgqmcgm4rlEgi2fSuX4ZyqZ&#10;4+tkMvlMuphO5jOpQoq/6UI2k89m2acwOhrM50u5LM/oyVymkEnlejYOP/P0iltufeyMc2446VeX&#10;nnTqRY8+vXbFiv5RX8IXKgyMpJ5/yXfV9c997ydXfODD/3bAkrceeuiS447790hkYPPWV1nWN20V&#10;FEpGv6g9sb3Z3opdVuuzpfI033x8LIo54skK+Vo+V2PVLhVJneu5Qj1fqPBtC/lWscRK3SmVJyqV&#10;yWqFv618oZ7N1fiZK7govBqeDPdWn6zVeTxZLLdymVKUW58l1TZuxEZjto4PqE+VK51YvFAud3Aw&#10;zSZrPYuy/A1+grfjM7C8Rn2Gt7ApruUBN3pzhrgb5xqL5xsEwYQQRMO6swlrODJOdIogj5Pnyabe&#10;hYsiXJZXkKtoTPJ7sxtHY0W2w7LNchz8Cr4Wk+Kja/ge9sGp1EgNp9i/UgVUaMTjeQIAxQDlyWoZ&#10;B4wfmtHVqE6nktVsFidNXD5PMK0zr8/U6zOlymSx2An6SSvxtTOtxkyr3mpVGwoZK5OVCp4Y75hv&#10;yo/qPDl/88p87kxdYeVENJRlHw4oD8qreuN0sdAplyYzqUYyViYw5fuycf449UqpXS5MFHKtaKSY&#10;TPAqL/HkBOdc0WlPlgrtfLbhG00Vcg3ey6G0A6+WWEM6xXyT3zoUyFbLfM3pcpE3ThGA1SrENnxo&#10;u1iYCAYynDlfX2aAPZQmeNfoUPSmP932p0v+cNmFl591xnm33HrP0HC8vzeMQ03EK6FgRu7JnyyV&#10;J8O+6HMP/P347xx/2CFHveOYt65a89jWra9tUTAqpGkRdllpbqrV5+vVWT4M95NMFUkXCBPJoy0f&#10;armtUKgRiY6OBoo8X++wuYweE+RKsVCWis3R4ThRJlbSdmsZpiZrm2W5yQErJYgB54kXCZXYod0m&#10;qpvHJlim3ZplcSGbYikFTJ05vnYdMwqkWVMUdE4KIiDEVPwnM5rkGqVSVYLRKcAlC92mJojJtspG&#10;GzPJRAmzmJ7YNENgqujQdpjczJrFCeCWWk2OyVsEPrj38kbOGcuIRZQzcRp6tcNf3kiWNs+3JhVI&#10;x8tTU1snpzZNENtNKfp0p83XSaXI8CYIK2fZZnmJI3Pa8+0WC/1cIpZT2D0BDuYWRH20wwEmJucj&#10;0TTJBAE3+0+zA5/emXeLOwZHTAWo12hNeIu+rf62THdy6VoynifeJbbhXtLK25wm8yMaYe1ORHO5&#10;XEUBA0/a8RUz2AYgQ4TDQXTl+VBiVn1frraCftwBgdMk38bCUAs3t85ObZnhzG19j0eIv7mGXH9F&#10;usT3XJ9kvPjwA8/97S8PPfrQU08/vYylLxbJBgIxrMUhPFz25x5/fsw39twDD61+/OaRF/+27Kn7&#10;P/PZEz/xmf8BdLlly6uwQqDviyrNzZXGplJ1pliazGaarICpVDEeL2CClWqLhL1Sbbt8vFCoW97j&#10;LxabMs0WAZDcSaOpq1MuEzLWxscSnAGuyG2kOIYlzVRq7WS6lEhVzPhkYVwI8h4ec325CpFIhh+P&#10;H3uKDIBo3YvrlUaQYHGDCqgSRKXNQn693bCCTjZbt0hfGJaF9ls4uOU3swncKi9O/p/vVTbWnGL9&#10;xZ7MKLFC+2GUZMzzvarcEpEs5+8+yzInnTMnydXP5+vJWMElQ7bJOnlgP/ZUIlHEN7vz3P2chU60&#10;ZljN+XkWXl3IURSJNqfDoSR3Gh+k70IipYBvVhleE+fUIbLC1CYsHuW6sWFq3AkKhTN1QkB205O8&#10;RRmnwll+QVLSWJjFsOZewoCUm3Z0WGedxNBYrd23upFISXVBOrNTXKXGVDyawzo5z7lZkk7lZKAT&#10;OAju20nglGBmemrWfU1Dabiw08TuRGLr1wy8+Nzq0eFwz/rRng0jsViOUJioGpCnMzH98x+feez3&#10;vvrc408vffCGvufu8m145LbbnnrbMUdlCoVNm1+DTt+0Zdeicn1TqTKbL09mC+1Mtjk2Ek8mC2TB&#10;ZfOX+E42rggZSS5bxTqHR4KlcotUHaM0KFQbbqxUanF3+sYSwvB1jbgK5hpZoZSzt0lQMqmqfKcM&#10;Qp7G7aDluzoRCWXwWObb3C/NDu72JVSf8PvTlqq/+WO77Js7vliopTD6ybndclh9BGbdbsxwZdvN&#10;WYAkMmJud8+YJjfxJAtryJ901slL3TxXfp1z5qxikQK3BLcKGBPwp46JG7N4g0uRSJZ4PDtJFgxc&#10;APi1jXPWvVSfJAVmNTAcV366e9pb3NujIfIeXKOXODsz5UcVjFWfDgc4JX21ru+cn2zPYkC1+gRX&#10;OBLKcstxz8jCzDRb5hrI2DLJUiqeb9Un2dqNKRwnG49JEAlOYqEsmRy/C5anC+thF9xprHsTRLdY&#10;p3k1TmxOV8NwD2IMFq5IGPtTRu/yeuXyznEq7ZsL+VMz03a2hhKwD3cgZ8VCmk2VRodCQD0sm+lk&#10;IZ0mQy3ls6VysVqqVH983EUHHbLkx9//1i9+8uXlj1y7/ok7/+lDn/jmt781NbddmDzwJyt7rT5X&#10;rM4UCFxyrUSqRjIBuANyUcI6WdarWtzBjKq1VqHIyl4bHArgrpzNEYSxYZ2YF2fD0u/3p/CprJuY&#10;nRYyTMScDfBTIpHOpmuAxrJLoUW4SVbGLXp7bTLgT7KbgYsLNqQfiatDkBoJlTigLaAGOmp91/Ex&#10;lHyunk5W9Buz6c7mVXwPa7egn1gkx27umA79MThdqCQ/DB/KYfGLQnNsOZue0BsVXJbbhijpuhuc&#10;hDPTG/n9cFQga4l4meflM7TM4UtAsjYTLXAn86HsI5BL7lwbuCD/tJ9tlkTTLaDuZ+aj3UfwKqeK&#10;O7cbWD7b0RlcE87WHGQnEk5bKj2DybJqA3S7ABrfkUqU4rEcnpufBrhAt58ibL2RfeKxIr9Oq+Et&#10;6HKcBkUL8mvMBHwJW9llWwuXlxvewXAsyjMzm2SX3Q2oqxuDzeE7J7kTuz+KYCbMlEBlYh6iMRzJ&#10;1+pC6GrVKdKSRLLM0hENJsLB6N33PPuVr/5q38VvOeTgxTf/8fhn7rnsa1/7fjCem517lRKQmXnx&#10;6osqtbl8aTqTa6ezzXiqMjoaTSZzWGcZo8RHgv5UsM4WKzspEdbZ1zdWBdZpAOjIbixBwUa5sxu5&#10;PDlTutmaBI0neLJUQ6u8lv56J5ni9m12OpjmJgM1FWZ12Dp4I6DHNOFpm/VIhqvvxuKCe+Aj6o0O&#10;0bRhnIIM7WfTbUrMwP0DzprJ1LiUChWMAnCrs9nfFEkG3tet+GwYLsfhVTvtSWABs05jvDx3ZcFu&#10;fbKMdYZSnAbGauai+8FbCuuEQJVUSh9qH6f7YeFD8XN8KOGyewnzcrSZ1n1BsLORSI7zZJVkcZTf&#10;dSCubjYSvuloFArABd8LcbbdpfqBJ7BOw18xO62PuCgjDkhMW9l0lTBG3wtISEmV0CJe5QH+Bfil&#10;UKhgshi0wcyAQXhfgVMAXr6xOAdxX7B7AUWR4Gh4ezSSnTL744ssGKj8fZszmQ0FMvwcDiv1FneC&#10;5qm5RCT2y18ed9ZvAThPe+C+60eH+uq1Ckl2PJ6NxdOhYOym6+79/ve+8773fuBT/+Pt5x3/tUdu&#10;PjcUjteb8+ToZOoTMwI6FxFx5opTWGcyXY/GAdsT8ViG37tYaVaIJquNQqlRLrfY8J35fG1w0Ecc&#10;gz1xsfglDFkEBSTdq0PMgBBhTO7S2I0L0o5n5eZuRaMAoc0mEBpguGCzuTYrHYaC/dU6wUCSe90x&#10;Q24jptFLjQncdiScn2TdkYl0Lx/W2Z7DnbDIZjN1u6w44/npGXO9ZF2NGUPUU6QpC3GnrbOyTnNj&#10;U35/nIVS78UUWNQUbOm3515iKYiEU5yPy3W8aESnxNfRh6bTdW4POeyprTh1EiY2lwsm4ixcE/xT&#10;jhOfOsWNsY3HfDopF76Tm1AnyckQV3iWrc9l9TD7I2K2qJ30RdGhIkUzsglgBDKkLpEhJ+ouNReQ&#10;aoWkcN9pTJCNIEGZfg3YBLOGpcsXCmWWb8V8OrIXfeLeDBJJYscsaG5RctRDZ3IOL4O589MQd/K8&#10;M03n1N16wmWMRUDyMUfF5XaLcm93mu3pj3/443vusdcRb33r4YcfdtihS/71c//8y58de/UlZ95+&#10;/WWPPnDLymVPfv/bP1+8+IAvfOZjP//WF649/xfP3Pn7GMBkdqJYni3X5hvtbWDwi4qV6VxxIq1l&#10;vR6NlXy+BGaUTFUyuTJuKZsDHKFyA/9UEnWUq/dsHAV9EDkkDqmGUTrgSbFFCutMsMqUi/ViEUC7&#10;IbQccLvYKBTruKJsum7UKAzTBMATsRRWziJIEO33J0HXuZWxDLxyrcYD7FLZGNAB4B9JNOCzXXeC&#10;QnkIwilSsWwanL+CI3TMqkJhPG4LcAdMBP+XBukQegB801A0yT1DSmsQSQe0EqTJ+FjvvfyibLyl&#10;KCQlzWPuQEXStkS0uBVrGG49nSoA0AilYomwAEZeVhQUwJNsiPV9corfj1hF3JjoMfkqrbm4Im4Y&#10;56WwP/lIvVGfW6uQPmd1QKu80Zciy24Bjen0gHjG/fEGTqGGd+DSaTOfKlwlrUUzW6+16nVKC1qN&#10;JoRFq6Gr3S6XG7Eo+GTV3jLJDclfvhEH17pX6YyNxzkIzpLP5TzZtKxrhZkFfgn4U9RICEYAecAK&#10;DX+w0wZMmCYU5iV9NbuxeR7KY9WywT332Jti5L333ttKyPc88KCDj3jre4942zFLDjp8v333W3LA&#10;vgcduOTwIw77xEc/+LNj//WOK3+9/MGrozjPVDNXmCpV5ljSG60ti/LFSUyTLZaoRGOF8bEIXOXQ&#10;UGRoNDA87Bsa8uEsBwdDAwPBvv5xtlWr+kCzh4fDQ8C/IyE4T7bx8QgANXtu7Bny+SCZ4j6/YPNx&#10;wGoA1PHouA8o3gfUBwIMWRIMpYKhZDiSDgXAlpPE3YD80ViWtC4adX/z8RhbFrvEhw0P+jGIdCpP&#10;cA0CnEjmUulcMlUCNA4FAcMTabDiVDGTyufgqDKlYqacTRRS8cz4aBAMOZctZYQVFyGxhCprT/4W&#10;BgbGeSmXKebSxQIP9N4y+/BSKpH3jYVJuYqsGLmK0DTxXtyi0GAlWLFoOAXUCu6GsXL/gFdUK3U4&#10;MMgw4O58tgJBhZeFl6rJYrCSZo2t1vT5wuUK0byiJgvrG/U64RMH0dvHx0J1TKrchtQBRWazm7xZ&#10;Llc4GS5spQjKCDYJCF2HuuRzWbJh44CTwJtwFrwqZ5ED6K1xTE6eLRJKUdSiUy1SU6aNo8mPAA6W&#10;mqOjYa6DkuAKn4txkwcbkmj1Fb6xGOdPFMF3aWLfxHUW7PK3Ue/ACDQbkHDKofVlqy3ynofufx7r&#10;XOhNoNfipz/70YMPPfv082uff2n4vr+t/uOV93/j6ycecdjbFi9evPfeex35toN+/aOvb1j3bCRa&#10;SibquVynWJ6u1ucX5QqTufxEOtNMJisASRs3jq5fP0gWTAybyVXTeMR0NZ2rZnCf2TL/HBgMUQCR&#10;TteyuQYBAFUL3LXxRCEay0WiGaidTJpikVYmU89kG6lMnYCBZCsWKw4PRxJxyujqtumlVBonVEun&#10;quTy42NYVpM1WgdMVfV8upZIlKOxYiiSHxyMJRIV/TNaTCZrwN3xeCmeKBHhjY/FxkeTrFyk2OFQ&#10;PhYvRqIFdovFStBRfX0QJLlouBiLlGzjQTEcgqaCiclv2OALheHDskQOPBkKZcOBbDRUCPuz8FIb&#10;149GQjnxZLBffgBk/qb8vrTflxkciIwMRsIBEV2+sRSUWIgdfKnAeJJFoL8vFPRxU2VxhIRlkbBO&#10;DAIMyoptw4YxbqegH74nzWF5Hr6KtZWN4/f2+AMQZoEMZ8gnsnEEvDihIawVxBiP4SagtQDv2J88&#10;YWQkPDwUHOgb7904PDoShjQCxOFqj4lIC4+JQ+JV/9BQgGvFP8dHIuO8OhzhmPBkPLNu3TCLHtl3&#10;kI3T8CWNoNKns61ZNQj/BH0VCaS8LQxBmGZnjL5vow9KDA+Cm/DDWuGbxiJPPrJyv8WHWwOQ2lUW&#10;77f46uv+/Pe/v7Bi+TrorqHBsbHRsXtveeDUH/3Xb3/63RO/861PfeSf99vrwPd/8J0PP3gnl4tf&#10;P0MFZWlqUb48k84rJUomq9hQCAIzlmfFhKQBpFQ+BCsA3WzLB+t1f1/AOBJIkYkanJCl7exZKDfx&#10;bfwkrLxKG4nAAOEFOYk3opJzdCxSLk90KRmIn9lWe45PYYE2RCnH/qyMrC+WS4kTYplmB6ICzJoA&#10;XAwvISPBuDB8VhMIoQl8IeGs1iMBBcqHrOiJbJSQVyB/u6kYl1TMQkxlOTzg/Im3hMYrBVYxioW8&#10;gItWIwIcUaUKqejiM8EFgAAsZIKEwFkoLqkSzxhQL3zAkCMFXpb3QAGUiT2sson6oO3Cbqe3TABj&#10;GYkVAUbVmXA+2jpt8jCxA5wwEQXXwYXdKj2xUNu+skJS0l4iS4vIOZQuL7wadBHxQLnYzqTKoq+q&#10;fC+xVi5tVeZKjFSZoHYR3w93pYjWWDHL/WfZgRoibp5qdVKfZZ/rclNWak6JjXXMgmBDQkAtiJ4n&#10;QCc2wfM1Gp0oYbRiWQtkDZTgfKKB7MknXfqRj3/1s//6X0cd89Gf/OLXPb1jLLwjY2HASuCFcLj4&#10;tzueOuvnx/7xtJ/87ZozXrjv2pv+cM4HP/C59773nWvXr41GyslkM5ufWJQrTWeLE3iyeLIaieTD&#10;4WQ0mgHCJQpUOUVzogIVSXRo9RYUdnD7ip9UuG2cJPV7LaClTqHYSCVyyTiEhFJCnSuRk6J7bFRk&#10;5shoGJZPFmBXweGdXAKzzo6Cm5b3EpZkPzl/NxHmlyrNZIKLJzbFLIAfTNCjsq7GJFEyTJ1LkJVI&#10;KnPSe81Ap8iK+PkdoqQDdokAki3WJiIKjMYl8gulRsT4LFhUUaSS4O0C2JUVsRswtSEDHJYovFio&#10;uvSWxMhqo5S0UrjN/iBK/MYU7FFeJGbFcC6Xz5LT4Gb4OQ10NCLAKqTMEJXnxcI5PaPwTke2M+da&#10;6f7hKoVDcdIaL+wzBsGVMnIvZTNYJ3e4bI4zdIwXl9TFphBUxWLF3b2Tnc1sYGdUGMFdEdECNvNb&#10;c6cJuJ1WAsc34p+K0UnyKKpSzu6RXg4wMbCZj56NBgvTqoQiKgUrFQ7Ahc0UqhvWDzz+8DOPP/L0&#10;i8+vfurJ55575sWVy9cFfBGIeyqEUunC84+uvejMC//4uxMfuP6cF++7Zv1jtzzytxcO3P/om++4&#10;PhqrxJOsrq1FmcJkOttOWkpEwQc/GJGfLEb8pFJy4mIgJBgj5Tf5yvBgCN/pYE6uArcLXw/zLZY7&#10;sVg2ESs7QE7onbHb7MmhgKUGh4K1KjeZfgPnqxxmjsMQCzKelIeT/Qn37toutA3EQzsl63RAqTZs&#10;VwYKMF6bhKMr5gEXrQpOJqjKOpJo5U8UBAXTeJouzyYzUkVpZ06wQ22KVdLYVJ2J8H9XREf1oT6U&#10;W6IkQlU25EFRziy4LOCdFHHiEUFYHTvFGx38zleD3KOih9JJnjGOgCo4K1vmi1PyE0pbvR8vyQ5U&#10;0qavg68Cv6QgKA3C5UoBLeUXmMr+MIq4QOOZRK66E54Cf5BLBm+apEYJn9RpzpF4cc+7pcAoMcDm&#10;djxWIMokj+HgIia6RXRG1FE2lecBRjYzRWIOFcTB8e7CrbiRVF83OWe3ilcoaAYqz8KvHIIo6cwY&#10;gC+iSDCCkk6Y3mLIl1ixdD31LsQPg/3jo4PjYX80EorHonjA5JqV/ffd+8S1l/3x/uvPfva+q1Y9&#10;dtNl55570EFLHnz8STxrPEFM2FoEnJTOtVNpainKYRUlZSAVcY1Ci2SCMA1tg3UmCoUGKxohF+up&#10;kDArxXBrKPl1odCMAkWl61qd7Q42A9UiwqtE98OjlGkpJbRlwltJecACga1QMSTfKUPxwEX5La1f&#10;06T86VTFeURco7kxOTOPoI9kyiXgG7lMivCxS9whHk4epT5BeCRE0+h1Qx+9kmfhBtVJIckdV6Dp&#10;uTGHfgPTAIFl0gonPMsW2roVW+R34rCpVLlY4PfcDJlux+SBqjCV5zZJY1U26qy2W56MIcLRywVS&#10;baRF35Widk9JPza3dBP4JuVgHb1d3AE1lLqdak25wCAEAYYiy9bmztyw+slsFqy7YJEJ8Y+wOXtJ&#10;FKizTrIlwE5jKeexTgcaOOIxGM61GpNWXi3qy2rAVW1tUc1cMk757DwArWNrbcUQtGeI8jSZLo7T&#10;WAl+HVkn3wKvwS+ey7V6NoySqhLyJZNEffFQIDY67BsfDYwNjbz47IZ77nnq9hvuuO/ac5/5y5Uv&#10;/vXaz3/q8z/5xUnD44TspQTZBb5TOXu2nU414olyWCkCvjMDfo5FGhWEm5xYsE7QpbGxpACthmBe&#10;R5ELisN287JOUEArUNDP4CI81WpwrtX2iC9WqXIvKuSy9dcrm1V5S7VDjM9ibc7JwxcNldTaTR6a&#10;zbCMWiG9vcut0fhanC7rDsU7XKyF1dkdQRRrXWwQJr5AkHor7NS83H8N68SN6TfGAijycHSl4k5u&#10;iUINB2mcjcesdn+bTY3aNOxUqQL3jAE5fh/TNPaVe4ZALSJUyOBroHg2q5yYoX1FsAvImr0RSlBv&#10;tLtOrLqjzu2UPKLIBRsu+qy3AJjbfl9c+FRHgYpBj3L2bikAVgPRs2iBBdqj3JwzA95S4UQBLk6O&#10;U8SYi0nMRuX/Inmsk+ehfOfkzukg2G6l/vIUVMMABhOodLliD1GyZXPaP5bEd7ojY53GQqminF+/&#10;VqmMDPqKIB2FbKMm8BEchhTK7wuPDY0vfX79TTfeedUll/zlqrMeufWix++85M833NzTR8lyOhIh&#10;zzbfmS9MZWxljycqoIN8DcIXvF2tDmBGcMYti+8UmZkrgH0COVGFRKVqp9VS+Sp2qeiblb3QpCQ5&#10;m21YXa1QwAUmU6tzuT0yGms0VPpO0G2X2HEeKlcj36KS0kHx7oq4hclVkVGcn8ko7nRORWVELMdt&#10;EfQC+SNpUgFD6QHhZWGuYoOYWOGsT3Ue7ofsVjnoVxEgAkGFKXRUvmQovZZgx5UbMdtIJ0v2Ezrv&#10;6L2K2+bGy6bKVLIZxi660l7VZvQpCyUQIAbnmHTlRmagdCzwjVjZs1q4ZaDO+Yk75dup4AtXFEjh&#10;+CH38cquGkGrwcQm1q6SwbeEv+KfMHdzcqKgjBUrZOuclQuvHQFmHJjiKA7L6sy1WojOrUjezFSX&#10;ejYWLXBjOEZNjhOXP6NyfefsE9E8gW+XWbXgXo5TNSukvCT1ikrFXnrtA3JPrameNb0ffP973vee&#10;Yz7y4fd98pMfuvFPF69e+VQun0vEqVuPUml61+2PHnLwYT/4zy/fesmv77/+nMduuXDtqpV9A5Hx&#10;MRCDfFzwDis7iFJhMsnKnqiEwxkwmkgkxb1YqTSAVQHMgM0IWQg6cWDpVA74RgXhwnip8mzhQkq1&#10;KepC4CqCgQgwkHytQgIyKgsPjOcsV9pApCzirpdD+TgxDfU1jSmKG4AIWNmtXktQsKxWmyIHrD+d&#10;LifTgMVK2M1qVWJjzUwi6IlDQA+cW3JX01EdfDonSS2wsGXXDWJ+0b2KOyHeBTSx/ZUX64axuif2&#10;57RJya1yTO9doLyn+cHIihrTlI1indjNDIQkJqIlXobi6uugDTkZlc+JXCEe8Paxsql5bgkvgNNt&#10;Q//GFsqyJqdgpRXBY50WWc7PqHxO4Yqh4iIgKKnEOlWSYjfMAuXomCR6MwAZ3DeVdao8z7HBzneC&#10;fzYdZ+uscCFR46womGy11GrCV1C7CIwl7nOO2gDxq/EINUqODZJ34AQ4W+sk4TJ2iI46YPW68lbw&#10;z4/YnKQG4CMf+ifwzv333//QQw/de5+9Dzv4oA+856h/+8qnv//tr530i+/84eLTf3PKqUcd/faT&#10;fvwf153/y/uuPeuZOy/rWb+6fzAyMpoIChnkR28sgjjK5jvOOkPhNCxcJJwgIc3lwK6hYagrKeaB&#10;oDOUr+YTCRWolwo1TNbBvIU8fRf1bJbGo2ogEKHUslSGHGoWSk1aguEDWXwp/cT+1HJU7uAA+MuF&#10;5oth9Bg6PWscZ3Q0Vq62SgoHteaqw9OIfrZkuhyJUzNFZkadXhvTVyeGSms7ICl4Rz7aaqn0qlXd&#10;8t5JjJ6AdWwsapiAyqzcYdmBv2Ra9CpD25Kuufpi97zbh1MCsSd8tDcKeXaOTQ1Sgi8msT9qbI15&#10;srZVbd5jvi8/mCgZI6ldcKb6ZVW7QnfhHank0N0l1psSLbhHS41dYRQ1ueoQrHfEUentqlKwCk5V&#10;ExN3OlZMNI9VMBqTCYSilV2dtK4DxD7LldjxmG+UBKcv1KF2XM4qY3K0kEWKgAyskI4gxaCxbKpM&#10;XJ2DrDOaA4q39VC1pMolRPFT0ccpNSOBdKsp1sqVOxmXVvONJffZ40DpGZleEBJABx500Ef++Ysf&#10;+sjnP/jhz7zlbR/ce29Mdt/F++/z1sP3+/wn/+HsE7/5xO3nb1yzqr+XJgXolTTl0rFEdVGpSD2Y&#10;izurwNHj4+GBwcDQSLh/ONg/GOwfCA4OhXv7fW5bt35g1crhgQF/f38QdmdYHQ6hwX4/z/T2+las&#10;WN+zcRzkaGg4MjQcYxsejg4PgQwHaXhYtaJ/sD8Ab8TjsVEhxqMjkWEhyaHBAf/Klf2w3mPjUagm&#10;Gg/YzT8W9o+FxkaCfb1jEFFqVDCwN+CHj42FArRh0NQR6904hr/hjgoHQadjEZoc/PFIELw67PdF&#10;1q7pB8EBNKb2BwpHHFUgSX+IgeGJDesHqaekaUE4GrUz2pO/mWCQmxBYO0AbA3xVPJpJCI6gk6Eg&#10;siqe4+CYAu2BbKoNs8Af5DWbhIUq0ZgK50TFGpErQA878CQPbKsODQR4KQvzlKtyWxLgqvsqV86o&#10;E6syNOjjmNBRbBxEVYuZCswTMSUlSJBzwJYkQOwJ1ZwXVwKPhTsAEs6Hg9BX4Cr1Qq5GA22hUHVL&#10;H8fhqyXiWZgh3ATxn7VV0fvgdqjy3ZEpqJS1WrqySV4VT1aAbWrAHfAWnqdbqJyD0KLFqo6HgkWj&#10;Y4LfUZyZZcy5TBXOiT6zoC924IHvwiylk2SI/Mc/9fG/PvDoihWrWJkDUIODsZtvfOqTH/nEu99x&#10;zJIDl+yx595vPWLJOWcdv2bt+oH+xAgER7AYj9UWFUvTuXwHrigaL4XCGcJKqAiW7AILd1HfUOQY&#10;pHm5CaIZTWT9gRwPaF0wL6gNN8b++XwLw4IiklfDewlmn6yx+FIgLECqSQMkL0GgNyCUgYir1C6w&#10;NE8XcWM5mqQAhGnhmKyqGH4GkF9of30KN0ywkUyWeb5MnwbF8Pg/GqUJDdWH0IZxKRT4RIINUC1h&#10;y6Tw5cpUttDK5RskW5yMwg+o83KnUOZdOL+pQqmdydXH/clieaLMGyuTBfUqqF2Bl3J5PpQevYze&#10;Uuzk0HzIU4FFlRYdLM1Mpjnuz8CB5Qt6VX9LnTx4eE5ZKk3VdFBRzFXMwyg2RH1lRIzBnCVSUFyV&#10;keFEIllNpGscJ51yWyOZapClglRzx0KVpZKUBTbgIAB6aXUg14xFWdOKIyNxKveSCfasp9MtaDNA&#10;kmS8TOAIiTUyHGf/eEzVffbeWjQK2VYJBPKDA7Rb0d5UikYK0PGk8NFQLh5lfcixDfSFoMRi0SJv&#10;ZAcOGI+WYmH20TbYHyHPIyEBOaGhjx4bolg2LhEcW39vgPI8TpL3puIoZmDrhf5e3zf//ReL9tx7&#10;0R57se21ePH5F1/y4EPLnnxi2cYNQ709Q0O94888uOw3x33rolOOu+6i0886+YSPffiji/fZ/ytf&#10;/cyqNWuHhuHVMrCai0pYZ5aCxWYiUQ8Gs2AlfKrLsoUEWa2GSjcqukFjMX1D4kgvpmTJU5wB2M6S&#10;3RqHQS4BNmmp6hZvW4mhlXhZffFMg3WBdIeMXmVKKoGp1LEbrJO62jnFnYbJg+G5ClHOhCAP92BU&#10;jVgfiy+t5EJgKo1QSRqMWKFUNEl+Y/WawopVTDRJNbRq9gyocomLciAyevVPqlORx8JHXBeyioZA&#10;qjeJDULEJFedVKuuYeNCYZS0AqerNzJeoGuR1EQh2iyaIlsJQEllXM5kFMCMAzsXoHUCNYXLMEkx&#10;VQNaX4cVpAkz4oQVTFtBKl0AapUm82Dz6CJCYRWAY44FAH8rJto0R0YlHEcBqIONCEhcUSlJmJIq&#10;Nk5JwBAdw2rydkWlrnMf1F1ZF6B9i0aoEtECeRut/fzVJixWYgJ8HQAKohRFqyoF3MI1cR3MSvJa&#10;s4mYonODsfgLwqhW7Eym/PQT60446fzjTzz/lN9e+pszL167tn/juuH+geF4PJ2hBCKd27hq7Lc/&#10;+dnFv/nxHVec9tTdly39+42XnHvNfvu/7ezzzhgaiY350qFoEURpGkTJrFNxJ/cHdzBpODbnVcEI&#10;UaJuCA9RjyWwzqJaW9ymllPZosjMSmtkJEgjlSBcl7N7uNIsLpNSBlwRX0Ycj5AmZ2dKBcidc8UG&#10;ZaoYnIMtReUZ6o6VcCaspzRnGZDkkHYPq1NMVp/C01NUu8AldlUeVJhMcElzZksUnKJ4I3swIIe3&#10;q6Q8mSgaPu/yDOX19pOont/Wx4blQ6p7dyVwDlTCOuPxIlGjpArQhvB+UQk6GGw5O0bZKNYjCQZt&#10;M3q7oE0rU5olcpid4fkdmLVZNlaihMPitkkc2wKsplzNWBkleVayiHVaNqNKajsfr3IUZIMuRaqQ&#10;uE9A/sGqlH2bxoSrGGTlxcvQ5OSq4Kzk1OFZm/gJYLDxIE48gs4h940M+lVuTpOQZfRvFqq6jMp1&#10;3eCDaXrWtRWnJdQWnIdMg5/7xefX3HzDvS+9sHLF8rXPPrN06UuraOAE2EnEMol4ZqQ/dsMf77r0&#10;tJPvuOo3T9592YqHrt+was373/PJ4376w+HR2DjVBfjOQmkmV5hglcE6A0Gaiip0vQHCt7gJDPXE&#10;FikodrXx4SiV86UmWBIhuSJl0UWWWbNDZ3gkUK2A0gNqen1FgsT0qsptiA5dr5ljvVV6bMgiSQDh&#10;SzSqNglLOT2wHU/GheO9lCzR7OcwTt6FdRqTrnSBMkpZp6UXBrUYhmeJuYjpChU0cXGVOBgDzD1H&#10;OIVMA/XFlBaUHIa3sDlEnfvKgkJckUfb4GxcquusMxhMc0PaD4kFyPgMdZd1gof7/Dhs6ouFcQo8&#10;cqSRWSf3GwGrvBQ2xPPSXPBEEyznmBJXhFtyGC1fx6v2Bz4TOUJNluM2Hfprx9GJ8WVLBQqQKxyN&#10;szJ1E89Axa926Ges8wN17U+n6iBYByqrGrBJc8ZWtBLc17Ezd0Wc+M4yOZxja93WrTJW2mSMhtro&#10;sE6HqNBPwp0GyAPZtmr5QCyC+gH90/RSh3z+sP6OBsdHQxs3DN9z1+NXX/zH26889fG7Ll/6wHVn&#10;nnLyAUsO/PMdtw2NJP3BXDReWZTHOvNQc+Y7Q2mqhLhBVVOMgar+DycqG8UU6IOLoq2QqvC8q4rn&#10;V7SSgmmspFhu0tRRqwiKd736blO5LmFiuSmu0nzngvt05Q78JNSIEO44ENRxmJNqgNyMDyOgjEXp&#10;WKWvwDhiV1lo0BL0fanaHh2LthrGf3qFyQ5aFxrKL0oK7JGcu9VqYEOmnNOhcsKBO12QxeMzuaMo&#10;sctna0bqbLO2IdPPsR+GFQPHgJ0BFWFh9nN6pKXQx9YsFABni1u1X9Tp2GznOFYnMUcMx0HM7+ol&#10;zNRMf4syeivmN6jIKpcFRclT2tqtMmFSH0cjvXlYMyNdqPIEIe/C8xwfSIjAA1PGtqjE5UpCDfCM&#10;E/yRUzcuAHqTtXshFOFkJE9iCjaOuWXdxwr5UL3X6vw9AzU3Ad6J/Jtb6K2N0VqL1L0tHQd4bzw6&#10;FX1sWbCXSBz9jtEh/0Dv2IoVa++48+EbrvrzrX848/FbL3/+niu/fey3Tj/nkr7h0Lifeg/qJytk&#10;RTPZLEuG4m7cG1E8sJnjh5xRugdsgJqRCHRQVRCMVezaZi5WzFW7r89Xq+I11UukshqjkVQ2W4aj&#10;b1CHJpULW9Blf+YL8TF8FhQUVXmilzxZGCsQcTQ9tRqRDAiUmaa9xcGT5nfx6MSdnZbXcoWDVHeH&#10;4fYqAzD4UO+yTa8aUugWSgAaMmizA+MhFXdqNw6OdWbT9Gep1dOV02MoFiMqriB0ITTn9JxEEUpj&#10;CNHwmI826nkaRodXzegxX7e+y3xVm9Kao4zLQG+FBLxRMauxmgImaYCMsXbLNJ3fNUkp9Xiot72K&#10;no8KUzzY3IlDWQsv34ggmxN21onFY0ZeWGygOlwJWSZVKUjQSHPGXL5pbumcMWsupr2XlxSu2A2g&#10;GwNTg8k02/UkrsQCmMs3Hz9L2tRuW0+SC5+E6c7UGp2p6bkXn332z9f88e/33vboA7cP963KZiFr&#10;0FDJ4D7HhoOrlm386XG/OOG4b9902cl/u/7sB2+/lJqRnh6ULKIEnVDtMayzVJrJZDqpFKlfFU+j&#10;HDNdrkGvN0mZjQfiMaovVVL4ZjgSy0FKQbvreRmf+VH90mRFvb3jtRowuCo/VAJnkJvxSfK7FCyy&#10;s9oGPBElr84NNIBPJOMzCl7O1evcMBSac6BaGbbTFTfZ4m7WZp1rQoNDaQ5o0ZV4eV5yiYI1gtIQ&#10;IusUcWqG66JMvCz2Ry4PNOOIRCINxZQcX+vvHIsgayj8AmurW+Y8/Bw/JOjbFebNKLwjBZlzWYjI&#10;TFl2g+ISIeoWLWyZm0N1SCpcGLHL54hZnfdy1oBZm5WgXKeiQWzXlQi5ONjriJBnVZBNjZwLRVzs&#10;KBvy7H6+VGhSCKJl3WSY5tFCIvCw3fiC1EgQ/cuwjKbq2p+4SrKLTKbCXxdxmnW68gDZH2aXgEli&#10;3YdAMiUzvX3uTeuk5avTmdTCZdSo6uQhSpqTjz301F57Uhq/96GHHrbvfvt/4X9+7qJzT1u38oXR&#10;wd6wPxAMh154bsMB+73lu9/40lVnH3/3H3770M0XrHzx6d7e4OBgFJWXUEh0EXEnLW8dqkCisTLo&#10;DD8JgRFLLZkKzlK4Or0ZAucroHfUdROjlBCUAmk36FtYV6UJ+sXa0dPryxc7gm/UzOlQHlktG20e&#10;dHuqNd4a5GlHlnqRRfqUb3LRiVEkjVS3Bnn6CtQoTOkTcE8bAYIiGkY16cKpass6JazVgT071BlZ&#10;3Yk0HWBiVDYmLJraESkloWtihV7y6KqNwjcbVoBf56yQRXCdzZ2W89a0LlB6BwuvCA9/o/3lp60m&#10;yGo+LO+ZZv0l+3asqfUGsQTTprhZJao0IluEbYGjEnNbo53vVA80SZ5R8C6dsrDVfLCqTuvEDFn1&#10;iCrdFsOuFNBKXvQtGjNApyojMl9uNUoWAEzL75aLHdI4Z7hdP+cc8FZuY3wKxbUWFdgnTrNZI55i&#10;xAmoh2aT1iGj/tUFZQy7p3wxn4gViSMNslAbsZ2e1YiA5Hd0KVotVjYwE0P40S6otGhW/pdPfUMw&#10;PCXye++tQQQA8kv2P+roQ9//3qP/4b1H/tNH3/evn/v0B97//mP/7TMXnPKde68+7bE7L1677NmN&#10;68HOI6NjCVZ2EDHVd2YK4oqiUSRE8rRADA/5aJwLRZJEsmwA3ZFoHK8ZDsd7egeCoQSFj/ROxFM5&#10;+DFIiES6lEI5NpkDq0epQRi12iQQ3AGfoou5zHpEVd7YWJx6e7FKWfV2knOQDGWyVUruw5EU1XcC&#10;kOl0FseDQEodeS36k0qFOpA7ISDumUiRja4GCW6ZvkOl0qRvxJ7XfQKZxP2gfVQoDShbGxsNSjNM&#10;e+qWcO35ajMAvs0BDWaIKziy9dSrxUK9FjXILYRosnwR65nWjVT3qnoV/LGP0NkyHJJ0dZqt+QZl&#10;lFY67YQPaFZxtBM7WNuu0+tyzbvimZy5Gy6mpARZHo4jeFhFVchyuIho2rVSsYH+VkQXT8QSBcpB&#10;rM2XoB8/rc44o3xV50BU6vqzuUW5hchOXIMbmSVNDZks1ccTqCe4BMsdn/MBBEwCCpdbOEhaL9jB&#10;FUg4N8EGV0TPCVARfBL/NFaMM1Q4x5flUvC8a8wS/1dBGJjgMPf2t33cTTKwOQ577H/A/meceeGZ&#10;Z111+tnXfv/Hv/vs57/z9nf80z6LlyzeZ/ERhx/w0X98+9m/Onbpcw+uXjO+oTfYNxT1B7KhcEEV&#10;dDRkAv8ShJL/jg6TT1GBVwgDR7NFvC0Sy4fC2Z7+8YD1OaD45QumQ5EsZsfGY5oNEM2iWQLCicfB&#10;UGEcla9gBhCeVgRI9t6eAKku/QlQeQFaEVDt8qfGfKlRX7x/MNA/GKaOC20wwlO30ZaEKBf79/aM&#10;wxHwT+l70WwwnuCvtvE4KdGaNcNS21IPU4KuCbr21J8wFhseidIOtXx5D5/FN6K6mR18fKK9fXRU&#10;YmYbNoyw/+go/4yy8XjMFxsZ5d6N9PVQ6EWDVHJ0jL+cRmJc/VJsHCSK1B73jD+QoNHHWh346BQH&#10;9wdS474khBl13Oii8X21hbjQXEYifb54grZBEiNwJbI96XiF0O7LozCFgkgqXhwbjafT0EJZ+C0x&#10;AhFA6SyRN03lsTBSamD1BdILqKl4AoRcaw517xyBS825pdIl2q3AIljoyB+AzGJqcSn7A5xJij1h&#10;v1IpuRJtiRztU/gavgulQ/lMld4j/Kg+ArIqU+YgcFSInNE0R+G5cWM8oyd1cD49maVpBKUChAeR&#10;QUCfLBTimsToEvnUJ/5roa8I+/yHD3/4plvvefCBp4YGRwL+EJzf2tUjP/3W94/92pc++/FPHnHY&#10;kXvvtff733fMVVddvHZDP7Ug8A4Bf1Y5u+o7M006daiKoMaJ9a5MmxUbSzPtWnXB8rRHkpWP+yOF&#10;YqsCMkxBsbB6gHrVyfMSCMLYKG5M6lNW8anA1FSWpuB1cvk6VkJICkULXO8EwKhrNtGsTjxBmVXT&#10;LdkLpLPATiOcuCsovcO7kFI0GxJmkqfh1gerr0+yBDiSWnd8S50V7RYBK8nWdK1MUXOC3fAx9G+g&#10;3aNXaUhozVOrj+eGBjT5QjA/2kjm6w0coQ4O7cSCRVumClbUgsJZ6bDsiSoT7iGpxQ6fR9DG/ni+&#10;eWRUG3ZiSHCRxhIo83Hs0G5xcBBvMi31TyOgRQOTlMwknogkiSrVdcL0cYtCm4B30Xeh24S3cD5N&#10;egfE7xM1Up+QTFV5Rsds2NZUmmVvnILEogTHBMDIkOQaJf5oMmClorwjeadKDio8T9Mp6L0UuSpF&#10;5VKJGKwprCZLilpV1XOn9WcClIpyAvXxZiq2dsn3s4xQ4cAGa0o4AY0CmEraykbIRyElORa42A03&#10;PLD/gW/dd98l++xzwAEHHnLZlde++OLGF15Yy409CD0+6Mc6z/jZzy781fdvuujXf7nmgovPPPVD&#10;H/zEgQcdcPlVF/YN0E1JF1dWvpMyT9qF1VQkPZMaEEAbIAlCCF+ttJ0HKqgr11qjY0F+ObqFQHPo&#10;ym1aHsNjKCVU5ujStMVOVfFqKqqrBkKIZmMSWhlpAz3fmJD6lEJAfiHJypFy0TEHLenqg1ytEMGW&#10;esPN/gLBFKV3DrBwWYKyIqrg7L2cM0SR0SqicxzqxJ4qjAIoCKREbJg2mNuI31kTuTeId/my7G8M&#10;CkGYiSUZSkJUyl3KtXZAvdtcEk26wwJNk10X2fHwPwNTrWPEIUokZ6KRDFa0ByCXVkE3R5sOGZJB&#10;RXq1C4ATtiqro5gStNLTdzaVZ5fouHrCYpGOEESNXybTQkcYXfM5qRsLx+UbAYwgAGtvceqvFnea&#10;DE7RUgXQ+C6cuWVunrMicuXOmaW5gJ/JPmi75VJ6SfpkMwpMaXs0JF8QQRcYVp2y5eyomxeIQ6w+&#10;S/Vl0gqmJDdfHx2J33zzA9dcf8cVV/35hhtvf+aZ51968cWeDX00n8D4J1MF+gTPO/Xs35/yg5sv&#10;+u1Dt1/4wt/+vPqF5z/1ie99/DP/tKFvaHQsGwjlF2ULU65zQ76T+4CKoXy92bYSGAIpwztFRdba&#10;+RIdq1TBSZdMtfFU2aibW4+dyg9VSKaYIGDIyuSwXT3AxRL0sHhZu1mbqMXgdG16tQpQRX17x8oc&#10;XTJuqJP03GBBp8CM6LFyHI/1PJi0i5WccfNwzl7dp/TcrH/DiohdQ1KQkjNPJtgrpsQ68WS4ZIhK&#10;vqnb31ogUBdzggiKBSHoKIBaKN90XJH+Uo4JBB1BWsgDHT3qj1RjzuOKCAkwNUcFGZzpgZqG1W8i&#10;7uRnBtZBdN296kgdy7fmKTXfMo9+tpPWRkEYAeyXMSm+BWdF6i05fROx78pyy1J5leqncrFJtm7q&#10;w9t4F88bzgreNEe9WK5YnwfvNLrSEAOXzm+G9ALkJnC0d+m9nJtk0Y23xL+gHEhQ7rqjDCZzTVpe&#10;eTzLPdapr6YwV7cQKRrpMhECjaAPPfTsylU9a9f0rVi2fvnSdf29I74xVFqj5DAU8dx+0yO//+2p&#10;N1966iO3XPrCA9esef6Zz3/66//8uU/0DfnHxjOBcN5jMilBoHoAoI5+Z/IVy4gl4qXl1XS2sE56&#10;umlv53fFtTga3f1VMVVtAszINy49D1ejZSzlHF1v2C7vTWeKsEFq9jPhF/UV0aBDACBEfSrIpIQy&#10;mJGJzHjVuLoX5TurU4HxmOQJrGzeles6G+KzgH4CwSw9jYbGA4WqJAy/xae7hiS6WsFEuhfU9eKo&#10;mBdPkwIlzqOe+GZxsdcLgTJ8cwbfydKm95qDsexbbhJfS+iCxBK/h7MqZ7VA65bqbiZyGB2Lk/sb&#10;1qPNaCEpc1sh5gydtS5nd9APRmauboe7KwhGzS53btvMgAc3ZYFpCtu5LFyNQqG1CWX4TYjGa5IB&#10;9mfIudAAFmt+OIelS9h7Adc0NFRpaKHhyP3dGSMuON4O70i/Qxel1w6OFXMeEZSG7MchWQYqGd5p&#10;TBKpOpVZUrmxfkP3y1rNvPgXFuGN633+QIS6JGrBELyl8mt0JDA0OM7K3tMzeNedj1554WW3XPLb&#10;B26++Jn7rj75uB8hw3DVjTcNjcZ9ZEURePayECVy9ngcbc4IpVmEDi5tlIwR5K+WZkGe1KiPjASE&#10;cqupyKSj0UAztR28Y7ZQRVzYXCa4jGAadbXKwhSoSSIhUcLbWU2hpwlvpg9WD6KJ8J/1apl5OeVE&#10;HcEk3VRB3HZIr92y8nNau510aCCU5ZdzdQndzRqSAJUKTTIwa9dy4krusPoI6RimKS4Rk+7WfQdP&#10;OvqY20+lMFXXauNRI8461YvSkAavkZz/XVpIIAvQDzWaCeEy4KA2EkQ2aoCoiogbMywUjlZ11Rgy&#10;zXlgeVXO831ZYeZRX5dRSoPdOUjRlTPbiDhpPUC23U0msBkgelVF7BOzlTJNBA1jR7fLgoE8kaPH&#10;jLTmzHEfUklj/lJQq+NdnZHxKxN6gs0tPO++srlDKd1ZwNqxK+waj1zNv6f0RIaE/oInQSpxKxPP&#10;UmoBPkAVTiqRzMONZykRzFRJBylrHBsNDA6Orl/Xe/utf7383Auu//0pf7vh3CfvuuKc00678vo7&#10;e/rDQyPxsUAmHCvRk6m4U4gSMjWg8VQc0mQiKIFWYPHCCjHB21nZ81XUnXGTrpfIVKZ0HmzgOHhW&#10;ytV4xvUBKrnhNjKZcV6VdcaxTmAOA9u1dmPZCj1JICjBJJb3TMfr36A9Q0MLiBlGxmJa2aUQa41g&#10;1uij8gVFBW18p7PahSJ2d1mxEmrYCOMWlFXkDKzU3AiqSayTwj+VL1Bv240HDNKXdzS1GXQpTVpR&#10;nTrOYUgsic9lVVrgPx0lqJZLsHqikfaMP0BvmvlOTGEe6zEnOrtd9xtxZyTrIHpzclp8XRDJlyIT&#10;oshG6D3zKGxihgJBG40gn92YyeVcZCm7dLGpw9X5vugpA2q62NG8I9apkFT8fntGNSJ5POtCpGsF&#10;8K7xozWTSVbAkpy9upvQLf0ek4n4UKlhRf6bjXoQZ+YFmu25TKqCgogbDOT2t9gJXn7TTTfe9Iuf&#10;/vDMM06+7NIL/nLPLX0966lhx4mGQvGAjwEEYx/98GeP/dpnrzrnhLuvPP3BP//+hSf+vn7jWH9/&#10;aGQ05QvkIrHyomxJNUrEnYhnANCDU1I06XqFlVkbh0nSQ/6eyZUAhjBTaxmTlI/ybmufABSUAJ0f&#10;4SExnJ57V/KkYnLyzXg8o/YAzeaSNM+CAi1HMIAwValOGk7uqX46yM248onhoYgIfSufg8txlRzy&#10;nSYLynudxVthhFrObQEVGsDvATHoiE23qXVBfldZUTxZzJfaaFmpfMTK6rBLt4BKvDPKMAQF+y7Y&#10;suBVkasKA1rTo+NxZUUq+fEQb2s3k5WwruGwJydcPEB7kABzNzWG1E1ZUSQn92aWJ5res6ftvB1w&#10;IBjOmkUy2kKbG5KEcfOrUw6LaIpFsbI8jxOi1mlmGxcc2WwMpYvzb2WOhxup486ZZYR7Vflft4zD&#10;EbPYLo4Gnh1M11zmm00dTtuWkhrELEjhu8uLAiH1JPHVrOwDjMlelUfwSHa6EWvt3nXDi/fZDxD+&#10;8MMP33//JYcedtD//vZ/XHrpuffec8fTTz60fs3qnvV9n/jYV37+/W9cetpPbr70lL/deN5Lzz66&#10;ev1o70B4dDRJSqTaeKwzlW0Td5KzA3akkhnQcsghfGGev0XbUD8s1JKpXH/fOF0c8EakFJR7SpiO&#10;Lg4ijEI9mSmNjCUdrCBiHQEgbajYEZIiQAdWhdTQRFm5P4xRm5yDDfyCDh7klnDYvKtI3wVwOmLs&#10;wsZpz5DKF00dPDbWXo0HrjzK2oY6lGdjnSaFp+zNlKuky2XzmoCx+FLwbHhoQhSra7GIpYqYApKW&#10;8VwmW7PUTXeLoAYjnADCwMso1yoxWU4SX6YnbzGJOz5BDlCrVQPqdnL6zmps4HbSHJwJl/9pfaBW&#10;FW1v7ihTFaVApF6fpfHV0adGTHsFWU7zg3jDH6Jj2ArkVAJihCFWoliZg6P5jRy47J4juKzFakNJ&#10;8qjzaoCYuj5ghTFT6OPx0QpmjCtCU6jimqvcX9cDyP5cLmhkGEEFVII+PGVG18jBwigx13LTSdq6&#10;t5ghSvSLSwfbApKvjg5lIPR1CEzkJz71pIv22GOv7iRluKK9Djz4wLce9bYj33rUoQcuOfTgJe95&#10;99HvfdfbP/ex9//02C9cc94Jj9z6+xXPPbp81eCGjf7+IWZLJINkRWla3jJIfJkQSJDyTdBpGipC&#10;oNA8GBkNUbXp/g4MUlcCMh7xB+IBtLX8MVSTCAaEgY/HBgZ9a1YP0w5Ld4SBzFBNCfpg9EwwOdA/&#10;OtAfpH+SElJAaWJ/4Gi4DX5ICvI3bhy3Au9iNE7ylMekCFK51ng+spONPb40tSm0QGTKKUBmVLiy&#10;2oCLmQ4xPBwqQD7RKZElJqkWJYhXKuTVCBVP5PgKtB+U8rVSoaJ2KD2AdK3kCzVaQaxyFOErOCpa&#10;HZp0JlTVAtXKF+t8TXA7o6N0nyANAjtlIlj0AjR9/jiIG7ibJOAYvCJWVhs12shcISTkijXdxtKp&#10;uTCwO5J2mUEISPUulByYBicIgHawcIiFiBsVz+2e4VZUhaVhIKq2qU5yQdAyMC072b1mLYi8UdcR&#10;dfi06XnZAl0+7l7lrqPTkBaDfNOgHz3uKidK2tKoshZBF6m3JG5M7M70lDVIzZWWowxKh4nd857E&#10;l1PGJFTlIuQIkPJVEwZjRaXrC5fRQHjsu8eeinW6Sel7IkK3114n/vq3f/zTX26/54nL/3T3Sade&#10;/LX/9eMjDn/H3vss3m//fY847OAv/8uH/3zNRUuXr1+3fpzQc2A4Ou5PY51TqWwnnqTKn4U71tc3&#10;nk5Lvos7Bj12/nJTZnIYRyWWyPcPBdM8Rr0y30hzOdKVZMbbQtHs8Egima7wZIY3ZngvTQtIfFXp&#10;WYO8QW2LBgykufiLBq5eTdfURB/LDgwEqI0gLYPY0BbjbzlGk0CswCqJ7UYihYg0nkqRKFVYRaeb&#10;FYaOGkv39YZDwWIgVBjzZ0d8aaJpUVBjSRokaEhYt2ZkbARyKMVaPCoxLeSyuJcSSGHB6AwMRsb9&#10;ueGx9NBYsn8kNjSWGBmkq4mxMvH1a8dGhxMwN/SgahuBRYtJN2s4xtCZtWtGgH6gsmCGoJooIaDM&#10;mZkyPObtq1YM85fBN7xRH4f6lw9NrIzT4kPfj96GCKRaUNyYZMP8Ys44AkApTJJN4cnTNSsNMKmR&#10;MZqH0Tm0gScQsTJ5LYT7uOd5Fze/XsJZDA2FqRGDeVLjVJDBOgiJSa8LtJg4eGw0OjYSxmVoB39c&#10;mxqt0DVAQizZ1+Nn3g0uQ6x1iGE0LHQSA1QSw3UbjgTG45BV9nbasOR6GPmnLq5QcnQoyMQZAiFa&#10;snQmNqcGeuk3p1y+x577QLSLa99zj8PeevjlV11/+20PrFy5tq93dGTIPzzgP+fk0375w//4/je/&#10;/i8f/9ghSw7da++9v/rVf3322Wd7+gIDQzFqQRZlimArWKeUamh8g7EkiZZQuY2WYpHlMWsiXoQl&#10;nvpiFjvq1rh1XIV8t7iOzpgCqr6qaVJGr6JjNnug1kHcbS4LG6QlUrXJBuOblA0rKUMLSKdI8CX9&#10;5UrslK1bIQiLHT+qBsTgRbxmBlWMdyZMsl/3fb7TmJkQnaM2A+s2Zi4MRVxThCigbrbsshhJB0aY&#10;osE6qm83RHOyJQyyWzY715qYRRmVM+c3pifY1Yx6hc8mfMWRqVxkBZAuCAVm9ndKncRzbaAA5aoq&#10;1xfIb8MVBMKrfYLFfQsFJbBlaKOqMFQCYNtmADLJNma3TU5vYX4ujBFRqeRqtb+KqlRvYW3Hpos0&#10;R8srES07TE8DAuyYntnBOMrOxOYmcWcFXQJWZyA5ln522MbfDkSUgWsk7NSIGLlviLLaY3hA0EnO&#10;ShUICw5CBKqEt1DB9lFBjAoA0AYkWrNJKVLHRUnAqWmIrKHUMItEY50L2GXnNeaLiKu3L/zpT//H&#10;e973Mbb3fuCjV1x1zarVfStX9TopPBhgVPLO/fWZ5//yB9ede8Lfbzz/4buuOukXpxx04Dv/5xc/&#10;vXbjAAXI43BFtrK3Y8lqOIZ/KrAawgZZJSyWp7QGzpA8hvmCIJqs+ObVJaIk/pAFiyIDwK0aJJtc&#10;muRDgKKsNMGJl7KBt9PqiQ+W2LFB7qoMctLiVsEJzirbMpN1Sg3WWiQNHO4QWHL3LqTPkO4A3eQX&#10;4rGV3LZZlVBFE3pvSiEYsXImpF2qE+g2ZtJIZGNAWyydcmofktriC1ICAhcnWSzRS3SU06YjoRvO&#10;BLKOnv9mwzRhnCwMFjMJ2AmSwHo6C8/BobpyMa6jQwLypn0yC+47MwV+ztFUneTB+DYR1JDUwkLn&#10;hvJuMPl5htWS2UhKGE9GDZtteoltbkaTT/lcsrRU1izbZdZWFWp/qdEEUVLTsOsCMKjVA2iVXKvU&#10;n55JciarUrVUzAGfrkwJw+U+1w2jKabKypVdIQ6vV/VefJMVuSoOdqCvNF0MP6KFCA1RaeOor8hN&#10;NZi2KXv5555bcded999339+ee37ZM0+99OQTz61YvgZEifldDAdMRAp/uODqc3/1g2vP/9Xfb774&#10;pXuv7l3+7Bmn33To29721PNPD49Qg6GVfSKRbkWTVZqMUCyhcgzrVApCLYzJtruNsihGBsIGGbcp&#10;EUOTbRalRLlnXmXzlIOoIQk0Ubm5dT2L59TQltYYSq3FjiS1DNBxtKRF+mqvo+uc38YUhKVZ5cSS&#10;MDgyFaJAxoBYAZuGA1mxpuQxDG9HPJFyGKTVnFxClygyPTfh7bTwZhpetm79X3JmQiU5MgJ0iEog&#10;02A4q3GnTjRLeFNjQg1JmgHiZeWCacAIhYpjQ3MsxI66tLJlS9sNf+GO4r5FfVczkwAX9S690XVo&#10;4F9h/1lABToaxinW0fo32BwKAfW6MCfT0nbQ0B16r5oIZqkIW+AFrEzOmuaUd0MUdWgAcqitszzz&#10;u3LAfEeGYhGaUzhnyjlen4ljIjzrrDbd88YOuEGdApUIQ7nD6WOx9j1n8R616/ghdZ8WKZPlWrmU&#10;SyaLa4AlJv1YsWxg3boBeq97Ng6tXdPb3zcyMuyncAzSkSXx7jsfu+j006674JcP3HzRs/dd8/hf&#10;7/j0x7/wgQ//w6qN/aNwRTCZmTzIH9ZZC0YKWCvRBlpcCp+twV6kkUXrWAmAKnU9Tt+r3REI7xZ3&#10;UmD1VyTyNILY2o1pWhVmt0KMEJukCo7Yjc8y9EfyLPKUNoZ1ZCTihrtZzbwgSblVU/ekRoTwzjSr&#10;XL2jSQs5AToQTZCEhFM7kkampl1pmdZHWI8YNZpqRDQUaU49k5bPynZrbVmn2CC1STiLZzMPrTYJ&#10;SCbclTHszkC9Kkx8M8VylCOpqN6edxi+6SRiYTCoM4SDPDbo0aO8HXjE3W71JTlxia6CXUXseiC4&#10;1CqXqT52gLnHQ3a7fOwbTWKdVjDvoZLycNSVmnWy/lpdvRFXqhz1ipTdtSoW2iSRWKeJNnoG6hBN&#10;3lvIUTkvvNOh9A5hhfYEOVITS5qO+5q7CFaTYFWeNv9FiFKGlZ14w0vnXeWeGwMiNGYMue0weCLc&#10;Oi4TlVoslZ79vr5hWodvv+3hyy+85NrzTrrvxouevvuq47/3nSOPOebmO+4dHI6pwI0KOhFFmTZy&#10;iRBHtBpRlEWtjUGSQnBcISChZKHcyORLqvNoGRov3+lxRWrqKLWR+KLA/k2cRaoS2IRQGABRMmu5&#10;ZCv1dWGNsyFjkiYJol0FpOEshjtaW5wiijJqM5rM4t7lpqo5PlN1D1hnsgwM7vT71I3kJrJpMnub&#10;Ow2f4bov9Pau1qEpJbW5s0l4XdeR40gXVI2InIg72W03V+S1ZTIkhNiRij63SlqnontJuKassz5N&#10;kR7nYK1nbnOeTN5ROH84Z0Ypu3QovbNO4Z1Nq433StM9lNRNk8H/gXDR4mNwo3Uq2xLvODB+qVym&#10;Qb2cLEz9vhbXmqUK5GfGcJ6ueb3XTsYrfcf+8L5cduA8SmYdCO8K463mQ0fgNwLvxAvYhBAn/+QN&#10;5dHALpD8NDIwtMXZrAWTCWojrThJdD7BOsNLySTzsRjz0ChVlJwwXB3fib7GQO/IpRdec8pPf/in&#10;3510zzXnPHzrpddceekjT73U148AR1xaX0Lji5OJTDMSr/jDOX8Q/5erCvhQvOhwRFt8WdZBNPOI&#10;fAAZuAW9rl5Nj0aiQCmaSFPf5aY0mOaRFm4SIFZ2iSgNhcDkHc/psEPXzC712soEirUmmyjRH6tR&#10;0lKrcRDqSWrxYxsIJ81Oq9UQII8P41WwJFAFYglzitZUZHC9Sm7raubkV1EHo1W2m66iU0amNq8D&#10;G4l9G3rn9XlaIbrXxExqzI+60EHhcGz+SeUAeB5pLJGAU0Xs7iNWWoK6ZEWBNOGm6Xc60sX19Uqi&#10;zWrk8ore1EHmdW64+M+qn2iiwjqdDS1sVgLSpohOrf1SqBNnZjO+rCBDXDm0bZ4QvGh8mKma2Ud0&#10;4w3WX7R3EC2jNt4p43nVRlw3PDpVINifO1uVgJhv5pwdxg4FhRd0H+Te6GZraxhDYxIIFmAOf4l/&#10;se4aNbbbLLmZ22+5433vesc//Y8PfuqfP/yf3/yf9/31tlBY2T29A4ipsMR/8p+/+t3//PJlZ/7i&#10;tktO/esN5z71yL1r1g/39iM/E1c/Ozx7Oj+BFF0kVvUFc9hoKJopgZlr9jqZGsEydXsgfC3Onnp4&#10;ojHT92JYTKtizUZulBFgYTTGaIGam8au1iIk4FBXtOpPdhgc1AwuVurdKzhxJDaUo4N1Wnbvqu+U&#10;/RkloyIpejb8wSzpPCmkc3LO+2qlQ7SSQt14UdZsclzWYKSlmYOYAFiWsglDlfUWQQGs2lYAADhH&#10;JQfW4HqUXUmUol7S6tYsDAJwjBMM8/xu19+TlROKcLO5gim3uU4gdT9OqGrd+U6XMznvZa1zxI4U&#10;X3Y0nMq9NCUrsZ5g7cZJkgJyVyz0EC8QVMYGzdCYakMB1bzvSC/dbCYkwY1dKLBWMPkd3kuD2BZE&#10;8zhPlY/km9aA6lZkm8tojVBsdeHtSEugkOqNPzTTt+lkNlsR66T0WBi+1ignjmfxJcRHDY5aZc62&#10;oIvPs9yIU23mUsX9FiOltOeSgw4+4ICD99ln3w/8w7v+69ivnn/uadf96bKH7r975dKlP/7+yScf&#10;91/nn/Kjmy741d3Xn/P0Yw+sWY1SCApIcdRWwvSzZ/IdxnCE42V8J9AjkxghfjhXE/GiikecEHNh&#10;0KJOJDPSYClUgbIpjqQoLs3UYaokS0w4KAdDMeq0MVPVyUqRy5sFo+muBSTmIqASbvY61KUmdCH5&#10;V7F9Cs2RwZCpc5msl947Ia4IBQHbAYAat6HKWZMDJ0KgWoyQkUUf+RRgLOnb05Wggk6aNGxSRL0N&#10;vwXUB95hKl+UzHTQt9HNZp8CyQlQUKB+lgprNZSq5cOEdHRn8u0okuc0OKx1ffBGTdXloyWngztH&#10;PKwqDXyhZho0o3oUT/iqjBZpROUHxqYKAGEHGjBMRJdzBqq0QmlVr7o+PlaMLpjPgAu6jU253ZPU&#10;UwSlSlZKvAvMbcoaYUYJjrgZjmkeS639lIBgnea3pLbimqrVSWcaY1wHYlYrHzNZZOlzg10QfeF3&#10;NYmZSSPO0HW7ao32piJxYjTTUVFvteEiCKyxWxySejyaUwQbdLlIHsYmd7GJoah17rjlWZtq0P1v&#10;T5o3Djz0LUcecNAhi/c7cM+99mHaxpKD9n/72w770mf+8Yzj//Pe685c9swjS5cNrloztpHetxEZ&#10;6CIK48mKQpTPhXNjgeT6jaN9Gv4S6OtDyosWpIBtIfot163tW7a0d2DA1zfg7xvw0W7RMxAaHAz3&#10;DQR6+/0rVvVt3BgYGA6iEIYwGEegd4Icf3CAKDi49KVedYKOJoYGw8DRWDn2ysa8CEaov/j8OuB6&#10;mCc6MYhLMEffOI0WsZHxKAHrhp6xQJAMLuUP0oRPb4CmiqMgTPc9x0dIjOJlzUA31WYe0KJExBmM&#10;ZAaYJBFMxJI5E+iCgsqxAUqwEjHVlEnoCN0zLyaNkjmtCBrjWYKRYtpsPJnfuHEYjoRhSAAxmDIr&#10;o81tomCZCkMEoANlmOscM1lQzSyByPCkypnRpM1UhocD9DARyRk1JTiGewxQ0IaE0/0XU18UdwX8&#10;E3eFJpUx8IV9WECZCBOzNib4JzVLqWVKvK4K0floaDm7SzVopqK2Pu4c3Y2MmOHIsbik5OzmdKKq&#10;kpzmaE5XQpLWarpyk8m1anlgtqSccT0gid4z7Ka7RYUW3LFMhKLfAx0X0D2djDFMbioSp4eqlBwT&#10;gZ+7k50wGFzdvXc+vecijSyyvqK9cKJf++Y37vnb4y8u37hs5eC9D75w7kU3fvxjXzjkkEP32Yeh&#10;MPu89bADj/veNx585MG1a8Y29AT7hsOGKOXwnQ3znfnBkagvkMFj5Um4yrDkbapW0TqkW4MOMuYH&#10;+Hxqjyyg6YUAIn/h00WOc2kofY9S32UNBhSDUlM3CcmO+wEH5sZFWjYHIAxPSNjA9UKji5fK7Wye&#10;Prg6DUD4Nkh24tcSA75pDqEFudjJorYVK5ACI80lPFkF3szZ1kfQ6QH47MiSXLHFwbMyIFaohprp&#10;MtV4sjw4HAlHC0lkRxlqI+KK4TW0zlRoYwhHihBFEolEcCvBPADNmtEWK0JKhWNFop9wpEB/FXpX&#10;VAhQOuS2QDBPocaGHugR7awtWuRTaMBiJE00nGeaee9GHwJazKbh+KGIjsAYGuQkiEfpNlyzdpTu&#10;KxgvdRrZRuUrLC5fxDeaRDQL2FisciTPPcm70N8CIhgPpAeGotzbMBfwxsZFqelKzVLjSUCP/r5g&#10;T4+Px8ZgpfXAHjvqq6c3sH4d/Ba8F3Jf3PxUCTG/BjYLIi3Ws9EPzwQvBemldq4uO82kIpiFkUF6&#10;wkYh7Rw9RgMTfVRUCXI0RsBAUPf2MMoaVox0BwcU5SNovfj735/fd9+DnQAdTnS/A/e//Nob7rr3&#10;iaeeXb52fe/GjQM9PWOXnXXeb3/67TNP+uHxP/z2xz7y0f33P/CItxx2yaUXbmBAx5CklBaliKYZ&#10;aRAv+WgqSlejlEtp/jM9G97wYB5wL3JzcANx1dotKTiqZt5yIyuM597t+PwhMCNXTiFA1BVVEOmr&#10;CrgFxQd5Q9D2ZnBpkubcoLgZvpLafF29vUl6W3gqYIsSTH4nE7fREA+xRFqYNlHrhJXDxeezokBc&#10;5byHBnRr5FjpNOWjq8nryhfckU20m9GlDNgz2aYuyOWiNKIOagP4msKhDOESzurK9cUzaRyCg1Fd&#10;s7yr6BPeyRekNjmEHLApZHsaOFZfZ++l6gV60KG23XjUC14NSYCYSLk2XyOK+KvoFjAY10VUwOos&#10;0suGsyjkNXzRarLQUaIBGskUJw9h6JjNfpiaAApQb0YmZc37JrJisTJ1T+J+mLKKg8D3o/ilgN6A&#10;54U+BWsIYcZ4TYrVJvplIYceuLIP0CgQXI0/NOkX18lJ8MPtccopv//aN7//k1+e+V/f+cVZF1y6&#10;Zt3gurUDQ8MBWnBZ4tBTufqCK8454TtXnH38X6773eN3X3nPnfd84pP/dfhbjnjwsb8Pwj8bzw6i&#10;1MQo/UFU/6rQ4s0JNPRF+UACWemxCKsS0+xidA8yUkPa76r66RooeTc+b3Sc5cxCMTYbBMP3sVkw&#10;ElFiKdfA0O5kIKMxTQvJiqghcyW27eHwTmtOeT0fQZ1RwvB2VxrHky4bwDq5hajKo1bDNItt2rvA&#10;dm+6CusUeU8dsQ+lAor3veIdMVViMpELNQEmgZqOq1QZkTUz4dpZf23ujHUyGQ5gtffK2LAhbqfu&#10;GAoJH7vNQH5pIozqvd4nGuTkcibV5jllWqf/4XqVlF9bxwiZGUcGq8IuvbJlq192JkUUS+BLxGLl&#10;qg5edeIlwnG5XNgfCeLC2bpueoPQBVQRlYrypUquq9RgiZHKnYhoiRkKyoreHErrap24JvygDo1y&#10;eadLqlwCKoHcFolpBc7dCRa52Z6yDbrwsjVCwUceeuqeu+7bsK5/1cqe5ctWr15JCBegtSjOrOBY&#10;+oY/3nL2ST+86ncn33vt+U/d88fVy5++/eZnDzzwHdfdetMwXjyYI2cn7myCLdHzSoZBd1EV03Tq&#10;XPKgwuThisi7GX+LPKTuGKqSO8yilKtzvjNfZFhWgDY/6wTSmMoGPKxt6sksI08Xkw6CcesmR6MQ&#10;2zVBY/csNArSu+1ERi2KEeYtrNRUirjyTXe9rHMNATBGKU6y7nNlXVq98NdB/difeUcVerlWOKeM&#10;xaH0an0KDViO7zyNaEn9tYEbQLC1ydHxRBu1RCdT44QOrSfOiqknqa5wZ2Kop6dJxHHckYmebYKW&#10;bNr1yrEJbMcrM2kqilKXp0WjBjcDO13OTqpHBbfdLTaJy6Tk5AgntlAGVS60qf8yd26qeqZ64m4t&#10;jAMfBlblvqO5bQ/y5BkTGm+o1NVedRWrDqDVOXfmTEdE428cJevAI+vCE0dP5bxpfnt4u+nDW3OO&#10;pLinaOb0+cgCrcJQMs0SQW7WW0xMRHgf6G3Dhv6gPxIMxGCz1byBYvBoEBtFr+beu5/+3a9P/tO5&#10;v7j7uvMeu+vK2669+v3v/uA73vuuF1etHR2n660IGt+Kp+th4p4Asw7yTAcEYqCqQC2nOE4ZH2WO&#10;EyBHcJUE10YjYZfqfTMD1YRqOqpGRgNALaqHt4p3SiJwokAMpN5IbtOurkp7pZO6t1S7bhQ8X75Y&#10;qrGcWTIojST1e+gIOg6YEa3G6UzVEB+ZrH5mo9Sk8lXXGDIiUcctuc1+OblAXAIhFBQUhuKklxak&#10;lDgacS2ZjXGVsk4YF1d1r04Gza2aJBSZmHCfZZXLBqZicPJwNYYTiw1yP7OHGdkpmWgoaBRMEsS9&#10;AFFTufHgay4IEbMYHU87SWC4MxRraqORd3LMl7Ry6TeHJRg9Yf0VuTo98nh0WweMm+hO5OBK8io2&#10;JDWerjCTBypNb8FZkHeTEdoysgCmerqNvBc0AOTYDvhm3afL+vkJYKGYhOQmgRhp53pdFMZgoOhq&#10;4bbMhanE1vVKmDgcNTp0KpdAMBDUYPx5MsFqnsQ6QTr74Yo2Dt1z9+OXnH32Fb87/s6rz37ktiuO&#10;+/b/ft+H/vEvf3+sfyjq8yOnUKZzg5VdovEwvAA0KTBLLI8aUkaQ4KLZRLjLd5Ipk3Ao4FCRkYYF&#10;at3npRrKv3WaiflhXF2Sge0KPeUtKB8pN2g5Ar9QnGoMk0xT/+RVZipUEX5w0YwN2FMRkzM1gh5E&#10;LFJd67Tg0rM/fktNvAvTTN20CiNdNW9eDL802GF9ClUFeEWZslMIcxqLXlQ6hTwa8Zws3hOTcaut&#10;vCP2R35gMo5etGADXxQbGJLKq/EFDrNbPO9NVyKnxrOqFcQZdNcVCSdqi+8hGnExpcxa8SWYuSh7&#10;zo3Fh/I/c8le+Yg+VLGK1GZ4lS578/QuuLSrYd/O0HimOmFDYnQd1W5VHdamZ51DsIC2NDOBzikk&#10;CohVM6c8axPrtK9vArzdHmuuKnCBVY4WHQK/sLK7eJcwD++AdbpOtwWxehtXPD0/v6WYL4cD4XKB&#10;zpAG8BNa4Mg6+MbDuE/An5NPOuf7//mVy878+W1X/Ob+G35/xy3XP7esZzVCXyNJWScqX2RF8VSd&#10;lZ16b8Q/qNHSVGTWdK3OM5omrZnSU4glaYR1hvYoU9W3aSDSU5AQXCcv+wtRx2TWOQ2LwNQFa2YX&#10;s4Jlk7PrXTYAruPN3IBGmiZzR//c55fwrJM6osYH4B2fp+ykQqt7PpUhJMenggarJs0FADhXshPa&#10;hkjhF6hR506Uu6iirEOOjNJB241HsnjUVknV+/AtRodD3DBq9dzNGvixnf2hDUEZlL3FbRbDmXgs&#10;n0vZlFsi3eZeVduQotIJkl+TvLJXzTpdGKeylUILF7AbQaquYkei8nabqqEGaMuKFhIjb2pMtdSh&#10;j94UlDQX0Okq2mKis6LlGkflwlxt8JnU0UHqugq6vEAli3FVfGRlK06pi5qsGTLLVFJRgTtgl8cX&#10;jamYleBKMYNlgd141Ko9lNeCppnvVM2y5uxYYwJwLH0dy55ffeQRRxx6yEFHH/nWd7/z6LPPPnX1&#10;yhXZTB6ZeiTukVT53vdO/N6xX7zo1OOuu/CX91xz9lOP/nXFqrF1AAhDlB6bfmcKND7diMTLvkAq&#10;yrCiBPMUG8BJOSDrSqtA9wVwWrWVLTDwJU5BgJS9NH4ZfA4cpwEMRFMHYBuDBm1ATBNsXK0R6o4A&#10;URfEjbD+gChQ4jmze9Pu0gANNBpoV8qizJglAxNKJ1u3CZxCDBSwxuL5TK5ht4F8ravOVHSrhjiE&#10;QDLUeQjWtoTaKku8Ga8kKACiTRXmqZPYKkrJ0LU2scKK+h8Kcign6e1cL/bkKjg5Z0Ac1EGoytMO&#10;VjjibFRipZUJmklcIiWtOTGlbti6Sv7gFMZ9KUmtut6MbquDa3WS70SDszsGU+7K6jjdOfC5gEQO&#10;oneBxAL7yqmizIE4jNmuKB9rA/KUvzkrE/wo2dEcySk70/dVJE1U0KAgwezPVJ7d+C8jQi1nIu8h&#10;KvW4IvUbaU6N914smztKzJm+kcdV2lg3KUNRdR+LILQmzWsWevJp+DBSkS2btn3io18FTNpnv8X7&#10;HnDAnnvvc9ihB3/mkx898Rc/POu0ky/9/QV/ufuO35x8+onf+7cLT/7u1Rce/5frz3vhsQeXLu9Z&#10;vW60py80PJpQjVLC850lNIA0IT2qIZsafI2mpjVLwAlBBSXTRZqRaby38bqMVuB5GoxMtSvHk2Vm&#10;nasViUkxCNbpQaOUFz8LwgymjRywG/igKQignjQMmZqX+N9MkeJwN0fGjXHBKIGZtEOhDv4CnCFY&#10;GO0UtdcZpQSSqg76FuecywMLS8uOv5is9rH5x/ql/QnIIcIDExBlgDizMUFh2yWcfalFBx+2wj9x&#10;+VoHbDStBPNN7dGGxeD1xb6C2robxjR5GmDAjCJx6jF8kAphTauWNd1Q99rYeJI7k8PyuaTw7r1u&#10;kI3mNUr7U8VyUn0xMR+PxVUTaQsA0sbHeNAb+2A9ZKV6rzKbjON7XKmvEAajjiVtkm/hWZ0Apc0N&#10;sroFmxNpylt1Ul6tezR+0JYoXTGIYi6aZMmsgiTXVSOzt9ukZ0WTdWXfHNmycqeJqbkwTvMDvgDf&#10;SU2qtW2ol0MqRvzKlQau5JP//A0bCOP9Bzv0wX/8p3e950NvO/Kd+x9w8OJ9Fx+4/35vOXzJx//x&#10;3d/593+5+rzjX3jiwWdf7F22cmg9rUWDEdXGJ7MtSo8jsRLTWOiBHxgKjQHAooPlS46Mx8f8+ssQ&#10;Qdp2164bGuhH4Ib+hOiwdOcF5BIPDI9GB0YCq1f19TMgBrmscWbB0LNMxX+U7HVoJDowGFy3fgwq&#10;SJtmehhizMBxMUbxvr7RjRt8NnBcCl6EdPCEHMSpeYE/46iIiZ2OF0JWYMI8DxFFtLCx14cCvnUv&#10;pKSzxT6m/mUHia1fy2BxZjNa5xPqXGhxSc6K6edx2qGETiNORucT4lvCn1Hly4QDkt3C6TJohjEM&#10;xLXEMzRCQbSwupmkWRr9rXVr+gnj+CdPgtTQ52A7qMKLt8ONUZNP/Z7T2YpDU6TLEFG0L6I2CGrt&#10;zU/hxk6W8pkaDLimwDA0LC5JLSYQ2CgZOKoagJpIJvT68BfJEgC4JpsVRBRxk2scSt62AjM6Knwd&#10;noSntYEvInVVI8FoFBQq0zVyNTcgCsxVz4v4QP9IA2Jo9WTkTYsbibtR5JMOgpgtrVRUJXOGXBYe&#10;2ywiSi8cj9Uh4sf7EBXADsj1lFTCXC6zriK5D9+R/fznjzXrFFG056I93/6ut99219+fenZF7+D4&#10;k89vuOG2B7917E/f/c53HrTkwH0QW9p3n899+mOX/OGiZcvXr13n7+2X+0SpZgI0HutkZYdcTqbK&#10;3PSs5oh4ERSWqOEg6UZqodQY90W49W04u9ZrOTmt4yzQbXQmBoaCKHeqLqRmMmC4EzU3au1Wi1ko&#10;Z7qezIhxG2CqTSYmrUvDmlBhhRPi7pRmFQ80t8o+KJEswhhRNsVWJ6pjQW/MMJSbE2OFxZ4gmTRf&#10;RjKC00WIqOokFJQjqDBHvCMusFSeZGILc1typalcsUNTVCZfHxwOZ7P0lOIpJzNZqlcZ+9JhTn0a&#10;eDlVBVFikgv/TKTpoNK0F9AMnoknmYiXh1xJpgFiYaQq2o2ZLwxtSdAXVabrmhZnaqJZZ1HPEksU&#10;K7Ib/VLRBIRQHjSAPC/BOHUxhHTL0LBFExUykQXqXRjyFEM4TuwUHX9Q2CWYpGAoFwyncBB0NeF6&#10;rdOIsKwQ5HaK6FXuH5I8mOdQBMo3zYZOIDdtCJ6J9qNgCnkSdnAYOHcyfD3lJvzln9yWw2KhAro5&#10;Q2gG8iq0UCrkZ6oTk5xSeBnumTh8WCjDW+gfsh6jDC4DRBl3MDAQVJ9TAAeRQFaIv8jCr17d94tf&#10;nLHnXovVmLnnXgccctiJp/7mwb8/++QTL65Z179x/UDPxuEb//Dns078wYW//cW5v/rZd7/5v446&#10;+t0IJn7zP7+4dOW63oEokCc5+wRNRbJOuCKU9TJlg4pUFY8ZKRCkgs4YHQYm1ChMtlxHVJApeGFD&#10;BJFYat+g34TX8Pygnq4HV+mUkZl1XyAt/skU3mx0tjAjRWlVKtgL/BgmMqPqB+prrAxCAmBOg5hM&#10;gjzJ2AvTPlZqP9u2unraPllQFA+ZCqsD5CnBJPrk/qEDy+M8nFYqsZ2NmDABJvSz6f6xjNhK7h1p&#10;RK4tRLPWYcSWCQds6oDagJZbbR5HUAVdbYJmMdNZVsq8e9evRKmrVN1n9bmGF9K8YcEraRl1lrSa&#10;aOysi/80bkaQEImLl1EhrYPxWfr1proT7+Xrq9S6yNhjYkdO0lJysiI2tZSA1YPGwxWBqDt8qlsF&#10;C4TJFZP2LJOT1E/sUDOXyTn0F5yEGxgP4nAABzkpZuXiEJVSuVfWMEi1alhc7tozuNQK6DVId4pb&#10;wl1VFxtI6KBB21bx6adWnnTyecf/8vSf//LUP113x8pVG9dTINczxL0UjRXC8czt19973sk/vPyc&#10;E+7807lP3HXZsuefPv7Eq/Y/4KjTzz0NsRqahuHZEaCr0VREaEjgTCgpB0YzmnWokbbXrUYTen1k&#10;jJY34iQ3rkDDTTAgzp7UB/sbHAhZj8ckCKjN3DAdL0mbom5cDUfzNdICIanW1KbyHDVVwUYmae1N&#10;1lxzj1Wn25xaVwVXnSBn59pZ2qEfErENmrzajBQCu25M4s6BPNQV1B1a4IYz8140S+jrpa3CYBRP&#10;KdiVyfFLC/cJgCy6qk1LFIR3OnSaSjbNLQABcJA1Gy1HHVIiIepiFIkcFixgAc50LTWAfNwVXdzb&#10;YB1DjhxmziJLwOAoAO/IToZEKg9zeHpmWxkVZM1M3Y1nuM7cpdJNpnzTzGtBg8RYAPWmgUq6s3Iw&#10;voO6jLzlc9GelWgKBGb3ox08J5y1kGsRigj39STurf2IiRzWZUVvIPFJt55QMxW6qZ5skYZpzfpB&#10;V9DJY7kR7Zqf1KQw8tFHnr7pptuXvrTyqSeef+apF59/bungwCgzhhnajrjS3Tc9cO6vfnzVeSfd&#10;fc25j9996eqlzz/y4LJ3veuzx/+GOdiJ8UB+UTKnuDMcLw6PUaJZyCGua7C5WRJ450wN7kSdQ60h&#10;ZGpMGNErMVY9n7QPZJ3F+sBgiAYjp6yEUbq6L3wncUIqW0Re1ROucQ3aXfEC4gf67NBg5o3q55d7&#10;cwLPUggji6c0iRWcmi7HTdPg5mwRBh9njNoqnthVJRutLGEPJKL5pcnoqWniSfudrDHNm2KhSazA&#10;ZPhOOBjLl42m7xY1qq65PsHoSHNg825Iq2uq5Nfie1kVXNLLpuWSdVMB0KipjbWiAioEGi9iyVGF&#10;HNyJyFlmLcG93Xgm81LWOmIiXpISdiSNnfBC2s7IZGrkmIviTYTppt5WHq/+CnIXJrCASjrVkzdZ&#10;fj6dNYrPJUom47biUQeIugf0bc6ByiEl5MFJu42SUdPp5DxSnVb1LFzM+V1nnfgRSQhKyoUx4/r5&#10;VAhhy5er72YOHS1WS19aB9oDV6TB16PBkWEfnRv8ZXvgr8+c/esT//i7X951zbmP3Xn5NRddfOQR&#10;R73tHW9/8OlnRlEYDhcXOfFOrJPKt0ic0ic0mIWKayib8E5852ylOUmsNoR4rNFIrh+o25OpkULg&#10;TUxAUq+w11TkpZwu2UynCVkY5WZvNMEZBwCpqa3SRoIhnTTVO9tM184N4xIryCqADJ1gNltDPUrd&#10;ZDngG0l9GjXk6VzLkRyS/fBgKOKZUCumCtiQIJVEdP2raE94JqJSN5zds12rETaPLszSplo5jNMr&#10;qlDbnTyc5zudnJOEmegRpUnXTFntiExxlXXqUzznZ12/vKqKimLTHXmhNlkFIva5fHd8J+GmEQf2&#10;oV0Xa8ytRJTge3QXeeST54DZDUI4xygfWad35AUslmfIu2GDuN+mp1y1v1WZeAPE5HcrJTRmK07v&#10;yRpRDEzl26lTeZ4sipFFBrq9Ofbd3QaucoWVBCdlGJPkIUw8UHk9iz7VYdQ3Yfr0bNB5xn0LFI++&#10;Nh60v3f4rrsfP+PXp1xx9gm3X3X2I7dc/uPvfPczX/jyvY88OzBEu3AuGIEryndiyVooWhgajVEF&#10;AmRj6KDDFEzlqzVTpIylAFcZriGtK2TL1XCIcmSVxP6ogCSzVjeSVS1ZV4bCU00mUGRZBM6w7kev&#10;UViYiGl8ghNFojmma7qqeMPkbbC78UYkOvBgZeqyFeE563mzXZMBmyPjaoQ3h+qQRc+/yjrh2X0J&#10;QjqPUxaj6K3vTuWLdN5s981N4DOYJZKO3DNu9oW6Y70uKHk4pgtwNYotQABnPY6bdqy3Axer5QmS&#10;D/dPj8Tvfi7BLv6PI9u7pEZki69OAIs0JgnPSq2G49A1Y8CRN2o8b8uzqusNYsmNVPQwSz2QtKdW&#10;Z6ZpiTtVSNplCqy+mBkPavy3pUA72OAli1gUZ7Pu40HASq25zxtsp8CANg9NKZAYJyy8VdR3Hacj&#10;jTBEKqCZruv6iiRLaJ268Iuw30RZyVhm1dKVsWAwQs8a0sX5UjSGSER0fJyU3I+azQ+O/fIfzvzZ&#10;DX84/b7rLnjwr3ctXTNMcecgOheoUYDGk5DGEgxxK4LSMZOgjNCRlSCZgYorqrOWsbKX62P+eK1u&#10;t4VZofeqCR8Dy4MlgcRqQ+rEiSxYXkWqjrYMhLiD0DRF01SPnfYxJfSkihSGOq5IWLqREBqD3pqh&#10;QhTVF8rROZTlGQKWjYqUoVNJREGqepU0GcNqapTEyMLkWRnOrrlBNgOzuzoLhRYrAxs0QUUFKYtb&#10;lxeqkCamFJVKrJ86N5s6Zz+SzfPDgCTLCFfeCYezWKq1z3NLOMfs2vNlB7aGehOSnIiSCHo1Qsk6&#10;Le40Jsl6lVwiwgeJUSxAF+dFUHFXGNpvLaPYgfNwlAmLSdfXwbw0rIiI1nIXrlWRDLLIabhwopv6&#10;6CBccHBlViETHnPcqcJKR1rqSpbo9iy4UMQt/c6zulhZmVyiaIWCHnPmnKhlqLJOFPk068cSWWI5&#10;MeFiTNqDfeNvO+zI/fdd/Na3vvWwQw/9X//+1UcffDAZL3AmFCiO+UMXnXvjr370DeSP/3jByXdc&#10;fdYzj9y/YtUAtbP0ZI4FsvQRsbK3E1hnpEA5OrJEdM6rqUii8UjHt0tV6KImBcnpXHloLMLM3Yqq&#10;OdVLBPAO2SNN+IIKswEjSXWLdCDp1TbSDG7MBQkThyVH40lDmjolDgJ2LfRb42DGfXEm+LIgorEG&#10;n0SeBNLkhEAAw813IlPfcaIPrkfULfqg8X0jEbAkgg0HazvvS8Dq2uSxTkqZVNZFzaLpi1j7gah8&#10;zoRM0wJZtch1i/dwjSofwf5c3q20VDoinnKdFanMc1ZI2TvHaR1OwhOsdWkLX0Gq6aGMg8pd5agV&#10;DygL5Mzhu7FOr7/USq68+hVrTwVB5DZmf5I/0+roFl5Z1R8ZPdNLjEnyuFNnQFZXRWRpXW+OH+KE&#10;uzUirmKVuwKeRcGiF0O7Uia5bTwrdm+e1d0P1idt+bs9s4m4EyVoVwJrq5N5BzlLZYFUgQUQy3Ba&#10;mfy1dg6uPyzxl7/wbRSU9tp7r333338vxrHvt/hDH/7QcT/89jlnnHr9n65+8rHHbrz8+pO/f+x5&#10;J33vj+eecPc1Z7/w5IPPvbh+1eqhjRt9AzQN+6mgy7YhNCnhBoEHP4vEczGMie5j/iby/DMS119y&#10;54GRMCy8m7qgwQ5SUCqm2JjzkCwMDgatM6HG86CJkEyk/4DJUE2hMAA4RfUN/ApUCl1UJmMODsVA&#10;adS2kkwXoI4OcBhkIEdDgrUBufHaIP+wQeKWGFVdQmTLY3TEKhWaG/uDdGq7KdyOubHifD3DDhTm&#10;ERVBkDB4iRRe5q6OJXUXUdRM3El+TcovlkgdDhxcTBV8D6cNhg/mrMp/iFyIH1SuNM+FgXfU3oN7&#10;JzVpz1ojvCkz1pakyUyZGlCi+pP4FG5RTZnh4ICyjO/uIDKFz+Yn5BlAbwOPpUdpEDqCCHWuhteb&#10;4Q5eo3RB02o4TybT0a9i+8sm3OAEDXmyySwU/7MKaVnTxBZVAauSTdajWcswSeCR1mHrVTu43iAz&#10;L4lEg5EJAVQ7ruT+LG012XWIqMqk5kN3da5hLJ3in46mazJDLazOSr0iquVlsg/9G+D/S/Z/+25t&#10;RULlj3z7249429EHH3LYXuDv++yzZPG+bzns4H/6x3f96NivXHPhL1949rHnXupbsWp4/Qa/8M6x&#10;1KJEigKlKtZJO1FPv4+ezHi6FE0WoolCGAokXmDWuy+c8YcyGwYRhyr4mP8CuSI4NwMZTS8Ho7SH&#10;xyKr1gyNBxJMPB9lxoo/MeqL8eSI9Qat7xnt7fOrvA/1nPEILxEvkkWxEQ+sWT2wccMoKlzgW4yN&#10;Hx6LgZNDM7pt7dohuJ+RkdCgWogibBofMxTsGwz09ftWrhxAZ4uZvgAOY7444aDoqzF4Jg15WbWi&#10;36+OAv5J5GNiV0Y4kUhy5I0bx6CXaKWChiB/127o+/DPIKcRRfs0GEzQ2xoOJKPBJM2Q/PYs2bYq&#10;pfr7fJSWsiBw08JBs7HWE1uzISGGXrrGODG1PJqPM8mFqtmoNoamBcaSg30BVjftQHuT0Uv4Lf2T&#10;Dr5Qni4uMgnK0jQMPVXhN9ZjUUdV8HCqngnxuSGBpcUkmbg4TBIb0D1UmU0/sy1XIwPjnzb8CSiq&#10;OjIUlYonxXIF8clqQrSBY/ylgwrgHRvVIA41HvKqTXjSq23qi6mUJSEhALVZHG2UfDQ1So2KtDS2&#10;qZTl/oErcgdEBYRxM3R6vP2oD3vWad0bBx960JXX3vTQo88PjQRfXDVww+0PfPd7Jx1z1JEHLdl/&#10;n7333nefvT76jx+45PcXL1+xft3Gsd5BRBJhMjO0oss6h0fjSHyxqhI7Uh9fs1GtqpAHyyi3MoXq&#10;8HicNEVasppEKJUOVmf+0tmYyjIRJ6vmRqBE1iBWZ6I39rFZHAzXxOmavDckuCgi435EiJPZ0JgB&#10;l9Odekgmzg5gSQLq2aAiiDt1GkYUVdHuZ9BJYwYvSGhBrFxhYIqKQmwmlXWbaBZMDVnutt+fIVCG&#10;KLc5KYTCAPjUPamDnkiXbptKdbrKMRt8HDUlHJxKfhVqZHMNrE2cO5tm3/Blld4p/ys2kelS53SN&#10;0JY6FZ0kB+RdVAkJdEyiPy2F3jxDf9VKhWY00rtInBL/aJQytwTTW0jA2SGvdqgGggVw2WTckEBI&#10;yfEYehA/CsGIaYp2SkopErc6MhR2VptO1pLxChbJuzBrKuu4UPT3JJIlUU16UjwT7UqUcYUCmdHh&#10;OEJz3Cd0SnELQXepgyqSR9yPmw1nT5Oj7jf6mUJpKlA5IHQUjC6EEzctY1y4M+mUggDjJVo1tMUY&#10;p5SmEKy/dzwaSlILIuIXAimAC4jQb/Sdbx+/19777bX34r332W+fxfv+4Cc/eeixZY889tIy7G/N&#10;4PoN/X+9/ZHfnfDD8079+Vmn/Og///3L7zrmPYv32f9fPvuJ555/oX8ErgjfmYG4q2GdKBdr7Dhz&#10;CIT7gMNbhEuo25nG5gqVBo1glFmYiBJ/HQAk9XjuKiGaoYLoH73R20BM680Jde6G46l0lTHaC1mR&#10;06BzhRRcHX5ma+oglFF3BPmQS7lYkQEKIDaVDBJdWcJEC4taIBiaUawRjVBJxAnD6JAP2aRb60kX&#10;DgdXlKJud0F9iZhJIsLgLxp7PAHhZr0Z1sluiKOrmLQMl3oL8BdTSnedFQI7BVqRgUn4hHltJgwG&#10;faLkvYtGcU0KRXVQEJl1xWPtBKzLnpuHqFT5r5WNLohJGe8iNWv6K6BYul0oXmO+TlJIqiaxWo26&#10;Y5K8YmqhbDZ2lliFc1YjkbCFbnVpV0pcNSKxggNQ1dzijbkBGdC40QZ1jGjPQmQI4OQIkrCDm+Cz&#10;XD0h1XfqaFCBkrJPd90sOebXB5uLW3Cv8i7TyFCnNfHe8y+svfgKwPj7b7v74etv+ctzL62GK1q/&#10;vt8fjMViGY75zKOrzj3xuMvPOPHmK8548I7LXnzmiTPO/vPBh7z/P7799SFqQAMZ853JKjw4fghN&#10;V5s6QCCvj3F6XULUqVEv1YbH4vJeVtPpFciYLjAhUTzN7YhlK+929oElWXkoZT6tYChOjYw4JBml&#10;QVFqP5LUKsgiVoJ1SrnOcChdBZs0rIkctcmBAT8V7FZNKMwF6yFNUYE6NYvFJmsZOYSHZdpAc/14&#10;VINL4oa4kwlJpi/cVeZ2rIx1X9A5FO9i+JsmTGTGpc9qtSuCLII7OqUkg5ws1eWH50sRNBPVTGCv&#10;wIFWjSb9HDsCp11ETyZNI5TILcvNBQhYJiE5eqGSVgVsZKDXNOcKokGFWKldRq9M39OTsvTIpgph&#10;2XgsD3918K2oSKV01v3TgB93mY3DBNzNxl+VKVEbqqpn14hiSmCC8VX5rxrcCvLHHpLvAAql7QaK&#10;mf1pkKY+yGSRXebuWosM10TzjOJdgmDzKTY8yGpEiINTS5dtuO22+1atWvfSiyufePzpZ595oY9m&#10;8/FwOJiAlXj+qTXnnfijK846/tYrTn/49stWvPTcS8v7v/6VEz7+2c8M+gJBtEBoeaP0OBTOs1oh&#10;YqYE1kar4LocZskvTebOSI3hsQREOTMhvUph16NI3StseJoIrGJwpklu2PBT0aFNVa8FgjEQTVPu&#10;lNtzaawScNo2qIb0J1lYZWSWqLoaTeXaSErUOhTmYcTyLtSxW8JIjswOqquvq0bYKdg4ja5uI6Ju&#10;a/GNdF+IwnYEktfHqJu+Lc7QNyaefYFn8ixVLCu5s7pwTBXHw+phIx1zyNvxUiyOsJrQm4bOqDFN&#10;yKjmB/AqA0Y09t0sTLyfy9CF78p3NohHF7gilzi71F4ZvRQTmKLplLM9u9eXkqS8mHSCVH1Z2b1O&#10;TBaMOzCBfWIVAlPea0Cm96qBsrI/Ig3yHkPHhGg65ce2ADh+QamqUG2zUBPdbWlSDahqKhoz1AZo&#10;WK2Oxm+hec+GSAh4R/lidIQuA+VhNkhIgKMklWt0k0OullcuXxcNxynskvDsuARq4IqGh8aQ+3rm&#10;iZXnnPTjK1Cq+cPpf7vj4r/efvOXPvv1/fZfcuYF55K6qL4zlTPfGc6j+qfJfCb9KqFX+TAeQLjT&#10;m9EGUQJcJKbUuFJudEm+YEDC0qhNRtEgDhvpgfCq8FBzsHUXwWT6g/E8OIkUdqRS5JBUHZna1WqL&#10;nKaOtKzpKJnxGfqDcXcILtt9A+Oqk1cvh8zLGaJxNrNCQyVPt1DhYQW/Wp6YKUggSGUXvlPHNOkl&#10;01x1w4pYfwstZMhNYnO3hVt9lZs1PCDNoGVu1K3tjme+bk1kOeaOAjsE9wGaEehoSKqJIbr57PO5&#10;HKx0dXpSRxaQriZSo6Cs64gjE/lZdYhjUO3rqF1EYZIGPHexUkM9BceyEbfgw9KoSKvb2JAgnar6&#10;RVVNYtSr2gNtAp1ZvKsF6UKSVhuPdVoXlGzXlS1PaIaOVGQJ+kFSXTmz9XUIzHdRjRSp6CMNi30F&#10;MjN/OSm6UsPAJYZIQQ+Czq4b02QJTWMLiX5VIgNcTPT2+jI5aoWLsSSCF1RI0fMeHBry9/WOPPHo&#10;S2ef+PPLTvvpjb//zd03XvCNr3/j4MPfcuaFF/YOBZm5IaWaeKYRMpka2idQ4O5MedEDUwaFI9pW&#10;aXQy+co44x9RXmVOo9qr5QU1jNBUVqIJZss1LJCSDcm3WQW7q/wNBGJoKMgoXa+mlgD1xAmzRDxx&#10;HArUZhBaN7CzTtyb4d5tBJikXKw2drlqt4A6Dw3OT4aBd3Q89cImmSSG4bHuj1Nn5FrDuNb80rJO&#10;4+jnxRlquoDncZ2NGlZvK3ue5n16ZE1y1r1khKeqMVqz1ObZuu/VangNOlbExE+FDyPpNmhQXpNp&#10;HrzRYkei4Sl8CZ/rsVbGhi9wUVbnW7VajW6DhJUWOOvkvfK7CWrUFTN457Mb+8o9QyHpAopp/tXt&#10;ZndyUSu71Y4437ll1k3thoVqzWlUaZyzcgNGPBxUN5XrX60xF56Y1SGgWty1FNgaqFnIdRT5oq6j&#10;yPlOC9tUD4QF5zOl5S+uYGZRNBBNJzJoBtIiQmvRuC8MDvPXvzz165987+Lf/PSa835985VnXXnF&#10;JY+/sHJDT2BoOEG7sKwzmQLvJGfPMzCY6FD9YhSe2IQKWKImS7xW2DZTBIhNld4yQbWJQ51j89KX&#10;xmQ4lsnmGy7uVLYkw5WLJf1Xq7svDH7BAqGC7S6NLrKRduFqh0JjsHduBgs6hZmzKf1SztTq6wuY&#10;Jq0B42aguFV+Ld4CMsIwY6Xq3Eg4chYp60B3IoagG8C35Afii7vRoX5pu+KE7Yy9V/djN0pzBIk4&#10;KuwgV0Xbw6Z+uZkYXmBg1VVEeLJd+7XwQLJpRzi5NdoUi8oq45h0IgsmrKwmZnVIE9mTKb+ZjXWF&#10;HtT9w+qMZ7WsSOum65EyDNzOSv09pi7rjVR09ue+kTGZ5EwUIqq+zo1UdOC5fe6U1UZJIcLdY/x1&#10;wovu4HBFVrnSpTfFsOu6WcncPPiRofEmPOEJ+VJNp4DB5J+mzDqlwWH+yGgRjZ9sJ+Ppo9/6rr33&#10;2XvJwYfsf8ABRx95xI3XXxuLMiczHQowzjn09GMrf/XjH5zzq+/94ezj/3zpKY8/cO8Ly3vXbBjv&#10;G4qQEkmDzgToKkxMQ3gIXE2yH1Y1Tdkbdc5s6AsTdCZzJWpjkZoBLafriAe2NalpokkjGE6SgoGE&#10;cRVweMDdxieJUsKHURiKIo16iUx5wRBv7QZenSuquKRMmKL7QS0QrsOBjYU7m6/29QeBhEyd3nqU&#10;IYHUjKHZw0RpFMmTURpgRDEo4Jem7aoBA+inINUhVTTjp1XxRByCgghemXWfNuUqMwOs4sszeud6&#10;HQuFH4rQBaHoytOmc0bADpwA6S0rrIUivNfFDHLJ0jUwzypZPPk8ty7bEcwKJcecqnBkt/Ko5KV7&#10;N2JegOoMHMI6JVsgvXCrozWSSctrDdUN6V/qbuma78JyYZEl9Z1Y5xwBotXKOO13zd40jrRBo5mR&#10;op7IgslBasOn0JslntMyKqP1lUeSFWkatF1w1CSt80k1uGpdlLSYkyMQtQHrgXU63QP2dwx2qzN9&#10;/I9/t8cee0umZv8D9168Pwj8e9/3rq98+Qs/+/EPf3faKddedeX1V1z/s2P//ewTvnvl70647Y+n&#10;Pf3wvc8+v3bF8sH168aHhiQwCxov8U4ke/BhONsgDZ1+2h7oig8zOR2QnA4N2ukHBsY2bBiDwfOr&#10;9DoTUM8D/QzUaQuW7+0bpToaWM6Na+fHgzdjOdAYh0imp2cIkIw728A5RiIVecxGmMvfgX6/pulI&#10;5g7YT0pa6GnxG6tXOF3q7QvgIzVkJC+GCTRHXUco1yGCl6kCzkM4UfTORvV7vgCMLKMnnc9na35Q&#10;ybKsvCDuFOSBABpvLYGnbB6ANmO3AaiC1HHpJSfixLgpJ0WhCd+pQTBgmVVQW9VQd7koFVky4Znb&#10;mJDagaCsfdgWixoANXcpmY2eBIjgVrE7TcOldetSAqeCGJ50fU4a4GQP2OigICsFxJaMHv0V9ol6&#10;u2gwCUuBmQMxqksJTLqqTqYFekyi8ak67+VdTU6G+1ldPlBQQs7ZmatH1YstXDbUwbUuKY9RDTjr&#10;vpR5XGkYcRf+j1k2fASYNN1RpbbrHDJVVxVf8yoqZXRxqIUIGSLxyYgeqHrQEWYoJPLeD3/oC4v2&#10;tM4Nr39jryPf8c53vfeDx7zj3Qcf/Ja9F0Nt7nvwkgPffcxR//KJ/3HSD77xl9v//Mzza5YtH1iz&#10;bryvLzQwGF2ExBcTWyjuX7d+BLEafkh4cHU+5OqJXC1OJJSrMbSPEpAxfyrOwBe6DjKVRLYSZ0ZM&#10;uoL0UiRRGhgOSTcZqDZhM4eAc5G/UmtBzhdK9YBwUesPngzREqFuL8Nfugv4i6bc2nXcE1lwJaQE&#10;oHM4k3G/eoDEAI3GVq4eBIjlTqDBzbqOGNeg3iMew52uWjXoeoboTEBAaxQmZigKEQUD1D8cWrl6&#10;mG/E2Bu6o8aHY0NoUHG/0RQ1hKSeb/WqflqpaHWCCJHenYYzRUfQOfOl+vsD0BUAAiBWrp+JT+SD&#10;HAUFFbRh4yinCjxOGRQ8EwIeOnP+GUzRmNU/wBDd7MLbeSPKSty9eC/gdGavcMcCgCNvwY3NsBhw&#10;WWa40AUBFYQiHzS9ZrXQ1RShTYLBTuiH5eD96ceCBmNx57bnPuf+TyVpV8JVl0AJgM3R+uKGN7lD&#10;1PNA8pHeLdMVxDMAtJw2MQn3AFyOHhSZQlQF9meDfRULlavigPEONmYd7ZoaInsQRZACrN3igSCZ&#10;bOPtHITOJ7wJnzXYP04jJCUT1uHE0XQOgB6f/sS/m0giBoqV7rn3fot/e845t95x/+r1/ctW9v3t&#10;709ddNEN//SRj7zzqKOWLFmyz+K9Djv4oC996Yu33HLb+vVDgOsMhVkkKD6KJjcKXgWQZBxyq6My&#10;kzoiC22bqoYsd4Wed4m5kb9TkgxOpNYOIl9Vzk9TQQz7R3eOhgWqH9fqjhkW04JVosunCX8IzW1l&#10;85bWdTerq0dfIKnCPAtVyabZiEdJLwhJEZej566mGJdI18AsMh7qL1UQPUVQAY2pClSQUQhi3IAe&#10;S5MW34AnBufXeBdpkhGZsU7Z1pwHQE6kazSrkOHxT17iyATTtSYfRMn9LK/Gk/T1EwMA+1MHSJpF&#10;sT180myxxHB26dRVoJ1qYL0wRjOlMqDbZJGZGLlGhFfDlLww/50pJfDyNEUgtdfM5ltpSkDCecYR&#10;QRHBHokuyrWoGk7REpmpxVMlVjCUaUHfqNtVdpXCsKSeB10ELcQYEBr9kMPQlqpCWaGZj6Qej/HH&#10;JIiMDuNJGpgQoWY6WVIkU4XeJtY3xCOYdQTTI0uNohRpVFAwLXIoLNaxv88P58QO0AGI6fEdwaes&#10;i0gzkwb6A7pVYLZjef5ye7AIAJGySCJJt37dYDymRVJtSVpRuZESLIkXXXTdPosPWrzv/vvutwQN&#10;xP/59S/99eGnHn74pZeWraVHEtGvhx556awTf3zx6Sdcds7JZ//658ce+52DD3/HwQcdcv65v4PN&#10;HqGvCBElqkAQRgQloblEgYWpIzndDkf8gChROgrf4wZiOERJajYqUuZHnaLOlwXRqcOpB0gojxPP&#10;FhrPZTW+x8u7XX6jlN+GJeASOm2hzd1mD9UBWW08fR0d2juFWRrMaYiSqdmACgnZqXFpdFgphEnO&#10;BW0ZNtUZNafTuSqGYj09hlpb8aVUW20cB1VR8IEu8PK6yx30iOpQi6HLVeALE/NQ+ZwrGrfKtM2Q&#10;qEQjpI8qObUJHnZWAiDJ3ggMUgwRz9IkoL4i165k1Z9KdVkWYRoZV2dNvSbpZqEtiZ2GdTQnab0g&#10;qVeQ6nTLnMCJyU4Zkq9eTSc8Bp7lJuAoBrUJEIazCitQO4o1ijjFB74U+QpEPHUCDm9y+Z+bbiNu&#10;DFq41MYTG98jvsNVEDsqyzr01UelrNxKb7tSbU50boombHoyFSR4wbTXSYw6MTZ90SXX33jzX267&#10;/YHLr7npsSef3bh+cOXKjQzBjpDBx/K9a3wXnHTi5Wf98pY/nPHwrZcte+G5+x9e/cUv/ezIY97x&#10;4ooVrMaqAiF1Z/kj0iJc80xT41atABlmEt682oRRJRrzFI48pBNCaB7bBaunnhQ2fCGttmjdpGbI&#10;ymWdCQOYpD+jb2i/Cn5OU92LDdYUam1EBVmZpl0UbwwwwSXRsTuUoWteBtMUOiPr5L63VEa3BJdb&#10;XWyUQpL/NmdQXwqJb7TGtG6/h+N1+Bb4LVpsPaUDh5x3R7cDOGRMVdSe7Cq6GCpkLOgsqyfUueyg&#10;2+xhWRHbVjCNRIJ1jUkzHhgk2wU5MqPhFiVhYjlW/uH0nhy4axwgmKW8UZhsDGUyO2fB8jaVy4r5&#10;OWE8luFEElNQHqYP1XfnhoS7x6UJdLNS1K5Ojt6rjL7QIrpwxmpqC54ojfAsut7KWGfeFO3MpruK&#10;8U5QUvPoUUYx8tl1vXnyxxo7RpnSFFmRTV8Rg6iYWN39Kgohx1ixfN21f7r1sUefhCt65OEnH3/s&#10;mVVrNlAYP4qW6Hhk7YqBC3994h9+98vbrjj7wVsvXfHci08+tuob//bzd7zn/SvWrpUGHUIgzjo1&#10;5a1ihfE27wy7RCwJtp3VuViuM+uO5Um+U04RS5JWjIE4cxRfDg/TrinpTecgHQauERNw5WrmFBvu&#10;FLx0u6tu17VHSmWJgZzWyCaXSXnvgi1i2fjy4aEYVx/nZH89MqnRmSMjIfYi2LLnNVzLwdTGysyT&#10;vzPsEJjMWaerY3dvx5K4MdJkXTZoy1UxLlgnB8ErUwSIdZrtSgjOoTDOfPmOTgTZge2aT+yVuJOh&#10;o8E+SxRIAYpulS53IG0c2ehmPCtKtqSAav40sMZdLsusydmBJKnDKBhhqO5Q+Tkq4e2K0UiNWWvA&#10;iBV3GnGvu8XOYSu2i+MEZ7W5DjYcRwgXeJZOG+ukvpO6FsGZ4jDV5OTYTq++uCKFElmtxlxLI8Rp&#10;m/GMS/VY35wOlOtE1RwtozFNnYb+BcvZvX4eibhYZR2ljC0S5aUvbfD5w4EggTvyBcH+wfHBwfHe&#10;nmEmGD339Kpzf3XCFWedcPMfznzwtst/d8pvjzj8yAMOXnLBHy4m64AhWhRN1JCpGfWlQJhJuGD6&#10;ZaBSabLai47CuEKp7guiEdBe4DC91RnvCMOG/Y1HqADS5XY+o7vxDNApygs8b+2Ub2LmBrmLBeU8&#10;9KoWLKNPjNeRP2jO4ssZcWkMOxdLDQz80hycN1IFwk+F7jAei84ew9VtpZNiDM0usgMiad0GbgaN&#10;uU/MVJ/bmomTOjCO482WS/dzbmG5ZK1IpEuAi2ad8rVAgwu0NZeeFISs0XyYuErXpOFQT9h/GtWp&#10;UnNnazbKA1pJZZ18I86KpN5hme4qKQqyByyOKrqLG85vt5N6RI0vMJ8krogFQePq3B1unXHeNC2x&#10;8HS94ZU9EH5qYqtpz+qfYlBzTDjH/rqj67oTF6zrw1b2eMHRthJg8qh2fTtp/akHJmU9QwYqufXd&#10;JElMUWsGsWNq443uN31CKxt16iDgIT29NPtSZ0gOV0AiHXmLsdEwBPXGnqGnn1xx9knHX3baCTdc&#10;csp9N17ytS9+4fNf+frtf32wb4Six1yIviKVz8VKss54EevEcWqOoJmm4k4yGyrYS/VxrBNpYxWh&#10;mHwht7scp6yTerlRX5SkRE861ttMxClyWY06PXsKQ6Wf2+0911gqKioqLZJ3EegKAUUoTzFYUou1&#10;olvwVHAfjy8x47ZNdUwsH1gJ+YeqkOwnlBKieTiRq7VJ+vgQdMYZqyHdo4vMs0pijvF2FazTBZ3Y&#10;qD7djAz8GX+GATGkh5VODoxXXUGQ+ULiThYZghysygH1MtMFedj6FMkNRJRZiYYXanSiWju8rktW&#10;dsAy1wJqxVMO59cKzppIKsNqaA7PKomsc4NPMRR2mrvRrFOt8Y4+dZGl+FUh+XAEsK8eR2/jND1J&#10;aHwKKzvJkEWcXa6oq3BrN7OmhrJqeceUg3B9+p44FNiC69zymt2sc8bAKSFTWtlpJjOKyByqkmkC&#10;FRwcCvmPP/rcihWrVq5a1z8wnEoxyRcDZY51aGjIt+zFjaef8PMLT/np1eefdOsVZ95/750vrR5E&#10;pmZwmAEBAD6lRZryRlORL4VSBb5KPtnKOk0ZHzDWtN9L9VF/BEZBusY2usUUE0RLmu+EjYzwsxGb&#10;g3VbmuIkZIVsA+aTTi54zQXWkR2IGUDyycaMGmGtt9VTSr4KQ7kLASnIeyzHEqnIDmRjrgGDzIZV&#10;QzIN3AaanOlYIrkKyQfUpmzmJ73GOqwzDtMlxECJ9DVlh8mIznfK7NysI3NazjrTZDb8WlNMUuOU&#10;bEKmCkqIHVm7i4DqxuK4VgcZrivagjiglYCg1oJCPB/q1xzQRSbiezgyMK3NDXMelxPTt+Mvl9Q0&#10;7WFl9JLpHXgwPjsQs8IzodQyjUyhjW53N4zdlrDwzFyTUpIoA/Op8p3KgTz9OlhQMncnVGbdfF5X&#10;uxXWoJjQAZlW6Ykb+OTJLvDtlLrhO1WT5Y1l96qrunJO0lYAj5NdwmpiFbZRvCvdq8rUv3z2q+jU&#10;7EOB5+J9Dj7wgLPPOnN4eJQKf78fZDCyZuXgKT/98Tm//N4fzvj5jZec+thD9z/93DpQQiZgD40i&#10;lc/KnqwHIyWsE+EbWi8kxFWFDaoVykBiTSosqbdV25AvykWnWBMchydpwzDeqIGCDe3CKCjlCpLO&#10;ErJdlEYP7QpgyBBCsIKgdPxsUqeR4pQ6K7BayXRRBcxkFrSBKPtFvkZyDEBF1PyKbIBnQpWUwnhC&#10;LqdFz90i8XnTx9L81iSzBPKaQ6x+A3AGiogNTpJSM60/GYZyS8SZsY16FZcvHECWzUirZAnSy8rA&#10;bDyZevPVK8ftDtXBEA9md0sdlwnEahsy9l9TVoUzUJMrytfahpy+gFXrOIJ0klNiOJ9qA+zgjosS&#10;M2RtooRPZp1ejY+xPta/ancy9wwr+8Ix7YF5dHCG5iRz06y+s2t/3iIu32nVdw1AIpdWuwjbaj5k&#10;nZgLP4rpR3C/WUebV98pRVyzvwnWXE1qsxXPFdPoJU7ACFhwJYfkL3wjG2oj3ykmczzWqAv21z+B&#10;DpkxDF9Ybd5y/cN77LEfYw0Yws4YdqbAfOgfPnDKr06667Zbn33i6f6NfetWDv76Jz8565ffRcLz&#10;1svPeOKRB598ds1Ly3vXrh1xMnSLwrEqhXRAkmpsYALLaICZluZ4GQfjGxwODI6EkNSigwJpoeGx&#10;EH0XYpWY3mIyYPyl1Xjl2kGIUTo6fKE0ALubCQ56Bw4QCid7+8ZBy9T2QPl0LE8AHldnCO1KUgLq&#10;6fUlqACnS0ntSmWKI5mJQYzCL8ENjcoXSArwLz8q6ykbNAEcpshGUH1/Rr1KYMigx2pagmWhi4j7&#10;pA3UDzzOk7phJGqnVjspztkEFkgvpIt4SZ1G3CrMIqporFGdv2pIlw4RkQxrtPqBjHe1oUf0QjUR&#10;0yL1MdbKu9PULwD9o2YpKME8CQoIBhAsh1UvlLVJcTNzqrg3DFTUlFE4xjPpvXQO8nZCQ7yU3dui&#10;iEwiCgZLzRKuuJhrSB2+uGJkp6x9wL2dLyWVr0AKhkbjKMToaG2FaZQilWaqiisy4TtjersylCqK&#10;4DiGGXFjWzsD14E3yhc4LJlliiObeKxWbTcE0A0oQgnMVPTp65CiGN1XcM7qFVHjR+eH3zlbIze0&#10;aXARoPx+++97+OFHHPm2Iw465KC3HHrwP7z73R9+/zu+/q+fOvG4/7jhot8888RDTz+/bunK/rUb&#10;RnuY+DYSV1bE/FbomY09o6DfLNPIbKMlmyvV+VWI/NBfAPxj7U7nGlkeF5oALqkco7QaadQpMjW4&#10;og3U/aN6la8lC41ktgpun4JuTlVjqTJ1U8OjwFGVRKqojiU02QCEoZQSedgjmKHB4aiGIMKFwBgx&#10;FUU2XcJ6uBn6EK9Dng6cGfE6o1V5ErErHgyNROiCWrthjI4iZOjY+gbDAyMxyvxokOKY9DmtWTfK&#10;ncPGP/sHmKsUYgYjijqoYa1Z09/XF6S0HjyV6UrMjkErjw2d8+GR8LoNI+vXjUG9ILXHe0cYqoJc&#10;3nCE8H94KLx+/QhTmjgfLhpU0/hoFNKIv4jLAXr39PgZyESozX3r2phIaaWAx+0aSPFe7jfoH0gg&#10;Wnkc2wQYrlvan2IyzthIjHZ4fJUxRlAkcMXIbmWiEFdjqG2F6MQw9iivB+rE4IHGNXGQwX5/GpY4&#10;wVYg9iBI4CYHIuUBIPnwYAClO3QTMolyNlnhbzpRyqBNlJF+nX88UdSU7Lq2dBVOXx1I9pc+Us4K&#10;uTknncdfxxXl6WqCgs7UezfqyHBLhRzUVDmbKqfjgPnJE352frfrTSKJe+65x1f/8z/OufS6q2++&#10;/dyLrvjecSd+8rNfWnLQ4Xvtvff+B+x7yAEHfu5Tn7rg/POffXaZut76owND8UVIfJl1pllWELYk&#10;YjAuf8IVQbGRdBeqVKHHKjTfQAKBDFtNkE0vAIqHK5oc9aXrVDN5VcNkLSaIT1Sq2JEeHSaFWaeH&#10;lTV4GuPq65gB9w4F880Jyj0FKQtU6srDooqTzFUS8bIDCkjIrI1EdBHZGIUjgH8QKpKmt7IplJXc&#10;EmklTlO4bamMtzgNkAQFo8LIBPuDmU9DbOBfrfOdt0hGS1yAjiB5MDw9/J6hzaqhluSEZjxIHA93&#10;FQ4XwDtN/5aFnggYqFLPu04jZh2lIQOl3YejAlCDLgf0xaNrxhLTHeCZ6EbCwdNTlSM6yiMIiiov&#10;7rPJfcgwJP6J3DM1X9kC9BI6eI1Ulq7rMgsFZDJDUZC/I8rE90vaDuACnbp4ARZ3YCxKr2KXTIZV&#10;LnMygUh+PJgZ5BYdiYVjJcokQswiC9N2W0JiQ5to5BTRF2AWGAglVFSgej1G0EjhHGUVqGkiigHL&#10;Zbp2jobldjLdyWCGOrKgOpDUFcg4JUpGeIm+wltu+dtb3vIuhrsdfNhbFx9w8D987J/vvPehx55c&#10;9eSzK5ev6l25pv+FF3vOPulXJ/70f3/7v7786U997Oi3v3PPvfZ7+9FHX3n1Ff2DoaGx9CLK54Lh&#10;PCQ1ATsdGmh6SQ/DEnasoTWh6uNciZEaYaI3E4S3EM02bIXAjpKlYdggWCUwdgxUmbul80YjEbby&#10;DQ2B98qKOySh6lBBz3wGRicYojJZAZaDolzqI5y/NR2XCmZFSgqWmapo3xqPSNuJU2HM+JEsSELn&#10;jZzpzSpPrBNePpOF+uKzNk1Zi8WkIdgkKFgb15Gol2SI/MBhpa7OSFk5mU0EOXqGJRCEkXELqOLL&#10;Civwxm9q0bfERVm5gxT0l1uLvIdFv9AWRmFoOSdG7u/65d0YBuX7bava9PIhQbAuZ6LII51RnZEH&#10;zVrvh5uDw2JKQ5J1UFhnj2HA3IpGcEgsiJ8P1MbVyCrf0sV0FIbwDae2YP1MRgQYMOyyOlPm0Vxu&#10;vVGNWexjm2WBoGCcdiikiNYpeJnUhSJdg7eReZulRoI+YyvxZNSO+qpdBRmL0lXX3v7n2++/5/6n&#10;br/74bvvf2jN2v4VKzciyCVrDqdHR5MXn3bmpaf/7JZLf3P/zZc9+czTF11110c+9uVDD3vrPQ/8&#10;dZR+9mhcKzvrF18PR4jDE+hqHUWuu4h4PMewSjAja3bjiigxBJ/Dfco6p2HSh0YTqrA0D6RT57oA&#10;HCqWn2ZoBqGYy7tt9oVXuMVvgJ9OZri/XTOTUHTswIHeAkrrkww8hmI28MWuminRcU2tsWQqgmpr&#10;trkApC+QPbwXBnXcl8DDybwMBzDjo3ydrrctXHEuDcy4QwlcRr9gnU7SGxlsa8pRzm5l6oaw2ORj&#10;YG2KJKwaTQYq2sb4FX5RgjO4aZotW0bnGoDAW6jz1/RYGyybw4N630LTgj19G7IN8E5YbygGS7AQ&#10;EXdykBgTcOk8Rb6ZZBWYQnejkZwebSExhTmSRaIpwladqoEPBvFKS0LMs2pDmyz9XEMNb1ViZHNL&#10;rNuJ5KZanvKPq/rTldM7lSXp5Gh6ySyBKV2dyodIm9QoIpLT2E4pL2vGw2icGNQVkrqBn9wtVI3A&#10;FfdsGL3nnoceffyZZ59f9tijT//9gSeWoW08NE5JADXpw4ORK844+/LTj7/p4t8+cNNlK196aemy&#10;gWuv/Ptb3/KhK2+8ysdEmHCU2deFoZE4K4IKq4wtNUU412Ihzl1jCUaoztfS6QAdx4kLFacao1hD&#10;bbHh6ERDZzBNo5HmsT8qOxEaMYPG+HTfmyMUPISHI0NioVQbgDCj7tghqwmH4Y1GEbFpilC2G93B&#10;Q13ccZq8J5Nr8sY3C8UdnYN8BWOog2kgMGcHBgouwKL0xM3Qnl+uTBkTqAN6lm2nzUUggWA4lRWB&#10;85LaOI0xEjoN7My6hqCw0HInbTdJX5Gpi01xzowBLvBjQxA4w2ozaogqE4osKRvQ0ALJ8lhCTamy&#10;mjpcvxQbOQdxpBoPjXFY2NgHz40RSG82BfuwedrGLTigwKschd+i24SeJBs8ZzSBt48hqVKoY8H1&#10;JKUMRBO/oFYTaaWQvTk2yAmBdMdxyL+q3L0+A5NprkFovJNpMBVLpy8+5RtTzqReWVXlOa6IRLNN&#10;Eyl1UqtXDqOaFAxE0aAbHvEPDo0PDI7194+ieb1uzdBFp5/FBOwbLj79/psuue7qP33ps187cP9D&#10;PvGvn1rDDCHwTpezD4/EQXpdukdg5xqF3fpO7JjNV8hFVLqr57X0g3JLVMjznY3B4XijZUSl1a7L&#10;dxpMQ7ESbDjRjFti1PSjMdHzGAG3NUeW9Ei80pqYmbAWH20eAS3PyquU9ogGdJ5AXI7YOYgAgl1E&#10;NVAuZpFyukKGjRt/OLmZQTMUsFG26MzavYTj1J0zuQlPQ/hFWr3AbTqKRbfQFHzjJDk7smxW/Y5r&#10;3O4d1hqY8OhEZiADTq7W47vNd8pLtWZIb8nTHRgpVdjWfL0JubUZkhONE0oBYVAdV2TeESsUYCnR&#10;RkbXSfAMl+6xoJ6BKtRR2y7N6XT/GJCsDq2F5lVOT8xZqqIZh1bqb9fQOz31VaqPqu0361wgMN1l&#10;UZhk8zrGRqKu37IL4urt7kdkZQf1o6XWGBZHWzjpHrHw4H1+H9MjVPrpzaCyMVQyUKrLc/XenmA4&#10;nIjHM2zoDdLqPjgSxECp+l2xfCPWedFpP7n2gl/95boLP/bRjxxx5JG/OOWUNb2j42EEoKuLIvGq&#10;H7nosaSaeiV2LzbICXA6MTr16JTqRM2GF2KXMi/HEbu4k8r50fFkq8PCTZuYvCD24aJMzpICQaq/&#10;XGWNeiMVdMqtCuFjHYwpd5GteybokYc4Hmw3HE0jU9PVHeZHIpwgAFCfDaXEkEykGgSdDrsWl+h1&#10;7srCWMiwTvOLVq6hl7ZNyUC3AL4S6UO9ah00AtOpvTmdYnwnKbBGGNowSacEZlp2JhdY6wRDWRNt&#10;fJONXKgNYHWmUhO34boWrV+PL4L7xP9tcvcM19mFRmZJ5mIF9Wv9ZWArZLqLNDwC1h5IrLRG2yTF&#10;cprI5sJcDuLqCpyJMKDWVJVtbbHOTMPk9Sn8ptlMQ5qjnrSn51wdr+t0vFidnVkbjWlifd2+IpuP&#10;k3KsmBIDa8XsKs4Rs+I7k5qjRWJqbZk2IlVAldoZ2nNC/fLlYq5aKTa4tslU0R+IUaY0NDi+dk3/&#10;Baf/7vzf/Ojq83996+WnXXntNU+/uHpDb3B4NMWyrokw4Th5XA5EBmnZMsXhsESS0ObBJFkzG/A4&#10;AnSU9Fozu7S6kQkheWfTq/C/meLASKIKUk0xh/Ih24zt5JqqJD5ZcnVJ9iviArX0Y2d8EMkmGW4L&#10;9yDXaIUaXDKr+SArQkRE7XLmKiasZw0T7DCWtE1WNE0CK+tE5dBNCuSNdgRVstWnsCHzcHKWqhKy&#10;qhxcb9uqQMAsSd67QZjXeOTMgpuerKgm67QIWImaOubcb8MdxYQQUHcvh7NY2aTCnObjNO2LQJWm&#10;sGe9IlrTtzZabHOl2hSXkfIUF50712hGoNMm7wkGsxRAWcCqAzoWHlNjf6BZqHB8p7glXQ0FlK4N&#10;mh1YT2HhQfJNNttILKfeqCDBepLy9OCjuec8q+naWWWWyCpMvzJB/zQmZUSRpU1uNJ7FD5paG0xJ&#10;/c87Z4XF0mAyUUGuNnhTvd6W+poN3gUutRkmHT7u9+dfu/++4EVLDtjvwEMOOvS4477b07ORWj48&#10;6OioxqRf8Nuzzz35e5ec/vPrLz75kYcefva5dUtX9G3sDVHcqX52Zl/TOIzUApOKWHrAq23AtaTk&#10;ilThM+qrCMAJZ5O0CdVNuo5Ig3iVv4x4Y2eE30fGEuJ4xAChZTVB7o9dIpEFyAyBCxgh3Jv+BDer&#10;xSZgl6tM6OoAeVJRDy3OB0nfxuYoUIcGPsAHsRjlci1PK6bOuHoTnWoQMMxxhlgnXLm4H2NisAZS&#10;Ojl4RupqWAw2hGULgVILnlrgcfZCiEj+TIjGfgxrVbMwmnWZV1XfhO0CBnU5Htw894PJgetVBs0w&#10;+WHCaZOrFFDad4Y6qSNqEqilXGzpGZ2VPrTenC/X5kuN2Xx5kosOC2W9Y9a5b41+pPCq86B5MJzH&#10;OgkPXC0LDzygw7ACaHR1Dhk15RIjdwRLTSbxnaT8KmB1ZaOm9UpPH7tpZTfrxJ5c+abW5W6lmNqA&#10;iB19CY1Bc9McTabBpfzizRukiSl9Te8re+yXWDoAx3onIAmjlog6gf+arUOxW6FUHeyLH7Dv4XRu&#10;0Pi29+J9wDUPPfyQb3zj3664/NJ777lv2dKVDCM8/9Szzjr+O5ec9pObL/411vnk06tfWNqD0NfG&#10;XkDouKwT30nOzk9i412C/UOBXjS0BgO9A8G+gQDgdt/g+Pr148MjEQZrMN6Fv339fl4aGMYJRzb2&#10;jq5YNTg8Kkx7gEEtyFzRBeHh5wn27O0LoQrGYAP8GQsumQFgpEaTo2s3HHZgFgCb6f7AJBWxV5jG&#10;aDyPshcVxPycFHtbxTiFbVReNnjMM4Demv2lrqM2Rea4BxueQolQHWaFNI5EFfepye8lSgXUe0TJ&#10;ujBISwIIxaz/RpupW7Gho4TUTIfrALnipLCgf4hQeaNxThykyavwVdAz6rmRJhZUDRNIWrp7SxSb&#10;JThPWohcq5Nq4/MTsUwzVehkCm0fazdizjBSMH42AMl69HQOHIqcHdSZVzXaXht0FDOcJMqFOh93&#10;lM305nl4KSawqL/KyethDZS1h1HGs/JKTWmigK3E12/RfaBhfPkGMmYcSqJ2piBnalashEKjbER5&#10;RKOPTIDSplYQOKoJUX+rhElMa1aXFaohUsCzPaX1VaFjqY7KF7y3uqzM+5jaVCOXr1x26R177LEY&#10;GN4GFmlQ+1777H3IoYcffNCSg5csOeSgg45621HHHH3kx//HB4775hcvP/2njz380DPPrX9p+cCq&#10;9eMb+0K9A2HizjJobU9/ACgYj4VEPHQRbeYaCgMuwONyM5ktQdLgLBn9BrGuz8ZrVlogTVmEMeL5&#10;EV8aYBn0OJFvpnLwSS16GLRl0HFIgKcyr438moQAMBneMkm/G5xyqgxbQzsoqQCPITZD8Jx0zCRL&#10;Ycky5nv7A7BHej6ao+sIkMwIUqychqT02vUjEEUI5Y0HKWlJU2ZFtQBAEsp4UDhr1g4RrohuHUtw&#10;qwyPxwbGItyEkEm0/qxdO6yRS/T0jSd5gMIZNwn7cwdyS6xaPTAwxNKTADxHIgVD1+Sk4QgPBgfC&#10;K1b0b1g/BgnEP8Gc2WeYww6GIYFgklatHBCxZN1LFIfz5MBwtGcwPDhEI2F8w/pRZj4RxhEFuu4o&#10;WCWYQOJR6l3gsXgvNzC8EcoZNkVJ4pIhfyYayg73i6yKRzOwRAw/ABsHH6BLnV45iAloKj6RsJVW&#10;Dfou+EtBHRvkUAq4Ppwb7A+QoarZKFmm64jZwDZFSY+JCnp76A1SayF2TJuRJmfCEqm3RE8y8RYA&#10;mBQHJqmQq2OR3s6il6jB5Scsqy2xwP41PgU6GjXu6697BPKSSUV77rGPet/22Os9//jei664/pa7&#10;77vpzvvPOv8P//mt4446+u00E++7774HHrDv+971nh9893v3/eWB1etH1vdHB0dTIEolXyirVTLX&#10;JDZSD7tJIbhxMBrn2pjMFiq0nmnUgZUvWc7EemqxKTISmSIHUabP25XXzzcNDWUjVEWIgWE/QkMN&#10;mSN5YrK01IqRaUXiNZorWe7sQAAVvFnKTxhKjEvpZ7k6TRTrykNN45hITh+Eu4InpF7EVENY07XV&#10;jSBg/aVgih9VbUM2nUPxH6ek9wLyK8PgVqzUAFm1XlODx9pqK7uiAkhwboActSw1yCGNsOHjeBcR&#10;drGCtBj+T6+6IUkEoBqVhBexV7PFFi2sXEk1ghIdGb2ODB23Lg+oDmYBpR8Q+t7IaBUGAH9S1k6q&#10;xJoOnYjlUc8BYs8irs5VCg/oINNAo6II1dEogw3opjfsXcqMklmMwr/nNOVsJIz2IoogGvwFvQm7&#10;QycQrKl1zA0NBNkTOILUnn2IrU1lTu14RNLcNhQxuQlGsKx6rH/qvbylZyOvqmHIDTrSOGrtQ8te&#10;kr9YNlQih6Kxk00VnNy6w6FHHll60MFvPfCQw/c/6BCCz4MPP/T8iy58+OEXn3xSMnTLV2xg4MHF&#10;Z1946s//9wk/Pva/vvmFf/zwx/fd/+CDlxx03A9/sHbDwNBYfFEwWvIjouRPcpmgW2ykhodoehZG&#10;7WqBTlY6uBUkyZKscFi4vSp6JuOUaySqgtMJ+6iXMdUDDU9RjdxMMEp02CbjcXyMgZ2CHoWZM7Qg&#10;kgV3FNJpQbqQRZOJE97ZmqZPstGQiJdDy12Fr0DEziaw9NGRaL3uTkntRJy8tU8oqYIFwEqIJt1U&#10;FE9lXZIhwhepz6DbEyO2T1ResjD5wLiiaeSYaw2NxyRP79IEAiI4oBtH1OJVS4cVAnoDKBS8slZS&#10;6k8MoPhP8LUyGwVwXI2JTURmMIEUcVvRk6JGl3Fbdi8FfjGoOcZ9O0kVR+RIQ4rj0MUbDxdMSsg6&#10;3GFfVazo4UpSiMhUk4k80HqnpZfsxDxyhIPj+Yg7OZQrrVK5vj5CDfgk2qzF+GkDLDltLw9zSKoB&#10;AnRuMKLcAnGqeOmCcn8V8go5IpkjeHACGe6vuu8LDSiPS6645crrb7/jvkduvP1v197yl2WrB1au&#10;6u/rH6XFF7VXOmn/dOFVl5z2sxt//+v7/3zeM8+tuP3eJ7933JlLlhx1ytmnjAVTi0KxMsEQ/gCX&#10;LgpbTs7bnBAIjHYym0Oe08bEeEy3VfWqiQzPGk3mk+kGqbHEDXGrsktRkZhpBR8W0SjLtoZcCQlS&#10;jbDyXGF4ZOVBRmrUpl2EbiIfIgDdBoM6MBQAL1QuD3RCYg4hqXLGrbydRIrwt1ZHatq1beivM1+s&#10;kxCFds0FKQRvYpBZJxvWA42L3WOd7mYQFeTsXgzCFFUmNGFaX9uCjtLCZIw54j/QKH5dKb28KS2m&#10;9h2SQqwTb0qfkKzW6oud+FmLewZoEPFOLqRNcrK+Nm8Sg5RRlBqnKbPweuXMQJ3SIvaqITVR5pOj&#10;ruh0oxy446GSWKfW9DjTLHXb6LuA3Nl7ldEza4tJDD4093SrCykzxN4m1yvvwZgIlz1sxPIhTyXP&#10;wCMiXU3VsKJ3V/3uxP9N/EPlE8yVJDeyG8xEMG0cFEEzZ7uxZ/zBh55YsXzViqXrHnzg8QceePj5&#10;F5b39Y0MDwfGEEwYjV5z8TWXnvGL6y/67d9v/f0Lzy9f9lLfVX+4713HfPqEU0+m7gg0voRAEm27&#10;GLvuLViirkCF851k4ukMTaWYmEcUGdNtw4oAcusTwVgqBf8h9lbCiGaam9zsKdQNAiGNAzTMxWm2&#10;OHUN+SFuMpYVcg5XK951jZZHw/dU20OMAW51my5czazsD+vcyjpLDVGjIbcEnWOMjvyx89AcGSEG&#10;+oMnoS49gSQVGhtvvgUcioiWu8IhMm7UlZE3skWshCjTWafrJDGo3yuw52xJH1nxnREIdQJOt9YR&#10;x8ITjBreJI/ovKNrIRKCBuk3huBZy+5DZccOVHLggMbOjieRA3HKeF1MVCaoOm7VFYAolc3nbW5R&#10;qACEbK7XIUqEmDTRu3pNS+rd6XlIKvGirNOkuXjJmjY9+7aizCl6D+UdualUzT3v2jWtNwNppBnw&#10;Jo1/NdV9d87Os/JMtTwZGCfRa8uVmrFKzYEiGEmnNyiGJ0YfG/GHAkT2weEhX2/vyIa+4d7eob7e&#10;4Q3rh678/VUXn/Hza35/yl9vvOhnP/rVe9/1j3vvsfdHP/fPL63d4AsXFkGyj6FHIFYaISQnrmlk&#10;Jg/kBeEqJxJJqeXa5HRPWdRdPhwtcI8/FM8XJ1zIyFtsHwWXCC2B8JGylCpT+E4H0S30oKn7AjCC&#10;lnONdNmt9cdk9/GXFEwNjYYBPp1/MorcTS3X2DX62ZlBQ8u5Fmt8npyxkahy4ULjebXdVp+ks0g2&#10;1+PBAwmjDQTgb5yIlxm0vOAEbIK6fpFLTYIuyXAlWwdRqSPwdkqcahVB07QA8KHy1nJC27BOp2nD&#10;Ekny69BQB4gumAi/JVALcScRlLuMC4ipuW2xACRGyOw7Jsnh4c4O1LFJx1ysxCznLlrpAeZuH+Ae&#10;6upjdKh2RyksEKGKkUyDyWmBLNiWNbVJ/pNXCbWHmVZvCrHO/jzyzP6J6cs6VeRhpc3m791dwaaV&#10;HY3patvsWIUgGtrkZjlL8qjJoF763ZiOHIsyZjNNwcbgsL+/b4w5matW9l523iW/P+1nf7rgxFv/&#10;eN7bjnzHxz/9qQuuvnr9QGAsUPAFS4sg2fGd5Lkcy63pXv2RKta0UmOdEkBMVlTkZqVJC7vhO0nt&#10;ycqxTjkDAh0bkmKGq/Ud66RauVxBudg19RIUmkipqn7m1EzsB+S3KTCG0lt4KgLNauQmkRixtgdH&#10;34OlyxEiYcWr2C4K81gJH+Tt4GR/XVWEWadr6IHssc0rQZJ3rE8NDYeAMFWqY6GqrFOzUbA/WSep&#10;NEVxXqDsKRJ6R4BDYpkjKsU63THNiPVAUal8Z5hyOLyjm8/u1gq77WfBfXgv+JczTYdlOuDToTnE&#10;DAjCE9ZbQZZXaWFt75phQCbOqx4Ib6yb283IxgkUOyj0VHGGPenoK1fnof6ZPFq7MVe64RrVLSr1&#10;Rp4KjR+n91XV7+bRtZt+BY6s4Q10rHNBgHhN4MkEjq1wx6ICXIw/jd6W5iWoh9gKL9FXqrbx91PT&#10;M6CE6l5PF8B5UPSkkIVaepozUfFEpuHi31163q9/esXZv7zx0tNuuuPeJ5duWLthnKKikQDKMZVF&#10;Ado2/GnKCoHrgKlFFPFX0h32WE1tiNRlwBc1+tf05Sxr1j0nzLxCFXqqUJxQQ5xFAmLqSX7JjrFO&#10;Cqd98UqF/mOMUnekY+GNDpWn4VVZZ7ez25yrxa/YfW1qwK3OXveM7EyPaSO0PvpuZKkRgF6DmBNk&#10;g0lC2lii3aQyLk6Vy7TEXxeUq0ZU0Om46iRtRm1bFRXrb0VsEGu3sxtHvehnVkoxw6tkx3XSAmu5&#10;FGcoAWL9nPy0uivGouTv3I2Oxel6I1HwBHD4XZB8zy5d0MkCTa0at1ljGt/JvHsSDqrXnFN0m+wP&#10;nj1C1wf0l8UY9tGOe5RXZtxovIx18tjRm7vfAIo7C8zccEymR+J7XAA3BsXzpc7ocBjLcyfMCbiv&#10;49Zu9BSsJ1jtl7YDiZSt8rYPT4YCWQSVwEG7QzxAcFW0P9GeeeHJje8+5v1HH3n0O44+5l1vf+e/&#10;f/3rS5cug3ZniAxaXZSBX3beH3530g8vPu1n11/yq78Toj6xYunS3nUbAj2D8ZHxLDl7EbQPpZoM&#10;OBYICL0+oJioZIkxssL4fC1AvWq0oFdtwzdYz4PmV1PDS9U3jA7PA3/yTyzSxgBITIvRMBwcsNO0&#10;taxRgWvBZBYbFcCRgUjKZQYJgDajNMvG+Hl6D5hQOMEkaqJDCnWlOCfdPW9UoWCv1pTmdo5EAc+t&#10;/leZo4BoIc8qCibSJXZsoDyjhiSmGVHLogGyqg0wZoUqdL1LyudG6mBtphduw3s6o1Bzpk7vFQQ6&#10;Usd0B3AzAJxEI+r+c8oRtvx1e/EUwIGu2y1qpc1aDfWzcWSKLQAskTBuSwPVBZReT5IzAkBNhA71&#10;UntzpyWT1T7YikQ0GY5IBRPTVLWkUhZt5+bVXPIqpYak/GZScrpdkkndPxgTQAEF9uYUvWDXPWB/&#10;nCLXHwDE9CvJx2WdC+esjL4snpPLy+LuCpTUv2ET/dTgVp0IitplSrm8LMmQEydjredKvvOYjzP+&#10;eo+99trvgCXIei3eb/F3vvvtB+796/pV64cHxhi7ffkFV551/Hd/f+rP/nzFaQ8+/DTW+fyLG1et&#10;GVnfAx8UXTTOTPCxBF6K0S0k+YOwn0PBQbSshoGRgwPD7ORbs3YALTjmpPAqI13oNBoY9A8MBmhy&#10;GBwKrl03ILksTYHpDoIZi5K6sgEJ0WKnwTGhDEXUqHwBDvihWYHTQzxOrNswSq14WPMcKMwuaIg5&#10;LJEB8ih5rF0zhFgwG5ee4nAqxpEiMtUh+kCq6zaOZ9EhAuRHqoqhFpprwYx1WnAEIjK8Ao6ejX9C&#10;C/EAQ1dRuj1DOTc+jPuHDAlUMl9Eto7xIB0KOFgEgdw1tx2WqDzBBo3EX2yL3jHAZwB2yibYWfXt&#10;dq+6xzSvIssINE0Eb1EXamwqgOeYju/hyMyvoE2KQ8H3OJU5a2liwMoEo3yDdH4nihK+04eKwkEr&#10;hQfsJvHiSJ76OgoAdEr2dt2NFUnDkSOjfwQkiXsWC6WGXa9QyF6dhEsDTIVAapo8HTan+1nzSXAN&#10;mh3FTHkg2C53JVU9/B+3ojtDbleO7GY7sfF2o9kkj8hpUAVCnRAXE9rJzTFjWWdgzfKXhhfvswQo&#10;Xi1F9t9ee+110KEHHf6Ww48+8m0fev8HvvbFr331C1/9ry//6xk//zZdbw8/9uQTT6+m623N+tEN&#10;fcG+oajiTsa0b0SmkE4lzpUpLVBEsFsoADI8CqmtUmM8lIxnanmustzbRL7SztJywOUWk97sG/DT&#10;eGQtmgyOaaRzNUa+phnXjFZ0ptI7TNRRSeXqyWwN8Tr8aIrJEhK1ovGgRB0ApTfxRAHeMszAHvoQ&#10;TMXOWg6ya9ePUldPLSbtR7BB1tiQY0EnWgUqW7aif9zHwCS6jpKafgRhM4SOXBx/PDgcgitC5YHL&#10;Okpj0DDMTYQHuFtmIcMGLV/R1zdI1x8DkOB7jENCvI4uosEgelfLlvYMDkawbyAP/rK5UUnk44QE&#10;Ly3dCKXEYsdhTbMuSYwrkTobesSsEz6Ix3w6+4C2SDsOWbxxOKHYxvUj1KohXsC3QBo3GAAMp64M&#10;Pa08BUr9vT6ak7hL+WdUm8BwIHEYTrbxEfTuklgh+8cSJSSZuG6odrHRS4QDGxkMiQoSgF/kgYhf&#10;CCGU4jLc3tX+Xj99QvlMnT4h+oFE+dhG60gm0+jZOI7WErQwz1ToJGExzLWKbHmNLKJM2PTr0ENs&#10;U5ddpeNPHG+LOlfIXqCGdJp2cxuAxPPcnCjRpavPPLmeiVlOgo6/bIcf9bYTTjn9V7/93Y+O//X/&#10;/Nq/v/1d79177/322XfxgegkHnX0//q3/7jskmteeH7d2vU+9RUNJxYFwwVJLSSKtCxKU47+Wmrg&#10;TepN8u9Ij1L3EEY5ccIVdxKJSg7OXnJDW8gwaDlC08ZpEDctp4G5QTuOpX8EgpRFmSWVaNKV3pES&#10;2TRLDU8GBLZw0BBBIGuDWlWrIS0aJNfInbsiNiqfUxkvixEtsAwt8CdZf1mU1c8kJkksQJ223eY0&#10;NxJVIKBRJDocAYpIBeos1oJm0G+yMUiEBGKY6DAhRFbDCcslp4oKLqhkpU46qAlJanS2rfu5E5S6&#10;QrtzoxKEWEsnf0X56tYttjD9eKqiuEj3qsYRwexRreKIXKyfinEoQTUGYjRs3LS0pNKJmiwOU3Eb&#10;TLN8U2xA1zLUDrX0pARUKQAMM1IIpUynGge0rvadAFSnlBkJdum2W79uhLvCD0HKZDBuD5avUS1i&#10;yDL2bRxftXqQM+eL8zwELDEGu7E/pzQwEFy5ond8PEoPxhhzyUbCJEn6KxnXyMhQaN2a4bHREDsQ&#10;t+jgo6ow4shDInIjPfQeDgX9/jjLKSDgEAUYAz5GHD395Mojj3zfvgcctCdc5p6LGJj1v3/8g7v/&#10;8gjaiM+9sGbpsp6XXtp43jmXfet/feHzn/74Bz747v0PwNHu8Y5jjjn/vN+v3zhCbrQItRqYaM3R&#10;qsFwKElXpY/qetSkhi3iR5HDLCGTRGeCdhA36KggMiGshOUb3sXE68hkPb6RpIcAkSokRWlESFYj&#10;5xqGnEAAVohl81UtZbYOihnK2zZrJjiAJdZp7yWncWOBPC0G0wvhxOhJBQ0g8nNaXJYwCeIBWsLU&#10;WAcoDDBVOlM0dmSmJc4akllF+CmCMKLDRw1DdYwO1s+whIbA5wZBp1M4sto/JVv23soEvx927EYQ&#10;WUGQcGlrspmlkoOcXS0G1n8DnWEjfNwOhMhCUqmfcuOaLDQU+2Dl1aTtytmZ3SahSR1ZDRIGX0Bw&#10;qNoVqzUmyc7KCpEkQ2zNegTQTm3BjUdXT4V1IIoWxk00pqBGIX5Bo90QTtddqCsDzkq9WGUCa5bk&#10;JY7JhmYYjKAM3QUJTIDQ6MuuOK1id6u0pI6Rt5OVU5WioNPGkXGJ0D2gfi0czVx/6/2/u+SPl1x5&#10;wyVX/vmK62594rmla1b1rV7XT2sRPx+y1zdeffulv/35tRec/LfbL7//4WdPO/fKj33iSygqnvzb&#10;X4/4k4t8VtwZVvGLcBDPhqxDUjSX8PZJrJMcSFimdaXJFITvYG2wIx2WUfyKzW23skVPxFq1niz9&#10;tOpaAZvSZwMjLRu1QSQE4yyLU1PbbZI9+lJCi9ywaw2CqE2y7Ep80Jv2YmyNWCWR40Q5I76EjmZ8&#10;o2lfgTCTzm8GLtBwbEOUOB/7OAGWVlzMF5wHyTe8U2iOY4NsgME2uiyEFZTb2BD258E9wsYBwlTo&#10;yTXhB4DnNDEFS/YnoTphp4SjaQxSZYJiEeRIXSGButLUZWWqkVIKAUlI8uMJKaRhA9BgQuWqhgSr&#10;Eg9fiHW6z9WJgRjosaqYyeHikUIuS/WnXWTSfFg0HWQTtCTjU6nt0GQMA9uFYNggV45gmgjqK6K+&#10;WMyTEVQLSKojUYmD6YemKcWBmpa2Sy3RpeTEoKzdNnhziqMp8bIdvMkv1Q62y/hTcnZOUvrRJOyE&#10;hcwHzFZ6esbuvuvvd91+70N/f/Shhx5/6MHHn6ZlfX3f8LAfzQQ88Z+vuefS00+89ven/e2uPz7/&#10;/Nply4fuv3fVRz/6ja9889+YLSjrpIiGeUXcEGrGgGDUCs4arfuetZvo04a28KrmS2OUE5PAQ7Ng&#10;k0I0xQpGaHDTBBmn42XdbSp8pCGu0qZnnkig1dkClYdj65iSluZUMzSoTL6fgviRkpukz6wBQ5PI&#10;YBQ3G2edwKbdTCBVtuuukA9mKcc7It+jT5ykqdLE5UwcRvfAxCbSESJC107p+tq6FL9cfrE8wThK&#10;6SqaXQol1Z2j+4f1PV8gohBHb9iN8d2GNDlGh/uNlZGqEUeK2mb0vdo2VEFC4EvC7uqsXS5vuTkM&#10;Nfy+WSfuz8OSZLVCpuwOUdcHP3Ox4byjB0h1eTv1c4ZzBAnuVcc52/xtB/FMUUfLcu+qP50Mp+vB&#10;MGxoDuskK7d+Tq83w6FgDh4qFztUVzkpFMdPLvw15HKSCBvX6NB480HdFcN8LdEzk21lnVJhUAmf&#10;JlBSs6aBmaWejb71TEqlo2hgjEFv69b3bNjQ39s73NM7vHHj6PVX33nJaSdc9/tT7rzxsrNPv+Rz&#10;n/7qkgPe8tZjjv7znbeNhTLK2bFOyij5/hY1unZ1RZCYID3gpZqGtgBtmg/QRZeEMVeHhpWJOX6t&#10;gaEwASWeVVYi0/RoLtZf0FCsE6O0uhD+blUZvOsYntwENkvApKl4JlSkDg319RpT154nW2Rlx012&#10;q0Bc45FcMsEiQR4JhxN5E4avxkhHRYJrauCLuCLZrgfmu8ZOLiuLF93lPRvHrG3XwzudMq2VLFH9&#10;xNpNKa7wTjUzySlqCXagOuk5wRxwj7X4qevIrFMfRE890fnQUJT3epUc3qVwsNEmUuYxhnOWW45l&#10;mVCfoCgu1wtAMM1KQqqrs+q2s4mCoge/KZ6TyiCahp1vcyGHY+pVX2waTKyw7p8LRI7zgjZjqYn9&#10;OYbTsGHvN3K1yXxlok8wI/OX1nphjtOBaPjC8dEEMvVGNbmqF9NhNeSbhQgwIZ8vs9ZhyiaLwgBV&#10;Jfua0EzORBv+WCAcUaDsGyeP1KSint6hdev7V67sveqyP1986s//dO5Jl5596gEHLDnmPe/8wc9/&#10;/tSLxLlp6SgJURqJxeNlJQ025dLNuiTcsQf4P1QAYIp4HhMUUWQqcN6swXy5CWcj3U3zPbrWVkPE&#10;5ROBVmpSDa4Od6ORVAuHdeIdEYbszFL9TrDfLcnxeBcrfVAFO5ZNMr77UAsPYbYVFgknvw8xX6ve&#10;MAEwp+bl+EYwI1kY9sdqLg+q6XXGoBANz1IUrEEz4PxamsXxWB2Joyvnqc0j0scinTSDaT6KRrKK&#10;nnnAF637Ylxk2ZBM+P4ODSG2M77TcFY1OTiOW5iixTx8LqAvGQZKOB5RaQqGzu+KgGjNYJ0AT3IB&#10;aulUyxGnYcNnJYTkH6eCpOZAcmd/C38hytGgo5V+gYeEXMWsbQU3l1+Qy5d37DKQ7gawpkpJX9F9&#10;4cxx4bBuWdfWmMU62c01ZjgYX/Az+lZSoJikJppaYxtAqGkNktkxbUTGrAE2wwgm00WkWNEuQI8o&#10;GktLIXHI398/vnH90B8vufHck39y5dm//NMlv7ny2puffWHNml5//0hy3Ffw0zFMs29vfwgaHThJ&#10;IDlQOZ6ZPNT9peVX4p0MYZ2pST1BsLaj46XIRbtmoUE9r8YWygRZvr3yOVeCxMpORbAqO0Vs0tqm&#10;QI3wDrNgT/FMoYyEOlQVgddUCZLrNsaaGWyMQomTQnChoc1z0W2A7WYRjR9nITMZb5dv2ZhDJent&#10;TZACvNf113vJjfP6qtScp2bUBL89a3bVd5wkG7A/gy6p73RvdNpxZt8s+qQm9ITwM8uz4u04mmpD&#10;+XRKXqxJQ+MPfQnszL2rG4JbAzR2XyWSDoFiutxloSDG+C35MLACABqnpCUrsU4sJ2UKwh8O0rEp&#10;Ft7tb2yN+FItZQ03RU41Ss7HO10+T09Bc2oa5PtOe9s1+y5QkZisKAbRcio+csSbyR3CTKrNkrgT&#10;YA6bc6me29SpoookeVYq6FjZKaID73RgJ1AoJ4z4a702+6Nv/+pfPvEv//xPn/z857507H8cu3z5&#10;Sn50ei5H6MIYGL/2qjvOOOGHl5z285v+eMZ9Dzz16OPLnl/Ws3rdeE8f89nTi1zLm0U86j2gEwiC&#10;h6hO05vLbYwvnimh5gX3AwNMFS37OJAZ0AQVEPBLwELOycTl1IeEWbNheTzmCAACZN8sxFhMoTSR&#10;K01Q54B94EgAU6hdp0aEVxkPQPkP9ROmgCUeNVOoo2YP3+0gYila6bFCb5J9ZBroIyXeoFhTowXo&#10;KFClsMZck7jQSTcKklXTP/FqrohYpglIVEcWdALcR3OfGjyJ+CC9oxKcYWcKUnkV0VCxQTYxW4CU&#10;iBktBa5ggip0VeJ4Tf1qRdLcBY6Adyy3UUQj8PLW3y7JpFYH2sYr4E0BrmSXyTRHRXKjii18NlKD&#10;qhRzPWWmMmmaF2a4IPYUW9Dg6gV/C45NDZAm5qGJ1pR5G99j/tWWeLVHagJTVgrodljPOzrXKK4I&#10;N0SYPhRhEXdP2m2seFTN6QLtZzgxFmtHYDqdTskZ0fsBM1RuUqqMhInbwZtuo5aSDgKLv/zx+Xvu&#10;sfee4ooO2GvxvnvtufcPvv/dl557cXgoQNPY8Fjkxuvu/e0vfnDRqT+57U+/u//vzzz6xLLnXtiw&#10;dMXg6rW+Db0hsqJ8P0g1vQ2jYaao9AwEe/oCUIjaeiGEgr19Y6vXDvcPIp0V4cl+xMHoRhhk7gkN&#10;RiH05ZYvIwVjOidgNTRSDFCNjXSHLgvIJE05QnwnnNFsBwnxMGFOyoaILNCYt3GDD5VNU+3JUfKt&#10;4InuImq/E+VAOLexN5AWP1SD5acMBX6IUj2GKyBBiIgmLp9bCMITKDGT5z4RuIgqMfU47DMwEs7r&#10;LtKNRITOvQcAmdP4ixaNSnwLVn+iMagjZnhyv7HxDH9BJZESX9C1M6E5ac1Jv44+lmJrfDhuezb5&#10;JzEWFLYEsfJN1keAG7BD9SQxNkl9P4KyXQcSd1QmW2VYDFiYY4lcS5PaemwdhJoCyZJekEa9Mz9J&#10;843gmXTbc275VkA9SehTt2nu4Ya3jVc1nwk6B8k+uCJH4dh6rUEI6FRa11SbwjygLvbHjp3gnrGy&#10;nIPXn6hCb+Mq9V5xkpq0ZC5QknSw8Ch8qGeoYkI09iSHIhjleTBa5MR4jPtEOhPOqVJl9Dxqt43D&#10;D32f6ytycl8An4ccctDbj37b+9/5rn/5+Cd//O3v/+jbPzruv756/kk/vPOGSx58eNlTzywHB121&#10;dmztBr+sE2VDMylqF+iHFLcOSIlfxH2CaecrrRgtl1TWlDu0JQC35fVqG5gdZiiNNmyqgMgbe0qw&#10;qtxO4XrpOuJyWLsCkxFtQhzvhSKqJwto1lVjDDpiS1WD0fTgcAzvm6TBRb0Kmn7y/+nqPLyivra+&#10;D0Nv0psi2I29F+x6Y0lTE1uixt5r7IkmxpjYG/auYFeaBUXpXUBApIqIiqLG3CT3aX/A+9n7jN7n&#10;fdY6a9YwTPnB7HPOPvtbtthWVYBtPqGMdS85Hz3ng4fVwEXIjxT8BDSqKirBua74dmIO/b4Q2eXR&#10;KgX1jwqDmDaUiFPS8zGRoilyZs5DJFPI99IyS4jmzMwSQKDUNLDZXIptcJAzsh6mZxSnpRdlZZdS&#10;/OI5jNt3clhLOKgCWuZwmwvOVIbI7n4OuqKShIQs1hLRIcmvSPPL8+/jQVdJXohCKCEhg41IZEMK&#10;FBUWVNGRCCctFhiMGFKS89igy0oxf6wjTax4VIsIHaUvntxQkFJT83kt6j8QSyQZoJoiz8BTDsf4&#10;iudCRcNMEgdkGrtgIleFNkhaCtU9ec0dJB+gUNT5mRuqDaSnjEh8OK0/RshV8ZxzD49od6JXWLGC&#10;5QAdPZep9RoUnj+Wic2QmQCIgH5IHpepznKelVmMD6uIimoFLlIbOroW4erIc+h8Uo1rC09jxvKJ&#10;+qs3HODycsvc3YNVUWT1omMRHTJq2Nhvpgz55JOWH7Xz9vGzd3R2dnLx8fZs37r1mE8n7Ny6Jy4u&#10;MfEeODtfWalEJ98iWJERY7wUHIgiPEavf0ovoobfa57VExNkmaR9xuwYMAkFD7dI2rFaAGA0BQ7D&#10;UVJ+HVmmuF+gjCsqfcKJXh4RZY9UlDjsM9DRVtW8oGmQsOC0zqotZqRroEmqmB5wU6y2cmKyYBQj&#10;IgsmIea1JaVPTZMhURSJDvjvenGKEwdKkBgQFBprYxxHPk3RWDp8svkqrwq+C/ineseJLa0ofUXr&#10;TMJNto21jnyuiJgBdVmfcN/EzLb+D/gxKITQTlCHUwUmykMBb3VJbsAml7ctq6xLy3ggfABOAGCM&#10;CMqqXyLx43pEZVr2lMmDKbPaRxrvOASoKNfqSh89xSMSfIWw5pBBBZEFifvaVYx2e/ikVtDgCw92&#10;EBpYDdo9TDBbdidgVdKJ5JT7qemFgqACt+aUQLDAThEtUTZ7XWZxemrh3bvZ0jEMhDarBFCK3EaA&#10;XB1sgzJdFaql8MQemCPvUMxbcQvUlHAzPSf7AecqfgWBlRQWVJbdkk+h/TWGM6kpuTyYB1CUXYS8&#10;Dvomj8THpbRq2ZVmhApj2mCR+FHXj7btPXTw+Ln460kx15MiL99YuWbT0H59OrZtFRDgT8NCIrV5&#10;s5Yrvlt75252Rna5zf3CxxS9sXozVh940FlRSg1EDkmP614i2pTjiMnHJQqlpgNoxCGJ3sNiBCLV&#10;aWv5UMlmVtcaKH309eDcgMOWFLT/+T8EqJaW/ptpUP64Hma+nE7eYbNhzNyshmwEJfMbJpueabSm&#10;aLwPpIxFZP8JsEvCIJ2yhCjEsYNCgYKW2kiUqc/X+RoHDs3qrKwzPV1Bb0OzxnesfWSE/a4m+XLC&#10;EAO9d/8hSvmCKrXHl5KnPk3yQknFVAJBxJisVH1TTGtaEY+T1bFXAoWLBaQxIP7A4NQjDggqqDq3&#10;H9hP8ierPQS5HfkD78z7q/eiVTxuTs3swkwSCjec2fWzrJwpU0+VxLSBM3s9FiZqtWX6DWhpXa3a&#10;pD/Tk4ZiFhF5UHJNUCvzttyyHSssAoOTzF7lwmrxLH8FaJB4bEuqjUEh5Xfd/VW/T8av4mAGF0be&#10;yZldmiaSirDlihvwC6yEduw5+cXEyXOWrV3+w08rfvx5/7FTNxMysKFLz3qQDYUo7+Hxw5d/WDB9&#10;y+rZx/Zv3nPg9JzFa9t26k2Yjh33Fe5JNgUPajKzSsCKZOXT3m0COgtQLosobh/VT59LhVnWRWsf&#10;LcGTtK7OSlmLpTxt0A04JmU/kebQuIOiPeBbVc1zkWtKZItXoCLsqi6iecrbv/ChfUTzKKsqSILP&#10;eCCarJzqg6ydan1j1SQpQ1nMPN5ik/68pPgJQSBXwileXBXk0wW1wnixur4ABvsbrSa+1waZ2cVS&#10;TT6q3FCpd75HOxUelLYYf8EzQiusR3iBDIx12YerIuMkOyRkFZ4VKalOS3X1Bl9QwoR0x1L1hbUE&#10;ZurnLPlwk++Xc4yz0tgUIlJTAxnCSS0oZ2s2R/L3QSbBBPADM1DP7OrXpx6FpuppDkkkiNpusEb5&#10;7TJPTHcoqV8ygYV9/BrVrzmzmyH3lbHKlZOJshBq5CnoqtisnMm0dx4JZU42hP8GZc0p71ifIAHK&#10;rvLidw4MUo2n2Cle8cSocWSnId2zzKz8U6eunDx18VpswtHjUSeOn4s8c/nOnSROh/cB8QvLTxy5&#10;ItEJknls29WY5BsJOeejUvv1m9i+R++0rDzZ2bNw4y1/v7Nrpd0QhMVEDnj3cR15ldnZ36NBUn8R&#10;YdpbGk+9AKnXNc8qttSavMQBde/K6mdEp1ofKh6j+jVTYOINsUIuKYMpLiVS05FXNBsmhmiHhT1Y&#10;+XP1V1LM0IDpRDDc+N//BUu3tLTO2uXDWmGVqqQUnt78C/4OsLLpsvV/ooS6D14JoACC90iHYNV5&#10;KvpvmraoUwMVTQXBhaFirs1qsQk3D/KR+SCDoxqvIiXn/v2CakBmCQv2Bx85CUQNblUO/TM3B9AF&#10;yw0jJzJtqUSkxRrMEgWCT71Qm6nJiqghKPchCKN2oikthCNDJ/3fNE3ug9PQJM7q7i5XIhPg/VAk&#10;s6aBXV7wSXY5CmGivdQ+x3iyin8nl13Mq8BFzXlfALb3gidilIrSixfYbAm/0zSq03oWClWh8EGL&#10;rq56CsrAJBFFkRqH82/k/4yqAorxzVsYBBTcTcy8l5iSeCf5XlJmSmpOSkoOmcyhfefWLZj+24rZ&#10;EZvXz5iypGungR6u3q6e7mt//SkP/07qkVk5eOY+M+QPYXJIyVqotTyi0fmsoBDNpRAIKFIaQpBS&#10;QPBR+pPO2IVF2spctAQMI4fQhvdvaTj5rLzqlUrUrTAmv9XU87/IAjHtLqvEAJaXiMzSWtdUMJ2K&#10;JnZQFZXS+5AvSSUZCudoWPDbiso6rO10hUBhJ/wmCXGq4uQb2g6LPnbQoMx7ai1da/IS94I3QsaR&#10;oBcxidFw6ToknOK/MRwFyQSs0vjTRobU2xVfYL8Tp5D7tE7U7hwGyDb1bcUtnz97RzWA6WHFTg2P&#10;3VqvlV5vJHxEktbb9Y8yXs9arhcjzPwyDrxGE6wcDglfXcb+RRGRkriJTilnWp1qFDci7eaLKGcz&#10;qRJdkQqDzDtLhUjcPt7huk1GaHCB9wZMxu9S1E4EGRcmMW31ZlII1EialBGmFaXf2dnVPAfsXvRx&#10;/EhGQdEAsWglFEmeID5CJCHSZpg/BErek9p6OmykpucgPqOpVX4+dhICaeJRc+9eBl0Jd287gXLj&#10;l2WzJo0eYWvvEBjaeNL0aedjrucWVucXPbHhzItVInxBMS/WhMN67uGvQryBPXYNVgs19dKAlXhl&#10;QRUSkMDxnJn4p9SQ2ouY3YphvidqsOuxd5dW1NJxRs9JEp0se3zZEuIil/u7uKymsqqBOJCvWTu5&#10;GPqM8Nxe/8lJ9knNG2OnaFhOViKS7ON/l5VTmaozGKlpRy7ZobpqUTOnGkrveTUVMkJQFRX9IYgA&#10;5ydqT9SM3uedJnqMdlswKmY8XEzZKIwBp66gZiWTbBj/7IJKsywxmeFhWKFnTQNg1nG0V6a9Ve0k&#10;0W+F0Vk7/+BEwj77f2SN+k0L+4lDCd1djTZGgcr3mbHEriC36ImtVXqjvTQkD2koSq8jurVWC8L+&#10;fjKY3d9EJ0TM7KwHute/lxYpqqnW47L1w38l2oyFmDFhNNNAWCAYqt2naK2LuvmVFYhnRRdDL2qF&#10;FRWQmMTWhkfEP4azfJ2c34GIOANwqsOC/VFZDcRTzJ7yYLXT7i3jPovott+OfDfn6x+XfPvDmiUb&#10;t+66GJd4O7kAB6Xc/McFxXU2HNgpi1AgZCF8rpqKZ5TfuIVm8gqu8duH5Y/zCym20s9FjBgg4PD1&#10;ywqq5+vKGgpA9UJoMrwEw+/SxZUTFa+trH4lQjnZIlmHBOpUDt5/8oYP6OGM1oCQ4utXqFOoJPoO&#10;/L8gOGItq32L9ZilKaCJFaKE6NR9X8glcEqUQCSMCmJOohMzS8koRAImK5Aea6RuwNEeuzYaPhdg&#10;H2A195LYlR1NDD8QCgOrFBXVmMOQ+N1prcCaC1KFoN5ZQM6g+aJ6E5voNFk7Z3+4AUqZkwK+rovv&#10;/yeivviL6KQAad7tvRpJFiEhCgmCytr5O5ehrC5Z9kTgq1g5rJ8H+UQnrt66cJqDkYg65I/iqFdR&#10;/gJbDkOcYzn4sLgauBLGMeYckkuomS0vJKzNhBSTsPp3WRnFPE1mnSD7mlcYRYqsvhAAiE5gAiuT&#10;ELKIaNutSBKu3ljl1BiLL8q3WBtRaZKdvfbl27f/3PjD/gkTps6ZsWDCV18vW7QiPu5GfiFUbkp4&#10;Bempuft2n1lE94O53+zc8tOhoxfPnb8VHYfLF/WHh5l0NaBYSHSKXRYd6KXZyivtz0yDFRFCYISE&#10;exERLEVvMCSMcgTyEXWR2C3VvcGNl3M3RW9qK08F+Jch/Z+lLcubwqLy0kfPjOkcFSKqMOJ9RYX8&#10;xR9sBfeLqumWVPeCUg5nQ6R2Qg2kssPpAUQKsmMlcA/MF9YVsaSi1wISPER5crwoLaspKallN2S7&#10;FNmQzhkZ0pga4ERaVWAh+bbhL3IskGLpQIDekgITGFX1S4x3IA3RPVZBIPHAEIN0iV1AP0ysawgR&#10;QCDlQbN/QYbgCdDY/uLwi2JT+FzmbCsvFJKl+quL9xpEeo02ATnleGSGLEJ/o8egXMpJwhz/BQ41&#10;J261sBOrrbxHHF8Ar8kxxNVDWKEq14RG+QLZ2mMcjky4vI8bySlVKSWdF+VUpPEqa5uVCCfQDhcm&#10;R708c2G6/inV4z1WJA1xqGjqQV4jXmhN8ls1Mha6Jxxnskm195dfkX2+kVi00j4o0JZXPFE2k3Sr&#10;kZ47wBA0tXrRcDgixsnB045uRe7uFlqw29t/PHxIXGzc/dyi3HykQSXHj11b9O3ktXMmRezcdOz0&#10;5XMXb16LTYm/mWkK8jaIiqBVAyRQkM/hkC8NigQ0ysqjYUwpr09Myr4L+bmgnMcRG1HfpvwOrYlq&#10;tjRPSc1JzSxCOQRTJId6WEGFNG2hDcoD+qFUpKXnZ2c/Ir75EYI32DfFeUy/ikqeUCXFZIwFvKzi&#10;BWRyfOeYgnQkr6ykUijgECQjeB5SOhaPoXo2iMc0oKCMzDypoTN7GYbQouCpY5KIZKcOJZBKfzi4&#10;iJ9efjkeJBA+ZC4hPzAzClFR3VvKZ3CFVAwkgi95uQCz+JmJlRwaJkReojpSyZEoUmqpOWPji3Tp&#10;DSRfCnCq1H5Lhw3eH7zKdDZitSB2KWvz9fA+vIOYxT17w3wTBRKzVxRLJVb4B/DJOpMR+gl0RIk7&#10;/z5Fo5dalJHSDOdfQXo4Z7z4A4ERHWEoxXPsYAM12j31r3snuA56YnZ2bCCMQZzS3oRtKXpAUf/w&#10;j+LN5UxdL12BVV1kxYGAfyiw52Q9BNCSWQo51QgMKSrpFBLrHipKz95IoilvjikIIkQJTRG4vfwT&#10;oT0NFHlzLpt/C2X8Z89e0ePv1et3/ftMsrXYW2ztkG4YKzpXV5c2LVt/+vGnkyd9u37NTxvXbJs3&#10;afy6+ZOP7t9xMjL68tU78TcysJa/m1yYlFpkk5UvoiKKw3Wv3kHasJp01r95+vINCkmRQJRWYo4s&#10;C+ez19U4gYMoiLsn6s23iCqpFdOR8jFWVeB4aj1HAImuqPZlGWhB/kPCEQmbNC6qei69KyvqKEcj&#10;ISp+VAN9JL+ohqISD2L3RVULuzmpRZdKFxIM3DKBXYqqOCsUIiRCS0CfEcAhLU0DBSWn5Iu2TqaN&#10;tCzCzg5MCxCVH1PTH6SlUZqmLwmOc4iNKpCGAibl5lXk5pZxcElNwUSuXNVCj7KoTkvXIvwfqVE/&#10;TE8rTE3OB+cgFQOz5fwuBWoc5HLLi9hnsh+mJN0vLqwufoB1Fj2EqvjmOMUj68H6H7M45BPkYQ/F&#10;I844xYkkCPdn0QM9rE1JytN2g1jD1eudF1UVzEbaFVC6f5GdUVRR9vRJ9cunNa/FEfLxS+4LQlPz&#10;upZshMPrw1pEmyIPEi84gYi4T9BzC9SEDFfadqH+s3rHiZxNZi9PqHmdm12sho/MK1r1CQ6ElSSP&#10;yC785DUpB8R7aaLHPEEtpBsj8jpFYt9ReIasadp8WVWX74/nbBcgWxCfeTndl6mlUOnkPg3TgCGa&#10;BHW2WMSAzuiKQDKbtmzWrU+/sFYtXTw8HBycXBxcGnm4tW3d4rNRo1Yt//FsZGzczYybiTn3kh8k&#10;ZxTb5KDAKqqCrlGP3dwbEbPDPcH/rR7jUKjH2LM/qiqreiV4DBU72Vul5x+7LYceMkuiSiVHAuF8&#10;uDXdXWGBkGGAa4PioODBGkTfhF+J5AjSU0FxVc3Tdw3sgFoKYIh/nap/xGKkuAqppHwQ3YBUWa/5&#10;7n9AleJzqfSK0b1gRTRMwg1P92WREwivqrSiDstFsYkTiEjSQdJNkoenpBy0zn78vKyMqjg4EEsj&#10;E1KawUE2xQISk8fiR7VsBWA/jGpGXQNtkyhvlVdiBIdP9GOUeqzueJtVVD1TY0dym1qkL4yS0pr0&#10;zEKmGYJSoEuCie4+D0pUsldYCV0a1RvzTcRAhRU8wvYiLcJUAMT2lXAnIzP7QR6SHUFriqH3M2HI&#10;u+AzII69mZCekoK+R7wXWepQsXHL1JLZlfMo6V4emA1yH2hQHIAQ9+QJ+QHTRn4swibudkIaXfwE&#10;RsK3MbOIuUcBizIn3cvhYt+5nSmCIURFoFDo9QrUn1F1fFxqamoBoiJxSbjPE6y3XAm4ES6TVCST&#10;k+7zI/sG8xnSRS7F9syC9PT8Xj2HI3n7YODp4eOxePV3Ow8ej7517+yl2M07Ir6ZMqdtmzbejVwd&#10;neCIOAT4BHw2csyBA2fIO1OyymHQoRhE7PK2QVsTIS4RRr5ilYCZHAYLisvKqxo0dKDNc4IhnZKa&#10;KEjmE/oH0wDAaqYgRXiG1SRMbblxciLCFByS6qkODu//TZABMLK5P30OXqq1fa0HIZ8wqA8BR1sW&#10;BL5ayuEgJWcjrXtzUv7PF2ImI9Y6731+9eAih3dj2v03JVjIJUqPVUs9Y+EuBohYPPwJg4QV2pCP&#10;9BAmFDUpFEinTVCoenGZE1m3cJeQzrHfqQM8Z6Y/oaSAHwqb01hOvD9fy1YIJxWcKf+RID3vtfOK&#10;J1lNG0WYmwsVQ+RyzDr5Fa1vBbOxZpZ8/Rx1of8wtI+0gFjafIwLe8d+wpndYDyC5chpWhqKSk8z&#10;dB3lz2gRJppgaRkoIJDJGqUlqXYXQJUmyiFt2iIGs0z4l2/Nvo8XkmG/yxtKwyFNHvS1hh0GwZIL&#10;E9xIOHKU3On4yKIL4aMBKidoLYaJrMRQp1k4WUGrHtPouw632xOnrg4eOXbsN5O/+mbq2InfrNqw&#10;ITrmTtz1pHt3MxCa30vJPn0mdt3C+ZtXzty5Y/OsRSsHDB3p7unr4uKycNHC9Jwym+z8CgrX0MWp&#10;KLH2UCci0+dr44upB0V49S6vEAvOBow9VLNh8BWpsJCRsL+T2z579ocpuBjGrtEzACdAVKGfLDC0&#10;tsU2rn9CAtdCCevfn3kPaEvAiitVetPKyNggClH81V8IFV7Vw0QUkEmp78Kl1ZZw0viCSSwnegkC&#10;K2NfeY0MGlD8iTC/ghmlf4h5wofLo+aAcztOwaaOaEAggR50+ec/QK9OtmZCx5COrfaLnN9hDrz+&#10;G+oNWDNR/r7OzwlXeL6ofIhg0hu8aqU0I2UK8ZHUs7zMKOHXab2JWDSlbMPz1aMJMUqsiNoExe0H&#10;Py2T9ukEwEfknTDnn7zSarlQ4z6U5fknEE/s7LQ2/MCg+98UPnFbqP0d2N34eJnXyr9OuMOC90DU&#10;glrFBRibLvPO5sxkolya4EBPV/dxwTO1w7R6W+C8/JaJUVIKM4HzrvC2yByk+S/bzuPnHF1On40+&#10;dyEm+trtmGu3IyOvxcfdvXUrOTPrfl5eCTP54sXE9UsX/7Z6RuTpU5dikm7ezDlwJL5tx2Ede/a6&#10;l55rA32OjI3djZXy37uzcrlZPp+/+p3+HVVP32Abi97og4mhqUGSmGbmFj3DANZqrSiVS8MR5ot5&#10;8fJtRvYDDiXSBVoL8tJUwNoyRvZulMr1ryidCvJuECMBOf8Uyy7WMHaNly+pS0u1UrVBUrkU83ba&#10;Ur0GEnyE1YIgmVaCsJWTyyrI2f9BcWUlh3LpECLX879WMjnR00qBE65pLWKmmZ5k5WmCvlY+J2s0&#10;RGYdxo5LalJ8HLkgE+P9DBSYnso8FSuQJ+KPxABYmKVO2ZnvdXM6b5kqVKNIpqWiJNPYKss0FyC9&#10;VoUC/Kj++e80jLMe6s2hhGiA5MsfhbviE2o0phQq1QYtrYuPkhTgSp+yOhoTQ0UaP1SFDFb0Bp0+&#10;bFEVPGnwUfPXuNfF9Q8QHaLTXIyUclW8YWpGBCLZCAcd7Uwpq68xSaQ+z2BhJnvGWJ5F19ThhW2o&#10;1XgWUXrq0Rr01JnL0dE34uISzl+4fOVKTOKdtJTUrIyM/IyMgsjIG98vXvjryhlbftw8dcqy3t2G&#10;e7s39vD2XfL96oyCUhuAIqwKmNba6E1qfsx1iini4I9cHXitELNeVkdVnQtnQrniCmbUvXyXdb+4&#10;vkH/JKuXlbofCk2EEvG71PR8uheoNleJGqxtBlr8A5vMdzjJYw+rBUuq9FKot3b+o+Df8HdefunL&#10;BhVOSFVcMEPll8g7MGsJEbEFlWZQH1xZZB1lseQozRGqkh46pkQqC6rVL5ffQlwiL4RCKjo+Ed1a&#10;S0JWwLrhD5WP0RRe5Bxa8lR/ZKxjfv8v/jks2KxhuvwbjJTy4f+IsYxwYmCuvIakx99u0CCrERIE&#10;l7f/9fqV+OdwuoLyrDVLq7JHljFoVi//4ghCdFI2R2Bpyj2mliSuAmxiiHoLKpUFYiUXG22GCVbj&#10;skRDWOVwGAL8e+kPvC0MhWreoCsyIKT2cxFkgeKRQkFY1osMUFMCWTjNbw3X2KydgKhs3GbJFFay&#10;LqK8UF8r0YnBHaclOVJjuCB9tITlKctndR0u43cSc+BVicg9Mz8lLTcpNSspKePevczExIzDhy+t&#10;XjD3l5XTw3t2d3Rx5cw0atyY/SdPZuB6XvDUJh3aYmE5JxiiE92CWHyxaDObRdiOMKgB6TH0dUJW&#10;uwpZuw0Za09OGOzs2BUZfbQEgRrMGqId74kRA9mnGjEIp8lATZJ9/s5XJSbW7JUq4JSeaDCY0Oho&#10;cJN3/pNsHda6Nsyzbs3vSRViJijCcBpfCBnKanhkivb8W0mkkD6ysqppnnAG9DsTQ1SRQLwko60B&#10;fKMMaYVD3i+c8loQBPE4QD6mCLhQW6Qmr8mJgAVUggFOiHj1+5RqvIapITH9B6lwSup9lhyld1h9&#10;jU08iTboBUXvBxzRVFn/744ZxCvRibtdblYxFRmj8f1QsNT6juCc2Vml8Je1X6XVx1Brn8oCqf/n&#10;o4dP2dm1PTVrs9RKJR8l/ijWvvyr9vHrnGzxQDTpxAeik0leqSVxbCKVtLrMvVeSaMGf8P2rpPAx&#10;SL3JYjXrlVxW+iIoR4kKHYdUNkN1/pG1U9p3C/ManiE1uJdpGXkFJRU5+SU5eYVk3pmZ+Rnp90k6&#10;CdADB86vnDdjw9IpS1Ys+2XbnksxN6l0pmaU5tyvEiQzPecRVCB0FMJopPRFTYEjsJ5z+TzEZXQO&#10;eEpTCPHWktOSgoGSoTJUEFxMnidWGUx0/XbVLERO2eg6ENkQDdzXnEFcZ41ptwiR1fidlUypQLiP&#10;yBOM7BOiBoxM8hLSO810/z++j8g1Ifvkl0utQFcpk96ZwQSDK46DDRiVnuQElzKMNd3BRRiOERw6&#10;B+0QLLiwedyEF5cqTT/Kn5m9XueDkQtLAsoVEh9U49//6kNGa45cwiCh3Tz/CmPjZoYJIB6k1Ar3&#10;kX+sqbGb+FMsh60ZXdsbyJRSVhQFhTak0uK5Tns2hN/JWWFmCbVArLasmkn5rUYn1Svpoq4frRCl&#10;GjGQDVPNoOBaJzApbDrrJUlmLIC7JprChcvOQpMpnVi1T6vAs/IrNScjCnGZY5s2a6eUS8Udjcel&#10;HyYEAKpjtIjFQ4U6lNabtEol1V96PL+tqWqIPBt9Iz756KGoU8ejMjPu590v4TY9Kx+L7mPHriyf&#10;PXPDokn7du09eOTi2fPXr8Wmomqn2JmRXWZDOwhoXSA9tFymmCwo0VPWZyVIQ2WvfkG98AmFbgrC&#10;dCrimEbxhSkiHZvfwKLN5hD6TMRAKpBg6vA0kNY/1FapIZfskGIbxdF6+nhgz2Sin2nAWyEXhvmC&#10;KgiKoZSEpE2RKIdwnPuTQg/FEdX6yHxVZEU3O0JfJy51RzAnglhKTuQkCgeb+jN7ClVPivaK/TCj&#10;ZPabwYkEvQEoFARh/UQhslAak9YFqiJC4QQuUPqo1rjxSF6BzaeyT1hBuUKik3qQ7BUGCRTZ/j9R&#10;eyol4m+AAPJOuWwGkI8uz+JToHs05X12dswzxBBPo8f6d+naSWfiAur8dcL0+Xfeqcoe+asp7dEF&#10;vfq5+iCIUYchCvEpxB85K2snZxcNetZLTWrlDrCTRCdtP0l5dWm0EkcMVUDfAZnHHwJi1XOEt5p0&#10;CsKkR34RmWDsKClvvbH4EiNB6cwkwkttT/MWwV1JcaXYgGlHGLZ1Fk5p4F778nntu3atBjo4utCH&#10;3dHR1c7WfuiQwfeSU+Ayo26gahZ19sayGTPXL/o6IgLy55WoC9evXEsCzLyVmHcnudAmJa0AtVAG&#10;+qFsrJUK0zIKUtILMhEMZRWhJUrNKryVkImqAcMP0UXklOFbl5Ejllc4VwEpxd9IE8GyIEPIJ8op&#10;EhUVi1ctLS/waEhOymdO07hEujdQlOZcScP7SqkRUpNHclRVCSyEkRBccZrFUESkGNEgj1S+wHr0&#10;aa14vjFbYFVSjhEFD1AQ2qAnDZkZBcwllQ3JQJRDURqjRkRCkDyoFFZW1MtLwAjwJ+NxM2peU5qm&#10;hkfxnOWEipVRHVkbDqnSiOIIJv5ANfyLAT8wOzZtsphCzEkweuMQq9ogaeFjzNnkNABI+6QhPb2A&#10;Y5nQHEUJCJwjvxUvO8F7BOekEi6txtgZpXmSVHBEWvSCv4vGKyVwUMShSV4ojArhpLHzamsyJnN1&#10;9TORDcmpWRwh6SGkpZ9/AvZQ80fwbnJBcW8UoRxAjlDaDFYkq6MUkgyA+e+c0pjUSUVJHeSM16QU&#10;lfgIg2Q2/KGG9tSP9XoUmiI0RX6pdGNB1x7A/RMhh5yH0HU8BUp4XlPzfMeWixZbR3AiG8jx9Cuy&#10;t/Pz8x04YMCq5esO7T8ZH3v3zJkbq+cv3Lhi6uEjR05Fxl+5kihI5u3shLv5ickPbJDdYPVWU4dC&#10;4zUqoifPXzOevnxbW/8WMVBpdR2iHEAgFJLiwfkSReWbGp4g3YlwKnyelILX+Ss0Q1VPXlbUIFEA&#10;lpQaNbnIw7IaQM5HVXUlFU+KynSUYlhlvBGr7j+oTE7NJ5qpyaPQBebhEcxnAHWYBoybN1PBdRAJ&#10;8Y1qZyCA01J+RKVAdTruZlJmZhGPc4sZJwURzqR07kJWxo83b6ahc8jIKgF3xWtOStaZ1JxLsELg&#10;t/fuZgMI8Vq0CupB91CsrQoEkaL+jBEc+6/GqMA/nN+lSQrwz8PasrJnTDzEgMj/cYqDwkeGgGSP&#10;wXQqK6cUVZt8L5dvi1o92E9lmbQLQgBE8+oarB5pC5RaQDELHKi6muZgr4CCKBKBntMxiB9Zd8Fy&#10;UaZziOH5ggNBQtMnsD6BSCE/AtoVcEjwoTdPHr+qA6VDRVT9gkvNz2Prf8GWynsSKDwu3YOY3rUN&#10;4FKZGUX4yKmkTpJCQ83kDrfEE/xOoCB9RHBUFceZ+Sn2jiQz5eW1bHdMEtHuIlapFf6RMfzgiHk/&#10;v4QfIR9yAQz6yNMABPD9y8+WGm9EIywCzQQusre3c3J2cXFy83D18vNr8lGzlqMG916/av2+A2dx&#10;SIy9nq5I5oOk1GKb1IyiQrxrqW5aG2P++YKUgkPia+ErEbIsq+BDsj/q5st4ISZPf7NHP3n6ij5u&#10;siOTcYLZMHEVQJLxCtoHnbEfKfJrtXGjTknDQgGiQE1xFC8oo64uMA8EC94fApQeyBD0iNQ4r1RQ&#10;IukGJJPV2NJydBOB5dM3yJTFrFkQIOlZJlZVoNsIAp/zjwMKfwiMhm4YdR7ZHqwZ/rOkLhRfKbYT&#10;lyWPagUHqpF1Gv832MoAP6iCKqrqOMnB2QbaFQC2nP+yFEcp4FdAoKQnVW4pTe7AhDhaaasrCAaq&#10;+0HuUwhqUnI7IYMwYvFmoD0A6RHshC54mcUZ6YWJdzJRn6VnInZFf4dXm9igYi6XkVEIHnPrZhoI&#10;kMiA0grS0gVryUi9n5aaB0uXZyYmZAIIsb6yCvJWDJ7GLTOTw9a9O9n3EjPRAOVmPRQtEYqiLLoI&#10;PIS4STqBai/xThb/UhAdjDyZhMWgQeLqWAbVFVjr1vU0dgzpQgQR4kE1t6D2+gjtix5npD3AxkPE&#10;Tzz48DGlaPzxoNqwH3K+ZEHJyCqk+yXTmNyXJkYMaBL8yV+OnmuMO62Lp62tgyN9CR2HfzL4+59/&#10;Hj91ykcduzby8MR31tW5kbeHV3ivIatWbrx65W5SSnFqRrlNcmohvvGiHdOUTuODVExAI2KIKYJo&#10;mHOS0dzoWR5LQYCiv6HbVdfWp6QWiwhOsjSNMAE2KOP/SyL76SuII5rwUa5S8ijHKar9as9ExPCN&#10;QnsTup2azyhZ87+QyPGGWC3Ax1bqsantq55JQBcakr4ylhucfqRBvCAcHG7EyJiCnJzGnr1mUYS6&#10;oawlOfCq+FrSWWYU857Praqh3TcRL5wmQlxry5IQ0/kPchNKSGM9bobUI/XkxDNJxFn7leEm5U9F&#10;ocgpTVn7HYsiy7BhThkQVY6Yqtfh09leQYNID3iQQgePa+9Qro30DiJLA1iiqJPVVxo2FuwQba0i&#10;emUKOgV55SDyPME8IkVvobDorbQjos+VNN82okpd29BVstCygtLN7QUxStrAf++DlFkkmgA8dfh3&#10;1mOYyNPAfkgWAYF4IWeaalZBhpJm+LeQ9VJgR0Jkdu3KKgpz2ALXUhnMyS0Gan9QXEGLlaJivEsf&#10;ZmMLn5bz6/bDjRr50XgwpEWYd4Bf87Yt+g8eEhgQEBrcZPX338ffTjl+5vp3C+Yunjdx6uw5vfoP&#10;9gsMdnJ0CW0StmXbHuSyNtg6IkVlp9ALFTKH2MZq7YqjErs23GRWLyO+ZjETwwIWPI4XgH41zyU6&#10;4XeJ7lG+DENmq9eVlSMUmyDrrjnraXVXpJ6GuchGgETQCh2Jg400kVExkxy0WTtBbE2jYiWMaucD&#10;Y66iRF2wYHlbRfnUzV64M0QnBVoWV8gcMICMc4ny3CSFEqcGeAL173LySvlL+eIF6xNegaz3RLmW&#10;xN+S4LOBkn5Zi4KmvCIsY2qlf7LKFouZlhQWhDctXa2sDtxkb3BDgVg1WCW4Df9X2JB6tuO4Rs2P&#10;cKSWrBipundDyMfyhaPxi3dYb2K4RdmBGojYLMpJ6094gA2kvHWoncohaulfzWXLwVmZxZIIkv4K&#10;6eSh+BhqG2r5n5uEUqEgUffiPSv1ID1uK5WCyYlxF/8ieTnyS+k2JC+UjFPq7dqPVYpH+CgVwmpA&#10;OSSlfhlSkRVz7pcN0pOXvzq/4CHzQVXFSJnxtkVryvZSmXQvY92GLb/t3H3q7IX9h45v3blnyYof&#10;Zs+d17VH9wnffpWWmX01JmnT6pW7f1526VzM5aupZ6ISZs/Z4B3Yqv+wwamZ+TbXE9JiYxMiz144&#10;c/r8scOnDuw7un/PkYhdBw/sPLhna8TaFRs2bdi6Z/u+fdv3H9p1+Mieo0cjThw/eOrE/pPHI05u&#10;3rB1y8bdp4+eP3vy0qVT1y5HxV48G3PlXPzVc/GxF2+dPnrhxMGom9dTEm+mpdzMSLqdmXY3LzMl&#10;Pye1MCut4N6NlLirt/OzHz7IKS3MeZSfW1acW1GEKpx9AbYRuWNcCt3NKkrrqsrraqtePK18/rTi&#10;eS1cnrKn1WXPU5MKyczIunDafV6LG6/xsRZXBUg96emFnNlZZphXeAzJ0VJd7sWSpO5Nbl4Ji42a&#10;yevJlMVea8v6TaBOfFRZQTXUyv8VPEkVf9ot+G+Obti9Ck9e1WGC41Pf1a+K+CYXz8kv5Q0JZeQ7&#10;BrEkAoy9INeWmfVAokqpogCJHK7VKFSO/CyBiCtI7PRYQ1HJtK6i77kwLMn/EOmSRLKzyaHHRLY6&#10;eJEpAcuhkSc5Vm2Q6JCMyZH6c8v5mlyIXZ5AF16c9eWgAH+9eSW2K1xDPsaOYrwtLiamSGKs76VC&#10;V/8HdFgyaaax1KfkArS0pDV5Mjd2jKycQrYsKLwwgKtr6llfH5XXYDsAxfjChdgff/zt9KnIc2cu&#10;ROw9uGnT1kOHTly8GnP9ZmLS3azLlxK3bvhh7+YVY8dM79Z5UIBfCGbeQU3Dft6xlV7ANneTcuJv&#10;JV+8En/8ROTmzb9+O3XKsMHh3Tq0bBvq3zjAI8DTJcDVycPF3tvZ0dPZwcPJ3svVsZGLo5ezk6+z&#10;s5ejo6+rm4+rm5erK7fc93fzCHT38Hf3CPBoFODiHurlE+zpHejtHejj29jXr7mPX6h/UDP/4DC/&#10;wDCfoFD/Js0CGjf3C2juH9w8IKhVYOOWQcEtgsNaBzUL82vSNjC0Q0jLDk1bdWz+UbeW7bq3at+r&#10;TccebTr0bNOpa8sO3dt2GdQxfGiXfsN7DPpHn6Gjwod9Hv7x6MGfjBn86agBw3nky2Gjvxnx5bTP&#10;J08ZPWnOl1PmjJs2Z/z0+ROnzx43e/LnkxdOnrdi2uI1M5eunrF83exVG+Z9v3Hhj5sW/7Rx6c9r&#10;Zq/ZuGjj7jU7I37Yt//HiAM/RRzedPDIr0eObTl+dMuxvT/t37PpwNm9UecOXLpw+Oqlo9Exx2Ku&#10;RyXEnb1xK/JGzInos3tPp8QkZVxPy7iZkXY9Lf1WZm5SfkHqg/z0oszk/JhLCaV0Yi18XFFUU1FQ&#10;XVlUW/Wwrqbs2eNHzyqKaxNvpFc/elbz6NmTiud1VfW13Fa+eMbRp/LFk7Ln2SkFjyk9175++fQt&#10;RYBXz9+9hMNF1wdKeLUNnN5YegFCaf2L8wx+IUBExvf+GfYH1Q33s6nQCcVbl/a/WI9Nw2C2Qdre&#10;kRmz22gNQXpIaJokPdbr62miLE2XyyqeiB2QJEjvZNWUREiM69mC8FYhe66ViscLjvY1j59VPq4r&#10;LYfOW56dU3DnTtq+fUfPRp4/f/7y+fMXzp6Jioq8cPHi5QuXrl6+en3vbxFLZkz+ftkcLLq9/b36&#10;DOm39PuVl24lpOOSnvfY5mZiRtz1uxcuRB87dnb7tl0LF84fM3rUwH7du7Rr3irMq1lj9xB/Vz8f&#10;x8YeDv6NHAI9HbjT2M3ez93Ox8PO383i52rxdbX1dbXzcrX4u9r5uVv8PCzc+vMEV4s8x9US6Gbn&#10;7e7g5WEJbGTr18iOEexmF+hh5+tu8faweLnbevOgp72Pl72/l0NAI/tgd/sgdzt/T3tf3spTnh/k&#10;YRfkaRfkZR/o7RDUiGEvn+Jm588HcacRT7YLMMPLzreRXYAbV2LPHT83rtkx0NOed/PzkjsB7gye&#10;4ODvbs9r5RHe0MM+UK7B4utmx9/i62IJ4M/haR4M7lgCeTIv5FfOtt4udn5OTFeLl7PF29XO38Xi&#10;48iw93K0c7e3eNjbedjZudnbuVvs3CwWhqetDA9bi6utfSNbBz87Rz87J187J7m1d2b4Obn4Orn5&#10;Obt7Orr6u3iEuHo1cfMKdfO2jka+IY18m3gGBHoGhPoEtfRt0sIvpLV/aNuAsDaBYW0bt2jfuHn7&#10;Ji3aBjXvGNK6e7O2vVu0D2/VsU/Ljn1bdwpv26V3m85923bp+1G3nq06wa0Y3qnPyM59R3YJ/6Rr&#10;/xFd+w/vPuiTnkM+7TFkaMfwz/t+/FWf4WPDR34Z/ulX/T79st9n4weNnjB4mHEXowAADpZJREFU&#10;zLhBn3/ed8T4IZ99O2LSxI/HTRs56et/TJjEGD5x8sivvxkx6ZvhEycM/WLWF5Onfj7l29FTp4+d&#10;Nn3MlOljpk4f8+3kL6aMGz5haLehw/mUASPGjvpy3BeTJo6d/O34WQunzl05e97Mz78YP6ztjElD&#10;v9+8/diJi1di7iEaTk6h9oL5f5VNwp3M2Ot3L12KPXUqavfuvWvWrJ02fcqY0SMHD+jes2ubjh81&#10;bdsioE1Tn+aNGzVu7NY42Dks0K2xn2ugn3NTP8cmvo6Bfo7Bvo4hvvZNfOybcOtr39jfIdjfIcTf&#10;sZmvfYifQzNfp1Bf5xA/x5AAx9AAJ0bTAKcwf6em/nLb2N+pSYBLkyDX0ADXpkGuYYHcuvERzeVH&#10;56aB3HduFuAaFuQSGsxv3cOCPUID3VsGODcPcGkayMU4twh0DQ1yCQt2bcYdue/cIsAlxNclxN+l&#10;aYBrM193edzfLSzArXmgS1N/x9BALsChqVyhU5gfT3MO9XcJ83UO9ZMRwh0fpxbejsF+jmE+LvyB&#10;Yb6OLXycm/s4hfjZN/W2D/GyD/VyCPF2aOrDcArzdm7m4xjmZdfUyzGkkUOIp0PTRo5N3RyaujuE&#10;ejg00QeD3OxCPByD3Ox9XO0DXOz9nC3+Tna+jrY+DhY3B1sPexs3e0sji8WdOLazdbe19bC187C1&#10;dbO1cePWYuduItvCrR2P8DQXiw1P8+I+Daalx7Stq4XnW1xsmAA2jWwtjeSOhUc8bCw+NswN20Y6&#10;uONl0VueI0+wdZEh78bgJQw+iye4WWxc+ZWNPMHJYsNHcIdHuBje1okPtaGrtY0ZXIObjTzIc5xt&#10;LY4ybPiRXzmJd5KNk8XOibYwVD4taDfsOLX7Odp/5GUb3sxpRDffsQND508dtmXr3v0HsZSPvnTl&#10;dmx82p07uRxpbO6l3L91Jz0u7s7ly/EnT0bu3rN/w8ZNC5cumT7r268mjvniy09GfjpsxPAh/xg2&#10;YMCgvoMG9R40oPuAfp3Dwzv37tM1vHfH3r3b9+nVrnfvDr17dejds32/nh169Wrfq1eH/j07hsud&#10;dn16tu/dEz4Uz2k3oFd7XtKnd4d+vTr27dWpb68O4b079+3TuW/fzuF9u/Tr21VGeNcB/boNCO/W&#10;v3+3/v16DBzQfVD/HoMG9hgyoMewAb2GDew1ZGCfYQP6DBvYe+DA7oMGdh88sMfgAVxVr0H9e/Lj&#10;oP7dh/TvMTC8R/++3Qb06zKI2/BO/fp26t+308Dwzv36dOrbh2vuyNX26d4uvFv7nt3a9ez2Uc/O&#10;bXp0bt21Q4vO7UM7tQ/p+lHjLm2CO7T2b9+qcbtWQe1a+Ldr4dOumU+7MK8WzbzahHq1berVMsy3&#10;bYhPyxBuvduGeLZu4tUq2L1lsHurILdW/i4t/Z1bB7i2ZHoEurQMcGnm79TCTyZkaz/nFr6OzQl6&#10;H3tuJbJ9HEM9GQ5hhLWHA9Ec7G7XxM3S1NUSzKrsbOvHcLL1drL1dSCg7XzsbBmedkSzjYedBDFB&#10;I3FGjEp4acharOHobWvxtrX1tlgIZV+LnZ/FLsjR0UdmggS3jw5PC5Eqz5cfLTxfXuJpY0OMMknc&#10;CXcbeU+CmEH006OAyJbY1c9iOPGgDe8g76MRb3G1sUa8Xp6Nh4Odt4uDn5tzgJt7iI9XiKdbazfb&#10;HsEOA1u5jerhP3Zg2IJpI3bvPnrk+KWzUbFEZ0xcMg1VEu/l23Bup2kQHYlu3kqJjk44d+7q0aOR&#10;e/cd/m3bzvUbf123fuOKNeu+W7FqxXerlyz9buGipQsXLZuzYNHs+Qtmzlswe858xtxZ8+ZwZ/a8&#10;WbPnzpYxb9YcHpk3V8acuXPmyp3Zs2fPmT2Pu3Pnzp4rj8ybu2Du/AXz5y2YN2/hvPkL5sxfOH/e&#10;onnzF82dt2j+giXzFjIWL1i0bMHipQsWLV+8ZPkSHQsXL1u4ZOnSJSuWLl22dAnD+rg8YdnyRUuW&#10;LFm8fPGiZYsXLedSFy1eunjh8kWLlixYtEiufOEy7s9fKJ8yf97iufPmz507fy5XO2vurFmzZ86Y&#10;OWP6jGnk3d9Onjpl0rSvJ06cNOHriRMmjZswbtyYL7/6YsLYL8aN+WzMF5+M+WzU55+O+PyT4Z9+&#10;MvyzkR9/OnLYqOGDR3w8ePjQAf8Y0n+YTJ6eQ/r1GNCvx+De3Qf26jagZ+dePTqEd23PXtSzY6tu&#10;nVr27NCie/tm3Ts079GuWdd2Yd0+CuvStmm3NqFdWod0ah3cqXVQ5xbBnVoEdWgR2Kl5QIdm/u3D&#10;/D4K9e0Q6te6qU+bJt7tGnt/FOzdItizZZBHs0C30AC3UB+XID+nIG/HJo3IwRz9POx9SKVc7Lyd&#10;7Tyd7D0d7Dwd7TztLd72FtIPD3tbFzsblltCXEJQ0g9bdzuLh0XuN7LYSkBLjMpvCWJPXW75UZdV&#10;6/CRFVrC18PGxkvC18aXCaDLM89hbZbot2Fi2ARxzJHAteFtgyyWZi6Wdo3sOvna9W3h9HF798/7&#10;BIwbFLZs9ud79548dgIkM+5azN2466kJiRTkC8RdlppRSlrhnbs5NxLSY+PvXLxy/ey5ayfOnD90&#10;POrQ4TP7D57Yt+/wzr2Ht+86uH3X/q07In7dtu/XbXs3b937y5Y9m7fu3rJ11+Ytu375bSe3v/17&#10;7N6yxTq2btm9ladt2cXt1u17GVu27t7GnW17tm7fs2X73h07923dsW/bDnnzbTsP8EHcbtt1aPvu&#10;gzt2Hdy1+9DuPUd27TmyZze3h+TH3Yf37OVW7u/ac1h+1Nu9e49whwd37jnM2L338G5u5ZGDO3fJ&#10;2LP7EGM377nrwI6dETK279vOZWzds+W3XYxff9ux+dcdv2zetvmXrZs2bdn085aNP/22/qfN6yld&#10;rN+4fv1P69ZuWLNm/ZrVP6xe9f3KletWrlq3csUapu7yZSuXL12xdPFynR6LFsxfsHDeornMQGbv&#10;7LmzZs6eMWPm9GnTp02dKvE/ZcrUr7+eMlHG5ImTvp44fvK4cRPHjR8//qsJX46e+OWYL8eOZnw1&#10;dvS4MZ9/NfqzL7/4ZOwXn4we/cmYz5kbI0fL3Bj52agRn30yYuTIoaNGDh05fNAn/xg46h8DRg3r&#10;P2JI+PDBfWWf6ddtUHjnQX26sFP179G+b/e2fbu06dmpVfeOLTu3a9axddOurUI6NA9qGxrYJsSv&#10;ZZBX80DPJn7uwb5ujb1cAj2cvV0dZcFztvd2snd3tHg5WIhvDwLaTvIQMg3i26yXPMLy7GexhFgs&#10;wRbbpnas0LZNnG1budm397Tr5O8W5OwY7GjX1NHSwtXSLsCpa2On8BbOQ9p7ft47ePzQ5hOGtVy3&#10;cmZExMnjJ68Kzk50InxLyKbjm839ByIITkcakv7gXmpBQmIWzbZi4pOuxt4+f+XmhQtxkeejT0VF&#10;n466djry6skzF0+cZlw6eerSiZMXj588f+zk+SMnuL2g4/wx7us4fvLCiVM84SKp7vGTPPnCiRPn&#10;T568cJwH9fHTpy+fOnXpFG915tLp05dOcP8s73/l1NkrfBDjVGT02XOxpyPlc8+eiz4bFRMZGR0Z&#10;xZ3oc+dio6Kio87FnNFxNupa5LmYyHPRXKrexjB4yRnuX4hhcCfqXPT5czFRUdbB+5yJunaWdz57&#10;5cyZy1wM13CSv+gUl33h2Ilzx49HMo4djzpyJPLI4chDh84eOMREPXnw4JkD+0/vjzi1f//xvRFH&#10;du9jYsiUYG7s2nVox46DO3ccIuK3bdu7Y2vEli37tvy2d8uvu3/dvPOXTTt++XnHpo3bNv74208/&#10;/rbxx1+5s2H9Lxs2bF7/w8/r1m1ct/bndWt/Wrfmh3VrNqxds2HNqg1rVm9YveqHVSu/X7Pqe1r4&#10;rFm1bvWKdau+W7vquzUrv1u7csXa5ctWL1u+etmy1UuXrlyydMXiJd+xq5jdYxFbx4JF89md5i6Y&#10;wxYhm9vc2TNnz5o2a+a3M6ZPmT51yuSpX0/6ZuK4SRMnTBz31Tjmw+hPmQCffTriixEff/rxUAn0&#10;gb2Hk0qRWfXpQqrWr1v7bl1a9+7YskfHFl0/CuvctmnHNiEdWjVu34IRzGjXIrBtM/82YQHNmjdu&#10;3zKkZ4eWA/p0HfGPgSOGDxoxrP+wQX0GhncL790pvEvb/l3bDu3d6Yt/9Jv29YSV3y3dsSviyPFz&#10;Z9jWr96JicdNSdxl7yUX2dAFu6Cohs5FWXnlmTmPUjPY6Avu3M3FKyzuZlr8jZSYuKRr8ckxcfei&#10;YxOvxNy+En37aszdS9duX46+cyU64fLVhMvX7lzRcfnqbYa5fzX6zlXuXE24xvOvJvCjvDD6Nsxo&#10;xtWYxNjYxOjYOzFx3HL/bmxcUnTsvZjYJD6OERuffC0uOSY+hWuN5pH4ZK7kho646ynXb6TduJ4q&#10;44aM63KdqYy4G8nxN1FDyyM6uJMi4zovT467kcJzYuNT4uJTaMYYez2Vt4qNS2aQ6PChV6PvXpNr&#10;kyuPvnoHscHVq7cuX7l55fLNy5duXLp4/eKl+IsX4i+cj2d6yDgfG3U+NjIq5izTJjI6iljXQD9z&#10;hkC/cEqmJXPyHNZWx49HHT0adfQII/Lw4TMHD546dOjUoYOnDh44eWD/CQJ9T8SxiH3H9+87HhFx&#10;JCLi6L69R/btPbpvz7G9u4/s2XV4397D+/Ycith9cC9r/65De/ew/B/YtXM/Y+cObg/s2B6xXceO&#10;bRE7t+3fvoUNYe829i42BJ0bm3/Z8cumbZt+3spgN2D8uOHXDes2/bD25+/X/rhu9Q9rV32/hohf&#10;vnr50pXfLfpu+cKlixcsYfmfP3ehLP8z586cMWvG9GnTpk6ZNnXyt998M/mbb76eNPHrCZMYk8aP&#10;J74xNSYHmvTVuIkTxn89aTzbwtRvePLUmTNmzJk1awHp4IIlSxeuWLLkOxKwBQsXz1uwaMnS5T+s&#10;/3nHjohjR85Fno8lqDTjzLqdmKeK4eL/B0kVDqnmQwsLAAAAAElFTkSuQmCCUEsDBAoAAAAAAAAA&#10;IQDwSl11tpAAALaQAAAUAAAAZHJzL21lZGlhL2ltYWdlMi5wbmeJUE5HDQoaCgAAAA1JSERSAAAA&#10;3gAAATYIAgAAAIFlu7sAAAABc1JHQgCuzhzpAACQcElEQVR4Xu29B7wkV3UmXrlzv/wmB80oIoSQ&#10;QBIi52ADIphgnNb+g8EGr9Mae73rsF6MWRyx/Wdt7zoABhsHTBLIGGOBAJEUEcrSaDR55sXO3RV6&#10;v3NP1X3V1am6X/d7b0ZTU7+aetVVt27d+92T77lqs9lUzm/nW2DrtYC29ap0vkbnW4Ba4Dw0z+Ng&#10;i7aA6jY9RfE8x9VVS1WUt735JxZOLFpewvMUVW16uDS2TdNNFK9TBRRX9ZoqzhW1qVgurmpVz1MN&#10;Xff0KS1xMDWddBRF1TvWxbIsVVU1seEE97CUEqfyWiDO8M2ow/g2fNpINv7GyIaaq7pGTdm2dbx/&#10;JDXhQjz0lGh/XdflEVeaCjoSbcrkj45obU/10hO5ifnJZ7/8+cruKcVUmoarZvVirZZJWLhH1pag&#10;6TgNBcBoapqrv+4VNxw/fMJwzGYTL4vVu0N/pAv0d4dmDTUwdM3VpvUkoJmwAdvO0KzX6/gebh1Z&#10;GaATV/qiU0KToUwd3BzLcehW6oDCbuqBpnYcWhumTnAvSGw1mwKazJkFQNHdGJ7picypldMT26dm&#10;9+346V/9+cmDOxRD8QzqgSg0cUnDU3jYab76Ra98/JEjoJqaZqDovl27nhaPA03VI2hemCRoAmwd&#10;X2cY9FmyXXySKaA5aPXwvWJkj/44aE163N8NamPtrDj1lxXjk6bKRFyAUkCT23Z5dWnHvl2Pnjyc&#10;3TZlTKV+7r/90iVXP1nNGehePBKlmoama6rB0Dx66FiimdR103Xt8X6tqnekmqbTBENnqhkHmq5L&#10;ozM0WEW7CGiOiIXG6ZeNu6cbNCHNdKzEEEN0oI/h+kTeIi4JaDK9ZGiKcjO53Ep5NTGZOlVaslOK&#10;mk384f/+49mLdisWaGQrNAFBUE0Nkp7t3fCSVx959KjpQnrTxy1rQojoxtCbmuoz9CbJmkw1NV9q&#10;ibYbU83whsYa76AaqOs26madGGaHbcMYOr87zNBFLzC9hLTBAPVQn5pTW6qszu/fbVvK8eVTz3/F&#10;i3/6f/yykgFbb4WmELEEum3vNS+9AVQTsiYoL0S7sXbwoNDUlc6yZnvTyyuSNceHx5gY+ghbsiMV&#10;JKHZ2xwmEVY9uZ399vcFeZ9qAppMXBp2LT85CQK5VC00TEXLWI7uvfeDvz971b4wNOlWx3Wwea4L&#10;VYs3X4eAlg55cDw73tINLnh7t41av20Xw7FlF0yAdhASPvbeWU7le8JPjfa8bzVi3oAeb9+ZXHXc&#10;2HYxvk3qoGwhYX2UNwhmkU1XtZnJ2eLySqPS0F21WfO0etMt2vd8505SkUKbQDR6BWq/2HkEcOnd&#10;PnVk17uTsrCiJ9lEfMlRPs6PxHyQ8S3vH8d5fOI9zJ0a1DehILceSbwhQjauI6gM7Dy0MbiCt0Nl&#10;wDUHJqAm3eDf43nlctk0Ek3XzaVzuVS2WqhkrMxD9z3SAZpAoU/DYG0RxAxXNlhACffEmo4WGgTB&#10;DRhL/XeoQKQFkXzj38zn/k5GKLqOexxPwe65tIdL5hL8ckjspj3Oq+Pcw6XJPc4jce5BbV3SiqNH&#10;mAE9fOzYjoqmN9E4ms5v8esAKRGDJGBX+MPTVA9qLXb8RCZYzbZtp2Fn0znFUc6cPMVmUNn7rd6g&#10;re5PH6Xvqn3sockkdSGBKWSE73jeTp/4So9npSjGEsswpLH7MywhbZUjtFauj+objMk2JFqVr9AW&#10;WJTolH8ONjTOKDt7tA09jtKE5cwvGF3osvkt4HT4E7sAqGhBwZuI+Irz+Ed+KnIEaqUAHe6A0QKU&#10;P3CL7AGl9wEqYArVl3bBseBE6qpvMAvbnC3shulRg3DPjcqLKLDobwSXgDoydAiFwQ18G/CKjXHM&#10;v8or8c/5cWwd9ev194H8onGIyEOUKQX3SEcHA77FJ0yd0MZCekETXTa+fbjOGIIetL+I4UX0MkxE&#10;iTQSTCNH5vLhnZ/CFRbt2/f2R3xRgQgwEQq5C5LcciX860DnPu6hvAu1b9OPQpaH+EnyPU5aAUpf&#10;RlxEfDpc7fCIB17Nte7aNKoZE5ojpDFMHSV18dVJUQ8WfaQM5AqpB0ciip2OpJP2/BU6KSun8sgm&#10;uQhPH63EyRrfVsBlYMtjXPp2Pb/HBROP061bHZphBA9BReTjEWHAZ+LCacQgI57CYqUgirhIdLHT&#10;kcgk01Emn/GOhPvgRSQwBPbjUcmaDMottSOODDugiSPBkWi5RxZZYsaCcOLIhBMt3SZ3nk3QjElo&#10;e9wWaK+dVeN2NdwHE8AXMgqyJDDEMWz/8+Vatgb23M7mHmJiQlvkK+LE3fR6hFT9se0xcSalaf68&#10;+HuYXoZJZtib4MtnMtazi1dJDHffvRQ+GYhEEZSFXRWaOxNaubO0ymyOOR0DN8yge384CypDCOJj&#10;fcTVPOxwSJIy7vcH4Y1kGxKhxDcFhudI0AN1UwtERmxo6wW/EfqUY6Kcb5MMNMxJR8VV49QkItfK&#10;KnWUOwfyZvkfOBRFH44P9Hgq/FMrXxCG334uOh6ZoS2mRy9OD4zonrASPWiR3Z4drfIxaK1638+D&#10;RGoJkqqN9i0bX9oQhr+tLsmMg55tQWhGNPcwOjceRmN6Y1QT7ecM2+rQXE8zhWNEWCAPI4C07JA0&#10;Po4xMFDlfQLZr8M6lsmS6Dm2bfUvimMA690la8wx6PWtRjV5VGy1Wo0b6H17dqtDc/0NtGbAkDps&#10;G2Vaj0Qbv4Ydgyx93SXkzWd3FCnyIb9R+3n8956ld5770OzYMZvOvttrtQWrtLmYjmjocUyhm1vh&#10;Ad7OkURhdun7YNi+KLZx0MtwqHV7dSOB2KzxhC2aZJl3aeJBxOjIIboRPiil53MM2e12zQ00bA6A&#10;sfXeusHd1g0u7VMg2P7f7fMi5bRr8RLW622grfd8m11z61Vx/TViXPoCXKi4cdBLKTiGB4MkipTZ&#10;gvJOkGOpXQng4JLwDhsC7+Q9EhtHMHWjxOtvqy1VwlaXNUdC8CRP37Cml8hrYe7BjMcwOezxgZHb&#10;OlLNDfuikb+ob89udWiOqkV82ilD/1vLHa0cw7gMS5AR5zi9nDL5CGG3uyFT0nXcw+QzTJUjD/a1&#10;xYyqJTesnK0OzXW2eEz6RBAZXZN3U1bCbwjDN/6bIxbQsCm0LxGK/5aNubNvz251aK6/mcYnU8ZR&#10;X8JxmeFp/r25c7jO8jxCeiUucRKOz1p/i22REkYLTXKY+XElLd8XDukSP2DmJxKyEa1SXVVEl9KM&#10;UQ9ZEzWkZBAJDT1oC02dwqQRxC8yOQUbtALH3zlXCe/kiUSmQ/FTMPmHylE01iQQ5h+O/PWT6wUZ&#10;eUZuNgsTbAYlZaGg+DdMNqIjFBqaaoyoYgWZfihmjlBI82X9qYbhGmLWLH+LCKije8ScWjr60kEQ&#10;wx82ztNPxBFEckM6UkPJYzeTvv9UaEYAtzwFByL2V6SIad/CF8NuDnlnywSj4GqPKWK94jUHmxiE&#10;iSCYXYyPdxXHtg0VCb4Uu9EwNJNnJQY7cEYQBDpdTXU0zVFNFw9SLHTTaCL7UsNR6w4F+RmKmjLd&#10;hOkagCvl3BIQVBVbVeq6UkOKJqIWHt5jIE0EvUBDeXXxK37yVN1oeM0GzIRI02kYtqI6gHsigSPG&#10;gxwSfhwlBgXNTx3Z3iFjCJLvqZgtg6QVfgUwHgXmxEt7Hqm9MM1cVREOrhgmF+L4aAFeNeR4pC9q&#10;3f2J4bgN1/ldoAA0VnleI+34CdVAW2Gn+gTTyeXUdRoPND1Us5oGUmHqjtqo2ejDhJlEKkHYHMJx&#10;qwzr9oCpdjQzuSGMiTDZKBBHG6/p1BuUmEXTcukMZ29LpVJ1u0GUlKfKB+klBG+iCbHiyBuwJRK3&#10;4sw0m8AbvtD1iLB4oJzIY6ejJ0APHdV1VQdHQRupqxwFPxGpFFeI8FKfiUkOKNAydCLEYm4FiqtV&#10;SjxiKXlokCNKQIMMjANFBw96c19GGU4f0l64fJyyAIlNMCk/56qpG2guIs34StehphOJgnCkBxG8&#10;SwG8tBEaRFuTJUsggjL/0maLp/wSuBwm92hA/IQ78IBlGehWPFWtV0RyVrR9S34UZk0d43EZoDz6&#10;5VMdaXCbXXN98ZrEazTVBih1rVKv2a6DTDW25+KK7dm00wk+l3acqE5VdWrYPQe/eLaj1z0Dew2/&#10;UFOA8iGnK4gdsKk2dcO1dOyehTx2pmsGO84NnFuOkXSMhGOkHJ12T0+69ZrWqFkeDfOk4iGVScbQ&#10;kmrTVFyr6epIhxvs6CeQaNA0S2mOb+fXIanuoHvkwQTGm6IkRNZc2oEYx8Ge0LWkJnZ5Iv7E/fwI&#10;v9fwPDpRFdqDyvgXm02kpl4rgcvBUdcsA4PXa6huxUWaIs9uwlvlJNIJ3SRRKkilGfD9AHx9RyMn&#10;Tei4jU7WVD3TFJllPa9hQ5RSNMOoO3Y6m6I0mgZ2MF7KzgKQYSc6qCFXom2qnkHU1PL0hAtUAVtg&#10;fEQlUWDT1MGXvUZTqTUJ9LbjNZxm3W3ajmo7ONIVohFoJ7SWjVwlqmMbjmvYrpZMJk0QE7yKsr9h&#10;ZDQUF5IGhFxk42EvJqcaA60FDcaQol1YasZ1xIv4pR2PXCuaRdx6D1dV7vS4kMg5/IOfAkNAdmnH&#10;xQ6iII5eDX/iPMj14ghODv+nQ/cTvWs4wBhKpoSrJBtx5gJ+ioriAp1Gw6UdcG6oTtkp11Wcg2gT&#10;JavZDYmtjqw5DDu+08/n0S/8b3TQBFVHemtQI9OAaJ/KZ41EslAuKYZOE0RIsmzSZBHI775Gghra&#10;EAohkRLvVgxHTTS0lK1aTWLoKK6uNMt2s1r37IqiVyElaQlLRd52pPxO0o4TNZFUjKSqJ5p6qplI&#10;NZMJJZ1o0m6oZrHuFOxa0am7hmprTTRrHe9KQK1Cs7rYHd1B+jzItRBEHIgB4tzWxnWk8nvveLWo&#10;Q+/bbM21MZDwFaCZRIdVonWWRnnRTa11Jy5Qb9r4di4W97vg/LTj8z1bp3OHL1JnuBi+VCCV03L0&#10;LMUBr0Ge/ZSpWLqaMPDSmlsP08uQxsPZpvpsvUPf/WUGSJ7VTKiLr3rh9x977HhSSZEkxvmRYm9E&#10;xUUqYUguZsKqO/VytZLJZIStGIOb6iqJN5QYC/wBJmfFdBWoJtihD9FrDRV6TF2vVy1QXtfMJCbn&#10;ZvYanqHWbPAd0ukBJKGbg1KDSXIbNJG4lqfFIDM4GJfq2QYaziZZgHQk0AmIS3US9EWrkaJKd1PO&#10;TjyCNwvpc4T2zZaGizkDwbfD97MXSIMRvkwQIrIHMG9t7y7YBajlRXoyiPw4ogUg40N2JNUr2KhM&#10;Lkdfy2MqRTzUv4EWVqBSIl21a2oWCnLrjenshI10hB6kC25VoQNx24r5u+EKcU8RmcK6AaAPhl4H&#10;vzPIBrPt8r2/+re/56U9TgVHleEVMEYCTXoZTD3gHwCQSfr6FU+9olAsUoo1mlMnhxGd4GMM3A7J&#10;XMy4C7RmkY3NsROqZjgNk540TCuVm9qOqqZMNIfQKUnVoaEjct0KvsLTmYGvpmgllE36FGQKo1Rc&#10;sUCw7drc9EStUrRrpaRlykFCOCZowkoljDNj3vCO3vJ8ZNmDNdyEwCrmcQtlAoxqDZpCOOmEactK&#10;kpSCDa1HJALNapBBRGxiVANWftpK9GCj0eDyWzfPMHXXbiQSqWq5kkmma6XqfXc/MJnKqnWvLzT5&#10;wzcNmvQ9ul6DGIgc7IYxs23+nT/7rsNHD5HqJz5UrHjhz+8URjyCWlNziFgJW6awDSmKbadAAcjm&#10;Y1YbzQaUh3S+DOUItg9uLchGZGwioUUXgPTtd2SU0Z0mQRO/I3tGLpsuLi/m04l8Wr/uaVdqbq1R&#10;LRjgmX5uGCIeVGDAffpRq3UhV9AuMguI2nY+hn8ls05wp8AhpGJxJMMDaI0JSTppJqmxVSSaZtdn&#10;uGS/tiT9u069Bsg12HLi52WlMQm1nRRsUwUJMEzDghZg6KYY/9Qfgs/5Rx3CfKORy+UqxUraTD16&#10;30Mf+osP1ZZLCXS2C6OUT3rA1Hxgh6gmMw0/V8IwVNNVXvWC7xuIoYfjGETaGjK2waYJg+LczvnX&#10;vuF12anMU666QoMCRMk76TfolKSdE2O2zGQSJgy0V6VUnsil65WVVAIfCQEUojoYOBTRqUMnCu/+&#10;jffZSqYCq6WZgj0DHAcKI8jh/HSuVi5ALqrVqhMTE9WGU6w2rEyuanuJVEZp1E1IUJCmvNpsznzP&#10;r/3K8UP36U4FY983fApQilZj5j5WZIo3iNU1KPQIxsImkvJSx1ObMEDADfx1O+g6EEgJbNCaQk/E&#10;/XyXCKPycuns7OxMNp2lcsApdA2qIIxBxAldG0QCHAPkEMpOOp0+debMwsISk0OmlGhD2J6h5aAF&#10;IOSI9zSnJmfmt80Kw0908FC3ocfAlWDMsJsJzVo5vfjB3/vTZtVJgDMH0CTyzIMdNRamKdIog3Zt&#10;h2YVlinB0OeftPe/hxh60CWSFgwuaUnXLUsq2MkGJpK00MdjtalU8sqrLrr8igv37t9z+VMP7tu/&#10;/0lP2fvkp+y5/MrdF1wx72Yy3/jeQ0cWK9sv2HnBxZNXPW3/JZfsveSiCw5ecuCip1x84VUX737y&#10;XH73fkibjpV2LRI7ldR0XcucqTSV9NSK25zYsWPvpZdc/+IX2Ka5VGu4qZybydeTmZO1RtFIF8xc&#10;0UyXjWRFT9R1E9YsWFkp+5OfoYCtHiwMgH6LJI9j2iFUQAOkhUYIkIARdRixZHANGG+JLIJeaRCE&#10;YIglL5hqJkxcwVMNUCsc4EKCBANR3nMgyqeyaTOZIOsHLY8ElizSAgp3EjRR/AlrHT7MTCQWVpZL&#10;lTKUbtLEUQGxY4BAdkQnaeBPBFXFSiZhDIIMxBwschS6LDxqQpelneRbHzghjYfN1Bz1zFbWsFeM&#10;I7uFF7DP1mbX7PdAx999oZWMj+QZoGBEtqySpGeA69RtZWm1ZCSMWkPJ5CHdkvGj2lAamvKb7/+9&#10;P/6bj77nA3/+c//1jz77hYdLJcWDHTOpgVEVPaWoKeWmUrC9VC7vuVWzWaosHWmsnrTcyq6Z1L5t&#10;ueuvuugX3/kj7/sfP/P7v/XDP/7GV8/nzIRSqxcWTbWGVMwNzaprqQYUfzXpqqZQj2CdIzGXVFXa&#10;4X8SpkGQK+H0GBMsqVhfNATVQ4/BDOAlDSOXwcpj2YP79h7Yu2ffjh275uZmJvLZZMICYQUQ7QaO&#10;pqriTuwJDHUQTRfOsSbumcik05bJlccVEFXy8wiuji4Avig9sEg0sLq4VCuVYRMSoaLkUmMrD+Uk&#10;ov6C8U7JpZLz01OT2YxAHd0jjb58gp7FABB6KtlYsPk2IJ8itiz01tFR2Q6e3mky9N/4zd8gEOMb&#10;aMEL5e8+9LHiStEgOwQLGXE31BlsR/yDaA5RT0vns5c9+bJE2rjiyouSKQgx6vLyiuOaR48sfvB/&#10;f3i5pN153+nPfOGWlRJ0NPPpT7u6UVn+ztdvufySS778la8vFNwbv3LPrd89efu9iw8++FAure3f&#10;NfuUyy7cv2tH0jQO7NtTWlm47OK9e3bkE2rtOc/Y79SUA/v23n/fIxdedMlV11xzZnlhtVhx1HRT&#10;NfFVkBCylvaS5z6zvHxGd+twh5rUo/SFoDnkXKVhTvKVlIeY9Yz2aJIgjY6FsOglLGtqchJ7PpNN&#10;JZMpM0HHZDKbSmfT2DP5XL5erZEAxM4bssyCgJKQnUqmpnL5XDYLdRsuGuGRIKEddwgvm9CyQY5h&#10;y2u4lUplZXkZt9FHigT95LQnOulisSh+PJNKz87MTE9NYeFFSJNirYWW/JWkKXB8A7UUwAx8GLVS&#10;7Tu3fgerpoBEs8zO9nPayf9HjSkpKHv8hCgj1vyBfYA8yRg+wgmqqpm5iee+7qVkWQlWP+pvfIqL&#10;TRLx0SKQRcBzwDDIQkHNCT8PKF+xVKnVZmYnMfb/8m/++qKLLrn7rvvuvedx1cspZqrq1o8uHJrc&#10;kXnla16Wzqc/+akv3/y1w3/051983x9+4gMf/Nhtt932Uz/+yv//f/34e379B971U29+8qV7X/qC&#10;6936yvLpxwuLx7LJpldVtk0qSUO5+MAFcOqART/zumeK1Otrm+/3I5iSOhm4AdfUMrYisVd3TEeR&#10;EQ3eZ4QFGJP53NREHlQznbScRs2xYUWB2Ae4qKmElc9mpvK5nTu2zU5PphIQmGH2ruGYMPVMKoGL&#10;2VwaTQzqi4vk1sLynvQBuEYL6kD/Iz1UM4GzpTMLABRZKzSKNBCijLDiAQGw7WJZPgB9YjKfzZGG&#10;5VPWaIInXhgk1JwMXdpaLAdCZKegE+G8kJnxmMRikzaBOKAaBppSvgzc38KNC7MRRWAI4w2+JLSS&#10;BqThNDiFeFWlUoVUfvvtt89OTeeSaYxgF4xIT+w5eNn3v+Y5upH6wz/6s4nZ3fN7LtMyO43sDkVP&#10;V8rlyYTilSsmBmuzdvTQPbXSmdfd8PJaeekbX/330urp6ZxSKSi1Qt2uVtAfz3328xwbBihKAeXB&#10;5QmNizqHghkgy9PYFp4PHt8UlwTWR0yeFvqi5hPNNvojCBwCjkCldC2Ty+Ym8lYSa9R60JshkGM0&#10;Ex1zXYQc1BpYdBP6dD2bz0G3m5qZmce2ffuOHTvmtm3DjqsQ4jn3rKDt/qKxvBIKkTWiYliexy5X&#10;KvB6UK+ILyKnOglx4Gqw7hoQRuENn56dmZiaxP2VWhV5/yGAhaVtxhCL5sLA4puAOFSKKaTMz4Cy&#10;W9LeBlGARJ5EttEwNCV17AbTYaDZQo2CZVzQHBRtxHRc1MEXeoKMX0krWW3UJyZSV1999RVPvrLZ&#10;rF9z9cHJrIKgkMVF5zOf/sY73/lXP/n2/3b/I6e37d7nWWpZrZS9CkhAyrDmE/mJRDoFiCcdXa2d&#10;PPbwi1/wzD/43fdgf8ubXgdfcCahnDp2bPHkApTHW27++r333I/qiNgP2mGfEotDOPAAQbpfc0qJ&#10;UCUHfn9dw07BdnALjWkHN9QRaUVyj5FO6gnLUZo116578FY5DQQVALhk94eHABqQrpoGaCmoKPxq&#10;U/Ozszu3T22by05PJnIZCMwIZMEj4n7EssCRK4JdEHMFAzWgaZl1r7lUKK6WK4hRwoso9gVGORG1&#10;xVmC8aCOLoHEms+A3tbQDYhigDNMJVcTdhFAg3X4/B2FMGTFwKUiWiEl7OQUqseeVn8plrAOJM/j&#10;kEzcMyQ0mXCSShHEfpHobQgTG0ltEIkQpWXDFOlpZrVOIWuNRj2NIakq3//yZ175tKcvrJb2XbDn&#10;6dc8FTIo6GixUr/rrgcmpva86lVvuO/hhx889ECjWdMShPFqtbq0tKLUHTCkaml5z66dF1900d99&#10;9G8TlnHN1ZdP5aAbEPG99757Dh89NrNt+5e+/JUjJ04a0CWE6i0i0GD2I5UT/Qj4UduKeFD8FPAa&#10;eRKz3Ya5De1D8lbAHMGlQUtIBhcXmYqQpChm+sJxzbN+4dCmDYafeh07TprwtjVsMF+6nxVhh0KH&#10;cIIbcREvwpWVlZVipUwmpBAzpQgCTjzrwDqSAdVkGzs5eGAm1XU2MDHfCLMOUTd/JwIvYCoJpi9l&#10;CnSSlUAsO0ZSJb9aTlMWJzFtdBFothj2uHLs5PLPAxEbBNIkc5sI8RMr0oBnkngt5AuSx2HfJGe0&#10;Ad+3liA4JKGskxOImvT+w4d3Xvykie1GfmYehg5Tr9acBT1FQ+6T//LZ6YnJy590WcMuQkqG/dKw&#10;UsbEhJMEA4IRXj129HS56P7A699Sr8EaCnVVKRSOa0b90LHDp1dXVu36xM55lAjbOvkzKVgOGnoK&#10;R1IDmi68scTWodEKLVYoqhBCSAClPgRh9eCOxqqXgDEEUzWTSCG6puOegpU1/q6bSTIFIfBHyUHn&#10;0YyEok0h+EU3w3tatzJGAnuWLENmWktkzFRGS2T1ZN5M5ww6R4RBUrNwPWulc1Ymn8hmExnYwEHJ&#10;8sksCDIWiSosLWMVPfjPLE1Pw4CEVtS0lG5kE4mclUjDrKdou+e25aw0TOVpK5VP55LQA2CbYsNV&#10;sLO/jY6wQ0GgYp8e2lGYNoRZgO4FI6LAHoqSIaIFfQML/PHI4SHHogQ92n1yc4QbtzoqbeVVL1oz&#10;ueNNEeJAAgaiqkRgpb/SntAI6TbSgXAZjU8umppam9yz89VveWt2bvI1b3iu59TyhmWXimYKLDnx&#10;q+/98OXXvOCehw7//Sc+qehWuVFLZRK/+I63vvCyg6btXnCp/qmbD7/rd/54tarmvcRle2d//zff&#10;+pRLchDH7nv49Lve/YGlIkVwms3yD77yGW95/Qt275qo282Hjtrv/cDfZuYPHF2p3PTF/5jevrtU&#10;rSqqCde84Tb2pht/9KvvKjz0TauxSjKnCKEXjUyVJ+pPEj1+8D3IpVJpYWGhWCyy+6Tj1jKO+5NR&#10;BAGQiRuUadu2bQnTAn2C/4W1aX46UqCZSlNYFYirI+zWgeoK2ZRoJGKuREZVanSxTB7iaXC9Wqth&#10;OTMYMon+0QJ6vguNpX+K1/SawtxsTU5OUmwBDPSI11JV/Ll7926ItTCjdvoaMg6Qy0AzYYY1DKtw&#10;fOlv3/unWhXCkvgKsrs262IlW4vECkhOpM+zAgRigFcAr0At1Dfys0AAET70jiZ3+t4ePvQwNMOt&#10;JiAYhaawkcL+i+GD8aRU1erMnt2v/sEfE9B8flJ1dPAatESjrqYmbrnj6P/5+5tue+DYQqFRWC3P&#10;zE439fr3P//pv//Lr22WwSycxxZKP/1bH3zgkeUpcy5vKB/663fv36bUysq/3/rQz//u3yxDc1DN&#10;fVPWm5538L++67UuAorAa9LKiZLy13/31X/+3C3LFW2xUDET8NIjKBvQrO1NO32hibhYdB+tiSh4&#10;HMwuzN3QkR2B12PyQIf7wXgRqwcNXFVnZ2dzmQx0HWI7cPLZJGOIcdLyXBVRuuy5EFUSrD7QZISr&#10;kcEqtVIAuFarQe/BEQye6JNQjABuGslgbwiBsRHvokK7mp2ahHiQSICNm0J8oDEDJ2Q+n0eg7UDQ&#10;JH4DgoWos5FCczBZc00lD+zqa9o6eDXCSUh6WyuTBjRMG5A67ZqCWOBKBS2NwXXdVbsvO3jB6mox&#10;lcrMz8w49RKcil+75eaP/92/5dLKRFq9bO/kj97wkvmk2lg+NZFNNlzl5Kpy9FTzb/7+xpKebWjp&#10;UtO87KnXvPUdr8WgLNRo3g9AVK8qt/z754tnTpcLJXg5hGzkG0vovJUsRey9YOYsC7KEh76EKDY3&#10;N7dz587sSLZMHgWi47kwECeUPDs/B5jObZvHjm12m7/jfGb7PCQgaLXLhdXjp08dPXnizPJSuV6D&#10;OmLAJp9OZSby+ekp7NnJiVSOWDooEH7FSExmM7npyfzMFOwAKQwCmEDzuUQ2DU0SoISqv2vXrpn5&#10;uZ27YOOfA7GcmZnZvn07zhHhytLqQNtAJiFZskROt3f1gmZEvRc489e+ZT4SLpQgIKZcsc9U+qdw&#10;E/kwxBKQkNlQAD4ePAaBlIpTbbqln3/XD/3Gr7xjJqPodnXPtv0kllbVZFN540uv+YWfeO1TDk7p&#10;3lKtpjx6rPYLv/Y79xw6US7C12glFdUi8UX5j68f+s//9QO/9r6/f+yIs3NOuWjXzvkJGKpUK4lJ&#10;AhSgJCopLJlBYJEQwyMfLmzQCM0JkgKTtN5sMu3s1nbsDom/GxZCqQwE8CNAFzIbxD9YcBC1C0Mw&#10;7WJ2jj9Hh/zbxvyO7fPbt2GfmpkGvCiEzG6AU59eOHP85IlHHz/8wCMPY3/4sUOPHT1y5MTxYq1S&#10;dRowaULBx82sUOOT4Ldk4xT+TGUzAGV+YgIfCG6AI381aGdCbO2Ly/eFKTdaBGp9kde32D5UM4I/&#10;RqSUbSOly9qIYSRsR4GJIZFIu3VHSWRsMgybX/36fbfe8pUXPOfaP37/r7/++w686RUH3vCqF112&#10;8MJLLrrorttPevBgekpeU374tdf/5i//5PVPu+Szn//8L/3qrz96dKGBqNe6u20ic9F85tA9337g&#10;npUPf+Qfv/XdBz938zfe9wd/ccvXT7z4hS9SnEY6lbDturALw5nM4XNBZUN2uNb6+3I6tzKJbsLL&#10;OkRXdWt0SZKBeHJqg7dSDCH8KWJeChRzuQvVHECEPga75u698GPum5mbg5sbAiZQTRodhCcD6gww&#10;ZQF8NPOPpmDxT2JGAEoT/iFe6A38GtZ1sGzM3MJ78fZavQIWwd9IQmq1CiEVW1/QtPf7EEBsh1ak&#10;2D7QDHM9DhAM7W2WJ45E9RfOYzJPK/NgWGJmECZEwIpU1yyI3J/71y9ecslFv/SuH7vu8mRWVWqr&#10;Vc1ehV3po3/32T/+339z9Hhh6VQZHkbTUZ7+lPkXv+AZN930uTPLpeVyvVpp7J6d3K7V/vs7Xv/c&#10;y3faq9Di02XXq2jWzbfe9xvv/dOZ7Xuuue7p9Uo5AzsVxTz4cXj+Z3cIvV7z94KKkNIgBDIIgjiK&#10;yVxd1aCwaTrOOYBCc6AwaaHRWFhaKpQQyaoBWDybL7z0MIlLmgr2akHGoFGOuYywUkyAER88eBCP&#10;AJRM16mBeS5FoyHsKGLqpZihgR3KNixu5PpuevA7TYPLZ9MYCLDrk42FpsHQos5se8K3w5YE/t4O&#10;zd5xrEPgMg76u0IzYnyiPm7l4J1RD4WMDEgkr/BEUjLQQGcyExVoNwkFrgnbVJ789Gfdd98Df/ln&#10;f/EPH/pMZWFx20TqWdc/+xnXPzs5Of32X/jFHRfn0zMZ9CE0QUgJyUQWsSC2YmWASSNZWDhVOHPk&#10;r/7sDxKG+/nP/tvjj5829KRuJN/y4z/1xh99++lS5fDJk6CUTrXEAZ08J51tcj02/NpwyLzH9BKs&#10;DUjFiQy6DoZaMOJC61NFfurxJ1MvQGFpaWlxeRl4ws0cPSljgojyieAgMeORzFukiYv5k6gNHr/w&#10;wMGd23fkMlncQJOIKFCNgjdJkReT+CF3Qelh6x75jRVC4UQmC8s9vPNQ7TGpKplI4GMZlKQ7C9qJ&#10;P2Ga6NhKvUMxxoHO1vCOpvp3H/qoH94hwgdBBrlHuZkIZSJWOWLmEKNKeMNAYzCtAvN9VC+Zn7jk&#10;KVdDDL/k0j1o16WqslJTCp6yXFfy2R3z89u2z87theNtaqJcaWamZ/Zftmdq157cdv1U0TUy2olF&#10;pVhWoLyeKSa+e+TMtn2Xzc8e2L5t185ds9u2QfQ3jx47iVlxufz2HXsvmNu2CzZUyLD3Pnx/pW7P&#10;T+68+MDFuXx6z/69R0+cBGXI6e7zr7vSqBcQTczyJGEV1IotXzTqyDKGcUQ2JIqVoHNyepPNnizi&#10;kd2XajiOId4uIguEkAGQCfK8WiisrK5CSwdA8C7xOiAH8/jJWQkrLZy0q7BQkjOS9PR0KgXZF2o3&#10;TiYnJrKZDM6BL9J/wJrJei9i/hHwwfnoxL5/716YijMJmjZO81aBY1iiadoZVFPapKRB6gRmX7RZ&#10;xbjBaPIG2YAQvQ2pQa8Xq3d95ZtNyGkUa09h3uQLFbSOQ2dItpVWdzZysQcbgSKEI7Rw1/AOat5u&#10;xiPBRkRaAorYh5PHz76HN7ZT2jVdA9EGiAs01KLenNy973U/9LbpbdNveMMzlsven33k8zfdctuq&#10;Q5PTpyAjIVioUdYapYxZ09K5R5fMmpmb27NzcfWkpkBhb+S0yWYNMykbnpmqZCarWtZU8nDpZXNu&#10;o3zSUqoTqczqicZEfhayP1hXajq7XF5C21OQo52uVuv5mdyOfftuvf2eyurinF593y/+ZP3o95zi&#10;adNM+fH28BoK/YwjOkCmmD9KcZMHI19p32J6NeSDTL+ZprL7h8sHrQpL8HyDiGejvgRG0WLY4DOb&#10;nptl+5EfCIzKAsiC8uGRlWIB55BDcA4qiPthCoBUgIsiYwX1IL2aGQjyUyDOWAi1qBV58sSUIKJ/&#10;QV5cWXMRVwzygrGKgQrTM8pPwK75kd/+E6XcgPEId8Iaj9ukXZMGugibHtqu2T0oTlARfAKNczGj&#10;ngLeBC6lIUZ41gTBFB/hDxt0NqYvampiYuqyK56eyqYuvXS3Yqkf//RXb7njgYJrLq+Wjx96rFws&#10;5CemX/TSFyNC+lt333dsVVu2E4dPlw4fPbNYcxcL7pHjFU9PVaq1wydPVbXk4ePLp5fKq+Xy0ZOH&#10;Ty6uHF9qrNTN48uFMyvFleXi9rmZ2Qnt1JGHjx4+trRcPrlUsJXmwulT89vmT5w6U1pZyevey557&#10;nVdc0DAkaIQzmaSYe1F3OgeBJFpCWQBI6BTE1Od0gri0baA5g+zwA+J++kdAICgwK2exQaIT5/gJ&#10;/BWXYJPnavDwgB6DnZN0onNQCMQOhNKR8GGaaIPpySnEtiHWDjQVJiP8hBLQX3gZ2VADgDIDBPyh&#10;6DHuKcREmE79xmgdiNzJYnqPTzVRHqjm3bd8C95onvMzWqpJX92DavJ0bHKUc+iGmKtCz4SENqYc&#10;JBPy8qCeYzh1BCgUdXVi94HX/dBbZ+anbrjhOtdSfvLdf3HjrfdoE3NuvT7frF1+wb7vf9Wrn3X9&#10;vp3zykf/4Yt//rGvH1/VkdqAohyUSsIySwuFjKEm7BWop8cK9aUynGh56kWlgp6pO+SBQG4Ezalv&#10;T0/88jvf+tpXZG/58on3f+AvTlfdRU9bLZQmTf3FL3rJ7fc+tHDiyL4J7f3v/qnCo3eZDcgUHBZH&#10;I81A6DJtQl+iUEYiSNgozHFlBbZrdBjoVmtPDfkXDBbcw9yGUj7jmRK8MRB5o1BfHQkQRBYOjJmm&#10;ArMolCFi4uIi1Vv4/Tj7BkOcPEMi9wnrNzzYqDhppgjSfCJ6g9UpprugsrCnTk9Pt1NN8cEjppog&#10;2Jpp9PAG9TceRbWfIC1Qe//QDPvAYETJtEQHoD/SFiWKEM40fbVYQqu+4iUv+oWf/5mbvvil3/2T&#10;jxw7U37jG1981ZVPqq0s6zVHrdh6DZN9lFwmPzmRu/76p/7iz/7ED77m5Qe356eTdd1eRhIOpepM&#10;WolmrZpMgCA0VstL7/nt3/z039/1qufs+M2f+8+TlrFaWU3P5EFSTExpEJNUuPuZdQ6KLDK4jGKD&#10;4Rt7PguCNpnP+3suN5FMQnRE5CZER0z4yaUy2WQ6g4tkWk9ijhP9grZI57Lw7MG1DtaeFW4bqlQm&#10;ix14BaSISJJOj8BMitbEeTafmZyeyE3g9gzOyeqP0GWx41VwAfAGUMoTnA/aPmO6vx/VBKRAZAKq&#10;KQwZvo3QDw5do5oaBVwhgAWGdEMravrU7v2vf8tPzM1P3vCqa0p282d/+y//9VsPrqpJBMG+96d/&#10;5I03XPxD7/g/jx978B0/+oLXv+77fuf3PvXVW+9/xnXP+ca3vjm3Zxs8JLd8/bYXPPvaN3//taeP&#10;HTp2qvCpG2960hVXJJMT//rFrxlm+oXPf8GJ00cuufLAd797113fuWfv9OS1+7a95NnPeOVrnvzr&#10;H/jC//3KrQvlWq7uvPBZz7/tngdWF08fnE285xfeCqqZVhHJA7W2A9WkeWHCh04xi8IryAyd0/qM&#10;YBPkqtvYYEpJRqiAfPIqCczN4XMnyV9Rdu3YCRj5OYOIlq0RWotmrhF9BSckmipERr9YX34VfwqC&#10;jQ1cjlkEk15W2IlviCwsbduIqWZfH3pcRyUz8XCzRhy+gqHDUelbaaSKAPE5kdDzIAEmVA4H01mQ&#10;cihlKOUVJaFbp44v1itK3lJSrvv0i3f91Fue+Zbvu/Str3/qVQcTs1bjmksP7sylb/qHj3/3ln/7&#10;4Zc+6xVX7n33j73kDS9/7nVX7Pux11/z7re+8nXXXnbDtVduz+vveNt/qrr6X33sH46fVrI5xS2v&#10;JMUEmkSSZCkIUtzH6IOuOIPgJTbcSbNiRUwazqFVkKLRaYPve6AdwWzYKSwjVCQDgjd6F7xD4ldy&#10;ZFNED4lJHP4IUQe2Vrarc5gZmUR8lw9lSEQIHGQP5uBsDCKzJd3jz83z06EFM9e4WShsuVbjCA88&#10;1S1gYAQjc8Ai+jH0NnNmj/IDByBpSgLKoE2gN16tXEGSIdjXqpUaNajnIO6C5g94NaiQhp4qFRTV&#10;rt/z7a/e/rWb3/Yjrziwe/bT//Sx2Vzimiv3HNynvPqVr4HJ8Ybve8nnP/Hxe++4+5L9ux+5/567&#10;7/xmvbzwB+/9X9/+8ld++sffctkluw4dfjyVn1aSmNCRrFXqiDSrVcoU10iCGEU8QjBDbwl6whYw&#10;/9sDZybMqDRnQKwlJawSwr/CEBnJLqZKkgYi4xeZpLEyFG5YvoKMUSRTsmwqQtmF+iyM5B6m/RCF&#10;48fFTy5C7RDRgjspOI1Ub4pN8j0gQm2gaZxELIM0T5D2IM3DOWmRztdw6iR0Usyx6LvoUVxotUpw&#10;miDOLcP6RrCJjJCtopNUUXwy19PMjHK6xmsS9ROT9FA+W7p8QT3kNQ5VRMj1ItUBzVfmKGhySziu&#10;2gDB1C2lWLXN1GS50oBWiNlR4tmComFulptIo8vcWnX1i//2ZUy/vP/+08urzaXl5bvvPfKte9y/&#10;/cSNyfx8oa7WtFQJ9lJFL5aqWiLnWBNHF51v3vnQVC6VJg6M2dGpsqYUmyY4PnJ/UcovzOwVc4SI&#10;x9EUaQTEiRyqYmeqs7bBXwd7OJx4qlpvNmsYOkguQMHhased0iR12ZHkDj9xWHsDs0TRMALo5NQO&#10;FlMTDm5kF8OUXOKtLf4kinlF3iGYCWi6FdrUrsMc64IJwLtIGomYtwo9lSgw6KmYxSvOBWWmgFns&#10;wuNBn4nvFqkzyZQDLVMExqHnMRsf0YqNah1R9rBIkucdApzwmlBcTMuRsEKpUfwoTOaZNngMvHZi&#10;6GJ2AFqJmBMNJh9X0lAv4chGcW71HqFbNOTCgzUygzL8fG9XChciQEx9TSl1Alu9YPTqahHjG/x1&#10;wkpMVCvoHSOZRBJWmGYRu4tpuCK3iaZcePElOL/+GU++8sorC5VlR6mX3MZjJ08jatLMKs1E1lEt&#10;TDlE2avlKvJ5lKpQWueApWyauq9YXEV0HOzISStRWFxmckJNIPRWNo5EHI/h70JqD7hJ0AEIv0Xg&#10;M/YErDOw8vC82LadZRcava1HmjpH6ZbJd49zsvXQsEC2NWRdA3T80BfUjeImRa7KjhsbidjTQ/UX&#10;3wK8Chrr01ppdfJpZ2CD4sDF3kdgGGwEeg/qwG50EU+PzGVruJHn7QBg6NAAEBFe/AlsNBU3Rxmy&#10;Lx8HxLK3Nkp4aGmUOADs1pCEAOjlgCCkdaJKZNWlCE5IlxRwmEpM1cuYl4G49byqTCKHHAy3ZLUA&#10;cg1luVTcsXvX973q5R/+yKcqleYrXv7cfE5fLpywUpqa0U+Xlx8+XnrbO9+5/8KLjh4/CZMHFFIR&#10;KGOurizBGlUrFVOmlk+ZSQzlwuKEpc5h2hFC3D0Ndje2s/BA5GnyZEoQDEFu0PZSGtLNqQm3aTme&#10;0UC2T5t3XOmyKwnKJBY9YtK75TQtG+U0cZ70aBo80udZmGwG/zcAjyyNHlI2O7UqzU/rLC6AVJMv&#10;H95xFzO+EAACfgsuzmthUJA3TcUjyknooIsi4YyYqhf/CKc+vaKO0okBY9IfQkUE0yMvfvjoN5Tg&#10;3dSYQSphGrEiyxRdEYmoGJeDBbN2AlVcNag7IOUvYOQiSkGMJTGABPUHPhDIjEn2UIIaFeRzwqQN&#10;hLvCRpEx9el81koY5Zoys2Pv/sueeuhU4TNfuvX/fvSfVmvezLbdmpUulBuqnrrze4+89/f/5KHH&#10;T9961/du+spXMZnt3ocPf/qmLzQwBAwT2VAgyCJsjEIcNHibEo1aqVIqIL0xtE2wOkRf0nQ1AVDY&#10;nck5sLY2KdefUlOQskpG+LU5TyBRSRPJvHwodzxhUhE+YgyQ84zytQiaLcyTIJCs3JDnRryLgoZM&#10;cl1JnZo1az5ig8eFNWjWz9h0APsQsQLfWk+zJ5l+8hwtIpREOGMdMUxwJ6oEvRxPIXCdFC8IpVzr&#10;tqPw7xCj5/4VCaeYmYiTYAq1bIpOfsM1HEmzbjdojQyaPGgoAo2CZuA4ErMZKXU1AhLhH0I08cLk&#10;lJrPQQs9c99D3wIU3vNrP/3cp106kU0cely57f7HP/nlu375d//qsULyL//5K+//4D999+HVw0fq&#10;n/38t1ZXjXzuwOEjpff8wZ/96Yc//p37H1uy1c/8x1f//tM3nSiUHCv51dvuntyR+rlf+dXnvuSl&#10;C6vK6aXlFRDRXBapPrE3kV/OSqEvaVYhqARldBFhI+JIiOX8hZpS8xoVROHDno00YUlkQFZ77x6y&#10;1nbaHfQV5bzUMHGJsnWi92CMyCbz05gWmgRsIe0xjULoOYYy0rlYKYQNthxp+hDFfNDkqyDjOs5Z&#10;QKBoTgwyGmdwF4ngTjEHnXLTDLQjgtZKYu5QitJFUrtQCZy8PbIHWVF9oU+IbT7tZNmRZFdBUkcF&#10;qZ4TMDBHlF3yIACB+s3EXG5SjaB+Jl+VCwM/BKKi5k3u2v2aH/6RqfmpN7zhhXCG//h//uDN33nI&#10;sRK18sKBCe/1L3vuD9xww+79U//y+Xs//pl/v+fhkw09vVSsJtPZhKk6mHTmOgf27Dl+7BjCTaYm&#10;Z4H3WrNarjfgSSYDkFYmY3pVTxneZK7y7Gc8/U2ve8vRo2f+6cZ/uOPuu1RrCgF4mOR73bNf8L0H&#10;Hy0und6Tab7vl95WfuwOvbaMpEBiph1pxcgaJ4i8mC2E6ZekxMGKi4xdDkIqoaNBQYGLL3DSsauu&#10;TxATNREbKQPRFpIHqB3CyOFkKq6WoHmItFw044v0ZUo9RhnkwkcUgsmWHG/PmjiugHKikITwXvLG&#10;RkpxRrnOulGgjtdRLMd2sDcIlYSDE5Z8Oamy5Smx3gY5CJFHDvlfVat0fOn//q8/NipNnRIBUho2&#10;xNjzJFUMFDGLTfgSxUYGY5abyTdME0I4v2a3dFykq/SaGzQQNIU+DxqEiY9QOgDNid27b/jB/4S0&#10;ra/7gWdXHOXdv/GPn//ync1UGmldtcKxqYS3a2byksuvuOW2+48s283M3FIVwUr5QmlVccozk2kE&#10;cWBWtFhjwCKdE+bhRAplm0YWoGk2y5lU0q1qGTAl73QSSfiUTLVuJzPaarUCCSELj0s2d9XV137r&#10;rnuKZ07uyzV/91feUTl8p15dpRB8giYMy5TMgxoOEKUJGBBMQVtJSLbrDcRTImycp64OCk2JTg68&#10;AALA0Hdv3wHhEctHgHJDqqOoNZrVCUs/2V/aocnOSfBxYIXNSdC/YW6DJVIqsJItsuFWRvLHwShb&#10;QKVzAZZ8zMSAY6kjq8WcSUxFhW8T0ESF06pVPuZD00Q+c5EhEIYIH5qEQ5rFJlPL9oYmoqG2X9aS&#10;KW7U0CSzQdNEAj1DL6kuAl9f9YM/Mjk/+/o3PLdiKx/+h9tuve0hRF82vUpWqyW8at7UlleKyZnd&#10;x1fq1sS2hmpVGjVE1poapbd26hUwKmgUTUxHV5OliltqeBOT80vLkFORHkgvFVcNBTNxoeUvwn+h&#10;eUgar1exdAGCwxLZcrGC0X3xxRd/8eZbTx45tCfr/v6vvLP6+F1qdZmsMZSxg3weyBaNI7QUMkyD&#10;rSO1tLA8My3h875SUTsOpIWf7IiBs/uiAxewGEqSIqV8pqx68N/giqChTEn9I9FySk1IgiawyNCE&#10;bRxuofDriNQT7SQRkODQVk6PKxgaeDtl9qP0dWJaL3wICAJEUGBbOQE0yV1G0FSSxRMLf/m+PzUr&#10;LlNNWI4aJIkS1UQ+FuGnIndahGpCioHJK0I1Ac1tT9r7ax/pkZW4Nb8mMtfHZ+hEe6Cc23bGSFXq&#10;RT2fSM5NverNP7zzgu2vuuF5iJituTpGFxKGo/JgSJbiWeRkw4xHylsgAiSFTI1ysNoKrCQmplpQ&#10;tvf7Dik/+8sfqCE7aRKptZHdTVimsDIGMTHkiAZXqpOO6gHBMGPCuo8msUCO1EYJeuuxxYLpNWbN&#10;2h/86s8sP/ydjFKHIRtkEhleCJoiKI4XLkLRg3HEOKRp7R4Pgf0G6ut6SM1PGhUMF4h5QwpmrAPU&#10;CVLtVmvm4O3QZIDSUawVNhBA499PiWnIxk7W0bSeLJ9a+rP/+YcpJDCtUJJOwA2+K07BLRV2ZuVc&#10;YY6rpHCSUOpXZujt0MT9EbtmPwt9v84wMfEfIdZYxaKBtEMu3JILZ85QEjnFxUw0WPCww75D0gp+&#10;5lAcIl1AqpL0lDSylrn1rFFPaVWsYYHgDa8GlyaYYHHx5NHThx88/dj3Fg7ft/j4/QuHH1g6/MDi&#10;4w+eefzB448+eOzQI0cPPXT00YeOPYqTR3Dl6GMPnDn6aLVwRrVhAi1gpFPqpTReQs3XttNFsQwE&#10;jbA4R99F2GIo91MgdjEGEV8mHorUv4hAI4MapdIkzZ2zabQeKeoXEUWQy1p3XOSdXJc4iRzJn4mp&#10;z6M/YgjDcYKMr5hmDbIP56mN/NMOUlFVebqi78IQHUrnEVdQQD672Scj10fJ0FGhml1D/mbTQ3iM&#10;XvIqUzu2vfHH33b0zPEdu3LEvOw0TVjWYYmmrOMi2QvgKnw1fnr2BtILQhJVPApCwzQBMzVdU7Mn&#10;FuufuemrFShAGkYo8MMp4FgzIKYMbiRSuFLubKFxi8EJVK8sYgKhY+SQEejgXOZnfux17plDbrnQ&#10;1C2QSZaKMGtBlCXYEAUYg+oAo/2P/QZp9HfwurmZyVyecrmQz1CEjEiDecfShHLW9T1SIWuVg6My&#10;a7sUO9wVEEKv1KAYA8ukQK6mvnD4xIf/5M+d1SpcnCGqSRWmfKVBGBBTTZ/9kgmbgoA2VA0SNSJh&#10;x60Ih0eiuefCC7//TT9UhDZj1Ag7ToK8REjyoGKKBqQcKLpJP5W6iPYUCYlgo4DE4iAAtlKrJ5LQ&#10;FpG9MVWrQ6hMG40qET+h/OLLKdmJWMkBERGct5VynQqbsIjF9CYzVhnLcOhZkPB0s3LR9onC0fuh&#10;/DuES4st7pRll4S6Ne6xxhyZRXY5rkGG86v3O0JsSWhqLgMpOYPak3uSJEOa3kOSXVsJMrArDMFB&#10;x8MI78f6TZT7Ehl8oCPSclbNleNnbv7sF5qVeoIENPhsmaELOy59UovsIaFJuUQYmjA+mMZGaOhE&#10;52jyAzL4ZBo24i5hIGwauemyU9WMCmpj2pRCl4QrBAJTh6gpWA8o4Yi03QhjI80nUVNWyq7aGSvd&#10;KFUTTWMqPwVWAkci+0JJI2AGQdCE8Q9SK/WtMFSywZIN/vZqpdFMzRqUL7BquuVm4WQO84AVC5mz&#10;IbZSaUgaLQzIQDMLGMIi3/8YgqYf/b1mWGrX57E2JSrWaGBNALJss84fwF6oSe1DwH/DFoGm6CZK&#10;c1cVSeZhaUrpifLJRWRZwgoY6DWKGaABTh9DplEh8vLGyhAn6dwcaBJq4I5TknWQt2QT/v6SY1j5&#10;VKW2ADNQok5hP4qG4DUVc3PRNxlanwVCpz99hMChGkh1CbRZRqJZtfNWCj7DrKbPY0JQzcGCdBQO&#10;pGKFKjE3VoTb4CnbpYlUFLIg1jkQKfNhFXJMFSuNGVVjiuL0AU2nmlKqcBRWbcjspFHhNqOJNW9E&#10;TgcKg4ibxKyVGsWisxgqFifwDPUWDYnWdXpkyexNjWyys0dIDmMWRUI1SKOhlhBqImI9ydXmYO0w&#10;JA0iOGJpCOH9ozqiF+nTRKsyLpnRhaFJxtqeds1Rme6pTjDa0bx+z0bEAFE1uAhh/VqtWzA+Kph0&#10;lrG8TMLNWW4+4c3o6nxdm60aM3V90tNyipZSsZgiLLI0dyYBV4lrWFXI2kIlpDQdMLm7CnY4l+qu&#10;R0v2UmSjBw2Xp8mKvAEUVA+fiPDRQGevp2hpqyqCEikBJVbLsUwKhkSYDGXWxB1gUyCWtA4eezRa&#10;ZoOHZ4Z3OkeOyo67WIA3ulNiNci4GlbuoiN2rKKJvWmkbAUGt867Q3PxaecbEHXQce/9a7enBrpO&#10;9a/DMqimFBO56ZChDvpQCguSNDDJnWITKKSIp1wRBH2DcXgcSkNSzMEQF5pxzCqclgSmMbjgalWs&#10;2eDNTk4BG2TyInLPWZRpsRQVNiSYeVyt4eJ+FSmNADhYorH0FqzKsN6BlqA0gopwCsAghDQs7FCG&#10;Jxk7rWEpgolwLlrED78ncAVRMAJqiJUDG8UKyZQrAK+oQdYVFgyK86DZXyJbrXBAtyaAiCaNbv8V&#10;0Zdix8P9j3ijGFEI/ySvCY6Uu5WEY3IPCrd0y1GQHKKbTD1F4EzXI1taut2DXwW57XzsXbL8FdVA&#10;g1McHlJ9VWpY/xJLkQpPlVjKg73qbW5CGXVArczT24JNfNTan+1AjFxpUQhFu5BlmKMNfLLcNT8i&#10;mDYJTIBQrVbBCl+YpVJZPpPRoRHR3CDoZl5ChRvEoTUIaoZStbR6AsunahBg/DQBCIgAglK0knod&#10;Ux9h+6TlHRCnI+aL03IQyI4ngglwTslFMZWNHDtYGUisVou3i2VhIINiyQtPS9cxEQ7TgyD3wn5O&#10;6SBBkmmNQ+QEg4sSfkCaNCr6nIJmaIbtALuIAeqwB+XJgv0+EIuNi/gxyCEwO4vVJ2CRRXwrpdkQ&#10;C01A0MHSwlibVCi5YsVykZBDiM5DHjlGoP1ICZBpdrl/lOWHl2oVmKOdlFekGECPiCAYqqqp204d&#10;3c3LtZBARUlWCZ5smyN/gcjRwHycySoxegFKluyZ5LVblKS7K4TkTtSW0R3OGt+FJougs9D7QCqx&#10;LCetVkrqDv3HjSSm0tPSnUKl89f6kGVSSAsicel2zPwXRkbhLBTCir9IAL8p2Dk8wx+UfrAgsurB&#10;PgVdh3BNHSM+ga5wW1Bni3RIowtI6M+p1rQ0IRv7fkU4YMSnUedxXJk4sj63nqNfDpfW7Ri8hQ0f&#10;IW+n0A7F/CSx0jCtzMJICgVl8vATi6yHNrG+i3+J+yUIlhPQFKRAVGjtmXa7ZivVbP19UOGgf8/E&#10;vCOYV79pFYhZzwFvC3cPU1bR6zz2fF7IJvxRbb1L86PruRJBBWgsiE3WgXytoqYMJt47bvJBkaVk&#10;vVssWVNWjkfQet8Z4/lzDJTdvjhARSs6N6SF26vUsWflyCEMxMObVMm7OX741X2BFAuaLbQaRfoO&#10;uVGO775w7fslfUvY9BsinxCml2Lw+yn2mOWNnHa2u1TDDcISJSXTl8OFZCBhVuPMDoMMmJFQlgGg&#10;KWs57j6Ww04Or4HaZdzVG2H5EgYRljrCV8QsKlITWZ9BW17y9A5JvVqr0he+caEp68pOFyGfn99G&#10;0ALUsCEa6evDY2vhcPk0/0dOURd0MbwgFfe4FC6lWhP+5m5TU/riMk7DxYVmnLJGeE/fITXCd21i&#10;UWGevvHViHAn5tph8Xc9VVp/DxI0yeIsEqOhanJSrLi+pmiRISpII0FikFjyMgjOEA6oyLzhdXyW&#10;/KoIN+n4tZF7OOR2/e2yjuoP8Khkf/gK8iyQEV7MWwj8ewOUFRhownYA6sSALoZ5Hfcgv46P/nsZ&#10;mMIp1kMTD9dKslNgQFoxxWqc6+KsbXbN4J19JYzwDZsuJw3Uf2fLzSw4rX/r1pV9uzjmqyUVGC05&#10;oAFCtDKwWvWtjS95tKZS4DqN6lP71uFcuqGj34gZ1Mg/kyXaiC1TShThmvCre2v04eqxC5evhF0h&#10;6/yEiMm9xdDarWgpL28uHCNv39zKrLMb5OOSBY3jcyQQw4xu/S9qp5dxKGjf90bVoG6Fsj9detX7&#10;ljuqrjqXypGB330/arjmjXhx8Ba2U/pUUJxQRASrDcHeLlN2s6p21JD4pSwaSjD1Nrb3/XxJgAfm&#10;xUQ1mby2Jf2O+daR3BYZRXFG6kjeO+5CJG0b7kXtSqSEVKTk8HVJRwdqxjXHj0BnuMJd9Zjgpr4v&#10;GpKhn1d9hsNN76dkq5JEGM8rGKcaLF/KO3thggwvLUWGuWWEmnZUgCL2gTjV63ZPL4YerlbkeRmA&#10;LbVINGs0eMSPV6JH5Qe3tzi/hTeZOoem/nAARNBSvD5tTE4R87b1NNy4nx2Cp4cVF2kqooutGzVj&#10;G5GL8zmRKjEGuKkRANuxBAmvMOJlAH84jL/dMdsKTRFh4o+GwLLVErnEseBt6iOXy+jkXb4JFynh&#10;ExvP2BsrSTpH7/GLKGiOwt4QekzRxyJ1NCIZKRCLZgNTrK+FCHgKZqeMAN2aUqxpQks/wcbWXs84&#10;HTC+e/paCiViuPPkqisSTN0IHq6j22g1NyTsxGpqgbUSzY6UBxHtWwJViolrJ36et7U2YNs27xx5&#10;yXXwJ/pgGhstukUbPyOHR7gZeZzwT74MIPLLUbGMgTZg95UH/Gd6MxefcIbkTn6TH68QUD4upB1T&#10;YTbhr0whbmK8ykpvNZyND8GyZEZMRPnoiE7/niBird0SNNracsg6NiZs7Uzcx6KoltTDGCdinmKH&#10;1K8RIy4e7BWvyW9t1ysFosUEBhG6vKaXsYEzGAFDsKThGM1o233rlIbWCAcEsboddoLLWCG6LjLP&#10;r1OFivPtPh8PB3R2iZOSxJj05pBYEectEvcdbpYCQeQ3nhfHF9vBtyZTBkOkB0DDP63xsgHTncX8&#10;zrPuNilnhwXF8FeEr4v5Mb7mNARFGKhxhugpn/xHFKx+UXZ9wjso1D4kbcgR05mtBO8mwSL2CA6z&#10;gzWlr5Xxj05bHagXNv9mKbqFY4Jk7vf2QKGR4FIqDJGTcHN0k3o7RqUxwZJENGazDhN51OMdkRgC&#10;wifLnT3B5YvGwYTlbvr1MHWN2Qxb8jY5vCWPIs4YMG4+CfOuMB2Vz/YyFQ311fGFLhY0wyoOqdi+&#10;mNp1/SRZqV7dLcVVYvyc/Jz3Vp7LDcSCkXTUdpQ4JSlsR2oYnUO12Dn4EHtuwnvvCZztTdAbl928&#10;PuFy2iMy+dfeAOWSafGYYPONM5KXBu+QoGoH4pCUKPLNEpfhr/LD94NZTn0DFpiwdrOQnYPQi/FJ&#10;cthzg3eTO2OUNIJbiAIGnK1jcREtW+al52rTxGqhxsXc+kMzzBqQ05VXiZMXBaVEFgNiNESrg9gW&#10;uQSJz4w6VYcCK8U69CTEY1K52PhGih/FlHMOaRFZfYdgTHKJu5FIYDEbdIS3yQYJd4GUpuKcxKlM&#10;O+1syWsgXsMdwcu3UY9QBgDaJQXFCWOAFo8TC1nTIjhiBQQiW3gilMogTq3ES7tvcoh0HCsRMymD&#10;Um4oVVqYu9HLCEnAI+21WeuVvlQ3zhefv2eQFggLuz1IQ3jkR1AR8TL4rpkYWi3K7EM1ZYXYZ8Nb&#10;u7bIoKRBEwpp8e9uFUzbPSK+FNt6W8TA/gS0tw8CoRHf61MiqVoI7YK2Nl+RfHGEL0n52OeZQ00Q&#10;7QPNyCtZXJCbxKiQIZAljqh2yxiK12hhqtx/uMQr8/xd628B2ZV9lJ7AUNBRcFpTiFtzK/SVsnpB&#10;EyjjHbxUTPYg3LWncMYVkTFL5CERd8qnwlygmwe5t2S9/vY9e0voNl+x2/X1fymXHEYkLZLVGosZ&#10;icv0neA97efhCJ74lewFTVnF8AnlE2zbwv7xIaAm+QUKPgeChuK3/ta8M0Is+yqgfH83ktlNR+hb&#10;bD+GHmScDDdiSwxfKPpdkn351rBlrmM3hOvXt65bsyPPwVpRIl3fYBK2EvT4UolOEu1kEEUMdadH&#10;mXE19LC00cNsQWQvpNCw+tLtyNUSqwaK3OyhL5ESN5k2zsHO39Kf1FHE7KgD+H7UwFpJVprWTiQ8&#10;DPutrdBsi5sjYz3lSfc1H35LiyrUohaRps6BbGu7WIyHffHhoywHK5tSLJwANKfJoxW9RBAJNl4a&#10;ER88REIIso21rnzai+8M3YTDNn3f5yKuoL5/ditQOuIjJ+33c2fyUq0sYvrkQywGSXSklXHjZnL5&#10;hGIxI6zPdx92AijjmKNYhOWxZetj1+zbdnFu4B7veOSBwMF1fIOI0RT3C2Gco2nCkwfivFHec15s&#10;Hai5qNm7h32F1R1JVrmz2ghaAOggHb3siPhGwDYivbGd2cMk0dEFP2hDn78/TgtErJUSnWGYtnuM&#10;NiDvVX9HZZzPW+c93QYrcZetx2fX+bFb+XGpRUQqyYx+tDXvW+BmQpNXLAzLNOGPl2kdNyzf7Gib&#10;fuuU1i3+kkUp3sBqWZpvJxN9MTSmL91MaIY/iVpERIcIpYkmxOBXdj6N6cvPF9veAmHbC//abtse&#10;Vbv1tRVuJjQFvfRbQ36wbyHbKD4eJ2ZxVJ0x7nLifEtvT1I4e1FHCtrjE/rOFx308zcTmh3rGp0T&#10;cz7R16BdOsj9fUlXhHYOUvZ6790IaDIhbPcrcPAfiTshuynfxqYyXwwaNl9m2HTcrZ3aWdh6W3Sz&#10;n2+nnTRnPGSfpr4QZmNERWDnc55jHubg4fOwny/ifAkvTixt3Otvg42wa3arpZzL3H6D9HqNZMgy&#10;YehmqAp7DNbfoFuzBP52TorLSJJ46mG/29xv6eh8GnuV1ixnbZPcyTsvrO6+qyDQgdiNtP6tvSd6&#10;xCCu/3VbpwR8OOgidk4czO0gcpzgom8kkRFG4dii+J/Qnq8g/rMd79wIhi5f3O6clYALG/tHyBci&#10;BrmO+v4IX7fOzhj34xHpJfxnTKFzhDXsa3vZUGjKD/NZTHe7UN96x2kjKRhEABqhnRvfK3EqP5J7&#10;mJLJ+cHkwRATG/yjaIiRvGgchWwENCPfLwcrvkcGfIS/beS2tLAUL+XOiDi/lTtp/R0vOUN4GsI4&#10;fDzxq9q3wTcCmh2r26NmYQ4bR8vu1hxS/A+fRDSALasHxO/jvneyPI2WDOdFoiHafa5PpMwN8Ji3&#10;f8UooSnj7JlRR9g1g0yafMcdSUJsizVTMVHVn64KVUBYUiJ+ub4juG/3b+UbZFQlKikTeuGTwzNg&#10;RyJBRQEdCt+MDINIaIQwYEW3PvGag7Y4GcxFbJs8skmTkApBBxk0hQlNJw2cqscEkuJPg7VqaAaS&#10;mJZJQA8mMvPjg1ZGzJWmnAuse5KA5VEkKFvyqCZ0zd8GLXwL3h/2lXP1WrIZiozD2HmtoLrr0ID0&#10;lfUWjagjARMNuDY9pkWLF1HxLCmhSXnw85/ccdhoCXVaaWotNyqDhIk3Fx7eBE0Z3cYRzpGjnDbk&#10;V9dHhj9KZP24FkPgr3f15eeFu41hyg/GjyAcXTttTkmRSGRUghO/SIkzTuMPFAgWNv4z8mR3hEHS&#10;sTlQmVZoro/L9rVsRfhmRzIYp4E2p2/PubeKxC8Uph7J3Mnr6LXvksTKn5jYhiEYmYHOtHM4gX6U&#10;VLNH363ZL7tbKzoqjOeROqYRIWMVJM9lPSlsaZLSDp8wgtdWpWZhLMbcrTB/l5/Tt2dHD80w7fQz&#10;c7BIEdram5srSpKQmHQxEOMYU+ed88XCWCFnC5F8L/IJ8GKV8XfuuHZiST3OwluQ/IPbMz5jHj00&#10;e9HOnppMR43k3NadNx39YVYr2z+UezDeaRezPaNWvoJjIOUn9+3ZcUGzXe7sSDW5fmIiZmdKGZ48&#10;uukdeY5VIKIY8YK+ck3fvhM4O1LK8KTNNRQKOwn/2ZePy6fGBc32XoxQcp+Dx+htDvU4v428BcJs&#10;qre4NfSriZt3YpVxDCMbAU0xU1nIGRyfJsyNMr7d1/ICX4Wk8xGJc2CrZs/mlG8Jv33oDjgHHgxr&#10;PN0+p1sUvWTcEF79tYVEDK6l03x2uTw9Y1So9P0bbMR2zR4vZFkYN7QPBYKg2PrXd3R3tL+xr+gz&#10;upefayXJppOtGrEWtVvUw03QUeVts2uur9E4Y0d44ysUNdzFZhRBpMwDsTE4lW8/j8s4Pd/N584e&#10;IM7ywkvmYTcQFRq4V2Th8b32HalYnEoOeU8YAeEkCB11c37H+KipL+xuOMEesu3OqscEO+6jHxBd&#10;7EmBRi9rMqUMU9Ch/QEEzfEoQBKXawN6C0cujgmW3WZX9p51yZUJ3xN2AgeUci0rZ7tnP+bnjB6a&#10;PV5MtRSbvIdVb/IxdHEqkNA8anSG6eX4qHLMDjgHbouImDE1mL751TYCmh0NExIT8kSus7kBvdWO&#10;yPPiZt9mD1NKvllGguKcI7x4stFIJLFRQrNdcvAdlUHC+sjH+0FJQkPv4YqNY2vo26zS8ME0mJcq&#10;JIIdwwXct/Cz9AaZ1KBjyBi1UqdQskE/lhs8YoqP9Gl4brcsf8TxmhxNzL1OuOSwSDHHmUPR/I28&#10;5GLFc0yGxiXxp4oFzHk6Zejre+OyXcoJX4lYiERogmfTwjbkJmZLvhQYtiBnb6dS3WDBHR/mTnHO&#10;mSJQ0EK8I1uaw14iOeCjrxN2Tdl3HV1ERHSD72mX2WJKBXHHiRyFqFjH6MxIQeHxxANLbiN3/3C8&#10;DMsMPuEMRnPcz9vy98mBH/OEg9ziHyP9JdujrywkF8rmxud+biec4QZus2uOhHfG6ELffrluM3s3&#10;/wRXQapca3LtOhLJxvisEd/SEqPes+yB7IVrkAqvDBTnXDQoc8LI1oHoaC3a6xC67ChlTa7fQJwx&#10;bNHs+OBApbUMu1a9PvyiESNoyxQXh4m3q6TM3+IcZf6fCFUOU4EeAIigs2/Pjh6a8XsqIgvGf7B9&#10;jIalmbAABPIso1/lU1LwGPqNW/NB6Y+JeSKVVA7C6HsMc+FwZFnYINgXcPGbbvTQ7Ct5yMpJ+2KP&#10;6sYvrb2QiDVqhK0Wv3038s6YIuaaLhqEBfmBFxx+0f3YzXkzXB/1fWr00ByoM9akwHXLnfxeKXGz&#10;eYiVUNbH5dSWgWq4pW7u47+RGbdin3Daozg7BxCxu5yDItrlznBb9UVe34bdZGhy/cZHz6TMIF+x&#10;/ibr26abdUNsQNKNIjvXAFs4T2/7Y+P45FFCs737aZxhZfMuG+73B59Yk6bv1s0by3MCwxkmmFLy&#10;NBcf/WJlYuwRG/twum3fqm7ADRzzysnfTN3A3tvKG/mVaxj/Ebq5Nd+E1NMjSUFGQm5GbNcM98f4&#10;CGF7r0cIYRwRdgOgM+5XhL96iNbuHUPZoZE7JdgY3ze22TXH96pxlsyklxVzFit9KTPkuuj9/rOL&#10;dsraCr5MbjY/N4k4ibkP1yE9Ch+uwB5PxeKkI39rxwKHtmtK44Wklzg5h53jUhCSMh/acwjCuTHd&#10;2kOc612BLQTNIVqqPYMZEMm7L/EESyB2c+MO8dJNf4RZeXi9peGofrsxuPeVDf7wLQTNjrrzQAp1&#10;xIY/hHNsg1t/uNeFTdxnI73kr+7bs1sImsP1E/UNi5ghy2ik84YueXMf7BYhIOco0icHAT59e3r9&#10;3xKfNkeW6R3u1WOBZsfQkuHqR8OL/RMxnj/r5K3e3xSGgnQM8kwBX1wRbCImEYrRfuO9ZdDYoRHH&#10;a8qPkxI6GynkHv76sBTvNzeHabVtERdZhCg6juO6Ii9nsPnxi12iacbbA6MrvcX3E5gwLQP2Sz/B&#10;X7gdNmBY9o7zCn93O8EbFJdjtGuyDDRoe7XfH477DH+8vHPQV4wOOWMvqX1Io8vP4e+N9G8rvgfF&#10;dvfekS24NrW8Lf9bO4GM836WLCVHk1UIxxPFl4rGjq9RvKCHHBmfko2iIsOXMYRKOkpZc00GEp/Q&#10;t9XY1dYRjpJY+qbKTmkNn1Benw3QcobHXbwnNz9eM9KIwp1NAUHtG98ZeGaDdIw9NR75eew0f4Jw&#10;N9lQ8TBwjtw1SqrJOOOG8WdLdg91Y00zjGOffHLCejm7SGqjbekSWJY9t9Ep2+ccoJqREdP3i0YJ&#10;Tbn0gURn2LsQpp3htxI8W9ceCEuKchafX2YQkenLmmfVXJ/hqJkcwH37crjyt+xTo4Rm5CNjyoJc&#10;A2keas8ZK4sdiSF3y/ZE74o90XBJkBhhV4U5LI91+LKdUNBk+F1hW7EfAytUIrBy/ETzVESKOZ86&#10;iqKJvAoyKVOOh0WIEX7IFimKk1O2+H6eSOL1KKHZo0f9KRChO6QpnscHL63kR/YHORLCWCfb0BMy&#10;00ZM5rNFhtOoqkHkaVRlRbk5p/EQu1SJBM3zNyKBnIY+0Ido0kkwMYBT4EloynwevD5Gx31MH7KJ&#10;xT4R3Ao9mndc0IzwblrYL3BAAp0RW6bv9mAhALGxwQypsNGEA4QlXjcRMRv56nPY/tD300YJzXBO&#10;zXaxsqOhZy1qAYgUU0+IdhI4fRlLSlpS6IyDjB66VJzHt8g9TwTr2CZTTSZ1dGyN3Ahr5ZExxJP9&#10;gEvKuxyYNjlAuO9o2yLAWn81OjL0c0ZV7/sho6Sa4c5oEQdDhvduwCKYikzgvEYsyaBik8SSA4tY&#10;EzrnLe2yJZ84X9o+kkcJTVZ6IpskjWT9wYLxbfnZWtK8+OvM+indiMUDnQBrsHTL+knRWVSCdFhI&#10;XnFWW3bjxO6Ee2fE8ZqSWMpYQ86awQCVE5ZJEwLmQE0xv4yybJLSjXs4sy0egOWShE23qTvNJK5h&#10;HXMxn90PKw4R1I5QOzeyGsEkzIZhuXqkWMqc2MeaoaPLmlFbbQQOiksS50b4De1JMf1wd0ELZeWY&#10;cCI+g1k2WZSCWrCqTk3PxBVLvIs0Ubx1y7kzwk/YWkVheZNQXmBftokT7r+1PmOY2rTZNQfF9iAv&#10;bZkhLsRFIpyt9C8cRzfy7K+DVHZL3BuJJVibJiokUInUIUIhN/7zhqjkKKlm3w+OGCalYMq0s33r&#10;G/HZ943n2A1hJfKs05A2P16z3aYYlvzCtBONy4nEucW7kcl21eocA1y3zwlcEK3pfQNrJ0uc0io3&#10;BFna4s24cVRzzesozji1PW90EqOdzrN4n4kHXrFwm/U1E8Zo4A29pW+FxwtNaU4iLAZrRwsxUyzI&#10;QhneSAlljYc97LwyRoQGnAdlGDVydpQY4WspRTcUWeN/2Xih2aP+3L68QYM/D76YfR0WN2M+cpbe&#10;NkpodvNci/gif2vCICJSXUoFk3AJ8um6tuPYrmPbtv/T2kN+FNJZ2sSjrTbakc3DnD10zeTpumH/&#10;2WhfuvGljdiuOdAH8MwK3sLnuNgig8aSQgd681l/c0cpzReHzpXmwtgbJdXs3ecyfDPsz5TW9fCz&#10;REQFYXjiMK+Yw6VjoCrHsLK8HrOcs+K2jYNmpDkonCO4xCO+RU8KnObnWHOPCRO+CSkwgoTfsmUb&#10;sG/FNhqactxLWbPdIHeeXnLjdJPde9s7x4T+jS92o6Epv7BFvgyl+iDe1LqG3MY3yln6xnY61Jcy&#10;beKXbrJds0WCDOyakYsd5SNo8R1pwyY25VZ+NUlEQQb7rVzPgeq2aVRT1pKnbXAog29sD6wguudH&#10;wcm5bwN92xPqZiaQvPBheCXdrdMIg8YOjThes0dDtK8UxuIU8Ied6xGO3TQVzWyqCIqD5umoTUeL&#10;uoi2TqOPqSbxo079fLAiiE4umERCPCYA6mjdzjmnxlTtjsUOisvNtGu2U01c8eO6g0nAvKAnb+eU&#10;XWQ8oAiblvxG65RhbzwvH3GpbXbNQbE94voEKOwklY7nVedsqVIBkiebSzuHCIzafFnznEXH5n1Y&#10;DzPn5lUqKo/1tR6ch+YmdtbYX923+8deg3W84Dw019F4W/hR6bbYsujcQnbNLdyP52DVWCXasriM&#10;0+LnqWacVjp/zya0wFaEZiTu8LxbaDhc+GHaoeWUhitnU57aEnbNTfny8y/d4i2wofGa8duir4Ac&#10;v6gn7J3nQK68rcjQI3g6q2X5J+zY6Pvhfbv1LIAmPvJ8BGffnj73btiK0Dyv95x7OGv/or5i21aE&#10;5hOhY85/Y98W2Exo+jGavBqBmHjFVyhGjpMehle92GJzstpj/DZK8+ApVXSM1KFvZ4/wBj/9fuuy&#10;3r3LHzR2aOPiNSP1pmBCbmNVQTgmLwBsKCpiNClMExAVMzE8xCDSnSplzt7wwDjue0ovr1CKUKT5&#10;lFdQJUvTTVWjzPP4lRc9Eve3YBSTSeQ+IDTWChOxbcjZTIhEkyD5KBI/cj4UfzDT9H4N82NRQVzD&#10;ztGaio6dV7/Br3wDdsoFEJzzlfg7P+u/F41DKzyt1YQHDWgLkZdQsqZB+26r2DXDVJMj25lqImCb&#10;IzjDgZsD9u9obmd1ksUjkRTUPxegpIy1fGTCH96CSY5DT1xupR2ETqBSEE7KLh7dCLKERIasoKwE&#10;YjrSEyLlWbBCjn/OV/oe+U3k/BxNi/YpZYvGa27Itw/wkrCZY23KkgAihs0aXoPfwkWHc2QO8Epx&#10;K8MrzDrlXH4h6mg4uhrttpgCQDcTKOkoMEp7+KL8teVi6Kne1wUuxUupIJxoPCvBp+6BSMZjg4eH&#10;3M7KeM2+9q1Be3R890sPasSGELkeqYAknKOomE9Emc+Ed4JIkASaCVzno6C7oLhDHP3JceJFPCRc&#10;ic5QOL0cS9F2aE2h2rffN1MNGkVXjauMdp2GBUpfrGSS2aqZhQkqiUqBWOILAIMzQkF+fI7M3yl6&#10;3b8cEmsh1ZFgx9yWdzkZowXBoSXwIslU+v8pswAJOVLsPDbo7fLPoD9GEFO/+dDsa98aF/pilxth&#10;4iRqiq1bAZH7CVJii/1C/8a29S78zmJGGZ6Jyg8ExEyT9AzwFTyXjkCPf524P0GZrjPli3HkyrQq&#10;eYROvs4Em8Eq69b7e/s2yOZDc9AOG/f9HW1A7WhjqtkRoJKy4imp3Q+zRgJywtHuLw8iKuYr2rqn&#10;YWf7BWmNuAtTpQmI/s6yoKPRLsC39hP+tLG3XpEPdjsBmvFGA9NfhVYeLP9AJNzPj+wPPV79aQTa&#10;0nlo9od6R5oXnhfWEaNSPWKq2f81bXdIXkwEKSggrBUFKPHIguMTce7QtiPnXVvP0VfkhdFKCBOo&#10;EQOUJQw++InBRjGTczOhGSZFsnfDvThcjw4BAn6E6WW4JuGF2iWZZLsGL1XYkZryupph2ZTOQe8C&#10;Kiux3kMwIFxK0TCES7za0DRT19Um+DBQ4npOA3/gRCBGMxUDO8yZkEr1pm4oBpNY/KQr+FPX6Trt&#10;SHPaccdt7bvRVA0Fa+VgGMB45RqqYqKGDQfGXWnm5GYUZJ6I/RBauew70YBbbAvDsa8StwF1H2J4&#10;dKw2ebmEzBmWBPoWLoll+EuRHddxHMKAipW+VM0E7xZ/KsDNmvWckIQbiNPzmmEEKdVzyWIPygd4&#10;CeN7+xG34ZHIsam4tmd7ik38WqNiaSTA2uS4wnsH6MvRzeakdW2bHK/ZruGu62tG9HCYELKPJ7wF&#10;zKvzywKd2udx4T/xQEfBoC865ZuYDkGwAxbJ6aMDPq6tu56puobXNJtI7NwEfpxGsNuujXObyBob&#10;GkM7u3SY4kWObBaNHEnJsVQvqTomoO3YWAWu6WIJPGCT8wKFt44jatD+2WSquaXQKSsj0cl4GrRN&#10;+f5waXyFGX1EYulRPrkahUgnO17Y2D2waEfzHK1Z9GoFt1xWaoVmpao1lJTmJZvNlNpMKWpSbSab&#10;Cs6TTdtwbRMIdRqG3TDoaJt0pa7bDa3RfsSvjuFEjrbpldQadry0ojoVt1b16rqJxDWAEDuTpNNu&#10;Tejs0XR9WeImQzPchfwZQ0NhOACFn+JXrxkvB6GX4XLaJcg2ubQ/3KVHvtWn4oGg1ZqNquK4GcPL&#10;mrRPWLW0Ws+pBb1aMKoFvYbjqlFbNapFvVbUqyWrUTLrJbNRsvxjxWxUWq+Efy0a9aJZixxXzVo5&#10;3ayklXpGUScsJw0dH7wcyeQhSwCUvm4EPHGF18vRUQ7y1IMyE+eCLOQ0X/vSG44eOqbbBii9iCcY&#10;10bjDJ+jqiADNOiaEH3UBEnxYsyB6EBk95qGq00YyXkzg5gPiFLjqo0ol2VB6R+PvGudg1j4s9W1&#10;lWhiLMRNebSYAAsko5PQI5AWHTRcUp/ZvU1N6E1L0ZPGaqVgWRa0H+LPgThLWh02xKaIlWcxYGCP&#10;5cEv7yHxQNgj+x7x3qpHK0BotpK3MoUTSyvHzuT0dL1YTWkJChwRG3pTWEyp6tC0+KK0d1JyNep3&#10;WKjQ655i6nXXgc4GI9j8k/b+97/9PS9Ny+by2N4q0BQivLK50ERwEzqSO4/7kpkOx220b74VuuNv&#10;rRdJFSHZzV/6g0vmwrvxNZFDj3LgMu0mrYQM456je7bqWRPpA5cftCYyWtYwM4nVSjGZTkE9kjxH&#10;qBEEQYw3rC7ivy4ETfxEK2kIRhzzmMpmnHrDq7p5I3X8gcNHvvdoXk05hVpSs6iqHJHD0BQBKBKv&#10;Zys00daiaTzQRUvRYKQQ42yNak7qyTkrY2HMj4FqAgGg2cx9DFhXQhKFBBCMNaOBJnWXj3IUThTU&#10;JWW4owxD0BRuSfY6gl6yjm1rXtGrJ6bTF119eWI6Y04kUhPZSr2YyeWq9Zooao0CUlAcRcWhJHBH&#10;gAdv0+AJomta04HCDfJGGG45ajATdbqOwiular1Yz+upo9999MjdD85bk2oFyhhYDWnoQvshaHJt&#10;gdewl4g0etGOMalma6OvxxIVg3iEbxEBCtQARDbEktRhN4xvFQN3Yj1gHbJLJN6WllYPgi+BDLQk&#10;gUDVGJdCVCLGh52Nl91wyTfH5PLcrkJSQQfSzrYkvNTSDVSpPcBNxBYpUHdsnSglSCYNHlczPS1j&#10;WNDGHc+pw5RjanWvZhiK7VShLEMncRp1SEfQzUHHbLsOIFYbVdh9cITFCEen6dTtGo6u4jbwT3Fr&#10;dg2tgHtwxHXsuII/y7UyzvlxFEXKvq5WvYaX1BpNJ5VKeeUa/EP0WarSgDzYPQdqRIXvCxYMg5ht&#10;27eo9d7gj6dWzUMyu/XL1LJ+JEzK/J2C5TET96Gz3u/o87w0JxHxYMGLj51kBkF7iPzALMmb8EmK&#10;HXXWKa0rDN8aBBFTtwyMI9AuDUOs4xFDgK9D9KTAbHFOnx/cHz7vWIJhagZs+TC149UwOYG2kG+U&#10;PoArydFPI6FvbXbNQbG97o701Y7u3cNvGM5O1tEbLooTdAu9ElhzNtEs0A2XHZuWFNNANyVo6bqB&#10;zaQT/EnnbZt/T8ffgovyHpzwuWma4Sda/8TrCLoDNdoQeN18qrlmWNko0uVTTfHiQZt43YOxQwFS&#10;ZY5TOAlCgXbPZE9ChMEa3nxHa/f/GNN8lJu8KIuSP0Wquh50bnW7pmRn46DXYUU4zNDXBkNwFl9q&#10;jIOeOPeE38gdzBJwuJ59y+EP5BU+seGEl6+U1+UJ/xTZUH74TvmrLCFyEn7FQPXs+yEdb9hMqhl+&#10;N4Nk3LVhEEQoZW8jznDNOtBTA1FNWXKAKseHpOfBsc4bMCSP0F8YuHwlfMJ/tl+Uz4YLbEf/QN/Y&#10;fnNfijtuMPSqP2OCIxojFZX0gwNwRrJJuZbZE7+RNfGN2djB076x/yl+HYK2IgLJT+EKmTsCqsm0&#10;U/7J1FEeJbH0jZ2ihAiBDFPfcFGy5I4cKf4nxLlzw/olWplIV/CcSUbPqOrUTZqRDD1MgeI01obd&#10;05ei8A1kD+Yt0Ev88RYSWXBbb4nT51chjbBd4AnTdYnycXObUcFgmF6jJgUTF9/NQz9SSt8ean9r&#10;uFmZNPI8cRzpRIj8POLD9HI4ljrMN/vze/xHpcSJCvgACuy74CTdymfSRZ8WKNSsTScSCbgryWMp&#10;Nj7HRf5VquHt2re8n0/wiCxKFsIXecM9ZIESG6o9XDv0fopKHke5g5YpOyHC7/oqce0vCjOmQaux&#10;WfcP+plrI1aufyzlzZCmE9Zawiw+ct6uHoXFSv5VFtVRVRpHu6FNNhOaHA3JYuUQBLJ3i3B/h33i&#10;8v6N18c7UPdWuVNQ8dD6XWKEdftAn5uTRX4NN0qgp0vNRmruDKwwvOSVsCbU+1xqURKd40BkuMzN&#10;hKZEJEcljsrlI6X7jrgclESNuwOGlmEC7URhfUcqK+1UUHKSsBIT0Zn48R6FhME9Eh2ob0dsJjT9&#10;PEGBrDkqEESkeC6WKU07vWRa1U13HlWVZDkdNXSWeuPLu/LOCKtp//BImR2VJFlIWOIfidy/ztbb&#10;TGh27Iy+g6mv+Cx7aA0Qw0aqr7NxoxRxEDNYj3bwZRVW8sQWduTIKxHPUDfHT9jl0/E8XKC0u8Uf&#10;SL3Fkh4tvJnQ5GpFTHod6QoHhvXdJCjbW3AryJd968+tEdMxJnEpocNqeFhtb0dn+EpEc5d/si4f&#10;eVZekcMgzues557xQpPj2TruLFmyiaQvS+0NS9LmQmlW2Ibfw/iynvZaz7Mxo3L6RkLw9xLPRcxe&#10;YHQCYkzNFJEe/iZd6hT5wfFJWouvHPcbKoJDTB9thjAFBWQ4Qowp8pOWsPbvpcmUwuzXXlsxtHiC&#10;ZcsWc8jJZ1qh2bdVevYMz9jjTQZZ0tRQl3ZMJ0CYMK1yrmiWqlsIlKFZH20OEvHBa++hyFQ/lDMs&#10;S0WwKAz15FNBmdgROoujjEDrMf7CKYHWA7s4z7akHxLBY/6YDGVQootrn09fwE3Kq8aLORg0PZIi&#10;MhFwiQhNuB8pmtKBQxLzbhsUZklxwQgTth0P8ag4wRle1KhTQKdnNxxMuVRIHTc8U6mp9WoD6KzW&#10;Kw1Eeto1/ASAlisVhL5hd50mop0r1SqUfOZdHGIrwm3pHL9z7LDfAms2n5ZWHxSX47JrrjHWUAqr&#10;teSogmfxPJWOWzcxa817GTzLqiLPNGAgUhOIQF2KfNtiGydgiZOoigc5dycDms45uSZi8oUHATZ3&#10;iljndAwBQSMyxi5KKO5Cdwd8gVpcTOhkewctBChxpVavlzEZU2x1p44CYEtHU1bFhvsB+kajQSWJ&#10;dncBcKCU7VAcAC4q064wjaTVRbeGt0Gx3bMWDFDJF9q1k8jTEZIdvl/agyKPSKoTKbzb/SNptREW&#10;EpPFR94YMVLyxwIuwGKjiZnnQCJ2gNJHp2UlbdcrlCvFQtlxEPGpG2ZCM3TEz2NWpKPaAJ/bdIvl&#10;MsLfc7kcEJxOpeDtAU32W5KyfNAcI2lyamuEAEhi/Ih+aZnzOAQ/HpesSaAU2VT8MR0Iz3H6lcZ9&#10;m3SJr203p41QYYxTsa1zD2FaII83OlGbDuYgMpUVKbohF5I3E+KBCDLOZHKJRAo74dht1uv1pu42&#10;LQhbTWRWwE2IYafgdVcprBTrlTooK8mvOmby0AZa6XMtPOCz9B7t0WEubgSd3XijLHRc0OQXhKXD&#10;yJUen4UG5V994Sy4FUOWp9GwErBmMRG++K2Dm3HXJKzocCMwayJByYBYKti8cG2LhtGBM6eBKeNg&#10;5SCqJI9ivkY6l7UV2zM82tGwqprPTiSMdHG5MDc1m0llMUvD1A2kVHIbdtJKZFIZTHYjckNEJ5h9&#10;F/rUIehi74YaCzQxIHgeVo+R0UNG4Z9YoOESwvw6DHc+l6AfNya2TvmSgUjfD2RK328pAjchJgKO&#10;aEQIpAnTUhxMZ3PcmpPUE5aOzB4a8GomzUq9AoqIcA3gtbBYNF1j2+Q2JD7UXR135lO5pJm0VBMz&#10;3MsrJepTkoLXhPiIGj4QOvsKqaOEZuRlEpfcjt305fD3+CJ/ALi1DiAtPbBshFaciGAlgtqtg6TR&#10;1kS6zjkueG1zETXsuIAkJEpk1lDUjJmYSuX27dh9wa69F+07eOG+Awf3H9i7Y/e22fmpiUmED4Gt&#10;Yx6l0TS8etNqmhOpfM7KX3nZlU990lOfevlTn3zJkw/uPnhwzwXbp7bXChXwenZmgpT6K2aID4uj&#10;2A3RAqNMkUCZnYTJDRtlXmQeA6omxlmY53K6CJH7meazkgaKFAkirSjRSF1vNF3kLIVaaDbUaTO9&#10;PZlLkgBlEj1u07zl8KKXhX5F+w3RIuN7JCx/tZME/pXFR07ywdYiW6QsSSJxBtQSyqDu4i47p+18&#10;xuX6tszUVF5PQPVwoXzbroMGcGxQwYRrK5OZiXwqOzcxc8uXbk6YSfxUKKw0Dc1IJp5y9VPn9sx9&#10;/bZbXMXJGGm3inRJ6SsuvkL31FtvvfX2228vFFdhSMKLtm3b9vRrrn7GNdcfP3Xs1NKJmuecWS7M&#10;ZCcf+9b9xUdOpovNpGvYyMIg0hyj8ZGrS3RBkMRYsLThUiSMkmqG2fcan6VZ3lFZUL41jB2p+ogM&#10;fQoZ6sQYxZ9+UCBbhcTWkQazQiD38YFs5CVLySSGhkEvB72EfMnVgIrDwiIoJXg3SEPasJBvIqkZ&#10;+3bsef//fN/N/3rzZz/x6S//23985Ys3f+1Lt3z5C19s1u3qciltInER8hMbM+mZ66649pF7H33/&#10;e97/uU9+bvHUQnmlaFftSqF28vDJz/zjjX/z5x/av2P/1MSs0yDdyK47CATlaFvM6oi0BqnnwrC9&#10;no10ifU83+3ZbvGX8d81kNQSv9hz6U5WBGWAMOngqXTaTBrISegoEBMvv/iyj/313+LPZt3JJzJK&#10;3U1oVgqyo5GAflMulHC+c25XzsxffflVN37ixs/+06frpbpXd6vlCkYIXEf5TBZWJcVWHrrnkY/+&#10;1cdQ4I5tOxMQEqamXNup1Wq++jWyeQlr/cMS4Mg29tCsc7igNhKXnMEiDFNJLEdW6bOzIKayUj2n&#10;meO6QfnTXHd6YhL+oUsOXHTnt++4547v1grl6dxENpGpFauQBeCunJuZxT3kS6o1naJ90d4L7/jG&#10;7d/86jcXTy3CE5TJZC677LJ3vOPt/+WXfuHiSy6Eo8jSkqCv99z+vbvuuBtYrFSgOZFVivIhOw6u&#10;jImOjBKa7YR9Pf3eLieOsa7rqeiGPyuFJeb+Uklv1OvIuVYqlPft2Vst1/754/+cS2Ug0L/uNa/f&#10;uX17OpkEguv1xvbt28GLV1eLRlObzEwiicwn//FfnJozmc9XqqULLz74X979C8lcotwovf2n3z67&#10;bRb4syuNbDp761dvvWDvBZO5SbiSeJoHYEqmpMDMN1BLbLJdM1zXbjGRccachGk4vLJvUMhALXXW&#10;3cygZCUdcjk7FbHVao2dO3d/7jOfA/hq1cY1V1/zoue/CBm2eEIP7r/wwguhZpFe33D37dx74yc/&#10;XavUUwmzXC5OTudf9sqXHjrxyGJ5Ybmycse9dz7nec/BXCA0DryaZ86cyefzKKcOFanWAChNAxIn&#10;s0miG7IrRxIVPi5KNJDLM07A21kHnXFXWJLMYOKEp2sm4Hj106755je/ddddd2HiGlT117zmNUDS&#10;sWPHqvDvILGloe0/cEGlVoYwMJWfWDp95u477oYwgEIarn3V05+y78I99z1830p1qa5UtYSan8k1&#10;QYoNPZXKwLd+5PCRUqEI6gvCCWwjIxcu+gtrtH1wbwxsqF2zY2dwyIWsZTfayc8OZyHrXea4IbKJ&#10;5UckTkXTJ6ZncPHTn7mRMnYpyktf+tKDF11y7wP3l2tV4bdULHjH89njp08h/xv4/m3f/g5mYZZK&#10;BVDefD578ZMuffTww1pKSeUpn+uJM8fmds3VnDqllRM2AdBmRIGk02kcQaGBTlhGx9QC46Kacdg0&#10;fxLynnH6XRkzFv5UirwSHGMgMjymxtqYYiUPESFw9OFoH2pPsdQzTL+ULBMmMvKQk1uSlHQkijMs&#10;3TWuufK6T/zTJ5cWFhH9Nrdj/vtueEWhUrjre/cgQE4EuZn5/EQ2m0VAXS6fr9uNe++9v1QqJYXg&#10;mJ3I7L5gz+nVZTOVLNfB5CsXXLD/sUcehQsomU6gwMLKKl6D15WLJY6OADqhrUebxQ+Qi7rRB+3B&#10;0cdrRtQXVrEjO38M38nrMvGfYiWcIIoxuCIM8v6ktvaiOgJ6YzA06FvCttgWoVlGsgk7rt84ItEr&#10;/kACS3BUgUQk10SKTXLJIEl21akhEhuCIK9+rjnmpbsvu/Mrd9x56+14UTqf+LG3/8jdD9xV8SqP&#10;PvZIKpWG6dOuu0998tWIP4KAOrdtDqT0xMmTqQT8lmRF3n/Bwe279xTrNaTZtCzQzYnqSsWu1rPJ&#10;RLFSwIuRwRA+FJg2s+k06kn5QVUNdDROOwyKy3HZNbl14xBOxpzkyBw4Q6Q0ADgFXvI9cRrg7Lwn&#10;DEeJS/5weIBoKSrKt005qIFRshABvhoc26Qgw0teLVVTiXTKSs/l5/79c1+E7w2utOc+/1mT07li&#10;rbi8unTy9KmVYgGUNZvJ79+/nxWmRNI8dOgwmcYRwAE3uqXP75g/vbSEFPoIqKs3nFq5Cl5/5sTJ&#10;erUGXw/3SzKZpLSyto23gHyyvChMfKHNt0j6KYmH65M2u+ag2B7utcPKlMO+7Sx4rt2SQoO2VUyX&#10;wZ1gpgwvGB09pzmRzlcLlQv3H/jQh//61MIpyzIOXHjgOc95zgMPPFAsrZ45c8pIILGHBQ8y3JLT&#10;c9PlaglmeDTK/fffj5BknKAow7L2H9h37MQxIJ9sljBaet622bkzJ08Rjo0E6CUMRvnJCQphFhuU&#10;oZAq04LOdr02Dp2K9NO4ZM2zAA5bpoqMy3YXZcBMqNe5a1nyxlQfTKuwENiWTDmVesKw9mzbeeLI&#10;0QcffNB2CbI/8RM/8eijj4K2Pe2qpz/88MNAJzlvkeI6A8aeaNjkxQGlPHH0GEkC5FKiKUI79+xa&#10;KS6SSCvyFIPRz07Pra4WMH/I0LDukAchNZUi4yjN/BHx7RQDH3s2QQSdW8iuuWWQsBUr0q2fyMEW&#10;1JdwKdCJiRCJRDJppeDdQYr/rJY8uGMffJIVLAJQLb/4xS+cyOfhEEJeYXgaH3rwQeguwjbZ3LVr&#10;B/AKvYcSyKsqjPM0bUjYJ6Ho5Cdzfto+4f+EtQjGy8JKGRoAlC5MOZqamYZ4ClkCT4sJLnBiYoUB&#10;wdPHMJf/PNXcfKRKqtlaFQ7haeNyMDOC/5JfB3n/mztm5/ft2vuFz9507PBRLFrwpCc96dWvvOHQ&#10;w4+WV0tO1bUMa+HUAiRRgLZQKOzasRNGH8QFT+YnVhZWGjUEeFGkCFj0th3bwMrNBM2vBC7hZ0c0&#10;8WOPHIZXiVe6xsWdO3eePn0ShFlMNyQxQHhLhwzv2ny75ub3/NlQg648Pag8WXx5jUpK8m8inysF&#10;q6vG3p17jh06jMCiHdPzWEHgbf/fW5HH7eIDFz/vmc95xQtf/r0778VS6DrW+tWM+Zm5Awcu3Da7&#10;7eKDF19/3bOSZgKzIaFL0Sw2z92zfw/Wu6BwPFqVxIVlKJ1IP3z/g1gXQ9fJG6Rb5oGLLjy9cIbi&#10;wniqECIwxpMmjj/6PNXcfOT24OZB4GOLkgGSCXykEymgNJvOfORDH57MTtTKlYmJiS996Uv/8s+f&#10;vOmzX/jkP37q7z/y8X+/6d9Ly1hOEganpl1vwMD+jx//h6/d8vVGub58egWqDggqhYd6zrZtc1WY&#10;MhtVGNcbVUx98xDcfuLoCU4xCewiin733l2AL8oiqVfE5jLtDCo54pYcCzTZSyG3EVf5nCuOQ8u4&#10;uVgf6v2J8A2CL4Ohw08ILadYLAp8KKdPnbrl5ltuuvHz/3rj57/9tdtu/OSN9939AELaQOPAkXHL&#10;HXfc+cV//eLXv/p1TKtAzCWuQNOn+DeRU/PkyZMAPTg4IkIA2cn85EMPPAyTU6VeS6Ss+e1zE1MT&#10;7LjHqkIUBy7iOpi8hWFEloTAaD10X43Lrjl0hc4/GG4BYYLhTm+hIJyO1Wm6s3PTDz3yMILbq1C6&#10;LRPr7CIxgmUmaaK43UyomBuQg90HeII9Euhn0F904GA6mUEJJLDaDdUgbR0KDeguAjqhrGesbHW1&#10;euSx4+VSteHYmVx6YXXh6uuuOr24gNnrnA1B2hPCPH0IC1G3Hm+za44BGn1pwBjeebYW2c5nJP0k&#10;yiS0YByRrQCaOCZdpPOZldJqaiKHZSpp9VnMzMXcXBX6ewKIgacb9BV0EeegfFg3ElpOOpeGyAhC&#10;C4oLbR1mI+y5XAayAaBdXKXQdwQUX3vVdZ/71OeQNcZKWYiOy8/lr3n2tWcWT2MYgMTC4ERSqeDs&#10;w2pB/ftolHOD2NDKM3FpfUU6Ch2urRrBzBGaMwrLBK3Vxev7isB93SFvRxljH8+62qSWuDg9k3TA&#10;JjCV9RzZwto3cUByivsTg/xFEOlDeb4UeSltsey46WKms1OzvFpGueJlz7r2Bde7Vbu4tAIUIubc&#10;TFB67Hq5PpGegHr+6MOHbvrM53AdeLJSiTf/8Jt379tdrJX2HtiH2I7TJ07/nz/9CyzTu7hwMpky&#10;3/RDb3rWC5/77e/ejRQK8zPzCcX64O//UWF5JZNJFerlS592+bt+/l3f+NbXsIQwlhDMqMlD37hn&#10;5cFjEyVDbyiwF2BuEKayDzQ3iCwDltFjZd+xyJprnjdB988RNI3/M6S4KV/Fcf68EckURzivEai5&#10;tLL4tW/deuTk0aVaYbG6ulBZPrp07NjiseOLx08un5rdMYPAjsXCYqPZAMBrzdruC3dXvcqJpeO3&#10;f/e2b97+jYnpHATMYrkwPT0Nzn7nnXdiWcpt0/PZRHbX7O5//Ng/leBAr4F9KzPbp1/26pd/885v&#10;gorgTtBgDykVRIw9s/V2oyYM+djX2WDrfb7H67uY69ZZ4XPzcQnKsDIUeCapj5jKMkPHSqbJFDke&#10;sZRvoVZGCCaO0KiNjNFQCYgnFo6n8pnHjh0ykoaVS+L65Fw+nU8uFBcchGdAMzIw91F9xvXXgrOL&#10;+Aztgfse/NIX/yNppi/af/FH/+ajhx58BLMxc5l8oVS4/MrLd16wc7W2irns6FOYrWzYj4I0cUOb&#10;jzbNrnkel/HHkGQs4d7i8A7pN2dcMkBxP4xH0GySmSSmP2Ah+ZpbtxUHNLLslPS0npnM1JzK8TPH&#10;MQltqbhUqBZys7njSydPLJ2sY/aa3tCT2uPHD1/99KuffOVTII9yOpBPfeJT7/mt3377295x7z33&#10;1ct2sViGqvS85z3vTW95870P3IM5mBSzKTJyyc5FxGagBnXIJBO/BTreOS6qyYIjt2y74StsbpCi&#10;Fc8QDQthfIWrOJxYEEzuXmcrbdDj/O1+KJZMfCdWGGduzhv8NPDu4E+n3kDrleplJM+E4kz+xmQa&#10;RiUEpd/70H2LhaVmSjeyiZrq7Nq/B/MvJnLZhKEDi6pprJSKnu6+8YfeOLljeqVWxAx3FZMxFXci&#10;m4HDc3p+Ukmo177gWa9682u+ece3l5aWJvMyLhMEkxIMCJgKZYJoOVFPv6eCHo8o7IPGDo0yXpMb&#10;jhPwoZGhtyCvI8KnHNhlaXq4nx/GT7wrEmdSjGawqDKqjmBECpsV6bgwHClhqbhCBXZIs+N3VTcD&#10;KlOd0JGWJBOLsPNFOpeEaoNl4nDgKdchiOYUWUKRiNRT5bdD6aZAVt+GCBelM5WZUqpNKCsgnbAC&#10;ec1GOgXUwcGjgykjexEKvPyqK5587VWXXnvlM1/0nCuvvhoTLFRbNTwjbWaQOE5NmIePH05Omj/5&#10;7nc+59UvVqeTblLTEwi7syemk1c/56k/81u/eO0rn/Pg4pGS20CSmVTTQpAHksWSbmpixhtl34TX&#10;E85S4JLyKYpIZwIAxd0ieVcLHR0Ul9QxwD4MAQQXiNe28tqXvfrooWO6jWFIkYEDkYv2UCg/k4dY&#10;eZtTs/r5OXiRTwpEpM9AP0FPx838KzEMQ6vBUwxo1pW8au3NzyRIjSc1tfcmEcaIlBt3f6SBxIgP&#10;QnfFIlH9it+I36XJkNw0NG7po8mLLTJdIqq41Kw3ZxJ7r73U3Jab2jODYGO7UcUk3WrNBrJMR8XM&#10;igsvvLhYKScmcxV4gao1r9Y4/L0HqoVSfmYKuQuXHbSuk2h4cLunZybntu9Aeo96uWJU3aRhYsrl&#10;QmHlsTMnTqwsYIIa1j+3kEvOaSSzkBPcpVIpoyWPfPvBpe8dmSprJjzqCsYRpajlIcTQRJ1N/MXU&#10;Kmg2/htTkqFDkZvA1Hto6KM3HoV7T0JTRND4WYNF5YSPS4QGdINmHfgMoLknN20hyqZJztz2jX0h&#10;cluzDwRIi2COhLY2FOKpLZJuTkpySFGJ0YVuJB4ioIneR3M1zKYyldxzzSXqTCq/cxK00m7UyXvp&#10;ejCYV5eKANzExFS5UTMzKUylSFkJhMrbxUoKCbJ1baVSqCc02DWzHjH3GqI60kmE2Cl1z7LB1TG1&#10;sty0NBu7iuRGLsyYFroK3A8hxq63XKpm9RSguXzv41M1M2XrTUgGmCvip6WlvnAFUYPZS0IzLJPE&#10;hGZfMjQCOhHmlZzTp3ehkkGzhYKdeExLRrLh7X3rMILPHrYIn8CHWoF5jtxovhgIpevUGlXIhZQU&#10;znFghK/Uq5CBoIljCm65slqtFpF52DCVQnGlXC+68Eo6yA9X0SwN1krgZ3F1UTVVhLvj2ZWVJaTt&#10;8DTEf5bMNCIym1Q4AugR7F4tg3bWkUspyP4lvEd+hQRp90kDS8lEejql3tiK8ZoST9xZHD7TY4Kv&#10;JGmyM7iEcD6j8HmgbPk3SDEuTEcll2Rchv8cFkKjfy5sQqIOBolDmFFLllKin3D5oP7SsogTf9lJ&#10;U0MizbpdBzCAUTNhiMhiJ52GDQnhwchZjOD4Oh6H0x5sHolgRf525DswcQ9AhugNKFWYEFRxypBf&#10;oTlR7HDChFO00aCk2mLxBoQdYfImrREBmorID9EQPjpZ4hT21/VSvfU+H7N//IAuoQwNtEmYyhwV&#10;7SfxqaDklf4gCdHvTRc0wwMS1WtfpYXz3uInchWqqqVrmAeJ1kB2BEwlQ6YE/ISwIUw3p2GsUtAG&#10;2E3CMFdWVijNhmmkJ3JGKgHCCRcR4jZ05M3EIw3YSWlSOUyVsIOm82kADquzwHKEUVwulil8RGmm&#10;sxkYBHAz3kE2A7ExT+Mk83ILobNXV/dt8FFCk3MetW8REhUx13W8P4I2n2oG5JaJbnhnBbH9urwi&#10;iBBtPtkWCeVGGI4w0Hjre/MaTIP2DKukMlcHLbbiqQjcxLxH+HLKBQShE3cvV6qLi0vLmLG2sIzs&#10;18jlDlCdOH3m+OnThRJ+rBeWV4srhePHT1TKVczirFVqq8uFwmppGRdPni6Wq0vwNS0sl8uUNwYI&#10;xMnpU2fAui1NRyRyEnmQaCkOIVAi51Hoe/y8V11Wfu/74S0Qb9HQneZrX3rD0Bo6lxvm1EH2b7FC&#10;skjt7i+ZKu4kI0AnNYiMO7oKNQjzBCxbyynmjlRerdmqnuj4beHx102IDC8jxPf40kJIJRrlMB2o&#10;E7g1WjUzsEXKsEr5R31Tg2CUpAbZltpIKVe88LqJPbPNFBi8o+MWXSm6Dohis+EgxBiZ3JC8HQoN&#10;1p6uOpTXAJQSrS9mBSGqA6YfCpaj1DQiIpinR3LLUEpYwJ8ynEIyoHtozpqmWw26UrJdS7MeuPXO&#10;43c+nK8YSeT/pFgJcvSjO6FviY8hzVT6C6S1JLDPxNLQx9sdvkwZNLrPiwMbZ4/uo6nWYuFyP3Ok&#10;mHLQ7f6wbtTtHoSJhTNwM1Wm+gjyOTiQRv9Eu4YXVgflOS1Oh4m2Ii8u1lvRHZogrjdUHRZNPeU1&#10;YFFEds2M4uhOxTOxJItnJrU0tHCEZVqJLKTIbHpKqSNnTBpGIexG04K+DuuH6hm6BvqKYGK9XsO0&#10;uLRda+aSk6qDvAgprCiUVJOmDWdTslaswEqF2R0YAJ0bws9BPXwr0feOlWpy1Zh2UkhRoGny4n8w&#10;LnSjmrDVA4wQrkA1J/XkvJWBXRPLYg3/raGahAvxZSZRn/EO0wGrzm5JYTxqoZqgdDDn1KzmzIU7&#10;rZkcVmMBvQMeIRqWkB1G8VJWqlGpQXnBlDTMiqw16p6moj1dnbQlx65jSTHk7KI4TkMDdYRZma7j&#10;WTR5EmGgRBSA+5SZgIQKcosj5m6i9TEFnfJ/JUxY70tHl8pHFzPlZkZP1WG1Iu2M2CAldBAZ32nw&#10;k3BMJ8NRzdFDk7ugna1vBWiGhwqfr1GmkCdwQBSN5fYwNGE1ZLsMTIjobNjMgS91MgUDJ7QSLKmC&#10;pVZgfUSaIrtuU5Lihp2x0g3kONAtmHwIguAZScwdguKuOJVaAj422KOSFCoPZgwsQhWC007BtDUR&#10;WQxyaNBabi4Wc4GdAOCGmx7rZ+DVXjqJBHFG2fWWKsmyl0AKDwNZRfyE2QYlcRgNNDeUUvCyS1Ir&#10;2hJ8NMDVVlOJpKDW7olG5nSzqVVWSisnFipnVhuY/VOouyu1+kKpfqaweOi4Vmk2Fkt6pVk7tZpq&#10;qFqhYVTcMlSgMyulU6tKqWFVPKVg1xfK9nJNR1Dyak0rOlZdcQu1ymKhWWoY9aZR9RINXVmpKau2&#10;vVLzCnbC0dVqs7pYKi8UYHxPGoh/wg4TKeGSjTB8IkhmnxHb17S8odDkyoajaQYiOKz9xdzD74o0&#10;U2+r6kBVGvPNbC3yw2PYWIjdgi/bVWsrldXTK6UzhcZSNekk0nr65NLS6Wr5ZLV0ori6guVZMB/D&#10;0uuaUlLcqqE+vrp4tLDy6OLpkuKVNaWiuqfKCOesVhSv5LkVTXGS1qpr4577jx89XSnVTR3XHztz&#10;6s6HH7j/2ONnSqVGxaktl08eOnHo/kdOPX6itFKggE5Y3DkeykenWNnJr/a6mmcjoNnRxN130Kzr&#10;s87RhzkEhBZegRaiWVkrrWMBEcw3R/J/RJuDNSPTeiZ7emUJfBXhNWYyUapWxCQCZbVaLjXqhQos&#10;6ohkp0xz8GGW6zBU0sKoFPWCIKZGrVAt2xqc9K6GkHmsYzUxgZWGEukMUncgyGPCyucSmXwiN5Wb&#10;mMpOgmTK1Q58dAakpy/V3FC7Zjc8yFikLQWYs4V2RtxmIFFwZoN25lLZbZNzGSMFDJoiZnM2P5lN&#10;wvMDN5CZQn4tiKcw9CgarmBlZSylbBkm0mvWK1WoPriIHfZzKC64GbYhWJ2cWl0sBuhVCqvVYgFB&#10;IZPpbBZcG3M7sChzA6XpKSORtlIpM4VAJAio8GWOqVvHRTVZK5dHaYrnFXHCPJ3MdcIYRlgJvjKw&#10;3tMvPP7W7/gaUwuOqVgZ1k4rMIWT6YlwQTKuiWlDLvw4VdBM5MNG8pgE4tBLSytTuTzHw0O5BrUD&#10;gwXmUpqR1oy8laoWS3DAg2uRZl8nzzh9guvBH29Dc1Kg2+sEd4S9CaMvQdl2KU4PDiUsBWMrbqXe&#10;rDp4BDoTLKncAjLSmboypJXLX32jJjQ5cUmSVaHe+UFn4cbsFa8ZBOHJaLzBTjiMj0JmMJ8UswRg&#10;O4K5S0zCwi7cDLTgodWkFcwpJE/VYWmHMghNkl+NipLVg6wQlGvPh293n1DYGxRur47BgixmiOW+&#10;/SWkZPtyK2/uzqORzDEuLDIifDCIbQVG4BxfXlp4/NFH4PRGhi3k2rTVJlLHnD52EkhqlGsUgaGp&#10;iUy6WIVHB1q9m1UMxMHXlgoZK0XWSBiM4KJs1I6fOFG1G4AcpvYmkBtWT80k83jp0pklVdMR2Y4Y&#10;JThDsRAR5cmuO0nFRMAT/iQBImGC9ftRRYEvUNIX7mi8ipEncoTSjzQtM22R78BtABaG0kRkKhUY&#10;2ggbYxr03M3yGH6L78iW6YbD2TRZlA6WbPNJJpYA5BXAR7SxlBM59hV9xtdQPUpm4VIOLeY2oHiw&#10;RE7m8vOzc8gziNT/MLJjgGWSGSzvN5efzqcysCWxQ4EK95pg2TO5iZ3TczuQxTA3gUnruB+53Odn&#10;ZpHzg789n8nNT87MZicnaI226YncBDIQU06vXG46gxlGMNoTOrOJVA7LD2FlVcSDiDAT3wHU5pxs&#10;iZcN2ebgLsD0doKsZcKeRfV0xbLBIZMNYaClXQaNRR62uyTGEFLMUcXkm6FEe7QReQgc3OQ9o0AX&#10;isIhgI50RzwoFyijuYb9oHE95yvnrcWT51DTYAwHs8bGs87BVSBKTuemsC4vxFCsZAUtHqv5gu5C&#10;NgUjziWzUFym81PZZAbLoWKiJZa0wp9ISmOATblKJoF57XloNikjiZydsIziHqyOhTWHkFIB+OZ0&#10;7jQnKZmUvrr4Xy6pKSfGIYmCHX60CCTNE42k9x0j1WynlOErGHBk0xXOQuKqcmFavgiYshcxFBwk&#10;F1te50lHB2D8Jt6wOyOmzTAREplZ/SW4cS7C4bFSJFyXBlQWSoAJQ7uQlAQnpVSvJJsKFgsvC65Q&#10;Mm7Hw51Qj+h+5r6Aj+PxsziC9WKH9wh/Yh4lvUg43P0omYCmDNog6D6O/qYFYkAvyZ2lQZaLlNML&#10;mmygWv+OIKtIIXQF2fMEIhmXSHyPZRYYqcE5X4GMSZ3A9R6V/Mch97yH5XcZ67kFT7gF0BB+gqSA&#10;/dHEFWTuAGdxkF0C66ci3zpABlAiMJ4uQrkGEaU/gSssz9LUodHTrhhEWT2sdWHhHnrKxvq+dCeI&#10;KEqAATWJyDtcwVO01CjFf4B2MrDkCO8GTRGaRHeuNSZ/AoXrU5on4JJSxxpwNTWCuM+1wjaIakYo&#10;KJFxIamALsL8RhRULnsqzvmG8DamdGRcMX7RoKN/Y+4PE0seoLK2oDac8ZrysCLeADFyNHo5toKG&#10;nBjX9JOIWiJ5nZLCiHuwI+kRzoE1AguMm0ingdAhoZizId0vPygB2REYndxWpKlwvOYgGzlabZto&#10;vIEB1cQMOACg6tqJbDIydWuwcgepQ5976fOg2JCVSIVEREchVtLMSTpfc3xR3wiDMOsEo9p5veFw&#10;adLxsmVP5EAC3VobSwQdWgUDocAcxCpi4xGDTqGI0GQEDsWkMkKgP+eVCAClLRLXIfiBTJK4p9Es&#10;c/Kwk1EF17GyughrpXUG+I2R+TB9ISENSYJ2cnsHAwwDQweltpWEtv/ig5sja0Y+QDYrqWVsDAoM&#10;XWSJgN4juEXkqWB2bkdZcYCLHVtzC1LNbh5dzu7CX+EPLRg2DVKZWTT34yyFKgkdG9ZHXs+KCR5h&#10;DWNSJ8MQZ3JnAgjTKI6koKgKVH48SDwNsx/F0kT0YMDHmXIzZ4/ZblIHwrPCgSSWMBSrHyFCxcom&#10;D156caRf1iCMt9EuNu7nvgNi6Bu4/MDPEZZI6BxfSxGvqLcgomL5OhJNxOtGQNGYOnNRfE7vIcGT&#10;c/VsmZ17QbAR3nlD++AIeJL0J7gqX6Tm0WFpg4Yj8CfitkmeCzFguiimG1HjU4y8P8cfJyToA8rA&#10;vUAtKyjAq2gpypgNyAtbhkjXCeMzGzi6NxckA/o1+AS/oQMaghcB98VaxcqmZ3ftuPL6a7DsMHWw&#10;FGTX4jUhojjN17z0hiOPHjUQKE228egq7ENjsf1B6X/jQC+OSoTgjNoZDvEhLH2IdkQ7TGmJi1Kz&#10;GYf4UccJHiOpVcQfOJIy11lIe5he2LjXLoqxfZtIWk+qIqMxeKCTU741VpXjRFveRXFugvANkpqA&#10;O4vj5XySx4Egrg3ZAbb61GRayyWOLp/69d95z6UvvEZJIumcr2DRqzqGEgOaGFxQq6VqvM5W7vI4&#10;uwoYmpha4EcVIVIQ2MQEDLJl2sq0nrwoPZck0XnskvEWU4Xoe7vZmjtCk0EQ5p7tLS8fZCGqAxA7&#10;gdUvdVho8rARGphXLq4ineKhY0eS05mlevGnfulnr//BV1ClYTwVPmvm2Jy5xibLEgnRyg+87LXH&#10;D58wXYt5xFihCaooNEdh4hL5Ndn0bcKyRJE0UCnD0MS1zikSRjVsthguuSvjQlPAUcRN9iScDHSm&#10;lO30tX0YhAaACH4bBJq8tCZACaLDq/8yNPPZ7AMP33fts585v3/Hq3/0zcqOKQUdm4Pv1IcmozOQ&#10;UUbVvefLOd8CI2qBsbPIEdXzfDFPuBY4D80nXJefLR98HppnS0894ep5HppPuC4/Wz74PDTPlp56&#10;wtXzPDSfcF1+tnzw/wN2guoX/KRuJwAAAABJRU5ErkJgglBLAwQKAAAAAAAAACEApU/UAUNVAABD&#10;VQAAFQAAAGRycy9tZWRpYS9pbWFnZTEuanBlZ//Y/+AAEEpGSUYAAQEAAAEAAQAA//4AO0NSRUFU&#10;T1I6IGdkLWpwZWcgdjEuMCAodXNpbmcgSUpHIEpQRUcgdjYyKSwgcXVhbGl0eSA9IDkwCv/bAEMA&#10;AwICAwICAwMDAwQDAwQFCAUFBAQFCgcHBggMCgwMCwoLCw0OEhANDhEOCwsQFhARExQVFRUMDxcY&#10;FhQYEhQVFP/bAEMBAwQEBQQFCQUFCRQNCw0UFBQUFBQUFBQUFBQUFBQUFBQUFBQUFBQUFBQUFBQU&#10;FBQUFBQUFBQUFBQUFBQUFBQUFP/AABEIAnI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HAz1rH8V+L9H8E6LPqutahDp1jApZ5Znx0Gc&#10;AdSfYc0vi7xXp/gnw5qGt6pcJbWFlE0sjuQOg4Az3JwB7mvlbRdE1P8AaX14+MPF/nweEYpd2jeH&#10;nz5U0ecLNKvAbcqggEMMOefUA2tQ+PfxB+MNwbP4b6ImhaG/DeItbhdTxydkRaNxngZKkc1nzfs0&#10;P4sk8/xv4y1vxDcvzJCJo1t1J67VMZIH/AjXtkFvFbQJDDGkUSDCoigAD6VIPTqPapuVY8IP7E3w&#10;llO6fw4l1J3kmKlv/QRR/wAMQ/B7P/Ip2/6f4V7v65oHPI6fSgZ4Sf2Ifg6P+ZTt/wBP8KT/AIYh&#10;+Dv/AEKdv+n+Fe8HI6/ypM/5xSA8I/4Yh+Dv/QpW/wCn+FH/AAxD8Hf+hSt/0/wr3f8AD9KP89KB&#10;HhH/AAxF8Hv+hTt/0/wpP+GIfg8f+ZSt/wBP8K94xQRxQFjwj/hiD4Pf9CnB+n+FH/DEPwe/6FO3&#10;/T/Cvd8D3oH0oCx4Qf2Ifg8P+ZSt/wBP8KT/AIYi+D2P+RSt/wBP8K95zk9OKQnH/wCqmFjwgfsQ&#10;/B0j/kU7f9P8KQ/sQ/B3/oU7f9P8K92LUhIoA8K/4Yi+Do/5lO3/AE/woH7Efwd/6FK2/T/Cvcy3&#10;vijeMUhnhh/Yj+Dv/QpW/wCn+FH/AAxH8Hv+hSt/0/wr3IP60bs0CseHf8MRfB3/AKFO3/T/AAo/&#10;4Yj+Dw/5lO2P4D/Cvc93NGcUDPDD+xF8Hcf8inb/AJD/AAo/4Yj+Dv8A0KVv+Q/wr3UPx1pQ2e9A&#10;HhP/AAxF8Hj/AMylb/kP8KP+GIvg7/0KVv8Ap/hXu2c0vbNAHg5/Yh+D3/Qp2/6f4Uo/Yi+Dv/Qp&#10;W/5D/Cvd8jtR2oA8I/4Yj+D3/QpW/wCQ/wAKP+GIfg7/ANClb/p/hXu+eOtJmgDwn/hiH4Pf9Cnb&#10;/p/hSf8ADEPwe/6FO3/T/CveBRQB4R/wxF8Hf+hSt/0/wo/4Yi+Dvfwlb/p/hXu/J/8A1UoU4PBJ&#10;9KYHhA/Yk+ESfNF4ZigcdHTGR9OKkT9lfS/DzCbwn4m13w1cL902s8QjPsR5ROPxr3I88g8UYycH&#10;gGgVjxy3+LHxX+C86p4usIPG/hr7z6rpkbLc246fMhkZn6A/KnevoD4d/Evw/wDFDQodW0G/S6ic&#10;DfC2VlhburowDKcgjkDpWA0ayKVZQykYIYZBFeJePPh7q3wv1ub4g/DnzIL9G83UdBhBEGoIPmbC&#10;jKhyR1C5+Y8+ohWPrUjPYY70m4/3v0rkvhb8S9J+LHg6y8QaRKHgmBWSLILxODyrAdD3/EV2GB71&#10;Qj5Z+P2ozfF74w6H8N7QltF0tI9W1uReORI5ijz3+eBcgA8NXrVtbxWlvHBCgjijUIiqOAAMCvFf&#10;2a5m8W3HjPxvP+8uNY1aQRSNyRAI4iq59AzOfxr2uSVIkZ3bbGvJdjgAetSULLKkEZd2CIoyWY4A&#10;FfPvxt/bc+HfwbaSzk1EaxrAyDZ2is20+7Y29fevlb9t/wDb5u5tSvvAnw+vVjtAix3mr2s/zFt2&#10;SqFenAUZ3dyK+Azdz31xJcXMr3E8jF3kkJLuxOSSTz1oSFc+8/FP/BU3xheXkieHPDulW1meFe8j&#10;kaX/AMdlx+lcof8Agor8VrmXd5umxg87UhfA/Nq+Rrate26inYD6ti/4KDfFV8ZuLD/vy3/xVaEH&#10;7fXxQfrcWP8A36b/AOKr5XtvvD6Vq23UUxH1DD+3f8TXPNxZf9+m/wDiqvwftx/EqTrNZf8Afpv/&#10;AIqvmS261sWvagdz6Ri/bZ+IzgZms/8Av23+NX4P2zfiFIBmaz/79t/jXzlb9q1rWiwH0PD+2D4+&#10;fGZrT/v23+NXof2tfHT9ZbX/AL9n/GvALbqK1rfqKLAe7wftVeN3xmW2/BD/AI1fh/ad8ZvjMtv/&#10;AN8H/GvDrbqK17fpQFz2mD9pHxfJ1lt/++D/AI1fh/aE8VuBmWA/8AP+NeOW3Sta16CnYZ65D8eP&#10;E8nWSH/vg/41eh+NviN+rw/98n/GvK7brWrb9qdhnpi/GPxAU+/F/wB8n/Gon+M3iIDh4v8Avk/4&#10;1xSfcFRP0osB2z/GnxGoHzxf98n/ABqF/jf4kU8SQ/ip/wAa4ebtVaalYlndv8dvEyj/AFkH/fB/&#10;xqJ/j34oHSSD/vg/41wElQP1pCPQW/aA8Ur/AMtIP++D/jUTftC+KwOJIP8Avg/4151JUD0Aejt+&#10;0R4sH/LW3/74P+NQt+0Z4tH/AC1t/wDvg/415s9VnoA9Fuf2lvGEQ+WW3/74P+NZF3+1P42hztlt&#10;v+/Z/wAa4G94B+lc5qHQ/SgD0i6/a78eRZ2zWv8A37P+NY91+2d8QovuzWnHrGf8a8r1Doa5y+70&#10;Aev3f7b/AMSI87Z7Pj/pk3/xVZcn7e3xMtZMmSwkUfwvE2P0avEr7q341zl/1akB9YeGv+CmXiiy&#10;u1XxD4f02e0yAWskkWTH/ApMfpX1F8G/2x/h/wDF1RbW+pJpeq4z9ju1ZSTnHDEbf1r8ir/vWDLe&#10;T2M63FtM8E8bbkkjcqyn8KLDuf0Eq6soZGDKehB60pXcDnBHpX52fsT/ALd91qOqWXgTx/eB2ncp&#10;Z6vc3GD9zIRy3UkqQDu5LAYr9EUdZYkdWDIyhgyngjsRSYzxbwrdH4E/tEx2wHleEvGxYg9VhvVj&#10;YnjqAUhQdOpr6y3V8uftPaO118NJNVt/kv8AR7q2u7eUD5l/fxh8HtlCw/GuH/4bmg9T/wB//wD6&#10;1FxG/wDsUHzv2efDty337lTMx9yqj+lcF/wUP/aHb4NfCc6RptwbfX9eD28LIoJSPaQzDPTkrXef&#10;sSc/s2+Es9PI7euBX5t/8FM/iDN4w/aIuNN3n7Jo0QgiGScFkTf+q0Bc+V0mkuZmklcySOxZmY5J&#10;961LXt9KyLbniti16CqEadr0ArXtuorItu1a9v1FAGrbfeH0rVtuorKtvvD6VrW3UUAatt1rXteg&#10;rHtutbFr2oA07ftWva1k2/ata1poaNW26itaDqKyrbqK1bfqKOgGrbdRWvbc4FZFt1Fa9t1FIRq2&#10;3Sta16Csm26VrWvQVSKRrW3WtW37VlW3WtW27Uxmkn3BUL9KmT7gqKTFAFeXkVWmqzJ0qtL3pdSW&#10;VpOMVBJ1qxJ1FV5PvVIitJVd6sS1BJQBXeqz9assc1WfrQBnX3Q1zuodD9K6K+7/AErndQ6H6UAc&#10;3qHQ1zl93ro9Q6Gucvu9AHO33VvxrnL/AKtXR33VvxrnL/q1AHOX/wDFXOX/AADXR3/8Vc5qHQ/W&#10;gDBe7m0+6iubeQxTxMHR1PKkcgiv2M/YB+P3/C5/g/aWN/OZde0RUtbjcAC6jKo3HsnP1r8br4dT&#10;0Pp619Xf8EwPiFN4Y+P0uhMxFnrFoUI3f8tA6Bf0ZqTBM/Ur45QCf4R+KVbtZs2foQR/Kvxa/wCE&#10;7v8A/npX7U/Go/8AFqfFP/XjIP0r8L9p9vzosUfsf+xMcfs1+FCOD5H9BX5GftlXsl/+0t43eQ52&#10;37oPoCRX65fsUf8AJtPhX/r3/oK/IX9rz/k5Hxx/2EJP/QjSQmeV23UVs2vQVj2wrYtegqhGnbdq&#10;17bqKyLate26igDVtvvD6Vq23Vayrb7w+la1t1FAGpbda2LXoKyLbrWva9qANO37VrWvasq37VrW&#10;tNDRq23UVrW/UVlW3UVq2/UUdANW26ite26isi26ite34pAatrWta9BWKk8VtG0ksgjjUZZmOAKg&#10;Tx/oFu219RiBHYZNUgR29t1rVt+1cHb/ABL8NqedUiH4H/CtKH4peF0Izq0X5H/CmO53ifcFRPXL&#10;r8V/Cm0A6vF+R/wqJ/ir4VP/ADF4vyb/AApBc6WQ8VVl71zzfFLwu/A1aIn0wf8ACtay1az1eAzW&#10;VxHcxf3kYHH4UdRMe/UVBJ1NTyDHeoH61Iiu/eq8nSp5DUEnQUAV371WfrVl+9V3FAGbfd/pXO6h&#10;0P0ror7vXO6h0P0oA5vUOhrnL7vXR6h0Nc5fd6AOdvurfjXOX/Vq6O+6t+Nc5f8AVqAOcv8A+Kuc&#10;1DofrXR3/wDFXOah0P1oA5u/6167+w/fSWX7VHgURnHnahDC3upkTP8AKvIr7rXqn7Fn/J1Hw9/7&#10;CsH/AKMWkB+1XxqOfhP4pP8A04SV+GG2v3P+NIH/AAqjxT/14yfyr8MMe5pLY0R+xv7FH/JtXhX/&#10;AK9v6CvyE/a8/wCTkfHH/YQk/wDQjX69fsT/APJtXhX/AK9//ZRX5C/tef8AJyPjj/sISf8AoRoR&#10;DPLLWti16Cse1rYtegqhGnbVr23UVkW1a9t1FAGrbfeH0rWtuorJtvvD6VrW3UUAalt1rYte1Y9t&#10;1rYtegoA1LftWta1k2/ata1poaNa26itW36isq26itW36ijoBq23UVr244rJtfvD61rW/SkIzPFm&#10;nXOrxJbxOyxYywBI3e1cj/wrjk5iGT/s17FockCy7LlcxsfveldXFpmjyqCLgDPbB/wquhOp85f8&#10;K4/6ZL/3zR/wrf8A6ZL/AN819JroWmNwLhT+B/wqRfDOnseJVP4H/CiwHzR/wrgf88x/3zS/8K4H&#10;/PIf9819Nf8ACJ2ZHDr+FIfClkOrj/P4UWA+ZR8ONpz5Qz/u113w80i98N6zEqO4t5WCtHk7cZ6/&#10;rXtX/CL2I/5agf5+lVJdKtLWQGIbmHel1AZKOmetQOOankH4moJOtIorS1BIeKnkqB6AK796rvVh&#10;6rP1oAzr3oa53UOh+ldFfdD9K53UOh+lAHN6h0Nc5fdTXR6h0Nc5fd6AOdvurfjXOX/Vq6O+6t+N&#10;c5f9WoA5y/8A4q5zUOh+tdHf/wAVc5qHQ/WgDm7/AK16p+xZ/wAnU/D3/sLQf+jFryu/616p+xZ/&#10;ydT8Pf8AsLQf+jFpAftV8af+SUeKv+vCSvwwr90PjT/ySbxT/wBeMlfhfSWxoj9jP2KP+TavCv8A&#10;17/0FfkL+15/ycj44/7CEn/oRr9ev2KP+TavCv8A17f0FfkL+15/ycj44/7CEn/oRoRDPLLWti16&#10;Cse1rYtegqhGnbdq17bqKyLbtWvbdRQBq233h9K1rbqtZNt94VrW3agDUtutbFr2rHtvvCti16Cg&#10;DTt+1a9rWTb9q1rWmhmrbdRWtb9RWVbdRWrb9RR0A1rX7w+ta1vWRbdRWvb9KQjVtenSta15ArJt&#10;a1rXgCqRSNa17Vq2/UVlWvatW27UwsaS/cFRSDAqVP8AV1FIeKAK8tVZe9W5aqS96XUTK79qgk+9&#10;U71BJ96pEVpagep5KgegCu9Vnqy9VnoAzr7oa53UOh+ldFfdDXO6h0P0oA5vUOhrnL7vXR6h0Nc5&#10;fd6AOdvurfjXOX/Vq6O+6t+Nc5f9WoA5y/8A4q5zUOh+tdHf/wAVc5qHQ/WgDm7/AK16p+xZ/wAn&#10;U/D3/sLQf+jFryu/616p+xZ/ydR8Pf8AsLQf+jFpAftX8af+ST+Kf+vGSvwvr9z/AI0n/i0/inj/&#10;AJcJK/DCktDRH7GfsUf8m1eFP+vb+gr8hP2vP+TkfHH/AGEJP/QjX69/sUf8m1eFf+vf/wBlFfkJ&#10;+15/ycj449f7Qk/9CNC1ZB5ba1r2vQVQ0bT7jVL2K0tYmmnlbaka9WPpX1T8Mf2K9Z1yxgvvEN3H&#10;psUiq4t4yxkweeflx+td2HwlXE/BEhyS3Pnm2rXtv4a+yrT9irwjboFe9upW/vZIz/49VxP2OvCK&#10;f8vFz/303/xVet/YeL3aRHtEj4/tuv4Vq2vavrKP9kXwpH0uLj/vpv8A4qrEf7KXhePpPcfmf/iq&#10;P7DxXkL2iPlq261r23QV9Kp+y/4ajPE8/wCZ/wAasx/s1+HY+k0/5n/Gj+w8V5B7RHzpb9q1rTtX&#10;vqfs76AnSWb8z/jViP4C6FH0ll/M/wCNH9h4ryD2iPELbqK17bqK9fT4JaKhGJZD+J/xqwnwf0mM&#10;8Syfmf8AGj+w8UHtEeWW3UVr2/SvRE+FemRniST8z/jVhPhxp8eMO5/E/wCNL+w8SP2iOJtK1bft&#10;XUx+BLKPozZ+v/16sR+ErVOjN+OapZJiR+1RiWvatW37VdTw/BH0Y1Zj0qNOho/sTE9g9qiNPuVF&#10;JyKvi0VRjNIbMNR/YmJD2qMmWqsvet1tNRu9RtpETdTU/wBh4kXtEc9JxUEnWulOhwMeppjeH7dj&#10;940/7DxQvaI5SSoJOldgfDVsf4jTH8K2pH3jR/YeK8g9ojinqs/au6PhC0Pdvzph8F2jdWaj+w8V&#10;5B7RHm96etc7qHQ/SvZJfANlL1ZvzP8AjVOb4W6ZMPmdx+J/xo/sPFD9ojwPUOhrnL7vX0lN8GNH&#10;m6ySc+5/xqlN8BNDlzmWX8z/AI0f2Hihe0R8sX3VvxrnL/q1fXkv7N/h6XO6ab8z/jVOX9lzwzN1&#10;nuB9Cf8A4qj+w8UP2iPiy+/irnNQ6H619zXn7Ifhi6Rgl3cxsR15P/s1eRfEz9j7WdHtZbzQblNR&#10;hTkwMSJcY7Dbj9a56uUYmmuaw1UifKV/1r1T9iz/AJOo+Hv/AGFoP/Ri15hrFrLZzvDOnlSocMrd&#10;QfSvT/2LP+TqPh776tB/6MWvGkmna1maLU/ar41f8kn8U/8AXjJX4YV+53xq/wCST+Kf+vGSvwwq&#10;VZ7l3P2N/Yo/5Nq8K/8AXv8A0FfkJ+16P+MkPHHfOoSD/wAeNfr3+xR/ybV4V/69/wCgr8h/2uUM&#10;v7SnjZM/e1GT/wBCNOKu7Et6H0L+xN8Fba10QeNNUty15LIy2atjCptA3eueXFfXBySOuemTXJfC&#10;bTIdJ+HmiWsCCNFg6KMc5NddxX6zgKEKNCKijzpNth0PP6UZNGKMV6JAnWjpSikIGaYB1FA9KXIo&#10;wDQAY5pOnNLigCgBM+po60vf2oAxQAmPzpcepoxmgigBNvPFGaXGKM0AIelKBSd6UHNACEE0YNKe&#10;BRnigBM0A4B5NANGeaAFFBzik3elL96gBDnsaM0oOaM5oATijrQTRmgAxS9qWmg5oAOM88mk70uf&#10;moJ5oAMGlxn60tJ3NAARxzj6UhGc+h44pTxQBSsmrAfIX7avwZt/7MPjXTIPLkhVY7xVxggvgNjr&#10;nL/pXh/7FfH7VHw9H/UWt/8A0Ytfe3xq0yLV/hZ4kt5UDobR3wwzyo3D9QK+Cv2Lhs/aq+HynqNW&#10;gH/kRa/Oc7w6o1lKPU7KTuftT8av+ST+Kf8Arxkr8MOPWv3P+NJ/4tP4pH/TjJX4YV85C6Oo/Yz9&#10;in/k2rwp/wBe/wDQV+RP7WXP7TPjT/sJSf8AoRr9dv2Kf+TafCn/AF7/ANBX5E/tZcftM+NP+wlJ&#10;/wChGnS/iIh7H6NfD0j/AIQvSD/0wH8zXQdetc98Ph/xRWkf9cB/M10QANfsVD+FH0PNe4o+tHFN&#10;PBorcQp+tLj8abxS0ABFLnFIcdaXrQAdRR2o6CjOaADj1oo20nFAC0GkpegoAMUgHOKM0tACY5pf&#10;pR2pAMigBccUYo70UAIRzS45opaAEwCKKQUECgAxzQRjpSk4ozQAEcUY4ozSdzQAooAxSdKXtQAE&#10;UY496KWgBOnWj3oNHagANHb0owBRkUAcr8Uv+Sc+Iv8Aryl/9BNfn/8AsaD/AIyu8A/9heH/ANGr&#10;X6AfFL/knHiL/ryl/wDQTX5//sZn/jK/wD/2F4f/AEatfCcQfxInXRP2m+NQ/wCLT+Kf+vGSvww/&#10;Gv3Q+NR/4tP4p/68ZK/DCvjlodZ+xn7FH/JtXhT/AK9v6CvyJ/az/wCTmfGf/YSk/wDQjX67fsT/&#10;APJtXhX/AK9/6CvyK/az/wCTmfGf/YSk/wDQjVUvjRD2P0Z+Hv8AyJek/wDXAfzNdEMZrnfh7/yJ&#10;mkf9cR/M10WBX7HQ/hR9DzXuHFIRk0N1oBNbiDbR0pSaKAEzS0hGBRyaAFJpO9KM0H1oATGKD1pM&#10;k0oFABjBowfXilNJzjtQAnelyTRnApeSKAE5z1pTxSYNKKACkJOaMkUp9aACig57UCgA7UgOT0pc&#10;ij37UAIaM+1L70A57UAH40dvWkApR1oAM8Uh4FKeuaM5FAADkUUDpwKT60ALRS0n4UAH5UflRilo&#10;A5X4pf8AJOvEX/XjL/6Ca/P39jL/AJOv8A/9hiH/ANGrX6BfFL/knPiL/ryl/wDQTX5/fsZ/8nX+&#10;Af8AsLw/+jVr4PiH44nXRP2m+NXHwo8Vf9eMlfhjX7n/ABq5+E/in/rxkr8MK+OZ1H7GfsT/APJt&#10;PhX/AK9v6CvyK/ay/wCTmfGf/YSk/wDQjX66/sUf8m0+FP8Ar2/oK/Ir9rP/AJOZ8Z/9hKT/ANCN&#10;XS+NEvY/Rn4e/wDImaR/1wH8zXRZrnfh5/yJmkf9cR/M10RGa/Y6H8KPoea9w60gPNHWkHWtxCnF&#10;Az2oyPSlB9qAENLQaTNAC0dRQOc0dMCgAxR0oooAKCKDSdeKADtS0nQetL3oATvRzSg5pARQAvei&#10;k4FKfagA5ozQDQDmgBCM0tANFAAPrQDmjvSHkUAB6igUuaCaAD8qKD60dRQAdKO1JnBoJ7UAKaM+&#10;tA96MCgBaTPvRznrRtoA5b4pf8k58Rf9eUv/AKCa/P79jP8A5Ov8A/8AYXh/9GrX6A/FL/knPiL/&#10;AK8pf/QTX5/fsZ/8nX+Af+wvD/6NWvg+IfjiddE/af41f8ko8Vf9eMlfhhX7n/Gr/klHin/rxkr8&#10;MOPWvjzqP2M/Yn/5Nq8K/wDXv/QV+RX7Wf8Aycz4z/7CUn/oRr9df2KP+TavCv8A17/0FfkV+1l/&#10;ycz4z/7CUn/oRqqXxol7H6M/D3/kTNI/64D+Zroc4rnvh7/yJmkf9cB/M10Iwa/Y6H8KPoea9wJz&#10;zQOtBIFAPWtxARikpQeKM+1AB9aAeaDR0NAB9aBjNH5UZ5oAWkJ60uaQmgAB6UtAFLQA00HkUZyc&#10;UZxQAoFA+lAOaXFACd6DQRmg0AHbikGeaXOKAc0AIPpS0E4paAEPWig5o5oAQDmlPWjdRQAGig0d&#10;BQAACk70vIo3UALRQaTOaADHNLSZ5oPTigDlvil/yTnxF/15S/8AoJr8/v2M/wDk6/wD/wBheH/0&#10;atfoB8Uf+SceIv8Aryl/9BNfn/8AsZ/8nX+Af+wvD/6NWvg+IfjiddE/af41f8kn8U/9eL1+F+a/&#10;dD41f8kn8U/9eMlfhhx618gdR+xn7FH/ACbV4V/69/8A2UV+RX7Wf/JzPjP/ALCUn/oRr9df2J/+&#10;TavCv/Xv/wCyivyK/az/AOTmfGf/AGEpP/QjTpfGiXsfoz8PefBmkf8AXEfzNdCeOa574ef8iZpP&#10;/XAfzNdCRgV+x0P4UfQ817gOaF6mgdKUDB5rcQh4oyaWk70AAJNLQelJj3oAD1ox3HWgUYwaADHc&#10;0YHvTqSgAxS0nGKQdTQAuKTp1oIyaPegAK0ooBzSZFADqQjNJ368UEelAC7aMUgNGc4oAXrRSN2o&#10;4FAC96MYOaQDrQKADANKOlIDQaAHUmOKQ/Wj6UAG33pcAUgNLmgAOc0cZ96WkFACc5pTQaTbzQBy&#10;/wAUv+Sc+Iv+vKX/ANBNfn9+xn/ydf4B/wCwvD/6NWv0B+KX/JOfEX/XlL/6Ca/P79jP/k6/wD/2&#10;F4f/AEatfB8Q/HE66J+0/wAav+ST+Kf+vGSvwwr9z/jV/wAkn8U/9eMlfhhmvkDrP2M/Yn/5Np8K&#10;/wDXt/QV+RX7WX/JzPjP/sJSf+hGv11/Yn/5Np8Kf9e39BX5FftZf8nM+M/+wlJ/6EadL40Q9j9G&#10;Ph7x4M0n/rgP5muiPIrnfh9/yJekf9cR/M10RWv2Oh/Cj6HmvcBzS4zSKMUfjW4hScUAc5pPrSg5&#10;oADSFaWjNACAYNLg+tLSdqADkigA0A5ooACM0m2lNJ+FAC4PrQRmk6il4NACYPrS4JpTSZFABtoJ&#10;7UHpRQAuaQ84owDR9KAEJzQRRnilNACfpS9uaMUmc0AAB9aOfWl7UetABtFHQUdaQUAKKM0ntRQA&#10;oOaM80UUABPPSlpDR3oA5X4pH/i3PiL/AK8pf/QTX5//ALGf/J1/gH/sLw/+jVr9APilz8OvEf8A&#10;15S/+gmvz/8A2NMD9rDwD/2F4f8A0atfB8Q/HE66J+0/xq/5JP4p/wCvGSvww5r9zvjT/wAko8U/&#10;9eMlfhjj2FfIHUfsZ+xR/wAm0+FP+vb+gr8iv2s/+TmfGf8A2EpP/QjX66/sUf8AJtPhX/r3/oK/&#10;Ir9rL/k5nxp/2EpP/QjTpfGiXsfox8Pv+RL0j/riP5mui3Vz3w+H/FF6R/1wH8zXQkCv2Oh/Cj6H&#10;mvcB1o70DgGgda3EJ1NO4FIetHtQAHn6UdelBGBQPWgA5NAyDR14zSgYoAWm8k0u33pOQaAA5oHP&#10;FHU0eooAXBoxQBiigA70nU0uKQGgB1IRmgGloAO1Ic9qM+lFADad0FJzS54oADnPFHagc5ozQAdq&#10;Q0tJ0oAUDFHajNFAABiigmjNACYOaXHNHeigANGOaDRQByvxS/5J14i/68pf/QTX5/8A7Gv/ACdd&#10;4B/7C8P/AKNWv0B+KX/JOfEX/XlL/wCgmvz9/Y0/5Ou8Bf8AYXh/9GrXwfEPxxOuiftP8af+ST+K&#10;f+vCSvwx/Ov3O+NP/JJ/FP8A14SV+GNfIHUfsZ+xR/ybT4V/69v6CvyK/ayOf2mfGn/YSk/9CNfr&#10;p+xT/wAm0+FP+vf+gr8iv2sf+TmPGn/YSk/9CNOl8aJex+jXw+/5EvSf+uA/ma6H04rnvh9/yJmk&#10;f9cB/M10XQV+x0P4UfQ817gT9KTP0oHegDitxBijGec0uM0nSgBT0pBxQOlLjmgBAMUoPtRS0AFN&#10;P1pcijHNACDGemKXigikx1oAM4o7Uo6UbRQAcUbaKBQA3vmjJp3egjNACDilHWjANAGKAExQRnml&#10;ooATNFL3oxQADjvQRmiigBDSZNONHagBB65o6kUuKTGKAAgk0o96M5ooAQj3pQMUhPNKTQBy3xS/&#10;5Jz4i/68pf8A0E1+f37Gv/J13gH/ALC8P/o1a/QD4o/8k58Rf9eUv/oJr8//ANjX/k63wD/2F4f/&#10;AEatfB8RfHE66J+0vxo/5JP4p/68ZK/DH8a/c/40f8ko8U/9eElfhjXyB1H7GfsU/wDJtPhT/r3/&#10;AKCvyJ/ax/5OZ8af9hKT/wBCNfrp+xV/ybT4U/69/wD2UV+RX7WH/JzPjP8A7CUn/oRp0vjRLP0b&#10;+H3/ACJmkf8AXAfzNdDntXPfD3/kTNI/64D+Zrogc1+x0P4UfQ82W7EHGaB0pT1pO1biAZJpaRaD&#10;nNACkmk3UdqOTQAo5FAoFBNACZoJ4pQBSA8mgAPGKUetIDQ3SgBQaDmgdKWgBDSik9qAaADPNJg0&#10;pGaOmKAAnFGSaKBQAUH60h56UpoATHPWlNFFAAM4oHSj8aOhoACTmk/GlpOgoABmjOetKKTuaAHU&#10;h7UtJ6UAJS55xQaMnpQBy3xS/wCSc+Iv+vKX/wBBNfn7+xtx+1b4C/7C8P8A6NWv0C+KX/JOfEX/&#10;AF5S/wDoJr8/f2Nv+TrfAX/YXh/9GrXwfEPxxOuiftL8Zzn4T+Kf+vCSvwy/Cv3M+M3Hwn8Uj/pw&#10;kr8NK+QOo/Yr9iv/AJNp8Kf9e39BX5F/tY/8nMeNP+wlJ/6Ea/XT9iv/AJNp8Kf9e/8AQV+Rf7WH&#10;/JzHjT/sJSf+hGnS+NEs/Rv4e/8AIl6R/wBcB/M10Fc/8Pc/8IZpH/XAfzNdBnFfsdD+FH0POlux&#10;cYo60hJoUVuSLj2oNJ2pR060AB6U3OKcelN6mgB9GKSkyRQAE0o6U3OaUE0ALjnNLTcmloAWkNIe&#10;KM0AA6UopM5o3UAOpCM0UE4oAOgo4I9KTOetHf2oAXpSA5pD19qd0oAMUUHvSZz1oABSikJzRnFA&#10;DqSgGjPFAABikBFGaOlADqSlpM8igAooHUijvQBy3xT/AOSc+I/+vGX/ANBNfn7+xr/ydd4C/wCw&#10;vD/6NWv0B+KX/JOfEX/XlL/6Ca/P79jbj9q3wEf+ovD/AOjVr4PiH44nVRP2k+Mv/JJ/FP8A14SV&#10;+Gn+elfuV8Zzj4T+Kf8Arwkr8Na+QOs/Yr9iv/k2nwp/17f0FfkX+1j/AMnMeNP+wlJ/6Ea/XP8A&#10;Ys/5Np8Kf9e/9BX5F/tY/wDJzPjP/sJSf+hGnS+NEs/Rv4enHgzSP+uA/rXRVzvw9/5E3SP+uA/m&#10;a6Kv2Oh/Cj6HnS3YmPrQM5ozwaQZrckXHBpR0pOaUUAB4oFB6UDpQAmTScmnUDIoABSEUoGKDQAn&#10;elzQOlAFACHOKUUnel+tAAc9qQAUv1pF60AKeooPSgjNNxigBwFB6UnOKUZoAQDjFBBpego5IoAK&#10;QCl/nS0AJjik+tLSHrQAp6UZ4oPSm4oAcKKQe1HPpQA6kxS0nagAoyM0E0cUAcr8Uv8AknXiL/ry&#10;l/8AQTX5/fsb/wDJ1ngL/sLw/wDo1a/QL4pf8k58Rf8AXlL/AOgmvz9/Y3/5Os8Bf9heH/0atfB8&#10;RfHE66J+0fxn/wCST+Kf+vCSvw15r9yfjN/ySfxR/wBeElfhtXyB1H7E/sWf8m1eFP8Ar3/oK/Iz&#10;9rD/AJOY8af9hKT/ANCNfrn+xZ/ybV4U/wCvf+gr8jP2sP8Ak5fxn/2EpP8A0I06Xxok/Rr4fD/i&#10;i9IP/TAfzNdDnA965/4en/ii9I/64D+ZroCM1+x0P4UfQ86W7EAz1pwGKQGjca3JF20CgGloAQ0m&#10;MH2peuaDzQAc0mOKUcijNABjuaQck0p96Q+1AB0OKU0DgUA8e9AC0hGaAaO9AARmkA5pc880AUAB&#10;PpR6UZA47UcZoAMZFAFJjmjoaAFxQRRmg0AJnrml696Dg0hxQAoGKTFL0ooAKTtSng0nGKADr9KA&#10;OaCPSjHSgBSaTqcGlIox0oATvSkY5oIowaAOW+KXPw58Rf8AXlL/AOgmvz9/Y3/5Os8Bf9heH/0a&#10;tfoD8Uv+SdeIv+vKX/0E1+f37G//ACdZ4C/7C8P/AKNWvg+IvjiddE/aL4zEf8Kn8Uf9eElfhtX7&#10;k/GbH/CqPFPr9gkr8Ns18gdZ+xP7Fn/JtXhT/r3/AKCvyM/aw/5OY8Z/9hKT/wBCNfrn+xX/AMm1&#10;eFP+vf8AoK/Iz9rD/k5jxn/2EpP/AEI06Xxoh7H6NfD7/kS9I/64j+Zrou1c98Pf+RL0n/rgP5mu&#10;g79OK/Y6H8KPoea9wyBS5zxSHA7Ug963EL1o6fSgdKB0oACMClB45o4IpDQAA4ozlhSdqUYx70AL&#10;jNA4FJuNLgUAApO9DdOKOMUAKSBQDmkGDQeBQAuM0gPNGc0d6AAmjt1oNHpQAoORR3oAxR3oAQdD&#10;SkijHajAoAaO9L2pSOtJ070AL2pDxQDQeKAFJpB3owKB0NAADSmkA706gApKWigBGpB9aXNFAHLf&#10;FL/knPiL/ryl/wDQTX5+/sb/APJ1ngL/ALC8P/o1a/QH4pH/AIt34i/68Zf/AEE1+f37G/8AydZ4&#10;C/7C8P8A6NWvg+IvjiddE/aL4z/8ko8Vf9eD1+G1fuV8Z/8Akk/in/rwkr8Nc18gdR+xX7Ff/JtP&#10;hX/r3/oK/Ir9rD/k5jxn/wBhKT/0I1+u37Ff/JtHhT/r3/oK/Ir9rD/k5jxn/wBhKT/0I06Xxol7&#10;H6NfD0/8UZpH/XAfzNdDg4rnfh7/AMiZpH/XEfzNdHX7HQ/hR9DzXuAHrSY546UHnpSDg1uIUjml&#10;zkU3HNOAwaAExxSgYoPSgDFAAeaTFOo7UANwBQBzSjPeloATGaCvFKaOgoAbjpSmjPFHOKAAj0oU&#10;cUYzQDQAmDR1pWpBxQAE9KUnjNAyaPrQADpSHOaTvTiaAEIyaMYFGMUDFACikGe9L1FHSgAI5pOl&#10;KeKQetAB0FKDkUnX6UtAC0meaM0EZoAO+aWk6cUE4oA5X4pf8k78Rf8AXjL/AOgmvz+/Y3/5Os8B&#10;f9heH/0atfoD8Uf+SdeIv+vKX/0E1+f37G3/ACdb4C/7C8P/AKNWvg+IfjiddE/aP4z8/CfxT/14&#10;SV+Gua/cv4y/8kn8U/8AXhJX4af56V8gdR+xX7FXP7NPhT/r3/oK/Ir9rD/k5jxn/wBhKT/0I1+u&#10;37FX/JtPhT/r3/8AZRX5FftY/wDJzHjT/sJSf+hGnS+NEn6NfD0f8UZpH/XAfzNdDnNc78Pv+RM0&#10;j/rgP5mujHFfsdD+FH0POluxAKMc0pOKM8VuSNp3UUnPpS545oAMUUZooAKTHNLmgHNABxRj0o20&#10;dKAA5xRj1ozRmgA2j0oxRmgkUABHNAHrQeKM8UABHSkalBzQSKADGRRikJpc0AIQCKUj2oBzRmgB&#10;COKMYFKTzSE0AKelJil6igGgAI44o7UA5ozigBAMijFGaUUAJiloPFJn8qAFxQRzRg59qM0Act8U&#10;v+Sc+Iv+vKX/ANBNfn7+xt/ydb4C/wCwvD/6NWv0B+KR/wCLc+Ih/wBOUp/8dNfn9+xt/wAnW+Av&#10;+wvD/wCjVr4PiH44nXRP2l+Mw/4tP4o/68JK/DOv3M+M3/JJ/FH/AF4SV+GfNfIHUfsZ+xSM/s0e&#10;Ff8Ar3/9lFfkT+1j/wAnM+NP+wlJ/wChmv12/Yo/5Np8KD/p3/oK/In9rLj9pnxp/wBhKT/0I06X&#10;xok/Rr4e/wDImaR/1wH8zXRdhXO/D7/kS9I/64D+ddF2r9jofwo+h50t2Bxmk44+tFJyTW5I7NIa&#10;M+lGDQAUuecUY9aMc0AIDgUAZox+VKB7UANpfbNL07UCgA7Cj14o70GgBBRSig0AIOvNGOfal60Y&#10;59qADjNBFGBRigBPwoHWndKTOaAEHWlyKMUYoADik49KXFHSgBuKXrilBzSEUAHFLwaMDOKMUAJ3&#10;pO9OFITQA6kHWl7UgzQAZ5oxzRzRzQByvxTH/FuvEf8A14y/+gmvz+/Y1/5Ot8Bf9heH/wBGrX6B&#10;fFL/AJJz4i/68pf/AEE1+f37Gv8Aydb4C/7C8P8A6NWvg+IfjiddE/aT4zjHwn8Uf9eMlfhn+dfu&#10;b8aB/wAWn8U/9eElfhlj3NfH3Oo/Yz9ijj9mrwp/17/0FfkT+1n/AMnNeNP+wlJ/6Ea/Xb9ij/k2&#10;nwp/17f0FfkT+1l/yc140/7CUn/oRqqXxoln6NfD3/kTNI/64D+Zroq534ff8iZpH/XAfzNdCBX7&#10;HQ/hR9DzZbsKM4pR0NJ0FbiClGMU3pS45oAXp0oobpQOlABnmgHmjGTQM5oAM80UtIO9AC5pCaBS&#10;0AJ1FHI96WkOaAFoopAaAEBxS0YoxyKADnFGfwoGe9LQAhNBOKO1FABmgg0jUvegABozQM0UAIet&#10;KDxQaMcUAHNIfegZFKaADHvQDRnFFACdTS4PrQaM0Act8Uv+Sc+Ih/05S/8AoJr8/v2NP+TrvAP/&#10;AGF4f/Rq1+gHxS/5J34i/wCvGX/0E1+f/wCxp/ydf4B/7C8P/o1a+D4h+OJ10T9pvjR/ySfxT/14&#10;SV+GNfuf8af+ST+Kf+vGSvwwr45nUfsZ+xP/AMm1eFf+vf8AoK/Ir9rL/k5nxp/2EpP/AEI1+uv7&#10;FH/JtXhX/r3/AKCvyK/az/5OZ8Z/9hKT/wBCNXS+NEvY/Rj4e/8AImaR/wBcB/M10XcVz3w9H/FG&#10;aR/1wH8zXQ+/pX7HQ/hR9DzXuHc0dqMZoxxW4hQcCimnk0qmgBTzRig0m3mgB1JnFBIFIe1ACnmk&#10;Az9aNtAGaAFAxS4pu2loAP4qD3pDQBQAHoKO2O9HQdKAKAFXigjNFBHFAAfu0nagA4oxigAzxijF&#10;GO9KaAEIyaWg0gGaADsaKAOKMZoAB1paMUUAApB3oAOaACKAFopaTmgANFFFAHLfFL/knPiL/ryl&#10;/wDQTX5/fsaf8nX+AP8AsLw/+jVr9Afil/yTnxF/15S/+gmvz+/Yz/5Ov8A/9heH/wBGrXwnEPxR&#10;OuiftP8AGn/kk/in0+wyV+F/4Gv3Q+NX/JJ/FP8A14yV+F+K+OR1H7G/sUf8m0+Ff+vb+gr8iv2s&#10;v+TmfGn/AGEpP/QjX66/sUf8m0+Ff+vb+gr8iv2sv+TmfGf/AGEpP/QjVUvjRL2P0Z+Hv/ImaR/1&#10;wH8zXRH61znw9/5EzSP+uI/ma6M9K/Y6H8KPoea9w/Gjim9qBxW4hcilzxTadgUABOKOtGOKOKAE&#10;6milxzSdzQAueaM8Zo4FJ2NACg5oxzSDtS4AoACfejpQRkcUmMCgBSM0CkyBQOKAFJxQTikxnvQe&#10;MCgBR0oPJpCPegUAApSM00UvU4oAU9aXpSYpMYoAXtR0pMijNACnijtSdTRjAoAUd6CaTFJQA+k7&#10;ijPtR0GaADnmk5pc8UCgDlfil/yTrxF/15S/+gmvz/8A2M/+Tr/AP/YXh/8ARq1+gHxTz/wrnxH/&#10;ANeUv/oJr8//ANjP/k7DwD/2F4f/AEatfB8Q/FE6qJ+0/wAav+ST+Kf+vGSvww/z0r9z/jV/ySfx&#10;T/14vX4YV8ejrP2M/Yo/5Nq8Kf8AXv8A0FfkV+1l/wAnM+NP+wlJ/wChGv11/Yo/5Np8Kf8AXv8A&#10;0FfkV+1l/wAnM+NP+wjJ/wChGqpfGiXsfoz8PR/xRekf9cB/M10R5rnvh7/yJekf9cB/M10NfsdD&#10;+FH0PNe4mKAeKM0Y5rcQoOaQnHvR0oFAASaB16YoBzzS0ABzR160DpR3AoAQ8Gj+tBpR0oAQDnNK&#10;eRS0meTQAD0oPJxSZx2pfegAxSAZ9qUHJoBGaAADijvQTig9KAEzmgDNGO9A65oAAKXFGaCcUAJy&#10;DSmgHNLQAgHFJjmlzQTQAAc0h496XNAOaAEzQKMZo6/hQAuPekpaTsaADPbtSg+9JjIpcAUAcr8U&#10;ufhz4i/68pf/AEE1+f8A+xn/AMnX+Af+wvD/AOjVr9APikP+Lc+Iv+vKX/0E1+f/AOxn/wAnX+Af&#10;+wvD/wCjVr4PiH44nVRP2n+NX/JJ/FP/AF4yV+F/Nfuf8av+SUeKf+vGSvww/KvkDrP2O/Yo/wCT&#10;afCv/Xt/QV+RP7WX/JzPjT/sJSf+hGv11/Yo/wCTavCv/Xv/AEFfkV+1l/ycz4z/AOwlJ/6EadL4&#10;0S9j9Gvh7n/hC9I/64D+Zroe1c78PT/xRmkf9cB/M10OeK/Y6H8KPoea9xRnvRRnNJnBxW4gXrR+&#10;NLj3pCMUAK3Q0DpQDmkOc0AAOKBy1GOKAcCgB1IRmminCgAHApuacaTGBQAhOaUHJozR0oAdTQMH&#10;rS5pAOaAAn2oOc0de9KRQAA5paTPpSZoAB0NGTQBxS5oATNL/FQaD60AFIRzQM0Hk0ALnmk7UdOh&#10;pcUAIDS0fSkzzQA6kOc0UdaAE5peaD1ooA5X4pf8k78Rf9eMv/oJr4A/Yz/5Ov8AAP8A2F4f/Rq1&#10;9/8AxSH/ABbrxEf+nKX/ANBNfn/+xn/ydf4B/wCwvD/6NWvg+IfjiddE/ab41D/i1Hin/rwkr8Mf&#10;zr9z/jX/AMko8U/9eMlfhjivkDqP2L/Yn/5Nq8K/9e/9BX5FftZ/8nM+M/8AsJSf+hGv12/Yo/5N&#10;p8K/9e39BX5E/tZ/8nNeM/8AsIyf+hGnS+NEvY/Rj4e/8iZpH/XEfzNdERxXPfD7/kTdH/64D+Zr&#10;os8V+x0P4UfQ817idBRnJpRzScZrcQtBNN707AxQAgpaG6Uh+6KAHU0ig8GgnJoAUCijp2o7UAGa&#10;D0pB0obpQAtB5NN7YpcigBTR7UfhSDpQAuAKCM0jcmgnFACkelB5pOPel4FACDgUDpSGnEZoAQ8m&#10;lPApDRxQAvak6UvFIO9AC4Ao6ig9KToKADFL2pOtH50AOpKO9FAATRmjvQaAOW+KX/JOfEX/AF5S&#10;/wDoJr8/v2M/+Tr/AAD/ANheH/0atfoB8Uh/xbnxET/z5S/+gmvz/wD2M/8Ak6/wD/2F4f8A0atf&#10;B8Q/HE66J+0/xq/5JR4p/wCvGSvwx5/ya/c741DHwo8U/wDXjJX4YfnXyB1H7GfsUf8AJtXhX/r2&#10;/oK/Ir9rL/k5nxn/ANhKT/0I1+uv7FH/ACbV4V/69/6CvyK/ay/5OZ8af9hKT/0I06Xxol7H6M/D&#10;3H/CGaR/1wH8zXQ4ya534ff8iXpB/wCmI/ma6LPHFfsdD+FH0PNe4Yz7Uu2kzS5Oa3EG2g0tJmgA&#10;IoxxSZ9aXNABSY5pQSaM8elAAODigUmeelLnmgAxxRjijNLQAhFGBQSRSH1oAdSAUmaUGgAxQRRn&#10;mkyfSgBaCOlJ6cUE5oAXGBRSGjPtQAppMAHmg9aOtACgCijPFJmgBSM0dqD1oJoAOlFJ2pc0AFFI&#10;T6UCgBTRRjvS0Acr8Uz/AMW68Re1jL/6Ca/P79jP/k6/wD/2F4f/AEatfoB8U+Ph14j/AOvGX/0E&#10;1+f/AOxn/wAnX+AP+wvD/wCjVr4TiH44nXRP2n+NX/JJ/FP/AF4yV+GGK/c/41f8kn8U/wDXjJX4&#10;YfnXxx1H7GfsUf8AJtPhT/r2/oK/In9rP/k5jxp/2EpP/QjX67fsU/8AJtXhT/r3/oK/IX9rs4/a&#10;S8bnOMajJ/6Eaqm7TuxM/R74ekHwVpBHI8gY/M10QFeZfs6eMLfxn8KNGu4JEZo0MMqq2djA5wfQ&#10;4I/OvTe3vX7BhZKdGLT6HmyVmIOppM+lKT39aQda6iRc0dqQ9adtFACCnUmOOKBQAhHvQP0pcZox&#10;QAmMmj2pdopMY570AHtQRgdaAKUjNACAHHWjB9aUA/hQaAEIxSigZzQKADNLSHk0Hj6UAJg0YxS9&#10;aB1NAB160EkUdaOtABRg+tFFACYoFHNKaAAnn2oFBoFACY5owaWkNAC/lRRwaMCgA6mlppwM0uen&#10;qRRqwOV+KZC/DnxH6fYpf/QTX5//ALGfP7V3gH/sMQ4/7+rX2t+0x4vg8I/B/XZXdRNPEIIoy2C2&#10;5lU4+gbNfE37Fv8AydR8Pe//ABNYP/Ri18BxBNe0UDroqx+1Xxp/5JP4p/68ZK/DCv3P+NP/ACSj&#10;xV/14SV+GFfIrQ61qfsZ+xT/AMm1eFP+vf8AoK/IX9rzH/DSXjjPT+0JP/QjX69/sUf8m1eFf+vb&#10;+gr8g/2vP+TkfHH/AGEJP/QjQiWb37MHx/l+Eutix1DzJdBu3JljQA+WxXAYZx3C9+lfob4b8UaZ&#10;4s0mDUdLukubWZA6svbIzivyCte1dj4R8Zaz4RuBNpF9NZtkEmNsZx619JgM2lhV7OaujCdPm1P1&#10;h7nGKM9a/Oux/aX8fwxqg1gsB3bd/jWrB+0p48frqxP/AH1/8VX0H9v0H0MfZM+/80FuK+EIP2iv&#10;HDEZ1Q9P9r/GtGH9oHxq551In8/8aP7fofysPYyPt4dKU4r4vh+PPjFsA6j/AD/xrRg+N3i18Z1A&#10;/r/jR/b9D+Vh7GR9fDk06vk+H4y+Knxm/J/P/GtCD4t+Jn63pP5/40f2/Q/lYexZ9QUmea+cbf4p&#10;eImxm8/n/jWjB8SNecjN1/P/ABo/t+h2Y/YyPfs0jZNeJW/j/WnIzc5/P/GtGDxtqzdbj+f+NH9v&#10;0OzD2Mj1wdKOM15nb+LNSfkzfzrQg8RXz9Zc/nT/ALfofysPYyO9pM1ykGsXTdZK0Ib+d8Zej+36&#10;H8rD2Mjb4J4ox2qiJ3KfepjXMg6Gj+36H8rD2MjSpDxWQ17MBw1QSalcL/HR/b9D+Vh7GRvUGuaf&#10;Vbn+/UT6xdA/fo/t+h2YvYyOqzS1xz65eL0eoX1++H/LSl/b9Dsw9jI7bIozziuCfxFfDpLULeJ9&#10;QH/Lb+dH9v0OzD2Mj0MkUZFeX3fi3Uk6TfzrFvPHmsxZ23GPz/xo/wBYKH8rD2Mj2rNGRXz1efE3&#10;X487bsD8D/jWJd/FvxNFnbefz/xo/t+h/Kw9jI+oMijI6V8jXnxr8WR523+Pz/xrEvPj14yjyF1L&#10;GPr/AI0f2/Q7MPYs+0zjOayvEXinTPCmmS32p3K21snJYnk+1fEWpftB+NpEZf7UKjHbOf515X4v&#10;8V6r4puDNql7LeODx5jcL9KwrZ/Bx/dIapN7nT/tKfHWb4t64kVn5kGiWy7YoXwN5yTuOCfUd+1U&#10;v2LP+TqPh6Sef7Vg/wDRi15ZfnJPavU/2LP+Tqfh7/2FoP8A0YtfF168sRN1J9TqS5VY/av41f8A&#10;JJ/FP/XjJX4X5Ffuf8av+ST+Kf8Arxkr8MK54ln7GfsT/wDJtPhX/r2/oK/IT9r3/k5Hxx/2EJP/&#10;AEI1+vf7E/H7NPhT/r2/oK/IT9rz/k5Hxx/2EJP/AEI0kJnltrWvbDpWRa1r2vamI1LbtWvb9hWR&#10;bdq17ftT06DNW26j6VrWx5FZFsPmH0rWtuooEa1t1rWtTwKyLbrWva9qA0NW2PStW16Csq37Vq2v&#10;QU0PQ1rbgita3PIrJtuorWg6ilYVjWteo+ta1vWRa43Cta3phY1rU8VrW3IA9aybWszxf49s/Bdk&#10;u4G61CU7YLOMEtIcZ/AcdSRTQ9Edz9qisoDPcSLDEoyzucBRXLaj8efCWlTtBBePq06nBj08LKQf&#10;f5hivLbjR9S8Wut74uutwzldMtziFO4z1JOfRuwrSt5bHSYRDawRQxjjCimQ5rsduv7RdkDk+Gtd&#10;EA6y/ZVwP/Hq1dH+PvhDWLgQS3zaVcHpFqAWNm+g3GvM218dyp/CmXEljq8Xl3cEc6H1GKCFUPoh&#10;LmK8hEkEgmjYZVl71DKcZx2r5y06HVvAkv2zwpdl7fO6XS7k5jb129CDjnlu1exeBfiHp/j3Tmkg&#10;Jt76EBbmzkBV4m5yOevIPIyOOtSaJpnRvzUEn3qnkqvJ1pDK8tQPU8tQOKQWK71WerLiqz0wsZ17&#10;0Nc7qHQ/SuivRwa53UOhoCxzd/wDXOX3eui1Doa52+6mgLHO3/VvxrnNQHLV0d91b8a5y/6tQGxz&#10;l9/FXOagODXR3/8AFXOah0b60aNAc3fda9U/Ys/5Oo+Hv/YWg/8ARi15Xf8AWvVP2LP+Tqfh7/2F&#10;YP8A0YtT0A/ar41f8kn8U/8AXjJX4YV+5/xq/wCST+Kf+vGSvwv/AM9KI7FH7G/sU/8AJtPhT/r3&#10;/oK/IT9rz/k5Hxx/2EJP/QjX69/sUf8AJtXhX/r3/oK/IT9r3/k5Hxx/2EJP/QjQhM8ttq2LXtWP&#10;bVsWvQVQjTtq17fqKyLate36igDVtvvD6Vq23UVlW33h9K1bbqKANa261r23ase261sWvQUAalv2&#10;rVte1ZNv2rWte1NDRr23UVqwdRWVbdRWrB1FHQOhq23UVrWwyaybbqK17c0gJNY1qHw7ot5qNwQq&#10;W8TOFJwWIBIA+ted+HLSfULqTxTq536jdjEEbDIt4sgLtz0JCqeAOpq18R7htV8QeH9CVv3Mkhub&#10;hB3VCrAH64NTa1crDGI0G1FGAB2FUjGUjqPBHw18VfFu+ntfDdg920Qy74YIvcZIBx0rqbr9ir4u&#10;yE7dIh/7+t/8TXtX/BOa7LaZ4vmXBeM5z9Fr5S+K/wDwVa+MHg74meKtCsY9KNnpup3NpDvhy2xJ&#10;WVc++AKVxqJ2x/Yk+MW4f8SeDH/XRv8A4irVt+xT8XkPzaPB/wB/W/8Aia8U/wCHv3xq/wCeWkf9&#10;+K7b4Kf8FUPi74++Lvg7w5qMeliw1XVLezn8uHDbHcKce+DRcrlRP44+HXij4SarBp/iWxazmnj8&#10;2Njkqy5I4JA/umuP1KS48N6jF4q0jMc1qN19bpwLmFeWBx3ADYJB+8a+vf8AgpNc7Lvwg5wHaIc/&#10;9/K+StIuVuIjFIA8bjaynuD2pmfws9x0PW7fxFo1pqNq4eCdA4wcgHoR+YIqxJ96vKvgbftptzrn&#10;hiRyUsZvOtgf+ebBWPP+85r1WTrUmqK8tQSdKnlqCTpQMrvVZ+tWXqs9AGdfdDXO6h0P0ror7ofp&#10;XO6h0P0oA5vUOhrnL7vXR6h0Nc5fd6AOdvurfjXOX/Vq6O+6t+Nc5f8AVqAOcv8A+Kuc1DofrXR3&#10;/wDFXOah0P1oA5u/616p+xZ/ydR8Pf8AsLQf+jFryu/616p+xZ/ydT8Pf+wtB/6MWp6AftV8av8A&#10;kk3in/rxkr8L/wAf0r90PjV/ySfxT/14yV+GGfpRHYo/Yz9ij/k2nwr/ANe/9BX5Cftef8nI+OP+&#10;whJ/6Ea/Xv8AYnGf2a/Cn/Xvx+Qr8hv2v0aP9pLxwGGD/aEh/wDHjQhM8rtjWxa9qxrbqK2LXoKo&#10;RqW1a9v1FZFtWvb9RQBq233h9K1bbqKyrb7w+latt1FAGrbda17XoKyLbrWxa9BQBqW/atW17Vk2&#10;/ata17U0NGvbdRWrB1FZNt1Fa0HUUdA6GrbdRWvb9KyLX7w+ta9v0pCOCvT53xdvT2t9NhPPbcZR&#10;/SoPEErZfnJ9an1X/RPi05YbVvNPRFPqU8wn/wBCFQ+IITl6pGMj6/8A+CbT79G8a+3/AMTX5Ift&#10;B/8AJc/H/wD2Hb3/ANHvX63/APBNqMx6L409/wD4mvyQ/aE/5Lp4/wD+w7e/+j3pM0jsef8ATpXq&#10;P7Lp/wCMjPhtgf8AMfs//Rq15dXqH7Ln/Jxvw1/7D9n/AOjVpFH6of8ABTVylx4K9PJX/wBq18j+&#10;H5CxXnHIr64/4Kax77jwX/1xX/2rXyP4ehPyjGOnPvVIxludD4HlMPxiwPlE+lnIH/XRf8K9rk+9&#10;XivgGI3nxfuJEGRa6b5bn0Yuhx+Rr2p+tSaR2K8tQSdBU8tQP0FBRXc1WerL1WfmgDOvec1zuodD&#10;9K6K96Gud1DofpQBzeodDXOX3euj1Doa5y+70Ac7fdW/Gucv+rV0d91b8a5y/wCrUAc5f/xVzmod&#10;D9a6O/8A4q5zUOh+tAHN3/WvVP2LP+Tqfh7/ANhWD/0YteV3/WvVf2KkZ/2qPh+VGduqQMfp5i0g&#10;P2p+NR/4tP4p/wCvCSvwwz9K/c/41D/i03irHT7DJX4YY9qS0KP2O/Yk4/Zt8J+0A/kK/LT/AIKD&#10;+FZ/DP7TniQzRNEl4y3EbY4bcqt/7NX6l/sSDb+zj4UQ8OkW0qfXAr5q/wCCq/wOm1/QtI+IGnRg&#10;vppe3vAqnLIVBDH6CPH40ITPzFth09TWxa9qx7bjHbtmti17VQjTtq17fqKyLate36igDVtvvD6V&#10;q23UVlWw+YfStW26igDWtuta1r0FZNt1rXtegoA1LftWta9qybftWra9qaGjXtuorVg6ism26ita&#10;DqKOgdDWtfvD61rW/Ssi26ite39KQHH/ABRsJbX+yfEMCF/7OmIn29RExUOfwUE02/SPUrSO5hIe&#10;GVQ6sPQivQJ7CHU7G4tJ1DwTxmN1PTBGD/OvKoFl8B6w3h7U33abKxNhdt0yfm8s57jLY68LVIyk&#10;j7M/4J0zWkEHiuxluY4ricjEbMASNvUDvXEePv8AgkHoXjjxrrviF/Hctu+qXs14Ygi4QyOXx07Z&#10;rwZbnVNAnabS9Qu9NlOQZbOd4mx9VIqleeOvG4Py+MNfHsNTn/8AiqdhKVj2j/hy14fz/wAlCm6f&#10;3F/wrpfhn/wSN0L4dfELw54pj8dS3T6Rfw3ogZVAcowbGce1fMR8d+OQf+Rz8QD/ALik/wD8XV2z&#10;8d+OCRu8Y+ICMDrqc/8A8VSsPmPrH/gpBPa3mreFbSG4jlnhhBdEYEqMyDmvk608vSrCa7nISGBD&#10;I7HpgDJ/lVmSbUtcmFzquoXeoygY828naVsfViTVHTdKl+JniAaLYNt0a0kB1K4X7sgzzEMeoVwe&#10;nUUbE7s7b4FaHMukaj4gu0KXOrzl1VhgrGuEA/HYD+NemSdTRbWcWnWcVtCgjiiQKqqMcCkf3qTV&#10;FeWoJOlTy1BJ0FAyu9Vnqy9V3oAzb3oa53UOh+ldFe9DXO6h0P0oA5vUOhrnL7vXR6h0Nc5fd6AO&#10;dvurfjXOX/Vq6O/6t+Nc5f8AVqAOcv8A+Kuc1DofrXR3/Ga5zUOjfWgDm7/16/Svoj/gnJ4VuPEf&#10;7UGkTxRs0WnRG7dwOFKyR4yfzr531DjP9K/T7/glp8D5/C/gvUfHmoRCObWAIrYMvzCNWbJz7/Ke&#10;KTGj7A+NfPwn8Vf9eMlfhjk1+5vxtIj+E/irP/Pk4x71+Hn9m3X/ADwb8qko/Yb9kxDo3gvW/DEo&#10;8u60TVpbR4268RRHP05r13xV4X0/xp4c1DQ9Uh8/T76JoZoumVIwa8w8XxP8F/2lEvZE2eGfGkIQ&#10;ygbY4b1TITntlh5KjockV7KASCRjn8aYj8P/ANq/9lHW/wBnvxvOLe1uLzwxcASW18MMBkkbWx0O&#10;R3A6ivErbtX9B3jfwNovxG8OXWia9p8Go2Fyu1o54lfbyCCMg4OQOa/PX46/8ExL7Tru41P4eXwu&#10;rd2Zxpk8ZUx9wFYM2fToKaEz4Otu1a9v1Fdd4i/Z4+I/gu8e31PwdrMYTrMLGXyz7htvIrFj8Lax&#10;C+yTS7xHXgqYGz/KmIW26itW26iorbw9qvH/ABLrof8AbFq1rbw/qYP/ACD7n/v0aAJbbrWva9BV&#10;e20DUs/8eFz/AN+jWtbaFqQ/5cbn/v0aAJrftWradBVe30PUeP8AQbj/AL9mtW00XUOP9Cn/AO/Z&#10;oQ0WrbqK1YOoqtbaNfgj/Q5/+/ZrVt9HvuP9Dn/79mgRZtuorXtuoqnbaTe8f6JNn/cNa1tpV5x/&#10;osw/4AaALdrwBnpT9b8OWPivSn0/UIVmt3GMHgip7XTbsf8ALtN/3wa1LbTroY/0eX/vg1SKSPF9&#10;Q8JeJ/ASbbeD/hIdDTowZRcxr+YB9eF9az7TxVoupMY5JZbKUdYbuF4iD9WUA19HW1hcgj/R5B/w&#10;E1HqXw/0rxHzqmgWuoN/eubRJD+ZBoIcDwEtpYG7+0LUj/rsvP61RuvFOjWLiOJ5b+c8CO0gkkz7&#10;ZVSB+Ne+J8AvBwYOfClif9n7GmPy21u6R4B0vw2D/ZWg2mnk9WtrVIyfxUCgXIeA6L8PfE/xCx/a&#10;EJ8O6EfvIGU3MwHbILAA+4zwa9q0Hw5YeFdJg03ToPItYUCqueTgY5PrXRvY3GBiB8/7pqtLYXJz&#10;+4f/AL5NIq1ihJx7E/pVeSr8lhcn/lhJ/wB8moJLC5P/AC7yf98GkBny1BJ0q/Jp11/z7y/98GoJ&#10;NOusf8e8v/fBoAz361XetF9OuscW8v8A3warPpt33t5f++DQBi3veud1DofpXWXumXeDi1lP/ADX&#10;PX+k3pBxaTH/ALZmgDj9Q6Gudvu9dffaNf4P+hz/APfs1z19omoEn/Qp/wDv2aAOPvv4vxrnL/q1&#10;djfaFqXzYsbg/wDbM1gXXhvVp3Kx6bdO54CrCxNAHFX/APFXOX/f0r2XQ/2fviF4zu1t9N8JatIG&#10;OPOezkWNfctt4r6X+Cn/AATUuL6eHUfiDfeRCvzf2Zbxklue77hjj2PWgD5w/ZK/ZP1n48+ObO6v&#10;rOe08KWku66uyVXfhdwRc9cnaDgH71fsf4Z8OWPhPQrDRtPiENlYwpbxJ6IqgD9BUXhPwhpHgfRI&#10;dI0Sxt9P0+H7kNvEsa59cADngc+1bA4qWUjy79pXWE0v4Pa3G3Ml21vbRqOrF7iNePzr5K/4Yz1z&#10;/n0f/vpa+mfF6SfGL47eGfA9opfRtDJ1TWZR8yA7ZBHEw6ZDiJuT3BxX1Z9gt/8AnhF/3yKLBc4v&#10;4z/Cqx+Lngi60e5Jgu0xcWV0hw0M6MHjb6bkXPB4rxX4SfEy9hvLnwN41K2Pi/Sm8gFxhb2MEhZV&#10;I4JK7SRxy3T0+pT1/wDr15t8Y/gVoXxhsImujJp2uWhLWGsWoC3Fs+OCG646HAI6CmxD+5HX1o5O&#10;COB6jtXhx8Z/Ej4KTpY+PdAuvEmhDgeItDtpJCo7eZCgcjkDkt3rtvD3x08CeJ1U2vifTYp8DNvd&#10;XUcU6ezIzbgfqKkZ2s9lb3Q2zQRygdN6g1Vbw5pTnLabaMfXyF/wpkPifR51DRatYyp2ZLlD/WpP&#10;+Eg0vH/IStP+/wCv+NAxv/COaSDxptoP+2C/4Uv/AAj2lAf8g60/78L/AIUp1/S8/wDIStP+/wCn&#10;+NB8QaX/ANBK0/7/AK/40AH/AAj+l4x/Z9r/AN+F/wAKDoOmj/mH2v8A35X/AAo/4SDSwf8AkJWn&#10;/f8AX/Gg6/pY/wCYlaf9/wBf8aAHDQtOH/Lha/8Aflf8KP7E08f8uFt/35X/AApv/CQaX/0ErT/v&#10;+v8AjR/wkGl/9BK0/wC/6/40AOGi6eP+XG2/79L/AIU7+yLEH/jyt/8Av0v+FRf2/pmP+QlaZ/67&#10;r/jR/wAJBph/5iVp/wB/1/xpgS/2RY/8+cH/AH6H+FJ/ZNkP+XSD/v2Kj/4SDTP+glaf9/1/xpf+&#10;Eg0v/oJWn/f9f8aAHHSrMf8ALpD/AN+xSHTLTH/HrD/37FNPiDS/+glaf9/1/wAaP7f0v/oI2n/f&#10;9P8AGgBx021A/wCPeL/vgUHT7fH+oi/74FMOvaYf+Ylaf9/1/wAaT+3tLP8AzEbT/v8Ar/jQBKLG&#10;3/54Rf8AfIoFhbnP+jxD/gAqL+3tL/6CNp/3/X/Gl/t7TB/zEbT/AL/r/jQBJ9gth/ywi/74FL/Z&#10;1t/zwi/74FRf27pf/QStP+/6f40o1/S/+gjaf9/1/wAaQiUaban/AJd4v++BS/2ba/8APtF/3wKh&#10;/t/S/wDoI2n/AH/T/Gl/t/S/+glaf9/0/wAaBk39m2g/5dof++BR/Ztp/wA+sP8A3wKh/wCEg0vH&#10;/IStP+/6f40f8JBpf/QStP8Av+n+NAEx06zH/LrD/wB+xR/Ztmf+XWHH/XMVD/wkGl/9BK0/7/p/&#10;jR/wkOl/9BK0/wC/6/40AS/2XZH/AJdIP+/YpDpNif8Alztz/wBsxUY8QaWP+Ylaf9/0/wAaD4g0&#10;v/oJWn/f9P8AGgB50awP/Llb/wDfpf8ACk/sTTj/AMuFt/36X/Cm/wDCQaX/ANBK0/7/AKf40f2/&#10;pY/5iVp/3/X/ABoAX+wNM76fan/tiv8AhQug6YrArp9qD7Qr/hSf8JBpf/QStP8Av+v+NH/CQaX/&#10;ANBK0/7/AK/40AWobWG3z5UUcQPUIoGal6jPb1rNk8SaREpZ9UslUdS1wgA/Wud174y+CPDaB7/x&#10;VpEbDhYxfRF29gu7JNAHaHrx+VeZ/GD4tr4Hsk0zRohq3i+/bydP0yMElnI4LHIAXJXqR1rnJviz&#10;4y+Kl0dL+Gfhe+W1f5ZPEWsW0kFvCe5RWUCTjHRx1r1X4Mfs9WPw5uJfEGtXR8ReNbwZu9XuEGVy&#10;c7IgSxRRwMbjwo9KLE3LP7PnwbPwt8OXF1qk51DxVq8pu9UvWOd0hCqFXAAACovb1r1fn2o79OKX&#10;P+1+tWIXHBoPaiigCKe3iuoHimiSaNhgpIoYH8DXwn+2pounaK7S6fYWthKzPl7aFY2PTuoFFFID&#10;82fGXi3XLbVnSHWdQiQfwpdOo/Q1hHxr4iz/AMh7U/8AwMk/+KoooGhB428RY/5D2p/+Bkn/AMVR&#10;/wAJr4i/6D2p/wDgZJ/8VRRQADxt4i/6D2p/+Bkn/wAVR/wm3iLP/Ie1P/wMk/8AiqKKAD/hNvEX&#10;/Qe1P/wMk/8AiqP+E28RZ/5D2p/+Bkn/AMVRRQAf8Jr4i/6D2p/+Bkn/AMVR/wAJr4iz/wAh7U//&#10;AAMk/wDiqKKAD/hNfEX/AEHtT/8AAyT/AOKoPjbxFj/kPan/AOBkn/xVFFAIP+E18Rf9B7U//AyT&#10;/wCKo/4TXxF/0HtT/wDAyT/4qiigA/4TXxF/0HtT/wDAyT/4qj/hNvEX/Qe1P/wMk/8AiqKKAD/h&#10;NfEX/Qe1P/wMk/8AiqD428Rf9B7U/wDwMk/+KoooAP8AhNfEX/Qe1P8A8DJP/iqP+E18Rf8AQe1P&#10;/wADJP8A4qiigA/4TXxF/wBB7U//AAMk/wDiqP8AhNfEX/Qe1P8A8DJP/iqKKAD/AITXxF/0HtT/&#10;APAyT/4qj/hNfEX/AEHtT/8AAyT/AOKoooAP+E18Rf8AQe1P/wADJP8A4qj/AITXxF/0HtT/APAy&#10;T/4qiigA/wCE18Rf9B7U/wDwMk/+Ko/4TXxF/wBB7U//AAMk/wDiqKKAD/hNfEX/AEHtT/8AAyT/&#10;AOKo/wCE28Rf9B7U/wDwMk/+KoooBB/wmviL/oPan/4GSf8AxVH/AAmviL/oPan/AOBkn/xVFFAG&#10;l4f8Ya9NqsKSa3qLoW5VruQg/rX33+xvptpr+rp/adrDqOFBH2uMS45H94GiigR+kFjY22n2yxWt&#10;vFbRD+CFAi/kKsLRRTAUijA9BRRQB//ZUEsDBAoAAAAAAAAAIQB1eWsB/DUAAPw1AAAVAAAAZHJz&#10;L21lZGlhL2ltYWdlNC5qcGVn/9j/4AAQSkZJRgABAQAAAQABAAD//gA7Q1JFQVRPUjogZ2QtanBl&#10;ZyB2MS4wICh1c2luZyBJSkcgSlBFRyB2NjIpLCBxdWFsaXR5ID0gNzUK/9sAQwAIBgYHBgUIBwcH&#10;CQkICgwUDQwLCwwZEhMPFB0aHx4dGhwcICQuJyAiLCMcHCg3KSwwMTQ0NB8nOT04MjwuMzQy/9sA&#10;QwEJCQkMCwwYDQ0YMiEcITIyMjIyMjIyMjIyMjIyMjIyMjIyMjIyMjIyMjIyMjIyMjIyMjIyMjIy&#10;MjIyMjIyMjIy/8AAEQgBhA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AXUEhPyOaQS568fUUpQ/wBwg+xppYrwXI/3lrxjrEcI33owcd1q&#10;RcYADtj35pPvDOwN7rQNoHR1oAmGF4yDTRECT8nHqDTAQMFiGB7nijaOqkgH3pAOMQZdu5h+tIsL&#10;r0k3CjLqMEH6kU5Wz1GaAEUOGIzzQJHz8yfiKYZXZ2CngcCmsWZsLgH1rdYebVzinjqUZNMlOwkn&#10;HP603oRhyPY0AP3YmlVNtV9Vn3M/7Sp9mIdw6orD2o+U/cLD2PIpyoM55/Oggn1p/VZdyf7Th2EI&#10;A/h/FaYqZbhxg9iKk2+pNG3jkk0fVZdxf2nD+UiaNlHGfqOaQMxb5tuR68VMFA9qafLLbdw3emea&#10;awb7h/acf5RplJYBlxTwyHkMwP6UuFHGKNigZxR9Tfcn+1F/KDkbNr4f17VEY8KNvI9Km2j0pNqj&#10;2oWD8xf2ov5SJWJX39DSFVIxgqfaiOe3mdkjlR2HUA1LgelV9Sa3Yf2p/dImyuPmz7inhvMTaxzT&#10;sCjAxR9UXcX9qP8AlGquD8rAUFnDfeUiq3260Nx5HnJ5mcYqziqlgnHcTzSX8o1wneP8VpPKXqkn&#10;4NTsCqianZyXHkrMC+cD3pxwLltcX9qTe0SYF4244+hyKk3NndsU+44NVRqdmbjyBMvmZx+NXDRL&#10;A8u4f2nNfZEEw6EEfUVIWYjAw3saiIoyRUPCLuNZo+sRxRNwJQg+1OwTyJB9DTCG27w5B+lM3Enl&#10;QffpXHNcsmj16c+eKl3Jt8g+Vl3LQZoh95OaRJAFOMj9aTzQeSFJ+lSWKFRl4O0/XFCq44ByPcU0&#10;7Ou3H0OKdgfwuV+tUIAMtzgfhUhGD/F9RyKbmTttYetHmlB86lR7UgEYqcjIpPL2jhM/Snhg44Of&#10;rQD68GgBFwMBS4ppLfN8y/yNPBGMrkH1FJIG8okMD2OacVd2Im+WLYyFf3W6qOom4FsxtnVWzySc&#10;cVqP8luv0rn9bMDLGkk7Iw52gZzXu4aF5pHzV+aZJFb6i2lsBcbpWbI+b+H60ixapa6e2GMkrN0z&#10;kqKv6bFHFYxLC5dD82TVqtJ12pNWVr9hOZkWuqNaRbNSkPmE5UY5A962EcSIHQ5VuQa5/XBBFcRu&#10;1uXkYdc4FXDqyW2nwyywlC4wsYqqlLnjGcFqwcbq6NN5UQhWdQx7E8mseDWZ7i/+zrbYQnbnnK+9&#10;V4dPXVpzeiZ1Rm5QjkfjXQqir2GfWpkqdLR6v8he7HQxrXTtQS/82a5+QHJw33qdBoTR34uWuiwD&#10;bh61sYoAqPrM+gnNmGmlXqX5uHudyqd3Dct7UWmr3cl4VniWOH+IkY2/jW51qve2aXtuYXJUHnIr&#10;SOIUtKi/4AKd9x8NxDcAmGVXA64NF00YtJfNYrHtO4iueiuo9GvJLeKFpWyAzE4J+lbt9N5dhLIY&#10;fMG37h70To8k1bZ7CcbPQ5ezu7SwuvOjEspGQN3y11sEy3Fuky5AcZwa5vT1+1R3Cx2MQcLlGI4z&#10;6c1Z024u7W4K6hMEjI+VZCM/hXViaaqXtui5q5vYpDQGDAEHIPekbgHHJry+tjI5W2bT31hdsUvL&#10;/Lk8ZrpLi5htU3zSBAemaw7OW8bV8tZooLfN8mNv41f1yK3ayEk4f5D8uzrmvQrRUqkYs0krySKN&#10;pBe3V79oS6Dwb+WDcY9MVoRaLZw3InVWyDkAngGodBmt2tXjhQoVbLbjnNa9ZYirOM3FaClJp2Mw&#10;6JaC4M6Bg+dwGeM1Qha/tL9WvbkLETzubhvoK6I9KzdR0mLUHV2dkZRjilRr62qPQUZdJF9WV1DK&#10;wZT0IpahtrdLS3SFMlV9amrmla+hOhHIr7gVbHHrT0dx98Bl/OlMYkPbOKd/qxllP1615Ff+Iz6b&#10;CfwYjWaMD7pGf7tGYj3B+oo3LIP8OaaYvQKfxxWR0knlpjlMUNDkfK7LSY2cgsvtUihyRtIqxDRE&#10;6DqrD9aQMUB3IR+tSEuOqAil3gKN6nHrSYEOYWOeBTvJUj5Wx+NSbI2HUfU00QHd0/EGgBFj299p&#10;pH/hGQcnqKcUdflMhz701AWuFU447itaCvNHNi5ctJj7rgKnpXM6pcQvqAja18xkwCSSM10dwd0+&#10;Kwd2oy6t/qgqq2OVGNv1r3cJo22eBBatmnHfWaMlusiI+MBPT2pj6vaJceRvJf7uccZqOPQ7ZLvz&#10;9zt824A+tTrpVmLkz+X8+d3XjNJugnfV/wCYrRM+1t9Vk1APc/6oNyDgj8Kjup7q61AW7WatGr4A&#10;Ze3rmuhYnovWsCAXkWqL9puVQZ5Bf7w+lbUqnO27LRFJ31N6KFYUCIgVR2FP60uKMVwN3epiNApS&#10;OKXBpaAGc06jFB4Gc0CsYmtx3fmRPbKAO7DGc1LIL9dG++PtOOTntVHUVi1TUESG7UH7u05xn2q5&#10;qNtHFo8cEtyV2YG4/wAXtXo2tGEXv6GttEhuhpeBJGuHyh+6M55pmsabDJvvJHddo+YAZzUugQRR&#10;WztHN5m5uRjG2tVlDAhhuB6g1lVquFdyQm7SMjSNSjusWyQsgjXg5zxWo4JQ7Tg44PpWFqEN9b3R&#10;+xR+XDjOYwB+dakc8U1k3mTISE/eFD045orU02qkNn8xSj1RjabDdf2qS94j7c7gJM7vwroZI1lQ&#10;o6hlPUGua0eKz/tQFJpC652ArjNdBLe20MojkmRXPYmni1J1Eo9uw6m5nalpMk0aLZlYlX7yD5c+&#10;9QT/ANp6bYwxxkytzuYDdj2rfHNFZxxEklGSukSp9GYjaxNaWMT3cB85ycDpxV6xv0vrbzQpTnbg&#10;1YlhjnXbKiuvowrE1nTjhZklSKFBjaeAPpVx9lV91qzY1yy02N2kxgVT0uaKSzRI5/OZBhjV6uac&#10;HCTTIas7DX3bRj9KeJeOuMUjBsLtHamh1XIcEGvIr/xGfS4P+BEc0hK8hf8AvnmgMMcM3503KryO&#10;nqKNw9vyFYnUT7l3fLJ+Bp5yDny8/SmsFbBwPxpNpAzuqhATuOcsPpRsJ+6Qf0pVkbB3EGhUD8jj&#10;6GmArxsqHK7hUYbGdrkexqQhxjY5NIJDuy6fjSsACWUfeCsKSMhp3cDGKUMjNxwfSo4uhb1NdOFX&#10;vNnnZjK0EiOU7mkOdvHX0rD0q2dtRMpu0dlJJCtktWpevCtjMZmKo3GR1qloMFtukljZ2kHHzDGB&#10;Xs0vdpSZ5ENItm4OlNPPSnEUo61xmYmMVharpkMUj3sszlWb7gHP51vYJokhSeMpIgZD1BrajVdO&#10;Vy4y5SnpmpR30bKsbJ5eByc1odOe1YuoaVOzItkFSLuoOOfWo59SutMWK12iRwuS7c5reVGNR3pv&#10;foNxT1RvYzSbcCsq61v7NHFmA+a6hmBOMUy91idbeCWCEjzBnLDOKzWGqO3mTyM1yQBliAPesfVN&#10;YNpJ5KRB8rkknimXFreatZwSMwiYZyh4B960LGwFtaJHLtlZTnJGcfSrjGnS96Tu+w7KOrKem6Vb&#10;L5V2EcMRuCMfu0a89stvGs6OzE5XacYrZ7dOlYmv3HlpHH5CyBudzrnFFKpKpWTYRbcibRPI+w5h&#10;Rl+b5txzk1pEAiqelOZNPQtCIu2AMfjVzHasq7vUZE37xXu7cXVq8BcruGMiucAttFuZY5d1wzLt&#10;YAYGDXVEc4rO1OzhkhkuPswlmVeB61phqvK+SWzHCVtGZOizWragVS02MQdrbs4o1uztYbgXEkkm&#10;ZDnYB1qfQ553unV7dFjxywTbg1r3Vnb3iBZ49wHTPauirV9nXv8AqU5csyHT7uK8tVeEEKvy4PUV&#10;bzWBqOnXscqJYArABwEbHPvTr6fVLWC3RMsdvzuq55rJ0IzacJLUlwT2ZuEVia5e24X7JLG7E4bI&#10;ONtFzFql7p8BHyvzvQHaT6Gp7LTN1qq36LLID8pPO0emaIQhSfPJ3t0QJKOrF0e0t4bUTQFz5o6v&#10;WlSIixqEQBVHAAp1c9SbnJyZLd3cR8ALk44qMMVPO4j35FJcsVEfzY4qNZcLygI9VryK6/eM+kwX&#10;8CJYCoRkD/vnik2A9/zWohKvbIpwmGPvD9axOotlj0yD7EUipk/cKn0BpxmUnmHNBMLD5ty4qhC4&#10;GPvY9jTVCk4IH4GngI+MSZx60pjz/Ap+hoAYSd2Ffp2anqc8OPyNJtUDALA57im7SpztUj1U80CI&#10;5CgDc8j1pF4hP0om+4Ooz6iiTiI+5xXbhV7tzxsyneSRDJbR3Nv5cq7l9Kfa2kNpHiGPaDyc9TUq&#10;D5Rmn9a6+eVrX0POu7WEpRwKB1p+MVAhuOgpwBzSgdzWiG8jTYXRU3yO2WKg8CmVGNzO2kmgqrEZ&#10;UHHqKuC+mH/PMf8AAFpPt0/HzL+CChMLR7lGW2hmIMsKuR0yKeEGNoTgdsVbGoXP/PTH/ARR9uuR&#10;/wAtiKbkx6dytsPofypPLf8Aun8qsm+uj/y2emm8uv8An4k/OlcPdIfKc/wN+VIYJG6wsf8AgNTG&#10;7uR/y3k/76oF1Ow5mkz/AL1CYvdIfIkPSJ/++aPs02f9VJ/3zTjPMM7ZZB/wKgXE5X/XSH/gRouL&#10;3SMWtxu5if2+U077LcE/6iT/AL5NIZZd3+tf/vqk86bH+sf/AL6oTD3R32K5J4gk/wC+agIIz6+l&#10;XtNkdtSt/nb7471TlOZnJ/vGnuDiuW6IQxbnkexpaVhzSZ4xQiGFJ3paMUhCUUd6KAK922BECyjO&#10;etQqpz93j1Q1NebcRBiBnPWqwQrkqMH1U159f42fS4H+BElLD+9/30KVS2P4D+NRB3BwzhvZhVhA&#10;hUfIPwNYnYXXxjqB7U3JzwcfWnliV6fnzSeYBwQPwoJHbMrwi/hTCQuMo34UjeU/cg+1A6fJNgf7&#10;VAhzSDH32H1pvmgjnDUn7zvhh7VExUDBT9KdhD2bc6LknFEvOxfxpsODISMgAU9uZgPQV6NFWgj5&#10;/Gy5qrHZwKcOaVRTgAMmtDmBRil6n1oHSlUfhQIM7mxWhffLBZxYHEW78zVFQAwFXNUb/Tdn/PNF&#10;X9KDSOkWymBmjoaBxSj6UiBc5pcD0pBj0peaAEximnmnd+aQ89qAD2pvSnZzTG4oEIaaTg04im4p&#10;gJzQDQODSkc0CLemDOpwHjg5/SqTnLt9avaWMagh9Ax/8dNUDy1Bb+BDTnHSkzTxzTcc0GYhFJ2p&#10;TikxzTAWkoooEVNRBMcJA5yaq8Ljsatalgww7gcbj0qogXBw/Ho1cFf4z6TL/wCAiYHOAWB/3qlX&#10;hceVn3AqsEYH7nPqKlCnH3se1YM7jV87JHI/GopZAzYKqxFWWCEHFV2CjdxSMyMiLbyNjelNKoW4&#10;cg+9SFkI65ppjVidr7W96YhGVx91gR7UhaVexIo8t1Pr9Kb5jr1OapIluyuSwksC39405Pmkdvem&#10;w8ID9TUkI+Tp1r0oqysfN1Zc02yQnGM0vSlAGORk0hBIyOtMgd1FOAwKRRgUoBIoAktI/Muo19WA&#10;qS9PmX87+rmpdLQC/jY/w5b8qrM25mY9zmgv7AwLT+3SgZx7VYhs5rmOR0A2xjLEnFIlJvRFbPtS&#10;U7HtzSYIoCzCk6UBTmrUNi8yI4eNQxI+ZsYxRYFFvYqe9HBFPKHqBx61LLbNDJsyrkruynNAcrKt&#10;NYVJ5bknCk+uBViWwlSziuDgpJkADrxTBQb2KVIwOM0pozx0oILmlH/Sz7ROf/HTWefWtDTeJZm9&#10;IX/lVAnjBoLl8CG9BRmjFA60XMxKTFKelJQIKKKKYFPUWKwxH/bPSqQnHfb+PFXtR/1MeTj5qoAE&#10;/dCuK4q/xH0mXfwETo6nuV9zVtJCFHKmqKRp3RlqwqYHDnFc7O0vukqn+Fj+VQt5qjlT68Vaklzw&#10;Rn60zdjpn6daDMpeYMY61Ih6bX/CrG5GPIGajeGNj0C/SgRH5rKSD1pGk3DqMnjFSeUVwN+72YU1&#10;wNyjGOaumrySMq8uWm2S42xn2XFTRfcAqF/ufVqmQ9q9JHzb1Y/qcU7bikVcn0p7Uhjcdqf0700H&#10;5qfxjPWgC3Y/L9ocfwRN+vFVMHaBVy240+6fpu2p+tVSeaRcvhQYbbW7pu7+yNvH724VOR271hnO&#10;PagTyBQiuwAOcA96B058judMh82/uyscYjhO1dkYLVLchI3unjRAxeNAdo6965aNpt7FHk3N97BP&#10;NW7u2ureRI2dpGdQ+FJNGp0qtdXsb7W80N3eXEcQeNSFWNUHzNilgGI4C6KsTQPJLxwWrl/MuRn5&#10;5OvPJ61Zis7mWxnn3MI4sZQ55oBVb7I3HjcaRsYLHtjHbcjg/wDs1SIHF7cBEGwlE3pjchx6elcs&#10;63AjQOsgQ/dznFTWtnc3F4kJMkRk/ibNO7Gqzukom4omMaNbPEX+0MZXAwv40+3mw9lFvQKyyM4H&#10;Q1y00U1s7o29RnHpuqDc2MgnikQ8RZ2sNc/vXPYk0wcmnA+tNbhqDkerL2ndLs+lu1UGFX7Jttve&#10;E/8APHH6is/GaCpfChM5XNIKUcUnemZMDSU7qabTAQ0UppKBFXUFH2VWYN9/qKzVSM4xIa09RBNm&#10;nOPn7/SswB8YccVxV/iPpMu/gInjRzwkhI9KnG8DBjyaqxKuMo/H1q6rnaP3hrmZ3EzuQ3LZHvSB&#10;lA5yD2xT3Ckkbc+9MGB9059s9KZkLzjg5pM9jx9aCdnIOfpRvJHQUxCqzdOlIDumHt3p5OexH0pI&#10;+Xc49q2oK8jix0rUiRxzGufep1PFRfeufpVjPOK7meGKOKCeaM0KNzUhhjmn4496TktinEEL1oAu&#10;gFNIUY/1kv8AIf8A16qfd+tXLnK2NmnqrP8ArVOkaT6IQ5PNA+lOzRigixsaOj/Yrx4f9d8qrjqO&#10;a3Os11sBeVTGvyMAQK4sFk+6SAfSnB3DEhmB9c0HVCvyxSsdY4NykuxEBN0u8BgcAYpksks1rfLD&#10;IM/aQoyeFHGfwrlAXGfvUEPjjdQP6x5HZSOfOtjK4jJl5jJBUkDgr6CoLczxXMYupUI3SOqH7y/j&#10;6VyZ3t/eOOmaGEhcHDZouDxHkaurzebpdkWfe5LEknJrEHAxT2SQn7rflTRG5P3G/Kg56knOVxP4&#10;eaYwzTzG/HyN+VO8qQ/wN+VBnZliyH+h3x/6Zj/0IVQ+laNujJpt8zKRwo5+tZx5plz0SGMKXFBo&#10;6cUGI2g80MKTFMAoo+tFAivqC5sR8u47+lZqAnJ5U+hrTvubIDft+es4SOoxww9a4q/xH0eW/wAE&#10;QKx6or/oanXaq42uvtUSyR7xlce44q4hG0YIP1rmZ3sslAfVfpUTKc9ifepgwJ9KGGT60zIhxuxk&#10;4PvUZ3IeT+NTspH/ANem7SOT0piuMEwXnPPtU9uMgH1NV2jGCdoH0q1GNqD2XNdWGW7PLzGWyCI5&#10;lY1OBioYB8ufU1P3rqZ5SFUZpykLk0g6UHgUhioecmnAFm4pq8ip4lJdF7sQKOo0bRcwRxxS3kIZ&#10;UGFaHcQDzUIuY8nF5D+FvVLUzuv5sfwnaPw4qog2j3pG0qtnZGz9pQN/x+x/hb0ou0/5/UH/AG7i&#10;snAHPekGSaWovas2Bdpn/j/x9LcUovEz/wAhBv8AwHFFhpDSt5lyAsXllxhuarnSLvyTNsXbt37d&#10;3O31xTszX95a9if7agP/ACEZPwtxSm/QH/kIzf8AfkVVGj3m9k2DKx+Yfm/hq3eaIVFssBXe0e6T&#10;L/r9KLMF7R9CL7eoP/IQuP8Av0KT7emf+Qhc/wDfsVENHujIUPlgBd5fd8uPrViLRWEdyswXzVC7&#10;Dv45oBKo+hD9uTnN/dY/3B/jTPtsYyftt1/3yKp3lrLZytBMAHHPFV/4aDJ1JJ2Zp/bY8Z+23f5C&#10;lF7EeDe3n5D/ABrK+6tNDYFBPtpGpcMJ9OmkS7uHVXUFJOhzWP8AxVpRj/iSzn1lX+RrNJwc0xVX&#10;ezEIw59KCeaM0h+lBiFIaXvSGgQlFLSUAQXuPsWCuRvFZnyHocGtO9+axKgc7wc1kiJw2M5PvXHX&#10;+I+jy3+CTIrZ5IOfxqcNgY2L+dVY94k5H4VYEp7ow/Cudo9AnEsiNhhn68VItwucfdPoakJSTqv5&#10;cikMCtGQMFqaMSRX4+b86dtGPlNUtskGR0FKtwVOHG33FAiaVMAdOTUrcROf+A1CJBM6YOQKkk/1&#10;aj+8c130FaB4ePlepYmhG2NakByaaowBn0p69M1ozjAdaXGTihR3pR354oAVRzVqxXzNRgX/AGwa&#10;rgDOau6WMXjSdo0Zv0pFwV5Irzv5lxI395iaaOOaaDnnvSjk+1IT1YucdKVTzWhpmmi+jmmk3CKI&#10;fw9SajOlXu4bbd8McL70y1Tla9jXku7Vd8qXCf8AHtsVe+adPqEBhLpcx4MQQKF+b3BrFbTLtZFj&#10;MLb2GRjnIoOmXgkWMwsGYZX3oOj2tRK3KblzfWuy7kjuVYyQqioOtMNzbSXMUyXioywBFBHGfRqz&#10;IdLmEjxzQyBtmVxjr70SaXMblooIZCVUFw/GDQP2lTexpNdWEgvIUmWPzUUBudue+Kry3dlHaXEM&#10;dwzlnQAvySB1qk2nulvNvhlEyOqjHTJqKTSryPZvgOXO1cc80CdSp2F1q4jutSd4nDR7QAR9Kzu3&#10;Natto8xvIorpGSNyRuBqrd2E1qTvjYRliEY96DCcJu82ioRUYHJpxPz4ofrxQYFscaI49Zx/Ks7t&#10;0rQJxoo95z/KqGMimXU6egztQetBNHUZoMhDQelFHamITvRRSdaQIhvMfY25I+YdKzA8uflIcehH&#10;NaV6m6zft8w5FZaxyA/Iyk1x4j4j6HLP4PzJg65HmIVPrVlXQrw4/OqqM+7DqRiplaMjOwflXMz0&#10;i40Tg5xx6iml3HbOPzqUpJGfkOV9KQSA8OuKoxGi5U4D/rT2hilHynB9qQxo3AwaY0G0gqSCKCQh&#10;j8uR/apnGZI19BTIASpJ5JNSD5rlvavSpq0UfO4iXNUbJ1GTipVX1piHB4pyKTyaZkgPNGO2aVsA&#10;cUAZFHQB2MLV+y+SzvJP+mez8zVHPy8VdiG3SZD/AH5QPypGtPe5SPAxSnhaUgE8UEdzQZmvprJH&#10;o9yN4DSOq4z2rRMkc+uSfv8ACRRfIA+0McdM1zABJFOGfWi5vGvZJWOrM8SMnzRqUt2+VW4BqFIY&#10;bgWKvOmyKLcw34yfSuaxzSA80i/rN90dNulnW9ikli82TbtUOMBalM6SXs/lzQyRYVHjY4yPUGuV&#10;JPUUxiRQP6z5HSmSLyZFS7A3XQ2yM2SMVKZ4I7u3kllRJC7b1R8qeOG9q5QHK0jcUxfWfI6S3xbX&#10;EYlvFOWd/LyML+NUr+ZTodsocMzSMxGeRWITxTy37sUEuvdWsRsP3uajzuzUjD170wL8vSg5i3KP&#10;+JNB7yt/IVRHQ1fuONJtB/tuaoD72KZVTdeg00h6Ur9aSmZCGjtQelApCE7UlLSd6AIL8sLGTb13&#10;CshbhsAMAfrWzdELZvn+8KzgEJ4KmuPEfEfQ5Z/B+YR3Kng8fWrqMhUHH5VVESs2Si1MLYEdx9K5&#10;mekWcSR/MjEA/iKeZMr+8TI9VpgEi8jke1HmLkhlK+4qjABGDzE4HtSl5EHzrnjrR5QZcrhx6jg1&#10;HIXAI38HjB61UVdpEVJWi2WYRhE/Okh5Z2p4GxD/ALK0luPkr0lsfNSd2TjipOlJGnzDNBPze1IB&#10;CMnHapeAAKYp60Yz1oAkGApq7N8mk2yD+N2b+lUM5OK0NQG2OzjH8MQP5mkaQ2bKQODTyM80gwG9&#10;acSeKCRKM8UE80Yz6ZpAhMk0cdcU7BApDQAq9OaR6XoKa3SgBijrSMPlp54ph+6KdhMjfI7UH7op&#10;zY2+tMIGR6UxCH7vNH3eO1OOCcHtTGyVGOtIRcu+NMsvcMf1qga0b4f6DYj/AKZk/rWYWwM0y6m/&#10;3CMcimigNlcijHFCM2FIOlKaKCRtFFFAEd3tOnyBv7wNZaQI/wB160b040+fB54/nWPEzZCk1x4h&#10;e8fQZX/CfqWlimVgEfIz3qwDMP4M/SqhkeNhg4H+1Vhbo7eVP4VzM9MvDaSSjbaQl/40DD1FJsGf&#10;lfP1poaSM+3vyKowFCgtmJsN6dKcd7yxow/ipwkVsbhg9qWMf6T97OBWtFXmjmxcuWkySY4ib3NO&#10;hGEFR3H3UWpTCZAFDlcYORXe9jwFuTA4GKCMLSHls1IeVpDGqKd2pcCgnpQAIPnWrupn/TynZFVf&#10;0qG1jL3USkdXFPvm330zerml0LXwMiGRSkcEmmEUoJ5oIClUc0gGaX2xSAeTTeq+9HtSHPWgYoBx&#10;TTwT6UZP1oegBM5FRn72KfnDD0ppPzGmhDM8GmngCnKvzEUxjk0xCnBFMBJB9qUDAxmmHigRo352&#10;21iP+mP9TWZjqK0dTwFtB6W61nCgur8QwDFGeKXpR19KDIbQaU0h60CDtSUUGmBDdAtZTAdeMVih&#10;ShyQy1t3LYtpM+3Ss5JFPRgfY1xYj4j6DK/4T9SMLvx3+lSrGuOTg+mKkKowGVAx6U8JgcMMVzXP&#10;TLRZW6jn1WlUE/cYH2pjcNlo8+604ZPKuD+ODVGDHHHRkxnvT7ZRucjpRu+X5v1pbUfu8+prpw61&#10;bPOzCXupBJ806irJ44FVk+a6Y+lWa6zx0KBxUn8KmmnhcUo+bmkUh49KUD5hSDkDpT+lIC5pahtR&#10;jyQMc8mkl0+5MhyqZY/3xVMckmnA560FqS5bNFz+zLrjCKf+BrR/Zt0P4F/76FVCcd6aDmgd49i4&#10;2m3Y/wCWY/77FK2mXZ/5ZD/voVTBPrS/iaAvHsW/7Mu8/wCrH/fQoGl3hH+p/wDHhVNvQGnhjjGT&#10;QF49iwNMuz/yy/8AHhTX0273f6r/AMeFQFveo2OT1NCFeHYtHTLzH+q/8eFMOm3e7/Vf+PCq5Let&#10;RgsO9AXh2Lq6XeYP7n9RUX9l3e4/uf1FQhyOMmo2Jx1NArw7E50+6LlRCSR7ij+yr1v+WB/MVV3M&#10;edxzQXYN94/nTFeHYva2vl3EMZ6rCqn8qzF60OWLHcc0d6CZy5pXGnrSD71KaTvQQKTk0hpMd6KY&#10;CdxRQaQ9KQEV1n7LLgc47VkMo8vJHNbE+fs0uOuKzfmxyMfyrjxHxI97K/4b9SOOQrzvP0NWVmyu&#10;SPyqLy1I5pPIY8qeDXM2eoanmNGPnH50uBIN3H40oOevIpMgtgKceoqjnEkZxGcE46c81agG2EfS&#10;oJym1EU5JNWG+SD8K7cOvdueRmErzSI7bJdmqwDziobUYQmp1NdD3POiP2kkU5Rk4FBPyE0kYxzU&#10;jHgYwMUE/NS/nTQOaQxwNKoNJtA+bvTweKBoDgCkUZUUr9KUYAFACCjNKBS8HjFAMbjml6UMQKTO&#10;RzQFhMZpo5Jpx4DetIvAFAmNY/P9KicYank/vOKTGcmgBjNkim/Wl43U1uFPrTJDuSKQdDmnAYQd&#10;aaTxQBH1ajPJpAQKUUIQhpCKDyaTPNAhDQaOtIaAE/Kg0GkouCI7gE2sw77aykldOvI9+ta0pxbz&#10;HH8NZwZHHzDGa48Ruj3sr/hv1E8+M/e4qdNhUEOMVXa2DD5elN+yehI/GuZnqG2ibV6/nSpgHkYp&#10;gB3ccfQ1IT8mf5VZzkRXddKAc45qzdHbGBUNoPNuWPTnFPuzmTA9a9CkrRR4GLlepJkkS4jFSrTB&#10;wgpyHmrZzolblKUcLSAZ4pG6gUgHgk4NOUYHOKYtPbjijqMXOR2oHNAHFKBikMBzzSHk07OKaDQA&#10;pOBzQOlI2cU7otAxOvWmsacOcYpCvJoEMdsdaU5I9qa/UA05TgUCGDht1NPyjPrSyEdBTZMGMeoo&#10;AZg00cn2pynap9aRRkGmSDHoKYakHBwahbJk46CgY1i3QClXPelJ4pOlMm4lNOevannimE0gEFIa&#10;UdetIeaACg0lFArDJcG3l9NtZZjYjKkbfatOfi3m/wByslWBQIr4b3rkxO6Pdyv4GPKkEEHHrip1&#10;eXb6+9Vd7q211z71OskWPvEfhXKeqau0bcZIPvRyVO4ZAqxgEfNhhUEyqImKkj2rRLU5pOyuSacB&#10;949yTTJfmuAKfbHZGB320wc3BNelFWPmqkrss44FOUYNHGBSjlqBIkHANNUZalPTFOQcE0hiqKrt&#10;fQLNIjEho13N6VYrmJiX1OR3z5BlCPjvXRQpKo3cuMbnTwTLPAsi5Cn1FPXpn1rIvJmN4YEdkijh&#10;3/JxzUEd1cTtboZnUGIsxFH1dtXDlN6g8DArBhnuV+ys07kyOQQfSla9udvnLM2PO2Be2Kbw0trj&#10;5Gbp4xUYnjeV4VbMiDLCsa9vZknJS4JO8AKo4A96i+1Tf2tLFDgSSMF3ntTWFdrsOQ3vOjEwiLjz&#10;CM4p6t97NYM6zrqM7pOS8UWQcD8qI9YcyRZYbPKy/H8WKX1ZtJxDk7Gs80ccqq74LZIHrT4Zo5l8&#10;xDuXsawhc3MzBXdVZYjIW2gn6U62vLuU28MPloZIyx+Xim8M7C5DW3o8zIrAuPvAdqWT7oFYUU9x&#10;bT30+9WZMK3y9TR/ak6mYGRJAsW8EL0PpQ8LL7IOD6GvNKkYUO4XccDPc1IvC1g3b3UwsjIY9zuG&#10;UAdPrTxqlykTK4QyCcR5A6il9Wk0rC5GbRHBzUTlUG9iFHcms651WSF7tdqkRlVX8ar31xdm1nhu&#10;EUpsBV1GB9KUcPK6uLkZr5DYI5HY041l2F1OLhLWZEx5QZStaRNZ1Kbg7MiUbATTTSnik65rMkQ9&#10;KaBnNONN52k0AFJQDxzRnmgBkhHkS8fwmskRKV3Kevatdv8AVS5/uGspY0LYDnNcmJ3R7uVfBIag&#10;dD97j0NS4iIyVINMIeM8jcKA8ZHOBXKeqb42MvUg1FcBljVDzuNKHU8AbahkLeagJz3rekrzRwYi&#10;XLTbLKcH6U2EZcmnDJVqLdck9a9A+de5aQU8YBHrSBaUDJpFB/FTycLSde1H4UhijOOlUG0qJraW&#10;Le37x9+7uDV8nApSPl61cZyjsxptGfNphkfes7IWTY/Gdwp6aYiNlHI/deWB6Vd6CnDpVe2ntcfM&#10;zPOnCNIW8wnyQeMfeqnY6dJcQxPJJiMPv2be9btJ9KpYiaVhqbMkaPJ088bPM8zG2g6Q/LiQCTzd&#10;6tjp7VrGqWpXL2tpvjIDbgMmnGtUk1FMFKTdhv2GU3kkvmLskTawxVIaEVtUjMi5D7icdRViC+mn&#10;kdoyBDEnzNj7zUtvqKGyjluZEVnJxV3rR2G3JEV1p07zu8DoFkTyyG7U+305ra6ifeCiRbPfNF7q&#10;iQiDyXRt7c/7tFvqK3OoSwhk8tR8pHehuryeQvesV30ydvtYEkeyVt4J659KY1heTW8wkaNSyhVV&#10;egrYbpSMRytZ/WJ2J52ZV1ZTv9lMGzdD13VTbTLryQ2YzN53mFc8VvAfIfWmDGSfSnHETitA52Ys&#10;+nXMsVwX2CSRwwAPHFE9pf3MEu/C7goWPdwPetf7zUrcD3p/WZBzsz47WRNRExwEWIJn3q57058d&#10;OxpvFYzm5u7JbuNNA70HikB5qLkgaQfdNL1pM0MQ38KOtBNJQDBziOT/AHDWWDE3zEYrSc/upfXa&#10;ax9zbcON9cmI3R7mVfDImMb7v3cuR6GpAgA+aI59qqjb2Yqfep1knAwGBrlZ6xrhk+7j8DUK4a4P&#10;XAqYyI2dx5qGDkM1deHXvXPJx8rU7FrOIqfbKSKjfiJRViEFdvpXYeItyYnHAp4X5aYnOTUhPy4q&#10;WWhBxS5OM00cnFONACr1yaUc00dM0qthc96Bg3GKd0pmDxmnY5oAXJODThxSDPQ0v0oAaT2rI10b&#10;4IYv70grXPWopIkdhvQHbyM9qulPkkpDTs7mJaSG1s761brGCR71VRD5luNyJthzlxkV0bwQlizR&#10;qWYYJx1qKW0tpQokhUheF46V0rExu3bcrnMZYY0bT03BlLlt2OtWNOCG+vmAGQ+AK0pLa3eNFeJS&#10;E+6MdKbHbQpcNKkYDt1I71Mq6lFoTndDy2cCkb/W05gAai3ZkJrlMx5PNMYYGKf/AAD3qNz81Ahg&#10;+9mlf5iKOppM0wGE5/CkpaaaQCE570lFB6UCF7U2lz8tIO9AhDSClNNoAH/1Un+4axSXycpn3FbE&#10;v+qk/wBw1jJK6ffGR6VyYjdHuZV8Mh29CvzHn0NSLChGQePY00vE2CeD71MIQwyO/pXMesa0qokb&#10;tnnHeqkFwFjIJX3FT3To1s+38qbooiCl5ApG/BJr0MJG6Z5GLpe1kokzSIVUbsVbWWEoP3qg1qf2&#10;faPhvJQ/hQdMtD/y7x/lXf7A4lhH3KMflbf9ev51IFBB2up/GrB0uz/590o/su0/54gfSp+r+Y/q&#10;su5WVCDj+tLtOasf2Za5/wBV+tIdLtv7jf8AfRo+rvuL6rLuQbWow2eFzVj+y7f0f/vo0n9mQdmk&#10;H/AzR9XYfVZkeD6Ucg9ODUn9mRg5Eso/4HQdNU/8t5v++qX1eQvq0yPdQMg0/wDs3HS5lH4ij+zn&#10;7XUv6UvYSF9XmRc9aQ8mpf7Mk/5+5PyFJ/Zs3/P23/fNL2EhfV59iMgYzTB1GamOm3H/AD9f+OU0&#10;6ZcZ/wCPkf8AfFHsJB9Xn2Is/NikOAPepf7Ouf8AntGT/u006feH/lpF+Ro9jIX1ep2ImOQKiXqa&#10;snT7wjG6L9aYdPvM8eUfxNL2UhewqdhhOEx3qM5IFTGwvc/djP8AwKmmxvf+eaf99UvZyF7Cp2ID&#10;96l42kcU9rK9/wCeI/BqabO8B/1H/jwo9nLsL2M+xEelJUv2a7H/AC7t+YqMwXI4+zSUuSRPsp9h&#10;pxmm/WnGOcdbeT/vmmESjrBJ/wB80uRi9lPsL1FIKaxcD/Uyf98mmmQj/lm//fJpcrD2cuw80hx3&#10;qPzf9lh+FIZgo3MCB64osxckuw6cERvzj5ayT5gX5lDD1q5cXiSqy7xyMVTQsp+Ug1yYjRo9rK1a&#10;DHKUYYOQR+IoCccTAD06UMN46ANSKjkfwn3JrmPVNx0DAgqDnutZK3jaNdMZIy9s/wB7Hb3rYAjL&#10;Y27DUdzZi4iKOQw7GuihV9nK/Q4qlPm1W5s6dqEbpGUkDQSD5D6VrV59byzaKfJlj8y1Jzgfw/Su&#10;r07VY5oQyP5sXqOq17VOopq6Oe9/U1TSfhTkZZF3IwZfUUuPatAGfhR+dOxim4oAPzpc/WkwKMe9&#10;Awz70ufem/jRj3oCwuaKTmk/KlcLD6TimfhRRcCSio9x96MmkBJketH41HupN1AEv40mcVHv5o3/&#10;AEpXHYkozUe6k3e1AEmfakJ9qZu+tJu+tK4D8ikytMLe9G73pXHYd8ppCqHrim7vcUbh7UrhYSQx&#10;Rxl3ICjuajhnt7gHynR8ehp7BWUhlBB7GotkcKnYgX6ClcdkPRVln8sKMDkmpdVRF0O7AUcRmq+k&#10;tv8ANbvvxVrV/wDkB3f/AFzNclSXNItxSiec5CwO+BwRQrxMPm+U9iKGwLdwfUUFFYfdyO9cdfcW&#10;A+B+pJvbsN61Krxkckg+9V4o/mHlvt9RVsSHoYgfeudncbCj5f71IVXHdaemUzuUEe1JkOcdqpGA&#10;0w+bGQwDr6Gs2TTpbebzrF2jf+7nrWoqqnCvg08Bh1GR6itKdWUHeLM504y3Kllr7wSiO9XyH6GR&#10;en4itC48UKjIII0uFPdDisG9hSa4J5U/pVf7G0fETY+lenDGpx97c5Z0Ku0WdCfFEi53WROPRqVP&#10;FcBP7y2lX6c1zhiuUXPnPSjziPv5+q01i0Q6NfpY6ceKLI9VlH/AamTxFp7/APLVh9Vrkts5P/LM&#10;/wDAaaUnBy0MZ+nFV9biTyYhdDshrtgf+W+P+AmnjWbE/wDLyv5VxYJ7w4/GlYgYHkk/Rqr6zEn/&#10;AGhfZO2XVLNjxdR/nThf2xGftEX/AH1XBmZAcNDItLujPRJKf1iIc1dfZO+F3C33Zoz/AMCFKJ4z&#10;0dT/AMCrgi0agHEg/ClBQfxSZ+lHt4h7Wr/Id75o9R+dL5g9a4LzB/z0kH4Ggzc/8fEg/Oj2sQ9t&#10;P+Vneb6N4rg/tTbv+Pxh+Jp4vJx0vW/76NP2sQ+sS/lZ3O4Um8VxH2+5/wCf4/8AfVPGpXh6XoP/&#10;AAKj2kR/WO6Z2m5aMr2rixql8P8Al7B+pFKNXvxx9oQ/lRzoaxK7HZZFAPbNcd/bGof89EP4Cnf2&#10;3fgdIz+FLmQ/rMTrs+9GfeuS/t2/7In5Uq69fA8xIaOZD+swOrz70flXKDxBeA8wrSjxHdA/6hcf&#10;WldD+sUzqajcEg9K5o+JLkf8uy5+tH/CTTd7b9aV0V9Yp9zpNJJSWZH4O7cKt6wQNDu/+uZrjf8A&#10;hJplk3C1AYdwanuPFEt1ayW8kSKHXaTmueUNbot4im47mK4/0c5HDMBToo2H3H49DSM6tFgMOGBx&#10;VtIwVG7A9xXDX0kaYH+GV9uTllwfUVICwHDqfqKm8shRjn3FAVQMHr7iue53XNvGBxzRt6e9IQme&#10;ePpTgmRlX/OrMBmw7scHPrUhBCdCB7U8RttyfzpjSSY+7ke1NAUZoiW5ww/Wo/swYZHy/WrbOWPK&#10;8Uijk4GatAUNrq2w8r+dMkjRmwAV+lXGhKtu+7TSjMOgNVcZVNsQD8xIpuHXFWHRwcjinjJHzLRc&#10;RV3Kv3zg+9SBVk9DUhgDNSG2Xp0b1HFFw0GFAxHT8RUT26ZPyY9xUhhmi4Rt6+hqQttAwpBNK4FT&#10;ySFLA5UdqQRMw3EYq0xQEDo1SOBgAYPrTuFirhkHIBpqFA3GAfQ1Ymj3DvULRt2wfalcLEckWclk&#10;691qIRBfumrkahWwx2+1PkjTOMA07jsiiY0c8oDTPsuDmJh9Kstbg8KxQ+hoaMAd+OpFLmYrIreR&#10;gjzE59RQbZWOVI+lSvG7Bf3pAznjvTsx+ZypU+tPmYcqKUkG0/dFMCR5w4Kmr7RuV6h160wAbfmX&#10;H1o5mHKuxU8tc9KcsaMe4/GpvJXqh5qRAiqQ6YJ79qOZi5I9iu1v8uVJPtmmrGBzl1+pqy0bjDKR&#10;ilJdV+dQwPpR7SXcPZx7FeWF2xtLfUGmJbyFsb3/ADrQiC/wnGexqymFbJXBqXVkuoexh2M37E4G&#10;fNc+2agezct/rmz6E1tSx5wVIzTGTPJGal1pdxqjT7GdFp4X727d7nIqXynRuDgj8jWgApjwpAPv&#10;UZQr1GD61m5N7mkUloiv5hAAdSvuOlShmI4KEeppfKJ+5+lHlE9Y1J/KpKNYjioySuMUUVojEsxS&#10;Nt61KwBGcdaKKoZFIoHIqHYpB7Z9KKKYiNsq2Mn8aIwOvQ4ooqgH7QzYIyMU14lRhtziiikAyRAB&#10;kEiheW55wKKKYEb8PgVHvO8qeQPWiigY2aJQu7vT4o1JU+tFFJAMLn7SV4xTzCjDdjB9qKKTAjAD&#10;EowBA9aY0KDLDIP1oooAWNyRg8/WnPCmCwGD7UUUge5GG/cNwDz3pi/NwQDxRRTWwxjARnKcZ7dq&#10;lB3nYwBGKKKQiKRFjchenpUqHdHyBRRQMCoKYpsiBdpGaKKTGFu3mNhgKsOuzGCevQ0UVDGK5wAR&#10;xShztLdxRRUgMKBmJPBx2pGdkYJnK+9FFA0PZACGGQajMzg4zn6iiikB/9lQSwECLQAUAAYACAAA&#10;ACEApobXShEBAABHAgAAEwAAAAAAAAAAAAAAAAAAAAAAW0NvbnRlbnRfVHlwZXNdLnhtbFBLAQIt&#10;ABQABgAIAAAAIQAjsmrh1wAAAJQBAAALAAAAAAAAAAAAAAAAAEIBAABfcmVscy8ucmVsc1BLAQIt&#10;ABQABgAIAAAAIQCaQHPDxQQAAFwYAAAOAAAAAAAAAAAAAAAAAEICAABkcnMvZTJvRG9jLnhtbFBL&#10;AQItABQABgAIAAAAIQBwCsOf4QAAAAkBAAAPAAAAAAAAAAAAAAAAADMHAABkcnMvZG93bnJldi54&#10;bWxQSwECLQAKAAAAAAAAACEAao4zvjccAQA3HAEAFAAAAAAAAAAAAAAAAABBCAAAZHJzL21lZGlh&#10;L2ltYWdlNi5wbmdQSwECLQAUAAYACAAAACEAH5sno+UAAAC3AwAAGQAAAAAAAAAAAAAAAACqJAEA&#10;ZHJzL19yZWxzL2Uyb0RvYy54bWwucmVsc1BLAQItAAoAAAAAAAAAIQCy00aNMOAAADDgAAAUAAAA&#10;AAAAAAAAAAAAAMYlAQBkcnMvbWVkaWEvaW1hZ2U1LnBuZ1BLAQItAAoAAAAAAAAAIQD6KKxisg4B&#10;ALIOAQAUAAAAAAAAAAAAAAAAACgGAgBkcnMvbWVkaWEvaW1hZ2UzLnBuZ1BLAQItAAoAAAAAAAAA&#10;IQDwSl11tpAAALaQAAAUAAAAAAAAAAAAAAAAAAwVAwBkcnMvbWVkaWEvaW1hZ2UyLnBuZ1BLAQIt&#10;AAoAAAAAAAAAIQClT9QBQ1UAAENVAAAVAAAAAAAAAAAAAAAAAPSlAwBkcnMvbWVkaWEvaW1hZ2Ux&#10;LmpwZWdQSwECLQAKAAAAAAAAACEAdXlrAfw1AAD8NQAAFQAAAAAAAAAAAAAAAABq+wMAZHJzL21l&#10;ZGlhL2ltYWdlNC5qcGVnUEsFBgAAAAALAAsAyAIAAJkxBAAAAA==&#10;">
                      <v:shape id="il_fi" o:spid="_x0000_s1027" type="#_x0000_t75" alt="http://static.freepik.com/fotos-kostenlos/motudo-handy-mit-grobem-bildschirm-clip-art_423339.jpg" style="position:absolute;top:1506220;width:295910;height:563245;rotation:63463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6&#10;1d7FAAAA3AAAAA8AAABkcnMvZG93bnJldi54bWxEj0FrwkAUhO8F/8PyhN7qpotWSV1FBMFepDUq&#10;eHtmX5PQ7NuQ3cT033cLhR6HmfmGWa4HW4ueWl851vA8SUAQ585UXGg4ZbunBQgfkA3WjknDN3lY&#10;r0YPS0yNu/MH9cdQiAhhn6KGMoQmldLnJVn0E9cQR+/TtRZDlG0hTYv3CLe1VEnyIi1WHBdKbGhb&#10;Uv517GykzOZq179nquvezpfb9CoPQ9Zr/TgeNq8gAg3hP/zX3hsNSs3h90w8AnL1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+tXexQAAANwAAAAPAAAAAAAAAAAAAAAAAJwC&#10;AABkcnMvZG93bnJldi54bWxQSwUGAAAAAAQABAD3AAAAjgMAAAAA&#10;">
                        <v:imagedata r:id="rId71" o:title="//static.freepik.com/fotos-kostenlos/motudo-handy-mit-grobem-bildschirm-clip-art_423339.jpg"/>
                        <v:path arrowok="t"/>
                      </v:shape>
                      <v:shape id="Image 229" o:spid="_x0000_s1028" type="#_x0000_t75" style="position:absolute;left:1097915;top:1371600;width:1371600;height:1921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A&#10;XJXFAAAA3AAAAA8AAABkcnMvZG93bnJldi54bWxEj0FrwkAUhO+F/oflFbzVTYO0Gl2ltAg5eKmV&#10;eH1mX5Ng9m2afcb477uFQo/DzHzDrDaja9VAfWg8G3iaJqCIS28brgwcPrePc1BBkC22nsnAjQJs&#10;1vd3K8ysv/IHDXupVIRwyNBALdJlWoeyJodh6jvi6H353qFE2Vfa9niNcNfqNEmetcOG40KNHb3V&#10;VJ73F2egOt+K/OW7OMwvcpTh9J63xW5mzORhfF2CEhrlP/zXzq2BNF3A75l4BPT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wFyVxQAAANwAAAAPAAAAAAAAAAAAAAAAAJwC&#10;AABkcnMvZG93bnJldi54bWxQSwUGAAAAAAQABAD3AAAAjgMAAAAA&#10;">
                        <v:imagedata r:id="rId72" o:title=""/>
                        <v:path arrowok="t"/>
                      </v:shape>
                      <v:shape id="Image 7" o:spid="_x0000_s1029" type="#_x0000_t75" style="position:absolute;left:1555115;width:1539240;height:1103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R&#10;tKvBAAAA3AAAAA8AAABkcnMvZG93bnJldi54bWxET8uKwjAU3Qv+Q7iCO02ngkjHKGUYYTYjvsBZ&#10;XptrW21uSpOx1a83C8Hl4bzny85U4kaNKy0r+BhHIIgzq0vOFRz2q9EMhPPIGivLpOBODpaLfm+O&#10;ibYtb+m287kIIewSVFB4XydSuqwgg25sa+LAnW1j0AfY5FI32IZwU8k4iqbSYMmhocCavgrKrrt/&#10;o8CtfvP4+1QeH37TrulC6Xrzlyo1HHTpJwhPnX+LX+4frSCehPnhTDgCcvE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aRtKvBAAAA3AAAAA8AAAAAAAAAAAAAAAAAnAIAAGRy&#10;cy9kb3ducmV2LnhtbFBLBQYAAAAABAAEAPcAAACKAwAAAAA=&#10;">
                        <v:imagedata r:id="rId73" o:title=""/>
                        <v:path arrowok="t"/>
                      </v:shape>
                      <v:shape id="il_fi" o:spid="_x0000_s1030" type="#_x0000_t75" alt="http://cms.megaphone.org/visual.php?id=146&amp;idelement=23844&amp;nomchamps=filinkimage&amp;subimg=large" style="position:absolute;left:1892617;top:3558858;width:652145;height:843280;rotation:672049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y&#10;XG7EAAAA3AAAAA8AAABkcnMvZG93bnJldi54bWxEj0FrwkAUhO+C/2F5hd50022RkLpKEQQvhTYG&#10;1Nsj+0zS7r4N2VXTf98tFDwOM/MNs1yPzoorDaHzrOFpnoEgrr3puNFQ7bezHESIyAatZ9LwQwHW&#10;q+lkiYXxN/6kaxkbkSAcCtTQxtgXUoa6JYdh7nvi5J394DAmOTTSDHhLcGelyrKFdNhxWmixp01L&#10;9Xd5cRo+7OG0eFGVPeZkcrXj8/tXKbV+fBjfXkFEGuM9/N/eGQ3qWcHfmXQE5Oo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lyXG7EAAAA3AAAAA8AAAAAAAAAAAAAAAAAnAIA&#10;AGRycy9kb3ducmV2LnhtbFBLBQYAAAAABAAEAPcAAACNAwAAAAA=&#10;">
                        <v:imagedata r:id="rId74" o:title="//cms.megaphone.org/visual.php?id=146&amp;idelement=23844&amp;nomchamps=filinkimage&amp;subimg=large"/>
                        <v:path arrowok="t"/>
                      </v:shape>
                      <v:shape id="Image 231" o:spid="_x0000_s1031" type="#_x0000_t75" style="position:absolute;left:-123825;top:3353435;width:1719580;height:861060;rotation:314102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7&#10;tNzFAAAA3AAAAA8AAABkcnMvZG93bnJldi54bWxEj09rAjEUxO9Cv0N4BS9SsyrWdmsUUYTiQfDP&#10;ocdH8rpZunlZNlFXP70pCB6HmfkNM523rhJnakLpWcGgn4Eg1t6UXCg4HtZvHyBCRDZYeSYFVwow&#10;n710ppgbf+EdnfexEAnCIUcFNsY6lzJoSw5D39fEyfv1jcOYZFNI0+AlwV0lh1n2Lh2WnBYs1rS0&#10;pP/2J6dAr2irl5/6x/LkuJkEOtx645VS3dd28QUiUhuf4Uf72ygYjgbwfyYdATm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O7TcxQAAANwAAAAPAAAAAAAAAAAAAAAAAJwC&#10;AABkcnMvZG93bnJldi54bWxQSwUGAAAAAAQABAD3AAAAjgMAAAAA&#10;">
                        <v:imagedata r:id="rId75" o:title=""/>
                        <v:path arrowok="t"/>
                      </v:shape>
                      <v:shape id="Image 228" o:spid="_x0000_s1032" type="#_x0000_t75" style="position:absolute;left:34290;top:60960;width:1244600;height:1139825;rotation:281069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7&#10;T8LBAAAA3AAAAA8AAABkcnMvZG93bnJldi54bWxET0trwkAQvhf8D8sI3urGIKFGV1GpWC8FHweP&#10;Q3ZMgtnZkN1q/PedQ6HHj++9WPWuUQ/qQu3ZwGScgCIuvK25NHA5794/QIWIbLHxTAZeFGC1HLwt&#10;MLf+yUd6nGKpJIRDjgaqGNtc61BU5DCMfUss3M13DqPArtS2w6eEu0anSZJphzVLQ4UtbSsq7qcf&#10;ZyD9vG6mFjOdbb73fn+pD7PkejBmNOzXc1CR+vgv/nN/WfGlslbOyBHQy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/7T8LBAAAA3AAAAA8AAAAAAAAAAAAAAAAAnAIAAGRy&#10;cy9kb3ducmV2LnhtbFBLBQYAAAAABAAEAPcAAACKAwAAAAA=&#10;">
                        <v:imagedata r:id="rId76" o:title=""/>
                        <v:path arrowok="t"/>
                      </v:shape>
                    </v:group>
                  </w:pict>
                </mc:Fallback>
              </mc:AlternateContent>
            </w:r>
            <w:bookmarkEnd w:id="0"/>
          </w:p>
        </w:tc>
      </w:tr>
    </w:tbl>
    <w:p w14:paraId="28C35E54" w14:textId="29C005E0" w:rsidR="00E316ED" w:rsidRPr="00762582" w:rsidRDefault="00762582" w:rsidP="00762582">
      <w:proofErr w:type="spellStart"/>
      <w:r>
        <w:t>Blatt</w:t>
      </w:r>
      <w:proofErr w:type="spellEnd"/>
      <w:r>
        <w:t xml:space="preserve"> 3 </w:t>
      </w:r>
      <w:proofErr w:type="spellStart"/>
      <w:r>
        <w:t>und</w:t>
      </w:r>
      <w:proofErr w:type="spellEnd"/>
      <w:r>
        <w:t xml:space="preserve"> 4</w:t>
      </w:r>
    </w:p>
    <w:sectPr w:rsidR="00E316ED" w:rsidRPr="00762582" w:rsidSect="006B2842">
      <w:pgSz w:w="11900" w:h="16840"/>
      <w:pgMar w:top="425" w:right="720" w:bottom="42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42"/>
    <w:rsid w:val="000B66E3"/>
    <w:rsid w:val="00304EB3"/>
    <w:rsid w:val="003810E4"/>
    <w:rsid w:val="006B2842"/>
    <w:rsid w:val="00762582"/>
    <w:rsid w:val="00776904"/>
    <w:rsid w:val="007D19AD"/>
    <w:rsid w:val="00893928"/>
    <w:rsid w:val="00996B68"/>
    <w:rsid w:val="00B716D0"/>
    <w:rsid w:val="00BE2CEE"/>
    <w:rsid w:val="00E3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DD1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5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4E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E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5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4E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E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Monika Plailly</cp:lastModifiedBy>
  <cp:revision>6</cp:revision>
  <dcterms:created xsi:type="dcterms:W3CDTF">2015-12-16T08:19:00Z</dcterms:created>
  <dcterms:modified xsi:type="dcterms:W3CDTF">2015-12-16T08:41:00Z</dcterms:modified>
</cp:coreProperties>
</file>