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6F" w:rsidRDefault="00BE283E">
      <w:r>
        <w:rPr>
          <w:noProof/>
          <w:lang w:eastAsia="da-DK"/>
        </w:rPr>
        <w:pict>
          <v:roundrect id="_x0000_s1032" style="position:absolute;margin-left:405pt;margin-top:0;width:99pt;height:45pt;z-index:251665408" arcsize="10923f">
            <v:textbox>
              <w:txbxContent>
                <w:p w:rsidR="00EF7E6F" w:rsidRPr="00076E6C" w:rsidRDefault="00076E6C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5. H</w:t>
                  </w:r>
                  <w:r w:rsidRPr="00076E6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ard creamy-wh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ite substance of which tusks are formed.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1" style="position:absolute;margin-left:297pt;margin-top:0;width:99pt;height:45pt;z-index:251664384" arcsize="10923f">
            <v:textbox>
              <w:txbxContent>
                <w:p w:rsidR="00EF7E6F" w:rsidRPr="00076E6C" w:rsidRDefault="00076E6C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076E6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4. Used for drawing or writing on with chalk.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0" style="position:absolute;margin-left:189pt;margin-top:0;width:99pt;height:45pt;z-index:251663360" arcsize="10923f">
            <v:textbox>
              <w:txbxContent>
                <w:p w:rsidR="00EF7E6F" w:rsidRPr="00B84806" w:rsidRDefault="00E34872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B8480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3. </w:t>
                  </w:r>
                  <w:r w:rsidR="00497B9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Edi</w:t>
                  </w:r>
                  <w:r w:rsidR="00076E6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ble fish smaller than the related </w:t>
                  </w:r>
                  <w:r w:rsidR="00B84806" w:rsidRPr="00B8480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salmon</w:t>
                  </w:r>
                  <w:r w:rsidR="00B8480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9" style="position:absolute;margin-left:81pt;margin-top:0;width:99pt;height:45pt;z-index:251662336" arcsize="10923f">
            <v:textbox>
              <w:txbxContent>
                <w:p w:rsidR="00EF7E6F" w:rsidRPr="00E34872" w:rsidRDefault="00E34872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E3487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2. A very clever girl in a </w:t>
                  </w:r>
                  <w:proofErr w:type="spellStart"/>
                  <w:r w:rsidRPr="00E3487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Roald</w:t>
                  </w:r>
                  <w:proofErr w:type="spellEnd"/>
                  <w:r w:rsidRPr="00E34872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Dahl story.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28" style="position:absolute;margin-left:-27pt;margin-top:0;width:99pt;height:45pt;z-index:251661312" arcsize="10923f">
            <v:textbox>
              <w:txbxContent>
                <w:p w:rsidR="00EF7E6F" w:rsidRPr="000A69A6" w:rsidRDefault="000A69A6" w:rsidP="000A69A6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0A69A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1. An imaginary place without problems.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ect id="_x0000_s1026" style="position:absolute;margin-left:-63pt;margin-top:-90pt;width:621pt;height:1in;z-index:251658240" fillcolor="#00b0f0" stroked="f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62pt;margin-top:-1in;width:356.25pt;height:45pt;z-index:251660288" stroked="f">
            <v:shadow color="#868686"/>
            <v:textpath style="font-family:&quot;Showcard Gothic&quot;;v-text-kern:t" trim="t" fitpath="t" string="EASY CROSSWORDS 12"/>
          </v:shape>
        </w:pict>
      </w:r>
    </w:p>
    <w:p w:rsidR="00EF7E6F" w:rsidRDefault="00EF7E6F"/>
    <w:p w:rsidR="00EF7E6F" w:rsidRDefault="00BE283E">
      <w:r>
        <w:rPr>
          <w:noProof/>
          <w:lang w:eastAsia="da-DK"/>
        </w:rPr>
        <w:pict>
          <v:rect id="_x0000_s1099" style="position:absolute;margin-left:162pt;margin-top:3.1pt;width:27pt;height:27pt;z-index:251732992" fillcolor="#00b0f0" strokecolor="#0070c0" strokeweight="1.5pt">
            <v:textbox>
              <w:txbxContent>
                <w:p w:rsidR="00076E6C" w:rsidRPr="00E34872" w:rsidRDefault="00076E6C" w:rsidP="00076E6C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3" style="position:absolute;margin-left:270pt;margin-top:3.1pt;width:27pt;height:27pt;z-index:251706368" fillcolor="#00b0f0" strokecolor="#0070c0" strokeweight="1.5pt">
            <v:textbox>
              <w:txbxContent>
                <w:p w:rsidR="00E34872" w:rsidRPr="00E34872" w:rsidRDefault="00E34872" w:rsidP="00E34872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37" style="position:absolute;margin-left:405pt;margin-top:3.1pt;width:99pt;height:45pt;z-index:251670528" arcsize="10923f">
            <v:textbox>
              <w:txbxContent>
                <w:p w:rsidR="00EF7E6F" w:rsidRPr="004A196B" w:rsidRDefault="004A196B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4A196B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6.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M</w:t>
                  </w:r>
                  <w:r w:rsidRPr="004A196B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arine mammal that live in cold 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areas</w:t>
                  </w:r>
                  <w:r w:rsidRPr="004A196B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and feed on fish.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3" style="position:absolute;margin-left:-27pt;margin-top:3.1pt;width:99pt;height:45pt;z-index:251666432" arcsize="10923f">
            <v:textbox>
              <w:txbxContent>
                <w:p w:rsidR="00EF7E6F" w:rsidRPr="00E6200A" w:rsidRDefault="00E6200A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E6200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32. Having great wealth –or the opposite of poor.</w:t>
                  </w:r>
                </w:p>
              </w:txbxContent>
            </v:textbox>
          </v:roundrect>
        </w:pict>
      </w:r>
    </w:p>
    <w:p w:rsidR="00EF7E6F" w:rsidRDefault="00BE283E">
      <w:r>
        <w:rPr>
          <w:noProof/>
          <w:lang w:eastAsia="da-DK"/>
        </w:rPr>
        <w:pict>
          <v:rect id="_x0000_s1117" style="position:absolute;margin-left:3in;margin-top:4.65pt;width:27pt;height:27pt;z-index:251751424" fillcolor="#00b0f0" strokecolor="#0070c0" strokeweight="1.5pt">
            <v:textbox>
              <w:txbxContent>
                <w:p w:rsidR="00E6200A" w:rsidRPr="00E6200A" w:rsidRDefault="00E6200A" w:rsidP="00E6200A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 w:rsidRPr="00E6200A">
                    <w:rPr>
                      <w:rFonts w:ascii="Rockwell" w:hAnsi="Rockwell"/>
                      <w:b/>
                      <w:sz w:val="20"/>
                      <w:szCs w:val="20"/>
                    </w:rPr>
                    <w:t>32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5" style="position:absolute;margin-left:162pt;margin-top:4.65pt;width:27pt;height:27pt;z-index:251728896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1" style="position:absolute;margin-left:270pt;margin-top:4.65pt;width:27pt;height:27pt;z-index:251704320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EF7E6F" w:rsidRDefault="00BE283E">
      <w:r>
        <w:rPr>
          <w:noProof/>
          <w:lang w:eastAsia="da-DK"/>
        </w:rPr>
        <w:pict>
          <v:rect id="_x0000_s1075" style="position:absolute;margin-left:351pt;margin-top:6.25pt;width:27pt;height:27pt;z-index:251708416" fillcolor="#00b0f0" strokecolor="#0070c0" strokeweight="1.5pt">
            <v:textbox>
              <w:txbxContent>
                <w:p w:rsidR="00E34872" w:rsidRPr="00E34872" w:rsidRDefault="00076E6C" w:rsidP="00E34872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0" style="position:absolute;margin-left:324pt;margin-top:6.25pt;width:27pt;height:27pt;z-index:251703296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9" style="position:absolute;margin-left:297pt;margin-top:6.25pt;width:27pt;height:27pt;z-index:251702272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8" style="position:absolute;margin-left:270pt;margin-top:6.25pt;width:27pt;height:27pt;z-index:251701248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7" style="position:absolute;margin-left:243pt;margin-top:6.25pt;width:27pt;height:27pt;z-index:251700224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6" style="position:absolute;margin-left:3in;margin-top:6.25pt;width:27pt;height:27pt;z-index:251699200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5" style="position:absolute;margin-left:189pt;margin-top:6.25pt;width:27pt;height:27pt;z-index:251698176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4" style="position:absolute;margin-left:162pt;margin-top:6.25pt;width:27pt;height:27pt;z-index:251697152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3" style="position:absolute;margin-left:135pt;margin-top:6.25pt;width:27pt;height:27pt;z-index:251696128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1" style="position:absolute;margin-left:108pt;margin-top:6.25pt;width:27pt;height:27pt;z-index:251694080" strokecolor="#0070c0" strokeweight="1.5pt">
            <v:textbox>
              <w:txbxContent>
                <w:p w:rsidR="00E34872" w:rsidRPr="00E34872" w:rsidRDefault="00E34872" w:rsidP="00E34872">
                  <w:pPr>
                    <w:jc w:val="center"/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62" style="position:absolute;margin-left:81pt;margin-top:6.25pt;width:27pt;height:27pt;z-index:251695104" fillcolor="#00b0f0" strokecolor="#0070c0" strokeweight="1.5pt">
            <v:textbox>
              <w:txbxContent>
                <w:p w:rsidR="00E34872" w:rsidRPr="00E34872" w:rsidRDefault="00E34872" w:rsidP="00E34872">
                  <w:pPr>
                    <w:jc w:val="center"/>
                    <w:rPr>
                      <w:rFonts w:ascii="Rockwell" w:hAnsi="Rockwell"/>
                      <w:b/>
                    </w:rPr>
                  </w:pPr>
                  <w:r w:rsidRPr="00E34872">
                    <w:rPr>
                      <w:rFonts w:ascii="Rockwell" w:hAnsi="Rockwell"/>
                      <w:b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38" style="position:absolute;margin-left:405pt;margin-top:6.25pt;width:99pt;height:45pt;z-index:251671552" arcsize="10923f">
            <v:textbox>
              <w:txbxContent>
                <w:p w:rsidR="00EF7E6F" w:rsidRPr="004A196B" w:rsidRDefault="004A196B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4A196B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7. A portable shelter stretched and supported by poles.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4" style="position:absolute;margin-left:-27pt;margin-top:6.25pt;width:99pt;height:45pt;z-index:251667456" arcsize="10923f">
            <v:textbox>
              <w:txbxContent>
                <w:p w:rsidR="00EF7E6F" w:rsidRPr="00A504B6" w:rsidRDefault="00A504B6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A504B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31. A box to hold a dead body.</w:t>
                  </w:r>
                </w:p>
              </w:txbxContent>
            </v:textbox>
          </v:roundrect>
        </w:pict>
      </w:r>
    </w:p>
    <w:p w:rsidR="00EF7E6F" w:rsidRDefault="00BE283E">
      <w:r>
        <w:rPr>
          <w:noProof/>
          <w:lang w:eastAsia="da-DK"/>
        </w:rPr>
        <w:pict>
          <v:rect id="_x0000_s1114" style="position:absolute;margin-left:3in;margin-top:7.8pt;width:27pt;height:27pt;z-index:251748352" strokecolor="#0070c0" strokeweight="1.5pt">
            <v:textbox>
              <w:txbxContent>
                <w:p w:rsidR="00E6200A" w:rsidRPr="00E34872" w:rsidRDefault="00E6200A" w:rsidP="00E6200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6" style="position:absolute;margin-left:162pt;margin-top:7.8pt;width:27pt;height:27pt;z-index:251729920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5" style="position:absolute;margin-left:351pt;margin-top:7.8pt;width:27pt;height:27pt;z-index:251718656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4" style="position:absolute;margin-left:81pt;margin-top:7.8pt;width:27pt;height:27pt;z-index:251707392" fillcolor="#00b0f0" strokecolor="#0070c0" strokeweight="1.5pt">
            <v:textbox>
              <w:txbxContent>
                <w:p w:rsidR="00E34872" w:rsidRPr="00E34872" w:rsidRDefault="00076E6C" w:rsidP="00E34872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3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2" style="position:absolute;margin-left:270pt;margin-top:7.8pt;width:27pt;height:27pt;z-index:251705344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EF7E6F" w:rsidRDefault="00BE283E">
      <w:r>
        <w:rPr>
          <w:noProof/>
          <w:lang w:eastAsia="da-DK"/>
        </w:rPr>
        <w:pict>
          <v:rect id="_x0000_s1144" style="position:absolute;margin-left:378pt;margin-top:9.35pt;width:27pt;height:27pt;z-index:251779072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5" style="position:absolute;margin-left:324pt;margin-top:9.35pt;width:27pt;height:27pt;z-index:251780096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3" style="position:absolute;margin-left:297pt;margin-top:9.35pt;width:27pt;height:27pt;z-index:251778048" fillcolor="#00b0f0" strokecolor="#0070c0" strokeweight="1.5pt">
            <v:textbox>
              <w:txbxContent>
                <w:p w:rsidR="00A504B6" w:rsidRPr="00E6200A" w:rsidRDefault="00A504B6" w:rsidP="00A504B6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30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2" style="position:absolute;margin-left:135pt;margin-top:9.35pt;width:27pt;height:27pt;z-index:251766784" fillcolor="#00b0f0" strokecolor="#0070c0" strokeweight="1.5pt">
            <v:textbox>
              <w:txbxContent>
                <w:p w:rsidR="006E3378" w:rsidRPr="00E6200A" w:rsidRDefault="006E3378" w:rsidP="006E3378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5" style="position:absolute;margin-left:3in;margin-top:9.35pt;width:27pt;height:27pt;z-index:251749376" strokecolor="#0070c0" strokeweight="1.5pt">
            <v:textbox>
              <w:txbxContent>
                <w:p w:rsidR="00E6200A" w:rsidRPr="00E34872" w:rsidRDefault="00E6200A" w:rsidP="00E6200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7" style="position:absolute;margin-left:162pt;margin-top:9.35pt;width:27pt;height:27pt;z-index:251730944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6" style="position:absolute;margin-left:351pt;margin-top:9.35pt;width:27pt;height:27pt;z-index:251719680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0" style="position:absolute;margin-left:81pt;margin-top:9.35pt;width:27pt;height:27pt;z-index:251713536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6" style="position:absolute;margin-left:270pt;margin-top:9.35pt;width:27pt;height:27pt;z-index:251709440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39" style="position:absolute;margin-left:405pt;margin-top:9.35pt;width:99pt;height:45pt;z-index:251672576" arcsize="10923f">
            <v:textbox>
              <w:txbxContent>
                <w:p w:rsidR="00EF7E6F" w:rsidRPr="00F30300" w:rsidRDefault="00F30300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F30300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8. The yellow inner mass of an egg.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5" style="position:absolute;margin-left:-27pt;margin-top:9.35pt;width:99pt;height:45pt;z-index:251668480" arcsize="10923f">
            <v:textbox>
              <w:txbxContent>
                <w:p w:rsidR="00EF7E6F" w:rsidRPr="00A504B6" w:rsidRDefault="00A504B6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A504B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30. An alcoholic drink made from malt</w:t>
                  </w: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roundrect>
        </w:pict>
      </w:r>
    </w:p>
    <w:p w:rsidR="00EF7E6F" w:rsidRDefault="00BE283E">
      <w:r>
        <w:rPr>
          <w:noProof/>
          <w:lang w:eastAsia="da-DK"/>
        </w:rPr>
        <w:pict>
          <v:rect id="_x0000_s1127" style="position:absolute;margin-left:297pt;margin-top:10.9pt;width:27pt;height:27pt;z-index:251761664" strokecolor="#0070c0" strokeweight="1.5pt">
            <v:textbox>
              <w:txbxContent>
                <w:p w:rsidR="006E3378" w:rsidRPr="00E34872" w:rsidRDefault="006E3378" w:rsidP="006E337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6" style="position:absolute;margin-left:243pt;margin-top:10.9pt;width:27pt;height:27pt;z-index:251760640" strokecolor="#0070c0" strokeweight="1.5pt">
            <v:textbox>
              <w:txbxContent>
                <w:p w:rsidR="006E3378" w:rsidRPr="00E34872" w:rsidRDefault="006E3378" w:rsidP="006E337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5" style="position:absolute;margin-left:189pt;margin-top:10.9pt;width:27pt;height:27pt;z-index:251759616" fillcolor="#00b0f0" strokecolor="#0070c0" strokeweight="1.5pt">
            <v:textbox>
              <w:txbxContent>
                <w:p w:rsidR="006E3378" w:rsidRPr="00E6200A" w:rsidRDefault="006E3378" w:rsidP="006E3378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4" style="position:absolute;margin-left:108pt;margin-top:10.9pt;width:27pt;height:27pt;z-index:251758592" fillcolor="#00b0f0" strokecolor="#0070c0" strokeweight="1.5pt">
            <v:textbox>
              <w:txbxContent>
                <w:p w:rsidR="006E3378" w:rsidRPr="00E6200A" w:rsidRDefault="006E3378" w:rsidP="006E3378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3" style="position:absolute;margin-left:135pt;margin-top:10.9pt;width:27pt;height:27pt;z-index:251757568" strokecolor="#0070c0" strokeweight="1.5pt">
            <v:textbox>
              <w:txbxContent>
                <w:p w:rsidR="006E3378" w:rsidRPr="00E34872" w:rsidRDefault="006E3378" w:rsidP="006E337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6" style="position:absolute;margin-left:3in;margin-top:10.9pt;width:27pt;height:27pt;z-index:251750400" strokecolor="#0070c0" strokeweight="1.5pt">
            <v:textbox>
              <w:txbxContent>
                <w:p w:rsidR="00E6200A" w:rsidRPr="00E34872" w:rsidRDefault="00E6200A" w:rsidP="00E6200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8" style="position:absolute;margin-left:162pt;margin-top:10.9pt;width:27pt;height:27pt;z-index:251731968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7" style="position:absolute;margin-left:351pt;margin-top:10.9pt;width:27pt;height:27pt;z-index:251720704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1" style="position:absolute;margin-left:81pt;margin-top:10.9pt;width:27pt;height:27pt;z-index:251714560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7" style="position:absolute;margin-left:270pt;margin-top:10.9pt;width:27pt;height:27pt;z-index:251710464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43" style="position:absolute;margin-left:-27pt;margin-top:145.9pt;width:99pt;height:45pt;z-index:251676672" arcsize="10923f">
            <v:textbox>
              <w:txbxContent>
                <w:p w:rsidR="00EF7E6F" w:rsidRPr="006B4516" w:rsidRDefault="006B4516" w:rsidP="00EF7E6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27.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Complete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happiness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2" style="position:absolute;margin-left:-27pt;margin-top:91.9pt;width:99pt;height:45pt;z-index:251675648" arcsize="10923f">
            <v:textbox>
              <w:txbxContent>
                <w:p w:rsidR="00EF7E6F" w:rsidRPr="006B4516" w:rsidRDefault="006B4516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B451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28. Something that is respected as sacred.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1" style="position:absolute;margin-left:405pt;margin-top:91.9pt;width:99pt;height:45pt;z-index:251674624" arcsize="10923f">
            <v:textbox>
              <w:txbxContent>
                <w:p w:rsidR="00EF7E6F" w:rsidRPr="006E3378" w:rsidRDefault="006E337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E3378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10. The book was written ______ M. Wilson.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0" style="position:absolute;margin-left:405pt;margin-top:37.9pt;width:99pt;height:45pt;z-index:251673600" arcsize="10923f">
            <v:textbox>
              <w:txbxContent>
                <w:p w:rsidR="00EF7E6F" w:rsidRPr="00E6200A" w:rsidRDefault="00E6200A" w:rsidP="00EF7E6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9. To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fear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greatly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36" style="position:absolute;margin-left:-27pt;margin-top:37.9pt;width:99pt;height:45pt;z-index:251669504" arcsize="10923f">
            <v:textbox>
              <w:txbxContent>
                <w:p w:rsidR="00EF7E6F" w:rsidRPr="00A504B6" w:rsidRDefault="00A504B6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A504B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29.  To rest on the buttocks.</w:t>
                  </w:r>
                </w:p>
              </w:txbxContent>
            </v:textbox>
          </v:roundrect>
        </w:pict>
      </w:r>
    </w:p>
    <w:p w:rsidR="00EF7E6F" w:rsidRPr="00EF7E6F" w:rsidRDefault="00BE283E" w:rsidP="00EF7E6F">
      <w:r>
        <w:rPr>
          <w:noProof/>
          <w:lang w:eastAsia="da-DK"/>
        </w:rPr>
        <w:pict>
          <v:rect id="_x0000_s1184" style="position:absolute;margin-left:297pt;margin-top:12.45pt;width:27pt;height:27pt;z-index:251820032" fillcolor="#00b0f0" strokecolor="#0070c0" strokeweight="1.5pt">
            <v:textbox>
              <w:txbxContent>
                <w:p w:rsidR="00365289" w:rsidRPr="00E6200A" w:rsidRDefault="00800068" w:rsidP="00365289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23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8" style="position:absolute;margin-left:135pt;margin-top:12.45pt;width:27pt;height:27pt;z-index:251762688" strokecolor="#0070c0" strokeweight="1.5pt">
            <v:textbox>
              <w:txbxContent>
                <w:p w:rsidR="006E3378" w:rsidRPr="00E34872" w:rsidRDefault="006E3378" w:rsidP="006E337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8" style="position:absolute;margin-left:351pt;margin-top:12.45pt;width:27pt;height:27pt;z-index:251721728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4" style="position:absolute;margin-left:81pt;margin-top:12.45pt;width:27pt;height:27pt;z-index:251717632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8" style="position:absolute;margin-left:270pt;margin-top:12.45pt;width:27pt;height:27pt;z-index:251711488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EF7E6F" w:rsidRPr="00EF7E6F" w:rsidRDefault="00BE283E" w:rsidP="00EF7E6F">
      <w:r>
        <w:rPr>
          <w:noProof/>
          <w:lang w:eastAsia="da-DK"/>
        </w:rPr>
        <w:pict>
          <v:rect id="_x0000_s1129" style="position:absolute;margin-left:135pt;margin-top:14pt;width:27pt;height:27pt;z-index:251763712" strokecolor="#0070c0" strokeweight="1.5pt">
            <v:textbox>
              <w:txbxContent>
                <w:p w:rsidR="006E3378" w:rsidRPr="00E34872" w:rsidRDefault="006E3378" w:rsidP="006E337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3" style="position:absolute;margin-left:297pt;margin-top:14pt;width:27pt;height:27pt;z-index:251737088" strokecolor="#0070c0" strokeweight="1.5pt">
            <v:textbox>
              <w:txbxContent>
                <w:p w:rsidR="004A196B" w:rsidRPr="00E34872" w:rsidRDefault="004A196B" w:rsidP="004A196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2" style="position:absolute;margin-left:3in;margin-top:14pt;width:27pt;height:27pt;z-index:251736064" strokecolor="#0070c0" strokeweight="1.5pt">
            <v:textbox>
              <w:txbxContent>
                <w:p w:rsidR="004A196B" w:rsidRPr="00E34872" w:rsidRDefault="004A196B" w:rsidP="004A196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1" style="position:absolute;margin-left:243pt;margin-top:14pt;width:27pt;height:27pt;z-index:251735040" strokecolor="#0070c0" strokeweight="1.5pt">
            <v:textbox>
              <w:txbxContent>
                <w:p w:rsidR="004A196B" w:rsidRPr="00E34872" w:rsidRDefault="004A196B" w:rsidP="004A196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0" style="position:absolute;margin-left:189pt;margin-top:14pt;width:27pt;height:27pt;z-index:251734016" fillcolor="#00b0f0" strokecolor="#0070c0" strokeweight="1.5pt">
            <v:textbox>
              <w:txbxContent>
                <w:p w:rsidR="004A196B" w:rsidRPr="00E34872" w:rsidRDefault="004A196B" w:rsidP="004A196B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6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9" style="position:absolute;margin-left:351pt;margin-top:14pt;width:27pt;height:27pt;z-index:251722752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3" style="position:absolute;margin-left:81pt;margin-top:14pt;width:27pt;height:27pt;z-index:251716608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79" style="position:absolute;margin-left:270pt;margin-top:14pt;width:27pt;height:27pt;z-index:251712512" strokecolor="#0070c0" strokeweight="1.5pt">
            <v:textbox>
              <w:txbxContent>
                <w:p w:rsidR="00E34872" w:rsidRPr="00E34872" w:rsidRDefault="00E34872" w:rsidP="00E3487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EF7E6F" w:rsidRPr="00EF7E6F" w:rsidRDefault="00BE283E" w:rsidP="00EF7E6F">
      <w:r>
        <w:rPr>
          <w:noProof/>
          <w:lang w:eastAsia="da-DK"/>
        </w:rPr>
        <w:pict>
          <v:rect id="_x0000_s1189" style="position:absolute;margin-left:297pt;margin-top:15.6pt;width:27pt;height:27pt;z-index:251825152" strokecolor="#0070c0" strokeweight="1.5pt">
            <v:textbox style="mso-next-textbox:#_x0000_s1189">
              <w:txbxContent>
                <w:p w:rsidR="00800068" w:rsidRPr="00E34872" w:rsidRDefault="00800068" w:rsidP="0080006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0" style="position:absolute;margin-left:135pt;margin-top:15.6pt;width:27pt;height:27pt;z-index:251764736" strokecolor="#0070c0" strokeweight="1.5pt">
            <v:textbox>
              <w:txbxContent>
                <w:p w:rsidR="006E3378" w:rsidRPr="00E34872" w:rsidRDefault="006E3378" w:rsidP="006E337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8" style="position:absolute;margin-left:189pt;margin-top:15.6pt;width:27pt;height:27pt;z-index:251742208" fillcolor="#00b0f0" strokecolor="#0070c0" strokeweight="1.5pt">
            <v:textbox>
              <w:txbxContent>
                <w:p w:rsidR="004A196B" w:rsidRPr="00E34872" w:rsidRDefault="004A196B" w:rsidP="004A196B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7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0" style="position:absolute;margin-left:351pt;margin-top:15.6pt;width:27pt;height:27pt;z-index:251723776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82" style="position:absolute;margin-left:81pt;margin-top:15.6pt;width:27pt;height:27pt;z-index:251715584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EF7E6F" w:rsidRDefault="00BE283E" w:rsidP="00EF7E6F">
      <w:r>
        <w:rPr>
          <w:noProof/>
          <w:lang w:eastAsia="da-DK"/>
        </w:rPr>
        <w:pict>
          <v:rect id="_x0000_s1190" style="position:absolute;margin-left:297pt;margin-top:17.15pt;width:27pt;height:27pt;z-index:251826176" strokecolor="#0070c0" strokeweight="1.5pt">
            <v:textbox style="mso-next-textbox:#_x0000_s1190">
              <w:txbxContent>
                <w:p w:rsidR="00800068" w:rsidRPr="00E34872" w:rsidRDefault="00800068" w:rsidP="0080006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2" style="position:absolute;margin-left:81pt;margin-top:17.15pt;width:27pt;height:27pt;z-index:251777024" fillcolor="#00b0f0" strokecolor="#0070c0" strokeweight="1.5pt">
            <v:textbox>
              <w:txbxContent>
                <w:p w:rsidR="00A504B6" w:rsidRPr="00E6200A" w:rsidRDefault="00A504B6" w:rsidP="00A504B6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31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3" style="position:absolute;margin-left:243pt;margin-top:17.15pt;width:27pt;height:27pt;z-index:251767808" fillcolor="#00b0f0" strokecolor="#0070c0" strokeweight="1.5pt">
            <v:textbox>
              <w:txbxContent>
                <w:p w:rsidR="00A504B6" w:rsidRPr="00E6200A" w:rsidRDefault="00A504B6" w:rsidP="00A504B6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1" style="position:absolute;margin-left:135pt;margin-top:17.15pt;width:27pt;height:27pt;z-index:251765760" strokecolor="#0070c0" strokeweight="1.5pt">
            <v:textbox>
              <w:txbxContent>
                <w:p w:rsidR="006E3378" w:rsidRPr="00E34872" w:rsidRDefault="006E3378" w:rsidP="006E3378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4" style="position:absolute;margin-left:189pt;margin-top:17.15pt;width:27pt;height:27pt;z-index:251738112" strokecolor="#0070c0" strokeweight="1.5pt">
            <v:textbox>
              <w:txbxContent>
                <w:p w:rsidR="004A196B" w:rsidRPr="00E34872" w:rsidRDefault="004A196B" w:rsidP="004A196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1" style="position:absolute;margin-left:351pt;margin-top:17.15pt;width:27pt;height:27pt;z-index:251724800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A57FDC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155" style="position:absolute;margin-left:297pt;margin-top:18.7pt;width:27pt;height:27pt;z-index:251790336" fillcolor="#00b0f0" strokecolor="#0070c0" strokeweight="1.5pt">
            <v:textbox>
              <w:txbxContent>
                <w:p w:rsidR="006B4516" w:rsidRPr="00E6200A" w:rsidRDefault="006B4516" w:rsidP="006B4516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28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6" style="position:absolute;margin-left:81pt;margin-top:18.7pt;width:27pt;height:27pt;z-index:251770880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2" style="position:absolute;margin-left:243pt;margin-top:18.7pt;width:27pt;height:27pt;z-index:251756544" strokecolor="#0070c0" strokeweight="1.5pt">
            <v:textbox>
              <w:txbxContent>
                <w:p w:rsidR="00E6200A" w:rsidRPr="00E34872" w:rsidRDefault="00E6200A" w:rsidP="00E6200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1" style="position:absolute;margin-left:3in;margin-top:18.7pt;width:27pt;height:27pt;z-index:251755520" strokecolor="#0070c0" strokeweight="1.5pt">
            <v:textbox>
              <w:txbxContent>
                <w:p w:rsidR="00E6200A" w:rsidRPr="00E34872" w:rsidRDefault="00E6200A" w:rsidP="00E6200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20" style="position:absolute;margin-left:162pt;margin-top:18.7pt;width:27pt;height:27pt;z-index:251754496" strokecolor="#0070c0" strokeweight="1.5pt">
            <v:textbox>
              <w:txbxContent>
                <w:p w:rsidR="00E6200A" w:rsidRPr="00E34872" w:rsidRDefault="00E6200A" w:rsidP="00E6200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9" style="position:absolute;margin-left:135pt;margin-top:18.7pt;width:27pt;height:27pt;z-index:251753472" strokecolor="#0070c0" strokeweight="1.5pt">
            <v:textbox>
              <w:txbxContent>
                <w:p w:rsidR="00E6200A" w:rsidRPr="00E34872" w:rsidRDefault="00E6200A" w:rsidP="00E6200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8" style="position:absolute;margin-left:108pt;margin-top:18.7pt;width:27pt;height:27pt;z-index:251752448" fillcolor="#00b0f0" strokecolor="#0070c0" strokeweight="1.5pt">
            <v:textbox>
              <w:txbxContent>
                <w:p w:rsidR="00E6200A" w:rsidRPr="00E34872" w:rsidRDefault="00E6200A" w:rsidP="00E6200A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5" style="position:absolute;margin-left:189pt;margin-top:18.7pt;width:27pt;height:27pt;z-index:251739136" strokecolor="#0070c0" strokeweight="1.5pt">
            <v:textbox>
              <w:txbxContent>
                <w:p w:rsidR="004A196B" w:rsidRPr="00E34872" w:rsidRDefault="004A196B" w:rsidP="004A196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2" style="position:absolute;margin-left:351pt;margin-top:18.7pt;width:27pt;height:27pt;z-index:251725824" strokecolor="#0070c0" strokeweight="1.5pt">
            <v:textbox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oundrect id="_x0000_s1059" style="position:absolute;margin-left:297pt;margin-top:342.7pt;width:99pt;height:45pt;z-index:251693056" arcsize="10923f">
            <v:textbox>
              <w:txbxContent>
                <w:p w:rsidR="00EF7E6F" w:rsidRPr="00915AA1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18. </w:t>
                  </w:r>
                  <w:r w:rsidR="00915AA1" w:rsidRP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To shine / to have a rich, warm</w:t>
                  </w:r>
                  <w:r w:rsid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usually reddish </w:t>
                  </w:r>
                  <w:proofErr w:type="spellStart"/>
                  <w:r w:rsid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colour</w:t>
                  </w:r>
                  <w:proofErr w:type="spellEnd"/>
                  <w:r w:rsid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8" style="position:absolute;margin-left:189pt;margin-top:342.7pt;width:99pt;height:45pt;z-index:251692032" arcsize="10923f">
            <v:textbox>
              <w:txbxContent>
                <w:p w:rsidR="00EF7E6F" w:rsidRPr="00915AA1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19.</w:t>
                  </w:r>
                  <w:r w:rsidR="0092556A" w:rsidRP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A thick haze caused by</w:t>
                  </w:r>
                  <w:r w:rsidR="00915AA1" w:rsidRP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automobile exhaust fumes</w:t>
                  </w:r>
                  <w:r w:rsidR="00915AA1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7" style="position:absolute;margin-left:81pt;margin-top:342.7pt;width:99pt;height:45pt;z-index:251691008" arcsize="10923f">
            <v:textbox>
              <w:txbxContent>
                <w:p w:rsidR="00EF7E6F" w:rsidRPr="0092556A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92556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20.</w:t>
                  </w:r>
                  <w:r w:rsidR="0092556A" w:rsidRPr="0092556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To make dirty or untidy.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6" style="position:absolute;margin-left:405pt;margin-top:342.7pt;width:99pt;height:45pt;z-index:251689984" arcsize="10923f">
            <v:textbox>
              <w:txbxContent>
                <w:p w:rsidR="00EF7E6F" w:rsidRPr="00800068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17.</w:t>
                  </w:r>
                  <w:r w:rsidR="00915AA1">
                    <w:rPr>
                      <w:rFonts w:ascii="Tahoma" w:hAnsi="Tahoma" w:cs="Tahoma"/>
                      <w:sz w:val="16"/>
                      <w:szCs w:val="16"/>
                    </w:rPr>
                    <w:t xml:space="preserve"> Not ”</w:t>
                  </w:r>
                  <w:proofErr w:type="spellStart"/>
                  <w:r w:rsidR="00915AA1">
                    <w:rPr>
                      <w:rFonts w:ascii="Tahoma" w:hAnsi="Tahoma" w:cs="Tahoma"/>
                      <w:sz w:val="16"/>
                      <w:szCs w:val="16"/>
                    </w:rPr>
                    <w:t>Yes</w:t>
                  </w:r>
                  <w:proofErr w:type="spellEnd"/>
                  <w:r w:rsidR="00915AA1">
                    <w:rPr>
                      <w:rFonts w:ascii="Tahoma" w:hAnsi="Tahoma" w:cs="Tahoma"/>
                      <w:sz w:val="16"/>
                      <w:szCs w:val="16"/>
                    </w:rPr>
                    <w:t>”.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5" style="position:absolute;margin-left:405pt;margin-top:288.7pt;width:99pt;height:45pt;z-index:251688960" arcsize="10923f">
            <v:textbox>
              <w:txbxContent>
                <w:p w:rsidR="00EF7E6F" w:rsidRPr="00D446BC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D446B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16.</w:t>
                  </w:r>
                  <w:r w:rsidR="00D446BC" w:rsidRPr="00D446B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Som</w:t>
                  </w:r>
                  <w:r w:rsidR="00D446B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ething that helps a person </w:t>
                  </w:r>
                  <w:proofErr w:type="gramStart"/>
                  <w:r w:rsidR="00D446B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solve</w:t>
                  </w:r>
                  <w:proofErr w:type="gramEnd"/>
                  <w:r w:rsidR="00D446B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a mystery.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4" style="position:absolute;margin-left:-27pt;margin-top:72.7pt;width:99pt;height:45pt;z-index:251687936" arcsize="10923f">
            <v:textbox>
              <w:txbxContent>
                <w:p w:rsidR="00EF7E6F" w:rsidRPr="006B4516" w:rsidRDefault="006B4516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B451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26. An unreasonable, abnormal, and lasting fear of something.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6" style="position:absolute;margin-left:-27pt;margin-top:342.7pt;width:99pt;height:45pt;z-index:251679744" arcsize="10923f">
            <v:textbox>
              <w:txbxContent>
                <w:p w:rsidR="00EF7E6F" w:rsidRPr="0092556A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92556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21.</w:t>
                  </w:r>
                  <w:r w:rsidR="0092556A" w:rsidRPr="0092556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A particular variety of a </w:t>
                  </w:r>
                  <w:proofErr w:type="spellStart"/>
                  <w:r w:rsidR="0092556A" w:rsidRPr="0092556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colour</w:t>
                  </w:r>
                  <w:proofErr w:type="spellEnd"/>
                  <w:r w:rsidR="0092556A" w:rsidRPr="0092556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3" style="position:absolute;margin-left:-27pt;margin-top:288.7pt;width:99pt;height:45pt;z-index:251686912" arcsize="10923f">
            <v:textbox>
              <w:txbxContent>
                <w:p w:rsidR="00EF7E6F" w:rsidRPr="00D446BC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D446B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22.</w:t>
                  </w:r>
                  <w:r w:rsidR="00D446BC" w:rsidRPr="00D446B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It is full of pages.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2" style="position:absolute;margin-left:-27pt;margin-top:234.7pt;width:99pt;height:45pt;z-index:251685888" arcsize="10923f">
            <v:textbox>
              <w:txbxContent>
                <w:p w:rsidR="00EF7E6F" w:rsidRPr="00800068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800068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23. To make a statement one knows to be untrue.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1" style="position:absolute;margin-left:-27pt;margin-top:180.7pt;width:99pt;height:45pt;z-index:251684864" arcsize="10923f">
            <v:textbox>
              <w:txbxContent>
                <w:p w:rsidR="00EF7E6F" w:rsidRPr="00365289" w:rsidRDefault="00365289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365289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24. A building with machinery for grinding grain into flour.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8" style="position:absolute;margin-left:405pt;margin-top:234.7pt;width:99pt;height:45pt;z-index:251681792" arcsize="10923f">
            <v:textbox>
              <w:txbxContent>
                <w:p w:rsidR="00EF7E6F" w:rsidRPr="00F027DA" w:rsidRDefault="0080006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15. A religious song (</w:t>
                  </w:r>
                  <w:r w:rsidR="00F027DA" w:rsidRPr="00F027DA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of praise especially of God).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9" style="position:absolute;margin-left:-27pt;margin-top:126.7pt;width:99pt;height:45pt;z-index:251682816" arcsize="10923f">
            <v:textbox>
              <w:txbxContent>
                <w:p w:rsidR="00EF7E6F" w:rsidRPr="006B44DC" w:rsidRDefault="006B44DC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B44DC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25. An opening in a wall or fence.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50" style="position:absolute;margin-left:405pt;margin-top:180.7pt;width:99pt;height:45pt;z-index:251683840" arcsize="10923f">
            <v:textbox style="mso-next-textbox:#_x0000_s1050">
              <w:txbxContent>
                <w:p w:rsidR="00EF7E6F" w:rsidRPr="006B4516" w:rsidRDefault="00601213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B451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14. </w:t>
                  </w:r>
                  <w:r w:rsidR="006B451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A</w:t>
                  </w:r>
                  <w:r w:rsidR="006B4516" w:rsidRPr="006B451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 hard bony growth </w:t>
                  </w:r>
                  <w:r w:rsidR="006B451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on the head of many hoofed animals.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7" style="position:absolute;margin-left:405pt;margin-top:126.7pt;width:99pt;height:45pt;z-index:251680768" arcsize="10923f">
            <v:textbox style="mso-next-textbox:#_x0000_s1047">
              <w:txbxContent>
                <w:p w:rsidR="00EF7E6F" w:rsidRPr="00A504B6" w:rsidRDefault="00601213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A504B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 xml:space="preserve">13. </w:t>
                  </w:r>
                  <w:r w:rsidR="00A504B6" w:rsidRPr="00A504B6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To refuse boldly to obey.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5" style="position:absolute;margin-left:405pt;margin-top:72.7pt;width:99pt;height:45pt;z-index:251678720" arcsize="10923f">
            <v:textbox style="mso-next-textbox:#_x0000_s1045">
              <w:txbxContent>
                <w:p w:rsidR="00EF7E6F" w:rsidRPr="006E3378" w:rsidRDefault="006E3378" w:rsidP="00EF7E6F">
                  <w:pPr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</w:pPr>
                  <w:r w:rsidRPr="006E3378">
                    <w:rPr>
                      <w:rFonts w:ascii="Tahoma" w:hAnsi="Tahoma" w:cs="Tahoma"/>
                      <w:sz w:val="16"/>
                      <w:szCs w:val="16"/>
                      <w:lang w:val="en-US"/>
                    </w:rPr>
                    <w:t>12. A simple song, usually slow or sentimental.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44" style="position:absolute;margin-left:405pt;margin-top:18.7pt;width:99pt;height:45pt;z-index:251677696" arcsize="10923f">
            <v:textbox style="mso-next-textbox:#_x0000_s1044">
              <w:txbxContent>
                <w:p w:rsidR="00EF7E6F" w:rsidRPr="006E3378" w:rsidRDefault="006E3378" w:rsidP="00EF7E6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11.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Having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low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temperature</w:t>
                  </w:r>
                  <w:proofErr w:type="spellEnd"/>
                  <w:r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</w:p>
              </w:txbxContent>
            </v:textbox>
          </v:roundrect>
        </w:pict>
      </w:r>
      <w:r w:rsidR="00EF7E6F">
        <w:tab/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160" style="position:absolute;margin-left:3in;margin-top:20.25pt;width:27pt;height:27pt;z-index:251795456" fillcolor="black" strokecolor="#0070c0" strokeweight="1.5pt">
            <v:fill r:id="rId6" o:title="5%" type="pattern"/>
            <v:textbox style="mso-next-textbox:#_x0000_s1160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2" style="position:absolute;margin-left:378pt;margin-top:20.25pt;width:27pt;height:27pt;z-index:251787264" strokecolor="#0070c0" strokeweight="1.5pt">
            <v:textbox style="mso-next-textbox:#_x0000_s1152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1" style="position:absolute;margin-left:324pt;margin-top:20.25pt;width:27pt;height:27pt;z-index:251786240" strokecolor="#0070c0" strokeweight="1.5pt">
            <v:textbox style="mso-next-textbox:#_x0000_s1151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0" style="position:absolute;margin-left:297pt;margin-top:20.25pt;width:27pt;height:27pt;z-index:251785216" strokecolor="#0070c0" strokeweight="1.5pt">
            <v:textbox style="mso-next-textbox:#_x0000_s1150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9" style="position:absolute;margin-left:270pt;margin-top:20.25pt;width:27pt;height:27pt;z-index:251784192" fillcolor="#00b0f0" strokecolor="#0070c0" strokeweight="1.5pt">
            <v:textbox>
              <w:txbxContent>
                <w:p w:rsidR="00F97651" w:rsidRPr="00E6200A" w:rsidRDefault="00F97651" w:rsidP="00F97651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7" style="position:absolute;margin-left:81pt;margin-top:20.25pt;width:27pt;height:27pt;z-index:251771904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4" style="position:absolute;margin-left:243pt;margin-top:20.25pt;width:27pt;height:27pt;z-index:251768832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6" style="position:absolute;margin-left:189pt;margin-top:20.25pt;width:27pt;height:27pt;z-index:251740160" strokecolor="#0070c0" strokeweight="1.5pt">
            <v:textbox style="mso-next-textbox:#_x0000_s1106">
              <w:txbxContent>
                <w:p w:rsidR="004A196B" w:rsidRPr="00E34872" w:rsidRDefault="004A196B" w:rsidP="004A196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3" style="position:absolute;margin-left:351pt;margin-top:20.25pt;width:27pt;height:27pt;z-index:251726848" strokecolor="#0070c0" strokeweight="1.5pt">
            <v:textbox style="mso-next-textbox:#_x0000_s1093"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156" style="position:absolute;margin-left:378pt;margin-top:21.8pt;width:27pt;height:27pt;z-index:251791360" fillcolor="#00b0f0" strokecolor="#0070c0" strokeweight="1.5pt">
            <v:textbox>
              <w:txbxContent>
                <w:p w:rsidR="006B4516" w:rsidRPr="00E6200A" w:rsidRDefault="006B4516" w:rsidP="006B4516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27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9" style="position:absolute;margin-left:3in;margin-top:21.8pt;width:27pt;height:27pt;z-index:251794432" fillcolor="black" strokecolor="#0070c0" strokeweight="1.5pt">
            <v:fill r:id="rId6" o:title="5%" type="pattern"/>
            <v:textbox style="mso-next-textbox:#_x0000_s1159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8" style="position:absolute;margin-left:324pt;margin-top:21.8pt;width:27pt;height:27pt;z-index:251793408" fillcolor="black" strokecolor="#0070c0" strokeweight="1.5pt">
            <v:fill r:id="rId6" o:title="5%" type="pattern"/>
            <v:textbox style="mso-next-textbox:#_x0000_s1158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7" style="position:absolute;margin-left:270pt;margin-top:21.8pt;width:27pt;height:27pt;z-index:251792384" fillcolor="black" strokecolor="#0070c0" strokeweight="1.5pt">
            <v:fill r:id="rId6" o:title="5%" type="pattern"/>
            <v:textbox style="mso-next-textbox:#_x0000_s1157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3" style="position:absolute;margin-left:297pt;margin-top:21.8pt;width:27pt;height:27pt;z-index:251788288" strokecolor="#0070c0" strokeweight="1.5pt">
            <v:textbox style="mso-next-textbox:#_x0000_s1153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8" style="position:absolute;margin-left:108pt;margin-top:21.8pt;width:27pt;height:27pt;z-index:251783168" fillcolor="#00b0f0" strokecolor="#0070c0" strokeweight="1.5pt">
            <v:textbox>
              <w:txbxContent>
                <w:p w:rsidR="00A504B6" w:rsidRPr="00E6200A" w:rsidRDefault="00A504B6" w:rsidP="00A504B6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29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7" style="position:absolute;margin-left:135pt;margin-top:21.8pt;width:27pt;height:27pt;z-index:251782144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6" style="position:absolute;margin-left:162pt;margin-top:21.8pt;width:27pt;height:27pt;z-index:251781120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8" style="position:absolute;margin-left:81pt;margin-top:21.8pt;width:27pt;height:27pt;z-index:251772928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5" style="position:absolute;margin-left:243pt;margin-top:21.8pt;width:27pt;height:27pt;z-index:251769856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7" style="position:absolute;margin-left:189pt;margin-top:21.8pt;width:27pt;height:27pt;z-index:251741184" strokecolor="#0070c0" strokeweight="1.5pt">
            <v:textbox style="mso-next-textbox:#_x0000_s1107">
              <w:txbxContent>
                <w:p w:rsidR="004A196B" w:rsidRPr="00E34872" w:rsidRDefault="004A196B" w:rsidP="004A196B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94" style="position:absolute;margin-left:351pt;margin-top:21.8pt;width:27pt;height:27pt;z-index:251727872" strokecolor="#0070c0" strokeweight="1.5pt">
            <v:textbox style="mso-next-textbox:#_x0000_s1094">
              <w:txbxContent>
                <w:p w:rsidR="00076E6C" w:rsidRPr="00E34872" w:rsidRDefault="00076E6C" w:rsidP="00076E6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166" style="position:absolute;margin-left:351pt;margin-top:23.35pt;width:27pt;height:27pt;z-index:251801600" fillcolor="black" strokecolor="#0070c0" strokeweight="1.5pt">
            <v:fill r:id="rId6" o:title="5%" type="pattern"/>
            <v:textbox style="mso-next-textbox:#_x0000_s1166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1" style="position:absolute;margin-left:378pt;margin-top:23.35pt;width:27pt;height:27pt;z-index:251796480" strokecolor="#0070c0" strokeweight="1.5pt">
            <v:textbox style="mso-next-textbox:#_x0000_s1161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39" style="position:absolute;margin-left:81pt;margin-top:23.35pt;width:27pt;height:27pt;z-index:251773952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3" style="position:absolute;margin-left:324pt;margin-top:23.35pt;width:27pt;height:27pt;z-index:251747328" strokecolor="#0070c0" strokeweight="1.5pt">
            <v:textbox style="mso-next-textbox:#_x0000_s1113">
              <w:txbxContent>
                <w:p w:rsidR="00F30300" w:rsidRPr="00E34872" w:rsidRDefault="00F30300" w:rsidP="00F30300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2" style="position:absolute;margin-left:297pt;margin-top:23.35pt;width:27pt;height:27pt;z-index:251746304" strokecolor="#0070c0" strokeweight="1.5pt">
            <v:textbox style="mso-next-textbox:#_x0000_s1112">
              <w:txbxContent>
                <w:p w:rsidR="00F30300" w:rsidRPr="00E34872" w:rsidRDefault="00F30300" w:rsidP="00F30300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1" style="position:absolute;margin-left:270pt;margin-top:23.35pt;width:27pt;height:27pt;z-index:251745280" strokecolor="#0070c0" strokeweight="1.5pt">
            <v:textbox style="mso-next-textbox:#_x0000_s1111">
              <w:txbxContent>
                <w:p w:rsidR="00F30300" w:rsidRPr="00E34872" w:rsidRDefault="00F30300" w:rsidP="00F30300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10" style="position:absolute;margin-left:243pt;margin-top:23.35pt;width:27pt;height:27pt;z-index:251744256" strokecolor="#0070c0" strokeweight="1.5pt">
            <v:textbox style="mso-next-textbox:#_x0000_s1110">
              <w:txbxContent>
                <w:p w:rsidR="00F30300" w:rsidRPr="00E34872" w:rsidRDefault="00F30300" w:rsidP="00F30300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09" style="position:absolute;margin-left:3in;margin-top:23.35pt;width:27pt;height:27pt;z-index:251743232" fillcolor="#00b0f0" strokecolor="#0070c0" strokeweight="1.5pt">
            <v:textbox style="mso-next-textbox:#_x0000_s1109">
              <w:txbxContent>
                <w:p w:rsidR="00F30300" w:rsidRPr="00E34872" w:rsidRDefault="00F30300" w:rsidP="00F30300">
                  <w:pPr>
                    <w:jc w:val="center"/>
                    <w:rPr>
                      <w:rFonts w:ascii="Rockwell" w:hAnsi="Rockwell"/>
                      <w:b/>
                    </w:rPr>
                  </w:pPr>
                  <w:r>
                    <w:rPr>
                      <w:rFonts w:ascii="Rockwell" w:hAnsi="Rockwell"/>
                      <w:b/>
                    </w:rPr>
                    <w:t>8</w:t>
                  </w: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188" style="position:absolute;margin-left:3in;margin-top:24.95pt;width:27pt;height:27pt;z-index:251824128" strokecolor="#0070c0" strokeweight="1.5pt">
            <v:textbox style="mso-next-textbox:#_x0000_s1188">
              <w:txbxContent>
                <w:p w:rsidR="00365289" w:rsidRPr="00E34872" w:rsidRDefault="00365289" w:rsidP="00365289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7" style="position:absolute;margin-left:189pt;margin-top:24.95pt;width:27pt;height:27pt;z-index:251823104" strokecolor="#0070c0" strokeweight="1.5pt">
            <v:textbox style="mso-next-textbox:#_x0000_s1187">
              <w:txbxContent>
                <w:p w:rsidR="00365289" w:rsidRPr="00E34872" w:rsidRDefault="00365289" w:rsidP="00365289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6" style="position:absolute;margin-left:162pt;margin-top:24.95pt;width:27pt;height:27pt;z-index:251822080" strokecolor="#0070c0" strokeweight="1.5pt">
            <v:textbox style="mso-next-textbox:#_x0000_s1186">
              <w:txbxContent>
                <w:p w:rsidR="00365289" w:rsidRPr="00E34872" w:rsidRDefault="00365289" w:rsidP="00365289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5" style="position:absolute;margin-left:135pt;margin-top:24.95pt;width:27pt;height:27pt;z-index:251821056" strokecolor="#0070c0" strokeweight="1.5pt">
            <v:textbox style="mso-next-textbox:#_x0000_s1185">
              <w:txbxContent>
                <w:p w:rsidR="00365289" w:rsidRPr="00E34872" w:rsidRDefault="00365289" w:rsidP="00365289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3" style="position:absolute;margin-left:108pt;margin-top:24.95pt;width:27pt;height:27pt;z-index:251819008" fillcolor="#00b0f0" strokecolor="#0070c0" strokeweight="1.5pt">
            <v:textbox>
              <w:txbxContent>
                <w:p w:rsidR="00365289" w:rsidRPr="00E6200A" w:rsidRDefault="00365289" w:rsidP="00365289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24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2" style="position:absolute;margin-left:243pt;margin-top:24.95pt;width:27pt;height:27pt;z-index:251817984" fillcolor="#00b0f0" strokecolor="#0070c0" strokeweight="1.5pt">
            <v:textbox>
              <w:txbxContent>
                <w:p w:rsidR="006B44DC" w:rsidRPr="00E6200A" w:rsidRDefault="006B44DC" w:rsidP="006B44DC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25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2" style="position:absolute;margin-left:378pt;margin-top:24.95pt;width:27pt;height:27pt;z-index:251797504" strokecolor="#0070c0" strokeweight="1.5pt">
            <v:textbox style="mso-next-textbox:#_x0000_s1162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54" style="position:absolute;margin-left:297pt;margin-top:24.95pt;width:27pt;height:27pt;z-index:251789312" strokecolor="#0070c0" strokeweight="1.5pt">
            <v:textbox style="mso-next-textbox:#_x0000_s1154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0" style="position:absolute;margin-left:81pt;margin-top:24.95pt;width:27pt;height:27pt;z-index:251774976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06583F" w:rsidP="00EF7E6F">
      <w:pPr>
        <w:tabs>
          <w:tab w:val="left" w:pos="2130"/>
        </w:tabs>
      </w:pP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167" style="position:absolute;margin-left:108pt;margin-top:1.05pt;width:27pt;height:27pt;z-index:251802624" fillcolor="black" strokecolor="#0070c0" strokeweight="1.5pt">
            <v:fill r:id="rId6" o:title="5%" type="pattern"/>
            <v:textbox style="mso-next-textbox:#_x0000_s1167">
              <w:txbxContent>
                <w:p w:rsidR="008835B2" w:rsidRPr="00E34872" w:rsidRDefault="008835B2" w:rsidP="008835B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9" style="position:absolute;margin-left:243pt;margin-top:1.05pt;width:27pt;height:27pt;z-index:251814912" strokecolor="#0070c0" strokeweight="1.5pt">
            <v:textbox style="mso-next-textbox:#_x0000_s1179">
              <w:txbxContent>
                <w:p w:rsidR="006B44DC" w:rsidRPr="00E34872" w:rsidRDefault="006B44DC" w:rsidP="006B44D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5" style="position:absolute;margin-left:135pt;margin-top:1.05pt;width:27pt;height:27pt;z-index:251810816" fillcolor="#00b0f0" strokecolor="#0070c0" strokeweight="1.5pt">
            <v:textbox>
              <w:txbxContent>
                <w:p w:rsidR="00F027DA" w:rsidRPr="00E6200A" w:rsidRDefault="00F027DA" w:rsidP="00F027DA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15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3" style="position:absolute;margin-left:378pt;margin-top:1.05pt;width:27pt;height:27pt;z-index:251798528" strokecolor="#0070c0" strokeweight="1.5pt">
            <v:textbox style="mso-next-textbox:#_x0000_s1163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41" style="position:absolute;margin-left:81pt;margin-top:1.05pt;width:27pt;height:27pt;z-index:251776000" strokecolor="#0070c0" strokeweight="1.5pt">
            <v:textbox>
              <w:txbxContent>
                <w:p w:rsidR="00A504B6" w:rsidRPr="00E34872" w:rsidRDefault="00A504B6" w:rsidP="00A504B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207" style="position:absolute;margin-left:351pt;margin-top:2.6pt;width:27pt;height:27pt;z-index:251843584" strokecolor="#0070c0" strokeweight="1.5pt">
            <v:textbox style="mso-next-textbox:#_x0000_s1207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6" style="position:absolute;margin-left:324pt;margin-top:2.6pt;width:27pt;height:27pt;z-index:251842560" strokecolor="#0070c0" strokeweight="1.5pt">
            <v:textbox style="mso-next-textbox:#_x0000_s1206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5" style="position:absolute;margin-left:297pt;margin-top:2.6pt;width:27pt;height:27pt;z-index:251841536" strokecolor="#0070c0" strokeweight="1.5pt">
            <v:textbox style="mso-next-textbox:#_x0000_s1205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4" style="position:absolute;margin-left:270pt;margin-top:2.6pt;width:27pt;height:27pt;z-index:251840512" fillcolor="#00b0f0" strokecolor="#0070c0" strokeweight="1.5pt">
            <v:textbox>
              <w:txbxContent>
                <w:p w:rsidR="0092556A" w:rsidRPr="00E6200A" w:rsidRDefault="0092556A" w:rsidP="0092556A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20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3" style="position:absolute;margin-left:243pt;margin-top:2.6pt;width:27pt;height:27pt;z-index:251808768" strokecolor="#0070c0" strokeweight="1.5pt">
            <v:textbox style="mso-next-textbox:#_x0000_s1173">
              <w:txbxContent>
                <w:p w:rsidR="008835B2" w:rsidRPr="00E34872" w:rsidRDefault="008835B2" w:rsidP="008835B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1" style="position:absolute;margin-left:3in;margin-top:2.6pt;width:27pt;height:27pt;z-index:251806720" strokecolor="#0070c0" strokeweight="1.5pt">
            <v:textbox style="mso-next-textbox:#_x0000_s1171">
              <w:txbxContent>
                <w:p w:rsidR="008835B2" w:rsidRPr="00E34872" w:rsidRDefault="008835B2" w:rsidP="008835B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0" style="position:absolute;margin-left:189pt;margin-top:2.6pt;width:27pt;height:27pt;z-index:251805696" strokecolor="#0070c0" strokeweight="1.5pt">
            <v:textbox style="mso-next-textbox:#_x0000_s1170">
              <w:txbxContent>
                <w:p w:rsidR="008835B2" w:rsidRPr="00E34872" w:rsidRDefault="008835B2" w:rsidP="008835B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2" style="position:absolute;margin-left:162pt;margin-top:2.6pt;width:27pt;height:27pt;z-index:251807744" strokecolor="#0070c0" strokeweight="1.5pt">
            <v:textbox style="mso-next-textbox:#_x0000_s1172">
              <w:txbxContent>
                <w:p w:rsidR="008835B2" w:rsidRPr="00E34872" w:rsidRDefault="008835B2" w:rsidP="008835B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9" style="position:absolute;margin-left:135pt;margin-top:2.6pt;width:27pt;height:27pt;z-index:251804672" strokecolor="#0070c0" strokeweight="1.5pt">
            <v:textbox style="mso-next-textbox:#_x0000_s1169">
              <w:txbxContent>
                <w:p w:rsidR="008835B2" w:rsidRPr="00E34872" w:rsidRDefault="008835B2" w:rsidP="008835B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8" style="position:absolute;margin-left:108pt;margin-top:2.6pt;width:27pt;height:27pt;z-index:251803648" strokecolor="#0070c0" strokeweight="1.5pt">
            <v:textbox style="mso-next-textbox:#_x0000_s1168">
              <w:txbxContent>
                <w:p w:rsidR="008835B2" w:rsidRPr="00E34872" w:rsidRDefault="008835B2" w:rsidP="008835B2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4" style="position:absolute;margin-left:81pt;margin-top:2.6pt;width:27pt;height:27pt;z-index:251809792" fillcolor="#00b0f0" strokecolor="#0070c0" strokeweight="1.5pt">
            <v:textbox>
              <w:txbxContent>
                <w:p w:rsidR="008835B2" w:rsidRPr="00E6200A" w:rsidRDefault="008835B2" w:rsidP="008835B2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26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4" style="position:absolute;margin-left:378pt;margin-top:2.6pt;width:27pt;height:27pt;z-index:251799552" strokecolor="#0070c0" strokeweight="1.5pt">
            <v:textbox style="mso-next-textbox:#_x0000_s1164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217" style="position:absolute;margin-left:162pt;margin-top:4.15pt;width:27pt;height:27pt;z-index:251853824" fillcolor="black" strokecolor="#0070c0" strokeweight="1.5pt">
            <v:fill r:id="rId6" o:title="5%" type="pattern"/>
            <v:textbox style="mso-next-textbox:#_x0000_s1217">
              <w:txbxContent>
                <w:p w:rsidR="00915AA1" w:rsidRPr="00E34872" w:rsidRDefault="00915AA1" w:rsidP="00915AA1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2" style="position:absolute;margin-left:189pt;margin-top:4.15pt;width:27pt;height:27pt;z-index:251848704" fillcolor="#00b0f0" strokecolor="#0070c0" strokeweight="1.5pt">
            <v:textbox>
              <w:txbxContent>
                <w:p w:rsidR="00915AA1" w:rsidRPr="00E6200A" w:rsidRDefault="00915AA1" w:rsidP="00915AA1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3" style="position:absolute;margin-left:324pt;margin-top:4.15pt;width:27pt;height:27pt;z-index:251839488" fillcolor="#00b0f0" strokecolor="#0070c0" strokeweight="1.5pt">
            <v:textbox>
              <w:txbxContent>
                <w:p w:rsidR="0092556A" w:rsidRPr="00E6200A" w:rsidRDefault="0092556A" w:rsidP="0092556A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21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0" style="position:absolute;margin-left:243pt;margin-top:4.15pt;width:27pt;height:27pt;z-index:251815936" strokecolor="#0070c0" strokeweight="1.5pt">
            <v:textbox style="mso-next-textbox:#_x0000_s1180">
              <w:txbxContent>
                <w:p w:rsidR="006B44DC" w:rsidRPr="00E34872" w:rsidRDefault="006B44DC" w:rsidP="006B44D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6" style="position:absolute;margin-left:135pt;margin-top:4.15pt;width:27pt;height:27pt;z-index:251811840" strokecolor="#0070c0" strokeweight="1.5pt">
            <v:textbox style="mso-next-textbox:#_x0000_s1176">
              <w:txbxContent>
                <w:p w:rsidR="00F027DA" w:rsidRPr="00E34872" w:rsidRDefault="00F027DA" w:rsidP="00F027D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65" style="position:absolute;margin-left:378pt;margin-top:4.15pt;width:27pt;height:27pt;z-index:251800576" strokecolor="#0070c0" strokeweight="1.5pt">
            <v:textbox style="mso-next-textbox:#_x0000_s1165">
              <w:txbxContent>
                <w:p w:rsidR="006B4516" w:rsidRPr="00E34872" w:rsidRDefault="006B4516" w:rsidP="006B4516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211" style="position:absolute;margin-left:81pt;margin-top:5.7pt;width:27pt;height:27pt;z-index:251847680" fillcolor="#00b0f0" strokecolor="#0070c0" strokeweight="1.5pt">
            <v:textbox>
              <w:txbxContent>
                <w:p w:rsidR="0092556A" w:rsidRPr="00E6200A" w:rsidRDefault="0092556A" w:rsidP="0092556A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19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0" style="position:absolute;margin-left:189pt;margin-top:5.7pt;width:27pt;height:27pt;z-index:251846656" strokecolor="#0070c0" strokeweight="1.5pt">
            <v:textbox style="mso-next-textbox:#_x0000_s1210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9" style="position:absolute;margin-left:162pt;margin-top:5.7pt;width:27pt;height:27pt;z-index:251845632" strokecolor="#0070c0" strokeweight="1.5pt">
            <v:textbox style="mso-next-textbox:#_x0000_s1209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8" style="position:absolute;margin-left:108pt;margin-top:5.7pt;width:27pt;height:27pt;z-index:251844608" strokecolor="#0070c0" strokeweight="1.5pt">
            <v:textbox style="mso-next-textbox:#_x0000_s1208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1" style="position:absolute;margin-left:324pt;margin-top:5.7pt;width:27pt;height:27pt;z-index:251837440" strokecolor="#0070c0" strokeweight="1.5pt">
            <v:textbox style="mso-next-textbox:#_x0000_s1201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81" style="position:absolute;margin-left:243pt;margin-top:5.7pt;width:27pt;height:27pt;z-index:251816960" strokecolor="#0070c0" strokeweight="1.5pt">
            <v:textbox style="mso-next-textbox:#_x0000_s1181">
              <w:txbxContent>
                <w:p w:rsidR="006B44DC" w:rsidRPr="00E34872" w:rsidRDefault="006B44DC" w:rsidP="006B44D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7" style="position:absolute;margin-left:135pt;margin-top:5.7pt;width:27pt;height:27pt;z-index:251812864" strokecolor="#0070c0" strokeweight="1.5pt">
            <v:textbox style="mso-next-textbox:#_x0000_s1177">
              <w:txbxContent>
                <w:p w:rsidR="00F027DA" w:rsidRPr="00E34872" w:rsidRDefault="00F027DA" w:rsidP="00F027D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216" style="position:absolute;margin-left:162pt;margin-top:7.3pt;width:27pt;height:27pt;z-index:251852800" fillcolor="black" strokecolor="#0070c0" strokeweight="1.5pt">
            <v:fill r:id="rId6" o:title="5%" type="pattern"/>
            <v:textbox style="mso-next-textbox:#_x0000_s1216">
              <w:txbxContent>
                <w:p w:rsidR="00915AA1" w:rsidRPr="00E34872" w:rsidRDefault="00915AA1" w:rsidP="00915AA1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4" style="position:absolute;margin-left:189pt;margin-top:7.3pt;width:27pt;height:27pt;z-index:251850752" strokecolor="#0070c0" strokeweight="1.5pt">
            <v:textbox style="mso-next-textbox:#_x0000_s1214">
              <w:txbxContent>
                <w:p w:rsidR="00915AA1" w:rsidRPr="00E34872" w:rsidRDefault="00915AA1" w:rsidP="00915AA1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6" style="position:absolute;margin-left:243pt;margin-top:7.3pt;width:27pt;height:27pt;z-index:251832320" fillcolor="#00b0f0" strokecolor="#0070c0" strokeweight="1.5pt">
            <v:textbox>
              <w:txbxContent>
                <w:p w:rsidR="00D446BC" w:rsidRPr="00E6200A" w:rsidRDefault="00D446BC" w:rsidP="00D446BC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16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8" style="position:absolute;margin-left:351pt;margin-top:7.3pt;width:27pt;height:27pt;z-index:251834368" strokecolor="#0070c0" strokeweight="1.5pt">
            <v:textbox style="mso-next-textbox:#_x0000_s1198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00" style="position:absolute;margin-left:324pt;margin-top:7.3pt;width:27pt;height:27pt;z-index:251836416" strokecolor="#0070c0" strokeweight="1.5pt">
            <v:textbox style="mso-next-textbox:#_x0000_s1200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9" style="position:absolute;margin-left:297pt;margin-top:7.3pt;width:27pt;height:27pt;z-index:251835392" strokecolor="#0070c0" strokeweight="1.5pt">
            <v:textbox style="mso-next-textbox:#_x0000_s1199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7" style="position:absolute;margin-left:270pt;margin-top:7.3pt;width:27pt;height:27pt;z-index:251833344" strokecolor="#0070c0" strokeweight="1.5pt">
            <v:textbox style="mso-next-textbox:#_x0000_s1197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78" style="position:absolute;margin-left:135pt;margin-top:7.3pt;width:27pt;height:27pt;z-index:251813888" strokecolor="#0070c0" strokeweight="1.5pt">
            <v:textbox style="mso-next-textbox:#_x0000_s1178">
              <w:txbxContent>
                <w:p w:rsidR="00F027DA" w:rsidRPr="00E34872" w:rsidRDefault="00F027DA" w:rsidP="00F027D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202" style="position:absolute;margin-left:324pt;margin-top:8.85pt;width:27pt;height:27pt;z-index:251838464" strokecolor="#0070c0" strokeweight="1.5pt">
            <v:textbox style="mso-next-textbox:#_x0000_s1202">
              <w:txbxContent>
                <w:p w:rsidR="0092556A" w:rsidRPr="00E34872" w:rsidRDefault="0092556A" w:rsidP="0092556A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5" style="position:absolute;margin-left:135pt;margin-top:8.85pt;width:27pt;height:27pt;z-index:251831296" fillcolor="#00b0f0" strokecolor="#0070c0" strokeweight="1.5pt">
            <v:textbox>
              <w:txbxContent>
                <w:p w:rsidR="00D446BC" w:rsidRPr="00E6200A" w:rsidRDefault="00D446BC" w:rsidP="00D446BC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22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4" style="position:absolute;margin-left:243pt;margin-top:8.85pt;width:27pt;height:27pt;z-index:251830272" strokecolor="#0070c0" strokeweight="1.5pt">
            <v:textbox style="mso-next-textbox:#_x0000_s1194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3" style="position:absolute;margin-left:3in;margin-top:8.85pt;width:27pt;height:27pt;z-index:251829248" strokecolor="#0070c0" strokeweight="1.5pt">
            <v:textbox style="mso-next-textbox:#_x0000_s1193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2" style="position:absolute;margin-left:189pt;margin-top:8.85pt;width:27pt;height:27pt;z-index:251828224" strokecolor="#0070c0" strokeweight="1.5pt">
            <v:textbox style="mso-next-textbox:#_x0000_s1192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191" style="position:absolute;margin-left:162pt;margin-top:8.85pt;width:27pt;height:27pt;z-index:251827200" strokecolor="#0070c0" strokeweight="1.5pt">
            <v:textbox style="mso-next-textbox:#_x0000_s1191">
              <w:txbxContent>
                <w:p w:rsidR="00D446BC" w:rsidRPr="00E34872" w:rsidRDefault="00D446BC" w:rsidP="00D446BC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BE283E" w:rsidP="00EF7E6F">
      <w:pPr>
        <w:tabs>
          <w:tab w:val="left" w:pos="2130"/>
        </w:tabs>
      </w:pPr>
      <w:r>
        <w:rPr>
          <w:noProof/>
          <w:lang w:eastAsia="da-DK"/>
        </w:rPr>
        <w:pict>
          <v:rect id="_x0000_s1220" style="position:absolute;margin-left:297pt;margin-top:10.4pt;width:27pt;height:27pt;z-index:251856896" strokecolor="#0070c0" strokeweight="1.5pt">
            <v:textbox style="mso-next-textbox:#_x0000_s1220">
              <w:txbxContent>
                <w:p w:rsidR="00915AA1" w:rsidRPr="00E34872" w:rsidRDefault="00915AA1" w:rsidP="00915AA1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9" style="position:absolute;margin-left:270pt;margin-top:10.4pt;width:27pt;height:27pt;z-index:251855872" strokecolor="#0070c0" strokeweight="1.5pt">
            <v:textbox style="mso-next-textbox:#_x0000_s1219">
              <w:txbxContent>
                <w:p w:rsidR="00915AA1" w:rsidRPr="00E34872" w:rsidRDefault="00915AA1" w:rsidP="00915AA1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8" style="position:absolute;margin-left:3in;margin-top:10.4pt;width:27pt;height:27pt;z-index:251854848" fillcolor="black" strokecolor="#0070c0" strokeweight="1.5pt">
            <v:fill r:id="rId6" o:title="5%" type="pattern"/>
            <v:textbox style="mso-next-textbox:#_x0000_s1218">
              <w:txbxContent>
                <w:p w:rsidR="00915AA1" w:rsidRPr="00E34872" w:rsidRDefault="00915AA1" w:rsidP="00915AA1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3" style="position:absolute;margin-left:243pt;margin-top:10.4pt;width:27pt;height:27pt;z-index:251849728" fillcolor="#00b0f0" strokecolor="#0070c0" strokeweight="1.5pt">
            <v:textbox>
              <w:txbxContent>
                <w:p w:rsidR="00915AA1" w:rsidRPr="00E6200A" w:rsidRDefault="00915AA1" w:rsidP="00915AA1">
                  <w:pPr>
                    <w:jc w:val="center"/>
                    <w:rPr>
                      <w:rFonts w:ascii="Rockwell" w:hAnsi="Rockwell"/>
                      <w:b/>
                      <w:sz w:val="20"/>
                      <w:szCs w:val="20"/>
                    </w:rPr>
                  </w:pPr>
                  <w:r>
                    <w:rPr>
                      <w:rFonts w:ascii="Rockwell" w:hAnsi="Rockwell"/>
                      <w:b/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215" style="position:absolute;margin-left:189pt;margin-top:10.4pt;width:27pt;height:27pt;z-index:251851776" strokecolor="#0070c0" strokeweight="1.5pt">
            <v:textbox style="mso-next-textbox:#_x0000_s1215">
              <w:txbxContent>
                <w:p w:rsidR="00915AA1" w:rsidRPr="00E34872" w:rsidRDefault="00915AA1" w:rsidP="00915AA1">
                  <w:pPr>
                    <w:rPr>
                      <w:rFonts w:ascii="Rockwell" w:hAnsi="Rockwell"/>
                    </w:rPr>
                  </w:pPr>
                </w:p>
              </w:txbxContent>
            </v:textbox>
          </v:rect>
        </w:pict>
      </w:r>
    </w:p>
    <w:p w:rsidR="0006583F" w:rsidRDefault="0006583F" w:rsidP="00EF7E6F">
      <w:pPr>
        <w:tabs>
          <w:tab w:val="left" w:pos="2130"/>
        </w:tabs>
      </w:pPr>
    </w:p>
    <w:p w:rsidR="0006583F" w:rsidRDefault="0006583F" w:rsidP="00EF7E6F">
      <w:pPr>
        <w:tabs>
          <w:tab w:val="left" w:pos="2130"/>
        </w:tabs>
      </w:pPr>
      <w:proofErr w:type="spellStart"/>
      <w:r>
        <w:lastRenderedPageBreak/>
        <w:t>Key</w:t>
      </w:r>
      <w:proofErr w:type="spellEnd"/>
      <w:r>
        <w:t>:</w:t>
      </w:r>
    </w:p>
    <w:p w:rsidR="000A69A6" w:rsidRDefault="000A69A6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Neverland</w:t>
      </w:r>
      <w:proofErr w:type="spellEnd"/>
    </w:p>
    <w:p w:rsidR="000A69A6" w:rsidRDefault="00E34872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Matilda</w:t>
      </w:r>
    </w:p>
    <w:p w:rsidR="00E34872" w:rsidRDefault="00076E6C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Trout</w:t>
      </w:r>
      <w:proofErr w:type="spellEnd"/>
    </w:p>
    <w:p w:rsidR="00076E6C" w:rsidRDefault="00076E6C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Blackboard</w:t>
      </w:r>
      <w:proofErr w:type="spellEnd"/>
    </w:p>
    <w:p w:rsidR="00076E6C" w:rsidRDefault="00076E6C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Ivory</w:t>
      </w:r>
    </w:p>
    <w:p w:rsidR="00076E6C" w:rsidRDefault="004A196B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Seal</w:t>
      </w:r>
      <w:proofErr w:type="spellEnd"/>
    </w:p>
    <w:p w:rsidR="004A196B" w:rsidRDefault="004A196B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Tent</w:t>
      </w:r>
      <w:proofErr w:type="spellEnd"/>
    </w:p>
    <w:p w:rsidR="004A196B" w:rsidRDefault="00F30300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Yolk</w:t>
      </w:r>
      <w:proofErr w:type="spellEnd"/>
    </w:p>
    <w:p w:rsidR="00F30300" w:rsidRDefault="00E6200A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Dread</w:t>
      </w:r>
      <w:proofErr w:type="spellEnd"/>
    </w:p>
    <w:p w:rsidR="00E6200A" w:rsidRDefault="006E3378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By</w:t>
      </w:r>
    </w:p>
    <w:p w:rsidR="00E6200A" w:rsidRDefault="006E3378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Cold</w:t>
      </w:r>
    </w:p>
    <w:p w:rsidR="00E6200A" w:rsidRDefault="006E3378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Ballad</w:t>
      </w:r>
      <w:proofErr w:type="spellEnd"/>
    </w:p>
    <w:p w:rsidR="00E6200A" w:rsidRDefault="00A504B6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Defy</w:t>
      </w:r>
      <w:proofErr w:type="spellEnd"/>
    </w:p>
    <w:p w:rsidR="00E6200A" w:rsidRDefault="006B4516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Horn</w:t>
      </w:r>
    </w:p>
    <w:p w:rsidR="00E6200A" w:rsidRDefault="00F027DA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Hymn</w:t>
      </w:r>
      <w:proofErr w:type="spellEnd"/>
    </w:p>
    <w:p w:rsidR="00E6200A" w:rsidRDefault="00D446BC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Clue</w:t>
      </w:r>
      <w:proofErr w:type="spellEnd"/>
    </w:p>
    <w:p w:rsidR="00E6200A" w:rsidRDefault="00915AA1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No</w:t>
      </w:r>
    </w:p>
    <w:p w:rsidR="00E6200A" w:rsidRDefault="00915AA1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Glow</w:t>
      </w:r>
      <w:proofErr w:type="spellEnd"/>
    </w:p>
    <w:p w:rsidR="00E6200A" w:rsidRDefault="00915AA1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Smog</w:t>
      </w:r>
    </w:p>
    <w:p w:rsidR="00E6200A" w:rsidRDefault="0092556A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Mess</w:t>
      </w:r>
      <w:proofErr w:type="spellEnd"/>
    </w:p>
    <w:p w:rsidR="00E6200A" w:rsidRDefault="0092556A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Hue</w:t>
      </w:r>
    </w:p>
    <w:p w:rsidR="00E6200A" w:rsidRDefault="00D446BC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Book</w:t>
      </w:r>
    </w:p>
    <w:p w:rsidR="00E6200A" w:rsidRDefault="00800068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Lie</w:t>
      </w:r>
    </w:p>
    <w:p w:rsidR="00E6200A" w:rsidRDefault="00365289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Mill</w:t>
      </w:r>
      <w:proofErr w:type="spellEnd"/>
    </w:p>
    <w:p w:rsidR="00E6200A" w:rsidRDefault="006B44DC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Gate</w:t>
      </w:r>
    </w:p>
    <w:p w:rsidR="00E6200A" w:rsidRDefault="006B4516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Phobia</w:t>
      </w:r>
      <w:proofErr w:type="spellEnd"/>
    </w:p>
    <w:p w:rsidR="00E6200A" w:rsidRDefault="006B4516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Bliss</w:t>
      </w:r>
      <w:proofErr w:type="spellEnd"/>
    </w:p>
    <w:p w:rsidR="00E6200A" w:rsidRDefault="006B4516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Holy</w:t>
      </w:r>
      <w:proofErr w:type="spellEnd"/>
    </w:p>
    <w:p w:rsidR="00E6200A" w:rsidRDefault="00A504B6" w:rsidP="000A69A6">
      <w:pPr>
        <w:pStyle w:val="Listeafsnit"/>
        <w:numPr>
          <w:ilvl w:val="0"/>
          <w:numId w:val="2"/>
        </w:numPr>
        <w:tabs>
          <w:tab w:val="left" w:pos="2130"/>
        </w:tabs>
      </w:pPr>
      <w:r>
        <w:t>Sit</w:t>
      </w:r>
    </w:p>
    <w:p w:rsidR="00E6200A" w:rsidRDefault="00A504B6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Ale</w:t>
      </w:r>
      <w:proofErr w:type="spellEnd"/>
    </w:p>
    <w:p w:rsidR="00E6200A" w:rsidRDefault="00A504B6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Coffin</w:t>
      </w:r>
      <w:proofErr w:type="spellEnd"/>
    </w:p>
    <w:p w:rsidR="00E6200A" w:rsidRDefault="00E6200A" w:rsidP="000A69A6">
      <w:pPr>
        <w:pStyle w:val="Listeafsnit"/>
        <w:numPr>
          <w:ilvl w:val="0"/>
          <w:numId w:val="2"/>
        </w:numPr>
        <w:tabs>
          <w:tab w:val="left" w:pos="2130"/>
        </w:tabs>
      </w:pPr>
      <w:proofErr w:type="spellStart"/>
      <w:r>
        <w:t>Rich</w:t>
      </w:r>
      <w:proofErr w:type="spellEnd"/>
    </w:p>
    <w:p w:rsidR="00E6200A" w:rsidRDefault="00E6200A" w:rsidP="00E6200A">
      <w:pPr>
        <w:pStyle w:val="Listeafsnit"/>
        <w:tabs>
          <w:tab w:val="left" w:pos="2130"/>
        </w:tabs>
      </w:pPr>
    </w:p>
    <w:p w:rsidR="0006583F" w:rsidRPr="00EF7E6F" w:rsidRDefault="0006583F" w:rsidP="00EF7E6F">
      <w:pPr>
        <w:tabs>
          <w:tab w:val="left" w:pos="2130"/>
        </w:tabs>
      </w:pPr>
    </w:p>
    <w:sectPr w:rsidR="0006583F" w:rsidRPr="00EF7E6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C73B8"/>
    <w:multiLevelType w:val="hybridMultilevel"/>
    <w:tmpl w:val="CB46F3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546D4"/>
    <w:multiLevelType w:val="hybridMultilevel"/>
    <w:tmpl w:val="7CB6D9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7E6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3F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6E6C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9A6"/>
    <w:rsid w:val="000A6DAB"/>
    <w:rsid w:val="000A6DE0"/>
    <w:rsid w:val="000A7A78"/>
    <w:rsid w:val="000A7EA8"/>
    <w:rsid w:val="000B01FD"/>
    <w:rsid w:val="000B06C4"/>
    <w:rsid w:val="000B0A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2C0C"/>
    <w:rsid w:val="001A3836"/>
    <w:rsid w:val="001A3A31"/>
    <w:rsid w:val="001A3E92"/>
    <w:rsid w:val="001A41F0"/>
    <w:rsid w:val="001A4275"/>
    <w:rsid w:val="001A6237"/>
    <w:rsid w:val="001A6ADE"/>
    <w:rsid w:val="001A6CF3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3E6C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012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A09"/>
    <w:rsid w:val="003014A7"/>
    <w:rsid w:val="00302D73"/>
    <w:rsid w:val="00302D81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289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96"/>
    <w:rsid w:val="00497BDF"/>
    <w:rsid w:val="004A196B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1213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4DC"/>
    <w:rsid w:val="006B4516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F80"/>
    <w:rsid w:val="006E2909"/>
    <w:rsid w:val="006E3226"/>
    <w:rsid w:val="006E3378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068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35B2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FED"/>
    <w:rsid w:val="0090337C"/>
    <w:rsid w:val="009047BA"/>
    <w:rsid w:val="00904905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AA1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56A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04B6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C7E"/>
    <w:rsid w:val="00A85D5D"/>
    <w:rsid w:val="00A860FB"/>
    <w:rsid w:val="00A868D3"/>
    <w:rsid w:val="00A874D7"/>
    <w:rsid w:val="00A87C96"/>
    <w:rsid w:val="00A90B05"/>
    <w:rsid w:val="00A91149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F2F"/>
    <w:rsid w:val="00B22136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4806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83E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6BC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0D44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4872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00A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C7FEA"/>
    <w:rsid w:val="00ED0CB4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EF7E6F"/>
    <w:rsid w:val="00F01092"/>
    <w:rsid w:val="00F015D7"/>
    <w:rsid w:val="00F01D96"/>
    <w:rsid w:val="00F0258A"/>
    <w:rsid w:val="00F027D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300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51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2C3D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b0f0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69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A2C1-DB5F-4D3C-A23A-25F9D9CB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2012-02-29T06:40:00Z</dcterms:created>
  <dcterms:modified xsi:type="dcterms:W3CDTF">2012-02-29T06:40:00Z</dcterms:modified>
</cp:coreProperties>
</file>