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6F" w:rsidRDefault="00231767">
      <w:r>
        <w:rPr>
          <w:noProof/>
          <w:lang w:eastAsia="da-DK"/>
        </w:rPr>
        <w:pict>
          <v:roundrect id="_x0000_s1032" style="position:absolute;margin-left:405pt;margin-top:0;width:99pt;height:45pt;z-index:251665408" arcsize="10923f">
            <v:textbox>
              <w:txbxContent>
                <w:p w:rsidR="00EF7E6F" w:rsidRPr="00EF7E6F" w:rsidRDefault="006102A2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5. </w:t>
                  </w:r>
                  <w:proofErr w:type="spellStart"/>
                  <w:r w:rsidR="00C25BAA">
                    <w:rPr>
                      <w:rFonts w:ascii="Tahoma" w:hAnsi="Tahoma" w:cs="Tahoma"/>
                    </w:rPr>
                    <w:t>Boardgame</w:t>
                  </w:r>
                  <w:proofErr w:type="spellEnd"/>
                  <w:r w:rsidR="00C25BA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C25BAA">
                    <w:rPr>
                      <w:rFonts w:ascii="Tahoma" w:hAnsi="Tahoma" w:cs="Tahoma"/>
                    </w:rPr>
                    <w:t>with</w:t>
                  </w:r>
                  <w:proofErr w:type="spellEnd"/>
                  <w:r w:rsidR="00C25BAA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C25BAA">
                    <w:rPr>
                      <w:rFonts w:ascii="Tahoma" w:hAnsi="Tahoma" w:cs="Tahoma"/>
                    </w:rPr>
                    <w:t>words</w:t>
                  </w:r>
                  <w:proofErr w:type="spellEnd"/>
                  <w:r w:rsidR="00C25BAA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297pt;margin-top:0;width:99pt;height:45pt;z-index:251664384" arcsize="10923f">
            <v:textbox>
              <w:txbxContent>
                <w:p w:rsidR="00EF7E6F" w:rsidRPr="00DF2567" w:rsidRDefault="006102A2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DF2567">
                    <w:rPr>
                      <w:rFonts w:ascii="Tahoma" w:hAnsi="Tahoma" w:cs="Tahoma"/>
                      <w:lang w:val="en-US"/>
                    </w:rPr>
                    <w:t xml:space="preserve">4. </w:t>
                  </w:r>
                  <w:r w:rsidR="00DF2567" w:rsidRPr="00DF2567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To make a long, loud sound.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189pt;margin-top:0;width:99pt;height:45pt;z-index:251663360" arcsize="10923f">
            <v:textbox>
              <w:txbxContent>
                <w:p w:rsidR="00EF7E6F" w:rsidRPr="00EF7E6F" w:rsidRDefault="007975BC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3. </w:t>
                  </w:r>
                  <w:proofErr w:type="spellStart"/>
                  <w:r w:rsidR="000E0D84">
                    <w:rPr>
                      <w:rFonts w:ascii="Tahoma" w:hAnsi="Tahoma" w:cs="Tahoma"/>
                    </w:rPr>
                    <w:t>Loose</w:t>
                  </w:r>
                  <w:proofErr w:type="spellEnd"/>
                  <w:r w:rsidR="000E0D84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0E0D84">
                    <w:rPr>
                      <w:rFonts w:ascii="Tahoma" w:hAnsi="Tahoma" w:cs="Tahoma"/>
                    </w:rPr>
                    <w:t>earth</w:t>
                  </w:r>
                  <w:proofErr w:type="spellEnd"/>
                  <w:r w:rsidR="000E0D84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0E0D84">
                    <w:rPr>
                      <w:rFonts w:ascii="Tahoma" w:hAnsi="Tahoma" w:cs="Tahoma"/>
                    </w:rPr>
                    <w:t>or</w:t>
                  </w:r>
                  <w:proofErr w:type="spellEnd"/>
                  <w:r w:rsidR="000E0D84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0E0D84">
                    <w:rPr>
                      <w:rFonts w:ascii="Tahoma" w:hAnsi="Tahoma" w:cs="Tahoma"/>
                    </w:rPr>
                    <w:t>soil</w:t>
                  </w:r>
                  <w:proofErr w:type="spellEnd"/>
                  <w:r w:rsidR="000E0D84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81pt;margin-top:0;width:99pt;height:45pt;z-index:251662336" arcsize="10923f">
            <v:textbox>
              <w:txbxContent>
                <w:p w:rsidR="00EF7E6F" w:rsidRPr="00EF7E6F" w:rsidRDefault="008D01F1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2. Events of the </w:t>
                  </w:r>
                  <w:proofErr w:type="spellStart"/>
                  <w:r>
                    <w:rPr>
                      <w:rFonts w:ascii="Tahoma" w:hAnsi="Tahoma" w:cs="Tahoma"/>
                    </w:rPr>
                    <w:t>past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8" style="position:absolute;margin-left:-27pt;margin-top:0;width:99pt;height:45pt;z-index:251661312" arcsize="10923f">
            <v:textbox>
              <w:txbxContent>
                <w:p w:rsidR="00EF7E6F" w:rsidRPr="008D01F1" w:rsidRDefault="008D01F1" w:rsidP="008D01F1">
                  <w:pPr>
                    <w:rPr>
                      <w:rFonts w:ascii="Tahoma" w:hAnsi="Tahoma" w:cs="Tahoma"/>
                    </w:rPr>
                  </w:pPr>
                  <w:r w:rsidRPr="008D01F1"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Opposite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</w:rPr>
                    <w:t>autumn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26" style="position:absolute;margin-left:-63pt;margin-top:-90pt;width:621pt;height:1in;z-index:251658240" fillcolor="#e642ea" stroked="f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2pt;margin-top:-1in;width:356.25pt;height:45pt;z-index:251660288" stroked="f">
            <v:shadow color="#868686"/>
            <v:textpath style="font-family:&quot;Showcard Gothic&quot;;v-text-kern:t" trim="t" fitpath="t" string="EASY CROSSWORDS 13"/>
          </v:shape>
        </w:pict>
      </w:r>
    </w:p>
    <w:p w:rsidR="00EF7E6F" w:rsidRDefault="00EF7E6F"/>
    <w:p w:rsidR="00EF7E6F" w:rsidRDefault="00037791">
      <w:r>
        <w:rPr>
          <w:noProof/>
          <w:lang w:eastAsia="da-DK"/>
        </w:rPr>
        <w:pict>
          <v:roundrect id="_x0000_s1178" style="position:absolute;margin-left:378pt;margin-top:3.1pt;width:27pt;height:27pt;z-index:251811840" arcsize="10923f" fillcolor="#e642ea" strokeweight="1pt">
            <v:textbox>
              <w:txbxContent>
                <w:p w:rsidR="00037791" w:rsidRPr="00037791" w:rsidRDefault="00037791" w:rsidP="00037791">
                  <w:pPr>
                    <w:jc w:val="center"/>
                  </w:pPr>
                  <w:r w:rsidRPr="00037791">
                    <w:t>7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4" style="position:absolute;margin-left:351pt;margin-top:3.1pt;width:27pt;height:27pt;z-index:251716608" arcsize="10923f" fillcolor="#e642ea" strokeweight="1pt">
            <v:textbox>
              <w:txbxContent>
                <w:p w:rsidR="007975BC" w:rsidRDefault="000E0D84" w:rsidP="007975BC">
                  <w:pPr>
                    <w:jc w:val="center"/>
                  </w:pPr>
                  <w:r>
                    <w:t>3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0" style="position:absolute;margin-left:270pt;margin-top:3.1pt;width:27pt;height:27pt;z-index:251702272" arcsize="10923f" fillcolor="#e642ea" strokeweight="1pt">
            <v:textbox>
              <w:txbxContent>
                <w:p w:rsidR="008D01F1" w:rsidRDefault="008D01F1" w:rsidP="008D01F1">
                  <w:pPr>
                    <w:jc w:val="center"/>
                  </w:pPr>
                  <w:r>
                    <w:t>2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69" style="position:absolute;margin-left:243pt;margin-top:3.1pt;width:27pt;height:27pt;z-index:251701248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68" style="position:absolute;margin-left:3in;margin-top:3.1pt;width:27pt;height:27pt;z-index:251700224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67" style="position:absolute;margin-left:189pt;margin-top:3.1pt;width:27pt;height:27pt;z-index:251699200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65" style="position:absolute;margin-left:162pt;margin-top:3.1pt;width:27pt;height:27pt;z-index:251697152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66" style="position:absolute;margin-left:135pt;margin-top:3.1pt;width:27pt;height:27pt;z-index:251698176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64" style="position:absolute;margin-left:108pt;margin-top:3.1pt;width:27pt;height:27pt;z-index:251696128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63" style="position:absolute;margin-left:81pt;margin-top:3.1pt;width:27pt;height:27pt;z-index:251695104" arcsize="10923f" fillcolor="#e642ea" strokeweight="1pt">
            <v:textbox>
              <w:txbxContent>
                <w:p w:rsidR="008D01F1" w:rsidRDefault="008D01F1" w:rsidP="008D01F1">
                  <w:pPr>
                    <w:jc w:val="center"/>
                  </w:pPr>
                  <w:r>
                    <w:t>1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37" style="position:absolute;margin-left:405pt;margin-top:3.1pt;width:99pt;height:45pt;z-index:251670528" arcsize="10923f">
            <v:textbox>
              <w:txbxContent>
                <w:p w:rsidR="00EF7E6F" w:rsidRPr="00EF7E6F" w:rsidRDefault="006102A2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6. </w:t>
                  </w:r>
                  <w:proofErr w:type="spellStart"/>
                  <w:r>
                    <w:rPr>
                      <w:rFonts w:ascii="Tahoma" w:hAnsi="Tahoma" w:cs="Tahoma"/>
                    </w:rPr>
                    <w:t>Where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two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lines </w:t>
                  </w:r>
                  <w:proofErr w:type="spellStart"/>
                  <w:r>
                    <w:rPr>
                      <w:rFonts w:ascii="Tahoma" w:hAnsi="Tahoma" w:cs="Tahoma"/>
                    </w:rPr>
                    <w:t>meet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33" style="position:absolute;margin-left:-27pt;margin-top:3.1pt;width:99pt;height:45pt;z-index:251666432" arcsize="10923f">
            <v:textbox>
              <w:txbxContent>
                <w:p w:rsidR="00EF7E6F" w:rsidRPr="00EF7E6F" w:rsidRDefault="007975BC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32. </w:t>
                  </w:r>
                  <w:proofErr w:type="spellStart"/>
                  <w:r>
                    <w:rPr>
                      <w:rFonts w:ascii="Tahoma" w:hAnsi="Tahoma" w:cs="Tahoma"/>
                    </w:rPr>
                    <w:t>Opposite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</w:rPr>
                    <w:t>lie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</w:p>
    <w:p w:rsidR="00EF7E6F" w:rsidRDefault="002D2620">
      <w:r>
        <w:rPr>
          <w:noProof/>
          <w:lang w:eastAsia="da-DK"/>
        </w:rPr>
        <w:pict>
          <v:roundrect id="_x0000_s1194" style="position:absolute;margin-left:135pt;margin-top:4.65pt;width:27pt;height:27pt;z-index:251828224" arcsize="10923f" fillcolor="#e642ea" strokeweight="1pt">
            <v:textbox>
              <w:txbxContent>
                <w:p w:rsidR="00C95099" w:rsidRPr="00C95099" w:rsidRDefault="00C95099" w:rsidP="00C95099">
                  <w:pPr>
                    <w:jc w:val="center"/>
                    <w:rPr>
                      <w:sz w:val="18"/>
                      <w:szCs w:val="18"/>
                    </w:rPr>
                  </w:pPr>
                  <w:r w:rsidRPr="00C95099">
                    <w:rPr>
                      <w:sz w:val="18"/>
                      <w:szCs w:val="18"/>
                    </w:rPr>
                    <w:t>14</w:t>
                  </w:r>
                </w:p>
              </w:txbxContent>
            </v:textbox>
          </v:roundrect>
        </w:pict>
      </w:r>
      <w:r w:rsidR="00037791">
        <w:rPr>
          <w:noProof/>
          <w:lang w:eastAsia="da-DK"/>
        </w:rPr>
        <w:pict>
          <v:roundrect id="_x0000_s1180" style="position:absolute;margin-left:324pt;margin-top:4.65pt;width:27pt;height:27pt;z-index:251813888" arcsize="10923f" fillcolor="#e642ea" strokeweight="1pt">
            <v:textbox>
              <w:txbxContent>
                <w:p w:rsidR="00037791" w:rsidRPr="00037791" w:rsidRDefault="00037791" w:rsidP="000377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xbxContent>
            </v:textbox>
          </v:roundrect>
        </w:pict>
      </w:r>
      <w:r w:rsidR="00037791">
        <w:rPr>
          <w:noProof/>
          <w:lang w:eastAsia="da-DK"/>
        </w:rPr>
        <w:pict>
          <v:roundrect id="_x0000_s1179" style="position:absolute;margin-left:378pt;margin-top:4.65pt;width:27pt;height:27pt;z-index:251812864" arcsize="10923f" strokeweight="1pt">
            <v:textbox>
              <w:txbxContent>
                <w:p w:rsidR="00037791" w:rsidRDefault="00037791" w:rsidP="0003779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8" style="position:absolute;margin-left:81pt;margin-top:4.65pt;width:27pt;height:27pt;z-index:251720704" arcsize="10923f" fillcolor="#e642ea" strokeweight="1pt">
            <v:textbox>
              <w:txbxContent>
                <w:p w:rsidR="007975BC" w:rsidRDefault="006102A2" w:rsidP="007975BC">
                  <w:pPr>
                    <w:jc w:val="center"/>
                  </w:pPr>
                  <w:r w:rsidRPr="006102A2">
                    <w:rPr>
                      <w:sz w:val="18"/>
                      <w:szCs w:val="18"/>
                    </w:rPr>
                    <w:t>3</w:t>
                  </w:r>
                  <w:r>
                    <w:t>1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5" style="position:absolute;margin-left:351pt;margin-top:4.65pt;width:27pt;height:27pt;z-index:251717632" arcsize="10923f" strokeweight="1pt">
            <v:textbox>
              <w:txbxContent>
                <w:p w:rsidR="007975BC" w:rsidRDefault="007975BC" w:rsidP="007975BC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8" style="position:absolute;margin-left:270pt;margin-top:4.65pt;width:27pt;height:27pt;z-index:251710464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Default="00C95099">
      <w:r>
        <w:rPr>
          <w:noProof/>
          <w:lang w:eastAsia="da-DK"/>
        </w:rPr>
        <w:pict>
          <v:roundrect id="_x0000_s1195" style="position:absolute;margin-left:135pt;margin-top:6.25pt;width:27pt;height:27pt;z-index:251829248" arcsize="10923f" strokeweight="1pt">
            <v:textbox>
              <w:txbxContent>
                <w:p w:rsidR="00C95099" w:rsidRDefault="00C95099" w:rsidP="00C95099">
                  <w:pPr>
                    <w:jc w:val="center"/>
                  </w:pPr>
                </w:p>
              </w:txbxContent>
            </v:textbox>
          </v:roundrect>
        </w:pict>
      </w:r>
      <w:r w:rsidR="00037791">
        <w:rPr>
          <w:noProof/>
          <w:lang w:eastAsia="da-DK"/>
        </w:rPr>
        <w:pict>
          <v:roundrect id="_x0000_s1177" style="position:absolute;margin-left:297pt;margin-top:6.25pt;width:27pt;height:27pt;z-index:251810816" arcsize="10923f" fillcolor="#e642ea" strokeweight="1pt">
            <v:textbox>
              <w:txbxContent>
                <w:p w:rsidR="00037791" w:rsidRPr="007975BC" w:rsidRDefault="00037791" w:rsidP="000377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xbxContent>
            </v:textbox>
          </v:roundrect>
        </w:pict>
      </w:r>
      <w:r w:rsidR="00037791">
        <w:rPr>
          <w:noProof/>
          <w:lang w:eastAsia="da-DK"/>
        </w:rPr>
        <w:pict>
          <v:roundrect id="_x0000_s1176" style="position:absolute;margin-left:378pt;margin-top:6.25pt;width:27pt;height:27pt;z-index:251809792" arcsize="10923f" strokeweight="1pt">
            <v:textbox>
              <w:txbxContent>
                <w:p w:rsidR="00037791" w:rsidRDefault="00037791" w:rsidP="00037791">
                  <w:pPr>
                    <w:jc w:val="center"/>
                  </w:pPr>
                </w:p>
              </w:txbxContent>
            </v:textbox>
          </v:roundrect>
        </w:pict>
      </w:r>
      <w:r w:rsidR="00037791">
        <w:rPr>
          <w:noProof/>
          <w:lang w:eastAsia="da-DK"/>
        </w:rPr>
        <w:pict>
          <v:roundrect id="_x0000_s1175" style="position:absolute;margin-left:324pt;margin-top:6.25pt;width:27pt;height:27pt;z-index:251808768" arcsize="10923f" strokeweight="1pt">
            <v:textbox>
              <w:txbxContent>
                <w:p w:rsidR="00037791" w:rsidRDefault="00037791" w:rsidP="0003779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2" style="position:absolute;margin-left:81pt;margin-top:6.25pt;width:27pt;height:27pt;z-index:251714560" arcsize="10923f" strokeweight="1pt">
            <v:textbox>
              <w:txbxContent>
                <w:p w:rsidR="007975BC" w:rsidRDefault="007975BC" w:rsidP="007975BC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7" style="position:absolute;margin-left:351pt;margin-top:6.25pt;width:27pt;height:27pt;z-index:251719680" arcsize="10923f" strokeweight="1pt">
            <v:textbox>
              <w:txbxContent>
                <w:p w:rsidR="007975BC" w:rsidRDefault="007975BC" w:rsidP="007975BC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7" style="position:absolute;margin-left:270pt;margin-top:6.25pt;width:27pt;height:27pt;z-index:251709440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38" style="position:absolute;margin-left:405pt;margin-top:6.25pt;width:99pt;height:45pt;z-index:251671552" arcsize="10923f">
            <v:textbox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7.</w:t>
                  </w:r>
                  <w:r w:rsidR="00037791">
                    <w:rPr>
                      <w:rFonts w:ascii="Tahoma" w:hAnsi="Tahoma" w:cs="Tahoma"/>
                    </w:rPr>
                    <w:t xml:space="preserve"> A </w:t>
                  </w:r>
                  <w:proofErr w:type="spellStart"/>
                  <w:r w:rsidR="00037791">
                    <w:rPr>
                      <w:rFonts w:ascii="Tahoma" w:hAnsi="Tahoma" w:cs="Tahoma"/>
                    </w:rPr>
                    <w:t>conjunction</w:t>
                  </w:r>
                  <w:proofErr w:type="spellEnd"/>
                  <w:r w:rsidR="00037791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34" style="position:absolute;margin-left:-27pt;margin-top:6.25pt;width:99pt;height:45pt;z-index:251667456" arcsize="10923f">
            <v:textbox>
              <w:txbxContent>
                <w:p w:rsidR="00EF7E6F" w:rsidRPr="000E0D84" w:rsidRDefault="000E0D84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0E0D84">
                    <w:rPr>
                      <w:rFonts w:ascii="Tahoma" w:hAnsi="Tahoma" w:cs="Tahoma"/>
                      <w:lang w:val="en-US"/>
                    </w:rPr>
                    <w:t>31</w:t>
                  </w:r>
                  <w:r w:rsidRPr="000E0D84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. A sea animal with 10 long arms.</w:t>
                  </w:r>
                </w:p>
              </w:txbxContent>
            </v:textbox>
          </v:roundrect>
        </w:pict>
      </w:r>
    </w:p>
    <w:p w:rsidR="00EF7E6F" w:rsidRDefault="002D2620" w:rsidP="006102A2">
      <w:pPr>
        <w:tabs>
          <w:tab w:val="left" w:pos="3825"/>
        </w:tabs>
      </w:pPr>
      <w:r>
        <w:rPr>
          <w:noProof/>
          <w:lang w:eastAsia="da-DK"/>
        </w:rPr>
        <w:pict>
          <v:roundrect id="_x0000_s1196" style="position:absolute;margin-left:135pt;margin-top:7.8pt;width:27pt;height:27pt;z-index:251830272" arcsize="10923f" strokeweight="1pt">
            <v:textbox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9" style="position:absolute;margin-left:81pt;margin-top:7.8pt;width:27pt;height:27pt;z-index:251721728" arcsize="10923f" strokeweight="1pt">
            <v:textbox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6" style="position:absolute;margin-left:351pt;margin-top:7.8pt;width:27pt;height:27pt;z-index:251718656" arcsize="10923f" strokeweight="1pt">
            <v:textbox>
              <w:txbxContent>
                <w:p w:rsidR="007975BC" w:rsidRDefault="007975BC" w:rsidP="007975BC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6" style="position:absolute;margin-left:270pt;margin-top:7.8pt;width:27pt;height:27pt;z-index:251708416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6102A2">
        <w:tab/>
      </w:r>
      <w:r w:rsidR="006102A2">
        <w:tab/>
      </w:r>
    </w:p>
    <w:p w:rsidR="00EF7E6F" w:rsidRDefault="002D2620">
      <w:r>
        <w:rPr>
          <w:noProof/>
          <w:lang w:eastAsia="da-DK"/>
        </w:rPr>
        <w:pict>
          <v:roundrect id="_x0000_s1197" style="position:absolute;margin-left:135pt;margin-top:9.35pt;width:27pt;height:27pt;z-index:251831296" arcsize="10923f" strokeweight="1pt">
            <v:textbox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0" style="position:absolute;margin-left:81pt;margin-top:9.35pt;width:27pt;height:27pt;z-index:251722752" arcsize="10923f" strokeweight="1pt">
            <v:textbox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3" style="position:absolute;margin-left:378pt;margin-top:9.35pt;width:27pt;height:27pt;z-index:251715584" arcsize="10923f" strokeweight="1pt">
            <v:textbox>
              <w:txbxContent>
                <w:p w:rsidR="007975BC" w:rsidRDefault="007975BC" w:rsidP="007975BC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0" style="position:absolute;margin-left:351pt;margin-top:9.35pt;width:27pt;height:27pt;z-index:251712512" arcsize="10923f" strokeweight="1pt">
            <v:textbox>
              <w:txbxContent>
                <w:p w:rsidR="007975BC" w:rsidRDefault="007975BC" w:rsidP="007975BC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9" style="position:absolute;margin-left:324pt;margin-top:9.35pt;width:27pt;height:27pt;z-index:251711488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5" style="position:absolute;margin-left:297pt;margin-top:9.35pt;width:27pt;height:27pt;z-index:251707392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81" style="position:absolute;margin-left:243pt;margin-top:9.35pt;width:27pt;height:27pt;z-index:251713536" arcsize="10923f" fillcolor="#e642ea" strokeweight="1pt">
            <v:textbox>
              <w:txbxContent>
                <w:p w:rsidR="007975BC" w:rsidRPr="007975BC" w:rsidRDefault="007975BC" w:rsidP="007975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1" style="position:absolute;margin-left:270pt;margin-top:9.35pt;width:27pt;height:27pt;z-index:251703296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39" style="position:absolute;margin-left:405pt;margin-top:9.35pt;width:99pt;height:45pt;z-index:251672576" arcsize="10923f">
            <v:textbox>
              <w:txbxContent>
                <w:p w:rsidR="00EF7E6F" w:rsidRPr="006102A2" w:rsidRDefault="006102A2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6102A2">
                    <w:rPr>
                      <w:rFonts w:ascii="Tahoma" w:hAnsi="Tahoma" w:cs="Tahoma"/>
                      <w:lang w:val="en-US"/>
                    </w:rPr>
                    <w:t xml:space="preserve">8. </w:t>
                  </w:r>
                  <w:r w:rsidRPr="006102A2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 hollow place in the ground.</w:t>
                  </w:r>
                </w:p>
                <w:p w:rsidR="006102A2" w:rsidRPr="006102A2" w:rsidRDefault="006102A2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35" style="position:absolute;margin-left:-27pt;margin-top:9.35pt;width:99pt;height:45pt;z-index:251668480" arcsize="10923f">
            <v:textbox>
              <w:txbxContent>
                <w:p w:rsidR="00EF7E6F" w:rsidRPr="00DF2567" w:rsidRDefault="00E2075F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DF2567">
                    <w:rPr>
                      <w:rFonts w:ascii="Tahoma" w:hAnsi="Tahoma" w:cs="Tahoma"/>
                      <w:lang w:val="en-US"/>
                    </w:rPr>
                    <w:t>30.</w:t>
                  </w:r>
                  <w:r w:rsidR="00DF2567" w:rsidRPr="00DF2567">
                    <w:rPr>
                      <w:rFonts w:ascii="Tahoma" w:hAnsi="Tahoma" w:cs="Tahoma"/>
                      <w:lang w:val="en-US"/>
                    </w:rPr>
                    <w:t xml:space="preserve"> To walk for a long distance.</w:t>
                  </w:r>
                </w:p>
              </w:txbxContent>
            </v:textbox>
          </v:roundrect>
        </w:pict>
      </w:r>
    </w:p>
    <w:p w:rsidR="00EF7E6F" w:rsidRDefault="002D2620">
      <w:r>
        <w:rPr>
          <w:noProof/>
          <w:lang w:eastAsia="da-DK"/>
        </w:rPr>
        <w:pict>
          <v:roundrect id="_x0000_s1198" style="position:absolute;margin-left:135pt;margin-top:10.9pt;width:27pt;height:27pt;z-index:251832320" arcsize="10923f" strokeweight="1pt">
            <v:textbox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17" style="position:absolute;margin-left:378pt;margin-top:10.9pt;width:27pt;height:27pt;z-index:251749376" arcsize="10923f" fillcolor="#e642ea" strokeweight="1pt">
            <v:textbox style="mso-next-textbox:#_x0000_s1117">
              <w:txbxContent>
                <w:p w:rsidR="00DF2567" w:rsidRDefault="00DF2567" w:rsidP="00DF2567">
                  <w:pPr>
                    <w:jc w:val="center"/>
                  </w:pPr>
                  <w:r>
                    <w:t>9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9" style="position:absolute;margin-left:162pt;margin-top:10.9pt;width:27pt;height:27pt;z-index:251731968" arcsize="10923f" fillcolor="#e642ea" strokeweight="1pt">
            <v:textbox>
              <w:txbxContent>
                <w:p w:rsidR="006102A2" w:rsidRDefault="006102A2" w:rsidP="006102A2">
                  <w:pPr>
                    <w:jc w:val="center"/>
                  </w:pPr>
                  <w:r>
                    <w:t>8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1" style="position:absolute;margin-left:81pt;margin-top:10.9pt;width:27pt;height:27pt;z-index:251723776" arcsize="10923f" strokeweight="1pt">
            <v:textbox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2" style="position:absolute;margin-left:270pt;margin-top:10.9pt;width:27pt;height:27pt;z-index:251704320" arcsize="10923f" strokeweight="1pt">
            <v:textbox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3" style="position:absolute;margin-left:-27pt;margin-top:145.9pt;width:99pt;height:45pt;z-index:251676672" arcsize="10923f">
            <v:textbox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27.</w:t>
                  </w:r>
                  <w:r w:rsidR="00964DA5">
                    <w:rPr>
                      <w:rFonts w:ascii="Tahoma" w:hAnsi="Tahoma" w:cs="Tahoma"/>
                    </w:rPr>
                    <w:t xml:space="preserve"> A </w:t>
                  </w:r>
                  <w:proofErr w:type="spellStart"/>
                  <w:r w:rsidR="00964DA5">
                    <w:rPr>
                      <w:rFonts w:ascii="Tahoma" w:hAnsi="Tahoma" w:cs="Tahoma"/>
                    </w:rPr>
                    <w:t>female</w:t>
                  </w:r>
                  <w:proofErr w:type="spellEnd"/>
                  <w:r w:rsidR="00964DA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964DA5">
                    <w:rPr>
                      <w:rFonts w:ascii="Tahoma" w:hAnsi="Tahoma" w:cs="Tahoma"/>
                    </w:rPr>
                    <w:t>sheep</w:t>
                  </w:r>
                  <w:proofErr w:type="spellEnd"/>
                  <w:r w:rsidR="00964DA5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2" style="position:absolute;margin-left:-27pt;margin-top:91.9pt;width:99pt;height:45pt;z-index:251675648" arcsize="10923f">
            <v:textbox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28. To </w:t>
                  </w:r>
                  <w:proofErr w:type="spellStart"/>
                  <w:r>
                    <w:rPr>
                      <w:rFonts w:ascii="Tahoma" w:hAnsi="Tahoma" w:cs="Tahoma"/>
                    </w:rPr>
                    <w:t>breathe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very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difficultly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1" style="position:absolute;margin-left:405pt;margin-top:91.9pt;width:99pt;height:45pt;z-index:251674624" arcsize="10923f">
            <v:textbox>
              <w:txbxContent>
                <w:p w:rsidR="00EF7E6F" w:rsidRPr="00C25BAA" w:rsidRDefault="00DF2567" w:rsidP="00EF7E6F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C25BAA">
                    <w:rPr>
                      <w:rFonts w:ascii="Tahoma" w:hAnsi="Tahoma" w:cs="Tahoma"/>
                      <w:lang w:val="en-US"/>
                    </w:rPr>
                    <w:t xml:space="preserve">10. </w:t>
                  </w:r>
                  <w:r w:rsidR="00C25BAA" w:rsidRPr="00C25BAA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The period of time that will come.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0" style="position:absolute;margin-left:405pt;margin-top:37.9pt;width:99pt;height:45pt;z-index:251673600" arcsize="10923f">
            <v:textbox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9. </w:t>
                  </w:r>
                  <w:proofErr w:type="spellStart"/>
                  <w:r>
                    <w:rPr>
                      <w:rFonts w:ascii="Tahoma" w:hAnsi="Tahoma" w:cs="Tahoma"/>
                    </w:rPr>
                    <w:t>Someone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you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are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with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36" style="position:absolute;margin-left:-27pt;margin-top:37.9pt;width:99pt;height:45pt;z-index:251669504" arcsize="10923f">
            <v:textbox>
              <w:txbxContent>
                <w:p w:rsidR="00EF7E6F" w:rsidRPr="00E2075F" w:rsidRDefault="00E2075F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E2075F">
                    <w:rPr>
                      <w:rFonts w:ascii="Tahoma" w:hAnsi="Tahoma" w:cs="Tahoma"/>
                      <w:lang w:val="en-US"/>
                    </w:rPr>
                    <w:t xml:space="preserve">29. </w:t>
                  </w:r>
                  <w:r w:rsidRPr="00E2075F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To produce small flashes of light.</w:t>
                  </w:r>
                </w:p>
              </w:txbxContent>
            </v:textbox>
          </v:roundrect>
        </w:pict>
      </w:r>
    </w:p>
    <w:p w:rsidR="00EF7E6F" w:rsidRPr="006102A2" w:rsidRDefault="00DF2567" w:rsidP="00EF7E6F">
      <w:pPr>
        <w:rPr>
          <w:lang w:val="en-US"/>
        </w:rPr>
      </w:pPr>
      <w:r>
        <w:rPr>
          <w:noProof/>
          <w:lang w:eastAsia="da-DK"/>
        </w:rPr>
        <w:pict>
          <v:roundrect id="_x0000_s1118" style="position:absolute;margin-left:378pt;margin-top:12.45pt;width:27pt;height:27pt;z-index:251750400" arcsize="10923f" strokeweight="1pt">
            <v:textbox style="mso-next-textbox:#_x0000_s1118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8" style="position:absolute;margin-left:108pt;margin-top:12.45pt;width:27pt;height:27pt;z-index:251730944" arcsize="10923f" fillcolor="#e642ea" strokeweight="1pt">
            <v:textbox style="mso-next-textbox:#_x0000_s1098">
              <w:txbxContent>
                <w:p w:rsidR="006102A2" w:rsidRDefault="006102A2" w:rsidP="006102A2">
                  <w:pPr>
                    <w:jc w:val="center"/>
                  </w:pPr>
                  <w:r>
                    <w:t>6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7" style="position:absolute;margin-left:135pt;margin-top:12.45pt;width:27pt;height:27pt;z-index:251729920" arcsize="10923f" strokeweight="1pt">
            <v:textbox style="mso-next-textbox:#_x0000_s1097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6" style="position:absolute;margin-left:162pt;margin-top:12.45pt;width:27pt;height:27pt;z-index:251728896" arcsize="10923f" strokeweight="1pt">
            <v:textbox style="mso-next-textbox:#_x0000_s1096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5" style="position:absolute;margin-left:189pt;margin-top:12.45pt;width:27pt;height:27pt;z-index:251727872" arcsize="10923f" strokeweight="1pt">
            <v:textbox style="mso-next-textbox:#_x0000_s1095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4" style="position:absolute;margin-left:3in;margin-top:12.45pt;width:27pt;height:27pt;z-index:251726848" arcsize="10923f" strokeweight="1pt">
            <v:textbox style="mso-next-textbox:#_x0000_s1094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3" style="position:absolute;margin-left:243pt;margin-top:12.45pt;width:27pt;height:27pt;z-index:251725824" arcsize="10923f" strokeweight="1pt">
            <v:textbox style="mso-next-textbox:#_x0000_s1093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92" style="position:absolute;margin-left:81pt;margin-top:12.45pt;width:27pt;height:27pt;z-index:251724800" arcsize="10923f" strokeweight="1pt">
            <v:textbox style="mso-next-textbox:#_x0000_s1092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4" style="position:absolute;margin-left:270pt;margin-top:12.45pt;width:27pt;height:27pt;z-index:251706368" arcsize="10923f" strokeweight="1pt">
            <v:textbox style="mso-next-textbox:#_x0000_s1074"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Pr="006102A2" w:rsidRDefault="00DF2567" w:rsidP="00EF7E6F">
      <w:pPr>
        <w:rPr>
          <w:lang w:val="en-US"/>
        </w:rPr>
      </w:pPr>
      <w:r>
        <w:rPr>
          <w:noProof/>
          <w:lang w:eastAsia="da-DK"/>
        </w:rPr>
        <w:pict>
          <v:roundrect id="_x0000_s1127" style="position:absolute;margin-left:3in;margin-top:14pt;width:27pt;height:27pt;z-index:251759616" arcsize="10923f" fillcolor="#e642ea" strokeweight="1pt">
            <v:textbox style="mso-next-textbox:#_x0000_s1127">
              <w:txbxContent>
                <w:p w:rsidR="00DF2567" w:rsidRPr="00E2075F" w:rsidRDefault="00DF2567" w:rsidP="00DF25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9" style="position:absolute;margin-left:378pt;margin-top:14pt;width:27pt;height:27pt;z-index:251751424" arcsize="10923f" strokeweight="1pt">
            <v:textbox style="mso-next-textbox:#_x0000_s1119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10" style="position:absolute;margin-left:81pt;margin-top:14pt;width:27pt;height:27pt;z-index:251743232" arcsize="10923f" fillcolor="#e642ea" strokeweight="1pt">
            <v:textbox style="mso-next-textbox:#_x0000_s1110">
              <w:txbxContent>
                <w:p w:rsidR="00E2075F" w:rsidRPr="00E2075F" w:rsidRDefault="00E2075F" w:rsidP="00E2075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0" style="position:absolute;margin-left:162pt;margin-top:14pt;width:27pt;height:27pt;z-index:251732992" arcsize="10923f" strokeweight="1pt">
            <v:textbox style="mso-next-textbox:#_x0000_s1100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73" style="position:absolute;margin-left:270pt;margin-top:14pt;width:27pt;height:27pt;z-index:251705344" arcsize="10923f" strokeweight="1pt">
            <v:textbox style="mso-next-textbox:#_x0000_s1073">
              <w:txbxContent>
                <w:p w:rsidR="008D01F1" w:rsidRDefault="008D01F1" w:rsidP="008D01F1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Pr="006102A2" w:rsidRDefault="00DF2567" w:rsidP="00EF7E6F">
      <w:pPr>
        <w:rPr>
          <w:lang w:val="en-US"/>
        </w:rPr>
      </w:pPr>
      <w:r>
        <w:rPr>
          <w:noProof/>
          <w:lang w:eastAsia="da-DK"/>
        </w:rPr>
        <w:pict>
          <v:roundrect id="_x0000_s1128" style="position:absolute;margin-left:3in;margin-top:15.6pt;width:27pt;height:27pt;z-index:251760640" arcsize="10923f" strokeweight="1pt">
            <v:textbox style="mso-next-textbox:#_x0000_s1128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0" style="position:absolute;margin-left:378pt;margin-top:15.6pt;width:27pt;height:27pt;z-index:251752448" arcsize="10923f" strokeweight="1pt">
            <v:textbox style="mso-next-textbox:#_x0000_s1120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3" style="position:absolute;margin-left:81pt;margin-top:15.6pt;width:27pt;height:27pt;z-index:251736064" arcsize="10923f" strokeweight="1pt">
            <v:textbox style="mso-next-textbox:#_x0000_s1103">
              <w:txbxContent>
                <w:p w:rsidR="00E2075F" w:rsidRDefault="00E2075F" w:rsidP="00E2075F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1" style="position:absolute;margin-left:162pt;margin-top:15.6pt;width:27pt;height:27pt;z-index:251734016" arcsize="10923f" strokeweight="1pt">
            <v:textbox style="mso-next-textbox:#_x0000_s1101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</w:p>
    <w:p w:rsidR="00EF7E6F" w:rsidRPr="006102A2" w:rsidRDefault="00DF2567" w:rsidP="00EF7E6F">
      <w:pPr>
        <w:rPr>
          <w:lang w:val="en-US"/>
        </w:rPr>
      </w:pPr>
      <w:r>
        <w:rPr>
          <w:noProof/>
          <w:lang w:eastAsia="da-DK"/>
        </w:rPr>
        <w:pict>
          <v:roundrect id="_x0000_s1121" style="position:absolute;margin-left:378pt;margin-top:17.15pt;width:27pt;height:27pt;z-index:251753472" arcsize="10923f" strokeweight="1pt">
            <v:textbox style="mso-next-textbox:#_x0000_s1121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6" style="position:absolute;margin-left:297pt;margin-top:17.15pt;width:27pt;height:27pt;z-index:251748352" arcsize="10923f" strokeweight="1pt">
            <v:textbox style="mso-next-textbox:#_x0000_s1116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5" style="position:absolute;margin-left:270pt;margin-top:17.15pt;width:27pt;height:27pt;z-index:251747328" arcsize="10923f" strokeweight="1pt">
            <v:textbox style="mso-next-textbox:#_x0000_s1115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4" style="position:absolute;margin-left:243pt;margin-top:17.15pt;width:27pt;height:27pt;z-index:251746304" arcsize="10923f" strokeweight="1pt">
            <v:textbox style="mso-next-textbox:#_x0000_s1114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3" style="position:absolute;margin-left:3in;margin-top:17.15pt;width:27pt;height:27pt;z-index:251745280" arcsize="10923f" strokeweight="1pt">
            <v:textbox style="mso-next-textbox:#_x0000_s1113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2" style="position:absolute;margin-left:189pt;margin-top:17.15pt;width:27pt;height:27pt;z-index:251744256" arcsize="10923f" fillcolor="#e642ea" strokeweight="1pt">
            <v:textbox style="mso-next-textbox:#_x0000_s1112">
              <w:txbxContent>
                <w:p w:rsidR="00DF2567" w:rsidRDefault="00DF2567" w:rsidP="00DF2567">
                  <w:pPr>
                    <w:jc w:val="center"/>
                  </w:pPr>
                  <w:r>
                    <w:t>4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4" style="position:absolute;margin-left:81pt;margin-top:17.15pt;width:27pt;height:27pt;z-index:251737088" arcsize="10923f" strokeweight="1pt">
            <v:textbox style="mso-next-textbox:#_x0000_s1104">
              <w:txbxContent>
                <w:p w:rsidR="00E2075F" w:rsidRDefault="00E2075F" w:rsidP="00E2075F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2" style="position:absolute;margin-left:162pt;margin-top:17.15pt;width:27pt;height:27pt;z-index:251735040" arcsize="10923f" strokeweight="1pt">
            <v:textbox style="mso-next-textbox:#_x0000_s1102">
              <w:txbxContent>
                <w:p w:rsidR="006102A2" w:rsidRDefault="006102A2" w:rsidP="006102A2">
                  <w:pPr>
                    <w:jc w:val="center"/>
                  </w:pPr>
                </w:p>
              </w:txbxContent>
            </v:textbox>
          </v:roundrect>
        </w:pict>
      </w:r>
    </w:p>
    <w:p w:rsidR="00A57FDC" w:rsidRPr="006102A2" w:rsidRDefault="00DF2567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131" style="position:absolute;margin-left:270pt;margin-top:18.7pt;width:27pt;height:27pt;z-index:251763712" arcsize="10923f" fillcolor="#e642ea" strokeweight="1pt">
            <v:textbox style="mso-next-textbox:#_x0000_s1131">
              <w:txbxContent>
                <w:p w:rsidR="00DF2567" w:rsidRPr="00E2075F" w:rsidRDefault="00E74A8F" w:rsidP="00DF25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9" style="position:absolute;margin-left:3in;margin-top:18.7pt;width:27pt;height:27pt;z-index:251761664" arcsize="10923f" strokeweight="1pt">
            <v:textbox style="mso-next-textbox:#_x0000_s1129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2" style="position:absolute;margin-left:378pt;margin-top:18.7pt;width:27pt;height:27pt;z-index:251754496" arcsize="10923f" strokeweight="1pt">
            <v:textbox style="mso-next-textbox:#_x0000_s1122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5" style="position:absolute;margin-left:81pt;margin-top:18.7pt;width:27pt;height:27pt;z-index:251738112" arcsize="10923f" strokeweight="1pt">
            <v:textbox style="mso-next-textbox:#_x0000_s1105">
              <w:txbxContent>
                <w:p w:rsidR="00E2075F" w:rsidRDefault="00E2075F" w:rsidP="00E2075F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9" style="position:absolute;margin-left:297pt;margin-top:342.7pt;width:99pt;height:45pt;z-index:251693056" arcsize="10923f">
            <v:textbox style="mso-next-textbox:#_x0000_s1059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18.</w:t>
                  </w:r>
                  <w:r w:rsidR="002D2620">
                    <w:rPr>
                      <w:rFonts w:ascii="Tahoma" w:hAnsi="Tahoma" w:cs="Tahoma"/>
                    </w:rPr>
                    <w:t xml:space="preserve"> A TV station.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8" style="position:absolute;margin-left:189pt;margin-top:342.7pt;width:99pt;height:45pt;z-index:251692032" arcsize="10923f">
            <v:textbox style="mso-next-textbox:#_x0000_s1058">
              <w:txbxContent>
                <w:p w:rsidR="00EF7E6F" w:rsidRPr="00C25BAA" w:rsidRDefault="00DF2567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C25BAA">
                    <w:rPr>
                      <w:rFonts w:ascii="Tahoma" w:hAnsi="Tahoma" w:cs="Tahoma"/>
                      <w:lang w:val="en-US"/>
                    </w:rPr>
                    <w:t>19.</w:t>
                  </w:r>
                  <w:r w:rsidR="00C25BAA" w:rsidRPr="00C25BAA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C25BAA" w:rsidRPr="00C25BA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To kill by squeezing the throat.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7" style="position:absolute;margin-left:81pt;margin-top:342.7pt;width:99pt;height:45pt;z-index:251691008" arcsize="10923f">
            <v:textbox style="mso-next-textbox:#_x0000_s1057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20.</w:t>
                  </w:r>
                  <w:r w:rsidR="002D2620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2D2620">
                    <w:rPr>
                      <w:rFonts w:ascii="Tahoma" w:hAnsi="Tahoma" w:cs="Tahoma"/>
                    </w:rPr>
                    <w:t>Sometimes</w:t>
                  </w:r>
                  <w:proofErr w:type="spellEnd"/>
                  <w:r w:rsidR="002D2620">
                    <w:rPr>
                      <w:rFonts w:ascii="Tahoma" w:hAnsi="Tahoma" w:cs="Tahoma"/>
                    </w:rPr>
                    <w:t xml:space="preserve"> the TV </w:t>
                  </w:r>
                  <w:proofErr w:type="spellStart"/>
                  <w:r w:rsidR="002D2620">
                    <w:rPr>
                      <w:rFonts w:ascii="Tahoma" w:hAnsi="Tahoma" w:cs="Tahoma"/>
                    </w:rPr>
                    <w:t>room</w:t>
                  </w:r>
                  <w:proofErr w:type="spellEnd"/>
                  <w:r w:rsidR="002D2620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6" style="position:absolute;margin-left:405pt;margin-top:342.7pt;width:99pt;height:45pt;z-index:251689984" arcsize="10923f">
            <v:textbox style="mso-next-textbox:#_x0000_s1056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17.</w:t>
                  </w:r>
                  <w:r w:rsidR="00CB7962">
                    <w:rPr>
                      <w:rFonts w:ascii="Tahoma" w:hAnsi="Tahoma" w:cs="Tahoma"/>
                    </w:rPr>
                    <w:t xml:space="preserve"> A former </w:t>
                  </w:r>
                  <w:proofErr w:type="spellStart"/>
                  <w:r w:rsidR="00CB7962">
                    <w:rPr>
                      <w:rFonts w:ascii="Tahoma" w:hAnsi="Tahoma" w:cs="Tahoma"/>
                    </w:rPr>
                    <w:t>husband/wife</w:t>
                  </w:r>
                  <w:proofErr w:type="spellEnd"/>
                  <w:r w:rsidR="00CB7962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5" style="position:absolute;margin-left:405pt;margin-top:288.7pt;width:99pt;height:45pt;z-index:251688960" arcsize="10923f">
            <v:textbox style="mso-next-textbox:#_x0000_s1055">
              <w:txbxContent>
                <w:p w:rsidR="00EF7E6F" w:rsidRPr="00CB7962" w:rsidRDefault="00DF256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CB7962">
                    <w:rPr>
                      <w:rFonts w:ascii="Tahoma" w:hAnsi="Tahoma" w:cs="Tahoma"/>
                      <w:lang w:val="en-US"/>
                    </w:rPr>
                    <w:t>16</w:t>
                  </w:r>
                  <w:r w:rsidRPr="00CB796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  <w:r w:rsidR="00CB7962" w:rsidRPr="00CB796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A space between two people</w:t>
                  </w:r>
                  <w:r w:rsidR="00CB7962" w:rsidRPr="00CB7962">
                    <w:rPr>
                      <w:rFonts w:ascii="Tahoma" w:hAnsi="Tahoma" w:cs="Tahoma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4" style="position:absolute;margin-left:-27pt;margin-top:72.7pt;width:99pt;height:45pt;z-index:251687936" arcsize="10923f">
            <v:textbox style="mso-next-textbox:#_x0000_s1054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26.</w:t>
                  </w:r>
                  <w:r w:rsidR="00037791">
                    <w:rPr>
                      <w:rFonts w:ascii="Tahoma" w:hAnsi="Tahoma" w:cs="Tahoma"/>
                    </w:rPr>
                    <w:t xml:space="preserve"> It </w:t>
                  </w:r>
                  <w:proofErr w:type="spellStart"/>
                  <w:r w:rsidR="00037791">
                    <w:rPr>
                      <w:rFonts w:ascii="Tahoma" w:hAnsi="Tahoma" w:cs="Tahoma"/>
                    </w:rPr>
                    <w:t>surrounds</w:t>
                  </w:r>
                  <w:proofErr w:type="spellEnd"/>
                  <w:r w:rsidR="00037791">
                    <w:rPr>
                      <w:rFonts w:ascii="Tahoma" w:hAnsi="Tahoma" w:cs="Tahoma"/>
                    </w:rPr>
                    <w:t xml:space="preserve"> the </w:t>
                  </w:r>
                  <w:proofErr w:type="spellStart"/>
                  <w:r w:rsidR="00037791">
                    <w:rPr>
                      <w:rFonts w:ascii="Tahoma" w:hAnsi="Tahoma" w:cs="Tahoma"/>
                    </w:rPr>
                    <w:t>Earth</w:t>
                  </w:r>
                  <w:proofErr w:type="spellEnd"/>
                  <w:r w:rsidR="00037791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6" style="position:absolute;margin-left:-27pt;margin-top:342.7pt;width:99pt;height:45pt;z-index:251679744" arcsize="10923f">
            <v:textbox style="mso-next-textbox:#_x0000_s1046">
              <w:txbxContent>
                <w:p w:rsidR="00EF7E6F" w:rsidRPr="00C95099" w:rsidRDefault="00DF256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C95099">
                    <w:rPr>
                      <w:rFonts w:ascii="Tahoma" w:hAnsi="Tahoma" w:cs="Tahoma"/>
                      <w:lang w:val="en-US"/>
                    </w:rPr>
                    <w:t>21</w:t>
                  </w:r>
                  <w:r w:rsidRPr="00C95099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  <w:r w:rsidR="00C95099" w:rsidRPr="00C95099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</w:t>
                  </w:r>
                  <w:r w:rsidR="00C95099" w:rsidRPr="00C95099">
                    <w:rPr>
                      <w:rFonts w:ascii="Tahoma" w:hAnsi="Tahoma" w:cs="Tahoma"/>
                      <w:lang w:val="en-US"/>
                    </w:rPr>
                    <w:t>You see with it.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3" style="position:absolute;margin-left:-27pt;margin-top:288.7pt;width:99pt;height:45pt;z-index:251686912" arcsize="10923f">
            <v:textbox style="mso-next-textbox:#_x0000_s1053">
              <w:txbxContent>
                <w:p w:rsidR="00EF7E6F" w:rsidRPr="00C25BAA" w:rsidRDefault="00DF256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C25BAA">
                    <w:rPr>
                      <w:rFonts w:ascii="Tahoma" w:hAnsi="Tahoma" w:cs="Tahoma"/>
                      <w:lang w:val="en-US"/>
                    </w:rPr>
                    <w:t>22.</w:t>
                  </w:r>
                  <w:r w:rsidR="00C25BAA" w:rsidRPr="00C25BAA">
                    <w:rPr>
                      <w:rFonts w:ascii="Tahoma" w:hAnsi="Tahoma" w:cs="Tahoma"/>
                      <w:lang w:val="en-US"/>
                    </w:rPr>
                    <w:t xml:space="preserve"> To break a rule or law. 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2" style="position:absolute;margin-left:-27pt;margin-top:234.7pt;width:99pt;height:45pt;z-index:251685888" arcsize="10923f">
            <v:textbox style="mso-next-textbox:#_x0000_s1052">
              <w:txbxContent>
                <w:p w:rsidR="00EF7E6F" w:rsidRPr="005E6506" w:rsidRDefault="00DF256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5E6506">
                    <w:rPr>
                      <w:rFonts w:ascii="Tahoma" w:hAnsi="Tahoma" w:cs="Tahoma"/>
                      <w:lang w:val="en-US"/>
                    </w:rPr>
                    <w:t>23.</w:t>
                  </w:r>
                  <w:r w:rsidR="005E6506" w:rsidRPr="005E6506">
                    <w:rPr>
                      <w:rFonts w:ascii="Tahoma" w:hAnsi="Tahoma" w:cs="Tahoma"/>
                      <w:lang w:val="en-US"/>
                    </w:rPr>
                    <w:t xml:space="preserve"> A strong feeling of fear.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1" style="position:absolute;margin-left:-27pt;margin-top:180.7pt;width:99pt;height:45pt;z-index:251684864" arcsize="10923f">
            <v:textbox style="mso-next-textbox:#_x0000_s1051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24.</w:t>
                  </w:r>
                  <w:r w:rsidR="00037791">
                    <w:rPr>
                      <w:rFonts w:ascii="Tahoma" w:hAnsi="Tahoma" w:cs="Tahoma"/>
                    </w:rPr>
                    <w:t xml:space="preserve"> To </w:t>
                  </w:r>
                  <w:proofErr w:type="spellStart"/>
                  <w:r w:rsidR="00037791">
                    <w:rPr>
                      <w:rFonts w:ascii="Tahoma" w:hAnsi="Tahoma" w:cs="Tahoma"/>
                    </w:rPr>
                    <w:t>lightly</w:t>
                  </w:r>
                  <w:proofErr w:type="spellEnd"/>
                  <w:r w:rsidR="00037791">
                    <w:rPr>
                      <w:rFonts w:ascii="Tahoma" w:hAnsi="Tahoma" w:cs="Tahoma"/>
                    </w:rPr>
                    <w:t xml:space="preserve"> touch.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8" style="position:absolute;margin-left:405pt;margin-top:234.7pt;width:99pt;height:45pt;z-index:251681792" arcsize="10923f">
            <v:textbox style="mso-next-textbox:#_x0000_s1048">
              <w:txbxContent>
                <w:p w:rsidR="00EF7E6F" w:rsidRPr="002D2620" w:rsidRDefault="00DF256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2D2620">
                    <w:rPr>
                      <w:rFonts w:ascii="Tahoma" w:hAnsi="Tahoma" w:cs="Tahoma"/>
                      <w:lang w:val="en-US"/>
                    </w:rPr>
                    <w:t>15.</w:t>
                  </w:r>
                  <w:r w:rsidR="002D2620" w:rsidRPr="002D2620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="002D262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Ma</w:t>
                  </w:r>
                  <w:r w:rsidR="002D2620" w:rsidRPr="002D2620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de of strings + used in games.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9" style="position:absolute;margin-left:-27pt;margin-top:126.7pt;width:99pt;height:45pt;z-index:251682816" arcsize="10923f">
            <v:textbox style="mso-next-textbox:#_x0000_s1049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25.</w:t>
                  </w:r>
                  <w:r w:rsidR="00037791">
                    <w:rPr>
                      <w:rFonts w:ascii="Tahoma" w:hAnsi="Tahoma" w:cs="Tahoma"/>
                    </w:rPr>
                    <w:t xml:space="preserve"> An </w:t>
                  </w:r>
                  <w:proofErr w:type="spellStart"/>
                  <w:r w:rsidR="00037791">
                    <w:rPr>
                      <w:rFonts w:ascii="Tahoma" w:hAnsi="Tahoma" w:cs="Tahoma"/>
                    </w:rPr>
                    <w:t>auxilary</w:t>
                  </w:r>
                  <w:proofErr w:type="spellEnd"/>
                  <w:r w:rsidR="0003779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037791">
                    <w:rPr>
                      <w:rFonts w:ascii="Tahoma" w:hAnsi="Tahoma" w:cs="Tahoma"/>
                    </w:rPr>
                    <w:t>verb</w:t>
                  </w:r>
                  <w:proofErr w:type="spellEnd"/>
                  <w:r w:rsidR="00037791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50" style="position:absolute;margin-left:405pt;margin-top:180.7pt;width:99pt;height:45pt;z-index:251683840" arcsize="10923f">
            <v:textbox style="mso-next-textbox:#_x0000_s1050">
              <w:txbxContent>
                <w:p w:rsidR="00EF7E6F" w:rsidRPr="002D2620" w:rsidRDefault="00DF256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2D2620">
                    <w:rPr>
                      <w:rFonts w:ascii="Tahoma" w:hAnsi="Tahoma" w:cs="Tahoma"/>
                      <w:lang w:val="en-US"/>
                    </w:rPr>
                    <w:t>14</w:t>
                  </w:r>
                  <w:r w:rsidRPr="002D2620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  <w:r w:rsidR="002D2620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A situation with destruction/</w:t>
                  </w:r>
                  <w:r w:rsidR="002D2620" w:rsidRPr="002D2620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confusion</w:t>
                  </w:r>
                  <w:r w:rsidR="002D2620" w:rsidRPr="002D2620">
                    <w:rPr>
                      <w:rFonts w:ascii="Tahoma" w:hAnsi="Tahoma" w:cs="Tahoma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7" style="position:absolute;margin-left:405pt;margin-top:126.7pt;width:99pt;height:45pt;z-index:251680768" arcsize="10923f">
            <v:textbox style="mso-next-textbox:#_x0000_s1047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13. </w:t>
                  </w:r>
                  <w:r w:rsidR="00C95099">
                    <w:rPr>
                      <w:rFonts w:ascii="Tahoma" w:hAnsi="Tahoma" w:cs="Tahoma"/>
                    </w:rPr>
                    <w:t xml:space="preserve">A positive </w:t>
                  </w:r>
                  <w:proofErr w:type="spellStart"/>
                  <w:r w:rsidR="00C95099">
                    <w:rPr>
                      <w:rFonts w:ascii="Tahoma" w:hAnsi="Tahoma" w:cs="Tahoma"/>
                    </w:rPr>
                    <w:t>answer</w:t>
                  </w:r>
                  <w:proofErr w:type="spellEnd"/>
                  <w:r w:rsidR="00C95099"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5" style="position:absolute;margin-left:405pt;margin-top:72.7pt;width:99pt;height:45pt;z-index:251678720" arcsize="10923f">
            <v:textbox style="mso-next-textbox:#_x0000_s1045">
              <w:txbxContent>
                <w:p w:rsidR="00EF7E6F" w:rsidRPr="00EF7E6F" w:rsidRDefault="00DF256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12.</w:t>
                  </w:r>
                  <w:r w:rsidR="00E74A8F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E74A8F">
                    <w:rPr>
                      <w:rFonts w:ascii="Tahoma" w:hAnsi="Tahoma" w:cs="Tahoma"/>
                    </w:rPr>
                    <w:t>Another</w:t>
                  </w:r>
                  <w:proofErr w:type="spellEnd"/>
                  <w:r w:rsidR="00E74A8F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E74A8F">
                    <w:rPr>
                      <w:rFonts w:ascii="Tahoma" w:hAnsi="Tahoma" w:cs="Tahoma"/>
                    </w:rPr>
                    <w:t>word</w:t>
                  </w:r>
                  <w:proofErr w:type="spellEnd"/>
                  <w:r w:rsidR="00E74A8F">
                    <w:rPr>
                      <w:rFonts w:ascii="Tahoma" w:hAnsi="Tahoma" w:cs="Tahoma"/>
                    </w:rPr>
                    <w:t xml:space="preserve"> for petrol.</w:t>
                  </w: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044" style="position:absolute;margin-left:405pt;margin-top:18.7pt;width:99pt;height:45pt;z-index:251677696" arcsize="10923f">
            <v:textbox style="mso-next-textbox:#_x0000_s1044">
              <w:txbxContent>
                <w:p w:rsidR="00EF7E6F" w:rsidRPr="00E74A8F" w:rsidRDefault="00DF256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E74A8F">
                    <w:rPr>
                      <w:rFonts w:ascii="Tahoma" w:hAnsi="Tahoma" w:cs="Tahoma"/>
                      <w:lang w:val="en-US"/>
                    </w:rPr>
                    <w:t>11.</w:t>
                  </w:r>
                  <w:r w:rsidR="00E74A8F" w:rsidRPr="00E74A8F">
                    <w:rPr>
                      <w:rFonts w:ascii="Tahoma" w:hAnsi="Tahoma" w:cs="Tahoma"/>
                      <w:lang w:val="en-US"/>
                    </w:rPr>
                    <w:t xml:space="preserve"> A weak and fearful person.</w:t>
                  </w:r>
                </w:p>
              </w:txbxContent>
            </v:textbox>
          </v:roundrect>
        </w:pict>
      </w:r>
      <w:r w:rsidR="00EF7E6F" w:rsidRPr="006102A2">
        <w:rPr>
          <w:lang w:val="en-US"/>
        </w:rPr>
        <w:tab/>
      </w:r>
    </w:p>
    <w:p w:rsidR="0006583F" w:rsidRPr="006102A2" w:rsidRDefault="00CB7962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209" style="position:absolute;margin-left:324pt;margin-top:20.25pt;width:27pt;height:27pt;z-index:251843584" arcsize="10923f" strokeweight="1pt">
            <v:textbox style="mso-next-textbox:#_x0000_s1209">
              <w:txbxContent>
                <w:p w:rsidR="00CB7962" w:rsidRDefault="00CB7962" w:rsidP="00CB796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8" style="position:absolute;margin-left:297pt;margin-top:20.25pt;width:27pt;height:27pt;z-index:251842560" arcsize="10923f" strokeweight="1pt">
            <v:textbox style="mso-next-textbox:#_x0000_s1208">
              <w:txbxContent>
                <w:p w:rsidR="00CB7962" w:rsidRDefault="00CB7962" w:rsidP="00CB7962">
                  <w:pPr>
                    <w:jc w:val="center"/>
                  </w:pPr>
                </w:p>
              </w:txbxContent>
            </v:textbox>
          </v:roundrect>
        </w:pict>
      </w:r>
      <w:r w:rsidR="002D2620">
        <w:rPr>
          <w:noProof/>
          <w:lang w:eastAsia="da-DK"/>
        </w:rPr>
        <w:pict>
          <v:roundrect id="_x0000_s1207" style="position:absolute;margin-left:243pt;margin-top:20.25pt;width:27pt;height:27pt;z-index:251841536" arcsize="10923f" fillcolor="#e642ea" strokeweight="1pt">
            <v:textbox style="mso-next-textbox:#_x0000_s1207">
              <w:txbxContent>
                <w:p w:rsidR="002D2620" w:rsidRPr="00E2075F" w:rsidRDefault="002D2620" w:rsidP="002D26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xbxContent>
            </v:textbox>
          </v:roundrect>
        </w:pict>
      </w:r>
      <w:r w:rsidR="00C95099">
        <w:rPr>
          <w:noProof/>
          <w:lang w:eastAsia="da-DK"/>
        </w:rPr>
        <w:pict>
          <v:roundrect id="_x0000_s1193" style="position:absolute;margin-left:162pt;margin-top:20.25pt;width:27pt;height:27pt;z-index:251827200" arcsize="10923f" fillcolor="#e642ea" strokeweight="1pt">
            <v:textbox style="mso-next-textbox:#_x0000_s1193">
              <w:txbxContent>
                <w:p w:rsidR="00C95099" w:rsidRPr="00E2075F" w:rsidRDefault="00C95099" w:rsidP="00C950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32" style="position:absolute;margin-left:270pt;margin-top:20.25pt;width:27pt;height:27pt;z-index:251764736" arcsize="10923f" strokeweight="1pt">
            <v:textbox style="mso-next-textbox:#_x0000_s1132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30" style="position:absolute;margin-left:3in;margin-top:20.25pt;width:27pt;height:27pt;z-index:251762688" arcsize="10923f" strokeweight="1pt">
            <v:textbox style="mso-next-textbox:#_x0000_s1130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23" style="position:absolute;margin-left:378pt;margin-top:20.25pt;width:27pt;height:27pt;z-index:251755520" arcsize="10923f" strokeweight="1pt">
            <v:textbox style="mso-next-textbox:#_x0000_s1123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6" style="position:absolute;margin-left:81pt;margin-top:20.25pt;width:27pt;height:27pt;z-index:251739136" arcsize="10923f" strokeweight="1pt">
            <v:textbox>
              <w:txbxContent>
                <w:p w:rsidR="00E2075F" w:rsidRDefault="00E2075F" w:rsidP="00E2075F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C95099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190" style="position:absolute;margin-left:189pt;margin-top:21.8pt;width:27pt;height:27pt;z-index:251824128" arcsize="10923f" strokeweight="1pt">
            <v:textbox>
              <w:txbxContent>
                <w:p w:rsidR="00C95099" w:rsidRDefault="00C95099" w:rsidP="00C9509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9" style="position:absolute;margin-left:162pt;margin-top:21.8pt;width:27pt;height:27pt;z-index:251823104" arcsize="10923f" strokeweight="1pt">
            <v:textbox>
              <w:txbxContent>
                <w:p w:rsidR="00C95099" w:rsidRDefault="00C95099" w:rsidP="00C9509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8" style="position:absolute;margin-left:135pt;margin-top:21.8pt;width:27pt;height:27pt;z-index:251822080" arcsize="10923f" strokeweight="1pt">
            <v:textbox>
              <w:txbxContent>
                <w:p w:rsidR="00C95099" w:rsidRDefault="00C95099" w:rsidP="00C9509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7" style="position:absolute;margin-left:108pt;margin-top:21.8pt;width:27pt;height:27pt;z-index:251821056" arcsize="10923f" fillcolor="#e642ea" strokeweight="1pt">
            <v:textbox style="mso-next-textbox:#_x0000_s1187">
              <w:txbxContent>
                <w:p w:rsidR="00C95099" w:rsidRPr="00E2075F" w:rsidRDefault="00C95099" w:rsidP="00C950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57" style="position:absolute;margin-left:297pt;margin-top:21.8pt;width:27pt;height:27pt;z-index:251790336" arcsize="10923f" fillcolor="#e642ea" strokeweight="1pt">
            <v:textbox style="mso-next-textbox:#_x0000_s1157">
              <w:txbxContent>
                <w:p w:rsidR="00C25BAA" w:rsidRPr="00E2075F" w:rsidRDefault="00C25BAA" w:rsidP="00C25B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36" style="position:absolute;margin-left:3in;margin-top:21.8pt;width:27pt;height:27pt;z-index:251768832" arcsize="10923f" fillcolor="#e642ea" strokeweight="1pt">
            <v:textbox style="mso-next-textbox:#_x0000_s1136">
              <w:txbxContent>
                <w:p w:rsidR="00C25BAA" w:rsidRDefault="00C25BAA" w:rsidP="00C25BAA">
                  <w:r>
                    <w:t>54</w:t>
                  </w: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33" style="position:absolute;margin-left:270pt;margin-top:21.8pt;width:27pt;height:27pt;z-index:251765760" arcsize="10923f" strokeweight="1pt">
            <v:textbox style="mso-next-textbox:#_x0000_s1133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24" style="position:absolute;margin-left:378pt;margin-top:21.8pt;width:27pt;height:27pt;z-index:251756544" arcsize="10923f" strokeweight="1pt">
            <v:textbox style="mso-next-textbox:#_x0000_s1124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7" style="position:absolute;margin-left:81pt;margin-top:21.8pt;width:27pt;height:27pt;z-index:251740160" arcsize="10923f" strokeweight="1pt">
            <v:textbox>
              <w:txbxContent>
                <w:p w:rsidR="00E2075F" w:rsidRDefault="00E2075F" w:rsidP="00E2075F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C95099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191" style="position:absolute;margin-left:162pt;margin-top:23.35pt;width:27pt;height:27pt;z-index:251825152" arcsize="10923f" strokeweight="1pt">
            <v:textbox>
              <w:txbxContent>
                <w:p w:rsidR="00C95099" w:rsidRDefault="00C95099" w:rsidP="00C95099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8" style="position:absolute;margin-left:189pt;margin-top:23.35pt;width:27pt;height:27pt;z-index:251801600" arcsize="10923f" fillcolor="#e642ea" strokeweight="1pt">
            <v:textbox style="mso-next-textbox:#_x0000_s1168">
              <w:txbxContent>
                <w:p w:rsidR="00E74A8F" w:rsidRPr="00E2075F" w:rsidRDefault="00E74A8F" w:rsidP="00E74A8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7" style="position:absolute;margin-left:243pt;margin-top:23.35pt;width:27pt;height:27pt;z-index:251800576" arcsize="10923f" strokeweight="1pt">
            <v:textbox style="mso-next-textbox:#_x0000_s1167">
              <w:txbxContent>
                <w:p w:rsidR="00E74A8F" w:rsidRDefault="00E74A8F" w:rsidP="00E74A8F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59" style="position:absolute;margin-left:324pt;margin-top:23.35pt;width:27pt;height:27pt;z-index:251792384" arcsize="10923f" strokeweight="1pt">
            <v:textbox style="mso-next-textbox:#_x0000_s1159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0" style="position:absolute;margin-left:297pt;margin-top:23.35pt;width:27pt;height:27pt;z-index:251793408" arcsize="10923f" strokeweight="1pt">
            <v:textbox style="mso-next-textbox:#_x0000_s1160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37" style="position:absolute;margin-left:3in;margin-top:23.35pt;width:27pt;height:27pt;z-index:251769856" arcsize="10923f" strokeweight="1pt">
            <v:textbox style="mso-next-textbox:#_x0000_s1137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34" style="position:absolute;margin-left:270pt;margin-top:23.35pt;width:27pt;height:27pt;z-index:251766784" arcsize="10923f" strokeweight="1pt">
            <v:textbox style="mso-next-textbox:#_x0000_s1134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25" style="position:absolute;margin-left:378pt;margin-top:23.35pt;width:27pt;height:27pt;z-index:251757568" arcsize="10923f" strokeweight="1pt">
            <v:textbox style="mso-next-textbox:#_x0000_s1125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8" style="position:absolute;margin-left:81pt;margin-top:23.35pt;width:27pt;height:27pt;z-index:251741184" arcsize="10923f" strokeweight="1pt">
            <v:textbox>
              <w:txbxContent>
                <w:p w:rsidR="00E2075F" w:rsidRDefault="00E2075F" w:rsidP="00E2075F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C95099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192" style="position:absolute;margin-left:162pt;margin-top:24.95pt;width:27pt;height:27pt;z-index:251826176" arcsize="10923f" strokeweight="1pt">
            <v:textbox>
              <w:txbxContent>
                <w:p w:rsidR="00C95099" w:rsidRDefault="00C95099" w:rsidP="00C95099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58" style="position:absolute;margin-left:297pt;margin-top:24.95pt;width:27pt;height:27pt;z-index:251791360" arcsize="10923f" strokeweight="1pt">
            <v:textbox style="mso-next-textbox:#_x0000_s1158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50" style="position:absolute;margin-left:351pt;margin-top:24.95pt;width:27pt;height:27pt;z-index:251783168" arcsize="10923f" fillcolor="#e642ea" strokeweight="1pt">
            <v:textbox style="mso-next-textbox:#_x0000_s1150">
              <w:txbxContent>
                <w:p w:rsidR="00C25BAA" w:rsidRPr="00E2075F" w:rsidRDefault="00C25BAA" w:rsidP="00C25B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38" style="position:absolute;margin-left:3in;margin-top:24.95pt;width:27pt;height:27pt;z-index:251770880" arcsize="10923f" strokeweight="1pt">
            <v:textbox style="mso-next-textbox:#_x0000_s1138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DF2567">
        <w:rPr>
          <w:noProof/>
          <w:lang w:eastAsia="da-DK"/>
        </w:rPr>
        <w:pict>
          <v:roundrect id="_x0000_s1126" style="position:absolute;margin-left:378pt;margin-top:24.95pt;width:27pt;height:27pt;z-index:251758592" arcsize="10923f" strokeweight="1pt">
            <v:textbox style="mso-next-textbox:#_x0000_s1126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231767">
        <w:rPr>
          <w:noProof/>
          <w:lang w:eastAsia="da-DK"/>
        </w:rPr>
        <w:pict>
          <v:roundrect id="_x0000_s1109" style="position:absolute;margin-left:81pt;margin-top:24.95pt;width:27pt;height:27pt;z-index:251742208" arcsize="10923f" strokeweight="1pt">
            <v:textbox>
              <w:txbxContent>
                <w:p w:rsidR="00E2075F" w:rsidRDefault="00E2075F" w:rsidP="00E2075F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06583F" w:rsidP="00EF7E6F">
      <w:pPr>
        <w:tabs>
          <w:tab w:val="left" w:pos="2130"/>
        </w:tabs>
        <w:rPr>
          <w:lang w:val="en-US"/>
        </w:rPr>
      </w:pPr>
    </w:p>
    <w:p w:rsidR="0006583F" w:rsidRPr="006102A2" w:rsidRDefault="00CB7962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210" style="position:absolute;margin-left:81pt;margin-top:1.05pt;width:27pt;height:27pt;z-index:251844608" arcsize="10923f" fillcolor="#e642ea" strokeweight="1pt">
            <v:textbox style="mso-next-textbox:#_x0000_s1210">
              <w:txbxContent>
                <w:p w:rsidR="00CB7962" w:rsidRPr="00E2075F" w:rsidRDefault="00CB7962" w:rsidP="00CB79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1" style="position:absolute;margin-left:297pt;margin-top:1.05pt;width:27pt;height:27pt;z-index:251794432" arcsize="10923f" strokeweight="1pt">
            <v:textbox style="mso-next-textbox:#_x0000_s1161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56" style="position:absolute;margin-left:351pt;margin-top:1.05pt;width:27pt;height:27pt;z-index:251789312" arcsize="10923f" strokeweight="1pt">
            <v:textbox style="mso-next-textbox:#_x0000_s1156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39" style="position:absolute;margin-left:3in;margin-top:1.05pt;width:27pt;height:27pt;z-index:251771904" arcsize="10923f" strokeweight="1pt">
            <v:textbox style="mso-next-textbox:#_x0000_s1139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CB7962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211" style="position:absolute;margin-left:81pt;margin-top:2.6pt;width:27pt;height:27pt;z-index:251845632" arcsize="10923f" strokeweight="1pt">
            <v:textbox style="mso-next-textbox:#_x0000_s1211">
              <w:txbxContent>
                <w:p w:rsidR="00CB7962" w:rsidRDefault="00CB7962" w:rsidP="00CB7962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2" style="position:absolute;margin-left:297pt;margin-top:2.6pt;width:27pt;height:27pt;z-index:251795456" arcsize="10923f" strokeweight="1pt">
            <v:textbox style="mso-next-textbox:#_x0000_s1162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55" style="position:absolute;margin-left:351pt;margin-top:2.6pt;width:27pt;height:27pt;z-index:251788288" arcsize="10923f" strokeweight="1pt">
            <v:textbox style="mso-next-textbox:#_x0000_s1155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9" style="position:absolute;margin-left:108pt;margin-top:2.6pt;width:27pt;height:27pt;z-index:251782144" arcsize="10923f" fillcolor="#e642ea" strokeweight="1pt">
            <v:textbox style="mso-next-textbox:#_x0000_s1149">
              <w:txbxContent>
                <w:p w:rsidR="00C25BAA" w:rsidRPr="00E2075F" w:rsidRDefault="00C25BAA" w:rsidP="00C25B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8" style="position:absolute;margin-left:135pt;margin-top:2.6pt;width:27pt;height:27pt;z-index:251781120" arcsize="10923f" strokeweight="1pt">
            <v:textbox style="mso-next-textbox:#_x0000_s1148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7" style="position:absolute;margin-left:162pt;margin-top:2.6pt;width:27pt;height:27pt;z-index:251780096" arcsize="10923f" strokeweight="1pt">
            <v:textbox style="mso-next-textbox:#_x0000_s1147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6" style="position:absolute;margin-left:189pt;margin-top:2.6pt;width:27pt;height:27pt;z-index:251779072" arcsize="10923f" strokeweight="1pt">
            <v:textbox style="mso-next-textbox:#_x0000_s1146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5" style="position:absolute;margin-left:243pt;margin-top:2.6pt;width:27pt;height:27pt;z-index:251778048" arcsize="10923f" strokeweight="1pt">
            <v:textbox style="mso-next-textbox:#_x0000_s1145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0" style="position:absolute;margin-left:3in;margin-top:2.6pt;width:27pt;height:27pt;z-index:251772928" arcsize="10923f" strokeweight="1pt">
            <v:textbox style="mso-next-textbox:#_x0000_s1140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CB7962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212" style="position:absolute;margin-left:81pt;margin-top:4.15pt;width:27pt;height:27pt;z-index:251846656" arcsize="10923f" strokeweight="1pt">
            <v:textbox style="mso-next-textbox:#_x0000_s1212">
              <w:txbxContent>
                <w:p w:rsidR="00CB7962" w:rsidRDefault="00CB7962" w:rsidP="00CB7962">
                  <w:pPr>
                    <w:jc w:val="center"/>
                  </w:pPr>
                </w:p>
              </w:txbxContent>
            </v:textbox>
          </v:roundrect>
        </w:pict>
      </w:r>
      <w:r w:rsidR="002D2620">
        <w:rPr>
          <w:noProof/>
          <w:lang w:eastAsia="da-DK"/>
        </w:rPr>
        <w:pict>
          <v:roundrect id="_x0000_s1206" style="position:absolute;margin-left:270pt;margin-top:4.15pt;width:27pt;height:27pt;z-index:251840512" arcsize="10923f" fillcolor="#e642ea" strokeweight="1pt">
            <v:textbox style="mso-next-textbox:#_x0000_s1206">
              <w:txbxContent>
                <w:p w:rsidR="002D2620" w:rsidRPr="00E2075F" w:rsidRDefault="002D2620" w:rsidP="002D26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xbxContent>
            </v:textbox>
          </v:roundrect>
        </w:pict>
      </w:r>
      <w:r w:rsidR="002D2620">
        <w:rPr>
          <w:noProof/>
          <w:lang w:eastAsia="da-DK"/>
        </w:rPr>
        <w:pict>
          <v:roundrect id="_x0000_s1205" style="position:absolute;margin-left:324pt;margin-top:4.15pt;width:27pt;height:27pt;z-index:251839488" arcsize="10923f" strokeweight="1pt">
            <v:textbox style="mso-next-textbox:#_x0000_s1205"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9" style="position:absolute;margin-left:108pt;margin-top:4.15pt;width:27pt;height:27pt;z-index:251802624" arcsize="10923f" fillcolor="#e642ea" strokeweight="1pt">
            <v:textbox style="mso-next-textbox:#_x0000_s1169">
              <w:txbxContent>
                <w:p w:rsidR="00E74A8F" w:rsidRPr="00E2075F" w:rsidRDefault="00E74A8F" w:rsidP="00E74A8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3" style="position:absolute;margin-left:297pt;margin-top:4.15pt;width:27pt;height:27pt;z-index:251796480" arcsize="10923f" strokeweight="1pt">
            <v:textbox style="mso-next-textbox:#_x0000_s1163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54" style="position:absolute;margin-left:351pt;margin-top:4.15pt;width:27pt;height:27pt;z-index:251787264" arcsize="10923f" strokeweight="1pt">
            <v:textbox style="mso-next-textbox:#_x0000_s1154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1" style="position:absolute;margin-left:3in;margin-top:4.15pt;width:27pt;height:27pt;z-index:251773952" arcsize="10923f" strokeweight="1pt">
            <v:textbox style="mso-next-textbox:#_x0000_s1141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2D2620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204" style="position:absolute;margin-left:243pt;margin-top:5.7pt;width:27pt;height:27pt;z-index:251838464" arcsize="10923f" strokeweight="1pt">
            <v:textbox style="mso-next-textbox:#_x0000_s1204"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3" style="position:absolute;margin-left:189pt;margin-top:5.7pt;width:27pt;height:27pt;z-index:251837440" arcsize="10923f" strokeweight="1pt">
            <v:textbox style="mso-next-textbox:#_x0000_s1203"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2" style="position:absolute;margin-left:162pt;margin-top:5.7pt;width:27pt;height:27pt;z-index:251836416" arcsize="10923f" fillcolor="#e642ea" strokeweight="1pt">
            <v:textbox style="mso-next-textbox:#_x0000_s1202">
              <w:txbxContent>
                <w:p w:rsidR="002D2620" w:rsidRPr="00E2075F" w:rsidRDefault="002D2620" w:rsidP="002D26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35" style="position:absolute;margin-left:108pt;margin-top:5.7pt;width:27pt;height:27pt;z-index:251767808" arcsize="10923f" strokeweight="1pt">
            <v:textbox style="mso-next-textbox:#_x0000_s1135">
              <w:txbxContent>
                <w:p w:rsidR="00DF2567" w:rsidRDefault="00DF2567" w:rsidP="00DF2567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4" style="position:absolute;margin-left:297pt;margin-top:5.7pt;width:27pt;height:27pt;z-index:251797504" arcsize="10923f" strokeweight="1pt">
            <v:textbox style="mso-next-textbox:#_x0000_s1164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53" style="position:absolute;margin-left:351pt;margin-top:5.7pt;width:27pt;height:27pt;z-index:251786240" arcsize="10923f" strokeweight="1pt">
            <v:textbox style="mso-next-textbox:#_x0000_s1153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2" style="position:absolute;margin-left:3in;margin-top:5.7pt;width:27pt;height:27pt;z-index:251774976" arcsize="10923f" strokeweight="1pt">
            <v:textbox style="mso-next-textbox:#_x0000_s1142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5E6506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186" style="position:absolute;margin-left:81pt;margin-top:7.3pt;width:27pt;height:27pt;z-index:251820032" arcsize="10923f" fillcolor="#e642ea" strokeweight="1pt">
            <v:textbox style="mso-next-textbox:#_x0000_s1186">
              <w:txbxContent>
                <w:p w:rsidR="005E6506" w:rsidRPr="00E2075F" w:rsidRDefault="005E6506" w:rsidP="005E6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5" style="position:absolute;margin-left:162pt;margin-top:7.3pt;width:27pt;height:27pt;z-index:251819008" arcsize="10923f" strokeweight="1pt">
            <v:textbox style="mso-next-textbox:#_x0000_s1185">
              <w:txbxContent>
                <w:p w:rsidR="005E6506" w:rsidRDefault="005E6506" w:rsidP="005E650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4" style="position:absolute;margin-left:135pt;margin-top:7.3pt;width:27pt;height:27pt;z-index:251817984" arcsize="10923f" strokeweight="1pt">
            <v:textbox style="mso-next-textbox:#_x0000_s1184">
              <w:txbxContent>
                <w:p w:rsidR="005E6506" w:rsidRDefault="005E6506" w:rsidP="005E6506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70" style="position:absolute;margin-left:108pt;margin-top:7.3pt;width:27pt;height:27pt;z-index:251803648" arcsize="10923f" strokeweight="1pt">
            <v:textbox style="mso-next-textbox:#_x0000_s1170">
              <w:txbxContent>
                <w:p w:rsidR="00E74A8F" w:rsidRDefault="00E74A8F" w:rsidP="00E74A8F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5" style="position:absolute;margin-left:297pt;margin-top:7.3pt;width:27pt;height:27pt;z-index:251798528" arcsize="10923f" strokeweight="1pt">
            <v:textbox style="mso-next-textbox:#_x0000_s1165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52" style="position:absolute;margin-left:351pt;margin-top:7.3pt;width:27pt;height:27pt;z-index:251785216" arcsize="10923f" strokeweight="1pt">
            <v:textbox style="mso-next-textbox:#_x0000_s1152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3" style="position:absolute;margin-left:3in;margin-top:7.3pt;width:27pt;height:27pt;z-index:251776000" arcsize="10923f" strokeweight="1pt">
            <v:textbox style="mso-next-textbox:#_x0000_s1143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2D2620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201" style="position:absolute;margin-left:162pt;margin-top:8.85pt;width:27pt;height:27pt;z-index:251835392" arcsize="10923f" fillcolor="#e642ea" strokeweight="1pt">
            <v:textbox style="mso-next-textbox:#_x0000_s1201">
              <w:txbxContent>
                <w:p w:rsidR="002D2620" w:rsidRPr="00E2075F" w:rsidRDefault="002D2620" w:rsidP="002D26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0" style="position:absolute;margin-left:243pt;margin-top:8.85pt;width:27pt;height:27pt;z-index:251834368" arcsize="10923f" strokeweight="1pt">
            <v:textbox style="mso-next-textbox:#_x0000_s1200"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9" style="position:absolute;margin-left:189pt;margin-top:8.85pt;width:27pt;height:27pt;z-index:251833344" arcsize="10923f" strokeweight="1pt">
            <v:textbox style="mso-next-textbox:#_x0000_s1199">
              <w:txbxContent>
                <w:p w:rsidR="002D2620" w:rsidRDefault="002D2620" w:rsidP="002D2620">
                  <w:pPr>
                    <w:jc w:val="center"/>
                  </w:pPr>
                </w:p>
              </w:txbxContent>
            </v:textbox>
          </v:roundrect>
        </w:pict>
      </w:r>
      <w:r w:rsidR="00964DA5">
        <w:rPr>
          <w:noProof/>
          <w:lang w:eastAsia="da-DK"/>
        </w:rPr>
        <w:pict>
          <v:roundrect id="_x0000_s1174" style="position:absolute;margin-left:270pt;margin-top:8.85pt;width:27pt;height:27pt;z-index:251807744" arcsize="10923f" fillcolor="#e642ea" strokeweight="1pt">
            <v:textbox style="mso-next-textbox:#_x0000_s1174">
              <w:txbxContent>
                <w:p w:rsidR="00964DA5" w:rsidRPr="00E2075F" w:rsidRDefault="00964DA5" w:rsidP="00964DA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xbxContent>
            </v:textbox>
          </v:roundrect>
        </w:pict>
      </w:r>
      <w:r w:rsidR="00964DA5">
        <w:rPr>
          <w:noProof/>
          <w:lang w:eastAsia="da-DK"/>
        </w:rPr>
        <w:pict>
          <v:roundrect id="_x0000_s1173" style="position:absolute;margin-left:324pt;margin-top:8.85pt;width:27pt;height:27pt;z-index:251806720" arcsize="10923f" strokeweight="1pt">
            <v:textbox style="mso-next-textbox:#_x0000_s1173">
              <w:txbxContent>
                <w:p w:rsidR="00964DA5" w:rsidRDefault="00964DA5" w:rsidP="00964DA5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71" style="position:absolute;margin-left:108pt;margin-top:8.85pt;width:27pt;height:27pt;z-index:251804672" arcsize="10923f" strokeweight="1pt">
            <v:textbox style="mso-next-textbox:#_x0000_s1171">
              <w:txbxContent>
                <w:p w:rsidR="00E74A8F" w:rsidRDefault="00E74A8F" w:rsidP="00E74A8F">
                  <w:pPr>
                    <w:jc w:val="center"/>
                  </w:pP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66" style="position:absolute;margin-left:297pt;margin-top:8.85pt;width:27pt;height:27pt;z-index:251799552" arcsize="10923f" strokeweight="1pt">
            <v:textbox style="mso-next-textbox:#_x0000_s1166">
              <w:txbxContent>
                <w:p w:rsidR="004311AA" w:rsidRDefault="004311AA" w:rsidP="004311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51" style="position:absolute;margin-left:351pt;margin-top:8.85pt;width:27pt;height:27pt;z-index:251784192" arcsize="10923f" strokeweight="1pt">
            <v:textbox style="mso-next-textbox:#_x0000_s1151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  <w:r w:rsidR="00C25BAA">
        <w:rPr>
          <w:noProof/>
          <w:lang w:eastAsia="da-DK"/>
        </w:rPr>
        <w:pict>
          <v:roundrect id="_x0000_s1144" style="position:absolute;margin-left:3in;margin-top:8.85pt;width:27pt;height:27pt;z-index:251777024" arcsize="10923f" strokeweight="1pt">
            <v:textbox style="mso-next-textbox:#_x0000_s1144">
              <w:txbxContent>
                <w:p w:rsidR="00C25BAA" w:rsidRDefault="00C25BAA" w:rsidP="00C25BAA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037791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oundrect id="_x0000_s1183" style="position:absolute;margin-left:162pt;margin-top:10.4pt;width:27pt;height:27pt;z-index:251816960" arcsize="10923f" strokeweight="1pt">
            <v:textbox style="mso-next-textbox:#_x0000_s1183">
              <w:txbxContent>
                <w:p w:rsidR="00037791" w:rsidRDefault="00037791" w:rsidP="0003779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2" style="position:absolute;margin-left:135pt;margin-top:10.4pt;width:27pt;height:27pt;z-index:251815936" arcsize="10923f" strokeweight="1pt">
            <v:textbox style="mso-next-textbox:#_x0000_s1182">
              <w:txbxContent>
                <w:p w:rsidR="00037791" w:rsidRDefault="00037791" w:rsidP="0003779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1" style="position:absolute;margin-left:81pt;margin-top:10.4pt;width:27pt;height:27pt;z-index:251814912" arcsize="10923f" fillcolor="#e642ea" strokeweight="1pt">
            <v:textbox style="mso-next-textbox:#_x0000_s1181">
              <w:txbxContent>
                <w:p w:rsidR="00037791" w:rsidRPr="00E2075F" w:rsidRDefault="00037791" w:rsidP="000377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xbxContent>
            </v:textbox>
          </v:roundrect>
        </w:pict>
      </w:r>
      <w:r w:rsidR="00E74A8F">
        <w:rPr>
          <w:noProof/>
          <w:lang w:eastAsia="da-DK"/>
        </w:rPr>
        <w:pict>
          <v:roundrect id="_x0000_s1172" style="position:absolute;margin-left:108pt;margin-top:10.4pt;width:27pt;height:27pt;z-index:251805696" arcsize="10923f" strokeweight="1pt">
            <v:textbox style="mso-next-textbox:#_x0000_s1172">
              <w:txbxContent>
                <w:p w:rsidR="00E74A8F" w:rsidRDefault="00E74A8F" w:rsidP="00E74A8F">
                  <w:pPr>
                    <w:jc w:val="center"/>
                  </w:pPr>
                </w:p>
              </w:txbxContent>
            </v:textbox>
          </v:roundrect>
        </w:pict>
      </w:r>
    </w:p>
    <w:p w:rsidR="0006583F" w:rsidRPr="006102A2" w:rsidRDefault="00231767" w:rsidP="00EF7E6F">
      <w:pPr>
        <w:tabs>
          <w:tab w:val="left" w:pos="2130"/>
        </w:tabs>
        <w:rPr>
          <w:lang w:val="en-US"/>
        </w:rPr>
      </w:pPr>
      <w:r>
        <w:rPr>
          <w:noProof/>
          <w:lang w:eastAsia="da-DK"/>
        </w:rPr>
        <w:pict>
          <v:rect id="_x0000_s1061" style="position:absolute;margin-left:-1in;margin-top:83.95pt;width:612pt;height:45pt;z-index:251694080" fillcolor="#e642ea" stroked="f"/>
        </w:pict>
      </w:r>
    </w:p>
    <w:p w:rsidR="0006583F" w:rsidRDefault="0006583F" w:rsidP="00EF7E6F">
      <w:pPr>
        <w:tabs>
          <w:tab w:val="left" w:pos="2130"/>
        </w:tabs>
      </w:pPr>
      <w:proofErr w:type="spellStart"/>
      <w:r>
        <w:lastRenderedPageBreak/>
        <w:t>Key</w:t>
      </w:r>
      <w:proofErr w:type="spellEnd"/>
      <w:r>
        <w:t>:</w:t>
      </w:r>
    </w:p>
    <w:p w:rsidR="008D01F1" w:rsidRDefault="008D01F1" w:rsidP="008D01F1">
      <w:pPr>
        <w:pStyle w:val="Listeafsnit"/>
        <w:numPr>
          <w:ilvl w:val="0"/>
          <w:numId w:val="2"/>
        </w:numPr>
        <w:tabs>
          <w:tab w:val="left" w:pos="2130"/>
        </w:tabs>
      </w:pPr>
      <w:r>
        <w:t>spring</w:t>
      </w:r>
    </w:p>
    <w:p w:rsidR="007975BC" w:rsidRDefault="007975BC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history</w:t>
      </w:r>
      <w:proofErr w:type="spellEnd"/>
    </w:p>
    <w:p w:rsidR="007975BC" w:rsidRDefault="000E0D84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dirt</w:t>
      </w:r>
      <w:proofErr w:type="spellEnd"/>
    </w:p>
    <w:p w:rsidR="007975BC" w:rsidRDefault="00DF2567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roar</w:t>
      </w:r>
      <w:proofErr w:type="spellEnd"/>
    </w:p>
    <w:p w:rsidR="007975BC" w:rsidRDefault="00C25BAA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Scrabble</w:t>
      </w:r>
      <w:proofErr w:type="spellEnd"/>
    </w:p>
    <w:p w:rsidR="007975BC" w:rsidRDefault="006102A2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corner</w:t>
      </w:r>
      <w:proofErr w:type="spellEnd"/>
    </w:p>
    <w:p w:rsidR="007975BC" w:rsidRDefault="00037791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or</w:t>
      </w:r>
      <w:proofErr w:type="spellEnd"/>
    </w:p>
    <w:p w:rsidR="007975BC" w:rsidRDefault="006102A2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hole</w:t>
      </w:r>
    </w:p>
    <w:p w:rsidR="007975BC" w:rsidRDefault="00DF2567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companion</w:t>
      </w:r>
      <w:proofErr w:type="spellEnd"/>
    </w:p>
    <w:p w:rsidR="007975BC" w:rsidRDefault="00C25BAA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future</w:t>
      </w:r>
    </w:p>
    <w:p w:rsidR="007975BC" w:rsidRDefault="00E74A8F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sissy</w:t>
      </w:r>
      <w:proofErr w:type="spellEnd"/>
    </w:p>
    <w:p w:rsidR="007975BC" w:rsidRDefault="00E74A8F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gas</w:t>
      </w:r>
    </w:p>
    <w:p w:rsidR="007975BC" w:rsidRDefault="00C95099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yes</w:t>
      </w:r>
      <w:proofErr w:type="spellEnd"/>
    </w:p>
    <w:p w:rsidR="007975BC" w:rsidRDefault="002D2620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havoc</w:t>
      </w:r>
      <w:proofErr w:type="spellEnd"/>
    </w:p>
    <w:p w:rsidR="007975BC" w:rsidRDefault="00CB7962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net</w:t>
      </w:r>
    </w:p>
    <w:p w:rsidR="007975BC" w:rsidRDefault="00CB7962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gap</w:t>
      </w:r>
      <w:proofErr w:type="spellEnd"/>
    </w:p>
    <w:p w:rsidR="007975BC" w:rsidRDefault="00CB7962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ex</w:t>
      </w:r>
    </w:p>
    <w:p w:rsidR="007975BC" w:rsidRDefault="002D2620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NBC/BBC</w:t>
      </w:r>
    </w:p>
    <w:p w:rsidR="007975BC" w:rsidRDefault="002D2620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strangle</w:t>
      </w:r>
      <w:proofErr w:type="spellEnd"/>
    </w:p>
    <w:p w:rsidR="007975BC" w:rsidRDefault="002D2620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den</w:t>
      </w:r>
    </w:p>
    <w:p w:rsidR="007975BC" w:rsidRDefault="00C95099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Even</w:t>
      </w:r>
      <w:proofErr w:type="spellEnd"/>
    </w:p>
    <w:p w:rsidR="007975BC" w:rsidRDefault="00C25BAA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cheat</w:t>
      </w:r>
      <w:proofErr w:type="spellEnd"/>
    </w:p>
    <w:p w:rsidR="007975BC" w:rsidRDefault="005E6506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awe</w:t>
      </w:r>
      <w:proofErr w:type="spellEnd"/>
    </w:p>
    <w:p w:rsidR="007975BC" w:rsidRDefault="00037791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pat</w:t>
      </w:r>
    </w:p>
    <w:p w:rsidR="007975BC" w:rsidRDefault="00037791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do</w:t>
      </w:r>
    </w:p>
    <w:p w:rsidR="007975BC" w:rsidRDefault="00037791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air</w:t>
      </w:r>
    </w:p>
    <w:p w:rsidR="007975BC" w:rsidRDefault="00037791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ewe</w:t>
      </w:r>
      <w:proofErr w:type="spellEnd"/>
    </w:p>
    <w:p w:rsidR="007975BC" w:rsidRDefault="00DF2567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gasp</w:t>
      </w:r>
      <w:proofErr w:type="spellEnd"/>
    </w:p>
    <w:p w:rsidR="007975BC" w:rsidRDefault="00E2075F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sparkle</w:t>
      </w:r>
      <w:proofErr w:type="spellEnd"/>
    </w:p>
    <w:p w:rsidR="007975BC" w:rsidRDefault="00DF2567" w:rsidP="007975BC">
      <w:pPr>
        <w:pStyle w:val="Listeafsnit"/>
        <w:numPr>
          <w:ilvl w:val="0"/>
          <w:numId w:val="2"/>
        </w:numPr>
        <w:tabs>
          <w:tab w:val="left" w:pos="2130"/>
        </w:tabs>
      </w:pPr>
      <w:r>
        <w:t>trek</w:t>
      </w:r>
    </w:p>
    <w:p w:rsidR="007975BC" w:rsidRDefault="006102A2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squid</w:t>
      </w:r>
      <w:proofErr w:type="spellEnd"/>
    </w:p>
    <w:p w:rsidR="007975BC" w:rsidRDefault="007975BC" w:rsidP="007975BC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truth</w:t>
      </w:r>
      <w:proofErr w:type="spellEnd"/>
    </w:p>
    <w:p w:rsidR="0006583F" w:rsidRPr="00EF7E6F" w:rsidRDefault="0006583F" w:rsidP="00EF7E6F">
      <w:pPr>
        <w:tabs>
          <w:tab w:val="left" w:pos="2130"/>
        </w:tabs>
      </w:pPr>
    </w:p>
    <w:sectPr w:rsidR="0006583F" w:rsidRPr="00EF7E6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4E6E"/>
    <w:multiLevelType w:val="hybridMultilevel"/>
    <w:tmpl w:val="DDB868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935"/>
    <w:multiLevelType w:val="hybridMultilevel"/>
    <w:tmpl w:val="7BEA5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7E6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91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3F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D84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ADE"/>
    <w:rsid w:val="001A6CF3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767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012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620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A09"/>
    <w:rsid w:val="003014A7"/>
    <w:rsid w:val="00302D73"/>
    <w:rsid w:val="00302D81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7231"/>
    <w:rsid w:val="004311AA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06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2A2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2DB8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5BC"/>
    <w:rsid w:val="007977BF"/>
    <w:rsid w:val="007A220B"/>
    <w:rsid w:val="007A266D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01F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4DA5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C7E"/>
    <w:rsid w:val="00A85D5D"/>
    <w:rsid w:val="00A860FB"/>
    <w:rsid w:val="00A868D3"/>
    <w:rsid w:val="00A874D7"/>
    <w:rsid w:val="00A87C96"/>
    <w:rsid w:val="00A90B05"/>
    <w:rsid w:val="00A91149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BAA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99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B7962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2567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75F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A8F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A7E02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B6F92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EF7E6F"/>
    <w:rsid w:val="00F01092"/>
    <w:rsid w:val="00F015D7"/>
    <w:rsid w:val="00F01D96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130c0,#e642ea"/>
      <o:colormenu v:ext="edit" fillcolor="#e642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01F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5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2012-03-26T17:44:00Z</dcterms:created>
  <dcterms:modified xsi:type="dcterms:W3CDTF">2012-03-26T17:44:00Z</dcterms:modified>
</cp:coreProperties>
</file>