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9" w:rsidRPr="001B3649" w:rsidRDefault="00BE4542" w:rsidP="000314E9">
      <w:pPr>
        <w:pStyle w:val="stbilgi"/>
        <w:rPr>
          <w:rFonts w:ascii="Tahoma" w:hAnsi="Tahoma" w:cs="Tahoma"/>
          <w:b/>
          <w:color w:val="FF9900"/>
          <w:sz w:val="52"/>
          <w:szCs w:val="5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3136998</wp:posOffset>
            </wp:positionH>
            <wp:positionV relativeFrom="paragraph">
              <wp:posOffset>-113811</wp:posOffset>
            </wp:positionV>
            <wp:extent cx="1378585" cy="843915"/>
            <wp:effectExtent l="0" t="0" r="0" b="0"/>
            <wp:wrapNone/>
            <wp:docPr id="2" name="Picture 2" descr="http://ibytemedia.com/wp-content/uploads/2011/10/cartoonspider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ytemedia.com/wp-content/uploads/2011/10/cartoonspider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9" w:rsidRPr="001B3649">
        <w:rPr>
          <w:rFonts w:ascii="Tahoma" w:hAnsi="Tahoma" w:cs="Tahoma"/>
          <w:b/>
          <w:color w:val="FF9900"/>
          <w:sz w:val="52"/>
          <w:szCs w:val="52"/>
        </w:rPr>
        <w:t>Picture Analyses</w:t>
      </w:r>
      <w:r w:rsidR="00632CC1">
        <w:rPr>
          <w:rFonts w:ascii="Tahoma" w:hAnsi="Tahoma" w:cs="Tahoma"/>
          <w:b/>
          <w:color w:val="FF9900"/>
          <w:sz w:val="52"/>
          <w:szCs w:val="52"/>
        </w:rPr>
        <w:t xml:space="preserve"> 3</w:t>
      </w:r>
      <w:bookmarkStart w:id="0" w:name="_GoBack"/>
      <w:bookmarkEnd w:id="0"/>
    </w:p>
    <w:p w:rsidR="000D1427" w:rsidRPr="001B3649" w:rsidRDefault="000314E9" w:rsidP="00403329">
      <w:pPr>
        <w:pStyle w:val="stbilgi"/>
        <w:rPr>
          <w:rFonts w:ascii="Tahoma" w:hAnsi="Tahoma" w:cs="Tahoma"/>
          <w:b/>
          <w:color w:val="FF9900"/>
          <w:sz w:val="52"/>
          <w:szCs w:val="52"/>
        </w:rPr>
      </w:pPr>
      <w:r w:rsidRPr="001B3649">
        <w:rPr>
          <w:rFonts w:ascii="Tahoma" w:hAnsi="Tahoma" w:cs="Tahoma"/>
          <w:b/>
          <w:color w:val="FF9900"/>
          <w:sz w:val="52"/>
          <w:szCs w:val="52"/>
        </w:rPr>
        <w:t>True or False</w:t>
      </w:r>
    </w:p>
    <w:p w:rsidR="00327B9E" w:rsidRPr="00426499" w:rsidRDefault="003D6424" w:rsidP="00403329">
      <w:pPr>
        <w:pStyle w:val="stbilgi"/>
        <w:rPr>
          <w:rFonts w:ascii="Tahoma" w:hAnsi="Tahoma" w:cs="Tahoma"/>
          <w:b/>
          <w:color w:val="FF0000"/>
          <w:sz w:val="52"/>
          <w:szCs w:val="52"/>
        </w:rPr>
      </w:pPr>
      <w:r>
        <w:rPr>
          <w:noProof/>
          <w:lang w:val="de-DE" w:eastAsia="de-DE"/>
        </w:rPr>
        <w:drawing>
          <wp:inline distT="0" distB="0" distL="0" distR="0">
            <wp:extent cx="5731510" cy="4209690"/>
            <wp:effectExtent l="0" t="0" r="2540" b="635"/>
            <wp:docPr id="1" name="Picture 1" descr="http://2.bp.blogspot.com/_zhMsljAXLgw/TMQQfbSyCpI/AAAAAAAAAFQ/Eu0MNgbw-LE/s1600/1.31.+Grammar.+Prepositions+of+place+ON+IN+UNDER+Wi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zhMsljAXLgw/TMQQfbSyCpI/AAAAAAAAAFQ/Eu0MNgbw-LE/s1600/1.31.+Grammar.+Prepositions+of+place+ON+IN+UNDER+Witch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28" cy="42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29" w:rsidRPr="00426499" w:rsidRDefault="00403329" w:rsidP="00403329">
      <w:pPr>
        <w:pStyle w:val="stbilgi"/>
        <w:rPr>
          <w:rFonts w:ascii="Tahoma" w:hAnsi="Tahoma" w:cs="Tahoma"/>
          <w:b/>
          <w:color w:val="00B0F0"/>
          <w:sz w:val="32"/>
          <w:szCs w:val="32"/>
        </w:rPr>
      </w:pPr>
    </w:p>
    <w:p w:rsidR="000314E9" w:rsidRDefault="00AE6E31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This is Maggie the witch. Examine the picture very well before deciding if the sentences below are true of false. </w:t>
      </w:r>
    </w:p>
    <w:tbl>
      <w:tblPr>
        <w:tblpPr w:leftFromText="180" w:rightFromText="180" w:vertAnchor="text" w:horzAnchor="margin" w:tblpY="186"/>
        <w:tblW w:w="90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637"/>
        <w:gridCol w:w="1200"/>
        <w:gridCol w:w="1200"/>
      </w:tblGrid>
      <w:tr w:rsidR="00327B9E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  <w:lang w:val="bg-BG"/>
              </w:rPr>
            </w:pPr>
            <w:r w:rsidRPr="00143B62">
              <w:rPr>
                <w:rFonts w:ascii="Tahoma" w:hAnsi="Tahoma" w:cs="Tahoma"/>
                <w:b/>
              </w:rPr>
              <w:t>1.</w:t>
            </w:r>
            <w:r w:rsidRPr="00327B9E">
              <w:rPr>
                <w:rFonts w:ascii="Tahoma" w:hAnsi="Tahoma" w:cs="Tahoma"/>
              </w:rPr>
              <w:t>Th</w:t>
            </w:r>
            <w:r w:rsidR="00AE6E31">
              <w:rPr>
                <w:rFonts w:ascii="Tahoma" w:hAnsi="Tahoma" w:cs="Tahoma"/>
              </w:rPr>
              <w:t>ere are three candles in Maggie’s bedroom</w:t>
            </w:r>
            <w:r w:rsidRPr="00327B9E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  <w:b/>
              </w:rPr>
              <w:t>2.</w:t>
            </w:r>
            <w:r w:rsidR="00AE6E31">
              <w:rPr>
                <w:rFonts w:ascii="Tahoma" w:hAnsi="Tahoma" w:cs="Tahoma"/>
              </w:rPr>
              <w:t xml:space="preserve">  It is early morning and the sun is shining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327B9E" w:rsidRPr="00143B62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  <w:b/>
              </w:rPr>
              <w:t>3.</w:t>
            </w:r>
            <w:r w:rsidR="007936B9">
              <w:rPr>
                <w:rFonts w:ascii="Tahoma" w:hAnsi="Tahoma" w:cs="Tahoma"/>
              </w:rPr>
              <w:t xml:space="preserve">  A snake</w:t>
            </w:r>
            <w:r w:rsidR="00AE6E31">
              <w:rPr>
                <w:rFonts w:ascii="Tahoma" w:hAnsi="Tahoma" w:cs="Tahoma"/>
              </w:rPr>
              <w:t xml:space="preserve"> lives under the floorboards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  <w:b/>
              </w:rPr>
              <w:t>4.</w:t>
            </w:r>
            <w:r w:rsidR="00AE6E31">
              <w:rPr>
                <w:rFonts w:ascii="Tahoma" w:hAnsi="Tahoma" w:cs="Tahoma"/>
              </w:rPr>
              <w:t xml:space="preserve">  A small slim cat sleeps on her bed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  <w:b/>
              </w:rPr>
              <w:t>5.</w:t>
            </w:r>
            <w:r w:rsidR="00AE6E31">
              <w:rPr>
                <w:rFonts w:ascii="Tahoma" w:hAnsi="Tahoma" w:cs="Tahoma"/>
              </w:rPr>
              <w:t xml:space="preserve">  There are three pictures on the wall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327B9E" w:rsidRPr="00143B62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  <w:b/>
              </w:rPr>
              <w:t>6.</w:t>
            </w:r>
            <w:r w:rsidR="00AE6E31">
              <w:rPr>
                <w:rFonts w:ascii="Tahoma" w:hAnsi="Tahoma" w:cs="Tahoma"/>
              </w:rPr>
              <w:t xml:space="preserve">  The room is full of cobwebs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327B9E" w:rsidRPr="00DA5A2F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  <w:b/>
              </w:rPr>
              <w:t>7.</w:t>
            </w:r>
            <w:r w:rsidR="00AE6E31">
              <w:rPr>
                <w:rFonts w:ascii="Tahoma" w:hAnsi="Tahoma" w:cs="Tahoma"/>
              </w:rPr>
              <w:t xml:space="preserve"> She doesn’t wear glasses</w:t>
            </w:r>
            <w:r w:rsidR="00DA5A2F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 w:rsidRPr="00DE69B9">
              <w:rPr>
                <w:rFonts w:ascii="Tahoma" w:hAnsi="Tahoma" w:cs="Tahoma"/>
                <w:b/>
              </w:rPr>
              <w:t>8.</w:t>
            </w:r>
            <w:r w:rsidR="00AE6E31">
              <w:rPr>
                <w:rFonts w:ascii="Tahoma" w:hAnsi="Tahoma" w:cs="Tahoma"/>
              </w:rPr>
              <w:t xml:space="preserve"> Even though she is a witch, Maggie has a kind face</w:t>
            </w:r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 w:rsidRPr="00DE69B9">
              <w:rPr>
                <w:rFonts w:ascii="Tahoma" w:hAnsi="Tahoma" w:cs="Tahoma"/>
                <w:b/>
              </w:rPr>
              <w:t>9.</w:t>
            </w:r>
            <w:r w:rsidR="001B70EC">
              <w:rPr>
                <w:rFonts w:ascii="Tahoma" w:hAnsi="Tahoma" w:cs="Tahoma"/>
              </w:rPr>
              <w:t xml:space="preserve"> She likes </w:t>
            </w:r>
            <w:r w:rsidR="007936B9">
              <w:rPr>
                <w:rFonts w:ascii="Tahoma" w:hAnsi="Tahoma" w:cs="Tahoma"/>
              </w:rPr>
              <w:t>owls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AE6E31">
        <w:tc>
          <w:tcPr>
            <w:tcW w:w="6637" w:type="dxa"/>
            <w:shd w:val="clear" w:color="auto" w:fill="FFD966" w:themeFill="accent4" w:themeFillTint="99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 w:rsidRPr="00DE69B9">
              <w:rPr>
                <w:rFonts w:ascii="Tahoma" w:hAnsi="Tahoma" w:cs="Tahoma"/>
                <w:b/>
              </w:rPr>
              <w:t>10.</w:t>
            </w:r>
            <w:r w:rsidR="001B70EC">
              <w:rPr>
                <w:rFonts w:ascii="Tahoma" w:hAnsi="Tahoma" w:cs="Tahoma"/>
              </w:rPr>
              <w:t xml:space="preserve"> Maggie wears strange looking slippers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</w:tbl>
    <w:p w:rsidR="00CF4ED8" w:rsidRPr="00DA5A2F" w:rsidRDefault="00CF4ED8" w:rsidP="0084093D">
      <w:pPr>
        <w:rPr>
          <w:rFonts w:ascii="Tahoma" w:hAnsi="Tahoma" w:cs="Tahoma"/>
          <w:b/>
          <w:sz w:val="26"/>
          <w:szCs w:val="26"/>
        </w:rPr>
      </w:pPr>
    </w:p>
    <w:sectPr w:rsidR="00CF4ED8" w:rsidRPr="00DA5A2F" w:rsidSect="004B6E55">
      <w:headerReference w:type="default" r:id="rId8"/>
      <w:pgSz w:w="11906" w:h="16838"/>
      <w:pgMar w:top="1021" w:right="1440" w:bottom="1440" w:left="1440" w:header="57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40" w:rsidRDefault="00AC2540" w:rsidP="000314E9">
      <w:pPr>
        <w:spacing w:after="0" w:line="240" w:lineRule="auto"/>
      </w:pPr>
      <w:r>
        <w:separator/>
      </w:r>
    </w:p>
  </w:endnote>
  <w:endnote w:type="continuationSeparator" w:id="1">
    <w:p w:rsidR="00AC2540" w:rsidRDefault="00AC2540" w:rsidP="0003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40" w:rsidRDefault="00AC2540" w:rsidP="000314E9">
      <w:pPr>
        <w:spacing w:after="0" w:line="240" w:lineRule="auto"/>
      </w:pPr>
      <w:r>
        <w:separator/>
      </w:r>
    </w:p>
  </w:footnote>
  <w:footnote w:type="continuationSeparator" w:id="1">
    <w:p w:rsidR="00AC2540" w:rsidRDefault="00AC2540" w:rsidP="0003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E9" w:rsidRPr="000314E9" w:rsidRDefault="000314E9" w:rsidP="000314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4E9"/>
    <w:rsid w:val="00014547"/>
    <w:rsid w:val="000314E9"/>
    <w:rsid w:val="00060438"/>
    <w:rsid w:val="000738AA"/>
    <w:rsid w:val="00082400"/>
    <w:rsid w:val="00087DDB"/>
    <w:rsid w:val="000D1427"/>
    <w:rsid w:val="00186B95"/>
    <w:rsid w:val="001A25D9"/>
    <w:rsid w:val="001B3649"/>
    <w:rsid w:val="001B70EC"/>
    <w:rsid w:val="00327B9E"/>
    <w:rsid w:val="00365D20"/>
    <w:rsid w:val="00393068"/>
    <w:rsid w:val="003D3DC5"/>
    <w:rsid w:val="003D6424"/>
    <w:rsid w:val="00403329"/>
    <w:rsid w:val="00426499"/>
    <w:rsid w:val="00430EAD"/>
    <w:rsid w:val="00496D9D"/>
    <w:rsid w:val="004B6E55"/>
    <w:rsid w:val="00551CD3"/>
    <w:rsid w:val="005D17D5"/>
    <w:rsid w:val="005E538C"/>
    <w:rsid w:val="0060385E"/>
    <w:rsid w:val="0062771D"/>
    <w:rsid w:val="00632873"/>
    <w:rsid w:val="00632CC1"/>
    <w:rsid w:val="006E5C21"/>
    <w:rsid w:val="00742119"/>
    <w:rsid w:val="00754E6C"/>
    <w:rsid w:val="007936B9"/>
    <w:rsid w:val="007E5F9A"/>
    <w:rsid w:val="0084093D"/>
    <w:rsid w:val="0098038F"/>
    <w:rsid w:val="009943BE"/>
    <w:rsid w:val="00A704A8"/>
    <w:rsid w:val="00AC2540"/>
    <w:rsid w:val="00AE6E31"/>
    <w:rsid w:val="00B51E16"/>
    <w:rsid w:val="00BC2B2E"/>
    <w:rsid w:val="00BE4542"/>
    <w:rsid w:val="00C05C6C"/>
    <w:rsid w:val="00C11321"/>
    <w:rsid w:val="00CF4ED8"/>
    <w:rsid w:val="00D46C1A"/>
    <w:rsid w:val="00D6659E"/>
    <w:rsid w:val="00D767E2"/>
    <w:rsid w:val="00DA5A2F"/>
    <w:rsid w:val="00DD6020"/>
    <w:rsid w:val="00DE69B9"/>
    <w:rsid w:val="00E23A3D"/>
    <w:rsid w:val="00E52C6D"/>
    <w:rsid w:val="00EC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cff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4E9"/>
  </w:style>
  <w:style w:type="paragraph" w:styleId="Altbilgi">
    <w:name w:val="footer"/>
    <w:basedOn w:val="Normal"/>
    <w:link w:val="AltbilgiChar"/>
    <w:uiPriority w:val="99"/>
    <w:unhideWhenUsed/>
    <w:rsid w:val="0003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4E9"/>
  </w:style>
  <w:style w:type="table" w:styleId="TabloKlavuzu">
    <w:name w:val="Table Grid"/>
    <w:basedOn w:val="NormalTablo"/>
    <w:rsid w:val="00CF4E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User</cp:lastModifiedBy>
  <cp:revision>27</cp:revision>
  <dcterms:created xsi:type="dcterms:W3CDTF">2016-01-08T12:10:00Z</dcterms:created>
  <dcterms:modified xsi:type="dcterms:W3CDTF">2019-10-24T19:04:00Z</dcterms:modified>
</cp:coreProperties>
</file>