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1" w:rsidRPr="00B826EF" w:rsidRDefault="00383A70" w:rsidP="003617F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ESSEN UND TRINKEN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3617F9" w:rsidTr="003617F9">
        <w:tc>
          <w:tcPr>
            <w:tcW w:w="3070" w:type="dxa"/>
          </w:tcPr>
          <w:p w:rsidR="003617F9" w:rsidRPr="00B826EF" w:rsidRDefault="003617F9" w:rsidP="00B826E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26EF">
              <w:rPr>
                <w:rFonts w:ascii="Arial" w:hAnsi="Arial" w:cs="Arial"/>
                <w:b/>
                <w:sz w:val="36"/>
                <w:szCs w:val="36"/>
              </w:rPr>
              <w:t xml:space="preserve">DER </w:t>
            </w:r>
            <w:r w:rsidR="00B826EF">
              <w:rPr>
                <w:rFonts w:ascii="Arial" w:hAnsi="Arial" w:cs="Arial"/>
                <w:sz w:val="36"/>
                <w:szCs w:val="36"/>
              </w:rPr>
              <w:t>(</w:t>
            </w:r>
            <w:r w:rsidRPr="00B826EF">
              <w:rPr>
                <w:rFonts w:ascii="Arial" w:hAnsi="Arial" w:cs="Arial"/>
                <w:sz w:val="36"/>
                <w:szCs w:val="36"/>
              </w:rPr>
              <w:t>maskulin</w:t>
            </w:r>
            <w:r w:rsidR="00B826EF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3071" w:type="dxa"/>
          </w:tcPr>
          <w:p w:rsidR="003617F9" w:rsidRPr="00B826EF" w:rsidRDefault="003617F9" w:rsidP="00B826E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826EF">
              <w:rPr>
                <w:rFonts w:ascii="Arial" w:hAnsi="Arial" w:cs="Arial"/>
                <w:b/>
                <w:sz w:val="36"/>
                <w:szCs w:val="36"/>
              </w:rPr>
              <w:t xml:space="preserve">DIE </w:t>
            </w:r>
            <w:r w:rsidR="00B826EF" w:rsidRPr="00B826EF">
              <w:rPr>
                <w:rFonts w:ascii="Arial" w:hAnsi="Arial" w:cs="Arial"/>
                <w:sz w:val="36"/>
                <w:szCs w:val="36"/>
              </w:rPr>
              <w:t>(fe</w:t>
            </w:r>
            <w:r w:rsidRPr="00B826EF">
              <w:rPr>
                <w:rFonts w:ascii="Arial" w:hAnsi="Arial" w:cs="Arial"/>
                <w:sz w:val="36"/>
                <w:szCs w:val="36"/>
              </w:rPr>
              <w:t>minin</w:t>
            </w:r>
            <w:r w:rsidR="00B826EF" w:rsidRPr="00B826EF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3071" w:type="dxa"/>
          </w:tcPr>
          <w:p w:rsidR="003617F9" w:rsidRPr="00B826EF" w:rsidRDefault="003617F9" w:rsidP="00B826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826EF">
              <w:rPr>
                <w:rFonts w:ascii="Arial" w:hAnsi="Arial" w:cs="Arial"/>
                <w:b/>
                <w:sz w:val="36"/>
                <w:szCs w:val="36"/>
              </w:rPr>
              <w:t>DAS</w:t>
            </w:r>
            <w:r w:rsidRPr="00B826E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826EF" w:rsidRPr="00B826EF">
              <w:rPr>
                <w:rFonts w:ascii="Arial" w:hAnsi="Arial" w:cs="Arial"/>
                <w:sz w:val="36"/>
                <w:szCs w:val="36"/>
              </w:rPr>
              <w:t>(</w:t>
            </w:r>
            <w:r w:rsidRPr="00B826EF">
              <w:rPr>
                <w:rFonts w:ascii="Arial" w:hAnsi="Arial" w:cs="Arial"/>
                <w:sz w:val="36"/>
                <w:szCs w:val="36"/>
              </w:rPr>
              <w:t>neutral</w:t>
            </w:r>
            <w:r w:rsidR="00B826EF" w:rsidRPr="00B826EF">
              <w:rPr>
                <w:rFonts w:ascii="Arial" w:hAnsi="Arial" w:cs="Arial"/>
                <w:sz w:val="36"/>
                <w:szCs w:val="36"/>
              </w:rPr>
              <w:t>)</w:t>
            </w:r>
          </w:p>
        </w:tc>
      </w:tr>
      <w:tr w:rsidR="003617F9" w:rsidTr="003617F9">
        <w:tc>
          <w:tcPr>
            <w:tcW w:w="3070" w:type="dxa"/>
          </w:tcPr>
          <w:p w:rsidR="00B826EF" w:rsidRDefault="00B826EF" w:rsidP="00B826EF">
            <w:pPr>
              <w:pStyle w:val="Listenabsatz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617F9" w:rsidRPr="009708F4" w:rsidRDefault="00EB5933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Käse</w:t>
            </w:r>
            <w:r w:rsidR="00934A80">
              <w:rPr>
                <w:rFonts w:ascii="Arial" w:hAnsi="Arial" w:cs="Arial"/>
                <w:sz w:val="24"/>
                <w:szCs w:val="24"/>
              </w:rPr>
              <w:t>(-)</w:t>
            </w:r>
          </w:p>
          <w:p w:rsidR="003617F9" w:rsidRPr="009708F4" w:rsidRDefault="00EB5933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Apfel</w:t>
            </w:r>
            <w:r w:rsidR="00934A80">
              <w:rPr>
                <w:rFonts w:ascii="Arial" w:hAnsi="Arial" w:cs="Arial"/>
                <w:sz w:val="24"/>
                <w:szCs w:val="24"/>
              </w:rPr>
              <w:t>(Ä)</w:t>
            </w:r>
          </w:p>
          <w:p w:rsidR="003617F9" w:rsidRPr="009708F4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Pilz</w:t>
            </w:r>
            <w:r w:rsidR="00934A80">
              <w:rPr>
                <w:rFonts w:ascii="Arial" w:hAnsi="Arial" w:cs="Arial"/>
                <w:sz w:val="24"/>
                <w:szCs w:val="24"/>
              </w:rPr>
              <w:t>(e)</w:t>
            </w:r>
          </w:p>
          <w:p w:rsidR="003617F9" w:rsidRPr="009708F4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Kuchen</w:t>
            </w:r>
            <w:r w:rsidR="00934A80">
              <w:rPr>
                <w:rFonts w:ascii="Arial" w:hAnsi="Arial" w:cs="Arial"/>
                <w:sz w:val="24"/>
                <w:szCs w:val="24"/>
              </w:rPr>
              <w:t>(-)</w:t>
            </w:r>
          </w:p>
          <w:p w:rsidR="003617F9" w:rsidRPr="009708F4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Fisch</w:t>
            </w:r>
            <w:r w:rsidR="00934A80">
              <w:rPr>
                <w:rFonts w:ascii="Arial" w:hAnsi="Arial" w:cs="Arial"/>
                <w:sz w:val="24"/>
                <w:szCs w:val="24"/>
              </w:rPr>
              <w:t>(e)</w:t>
            </w:r>
          </w:p>
          <w:p w:rsidR="003617F9" w:rsidRPr="009708F4" w:rsidRDefault="00934A80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Reis(-)</w:t>
            </w:r>
          </w:p>
          <w:p w:rsidR="003617F9" w:rsidRPr="009708F4" w:rsidRDefault="00111B54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Salat(e)</w:t>
            </w:r>
          </w:p>
          <w:p w:rsidR="003617F9" w:rsidRPr="009708F4" w:rsidRDefault="00BE54C2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Paprika(s)</w:t>
            </w:r>
          </w:p>
          <w:p w:rsidR="003617F9" w:rsidRPr="009708F4" w:rsidRDefault="00374D2D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Saft(ä-e)</w:t>
            </w:r>
          </w:p>
          <w:p w:rsidR="003617F9" w:rsidRPr="009708F4" w:rsidRDefault="003617F9" w:rsidP="000D7B22">
            <w:pPr>
              <w:pStyle w:val="Listenabsatz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826EF" w:rsidRDefault="00B826EF" w:rsidP="00B826EF">
            <w:pPr>
              <w:pStyle w:val="Listenabsatz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617F9" w:rsidRPr="009708F4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Nudel(n)</w:t>
            </w:r>
          </w:p>
          <w:p w:rsidR="003617F9" w:rsidRPr="009708F4" w:rsidRDefault="003617F9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08F4">
              <w:rPr>
                <w:rFonts w:ascii="Arial" w:hAnsi="Arial" w:cs="Arial"/>
                <w:sz w:val="24"/>
                <w:szCs w:val="24"/>
              </w:rPr>
              <w:t>Ka</w:t>
            </w:r>
            <w:r w:rsidR="00EB5933">
              <w:rPr>
                <w:rFonts w:ascii="Arial" w:hAnsi="Arial" w:cs="Arial"/>
                <w:sz w:val="24"/>
                <w:szCs w:val="24"/>
              </w:rPr>
              <w:t>rotte</w:t>
            </w:r>
            <w:r w:rsidR="00730EAC">
              <w:rPr>
                <w:rFonts w:ascii="Arial" w:hAnsi="Arial" w:cs="Arial"/>
                <w:sz w:val="24"/>
                <w:szCs w:val="24"/>
              </w:rPr>
              <w:t>(n)</w:t>
            </w:r>
          </w:p>
          <w:p w:rsidR="003617F9" w:rsidRPr="009708F4" w:rsidRDefault="00EB5933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Butter</w:t>
            </w:r>
            <w:r w:rsidR="00934A80">
              <w:rPr>
                <w:rFonts w:ascii="Arial" w:hAnsi="Arial" w:cs="Arial"/>
                <w:sz w:val="24"/>
                <w:szCs w:val="24"/>
              </w:rPr>
              <w:t>(-)</w:t>
            </w:r>
          </w:p>
          <w:p w:rsidR="003617F9" w:rsidRPr="009708F4" w:rsidRDefault="00EB5933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Banane</w:t>
            </w:r>
            <w:r w:rsidR="00730EAC">
              <w:rPr>
                <w:rFonts w:ascii="Arial" w:hAnsi="Arial" w:cs="Arial"/>
                <w:sz w:val="24"/>
                <w:szCs w:val="24"/>
              </w:rPr>
              <w:t>(n)</w:t>
            </w:r>
          </w:p>
          <w:p w:rsidR="003617F9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Schokolade(n)</w:t>
            </w:r>
          </w:p>
          <w:p w:rsidR="00730EAC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Wurst(ü-e)</w:t>
            </w:r>
          </w:p>
          <w:p w:rsidR="00934A80" w:rsidRDefault="00934A80" w:rsidP="00934A8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Kartoffel(n)</w:t>
            </w:r>
          </w:p>
          <w:p w:rsidR="00934A80" w:rsidRDefault="00934A80" w:rsidP="00934A8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Milch(-)</w:t>
            </w:r>
          </w:p>
          <w:p w:rsidR="00BE54C2" w:rsidRDefault="00BE54C2" w:rsidP="00934A8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Tomate(n)</w:t>
            </w:r>
          </w:p>
          <w:p w:rsidR="00550A12" w:rsidRPr="009708F4" w:rsidRDefault="00550A12" w:rsidP="00934A8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Pizza(s)</w:t>
            </w:r>
          </w:p>
        </w:tc>
        <w:tc>
          <w:tcPr>
            <w:tcW w:w="3071" w:type="dxa"/>
          </w:tcPr>
          <w:p w:rsidR="00B826EF" w:rsidRDefault="00B826EF" w:rsidP="00B826EF">
            <w:pPr>
              <w:pStyle w:val="Listenabsatz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617F9" w:rsidRPr="009708F4" w:rsidRDefault="00EB5933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Brot</w:t>
            </w:r>
            <w:r w:rsidR="00730EAC">
              <w:rPr>
                <w:rFonts w:ascii="Arial" w:hAnsi="Arial" w:cs="Arial"/>
                <w:sz w:val="24"/>
                <w:szCs w:val="24"/>
              </w:rPr>
              <w:t>(e)</w:t>
            </w:r>
          </w:p>
          <w:p w:rsidR="003617F9" w:rsidRPr="009708F4" w:rsidRDefault="00730EAC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Fleisch</w:t>
            </w:r>
            <w:r w:rsidR="00934A80">
              <w:rPr>
                <w:rFonts w:ascii="Arial" w:hAnsi="Arial" w:cs="Arial"/>
                <w:sz w:val="24"/>
                <w:szCs w:val="24"/>
              </w:rPr>
              <w:t>(-)</w:t>
            </w:r>
          </w:p>
          <w:p w:rsidR="003617F9" w:rsidRPr="009708F4" w:rsidRDefault="001F0176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Ei(er)</w:t>
            </w:r>
          </w:p>
          <w:p w:rsidR="003617F9" w:rsidRDefault="00374D2D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Wasser(-)</w:t>
            </w:r>
          </w:p>
          <w:p w:rsidR="000D7B22" w:rsidRPr="009708F4" w:rsidRDefault="000D7B22" w:rsidP="00B826E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Eis(-)</w:t>
            </w:r>
          </w:p>
        </w:tc>
      </w:tr>
    </w:tbl>
    <w:p w:rsidR="00855122" w:rsidRDefault="00855122"/>
    <w:p w:rsidR="003617F9" w:rsidRDefault="00D075B9">
      <w:r>
        <w:rPr>
          <w:noProof/>
          <w:lang w:eastAsia="de-D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7" type="#_x0000_t61" style="position:absolute;margin-left:-13.85pt;margin-top:22.3pt;width:24.75pt;height:18pt;z-index:251695104" adj="22167,32760">
            <v:shadow on="t" offset="1pt" offset2="-2pt"/>
            <v:textbox style="mso-next-textbox:#_x0000_s1087">
              <w:txbxContent>
                <w:p w:rsidR="00145D3A" w:rsidRDefault="00145D3A" w:rsidP="00145D3A"/>
              </w:txbxContent>
            </v:textbox>
          </v:shape>
        </w:pict>
      </w:r>
      <w:r>
        <w:rPr>
          <w:noProof/>
          <w:lang w:eastAsia="de-DE"/>
        </w:rPr>
        <w:pict>
          <v:shape id="_x0000_s1084" type="#_x0000_t61" style="position:absolute;margin-left:-13.85pt;margin-top:182.05pt;width:24.75pt;height:18pt;z-index:251692032" adj="22167,32760">
            <v:shadow on="t" offset="1pt" offset2="-2pt"/>
            <v:textbox style="mso-next-textbox:#_x0000_s1084">
              <w:txbxContent>
                <w:p w:rsidR="00145D3A" w:rsidRDefault="00145D3A" w:rsidP="00145D3A"/>
              </w:txbxContent>
            </v:textbox>
          </v:shape>
        </w:pict>
      </w:r>
      <w:r>
        <w:rPr>
          <w:noProof/>
          <w:lang w:eastAsia="de-DE"/>
        </w:rPr>
        <w:pict>
          <v:shape id="_x0000_s1080" type="#_x0000_t61" style="position:absolute;margin-left:382.9pt;margin-top:22.3pt;width:24.75pt;height:18pt;z-index:251687936" adj="22167,32760">
            <v:shadow on="t" offset="1pt" offset2="-2pt"/>
            <v:textbox style="mso-next-textbox:#_x0000_s1080">
              <w:txbxContent>
                <w:p w:rsidR="00145D3A" w:rsidRDefault="00145D3A" w:rsidP="00145D3A"/>
              </w:txbxContent>
            </v:textbox>
          </v:shape>
        </w:pict>
      </w:r>
      <w:r>
        <w:rPr>
          <w:noProof/>
          <w:lang w:eastAsia="de-DE"/>
        </w:rPr>
        <w:pict>
          <v:shape id="_x0000_s1079" type="#_x0000_t61" style="position:absolute;margin-left:304.9pt;margin-top:22.3pt;width:24.75pt;height:18pt;z-index:251686912" adj="22167,32760">
            <v:shadow on="t" offset="1pt" offset2="-2pt"/>
            <v:textbox style="mso-next-textbox:#_x0000_s1079">
              <w:txbxContent>
                <w:p w:rsidR="00145D3A" w:rsidRDefault="00145D3A" w:rsidP="00145D3A"/>
              </w:txbxContent>
            </v:textbox>
          </v:shape>
        </w:pict>
      </w:r>
      <w:r>
        <w:rPr>
          <w:noProof/>
          <w:lang w:eastAsia="de-DE"/>
        </w:rPr>
        <w:pict>
          <v:shape id="_x0000_s1078" type="#_x0000_t61" style="position:absolute;margin-left:228.4pt;margin-top:22.3pt;width:24.75pt;height:18pt;z-index:251685888" adj="22167,32760">
            <v:shadow on="t" offset="1pt" offset2="-2pt"/>
            <v:textbox style="mso-next-textbox:#_x0000_s1078">
              <w:txbxContent>
                <w:p w:rsidR="00B826EF" w:rsidRDefault="00B826EF" w:rsidP="00B826EF"/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61" style="position:absolute;margin-left:-13.85pt;margin-top:101.8pt;width:24.75pt;height:18pt;z-index:251682816" adj="22167,32760">
            <v:shadow on="t" offset="1pt" offset2="-2pt"/>
            <v:textbox style="mso-next-textbox:#_x0000_s1075">
              <w:txbxContent>
                <w:p w:rsidR="00B826EF" w:rsidRDefault="00B826EF" w:rsidP="00B826EF"/>
              </w:txbxContent>
            </v:textbox>
          </v:shape>
        </w:pict>
      </w:r>
      <w:r>
        <w:rPr>
          <w:noProof/>
          <w:lang w:eastAsia="de-DE"/>
        </w:rPr>
        <w:pict>
          <v:shape id="_x0000_s1074" type="#_x0000_t61" style="position:absolute;margin-left:150.4pt;margin-top:22.3pt;width:24.75pt;height:18pt;z-index:251681792" adj="22167,32760">
            <v:shadow on="t" offset="1pt" offset2="-2pt"/>
            <v:textbox style="mso-next-textbox:#_x0000_s1074">
              <w:txbxContent>
                <w:p w:rsidR="00B826EF" w:rsidRDefault="00B826EF" w:rsidP="00B826EF"/>
              </w:txbxContent>
            </v:textbox>
          </v:shape>
        </w:pict>
      </w:r>
      <w:r>
        <w:rPr>
          <w:noProof/>
          <w:lang w:eastAsia="de-DE"/>
        </w:rPr>
        <w:pict>
          <v:shape id="_x0000_s1073" type="#_x0000_t61" style="position:absolute;margin-left:62.65pt;margin-top:22.3pt;width:24.75pt;height:18pt;z-index:251680768" adj="22167,32760">
            <v:shadow on="t" offset="1pt" offset2="-2pt"/>
            <v:textbox style="mso-next-textbox:#_x0000_s1073">
              <w:txbxContent>
                <w:p w:rsidR="00B826EF" w:rsidRDefault="00B826EF" w:rsidP="00B826EF"/>
              </w:txbxContent>
            </v:textbox>
          </v:shape>
        </w:pict>
      </w:r>
    </w:p>
    <w:tbl>
      <w:tblPr>
        <w:tblStyle w:val="Tabellengitternetz"/>
        <w:tblpPr w:leftFromText="141" w:rightFromText="141" w:vertAnchor="text" w:tblpY="1"/>
        <w:tblOverlap w:val="never"/>
        <w:tblW w:w="9364" w:type="dxa"/>
        <w:tblLook w:val="04A0"/>
      </w:tblPr>
      <w:tblGrid>
        <w:gridCol w:w="1560"/>
        <w:gridCol w:w="1560"/>
        <w:gridCol w:w="1560"/>
        <w:gridCol w:w="1560"/>
        <w:gridCol w:w="1562"/>
        <w:gridCol w:w="1562"/>
      </w:tblGrid>
      <w:tr w:rsidR="009708F4" w:rsidTr="00FD4172">
        <w:trPr>
          <w:trHeight w:val="1419"/>
        </w:trPr>
        <w:tc>
          <w:tcPr>
            <w:tcW w:w="1560" w:type="dxa"/>
          </w:tcPr>
          <w:p w:rsidR="003617F9" w:rsidRDefault="00730EAC" w:rsidP="00FD4172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4594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124460</wp:posOffset>
                  </wp:positionV>
                  <wp:extent cx="866775" cy="866775"/>
                  <wp:effectExtent l="19050" t="0" r="9525" b="0"/>
                  <wp:wrapNone/>
                  <wp:docPr id="16" name="Grafik 15" descr="Nu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de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76" type="#_x0000_t61" style="position:absolute;margin-left:66.4pt;margin-top:62.35pt;width:24.75pt;height:18pt;z-index:251683840" adj="22167,32760">
                  <v:shadow on="t" offset="1pt" offset2="-2pt"/>
                  <v:textbox style="mso-next-textbox:#_x0000_s1076">
                    <w:txbxContent>
                      <w:p w:rsidR="00B826EF" w:rsidRDefault="00B826EF" w:rsidP="00B826EF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0054E4" w:rsidRDefault="00EB5933" w:rsidP="00FD4172"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0" type="#_x0000_t21" style="position:absolute;margin-left:-1.75pt;margin-top:3.05pt;width:76pt;height:72.75pt;z-index:251656190;mso-position-horizontal-relative:text;mso-position-vertical-relative:text" fillcolor="none" stroked="f" strokecolor="#7030a0" strokeweight="3pt">
                  <v:fill r:id="rId6" o:title="cjh" recolor="t" type="frame"/>
                  <v:shadow on="t" color="#92cddc"/>
                </v:shape>
              </w:pict>
            </w:r>
          </w:p>
          <w:p w:rsidR="000054E4" w:rsidRDefault="000054E4" w:rsidP="00FD4172"/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77" type="#_x0000_t61" style="position:absolute;margin-left:74.25pt;margin-top:48.95pt;width:24.75pt;height:18pt;z-index:251684864" adj="22167,32760">
                  <v:shadow on="t" offset="1pt" offset2="-2pt"/>
                  <v:textbox style="mso-next-textbox:#_x0000_s1077">
                    <w:txbxContent>
                      <w:p w:rsidR="00B826EF" w:rsidRDefault="00B826EF" w:rsidP="00B826EF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3617F9" w:rsidRDefault="00EB5933" w:rsidP="00FD4172"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pict>
                <v:shape id="_x0000_s1101" type="#_x0000_t21" style="position:absolute;margin-left:-3.7pt;margin-top:3.05pt;width:69.75pt;height:72.75pt;z-index:251655165;mso-position-horizontal-relative:text;mso-position-vertical-relative:text" fillcolor="#b8cce4" stroked="f" strokecolor="#7030a0" strokeweight="3pt">
                  <v:fill r:id="rId7" o:title="carr" recolor="t" type="frame"/>
                  <v:shadow on="t" color="#92cddc"/>
                </v:shape>
              </w:pict>
            </w:r>
            <w:r w:rsidR="00145D3A">
              <w:rPr>
                <w:noProof/>
                <w:lang w:eastAsia="de-DE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48260</wp:posOffset>
                  </wp:positionV>
                  <wp:extent cx="676275" cy="942975"/>
                  <wp:effectExtent l="19050" t="0" r="9525" b="0"/>
                  <wp:wrapNone/>
                  <wp:docPr id="33" name="Grafik 31" descr="I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e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5B9">
              <w:rPr>
                <w:noProof/>
                <w:lang w:eastAsia="de-DE"/>
              </w:rPr>
              <w:pict>
                <v:shape id="_x0000_s1081" type="#_x0000_t61" style="position:absolute;margin-left:66.45pt;margin-top:75.8pt;width:24.75pt;height:18pt;z-index:251688960;mso-position-horizontal-relative:text;mso-position-vertical-relative:text" adj="22167,32760">
                  <v:shadow on="t" offset="1pt" offset2="-2pt"/>
                  <v:textbox style="mso-next-textbox:#_x0000_s1081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  <w:r w:rsidR="000054E4">
              <w:t xml:space="preserve">  </w:t>
            </w:r>
          </w:p>
        </w:tc>
        <w:tc>
          <w:tcPr>
            <w:tcW w:w="1560" w:type="dxa"/>
          </w:tcPr>
          <w:p w:rsidR="003617F9" w:rsidRDefault="00EB5933" w:rsidP="00FD4172"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pict>
                <v:shape id="_x0000_s1102" type="#_x0000_t21" style="position:absolute;margin-left:-3.35pt;margin-top:3.05pt;width:68.55pt;height:72.75pt;z-index:251654140;mso-position-horizontal-relative:text;mso-position-vertical-relative:text" fillcolor="#b8cce4" stroked="f" strokecolor="#7030a0" strokeweight="3pt">
                  <v:fill r:id="rId9" o:title="aaa" recolor="t" type="frame"/>
                  <v:shadow on="t" color="#92cddc"/>
                </v:shape>
              </w:pict>
            </w:r>
          </w:p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D075B9" w:rsidP="00FD4172">
            <w:r>
              <w:rPr>
                <w:noProof/>
                <w:lang w:eastAsia="de-DE"/>
              </w:rPr>
              <w:pict>
                <v:shape id="_x0000_s1082" type="#_x0000_t61" style="position:absolute;margin-left:65.2pt;margin-top:8.65pt;width:24.75pt;height:18pt;z-index:251689984" adj="22167,32760">
                  <v:shadow on="t" offset="1pt" offset2="-2pt"/>
                  <v:textbox style="mso-next-textbox:#_x0000_s1082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2" w:type="dxa"/>
          </w:tcPr>
          <w:p w:rsidR="003617F9" w:rsidRDefault="00EB5933" w:rsidP="00FD4172"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pict>
                <v:shape id="_x0000_s1103" type="#_x0000_t21" style="position:absolute;margin-left:-5.7pt;margin-top:3.05pt;width:73.5pt;height:72.75pt;z-index:251653115;mso-position-horizontal-relative:text;mso-position-vertical-relative:text" fillcolor="#b8cce4" stroked="f" strokecolor="#7030a0" strokeweight="3pt">
                  <v:fill r:id="rId10" o:title="88" recolor="t" type="frame"/>
                  <v:shadow on="t" color="#92cddc"/>
                </v:shape>
              </w:pict>
            </w:r>
            <w:r w:rsidR="00D075B9">
              <w:rPr>
                <w:noProof/>
                <w:lang w:eastAsia="de-DE"/>
              </w:rPr>
              <w:pict>
                <v:shape id="_x0000_s1083" type="#_x0000_t61" style="position:absolute;margin-left:62.6pt;margin-top:75.8pt;width:24.75pt;height:18pt;z-index:251691008;mso-position-horizontal-relative:text;mso-position-vertical-relative:text" adj="22167,32760">
                  <v:shadow on="t" offset="1pt" offset2="-2pt"/>
                  <v:textbox style="mso-next-textbox:#_x0000_s1083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2" w:type="dxa"/>
          </w:tcPr>
          <w:p w:rsidR="003617F9" w:rsidRDefault="00EB5933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5209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162560</wp:posOffset>
                  </wp:positionV>
                  <wp:extent cx="847725" cy="828675"/>
                  <wp:effectExtent l="19050" t="0" r="9525" b="0"/>
                  <wp:wrapNone/>
                  <wp:docPr id="4" name="Grafik 3" descr="B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08F4" w:rsidTr="00FD4172">
        <w:trPr>
          <w:trHeight w:val="1419"/>
        </w:trPr>
        <w:tc>
          <w:tcPr>
            <w:tcW w:w="1560" w:type="dxa"/>
          </w:tcPr>
          <w:p w:rsidR="003617F9" w:rsidRDefault="00730EAC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51065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47625</wp:posOffset>
                  </wp:positionV>
                  <wp:extent cx="733425" cy="948055"/>
                  <wp:effectExtent l="19050" t="0" r="9525" b="0"/>
                  <wp:wrapNone/>
                  <wp:docPr id="5" name="Grafik 4" descr="Pil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z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7F9" w:rsidRDefault="003617F9" w:rsidP="00FD4172"/>
          <w:p w:rsidR="003617F9" w:rsidRDefault="003617F9" w:rsidP="00FD4172"/>
          <w:p w:rsidR="003617F9" w:rsidRDefault="003617F9" w:rsidP="00FD4172"/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85" type="#_x0000_t61" style="position:absolute;margin-left:62.65pt;margin-top:21.3pt;width:24.75pt;height:18pt;z-index:251693056" adj="22167,32760">
                  <v:shadow on="t" offset="1pt" offset2="-2pt"/>
                  <v:textbox style="mso-next-textbox:#_x0000_s1085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3617F9" w:rsidRDefault="00730EAC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50040" behindDoc="0" locked="0" layoutInCell="1" allowOverlap="1">
                  <wp:simplePos x="0" y="0"/>
                  <wp:positionH relativeFrom="column">
                    <wp:posOffset>-45591</wp:posOffset>
                  </wp:positionH>
                  <wp:positionV relativeFrom="paragraph">
                    <wp:posOffset>289203</wp:posOffset>
                  </wp:positionV>
                  <wp:extent cx="930869" cy="513374"/>
                  <wp:effectExtent l="76200" t="190500" r="59731" b="172426"/>
                  <wp:wrapNone/>
                  <wp:docPr id="7" name="Grafik 6" descr="Schokol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kolade.jpg"/>
                          <pic:cNvPicPr/>
                        </pic:nvPicPr>
                        <pic:blipFill>
                          <a:blip r:embed="rId13" cstate="print"/>
                          <a:srcRect l="7478" t="16483" r="5783" b="13187"/>
                          <a:stretch>
                            <a:fillRect/>
                          </a:stretch>
                        </pic:blipFill>
                        <pic:spPr>
                          <a:xfrm rot="1584878">
                            <a:off x="0" y="0"/>
                            <a:ext cx="930869" cy="51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5B9">
              <w:rPr>
                <w:noProof/>
                <w:lang w:eastAsia="de-DE"/>
              </w:rPr>
              <w:pict>
                <v:shape id="_x0000_s1086" type="#_x0000_t61" style="position:absolute;margin-left:74.25pt;margin-top:75.05pt;width:24.75pt;height:18pt;z-index:251694080;mso-position-horizontal-relative:text;mso-position-vertical-relative:text" adj="22167,32760">
                  <v:shadow on="t" offset="1pt" offset2="-2pt"/>
                  <v:textbox style="mso-next-textbox:#_x0000_s1086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3617F9" w:rsidRDefault="00730EAC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276225</wp:posOffset>
                  </wp:positionV>
                  <wp:extent cx="723900" cy="657225"/>
                  <wp:effectExtent l="19050" t="0" r="0" b="0"/>
                  <wp:wrapNone/>
                  <wp:docPr id="6" name="Grafik 5" descr="Ku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ch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5B9">
              <w:rPr>
                <w:noProof/>
                <w:lang w:eastAsia="de-DE"/>
              </w:rPr>
              <w:pict>
                <v:shape id="_x0000_s1072" type="#_x0000_t61" style="position:absolute;margin-left:66.45pt;margin-top:75pt;width:24.75pt;height:18pt;z-index:251679744;mso-position-horizontal-relative:text;mso-position-vertical-relative:text" adj="22167,32760">
                  <v:shadow on="t" offset="1pt" offset2="-2pt"/>
                  <v:textbox style="mso-next-textbox:#_x0000_s1072">
                    <w:txbxContent>
                      <w:p w:rsidR="00B826EF" w:rsidRDefault="00B826EF" w:rsidP="00B826EF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3617F9" w:rsidRDefault="003617F9" w:rsidP="00FD4172"/>
          <w:p w:rsidR="00FD4172" w:rsidRDefault="00730EAC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9015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19685</wp:posOffset>
                  </wp:positionV>
                  <wp:extent cx="885825" cy="762000"/>
                  <wp:effectExtent l="19050" t="0" r="9525" b="0"/>
                  <wp:wrapNone/>
                  <wp:docPr id="12" name="Grafik 11" descr="Flei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isc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D075B9" w:rsidP="00FD4172">
            <w:r>
              <w:rPr>
                <w:noProof/>
                <w:lang w:eastAsia="de-DE"/>
              </w:rPr>
              <w:pict>
                <v:shape id="_x0000_s1088" type="#_x0000_t61" style="position:absolute;margin-left:65.2pt;margin-top:7.9pt;width:24.75pt;height:18pt;z-index:251696128" adj="22167,32760">
                  <v:shadow on="t" offset="1pt" offset2="-2pt"/>
                  <v:textbox style="mso-next-textbox:#_x0000_s1088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2" w:type="dxa"/>
          </w:tcPr>
          <w:p w:rsidR="003617F9" w:rsidRDefault="00934A80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428625</wp:posOffset>
                  </wp:positionV>
                  <wp:extent cx="828675" cy="504825"/>
                  <wp:effectExtent l="19050" t="0" r="9525" b="0"/>
                  <wp:wrapNone/>
                  <wp:docPr id="17" name="Grafik 16" descr="R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s.jpg"/>
                          <pic:cNvPicPr/>
                        </pic:nvPicPr>
                        <pic:blipFill>
                          <a:blip r:embed="rId16" cstate="print"/>
                          <a:srcRect l="6602" t="5449" r="7227" b="8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5B9">
              <w:rPr>
                <w:noProof/>
                <w:lang w:eastAsia="de-DE"/>
              </w:rPr>
              <w:pict>
                <v:shape id="_x0000_s1089" type="#_x0000_t61" style="position:absolute;margin-left:62.6pt;margin-top:75.05pt;width:24.75pt;height:18pt;z-index:251697152;mso-position-horizontal-relative:text;mso-position-vertical-relative:text" adj="22167,32760">
                  <v:shadow on="t" offset="1pt" offset2="-2pt"/>
                  <v:textbox style="mso-next-textbox:#_x0000_s1089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2" w:type="dxa"/>
          </w:tcPr>
          <w:p w:rsidR="003617F9" w:rsidRDefault="00EB5933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85725</wp:posOffset>
                  </wp:positionV>
                  <wp:extent cx="571500" cy="885825"/>
                  <wp:effectExtent l="19050" t="0" r="0" b="0"/>
                  <wp:wrapNone/>
                  <wp:docPr id="3" name="Grafik 2" descr="ban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08F4" w:rsidTr="00FD4172">
        <w:trPr>
          <w:trHeight w:val="1419"/>
        </w:trPr>
        <w:tc>
          <w:tcPr>
            <w:tcW w:w="1560" w:type="dxa"/>
          </w:tcPr>
          <w:p w:rsidR="003617F9" w:rsidRDefault="003617F9" w:rsidP="00FD4172"/>
          <w:p w:rsidR="003617F9" w:rsidRDefault="003617F9" w:rsidP="00FD4172"/>
          <w:p w:rsidR="003617F9" w:rsidRDefault="00934A80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2865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635</wp:posOffset>
                  </wp:positionV>
                  <wp:extent cx="818515" cy="609600"/>
                  <wp:effectExtent l="19050" t="0" r="635" b="0"/>
                  <wp:wrapNone/>
                  <wp:docPr id="23" name="Grafik 18" descr="Kartof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offel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7F9" w:rsidRDefault="003617F9" w:rsidP="00FD4172"/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91" type="#_x0000_t61" style="position:absolute;margin-left:62.65pt;margin-top:19.7pt;width:24.75pt;height:18pt;z-index:251699200" adj="22167,32760">
                  <v:shadow on="t" offset="1pt" offset2="-2pt"/>
                  <v:textbox style="mso-next-textbox:#_x0000_s1091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0054E4" w:rsidRDefault="00934A80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4915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151130</wp:posOffset>
                  </wp:positionV>
                  <wp:extent cx="741045" cy="800100"/>
                  <wp:effectExtent l="19050" t="0" r="1905" b="0"/>
                  <wp:wrapNone/>
                  <wp:docPr id="25" name="Grafik 24" descr="Mil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ch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54E4" w:rsidRDefault="000054E4" w:rsidP="00FD4172"/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92" type="#_x0000_t61" style="position:absolute;margin-left:74.25pt;margin-top:51.05pt;width:24.75pt;height:18pt;z-index:251700224" adj="22167,32760">
                  <v:shadow on="t" offset="1pt" offset2="-2pt"/>
                  <v:textbox style="mso-next-textbox:#_x0000_s1092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0" w:type="dxa"/>
          </w:tcPr>
          <w:p w:rsidR="00FD4172" w:rsidRDefault="00FD4172" w:rsidP="00FD4172"/>
          <w:p w:rsidR="00730EAC" w:rsidRDefault="00D075B9" w:rsidP="00FD4172">
            <w:r>
              <w:rPr>
                <w:noProof/>
                <w:lang w:eastAsia="de-DE"/>
              </w:rPr>
              <w:pict>
                <v:shape id="_x0000_s1093" type="#_x0000_t61" style="position:absolute;margin-left:66.45pt;margin-top:64.45pt;width:24.75pt;height:18pt;z-index:251701248" adj="22167,32760">
                  <v:shadow on="t" offset="1pt" offset2="-2pt"/>
                  <v:textbox style="mso-next-textbox:#_x0000_s1093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  <w:r w:rsidR="00FD4172">
              <w:t xml:space="preserve">  </w:t>
            </w:r>
          </w:p>
          <w:p w:rsidR="003617F9" w:rsidRPr="00730EAC" w:rsidRDefault="00730EAC" w:rsidP="00730EAC">
            <w:r>
              <w:rPr>
                <w:noProof/>
                <w:lang w:eastAsia="de-DE"/>
              </w:rPr>
              <w:drawing>
                <wp:anchor distT="0" distB="0" distL="114300" distR="114300" simplePos="0" relativeHeight="251646965" behindDoc="0" locked="0" layoutInCell="1" allowOverlap="1">
                  <wp:simplePos x="0" y="0"/>
                  <wp:positionH relativeFrom="column">
                    <wp:posOffset>-21401</wp:posOffset>
                  </wp:positionH>
                  <wp:positionV relativeFrom="paragraph">
                    <wp:posOffset>14714</wp:posOffset>
                  </wp:positionV>
                  <wp:extent cx="868680" cy="413385"/>
                  <wp:effectExtent l="57150" t="209550" r="45720" b="177165"/>
                  <wp:wrapNone/>
                  <wp:docPr id="13" name="Grafik 12" descr="Wur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urst.jpg"/>
                          <pic:cNvPicPr/>
                        </pic:nvPicPr>
                        <pic:blipFill>
                          <a:blip r:embed="rId20" cstate="print"/>
                          <a:srcRect l="5864" t="325" r="7349" b="13821"/>
                          <a:stretch>
                            <a:fillRect/>
                          </a:stretch>
                        </pic:blipFill>
                        <pic:spPr>
                          <a:xfrm rot="1952501">
                            <a:off x="0" y="0"/>
                            <a:ext cx="8686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FD4172" w:rsidRDefault="000D7B22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36715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78740</wp:posOffset>
                  </wp:positionV>
                  <wp:extent cx="628650" cy="901065"/>
                  <wp:effectExtent l="19050" t="0" r="0" b="0"/>
                  <wp:wrapNone/>
                  <wp:docPr id="40" name="Grafik 39" descr="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FD4172" w:rsidP="00FD4172"/>
          <w:p w:rsidR="003617F9" w:rsidRDefault="00D075B9" w:rsidP="00FD4172">
            <w:r>
              <w:rPr>
                <w:noProof/>
                <w:lang w:eastAsia="de-DE"/>
              </w:rPr>
              <w:pict>
                <v:shape id="_x0000_s1094" type="#_x0000_t61" style="position:absolute;margin-left:65.2pt;margin-top:10.7pt;width:24.75pt;height:18pt;z-index:251702272" adj="22167,32760">
                  <v:shadow on="t" offset="1pt" offset2="-2pt"/>
                  <v:textbox style="mso-next-textbox:#_x0000_s1094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</w:tc>
        <w:tc>
          <w:tcPr>
            <w:tcW w:w="1562" w:type="dxa"/>
          </w:tcPr>
          <w:p w:rsidR="00145D3A" w:rsidRDefault="00145D3A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265430</wp:posOffset>
                  </wp:positionV>
                  <wp:extent cx="923925" cy="800100"/>
                  <wp:effectExtent l="19050" t="0" r="9525" b="0"/>
                  <wp:wrapNone/>
                  <wp:docPr id="43" name="Grafik 42" descr="E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5B9">
              <w:rPr>
                <w:noProof/>
                <w:lang w:eastAsia="de-DE"/>
              </w:rPr>
              <w:pict>
                <v:shape id="_x0000_s1095" type="#_x0000_t61" style="position:absolute;margin-left:62.6pt;margin-top:77.9pt;width:24.75pt;height:18pt;z-index:251703296;mso-position-horizontal-relative:text;mso-position-vertical-relative:text" adj="22167,32760">
                  <v:shadow on="t" offset="1pt" offset2="-2pt"/>
                  <v:textbox style="mso-next-textbox:#_x0000_s1095">
                    <w:txbxContent>
                      <w:p w:rsidR="00145D3A" w:rsidRDefault="00145D3A" w:rsidP="00145D3A"/>
                    </w:txbxContent>
                  </v:textbox>
                </v:shape>
              </w:pict>
            </w:r>
          </w:p>
          <w:p w:rsidR="00145D3A" w:rsidRDefault="00111B54" w:rsidP="00145D3A">
            <w:r>
              <w:rPr>
                <w:noProof/>
                <w:lang w:eastAsia="de-DE"/>
              </w:rPr>
              <w:drawing>
                <wp:anchor distT="0" distB="0" distL="114300" distR="114300" simplePos="0" relativeHeight="251641840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75565</wp:posOffset>
                  </wp:positionV>
                  <wp:extent cx="904875" cy="733425"/>
                  <wp:effectExtent l="19050" t="0" r="9525" b="0"/>
                  <wp:wrapNone/>
                  <wp:docPr id="28" name="Grafik 27" descr="Sal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t.jpg"/>
                          <pic:cNvPicPr/>
                        </pic:nvPicPr>
                        <pic:blipFill>
                          <a:blip r:embed="rId23" cstate="print"/>
                          <a:srcRect r="4883" b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5D3A" w:rsidRDefault="00145D3A" w:rsidP="00145D3A"/>
          <w:p w:rsidR="003617F9" w:rsidRPr="00145D3A" w:rsidRDefault="003617F9" w:rsidP="00145D3A">
            <w:pPr>
              <w:jc w:val="center"/>
            </w:pPr>
          </w:p>
        </w:tc>
        <w:tc>
          <w:tcPr>
            <w:tcW w:w="1562" w:type="dxa"/>
          </w:tcPr>
          <w:p w:rsidR="003617F9" w:rsidRDefault="00730EAC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799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246380</wp:posOffset>
                  </wp:positionV>
                  <wp:extent cx="897255" cy="723900"/>
                  <wp:effectExtent l="19050" t="0" r="0" b="0"/>
                  <wp:wrapNone/>
                  <wp:docPr id="8" name="Grafik 7" descr="Fi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ch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08F4" w:rsidTr="00FD4172">
        <w:trPr>
          <w:trHeight w:val="1433"/>
        </w:trPr>
        <w:tc>
          <w:tcPr>
            <w:tcW w:w="1560" w:type="dxa"/>
          </w:tcPr>
          <w:p w:rsidR="003617F9" w:rsidRDefault="003617F9" w:rsidP="00FD4172"/>
          <w:p w:rsidR="003617F9" w:rsidRDefault="00BE54C2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-42544</wp:posOffset>
                  </wp:positionH>
                  <wp:positionV relativeFrom="paragraph">
                    <wp:posOffset>93980</wp:posOffset>
                  </wp:positionV>
                  <wp:extent cx="914400" cy="704850"/>
                  <wp:effectExtent l="19050" t="0" r="0" b="0"/>
                  <wp:wrapNone/>
                  <wp:docPr id="29" name="Grafik 28" descr="Pap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rika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7F9" w:rsidRDefault="003617F9" w:rsidP="00FD4172"/>
          <w:p w:rsidR="003617F9" w:rsidRDefault="003617F9" w:rsidP="00FD4172"/>
          <w:p w:rsidR="003617F9" w:rsidRDefault="003617F9" w:rsidP="00FD4172"/>
        </w:tc>
        <w:tc>
          <w:tcPr>
            <w:tcW w:w="1560" w:type="dxa"/>
          </w:tcPr>
          <w:p w:rsidR="003617F9" w:rsidRDefault="00550A12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3979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160020</wp:posOffset>
                  </wp:positionV>
                  <wp:extent cx="819150" cy="819150"/>
                  <wp:effectExtent l="19050" t="0" r="0" b="0"/>
                  <wp:wrapNone/>
                  <wp:docPr id="32" name="Grafik 31" descr="Piz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zza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08F4">
              <w:rPr>
                <w:noProof/>
                <w:lang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98425</wp:posOffset>
                  </wp:positionV>
                  <wp:extent cx="1257300" cy="809625"/>
                  <wp:effectExtent l="19050" t="0" r="0" b="0"/>
                  <wp:wrapNone/>
                  <wp:docPr id="46" name="Grafik 44" descr="Krokod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kodil.g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617F9" w:rsidRDefault="00BE54C2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0815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140970</wp:posOffset>
                  </wp:positionV>
                  <wp:extent cx="906780" cy="838200"/>
                  <wp:effectExtent l="19050" t="0" r="7620" b="0"/>
                  <wp:wrapNone/>
                  <wp:docPr id="30" name="Grafik 29" descr="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e.jpg"/>
                          <pic:cNvPicPr/>
                        </pic:nvPicPr>
                        <pic:blipFill>
                          <a:blip r:embed="rId28" cstate="print"/>
                          <a:srcRect l="13043" t="6509" r="14348" b="15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617F9" w:rsidRDefault="00374D2D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38765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36196</wp:posOffset>
                  </wp:positionV>
                  <wp:extent cx="809625" cy="933450"/>
                  <wp:effectExtent l="19050" t="0" r="9525" b="0"/>
                  <wp:wrapNone/>
                  <wp:docPr id="35" name="Grafik 34" descr="Wa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ser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FD4172" w:rsidP="00FD4172"/>
          <w:p w:rsidR="00FD4172" w:rsidRDefault="00FD4172" w:rsidP="00FD4172"/>
        </w:tc>
        <w:tc>
          <w:tcPr>
            <w:tcW w:w="1562" w:type="dxa"/>
          </w:tcPr>
          <w:p w:rsidR="003617F9" w:rsidRDefault="000D7B22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4389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36195</wp:posOffset>
                  </wp:positionV>
                  <wp:extent cx="771525" cy="933450"/>
                  <wp:effectExtent l="19050" t="0" r="9525" b="0"/>
                  <wp:wrapNone/>
                  <wp:docPr id="26" name="Grafik 25" descr="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4E4"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207645</wp:posOffset>
                  </wp:positionV>
                  <wp:extent cx="771525" cy="762000"/>
                  <wp:effectExtent l="19050" t="0" r="9525" b="0"/>
                  <wp:wrapNone/>
                  <wp:docPr id="31" name="Kép 19" descr="1203780092qi20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1203780092qi20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2" w:type="dxa"/>
          </w:tcPr>
          <w:p w:rsidR="003617F9" w:rsidRDefault="00374D2D" w:rsidP="00FD4172">
            <w:r>
              <w:rPr>
                <w:noProof/>
                <w:lang w:eastAsia="de-DE"/>
              </w:rPr>
              <w:drawing>
                <wp:anchor distT="0" distB="0" distL="114300" distR="114300" simplePos="0" relativeHeight="2516377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36195</wp:posOffset>
                  </wp:positionV>
                  <wp:extent cx="873760" cy="933450"/>
                  <wp:effectExtent l="19050" t="0" r="2540" b="0"/>
                  <wp:wrapNone/>
                  <wp:docPr id="38" name="Grafik 37" descr="S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t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17F9" w:rsidRDefault="003617F9" w:rsidP="00FD4172"/>
        </w:tc>
      </w:tr>
    </w:tbl>
    <w:p w:rsidR="000054E4" w:rsidRDefault="00D075B9" w:rsidP="00B826EF">
      <w:r>
        <w:rPr>
          <w:noProof/>
          <w:lang w:eastAsia="de-DE"/>
        </w:rPr>
        <w:pict>
          <v:shape id="_x0000_s1090" type="#_x0000_t61" style="position:absolute;margin-left:-10.1pt;margin-top:236.1pt;width:24.75pt;height:18pt;z-index:251698176;mso-position-horizontal-relative:text;mso-position-vertical-relative:text" adj="22167,32760">
            <v:shadow on="t" offset="1pt" offset2="-2pt"/>
            <v:textbox style="mso-next-textbox:#_x0000_s1090">
              <w:txbxContent>
                <w:p w:rsidR="00145D3A" w:rsidRDefault="00145D3A" w:rsidP="00145D3A"/>
              </w:txbxContent>
            </v:textbox>
          </v:shape>
        </w:pict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  <w:r w:rsidR="0098309C">
        <w:tab/>
      </w:r>
    </w:p>
    <w:p w:rsidR="0098309C" w:rsidRPr="0098309C" w:rsidRDefault="0098309C" w:rsidP="00B826EF">
      <w:pPr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Obst: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8309C" w:rsidRPr="0098309C" w:rsidRDefault="0098309C" w:rsidP="00B826EF">
      <w:pPr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Gemüse: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98309C" w:rsidRPr="0098309C" w:rsidRDefault="0098309C" w:rsidP="00B826EF">
      <w:pPr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Süßigkeiten: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sectPr w:rsidR="0098309C" w:rsidRPr="0098309C" w:rsidSect="003045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155"/>
    <w:multiLevelType w:val="hybridMultilevel"/>
    <w:tmpl w:val="F4EEF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74AD"/>
    <w:multiLevelType w:val="hybridMultilevel"/>
    <w:tmpl w:val="E5F2FC1A"/>
    <w:lvl w:ilvl="0" w:tplc="0407000F">
      <w:start w:val="1"/>
      <w:numFmt w:val="decimal"/>
      <w:lvlText w:val="%1."/>
      <w:lvlJc w:val="left"/>
      <w:pPr>
        <w:ind w:left="736" w:hanging="360"/>
      </w:pPr>
    </w:lvl>
    <w:lvl w:ilvl="1" w:tplc="04070019" w:tentative="1">
      <w:start w:val="1"/>
      <w:numFmt w:val="lowerLetter"/>
      <w:lvlText w:val="%2."/>
      <w:lvlJc w:val="left"/>
      <w:pPr>
        <w:ind w:left="1456" w:hanging="360"/>
      </w:pPr>
    </w:lvl>
    <w:lvl w:ilvl="2" w:tplc="0407001B" w:tentative="1">
      <w:start w:val="1"/>
      <w:numFmt w:val="lowerRoman"/>
      <w:lvlText w:val="%3."/>
      <w:lvlJc w:val="right"/>
      <w:pPr>
        <w:ind w:left="2176" w:hanging="180"/>
      </w:pPr>
    </w:lvl>
    <w:lvl w:ilvl="3" w:tplc="0407000F" w:tentative="1">
      <w:start w:val="1"/>
      <w:numFmt w:val="decimal"/>
      <w:lvlText w:val="%4."/>
      <w:lvlJc w:val="left"/>
      <w:pPr>
        <w:ind w:left="2896" w:hanging="360"/>
      </w:pPr>
    </w:lvl>
    <w:lvl w:ilvl="4" w:tplc="04070019" w:tentative="1">
      <w:start w:val="1"/>
      <w:numFmt w:val="lowerLetter"/>
      <w:lvlText w:val="%5."/>
      <w:lvlJc w:val="left"/>
      <w:pPr>
        <w:ind w:left="3616" w:hanging="360"/>
      </w:pPr>
    </w:lvl>
    <w:lvl w:ilvl="5" w:tplc="0407001B" w:tentative="1">
      <w:start w:val="1"/>
      <w:numFmt w:val="lowerRoman"/>
      <w:lvlText w:val="%6."/>
      <w:lvlJc w:val="right"/>
      <w:pPr>
        <w:ind w:left="4336" w:hanging="180"/>
      </w:pPr>
    </w:lvl>
    <w:lvl w:ilvl="6" w:tplc="0407000F" w:tentative="1">
      <w:start w:val="1"/>
      <w:numFmt w:val="decimal"/>
      <w:lvlText w:val="%7."/>
      <w:lvlJc w:val="left"/>
      <w:pPr>
        <w:ind w:left="5056" w:hanging="360"/>
      </w:pPr>
    </w:lvl>
    <w:lvl w:ilvl="7" w:tplc="04070019" w:tentative="1">
      <w:start w:val="1"/>
      <w:numFmt w:val="lowerLetter"/>
      <w:lvlText w:val="%8."/>
      <w:lvlJc w:val="left"/>
      <w:pPr>
        <w:ind w:left="5776" w:hanging="360"/>
      </w:pPr>
    </w:lvl>
    <w:lvl w:ilvl="8" w:tplc="0407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613F0C3C"/>
    <w:multiLevelType w:val="hybridMultilevel"/>
    <w:tmpl w:val="1A76A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83979"/>
    <w:multiLevelType w:val="hybridMultilevel"/>
    <w:tmpl w:val="C1EE70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7F9"/>
    <w:rsid w:val="000054E4"/>
    <w:rsid w:val="000D7B22"/>
    <w:rsid w:val="00111B54"/>
    <w:rsid w:val="00145D3A"/>
    <w:rsid w:val="001F0176"/>
    <w:rsid w:val="00246C35"/>
    <w:rsid w:val="002A65D7"/>
    <w:rsid w:val="00304501"/>
    <w:rsid w:val="003617F9"/>
    <w:rsid w:val="00374D2D"/>
    <w:rsid w:val="00383A70"/>
    <w:rsid w:val="00477F22"/>
    <w:rsid w:val="005442FE"/>
    <w:rsid w:val="00550A12"/>
    <w:rsid w:val="00591EB8"/>
    <w:rsid w:val="006504EA"/>
    <w:rsid w:val="00676308"/>
    <w:rsid w:val="00730EAC"/>
    <w:rsid w:val="00855122"/>
    <w:rsid w:val="00934A80"/>
    <w:rsid w:val="009708F4"/>
    <w:rsid w:val="0098309C"/>
    <w:rsid w:val="00B826EF"/>
    <w:rsid w:val="00BC161C"/>
    <w:rsid w:val="00BE54C2"/>
    <w:rsid w:val="00D075B9"/>
    <w:rsid w:val="00D219B3"/>
    <w:rsid w:val="00EB5933"/>
    <w:rsid w:val="00F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b8cce4" strokecolor="#7030a0">
      <v:fill r:id="rId1" o:title="222" color="#b8cce4" type="frame"/>
      <v:stroke color="#7030a0" weight="3pt"/>
      <v:shadow on="t" color="#92cddc"/>
    </o:shapedefaults>
    <o:shapelayout v:ext="edit">
      <o:idmap v:ext="edit" data="1"/>
      <o:rules v:ext="edit">
        <o:r id="V:Rule1" type="callout" idref="#_x0000_s1087"/>
        <o:r id="V:Rule2" type="callout" idref="#_x0000_s1084"/>
        <o:r id="V:Rule3" type="callout" idref="#_x0000_s1080"/>
        <o:r id="V:Rule4" type="callout" idref="#_x0000_s1079"/>
        <o:r id="V:Rule5" type="callout" idref="#_x0000_s1078"/>
        <o:r id="V:Rule6" type="callout" idref="#_x0000_s1075"/>
        <o:r id="V:Rule7" type="callout" idref="#_x0000_s1074"/>
        <o:r id="V:Rule8" type="callout" idref="#_x0000_s1073"/>
        <o:r id="V:Rule9" type="callout" idref="#_x0000_s1076"/>
        <o:r id="V:Rule10" type="callout" idref="#_x0000_s1077"/>
        <o:r id="V:Rule11" type="callout" idref="#_x0000_s1081"/>
        <o:r id="V:Rule12" type="callout" idref="#_x0000_s1082"/>
        <o:r id="V:Rule13" type="callout" idref="#_x0000_s1083"/>
        <o:r id="V:Rule14" type="callout" idref="#_x0000_s1085"/>
        <o:r id="V:Rule15" type="callout" idref="#_x0000_s1086"/>
        <o:r id="V:Rule16" type="callout" idref="#_x0000_s1072"/>
        <o:r id="V:Rule17" type="callout" idref="#_x0000_s1088"/>
        <o:r id="V:Rule18" type="callout" idref="#_x0000_s1089"/>
        <o:r id="V:Rule19" type="callout" idref="#_x0000_s1091"/>
        <o:r id="V:Rule20" type="callout" idref="#_x0000_s1092"/>
        <o:r id="V:Rule21" type="callout" idref="#_x0000_s1093"/>
        <o:r id="V:Rule22" type="callout" idref="#_x0000_s1094"/>
        <o:r id="V:Rule23" type="callout" idref="#_x0000_s1095"/>
        <o:r id="V:Rule24" type="callout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65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2A65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65D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36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8</cp:revision>
  <dcterms:created xsi:type="dcterms:W3CDTF">2012-11-02T11:09:00Z</dcterms:created>
  <dcterms:modified xsi:type="dcterms:W3CDTF">2012-11-02T12:15:00Z</dcterms:modified>
</cp:coreProperties>
</file>