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D25" w:rsidRDefault="00FE19F5">
      <w:r>
        <w:rPr>
          <w:noProof/>
          <w:lang w:eastAsia="da-D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7778115</wp:posOffset>
            </wp:positionV>
            <wp:extent cx="876300" cy="800100"/>
            <wp:effectExtent l="19050" t="0" r="0" b="0"/>
            <wp:wrapNone/>
            <wp:docPr id="4" name="Billede 3" descr="1194986130262114494pasteque_01_svg_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4986130262114494pasteque_01_svg_med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5892165</wp:posOffset>
            </wp:positionV>
            <wp:extent cx="238125" cy="238125"/>
            <wp:effectExtent l="19050" t="0" r="9525" b="0"/>
            <wp:wrapNone/>
            <wp:docPr id="9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5566410</wp:posOffset>
            </wp:positionH>
            <wp:positionV relativeFrom="paragraph">
              <wp:posOffset>8343900</wp:posOffset>
            </wp:positionV>
            <wp:extent cx="238125" cy="238125"/>
            <wp:effectExtent l="19050" t="0" r="9525" b="0"/>
            <wp:wrapNone/>
            <wp:docPr id="7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3CF">
        <w:rPr>
          <w:noProof/>
          <w:lang w:eastAsia="da-DK"/>
        </w:rPr>
        <w:pict>
          <v:rect id="_x0000_s1029" style="position:absolute;margin-left:0;margin-top:-21pt;width:279pt;height:21pt;z-index:251663360;mso-position-horizontal-relative:text;mso-position-vertical-relative:text">
            <v:textbox style="mso-next-textbox:#_x0000_s1029">
              <w:txbxContent>
                <w:p w:rsidR="00DE03A8" w:rsidRPr="005178AB" w:rsidRDefault="005178AB" w:rsidP="00DE03A8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Which</w:t>
                  </w:r>
                  <w:r w:rsidR="00FE19F5">
                    <w:rPr>
                      <w:lang w:val="en-US"/>
                    </w:rPr>
                    <w:t xml:space="preserve"> three picnic things are not described in the task</w:t>
                  </w:r>
                  <w:r>
                    <w:rPr>
                      <w:lang w:val="en-US"/>
                    </w:rPr>
                    <w:t>?</w:t>
                  </w:r>
                </w:p>
              </w:txbxContent>
            </v:textbox>
          </v:rect>
        </w:pict>
      </w:r>
      <w:r w:rsidR="000923CF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0;margin-top:45pt;width:251.7pt;height:15pt;z-index:251669504;mso-position-horizontal-relative:text;mso-position-vertical-relative:text" fillcolor="#e36c0a [2409]">
            <v:shadow color="#868686"/>
            <v:textpath style="font-family:&quot;Arial Black&quot;;font-style:italic;v-text-kern:t" trim="t" fitpath="t" string="Your answers:"/>
          </v:shape>
        </w:pict>
      </w:r>
      <w:r w:rsidR="005178AB" w:rsidRPr="005178AB">
        <w:rPr>
          <w:noProof/>
          <w:lang w:eastAsia="da-DK"/>
        </w:rPr>
        <w:drawing>
          <wp:inline distT="0" distB="0" distL="0" distR="0">
            <wp:extent cx="618279" cy="461010"/>
            <wp:effectExtent l="19050" t="0" r="0" b="0"/>
            <wp:docPr id="57" name="Billede 48" descr="0808-0710-1117-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08-0710-1117-17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3318" cy="46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8AB" w:rsidRPr="005178AB">
        <w:rPr>
          <w:noProof/>
          <w:lang w:eastAsia="da-DK"/>
        </w:rPr>
        <w:drawing>
          <wp:inline distT="0" distB="0" distL="0" distR="0">
            <wp:extent cx="618157" cy="460919"/>
            <wp:effectExtent l="19050" t="0" r="0" b="0"/>
            <wp:docPr id="56" name="Billede 48" descr="0808-0710-1117-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08-0710-1117-17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3195" cy="46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8AB" w:rsidRPr="005178AB">
        <w:rPr>
          <w:noProof/>
          <w:lang w:eastAsia="da-DK"/>
        </w:rPr>
        <w:drawing>
          <wp:inline distT="0" distB="0" distL="0" distR="0">
            <wp:extent cx="623267" cy="464729"/>
            <wp:effectExtent l="19050" t="0" r="5383" b="0"/>
            <wp:docPr id="59" name="Billede 48" descr="0808-0710-1117-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08-0710-1117-17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8346" cy="46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8AB" w:rsidRPr="005178AB">
        <w:rPr>
          <w:noProof/>
          <w:lang w:eastAsia="da-DK"/>
        </w:rPr>
        <w:drawing>
          <wp:inline distT="0" distB="0" distL="0" distR="0">
            <wp:extent cx="610492" cy="455204"/>
            <wp:effectExtent l="19050" t="0" r="0" b="0"/>
            <wp:docPr id="54" name="Billede 48" descr="0808-0710-1117-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08-0710-1117-17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5467" cy="45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8AB" w:rsidRPr="005178AB">
        <w:rPr>
          <w:noProof/>
          <w:lang w:eastAsia="da-DK"/>
        </w:rPr>
        <w:drawing>
          <wp:inline distT="0" distB="0" distL="0" distR="0">
            <wp:extent cx="624840" cy="465902"/>
            <wp:effectExtent l="19050" t="0" r="3810" b="0"/>
            <wp:docPr id="55" name="Billede 48" descr="0808-0710-1117-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08-0710-1117-17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9932" cy="46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8AB" w:rsidRPr="005178AB">
        <w:rPr>
          <w:noProof/>
          <w:lang w:eastAsia="da-DK"/>
        </w:rPr>
        <w:drawing>
          <wp:inline distT="0" distB="0" distL="0" distR="0">
            <wp:extent cx="597718" cy="445679"/>
            <wp:effectExtent l="19050" t="0" r="0" b="0"/>
            <wp:docPr id="58" name="Billede 48" descr="0808-0710-1117-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08-0710-1117-175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2589" cy="44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3CF">
        <w:rPr>
          <w:noProof/>
        </w:rPr>
        <w:pict>
          <v:shape id="_x0000_s1037" type="#_x0000_t136" style="position:absolute;margin-left:279.3pt;margin-top:81pt;width:152.7pt;height:15pt;z-index:251671552;mso-position-horizontal-relative:text;mso-position-vertical-relative:text" fillcolor="#e36c0a [2409]">
            <v:shadow on="t" opacity="52429f"/>
            <v:textpath style="font-family:&quot;Arial Black&quot;;font-style:italic;v-text-kern:t" trim="t" fitpath="t" string="Picnic"/>
          </v:shape>
        </w:pict>
      </w:r>
      <w:r w:rsidR="000923CF">
        <w:rPr>
          <w:noProof/>
          <w:lang w:eastAsia="da-DK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8" type="#_x0000_t84" style="position:absolute;margin-left:3in;margin-top:1in;width:4in;height:9in;z-index:251662336;mso-position-horizontal-relative:text;mso-position-vertical-relative:text">
            <v:textbox style="mso-next-textbox:#_x0000_s1028">
              <w:txbxContent>
                <w:p w:rsidR="00DE03A8" w:rsidRDefault="00DA073C">
                  <w:r>
                    <w:t xml:space="preserve"> </w:t>
                  </w:r>
                  <w:r w:rsidR="00F31CC0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685800" cy="685800"/>
                        <wp:effectExtent l="19050" t="0" r="0" b="0"/>
                        <wp:docPr id="1" name="Billede 0" descr="free-bear-clip-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ree-bear-clip-art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8307" cy="68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770FB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29" name="Billed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31CC0">
                    <w:t xml:space="preserve">       </w:t>
                  </w:r>
                  <w:r>
                    <w:t xml:space="preserve">    </w:t>
                  </w:r>
                  <w:r w:rsidR="001770FB">
                    <w:t xml:space="preserve"> </w:t>
                  </w:r>
                  <w:r w:rsidR="00F31CC0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823164" cy="587190"/>
                        <wp:effectExtent l="19050" t="0" r="0" b="0"/>
                        <wp:docPr id="3" name="Billede 2" descr="11954410851373638183Gerald_G_Cartoon_Cat_Sitting_svg_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954410851373638183Gerald_G_Cartoon_Cat_Sitting_svg_med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3164" cy="587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31CC0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6" name="Billed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31CC0">
                    <w:t xml:space="preserve">                   </w:t>
                  </w:r>
                  <w:r w:rsidR="00F31CC0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10" name="Billed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31CC0">
                    <w:t xml:space="preserve"> </w:t>
                  </w:r>
                  <w:r w:rsidR="00F31CC0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800100" cy="732092"/>
                        <wp:effectExtent l="19050" t="0" r="0" b="0"/>
                        <wp:docPr id="2" name="Billede 1" descr="frog_clipart_lak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rog_clipart_lake.gif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1420" cy="733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E19F5">
                    <w:t xml:space="preserve">    </w:t>
                  </w:r>
                  <w:r w:rsidR="004A6A94">
                    <w:t xml:space="preserve">    </w:t>
                  </w:r>
                  <w:r w:rsidR="00FE19F5">
                    <w:t xml:space="preserve">  </w:t>
                  </w:r>
                  <w:r w:rsidR="00F31CC0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5" name="Billed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E19F5">
                    <w:t xml:space="preserve"> </w:t>
                  </w:r>
                  <w:r w:rsidR="00F31CC0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723900" cy="731521"/>
                        <wp:effectExtent l="19050" t="0" r="0" b="0"/>
                        <wp:docPr id="11" name="Billede 7" descr="1195436888303292221hairymnstr_Octopus_svg_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95436888303292221hairymnstr_Octopus_svg_med.pn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293" cy="7309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1CC0" w:rsidRDefault="00F31CC0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900244" cy="510540"/>
                        <wp:effectExtent l="19050" t="0" r="0" b="0"/>
                        <wp:docPr id="13" name="Billede 12" descr="1245696592590661388bloodsong_Pig-RoundCartoon_svg_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245696592590661388bloodsong_Pig-RoundCartoon_svg_med.pn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9966" cy="5103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14" name="Billed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A073C">
                    <w:t xml:space="preserve">     </w:t>
                  </w:r>
                  <w:r>
                    <w:t xml:space="preserve">  </w:t>
                  </w:r>
                  <w:r w:rsidR="00DA073C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742953" cy="458008"/>
                        <wp:effectExtent l="19050" t="0" r="0" b="0"/>
                        <wp:docPr id="15" name="Billede 14" descr="1194985533695551966dog_on_leash_gerald_g__01_svg_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94985533695551966dog_on_leash_gerald_g__01_svg_med.pn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2953" cy="458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A073C">
                    <w:t xml:space="preserve"> </w:t>
                  </w:r>
                  <w:r w:rsidR="00DA073C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16" name="Billed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70FB" w:rsidRDefault="001770FB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571500" cy="884951"/>
                        <wp:effectExtent l="19050" t="0" r="0" b="0"/>
                        <wp:docPr id="18" name="Billede 17" descr="119542406914345265mr_parrot_johan_peens_01_svg_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9542406914345265mr_parrot_johan_peens_01_svg_med.pn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561" cy="8881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656F9">
                    <w:t xml:space="preserve"> </w:t>
                  </w:r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19" name="Billed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="002656F9">
                    <w:t xml:space="preserve">  </w:t>
                  </w:r>
                  <w:r w:rsidR="00FE19F5">
                    <w:t xml:space="preserve">  </w:t>
                  </w:r>
                  <w:r w:rsidR="002656F9">
                    <w:t xml:space="preserve"> </w:t>
                  </w:r>
                  <w:r w:rsidR="002656F9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1019175" cy="764382"/>
                        <wp:effectExtent l="19050" t="0" r="9525" b="0"/>
                        <wp:docPr id="43" name="Billede 42" descr="11949854321052302394butterfly_jonvdveen_01_svg_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949854321052302394butterfly_jonvdveen_01_svg_med.pn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3303" cy="7674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656F9">
                    <w:t xml:space="preserve">   </w:t>
                  </w:r>
                  <w:r w:rsidR="002656F9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44" name="Billed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656F9">
                    <w:t xml:space="preserve">                                        </w:t>
                  </w:r>
                </w:p>
                <w:p w:rsidR="001770FB" w:rsidRDefault="001770FB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844375" cy="662148"/>
                        <wp:effectExtent l="19050" t="0" r="0" b="0"/>
                        <wp:docPr id="22" name="Billede 21" descr="11949854331541477550caterpillar_david_wislon_01_svg_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949854331541477550caterpillar_david_wislon_01_svg_med.pn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4375" cy="6621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23" name="Billed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A6A94">
                    <w:t xml:space="preserve"> </w:t>
                  </w:r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1057275" cy="602646"/>
                        <wp:effectExtent l="19050" t="0" r="9525" b="0"/>
                        <wp:docPr id="24" name="Billede 23" descr="11954233931102460400tix_alex_02_svg_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954233931102460400tix_alex_02_svg_med.pn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3202" cy="606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E19F5">
                    <w:t xml:space="preserve">  </w:t>
                  </w:r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25" name="Billed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890145" cy="666750"/>
                        <wp:effectExtent l="19050" t="0" r="5205" b="0"/>
                        <wp:docPr id="26" name="Billede 25" descr="1215441305125576364lemmling_Cartoon_giraffe_svg_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215441305125576364lemmling_Cartoon_giraffe_svg_med.pn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491" cy="6707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27" name="Billed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E19F5">
                    <w:rPr>
                      <w:noProof/>
                      <w:lang w:eastAsia="da-DK"/>
                    </w:rPr>
                    <w:t xml:space="preserve">     </w:t>
                  </w:r>
                  <w:r w:rsidR="00D34A75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977899" cy="733425"/>
                        <wp:effectExtent l="19050" t="0" r="0" b="0"/>
                        <wp:docPr id="31" name="Billede 30" descr="12161376851595770453lemmling_Cartoon_elephant_svg_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2161376851595770453lemmling_Cartoon_elephant_svg_med.pn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539" cy="733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34A75">
                    <w:t xml:space="preserve">  </w:t>
                  </w:r>
                  <w:r w:rsidR="00D34A75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678815" cy="625030"/>
                        <wp:effectExtent l="19050" t="0" r="6985" b="0"/>
                        <wp:docPr id="33" name="Billede 32" descr="12154415151126295659lemmling_Cartoon_owl_svg_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2154415151126295659lemmling_Cartoon_owl_svg_med.pn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4998" cy="630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E19F5">
                    <w:t xml:space="preserve">  </w:t>
                  </w:r>
                  <w:r w:rsidR="00D34A75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34" name="Billed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E19F5">
                    <w:t xml:space="preserve">            </w:t>
                  </w:r>
                  <w:r w:rsidR="00D34A75">
                    <w:t xml:space="preserve"> </w:t>
                  </w:r>
                  <w:r w:rsidR="00D34A75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533400" cy="654130"/>
                        <wp:effectExtent l="19050" t="0" r="0" b="0"/>
                        <wp:docPr id="36" name="Billede 35" descr="1194985432884406852bee3_mimooh_01_svg_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94985432884406852bee3_mimooh_01_svg_med.pn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2587" cy="6531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34A75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37" name="Billed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4A75" w:rsidRDefault="00D34A75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742950" cy="742950"/>
                        <wp:effectExtent l="19050" t="0" r="0" b="0"/>
                        <wp:docPr id="39" name="Billede 38" descr="12526-colorful-snake-clipart-by-dj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2526-colorful-snake-clipart-by-djart.jpg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7697" cy="7376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40" name="Billed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865115" cy="661558"/>
                        <wp:effectExtent l="19050" t="0" r="0" b="0"/>
                        <wp:docPr id="41" name="Billede 40" descr="1194985383632073677hen_01_svg_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94985383632073677hen_01_svg_med.png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5115" cy="6615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42" name="Billed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56F9" w:rsidRDefault="002656F9">
                  <w:r>
                    <w:t xml:space="preserve">          </w:t>
                  </w:r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602082" cy="714375"/>
                        <wp:effectExtent l="19050" t="0" r="7518" b="0"/>
                        <wp:docPr id="45" name="Billede 44" descr="1194983736860056937orca_matthew_gates_r_svg_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94983736860056937orca_matthew_gates_r_svg_med.png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2502" cy="7148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46" name="Billed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923CF">
        <w:rPr>
          <w:noProof/>
          <w:lang w:eastAsia="da-D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0;margin-top:1in;width:198pt;height:9in;z-index:251664384;mso-position-horizontal-relative:text;mso-position-vertical-relative:text">
            <v:textbox style="mso-next-textbox:#_x0000_s1031">
              <w:txbxContent>
                <w:p w:rsidR="00D34A75" w:rsidRDefault="00FE19F5" w:rsidP="00FE19F5">
                  <w:pPr>
                    <w:pStyle w:val="Listeafsnit"/>
                    <w:numPr>
                      <w:ilvl w:val="0"/>
                      <w:numId w:val="2"/>
                    </w:num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Many kids like this salty snack.</w:t>
                  </w:r>
                </w:p>
                <w:p w:rsidR="00FE19F5" w:rsidRDefault="00FE19F5" w:rsidP="00FE19F5">
                  <w:pPr>
                    <w:pStyle w:val="Listeafsnit"/>
                    <w:numPr>
                      <w:ilvl w:val="0"/>
                      <w:numId w:val="2"/>
                    </w:num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This food is originally from Italy. It has tomato sauce, sausages and cheese on it.</w:t>
                  </w:r>
                </w:p>
                <w:p w:rsidR="00FE19F5" w:rsidRDefault="00FE19F5" w:rsidP="00FE19F5">
                  <w:pPr>
                    <w:pStyle w:val="Listeafsnit"/>
                    <w:numPr>
                      <w:ilvl w:val="0"/>
                      <w:numId w:val="2"/>
                    </w:num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It is a kind of bun. It has a hole in the middle.</w:t>
                  </w:r>
                </w:p>
                <w:p w:rsidR="00FE19F5" w:rsidRDefault="00FE19F5" w:rsidP="00FE19F5">
                  <w:pPr>
                    <w:pStyle w:val="Listeafsnit"/>
                    <w:numPr>
                      <w:ilvl w:val="0"/>
                      <w:numId w:val="2"/>
                    </w:num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This food has chocolate chips in it! Yummy!!</w:t>
                  </w:r>
                </w:p>
                <w:p w:rsidR="00FE19F5" w:rsidRDefault="00FE19F5" w:rsidP="00FE19F5">
                  <w:pPr>
                    <w:pStyle w:val="Listeafsnit"/>
                    <w:numPr>
                      <w:ilvl w:val="0"/>
                      <w:numId w:val="2"/>
                    </w:num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You need to pieces of bread, some lettuce, ham and mayonnaise to make one.</w:t>
                  </w:r>
                </w:p>
                <w:p w:rsidR="00FE19F5" w:rsidRDefault="00A47C95" w:rsidP="00FE19F5">
                  <w:pPr>
                    <w:pStyle w:val="Listeafsnit"/>
                    <w:numPr>
                      <w:ilvl w:val="0"/>
                      <w:numId w:val="2"/>
                    </w:num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“I come in a bottle and children should not drink me.”</w:t>
                  </w:r>
                </w:p>
                <w:p w:rsidR="00A47C95" w:rsidRDefault="00A47C95" w:rsidP="00FE19F5">
                  <w:pPr>
                    <w:pStyle w:val="Listeafsnit"/>
                    <w:numPr>
                      <w:ilvl w:val="0"/>
                      <w:numId w:val="2"/>
                    </w:num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There is a lot of water in it. You can slice it. When it is stored cold it is good on a hot day.</w:t>
                  </w:r>
                </w:p>
                <w:p w:rsidR="00A47C95" w:rsidRDefault="00A47C95" w:rsidP="00FE19F5">
                  <w:pPr>
                    <w:pStyle w:val="Listeafsnit"/>
                    <w:numPr>
                      <w:ilvl w:val="0"/>
                      <w:numId w:val="2"/>
                    </w:num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It is something eaten with a cup of tea or coffee. It is very rich. You may need a spoon or fork to eat it.</w:t>
                  </w:r>
                </w:p>
                <w:p w:rsidR="00A47C95" w:rsidRDefault="00A47C95" w:rsidP="00FE19F5">
                  <w:pPr>
                    <w:pStyle w:val="Listeafsnit"/>
                    <w:numPr>
                      <w:ilvl w:val="0"/>
                      <w:numId w:val="2"/>
                    </w:num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“Some people call me “pop”, others “soda”. Well, I come in a can.” </w:t>
                  </w:r>
                </w:p>
                <w:p w:rsidR="00A47C95" w:rsidRDefault="00A47C95" w:rsidP="00FE19F5">
                  <w:pPr>
                    <w:pStyle w:val="Listeafsnit"/>
                    <w:numPr>
                      <w:ilvl w:val="0"/>
                      <w:numId w:val="2"/>
                    </w:num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“I am yellow on the inside and brown on the outside. I have a green top”.</w:t>
                  </w:r>
                </w:p>
                <w:p w:rsidR="00A47C95" w:rsidRDefault="00A47C95" w:rsidP="00FE19F5">
                  <w:pPr>
                    <w:pStyle w:val="Listeafsnit"/>
                    <w:numPr>
                      <w:ilvl w:val="0"/>
                      <w:numId w:val="2"/>
                    </w:num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“We are red on the outside and red on the inside. You will find seeds inside.”</w:t>
                  </w:r>
                </w:p>
                <w:p w:rsidR="00A47C95" w:rsidRDefault="00A47C95" w:rsidP="00FE19F5">
                  <w:pPr>
                    <w:pStyle w:val="Listeafsnit"/>
                    <w:numPr>
                      <w:ilvl w:val="0"/>
                      <w:numId w:val="2"/>
                    </w:num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These two friends are what we call spices.</w:t>
                  </w:r>
                </w:p>
                <w:p w:rsidR="00A47C95" w:rsidRDefault="00A47C95" w:rsidP="00FE19F5">
                  <w:pPr>
                    <w:pStyle w:val="Listeafsnit"/>
                    <w:numPr>
                      <w:ilvl w:val="0"/>
                      <w:numId w:val="2"/>
                    </w:num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Every person should drink two liters every day of this product.</w:t>
                  </w:r>
                </w:p>
                <w:p w:rsidR="00A47C95" w:rsidRDefault="00A47C95" w:rsidP="00FE19F5">
                  <w:pPr>
                    <w:pStyle w:val="Listeafsnit"/>
                    <w:numPr>
                      <w:ilvl w:val="0"/>
                      <w:numId w:val="2"/>
                    </w:num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This is a popular eating of grown- ups, less popular with children. </w:t>
                  </w:r>
                </w:p>
                <w:p w:rsidR="00A47C95" w:rsidRPr="00FE19F5" w:rsidRDefault="00A47C95" w:rsidP="00FE19F5">
                  <w:pPr>
                    <w:pStyle w:val="Listeafsnit"/>
                    <w:numPr>
                      <w:ilvl w:val="0"/>
                      <w:numId w:val="2"/>
                    </w:num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Something made of meat from a pig, a cow, chicken or turkey. </w:t>
                  </w:r>
                  <w:r w:rsidR="004A6A94">
                    <w:rPr>
                      <w:lang w:val="en-US"/>
                    </w:rPr>
                    <w:t>Sometimes eaten dipped in ketchup and mustard.</w:t>
                  </w:r>
                </w:p>
              </w:txbxContent>
            </v:textbox>
          </v:shape>
        </w:pict>
      </w:r>
      <w:r w:rsidR="000923CF">
        <w:rPr>
          <w:noProof/>
          <w:lang w:eastAsia="da-DK"/>
        </w:rPr>
        <w:pict>
          <v:rect id="_x0000_s1034" style="position:absolute;margin-left:396pt;margin-top:36pt;width:108pt;height:27pt;z-index:251667456;mso-position-horizontal-relative:text;mso-position-vertical-relative:text"/>
        </w:pict>
      </w:r>
      <w:r w:rsidR="000923CF">
        <w:rPr>
          <w:noProof/>
          <w:lang w:eastAsia="da-DK"/>
        </w:rPr>
        <w:pict>
          <v:rect id="_x0000_s1033" style="position:absolute;margin-left:324pt;margin-top:0;width:108pt;height:27pt;z-index:251666432;mso-position-horizontal-relative:text;mso-position-vertical-relative:text"/>
        </w:pict>
      </w:r>
      <w:r w:rsidR="000923CF">
        <w:rPr>
          <w:noProof/>
          <w:lang w:eastAsia="da-DK"/>
        </w:rPr>
        <w:pict>
          <v:rect id="_x0000_s1032" style="position:absolute;margin-left:261pt;margin-top:36pt;width:108pt;height:27pt;z-index:251665408;mso-position-horizontal-relative:text;mso-position-vertical-relative:text"/>
        </w:pict>
      </w:r>
      <w:r w:rsidR="000923CF">
        <w:rPr>
          <w:noProof/>
        </w:rPr>
        <w:pict>
          <v:shape id="_x0000_s1026" type="#_x0000_t136" style="position:absolute;margin-left:108pt;margin-top:-1in;width:407.25pt;height:51pt;z-index:251660288;mso-position-horizontal-relative:text;mso-position-vertical-relative:text" fillcolor="#e36c0a [2409]">
            <v:shadow on="t" opacity="52429f"/>
            <v:textpath style="font-family:&quot;Arial Black&quot;;font-style:italic;v-text-kern:t" trim="t" fitpath="t" string="FunSheet -Beginners"/>
          </v:shape>
        </w:pict>
      </w:r>
    </w:p>
    <w:sectPr w:rsidR="00A90D25" w:rsidSect="00A90D2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B3F67"/>
    <w:multiLevelType w:val="hybridMultilevel"/>
    <w:tmpl w:val="348A0F7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1A4A4A"/>
    <w:multiLevelType w:val="hybridMultilevel"/>
    <w:tmpl w:val="9F96B73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DE03A8"/>
    <w:rsid w:val="000923CF"/>
    <w:rsid w:val="001770FB"/>
    <w:rsid w:val="002656F9"/>
    <w:rsid w:val="00277ECE"/>
    <w:rsid w:val="004A6A94"/>
    <w:rsid w:val="005178AB"/>
    <w:rsid w:val="00631B2E"/>
    <w:rsid w:val="0099539B"/>
    <w:rsid w:val="00A47C95"/>
    <w:rsid w:val="00A90D25"/>
    <w:rsid w:val="00B475EE"/>
    <w:rsid w:val="00D34A75"/>
    <w:rsid w:val="00DA073C"/>
    <w:rsid w:val="00DE03A8"/>
    <w:rsid w:val="00E3211A"/>
    <w:rsid w:val="00F31CC0"/>
    <w:rsid w:val="00FE1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D25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277ECE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31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31C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Gitte</dc:creator>
  <cp:lastModifiedBy>Gitte</cp:lastModifiedBy>
  <cp:revision>2</cp:revision>
  <dcterms:created xsi:type="dcterms:W3CDTF">2012-02-24T14:09:00Z</dcterms:created>
  <dcterms:modified xsi:type="dcterms:W3CDTF">2012-02-24T14:09:00Z</dcterms:modified>
</cp:coreProperties>
</file>