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23" w:rsidRPr="002434E6" w:rsidRDefault="0090735B" w:rsidP="00231723">
      <w:pPr>
        <w:rPr>
          <w:rFonts w:ascii="Verdana" w:hAnsi="Verdana"/>
          <w:color w:val="FFFFFF" w:themeColor="background1"/>
          <w:sz w:val="24"/>
          <w:szCs w:val="24"/>
        </w:rPr>
      </w:pPr>
      <w:r w:rsidRPr="002434E6">
        <w:rPr>
          <w:rFonts w:ascii="Verdana" w:hAnsi="Verdana"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93C6D9" wp14:editId="354068C5">
            <wp:simplePos x="0" y="0"/>
            <wp:positionH relativeFrom="column">
              <wp:posOffset>5411248</wp:posOffset>
            </wp:positionH>
            <wp:positionV relativeFrom="paragraph">
              <wp:posOffset>3081</wp:posOffset>
            </wp:positionV>
            <wp:extent cx="1087200" cy="109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ete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9F">
        <w:rPr>
          <w:rFonts w:ascii="Verdana" w:hAnsi="Verdan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48260</wp:posOffset>
                </wp:positionV>
                <wp:extent cx="1285875" cy="1133475"/>
                <wp:effectExtent l="0" t="635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D9" w:rsidRDefault="00470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3300" cy="1042035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ed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75pt;margin-top:3.8pt;width:101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0tgQ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" stroked="f">
                <v:textbox>
                  <w:txbxContent>
                    <w:p w:rsidR="00013CD9" w:rsidRDefault="004701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3300" cy="1042035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ed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042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F9F">
        <w:rPr>
          <w:rFonts w:ascii="Verdana" w:hAnsi="Verdan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48260</wp:posOffset>
                </wp:positionV>
                <wp:extent cx="1266825" cy="1085850"/>
                <wp:effectExtent l="0" t="635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D9" w:rsidRDefault="00470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1875" cy="99441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75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5pt;margin-top:3.8pt;width:99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F0hQIAABg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" stroked="f">
                <v:textbox>
                  <w:txbxContent>
                    <w:p w:rsidR="00013CD9" w:rsidRDefault="004701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1875" cy="99441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o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75" cy="99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F9F">
        <w:rPr>
          <w:rFonts w:ascii="Verdana" w:hAnsi="Verdan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124460</wp:posOffset>
                </wp:positionV>
                <wp:extent cx="1085850" cy="942975"/>
                <wp:effectExtent l="0" t="63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D9" w:rsidRDefault="00E148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231" cy="925032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ank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096" cy="92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7.5pt;margin-top:9.8pt;width:8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OThA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" stroked="f">
                <v:textbox>
                  <w:txbxContent>
                    <w:p w:rsidR="00013CD9" w:rsidRDefault="00E148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231" cy="925032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an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096" cy="92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F9F">
        <w:rPr>
          <w:rFonts w:ascii="Verdana" w:hAnsi="Verdan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1076325" cy="933450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18" w:rsidRDefault="00C204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920" cy="84201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urig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75pt;margin-top:10.55pt;width:84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G/hQIAABc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" stroked="f">
                <v:textbox>
                  <w:txbxContent>
                    <w:p w:rsidR="00FD0918" w:rsidRDefault="00C204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3920" cy="84201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uri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92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 xml:space="preserve">                 </w:t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  <w:r w:rsidR="00F753AD" w:rsidRPr="002434E6">
        <w:rPr>
          <w:rFonts w:ascii="Verdana" w:hAnsi="Verdana"/>
          <w:color w:val="FFFFFF" w:themeColor="background1"/>
          <w:sz w:val="24"/>
          <w:szCs w:val="24"/>
        </w:rPr>
        <w:tab/>
      </w:r>
    </w:p>
    <w:p w:rsidR="00F753AD" w:rsidRPr="002434E6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Pr="002434E6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Pr="002434E6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Pr="002434E6" w:rsidRDefault="00F753AD" w:rsidP="00F753AD">
      <w:pPr>
        <w:jc w:val="center"/>
        <w:rPr>
          <w:rFonts w:ascii="Georgia" w:hAnsi="Georgia"/>
          <w:sz w:val="48"/>
          <w:szCs w:val="48"/>
        </w:rPr>
      </w:pPr>
      <w:r w:rsidRPr="002434E6">
        <w:rPr>
          <w:rFonts w:ascii="Georgia" w:hAnsi="Georgia"/>
          <w:sz w:val="48"/>
          <w:szCs w:val="48"/>
        </w:rPr>
        <w:t>froh, müde, krank, traurig</w:t>
      </w:r>
      <w:r w:rsidR="005927B3" w:rsidRPr="002434E6">
        <w:rPr>
          <w:rFonts w:ascii="Georgia" w:hAnsi="Georgia"/>
          <w:sz w:val="48"/>
          <w:szCs w:val="48"/>
        </w:rPr>
        <w:t>, wütend</w:t>
      </w:r>
    </w:p>
    <w:p w:rsidR="008D108D" w:rsidRPr="002434E6" w:rsidRDefault="005927B3" w:rsidP="005927B3">
      <w:pPr>
        <w:jc w:val="center"/>
        <w:rPr>
          <w:rFonts w:ascii="Georgia" w:hAnsi="Georgia"/>
          <w:sz w:val="36"/>
          <w:szCs w:val="36"/>
        </w:rPr>
      </w:pPr>
      <w:r w:rsidRPr="002434E6">
        <w:rPr>
          <w:rFonts w:ascii="Georgia" w:hAnsi="Georgia"/>
          <w:sz w:val="36"/>
          <w:szCs w:val="36"/>
        </w:rPr>
        <w:t>Was ist / sind sie / bist du / sind Sie</w:t>
      </w:r>
      <w:r w:rsidR="0082734B">
        <w:rPr>
          <w:rFonts w:ascii="Georgia" w:hAnsi="Georgia"/>
          <w:sz w:val="36"/>
          <w:szCs w:val="36"/>
        </w:rPr>
        <w:t>/ sind wir</w:t>
      </w:r>
      <w:r w:rsidRPr="002434E6">
        <w:rPr>
          <w:rFonts w:ascii="Georgia" w:hAnsi="Georgia"/>
          <w:sz w:val="36"/>
          <w:szCs w:val="36"/>
        </w:rPr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686"/>
        <w:gridCol w:w="2551"/>
      </w:tblGrid>
      <w:tr w:rsidR="003F58D7" w:rsidRPr="002434E6" w:rsidTr="005F085A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F409C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Das Kind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F58D7" w:rsidRPr="002434E6" w:rsidRDefault="005F085A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34E6">
              <w:rPr>
                <w:rFonts w:ascii="Verdana" w:hAnsi="Verdana"/>
                <w:i/>
                <w:sz w:val="28"/>
                <w:szCs w:val="28"/>
              </w:rPr>
              <w:t>ist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sehr müde.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Ich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krank</w:t>
            </w:r>
            <w:r w:rsidRPr="002434E6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F409C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Mein Vater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traurig</w:t>
            </w:r>
            <w:r w:rsidRPr="002434E6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Du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82734B" w:rsidP="00344311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Mein </w:t>
            </w:r>
            <w:r w:rsidR="00344311">
              <w:rPr>
                <w:rFonts w:ascii="Verdana" w:hAnsi="Verdana"/>
                <w:sz w:val="28"/>
                <w:szCs w:val="28"/>
              </w:rPr>
              <w:t>Sohn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 xml:space="preserve"> und ich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müde.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Thomas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sehr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F409C7" w:rsidP="00B1482D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Herr </w:t>
            </w:r>
            <w:r w:rsidR="00B1482D" w:rsidRPr="002434E6">
              <w:rPr>
                <w:rFonts w:ascii="Verdana" w:hAnsi="Verdana"/>
                <w:sz w:val="28"/>
                <w:szCs w:val="28"/>
              </w:rPr>
              <w:t>Egli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heute krank.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8B7336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Meine Schwester und ich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323841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23841" w:rsidRPr="002434E6">
              <w:rPr>
                <w:rFonts w:ascii="Verdana" w:hAnsi="Verdana"/>
                <w:sz w:val="28"/>
                <w:szCs w:val="28"/>
              </w:rPr>
              <w:t>wütend</w:t>
            </w:r>
            <w:r w:rsidRPr="002434E6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Ihr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traurig</w:t>
            </w:r>
            <w:r w:rsidRPr="002434E6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6E3CB0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Meine Tochter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nicht traurig.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Tim und Mark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sehr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Mein Bruder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nicht froh.</w:t>
            </w:r>
          </w:p>
        </w:tc>
      </w:tr>
      <w:tr w:rsidR="006E3CB0" w:rsidRPr="002434E6" w:rsidTr="005074F4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6E3CB0" w:rsidRPr="002434E6" w:rsidRDefault="006E3CB0" w:rsidP="005074F4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Die Kinder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6E3CB0" w:rsidRPr="002434E6" w:rsidRDefault="006E3CB0" w:rsidP="005074F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3CB0" w:rsidRPr="002434E6" w:rsidRDefault="006E3CB0" w:rsidP="005074F4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sehr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Meine </w:t>
            </w:r>
            <w:r w:rsidR="008B7336" w:rsidRPr="002434E6">
              <w:rPr>
                <w:rFonts w:ascii="Verdana" w:hAnsi="Verdana"/>
                <w:sz w:val="28"/>
                <w:szCs w:val="28"/>
              </w:rPr>
              <w:t>Mutter</w:t>
            </w:r>
            <w:r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323841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23841" w:rsidRPr="002434E6">
              <w:rPr>
                <w:rFonts w:ascii="Verdana" w:hAnsi="Verdana"/>
                <w:sz w:val="28"/>
                <w:szCs w:val="28"/>
              </w:rPr>
              <w:t>wütend</w:t>
            </w:r>
            <w:r w:rsidRPr="002434E6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8B7336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>Meine Grosseltern</w:t>
            </w:r>
            <w:r w:rsidR="003F58D7"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nicht krank.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Wir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Ihr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müde.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Ich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nicht müde.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Meine Mutter und ich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traurig.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Du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sehr froh.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Herr und Frau Meier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krank.</w:t>
            </w:r>
          </w:p>
        </w:tc>
      </w:tr>
      <w:tr w:rsidR="003F58D7" w:rsidRPr="002434E6" w:rsidTr="003F58D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AC150F">
            <w:pPr>
              <w:spacing w:afterLines="60" w:after="144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Frau Meier, Sie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F58D7" w:rsidRPr="002434E6" w:rsidRDefault="003F58D7" w:rsidP="004060A1">
            <w:pPr>
              <w:spacing w:afterLines="60" w:after="144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8D7" w:rsidRPr="002434E6" w:rsidRDefault="003F58D7" w:rsidP="00323841">
            <w:pPr>
              <w:spacing w:afterLines="60" w:after="144"/>
              <w:jc w:val="right"/>
              <w:rPr>
                <w:rFonts w:ascii="Verdana" w:hAnsi="Verdana"/>
                <w:sz w:val="28"/>
                <w:szCs w:val="28"/>
              </w:rPr>
            </w:pPr>
            <w:r w:rsidRPr="002434E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23841" w:rsidRPr="002434E6">
              <w:rPr>
                <w:rFonts w:ascii="Verdana" w:hAnsi="Verdana"/>
                <w:sz w:val="28"/>
                <w:szCs w:val="28"/>
              </w:rPr>
              <w:t>wütend.</w:t>
            </w:r>
          </w:p>
        </w:tc>
      </w:tr>
    </w:tbl>
    <w:p w:rsidR="008D108D" w:rsidRPr="002434E6" w:rsidRDefault="008D108D" w:rsidP="003F58D7">
      <w:pPr>
        <w:pStyle w:val="Listenabsatz"/>
        <w:ind w:left="0"/>
        <w:rPr>
          <w:rFonts w:ascii="Verdana" w:hAnsi="Verdana"/>
          <w:sz w:val="28"/>
          <w:szCs w:val="28"/>
        </w:rPr>
      </w:pPr>
    </w:p>
    <w:sectPr w:rsidR="008D108D" w:rsidRPr="002434E6" w:rsidSect="0023172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28" w:rsidRDefault="00F44E28" w:rsidP="00F45F9F">
      <w:pPr>
        <w:spacing w:after="0" w:line="240" w:lineRule="auto"/>
      </w:pPr>
      <w:r>
        <w:separator/>
      </w:r>
    </w:p>
  </w:endnote>
  <w:endnote w:type="continuationSeparator" w:id="0">
    <w:p w:rsidR="00F44E28" w:rsidRDefault="00F44E28" w:rsidP="00F4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F" w:rsidRPr="00F45F9F" w:rsidRDefault="00F45F9F" w:rsidP="00F45F9F">
    <w:pPr>
      <w:pStyle w:val="Fuzeile"/>
      <w:jc w:val="right"/>
    </w:pPr>
    <w:r>
      <w:t>2_verben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28" w:rsidRDefault="00F44E28" w:rsidP="00F45F9F">
      <w:pPr>
        <w:spacing w:after="0" w:line="240" w:lineRule="auto"/>
      </w:pPr>
      <w:r>
        <w:separator/>
      </w:r>
    </w:p>
  </w:footnote>
  <w:footnote w:type="continuationSeparator" w:id="0">
    <w:p w:rsidR="00F44E28" w:rsidRDefault="00F44E28" w:rsidP="00F4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23"/>
    <w:rsid w:val="00013CD9"/>
    <w:rsid w:val="001F1682"/>
    <w:rsid w:val="00231723"/>
    <w:rsid w:val="002434E6"/>
    <w:rsid w:val="00243D75"/>
    <w:rsid w:val="00323841"/>
    <w:rsid w:val="00344311"/>
    <w:rsid w:val="003F58D7"/>
    <w:rsid w:val="004060A1"/>
    <w:rsid w:val="00440127"/>
    <w:rsid w:val="004701F6"/>
    <w:rsid w:val="004A40ED"/>
    <w:rsid w:val="005657C6"/>
    <w:rsid w:val="005927B3"/>
    <w:rsid w:val="005F085A"/>
    <w:rsid w:val="006E3CB0"/>
    <w:rsid w:val="0082734B"/>
    <w:rsid w:val="008B0758"/>
    <w:rsid w:val="008B5CDE"/>
    <w:rsid w:val="008B7336"/>
    <w:rsid w:val="008D108D"/>
    <w:rsid w:val="0090735B"/>
    <w:rsid w:val="00923393"/>
    <w:rsid w:val="0099561E"/>
    <w:rsid w:val="009B18F7"/>
    <w:rsid w:val="00AC150F"/>
    <w:rsid w:val="00B1482D"/>
    <w:rsid w:val="00B62396"/>
    <w:rsid w:val="00B70D8C"/>
    <w:rsid w:val="00C204BF"/>
    <w:rsid w:val="00C55E02"/>
    <w:rsid w:val="00C55E5B"/>
    <w:rsid w:val="00CC3CCB"/>
    <w:rsid w:val="00CD4779"/>
    <w:rsid w:val="00E14881"/>
    <w:rsid w:val="00F409C7"/>
    <w:rsid w:val="00F44E28"/>
    <w:rsid w:val="00F45F9F"/>
    <w:rsid w:val="00F753AD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9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10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F9F"/>
  </w:style>
  <w:style w:type="paragraph" w:styleId="Fuzeile">
    <w:name w:val="footer"/>
    <w:basedOn w:val="Standard"/>
    <w:link w:val="FuzeileZchn"/>
    <w:uiPriority w:val="99"/>
    <w:unhideWhenUsed/>
    <w:rsid w:val="00F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9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10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F9F"/>
  </w:style>
  <w:style w:type="paragraph" w:styleId="Fuzeile">
    <w:name w:val="footer"/>
    <w:basedOn w:val="Standard"/>
    <w:link w:val="FuzeileZchn"/>
    <w:uiPriority w:val="99"/>
    <w:unhideWhenUsed/>
    <w:rsid w:val="00F4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Friederike</cp:lastModifiedBy>
  <cp:revision>4</cp:revision>
  <dcterms:created xsi:type="dcterms:W3CDTF">2017-03-31T07:18:00Z</dcterms:created>
  <dcterms:modified xsi:type="dcterms:W3CDTF">2017-03-31T07:19:00Z</dcterms:modified>
</cp:coreProperties>
</file>