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63FD4"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910590</wp:posOffset>
            </wp:positionV>
            <wp:extent cx="1120140" cy="857250"/>
            <wp:effectExtent l="19050" t="0" r="3810" b="0"/>
            <wp:wrapNone/>
            <wp:docPr id="2" name="Billede 1" descr="cat-sleeping-on-stack-of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sleeping-on-stack-of-book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1024891</wp:posOffset>
            </wp:positionV>
            <wp:extent cx="1142985" cy="803910"/>
            <wp:effectExtent l="19050" t="0" r="15" b="0"/>
            <wp:wrapNone/>
            <wp:docPr id="1" name="Billede 0" descr="boys-at-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at-beac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4F">
        <w:rPr>
          <w:noProof/>
          <w:lang w:eastAsia="da-DK"/>
        </w:rPr>
        <w:pict>
          <v:roundrect id="_x0000_s1051" style="position:absolute;margin-left:189pt;margin-top:27pt;width:99pt;height:126pt;z-index:251683840;mso-position-horizontal-relative:text;mso-position-vertical-relative:text" arcsize="10923f">
            <v:textbox>
              <w:txbxContent>
                <w:p w:rsidR="009B5731" w:rsidRPr="001A74DB" w:rsidRDefault="009B5731" w:rsidP="001A74DB">
                  <w:pPr>
                    <w:rPr>
                      <w:rFonts w:ascii="Kristen ITC" w:hAnsi="Kristen ITC"/>
                      <w:highlight w:val="green"/>
                      <w:lang w:val="en-US"/>
                    </w:rPr>
                  </w:pPr>
                </w:p>
                <w:p w:rsid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1A74DB">
                    <w:rPr>
                      <w:rFonts w:ascii="Kristen ITC" w:hAnsi="Kristen ITC"/>
                      <w:sz w:val="20"/>
                      <w:szCs w:val="20"/>
                      <w:highlight w:val="green"/>
                      <w:lang w:val="en-US"/>
                    </w:rPr>
                    <w:t>Write t</w:t>
                  </w:r>
                  <w:r w:rsidR="001A74DB" w:rsidRPr="001A74DB">
                    <w:rPr>
                      <w:rFonts w:ascii="Kristen ITC" w:hAnsi="Kristen ITC"/>
                      <w:sz w:val="20"/>
                      <w:szCs w:val="20"/>
                      <w:highlight w:val="green"/>
                      <w:lang w:val="en-US"/>
                    </w:rPr>
                    <w:t>he correct option on the empty lines:</w:t>
                  </w:r>
                </w:p>
                <w:p w:rsidR="00FD5B55" w:rsidRPr="00594A9E" w:rsidRDefault="00FD5B55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4704F">
        <w:rPr>
          <w:noProof/>
          <w:lang w:eastAsia="da-DK"/>
        </w:rPr>
        <w:pict>
          <v:rect id="_x0000_s1049" style="position:absolute;margin-left:297pt;margin-top:27pt;width:180pt;height:120pt;z-index:251681792;mso-position-horizontal-relative:text;mso-position-vertical-relative:text">
            <v:textbox>
              <w:txbxContent>
                <w:p w:rsidR="00D87B7E" w:rsidRDefault="00363FD4" w:rsidP="009B5731">
                  <w:pPr>
                    <w:spacing w:line="200" w:lineRule="atLeast"/>
                    <w:jc w:val="center"/>
                    <w:rPr>
                      <w:rFonts w:ascii="Kristen ITC" w:hAnsi="Kristen ITC"/>
                      <w:b/>
                      <w:lang w:val="en-US"/>
                    </w:rPr>
                  </w:pPr>
                  <w:proofErr w:type="gramStart"/>
                  <w:r w:rsidRPr="00EF2EAA">
                    <w:rPr>
                      <w:rFonts w:ascii="Kristen ITC" w:hAnsi="Kristen ITC"/>
                      <w:b/>
                      <w:highlight w:val="yellow"/>
                      <w:lang w:val="en-US"/>
                    </w:rPr>
                    <w:t>w</w:t>
                  </w:r>
                  <w:r w:rsidR="001A74DB" w:rsidRPr="00EF2EAA">
                    <w:rPr>
                      <w:rFonts w:ascii="Kristen ITC" w:hAnsi="Kristen ITC"/>
                      <w:b/>
                      <w:highlight w:val="yellow"/>
                      <w:lang w:val="en-US"/>
                    </w:rPr>
                    <w:t>hich</w:t>
                  </w:r>
                  <w:proofErr w:type="gramEnd"/>
                </w:p>
                <w:p w:rsidR="00363FD4" w:rsidRDefault="00363FD4" w:rsidP="00363FD4">
                  <w:pPr>
                    <w:spacing w:line="200" w:lineRule="atLeast"/>
                    <w:rPr>
                      <w:rFonts w:ascii="Kristen ITC" w:hAnsi="Kristen ITC"/>
                      <w:b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b/>
                      <w:lang w:val="en-US"/>
                    </w:rPr>
                    <w:t>refers</w:t>
                  </w:r>
                  <w:proofErr w:type="gramEnd"/>
                  <w:r>
                    <w:rPr>
                      <w:rFonts w:ascii="Kristen ITC" w:hAnsi="Kristen ITC"/>
                      <w:b/>
                      <w:lang w:val="en-US"/>
                    </w:rPr>
                    <w:t xml:space="preserve"> to groups or things or        animals</w:t>
                  </w:r>
                </w:p>
                <w:p w:rsidR="00363FD4" w:rsidRPr="001A74DB" w:rsidRDefault="00363FD4" w:rsidP="009B5731">
                  <w:pPr>
                    <w:spacing w:line="200" w:lineRule="atLeast"/>
                    <w:jc w:val="center"/>
                    <w:rPr>
                      <w:rFonts w:ascii="Kristen ITC" w:hAnsi="Kristen ITC"/>
                      <w:b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lang w:val="en-US"/>
                    </w:rPr>
                    <w:t xml:space="preserve">   </w:t>
                  </w:r>
                </w:p>
              </w:txbxContent>
            </v:textbox>
          </v:rect>
        </w:pict>
      </w:r>
      <w:r w:rsidR="0034704F">
        <w:rPr>
          <w:noProof/>
          <w:lang w:eastAsia="da-DK"/>
        </w:rPr>
        <w:pict>
          <v:rect id="_x0000_s1048" style="position:absolute;margin-left:0;margin-top:24pt;width:180pt;height:129pt;z-index:251680768;mso-position-horizontal-relative:text;mso-position-vertical-relative:text">
            <v:textbox>
              <w:txbxContent>
                <w:p w:rsidR="00D87B7E" w:rsidRDefault="001A74DB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EF2EAA">
                    <w:rPr>
                      <w:rFonts w:ascii="Kristen ITC" w:hAnsi="Kristen ITC"/>
                      <w:sz w:val="28"/>
                      <w:szCs w:val="28"/>
                      <w:highlight w:val="yellow"/>
                      <w:lang w:val="en-US"/>
                    </w:rPr>
                    <w:t>who</w:t>
                  </w:r>
                  <w:proofErr w:type="gramEnd"/>
                </w:p>
                <w:p w:rsidR="001A74DB" w:rsidRPr="00594A9E" w:rsidRDefault="00363FD4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refers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to </w:t>
                  </w:r>
                  <w:r w:rsidR="001A74DB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people</w:t>
                  </w:r>
                </w:p>
              </w:txbxContent>
            </v:textbox>
          </v:rect>
        </w:pict>
      </w:r>
      <w:r w:rsidR="0034704F">
        <w:rPr>
          <w:noProof/>
          <w:lang w:eastAsia="da-DK"/>
        </w:rPr>
        <w:pict>
          <v:rect id="_x0000_s1055" style="position:absolute;margin-left:246pt;margin-top:162pt;width:234pt;height:522pt;z-index:251686912;mso-position-horizontal-relative:text;mso-position-vertical-relative:text">
            <v:textbox>
              <w:txbxContent>
                <w:p w:rsidR="00F97855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14. Do you know Victor _______ plays soccer?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15. I am listening to the new CD _______ I got for Christmas.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16. This is the girl __________ asked to borrow 500 dollars from my father.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17. I have a horse __________ I got from my granddad.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18. This is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Hansen ________ is my Music teacher.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19. I have a puppy _________ has got sharp teeth.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20. The man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_________ is living next door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has got visitors from the USA.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21. I like the dinner ________ we had last night.</w:t>
                  </w:r>
                </w:p>
                <w:p w:rsidR="009204EC" w:rsidRDefault="009204E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22. </w:t>
                  </w:r>
                  <w:r w:rsidR="00441A33">
                    <w:rPr>
                      <w:rFonts w:ascii="Kristen ITC" w:hAnsi="Kristen ITC"/>
                      <w:lang w:val="en-US"/>
                    </w:rPr>
                    <w:t>Can you think of a person ________ has cheated?</w:t>
                  </w:r>
                </w:p>
                <w:p w:rsidR="00441A33" w:rsidRDefault="00441A33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23. This is the car _________ has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 xml:space="preserve"> had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its tires changed.</w:t>
                  </w:r>
                </w:p>
                <w:p w:rsidR="00441A33" w:rsidRDefault="00441A33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24. 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A man, _________ shot a horse, was jailed yesterday.</w:t>
                  </w:r>
                </w:p>
                <w:p w:rsidR="00A42C8C" w:rsidRDefault="00A42C8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25. Her youngest son, _________ was born in 1995, has gone to America.</w:t>
                  </w:r>
                </w:p>
                <w:p w:rsidR="00A42C8C" w:rsidRDefault="00A42C8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26. I have seen bad examples _________ has scared me.</w:t>
                  </w:r>
                </w:p>
                <w:p w:rsidR="00A42C8C" w:rsidRDefault="00A42C8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27. Monkeys, __________ live in freedom, have shorter lives.</w:t>
                  </w:r>
                </w:p>
                <w:p w:rsidR="00A42C8C" w:rsidRPr="00A550AC" w:rsidRDefault="00A42C8C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28. </w:t>
                  </w:r>
                  <w:r>
                    <w:rPr>
                      <w:rFonts w:ascii="Kristen ITC" w:hAnsi="Kristen ITC"/>
                      <w:lang w:val="en-US"/>
                    </w:rPr>
                    <w:t>This is the best thing _________ has happened to me.</w:t>
                  </w:r>
                </w:p>
                <w:p w:rsidR="004764DC" w:rsidRPr="00A550AC" w:rsidRDefault="004764DC" w:rsidP="00BA1DB9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34704F">
        <w:rPr>
          <w:noProof/>
          <w:lang w:eastAsia="da-DK"/>
        </w:rPr>
        <w:pict>
          <v:roundrect id="_x0000_s1053" style="position:absolute;margin-left:423pt;margin-top:702pt;width:45pt;height:18pt;z-index:251685888;mso-position-horizontal-relative:text;mso-position-vertical-relative:text" arcsize="10923f">
            <v:textbox>
              <w:txbxContent>
                <w:p w:rsidR="005572C7" w:rsidRPr="005572C7" w:rsidRDefault="00363FD4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9</w:t>
                  </w:r>
                </w:p>
              </w:txbxContent>
            </v:textbox>
          </v:roundrect>
        </w:pict>
      </w:r>
      <w:r w:rsidR="0034704F">
        <w:rPr>
          <w:noProof/>
          <w:lang w:eastAsia="da-DK"/>
        </w:rPr>
        <w:pict>
          <v:rect id="_x0000_s1050" style="position:absolute;margin-left:0;margin-top:162pt;width:234pt;height:522pt;z-index:251682816;mso-position-horizontal-relative:text;mso-position-vertical-relative:text">
            <v:textbox>
              <w:txbxContent>
                <w:p w:rsidR="00363FD4" w:rsidRPr="00C35E22" w:rsidRDefault="00EF2EAA" w:rsidP="00363FD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are the trousers __________ I told you about.</w:t>
                  </w:r>
                  <w:r w:rsidR="009B5731">
                    <w:rPr>
                      <w:rFonts w:ascii="Kristen ITC" w:hAnsi="Kristen ITC"/>
                      <w:lang w:val="en-US"/>
                    </w:rPr>
                    <w:t xml:space="preserve"> </w:t>
                  </w:r>
                </w:p>
                <w:p w:rsidR="00D87B7E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shoes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__________ I got for my birthday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have disappeared from my phys </w:t>
                  </w:r>
                  <w:proofErr w:type="spellStart"/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ed</w:t>
                  </w:r>
                  <w:proofErr w:type="spellEnd"/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bag.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My cat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_________ I got last year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has broken its leg.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Do you know the boy _______ is sitting next to me?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Once upon a time there was a king _________ had a daughter.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house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__________ has orange windows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is next to ours.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Peter is the one __________ saved my life.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Casper is on the team _________ won the prize.</w:t>
                  </w:r>
                </w:p>
                <w:p w:rsidR="00EF2EAA" w:rsidRDefault="00EF2EAA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She showed me her hand _______ was hurt in the accident.</w:t>
                  </w:r>
                </w:p>
                <w:p w:rsidR="00EF2EAA" w:rsidRDefault="009204EC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Look! This is the new dress ________ I will be wearing for the wedding.</w:t>
                  </w:r>
                </w:p>
                <w:p w:rsidR="009204EC" w:rsidRDefault="009204EC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knife in your hand is the one __________ needs sharpening.</w:t>
                  </w:r>
                </w:p>
                <w:p w:rsidR="009204EC" w:rsidRDefault="009204EC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girl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________ had a budgie in a cage</w:t>
                  </w:r>
                  <w:r w:rsidR="00A42C8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has moved.</w:t>
                  </w:r>
                </w:p>
                <w:p w:rsidR="009204EC" w:rsidRDefault="009204EC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go to the school __________ has had the best results for three years.</w:t>
                  </w:r>
                </w:p>
                <w:p w:rsidR="009204EC" w:rsidRPr="009204EC" w:rsidRDefault="009204EC" w:rsidP="009204EC">
                  <w:pPr>
                    <w:ind w:left="36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34704F">
        <w:rPr>
          <w:noProof/>
          <w:lang w:eastAsia="da-DK"/>
        </w:rPr>
        <w:pict>
          <v:roundrect id="_x0000_s1047" style="position:absolute;margin-left:315pt;margin-top:-6pt;width:166.5pt;height:9pt;z-index:-251636736;mso-position-horizontal-relative:text;mso-position-vertical-relative:text" arcsize="10923f" fillcolor="#548dd4 [1951]"/>
        </w:pict>
      </w:r>
      <w:r w:rsidR="0034704F">
        <w:rPr>
          <w:noProof/>
          <w:lang w:eastAsia="da-DK"/>
        </w:rPr>
        <w:pict>
          <v:roundrect id="_x0000_s1046" style="position:absolute;margin-left:0;margin-top:-9pt;width:171pt;height:9pt;z-index:-251637760;mso-position-horizontal-relative:text;mso-position-vertical-relative:text" arcsize="10923f" fillcolor="#548dd4 [1951]"/>
        </w:pict>
      </w:r>
      <w:r w:rsidR="003470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;mso-position-horizontal-relative:text;mso-position-vertical-relative:text" fillcolor="#fcd904">
            <v:shadow color="#868686"/>
            <v:textpath style="font-family:&quot;Kristen ITC&quot;;font-weight:bold;v-text-kern:t" trim="t" fitpath="t" string="who/which"/>
          </v:shape>
        </w:pict>
      </w:r>
      <w:r w:rsidR="0034704F">
        <w:rPr>
          <w:noProof/>
        </w:rPr>
        <w:pict>
          <v:shape id="_x0000_s1045" type="#_x0000_t136" style="position:absolute;margin-left:0;margin-top:-63pt;width:481.5pt;height:36pt;z-index:251677696;mso-position-horizontal-relative:text;mso-position-vertical-relative:text" fillcolor="red">
            <v:shadow color="#868686"/>
            <v:textpath style="font-family:&quot;Kristen ITC&quot;;v-text-kern:t" trim="t" fitpath="t" string="GRAMMAR for BEGINNERS"/>
          </v:shape>
        </w:pict>
      </w:r>
      <w:r w:rsidR="0034704F">
        <w:rPr>
          <w:noProof/>
          <w:lang w:eastAsia="da-DK"/>
        </w:rPr>
        <w:pict>
          <v:roundrect id="_x0000_s1043" style="position:absolute;margin-left:126pt;margin-top:702pt;width:234pt;height:18pt;z-index:251673600;mso-position-horizontal-relative:text;mso-position-vertical-relative:text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="0034704F">
        <w:rPr>
          <w:noProof/>
          <w:lang w:eastAsia="da-DK"/>
        </w:rPr>
        <w:pict>
          <v:roundrect id="_x0000_s1042" style="position:absolute;margin-left:0;margin-top:702pt;width:486pt;height:18pt;z-index:251672576;mso-position-horizontal-relative:text;mso-position-vertical-relative:text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F1" w:rsidRDefault="00DC01F1" w:rsidP="00A51239">
      <w:pPr>
        <w:spacing w:after="0" w:line="240" w:lineRule="auto"/>
      </w:pPr>
      <w:r>
        <w:separator/>
      </w:r>
    </w:p>
  </w:endnote>
  <w:endnote w:type="continuationSeparator" w:id="0">
    <w:p w:rsidR="00DC01F1" w:rsidRDefault="00DC01F1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F1" w:rsidRDefault="00DC01F1" w:rsidP="00A51239">
      <w:pPr>
        <w:spacing w:after="0" w:line="240" w:lineRule="auto"/>
      </w:pPr>
      <w:r>
        <w:separator/>
      </w:r>
    </w:p>
  </w:footnote>
  <w:footnote w:type="continuationSeparator" w:id="0">
    <w:p w:rsidR="00DC01F1" w:rsidRDefault="00DC01F1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1822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A74DB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B75FF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4704F"/>
    <w:rsid w:val="00353D9D"/>
    <w:rsid w:val="00354A59"/>
    <w:rsid w:val="00356EB9"/>
    <w:rsid w:val="00360B3F"/>
    <w:rsid w:val="00363115"/>
    <w:rsid w:val="00363E2D"/>
    <w:rsid w:val="00363FD4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A33"/>
    <w:rsid w:val="00441BDB"/>
    <w:rsid w:val="00443163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2C87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84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BDD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4E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731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C8C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198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5E2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87B7E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01F1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2EAA"/>
    <w:rsid w:val="00EF4E5E"/>
    <w:rsid w:val="00EF5213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855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5B55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4145-AAE8-4ABB-BE8B-6DA3361F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2013-01-17T10:26:00Z</dcterms:created>
  <dcterms:modified xsi:type="dcterms:W3CDTF">2013-01-17T10:26:00Z</dcterms:modified>
</cp:coreProperties>
</file>