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5D" w:rsidRPr="0061165D" w:rsidRDefault="0061165D" w:rsidP="0061165D">
      <w:pPr>
        <w:pStyle w:val="Prrafodelista"/>
        <w:spacing w:line="240" w:lineRule="auto"/>
        <w:jc w:val="center"/>
        <w:rPr>
          <w:rFonts w:ascii="Comic Sans MS" w:hAnsi="Comic Sans MS"/>
          <w:sz w:val="52"/>
          <w:lang w:val="en-US"/>
        </w:rPr>
      </w:pPr>
      <w:r w:rsidRPr="0061165D">
        <w:rPr>
          <w:rFonts w:ascii="Comic Sans MS" w:hAnsi="Comic Sans MS"/>
          <w:sz w:val="52"/>
          <w:lang w:val="en-US"/>
        </w:rPr>
        <w:t>Hello! Greetings</w:t>
      </w:r>
    </w:p>
    <w:p w:rsidR="0061165D" w:rsidRPr="0061165D" w:rsidRDefault="0061165D" w:rsidP="0061165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omic Sans MS" w:hAnsi="Comic Sans MS"/>
          <w:b/>
          <w:lang w:val="en-US"/>
        </w:rPr>
      </w:pPr>
      <w:r w:rsidRPr="0061165D">
        <w:rPr>
          <w:noProof/>
          <w:sz w:val="52"/>
          <w:lang w:eastAsia="es-AR"/>
        </w:rPr>
        <w:drawing>
          <wp:anchor distT="0" distB="0" distL="114300" distR="114300" simplePos="0" relativeHeight="251660288" behindDoc="0" locked="0" layoutInCell="1" allowOverlap="1" wp14:anchorId="452509AA" wp14:editId="38F0AABB">
            <wp:simplePos x="0" y="0"/>
            <wp:positionH relativeFrom="column">
              <wp:posOffset>5063490</wp:posOffset>
            </wp:positionH>
            <wp:positionV relativeFrom="paragraph">
              <wp:posOffset>153035</wp:posOffset>
            </wp:positionV>
            <wp:extent cx="1104900" cy="1666875"/>
            <wp:effectExtent l="0" t="0" r="0" b="9525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165D">
        <w:rPr>
          <w:noProof/>
          <w:sz w:val="52"/>
          <w:lang w:eastAsia="es-AR"/>
        </w:rPr>
        <w:drawing>
          <wp:anchor distT="0" distB="0" distL="114300" distR="114300" simplePos="0" relativeHeight="251659264" behindDoc="1" locked="0" layoutInCell="1" allowOverlap="1" wp14:anchorId="005FC865" wp14:editId="75977579">
            <wp:simplePos x="0" y="0"/>
            <wp:positionH relativeFrom="column">
              <wp:posOffset>367665</wp:posOffset>
            </wp:positionH>
            <wp:positionV relativeFrom="paragraph">
              <wp:posOffset>162560</wp:posOffset>
            </wp:positionV>
            <wp:extent cx="981075" cy="1752600"/>
            <wp:effectExtent l="0" t="0" r="9525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165D">
        <w:rPr>
          <w:rFonts w:ascii="Comic Sans MS" w:hAnsi="Comic Sans MS"/>
          <w:b/>
          <w:lang w:val="en-US"/>
        </w:rPr>
        <w:t>Listen and repeat. Practice in pairs.</w:t>
      </w:r>
    </w:p>
    <w:p w:rsidR="0061165D" w:rsidRPr="0061165D" w:rsidRDefault="0061165D" w:rsidP="0061165D">
      <w:pPr>
        <w:pStyle w:val="Prrafodelista"/>
        <w:spacing w:line="240" w:lineRule="auto"/>
        <w:jc w:val="both"/>
        <w:rPr>
          <w:rFonts w:cstheme="minorHAnsi"/>
          <w:b/>
          <w:lang w:val="en-US"/>
        </w:rPr>
      </w:pPr>
    </w:p>
    <w:p w:rsidR="0061165D" w:rsidRPr="0061165D" w:rsidRDefault="0061165D" w:rsidP="0061165D">
      <w:pPr>
        <w:pStyle w:val="Prrafodelista"/>
        <w:spacing w:line="240" w:lineRule="auto"/>
        <w:jc w:val="both"/>
        <w:rPr>
          <w:rFonts w:cstheme="minorHAnsi"/>
          <w:b/>
          <w:lang w:val="en-US"/>
        </w:rPr>
      </w:pPr>
      <w:r>
        <w:rPr>
          <w:rFonts w:cstheme="minorHAnsi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05EF6" wp14:editId="0237F410">
                <wp:simplePos x="0" y="0"/>
                <wp:positionH relativeFrom="column">
                  <wp:posOffset>1605915</wp:posOffset>
                </wp:positionH>
                <wp:positionV relativeFrom="paragraph">
                  <wp:posOffset>15875</wp:posOffset>
                </wp:positionV>
                <wp:extent cx="1457325" cy="914400"/>
                <wp:effectExtent l="400050" t="0" r="28575" b="19050"/>
                <wp:wrapNone/>
                <wp:docPr id="22" name="22 Llamada rect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914400"/>
                        </a:xfrm>
                        <a:prstGeom prst="wedgeRectCallout">
                          <a:avLst>
                            <a:gd name="adj1" fmla="val -76796"/>
                            <a:gd name="adj2" fmla="val -2980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65D" w:rsidRPr="005718E1" w:rsidRDefault="0061165D" w:rsidP="0061165D">
                            <w:pPr>
                              <w:contextualSpacing/>
                              <w:jc w:val="center"/>
                              <w:rPr>
                                <w:rFonts w:ascii="Snap ITC" w:hAnsi="Snap ITC"/>
                                <w:b/>
                                <w:color w:val="FF0066"/>
                                <w:lang w:val="en-US"/>
                              </w:rPr>
                            </w:pPr>
                            <w:r w:rsidRPr="005718E1">
                              <w:rPr>
                                <w:rFonts w:ascii="Snap ITC" w:hAnsi="Snap ITC"/>
                                <w:b/>
                                <w:color w:val="FF0066"/>
                                <w:lang w:val="en-US"/>
                              </w:rPr>
                              <w:t xml:space="preserve">Hello! Good </w:t>
                            </w:r>
                            <w:proofErr w:type="spellStart"/>
                            <w:r w:rsidRPr="005718E1">
                              <w:rPr>
                                <w:rFonts w:ascii="Snap ITC" w:hAnsi="Snap ITC"/>
                                <w:b/>
                                <w:color w:val="FF0066"/>
                                <w:lang w:val="en-US"/>
                              </w:rPr>
                              <w:t>mornig</w:t>
                            </w:r>
                            <w:proofErr w:type="spellEnd"/>
                            <w:r w:rsidRPr="005718E1">
                              <w:rPr>
                                <w:rFonts w:ascii="Snap ITC" w:hAnsi="Snap ITC"/>
                                <w:b/>
                                <w:color w:val="FF0066"/>
                                <w:lang w:val="en-US"/>
                              </w:rPr>
                              <w:t>!</w:t>
                            </w:r>
                            <w:r w:rsidRPr="005718E1">
                              <w:rPr>
                                <w:rFonts w:ascii="Snap ITC" w:hAnsi="Snap ITC"/>
                                <w:b/>
                                <w:color w:val="FF0066"/>
                                <w:lang w:val="en-US"/>
                              </w:rPr>
                              <w:br/>
                              <w:t>I´m Mary</w:t>
                            </w:r>
                          </w:p>
                          <w:p w:rsidR="0061165D" w:rsidRPr="005718E1" w:rsidRDefault="0061165D" w:rsidP="0061165D">
                            <w:pPr>
                              <w:contextualSpacing/>
                              <w:jc w:val="center"/>
                              <w:rPr>
                                <w:rFonts w:ascii="Snap ITC" w:hAnsi="Snap ITC"/>
                                <w:b/>
                                <w:color w:val="FF0066"/>
                                <w:lang w:val="en-US"/>
                              </w:rPr>
                            </w:pPr>
                            <w:r w:rsidRPr="005718E1">
                              <w:rPr>
                                <w:rFonts w:ascii="Snap ITC" w:hAnsi="Snap ITC"/>
                                <w:b/>
                                <w:color w:val="FF0066"/>
                                <w:lang w:val="en-US"/>
                              </w:rPr>
                              <w:t>How are you?</w:t>
                            </w:r>
                          </w:p>
                          <w:p w:rsidR="0061165D" w:rsidRPr="005718E1" w:rsidRDefault="0061165D" w:rsidP="0061165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61165D" w:rsidRPr="005718E1" w:rsidRDefault="0061165D" w:rsidP="0061165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22 Llamada rectangular" o:spid="_x0000_s1026" type="#_x0000_t61" style="position:absolute;left:0;text-align:left;margin-left:126.45pt;margin-top:1.25pt;width:114.7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V7+nAIAAIgFAAAOAAAAZHJzL2Uyb0RvYy54bWysVMlu2zAQvRfoPxC8J1qa1YgcGA5SFDDS&#10;IEmR85gibbXcStKW3K/vkJIVp/Wp6EUactY384Y3t52SZMudb4yuaHGaU8I1M3WjVxX99nJ/ckWJ&#10;D6BrkEbziu64p7fTjx9uWjvhpVkbWXNHMIj2k9ZWdB2CnWSZZ2uuwJ8ayzUqhXEKAh7dKqsdtBhd&#10;yazM84usNa62zjDuPd7e9Uo6TfGF4Cx8FcLzQGRFsbaQvi59l/GbTW9gsnJg1w0byoB/qEJBozHp&#10;GOoOApCNa/4KpRrmjDcinDKjMiNEw3jCgGiK/A80z2uwPGHB5ng7tsn/v7DsYfvoSFNXtCwp0aBw&#10;RmVJFhIU1EAcNhD0aiPBxVa11k/Q49k+uuHkUYy4O+FU/CMi0qX27sb28i4QhpfF2fnlp/KcEoa6&#10;6+LsLE/9z968rfPhMzeKRKGiLa9X/AlLmIOUZhNSh2G78CG1uh7qhfp7QYlQEie3BUlOLi8ury+G&#10;0R4YIcADo/L6Kr+KRph/iInSvgK8jmB7eEkKO8ljWqmfuMCOIaAyFZS4yufSEUxeUWCM65DSY7xk&#10;Hd1EI+XoWBxzlKEYyhlsoxtPHB4d82OO7zOOHimr0WF0Vo027liA+seYubffo+8xR/ihW3bDyJem&#10;3iFnnOmXyVt23+C4FuDDIzicAe4ZvgjhK36ENG1FzSBRsjbu17H7aI+kRi0lLW5jRf3PDThOifyi&#10;ke6JLbi+6YA0KjGHO9QsDzV6o+YGR4GswOqSGO2D3IvCGfWKD8csZkUVaIa5K8qC2x/moX8l8Olh&#10;fDZLZriyFsJCP1sWg8cGR768dK/g7MDZgGx/MPvNHajVs+zNNnpqM9sEI5oQlbHFfV+HA647Su/e&#10;k8Nzsnp7QKe/AQAA//8DAFBLAwQUAAYACAAAACEAaKmJTN0AAAAJAQAADwAAAGRycy9kb3ducmV2&#10;LnhtbEyPwU7DMAyG70i8Q2QkLoilVN20dU0nhADBCW3wAFnjtdUSp0rSrbw93ondbP2ffn+uNpOz&#10;4oQh9p4UPM0yEEiNNz21Cn6+3x6XIGLSZLT1hAp+McKmvr2pdGn8mbZ42qVWcAnFUivoUhpKKWPT&#10;odNx5gckzg4+OJ14Da00QZ+53FmZZ9lCOt0TX+j0gC8dNsfd6BSMDb2OX8eHj2b7KUMvD86G8K7U&#10;/d30vAaRcEr/MFz0WR1qdtr7kUwUVkE+z1eMXgYQnBfLvACxZ7BYzEHWlbz+oP4DAAD//wMAUEsB&#10;Ai0AFAAGAAgAAAAhALaDOJL+AAAA4QEAABMAAAAAAAAAAAAAAAAAAAAAAFtDb250ZW50X1R5cGVz&#10;XS54bWxQSwECLQAUAAYACAAAACEAOP0h/9YAAACUAQAACwAAAAAAAAAAAAAAAAAvAQAAX3JlbHMv&#10;LnJlbHNQSwECLQAUAAYACAAAACEAje1e/pwCAACIBQAADgAAAAAAAAAAAAAAAAAuAgAAZHJzL2Uy&#10;b0RvYy54bWxQSwECLQAUAAYACAAAACEAaKmJTN0AAAAJAQAADwAAAAAAAAAAAAAAAAD2BAAAZHJz&#10;L2Rvd25yZXYueG1sUEsFBgAAAAAEAAQA8wAAAAAGAAAAAA==&#10;" adj="-5788,4361" fillcolor="white [3201]" strokecolor="#f79646 [3209]" strokeweight="2pt">
                <v:textbox>
                  <w:txbxContent>
                    <w:p w:rsidR="0061165D" w:rsidRPr="005718E1" w:rsidRDefault="0061165D" w:rsidP="0061165D">
                      <w:pPr>
                        <w:contextualSpacing/>
                        <w:jc w:val="center"/>
                        <w:rPr>
                          <w:rFonts w:ascii="Snap ITC" w:hAnsi="Snap ITC"/>
                          <w:b/>
                          <w:color w:val="FF0066"/>
                          <w:lang w:val="en-US"/>
                        </w:rPr>
                      </w:pPr>
                      <w:r w:rsidRPr="005718E1">
                        <w:rPr>
                          <w:rFonts w:ascii="Snap ITC" w:hAnsi="Snap ITC"/>
                          <w:b/>
                          <w:color w:val="FF0066"/>
                          <w:lang w:val="en-US"/>
                        </w:rPr>
                        <w:t xml:space="preserve">Hello! Good </w:t>
                      </w:r>
                      <w:proofErr w:type="spellStart"/>
                      <w:r w:rsidRPr="005718E1">
                        <w:rPr>
                          <w:rFonts w:ascii="Snap ITC" w:hAnsi="Snap ITC"/>
                          <w:b/>
                          <w:color w:val="FF0066"/>
                          <w:lang w:val="en-US"/>
                        </w:rPr>
                        <w:t>mornig</w:t>
                      </w:r>
                      <w:proofErr w:type="spellEnd"/>
                      <w:r w:rsidRPr="005718E1">
                        <w:rPr>
                          <w:rFonts w:ascii="Snap ITC" w:hAnsi="Snap ITC"/>
                          <w:b/>
                          <w:color w:val="FF0066"/>
                          <w:lang w:val="en-US"/>
                        </w:rPr>
                        <w:t>!</w:t>
                      </w:r>
                      <w:r w:rsidRPr="005718E1">
                        <w:rPr>
                          <w:rFonts w:ascii="Snap ITC" w:hAnsi="Snap ITC"/>
                          <w:b/>
                          <w:color w:val="FF0066"/>
                          <w:lang w:val="en-US"/>
                        </w:rPr>
                        <w:br/>
                        <w:t>I´m Mary</w:t>
                      </w:r>
                    </w:p>
                    <w:p w:rsidR="0061165D" w:rsidRPr="005718E1" w:rsidRDefault="0061165D" w:rsidP="0061165D">
                      <w:pPr>
                        <w:contextualSpacing/>
                        <w:jc w:val="center"/>
                        <w:rPr>
                          <w:rFonts w:ascii="Snap ITC" w:hAnsi="Snap ITC"/>
                          <w:b/>
                          <w:color w:val="FF0066"/>
                          <w:lang w:val="en-US"/>
                        </w:rPr>
                      </w:pPr>
                      <w:r w:rsidRPr="005718E1">
                        <w:rPr>
                          <w:rFonts w:ascii="Snap ITC" w:hAnsi="Snap ITC"/>
                          <w:b/>
                          <w:color w:val="FF0066"/>
                          <w:lang w:val="en-US"/>
                        </w:rPr>
                        <w:t>How are you?</w:t>
                      </w:r>
                    </w:p>
                    <w:p w:rsidR="0061165D" w:rsidRPr="005718E1" w:rsidRDefault="0061165D" w:rsidP="0061165D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61165D" w:rsidRPr="005718E1" w:rsidRDefault="0061165D" w:rsidP="0061165D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9AC47B" wp14:editId="47708524">
                <wp:simplePos x="0" y="0"/>
                <wp:positionH relativeFrom="column">
                  <wp:posOffset>3282315</wp:posOffset>
                </wp:positionH>
                <wp:positionV relativeFrom="paragraph">
                  <wp:posOffset>15875</wp:posOffset>
                </wp:positionV>
                <wp:extent cx="1419225" cy="723900"/>
                <wp:effectExtent l="0" t="0" r="428625" b="19050"/>
                <wp:wrapNone/>
                <wp:docPr id="26" name="26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723900"/>
                        </a:xfrm>
                        <a:prstGeom prst="wedgeRoundRectCallout">
                          <a:avLst>
                            <a:gd name="adj1" fmla="val 77718"/>
                            <a:gd name="adj2" fmla="val -1513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65D" w:rsidRPr="005718E1" w:rsidRDefault="0061165D" w:rsidP="0061165D">
                            <w:pPr>
                              <w:contextualSpacing/>
                              <w:jc w:val="center"/>
                              <w:rPr>
                                <w:rFonts w:ascii="Bauhaus 93" w:hAnsi="Bauhaus 93"/>
                                <w:color w:val="00B0F0"/>
                                <w:sz w:val="24"/>
                                <w:lang w:val="en-US"/>
                              </w:rPr>
                            </w:pPr>
                            <w:r w:rsidRPr="005718E1">
                              <w:rPr>
                                <w:rFonts w:ascii="Bauhaus 93" w:hAnsi="Bauhaus 93"/>
                                <w:color w:val="00B0F0"/>
                                <w:sz w:val="24"/>
                                <w:lang w:val="en-US"/>
                              </w:rPr>
                              <w:t>Hi! I´m Frank</w:t>
                            </w:r>
                          </w:p>
                          <w:p w:rsidR="0061165D" w:rsidRPr="005718E1" w:rsidRDefault="0061165D" w:rsidP="0061165D">
                            <w:pPr>
                              <w:contextualSpacing/>
                              <w:jc w:val="center"/>
                              <w:rPr>
                                <w:rFonts w:ascii="Bauhaus 93" w:hAnsi="Bauhaus 93"/>
                                <w:color w:val="00B0F0"/>
                                <w:sz w:val="24"/>
                                <w:lang w:val="en-US"/>
                              </w:rPr>
                            </w:pPr>
                            <w:r w:rsidRPr="005718E1">
                              <w:rPr>
                                <w:rFonts w:ascii="Bauhaus 93" w:hAnsi="Bauhaus 93"/>
                                <w:color w:val="00B0F0"/>
                                <w:sz w:val="24"/>
                                <w:lang w:val="en-US"/>
                              </w:rPr>
                              <w:t>Fine, thank you!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26 Llamada rectangular redondeada" o:spid="_x0000_s1027" type="#_x0000_t62" style="position:absolute;left:0;text-align:left;margin-left:258.45pt;margin-top:1.25pt;width:111.75pt;height:5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EKzsQIAAMIFAAAOAAAAZHJzL2Uyb0RvYy54bWysVFtv2jAUfp+0/2D5vQ0JFFrUUCGqTpNQ&#10;V7Wd+mx8gWy+zXYI7Nfv2AmBrjxNe0nO8fnO/XJ7t1MSbbnzldElzi8HGHFNDav0usTfXx8urjHy&#10;gWhGpNG8xHvu8d3s86fbxk55YTZGMu4QGNF+2tgSb0Kw0yzzdMMV8ZfGcg1CYZwiAVi3zpgjDVhX&#10;MisGg3HWGMesM5R7D6/3rRDPkn0hOA3fhPA8IFliiC2kr0vfVfxms1syXTtiNxXtwiD/EIUilQan&#10;val7EgiqXfXBlKqoM96IcEmNyowQFeUpB8gmH/yVzcuGWJ5ygeJ425fJ/z+z9HH75FDFSlyMMdJE&#10;QY+KMVpKoggjyEEBiV7XkjigmdGMw3OsWmP9FJRf7JPrOA9kLMFOOBX/kBzapUrv+0rzXUAUHvNR&#10;flMUVxhRkE2K4c0gtSI7alvnwxduFIpEiRvO1vzZ1Jo9Q0gLIqWpQ6o42S59SKVnXfyE/cgxEkpC&#10;J7dEoslkkl93nT7BFKeYi/wqHxYfQcNTUD4ejycRA3F2boE6RArPsShtGRIV9pLHyKR+5gKKDIkX&#10;KeY03nwhHYL4Skwo5ToMO8sJHdVEJWWvmJ9TlCHvlDpsVONp7HvFwTnF9x57jeTV6NArq0obd84A&#10;+9l7bvGH7NucY/pht9qlyUrI+LIybA/T5ky7ht7Shwq6uyQ+PBEH3YINhVsSvsFHSNOU2HQURhvj&#10;fp97j3hYB5Bi1MAel9j/qonjGMmvGhblJh+N4uInZnQ1KYBxp5LVqUTXamGgIzA/EF0iIz7IAymc&#10;UW9wcubRK4iIpuC7xDS4A7MI7X2Bo0X5fJ5gsOyWhKV+sTQaj3WOY/O6eyPOdiMeYDkezWHnuwlr&#10;h+2IjZrazOtgRBWi8FjXjoFDAdS7S3TKJ9Tx9M7+AAAA//8DAFBLAwQUAAYACAAAACEASJpCsuAA&#10;AAAJAQAADwAAAGRycy9kb3ducmV2LnhtbEyPUUvDMBSF3wX/Q7iCL7KlHWudtemQgVLcg7jJnrMm&#10;NsHmpjRpV/+91yd9vJyPc75bbmfXsUkPwXoUkC4TYBobryy2Aj6Oz4sNsBAlKtl51AK+dYBtdX1V&#10;ykL5C77r6RBbRiUYCinAxNgXnIfGaCfD0vcaKfv0g5ORzqHlapAXKncdXyVJzp20SAtG9npndPN1&#10;GJ2A2tfS3mE+mmlfv0yb0+7t9WSFuL2Znx6BRT3HPxh+9UkdKnI6+xFVYJ2ALM0fCBWwyoBRfr9O&#10;1sDOBKZ5Brwq+f8Pqh8AAAD//wMAUEsBAi0AFAAGAAgAAAAhALaDOJL+AAAA4QEAABMAAAAAAAAA&#10;AAAAAAAAAAAAAFtDb250ZW50X1R5cGVzXS54bWxQSwECLQAUAAYACAAAACEAOP0h/9YAAACUAQAA&#10;CwAAAAAAAAAAAAAAAAAvAQAAX3JlbHMvLnJlbHNQSwECLQAUAAYACAAAACEAjOBCs7ECAADCBQAA&#10;DgAAAAAAAAAAAAAAAAAuAgAAZHJzL2Uyb0RvYy54bWxQSwECLQAUAAYACAAAACEASJpCsuAAAAAJ&#10;AQAADwAAAAAAAAAAAAAAAAALBQAAZHJzL2Rvd25yZXYueG1sUEsFBgAAAAAEAAQA8wAAABgGAAAA&#10;AA==&#10;" adj="27587,7531" fillcolor="white [3201]" strokecolor="#9bbb59 [3206]" strokeweight="2pt">
                <v:textbox>
                  <w:txbxContent>
                    <w:p w:rsidR="0061165D" w:rsidRPr="005718E1" w:rsidRDefault="0061165D" w:rsidP="0061165D">
                      <w:pPr>
                        <w:contextualSpacing/>
                        <w:jc w:val="center"/>
                        <w:rPr>
                          <w:rFonts w:ascii="Bauhaus 93" w:hAnsi="Bauhaus 93"/>
                          <w:color w:val="00B0F0"/>
                          <w:sz w:val="24"/>
                          <w:lang w:val="en-US"/>
                        </w:rPr>
                      </w:pPr>
                      <w:r w:rsidRPr="005718E1">
                        <w:rPr>
                          <w:rFonts w:ascii="Bauhaus 93" w:hAnsi="Bauhaus 93"/>
                          <w:color w:val="00B0F0"/>
                          <w:sz w:val="24"/>
                          <w:lang w:val="en-US"/>
                        </w:rPr>
                        <w:t>Hi! I´m Frank</w:t>
                      </w:r>
                    </w:p>
                    <w:p w:rsidR="0061165D" w:rsidRPr="005718E1" w:rsidRDefault="0061165D" w:rsidP="0061165D">
                      <w:pPr>
                        <w:contextualSpacing/>
                        <w:jc w:val="center"/>
                        <w:rPr>
                          <w:rFonts w:ascii="Bauhaus 93" w:hAnsi="Bauhaus 93"/>
                          <w:color w:val="00B0F0"/>
                          <w:sz w:val="24"/>
                          <w:lang w:val="en-US"/>
                        </w:rPr>
                      </w:pPr>
                      <w:r w:rsidRPr="005718E1">
                        <w:rPr>
                          <w:rFonts w:ascii="Bauhaus 93" w:hAnsi="Bauhaus 93"/>
                          <w:color w:val="00B0F0"/>
                          <w:sz w:val="24"/>
                          <w:lang w:val="en-US"/>
                        </w:rPr>
                        <w:t>Fine, thank you!</w:t>
                      </w:r>
                    </w:p>
                  </w:txbxContent>
                </v:textbox>
              </v:shape>
            </w:pict>
          </mc:Fallback>
        </mc:AlternateContent>
      </w:r>
    </w:p>
    <w:p w:rsidR="0061165D" w:rsidRPr="0061165D" w:rsidRDefault="0061165D" w:rsidP="0061165D">
      <w:pPr>
        <w:pStyle w:val="Prrafodelista"/>
        <w:spacing w:line="240" w:lineRule="auto"/>
        <w:jc w:val="both"/>
        <w:rPr>
          <w:rFonts w:ascii="Comic Sans MS" w:hAnsi="Comic Sans MS"/>
          <w:lang w:val="en-US"/>
        </w:rPr>
      </w:pPr>
    </w:p>
    <w:p w:rsidR="0061165D" w:rsidRPr="0061165D" w:rsidRDefault="0061165D" w:rsidP="0061165D">
      <w:pPr>
        <w:pStyle w:val="Prrafodelista"/>
        <w:spacing w:line="240" w:lineRule="auto"/>
        <w:jc w:val="both"/>
        <w:rPr>
          <w:rFonts w:ascii="Comic Sans MS" w:hAnsi="Comic Sans MS"/>
          <w:lang w:val="en-US"/>
        </w:rPr>
      </w:pPr>
    </w:p>
    <w:p w:rsidR="0061165D" w:rsidRPr="0061165D" w:rsidRDefault="0061165D" w:rsidP="0061165D">
      <w:pPr>
        <w:pStyle w:val="Prrafodelista"/>
        <w:spacing w:line="240" w:lineRule="auto"/>
        <w:jc w:val="both"/>
        <w:rPr>
          <w:rFonts w:ascii="Comic Sans MS" w:hAnsi="Comic Sans MS"/>
          <w:lang w:val="en-US"/>
        </w:rPr>
      </w:pPr>
    </w:p>
    <w:p w:rsidR="0061165D" w:rsidRPr="0061165D" w:rsidRDefault="0061165D" w:rsidP="0061165D">
      <w:pPr>
        <w:pStyle w:val="Prrafodelista"/>
        <w:spacing w:line="240" w:lineRule="auto"/>
        <w:jc w:val="both"/>
        <w:rPr>
          <w:rFonts w:ascii="Comic Sans MS" w:hAnsi="Comic Sans MS"/>
          <w:lang w:val="en-US"/>
        </w:rPr>
      </w:pPr>
    </w:p>
    <w:p w:rsidR="0061165D" w:rsidRPr="0061165D" w:rsidRDefault="0061165D" w:rsidP="0061165D">
      <w:pPr>
        <w:pStyle w:val="Prrafodelista"/>
        <w:spacing w:line="240" w:lineRule="auto"/>
        <w:jc w:val="both"/>
        <w:rPr>
          <w:rFonts w:ascii="Comic Sans MS" w:hAnsi="Comic Sans MS"/>
          <w:lang w:val="en-US"/>
        </w:rPr>
      </w:pPr>
      <w:r>
        <w:rPr>
          <w:rFonts w:cstheme="minorHAnsi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B09A7B" wp14:editId="0C2349D0">
                <wp:simplePos x="0" y="0"/>
                <wp:positionH relativeFrom="column">
                  <wp:posOffset>3387090</wp:posOffset>
                </wp:positionH>
                <wp:positionV relativeFrom="paragraph">
                  <wp:posOffset>48260</wp:posOffset>
                </wp:positionV>
                <wp:extent cx="1419225" cy="457200"/>
                <wp:effectExtent l="0" t="76200" r="257175" b="19050"/>
                <wp:wrapNone/>
                <wp:docPr id="27" name="27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57200"/>
                        </a:xfrm>
                        <a:prstGeom prst="wedgeRoundRectCallout">
                          <a:avLst>
                            <a:gd name="adj1" fmla="val 65637"/>
                            <a:gd name="adj2" fmla="val -6513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165D" w:rsidRPr="005718E1" w:rsidRDefault="0061165D" w:rsidP="0061165D">
                            <w:pPr>
                              <w:contextualSpacing/>
                              <w:jc w:val="center"/>
                              <w:rPr>
                                <w:rFonts w:ascii="Bauhaus 93" w:hAnsi="Bauhaus 93"/>
                                <w:color w:val="00B0F0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Bauhaus 93" w:hAnsi="Bauhaus 93"/>
                                <w:color w:val="00B0F0"/>
                                <w:sz w:val="24"/>
                                <w:lang w:val="en-US"/>
                              </w:rPr>
                              <w:t>Goodbye</w:t>
                            </w:r>
                            <w:r w:rsidRPr="005718E1">
                              <w:rPr>
                                <w:rFonts w:ascii="Bauhaus 93" w:hAnsi="Bauhaus 93"/>
                                <w:color w:val="00B0F0"/>
                                <w:sz w:val="24"/>
                                <w:lang w:val="en-US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7 Llamada rectangular redondeada" o:spid="_x0000_s1028" type="#_x0000_t62" style="position:absolute;left:0;text-align:left;margin-left:266.7pt;margin-top:3.8pt;width:111.7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1mywgIAAJoFAAAOAAAAZHJzL2Uyb0RvYy54bWysVEtvGjEQvlfqf7B8T5bdACkoS0SIqCqh&#10;JkpS5TzY3mUrv2obFvrrO/ZuCGlyqsphGXse/uabx9X1XkmyE843Rpc0Px9QIjQzvNF1SX88Lc++&#10;UOIDaA7SaFHSg/D0evb501Vrp6IwGyO5cASDaD9tbUk3Idhplnm2EQr8ubFCo7IyTkHAo6sz7qDF&#10;6EpmxWAwzlrjuHWGCe/x9rZT0lmKX1WChbuq8iIQWVLEFtLXpe86frPZFUxrB3bTsB4G/AMKBY3G&#10;R4+hbiEA2brmXSjVMGe8qcI5MyozVdUwkXLAbPLBX9k8bsCKlAuS4+2RJv//wrLvu3tHGl7S4pIS&#10;DQprVFySlQQFHIhDAkHXWwkOZW40F3gdWWutn6Lzo713/cmjGCnYV07Ff0yO7BPThyPTYh8Iw8t8&#10;mE+KYkQJQ91wdImljEGzV2/rfPgqjCJRKGkreC0ezFbzB4S0ACnNNiTGYbfyIVHPe/zAf+aUVEpi&#10;JXcgyXg0vrjsK31iU5zanI1H+UXx3uji1Cgfj8cpEOLsn0XpBWnE4I1s+LKRMh0OfiEdQQiIv9Hc&#10;tJRI8AEvS7pMvz7pN25SkxaLMBoiJ4QBDkUlIaCoLJbJ65oSkDVOGwsuMfDG27t6fXx1cnNzM5p8&#10;9EgEfQt+06FLEXozqSN2kWYHmY1VibXuqhulsF/vu46JHvFmbfgBu8iZbry8ZcsG468w13twWAVM&#10;BHdEuMNPJQ1mZ3qJko1xvz+6j/bY5qilpMX5xMx/bcEJpPCbxgGY5MNhHOh0SB1EiTvVrE81eqsW&#10;BsuAfYHokojOLsgXsXJGPeMqmcdXUQWa4dsdx/1hEbq9gcuIifk8meEQWwgr/WhZDB6Zi8w+7Z/B&#10;2b51Azb9d/Myy33ndM3+ahs9tZlvg6maI+cdr30BcAGkAemXVdwwp+dk9bpSZ38AAAD//wMAUEsD&#10;BBQABgAIAAAAIQDZmGD93gAAAAgBAAAPAAAAZHJzL2Rvd25yZXYueG1sTI/BbsIwEETvSP0Ha5F6&#10;AwdSAqRxUFW1p5RDKZfeTLxNIuJ1FBtw/77bU3ub1Yxm3ha7aHtxxdF3jhQs5gkIpNqZjhoFx4/X&#10;2QaED5qM7h2hgm/0sCvvJoXOjbvRO14PoRFcQj7XCtoQhlxKX7dotZ+7AYm9LzdaHfgcG2lGfeNy&#10;28tlkmTS6o54odUDPrdYnw8Xq6Ci42fEZbWvupdzGpv9Jjj5ptT9ND49gggYw18YfvEZHUpmOrkL&#10;GS96Bas0feCognUGgv31KtuCOLHYZiDLQv5/oPwBAAD//wMAUEsBAi0AFAAGAAgAAAAhALaDOJL+&#10;AAAA4QEAABMAAAAAAAAAAAAAAAAAAAAAAFtDb250ZW50X1R5cGVzXS54bWxQSwECLQAUAAYACAAA&#10;ACEAOP0h/9YAAACUAQAACwAAAAAAAAAAAAAAAAAvAQAAX3JlbHMvLnJlbHNQSwECLQAUAAYACAAA&#10;ACEAJH9ZssICAACaBQAADgAAAAAAAAAAAAAAAAAuAgAAZHJzL2Uyb0RvYy54bWxQSwECLQAUAAYA&#10;CAAAACEA2Zhg/d4AAAAIAQAADwAAAAAAAAAAAAAAAAAcBQAAZHJzL2Rvd25yZXYueG1sUEsFBgAA&#10;AAAEAAQA8wAAACcGAAAAAA==&#10;" adj="24978,-3269" fillcolor="window" strokecolor="#9bbb59" strokeweight="2pt">
                <v:textbox>
                  <w:txbxContent>
                    <w:p w:rsidR="0061165D" w:rsidRPr="005718E1" w:rsidRDefault="0061165D" w:rsidP="0061165D">
                      <w:pPr>
                        <w:contextualSpacing/>
                        <w:jc w:val="center"/>
                        <w:rPr>
                          <w:rFonts w:ascii="Bauhaus 93" w:hAnsi="Bauhaus 93"/>
                          <w:color w:val="00B0F0"/>
                          <w:sz w:val="24"/>
                          <w:lang w:val="en-US"/>
                        </w:rPr>
                      </w:pPr>
                      <w:r>
                        <w:rPr>
                          <w:rFonts w:ascii="Bauhaus 93" w:hAnsi="Bauhaus 93"/>
                          <w:color w:val="00B0F0"/>
                          <w:sz w:val="24"/>
                          <w:lang w:val="en-US"/>
                        </w:rPr>
                        <w:t>Goodbye</w:t>
                      </w:r>
                      <w:r w:rsidRPr="005718E1">
                        <w:rPr>
                          <w:rFonts w:ascii="Bauhaus 93" w:hAnsi="Bauhaus 93"/>
                          <w:color w:val="00B0F0"/>
                          <w:sz w:val="24"/>
                          <w:lang w:val="en-US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D35DF8" wp14:editId="07C8CFC9">
                <wp:simplePos x="0" y="0"/>
                <wp:positionH relativeFrom="column">
                  <wp:posOffset>1605915</wp:posOffset>
                </wp:positionH>
                <wp:positionV relativeFrom="paragraph">
                  <wp:posOffset>181610</wp:posOffset>
                </wp:positionV>
                <wp:extent cx="1457325" cy="304800"/>
                <wp:effectExtent l="304800" t="190500" r="28575" b="19050"/>
                <wp:wrapNone/>
                <wp:docPr id="5" name="5 Llamada rect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04800"/>
                        </a:xfrm>
                        <a:prstGeom prst="wedgeRectCallout">
                          <a:avLst>
                            <a:gd name="adj1" fmla="val -70260"/>
                            <a:gd name="adj2" fmla="val -11242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165D" w:rsidRPr="005718E1" w:rsidRDefault="0061165D" w:rsidP="0061165D">
                            <w:pPr>
                              <w:jc w:val="center"/>
                              <w:rPr>
                                <w:rFonts w:ascii="Snap ITC" w:hAnsi="Snap ITC"/>
                                <w:color w:val="FF0066"/>
                                <w:lang w:val="en-US"/>
                              </w:rPr>
                            </w:pPr>
                            <w:r w:rsidRPr="005718E1">
                              <w:rPr>
                                <w:rFonts w:ascii="Snap ITC" w:hAnsi="Snap ITC"/>
                                <w:color w:val="FF0066"/>
                                <w:lang w:val="en-US"/>
                              </w:rPr>
                              <w:t>Goodbye!</w:t>
                            </w:r>
                          </w:p>
                          <w:p w:rsidR="0061165D" w:rsidRPr="005718E1" w:rsidRDefault="0061165D" w:rsidP="0061165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Llamada rectangular" o:spid="_x0000_s1029" type="#_x0000_t61" style="position:absolute;left:0;text-align:left;margin-left:126.45pt;margin-top:14.3pt;width:114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2ImrgIAAGYFAAAOAAAAZHJzL2Uyb0RvYy54bWysVE1v2zAMvQ/YfxB0b+24TtIGdYogRYYB&#10;QVusHXpmZNnxoK9JSuzs14+SnTTdehqWg0OKFMn3SOr2rpOC7Ll1jVYFHV2mlHDFdNmouqDfX1YX&#10;15Q4D6oEoRUv6IE7ejf//Om2NTOe6a0WJbcEgyg3a01Bt96bWZI4tuUS3KU2XKGx0laCR9XWSWmh&#10;xehSJFmaTpJW29JYzbhzeHrfG+k8xq8qzvxjVTnuiSgo1ubj18bvJnyT+S3Magtm27ChDPiHKiQ0&#10;CpOeQt2DB7KzzV+hZMOsdrryl0zLRFdVw3jEgGhG6R9onrdgeMSC5Dhzosn9v7DsYf9kSVMWdEyJ&#10;AoktGpO1AAklEIv0gap3AmwgqjVuhv7P5skOmkMxoO4qK8M/4iFdJPdwIpd3njA8HOXj6VWGWRja&#10;rtL8Oo3sJ2+3jXX+C9eSBKGgLS9r/g1LWIIQeucjv7BfOx+JLodyofwxoqSSAvu2B0Eupmk2OTb2&#10;zCl75zQaZXk2DaiwgCEoSscSQganRVOuGiGicnBLYQkmwMIaVeqWEgHO42FBV/E3BHt3TSjSFjQb&#10;5wiWMMABrwR4FKVByp2qKQFR4+YwbyO+d7edrTenrKvpzSSffJQkFH0PbttXFyMMbkKF2nncA+Qt&#10;oA1N7NsWJN9tutj9q3AjnGx0ecCJsLpfFWfYqsH4a8T6BBY5RiC47/4RP5XQiE4PEiVbbX99dB78&#10;cWTRSkmLu4bIf+7AcqTwq8JhvhnleVjOqOCYZKjYc8vm3KJ2cqmxDdh1rC6Kwd+Lo1hZLV/xWViE&#10;rGgCxTB3z/GgLH3/BuDDwvhiEd1wIQ34tXo2LAQPzAVmX7pXsGaYSY/T/KCPezlMTj9Eb77hptKL&#10;nddVc+K853VoAC5zHLzh4Qmvxbkevd6ex/lvAAAA//8DAFBLAwQUAAYACAAAACEA/dW2vd8AAAAJ&#10;AQAADwAAAGRycy9kb3ducmV2LnhtbEyPwU6DQBCG7ya+w2ZMvNlFUikgS9NovJjGaO0DLOwUSNlZ&#10;yi4tvr3jyd5mMl/++f5iPdtenHH0nSMFj4sIBFLtTEeNgv3320MKwgdNRveOUMEPeliXtzeFzo27&#10;0Beed6ERHEI+1wraEIZcSl+3aLVfuAGJbwc3Wh14HRtpRn3hcNvLOIoSaXVH/KHVA760WB93k1Ww&#10;ncPnXmebzk6v22x1qk4fUfKu1P3dvHkGEXAO/zD86bM6lOxUuYmMF72C+CnOGOUhTUAwsEzjJYhK&#10;wSpJQJaFvG5Q/gIAAP//AwBQSwECLQAUAAYACAAAACEAtoM4kv4AAADhAQAAEwAAAAAAAAAAAAAA&#10;AAAAAAAAW0NvbnRlbnRfVHlwZXNdLnhtbFBLAQItABQABgAIAAAAIQA4/SH/1gAAAJQBAAALAAAA&#10;AAAAAAAAAAAAAC8BAABfcmVscy8ucmVsc1BLAQItABQABgAIAAAAIQDU02ImrgIAAGYFAAAOAAAA&#10;AAAAAAAAAAAAAC4CAABkcnMvZTJvRG9jLnhtbFBLAQItABQABgAIAAAAIQD91ba93wAAAAkBAAAP&#10;AAAAAAAAAAAAAAAAAAgFAABkcnMvZG93bnJldi54bWxQSwUGAAAAAAQABADzAAAAFAYAAAAA&#10;" adj="-4376,-13484" fillcolor="window" strokecolor="#f79646" strokeweight="2pt">
                <v:textbox>
                  <w:txbxContent>
                    <w:p w:rsidR="0061165D" w:rsidRPr="005718E1" w:rsidRDefault="0061165D" w:rsidP="0061165D">
                      <w:pPr>
                        <w:jc w:val="center"/>
                        <w:rPr>
                          <w:rFonts w:ascii="Snap ITC" w:hAnsi="Snap ITC"/>
                          <w:color w:val="FF0066"/>
                          <w:lang w:val="en-US"/>
                        </w:rPr>
                      </w:pPr>
                      <w:r w:rsidRPr="005718E1">
                        <w:rPr>
                          <w:rFonts w:ascii="Snap ITC" w:hAnsi="Snap ITC"/>
                          <w:color w:val="FF0066"/>
                          <w:lang w:val="en-US"/>
                        </w:rPr>
                        <w:t>Goodbye!</w:t>
                      </w:r>
                    </w:p>
                    <w:p w:rsidR="0061165D" w:rsidRPr="005718E1" w:rsidRDefault="0061165D" w:rsidP="0061165D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165D" w:rsidRPr="0061165D" w:rsidRDefault="0061165D" w:rsidP="0061165D">
      <w:pPr>
        <w:pStyle w:val="Prrafodelista"/>
        <w:spacing w:line="240" w:lineRule="auto"/>
        <w:jc w:val="both"/>
        <w:rPr>
          <w:rFonts w:ascii="Comic Sans MS" w:hAnsi="Comic Sans MS"/>
          <w:lang w:val="en-US"/>
        </w:rPr>
      </w:pPr>
    </w:p>
    <w:p w:rsidR="0061165D" w:rsidRPr="0061165D" w:rsidRDefault="0061165D" w:rsidP="0061165D">
      <w:pPr>
        <w:pStyle w:val="Prrafodelista"/>
        <w:spacing w:line="240" w:lineRule="auto"/>
        <w:jc w:val="both"/>
        <w:rPr>
          <w:rFonts w:ascii="Comic Sans MS" w:hAnsi="Comic Sans MS"/>
          <w:sz w:val="24"/>
          <w:lang w:val="en-US"/>
        </w:rPr>
      </w:pPr>
    </w:p>
    <w:p w:rsidR="0061165D" w:rsidRPr="0061165D" w:rsidRDefault="0061165D" w:rsidP="0061165D">
      <w:pPr>
        <w:pStyle w:val="Prrafodelista"/>
        <w:spacing w:line="240" w:lineRule="auto"/>
        <w:jc w:val="both"/>
        <w:rPr>
          <w:rFonts w:ascii="Comic Sans MS" w:hAnsi="Comic Sans MS"/>
          <w:lang w:val="en-US"/>
        </w:rPr>
      </w:pPr>
    </w:p>
    <w:p w:rsidR="0061165D" w:rsidRPr="0061165D" w:rsidRDefault="0061165D" w:rsidP="0061165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omic Sans MS" w:hAnsi="Comic Sans MS"/>
        </w:rPr>
      </w:pPr>
      <w:r w:rsidRPr="0061165D">
        <w:rPr>
          <w:rFonts w:ascii="Comic Sans MS" w:hAnsi="Comic Sans MS" w:cstheme="minorHAnsi"/>
          <w:b/>
          <w:lang w:val="en-US"/>
        </w:rPr>
        <w:t>Complete the words, then listen and repeat</w:t>
      </w:r>
      <w:r w:rsidRPr="000F49DE">
        <w:rPr>
          <w:rFonts w:cstheme="minorHAnsi"/>
          <w:b/>
          <w:lang w:val="en-US"/>
        </w:rPr>
        <w:t>.</w:t>
      </w:r>
      <w:r w:rsidRPr="000F49DE">
        <w:rPr>
          <w:rFonts w:ascii="Comic Sans MS" w:hAnsi="Comic Sans MS"/>
          <w:lang w:val="en-US"/>
        </w:rPr>
        <w:t xml:space="preserve"> </w:t>
      </w:r>
    </w:p>
    <w:p w:rsidR="0061165D" w:rsidRDefault="0061165D" w:rsidP="0061165D">
      <w:pPr>
        <w:pStyle w:val="Prrafodelista"/>
        <w:spacing w:line="240" w:lineRule="auto"/>
        <w:jc w:val="center"/>
        <w:rPr>
          <w:rFonts w:cstheme="minorHAnsi"/>
          <w:b/>
          <w:color w:val="FFFEFD" w:themeColor="accent6" w:themeTint="02"/>
          <w:spacing w:val="10"/>
          <w:sz w:val="28"/>
          <w:lang w:val="en-U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</w:p>
    <w:p w:rsidR="0061165D" w:rsidRPr="000F49DE" w:rsidRDefault="0061165D" w:rsidP="0061165D">
      <w:pPr>
        <w:pStyle w:val="Prrafodelista"/>
        <w:spacing w:line="240" w:lineRule="auto"/>
        <w:jc w:val="center"/>
        <w:rPr>
          <w:rFonts w:ascii="Comic Sans MS" w:hAnsi="Comic Sans MS"/>
          <w:b/>
          <w:color w:val="FFFEFD" w:themeColor="accent6" w:themeTint="02"/>
          <w:spacing w:val="10"/>
          <w:sz w:val="28"/>
          <w:lang w:val="en-U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0F49DE">
        <w:rPr>
          <w:rFonts w:cstheme="minorHAnsi"/>
          <w:b/>
          <w:color w:val="FFFEFD" w:themeColor="accent6" w:themeTint="02"/>
          <w:spacing w:val="10"/>
          <w:sz w:val="28"/>
          <w:lang w:val="en-U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HELLO/ HI:</w:t>
      </w:r>
      <w:r w:rsidRPr="000F49DE">
        <w:rPr>
          <w:rFonts w:ascii="Comic Sans MS" w:hAnsi="Comic Sans MS"/>
          <w:b/>
          <w:color w:val="FFFEFD" w:themeColor="accent6" w:themeTint="02"/>
          <w:spacing w:val="10"/>
          <w:sz w:val="28"/>
          <w:lang w:val="en-U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H_ _A</w:t>
      </w:r>
    </w:p>
    <w:p w:rsidR="0061165D" w:rsidRPr="000F49DE" w:rsidRDefault="0061165D" w:rsidP="0061165D">
      <w:pPr>
        <w:pStyle w:val="Prrafodelista"/>
        <w:spacing w:line="240" w:lineRule="auto"/>
        <w:jc w:val="center"/>
        <w:rPr>
          <w:rFonts w:ascii="Comic Sans MS" w:hAnsi="Comic Sans MS"/>
          <w:b/>
          <w:color w:val="FFFEFD" w:themeColor="accent6" w:themeTint="02"/>
          <w:spacing w:val="10"/>
          <w:sz w:val="28"/>
          <w:lang w:val="en-U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0F49DE">
        <w:rPr>
          <w:rFonts w:cstheme="minorHAnsi"/>
          <w:b/>
          <w:color w:val="FFFEFD" w:themeColor="accent6" w:themeTint="02"/>
          <w:spacing w:val="10"/>
          <w:sz w:val="28"/>
          <w:lang w:val="en-U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GOOD MORNING:</w:t>
      </w:r>
      <w:r w:rsidRPr="000F49DE">
        <w:rPr>
          <w:rFonts w:ascii="Comic Sans MS" w:hAnsi="Comic Sans MS"/>
          <w:b/>
          <w:color w:val="FFFEFD" w:themeColor="accent6" w:themeTint="02"/>
          <w:spacing w:val="10"/>
          <w:sz w:val="28"/>
          <w:lang w:val="en-U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BUENOS D _ _ S</w:t>
      </w:r>
    </w:p>
    <w:p w:rsidR="0061165D" w:rsidRPr="000F49DE" w:rsidRDefault="0061165D" w:rsidP="0061165D">
      <w:pPr>
        <w:pStyle w:val="Prrafodelista"/>
        <w:spacing w:line="240" w:lineRule="auto"/>
        <w:jc w:val="center"/>
        <w:rPr>
          <w:rFonts w:ascii="Comic Sans MS" w:hAnsi="Comic Sans MS"/>
          <w:b/>
          <w:color w:val="FFFEFD" w:themeColor="accent6" w:themeTint="02"/>
          <w:spacing w:val="10"/>
          <w:sz w:val="28"/>
          <w:lang w:val="en-U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0F49DE">
        <w:rPr>
          <w:rFonts w:cstheme="minorHAnsi"/>
          <w:b/>
          <w:color w:val="FFFEFD" w:themeColor="accent6" w:themeTint="02"/>
          <w:spacing w:val="10"/>
          <w:sz w:val="28"/>
          <w:lang w:val="en-U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GOOD AFTERNOON:</w:t>
      </w:r>
      <w:r w:rsidRPr="000F49DE">
        <w:rPr>
          <w:rFonts w:ascii="Comic Sans MS" w:hAnsi="Comic Sans MS"/>
          <w:b/>
          <w:color w:val="FFFEFD" w:themeColor="accent6" w:themeTint="02"/>
          <w:spacing w:val="10"/>
          <w:sz w:val="28"/>
          <w:lang w:val="en-U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B _ _ _ _ </w:t>
      </w:r>
      <w:proofErr w:type="gramStart"/>
      <w:r w:rsidRPr="000F49DE">
        <w:rPr>
          <w:rFonts w:ascii="Comic Sans MS" w:hAnsi="Comic Sans MS"/>
          <w:b/>
          <w:color w:val="FFFEFD" w:themeColor="accent6" w:themeTint="02"/>
          <w:spacing w:val="10"/>
          <w:sz w:val="28"/>
          <w:lang w:val="en-U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_  TARDES</w:t>
      </w:r>
      <w:proofErr w:type="gramEnd"/>
    </w:p>
    <w:p w:rsidR="0061165D" w:rsidRPr="000F49DE" w:rsidRDefault="0061165D" w:rsidP="0061165D">
      <w:pPr>
        <w:pStyle w:val="Prrafodelista"/>
        <w:spacing w:line="240" w:lineRule="auto"/>
        <w:jc w:val="center"/>
        <w:rPr>
          <w:rFonts w:ascii="Comic Sans MS" w:hAnsi="Comic Sans MS"/>
          <w:b/>
          <w:color w:val="FFFEFD" w:themeColor="accent6" w:themeTint="02"/>
          <w:spacing w:val="10"/>
          <w:sz w:val="28"/>
          <w:lang w:val="en-U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0F49DE">
        <w:rPr>
          <w:rFonts w:cstheme="minorHAnsi"/>
          <w:b/>
          <w:color w:val="FFFEFD" w:themeColor="accent6" w:themeTint="02"/>
          <w:spacing w:val="10"/>
          <w:sz w:val="28"/>
          <w:lang w:val="en-U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GOOD EVENING:</w:t>
      </w:r>
      <w:r w:rsidRPr="000F49DE">
        <w:rPr>
          <w:rFonts w:ascii="Comic Sans MS" w:hAnsi="Comic Sans MS"/>
          <w:b/>
          <w:color w:val="FFFEFD" w:themeColor="accent6" w:themeTint="02"/>
          <w:spacing w:val="10"/>
          <w:sz w:val="28"/>
          <w:lang w:val="en-U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BUENAS N _ _ H _ _</w:t>
      </w:r>
    </w:p>
    <w:p w:rsidR="0061165D" w:rsidRPr="000F49DE" w:rsidRDefault="0061165D" w:rsidP="0061165D">
      <w:pPr>
        <w:pStyle w:val="Prrafodelista"/>
        <w:spacing w:line="240" w:lineRule="auto"/>
        <w:jc w:val="center"/>
        <w:rPr>
          <w:rFonts w:ascii="Comic Sans MS" w:hAnsi="Comic Sans MS"/>
          <w:b/>
          <w:color w:val="FFFEFD" w:themeColor="accent6" w:themeTint="02"/>
          <w:spacing w:val="10"/>
          <w:sz w:val="28"/>
          <w:lang w:val="en-U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0F49DE">
        <w:rPr>
          <w:rFonts w:cstheme="minorHAnsi"/>
          <w:b/>
          <w:color w:val="FFFEFD" w:themeColor="accent6" w:themeTint="02"/>
          <w:spacing w:val="10"/>
          <w:sz w:val="28"/>
          <w:lang w:val="en-U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GOOD NIGHT:</w:t>
      </w:r>
      <w:r w:rsidRPr="000F49DE">
        <w:rPr>
          <w:rFonts w:ascii="Comic Sans MS" w:hAnsi="Comic Sans MS"/>
          <w:b/>
          <w:color w:val="FFFEFD" w:themeColor="accent6" w:themeTint="02"/>
          <w:spacing w:val="10"/>
          <w:sz w:val="28"/>
          <w:lang w:val="en-U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_ _ E _ _ _   N_ _ _ _ _</w:t>
      </w:r>
    </w:p>
    <w:p w:rsidR="0061165D" w:rsidRDefault="0061165D" w:rsidP="0061165D">
      <w:pPr>
        <w:pStyle w:val="Prrafodelista"/>
        <w:spacing w:line="240" w:lineRule="auto"/>
        <w:jc w:val="center"/>
        <w:rPr>
          <w:rFonts w:ascii="Comic Sans MS" w:hAnsi="Comic Sans MS"/>
          <w:b/>
          <w:color w:val="FFFEFD" w:themeColor="accent6" w:themeTint="02"/>
          <w:spacing w:val="10"/>
          <w:sz w:val="28"/>
          <w:lang w:val="en-U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0F49DE">
        <w:rPr>
          <w:rFonts w:cstheme="minorHAnsi"/>
          <w:b/>
          <w:color w:val="FFFEFD" w:themeColor="accent6" w:themeTint="02"/>
          <w:spacing w:val="10"/>
          <w:sz w:val="28"/>
          <w:lang w:val="en-U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GOODBYE:</w:t>
      </w:r>
      <w:r w:rsidRPr="000F49DE">
        <w:rPr>
          <w:rFonts w:ascii="Comic Sans MS" w:hAnsi="Comic Sans MS"/>
          <w:b/>
          <w:color w:val="FFFEFD" w:themeColor="accent6" w:themeTint="02"/>
          <w:spacing w:val="10"/>
          <w:sz w:val="28"/>
          <w:lang w:val="en-U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A _ _ _S</w:t>
      </w:r>
    </w:p>
    <w:p w:rsidR="0061165D" w:rsidRPr="0061165D" w:rsidRDefault="0061165D" w:rsidP="0061165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omic Sans MS" w:hAnsi="Comic Sans MS"/>
          <w:lang w:val="en-US"/>
        </w:rPr>
      </w:pPr>
      <w:r>
        <w:rPr>
          <w:rFonts w:ascii="Comic Sans MS" w:hAnsi="Comic Sans MS" w:cstheme="minorHAnsi"/>
          <w:b/>
          <w:lang w:val="en-US"/>
        </w:rPr>
        <w:t xml:space="preserve">Choose two </w:t>
      </w:r>
      <w:proofErr w:type="gramStart"/>
      <w:r>
        <w:rPr>
          <w:rFonts w:ascii="Comic Sans MS" w:hAnsi="Comic Sans MS" w:cstheme="minorHAnsi"/>
          <w:b/>
          <w:lang w:val="en-US"/>
        </w:rPr>
        <w:t>character</w:t>
      </w:r>
      <w:proofErr w:type="gramEnd"/>
      <w:r>
        <w:rPr>
          <w:rFonts w:ascii="Comic Sans MS" w:hAnsi="Comic Sans MS" w:cstheme="minorHAnsi"/>
          <w:b/>
          <w:lang w:val="en-US"/>
        </w:rPr>
        <w:t xml:space="preserve"> and write a conversation</w:t>
      </w:r>
      <w:r w:rsidRPr="0061165D">
        <w:rPr>
          <w:rFonts w:ascii="Comic Sans MS" w:hAnsi="Comic Sans MS"/>
          <w:lang w:val="en-US"/>
        </w:rPr>
        <w:t>.</w:t>
      </w:r>
    </w:p>
    <w:p w:rsidR="0061165D" w:rsidRPr="0061165D" w:rsidRDefault="0061165D" w:rsidP="0061165D">
      <w:pPr>
        <w:ind w:left="1080"/>
        <w:rPr>
          <w:lang w:val="en-US"/>
        </w:rPr>
      </w:pPr>
      <w:r>
        <w:rPr>
          <w:noProof/>
          <w:lang w:eastAsia="es-AR"/>
        </w:rPr>
        <w:drawing>
          <wp:inline distT="0" distB="0" distL="0" distR="0" wp14:anchorId="484E7FA1" wp14:editId="71E03077">
            <wp:extent cx="1019175" cy="16383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165D">
        <w:rPr>
          <w:noProof/>
          <w:lang w:eastAsia="es-AR"/>
        </w:rPr>
        <w:t xml:space="preserve"> </w:t>
      </w:r>
      <w:r>
        <w:rPr>
          <w:noProof/>
          <w:lang w:eastAsia="es-AR"/>
        </w:rPr>
        <w:drawing>
          <wp:inline distT="0" distB="0" distL="0" distR="0" wp14:anchorId="5AFCBEE1" wp14:editId="3280F574">
            <wp:extent cx="628650" cy="15144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165D">
        <w:rPr>
          <w:noProof/>
          <w:lang w:eastAsia="es-AR"/>
        </w:rPr>
        <w:t xml:space="preserve"> </w:t>
      </w:r>
      <w:r>
        <w:rPr>
          <w:noProof/>
          <w:lang w:eastAsia="es-AR"/>
        </w:rPr>
        <w:drawing>
          <wp:inline distT="0" distB="0" distL="0" distR="0" wp14:anchorId="1646B844" wp14:editId="5475788E">
            <wp:extent cx="1209675" cy="16478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165D">
        <w:rPr>
          <w:noProof/>
          <w:lang w:eastAsia="es-AR"/>
        </w:rPr>
        <w:t xml:space="preserve"> </w:t>
      </w:r>
      <w:r>
        <w:rPr>
          <w:noProof/>
          <w:lang w:eastAsia="es-AR"/>
        </w:rPr>
        <w:drawing>
          <wp:inline distT="0" distB="0" distL="0" distR="0" wp14:anchorId="3F26D07B" wp14:editId="4F18D4A0">
            <wp:extent cx="1562100" cy="15240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165D">
        <w:rPr>
          <w:noProof/>
          <w:lang w:eastAsia="es-AR"/>
        </w:rPr>
        <w:t xml:space="preserve"> </w:t>
      </w:r>
      <w:r>
        <w:rPr>
          <w:noProof/>
          <w:lang w:eastAsia="es-AR"/>
        </w:rPr>
        <w:drawing>
          <wp:inline distT="0" distB="0" distL="0" distR="0" wp14:anchorId="3DCF3EE9" wp14:editId="5A94054C">
            <wp:extent cx="752475" cy="150495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165D">
        <w:rPr>
          <w:noProof/>
          <w:lang w:eastAsia="es-AR"/>
        </w:rPr>
        <w:t xml:space="preserve"> </w:t>
      </w:r>
      <w:r>
        <w:rPr>
          <w:noProof/>
          <w:lang w:eastAsia="es-AR"/>
        </w:rPr>
        <w:drawing>
          <wp:inline distT="0" distB="0" distL="0" distR="0" wp14:anchorId="46801759" wp14:editId="6CE795C6">
            <wp:extent cx="1019175" cy="15525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165D">
        <w:rPr>
          <w:noProof/>
          <w:lang w:eastAsia="es-AR"/>
        </w:rPr>
        <w:t xml:space="preserve"> </w:t>
      </w:r>
      <w:r>
        <w:rPr>
          <w:noProof/>
          <w:lang w:eastAsia="es-AR"/>
        </w:rPr>
        <w:drawing>
          <wp:inline distT="0" distB="0" distL="0" distR="0" wp14:anchorId="3AADAF1F" wp14:editId="3424060A">
            <wp:extent cx="1428750" cy="13906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165D">
        <w:rPr>
          <w:noProof/>
          <w:lang w:eastAsia="es-AR"/>
        </w:rPr>
        <w:t xml:space="preserve"> </w:t>
      </w:r>
      <w:r>
        <w:rPr>
          <w:noProof/>
          <w:lang w:eastAsia="es-AR"/>
        </w:rPr>
        <w:drawing>
          <wp:inline distT="0" distB="0" distL="0" distR="0" wp14:anchorId="4A281984" wp14:editId="7F67BB22">
            <wp:extent cx="1085850" cy="16192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165D" w:rsidRPr="0061165D" w:rsidSect="0061165D">
      <w:type w:val="continuous"/>
      <w:pgSz w:w="11907" w:h="16840" w:code="9"/>
      <w:pgMar w:top="1417" w:right="1701" w:bottom="1417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BAA"/>
    <w:multiLevelType w:val="hybridMultilevel"/>
    <w:tmpl w:val="948C2FE8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CD49EA"/>
    <w:multiLevelType w:val="hybridMultilevel"/>
    <w:tmpl w:val="F2E84200"/>
    <w:lvl w:ilvl="0" w:tplc="46DCDF1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B755A"/>
    <w:multiLevelType w:val="hybridMultilevel"/>
    <w:tmpl w:val="BAD2A9D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5D"/>
    <w:rsid w:val="0000300E"/>
    <w:rsid w:val="000030D7"/>
    <w:rsid w:val="00006787"/>
    <w:rsid w:val="00011B80"/>
    <w:rsid w:val="00013E68"/>
    <w:rsid w:val="00014946"/>
    <w:rsid w:val="000278D1"/>
    <w:rsid w:val="000370B3"/>
    <w:rsid w:val="00054897"/>
    <w:rsid w:val="00064000"/>
    <w:rsid w:val="00084720"/>
    <w:rsid w:val="000877FD"/>
    <w:rsid w:val="000939A8"/>
    <w:rsid w:val="00094FAD"/>
    <w:rsid w:val="000B2334"/>
    <w:rsid w:val="000C3ABD"/>
    <w:rsid w:val="000F6456"/>
    <w:rsid w:val="000F6CFE"/>
    <w:rsid w:val="001114C0"/>
    <w:rsid w:val="0012645B"/>
    <w:rsid w:val="0012724C"/>
    <w:rsid w:val="001568C3"/>
    <w:rsid w:val="00157256"/>
    <w:rsid w:val="001B0C74"/>
    <w:rsid w:val="001C2023"/>
    <w:rsid w:val="001D21B7"/>
    <w:rsid w:val="001F59B7"/>
    <w:rsid w:val="001F6C80"/>
    <w:rsid w:val="002007BC"/>
    <w:rsid w:val="002041C4"/>
    <w:rsid w:val="002279E9"/>
    <w:rsid w:val="00255B91"/>
    <w:rsid w:val="00257DA0"/>
    <w:rsid w:val="0026041D"/>
    <w:rsid w:val="0027751B"/>
    <w:rsid w:val="002A3F38"/>
    <w:rsid w:val="002C2C7F"/>
    <w:rsid w:val="00300E34"/>
    <w:rsid w:val="003049F2"/>
    <w:rsid w:val="00310291"/>
    <w:rsid w:val="003111AD"/>
    <w:rsid w:val="00340B22"/>
    <w:rsid w:val="00350EEA"/>
    <w:rsid w:val="003519B7"/>
    <w:rsid w:val="00362EC6"/>
    <w:rsid w:val="003966BF"/>
    <w:rsid w:val="003C004D"/>
    <w:rsid w:val="003D7F33"/>
    <w:rsid w:val="003E0FEA"/>
    <w:rsid w:val="003E52CC"/>
    <w:rsid w:val="004041C4"/>
    <w:rsid w:val="004312A1"/>
    <w:rsid w:val="004330BF"/>
    <w:rsid w:val="00446933"/>
    <w:rsid w:val="00453CC5"/>
    <w:rsid w:val="0047400B"/>
    <w:rsid w:val="004C6390"/>
    <w:rsid w:val="004E2014"/>
    <w:rsid w:val="0050470D"/>
    <w:rsid w:val="0050702E"/>
    <w:rsid w:val="00524126"/>
    <w:rsid w:val="00526CED"/>
    <w:rsid w:val="00566E85"/>
    <w:rsid w:val="005C521E"/>
    <w:rsid w:val="005D2FA6"/>
    <w:rsid w:val="005D57B3"/>
    <w:rsid w:val="005F6FB4"/>
    <w:rsid w:val="0061165D"/>
    <w:rsid w:val="00615241"/>
    <w:rsid w:val="006212DF"/>
    <w:rsid w:val="00676E0A"/>
    <w:rsid w:val="006D2BFF"/>
    <w:rsid w:val="006F6FBF"/>
    <w:rsid w:val="0070761E"/>
    <w:rsid w:val="007076D7"/>
    <w:rsid w:val="00745AE1"/>
    <w:rsid w:val="00746AF9"/>
    <w:rsid w:val="00776BB0"/>
    <w:rsid w:val="00796338"/>
    <w:rsid w:val="00797012"/>
    <w:rsid w:val="007A4631"/>
    <w:rsid w:val="007E39A3"/>
    <w:rsid w:val="007F03A9"/>
    <w:rsid w:val="008235EC"/>
    <w:rsid w:val="0082449F"/>
    <w:rsid w:val="0085551D"/>
    <w:rsid w:val="0086160B"/>
    <w:rsid w:val="00861772"/>
    <w:rsid w:val="008A21F9"/>
    <w:rsid w:val="008E78BB"/>
    <w:rsid w:val="00902B65"/>
    <w:rsid w:val="00922126"/>
    <w:rsid w:val="00935C58"/>
    <w:rsid w:val="0095598D"/>
    <w:rsid w:val="0096615E"/>
    <w:rsid w:val="009824F2"/>
    <w:rsid w:val="00982A8E"/>
    <w:rsid w:val="00990C53"/>
    <w:rsid w:val="00990E52"/>
    <w:rsid w:val="009913CD"/>
    <w:rsid w:val="0099788B"/>
    <w:rsid w:val="009D2564"/>
    <w:rsid w:val="009D40B1"/>
    <w:rsid w:val="00A21EB7"/>
    <w:rsid w:val="00A26B2D"/>
    <w:rsid w:val="00A379C4"/>
    <w:rsid w:val="00A44B85"/>
    <w:rsid w:val="00A51041"/>
    <w:rsid w:val="00A87F79"/>
    <w:rsid w:val="00AA0E4C"/>
    <w:rsid w:val="00AA2550"/>
    <w:rsid w:val="00AA5DF0"/>
    <w:rsid w:val="00AC3D90"/>
    <w:rsid w:val="00AC5D37"/>
    <w:rsid w:val="00AD257E"/>
    <w:rsid w:val="00AD5FBC"/>
    <w:rsid w:val="00AE2048"/>
    <w:rsid w:val="00B42420"/>
    <w:rsid w:val="00B51672"/>
    <w:rsid w:val="00B64A2D"/>
    <w:rsid w:val="00B82754"/>
    <w:rsid w:val="00BA0103"/>
    <w:rsid w:val="00BA480E"/>
    <w:rsid w:val="00BB1434"/>
    <w:rsid w:val="00BB43E7"/>
    <w:rsid w:val="00BC6E20"/>
    <w:rsid w:val="00BC720C"/>
    <w:rsid w:val="00BE1E23"/>
    <w:rsid w:val="00BF41D8"/>
    <w:rsid w:val="00BF5E7F"/>
    <w:rsid w:val="00C2367A"/>
    <w:rsid w:val="00C60D60"/>
    <w:rsid w:val="00C74EB1"/>
    <w:rsid w:val="00C851CA"/>
    <w:rsid w:val="00CB413D"/>
    <w:rsid w:val="00CD59F4"/>
    <w:rsid w:val="00CE1C03"/>
    <w:rsid w:val="00CE7BA3"/>
    <w:rsid w:val="00CF2E5F"/>
    <w:rsid w:val="00CF7053"/>
    <w:rsid w:val="00D137CE"/>
    <w:rsid w:val="00D16C33"/>
    <w:rsid w:val="00D17A2D"/>
    <w:rsid w:val="00D364C8"/>
    <w:rsid w:val="00D54AA4"/>
    <w:rsid w:val="00D66EB8"/>
    <w:rsid w:val="00D701C7"/>
    <w:rsid w:val="00D9400F"/>
    <w:rsid w:val="00D95C8B"/>
    <w:rsid w:val="00DB7BB3"/>
    <w:rsid w:val="00DD166E"/>
    <w:rsid w:val="00E015E2"/>
    <w:rsid w:val="00E044DB"/>
    <w:rsid w:val="00E06093"/>
    <w:rsid w:val="00E22C68"/>
    <w:rsid w:val="00E370E4"/>
    <w:rsid w:val="00E93A9F"/>
    <w:rsid w:val="00EA73B5"/>
    <w:rsid w:val="00EB21D7"/>
    <w:rsid w:val="00EB7542"/>
    <w:rsid w:val="00F00D2B"/>
    <w:rsid w:val="00F1540E"/>
    <w:rsid w:val="00F21268"/>
    <w:rsid w:val="00F336AD"/>
    <w:rsid w:val="00F76FC9"/>
    <w:rsid w:val="00F864AF"/>
    <w:rsid w:val="00FA14A7"/>
    <w:rsid w:val="00FC4462"/>
    <w:rsid w:val="00FD60F9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165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1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165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1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</dc:creator>
  <cp:lastModifiedBy>Romina</cp:lastModifiedBy>
  <cp:revision>1</cp:revision>
  <dcterms:created xsi:type="dcterms:W3CDTF">2014-05-19T17:33:00Z</dcterms:created>
  <dcterms:modified xsi:type="dcterms:W3CDTF">2014-05-19T17:44:00Z</dcterms:modified>
</cp:coreProperties>
</file>