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D" w:rsidRDefault="00B1430A">
      <w:r w:rsidRPr="00B1430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-62pt;width:531pt;height:35pt;z-index:251660288" fillcolor="#17365d [2415]">
            <v:shadow color="#868686"/>
            <v:textpath style="font-family:&quot;Arial Black&quot;;v-text-kern:t" trim="t" fitpath="t" string="Guess My Word (Miscellaneous 2)"/>
          </v:shape>
        </w:pict>
      </w:r>
      <w:r w:rsidRPr="00B1430A">
        <w:rPr>
          <w:noProof/>
          <w:lang w:eastAsia="da-DK"/>
        </w:rPr>
        <w:pict>
          <v:rect id="_x0000_s1028" style="position:absolute;margin-left:-18pt;margin-top:-18pt;width:531pt;height:63pt;z-index:251661312" strokeweight="2.25pt">
            <v:stroke dashstyle="dash"/>
            <v:textbox>
              <w:txbxContent>
                <w:p w:rsidR="00FB66DD" w:rsidRPr="00FB66DD" w:rsidRDefault="00FB66DD" w:rsidP="00FB66D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FB66DD">
                    <w:rPr>
                      <w:rFonts w:ascii="Comic Sans MS" w:hAnsi="Comic Sans MS"/>
                      <w:lang w:val="en-US"/>
                    </w:rPr>
                    <w:t xml:space="preserve">Cut the cards out (laminate for longer hold) and put them face down on the table. </w:t>
                  </w:r>
                  <w:r>
                    <w:rPr>
                      <w:rFonts w:ascii="Comic Sans MS" w:hAnsi="Comic Sans MS"/>
                      <w:lang w:val="en-US"/>
                    </w:rPr>
                    <w:t>The students take turns picking a card and the rest of the group put questions</w:t>
                  </w:r>
                  <w:r w:rsidR="00A42D32">
                    <w:rPr>
                      <w:rFonts w:ascii="Comic Sans MS" w:hAnsi="Comic Sans MS"/>
                      <w:lang w:val="en-US"/>
                    </w:rPr>
                    <w:t xml:space="preserve"> (only Yes/No Questions)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one by one to find out what is on the card. The one to guess the word gets the card. Who gets most cards?</w:t>
                  </w:r>
                </w:p>
              </w:txbxContent>
            </v:textbox>
          </v:rect>
        </w:pict>
      </w:r>
    </w:p>
    <w:p w:rsidR="00FB66DD" w:rsidRDefault="00FB66DD"/>
    <w:p w:rsidR="00FB66DD" w:rsidRDefault="00123556">
      <w:r>
        <w:rPr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304435</wp:posOffset>
            </wp:positionV>
            <wp:extent cx="1104526" cy="902447"/>
            <wp:effectExtent l="19050" t="0" r="374" b="0"/>
            <wp:wrapNone/>
            <wp:docPr id="13" name="Billede 12" descr="img_m1900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1900012a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26" cy="90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1450116</wp:posOffset>
            </wp:positionH>
            <wp:positionV relativeFrom="paragraph">
              <wp:posOffset>233717</wp:posOffset>
            </wp:positionV>
            <wp:extent cx="781797" cy="950259"/>
            <wp:effectExtent l="19050" t="0" r="0" b="0"/>
            <wp:wrapNone/>
            <wp:docPr id="11" name="Billede 10" descr="119498605857759908br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5857759908bread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97" cy="95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277495</wp:posOffset>
            </wp:positionV>
            <wp:extent cx="685800" cy="924560"/>
            <wp:effectExtent l="19050" t="0" r="0" b="0"/>
            <wp:wrapNone/>
            <wp:docPr id="8" name="Billede 7" descr="u162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2336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30A" w:rsidRPr="00B1430A">
        <w:rPr>
          <w:noProof/>
          <w:lang w:eastAsia="da-DK"/>
        </w:rPr>
        <w:pict>
          <v:rect id="_x0000_s1032" style="position:absolute;margin-left:414pt;margin-top:12.1pt;width:99pt;height:90pt;z-index:251665408;mso-position-horizontal-relative:text;mso-position-vertical-relative:text" strokeweight="2.25pt">
            <v:stroke dashstyle="longDash"/>
            <v:textbox style="mso-next-textbox:#_x0000_s1032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3" style="position:absolute;margin-left:306pt;margin-top:12.1pt;width:99pt;height:90pt;z-index:251666432;mso-position-horizontal-relative:text;mso-position-vertical-relative:text" strokeweight="2.25pt">
            <v:stroke dashstyle="longDash"/>
            <v:textbox style="mso-next-textbox:#_x0000_s1033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4" style="position:absolute;margin-left:198pt;margin-top:12.1pt;width:99pt;height:90pt;z-index:251667456;mso-position-horizontal-relative:text;mso-position-vertical-relative:text" strokeweight="2.25pt">
            <v:stroke dashstyle="longDash"/>
            <v:textbox style="mso-next-textbox:#_x0000_s1034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5" style="position:absolute;margin-left:90pt;margin-top:12.1pt;width:99pt;height:90pt;z-index:251668480;mso-position-horizontal-relative:text;mso-position-vertical-relative:text" strokeweight="2.25pt">
            <v:stroke dashstyle="longDash"/>
            <v:textbox style="mso-next-textbox:#_x0000_s1035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29" style="position:absolute;margin-left:-18pt;margin-top:12.1pt;width:99pt;height:90pt;z-index:251662336;mso-position-horizontal-relative:text;mso-position-vertical-relative:text" strokeweight="2.25pt">
            <v:stroke dashstyle="longDash"/>
            <v:textbox style="mso-next-textbox:#_x0000_s1029">
              <w:txbxContent>
                <w:p w:rsidR="00FB66DD" w:rsidRDefault="00FB66DD"/>
              </w:txbxContent>
            </v:textbox>
          </v:rect>
        </w:pict>
      </w:r>
    </w:p>
    <w:p w:rsidR="00A57FDC" w:rsidRDefault="00123556">
      <w:r>
        <w:rPr>
          <w:noProof/>
          <w:lang w:val="de-DE" w:eastAsia="de-D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5371054</wp:posOffset>
            </wp:positionH>
            <wp:positionV relativeFrom="paragraph">
              <wp:posOffset>7512573</wp:posOffset>
            </wp:positionV>
            <wp:extent cx="1038785" cy="890494"/>
            <wp:effectExtent l="19050" t="0" r="8965" b="0"/>
            <wp:wrapNone/>
            <wp:docPr id="39" name="Billede 38" descr="chocolate_chip_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_chip_biscu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074" cy="89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7559675</wp:posOffset>
            </wp:positionV>
            <wp:extent cx="870585" cy="866140"/>
            <wp:effectExtent l="19050" t="0" r="5715" b="0"/>
            <wp:wrapNone/>
            <wp:docPr id="38" name="Billede 37" descr="Turkey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Sandwi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7487920</wp:posOffset>
            </wp:positionV>
            <wp:extent cx="572770" cy="916940"/>
            <wp:effectExtent l="19050" t="0" r="0" b="0"/>
            <wp:wrapNone/>
            <wp:docPr id="37" name="Billede 36" descr="pop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7593330</wp:posOffset>
            </wp:positionV>
            <wp:extent cx="955040" cy="637540"/>
            <wp:effectExtent l="19050" t="0" r="0" b="0"/>
            <wp:wrapNone/>
            <wp:docPr id="36" name="Billede 35" descr="McDonalds-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-fri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7693660</wp:posOffset>
            </wp:positionV>
            <wp:extent cx="853440" cy="585470"/>
            <wp:effectExtent l="19050" t="0" r="3810" b="0"/>
            <wp:wrapNone/>
            <wp:docPr id="34" name="Billede 33" descr="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5371053</wp:posOffset>
            </wp:positionH>
            <wp:positionV relativeFrom="paragraph">
              <wp:posOffset>6179819</wp:posOffset>
            </wp:positionV>
            <wp:extent cx="984997" cy="984997"/>
            <wp:effectExtent l="19050" t="0" r="5603" b="0"/>
            <wp:wrapNone/>
            <wp:docPr id="31" name="Billede 30" descr="Caribbean%20Chicken%20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bean%20Chicken%20Sou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42" cy="98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6409690</wp:posOffset>
            </wp:positionV>
            <wp:extent cx="833120" cy="551815"/>
            <wp:effectExtent l="19050" t="0" r="5080" b="0"/>
            <wp:wrapNone/>
            <wp:docPr id="25" name="Billede 24" descr="bacon2_All_bacon_everyday-s512x312-123449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2_All_bacon_everyday-s512x312-123449-58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6315075</wp:posOffset>
            </wp:positionV>
            <wp:extent cx="887730" cy="695960"/>
            <wp:effectExtent l="19050" t="0" r="7620" b="0"/>
            <wp:wrapNone/>
            <wp:docPr id="30" name="Billede 29" descr="ho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6233160</wp:posOffset>
            </wp:positionV>
            <wp:extent cx="768350" cy="899795"/>
            <wp:effectExtent l="19050" t="0" r="0" b="0"/>
            <wp:wrapNone/>
            <wp:docPr id="26" name="Billede 25" descr="coconut-carbon-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-carbon-captur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6316980</wp:posOffset>
            </wp:positionV>
            <wp:extent cx="727075" cy="784860"/>
            <wp:effectExtent l="0" t="0" r="0" b="0"/>
            <wp:wrapNone/>
            <wp:docPr id="9" name="Billede 8" descr="pink%20cupcake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%20cupcake%20clip%20ar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5649762</wp:posOffset>
            </wp:positionH>
            <wp:positionV relativeFrom="paragraph">
              <wp:posOffset>4954644</wp:posOffset>
            </wp:positionV>
            <wp:extent cx="502266" cy="920376"/>
            <wp:effectExtent l="19050" t="0" r="0" b="0"/>
            <wp:wrapNone/>
            <wp:docPr id="32" name="Billede 31" descr="black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te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85" cy="92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4926330</wp:posOffset>
            </wp:positionV>
            <wp:extent cx="731520" cy="1016635"/>
            <wp:effectExtent l="19050" t="0" r="0" b="0"/>
            <wp:wrapNone/>
            <wp:docPr id="21" name="Billede 20" descr="imagesCA1Z3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Z3GH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5020310</wp:posOffset>
            </wp:positionV>
            <wp:extent cx="755015" cy="808355"/>
            <wp:effectExtent l="19050" t="0" r="6985" b="0"/>
            <wp:wrapNone/>
            <wp:docPr id="29" name="Billede 28" descr="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uc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4972050</wp:posOffset>
            </wp:positionV>
            <wp:extent cx="772160" cy="989965"/>
            <wp:effectExtent l="19050" t="0" r="8890" b="0"/>
            <wp:wrapNone/>
            <wp:docPr id="27" name="Billede 26" descr="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4885690</wp:posOffset>
            </wp:positionV>
            <wp:extent cx="960755" cy="990600"/>
            <wp:effectExtent l="19050" t="0" r="0" b="0"/>
            <wp:wrapNone/>
            <wp:docPr id="24" name="Billede 23" descr="hein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z-larg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3717290</wp:posOffset>
            </wp:positionV>
            <wp:extent cx="781050" cy="917575"/>
            <wp:effectExtent l="19050" t="0" r="0" b="0"/>
            <wp:wrapNone/>
            <wp:docPr id="28" name="Billede 27" descr="yogh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hur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4002441</wp:posOffset>
            </wp:positionH>
            <wp:positionV relativeFrom="paragraph">
              <wp:posOffset>3795208</wp:posOffset>
            </wp:positionV>
            <wp:extent cx="1065761" cy="721547"/>
            <wp:effectExtent l="19050" t="0" r="0" b="0"/>
            <wp:wrapNone/>
            <wp:docPr id="23" name="Billede 22" descr="roast_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_beef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2" cy="7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3736975</wp:posOffset>
            </wp:positionV>
            <wp:extent cx="970280" cy="953770"/>
            <wp:effectExtent l="0" t="0" r="1270" b="0"/>
            <wp:wrapNone/>
            <wp:docPr id="22" name="Billede 21" descr="food_002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20t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3717925</wp:posOffset>
            </wp:positionV>
            <wp:extent cx="769620" cy="864235"/>
            <wp:effectExtent l="19050" t="0" r="0" b="0"/>
            <wp:wrapNone/>
            <wp:docPr id="20" name="Billede 19" descr="food_0031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31t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3717290</wp:posOffset>
            </wp:positionV>
            <wp:extent cx="774065" cy="991235"/>
            <wp:effectExtent l="0" t="0" r="0" b="0"/>
            <wp:wrapNone/>
            <wp:docPr id="19" name="Billede 18" descr="green_pear_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pear_01_l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2456180</wp:posOffset>
            </wp:positionV>
            <wp:extent cx="718820" cy="923290"/>
            <wp:effectExtent l="19050" t="0" r="5080" b="0"/>
            <wp:wrapNone/>
            <wp:docPr id="18" name="Billede 17" descr="new-coca-cola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oca-cola-bottle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2473960</wp:posOffset>
            </wp:positionV>
            <wp:extent cx="269875" cy="945515"/>
            <wp:effectExtent l="19050" t="0" r="0" b="0"/>
            <wp:wrapNone/>
            <wp:docPr id="6" name="Billede 5" descr="11971009421578933719mcol_sausag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09421578933719mcol_sausage_svg_med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2456180</wp:posOffset>
            </wp:positionV>
            <wp:extent cx="917575" cy="924560"/>
            <wp:effectExtent l="19050" t="0" r="0" b="0"/>
            <wp:wrapNone/>
            <wp:docPr id="17" name="Billede 16" descr="cereal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albowl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1486144</wp:posOffset>
            </wp:positionH>
            <wp:positionV relativeFrom="paragraph">
              <wp:posOffset>2664771</wp:posOffset>
            </wp:positionV>
            <wp:extent cx="682399" cy="541369"/>
            <wp:effectExtent l="19050" t="0" r="3401" b="0"/>
            <wp:wrapNone/>
            <wp:docPr id="1" name="Billede 0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99" cy="541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2597785</wp:posOffset>
            </wp:positionV>
            <wp:extent cx="929005" cy="640715"/>
            <wp:effectExtent l="19050" t="0" r="4445" b="0"/>
            <wp:wrapNone/>
            <wp:docPr id="7" name="Billede 6" descr="11949861231045503408banana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31045503408banana_svg_med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5358020</wp:posOffset>
            </wp:positionH>
            <wp:positionV relativeFrom="paragraph">
              <wp:posOffset>1374738</wp:posOffset>
            </wp:positionV>
            <wp:extent cx="996950" cy="633506"/>
            <wp:effectExtent l="19050" t="0" r="0" b="0"/>
            <wp:wrapNone/>
            <wp:docPr id="16" name="Billede 15" descr="11949861051316062822pancakes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051316062822pancakes_ganson_svg_med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633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1322070</wp:posOffset>
            </wp:positionV>
            <wp:extent cx="944880" cy="688340"/>
            <wp:effectExtent l="19050" t="0" r="7620" b="0"/>
            <wp:wrapNone/>
            <wp:docPr id="4" name="Billede 3" descr="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1365250</wp:posOffset>
            </wp:positionV>
            <wp:extent cx="1059180" cy="635000"/>
            <wp:effectExtent l="19050" t="0" r="7620" b="0"/>
            <wp:wrapNone/>
            <wp:docPr id="10" name="Billede 9" descr="1194986130262114494pastequ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0262114494pasteque_01_svg_med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1284605</wp:posOffset>
            </wp:positionV>
            <wp:extent cx="883285" cy="772795"/>
            <wp:effectExtent l="19050" t="0" r="0" b="0"/>
            <wp:wrapNone/>
            <wp:docPr id="15" name="Billede 14" descr="drinks_vs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_vsl1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1365885</wp:posOffset>
            </wp:positionV>
            <wp:extent cx="832485" cy="693420"/>
            <wp:effectExtent l="19050" t="0" r="5715" b="0"/>
            <wp:wrapNone/>
            <wp:docPr id="3" name="Billede 2" descr="k112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127657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14605</wp:posOffset>
            </wp:positionV>
            <wp:extent cx="886460" cy="886460"/>
            <wp:effectExtent l="19050" t="0" r="8890" b="0"/>
            <wp:wrapNone/>
            <wp:docPr id="14" name="Billede 13" descr="11949859791072701231milk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9791072701231milk_ganson_svg_med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2627854</wp:posOffset>
            </wp:positionH>
            <wp:positionV relativeFrom="paragraph">
              <wp:posOffset>173467</wp:posOffset>
            </wp:positionV>
            <wp:extent cx="1082787" cy="687294"/>
            <wp:effectExtent l="19050" t="0" r="3063" b="0"/>
            <wp:wrapNone/>
            <wp:docPr id="5" name="Billede 4" descr="icecreamcone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cone2rgb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87" cy="68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30A" w:rsidRPr="00B1430A">
        <w:rPr>
          <w:noProof/>
          <w:lang w:eastAsia="da-DK"/>
        </w:rPr>
        <w:pict>
          <v:rect id="_x0000_s1063" style="position:absolute;margin-left:414pt;margin-top:580.65pt;width:99pt;height:90pt;z-index:251727872;mso-position-horizontal-relative:text;mso-position-vertical-relative:text" strokeweight="2.25pt">
            <v:stroke dashstyle="longDash"/>
            <v:textbox style="mso-next-textbox:#_x0000_s1063">
              <w:txbxContent>
                <w:p w:rsidR="00960A00" w:rsidRDefault="00960A00" w:rsidP="00960A00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62" style="position:absolute;margin-left:306pt;margin-top:580.65pt;width:99pt;height:90pt;z-index:251726848;mso-position-horizontal-relative:text;mso-position-vertical-relative:text" strokeweight="2.25pt">
            <v:stroke dashstyle="longDash"/>
            <v:textbox style="mso-next-textbox:#_x0000_s1062">
              <w:txbxContent>
                <w:p w:rsidR="00960A00" w:rsidRDefault="00960A00" w:rsidP="00960A00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61" style="position:absolute;margin-left:198pt;margin-top:580.65pt;width:99pt;height:90pt;z-index:251725824;mso-position-horizontal-relative:text;mso-position-vertical-relative:text" strokeweight="2.25pt">
            <v:stroke dashstyle="longDash"/>
            <v:textbox style="mso-next-textbox:#_x0000_s1061">
              <w:txbxContent>
                <w:p w:rsidR="00960A00" w:rsidRDefault="00960A00" w:rsidP="00960A00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60" style="position:absolute;margin-left:90pt;margin-top:580.65pt;width:99pt;height:90pt;z-index:251724800;mso-position-horizontal-relative:text;mso-position-vertical-relative:text" strokeweight="2.25pt">
            <v:stroke dashstyle="longDash"/>
            <v:textbox style="mso-next-textbox:#_x0000_s1060">
              <w:txbxContent>
                <w:p w:rsidR="00960A00" w:rsidRDefault="00960A00" w:rsidP="00960A00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9" style="position:absolute;margin-left:-18pt;margin-top:580.65pt;width:99pt;height:90pt;z-index:251723776;mso-position-horizontal-relative:text;mso-position-vertical-relative:text" strokeweight="2.25pt">
            <v:stroke dashstyle="longDash"/>
            <v:textbox style="mso-next-textbox:#_x0000_s1059">
              <w:txbxContent>
                <w:p w:rsidR="00960A00" w:rsidRDefault="00960A00" w:rsidP="00960A00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8" style="position:absolute;margin-left:414pt;margin-top:481.65pt;width:99pt;height:90pt;z-index:251692032;mso-position-horizontal-relative:text;mso-position-vertical-relative:text" strokeweight="2.25pt">
            <v:stroke dashstyle="longDash"/>
            <v:textbox style="mso-next-textbox:#_x0000_s1058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5" style="position:absolute;margin-left:306pt;margin-top:481.65pt;width:99pt;height:90pt;z-index:251688960;mso-position-horizontal-relative:text;mso-position-vertical-relative:text" strokeweight="2.25pt">
            <v:stroke dashstyle="longDash"/>
            <v:textbox style="mso-next-textbox:#_x0000_s1055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6" style="position:absolute;margin-left:198pt;margin-top:481.65pt;width:99pt;height:90pt;z-index:251689984;mso-position-horizontal-relative:text;mso-position-vertical-relative:text" strokeweight="2.25pt">
            <v:stroke dashstyle="longDash"/>
            <v:textbox style="mso-next-textbox:#_x0000_s1056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7" style="position:absolute;margin-left:90pt;margin-top:481.65pt;width:99pt;height:90pt;z-index:251691008;mso-position-horizontal-relative:text;mso-position-vertical-relative:text" strokeweight="2.25pt">
            <v:stroke dashstyle="longDash"/>
            <v:textbox style="mso-next-textbox:#_x0000_s1057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9" style="position:absolute;margin-left:-18pt;margin-top:481.65pt;width:99pt;height:90pt;z-index:251682816;mso-position-horizontal-relative:text;mso-position-vertical-relative:text" strokeweight="2.25pt">
            <v:stroke dashstyle="longDash"/>
            <v:textbox style="mso-next-textbox:#_x0000_s1049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0" style="position:absolute;margin-left:-18pt;margin-top:382.65pt;width:99pt;height:90pt;z-index:251683840;mso-position-horizontal-relative:text;mso-position-vertical-relative:text" strokeweight="2.25pt">
            <v:stroke dashstyle="longDash"/>
            <v:textbox style="mso-next-textbox:#_x0000_s1050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1" style="position:absolute;margin-left:90pt;margin-top:382.65pt;width:99pt;height:90pt;z-index:251684864;mso-position-horizontal-relative:text;mso-position-vertical-relative:text" strokeweight="2.25pt">
            <v:stroke dashstyle="longDash"/>
            <v:textbox style="mso-next-textbox:#_x0000_s1051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2" style="position:absolute;margin-left:198pt;margin-top:382.65pt;width:99pt;height:90pt;z-index:251685888;mso-position-horizontal-relative:text;mso-position-vertical-relative:text" strokeweight="2.25pt">
            <v:stroke dashstyle="longDash"/>
            <v:textbox style="mso-next-textbox:#_x0000_s1052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3" style="position:absolute;margin-left:306pt;margin-top:382.65pt;width:99pt;height:90pt;z-index:251686912;mso-position-horizontal-relative:text;mso-position-vertical-relative:text" strokeweight="2.25pt">
            <v:stroke dashstyle="longDash"/>
            <v:textbox style="mso-next-textbox:#_x0000_s1053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54" style="position:absolute;margin-left:414pt;margin-top:382.65pt;width:99pt;height:90pt;z-index:251687936;mso-position-horizontal-relative:text;mso-position-vertical-relative:text" strokeweight="2.25pt">
            <v:stroke dashstyle="longDash"/>
            <v:textbox style="mso-next-textbox:#_x0000_s1054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8" style="position:absolute;margin-left:414pt;margin-top:283.65pt;width:99pt;height:90pt;z-index:251681792;mso-position-horizontal-relative:text;mso-position-vertical-relative:text" strokeweight="2.25pt">
            <v:stroke dashstyle="longDash"/>
            <v:textbox style="mso-next-textbox:#_x0000_s1048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7" style="position:absolute;margin-left:306pt;margin-top:283.65pt;width:99pt;height:90pt;z-index:251680768;mso-position-horizontal-relative:text;mso-position-vertical-relative:text" strokeweight="2.25pt">
            <v:stroke dashstyle="longDash"/>
            <v:textbox style="mso-next-textbox:#_x0000_s1047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6" style="position:absolute;margin-left:198pt;margin-top:283.65pt;width:99pt;height:90pt;z-index:251679744;mso-position-horizontal-relative:text;mso-position-vertical-relative:text" strokeweight="2.25pt">
            <v:stroke dashstyle="longDash"/>
            <v:textbox style="mso-next-textbox:#_x0000_s1046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5" style="position:absolute;margin-left:90pt;margin-top:283.65pt;width:99pt;height:90pt;z-index:251678720;mso-position-horizontal-relative:text;mso-position-vertical-relative:text" strokeweight="2.25pt">
            <v:stroke dashstyle="longDash"/>
            <v:textbox style="mso-next-textbox:#_x0000_s1045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4" style="position:absolute;margin-left:-18pt;margin-top:283.65pt;width:99pt;height:90pt;z-index:251677696;mso-position-horizontal-relative:text;mso-position-vertical-relative:text" strokeweight="2.25pt">
            <v:stroke dashstyle="longDash"/>
            <v:textbox style="mso-next-textbox:#_x0000_s1044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3" style="position:absolute;margin-left:414pt;margin-top:184.65pt;width:99pt;height:90pt;z-index:251676672;mso-position-horizontal-relative:text;mso-position-vertical-relative:text" strokeweight="2.25pt">
            <v:stroke dashstyle="longDash"/>
            <v:textbox style="mso-next-textbox:#_x0000_s1043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2" style="position:absolute;margin-left:306pt;margin-top:184.65pt;width:99pt;height:90pt;z-index:251675648;mso-position-horizontal-relative:text;mso-position-vertical-relative:text" strokeweight="2.25pt">
            <v:stroke dashstyle="longDash"/>
            <v:textbox style="mso-next-textbox:#_x0000_s1042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1" style="position:absolute;margin-left:198pt;margin-top:184.65pt;width:99pt;height:90pt;z-index:251674624;mso-position-horizontal-relative:text;mso-position-vertical-relative:text" strokeweight="2.25pt">
            <v:stroke dashstyle="longDash"/>
            <v:textbox style="mso-next-textbox:#_x0000_s1041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40" style="position:absolute;margin-left:90pt;margin-top:184.65pt;width:99pt;height:90pt;z-index:251673600;mso-position-horizontal-relative:text;mso-position-vertical-relative:text" strokeweight="2.25pt">
            <v:stroke dashstyle="longDash"/>
            <v:textbox style="mso-next-textbox:#_x0000_s1040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6" style="position:absolute;margin-left:-18pt;margin-top:184.65pt;width:99pt;height:90pt;z-index:251669504;mso-position-horizontal-relative:text;mso-position-vertical-relative:text" strokeweight="2.25pt">
            <v:stroke dashstyle="longDash"/>
            <v:textbox style="mso-next-textbox:#_x0000_s1036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7" style="position:absolute;margin-left:-18pt;margin-top:85.65pt;width:99pt;height:90pt;z-index:251670528;mso-position-horizontal-relative:text;mso-position-vertical-relative:text" strokeweight="2.25pt">
            <v:stroke dashstyle="longDash"/>
            <v:textbox style="mso-next-textbox:#_x0000_s1037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8" style="position:absolute;margin-left:414pt;margin-top:85.65pt;width:99pt;height:90pt;z-index:251671552;mso-position-horizontal-relative:text;mso-position-vertical-relative:text" strokeweight="2.25pt">
            <v:stroke dashstyle="longDash"/>
            <v:textbox style="mso-next-textbox:#_x0000_s1038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9" style="position:absolute;margin-left:306pt;margin-top:85.65pt;width:99pt;height:90pt;z-index:251672576;mso-position-horizontal-relative:text;mso-position-vertical-relative:text" strokeweight="2.25pt">
            <v:stroke dashstyle="longDash"/>
            <v:textbox style="mso-next-textbox:#_x0000_s1039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0" style="position:absolute;margin-left:90pt;margin-top:85.65pt;width:99pt;height:90pt;z-index:251663360;mso-position-horizontal-relative:text;mso-position-vertical-relative:text" strokeweight="2.25pt">
            <v:stroke dashstyle="longDash"/>
            <v:textbox style="mso-next-textbox:#_x0000_s1030">
              <w:txbxContent>
                <w:p w:rsidR="00FB66DD" w:rsidRDefault="00FB66DD" w:rsidP="00FB66DD"/>
              </w:txbxContent>
            </v:textbox>
          </v:rect>
        </w:pict>
      </w:r>
      <w:r w:rsidR="00B1430A" w:rsidRPr="00B1430A">
        <w:rPr>
          <w:noProof/>
          <w:lang w:eastAsia="da-DK"/>
        </w:rPr>
        <w:pict>
          <v:rect id="_x0000_s1031" style="position:absolute;margin-left:198pt;margin-top:85.65pt;width:99pt;height:90pt;z-index:251664384;mso-position-horizontal-relative:text;mso-position-vertical-relative:text" strokeweight="2.25pt">
            <v:stroke dashstyle="longDash"/>
            <v:textbox style="mso-next-textbox:#_x0000_s1031">
              <w:txbxContent>
                <w:p w:rsidR="00FB66DD" w:rsidRDefault="00FB66DD" w:rsidP="00FB66DD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66DD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4C63"/>
    <w:rsid w:val="000C5273"/>
    <w:rsid w:val="000C5BF3"/>
    <w:rsid w:val="000C5C21"/>
    <w:rsid w:val="000D0380"/>
    <w:rsid w:val="000D0BD7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2769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556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4B3"/>
    <w:rsid w:val="0016696B"/>
    <w:rsid w:val="00166B5C"/>
    <w:rsid w:val="00166DCF"/>
    <w:rsid w:val="001676A8"/>
    <w:rsid w:val="00170A50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54E6"/>
    <w:rsid w:val="00266B5D"/>
    <w:rsid w:val="00266EA1"/>
    <w:rsid w:val="002675BD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3CEE"/>
    <w:rsid w:val="002B4F85"/>
    <w:rsid w:val="002B5687"/>
    <w:rsid w:val="002B5A5A"/>
    <w:rsid w:val="002B7C8F"/>
    <w:rsid w:val="002B7FB5"/>
    <w:rsid w:val="002C005A"/>
    <w:rsid w:val="002C07BE"/>
    <w:rsid w:val="002C16F7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0841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06A7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97B4B"/>
    <w:rsid w:val="003A1660"/>
    <w:rsid w:val="003A2200"/>
    <w:rsid w:val="003A2484"/>
    <w:rsid w:val="003A25CA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C6E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67DCA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01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2E5A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2C5F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5E6F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0D8F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A00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427B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D32"/>
    <w:rsid w:val="00A42E33"/>
    <w:rsid w:val="00A438CF"/>
    <w:rsid w:val="00A44B32"/>
    <w:rsid w:val="00A44D02"/>
    <w:rsid w:val="00A44E45"/>
    <w:rsid w:val="00A456F3"/>
    <w:rsid w:val="00A45BC4"/>
    <w:rsid w:val="00A46314"/>
    <w:rsid w:val="00A468A7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1568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AF6EFD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30A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E7F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4FC3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3D2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5CD0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2DC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699"/>
    <w:rsid w:val="00D8172D"/>
    <w:rsid w:val="00D81D51"/>
    <w:rsid w:val="00D836A3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B590E"/>
    <w:rsid w:val="00FB66DD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Microsoft</cp:lastModifiedBy>
  <cp:revision>4</cp:revision>
  <dcterms:created xsi:type="dcterms:W3CDTF">2013-02-02T12:23:00Z</dcterms:created>
  <dcterms:modified xsi:type="dcterms:W3CDTF">2018-10-17T09:27:00Z</dcterms:modified>
</cp:coreProperties>
</file>