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1FC6" w14:textId="06CD1231" w:rsidR="009A48B1" w:rsidRDefault="009A48B1" w:rsidP="00BE5313">
      <w:pPr>
        <w:rPr>
          <w:b/>
          <w:bCs/>
          <w:noProof/>
        </w:rPr>
      </w:pPr>
    </w:p>
    <w:p w14:paraId="0D5D9912" w14:textId="7B502A39" w:rsidR="00BE5313" w:rsidRDefault="002C3589" w:rsidP="00BE5313">
      <w:pPr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A0A654D" wp14:editId="057F5DCA">
            <wp:simplePos x="0" y="0"/>
            <wp:positionH relativeFrom="column">
              <wp:posOffset>941936</wp:posOffset>
            </wp:positionH>
            <wp:positionV relativeFrom="paragraph">
              <wp:posOffset>89535</wp:posOffset>
            </wp:positionV>
            <wp:extent cx="408305" cy="475615"/>
            <wp:effectExtent l="0" t="0" r="0" b="635"/>
            <wp:wrapTight wrapText="bothSides">
              <wp:wrapPolygon edited="0">
                <wp:start x="8062" y="0"/>
                <wp:lineTo x="0" y="7786"/>
                <wp:lineTo x="0" y="17303"/>
                <wp:lineTo x="4031" y="20764"/>
                <wp:lineTo x="16124" y="20764"/>
                <wp:lineTo x="20156" y="17303"/>
                <wp:lineTo x="20156" y="8652"/>
                <wp:lineTo x="17132" y="0"/>
                <wp:lineTo x="8062" y="0"/>
              </wp:wrapPolygon>
            </wp:wrapTight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0B379" wp14:editId="299C9007">
                <wp:simplePos x="0" y="0"/>
                <wp:positionH relativeFrom="column">
                  <wp:posOffset>-339436</wp:posOffset>
                </wp:positionH>
                <wp:positionV relativeFrom="paragraph">
                  <wp:posOffset>48492</wp:posOffset>
                </wp:positionV>
                <wp:extent cx="6684818" cy="1011382"/>
                <wp:effectExtent l="0" t="0" r="20955" b="1778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818" cy="1011382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837DC" w14:textId="77777777" w:rsidR="00BE5313" w:rsidRDefault="00BE5313" w:rsidP="00BE5313">
                            <w:pPr>
                              <w:jc w:val="center"/>
                            </w:pPr>
                            <w:r>
                              <w:t xml:space="preserve">2020-2021 EĞİTİM ÖĞRETİM YILI NARTEST ORTAOKULU </w:t>
                            </w:r>
                          </w:p>
                          <w:p w14:paraId="6623C8F0" w14:textId="2E9BC2FF" w:rsidR="00BE5313" w:rsidRDefault="00BE5313" w:rsidP="00BE5313">
                            <w:pPr>
                              <w:jc w:val="center"/>
                            </w:pPr>
                            <w:r>
                              <w:t xml:space="preserve">7.SINIFLAR 1.DÖNEM 1.YAZILISI </w:t>
                            </w:r>
                          </w:p>
                          <w:p w14:paraId="05E08D1C" w14:textId="3F256724" w:rsidR="00BE5313" w:rsidRDefault="00BE5313" w:rsidP="00BE5313">
                            <w:pPr>
                              <w:jc w:val="center"/>
                            </w:pPr>
                            <w:r>
                              <w:t xml:space="preserve">NAME SURNAME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NO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GRADE </w:t>
                            </w:r>
                            <w:r>
                              <w:tab/>
                              <w:t>: 7 / 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0B379" id="Dikdörtgen 14" o:spid="_x0000_s1026" style="position:absolute;margin-left:-26.75pt;margin-top:3.8pt;width:526.3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ihbQIAACIFAAAOAAAAZHJzL2Uyb0RvYy54bWysVM1OGzEQvlfqO1i+l82GQNOIDYpAVJUQ&#10;oELF2fHayar+63iS3fTB+gK8WMfeTUCUS6tedj2e+eb3G5+dd9awrYLYeFfx8mjEmXLS141bVfzb&#10;w9WHKWcRhauF8U5VfKciP5+/f3fWhpka+7U3tQJGTlyctaHia8QwK4oo18qKeOSDcqTUHqxAEmFV&#10;1CBa8m5NMR6NTovWQx3ASxUj3V72Sj7P/rVWEm+1jgqZqTjlhvkL+btM32J+JmYrEGHdyCEN8Q9Z&#10;WNE4CnpwdSlQsA00f7iyjQQfvcYj6W3htW6kyjVQNeXoVTX3axFUroWaE8OhTfH/uZU32ztgTU2z&#10;m3DmhKUZXTbf66dfgCvlGN1Si9oQZ2R5H+5gkCIdU72dBpv+VAnrclt3h7aqDpmky9PT6WRaEhEk&#10;6cpRWR5Px8lr8QwPEPGz8palQ8WB5pbbKbbXEXvTvQnhUjp9AvmEO6NSDsZ9VZpqoZDHGZ1ZpC4M&#10;sK2g+Rssh7DZMkF0Y8wBVL4FElIqhycDcLBPUJXZ9TfgAyJH9g4PYNs4D29Ff05Z9/b76vuaU/nY&#10;LbthKEtf72ia4HuaxyCvGurntYh4J4B4TRtAu4q39NHGtxX3w4mztYefb90ne6IbaTlraU8qHn9s&#10;BCjOzBdHRPxUTiZpsbIwOfk4JgFeapYvNW5jLzyNoqRXIch8TPZo9kcN3j7SSi9SVFIJJyl2xSXC&#10;XrjAfn/pUZBqschmtExB4LW7DzI5Tw1OfHnoHgWEgVRIfLzx+50Ss1fc6m0T0vnFBr1uMvFSi/u+&#10;Dq2nRczUHR6NtOkv5Wz1/LTNfwMAAP//AwBQSwMEFAAGAAgAAAAhAKgRvVzhAAAACQEAAA8AAABk&#10;cnMvZG93bnJldi54bWxMj0FLw0AQhe+C/2EZwYu0GyuNJmZTpCp4KEKrQrxts2M2NDsbstsm/nvH&#10;kx6H9/HeN8Vqcp044RBaTwqu5wkIpNqblhoF72/PszsQIWoyuvOECr4xwKo8Pyt0bvxIWzztYiO4&#10;hEKuFdgY+1zKUFt0Osx9j8TZlx+cjnwOjTSDHrncdXKRJKl0uiVesLrHtcX6sDs6BZtqsi+H1+pj&#10;uxmr+Pn4NK6vbKPU5cX0cA8i4hT/YPjVZ3Uo2Wnvj2SC6BTMljdLRhXcpiA4z7JsAWLPYJpmIMtC&#10;/v+g/AEAAP//AwBQSwECLQAUAAYACAAAACEAtoM4kv4AAADhAQAAEwAAAAAAAAAAAAAAAAAAAAAA&#10;W0NvbnRlbnRfVHlwZXNdLnhtbFBLAQItABQABgAIAAAAIQA4/SH/1gAAAJQBAAALAAAAAAAAAAAA&#10;AAAAAC8BAABfcmVscy8ucmVsc1BLAQItABQABgAIAAAAIQAVvtihbQIAACIFAAAOAAAAAAAAAAAA&#10;AAAAAC4CAABkcnMvZTJvRG9jLnhtbFBLAQItABQABgAIAAAAIQCoEb1c4QAAAAkBAAAPAAAAAAAA&#10;AAAAAAAAAMcEAABkcnMvZG93bnJldi54bWxQSwUGAAAAAAQABADzAAAA1QUAAAAA&#10;" fillcolor="#5b9bd5 [3208]" strokecolor="white [3201]" strokeweight="1.5pt">
                <v:textbox>
                  <w:txbxContent>
                    <w:p w14:paraId="321837DC" w14:textId="77777777" w:rsidR="00BE5313" w:rsidRDefault="00BE5313" w:rsidP="00BE5313">
                      <w:pPr>
                        <w:jc w:val="center"/>
                      </w:pPr>
                      <w:r>
                        <w:t xml:space="preserve">2020-2021 EĞİTİM ÖĞRETİM YILI NARTEST ORTAOKULU </w:t>
                      </w:r>
                    </w:p>
                    <w:p w14:paraId="6623C8F0" w14:textId="2E9BC2FF" w:rsidR="00BE5313" w:rsidRDefault="00BE5313" w:rsidP="00BE5313">
                      <w:pPr>
                        <w:jc w:val="center"/>
                      </w:pPr>
                      <w:r>
                        <w:t xml:space="preserve">7.SINIFLAR 1.DÖNEM 1.YAZILISI </w:t>
                      </w:r>
                    </w:p>
                    <w:p w14:paraId="05E08D1C" w14:textId="3F256724" w:rsidR="00BE5313" w:rsidRDefault="00BE5313" w:rsidP="00BE5313">
                      <w:pPr>
                        <w:jc w:val="center"/>
                      </w:pPr>
                      <w:r>
                        <w:t xml:space="preserve">NAME SURNAME 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NO 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GRADE </w:t>
                      </w:r>
                      <w:r>
                        <w:tab/>
                        <w:t>: 7 / 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5AC60714" w14:textId="77777777" w:rsidR="00BE5313" w:rsidRDefault="00BE5313" w:rsidP="00BE5313">
      <w:pPr>
        <w:rPr>
          <w:b/>
          <w:bCs/>
          <w:sz w:val="24"/>
          <w:szCs w:val="24"/>
        </w:rPr>
      </w:pPr>
    </w:p>
    <w:p w14:paraId="505CE383" w14:textId="752B0E75" w:rsidR="00900D70" w:rsidRDefault="00900D70"/>
    <w:p w14:paraId="62106457" w14:textId="29E64AC7" w:rsidR="00BE5313" w:rsidRPr="00BE5313" w:rsidRDefault="00BE5313" w:rsidP="00BE5313"/>
    <w:p w14:paraId="31655A46" w14:textId="15308933" w:rsidR="00BE5313" w:rsidRDefault="002C3589" w:rsidP="00BE5313">
      <w:pPr>
        <w:tabs>
          <w:tab w:val="left" w:pos="396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D08D2" wp14:editId="6D3AB08A">
                <wp:simplePos x="0" y="0"/>
                <wp:positionH relativeFrom="column">
                  <wp:posOffset>4939146</wp:posOffset>
                </wp:positionH>
                <wp:positionV relativeFrom="paragraph">
                  <wp:posOffset>216362</wp:posOffset>
                </wp:positionV>
                <wp:extent cx="727364" cy="207645"/>
                <wp:effectExtent l="0" t="0" r="15875" b="20955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364" cy="207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237D4" w14:textId="20CC5A4A" w:rsidR="00A01273" w:rsidRDefault="00A01273" w:rsidP="00A01273">
                            <w:pPr>
                              <w:jc w:val="center"/>
                            </w:pPr>
                            <w:r>
                              <w:t>plump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D08D2" id="Dikdörtgen: Köşeleri Yuvarlatılmış 2" o:spid="_x0000_s1027" style="position:absolute;margin-left:388.9pt;margin-top:17.05pt;width:57.2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UpmAIAAF4FAAAOAAAAZHJzL2Uyb0RvYy54bWysVM1O3DAQvlfqO1i+l2RTWKqILFqBqKoi&#10;QECFevQ69iaqY7tj72a3L8MzcOEFgPfq2PmhoqiVqubgjO2ZzzOfv/HB4aZRZC3A1UYXdLKTUiI0&#10;N2WtlwX9cn3y7gMlzjNdMmW0KOhWOHo4e/vmoLW5yExlVCmAIIh2eWsLWnlv8yRxvBINczvGCo2b&#10;0kDDPE5hmZTAWkRvVJKl6TRpDZQWDBfO4epxt0lnEV9Kwf25lE54ogqKufk4QhwXYUxmByxfArNV&#10;zfs02D9k0bBa46Ej1DHzjKyg/g2qqTkYZ6Tf4aZJjJQ1F7EGrGaSvqjmqmJWxFqQHGdHmtz/g+Vn&#10;6wsgdVnQjBLNGryi4/pb+XAPfil0Tj4/3D/dCiWgJl9XawaK+cc71TzePd2SLLDXWpcjyJW9gH7m&#10;0AxUbCQ04Y9Fkk1kfDsyLjaecFzcz/bfT3cp4biVpfvT3b2AmTwHW3D+ozANCUZBwax0eYm3Gslm&#10;61PnO//BD4NDRl0O0fJbJUIaSl8KiZXiqVmMjhoTRwrImqE6GOdC+2m3VbFSdMt7KX59UmNETDEC&#10;BmRZKzViT/6E3eXa+4dQESU6Bqd/Dx4j4slG+zG4qbWB1wCUn/QFyM5/IKmjJrDkN4tNVEH0DCsL&#10;U25RGWC6lnGWn9R4BafM+QsG2CPYTdj3/hwHqUxbUNNblFQGfry2HvxRurhLSYs9V1D3fcVAUKI+&#10;aRR1aNDBgMFYDIZeNUcGL2qCL4rl0cQA8GowJZjmBp+DeTgFt5jmeFZBuYdhcuS73scHhYv5PLph&#10;I1rmT/WV5QE88BrUdL25YWB73XkU7JkZ+pHlL5TX+YZIbeYrb2QdZfnMY884NnGUTv/ghFfi13n0&#10;en4WZz8BAAD//wMAUEsDBBQABgAIAAAAIQCrGDWf3wAAAAkBAAAPAAAAZHJzL2Rvd25yZXYueG1s&#10;TI/NToRAEITvJr7DpE28GHdYlgAizcb4d9xE9LK3WRgBZXoI07Dw9o4nPVaqUvVVvl9ML2Y9us4S&#10;wnYTgNBU2bqjBuHj/eU2BeFYUa16Sxph1Q72xeVFrrLanulNzyU3wpeQyxRCyzxkUrqq1Ua5jR00&#10;ee/Tjkaxl2Mj61GdfbnpZRgEsTSqI7/QqkE/trr6LieDcOBn/ppWulmbOTocX6PwWD4ZxOur5eEe&#10;BOuF/8Lwi+/RofBMJztR7USPkCSJR2eEXbQF4QPpXbgDcUKI4xRkkcv/D4ofAAAA//8DAFBLAQIt&#10;ABQABgAIAAAAIQC2gziS/gAAAOEBAAATAAAAAAAAAAAAAAAAAAAAAABbQ29udGVudF9UeXBlc10u&#10;eG1sUEsBAi0AFAAGAAgAAAAhADj9If/WAAAAlAEAAAsAAAAAAAAAAAAAAAAALwEAAF9yZWxzLy5y&#10;ZWxzUEsBAi0AFAAGAAgAAAAhAIUllSmYAgAAXgUAAA4AAAAAAAAAAAAAAAAALgIAAGRycy9lMm9E&#10;b2MueG1sUEsBAi0AFAAGAAgAAAAhAKsYNZ/fAAAACQEAAA8AAAAAAAAAAAAAAAAA8gQAAGRycy9k&#10;b3ducmV2LnhtbFBLBQYAAAAABAAEAPMAAAD+BQAAAAA=&#10;" fillcolor="#70ad47 [3209]" strokecolor="#375623 [1609]" strokeweight="1pt">
                <v:stroke joinstyle="miter"/>
                <v:textbox inset="0,0,0,0">
                  <w:txbxContent>
                    <w:p w14:paraId="31A237D4" w14:textId="20CC5A4A" w:rsidR="00A01273" w:rsidRDefault="00A01273" w:rsidP="00A01273">
                      <w:pPr>
                        <w:jc w:val="center"/>
                      </w:pPr>
                      <w:r>
                        <w:t>plump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B6160" wp14:editId="42E884C7">
                <wp:simplePos x="0" y="0"/>
                <wp:positionH relativeFrom="column">
                  <wp:posOffset>3997036</wp:posOffset>
                </wp:positionH>
                <wp:positionV relativeFrom="paragraph">
                  <wp:posOffset>223289</wp:posOffset>
                </wp:positionV>
                <wp:extent cx="678873" cy="200718"/>
                <wp:effectExtent l="0" t="0" r="26035" b="27940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73" cy="2007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D077F" w14:textId="6655937A" w:rsidR="00A01273" w:rsidRDefault="00A01273" w:rsidP="00A01273">
                            <w:pPr>
                              <w:jc w:val="center"/>
                            </w:pPr>
                            <w:r>
                              <w:t>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B6160" id="Dikdörtgen: Köşeleri Yuvarlatılmış 3" o:spid="_x0000_s1028" style="position:absolute;margin-left:314.75pt;margin-top:17.6pt;width:53.45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molwIAAF4FAAAOAAAAZHJzL2Uyb0RvYy54bWysVNtOGzEQfa/Uf7D8XjYJKkQrNigCUVVF&#10;gIAK9dHx2smqvnXsZDf9Gb6BF34A+C/G3gsVRa1UdR+8Y3vmeOb4jA8OG63IRoCvrCnoeGdEiTDc&#10;lpVZFvTr9cmHKSU+MFMyZY0o6FZ4ejh7/+6gdrmY2JVVpQCCIMbntSvoKgSXZ5nnK6GZ37FOGNyU&#10;FjQLOIVlVgKrEV2rbDIa7WW1hdKB5cJ7XD1uN+ks4UspeDiX0otAVEExt5BGSOMijtnsgOVLYG5V&#10;8S4N9g9ZaFYZPHSAOmaBkTVUv0HpioP1VoYdbnVmpay4SDVgNePRq2quVsyJVAuS491Ak/9/sPxs&#10;cwGkKgu6S4lhGq/ouPpePtxDWAqTky8P90+3QgmoyLf1hoFi4fFO6ce7p1uyG9mrnc8R5MpdQDfz&#10;aEYqGgk6/rFI0iTGtwPjogmE4+Le/nS6jydz3MLr3B9PI2b2EuzAh0/CahKNgoJdm/ISbzWRzTan&#10;PrT+vR8Gx4zaHJIVtkrENJS5FBIrxVMnKTppTBwpIBuG6mCcCxP22q0VK0W7/HGEX5fUEJFSTIAR&#10;WVZKDdjjP2G3uXb+MVQkiQ7Bo78HDxHpZGvCEKwrY+EtABXGXQGy9e9JaqmJLIVm0SQVTKJnXFnY&#10;covKANu2jHf8pMIrOGU+XDDAHsFuwr4P5zhIZeuC2s6iZGXh51vr0R+li7uU1NhzBfU/1gwEJeqz&#10;QVHHBu0N6I1Fb5i1PrJ4UWN8URxPJgZAUL0pweobfA7m8RTcYobjWQXlAfrJUWh7Hx8ULubz5IaN&#10;6Fg4NVeOR/DIa1TTdXPDwHW6CyjYM9v3I8tfKa/1jZHGztfByirJ8oXHjnFs4iSd7sGJr8Sv8+T1&#10;8izOngEAAP//AwBQSwMEFAAGAAgAAAAhAKZOjxPfAAAACQEAAA8AAABkcnMvZG93bnJldi54bWxM&#10;j01PhDAQhu8m/odmTLwYt8iyuCJlY/w6biJ62VuXjoDSKaGFhX/veNLj5H3yvs/ku9l2YsLBt44U&#10;3KwiEEiVMy3VCj7eX663IHzQZHTnCBUs6GFXnJ/lOjPuRG84laEWXEI+0wqaEPpMSl81aLVfuR6J&#10;s083WB34HGppBn3ictvJOIpSaXVLvNDoHh8brL7L0SrYh+fwNS50tdRTsj+8JvGhfLJKXV7MD/cg&#10;As7hD4ZffVaHgp2ObiTjRacgje82jCpYb2IQDNyu0wTEkZN0C7LI5f8Pih8AAAD//wMAUEsBAi0A&#10;FAAGAAgAAAAhALaDOJL+AAAA4QEAABMAAAAAAAAAAAAAAAAAAAAAAFtDb250ZW50X1R5cGVzXS54&#10;bWxQSwECLQAUAAYACAAAACEAOP0h/9YAAACUAQAACwAAAAAAAAAAAAAAAAAvAQAAX3JlbHMvLnJl&#10;bHNQSwECLQAUAAYACAAAACEAh/3ZqJcCAABeBQAADgAAAAAAAAAAAAAAAAAuAgAAZHJzL2Uyb0Rv&#10;Yy54bWxQSwECLQAUAAYACAAAACEApk6PE98AAAAJAQAADwAAAAAAAAAAAAAAAADxBAAAZHJzL2Rv&#10;d25yZXYueG1sUEsFBgAAAAAEAAQA8wAAAP0FAAAAAA==&#10;" fillcolor="#70ad47 [3209]" strokecolor="#375623 [1609]" strokeweight="1pt">
                <v:stroke joinstyle="miter"/>
                <v:textbox inset="0,0,0,0">
                  <w:txbxContent>
                    <w:p w14:paraId="0A1D077F" w14:textId="6655937A" w:rsidR="00A01273" w:rsidRDefault="00A01273" w:rsidP="00A01273">
                      <w:pPr>
                        <w:jc w:val="center"/>
                      </w:pPr>
                      <w:r>
                        <w:t>tall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57482" wp14:editId="62A72FFA">
                <wp:simplePos x="0" y="0"/>
                <wp:positionH relativeFrom="column">
                  <wp:posOffset>3041073</wp:posOffset>
                </wp:positionH>
                <wp:positionV relativeFrom="paragraph">
                  <wp:posOffset>216362</wp:posOffset>
                </wp:positionV>
                <wp:extent cx="734291" cy="207645"/>
                <wp:effectExtent l="0" t="0" r="27940" b="20955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291" cy="207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07C9C" w14:textId="262ECC33" w:rsidR="00A01273" w:rsidRDefault="00130150" w:rsidP="00A01273">
                            <w:pPr>
                              <w:jc w:val="center"/>
                            </w:pPr>
                            <w:r>
                              <w:t>wavy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57482" id="Dikdörtgen: Köşeleri Yuvarlatılmış 4" o:spid="_x0000_s1029" style="position:absolute;margin-left:239.45pt;margin-top:17.05pt;width:57.8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k0mQIAAF4FAAAOAAAAZHJzL2Uyb0RvYy54bWysVM1O3DAQvlfqO1i+l2SXBdqILFqBqKoi&#10;WAEV6tHr2Juoju2OvZvdvgzPwIUXAN6rY+eHiqJWqpqDM7ZnPs98/saHR5takbUAVxmd09FOSonQ&#10;3BSVXub0y/Xpu/eUOM90wZTRIqdb4ejR9O2bw8ZmYmxKowoBBEG0yxqb09J7myWJ46WomdsxVmjc&#10;lAZq5nEKy6QA1iB6rZJxmu4njYHCguHCOVw9aTfpNOJLKbi/kNIJT1ROMTcfR4jjIozJ9JBlS2C2&#10;rHiXBvuHLGpWaTx0gDphnpEVVL9B1RUH44z0O9zUiZGy4iLWgNWM0hfVXJXMilgLkuPsQJP7f7D8&#10;fD0HUhU5nVCiWY1XdFJ9Kx7uwS+Fzsjnh/unW6EEVOTras1AMf94p+rHu6dbMgnsNdZlCHJl59DN&#10;HJqBio2EOvyxSLKJjG8HxsXGE46LB7uT8YcRJRy3xunB/mQvYCbPwRac/yhMTYKRUzArXVzirUay&#10;2frM+da/98PgkFGbQ7T8VomQhtKXQmKleOo4RkeNiWMFZM1QHYxzof1+u1WyQrTLeyl+XVJDREwx&#10;AgZkWSk1YI/+hN3m2vmHUBElOgSnfw8eIuLJRvshuK60gdcAlB91BcjWvyeppSaw5DeLTVTBbvAM&#10;KwtTbFEZYNqWcZafVngFZ8z5OQPsEewm7Ht/gYNUpsmp6SxKSgM/XlsP/ihd3KWkwZ7Lqfu+YiAo&#10;UZ80ijo0aG9Abyx6Q6/qY4MXhXLBbKKJAeBVb0ow9Q0+B7NwCm4xzfGsnHIP/eTYt72PDwoXs1l0&#10;w0a0zJ/pK8sDeOA1qOl6c8PAdrrzKNhz0/cjy14or/UNkdrMVt7IKsrymceOcWziKJ3uwQmvxK/z&#10;6PX8LE5/AgAA//8DAFBLAwQUAAYACAAAACEAB5sAguAAAAAJAQAADwAAAGRycy9kb3ducmV2Lnht&#10;bEyPy07DMBBF90j8gzVIbBB1WtyQhkwqxKPLSqTddOfGJgnE4yh20uTvMStYju7RvWey7WRaNure&#10;NZYQlosImKbSqoYqhOPh/T4B5rwkJVtLGmHWDrb59VUmU2Uv9KHHwlcslJBLJULtfZdy7spaG+kW&#10;ttMUsk/bG+nD2Vdc9fISyk3LV1EUcyMbCgu17PRLrcvvYjAIe//mv4aZ7uZqFPvTTqxOxatBvL2Z&#10;np+AeT35Pxh+9YM65MHpbAdSjrUI4jHZBBThQSyBBWC9EWtgZ4Q4ToDnGf//Qf4DAAD//wMAUEsB&#10;Ai0AFAAGAAgAAAAhALaDOJL+AAAA4QEAABMAAAAAAAAAAAAAAAAAAAAAAFtDb250ZW50X1R5cGVz&#10;XS54bWxQSwECLQAUAAYACAAAACEAOP0h/9YAAACUAQAACwAAAAAAAAAAAAAAAAAvAQAAX3JlbHMv&#10;LnJlbHNQSwECLQAUAAYACAAAACEAKGG5NJkCAABeBQAADgAAAAAAAAAAAAAAAAAuAgAAZHJzL2Uy&#10;b0RvYy54bWxQSwECLQAUAAYACAAAACEAB5sAguAAAAAJAQAADwAAAAAAAAAAAAAAAADzBAAAZHJz&#10;L2Rvd25yZXYueG1sUEsFBgAAAAAEAAQA8wAAAAAGAAAAAA==&#10;" fillcolor="#70ad47 [3209]" strokecolor="#375623 [1609]" strokeweight="1pt">
                <v:stroke joinstyle="miter"/>
                <v:textbox inset="0,0,0,0">
                  <w:txbxContent>
                    <w:p w14:paraId="29A07C9C" w14:textId="262ECC33" w:rsidR="00A01273" w:rsidRDefault="00130150" w:rsidP="00A01273">
                      <w:pPr>
                        <w:jc w:val="center"/>
                      </w:pPr>
                      <w:r>
                        <w:t>wavy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4BCFF" wp14:editId="001938DD">
                <wp:simplePos x="0" y="0"/>
                <wp:positionH relativeFrom="column">
                  <wp:posOffset>2092036</wp:posOffset>
                </wp:positionH>
                <wp:positionV relativeFrom="paragraph">
                  <wp:posOffset>216362</wp:posOffset>
                </wp:positionV>
                <wp:extent cx="734291" cy="207645"/>
                <wp:effectExtent l="0" t="0" r="27940" b="20955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291" cy="207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74362" w14:textId="6D949056" w:rsidR="00A01273" w:rsidRDefault="00A01273" w:rsidP="00A01273">
                            <w:pPr>
                              <w:jc w:val="center"/>
                            </w:pPr>
                            <w:r>
                              <w:t>curly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4BCFF" id="Dikdörtgen: Köşeleri Yuvarlatılmış 5" o:spid="_x0000_s1030" style="position:absolute;margin-left:164.75pt;margin-top:17.05pt;width:57.8pt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cZmwIAAF4FAAAOAAAAZHJzL2Uyb0RvYy54bWysVNtO3DAQfa/Uf7D8XpLdcmkjsmgFoqqK&#10;AAEV6qPXsTdRHdsdezdZfoZv4IUfAP6rY+dCRVErVd0H7zieOTNzfMb7B22tyFqAq4zO6WQrpURo&#10;bopKL3P69er43QdKnGe6YMpokdONcPRg9vbNfmMzMTWlUYUAgiDaZY3Naem9zZLE8VLUzG0ZKzQe&#10;SgM187iFZVIAaxC9Vsk0TXeTxkBhwXDhHH496g7pLOJLKbg/k9IJT1ROsTYfV4jrIqzJbJ9lS2C2&#10;rHhfBvuHKmpWaUw6Qh0xz8gKqt+g6oqDcUb6LW7qxEhZcRF7wG4m6YtuLktmRewFyXF2pMn9P1h+&#10;uj4HUhU53aFEsxqv6Kj6Xjzcg18KnZEvD/dPt0IJqMi31ZqBYv7xTtWPd0+3ZCew11iXIcilPYd+&#10;59AMVLQS6vCPTZI2Mr4ZGRetJxw/7r3fnn6cUMLxaJru7W5HzOQ52ILzn4SpSTByCmaliwu81Ug2&#10;W584j1nRf/DDTaioqyFafqNEKEPpCyGxU8w6jdFRY+JQAVkzVAfjXGi/2x2VrBDd550Uf6FRTDJG&#10;xF0EDMiyUmrEnvwJu4Pp/UOoiBIdg9O/B48RMbPRfgyuK23gNQDlJ30DsvMfSOqoCSz5dtFGFWwP&#10;d7owxQaVAaYbGWf5cYVXcMKcP2eAM4LThHPvz3CRyjQ5Nb1FSWng5rXvwR+li6eUNDhzOXU/VgwE&#10;JeqzRlGHAR0MGIzFYOhVfWjwolAuWE00MQC8GkwJpr7G52AesuAR0xxz5ZR7GDaHvpt9fFC4mM+j&#10;Gw6iZf5EX1oewAOvQU1X7TUD2+vOo2BPzTCPLHuhvM43RGozX3kjqyjLwGzHY884DnGUTv/ghFfi&#10;1330en4WZz8BAAD//wMAUEsDBBQABgAIAAAAIQBxWadb3gAAAAkBAAAPAAAAZHJzL2Rvd25yZXYu&#10;eG1sTI9NT4NAEIbvJv6HzZh4MXYpUlKRpTF+HZuIXnrbsiOg7CxhFwr/3vFUb+9knrzzTL6bbScm&#10;HHzrSMF6FYFAqpxpqVbw+fF6uwXhgyajO0eoYEEPu+LyIteZcSd6x6kMteAS8plW0ITQZ1L6qkGr&#10;/cr1SLz7coPVgcehlmbQJy63nYyjKJVWt8QXGt3jU4PVTzlaBfvwEr7HhW6Wekr2h7ckPpTPVqnr&#10;q/nxAUTAOZxh+NNndSjY6ehGMl50Cu7i+w2jHJI1CAaSZMPhqCBNtyCLXP7/oPgFAAD//wMAUEsB&#10;Ai0AFAAGAAgAAAAhALaDOJL+AAAA4QEAABMAAAAAAAAAAAAAAAAAAAAAAFtDb250ZW50X1R5cGVz&#10;XS54bWxQSwECLQAUAAYACAAAACEAOP0h/9YAAACUAQAACwAAAAAAAAAAAAAAAAAvAQAAX3JlbHMv&#10;LnJlbHNQSwECLQAUAAYACAAAACEA+6RnGZsCAABeBQAADgAAAAAAAAAAAAAAAAAuAgAAZHJzL2Uy&#10;b0RvYy54bWxQSwECLQAUAAYACAAAACEAcVmnW94AAAAJAQAADwAAAAAAAAAAAAAAAAD1BAAAZHJz&#10;L2Rvd25yZXYueG1sUEsFBgAAAAAEAAQA8wAAAAAGAAAAAA==&#10;" fillcolor="#70ad47 [3209]" strokecolor="#375623 [1609]" strokeweight="1pt">
                <v:stroke joinstyle="miter"/>
                <v:textbox inset="0,0,0,0">
                  <w:txbxContent>
                    <w:p w14:paraId="70374362" w14:textId="6D949056" w:rsidR="00A01273" w:rsidRDefault="00A01273" w:rsidP="00A01273">
                      <w:pPr>
                        <w:jc w:val="center"/>
                      </w:pPr>
                      <w:r>
                        <w:t>curly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95B31" wp14:editId="41C57C89">
                <wp:simplePos x="0" y="0"/>
                <wp:positionH relativeFrom="column">
                  <wp:posOffset>1149927</wp:posOffset>
                </wp:positionH>
                <wp:positionV relativeFrom="paragraph">
                  <wp:posOffset>216362</wp:posOffset>
                </wp:positionV>
                <wp:extent cx="748146" cy="207645"/>
                <wp:effectExtent l="0" t="0" r="13970" b="20955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6" cy="207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1E355" w14:textId="26425601" w:rsidR="00A01273" w:rsidRDefault="00A01273" w:rsidP="00A01273">
                            <w:pPr>
                              <w:jc w:val="center"/>
                            </w:pPr>
                            <w:r>
                              <w:t>straight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95B31" id="Dikdörtgen: Köşeleri Yuvarlatılmış 6" o:spid="_x0000_s1031" style="position:absolute;margin-left:90.55pt;margin-top:17.05pt;width:58.9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C3lwIAAF4FAAAOAAAAZHJzL2Uyb0RvYy54bWysVM1O3DAQvlfqO1i+l2RXsKCILFqBqKoi&#10;QECFevQ69iaqY7tj7ybbl+EZuPACwHt17PxQUdRKVXNwxvbM55nP3/jwqK0V2QhwldE5neyklAjN&#10;TVHpVU6/3Jx+OKDEeaYLpowWOd0KR4/m798dNjYTU1MaVQggCKJd1ticlt7bLEkcL0XN3I6xQuOm&#10;NFAzj1NYJQWwBtFrlUzTdJY0BgoLhgvncPWk26TziC+l4P5CSic8UTnF3HwcIY7LMCbzQ5atgNmy&#10;4n0a7B+yqFml8dAR6oR5RtZQ/QZVVxyMM9LvcFMnRsqKi1gDVjNJX1VzXTIrYi1IjrMjTe7/wfLz&#10;zSWQqsjpjBLNaryik+pb8fgAfiV0Rj4/PjzfCSWgIl/XGwaK+ad7VT/dP9+RWWCvsS5DkGt7Cf3M&#10;oRmoaCXU4Y9FkjYyvh0ZF60nHBf3dw8mu3gyx61puj/b3QuYyUuwBec/ClOTYOQUzFoXV3irkWy2&#10;OXO+8x/8MDhk1OUQLb9VIqSh9JWQWCmeOo3RUWPiWAHZMFQH41xoP+u2SlaIbnkvxa9PaoyIKUbA&#10;gCwrpUbsyZ+wu1x7/xAqokTH4PTvwWNEPNloPwbXlTbwFoDyk74A2fkPJHXUBJZ8u2yjCiL/YWVp&#10;ii0qA0zXMs7y0wqv4Iw5f8kAewS7CfveX+AglWlyanqLktLAj7fWgz9KF3cpabDncuq+rxkIStQn&#10;jaIODToYMBjLwdDr+tjgRU3wRbE8mhgAXg2mBFPf4nOwCKfgFtMcz8op9zBMjn3X+/igcLFYRDds&#10;RMv8mb62PIAHXoOabtpbBrbXnUfBnpuhH1n2Snmdb4jUZrH2RlZRli889oxjE0fp9A9OeCV+nUev&#10;l2dx/hMAAP//AwBQSwMEFAAGAAgAAAAhAMQbllHeAAAACQEAAA8AAABkcnMvZG93bnJldi54bWxM&#10;j01Pg0AQhu8m/ofNmHgx7QISQilLY/w6NhG99LaFEVB2lrALhX/veNLT5M08eeeZ/LCYXsw4us6S&#10;gnAbgECqbN1Ro+Dj/WWTgnBeU617S6hgRQeH4voq11ltL/SGc+kbwSXkMq2g9X7IpHRVi0a7rR2Q&#10;ePdpR6M9x7GR9agvXG56GQVBIo3uiC+0esDHFqvvcjIKjv7Zf00r3a3NHB9Pr3F0Kp+MUrc3y8Me&#10;hMfF/8Hwq8/qULDT2U5UO9FzTsOQUQX3MU8Gol26A3FWkCQpyCKX/z8ofgAAAP//AwBQSwECLQAU&#10;AAYACAAAACEAtoM4kv4AAADhAQAAEwAAAAAAAAAAAAAAAAAAAAAAW0NvbnRlbnRfVHlwZXNdLnht&#10;bFBLAQItABQABgAIAAAAIQA4/SH/1gAAAJQBAAALAAAAAAAAAAAAAAAAAC8BAABfcmVscy8ucmVs&#10;c1BLAQItABQABgAIAAAAIQCJWEC3lwIAAF4FAAAOAAAAAAAAAAAAAAAAAC4CAABkcnMvZTJvRG9j&#10;LnhtbFBLAQItABQABgAIAAAAIQDEG5ZR3gAAAAkBAAAPAAAAAAAAAAAAAAAAAPEEAABkcnMvZG93&#10;bnJldi54bWxQSwUGAAAAAAQABADzAAAA/AUAAAAA&#10;" fillcolor="#70ad47 [3209]" strokecolor="#375623 [1609]" strokeweight="1pt">
                <v:stroke joinstyle="miter"/>
                <v:textbox inset="0,0,0,0">
                  <w:txbxContent>
                    <w:p w14:paraId="52B1E355" w14:textId="26425601" w:rsidR="00A01273" w:rsidRDefault="00A01273" w:rsidP="00A01273">
                      <w:pPr>
                        <w:jc w:val="center"/>
                      </w:pPr>
                      <w:r>
                        <w:t>straight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2128F" wp14:editId="5E094F91">
                <wp:simplePos x="0" y="0"/>
                <wp:positionH relativeFrom="column">
                  <wp:posOffset>207818</wp:posOffset>
                </wp:positionH>
                <wp:positionV relativeFrom="paragraph">
                  <wp:posOffset>216362</wp:posOffset>
                </wp:positionV>
                <wp:extent cx="734291" cy="207818"/>
                <wp:effectExtent l="0" t="0" r="27940" b="2095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291" cy="2078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78525" w14:textId="72BA1FE9" w:rsidR="00A01273" w:rsidRDefault="00A01273" w:rsidP="00A01273">
                            <w:pPr>
                              <w:jc w:val="center"/>
                            </w:pPr>
                            <w:r>
                              <w:t>well-built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2128F" id="Dikdörtgen: Köşeleri Yuvarlatılmış 1" o:spid="_x0000_s1032" style="position:absolute;margin-left:16.35pt;margin-top:17.05pt;width:57.8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EumQIAAF4FAAAOAAAAZHJzL2Uyb0RvYy54bWysVM1O3DAQvlfqO1i+l2S3LWwjsmgFoqqK&#10;AAEV6tHr2Juoju2OvZtsX4Zn4MILAO/VsfNDRVErVc3BGdszn8fffOP9g7ZWZCPAVUbndLKTUiI0&#10;N0WlVzn9cnX8ZkaJ80wXTBktcroVjh7MX7/ab2wmpqY0qhBAEES7rLE5Lb23WZI4XoqauR1jhcZN&#10;aaBmHqewSgpgDaLXKpmm6W7SGCgsGC6cw9WjbpPOI76UgvszKZ3wROUUc/NxhDguw5jM91m2AmbL&#10;ivdpsH/IomaVxkNHqCPmGVlD9RtUXXEwzki/w02dGCkrLuId8DaT9NltLktmRbwLkuPsSJP7f7D8&#10;dHMOpCqwdpRoVmOJjqpvxf0d+JXQGfl8f/d4I5SAinxdbxgo5h9uVf1w+3hDJoG9xroMQS7tOfQz&#10;h2agopVQhz9ekrSR8e3IuGg94bi49/bd9AOezHFrmu7NJrOAmTwFW3D+ozA1CUZOwax1cYFVjWSz&#10;zYnznf/gh8Ehoy6HaPmtEiENpS+ExJviqdMYHTUmDhWQDUN1MM6F9rvdVskK0S2/T/HrkxojYooR&#10;MCDLSqkRe/In7C7X3j+EiijRMTj9e/AYEU822o/BdaUNvASgfKwUsio7/4GkjprAkm+XbVTB7lDT&#10;pSm2qAwwXcs4y48rLMEJc/6cAfYIdhP2vT/DQSrT5NT0FiWlgR8vrQd/lC7uUtJgz+XUfV8zEJSo&#10;TxpFHRp0MGAwloOh1/WhwUKhXDCbaGIAeDWYEkx9jc/BIpyCW0xzPCun3MMwOfRd7+ODwsViEd2w&#10;ES3zJ/rS8gAeeA1qumqvGdhedx4Fe2qGfmTZM+V1viFSm8XaG1lFWQZmOx57xrGJo3T6Bye8Er/O&#10;o9fTszj/CQAA//8DAFBLAwQUAAYACAAAACEApqt6Md4AAAAIAQAADwAAAGRycy9kb3ducmV2Lnht&#10;bEyPzW6DMBCE75XyDtZW6qVKTAiiiGCiqD85RirtJTcHb4EWrxE2BN6+zik5jVYzmvk22026ZSP2&#10;tjEkYL0KgCGVRjVUCfj++lgmwKyTpGRrCAXMaGGXLx4ymSpzoU8cC1cxX0I2lQJq57qUc1vWqKVd&#10;mQ7Jez+m19L5s6+46uXFl+uWh0EQcy0b8gu17PC1xvKvGLSAo3t3v8NMz3M1RsfTIQpPxZsW4ulx&#10;2m+BOZzcLQxXfI8OuWc6m4GUZa2ATfjik16jNbCrHyUbYGcBcZwAzzN+/0D+DwAA//8DAFBLAQIt&#10;ABQABgAIAAAAIQC2gziS/gAAAOEBAAATAAAAAAAAAAAAAAAAAAAAAABbQ29udGVudF9UeXBlc10u&#10;eG1sUEsBAi0AFAAGAAgAAAAhADj9If/WAAAAlAEAAAsAAAAAAAAAAAAAAAAALwEAAF9yZWxzLy5y&#10;ZWxzUEsBAi0AFAAGAAgAAAAhAM3LsS6ZAgAAXgUAAA4AAAAAAAAAAAAAAAAALgIAAGRycy9lMm9E&#10;b2MueG1sUEsBAi0AFAAGAAgAAAAhAKarejHeAAAACAEAAA8AAAAAAAAAAAAAAAAA8wQAAGRycy9k&#10;b3ducmV2LnhtbFBLBQYAAAAABAAEAPMAAAD+BQAAAAA=&#10;" fillcolor="#70ad47 [3209]" strokecolor="#375623 [1609]" strokeweight="1pt">
                <v:stroke joinstyle="miter"/>
                <v:textbox inset="0,0,0,0">
                  <w:txbxContent>
                    <w:p w14:paraId="3D078525" w14:textId="72BA1FE9" w:rsidR="00A01273" w:rsidRDefault="00A01273" w:rsidP="00A01273">
                      <w:pPr>
                        <w:jc w:val="center"/>
                      </w:pPr>
                      <w:r>
                        <w:t>well-built</w:t>
                      </w:r>
                    </w:p>
                  </w:txbxContent>
                </v:textbox>
              </v:roundrect>
            </w:pict>
          </mc:Fallback>
        </mc:AlternateContent>
      </w:r>
      <w:r w:rsidR="00BE5313">
        <w:rPr>
          <w:b/>
          <w:bCs/>
        </w:rPr>
        <w:t>A) Look at the pictures and complete the sentences with the words below.</w:t>
      </w:r>
      <w:r w:rsidR="0044203D">
        <w:rPr>
          <w:b/>
          <w:bCs/>
        </w:rPr>
        <w:t xml:space="preserve"> (6 x </w:t>
      </w:r>
      <w:r w:rsidR="00F00922">
        <w:rPr>
          <w:b/>
          <w:bCs/>
        </w:rPr>
        <w:t>3</w:t>
      </w:r>
      <w:r w:rsidR="0044203D">
        <w:rPr>
          <w:b/>
          <w:bCs/>
        </w:rPr>
        <w:t xml:space="preserve"> = 1</w:t>
      </w:r>
      <w:r w:rsidR="00F00922">
        <w:rPr>
          <w:b/>
          <w:bCs/>
        </w:rPr>
        <w:t>8p</w:t>
      </w:r>
      <w:r w:rsidR="0044203D">
        <w:rPr>
          <w:b/>
          <w:bCs/>
        </w:rPr>
        <w:t xml:space="preserve">) </w:t>
      </w:r>
    </w:p>
    <w:p w14:paraId="4DB6B76D" w14:textId="360844A2" w:rsidR="00BE5313" w:rsidRDefault="00103407" w:rsidP="00BE5313">
      <w:pPr>
        <w:tabs>
          <w:tab w:val="left" w:pos="3960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51424" behindDoc="1" locked="0" layoutInCell="1" allowOverlap="1" wp14:anchorId="63D19CBB" wp14:editId="532A6D67">
            <wp:simplePos x="0" y="0"/>
            <wp:positionH relativeFrom="column">
              <wp:posOffset>4675447</wp:posOffset>
            </wp:positionH>
            <wp:positionV relativeFrom="paragraph">
              <wp:posOffset>205913</wp:posOffset>
            </wp:positionV>
            <wp:extent cx="407035" cy="920115"/>
            <wp:effectExtent l="0" t="0" r="0" b="0"/>
            <wp:wrapTight wrapText="bothSides">
              <wp:wrapPolygon edited="0">
                <wp:start x="0" y="0"/>
                <wp:lineTo x="0" y="21019"/>
                <wp:lineTo x="20218" y="21019"/>
                <wp:lineTo x="20218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09" t="15159" r="2498" b="13477"/>
                    <a:stretch/>
                  </pic:blipFill>
                  <pic:spPr bwMode="auto">
                    <a:xfrm>
                      <a:off x="0" y="0"/>
                      <a:ext cx="40703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8B1"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137E9347" wp14:editId="29FBDE0D">
            <wp:simplePos x="0" y="0"/>
            <wp:positionH relativeFrom="column">
              <wp:posOffset>2095326</wp:posOffset>
            </wp:positionH>
            <wp:positionV relativeFrom="paragraph">
              <wp:posOffset>272761</wp:posOffset>
            </wp:positionV>
            <wp:extent cx="854075" cy="815975"/>
            <wp:effectExtent l="0" t="0" r="3175" b="3175"/>
            <wp:wrapTight wrapText="bothSides">
              <wp:wrapPolygon edited="0">
                <wp:start x="0" y="0"/>
                <wp:lineTo x="0" y="21180"/>
                <wp:lineTo x="21199" y="21180"/>
                <wp:lineTo x="21199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6" t="6817" r="7370" b="12689"/>
                    <a:stretch/>
                  </pic:blipFill>
                  <pic:spPr bwMode="auto">
                    <a:xfrm>
                      <a:off x="0" y="0"/>
                      <a:ext cx="8540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273"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765450B2" wp14:editId="1B219488">
            <wp:simplePos x="0" y="0"/>
            <wp:positionH relativeFrom="column">
              <wp:posOffset>16510</wp:posOffset>
            </wp:positionH>
            <wp:positionV relativeFrom="paragraph">
              <wp:posOffset>206433</wp:posOffset>
            </wp:positionV>
            <wp:extent cx="657225" cy="878840"/>
            <wp:effectExtent l="0" t="0" r="9525" b="0"/>
            <wp:wrapTight wrapText="bothSides">
              <wp:wrapPolygon edited="0">
                <wp:start x="0" y="0"/>
                <wp:lineTo x="0" y="21069"/>
                <wp:lineTo x="21287" y="21069"/>
                <wp:lineTo x="21287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t="8953" r="18933" b="16037"/>
                    <a:stretch/>
                  </pic:blipFill>
                  <pic:spPr bwMode="auto">
                    <a:xfrm>
                      <a:off x="0" y="0"/>
                      <a:ext cx="6572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81C1A" w14:textId="56616367" w:rsidR="00BE5313" w:rsidRDefault="00BE5313" w:rsidP="00BE5313">
      <w:pPr>
        <w:tabs>
          <w:tab w:val="left" w:pos="3960"/>
        </w:tabs>
        <w:rPr>
          <w:b/>
          <w:bCs/>
        </w:rPr>
      </w:pPr>
    </w:p>
    <w:p w14:paraId="3B336103" w14:textId="57670843" w:rsidR="00BE5313" w:rsidRDefault="00BE5313" w:rsidP="00BE5313">
      <w:pPr>
        <w:tabs>
          <w:tab w:val="left" w:pos="3960"/>
        </w:tabs>
        <w:rPr>
          <w:b/>
          <w:bCs/>
        </w:rPr>
      </w:pPr>
    </w:p>
    <w:p w14:paraId="5348303F" w14:textId="0171A846" w:rsidR="00A01273" w:rsidRDefault="00A01273" w:rsidP="00BE5313">
      <w:pPr>
        <w:tabs>
          <w:tab w:val="left" w:pos="3960"/>
        </w:tabs>
        <w:rPr>
          <w:b/>
          <w:bCs/>
        </w:rPr>
      </w:pPr>
    </w:p>
    <w:p w14:paraId="41977504" w14:textId="5BA281EC" w:rsidR="00A01273" w:rsidRDefault="00BE5313" w:rsidP="009A48B1">
      <w:pPr>
        <w:tabs>
          <w:tab w:val="left" w:pos="3960"/>
        </w:tabs>
        <w:ind w:left="-851"/>
        <w:rPr>
          <w:b/>
          <w:bCs/>
          <w:noProof/>
        </w:rPr>
      </w:pPr>
      <w:r>
        <w:rPr>
          <w:b/>
          <w:bCs/>
        </w:rPr>
        <w:t xml:space="preserve">Janet has </w:t>
      </w:r>
      <w:r w:rsidR="00A01273">
        <w:rPr>
          <w:b/>
          <w:bCs/>
        </w:rPr>
        <w:t xml:space="preserve">____________ </w:t>
      </w:r>
      <w:r>
        <w:rPr>
          <w:b/>
          <w:bCs/>
        </w:rPr>
        <w:t xml:space="preserve">hair. </w:t>
      </w:r>
      <w:r w:rsidR="00A01273">
        <w:rPr>
          <w:b/>
          <w:bCs/>
        </w:rPr>
        <w:t xml:space="preserve">                </w:t>
      </w:r>
      <w:r w:rsidR="009A48B1">
        <w:rPr>
          <w:b/>
          <w:bCs/>
        </w:rPr>
        <w:t>Helen</w:t>
      </w:r>
      <w:r w:rsidR="00A01273">
        <w:rPr>
          <w:b/>
          <w:bCs/>
        </w:rPr>
        <w:t xml:space="preserve"> has ____________ hair. </w:t>
      </w:r>
      <w:r w:rsidR="00A01273">
        <w:rPr>
          <w:b/>
          <w:bCs/>
        </w:rPr>
        <w:tab/>
      </w:r>
      <w:r w:rsidR="00A01273">
        <w:rPr>
          <w:b/>
          <w:bCs/>
        </w:rPr>
        <w:tab/>
        <w:t xml:space="preserve">    </w:t>
      </w:r>
      <w:r w:rsidR="009A48B1">
        <w:rPr>
          <w:b/>
          <w:bCs/>
        </w:rPr>
        <w:t>Will</w:t>
      </w:r>
      <w:r w:rsidR="00A01273">
        <w:rPr>
          <w:b/>
          <w:bCs/>
        </w:rPr>
        <w:t xml:space="preserve"> is ____________. </w:t>
      </w:r>
    </w:p>
    <w:p w14:paraId="11B19B1C" w14:textId="1702A4D9" w:rsidR="00A01273" w:rsidRDefault="00AE5380" w:rsidP="00BE5313">
      <w:pPr>
        <w:tabs>
          <w:tab w:val="left" w:pos="3960"/>
        </w:tabs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2513827A" wp14:editId="74F1E775">
            <wp:simplePos x="0" y="0"/>
            <wp:positionH relativeFrom="column">
              <wp:posOffset>4432935</wp:posOffset>
            </wp:positionH>
            <wp:positionV relativeFrom="paragraph">
              <wp:posOffset>72967</wp:posOffset>
            </wp:positionV>
            <wp:extent cx="87820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5" y="21240"/>
                <wp:lineTo x="21085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6"/>
                    <a:stretch/>
                  </pic:blipFill>
                  <pic:spPr bwMode="auto">
                    <a:xfrm>
                      <a:off x="0" y="0"/>
                      <a:ext cx="8782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5BE"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0C8BC4A5" wp14:editId="51C32CFE">
            <wp:simplePos x="0" y="0"/>
            <wp:positionH relativeFrom="column">
              <wp:posOffset>2279015</wp:posOffset>
            </wp:positionH>
            <wp:positionV relativeFrom="paragraph">
              <wp:posOffset>51262</wp:posOffset>
            </wp:positionV>
            <wp:extent cx="593090" cy="1245235"/>
            <wp:effectExtent l="0" t="0" r="0" b="0"/>
            <wp:wrapTight wrapText="bothSides">
              <wp:wrapPolygon edited="0">
                <wp:start x="0" y="0"/>
                <wp:lineTo x="0" y="21148"/>
                <wp:lineTo x="20814" y="21148"/>
                <wp:lineTo x="20814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7" t="2059" r="26695" b="7689"/>
                    <a:stretch/>
                  </pic:blipFill>
                  <pic:spPr bwMode="auto">
                    <a:xfrm>
                      <a:off x="0" y="0"/>
                      <a:ext cx="5930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8B1"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41078E9B" wp14:editId="3D3B595D">
            <wp:simplePos x="0" y="0"/>
            <wp:positionH relativeFrom="column">
              <wp:posOffset>-98137</wp:posOffset>
            </wp:positionH>
            <wp:positionV relativeFrom="paragraph">
              <wp:posOffset>150091</wp:posOffset>
            </wp:positionV>
            <wp:extent cx="699135" cy="1147445"/>
            <wp:effectExtent l="0" t="0" r="5715" b="0"/>
            <wp:wrapTight wrapText="bothSides">
              <wp:wrapPolygon edited="0">
                <wp:start x="0" y="0"/>
                <wp:lineTo x="0" y="21158"/>
                <wp:lineTo x="21188" y="21158"/>
                <wp:lineTo x="21188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r="6664" b="7732"/>
                    <a:stretch/>
                  </pic:blipFill>
                  <pic:spPr bwMode="auto">
                    <a:xfrm>
                      <a:off x="0" y="0"/>
                      <a:ext cx="69913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5A78A" w14:textId="4F5A681C" w:rsidR="00A01273" w:rsidRDefault="00A01273" w:rsidP="00BE5313">
      <w:pPr>
        <w:tabs>
          <w:tab w:val="left" w:pos="3960"/>
        </w:tabs>
        <w:rPr>
          <w:b/>
          <w:bCs/>
        </w:rPr>
      </w:pPr>
    </w:p>
    <w:p w14:paraId="16CEB942" w14:textId="0DEF7280" w:rsidR="009A48B1" w:rsidRDefault="009A48B1" w:rsidP="00BE5313">
      <w:pPr>
        <w:tabs>
          <w:tab w:val="left" w:pos="3960"/>
        </w:tabs>
        <w:rPr>
          <w:b/>
          <w:bCs/>
          <w:noProof/>
        </w:rPr>
      </w:pPr>
    </w:p>
    <w:p w14:paraId="6930B3CF" w14:textId="77777777" w:rsidR="00AE5380" w:rsidRDefault="00AE5380" w:rsidP="00BE5313">
      <w:pPr>
        <w:tabs>
          <w:tab w:val="left" w:pos="3960"/>
        </w:tabs>
        <w:rPr>
          <w:b/>
          <w:bCs/>
          <w:noProof/>
        </w:rPr>
      </w:pPr>
    </w:p>
    <w:p w14:paraId="54763234" w14:textId="4B276A1F" w:rsidR="00A01273" w:rsidRDefault="00A01273" w:rsidP="00BE5313">
      <w:pPr>
        <w:tabs>
          <w:tab w:val="left" w:pos="3960"/>
        </w:tabs>
        <w:rPr>
          <w:b/>
          <w:bCs/>
        </w:rPr>
      </w:pPr>
    </w:p>
    <w:p w14:paraId="6083B031" w14:textId="36D4FC14" w:rsidR="00BE5313" w:rsidRDefault="00A01273" w:rsidP="00AE5380">
      <w:pPr>
        <w:tabs>
          <w:tab w:val="left" w:pos="3960"/>
        </w:tabs>
        <w:ind w:left="-851"/>
        <w:rPr>
          <w:b/>
          <w:bCs/>
        </w:rPr>
      </w:pPr>
      <w:r>
        <w:rPr>
          <w:b/>
          <w:bCs/>
        </w:rPr>
        <w:t xml:space="preserve">Nelson is ____________ .            Martin isn’t short. He is ____________ . </w:t>
      </w:r>
      <w:r>
        <w:rPr>
          <w:b/>
          <w:bCs/>
        </w:rPr>
        <w:tab/>
        <w:t xml:space="preserve">   Betty has long ____________ hair. </w:t>
      </w:r>
    </w:p>
    <w:p w14:paraId="692B7FE9" w14:textId="77777777" w:rsidR="00AE5380" w:rsidRDefault="00AE5380" w:rsidP="00AE5380">
      <w:pPr>
        <w:tabs>
          <w:tab w:val="left" w:pos="-142"/>
        </w:tabs>
        <w:ind w:left="-851"/>
        <w:rPr>
          <w:b/>
          <w:bCs/>
        </w:rPr>
      </w:pPr>
      <w:r>
        <w:rPr>
          <w:b/>
          <w:bCs/>
        </w:rPr>
        <w:tab/>
      </w:r>
    </w:p>
    <w:p w14:paraId="23D750A7" w14:textId="14A24942" w:rsidR="00AE5380" w:rsidRDefault="00AE5380" w:rsidP="00AE5380">
      <w:pPr>
        <w:tabs>
          <w:tab w:val="left" w:pos="-142"/>
        </w:tabs>
        <w:ind w:left="-851"/>
        <w:rPr>
          <w:b/>
          <w:bCs/>
        </w:rPr>
      </w:pPr>
      <w:r>
        <w:rPr>
          <w:b/>
          <w:bCs/>
        </w:rPr>
        <w:tab/>
        <w:t xml:space="preserve">B) </w:t>
      </w:r>
      <w:r w:rsidR="00C31608">
        <w:rPr>
          <w:b/>
          <w:bCs/>
        </w:rPr>
        <w:t>Complete the sentences with the comparative</w:t>
      </w:r>
      <w:r w:rsidR="00471642">
        <w:rPr>
          <w:b/>
          <w:bCs/>
        </w:rPr>
        <w:t xml:space="preserve"> forms of the adjectives in the brackets</w:t>
      </w:r>
      <w:r w:rsidR="00C31608">
        <w:rPr>
          <w:b/>
          <w:bCs/>
        </w:rPr>
        <w:t xml:space="preserve">. </w:t>
      </w:r>
      <w:r w:rsidR="0044203D">
        <w:rPr>
          <w:b/>
          <w:bCs/>
        </w:rPr>
        <w:t>(10 x 2 = 20p)</w:t>
      </w:r>
    </w:p>
    <w:p w14:paraId="62BBE1D2" w14:textId="7E9E1D6F" w:rsidR="00C31608" w:rsidRPr="00471642" w:rsidRDefault="00471642" w:rsidP="00AE5380">
      <w:pPr>
        <w:tabs>
          <w:tab w:val="left" w:pos="-142"/>
        </w:tabs>
        <w:ind w:left="-851"/>
      </w:pPr>
      <w:r>
        <w:rPr>
          <w:b/>
          <w:bCs/>
        </w:rPr>
        <w:t xml:space="preserve">1. </w:t>
      </w:r>
      <w:r>
        <w:t>Melissa is _____________ (short) than Aliye.</w:t>
      </w:r>
      <w:r>
        <w:rPr>
          <w:b/>
          <w:bCs/>
        </w:rPr>
        <w:tab/>
      </w:r>
      <w:r>
        <w:rPr>
          <w:b/>
          <w:bCs/>
        </w:rPr>
        <w:tab/>
        <w:t xml:space="preserve">6. </w:t>
      </w:r>
      <w:r>
        <w:t>Erzurum is _____________ (cold) than Hatay.</w:t>
      </w:r>
    </w:p>
    <w:p w14:paraId="08CA5ABE" w14:textId="08FE5129" w:rsidR="00471642" w:rsidRPr="00471642" w:rsidRDefault="00471642" w:rsidP="00AE5380">
      <w:pPr>
        <w:tabs>
          <w:tab w:val="left" w:pos="-142"/>
        </w:tabs>
        <w:ind w:left="-851"/>
      </w:pPr>
      <w:r>
        <w:rPr>
          <w:b/>
          <w:bCs/>
        </w:rPr>
        <w:t xml:space="preserve">2. </w:t>
      </w:r>
      <w:r>
        <w:t>Tom is _____________ (handsome) than Harry.</w:t>
      </w:r>
      <w:r>
        <w:rPr>
          <w:b/>
          <w:bCs/>
        </w:rPr>
        <w:tab/>
        <w:t xml:space="preserve">7. </w:t>
      </w:r>
      <w:r>
        <w:t xml:space="preserve">Mercedes is _____________ (expensive) than TOFAŞ. </w:t>
      </w:r>
    </w:p>
    <w:p w14:paraId="706EC184" w14:textId="17801829" w:rsidR="00471642" w:rsidRPr="0044203D" w:rsidRDefault="00471642" w:rsidP="00AE5380">
      <w:pPr>
        <w:tabs>
          <w:tab w:val="left" w:pos="-142"/>
        </w:tabs>
        <w:ind w:left="-851"/>
      </w:pPr>
      <w:r>
        <w:rPr>
          <w:b/>
          <w:bCs/>
        </w:rPr>
        <w:t xml:space="preserve">3. </w:t>
      </w:r>
      <w:r>
        <w:t>Will is _____________ (hardworking) than Kylie.</w:t>
      </w:r>
      <w:r>
        <w:rPr>
          <w:b/>
          <w:bCs/>
        </w:rPr>
        <w:tab/>
        <w:t xml:space="preserve">8. </w:t>
      </w:r>
      <w:r w:rsidR="0044203D">
        <w:t xml:space="preserve">İstanbul is _____________ (crowded) than Manisa. </w:t>
      </w:r>
    </w:p>
    <w:p w14:paraId="323CA693" w14:textId="06190662" w:rsidR="00471642" w:rsidRPr="0044203D" w:rsidRDefault="00471642" w:rsidP="00AE5380">
      <w:pPr>
        <w:tabs>
          <w:tab w:val="left" w:pos="-142"/>
        </w:tabs>
        <w:ind w:left="-851"/>
      </w:pPr>
      <w:r>
        <w:rPr>
          <w:b/>
          <w:bCs/>
        </w:rPr>
        <w:t xml:space="preserve">4. </w:t>
      </w:r>
      <w:r>
        <w:t>An elephant is _____________ (big) than a dog.</w:t>
      </w:r>
      <w:r>
        <w:rPr>
          <w:b/>
          <w:bCs/>
        </w:rPr>
        <w:tab/>
        <w:t>9.</w:t>
      </w:r>
      <w:r w:rsidR="0044203D">
        <w:rPr>
          <w:b/>
          <w:bCs/>
        </w:rPr>
        <w:t xml:space="preserve"> </w:t>
      </w:r>
      <w:r w:rsidR="0044203D">
        <w:t xml:space="preserve">Wilma is _____________ (beautiful) than Teresa. </w:t>
      </w:r>
    </w:p>
    <w:p w14:paraId="6483C34A" w14:textId="3CB4C5B3" w:rsidR="00471642" w:rsidRPr="0044203D" w:rsidRDefault="00471642" w:rsidP="00471642">
      <w:pPr>
        <w:tabs>
          <w:tab w:val="left" w:pos="-142"/>
        </w:tabs>
        <w:ind w:left="-851"/>
      </w:pPr>
      <w:r>
        <w:rPr>
          <w:b/>
          <w:bCs/>
        </w:rPr>
        <w:t xml:space="preserve">5. </w:t>
      </w:r>
      <w:r>
        <w:t>My uncle is _____________ (old) than my father.</w:t>
      </w:r>
      <w:r>
        <w:rPr>
          <w:b/>
          <w:bCs/>
        </w:rPr>
        <w:t xml:space="preserve"> </w:t>
      </w:r>
      <w:r>
        <w:rPr>
          <w:b/>
          <w:bCs/>
        </w:rPr>
        <w:tab/>
        <w:t>10.</w:t>
      </w:r>
      <w:r w:rsidR="0044203D">
        <w:rPr>
          <w:b/>
          <w:bCs/>
        </w:rPr>
        <w:t xml:space="preserve"> </w:t>
      </w:r>
      <w:r w:rsidR="0044203D">
        <w:t>My grades are _____________ (good) than her grades.</w:t>
      </w:r>
    </w:p>
    <w:p w14:paraId="78C140F1" w14:textId="18DB974C" w:rsidR="00471642" w:rsidRDefault="00471642" w:rsidP="00AE5380">
      <w:pPr>
        <w:tabs>
          <w:tab w:val="left" w:pos="-142"/>
        </w:tabs>
        <w:ind w:left="-851"/>
        <w:rPr>
          <w:b/>
          <w:bCs/>
        </w:rPr>
      </w:pPr>
    </w:p>
    <w:p w14:paraId="2FE333B4" w14:textId="69B06694" w:rsidR="00471642" w:rsidRDefault="00F00922" w:rsidP="00AE5380">
      <w:pPr>
        <w:tabs>
          <w:tab w:val="left" w:pos="-142"/>
        </w:tabs>
        <w:ind w:left="-851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84E23" wp14:editId="0416B3FB">
                <wp:simplePos x="0" y="0"/>
                <wp:positionH relativeFrom="column">
                  <wp:posOffset>256309</wp:posOffset>
                </wp:positionH>
                <wp:positionV relativeFrom="paragraph">
                  <wp:posOffset>231545</wp:posOffset>
                </wp:positionV>
                <wp:extent cx="734060" cy="449868"/>
                <wp:effectExtent l="0" t="0" r="27940" b="266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4986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7885F" w14:textId="2C0C14F8" w:rsidR="0044203D" w:rsidRDefault="0044203D" w:rsidP="0044203D">
                            <w:pPr>
                              <w:jc w:val="center"/>
                            </w:pPr>
                            <w:r>
                              <w:t>hiking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84E23" id="Oval 22" o:spid="_x0000_s1033" style="position:absolute;left:0;text-align:left;margin-left:20.2pt;margin-top:18.25pt;width:57.8pt;height:35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i+YAIAAB4FAAAOAAAAZHJzL2Uyb0RvYy54bWysVFtLXDEQfi/0P4S817O7irWLZ2VRLAVR&#10;qRafszmJG0gy6SS752x/fSc5F0sVhNKXZJK5ZOabb3J+0TnL9gqjAV/z+dGMM+UlNMY/1/zH4/Wn&#10;M85iEr4RFryq+UFFfrH6+OG8DUu1gC3YRiGjID4u21DzbUphWVVRbpUT8QiC8qTUgE4kOuJz1aBo&#10;Kbqz1WI2O61awCYgSBUj3V71Sr4q8bVWMt1pHVVituaUWyorlnWT12p1LpbPKMLWyCEN8Q9ZOGE8&#10;PTqFuhJJsB2aV6GckQgRdDqS4CrQ2khVaqBq5rO/qnnYiqBKLQRODBNM8f+Flbf7e2SmqfliwZkX&#10;jnp0txeW0ZGwaUNckslDuMfhFEnMhXYaXd6pBNYVPA8TnqpLTNLl5+OT2SmhLkl1cvLl7PQsx6xe&#10;nAPG9FWBY1moubLWhJgrFkuxv4mptx6t8rX1+S6n1SdSpHSwqld+V5qKoafnJUihkbq0yKikmgsp&#10;lU+lMErCerLObtpYOzkev+842GdXVSg2OS/ed548ysvg0+TsjAd8K4BN8wE33duPCPR1ZwhSt+lK&#10;Fz+PXdtAc6DOIvSUj0FeGwL5RsR0L5A4Tn2huU13tGgLbc1hkDjbAv566z7bE/VIy1lLM1Pz+HMn&#10;UHFmv3kiZR6wUcBR2IyC37lLoC7M6UcIsojkgMmOokZwTzTO6/wKqYSX9FbNZcLxcJn62aUPQar1&#10;upjRIAWRbvxDkGPfM2MeuyeBYWBWIkrewjhPr9jV2+aOeFjvEmhTqJeR7XEcEKchLPwdPow85X+e&#10;i9XLt7b6DQAA//8DAFBLAwQUAAYACAAAACEAYVAKY98AAAAJAQAADwAAAGRycy9kb3ducmV2Lnht&#10;bEyPS0/DMBCE70j8B2uRuFGbPtIqxKlQJSQeEmoLF25OvMQR9jqy3Tb8e9xTue1oRrPfVOvRWXbE&#10;EHtPEu4nAhhS63VPnYTPj6e7FbCYFGllPaGEX4ywrq+vKlVqf6IdHvepY7mEYqkkmJSGkvPYGnQq&#10;TvyAlL1vH5xKWYaO66BOudxZPhWi4E71lD8YNeDGYPuzPzgJ+LrchufN25bMrrHTl6/o3sNKytub&#10;8fEBWMIxXcJwxs/oUGemxh9IR2YlzMU8JyXMigWws78o8rYmH2I5A15X/P+C+g8AAP//AwBQSwEC&#10;LQAUAAYACAAAACEAtoM4kv4AAADhAQAAEwAAAAAAAAAAAAAAAAAAAAAAW0NvbnRlbnRfVHlwZXNd&#10;LnhtbFBLAQItABQABgAIAAAAIQA4/SH/1gAAAJQBAAALAAAAAAAAAAAAAAAAAC8BAABfcmVscy8u&#10;cmVsc1BLAQItABQABgAIAAAAIQA7dbi+YAIAAB4FAAAOAAAAAAAAAAAAAAAAAC4CAABkcnMvZTJv&#10;RG9jLnhtbFBLAQItABQABgAIAAAAIQBhUApj3wAAAAkBAAAPAAAAAAAAAAAAAAAAALoEAABkcnMv&#10;ZG93bnJldi54bWxQSwUGAAAAAAQABADzAAAAx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6457885F" w14:textId="2C0C14F8" w:rsidR="0044203D" w:rsidRDefault="0044203D" w:rsidP="0044203D">
                      <w:pPr>
                        <w:jc w:val="center"/>
                      </w:pPr>
                      <w:r>
                        <w:t>hiking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37F5D4" wp14:editId="281369B8">
                <wp:simplePos x="0" y="0"/>
                <wp:positionH relativeFrom="column">
                  <wp:posOffset>3698875</wp:posOffset>
                </wp:positionH>
                <wp:positionV relativeFrom="paragraph">
                  <wp:posOffset>203026</wp:posOffset>
                </wp:positionV>
                <wp:extent cx="734060" cy="449868"/>
                <wp:effectExtent l="0" t="0" r="2794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4986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EEE62" w14:textId="71E33C46" w:rsidR="0044203D" w:rsidRDefault="00F00922" w:rsidP="0044203D">
                            <w:pPr>
                              <w:jc w:val="center"/>
                            </w:pPr>
                            <w:r>
                              <w:t>trekking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7F5D4" id="Oval 27" o:spid="_x0000_s1034" style="position:absolute;left:0;text-align:left;margin-left:291.25pt;margin-top:16pt;width:57.8pt;height:35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fGXgIAAB4FAAAOAAAAZHJzL2Uyb0RvYy54bWysVG1LHDEQ/l7ofwj5XvfuFGsP9+RQLAVR&#10;qRY/57KJF0gy6SR3u9df30n2xVIFofTL7mTeMvPMMzm/6Jxle4XRgK/5/GjGmfISGuOfa/7j8frT&#10;GWcxCd8IC17V/KAiv1h9/HDehqVawBZso5BREh+Xbaj5NqWwrKoot8qJeARBeTJqQCcSHfG5alC0&#10;lN3ZajGbnVYtYBMQpIqRtFe9ka9Kfq2VTHdaR5WYrTnVlsoXy3eTv9XqXCyfUYStkUMZ4h+qcMJ4&#10;unRKdSWSYDs0r1I5IxEi6HQkwVWgtZGq9EDdzGd/dfOwFUGVXgicGCaY4v9LK2/398hMU/PFZ868&#10;cDSju72wjI6ETRviklwewj0Op0hibrTT6PKfWmBdwfMw4am6xCQpPx+fzE4JdUmmk5MvZ6dnOWf1&#10;Ehwwpq8KHMtCzZW1JsTcsViK/U1MvffoldXWZ10uqy+kSOlgVW/8rjQ1Q1fPS5JCI3VpkVFLNRdS&#10;Kp8WQxHWk3cO08baKfD4/cDBP4eqQrEpePF+8BRRbgafpmBnPOBbCWyaDyXr3n9EoO87Q5C6TVem&#10;WBDOmg00B5osQk/5GOS1IZBvREz3AonjNBfa23RHH22hrTkMEmdbwF9v6bM/UY+snLW0MzWPP3cC&#10;FWf2mydS5gUbBRyFzSj4nbsEmsKcXoQgi0gBmOwoagT3ROu8zreQSXhJd9VcJhwPl6nfXXoQpFqv&#10;ixstUhDpxj8EOc49M+axexIYBmYlouQtjPv0il29b56Ih/UugTaFei84DojTEhb+Dg9G3vI/z8Xr&#10;5Vlb/QYAAP//AwBQSwMEFAAGAAgAAAAhAGe7AKjgAAAACgEAAA8AAABkcnMvZG93bnJldi54bWxM&#10;j8tOwzAQRfdI/IM1SOyo06CWNMSpUCUkHhJqSzfsnHhIIuxxZLtt+HuGFSxHc3TvudV6clacMMTB&#10;k4L5LAOB1HozUKfg8P54U4CISZPR1hMq+MYI6/ryotKl8Wfa4WmfOsEhFEutoE9pLKWMbY9Ox5kf&#10;kfj36YPTic/QSRP0mcOdlXmWLaXTA3FDr0fc9Nh+7Y9OAb7cbcPT5nVL/a6x+fNHdG+hUOr6anq4&#10;B5FwSn8w/OqzOtTs1PgjmSisgkWRLxhVcJvzJgaWq2IOomEyywuQdSX/T6h/AAAA//8DAFBLAQIt&#10;ABQABgAIAAAAIQC2gziS/gAAAOEBAAATAAAAAAAAAAAAAAAAAAAAAABbQ29udGVudF9UeXBlc10u&#10;eG1sUEsBAi0AFAAGAAgAAAAhADj9If/WAAAAlAEAAAsAAAAAAAAAAAAAAAAALwEAAF9yZWxzLy5y&#10;ZWxzUEsBAi0AFAAGAAgAAAAhACfCh8ZeAgAAHgUAAA4AAAAAAAAAAAAAAAAALgIAAGRycy9lMm9E&#10;b2MueG1sUEsBAi0AFAAGAAgAAAAhAGe7AKjgAAAACgEAAA8AAAAAAAAAAAAAAAAAuAQAAGRycy9k&#10;b3ducmV2LnhtbFBLBQYAAAAABAAEAPMAAADF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47BEEE62" w14:textId="71E33C46" w:rsidR="0044203D" w:rsidRDefault="00F00922" w:rsidP="0044203D">
                      <w:pPr>
                        <w:jc w:val="center"/>
                      </w:pPr>
                      <w:r>
                        <w:t>trekking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0EDCFE" wp14:editId="2B9507AA">
                <wp:simplePos x="0" y="0"/>
                <wp:positionH relativeFrom="column">
                  <wp:posOffset>1938944</wp:posOffset>
                </wp:positionH>
                <wp:positionV relativeFrom="paragraph">
                  <wp:posOffset>231024</wp:posOffset>
                </wp:positionV>
                <wp:extent cx="782782" cy="450273"/>
                <wp:effectExtent l="0" t="0" r="17780" b="2603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82" cy="450273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CEEB" w14:textId="64D46A38" w:rsidR="0044203D" w:rsidRDefault="00F00922" w:rsidP="0044203D">
                            <w:pPr>
                              <w:jc w:val="center"/>
                            </w:pPr>
                            <w:r>
                              <w:t>baseball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EDCFE" id="Oval 29" o:spid="_x0000_s1035" style="position:absolute;left:0;text-align:left;margin-left:152.65pt;margin-top:18.2pt;width:61.65pt;height:3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rrXgIAAB4FAAAOAAAAZHJzL2Uyb0RvYy54bWysVG1r2zAQ/j7YfxD6vjhxt7ULdUpI6RiU&#10;tqwd/azIUiOQddpJiZ39+p3kl461UBgDI590L7p77jmdX3SNZQeFwYCr+GI250w5CbVxTxX/8XD1&#10;4YyzEIWrhQWnKn5UgV+s3r87b/1SlbADWytkFMSFZesrvovRL4siyJ1qRJiBV46UGrARkbb4VNQo&#10;Wore2KKczz8XLWDtEaQKgU4veyVf5fhaKxlvtQ4qMltxyi3mFfO6TWuxOhfLJxR+Z+SQhviHLBph&#10;HF06hboUUbA9mhehGiMRAug4k9AUoLWRKtdA1Szmf1VzvxNe5VoInOAnmML/CytvDnfITF3x8gtn&#10;TjTUo9uDsIy2hE3rw5JM7v0dDrtAYiq009ikP5XAuoznccJTdZFJOjw9K+njTJLq46d5eXqSYhbP&#10;zh5D/KqgYUmouLLW+JAqFktxuA6xtx6t0rF16Syl1SeSpXi0qld+V5qKoasXOUimkdpYZFRSxYWU&#10;ysVySMI6sk5u2lg7OZ687TjYJ1eVKTY5l287Tx75ZnBxcm6MA3wtgI2LIWXd248I9HUnCGK37XIX&#10;p65toT5SZxF6ygcvrwyBfC1CvBNIHKdpoLmNt7RoC23FYZA42wH+eu082RP1SMtZSzNT8fBzL1Bx&#10;Zr85ImUasFHAUdiOgts3G6AuLOhF8DKL5IDRjqJGaB5pnNfpFlIJJ+muisuI42YT+9mlB0Gq9Tqb&#10;0SB5Ea/dvZdj3xNjHrpHgX5gViRK3sA4Ty/Y1dumjjhY7yNok6mXkO1xHBCnIcz8HR6MNOV/7rPV&#10;87O2+g0AAP//AwBQSwMEFAAGAAgAAAAhALhGmtLgAAAACgEAAA8AAABkcnMvZG93bnJldi54bWxM&#10;j01Lw0AQhu+C/2EZwZvdmNQ0xGyKFAQ/QNrqxdsmGZPg7mzY3bbx3zue6m2GeXjneav1bI04og+j&#10;IwW3iwQEUuu6kXoFH++PNwWIEDV12jhCBT8YYF1fXlS67NyJdnjcx15wCIVSKxhinEopQzug1WHh&#10;JiS+fTlvdeTV97Lz+sTh1sg0SXJp9Uj8YdATbgZsv/cHqwBfVlv/tHnd0rBrTPr8GeybL5S6vpof&#10;7kFEnOMZhj99VoeanRp3oC4IoyBL7jJGeciXIBhYpkUOomEyWWUg60r+r1D/AgAA//8DAFBLAQIt&#10;ABQABgAIAAAAIQC2gziS/gAAAOEBAAATAAAAAAAAAAAAAAAAAAAAAABbQ29udGVudF9UeXBlc10u&#10;eG1sUEsBAi0AFAAGAAgAAAAhADj9If/WAAAAlAEAAAsAAAAAAAAAAAAAAAAALwEAAF9yZWxzLy5y&#10;ZWxzUEsBAi0AFAAGAAgAAAAhAIawquteAgAAHgUAAA4AAAAAAAAAAAAAAAAALgIAAGRycy9lMm9E&#10;b2MueG1sUEsBAi0AFAAGAAgAAAAhALhGmtLgAAAACgEAAA8AAAAAAAAAAAAAAAAAuAQAAGRycy9k&#10;b3ducmV2LnhtbFBLBQYAAAAABAAEAPMAAADF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00F7CEEB" w14:textId="64D46A38" w:rsidR="0044203D" w:rsidRDefault="00F00922" w:rsidP="0044203D">
                      <w:pPr>
                        <w:jc w:val="center"/>
                      </w:pPr>
                      <w:r>
                        <w:t>baseball</w:t>
                      </w:r>
                    </w:p>
                  </w:txbxContent>
                </v:textbox>
              </v:oval>
            </w:pict>
          </mc:Fallback>
        </mc:AlternateContent>
      </w:r>
      <w:r w:rsidR="0044203D">
        <w:rPr>
          <w:b/>
          <w:bCs/>
          <w:noProof/>
        </w:rPr>
        <w:tab/>
        <w:t xml:space="preserve">C) Write the words below under the correct categories. </w:t>
      </w:r>
      <w:r>
        <w:rPr>
          <w:b/>
          <w:bCs/>
          <w:noProof/>
        </w:rPr>
        <w:t xml:space="preserve">(6 x 2 = 12p) </w:t>
      </w:r>
    </w:p>
    <w:p w14:paraId="7724A505" w14:textId="4FAD5162" w:rsidR="0044203D" w:rsidRDefault="00F00922" w:rsidP="00F00922">
      <w:pPr>
        <w:tabs>
          <w:tab w:val="left" w:pos="-142"/>
        </w:tabs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64C658" wp14:editId="736F2215">
                <wp:simplePos x="0" y="0"/>
                <wp:positionH relativeFrom="column">
                  <wp:posOffset>2743835</wp:posOffset>
                </wp:positionH>
                <wp:positionV relativeFrom="paragraph">
                  <wp:posOffset>214803</wp:posOffset>
                </wp:positionV>
                <wp:extent cx="734060" cy="449868"/>
                <wp:effectExtent l="0" t="0" r="2794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4986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8D537" w14:textId="11C42F07" w:rsidR="0044203D" w:rsidRDefault="00F00922" w:rsidP="0044203D">
                            <w:pPr>
                              <w:jc w:val="center"/>
                            </w:pPr>
                            <w:r>
                              <w:t>bowling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4C658" id="Oval 28" o:spid="_x0000_s1036" style="position:absolute;margin-left:216.05pt;margin-top:16.9pt;width:57.8pt;height:35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LwXwIAAB8FAAAOAAAAZHJzL2Uyb0RvYy54bWysVFtLHDEUfi/0P4S819ldxdrFWVkUS0FU&#10;qsXnbCZxA0lOepLdme2v70nmYqmCUPqSnJz75Ts5v+icZXuF0YCv+fxoxpnyEhrjn2v+4/H60xln&#10;MQnfCAte1fygIr9Yffxw3oalWsAWbKOQkRMfl22o+TalsKyqKLfKiXgEQXkSakAnEj3xuWpQtOTd&#10;2Woxm51WLWATEKSKkbhXvZCvin+tlUx3WkeVmK055ZbKieXc5LNanYvlM4qwNXJIQ/xDFk4YT0En&#10;V1ciCbZD88qVMxIhgk5HElwFWhupSg1UzXz2VzUPWxFUqYWaE8PUpvj/3Mrb/T0y09R8QZPywtGM&#10;7vbCMnpSb9oQl6TyEO5xeEUic6GdRpdvKoF1pZ+HqZ+qS0wS8/PxyeyUui5JdHLy5ey0+KxejAPG&#10;9FWBY5moubLWhJgrFkuxv4mJYpL2qJXZ1mdeTqtPpFDpYFUv/K40FUOh58VJgZG6tMiopJoLKZVP&#10;i1wYubWetLOZNtZOhsfvGw762VQViE3Gi/eNJ4sSGXyajJ3xgG85sGk+pKx7/bEDfd25BanbdGWK&#10;8wLpzNpAc6DRIvSYj0FeG+ryjYjpXiCBnAZDi5vu6NAW2prDQHG2Bfz1Fj/rE/ZIyllLS1Pz+HMn&#10;UHFmv3lCZd6wkcCR2IyE37lLoDHM6UsIspBkgMmOpEZwT7TP6xyFRMJLilVzmXB8XKZ+eelHkGq9&#10;Lmq0SUGkG/8Q5Dj4DJnH7klgGKCVCJO3MC7UK3j1unkkHta7BNoU7L30cWg5bWHBzvBj5DX/8120&#10;Xv611W8AAAD//wMAUEsDBBQABgAIAAAAIQCZ5xDO4AAAAAoBAAAPAAAAZHJzL2Rvd25yZXYueG1s&#10;TI9NS8NAEIbvgv9hGcGb3TSJTYnZFCkIfoC01Yu3TXZMgtnZsLtt4793POlxmIf3fd5qM9tRnNCH&#10;wZGC5SIBgdQ6M1Cn4P3t4WYNIkRNRo+OUME3BtjUlxeVLo070x5Ph9gJDqFQagV9jFMpZWh7tDos&#10;3ITEv0/nrY58+k4ar88cbkeZJslKWj0QN/R6wm2P7dfhaBXgc7Hzj9uXHfX7ZkyfPoJ99Wulrq/m&#10;+zsQEef4B8OvPqtDzU6NO5IJYlSQZ+mSUQVZxhMYuM2LAkTDZJKvQNaV/D+h/gEAAP//AwBQSwEC&#10;LQAUAAYACAAAACEAtoM4kv4AAADhAQAAEwAAAAAAAAAAAAAAAAAAAAAAW0NvbnRlbnRfVHlwZXNd&#10;LnhtbFBLAQItABQABgAIAAAAIQA4/SH/1gAAAJQBAAALAAAAAAAAAAAAAAAAAC8BAABfcmVscy8u&#10;cmVsc1BLAQItABQABgAIAAAAIQALZKLwXwIAAB8FAAAOAAAAAAAAAAAAAAAAAC4CAABkcnMvZTJv&#10;RG9jLnhtbFBLAQItABQABgAIAAAAIQCZ5xDO4AAAAAoBAAAPAAAAAAAAAAAAAAAAALkEAABkcnMv&#10;ZG93bnJldi54bWxQSwUGAAAAAAQABADzAAAAx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44E8D537" w14:textId="11C42F07" w:rsidR="0044203D" w:rsidRDefault="00F00922" w:rsidP="0044203D">
                      <w:pPr>
                        <w:jc w:val="center"/>
                      </w:pPr>
                      <w:r>
                        <w:t>bowling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833D6" wp14:editId="57CAD73F">
                <wp:simplePos x="0" y="0"/>
                <wp:positionH relativeFrom="column">
                  <wp:posOffset>4495800</wp:posOffset>
                </wp:positionH>
                <wp:positionV relativeFrom="paragraph">
                  <wp:posOffset>160020</wp:posOffset>
                </wp:positionV>
                <wp:extent cx="815860" cy="504998"/>
                <wp:effectExtent l="0" t="0" r="2286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860" cy="50499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0804A" w14:textId="7FEBBC42" w:rsidR="0044203D" w:rsidRDefault="00F00922" w:rsidP="0044203D">
                            <w:pPr>
                              <w:jc w:val="center"/>
                            </w:pPr>
                            <w:r>
                              <w:t>table 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833D6" id="Oval 25" o:spid="_x0000_s1037" style="position:absolute;margin-left:354pt;margin-top:12.6pt;width:64.2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SwXwIAAB8FAAAOAAAAZHJzL2Uyb0RvYy54bWysVNtqGzEQfS/0H4Tem/W6TXBM1sEkpBRC&#10;EuqUPMtaKV6QNOpI9q779R1pLylNIFD6sjuam2bOnNHFZWcNOygMDbiKlyczzpSTUDfuueI/Hm8+&#10;LTgLUbhaGHCq4kcV+OXq44eL1i/VHHZgaoWMkriwbH3FdzH6ZVEEuVNWhBPwypFRA1oR6YjPRY2i&#10;pezWFPPZ7KxoAWuPIFUIpL3ujXyV82utZLzXOqjITMWptpi/mL/b9C1WF2L5jMLvGjmUIf6hCisa&#10;R5dOqa5FFGyPzatUtpEIAXQ8kWAL0LqRKvdA3ZSzv7rZ7IRXuRcCJ/gJpvD/0sq7wwOypq74/JQz&#10;JyzN6P4gDKMjYdP6sCSXjX/A4RRITI12Gm36Uwusy3geJzxVF5kk5aI8XZwR6pJMp7Mv5+eLlLN4&#10;CfYY4lcFliWh4sqYxofUsViKw22IvffoldTGJV0qqy8kS/FoVG/8rjQ1Q1eXOUmmkboyyKiligsp&#10;lYvzoQjjyDuF6caYKfDz+4GDfwpVmWJT8Pz94Cki3wwuTsG2cYBvJTCxHErWvf+IQN93giB22y5P&#10;scyuSbWF+kijReg5H7y8aQjlWxHig0AiOQ2GFjfe00cbaCsOg8TZDvDXW/rkT9wjK2ctLU3Fw8+9&#10;QMWZ+eaIlWnDRgFHYTsKbm+vgMZQ0pPgZRYpAKMZRY1gn2if1+kWMgkn6a6Ky4jj4Sr2y0svglTr&#10;dXajTfIi3rqNl+PgE2UeuyeBfqBWJE7ewbhQr+jV+6aROFjvI+gmc+8FxwFy2sJM4OHFSGv+5zl7&#10;vbxrq98AAAD//wMAUEsDBBQABgAIAAAAIQAniWe04AAAAAoBAAAPAAAAZHJzL2Rvd25yZXYueG1s&#10;TI/LTsMwEEX3SPyDNUjsqE2gTRTiVKgSEg8JtYUNOyce4gh7HNluG/4es4LlaI7uPbdZz86yI4Y4&#10;epJwvRDAkHqvRxokvL89XFXAYlKklfWEEr4xwro9P2tUrf2Jdnjcp4HlEIq1kmBSmmrOY2/Qqbjw&#10;E1L+ffrgVMpnGLgO6pTDneWFECvu1Ei5wagJNwb7r/3BScDnchseNy9bMrvOFk8f0b2GSsrLi/n+&#10;DljCOf3B8Kuf1aHNTp0/kI7MSihFlbckCcWyAJaB6ma1BNZlUtyWwNuG/5/Q/gAAAP//AwBQSwEC&#10;LQAUAAYACAAAACEAtoM4kv4AAADhAQAAEwAAAAAAAAAAAAAAAAAAAAAAW0NvbnRlbnRfVHlwZXNd&#10;LnhtbFBLAQItABQABgAIAAAAIQA4/SH/1gAAAJQBAAALAAAAAAAAAAAAAAAAAC8BAABfcmVscy8u&#10;cmVsc1BLAQItABQABgAIAAAAIQAwCASwXwIAAB8FAAAOAAAAAAAAAAAAAAAAAC4CAABkcnMvZTJv&#10;RG9jLnhtbFBLAQItABQABgAIAAAAIQAniWe04AAAAAoBAAAPAAAAAAAAAAAAAAAAALkEAABkcnMv&#10;ZG93bnJldi54bWxQSwUGAAAAAAQABADzAAAAx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7DB0804A" w14:textId="7FEBBC42" w:rsidR="0044203D" w:rsidRDefault="00F00922" w:rsidP="0044203D">
                      <w:pPr>
                        <w:jc w:val="center"/>
                      </w:pPr>
                      <w:r>
                        <w:t>table tennis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F418E9" wp14:editId="26B4BC39">
                <wp:simplePos x="0" y="0"/>
                <wp:positionH relativeFrom="column">
                  <wp:posOffset>1046018</wp:posOffset>
                </wp:positionH>
                <wp:positionV relativeFrom="paragraph">
                  <wp:posOffset>255558</wp:posOffset>
                </wp:positionV>
                <wp:extent cx="734060" cy="449868"/>
                <wp:effectExtent l="0" t="0" r="2794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4986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26BD3" w14:textId="22CC9806" w:rsidR="0044203D" w:rsidRDefault="00F00922" w:rsidP="0044203D">
                            <w:pPr>
                              <w:jc w:val="center"/>
                            </w:pPr>
                            <w:r>
                              <w:t>skiing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418E9" id="Oval 30" o:spid="_x0000_s1038" style="position:absolute;margin-left:82.35pt;margin-top:20.1pt;width:57.8pt;height:35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v0XgIAAB8FAAAOAAAAZHJzL2Uyb0RvYy54bWysVG1LHDEQ/l7ofwj5XvfuFGsP9+RQLAVR&#10;qRY/57KJF0gy6SR3u9df30n2xVIFofTL7mTeMs/MMzm/6Jxle4XRgK/5/GjGmfISGuOfa/7j8frT&#10;GWcxCd8IC17V/KAiv1h9/HDehqVawBZso5BREh+Xbaj5NqWwrKoot8qJeARBeTJqQCcSHfG5alC0&#10;lN3ZajGbnVYtYBMQpIqRtFe9ka9Kfq2VTHdaR5WYrTnVlsoXy3eTv9XqXCyfUYStkUMZ4h+qcMJ4&#10;unRKdSWSYDs0r1I5IxEi6HQkwVWgtZGqYCA089lfaB62IqiChZoTw9Sm+P/Sytv9PTLT1PyY2uOF&#10;oxnd7YVldKTetCEuyeUh3ONwiiRmoJ1Gl/8EgXWln4epn6pLTJLy8/HJ7JTSSjKdnHw5Oz3LOauX&#10;4IAxfVXgWBZqrqw1IWbEYin2NzH13qNXVlufdbmsvpAipYNVvfG70gSGrp6XJIVG6tIiI0g1F1Iq&#10;nxZDEdaTdw7Txtop8Pj9wME/h6pCsSl48X7wFFFuBp+mYGc84FsJbJoPJevef+xAjzu3IHWbrkxx&#10;XtBl1QaaA40Woed8DPLaUJdvREz3AonkNBha3HRHH22hrTkMEmdbwF9v6bM/cY+snLW0NDWPP3cC&#10;FWf2mydW5g0bBRyFzSj4nbsEGsOcnoQgi0gBmOwoagT3RPu8zreQSXhJd9VcJhwPl6lfXnoRpFqv&#10;ixttUhDpxj8EOQ4+U+axexIYBmol4uQtjAv1il69bx6Jh/UugTaFey99HFpOW1gIPLwYec3/PBev&#10;l3dt9RsAAP//AwBQSwMEFAAGAAgAAAAhALEmtvPfAAAACgEAAA8AAABkcnMvZG93bnJldi54bWxM&#10;j01Lw0AQhu+C/2EZwZvdTSxtiNkUKQh+gLTVi7dNMibB3dmwu23jv3c86fHlfXjnmWozOytOGOLo&#10;SUO2UCCQWt+N1Gt4f3u4KUDEZKgz1hNq+MYIm/ryojJl58+0x9Mh9YJHKJZGw5DSVEoZ2wGdiQs/&#10;IXH36YMziWPoZRfMmcedlblSK+nMSHxhMBNuB2y/DkenAZ/Xu/C4fdnRsG9s/vQR3WsotL6+mu/v&#10;QCSc0x8Mv/qsDjU7Nf5IXRSW82q5ZlTDUuUgGMgLdQui4SbLFMi6kv9fqH8AAAD//wMAUEsBAi0A&#10;FAAGAAgAAAAhALaDOJL+AAAA4QEAABMAAAAAAAAAAAAAAAAAAAAAAFtDb250ZW50X1R5cGVzXS54&#10;bWxQSwECLQAUAAYACAAAACEAOP0h/9YAAACUAQAACwAAAAAAAAAAAAAAAAAvAQAAX3JlbHMvLnJl&#10;bHNQSwECLQAUAAYACAAAACEAV7aL9F4CAAAfBQAADgAAAAAAAAAAAAAAAAAuAgAAZHJzL2Uyb0Rv&#10;Yy54bWxQSwECLQAUAAYACAAAACEAsSa2898AAAAKAQAADwAAAAAAAAAAAAAAAAC4BAAAZHJzL2Rv&#10;d25yZXYueG1sUEsFBgAAAAAEAAQA8wAAAMQ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6F126BD3" w14:textId="22CC9806" w:rsidR="0044203D" w:rsidRDefault="00F00922" w:rsidP="0044203D">
                      <w:pPr>
                        <w:jc w:val="center"/>
                      </w:pPr>
                      <w:r>
                        <w:t>skiing</w:t>
                      </w:r>
                    </w:p>
                  </w:txbxContent>
                </v:textbox>
              </v:oval>
            </w:pict>
          </mc:Fallback>
        </mc:AlternateContent>
      </w:r>
      <w:r w:rsidR="0044203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0109C" wp14:editId="1EBA91DE">
                <wp:simplePos x="0" y="0"/>
                <wp:positionH relativeFrom="column">
                  <wp:posOffset>3611938</wp:posOffset>
                </wp:positionH>
                <wp:positionV relativeFrom="paragraph">
                  <wp:posOffset>831850</wp:posOffset>
                </wp:positionV>
                <wp:extent cx="1136015" cy="241300"/>
                <wp:effectExtent l="0" t="0" r="26035" b="25400"/>
                <wp:wrapNone/>
                <wp:docPr id="20" name="Dikdörtgen: Köşeleri Yuvarlatılmı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241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EA2B9" w14:textId="71B3E0C8" w:rsidR="0044203D" w:rsidRDefault="0044203D" w:rsidP="0044203D">
                            <w:pPr>
                              <w:jc w:val="center"/>
                            </w:pPr>
                            <w:r>
                              <w:t>Indoor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0109C" id="Dikdörtgen: Köşeleri Yuvarlatılmış 20" o:spid="_x0000_s1039" style="position:absolute;margin-left:284.4pt;margin-top:65.5pt;width:89.4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4EoAIAAGIFAAAOAAAAZHJzL2Uyb0RvYy54bWysVM1O3DAQvlfqO1i+lyRLQVVEFq1AVFUR&#10;IKBCPXodexPVsd2xd5Pty/AMXHgB4L06dn6oAPVQdQ/ecTzzzcznb3xw2DWKbAS42uiCZjspJUJz&#10;U9Z6VdBv1ycfPlHiPNMlU0aLgm6Fo4fz9+8OWpuLmamMKgUQBNEub21BK+9tniSOV6JhbsdYofFQ&#10;GmiYxy2skhJYi+iNSmZpup+0BkoLhgvn8Otxf0jnEV9Kwf25lE54ogqKtfm4QlyXYU3mByxfAbNV&#10;zYcy2D9U0bBaY9IJ6ph5RtZQv4Jqag7GGel3uGkSI2XNRewBu8nSF91cVcyK2AuS4+xEk/t/sPxs&#10;cwGkLgs6Q3o0a/COjusf5cM9+JXQOfn6cP90K5SAmnxfbxgo5h/vVPN493RLMAT5a63LEebKXsCw&#10;c2gGMjoJTfjHNkkXOd9OnIvOE44fs2x3P832KOF4NvuY7aYRNHmOtuD8Z2EaEoyCglnr8hIvNvLN&#10;NqfOY1r0H/1wE0rqi4iW3yoR6lD6UkhsFtPOYnSUmThSQDYMBcI4F9pn/VHFStF/3kvxFzrFJFNE&#10;3EXAgCxrpSbsASBI+DV2DzP4h1ARVToFp38rrA+eImJmo/0U3NTawFsACrsaMvf+I0k9NYEl3y27&#10;KIRsd7zVpSm3qA4w/dg4y09qvINT5vwFA5wTlAzOvj/HRSrTFtQMFiWVgV9vfQ/+KF88paTFuSuo&#10;+7lmIChRXzQKOwzpaMBoLEdDr5sjgzeV4atieTQxALwaTQmmucEnYRGy4BHTHHMVlHsYN0e+n398&#10;VLhYLKIbDqNl/lRfWR7AA7FBTtfdDQM7CM+jZM/MOJMsfyG93jdEarNYeyPrqMtAbc/jQDkOctTO&#10;8OiEl+LPffR6fhrnvwEAAP//AwBQSwMEFAAGAAgAAAAhACfIKhrhAAAACwEAAA8AAABkcnMvZG93&#10;bnJldi54bWxMj81OwzAQhO9IvIO1SNyoU36SEuJUCMGhKhdCqHrcxiYxjddR7Lbh7VlOcNyZ0ew3&#10;xXJyvTiaMVhPCuazBIShxmtLrYL6/eVqASJEJI29J6Pg2wRYludnBeban+jNHKvYCi6hkKOCLsYh&#10;lzI0nXEYZn4wxN6nHx1GPsdW6hFPXO56eZ0kqXRoiT90OJinzjT76uAUbOPm9eMZcf21X0+rOiSV&#10;rVdWqcuL6fEBRDRT/AvDLz6jQ8lMO38gHUSv4C5dMHpk42bOoziR3WYZiB0r6X0Csizk/w3lDwAA&#10;AP//AwBQSwECLQAUAAYACAAAACEAtoM4kv4AAADhAQAAEwAAAAAAAAAAAAAAAAAAAAAAW0NvbnRl&#10;bnRfVHlwZXNdLnhtbFBLAQItABQABgAIAAAAIQA4/SH/1gAAAJQBAAALAAAAAAAAAAAAAAAAAC8B&#10;AABfcmVscy8ucmVsc1BLAQItABQABgAIAAAAIQB8wD4EoAIAAGIFAAAOAAAAAAAAAAAAAAAAAC4C&#10;AABkcnMvZTJvRG9jLnhtbFBLAQItABQABgAIAAAAIQAnyCoa4QAAAAsBAAAPAAAAAAAAAAAAAAAA&#10;APoEAABkcnMvZG93bnJldi54bWxQSwUGAAAAAAQABADzAAAACAYAAAAA&#10;" fillcolor="#4472c4 [3204]" strokecolor="#1f3763 [1604]" strokeweight="1pt">
                <v:stroke joinstyle="miter"/>
                <v:textbox inset="0,0,0,0">
                  <w:txbxContent>
                    <w:p w14:paraId="411EA2B9" w14:textId="71B3E0C8" w:rsidR="0044203D" w:rsidRDefault="0044203D" w:rsidP="0044203D">
                      <w:pPr>
                        <w:jc w:val="center"/>
                      </w:pPr>
                      <w:r>
                        <w:t>Indoor</w:t>
                      </w:r>
                    </w:p>
                  </w:txbxContent>
                </v:textbox>
              </v:roundrect>
            </w:pict>
          </mc:Fallback>
        </mc:AlternateContent>
      </w:r>
      <w:r w:rsidR="0044203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51ADD4" wp14:editId="4CDDAACF">
                <wp:simplePos x="0" y="0"/>
                <wp:positionH relativeFrom="column">
                  <wp:posOffset>3477491</wp:posOffset>
                </wp:positionH>
                <wp:positionV relativeFrom="paragraph">
                  <wp:posOffset>1136765</wp:posOffset>
                </wp:positionV>
                <wp:extent cx="1392382" cy="1363172"/>
                <wp:effectExtent l="0" t="0" r="17780" b="2794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382" cy="1363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9ED08" w14:textId="77777777" w:rsidR="0044203D" w:rsidRDefault="0044203D" w:rsidP="00442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ADD4"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40" type="#_x0000_t202" style="position:absolute;margin-left:273.8pt;margin-top:89.5pt;width:109.65pt;height:10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ydVgIAALAEAAAOAAAAZHJzL2Uyb0RvYy54bWysVE1v2zAMvQ/YfxB0X52vJm0Qp8hSdBiW&#10;tQXaoWdFlhthsqhJdOz014+SkzTtdhp2kSnx6Yl8JD27aivDtsoHDTbn/bMeZ8pKKLR9zvmPx5tP&#10;F5wFFLYQBqzK+U4FfjX/+GHWuKkawAZMoTwjEhumjcv5BtFNsyzIjapEOAOnLDlL8JVA2vrnrPCi&#10;IfbKZINeb5w14AvnQaoQ6PS6c/J54i9LJfGuLINCZnJOsWFafVrXcc3mMzF99sJttNyHIf4hikpo&#10;S48eqa4FClZ7/QdVpaWHACWeSagyKEstVcqBsun33mXzsBFOpVxInOCOMoX/Rytvt/ee6YJqN+HM&#10;iopq9F2htuxbjXWoGR2TRo0LU4I+OAJj+xlawh/OAx3G1NvSV/FLSTHyk9q7o8KqRSbjpeHlYHgx&#10;4EySrz8cD/uTQeTJXq87H/CLgopFI+eeSpiUFdtVwA56gMTXAhhd3Ghj0ia2jVoaz7aCCm4wBUnk&#10;b1DGsibn4+F5LxG/8UXq4/21EfLnPrwTFPEZSzFHUbrko4Xtuu2EHB2UWUOxI8E8dG0XnLzRxL8S&#10;Ae+Fpz4jjWh28I6W0gAFBXuLsw34l7+dRzyVn7ycNdS3OQ+/auEVZ+arpca47I9GsdHTZnQ+GdDG&#10;n3rWpx5bV0sgpfo0pU4mM+LRHMzSQ/VEI7aIr5JLWElv5xwP5hK7aaIRlWqxSCBqbSdwZR+cjNSx&#10;MlHXx/ZJeLevK1JL3MKhw8X0XXk7bLxpYVEjlDrVPgrdqbrXn8Yidc9+hOPcne4T6vVHM/8NAAD/&#10;/wMAUEsDBBQABgAIAAAAIQAGh9bm3QAAAAsBAAAPAAAAZHJzL2Rvd25yZXYueG1sTI/LTsMwEEX3&#10;SPyDNUjsqAOFvIhTASpsWFEQ62ns2haxHdluGv6eYQXL0T26c263WdzIZhWTDV7A9aoApvwQpPVa&#10;wMf781UNLGX0EsfglYBvlWDTn5912Mpw8m9q3mXNqMSnFgWYnKeW8zQY5TCtwqQ8ZYcQHWY6o+Yy&#10;4onK3chviqLkDq2nDwYn9WTU8LU7OgHbR93oocZotrW0dl4+D6/6RYjLi+XhHlhWS/6D4Vef1KEn&#10;p304epnYKODutioJpaBqaBQRVVk2wPYC1s26At53/P+G/gcAAP//AwBQSwECLQAUAAYACAAAACEA&#10;toM4kv4AAADhAQAAEwAAAAAAAAAAAAAAAAAAAAAAW0NvbnRlbnRfVHlwZXNdLnhtbFBLAQItABQA&#10;BgAIAAAAIQA4/SH/1gAAAJQBAAALAAAAAAAAAAAAAAAAAC8BAABfcmVscy8ucmVsc1BLAQItABQA&#10;BgAIAAAAIQAglqydVgIAALAEAAAOAAAAAAAAAAAAAAAAAC4CAABkcnMvZTJvRG9jLnhtbFBLAQIt&#10;ABQABgAIAAAAIQAGh9bm3QAAAAsBAAAPAAAAAAAAAAAAAAAAALAEAABkcnMvZG93bnJldi54bWxQ&#10;SwUGAAAAAAQABADzAAAAugUAAAAA&#10;" fillcolor="white [3201]" strokeweight=".5pt">
                <v:textbox>
                  <w:txbxContent>
                    <w:p w14:paraId="7329ED08" w14:textId="77777777" w:rsidR="0044203D" w:rsidRDefault="0044203D" w:rsidP="0044203D"/>
                  </w:txbxContent>
                </v:textbox>
              </v:shape>
            </w:pict>
          </mc:Fallback>
        </mc:AlternateContent>
      </w:r>
      <w:r w:rsidR="0044203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47457" wp14:editId="5C425A41">
                <wp:simplePos x="0" y="0"/>
                <wp:positionH relativeFrom="column">
                  <wp:posOffset>720090</wp:posOffset>
                </wp:positionH>
                <wp:positionV relativeFrom="paragraph">
                  <wp:posOffset>871162</wp:posOffset>
                </wp:positionV>
                <wp:extent cx="1059815" cy="241935"/>
                <wp:effectExtent l="0" t="0" r="26035" b="24765"/>
                <wp:wrapNone/>
                <wp:docPr id="19" name="Dikdörtgen: Köşeleri Yuvarlatılmı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241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3195E" w14:textId="60181C3F" w:rsidR="0044203D" w:rsidRDefault="0044203D" w:rsidP="0044203D">
                            <w:pPr>
                              <w:jc w:val="center"/>
                            </w:pPr>
                            <w:r>
                              <w:t>Outdoor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47457" id="Dikdörtgen: Köşeleri Yuvarlatılmış 19" o:spid="_x0000_s1041" style="position:absolute;margin-left:56.7pt;margin-top:68.6pt;width:83.4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HxlngIAAGIFAAAOAAAAZHJzL2Uyb0RvYy54bWysVM1O3DAQvlfqO1i+lyTbbgUrsmgFoqqK&#10;AAEV6tHr2Juoju2OvZtsX4Zn4MILAO/F2PmhAtRD1RycsT3zeebzN94/aGtFNgJcZXROs52UEqG5&#10;KSq9yun3q+MPu5Q4z3TBlNEip1vh6MH8/bv9xs7ExJRGFQIIgmg3a2xOS+/tLEkcL0XN3I6xQuOm&#10;NFAzj1NYJQWwBtFrlUzS9HPSGCgsGC6cw9WjbpPOI76UgvszKZ3wROUUc/NxhDguw5jM99lsBcyW&#10;Fe/TYP+QRc0qjYeOUEfMM7KG6hVUXXEwzki/w02dGCkrLmINWE2WvqjmsmRWxFqQHGdHmtz/g+Wn&#10;m3MgVYF3t0eJZjXe0VH1s7i/A78Seka+3d893ggloCI/1hsGivmHW1U/3D7eEAxB/hrrZghzac+h&#10;nzk0AxmthDr8sUzSRs63I+ei9YTjYpZO93azKSUc9yafsr2P0wCaPEdbcP6LMDUJRk7BrHVxgRcb&#10;+WabE+c7/8EPg0NKXRLR8lslQh5KXwiJxeKxkxgdZSYOFZANQ4EwzoX2WbdVskJ0y9MUvz6pMSKm&#10;GAEDsqyUGrF7gCDh19hdrr1/CBVRpWNw+rfEuuAxIp5stB+D60obeAtAYVX9yZ3/QFJHTWDJt8u2&#10;E0K8gLC0NMUW1QGmaxtn+XGFd3DCnD9ngH2CHYW9789wkMo0OTW9RUlp4Pdb68Ef5Yu7lDTYdzl1&#10;v9YMBCXqq0ZhhyYdDBiM5WDodX1o8KYyfFUsjyYGgFeDKcHU1/gkLMIpuMU0x7Nyyj0Mk0Pf9T8+&#10;KlwsFtENm9Eyf6IvLQ/ggdggp6v2moHthedRsqdm6Ek2eyG9zjdEarNYeyOrqMtnHnvKsZGjdvpH&#10;J7wUf86j1/PTOH8CAAD//wMAUEsDBBQABgAIAAAAIQC+PlN24AAAAAsBAAAPAAAAZHJzL2Rvd25y&#10;ZXYueG1sTI9BT8MwDIXvSPyHyEjcWLIW2NQ1nRCCwzQulIJ29JrQljVO1WRb+feYE9z87Kfn7+Xr&#10;yfXiZMfQedIwnykQlmpvOmo0VG/PN0sQISIZ7D1ZDd82wLq4vMgxM/5Mr/ZUxkZwCIUMNbQxDpmU&#10;oW6twzDzgyW+ffrRYWQ5NtKMeOZw18tEqXvpsCP+0OJgH1tbH8qj07CLHy/vT4jbr8N22lRBlV21&#10;6bS+vpoeViCineKfGX7xGR0KZtr7I5kgetbz9JatPKSLBAQ7kqVKQex5s7hLQRa5/N+h+AEAAP//&#10;AwBQSwECLQAUAAYACAAAACEAtoM4kv4AAADhAQAAEwAAAAAAAAAAAAAAAAAAAAAAW0NvbnRlbnRf&#10;VHlwZXNdLnhtbFBLAQItABQABgAIAAAAIQA4/SH/1gAAAJQBAAALAAAAAAAAAAAAAAAAAC8BAABf&#10;cmVscy8ucmVsc1BLAQItABQABgAIAAAAIQC08HxlngIAAGIFAAAOAAAAAAAAAAAAAAAAAC4CAABk&#10;cnMvZTJvRG9jLnhtbFBLAQItABQABgAIAAAAIQC+PlN24AAAAAsBAAAPAAAAAAAAAAAAAAAAAPgE&#10;AABkcnMvZG93bnJldi54bWxQSwUGAAAAAAQABADzAAAABQYAAAAA&#10;" fillcolor="#4472c4 [3204]" strokecolor="#1f3763 [1604]" strokeweight="1pt">
                <v:stroke joinstyle="miter"/>
                <v:textbox inset="0,0,0,0">
                  <w:txbxContent>
                    <w:p w14:paraId="63C3195E" w14:textId="60181C3F" w:rsidR="0044203D" w:rsidRDefault="0044203D" w:rsidP="0044203D">
                      <w:pPr>
                        <w:jc w:val="center"/>
                      </w:pPr>
                      <w:r>
                        <w:t>Outdoor</w:t>
                      </w:r>
                    </w:p>
                  </w:txbxContent>
                </v:textbox>
              </v:roundrect>
            </w:pict>
          </mc:Fallback>
        </mc:AlternateContent>
      </w:r>
      <w:r w:rsidR="0044203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02652" wp14:editId="343A0633">
                <wp:simplePos x="0" y="0"/>
                <wp:positionH relativeFrom="column">
                  <wp:posOffset>533400</wp:posOffset>
                </wp:positionH>
                <wp:positionV relativeFrom="paragraph">
                  <wp:posOffset>1157548</wp:posOffset>
                </wp:positionV>
                <wp:extent cx="1406236" cy="1342910"/>
                <wp:effectExtent l="0" t="0" r="22860" b="1016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236" cy="134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F0E8E" w14:textId="77777777" w:rsidR="0044203D" w:rsidRDefault="00442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2652" id="Metin Kutusu 16" o:spid="_x0000_s1042" type="#_x0000_t202" style="position:absolute;margin-left:42pt;margin-top:91.15pt;width:110.75pt;height:10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sjVQIAALAEAAAOAAAAZHJzL2Uyb0RvYy54bWysVMlu2zAQvRfoPxC8N7Idx20My4GbIEXR&#10;NAmQFDnTFGUTpTgsSVlKvr6P9JKlPRW9ULPxcebNjGZnfWPYRvmgyZZ8eDTgTFlJlbarkv+4v/zw&#10;ibMQha2EIatK/qgCP5u/fzfr3FSNaE2mUp4BxIZp50q+jtFNiyLItWpEOCKnLJw1+UZEqH5VVF50&#10;QG9MMRoMJkVHvnKepAoB1outk88zfl0rGW/qOqjITMmRW8ynz+cyncV8JqYrL9xay10a4h+yaIS2&#10;ePQAdSGiYK3Xf0A1WnoKVMcjSU1Bda2lyjWgmuHgTTV3a+FUrgXkBHegKfw/WHm9ufVMV+jdhDMr&#10;GvTou4rasm9tbEPLYAZHnQtThN45BMf+M/WI39sDjKn0vvZN+qIoBj/YfjwwrPrIZLo0HkxGx3hJ&#10;wjc8Ho9Oh7kHxfN150P8oqhhSSi5Rwszs2JzFSJSQeg+JL0WyOjqUhuTlTQ26tx4thFouIk5Sdx4&#10;FWUs60o+OT4ZZOBXvgR9uL80Qv5MZb5GgGYsjImUbfFJiv2y3xO5Y2xJ1SMI87Qdu+DkpQb+lQjx&#10;VnjMGTjC7sQbHLUhJEU7ibM1+ae/2VM82g8vZx3mtuThVyu84sx8tRiM0+F4nAY9K+OTjyMo/qVn&#10;+dJj2+acwNQQW+pkFlN8NHux9tQ8YMUW6VW4hJV4u+RxL57H7TZhRaVaLHIQRtuJeGXvnEzQqTOJ&#10;1/v+QXi362vESFzTfsLF9E17t7HppqVFG6nWufeJ6C2rO/6xFrk9uxVOe/dSz1HPP5r5bwAAAP//&#10;AwBQSwMEFAAGAAgAAAAhAKLUT4XdAAAACgEAAA8AAABkcnMvZG93bnJldi54bWxMj8FOwzAQRO9I&#10;/IO1SNyoQ0ORG+JUgAoXTi2IsxtvbYvYjmw3DX/PcoLb7s5o9k27mf3AJkzZxSDhdlEBw9BH7YKR&#10;8PH+ciOA5aKCVkMMKOEbM2y6y4tWNTqeww6nfTGMQkJulARbythwnnuLXuVFHDGQdozJq0JrMlwn&#10;daZwP/BlVd1zr1ygD1aN+Gyx/9qfvITtk1mbXqhkt0I7N82fxzfzKuX11fz4AKzgXP7M8ItP6NAR&#10;0yGegs5skCDuqEqhu1jWwMhQV6sVsAMN61oA71r+v0L3AwAA//8DAFBLAQItABQABgAIAAAAIQC2&#10;gziS/gAAAOEBAAATAAAAAAAAAAAAAAAAAAAAAABbQ29udGVudF9UeXBlc10ueG1sUEsBAi0AFAAG&#10;AAgAAAAhADj9If/WAAAAlAEAAAsAAAAAAAAAAAAAAAAALwEAAF9yZWxzLy5yZWxzUEsBAi0AFAAG&#10;AAgAAAAhAEudiyNVAgAAsAQAAA4AAAAAAAAAAAAAAAAALgIAAGRycy9lMm9Eb2MueG1sUEsBAi0A&#10;FAAGAAgAAAAhAKLUT4XdAAAACgEAAA8AAAAAAAAAAAAAAAAArwQAAGRycy9kb3ducmV2LnhtbFBL&#10;BQYAAAAABAAEAPMAAAC5BQAAAAA=&#10;" fillcolor="white [3201]" strokeweight=".5pt">
                <v:textbox>
                  <w:txbxContent>
                    <w:p w14:paraId="26CF0E8E" w14:textId="77777777" w:rsidR="0044203D" w:rsidRDefault="0044203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p w14:paraId="4717F71D" w14:textId="7D6FFD8E" w:rsidR="00F00922" w:rsidRDefault="00F00922" w:rsidP="00F00922">
      <w:pPr>
        <w:tabs>
          <w:tab w:val="left" w:pos="-142"/>
        </w:tabs>
        <w:rPr>
          <w:b/>
          <w:bCs/>
          <w:noProof/>
        </w:rPr>
      </w:pPr>
    </w:p>
    <w:p w14:paraId="4C5F319D" w14:textId="7AFF25C7" w:rsidR="00F00922" w:rsidRDefault="00F00922" w:rsidP="00F00922">
      <w:pPr>
        <w:tabs>
          <w:tab w:val="left" w:pos="-142"/>
        </w:tabs>
        <w:rPr>
          <w:b/>
          <w:bCs/>
          <w:noProof/>
        </w:rPr>
      </w:pPr>
    </w:p>
    <w:p w14:paraId="29594A04" w14:textId="617945B5" w:rsidR="00F00922" w:rsidRDefault="00F00922" w:rsidP="00F00922">
      <w:pPr>
        <w:tabs>
          <w:tab w:val="left" w:pos="-142"/>
        </w:tabs>
        <w:rPr>
          <w:b/>
          <w:bCs/>
          <w:noProof/>
        </w:rPr>
      </w:pPr>
    </w:p>
    <w:p w14:paraId="04740AD2" w14:textId="72CFDA80" w:rsidR="00F00922" w:rsidRDefault="00F00922" w:rsidP="00F00922">
      <w:pPr>
        <w:tabs>
          <w:tab w:val="left" w:pos="-142"/>
        </w:tabs>
        <w:rPr>
          <w:b/>
          <w:bCs/>
          <w:noProof/>
        </w:rPr>
      </w:pPr>
    </w:p>
    <w:p w14:paraId="2AFE53E4" w14:textId="79E5212D" w:rsidR="00F00922" w:rsidRDefault="00F00922" w:rsidP="00F00922">
      <w:pPr>
        <w:tabs>
          <w:tab w:val="left" w:pos="-142"/>
        </w:tabs>
        <w:rPr>
          <w:b/>
          <w:bCs/>
          <w:noProof/>
        </w:rPr>
      </w:pPr>
    </w:p>
    <w:p w14:paraId="6636A2E6" w14:textId="59142C97" w:rsidR="00F00922" w:rsidRDefault="00F00922" w:rsidP="00F00922">
      <w:pPr>
        <w:tabs>
          <w:tab w:val="left" w:pos="-142"/>
        </w:tabs>
        <w:rPr>
          <w:b/>
          <w:bCs/>
          <w:noProof/>
        </w:rPr>
      </w:pPr>
    </w:p>
    <w:p w14:paraId="75FF914B" w14:textId="3908F1F8" w:rsidR="00F00922" w:rsidRDefault="00F00922" w:rsidP="00F00922">
      <w:pPr>
        <w:tabs>
          <w:tab w:val="left" w:pos="-142"/>
        </w:tabs>
        <w:rPr>
          <w:b/>
          <w:bCs/>
          <w:noProof/>
        </w:rPr>
      </w:pPr>
    </w:p>
    <w:p w14:paraId="0A7CFFE5" w14:textId="7871B4ED" w:rsidR="00F00922" w:rsidRDefault="00F00922" w:rsidP="00F00922">
      <w:pPr>
        <w:tabs>
          <w:tab w:val="left" w:pos="-142"/>
        </w:tabs>
        <w:rPr>
          <w:b/>
          <w:bCs/>
          <w:noProof/>
        </w:rPr>
      </w:pPr>
    </w:p>
    <w:p w14:paraId="3D36E5E7" w14:textId="5BF66ACE" w:rsidR="00F00922" w:rsidRDefault="009B36BE" w:rsidP="00F00922">
      <w:pPr>
        <w:tabs>
          <w:tab w:val="left" w:pos="-142"/>
        </w:tabs>
        <w:rPr>
          <w:b/>
          <w:bCs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75DAC4A8" wp14:editId="430D79CA">
            <wp:simplePos x="0" y="0"/>
            <wp:positionH relativeFrom="column">
              <wp:posOffset>3636645</wp:posOffset>
            </wp:positionH>
            <wp:positionV relativeFrom="paragraph">
              <wp:posOffset>219594</wp:posOffset>
            </wp:positionV>
            <wp:extent cx="2671445" cy="1503045"/>
            <wp:effectExtent l="114300" t="114300" r="147955" b="154305"/>
            <wp:wrapTight wrapText="bothSides">
              <wp:wrapPolygon edited="0">
                <wp:start x="-924" y="-1643"/>
                <wp:lineTo x="-924" y="23544"/>
                <wp:lineTo x="22334" y="23544"/>
                <wp:lineTo x="22642" y="20806"/>
                <wp:lineTo x="22642" y="3285"/>
                <wp:lineTo x="22334" y="-1643"/>
                <wp:lineTo x="-924" y="-1643"/>
              </wp:wrapPolygon>
            </wp:wrapTight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503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4D821" w14:textId="32389910" w:rsidR="00F00922" w:rsidRDefault="00F00922" w:rsidP="00F00922">
      <w:pPr>
        <w:tabs>
          <w:tab w:val="left" w:pos="-142"/>
        </w:tabs>
        <w:rPr>
          <w:b/>
          <w:bCs/>
          <w:noProof/>
        </w:rPr>
      </w:pPr>
      <w:r>
        <w:rPr>
          <w:b/>
          <w:bCs/>
          <w:noProof/>
        </w:rPr>
        <w:t xml:space="preserve">D) Read the text and answer the questions. (5 x </w:t>
      </w:r>
      <w:r w:rsidR="009B36BE">
        <w:rPr>
          <w:b/>
          <w:bCs/>
          <w:noProof/>
        </w:rPr>
        <w:t>5</w:t>
      </w:r>
      <w:r>
        <w:rPr>
          <w:b/>
          <w:bCs/>
          <w:noProof/>
        </w:rPr>
        <w:t xml:space="preserve"> = 2</w:t>
      </w:r>
      <w:r w:rsidR="009B36BE">
        <w:rPr>
          <w:b/>
          <w:bCs/>
          <w:noProof/>
        </w:rPr>
        <w:t>5</w:t>
      </w:r>
      <w:r>
        <w:rPr>
          <w:b/>
          <w:bCs/>
          <w:noProof/>
        </w:rPr>
        <w:t>p)</w:t>
      </w:r>
    </w:p>
    <w:p w14:paraId="459091A2" w14:textId="0056A2CE" w:rsidR="00F00922" w:rsidRDefault="00F00922" w:rsidP="00F00922">
      <w:pPr>
        <w:tabs>
          <w:tab w:val="left" w:pos="-142"/>
        </w:tabs>
        <w:rPr>
          <w:noProof/>
        </w:rPr>
      </w:pPr>
      <w:r>
        <w:rPr>
          <w:noProof/>
        </w:rPr>
        <w:t xml:space="preserve">Cengiz Ünder is a national football player. He was born in </w:t>
      </w:r>
      <w:r w:rsidR="00FB0CBD">
        <w:rPr>
          <w:noProof/>
        </w:rPr>
        <w:t xml:space="preserve">1997 in Balıkesir. He is 173cm and 65 kg. He has got dark wavy hair. He spends most of his time </w:t>
      </w:r>
      <w:r w:rsidR="00130150">
        <w:rPr>
          <w:noProof/>
        </w:rPr>
        <w:t>on</w:t>
      </w:r>
      <w:r w:rsidR="00FB0CBD">
        <w:rPr>
          <w:noProof/>
        </w:rPr>
        <w:t xml:space="preserve"> training. He trains six days a week. In his free time, he </w:t>
      </w:r>
      <w:r w:rsidR="009B36BE">
        <w:rPr>
          <w:noProof/>
        </w:rPr>
        <w:t>enjoys</w:t>
      </w:r>
      <w:r w:rsidR="00FB0CBD">
        <w:rPr>
          <w:noProof/>
        </w:rPr>
        <w:t xml:space="preserve"> spending time with his friends. He is an outgoing person and he has lots of friends. His friends love him because he is a </w:t>
      </w:r>
      <w:r w:rsidR="009B36BE">
        <w:rPr>
          <w:noProof/>
        </w:rPr>
        <w:t xml:space="preserve">generous person. </w:t>
      </w:r>
    </w:p>
    <w:p w14:paraId="70616566" w14:textId="1E842AB5" w:rsidR="009B36BE" w:rsidRPr="009B36BE" w:rsidRDefault="009B36BE" w:rsidP="00F00922">
      <w:pPr>
        <w:tabs>
          <w:tab w:val="left" w:pos="-142"/>
        </w:tabs>
        <w:rPr>
          <w:b/>
          <w:bCs/>
          <w:noProof/>
        </w:rPr>
      </w:pPr>
      <w:r w:rsidRPr="009B36BE">
        <w:rPr>
          <w:b/>
          <w:bCs/>
          <w:noProof/>
        </w:rPr>
        <w:t xml:space="preserve">1. How old is he? </w:t>
      </w:r>
      <w:r w:rsidRPr="009B36BE">
        <w:rPr>
          <w:b/>
          <w:bCs/>
          <w:noProof/>
        </w:rPr>
        <w:tab/>
      </w:r>
      <w:r w:rsidRPr="009B36BE">
        <w:rPr>
          <w:b/>
          <w:bCs/>
          <w:noProof/>
        </w:rPr>
        <w:tab/>
      </w:r>
      <w:r w:rsidRPr="009B36BE">
        <w:rPr>
          <w:b/>
          <w:bCs/>
          <w:noProof/>
        </w:rPr>
        <w:tab/>
      </w:r>
      <w:r w:rsidRPr="009B36BE">
        <w:rPr>
          <w:b/>
          <w:bCs/>
          <w:noProof/>
        </w:rPr>
        <w:tab/>
      </w:r>
      <w:r w:rsidRPr="009B36BE">
        <w:rPr>
          <w:b/>
          <w:bCs/>
          <w:noProof/>
        </w:rPr>
        <w:tab/>
        <w:t>4. What does he like doing in hish free time?</w:t>
      </w:r>
    </w:p>
    <w:p w14:paraId="30D67B03" w14:textId="5A57E1E7" w:rsidR="009B36BE" w:rsidRDefault="009B36BE" w:rsidP="009B36BE">
      <w:pPr>
        <w:tabs>
          <w:tab w:val="left" w:pos="-142"/>
        </w:tabs>
        <w:rPr>
          <w:noProof/>
        </w:rPr>
      </w:pPr>
      <w:r>
        <w:rPr>
          <w:noProof/>
        </w:rPr>
        <w:t>________________________________ .</w:t>
      </w:r>
      <w:r>
        <w:rPr>
          <w:noProof/>
        </w:rPr>
        <w:tab/>
      </w:r>
      <w:r>
        <w:rPr>
          <w:noProof/>
        </w:rPr>
        <w:tab/>
        <w:t xml:space="preserve"> ________________________________ . </w:t>
      </w:r>
    </w:p>
    <w:p w14:paraId="649272D9" w14:textId="41A7084D" w:rsidR="009B36BE" w:rsidRPr="009B36BE" w:rsidRDefault="009B36BE" w:rsidP="00F00922">
      <w:pPr>
        <w:tabs>
          <w:tab w:val="left" w:pos="-142"/>
        </w:tabs>
        <w:rPr>
          <w:b/>
          <w:bCs/>
          <w:noProof/>
        </w:rPr>
      </w:pPr>
      <w:r w:rsidRPr="009B36BE">
        <w:rPr>
          <w:b/>
          <w:bCs/>
          <w:noProof/>
        </w:rPr>
        <w:t xml:space="preserve">2. What is he like? </w:t>
      </w:r>
      <w:r w:rsidRPr="009B36BE">
        <w:rPr>
          <w:b/>
          <w:bCs/>
          <w:noProof/>
        </w:rPr>
        <w:tab/>
      </w:r>
      <w:r w:rsidRPr="009B36BE">
        <w:rPr>
          <w:b/>
          <w:bCs/>
          <w:noProof/>
        </w:rPr>
        <w:tab/>
      </w:r>
      <w:r w:rsidRPr="009B36BE">
        <w:rPr>
          <w:b/>
          <w:bCs/>
          <w:noProof/>
        </w:rPr>
        <w:tab/>
      </w:r>
      <w:r w:rsidRPr="009B36BE">
        <w:rPr>
          <w:b/>
          <w:bCs/>
          <w:noProof/>
        </w:rPr>
        <w:tab/>
      </w:r>
      <w:r w:rsidRPr="009B36BE">
        <w:rPr>
          <w:b/>
          <w:bCs/>
          <w:noProof/>
        </w:rPr>
        <w:tab/>
        <w:t>5. Why do his friends love him?</w:t>
      </w:r>
    </w:p>
    <w:p w14:paraId="5EE5753A" w14:textId="6A0321B2" w:rsidR="009B36BE" w:rsidRDefault="009B36BE" w:rsidP="00F00922">
      <w:pPr>
        <w:tabs>
          <w:tab w:val="left" w:pos="-142"/>
        </w:tabs>
        <w:rPr>
          <w:noProof/>
        </w:rPr>
      </w:pPr>
      <w:r>
        <w:rPr>
          <w:noProof/>
        </w:rPr>
        <w:t>________________________________ .</w:t>
      </w:r>
      <w:r>
        <w:rPr>
          <w:noProof/>
        </w:rPr>
        <w:tab/>
      </w:r>
      <w:r>
        <w:rPr>
          <w:noProof/>
        </w:rPr>
        <w:tab/>
        <w:t xml:space="preserve"> ________________________________ . </w:t>
      </w:r>
    </w:p>
    <w:p w14:paraId="5FA49BAF" w14:textId="4DAAE952" w:rsidR="009B36BE" w:rsidRPr="009B36BE" w:rsidRDefault="009B36BE" w:rsidP="00F00922">
      <w:pPr>
        <w:tabs>
          <w:tab w:val="left" w:pos="-142"/>
        </w:tabs>
        <w:rPr>
          <w:b/>
          <w:bCs/>
          <w:noProof/>
        </w:rPr>
      </w:pPr>
      <w:r w:rsidRPr="009B36BE">
        <w:rPr>
          <w:b/>
          <w:bCs/>
          <w:noProof/>
        </w:rPr>
        <w:t>3. What does he look like?</w:t>
      </w:r>
    </w:p>
    <w:p w14:paraId="06B8632D" w14:textId="77777777" w:rsidR="009B36BE" w:rsidRDefault="009B36BE" w:rsidP="009B36BE">
      <w:pPr>
        <w:tabs>
          <w:tab w:val="left" w:pos="-142"/>
        </w:tabs>
        <w:rPr>
          <w:noProof/>
        </w:rPr>
      </w:pPr>
      <w:r>
        <w:rPr>
          <w:noProof/>
        </w:rPr>
        <w:t xml:space="preserve">________________________________ . </w:t>
      </w:r>
    </w:p>
    <w:p w14:paraId="09050272" w14:textId="231589A2" w:rsidR="009B36BE" w:rsidRDefault="009B36BE" w:rsidP="00F00922">
      <w:pPr>
        <w:tabs>
          <w:tab w:val="left" w:pos="-142"/>
        </w:tabs>
        <w:rPr>
          <w:noProof/>
        </w:rPr>
      </w:pPr>
    </w:p>
    <w:p w14:paraId="0C4DDB81" w14:textId="59AFDA1C" w:rsidR="00D14D10" w:rsidRDefault="00D14D10" w:rsidP="00F00922">
      <w:pPr>
        <w:tabs>
          <w:tab w:val="left" w:pos="-142"/>
        </w:tabs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5C0C79" wp14:editId="006A13B4">
                <wp:simplePos x="0" y="0"/>
                <wp:positionH relativeFrom="column">
                  <wp:posOffset>4066136</wp:posOffset>
                </wp:positionH>
                <wp:positionV relativeFrom="paragraph">
                  <wp:posOffset>242282</wp:posOffset>
                </wp:positionV>
                <wp:extent cx="893618" cy="228600"/>
                <wp:effectExtent l="0" t="0" r="40005" b="19050"/>
                <wp:wrapNone/>
                <wp:docPr id="40" name="Ok: Beş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18" cy="228600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8FCC4" w14:textId="119DB0ED" w:rsidR="00D14D10" w:rsidRDefault="00D14D10" w:rsidP="00D14D10">
                            <w:pPr>
                              <w:jc w:val="center"/>
                            </w:pPr>
                            <w:r>
                              <w:t>blonde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C0C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Ok: Beşgen 40" o:spid="_x0000_s1043" type="#_x0000_t15" style="position:absolute;margin-left:320.15pt;margin-top:19.1pt;width:70.3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JUugIAAB4GAAAOAAAAZHJzL2Uyb0RvYy54bWysVM1OGzEQvlfqO1i+l82mFOiKDUpBVJUo&#10;iQoVZ8drZ1e1Pa7tZBNepk/T9+rY+wMtiAPqZTMez3yf58vMnJ7ttCJb4XwDpqT5wYQSYThUjVmX&#10;9Pvt5bsTSnxgpmIKjCjpXnh6Nnv75rS1hZhCDaoSjiCI8UVrS1qHYIss87wWmvkDsMLgpQSnWcCj&#10;W2eVYy2ia5VNJ5OjrAVXWQdceI/ei+6SzhK+lIKHhZReBKJKim8L6evSdxW/2eyUFWvHbN3w/hns&#10;Fa/QrDFIOkJdsMDIxjVPoHTDHXiQ4YCDzkDKhotUA1aTT/6p5qZmVqRaUBxvR5n8/4Pl19ulI01V&#10;0kOUxzCN/9HiR0E+id+/1sIQ9KJErfUFRt7YpetPHs1Y7046HX+xErJLsu5HWcUuEI7Ok4/vj3Ls&#10;A45X0+nJ0SRhZg/J1vnwWYAm0cDaQIulYiGWzgq2vfIBWTF+iItuD6qpLhul0iG2izhXjmwZ/tGM&#10;c2HCNKWrjf4KVedH5o6bFejGxujch4MbKVLjRaRE+BeJMq/lPf7Q875EgHeRIYtad+omK+yViLzK&#10;fBMS/yjUsytsfOnjmvNUs69ZJTp3ZB7kHjNSbQkwIksUccTuAZ7TM4+dgK/s42OqSBM2Jk869peS&#10;x4zEDCaMybox4J4DUGFk7uIHkTppokpht9qlJs6Ph3ZdQbXHznbQjby3/LLB7rpiPiyZwxnHdse9&#10;FRb4kQrakkJvUVKDu3/OH+Nje7p7SlrcGSX1PzfMCUrUF4NDGRfMYLjBWA2G2ehzwO7McSNankxM&#10;cEENpnSg73CdzSMLXjHDkaukPLjhcB663YULkYv5PIXhIrEsXJkbyyN4FDYOyu3ujjnbj1TAWbyG&#10;YZ88GaouNmYamG8CyCZNXJS207GXHJdQaoF+YcYt9/icoh7W+uwPAAAA//8DAFBLAwQUAAYACAAA&#10;ACEAy/rzMd8AAAAJAQAADwAAAGRycy9kb3ducmV2LnhtbEyPwU7DMBBE70j8g7VI3KjdJLRRGqdC&#10;SKi9IQpCHN14G6fEdoidJvw9ywluu9qZ2TfldrYdu+AQWu8kLBcCGLra69Y1Et5en+5yYCEqp1Xn&#10;HUr4xgDb6vqqVIX2k3vByyE2jEJcKJQEE2NfcB5qg1aFhe/R0e3kB6sirUPD9aAmCrcdT4RYcata&#10;Rx+M6vHRYP15GC1hqPf0ZJP1+X63+zIfYr+fnsdMytub+WEDLOIc/8Twi08eqIjp6EenA+skrDKR&#10;klRCmifASLDOl1TuSEOWAK9K/r9B9QMAAP//AwBQSwECLQAUAAYACAAAACEAtoM4kv4AAADhAQAA&#10;EwAAAAAAAAAAAAAAAAAAAAAAW0NvbnRlbnRfVHlwZXNdLnhtbFBLAQItABQABgAIAAAAIQA4/SH/&#10;1gAAAJQBAAALAAAAAAAAAAAAAAAAAC8BAABfcmVscy8ucmVsc1BLAQItABQABgAIAAAAIQDCcIJU&#10;ugIAAB4GAAAOAAAAAAAAAAAAAAAAAC4CAABkcnMvZTJvRG9jLnhtbFBLAQItABQABgAIAAAAIQDL&#10;+vMx3wAAAAkBAAAPAAAAAAAAAAAAAAAAABQFAABkcnMvZG93bnJldi54bWxQSwUGAAAAAAQABADz&#10;AAAAIAYAAAAA&#10;" adj="18837" fillcolor="#f4b083 [1941]" strokecolor="#c45911 [2405]" strokeweight="1pt">
                <v:textbox inset="0,0,0,0">
                  <w:txbxContent>
                    <w:p w14:paraId="7898FCC4" w14:textId="119DB0ED" w:rsidR="00D14D10" w:rsidRDefault="00D14D10" w:rsidP="00D14D10">
                      <w:pPr>
                        <w:jc w:val="center"/>
                      </w:pPr>
                      <w:r>
                        <w:t>blonde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2373D2" wp14:editId="3E30A058">
                <wp:simplePos x="0" y="0"/>
                <wp:positionH relativeFrom="column">
                  <wp:posOffset>3054927</wp:posOffset>
                </wp:positionH>
                <wp:positionV relativeFrom="paragraph">
                  <wp:posOffset>243552</wp:posOffset>
                </wp:positionV>
                <wp:extent cx="893618" cy="228600"/>
                <wp:effectExtent l="0" t="0" r="40005" b="19050"/>
                <wp:wrapNone/>
                <wp:docPr id="38" name="Ok: Beş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18" cy="228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3C2C4" w14:textId="06F9906B" w:rsidR="00D14D10" w:rsidRDefault="00D14D10" w:rsidP="00D14D10">
                            <w:pPr>
                              <w:jc w:val="center"/>
                            </w:pPr>
                            <w:r>
                              <w:t>selfish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373D2" id="Ok: Beşgen 38" o:spid="_x0000_s1044" type="#_x0000_t15" style="position:absolute;margin-left:240.55pt;margin-top:19.2pt;width:70.3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CFfQIAAEQFAAAOAAAAZHJzL2Uyb0RvYy54bWysVNtu2zAMfR+wfxD0vtpJsaAz6hRZiw4D&#10;ijZYOvRZkaXYmG6jlNjpz+xr9l+l5EuHtdiAYX6QSYk8FA9JnV90WpGDAN9YU9LZSU6JMNxWjdmV&#10;9Ov99bszSnxgpmLKGlHSo/D0Yvn2zXnrCjG3tVWVAIIgxhetK2kdgiuyzPNaaOZPrBMGD6UFzQKq&#10;sMsqYC2ia5XN83yRtRYqB5YL73H3qj+ky4QvpeDhTkovAlElxbuFtEJat3HNlues2AFzdcOHa7B/&#10;uIVmjcGgE9QVC4zsoXkBpRsO1lsZTrjVmZWy4SLlgNnM8t+y2dTMiZQLkuPdRJP/f7D89rAG0lQl&#10;PcVKGaaxRnffCvJR/PyxE4bgLlLUOl+g5catYdA8ijHfToKOf8yEdInW40Sr6ALhuHn24XQxQ3SO&#10;R/P52SJPtGfPzg58+CSsJlHA3KwWa8VCTJ0V7HDjA0ZF+9EOlXij/g5JCkclorEyX4TEdDDqPHmn&#10;RhKXCsiBYQswzoUJi/6oZpXot9/n+MVEMcjkkbQEGJFlo9SEPfsTdg8z2EdXkfpwcs7/7jx5pMjW&#10;hMlZN8bCawAqzIYEZG8/ktRTE1kK3bZLpcZiDGXc2uqI9QfbD4Z3/LrBGtwwH9YMcBJwZnC6wx0u&#10;Utm2pHaQKKktPL62H+1jEeGRkhYnq6T++56BoER9Nti6cQxHAUZhOwpmry8tVmqG74bjSUQHCGoU&#10;JVj9gEO/ilHwiBmOsUrKA4zKZegnHJ8NLlarZIbj5li4MRvHI3gkNrbTfffAwA2NF7Bjb+04dS9a&#10;r7eNnsau9sHKJvVlpLbncaAcRzX1zvCsxLfgVz1ZPT9+yycAAAD//wMAUEsDBBQABgAIAAAAIQDI&#10;K2ad3gAAAAkBAAAPAAAAZHJzL2Rvd25yZXYueG1sTI9BT4NAEIXvJv6HzZh4MXahxYrI0DQmXo1S&#10;jdeFnQKRnUV2ofTfu570OJkv730v3y2mFzONrrOMEK8iEMS11R03CO+H59sUhPOKteotE8KZHOyK&#10;y4tcZdqe+I3m0jcihLDLFELr/ZBJ6eqWjHIrOxCH39GORvlwjo3UozqFcNPLdRRtpVEdh4ZWDfTU&#10;Uv1VTgbhOJXfdzd7enk4tJVO54/N63L+RLy+WvaPIDwt/g+GX/2gDkVwquzE2okeIUnjOKAImzQB&#10;EYDtOg5bKoT7JAFZ5PL/guIHAAD//wMAUEsBAi0AFAAGAAgAAAAhALaDOJL+AAAA4QEAABMAAAAA&#10;AAAAAAAAAAAAAAAAAFtDb250ZW50X1R5cGVzXS54bWxQSwECLQAUAAYACAAAACEAOP0h/9YAAACU&#10;AQAACwAAAAAAAAAAAAAAAAAvAQAAX3JlbHMvLnJlbHNQSwECLQAUAAYACAAAACEAvwGghX0CAABE&#10;BQAADgAAAAAAAAAAAAAAAAAuAgAAZHJzL2Uyb0RvYy54bWxQSwECLQAUAAYACAAAACEAyCtmnd4A&#10;AAAJAQAADwAAAAAAAAAAAAAAAADXBAAAZHJzL2Rvd25yZXYueG1sUEsFBgAAAAAEAAQA8wAAAOIF&#10;AAAAAA==&#10;" adj="18837" fillcolor="#70ad47 [3209]" strokecolor="#375623 [1609]" strokeweight="1pt">
                <v:textbox inset="0,0,0,0">
                  <w:txbxContent>
                    <w:p w14:paraId="4853C2C4" w14:textId="06F9906B" w:rsidR="00D14D10" w:rsidRDefault="00D14D10" w:rsidP="00D14D10">
                      <w:pPr>
                        <w:jc w:val="center"/>
                      </w:pPr>
                      <w:r>
                        <w:t>selfish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41FF3C" wp14:editId="63BC6748">
                <wp:simplePos x="0" y="0"/>
                <wp:positionH relativeFrom="column">
                  <wp:posOffset>2078181</wp:posOffset>
                </wp:positionH>
                <wp:positionV relativeFrom="paragraph">
                  <wp:posOffset>242282</wp:posOffset>
                </wp:positionV>
                <wp:extent cx="893618" cy="228600"/>
                <wp:effectExtent l="0" t="0" r="40005" b="19050"/>
                <wp:wrapNone/>
                <wp:docPr id="39" name="Ok: Beş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18" cy="228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89B64" w14:textId="42671A26" w:rsidR="00D14D10" w:rsidRDefault="00D14D10" w:rsidP="00D14D10">
                            <w:pPr>
                              <w:jc w:val="center"/>
                            </w:pPr>
                            <w:r>
                              <w:t>fat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1FF3C" id="Ok: Beşgen 39" o:spid="_x0000_s1045" type="#_x0000_t15" style="position:absolute;margin-left:163.65pt;margin-top:19.1pt;width:70.3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BYgQIAAEQFAAAOAAAAZHJzL2Uyb0RvYy54bWysVM1u2zAMvg/YOwi6L3ZSLGiNOkXWosOA&#10;og3WDj0rshQb098oJXb6MnuavVcp+afDWuwwzAeZlMiP4kdS5xedVuQgwDfWlHQ+yykRhtuqMbuS&#10;fnu4/nBKiQ/MVExZI0p6FJ5erN6/O29dIRa2tqoSQBDE+KJ1Ja1DcEWWeV4LzfzMOmHwUFrQLKAK&#10;u6wC1iK6Vtkiz5dZa6FyYLnwHnev+kO6SvhSCh7upPQiEFVSvFtIK6R1G9dsdc6KHTBXN3y4BvuH&#10;W2jWGAw6QV2xwMgemldQuuFgvZVhxq3OrJQNFykHzGae/5HNfc2cSLkgOd5NNPn/B8tvDxsgTVXS&#10;kzNKDNNYo7vvBfkkfv3cCUNwFylqnS/Q8t5tYNA8ijHfToKOf8yEdInW40Sr6ALhuHl6drKcYx9w&#10;PFosTpd5oj17cXbgw2dhNYkC5ma12CgWYuqsYIcbHzAq2o92qMQb9XdIUjgqEY2V+SokpoNRF8k7&#10;NZK4VEAODFuAcS5MmPdHNatEv/0xxy8mikEmj6QlwIgsG6Um7AEgNulr7B5msI+uIvXh5Jz/7WK9&#10;8+SRIlsTJmfdGAtvASjMaojc248k9dRElkK37VKp51NRt7Y6Yv3B9oPhHb9usAY3zIcNA5wEnBmc&#10;7nCHi1S2LakdJEpqC09v7Uf7WER4oqTFySqp/7FnIChRXwy2bhzDUYBR2I6C2etLi5Wa47vheBLR&#10;AYIaRQlWP+LQr2MUPGKGY6yS8gCjchn6Ccdng4v1OpnhuDkWbsy94xE8Ehvb6aF7ZOCGxgvYsbd2&#10;nLpXrdfbRk9j1/tgZZP6MlLb8zhQjqOaemd4VuJb8LuerF4ev9UzAAAA//8DAFBLAwQUAAYACAAA&#10;ACEAEXjLVeAAAAAJAQAADwAAAGRycy9kb3ducmV2LnhtbEyPTUvDQBCG74L/YRnBm92YljbGbEoV&#10;hEJFsB/3TXbMRrOzIbttU3+940lvM8zDO89bLEfXiRMOofWk4H6SgECqvWmpUbDfvdxlIELUZHTn&#10;CRVcMMCyvL4qdG78md7xtI2N4BAKuVZgY+xzKUNt0ekw8T0S3z784HTkdWikGfSZw10n0ySZS6db&#10;4g9W9/hssf7aHp2Cz9fNbvW97h7Wb8Yegts8mepilbq9GVePICKO8Q+GX31Wh5KdKn8kE0SnYJou&#10;pozykKUgGJjNMy5XKVjMUpBlIf83KH8AAAD//wMAUEsBAi0AFAAGAAgAAAAhALaDOJL+AAAA4QEA&#10;ABMAAAAAAAAAAAAAAAAAAAAAAFtDb250ZW50X1R5cGVzXS54bWxQSwECLQAUAAYACAAAACEAOP0h&#10;/9YAAACUAQAACwAAAAAAAAAAAAAAAAAvAQAAX3JlbHMvLnJlbHNQSwECLQAUAAYACAAAACEAPJ9Q&#10;WIECAABEBQAADgAAAAAAAAAAAAAAAAAuAgAAZHJzL2Uyb0RvYy54bWxQSwECLQAUAAYACAAAACEA&#10;EXjLVeAAAAAJAQAADwAAAAAAAAAAAAAAAADbBAAAZHJzL2Rvd25yZXYueG1sUEsFBgAAAAAEAAQA&#10;8wAAAOgFAAAAAA==&#10;" adj="18837" fillcolor="#4472c4 [3204]" strokecolor="#1f3763 [1604]" strokeweight="1pt">
                <v:textbox inset="0,0,0,0">
                  <w:txbxContent>
                    <w:p w14:paraId="63489B64" w14:textId="42671A26" w:rsidR="00D14D10" w:rsidRDefault="00D14D10" w:rsidP="00D14D10">
                      <w:pPr>
                        <w:jc w:val="center"/>
                      </w:pPr>
                      <w:r>
                        <w:t>fat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E98049" wp14:editId="3C98E51A">
                <wp:simplePos x="0" y="0"/>
                <wp:positionH relativeFrom="column">
                  <wp:posOffset>1108363</wp:posOffset>
                </wp:positionH>
                <wp:positionV relativeFrom="paragraph">
                  <wp:posOffset>242282</wp:posOffset>
                </wp:positionV>
                <wp:extent cx="893618" cy="228600"/>
                <wp:effectExtent l="0" t="0" r="40005" b="19050"/>
                <wp:wrapNone/>
                <wp:docPr id="43" name="Ok: Beş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18" cy="228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3F161" w14:textId="42909B78" w:rsidR="00D14D10" w:rsidRDefault="00D14D10" w:rsidP="00D14D10">
                            <w:pPr>
                              <w:jc w:val="center"/>
                            </w:pPr>
                            <w:r>
                              <w:t>cheerful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98049" id="Ok: Beşgen 43" o:spid="_x0000_s1046" type="#_x0000_t15" style="position:absolute;margin-left:87.25pt;margin-top:19.1pt;width:70.3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LsfQIAAEQFAAAOAAAAZHJzL2Uyb0RvYy54bWysVM1u2zAMvg/YOwi6r3bSruiMOkXWosOA&#10;og3WDj0rshQbk0RNUmKnL7On6XuNkn8yrMUGDPNBJinyoz6K1PlFpxXZCecbMCWdHeWUCMOhasym&#10;pF8frt+dUeIDMxVTYERJ98LTi8XbN+etLcQcalCVcARBjC9aW9I6BFtkmee10MwfgRUGNyU4zQKq&#10;bpNVjrWIrlU2z/PTrAVXWQdceI/Wq36TLhK+lIKHOym9CESVFM8W0urSuo5rtjhnxcYxWzd8OAb7&#10;h1No1hhMOkFdscDI1jUvoHTDHXiQ4YiDzkDKhovEAdnM8t/Y3NfMisQFi+PtVCb//2D57W7lSFOV&#10;9OSYEsM03tHdt4J8FM8/NsIQtGKJWusL9Ly3KzdoHsXIt5NOxz8yIV0q634qq+gC4Wg8+3B8OsM+&#10;4Lg1n5+d5qns2SHYOh8+CdAkCsgNtFgpFiJ1VrDdjQ+YFf1HP1TiifozJCnslYjOynwREulg1nmK&#10;To0kLpUjO4YtwDgXJpz0WzWrRG9+n+MXiWKSKSJpCTAiy0apCXv2J+weZvCPoSL14RSc/z14ikiZ&#10;wYQpWDcG3GsAKswGArL3H4vUlyZWKXTrLl31PHGNpjVUe7x/B/1geMuvG7yDG+bDijmcBJwZnO5w&#10;h4tU0JYUBomSGtzTa/boHy/RPVHS4mSV1H/fMicoUZ8Ntm4cw1Fwo7AeBbPVl4A3NcN3w/IkYoAL&#10;ahSlA/2IQ7+MWXCLGY65SsqDG5XL0E84PhtcLJfJDcfNsnBj7i2P4LGwsZ0eukfm7NB4ATv2Fsap&#10;e9F6vW+MNLDcBpBN6stDHYeS46im3hmelfgW/Konr8Pjt/gJAAD//wMAUEsDBBQABgAIAAAAIQCW&#10;XFbK3wAAAAkBAAAPAAAAZHJzL2Rvd25yZXYueG1sTI9Na4NAEIbvhf6HZQq9NWvMh8G6hlAQcgiU&#10;ai+9bXRcpe6suJvE/PtOT+1tXubhnWey/WwHccXJ944ULBcRCKTaNT0ZBZ9V8bID4YOmRg+OUMEd&#10;Pezzx4dMp4270Qdey2AEl5BPtYIuhDGV0tcdWu0XbkTiXesmqwPHychm0jcut4OMo2grre6JL3R6&#10;xLcO6+/yYhUYWbTVe1W21enw5U/FeDT35KjU89N8eAURcA5/MPzqszrk7HR2F2q8GDgn6w2jCla7&#10;GAQDq+WGh7OCZB2DzDP5/4P8BwAA//8DAFBLAQItABQABgAIAAAAIQC2gziS/gAAAOEBAAATAAAA&#10;AAAAAAAAAAAAAAAAAABbQ29udGVudF9UeXBlc10ueG1sUEsBAi0AFAAGAAgAAAAhADj9If/WAAAA&#10;lAEAAAsAAAAAAAAAAAAAAAAALwEAAF9yZWxzLy5yZWxzUEsBAi0AFAAGAAgAAAAhANGnUux9AgAA&#10;RAUAAA4AAAAAAAAAAAAAAAAALgIAAGRycy9lMm9Eb2MueG1sUEsBAi0AFAAGAAgAAAAhAJZcVsrf&#10;AAAACQEAAA8AAAAAAAAAAAAAAAAA1wQAAGRycy9kb3ducmV2LnhtbFBLBQYAAAAABAAEAPMAAADj&#10;BQAAAAA=&#10;" adj="18837" fillcolor="#ffc000 [3207]" strokecolor="#7f5f00 [1607]" strokeweight="1pt">
                <v:textbox inset="0,0,0,0">
                  <w:txbxContent>
                    <w:p w14:paraId="53E3F161" w14:textId="42909B78" w:rsidR="00D14D10" w:rsidRDefault="00D14D10" w:rsidP="00D14D10">
                      <w:pPr>
                        <w:jc w:val="center"/>
                      </w:pPr>
                      <w:r>
                        <w:t>cheerful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ECE89B" wp14:editId="6C363101">
                <wp:simplePos x="0" y="0"/>
                <wp:positionH relativeFrom="column">
                  <wp:posOffset>131618</wp:posOffset>
                </wp:positionH>
                <wp:positionV relativeFrom="paragraph">
                  <wp:posOffset>242628</wp:posOffset>
                </wp:positionV>
                <wp:extent cx="893618" cy="228600"/>
                <wp:effectExtent l="0" t="0" r="40005" b="19050"/>
                <wp:wrapNone/>
                <wp:docPr id="37" name="Ok: Beş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18" cy="228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A5FA0" w14:textId="269695B9" w:rsidR="00D14D10" w:rsidRDefault="00D14D10" w:rsidP="00D14D10">
                            <w:pPr>
                              <w:jc w:val="center"/>
                            </w:pPr>
                            <w:r>
                              <w:t>honest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CE89B" id="Ok: Beşgen 37" o:spid="_x0000_s1047" type="#_x0000_t15" style="position:absolute;margin-left:10.35pt;margin-top:19.1pt;width:70.35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ZwfQIAADgFAAAOAAAAZHJzL2Uyb0RvYy54bWysVEtu2zAQ3RfoHQjuG8kOmqZC5MBNkKJA&#10;kBhNiqxpirSE8Nchbcm5TE+Te3VIfdw26aaoFtRwON/HNzw777QiOwG+saaks6OcEmG4rRqzKem3&#10;+6t3p5T4wEzFlDWipHvh6fni7Zuz1hVibmurKgEEgxhftK6kdQiuyDLPa6GZP7JOGDyUFjQLuIVN&#10;VgFrMbpW2TzPT7LWQuXAcuE9ai/7Q7pI8aUUPNxK6UUgqqRYW0grpHUd12xxxooNMFc3fCiD/UMV&#10;mjUGk06hLllgZAvNi1C64WC9leGIW51ZKRsuUg/YzSz/o5u7mjmRekFwvJtg8v8vLL/ZrYA0VUmP&#10;P1BimMY7un0syCfx/GMjDEEtQtQ6X6DlnVvBsPMoxn47CTr+sRPSJVj3E6yiC4Sj8vTj8ckMecDx&#10;aD4/PckT7NnB2YEPn4XVJArYm9VipViIrbOC7a59wKxoP9rhJlbU15CksFciGivzVUhsB7POk3ci&#10;krhQQHYMKVA9znp1zSrRq97n+MUmMcFknXYpWIwqG6WmuEOASNDf4/YhBtvoJhL/Jsf8bwX1jpN1&#10;ymhNmBx1Yyy85qzCbChc9vYjMD0cEZnQrbt0vfNkGlVrW+3xzsH2w+Adv2oQ92vmw4oBsh/nBCc6&#10;3OIilW1LageJktrC02v6aB8vDp4oaXGaSuq/bxkIStQXg3SNozcKMArrUTBbfWHxdmb4VjieRHSA&#10;oEZRgtUPOOjLmAWPmOGYq6Q8wLi5CP1U41PBxXKZzHDEHAvX5s7xGDwCGyl03z0wcAPZArL0xo6T&#10;9oJuvW30NHa5DVY2iYsHHAfIcTwTZ4anJM7/r/tkdXjwFj8BAAD//wMAUEsDBBQABgAIAAAAIQCp&#10;hfpn3AAAAAgBAAAPAAAAZHJzL2Rvd25yZXYueG1sTI/BTsMwEETvSPyDtUhcKmonVG0asqkqJK5I&#10;LdCzG2+TQLyOYqdN/x73BMfRjGbeFJvJduJMg28dIyRzBYK4cqblGuHz4+0pA+GDZqM7x4RwJQ+b&#10;8v6u0LlxF97ReR9qEUvY5xqhCaHPpfRVQ1b7ueuJo3dyg9UhyqGWZtCXWG47mSq1lFa3HBca3dNr&#10;Q9XPfrQINF53h/cvWm8zY7/toZ6pWUKIjw/T9gVEoCn8heGGH9GhjExHN7LxokNI1SomEZ6zFMTN&#10;XyYLEEeE1SIFWRby/4HyFwAA//8DAFBLAQItABQABgAIAAAAIQC2gziS/gAAAOEBAAATAAAAAAAA&#10;AAAAAAAAAAAAAABbQ29udGVudF9UeXBlc10ueG1sUEsBAi0AFAAGAAgAAAAhADj9If/WAAAAlAEA&#10;AAsAAAAAAAAAAAAAAAAALwEAAF9yZWxzLy5yZWxzUEsBAi0AFAAGAAgAAAAhAPs3pnB9AgAAOAUA&#10;AA4AAAAAAAAAAAAAAAAALgIAAGRycy9lMm9Eb2MueG1sUEsBAi0AFAAGAAgAAAAhAKmF+mfcAAAA&#10;CAEAAA8AAAAAAAAAAAAAAAAA1wQAAGRycy9kb3ducmV2LnhtbFBLBQYAAAAABAAEAPMAAADgBQAA&#10;AAA=&#10;" adj="18837" fillcolor="black [3200]" strokecolor="black [1600]" strokeweight="1pt">
                <v:textbox inset="0,0,0,0">
                  <w:txbxContent>
                    <w:p w14:paraId="4B0A5FA0" w14:textId="269695B9" w:rsidR="00D14D10" w:rsidRDefault="00D14D10" w:rsidP="00D14D10">
                      <w:pPr>
                        <w:jc w:val="center"/>
                      </w:pPr>
                      <w:r>
                        <w:t>honest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t xml:space="preserve">E) Write the words below under correct categories. </w:t>
      </w:r>
      <w:r w:rsidR="00E50196">
        <w:rPr>
          <w:b/>
          <w:bCs/>
          <w:noProof/>
        </w:rPr>
        <w:t xml:space="preserve">(10 x 1 = 10p) </w:t>
      </w:r>
    </w:p>
    <w:p w14:paraId="442AA7C8" w14:textId="6B805210" w:rsidR="00D14D10" w:rsidRPr="00D14D10" w:rsidRDefault="00D14D10" w:rsidP="00F00922">
      <w:pPr>
        <w:tabs>
          <w:tab w:val="left" w:pos="-142"/>
        </w:tabs>
        <w:rPr>
          <w:b/>
          <w:bCs/>
          <w:noProof/>
        </w:rPr>
      </w:pPr>
    </w:p>
    <w:p w14:paraId="20D1A94A" w14:textId="77777777" w:rsidR="00E97A14" w:rsidRDefault="00E97A14" w:rsidP="00F00922">
      <w:pPr>
        <w:tabs>
          <w:tab w:val="left" w:pos="-142"/>
        </w:tabs>
        <w:rPr>
          <w:b/>
          <w:bCs/>
          <w:noProof/>
        </w:rPr>
      </w:pPr>
    </w:p>
    <w:p w14:paraId="18BF467C" w14:textId="7AF758B8" w:rsidR="009B36BE" w:rsidRDefault="00D14D10" w:rsidP="00F00922">
      <w:pPr>
        <w:tabs>
          <w:tab w:val="left" w:pos="-142"/>
        </w:tabs>
        <w:rPr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7A7998" wp14:editId="08718907">
                <wp:simplePos x="0" y="0"/>
                <wp:positionH relativeFrom="column">
                  <wp:posOffset>4066136</wp:posOffset>
                </wp:positionH>
                <wp:positionV relativeFrom="paragraph">
                  <wp:posOffset>22514</wp:posOffset>
                </wp:positionV>
                <wp:extent cx="893618" cy="228600"/>
                <wp:effectExtent l="0" t="0" r="40005" b="19050"/>
                <wp:wrapNone/>
                <wp:docPr id="44" name="Ok: Beş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18" cy="228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215B9" w14:textId="1CE75D75" w:rsidR="00D14D10" w:rsidRDefault="00D14D10" w:rsidP="00D14D10">
                            <w:pPr>
                              <w:jc w:val="center"/>
                            </w:pPr>
                            <w:r>
                              <w:t>thin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A7998" id="Ok: Beşgen 44" o:spid="_x0000_s1048" type="#_x0000_t15" style="position:absolute;margin-left:320.15pt;margin-top:1.75pt;width:70.3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YbfgIAAEQFAAAOAAAAZHJzL2Uyb0RvYy54bWysVM1u1DAQviPxDpbvNNnQViVqtlpaFSFV&#10;7YoW9ex17E2E7TG2d5PlZXga3oux81NEK5AQOTgz9sw3nm9mfH7Ra0X2wvkWTEUXRzklwnCoW7Ot&#10;6OeH6zdnlPjATM0UGFHRg/D0Yvn61XlnS1FAA6oWjiCI8WVnK9qEYMss87wRmvkjsMLgoQSnWUDV&#10;bbPasQ7RtcqKPD/NOnC1dcCF97h7NRzSZcKXUvBwJ6UXgaiK4t1CWl1aN3HNlues3Dpmm5aP12D/&#10;cAvNWoNBZ6grFhjZufYZlG65Aw8yHHHQGUjZcpFywGwW+W/Z3DfMipQLkuPtTJP/f7D8dr92pK0r&#10;enxMiWEaa3T3pSTvxY/vW2EI7iJFnfUlWt7btRs1j2LMt5dOxz9mQvpE62GmVfSBcNw8e/f2dIF9&#10;wPGoKM5O80R79uRsnQ8fBGgSBcwNtFgrFmLqrGT7Gx8wKtpPdqjEGw13SFI4KBGNlfkkJKaDUYvk&#10;nRpJXCpH9gxbgHEuTDgZjhpWi2H7JMcvJopBZo+kJcCILFulZuzFn7AHmNE+uorUh7Nz/nfn2SNF&#10;BhNmZ90acC8BqLAYE5CD/UTSQE1kKfSbPpW6KKaibqA+YP0dDIPhLb9usQY3zIc1czgJODM43eEO&#10;F6mgqyiMEiUNuG8v7Uf7WET3jZIOJ6ui/uuOOUGJ+miwdeMYToKbhM0kmJ2+BKzUAt8Ny5OIDi6o&#10;SZQO9CMO/SpGwSNmOMaqKA9uUi7DMOH4bHCxWiUzHDfLwo25tzyCR2JjOz30j8zZsfECduwtTFP3&#10;rPUG2+hpYLULINvUl5HagceRchzV1DvjsxLfgl/1ZPX0+C1/AgAA//8DAFBLAwQUAAYACAAAACEA&#10;zqqXvN0AAAAIAQAADwAAAGRycy9kb3ducmV2LnhtbEyPwU7DMBBE70j8g7VI3KjTlqRuiFNVoApx&#10;pHAoNydekoh4HcVOG/6e5QTH0Yxm3hS72fXijGPoPGlYLhIQSLW3HTUa3t8OdwpEiIas6T2hhm8M&#10;sCuvrwqTW3+hVzwfYyO4hEJuNLQxDrmUoW7RmbDwAxJ7n350JrIcG2lHc+Fy18tVkmTSmY54oTUD&#10;PrZYfx0np2G7X52yp5dDk1YfnbLPnZpUVmt9ezPvH0BEnONfGH7xGR1KZqr8RDaIXkN2n6w5qmGd&#10;gmB/o5b8rWK9TUGWhfx/oPwBAAD//wMAUEsBAi0AFAAGAAgAAAAhALaDOJL+AAAA4QEAABMAAAAA&#10;AAAAAAAAAAAAAAAAAFtDb250ZW50X1R5cGVzXS54bWxQSwECLQAUAAYACAAAACEAOP0h/9YAAACU&#10;AQAACwAAAAAAAAAAAAAAAAAvAQAAX3JlbHMvLnJlbHNQSwECLQAUAAYACAAAACEAY3SWG34CAABE&#10;BQAADgAAAAAAAAAAAAAAAAAuAgAAZHJzL2Uyb0RvYy54bWxQSwECLQAUAAYACAAAACEAzqqXvN0A&#10;AAAIAQAADwAAAAAAAAAAAAAAAADYBAAAZHJzL2Rvd25yZXYueG1sUEsFBgAAAAAEAAQA8wAAAOIF&#10;AAAAAA==&#10;" adj="18837" fillcolor="#5b9bd5 [3208]" strokecolor="#1f4d78 [1608]" strokeweight="1pt">
                <v:textbox inset="0,0,0,0">
                  <w:txbxContent>
                    <w:p w14:paraId="2FC215B9" w14:textId="1CE75D75" w:rsidR="00D14D10" w:rsidRDefault="00D14D10" w:rsidP="00D14D10">
                      <w:pPr>
                        <w:jc w:val="center"/>
                      </w:pPr>
                      <w:r>
                        <w:t>thin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CD8037" wp14:editId="4FAC2FBF">
                <wp:simplePos x="0" y="0"/>
                <wp:positionH relativeFrom="column">
                  <wp:posOffset>3054350</wp:posOffset>
                </wp:positionH>
                <wp:positionV relativeFrom="paragraph">
                  <wp:posOffset>24765</wp:posOffset>
                </wp:positionV>
                <wp:extent cx="893445" cy="228600"/>
                <wp:effectExtent l="0" t="0" r="40005" b="19050"/>
                <wp:wrapNone/>
                <wp:docPr id="45" name="Ok: Beş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228600"/>
                        </a:xfrm>
                        <a:prstGeom prst="homePlat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D5A3E" w14:textId="1D7C167F" w:rsidR="00D14D10" w:rsidRDefault="00D14D10" w:rsidP="00D14D10">
                            <w:pPr>
                              <w:jc w:val="center"/>
                            </w:pPr>
                            <w:r>
                              <w:t>slim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D8037" id="Ok: Beşgen 45" o:spid="_x0000_s1049" type="#_x0000_t15" style="position:absolute;margin-left:240.5pt;margin-top:1.95pt;width:70.3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pLnwIAALkFAAAOAAAAZHJzL2Uyb0RvYy54bWysVM1u2zAMvg/YOwi6r3bSn3VGnSJr0WFA&#10;0QZrh54VWYqNSaImKbHTl9nT7L1GyT/d1mKHYjkopER+JD+TPDvvtCI74XwDpqSzg5wSYThUjdmU&#10;9Ov91btTSnxgpmIKjCjpXnh6vnj75qy1hZhDDaoSjiCI8UVrS1qHYIss87wWmvkDsMLgowSnWUDV&#10;bbLKsRbRtcrmeX6SteAq64AL7/H2sn+ki4QvpeDhVkovAlElxdxCOl061/HMFmes2Dhm64YPabBX&#10;ZKFZYzDoBHXJAiNb1zyD0g134EGGAw46AykbLlINWM0s/6uau5pZkWpBcrydaPL/D5bf7FaONFVJ&#10;j44pMUzjN7r9VpCP4uePjTAEb5Gi1voCLe/syg2aRzHW20mn4z9WQrpE636iVXSBcLw8/XB4FNE5&#10;Ps3npyd5oj17crbOh08CNIkC1gZarBQLsXRWsN21DxgV7Ue7eO1BNdVVo1RS3GZ9oRzZMfzM7/PD&#10;fDmG+MNMmdd5YujomkUa+sKTFPZKREBlvgiJHGKp85Ry6l4xJcQ4FybM+qeaVaLP8zjHX2QX4SeP&#10;pCXAiCyxvgl7AIiT8Ry7hxnso6tIzT855/9KrHeePFJkMGFy1o0B9xKAwqqGyL39SFJPTWQpdOsu&#10;9df8cOykNVR7bDoH/TR6y68a/PDXzIcVczh+OKi4UsItHlJBW1IYJEpqcI8v3Uf72DnukZIWx7mk&#10;/vuWOUGJ+mxwXuLsj4IbhfUomK2+AGydGS4ry5OIDi6oUZQO9ANummWMgk/McIxVUh7cqFyEfq3g&#10;ruJiuUxmOOOWhWtzZ3kEj8TGHr7vHpizQ7cHHJMbGEf9Wb/3ttHTwHIbQDZpGCK1PY8D5bgfUu8M&#10;uywuoN/1ZPW0cRe/AAAA//8DAFBLAwQUAAYACAAAACEANqgqrN4AAAAIAQAADwAAAGRycy9kb3du&#10;cmV2LnhtbEyPwW7CMBBE75X4B2uReqmKE6hoksZBLRXqoSdoP8DE2zgiXluxIcnfY070OJrRzJty&#10;M5qOXbD3rSUB6SIBhlRb1VIj4Pdn95wB80GSkp0lFDChh001eyhloexAe7wcQsNiCflCCtAhuIJz&#10;X2s00i+sQ4ren+2NDFH2DVe9HGK56fgySdbcyJbigpYOtxrr0+FsBLjpI1vtnr5O324aP3O9HQaz&#10;b4R4nI/vb8ACjuEehht+RIcqMh3tmZRnnYCXLI1fgoBVDiz662X6Cux40znwquT/D1RXAAAA//8D&#10;AFBLAQItABQABgAIAAAAIQC2gziS/gAAAOEBAAATAAAAAAAAAAAAAAAAAAAAAABbQ29udGVudF9U&#10;eXBlc10ueG1sUEsBAi0AFAAGAAgAAAAhADj9If/WAAAAlAEAAAsAAAAAAAAAAAAAAAAALwEAAF9y&#10;ZWxzLy5yZWxzUEsBAi0AFAAGAAgAAAAhAFGK2kufAgAAuQUAAA4AAAAAAAAAAAAAAAAALgIAAGRy&#10;cy9lMm9Eb2MueG1sUEsBAi0AFAAGAAgAAAAhADaoKqzeAAAACAEAAA8AAAAAAAAAAAAAAAAA+QQA&#10;AGRycy9kb3ducmV2LnhtbFBLBQYAAAAABAAEAPMAAAAEBgAAAAA=&#10;" adj="18837" fillcolor="#7030a0" strokecolor="#7030a0" strokeweight="1pt">
                <v:textbox inset="0,0,0,0">
                  <w:txbxContent>
                    <w:p w14:paraId="6A6D5A3E" w14:textId="1D7C167F" w:rsidR="00D14D10" w:rsidRDefault="00D14D10" w:rsidP="00D14D10">
                      <w:pPr>
                        <w:jc w:val="center"/>
                      </w:pPr>
                      <w:r>
                        <w:t>slim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EB57F6" wp14:editId="238B9E8B">
                <wp:simplePos x="0" y="0"/>
                <wp:positionH relativeFrom="column">
                  <wp:posOffset>2078182</wp:posOffset>
                </wp:positionH>
                <wp:positionV relativeFrom="paragraph">
                  <wp:posOffset>25054</wp:posOffset>
                </wp:positionV>
                <wp:extent cx="893618" cy="228600"/>
                <wp:effectExtent l="0" t="0" r="40005" b="19050"/>
                <wp:wrapNone/>
                <wp:docPr id="46" name="Ok: Beş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18" cy="22860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73999" w14:textId="2DE554FF" w:rsidR="00D14D10" w:rsidRDefault="00D14D10" w:rsidP="00D14D10">
                            <w:pPr>
                              <w:jc w:val="center"/>
                            </w:pPr>
                            <w:r>
                              <w:t>funny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B57F6" id="Ok: Beşgen 46" o:spid="_x0000_s1050" type="#_x0000_t15" style="position:absolute;margin-left:163.65pt;margin-top:1.95pt;width:70.3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OQugIAAB4GAAAOAAAAZHJzL2Uyb0RvYy54bWysVMFu2zAMvQ/YPwi6r06yLOuMOkXWocOA&#10;rg3WDj0rshwbk0RNUmKnP7Ov2X+Nkmy3W4seil1kiiL5yGeSJ6edkmQvrGtAF3R6NKFEaA5lo7cF&#10;/X5z/uaYEueZLpkELQp6EI6eLl+/OmlNLmZQgyyFJRhEu7w1Ba29N3mWOV4LxdwRGKHxsQKrmMer&#10;3WalZS1GVzKbTSaLrAVbGgtcOIfaT+mRLmP8qhLcX1WVE57IgmJuPp42nptwZssTlm8tM3XD+zTY&#10;C7JQrNEIOob6xDwjO9s8CqUabsFB5Y84qAyqquEi1oDVTCf/VHNdMyNiLUiOMyNN7v+F5Zf7tSVN&#10;WdD5ghLNFP6jqx85+Sh+/9oKTVCLFLXG5Wh5bda2vzkUQ71dZVX4YiWki7QeRlpF5wlH5fGHt4sp&#10;9gHHp9nseDGJtGf3zsY6/1mAIkHA2kCJtWQ+lM5ytr9wHlHRfrALageyKc8bKeMltIs4k5bsGf5o&#10;xrnQfh7d5U59hTLpETlhsxzV2BhJPR/UCBEbL0SKgH+BSP1S3PfvetznAPAtIGSB68RulPxBioAr&#10;9TdR4Y9CPmexsDHThzVP01PNSpHUAXmge/SItcWAIXKFJI6x+wBP8TkNnYBZ9vbBVcQJG50nzyWW&#10;nEePiAzaj86q0WCfCiD9iJzsB5ISNYEl32262MSz+dCuGygP2NkW0sg7w88b7K4L5vyaWZxx3Aa4&#10;t/wVHpWEtqDQS5TUYO+e0gf70J72jpIWd0ZB3c8ds4IS+UXjUIYFMwh2EDaDoHfqDLA7p7gRDY8i&#10;OlgvB7GyoG5xna0CCj4xzRGroNzb4XLm0+7ChcjFahXNcJEY5i/0teEheCA2DMpNd8us6UfK4yxe&#10;wrBPHg1Vsg2eGlY7D1UTJy5Qm3jsKcclFFugX5hhyz28R6v7tb78AwAA//8DAFBLAwQUAAYACAAA&#10;ACEA1Mb/Y9oAAAAIAQAADwAAAGRycy9kb3ducmV2LnhtbEyPwU7DMBBE70j8g7VI3KhDikIS4lQI&#10;xBVo4cBxGy9JRGxHttO6f8/2BLcdzWj2TbNJZhIH8mF0VsHtKgNBtnN6tL2Cz4+XmxJEiGg1Ts6S&#10;ghMF2LSXFw3W2h3tlg672AsusaFGBUOMcy1l6AYyGFZuJsvet/MGI0vfS+3xyOVmknmWFdLgaPnD&#10;gDM9DdT97Baj4Gt5npN3zqexfK1O71jk5RsqdX2VHh9ARErxLwxnfEaHlpn2brE6iEnBOr9fc5SP&#10;CgT7d0XJ2/ZnXYFsG/l/QPsLAAD//wMAUEsBAi0AFAAGAAgAAAAhALaDOJL+AAAA4QEAABMAAAAA&#10;AAAAAAAAAAAAAAAAAFtDb250ZW50X1R5cGVzXS54bWxQSwECLQAUAAYACAAAACEAOP0h/9YAAACU&#10;AQAACwAAAAAAAAAAAAAAAAAvAQAAX3JlbHMvLnJlbHNQSwECLQAUAAYACAAAACEA1SrzkLoCAAAe&#10;BgAADgAAAAAAAAAAAAAAAAAuAgAAZHJzL2Uyb0RvYy54bWxQSwECLQAUAAYACAAAACEA1Mb/Y9oA&#10;AAAIAQAADwAAAAAAAAAAAAAAAAAUBQAAZHJzL2Rvd25yZXYueG1sUEsFBgAAAAAEAAQA8wAAABsG&#10;AAAAAA==&#10;" adj="18837" fillcolor="#ffd966 [1943]" strokecolor="#bf8f00 [2407]" strokeweight="1pt">
                <v:textbox inset="0,0,0,0">
                  <w:txbxContent>
                    <w:p w14:paraId="1C873999" w14:textId="2DE554FF" w:rsidR="00D14D10" w:rsidRDefault="00D14D10" w:rsidP="00D14D10">
                      <w:pPr>
                        <w:jc w:val="center"/>
                      </w:pPr>
                      <w:r>
                        <w:t>funny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78AE43" wp14:editId="0D1A14B4">
                <wp:simplePos x="0" y="0"/>
                <wp:positionH relativeFrom="column">
                  <wp:posOffset>1108364</wp:posOffset>
                </wp:positionH>
                <wp:positionV relativeFrom="paragraph">
                  <wp:posOffset>24708</wp:posOffset>
                </wp:positionV>
                <wp:extent cx="893618" cy="228600"/>
                <wp:effectExtent l="0" t="0" r="40005" b="19050"/>
                <wp:wrapNone/>
                <wp:docPr id="42" name="Ok: Beş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18" cy="228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EA33F" w14:textId="09F813BE" w:rsidR="00D14D10" w:rsidRDefault="00D14D10" w:rsidP="00D14D10">
                            <w:pPr>
                              <w:jc w:val="center"/>
                            </w:pPr>
                            <w:r>
                              <w:t>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8AE43" id="Ok: Beşgen 42" o:spid="_x0000_s1051" type="#_x0000_t15" style="position:absolute;margin-left:87.25pt;margin-top:1.95pt;width:70.3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pJfQIAAEQFAAAOAAAAZHJzL2Uyb0RvYy54bWysVM1u1DAQviPxDpbvNNlAqxI1Wy2tipCq&#10;dkWLevY69ibC9hjbu8n2ZXga3oux81NEK5AQOTgz9sw3nm9mfHbea0X2wvkWTEUXRzklwnCoW7Ot&#10;6Jf7qzenlPjATM0UGFHRg/D0fPn61VlnS1FAA6oWjiCI8WVnK9qEYMss87wRmvkjsMLgoQSnWUDV&#10;bbPasQ7RtcqKPD/JOnC1dcCF97h7ORzSZcKXUvBwK6UXgaiK4t1CWl1aN3HNlmes3Dpmm5aP12D/&#10;cAvNWoNBZ6hLFhjZufYZlG65Aw8yHHHQGUjZcpFywGwW+W/Z3DXMipQLkuPtTJP/f7D8Zr92pK0r&#10;+q6gxDCNNbr9WpIP4sf3rTAEd5GizvoSLe/s2o2aRzHm20un4x8zIX2i9TDTKvpAOG6evn97ssA+&#10;4HhUFKcneaI9e3K2zoePAjSJAuYGWqwVCzF1VrL9tQ8YFe0nO1TijYY7JCkclIjGynwWEtPBqEXy&#10;To0kLpQje4YtwDgXJoxHDavFsH2c4xcTxSCzR9ISYESWrVIz9uJP2APMaB9dRerD2Tn/u/PskSKD&#10;CbOzbg24lwBUWIwJyMF+ImmgJrIU+k2fSl0cT0XdQH3A+jsYBsNbftViDa6ZD2vmcBJwZnC6wy0u&#10;UkFXURglShpwjy/tR/tYRPdISYeTVVH/bcecoER9Mti6cQwnwU3CZhLMTl8AVmqB74blSUQHF9Qk&#10;Sgf6AYd+FaPgETMcY1WUBzcpF2GYcHw2uFitkhmOm2Xh2txZHsEjsbGd7vsH5uzYeAE79gamqXvW&#10;eoNt9DSw2gWQberLSO3A40g5jmrqnfFZiW/Br3qyenr8lj8BAAD//wMAUEsDBBQABgAIAAAAIQB9&#10;ntcI3gAAAAgBAAAPAAAAZHJzL2Rvd25yZXYueG1sTI/LTsMwEEX3SPyDNUjsqNOWtiTEqRACqbBA&#10;ouWxdeMhDsTjKHaa9O+ZrmB5dK/unMnXo2vEAbtQe1IwnSQgkEpvaqoUvO0er25AhKjJ6MYTKjhi&#10;gHVxfpbrzPiBXvGwjZXgEQqZVmBjbDMpQ2nR6TDxLRJnX75zOjJ2lTSdHnjcNXKWJEvpdE18weoW&#10;7y2WP9veKfh8wBfz8fTeWLn5Npu0Xh774Vmpy4vx7hZExDH+leGkz+pQsNPe92SCaJhX1wuuKpin&#10;IDifTxczEPsTpyCLXP5/oPgFAAD//wMAUEsBAi0AFAAGAAgAAAAhALaDOJL+AAAA4QEAABMAAAAA&#10;AAAAAAAAAAAAAAAAAFtDb250ZW50X1R5cGVzXS54bWxQSwECLQAUAAYACAAAACEAOP0h/9YAAACU&#10;AQAACwAAAAAAAAAAAAAAAAAvAQAAX3JlbHMvLnJlbHNQSwECLQAUAAYACAAAACEAPW2qSX0CAABE&#10;BQAADgAAAAAAAAAAAAAAAAAuAgAAZHJzL2Uyb0RvYy54bWxQSwECLQAUAAYACAAAACEAfZ7XCN4A&#10;AAAIAQAADwAAAAAAAAAAAAAAAADXBAAAZHJzL2Rvd25yZXYueG1sUEsFBgAAAAAEAAQA8wAAAOIF&#10;AAAAAA==&#10;" adj="18837" fillcolor="#ed7d31 [3205]" strokecolor="#823b0b [1605]" strokeweight="1pt">
                <v:textbox inset="0,0,0,0">
                  <w:txbxContent>
                    <w:p w14:paraId="541EA33F" w14:textId="09F813BE" w:rsidR="00D14D10" w:rsidRDefault="00D14D10" w:rsidP="00D14D10">
                      <w:pPr>
                        <w:jc w:val="center"/>
                      </w:pPr>
                      <w: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C97BD3" wp14:editId="5099FAA0">
                <wp:simplePos x="0" y="0"/>
                <wp:positionH relativeFrom="column">
                  <wp:posOffset>131618</wp:posOffset>
                </wp:positionH>
                <wp:positionV relativeFrom="paragraph">
                  <wp:posOffset>24707</wp:posOffset>
                </wp:positionV>
                <wp:extent cx="893618" cy="228600"/>
                <wp:effectExtent l="0" t="0" r="40005" b="19050"/>
                <wp:wrapNone/>
                <wp:docPr id="41" name="Ok: Beş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618" cy="228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DF07B" w14:textId="3767FDB2" w:rsidR="00D14D10" w:rsidRDefault="00D14D10" w:rsidP="00D14D10">
                            <w:pPr>
                              <w:jc w:val="center"/>
                            </w:pPr>
                            <w:r>
                              <w:t>punctual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97BD3" id="Ok: Beşgen 41" o:spid="_x0000_s1052" type="#_x0000_t15" style="position:absolute;margin-left:10.35pt;margin-top:1.95pt;width:70.3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qfgIAAEQFAAAOAAAAZHJzL2Uyb0RvYy54bWysVNtu2zAMfR+wfxD0vtpJt6Az6hRZiw4D&#10;ijZYOvRZkaXYmG6jlNjpz+xr9l+j5EuHtdiAYX6QSYk8FA9JnV90WpGDAN9YU9LZSU6JMNxWjdmV&#10;9Mv99ZszSnxgpmLKGlHSo/D0Yvn61XnrCjG3tVWVAIIgxhetK2kdgiuyzPNaaOZPrBMGD6UFzQKq&#10;sMsqYC2ia5XN83yRtRYqB5YL73H3qj+ky4QvpeDhTkovAlElxbuFtEJat3HNlues2AFzdcOHa7B/&#10;uIVmjcGgE9QVC4zsoXkGpRsO1lsZTrjVmZWy4SLlgNnM8t+y2dTMiZQLkuPdRJP/f7D89rAG0lQl&#10;fTujxDCNNbr7WpAP4sf3nTAEd5Gi1vkCLTduDYPmUYz5dhJ0/GMmpEu0HidaRRcIx82z96eLGfYB&#10;x6P5/GyRJ9qzJ2cHPnwUVpMoYG5Wi7ViIabOCna48QGjov1oh0q8UX+HJIWjEtFYmc9CYjoYdZ68&#10;UyOJSwXkwLAFGOfChNP+qGaV6Lff5fjFRDHI5JG0BBiRZaPUhD37E3YPM9hHV5H6cHLO/+48eaTI&#10;1oTJWTfGwksAKqRKYQKytx9J6qmJLIVu26VSzxdjUbe2OmL9wfaD4R2/brAGN8yHNQOcBJwZnO5w&#10;h4tUti2pHSRKaguPL+1H+1hEeKSkxckqqf+2ZyAoUZ8Mtm4cw1GAUdiOgtnrS4uVwm7E2yQRHSCo&#10;UZRg9QMO/SpGwSNmOMYqKQ8wKpehn3B8NrhYrZIZjptj4cZsHI/gkdjYTvfdAwM3NF7Ajr2149Q9&#10;a73eNnoau9oHK5vUl5HanseBchzV1DvDsxLfgl/1ZPX0+C1/AgAA//8DAFBLAwQUAAYACAAAACEA&#10;PBxyNdkAAAAHAQAADwAAAGRycy9kb3ducmV2LnhtbEyOwW7CMBBE75X4B2uReisO0CaQxkFQiWvV&#10;Bno39uJEjddRbCD8fZ1TOY5m9OYVm8G27Iq9bxwJmM8SYEjK6YaMgONh/7IC5oMkLVtHKOCOHjbl&#10;5KmQuXY3+sZrFQyLEPK5FFCH0OWce1WjlX7mOqTYnV1vZYixN1z38hbhtuWLJEm5lQ3Fh1p2+FGj&#10;+q0uVoD5WuHu/rlT6mDOb5VKf7JjthfieTps34EFHML/GEb9qA5ldDq5C2nPWgGLJItLAcs1sLFO&#10;56/ATmNeAy8L/uhf/gEAAP//AwBQSwECLQAUAAYACAAAACEAtoM4kv4AAADhAQAAEwAAAAAAAAAA&#10;AAAAAAAAAAAAW0NvbnRlbnRfVHlwZXNdLnhtbFBLAQItABQABgAIAAAAIQA4/SH/1gAAAJQBAAAL&#10;AAAAAAAAAAAAAAAAAC8BAABfcmVscy8ucmVsc1BLAQItABQABgAIAAAAIQApFVeqfgIAAEQFAAAO&#10;AAAAAAAAAAAAAAAAAC4CAABkcnMvZTJvRG9jLnhtbFBLAQItABQABgAIAAAAIQA8HHI12QAAAAcB&#10;AAAPAAAAAAAAAAAAAAAAANgEAABkcnMvZG93bnJldi54bWxQSwUGAAAAAAQABADzAAAA3gUAAAAA&#10;" adj="18837" fillcolor="#a5a5a5 [3206]" strokecolor="#525252 [1606]" strokeweight="1pt">
                <v:textbox inset="0,0,0,0">
                  <w:txbxContent>
                    <w:p w14:paraId="7E9DF07B" w14:textId="3767FDB2" w:rsidR="00D14D10" w:rsidRDefault="00D14D10" w:rsidP="00D14D10">
                      <w:pPr>
                        <w:jc w:val="center"/>
                      </w:pPr>
                      <w:r>
                        <w:t>punctual</w:t>
                      </w:r>
                    </w:p>
                  </w:txbxContent>
                </v:textbox>
              </v:shape>
            </w:pict>
          </mc:Fallback>
        </mc:AlternateContent>
      </w:r>
    </w:p>
    <w:p w14:paraId="7AB09156" w14:textId="1D272490" w:rsidR="009B36BE" w:rsidRDefault="00D14D10" w:rsidP="00F00922">
      <w:pPr>
        <w:tabs>
          <w:tab w:val="left" w:pos="-142"/>
        </w:tabs>
        <w:rPr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E86C39" wp14:editId="370FD129">
                <wp:simplePos x="0" y="0"/>
                <wp:positionH relativeFrom="column">
                  <wp:posOffset>3632835</wp:posOffset>
                </wp:positionH>
                <wp:positionV relativeFrom="paragraph">
                  <wp:posOffset>27305</wp:posOffset>
                </wp:positionV>
                <wp:extent cx="1329690" cy="283845"/>
                <wp:effectExtent l="0" t="0" r="22860" b="20955"/>
                <wp:wrapNone/>
                <wp:docPr id="36" name="Dikdörtgen: Köşeleri Yuvarlatılmı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283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3152F" w14:textId="7A14A406" w:rsidR="00D14D10" w:rsidRDefault="00D14D10" w:rsidP="00D14D10">
                            <w:pPr>
                              <w:jc w:val="center"/>
                            </w:pPr>
                            <w:r>
                              <w:t>Personality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E86C39" id="Dikdörtgen: Köşeleri Yuvarlatılmış 36" o:spid="_x0000_s1053" style="position:absolute;margin-left:286.05pt;margin-top:2.15pt;width:104.7pt;height:22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1opgIAAHIFAAAOAAAAZHJzL2Uyb0RvYy54bWysVM1O3DAQvlfqO1i+l2yWhUJEFq1AVFUR&#10;IKBCPXodexPVsd2xd5Pty/AMXHgB4L06drIBUdRKVXNwbM/M5/n5Zg4O21qRlQBXGZ3TdGtEidDc&#10;FJVe5PTr9cmHPUqcZ7pgymiR07Vw9HD6/t1BYzMxNqVRhQCCINpljc1p6b3NksTxUtTMbRkrNAql&#10;gZp5PMIiKYA1iF6rZDwa7SaNgcKC4cI5vD3uhHQa8aUU3J9L6YQnKqfom48rxHUe1mR6wLIFMFtW&#10;vHeD/YMXNas0PjpAHTPPyBKq36DqioNxRvotburESFlxEWPAaNLRq2iuSmZFjAWT4+yQJvf/YPnZ&#10;6gJIVeR0e5cSzWqs0XH1vXi4B78QOiNfHu6fboUSUJFvyxUDxfzjnaof755uCZpg/hrrMoS5shfQ&#10;nxxuQzJaCXX4Y5ikjTlfDzkXrSccL9Pt8f7uPpaGo2y8t7032QmgybO1Bec/CVOTsMkpmKUuLrGw&#10;Md9sdep8p7/RQ+PgUudE3Pm1EsEPpS+FxGDx2XG0jjQTRwrIiiFBGOdC+0knKlkhuuudEX69U4NF&#10;dDECBmRZKTVgp3/C7nzt9YOpiCwdjEd/Nx4s4stG+8G4rrSBtwCUT/sAZKe/SVKXmpAl387bSITx&#10;x6AaruamWCM7wHRt4yw/qbAGp8z5CwbYJ1g27H1/jotUpsmp6XeUlAZ+vnUf9JG+KKWkwb7Lqfux&#10;ZCAoUZ81Ens/nUxCo8bDZOfjGA/wUjJ/KdHL+shg5VKcMpbHbdD3arOVYOobHBGz8CqKmOb4dk65&#10;h83hyHfzAIcMF7NZVMPmtMyf6ivLA3hIdKDXdXvDwPZE9EjhM7PpUZa9omKnGyy1mS29kVXk6XNe&#10;+xJgY0cu9UMoTI6X56j1PCqnvwAAAP//AwBQSwMEFAAGAAgAAAAhAIG43TThAAAACAEAAA8AAABk&#10;cnMvZG93bnJldi54bWxMj81OwzAQhO9IvIO1SNyok0BpCHEqhISgKhxaEIKbE29+1HgdxW4beHqW&#10;ExxHM5r5Jl9OthcHHH3nSEE8i0AgVc501Ch4e324SEH4oMno3hEq+EIPy+L0JNeZcUfa4GEbGsEl&#10;5DOtoA1hyKT0VYtW+5kbkNir3Wh1YDk20oz6yOW2l0kUXUurO+KFVg9432K12+6tgschodVTOdY7&#10;+/H+/bJZfz6n9Uqp87Pp7hZEwCn8heEXn9GhYKbS7cl40SuYL5KYowquLkGwv0jjOYiS9U0Essjl&#10;/wPFDwAAAP//AwBQSwECLQAUAAYACAAAACEAtoM4kv4AAADhAQAAEwAAAAAAAAAAAAAAAAAAAAAA&#10;W0NvbnRlbnRfVHlwZXNdLnhtbFBLAQItABQABgAIAAAAIQA4/SH/1gAAAJQBAAALAAAAAAAAAAAA&#10;AAAAAC8BAABfcmVscy8ucmVsc1BLAQItABQABgAIAAAAIQDadd1opgIAAHIFAAAOAAAAAAAAAAAA&#10;AAAAAC4CAABkcnMvZTJvRG9jLnhtbFBLAQItABQABgAIAAAAIQCBuN004QAAAAgBAAAPAAAAAAAA&#10;AAAAAAAAAAAFAABkcnMvZG93bnJldi54bWxQSwUGAAAAAAQABADzAAAADgYAAAAA&#10;" fillcolor="#ffc000 [3207]" strokecolor="#7f5f00 [1607]" strokeweight="1pt">
                <v:stroke joinstyle="miter"/>
                <v:textbox>
                  <w:txbxContent>
                    <w:p w14:paraId="6C23152F" w14:textId="7A14A406" w:rsidR="00D14D10" w:rsidRDefault="00D14D10" w:rsidP="00D14D10">
                      <w:pPr>
                        <w:jc w:val="center"/>
                      </w:pPr>
                      <w:r>
                        <w:t>Personality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F5630F" wp14:editId="2AD53932">
                <wp:simplePos x="0" y="0"/>
                <wp:positionH relativeFrom="column">
                  <wp:posOffset>1025236</wp:posOffset>
                </wp:positionH>
                <wp:positionV relativeFrom="paragraph">
                  <wp:posOffset>44104</wp:posOffset>
                </wp:positionV>
                <wp:extent cx="1330037" cy="284018"/>
                <wp:effectExtent l="0" t="0" r="22860" b="20955"/>
                <wp:wrapNone/>
                <wp:docPr id="35" name="Dikdörtgen: Köşeleri Yuvarlatılmı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7" cy="2840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450A9" w14:textId="07EF59C8" w:rsidR="00D14D10" w:rsidRDefault="00D14D10" w:rsidP="00D14D10">
                            <w:pPr>
                              <w:jc w:val="center"/>
                            </w:pPr>
                            <w:r>
                              <w:t>Appearance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F5630F" id="Dikdörtgen: Köşeleri Yuvarlatılmış 35" o:spid="_x0000_s1054" style="position:absolute;margin-left:80.75pt;margin-top:3.45pt;width:104.75pt;height:22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+/pgIAAHIFAAAOAAAAZHJzL2Uyb0RvYy54bWysVFFP2zAQfp+0/2D5fSRpC3QVKapATNMQ&#10;IGBCe3Qdu4nm2N7ZbdP9GX4DL/wB4H/t7KQBMbRJ0/LgnH13n+/O393BYVMrshLgKqNzmu2klAjN&#10;TVHpRU6/Xp98GFPiPNMFU0aLnG6Eo4fT9+8O1nYiBqY0qhBAEES7ydrmtPTeTpLE8VLUzO0YKzQq&#10;pYGaedzCIimArRG9VskgTfeStYHCguHCOTw9bpV0GvGlFNyfS+mEJyqnGJuPK8R1HtZkesAmC2C2&#10;rHgXBvuHKGpWaby0hzpmnpElVL9B1RUH44z0O9zUiZGy4iLmgNlk6atsrkpmRcwFi+NsXyb3/2D5&#10;2eoCSFXkdLhLiWY1vtFx9b14uAe/EHpCvjzcP90KJaAi35YrBor5xztVP9493RJ0wfqtrZsgzJW9&#10;gG7nUAzFaCTU4Y9pkibWfNPXXDSecDzMhsM0He5TwlE3GI/SbBxAk2dvC85/EqYmQcgpmKUuLvFh&#10;Y73Z6tT51n5rh84hpDaIKPmNEiEOpS+FxGTx2kH0jjQTRwrIiiFBGOdC+71WVbJCtMe7KX5dUL1H&#10;DDECBmRZKdVjZ3/CbmPt7IOriCztndO/O/ce8Wajfe9cV9rAWwDKZ10CsrXfFqktTaiSb+ZNJMIg&#10;PkA4mptig+wA07aNs/ykwjc4Zc5fMMA+wY7C3vfnuEhl1jk1nURJaeDnW+fBHumLWkrW2Hc5dT+W&#10;DAQl6rNGYn/MRqPQqHEz2t0f4AZeauYvNXpZHxl8uQynjOVRDPZebUUJpr7BETELt6KKaY5355R7&#10;2G6OfDsPcMhwMZtFM2xOy/ypvrI8gIdCB3pdNzcMbEdEjxQ+M9seZZNXVGxtg6c2s6U3soo8fa5r&#10;9wTY2JFL3RAKk+PlPlo9j8rpLwAAAP//AwBQSwMEFAAGAAgAAAAhAFFpcx7cAAAACAEAAA8AAABk&#10;cnMvZG93bnJldi54bWxMj8FOwzAQRO9I/IO1SNyoEyCBhjgVQvRIVErLeRtv46ixHcVuG/6e5VSO&#10;oxnNvCkXk+3FicbQeacgnSUgyDVed65VsPla3j2DCBGdxt47UvBDARbV9VWJhfZn90mndWwFl7hQ&#10;oAIT41BIGRpDFsPMD+TY2/vRYmQ5tlKPeOZy28v7JMmlxc7xgsGB3gw1h/XRKojJx/tgatzuD/X3&#10;Y5av9HJVz5W6vZleX0BEmuIlDH/4jA4VM+380ekgetZ5mnFUQT4Hwf7DU8rfdgqyNAdZlfL/geoX&#10;AAD//wMAUEsBAi0AFAAGAAgAAAAhALaDOJL+AAAA4QEAABMAAAAAAAAAAAAAAAAAAAAAAFtDb250&#10;ZW50X1R5cGVzXS54bWxQSwECLQAUAAYACAAAACEAOP0h/9YAAACUAQAACwAAAAAAAAAAAAAAAAAv&#10;AQAAX3JlbHMvLnJlbHNQSwECLQAUAAYACAAAACEARDT/v6YCAAByBQAADgAAAAAAAAAAAAAAAAAu&#10;AgAAZHJzL2Uyb0RvYy54bWxQSwECLQAUAAYACAAAACEAUWlzHtwAAAAIAQAADwAAAAAAAAAAAAAA&#10;AAAABQAAZHJzL2Rvd25yZXYueG1sUEsFBgAAAAAEAAQA8wAAAAkGAAAAAA==&#10;" fillcolor="#70ad47 [3209]" strokecolor="#375623 [1609]" strokeweight="1pt">
                <v:stroke joinstyle="miter"/>
                <v:textbox>
                  <w:txbxContent>
                    <w:p w14:paraId="035450A9" w14:textId="07EF59C8" w:rsidR="00D14D10" w:rsidRDefault="00D14D10" w:rsidP="00D14D10">
                      <w:pPr>
                        <w:jc w:val="center"/>
                      </w:pPr>
                      <w:r>
                        <w:t>Appearance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BBA085" wp14:editId="08EB2A34">
                <wp:simplePos x="0" y="0"/>
                <wp:positionH relativeFrom="column">
                  <wp:posOffset>3435350</wp:posOffset>
                </wp:positionH>
                <wp:positionV relativeFrom="paragraph">
                  <wp:posOffset>330142</wp:posOffset>
                </wp:positionV>
                <wp:extent cx="1614055" cy="1239982"/>
                <wp:effectExtent l="0" t="0" r="24765" b="1778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055" cy="1239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C7C37" w14:textId="77777777" w:rsidR="00D14D10" w:rsidRDefault="00D14D10" w:rsidP="00D14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A085" id="Metin Kutusu 34" o:spid="_x0000_s1055" type="#_x0000_t202" style="position:absolute;margin-left:270.5pt;margin-top:26pt;width:127.1pt;height:9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EzWAIAALAEAAAOAAAAZHJzL2Uyb0RvYy54bWysVFFv2jAQfp+0/2D5fQ1QYAURKtaKaRpr&#10;K7VTn43jgDXH59kXEvbrd3aA0m5P016cs+/z57vv7jK7bivDdsoHDTbn/YseZ8pKKLTd5Pz70/LD&#10;FWcBhS2EAatyvleBX8/fv5s1bqoGsAVTKM+IxIZp43K+RXTTLAtyqyoRLsApS84SfCWQtn6TFV40&#10;xF6ZbNDrjbMGfOE8SBUCnd52Tj5P/GWpJN6XZVDITM4pNkyrT+s6rtl8JqYbL9xWy0MY4h+iqIS2&#10;9OiJ6lagYLXXf1BVWnoIUOKFhCqDstRSpRwom37vTTaPW+FUyoXECe4kU/h/tPJu9+CZLnJ+OeTM&#10;iopq9E2htuxrjXWoGR2TRo0LU4I+OgJj+wlaqvXxPNBhTL0tfRW/lBQjP6m9PymsWmQyXhr3h73R&#10;iDNJvv7gcjK5GkSe7OW68wE/K6hYNHLuqYRJWbFbBeygR0h8LYDRxVIbkzaxbdSN8WwnqOAGU5BE&#10;/gplLGtyPr4c9RLxK1+kPt1fGyF/HMI7QxGfsRRzFKVLPlrYrtsk5GByVGYNxZ4E89C1XXByqYl/&#10;JQI+CE99RhrR7OA9LaUBCgoOFmdb8L/+dh7xVH7yctZQ3+Y8/KyFV5yZL5YaY9IfDmOjp81w9HFA&#10;G3/uWZ97bF3dACnVpyl1MpkRj+Zolh6qZxqxRXyVXMJKejvneDRvsJsmGlGpFosEotZ2Alf20clI&#10;HSsTdX1qn4V3h7oitcQdHDtcTN+Ut8PGmxYWNUKpU+2j0J2qB/1pLFL3HEY4zt35PqFefjTz3wAA&#10;AP//AwBQSwMEFAAGAAgAAAAhAJc3R2rfAAAACgEAAA8AAABkcnMvZG93bnJldi54bWxMj8FOwzAQ&#10;RO9I/IO1SNyo09DSNMSpABUunChVz27s2hbxOrLdNPw9ywlOu6sZzb5pNpPv2ahjcgEFzGcFMI1d&#10;UA6NgP3n610FLGWJSvYBtYBvnWDTXl81slbhgh963GXDKARTLQXYnIea89RZ7WWahUEjaacQvcx0&#10;RsNVlBcK9z0vi+KBe+mQPlg56Beru6/d2QvYPpu16SoZ7bZSzo3T4fRu3oS4vZmeHoFlPeU/M/zi&#10;Ezq0xHQMZ1SJ9QKWizl1ybSUNMmwWi9LYEcB5WJ1D7xt+P8K7Q8AAAD//wMAUEsBAi0AFAAGAAgA&#10;AAAhALaDOJL+AAAA4QEAABMAAAAAAAAAAAAAAAAAAAAAAFtDb250ZW50X1R5cGVzXS54bWxQSwEC&#10;LQAUAAYACAAAACEAOP0h/9YAAACUAQAACwAAAAAAAAAAAAAAAAAvAQAAX3JlbHMvLnJlbHNQSwEC&#10;LQAUAAYACAAAACEAySQxM1gCAACwBAAADgAAAAAAAAAAAAAAAAAuAgAAZHJzL2Uyb0RvYy54bWxQ&#10;SwECLQAUAAYACAAAACEAlzdHat8AAAAKAQAADwAAAAAAAAAAAAAAAACyBAAAZHJzL2Rvd25yZXYu&#10;eG1sUEsFBgAAAAAEAAQA8wAAAL4FAAAAAA==&#10;" fillcolor="white [3201]" strokeweight=".5pt">
                <v:textbox>
                  <w:txbxContent>
                    <w:p w14:paraId="30EC7C37" w14:textId="77777777" w:rsidR="00D14D10" w:rsidRDefault="00D14D10" w:rsidP="00D14D1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E59C9E" wp14:editId="1906EF97">
                <wp:simplePos x="0" y="0"/>
                <wp:positionH relativeFrom="column">
                  <wp:posOffset>878840</wp:posOffset>
                </wp:positionH>
                <wp:positionV relativeFrom="paragraph">
                  <wp:posOffset>341456</wp:posOffset>
                </wp:positionV>
                <wp:extent cx="1614055" cy="1239982"/>
                <wp:effectExtent l="0" t="0" r="24765" b="17780"/>
                <wp:wrapNone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055" cy="1239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659BA" w14:textId="77777777" w:rsidR="00D14D10" w:rsidRDefault="00D14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9C9E" id="Metin Kutusu 33" o:spid="_x0000_s1056" type="#_x0000_t202" style="position:absolute;margin-left:69.2pt;margin-top:26.9pt;width:127.1pt;height:9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j0VAIAALAEAAAOAAAAZHJzL2Uyb0RvYy54bWysVEtv2zAMvg/YfxB0X5xn1wR1iqxFhmFd&#10;WyAdelZkOREmi5pEx+5+/Sg5r3Y7DbvIfOkT+ZH01XVbGbZTPmiwOR/0+pwpK6HQdpPz70/LD5ec&#10;BRS2EAasyvmLCvx6/v7dVeNmaghbMIXyjEBsmDUu51tEN8uyILeqEqEHTllyluArgaT6TVZ40RB6&#10;ZbJhv3+RNeAL50GqEMh62zn5POGXpZL4UJZBITM5p9wwnT6d63hm8ysx23jhtlru0xD/kEUltKVH&#10;j1C3AgWrvf4DqtLSQ4ASexKqDMpSS5VqoGoG/TfVrLbCqVQLkRPckabw/2Dl/e7RM13kfDTizIqK&#10;evRNobbsa411qBmZiaPGhRmFrhwFY/sJWur1wR7IGEtvS1/FLxXFyE9svxwZVi0yGS9dDMb9yYQz&#10;Sb7BcDSdXg4jTna67nzAzwoqFoWce2phYlbs7gJ2oYeQ+FoAo4ulNiYpcWzUjfFsJ6jhBlOSBP4q&#10;yljW5PxiNOkn4Fe+CH28vzZC/tindxZFeMZSzpGUrvgoYbtuOyLTVEXTGooXIsxDN3bByaUm/DsR&#10;8FF4mjPiiHYHH+goDVBSsJc424L/9Td7jKf2k5ezhuY25+FnLbzizHyxNBjTwXgcBz0p48nHISn+&#10;3LM+99i6ugFiakBb6mQSYzyag1h6qJ5pxRbxVXIJK+ntnONBvMFum2hFpVosUhCNthN4Z1dORujY&#10;mcjrU/ssvNv3FWkk7uEw4WL2pr1dbLxpYVEjlDr1/sTqnn9aizQ9+xWOe3eup6jTj2b+GwAA//8D&#10;AFBLAwQUAAYACAAAACEAYBF+ft4AAAAKAQAADwAAAGRycy9kb3ducmV2LnhtbEyPwU7DMBBE70j8&#10;g7VI3KjTpFRJGqcCVLhwoiDObry1rcZ2FLtp+HuWEz2O9mn2TbOdXc8mHKMNXsBykQFD3wVlvRbw&#10;9fn6UAKLSXol++BRwA9G2La3N42sVbj4D5z2STMq8bGWAkxKQ8157Aw6GRdhQE+3YxidTBRHzdUo&#10;L1Tuep5n2Zo7aT19MHLAF4PdaX92AnbPutJdKUezK5W10/x9fNdvQtzfzU8bYAnn9A/Dnz6pQ0tO&#10;h3D2KrKeclGuCBXwWNAEAooqXwM7CMhX1RJ42/DrCe0vAAAA//8DAFBLAQItABQABgAIAAAAIQC2&#10;gziS/gAAAOEBAAATAAAAAAAAAAAAAAAAAAAAAABbQ29udGVudF9UeXBlc10ueG1sUEsBAi0AFAAG&#10;AAgAAAAhADj9If/WAAAAlAEAAAsAAAAAAAAAAAAAAAAALwEAAF9yZWxzLy5yZWxzUEsBAi0AFAAG&#10;AAgAAAAhAFWZ6PRUAgAAsAQAAA4AAAAAAAAAAAAAAAAALgIAAGRycy9lMm9Eb2MueG1sUEsBAi0A&#10;FAAGAAgAAAAhAGARfn7eAAAACgEAAA8AAAAAAAAAAAAAAAAArgQAAGRycy9kb3ducmV2LnhtbFBL&#10;BQYAAAAABAAEAPMAAAC5BQAAAAA=&#10;" fillcolor="white [3201]" strokeweight=".5pt">
                <v:textbox>
                  <w:txbxContent>
                    <w:p w14:paraId="71E659BA" w14:textId="77777777" w:rsidR="00D14D10" w:rsidRDefault="00D14D10"/>
                  </w:txbxContent>
                </v:textbox>
              </v:shape>
            </w:pict>
          </mc:Fallback>
        </mc:AlternateContent>
      </w:r>
      <w:r w:rsidR="00E50196">
        <w:rPr>
          <w:noProof/>
        </w:rPr>
        <w:tab/>
      </w:r>
    </w:p>
    <w:p w14:paraId="4CC594CB" w14:textId="6481499A" w:rsidR="00E50196" w:rsidRDefault="00E50196" w:rsidP="00F00922">
      <w:pPr>
        <w:tabs>
          <w:tab w:val="left" w:pos="-142"/>
        </w:tabs>
        <w:rPr>
          <w:noProof/>
        </w:rPr>
      </w:pPr>
    </w:p>
    <w:p w14:paraId="7992593C" w14:textId="59E20D82" w:rsidR="00E50196" w:rsidRDefault="00E50196" w:rsidP="00F00922">
      <w:pPr>
        <w:tabs>
          <w:tab w:val="left" w:pos="-142"/>
        </w:tabs>
        <w:rPr>
          <w:noProof/>
        </w:rPr>
      </w:pPr>
    </w:p>
    <w:p w14:paraId="1D049132" w14:textId="765896E1" w:rsidR="00E50196" w:rsidRDefault="00E50196" w:rsidP="00F00922">
      <w:pPr>
        <w:tabs>
          <w:tab w:val="left" w:pos="-142"/>
        </w:tabs>
        <w:rPr>
          <w:noProof/>
        </w:rPr>
      </w:pPr>
    </w:p>
    <w:p w14:paraId="477B0A37" w14:textId="068E64D2" w:rsidR="00E50196" w:rsidRDefault="00E50196" w:rsidP="00F00922">
      <w:pPr>
        <w:tabs>
          <w:tab w:val="left" w:pos="-142"/>
        </w:tabs>
        <w:rPr>
          <w:noProof/>
        </w:rPr>
      </w:pPr>
    </w:p>
    <w:p w14:paraId="7FFA366C" w14:textId="611142C2" w:rsidR="00E50196" w:rsidRDefault="00E50196" w:rsidP="00F00922">
      <w:pPr>
        <w:tabs>
          <w:tab w:val="left" w:pos="-142"/>
        </w:tabs>
        <w:rPr>
          <w:noProof/>
        </w:rPr>
      </w:pPr>
    </w:p>
    <w:p w14:paraId="680310B7" w14:textId="506E25F3" w:rsidR="00103407" w:rsidRDefault="00103407" w:rsidP="00F00922">
      <w:pPr>
        <w:tabs>
          <w:tab w:val="left" w:pos="-142"/>
        </w:tabs>
        <w:rPr>
          <w:b/>
          <w:bCs/>
          <w:noProof/>
        </w:rPr>
      </w:pPr>
    </w:p>
    <w:p w14:paraId="486E9A29" w14:textId="0B06BD07" w:rsidR="00E50196" w:rsidRDefault="00E50196" w:rsidP="00F00922">
      <w:pPr>
        <w:tabs>
          <w:tab w:val="left" w:pos="-142"/>
        </w:tabs>
        <w:rPr>
          <w:noProof/>
        </w:rPr>
      </w:pPr>
    </w:p>
    <w:p w14:paraId="287733FE" w14:textId="35918BA0" w:rsidR="00E50196" w:rsidRDefault="00E50196" w:rsidP="00F00922">
      <w:pPr>
        <w:tabs>
          <w:tab w:val="left" w:pos="-142"/>
        </w:tabs>
        <w:rPr>
          <w:b/>
          <w:bCs/>
          <w:noProof/>
        </w:rPr>
      </w:pPr>
      <w:r>
        <w:rPr>
          <w:b/>
          <w:bCs/>
          <w:noProof/>
        </w:rPr>
        <w:t xml:space="preserve">F) Choose the correct option to complete the phrases. </w:t>
      </w:r>
      <w:r w:rsidR="00C82046">
        <w:rPr>
          <w:b/>
          <w:bCs/>
          <w:noProof/>
        </w:rPr>
        <w:t>(5 x 3 = 15p)</w:t>
      </w:r>
    </w:p>
    <w:p w14:paraId="4C60BA68" w14:textId="55FD1753" w:rsidR="00E50196" w:rsidRPr="00E50196" w:rsidRDefault="008C32FB" w:rsidP="00F00922">
      <w:pPr>
        <w:tabs>
          <w:tab w:val="left" w:pos="-142"/>
        </w:tabs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750400" behindDoc="1" locked="0" layoutInCell="1" allowOverlap="1" wp14:anchorId="5D80C1BE" wp14:editId="57A5E9DF">
            <wp:simplePos x="0" y="0"/>
            <wp:positionH relativeFrom="column">
              <wp:posOffset>4882919</wp:posOffset>
            </wp:positionH>
            <wp:positionV relativeFrom="paragraph">
              <wp:posOffset>1765935</wp:posOffset>
            </wp:positionV>
            <wp:extent cx="408305" cy="475615"/>
            <wp:effectExtent l="0" t="0" r="0" b="635"/>
            <wp:wrapTight wrapText="bothSides">
              <wp:wrapPolygon edited="0">
                <wp:start x="8062" y="0"/>
                <wp:lineTo x="0" y="7786"/>
                <wp:lineTo x="0" y="17303"/>
                <wp:lineTo x="4031" y="20764"/>
                <wp:lineTo x="16124" y="20764"/>
                <wp:lineTo x="20156" y="17303"/>
                <wp:lineTo x="20156" y="8652"/>
                <wp:lineTo x="17132" y="0"/>
                <wp:lineTo x="8062" y="0"/>
              </wp:wrapPolygon>
            </wp:wrapTight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19D186" wp14:editId="4F75D2D4">
                <wp:simplePos x="0" y="0"/>
                <wp:positionH relativeFrom="column">
                  <wp:posOffset>5105400</wp:posOffset>
                </wp:positionH>
                <wp:positionV relativeFrom="paragraph">
                  <wp:posOffset>1769630</wp:posOffset>
                </wp:positionV>
                <wp:extent cx="1454727" cy="471054"/>
                <wp:effectExtent l="0" t="0" r="0" b="571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27" cy="471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CE2BA" w14:textId="544E177C" w:rsidR="00E97A14" w:rsidRPr="008C32FB" w:rsidRDefault="00E97A14" w:rsidP="008C32F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C32FB">
                              <w:rPr>
                                <w:b/>
                                <w:bCs/>
                                <w:color w:val="FF0000"/>
                              </w:rPr>
                              <w:t>Nartest İngilizce Başarılar Diler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D186" id="Metin Kutusu 59" o:spid="_x0000_s1057" type="#_x0000_t202" style="position:absolute;margin-left:402pt;margin-top:139.35pt;width:114.55pt;height:37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gkSwIAAIcEAAAOAAAAZHJzL2Uyb0RvYy54bWysVMFu2zAMvQ/YPwi6L05Sp1mDOEWWIsOw&#10;ri3QDj0rspwIkEVNomNnXz9KTtKu22nYRaZE6ol8j/T8uqsN2ysfNNiCjwZDzpSVUGq7Lfj3p/WH&#10;j5wFFLYUBqwq+EEFfr14/27eupkaww5MqTwjEBtmrSv4DtHNsizInapFGIBTlpwV+Fogbf02K71o&#10;Cb022Xg4vMxa8KXzIFUIdHrTO/ki4VeVknhfVUEhMwWn3DCtPq2buGaLuZhtvXA7LY9piH/Iohba&#10;0qNnqBuBgjVe/wFVa+khQIUDCXUGVaWlSjVQNaPhm2oed8KpVAuRE9yZpvD/YOXd/sEzXRZ8csWZ&#10;FTVp9E2htuxrg01oGB0TR60LMwp9dBSM3SfoSOvTeaDDWHpX+Tp+qShGfmL7cGZYdchkvJRP8ul4&#10;ypkkXz4dDSd5hMlebjsf8LOCmkWj4J4UTMSK/W3APvQUEh8LYHS51sakTewatTKe7QXpbTDlSOC/&#10;RRnL2oJfXkyGCdhCvN4jG0u5xFr7mqKF3aZL/FycC95AeSAePPTdFJxca0r2VgR8EJ7ah0qnkcB7&#10;WioD9BgcLc524H/+7TzGk6rk5ayldix4+NEIrzgzXyzpfTXK89i/aZNPpmPa+NeezWuPbeoVEAMj&#10;Gj4nkxnj0ZzMykP9TJOzjK+SS1hJbxccT+YK+yGhyZNquUxB1LFO4K19dDJCR8ajFE/ds/DuqBeS&#10;0ndwalwxeyNbHxtvWlg2CJVOmkaie1aP/FO3p644TmYcp9f7FPXy/1j8AgAA//8DAFBLAwQUAAYA&#10;CAAAACEA98ops+MAAAAMAQAADwAAAGRycy9kb3ducmV2LnhtbEyPQU+EMBSE7yb+h+aZeDFuu+AK&#10;Io+NMeom3lx2Nd669AlE2hLaBfz3dk96nMxk5pt8PeuOjTS41hqE5UIAI1NZ1ZoaYVc+X6fAnJdG&#10;yc4aQvghB+vi/CyXmbKTeaNx62sWSozLJELjfZ9x7qqGtHQL25MJ3pcdtPRBDjVXg5xCue54JMQt&#10;17I1YaGRPT02VH1vjxrh86r+eHXzy36KV3H/tBnL5F2ViJcX88M9ME+z/wvDCT+gQxGYDvZolGMd&#10;QipuwhePECVpAuyUEHG8BHZAiFfRHfAi5/9PFL8AAAD//wMAUEsBAi0AFAAGAAgAAAAhALaDOJL+&#10;AAAA4QEAABMAAAAAAAAAAAAAAAAAAAAAAFtDb250ZW50X1R5cGVzXS54bWxQSwECLQAUAAYACAAA&#10;ACEAOP0h/9YAAACUAQAACwAAAAAAAAAAAAAAAAAvAQAAX3JlbHMvLnJlbHNQSwECLQAUAAYACAAA&#10;ACEAa/KoJEsCAACHBAAADgAAAAAAAAAAAAAAAAAuAgAAZHJzL2Uyb0RvYy54bWxQSwECLQAUAAYA&#10;CAAAACEA98ops+MAAAAMAQAADwAAAAAAAAAAAAAAAAClBAAAZHJzL2Rvd25yZXYueG1sUEsFBgAA&#10;AAAEAAQA8wAAALUFAAAAAA==&#10;" fillcolor="white [3201]" stroked="f" strokeweight=".5pt">
                <v:textbox>
                  <w:txbxContent>
                    <w:p w14:paraId="441CE2BA" w14:textId="544E177C" w:rsidR="00E97A14" w:rsidRPr="008C32FB" w:rsidRDefault="00E97A14" w:rsidP="008C32F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C32FB">
                        <w:rPr>
                          <w:b/>
                          <w:bCs/>
                          <w:color w:val="FF0000"/>
                        </w:rPr>
                        <w:t>Nartest İngilizce Başarılar Diler</w:t>
                      </w:r>
                    </w:p>
                  </w:txbxContent>
                </v:textbox>
              </v:shape>
            </w:pict>
          </mc:Fallback>
        </mc:AlternateContent>
      </w:r>
      <w:r w:rsidR="00E97A14">
        <w:rPr>
          <w:b/>
          <w:bCs/>
          <w:noProof/>
        </w:rPr>
        <w:drawing>
          <wp:anchor distT="0" distB="0" distL="114300" distR="114300" simplePos="0" relativeHeight="251748352" behindDoc="1" locked="0" layoutInCell="1" allowOverlap="1" wp14:anchorId="76E79866" wp14:editId="48E020CE">
            <wp:simplePos x="0" y="0"/>
            <wp:positionH relativeFrom="column">
              <wp:posOffset>5438833</wp:posOffset>
            </wp:positionH>
            <wp:positionV relativeFrom="paragraph">
              <wp:posOffset>2385810</wp:posOffset>
            </wp:positionV>
            <wp:extent cx="865505" cy="848360"/>
            <wp:effectExtent l="0" t="0" r="0" b="8890"/>
            <wp:wrapTight wrapText="bothSides">
              <wp:wrapPolygon edited="0">
                <wp:start x="0" y="0"/>
                <wp:lineTo x="0" y="21341"/>
                <wp:lineTo x="20919" y="21341"/>
                <wp:lineTo x="20919" y="0"/>
                <wp:lineTo x="0" y="0"/>
              </wp:wrapPolygon>
            </wp:wrapTight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7" t="5686" r="23409" b="22597"/>
                    <a:stretch/>
                  </pic:blipFill>
                  <pic:spPr bwMode="auto">
                    <a:xfrm>
                      <a:off x="0" y="0"/>
                      <a:ext cx="86550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6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C0E420" wp14:editId="2A1BE2BF">
                <wp:simplePos x="0" y="0"/>
                <wp:positionH relativeFrom="column">
                  <wp:posOffset>2447348</wp:posOffset>
                </wp:positionH>
                <wp:positionV relativeFrom="paragraph">
                  <wp:posOffset>1517650</wp:posOffset>
                </wp:positionV>
                <wp:extent cx="1301750" cy="221615"/>
                <wp:effectExtent l="19050" t="114300" r="31750" b="102235"/>
                <wp:wrapNone/>
                <wp:docPr id="55" name="Dikdörtgen: Köşeleri Yuvarlatılmış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0999">
                          <a:off x="0" y="0"/>
                          <a:ext cx="1301750" cy="2216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97BF9" w14:textId="3DBB0FD5" w:rsidR="00E50196" w:rsidRDefault="005A6E59" w:rsidP="00E50196">
                            <w:pPr>
                              <w:jc w:val="center"/>
                            </w:pPr>
                            <w:r>
                              <w:t>dressed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C0E420" id="Dikdörtgen: Köşeleri Yuvarlatılmış 55" o:spid="_x0000_s1058" style="position:absolute;margin-left:192.7pt;margin-top:119.5pt;width:102.5pt;height:17.45pt;rotation:-555965fd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5D3gIAAGIGAAAOAAAAZHJzL2Uyb0RvYy54bWzEVUtOHDEQ3UfKHSzvQ3cPgWRG9KARiCgK&#10;AQREKEuP2z1jxb+UPb9chjOw4QLAvVJ2f0IIySKKlFm0ymXXq6pXn9nbX2tFlgK8tKakxVZOiTDc&#10;VtLMSvrp8ujVW0p8YKZiyhpR0o3wdH/88sXeyo3EwM6tqgQQBDF+tHIlnYfgRlnm+Vxo5resEwYv&#10;awuaBTzCLKuArRBdq2yQ57vZykLlwHLhPWoPm0s6Tvh1LXg4rWsvAlElxdhC+kL6TuM3G++x0QyY&#10;m0vehsH+IgrNpEGnPdQhC4wsQP4CpSUH620dtrjVma1ryUXKAbMp8ifZXMyZEykXJMe7nib/72D5&#10;yfIMiKxKurNDiWEaa3Qov1R3txBmwozIh7vbh2uhBEjyebFkoFi4v1H6/ubhmqAJ8rdyfoQwF+4M&#10;2pNHMZKxrkETsEj6oMiH+XA4TBxh1mSdSrDpSyDWgXBUFtt58WYHK8XxbjAodovkI2vAIqgDH94J&#10;q0kUSgp2YapzrHOCZstjHzAKfN+9izbeKlkdSaXSIfaWOFBAlgy7gnEuTNhO5mqhP9qq0e/m+Gv6&#10;A9XYRY36dadGF6lLI1Jy+JMTZf6HX4wpOs5iSZoiJClslIjhKHMuaiw28jxI+fYJPKaiaK7mrBKN&#10;eue3KSfAiFwjtz12C/AczUUkFKNs30dTkaa0N87/FFhj3Fskz9aE3lhLY+E5ABV6z837jqSGmshS&#10;WE/XaRC2B11XT221welIHYwt6R0/kth0x8yHMwa4J1CJuy+c4qdWdlVS20qUzC18e04f3+P44i0l&#10;K9w7JfVfFwwEJeq9wcGOS6oToBOmnWAW+sBi0xYpmiSiAQTViTVYfYUrcRK94BUzHH2VlAfoDgeh&#10;2X+4VLmYTNIzXEaOhWNz4XgEj8TG+blcXzFw7aQFnNET2+0kNnoya83baGnsZBFsLdMgRmobHlvK&#10;cZGlFmiXbtyUj8/p1Y+/hvF3AAAA//8DAFBLAwQUAAYACAAAACEAogwpuuEAAAALAQAADwAAAGRy&#10;cy9kb3ducmV2LnhtbEyPy07DMBBF90j8gzVIbBC1aegjIU6FkLpgQ0WokNg58ZBEje2Qcdvw9wwr&#10;WM6do/vIN5PrxQlH6oLXcDdTINDXwXa+0bB/296uQVA03po+eNTwjQSb4vIiN5kNZ/+KpzI2gk08&#10;ZUZDG+OQSUl1i87QLAzo+fcZRmcin2Mj7WjObO56OVdqKZ3pPCe0ZsCnFutDeXQa7M1Xs9pV5XYv&#10;X5KPdzrQs1qS1tdX0+MDiIhT/IPhtz5Xh4I7VeHoLYleQ7Je3DOqYZ6kPIqJRapYqVhZJSnIIpf/&#10;NxQ/AAAA//8DAFBLAQItABQABgAIAAAAIQC2gziS/gAAAOEBAAATAAAAAAAAAAAAAAAAAAAAAABb&#10;Q29udGVudF9UeXBlc10ueG1sUEsBAi0AFAAGAAgAAAAhADj9If/WAAAAlAEAAAsAAAAAAAAAAAAA&#10;AAAALwEAAF9yZWxzLy5yZWxzUEsBAi0AFAAGAAgAAAAhAG84vkPeAgAAYgYAAA4AAAAAAAAAAAAA&#10;AAAALgIAAGRycy9lMm9Eb2MueG1sUEsBAi0AFAAGAAgAAAAhAKIMKbrhAAAACwEAAA8AAAAAAAAA&#10;AAAAAAAAOAUAAGRycy9kb3ducmV2LnhtbFBLBQYAAAAABAAEAPMAAABGBgAAAAA=&#10;" fillcolor="#c9c9c9 [1942]" strokecolor="#c9c9c9 [1942]" strokeweight="1pt">
                <v:stroke joinstyle="miter"/>
                <v:textbox inset="0,0,0,0">
                  <w:txbxContent>
                    <w:p w14:paraId="79797BF9" w14:textId="3DBB0FD5" w:rsidR="00E50196" w:rsidRDefault="005A6E59" w:rsidP="00E50196">
                      <w:pPr>
                        <w:jc w:val="center"/>
                      </w:pPr>
                      <w:r>
                        <w:t>dressed</w:t>
                      </w:r>
                    </w:p>
                  </w:txbxContent>
                </v:textbox>
              </v:roundrect>
            </w:pict>
          </mc:Fallback>
        </mc:AlternateContent>
      </w:r>
      <w:r w:rsidR="005A6E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B9FE00" wp14:editId="69CD619B">
                <wp:simplePos x="0" y="0"/>
                <wp:positionH relativeFrom="column">
                  <wp:posOffset>3938547</wp:posOffset>
                </wp:positionH>
                <wp:positionV relativeFrom="paragraph">
                  <wp:posOffset>92882</wp:posOffset>
                </wp:positionV>
                <wp:extent cx="1302328" cy="221673"/>
                <wp:effectExtent l="19050" t="114300" r="31750" b="102235"/>
                <wp:wrapNone/>
                <wp:docPr id="53" name="Dikdörtgen: Köşeleri Yuvarlatılmı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0999">
                          <a:off x="0" y="0"/>
                          <a:ext cx="1302328" cy="22167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4514D" w14:textId="41189C6B" w:rsidR="00E50196" w:rsidRDefault="005A6E59" w:rsidP="00E50196">
                            <w:pPr>
                              <w:jc w:val="center"/>
                            </w:pPr>
                            <w:r>
                              <w:t>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9FE00" id="Dikdörtgen: Köşeleri Yuvarlatılmış 53" o:spid="_x0000_s1059" style="position:absolute;margin-left:310.1pt;margin-top:7.3pt;width:102.55pt;height:17.45pt;rotation:-555965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Q43AIAAGIGAAAOAAAAZHJzL2Uyb0RvYy54bWzEVdtOGzEQfa/Uf7D8XvYSoE3EBkUgqqoU&#10;EFChPjpeO7HqW20nm/Rn+AZe+AHgvzr2ZreU0laqKjUPq/F45oznzCV7+ysl0ZI5L4yucLGVY8Q0&#10;NbXQswp/vDx69QYjH4iuiTSaVXjNPN4fv3yx19gRK83cyJo5BCDajxpb4XkIdpRlns6ZIn7LWKbh&#10;khunSICjm2W1Iw2gK5mVeb6bNcbV1hnKvAftYXuJxwmfc0bDKeeeBSQrDG8L6evSdxq/2XiPjGaO&#10;2Lmgm2eQv3iFIkJD0B7qkASCFk78BKUEdcYbHraoUZnhXFCWcoBsivxJNhdzYlnKBcjxtqfJ/ztY&#10;erI8c0jUFd4ZYKSJghodis/13a0LM6ZH6P3d7cM1k8wJ9GmxJE6ScH8j1f3NwzUCF+CvsX4EMBf2&#10;zG1OHsRIxoo7hZwB0ssiH+bD4TBxBFmjVSrBui8BWwVEQVkM8nJQQtNQuCvLYvd1ipG1YBHUOh/e&#10;MqNQFCrszELX51DnBE2Wxz7AK8C+s4s+3khRHwkp0yH2FjuQDi0JdAWhlOmwk9zlQn0wdavfzeHX&#10;9geooYta9XanhhCpSyNSCvhDEKn/R1x4UwycxZK0RUhSWEsWnyP1OeNQbOC5TPn2CTymYru9mpOa&#10;teqdX6acACMyB2577OJ32G1xNvbRlaUp7Z3zPzv3Himy0aF3VkIb9xyADEUsJfDDW/uOpJaayFJY&#10;TVdpEAZ9V09NvYbpSB0My8NbeiSg6Y6JD2fEwZ4AJey+cAofLk1TYbORMJob9/U5fbSH8YVbjBrY&#10;OxX2XxbEMYzkOw2DHZdUJ7hOmHaCXqgDA01bpNckERxckJ3InVFXsBInMQpcEU0hVoVpcN3hILT7&#10;D5YqZZNJMoNlZEk41heWRvBIbJyfy9UVcXYzaQFm9MR0O4mMnsxaaxs9tZksguEiDWKktuVxQzks&#10;slSIzdKNm/LxOVl9/2sYfwMAAP//AwBQSwMEFAAGAAgAAAAhAHBDGOzeAAAACQEAAA8AAABkcnMv&#10;ZG93bnJldi54bWxMj8FOwzAQRO9I/IO1SNyoU9NGTYhTQREScKNUQtzceIkj4nUUu234e7YnOK5m&#10;9OZttZ58L444xi6QhvksA4HUBNtRq2H3/nSzAhGTIWv6QKjhByOs68uLypQ2nOgNj9vUCoZQLI0G&#10;l9JQShkbh97EWRiQOPsKozeJz7GVdjQnhvteqizLpTcd8YIzA24cNt/bg9eQq8eXD1RzGzeu+Cwe&#10;VHh1u2etr6+m+zsQCaf0V4azPqtDzU77cCAbRX9mZIqrHCxyEFxYqeUtiL2GRbEEWVfy/wf1LwAA&#10;AP//AwBQSwECLQAUAAYACAAAACEAtoM4kv4AAADhAQAAEwAAAAAAAAAAAAAAAAAAAAAAW0NvbnRl&#10;bnRfVHlwZXNdLnhtbFBLAQItABQABgAIAAAAIQA4/SH/1gAAAJQBAAALAAAAAAAAAAAAAAAAAC8B&#10;AABfcmVscy8ucmVsc1BLAQItABQABgAIAAAAIQCDi4Q43AIAAGIGAAAOAAAAAAAAAAAAAAAAAC4C&#10;AABkcnMvZTJvRG9jLnhtbFBLAQItABQABgAIAAAAIQBwQxjs3gAAAAkBAAAPAAAAAAAAAAAAAAAA&#10;ADYFAABkcnMvZG93bnJldi54bWxQSwUGAAAAAAQABADzAAAAQQYAAAAA&#10;" fillcolor="#9cc2e5 [1944]" strokecolor="#9cc2e5 [1944]" strokeweight="1pt">
                <v:stroke joinstyle="miter"/>
                <v:textbox inset="0,0,0,0">
                  <w:txbxContent>
                    <w:p w14:paraId="7074514D" w14:textId="41189C6B" w:rsidR="00E50196" w:rsidRDefault="005A6E59" w:rsidP="00E50196">
                      <w:pPr>
                        <w:jc w:val="center"/>
                      </w:pPr>
                      <w:r>
                        <w:t>TV</w:t>
                      </w:r>
                    </w:p>
                  </w:txbxContent>
                </v:textbox>
              </v:roundrect>
            </w:pict>
          </mc:Fallback>
        </mc:AlternateContent>
      </w:r>
      <w:r w:rsidR="005A6E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F6436B" wp14:editId="71E86BBD">
                <wp:simplePos x="0" y="0"/>
                <wp:positionH relativeFrom="column">
                  <wp:posOffset>1816608</wp:posOffset>
                </wp:positionH>
                <wp:positionV relativeFrom="paragraph">
                  <wp:posOffset>88420</wp:posOffset>
                </wp:positionV>
                <wp:extent cx="1302328" cy="221673"/>
                <wp:effectExtent l="19050" t="114300" r="31750" b="102235"/>
                <wp:wrapNone/>
                <wp:docPr id="54" name="Dikdörtgen: Köşeleri Yuvarlatılmı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0999">
                          <a:off x="0" y="0"/>
                          <a:ext cx="1302328" cy="22167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B2EA9" w14:textId="278D37A8" w:rsidR="00E50196" w:rsidRDefault="005A6E59" w:rsidP="00E50196">
                            <w:pPr>
                              <w:jc w:val="center"/>
                            </w:pPr>
                            <w: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F6436B" id="Dikdörtgen: Köşeleri Yuvarlatılmış 54" o:spid="_x0000_s1060" style="position:absolute;margin-left:143.05pt;margin-top:6.95pt;width:102.55pt;height:17.45pt;rotation:-555965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8y2gIAAGIGAAAOAAAAZHJzL2Uyb0RvYy54bWzEVdtOGzEQfa/Uf7D8XvYSoE3EBkUgqqoU&#10;EFChPjpeO1nVt9rOrT/DN/DCDwD/1bG9u6WUtlJVqXlYjceeMzNnLtnbX0uBlsy6RqsKF1s5RkxR&#10;XTdqVuGPl0ev3mDkPFE1EVqxCm+Yw/vjly/2VmbESj3XomYWAYhyo5Wp8Nx7M8oyR+dMErelDVNw&#10;ybWVxMPRzrLakhWgS5GVeb6brbStjdWUOQfaw3SJxxGfc0b9KeeOeSQqDLH5+LXxOw3fbLxHRjNL&#10;zLyhbRjkL6KQpFHgtIc6JJ6ghW1+gpINtdpp7reolpnmvKEs5gDZFPmTbC7mxLCYC5DjTE+T+3ew&#10;9GR5ZlFTV3hnGyNFJNTosPlc391aP2NqhN7f3T5cM8Fsgz4tlsQK4u9vhLy/ebhGYAL8rYwbAcyF&#10;ObPtyYEYyFhzK5HVQHpZ5MN8OBxGjiBrtI4l2PQlYGuPKCiLQV4OSmgaCndlWey+HgQfWQILoMY6&#10;/5ZpiYJQYasXqj6HOkdosjx2Pr3v3gUbp0VTHzVCxEPoLXYgLFoS6ApCKVN+N5qLhfyg66TfzeGX&#10;+gPU0EVJvd2pIaTYpQEpBviDE6H+h1+IKTjOQklSEaLkN4KFcIQ6ZxyKDTyXMd8+gcdUDNLVnNQs&#10;qXd+mXIEDMgcuO2xi99hp+K074Mpi1PaG+d/Nu4tometfG8sG6XtcwDCF20b8fS+IylRE1jy6+k6&#10;DsKg7+qprjcwHbGDYXk4Q48aaLpj4vwZsbAnQAm7z5/Chwu9qrBuJYzm2n59Th/ew/jCLUYr2DsV&#10;dl8WxDKMxDsFgx2WVCfYTph2glrIAw1NW8RooggG1otO5FbLK1iJk+AFroii4KvC1NvucODT/oOl&#10;StlkEp/BMjLEH6sLQwN4IDbMz+X6iljTTpqHGT3R3U4ioyezlt4GS6UnC695EwcxUJt4bCmHRRbH&#10;pV26YVM+PsdX3/8axt8AAAD//wMAUEsDBBQABgAIAAAAIQBb7/kc4gAAAAkBAAAPAAAAZHJzL2Rv&#10;d25yZXYueG1sTI/BTsMwDIbvSLxDZCQuaEtb0NaVphOa2AEOQwzEOGaNacsap2uyrfD0mBPcbP2f&#10;fn/O54NtxRF73zhSEI8jEEilMw1VCl5flqMUhA+ajG4doYIv9DAvzs9ynRl3omc8rkMluIR8phXU&#10;IXSZlL6s0Wo/dh0SZx+utzrw2lfS9PrE5baVSRRNpNUN8YVad7iosdytD1bBvlzsNxuz/HxYvV89&#10;PU7f7kv3vVPq8mK4uwURcAh/MPzqszoU7LR1BzJetAqSdBIzysH1DAQDN7M4AbHlIU1BFrn8/0Hx&#10;AwAA//8DAFBLAQItABQABgAIAAAAIQC2gziS/gAAAOEBAAATAAAAAAAAAAAAAAAAAAAAAABbQ29u&#10;dGVudF9UeXBlc10ueG1sUEsBAi0AFAAGAAgAAAAhADj9If/WAAAAlAEAAAsAAAAAAAAAAAAAAAAA&#10;LwEAAF9yZWxzLy5yZWxzUEsBAi0AFAAGAAgAAAAhAPlmnzLaAgAAYgYAAA4AAAAAAAAAAAAAAAAA&#10;LgIAAGRycy9lMm9Eb2MueG1sUEsBAi0AFAAGAAgAAAAhAFvv+RziAAAACQEAAA8AAAAAAAAAAAAA&#10;AAAANAUAAGRycy9kb3ducmV2LnhtbFBLBQYAAAAABAAEAPMAAABDBgAAAAA=&#10;" fillcolor="#a8d08d [1945]" strokecolor="#a8d08d [1945]" strokeweight="1pt">
                <v:stroke joinstyle="miter"/>
                <v:textbox inset="0,0,0,0">
                  <w:txbxContent>
                    <w:p w14:paraId="6BAB2EA9" w14:textId="278D37A8" w:rsidR="00E50196" w:rsidRDefault="005A6E59" w:rsidP="00E50196">
                      <w:pPr>
                        <w:jc w:val="center"/>
                      </w:pPr>
                      <w:r>
                        <w:t>breakfast</w:t>
                      </w:r>
                    </w:p>
                  </w:txbxContent>
                </v:textbox>
              </v:roundrect>
            </w:pict>
          </mc:Fallback>
        </mc:AlternateContent>
      </w:r>
      <w:r w:rsidR="00E501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770860" wp14:editId="7365FE24">
                <wp:simplePos x="0" y="0"/>
                <wp:positionH relativeFrom="column">
                  <wp:posOffset>424688</wp:posOffset>
                </wp:positionH>
                <wp:positionV relativeFrom="paragraph">
                  <wp:posOffset>1516727</wp:posOffset>
                </wp:positionV>
                <wp:extent cx="1302328" cy="221673"/>
                <wp:effectExtent l="19050" t="114300" r="31750" b="102235"/>
                <wp:wrapNone/>
                <wp:docPr id="56" name="Dikdörtgen: Köşeleri Yuvarlatılmış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0999">
                          <a:off x="0" y="0"/>
                          <a:ext cx="1302328" cy="221673"/>
                        </a:xfrm>
                        <a:prstGeom prst="roundRect">
                          <a:avLst/>
                        </a:prstGeom>
                        <a:solidFill>
                          <a:srgbClr val="BA54F8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D6F4C" w14:textId="5F64AC2A" w:rsidR="00E50196" w:rsidRDefault="005A6E59" w:rsidP="00E50196">
                            <w:pPr>
                              <w:jc w:val="center"/>
                            </w:pPr>
                            <w:r>
                              <w:t>shopping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770860" id="Dikdörtgen: Köşeleri Yuvarlatılmış 56" o:spid="_x0000_s1061" style="position:absolute;margin-left:33.45pt;margin-top:119.45pt;width:102.55pt;height:17.45pt;rotation:-555965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Re3wIAAAkGAAAOAAAAZHJzL2Uyb0RvYy54bWysVNtOGzEQfa/Uf7D8XvaSJiURG5SCUlXl&#10;JqBCfXS83mRVr+2OnVt/hm/ghR8A/qtj7wUKtA9VX6zxXM6Mj2dmb39TSbISYEutMprsxJQIxXVe&#10;qnlGv15O3+1SYh1TOZNaiYxuhaX747dv9tZmJFK90DIXQBBE2dHaZHThnBlFkeULUTG7o41QaCw0&#10;VMzhFeZRDmyN6JWM0jgeRGsNuQHNhbWoPayNdBzwi0Jwd1oUVjgiM4q1uXBCOGf+jMZ7bDQHZhYl&#10;b8pg/1BFxUqFSTuoQ+YYWUL5AqoqOWirC7fDdRXpoii5CG/A1yTxs9dcLJgR4S1IjjUdTfb/wfKT&#10;1RmQMs9of0CJYhX+0WH5Pb+7BTcXakS+3N0+XAspoCTflisGkrn7G1nd3zxcEwxB/tbGjhDmwpxB&#10;c7MoejI2BVQENJKeJvEwHg6HgSN8NdmEL9h2XyA2jnBUJr047aXYNBxtaZoMPvR8jqgG86AGrPsk&#10;dEW8kFHQS5Wf4z8HaLY6sq72b/18jNWyzKellOEC89mBBLJi2BMfJ/33090mxW9uUr2M9F0putjZ&#10;PAlJ5bI61nmNN+jHcegqrDg0sXcP9T8BR5tHjzxzNVdBclspfE6pzkWBf4J0pCFBB1TnYJwL5RrT&#10;guWiVvvMr6cOgB65QAo67Lr4P2DXHDb+PlSEYeqC478VVgd3ESGzVq4Lrkql4TUA6ZLmK4ravyWp&#10;psaz5DazTejXXt+7etVM51ts4tBoOOPW8GmJvXHErDtjgOOMSlxR7hSPQup1RnUjUbLQ8PM1vffH&#10;KUMrJWtcDxm1P5YMBCXys8L587ukFaAVZq2gltWBxu5KQjVBxABwshUL0NUVbq6Jz4Impjjmyih3&#10;0F4OXL2mcPdxMZkEN9wZhrkjdWG4B/fE+ja/3FwxMM1AOBylE92uDjZ6NhK1r49UerJ0uijDvDzy&#10;2FCO+ya0bbMb/UJ7eg9ejxt8/AsAAP//AwBQSwMEFAAGAAgAAAAhAOY1b9rfAAAACgEAAA8AAABk&#10;cnMvZG93bnJldi54bWxMj8FOwzAQRO9I/IO1SFwQtUkhDSFOVZB6oCcIXLg58TaJiNdR7Lbh79me&#10;4DajfZqdKdazG8QRp9B70nC3UCCQGm97ajV8fmxvMxAhGrJm8IQafjDAury8KExu/Yne8VjFVnAI&#10;hdxo6GIccylD06EzYeFHJL7t/eRMZDu10k7mxOFukIlSqXSmJ/7QmRFfOmy+q4PT8LDbdLN/u7nf&#10;ruTrl6or9by3Suvrq3nzBCLiHP9gONfn6lByp9ofyAYxaEjTRyY1JMuMBQPJKuFx9VksM5BlIf9P&#10;KH8BAAD//wMAUEsBAi0AFAAGAAgAAAAhALaDOJL+AAAA4QEAABMAAAAAAAAAAAAAAAAAAAAAAFtD&#10;b250ZW50X1R5cGVzXS54bWxQSwECLQAUAAYACAAAACEAOP0h/9YAAACUAQAACwAAAAAAAAAAAAAA&#10;AAAvAQAAX3JlbHMvLnJlbHNQSwECLQAUAAYACAAAACEApQZUXt8CAAAJBgAADgAAAAAAAAAAAAAA&#10;AAAuAgAAZHJzL2Uyb0RvYy54bWxQSwECLQAUAAYACAAAACEA5jVv2t8AAAAKAQAADwAAAAAAAAAA&#10;AAAAAAA5BQAAZHJzL2Rvd25yZXYueG1sUEsFBgAAAAAEAAQA8wAAAEUGAAAAAA==&#10;" fillcolor="#ba54f8" strokecolor="#a5a5a5 [2092]" strokeweight="1pt">
                <v:stroke joinstyle="miter"/>
                <v:textbox inset="0,0,0,0">
                  <w:txbxContent>
                    <w:p w14:paraId="6D1D6F4C" w14:textId="5F64AC2A" w:rsidR="00E50196" w:rsidRDefault="005A6E59" w:rsidP="00E50196">
                      <w:pPr>
                        <w:jc w:val="center"/>
                      </w:pPr>
                      <w:r>
                        <w:t>shopping</w:t>
                      </w:r>
                    </w:p>
                  </w:txbxContent>
                </v:textbox>
              </v:roundrect>
            </w:pict>
          </mc:Fallback>
        </mc:AlternateContent>
      </w:r>
      <w:r w:rsidR="00E501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9D52CF" wp14:editId="572D3E5F">
                <wp:simplePos x="0" y="0"/>
                <wp:positionH relativeFrom="column">
                  <wp:posOffset>415925</wp:posOffset>
                </wp:positionH>
                <wp:positionV relativeFrom="paragraph">
                  <wp:posOffset>1887104</wp:posOffset>
                </wp:positionV>
                <wp:extent cx="1392382" cy="886691"/>
                <wp:effectExtent l="0" t="0" r="17780" b="2794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382" cy="88669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D0041" w14:textId="381B2AF7" w:rsidR="00E50196" w:rsidRDefault="00E50196" w:rsidP="00E50196">
                            <w:r>
                              <w:t xml:space="preserve">a) </w:t>
                            </w:r>
                            <w:r w:rsidR="005A6E59">
                              <w:t>play</w:t>
                            </w:r>
                          </w:p>
                          <w:p w14:paraId="3D8FA47E" w14:textId="23A3E435" w:rsidR="00E50196" w:rsidRDefault="00E50196" w:rsidP="00E50196">
                            <w:r>
                              <w:t xml:space="preserve">b) </w:t>
                            </w:r>
                            <w:r w:rsidR="005A6E59">
                              <w:t>go</w:t>
                            </w:r>
                          </w:p>
                          <w:p w14:paraId="4AA63862" w14:textId="1EBA20DA" w:rsidR="00E50196" w:rsidRDefault="00E50196" w:rsidP="00E50196">
                            <w:r>
                              <w:t xml:space="preserve">c) </w:t>
                            </w:r>
                            <w:r w:rsidR="005A6E59">
                              <w:t>eat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D52CF" id="Dikdörtgen 50" o:spid="_x0000_s1062" style="position:absolute;margin-left:32.75pt;margin-top:148.6pt;width:109.65pt;height:69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aohwIAAF0FAAAOAAAAZHJzL2Uyb0RvYy54bWysVM1u2zAMvg/YOwi6r46TNk2DOkXQosOA&#10;oivWDj0rspQI098oJXb2YHuBvdgo2XGDrpcNu9ik+E9+5OVVazTZCQjK2YqWJyNKhOWuVnZd0a9P&#10;tx9mlITIbM20s6KiexHo1eL9u8vGz8XYbZyuBRB0YsO88RXdxOjnRRH4RhgWTpwXFoXSgWERWVgX&#10;NbAGvRtdjEejadE4qD04LkLA15tOSBfZv5SCx89SBhGJrijmFvMX8neVvsXiks3XwPxG8T4N9g9Z&#10;GKYsBh1c3bDIyBbUH66M4uCCk/GEO1M4KRUXuQasphy9quZxw7zItWBzgh/aFP6fW36/ewCi6oqe&#10;YXssMzijG/Wt/vUT4lpYgq/YosaHOWo++gfouYBkqreVYNIfKyFtbut+aKtoI+H4WE4uxpPZmBKO&#10;stlsOr0ok9PixdpDiB+FMyQRFQUcW+4m292F2KkeVFKw4LSqb5XWmYH16loD2TEc8floMlrmlNH7&#10;kVqRKuhyzlTca5GMtf0iJJaPWU5yxAw8MfjT8ZBq1kwmEuMORuVbRoxzYeOkr7HXT6YiA/JvjAeL&#10;HNnZOBgbZR28Ff0lZdnpY6ePak5kbFdtnvlkepjuytV7BAK4bkOC57cKZ3HHQnxggCuB6MA1j5/x&#10;I7VrKup6ipKNgx9vvSd9RCpKKWlwxSoavm8ZCEr0J4sYvihPT9NOZub07HyMDBxLVscSuzXXDkdc&#10;4kHxPJNJP+oDKcGZZ7wGyxQVRcxyjF1RHuHAXMdu9fGecLFcZjXcQ8/inX30PDlPjU5Ye2qfGfge&#10;kBGhfO8O68jmr3DZ6SZL65bb6KTKoE2t7vrajwB3OMO+vzfpSBzzWevlKi5+AwAA//8DAFBLAwQU&#10;AAYACAAAACEACQMeoOIAAAAKAQAADwAAAGRycy9kb3ducmV2LnhtbEyPTUvDQBCG74L/YRnBi9iN&#10;+WhjzKQURZCCB6sFj9vsmASzsyG7aaO/3vWkx2Ee3vd5y/VsenGk0XWWEW4WEQji2uqOG4S318fr&#10;HITzirXqLRPCFzlYV+dnpSq0PfELHXe+ESGEXaEQWu+HQkpXt2SUW9iBOPw+7GiUD+fYSD2qUwg3&#10;vYyjaCmN6jg0tGqg+5bqz91kEKaNT1d6S8n2ObrK5Pv3/uEp2SNeXsybOxCeZv8Hw69+UIcqOB3s&#10;xNqJHmGZZYFEiG9XMYgAxHkathwQ0mSZg6xK+X9C9QMAAP//AwBQSwECLQAUAAYACAAAACEAtoM4&#10;kv4AAADhAQAAEwAAAAAAAAAAAAAAAAAAAAAAW0NvbnRlbnRfVHlwZXNdLnhtbFBLAQItABQABgAI&#10;AAAAIQA4/SH/1gAAAJQBAAALAAAAAAAAAAAAAAAAAC8BAABfcmVscy8ucmVsc1BLAQItABQABgAI&#10;AAAAIQBXObaohwIAAF0FAAAOAAAAAAAAAAAAAAAAAC4CAABkcnMvZTJvRG9jLnhtbFBLAQItABQA&#10;BgAIAAAAIQAJAx6g4gAAAAoBAAAPAAAAAAAAAAAAAAAAAOEEAABkcnMvZG93bnJldi54bWxQSwUG&#10;AAAAAAQABADzAAAA8AUAAAAA&#10;" fillcolor="#7030a0" strokecolor="white [3201]" strokeweight="1.5pt">
                <v:textbox>
                  <w:txbxContent>
                    <w:p w14:paraId="72CD0041" w14:textId="381B2AF7" w:rsidR="00E50196" w:rsidRDefault="00E50196" w:rsidP="00E50196">
                      <w:r>
                        <w:t xml:space="preserve">a) </w:t>
                      </w:r>
                      <w:r w:rsidR="005A6E59">
                        <w:t>play</w:t>
                      </w:r>
                    </w:p>
                    <w:p w14:paraId="3D8FA47E" w14:textId="23A3E435" w:rsidR="00E50196" w:rsidRDefault="00E50196" w:rsidP="00E50196">
                      <w:r>
                        <w:t xml:space="preserve">b) </w:t>
                      </w:r>
                      <w:r w:rsidR="005A6E59">
                        <w:t>go</w:t>
                      </w:r>
                    </w:p>
                    <w:p w14:paraId="4AA63862" w14:textId="1EBA20DA" w:rsidR="00E50196" w:rsidRDefault="00E50196" w:rsidP="00E50196">
                      <w:r>
                        <w:t xml:space="preserve">c) </w:t>
                      </w:r>
                      <w:r w:rsidR="005A6E59">
                        <w:t>eat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01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96C1CD" wp14:editId="5006782E">
                <wp:simplePos x="0" y="0"/>
                <wp:positionH relativeFrom="column">
                  <wp:posOffset>2452255</wp:posOffset>
                </wp:positionH>
                <wp:positionV relativeFrom="paragraph">
                  <wp:posOffset>1890510</wp:posOffset>
                </wp:positionV>
                <wp:extent cx="1392382" cy="886691"/>
                <wp:effectExtent l="0" t="0" r="17780" b="2794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382" cy="88669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A68E9" w14:textId="060F7598" w:rsidR="00E50196" w:rsidRDefault="00E50196" w:rsidP="00E50196">
                            <w:r>
                              <w:t xml:space="preserve">a) </w:t>
                            </w:r>
                            <w:r w:rsidR="005A6E59">
                              <w:t>make</w:t>
                            </w:r>
                          </w:p>
                          <w:p w14:paraId="5AD76D63" w14:textId="7B98611D" w:rsidR="00E50196" w:rsidRDefault="00E50196" w:rsidP="00E50196">
                            <w:r>
                              <w:t xml:space="preserve">b) </w:t>
                            </w:r>
                            <w:r w:rsidR="005A6E59">
                              <w:t>do</w:t>
                            </w:r>
                          </w:p>
                          <w:p w14:paraId="158C5864" w14:textId="49287551" w:rsidR="00E50196" w:rsidRDefault="00E50196" w:rsidP="00E50196">
                            <w:r>
                              <w:t xml:space="preserve">c) </w:t>
                            </w:r>
                            <w:r w:rsidR="005A6E59">
                              <w:t>get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6C1CD" id="Dikdörtgen 49" o:spid="_x0000_s1063" style="position:absolute;margin-left:193.1pt;margin-top:148.85pt;width:109.65pt;height:69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e4sAIAABMGAAAOAAAAZHJzL2Uyb0RvYy54bWy0VNtuEzEQfUfiHyy/091N0jaJuqmiVkVI&#10;pa1oUZ8dr5218A3bySZ8GD/AjzH2XhpKxAOCl12PZ+aM58zl4nKnJNoy54XRJS5OcoyYpqYSel3i&#10;z08376YY+UB0RaTRrMR75vHl4u2bi8bO2cjURlbMIQDRft7YEtch2HmWeVozRfyJsUyDkhunSADR&#10;rbPKkQbQlcxGeX6WNcZV1hnKvIfb61aJFwmfc0bDPeeeBSRLDG8L6evSdxW/2eKCzNeO2FrQ7hnk&#10;L16hiNAQdIC6JoGgjRO/QSlBnfGGhxNqVGY4F5SlHCCbIn+VzWNNLEu5ADneDjT5fwdL77YPDomq&#10;xJMZRpooqNG1+FL9+O7CmmkEt0BRY/0cLB/tg+skD8eY7447Ff+QCdolWvcDrWwXEIXLYjwbjacj&#10;jCjoptOzs1kRQbMXb+t8eM+MQvFQYgdlS2yS7a0PrWlvEoN5I0V1I6RMQmwVdiUd2hIoMqGU6TBO&#10;7nKjPpqqvT8/zfNUbgibuiu6pEf8gib1fw0AwWOELBLaUphOYS9ZjCv1J8ahGkDaKGUwvPQwuaJV&#10;1aRi7XVM7XhuCTAic2BrwO4AjhHXV6azj64sjdHgnP/pYW2tBo8U2egwOCuhjTsGIMMQubXvSWqp&#10;iSyF3WqXOnV83vfkylR7aF9n2rn2lt4I6KBb4sMDcTDIMPKwnMI9fLg0TYlNd8KoNu7bsftoD/MF&#10;WowaWAwl9l83xDGM5AcNkzcrJpO4SZIwOT0fgeAONatDjd6oKwNtWcAatDQdo32Q/ZE7o55hhy1j&#10;VFARTSF2iWlwvXAV2oUFW5Cy5TKZwfawJNzqR0sjeCQ6TsjT7pk4241RgAG8M/0SIfNX09TaRk9t&#10;lptguEijFqluee1KAJsnzUm3JeNqO5ST1csuX/wEAAD//wMAUEsDBBQABgAIAAAAIQDFbqc64QAA&#10;AAsBAAAPAAAAZHJzL2Rvd25yZXYueG1sTI8xT8MwEIV3JP6DdUhs1CGhSZvGqVAkBgYkCAyM19h1&#10;QuNzZLtt+u8xEx1P79N731Xb2YzspJwfLAl4XCTAFHVWDqQFfH2+PKyA+YAkcbSkBFyUh219e1Nh&#10;Ke2ZPtSpDZrFEvIlCuhDmErOfdcrg35hJ0Ux21tnMMTTaS4dnmO5GXmaJDk3OFBc6HFSTa+6Q3s0&#10;Aoa8Sd/R/3yHNc0X7d7aV31ohLi/m583wIKawz8Mf/pRHerotLNHkp6NArJVnkZUQLouCmCRyJPl&#10;EthOwFNWZMDril//UP8CAAD//wMAUEsBAi0AFAAGAAgAAAAhALaDOJL+AAAA4QEAABMAAAAAAAAA&#10;AAAAAAAAAAAAAFtDb250ZW50X1R5cGVzXS54bWxQSwECLQAUAAYACAAAACEAOP0h/9YAAACUAQAA&#10;CwAAAAAAAAAAAAAAAAAvAQAAX3JlbHMvLnJlbHNQSwECLQAUAAYACAAAACEAw6JXuLACAAATBgAA&#10;DgAAAAAAAAAAAAAAAAAuAgAAZHJzL2Uyb0RvYy54bWxQSwECLQAUAAYACAAAACEAxW6nOuEAAAAL&#10;AQAADwAAAAAAAAAAAAAAAAAKBQAAZHJzL2Rvd25yZXYueG1sUEsFBgAAAAAEAAQA8wAAABgGAAAA&#10;AA==&#10;" fillcolor="#7b7b7b [2406]" strokecolor="#7b7b7b [2406]" strokeweight="1pt">
                <v:textbox>
                  <w:txbxContent>
                    <w:p w14:paraId="0B3A68E9" w14:textId="060F7598" w:rsidR="00E50196" w:rsidRDefault="00E50196" w:rsidP="00E50196">
                      <w:r>
                        <w:t xml:space="preserve">a) </w:t>
                      </w:r>
                      <w:r w:rsidR="005A6E59">
                        <w:t>make</w:t>
                      </w:r>
                    </w:p>
                    <w:p w14:paraId="5AD76D63" w14:textId="7B98611D" w:rsidR="00E50196" w:rsidRDefault="00E50196" w:rsidP="00E50196">
                      <w:r>
                        <w:t xml:space="preserve">b) </w:t>
                      </w:r>
                      <w:r w:rsidR="005A6E59">
                        <w:t>do</w:t>
                      </w:r>
                    </w:p>
                    <w:p w14:paraId="158C5864" w14:textId="49287551" w:rsidR="00E50196" w:rsidRDefault="00E50196" w:rsidP="00E50196">
                      <w:r>
                        <w:t xml:space="preserve">c) </w:t>
                      </w:r>
                      <w:r w:rsidR="005A6E59">
                        <w:t>get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01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763153" wp14:editId="02FAD221">
                <wp:simplePos x="0" y="0"/>
                <wp:positionH relativeFrom="column">
                  <wp:posOffset>3948372</wp:posOffset>
                </wp:positionH>
                <wp:positionV relativeFrom="paragraph">
                  <wp:posOffset>453390</wp:posOffset>
                </wp:positionV>
                <wp:extent cx="1392382" cy="886691"/>
                <wp:effectExtent l="0" t="0" r="17780" b="2794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382" cy="886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BF05A" w14:textId="0A5A0F32" w:rsidR="00E50196" w:rsidRDefault="00E50196" w:rsidP="00E50196">
                            <w:r>
                              <w:t xml:space="preserve">a) </w:t>
                            </w:r>
                            <w:r w:rsidR="005A6E59">
                              <w:t>watch</w:t>
                            </w:r>
                          </w:p>
                          <w:p w14:paraId="0430AEB3" w14:textId="02040D3C" w:rsidR="00E50196" w:rsidRDefault="00E50196" w:rsidP="00E50196">
                            <w:r>
                              <w:t xml:space="preserve">b) </w:t>
                            </w:r>
                            <w:r w:rsidR="005A6E59">
                              <w:t>do</w:t>
                            </w:r>
                          </w:p>
                          <w:p w14:paraId="5AAAC21F" w14:textId="55D92122" w:rsidR="00E50196" w:rsidRDefault="00E50196" w:rsidP="00E50196">
                            <w:r>
                              <w:t xml:space="preserve">c) </w:t>
                            </w:r>
                            <w:r w:rsidR="005A6E59">
                              <w:t>make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63153" id="Dikdörtgen 51" o:spid="_x0000_s1064" style="position:absolute;margin-left:310.9pt;margin-top:35.7pt;width:109.65pt;height:69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OjhAIAAFAFAAAOAAAAZHJzL2Uyb0RvYy54bWysVNtu2zAMfR+wfxD0vjpJmy4N6hRBiw4D&#10;iq5YO/RZkaVYmG6jlNjZh+0H9mOj5EuLrtiAYX6QRZE8FA9JnV+0RpO9gKCcLen0aEKJsNxVym5L&#10;+uXh+t2CkhCZrZh2VpT0IAK9WL19c974pZi52ulKAEEQG5aNL2kdo18WReC1MCwcOS8sKqUDwyKK&#10;sC0qYA2iG13MJpPTonFQeXBchICnV52SrjK+lILHT1IGEYkuKd4t5hXyuklrsTpnyy0wXyveX4P9&#10;wy0MUxaDjlBXLDKyA/UblFEcXHAyHnFnCiel4iLngNlMJy+yua+ZFzkXJCf4kabw/2D57f4OiKpK&#10;Op9SYpnBGl2pr9XPHxC3whI8RYoaH5Zoee/voJcCblO+rQST/pgJaTOth5FW0UbC8XB6fDY7Xswo&#10;4ahbLE5PzzJo8eTtIcQPwhmSNiUFLFtmk+1vQsSIaDqYoJBu08XPu3jQIl1B289CYioYcZa9cxOJ&#10;Sw1kz7D8jHNh47xT1awS3fF8gl9KEoOMHlnKgAlZKq1H7OmfsDuY3j65ityDo/Pk786jR47sbByd&#10;jbIOXgPQcSBUdvYDSR01iaXYbtpc5uPFUNCNqw5Ye3DdUATPrxXSf8NCvGOAU4DzgpMdP+EitWtK&#10;6vodJbWD76+dJ3tsTtRS0uBUlTR82zEQlOiPFtv2bHpyksYwCyfz9zMU4Llm81xjd+bSYeWwM/F2&#10;eZvsox62Epx5xAdgnaKiilmOsUvKIwzCZeymHZ8QLtbrbIaj51m8sfeeJ/BEdGqvh/aRge97MGL3&#10;3rphAtnyRSt2tsnTuvUuOqlynyaqO177EuDY5l7qn5j0LjyXs9XTQ7j6BQAA//8DAFBLAwQUAAYA&#10;CAAAACEAkoAIO+AAAAAKAQAADwAAAGRycy9kb3ducmV2LnhtbEyPQUvDQBSE74L/YXmCF7GbDaEt&#10;MS/FCor01FbB6zb7moRm38bspo3/3u1Jj8MMM98Uq8l24kyDbx0jqFkCgrhypuUa4fPj9XEJwgfN&#10;RneOCeGHPKzK25tC58ZdeEfnfahFLGGfa4QmhD6X0lcNWe1nrieO3tENVocoh1qaQV9iue1kmiRz&#10;aXXLcaHRPb00VJ32o0XYbL7r9zWP/fHrbZHtTutuKx8U4v3d9PwEItAU/sJwxY/oUEamgxvZeNEh&#10;zFMV0QPCQmUgYmCZKQXigJAqlYAsC/n/QvkLAAD//wMAUEsBAi0AFAAGAAgAAAAhALaDOJL+AAAA&#10;4QEAABMAAAAAAAAAAAAAAAAAAAAAAFtDb250ZW50X1R5cGVzXS54bWxQSwECLQAUAAYACAAAACEA&#10;OP0h/9YAAACUAQAACwAAAAAAAAAAAAAAAAAvAQAAX3JlbHMvLnJlbHNQSwECLQAUAAYACAAAACEA&#10;ChBDo4QCAABQBQAADgAAAAAAAAAAAAAAAAAuAgAAZHJzL2Uyb0RvYy54bWxQSwECLQAUAAYACAAA&#10;ACEAkoAIO+AAAAAKAQAADwAAAAAAAAAAAAAAAADeBAAAZHJzL2Rvd25yZXYueG1sUEsFBgAAAAAE&#10;AAQA8wAAAOsFAAAAAA==&#10;" fillcolor="#5b9bd5 [3208]" strokecolor="#1f4d78 [1608]" strokeweight="1pt">
                <v:textbox>
                  <w:txbxContent>
                    <w:p w14:paraId="69ABF05A" w14:textId="0A5A0F32" w:rsidR="00E50196" w:rsidRDefault="00E50196" w:rsidP="00E50196">
                      <w:r>
                        <w:t xml:space="preserve">a) </w:t>
                      </w:r>
                      <w:r w:rsidR="005A6E59">
                        <w:t>watch</w:t>
                      </w:r>
                    </w:p>
                    <w:p w14:paraId="0430AEB3" w14:textId="02040D3C" w:rsidR="00E50196" w:rsidRDefault="00E50196" w:rsidP="00E50196">
                      <w:r>
                        <w:t xml:space="preserve">b) </w:t>
                      </w:r>
                      <w:r w:rsidR="005A6E59">
                        <w:t>do</w:t>
                      </w:r>
                    </w:p>
                    <w:p w14:paraId="5AAAC21F" w14:textId="55D92122" w:rsidR="00E50196" w:rsidRDefault="00E50196" w:rsidP="00E50196">
                      <w:r>
                        <w:t xml:space="preserve">c) </w:t>
                      </w:r>
                      <w:r w:rsidR="005A6E59">
                        <w:t>make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01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3C2235" wp14:editId="58F6869D">
                <wp:simplePos x="0" y="0"/>
                <wp:positionH relativeFrom="column">
                  <wp:posOffset>1827876</wp:posOffset>
                </wp:positionH>
                <wp:positionV relativeFrom="paragraph">
                  <wp:posOffset>453390</wp:posOffset>
                </wp:positionV>
                <wp:extent cx="1392382" cy="886691"/>
                <wp:effectExtent l="0" t="0" r="17780" b="2794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382" cy="886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ECE6A" w14:textId="3FF4575C" w:rsidR="00E50196" w:rsidRDefault="00E50196" w:rsidP="00E50196">
                            <w:r>
                              <w:t xml:space="preserve">a) </w:t>
                            </w:r>
                            <w:r w:rsidR="005A6E59">
                              <w:t>have</w:t>
                            </w:r>
                          </w:p>
                          <w:p w14:paraId="09C18C6E" w14:textId="5DFDFE70" w:rsidR="00E50196" w:rsidRDefault="00E50196" w:rsidP="00E50196">
                            <w:r>
                              <w:t xml:space="preserve">b) </w:t>
                            </w:r>
                            <w:r w:rsidR="005A6E59">
                              <w:t>wake</w:t>
                            </w:r>
                          </w:p>
                          <w:p w14:paraId="61351C38" w14:textId="0C2F152E" w:rsidR="00E50196" w:rsidRDefault="00E50196" w:rsidP="00E50196">
                            <w:r>
                              <w:t xml:space="preserve">c) </w:t>
                            </w:r>
                            <w:r w:rsidR="005A6E59">
                              <w:t>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C2235" id="Dikdörtgen 52" o:spid="_x0000_s1065" style="position:absolute;margin-left:143.95pt;margin-top:35.7pt;width:109.65pt;height:69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JngwIAAFAFAAAOAAAAZHJzL2Uyb0RvYy54bWysVNtOGzEQfa/Uf7D8XjYbIE0iNigCUVVC&#10;gAoVz47Xzq7qW8dOdtMP6w/wYx17LyCKWqnqPnhtz8zxzJnL2XmrFdkL8LU1Bc2PJpQIw21Zm21B&#10;vz5cfZhT4gMzJVPWiIIehKfnq/fvzhq3FFNbWVUKIAhi/LJxBa1CcMss87wSmvkj64RBobSgWcAj&#10;bLMSWIPoWmXTyWSWNRZKB5YL7/H2shPSVcKXUvBwK6UXgaiCom8hrZDWTVyz1RlbboG5qua9G+wf&#10;vNCsNvjoCHXJAiM7qH+D0jUH660MR9zqzEpZc5FiwGjyyato7ivmRIoFyfFupMn/P1h+s78DUpcF&#10;PZ1SYpjGHF3W38qnnxC2whC8RYoa55eoee/uoD953MZ4Wwk6/jES0iZaDyOtog2E42V+vJgezxGe&#10;o2w+n80WeQTNnq0d+PBJWE3ipqCAaUtssv21D53qoIJ20Zvu/bQLByWiC8p8ERJDwRenyToVkbhQ&#10;QPYM0884FybMOlHFStFdn07w6/0ZLZJ3CTAiy1qpETv/E3bna68fTUWqwdF48nfj0SK9bE0YjXVt&#10;LLwFoMJAqOz0B5I6aiJLod20Kc3HiyGhG1seMPdgu6bwjl/VSP818+GOAXYB9gt2drjFRSrbFNT2&#10;O0oqCz/euo/6WJwopaTBriqo/75jIChRnw2W7SI/OYltmA4npx+neICXks1LidnpC4uZy3GGOJ62&#10;UT+oYSvB6kccAOv4KoqY4fh2QXmA4XARum7HEcLFep3UsPUcC9fm3vEIHomO5fXQPjJwfQ0GrN4b&#10;O3QgW74qxU43Whq73gUr61SnkeqO1z4F2LaplvoRE+fCy3PSeh6Eq18AAAD//wMAUEsDBBQABgAI&#10;AAAAIQA+JN3x3wAAAAoBAAAPAAAAZHJzL2Rvd25yZXYueG1sTI/LTsMwEEX3SPyDNUhsELUdHikh&#10;TkURdIlEYcHSjk0cEY/T2G3D3zOsYDm6R/eeqVdzGNjBTamPqEAuBDCHbbQ9dgre354vl8BS1mj1&#10;ENEp+HYJVs3pSa0rG4/46g7b3DEqwVRpBT7nseI8td4FnRZxdEjZZ5yCznROHbeTPlJ5GHghxC0P&#10;ukda8Hp0j961X9t9UDB8+Dbtri5ejHnaoNnhWnq5Vur8bH64B5bdnP9g+NUndWjIycQ92sQGBcWy&#10;vCNUQSmvgRFwI8oCmKFESgG8qfn/F5ofAAAA//8DAFBLAQItABQABgAIAAAAIQC2gziS/gAAAOEB&#10;AAATAAAAAAAAAAAAAAAAAAAAAABbQ29udGVudF9UeXBlc10ueG1sUEsBAi0AFAAGAAgAAAAhADj9&#10;If/WAAAAlAEAAAsAAAAAAAAAAAAAAAAALwEAAF9yZWxzLy5yZWxzUEsBAi0AFAAGAAgAAAAhAMZK&#10;0meDAgAAUAUAAA4AAAAAAAAAAAAAAAAALgIAAGRycy9lMm9Eb2MueG1sUEsBAi0AFAAGAAgAAAAh&#10;AD4k3fHfAAAACgEAAA8AAAAAAAAAAAAAAAAA3QQAAGRycy9kb3ducmV2LnhtbFBLBQYAAAAABAAE&#10;APMAAADpBQAAAAA=&#10;" fillcolor="#70ad47 [3209]" strokecolor="#375623 [1609]" strokeweight="1pt">
                <v:textbox>
                  <w:txbxContent>
                    <w:p w14:paraId="467ECE6A" w14:textId="3FF4575C" w:rsidR="00E50196" w:rsidRDefault="00E50196" w:rsidP="00E50196">
                      <w:r>
                        <w:t xml:space="preserve">a) </w:t>
                      </w:r>
                      <w:r w:rsidR="005A6E59">
                        <w:t>have</w:t>
                      </w:r>
                    </w:p>
                    <w:p w14:paraId="09C18C6E" w14:textId="5DFDFE70" w:rsidR="00E50196" w:rsidRDefault="00E50196" w:rsidP="00E50196">
                      <w:r>
                        <w:t xml:space="preserve">b) </w:t>
                      </w:r>
                      <w:r w:rsidR="005A6E59">
                        <w:t>wake</w:t>
                      </w:r>
                    </w:p>
                    <w:p w14:paraId="61351C38" w14:textId="0C2F152E" w:rsidR="00E50196" w:rsidRDefault="00E50196" w:rsidP="00E50196">
                      <w:r>
                        <w:t xml:space="preserve">c) </w:t>
                      </w:r>
                      <w:r w:rsidR="005A6E59">
                        <w:t>get</w:t>
                      </w:r>
                    </w:p>
                  </w:txbxContent>
                </v:textbox>
              </v:rect>
            </w:pict>
          </mc:Fallback>
        </mc:AlternateContent>
      </w:r>
      <w:r w:rsidR="00E501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8A0507" wp14:editId="5DCA9FE6">
                <wp:simplePos x="0" y="0"/>
                <wp:positionH relativeFrom="column">
                  <wp:posOffset>62229</wp:posOffset>
                </wp:positionH>
                <wp:positionV relativeFrom="paragraph">
                  <wp:posOffset>79375</wp:posOffset>
                </wp:positionV>
                <wp:extent cx="1302328" cy="221673"/>
                <wp:effectExtent l="19050" t="114300" r="31750" b="102235"/>
                <wp:wrapNone/>
                <wp:docPr id="48" name="Dikdörtgen: Köşeleri Yuvarlatılmı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0999">
                          <a:off x="0" y="0"/>
                          <a:ext cx="1302328" cy="22167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1B78D" w14:textId="2BEB072B" w:rsidR="00E50196" w:rsidRDefault="00E50196" w:rsidP="00E50196">
                            <w:pPr>
                              <w:jc w:val="center"/>
                            </w:pPr>
                            <w:r>
                              <w:t>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8A0507" id="Dikdörtgen: Köşeleri Yuvarlatılmış 48" o:spid="_x0000_s1066" style="position:absolute;margin-left:4.9pt;margin-top:6.25pt;width:102.55pt;height:17.45pt;rotation:-555965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3M2QIAAGIGAAAOAAAAZHJzL2Uyb0RvYy54bWzEVUtOHDEQ3UfKHSzvQ39ISKZFDxqBiKIQ&#10;QECEsvS43TNW/Ivt+eUynIENFwDulbLd3RBCsogiZRatctn1qurVZ3b31lKgJbOOa1XjYivHiCmq&#10;G65mNf58cfjqHUbOE9UQoRWr8YY5vDd++WJ3ZSpW6rkWDbMIQJSrVqbGc+9NlWWOzpkkbksbpuCy&#10;1VYSD0c7yxpLVoAuRVbm+U620rYxVlPmHGgP0iUeR/y2ZdSftK1jHokaQ2w+fm38TsM3G++SamaJ&#10;mXPahUH+IgpJuAKnA9QB8QQtLP8FSnJqtdOt36JaZrptOWUxB8imyJ9kcz4nhsVcgBxnBprcv4Ol&#10;x8tTi3hT49dQKUUk1OiAf21ub6yfMVWhj7c391dMMMvRl8WSWEH83bWQd9f3VwhMgL+VcRXAnJtT&#10;250ciIGMdWslshpIL4t8lI9Go8gRZI3WsQSboQRs7REFZbGdl9slhELhriyLnbfbwUeWwAKosc6/&#10;Z1qiINTY6oVqzqDOEZosj5xP7/t3wcZpwZtDLkQ8hN5i+8KiJYGuIJQy5ctoLhbyk26SfieHX+oP&#10;UEMXJfXrXg0hxS4NSDHAn5wI9T/8QkzBcRZKkooQJb8RLIQj1BlrodjAc8p3SOAxFUWkws1Jw5L6&#10;zW9TjoABuQVuB+wO4Dmai66Y3ftgyuKUDsZ58v4n48EietbKD8aSK22fAxB+8Jze9yQlagJLfj1d&#10;p0GIVQ+qqW42MB2xg2F5OEMPOTTdEXH+lFjYE6CE3edP4NMKvaqx7iSM5tp+f04f3sP4wi1GK9g7&#10;NXbfFsQyjMQHBYMdllQv2F6Y9oJayH0NTVvEaKIIBtaLXmytlpewEifBC1wRRcFXjam3/WHfp/0H&#10;S5WyySQ+g2VkiD9S54YG8EBsmJ+L9SWxpps0DzN6rPudRKons5beBkulJwuvWx4H8YHHjnJYZHFc&#10;uqUbNuXjc3z18Ncw/gEAAP//AwBQSwMEFAAGAAgAAAAhAKltPzTfAAAABwEAAA8AAABkcnMvZG93&#10;bnJldi54bWxMzk1PwzAMBuA7Ev8hMhKXaUvXlY+VptMAISQkhLZx4Jg1pqlonKpJ1/LvMSc42q/1&#10;+ik2k2vFCfvQeFKwXCQgkCpvGqoVvB+e5rcgQtRkdOsJFXxjgE15flbo3PiRdnjax1pwCYVcK7Ax&#10;drmUobLodFj4DomzT987HXnsa2l6PXK5a2WaJNfS6Yb4g9UdPlisvvaDUxA+Di+vOBumsLL3b89p&#10;Ns5Wj1ulLi+m7R2IiFP8O4ZfPtOhZNPRD2SCaBWsGR55nV6B4DhdZmsQRwXZTQayLOR/f/kDAAD/&#10;/wMAUEsBAi0AFAAGAAgAAAAhALaDOJL+AAAA4QEAABMAAAAAAAAAAAAAAAAAAAAAAFtDb250ZW50&#10;X1R5cGVzXS54bWxQSwECLQAUAAYACAAAACEAOP0h/9YAAACUAQAACwAAAAAAAAAAAAAAAAAvAQAA&#10;X3JlbHMvLnJlbHNQSwECLQAUAAYACAAAACEAHGptzNkCAABiBgAADgAAAAAAAAAAAAAAAAAuAgAA&#10;ZHJzL2Uyb0RvYy54bWxQSwECLQAUAAYACAAAACEAqW0/NN8AAAAHAQAADwAAAAAAAAAAAAAAAAAz&#10;BQAAZHJzL2Rvd25yZXYueG1sUEsFBgAAAAAEAAQA8wAAAD8GAAAAAA==&#10;" fillcolor="#f4b083 [1941]" strokecolor="#f4b083 [1941]" strokeweight="1pt">
                <v:stroke joinstyle="miter"/>
                <v:textbox inset="0,0,0,0">
                  <w:txbxContent>
                    <w:p w14:paraId="4BE1B78D" w14:textId="2BEB072B" w:rsidR="00E50196" w:rsidRDefault="00E50196" w:rsidP="00E50196">
                      <w:pPr>
                        <w:jc w:val="center"/>
                      </w:pPr>
                      <w:r>
                        <w:t>hair</w:t>
                      </w:r>
                    </w:p>
                  </w:txbxContent>
                </v:textbox>
              </v:roundrect>
            </w:pict>
          </mc:Fallback>
        </mc:AlternateContent>
      </w:r>
      <w:r w:rsidR="00E5019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E9D9D1" wp14:editId="0A82DA1F">
                <wp:simplePos x="0" y="0"/>
                <wp:positionH relativeFrom="column">
                  <wp:posOffset>62230</wp:posOffset>
                </wp:positionH>
                <wp:positionV relativeFrom="paragraph">
                  <wp:posOffset>446116</wp:posOffset>
                </wp:positionV>
                <wp:extent cx="1392382" cy="886691"/>
                <wp:effectExtent l="0" t="0" r="17780" b="2794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382" cy="886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2CD7D" w14:textId="04BB633A" w:rsidR="00E50196" w:rsidRDefault="00E50196" w:rsidP="00E50196">
                            <w:r>
                              <w:t>a) play</w:t>
                            </w:r>
                          </w:p>
                          <w:p w14:paraId="23DA5242" w14:textId="48599E7F" w:rsidR="00E50196" w:rsidRDefault="00E50196" w:rsidP="00E50196">
                            <w:r>
                              <w:t>b) comb</w:t>
                            </w:r>
                          </w:p>
                          <w:p w14:paraId="31224F3F" w14:textId="36B874EF" w:rsidR="00E50196" w:rsidRDefault="00E50196" w:rsidP="00E50196">
                            <w:r>
                              <w:t xml:space="preserve">c)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9D9D1" id="Dikdörtgen 47" o:spid="_x0000_s1067" style="position:absolute;margin-left:4.9pt;margin-top:35.15pt;width:109.65pt;height:69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7fgQIAAFAFAAAOAAAAZHJzL2Uyb0RvYy54bWysVF9v2yAQf5+074B4Xx2naZtGdaqoVadJ&#10;VRutnfpMMMRoGNhBYmcfbF9gX2wHdpyoqzZpmh8wcHc/7n735+q6rTXZCvDKmoLmJyNKhOG2VGZd&#10;0C/Pdx+mlPjATMm0NaKgO+Hp9fz9u6vGzcTYVlaXAgiCGD9rXEGrENwsyzyvRM38iXXCoFBaqFnA&#10;I6yzEliD6LXOxqPRedZYKB1YLrzH29tOSOcJX0rBw6OUXgSiC4q+hbRCWldxzeZXbLYG5irFezfY&#10;P3hRM2Xw0QHqlgVGNqB+g6oVB+utDCfc1pmVUnGRYsBo8tGraJ4q5kSKBcnxbqDJ/z9Y/rBdAlFl&#10;QScXlBhWY45u1dfy5w8Ia2EI3iJFjfMz1HxyS+hPHrcx3lZCHf8YCWkTrbuBVtEGwvEyP70cn07H&#10;lHCUTafn55d5BM0O1g58+ChsTeKmoIBpS2yy7b0PnepeBe2iN937aRd2WkQXtPksJIaCL46TdSoi&#10;caOBbBmmn3EuTOhFFStFd302wq/3Z7BI3iXAiCyV1gN2/ifsztdeP5qKVIOD8ejvxoNFetmaMBjX&#10;ylh4C0CHPaGy09+T1FETWQrtqu3SnFTj1cqWO8w92K4pvON3Cum/Zz4sGWAXYL9gZ4dHXKS2TUFt&#10;v6OksvD9rfuoj8WJUkoa7KqC+m8bBoIS/clg2V7mk0lsw3SYnF2M8QDHktWxxGzqG4uZy3GGOJ62&#10;UT/o/VaCrV9wACziqyhihuPbBeUB9oeb0HU7jhAuFoukhq3nWLg3T45H8Eh0LK/n9oWB62swYPU+&#10;2H0HstmrUux0o6Wxi02wUqU6PfDapwDbNtVSP2LiXDg+J63DIJz/AgAA//8DAFBLAwQUAAYACAAA&#10;ACEABlhNqt0AAAAIAQAADwAAAGRycy9kb3ducmV2LnhtbEyPwU7DMBBE70j8g7VIXBC1G0TBIU6F&#10;KsER0YB6dmMTh9rrKHbTwNeznOC2oxnNvK3Wc/BssmPqIypYLgQwi200PXYK3t+eru+BpazRaB/R&#10;KviyCdb1+VmlSxNPuLVTkztGJZhKrcDlPJScp9bZoNMiDhbJ+4hj0Jnk2HEz6hOVB88LIVY86B5p&#10;wenBbpxtD80xKPC7ZuNXV9OLef3eHdyzmeXtp1Pq8mJ+fACW7Zz/wvCLT+hQE9M+HtEk5hVIAs8K&#10;7sQNMLKLQi6B7ekQUgKvK/7/gfoHAAD//wMAUEsBAi0AFAAGAAgAAAAhALaDOJL+AAAA4QEAABMA&#10;AAAAAAAAAAAAAAAAAAAAAFtDb250ZW50X1R5cGVzXS54bWxQSwECLQAUAAYACAAAACEAOP0h/9YA&#10;AACUAQAACwAAAAAAAAAAAAAAAAAvAQAAX3JlbHMvLnJlbHNQSwECLQAUAAYACAAAACEAPnnO34EC&#10;AABQBQAADgAAAAAAAAAAAAAAAAAuAgAAZHJzL2Uyb0RvYy54bWxQSwECLQAUAAYACAAAACEABlhN&#10;qt0AAAAIAQAADwAAAAAAAAAAAAAAAADbBAAAZHJzL2Rvd25yZXYueG1sUEsFBgAAAAAEAAQA8wAA&#10;AOUFAAAAAA==&#10;" fillcolor="#ed7d31 [3205]" strokecolor="#823b0b [1605]" strokeweight="1pt">
                <v:textbox>
                  <w:txbxContent>
                    <w:p w14:paraId="02E2CD7D" w14:textId="04BB633A" w:rsidR="00E50196" w:rsidRDefault="00E50196" w:rsidP="00E50196">
                      <w:r>
                        <w:t>a) play</w:t>
                      </w:r>
                    </w:p>
                    <w:p w14:paraId="23DA5242" w14:textId="48599E7F" w:rsidR="00E50196" w:rsidRDefault="00E50196" w:rsidP="00E50196">
                      <w:r>
                        <w:t>b) comb</w:t>
                      </w:r>
                    </w:p>
                    <w:p w14:paraId="31224F3F" w14:textId="36B874EF" w:rsidR="00E50196" w:rsidRDefault="00E50196" w:rsidP="00E50196">
                      <w:r>
                        <w:t xml:space="preserve">c) do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0196" w:rsidRPr="00E50196" w:rsidSect="00E97A14">
      <w:pgSz w:w="11906" w:h="16838"/>
      <w:pgMar w:top="0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NLM0tTAztzCwtDBS0lEKTi0uzszPAykwqgUA5aSi2CwAAAA="/>
  </w:docVars>
  <w:rsids>
    <w:rsidRoot w:val="0090531D"/>
    <w:rsid w:val="000460AD"/>
    <w:rsid w:val="00103407"/>
    <w:rsid w:val="00130150"/>
    <w:rsid w:val="002125BE"/>
    <w:rsid w:val="002C3589"/>
    <w:rsid w:val="0044203D"/>
    <w:rsid w:val="00471642"/>
    <w:rsid w:val="005A6E59"/>
    <w:rsid w:val="008C32FB"/>
    <w:rsid w:val="00900D70"/>
    <w:rsid w:val="0090531D"/>
    <w:rsid w:val="009A48B1"/>
    <w:rsid w:val="009B36BE"/>
    <w:rsid w:val="00A01273"/>
    <w:rsid w:val="00AE5380"/>
    <w:rsid w:val="00BE5313"/>
    <w:rsid w:val="00C029CC"/>
    <w:rsid w:val="00C31608"/>
    <w:rsid w:val="00C6386A"/>
    <w:rsid w:val="00C82046"/>
    <w:rsid w:val="00D14D10"/>
    <w:rsid w:val="00D775CF"/>
    <w:rsid w:val="00E50196"/>
    <w:rsid w:val="00E97A14"/>
    <w:rsid w:val="00F00922"/>
    <w:rsid w:val="00F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E147"/>
  <w15:chartTrackingRefBased/>
  <w15:docId w15:val="{FF60DE65-DCB1-466E-9B1B-6721DCF5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salhozdemir@hotmail.com</dc:creator>
  <cp:keywords/>
  <dc:description/>
  <cp:lastModifiedBy>salhozdemir@hotmail.com</cp:lastModifiedBy>
  <cp:revision>11</cp:revision>
  <dcterms:created xsi:type="dcterms:W3CDTF">2020-11-10T21:22:00Z</dcterms:created>
  <dcterms:modified xsi:type="dcterms:W3CDTF">2020-11-12T14:50:00Z</dcterms:modified>
</cp:coreProperties>
</file>