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E5" w:rsidRPr="0062261F" w:rsidRDefault="00D76964" w:rsidP="005435F3">
      <w:pPr>
        <w:ind w:left="708" w:firstLine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-349885</wp:posOffset>
                </wp:positionV>
                <wp:extent cx="1304925" cy="771525"/>
                <wp:effectExtent l="476250" t="19050" r="47625" b="28575"/>
                <wp:wrapNone/>
                <wp:docPr id="19" name="Bulle rond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71525"/>
                        </a:xfrm>
                        <a:prstGeom prst="wedgeEllipseCallout">
                          <a:avLst>
                            <a:gd name="adj1" fmla="val -84888"/>
                            <a:gd name="adj2" fmla="val 3450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964" w:rsidRPr="00D76964" w:rsidRDefault="00D76964" w:rsidP="00D76964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6964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val="fr-FR"/>
                              </w:rPr>
                              <w:t>Hein ?!?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9" o:spid="_x0000_s1026" type="#_x0000_t63" style="position:absolute;left:0;text-align:left;margin-left:328.05pt;margin-top:-27.55pt;width:102.7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rbuwIAAMsFAAAOAAAAZHJzL2Uyb0RvYy54bWysVEtv2zAMvg/YfxB0b23nsaRBnSJL12FA&#10;0RZrh54VWUq8yaImKbGzXz9Kdpx0y2nYxSZF8uOb1zdNpchOWFeCzml2mVIiNIei1Oucfnu5u5hS&#10;4jzTBVOgRU73wtGb+ft317WZiQFsQBXCEgTRblabnG68N7MkcXwjKuYuwQiNQgm2Yh5Zu04Ky2pE&#10;r1QySNMPSQ22MBa4cA5fb1shnUd8KQX3j1I64YnKKcbm49fG7yp8k/k1m60tM5uSd2Gwf4iiYqVG&#10;pz3ULfOMbG35F1RVcgsOpL/kUCUgZclFzAGzydI/snneMCNiLlgcZ/oyuf8Hyx92T5aUBfbuihLN&#10;KuzRx61SgljQhSD4iiWqjZuh5rN5sh3nkAz5NtJW4Y+ZkCaWdd+XVTSecHzMhunoajCmhKNsMsnG&#10;SCNMcrQ21vnPAioSiJzWoliLT0qVxoklUwq2PhaX7e6dj1UuulBZ8T2jRFYKm7ZjilxMR9PptOvq&#10;idLgVGk4GqfDLoIOEmM5xBDwlSZ1TofZZBz9OlBlcVcqFWRxNMVSWYIOc+qbrIM60UI4pTHDULe2&#10;UpHyeyVa+K9CYtGxNoPWQRj3IybjXGj/ocNVGrWDmcQIesPsnKHyh2A63WAm4hr0huk5w7cee4vo&#10;FbTvjatSgz0HUPzoPbf6h+zbnEP6vlk13fSsoNjj2Flo99EZfldi5++Z80/MYi9xVfGo+Ef8SAXY&#10;C+goSjZgf517D/q4FyilpMaFzqn7uWVWUKK+aNyYq2w0ChcgMqPxZICMPZWsTiV6Wy0B24vThdFF&#10;Muh7dSClheoVb88ieEUR0xx955R7e2CWvj00eL24WCyiGm69Yf5ePxsewEOBw+C9NK/Mmm78PS7O&#10;AxyWn83ijLYLc9QNlhoWWw+y9EEYStzWtWPwYiD15iSd8lHreIPnvwEAAP//AwBQSwMEFAAGAAgA&#10;AAAhABcbzVHfAAAACgEAAA8AAABkcnMvZG93bnJldi54bWxMj8FOg0AQhu8mvsNmTLy1C1q2hLI0&#10;pokXD0aRGI9TmAKR3UV2S/HtHU96m8n/5Z9v8v1iBjHT5HtnNcTrCATZ2jW9bTVUb4+rFIQPaBsc&#10;nCUN3+RhX1xf5Zg17mJfaS5DK7jE+gw1dCGMmZS+7sigX7uRLGcnNxkMvE6tbCa8cLkZ5F0UKWmw&#10;t3yhw5EOHdWf5dloOLzTU+XSLb7Mz9tqXObNffn1ofXtzfKwAxFoCX8w/OqzOhTsdHRn23gxaFCJ&#10;ihnVsEoSHphIVaxAHDlSG5BFLv+/UPwAAAD//wMAUEsBAi0AFAAGAAgAAAAhALaDOJL+AAAA4QEA&#10;ABMAAAAAAAAAAAAAAAAAAAAAAFtDb250ZW50X1R5cGVzXS54bWxQSwECLQAUAAYACAAAACEAOP0h&#10;/9YAAACUAQAACwAAAAAAAAAAAAAAAAAvAQAAX3JlbHMvLnJlbHNQSwECLQAUAAYACAAAACEA+Q3K&#10;27sCAADLBQAADgAAAAAAAAAAAAAAAAAuAgAAZHJzL2Uyb0RvYy54bWxQSwECLQAUAAYACAAAACEA&#10;FxvNUd8AAAAKAQAADwAAAAAAAAAAAAAAAAAVBQAAZHJzL2Rvd25yZXYueG1sUEsFBgAAAAAEAAQA&#10;8wAAACEGAAAAAA==&#10;" adj="-7536,18253" fillcolor="white [3201]" strokecolor="black [3213]" strokeweight=".25pt">
                <v:textbox>
                  <w:txbxContent>
                    <w:p w:rsidR="00D76964" w:rsidRPr="00D76964" w:rsidRDefault="00D76964" w:rsidP="00D76964">
                      <w:pPr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D76964">
                        <w:rPr>
                          <w:rFonts w:ascii="Georgia" w:hAnsi="Georgia"/>
                          <w:i/>
                          <w:sz w:val="24"/>
                          <w:szCs w:val="24"/>
                          <w:lang w:val="fr-FR"/>
                        </w:rPr>
                        <w:t>Hein ?!?</w:t>
                      </w:r>
                    </w:p>
                  </w:txbxContent>
                </v:textbox>
              </v:shape>
            </w:pict>
          </mc:Fallback>
        </mc:AlternateContent>
      </w:r>
      <w:r w:rsidR="0062261F" w:rsidRPr="0062261F">
        <w:rPr>
          <w:b/>
          <w:sz w:val="32"/>
          <w:szCs w:val="32"/>
        </w:rPr>
        <w:t>INTERROGATION</w:t>
      </w:r>
      <w:r w:rsidR="0062261F">
        <w:rPr>
          <w:b/>
          <w:sz w:val="32"/>
          <w:szCs w:val="32"/>
        </w:rPr>
        <w:tab/>
      </w:r>
      <w:r w:rsidR="0062261F">
        <w:rPr>
          <w:noProof/>
          <w:lang w:val="fr-FR" w:eastAsia="fr-FR"/>
        </w:rPr>
        <w:drawing>
          <wp:inline distT="0" distB="0" distL="0" distR="0" wp14:anchorId="6F05F516" wp14:editId="529845DA">
            <wp:extent cx="857250" cy="857250"/>
            <wp:effectExtent l="0" t="0" r="0" b="0"/>
            <wp:docPr id="2" name="Image 2" descr="bonh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hom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12" w:rsidRDefault="004A5912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3543"/>
      </w:tblGrid>
      <w:tr w:rsidR="00DA05E5" w:rsidRPr="00DA05E5" w:rsidTr="005435F3">
        <w:tc>
          <w:tcPr>
            <w:tcW w:w="4798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05E5" w:rsidRPr="00DA05E5" w:rsidRDefault="00DA05E5" w:rsidP="00DA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</w:pPr>
          </w:p>
        </w:tc>
        <w:tc>
          <w:tcPr>
            <w:tcW w:w="3543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05E5" w:rsidRPr="00DA05E5" w:rsidRDefault="00DA05E5" w:rsidP="00DA05E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  <w:lang w:val="fr-FR"/>
              </w:rPr>
            </w:pPr>
            <w:r w:rsidRPr="00DA05E5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  <w:lang w:val="fr-FR"/>
              </w:rPr>
              <w:t>Exemples</w:t>
            </w:r>
          </w:p>
        </w:tc>
      </w:tr>
      <w:tr w:rsidR="00DA05E5" w:rsidRPr="00DA05E5" w:rsidTr="005435F3">
        <w:tc>
          <w:tcPr>
            <w:tcW w:w="4798" w:type="dxa"/>
            <w:tcBorders>
              <w:top w:val="single" w:sz="18" w:space="0" w:color="auto"/>
              <w:left w:val="double" w:sz="6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A05E5" w:rsidRPr="00DA05E5" w:rsidRDefault="0062261F" w:rsidP="00622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>1. Intonation - Most commonly used in oral language</w:t>
            </w:r>
            <w:r w:rsidR="00D76964"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 xml:space="preserve"> (and easiest… ;))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A05E5" w:rsidRPr="00DA05E5" w:rsidRDefault="002E488E" w:rsidP="002E488E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Tu es étudiant</w:t>
            </w:r>
            <w:r w:rsidR="00DA05E5" w:rsidRPr="00DA0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 ?</w:t>
            </w:r>
          </w:p>
        </w:tc>
      </w:tr>
      <w:tr w:rsidR="00DA05E5" w:rsidRPr="002C1215" w:rsidTr="005435F3">
        <w:tc>
          <w:tcPr>
            <w:tcW w:w="4798" w:type="dxa"/>
            <w:tcBorders>
              <w:left w:val="double" w:sz="6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261F" w:rsidRDefault="00DA05E5" w:rsidP="00DA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</w:pPr>
            <w:r w:rsidRPr="00DA05E5"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 xml:space="preserve">2. Expression </w:t>
            </w:r>
          </w:p>
          <w:p w:rsidR="00DA05E5" w:rsidRPr="00DA05E5" w:rsidRDefault="00DA05E5" w:rsidP="00DA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</w:pPr>
            <w:r w:rsidRPr="00DA05E5"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>« Est-ce que »</w:t>
            </w:r>
          </w:p>
        </w:tc>
        <w:tc>
          <w:tcPr>
            <w:tcW w:w="3543" w:type="dxa"/>
            <w:tcBorders>
              <w:left w:val="single" w:sz="18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A05E5" w:rsidRPr="00DA05E5" w:rsidRDefault="00DA05E5" w:rsidP="002E4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B92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Est-ce que</w:t>
            </w:r>
            <w:r w:rsidRPr="00DA0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tu </w:t>
            </w:r>
            <w:r w:rsidR="002E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es étudiant</w:t>
            </w:r>
            <w:r w:rsidRPr="00DA0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 ?</w:t>
            </w:r>
            <w:r w:rsidR="00543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</w:p>
        </w:tc>
      </w:tr>
      <w:tr w:rsidR="00DA05E5" w:rsidRPr="00DA05E5" w:rsidTr="005435F3">
        <w:tc>
          <w:tcPr>
            <w:tcW w:w="4798" w:type="dxa"/>
            <w:tcBorders>
              <w:left w:val="double" w:sz="6" w:space="0" w:color="auto"/>
              <w:bottom w:val="double" w:sz="6" w:space="0" w:color="auto"/>
              <w:right w:val="single" w:sz="1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2261F" w:rsidRDefault="00DA05E5" w:rsidP="00622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>3</w:t>
            </w:r>
            <w:r w:rsidRPr="00DA05E5"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>. I</w:t>
            </w:r>
            <w:r w:rsidR="0062261F"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 xml:space="preserve">nversion du sujet avec le verbe </w:t>
            </w:r>
          </w:p>
          <w:p w:rsidR="00DA05E5" w:rsidRPr="00DA05E5" w:rsidRDefault="0062261F" w:rsidP="00622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>(</w:t>
            </w:r>
            <w:r w:rsidR="00B9215E"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>Switching</w:t>
            </w:r>
            <w:r w:rsidR="00D76964"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 xml:space="preserve"> mode</w:t>
            </w:r>
            <w:r>
              <w:rPr>
                <w:rFonts w:ascii="Times New Roman" w:eastAsia="Times New Roman" w:hAnsi="Times New Roman" w:cs="Times New Roman"/>
                <w:smallCaps/>
                <w:sz w:val="26"/>
                <w:szCs w:val="24"/>
                <w:lang w:val="fr-FR"/>
              </w:rPr>
              <w:t>)</w:t>
            </w:r>
          </w:p>
        </w:tc>
        <w:tc>
          <w:tcPr>
            <w:tcW w:w="3543" w:type="dxa"/>
            <w:tcBorders>
              <w:left w:val="single" w:sz="18" w:space="0" w:color="auto"/>
              <w:bottom w:val="double" w:sz="6" w:space="0" w:color="auto"/>
              <w:right w:val="double" w:sz="6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A05E5" w:rsidRPr="00DA05E5" w:rsidRDefault="002E488E" w:rsidP="00DA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B921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fr-FR"/>
              </w:rPr>
              <w:t>Es-tu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étudiant</w:t>
            </w:r>
            <w:r w:rsidR="00DA05E5" w:rsidRPr="00DA0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 ?</w:t>
            </w:r>
            <w:r w:rsidR="005435F3">
              <w:rPr>
                <w:noProof/>
                <w:lang w:val="fr-FR" w:eastAsia="fr-FR"/>
              </w:rPr>
              <w:t xml:space="preserve"> </w:t>
            </w:r>
          </w:p>
        </w:tc>
      </w:tr>
    </w:tbl>
    <w:p w:rsidR="00CC5911" w:rsidRDefault="00FD0BF4" w:rsidP="0062261F">
      <w:pPr>
        <w:spacing w:after="120"/>
        <w:rPr>
          <w:sz w:val="24"/>
          <w:szCs w:val="24"/>
          <w:lang w:val="fr-FR"/>
        </w:rPr>
      </w:pPr>
      <w:r>
        <w:rPr>
          <w:rFonts w:ascii="Georgia" w:hAnsi="Georgia"/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30277" wp14:editId="2AB2762F">
                <wp:simplePos x="0" y="0"/>
                <wp:positionH relativeFrom="column">
                  <wp:posOffset>2937510</wp:posOffset>
                </wp:positionH>
                <wp:positionV relativeFrom="paragraph">
                  <wp:posOffset>201930</wp:posOffset>
                </wp:positionV>
                <wp:extent cx="2905125" cy="1524000"/>
                <wp:effectExtent l="152400" t="0" r="28575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1524000"/>
                        </a:xfrm>
                        <a:prstGeom prst="wedgeRoundRectCallout">
                          <a:avLst>
                            <a:gd name="adj1" fmla="val -54968"/>
                            <a:gd name="adj2" fmla="val 126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F83" w:rsidRPr="002E488E" w:rsidRDefault="002E488E" w:rsidP="002E488E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E488E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Comment</w:t>
                            </w:r>
                            <w:r w:rsidRPr="002E488E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> </w:t>
                            </w:r>
                            <w:r w:rsidR="00405A93">
                              <w:rPr>
                                <w:rFonts w:ascii="Georgia" w:hAnsi="Georgia"/>
                                <w:sz w:val="28"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  <w:r w:rsidR="00405A93" w:rsidRPr="00405A93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*</w:t>
                            </w:r>
                          </w:p>
                          <w:p w:rsidR="00456F83" w:rsidRPr="00FD0BF4" w:rsidRDefault="00456F83" w:rsidP="00456F83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</w:t>
                            </w:r>
                            <w:r w:rsidR="002E488E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Tu t’appelles </w:t>
                            </w:r>
                            <w:r w:rsidR="002E488E"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comment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> ?</w:t>
                            </w:r>
                            <w:r w:rsidR="002E488E" w:rsidRPr="00FD0BF4">
                              <w:rPr>
                                <w:rFonts w:ascii="Georgia" w:hAnsi="Georgia"/>
                                <w:lang w:val="fr-FR"/>
                              </w:rPr>
                              <w:br/>
                            </w:r>
                            <w:r w:rsidR="002E488E"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Comment</w:t>
                            </w:r>
                            <w:r w:rsidR="002E488E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 tu t’appelles ?</w:t>
                            </w:r>
                          </w:p>
                          <w:p w:rsidR="002E488E" w:rsidRPr="00FD0BF4" w:rsidRDefault="002E488E" w:rsidP="00456F83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</w:p>
                          <w:p w:rsidR="00456F83" w:rsidRPr="00FD0BF4" w:rsidRDefault="00456F83" w:rsidP="00456F83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</w:t>
                            </w:r>
                            <w:r w:rsidR="002E488E"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Comment</w:t>
                            </w:r>
                            <w:r w:rsidR="002E488E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 est-ce que tu t’appelles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302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7" type="#_x0000_t62" style="position:absolute;margin-left:231.3pt;margin-top:15.9pt;width:228.7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T6YgIAANYEAAAOAAAAZHJzL2Uyb0RvYy54bWysVNtu2zAMfR+wfxD03vjSOE2MOkWRLsOA&#10;biva7QMUSba16TZJidN9/WjZTZ0N2MMwPwiiRR2S55C6vjkqiQ7ceWF0hbNZihHX1DChmwp//bK9&#10;WGLkA9GMSKN5hZ+5xzfrt2+uO1vy3LRGMu4QgGhfdrbCbQi2TBJPW66InxnLNRzWxikSwHRNwhzp&#10;AF3JJE/TRdIZx6wzlHsPf++GQ7yO+HXNafhc154HJCsMuYW4urju+jVZX5OyccS2go5pkH/IQhGh&#10;IegJ6o4EgvZO/AGlBHXGmzrMqFGJqWtBeawBqsnS36p5aonlsRYgx9sTTf7/wdJPhweHBKvwCiNN&#10;FEh0uw8mRkbLnp7O+hK8nuyD6wv09t7Q7x5ps2mJbvitc6ZrOWGQVNb7J2cXesPDVbTrPhoG6ATQ&#10;I1PH2qkeEDhAxyjI80kQfgyIws98lRZZXmBE4Swr8nmaRskSUr5ct86H99wo1G8q3HHW8Eez1+wR&#10;tN8QKc0+xHjkcO9DlIiNhRL2LcOoVhIUPxCJLor5ahFrBh0nTvnUKcsXxeXYNhOfyzOfxWJxFbkg&#10;5RgWMn7JNLJopGBbIWU0XLPbSIcghwpv4zde9lM3qVEHMhXAx98hgKRXns4glAgwbVKoCi9PTqTs&#10;5XunWZyFQIQc9pCy1KOevYRDK4Tj7hj7JYrdy7sz7BkEdmYYLngMYNMa9xOjDgarwv7HnjiOkfyg&#10;oUlW2XzeT2I05sVVDoabnuymJ0RTgKpwwGjYbsIwvXvrRNNCpCyyoU3ftrUILx04ZDWmD8MDu7Pp&#10;nNrR6/U5Wv8CAAD//wMAUEsDBBQABgAIAAAAIQBKoHVe3QAAAAoBAAAPAAAAZHJzL2Rvd25yZXYu&#10;eG1sTI/BToQwEIbvJr5DMybe3AIaZFnKxhg9mHjQ1QcY2lkg0hZpd4G3dzzpcWa+/PP91X6xgzjT&#10;FHrvFKSbBAQ57U3vWgWfH883BYgQ0RkcvCMFKwXY15cXFZbGz+6dzofYCg5xoUQFXYxjKWXQHVkM&#10;Gz+S49vRTxYjj1MrzYQzh9tBZkmSS4u94w8djvTYkf46nKwC/bbFIg6vy7y+FOvTNxW6iUGp66vl&#10;YQci0hL/YPjVZ3Wo2anxJ2eCGBTc5VnOqILblCswsM2SFESjILvnjawr+b9C/QMAAP//AwBQSwEC&#10;LQAUAAYACAAAACEAtoM4kv4AAADhAQAAEwAAAAAAAAAAAAAAAAAAAAAAW0NvbnRlbnRfVHlwZXNd&#10;LnhtbFBLAQItABQABgAIAAAAIQA4/SH/1gAAAJQBAAALAAAAAAAAAAAAAAAAAC8BAABfcmVscy8u&#10;cmVsc1BLAQItABQABgAIAAAAIQCTxNT6YgIAANYEAAAOAAAAAAAAAAAAAAAAAC4CAABkcnMvZTJv&#10;RG9jLnhtbFBLAQItABQABgAIAAAAIQBKoHVe3QAAAAoBAAAPAAAAAAAAAAAAAAAAALwEAABkcnMv&#10;ZG93bnJldi54bWxQSwUGAAAAAAQABADzAAAAxgUAAAAA&#10;" adj="-1073,13533">
                <v:textbox>
                  <w:txbxContent>
                    <w:p w:rsidR="00456F83" w:rsidRPr="002E488E" w:rsidRDefault="002E488E" w:rsidP="002E488E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  <w:lang w:val="fr-FR"/>
                        </w:rPr>
                      </w:pPr>
                      <w:r w:rsidRPr="002E488E"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>Comment</w:t>
                      </w:r>
                      <w:r w:rsidRPr="002E488E">
                        <w:rPr>
                          <w:rFonts w:ascii="Georgia" w:hAnsi="Georgia"/>
                          <w:sz w:val="28"/>
                          <w:szCs w:val="28"/>
                          <w:lang w:val="fr-FR"/>
                        </w:rPr>
                        <w:t> </w:t>
                      </w:r>
                      <w:r w:rsidR="00405A93">
                        <w:rPr>
                          <w:rFonts w:ascii="Georgia" w:hAnsi="Georgia"/>
                          <w:sz w:val="28"/>
                          <w:szCs w:val="28"/>
                          <w:lang w:val="fr-FR"/>
                        </w:rPr>
                        <w:t xml:space="preserve">        </w:t>
                      </w:r>
                      <w:r w:rsidR="00405A93" w:rsidRPr="00405A93"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*</w:t>
                      </w:r>
                    </w:p>
                    <w:p w:rsidR="00456F83" w:rsidRPr="00FD0BF4" w:rsidRDefault="00456F83" w:rsidP="00456F83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</w:t>
                      </w:r>
                      <w:r w:rsidR="002E488E" w:rsidRPr="00FD0BF4">
                        <w:rPr>
                          <w:rFonts w:ascii="Georgia" w:hAnsi="Georgia"/>
                          <w:lang w:val="fr-FR"/>
                        </w:rPr>
                        <w:t xml:space="preserve">Tu t’appelles </w:t>
                      </w:r>
                      <w:r w:rsidR="002E488E" w:rsidRPr="00FD0BF4">
                        <w:rPr>
                          <w:rFonts w:ascii="Georgia" w:hAnsi="Georgia"/>
                          <w:b/>
                          <w:lang w:val="fr-FR"/>
                        </w:rPr>
                        <w:t>comment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> ?</w:t>
                      </w:r>
                      <w:r w:rsidR="002E488E" w:rsidRPr="00FD0BF4">
                        <w:rPr>
                          <w:rFonts w:ascii="Georgia" w:hAnsi="Georgia"/>
                          <w:lang w:val="fr-FR"/>
                        </w:rPr>
                        <w:br/>
                      </w:r>
                      <w:r w:rsidR="002E488E" w:rsidRPr="00FD0BF4">
                        <w:rPr>
                          <w:rFonts w:ascii="Georgia" w:hAnsi="Georgia"/>
                          <w:b/>
                          <w:lang w:val="fr-FR"/>
                        </w:rPr>
                        <w:t>Comment</w:t>
                      </w:r>
                      <w:r w:rsidR="002E488E" w:rsidRPr="00FD0BF4">
                        <w:rPr>
                          <w:rFonts w:ascii="Georgia" w:hAnsi="Georgia"/>
                          <w:lang w:val="fr-FR"/>
                        </w:rPr>
                        <w:t xml:space="preserve"> tu t’appelles ?</w:t>
                      </w:r>
                    </w:p>
                    <w:p w:rsidR="002E488E" w:rsidRPr="00FD0BF4" w:rsidRDefault="002E488E" w:rsidP="00456F83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</w:p>
                    <w:p w:rsidR="00456F83" w:rsidRPr="00FD0BF4" w:rsidRDefault="00456F83" w:rsidP="00456F83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</w:t>
                      </w:r>
                      <w:r w:rsidR="002E488E" w:rsidRPr="00FD0BF4">
                        <w:rPr>
                          <w:rFonts w:ascii="Georgia" w:hAnsi="Georgia"/>
                          <w:b/>
                          <w:lang w:val="fr-FR"/>
                        </w:rPr>
                        <w:t>Comment</w:t>
                      </w:r>
                      <w:r w:rsidR="002E488E" w:rsidRPr="00FD0BF4">
                        <w:rPr>
                          <w:rFonts w:ascii="Georgia" w:hAnsi="Georgia"/>
                          <w:lang w:val="fr-FR"/>
                        </w:rPr>
                        <w:t xml:space="preserve"> est-ce que tu t’appelles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3AF28" wp14:editId="75A361A0">
                <wp:simplePos x="0" y="0"/>
                <wp:positionH relativeFrom="column">
                  <wp:posOffset>3173730</wp:posOffset>
                </wp:positionH>
                <wp:positionV relativeFrom="paragraph">
                  <wp:posOffset>3620135</wp:posOffset>
                </wp:positionV>
                <wp:extent cx="2583180" cy="1203325"/>
                <wp:effectExtent l="140970" t="6985" r="9525" b="889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203325"/>
                        </a:xfrm>
                        <a:prstGeom prst="wedgeRoundRectCallout">
                          <a:avLst>
                            <a:gd name="adj1" fmla="val -54968"/>
                            <a:gd name="adj2" fmla="val 210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15" w:rsidRPr="002E488E" w:rsidRDefault="002E488E" w:rsidP="002E488E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E488E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Pourquoi</w:t>
                            </w:r>
                            <w:r w:rsidR="00405A93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        </w:t>
                            </w:r>
                          </w:p>
                          <w:p w:rsidR="002E488E" w:rsidRPr="00FD0BF4" w:rsidRDefault="00B9215E" w:rsidP="00B9215E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 xml:space="preserve">- </w:t>
                            </w:r>
                            <w:r w:rsidR="002E488E"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Pourquoi</w:t>
                            </w:r>
                            <w:r w:rsidR="002E488E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 tu es triste</w:t>
                            </w:r>
                            <w:r w:rsidR="002C1215" w:rsidRPr="00FD0BF4">
                              <w:rPr>
                                <w:rFonts w:ascii="Georgia" w:hAnsi="Georgia"/>
                                <w:lang w:val="fr-FR"/>
                              </w:rPr>
                              <w:t> ?</w:t>
                            </w:r>
                          </w:p>
                          <w:p w:rsidR="002E488E" w:rsidRPr="00FD0BF4" w:rsidRDefault="002E488E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</w:p>
                          <w:p w:rsidR="002E488E" w:rsidRPr="00FD0BF4" w:rsidRDefault="002E488E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</w:t>
                            </w:r>
                            <w:r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Pourquoi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 est-ce que tu es triste ?</w:t>
                            </w:r>
                          </w:p>
                          <w:p w:rsidR="002E488E" w:rsidRPr="002C3E1E" w:rsidRDefault="002E488E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AF28" id="AutoShape 13" o:spid="_x0000_s1028" type="#_x0000_t62" style="position:absolute;margin-left:249.9pt;margin-top:285.05pt;width:203.4pt;height:9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UPYQIAANgEAAAOAAAAZHJzL2Uyb0RvYy54bWysVNtu1DAQfUfiHyy/t7nspbtRs1W1pQip&#10;QNXCB3htJzH4hu3dbPl6xk66pIB4QOTB8sTjM2fmzPjy6qgkOnDnhdE1Ls5zjLimhgnd1vjzp9uz&#10;FUY+EM2INJrX+Il7fLV5/eqytxUvTWck4w4BiPZVb2vchWCrLPO044r4c2O5hsPGOEUCmK7NmCM9&#10;oCuZlXm+zHrjmHWGcu/h781wiDcJv2k4DR+bxvOAZI2BW0irS+surtnmklStI7YTdKRB/oGFIkJD&#10;0BPUDQkE7Z34DUoJ6ow3TTinRmWmaQTlKQfIpsh/yeaxI5anXKA43p7K5P8fLP1wuHdIMNAOyqOJ&#10;Ao2u98Gk0KiYxQL11lfg92jvXUzR2ztDv3qkzbYjuuXXzpm+44QBrSL6Zy8uRMPDVbTr3xsG8ATg&#10;U62OjVMREKqAjkmSp5Mk/BgQhZ/lYjUrVkCNwllR5rNZuUgxSPV83Tof3nKjUNzUuOes5Q9mr9kD&#10;qL8lUpp9SPHI4c6HJBIbMyXsS4FRoyRofiASnS3m6+VqbIqJUzl1Kot8leoCak98ZlOfYrlcXow8&#10;x7AZqZ6ZpioaKditkDIZrt1tpUPAoca36Rsv+6mb1Kiv8XoBJfg7RJ6+P0EoEWDepFA1Xp2cSBXl&#10;e6NZmoZAhBz2QFnqUc8o4dAK4bg7po4pY4Ao786wJxDYmWG84DmATWfcd4x6GK0a+2974jhG8p2G&#10;JlkX83mcxWTMFxclGG56spueEE0BqsYBo2G7DcP87q0TbQeRilQNbWLfNiI8d+DAaqQP4wO7F/M5&#10;tZPXzwdp8wMAAP//AwBQSwMEFAAGAAgAAAAhAFXl/AniAAAACwEAAA8AAABkcnMvZG93bnJldi54&#10;bWxMj81OwzAQhO9IvIO1SFwQtYuoU4c4FUIg1F4Q5efsxksSNV6H2E3Tt8ec4Dia0cw3xWpyHRtx&#10;CK0nDfOZAIZUedtSreH97el6CSxEQ9Z0nlDDCQOsyvOzwuTWH+kVx22sWSqhkBsNTYx9znmoGnQm&#10;zHyPlLwvPzgTkxxqbgdzTOWu4zdCSO5MS2mhMT0+NFjttwenoZPy9PHyebVfb1TGxfJbjOvnR60v&#10;L6b7O2ARp/gXhl/8hA5lYtr5A9nAOg23SiX0qGGRiTmwlFBCSmA7DdlCSeBlwf9/KH8AAAD//wMA&#10;UEsBAi0AFAAGAAgAAAAhALaDOJL+AAAA4QEAABMAAAAAAAAAAAAAAAAAAAAAAFtDb250ZW50X1R5&#10;cGVzXS54bWxQSwECLQAUAAYACAAAACEAOP0h/9YAAACUAQAACwAAAAAAAAAAAAAAAAAvAQAAX3Jl&#10;bHMvLnJlbHNQSwECLQAUAAYACAAAACEAAkEVD2ECAADYBAAADgAAAAAAAAAAAAAAAAAuAgAAZHJz&#10;L2Uyb0RvYy54bWxQSwECLQAUAAYACAAAACEAVeX8CeIAAAALAQAADwAAAAAAAAAAAAAAAAC7BAAA&#10;ZHJzL2Rvd25yZXYueG1sUEsFBgAAAAAEAAQA8wAAAMoFAAAAAA==&#10;" adj="-1073,15354">
                <v:textbox>
                  <w:txbxContent>
                    <w:p w:rsidR="002C1215" w:rsidRPr="002E488E" w:rsidRDefault="002E488E" w:rsidP="002E488E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2E488E"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>Pourquoi</w:t>
                      </w:r>
                      <w:r w:rsidR="00405A93"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        </w:t>
                      </w:r>
                    </w:p>
                    <w:p w:rsidR="002E488E" w:rsidRPr="00FD0BF4" w:rsidRDefault="00B9215E" w:rsidP="00B9215E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b/>
                          <w:lang w:val="fr-FR"/>
                        </w:rPr>
                        <w:t xml:space="preserve">- </w:t>
                      </w:r>
                      <w:r w:rsidR="002E488E" w:rsidRPr="00FD0BF4">
                        <w:rPr>
                          <w:rFonts w:ascii="Georgia" w:hAnsi="Georgia"/>
                          <w:b/>
                          <w:lang w:val="fr-FR"/>
                        </w:rPr>
                        <w:t>Pourquoi</w:t>
                      </w:r>
                      <w:r w:rsidR="002E488E" w:rsidRPr="00FD0BF4">
                        <w:rPr>
                          <w:rFonts w:ascii="Georgia" w:hAnsi="Georgia"/>
                          <w:lang w:val="fr-FR"/>
                        </w:rPr>
                        <w:t xml:space="preserve"> tu es triste</w:t>
                      </w:r>
                      <w:r w:rsidR="002C1215" w:rsidRPr="00FD0BF4">
                        <w:rPr>
                          <w:rFonts w:ascii="Georgia" w:hAnsi="Georgia"/>
                          <w:lang w:val="fr-FR"/>
                        </w:rPr>
                        <w:t> ?</w:t>
                      </w:r>
                    </w:p>
                    <w:p w:rsidR="002E488E" w:rsidRPr="00FD0BF4" w:rsidRDefault="002E488E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</w:p>
                    <w:p w:rsidR="002E488E" w:rsidRPr="00FD0BF4" w:rsidRDefault="002E488E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</w:t>
                      </w:r>
                      <w:r w:rsidRPr="00FD0BF4">
                        <w:rPr>
                          <w:rFonts w:ascii="Georgia" w:hAnsi="Georgia"/>
                          <w:b/>
                          <w:lang w:val="fr-FR"/>
                        </w:rPr>
                        <w:t>Pourquoi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 est-ce que tu es triste ?</w:t>
                      </w:r>
                    </w:p>
                    <w:p w:rsidR="002E488E" w:rsidRPr="002C3E1E" w:rsidRDefault="002E488E" w:rsidP="002C1215">
                      <w:pPr>
                        <w:spacing w:after="0" w:line="360" w:lineRule="auto"/>
                        <w:rPr>
                          <w:rFonts w:ascii="Georgia" w:hAnsi="Georgia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E53E00" wp14:editId="508837AD">
                <wp:simplePos x="0" y="0"/>
                <wp:positionH relativeFrom="column">
                  <wp:posOffset>3108960</wp:posOffset>
                </wp:positionH>
                <wp:positionV relativeFrom="paragraph">
                  <wp:posOffset>1983105</wp:posOffset>
                </wp:positionV>
                <wp:extent cx="2724150" cy="1419225"/>
                <wp:effectExtent l="209550" t="0" r="19050" b="285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419225"/>
                        </a:xfrm>
                        <a:prstGeom prst="wedgeRoundRectCallout">
                          <a:avLst>
                            <a:gd name="adj1" fmla="val -57416"/>
                            <a:gd name="adj2" fmla="val 13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93" w:rsidRDefault="00F85D32" w:rsidP="00405A93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 w:rsidR="00405A93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Combien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*</w:t>
                            </w:r>
                          </w:p>
                          <w:p w:rsidR="00B9215E" w:rsidRPr="00FD0BF4" w:rsidRDefault="00405A93" w:rsidP="00B9215E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Ça coûte </w:t>
                            </w:r>
                            <w:r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combien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> ?</w:t>
                            </w:r>
                            <w:r w:rsidR="00F85D32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 </w:t>
                            </w:r>
                            <w:r w:rsidR="00F85D32" w:rsidRPr="00FD0BF4">
                              <w:rPr>
                                <w:rFonts w:ascii="Georgia" w:hAnsi="Georgia"/>
                                <w:lang w:val="fr-FR"/>
                              </w:rPr>
                              <w:br/>
                            </w:r>
                            <w:r w:rsidR="00B9215E"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Combien</w:t>
                            </w:r>
                            <w:r w:rsidR="00B9215E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 ça coûte ?</w:t>
                            </w:r>
                          </w:p>
                          <w:p w:rsidR="001D0C8E" w:rsidRPr="00FD0BF4" w:rsidRDefault="001D0C8E" w:rsidP="00405A93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</w:p>
                          <w:p w:rsidR="00405A93" w:rsidRPr="00FD0BF4" w:rsidRDefault="00405A93" w:rsidP="00405A93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</w:t>
                            </w:r>
                            <w:r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 xml:space="preserve">Combien 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>est-ce que ça co</w:t>
                            </w:r>
                            <w:r w:rsidR="00FD0BF4">
                              <w:rPr>
                                <w:rFonts w:ascii="Georgia" w:hAnsi="Georgia"/>
                                <w:lang w:val="fr-FR"/>
                              </w:rPr>
                              <w:t>û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>te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53E00" id="AutoShape 19" o:spid="_x0000_s1029" type="#_x0000_t62" style="position:absolute;margin-left:244.8pt;margin-top:156.15pt;width:214.5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wMXAIAANcEAAAOAAAAZHJzL2Uyb0RvYy54bWysVNtu2zAMfR+wfxD03jp2bo1RpyjSdRiw&#10;S9FuH8BIsq1Nt0lKnO7rR8tulq7DHob5QSBN6vBySF1eHbQie+GDtKai+fmEEmGY5dI0Ff3y+fbs&#10;gpIQwXBQ1oiKPopAr9avX112rhSFba3iwhMEMaHsXEXbGF2ZZYG1QkM4t04YNNbWa4io+ibjHjpE&#10;1yorJpNF1lnPnbdMhIB/bwYjXSf8uhYsfqrrICJRFcXcYjp9Orf9ma0voWw8uFayMQ34hyw0SINB&#10;j1A3EIHsvHwBpSXzNtg6njOrM1vXkolUA1aTT36r5qEFJ1It2Jzgjm0K/w+WfdzfeSJ5RZEoAxop&#10;ut5FmyKTfNX3p3OhRLcHd+f7CoN7b9m3QIzdtGAace297VoBHLPKe//s2YVeCXiVbLsPliM8IHxq&#10;1aH2ugfEJpBDYuTxyIg4RMLwZ7EsZvkciWNoy2f5qijmKQaUT9edD/GtsJr0QkU7wRtxb3eG3yP5&#10;G1DK7mKKB/v3ISaO+Fgp8K85JbVWSPkeFDmbL2f5YpyJE6fi1CmfXkynL32mz3wWi8VyzHMMm0H5&#10;lGnqolWS30qlkuKb7UZ5gjlU9DZ94+Vw6qYM6Sq6mmML/g4xSd+fILSMuG5KauT76ARlT98bw9My&#10;RJBqkDFlZUY+ewqHUYiH7SENTGpCT+/W8kck2Nthu/A1QKG1/gclHW5WRcP3HXhBiXpncEhW+WzW&#10;r2JSZvNlgYo/tWxPLWAYQlU0UjKImzis78552bQYKU/dMLaf21rGpwkcshrTx+1B6dl6nurJ69d7&#10;tP4JAAD//wMAUEsDBBQABgAIAAAAIQBW8GV+3wAAAAsBAAAPAAAAZHJzL2Rvd25yZXYueG1sTI/B&#10;TsMwDIbvSLxDZCRuLO3Kpq40nSYk4LxugmvWZE1F40RNumVvjznB0fan399fb5Md2UVPYXAoIF9k&#10;wDR2Tg3YCzge3p5KYCFKVHJ0qAXcdIBtc39Xy0q5K+71pY09oxAMlRRgYvQV56Ez2sqwcF4j3c5u&#10;sjLSOPVcTfJK4XbkyyxbcysHpA9Gev1qdPfdzlbAwTifuuR3+TueP+bPdth/uZsQjw9p9wIs6hT/&#10;YPjVJ3VoyOnkZlSBjQKey82aUAFFviyAEbHJS9qcBKyKVQm8qfn/Ds0PAAAA//8DAFBLAQItABQA&#10;BgAIAAAAIQC2gziS/gAAAOEBAAATAAAAAAAAAAAAAAAAAAAAAABbQ29udGVudF9UeXBlc10ueG1s&#10;UEsBAi0AFAAGAAgAAAAhADj9If/WAAAAlAEAAAsAAAAAAAAAAAAAAAAALwEAAF9yZWxzLy5yZWxz&#10;UEsBAi0AFAAGAAgAAAAhANdifAxcAgAA1wQAAA4AAAAAAAAAAAAAAAAALgIAAGRycy9lMm9Eb2Mu&#10;eG1sUEsBAi0AFAAGAAgAAAAhAFbwZX7fAAAACwEAAA8AAAAAAAAAAAAAAAAAtgQAAGRycy9kb3du&#10;cmV2LnhtbFBLBQYAAAAABAAEAPMAAADCBQAAAAA=&#10;" adj="-1602,13788">
                <v:textbox>
                  <w:txbxContent>
                    <w:p w:rsidR="00405A93" w:rsidRDefault="00F85D32" w:rsidP="00405A93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r w:rsidR="00405A93"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>Combien</w:t>
                      </w:r>
                      <w:r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ab/>
                        <w:t xml:space="preserve"> *</w:t>
                      </w:r>
                    </w:p>
                    <w:p w:rsidR="00B9215E" w:rsidRPr="00FD0BF4" w:rsidRDefault="00405A93" w:rsidP="00B9215E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Ça coûte </w:t>
                      </w:r>
                      <w:r w:rsidRPr="00FD0BF4">
                        <w:rPr>
                          <w:rFonts w:ascii="Georgia" w:hAnsi="Georgia"/>
                          <w:b/>
                          <w:lang w:val="fr-FR"/>
                        </w:rPr>
                        <w:t>combien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> ?</w:t>
                      </w:r>
                      <w:r w:rsidR="00F85D32" w:rsidRPr="00FD0BF4">
                        <w:rPr>
                          <w:rFonts w:ascii="Georgia" w:hAnsi="Georgia"/>
                          <w:lang w:val="fr-FR"/>
                        </w:rPr>
                        <w:t xml:space="preserve"> </w:t>
                      </w:r>
                      <w:r w:rsidR="00F85D32" w:rsidRPr="00FD0BF4">
                        <w:rPr>
                          <w:rFonts w:ascii="Georgia" w:hAnsi="Georgia"/>
                          <w:lang w:val="fr-FR"/>
                        </w:rPr>
                        <w:br/>
                      </w:r>
                      <w:r w:rsidR="00B9215E" w:rsidRPr="00FD0BF4">
                        <w:rPr>
                          <w:rFonts w:ascii="Georgia" w:hAnsi="Georgia"/>
                          <w:b/>
                          <w:lang w:val="fr-FR"/>
                        </w:rPr>
                        <w:t>Combien</w:t>
                      </w:r>
                      <w:r w:rsidR="00B9215E" w:rsidRPr="00FD0BF4">
                        <w:rPr>
                          <w:rFonts w:ascii="Georgia" w:hAnsi="Georgia"/>
                          <w:lang w:val="fr-FR"/>
                        </w:rPr>
                        <w:t xml:space="preserve"> ça coûte ?</w:t>
                      </w:r>
                    </w:p>
                    <w:p w:rsidR="001D0C8E" w:rsidRPr="00FD0BF4" w:rsidRDefault="001D0C8E" w:rsidP="00405A93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</w:p>
                    <w:p w:rsidR="00405A93" w:rsidRPr="00FD0BF4" w:rsidRDefault="00405A93" w:rsidP="00405A93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</w:t>
                      </w:r>
                      <w:r w:rsidRPr="00FD0BF4">
                        <w:rPr>
                          <w:rFonts w:ascii="Georgia" w:hAnsi="Georgia"/>
                          <w:b/>
                          <w:lang w:val="fr-FR"/>
                        </w:rPr>
                        <w:t xml:space="preserve">Combien 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>est-ce que ça co</w:t>
                      </w:r>
                      <w:r w:rsidR="00FD0BF4">
                        <w:rPr>
                          <w:rFonts w:ascii="Georgia" w:hAnsi="Georgia"/>
                          <w:lang w:val="fr-FR"/>
                        </w:rPr>
                        <w:t>û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>te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CA3D5" wp14:editId="6E55DB8C">
                <wp:simplePos x="0" y="0"/>
                <wp:positionH relativeFrom="column">
                  <wp:posOffset>-100965</wp:posOffset>
                </wp:positionH>
                <wp:positionV relativeFrom="paragraph">
                  <wp:posOffset>3097530</wp:posOffset>
                </wp:positionV>
                <wp:extent cx="2583180" cy="1276350"/>
                <wp:effectExtent l="133350" t="0" r="26670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276350"/>
                        </a:xfrm>
                        <a:prstGeom prst="wedgeRoundRectCallout">
                          <a:avLst>
                            <a:gd name="adj1" fmla="val -54968"/>
                            <a:gd name="adj2" fmla="val 29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15" w:rsidRPr="002E488E" w:rsidRDefault="002E488E" w:rsidP="002E488E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E488E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Que / Quoi</w:t>
                            </w:r>
                          </w:p>
                          <w:p w:rsidR="002C1215" w:rsidRPr="00FD0BF4" w:rsidRDefault="00405A93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Tu manges </w:t>
                            </w:r>
                            <w:r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quoi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> ?</w:t>
                            </w:r>
                          </w:p>
                          <w:p w:rsidR="00405A93" w:rsidRPr="00FD0BF4" w:rsidRDefault="00405A93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</w:p>
                          <w:p w:rsidR="002C1215" w:rsidRPr="00FD0BF4" w:rsidRDefault="002C1215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</w:t>
                            </w:r>
                            <w:r w:rsidR="00405A93"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Qu</w:t>
                            </w:r>
                            <w:r w:rsidR="00405A93" w:rsidRPr="00FD0BF4">
                              <w:rPr>
                                <w:rFonts w:ascii="Georgia" w:hAnsi="Georgia"/>
                                <w:lang w:val="fr-FR"/>
                              </w:rPr>
                              <w:t>’est-ce que tu manges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CA3D5" id="AutoShape 16" o:spid="_x0000_s1030" type="#_x0000_t62" style="position:absolute;margin-left:-7.95pt;margin-top:243.9pt;width:203.4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l4ZQIAANcEAAAOAAAAZHJzL2Uyb0RvYy54bWysVNtu2zAMfR+wfxD03jp2Eycx6hRFug4D&#10;dina7QMUSba1SaInKXG6rx8tO5m77WmYHwTSpA4vh9T1zdFocpDOK7AlTS9nlEjLQShbl/TL5/uL&#10;FSU+MCuYBitL+iw9vdm8fnXdtYXMoAEtpCMIYn3RtSVtQmiLJPG8kYb5S2ilRWMFzrCAqqsT4ViH&#10;6EYn2WyWJx040Trg0nv8ezcY6SbiV5Xk4VNVeRmILinmFuLp4rnrz2RzzYrasbZRfEyD/UMWhimL&#10;Qc9QdywwsnfqDyijuAMPVbjkYBKoKsVlrAGrSWe/VfPUsFbGWrA5vj23yf8/WP7x8OCIEiVdUmKZ&#10;QYpu9wFiZJLmfX+61hfo9tQ+uL5C374H/s0TC9uG2VreOgddI5nArNLeP3lxoVc8XiW77gMIhGcI&#10;H1t1rJzpAbEJ5BgZeT4zIo+BcPyZLVZX6QqJ42hLs2V+tYicJaw4XW+dD28lGNILJe2kqOUj7K14&#10;RPK3TGvYhxiPHd77EDkSY6VMfE0pqYxGyg9Mk4vFfJ2vxpmYOGVTp2y9np/mZuJzNfVJ8zxfxl6w&#10;YgyLGZ8yjV0ErcS90joqrt5ttSOYQ0nv4zde9lM3bUlX0vUiW8R6Xtj8FGIWv79BGBVw3bQyJV2d&#10;nVjR0/fGirgMgSk9yJiytiOfPYXDKITj7hgHZt4H6OndgXhGgh0M24WvAQoNuB+UdLhZJfXf98xJ&#10;SvQ7i0OyTufYQBKiMl8sM1Tc1LKbWpjlCFXSQMkgbsOwvvvWqbrBSGnshoV+bisVThM4ZDWmj9uD&#10;0ov1nOrR69d7tPkJAAD//wMAUEsDBBQABgAIAAAAIQC75bEO3wAAAAsBAAAPAAAAZHJzL2Rvd25y&#10;ZXYueG1sTI89T8NADIZ3JP7DyUhs7SWhlGuIU1EETCwUho6XxE0C9xHlrk3495gJRtuPXj9vsZ2t&#10;EWcaQ+8dQrpMQJCrfdO7FuHj/XmhQISoXaONd4TwTQG25eVFofPGT+6NzvvYCg5xIdcIXYxDLmWo&#10;O7I6LP1Ajm9HP1odeRxb2Yx64nBrZJYka2l17/hDpwd67Kj+2p8sgn/NVtXOvuwOk8yq6dOY9imk&#10;iNdX88M9iEhz/IPhV5/VoWSnyp9cE4RBWKS3G0YRVuqOOzBxs0l4UyGslVIgy0L+71D+AAAA//8D&#10;AFBLAQItABQABgAIAAAAIQC2gziS/gAAAOEBAAATAAAAAAAAAAAAAAAAAAAAAABbQ29udGVudF9U&#10;eXBlc10ueG1sUEsBAi0AFAAGAAgAAAAhADj9If/WAAAAlAEAAAsAAAAAAAAAAAAAAAAALwEAAF9y&#10;ZWxzLy5yZWxzUEsBAi0AFAAGAAgAAAAhAOT6qXhlAgAA1wQAAA4AAAAAAAAAAAAAAAAALgIAAGRy&#10;cy9lMm9Eb2MueG1sUEsBAi0AFAAGAAgAAAAhALvlsQ7fAAAACwEAAA8AAAAAAAAAAAAAAAAAvwQA&#10;AGRycy9kb3ducmV2LnhtbFBLBQYAAAAABAAEAPMAAADLBQAAAAA=&#10;" adj="-1073,17267">
                <v:textbox>
                  <w:txbxContent>
                    <w:p w:rsidR="002C1215" w:rsidRPr="002E488E" w:rsidRDefault="002E488E" w:rsidP="002E488E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2E488E"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>Que / Quoi</w:t>
                      </w:r>
                    </w:p>
                    <w:p w:rsidR="002C1215" w:rsidRPr="00FD0BF4" w:rsidRDefault="00405A93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Tu manges </w:t>
                      </w:r>
                      <w:r w:rsidRPr="00FD0BF4">
                        <w:rPr>
                          <w:rFonts w:ascii="Georgia" w:hAnsi="Georgia"/>
                          <w:b/>
                          <w:lang w:val="fr-FR"/>
                        </w:rPr>
                        <w:t>quoi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> ?</w:t>
                      </w:r>
                    </w:p>
                    <w:p w:rsidR="00405A93" w:rsidRPr="00FD0BF4" w:rsidRDefault="00405A93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</w:p>
                    <w:p w:rsidR="002C1215" w:rsidRPr="00FD0BF4" w:rsidRDefault="002C1215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</w:t>
                      </w:r>
                      <w:r w:rsidR="00405A93" w:rsidRPr="00FD0BF4">
                        <w:rPr>
                          <w:rFonts w:ascii="Georgia" w:hAnsi="Georgia"/>
                          <w:b/>
                          <w:lang w:val="fr-FR"/>
                        </w:rPr>
                        <w:t>Qu</w:t>
                      </w:r>
                      <w:r w:rsidR="00405A93" w:rsidRPr="00FD0BF4">
                        <w:rPr>
                          <w:rFonts w:ascii="Georgia" w:hAnsi="Georgia"/>
                          <w:lang w:val="fr-FR"/>
                        </w:rPr>
                        <w:t>’est-ce que tu manges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47A67" wp14:editId="6868AB97">
                <wp:simplePos x="0" y="0"/>
                <wp:positionH relativeFrom="column">
                  <wp:posOffset>-34290</wp:posOffset>
                </wp:positionH>
                <wp:positionV relativeFrom="paragraph">
                  <wp:posOffset>1640205</wp:posOffset>
                </wp:positionV>
                <wp:extent cx="2583180" cy="1266825"/>
                <wp:effectExtent l="133350" t="0" r="26670" b="285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1266825"/>
                        </a:xfrm>
                        <a:prstGeom prst="wedgeRoundRectCallout">
                          <a:avLst>
                            <a:gd name="adj1" fmla="val -54968"/>
                            <a:gd name="adj2" fmla="val 27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15" w:rsidRPr="002E488E" w:rsidRDefault="002E488E" w:rsidP="002E488E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E488E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Quand</w:t>
                            </w:r>
                          </w:p>
                          <w:p w:rsidR="002C1215" w:rsidRPr="00FD0BF4" w:rsidRDefault="002C1215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2C3E1E">
                              <w:rPr>
                                <w:rFonts w:ascii="Georgia" w:hAnsi="Georgia"/>
                                <w:sz w:val="20"/>
                                <w:szCs w:val="20"/>
                                <w:lang w:val="fr-FR"/>
                              </w:rPr>
                              <w:t xml:space="preserve">- </w:t>
                            </w:r>
                            <w:r w:rsidR="002E488E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Tu manges </w:t>
                            </w:r>
                            <w:r w:rsidR="002E488E"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quand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> ?</w:t>
                            </w:r>
                          </w:p>
                          <w:p w:rsidR="002E488E" w:rsidRPr="00FD0BF4" w:rsidRDefault="002E488E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</w:p>
                          <w:p w:rsidR="002E488E" w:rsidRPr="00FD0BF4" w:rsidRDefault="002E488E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</w:t>
                            </w:r>
                            <w:r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Quand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 est-ce que tu manges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47A67" id="AutoShape 14" o:spid="_x0000_s1031" type="#_x0000_t62" style="position:absolute;margin-left:-2.7pt;margin-top:129.15pt;width:203.4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DcYAIAANcEAAAOAAAAZHJzL2Uyb0RvYy54bWysVF9v0zAQf0fiO1h+39JkbdZGS6epYwhp&#10;wLTBB7jaTmJwbGO7Tcen5+KkJQPEAyIP1l3u/Ls/vztfXR9aRfbCeWl0SdPzGSVCM8Olrkv6+dPd&#10;2ZISH0BzUEaLkj4LT6/Xr19ddbYQmWmM4sIRBNG+6GxJmxBskSSeNaIFf26s0GisjGshoOrqhDvo&#10;EL1VSTab5UlnHLfOMOE9/r0djHQd8atKsPCxqrwIRJUUcwvxdPHc9meyvoKidmAbycY04B+yaEFq&#10;DHqCuoUAZOfkb1CtZM54U4VzZtrEVJVkItaA1aSzX6p5asCKWAs2x9tTm/z/g2Uf9g+OSF7SnBIN&#10;LVJ0swsmRibpvO9PZ32Bbk/2wfUVentv2FdPtNk0oGtx45zpGgEcs0p7/+TFhV7xeJVsu/eGIzwg&#10;fGzVoXJtD4hNIIfIyPOJEXEIhOHPbLG8SJdIHENbmuX5MlvEGFAcr1vnw1thWtILJe0Er8Wj2Wn+&#10;iORvQCmzCzEe7O99iBzxsVLgX1JKqlYh5XtQ5GwxX+XLcSYmTtnUKbtMV8e5mfhcTH3SPM8vxzzH&#10;sAkUx0xjF42S/E4qFRVXbzfKEcyhpHfxGy/7qZvSpCvpaoEt+DvELH5/gmhlwHVTsi3p8uQERU/f&#10;G83jMgSQapAxZaVHPnsKh1EIh+0hDkwkoqd3a/gzEuzMsF34GqDQGPedkg43q6T+2w6coES90zgk&#10;q3Q+71cxKvPFZYaKm1q2UwtohlAlDZQM4iYM67uzTtYNRkpjN7Tp57aS4TiBQ1Zj+rg9KL1Yz6ke&#10;vX6+R+sfAAAA//8DAFBLAwQUAAYACAAAACEAEj55at4AAAAKAQAADwAAAGRycy9kb3ducmV2Lnht&#10;bEyPy26DMBBF95X6D9ZU6i4xSYAQiomqSF11lUfVrYEJRsVjhJ1A/77TVbubx9GdM8V+tr244+g7&#10;RwpWywgEUu2ajloFl/PbIgPhg6ZG945QwTd62JePD4XOGzfREe+n0AoOIZ9rBSaEIZfS1wat9ks3&#10;IPHu6karA7djK5tRTxxue7mOolRa3RFfMHrAg8H663SzCt4r87kz4Rwfk7DV0yZND/YjVer5aX59&#10;ARFwDn8w/OqzOpTsVLkbNV70ChZJzKSCdZJtQDAQRyueVFwk2wxkWcj/L5Q/AAAA//8DAFBLAQIt&#10;ABQABgAIAAAAIQC2gziS/gAAAOEBAAATAAAAAAAAAAAAAAAAAAAAAABbQ29udGVudF9UeXBlc10u&#10;eG1sUEsBAi0AFAAGAAgAAAAhADj9If/WAAAAlAEAAAsAAAAAAAAAAAAAAAAALwEAAF9yZWxzLy5y&#10;ZWxzUEsBAi0AFAAGAAgAAAAhANN1sNxgAgAA1wQAAA4AAAAAAAAAAAAAAAAALgIAAGRycy9lMm9E&#10;b2MueG1sUEsBAi0AFAAGAAgAAAAhABI+eWreAAAACgEAAA8AAAAAAAAAAAAAAAAAugQAAGRycy9k&#10;b3ducmV2LnhtbFBLBQYAAAAABAAEAPMAAADFBQAAAAA=&#10;" adj="-1073,16673">
                <v:textbox>
                  <w:txbxContent>
                    <w:p w:rsidR="002C1215" w:rsidRPr="002E488E" w:rsidRDefault="002E488E" w:rsidP="002E488E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2E488E"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>Quand</w:t>
                      </w:r>
                    </w:p>
                    <w:p w:rsidR="002C1215" w:rsidRPr="00FD0BF4" w:rsidRDefault="002C1215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2C3E1E">
                        <w:rPr>
                          <w:rFonts w:ascii="Georgia" w:hAnsi="Georgia"/>
                          <w:sz w:val="20"/>
                          <w:szCs w:val="20"/>
                          <w:lang w:val="fr-FR"/>
                        </w:rPr>
                        <w:t xml:space="preserve">- </w:t>
                      </w:r>
                      <w:r w:rsidR="002E488E" w:rsidRPr="00FD0BF4">
                        <w:rPr>
                          <w:rFonts w:ascii="Georgia" w:hAnsi="Georgia"/>
                          <w:lang w:val="fr-FR"/>
                        </w:rPr>
                        <w:t xml:space="preserve">Tu manges </w:t>
                      </w:r>
                      <w:r w:rsidR="002E488E" w:rsidRPr="00FD0BF4">
                        <w:rPr>
                          <w:rFonts w:ascii="Georgia" w:hAnsi="Georgia"/>
                          <w:b/>
                          <w:lang w:val="fr-FR"/>
                        </w:rPr>
                        <w:t>quand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> ?</w:t>
                      </w:r>
                    </w:p>
                    <w:p w:rsidR="002E488E" w:rsidRPr="00FD0BF4" w:rsidRDefault="002E488E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</w:p>
                    <w:p w:rsidR="002E488E" w:rsidRPr="00FD0BF4" w:rsidRDefault="002E488E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</w:t>
                      </w:r>
                      <w:r w:rsidRPr="00FD0BF4">
                        <w:rPr>
                          <w:rFonts w:ascii="Georgia" w:hAnsi="Georgia"/>
                          <w:b/>
                          <w:lang w:val="fr-FR"/>
                        </w:rPr>
                        <w:t>Quand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 est-ce que tu manges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BA889" wp14:editId="12CD39BC">
                <wp:simplePos x="0" y="0"/>
                <wp:positionH relativeFrom="column">
                  <wp:posOffset>-100965</wp:posOffset>
                </wp:positionH>
                <wp:positionV relativeFrom="paragraph">
                  <wp:posOffset>278129</wp:posOffset>
                </wp:positionV>
                <wp:extent cx="2754630" cy="1171575"/>
                <wp:effectExtent l="133350" t="0" r="26670" b="2857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4630" cy="1171575"/>
                        </a:xfrm>
                        <a:prstGeom prst="wedgeRoundRectCallout">
                          <a:avLst>
                            <a:gd name="adj1" fmla="val -54657"/>
                            <a:gd name="adj2" fmla="val 27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215" w:rsidRPr="002E488E" w:rsidRDefault="002E488E" w:rsidP="002E488E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E488E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Où</w:t>
                            </w:r>
                          </w:p>
                          <w:p w:rsidR="002C1215" w:rsidRPr="00FD0BF4" w:rsidRDefault="002C1215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</w:t>
                            </w:r>
                            <w:r w:rsidR="002E488E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Tu es </w:t>
                            </w:r>
                            <w:r w:rsidR="002E488E"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où</w:t>
                            </w:r>
                            <w:r w:rsidR="002E488E" w:rsidRPr="00FD0BF4">
                              <w:rPr>
                                <w:rFonts w:ascii="Georgia" w:hAnsi="Georgia"/>
                                <w:lang w:val="fr-FR"/>
                              </w:rPr>
                              <w:t> ?</w:t>
                            </w:r>
                            <w:r w:rsidR="00F85D32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 </w:t>
                            </w:r>
                          </w:p>
                          <w:p w:rsidR="002E488E" w:rsidRPr="00FD0BF4" w:rsidRDefault="002E488E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</w:p>
                          <w:p w:rsidR="002C1215" w:rsidRPr="00FD0BF4" w:rsidRDefault="002C1215" w:rsidP="002C1215">
                            <w:pPr>
                              <w:spacing w:after="0" w:line="360" w:lineRule="auto"/>
                              <w:rPr>
                                <w:rFonts w:ascii="Georgia" w:hAnsi="Georgia"/>
                                <w:lang w:val="fr-FR"/>
                              </w:rPr>
                            </w:pP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- </w:t>
                            </w:r>
                            <w:r w:rsidR="002E488E" w:rsidRPr="00FD0BF4">
                              <w:rPr>
                                <w:rFonts w:ascii="Georgia" w:hAnsi="Georgia"/>
                                <w:b/>
                                <w:lang w:val="fr-FR"/>
                              </w:rPr>
                              <w:t>Où</w:t>
                            </w:r>
                            <w:r w:rsidR="002E488E" w:rsidRPr="00FD0BF4">
                              <w:rPr>
                                <w:rFonts w:ascii="Georgia" w:hAnsi="Georgia"/>
                                <w:lang w:val="fr-FR"/>
                              </w:rPr>
                              <w:t xml:space="preserve"> est-ce que tu es</w:t>
                            </w:r>
                            <w:r w:rsidRPr="00FD0BF4">
                              <w:rPr>
                                <w:rFonts w:ascii="Georgia" w:hAnsi="Georgia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BA889" id="AutoShape 12" o:spid="_x0000_s1032" type="#_x0000_t62" style="position:absolute;margin-left:-7.95pt;margin-top:21.9pt;width:216.9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e9ZAIAANcEAAAOAAAAZHJzL2Uyb0RvYy54bWysVNtu1DAQfUfiHyy/t9mkm2wbNVtVW4qQ&#10;ClQtfIDXdhKDb9jezbZfz9hJlxR4QuTBmsmMz1zOjC+vDkqiPXdeGN3g/HSBEdfUMKG7Bn/9cnty&#10;jpEPRDMijeYNfuIeX63fvrkcbM0L0xvJuEMAon092Ab3Idg6yzztuSL+1Fiuwdgap0gA1XUZc2QA&#10;dCWzYrGossE4Zp2h3Hv4ezMa8Trhty2n4XPbeh6QbDDkFtLp0rmNZ7a+JHXniO0FndIg/5CFIkJD&#10;0CPUDQkE7Zz4A0oJ6ow3bTilRmWmbQXlqQaoJl/8Vs1jTyxPtUBzvD22yf8/WPppf++QYA1eYqSJ&#10;Aoqud8GkyCgvYn8G62twe7T3Llbo7Z2h3z3SZtMT3fFr58zQc8Igqzz6Z68uRMXDVbQdPhoG8ATg&#10;U6sOrVMREJqADomRpyMj/BAQhZ/FqlxWZ0AcBVuer/JyVaYYpH65bp0P77lRKAoNHjjr+IPZafYA&#10;5G+IlGYXUjyyv/MhccSmSgn7lmPUKgmU74lEJxCsXE0zMXMq5k7F6rxKdQLZM5+zuU9eVVXCyUg9&#10;hQXpJdPURSMFuxVSJsV12410CHJo8G36piL93E1qNDT4oizKVM8rm59DLNL3NwglAqybFKrB50cn&#10;Ukf63mmWliEQIUcZUpZ64jNSOI5COGwPaWCqGCDSuzXsCQh2ZtwueA1A6I17xmiAzWqw/7EjjmMk&#10;P2gYkot8uYyrmJRluSpAcXPLdm4hmgJUgwNGo7gJ4/rurBNdD5Hy1A1t4ty2IrxM4JjVlD5sD0iv&#10;1nOuJ69f79H6JwAAAP//AwBQSwMEFAAGAAgAAAAhAEeuUYTfAAAACgEAAA8AAABkcnMvZG93bnJl&#10;di54bWxMj91Og0AQRu9NfIfNmHjXLn9qiwyNMSHRCxOpfYAprICwu4TdAr6945VezszJN+fLDqse&#10;xKwm11mDEG4DEMpUtu5Mg3D6KDY7EM6TqWmwRiF8KweH/Poqo7S2iynVfPSN4BDjUkJovR9TKV3V&#10;Kk1ua0dl+PZpJ02ex6mR9UQLh+tBRkFwLzV1hj+0NKrnVlX98aIRimJ8n5eqDONev371NL+U3VuC&#10;eHuzPj2C8Gr1fzD86rM65Ox0thdTOzEgbMK7PaMIScwVGEjCB16cEaJoF4PMM/m/Qv4DAAD//wMA&#10;UEsBAi0AFAAGAAgAAAAhALaDOJL+AAAA4QEAABMAAAAAAAAAAAAAAAAAAAAAAFtDb250ZW50X1R5&#10;cGVzXS54bWxQSwECLQAUAAYACAAAACEAOP0h/9YAAACUAQAACwAAAAAAAAAAAAAAAAAvAQAAX3Jl&#10;bHMvLnJlbHNQSwECLQAUAAYACAAAACEA5k0HvWQCAADXBAAADgAAAAAAAAAAAAAAAAAuAgAAZHJz&#10;L2Uyb0RvYy54bWxQSwECLQAUAAYACAAAACEAR65RhN8AAAAKAQAADwAAAAAAAAAAAAAAAAC+BAAA&#10;ZHJzL2Rvd25yZXYueG1sUEsFBgAAAAAEAAQA8wAAAMoFAAAAAA==&#10;" adj="-1006,16818">
                <v:textbox>
                  <w:txbxContent>
                    <w:p w:rsidR="002C1215" w:rsidRPr="002E488E" w:rsidRDefault="002E488E" w:rsidP="002E488E">
                      <w:pPr>
                        <w:spacing w:after="0" w:line="360" w:lineRule="auto"/>
                        <w:jc w:val="center"/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2E488E"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fr-FR"/>
                        </w:rPr>
                        <w:t>Où</w:t>
                      </w:r>
                    </w:p>
                    <w:p w:rsidR="002C1215" w:rsidRPr="00FD0BF4" w:rsidRDefault="002C1215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</w:t>
                      </w:r>
                      <w:r w:rsidR="002E488E" w:rsidRPr="00FD0BF4">
                        <w:rPr>
                          <w:rFonts w:ascii="Georgia" w:hAnsi="Georgia"/>
                          <w:lang w:val="fr-FR"/>
                        </w:rPr>
                        <w:t xml:space="preserve">Tu es </w:t>
                      </w:r>
                      <w:r w:rsidR="002E488E" w:rsidRPr="00FD0BF4">
                        <w:rPr>
                          <w:rFonts w:ascii="Georgia" w:hAnsi="Georgia"/>
                          <w:b/>
                          <w:lang w:val="fr-FR"/>
                        </w:rPr>
                        <w:t>où</w:t>
                      </w:r>
                      <w:r w:rsidR="002E488E" w:rsidRPr="00FD0BF4">
                        <w:rPr>
                          <w:rFonts w:ascii="Georgia" w:hAnsi="Georgia"/>
                          <w:lang w:val="fr-FR"/>
                        </w:rPr>
                        <w:t> ?</w:t>
                      </w:r>
                      <w:r w:rsidR="00F85D32" w:rsidRPr="00FD0BF4">
                        <w:rPr>
                          <w:rFonts w:ascii="Georgia" w:hAnsi="Georgia"/>
                          <w:lang w:val="fr-FR"/>
                        </w:rPr>
                        <w:t xml:space="preserve"> </w:t>
                      </w:r>
                    </w:p>
                    <w:p w:rsidR="002E488E" w:rsidRPr="00FD0BF4" w:rsidRDefault="002E488E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</w:p>
                    <w:p w:rsidR="002C1215" w:rsidRPr="00FD0BF4" w:rsidRDefault="002C1215" w:rsidP="002C1215">
                      <w:pPr>
                        <w:spacing w:after="0" w:line="360" w:lineRule="auto"/>
                        <w:rPr>
                          <w:rFonts w:ascii="Georgia" w:hAnsi="Georgia"/>
                          <w:lang w:val="fr-FR"/>
                        </w:rPr>
                      </w:pPr>
                      <w:r w:rsidRPr="00FD0BF4">
                        <w:rPr>
                          <w:rFonts w:ascii="Georgia" w:hAnsi="Georgia"/>
                          <w:lang w:val="fr-FR"/>
                        </w:rPr>
                        <w:t xml:space="preserve">- </w:t>
                      </w:r>
                      <w:r w:rsidR="002E488E" w:rsidRPr="00FD0BF4">
                        <w:rPr>
                          <w:rFonts w:ascii="Georgia" w:hAnsi="Georgia"/>
                          <w:b/>
                          <w:lang w:val="fr-FR"/>
                        </w:rPr>
                        <w:t>Où</w:t>
                      </w:r>
                      <w:r w:rsidR="002E488E" w:rsidRPr="00FD0BF4">
                        <w:rPr>
                          <w:rFonts w:ascii="Georgia" w:hAnsi="Georgia"/>
                          <w:lang w:val="fr-FR"/>
                        </w:rPr>
                        <w:t xml:space="preserve"> est-ce que tu es</w:t>
                      </w:r>
                      <w:r w:rsidRPr="00FD0BF4">
                        <w:rPr>
                          <w:rFonts w:ascii="Georgia" w:hAnsi="Georgia"/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bookmarkStart w:id="0" w:name="_GoBack"/>
      <w:bookmarkEnd w:id="0"/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  <w:r w:rsidR="00CC5911">
        <w:rPr>
          <w:sz w:val="24"/>
          <w:szCs w:val="24"/>
          <w:lang w:val="fr-FR"/>
        </w:rPr>
        <w:tab/>
      </w:r>
    </w:p>
    <w:p w:rsidR="000F0AE8" w:rsidRDefault="000F0AE8" w:rsidP="0062261F">
      <w:pPr>
        <w:spacing w:after="120"/>
        <w:rPr>
          <w:rFonts w:ascii="Georgia" w:hAnsi="Georgia"/>
          <w:color w:val="FF0000"/>
          <w:sz w:val="28"/>
          <w:szCs w:val="28"/>
          <w:lang w:val="fr-FR"/>
        </w:rPr>
      </w:pPr>
    </w:p>
    <w:p w:rsidR="00FD0BF4" w:rsidRDefault="00CC5911" w:rsidP="0062261F">
      <w:pPr>
        <w:spacing w:after="120"/>
        <w:rPr>
          <w:rFonts w:ascii="Georgia" w:hAnsi="Georgia"/>
          <w:color w:val="FF0000"/>
          <w:sz w:val="28"/>
          <w:szCs w:val="28"/>
          <w:lang w:val="fr-FR"/>
        </w:rPr>
      </w:pPr>
      <w:r>
        <w:rPr>
          <w:rFonts w:ascii="Georgia" w:hAnsi="Georgia"/>
          <w:color w:val="FF0000"/>
          <w:sz w:val="28"/>
          <w:szCs w:val="28"/>
          <w:lang w:val="fr-FR"/>
        </w:rPr>
        <w:t>Quel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209"/>
        <w:gridCol w:w="3590"/>
        <w:gridCol w:w="3402"/>
      </w:tblGrid>
      <w:tr w:rsidR="00CC5911" w:rsidTr="00CC5911">
        <w:tc>
          <w:tcPr>
            <w:tcW w:w="3209" w:type="dxa"/>
          </w:tcPr>
          <w:p w:rsidR="00CC5911" w:rsidRPr="00026E3F" w:rsidRDefault="00CC5911" w:rsidP="00CC5911">
            <w:pPr>
              <w:spacing w:after="120"/>
              <w:jc w:val="both"/>
              <w:rPr>
                <w:rFonts w:ascii="Georgia" w:hAnsi="Georgia"/>
                <w:sz w:val="24"/>
                <w:szCs w:val="24"/>
                <w:lang w:val="fr-FR"/>
              </w:rPr>
            </w:pPr>
          </w:p>
        </w:tc>
        <w:tc>
          <w:tcPr>
            <w:tcW w:w="3590" w:type="dxa"/>
          </w:tcPr>
          <w:p w:rsidR="00CC5911" w:rsidRPr="00026E3F" w:rsidRDefault="00CC5911" w:rsidP="00CC5911">
            <w:pPr>
              <w:spacing w:after="120"/>
              <w:jc w:val="both"/>
              <w:rPr>
                <w:rFonts w:ascii="Georgia" w:hAnsi="Georgia"/>
                <w:sz w:val="24"/>
                <w:szCs w:val="24"/>
                <w:lang w:val="fr-FR"/>
              </w:rPr>
            </w:pPr>
            <w:r w:rsidRPr="00026E3F">
              <w:rPr>
                <w:rFonts w:ascii="Georgia" w:hAnsi="Georgia"/>
                <w:sz w:val="24"/>
                <w:szCs w:val="24"/>
                <w:lang w:val="fr-FR"/>
              </w:rPr>
              <w:t>Singulier</w:t>
            </w:r>
          </w:p>
        </w:tc>
        <w:tc>
          <w:tcPr>
            <w:tcW w:w="3402" w:type="dxa"/>
          </w:tcPr>
          <w:p w:rsidR="00CC5911" w:rsidRPr="00026E3F" w:rsidRDefault="00CC5911" w:rsidP="00CC5911">
            <w:pPr>
              <w:spacing w:after="120"/>
              <w:jc w:val="both"/>
              <w:rPr>
                <w:rFonts w:ascii="Georgia" w:hAnsi="Georgia"/>
                <w:sz w:val="24"/>
                <w:szCs w:val="24"/>
                <w:lang w:val="fr-FR"/>
              </w:rPr>
            </w:pPr>
            <w:r w:rsidRPr="00026E3F">
              <w:rPr>
                <w:rFonts w:ascii="Georgia" w:hAnsi="Georgia"/>
                <w:sz w:val="24"/>
                <w:szCs w:val="24"/>
                <w:lang w:val="fr-FR"/>
              </w:rPr>
              <w:t>Pluriel</w:t>
            </w:r>
          </w:p>
        </w:tc>
      </w:tr>
      <w:tr w:rsidR="00CC5911" w:rsidTr="00CC5911">
        <w:tc>
          <w:tcPr>
            <w:tcW w:w="3209" w:type="dxa"/>
          </w:tcPr>
          <w:p w:rsidR="00CC5911" w:rsidRPr="00026E3F" w:rsidRDefault="00CC5911" w:rsidP="00CC5911">
            <w:pPr>
              <w:spacing w:after="120"/>
              <w:jc w:val="both"/>
              <w:rPr>
                <w:rFonts w:ascii="Georgia" w:hAnsi="Georgia"/>
                <w:sz w:val="24"/>
                <w:szCs w:val="24"/>
                <w:lang w:val="fr-FR"/>
              </w:rPr>
            </w:pPr>
            <w:r w:rsidRPr="00026E3F">
              <w:rPr>
                <w:rFonts w:ascii="Georgia" w:hAnsi="Georgia"/>
                <w:sz w:val="24"/>
                <w:szCs w:val="24"/>
                <w:lang w:val="fr-FR"/>
              </w:rPr>
              <w:t>Masculin</w:t>
            </w:r>
          </w:p>
        </w:tc>
        <w:tc>
          <w:tcPr>
            <w:tcW w:w="3590" w:type="dxa"/>
          </w:tcPr>
          <w:p w:rsidR="00CC5911" w:rsidRPr="00026E3F" w:rsidRDefault="00CC5911" w:rsidP="00CC5911">
            <w:pPr>
              <w:spacing w:after="120"/>
              <w:jc w:val="both"/>
              <w:rPr>
                <w:rFonts w:ascii="Georgia" w:hAnsi="Georgia"/>
                <w:sz w:val="24"/>
                <w:szCs w:val="24"/>
                <w:lang w:val="fr-FR"/>
              </w:rPr>
            </w:pPr>
            <w:r w:rsidRPr="00026E3F">
              <w:rPr>
                <w:rFonts w:ascii="Georgia" w:hAnsi="Georgia"/>
                <w:sz w:val="24"/>
                <w:szCs w:val="24"/>
                <w:lang w:val="fr-FR"/>
              </w:rPr>
              <w:t>Quel est ton nom de famille ?</w:t>
            </w:r>
          </w:p>
        </w:tc>
        <w:tc>
          <w:tcPr>
            <w:tcW w:w="3402" w:type="dxa"/>
          </w:tcPr>
          <w:p w:rsidR="00CC5911" w:rsidRPr="00026E3F" w:rsidRDefault="00026E3F" w:rsidP="00CC5911">
            <w:pPr>
              <w:spacing w:after="120"/>
              <w:jc w:val="both"/>
              <w:rPr>
                <w:rFonts w:ascii="Georgia" w:hAnsi="Georgia"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sz w:val="24"/>
                <w:szCs w:val="24"/>
                <w:lang w:val="fr-FR"/>
              </w:rPr>
              <w:t>Quels sont tes défauts ?</w:t>
            </w:r>
          </w:p>
        </w:tc>
      </w:tr>
      <w:tr w:rsidR="00CC5911" w:rsidTr="00CC5911">
        <w:tc>
          <w:tcPr>
            <w:tcW w:w="3209" w:type="dxa"/>
          </w:tcPr>
          <w:p w:rsidR="00CC5911" w:rsidRPr="00026E3F" w:rsidRDefault="00CC5911" w:rsidP="00CC5911">
            <w:pPr>
              <w:spacing w:after="120"/>
              <w:jc w:val="both"/>
              <w:rPr>
                <w:rFonts w:ascii="Georgia" w:hAnsi="Georgia"/>
                <w:sz w:val="24"/>
                <w:szCs w:val="24"/>
                <w:lang w:val="fr-FR"/>
              </w:rPr>
            </w:pPr>
            <w:r w:rsidRPr="00026E3F">
              <w:rPr>
                <w:rFonts w:ascii="Georgia" w:hAnsi="Georgia"/>
                <w:sz w:val="24"/>
                <w:szCs w:val="24"/>
                <w:lang w:val="fr-FR"/>
              </w:rPr>
              <w:t>Féminin</w:t>
            </w:r>
          </w:p>
        </w:tc>
        <w:tc>
          <w:tcPr>
            <w:tcW w:w="3590" w:type="dxa"/>
          </w:tcPr>
          <w:p w:rsidR="00CC5911" w:rsidRPr="00026E3F" w:rsidRDefault="00026E3F" w:rsidP="00CC5911">
            <w:pPr>
              <w:spacing w:after="120"/>
              <w:jc w:val="both"/>
              <w:rPr>
                <w:rFonts w:ascii="Georgia" w:hAnsi="Georgia"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sz w:val="24"/>
                <w:szCs w:val="24"/>
                <w:lang w:val="fr-FR"/>
              </w:rPr>
              <w:t>Quelle est ta nationalité ?</w:t>
            </w:r>
          </w:p>
        </w:tc>
        <w:tc>
          <w:tcPr>
            <w:tcW w:w="3402" w:type="dxa"/>
          </w:tcPr>
          <w:p w:rsidR="00CC5911" w:rsidRPr="00026E3F" w:rsidRDefault="00026E3F" w:rsidP="00CC5911">
            <w:pPr>
              <w:spacing w:after="120"/>
              <w:jc w:val="both"/>
              <w:rPr>
                <w:rFonts w:ascii="Georgia" w:hAnsi="Georgia"/>
                <w:sz w:val="24"/>
                <w:szCs w:val="24"/>
                <w:lang w:val="fr-FR"/>
              </w:rPr>
            </w:pPr>
            <w:r>
              <w:rPr>
                <w:rFonts w:ascii="Georgia" w:hAnsi="Georgia"/>
                <w:sz w:val="24"/>
                <w:szCs w:val="24"/>
                <w:lang w:val="fr-FR"/>
              </w:rPr>
              <w:t>Quelles sont tes qualités ?</w:t>
            </w:r>
          </w:p>
        </w:tc>
      </w:tr>
    </w:tbl>
    <w:p w:rsidR="002C3E1E" w:rsidRPr="00CC5911" w:rsidRDefault="002C3E1E" w:rsidP="00FD0BF4">
      <w:pPr>
        <w:spacing w:after="120"/>
        <w:jc w:val="both"/>
        <w:rPr>
          <w:rFonts w:ascii="Georgia" w:hAnsi="Georgia"/>
          <w:color w:val="FF0000"/>
          <w:sz w:val="28"/>
          <w:szCs w:val="28"/>
          <w:lang w:val="fr-FR"/>
        </w:rPr>
      </w:pPr>
    </w:p>
    <w:sectPr w:rsidR="002C3E1E" w:rsidRPr="00CC5911" w:rsidSect="00DA05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75" w:rsidRDefault="00BF2775" w:rsidP="00DA05E5">
      <w:pPr>
        <w:spacing w:after="0" w:line="240" w:lineRule="auto"/>
      </w:pPr>
      <w:r>
        <w:separator/>
      </w:r>
    </w:p>
  </w:endnote>
  <w:endnote w:type="continuationSeparator" w:id="0">
    <w:p w:rsidR="00BF2775" w:rsidRDefault="00BF2775" w:rsidP="00DA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75" w:rsidRDefault="00BF2775" w:rsidP="00DA05E5">
      <w:pPr>
        <w:spacing w:after="0" w:line="240" w:lineRule="auto"/>
      </w:pPr>
      <w:r>
        <w:separator/>
      </w:r>
    </w:p>
  </w:footnote>
  <w:footnote w:type="continuationSeparator" w:id="0">
    <w:p w:rsidR="00BF2775" w:rsidRDefault="00BF2775" w:rsidP="00DA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5E72"/>
    <w:multiLevelType w:val="hybridMultilevel"/>
    <w:tmpl w:val="C1DED5B6"/>
    <w:lvl w:ilvl="0" w:tplc="D5722D92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8598D"/>
    <w:multiLevelType w:val="hybridMultilevel"/>
    <w:tmpl w:val="44C4907C"/>
    <w:lvl w:ilvl="0" w:tplc="DD408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114803"/>
    <w:multiLevelType w:val="hybridMultilevel"/>
    <w:tmpl w:val="D0DE6020"/>
    <w:lvl w:ilvl="0" w:tplc="36C2323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12"/>
    <w:rsid w:val="00026E3F"/>
    <w:rsid w:val="000F0AE8"/>
    <w:rsid w:val="001D01A9"/>
    <w:rsid w:val="001D0C8E"/>
    <w:rsid w:val="001D7E9E"/>
    <w:rsid w:val="00277E30"/>
    <w:rsid w:val="002C1215"/>
    <w:rsid w:val="002C3E1E"/>
    <w:rsid w:val="002E488E"/>
    <w:rsid w:val="002F4B0A"/>
    <w:rsid w:val="00405A93"/>
    <w:rsid w:val="00452E9E"/>
    <w:rsid w:val="00456F83"/>
    <w:rsid w:val="004A5912"/>
    <w:rsid w:val="005435F3"/>
    <w:rsid w:val="005C1D72"/>
    <w:rsid w:val="0062261F"/>
    <w:rsid w:val="00795423"/>
    <w:rsid w:val="007B2AA5"/>
    <w:rsid w:val="009F57AF"/>
    <w:rsid w:val="00A30963"/>
    <w:rsid w:val="00B9215E"/>
    <w:rsid w:val="00BE48AA"/>
    <w:rsid w:val="00BF2775"/>
    <w:rsid w:val="00CC5911"/>
    <w:rsid w:val="00D55EF4"/>
    <w:rsid w:val="00D76964"/>
    <w:rsid w:val="00DA05E5"/>
    <w:rsid w:val="00EE3F99"/>
    <w:rsid w:val="00F577CA"/>
    <w:rsid w:val="00F66E87"/>
    <w:rsid w:val="00F85D32"/>
    <w:rsid w:val="00FD0BF4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E692"/>
  <w15:docId w15:val="{AF022B92-D55D-4A70-85EB-644C4DF6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3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9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A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05E5"/>
  </w:style>
  <w:style w:type="paragraph" w:styleId="Pieddepage">
    <w:name w:val="footer"/>
    <w:basedOn w:val="Normal"/>
    <w:link w:val="PieddepageCar"/>
    <w:uiPriority w:val="99"/>
    <w:semiHidden/>
    <w:unhideWhenUsed/>
    <w:rsid w:val="00DA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05E5"/>
  </w:style>
  <w:style w:type="paragraph" w:styleId="Corpsdetexte">
    <w:name w:val="Body Text"/>
    <w:basedOn w:val="Normal"/>
    <w:link w:val="CorpsdetexteCar"/>
    <w:semiHidden/>
    <w:rsid w:val="001D7E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1D7E9E"/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6226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5435F3"/>
    <w:rPr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5435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Catherine Paune</cp:lastModifiedBy>
  <cp:revision>2</cp:revision>
  <dcterms:created xsi:type="dcterms:W3CDTF">2017-10-02T14:12:00Z</dcterms:created>
  <dcterms:modified xsi:type="dcterms:W3CDTF">2017-10-02T14:12:00Z</dcterms:modified>
</cp:coreProperties>
</file>