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4" w:rsidRDefault="00E85748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-16983</wp:posOffset>
            </wp:positionV>
            <wp:extent cx="5337810" cy="65913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8D5">
        <w:rPr>
          <w:rFonts w:ascii="TTKB Dik Temel Abece" w:hAnsi="TTKB Dik Temel Abece"/>
          <w:sz w:val="72"/>
          <w:szCs w:val="72"/>
        </w:rPr>
        <w:t xml:space="preserve">      </w:t>
      </w:r>
      <w:r>
        <w:rPr>
          <w:rFonts w:ascii="TTKB Dik Temel Abece" w:hAnsi="TTKB Dik Temel Abece"/>
          <w:sz w:val="72"/>
          <w:szCs w:val="72"/>
        </w:rPr>
        <w:t>Ali  ona ekmek al.</w:t>
      </w:r>
    </w:p>
    <w:p w:rsidR="00E85748" w:rsidRDefault="00E85748"/>
    <w:p w:rsidR="00E85748" w:rsidRDefault="00E85748"/>
    <w:p w:rsidR="00E85748" w:rsidRDefault="00E85748"/>
    <w:p w:rsidR="00E85748" w:rsidRDefault="00E85748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-4977</wp:posOffset>
            </wp:positionV>
            <wp:extent cx="5337810" cy="6591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748" w:rsidRDefault="00E85748"/>
    <w:p w:rsidR="00E85748" w:rsidRDefault="00E85748"/>
    <w:p w:rsidR="00E85748" w:rsidRDefault="00E85748"/>
    <w:p w:rsidR="00E85748" w:rsidRDefault="00E85748"/>
    <w:p w:rsidR="00E85748" w:rsidRDefault="00E85748"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-354</wp:posOffset>
            </wp:positionV>
            <wp:extent cx="5337810" cy="659130"/>
            <wp:effectExtent l="0" t="0" r="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748" w:rsidRDefault="00E85748"/>
    <w:p w:rsidR="00E85748" w:rsidRDefault="00E85748"/>
    <w:p w:rsidR="00E85748" w:rsidRDefault="00E85748"/>
    <w:p w:rsidR="00E85748" w:rsidRDefault="00E85748"/>
    <w:p w:rsidR="00E85748" w:rsidRDefault="00E85748"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3633</wp:posOffset>
            </wp:positionV>
            <wp:extent cx="5337810" cy="659130"/>
            <wp:effectExtent l="0" t="0" r="0" b="762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748" w:rsidRDefault="00E85748"/>
    <w:p w:rsidR="00E85748" w:rsidRDefault="00E85748"/>
    <w:p w:rsidR="00E85748" w:rsidRDefault="00E85748"/>
    <w:p w:rsidR="00E85748" w:rsidRDefault="00E85748"/>
    <w:p w:rsidR="00E85748" w:rsidRDefault="00E85748"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-2378</wp:posOffset>
            </wp:positionV>
            <wp:extent cx="5337810" cy="659130"/>
            <wp:effectExtent l="0" t="0" r="0" b="762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748" w:rsidRDefault="00E85748"/>
    <w:p w:rsidR="00E85748" w:rsidRDefault="00E85748"/>
    <w:p w:rsidR="00E85748" w:rsidRDefault="00E85748"/>
    <w:p w:rsidR="00E85748" w:rsidRDefault="00E85748">
      <w:bookmarkStart w:id="0" w:name="_GoBack"/>
      <w:bookmarkEnd w:id="0"/>
    </w:p>
    <w:p w:rsidR="00E85748" w:rsidRDefault="00E85748"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1610</wp:posOffset>
            </wp:positionV>
            <wp:extent cx="5337810" cy="659130"/>
            <wp:effectExtent l="0" t="0" r="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748" w:rsidSect="00A0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748"/>
    <w:rsid w:val="005720C4"/>
    <w:rsid w:val="00A0599C"/>
    <w:rsid w:val="00E85748"/>
    <w:rsid w:val="00F8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esiyok</dc:creator>
  <cp:keywords/>
  <dc:description/>
  <cp:lastModifiedBy>User</cp:lastModifiedBy>
  <cp:revision>3</cp:revision>
  <dcterms:created xsi:type="dcterms:W3CDTF">2019-10-31T18:32:00Z</dcterms:created>
  <dcterms:modified xsi:type="dcterms:W3CDTF">2019-12-25T19:23:00Z</dcterms:modified>
</cp:coreProperties>
</file>