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CE" w:rsidRDefault="000A22CE" w:rsidP="000A22C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4.75pt;margin-top:-2pt;width:218.25pt;height:32.75pt;z-index:251660288">
            <v:shadow color="#868686"/>
            <v:textpath style="font-family:&quot;Arial Black&quot;;v-text-kern:t" trim="t" fitpath="t" string="Gedächtnisspiel"/>
          </v:shape>
        </w:pict>
      </w:r>
    </w:p>
    <w:tbl>
      <w:tblPr>
        <w:tblStyle w:val="Tabelacomgrade"/>
        <w:tblpPr w:leftFromText="141" w:rightFromText="141" w:vertAnchor="page" w:horzAnchor="margin" w:tblpXSpec="center" w:tblpY="15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95"/>
        <w:gridCol w:w="3295"/>
        <w:gridCol w:w="3296"/>
      </w:tblGrid>
      <w:tr w:rsidR="000A22CE" w:rsidTr="000A22CE">
        <w:tc>
          <w:tcPr>
            <w:tcW w:w="3295" w:type="dxa"/>
          </w:tcPr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9250" cy="1019175"/>
                  <wp:effectExtent l="19050" t="0" r="0" b="0"/>
                  <wp:docPr id="79" name="Imagem 13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</w:tc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AUGE</w:t>
            </w: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395573" cy="1552575"/>
                  <wp:effectExtent l="19050" t="0" r="0" b="0"/>
                  <wp:docPr id="80" name="Imagem 16" descr="http://t1.gstatic.com/images?q=tbn:ANd9GcSc0CRgY6wUYiu3BO16m8QcMtYhkqdEDVNIwcNAvGu4XYLUOdgo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Sc0CRgY6wUYiu3BO16m8QcMtYhkqdEDVNIwcNAvGu4XYLUOdgo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3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2CE" w:rsidTr="000A22CE">
        <w:tc>
          <w:tcPr>
            <w:tcW w:w="3295" w:type="dxa"/>
          </w:tcPr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NASE</w:t>
            </w: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</w:tc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345603" cy="1447800"/>
                  <wp:effectExtent l="19050" t="0" r="6947" b="0"/>
                  <wp:docPr id="81" name="Imagem 19" descr="http://www.easyvectors.com/assets/images/vectors/afbig/le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asyvectors.com/assets/images/vectors/afbig/le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03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BEIN</w:t>
            </w:r>
          </w:p>
        </w:tc>
      </w:tr>
      <w:tr w:rsidR="000A22CE" w:rsidTr="000A22CE">
        <w:tc>
          <w:tcPr>
            <w:tcW w:w="3295" w:type="dxa"/>
          </w:tcPr>
          <w:p w:rsidR="000A22CE" w:rsidRDefault="000A22CE" w:rsidP="004873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1333500"/>
                  <wp:effectExtent l="19050" t="0" r="0" b="0"/>
                  <wp:docPr id="82" name="Imagem 22" descr="http://t3.gstatic.com/images?q=tbn:ANd9GcStzQQtukBs3HW2snlE5lrqD5fjZEjmSxyOkLedr1ehCQ80k4B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StzQQtukBs3HW2snlE5lrqD5fjZEjmSxyOkLedr1ehCQ80k4B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52" cy="13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</w:tc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HAARE</w:t>
            </w: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419225" cy="1419225"/>
                  <wp:effectExtent l="0" t="0" r="0" b="0"/>
                  <wp:docPr id="83" name="Imagem 25" descr="http://www.public-domain-photos.com/free-cliparts-4/people/bodypart/ear_-_body_part_nicu_buc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ublic-domain-photos.com/free-cliparts-4/people/bodypart/ear_-_body_part_nicu_buc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2CE" w:rsidTr="000A22CE">
        <w:tc>
          <w:tcPr>
            <w:tcW w:w="3295" w:type="dxa"/>
          </w:tcPr>
          <w:p w:rsidR="000A22CE" w:rsidRDefault="000A22CE" w:rsidP="0048735A">
            <w:pPr>
              <w:jc w:val="center"/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OHR</w:t>
            </w: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</w:tc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590675" cy="1186378"/>
                  <wp:effectExtent l="19050" t="0" r="9525" b="0"/>
                  <wp:docPr id="84" name="Imagem 28" descr="http://t0.gstatic.com/images?q=tbn:ANd9GcT7n-5PBHCwm_duEXFKjB9RZ5XEPd8Hup3GPfgwF61lob-vwQ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0.gstatic.com/images?q=tbn:ANd9GcT7n-5PBHCwm_duEXFKjB9RZ5XEPd8Hup3GPfgwF61lob-vwQ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8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MUND</w:t>
            </w:r>
          </w:p>
        </w:tc>
      </w:tr>
      <w:tr w:rsidR="000A22CE" w:rsidTr="000A22CE">
        <w:tc>
          <w:tcPr>
            <w:tcW w:w="3295" w:type="dxa"/>
          </w:tcPr>
          <w:p w:rsidR="000A22CE" w:rsidRDefault="000A22CE" w:rsidP="004873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71600" cy="1371600"/>
                  <wp:effectExtent l="19050" t="0" r="0" b="0"/>
                  <wp:docPr id="85" name="Imagem 31" descr="http://www.andreadams.com/assets/thumbnails/foo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ndreadams.com/assets/thumbnails/foo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</w:tc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FUSS</w:t>
            </w: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540371" cy="1095375"/>
                  <wp:effectExtent l="19050" t="0" r="2679" b="0"/>
                  <wp:docPr id="86" name="Imagem 34" descr="http://t1.gstatic.com/images?q=tbn:ANd9GcTSkmhUYe7CnaU9iaZT-Zc2Fjee8Tez-ka6vGX733T2tvE8NgIL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1.gstatic.com/images?q=tbn:ANd9GcTSkmhUYe7CnaU9iaZT-Zc2Fjee8Tez-ka6vGX733T2tvE8NgIL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71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2CE" w:rsidRDefault="000A22CE" w:rsidP="000A22CE"/>
    <w:p w:rsidR="000A22CE" w:rsidRDefault="000A22CE" w:rsidP="000A22CE"/>
    <w:p w:rsidR="000A22CE" w:rsidRDefault="000A22CE" w:rsidP="000A22CE"/>
    <w:p w:rsidR="000A22CE" w:rsidRDefault="000A22CE" w:rsidP="000A22CE"/>
    <w:tbl>
      <w:tblPr>
        <w:tblStyle w:val="Tabelacomgrad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95"/>
        <w:gridCol w:w="3516"/>
        <w:gridCol w:w="3296"/>
      </w:tblGrid>
      <w:tr w:rsidR="000A22CE" w:rsidTr="000A22CE">
        <w:trPr>
          <w:jc w:val="center"/>
        </w:trPr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HALS</w:t>
            </w:r>
          </w:p>
        </w:tc>
        <w:tc>
          <w:tcPr>
            <w:tcW w:w="3516" w:type="dxa"/>
          </w:tcPr>
          <w:p w:rsidR="000A22CE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603375" cy="1234870"/>
                  <wp:effectExtent l="19050" t="0" r="0" b="0"/>
                  <wp:docPr id="87" name="Imagem 37" descr="http://www.hasslefreeclipart.com/clipart_bodyparts/images/kn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hasslefreeclipart.com/clipart_bodyparts/images/kn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72" cy="123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KNIE</w:t>
            </w:r>
          </w:p>
        </w:tc>
      </w:tr>
      <w:tr w:rsidR="000A22CE" w:rsidTr="000A22CE">
        <w:trPr>
          <w:jc w:val="center"/>
        </w:trPr>
        <w:tc>
          <w:tcPr>
            <w:tcW w:w="3295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 w:rsidRPr="0007660B">
              <w:rPr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838325" cy="1800225"/>
                  <wp:effectExtent l="19050" t="0" r="9525" b="0"/>
                  <wp:docPr id="88" name="Imagem 40" descr="http://www.clipartandgraphics.com/images/bodyparts/arm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lipartandgraphics.com/images/bodyparts/arm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16" cy="180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A22CE" w:rsidRPr="0007660B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Pr="0007660B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Pr="0007660B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Pr="0007660B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  <w:r>
              <w:rPr>
                <w:noProof/>
                <w:sz w:val="40"/>
                <w:szCs w:val="40"/>
                <w:lang w:eastAsia="pt-BR"/>
              </w:rPr>
              <w:t>ARM</w:t>
            </w:r>
          </w:p>
        </w:tc>
        <w:tc>
          <w:tcPr>
            <w:tcW w:w="3296" w:type="dxa"/>
          </w:tcPr>
          <w:p w:rsidR="000A22CE" w:rsidRPr="0007660B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7725" cy="1255693"/>
                  <wp:effectExtent l="19050" t="0" r="9525" b="0"/>
                  <wp:docPr id="89" name="Imagem 43" descr="http://www.easyvectors.com/assets/images/thumbs/afbig/sideways-finge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asyvectors.com/assets/images/thumbs/afbig/sideways-finge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5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2CE" w:rsidTr="000A22CE">
        <w:trPr>
          <w:jc w:val="center"/>
        </w:trPr>
        <w:tc>
          <w:tcPr>
            <w:tcW w:w="3295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Pr="00DE2C11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Pr="00DE2C11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  <w:r>
              <w:rPr>
                <w:noProof/>
                <w:sz w:val="40"/>
                <w:szCs w:val="40"/>
                <w:lang w:eastAsia="pt-BR"/>
              </w:rPr>
              <w:t>FINGER</w:t>
            </w: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3516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7300" cy="1769533"/>
                  <wp:effectExtent l="19050" t="0" r="0" b="0"/>
                  <wp:docPr id="90" name="Imagem 49" descr="http://t3.gstatic.com/images?q=tbn:ANd9GcQcb9D25Scw3sO0jUrQS5uMb14Y9JCbkP5f2LIkbtIJr6_Fmy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3.gstatic.com/images?q=tbn:ANd9GcQcb9D25Scw3sO0jUrQS5uMb14Y9JCbkP5f2LIkbtIJr6_Fmy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6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</w:pPr>
          </w:p>
          <w:p w:rsidR="000A22CE" w:rsidRDefault="000A22CE" w:rsidP="0048735A">
            <w:pPr>
              <w:jc w:val="center"/>
              <w:rPr>
                <w:sz w:val="40"/>
                <w:szCs w:val="40"/>
              </w:rPr>
            </w:pPr>
          </w:p>
          <w:p w:rsidR="000A22CE" w:rsidRPr="00DE2C11" w:rsidRDefault="000A22CE" w:rsidP="004873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</w:t>
            </w:r>
          </w:p>
        </w:tc>
      </w:tr>
      <w:tr w:rsidR="000A22CE" w:rsidTr="000A22CE">
        <w:trPr>
          <w:jc w:val="center"/>
        </w:trPr>
        <w:tc>
          <w:tcPr>
            <w:tcW w:w="3295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33297" cy="1457325"/>
                  <wp:effectExtent l="19050" t="0" r="203" b="0"/>
                  <wp:docPr id="91" name="Imagem 52" descr="http://t1.gstatic.com/images?q=tbn:ANd9GcQuuZaY0iu3mU-gpx2lNduA8jQ0oa8QXyrrYvJcFVt2GagwN6v4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1.gstatic.com/images?q=tbn:ANd9GcQuuZaY0iu3mU-gpx2lNduA8jQ0oa8QXyrrYvJcFVt2GagwN6v4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97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3516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Pr="00DE2C11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  <w:r>
              <w:rPr>
                <w:noProof/>
                <w:sz w:val="40"/>
                <w:szCs w:val="40"/>
                <w:lang w:eastAsia="pt-BR"/>
              </w:rPr>
              <w:t>ZAHN</w:t>
            </w:r>
          </w:p>
        </w:tc>
        <w:tc>
          <w:tcPr>
            <w:tcW w:w="3296" w:type="dxa"/>
          </w:tcPr>
          <w:p w:rsidR="000A22CE" w:rsidRDefault="000A22CE" w:rsidP="004873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1628775"/>
                  <wp:effectExtent l="19050" t="0" r="9525" b="0"/>
                  <wp:docPr id="92" name="Imagem 55" descr="http://t3.gstatic.com/images?q=tbn:ANd9GcRlaW4krDuftPI2v1eB6RDyQnk7-46ykADqUOYYBzhSUshZgCm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3.gstatic.com/images?q=tbn:ANd9GcRlaW4krDuftPI2v1eB6RDyQnk7-46ykADqUOYYBzhSUshZgCm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2CE" w:rsidTr="000A22CE">
        <w:trPr>
          <w:jc w:val="center"/>
        </w:trPr>
        <w:tc>
          <w:tcPr>
            <w:tcW w:w="3295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sz w:val="40"/>
                <w:szCs w:val="40"/>
                <w:lang w:eastAsia="pt-BR"/>
              </w:rPr>
              <w:t>KOPF</w:t>
            </w: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3516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66925" cy="1604906"/>
                  <wp:effectExtent l="19050" t="0" r="9525" b="0"/>
                  <wp:docPr id="93" name="Imagem 58" descr="http://t1.gstatic.com/images?q=tbn:ANd9GcSnR_k0e1BF79SwW7r5vaevGDF452Dwe60FJZD0ssu3yRsfz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1.gstatic.com/images?q=tbn:ANd9GcSnR_k0e1BF79SwW7r5vaevGDF452Dwe60FJZD0ssu3yRsfz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</w:p>
          <w:p w:rsidR="000A22CE" w:rsidRPr="00DE2C11" w:rsidRDefault="000A22CE" w:rsidP="0048735A">
            <w:pPr>
              <w:jc w:val="center"/>
              <w:rPr>
                <w:noProof/>
                <w:sz w:val="40"/>
                <w:szCs w:val="40"/>
                <w:lang w:eastAsia="pt-BR"/>
              </w:rPr>
            </w:pPr>
          </w:p>
          <w:p w:rsidR="000A22CE" w:rsidRDefault="000A22CE" w:rsidP="0048735A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sz w:val="40"/>
                <w:szCs w:val="40"/>
                <w:lang w:eastAsia="pt-BR"/>
              </w:rPr>
              <w:t>BAUCH</w:t>
            </w:r>
          </w:p>
        </w:tc>
      </w:tr>
    </w:tbl>
    <w:p w:rsidR="000A22CE" w:rsidRDefault="000A22CE" w:rsidP="000A22CE">
      <w:pPr>
        <w:jc w:val="center"/>
      </w:pPr>
    </w:p>
    <w:p w:rsidR="000A22CE" w:rsidRDefault="000A22CE" w:rsidP="000A22CE">
      <w:pPr>
        <w:jc w:val="center"/>
      </w:pPr>
    </w:p>
    <w:p w:rsidR="00EC52B7" w:rsidRDefault="00EC52B7"/>
    <w:sectPr w:rsidR="00EC52B7" w:rsidSect="000A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22CE"/>
    <w:rsid w:val="000A22CE"/>
    <w:rsid w:val="00606786"/>
    <w:rsid w:val="007A383C"/>
    <w:rsid w:val="009A2373"/>
    <w:rsid w:val="009E3D9F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CE"/>
    <w:rPr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2CE"/>
    <w:rPr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2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2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2016-10-06T13:59:00Z</dcterms:created>
  <dcterms:modified xsi:type="dcterms:W3CDTF">2016-10-06T14:02:00Z</dcterms:modified>
</cp:coreProperties>
</file>