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119" w:rsidRDefault="00107119" w:rsidP="00107119">
      <w:pPr>
        <w:rPr>
          <w:rFonts w:ascii="Arial" w:hAnsi="Arial" w:cs="Arial"/>
          <w:bCs/>
          <w:lang w:val="de-DE"/>
        </w:rPr>
      </w:pPr>
    </w:p>
    <w:p w:rsidR="00107119" w:rsidRPr="00257AD7" w:rsidRDefault="00107119" w:rsidP="00107119">
      <w:pPr>
        <w:pStyle w:val="Wim2"/>
        <w:numPr>
          <w:ilvl w:val="0"/>
          <w:numId w:val="0"/>
        </w:numPr>
      </w:pPr>
      <w:r>
        <w:t>Die Körperteile (Vokabeln)</w: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Pr="004D6FA0" w:rsidRDefault="00107119" w:rsidP="00107119">
      <w:pPr>
        <w:spacing w:line="360" w:lineRule="auto"/>
        <w:rPr>
          <w:rFonts w:ascii="Arial" w:hAnsi="Arial" w:cs="Arial"/>
        </w:rPr>
      </w:pPr>
      <w:r w:rsidRPr="004D6FA0">
        <w:rPr>
          <w:rFonts w:ascii="Arial" w:hAnsi="Arial" w:cs="Arial"/>
        </w:rPr>
        <w:sym w:font="Wingdings" w:char="F0E0"/>
      </w:r>
      <w:r w:rsidRPr="004D6FA0">
        <w:rPr>
          <w:rFonts w:ascii="Arial" w:hAnsi="Arial" w:cs="Arial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Sehen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Sie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sich</w:t>
      </w:r>
      <w:proofErr w:type="spellEnd"/>
      <w:r w:rsidRPr="004D6FA0">
        <w:rPr>
          <w:rFonts w:ascii="Arial" w:hAnsi="Arial" w:cs="Arial"/>
          <w:u w:val="single"/>
        </w:rPr>
        <w:t xml:space="preserve"> das </w:t>
      </w:r>
      <w:proofErr w:type="spellStart"/>
      <w:r w:rsidRPr="004D6FA0">
        <w:rPr>
          <w:rFonts w:ascii="Arial" w:hAnsi="Arial" w:cs="Arial"/>
          <w:u w:val="single"/>
        </w:rPr>
        <w:t>Bild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an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und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schreiben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Sie</w:t>
      </w:r>
      <w:proofErr w:type="spellEnd"/>
      <w:r w:rsidRPr="004D6FA0">
        <w:rPr>
          <w:rFonts w:ascii="Arial" w:hAnsi="Arial" w:cs="Arial"/>
          <w:u w:val="single"/>
        </w:rPr>
        <w:t xml:space="preserve"> die </w:t>
      </w:r>
      <w:proofErr w:type="spellStart"/>
      <w:r w:rsidRPr="004D6FA0">
        <w:rPr>
          <w:rFonts w:ascii="Arial" w:hAnsi="Arial" w:cs="Arial"/>
          <w:u w:val="single"/>
        </w:rPr>
        <w:t>Körperteile</w:t>
      </w:r>
      <w:proofErr w:type="spellEnd"/>
      <w:r w:rsidRPr="004D6FA0">
        <w:rPr>
          <w:rFonts w:ascii="Arial" w:hAnsi="Arial" w:cs="Arial"/>
          <w:u w:val="single"/>
        </w:rPr>
        <w:t xml:space="preserve"> </w:t>
      </w:r>
      <w:proofErr w:type="spellStart"/>
      <w:r w:rsidRPr="004D6FA0">
        <w:rPr>
          <w:rFonts w:ascii="Arial" w:hAnsi="Arial" w:cs="Arial"/>
          <w:u w:val="single"/>
        </w:rPr>
        <w:t>auf</w:t>
      </w:r>
      <w:proofErr w:type="spellEnd"/>
      <w:r w:rsidRPr="004D6FA0">
        <w:rPr>
          <w:rFonts w:ascii="Arial" w:hAnsi="Arial" w:cs="Arial"/>
          <w:u w:val="single"/>
        </w:rPr>
        <w:t>.</w: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tabs>
          <w:tab w:val="left" w:pos="1860"/>
        </w:tabs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185.65pt;margin-top:10.8pt;width:159pt;height:23.25pt;z-index:2516725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26" type="#_x0000_t202" style="position:absolute;margin-left:25.9pt;margin-top:10.8pt;width:140.25pt;height:23.25pt;z-index:25166233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color w:val="3366FF"/>
          <w:lang w:val="de-DE"/>
        </w:rPr>
        <w:tab/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72.9pt;margin-top:6.45pt;width:33.75pt;height:105pt;flip:x;z-index:251673600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2" type="#_x0000_t32" style="position:absolute;margin-left:100.9pt;margin-top:6.45pt;width:26.25pt;height:33.75pt;z-index:251668480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2" type="#_x0000_t202" style="position:absolute;margin-left:337.9pt;margin-top:10.65pt;width:140.25pt;height:23.25pt;z-index:2516787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2795905</wp:posOffset>
            </wp:positionH>
            <wp:positionV relativeFrom="paragraph">
              <wp:posOffset>163830</wp:posOffset>
            </wp:positionV>
            <wp:extent cx="1562100" cy="5476875"/>
            <wp:effectExtent l="19050" t="0" r="0" b="0"/>
            <wp:wrapTight wrapText="bothSides">
              <wp:wrapPolygon edited="0">
                <wp:start x="-263" y="0"/>
                <wp:lineTo x="-263" y="21562"/>
                <wp:lineTo x="21600" y="21562"/>
                <wp:lineTo x="21600" y="0"/>
                <wp:lineTo x="-263" y="0"/>
              </wp:wrapPolygon>
            </wp:wrapTight>
            <wp:docPr id="20" name="irc_mi" descr="http://4.bp.blogspot.com/_wV5JMD1OISg/TSoR9QHKH5I/AAAAAAABHR4/COHwLPojXRs/s1600/CocktailDress_r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wV5JMD1OISg/TSoR9QHKH5I/AAAAAAABHR4/COHwLPojXRs/s1600/CocktailDress_ros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28" t="963" r="75149" b="1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27" type="#_x0000_t202" style="position:absolute;margin-left:-55.1pt;margin-top:1.35pt;width:140.25pt;height:23.25pt;z-index:2516633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4" type="#_x0000_t32" style="position:absolute;margin-left:286.15pt;margin-top:5.1pt;width:51.75pt;height:7.5pt;flip:y;z-index:251680768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890905</wp:posOffset>
            </wp:positionH>
            <wp:positionV relativeFrom="paragraph">
              <wp:posOffset>-1905</wp:posOffset>
            </wp:positionV>
            <wp:extent cx="1666875" cy="5467350"/>
            <wp:effectExtent l="19050" t="0" r="9525" b="0"/>
            <wp:wrapTight wrapText="bothSides">
              <wp:wrapPolygon edited="0">
                <wp:start x="-247" y="0"/>
                <wp:lineTo x="-247" y="21525"/>
                <wp:lineTo x="21723" y="21525"/>
                <wp:lineTo x="21723" y="0"/>
                <wp:lineTo x="-247" y="0"/>
              </wp:wrapPolygon>
            </wp:wrapTight>
            <wp:docPr id="19" name="irc_mi" descr="http://sims3-models.ucoz.com/creators/Inna_Lisa/pose/m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ms3-models.ucoz.com/creators/Inna_Lisa/pose/m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9" t="1471" r="67788" b="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3" type="#_x0000_t32" style="position:absolute;margin-left:48.4pt;margin-top:10.8pt;width:66pt;height:18.75pt;z-index:251669504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5" type="#_x0000_t32" style="position:absolute;margin-left:286.15pt;margin-top:7.5pt;width:67.5pt;height:12pt;z-index:251681792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3" type="#_x0000_t202" style="position:absolute;margin-left:353.65pt;margin-top:11.25pt;width:140.25pt;height:23.25pt;z-index:25167974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12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2" type="#_x0000_t202" style="position:absolute;margin-left:-60.35pt;margin-top:1.95pt;width:136.5pt;height:23.25pt;z-index:25168896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3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9" type="#_x0000_t32" style="position:absolute;margin-left:279.4pt;margin-top:10.95pt;width:74.25pt;height:76.5pt;flip:x y;z-index:251685888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7" type="#_x0000_t32" style="position:absolute;margin-left:279.4pt;margin-top:1.95pt;width:74.25pt;height:40.5pt;z-index:251683840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3" type="#_x0000_t32" style="position:absolute;margin-left:76.15pt;margin-top:2.4pt;width:57pt;height:16.5pt;z-index:251689984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4" type="#_x0000_t32" style="position:absolute;margin-left:64.15pt;margin-top:9.3pt;width:63pt;height:5.25pt;flip:y;z-index:251670528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28" type="#_x0000_t202" style="position:absolute;margin-left:-60.35pt;margin-top:4.8pt;width:124.5pt;height:23.25pt;z-index:251664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6" type="#_x0000_t202" style="position:absolute;margin-left:353.65pt;margin-top:1.05pt;width:140.25pt;height:23.25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13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63" type="#_x0000_t32" style="position:absolute;margin-left:69.4pt;margin-top:11.4pt;width:15.75pt;height:11.25pt;flip:y;z-index:251700224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62" type="#_x0000_t202" style="position:absolute;margin-left:-55.1pt;margin-top:11.4pt;width:124.5pt;height:23.25pt;z-index:2516992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8" type="#_x0000_t202" style="position:absolute;margin-left:353.65pt;margin-top:4.65pt;width:140.25pt;height:23.25pt;z-index:25168486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14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1" type="#_x0000_t32" style="position:absolute;margin-left:279.4pt;margin-top:.35pt;width:74.25pt;height:29.25pt;flip:x y;z-index:251687936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5" type="#_x0000_t32" style="position:absolute;margin-left:76.15pt;margin-top:12.05pt;width:18pt;height:12pt;flip:y;z-index:251671552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oval id="_x0000_s1061" style="position:absolute;margin-left:94.15pt;margin-top:2.3pt;width:33pt;height:29.25pt;z-index:251698176">
            <v:fill opacity="0"/>
          </v:oval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0" type="#_x0000_t202" style="position:absolute;margin-left:353.65pt;margin-top:12.05pt;width:140.25pt;height:23.25pt;z-index:2516869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29" type="#_x0000_t202" style="position:absolute;margin-left:-55.1pt;margin-top:8.3pt;width:131.25pt;height:23.25pt;z-index:2516654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7" type="#_x0000_t32" style="position:absolute;margin-left:279.4pt;margin-top:5.9pt;width:78pt;height:21.75pt;flip:x y;z-index:251694080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8" type="#_x0000_t32" style="position:absolute;margin-left:279.4pt;margin-top:9.35pt;width:81.75pt;height:50.25pt;flip:x y;z-index:251695104" o:connectortype="straight"/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5" type="#_x0000_t202" style="position:absolute;margin-left:357.4pt;margin-top:9.35pt;width:140.25pt;height:23.25pt;z-index:2516920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16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0" type="#_x0000_t202" style="position:absolute;margin-left:-44.6pt;margin-top:.05pt;width:124.5pt;height:23.25pt;z-index:2516664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8" type="#_x0000_t32" style="position:absolute;margin-left:11.65pt;margin-top:9.5pt;width:89.25pt;height:22.5pt;z-index:251674624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6" type="#_x0000_t202" style="position:absolute;margin-left:361.15pt;margin-top:9.95pt;width:140.25pt;height:23.25pt;z-index:2516930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17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oval id="_x0000_s1060" style="position:absolute;margin-left:289.9pt;margin-top:5.6pt;width:18.75pt;height:18pt;z-index:251697152">
            <v:fill opacity="0"/>
          </v:oval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9" type="#_x0000_t32" style="position:absolute;margin-left:308.65pt;margin-top:.05pt;width:48.75pt;height:25.5pt;flip:x y;z-index:251696128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54" type="#_x0000_t202" style="position:absolute;margin-left:357.4pt;margin-top:.5pt;width:140.25pt;height:23.25pt;z-index:2516910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18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1" type="#_x0000_t202" style="position:absolute;margin-left:-60.35pt;margin-top:9.95pt;width:140.25pt;height:23.25pt;z-index:2516674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8</w:t>
                  </w:r>
                </w:p>
              </w:txbxContent>
            </v:textbox>
          </v:shape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39" type="#_x0000_t32" style="position:absolute;margin-left:25.9pt;margin-top:5.6pt;width:75pt;height:47.25pt;z-index:251675648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0" type="#_x0000_t202" style="position:absolute;margin-left:-44.6pt;margin-top:2.9pt;width:124.5pt;height:23.25pt;z-index:2516766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107119" w:rsidRPr="004D6FA0" w:rsidRDefault="00107119" w:rsidP="00107119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9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noProof/>
          <w:color w:val="3366FF"/>
          <w:lang w:val="nl-BE" w:eastAsia="nl-BE"/>
        </w:rPr>
        <w:pict>
          <v:shape id="_x0000_s1041" type="#_x0000_t32" style="position:absolute;margin-left:79.9pt;margin-top:8.9pt;width:14.25pt;height:17.25pt;flip:y;z-index:251677696" o:connectortype="straight"/>
        </w:pict>
      </w: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Default="00107119" w:rsidP="00107119">
      <w:pPr>
        <w:rPr>
          <w:rFonts w:ascii="Arial" w:hAnsi="Arial" w:cs="Arial"/>
          <w:b/>
          <w:bCs/>
          <w:color w:val="3366FF"/>
          <w:lang w:val="de-DE"/>
        </w:rPr>
      </w:pPr>
    </w:p>
    <w:p w:rsidR="00107119" w:rsidRPr="00BE6A80" w:rsidRDefault="00107119" w:rsidP="00107119">
      <w:pPr>
        <w:ind w:left="2124" w:hanging="2124"/>
        <w:jc w:val="both"/>
        <w:rPr>
          <w:rFonts w:ascii="Arial" w:hAnsi="Arial" w:cs="Arial"/>
          <w:lang w:val="de-DE"/>
        </w:rPr>
      </w:pPr>
      <w:r w:rsidRPr="00BE6A80">
        <w:rPr>
          <w:rFonts w:ascii="Arial" w:hAnsi="Arial" w:cs="Arial"/>
          <w:u w:val="single"/>
          <w:lang w:val="de-DE"/>
        </w:rPr>
        <w:t>Wählen Sie aus</w:t>
      </w:r>
      <w:r w:rsidRPr="00BE6A80">
        <w:rPr>
          <w:rFonts w:ascii="Arial" w:hAnsi="Arial" w:cs="Arial"/>
          <w:lang w:val="de-DE"/>
        </w:rPr>
        <w:t>:</w:t>
      </w:r>
      <w:r w:rsidRPr="00BE6A80">
        <w:rPr>
          <w:rFonts w:ascii="Arial" w:hAnsi="Arial" w:cs="Arial"/>
          <w:lang w:val="de-DE"/>
        </w:rPr>
        <w:tab/>
        <w:t>der Arm (e) – das Auge (n) – das Bein (e) – die Brust (¨e) – der Fuß (¨e) – der Hals (¨e) – die Hand (¨e) – das Knie (-) – der Kopf (¨e) – der Mund (¨er) – die Nase (n) – die Schulter (n) – der Bauch (¨e) – der Finger (-) – der Daumen (-) – der Zeh (en) – das Ohr (en) – das Haar (e)</w:t>
      </w:r>
    </w:p>
    <w:p w:rsidR="00433FBA" w:rsidRPr="00107119" w:rsidRDefault="00433FBA">
      <w:pPr>
        <w:rPr>
          <w:lang w:val="de-DE"/>
        </w:rPr>
      </w:pPr>
    </w:p>
    <w:sectPr w:rsidR="00433FBA" w:rsidRPr="00107119" w:rsidSect="00433F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3C44AA"/>
    <w:multiLevelType w:val="multilevel"/>
    <w:tmpl w:val="1C94E4E4"/>
    <w:lvl w:ilvl="0">
      <w:start w:val="1"/>
      <w:numFmt w:val="decimal"/>
      <w:pStyle w:val="Wim1"/>
      <w:lvlText w:val="%1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Wim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07119"/>
    <w:rsid w:val="00107119"/>
    <w:rsid w:val="0011546D"/>
    <w:rsid w:val="001C7042"/>
    <w:rsid w:val="00355BCA"/>
    <w:rsid w:val="00433FBA"/>
    <w:rsid w:val="005C3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34"/>
        <o:r id="V:Rule2" type="connector" idref="#_x0000_s1041"/>
        <o:r id="V:Rule3" type="connector" idref="#_x0000_s1059"/>
        <o:r id="V:Rule4" type="connector" idref="#_x0000_s1033"/>
        <o:r id="V:Rule5" type="connector" idref="#_x0000_s1057"/>
        <o:r id="V:Rule6" type="connector" idref="#_x0000_s1044"/>
        <o:r id="V:Rule7" type="connector" idref="#_x0000_s1032"/>
        <o:r id="V:Rule8" type="connector" idref="#_x0000_s1038"/>
        <o:r id="V:Rule9" type="connector" idref="#_x0000_s1058"/>
        <o:r id="V:Rule10" type="connector" idref="#_x0000_s1037"/>
        <o:r id="V:Rule11" type="connector" idref="#_x0000_s1051"/>
        <o:r id="V:Rule12" type="connector" idref="#_x0000_s1049"/>
        <o:r id="V:Rule13" type="connector" idref="#_x0000_s1047"/>
        <o:r id="V:Rule14" type="connector" idref="#_x0000_s1045"/>
        <o:r id="V:Rule15" type="connector" idref="#_x0000_s1063"/>
        <o:r id="V:Rule16" type="connector" idref="#_x0000_s1035"/>
        <o:r id="V:Rule17" type="connector" idref="#_x0000_s1039"/>
        <o:r id="V:Rule18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071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Wim2">
    <w:name w:val="Wim2"/>
    <w:basedOn w:val="Standaard"/>
    <w:qFormat/>
    <w:rsid w:val="00107119"/>
    <w:pPr>
      <w:numPr>
        <w:ilvl w:val="1"/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Arial" w:hAnsi="Arial" w:cs="Arial"/>
      <w:b/>
      <w:bCs/>
      <w:i/>
      <w:iCs/>
      <w:lang w:val="de-DE"/>
    </w:rPr>
  </w:style>
  <w:style w:type="paragraph" w:customStyle="1" w:styleId="Wim1">
    <w:name w:val="Wim1"/>
    <w:basedOn w:val="Standaard"/>
    <w:qFormat/>
    <w:rsid w:val="00107119"/>
    <w:pPr>
      <w:numPr>
        <w:numId w:val="1"/>
      </w:num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</w:pPr>
    <w:rPr>
      <w:rFonts w:ascii="Arial" w:hAnsi="Arial" w:cs="Arial"/>
      <w:b/>
      <w:bCs/>
      <w:i/>
      <w:iCs/>
      <w:smallCaps/>
      <w:sz w:val="36"/>
      <w:szCs w:val="36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405</Characters>
  <Application>Microsoft Office Word</Application>
  <DocSecurity>0</DocSecurity>
  <Lines>3</Lines>
  <Paragraphs>1</Paragraphs>
  <ScaleCrop>false</ScaleCrop>
  <Company>VSOP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OLVI</dc:creator>
  <cp:keywords/>
  <dc:description/>
  <cp:lastModifiedBy>OLVI</cp:lastModifiedBy>
  <cp:revision>1</cp:revision>
  <dcterms:created xsi:type="dcterms:W3CDTF">2013-10-31T22:04:00Z</dcterms:created>
  <dcterms:modified xsi:type="dcterms:W3CDTF">2013-10-31T22:05:00Z</dcterms:modified>
</cp:coreProperties>
</file>