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F5677" w14:textId="230FA169" w:rsidR="00464AE2" w:rsidRPr="008151BC" w:rsidRDefault="00702BAA" w:rsidP="003B4D10">
      <w:pPr>
        <w:jc w:val="center"/>
        <w:rPr>
          <w:b/>
          <w:bCs/>
          <w:sz w:val="28"/>
          <w:szCs w:val="28"/>
        </w:rPr>
      </w:pPr>
      <w:r w:rsidRPr="008151BC">
        <w:rPr>
          <w:b/>
          <w:bCs/>
          <w:sz w:val="28"/>
          <w:szCs w:val="28"/>
        </w:rPr>
        <w:t>La digestion d’un morceau de pain</w:t>
      </w:r>
    </w:p>
    <w:p w14:paraId="3A576651" w14:textId="3BAB3A3F" w:rsidR="0098599A" w:rsidRPr="00BC6177" w:rsidRDefault="00702BAA">
      <w:pPr>
        <w:rPr>
          <w:sz w:val="24"/>
          <w:szCs w:val="24"/>
        </w:rPr>
      </w:pPr>
      <w:r w:rsidRPr="00BC6177">
        <w:rPr>
          <w:sz w:val="24"/>
          <w:szCs w:val="24"/>
        </w:rPr>
        <w:t>La DIGESTION est l’action de DIGÉRER.</w:t>
      </w:r>
      <w:r w:rsidR="0098599A" w:rsidRPr="00BC6177">
        <w:rPr>
          <w:sz w:val="24"/>
          <w:szCs w:val="24"/>
        </w:rPr>
        <w:t xml:space="preserve"> </w:t>
      </w:r>
      <w:r w:rsidR="0098599A" w:rsidRPr="00BC6177">
        <w:rPr>
          <w:b/>
          <w:bCs/>
          <w:sz w:val="24"/>
          <w:szCs w:val="24"/>
        </w:rPr>
        <w:t>Q0 :</w:t>
      </w:r>
      <w:r w:rsidR="0098599A" w:rsidRPr="00BC6177">
        <w:rPr>
          <w:sz w:val="24"/>
          <w:szCs w:val="24"/>
        </w:rPr>
        <w:t xml:space="preserve"> Conjuguez ce verbe au présent. </w:t>
      </w:r>
      <w:r w:rsidR="0098599A" w:rsidRPr="00BC6177">
        <w:rPr>
          <w:sz w:val="16"/>
          <w:szCs w:val="16"/>
        </w:rPr>
        <w:t>(</w:t>
      </w:r>
      <w:r w:rsidR="0098599A" w:rsidRPr="008151BC">
        <w:t>cahier</w:t>
      </w:r>
      <w:r w:rsidR="0098599A" w:rsidRPr="00BC6177">
        <w:rPr>
          <w:sz w:val="16"/>
          <w:szCs w:val="16"/>
        </w:rPr>
        <w:t>)</w:t>
      </w:r>
    </w:p>
    <w:p w14:paraId="70B97B04" w14:textId="66CEA580" w:rsidR="00702BAA" w:rsidRPr="00BC6177" w:rsidRDefault="00BC6177">
      <w:pPr>
        <w:rPr>
          <w:sz w:val="24"/>
          <w:szCs w:val="24"/>
        </w:rPr>
      </w:pPr>
      <w:r w:rsidRPr="00BC6177">
        <w:rPr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72F541E" wp14:editId="20B017E9">
                <wp:simplePos x="0" y="0"/>
                <wp:positionH relativeFrom="margin">
                  <wp:align>left</wp:align>
                </wp:positionH>
                <wp:positionV relativeFrom="paragraph">
                  <wp:posOffset>827405</wp:posOffset>
                </wp:positionV>
                <wp:extent cx="6464300" cy="7175500"/>
                <wp:effectExtent l="0" t="0" r="0" b="6350"/>
                <wp:wrapSquare wrapText="bothSides"/>
                <wp:docPr id="8" name="Grou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4300" cy="7175500"/>
                          <a:chOff x="0" y="0"/>
                          <a:chExt cx="4785360" cy="4797425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479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Image 3" descr="Épi // Copain // le site du pain pour les enfants !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14" y="29029"/>
                            <a:ext cx="86360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93257" y="4071257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Image 5" descr="Enedis relevé compteur : comment faire soi-même la relève ?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06057" y="3040743"/>
                            <a:ext cx="647700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 6" descr="Les rouages du business management - DLM Management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3314" y="1197429"/>
                            <a:ext cx="65024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Image 7" descr="BULLETIN 12 (Demaine 50) - Collège La Grande Métairie PLOUFRAGAN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11600" y="1240971"/>
                            <a:ext cx="661035" cy="768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DADEAD" id="Groupe 8" o:spid="_x0000_s1026" style="position:absolute;margin-left:0;margin-top:65.15pt;width:509pt;height:565pt;z-index:251663360;mso-position-horizontal:left;mso-position-horizontal-relative:margin;mso-width-relative:margin;mso-height-relative:margin" coordsize="47853,4797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47853;height:479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">
                  <v:imagedata r:id="rId11" o:title=""/>
                </v:shape>
                <v:shape id="Image 3" o:spid="_x0000_s1028" type="#_x0000_t75" alt="Épi // Copain // le site du pain pour les enfants !" style="position:absolute;left:145;top:290;width:8636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">
                  <v:imagedata r:id="rId12" o:title=" le site du pain pour les enfants !"/>
                </v:shape>
                <v:shape id="Image 4" o:spid="_x0000_s1029" type="#_x0000_t75" style="position:absolute;left:22932;top:40712;width:3594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">
                  <v:imagedata r:id="rId13" o:title=""/>
                </v:shape>
                <v:shape id="Image 5" o:spid="_x0000_s1030" type="#_x0000_t75" alt="Enedis relevé compteur : comment faire soi-même la relève ?" style="position:absolute;left:31060;top:30407;width:6477;height:6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">
                  <v:imagedata r:id="rId14" o:title=" comment faire soi-même la relève ?"/>
                </v:shape>
                <v:shape id="Image 6" o:spid="_x0000_s1031" type="#_x0000_t75" alt="Les rouages du business management - DLM Management" style="position:absolute;left:31133;top:11974;width:6502;height:4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">
                  <v:imagedata r:id="rId15" o:title="Les rouages du business management - DLM Management"/>
                </v:shape>
                <v:shape id="Image 7" o:spid="_x0000_s1032" type="#_x0000_t75" alt="BULLETIN 12 (Demaine 50) - Collège La Grande Métairie PLOUFRAGAN" style="position:absolute;left:39116;top:12409;width:6610;height:76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">
                  <v:imagedata r:id="rId16" o:title="BULLETIN 12 (Demaine 50) - Collège La Grande Métairie PLOUFRAGAN"/>
                </v:shape>
                <w10:wrap type="square" anchorx="margin"/>
              </v:group>
            </w:pict>
          </mc:Fallback>
        </mc:AlternateContent>
      </w:r>
      <w:r w:rsidR="00702BAA" w:rsidRPr="00BC6177">
        <w:rPr>
          <w:b/>
          <w:bCs/>
          <w:sz w:val="24"/>
          <w:szCs w:val="24"/>
        </w:rPr>
        <w:t>Q1 :</w:t>
      </w:r>
      <w:r w:rsidR="00702BAA" w:rsidRPr="00BC6177">
        <w:rPr>
          <w:sz w:val="24"/>
          <w:szCs w:val="24"/>
        </w:rPr>
        <w:t xml:space="preserve"> Plusieurs organes et glandes interviennent : </w:t>
      </w:r>
      <w:r w:rsidR="00702BAA" w:rsidRPr="00BC6177">
        <w:rPr>
          <w:color w:val="00B0F0"/>
          <w:sz w:val="24"/>
          <w:szCs w:val="24"/>
        </w:rPr>
        <w:t>le pancréas, l’intestin grêle, l’œsophage, le pancréas, le gros intestin, le foie ; la bouche, l’anus, les glandes salivaires</w:t>
      </w:r>
      <w:r w:rsidR="00AD2696" w:rsidRPr="00BC6177">
        <w:rPr>
          <w:color w:val="00B0F0"/>
          <w:sz w:val="24"/>
          <w:szCs w:val="24"/>
        </w:rPr>
        <w:t>, l’estomac</w:t>
      </w:r>
      <w:r w:rsidR="00702BAA" w:rsidRPr="00BC6177">
        <w:rPr>
          <w:sz w:val="24"/>
          <w:szCs w:val="24"/>
        </w:rPr>
        <w:t>. Placez ces noms correctement dans les cadres.</w:t>
      </w:r>
      <w:r w:rsidR="00205A82" w:rsidRPr="00BC6177">
        <w:rPr>
          <w:sz w:val="24"/>
          <w:szCs w:val="24"/>
        </w:rPr>
        <w:t xml:space="preserve"> Vous pouvez vous aider du texte encadré.</w:t>
      </w:r>
      <w:r w:rsidR="00120C5F" w:rsidRPr="00BC6177">
        <w:rPr>
          <w:sz w:val="24"/>
          <w:szCs w:val="24"/>
        </w:rPr>
        <w:t xml:space="preserve"> </w:t>
      </w:r>
    </w:p>
    <w:p w14:paraId="634A7A4D" w14:textId="1B85605E" w:rsidR="0086530E" w:rsidRDefault="0086530E"/>
    <w:p w14:paraId="1CB3D283" w14:textId="1E921B84" w:rsidR="00BC6177" w:rsidRDefault="00BC6177">
      <w:r>
        <w:br w:type="page"/>
      </w:r>
    </w:p>
    <w:p w14:paraId="74244251" w14:textId="77777777" w:rsidR="0086530E" w:rsidRPr="00BC6177" w:rsidRDefault="0086530E">
      <w:pPr>
        <w:rPr>
          <w:sz w:val="24"/>
          <w:szCs w:val="24"/>
        </w:rPr>
      </w:pPr>
    </w:p>
    <w:p w14:paraId="15EEE1D8" w14:textId="1AD071C3" w:rsidR="008A1408" w:rsidRPr="00BC6177" w:rsidRDefault="008A1408" w:rsidP="00BC617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8F9FA"/>
        <w:spacing w:after="400" w:line="240" w:lineRule="auto"/>
        <w:ind w:left="1134" w:right="1134"/>
        <w:jc w:val="both"/>
        <w:rPr>
          <w:rFonts w:ascii="Times New Roman" w:eastAsia="Times New Roman" w:hAnsi="Times New Roman" w:cs="Times New Roman"/>
          <w:color w:val="1F011C"/>
          <w:lang w:eastAsia="fr-FR"/>
        </w:rPr>
      </w:pPr>
      <w:r w:rsidRPr="00BC6177">
        <w:rPr>
          <w:rFonts w:ascii="Times New Roman" w:eastAsia="Times New Roman" w:hAnsi="Times New Roman" w:cs="Times New Roman"/>
          <w:color w:val="1F011C"/>
          <w:lang w:eastAsia="fr-FR"/>
        </w:rPr>
        <w:t xml:space="preserve">Les </w:t>
      </w:r>
      <w:r w:rsidRPr="00BC6177">
        <w:rPr>
          <w:rFonts w:ascii="Times New Roman" w:eastAsia="Times New Roman" w:hAnsi="Times New Roman" w:cs="Times New Roman"/>
          <w:color w:val="00B0F0"/>
          <w:lang w:eastAsia="fr-FR"/>
        </w:rPr>
        <w:t xml:space="preserve">aliments </w:t>
      </w:r>
      <w:r w:rsidRPr="00BC6177">
        <w:rPr>
          <w:rFonts w:ascii="Times New Roman" w:eastAsia="Times New Roman" w:hAnsi="Times New Roman" w:cs="Times New Roman"/>
          <w:color w:val="1F011C"/>
          <w:lang w:eastAsia="fr-FR"/>
        </w:rPr>
        <w:t xml:space="preserve">que nous mangeons doivent être transformés pour être utilisés par notre organisme. La transformation des aliments en </w:t>
      </w:r>
      <w:r w:rsidRPr="00BC6177">
        <w:rPr>
          <w:rFonts w:ascii="Times New Roman" w:eastAsia="Times New Roman" w:hAnsi="Times New Roman" w:cs="Times New Roman"/>
          <w:color w:val="00B0F0"/>
          <w:lang w:eastAsia="fr-FR"/>
        </w:rPr>
        <w:t xml:space="preserve">nutriments </w:t>
      </w:r>
      <w:r w:rsidRPr="00BC6177">
        <w:rPr>
          <w:rFonts w:ascii="Times New Roman" w:eastAsia="Times New Roman" w:hAnsi="Times New Roman" w:cs="Times New Roman"/>
          <w:color w:val="1F011C"/>
          <w:lang w:eastAsia="fr-FR"/>
        </w:rPr>
        <w:t xml:space="preserve">est réalisée grâce au travail du tube digestif. Ce travail s’appelle la </w:t>
      </w:r>
      <w:r w:rsidRPr="00BC6177">
        <w:rPr>
          <w:rFonts w:ascii="Times New Roman" w:eastAsia="Times New Roman" w:hAnsi="Times New Roman" w:cs="Times New Roman"/>
          <w:color w:val="00B0F0"/>
          <w:lang w:eastAsia="fr-FR"/>
        </w:rPr>
        <w:t>digestion</w:t>
      </w:r>
      <w:r w:rsidRPr="00BC6177">
        <w:rPr>
          <w:rFonts w:ascii="Times New Roman" w:eastAsia="Times New Roman" w:hAnsi="Times New Roman" w:cs="Times New Roman"/>
          <w:color w:val="1F011C"/>
          <w:lang w:eastAsia="fr-FR"/>
        </w:rPr>
        <w:t>.</w:t>
      </w:r>
    </w:p>
    <w:p w14:paraId="085AD9D0" w14:textId="77777777" w:rsidR="008A1408" w:rsidRPr="00BC6177" w:rsidRDefault="008A1408" w:rsidP="00BC617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8F9FA"/>
        <w:spacing w:after="400" w:line="240" w:lineRule="auto"/>
        <w:ind w:left="1134" w:right="1134"/>
        <w:jc w:val="both"/>
        <w:rPr>
          <w:rFonts w:ascii="Times New Roman" w:eastAsia="Times New Roman" w:hAnsi="Times New Roman" w:cs="Times New Roman"/>
          <w:color w:val="1F011C"/>
          <w:lang w:eastAsia="fr-FR"/>
        </w:rPr>
      </w:pPr>
      <w:r w:rsidRPr="00BC6177">
        <w:rPr>
          <w:rFonts w:ascii="Times New Roman" w:eastAsia="Times New Roman" w:hAnsi="Times New Roman" w:cs="Times New Roman"/>
          <w:color w:val="1F011C"/>
          <w:lang w:eastAsia="fr-FR"/>
        </w:rPr>
        <w:t xml:space="preserve">Les </w:t>
      </w:r>
      <w:r w:rsidRPr="00BC6177">
        <w:rPr>
          <w:rFonts w:ascii="Times New Roman" w:eastAsia="Times New Roman" w:hAnsi="Times New Roman" w:cs="Times New Roman"/>
          <w:color w:val="00B0F0"/>
          <w:lang w:eastAsia="fr-FR"/>
        </w:rPr>
        <w:t xml:space="preserve">nutriments </w:t>
      </w:r>
      <w:r w:rsidRPr="00BC6177">
        <w:rPr>
          <w:rFonts w:ascii="Times New Roman" w:eastAsia="Times New Roman" w:hAnsi="Times New Roman" w:cs="Times New Roman"/>
          <w:color w:val="1F011C"/>
          <w:lang w:eastAsia="fr-FR"/>
        </w:rPr>
        <w:t>servent à nourrir les cellules de notre corps.</w:t>
      </w:r>
    </w:p>
    <w:p w14:paraId="2062B8D6" w14:textId="41D25BE3" w:rsidR="008A1408" w:rsidRPr="00BC6177" w:rsidRDefault="008A1408" w:rsidP="00BC617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8F9FA"/>
        <w:spacing w:after="400" w:line="240" w:lineRule="auto"/>
        <w:ind w:left="1134" w:right="1134"/>
        <w:jc w:val="both"/>
        <w:rPr>
          <w:rFonts w:ascii="Times New Roman" w:eastAsia="Times New Roman" w:hAnsi="Times New Roman" w:cs="Times New Roman"/>
          <w:color w:val="1F011C"/>
          <w:lang w:eastAsia="fr-FR"/>
        </w:rPr>
      </w:pPr>
      <w:r w:rsidRPr="00BC6177">
        <w:rPr>
          <w:rFonts w:ascii="Times New Roman" w:eastAsia="Times New Roman" w:hAnsi="Times New Roman" w:cs="Times New Roman"/>
          <w:color w:val="1F011C"/>
          <w:lang w:eastAsia="fr-FR"/>
        </w:rPr>
        <w:t xml:space="preserve">Le travail du tube digestif va consister à conduire les aliments de la bouche jusqu’à </w:t>
      </w:r>
      <w:r w:rsidRPr="00BC6177">
        <w:rPr>
          <w:rFonts w:ascii="Times New Roman" w:eastAsia="Times New Roman" w:hAnsi="Times New Roman" w:cs="Times New Roman"/>
          <w:color w:val="00B0F0"/>
          <w:lang w:eastAsia="fr-FR"/>
        </w:rPr>
        <w:t xml:space="preserve">l’intestin grêle </w:t>
      </w:r>
      <w:r w:rsidRPr="00BC6177">
        <w:rPr>
          <w:rFonts w:ascii="Times New Roman" w:eastAsia="Times New Roman" w:hAnsi="Times New Roman" w:cs="Times New Roman"/>
          <w:i/>
          <w:color w:val="1F011C"/>
          <w:lang w:eastAsia="fr-FR"/>
        </w:rPr>
        <w:t>(endroit où les nutriments passent dans le sang)</w:t>
      </w:r>
      <w:r w:rsidRPr="00BC6177">
        <w:rPr>
          <w:rFonts w:ascii="Times New Roman" w:eastAsia="Times New Roman" w:hAnsi="Times New Roman" w:cs="Times New Roman"/>
          <w:color w:val="1F011C"/>
          <w:lang w:eastAsia="fr-FR"/>
        </w:rPr>
        <w:t xml:space="preserve">. Les aliments suivent toujours le même trajet : </w:t>
      </w:r>
      <w:r w:rsidRPr="00BC6177">
        <w:rPr>
          <w:rFonts w:ascii="Times New Roman" w:eastAsia="Times New Roman" w:hAnsi="Times New Roman" w:cs="Times New Roman"/>
          <w:color w:val="00B0F0"/>
          <w:lang w:eastAsia="fr-FR"/>
        </w:rPr>
        <w:t>la bouche, l’œsophage, l’estomac, l’intestin grêle et le gros intestin</w:t>
      </w:r>
      <w:r w:rsidRPr="00BC6177">
        <w:rPr>
          <w:rFonts w:ascii="Times New Roman" w:eastAsia="Times New Roman" w:hAnsi="Times New Roman" w:cs="Times New Roman"/>
          <w:color w:val="1F011C"/>
          <w:lang w:eastAsia="fr-FR"/>
        </w:rPr>
        <w:t>.</w:t>
      </w:r>
    </w:p>
    <w:p w14:paraId="0659AD08" w14:textId="77777777" w:rsidR="008A1408" w:rsidRPr="00BC6177" w:rsidRDefault="008A1408" w:rsidP="00BC617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8F9FA"/>
        <w:spacing w:after="400" w:line="240" w:lineRule="auto"/>
        <w:ind w:left="1134" w:right="1134"/>
        <w:jc w:val="both"/>
        <w:rPr>
          <w:rFonts w:ascii="Times New Roman" w:eastAsia="Times New Roman" w:hAnsi="Times New Roman" w:cs="Times New Roman"/>
          <w:color w:val="1F011C"/>
          <w:lang w:eastAsia="fr-FR"/>
        </w:rPr>
      </w:pPr>
      <w:r w:rsidRPr="00BC6177">
        <w:rPr>
          <w:rFonts w:ascii="Times New Roman" w:eastAsia="Times New Roman" w:hAnsi="Times New Roman" w:cs="Times New Roman"/>
          <w:color w:val="1F011C"/>
          <w:lang w:eastAsia="fr-FR"/>
        </w:rPr>
        <w:t xml:space="preserve">Tout au long de ce trajet, les aliments se transforment en </w:t>
      </w:r>
      <w:r w:rsidRPr="00BC6177">
        <w:rPr>
          <w:rFonts w:ascii="Times New Roman" w:eastAsia="Times New Roman" w:hAnsi="Times New Roman" w:cs="Times New Roman"/>
          <w:color w:val="00B0F0"/>
          <w:lang w:eastAsia="fr-FR"/>
        </w:rPr>
        <w:t>nutriments</w:t>
      </w:r>
      <w:r w:rsidRPr="00BC6177">
        <w:rPr>
          <w:rFonts w:ascii="Times New Roman" w:eastAsia="Times New Roman" w:hAnsi="Times New Roman" w:cs="Times New Roman"/>
          <w:color w:val="1F011C"/>
          <w:lang w:eastAsia="fr-FR"/>
        </w:rPr>
        <w:t xml:space="preserve">. Une partie des aliments ne pourra pas se transformer et sera rejetée hors du corps </w:t>
      </w:r>
      <w:r w:rsidRPr="00BC6177">
        <w:rPr>
          <w:rFonts w:ascii="Times New Roman" w:eastAsia="Times New Roman" w:hAnsi="Times New Roman" w:cs="Times New Roman"/>
          <w:i/>
          <w:color w:val="1F011C"/>
          <w:lang w:eastAsia="fr-FR"/>
        </w:rPr>
        <w:t>(le caca !</w:t>
      </w:r>
      <w:r w:rsidRPr="00BC6177">
        <w:rPr>
          <w:rFonts w:ascii="Times New Roman" w:eastAsia="Times New Roman" w:hAnsi="Times New Roman" w:cs="Times New Roman"/>
          <w:color w:val="1F011C"/>
          <w:lang w:eastAsia="fr-FR"/>
        </w:rPr>
        <w:t>).</w:t>
      </w:r>
    </w:p>
    <w:p w14:paraId="394FC3BB" w14:textId="77777777" w:rsidR="008A1408" w:rsidRPr="00BC6177" w:rsidRDefault="008A1408" w:rsidP="00BC617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8F9FA"/>
        <w:spacing w:after="400" w:line="240" w:lineRule="auto"/>
        <w:ind w:left="1134" w:right="1134"/>
        <w:jc w:val="both"/>
        <w:rPr>
          <w:rFonts w:ascii="Times New Roman" w:eastAsia="Times New Roman" w:hAnsi="Times New Roman" w:cs="Times New Roman"/>
          <w:color w:val="1F011C"/>
          <w:lang w:eastAsia="fr-FR"/>
        </w:rPr>
      </w:pPr>
      <w:r w:rsidRPr="00BC6177">
        <w:rPr>
          <w:rFonts w:ascii="Times New Roman" w:eastAsia="Times New Roman" w:hAnsi="Times New Roman" w:cs="Times New Roman"/>
          <w:color w:val="1F011C"/>
          <w:lang w:eastAsia="fr-FR"/>
        </w:rPr>
        <w:t xml:space="preserve">Les </w:t>
      </w:r>
      <w:r w:rsidRPr="00BC6177">
        <w:rPr>
          <w:rFonts w:ascii="Times New Roman" w:eastAsia="Times New Roman" w:hAnsi="Times New Roman" w:cs="Times New Roman"/>
          <w:color w:val="00B0F0"/>
          <w:lang w:eastAsia="fr-FR"/>
        </w:rPr>
        <w:t xml:space="preserve">glandes </w:t>
      </w:r>
      <w:r w:rsidRPr="00BC6177">
        <w:rPr>
          <w:rFonts w:ascii="Times New Roman" w:eastAsia="Times New Roman" w:hAnsi="Times New Roman" w:cs="Times New Roman"/>
          <w:color w:val="1F011C"/>
          <w:lang w:eastAsia="fr-FR"/>
        </w:rPr>
        <w:t>facilitent, par action chimique, la transformation des aliments en nutriments.</w:t>
      </w:r>
    </w:p>
    <w:p w14:paraId="44149CC6" w14:textId="5B5A1669" w:rsidR="008A1408" w:rsidRPr="00BC6177" w:rsidRDefault="008A1408" w:rsidP="00BC617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8F9FA"/>
        <w:spacing w:after="400" w:line="240" w:lineRule="auto"/>
        <w:ind w:left="1134" w:right="1134"/>
        <w:jc w:val="both"/>
        <w:rPr>
          <w:rFonts w:ascii="Times New Roman" w:eastAsia="Times New Roman" w:hAnsi="Times New Roman" w:cs="Times New Roman"/>
          <w:color w:val="1F011C"/>
          <w:lang w:eastAsia="fr-FR"/>
        </w:rPr>
      </w:pPr>
      <w:r w:rsidRPr="00BC6177">
        <w:rPr>
          <w:rFonts w:ascii="Times New Roman" w:eastAsia="Times New Roman" w:hAnsi="Times New Roman" w:cs="Times New Roman"/>
          <w:color w:val="1F011C"/>
          <w:lang w:eastAsia="fr-FR"/>
        </w:rPr>
        <w:t xml:space="preserve">Les </w:t>
      </w:r>
      <w:r w:rsidRPr="00BC6177">
        <w:rPr>
          <w:rFonts w:ascii="Times New Roman" w:eastAsia="Times New Roman" w:hAnsi="Times New Roman" w:cs="Times New Roman"/>
          <w:color w:val="00B0F0"/>
          <w:lang w:eastAsia="fr-FR"/>
        </w:rPr>
        <w:t xml:space="preserve">nutriments </w:t>
      </w:r>
      <w:r w:rsidRPr="00BC6177">
        <w:rPr>
          <w:rFonts w:ascii="Times New Roman" w:eastAsia="Times New Roman" w:hAnsi="Times New Roman" w:cs="Times New Roman"/>
          <w:color w:val="1F011C"/>
          <w:lang w:eastAsia="fr-FR"/>
        </w:rPr>
        <w:t xml:space="preserve">pénètrent dans le sang, au niveau de l’intestin, et sont distribués dans le corps. Les </w:t>
      </w:r>
      <w:r w:rsidRPr="00BC6177">
        <w:rPr>
          <w:rFonts w:ascii="Times New Roman" w:eastAsia="Times New Roman" w:hAnsi="Times New Roman" w:cs="Times New Roman"/>
          <w:color w:val="00B0F0"/>
          <w:lang w:eastAsia="fr-FR"/>
        </w:rPr>
        <w:t xml:space="preserve">déchets </w:t>
      </w:r>
      <w:r w:rsidRPr="00BC6177">
        <w:rPr>
          <w:rFonts w:ascii="Times New Roman" w:eastAsia="Times New Roman" w:hAnsi="Times New Roman" w:cs="Times New Roman"/>
          <w:color w:val="1F011C"/>
          <w:lang w:eastAsia="fr-FR"/>
        </w:rPr>
        <w:t>sont évacués dans le gros intestin et sortent par l’anus.</w:t>
      </w:r>
      <w:r w:rsidRPr="00BC6177">
        <w:rPr>
          <w:rFonts w:ascii="Times New Roman" w:eastAsia="Times New Roman" w:hAnsi="Times New Roman" w:cs="Times New Roman"/>
          <w:i/>
          <w:color w:val="1F011C"/>
          <w:lang w:eastAsia="fr-FR"/>
        </w:rPr>
        <w:t xml:space="preserve"> (source Maxicours, modifié)</w:t>
      </w:r>
    </w:p>
    <w:p w14:paraId="772CE871" w14:textId="77777777" w:rsidR="00BC6177" w:rsidRPr="00BC6177" w:rsidRDefault="00BC6177" w:rsidP="00FC6309">
      <w:pPr>
        <w:spacing w:after="0"/>
        <w:rPr>
          <w:sz w:val="24"/>
          <w:szCs w:val="24"/>
        </w:rPr>
      </w:pPr>
    </w:p>
    <w:p w14:paraId="1AE4A4D3" w14:textId="4D135744" w:rsidR="008A1408" w:rsidRPr="00BC6177" w:rsidRDefault="00205A82">
      <w:pPr>
        <w:rPr>
          <w:sz w:val="24"/>
          <w:szCs w:val="24"/>
        </w:rPr>
      </w:pPr>
      <w:r w:rsidRPr="00BC6177">
        <w:rPr>
          <w:b/>
          <w:bCs/>
          <w:sz w:val="24"/>
          <w:szCs w:val="24"/>
        </w:rPr>
        <w:t>Q2 :</w:t>
      </w:r>
      <w:r w:rsidRPr="00BC6177">
        <w:rPr>
          <w:sz w:val="24"/>
          <w:szCs w:val="24"/>
        </w:rPr>
        <w:t xml:space="preserve"> Le pain est un </w:t>
      </w:r>
      <w:r w:rsidR="0075653C" w:rsidRPr="00BC6177">
        <w:rPr>
          <w:sz w:val="24"/>
          <w:szCs w:val="24"/>
        </w:rPr>
        <w:t>ALIMENT</w:t>
      </w:r>
      <w:r w:rsidRPr="00BC6177">
        <w:rPr>
          <w:sz w:val="24"/>
          <w:szCs w:val="24"/>
        </w:rPr>
        <w:t>. Citez deux autres aliments.</w:t>
      </w:r>
      <w:r w:rsidR="003B4D10" w:rsidRPr="00BC6177">
        <w:rPr>
          <w:sz w:val="24"/>
          <w:szCs w:val="24"/>
        </w:rPr>
        <w:t xml:space="preserve"> …………………………………</w:t>
      </w:r>
      <w:r w:rsidR="00BC6177">
        <w:rPr>
          <w:sz w:val="24"/>
          <w:szCs w:val="24"/>
        </w:rPr>
        <w:t>……………………………………</w:t>
      </w:r>
      <w:r w:rsidR="003B4D10" w:rsidRPr="00BC6177">
        <w:rPr>
          <w:sz w:val="24"/>
          <w:szCs w:val="24"/>
        </w:rPr>
        <w:t>..</w:t>
      </w:r>
    </w:p>
    <w:p w14:paraId="2610B099" w14:textId="70823DC3" w:rsidR="00205A82" w:rsidRPr="00BC6177" w:rsidRDefault="00205A82" w:rsidP="00FC6309">
      <w:pPr>
        <w:rPr>
          <w:i/>
          <w:iCs/>
          <w:sz w:val="24"/>
          <w:szCs w:val="24"/>
        </w:rPr>
      </w:pPr>
      <w:r w:rsidRPr="00BC6177">
        <w:rPr>
          <w:b/>
          <w:bCs/>
          <w:sz w:val="24"/>
          <w:szCs w:val="24"/>
        </w:rPr>
        <w:t>Q3 :</w:t>
      </w:r>
      <w:r w:rsidRPr="00BC6177">
        <w:rPr>
          <w:sz w:val="24"/>
          <w:szCs w:val="24"/>
        </w:rPr>
        <w:t xml:space="preserve"> </w:t>
      </w:r>
      <w:r w:rsidR="00870352" w:rsidRPr="00BC6177">
        <w:rPr>
          <w:sz w:val="24"/>
          <w:szCs w:val="24"/>
        </w:rPr>
        <w:t>L</w:t>
      </w:r>
      <w:r w:rsidRPr="00BC6177">
        <w:rPr>
          <w:sz w:val="24"/>
          <w:szCs w:val="24"/>
        </w:rPr>
        <w:t>es cellules du corps ne sont pas capables d’utiliser directement les aliments. Pour qu’un morceau de pain donne de l’énergie à vos muscles, il doit être transformé en ……………………</w:t>
      </w:r>
      <w:r w:rsidR="00870352" w:rsidRPr="00BC6177">
        <w:rPr>
          <w:sz w:val="24"/>
          <w:szCs w:val="24"/>
        </w:rPr>
        <w:t>……</w:t>
      </w:r>
      <w:r w:rsidR="00F708F0" w:rsidRPr="00BC6177">
        <w:rPr>
          <w:sz w:val="24"/>
          <w:szCs w:val="24"/>
        </w:rPr>
        <w:t>……….</w:t>
      </w:r>
      <w:r w:rsidRPr="00BC6177">
        <w:rPr>
          <w:sz w:val="24"/>
          <w:szCs w:val="24"/>
        </w:rPr>
        <w:t xml:space="preserve"> </w:t>
      </w:r>
      <w:r w:rsidRPr="00BC6177">
        <w:rPr>
          <w:i/>
          <w:iCs/>
          <w:sz w:val="24"/>
          <w:szCs w:val="24"/>
        </w:rPr>
        <w:t>(comme le glucose)</w:t>
      </w:r>
    </w:p>
    <w:p w14:paraId="59759645" w14:textId="77777777" w:rsidR="00FC6309" w:rsidRPr="00BC6177" w:rsidRDefault="002E30B1" w:rsidP="0075653C">
      <w:pPr>
        <w:jc w:val="both"/>
        <w:rPr>
          <w:sz w:val="24"/>
          <w:szCs w:val="24"/>
        </w:rPr>
      </w:pPr>
      <w:r w:rsidRPr="00BC6177">
        <w:rPr>
          <w:b/>
          <w:bCs/>
          <w:sz w:val="24"/>
          <w:szCs w:val="24"/>
        </w:rPr>
        <w:t>Q4 :</w:t>
      </w:r>
      <w:r w:rsidRPr="00BC6177">
        <w:rPr>
          <w:sz w:val="24"/>
          <w:szCs w:val="24"/>
        </w:rPr>
        <w:t xml:space="preserve"> </w:t>
      </w:r>
      <w:r w:rsidR="00870352" w:rsidRPr="00BC6177">
        <w:rPr>
          <w:sz w:val="24"/>
          <w:szCs w:val="24"/>
        </w:rPr>
        <w:t>L</w:t>
      </w:r>
      <w:r w:rsidRPr="00BC6177">
        <w:rPr>
          <w:sz w:val="24"/>
          <w:szCs w:val="24"/>
        </w:rPr>
        <w:t>e « c » final “d’estomac” ne se prononce pas.</w:t>
      </w:r>
      <w:r w:rsidR="0075653C" w:rsidRPr="00BC6177">
        <w:rPr>
          <w:sz w:val="24"/>
          <w:szCs w:val="24"/>
        </w:rPr>
        <w:t> </w:t>
      </w:r>
      <w:r w:rsidRPr="00BC6177">
        <w:rPr>
          <w:sz w:val="24"/>
          <w:szCs w:val="24"/>
        </w:rPr>
        <w:t xml:space="preserve"> </w:t>
      </w:r>
      <w:r w:rsidR="001C1E47" w:rsidRPr="00BC6177">
        <w:rPr>
          <w:i/>
          <w:iCs/>
          <w:color w:val="00B0F0"/>
          <w:sz w:val="24"/>
          <w:szCs w:val="24"/>
        </w:rPr>
        <w:t>« </w:t>
      </w:r>
      <w:r w:rsidR="0075653C" w:rsidRPr="00BC6177">
        <w:rPr>
          <w:i/>
          <w:iCs/>
          <w:color w:val="00B0F0"/>
          <w:sz w:val="24"/>
          <w:szCs w:val="24"/>
        </w:rPr>
        <w:t>Le tic-tac, un big Mac, le tabac, un clic-clac, en vrac</w:t>
      </w:r>
      <w:r w:rsidR="001C1E47" w:rsidRPr="00BC6177">
        <w:rPr>
          <w:i/>
          <w:iCs/>
          <w:color w:val="00B0F0"/>
          <w:sz w:val="24"/>
          <w:szCs w:val="24"/>
        </w:rPr>
        <w:t>, un bar-tabac, un sac »</w:t>
      </w:r>
      <w:r w:rsidR="001C1E47" w:rsidRPr="00BC6177">
        <w:rPr>
          <w:color w:val="00B050"/>
          <w:sz w:val="24"/>
          <w:szCs w:val="24"/>
        </w:rPr>
        <w:t> </w:t>
      </w:r>
      <w:r w:rsidR="001C1E47" w:rsidRPr="00BC6177">
        <w:rPr>
          <w:sz w:val="24"/>
          <w:szCs w:val="24"/>
        </w:rPr>
        <w:t xml:space="preserve">: dans cette liste, </w:t>
      </w:r>
      <w:r w:rsidR="003B4D10" w:rsidRPr="00BC6177">
        <w:rPr>
          <w:sz w:val="24"/>
          <w:szCs w:val="24"/>
        </w:rPr>
        <w:t>2 autres mots</w:t>
      </w:r>
      <w:r w:rsidR="001C1E47" w:rsidRPr="00BC6177">
        <w:rPr>
          <w:sz w:val="24"/>
          <w:szCs w:val="24"/>
        </w:rPr>
        <w:t xml:space="preserve"> se termine</w:t>
      </w:r>
      <w:r w:rsidR="003B4D10" w:rsidRPr="00BC6177">
        <w:rPr>
          <w:sz w:val="24"/>
          <w:szCs w:val="24"/>
        </w:rPr>
        <w:t>nt</w:t>
      </w:r>
      <w:r w:rsidR="001C1E47" w:rsidRPr="00BC6177">
        <w:rPr>
          <w:sz w:val="24"/>
          <w:szCs w:val="24"/>
        </w:rPr>
        <w:t xml:space="preserve"> par « -ac » avec un « c » muet. Le</w:t>
      </w:r>
      <w:r w:rsidR="003B4D10" w:rsidRPr="00BC6177">
        <w:rPr>
          <w:sz w:val="24"/>
          <w:szCs w:val="24"/>
        </w:rPr>
        <w:t>s</w:t>
      </w:r>
      <w:r w:rsidR="001C1E47" w:rsidRPr="00BC6177">
        <w:rPr>
          <w:sz w:val="24"/>
          <w:szCs w:val="24"/>
        </w:rPr>
        <w:t>quel</w:t>
      </w:r>
      <w:r w:rsidR="003B4D10" w:rsidRPr="00BC6177">
        <w:rPr>
          <w:sz w:val="24"/>
          <w:szCs w:val="24"/>
        </w:rPr>
        <w:t>s</w:t>
      </w:r>
      <w:r w:rsidR="00FC6309" w:rsidRPr="00BC6177">
        <w:rPr>
          <w:sz w:val="24"/>
          <w:szCs w:val="24"/>
        </w:rPr>
        <w:t> ?</w:t>
      </w:r>
    </w:p>
    <w:p w14:paraId="6E276D46" w14:textId="2EEEBA92" w:rsidR="0075653C" w:rsidRPr="00BC6177" w:rsidRDefault="003B4D10" w:rsidP="0075653C">
      <w:pPr>
        <w:jc w:val="both"/>
        <w:rPr>
          <w:sz w:val="24"/>
          <w:szCs w:val="24"/>
        </w:rPr>
      </w:pPr>
      <w:r w:rsidRPr="00BC6177">
        <w:rPr>
          <w:sz w:val="24"/>
          <w:szCs w:val="24"/>
        </w:rPr>
        <w:t>………………………………………</w:t>
      </w:r>
      <w:r w:rsidR="00BC6177">
        <w:rPr>
          <w:sz w:val="24"/>
          <w:szCs w:val="24"/>
        </w:rPr>
        <w:t>……………</w:t>
      </w:r>
      <w:r w:rsidRPr="00BC6177">
        <w:rPr>
          <w:sz w:val="24"/>
          <w:szCs w:val="24"/>
        </w:rPr>
        <w:t>…..</w:t>
      </w:r>
      <w:r w:rsidR="00F708F0" w:rsidRPr="00BC6177">
        <w:rPr>
          <w:sz w:val="24"/>
          <w:szCs w:val="24"/>
        </w:rPr>
        <w:t xml:space="preserve"> et …………………………………………………</w:t>
      </w:r>
    </w:p>
    <w:p w14:paraId="693EF3DE" w14:textId="080BE0DC" w:rsidR="002E30B1" w:rsidRPr="00BC6177" w:rsidRDefault="002E30B1">
      <w:pPr>
        <w:rPr>
          <w:sz w:val="24"/>
          <w:szCs w:val="24"/>
        </w:rPr>
      </w:pPr>
      <w:r w:rsidRPr="00BC6177">
        <w:rPr>
          <w:b/>
          <w:bCs/>
          <w:sz w:val="24"/>
          <w:szCs w:val="24"/>
        </w:rPr>
        <w:t>Q5 :</w:t>
      </w:r>
      <w:r w:rsidRPr="00BC6177">
        <w:rPr>
          <w:sz w:val="24"/>
          <w:szCs w:val="24"/>
        </w:rPr>
        <w:t xml:space="preserve"> L’estomac, le pancréas produisent des enzymes. Ces enzymes sont des molécules qui transforment le pain. Le </w:t>
      </w:r>
      <w:r w:rsidR="003B4D10" w:rsidRPr="00BC6177">
        <w:rPr>
          <w:sz w:val="24"/>
          <w:szCs w:val="24"/>
        </w:rPr>
        <w:t>p</w:t>
      </w:r>
      <w:r w:rsidRPr="00BC6177">
        <w:rPr>
          <w:sz w:val="24"/>
          <w:szCs w:val="24"/>
        </w:rPr>
        <w:t>ancréas est donc une …………</w:t>
      </w:r>
      <w:r w:rsidR="003B4D10" w:rsidRPr="00BC6177">
        <w:rPr>
          <w:sz w:val="24"/>
          <w:szCs w:val="24"/>
        </w:rPr>
        <w:t>…</w:t>
      </w:r>
      <w:r w:rsidR="00870352" w:rsidRPr="00BC6177">
        <w:rPr>
          <w:sz w:val="24"/>
          <w:szCs w:val="24"/>
        </w:rPr>
        <w:t>…</w:t>
      </w:r>
      <w:r w:rsidR="00BC6177">
        <w:rPr>
          <w:sz w:val="24"/>
          <w:szCs w:val="24"/>
        </w:rPr>
        <w:t>…………………………….</w:t>
      </w:r>
    </w:p>
    <w:p w14:paraId="57D0308D" w14:textId="0E6591C1" w:rsidR="008A1408" w:rsidRPr="00BC6177" w:rsidRDefault="003B4D10">
      <w:pPr>
        <w:rPr>
          <w:b/>
          <w:bCs/>
          <w:sz w:val="24"/>
          <w:szCs w:val="24"/>
        </w:rPr>
      </w:pPr>
      <w:r w:rsidRPr="00BC6177">
        <w:rPr>
          <w:b/>
          <w:bCs/>
          <w:sz w:val="24"/>
          <w:szCs w:val="24"/>
        </w:rPr>
        <w:t xml:space="preserve">Q6 : </w:t>
      </w:r>
      <w:r w:rsidR="00322C9B" w:rsidRPr="00BC6177">
        <w:rPr>
          <w:sz w:val="24"/>
          <w:szCs w:val="24"/>
        </w:rPr>
        <w:t>Où vont les nutriments quand ils sortent du tube digestif ? ………………………</w:t>
      </w:r>
      <w:r w:rsidR="00BC6177">
        <w:rPr>
          <w:sz w:val="24"/>
          <w:szCs w:val="24"/>
        </w:rPr>
        <w:t>………………………………..</w:t>
      </w:r>
    </w:p>
    <w:p w14:paraId="7A5DB626" w14:textId="3B685C03" w:rsidR="008A1408" w:rsidRPr="00BC6177" w:rsidRDefault="00BD2FD6">
      <w:pPr>
        <w:rPr>
          <w:sz w:val="24"/>
          <w:szCs w:val="24"/>
        </w:rPr>
      </w:pPr>
      <w:r w:rsidRPr="00BC6177">
        <w:rPr>
          <w:b/>
          <w:bCs/>
          <w:sz w:val="24"/>
          <w:szCs w:val="24"/>
        </w:rPr>
        <w:t>Q7 :</w:t>
      </w:r>
      <w:r w:rsidRPr="00BC6177">
        <w:rPr>
          <w:sz w:val="24"/>
          <w:szCs w:val="24"/>
        </w:rPr>
        <w:t xml:space="preserve"> Pourquoi parle-t-on de « tube</w:t>
      </w:r>
      <w:r w:rsidR="00E85200" w:rsidRPr="00BC6177">
        <w:rPr>
          <w:sz w:val="24"/>
          <w:szCs w:val="24"/>
        </w:rPr>
        <w:t> »</w:t>
      </w:r>
      <w:r w:rsidRPr="00BC6177">
        <w:rPr>
          <w:sz w:val="24"/>
          <w:szCs w:val="24"/>
        </w:rPr>
        <w:t xml:space="preserve"> digestif</w:t>
      </w:r>
      <w:r w:rsidR="00E85200" w:rsidRPr="00BC6177">
        <w:rPr>
          <w:sz w:val="24"/>
          <w:szCs w:val="24"/>
        </w:rPr>
        <w:t> ? …………………………………………………</w:t>
      </w:r>
      <w:r w:rsidR="00BC6177">
        <w:rPr>
          <w:sz w:val="24"/>
          <w:szCs w:val="24"/>
        </w:rPr>
        <w:t>………………………………….</w:t>
      </w:r>
    </w:p>
    <w:p w14:paraId="44F925AE" w14:textId="5E0F07D7" w:rsidR="00405B73" w:rsidRDefault="00E85200">
      <w:r w:rsidRPr="00BC6177">
        <w:rPr>
          <w:sz w:val="24"/>
          <w:szCs w:val="24"/>
        </w:rPr>
        <w:t>……………………………………………………………………………………………………………………..</w:t>
      </w:r>
    </w:p>
    <w:p w14:paraId="01ACA27E" w14:textId="523DC3FF" w:rsidR="00405B73" w:rsidRDefault="00405B73">
      <w:r>
        <w:br w:type="page"/>
      </w:r>
    </w:p>
    <w:p w14:paraId="709D4FE5" w14:textId="41956981" w:rsidR="008A1408" w:rsidRPr="00DD7C32" w:rsidRDefault="00AD2696">
      <w:pPr>
        <w:rPr>
          <w:color w:val="00B050"/>
          <w:u w:val="single"/>
        </w:rPr>
      </w:pPr>
      <w:r w:rsidRPr="00DD7C32">
        <w:rPr>
          <w:color w:val="00B050"/>
          <w:u w:val="single"/>
        </w:rPr>
        <w:lastRenderedPageBreak/>
        <w:t xml:space="preserve">Corrigé : </w:t>
      </w:r>
    </w:p>
    <w:p w14:paraId="4A9BE57B" w14:textId="2E31312C" w:rsidR="00CF1C79" w:rsidRPr="00C16AE2" w:rsidRDefault="00CF1C79">
      <w:pPr>
        <w:rPr>
          <w:color w:val="00B050"/>
        </w:rPr>
      </w:pPr>
      <w:r w:rsidRPr="00CF1C79">
        <w:rPr>
          <w:b/>
          <w:bCs/>
        </w:rPr>
        <w:t xml:space="preserve">Q0 : </w:t>
      </w:r>
      <w:bookmarkStart w:id="0" w:name="_Hlk81921423"/>
      <w:r w:rsidRPr="00C16AE2">
        <w:rPr>
          <w:color w:val="00B050"/>
        </w:rPr>
        <w:t>je dig</w:t>
      </w:r>
      <w:r w:rsidRPr="00542512">
        <w:rPr>
          <w:color w:val="00B050"/>
          <w:highlight w:val="yellow"/>
        </w:rPr>
        <w:t>è</w:t>
      </w:r>
      <w:r w:rsidRPr="00C16AE2">
        <w:rPr>
          <w:color w:val="00B050"/>
        </w:rPr>
        <w:t>r</w:t>
      </w:r>
      <w:r w:rsidRPr="00C16AE2">
        <w:rPr>
          <w:color w:val="FF0000"/>
        </w:rPr>
        <w:t>e</w:t>
      </w:r>
      <w:r w:rsidRPr="00C16AE2">
        <w:rPr>
          <w:color w:val="00B050"/>
        </w:rPr>
        <w:t>, tu dig</w:t>
      </w:r>
      <w:r w:rsidRPr="00542512">
        <w:rPr>
          <w:color w:val="00B050"/>
          <w:highlight w:val="yellow"/>
        </w:rPr>
        <w:t>è</w:t>
      </w:r>
      <w:r w:rsidRPr="00C16AE2">
        <w:rPr>
          <w:color w:val="00B050"/>
        </w:rPr>
        <w:t>r</w:t>
      </w:r>
      <w:r w:rsidRPr="00C16AE2">
        <w:rPr>
          <w:color w:val="FF0000"/>
          <w14:props3d w14:extrusionH="0" w14:contourW="0" w14:prstMaterial="matte"/>
        </w:rPr>
        <w:t>es</w:t>
      </w:r>
      <w:r w:rsidRPr="00C16AE2">
        <w:rPr>
          <w:color w:val="00B050"/>
        </w:rPr>
        <w:t>, il dig</w:t>
      </w:r>
      <w:r w:rsidRPr="00542512">
        <w:rPr>
          <w:color w:val="00B050"/>
          <w:highlight w:val="yellow"/>
        </w:rPr>
        <w:t>è</w:t>
      </w:r>
      <w:r w:rsidRPr="00C16AE2">
        <w:rPr>
          <w:color w:val="00B050"/>
        </w:rPr>
        <w:t>r</w:t>
      </w:r>
      <w:r w:rsidRPr="00C16AE2">
        <w:rPr>
          <w:color w:val="FF0000"/>
        </w:rPr>
        <w:t>e</w:t>
      </w:r>
      <w:r w:rsidRPr="00C16AE2">
        <w:rPr>
          <w:color w:val="00B050"/>
        </w:rPr>
        <w:t>, nous dig</w:t>
      </w:r>
      <w:r w:rsidRPr="00542512">
        <w:rPr>
          <w:color w:val="00B050"/>
          <w:highlight w:val="yellow"/>
        </w:rPr>
        <w:t>é</w:t>
      </w:r>
      <w:r w:rsidRPr="00C16AE2">
        <w:rPr>
          <w:color w:val="00B050"/>
        </w:rPr>
        <w:t>r</w:t>
      </w:r>
      <w:r w:rsidRPr="00C16AE2">
        <w:rPr>
          <w:color w:val="FF0000"/>
        </w:rPr>
        <w:t>ons</w:t>
      </w:r>
      <w:r w:rsidRPr="00C16AE2">
        <w:rPr>
          <w:color w:val="00B050"/>
        </w:rPr>
        <w:t>, vous dig</w:t>
      </w:r>
      <w:r w:rsidRPr="00542512">
        <w:rPr>
          <w:color w:val="00B050"/>
          <w:highlight w:val="yellow"/>
        </w:rPr>
        <w:t>é</w:t>
      </w:r>
      <w:r w:rsidRPr="00C16AE2">
        <w:rPr>
          <w:color w:val="00B050"/>
        </w:rPr>
        <w:t>r</w:t>
      </w:r>
      <w:r w:rsidRPr="00C16AE2">
        <w:rPr>
          <w:color w:val="FF0000"/>
        </w:rPr>
        <w:t>ez</w:t>
      </w:r>
      <w:r w:rsidRPr="00C16AE2">
        <w:rPr>
          <w:color w:val="00B050"/>
        </w:rPr>
        <w:t>, ils dig</w:t>
      </w:r>
      <w:r w:rsidRPr="00542512">
        <w:rPr>
          <w:color w:val="00B050"/>
          <w:highlight w:val="yellow"/>
        </w:rPr>
        <w:t>è</w:t>
      </w:r>
      <w:r w:rsidRPr="00C16AE2">
        <w:rPr>
          <w:color w:val="00B050"/>
        </w:rPr>
        <w:t>r</w:t>
      </w:r>
      <w:r w:rsidRPr="00C16AE2">
        <w:rPr>
          <w:color w:val="FF0000"/>
        </w:rPr>
        <w:t>ent</w:t>
      </w:r>
      <w:r w:rsidRPr="00C16AE2">
        <w:rPr>
          <w:color w:val="00B050"/>
        </w:rPr>
        <w:t xml:space="preserve"> </w:t>
      </w:r>
      <w:r w:rsidRPr="00C16AE2">
        <w:rPr>
          <w:i/>
          <w:iCs/>
          <w:color w:val="00B050"/>
        </w:rPr>
        <w:t>(DIG</w:t>
      </w:r>
      <w:r w:rsidRPr="00542512">
        <w:rPr>
          <w:i/>
          <w:iCs/>
          <w:color w:val="00B050"/>
          <w:highlight w:val="yellow"/>
        </w:rPr>
        <w:t>É</w:t>
      </w:r>
      <w:r w:rsidRPr="00C16AE2">
        <w:rPr>
          <w:i/>
          <w:iCs/>
          <w:color w:val="00B050"/>
        </w:rPr>
        <w:t xml:space="preserve">RER est un verbe du groupe </w:t>
      </w:r>
      <w:r w:rsidR="00033E0E">
        <w:rPr>
          <w:i/>
          <w:iCs/>
          <w:color w:val="00B050"/>
        </w:rPr>
        <w:t>1</w:t>
      </w:r>
      <w:r w:rsidRPr="00C16AE2">
        <w:rPr>
          <w:i/>
          <w:iCs/>
          <w:color w:val="00B050"/>
        </w:rPr>
        <w:t>, parfaitement régulier</w:t>
      </w:r>
      <w:r w:rsidR="00542512">
        <w:rPr>
          <w:i/>
          <w:iCs/>
          <w:color w:val="00B050"/>
        </w:rPr>
        <w:t xml:space="preserve"> pour les désinences, mais </w:t>
      </w:r>
      <w:r w:rsidR="00542512" w:rsidRPr="00542512">
        <w:rPr>
          <w:i/>
          <w:iCs/>
          <w:color w:val="00B050"/>
          <w:highlight w:val="yellow"/>
        </w:rPr>
        <w:t>irrégulier au niveau des accents</w:t>
      </w:r>
      <w:r w:rsidR="00542512">
        <w:rPr>
          <w:i/>
          <w:iCs/>
          <w:color w:val="00B050"/>
        </w:rPr>
        <w:t>. D’autres verbes comme PELER, CÉDER, AMENER sont aussi « irréguliers » pour leurs accents</w:t>
      </w:r>
      <w:bookmarkEnd w:id="0"/>
      <w:r w:rsidR="00542512">
        <w:rPr>
          <w:i/>
          <w:iCs/>
          <w:color w:val="00B050"/>
        </w:rPr>
        <w:t>)</w:t>
      </w:r>
    </w:p>
    <w:p w14:paraId="6BECF4BA" w14:textId="476168AA" w:rsidR="00AD2696" w:rsidRPr="00C16AE2" w:rsidRDefault="00D274BE">
      <w:pPr>
        <w:rPr>
          <w:color w:val="00B050"/>
        </w:rPr>
      </w:pPr>
      <w:r w:rsidRPr="00CF1C79">
        <w:rPr>
          <w:b/>
          <w:bCs/>
        </w:rPr>
        <w:t>Q1 :</w:t>
      </w:r>
      <w:r>
        <w:t xml:space="preserve"> </w:t>
      </w:r>
      <w:r w:rsidR="00965C75">
        <w:t>à</w:t>
      </w:r>
      <w:r w:rsidR="00AD2696">
        <w:t xml:space="preserve"> gauche, de haut en bas :</w:t>
      </w:r>
      <w:r w:rsidR="00AD2696" w:rsidRPr="00AD2696">
        <w:rPr>
          <w:color w:val="00B0F0"/>
        </w:rPr>
        <w:t xml:space="preserve"> </w:t>
      </w:r>
      <w:r w:rsidR="00AD2696" w:rsidRPr="00C16AE2">
        <w:rPr>
          <w:color w:val="00B050"/>
        </w:rPr>
        <w:t>la bouche, l’œsophage,</w:t>
      </w:r>
      <w:r w:rsidR="00965C75" w:rsidRPr="00C16AE2">
        <w:rPr>
          <w:color w:val="00B050"/>
        </w:rPr>
        <w:t xml:space="preserve"> l’estomac, l’intestin grêle, le gros intestin, l’anus</w:t>
      </w:r>
    </w:p>
    <w:p w14:paraId="45FB0E6E" w14:textId="735E727F" w:rsidR="00965C75" w:rsidRPr="00C16AE2" w:rsidRDefault="00965C75" w:rsidP="00965C75">
      <w:pPr>
        <w:rPr>
          <w:color w:val="00B050"/>
        </w:rPr>
      </w:pPr>
      <w:r>
        <w:t>à droite, de haut en bas :</w:t>
      </w:r>
      <w:r w:rsidRPr="00965C75">
        <w:rPr>
          <w:color w:val="00B0F0"/>
        </w:rPr>
        <w:t xml:space="preserve"> </w:t>
      </w:r>
      <w:r w:rsidRPr="00C16AE2">
        <w:rPr>
          <w:color w:val="00B050"/>
        </w:rPr>
        <w:t>les glandes salivaires,</w:t>
      </w:r>
      <w:r w:rsidR="003B2ABD" w:rsidRPr="00C16AE2">
        <w:rPr>
          <w:color w:val="00B050"/>
        </w:rPr>
        <w:t xml:space="preserve"> le foie, le pancréas</w:t>
      </w:r>
    </w:p>
    <w:p w14:paraId="4253047D" w14:textId="055C87B1" w:rsidR="00C16AE2" w:rsidRPr="00C16AE2" w:rsidRDefault="00C16AE2" w:rsidP="00C16AE2">
      <w:pPr>
        <w:rPr>
          <w:color w:val="00B050"/>
        </w:rPr>
      </w:pPr>
      <w:r w:rsidRPr="003B4D10">
        <w:rPr>
          <w:b/>
          <w:bCs/>
        </w:rPr>
        <w:t>Q2 :</w:t>
      </w:r>
      <w:r>
        <w:t xml:space="preserve"> Le pain est un ALIMENT. Citez deux autres aliments. </w:t>
      </w:r>
      <w:r w:rsidRPr="00C16AE2">
        <w:rPr>
          <w:color w:val="00B050"/>
        </w:rPr>
        <w:t xml:space="preserve">Le fromage, un légume, un fruit, un gâteau, etc. </w:t>
      </w:r>
      <w:r w:rsidRPr="00C16AE2">
        <w:rPr>
          <w:i/>
          <w:iCs/>
          <w:color w:val="00B050"/>
        </w:rPr>
        <w:t>(cette question permet juste de faire réviser les derniers aliments vus en cours…)</w:t>
      </w:r>
    </w:p>
    <w:p w14:paraId="05DFF94B" w14:textId="7494BE25" w:rsidR="00C16AE2" w:rsidRDefault="00C16AE2" w:rsidP="00C16AE2">
      <w:pPr>
        <w:rPr>
          <w:i/>
          <w:iCs/>
        </w:rPr>
      </w:pPr>
      <w:r w:rsidRPr="003B4D10">
        <w:rPr>
          <w:b/>
          <w:bCs/>
        </w:rPr>
        <w:t>Q3 :</w:t>
      </w:r>
      <w:r>
        <w:t xml:space="preserve"> Les cellules du corps ne sont pas capables d’utiliser directement les aliments. Pour qu’un morceau de pain donne de l’énergie à vos muscles, il doit être transformé en </w:t>
      </w:r>
      <w:r w:rsidRPr="00C16AE2">
        <w:rPr>
          <w:color w:val="00B050"/>
        </w:rPr>
        <w:t>nutriment</w:t>
      </w:r>
      <w:r w:rsidR="00DD7C32">
        <w:rPr>
          <w:color w:val="00B050"/>
        </w:rPr>
        <w:t>s</w:t>
      </w:r>
      <w:r w:rsidRPr="00C16AE2">
        <w:rPr>
          <w:color w:val="00B050"/>
        </w:rPr>
        <w:t xml:space="preserve"> </w:t>
      </w:r>
      <w:r w:rsidRPr="00833A49">
        <w:rPr>
          <w:i/>
          <w:iCs/>
        </w:rPr>
        <w:t>(comme le glucose)</w:t>
      </w:r>
    </w:p>
    <w:p w14:paraId="3FB9F56A" w14:textId="6B6F837D" w:rsidR="00C16AE2" w:rsidRPr="003B4D10" w:rsidRDefault="00C16AE2" w:rsidP="00C16AE2">
      <w:pPr>
        <w:jc w:val="both"/>
      </w:pPr>
      <w:r w:rsidRPr="003B4D10">
        <w:rPr>
          <w:b/>
          <w:bCs/>
        </w:rPr>
        <w:t>Q4 </w:t>
      </w:r>
      <w:r w:rsidRPr="00870352">
        <w:rPr>
          <w:b/>
          <w:bCs/>
        </w:rPr>
        <w:t>:</w:t>
      </w:r>
      <w:r w:rsidRPr="00870352">
        <w:t xml:space="preserve"> Le</w:t>
      </w:r>
      <w:r w:rsidRPr="003B4D10">
        <w:t xml:space="preserve"> « c » final “d’estomac” ne se prononce pas.  </w:t>
      </w:r>
      <w:r w:rsidRPr="00DD7C32">
        <w:rPr>
          <w:i/>
          <w:iCs/>
        </w:rPr>
        <w:t>« Le tic-tac, un big Mac, le tabac, un clic-clac, en vrac, un bar-tabac, un sac »</w:t>
      </w:r>
      <w:r w:rsidRPr="00E62291">
        <w:t> </w:t>
      </w:r>
      <w:r w:rsidRPr="003B4D10">
        <w:t>: dans cette liste, 2 autres mots se terminent par « -ac » avec un « c » muet. Lesquels</w:t>
      </w:r>
      <w:r>
        <w:t> ?</w:t>
      </w:r>
      <w:r w:rsidR="00DD7C32">
        <w:t xml:space="preserve"> </w:t>
      </w:r>
      <w:r w:rsidRPr="00C16AE2">
        <w:rPr>
          <w:i/>
          <w:iCs/>
          <w:color w:val="00B050"/>
        </w:rPr>
        <w:t>le tabac</w:t>
      </w:r>
      <w:r w:rsidRPr="00C16AE2">
        <w:rPr>
          <w:color w:val="00B050"/>
        </w:rPr>
        <w:t xml:space="preserve"> </w:t>
      </w:r>
      <w:r>
        <w:t>et</w:t>
      </w:r>
      <w:r w:rsidRPr="00C16AE2">
        <w:rPr>
          <w:i/>
          <w:iCs/>
          <w:color w:val="00B0F0"/>
        </w:rPr>
        <w:t xml:space="preserve"> </w:t>
      </w:r>
      <w:r w:rsidRPr="00C16AE2">
        <w:rPr>
          <w:i/>
          <w:iCs/>
          <w:color w:val="00B050"/>
        </w:rPr>
        <w:t>un bar-tabac</w:t>
      </w:r>
    </w:p>
    <w:p w14:paraId="5C08AEA9" w14:textId="6700EB19" w:rsidR="00C16AE2" w:rsidRPr="00870352" w:rsidRDefault="00C16AE2" w:rsidP="00C16AE2">
      <w:r w:rsidRPr="003B4D10">
        <w:rPr>
          <w:b/>
          <w:bCs/>
        </w:rPr>
        <w:t>Q5 </w:t>
      </w:r>
      <w:r w:rsidRPr="00870352">
        <w:rPr>
          <w:b/>
          <w:bCs/>
        </w:rPr>
        <w:t>:</w:t>
      </w:r>
      <w:r w:rsidRPr="00870352">
        <w:t xml:space="preserve"> L’estomac, le pancréas produisent des enzymes. Ces enzymes sont des molécules qui transforment le pain. Le pancréas est donc </w:t>
      </w:r>
      <w:r w:rsidRPr="00190BCA">
        <w:rPr>
          <w:color w:val="00B050"/>
        </w:rPr>
        <w:t xml:space="preserve">une </w:t>
      </w:r>
      <w:r w:rsidR="00190BCA" w:rsidRPr="00190BCA">
        <w:rPr>
          <w:color w:val="00B050"/>
        </w:rPr>
        <w:t>glande</w:t>
      </w:r>
    </w:p>
    <w:p w14:paraId="54216A5A" w14:textId="4E3094CF" w:rsidR="00C16AE2" w:rsidRPr="003B4D10" w:rsidRDefault="00C16AE2" w:rsidP="00C16AE2">
      <w:pPr>
        <w:rPr>
          <w:b/>
          <w:bCs/>
        </w:rPr>
      </w:pPr>
      <w:r w:rsidRPr="003B4D10">
        <w:rPr>
          <w:b/>
          <w:bCs/>
        </w:rPr>
        <w:t xml:space="preserve">Q6 : </w:t>
      </w:r>
      <w:r w:rsidRPr="00322C9B">
        <w:t xml:space="preserve">Où vont les nutriments quand ils sortent du tube digestif ? </w:t>
      </w:r>
      <w:r w:rsidR="00190BCA" w:rsidRPr="00190BCA">
        <w:rPr>
          <w:color w:val="00B050"/>
        </w:rPr>
        <w:t>dans le sang</w:t>
      </w:r>
    </w:p>
    <w:p w14:paraId="2342A331" w14:textId="77777777" w:rsidR="0086530E" w:rsidRDefault="00C16AE2" w:rsidP="00190BCA">
      <w:pPr>
        <w:rPr>
          <w:color w:val="00B050"/>
        </w:rPr>
      </w:pPr>
      <w:r w:rsidRPr="00E85200">
        <w:rPr>
          <w:b/>
          <w:bCs/>
        </w:rPr>
        <w:t>Q7 :</w:t>
      </w:r>
      <w:r>
        <w:t xml:space="preserve"> Pourquoi parle-t-on de « tube » digestif ? </w:t>
      </w:r>
      <w:r w:rsidR="00190BCA" w:rsidRPr="00190BCA">
        <w:rPr>
          <w:color w:val="00B050"/>
        </w:rPr>
        <w:t xml:space="preserve">Les aliments suivent toujours le même trajet dans un système </w:t>
      </w:r>
      <w:r w:rsidR="00190BCA" w:rsidRPr="00E62291">
        <w:rPr>
          <w:color w:val="00B050"/>
          <w:u w:val="single"/>
        </w:rPr>
        <w:t>clos</w:t>
      </w:r>
      <w:r w:rsidR="00190BCA" w:rsidRPr="00190BCA">
        <w:rPr>
          <w:color w:val="00B050"/>
        </w:rPr>
        <w:t xml:space="preserve"> de la bouche à l’anus</w:t>
      </w:r>
      <w:r w:rsidR="00EF502A">
        <w:rPr>
          <w:color w:val="00B050"/>
        </w:rPr>
        <w:t>, comme de l’eau dans un tuyau.</w:t>
      </w:r>
    </w:p>
    <w:p w14:paraId="6B16F8B4" w14:textId="300AA402" w:rsidR="00EF502A" w:rsidRPr="00033E0E" w:rsidRDefault="00EF502A" w:rsidP="00190BCA">
      <w:pPr>
        <w:rPr>
          <w:b/>
          <w:bCs/>
          <w:u w:val="single"/>
        </w:rPr>
      </w:pPr>
      <w:r w:rsidRPr="00021759">
        <w:rPr>
          <w:b/>
          <w:bCs/>
          <w:u w:val="single"/>
        </w:rPr>
        <w:t xml:space="preserve">BONUS </w:t>
      </w:r>
    </w:p>
    <w:p w14:paraId="76FCA5C7" w14:textId="59DE4F2E" w:rsidR="00EF502A" w:rsidRPr="00021759" w:rsidRDefault="00EF502A" w:rsidP="00033E0E">
      <w:pPr>
        <w:pStyle w:val="Paragraphedeliste"/>
        <w:numPr>
          <w:ilvl w:val="0"/>
          <w:numId w:val="3"/>
        </w:numPr>
      </w:pPr>
      <w:r>
        <w:t>Une courte vidéo d’une minute trente, sous forme de cartoon très simple</w:t>
      </w:r>
      <w:r w:rsidR="00021759">
        <w:t xml:space="preserve">. </w:t>
      </w:r>
      <w:r w:rsidR="00021759" w:rsidRPr="00021759">
        <w:t>On peut</w:t>
      </w:r>
      <w:r w:rsidR="00021759">
        <w:t xml:space="preserve"> la passer une fois en début de séance, et une seconde fois quand les élèves sont plus à l’aise avec le vocabulaire après avoir lu le texte encadré</w:t>
      </w:r>
      <w:r w:rsidRPr="00021759">
        <w:t xml:space="preserve"> : </w:t>
      </w:r>
      <w:hyperlink r:id="rId17" w:history="1">
        <w:r w:rsidRPr="00021759">
          <w:rPr>
            <w:rStyle w:val="Lienhypertexte"/>
          </w:rPr>
          <w:t>https://www.youtube.com/watch?v=xDTNVrPDu00&amp;ab_channel=PremierMotion</w:t>
        </w:r>
      </w:hyperlink>
    </w:p>
    <w:p w14:paraId="4AE77245" w14:textId="0E6DB918" w:rsidR="00EF502A" w:rsidRPr="00021759" w:rsidRDefault="00033E0E" w:rsidP="00A22C4C">
      <w:pPr>
        <w:jc w:val="center"/>
      </w:pPr>
      <w:r>
        <w:rPr>
          <w:noProof/>
        </w:rPr>
        <w:drawing>
          <wp:inline distT="0" distB="0" distL="0" distR="0" wp14:anchorId="22628671" wp14:editId="38CC63C9">
            <wp:extent cx="3950825" cy="2433638"/>
            <wp:effectExtent l="0" t="0" r="0" b="508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183" cy="2435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3ADBD" w14:textId="5B3C8F3F" w:rsidR="008A1408" w:rsidRDefault="00EF502A" w:rsidP="00033E0E">
      <w:pPr>
        <w:pStyle w:val="Paragraphedeliste"/>
        <w:numPr>
          <w:ilvl w:val="0"/>
          <w:numId w:val="3"/>
        </w:numPr>
      </w:pPr>
      <w:r>
        <w:t xml:space="preserve">Une </w:t>
      </w:r>
      <w:r w:rsidR="00033E0E">
        <w:t xml:space="preserve">seconde </w:t>
      </w:r>
      <w:r>
        <w:t xml:space="preserve">vidéo avec de magnifiques images, mais à passer sans le son </w:t>
      </w:r>
      <w:r w:rsidRPr="00033E0E">
        <w:rPr>
          <w:i/>
          <w:iCs/>
        </w:rPr>
        <w:t>(texte avec du vocabulaire trop compliqué</w:t>
      </w:r>
      <w:r w:rsidR="00021759" w:rsidRPr="00033E0E">
        <w:rPr>
          <w:i/>
          <w:iCs/>
        </w:rPr>
        <w:t>)</w:t>
      </w:r>
      <w:r w:rsidRPr="00033E0E">
        <w:rPr>
          <w:i/>
          <w:iCs/>
        </w:rPr>
        <w:t xml:space="preserve"> ; </w:t>
      </w:r>
      <w:r w:rsidRPr="00021759">
        <w:t xml:space="preserve">si vous n’êtes pas à l’aise avec la biologie, ne le passez pas : </w:t>
      </w:r>
      <w:hyperlink r:id="rId19" w:history="1">
        <w:r w:rsidRPr="00221FD1">
          <w:rPr>
            <w:rStyle w:val="Lienhypertexte"/>
          </w:rPr>
          <w:t>https://www.youtube.com/watch?v=AnmHhWsGQdA&amp;ab_channel=Inserm</w:t>
        </w:r>
      </w:hyperlink>
    </w:p>
    <w:sectPr w:rsidR="008A1408" w:rsidSect="0086530E">
      <w:pgSz w:w="11906" w:h="16838"/>
      <w:pgMar w:top="851" w:right="851" w:bottom="851" w:left="851" w:header="709" w:footer="709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C321C"/>
    <w:multiLevelType w:val="hybridMultilevel"/>
    <w:tmpl w:val="AC6895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647A7"/>
    <w:multiLevelType w:val="hybridMultilevel"/>
    <w:tmpl w:val="4B80002E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BAA"/>
    <w:rsid w:val="000052BC"/>
    <w:rsid w:val="0000593E"/>
    <w:rsid w:val="00005CB6"/>
    <w:rsid w:val="00007929"/>
    <w:rsid w:val="000131BE"/>
    <w:rsid w:val="00020F4E"/>
    <w:rsid w:val="00021759"/>
    <w:rsid w:val="00023625"/>
    <w:rsid w:val="00033E0E"/>
    <w:rsid w:val="000413E0"/>
    <w:rsid w:val="00044730"/>
    <w:rsid w:val="00047691"/>
    <w:rsid w:val="00053E79"/>
    <w:rsid w:val="000552DE"/>
    <w:rsid w:val="00061355"/>
    <w:rsid w:val="00074F6A"/>
    <w:rsid w:val="00084E3D"/>
    <w:rsid w:val="00086BE2"/>
    <w:rsid w:val="000B0397"/>
    <w:rsid w:val="000B4C2A"/>
    <w:rsid w:val="000B747F"/>
    <w:rsid w:val="000C09BD"/>
    <w:rsid w:val="000C1ED8"/>
    <w:rsid w:val="000C3AC5"/>
    <w:rsid w:val="000C3BD5"/>
    <w:rsid w:val="000D5746"/>
    <w:rsid w:val="000F7633"/>
    <w:rsid w:val="00100D13"/>
    <w:rsid w:val="00117A06"/>
    <w:rsid w:val="00120C5F"/>
    <w:rsid w:val="00122A7A"/>
    <w:rsid w:val="00123A78"/>
    <w:rsid w:val="00123C55"/>
    <w:rsid w:val="0012584C"/>
    <w:rsid w:val="0013048B"/>
    <w:rsid w:val="001341C4"/>
    <w:rsid w:val="001416DB"/>
    <w:rsid w:val="00141972"/>
    <w:rsid w:val="00153AFD"/>
    <w:rsid w:val="00155F20"/>
    <w:rsid w:val="00157EF2"/>
    <w:rsid w:val="00165361"/>
    <w:rsid w:val="0016586E"/>
    <w:rsid w:val="00174F14"/>
    <w:rsid w:val="00186029"/>
    <w:rsid w:val="00190BCA"/>
    <w:rsid w:val="00193EFC"/>
    <w:rsid w:val="001B1D1B"/>
    <w:rsid w:val="001C1E47"/>
    <w:rsid w:val="001C4910"/>
    <w:rsid w:val="001C49C9"/>
    <w:rsid w:val="001D7304"/>
    <w:rsid w:val="001F36F4"/>
    <w:rsid w:val="002004D0"/>
    <w:rsid w:val="0020093D"/>
    <w:rsid w:val="0020146A"/>
    <w:rsid w:val="00204F2B"/>
    <w:rsid w:val="00205A82"/>
    <w:rsid w:val="00206583"/>
    <w:rsid w:val="0020700F"/>
    <w:rsid w:val="00213FFB"/>
    <w:rsid w:val="002278BD"/>
    <w:rsid w:val="002350E3"/>
    <w:rsid w:val="00244AEB"/>
    <w:rsid w:val="002508FB"/>
    <w:rsid w:val="00257C28"/>
    <w:rsid w:val="00262094"/>
    <w:rsid w:val="00280534"/>
    <w:rsid w:val="0029383F"/>
    <w:rsid w:val="002C3625"/>
    <w:rsid w:val="002C4371"/>
    <w:rsid w:val="002C7D59"/>
    <w:rsid w:val="002D2A1B"/>
    <w:rsid w:val="002D5724"/>
    <w:rsid w:val="002E10C1"/>
    <w:rsid w:val="002E30B1"/>
    <w:rsid w:val="002F3FDC"/>
    <w:rsid w:val="002F442F"/>
    <w:rsid w:val="00312F20"/>
    <w:rsid w:val="0031372D"/>
    <w:rsid w:val="00322C9B"/>
    <w:rsid w:val="0032716B"/>
    <w:rsid w:val="00336913"/>
    <w:rsid w:val="00336971"/>
    <w:rsid w:val="00337408"/>
    <w:rsid w:val="00343C43"/>
    <w:rsid w:val="00346E2C"/>
    <w:rsid w:val="003476C3"/>
    <w:rsid w:val="003507EE"/>
    <w:rsid w:val="00351494"/>
    <w:rsid w:val="00353E13"/>
    <w:rsid w:val="003723C4"/>
    <w:rsid w:val="003752D0"/>
    <w:rsid w:val="00383F5F"/>
    <w:rsid w:val="00385788"/>
    <w:rsid w:val="003865D6"/>
    <w:rsid w:val="00396290"/>
    <w:rsid w:val="0039689D"/>
    <w:rsid w:val="003B0358"/>
    <w:rsid w:val="003B2ABD"/>
    <w:rsid w:val="003B4D10"/>
    <w:rsid w:val="003D11FA"/>
    <w:rsid w:val="003D3F4A"/>
    <w:rsid w:val="003E18C2"/>
    <w:rsid w:val="003E7919"/>
    <w:rsid w:val="003F45C0"/>
    <w:rsid w:val="00405B73"/>
    <w:rsid w:val="00410445"/>
    <w:rsid w:val="00412B5F"/>
    <w:rsid w:val="00417F4A"/>
    <w:rsid w:val="00433C15"/>
    <w:rsid w:val="00440F84"/>
    <w:rsid w:val="00450EE5"/>
    <w:rsid w:val="00467A7C"/>
    <w:rsid w:val="00470706"/>
    <w:rsid w:val="0047473B"/>
    <w:rsid w:val="00477812"/>
    <w:rsid w:val="00482AA2"/>
    <w:rsid w:val="004864ED"/>
    <w:rsid w:val="0049244F"/>
    <w:rsid w:val="0049399B"/>
    <w:rsid w:val="004960CA"/>
    <w:rsid w:val="004B52DD"/>
    <w:rsid w:val="004B72AA"/>
    <w:rsid w:val="004B74B2"/>
    <w:rsid w:val="004B7D05"/>
    <w:rsid w:val="004C3458"/>
    <w:rsid w:val="004D10AA"/>
    <w:rsid w:val="004D271C"/>
    <w:rsid w:val="004D35C4"/>
    <w:rsid w:val="004E2DFD"/>
    <w:rsid w:val="004E38AC"/>
    <w:rsid w:val="004F5707"/>
    <w:rsid w:val="005006D6"/>
    <w:rsid w:val="005104F0"/>
    <w:rsid w:val="0053752D"/>
    <w:rsid w:val="00542512"/>
    <w:rsid w:val="005467AD"/>
    <w:rsid w:val="00575E83"/>
    <w:rsid w:val="00577414"/>
    <w:rsid w:val="00580B7C"/>
    <w:rsid w:val="00582C81"/>
    <w:rsid w:val="00593654"/>
    <w:rsid w:val="005A293B"/>
    <w:rsid w:val="005A534B"/>
    <w:rsid w:val="005B104B"/>
    <w:rsid w:val="005B1427"/>
    <w:rsid w:val="005B5D80"/>
    <w:rsid w:val="005C1096"/>
    <w:rsid w:val="005C74BF"/>
    <w:rsid w:val="005E11BC"/>
    <w:rsid w:val="005E11FC"/>
    <w:rsid w:val="005E25CD"/>
    <w:rsid w:val="005E38E1"/>
    <w:rsid w:val="005E6355"/>
    <w:rsid w:val="005F06F3"/>
    <w:rsid w:val="005F70E4"/>
    <w:rsid w:val="00606CCE"/>
    <w:rsid w:val="006268E1"/>
    <w:rsid w:val="006415DE"/>
    <w:rsid w:val="00652475"/>
    <w:rsid w:val="00673A85"/>
    <w:rsid w:val="006757E2"/>
    <w:rsid w:val="00675DD2"/>
    <w:rsid w:val="00693108"/>
    <w:rsid w:val="006A00AE"/>
    <w:rsid w:val="006B42C0"/>
    <w:rsid w:val="006B4581"/>
    <w:rsid w:val="006C091B"/>
    <w:rsid w:val="006C3B25"/>
    <w:rsid w:val="006D6B10"/>
    <w:rsid w:val="006E39BD"/>
    <w:rsid w:val="006E5740"/>
    <w:rsid w:val="007005DD"/>
    <w:rsid w:val="00700DD5"/>
    <w:rsid w:val="00702BAA"/>
    <w:rsid w:val="007120CC"/>
    <w:rsid w:val="00716E78"/>
    <w:rsid w:val="00723E73"/>
    <w:rsid w:val="00726BC6"/>
    <w:rsid w:val="007332C5"/>
    <w:rsid w:val="0075653C"/>
    <w:rsid w:val="007820BA"/>
    <w:rsid w:val="0079105D"/>
    <w:rsid w:val="00794F1B"/>
    <w:rsid w:val="0079627B"/>
    <w:rsid w:val="007C5D99"/>
    <w:rsid w:val="007D0A41"/>
    <w:rsid w:val="007D1FDA"/>
    <w:rsid w:val="007D770D"/>
    <w:rsid w:val="007E1F35"/>
    <w:rsid w:val="007E2C4A"/>
    <w:rsid w:val="007E7B11"/>
    <w:rsid w:val="00800E27"/>
    <w:rsid w:val="00801350"/>
    <w:rsid w:val="0080468C"/>
    <w:rsid w:val="008151BC"/>
    <w:rsid w:val="00825D95"/>
    <w:rsid w:val="00833A49"/>
    <w:rsid w:val="008362F1"/>
    <w:rsid w:val="00837387"/>
    <w:rsid w:val="00854DB4"/>
    <w:rsid w:val="0085729E"/>
    <w:rsid w:val="00860793"/>
    <w:rsid w:val="0086530E"/>
    <w:rsid w:val="00870352"/>
    <w:rsid w:val="00876D25"/>
    <w:rsid w:val="00885A25"/>
    <w:rsid w:val="00895BD1"/>
    <w:rsid w:val="008A1408"/>
    <w:rsid w:val="008C06F8"/>
    <w:rsid w:val="008C1540"/>
    <w:rsid w:val="008D4992"/>
    <w:rsid w:val="008E2A46"/>
    <w:rsid w:val="008E37FA"/>
    <w:rsid w:val="00907D7B"/>
    <w:rsid w:val="00930DA5"/>
    <w:rsid w:val="0094289A"/>
    <w:rsid w:val="00955DB1"/>
    <w:rsid w:val="009572E8"/>
    <w:rsid w:val="009615E8"/>
    <w:rsid w:val="0096340F"/>
    <w:rsid w:val="00965C75"/>
    <w:rsid w:val="0097315A"/>
    <w:rsid w:val="009750A3"/>
    <w:rsid w:val="00976B87"/>
    <w:rsid w:val="009805EC"/>
    <w:rsid w:val="0098599A"/>
    <w:rsid w:val="009B0419"/>
    <w:rsid w:val="009B1EF9"/>
    <w:rsid w:val="009C04BE"/>
    <w:rsid w:val="009C0614"/>
    <w:rsid w:val="009C258B"/>
    <w:rsid w:val="009D19AE"/>
    <w:rsid w:val="009F03C5"/>
    <w:rsid w:val="009F301F"/>
    <w:rsid w:val="00A01259"/>
    <w:rsid w:val="00A12356"/>
    <w:rsid w:val="00A14767"/>
    <w:rsid w:val="00A1627E"/>
    <w:rsid w:val="00A22C4C"/>
    <w:rsid w:val="00A22CF2"/>
    <w:rsid w:val="00A2324F"/>
    <w:rsid w:val="00A31DFD"/>
    <w:rsid w:val="00A34115"/>
    <w:rsid w:val="00A35305"/>
    <w:rsid w:val="00A43E72"/>
    <w:rsid w:val="00A51FB6"/>
    <w:rsid w:val="00A5367E"/>
    <w:rsid w:val="00A544DB"/>
    <w:rsid w:val="00A546A7"/>
    <w:rsid w:val="00A54D2C"/>
    <w:rsid w:val="00A77883"/>
    <w:rsid w:val="00A8075A"/>
    <w:rsid w:val="00A8558F"/>
    <w:rsid w:val="00AA08DE"/>
    <w:rsid w:val="00AB6BA5"/>
    <w:rsid w:val="00AC72DF"/>
    <w:rsid w:val="00AD2696"/>
    <w:rsid w:val="00AD2BD3"/>
    <w:rsid w:val="00AE31CD"/>
    <w:rsid w:val="00AF76C5"/>
    <w:rsid w:val="00AF7C80"/>
    <w:rsid w:val="00B23162"/>
    <w:rsid w:val="00B254A0"/>
    <w:rsid w:val="00B25C8F"/>
    <w:rsid w:val="00B300EA"/>
    <w:rsid w:val="00B34032"/>
    <w:rsid w:val="00B3506A"/>
    <w:rsid w:val="00B425AF"/>
    <w:rsid w:val="00B45D94"/>
    <w:rsid w:val="00B46FCA"/>
    <w:rsid w:val="00B54CDE"/>
    <w:rsid w:val="00B82077"/>
    <w:rsid w:val="00B90925"/>
    <w:rsid w:val="00B94704"/>
    <w:rsid w:val="00BA1761"/>
    <w:rsid w:val="00BA5AA0"/>
    <w:rsid w:val="00BB4112"/>
    <w:rsid w:val="00BB5A17"/>
    <w:rsid w:val="00BB69FC"/>
    <w:rsid w:val="00BC6177"/>
    <w:rsid w:val="00BC693F"/>
    <w:rsid w:val="00BD075B"/>
    <w:rsid w:val="00BD2FD6"/>
    <w:rsid w:val="00BE0376"/>
    <w:rsid w:val="00BF56D4"/>
    <w:rsid w:val="00C01568"/>
    <w:rsid w:val="00C03136"/>
    <w:rsid w:val="00C044EF"/>
    <w:rsid w:val="00C052DC"/>
    <w:rsid w:val="00C057D5"/>
    <w:rsid w:val="00C120B5"/>
    <w:rsid w:val="00C1640E"/>
    <w:rsid w:val="00C16AE2"/>
    <w:rsid w:val="00C21533"/>
    <w:rsid w:val="00C37D70"/>
    <w:rsid w:val="00C43FC5"/>
    <w:rsid w:val="00C44684"/>
    <w:rsid w:val="00C44F41"/>
    <w:rsid w:val="00C50945"/>
    <w:rsid w:val="00C52A41"/>
    <w:rsid w:val="00C639CD"/>
    <w:rsid w:val="00C72EA6"/>
    <w:rsid w:val="00C80D71"/>
    <w:rsid w:val="00CB68EA"/>
    <w:rsid w:val="00CC09EB"/>
    <w:rsid w:val="00CD2F78"/>
    <w:rsid w:val="00CD34B2"/>
    <w:rsid w:val="00CE279A"/>
    <w:rsid w:val="00CF1C79"/>
    <w:rsid w:val="00CF5390"/>
    <w:rsid w:val="00D004CB"/>
    <w:rsid w:val="00D007DD"/>
    <w:rsid w:val="00D0383B"/>
    <w:rsid w:val="00D223B7"/>
    <w:rsid w:val="00D274BE"/>
    <w:rsid w:val="00D306AF"/>
    <w:rsid w:val="00D33671"/>
    <w:rsid w:val="00D3565B"/>
    <w:rsid w:val="00D45C48"/>
    <w:rsid w:val="00D4663F"/>
    <w:rsid w:val="00D54D11"/>
    <w:rsid w:val="00D56470"/>
    <w:rsid w:val="00D82C3D"/>
    <w:rsid w:val="00DB4857"/>
    <w:rsid w:val="00DD65C1"/>
    <w:rsid w:val="00DD79B8"/>
    <w:rsid w:val="00DD7C32"/>
    <w:rsid w:val="00DE4525"/>
    <w:rsid w:val="00E00552"/>
    <w:rsid w:val="00E036DE"/>
    <w:rsid w:val="00E03D92"/>
    <w:rsid w:val="00E04670"/>
    <w:rsid w:val="00E06D37"/>
    <w:rsid w:val="00E11716"/>
    <w:rsid w:val="00E23207"/>
    <w:rsid w:val="00E26CA1"/>
    <w:rsid w:val="00E26CBE"/>
    <w:rsid w:val="00E27CE3"/>
    <w:rsid w:val="00E301E4"/>
    <w:rsid w:val="00E32A28"/>
    <w:rsid w:val="00E34D17"/>
    <w:rsid w:val="00E440AA"/>
    <w:rsid w:val="00E47590"/>
    <w:rsid w:val="00E56741"/>
    <w:rsid w:val="00E62291"/>
    <w:rsid w:val="00E668D3"/>
    <w:rsid w:val="00E80689"/>
    <w:rsid w:val="00E85200"/>
    <w:rsid w:val="00E86529"/>
    <w:rsid w:val="00E878AE"/>
    <w:rsid w:val="00E96583"/>
    <w:rsid w:val="00EA2725"/>
    <w:rsid w:val="00EA4F38"/>
    <w:rsid w:val="00EA7970"/>
    <w:rsid w:val="00EB4E88"/>
    <w:rsid w:val="00EB5195"/>
    <w:rsid w:val="00EB66DB"/>
    <w:rsid w:val="00EE1FB4"/>
    <w:rsid w:val="00EE3265"/>
    <w:rsid w:val="00EE5E3B"/>
    <w:rsid w:val="00EE6C8E"/>
    <w:rsid w:val="00EF0669"/>
    <w:rsid w:val="00EF502A"/>
    <w:rsid w:val="00F206E6"/>
    <w:rsid w:val="00F22F67"/>
    <w:rsid w:val="00F26EBA"/>
    <w:rsid w:val="00F272CE"/>
    <w:rsid w:val="00F34BC8"/>
    <w:rsid w:val="00F34ED2"/>
    <w:rsid w:val="00F3673C"/>
    <w:rsid w:val="00F3681F"/>
    <w:rsid w:val="00F42D7D"/>
    <w:rsid w:val="00F43798"/>
    <w:rsid w:val="00F44AB3"/>
    <w:rsid w:val="00F5086C"/>
    <w:rsid w:val="00F5219C"/>
    <w:rsid w:val="00F603BC"/>
    <w:rsid w:val="00F62872"/>
    <w:rsid w:val="00F70065"/>
    <w:rsid w:val="00F708F0"/>
    <w:rsid w:val="00F82166"/>
    <w:rsid w:val="00F82367"/>
    <w:rsid w:val="00F93C64"/>
    <w:rsid w:val="00FA07C7"/>
    <w:rsid w:val="00FA3E33"/>
    <w:rsid w:val="00FC6309"/>
    <w:rsid w:val="00FC6390"/>
    <w:rsid w:val="00FE4F89"/>
    <w:rsid w:val="00FE5D2B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60B4B"/>
  <w15:chartTrackingRefBased/>
  <w15:docId w15:val="{D921B7DB-6010-452A-B4BC-70FB1CEB3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140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F502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F50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9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s://www.youtube.com/watch?v=xDTNVrPDu00&amp;ab_channel=PremierMotion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hyperlink" Target="https://www.youtube.com/watch?v=AnmHhWsGQdA&amp;ab_channel=Inser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703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</dc:creator>
  <cp:keywords/>
  <dc:description/>
  <cp:lastModifiedBy>Isabelle</cp:lastModifiedBy>
  <cp:revision>8</cp:revision>
  <dcterms:created xsi:type="dcterms:W3CDTF">2021-09-07T13:25:00Z</dcterms:created>
  <dcterms:modified xsi:type="dcterms:W3CDTF">2021-09-07T13:38:00Z</dcterms:modified>
</cp:coreProperties>
</file>