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272"/>
        <w:tblW w:w="64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5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491"/>
        <w:gridCol w:w="1679"/>
        <w:gridCol w:w="2223"/>
      </w:tblGrid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</w:pPr>
            <w:r w:rsidRPr="00F45E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Flagge</w:t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</w:pPr>
            <w:r w:rsidRPr="00F45E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Land</w:t>
            </w: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</w:pPr>
            <w:r w:rsidRPr="00F45E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Haup</w:t>
            </w:r>
            <w:r w:rsidR="00A80C5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t</w:t>
            </w:r>
            <w:r w:rsidRPr="00F45E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stadt</w:t>
            </w: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</w:pPr>
            <w:r w:rsidRPr="00F45E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Sprache</w:t>
            </w:r>
            <w:r w:rsidRPr="00A80C5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(</w:t>
            </w:r>
            <w:r w:rsidRPr="00F45E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n</w:t>
            </w:r>
            <w:r w:rsidRPr="00A80C5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de-DE" w:eastAsia="sl-SI"/>
              </w:rPr>
              <w:t>)</w:t>
            </w: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08215655" wp14:editId="01F9AB5D">
                  <wp:extent cx="341790" cy="204733"/>
                  <wp:effectExtent l="0" t="0" r="1270" b="5080"/>
                  <wp:docPr id="44" name="Picture 44" descr="http://www.englisch-hilfen.de/images/flags/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lisch-hilfen.de/images/flags/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90" cy="20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0D6C2735" wp14:editId="0928D13B">
                  <wp:extent cx="363985" cy="218028"/>
                  <wp:effectExtent l="0" t="0" r="0" b="0"/>
                  <wp:docPr id="42" name="Picture 42" descr="http://www.englisch-hilfen.de/images/flags/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lisch-hilfen.de/images/flags/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5" cy="21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4AA994CD" wp14:editId="66BE4693">
                  <wp:extent cx="350667" cy="210050"/>
                  <wp:effectExtent l="0" t="0" r="0" b="0"/>
                  <wp:docPr id="41" name="Picture 41" descr="http://www.englisch-hilfen.de/images/flags/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lisch-hilfen.de/images/flags/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52" cy="2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7B14D59E" wp14:editId="6954181D">
                  <wp:extent cx="363984" cy="218027"/>
                  <wp:effectExtent l="0" t="0" r="0" b="0"/>
                  <wp:docPr id="40" name="Picture 40" descr="http://www.englisch-hilfen.de/images/flags/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ch-hilfen.de/images/flags/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84" cy="21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2EFF6EB7" wp14:editId="18472F96">
                  <wp:extent cx="408373" cy="244616"/>
                  <wp:effectExtent l="0" t="0" r="0" b="3175"/>
                  <wp:docPr id="39" name="Picture 39" descr="http://www.englisch-hilfen.de/images/flags/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glisch-hilfen.de/images/flags/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73" cy="24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61E94232" wp14:editId="4C9D7093">
                  <wp:extent cx="390617" cy="233980"/>
                  <wp:effectExtent l="0" t="0" r="0" b="0"/>
                  <wp:docPr id="37" name="Picture 37" descr="http://www.englisch-hilfen.de/images/flags/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glisch-hilfen.de/images/flags/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35" cy="23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0968195E" wp14:editId="79A1CF1C">
                  <wp:extent cx="381740" cy="228663"/>
                  <wp:effectExtent l="0" t="0" r="0" b="0"/>
                  <wp:docPr id="36" name="Picture 36" descr="http://www.englisch-hilfen.de/images/flag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glisch-hilfen.de/images/flag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2" cy="2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3B801D23" wp14:editId="3CEAAA3F">
                  <wp:extent cx="359546" cy="215368"/>
                  <wp:effectExtent l="0" t="0" r="2540" b="0"/>
                  <wp:docPr id="34" name="Picture 34" descr="http://www.englisch-hilfen.de/images/flags/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glisch-hilfen.de/images/flags/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86" cy="21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1E2D4108" wp14:editId="49249B22">
                  <wp:extent cx="381739" cy="228662"/>
                  <wp:effectExtent l="0" t="0" r="0" b="0"/>
                  <wp:docPr id="33" name="Picture 33" descr="http://www.englisch-hilfen.de/images/flags/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nglisch-hilfen.de/images/flags/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13" cy="22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3DBF6DC7" wp14:editId="73E35311">
                  <wp:extent cx="421689" cy="252591"/>
                  <wp:effectExtent l="0" t="0" r="0" b="0"/>
                  <wp:docPr id="32" name="Picture 32" descr="http://www.englisch-hilfen.de/images/flags/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nglisch-hilfen.de/images/flags/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14" cy="25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0680BF64" wp14:editId="143B2278">
                  <wp:extent cx="386179" cy="231322"/>
                  <wp:effectExtent l="0" t="0" r="0" b="0"/>
                  <wp:docPr id="31" name="Picture 31" descr="http://www.englisch-hilfen.de/images/flags/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glisch-hilfen.de/images/flags/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45" cy="23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0DD61EA6" wp14:editId="6A62773B">
                  <wp:extent cx="399495" cy="239298"/>
                  <wp:effectExtent l="0" t="0" r="635" b="8890"/>
                  <wp:docPr id="30" name="Picture 30" descr="http://www.englisch-hilfen.de/images/flags/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nglisch-hilfen.de/images/flags/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37" cy="24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5E89E786" wp14:editId="6B83EB6D">
                  <wp:extent cx="386179" cy="231322"/>
                  <wp:effectExtent l="0" t="0" r="0" b="0"/>
                  <wp:docPr id="28" name="Picture 28" descr="http://www.englisch-hilfen.de/images/flags/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nglisch-hilfen.de/images/flags/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45" cy="23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398892AB" wp14:editId="476F83A9">
                  <wp:extent cx="395057" cy="236640"/>
                  <wp:effectExtent l="0" t="0" r="5080" b="0"/>
                  <wp:docPr id="27" name="Picture 27" descr="http://www.englisch-hilfen.de/images/flags/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nglisch-hilfen.de/images/flags/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5" cy="2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6B69CAA6" wp14:editId="549036E4">
                  <wp:extent cx="408372" cy="244615"/>
                  <wp:effectExtent l="0" t="0" r="0" b="3175"/>
                  <wp:docPr id="22" name="Picture 22" descr="http://www.englisch-hilfen.de/images/flags/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nglisch-hilfen.de/images/flags/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4" cy="24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43ECCF13" wp14:editId="6ED0ECEF">
                  <wp:extent cx="372862" cy="223345"/>
                  <wp:effectExtent l="0" t="0" r="8255" b="5715"/>
                  <wp:docPr id="17" name="Picture 17" descr="http://www.englisch-hilfen.de/images/flags/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nglisch-hilfen.de/images/flags/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59" cy="2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31A3955E" wp14:editId="6BA6067F">
                  <wp:extent cx="390617" cy="233981"/>
                  <wp:effectExtent l="0" t="0" r="0" b="0"/>
                  <wp:docPr id="16" name="Picture 16" descr="http://www.englisch-hilfen.de/images/flags/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nglisch-hilfen.de/images/flags/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74" cy="23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4A31DA11" wp14:editId="758799BC">
                  <wp:extent cx="395056" cy="236639"/>
                  <wp:effectExtent l="0" t="0" r="5080" b="0"/>
                  <wp:docPr id="15" name="Picture 15" descr="http://www.englisch-hilfen.de/images/flags/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nglisch-hilfen.de/images/flags/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56" cy="23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14728BC3" wp14:editId="0968853F">
                  <wp:extent cx="412812" cy="247275"/>
                  <wp:effectExtent l="0" t="0" r="6350" b="635"/>
                  <wp:docPr id="14" name="Picture 14" descr="http://www.englisch-hilfen.de/images/flags/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nglisch-hilfen.de/images/flags/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12" cy="24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170FD4E4" wp14:editId="5566DA96">
                  <wp:extent cx="386179" cy="231322"/>
                  <wp:effectExtent l="0" t="0" r="0" b="0"/>
                  <wp:docPr id="13" name="Picture 13" descr="http://www.englisch-hilfen.de/images/flags/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nglisch-hilfen.de/images/flags/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79" cy="23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4FEB31F4" wp14:editId="0CE83CE1">
                  <wp:extent cx="368423" cy="220686"/>
                  <wp:effectExtent l="0" t="0" r="0" b="8255"/>
                  <wp:docPr id="12" name="Picture 12" descr="http://www.englisch-hilfen.de/images/flags/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nglisch-hilfen.de/images/flags/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22" cy="22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10544E41" wp14:editId="0D4ABBDA">
                  <wp:extent cx="359545" cy="215368"/>
                  <wp:effectExtent l="0" t="0" r="2540" b="0"/>
                  <wp:docPr id="9" name="Picture 9" descr="http://www.englisch-hilfen.de/images/flags/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nglisch-hilfen.de/images/flags/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6" cy="21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5EAD9252" wp14:editId="43D348D4">
                  <wp:extent cx="408372" cy="244615"/>
                  <wp:effectExtent l="0" t="0" r="0" b="3175"/>
                  <wp:docPr id="8" name="Picture 8" descr="http://www.englisch-hilfen.de/images/flags/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nglisch-hilfen.de/images/flags/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3" cy="24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679C84DA" wp14:editId="7AA18159">
                  <wp:extent cx="459444" cy="275208"/>
                  <wp:effectExtent l="0" t="0" r="0" b="0"/>
                  <wp:docPr id="7" name="Picture 7" descr="http://www.englisch-hilfen.de/images/flags/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nglisch-hilfen.de/images/flags/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44" cy="27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4A3F3282" wp14:editId="758194F1">
                  <wp:extent cx="368423" cy="220686"/>
                  <wp:effectExtent l="0" t="0" r="0" b="8255"/>
                  <wp:docPr id="6" name="Picture 6" descr="http://www.englisch-hilfen.de/images/flags/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nglisch-hilfen.de/images/flags/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82" cy="2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5D781CBE" wp14:editId="63F39C28">
                  <wp:extent cx="395057" cy="236640"/>
                  <wp:effectExtent l="0" t="0" r="5080" b="0"/>
                  <wp:docPr id="5" name="Picture 5" descr="http://www.englisch-hilfen.de/images/flags/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nglisch-hilfen.de/images/flags/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69" cy="23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3579C1FC" wp14:editId="1B139F90">
                  <wp:extent cx="377301" cy="226004"/>
                  <wp:effectExtent l="0" t="0" r="3810" b="3175"/>
                  <wp:docPr id="4" name="Picture 4" descr="http://www.englisch-hilfen.de/images/flags/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nglisch-hilfen.de/images/flags/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78" cy="22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4F2AA845" wp14:editId="32863C81">
                  <wp:extent cx="370521" cy="221942"/>
                  <wp:effectExtent l="0" t="0" r="0" b="6985"/>
                  <wp:docPr id="3" name="Picture 3" descr="http://www.englisch-hilfen.de/images/flags/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nglisch-hilfen.de/images/flags/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49" cy="22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  <w:tr w:rsidR="009A1708" w:rsidRPr="00A80C51" w:rsidTr="00CA555A"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  <w:r w:rsidRPr="00A80C51"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  <w:drawing>
                <wp:inline distT="0" distB="0" distL="0" distR="0" wp14:anchorId="2D971E78" wp14:editId="19789C7D">
                  <wp:extent cx="341790" cy="204733"/>
                  <wp:effectExtent l="0" t="0" r="1270" b="5080"/>
                  <wp:docPr id="2" name="Picture 2" descr="http://www.englisch-hilfen.de/images/flags/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nglisch-hilfen.de/images/flags/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09" cy="20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  <w:tc>
          <w:tcPr>
            <w:tcW w:w="17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708" w:rsidRPr="00F45E54" w:rsidRDefault="009A1708" w:rsidP="00CA5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val="de-DE" w:eastAsia="sl-SI"/>
              </w:rPr>
            </w:pPr>
          </w:p>
        </w:tc>
      </w:tr>
    </w:tbl>
    <w:p w:rsidR="00053B75" w:rsidRPr="00A80C51" w:rsidRDefault="00053B75">
      <w:pPr>
        <w:rPr>
          <w:color w:val="BFBFBF" w:themeColor="background1" w:themeShade="BF"/>
          <w:sz w:val="16"/>
          <w:szCs w:val="16"/>
          <w:lang w:val="de-DE"/>
        </w:rPr>
      </w:pPr>
      <w:r w:rsidRPr="00A80C51">
        <w:rPr>
          <w:color w:val="BFBFBF" w:themeColor="background1" w:themeShade="BF"/>
          <w:sz w:val="16"/>
          <w:szCs w:val="16"/>
          <w:lang w:val="de-DE"/>
        </w:rPr>
        <w:t xml:space="preserve">gekürzte Version nach: </w:t>
      </w:r>
    </w:p>
    <w:p w:rsidR="00053B75" w:rsidRPr="00A80C51" w:rsidRDefault="00053B75">
      <w:pPr>
        <w:rPr>
          <w:color w:val="BFBFBF" w:themeColor="background1" w:themeShade="BF"/>
          <w:sz w:val="16"/>
          <w:szCs w:val="16"/>
          <w:lang w:val="de-DE"/>
        </w:rPr>
      </w:pPr>
      <w:hyperlink r:id="rId34" w:history="1">
        <w:r w:rsidRPr="00A80C51">
          <w:rPr>
            <w:rStyle w:val="Hyperlink"/>
            <w:color w:val="BFBFBF" w:themeColor="background1" w:themeShade="BF"/>
            <w:sz w:val="16"/>
            <w:szCs w:val="16"/>
            <w:lang w:val="de-DE"/>
          </w:rPr>
          <w:t>http://www.englisch-hilfen.de</w:t>
        </w:r>
        <w:bookmarkStart w:id="0" w:name="_GoBack"/>
        <w:bookmarkEnd w:id="0"/>
        <w:r w:rsidRPr="00A80C51">
          <w:rPr>
            <w:rStyle w:val="Hyperlink"/>
            <w:color w:val="BFBFBF" w:themeColor="background1" w:themeShade="BF"/>
            <w:sz w:val="16"/>
            <w:szCs w:val="16"/>
            <w:lang w:val="de-DE"/>
          </w:rPr>
          <w:t>/words/countries_eu.htm</w:t>
        </w:r>
      </w:hyperlink>
    </w:p>
    <w:sectPr w:rsidR="00053B75" w:rsidRPr="00A80C51" w:rsidSect="009A1708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4"/>
    <w:rsid w:val="00053B75"/>
    <w:rsid w:val="004973E0"/>
    <w:rsid w:val="00830E97"/>
    <w:rsid w:val="009A1708"/>
    <w:rsid w:val="00A80C51"/>
    <w:rsid w:val="00CA555A"/>
    <w:rsid w:val="00D752AD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E54"/>
  </w:style>
  <w:style w:type="paragraph" w:styleId="BalloonText">
    <w:name w:val="Balloon Text"/>
    <w:basedOn w:val="Normal"/>
    <w:link w:val="BalloonTextChar"/>
    <w:uiPriority w:val="99"/>
    <w:semiHidden/>
    <w:unhideWhenUsed/>
    <w:rsid w:val="00F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E54"/>
  </w:style>
  <w:style w:type="paragraph" w:styleId="BalloonText">
    <w:name w:val="Balloon Text"/>
    <w:basedOn w:val="Normal"/>
    <w:link w:val="BalloonTextChar"/>
    <w:uiPriority w:val="99"/>
    <w:semiHidden/>
    <w:unhideWhenUsed/>
    <w:rsid w:val="00F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hyperlink" Target="http://www.englisch-hilfen.de/words/countries_eu.htm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2013-04-30T07:45:00Z</dcterms:created>
  <dcterms:modified xsi:type="dcterms:W3CDTF">2013-04-30T07:57:00Z</dcterms:modified>
</cp:coreProperties>
</file>