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BF" w:rsidRDefault="005241AC">
      <w:pPr>
        <w:rPr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4pt;margin-top:-54.35pt;width:352.5pt;height:54pt;z-index:251658240" fillcolor="#ff9" strokecolor="#0070c0" strokeweight="2.25pt">
            <v:fill color2="fill lighten(51)" angle="-45" focusposition=".5,.5" focussize="" method="linear sigma" focus="100%" type="gradient"/>
            <v:stroke dashstyle="1 1"/>
            <v:textbox>
              <w:txbxContent>
                <w:p w:rsidR="008F6FEC" w:rsidRPr="00764B3D" w:rsidRDefault="008F6FEC" w:rsidP="008F6FEC">
                  <w:pPr>
                    <w:spacing w:before="120"/>
                    <w:jc w:val="center"/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</w:pPr>
                  <w:proofErr w:type="spellStart"/>
                  <w:r w:rsidRPr="00764B3D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>Länder</w:t>
                  </w:r>
                  <w:proofErr w:type="spellEnd"/>
                  <w:r w:rsidRPr="00764B3D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>Leute</w:t>
                  </w:r>
                  <w:proofErr w:type="spellEnd"/>
                  <w:r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>Sprachen</w:t>
                  </w:r>
                  <w:proofErr w:type="spellEnd"/>
                </w:p>
                <w:p w:rsidR="00651B30" w:rsidRDefault="00651B30"/>
              </w:txbxContent>
            </v:textbox>
          </v:shape>
        </w:pict>
      </w:r>
      <w:r w:rsidR="004B10E4">
        <w:rPr>
          <w:noProof/>
          <w:lang w:val="hu-HU" w:eastAsia="hu-HU"/>
        </w:rPr>
        <w:pict>
          <v:shape id="_x0000_s1055" type="#_x0000_t202" style="position:absolute;margin-left:139.15pt;margin-top:6.4pt;width:174pt;height:27pt;z-index:251685888" fillcolor="#ff9" strokecolor="#0070c0" strokeweight="1.5pt">
            <v:fill color2="fill lighten(51)" angle="-135" focusposition=".5,.5" focussize="" method="linear sigma" type="gradient"/>
            <v:stroke dashstyle="1 1"/>
            <v:textbox>
              <w:txbxContent>
                <w:p w:rsidR="004B10E4" w:rsidRPr="004B10E4" w:rsidRDefault="004B10E4" w:rsidP="004B10E4">
                  <w:pPr>
                    <w:jc w:val="center"/>
                    <w:rPr>
                      <w:rFonts w:ascii="Kristen ITC" w:hAnsi="Kristen ITC"/>
                      <w:b/>
                      <w:color w:val="31849B" w:themeColor="accent5" w:themeShade="BF"/>
                      <w:sz w:val="32"/>
                      <w:szCs w:val="32"/>
                      <w:lang w:val="hu-HU"/>
                    </w:rPr>
                  </w:pPr>
                  <w:proofErr w:type="spellStart"/>
                  <w:r w:rsidRPr="004B10E4">
                    <w:rPr>
                      <w:rFonts w:ascii="Kristen ITC" w:hAnsi="Kristen ITC"/>
                      <w:b/>
                      <w:color w:val="31849B" w:themeColor="accent5" w:themeShade="BF"/>
                      <w:sz w:val="32"/>
                      <w:szCs w:val="32"/>
                      <w:lang w:val="hu-HU"/>
                    </w:rPr>
                    <w:t>Steckbriefe</w:t>
                  </w:r>
                  <w:proofErr w:type="spellEnd"/>
                </w:p>
              </w:txbxContent>
            </v:textbox>
          </v:shape>
        </w:pict>
      </w:r>
      <w:r w:rsidR="008F6FEC">
        <w:rPr>
          <w:noProof/>
          <w:lang w:val="hu-HU" w:eastAsia="hu-HU"/>
        </w:rPr>
        <w:pict>
          <v:shape id="_x0000_s1027" type="#_x0000_t202" style="position:absolute;margin-left:-52.1pt;margin-top:-50.6pt;width:111pt;height:1in;z-index:251659264" filled="f" stroked="f">
            <v:textbox>
              <w:txbxContent>
                <w:p w:rsidR="00651B30" w:rsidRDefault="008F6FEC">
                  <w:r w:rsidRPr="008F6FEC">
                    <w:drawing>
                      <wp:inline distT="0" distB="0" distL="0" distR="0">
                        <wp:extent cx="1171575" cy="826995"/>
                        <wp:effectExtent l="19050" t="0" r="9525" b="0"/>
                        <wp:docPr id="16" name="Kép 15" descr="images (1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4).jpg"/>
                                <pic:cNvPicPr/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5204" cy="829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6FEC">
        <w:rPr>
          <w:noProof/>
          <w:lang w:val="hu-HU" w:eastAsia="hu-HU"/>
        </w:rPr>
        <w:pict>
          <v:shape id="_x0000_s1028" type="#_x0000_t202" style="position:absolute;margin-left:394.9pt;margin-top:-54.35pt;width:125.25pt;height:1in;z-index:251660288" filled="f" stroked="f">
            <v:textbox>
              <w:txbxContent>
                <w:p w:rsidR="00651B30" w:rsidRDefault="008F6FEC">
                  <w:r w:rsidRPr="008F6FEC">
                    <w:drawing>
                      <wp:inline distT="0" distB="0" distL="0" distR="0">
                        <wp:extent cx="1419225" cy="858500"/>
                        <wp:effectExtent l="19050" t="0" r="9525" b="0"/>
                        <wp:docPr id="17" name="Kép 16" descr="images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6)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225" cy="858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B30" w:rsidRDefault="00CB45BE">
      <w:pPr>
        <w:rPr>
          <w:lang w:val="hu-HU"/>
        </w:rPr>
      </w:pPr>
      <w:r>
        <w:rPr>
          <w:noProof/>
          <w:lang w:val="hu-HU" w:eastAsia="hu-H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9" type="#_x0000_t12" style="position:absolute;margin-left:93.4pt;margin-top:12.85pt;width:46.5pt;height:39pt;z-index:2516797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651B30" w:rsidRDefault="00CB45BE">
      <w:pPr>
        <w:rPr>
          <w:lang w:val="hu-HU"/>
        </w:rPr>
      </w:pPr>
      <w:r>
        <w:rPr>
          <w:noProof/>
          <w:lang w:val="hu-HU" w:eastAsia="hu-HU"/>
        </w:rPr>
        <w:pict>
          <v:shape id="_x0000_s1050" type="#_x0000_t12" style="position:absolute;margin-left:443.65pt;margin-top:5.8pt;width:46.5pt;height:39pt;z-index:251680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651B30">
        <w:rPr>
          <w:noProof/>
          <w:lang w:val="hu-HU" w:eastAsia="hu-HU"/>
        </w:rPr>
        <w:pict>
          <v:roundrect id="_x0000_s1029" style="position:absolute;margin-left:-58.1pt;margin-top:11.8pt;width:183pt;height:222pt;z-index:251661312" arcsize="10923f" fillcolor="#ff9" strokecolor="#4f81bd [3204]" strokeweight="2.25pt">
            <v:fill color2="fill lighten(51)" angle="-45" focusposition=".5,.5" focussize="" method="linear sigma" focus="100%" type="gradient"/>
            <v:stroke dashstyle="1 1"/>
            <v:shadow color="#868686"/>
            <v:textbox>
              <w:txbxContent>
                <w:p w:rsidR="00651B30" w:rsidRPr="00462DA6" w:rsidRDefault="00651B30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1.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Name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462DA6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r w:rsidR="00462DA6" w:rsidRPr="00462DA6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Jack</w:t>
                  </w:r>
                </w:p>
                <w:p w:rsidR="00651B30" w:rsidRPr="00651B30" w:rsidRDefault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2.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Land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651B30" w:rsidRDefault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3.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Nationalität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651B30" w:rsidRDefault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4.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Sprache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462DA6" w:rsidRDefault="00651B30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5.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Kleidung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462DA6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462DA6" w:rsidRPr="00462DA6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Hut</w:t>
                  </w:r>
                  <w:proofErr w:type="spellEnd"/>
                  <w:r w:rsidR="00462DA6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</w:p>
                <w:p w:rsidR="00651B30" w:rsidRPr="00651B30" w:rsidRDefault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</w:p>
                <w:p w:rsidR="00651B30" w:rsidRPr="00651B30" w:rsidRDefault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6.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Sehenswürdigkeiten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651B30" w:rsidRPr="00651B30" w:rsidRDefault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Attraktionen</w:t>
                  </w:r>
                  <w:proofErr w:type="spellEnd"/>
                  <w:proofErr w:type="gram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typische</w:t>
                  </w:r>
                  <w:proofErr w:type="spellEnd"/>
                  <w:proofErr w:type="gram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651B30" w:rsidRPr="00651B30" w:rsidRDefault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Merkmale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</w:txbxContent>
            </v:textbox>
          </v:roundrect>
        </w:pict>
      </w:r>
      <w:r w:rsidR="00651B30">
        <w:rPr>
          <w:noProof/>
          <w:lang w:val="hu-HU" w:eastAsia="hu-HU"/>
        </w:rPr>
        <w:pict>
          <v:roundrect id="_x0000_s1032" style="position:absolute;margin-left:134.65pt;margin-top:12.55pt;width:183pt;height:222pt;z-index:251662336" arcsize="10923f" fillcolor="#ff9" strokecolor="#4f81bd [3204]" strokeweight="2.25pt">
            <v:fill color2="fill lighten(51)" angle="-45" focusposition=".5,.5" focussize="" method="linear sigma" focus="100%" type="gradient"/>
            <v:stroke dashstyle="1 1"/>
            <v:shadow color="#868686"/>
            <v:textbox>
              <w:txbxContent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1.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Name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2.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Land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462DA6" w:rsidRDefault="00651B30" w:rsidP="00651B30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3.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Nationalität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462DA6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462DA6" w:rsidRPr="00462DA6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Mexikaner</w:t>
                  </w:r>
                  <w:proofErr w:type="spellEnd"/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4.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Sprache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5.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Kleidung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6.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Sehenswürdigkeiten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Attraktionen</w:t>
                  </w:r>
                  <w:proofErr w:type="spellEnd"/>
                  <w:proofErr w:type="gram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typische</w:t>
                  </w:r>
                  <w:proofErr w:type="spellEnd"/>
                  <w:proofErr w:type="gram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Merkmale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462DA6" w:rsidRDefault="00462DA6" w:rsidP="00651B30">
                  <w:pPr>
                    <w:rPr>
                      <w:color w:val="31849B" w:themeColor="accent5" w:themeShade="BF"/>
                      <w:lang w:val="hu-HU"/>
                    </w:rPr>
                  </w:pPr>
                  <w:proofErr w:type="spellStart"/>
                  <w:r>
                    <w:rPr>
                      <w:color w:val="31849B" w:themeColor="accent5" w:themeShade="BF"/>
                      <w:lang w:val="hu-HU"/>
                    </w:rPr>
                    <w:t>H</w:t>
                  </w:r>
                  <w:r w:rsidRPr="00462DA6">
                    <w:rPr>
                      <w:color w:val="31849B" w:themeColor="accent5" w:themeShade="BF"/>
                      <w:lang w:val="hu-HU"/>
                    </w:rPr>
                    <w:t>acienda</w:t>
                  </w:r>
                  <w:proofErr w:type="spellEnd"/>
                  <w:r>
                    <w:rPr>
                      <w:color w:val="31849B" w:themeColor="accent5" w:themeShade="BF"/>
                      <w:lang w:val="hu-HU"/>
                    </w:rPr>
                    <w:t>,</w:t>
                  </w:r>
                </w:p>
              </w:txbxContent>
            </v:textbox>
          </v:roundrect>
        </w:pict>
      </w:r>
      <w:r w:rsidR="00651B30">
        <w:rPr>
          <w:noProof/>
          <w:lang w:val="hu-HU" w:eastAsia="hu-HU"/>
        </w:rPr>
        <w:pict>
          <v:roundrect id="_x0000_s1033" style="position:absolute;margin-left:328.15pt;margin-top:12.55pt;width:183pt;height:222pt;z-index:251663360" arcsize="10923f" fillcolor="#ff9" strokecolor="#4f81bd [3204]" strokeweight="2.25pt">
            <v:fill color2="fill lighten(51)" angle="-45" focusposition=".5,.5" focussize="" method="linear sigma" focus="100%" type="gradient"/>
            <v:stroke dashstyle="1 1"/>
            <v:shadow color="#868686"/>
            <v:textbox>
              <w:txbxContent>
                <w:p w:rsidR="00651B30" w:rsidRPr="00462DA6" w:rsidRDefault="00651B30" w:rsidP="00651B30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1.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Name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462DA6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r w:rsidR="00462DA6" w:rsidRPr="00462DA6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Bereniké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2.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Land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3.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Nationalität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4.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Sprache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5.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Kleidung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6.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Sehenswürdigkeiten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Attraktionen</w:t>
                  </w:r>
                  <w:proofErr w:type="spellEnd"/>
                  <w:proofErr w:type="gram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typische</w:t>
                  </w:r>
                  <w:proofErr w:type="spellEnd"/>
                  <w:proofErr w:type="gram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651B30" w:rsidRPr="00651B30" w:rsidRDefault="00651B30" w:rsidP="00651B30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Merkmale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462DA6" w:rsidRDefault="00462DA6" w:rsidP="00651B30">
                  <w:pPr>
                    <w:rPr>
                      <w:color w:val="31849B" w:themeColor="accent5" w:themeShade="BF"/>
                      <w:lang w:val="hu-HU"/>
                    </w:rPr>
                  </w:pPr>
                  <w:proofErr w:type="spellStart"/>
                  <w:r w:rsidRPr="00462DA6">
                    <w:rPr>
                      <w:color w:val="31849B" w:themeColor="accent5" w:themeShade="BF"/>
                      <w:lang w:val="hu-HU"/>
                    </w:rPr>
                    <w:t>Olympos</w:t>
                  </w:r>
                  <w:proofErr w:type="spellEnd"/>
                  <w:r>
                    <w:rPr>
                      <w:color w:val="31849B" w:themeColor="accent5" w:themeShade="BF"/>
                      <w:lang w:val="hu-HU"/>
                    </w:rPr>
                    <w:t>,</w:t>
                  </w:r>
                </w:p>
              </w:txbxContent>
            </v:textbox>
          </v:roundrect>
        </w:pict>
      </w: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FB449E">
      <w:pPr>
        <w:rPr>
          <w:lang w:val="hu-HU"/>
        </w:rPr>
      </w:pPr>
      <w:r>
        <w:rPr>
          <w:noProof/>
          <w:lang w:val="hu-HU" w:eastAsia="hu-HU"/>
        </w:rPr>
        <w:pict>
          <v:shape id="_x0000_s1042" type="#_x0000_t202" style="position:absolute;margin-left:439.9pt;margin-top:12.4pt;width:87pt;height:119.25pt;z-index:251672576" filled="f" stroked="f">
            <v:textbox>
              <w:txbxContent>
                <w:p w:rsidR="00FB449E" w:rsidRDefault="00FB449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04850" cy="1302905"/>
                        <wp:effectExtent l="0" t="0" r="0" b="0"/>
                        <wp:docPr id="3" name="Kép 2" descr="greece_wom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ece_woman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161" cy="1307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1B30">
        <w:rPr>
          <w:noProof/>
          <w:lang w:val="hu-HU" w:eastAsia="hu-HU"/>
        </w:rPr>
        <w:pict>
          <v:shape id="_x0000_s1040" type="#_x0000_t202" style="position:absolute;margin-left:50.65pt;margin-top:8.65pt;width:84pt;height:135.75pt;z-index:251670528" filled="f" stroked="f">
            <v:textbox>
              <w:txbxContent>
                <w:p w:rsidR="00651B30" w:rsidRDefault="00651B3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86331" cy="1390650"/>
                        <wp:effectExtent l="19050" t="0" r="0" b="0"/>
                        <wp:docPr id="1" name="Kép 0" descr="arizona_bo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izona_bolo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658" cy="1401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B30" w:rsidRDefault="00FB449E">
      <w:pPr>
        <w:rPr>
          <w:lang w:val="hu-HU"/>
        </w:rPr>
      </w:pPr>
      <w:r>
        <w:rPr>
          <w:noProof/>
          <w:lang w:val="hu-HU" w:eastAsia="hu-HU"/>
        </w:rPr>
        <w:pict>
          <v:shape id="_x0000_s1041" type="#_x0000_t202" style="position:absolute;margin-left:222.4pt;margin-top:5.35pt;width:99.75pt;height:102pt;z-index:251671552" filled="f" stroked="f">
            <v:textbox>
              <w:txbxContent>
                <w:p w:rsidR="00FB449E" w:rsidRDefault="00FB449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32718" cy="1219200"/>
                        <wp:effectExtent l="0" t="0" r="0" b="0"/>
                        <wp:docPr id="2" name="Kép 1" descr="mexico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xico_icon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529" cy="1216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CB45BE">
      <w:pPr>
        <w:rPr>
          <w:lang w:val="hu-HU"/>
        </w:rPr>
      </w:pPr>
      <w:r>
        <w:rPr>
          <w:noProof/>
          <w:lang w:val="hu-HU" w:eastAsia="hu-HU"/>
        </w:rPr>
        <w:pict>
          <v:shape id="_x0000_s1051" type="#_x0000_t12" style="position:absolute;margin-left:139.9pt;margin-top:13.3pt;width:46.5pt;height:39pt;z-index:2516817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651B30" w:rsidRDefault="00651B30">
      <w:pPr>
        <w:rPr>
          <w:lang w:val="hu-HU"/>
        </w:rPr>
      </w:pPr>
    </w:p>
    <w:p w:rsidR="00651B30" w:rsidRDefault="00CB45BE">
      <w:pPr>
        <w:rPr>
          <w:lang w:val="hu-HU"/>
        </w:rPr>
      </w:pPr>
      <w:r>
        <w:rPr>
          <w:noProof/>
          <w:lang w:val="hu-HU" w:eastAsia="hu-HU"/>
        </w:rPr>
        <w:pict>
          <v:shape id="_x0000_s1052" type="#_x0000_t12" style="position:absolute;margin-left:458.65pt;margin-top:7.45pt;width:46.5pt;height:39pt;z-index:25168281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</v:shape>
        </w:pict>
      </w:r>
    </w:p>
    <w:p w:rsidR="00651B30" w:rsidRDefault="00651B30">
      <w:pPr>
        <w:rPr>
          <w:lang w:val="hu-HU"/>
        </w:rPr>
      </w:pPr>
      <w:r>
        <w:rPr>
          <w:noProof/>
          <w:lang w:val="hu-HU" w:eastAsia="hu-HU"/>
        </w:rPr>
        <w:pict>
          <v:roundrect id="_x0000_s1036" style="position:absolute;margin-left:328.15pt;margin-top:1.9pt;width:183pt;height:222pt;z-index:251666432" arcsize="10923f" fillcolor="#ff9" strokecolor="#4f81bd [3204]" strokeweight="2.25pt">
            <v:fill color2="fill lighten(51)" angle="-45" focusposition=".5,.5" focussize="" method="linear sigma" focus="100%" type="gradient"/>
            <v:stroke dashstyle="1 1"/>
            <v:shadow color="#868686"/>
            <v:textbox>
              <w:txbxContent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1.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Name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716FDA" w:rsidRDefault="00FB449E" w:rsidP="00FB449E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2.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Land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716FDA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716FDA" w:rsidRPr="00716FDA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Kroatien</w:t>
                  </w:r>
                  <w:proofErr w:type="spellEnd"/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3.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Nationalität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4.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Sprache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716FDA" w:rsidRDefault="00FB449E" w:rsidP="00FB449E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5.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Kleidung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716FDA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716FDA" w:rsidRPr="00716FDA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Kopftuch</w:t>
                  </w:r>
                  <w:proofErr w:type="spellEnd"/>
                  <w:r w:rsidR="00716FDA" w:rsidRPr="00716FDA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6.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Sehenswürdigkeiten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Attraktionen</w:t>
                  </w:r>
                  <w:proofErr w:type="spellEnd"/>
                  <w:proofErr w:type="gram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typische</w:t>
                  </w:r>
                  <w:proofErr w:type="spellEnd"/>
                  <w:proofErr w:type="gram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Merkmale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Default="00651B30" w:rsidP="00651B30"/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034" style="position:absolute;margin-left:-58.1pt;margin-top:1.15pt;width:183pt;height:222pt;z-index:251664384" arcsize="10923f" fillcolor="#ff9" strokecolor="#4f81bd [3204]" strokeweight="2.25pt">
            <v:fill color2="fill lighten(51)" angle="-45" focusposition=".5,.5" focussize="" method="linear sigma" focus="100%" type="gradient"/>
            <v:stroke dashstyle="1 1"/>
            <v:shadow color="#868686"/>
            <v:textbox>
              <w:txbxContent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1.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Name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776D98" w:rsidRDefault="00FB449E" w:rsidP="00FB449E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2.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Land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776D98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r w:rsidR="00776D98" w:rsidRPr="00776D98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England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3.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Nationalität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4.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Sprache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5.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Kleidung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6.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Sehenswürdigkeiten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</w:t>
                  </w:r>
                  <w:proofErr w:type="spellStart"/>
                  <w:r w:rsidR="00716FDA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A</w:t>
                  </w: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ttraktionen</w:t>
                  </w:r>
                  <w:proofErr w:type="spellEnd"/>
                  <w:proofErr w:type="gram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typische</w:t>
                  </w:r>
                  <w:proofErr w:type="spellEnd"/>
                  <w:proofErr w:type="gram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Merkmale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776D98" w:rsidRDefault="00776D98" w:rsidP="00651B30">
                  <w:pPr>
                    <w:rPr>
                      <w:color w:val="31849B" w:themeColor="accent5" w:themeShade="BF"/>
                      <w:lang w:val="hu-HU"/>
                    </w:rPr>
                  </w:pPr>
                  <w:r w:rsidRPr="00776D98">
                    <w:rPr>
                      <w:color w:val="31849B" w:themeColor="accent5" w:themeShade="BF"/>
                      <w:lang w:val="hu-HU"/>
                    </w:rPr>
                    <w:t>Stonehenge,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035" style="position:absolute;margin-left:134.65pt;margin-top:1.9pt;width:183pt;height:222pt;z-index:251665408" arcsize="10923f" fillcolor="#ff9" strokecolor="#4f81bd [3204]" strokeweight="2.25pt">
            <v:fill color2="fill lighten(51)" angle="-45" focusposition=".5,.5" focussize="" method="linear sigma" focus="100%" type="gradient"/>
            <v:stroke dashstyle="1 1"/>
            <v:shadow color="#868686"/>
            <v:textbox>
              <w:txbxContent>
                <w:p w:rsidR="00FB449E" w:rsidRPr="00C42D6B" w:rsidRDefault="00FB449E" w:rsidP="00FB449E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1.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Name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C42D6B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C42D6B" w:rsidRPr="00C42D6B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Aika</w:t>
                  </w:r>
                  <w:proofErr w:type="spellEnd"/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2.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Land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3.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Nationalität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4.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Sprache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C42D6B" w:rsidRDefault="00FB449E" w:rsidP="00FB449E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5.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Kleidung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C42D6B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C42D6B" w:rsidRPr="00C42D6B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Kimono</w:t>
                  </w:r>
                  <w:proofErr w:type="spellEnd"/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6.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Sehenswürdigkeiten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Attraktionen</w:t>
                  </w:r>
                  <w:proofErr w:type="spellEnd"/>
                  <w:proofErr w:type="gram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typische</w:t>
                  </w:r>
                  <w:proofErr w:type="spellEnd"/>
                  <w:proofErr w:type="gram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Merkmale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Default="00651B30" w:rsidP="00651B30"/>
              </w:txbxContent>
            </v:textbox>
          </v:roundrect>
        </w:pict>
      </w: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C42D6B">
      <w:pPr>
        <w:rPr>
          <w:lang w:val="hu-HU"/>
        </w:rPr>
      </w:pPr>
      <w:r>
        <w:rPr>
          <w:noProof/>
          <w:lang w:val="hu-HU" w:eastAsia="hu-HU"/>
        </w:rPr>
        <w:pict>
          <v:shape id="_x0000_s1044" type="#_x0000_t202" style="position:absolute;margin-left:246.4pt;margin-top:5.85pt;width:90.75pt;height:120pt;z-index:251674624" filled="f" stroked="f">
            <v:textbox>
              <w:txbxContent>
                <w:p w:rsidR="00C42D6B" w:rsidRDefault="00C42D6B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64540" cy="1423035"/>
                        <wp:effectExtent l="19050" t="0" r="0" b="0"/>
                        <wp:docPr id="5" name="Kép 4" descr="japan_geish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pan_geisha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4540" cy="1423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6D98">
        <w:rPr>
          <w:noProof/>
          <w:lang w:val="hu-HU" w:eastAsia="hu-HU"/>
        </w:rPr>
        <w:pict>
          <v:shape id="_x0000_s1043" type="#_x0000_t202" style="position:absolute;margin-left:52.15pt;margin-top:1.35pt;width:102.75pt;height:135pt;z-index:251673600" filled="f" stroked="f">
            <v:textbox>
              <w:txbxContent>
                <w:p w:rsidR="00776D98" w:rsidRDefault="00776D9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10280" cy="1476375"/>
                        <wp:effectExtent l="19050" t="0" r="8870" b="0"/>
                        <wp:docPr id="4" name="Kép 3" descr="britain_soldi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itain_soldier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515" cy="1480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B30" w:rsidRDefault="00716FDA">
      <w:pPr>
        <w:rPr>
          <w:lang w:val="hu-HU"/>
        </w:rPr>
      </w:pPr>
      <w:r>
        <w:rPr>
          <w:noProof/>
          <w:lang w:val="hu-HU" w:eastAsia="hu-HU"/>
        </w:rPr>
        <w:pict>
          <v:shape id="_x0000_s1045" type="#_x0000_t202" style="position:absolute;margin-left:434.65pt;margin-top:2.55pt;width:84pt;height:111pt;z-index:251675648" filled="f" stroked="f">
            <v:textbox>
              <w:txbxContent>
                <w:p w:rsidR="00716FDA" w:rsidRDefault="00716FDA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46455" cy="1308735"/>
                        <wp:effectExtent l="0" t="0" r="0" b="0"/>
                        <wp:docPr id="6" name="Kép 5" descr="intl_croatia_gir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l_croatia_girl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455" cy="1308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CB45BE">
      <w:pPr>
        <w:rPr>
          <w:lang w:val="hu-HU"/>
        </w:rPr>
      </w:pPr>
      <w:r>
        <w:rPr>
          <w:noProof/>
          <w:lang w:val="hu-HU" w:eastAsia="hu-HU"/>
        </w:rPr>
        <w:pict>
          <v:shape id="_x0000_s1054" type="#_x0000_t12" style="position:absolute;margin-left:79.9pt;margin-top:8.4pt;width:46.5pt;height:39pt;z-index:251684864" fillcolor="#d99594 [1941]" strokecolor="#c0504d [3205]" strokeweight="1pt">
            <v:fill color2="fill lighten(51)" angle="-45" focusposition=".5,.5" focussize="" method="linear sigma" type="gradient"/>
            <v:shadow on="t" type="perspective" color="#622423 [1605]" offset="1pt" offset2="-3pt"/>
          </v:shape>
        </w:pict>
      </w:r>
    </w:p>
    <w:p w:rsidR="00651B30" w:rsidRDefault="00651B30">
      <w:pPr>
        <w:rPr>
          <w:lang w:val="hu-HU"/>
        </w:rPr>
      </w:pPr>
      <w:r>
        <w:rPr>
          <w:noProof/>
          <w:lang w:val="hu-HU" w:eastAsia="hu-HU"/>
        </w:rPr>
        <w:pict>
          <v:roundrect id="_x0000_s1038" style="position:absolute;margin-left:135.4pt;margin-top:7.35pt;width:183pt;height:222pt;z-index:251668480" arcsize="10923f" fillcolor="#ff9" strokecolor="#4f81bd [3204]" strokeweight="2.25pt">
            <v:fill color2="fill lighten(51)" angle="-45" focusposition=".5,.5" focussize="" method="linear sigma" focus="100%" type="gradient"/>
            <v:stroke dashstyle="1 1"/>
            <v:shadow color="#868686"/>
            <v:textbox>
              <w:txbxContent>
                <w:p w:rsidR="00FB449E" w:rsidRPr="00CF2940" w:rsidRDefault="00FB449E" w:rsidP="00FB449E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1.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Name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CF294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r w:rsidR="00CF2940" w:rsidRPr="00CF2940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Maria del Mar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2.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Land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CF2940" w:rsidRDefault="00FB449E" w:rsidP="00FB449E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3.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Nationalität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CF294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CF2940" w:rsidRPr="00CF2940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Spanierin</w:t>
                  </w:r>
                  <w:proofErr w:type="spellEnd"/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4.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Sprache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5.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Kleidung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6.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Sehenswürdigkeiten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Attraktionen</w:t>
                  </w:r>
                  <w:proofErr w:type="spellEnd"/>
                  <w:proofErr w:type="gram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typische</w:t>
                  </w:r>
                  <w:proofErr w:type="spellEnd"/>
                  <w:proofErr w:type="gram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Merkmale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Default="00651B30" w:rsidP="00651B30"/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037" style="position:absolute;margin-left:-57.35pt;margin-top:6.6pt;width:183pt;height:222pt;z-index:251667456" arcsize="10923f" fillcolor="#ff9" strokecolor="#4f81bd [3204]" strokeweight="2.25pt">
            <v:fill color2="fill lighten(51)" angle="-45" focusposition=".5,.5" focussize="" method="linear sigma" focus="100%" type="gradient"/>
            <v:stroke dashstyle="1 1"/>
            <v:shadow color="#868686"/>
            <v:textbox>
              <w:txbxContent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1.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Name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2.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Land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3.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Nationalität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2C5636" w:rsidRDefault="00FB449E" w:rsidP="00FB449E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4.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Sprache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2C5636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2C5636" w:rsidRPr="002C5636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Russisch</w:t>
                  </w:r>
                  <w:proofErr w:type="spellEnd"/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5.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Kleidung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6.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Sehenswürdigkeiten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Attraktionen</w:t>
                  </w:r>
                  <w:proofErr w:type="spellEnd"/>
                  <w:proofErr w:type="gram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typische</w:t>
                  </w:r>
                  <w:proofErr w:type="spellEnd"/>
                  <w:proofErr w:type="gram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Merkmale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Pr="002C5636" w:rsidRDefault="002C5636" w:rsidP="00651B30">
                  <w:pPr>
                    <w:rPr>
                      <w:color w:val="31849B" w:themeColor="accent5" w:themeShade="BF"/>
                      <w:lang w:val="hu-HU"/>
                    </w:rPr>
                  </w:pPr>
                  <w:r w:rsidRPr="002C5636">
                    <w:rPr>
                      <w:color w:val="31849B" w:themeColor="accent5" w:themeShade="BF"/>
                      <w:lang w:val="hu-HU"/>
                    </w:rPr>
                    <w:t>Kreml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039" style="position:absolute;margin-left:328.9pt;margin-top:7.35pt;width:183pt;height:222pt;z-index:251669504" arcsize="10923f" fillcolor="#ff9" strokecolor="#4f81bd [3204]" strokeweight="2.25pt">
            <v:fill color2="fill lighten(51)" angle="-45" focusposition=".5,.5" focussize="" method="linear sigma" focus="100%" type="gradient"/>
            <v:stroke dashstyle="1 1"/>
            <v:shadow color="#868686"/>
            <v:textbox>
              <w:txbxContent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1.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Name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293A7D" w:rsidRDefault="00FB449E" w:rsidP="00FB449E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2.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Land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293A7D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293A7D" w:rsidRPr="00293A7D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Frankreich</w:t>
                  </w:r>
                  <w:proofErr w:type="spellEnd"/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3.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Nationalität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4.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Sprache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5.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Kleidung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  <w:r w:rsidR="00293A7D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  <w:proofErr w:type="spellStart"/>
                  <w:r w:rsidR="00293A7D" w:rsidRPr="00293A7D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Mütze</w:t>
                  </w:r>
                  <w:proofErr w:type="spellEnd"/>
                  <w:r w:rsidR="00293A7D" w:rsidRPr="00293A7D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6.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Sehenswürdigkeiten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Attraktionen</w:t>
                  </w:r>
                  <w:proofErr w:type="spellEnd"/>
                  <w:proofErr w:type="gram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,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typische</w:t>
                  </w:r>
                  <w:proofErr w:type="spellEnd"/>
                  <w:proofErr w:type="gram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FB449E" w:rsidRPr="00651B30" w:rsidRDefault="00FB449E" w:rsidP="00FB449E">
                  <w:pP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</w:pPr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 xml:space="preserve">    </w:t>
                  </w:r>
                  <w:proofErr w:type="spellStart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Merkmale</w:t>
                  </w:r>
                  <w:proofErr w:type="spellEnd"/>
                  <w:r w:rsidRPr="00651B30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  <w:lang w:val="hu-HU"/>
                    </w:rPr>
                    <w:t>:</w:t>
                  </w:r>
                </w:p>
                <w:p w:rsidR="00651B30" w:rsidRDefault="00651B30" w:rsidP="00651B30"/>
              </w:txbxContent>
            </v:textbox>
          </v:roundrect>
        </w:pict>
      </w:r>
    </w:p>
    <w:p w:rsidR="00651B30" w:rsidRDefault="00CB45BE">
      <w:pPr>
        <w:rPr>
          <w:lang w:val="hu-HU"/>
        </w:rPr>
      </w:pPr>
      <w:r>
        <w:rPr>
          <w:noProof/>
          <w:lang w:val="hu-HU" w:eastAsia="hu-HU"/>
        </w:rPr>
        <w:pict>
          <v:shape id="_x0000_s1053" type="#_x0000_t12" style="position:absolute;margin-left:292.15pt;margin-top:.3pt;width:46.5pt;height:39pt;z-index:251683840" fillcolor="#f90" strokecolor="#c2d69b [1942]" strokeweight="1pt">
            <v:fill color2="fill lighten(51)" angle="-135" focusposition=".5,.5" focussize="" method="linear sigma" focus="100%" type="gradient"/>
            <v:shadow on="t" type="perspective" color="#4e6128 [1606]" opacity=".5" offset="1pt" offset2="-3pt"/>
          </v:shape>
        </w:pict>
      </w: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2C5636">
      <w:pPr>
        <w:rPr>
          <w:lang w:val="hu-HU"/>
        </w:rPr>
      </w:pPr>
      <w:r>
        <w:rPr>
          <w:noProof/>
          <w:lang w:val="hu-HU" w:eastAsia="hu-HU"/>
        </w:rPr>
        <w:pict>
          <v:shape id="_x0000_s1047" type="#_x0000_t202" style="position:absolute;margin-left:252.4pt;margin-top:12.75pt;width:86.25pt;height:115.5pt;z-index:251677696" filled="f" stroked="f">
            <v:textbox>
              <w:txbxContent>
                <w:p w:rsidR="002C5636" w:rsidRDefault="002C5636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3900" cy="1362075"/>
                        <wp:effectExtent l="19050" t="0" r="0" b="0"/>
                        <wp:docPr id="8" name="Kép 7" descr="intl_flamenc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l_flamenco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925" cy="1365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B30" w:rsidRDefault="00CF2940">
      <w:pPr>
        <w:rPr>
          <w:lang w:val="hu-HU"/>
        </w:rPr>
      </w:pPr>
      <w:r>
        <w:rPr>
          <w:noProof/>
          <w:lang w:val="hu-HU" w:eastAsia="hu-HU"/>
        </w:rPr>
        <w:pict>
          <v:shape id="_x0000_s1048" type="#_x0000_t202" style="position:absolute;margin-left:421.9pt;margin-top:2.7pt;width:101.25pt;height:111.75pt;z-index:251678720" filled="f" stroked="f">
            <v:textbox>
              <w:txbxContent>
                <w:p w:rsidR="00CF2940" w:rsidRDefault="00CF294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00125" cy="1393640"/>
                        <wp:effectExtent l="19050" t="0" r="9525" b="0"/>
                        <wp:docPr id="9" name="Kép 8" descr="images (1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0).jpg"/>
                                <pic:cNvPicPr/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292" cy="1392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B30" w:rsidRDefault="002C5636">
      <w:pPr>
        <w:rPr>
          <w:lang w:val="hu-HU"/>
        </w:rPr>
      </w:pPr>
      <w:r>
        <w:rPr>
          <w:noProof/>
          <w:lang w:val="hu-HU" w:eastAsia="hu-HU"/>
        </w:rPr>
        <w:pict>
          <v:shape id="_x0000_s1046" type="#_x0000_t202" style="position:absolute;margin-left:33.4pt;margin-top:2.4pt;width:100.5pt;height:112.5pt;z-index:251676672" filled="f" stroked="f">
            <v:textbox>
              <w:txbxContent>
                <w:p w:rsidR="002C5636" w:rsidRDefault="002C5636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66800" cy="1191344"/>
                        <wp:effectExtent l="0" t="0" r="0" b="0"/>
                        <wp:docPr id="7" name="Kép 6" descr="intl_russi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l_russian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6562" cy="1213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E37818">
      <w:pPr>
        <w:rPr>
          <w:lang w:val="hu-HU"/>
        </w:rPr>
      </w:pPr>
      <w:r>
        <w:rPr>
          <w:noProof/>
          <w:lang w:val="hu-HU" w:eastAsia="hu-HU"/>
        </w:rPr>
        <w:lastRenderedPageBreak/>
        <w:pict>
          <v:shape id="_x0000_s1056" type="#_x0000_t202" style="position:absolute;margin-left:-41.6pt;margin-top:-17.6pt;width:535.5pt;height:281.25pt;z-index:251686912" fillcolor="#ff9" strokecolor="#0070c0" strokeweight="1.5pt">
            <v:stroke dashstyle="1 1"/>
            <v:textbox>
              <w:txbxContent>
                <w:p w:rsidR="00E37818" w:rsidRDefault="00E37818">
                  <w:p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„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Gebrauchsanweisung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”</w:t>
                  </w:r>
                </w:p>
                <w:p w:rsidR="00E37818" w:rsidRDefault="00E37818">
                  <w:p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</w:p>
                <w:p w:rsidR="00E37818" w:rsidRPr="00E37818" w:rsidRDefault="00E37818">
                  <w:p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Die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Schüler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ergänzen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Steckbriefe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mit den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fehlenden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Informationen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Zu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den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Namen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braucht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man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mein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1.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Arbeitsblatt</w:t>
                  </w:r>
                  <w:proofErr w:type="spellEnd"/>
                  <w:proofErr w:type="gram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, </w:t>
                  </w: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aber</w:t>
                  </w:r>
                  <w:proofErr w:type="spellEnd"/>
                  <w:proofErr w:type="gram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auch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r w:rsidR="00BB1012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die </w:t>
                  </w:r>
                  <w:proofErr w:type="spellStart"/>
                  <w:r w:rsidR="00BB1012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Schüler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können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den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Personen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tpischen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Namen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geben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37818" w:rsidRPr="00E37818" w:rsidRDefault="00E37818">
                  <w:p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Variationen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:</w:t>
                  </w:r>
                </w:p>
                <w:p w:rsidR="00E37818" w:rsidRPr="00E37818" w:rsidRDefault="00E37818" w:rsidP="00E37818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erzählen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proofErr w:type="gram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dann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über</w:t>
                  </w:r>
                  <w:proofErr w:type="spellEnd"/>
                  <w:proofErr w:type="gram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Personen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37818" w:rsidRPr="00E37818" w:rsidRDefault="00E37818" w:rsidP="00E37818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proofErr w:type="spellStart"/>
                  <w:proofErr w:type="gram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spielen</w:t>
                  </w:r>
                  <w:proofErr w:type="spellEnd"/>
                  <w:proofErr w:type="gram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Ratespiel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37818" w:rsidRPr="00E37818" w:rsidRDefault="00E37818" w:rsidP="00E37818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machen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Interview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37818" w:rsidRDefault="00E37818" w:rsidP="00E37818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stellen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Fragen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zur</w:t>
                  </w:r>
                  <w:proofErr w:type="spellEnd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E37818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Person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="00AC3CEB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AC3CEB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Dialog</w:t>
                  </w:r>
                  <w:proofErr w:type="spellEnd"/>
                  <w:r w:rsidR="00AC3CEB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AC3CEB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spielen</w:t>
                  </w:r>
                  <w:proofErr w:type="spellEnd"/>
                  <w:r w:rsidR="00AC3CEB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37818" w:rsidRDefault="00E37818" w:rsidP="00E37818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schreiben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Brief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und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stellen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im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Namen</w:t>
                  </w:r>
                  <w:proofErr w:type="spellEnd"/>
                  <w:r w:rsidR="00BB1012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von</w:t>
                  </w: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der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ausgewählten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Person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vor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0F3D01" w:rsidRDefault="000F3D01" w:rsidP="00E37818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Personenbeschreibung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Ratespiel</w:t>
                  </w:r>
                  <w:proofErr w:type="spellEnd"/>
                </w:p>
                <w:p w:rsidR="00894105" w:rsidRDefault="000F3D01" w:rsidP="00E37818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Bekleidung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beschreiben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und die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Adjektivdeklination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üben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 </w:t>
                  </w:r>
                </w:p>
                <w:p w:rsidR="00894105" w:rsidRDefault="00894105" w:rsidP="00E37818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Ratespiel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Negation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üben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gram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(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ich</w:t>
                  </w:r>
                  <w:proofErr w:type="spellEnd"/>
                  <w:proofErr w:type="gram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bin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nicht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Engländer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,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ich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habe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keine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Schürze</w:t>
                  </w:r>
                  <w:proofErr w:type="spellEnd"/>
                  <w:r w:rsidRPr="00894105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….)</w:t>
                  </w:r>
                </w:p>
                <w:p w:rsidR="00894105" w:rsidRPr="00894105" w:rsidRDefault="00894105" w:rsidP="00E37818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usw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E37818" w:rsidRPr="00E37818" w:rsidRDefault="00E37818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Default="00651B30">
      <w:pPr>
        <w:rPr>
          <w:lang w:val="hu-HU"/>
        </w:rPr>
      </w:pPr>
    </w:p>
    <w:p w:rsidR="00651B30" w:rsidRPr="00651B30" w:rsidRDefault="00651B30">
      <w:pPr>
        <w:rPr>
          <w:lang w:val="hu-HU"/>
        </w:rPr>
      </w:pPr>
    </w:p>
    <w:sectPr w:rsidR="00651B30" w:rsidRPr="00651B30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238E"/>
    <w:multiLevelType w:val="hybridMultilevel"/>
    <w:tmpl w:val="98A474DE"/>
    <w:lvl w:ilvl="0" w:tplc="5A3C03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B30"/>
    <w:rsid w:val="000F3D01"/>
    <w:rsid w:val="001C6E56"/>
    <w:rsid w:val="00293A7D"/>
    <w:rsid w:val="002C5636"/>
    <w:rsid w:val="00462DA6"/>
    <w:rsid w:val="004B10E4"/>
    <w:rsid w:val="005241AC"/>
    <w:rsid w:val="00527B3D"/>
    <w:rsid w:val="00651B30"/>
    <w:rsid w:val="00716FDA"/>
    <w:rsid w:val="00753215"/>
    <w:rsid w:val="00776D98"/>
    <w:rsid w:val="00894105"/>
    <w:rsid w:val="008F6FEC"/>
    <w:rsid w:val="00AA691C"/>
    <w:rsid w:val="00AC3CEB"/>
    <w:rsid w:val="00B61602"/>
    <w:rsid w:val="00BB1012"/>
    <w:rsid w:val="00C42D6B"/>
    <w:rsid w:val="00CB45BE"/>
    <w:rsid w:val="00CF2940"/>
    <w:rsid w:val="00D05139"/>
    <w:rsid w:val="00D14828"/>
    <w:rsid w:val="00E37818"/>
    <w:rsid w:val="00F31ABF"/>
    <w:rsid w:val="00FB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90"/>
      <o:colormenu v:ext="edit" fillcolor="#f9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602"/>
    <w:rPr>
      <w:sz w:val="24"/>
      <w:szCs w:val="24"/>
      <w:lang w:val="ru-R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1B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B30"/>
    <w:rPr>
      <w:rFonts w:ascii="Tahoma" w:hAnsi="Tahoma" w:cs="Tahoma"/>
      <w:sz w:val="16"/>
      <w:szCs w:val="16"/>
      <w:lang w:val="ru-RU" w:eastAsia="zh-CN"/>
    </w:rPr>
  </w:style>
  <w:style w:type="paragraph" w:styleId="Listaszerbekezds">
    <w:name w:val="List Paragraph"/>
    <w:basedOn w:val="Norml"/>
    <w:uiPriority w:val="34"/>
    <w:qFormat/>
    <w:rsid w:val="00E3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14</Words>
  <Characters>99</Characters>
  <Application>Microsoft Office Word</Application>
  <DocSecurity>0</DocSecurity>
  <Lines>1</Lines>
  <Paragraphs>1</Paragraphs>
  <ScaleCrop>false</ScaleCrop>
  <Company>WXPEE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21</cp:revision>
  <dcterms:created xsi:type="dcterms:W3CDTF">2012-06-25T09:27:00Z</dcterms:created>
  <dcterms:modified xsi:type="dcterms:W3CDTF">2012-06-25T12:18:00Z</dcterms:modified>
</cp:coreProperties>
</file>