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3" w:rsidRDefault="00B00F9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638300" cy="4876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7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F9B" w:rsidRDefault="00B00F9B" w:rsidP="00B00F9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B00F9B">
                              <w:rPr>
                                <w:b/>
                                <w:color w:val="FF0000"/>
                                <w:u w:val="single"/>
                              </w:rPr>
                              <w:t>Redemittel</w:t>
                            </w:r>
                            <w:proofErr w:type="spellEnd"/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Vordergrund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Hintergrund</w:t>
                            </w:r>
                            <w:proofErr w:type="spellEnd"/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 der </w:t>
                            </w:r>
                            <w:proofErr w:type="spellStart"/>
                            <w:r>
                              <w:t>Mitte</w:t>
                            </w:r>
                            <w:proofErr w:type="spellEnd"/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Auf </w:t>
                            </w:r>
                            <w:proofErr w:type="spellStart"/>
                            <w:r>
                              <w:t>diesem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Dieses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zeigt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Thematik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Genitiv</w:t>
                            </w:r>
                            <w:proofErr w:type="spellEnd"/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Der </w:t>
                            </w:r>
                            <w:proofErr w:type="spellStart"/>
                            <w:r>
                              <w:t>Vorteil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Nachteil</w:t>
                            </w:r>
                            <w:proofErr w:type="spellEnd"/>
                            <w:r>
                              <w:t xml:space="preserve"> von + </w:t>
                            </w:r>
                            <w:proofErr w:type="spellStart"/>
                            <w:r>
                              <w:t>Dativ</w:t>
                            </w:r>
                            <w:proofErr w:type="spellEnd"/>
                          </w:p>
                          <w:p w:rsidR="00B3785B" w:rsidRDefault="00B3785B" w:rsidP="00B3785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Einerseits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andererseits</w:t>
                            </w:r>
                            <w:proofErr w:type="spellEnd"/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Meiner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Meinung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</w:t>
                            </w:r>
                            <w:proofErr w:type="spellEnd"/>
                          </w:p>
                          <w:p w:rsidR="00B3785B" w:rsidRDefault="00B3785B" w:rsidP="00B3785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bin der </w:t>
                            </w:r>
                            <w:proofErr w:type="spellStart"/>
                            <w:r>
                              <w:t>Meinung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</w:p>
                          <w:p w:rsidR="00B00F9B" w:rsidRDefault="00B00F9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Verglichen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3785B">
                              <w:t>mit</w:t>
                            </w:r>
                            <w:proofErr w:type="spellEnd"/>
                            <w:r w:rsidR="00B3785B">
                              <w:t xml:space="preserve"> + </w:t>
                            </w:r>
                            <w:proofErr w:type="spellStart"/>
                            <w:r w:rsidR="00B3785B">
                              <w:t>D</w:t>
                            </w:r>
                            <w:r>
                              <w:t>ativ</w:t>
                            </w:r>
                            <w:proofErr w:type="spellEnd"/>
                          </w:p>
                          <w:p w:rsidR="00B00F9B" w:rsidRDefault="00B3785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Gegensatz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damals</w:t>
                            </w:r>
                            <w:proofErr w:type="spellEnd"/>
                          </w:p>
                          <w:p w:rsidR="00B3785B" w:rsidRDefault="00B3785B" w:rsidP="00B00F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Heutzutage</w:t>
                            </w:r>
                            <w:proofErr w:type="spellEnd"/>
                          </w:p>
                          <w:p w:rsidR="00B3785B" w:rsidRDefault="00B3785B" w:rsidP="00B3785B">
                            <w:pPr>
                              <w:pStyle w:val="NoSpacing"/>
                              <w:ind w:left="720"/>
                            </w:pPr>
                          </w:p>
                          <w:p w:rsidR="00B00F9B" w:rsidRPr="00B00F9B" w:rsidRDefault="00B00F9B" w:rsidP="00B00F9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9.25pt;margin-top:0;width:129pt;height:3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" fillcolor="white [3201]" strokecolor="#c0504d [3205]" strokeweight="2pt">
                <v:textbox>
                  <w:txbxContent>
                    <w:p w:rsidR="00B00F9B" w:rsidRDefault="00B00F9B" w:rsidP="00B00F9B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proofErr w:type="spellStart"/>
                      <w:r w:rsidRPr="00B00F9B">
                        <w:rPr>
                          <w:b/>
                          <w:color w:val="FF0000"/>
                          <w:u w:val="single"/>
                        </w:rPr>
                        <w:t>Redemittel</w:t>
                      </w:r>
                      <w:proofErr w:type="spellEnd"/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Vordergrund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Hintergrund</w:t>
                      </w:r>
                      <w:proofErr w:type="spellEnd"/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In der </w:t>
                      </w:r>
                      <w:proofErr w:type="spellStart"/>
                      <w:r>
                        <w:t>Mitte</w:t>
                      </w:r>
                      <w:proofErr w:type="spellEnd"/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Auf </w:t>
                      </w:r>
                      <w:proofErr w:type="spellStart"/>
                      <w:r>
                        <w:t>diesem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</w:t>
                      </w:r>
                      <w:proofErr w:type="spellEnd"/>
                      <w:r>
                        <w:t xml:space="preserve"> </w:t>
                      </w:r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Dieses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zeigt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Thematik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Genitiv</w:t>
                      </w:r>
                      <w:proofErr w:type="spellEnd"/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Der </w:t>
                      </w:r>
                      <w:proofErr w:type="spellStart"/>
                      <w:r>
                        <w:t>Vorteil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Nachteil</w:t>
                      </w:r>
                      <w:proofErr w:type="spellEnd"/>
                      <w:r>
                        <w:t xml:space="preserve"> von + </w:t>
                      </w:r>
                      <w:proofErr w:type="spellStart"/>
                      <w:r>
                        <w:t>Dativ</w:t>
                      </w:r>
                      <w:proofErr w:type="spellEnd"/>
                    </w:p>
                    <w:p w:rsidR="00B3785B" w:rsidRDefault="00B3785B" w:rsidP="00B3785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Einerseits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andererseits</w:t>
                      </w:r>
                      <w:proofErr w:type="spellEnd"/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Meiner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Meinung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</w:t>
                      </w:r>
                      <w:proofErr w:type="spellEnd"/>
                    </w:p>
                    <w:p w:rsidR="00B3785B" w:rsidRDefault="00B3785B" w:rsidP="00B3785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bin der </w:t>
                      </w:r>
                      <w:proofErr w:type="spellStart"/>
                      <w:r>
                        <w:t>Meinung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</w:p>
                    <w:p w:rsidR="00B00F9B" w:rsidRDefault="00B00F9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Verglichen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3785B">
                        <w:t>mit</w:t>
                      </w:r>
                      <w:proofErr w:type="spellEnd"/>
                      <w:r w:rsidR="00B3785B">
                        <w:t xml:space="preserve"> + </w:t>
                      </w:r>
                      <w:proofErr w:type="spellStart"/>
                      <w:r w:rsidR="00B3785B">
                        <w:t>D</w:t>
                      </w:r>
                      <w:r>
                        <w:t>ativ</w:t>
                      </w:r>
                      <w:proofErr w:type="spellEnd"/>
                    </w:p>
                    <w:p w:rsidR="00B00F9B" w:rsidRDefault="00B3785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Gegensatz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damals</w:t>
                      </w:r>
                      <w:proofErr w:type="spellEnd"/>
                    </w:p>
                    <w:p w:rsidR="00B3785B" w:rsidRDefault="00B3785B" w:rsidP="00B00F9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Heutzutage</w:t>
                      </w:r>
                      <w:proofErr w:type="spellEnd"/>
                    </w:p>
                    <w:p w:rsidR="00B3785B" w:rsidRDefault="00B3785B" w:rsidP="00B3785B">
                      <w:pPr>
                        <w:pStyle w:val="NoSpacing"/>
                        <w:ind w:left="720"/>
                      </w:pPr>
                    </w:p>
                    <w:p w:rsidR="00B00F9B" w:rsidRPr="00B00F9B" w:rsidRDefault="00B00F9B" w:rsidP="00B00F9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35F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F3BF" wp14:editId="1E59A5EE">
                <wp:simplePos x="0" y="0"/>
                <wp:positionH relativeFrom="column">
                  <wp:posOffset>495300</wp:posOffset>
                </wp:positionH>
                <wp:positionV relativeFrom="paragraph">
                  <wp:posOffset>-523875</wp:posOffset>
                </wp:positionV>
                <wp:extent cx="182880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F93" w:rsidRPr="00B00F9B" w:rsidRDefault="00A35F93" w:rsidP="00A35F9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Laptops in der </w:t>
                            </w:r>
                            <w:proofErr w:type="spellStart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Schule</w:t>
                            </w:r>
                            <w:proofErr w:type="spellEnd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proofErr w:type="spellStart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Fluch</w:t>
                            </w:r>
                            <w:proofErr w:type="spellEnd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oder</w:t>
                            </w:r>
                            <w:proofErr w:type="spellEnd"/>
                            <w:proofErr w:type="gramEnd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Segen</w:t>
                            </w:r>
                            <w:proofErr w:type="spellEnd"/>
                            <w:r w:rsidRPr="00B00F9B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pt;margin-top:-41.25pt;width:2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" filled="f" stroked="f">
                <v:fill o:detectmouseclick="t"/>
                <v:textbox>
                  <w:txbxContent>
                    <w:p w:rsidR="00A35F93" w:rsidRPr="00B00F9B" w:rsidRDefault="00A35F93" w:rsidP="00A35F93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Laptops in der </w:t>
                      </w:r>
                      <w:proofErr w:type="spellStart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Schule</w:t>
                      </w:r>
                      <w:proofErr w:type="spellEnd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proofErr w:type="spellStart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Fluch</w:t>
                      </w:r>
                      <w:proofErr w:type="spellEnd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proofErr w:type="gramStart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oder</w:t>
                      </w:r>
                      <w:proofErr w:type="spellEnd"/>
                      <w:proofErr w:type="gramEnd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Segen</w:t>
                      </w:r>
                      <w:proofErr w:type="spellEnd"/>
                      <w:r w:rsidRPr="00B00F9B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35F9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3BA13" wp14:editId="0ED63203">
                <wp:simplePos x="0" y="0"/>
                <wp:positionH relativeFrom="column">
                  <wp:posOffset>-142875</wp:posOffset>
                </wp:positionH>
                <wp:positionV relativeFrom="paragraph">
                  <wp:posOffset>1269</wp:posOffset>
                </wp:positionV>
                <wp:extent cx="4505325" cy="494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94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40" w:rsidRDefault="00A35F93" w:rsidP="00E13640">
                            <w:pPr>
                              <w:pStyle w:val="NoSpacing"/>
                            </w:pPr>
                            <w:proofErr w:type="spellStart"/>
                            <w:r>
                              <w:t>Beschreibe</w:t>
                            </w:r>
                            <w:proofErr w:type="spellEnd"/>
                            <w:r>
                              <w:t xml:space="preserve">, was du auf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siehst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35F93" w:rsidRDefault="00A35F93">
                            <w:proofErr w:type="gramStart"/>
                            <w:r>
                              <w:t>und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diskutiere</w:t>
                            </w:r>
                            <w:proofErr w:type="spellEnd"/>
                            <w:r>
                              <w:t xml:space="preserve"> das </w:t>
                            </w:r>
                            <w:proofErr w:type="spellStart"/>
                            <w:r>
                              <w:t>Thema</w:t>
                            </w:r>
                            <w:proofErr w:type="spellEnd"/>
                            <w:r>
                              <w:t xml:space="preserve">: Laptops in der </w:t>
                            </w:r>
                            <w:proofErr w:type="spellStart"/>
                            <w:r>
                              <w:t>Schule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Fluch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Segen</w:t>
                            </w:r>
                            <w:proofErr w:type="spellEnd"/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E74F40F" wp14:editId="17C3E23B">
                                  <wp:extent cx="4152900" cy="3114675"/>
                                  <wp:effectExtent l="0" t="0" r="0" b="9525"/>
                                  <wp:docPr id="4" name="Picture 4" descr="http://wissen.dradio.de/media/thumbs/2/27e158129a2937e2f4c47253b9bab564v1_max_436x327_b3535db83dc50e27c1bb1392364c95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issen.dradio.de/media/thumbs/2/27e158129a2937e2f4c47253b9bab564v1_max_436x327_b3535db83dc50e27c1bb1392364c95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3640" w:rsidRPr="00E13640" w:rsidRDefault="00E13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13640">
                              <w:rPr>
                                <w:sz w:val="16"/>
                                <w:szCs w:val="16"/>
                              </w:rPr>
                              <w:t>Bildquelle</w:t>
                            </w:r>
                            <w:proofErr w:type="spellEnd"/>
                            <w:r w:rsidRPr="00E13640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E1364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google.ie/imgres?q=laptops+in+der+schule&amp;hl=en&amp;biw=1241&amp;bih=584&amp;tbm=isch&amp;tbnid=2utApDYcG_S2pM:&amp;imgrefurl=http://wissen.dradio.de/grosse-paedagogen-hartmut-von-hentig.38.de.html%3Fdram:article_id%3D1660&amp;docid=UOrjrd4YVlY6CM&amp;imgurl=http://wissen.dradio.de/media/thumbs/2/27e158129a2937e2f4c47253b9bab564v1_max_436x327_b3535db83dc50e27c1bb1392364c95a2.jpg&amp;w=436&amp;h=327&amp;ei=7l03UIfCIcKAhQe014DwCA&amp;zoom=1&amp;iact=hc&amp;vpx=845&amp;vpy=92&amp;dur=3432&amp;hovh=194&amp;hovw=260&amp;tx=115&amp;ty=118&amp;sig=105423400416685536684&amp;page=2&amp;tbnh=130&amp;tbnw=172&amp;start=20&amp;ndsp=25&amp;ved=1t:429,r:16,s:20,i:183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25pt;margin-top:.1pt;width:354.75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" fillcolor="white [3201]" strokecolor="#c0504d [3205]" strokeweight="2pt">
                <v:textbox>
                  <w:txbxContent>
                    <w:p w:rsidR="00E13640" w:rsidRDefault="00A35F93" w:rsidP="00E13640">
                      <w:pPr>
                        <w:pStyle w:val="NoSpacing"/>
                      </w:pPr>
                      <w:proofErr w:type="spellStart"/>
                      <w:r>
                        <w:t>Beschreibe</w:t>
                      </w:r>
                      <w:proofErr w:type="spellEnd"/>
                      <w:r>
                        <w:t xml:space="preserve">, was du auf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siehst</w:t>
                      </w:r>
                      <w:proofErr w:type="spellEnd"/>
                      <w:r>
                        <w:t xml:space="preserve"> </w:t>
                      </w:r>
                    </w:p>
                    <w:p w:rsidR="00A35F93" w:rsidRDefault="00A35F93">
                      <w:proofErr w:type="gramStart"/>
                      <w:r>
                        <w:t>und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diskutiere</w:t>
                      </w:r>
                      <w:proofErr w:type="spellEnd"/>
                      <w:r>
                        <w:t xml:space="preserve"> das </w:t>
                      </w:r>
                      <w:proofErr w:type="spellStart"/>
                      <w:r>
                        <w:t>Thema</w:t>
                      </w:r>
                      <w:proofErr w:type="spellEnd"/>
                      <w:r>
                        <w:t xml:space="preserve">: Laptops in der </w:t>
                      </w:r>
                      <w:proofErr w:type="spellStart"/>
                      <w:r>
                        <w:t>Schule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Fluch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Segen</w:t>
                      </w:r>
                      <w:proofErr w:type="spellEnd"/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E74F40F" wp14:editId="17C3E23B">
                            <wp:extent cx="4152900" cy="3114675"/>
                            <wp:effectExtent l="0" t="0" r="0" b="9525"/>
                            <wp:docPr id="4" name="Picture 4" descr="http://wissen.dradio.de/media/thumbs/2/27e158129a2937e2f4c47253b9bab564v1_max_436x327_b3535db83dc50e27c1bb1392364c95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issen.dradio.de/media/thumbs/2/27e158129a2937e2f4c47253b9bab564v1_max_436x327_b3535db83dc50e27c1bb1392364c95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311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640" w:rsidRPr="00E13640" w:rsidRDefault="00E1364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13640">
                        <w:rPr>
                          <w:sz w:val="16"/>
                          <w:szCs w:val="16"/>
                        </w:rPr>
                        <w:t>Bildquelle</w:t>
                      </w:r>
                      <w:proofErr w:type="spellEnd"/>
                      <w:r w:rsidRPr="00E13640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E13640">
                          <w:rPr>
                            <w:rStyle w:val="Hyperlink"/>
                            <w:sz w:val="16"/>
                            <w:szCs w:val="16"/>
                          </w:rPr>
                          <w:t>http://www.google.ie/imgres?q=laptops+in+der+schule&amp;hl=en&amp;biw=1241&amp;bih=584&amp;tbm=isch&amp;tbnid=2utApDYcG_S2pM:&amp;imgrefurl=http://wissen.dradio.de/grosse-paedagogen-hartmut-von-hentig.38.de.html%3Fdram:article_id%3D1660&amp;docid=UOrjrd4YVlY6CM&amp;imgurl=http://wissen.dradio.de/media/thumbs/2/27e158129a2937e2f4c47253b9bab564v1_max_436x327_b3535db83dc50e27c1bb1392364c95a2.jpg&amp;w=436&amp;h=327&amp;ei=7l03UIfCIcKAhQe014DwCA&amp;zoom=1&amp;iact=hc&amp;vpx=845&amp;vpy=92&amp;dur=3432&amp;hovh=194&amp;hovw=260&amp;tx=115&amp;ty=118&amp;sig=105423400416685536684&amp;page=2&amp;tbnh=130&amp;tbnw=172&amp;start=20&amp;ndsp=25&amp;ved=1t:429,r:16,s:20,i:183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35F93" w:rsidRDefault="00B378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4039235</wp:posOffset>
                </wp:positionV>
                <wp:extent cx="1304925" cy="914400"/>
                <wp:effectExtent l="38100" t="38100" r="66675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85B" w:rsidRPr="00B3785B" w:rsidRDefault="00B3785B" w:rsidP="00B3785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B3785B">
                              <w:rPr>
                                <w:b/>
                                <w:color w:val="FF0000"/>
                                <w:u w:val="single"/>
                              </w:rPr>
                              <w:t>Sprechen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9" style="position:absolute;margin-left:373.5pt;margin-top:318.05pt;width:102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" fillcolor="#dfa7a6 [1621]" strokecolor="#c0000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3785B" w:rsidRPr="00B3785B" w:rsidRDefault="00B3785B" w:rsidP="00B3785B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proofErr w:type="spellStart"/>
                      <w:r w:rsidRPr="00B3785B">
                        <w:rPr>
                          <w:b/>
                          <w:color w:val="FF0000"/>
                          <w:u w:val="single"/>
                        </w:rPr>
                        <w:t>Sprechen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00F9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B45AE" wp14:editId="723D0850">
                <wp:simplePos x="0" y="0"/>
                <wp:positionH relativeFrom="column">
                  <wp:posOffset>-142875</wp:posOffset>
                </wp:positionH>
                <wp:positionV relativeFrom="paragraph">
                  <wp:posOffset>4782184</wp:posOffset>
                </wp:positionV>
                <wp:extent cx="5857875" cy="431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31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40" w:rsidRDefault="00E13640">
                            <w:proofErr w:type="spellStart"/>
                            <w:proofErr w:type="gramStart"/>
                            <w:r>
                              <w:t>Vergleiche</w:t>
                            </w:r>
                            <w:proofErr w:type="spellEnd"/>
                            <w:r>
                              <w:t xml:space="preserve">  das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obere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</w:t>
                            </w:r>
                            <w:proofErr w:type="spellEnd"/>
                            <w:r>
                              <w:t xml:space="preserve">, auf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Tag von </w:t>
                            </w:r>
                            <w:proofErr w:type="spellStart"/>
                            <w:r>
                              <w:t>vor</w:t>
                            </w:r>
                            <w:proofErr w:type="spellEnd"/>
                            <w:r>
                              <w:t xml:space="preserve"> 100 </w:t>
                            </w:r>
                            <w:proofErr w:type="spellStart"/>
                            <w:r>
                              <w:t>Jahren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nachspielen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13640" w:rsidRDefault="00E13640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97EC71B" wp14:editId="4FA92170">
                                  <wp:extent cx="4400550" cy="2561258"/>
                                  <wp:effectExtent l="0" t="0" r="0" b="0"/>
                                  <wp:docPr id="6" name="Picture 6" descr="http://www.br.de/radio/bayern2/sendungen/zeit-fuer-bayern/bllv102~_v-image853_-7ce44e292721619ab1c1077f6f262a89f55266d7.jpg?version=1337758442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br.de/radio/bayern2/sendungen/zeit-fuer-bayern/bllv102~_v-image853_-7ce44e292721619ab1c1077f6f262a89f55266d7.jpg?version=13377584427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5532" cy="25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F9B" w:rsidRPr="00B00F9B" w:rsidRDefault="00B00F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0F9B">
                              <w:rPr>
                                <w:sz w:val="16"/>
                                <w:szCs w:val="16"/>
                              </w:rPr>
                              <w:t>Bildquelle</w:t>
                            </w:r>
                            <w:proofErr w:type="spellEnd"/>
                            <w:r w:rsidRPr="00B00F9B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 w:rsidRPr="00B00F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google.ie/imgres?q=schule+vor+100+jahren&amp;start=94&amp;hl=en&amp;biw=1241&amp;bih=584&amp;tbm=isch&amp;tbnid=AQsnPfCL3QIKvM:&amp;imgrefurl=http://www.br.de/radio/bayern2/sendungen/zeit-fuer-bayern/bayerischer-lehrer-verband100.html&amp;docid=ZuG-_FIdS2fAZM&amp;imgurl=http://www.br.de/radio/bayern2/sendungen/zeit-fuer-bayern/bllv102~_v-image853_-7ce44e292721619ab1c1077f6f262a89f55266d7.jpg%253Fversion%253D1337758442722&amp;w=854&amp;h=480&amp;ei=LWI3UKPtHIOnhAf-g4CABg&amp;zoom=1&amp;iact=hc&amp;vpx=273&amp;vpy=205&amp;dur=2318&amp;hovh=169&amp;hovw=300&amp;tx=182&amp;ty=69&amp;sig=105423400416685536684&amp;page=5&amp;tbnh=127&amp;tbnw=205&amp;ndsp=24&amp;ved=1t:429,r:19,s:</w:t>
                              </w:r>
                              <w:bookmarkStart w:id="0" w:name="_GoBack"/>
                              <w:r w:rsidRPr="00B00F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94,i:66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1.25pt;margin-top:376.55pt;width:461.25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" fillcolor="white [3201]" strokecolor="#c0504d [3205]" strokeweight="2pt">
                <v:textbox>
                  <w:txbxContent>
                    <w:p w:rsidR="00E13640" w:rsidRDefault="00E13640">
                      <w:proofErr w:type="spellStart"/>
                      <w:proofErr w:type="gramStart"/>
                      <w:r>
                        <w:t>Vergleiche</w:t>
                      </w:r>
                      <w:proofErr w:type="spellEnd"/>
                      <w:r>
                        <w:t xml:space="preserve">  das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obere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</w:t>
                      </w:r>
                      <w:proofErr w:type="spellEnd"/>
                      <w:r>
                        <w:t xml:space="preserve">, auf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Tag von </w:t>
                      </w:r>
                      <w:proofErr w:type="spellStart"/>
                      <w:r>
                        <w:t>vor</w:t>
                      </w:r>
                      <w:proofErr w:type="spellEnd"/>
                      <w:r>
                        <w:t xml:space="preserve"> 100 </w:t>
                      </w:r>
                      <w:proofErr w:type="spellStart"/>
                      <w:r>
                        <w:t>Jahren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nachspielen</w:t>
                      </w:r>
                      <w:proofErr w:type="spellEnd"/>
                      <w:r>
                        <w:t>.</w:t>
                      </w:r>
                    </w:p>
                    <w:p w:rsidR="00E13640" w:rsidRDefault="00E13640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97EC71B" wp14:editId="4FA92170">
                            <wp:extent cx="4400550" cy="2561258"/>
                            <wp:effectExtent l="0" t="0" r="0" b="0"/>
                            <wp:docPr id="6" name="Picture 6" descr="http://www.br.de/radio/bayern2/sendungen/zeit-fuer-bayern/bllv102~_v-image853_-7ce44e292721619ab1c1077f6f262a89f55266d7.jpg?version=1337758442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br.de/radio/bayern2/sendungen/zeit-fuer-bayern/bllv102~_v-image853_-7ce44e292721619ab1c1077f6f262a89f55266d7.jpg?version=13377584427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5532" cy="25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F9B" w:rsidRPr="00B00F9B" w:rsidRDefault="00B00F9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00F9B">
                        <w:rPr>
                          <w:sz w:val="16"/>
                          <w:szCs w:val="16"/>
                        </w:rPr>
                        <w:t>Bildquelle</w:t>
                      </w:r>
                      <w:proofErr w:type="spellEnd"/>
                      <w:r w:rsidRPr="00B00F9B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B00F9B">
                          <w:rPr>
                            <w:rStyle w:val="Hyperlink"/>
                            <w:sz w:val="16"/>
                            <w:szCs w:val="16"/>
                          </w:rPr>
                          <w:t>http://www.google.ie/imgres?q=schule+vor+100+jahren&amp;start=94&amp;hl=en&amp;biw=1241&amp;bih=584&amp;tbm=isch&amp;tbnid=AQsnPfCL3QIKvM:&amp;imgrefurl=http://www.br.de/radio/bayern2/sendungen/zeit-fuer-bayern/bayerischer-lehrer-verband100.html&amp;docid=ZuG-_FIdS2fAZM&amp;imgurl=http://www.br.de/radio/bayern2/sendungen/zeit-fuer-bayern/bllv102~_v-image853_-7ce44e292721619ab1c1077f6f262a89f55266d7.jpg%253Fversion%253D1337758442722&amp;w=854&amp;h=480&amp;ei=LWI3UKPtHIOnhAf-g4CABg&amp;zoom=1&amp;iact=hc&amp;vpx=273&amp;vpy=205&amp;dur=2318&amp;hovh=169&amp;hovw=300&amp;tx=182&amp;ty=69&amp;sig=105423400416685536684&amp;page=5&amp;tbnh=127&amp;tbnw=205&amp;ndsp=24&amp;ved=1t:429,r:19,s:</w:t>
                        </w:r>
                        <w:bookmarkStart w:id="1" w:name="_GoBack"/>
                        <w:r w:rsidRPr="00B00F9B">
                          <w:rPr>
                            <w:rStyle w:val="Hyperlink"/>
                            <w:sz w:val="16"/>
                            <w:szCs w:val="16"/>
                          </w:rPr>
                          <w:t>94,i:66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  <w:r w:rsidR="00E13640">
        <w:tab/>
      </w:r>
    </w:p>
    <w:p w:rsidR="00E13640" w:rsidRDefault="00E13640"/>
    <w:sectPr w:rsidR="00E13640" w:rsidSect="00A35F93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FFD"/>
    <w:multiLevelType w:val="hybridMultilevel"/>
    <w:tmpl w:val="ABDCC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3"/>
    <w:rsid w:val="000F1C0D"/>
    <w:rsid w:val="00264112"/>
    <w:rsid w:val="00303107"/>
    <w:rsid w:val="005A0906"/>
    <w:rsid w:val="00764E42"/>
    <w:rsid w:val="00A35F93"/>
    <w:rsid w:val="00B00F9B"/>
    <w:rsid w:val="00B3785B"/>
    <w:rsid w:val="00E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64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64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imgres?q=laptops+in+der+schule&amp;hl=en&amp;biw=1241&amp;bih=584&amp;tbm=isch&amp;tbnid=2utApDYcG_S2pM:&amp;imgrefurl=http://wissen.dradio.de/grosse-paedagogen-hartmut-von-hentig.38.de.html%3Fdram:article_id%3D1660&amp;docid=UOrjrd4YVlY6CM&amp;imgurl=http://wissen.dradio.de/media/thumbs/2/27e158129a2937e2f4c47253b9bab564v1_max_436x327_b3535db83dc50e27c1bb1392364c95a2.jpg&amp;w=436&amp;h=327&amp;ei=7l03UIfCIcKAhQe014DwCA&amp;zoom=1&amp;iact=hc&amp;vpx=845&amp;vpy=92&amp;dur=3432&amp;hovh=194&amp;hovw=260&amp;tx=115&amp;ty=118&amp;sig=105423400416685536684&amp;page=2&amp;tbnh=130&amp;tbnw=172&amp;start=20&amp;ndsp=25&amp;ved=1t:429,r:16,s:20,i:1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ie/imgres?q=laptops+in+der+schule&amp;hl=en&amp;biw=1241&amp;bih=584&amp;tbm=isch&amp;tbnid=2utApDYcG_S2pM:&amp;imgrefurl=http://wissen.dradio.de/grosse-paedagogen-hartmut-von-hentig.38.de.html%3Fdram:article_id%3D1660&amp;docid=UOrjrd4YVlY6CM&amp;imgurl=http://wissen.dradio.de/media/thumbs/2/27e158129a2937e2f4c47253b9bab564v1_max_436x327_b3535db83dc50e27c1bb1392364c95a2.jpg&amp;w=436&amp;h=327&amp;ei=7l03UIfCIcKAhQe014DwCA&amp;zoom=1&amp;iact=hc&amp;vpx=845&amp;vpy=92&amp;dur=3432&amp;hovh=194&amp;hovw=260&amp;tx=115&amp;ty=118&amp;sig=105423400416685536684&amp;page=2&amp;tbnh=130&amp;tbnw=172&amp;start=20&amp;ndsp=25&amp;ved=1t:429,r:16,s:20,i:1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ie/imgres?q=schule+vor+100+jahren&amp;start=94&amp;hl=en&amp;biw=1241&amp;bih=584&amp;tbm=isch&amp;tbnid=AQsnPfCL3QIKvM:&amp;imgrefurl=http://www.br.de/radio/bayern2/sendungen/zeit-fuer-bayern/bayerischer-lehrer-verband100.html&amp;docid=ZuG-_FIdS2fAZM&amp;imgurl=http://www.br.de/radio/bayern2/sendungen/zeit-fuer-bayern/bllv102~_v-image853_-7ce44e292721619ab1c1077f6f262a89f55266d7.jpg%253Fversion%253D1337758442722&amp;w=854&amp;h=480&amp;ei=LWI3UKPtHIOnhAf-g4CABg&amp;zoom=1&amp;iact=hc&amp;vpx=273&amp;vpy=205&amp;dur=2318&amp;hovh=169&amp;hovw=300&amp;tx=182&amp;ty=69&amp;sig=105423400416685536684&amp;page=5&amp;tbnh=127&amp;tbnw=205&amp;ndsp=24&amp;ved=1t:429,r:19,s:94,i: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ie/imgres?q=schule+vor+100+jahren&amp;start=94&amp;hl=en&amp;biw=1241&amp;bih=584&amp;tbm=isch&amp;tbnid=AQsnPfCL3QIKvM:&amp;imgrefurl=http://www.br.de/radio/bayern2/sendungen/zeit-fuer-bayern/bayerischer-lehrer-verband100.html&amp;docid=ZuG-_FIdS2fAZM&amp;imgurl=http://www.br.de/radio/bayern2/sendungen/zeit-fuer-bayern/bllv102~_v-image853_-7ce44e292721619ab1c1077f6f262a89f55266d7.jpg%253Fversion%253D1337758442722&amp;w=854&amp;h=480&amp;ei=LWI3UKPtHIOnhAf-g4CABg&amp;zoom=1&amp;iact=hc&amp;vpx=273&amp;vpy=205&amp;dur=2318&amp;hovh=169&amp;hovw=300&amp;tx=182&amp;ty=69&amp;sig=105423400416685536684&amp;page=5&amp;tbnh=127&amp;tbnw=205&amp;ndsp=24&amp;ved=1t:429,r:19,s:94,i: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2012-08-24T10:57:00Z</dcterms:created>
  <dcterms:modified xsi:type="dcterms:W3CDTF">2012-08-24T11:33:00Z</dcterms:modified>
</cp:coreProperties>
</file>