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C7" w:rsidRDefault="004D1A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1CA8F" wp14:editId="36E47E2F">
                <wp:simplePos x="0" y="0"/>
                <wp:positionH relativeFrom="column">
                  <wp:posOffset>2133600</wp:posOffset>
                </wp:positionH>
                <wp:positionV relativeFrom="paragraph">
                  <wp:posOffset>-204470</wp:posOffset>
                </wp:positionV>
                <wp:extent cx="1828800" cy="6953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AC7" w:rsidRPr="004D1AC7" w:rsidRDefault="004D1AC7" w:rsidP="004D1AC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LES 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8pt;margin-top:-16.1pt;width:2in;height:5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" filled="f" stroked="f">
                <v:fill o:detectmouseclick="t"/>
                <v:textbox>
                  <w:txbxContent>
                    <w:p w:rsidR="004D1AC7" w:rsidRPr="004D1AC7" w:rsidRDefault="004D1AC7" w:rsidP="004D1AC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LES LOISIRS</w:t>
                      </w:r>
                    </w:p>
                  </w:txbxContent>
                </v:textbox>
              </v:shape>
            </w:pict>
          </mc:Fallback>
        </mc:AlternateContent>
      </w:r>
    </w:p>
    <w:p w:rsidR="004D1AC7" w:rsidRPr="00F42FE2" w:rsidRDefault="004D1AC7">
      <w:pPr>
        <w:rPr>
          <w:b/>
          <w:sz w:val="24"/>
          <w:u w:val="single"/>
        </w:rPr>
      </w:pPr>
      <w:r w:rsidRPr="00F42FE2">
        <w:rPr>
          <w:b/>
          <w:sz w:val="24"/>
          <w:u w:val="single"/>
        </w:rPr>
        <w:t>Ecris les mots sous les images :</w:t>
      </w:r>
    </w:p>
    <w:p w:rsidR="004D1AC7" w:rsidRPr="00F42FE2" w:rsidRDefault="004D1AC7">
      <w:pPr>
        <w:rPr>
          <w:b/>
          <w:sz w:val="24"/>
        </w:rPr>
      </w:pPr>
      <w:r w:rsidRPr="00F42FE2">
        <w:rPr>
          <w:b/>
          <w:sz w:val="24"/>
        </w:rPr>
        <w:t xml:space="preserve">Promener le chien / voir mes amis / danser / bricoler </w:t>
      </w:r>
      <w:r w:rsidR="00505287" w:rsidRPr="00F42FE2">
        <w:rPr>
          <w:b/>
          <w:sz w:val="24"/>
        </w:rPr>
        <w:t xml:space="preserve">/ faire du </w:t>
      </w:r>
      <w:proofErr w:type="gramStart"/>
      <w:r w:rsidR="00505287" w:rsidRPr="00F42FE2">
        <w:rPr>
          <w:b/>
          <w:sz w:val="24"/>
        </w:rPr>
        <w:t>skate ,</w:t>
      </w:r>
      <w:proofErr w:type="gramEnd"/>
      <w:r w:rsidR="00505287" w:rsidRPr="00F42FE2">
        <w:rPr>
          <w:b/>
          <w:sz w:val="24"/>
        </w:rPr>
        <w:t xml:space="preserve"> du roller</w:t>
      </w:r>
      <w:r w:rsidRPr="00F42FE2">
        <w:rPr>
          <w:b/>
          <w:sz w:val="24"/>
        </w:rPr>
        <w:t xml:space="preserve"> / aller au cinéma / écouter de la musique / faire du sport / regarder la télé / jouer aux jeux </w:t>
      </w:r>
      <w:proofErr w:type="spellStart"/>
      <w:r w:rsidRPr="00F42FE2">
        <w:rPr>
          <w:b/>
          <w:sz w:val="24"/>
        </w:rPr>
        <w:t>vidéos</w:t>
      </w:r>
      <w:proofErr w:type="spellEnd"/>
      <w:r w:rsidRPr="00F42FE2">
        <w:rPr>
          <w:b/>
          <w:sz w:val="24"/>
        </w:rPr>
        <w:t xml:space="preserve"> / surfer sur internet / faire les magasins / faire de la couture / jardiner / dessiner / lire / chatter avec mes amis / cuisiner / collectionner… / </w:t>
      </w:r>
      <w:r w:rsidR="00F42FE2">
        <w:rPr>
          <w:b/>
          <w:sz w:val="24"/>
        </w:rPr>
        <w:t>nager</w:t>
      </w:r>
      <w:bookmarkStart w:id="0" w:name="_GoBack"/>
      <w:bookmarkEnd w:id="0"/>
    </w:p>
    <w:p w:rsidR="004D1AC7" w:rsidRDefault="004D1AC7">
      <w:r>
        <w:rPr>
          <w:noProof/>
          <w:lang w:eastAsia="fr-FR"/>
        </w:rPr>
        <w:drawing>
          <wp:inline distT="0" distB="0" distL="0" distR="0" wp14:anchorId="38E7C984" wp14:editId="01EEDDE7">
            <wp:extent cx="1276350" cy="1182607"/>
            <wp:effectExtent l="0" t="0" r="0" b="0"/>
            <wp:docPr id="2" name="il_fi" descr="http://www.dinosoria.com/cliparts_transpa/fete_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nosoria.com/cliparts_transpa/fete_0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129" cy="118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87" w:rsidRPr="00505287">
        <w:rPr>
          <w:noProof/>
          <w:lang w:eastAsia="fr-FR"/>
        </w:rPr>
        <w:t xml:space="preserve"> </w:t>
      </w:r>
      <w:r w:rsidR="00505287">
        <w:rPr>
          <w:noProof/>
          <w:lang w:eastAsia="fr-FR"/>
        </w:rPr>
        <w:tab/>
      </w:r>
      <w:r w:rsidR="00505287">
        <w:rPr>
          <w:noProof/>
          <w:lang w:eastAsia="fr-FR"/>
        </w:rPr>
        <w:tab/>
      </w:r>
      <w:r w:rsidR="00505287">
        <w:rPr>
          <w:noProof/>
          <w:lang w:eastAsia="fr-FR"/>
        </w:rPr>
        <w:drawing>
          <wp:inline distT="0" distB="0" distL="0" distR="0" wp14:anchorId="7B95B015" wp14:editId="201796DC">
            <wp:extent cx="1524000" cy="1143000"/>
            <wp:effectExtent l="0" t="0" r="0" b="0"/>
            <wp:docPr id="10" name="il_fi" descr="http://www.clipart-fr.com/data/clipart/people/personnage_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-fr.com/data/clipart/people/personnage_0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87">
        <w:rPr>
          <w:noProof/>
          <w:lang w:eastAsia="fr-FR"/>
        </w:rPr>
        <w:tab/>
      </w:r>
      <w:r w:rsidR="00505287">
        <w:rPr>
          <w:noProof/>
          <w:lang w:eastAsia="fr-FR"/>
        </w:rPr>
        <w:drawing>
          <wp:inline distT="0" distB="0" distL="0" distR="0" wp14:anchorId="67511342" wp14:editId="51F1EE1B">
            <wp:extent cx="1076325" cy="1076325"/>
            <wp:effectExtent l="0" t="0" r="9525" b="9525"/>
            <wp:docPr id="13" name="il_fi" descr="http://www.business-clipart.com/business_clipart_images/woman_shopping_0515-0911-2800-5621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usiness-clipart.com/business_clipart_images/woman_shopping_0515-0911-2800-5621_SM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FE2">
        <w:rPr>
          <w:noProof/>
          <w:lang w:eastAsia="fr-FR"/>
        </w:rPr>
        <w:tab/>
      </w:r>
      <w:r w:rsidR="00F42FE2">
        <w:rPr>
          <w:noProof/>
          <w:lang w:eastAsia="fr-FR"/>
        </w:rPr>
        <w:drawing>
          <wp:inline distT="0" distB="0" distL="0" distR="0" wp14:anchorId="7D39B79B" wp14:editId="20F15D69">
            <wp:extent cx="1230154" cy="1171575"/>
            <wp:effectExtent l="0" t="0" r="8255" b="0"/>
            <wp:docPr id="15" name="rg_hi" descr="https://encrypted-tbn1.google.com/images?q=tbn:ANd9GcTpZ3jQC--jhS8nhQZbqr6T_sVw3jt4BrdExLn7J4SbRrb4YL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pZ3jQC--jhS8nhQZbqr6T_sVw3jt4BrdExLn7J4SbRrb4YL0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15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C7" w:rsidRDefault="004D1AC7"/>
    <w:p w:rsidR="004D1AC7" w:rsidRDefault="004D1AC7">
      <w:r>
        <w:rPr>
          <w:noProof/>
          <w:lang w:eastAsia="fr-FR"/>
        </w:rPr>
        <w:drawing>
          <wp:inline distT="0" distB="0" distL="0" distR="0" wp14:anchorId="15BA5652" wp14:editId="1F671A33">
            <wp:extent cx="1123950" cy="1123950"/>
            <wp:effectExtent l="0" t="0" r="0" b="0"/>
            <wp:docPr id="3" name="rg_hi" descr="https://encrypted-tbn0.google.com/images?q=tbn:ANd9GcTbJiRkBmqawz8_tX7UZLOji0yQ76WmZHZw5ML5ImprT_45T9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bJiRkBmqawz8_tX7UZLOji0yQ76WmZHZw5ML5ImprT_45T9k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87">
        <w:tab/>
      </w:r>
      <w:r w:rsidR="00505287">
        <w:tab/>
      </w:r>
      <w:r w:rsidR="00505287">
        <w:rPr>
          <w:noProof/>
          <w:lang w:eastAsia="fr-FR"/>
        </w:rPr>
        <w:drawing>
          <wp:inline distT="0" distB="0" distL="0" distR="0" wp14:anchorId="49BD2C87" wp14:editId="30C1F5B3">
            <wp:extent cx="1419225" cy="1047073"/>
            <wp:effectExtent l="0" t="0" r="0" b="1270"/>
            <wp:docPr id="7" name="rg_hi" descr="https://encrypted-tbn3.google.com/images?q=tbn:ANd9GcS4GEwpyW8f9oOm6-79CYmDxqTixABjIi73SVSn482LZOaJPy34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4GEwpyW8f9oOm6-79CYmDxqTixABjIi73SVSn482LZOaJPy34o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4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FE2">
        <w:tab/>
      </w:r>
      <w:r w:rsidR="00F42FE2">
        <w:rPr>
          <w:noProof/>
          <w:lang w:eastAsia="fr-FR"/>
        </w:rPr>
        <w:drawing>
          <wp:inline distT="0" distB="0" distL="0" distR="0" wp14:anchorId="602B2164" wp14:editId="0DCDA885">
            <wp:extent cx="1076325" cy="1103923"/>
            <wp:effectExtent l="0" t="0" r="0" b="1270"/>
            <wp:docPr id="17" name="il_fi" descr="http://www.ville-bernay27.fr/pages_residents/pages_pratique/culture_loisirs/images/saison7/novembre/reading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lle-bernay27.fr/pages_residents/pages_pratique/culture_loisirs/images/saison7/novembre/reading-clipa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FE2">
        <w:tab/>
      </w:r>
      <w:r w:rsidR="00F42FE2">
        <w:rPr>
          <w:noProof/>
          <w:lang w:eastAsia="fr-FR"/>
        </w:rPr>
        <w:drawing>
          <wp:inline distT="0" distB="0" distL="0" distR="0" wp14:anchorId="0936424F" wp14:editId="39DB9B15">
            <wp:extent cx="1257300" cy="1176009"/>
            <wp:effectExtent l="0" t="0" r="0" b="5715"/>
            <wp:docPr id="19" name="rg_hi" descr="https://encrypted-tbn1.google.com/images?q=tbn:ANd9GcRpJBKZfhgfNe2fhp4npKD9TCExorvuHw35j1IJIqImxS6zFPK3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pJBKZfhgfNe2fhp4npKD9TCExorvuHw35j1IJIqImxS6zFPK3q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AC7" w:rsidRDefault="004D1AC7"/>
    <w:p w:rsidR="00743C86" w:rsidRDefault="004D1AC7">
      <w:r>
        <w:rPr>
          <w:noProof/>
          <w:lang w:eastAsia="fr-FR"/>
        </w:rPr>
        <w:drawing>
          <wp:inline distT="0" distB="0" distL="0" distR="0" wp14:anchorId="2C2578AA" wp14:editId="6B90BE0D">
            <wp:extent cx="1172048" cy="1104900"/>
            <wp:effectExtent l="0" t="0" r="9525" b="0"/>
            <wp:docPr id="4" name="il_fi" descr="http://www.mjc-magny-les-hameaux.com/uploaded/Activites/clipart_couple_danc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jc-magny-les-hameaux.com/uploaded/Activites/clipart_couple_dancing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048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5287">
        <w:rPr>
          <w:noProof/>
          <w:lang w:eastAsia="fr-FR"/>
        </w:rPr>
        <w:tab/>
      </w:r>
      <w:r w:rsidR="00505287">
        <w:rPr>
          <w:noProof/>
          <w:lang w:eastAsia="fr-FR"/>
        </w:rPr>
        <w:tab/>
      </w:r>
      <w:r w:rsidR="00505287" w:rsidRPr="00505287">
        <w:rPr>
          <w:noProof/>
          <w:lang w:eastAsia="fr-FR"/>
        </w:rPr>
        <w:t xml:space="preserve"> </w:t>
      </w:r>
      <w:r w:rsidR="00505287">
        <w:rPr>
          <w:noProof/>
          <w:lang w:eastAsia="fr-FR"/>
        </w:rPr>
        <w:drawing>
          <wp:inline distT="0" distB="0" distL="0" distR="0" wp14:anchorId="510C271C" wp14:editId="0BC0BEE8">
            <wp:extent cx="1314450" cy="1262790"/>
            <wp:effectExtent l="0" t="0" r="0" b="0"/>
            <wp:docPr id="11" name="rg_hi" descr="https://encrypted-tbn1.google.com/images?q=tbn:ANd9GcQcq4AQRSZmYMDAd0mYKQd8N6HrIBLQQjtdBw8voFe2LpukTp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cq4AQRSZmYMDAd0mYKQd8N6HrIBLQQjtdBw8voFe2LpukTpP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6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FE2">
        <w:rPr>
          <w:noProof/>
          <w:lang w:eastAsia="fr-FR"/>
        </w:rPr>
        <w:tab/>
      </w:r>
      <w:r w:rsidR="00F42FE2">
        <w:rPr>
          <w:noProof/>
          <w:lang w:eastAsia="fr-FR"/>
        </w:rPr>
        <w:tab/>
      </w:r>
      <w:r w:rsidR="00F42FE2">
        <w:rPr>
          <w:noProof/>
          <w:lang w:eastAsia="fr-FR"/>
        </w:rPr>
        <w:drawing>
          <wp:inline distT="0" distB="0" distL="0" distR="0" wp14:anchorId="019AC6E5" wp14:editId="7EF1CA70">
            <wp:extent cx="1533525" cy="751241"/>
            <wp:effectExtent l="0" t="0" r="0" b="0"/>
            <wp:docPr id="16" name="il_fi" descr="http://www2.educ.usherbrooke.ca/projets/fpt222/2010/proj025/images/dessinperiod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educ.usherbrooke.ca/projets/fpt222/2010/proj025/images/dessinperiode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5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FE2">
        <w:rPr>
          <w:noProof/>
          <w:lang w:eastAsia="fr-FR"/>
        </w:rPr>
        <w:tab/>
      </w:r>
      <w:r w:rsidR="00F42FE2">
        <w:rPr>
          <w:noProof/>
          <w:lang w:eastAsia="fr-FR"/>
        </w:rPr>
        <w:drawing>
          <wp:inline distT="0" distB="0" distL="0" distR="0" wp14:anchorId="63E0C5A1" wp14:editId="2A5A659B">
            <wp:extent cx="1171575" cy="1034319"/>
            <wp:effectExtent l="0" t="0" r="0" b="0"/>
            <wp:docPr id="20" name="rg_hi" descr="https://encrypted-tbn0.google.com/images?q=tbn:ANd9GcTXlAMz7GsPFZFVHSOb-guduoQjxlpoyYvLmwseIrhpNhi_O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XlAMz7GsPFZFVHSOb-guduoQjxlpoyYvLmwseIrhpNhi_OH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87" w:rsidRDefault="00505287"/>
    <w:p w:rsidR="00505287" w:rsidRDefault="00505287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F7AC690" wp14:editId="71D66150">
            <wp:extent cx="1057275" cy="1190310"/>
            <wp:effectExtent l="0" t="0" r="0" b="0"/>
            <wp:docPr id="5" name="il_fi" descr="http://cdn7.fotosearch.com/bthumb/CSP/CSP690/k690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7.fotosearch.com/bthumb/CSP/CSP690/k69051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1D41D90C" wp14:editId="16D7190D">
            <wp:extent cx="990600" cy="1259406"/>
            <wp:effectExtent l="0" t="0" r="0" b="0"/>
            <wp:docPr id="8" name="rg_hi" descr="https://encrypted-tbn3.google.com/images?q=tbn:ANd9GcTroLRlsix_60_bCQ6mn_o_PtlLqArqAdXnXAR91-7MtLp2b68k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TroLRlsix_60_bCQ6mn_o_PtlLqArqAdXnXAR91-7MtLp2b68kiQ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9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 wp14:anchorId="69B70D66" wp14:editId="797DE4B1">
            <wp:extent cx="1095375" cy="1163836"/>
            <wp:effectExtent l="0" t="0" r="0" b="0"/>
            <wp:docPr id="12" name="il_fi" descr="http://cdn4.fotosearch.com/bthumb/UNC/UNC182/u1530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4.fotosearch.com/bthumb/UNC/UNC182/u1530391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6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FE2" w:rsidRPr="00F42FE2">
        <w:rPr>
          <w:noProof/>
          <w:lang w:eastAsia="fr-FR"/>
        </w:rPr>
        <w:t xml:space="preserve"> </w:t>
      </w:r>
      <w:r w:rsidR="00F42FE2">
        <w:rPr>
          <w:noProof/>
          <w:lang w:eastAsia="fr-FR"/>
        </w:rPr>
        <w:tab/>
      </w:r>
      <w:r w:rsidR="00F42FE2">
        <w:rPr>
          <w:noProof/>
          <w:lang w:eastAsia="fr-FR"/>
        </w:rPr>
        <w:tab/>
      </w:r>
      <w:r w:rsidR="00F42FE2">
        <w:rPr>
          <w:noProof/>
          <w:lang w:eastAsia="fr-FR"/>
        </w:rPr>
        <w:drawing>
          <wp:inline distT="0" distB="0" distL="0" distR="0" wp14:anchorId="503BA987" wp14:editId="3763E9E3">
            <wp:extent cx="1619250" cy="990600"/>
            <wp:effectExtent l="0" t="0" r="0" b="0"/>
            <wp:docPr id="21" name="il_fi" descr="http://cdn6.fotosearch.com/bthumb/CSP/CSP241/k2416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6.fotosearch.com/bthumb/CSP/CSP241/k241682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E2" w:rsidRDefault="00F42FE2"/>
    <w:p w:rsidR="00505287" w:rsidRDefault="00505287">
      <w:r>
        <w:rPr>
          <w:noProof/>
          <w:lang w:eastAsia="fr-FR"/>
        </w:rPr>
        <w:drawing>
          <wp:inline distT="0" distB="0" distL="0" distR="0" wp14:anchorId="5BA377A2" wp14:editId="56533E0A">
            <wp:extent cx="1409700" cy="1249776"/>
            <wp:effectExtent l="0" t="0" r="0" b="7620"/>
            <wp:docPr id="6" name="rg_hi" descr="https://encrypted-tbn1.google.com/images?q=tbn:ANd9GcQ2uc-A6rwVWGeTL3QRK7C_D-baKbp69epr5c0-OLX9BIf9JJke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2uc-A6rwVWGeTL3QRK7C_D-baKbp69epr5c0-OLX9BIf9JJkeTQ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 wp14:anchorId="47CA2F08" wp14:editId="3323F6F5">
            <wp:extent cx="885825" cy="1251404"/>
            <wp:effectExtent l="0" t="0" r="0" b="6350"/>
            <wp:docPr id="9" name="rg_hi" descr="https://encrypted-tbn3.google.com/images?q=tbn:ANd9GcRyT_WUzOMewyqFh0Qxj_v6TSU6jMWs81nkju7WnhXJLge9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yT_WUzOMewyqFh0Qxj_v6TSU6jMWs81nkju7WnhXJLge9Oge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FE2">
        <w:tab/>
      </w:r>
      <w:r w:rsidR="00F42FE2">
        <w:tab/>
      </w:r>
      <w:r w:rsidR="00F42FE2">
        <w:rPr>
          <w:noProof/>
          <w:lang w:eastAsia="fr-FR"/>
        </w:rPr>
        <w:drawing>
          <wp:inline distT="0" distB="0" distL="0" distR="0" wp14:anchorId="095EDD25" wp14:editId="7C802D15">
            <wp:extent cx="1504950" cy="1219200"/>
            <wp:effectExtent l="0" t="0" r="0" b="0"/>
            <wp:docPr id="14" name="rg_hi" descr="https://encrypted-tbn1.google.com/images?q=tbn:ANd9GcRLnkqfNygymnsjCI5DRh48wP7W0Fh1xz1O-hpZNYM8DVHPWfPy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RLnkqfNygymnsjCI5DRh48wP7W0Fh1xz1O-hpZNYM8DVHPWfPyxw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FE2">
        <w:tab/>
      </w:r>
      <w:r w:rsidR="00F42FE2">
        <w:rPr>
          <w:noProof/>
          <w:lang w:eastAsia="fr-FR"/>
        </w:rPr>
        <w:drawing>
          <wp:inline distT="0" distB="0" distL="0" distR="0" wp14:anchorId="73E4687A" wp14:editId="4249C224">
            <wp:extent cx="1171575" cy="1171575"/>
            <wp:effectExtent l="0" t="0" r="9525" b="9525"/>
            <wp:docPr id="18" name="il_fi" descr="http://1.bp.blogspot.com/_HaTtZCESBM0/S9nFlxk-m-I/AAAAAAAAABg/5B_Z9HzkFEc/s1600/15607-Two-Women-Chatting-Together-On-Computers-Online-Over-The-Internet-With-A-Yellow-Text-Bubble-Between-Them-Clipart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HaTtZCESBM0/S9nFlxk-m-I/AAAAAAAAABg/5B_Z9HzkFEc/s1600/15607-Two-Women-Chatting-Together-On-Computers-Online-Over-The-Internet-With-A-Yellow-Text-Bubble-Between-Them-Clipart-Illustratio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287" w:rsidSect="0050528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C7"/>
    <w:rsid w:val="004D1AC7"/>
    <w:rsid w:val="00505287"/>
    <w:rsid w:val="00743C86"/>
    <w:rsid w:val="00F42FE2"/>
    <w:rsid w:val="00FB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1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2012-07-06T09:24:00Z</dcterms:created>
  <dcterms:modified xsi:type="dcterms:W3CDTF">2012-07-06T09:55:00Z</dcterms:modified>
</cp:coreProperties>
</file>