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C" w:rsidRDefault="00924113">
      <w:r w:rsidRPr="00924113">
        <w:rPr>
          <w:noProof/>
          <w:lang w:eastAsia="pt-BR"/>
        </w:rPr>
        <w:pict>
          <v:rect id="_x0000_s1027" style="position:absolute;margin-left:-2.05pt;margin-top:-38.6pt;width:526.5pt;height:765pt;z-index:251659264" strokecolor="#00b0f0" strokeweight="4.5pt">
            <v:textbox style="mso-next-textbox:#_x0000_s1027">
              <w:txbxContent>
                <w:p w:rsidR="009F132B" w:rsidRDefault="009F132B" w:rsidP="009F132B">
                  <w:pPr>
                    <w:jc w:val="center"/>
                  </w:pPr>
                </w:p>
                <w:p w:rsidR="009F132B" w:rsidRDefault="009F132B" w:rsidP="009F132B">
                  <w:pPr>
                    <w:jc w:val="center"/>
                  </w:pPr>
                </w:p>
                <w:p w:rsidR="009F132B" w:rsidRDefault="009E0217" w:rsidP="009F132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419350" cy="657225"/>
                        <wp:effectExtent l="1905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32B" w:rsidRDefault="009F132B" w:rsidP="009F132B">
                  <w:pPr>
                    <w:jc w:val="center"/>
                  </w:pPr>
                </w:p>
                <w:p w:rsidR="0096096D" w:rsidRPr="009E0217" w:rsidRDefault="009E0217" w:rsidP="00050EB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>Je m’appelle Albert</w:t>
                  </w:r>
                  <w:r w:rsidR="00D92A8C" w:rsidRPr="009E0217">
                    <w:rPr>
                      <w:lang w:val="fr-FR"/>
                    </w:rPr>
                    <w:t xml:space="preserve">. </w:t>
                  </w:r>
                  <w:r w:rsidRPr="009E0217">
                    <w:rPr>
                      <w:lang w:val="fr-FR"/>
                    </w:rPr>
                    <w:t>J’habite dans une ville, en France</w:t>
                  </w:r>
                  <w:r w:rsidR="009F132B" w:rsidRPr="009E0217">
                    <w:rPr>
                      <w:lang w:val="fr-FR"/>
                    </w:rPr>
                    <w:t xml:space="preserve">. </w:t>
                  </w:r>
                  <w:r w:rsidRPr="009E0217">
                    <w:rPr>
                      <w:lang w:val="fr-FR"/>
                    </w:rPr>
                    <w:t>Elle n’est pas très grande</w:t>
                  </w:r>
                  <w:r w:rsidR="009F132B" w:rsidRPr="009E0217">
                    <w:rPr>
                      <w:lang w:val="fr-FR"/>
                    </w:rPr>
                    <w:t xml:space="preserve">, </w:t>
                  </w:r>
                  <w:r w:rsidRPr="009E0217">
                    <w:rPr>
                      <w:lang w:val="fr-FR"/>
                    </w:rPr>
                    <w:t>mais il y a</w:t>
                  </w:r>
                  <w:r w:rsidR="009F132B" w:rsidRPr="009E0217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tout</w:t>
                  </w:r>
                  <w:r w:rsidR="00C357ED">
                    <w:rPr>
                      <w:lang w:val="fr-FR"/>
                    </w:rPr>
                    <w:t xml:space="preserve"> ce</w:t>
                  </w:r>
                  <w:r>
                    <w:rPr>
                      <w:lang w:val="fr-FR"/>
                    </w:rPr>
                    <w:t xml:space="preserve"> </w:t>
                  </w:r>
                  <w:r w:rsidR="00266AFA">
                    <w:rPr>
                      <w:lang w:val="fr-FR"/>
                    </w:rPr>
                    <w:t>dont</w:t>
                  </w:r>
                  <w:r>
                    <w:rPr>
                      <w:lang w:val="fr-FR"/>
                    </w:rPr>
                    <w:t xml:space="preserve"> nous avons besoin</w:t>
                  </w:r>
                  <w:r w:rsidR="00D92A8C" w:rsidRPr="009E0217">
                    <w:rPr>
                      <w:lang w:val="fr-FR"/>
                    </w:rPr>
                    <w:t xml:space="preserve">. </w:t>
                  </w:r>
                  <w:r w:rsidRPr="009E0217">
                    <w:rPr>
                      <w:lang w:val="fr-FR"/>
                    </w:rPr>
                    <w:t>J’habite près d’un grand supermarché</w:t>
                  </w:r>
                  <w:r w:rsidR="00266AFA">
                    <w:rPr>
                      <w:lang w:val="fr-FR"/>
                    </w:rPr>
                    <w:t xml:space="preserve"> </w:t>
                  </w:r>
                  <w:r w:rsidR="0096096D" w:rsidRPr="009E0217">
                    <w:rPr>
                      <w:lang w:val="fr-FR"/>
                    </w:rPr>
                    <w:t xml:space="preserve">(1). </w:t>
                  </w:r>
                  <w:r>
                    <w:rPr>
                      <w:lang w:val="fr-FR"/>
                    </w:rPr>
                    <w:t>À</w:t>
                  </w:r>
                  <w:r w:rsidRPr="009E0217">
                    <w:rPr>
                      <w:lang w:val="fr-FR"/>
                    </w:rPr>
                    <w:t xml:space="preserve"> droite</w:t>
                  </w:r>
                  <w:r w:rsidR="0096096D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est la</w:t>
                  </w:r>
                  <w:r w:rsidR="0096096D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boulangerie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96096D" w:rsidRPr="009E0217">
                    <w:rPr>
                      <w:lang w:val="fr-FR"/>
                    </w:rPr>
                    <w:t xml:space="preserve">(2) </w:t>
                  </w:r>
                  <w:r w:rsidRPr="009E0217">
                    <w:rPr>
                      <w:lang w:val="fr-FR"/>
                    </w:rPr>
                    <w:t>et à gauche il y a une boucherie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96096D" w:rsidRPr="009E0217">
                    <w:rPr>
                      <w:lang w:val="fr-FR"/>
                    </w:rPr>
                    <w:t xml:space="preserve">(3). </w:t>
                  </w:r>
                  <w:r>
                    <w:rPr>
                      <w:lang w:val="fr-FR"/>
                    </w:rPr>
                    <w:t xml:space="preserve">À côté de la boucherie </w:t>
                  </w:r>
                  <w:r w:rsidRPr="009E0217">
                    <w:rPr>
                      <w:lang w:val="fr-FR"/>
                    </w:rPr>
                    <w:t>il y a une épicerie</w:t>
                  </w:r>
                  <w:r w:rsidR="0096096D" w:rsidRPr="009E0217">
                    <w:rPr>
                      <w:lang w:val="fr-FR"/>
                    </w:rPr>
                    <w:t xml:space="preserve">(4). </w:t>
                  </w:r>
                </w:p>
                <w:p w:rsidR="0096096D" w:rsidRPr="009E0217" w:rsidRDefault="009E0217" w:rsidP="00050EB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>À la fin de la rue il y a un magasin de vêtements</w:t>
                  </w:r>
                  <w:r w:rsidR="0096096D" w:rsidRPr="009E0217">
                    <w:rPr>
                      <w:lang w:val="fr-FR"/>
                    </w:rPr>
                    <w:t xml:space="preserve"> (5), </w:t>
                  </w:r>
                  <w:r w:rsidRPr="009E0217">
                    <w:rPr>
                      <w:lang w:val="fr-FR"/>
                    </w:rPr>
                    <w:t>une librairie</w:t>
                  </w:r>
                  <w:r w:rsidR="0096096D" w:rsidRPr="009E0217">
                    <w:rPr>
                      <w:lang w:val="fr-FR"/>
                    </w:rPr>
                    <w:t xml:space="preserve"> (6) </w:t>
                  </w:r>
                  <w:r>
                    <w:rPr>
                      <w:lang w:val="fr-FR"/>
                    </w:rPr>
                    <w:t>où j’achète mes bandes dessinées et un</w:t>
                  </w:r>
                  <w:r w:rsidR="0096096D" w:rsidRPr="009E0217">
                    <w:rPr>
                      <w:lang w:val="fr-FR"/>
                    </w:rPr>
                    <w:t xml:space="preserve"> pet shop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96096D" w:rsidRPr="009E0217">
                    <w:rPr>
                      <w:lang w:val="fr-FR"/>
                    </w:rPr>
                    <w:t xml:space="preserve">(7) </w:t>
                  </w:r>
                  <w:r>
                    <w:rPr>
                      <w:lang w:val="fr-FR"/>
                    </w:rPr>
                    <w:t xml:space="preserve">que ma </w:t>
                  </w:r>
                  <w:proofErr w:type="spellStart"/>
                  <w:r>
                    <w:rPr>
                      <w:lang w:val="fr-FR"/>
                    </w:rPr>
                    <w:t>soeur</w:t>
                  </w:r>
                  <w:proofErr w:type="spellEnd"/>
                  <w:r>
                    <w:rPr>
                      <w:lang w:val="fr-FR"/>
                    </w:rPr>
                    <w:t xml:space="preserve"> visite</w:t>
                  </w:r>
                  <w:r w:rsidR="0096096D" w:rsidRPr="009E0217">
                    <w:rPr>
                      <w:lang w:val="fr-FR"/>
                    </w:rPr>
                    <w:t xml:space="preserve"> </w:t>
                  </w:r>
                  <w:r w:rsidR="00266AFA">
                    <w:rPr>
                      <w:lang w:val="fr-FR"/>
                    </w:rPr>
                    <w:t>ré</w:t>
                  </w:r>
                  <w:r>
                    <w:rPr>
                      <w:lang w:val="fr-FR"/>
                    </w:rPr>
                    <w:t>gulièrement avec notre chien</w:t>
                  </w:r>
                  <w:r w:rsidR="0096096D" w:rsidRPr="009E0217">
                    <w:rPr>
                      <w:lang w:val="fr-FR"/>
                    </w:rPr>
                    <w:t xml:space="preserve"> Baby.</w:t>
                  </w:r>
                </w:p>
                <w:p w:rsidR="00E25EFA" w:rsidRPr="009E0217" w:rsidRDefault="009E0217" w:rsidP="00050EB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>Tous les samedis</w:t>
                  </w:r>
                  <w:r w:rsidR="0096096D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il y a un marché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96096D" w:rsidRPr="009E0217">
                    <w:rPr>
                      <w:lang w:val="fr-FR"/>
                    </w:rPr>
                    <w:t xml:space="preserve">(8) </w:t>
                  </w:r>
                  <w:r>
                    <w:rPr>
                      <w:lang w:val="fr-FR"/>
                    </w:rPr>
                    <w:t>sur la place principale</w:t>
                  </w:r>
                  <w:r w:rsidR="0096096D" w:rsidRPr="009E0217">
                    <w:rPr>
                      <w:lang w:val="fr-FR"/>
                    </w:rPr>
                    <w:t xml:space="preserve">. </w:t>
                  </w:r>
                  <w:r w:rsidRPr="009E0217">
                    <w:rPr>
                      <w:lang w:val="fr-FR"/>
                    </w:rPr>
                    <w:t>Maman</w:t>
                  </w:r>
                  <w:r w:rsidR="0096096D" w:rsidRPr="009E0217">
                    <w:rPr>
                      <w:lang w:val="fr-FR"/>
                    </w:rPr>
                    <w:t xml:space="preserve">, </w:t>
                  </w:r>
                  <w:r w:rsidRPr="009E0217">
                    <w:rPr>
                      <w:lang w:val="fr-FR"/>
                    </w:rPr>
                    <w:t xml:space="preserve">ma </w:t>
                  </w:r>
                  <w:proofErr w:type="spellStart"/>
                  <w:r w:rsidRPr="009E0217">
                    <w:rPr>
                      <w:lang w:val="fr-FR"/>
                    </w:rPr>
                    <w:t>soeur</w:t>
                  </w:r>
                  <w:proofErr w:type="spellEnd"/>
                  <w:r w:rsidRPr="009E0217">
                    <w:rPr>
                      <w:lang w:val="fr-FR"/>
                    </w:rPr>
                    <w:t xml:space="preserve"> et moi, nous</w:t>
                  </w:r>
                  <w:r w:rsidR="0096096D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y allons pour acheter des fruits et des l</w:t>
                  </w:r>
                  <w:r>
                    <w:rPr>
                      <w:lang w:val="fr-FR"/>
                    </w:rPr>
                    <w:t>égumes</w:t>
                  </w:r>
                  <w:r w:rsidR="0096096D" w:rsidRPr="009E0217">
                    <w:rPr>
                      <w:lang w:val="fr-FR"/>
                    </w:rPr>
                    <w:t>.</w:t>
                  </w:r>
                  <w:r w:rsidR="00E25EFA" w:rsidRPr="009E0217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Après nous allons à la poissonnerie</w:t>
                  </w:r>
                  <w:r w:rsidR="00E25EFA" w:rsidRPr="009E0217">
                    <w:rPr>
                      <w:lang w:val="fr-FR"/>
                    </w:rPr>
                    <w:t xml:space="preserve"> </w:t>
                  </w:r>
                  <w:proofErr w:type="gramStart"/>
                  <w:r w:rsidR="00E25EFA" w:rsidRPr="009E0217">
                    <w:rPr>
                      <w:lang w:val="fr-FR"/>
                    </w:rPr>
                    <w:t>( 9</w:t>
                  </w:r>
                  <w:proofErr w:type="gramEnd"/>
                  <w:r w:rsidR="00E25EFA" w:rsidRPr="009E0217">
                    <w:rPr>
                      <w:lang w:val="fr-FR"/>
                    </w:rPr>
                    <w:t xml:space="preserve">) </w:t>
                  </w:r>
                  <w:r>
                    <w:rPr>
                      <w:lang w:val="fr-FR"/>
                    </w:rPr>
                    <w:t>pour acheter des poissons et des fruits de mer</w:t>
                  </w:r>
                  <w:r w:rsidR="00E25EFA" w:rsidRPr="009E0217">
                    <w:rPr>
                      <w:lang w:val="fr-FR"/>
                    </w:rPr>
                    <w:t xml:space="preserve">. </w:t>
                  </w:r>
                  <w:r w:rsidR="00266AFA">
                    <w:rPr>
                      <w:lang w:val="fr-FR"/>
                    </w:rPr>
                    <w:t>Près de là</w:t>
                  </w:r>
                  <w:r w:rsidRPr="009E0217">
                    <w:rPr>
                      <w:lang w:val="fr-FR"/>
                    </w:rPr>
                    <w:t xml:space="preserve"> il y a un magasin d’articles sporti</w:t>
                  </w:r>
                  <w:r w:rsidR="00C357ED">
                    <w:rPr>
                      <w:lang w:val="fr-FR"/>
                    </w:rPr>
                    <w:t>f</w:t>
                  </w:r>
                  <w:r w:rsidRPr="009E0217">
                    <w:rPr>
                      <w:lang w:val="fr-FR"/>
                    </w:rPr>
                    <w:t>s</w:t>
                  </w:r>
                  <w:r w:rsidR="00E25EFA" w:rsidRPr="009E0217">
                    <w:rPr>
                      <w:lang w:val="fr-FR"/>
                    </w:rPr>
                    <w:t xml:space="preserve">(10). </w:t>
                  </w:r>
                  <w:r w:rsidRPr="009E0217">
                    <w:rPr>
                      <w:lang w:val="fr-FR"/>
                    </w:rPr>
                    <w:t>J’adore ce magasin parce</w:t>
                  </w:r>
                  <w:r w:rsidR="00266AFA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qu’</w:t>
                  </w:r>
                  <w:r w:rsidR="00266AFA">
                    <w:rPr>
                      <w:lang w:val="fr-FR"/>
                    </w:rPr>
                    <w:t>ils y vendent des t</w:t>
                  </w:r>
                  <w:r>
                    <w:rPr>
                      <w:lang w:val="fr-FR"/>
                    </w:rPr>
                    <w:t>ee-</w:t>
                  </w:r>
                  <w:r w:rsidRPr="009E0217">
                    <w:rPr>
                      <w:lang w:val="fr-FR"/>
                    </w:rPr>
                    <w:t xml:space="preserve">shirts des </w:t>
                  </w:r>
                  <w:r>
                    <w:rPr>
                      <w:lang w:val="fr-FR"/>
                    </w:rPr>
                    <w:t>équipes de foot.</w:t>
                  </w:r>
                  <w:r w:rsidR="00E25EFA" w:rsidRPr="009E0217">
                    <w:rPr>
                      <w:lang w:val="fr-FR"/>
                    </w:rPr>
                    <w:t xml:space="preserve"> S</w:t>
                  </w:r>
                  <w:r w:rsidRPr="009E0217">
                    <w:rPr>
                      <w:lang w:val="fr-FR"/>
                    </w:rPr>
                    <w:t>i</w:t>
                  </w:r>
                  <w:r w:rsidR="00E25EFA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maman</w:t>
                  </w:r>
                  <w:r w:rsidR="00E25EFA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a besoin de médicaments</w:t>
                  </w:r>
                  <w:r w:rsidR="00E25EFA" w:rsidRPr="009E0217">
                    <w:rPr>
                      <w:lang w:val="fr-FR"/>
                    </w:rPr>
                    <w:t xml:space="preserve">, </w:t>
                  </w:r>
                  <w:r w:rsidRPr="009E0217">
                    <w:rPr>
                      <w:lang w:val="fr-FR"/>
                    </w:rPr>
                    <w:t xml:space="preserve">nous allons </w:t>
                  </w:r>
                  <w:r>
                    <w:rPr>
                      <w:lang w:val="fr-FR"/>
                    </w:rPr>
                    <w:t>à la pharmacie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E25EFA" w:rsidRPr="009E0217">
                    <w:rPr>
                      <w:lang w:val="fr-FR"/>
                    </w:rPr>
                    <w:t xml:space="preserve">(11) </w:t>
                  </w:r>
                  <w:r>
                    <w:rPr>
                      <w:lang w:val="fr-FR"/>
                    </w:rPr>
                    <w:t>avant d’aller au snack-bar</w:t>
                  </w:r>
                  <w:r w:rsidR="00E25EFA" w:rsidRPr="009E0217">
                    <w:rPr>
                      <w:lang w:val="fr-FR"/>
                    </w:rPr>
                    <w:t xml:space="preserve">(12). </w:t>
                  </w:r>
                </w:p>
                <w:p w:rsidR="0096096D" w:rsidRPr="009E0217" w:rsidRDefault="009E0217" w:rsidP="00050EB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>Pendant que nous sommes au marché</w:t>
                  </w:r>
                  <w:r w:rsidR="00E25EFA" w:rsidRPr="009E0217">
                    <w:rPr>
                      <w:lang w:val="fr-FR"/>
                    </w:rPr>
                    <w:t xml:space="preserve">, </w:t>
                  </w:r>
                  <w:r w:rsidRPr="009E0217">
                    <w:rPr>
                      <w:lang w:val="fr-FR"/>
                    </w:rPr>
                    <w:t>papa</w:t>
                  </w:r>
                  <w:r w:rsidR="00E25EFA" w:rsidRPr="009E0217"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achète un journal chez le marchand de journaux</w:t>
                  </w:r>
                  <w:r w:rsidR="00E25EFA" w:rsidRPr="009E0217">
                    <w:rPr>
                      <w:lang w:val="fr-FR"/>
                    </w:rPr>
                    <w:t xml:space="preserve"> (13) </w:t>
                  </w:r>
                  <w:r w:rsidR="00266AFA">
                    <w:rPr>
                      <w:lang w:val="fr-FR"/>
                    </w:rPr>
                    <w:t>pour a</w:t>
                  </w:r>
                  <w:r w:rsidR="00EF2A4B">
                    <w:rPr>
                      <w:lang w:val="fr-FR"/>
                    </w:rPr>
                    <w:t>voir quelq</w:t>
                  </w:r>
                  <w:r>
                    <w:rPr>
                      <w:lang w:val="fr-FR"/>
                    </w:rPr>
                    <w:t>ue chose à faire pendant qu’il nous attend.</w:t>
                  </w:r>
                </w:p>
                <w:p w:rsidR="00E25EFA" w:rsidRPr="009E0217" w:rsidRDefault="009E0217" w:rsidP="00050EB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>L’après-midi nous allons au grand magasin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E25EFA" w:rsidRPr="009E0217">
                    <w:rPr>
                      <w:lang w:val="fr-FR"/>
                    </w:rPr>
                    <w:t xml:space="preserve">(14). </w:t>
                  </w:r>
                  <w:r w:rsidRPr="009E0217">
                    <w:rPr>
                      <w:lang w:val="fr-FR"/>
                    </w:rPr>
                    <w:t>Nous passons devant le magasin de chaussures</w:t>
                  </w:r>
                  <w:r w:rsidR="00050EBF" w:rsidRPr="009E0217">
                    <w:rPr>
                      <w:lang w:val="fr-FR"/>
                    </w:rPr>
                    <w:t xml:space="preserve"> </w:t>
                  </w:r>
                  <w:r w:rsidR="00E25EFA" w:rsidRPr="009E0217">
                    <w:rPr>
                      <w:lang w:val="fr-FR"/>
                    </w:rPr>
                    <w:t xml:space="preserve">(15). </w:t>
                  </w:r>
                  <w:r w:rsidR="00266AFA">
                    <w:rPr>
                      <w:lang w:val="fr-FR"/>
                    </w:rPr>
                    <w:t xml:space="preserve">Bien sûr que maman et ma </w:t>
                  </w:r>
                  <w:proofErr w:type="spellStart"/>
                  <w:r w:rsidR="00266AFA">
                    <w:rPr>
                      <w:lang w:val="fr-FR"/>
                    </w:rPr>
                    <w:t>soeur</w:t>
                  </w:r>
                  <w:proofErr w:type="spellEnd"/>
                  <w:r w:rsidR="00266AFA">
                    <w:rPr>
                      <w:lang w:val="fr-FR"/>
                    </w:rPr>
                    <w:t xml:space="preserve"> ne ré</w:t>
                  </w:r>
                  <w:r w:rsidRPr="009E0217">
                    <w:rPr>
                      <w:lang w:val="fr-FR"/>
                    </w:rPr>
                    <w:t>sistent pas et s’arrêtent toujours pour regarder les chaussures</w:t>
                  </w:r>
                  <w:r w:rsidR="00E25EFA" w:rsidRPr="009E0217">
                    <w:rPr>
                      <w:lang w:val="fr-FR"/>
                    </w:rPr>
                    <w:t xml:space="preserve">. </w:t>
                  </w:r>
                  <w:r w:rsidRPr="009E0217">
                    <w:rPr>
                      <w:lang w:val="fr-FR"/>
                    </w:rPr>
                    <w:t>Finalement nous allons à la pâtisserie</w:t>
                  </w:r>
                  <w:r w:rsidR="00D92A8C" w:rsidRPr="009E0217">
                    <w:rPr>
                      <w:lang w:val="fr-FR"/>
                    </w:rPr>
                    <w:t xml:space="preserve"> (16)  </w:t>
                  </w:r>
                  <w:r w:rsidRPr="009E0217">
                    <w:rPr>
                      <w:lang w:val="fr-FR"/>
                    </w:rPr>
                    <w:t>pour acheter quelques gâteaux que nous mangeons dimanche comme dessert.</w:t>
                  </w:r>
                </w:p>
                <w:p w:rsidR="00D92A8C" w:rsidRPr="009E0217" w:rsidRDefault="00D92A8C" w:rsidP="009F132B">
                  <w:pPr>
                    <w:rPr>
                      <w:lang w:val="fr-FR"/>
                    </w:rPr>
                  </w:pPr>
                </w:p>
                <w:p w:rsidR="00D92A8C" w:rsidRPr="009E0217" w:rsidRDefault="00D92A8C" w:rsidP="009F132B">
                  <w:pPr>
                    <w:rPr>
                      <w:lang w:val="fr-FR"/>
                    </w:rPr>
                  </w:pPr>
                </w:p>
                <w:p w:rsidR="00D92A8C" w:rsidRPr="009E0217" w:rsidRDefault="00D92A8C" w:rsidP="00D92A8C">
                  <w:pPr>
                    <w:shd w:val="clear" w:color="auto" w:fill="DBE5F1" w:themeFill="accent1" w:themeFillTint="33"/>
                    <w:rPr>
                      <w:lang w:val="fr-FR"/>
                    </w:rPr>
                  </w:pPr>
                </w:p>
                <w:p w:rsidR="00D92A8C" w:rsidRDefault="00D92A8C" w:rsidP="00050EBF">
                  <w:pPr>
                    <w:shd w:val="clear" w:color="auto" w:fill="DBE5F1" w:themeFill="accent1" w:themeFillTint="33"/>
                    <w:jc w:val="center"/>
                  </w:pP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38250" cy="1209675"/>
                        <wp:effectExtent l="19050" t="0" r="0" b="0"/>
                        <wp:docPr id="10" name="Imagem 3" descr="http://cdn5.fotosearch.com/bthumb/ARP/ARP108/but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5.fotosearch.com/bthumb/ARP/ARP108/butc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81112" cy="1205753"/>
                        <wp:effectExtent l="19050" t="0" r="0" b="0"/>
                        <wp:docPr id="11" name="Imagem 6" descr="http://cdn6.fotosearch.com/bthumb/FSC/FSC010/x301403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dn6.fotosearch.com/bthumb/FSC/FSC010/x301403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925" cy="1209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2559" cy="1209675"/>
                        <wp:effectExtent l="19050" t="0" r="0" b="0"/>
                        <wp:docPr id="13" name="Imagem 15" descr="http://cdn7.fotosearch.com/bthumb/UNN/UNN583/u226518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dn7.fotosearch.com/bthumb/UNN/UNN583/u226518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559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46673" cy="1257300"/>
                        <wp:effectExtent l="19050" t="0" r="5827" b="0"/>
                        <wp:docPr id="14" name="Imagem 9" descr="http://cdn7.fotosearch.com/bthumb/IMZ/IMZ122/rbr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dn7.fotosearch.com/bthumb/IMZ/IMZ122/rbr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673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38962" cy="1247775"/>
                        <wp:effectExtent l="19050" t="0" r="0" b="0"/>
                        <wp:docPr id="20" name="t54798203" descr="http://cdn7.fotosearch.com/thumb/UNN/UNN846/u107292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54798203" descr="http://cdn7.fotosearch.com/thumb/UNN/UNN846/u107292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025" cy="1252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050EBF">
                  <w:pPr>
                    <w:shd w:val="clear" w:color="auto" w:fill="DBE5F1" w:themeFill="accent1" w:themeFillTint="33"/>
                    <w:jc w:val="center"/>
                  </w:pP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7732" cy="1000125"/>
                        <wp:effectExtent l="19050" t="0" r="7168" b="0"/>
                        <wp:docPr id="17" name="Imagem 18" descr="C:\Users\Silvia\Documents\minhas imagens\ILUSTRAÇÕES\CLIPART\CENAS COMPLETAS\compras\Mar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Silvia\Documents\minhas imagens\ILUSTRAÇÕES\CLIPART\CENAS COMPLETAS\compras\Mar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732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90650" cy="1009650"/>
                        <wp:effectExtent l="19050" t="0" r="0" b="0"/>
                        <wp:docPr id="16" name="Imagem 12" descr="http://cdn5.fotosearch.com/bthumb/CSP/CSP826/k8266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dn5.fotosearch.com/bthumb/CSP/CSP826/k8266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811" cy="1011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32494" cy="1000125"/>
                        <wp:effectExtent l="19050" t="0" r="0" b="0"/>
                        <wp:docPr id="21" name="Imagem 22" descr="http://cdn6.fotosearch.com/bthumb/FSC/FSC010/x299795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dn6.fotosearch.com/bthumb/FSC/FSC010/x299795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494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5375" cy="1017351"/>
                        <wp:effectExtent l="19050" t="0" r="9525" b="0"/>
                        <wp:docPr id="24" name="Imagem 28" descr="C:\Users\Silvia\Documents\minhas imagens\ILUSTRAÇÕES\CLIPART\LUGARES\na cidade\lojas\Kio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Silvia\Documents\minhas imagens\ILUSTRAÇÕES\CLIPART\LUGARES\na cidade\lojas\Kio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5F5F5"/>
                                    </a:clrFrom>
                                    <a:clrTo>
                                      <a:srgbClr val="F5F5F5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17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63123" cy="971550"/>
                        <wp:effectExtent l="19050" t="0" r="0" b="0"/>
                        <wp:docPr id="1" name="Imagem 25" descr="http://cdn6.fotosearch.com/bthumb/IMZ/IMZ002/bst0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dn6.fotosearch.com/bthumb/IMZ/IMZ002/bst0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123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Pr="009F132B" w:rsidRDefault="00D92A8C" w:rsidP="00D92A8C">
                  <w:pPr>
                    <w:shd w:val="clear" w:color="auto" w:fill="DBE5F1" w:themeFill="accent1" w:themeFillTint="33"/>
                  </w:pPr>
                  <w:r>
                    <w:t xml:space="preserve">                                           </w:t>
                  </w:r>
                </w:p>
              </w:txbxContent>
            </v:textbox>
          </v:rect>
        </w:pict>
      </w:r>
      <w:r w:rsidRPr="00924113">
        <w:rPr>
          <w:noProof/>
          <w:lang w:eastAsia="pt-BR"/>
        </w:rPr>
        <w:pict>
          <v:rect id="_x0000_s1026" style="position:absolute;margin-left:-42.55pt;margin-top:-77.6pt;width:598.5pt;height:857.25pt;z-index:-251658240" fillcolor="white [3212]" stroked="f">
            <v:fill rotate="t"/>
          </v:rect>
        </w:pic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24113">
      <w:r w:rsidRPr="00924113"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426.95pt;margin-top:2.1pt;width:27.75pt;height:24pt;z-index:251665408" strokecolor="#548dd4 [1951]"/>
        </w:pict>
      </w:r>
      <w:r w:rsidRPr="00924113">
        <w:rPr>
          <w:noProof/>
          <w:lang w:eastAsia="pt-BR"/>
        </w:rPr>
        <w:pict>
          <v:shape id="_x0000_s1032" type="#_x0000_t120" style="position:absolute;margin-left:325.7pt;margin-top:2.1pt;width:27.75pt;height:24pt;z-index:251664384" strokecolor="#548dd4 [1951]"/>
        </w:pict>
      </w:r>
      <w:r w:rsidRPr="00924113">
        <w:rPr>
          <w:noProof/>
          <w:lang w:eastAsia="pt-BR"/>
        </w:rPr>
        <w:pict>
          <v:shape id="_x0000_s1031" type="#_x0000_t120" style="position:absolute;margin-left:249.2pt;margin-top:2.1pt;width:27.75pt;height:24pt;z-index:251663360" strokecolor="#548dd4 [1951]"/>
        </w:pict>
      </w:r>
      <w:r w:rsidRPr="00924113">
        <w:rPr>
          <w:noProof/>
          <w:lang w:eastAsia="pt-BR"/>
        </w:rPr>
        <w:pict>
          <v:shape id="_x0000_s1030" type="#_x0000_t120" style="position:absolute;margin-left:133.7pt;margin-top:2.1pt;width:27.75pt;height:24pt;z-index:251662336" strokecolor="#548dd4 [1951]"/>
        </w:pict>
      </w:r>
      <w:r w:rsidRPr="00924113">
        <w:rPr>
          <w:noProof/>
          <w:lang w:eastAsia="pt-BR"/>
        </w:rPr>
        <w:pict>
          <v:shape id="_x0000_s1029" type="#_x0000_t120" style="position:absolute;margin-left:25.7pt;margin-top:2.1pt;width:27.75pt;height:24pt;z-index:251661312" strokecolor="#548dd4 [1951]"/>
        </w:pic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24113">
      <w:r w:rsidRPr="00924113">
        <w:rPr>
          <w:noProof/>
          <w:lang w:eastAsia="pt-BR"/>
        </w:rPr>
        <w:pict>
          <v:shape id="_x0000_s1034" type="#_x0000_t120" style="position:absolute;margin-left:47.45pt;margin-top:6.9pt;width:27.75pt;height:24pt;z-index:251666432" strokecolor="#548dd4 [1951]"/>
        </w:pict>
      </w:r>
      <w:r w:rsidRPr="00924113">
        <w:rPr>
          <w:noProof/>
          <w:lang w:eastAsia="pt-BR"/>
        </w:rPr>
        <w:pict>
          <v:shape id="_x0000_s1037" type="#_x0000_t120" style="position:absolute;margin-left:336.2pt;margin-top:6.9pt;width:27.75pt;height:24pt;z-index:251669504" strokecolor="#548dd4 [1951]"/>
        </w:pict>
      </w:r>
      <w:r w:rsidRPr="00924113">
        <w:rPr>
          <w:noProof/>
          <w:lang w:eastAsia="pt-BR"/>
        </w:rPr>
        <w:pict>
          <v:shape id="_x0000_s1036" type="#_x0000_t120" style="position:absolute;margin-left:243.95pt;margin-top:6.9pt;width:27.75pt;height:24pt;z-index:251668480" strokecolor="#548dd4 [1951]"/>
        </w:pict>
      </w:r>
      <w:r w:rsidRPr="00924113">
        <w:rPr>
          <w:noProof/>
          <w:lang w:eastAsia="pt-BR"/>
        </w:rPr>
        <w:pict>
          <v:shape id="_x0000_s1038" type="#_x0000_t120" style="position:absolute;margin-left:430.7pt;margin-top:6.9pt;width:27.75pt;height:24pt;z-index:251670528" strokecolor="#548dd4 [1951]"/>
        </w:pict>
      </w:r>
      <w:r w:rsidRPr="00924113">
        <w:rPr>
          <w:noProof/>
          <w:lang w:eastAsia="pt-BR"/>
        </w:rPr>
        <w:pict>
          <v:shape id="_x0000_s1035" type="#_x0000_t120" style="position:absolute;margin-left:139.7pt;margin-top:6.9pt;width:27.75pt;height:24pt;z-index:251667456" strokecolor="#548dd4 [1951]"/>
        </w:pic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24113">
      <w:r w:rsidRPr="00924113">
        <w:rPr>
          <w:noProof/>
          <w:lang w:eastAsia="pt-BR"/>
        </w:rPr>
        <w:pict>
          <v:shape id="_x0000_s1044" type="#_x0000_t120" style="position:absolute;margin-left:447.2pt;margin-top:6.75pt;width:27.75pt;height:24pt;z-index:251676672" strokecolor="#548dd4 [1951]"/>
        </w:pict>
      </w:r>
      <w:r w:rsidRPr="00924113">
        <w:rPr>
          <w:noProof/>
          <w:lang w:eastAsia="pt-BR"/>
        </w:rPr>
        <w:pict>
          <v:shape id="_x0000_s1043" type="#_x0000_t120" style="position:absolute;margin-left:372.2pt;margin-top:6.75pt;width:27.75pt;height:24pt;z-index:251675648" strokecolor="#548dd4 [1951]"/>
        </w:pict>
      </w:r>
      <w:r w:rsidRPr="00924113">
        <w:rPr>
          <w:noProof/>
          <w:lang w:eastAsia="pt-BR"/>
        </w:rPr>
        <w:pict>
          <v:shape id="_x0000_s1042" type="#_x0000_t120" style="position:absolute;margin-left:297.95pt;margin-top:6.75pt;width:27.75pt;height:24pt;z-index:251674624" strokecolor="#548dd4 [1951]"/>
        </w:pict>
      </w:r>
      <w:r w:rsidRPr="00924113">
        <w:rPr>
          <w:noProof/>
          <w:lang w:eastAsia="pt-BR"/>
        </w:rPr>
        <w:pict>
          <v:shape id="_x0000_s1041" type="#_x0000_t120" style="position:absolute;margin-left:216.2pt;margin-top:6.75pt;width:27.75pt;height:24pt;z-index:251673600" strokecolor="#548dd4 [1951]"/>
        </w:pict>
      </w:r>
      <w:r w:rsidRPr="00924113">
        <w:rPr>
          <w:noProof/>
          <w:lang w:eastAsia="pt-BR"/>
        </w:rPr>
        <w:pict>
          <v:shape id="_x0000_s1040" type="#_x0000_t120" style="position:absolute;margin-left:139.7pt;margin-top:2.25pt;width:27.75pt;height:24pt;z-index:251672576" strokecolor="#548dd4 [1951]"/>
        </w:pict>
      </w:r>
      <w:r w:rsidRPr="00924113">
        <w:rPr>
          <w:noProof/>
          <w:lang w:eastAsia="pt-BR"/>
        </w:rPr>
        <w:pict>
          <v:shape id="_x0000_s1039" type="#_x0000_t120" style="position:absolute;margin-left:37.7pt;margin-top:2.25pt;width:27.75pt;height:24pt;z-index:251671552" strokecolor="#548dd4 [1951]"/>
        </w:pict>
      </w:r>
    </w:p>
    <w:p w:rsidR="009F132B" w:rsidRDefault="00924113">
      <w:r w:rsidRPr="00924113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95pt;margin-top:7.95pt;width:509.25pt;height:102pt;z-index:251660288" fillcolor="#dbe5f1 [660]" stroked="f">
            <v:textbox>
              <w:txbxContent>
                <w:p w:rsidR="00D92A8C" w:rsidRDefault="00D92A8C"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60120" cy="891092"/>
                        <wp:effectExtent l="19050" t="0" r="0" b="0"/>
                        <wp:docPr id="2" name="Imagem 29" descr="C:\Users\Silvia\AppData\Local\Microsoft\Windows\Temporary Internet Files\Low\Content.IE5\TPO8T3Q0\MC90008931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Silvia\AppData\Local\Microsoft\Windows\Temporary Internet Files\Low\Content.IE5\TPO8T3Q0\MC9000893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91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4973" cy="1009650"/>
                        <wp:effectExtent l="19050" t="0" r="0" b="0"/>
                        <wp:docPr id="4" name="Imagem 48" descr="C:\Users\Silvia\Documents\minhas imagens\ILUSTRAÇÕES\CLIPART\LUGARES\na cidade\lojas\peix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Silvia\Documents\minhas imagens\ILUSTRAÇÕES\CLIPART\LUGARES\na cidade\lojas\peix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052" cy="1014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16445" cy="1009650"/>
                        <wp:effectExtent l="0" t="0" r="2755" b="0"/>
                        <wp:docPr id="37" name="Imagem 31" descr="C:\Users\Silvia\AppData\Local\Microsoft\Windows\Temporary Internet Files\Low\Content.IE5\YJO3IZ4Y\MC9001496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Silvia\AppData\Local\Microsoft\Windows\Temporary Internet Files\Low\Content.IE5\YJO3IZ4Y\MC9001496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4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03279" cy="1114425"/>
                        <wp:effectExtent l="19050" t="0" r="0" b="0"/>
                        <wp:docPr id="38" name="Imagem 35" descr="C:\Users\Silvia\Documents\minhas imagens\ILUSTRAÇÕES\CLIPART\LUGARES\na cidade\lojas\departments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Silvia\Documents\minhas imagens\ILUSTRAÇÕES\CLIPART\LUGARES\na cidade\lojas\departments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279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89789" cy="1009650"/>
                        <wp:effectExtent l="19050" t="0" r="5561" b="0"/>
                        <wp:docPr id="41" name="Imagem 34" descr="C:\Users\Silvia\AppData\Local\Microsoft\Windows\Temporary Internet Files\Low\Content.IE5\YJO3IZ4Y\MC9000892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Silvia\AppData\Local\Microsoft\Windows\Temporary Internet Files\Low\Content.IE5\YJO3IZ4Y\MC9000892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392" cy="1011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90600" cy="895350"/>
                        <wp:effectExtent l="19050" t="0" r="0" b="0"/>
                        <wp:docPr id="40" name="Imagem 45" descr="http://cdn7.fotosearch.com/bthumb/UNN/UNN342/u256568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cdn7.fotosearch.com/bthumb/UNN/UNN342/u256568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24113">
      <w:r w:rsidRPr="00924113">
        <w:rPr>
          <w:noProof/>
          <w:lang w:eastAsia="pt-BR"/>
        </w:rPr>
        <w:lastRenderedPageBreak/>
        <w:pict>
          <v:rect id="_x0000_s1046" style="position:absolute;margin-left:10.7pt;margin-top:-28.1pt;width:495pt;height:756.75pt;z-index:251678720" strokecolor="#00b0f0" strokeweight="4.5pt">
            <v:textbox>
              <w:txbxContent>
                <w:p w:rsidR="00D92A8C" w:rsidRDefault="00D92A8C"/>
                <w:p w:rsidR="00D92A8C" w:rsidRPr="00266AFA" w:rsidRDefault="00266AFA">
                  <w:pPr>
                    <w:rPr>
                      <w:b/>
                      <w:lang w:val="fr-FR"/>
                    </w:rPr>
                  </w:pPr>
                  <w:r w:rsidRPr="00266AFA">
                    <w:rPr>
                      <w:b/>
                      <w:lang w:val="fr-FR"/>
                    </w:rPr>
                    <w:t>Réponds vrai ou faux</w:t>
                  </w:r>
                  <w:r w:rsidR="00D92A8C" w:rsidRPr="00266AFA">
                    <w:rPr>
                      <w:b/>
                      <w:lang w:val="fr-FR"/>
                    </w:rPr>
                    <w:t xml:space="preserve">. </w:t>
                  </w:r>
                  <w:r w:rsidRPr="00266AFA">
                    <w:rPr>
                      <w:b/>
                      <w:lang w:val="fr-FR"/>
                    </w:rPr>
                    <w:t>Corrige les affirmations fausses</w:t>
                  </w:r>
                  <w:r w:rsidR="0079755F">
                    <w:rPr>
                      <w:b/>
                      <w:lang w:val="fr-FR"/>
                    </w:rPr>
                    <w:t>.</w:t>
                  </w:r>
                </w:p>
                <w:p w:rsidR="00D92A8C" w:rsidRPr="00266AFA" w:rsidRDefault="00D92A8C">
                  <w:pPr>
                    <w:rPr>
                      <w:lang w:val="fr-FR"/>
                    </w:rPr>
                  </w:pPr>
                </w:p>
                <w:p w:rsidR="00D92A8C" w:rsidRPr="00EF2A4B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Albert habite dans une grande ville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Il y a tout type de magasins dans la ville</w:t>
                  </w:r>
                  <w:r w:rsidR="001A782A">
                    <w:rPr>
                      <w:lang w:val="fr-FR"/>
                    </w:rPr>
                    <w:t>.</w:t>
                  </w:r>
                  <w:r w:rsidR="00D92A8C" w:rsidRPr="00266AFA">
                    <w:rPr>
                      <w:lang w:val="fr-FR"/>
                    </w:rPr>
                    <w:t xml:space="preserve"> (  )</w:t>
                  </w:r>
                </w:p>
                <w:p w:rsidR="00D92A8C" w:rsidRPr="00EF2A4B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Albert habite près de la boulangerie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EF2A4B" w:rsidRDefault="0079755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À cô</w:t>
                  </w:r>
                  <w:r w:rsidR="00266AFA" w:rsidRPr="00266AFA">
                    <w:rPr>
                      <w:lang w:val="fr-FR"/>
                    </w:rPr>
                    <w:t>té de la boucherie il y a un supermarché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EF2A4B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Le garçon achète ses bandes dessinées chez le marchand de journaux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EF2A4B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Maman achète les légumes au supermarché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EF2A4B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La fille aime le pet-shop</w:t>
                  </w:r>
                  <w:r w:rsidR="00D92A8C" w:rsidRPr="00266AFA">
                    <w:rPr>
                      <w:lang w:val="fr-FR"/>
                    </w:rPr>
                    <w:t xml:space="preserve">. </w:t>
                  </w:r>
                  <w:r w:rsidR="00D92A8C" w:rsidRPr="00EF2A4B">
                    <w:rPr>
                      <w:lang w:val="fr-FR"/>
                    </w:rPr>
                    <w:t>(  )</w:t>
                  </w:r>
                </w:p>
                <w:p w:rsidR="00D92A8C" w:rsidRPr="00EF2A4B" w:rsidRDefault="00D92A8C">
                  <w:pPr>
                    <w:rPr>
                      <w:lang w:val="fr-FR"/>
                    </w:rPr>
                  </w:pPr>
                </w:p>
                <w:p w:rsidR="00D92A8C" w:rsidRPr="00266AFA" w:rsidRDefault="00266AFA">
                  <w:pPr>
                    <w:rPr>
                      <w:b/>
                      <w:lang w:val="fr-FR"/>
                    </w:rPr>
                  </w:pPr>
                  <w:r w:rsidRPr="00266AFA">
                    <w:rPr>
                      <w:b/>
                      <w:lang w:val="fr-FR"/>
                    </w:rPr>
                    <w:t>Réponds aux questions</w:t>
                  </w:r>
                  <w:r w:rsidR="0079755F">
                    <w:rPr>
                      <w:b/>
                      <w:lang w:val="fr-FR"/>
                    </w:rPr>
                    <w:t>.</w:t>
                  </w:r>
                </w:p>
                <w:p w:rsidR="00D92A8C" w:rsidRPr="00266AFA" w:rsidRDefault="00D92A8C">
                  <w:pPr>
                    <w:rPr>
                      <w:lang w:val="fr-FR"/>
                    </w:rPr>
                  </w:pP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est la boulangerie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?............................................................................</w:t>
                  </w:r>
                  <w:r>
                    <w:rPr>
                      <w:lang w:val="fr-FR"/>
                    </w:rPr>
                    <w:t>..............................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Qu’est-ce qu’il y a </w:t>
                  </w:r>
                  <w:r>
                    <w:rPr>
                      <w:lang w:val="fr-FR"/>
                    </w:rPr>
                    <w:t>à côté de l’épicerie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</w:t>
                  </w:r>
                  <w:r>
                    <w:rPr>
                      <w:lang w:val="fr-FR"/>
                    </w:rPr>
                    <w:t>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Qu’est-ce que le garçon fait </w:t>
                  </w:r>
                  <w:r>
                    <w:rPr>
                      <w:lang w:val="fr-FR"/>
                    </w:rPr>
                    <w:t>à la librairie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</w:t>
                  </w:r>
                  <w:r>
                    <w:rPr>
                      <w:lang w:val="fr-FR"/>
                    </w:rPr>
                    <w:t>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Avec qui est-ce que la fille va au pet-shop</w:t>
                  </w:r>
                  <w:r w:rsidR="00D92A8C" w:rsidRPr="00266AFA">
                    <w:rPr>
                      <w:lang w:val="fr-FR"/>
                    </w:rPr>
                    <w:t>?.............................................</w:t>
                  </w:r>
                  <w:r>
                    <w:rPr>
                      <w:lang w:val="fr-FR"/>
                    </w:rPr>
                    <w:t>.............................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Quel jour est le march</w:t>
                  </w:r>
                  <w:r>
                    <w:rPr>
                      <w:lang w:val="fr-FR"/>
                    </w:rPr>
                    <w:t>é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?.................................................................................</w:t>
                  </w:r>
                  <w:r>
                    <w:rPr>
                      <w:lang w:val="fr-FR"/>
                    </w:rPr>
                    <w:t>......................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est le marché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?........................................................................................................</w:t>
                  </w:r>
                  <w:r w:rsidRPr="00266AFA">
                    <w:rPr>
                      <w:lang w:val="fr-FR"/>
                    </w:rPr>
                    <w:t>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Qu’est-ce qu’ils achètent au marché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</w:t>
                  </w:r>
                  <w:r>
                    <w:rPr>
                      <w:lang w:val="fr-FR"/>
                    </w:rPr>
                    <w:t>......................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Qu’est-ce qu’ils achètent à la poissonnerie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</w:t>
                  </w:r>
                  <w:r>
                    <w:rPr>
                      <w:lang w:val="fr-FR"/>
                    </w:rPr>
                    <w:t>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Quan</w:t>
                  </w:r>
                  <w:r w:rsidR="0079755F">
                    <w:rPr>
                      <w:lang w:val="fr-FR"/>
                    </w:rPr>
                    <w:t>d vont-ils à la ph</w:t>
                  </w:r>
                  <w:r w:rsidRPr="00266AFA">
                    <w:rPr>
                      <w:lang w:val="fr-FR"/>
                    </w:rPr>
                    <w:t>armacie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</w:t>
                  </w:r>
                  <w:r w:rsidR="0079755F">
                    <w:rPr>
                      <w:lang w:val="fr-FR"/>
                    </w:rPr>
                    <w:t>.............................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vont-ils ensuite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?................................................................................................</w:t>
                  </w:r>
                  <w:r w:rsidRPr="00266AFA">
                    <w:rPr>
                      <w:lang w:val="fr-FR"/>
                    </w:rPr>
                    <w:t>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Qui </w:t>
                  </w:r>
                  <w:r>
                    <w:rPr>
                      <w:lang w:val="fr-FR"/>
                    </w:rPr>
                    <w:t>les attend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?...............................................................................................................</w:t>
                  </w:r>
                  <w:r>
                    <w:rPr>
                      <w:lang w:val="fr-FR"/>
                    </w:rPr>
                    <w:t>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Pourquoi est-ce que papa achète un journal</w:t>
                  </w:r>
                  <w:r w:rsidR="00D92A8C" w:rsidRPr="00266AFA">
                    <w:rPr>
                      <w:lang w:val="fr-FR"/>
                    </w:rPr>
                    <w:t>? .......................................................</w:t>
                  </w:r>
                  <w:r>
                    <w:rPr>
                      <w:lang w:val="fr-FR"/>
                    </w:rPr>
                    <w:t>..............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Qu’est-ce qu’ils font l’apr</w:t>
                  </w:r>
                  <w:r>
                    <w:rPr>
                      <w:lang w:val="fr-FR"/>
                    </w:rPr>
                    <w:t>ès-midi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?...........................................................................</w:t>
                  </w:r>
                  <w:r>
                    <w:rPr>
                      <w:lang w:val="fr-FR"/>
                    </w:rPr>
                    <w:t>.............</w:t>
                  </w:r>
                </w:p>
                <w:p w:rsidR="00D92A8C" w:rsidRPr="00266AFA" w:rsidRDefault="00266AFA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Pourquoi vont-ils à la p</w:t>
                  </w:r>
                  <w:r>
                    <w:rPr>
                      <w:lang w:val="fr-FR"/>
                    </w:rPr>
                    <w:t>âtisserie</w:t>
                  </w:r>
                  <w:r w:rsidR="00D92A8C" w:rsidRPr="00266AFA">
                    <w:rPr>
                      <w:lang w:val="fr-FR"/>
                    </w:rPr>
                    <w:t>?.............................................................</w:t>
                  </w:r>
                  <w:r w:rsidR="0079755F">
                    <w:rPr>
                      <w:lang w:val="fr-FR"/>
                    </w:rPr>
                    <w:t>............................</w:t>
                  </w:r>
                </w:p>
                <w:p w:rsidR="00D92A8C" w:rsidRPr="00266AFA" w:rsidRDefault="00D92A8C">
                  <w:pPr>
                    <w:rPr>
                      <w:lang w:val="fr-FR"/>
                    </w:rPr>
                  </w:pPr>
                </w:p>
                <w:p w:rsidR="00D92A8C" w:rsidRPr="0079755F" w:rsidRDefault="0079755F">
                  <w:pPr>
                    <w:rPr>
                      <w:b/>
                      <w:lang w:val="fr-FR"/>
                    </w:rPr>
                  </w:pPr>
                  <w:r w:rsidRPr="0079755F">
                    <w:rPr>
                      <w:b/>
                      <w:lang w:val="fr-FR"/>
                    </w:rPr>
                    <w:t>Dis trois articles que tu peux acheter dans chaque magasin.</w:t>
                  </w:r>
                </w:p>
                <w:p w:rsidR="00D92A8C" w:rsidRPr="0079755F" w:rsidRDefault="00D92A8C">
                  <w:pPr>
                    <w:rPr>
                      <w:lang w:val="fr-F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384"/>
                    <w:gridCol w:w="2384"/>
                    <w:gridCol w:w="2384"/>
                    <w:gridCol w:w="2385"/>
                  </w:tblGrid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boulangerie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poissonnerie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épicerie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supermarché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pharmacie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librairie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magasin d’articles sportives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marché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D92A8C">
                        <w:r>
                          <w:t>pet-shop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magasin de vêtements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boucherie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pâtisserie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marchand de journaux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magasin de chaussures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snack-bar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  <w:tr w:rsidR="00D92A8C" w:rsidTr="00D92A8C">
                    <w:tc>
                      <w:tcPr>
                        <w:tcW w:w="2384" w:type="dxa"/>
                      </w:tcPr>
                      <w:p w:rsidR="00D92A8C" w:rsidRDefault="0079755F">
                        <w:r>
                          <w:t>grand magasin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4" w:type="dxa"/>
                      </w:tcPr>
                      <w:p w:rsidR="00D92A8C" w:rsidRDefault="00D92A8C"/>
                    </w:tc>
                    <w:tc>
                      <w:tcPr>
                        <w:tcW w:w="2385" w:type="dxa"/>
                      </w:tcPr>
                      <w:p w:rsidR="00D92A8C" w:rsidRDefault="00D92A8C"/>
                    </w:tc>
                  </w:tr>
                </w:tbl>
                <w:p w:rsidR="00D92A8C" w:rsidRDefault="00D92A8C"/>
              </w:txbxContent>
            </v:textbox>
          </v:rect>
        </w:pict>
      </w:r>
      <w:r w:rsidRPr="00924113">
        <w:rPr>
          <w:noProof/>
          <w:lang w:eastAsia="pt-BR"/>
        </w:rPr>
        <w:pict>
          <v:rect id="_x0000_s1045" style="position:absolute;margin-left:-61.3pt;margin-top:-82.1pt;width:626.25pt;height:857.25pt;z-index:-251638784" fillcolor="white [3212]" stroked="f">
            <v:fill rotate="t"/>
          </v:rect>
        </w:pic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924113" w:rsidP="00D92A8C">
      <w:r w:rsidRPr="00924113">
        <w:rPr>
          <w:noProof/>
          <w:lang w:eastAsia="pt-BR"/>
        </w:rPr>
        <w:lastRenderedPageBreak/>
        <w:pict>
          <v:rect id="_x0000_s1048" style="position:absolute;margin-left:-2.05pt;margin-top:-38.6pt;width:526.5pt;height:765pt;z-index:251681792" strokecolor="#00b0f0" strokeweight="4.5pt">
            <v:textbox style="mso-next-textbox:#_x0000_s1048">
              <w:txbxContent>
                <w:p w:rsidR="00D92A8C" w:rsidRDefault="00D92A8C" w:rsidP="00D92A8C">
                  <w:pPr>
                    <w:jc w:val="center"/>
                  </w:pPr>
                </w:p>
                <w:p w:rsidR="00D92A8C" w:rsidRDefault="00D92A8C" w:rsidP="00D92A8C">
                  <w:pPr>
                    <w:jc w:val="center"/>
                  </w:pPr>
                </w:p>
                <w:p w:rsidR="00D92A8C" w:rsidRDefault="0079755F" w:rsidP="00D92A8C">
                  <w:pPr>
                    <w:jc w:val="center"/>
                  </w:pPr>
                  <w:r w:rsidRPr="0079755F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143125" cy="582188"/>
                        <wp:effectExtent l="19050" t="0" r="9525" b="0"/>
                        <wp:docPr id="2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582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8C" w:rsidRDefault="00D92A8C" w:rsidP="00D92A8C">
                  <w:pPr>
                    <w:jc w:val="center"/>
                  </w:pPr>
                </w:p>
                <w:p w:rsidR="00D92A8C" w:rsidRDefault="00D92A8C" w:rsidP="00D92A8C"/>
                <w:p w:rsidR="0079755F" w:rsidRPr="009E0217" w:rsidRDefault="0079755F" w:rsidP="0079755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 xml:space="preserve">Je m’appelle Albert. J’habite dans une ville, en France. Elle n’est pas très grande, mais il y a </w:t>
                  </w:r>
                  <w:r>
                    <w:rPr>
                      <w:lang w:val="fr-FR"/>
                    </w:rPr>
                    <w:t>tout dont nous avons besoin</w:t>
                  </w:r>
                  <w:r w:rsidRPr="009E0217">
                    <w:rPr>
                      <w:lang w:val="fr-FR"/>
                    </w:rPr>
                    <w:t>. J’habite près d’un grand supermarché</w:t>
                  </w:r>
                  <w:r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 xml:space="preserve">(1). </w:t>
                  </w:r>
                  <w:r>
                    <w:rPr>
                      <w:lang w:val="fr-FR"/>
                    </w:rPr>
                    <w:t>À</w:t>
                  </w:r>
                  <w:r w:rsidRPr="009E0217">
                    <w:rPr>
                      <w:lang w:val="fr-FR"/>
                    </w:rPr>
                    <w:t xml:space="preserve"> droite est la boulangerie (2) et à gauche il y a une boucherie (3). </w:t>
                  </w:r>
                  <w:r>
                    <w:rPr>
                      <w:lang w:val="fr-FR"/>
                    </w:rPr>
                    <w:t xml:space="preserve">À côté de la boucherie </w:t>
                  </w:r>
                  <w:r w:rsidRPr="009E0217">
                    <w:rPr>
                      <w:lang w:val="fr-FR"/>
                    </w:rPr>
                    <w:t xml:space="preserve">il y a une épicerie(4). </w:t>
                  </w:r>
                </w:p>
                <w:p w:rsidR="0079755F" w:rsidRPr="009E0217" w:rsidRDefault="0079755F" w:rsidP="0079755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 xml:space="preserve">À la fin de la rue il y a un magasin de vêtements (5), une librairie (6) </w:t>
                  </w:r>
                  <w:r>
                    <w:rPr>
                      <w:lang w:val="fr-FR"/>
                    </w:rPr>
                    <w:t>où j’achète mes bandes dessinées et un</w:t>
                  </w:r>
                  <w:r w:rsidRPr="009E0217">
                    <w:rPr>
                      <w:lang w:val="fr-FR"/>
                    </w:rPr>
                    <w:t xml:space="preserve"> pet shop (7) </w:t>
                  </w:r>
                  <w:r>
                    <w:rPr>
                      <w:lang w:val="fr-FR"/>
                    </w:rPr>
                    <w:t xml:space="preserve">que ma </w:t>
                  </w:r>
                  <w:proofErr w:type="spellStart"/>
                  <w:r>
                    <w:rPr>
                      <w:lang w:val="fr-FR"/>
                    </w:rPr>
                    <w:t>soeur</w:t>
                  </w:r>
                  <w:proofErr w:type="spellEnd"/>
                  <w:r>
                    <w:rPr>
                      <w:lang w:val="fr-FR"/>
                    </w:rPr>
                    <w:t xml:space="preserve"> visite</w:t>
                  </w:r>
                  <w:r w:rsidRPr="009E0217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régulièrement avec notre chien</w:t>
                  </w:r>
                  <w:r w:rsidRPr="009E0217">
                    <w:rPr>
                      <w:lang w:val="fr-FR"/>
                    </w:rPr>
                    <w:t xml:space="preserve"> Baby.</w:t>
                  </w:r>
                </w:p>
                <w:p w:rsidR="0079755F" w:rsidRPr="009E0217" w:rsidRDefault="0079755F" w:rsidP="0079755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 xml:space="preserve">Tous les samedis il y a un marché (8) </w:t>
                  </w:r>
                  <w:r>
                    <w:rPr>
                      <w:lang w:val="fr-FR"/>
                    </w:rPr>
                    <w:t>sur la place principale</w:t>
                  </w:r>
                  <w:r w:rsidRPr="009E0217">
                    <w:rPr>
                      <w:lang w:val="fr-FR"/>
                    </w:rPr>
                    <w:t xml:space="preserve">. Maman, ma </w:t>
                  </w:r>
                  <w:proofErr w:type="spellStart"/>
                  <w:r w:rsidRPr="009E0217">
                    <w:rPr>
                      <w:lang w:val="fr-FR"/>
                    </w:rPr>
                    <w:t>soeur</w:t>
                  </w:r>
                  <w:proofErr w:type="spellEnd"/>
                  <w:r w:rsidRPr="009E0217">
                    <w:rPr>
                      <w:lang w:val="fr-FR"/>
                    </w:rPr>
                    <w:t xml:space="preserve"> et moi, nous y allons pour acheter des fruits et des l</w:t>
                  </w:r>
                  <w:r>
                    <w:rPr>
                      <w:lang w:val="fr-FR"/>
                    </w:rPr>
                    <w:t>égumes</w:t>
                  </w:r>
                  <w:r w:rsidRPr="009E0217">
                    <w:rPr>
                      <w:lang w:val="fr-FR"/>
                    </w:rPr>
                    <w:t xml:space="preserve">. </w:t>
                  </w:r>
                  <w:r>
                    <w:rPr>
                      <w:lang w:val="fr-FR"/>
                    </w:rPr>
                    <w:t>Après nous allons à la poissonnerie</w:t>
                  </w:r>
                  <w:r w:rsidRPr="009E0217">
                    <w:rPr>
                      <w:lang w:val="fr-FR"/>
                    </w:rPr>
                    <w:t xml:space="preserve"> </w:t>
                  </w:r>
                  <w:proofErr w:type="gramStart"/>
                  <w:r w:rsidRPr="009E0217">
                    <w:rPr>
                      <w:lang w:val="fr-FR"/>
                    </w:rPr>
                    <w:t>( 9</w:t>
                  </w:r>
                  <w:proofErr w:type="gramEnd"/>
                  <w:r w:rsidRPr="009E0217">
                    <w:rPr>
                      <w:lang w:val="fr-FR"/>
                    </w:rPr>
                    <w:t xml:space="preserve">) </w:t>
                  </w:r>
                  <w:r>
                    <w:rPr>
                      <w:lang w:val="fr-FR"/>
                    </w:rPr>
                    <w:t>pour acheter des poissons et des fruits de mer</w:t>
                  </w:r>
                  <w:r w:rsidRPr="009E0217">
                    <w:rPr>
                      <w:lang w:val="fr-FR"/>
                    </w:rPr>
                    <w:t xml:space="preserve">. </w:t>
                  </w:r>
                  <w:r>
                    <w:rPr>
                      <w:lang w:val="fr-FR"/>
                    </w:rPr>
                    <w:t>Près de là</w:t>
                  </w:r>
                  <w:r w:rsidRPr="009E0217">
                    <w:rPr>
                      <w:lang w:val="fr-FR"/>
                    </w:rPr>
                    <w:t xml:space="preserve"> il y a un magasin d’articles sportives(10). J’adore ce magasin parce</w:t>
                  </w:r>
                  <w:r>
                    <w:rPr>
                      <w:lang w:val="fr-FR"/>
                    </w:rPr>
                    <w:t xml:space="preserve"> </w:t>
                  </w:r>
                  <w:r w:rsidRPr="009E0217">
                    <w:rPr>
                      <w:lang w:val="fr-FR"/>
                    </w:rPr>
                    <w:t>qu’</w:t>
                  </w:r>
                  <w:r>
                    <w:rPr>
                      <w:lang w:val="fr-FR"/>
                    </w:rPr>
                    <w:t>ils y vendent des tee-</w:t>
                  </w:r>
                  <w:r w:rsidRPr="009E0217">
                    <w:rPr>
                      <w:lang w:val="fr-FR"/>
                    </w:rPr>
                    <w:t xml:space="preserve">shirts des </w:t>
                  </w:r>
                  <w:r>
                    <w:rPr>
                      <w:lang w:val="fr-FR"/>
                    </w:rPr>
                    <w:t>équipes de foot.</w:t>
                  </w:r>
                  <w:r w:rsidRPr="009E0217">
                    <w:rPr>
                      <w:lang w:val="fr-FR"/>
                    </w:rPr>
                    <w:t xml:space="preserve"> Si maman a besoin de médicaments, nous allons </w:t>
                  </w:r>
                  <w:r>
                    <w:rPr>
                      <w:lang w:val="fr-FR"/>
                    </w:rPr>
                    <w:t>à la pharmacie</w:t>
                  </w:r>
                  <w:r w:rsidRPr="009E0217">
                    <w:rPr>
                      <w:lang w:val="fr-FR"/>
                    </w:rPr>
                    <w:t xml:space="preserve"> (11) </w:t>
                  </w:r>
                  <w:r>
                    <w:rPr>
                      <w:lang w:val="fr-FR"/>
                    </w:rPr>
                    <w:t>avant d’aller au snack-bar</w:t>
                  </w:r>
                  <w:r w:rsidRPr="009E0217">
                    <w:rPr>
                      <w:lang w:val="fr-FR"/>
                    </w:rPr>
                    <w:t xml:space="preserve">(12). </w:t>
                  </w:r>
                </w:p>
                <w:p w:rsidR="0079755F" w:rsidRPr="009E0217" w:rsidRDefault="0079755F" w:rsidP="0079755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 xml:space="preserve">Pendant que nous sommes au marché, papa achète un journal chez le marchand de journaux (13) </w:t>
                  </w:r>
                  <w:r w:rsidR="00EF2A4B">
                    <w:rPr>
                      <w:lang w:val="fr-FR"/>
                    </w:rPr>
                    <w:t>pour avoir quelq</w:t>
                  </w:r>
                  <w:r>
                    <w:rPr>
                      <w:lang w:val="fr-FR"/>
                    </w:rPr>
                    <w:t>ue chose à faire pendant qu’il nous attend.</w:t>
                  </w:r>
                </w:p>
                <w:p w:rsidR="0079755F" w:rsidRPr="009E0217" w:rsidRDefault="0079755F" w:rsidP="0079755F">
                  <w:pPr>
                    <w:jc w:val="both"/>
                    <w:rPr>
                      <w:lang w:val="fr-FR"/>
                    </w:rPr>
                  </w:pPr>
                  <w:r w:rsidRPr="009E0217">
                    <w:rPr>
                      <w:lang w:val="fr-FR"/>
                    </w:rPr>
                    <w:t xml:space="preserve">L’après-midi nous allons au grand magasin (14). Nous passons devant le magasin de chaussures (15). </w:t>
                  </w:r>
                  <w:r>
                    <w:rPr>
                      <w:lang w:val="fr-FR"/>
                    </w:rPr>
                    <w:t xml:space="preserve">Bien sûr que maman et ma </w:t>
                  </w:r>
                  <w:proofErr w:type="spellStart"/>
                  <w:r>
                    <w:rPr>
                      <w:lang w:val="fr-FR"/>
                    </w:rPr>
                    <w:t>soeur</w:t>
                  </w:r>
                  <w:proofErr w:type="spellEnd"/>
                  <w:r>
                    <w:rPr>
                      <w:lang w:val="fr-FR"/>
                    </w:rPr>
                    <w:t xml:space="preserve"> ne ré</w:t>
                  </w:r>
                  <w:r w:rsidRPr="009E0217">
                    <w:rPr>
                      <w:lang w:val="fr-FR"/>
                    </w:rPr>
                    <w:t>sistent pas et s’arrêtent toujours pour regarder les chaussures. Finalement nous allons à la pâtisserie (16)  pour acheter quelques gâteaux que nous mangeons dimanche comme dessert.</w:t>
                  </w:r>
                </w:p>
                <w:p w:rsidR="00D92A8C" w:rsidRPr="0079755F" w:rsidRDefault="00D92A8C" w:rsidP="00D92A8C">
                  <w:pPr>
                    <w:rPr>
                      <w:lang w:val="fr-FR"/>
                    </w:rPr>
                  </w:pPr>
                </w:p>
                <w:p w:rsidR="00D92A8C" w:rsidRPr="0079755F" w:rsidRDefault="00D92A8C" w:rsidP="00D92A8C">
                  <w:pPr>
                    <w:rPr>
                      <w:lang w:val="fr-FR"/>
                    </w:rPr>
                  </w:pPr>
                </w:p>
                <w:p w:rsidR="00D92A8C" w:rsidRPr="0079755F" w:rsidRDefault="00D92A8C" w:rsidP="00D92A8C">
                  <w:pPr>
                    <w:shd w:val="clear" w:color="auto" w:fill="DBE5F1" w:themeFill="accent1" w:themeFillTint="33"/>
                    <w:rPr>
                      <w:lang w:val="fr-FR"/>
                    </w:rPr>
                  </w:pPr>
                </w:p>
                <w:p w:rsidR="00D92A8C" w:rsidRDefault="00D92A8C" w:rsidP="00050EBF">
                  <w:pPr>
                    <w:shd w:val="clear" w:color="auto" w:fill="DBE5F1" w:themeFill="accent1" w:themeFillTint="33"/>
                    <w:jc w:val="center"/>
                  </w:pP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28700" cy="1209675"/>
                        <wp:effectExtent l="19050" t="0" r="0" b="0"/>
                        <wp:docPr id="6" name="Imagem 3" descr="http://cdn5.fotosearch.com/bthumb/ARP/ARP108/but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5.fotosearch.com/bthumb/ARP/ARP108/butc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81112" cy="1205753"/>
                        <wp:effectExtent l="19050" t="0" r="0" b="0"/>
                        <wp:docPr id="9" name="Imagem 6" descr="http://cdn6.fotosearch.com/bthumb/FSC/FSC010/x301403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dn6.fotosearch.com/bthumb/FSC/FSC010/x301403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925" cy="1209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2559" cy="1209675"/>
                        <wp:effectExtent l="19050" t="0" r="0" b="0"/>
                        <wp:docPr id="15" name="Imagem 15" descr="http://cdn7.fotosearch.com/bthumb/UNN/UNN583/u226518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dn7.fotosearch.com/bthumb/UNN/UNN583/u226518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559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46673" cy="1257300"/>
                        <wp:effectExtent l="19050" t="0" r="5827" b="0"/>
                        <wp:docPr id="18" name="Imagem 9" descr="http://cdn7.fotosearch.com/bthumb/IMZ/IMZ122/rbr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dn7.fotosearch.com/bthumb/IMZ/IMZ122/rbr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673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38962" cy="1247775"/>
                        <wp:effectExtent l="19050" t="0" r="0" b="0"/>
                        <wp:docPr id="19" name="t54798203" descr="http://cdn7.fotosearch.com/thumb/UNN/UNN846/u107292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54798203" descr="http://cdn7.fotosearch.com/thumb/UNN/UNN846/u107292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025" cy="1252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050EBF">
                  <w:pPr>
                    <w:shd w:val="clear" w:color="auto" w:fill="DBE5F1" w:themeFill="accent1" w:themeFillTint="33"/>
                    <w:jc w:val="center"/>
                  </w:pP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7732" cy="1000125"/>
                        <wp:effectExtent l="19050" t="0" r="7168" b="0"/>
                        <wp:docPr id="30" name="Imagem 18" descr="C:\Users\Silvia\Documents\minhas imagens\ILUSTRAÇÕES\CLIPART\CENAS COMPLETAS\compras\Mar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Silvia\Documents\minhas imagens\ILUSTRAÇÕES\CLIPART\CENAS COMPLETAS\compras\Mar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732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90650" cy="1009650"/>
                        <wp:effectExtent l="19050" t="0" r="0" b="0"/>
                        <wp:docPr id="32" name="Imagem 12" descr="http://cdn5.fotosearch.com/bthumb/CSP/CSP826/k8266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dn5.fotosearch.com/bthumb/CSP/CSP826/k8266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811" cy="1011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32494" cy="1000125"/>
                        <wp:effectExtent l="19050" t="0" r="0" b="0"/>
                        <wp:docPr id="33" name="Imagem 22" descr="http://cdn6.fotosearch.com/bthumb/FSC/FSC010/x299795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dn6.fotosearch.com/bthumb/FSC/FSC010/x299795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494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5375" cy="1017351"/>
                        <wp:effectExtent l="19050" t="0" r="9525" b="0"/>
                        <wp:docPr id="36" name="Imagem 28" descr="C:\Users\Silvia\Documents\minhas imagens\ILUSTRAÇÕES\CLIPART\LUGARES\na cidade\lojas\Kio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Silvia\Documents\minhas imagens\ILUSTRAÇÕES\CLIPART\LUGARES\na cidade\lojas\Kio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5F5F5"/>
                                    </a:clrFrom>
                                    <a:clrTo>
                                      <a:srgbClr val="F5F5F5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17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63123" cy="971550"/>
                        <wp:effectExtent l="19050" t="0" r="0" b="0"/>
                        <wp:docPr id="39" name="Imagem 25" descr="http://cdn6.fotosearch.com/bthumb/IMZ/IMZ002/bst0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dn6.fotosearch.com/bthumb/IMZ/IMZ002/bst0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123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Default="00D92A8C" w:rsidP="00D92A8C">
                  <w:pPr>
                    <w:shd w:val="clear" w:color="auto" w:fill="DBE5F1" w:themeFill="accent1" w:themeFillTint="33"/>
                  </w:pPr>
                </w:p>
                <w:p w:rsidR="00D92A8C" w:rsidRPr="009F132B" w:rsidRDefault="00D92A8C" w:rsidP="00D92A8C">
                  <w:pPr>
                    <w:shd w:val="clear" w:color="auto" w:fill="DBE5F1" w:themeFill="accent1" w:themeFillTint="33"/>
                  </w:pPr>
                  <w:r>
                    <w:t xml:space="preserve">                                           </w:t>
                  </w:r>
                </w:p>
              </w:txbxContent>
            </v:textbox>
          </v:rect>
        </w:pict>
      </w:r>
      <w:r w:rsidRPr="00924113">
        <w:rPr>
          <w:noProof/>
          <w:lang w:eastAsia="pt-BR"/>
        </w:rPr>
        <w:pict>
          <v:rect id="_x0000_s1047" style="position:absolute;margin-left:-42.55pt;margin-top:-77.6pt;width:598.5pt;height:857.25pt;z-index:-251635712" fillcolor="white [3212]" stroked="f">
            <v:fill rotate="t"/>
          </v:rect>
        </w:pic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924113" w:rsidP="00D92A8C">
      <w:r w:rsidRPr="00924113">
        <w:rPr>
          <w:noProof/>
          <w:lang w:eastAsia="pt-BR"/>
        </w:rPr>
        <w:pict>
          <v:shape id="_x0000_s1051" type="#_x0000_t120" style="position:absolute;margin-left:133.7pt;margin-top:2.1pt;width:43.5pt;height:24pt;z-index:251684864" strokecolor="#548dd4 [1951]">
            <v:textbox>
              <w:txbxContent>
                <w:p w:rsidR="00FC2CB1" w:rsidRDefault="00FC2CB1">
                  <w:r>
                    <w:t>16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4" type="#_x0000_t120" style="position:absolute;margin-left:426.95pt;margin-top:2.1pt;width:36pt;height:24pt;z-index:251687936" strokecolor="#548dd4 [1951]">
            <v:textbox>
              <w:txbxContent>
                <w:p w:rsidR="00FC2CB1" w:rsidRDefault="00FC2CB1">
                  <w:r>
                    <w:t>15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2" type="#_x0000_t120" style="position:absolute;margin-left:249.2pt;margin-top:2.1pt;width:35.25pt;height:24pt;z-index:251685888" strokecolor="#548dd4 [1951]">
            <v:textbox>
              <w:txbxContent>
                <w:p w:rsidR="00FC2CB1" w:rsidRDefault="00FC2CB1">
                  <w:r>
                    <w:t>11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3" type="#_x0000_t120" style="position:absolute;margin-left:325.7pt;margin-top:2.1pt;width:27.75pt;height:24pt;z-index:251686912" strokecolor="#548dd4 [1951]">
            <v:textbox>
              <w:txbxContent>
                <w:p w:rsidR="00FC2CB1" w:rsidRDefault="00FC2CB1">
                  <w:r>
                    <w:t>2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0" type="#_x0000_t120" style="position:absolute;margin-left:25.7pt;margin-top:2.1pt;width:27.75pt;height:24pt;z-index:251683840" strokecolor="#548dd4 [1951]">
            <v:textbox>
              <w:txbxContent>
                <w:p w:rsidR="00D92A8C" w:rsidRDefault="00FC2CB1">
                  <w:r>
                    <w:t>3</w:t>
                  </w:r>
                </w:p>
              </w:txbxContent>
            </v:textbox>
          </v:shape>
        </w:pic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924113" w:rsidP="00D92A8C">
      <w:r w:rsidRPr="00924113">
        <w:rPr>
          <w:noProof/>
          <w:lang w:eastAsia="pt-BR"/>
        </w:rPr>
        <w:pict>
          <v:shape id="_x0000_s1058" type="#_x0000_t120" style="position:absolute;margin-left:336.2pt;margin-top:6.9pt;width:36pt;height:24pt;z-index:251692032" strokecolor="#548dd4 [1951]">
            <v:textbox>
              <w:txbxContent>
                <w:p w:rsidR="00FC2CB1" w:rsidRDefault="00FC2CB1">
                  <w:r>
                    <w:t>13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7" type="#_x0000_t120" style="position:absolute;margin-left:243.95pt;margin-top:6.9pt;width:27.75pt;height:24pt;z-index:251691008" strokecolor="#548dd4 [1951]">
            <v:textbox>
              <w:txbxContent>
                <w:p w:rsidR="00FC2CB1" w:rsidRDefault="00FC2CB1">
                  <w:r>
                    <w:t>5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9" type="#_x0000_t120" style="position:absolute;margin-left:430.7pt;margin-top:6.9pt;width:27.75pt;height:24pt;z-index:251693056" strokecolor="#548dd4 [1951]">
            <v:textbox>
              <w:txbxContent>
                <w:p w:rsidR="00FC2CB1" w:rsidRDefault="00FC2CB1">
                  <w:r>
                    <w:t>4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6" type="#_x0000_t120" style="position:absolute;margin-left:139.7pt;margin-top:6.9pt;width:27.75pt;height:24pt;z-index:251689984" strokecolor="#548dd4 [1951]">
            <v:textbox>
              <w:txbxContent>
                <w:p w:rsidR="00FC2CB1" w:rsidRDefault="00FC2CB1">
                  <w:r>
                    <w:t>1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55" type="#_x0000_t120" style="position:absolute;margin-left:25.7pt;margin-top:6.9pt;width:27.75pt;height:24pt;z-index:251688960" strokecolor="#548dd4 [1951]">
            <v:textbox>
              <w:txbxContent>
                <w:p w:rsidR="00FC2CB1" w:rsidRDefault="00FC2CB1">
                  <w:r>
                    <w:t>8</w:t>
                  </w:r>
                </w:p>
              </w:txbxContent>
            </v:textbox>
          </v:shape>
        </w:pic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924113" w:rsidP="00D92A8C">
      <w:r w:rsidRPr="00924113">
        <w:rPr>
          <w:noProof/>
          <w:lang w:eastAsia="pt-BR"/>
        </w:rPr>
        <w:pict>
          <v:shape id="_x0000_s1063" type="#_x0000_t120" style="position:absolute;margin-left:297.95pt;margin-top:6.75pt;width:38.25pt;height:24pt;z-index:251697152" strokecolor="#548dd4 [1951]">
            <v:textbox>
              <w:txbxContent>
                <w:p w:rsidR="00FC2CB1" w:rsidRDefault="00FC2CB1">
                  <w:r>
                    <w:t>14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65" type="#_x0000_t120" style="position:absolute;margin-left:447.2pt;margin-top:6.75pt;width:37.5pt;height:24pt;z-index:251699200" strokecolor="#548dd4 [1951]">
            <v:textbox>
              <w:txbxContent>
                <w:p w:rsidR="00FC2CB1" w:rsidRDefault="00FC2CB1">
                  <w:r>
                    <w:t>12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60" type="#_x0000_t120" style="position:absolute;margin-left:37.7pt;margin-top:2.25pt;width:36.75pt;height:24pt;z-index:251694080" strokecolor="#548dd4 [1951]">
            <v:textbox>
              <w:txbxContent>
                <w:p w:rsidR="00FC2CB1" w:rsidRDefault="00FC2CB1">
                  <w:r>
                    <w:t>10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64" type="#_x0000_t120" style="position:absolute;margin-left:372.2pt;margin-top:6.75pt;width:27.75pt;height:24pt;z-index:251698176" strokecolor="#548dd4 [1951]">
            <v:textbox>
              <w:txbxContent>
                <w:p w:rsidR="00FC2CB1" w:rsidRDefault="00FC2CB1">
                  <w:r>
                    <w:t>9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62" type="#_x0000_t120" style="position:absolute;margin-left:216.2pt;margin-top:6.75pt;width:27.75pt;height:24pt;z-index:251696128" strokecolor="#548dd4 [1951]">
            <v:textbox>
              <w:txbxContent>
                <w:p w:rsidR="00FC2CB1" w:rsidRDefault="00FC2CB1">
                  <w:r>
                    <w:t>6</w:t>
                  </w:r>
                </w:p>
              </w:txbxContent>
            </v:textbox>
          </v:shape>
        </w:pict>
      </w:r>
      <w:r w:rsidRPr="00924113">
        <w:rPr>
          <w:noProof/>
          <w:lang w:eastAsia="pt-BR"/>
        </w:rPr>
        <w:pict>
          <v:shape id="_x0000_s1061" type="#_x0000_t120" style="position:absolute;margin-left:139.7pt;margin-top:2.25pt;width:27.75pt;height:24pt;z-index:251695104" strokecolor="#548dd4 [1951]">
            <v:textbox>
              <w:txbxContent>
                <w:p w:rsidR="00FC2CB1" w:rsidRDefault="00FC2CB1">
                  <w:r>
                    <w:t>7</w:t>
                  </w:r>
                </w:p>
              </w:txbxContent>
            </v:textbox>
          </v:shape>
        </w:pict>
      </w:r>
    </w:p>
    <w:p w:rsidR="00D92A8C" w:rsidRDefault="00924113" w:rsidP="00D92A8C">
      <w:r w:rsidRPr="00924113">
        <w:rPr>
          <w:noProof/>
          <w:lang w:eastAsia="pt-BR"/>
        </w:rPr>
        <w:pict>
          <v:shape id="_x0000_s1049" type="#_x0000_t202" style="position:absolute;margin-left:9.95pt;margin-top:7.95pt;width:492.75pt;height:102pt;z-index:251682816" fillcolor="#dbe5f1 [660]" stroked="f">
            <v:textbox>
              <w:txbxContent>
                <w:p w:rsidR="00D92A8C" w:rsidRDefault="00D92A8C" w:rsidP="00D92A8C"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60120" cy="891092"/>
                        <wp:effectExtent l="19050" t="0" r="0" b="0"/>
                        <wp:docPr id="42" name="Imagem 29" descr="C:\Users\Silvia\AppData\Local\Microsoft\Windows\Temporary Internet Files\Low\Content.IE5\TPO8T3Q0\MC90008931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Silvia\AppData\Local\Microsoft\Windows\Temporary Internet Files\Low\Content.IE5\TPO8T3Q0\MC9000893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91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4973" cy="1009650"/>
                        <wp:effectExtent l="19050" t="0" r="0" b="0"/>
                        <wp:docPr id="43" name="Imagem 48" descr="C:\Users\Silvia\Documents\minhas imagens\ILUSTRAÇÕES\CLIPART\LUGARES\na cidade\lojas\peix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Silvia\Documents\minhas imagens\ILUSTRAÇÕES\CLIPART\LUGARES\na cidade\lojas\peix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052" cy="1014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16445" cy="1009650"/>
                        <wp:effectExtent l="0" t="0" r="2755" b="0"/>
                        <wp:docPr id="44" name="Imagem 31" descr="C:\Users\Silvia\AppData\Local\Microsoft\Windows\Temporary Internet Files\Low\Content.IE5\YJO3IZ4Y\MC9001496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Silvia\AppData\Local\Microsoft\Windows\Temporary Internet Files\Low\Content.IE5\YJO3IZ4Y\MC9001496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4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03279" cy="1114425"/>
                        <wp:effectExtent l="19050" t="0" r="0" b="0"/>
                        <wp:docPr id="46" name="Imagem 35" descr="C:\Users\Silvia\Documents\minhas imagens\ILUSTRAÇÕES\CLIPART\LUGARES\na cidade\lojas\departments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Silvia\Documents\minhas imagens\ILUSTRAÇÕES\CLIPART\LUGARES\na cidade\lojas\departments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279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89789" cy="1009650"/>
                        <wp:effectExtent l="19050" t="0" r="5561" b="0"/>
                        <wp:docPr id="47" name="Imagem 34" descr="C:\Users\Silvia\AppData\Local\Microsoft\Windows\Temporary Internet Files\Low\Content.IE5\YJO3IZ4Y\MC9000892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Silvia\AppData\Local\Microsoft\Windows\Temporary Internet Files\Low\Content.IE5\YJO3IZ4Y\MC9000892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392" cy="1011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A8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67229" cy="895350"/>
                        <wp:effectExtent l="19050" t="0" r="0" b="0"/>
                        <wp:docPr id="50" name="Imagem 45" descr="http://cdn7.fotosearch.com/bthumb/UNN/UNN342/u256568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cdn7.fotosearch.com/bthumb/UNN/UNN342/u256568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229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924113" w:rsidP="00D92A8C">
      <w:r w:rsidRPr="00924113">
        <w:rPr>
          <w:noProof/>
          <w:lang w:eastAsia="pt-BR"/>
        </w:rPr>
        <w:lastRenderedPageBreak/>
        <w:pict>
          <v:rect id="_x0000_s1067" style="position:absolute;margin-left:10.7pt;margin-top:-28.1pt;width:495pt;height:756.75pt;z-index:251701248" strokecolor="#00b0f0" strokeweight="4.5pt">
            <v:textbox>
              <w:txbxContent>
                <w:p w:rsidR="00D92A8C" w:rsidRDefault="00D92A8C" w:rsidP="00D92A8C"/>
                <w:p w:rsidR="0079755F" w:rsidRPr="00266AFA" w:rsidRDefault="0079755F" w:rsidP="0079755F">
                  <w:pPr>
                    <w:rPr>
                      <w:b/>
                      <w:lang w:val="fr-FR"/>
                    </w:rPr>
                  </w:pPr>
                  <w:r w:rsidRPr="00266AFA">
                    <w:rPr>
                      <w:b/>
                      <w:lang w:val="fr-FR"/>
                    </w:rPr>
                    <w:t>Réponds vrai ou faux. Corrige les affirmations fausses</w:t>
                  </w:r>
                  <w:r>
                    <w:rPr>
                      <w:b/>
                      <w:lang w:val="fr-FR"/>
                    </w:rPr>
                    <w:t>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Albert habite dans une grande ville. </w:t>
                  </w:r>
                  <w:proofErr w:type="gramStart"/>
                  <w:r w:rsidRPr="0079755F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F</w:t>
                  </w:r>
                  <w:proofErr w:type="gramEnd"/>
                  <w:r w:rsidRPr="0079755F">
                    <w:rPr>
                      <w:lang w:val="fr-FR"/>
                    </w:rPr>
                    <w:t xml:space="preserve"> )</w:t>
                  </w:r>
                  <w:r>
                    <w:rPr>
                      <w:lang w:val="fr-FR"/>
                    </w:rPr>
                    <w:t xml:space="preserve"> Il habite dans une petite ville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Il y a tout type de magasins dans la ville </w:t>
                  </w:r>
                  <w:proofErr w:type="gramStart"/>
                  <w:r w:rsidRPr="00266AFA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V</w:t>
                  </w:r>
                  <w:proofErr w:type="gramEnd"/>
                  <w:r w:rsidRPr="00266AFA">
                    <w:rPr>
                      <w:lang w:val="fr-FR"/>
                    </w:rPr>
                    <w:t xml:space="preserve"> )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Albert habite près de la boulangerie. </w:t>
                  </w:r>
                  <w:r w:rsidRPr="0079755F">
                    <w:rPr>
                      <w:lang w:val="fr-FR"/>
                    </w:rPr>
                    <w:t>(</w:t>
                  </w:r>
                  <w:proofErr w:type="gramStart"/>
                  <w:r>
                    <w:rPr>
                      <w:lang w:val="fr-FR"/>
                    </w:rPr>
                    <w:t>V</w:t>
                  </w:r>
                  <w:r w:rsidRPr="0079755F">
                    <w:rPr>
                      <w:lang w:val="fr-FR"/>
                    </w:rPr>
                    <w:t xml:space="preserve">  )</w:t>
                  </w:r>
                  <w:proofErr w:type="gramEnd"/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À cô</w:t>
                  </w:r>
                  <w:r w:rsidRPr="00266AFA">
                    <w:rPr>
                      <w:lang w:val="fr-FR"/>
                    </w:rPr>
                    <w:t xml:space="preserve">té de la boucherie il y a un supermarché. </w:t>
                  </w:r>
                  <w:proofErr w:type="gramStart"/>
                  <w:r w:rsidRPr="0079755F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V</w:t>
                  </w:r>
                  <w:proofErr w:type="gramEnd"/>
                  <w:r w:rsidRPr="0079755F">
                    <w:rPr>
                      <w:lang w:val="fr-FR"/>
                    </w:rPr>
                    <w:t xml:space="preserve"> )</w:t>
                  </w:r>
                </w:p>
                <w:p w:rsidR="0079755F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Le garçon achète ses bandes dessinées chez le marchand de journaux. </w:t>
                  </w:r>
                  <w:proofErr w:type="gramStart"/>
                  <w:r w:rsidRPr="0079755F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F</w:t>
                  </w:r>
                  <w:proofErr w:type="gramEnd"/>
                  <w:r w:rsidRPr="0079755F">
                    <w:rPr>
                      <w:lang w:val="fr-FR"/>
                    </w:rPr>
                    <w:t>)</w:t>
                  </w:r>
                  <w:r>
                    <w:rPr>
                      <w:lang w:val="fr-FR"/>
                    </w:rPr>
                    <w:t xml:space="preserve"> Il  les achète 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                                                          </w:t>
                  </w:r>
                  <w:proofErr w:type="gramStart"/>
                  <w:r>
                    <w:rPr>
                      <w:lang w:val="fr-FR"/>
                    </w:rPr>
                    <w:t>à</w:t>
                  </w:r>
                  <w:proofErr w:type="gramEnd"/>
                  <w:r>
                    <w:rPr>
                      <w:lang w:val="fr-FR"/>
                    </w:rPr>
                    <w:t xml:space="preserve"> la librairie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Maman achète les légumes au supermarché. </w:t>
                  </w:r>
                  <w:proofErr w:type="gramStart"/>
                  <w:r w:rsidRPr="0079755F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F</w:t>
                  </w:r>
                  <w:proofErr w:type="gramEnd"/>
                  <w:r w:rsidRPr="0079755F">
                    <w:rPr>
                      <w:lang w:val="fr-FR"/>
                    </w:rPr>
                    <w:t xml:space="preserve"> )</w:t>
                  </w:r>
                  <w:r>
                    <w:rPr>
                      <w:lang w:val="fr-FR"/>
                    </w:rPr>
                    <w:t xml:space="preserve"> Au marché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La fille aime le pet-shop. </w:t>
                  </w:r>
                  <w:proofErr w:type="gramStart"/>
                  <w:r w:rsidRPr="0079755F">
                    <w:rPr>
                      <w:lang w:val="fr-FR"/>
                    </w:rPr>
                    <w:t xml:space="preserve">( </w:t>
                  </w:r>
                  <w:r>
                    <w:rPr>
                      <w:lang w:val="fr-FR"/>
                    </w:rPr>
                    <w:t>V</w:t>
                  </w:r>
                  <w:proofErr w:type="gramEnd"/>
                  <w:r w:rsidRPr="0079755F">
                    <w:rPr>
                      <w:lang w:val="fr-FR"/>
                    </w:rPr>
                    <w:t xml:space="preserve"> )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</w:p>
                <w:p w:rsidR="0079755F" w:rsidRPr="00266AFA" w:rsidRDefault="0079755F" w:rsidP="0079755F">
                  <w:pPr>
                    <w:rPr>
                      <w:b/>
                      <w:lang w:val="fr-FR"/>
                    </w:rPr>
                  </w:pPr>
                  <w:r w:rsidRPr="00266AFA">
                    <w:rPr>
                      <w:b/>
                      <w:lang w:val="fr-FR"/>
                    </w:rPr>
                    <w:t>Réponds aux questions</w:t>
                  </w:r>
                  <w:r>
                    <w:rPr>
                      <w:b/>
                      <w:lang w:val="fr-FR"/>
                    </w:rPr>
                    <w:t>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est la boulangerie?</w:t>
                  </w:r>
                  <w:r>
                    <w:rPr>
                      <w:lang w:val="fr-FR"/>
                    </w:rPr>
                    <w:t xml:space="preserve"> À droite du supermarché.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Qu’est-ce qu’il y a </w:t>
                  </w:r>
                  <w:r>
                    <w:rPr>
                      <w:lang w:val="fr-FR"/>
                    </w:rPr>
                    <w:t>à côté de l’épicerie</w:t>
                  </w:r>
                  <w:r w:rsidRPr="00266AFA">
                    <w:rPr>
                      <w:lang w:val="fr-FR"/>
                    </w:rPr>
                    <w:t>?</w:t>
                  </w:r>
                  <w:r>
                    <w:rPr>
                      <w:lang w:val="fr-FR"/>
                    </w:rPr>
                    <w:t xml:space="preserve"> Une boucherie.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Qu’est-ce que le garçon fait </w:t>
                  </w:r>
                  <w:r>
                    <w:rPr>
                      <w:lang w:val="fr-FR"/>
                    </w:rPr>
                    <w:t>à la librairie</w:t>
                  </w:r>
                  <w:r w:rsidRPr="00266AFA">
                    <w:rPr>
                      <w:lang w:val="fr-FR"/>
                    </w:rPr>
                    <w:t>?</w:t>
                  </w:r>
                  <w:r>
                    <w:rPr>
                      <w:lang w:val="fr-FR"/>
                    </w:rPr>
                    <w:t xml:space="preserve"> Il achète les bandes dessinées.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Avec qui est-ce que la fille va au pet-shop</w:t>
                  </w:r>
                  <w:r>
                    <w:rPr>
                      <w:lang w:val="fr-FR"/>
                    </w:rPr>
                    <w:t>? Avec le chien Baby.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Quel jour est le march</w:t>
                  </w:r>
                  <w:r>
                    <w:rPr>
                      <w:lang w:val="fr-FR"/>
                    </w:rPr>
                    <w:t>é</w:t>
                  </w:r>
                  <w:r w:rsidRPr="00266AFA">
                    <w:rPr>
                      <w:lang w:val="fr-FR"/>
                    </w:rPr>
                    <w:t>?</w:t>
                  </w:r>
                  <w:r>
                    <w:rPr>
                      <w:lang w:val="fr-FR"/>
                    </w:rPr>
                    <w:t xml:space="preserve"> Samedi.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est le marché?</w:t>
                  </w:r>
                  <w:r>
                    <w:rPr>
                      <w:lang w:val="fr-FR"/>
                    </w:rPr>
                    <w:t xml:space="preserve"> Sur la place principale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Qu’est-ce qu’ils achètent au marché</w:t>
                  </w:r>
                  <w:r w:rsidRPr="00266AFA">
                    <w:rPr>
                      <w:lang w:val="fr-FR"/>
                    </w:rPr>
                    <w:t>?</w:t>
                  </w:r>
                  <w:r>
                    <w:rPr>
                      <w:lang w:val="fr-FR"/>
                    </w:rPr>
                    <w:t xml:space="preserve"> Des fruits et des légumes.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Qu’est-ce qu’ils achètent à la poissonnerie?</w:t>
                  </w:r>
                  <w:r w:rsidR="00ED4815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Des poissons et des fruits de mer.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Quan</w:t>
                  </w:r>
                  <w:r>
                    <w:rPr>
                      <w:lang w:val="fr-FR"/>
                    </w:rPr>
                    <w:t>d vont-ils à la ph</w:t>
                  </w:r>
                  <w:r w:rsidRPr="00266AFA">
                    <w:rPr>
                      <w:lang w:val="fr-FR"/>
                    </w:rPr>
                    <w:t>armacie?</w:t>
                  </w:r>
                  <w:r>
                    <w:rPr>
                      <w:lang w:val="fr-FR"/>
                    </w:rPr>
                    <w:t xml:space="preserve"> Si maman a besoin de médicaments.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Où vont-ils ensuite?</w:t>
                  </w:r>
                  <w:r>
                    <w:rPr>
                      <w:lang w:val="fr-FR"/>
                    </w:rPr>
                    <w:t xml:space="preserve"> </w:t>
                  </w:r>
                  <w:r w:rsidR="00ED4815">
                    <w:rPr>
                      <w:lang w:val="fr-FR"/>
                    </w:rPr>
                    <w:t>Au snack-bar.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Qui </w:t>
                  </w:r>
                  <w:r>
                    <w:rPr>
                      <w:lang w:val="fr-FR"/>
                    </w:rPr>
                    <w:t>les attend</w:t>
                  </w:r>
                  <w:r w:rsidRPr="00266AFA">
                    <w:rPr>
                      <w:lang w:val="fr-FR"/>
                    </w:rPr>
                    <w:t>?</w:t>
                  </w:r>
                  <w:r w:rsidR="00ED4815">
                    <w:rPr>
                      <w:lang w:val="fr-FR"/>
                    </w:rPr>
                    <w:t xml:space="preserve"> Papa les attend.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 xml:space="preserve">Pourquoi est-ce que papa achète un journal? </w:t>
                  </w:r>
                  <w:r w:rsidR="00ED4815">
                    <w:rPr>
                      <w:lang w:val="fr-FR"/>
                    </w:rPr>
                    <w:t>Pour avoir quelque chose à lire.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Qu’est-ce qu’ils font l’apr</w:t>
                  </w:r>
                  <w:r>
                    <w:rPr>
                      <w:lang w:val="fr-FR"/>
                    </w:rPr>
                    <w:t>ès-midi</w:t>
                  </w:r>
                  <w:r w:rsidRPr="00266AFA">
                    <w:rPr>
                      <w:lang w:val="fr-FR"/>
                    </w:rPr>
                    <w:t>?</w:t>
                  </w:r>
                  <w:r w:rsidR="00ED4815">
                    <w:rPr>
                      <w:lang w:val="fr-FR"/>
                    </w:rPr>
                    <w:t xml:space="preserve"> Ils vont au grand magasin.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  <w:r w:rsidRPr="00266AFA">
                    <w:rPr>
                      <w:lang w:val="fr-FR"/>
                    </w:rPr>
                    <w:t>Pourquoi vont-ils à la p</w:t>
                  </w:r>
                  <w:r>
                    <w:rPr>
                      <w:lang w:val="fr-FR"/>
                    </w:rPr>
                    <w:t>âtisserie</w:t>
                  </w:r>
                  <w:r w:rsidR="00ED4815">
                    <w:rPr>
                      <w:lang w:val="fr-FR"/>
                    </w:rPr>
                    <w:t>? Pour acheter le dessert de dimanche.</w:t>
                  </w:r>
                </w:p>
                <w:p w:rsidR="0079755F" w:rsidRPr="00266AFA" w:rsidRDefault="0079755F" w:rsidP="0079755F">
                  <w:pPr>
                    <w:rPr>
                      <w:lang w:val="fr-FR"/>
                    </w:rPr>
                  </w:pPr>
                </w:p>
                <w:p w:rsidR="0079755F" w:rsidRPr="0079755F" w:rsidRDefault="0079755F" w:rsidP="0079755F">
                  <w:pPr>
                    <w:rPr>
                      <w:b/>
                      <w:lang w:val="fr-FR"/>
                    </w:rPr>
                  </w:pPr>
                  <w:r w:rsidRPr="0079755F">
                    <w:rPr>
                      <w:b/>
                      <w:lang w:val="fr-FR"/>
                    </w:rPr>
                    <w:t>Dis trois articles que tu peux acheter dans chaque magasin.</w:t>
                  </w:r>
                </w:p>
                <w:p w:rsidR="0079755F" w:rsidRPr="0079755F" w:rsidRDefault="0079755F" w:rsidP="0079755F">
                  <w:pPr>
                    <w:rPr>
                      <w:lang w:val="fr-F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384"/>
                    <w:gridCol w:w="2384"/>
                    <w:gridCol w:w="2384"/>
                    <w:gridCol w:w="2385"/>
                  </w:tblGrid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boulangerie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pain noir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croissant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baguette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poissonnerie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poisson</w:t>
                        </w:r>
                        <w:r w:rsidR="001A782A">
                          <w:t>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crevette</w:t>
                        </w:r>
                        <w:r w:rsidR="001A782A">
                          <w:t>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moules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épicerie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fromage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fruits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jambon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supermarché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produits de beauté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café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thé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pharmacie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t</w:t>
                        </w:r>
                        <w:r w:rsidR="00F17C2F">
                          <w:t>h</w:t>
                        </w:r>
                        <w:r>
                          <w:t>ermomètre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médicaments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savon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librairie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livres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magazines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bandes dessinées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F17C2F">
                        <w:r>
                          <w:t>magasin d’articles sporti</w:t>
                        </w:r>
                        <w:r w:rsidR="00F17C2F">
                          <w:t>f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ballon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raquette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maillot de bain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marché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légumes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fruits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fleurs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pet-shop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chien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chat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poisson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magasin de vêtements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chemise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pantalon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robe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boucherie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viande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poulet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saucisses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pâtisserie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gâteau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biscuits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glace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marchand de journaux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journaux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magazines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cigarettes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magasin de chaussures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chaussures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sandales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bottes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snack-bar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sandwich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croque-monsieur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omelette</w:t>
                        </w:r>
                      </w:p>
                    </w:tc>
                  </w:tr>
                  <w:tr w:rsidR="0079755F" w:rsidTr="004E4AFF">
                    <w:tc>
                      <w:tcPr>
                        <w:tcW w:w="2384" w:type="dxa"/>
                      </w:tcPr>
                      <w:p w:rsidR="0079755F" w:rsidRDefault="0079755F" w:rsidP="004E4AFF">
                        <w:r>
                          <w:t>grand magasin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électroménager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79755F" w:rsidRDefault="00ED4815" w:rsidP="004E4AFF">
                        <w:r>
                          <w:t>meubles</w:t>
                        </w:r>
                      </w:p>
                    </w:tc>
                    <w:tc>
                      <w:tcPr>
                        <w:tcW w:w="2385" w:type="dxa"/>
                      </w:tcPr>
                      <w:p w:rsidR="0079755F" w:rsidRDefault="00ED4815" w:rsidP="004E4AFF">
                        <w:r>
                          <w:t>vêtements</w:t>
                        </w:r>
                      </w:p>
                    </w:tc>
                  </w:tr>
                </w:tbl>
                <w:p w:rsidR="00D92A8C" w:rsidRDefault="00D92A8C" w:rsidP="00D92A8C"/>
                <w:p w:rsidR="00E0290E" w:rsidRPr="0079755F" w:rsidRDefault="0079755F" w:rsidP="00D92A8C">
                  <w:pPr>
                    <w:rPr>
                      <w:b/>
                      <w:lang w:val="fr-FR"/>
                    </w:rPr>
                  </w:pPr>
                  <w:r w:rsidRPr="0079755F">
                    <w:rPr>
                      <w:b/>
                      <w:lang w:val="fr-FR"/>
                    </w:rPr>
                    <w:t>Ces réponses sont seulement une suggestion, d’autres r</w:t>
                  </w:r>
                  <w:r>
                    <w:rPr>
                      <w:b/>
                      <w:lang w:val="fr-FR"/>
                    </w:rPr>
                    <w:t>éponses sont possibles</w:t>
                  </w:r>
                </w:p>
              </w:txbxContent>
            </v:textbox>
          </v:rect>
        </w:pict>
      </w:r>
      <w:r w:rsidRPr="00924113">
        <w:rPr>
          <w:noProof/>
          <w:lang w:eastAsia="pt-BR"/>
        </w:rPr>
        <w:pict>
          <v:rect id="_x0000_s1066" style="position:absolute;margin-left:-61.3pt;margin-top:-82.1pt;width:626.25pt;height:857.25pt;z-index:-251616256" fillcolor="#eb426c" stroked="f">
            <v:fill r:id="rId21" o:title="flowerbg55" rotate="t" type="tile"/>
          </v:rect>
        </w:pic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sectPr w:rsidR="00D92A8C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132B"/>
    <w:rsid w:val="000218C0"/>
    <w:rsid w:val="00050EBF"/>
    <w:rsid w:val="001022D3"/>
    <w:rsid w:val="001A782A"/>
    <w:rsid w:val="001D1B59"/>
    <w:rsid w:val="0026608E"/>
    <w:rsid w:val="00266AFA"/>
    <w:rsid w:val="002B451D"/>
    <w:rsid w:val="0041493B"/>
    <w:rsid w:val="004379F3"/>
    <w:rsid w:val="00447C26"/>
    <w:rsid w:val="004D4FCF"/>
    <w:rsid w:val="004F02C2"/>
    <w:rsid w:val="00531130"/>
    <w:rsid w:val="005C3987"/>
    <w:rsid w:val="005E64D3"/>
    <w:rsid w:val="006C0DDB"/>
    <w:rsid w:val="006C3C94"/>
    <w:rsid w:val="0079755F"/>
    <w:rsid w:val="007E7FF7"/>
    <w:rsid w:val="008A1FE9"/>
    <w:rsid w:val="00912BFC"/>
    <w:rsid w:val="00924113"/>
    <w:rsid w:val="00931440"/>
    <w:rsid w:val="00944A4A"/>
    <w:rsid w:val="0096096D"/>
    <w:rsid w:val="009E0217"/>
    <w:rsid w:val="009F132B"/>
    <w:rsid w:val="00A25006"/>
    <w:rsid w:val="00B007B7"/>
    <w:rsid w:val="00B00F3C"/>
    <w:rsid w:val="00B12C32"/>
    <w:rsid w:val="00BF0A38"/>
    <w:rsid w:val="00C0001B"/>
    <w:rsid w:val="00C357ED"/>
    <w:rsid w:val="00C77EA3"/>
    <w:rsid w:val="00CF782D"/>
    <w:rsid w:val="00D92A8C"/>
    <w:rsid w:val="00D978B8"/>
    <w:rsid w:val="00E0290E"/>
    <w:rsid w:val="00E25EFA"/>
    <w:rsid w:val="00E34EF6"/>
    <w:rsid w:val="00E41A4C"/>
    <w:rsid w:val="00E70B42"/>
    <w:rsid w:val="00ED4815"/>
    <w:rsid w:val="00EF2A4B"/>
    <w:rsid w:val="00F17C2F"/>
    <w:rsid w:val="00F56DA3"/>
    <w:rsid w:val="00F6150E"/>
    <w:rsid w:val="00F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Microsoft</cp:lastModifiedBy>
  <cp:revision>10</cp:revision>
  <cp:lastPrinted>2012-11-27T15:18:00Z</cp:lastPrinted>
  <dcterms:created xsi:type="dcterms:W3CDTF">2012-11-24T10:55:00Z</dcterms:created>
  <dcterms:modified xsi:type="dcterms:W3CDTF">2018-11-13T16:00:00Z</dcterms:modified>
</cp:coreProperties>
</file>