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F" w:rsidRDefault="00782B26" w:rsidP="00782B26">
      <w:pPr>
        <w:jc w:val="center"/>
      </w:pPr>
      <w:r>
        <w:rPr>
          <w:noProof/>
          <w:lang w:eastAsia="pt-BR"/>
        </w:rPr>
        <w:pict>
          <v:rect id="_x0000_s1030" style="position:absolute;left:0;text-align:left;margin-left:-14.95pt;margin-top:-13.6pt;width:553.6pt;height:788.6pt;z-index:-251654144" strokecolor="#76923c [2406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45pt;height:36pt" fillcolor="#c5c7b9" strokecolor="#76923c [2406]">
            <v:fill r:id="rId5" o:title="k4054181" rotate="t" type="tile"/>
            <v:shadow color="#868686"/>
            <v:textpath style="font-family:&quot;Arial Black&quot;;v-text-kern:t" trim="t" fitpath="t" string="Die Jahreszeiten"/>
          </v:shape>
        </w:pict>
      </w:r>
    </w:p>
    <w:p w:rsidR="00F02FFF" w:rsidRDefault="00782B26"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1.35pt;margin-top:9.4pt;width:36pt;height:36pt;z-index:251658240" strokecolor="#f99" strokeweight="2.25pt">
            <v:textbox>
              <w:txbxContent>
                <w:p w:rsidR="00782B26" w:rsidRDefault="00782B26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BD235F" w:rsidRDefault="00782B26">
      <w:r>
        <w:rPr>
          <w:noProof/>
          <w:lang w:eastAsia="pt-BR"/>
        </w:rPr>
        <w:pict>
          <v:shape id="_x0000_s1029" type="#_x0000_t120" style="position:absolute;margin-left:498.35pt;margin-top:193.75pt;width:36pt;height:36pt;z-index:251661312" strokecolor="#e36c0a [2409]" strokeweight="2.25pt">
            <v:textbox>
              <w:txbxContent>
                <w:p w:rsidR="00782B26" w:rsidRDefault="00782B26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120" style="position:absolute;margin-left:5.2pt;margin-top:193.75pt;width:36pt;height:36pt;z-index:251660288" strokecolor="#bfbfbf [2412]" strokeweight="2.25pt">
            <v:textbox>
              <w:txbxContent>
                <w:p w:rsidR="00782B26" w:rsidRDefault="00782B26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120" style="position:absolute;margin-left:269.45pt;margin-top:.8pt;width:36pt;height:36pt;z-index:251659264" strokecolor="#00b050" strokeweight="2.25pt">
            <v:textbox>
              <w:txbxContent>
                <w:p w:rsidR="00782B26" w:rsidRDefault="00782B26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="00F02FFF">
        <w:rPr>
          <w:noProof/>
          <w:lang w:eastAsia="pt-BR"/>
        </w:rPr>
        <w:drawing>
          <wp:inline distT="0" distB="0" distL="0" distR="0">
            <wp:extent cx="6752686" cy="4908430"/>
            <wp:effectExtent l="19050" t="0" r="0" b="0"/>
            <wp:docPr id="1" name="Imagem 1" descr="C:\Users\Silvia\Pictures\Jahresz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Jahreszei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368" cy="491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FF" w:rsidRDefault="00F02FFF"/>
    <w:p w:rsidR="00F02FFF" w:rsidRPr="00782B26" w:rsidRDefault="00F02FFF">
      <w:pPr>
        <w:rPr>
          <w:b/>
          <w:lang w:val="de-DE"/>
        </w:rPr>
      </w:pPr>
      <w:r w:rsidRPr="00782B26">
        <w:rPr>
          <w:b/>
          <w:lang w:val="de-DE"/>
        </w:rPr>
        <w:t>Welcher Satz gehört zu welchem Teil des Bildes?</w:t>
      </w:r>
    </w:p>
    <w:p w:rsidR="00782B26" w:rsidRPr="00F02FFF" w:rsidRDefault="00782B26">
      <w:pPr>
        <w:rPr>
          <w:lang w:val="de-DE"/>
        </w:rPr>
      </w:pP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Leute schwimmen.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viel Schnee.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Leute ernten das Obst.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füttern die Tiere. (  )</w:t>
      </w:r>
    </w:p>
    <w:p w:rsidR="00F02FFF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Zwei Kinder machen eine R</w:t>
      </w:r>
      <w:r w:rsidR="00F02FFF">
        <w:rPr>
          <w:lang w:val="de-DE"/>
        </w:rPr>
        <w:t>adtour.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Herbst.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Kind baut einen Schneemann.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Bäume blühen.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Blätter sind bunt.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heiβ.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Frühling.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Mädchen sucht Pilze. (  )</w:t>
      </w:r>
    </w:p>
    <w:p w:rsidR="00F02FFF" w:rsidRDefault="00F02FFF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</w:t>
      </w:r>
      <w:r w:rsidR="00782B26">
        <w:rPr>
          <w:lang w:val="de-DE"/>
        </w:rPr>
        <w:t>ist Winter.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einen Sonnenschirm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Es gibt keine Blätter auf den Bäumen.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Sommer.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Man spielt Eishockey.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Einige Leute zelten. (  )</w:t>
      </w:r>
    </w:p>
    <w:p w:rsidR="00782B26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Die Kinder lassen einen Drachen steigen. (  )</w:t>
      </w:r>
    </w:p>
    <w:p w:rsidR="00782B26" w:rsidRPr="00F02FFF" w:rsidRDefault="00782B26" w:rsidP="00F02FFF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Jemand reitet. (  )</w:t>
      </w:r>
    </w:p>
    <w:sectPr w:rsidR="00782B26" w:rsidRPr="00F02FFF" w:rsidSect="00782B26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094"/>
    <w:multiLevelType w:val="hybridMultilevel"/>
    <w:tmpl w:val="64CC8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02FFF"/>
    <w:rsid w:val="00113496"/>
    <w:rsid w:val="001E5FF3"/>
    <w:rsid w:val="005770CB"/>
    <w:rsid w:val="005F1F85"/>
    <w:rsid w:val="00782B26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D78F2"/>
    <w:rsid w:val="00DE17F8"/>
    <w:rsid w:val="00EA14C4"/>
    <w:rsid w:val="00EA1DBA"/>
    <w:rsid w:val="00EA1E57"/>
    <w:rsid w:val="00EF240B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"/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F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F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1</cp:revision>
  <dcterms:created xsi:type="dcterms:W3CDTF">2018-04-26T11:23:00Z</dcterms:created>
  <dcterms:modified xsi:type="dcterms:W3CDTF">2018-04-26T11:44:00Z</dcterms:modified>
</cp:coreProperties>
</file>