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835797" w:rsidP="00AB54A3">
      <w:pPr>
        <w:jc w:val="center"/>
      </w:pPr>
      <w:r w:rsidRPr="00835797">
        <w:rPr>
          <w:noProof/>
          <w:lang w:eastAsia="pt-BR"/>
        </w:rPr>
        <w:pict>
          <v:rect id="_x0000_s1026" style="position:absolute;left:0;text-align:left;margin-left:-17pt;margin-top:-17pt;width:561.1pt;height:760.1pt;z-index:-251658752" strokecolor="red" strokeweight="6pt"/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7.1pt;height:37.35pt" fillcolor="red" strokecolor="red">
            <v:shadow color="#868686"/>
            <v:textpath style="font-family:&quot;Arial Black&quot;;v-text-kern:t" trim="t" fitpath="t" string="Ich mag lieber..., weil..."/>
          </v:shape>
        </w:pict>
      </w:r>
    </w:p>
    <w:p w:rsidR="005D63ED" w:rsidRDefault="005D63ED"/>
    <w:tbl>
      <w:tblPr>
        <w:tblStyle w:val="TabloKlavuzu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/>
      </w:tblPr>
      <w:tblGrid>
        <w:gridCol w:w="5411"/>
        <w:gridCol w:w="5411"/>
      </w:tblGrid>
      <w:tr w:rsidR="005D63ED" w:rsidTr="00AB54A3">
        <w:tc>
          <w:tcPr>
            <w:tcW w:w="5411" w:type="dxa"/>
          </w:tcPr>
          <w:p w:rsidR="005D63ED" w:rsidRDefault="005D63ED" w:rsidP="008C110E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54142" cy="1154142"/>
                  <wp:effectExtent l="19050" t="0" r="7908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39" cy="1155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>¨</w:t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465811" cy="1188421"/>
                  <wp:effectExtent l="19050" t="0" r="1039" b="0"/>
                  <wp:docPr id="1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45" cy="118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3ED" w:rsidRDefault="005D63ED" w:rsidP="008C110E">
            <w:pPr>
              <w:jc w:val="center"/>
            </w:pPr>
            <w:r>
              <w:rPr>
                <w:lang w:val="de-DE"/>
              </w:rPr>
              <w:t>Frühstück                      Mittagessen</w:t>
            </w:r>
          </w:p>
        </w:tc>
        <w:tc>
          <w:tcPr>
            <w:tcW w:w="5411" w:type="dxa"/>
          </w:tcPr>
          <w:p w:rsidR="005D63ED" w:rsidRDefault="005D63ED" w:rsidP="008C110E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435252" cy="1078302"/>
                  <wp:effectExtent l="1905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92" cy="107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405815" cy="1086929"/>
                  <wp:effectExtent l="19050" t="0" r="388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47" cy="108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3ED" w:rsidRDefault="005D63ED" w:rsidP="008C110E">
            <w:r>
              <w:t>Gesellschaftsspiele                  Schach</w:t>
            </w:r>
          </w:p>
        </w:tc>
      </w:tr>
      <w:tr w:rsidR="005D63ED" w:rsidRPr="005D63ED" w:rsidTr="00AB54A3">
        <w:tc>
          <w:tcPr>
            <w:tcW w:w="5411" w:type="dxa"/>
          </w:tcPr>
          <w:p w:rsidR="005D63ED" w:rsidRDefault="005D63ED" w:rsidP="008C110E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421471" cy="1051569"/>
                  <wp:effectExtent l="19050" t="0" r="7279" b="0"/>
                  <wp:docPr id="24" name="Imagem 24" descr="Resultado de imagem para socc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m para socc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36" cy="105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6D08">
              <w:rPr>
                <w:noProof/>
                <w:lang w:val="de-DE" w:eastAsia="de-DE"/>
              </w:rPr>
              <w:drawing>
                <wp:inline distT="0" distB="0" distL="0" distR="0">
                  <wp:extent cx="783207" cy="1069675"/>
                  <wp:effectExtent l="1905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59" cy="107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D08" w:rsidRPr="005D63ED" w:rsidRDefault="008C110E" w:rsidP="008C110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   </w:t>
            </w:r>
            <w:proofErr w:type="spellStart"/>
            <w:r w:rsidR="008E6D08">
              <w:rPr>
                <w:lang w:val="de-DE"/>
              </w:rPr>
              <w:t>Fuβball</w:t>
            </w:r>
            <w:proofErr w:type="spellEnd"/>
            <w:r w:rsidR="008E6D08">
              <w:rPr>
                <w:lang w:val="de-DE"/>
              </w:rPr>
              <w:t xml:space="preserve">      </w:t>
            </w:r>
            <w:r>
              <w:rPr>
                <w:lang w:val="de-DE"/>
              </w:rPr>
              <w:t xml:space="preserve">            </w:t>
            </w:r>
            <w:r w:rsidR="008E6D08">
              <w:rPr>
                <w:lang w:val="de-DE"/>
              </w:rPr>
              <w:t xml:space="preserve">         Golf</w:t>
            </w:r>
          </w:p>
        </w:tc>
        <w:tc>
          <w:tcPr>
            <w:tcW w:w="5411" w:type="dxa"/>
          </w:tcPr>
          <w:p w:rsidR="005D63ED" w:rsidRDefault="008E6D08" w:rsidP="008C110E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57660" cy="1050626"/>
                  <wp:effectExtent l="1905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96" cy="105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044910" cy="1044910"/>
                  <wp:effectExtent l="19050" t="0" r="284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69" cy="104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D08" w:rsidRDefault="008E6D08" w:rsidP="008C110E">
            <w:pPr>
              <w:jc w:val="center"/>
              <w:rPr>
                <w:u w:val="single"/>
                <w:lang w:val="de-DE"/>
              </w:rPr>
            </w:pPr>
            <w:r>
              <w:rPr>
                <w:lang w:val="de-DE"/>
              </w:rPr>
              <w:t xml:space="preserve">Deutsch                  </w:t>
            </w:r>
            <w:r w:rsidR="008C110E">
              <w:rPr>
                <w:lang w:val="de-DE"/>
              </w:rPr>
              <w:t xml:space="preserve">Spanisch </w:t>
            </w:r>
          </w:p>
          <w:p w:rsidR="008C110E" w:rsidRPr="005D63ED" w:rsidRDefault="008C110E" w:rsidP="008C110E">
            <w:pPr>
              <w:jc w:val="center"/>
              <w:rPr>
                <w:lang w:val="de-DE"/>
              </w:rPr>
            </w:pPr>
          </w:p>
        </w:tc>
      </w:tr>
      <w:tr w:rsidR="005D63ED" w:rsidRPr="005D63ED" w:rsidTr="00AB54A3">
        <w:tc>
          <w:tcPr>
            <w:tcW w:w="5411" w:type="dxa"/>
          </w:tcPr>
          <w:p w:rsidR="005D63ED" w:rsidRDefault="008E6D08" w:rsidP="008C110E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33955" cy="1138687"/>
                  <wp:effectExtent l="19050" t="0" r="9045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36" cy="1138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365306" cy="1171816"/>
                  <wp:effectExtent l="19050" t="0" r="6294" b="0"/>
                  <wp:docPr id="39" name="Imagem 39" descr="Resultado de imagem para mount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sultado de imagem para mount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60" cy="117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D08" w:rsidRPr="005D63ED" w:rsidRDefault="008E6D08" w:rsidP="008C110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Strand                            Berg</w:t>
            </w:r>
          </w:p>
        </w:tc>
        <w:tc>
          <w:tcPr>
            <w:tcW w:w="5411" w:type="dxa"/>
          </w:tcPr>
          <w:p w:rsidR="00566B57" w:rsidRDefault="008E6D08" w:rsidP="008C110E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57455" cy="1052423"/>
                  <wp:effectExtent l="1905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89" cy="105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038957" cy="1147313"/>
                  <wp:effectExtent l="19050" t="0" r="8793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58" cy="115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B57" w:rsidRPr="005D63ED" w:rsidRDefault="00566B57" w:rsidP="008C110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Frühling                         Herbst</w:t>
            </w:r>
          </w:p>
        </w:tc>
      </w:tr>
      <w:tr w:rsidR="005D63ED" w:rsidRPr="005D63ED" w:rsidTr="00AB54A3">
        <w:tc>
          <w:tcPr>
            <w:tcW w:w="5411" w:type="dxa"/>
          </w:tcPr>
          <w:p w:rsidR="008C110E" w:rsidRDefault="00566B57" w:rsidP="008C110E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29789" cy="1067813"/>
                  <wp:effectExtent l="19050" t="0" r="8461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94" cy="106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10E">
              <w:rPr>
                <w:noProof/>
                <w:lang w:eastAsia="pt-BR"/>
              </w:rPr>
              <w:t xml:space="preserve">       </w:t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76830" cy="1052378"/>
                  <wp:effectExtent l="19050" t="0" r="0" b="0"/>
                  <wp:docPr id="51" name="Imagem 51" descr="Resultado de imagem para c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sultado de imagem para c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25" cy="105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3ED" w:rsidRPr="005D63ED" w:rsidRDefault="00566B57" w:rsidP="008C110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Obst                                     Kuchen</w:t>
            </w:r>
          </w:p>
        </w:tc>
        <w:tc>
          <w:tcPr>
            <w:tcW w:w="5411" w:type="dxa"/>
          </w:tcPr>
          <w:p w:rsidR="005D63ED" w:rsidRDefault="00566B57" w:rsidP="008C110E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28263" cy="1128263"/>
                  <wp:effectExtent l="19050" t="0" r="0" b="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93" cy="112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10E">
              <w:rPr>
                <w:noProof/>
                <w:lang w:eastAsia="pt-BR"/>
              </w:rPr>
              <w:t xml:space="preserve">     </w:t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955735" cy="878022"/>
                  <wp:effectExtent l="19050" t="0" r="0" b="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47" cy="87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B57" w:rsidRPr="005D63ED" w:rsidRDefault="00566B57" w:rsidP="00AB54A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Coca</w:t>
            </w:r>
            <w:r w:rsidR="00AB54A3">
              <w:rPr>
                <w:lang w:val="de-DE"/>
              </w:rPr>
              <w:t>-</w:t>
            </w:r>
            <w:r>
              <w:rPr>
                <w:lang w:val="de-DE"/>
              </w:rPr>
              <w:t>Cola                   Apfelsaft</w:t>
            </w:r>
          </w:p>
        </w:tc>
      </w:tr>
      <w:tr w:rsidR="005D63ED" w:rsidRPr="005D63ED" w:rsidTr="00AB54A3">
        <w:tc>
          <w:tcPr>
            <w:tcW w:w="5411" w:type="dxa"/>
          </w:tcPr>
          <w:p w:rsidR="005D63ED" w:rsidRDefault="00566B57" w:rsidP="008C110E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88648" cy="1325313"/>
                  <wp:effectExtent l="1905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35" cy="132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10E">
              <w:rPr>
                <w:noProof/>
                <w:lang w:eastAsia="pt-BR"/>
              </w:rPr>
              <w:t xml:space="preserve">      </w:t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36626" cy="1202588"/>
                  <wp:effectExtent l="19050" t="0" r="6374" b="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22" cy="120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B57" w:rsidRPr="005D63ED" w:rsidRDefault="00566B57" w:rsidP="008C110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Einfamilienhaus                 Wohnung</w:t>
            </w:r>
          </w:p>
        </w:tc>
        <w:tc>
          <w:tcPr>
            <w:tcW w:w="5411" w:type="dxa"/>
          </w:tcPr>
          <w:p w:rsidR="005D63ED" w:rsidRDefault="00566B57" w:rsidP="008C110E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438814" cy="1328468"/>
                  <wp:effectExtent l="19050" t="0" r="8986" b="0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73" cy="133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10E">
              <w:rPr>
                <w:noProof/>
                <w:lang w:eastAsia="pt-BR"/>
              </w:rPr>
              <w:t xml:space="preserve">   </w:t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399100" cy="1285336"/>
                  <wp:effectExtent l="19050" t="0" r="0" b="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64" cy="128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B57" w:rsidRPr="005D63ED" w:rsidRDefault="00566B57" w:rsidP="008C110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Flugzeug                        Schiff</w:t>
            </w:r>
          </w:p>
        </w:tc>
      </w:tr>
      <w:tr w:rsidR="005D63ED" w:rsidRPr="005D63ED" w:rsidTr="00AB54A3">
        <w:tc>
          <w:tcPr>
            <w:tcW w:w="5411" w:type="dxa"/>
          </w:tcPr>
          <w:p w:rsidR="005D63ED" w:rsidRDefault="008C110E" w:rsidP="008C110E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36626" cy="1091650"/>
                  <wp:effectExtent l="19050" t="0" r="6374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75" cy="109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 </w:t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327677" cy="1143918"/>
                  <wp:effectExtent l="19050" t="0" r="5823" b="0"/>
                  <wp:docPr id="75" name="Image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52" cy="1145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10E" w:rsidRPr="005D63ED" w:rsidRDefault="008C110E" w:rsidP="008C110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Mathematik                      Geschichte</w:t>
            </w:r>
          </w:p>
        </w:tc>
        <w:tc>
          <w:tcPr>
            <w:tcW w:w="5411" w:type="dxa"/>
          </w:tcPr>
          <w:p w:rsidR="005D63ED" w:rsidRDefault="008C110E" w:rsidP="008C110E">
            <w:pPr>
              <w:jc w:val="center"/>
            </w:pPr>
            <w:r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075400" cy="1147313"/>
                  <wp:effectExtent l="19050" t="0" r="0" b="0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53" cy="11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    </w:t>
            </w:r>
            <w:r>
              <w:object w:dxaOrig="2505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0.85pt;height:88.3pt" o:ole="">
                  <v:imagedata r:id="rId27" o:title="" chromakey="#f6f6f6"/>
                </v:shape>
                <o:OLEObject Type="Embed" ProgID="PBrush" ShapeID="_x0000_i1026" DrawAspect="Content" ObjectID="_1649288115" r:id="rId28"/>
              </w:object>
            </w:r>
          </w:p>
          <w:p w:rsidR="008C110E" w:rsidRPr="005D63ED" w:rsidRDefault="008C110E" w:rsidP="008C110E">
            <w:pPr>
              <w:jc w:val="center"/>
              <w:rPr>
                <w:lang w:val="de-DE"/>
              </w:rPr>
            </w:pPr>
            <w:r>
              <w:t xml:space="preserve">   lesen                                fernsehen</w:t>
            </w:r>
          </w:p>
        </w:tc>
      </w:tr>
    </w:tbl>
    <w:p w:rsidR="005D63ED" w:rsidRDefault="005D63ED">
      <w:pPr>
        <w:rPr>
          <w:lang w:val="de-DE"/>
        </w:rPr>
      </w:pPr>
    </w:p>
    <w:p w:rsidR="008C110E" w:rsidRDefault="008C110E">
      <w:pPr>
        <w:rPr>
          <w:lang w:val="de-DE"/>
        </w:rPr>
      </w:pPr>
    </w:p>
    <w:p w:rsidR="008C110E" w:rsidRDefault="00AB54A3">
      <w:pPr>
        <w:rPr>
          <w:lang w:val="de-DE"/>
        </w:rPr>
      </w:pPr>
      <w:r>
        <w:rPr>
          <w:lang w:val="de-DE"/>
        </w:rPr>
        <w:lastRenderedPageBreak/>
        <w:t>Dieses Arbeitsblatt dient zur mündlichen Kommunikation. Die Schüler sollen sage</w:t>
      </w:r>
      <w:r w:rsidR="00F857B7">
        <w:rPr>
          <w:lang w:val="de-DE"/>
        </w:rPr>
        <w:t>n</w:t>
      </w:r>
      <w:r>
        <w:rPr>
          <w:lang w:val="de-DE"/>
        </w:rPr>
        <w:t>, was sie lieber mögen oder machen und warum.</w:t>
      </w:r>
    </w:p>
    <w:p w:rsidR="00AB54A3" w:rsidRDefault="00AB54A3">
      <w:pPr>
        <w:rPr>
          <w:lang w:val="de-DE"/>
        </w:rPr>
      </w:pPr>
      <w:r>
        <w:rPr>
          <w:lang w:val="de-DE"/>
        </w:rPr>
        <w:t>Beispiel: Ich mag lieber das Mittagessen, weil ich da mehr Zeit habe und die  ganze Familie zusammen ist.</w:t>
      </w:r>
    </w:p>
    <w:p w:rsidR="00AB54A3" w:rsidRDefault="00AB54A3">
      <w:pPr>
        <w:rPr>
          <w:lang w:val="de-DE"/>
        </w:rPr>
      </w:pPr>
      <w:r>
        <w:rPr>
          <w:lang w:val="de-DE"/>
        </w:rPr>
        <w:t>Ich spreche lieber Deutsch, weil ich nicht gut Spanisch kann.</w:t>
      </w:r>
    </w:p>
    <w:p w:rsidR="00AB54A3" w:rsidRDefault="00AB54A3">
      <w:pPr>
        <w:rPr>
          <w:lang w:val="de-DE"/>
        </w:rPr>
      </w:pPr>
    </w:p>
    <w:p w:rsidR="00AB54A3" w:rsidRDefault="00AB54A3">
      <w:pPr>
        <w:rPr>
          <w:lang w:val="de-DE"/>
        </w:rPr>
      </w:pPr>
    </w:p>
    <w:p w:rsidR="008C110E" w:rsidRPr="005D63ED" w:rsidRDefault="008C110E">
      <w:pPr>
        <w:rPr>
          <w:lang w:val="de-DE"/>
        </w:rPr>
      </w:pPr>
    </w:p>
    <w:sectPr w:rsidR="008C110E" w:rsidRPr="005D63ED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5D63ED"/>
    <w:rsid w:val="00113496"/>
    <w:rsid w:val="001E5FF3"/>
    <w:rsid w:val="003E046F"/>
    <w:rsid w:val="00566B57"/>
    <w:rsid w:val="005770CB"/>
    <w:rsid w:val="005D63ED"/>
    <w:rsid w:val="005E6580"/>
    <w:rsid w:val="005F1F85"/>
    <w:rsid w:val="00637E92"/>
    <w:rsid w:val="00835797"/>
    <w:rsid w:val="00836588"/>
    <w:rsid w:val="008A4AF2"/>
    <w:rsid w:val="008C110E"/>
    <w:rsid w:val="008D2A20"/>
    <w:rsid w:val="008E6D08"/>
    <w:rsid w:val="009242E2"/>
    <w:rsid w:val="009F1DB5"/>
    <w:rsid w:val="00A06BFE"/>
    <w:rsid w:val="00A22AFA"/>
    <w:rsid w:val="00AA1465"/>
    <w:rsid w:val="00AB54A3"/>
    <w:rsid w:val="00B516D4"/>
    <w:rsid w:val="00B7734A"/>
    <w:rsid w:val="00BD235F"/>
    <w:rsid w:val="00C43B44"/>
    <w:rsid w:val="00CA4B08"/>
    <w:rsid w:val="00D05DC1"/>
    <w:rsid w:val="00D12288"/>
    <w:rsid w:val="00D27EF7"/>
    <w:rsid w:val="00DE17F8"/>
    <w:rsid w:val="00EA14C4"/>
    <w:rsid w:val="00EA1DBA"/>
    <w:rsid w:val="00EF240B"/>
    <w:rsid w:val="00F857B7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D63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D63E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6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oleObject" Target="embeddings/oleObject1.bin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User</cp:lastModifiedBy>
  <cp:revision>3</cp:revision>
  <dcterms:created xsi:type="dcterms:W3CDTF">2018-11-21T09:56:00Z</dcterms:created>
  <dcterms:modified xsi:type="dcterms:W3CDTF">2020-04-24T23:49:00Z</dcterms:modified>
</cp:coreProperties>
</file>