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2CD" w:rsidRDefault="006B11F3" w:rsidP="003B7B38">
      <w:pPr>
        <w:spacing w:after="0"/>
        <w:jc w:val="center"/>
        <w:rPr>
          <w:rFonts w:ascii="Comic Sans MS" w:hAnsi="Comic Sans MS" w:cstheme="majorBidi"/>
          <w:sz w:val="24"/>
          <w:szCs w:val="24"/>
        </w:rPr>
      </w:pPr>
      <w:r>
        <w:rPr>
          <w:rFonts w:ascii="Comic Sans MS" w:hAnsi="Comic Sans MS" w:cstheme="majorBidi"/>
          <w:sz w:val="24"/>
          <w:szCs w:val="24"/>
        </w:rPr>
        <w:t xml:space="preserve">5th grade      </w:t>
      </w:r>
      <w:r w:rsidR="00B55363">
        <w:rPr>
          <w:rFonts w:ascii="Comic Sans MS" w:hAnsi="Comic Sans MS" w:cstheme="majorBidi"/>
          <w:sz w:val="24"/>
          <w:szCs w:val="24"/>
        </w:rPr>
        <w:t xml:space="preserve">UNIT 2 </w:t>
      </w:r>
      <w:r>
        <w:rPr>
          <w:rFonts w:ascii="Comic Sans MS" w:hAnsi="Comic Sans MS" w:cstheme="majorBidi"/>
          <w:sz w:val="24"/>
          <w:szCs w:val="24"/>
        </w:rPr>
        <w:t>MY TOWN           (buildings-places)</w:t>
      </w:r>
    </w:p>
    <w:tbl>
      <w:tblPr>
        <w:tblStyle w:val="TabloKlavuzu"/>
        <w:tblW w:w="0" w:type="auto"/>
        <w:tblLayout w:type="fixed"/>
        <w:tblLook w:val="04A0"/>
      </w:tblPr>
      <w:tblGrid>
        <w:gridCol w:w="2802"/>
        <w:gridCol w:w="2551"/>
        <w:gridCol w:w="2552"/>
        <w:gridCol w:w="2976"/>
      </w:tblGrid>
      <w:tr w:rsidR="00B55363" w:rsidTr="00B55363">
        <w:tc>
          <w:tcPr>
            <w:tcW w:w="2802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6B11F3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377731" cy="1608083"/>
                  <wp:effectExtent l="19050" t="0" r="0" b="0"/>
                  <wp:docPr id="6" name="Resim 1" descr="http://bestclipartblog.com/clipart-pics/school-clip-art-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stclipartblog.com/clipart-pics/school-clip-art-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37" cy="163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B55363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525971" cy="1466193"/>
                  <wp:effectExtent l="19050" t="0" r="0" b="0"/>
                  <wp:docPr id="8" name="Resim 64" descr="http://thumbs.dreamstime.com/z/kids-playground-19397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thumbs.dreamstime.com/z/kids-playground-19397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88" cy="147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B55363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368315" cy="1466193"/>
                  <wp:effectExtent l="19050" t="0" r="3285" b="0"/>
                  <wp:docPr id="9" name="Resim 4" descr="http://yunus.hacettepe.edu.tr/~osert/HotPot2013/01_alparslan_aydemir/pictures/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yunus.hacettepe.edu.tr/~osert/HotPot2013/01_alparslan_aydemir/pictures/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23" cy="148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B55363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611039" cy="1261242"/>
                  <wp:effectExtent l="19050" t="0" r="8211" b="0"/>
                  <wp:docPr id="11" name="Resim 7" descr="http://www.clipartheaven.com/clipart/police_&amp;_fire/police_station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ipartheaven.com/clipart/police_&amp;_fire/police_station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87" cy="126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363" w:rsidTr="00B55363">
        <w:tc>
          <w:tcPr>
            <w:tcW w:w="2802" w:type="dxa"/>
          </w:tcPr>
          <w:p w:rsidR="00B55363" w:rsidRPr="000F7797" w:rsidRDefault="00B55363" w:rsidP="00724C40">
            <w:pPr>
              <w:jc w:val="center"/>
              <w:rPr>
                <w:rFonts w:ascii="Comic Sans MS" w:hAnsi="Comic Sans MS" w:cstheme="majorBidi"/>
                <w:sz w:val="32"/>
                <w:szCs w:val="32"/>
              </w:rPr>
            </w:pPr>
          </w:p>
        </w:tc>
        <w:tc>
          <w:tcPr>
            <w:tcW w:w="2551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2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  <w:tr w:rsidR="00B55363" w:rsidTr="00B55363">
        <w:tc>
          <w:tcPr>
            <w:tcW w:w="2802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B55363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495300" cy="666750"/>
                  <wp:effectExtent l="0" t="0" r="0" b="0"/>
                  <wp:docPr id="12" name="Resim 13" descr="http://blogs.it.ox.ac.uk/service-desk-consolidation-project/files/2014/06/post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logs.it.ox.ac.uk/service-desk-consolidation-project/files/2014/06/post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89" cy="67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5363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100302" cy="1245476"/>
                  <wp:effectExtent l="19050" t="0" r="4598" b="0"/>
                  <wp:docPr id="14" name="Resim 10" descr="http://thumbs.dreamstime.com/z/post-office-illustration-white-background-3480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humbs.dreamstime.com/z/post-office-illustration-white-background-3480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51" cy="1262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55363" w:rsidRDefault="00724C40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724C40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409575" cy="552405"/>
                  <wp:effectExtent l="19050" t="0" r="9525" b="0"/>
                  <wp:docPr id="19" name="Resim 19" descr="http://www.picturesof.net/_images_300/A_Cute_Bakery_Chef_with_a_Loaf_Bread_on_a_Bakery_Paddle_Royalty_Free_Clipart_Picture_110528-158534-885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icturesof.net/_images_300/A_Cute_Bakery_Chef_with_a_Loaf_Bread_on_a_Bakery_Paddle_Royalty_Free_Clipart_Picture_110528-158534-885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56" cy="55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C40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968308" cy="1371600"/>
                  <wp:effectExtent l="19050" t="0" r="3242" b="0"/>
                  <wp:docPr id="16" name="Resim 16" descr="http://www.picturesof.net/_images_300/Woman_Working_In_a_Bakery_Royalty_Free_Clipart_Picture_081110-132842-84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icturesof.net/_images_300/Woman_Working_In_a_Bakery_Royalty_Free_Clipart_Picture_081110-132842-84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40" cy="137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55363" w:rsidRDefault="00724C40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724C40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060078" cy="1166648"/>
                  <wp:effectExtent l="19050" t="0" r="6722" b="0"/>
                  <wp:docPr id="28" name="Resim 28" descr="http://www.clipartbest.com/cliparts/Kcj/GKa/KcjGKadcq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lipartbest.com/cliparts/Kcj/GKa/KcjGKadcq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17" cy="117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B55363" w:rsidRDefault="00724C40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724C40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380336" cy="1166648"/>
                  <wp:effectExtent l="19050" t="0" r="0" b="0"/>
                  <wp:docPr id="31" name="Resim 31" descr="http://thumbs.dreamstime.com/x/toy-shop-16506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humbs.dreamstime.com/x/toy-shop-16506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214" cy="117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363" w:rsidTr="00B55363">
        <w:tc>
          <w:tcPr>
            <w:tcW w:w="2802" w:type="dxa"/>
          </w:tcPr>
          <w:p w:rsidR="00B55363" w:rsidRPr="000F7797" w:rsidRDefault="00B55363" w:rsidP="00724C40">
            <w:pPr>
              <w:jc w:val="center"/>
              <w:rPr>
                <w:rFonts w:ascii="Comic Sans MS" w:hAnsi="Comic Sans MS" w:cstheme="majorBidi"/>
                <w:sz w:val="32"/>
                <w:szCs w:val="32"/>
              </w:rPr>
            </w:pPr>
          </w:p>
        </w:tc>
        <w:tc>
          <w:tcPr>
            <w:tcW w:w="2551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2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  <w:tr w:rsidR="00B55363" w:rsidTr="00B55363">
        <w:tc>
          <w:tcPr>
            <w:tcW w:w="2802" w:type="dxa"/>
          </w:tcPr>
          <w:p w:rsidR="00B55363" w:rsidRDefault="00724C40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724C40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469784" cy="1213945"/>
                  <wp:effectExtent l="19050" t="0" r="0" b="0"/>
                  <wp:docPr id="58" name="Resim 58" descr="http://thumbs.dreamstime.com/x/greengrocer-714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thumbs.dreamstime.com/x/greengrocer-714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50" cy="121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55363" w:rsidRDefault="00724C40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724C40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384081" cy="1103587"/>
                  <wp:effectExtent l="19050" t="0" r="6569" b="0"/>
                  <wp:docPr id="55" name="Resim 55" descr="http://comps.canstockphoto.com/can-stock-photo_csp6487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omps.canstockphoto.com/can-stock-photo_csp6487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0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55363" w:rsidRDefault="00724C40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724C40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570450" cy="1308538"/>
                  <wp:effectExtent l="19050" t="0" r="0" b="0"/>
                  <wp:docPr id="15" name="Resim 25" descr="http://thumbs.dreamstime.com/z/pharmacist-helping-elderly-person-vector-illustration-pharmacy-40469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humbs.dreamstime.com/z/pharmacist-helping-elderly-person-vector-illustration-pharmacy-40469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02" cy="131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B55363" w:rsidRDefault="00724C40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724C40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484748" cy="1104900"/>
                  <wp:effectExtent l="19050" t="0" r="1152" b="0"/>
                  <wp:docPr id="61" name="Resim 61" descr="Cinema with aud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inema with aud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46" cy="110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363" w:rsidTr="00B55363">
        <w:tc>
          <w:tcPr>
            <w:tcW w:w="2802" w:type="dxa"/>
          </w:tcPr>
          <w:p w:rsidR="00B55363" w:rsidRPr="000F7797" w:rsidRDefault="00B55363" w:rsidP="00724C40">
            <w:pPr>
              <w:jc w:val="center"/>
              <w:rPr>
                <w:rFonts w:ascii="Comic Sans MS" w:hAnsi="Comic Sans MS" w:cstheme="majorBidi"/>
                <w:sz w:val="32"/>
                <w:szCs w:val="32"/>
              </w:rPr>
            </w:pPr>
          </w:p>
        </w:tc>
        <w:tc>
          <w:tcPr>
            <w:tcW w:w="2551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2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  <w:tr w:rsidR="00B55363" w:rsidTr="00B55363">
        <w:tc>
          <w:tcPr>
            <w:tcW w:w="2802" w:type="dxa"/>
          </w:tcPr>
          <w:p w:rsidR="00B55363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3D5EBB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374556" cy="1182414"/>
                  <wp:effectExtent l="19050" t="0" r="0" b="0"/>
                  <wp:docPr id="67" name="Resim 67" descr="http://www.clipartsfree.de/images/joomgallery/originals/geld_clipart-bilder_59/bank_clipart_free_20131013_166035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clipartsfree.de/images/joomgallery/originals/geld_clipart-bilder_59/bank_clipart_free_20131013_166035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08" cy="1200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55363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3D5EBB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440793" cy="1292773"/>
                  <wp:effectExtent l="19050" t="0" r="7007" b="0"/>
                  <wp:docPr id="79" name="Resim 79" descr="http://thumbs.dreamstime.com/z/parking-different-colored-cars-standing-lot-34927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thumbs.dreamstime.com/z/parking-different-colored-cars-standing-lot-34927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38" cy="130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55363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3D5EBB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494440" cy="1403131"/>
                  <wp:effectExtent l="19050" t="0" r="0" b="0"/>
                  <wp:docPr id="85" name="Resim 85" descr="http://www.picturesof.net/_images_300/Man_Buying_a_Book_At_a_Book_Store_Royalty_Free_Clipart_Picture_081220-033317-426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picturesof.net/_images_300/Man_Buying_a_Book_At_a_Book_Store_Royalty_Free_Clipart_Picture_081220-033317-426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04" cy="140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B55363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3D5EBB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537292" cy="1292773"/>
                  <wp:effectExtent l="19050" t="0" r="5758" b="0"/>
                  <wp:docPr id="88" name="Resim 88" descr="http://thumbs.dreamstime.com/x/swimming-pool-5290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thumbs.dreamstime.com/x/swimming-pool-5290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47" cy="129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363" w:rsidTr="00B55363">
        <w:tc>
          <w:tcPr>
            <w:tcW w:w="2802" w:type="dxa"/>
          </w:tcPr>
          <w:p w:rsidR="00B55363" w:rsidRPr="000F7797" w:rsidRDefault="00B55363" w:rsidP="00724C40">
            <w:pPr>
              <w:jc w:val="center"/>
              <w:rPr>
                <w:rFonts w:ascii="Comic Sans MS" w:hAnsi="Comic Sans MS" w:cstheme="majorBidi"/>
                <w:sz w:val="32"/>
                <w:szCs w:val="32"/>
              </w:rPr>
            </w:pPr>
          </w:p>
        </w:tc>
        <w:tc>
          <w:tcPr>
            <w:tcW w:w="2551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2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B55363" w:rsidRDefault="00B55363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  <w:tr w:rsidR="003D5EBB" w:rsidTr="00B55363">
        <w:tc>
          <w:tcPr>
            <w:tcW w:w="2802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3D5EBB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486042" cy="1324304"/>
                  <wp:effectExtent l="19050" t="0" r="0" b="0"/>
                  <wp:docPr id="43" name="Resim 43" descr="http://thumbs.dreamstime.com/z/flower-shop-houseplants-show-window-vector-illustration-38779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humbs.dreamstime.com/z/flower-shop-houseplants-show-window-vector-illustration-38779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96" cy="1335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3D5EBB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630615" cy="1434662"/>
                  <wp:effectExtent l="19050" t="0" r="7685" b="0"/>
                  <wp:docPr id="82" name="Resim 82" descr="http://images.clipartpanda.com/hotel-clipart-hot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images.clipartpanda.com/hotel-clipart-hot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92" cy="1445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3D5EBB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158471" cy="1608083"/>
                  <wp:effectExtent l="19050" t="0" r="3579" b="0"/>
                  <wp:docPr id="36" name="Image 13" descr="tai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ai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48" cy="1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3D5EBB">
              <w:rPr>
                <w:rFonts w:ascii="Comic Sans MS" w:hAnsi="Comic Sans MS" w:cstheme="majorBidi"/>
                <w:sz w:val="24"/>
                <w:szCs w:val="24"/>
              </w:rPr>
              <w:drawing>
                <wp:inline distT="0" distB="0" distL="0" distR="0">
                  <wp:extent cx="1836838" cy="1182414"/>
                  <wp:effectExtent l="19050" t="0" r="0" b="0"/>
                  <wp:docPr id="51" name="Image 16" descr="Image illustrative de l'article Avocat (méti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illustrative de l'article Avocat (méti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37" cy="1189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BB" w:rsidTr="00B55363">
        <w:tc>
          <w:tcPr>
            <w:tcW w:w="2802" w:type="dxa"/>
          </w:tcPr>
          <w:p w:rsidR="003D5EBB" w:rsidRPr="000F7797" w:rsidRDefault="003D5EBB" w:rsidP="00724C40">
            <w:pPr>
              <w:jc w:val="center"/>
              <w:rPr>
                <w:rFonts w:ascii="Comic Sans MS" w:hAnsi="Comic Sans MS" w:cstheme="majorBidi"/>
                <w:sz w:val="32"/>
                <w:szCs w:val="32"/>
              </w:rPr>
            </w:pPr>
          </w:p>
        </w:tc>
        <w:tc>
          <w:tcPr>
            <w:tcW w:w="2551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2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  <w:tr w:rsidR="003D5EBB" w:rsidTr="00B55363">
        <w:tc>
          <w:tcPr>
            <w:tcW w:w="2802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rFonts w:ascii="Comic Sans MS" w:hAnsi="Comic Sans MS" w:cstheme="majorBidi"/>
                <w:noProof/>
                <w:sz w:val="24"/>
                <w:szCs w:val="24"/>
                <w:lang w:eastAsia="tr-TR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-41450</wp:posOffset>
                  </wp:positionH>
                  <wp:positionV relativeFrom="paragraph">
                    <wp:posOffset>61069</wp:posOffset>
                  </wp:positionV>
                  <wp:extent cx="1689866" cy="1292773"/>
                  <wp:effectExtent l="19050" t="0" r="5584" b="0"/>
                  <wp:wrapNone/>
                  <wp:docPr id="17" name="Picture 93" descr="http://www.fotosearch.com/bthumb/UNC/UNC252/u1868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fotosearch.com/bthumb/UNC/UNC252/u1868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:rsidR="003D5EBB" w:rsidRDefault="003D5EBB" w:rsidP="003D5EBB">
            <w:pPr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387366" cy="1355835"/>
                  <wp:effectExtent l="19050" t="0" r="3284" b="0"/>
                  <wp:docPr id="18" name="Resim 1" descr="http://www.cloudclipart.com/images/stories/virtuemart/product/Restaur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oudclipart.com/images/stories/virtuemart/product/Restaur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641" cy="1355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D5EBB" w:rsidRDefault="003B7B38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64285" cy="923925"/>
                  <wp:effectExtent l="19050" t="0" r="0" b="0"/>
                  <wp:docPr id="20" name="Resim 4" descr="http://thumb7.shutterstock.com/display_pic_with_logo/10654/156581081/stock-photo-illustration-of-a-boy-at-the-bus-stop-15658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umb7.shutterstock.com/display_pic_with_logo/10654/156581081/stock-photo-illustration-of-a-boy-at-the-bus-stop-15658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B38" w:rsidRDefault="003B7B38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0</wp:posOffset>
                  </wp:positionV>
                  <wp:extent cx="904875" cy="523875"/>
                  <wp:effectExtent l="19050" t="0" r="9525" b="0"/>
                  <wp:wrapSquare wrapText="bothSides"/>
                  <wp:docPr id="21" name="Resim 7" descr="http://www.clipartlord.com/wp-content/uploads/2014/10/bu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ipartlord.com/wp-content/uploads/2014/10/bu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tr-TR"/>
              </w:rPr>
              <w:t xml:space="preserve">     </w:t>
            </w:r>
          </w:p>
        </w:tc>
        <w:tc>
          <w:tcPr>
            <w:tcW w:w="2976" w:type="dxa"/>
          </w:tcPr>
          <w:p w:rsidR="003D5EBB" w:rsidRDefault="003B7B38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345565" cy="1355835"/>
                  <wp:effectExtent l="19050" t="0" r="6985" b="0"/>
                  <wp:docPr id="22" name="Resim 10" descr="http://images.vector-images.com/clp/189493/clp14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vector-images.com/clp/189493/clp14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49" cy="1358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BB" w:rsidTr="00B55363">
        <w:tc>
          <w:tcPr>
            <w:tcW w:w="2802" w:type="dxa"/>
          </w:tcPr>
          <w:p w:rsidR="003D5EBB" w:rsidRPr="000F7797" w:rsidRDefault="003D5EBB" w:rsidP="00724C40">
            <w:pPr>
              <w:jc w:val="center"/>
              <w:rPr>
                <w:rFonts w:ascii="Comic Sans MS" w:hAnsi="Comic Sans MS" w:cstheme="majorBidi"/>
                <w:sz w:val="36"/>
                <w:szCs w:val="36"/>
              </w:rPr>
            </w:pPr>
          </w:p>
        </w:tc>
        <w:tc>
          <w:tcPr>
            <w:tcW w:w="2551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2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  <w:tr w:rsidR="003D5EBB" w:rsidTr="00B55363">
        <w:tc>
          <w:tcPr>
            <w:tcW w:w="2802" w:type="dxa"/>
          </w:tcPr>
          <w:p w:rsidR="003D5EBB" w:rsidRDefault="003B7B38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619250" cy="1152525"/>
                  <wp:effectExtent l="19050" t="0" r="0" b="0"/>
                  <wp:docPr id="23" name="Resim 13" descr="http://petit-bazar.unige.ch/www/php/liste-images/images/bibliothe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etit-bazar.unige.ch/www/php/liste-images/images/bibliothe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85" cy="1155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D5EBB" w:rsidRDefault="003B7B38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445895" cy="1085850"/>
                  <wp:effectExtent l="19050" t="0" r="1905" b="0"/>
                  <wp:docPr id="24" name="Resim 16" descr="http://www.qualitylogoproducts.com/blog/wp-content/uploads/2012/07/family-e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qualitylogoproducts.com/blog/wp-content/uploads/2012/07/family-ea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08" cy="10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D5EBB" w:rsidRDefault="00A954BD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466850" cy="1278153"/>
                  <wp:effectExtent l="19050" t="0" r="0" b="0"/>
                  <wp:docPr id="25" name="Resim 19" descr="http://images.clipartpanda.com/theatre-clip-art-RiG7XL4x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clipartpanda.com/theatre-clip-art-RiG7XL4x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46" cy="1279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3D5EBB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432481" cy="1219200"/>
                  <wp:effectExtent l="19050" t="0" r="0" b="0"/>
                  <wp:docPr id="26" name="Resim 22" descr="http://www.featurepics.com/FI/Thumb300/20100828/Woman-Shopping-Shoes-1644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featurepics.com/FI/Thumb300/20100828/Woman-Shopping-Shoes-1644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67" cy="122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BB" w:rsidTr="00B55363">
        <w:tc>
          <w:tcPr>
            <w:tcW w:w="2802" w:type="dxa"/>
          </w:tcPr>
          <w:p w:rsidR="003D5EBB" w:rsidRPr="000F7797" w:rsidRDefault="003D5EBB" w:rsidP="00724C40">
            <w:pPr>
              <w:jc w:val="center"/>
              <w:rPr>
                <w:rFonts w:ascii="Comic Sans MS" w:hAnsi="Comic Sans MS" w:cstheme="majorBidi"/>
                <w:sz w:val="36"/>
                <w:szCs w:val="36"/>
              </w:rPr>
            </w:pPr>
          </w:p>
        </w:tc>
        <w:tc>
          <w:tcPr>
            <w:tcW w:w="2551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2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3D5EBB" w:rsidRDefault="003D5EBB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  <w:tr w:rsidR="00131B79" w:rsidTr="00B55363">
        <w:tc>
          <w:tcPr>
            <w:tcW w:w="2802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343025" cy="1192922"/>
                  <wp:effectExtent l="19050" t="0" r="9525" b="0"/>
                  <wp:docPr id="27" name="Resim 25" descr="http://photos.gograph.com/thumbs/CSP/CSP991/k12128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hotos.gograph.com/thumbs/CSP/CSP991/k12128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9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352550" cy="1042988"/>
                  <wp:effectExtent l="19050" t="0" r="0" b="0"/>
                  <wp:docPr id="29" name="Resim 28" descr="http://www.letshavefunwithenglish.com/vocabulary/shops/images/but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letshavefunwithenglish.com/vocabulary/shops/images/but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561475" cy="952500"/>
                  <wp:effectExtent l="19050" t="0" r="625" b="0"/>
                  <wp:docPr id="37" name="Resim 37" descr="http://cdn.xl.thumbs.canstockphoto.jp/canstock11503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dn.xl.thumbs.canstockphoto.jp/canstock11503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19" cy="95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781175" cy="1039019"/>
                  <wp:effectExtent l="19050" t="0" r="9525" b="0"/>
                  <wp:docPr id="40" name="Resim 40" descr="http://cdn.xl.thumbs.canstockphoto.com/canstock2763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dn.xl.thumbs.canstockphoto.com/canstock2763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3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B79" w:rsidTr="00B55363">
        <w:tc>
          <w:tcPr>
            <w:tcW w:w="2802" w:type="dxa"/>
          </w:tcPr>
          <w:p w:rsidR="00131B79" w:rsidRPr="000F7797" w:rsidRDefault="00131B79" w:rsidP="00724C40">
            <w:pPr>
              <w:jc w:val="center"/>
              <w:rPr>
                <w:rFonts w:ascii="Comic Sans MS" w:hAnsi="Comic Sans MS" w:cstheme="majorBidi"/>
                <w:sz w:val="32"/>
                <w:szCs w:val="32"/>
              </w:rPr>
            </w:pPr>
          </w:p>
        </w:tc>
        <w:tc>
          <w:tcPr>
            <w:tcW w:w="2551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2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  <w:tr w:rsidR="00131B79" w:rsidTr="00B55363">
        <w:tc>
          <w:tcPr>
            <w:tcW w:w="2802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719194" cy="994267"/>
                  <wp:effectExtent l="19050" t="0" r="0" b="0"/>
                  <wp:docPr id="46" name="Resim 46" descr="http://www.clker.com/cliparts/O/q/h/w/i/8/park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ker.com/cliparts/O/q/h/w/i/8/park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94" cy="99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447800" cy="1133475"/>
                  <wp:effectExtent l="19050" t="0" r="0" b="0"/>
                  <wp:docPr id="49" name="Resim 49" descr="Department Stor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epartment Stor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96648" cy="504825"/>
                  <wp:effectExtent l="19050" t="0" r="3402" b="0"/>
                  <wp:docPr id="52" name="Resim 52" descr="http://www.stuartsclipart.co.uk/technology_clipart/technology_clipart_graphics/mobile-phone-clipart%5blarge%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stuartsclipart.co.uk/technology_clipart/technology_clipart_graphics/mobile-phone-clipart%5blarge%5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48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theme="majorBidi"/>
                <w:sz w:val="24"/>
                <w:szCs w:val="24"/>
              </w:rP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695325" cy="504825"/>
                  <wp:effectExtent l="19050" t="0" r="9525" b="0"/>
                  <wp:docPr id="32" name="Resim 55" descr="http://sweetclipart.com/multisite/sweetclipart/files/laptop_comp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weetclipart.com/multisite/sweetclipart/files/laptop_compu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73" cy="505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1B79" w:rsidRDefault="003E72C2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600200" cy="1276350"/>
                  <wp:effectExtent l="19050" t="0" r="0" b="0"/>
                  <wp:docPr id="33" name="Resim 58" descr="http://previews.123rf.com/images/arrovana/arrovana1301/arrovana130100104/17164173-Tube-station-train-passengers-Stock-Vector-sub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previews.123rf.com/images/arrovana/arrovana1301/arrovana130100104/17164173-Tube-station-train-passengers-Stock-Vector-sub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31B79" w:rsidRDefault="003E72C2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476375" cy="1181100"/>
                  <wp:effectExtent l="19050" t="0" r="9525" b="0"/>
                  <wp:docPr id="34" name="Resim 61" descr="http://thumbs.dreamstime.com/x/kids-museum-24007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thumbs.dreamstime.com/x/kids-museum-24007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B79" w:rsidTr="00B55363">
        <w:tc>
          <w:tcPr>
            <w:tcW w:w="2802" w:type="dxa"/>
          </w:tcPr>
          <w:p w:rsidR="00131B79" w:rsidRPr="000F7797" w:rsidRDefault="00131B79" w:rsidP="00724C40">
            <w:pPr>
              <w:jc w:val="center"/>
              <w:rPr>
                <w:rFonts w:ascii="Comic Sans MS" w:hAnsi="Comic Sans MS" w:cstheme="majorBidi"/>
                <w:sz w:val="32"/>
                <w:szCs w:val="32"/>
              </w:rPr>
            </w:pPr>
          </w:p>
        </w:tc>
        <w:tc>
          <w:tcPr>
            <w:tcW w:w="2551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2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  <w:tr w:rsidR="00131B79" w:rsidTr="00B55363">
        <w:tc>
          <w:tcPr>
            <w:tcW w:w="2802" w:type="dxa"/>
          </w:tcPr>
          <w:p w:rsidR="00131B79" w:rsidRDefault="003E72C2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362075" cy="1021556"/>
                  <wp:effectExtent l="19050" t="0" r="9525" b="0"/>
                  <wp:docPr id="35" name="Resim 64" descr="http://i49.photobucket.com/albums/f252/ribery100/75c1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49.photobucket.com/albums/f252/ribery100/75c1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31B79" w:rsidRDefault="003E72C2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840473" cy="1669496"/>
                  <wp:effectExtent l="19050" t="0" r="0" b="0"/>
                  <wp:docPr id="38" name="Resim 67" descr="http://images.clipartpanda.com/tower-clipart-Tower-C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ages.clipartpanda.com/tower-clipart-Tower-C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73" cy="1669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1B79" w:rsidRDefault="003E72C2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371600" cy="1466850"/>
                  <wp:effectExtent l="19050" t="0" r="0" b="0"/>
                  <wp:docPr id="39" name="Resim 70" descr="http://comps.canstockphoto.com/can-stock-photo_csp14636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comps.canstockphoto.com/can-stock-photo_csp14636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131B79" w:rsidRDefault="00131B79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  <w:tr w:rsidR="003E72C2" w:rsidTr="00B55363">
        <w:tc>
          <w:tcPr>
            <w:tcW w:w="2802" w:type="dxa"/>
          </w:tcPr>
          <w:p w:rsidR="003E72C2" w:rsidRPr="000F7797" w:rsidRDefault="003E72C2" w:rsidP="00724C40">
            <w:pPr>
              <w:jc w:val="center"/>
              <w:rPr>
                <w:rFonts w:ascii="Comic Sans MS" w:hAnsi="Comic Sans MS" w:cstheme="majorBidi"/>
                <w:sz w:val="32"/>
                <w:szCs w:val="32"/>
              </w:rPr>
            </w:pPr>
          </w:p>
        </w:tc>
        <w:tc>
          <w:tcPr>
            <w:tcW w:w="2551" w:type="dxa"/>
          </w:tcPr>
          <w:p w:rsidR="003E72C2" w:rsidRDefault="003E72C2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552" w:type="dxa"/>
          </w:tcPr>
          <w:p w:rsidR="003E72C2" w:rsidRDefault="003E72C2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3E72C2" w:rsidRDefault="003E72C2" w:rsidP="00724C40">
            <w:pPr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</w:tc>
      </w:tr>
    </w:tbl>
    <w:p w:rsidR="006B11F3" w:rsidRPr="006B11F3" w:rsidRDefault="006B11F3" w:rsidP="00724C40">
      <w:pPr>
        <w:jc w:val="center"/>
        <w:rPr>
          <w:rFonts w:ascii="Comic Sans MS" w:hAnsi="Comic Sans MS" w:cstheme="majorBidi"/>
          <w:sz w:val="24"/>
          <w:szCs w:val="24"/>
        </w:rPr>
      </w:pPr>
    </w:p>
    <w:sectPr w:rsidR="006B11F3" w:rsidRPr="006B11F3" w:rsidSect="006B11F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6B11F3"/>
    <w:rsid w:val="000F7797"/>
    <w:rsid w:val="00131B79"/>
    <w:rsid w:val="003B7B38"/>
    <w:rsid w:val="003D5EBB"/>
    <w:rsid w:val="003E72C2"/>
    <w:rsid w:val="00407229"/>
    <w:rsid w:val="00504022"/>
    <w:rsid w:val="005F7C61"/>
    <w:rsid w:val="006B11F3"/>
    <w:rsid w:val="00724C40"/>
    <w:rsid w:val="009A54DF"/>
    <w:rsid w:val="00A954BD"/>
    <w:rsid w:val="00B55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22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B1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B1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1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2015-11-08T09:01:00Z</dcterms:created>
  <dcterms:modified xsi:type="dcterms:W3CDTF">2015-11-08T10:08:00Z</dcterms:modified>
</cp:coreProperties>
</file>