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A7241D" w:rsidP="00D77823">
      <w:pPr>
        <w:tabs>
          <w:tab w:val="left" w:pos="7995"/>
        </w:tabs>
      </w:pPr>
      <w:r>
        <w:rPr>
          <w:noProof/>
          <w:lang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6027420</wp:posOffset>
            </wp:positionH>
            <wp:positionV relativeFrom="paragraph">
              <wp:posOffset>173990</wp:posOffset>
            </wp:positionV>
            <wp:extent cx="494030" cy="379730"/>
            <wp:effectExtent l="19050" t="0" r="1270" b="0"/>
            <wp:wrapNone/>
            <wp:docPr id="2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0.65pt;margin-top:15.7pt;width:339.6pt;height:32.6pt;z-index:251666432;mso-position-horizontal-relative:text;mso-position-vertical-relative:text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 w:rsidR="00D77823">
        <w:tab/>
      </w:r>
    </w:p>
    <w:p w:rsidR="00584B7A" w:rsidRDefault="00584B7A" w:rsidP="00584B7A"/>
    <w:p w:rsidR="00D77823" w:rsidRDefault="00A7241D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Dik Temel Alfabe" w:hAnsi="Dik Temel Alfabe"/>
          <w:noProof/>
          <w:sz w:val="28"/>
          <w:szCs w:val="28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-36305</wp:posOffset>
            </wp:positionH>
            <wp:positionV relativeFrom="paragraph">
              <wp:posOffset>-473738</wp:posOffset>
            </wp:positionV>
            <wp:extent cx="494609" cy="381663"/>
            <wp:effectExtent l="19050" t="0" r="3175" b="0"/>
            <wp:wrapNone/>
            <wp:docPr id="23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212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92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93520</wp:posOffset>
            </wp:positionH>
            <wp:positionV relativeFrom="paragraph">
              <wp:posOffset>191704</wp:posOffset>
            </wp:positionV>
            <wp:extent cx="6334454" cy="8434552"/>
            <wp:effectExtent l="19050" t="0" r="9196" b="0"/>
            <wp:wrapNone/>
            <wp:docPr id="2" name="Resim 1" descr="Precious mo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cious mo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176" b="7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454" cy="8434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590330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18.4pt;width:149.2pt;height:26.4pt;z-index:-251652096" fillcolor="white [3212]" strokecolor="white [3212]">
            <v:textbox style="mso-next-textbox:#_x0000_s1027">
              <w:txbxContent>
                <w:p w:rsidR="005A4FDB" w:rsidRPr="007C7274" w:rsidRDefault="00590330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6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5B42C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2480310</wp:posOffset>
            </wp:positionH>
            <wp:positionV relativeFrom="paragraph">
              <wp:posOffset>2514600</wp:posOffset>
            </wp:positionV>
            <wp:extent cx="1663065" cy="310515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84B7A" w:rsidRPr="00D77823" w:rsidSect="005B42CB">
      <w:pgSz w:w="11906" w:h="16838"/>
      <w:pgMar w:top="567" w:right="707" w:bottom="426" w:left="851" w:header="708" w:footer="708" w:gutter="0"/>
      <w:pgBorders w:offsetFrom="page">
        <w:top w:val="twistedLines1" w:sz="14" w:space="24" w:color="FF0000"/>
        <w:left w:val="twistedLines1" w:sz="14" w:space="24" w:color="FF0000"/>
        <w:bottom w:val="twistedLines1" w:sz="14" w:space="24" w:color="FF0000"/>
        <w:right w:val="twistedLines1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k Temel Alfab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13E7"/>
    <w:rsid w:val="0004533B"/>
    <w:rsid w:val="000801D6"/>
    <w:rsid w:val="00083713"/>
    <w:rsid w:val="00097200"/>
    <w:rsid w:val="000A54BB"/>
    <w:rsid w:val="000C3A07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A685C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4092B"/>
    <w:rsid w:val="002859D9"/>
    <w:rsid w:val="00294C4F"/>
    <w:rsid w:val="00294F15"/>
    <w:rsid w:val="002A567A"/>
    <w:rsid w:val="002C2432"/>
    <w:rsid w:val="002E4D32"/>
    <w:rsid w:val="003157DF"/>
    <w:rsid w:val="003337AC"/>
    <w:rsid w:val="00346D98"/>
    <w:rsid w:val="003516B3"/>
    <w:rsid w:val="00354036"/>
    <w:rsid w:val="00372146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737AE"/>
    <w:rsid w:val="00480641"/>
    <w:rsid w:val="00483684"/>
    <w:rsid w:val="00494ECD"/>
    <w:rsid w:val="004A3061"/>
    <w:rsid w:val="004C640B"/>
    <w:rsid w:val="004D6FA8"/>
    <w:rsid w:val="004D7D9B"/>
    <w:rsid w:val="004E30D2"/>
    <w:rsid w:val="004F5066"/>
    <w:rsid w:val="00533F64"/>
    <w:rsid w:val="00545E22"/>
    <w:rsid w:val="00553439"/>
    <w:rsid w:val="00570B24"/>
    <w:rsid w:val="0058495A"/>
    <w:rsid w:val="00584B7A"/>
    <w:rsid w:val="0058771D"/>
    <w:rsid w:val="00590330"/>
    <w:rsid w:val="00597B23"/>
    <w:rsid w:val="005A4977"/>
    <w:rsid w:val="005A4FDB"/>
    <w:rsid w:val="005A6725"/>
    <w:rsid w:val="005B42CB"/>
    <w:rsid w:val="005B7C47"/>
    <w:rsid w:val="005D36C7"/>
    <w:rsid w:val="005E6F6A"/>
    <w:rsid w:val="0060518E"/>
    <w:rsid w:val="0064471E"/>
    <w:rsid w:val="00644EB4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67382"/>
    <w:rsid w:val="00786672"/>
    <w:rsid w:val="00796F6F"/>
    <w:rsid w:val="007A2BB1"/>
    <w:rsid w:val="007A792D"/>
    <w:rsid w:val="007B12EB"/>
    <w:rsid w:val="007C7274"/>
    <w:rsid w:val="007D04DD"/>
    <w:rsid w:val="007E2F33"/>
    <w:rsid w:val="007E4523"/>
    <w:rsid w:val="007E549F"/>
    <w:rsid w:val="007F5902"/>
    <w:rsid w:val="00800E83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321AA"/>
    <w:rsid w:val="00945E3C"/>
    <w:rsid w:val="009525CD"/>
    <w:rsid w:val="00957EE4"/>
    <w:rsid w:val="009631D9"/>
    <w:rsid w:val="0098342B"/>
    <w:rsid w:val="00996B2E"/>
    <w:rsid w:val="009A1EC9"/>
    <w:rsid w:val="009A1FE8"/>
    <w:rsid w:val="009A33A6"/>
    <w:rsid w:val="009D151B"/>
    <w:rsid w:val="009E02A4"/>
    <w:rsid w:val="00A116E5"/>
    <w:rsid w:val="00A473F8"/>
    <w:rsid w:val="00A64044"/>
    <w:rsid w:val="00A702B5"/>
    <w:rsid w:val="00A7241D"/>
    <w:rsid w:val="00A82684"/>
    <w:rsid w:val="00A83B57"/>
    <w:rsid w:val="00AA09DA"/>
    <w:rsid w:val="00AA0DED"/>
    <w:rsid w:val="00AA2D70"/>
    <w:rsid w:val="00AB420B"/>
    <w:rsid w:val="00AB4D03"/>
    <w:rsid w:val="00AC7234"/>
    <w:rsid w:val="00AE5BEC"/>
    <w:rsid w:val="00B002DF"/>
    <w:rsid w:val="00B17579"/>
    <w:rsid w:val="00B32A9C"/>
    <w:rsid w:val="00B348C9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BE1621"/>
    <w:rsid w:val="00BF60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CE6F09"/>
    <w:rsid w:val="00D203F5"/>
    <w:rsid w:val="00D3684F"/>
    <w:rsid w:val="00D47FF4"/>
    <w:rsid w:val="00D503F0"/>
    <w:rsid w:val="00D57A02"/>
    <w:rsid w:val="00D70583"/>
    <w:rsid w:val="00D77823"/>
    <w:rsid w:val="00D81271"/>
    <w:rsid w:val="00D87436"/>
    <w:rsid w:val="00DB767F"/>
    <w:rsid w:val="00DD0038"/>
    <w:rsid w:val="00DD68DD"/>
    <w:rsid w:val="00DD742B"/>
    <w:rsid w:val="00DE06C3"/>
    <w:rsid w:val="00E03222"/>
    <w:rsid w:val="00E248B1"/>
    <w:rsid w:val="00E30FED"/>
    <w:rsid w:val="00E40DD2"/>
    <w:rsid w:val="00E6346A"/>
    <w:rsid w:val="00E76018"/>
    <w:rsid w:val="00E8309A"/>
    <w:rsid w:val="00E8759A"/>
    <w:rsid w:val="00E974EB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0BDE"/>
    <w:rsid w:val="00F54F8B"/>
    <w:rsid w:val="00F761B7"/>
    <w:rsid w:val="00F83ABB"/>
    <w:rsid w:val="00F96E5E"/>
    <w:rsid w:val="00FB07BF"/>
    <w:rsid w:val="00FB5FFE"/>
    <w:rsid w:val="00FC72D4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stafa-tura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30</cp:revision>
  <cp:lastPrinted>2017-07-06T13:44:00Z</cp:lastPrinted>
  <dcterms:created xsi:type="dcterms:W3CDTF">2017-07-06T10:37:00Z</dcterms:created>
  <dcterms:modified xsi:type="dcterms:W3CDTF">2018-09-29T09:41:00Z</dcterms:modified>
</cp:coreProperties>
</file>