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EF1D6C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9504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M "/>
          </v:shape>
        </w:pict>
      </w:r>
      <w:r w:rsidR="00D77823">
        <w:tab/>
      </w:r>
    </w:p>
    <w:p w:rsidR="00584B7A" w:rsidRDefault="00584B7A" w:rsidP="00584B7A"/>
    <w:p w:rsidR="00D77823" w:rsidRDefault="007137BE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3468774</wp:posOffset>
            </wp:positionH>
            <wp:positionV relativeFrom="paragraph">
              <wp:posOffset>14803</wp:posOffset>
            </wp:positionV>
            <wp:extent cx="2971627" cy="4833257"/>
            <wp:effectExtent l="19050" t="0" r="173" b="0"/>
            <wp:wrapNone/>
            <wp:docPr id="2" name="Resim 4" descr="Обведи и раскра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веди и раскра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11769" t="4339" r="15558" b="1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27" cy="48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72431</wp:posOffset>
            </wp:positionH>
            <wp:positionV relativeFrom="paragraph">
              <wp:posOffset>216683</wp:posOffset>
            </wp:positionV>
            <wp:extent cx="2997282" cy="4690754"/>
            <wp:effectExtent l="19050" t="0" r="0" b="0"/>
            <wp:wrapNone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1086" t="7231" r="5396" b="1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2" cy="469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7137BE" w:rsidP="00D77823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-93823</wp:posOffset>
            </wp:positionH>
            <wp:positionV relativeFrom="paragraph">
              <wp:posOffset>870742</wp:posOffset>
            </wp:positionV>
            <wp:extent cx="3074695" cy="3716976"/>
            <wp:effectExtent l="19050" t="0" r="0" b="0"/>
            <wp:wrapNone/>
            <wp:docPr id="7" name="Resim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4148" t="4959" r="5822" b="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95" cy="371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Default="007137BE" w:rsidP="00D77823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3397522</wp:posOffset>
            </wp:positionH>
            <wp:positionV relativeFrom="paragraph">
              <wp:posOffset>69388</wp:posOffset>
            </wp:positionV>
            <wp:extent cx="3044784" cy="3333148"/>
            <wp:effectExtent l="19050" t="0" r="3216" b="0"/>
            <wp:wrapNone/>
            <wp:docPr id="10" name="Resim 10" descr="Первые прописи , возраст 3-4 года - Поделки с детьми | Детки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вые прописи , возраст 3-4 года - Поделки с детьми | Деткиподел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17783" t="3385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72" cy="33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B7A" w:rsidRPr="00D77823" w:rsidRDefault="007322A2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7322A2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9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2146"/>
    <w:rsid w:val="00373B09"/>
    <w:rsid w:val="0039085F"/>
    <w:rsid w:val="003A5CF4"/>
    <w:rsid w:val="003B0CCB"/>
    <w:rsid w:val="003B6706"/>
    <w:rsid w:val="003F3DF2"/>
    <w:rsid w:val="004111E1"/>
    <w:rsid w:val="00417CF8"/>
    <w:rsid w:val="00455C1B"/>
    <w:rsid w:val="00461756"/>
    <w:rsid w:val="00480641"/>
    <w:rsid w:val="00480F13"/>
    <w:rsid w:val="00483684"/>
    <w:rsid w:val="00494ECD"/>
    <w:rsid w:val="004A3061"/>
    <w:rsid w:val="004C640B"/>
    <w:rsid w:val="004D6FA8"/>
    <w:rsid w:val="004D7D9B"/>
    <w:rsid w:val="004E30D2"/>
    <w:rsid w:val="004F5066"/>
    <w:rsid w:val="004F63B8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A6FA1"/>
    <w:rsid w:val="006E7C54"/>
    <w:rsid w:val="006F10A8"/>
    <w:rsid w:val="007137BE"/>
    <w:rsid w:val="007322A2"/>
    <w:rsid w:val="00736037"/>
    <w:rsid w:val="00755D5B"/>
    <w:rsid w:val="00767382"/>
    <w:rsid w:val="00786672"/>
    <w:rsid w:val="00796F6F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B6A0E"/>
    <w:rsid w:val="008D395A"/>
    <w:rsid w:val="0092744D"/>
    <w:rsid w:val="00945E3C"/>
    <w:rsid w:val="009525CD"/>
    <w:rsid w:val="0095478E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3324B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D44B8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24456"/>
    <w:rsid w:val="00D3684F"/>
    <w:rsid w:val="00D47FF4"/>
    <w:rsid w:val="00D503F0"/>
    <w:rsid w:val="00D57A02"/>
    <w:rsid w:val="00D64CC9"/>
    <w:rsid w:val="00D70583"/>
    <w:rsid w:val="00D77823"/>
    <w:rsid w:val="00D87436"/>
    <w:rsid w:val="00DB767F"/>
    <w:rsid w:val="00DB7B24"/>
    <w:rsid w:val="00DD0038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EF1D6C"/>
    <w:rsid w:val="00F0139C"/>
    <w:rsid w:val="00F0506F"/>
    <w:rsid w:val="00F16A44"/>
    <w:rsid w:val="00F229DF"/>
    <w:rsid w:val="00F54F8B"/>
    <w:rsid w:val="00F761B7"/>
    <w:rsid w:val="00F83ABB"/>
    <w:rsid w:val="00F94452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mustafa-turan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2017-07-06T14:22:00Z</cp:lastPrinted>
  <dcterms:created xsi:type="dcterms:W3CDTF">2017-07-06T10:37:00Z</dcterms:created>
  <dcterms:modified xsi:type="dcterms:W3CDTF">2018-09-29T09:42:00Z</dcterms:modified>
</cp:coreProperties>
</file>