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5E5719">
      <w:r>
        <w:rPr>
          <w:noProof/>
          <w:lang w:eastAsia="tr-TR"/>
        </w:rPr>
        <w:pict>
          <v:rect id="_x0000_s1029" style="position:absolute;margin-left:318.35pt;margin-top:306.15pt;width:2in;height:15.6pt;z-index:251671552" strokecolor="white [3212]"/>
        </w:pict>
      </w:r>
      <w:r w:rsidR="006E38E9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2914878</wp:posOffset>
            </wp:positionH>
            <wp:positionV relativeFrom="paragraph">
              <wp:posOffset>221639</wp:posOffset>
            </wp:positionV>
            <wp:extent cx="3002471" cy="3657600"/>
            <wp:effectExtent l="19050" t="0" r="7429" b="0"/>
            <wp:wrapNone/>
            <wp:docPr id="5" name="Resim 1" descr="Ð Ð¸ÑÑÐ½ÐºÐ¸ Ð¿Ð¾ ÑÐ¾ÑÐºÐ°Ð¼ ÐÐ°Ð±Ð¾ÑÐºÐ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¿Ð¾ ÑÐ¾ÑÐºÐ°Ð¼ ÐÐ°Ð±Ð¾ÑÐºÐ°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0556" r="8357" b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65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8E9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219075</wp:posOffset>
            </wp:positionV>
            <wp:extent cx="3004820" cy="3657600"/>
            <wp:effectExtent l="19050" t="0" r="5080" b="0"/>
            <wp:wrapNone/>
            <wp:docPr id="2" name="Resim 1" descr="Ð Ð¸ÑÑÐ½ÐºÐ¸ Ð¿Ð¾ ÑÐ¾ÑÐºÐ°Ð¼ ÐÐ°Ð±Ð¾ÑÐºÐ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¿Ð¾ ÑÐ¾ÑÐºÐ°Ð¼ ÐÐ°Ð±Ð¾ÑÐºÐ°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0556" r="8357" b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8E9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265667</wp:posOffset>
            </wp:positionH>
            <wp:positionV relativeFrom="paragraph">
              <wp:posOffset>4013399</wp:posOffset>
            </wp:positionV>
            <wp:extent cx="5371815" cy="4831307"/>
            <wp:effectExtent l="19050" t="0" r="285" b="0"/>
            <wp:wrapNone/>
            <wp:docPr id="6" name="Resim 1" descr="Ð Ð¸ÑÑÐ½ÐºÐ¸ Ð¿Ð¾ ÑÐ¾ÑÐºÐ°Ð¼ ÐÐ°Ð±Ð¾ÑÐºÐ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¿Ð¾ ÑÐ¾ÑÐºÐ°Ð¼ ÐÐ°Ð±Ð¾ÑÐºÐ°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0556" r="8357" b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15" cy="4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3C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2F183C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2F183C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10" w:rsidRDefault="00223F10" w:rsidP="00B56563">
      <w:pPr>
        <w:spacing w:after="0" w:line="240" w:lineRule="auto"/>
      </w:pPr>
      <w:r>
        <w:separator/>
      </w:r>
    </w:p>
  </w:endnote>
  <w:endnote w:type="continuationSeparator" w:id="0">
    <w:p w:rsidR="00223F10" w:rsidRDefault="00223F10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10" w:rsidRDefault="00223F10" w:rsidP="00B56563">
      <w:pPr>
        <w:spacing w:after="0" w:line="240" w:lineRule="auto"/>
      </w:pPr>
      <w:r>
        <w:separator/>
      </w:r>
    </w:p>
  </w:footnote>
  <w:footnote w:type="continuationSeparator" w:id="0">
    <w:p w:rsidR="00223F10" w:rsidRDefault="00223F10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589"/>
    <w:rsid w:val="00094EC1"/>
    <w:rsid w:val="000E69E6"/>
    <w:rsid w:val="00103DCA"/>
    <w:rsid w:val="001810F4"/>
    <w:rsid w:val="001867F5"/>
    <w:rsid w:val="00194CD8"/>
    <w:rsid w:val="001D0228"/>
    <w:rsid w:val="001E537F"/>
    <w:rsid w:val="00206F47"/>
    <w:rsid w:val="00223F10"/>
    <w:rsid w:val="00230B76"/>
    <w:rsid w:val="00273A8D"/>
    <w:rsid w:val="002F183C"/>
    <w:rsid w:val="003C2B02"/>
    <w:rsid w:val="00502BA2"/>
    <w:rsid w:val="00587D8F"/>
    <w:rsid w:val="005E5719"/>
    <w:rsid w:val="006E38E9"/>
    <w:rsid w:val="007E4EC1"/>
    <w:rsid w:val="008F603C"/>
    <w:rsid w:val="00952C3A"/>
    <w:rsid w:val="00A3416A"/>
    <w:rsid w:val="00AC3FA7"/>
    <w:rsid w:val="00B56563"/>
    <w:rsid w:val="00BA3589"/>
    <w:rsid w:val="00CE7A39"/>
    <w:rsid w:val="00E64DA5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2018-08-09T23:22:00Z</cp:lastPrinted>
  <dcterms:created xsi:type="dcterms:W3CDTF">2018-08-06T21:58:00Z</dcterms:created>
  <dcterms:modified xsi:type="dcterms:W3CDTF">2018-08-09T23:22:00Z</dcterms:modified>
</cp:coreProperties>
</file>