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2" w:rsidRDefault="00F74469">
      <w:r>
        <w:rPr>
          <w:noProof/>
          <w:lang w:eastAsia="tr-TR"/>
        </w:rPr>
        <w:pict>
          <v:rect id="_x0000_s1029" style="position:absolute;margin-left:442.9pt;margin-top:675.4pt;width:46.5pt;height:20.25pt;z-index:251669504" strokecolor="white [3212]"/>
        </w:pict>
      </w:r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2662806</wp:posOffset>
            </wp:positionH>
            <wp:positionV relativeFrom="paragraph">
              <wp:posOffset>5406114</wp:posOffset>
            </wp:positionV>
            <wp:extent cx="3464752" cy="3338423"/>
            <wp:effectExtent l="19050" t="0" r="2348" b="0"/>
            <wp:wrapNone/>
            <wp:docPr id="10" name="Resim 10" descr="pregrafismo-estate-pol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grafismo-estate-polip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32" r="11721" b="1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752" cy="333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-1037817</wp:posOffset>
            </wp:positionH>
            <wp:positionV relativeFrom="paragraph">
              <wp:posOffset>5676317</wp:posOffset>
            </wp:positionV>
            <wp:extent cx="4675517" cy="2328988"/>
            <wp:effectExtent l="0" t="1447800" r="0" b="1423862"/>
            <wp:wrapNone/>
            <wp:docPr id="13" name="Resim 13" descr="schede-pregrafismo-e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hede-pregrafismo-es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848" b="17559"/>
                    <a:stretch>
                      <a:fillRect/>
                    </a:stretch>
                  </pic:blipFill>
                  <pic:spPr bwMode="auto">
                    <a:xfrm rot="17982949" flipH="1">
                      <a:off x="0" y="0"/>
                      <a:ext cx="4675517" cy="232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-337281</wp:posOffset>
            </wp:positionH>
            <wp:positionV relativeFrom="paragraph">
              <wp:posOffset>264771</wp:posOffset>
            </wp:positionV>
            <wp:extent cx="4000859" cy="3968151"/>
            <wp:effectExtent l="19050" t="0" r="0" b="0"/>
            <wp:wrapNone/>
            <wp:docPr id="1" name="Resim 1" descr="Esercizi di pregrafismo - Il pesce - TuttoDisegn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ercizi di pregrafismo - Il pesce - TuttoDisegni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253" b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859" cy="396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2466304</wp:posOffset>
            </wp:positionH>
            <wp:positionV relativeFrom="paragraph">
              <wp:posOffset>3482424</wp:posOffset>
            </wp:positionV>
            <wp:extent cx="2008158" cy="1923690"/>
            <wp:effectExtent l="19050" t="0" r="0" b="0"/>
            <wp:wrapNone/>
            <wp:docPr id="7" name="Resim 7" descr="Jellyfish Trac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llyfish Tracing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 l="7891" t="16265" r="6197" b="1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158" cy="192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123190</wp:posOffset>
            </wp:positionV>
            <wp:extent cx="2327910" cy="4926330"/>
            <wp:effectExtent l="19050" t="0" r="0" b="0"/>
            <wp:wrapNone/>
            <wp:docPr id="3" name="Resim 4" descr="Sevimli deniz atÄ± - Ãizgi ÃalÄ±ÅmasÄ± - Okul Ã¶ncesi Ã§ocuklar iÃ§in gÃ¼zel bir Ã§izgi Ã§alÄ±ÅmasÄ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vimli deniz atÄ± - Ãizgi ÃalÄ±ÅmasÄ± - Okul Ã¶ncesi Ã§ocuklar iÃ§in gÃ¼zel bir Ã§izgi Ã§alÄ±ÅmasÄ±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501" r="21111" b="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492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0A1">
        <w:rPr>
          <w:noProof/>
          <w:lang w:eastAsia="tr-TR"/>
        </w:rPr>
        <w:pict>
          <v:rect id="_x0000_s1027" style="position:absolute;margin-left:73.15pt;margin-top:703.15pt;width:306pt;height:27pt;z-index:251663360;mso-position-horizontal-relative:text;mso-position-vertical-relative:text" strokecolor="white [3212]">
            <v:textbox>
              <w:txbxContent>
                <w:p w:rsidR="00B56563" w:rsidRPr="00B56563" w:rsidRDefault="00EC20A1" w:rsidP="00B56563">
                  <w:pPr>
                    <w:jc w:val="center"/>
                    <w:rPr>
                      <w:sz w:val="28"/>
                      <w:szCs w:val="28"/>
                    </w:rPr>
                  </w:pPr>
                  <w:hyperlink r:id="rId11" w:history="1">
                    <w:r w:rsidR="00B56563" w:rsidRPr="00B56563">
                      <w:rPr>
                        <w:rStyle w:val="Kpr"/>
                        <w:sz w:val="28"/>
                        <w:szCs w:val="28"/>
                      </w:rPr>
                      <w:t>www.mustafa-turan.com</w:t>
                    </w:r>
                  </w:hyperlink>
                </w:p>
              </w:txbxContent>
            </v:textbox>
          </v:rect>
        </w:pict>
      </w:r>
      <w:r w:rsidR="00EC20A1"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9.1pt;margin-top:-26.8pt;width:339.6pt;height:32.6pt;z-index:251658240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9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2B02" w:rsidSect="00B56563">
      <w:pgSz w:w="11906" w:h="16838"/>
      <w:pgMar w:top="1417" w:right="1417" w:bottom="1417" w:left="1417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EF" w:rsidRDefault="001760EF" w:rsidP="00B56563">
      <w:pPr>
        <w:spacing w:after="0" w:line="240" w:lineRule="auto"/>
      </w:pPr>
      <w:r>
        <w:separator/>
      </w:r>
    </w:p>
  </w:endnote>
  <w:endnote w:type="continuationSeparator" w:id="0">
    <w:p w:rsidR="001760EF" w:rsidRDefault="001760EF" w:rsidP="00B5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EF" w:rsidRDefault="001760EF" w:rsidP="00B56563">
      <w:pPr>
        <w:spacing w:after="0" w:line="240" w:lineRule="auto"/>
      </w:pPr>
      <w:r>
        <w:separator/>
      </w:r>
    </w:p>
  </w:footnote>
  <w:footnote w:type="continuationSeparator" w:id="0">
    <w:p w:rsidR="001760EF" w:rsidRDefault="001760EF" w:rsidP="00B56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563"/>
    <w:rsid w:val="00080052"/>
    <w:rsid w:val="00080589"/>
    <w:rsid w:val="00094EC1"/>
    <w:rsid w:val="000E4842"/>
    <w:rsid w:val="000E69E6"/>
    <w:rsid w:val="00103DCA"/>
    <w:rsid w:val="001760EF"/>
    <w:rsid w:val="001810F4"/>
    <w:rsid w:val="001867F5"/>
    <w:rsid w:val="00194CD8"/>
    <w:rsid w:val="001D0228"/>
    <w:rsid w:val="001E537F"/>
    <w:rsid w:val="00206F47"/>
    <w:rsid w:val="00230B76"/>
    <w:rsid w:val="00273A8D"/>
    <w:rsid w:val="003C2B02"/>
    <w:rsid w:val="00406F6E"/>
    <w:rsid w:val="004B4F27"/>
    <w:rsid w:val="00502BA2"/>
    <w:rsid w:val="00587D8F"/>
    <w:rsid w:val="006E38E9"/>
    <w:rsid w:val="0075402D"/>
    <w:rsid w:val="007C6A3C"/>
    <w:rsid w:val="007E4EC1"/>
    <w:rsid w:val="008A1BFE"/>
    <w:rsid w:val="008F603C"/>
    <w:rsid w:val="00927927"/>
    <w:rsid w:val="00952C3A"/>
    <w:rsid w:val="009C25AC"/>
    <w:rsid w:val="00A3416A"/>
    <w:rsid w:val="00AC3FA7"/>
    <w:rsid w:val="00B56563"/>
    <w:rsid w:val="00B80238"/>
    <w:rsid w:val="00BA3589"/>
    <w:rsid w:val="00CE7A39"/>
    <w:rsid w:val="00E64DA5"/>
    <w:rsid w:val="00EC20A1"/>
    <w:rsid w:val="00EE38CF"/>
    <w:rsid w:val="00EF2E16"/>
    <w:rsid w:val="00F55CE2"/>
    <w:rsid w:val="00F661F5"/>
    <w:rsid w:val="00F7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00b0f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56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5656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6563"/>
  </w:style>
  <w:style w:type="paragraph" w:styleId="Altbilgi">
    <w:name w:val="footer"/>
    <w:basedOn w:val="Normal"/>
    <w:link w:val="Al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6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ustafa-turan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2018-08-06T21:58:00Z</dcterms:created>
  <dcterms:modified xsi:type="dcterms:W3CDTF">2018-08-09T22:42:00Z</dcterms:modified>
</cp:coreProperties>
</file>