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2" w:rsidRDefault="009205C4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-393857</wp:posOffset>
            </wp:positionH>
            <wp:positionV relativeFrom="paragraph">
              <wp:posOffset>121483</wp:posOffset>
            </wp:positionV>
            <wp:extent cx="6424172" cy="8728364"/>
            <wp:effectExtent l="19050" t="0" r="0" b="0"/>
            <wp:wrapNone/>
            <wp:docPr id="1" name="Resim 1" descr="â¥ Ð ÐÐÐÐÐ Ð ÐÐÐÐÐ¢ÐÐ ÐÐÐ¢ÐÐ â¥ Ð´ÐµÐ»Ð°ÐµÐ¼ Ð´ÐµÑÑÑÐ²Ð¾ ÑÑÑÐµ â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â¥ Ð ÐÐÐÐÐ Ð ÐÐÐÐÐ¢ÐÐ ÐÐÐ¢ÐÐ â¥ Ð´ÐµÐ»Ð°ÐµÐ¼ Ð´ÐµÑÑÑÐ²Ð¾ ÑÑÑÐµ â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170" t="6198" b="1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172" cy="87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ECB">
        <w:rPr>
          <w:noProof/>
          <w:lang w:eastAsia="tr-TR"/>
        </w:rPr>
        <w:pict>
          <v:rect id="_x0000_s1027" style="position:absolute;margin-left:73.15pt;margin-top:703.15pt;width:306pt;height:27pt;z-index:251663360;mso-position-horizontal-relative:text;mso-position-vertical-relative:text" strokecolor="white [3212]">
            <v:textbox>
              <w:txbxContent>
                <w:p w:rsidR="00B56563" w:rsidRPr="00B56563" w:rsidRDefault="00C93ECB" w:rsidP="00B56563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7" w:history="1">
                    <w:r w:rsidR="00B56563" w:rsidRPr="00B56563">
                      <w:rPr>
                        <w:rStyle w:val="Kpr"/>
                        <w:sz w:val="28"/>
                        <w:szCs w:val="28"/>
                      </w:rPr>
                      <w:t>www.mustafa-turan.com</w:t>
                    </w:r>
                  </w:hyperlink>
                </w:p>
              </w:txbxContent>
            </v:textbox>
          </v:rect>
        </w:pict>
      </w:r>
      <w:r w:rsidR="00C93ECB">
        <w:rPr>
          <w:noProof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9.1pt;margin-top:-26.8pt;width:339.6pt;height:32.6pt;z-index:251658240;mso-position-horizontal-relative:text;mso-position-vertical-relative:text" fillcolor="#00b0f0">
            <v:shadow color="#868686"/>
            <v:textpath style="font-family:&quot;Arial Black&quot;;font-size:18pt;v-text-kern:t" trim="t" fitpath="t" string="ÇİZGİSEL BOYAMA ETKİNLİKLERİ"/>
          </v:shape>
        </w:pict>
      </w:r>
      <w:r w:rsidR="00B56563">
        <w:rPr>
          <w:rFonts w:ascii="Dik Temel Alfabe" w:hAnsi="Dik Temel Alfabe"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-367665</wp:posOffset>
            </wp:positionV>
            <wp:extent cx="492125" cy="381635"/>
            <wp:effectExtent l="19050" t="0" r="3175" b="0"/>
            <wp:wrapNone/>
            <wp:docPr id="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563">
        <w:rPr>
          <w:rFonts w:ascii="Dik Temel Alfabe" w:hAnsi="Dik Temel Alfabe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-367665</wp:posOffset>
            </wp:positionV>
            <wp:extent cx="492125" cy="381635"/>
            <wp:effectExtent l="19050" t="0" r="3175" b="0"/>
            <wp:wrapNone/>
            <wp:docPr id="9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12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2B02" w:rsidSect="00B56563">
      <w:pgSz w:w="11906" w:h="16838"/>
      <w:pgMar w:top="1417" w:right="1417" w:bottom="1417" w:left="1417" w:header="708" w:footer="708" w:gutter="0"/>
      <w:pgBorders w:offsetFrom="page">
        <w:top w:val="twistedLines1" w:sz="16" w:space="24" w:color="FF0000"/>
        <w:left w:val="twistedLines1" w:sz="16" w:space="24" w:color="FF0000"/>
        <w:bottom w:val="twistedLines1" w:sz="16" w:space="24" w:color="FF0000"/>
        <w:right w:val="twistedLines1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33" w:rsidRDefault="00821333" w:rsidP="00B56563">
      <w:pPr>
        <w:spacing w:after="0" w:line="240" w:lineRule="auto"/>
      </w:pPr>
      <w:r>
        <w:separator/>
      </w:r>
    </w:p>
  </w:endnote>
  <w:endnote w:type="continuationSeparator" w:id="0">
    <w:p w:rsidR="00821333" w:rsidRDefault="00821333" w:rsidP="00B5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k Temel Alfab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33" w:rsidRDefault="00821333" w:rsidP="00B56563">
      <w:pPr>
        <w:spacing w:after="0" w:line="240" w:lineRule="auto"/>
      </w:pPr>
      <w:r>
        <w:separator/>
      </w:r>
    </w:p>
  </w:footnote>
  <w:footnote w:type="continuationSeparator" w:id="0">
    <w:p w:rsidR="00821333" w:rsidRDefault="00821333" w:rsidP="00B56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563"/>
    <w:rsid w:val="00080052"/>
    <w:rsid w:val="00080589"/>
    <w:rsid w:val="00094EC1"/>
    <w:rsid w:val="000E4842"/>
    <w:rsid w:val="000E69E6"/>
    <w:rsid w:val="00102C8F"/>
    <w:rsid w:val="00103DCA"/>
    <w:rsid w:val="001810F4"/>
    <w:rsid w:val="001867F5"/>
    <w:rsid w:val="00194CD8"/>
    <w:rsid w:val="001D0228"/>
    <w:rsid w:val="001E537F"/>
    <w:rsid w:val="001E6120"/>
    <w:rsid w:val="00206F47"/>
    <w:rsid w:val="00230B76"/>
    <w:rsid w:val="00273A8D"/>
    <w:rsid w:val="002F47EF"/>
    <w:rsid w:val="00354879"/>
    <w:rsid w:val="003C2B02"/>
    <w:rsid w:val="00406F6E"/>
    <w:rsid w:val="004B12DB"/>
    <w:rsid w:val="004B4F27"/>
    <w:rsid w:val="00502BA2"/>
    <w:rsid w:val="005121EE"/>
    <w:rsid w:val="00587D8F"/>
    <w:rsid w:val="006E38E9"/>
    <w:rsid w:val="0075402D"/>
    <w:rsid w:val="007C6A3C"/>
    <w:rsid w:val="007E4EC1"/>
    <w:rsid w:val="00821333"/>
    <w:rsid w:val="008A1BFE"/>
    <w:rsid w:val="008F603C"/>
    <w:rsid w:val="009205C4"/>
    <w:rsid w:val="00927927"/>
    <w:rsid w:val="009476E3"/>
    <w:rsid w:val="00952C3A"/>
    <w:rsid w:val="009C25AC"/>
    <w:rsid w:val="009F7E06"/>
    <w:rsid w:val="00A3416A"/>
    <w:rsid w:val="00AC3FA7"/>
    <w:rsid w:val="00AF4B5D"/>
    <w:rsid w:val="00B56563"/>
    <w:rsid w:val="00B80238"/>
    <w:rsid w:val="00BA3589"/>
    <w:rsid w:val="00C93ECB"/>
    <w:rsid w:val="00CE7A39"/>
    <w:rsid w:val="00DE390B"/>
    <w:rsid w:val="00E64DA5"/>
    <w:rsid w:val="00E862A1"/>
    <w:rsid w:val="00EA3D78"/>
    <w:rsid w:val="00EE38CF"/>
    <w:rsid w:val="00EF2E16"/>
    <w:rsid w:val="00F55CE2"/>
    <w:rsid w:val="00F6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#00b0f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5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656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6563"/>
  </w:style>
  <w:style w:type="paragraph" w:styleId="Altbilgi">
    <w:name w:val="footer"/>
    <w:basedOn w:val="Normal"/>
    <w:link w:val="AltbilgiChar"/>
    <w:uiPriority w:val="99"/>
    <w:semiHidden/>
    <w:unhideWhenUsed/>
    <w:rsid w:val="00B5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ustafa-tur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2018-08-06T21:58:00Z</dcterms:created>
  <dcterms:modified xsi:type="dcterms:W3CDTF">2018-08-09T22:51:00Z</dcterms:modified>
</cp:coreProperties>
</file>