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EC" w:rsidRDefault="00CA07E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.3pt;margin-top:0;width:177.75pt;height:45pt;z-index:251663360" fillcolor="#00b050">
            <v:shadow color="#868686"/>
            <v:textpath style="font-family:&quot;Showcard Gothic&quot;;v-text-kern:t" trim="t" fitpath="t" string="The Olympics"/>
          </v:shape>
        </w:pict>
      </w:r>
      <w:r>
        <w:rPr>
          <w:noProof/>
        </w:rPr>
        <w:pict>
          <v:shape id="_x0000_s1027" type="#_x0000_t136" style="position:absolute;margin-left:270pt;margin-top:-1in;width:239.25pt;height:45pt;z-index:251660288">
            <v:shadow color="#868686"/>
            <v:textpath style="font-family:&quot;Showcard Gothic&quot;;v-text-kern:t" trim="t" fitpath="t" string="ODD MAN OUT"/>
          </v:shape>
        </w:pict>
      </w:r>
      <w:r>
        <w:rPr>
          <w:noProof/>
          <w:lang w:eastAsia="da-DK"/>
        </w:rPr>
        <w:pict>
          <v:rect id="_x0000_s1026" style="position:absolute;margin-left:-1in;margin-top:-90pt;width:612pt;height:1in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5373A1" w:rsidRDefault="005373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  <w:p w:rsidR="005373A1" w:rsidRPr="005373A1" w:rsidRDefault="005373A1"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5373A1">
                    <w:rPr>
                      <w:b/>
                      <w:sz w:val="32"/>
                      <w:szCs w:val="32"/>
                    </w:rPr>
                    <w:t xml:space="preserve">ENGLISH </w:t>
                  </w:r>
                  <w:r w:rsidR="005D1112">
                    <w:t>INTERMEDIATE</w:t>
                  </w:r>
                </w:p>
                <w:p w:rsidR="005373A1" w:rsidRPr="005373A1" w:rsidRDefault="005373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</w:txbxContent>
            </v:textbox>
          </v:rect>
        </w:pict>
      </w:r>
    </w:p>
    <w:p w:rsidR="00CA07EC" w:rsidRDefault="00CA07EC"/>
    <w:p w:rsidR="00CA07EC" w:rsidRDefault="00CA07EC">
      <w:r>
        <w:rPr>
          <w:noProof/>
          <w:lang w:eastAsia="da-D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153670</wp:posOffset>
            </wp:positionV>
            <wp:extent cx="2600325" cy="1257300"/>
            <wp:effectExtent l="0" t="0" r="0" b="0"/>
            <wp:wrapNone/>
            <wp:docPr id="8" name="Billede 0" descr="13099149301693749418olympic%20r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13099149301693749418olympic%20ring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029" style="position:absolute;margin-left:.3pt;margin-top:3.1pt;width:323.7pt;height:126pt;z-index:251664384;mso-position-horizontal-relative:text;mso-position-vertical-relative:text" strokecolor="#c00000">
            <v:stroke dashstyle="dashDot"/>
            <v:textbox>
              <w:txbxContent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r w:rsidRPr="005373A1">
                    <w:rPr>
                      <w:rFonts w:ascii="Kristen ITC" w:hAnsi="Kristen ITC"/>
                      <w:lang w:val="en-US"/>
                    </w:rPr>
                    <w:t xml:space="preserve">You see four words in each line. </w:t>
                  </w:r>
                  <w:r>
                    <w:rPr>
                      <w:rFonts w:ascii="Kristen ITC" w:hAnsi="Kristen ITC"/>
                      <w:lang w:val="en-US"/>
                    </w:rPr>
                    <w:t>One word doesn’t go with the rest for some reason. You have to spot the odd one and highlight. There can be different reasons.</w:t>
                  </w:r>
                </w:p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proofErr w:type="gramStart"/>
                  <w:r>
                    <w:rPr>
                      <w:rFonts w:ascii="Kristen ITC" w:hAnsi="Kristen ITC"/>
                      <w:lang w:val="en-US"/>
                    </w:rPr>
                    <w:t>E.g.</w:t>
                  </w:r>
                  <w:proofErr w:type="gramEnd"/>
                </w:p>
                <w:p w:rsid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Tooth – finger- foot –face (Here tooth is odd; the three other words begin with an F!</w:t>
                  </w:r>
                </w:p>
                <w:p w:rsidR="005373A1" w:rsidRPr="005373A1" w:rsidRDefault="005373A1">
                  <w:pPr>
                    <w:rPr>
                      <w:rFonts w:ascii="Kristen ITC" w:hAnsi="Kristen ITC"/>
                      <w:lang w:val="en-US"/>
                    </w:rPr>
                  </w:pPr>
                </w:p>
              </w:txbxContent>
            </v:textbox>
          </v:rect>
        </w:pict>
      </w:r>
    </w:p>
    <w:p w:rsidR="00CA07EC" w:rsidRDefault="00CA07EC"/>
    <w:p w:rsidR="00CA07EC" w:rsidRDefault="00CA07EC"/>
    <w:p w:rsidR="00CA07EC" w:rsidRDefault="00CA07EC"/>
    <w:p w:rsidR="00CA07EC" w:rsidRDefault="00CA07EC"/>
    <w:p w:rsidR="00CA07EC" w:rsidRDefault="00CA07EC">
      <w:r>
        <w:rPr>
          <w:noProof/>
          <w:lang w:eastAsia="da-DK"/>
        </w:rPr>
        <w:pict>
          <v:rect id="_x0000_s1030" style="position:absolute;margin-left:0;margin-top:10.9pt;width:517.95pt;height:549pt;z-index:251665408" stroked="f">
            <v:textbox>
              <w:txbxContent>
                <w:tbl>
                  <w:tblPr>
                    <w:tblStyle w:val="Tabel-Gitter"/>
                    <w:tblW w:w="0" w:type="auto"/>
                    <w:jc w:val="center"/>
                    <w:tblLook w:val="04A0"/>
                  </w:tblPr>
                  <w:tblGrid>
                    <w:gridCol w:w="1050"/>
                    <w:gridCol w:w="2184"/>
                    <w:gridCol w:w="2425"/>
                    <w:gridCol w:w="2459"/>
                    <w:gridCol w:w="2168"/>
                  </w:tblGrid>
                  <w:tr w:rsidR="00056C72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CA07EC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00B050"/>
                            <w:sz w:val="48"/>
                            <w:szCs w:val="48"/>
                          </w:rPr>
                        </w:pPr>
                        <w:r w:rsidRPr="00CA07EC">
                          <w:rPr>
                            <w:rFonts w:ascii="Kristen ITC" w:hAnsi="Kristen ITC"/>
                            <w:b/>
                            <w:color w:val="00B050"/>
                            <w:sz w:val="48"/>
                            <w:szCs w:val="48"/>
                          </w:rPr>
                          <w:t>1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 w:rsidRPr="00CA07EC"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Munich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 w:rsidRPr="00CA07EC"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London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 w:rsidRPr="00CA07EC"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New York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 w:rsidRPr="00CA07EC"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Sydney</w:t>
                        </w:r>
                      </w:p>
                    </w:tc>
                  </w:tr>
                  <w:tr w:rsidR="00056C72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CA07EC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00B050"/>
                            <w:sz w:val="48"/>
                            <w:szCs w:val="48"/>
                          </w:rPr>
                        </w:pPr>
                        <w:r w:rsidRPr="00CA07EC">
                          <w:rPr>
                            <w:rFonts w:ascii="Kristen ITC" w:hAnsi="Kristen ITC"/>
                            <w:b/>
                            <w:color w:val="00B050"/>
                            <w:sz w:val="48"/>
                            <w:szCs w:val="48"/>
                          </w:rPr>
                          <w:t>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long jump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100 metres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javelin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football</w:t>
                        </w:r>
                        <w:proofErr w:type="spellEnd"/>
                      </w:p>
                    </w:tc>
                  </w:tr>
                  <w:tr w:rsidR="00056C72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CA07EC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00B050"/>
                            <w:sz w:val="48"/>
                            <w:szCs w:val="48"/>
                          </w:rPr>
                        </w:pPr>
                        <w:r w:rsidRPr="00CA07EC">
                          <w:rPr>
                            <w:rFonts w:ascii="Kristen ITC" w:hAnsi="Kristen ITC"/>
                            <w:b/>
                            <w:color w:val="00B050"/>
                            <w:sz w:val="48"/>
                            <w:szCs w:val="48"/>
                          </w:rPr>
                          <w:t>3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1980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1972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1985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2012</w:t>
                        </w:r>
                      </w:p>
                    </w:tc>
                  </w:tr>
                  <w:tr w:rsidR="00056C72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CA07EC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00B050"/>
                            <w:sz w:val="48"/>
                            <w:szCs w:val="48"/>
                          </w:rPr>
                        </w:pPr>
                        <w:r w:rsidRPr="00CA07EC">
                          <w:rPr>
                            <w:rFonts w:ascii="Kristen ITC" w:hAnsi="Kristen ITC"/>
                            <w:b/>
                            <w:color w:val="00B050"/>
                            <w:sz w:val="48"/>
                            <w:szCs w:val="48"/>
                          </w:rPr>
                          <w:t>4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Citius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Altius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Fortius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Longius</w:t>
                        </w:r>
                        <w:proofErr w:type="spellEnd"/>
                      </w:p>
                    </w:tc>
                  </w:tr>
                  <w:tr w:rsidR="00056C72" w:rsidRPr="006E35A5" w:rsidTr="006E35A5">
                    <w:trPr>
                      <w:trHeight w:val="822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CA07EC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00B050"/>
                            <w:sz w:val="48"/>
                            <w:szCs w:val="48"/>
                          </w:rPr>
                        </w:pPr>
                        <w:r w:rsidRPr="00CA07EC">
                          <w:rPr>
                            <w:rFonts w:ascii="Kristen ITC" w:hAnsi="Kristen ITC"/>
                            <w:b/>
                            <w:color w:val="00B050"/>
                            <w:sz w:val="48"/>
                            <w:szCs w:val="48"/>
                          </w:rPr>
                          <w:t>5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handball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football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vollayball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squash</w:t>
                        </w:r>
                      </w:p>
                    </w:tc>
                  </w:tr>
                  <w:tr w:rsidR="00056C72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CA07EC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00B050"/>
                            <w:sz w:val="48"/>
                            <w:szCs w:val="48"/>
                          </w:rPr>
                        </w:pPr>
                        <w:r w:rsidRPr="00CA07EC">
                          <w:rPr>
                            <w:rFonts w:ascii="Kristen ITC" w:hAnsi="Kristen ITC"/>
                            <w:b/>
                            <w:color w:val="00B050"/>
                            <w:sz w:val="48"/>
                            <w:szCs w:val="48"/>
                          </w:rPr>
                          <w:t>6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platin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silver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bronze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gold</w:t>
                        </w:r>
                      </w:p>
                    </w:tc>
                  </w:tr>
                  <w:tr w:rsidR="00056C72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CA07EC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00B050"/>
                            <w:sz w:val="48"/>
                            <w:szCs w:val="48"/>
                          </w:rPr>
                        </w:pPr>
                        <w:r w:rsidRPr="00CA07EC">
                          <w:rPr>
                            <w:rFonts w:ascii="Kristen ITC" w:hAnsi="Kristen ITC"/>
                            <w:b/>
                            <w:color w:val="00B050"/>
                            <w:sz w:val="48"/>
                            <w:szCs w:val="48"/>
                          </w:rPr>
                          <w:t>7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Summer Games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Paralympics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Winter Games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Autumn</w:t>
                        </w:r>
                        <w:proofErr w:type="spellEnd"/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 xml:space="preserve"> Games</w:t>
                        </w:r>
                      </w:p>
                    </w:tc>
                  </w:tr>
                  <w:tr w:rsidR="00056C72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CA07EC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00B050"/>
                            <w:sz w:val="48"/>
                            <w:szCs w:val="48"/>
                          </w:rPr>
                        </w:pPr>
                        <w:r w:rsidRPr="00CA07EC">
                          <w:rPr>
                            <w:rFonts w:ascii="Kristen ITC" w:hAnsi="Kristen ITC"/>
                            <w:b/>
                            <w:color w:val="00B050"/>
                            <w:sz w:val="48"/>
                            <w:szCs w:val="48"/>
                          </w:rPr>
                          <w:t>8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 xml:space="preserve">Olympic </w:t>
                        </w: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dish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 xml:space="preserve">Olympic </w:t>
                        </w: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flame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Olympic flag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 xml:space="preserve">Olympic </w:t>
                        </w: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torch</w:t>
                        </w:r>
                        <w:proofErr w:type="spellEnd"/>
                      </w:p>
                    </w:tc>
                  </w:tr>
                  <w:tr w:rsidR="00056C72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CA07EC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00B050"/>
                            <w:sz w:val="48"/>
                            <w:szCs w:val="48"/>
                          </w:rPr>
                        </w:pPr>
                        <w:r w:rsidRPr="00CA07EC">
                          <w:rPr>
                            <w:rFonts w:ascii="Kristen ITC" w:hAnsi="Kristen ITC"/>
                            <w:b/>
                            <w:color w:val="00B050"/>
                            <w:sz w:val="48"/>
                            <w:szCs w:val="48"/>
                          </w:rPr>
                          <w:t>9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Africa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The Americas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Oceania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Asia</w:t>
                        </w:r>
                        <w:proofErr w:type="spellEnd"/>
                      </w:p>
                    </w:tc>
                  </w:tr>
                  <w:tr w:rsidR="00056C72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CA07EC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00B050"/>
                            <w:sz w:val="48"/>
                            <w:szCs w:val="48"/>
                          </w:rPr>
                        </w:pPr>
                        <w:r w:rsidRPr="00CA07EC">
                          <w:rPr>
                            <w:rFonts w:ascii="Kristen ITC" w:hAnsi="Kristen ITC"/>
                            <w:b/>
                            <w:color w:val="00B050"/>
                            <w:sz w:val="48"/>
                            <w:szCs w:val="48"/>
                          </w:rPr>
                          <w:t>10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Denmark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Bolivia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France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Spain</w:t>
                        </w:r>
                      </w:p>
                    </w:tc>
                  </w:tr>
                  <w:tr w:rsidR="00056C72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CA07EC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00B050"/>
                            <w:sz w:val="48"/>
                            <w:szCs w:val="48"/>
                          </w:rPr>
                        </w:pPr>
                        <w:r w:rsidRPr="00CA07EC">
                          <w:rPr>
                            <w:rFonts w:ascii="Kristen ITC" w:hAnsi="Kristen ITC"/>
                            <w:b/>
                            <w:color w:val="00B050"/>
                            <w:sz w:val="48"/>
                            <w:szCs w:val="48"/>
                          </w:rPr>
                          <w:t>11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Carl Lewis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 xml:space="preserve">Pierre de </w:t>
                        </w: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Coubertin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CA07EC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Mark Spitz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6E35A5" w:rsidRPr="00CA07EC" w:rsidRDefault="00DC1A46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 xml:space="preserve">Jackie </w:t>
                        </w: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Joyner</w:t>
                        </w:r>
                        <w:proofErr w:type="spellEnd"/>
                      </w:p>
                    </w:tc>
                  </w:tr>
                  <w:tr w:rsidR="00056C72" w:rsidRPr="006E35A5" w:rsidTr="006E35A5">
                    <w:trPr>
                      <w:trHeight w:val="871"/>
                      <w:jc w:val="center"/>
                    </w:trPr>
                    <w:tc>
                      <w:tcPr>
                        <w:tcW w:w="1096" w:type="dxa"/>
                      </w:tcPr>
                      <w:p w:rsidR="006E35A5" w:rsidRPr="00CA07EC" w:rsidRDefault="006E35A5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00B050"/>
                            <w:sz w:val="48"/>
                            <w:szCs w:val="48"/>
                          </w:rPr>
                        </w:pPr>
                        <w:r w:rsidRPr="00CA07EC">
                          <w:rPr>
                            <w:rFonts w:ascii="Kristen ITC" w:hAnsi="Kristen ITC"/>
                            <w:b/>
                            <w:color w:val="00B050"/>
                            <w:sz w:val="48"/>
                            <w:szCs w:val="48"/>
                          </w:rPr>
                          <w:t>12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DC1A46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 xml:space="preserve">Sports </w:t>
                        </w:r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DC1A46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Competition</w:t>
                        </w:r>
                        <w:proofErr w:type="spellEnd"/>
                      </w:p>
                    </w:tc>
                    <w:tc>
                      <w:tcPr>
                        <w:tcW w:w="2238" w:type="dxa"/>
                      </w:tcPr>
                      <w:p w:rsidR="006E35A5" w:rsidRPr="00CA07EC" w:rsidRDefault="00DC1A46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Environment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</w:tcPr>
                      <w:p w:rsidR="006E35A5" w:rsidRPr="00CA07EC" w:rsidRDefault="00DC1A46" w:rsidP="006E35A5">
                        <w:pPr>
                          <w:jc w:val="center"/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Culture</w:t>
                        </w:r>
                        <w:proofErr w:type="spellEnd"/>
                      </w:p>
                    </w:tc>
                  </w:tr>
                </w:tbl>
                <w:p w:rsidR="006E35A5" w:rsidRDefault="006E35A5"/>
              </w:txbxContent>
            </v:textbox>
          </v:rect>
        </w:pict>
      </w:r>
    </w:p>
    <w:p w:rsidR="00CA07EC" w:rsidRDefault="00CA07EC"/>
    <w:p w:rsidR="00CA07EC" w:rsidRDefault="00CA07EC"/>
    <w:p w:rsidR="00CA07EC" w:rsidRDefault="00CA07EC"/>
    <w:p w:rsidR="00CA07EC" w:rsidRDefault="00CA07EC"/>
    <w:p w:rsidR="00CA07EC" w:rsidRDefault="00CA07EC"/>
    <w:p w:rsidR="00CA07EC" w:rsidRDefault="00CA07EC"/>
    <w:p w:rsidR="00CA07EC" w:rsidRDefault="00CA07EC"/>
    <w:p w:rsidR="00CA07EC" w:rsidRDefault="00CA07EC"/>
    <w:p w:rsidR="00CA07EC" w:rsidRDefault="00CA07EC"/>
    <w:p w:rsidR="00CA07EC" w:rsidRDefault="00CA07EC"/>
    <w:p w:rsidR="00CA07EC" w:rsidRDefault="00CA07EC"/>
    <w:p w:rsidR="00CA07EC" w:rsidRDefault="00CA07EC"/>
    <w:p w:rsidR="00CA07EC" w:rsidRDefault="00CA07EC"/>
    <w:p w:rsidR="00CA07EC" w:rsidRDefault="00CA07EC"/>
    <w:p w:rsidR="00CA07EC" w:rsidRDefault="00CA07EC"/>
    <w:p w:rsidR="00CA07EC" w:rsidRDefault="00CA07EC"/>
    <w:p w:rsidR="00CA07EC" w:rsidRDefault="00CA07EC"/>
    <w:p w:rsidR="00CA07EC" w:rsidRDefault="00CA07EC"/>
    <w:p w:rsidR="00CA07EC" w:rsidRDefault="00CA07EC"/>
    <w:p w:rsidR="00CA07EC" w:rsidRDefault="00CA07EC"/>
    <w:p w:rsidR="00CA07EC" w:rsidRDefault="00CA07EC"/>
    <w:p w:rsidR="00A57FDC" w:rsidRDefault="00DC1A46">
      <w:proofErr w:type="spellStart"/>
      <w:r>
        <w:lastRenderedPageBreak/>
        <w:t>Answers</w:t>
      </w:r>
      <w:proofErr w:type="spellEnd"/>
      <w:r>
        <w:t xml:space="preserve"> (</w:t>
      </w:r>
      <w:proofErr w:type="spellStart"/>
      <w:r>
        <w:t>comments</w:t>
      </w:r>
      <w:proofErr w:type="spellEnd"/>
      <w:r>
        <w:t>):</w:t>
      </w:r>
    </w:p>
    <w:p w:rsidR="00DC1A46" w:rsidRPr="00DC1A46" w:rsidRDefault="00DC1A46" w:rsidP="00DC1A46">
      <w:pPr>
        <w:pStyle w:val="Listeafsnit"/>
        <w:numPr>
          <w:ilvl w:val="0"/>
          <w:numId w:val="1"/>
        </w:numPr>
        <w:rPr>
          <w:lang w:val="en-US"/>
        </w:rPr>
      </w:pPr>
      <w:r w:rsidRPr="00DC1A46">
        <w:rPr>
          <w:lang w:val="en-US"/>
        </w:rPr>
        <w:t>New York never hosted the games</w:t>
      </w:r>
    </w:p>
    <w:p w:rsidR="00DC1A46" w:rsidRDefault="00DC1A46" w:rsidP="00DC1A46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Football is not one of the disciplines that make up the athletics</w:t>
      </w:r>
    </w:p>
    <w:p w:rsidR="00DC1A46" w:rsidRDefault="00DC1A46" w:rsidP="00DC1A46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1985 is not an Olympic year</w:t>
      </w:r>
    </w:p>
    <w:p w:rsidR="00DC1A46" w:rsidRDefault="00DC1A46" w:rsidP="00DC1A46">
      <w:pPr>
        <w:pStyle w:val="Listeafsni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Longius</w:t>
      </w:r>
      <w:proofErr w:type="spellEnd"/>
      <w:r>
        <w:rPr>
          <w:lang w:val="en-US"/>
        </w:rPr>
        <w:t xml:space="preserve"> isn’t one of the words making up the motto of the games</w:t>
      </w:r>
    </w:p>
    <w:p w:rsidR="00DC1A46" w:rsidRDefault="00DC1A46" w:rsidP="00DC1A46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Squash is not an Olympic discipline</w:t>
      </w:r>
    </w:p>
    <w:p w:rsidR="00DC1A46" w:rsidRDefault="00DC1A46" w:rsidP="00DC1A46">
      <w:pPr>
        <w:pStyle w:val="Listeafsni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Platin</w:t>
      </w:r>
      <w:proofErr w:type="spellEnd"/>
      <w:r>
        <w:rPr>
          <w:lang w:val="en-US"/>
        </w:rPr>
        <w:t xml:space="preserve"> is not one of the metals of the medals you can win</w:t>
      </w:r>
    </w:p>
    <w:p w:rsidR="00DC1A46" w:rsidRDefault="00DC1A46" w:rsidP="00DC1A46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Autumn games </w:t>
      </w:r>
    </w:p>
    <w:p w:rsidR="00DC1A46" w:rsidRDefault="00DC1A46" w:rsidP="00DC1A46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Olympic dish is not a symbol of Olympic games</w:t>
      </w:r>
    </w:p>
    <w:p w:rsidR="00DC1A46" w:rsidRDefault="00DC1A46" w:rsidP="00DC1A46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African continent never hosted the Olympics</w:t>
      </w:r>
    </w:p>
    <w:p w:rsidR="00DC1A46" w:rsidRDefault="00DC1A46" w:rsidP="00DC1A46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Bolivia never won a medal</w:t>
      </w:r>
    </w:p>
    <w:p w:rsidR="00DC1A46" w:rsidRDefault="00DC1A46" w:rsidP="00DC1A46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Pierre de Coubertin “invented” the modern games. The others are famous medal winners</w:t>
      </w:r>
    </w:p>
    <w:p w:rsidR="00DC1A46" w:rsidRPr="00DC1A46" w:rsidRDefault="00DC1A46" w:rsidP="00DC1A46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Competition is not one of the three pillars of the games.</w:t>
      </w:r>
    </w:p>
    <w:p w:rsidR="00CA07EC" w:rsidRPr="00DC1A46" w:rsidRDefault="00CA07EC">
      <w:pPr>
        <w:rPr>
          <w:lang w:val="en-US"/>
        </w:rPr>
      </w:pPr>
    </w:p>
    <w:sectPr w:rsidR="00CA07EC" w:rsidRPr="00DC1A46" w:rsidSect="00415662">
      <w:pgSz w:w="11906" w:h="16838"/>
      <w:pgMar w:top="1701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5583"/>
    <w:multiLevelType w:val="hybridMultilevel"/>
    <w:tmpl w:val="B66000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373A1"/>
    <w:rsid w:val="00000FBE"/>
    <w:rsid w:val="00001A16"/>
    <w:rsid w:val="00002528"/>
    <w:rsid w:val="000029E1"/>
    <w:rsid w:val="00002CC1"/>
    <w:rsid w:val="00003819"/>
    <w:rsid w:val="00003E0A"/>
    <w:rsid w:val="00004377"/>
    <w:rsid w:val="000074A6"/>
    <w:rsid w:val="0000755F"/>
    <w:rsid w:val="0000790F"/>
    <w:rsid w:val="00011194"/>
    <w:rsid w:val="000125D8"/>
    <w:rsid w:val="0001406B"/>
    <w:rsid w:val="000165BC"/>
    <w:rsid w:val="000202FC"/>
    <w:rsid w:val="00020C81"/>
    <w:rsid w:val="00021F2D"/>
    <w:rsid w:val="00024A9F"/>
    <w:rsid w:val="0003215E"/>
    <w:rsid w:val="00032CBD"/>
    <w:rsid w:val="00033556"/>
    <w:rsid w:val="00034022"/>
    <w:rsid w:val="0003514A"/>
    <w:rsid w:val="00036876"/>
    <w:rsid w:val="000377F7"/>
    <w:rsid w:val="00037DAA"/>
    <w:rsid w:val="000405D6"/>
    <w:rsid w:val="00040ADA"/>
    <w:rsid w:val="00040F9B"/>
    <w:rsid w:val="00042299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4093"/>
    <w:rsid w:val="00054562"/>
    <w:rsid w:val="0005547C"/>
    <w:rsid w:val="00055A25"/>
    <w:rsid w:val="00056C72"/>
    <w:rsid w:val="00057EB6"/>
    <w:rsid w:val="00060224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3011"/>
    <w:rsid w:val="000765DA"/>
    <w:rsid w:val="0008249B"/>
    <w:rsid w:val="0008285A"/>
    <w:rsid w:val="00083455"/>
    <w:rsid w:val="000867B8"/>
    <w:rsid w:val="00091A80"/>
    <w:rsid w:val="00091AF7"/>
    <w:rsid w:val="00092DB6"/>
    <w:rsid w:val="00093FEB"/>
    <w:rsid w:val="000941A1"/>
    <w:rsid w:val="00095BA0"/>
    <w:rsid w:val="00095EA6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DF0"/>
    <w:rsid w:val="000A67D5"/>
    <w:rsid w:val="000A6DAB"/>
    <w:rsid w:val="000A7A78"/>
    <w:rsid w:val="000A7EA8"/>
    <w:rsid w:val="000B01FD"/>
    <w:rsid w:val="000B06C4"/>
    <w:rsid w:val="000B424D"/>
    <w:rsid w:val="000B5B91"/>
    <w:rsid w:val="000B6BF0"/>
    <w:rsid w:val="000B7590"/>
    <w:rsid w:val="000C2009"/>
    <w:rsid w:val="000C200E"/>
    <w:rsid w:val="000C28DC"/>
    <w:rsid w:val="000C4773"/>
    <w:rsid w:val="000C5273"/>
    <w:rsid w:val="000C5BF3"/>
    <w:rsid w:val="000C5C21"/>
    <w:rsid w:val="000D0CB1"/>
    <w:rsid w:val="000D2D9C"/>
    <w:rsid w:val="000D36FF"/>
    <w:rsid w:val="000D4673"/>
    <w:rsid w:val="000E086B"/>
    <w:rsid w:val="000E0C2E"/>
    <w:rsid w:val="000E136B"/>
    <w:rsid w:val="000E17AF"/>
    <w:rsid w:val="000E1AAD"/>
    <w:rsid w:val="000E4FEC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100D94"/>
    <w:rsid w:val="00102EC3"/>
    <w:rsid w:val="001059A7"/>
    <w:rsid w:val="001059C9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7AFE"/>
    <w:rsid w:val="00151AB5"/>
    <w:rsid w:val="00153F5F"/>
    <w:rsid w:val="00154617"/>
    <w:rsid w:val="001549C5"/>
    <w:rsid w:val="001558D0"/>
    <w:rsid w:val="00156529"/>
    <w:rsid w:val="00163B65"/>
    <w:rsid w:val="00165787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01F"/>
    <w:rsid w:val="0018546E"/>
    <w:rsid w:val="00186B0A"/>
    <w:rsid w:val="0018715F"/>
    <w:rsid w:val="0019136B"/>
    <w:rsid w:val="00191F22"/>
    <w:rsid w:val="00191F4F"/>
    <w:rsid w:val="0019386B"/>
    <w:rsid w:val="0019471F"/>
    <w:rsid w:val="00194DAF"/>
    <w:rsid w:val="0019534A"/>
    <w:rsid w:val="00195F05"/>
    <w:rsid w:val="001967C0"/>
    <w:rsid w:val="001A0AD4"/>
    <w:rsid w:val="001A13C7"/>
    <w:rsid w:val="001A3E92"/>
    <w:rsid w:val="001A4275"/>
    <w:rsid w:val="001A6237"/>
    <w:rsid w:val="001A6ADE"/>
    <w:rsid w:val="001A6EB4"/>
    <w:rsid w:val="001B0C8D"/>
    <w:rsid w:val="001B1A93"/>
    <w:rsid w:val="001B21BD"/>
    <w:rsid w:val="001B2211"/>
    <w:rsid w:val="001B2554"/>
    <w:rsid w:val="001B28A7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1F3A"/>
    <w:rsid w:val="001D26CC"/>
    <w:rsid w:val="001D286C"/>
    <w:rsid w:val="001D5313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1FDB"/>
    <w:rsid w:val="001E20D6"/>
    <w:rsid w:val="001E27CA"/>
    <w:rsid w:val="001E468D"/>
    <w:rsid w:val="001E4981"/>
    <w:rsid w:val="001E50B8"/>
    <w:rsid w:val="001E6684"/>
    <w:rsid w:val="001E7DE8"/>
    <w:rsid w:val="001F0844"/>
    <w:rsid w:val="001F3FD3"/>
    <w:rsid w:val="001F4F94"/>
    <w:rsid w:val="001F5818"/>
    <w:rsid w:val="001F74D4"/>
    <w:rsid w:val="001F74E5"/>
    <w:rsid w:val="00203000"/>
    <w:rsid w:val="00203325"/>
    <w:rsid w:val="0020618C"/>
    <w:rsid w:val="00210A37"/>
    <w:rsid w:val="00211686"/>
    <w:rsid w:val="002132CE"/>
    <w:rsid w:val="00215D6B"/>
    <w:rsid w:val="00216CAB"/>
    <w:rsid w:val="002213F4"/>
    <w:rsid w:val="0022434D"/>
    <w:rsid w:val="002243E5"/>
    <w:rsid w:val="002251AF"/>
    <w:rsid w:val="0022569F"/>
    <w:rsid w:val="00226336"/>
    <w:rsid w:val="00227BA4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1DA3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F29"/>
    <w:rsid w:val="0025719D"/>
    <w:rsid w:val="00257596"/>
    <w:rsid w:val="002579E5"/>
    <w:rsid w:val="00257BEA"/>
    <w:rsid w:val="00261017"/>
    <w:rsid w:val="002621C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7276"/>
    <w:rsid w:val="0027732A"/>
    <w:rsid w:val="0028198C"/>
    <w:rsid w:val="0028388A"/>
    <w:rsid w:val="0028461E"/>
    <w:rsid w:val="002855C2"/>
    <w:rsid w:val="002857D5"/>
    <w:rsid w:val="00285F32"/>
    <w:rsid w:val="002871E7"/>
    <w:rsid w:val="002876D5"/>
    <w:rsid w:val="002877B1"/>
    <w:rsid w:val="0029004E"/>
    <w:rsid w:val="0029017C"/>
    <w:rsid w:val="00292DE1"/>
    <w:rsid w:val="00293497"/>
    <w:rsid w:val="0029557C"/>
    <w:rsid w:val="002966BB"/>
    <w:rsid w:val="002976FA"/>
    <w:rsid w:val="002A062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9B"/>
    <w:rsid w:val="002B4F85"/>
    <w:rsid w:val="002B5A5A"/>
    <w:rsid w:val="002C005A"/>
    <w:rsid w:val="002C07BE"/>
    <w:rsid w:val="002C4F7B"/>
    <w:rsid w:val="002C50B7"/>
    <w:rsid w:val="002C548F"/>
    <w:rsid w:val="002C67E5"/>
    <w:rsid w:val="002C6A5F"/>
    <w:rsid w:val="002C7707"/>
    <w:rsid w:val="002D022B"/>
    <w:rsid w:val="002D1A66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44BC"/>
    <w:rsid w:val="002E5C47"/>
    <w:rsid w:val="002F01E1"/>
    <w:rsid w:val="002F0312"/>
    <w:rsid w:val="002F2C81"/>
    <w:rsid w:val="002F3CFD"/>
    <w:rsid w:val="002F4507"/>
    <w:rsid w:val="002F7857"/>
    <w:rsid w:val="002F7AE9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649"/>
    <w:rsid w:val="003175BD"/>
    <w:rsid w:val="00320048"/>
    <w:rsid w:val="00320DCC"/>
    <w:rsid w:val="00324BE5"/>
    <w:rsid w:val="00326992"/>
    <w:rsid w:val="003300BF"/>
    <w:rsid w:val="00331476"/>
    <w:rsid w:val="003319E9"/>
    <w:rsid w:val="00331F65"/>
    <w:rsid w:val="003325FA"/>
    <w:rsid w:val="00334930"/>
    <w:rsid w:val="00335CCF"/>
    <w:rsid w:val="00335CF8"/>
    <w:rsid w:val="00335FD7"/>
    <w:rsid w:val="0033682D"/>
    <w:rsid w:val="0033722E"/>
    <w:rsid w:val="003407AC"/>
    <w:rsid w:val="00341235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6EB9"/>
    <w:rsid w:val="003607AB"/>
    <w:rsid w:val="00360B3F"/>
    <w:rsid w:val="00363115"/>
    <w:rsid w:val="00363E2D"/>
    <w:rsid w:val="00363FA0"/>
    <w:rsid w:val="003640F5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80114"/>
    <w:rsid w:val="00382613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94031"/>
    <w:rsid w:val="003A1660"/>
    <w:rsid w:val="003A2200"/>
    <w:rsid w:val="003A2484"/>
    <w:rsid w:val="003A2EE2"/>
    <w:rsid w:val="003A478C"/>
    <w:rsid w:val="003A7A33"/>
    <w:rsid w:val="003B0BB5"/>
    <w:rsid w:val="003B22F5"/>
    <w:rsid w:val="003B50E2"/>
    <w:rsid w:val="003B5B14"/>
    <w:rsid w:val="003B5D3F"/>
    <w:rsid w:val="003B6DC4"/>
    <w:rsid w:val="003B7016"/>
    <w:rsid w:val="003B745E"/>
    <w:rsid w:val="003B7760"/>
    <w:rsid w:val="003C1E40"/>
    <w:rsid w:val="003C2A6C"/>
    <w:rsid w:val="003C3884"/>
    <w:rsid w:val="003C3B80"/>
    <w:rsid w:val="003C477E"/>
    <w:rsid w:val="003C486F"/>
    <w:rsid w:val="003D0FA0"/>
    <w:rsid w:val="003D1C43"/>
    <w:rsid w:val="003D1F3D"/>
    <w:rsid w:val="003D24FB"/>
    <w:rsid w:val="003D2F22"/>
    <w:rsid w:val="003D5088"/>
    <w:rsid w:val="003D5680"/>
    <w:rsid w:val="003D5CD5"/>
    <w:rsid w:val="003D65EA"/>
    <w:rsid w:val="003D72BA"/>
    <w:rsid w:val="003D7EA9"/>
    <w:rsid w:val="003E0BE9"/>
    <w:rsid w:val="003E0F19"/>
    <w:rsid w:val="003E10F4"/>
    <w:rsid w:val="003E41BC"/>
    <w:rsid w:val="003E4954"/>
    <w:rsid w:val="003E55BF"/>
    <w:rsid w:val="003E5948"/>
    <w:rsid w:val="003E6577"/>
    <w:rsid w:val="003E7EE3"/>
    <w:rsid w:val="003F0472"/>
    <w:rsid w:val="003F0580"/>
    <w:rsid w:val="003F0AC6"/>
    <w:rsid w:val="003F12EF"/>
    <w:rsid w:val="003F7806"/>
    <w:rsid w:val="0040043B"/>
    <w:rsid w:val="00401120"/>
    <w:rsid w:val="00402F46"/>
    <w:rsid w:val="00404407"/>
    <w:rsid w:val="00407711"/>
    <w:rsid w:val="004105E7"/>
    <w:rsid w:val="00410746"/>
    <w:rsid w:val="00411935"/>
    <w:rsid w:val="004140AC"/>
    <w:rsid w:val="00414BB6"/>
    <w:rsid w:val="0041510C"/>
    <w:rsid w:val="00415662"/>
    <w:rsid w:val="00416645"/>
    <w:rsid w:val="00417461"/>
    <w:rsid w:val="004174DF"/>
    <w:rsid w:val="00423134"/>
    <w:rsid w:val="00423DA8"/>
    <w:rsid w:val="00423F5C"/>
    <w:rsid w:val="00432068"/>
    <w:rsid w:val="004331AB"/>
    <w:rsid w:val="004339C5"/>
    <w:rsid w:val="00433D58"/>
    <w:rsid w:val="00436567"/>
    <w:rsid w:val="00436F63"/>
    <w:rsid w:val="00437916"/>
    <w:rsid w:val="0044120A"/>
    <w:rsid w:val="00441490"/>
    <w:rsid w:val="00441BDB"/>
    <w:rsid w:val="00441FE7"/>
    <w:rsid w:val="00444F77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6C78"/>
    <w:rsid w:val="004704C3"/>
    <w:rsid w:val="00470E10"/>
    <w:rsid w:val="004749A8"/>
    <w:rsid w:val="00476734"/>
    <w:rsid w:val="00477120"/>
    <w:rsid w:val="00477732"/>
    <w:rsid w:val="004777B3"/>
    <w:rsid w:val="004801D9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4488"/>
    <w:rsid w:val="004B4623"/>
    <w:rsid w:val="004B6143"/>
    <w:rsid w:val="004B6399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1279"/>
    <w:rsid w:val="004D1A67"/>
    <w:rsid w:val="004D2A5D"/>
    <w:rsid w:val="004D4388"/>
    <w:rsid w:val="004D5268"/>
    <w:rsid w:val="004E05E4"/>
    <w:rsid w:val="004E09A8"/>
    <w:rsid w:val="004E11D5"/>
    <w:rsid w:val="004E1992"/>
    <w:rsid w:val="004E1CC7"/>
    <w:rsid w:val="004E2199"/>
    <w:rsid w:val="004E29E2"/>
    <w:rsid w:val="004E2E48"/>
    <w:rsid w:val="004E4004"/>
    <w:rsid w:val="004E40F3"/>
    <w:rsid w:val="004E5F1D"/>
    <w:rsid w:val="004E65AD"/>
    <w:rsid w:val="004E6B9C"/>
    <w:rsid w:val="004E6FB1"/>
    <w:rsid w:val="004F1B8B"/>
    <w:rsid w:val="004F25FD"/>
    <w:rsid w:val="004F2E44"/>
    <w:rsid w:val="004F398E"/>
    <w:rsid w:val="004F4F26"/>
    <w:rsid w:val="0050145A"/>
    <w:rsid w:val="00501810"/>
    <w:rsid w:val="00503353"/>
    <w:rsid w:val="00503EF8"/>
    <w:rsid w:val="00504067"/>
    <w:rsid w:val="005060CF"/>
    <w:rsid w:val="00506B2D"/>
    <w:rsid w:val="00506FD4"/>
    <w:rsid w:val="005077D5"/>
    <w:rsid w:val="0051130A"/>
    <w:rsid w:val="00512B6A"/>
    <w:rsid w:val="00513F8C"/>
    <w:rsid w:val="00514AFF"/>
    <w:rsid w:val="00514B63"/>
    <w:rsid w:val="00515927"/>
    <w:rsid w:val="00515A2F"/>
    <w:rsid w:val="005211CF"/>
    <w:rsid w:val="00521526"/>
    <w:rsid w:val="005226F0"/>
    <w:rsid w:val="00526B25"/>
    <w:rsid w:val="0052787C"/>
    <w:rsid w:val="005328BD"/>
    <w:rsid w:val="00532C4C"/>
    <w:rsid w:val="0053305D"/>
    <w:rsid w:val="00534FC6"/>
    <w:rsid w:val="005367A1"/>
    <w:rsid w:val="0053729E"/>
    <w:rsid w:val="005373A1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50250"/>
    <w:rsid w:val="00550AA0"/>
    <w:rsid w:val="00552354"/>
    <w:rsid w:val="00552996"/>
    <w:rsid w:val="005538B0"/>
    <w:rsid w:val="00555370"/>
    <w:rsid w:val="0055731B"/>
    <w:rsid w:val="005625B8"/>
    <w:rsid w:val="00565F44"/>
    <w:rsid w:val="00566AC6"/>
    <w:rsid w:val="0057108D"/>
    <w:rsid w:val="005725AD"/>
    <w:rsid w:val="00573D55"/>
    <w:rsid w:val="0057411A"/>
    <w:rsid w:val="0057437A"/>
    <w:rsid w:val="00575AFB"/>
    <w:rsid w:val="00576042"/>
    <w:rsid w:val="0057742E"/>
    <w:rsid w:val="0057794C"/>
    <w:rsid w:val="00583A92"/>
    <w:rsid w:val="00590CEA"/>
    <w:rsid w:val="00590E81"/>
    <w:rsid w:val="005924CF"/>
    <w:rsid w:val="005946AC"/>
    <w:rsid w:val="00594BAE"/>
    <w:rsid w:val="0059637C"/>
    <w:rsid w:val="005969B8"/>
    <w:rsid w:val="00596FAF"/>
    <w:rsid w:val="00597695"/>
    <w:rsid w:val="005A07B5"/>
    <w:rsid w:val="005A12D5"/>
    <w:rsid w:val="005A794E"/>
    <w:rsid w:val="005A7CCD"/>
    <w:rsid w:val="005A7E0F"/>
    <w:rsid w:val="005B05B9"/>
    <w:rsid w:val="005B172D"/>
    <w:rsid w:val="005B2FC4"/>
    <w:rsid w:val="005B3876"/>
    <w:rsid w:val="005B400B"/>
    <w:rsid w:val="005B42E5"/>
    <w:rsid w:val="005B478A"/>
    <w:rsid w:val="005B625F"/>
    <w:rsid w:val="005B6274"/>
    <w:rsid w:val="005B63DD"/>
    <w:rsid w:val="005B761C"/>
    <w:rsid w:val="005B7AEA"/>
    <w:rsid w:val="005B7B5C"/>
    <w:rsid w:val="005C01A3"/>
    <w:rsid w:val="005C0637"/>
    <w:rsid w:val="005C06DE"/>
    <w:rsid w:val="005C0785"/>
    <w:rsid w:val="005C15DF"/>
    <w:rsid w:val="005C2D67"/>
    <w:rsid w:val="005C3360"/>
    <w:rsid w:val="005C4032"/>
    <w:rsid w:val="005C4DA6"/>
    <w:rsid w:val="005C5440"/>
    <w:rsid w:val="005C6AAD"/>
    <w:rsid w:val="005D1112"/>
    <w:rsid w:val="005D171A"/>
    <w:rsid w:val="005D243E"/>
    <w:rsid w:val="005D39B2"/>
    <w:rsid w:val="005D404C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4AB6"/>
    <w:rsid w:val="005F6A57"/>
    <w:rsid w:val="005F6BA5"/>
    <w:rsid w:val="005F6DE4"/>
    <w:rsid w:val="005F6F53"/>
    <w:rsid w:val="005F6F8C"/>
    <w:rsid w:val="005F7A12"/>
    <w:rsid w:val="00600691"/>
    <w:rsid w:val="006063EA"/>
    <w:rsid w:val="006101D4"/>
    <w:rsid w:val="00610CBE"/>
    <w:rsid w:val="0061189A"/>
    <w:rsid w:val="0061543A"/>
    <w:rsid w:val="00615968"/>
    <w:rsid w:val="00615E30"/>
    <w:rsid w:val="00615F77"/>
    <w:rsid w:val="00616CC3"/>
    <w:rsid w:val="006174D0"/>
    <w:rsid w:val="00622563"/>
    <w:rsid w:val="00624D4E"/>
    <w:rsid w:val="00624E3D"/>
    <w:rsid w:val="00625E65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40A89"/>
    <w:rsid w:val="00640D35"/>
    <w:rsid w:val="00640DF7"/>
    <w:rsid w:val="006442F0"/>
    <w:rsid w:val="00644F3D"/>
    <w:rsid w:val="00646CE6"/>
    <w:rsid w:val="00646D0A"/>
    <w:rsid w:val="00651955"/>
    <w:rsid w:val="00652667"/>
    <w:rsid w:val="00652753"/>
    <w:rsid w:val="00653119"/>
    <w:rsid w:val="00653586"/>
    <w:rsid w:val="006547F2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9D9"/>
    <w:rsid w:val="00684B07"/>
    <w:rsid w:val="006858DC"/>
    <w:rsid w:val="00685B40"/>
    <w:rsid w:val="00685BC6"/>
    <w:rsid w:val="00685FDD"/>
    <w:rsid w:val="006916C6"/>
    <w:rsid w:val="00692B64"/>
    <w:rsid w:val="00694D9A"/>
    <w:rsid w:val="006963F4"/>
    <w:rsid w:val="00696631"/>
    <w:rsid w:val="006970C9"/>
    <w:rsid w:val="006A0BA0"/>
    <w:rsid w:val="006A1089"/>
    <w:rsid w:val="006A123B"/>
    <w:rsid w:val="006A1C05"/>
    <w:rsid w:val="006A2E00"/>
    <w:rsid w:val="006A338C"/>
    <w:rsid w:val="006A610B"/>
    <w:rsid w:val="006B22B0"/>
    <w:rsid w:val="006B22B6"/>
    <w:rsid w:val="006B25F0"/>
    <w:rsid w:val="006B3D7C"/>
    <w:rsid w:val="006B5BE8"/>
    <w:rsid w:val="006B6FF7"/>
    <w:rsid w:val="006B7BA6"/>
    <w:rsid w:val="006C05C7"/>
    <w:rsid w:val="006C1F9C"/>
    <w:rsid w:val="006C211A"/>
    <w:rsid w:val="006C36C0"/>
    <w:rsid w:val="006C3DC8"/>
    <w:rsid w:val="006C67BC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518C"/>
    <w:rsid w:val="006D64D6"/>
    <w:rsid w:val="006D7354"/>
    <w:rsid w:val="006E00D7"/>
    <w:rsid w:val="006E07A4"/>
    <w:rsid w:val="006E1F80"/>
    <w:rsid w:val="006E35A5"/>
    <w:rsid w:val="006E65F2"/>
    <w:rsid w:val="006E6A32"/>
    <w:rsid w:val="006F0366"/>
    <w:rsid w:val="006F05CB"/>
    <w:rsid w:val="006F0CD8"/>
    <w:rsid w:val="006F282B"/>
    <w:rsid w:val="006F28DD"/>
    <w:rsid w:val="006F2FBC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545B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B23"/>
    <w:rsid w:val="00722DEB"/>
    <w:rsid w:val="007245EA"/>
    <w:rsid w:val="00724809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CCB"/>
    <w:rsid w:val="0073771B"/>
    <w:rsid w:val="0074219E"/>
    <w:rsid w:val="0074311B"/>
    <w:rsid w:val="00744634"/>
    <w:rsid w:val="00746303"/>
    <w:rsid w:val="0074750B"/>
    <w:rsid w:val="007476D3"/>
    <w:rsid w:val="00747B8F"/>
    <w:rsid w:val="007515D8"/>
    <w:rsid w:val="00751CC4"/>
    <w:rsid w:val="00753162"/>
    <w:rsid w:val="00753918"/>
    <w:rsid w:val="00753A05"/>
    <w:rsid w:val="00754B49"/>
    <w:rsid w:val="00756AF5"/>
    <w:rsid w:val="00757410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7450"/>
    <w:rsid w:val="00767D21"/>
    <w:rsid w:val="00767EE7"/>
    <w:rsid w:val="007703E6"/>
    <w:rsid w:val="00771E09"/>
    <w:rsid w:val="007732F6"/>
    <w:rsid w:val="00773814"/>
    <w:rsid w:val="00774734"/>
    <w:rsid w:val="00775C13"/>
    <w:rsid w:val="0077643A"/>
    <w:rsid w:val="00783D99"/>
    <w:rsid w:val="00784A67"/>
    <w:rsid w:val="00786E30"/>
    <w:rsid w:val="00790368"/>
    <w:rsid w:val="007912DB"/>
    <w:rsid w:val="0079134A"/>
    <w:rsid w:val="007922F6"/>
    <w:rsid w:val="00792A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63E3"/>
    <w:rsid w:val="007B11CA"/>
    <w:rsid w:val="007B1722"/>
    <w:rsid w:val="007B1941"/>
    <w:rsid w:val="007B465D"/>
    <w:rsid w:val="007B5022"/>
    <w:rsid w:val="007B6981"/>
    <w:rsid w:val="007C0594"/>
    <w:rsid w:val="007C1200"/>
    <w:rsid w:val="007C1592"/>
    <w:rsid w:val="007C2AA8"/>
    <w:rsid w:val="007C34AF"/>
    <w:rsid w:val="007C3A43"/>
    <w:rsid w:val="007C5EEF"/>
    <w:rsid w:val="007D1B1A"/>
    <w:rsid w:val="007D1F7A"/>
    <w:rsid w:val="007D2142"/>
    <w:rsid w:val="007D2592"/>
    <w:rsid w:val="007D3864"/>
    <w:rsid w:val="007D434D"/>
    <w:rsid w:val="007D5B2C"/>
    <w:rsid w:val="007D5C6C"/>
    <w:rsid w:val="007D671E"/>
    <w:rsid w:val="007E0C0A"/>
    <w:rsid w:val="007E1D8E"/>
    <w:rsid w:val="007E21D7"/>
    <w:rsid w:val="007E47F8"/>
    <w:rsid w:val="007E64BC"/>
    <w:rsid w:val="007F00B0"/>
    <w:rsid w:val="007F4375"/>
    <w:rsid w:val="007F4BB1"/>
    <w:rsid w:val="007F5E02"/>
    <w:rsid w:val="007F6206"/>
    <w:rsid w:val="007F6B07"/>
    <w:rsid w:val="007F7D3C"/>
    <w:rsid w:val="00800D03"/>
    <w:rsid w:val="008032C8"/>
    <w:rsid w:val="00803EF6"/>
    <w:rsid w:val="00804094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BD9"/>
    <w:rsid w:val="00826793"/>
    <w:rsid w:val="008307C0"/>
    <w:rsid w:val="008320BB"/>
    <w:rsid w:val="00833808"/>
    <w:rsid w:val="00834007"/>
    <w:rsid w:val="00835705"/>
    <w:rsid w:val="00835CCC"/>
    <w:rsid w:val="0083629C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80C2A"/>
    <w:rsid w:val="0088258F"/>
    <w:rsid w:val="00882B54"/>
    <w:rsid w:val="008852B0"/>
    <w:rsid w:val="0088780E"/>
    <w:rsid w:val="008928E2"/>
    <w:rsid w:val="008931FF"/>
    <w:rsid w:val="00895046"/>
    <w:rsid w:val="008A0C9A"/>
    <w:rsid w:val="008A64D4"/>
    <w:rsid w:val="008A68DF"/>
    <w:rsid w:val="008A6D30"/>
    <w:rsid w:val="008B001A"/>
    <w:rsid w:val="008B0087"/>
    <w:rsid w:val="008B0857"/>
    <w:rsid w:val="008B2A83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17BF"/>
    <w:rsid w:val="008E37C1"/>
    <w:rsid w:val="008E40F9"/>
    <w:rsid w:val="008E40FF"/>
    <w:rsid w:val="008E5528"/>
    <w:rsid w:val="008E58B2"/>
    <w:rsid w:val="008F03A3"/>
    <w:rsid w:val="008F1BA7"/>
    <w:rsid w:val="008F3C40"/>
    <w:rsid w:val="008F46A3"/>
    <w:rsid w:val="008F52BD"/>
    <w:rsid w:val="008F6325"/>
    <w:rsid w:val="008F66BD"/>
    <w:rsid w:val="008F69CA"/>
    <w:rsid w:val="008F7AAC"/>
    <w:rsid w:val="008F7C28"/>
    <w:rsid w:val="00900316"/>
    <w:rsid w:val="009005A4"/>
    <w:rsid w:val="009021BB"/>
    <w:rsid w:val="00902610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508"/>
    <w:rsid w:val="0092143C"/>
    <w:rsid w:val="009222A2"/>
    <w:rsid w:val="009236F2"/>
    <w:rsid w:val="00924623"/>
    <w:rsid w:val="0092502E"/>
    <w:rsid w:val="00925D58"/>
    <w:rsid w:val="00927396"/>
    <w:rsid w:val="00927C64"/>
    <w:rsid w:val="0093050C"/>
    <w:rsid w:val="00932E6C"/>
    <w:rsid w:val="00933B56"/>
    <w:rsid w:val="00933CE1"/>
    <w:rsid w:val="00934857"/>
    <w:rsid w:val="00934F73"/>
    <w:rsid w:val="00935839"/>
    <w:rsid w:val="00935BF4"/>
    <w:rsid w:val="00937208"/>
    <w:rsid w:val="00937480"/>
    <w:rsid w:val="00940A53"/>
    <w:rsid w:val="00941E4B"/>
    <w:rsid w:val="00942DEA"/>
    <w:rsid w:val="00943DA1"/>
    <w:rsid w:val="00944D5B"/>
    <w:rsid w:val="00945BFE"/>
    <w:rsid w:val="00946AF1"/>
    <w:rsid w:val="0095069D"/>
    <w:rsid w:val="00952606"/>
    <w:rsid w:val="009527D4"/>
    <w:rsid w:val="009533D5"/>
    <w:rsid w:val="00955367"/>
    <w:rsid w:val="00955BFA"/>
    <w:rsid w:val="009560B2"/>
    <w:rsid w:val="00956609"/>
    <w:rsid w:val="00956FE0"/>
    <w:rsid w:val="0095714E"/>
    <w:rsid w:val="0095754E"/>
    <w:rsid w:val="0096083C"/>
    <w:rsid w:val="00965098"/>
    <w:rsid w:val="009674ED"/>
    <w:rsid w:val="0096754D"/>
    <w:rsid w:val="00970054"/>
    <w:rsid w:val="0097030F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7377"/>
    <w:rsid w:val="0098739A"/>
    <w:rsid w:val="00987F27"/>
    <w:rsid w:val="00987F98"/>
    <w:rsid w:val="009912CD"/>
    <w:rsid w:val="00991C7A"/>
    <w:rsid w:val="00992D5F"/>
    <w:rsid w:val="00993B86"/>
    <w:rsid w:val="0099426C"/>
    <w:rsid w:val="00995E07"/>
    <w:rsid w:val="00996219"/>
    <w:rsid w:val="009976FA"/>
    <w:rsid w:val="009A0395"/>
    <w:rsid w:val="009A0A22"/>
    <w:rsid w:val="009B1F05"/>
    <w:rsid w:val="009B1F85"/>
    <w:rsid w:val="009B20DF"/>
    <w:rsid w:val="009B4140"/>
    <w:rsid w:val="009B4316"/>
    <w:rsid w:val="009B5D04"/>
    <w:rsid w:val="009B5EED"/>
    <w:rsid w:val="009B5FFC"/>
    <w:rsid w:val="009C0BB1"/>
    <w:rsid w:val="009C18D7"/>
    <w:rsid w:val="009C267A"/>
    <w:rsid w:val="009C297C"/>
    <w:rsid w:val="009C5A92"/>
    <w:rsid w:val="009C63F6"/>
    <w:rsid w:val="009D4958"/>
    <w:rsid w:val="009D5AF8"/>
    <w:rsid w:val="009D5B4D"/>
    <w:rsid w:val="009E2439"/>
    <w:rsid w:val="009E33E1"/>
    <w:rsid w:val="009E38BD"/>
    <w:rsid w:val="009E62F7"/>
    <w:rsid w:val="009E7291"/>
    <w:rsid w:val="009F0C35"/>
    <w:rsid w:val="009F1178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C2B"/>
    <w:rsid w:val="00A1403A"/>
    <w:rsid w:val="00A1550A"/>
    <w:rsid w:val="00A2034D"/>
    <w:rsid w:val="00A2121C"/>
    <w:rsid w:val="00A214F0"/>
    <w:rsid w:val="00A21625"/>
    <w:rsid w:val="00A21808"/>
    <w:rsid w:val="00A22E51"/>
    <w:rsid w:val="00A22E75"/>
    <w:rsid w:val="00A24DAA"/>
    <w:rsid w:val="00A272F6"/>
    <w:rsid w:val="00A27EA1"/>
    <w:rsid w:val="00A305C1"/>
    <w:rsid w:val="00A32487"/>
    <w:rsid w:val="00A34623"/>
    <w:rsid w:val="00A34F2D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47161"/>
    <w:rsid w:val="00A51240"/>
    <w:rsid w:val="00A517C5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2C35"/>
    <w:rsid w:val="00A63541"/>
    <w:rsid w:val="00A635C6"/>
    <w:rsid w:val="00A63925"/>
    <w:rsid w:val="00A644AF"/>
    <w:rsid w:val="00A64F90"/>
    <w:rsid w:val="00A67F11"/>
    <w:rsid w:val="00A722BB"/>
    <w:rsid w:val="00A730CB"/>
    <w:rsid w:val="00A73B29"/>
    <w:rsid w:val="00A76DCE"/>
    <w:rsid w:val="00A77019"/>
    <w:rsid w:val="00A810A1"/>
    <w:rsid w:val="00A8348D"/>
    <w:rsid w:val="00A8351C"/>
    <w:rsid w:val="00A83B6A"/>
    <w:rsid w:val="00A84554"/>
    <w:rsid w:val="00A84BA3"/>
    <w:rsid w:val="00A84BE2"/>
    <w:rsid w:val="00A859C5"/>
    <w:rsid w:val="00A85D5D"/>
    <w:rsid w:val="00A868D3"/>
    <w:rsid w:val="00A91149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51DC"/>
    <w:rsid w:val="00AA683A"/>
    <w:rsid w:val="00AA7CF3"/>
    <w:rsid w:val="00AB0639"/>
    <w:rsid w:val="00AB6821"/>
    <w:rsid w:val="00AB6D5A"/>
    <w:rsid w:val="00AB70CD"/>
    <w:rsid w:val="00AC147C"/>
    <w:rsid w:val="00AC1CA4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E5F07"/>
    <w:rsid w:val="00AF198D"/>
    <w:rsid w:val="00AF225A"/>
    <w:rsid w:val="00AF5356"/>
    <w:rsid w:val="00AF5E00"/>
    <w:rsid w:val="00B02AD9"/>
    <w:rsid w:val="00B02BDC"/>
    <w:rsid w:val="00B04641"/>
    <w:rsid w:val="00B047EB"/>
    <w:rsid w:val="00B04812"/>
    <w:rsid w:val="00B06703"/>
    <w:rsid w:val="00B1143C"/>
    <w:rsid w:val="00B1178D"/>
    <w:rsid w:val="00B13160"/>
    <w:rsid w:val="00B13E99"/>
    <w:rsid w:val="00B14A4E"/>
    <w:rsid w:val="00B14F35"/>
    <w:rsid w:val="00B1769E"/>
    <w:rsid w:val="00B221AD"/>
    <w:rsid w:val="00B238CD"/>
    <w:rsid w:val="00B24ECC"/>
    <w:rsid w:val="00B2629C"/>
    <w:rsid w:val="00B305AB"/>
    <w:rsid w:val="00B313DE"/>
    <w:rsid w:val="00B31868"/>
    <w:rsid w:val="00B32542"/>
    <w:rsid w:val="00B32568"/>
    <w:rsid w:val="00B325B4"/>
    <w:rsid w:val="00B35975"/>
    <w:rsid w:val="00B3606C"/>
    <w:rsid w:val="00B370B8"/>
    <w:rsid w:val="00B37B03"/>
    <w:rsid w:val="00B40D1C"/>
    <w:rsid w:val="00B412DD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C38"/>
    <w:rsid w:val="00B63386"/>
    <w:rsid w:val="00B63618"/>
    <w:rsid w:val="00B63BBC"/>
    <w:rsid w:val="00B70AC4"/>
    <w:rsid w:val="00B7168D"/>
    <w:rsid w:val="00B738F9"/>
    <w:rsid w:val="00B74CAC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705B"/>
    <w:rsid w:val="00B97DB4"/>
    <w:rsid w:val="00BA11FC"/>
    <w:rsid w:val="00BA3FB4"/>
    <w:rsid w:val="00BA4E69"/>
    <w:rsid w:val="00BA56A0"/>
    <w:rsid w:val="00BB0039"/>
    <w:rsid w:val="00BB3541"/>
    <w:rsid w:val="00BB442D"/>
    <w:rsid w:val="00BB5962"/>
    <w:rsid w:val="00BB5E80"/>
    <w:rsid w:val="00BB6E96"/>
    <w:rsid w:val="00BB6FE3"/>
    <w:rsid w:val="00BC01C9"/>
    <w:rsid w:val="00BC02B0"/>
    <w:rsid w:val="00BC163D"/>
    <w:rsid w:val="00BC37AA"/>
    <w:rsid w:val="00BD1D2E"/>
    <w:rsid w:val="00BD2544"/>
    <w:rsid w:val="00BD3905"/>
    <w:rsid w:val="00BD3C29"/>
    <w:rsid w:val="00BD3D8D"/>
    <w:rsid w:val="00BD4665"/>
    <w:rsid w:val="00BD47C7"/>
    <w:rsid w:val="00BE008E"/>
    <w:rsid w:val="00BE326D"/>
    <w:rsid w:val="00BE3DBF"/>
    <w:rsid w:val="00BE726E"/>
    <w:rsid w:val="00BE7794"/>
    <w:rsid w:val="00BF05ED"/>
    <w:rsid w:val="00BF383C"/>
    <w:rsid w:val="00BF487B"/>
    <w:rsid w:val="00BF6EC1"/>
    <w:rsid w:val="00C000F8"/>
    <w:rsid w:val="00C00254"/>
    <w:rsid w:val="00C01AC2"/>
    <w:rsid w:val="00C01F18"/>
    <w:rsid w:val="00C02BEA"/>
    <w:rsid w:val="00C06ADC"/>
    <w:rsid w:val="00C07EBA"/>
    <w:rsid w:val="00C11612"/>
    <w:rsid w:val="00C12670"/>
    <w:rsid w:val="00C13AF6"/>
    <w:rsid w:val="00C1441B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36CC9"/>
    <w:rsid w:val="00C409EA"/>
    <w:rsid w:val="00C431AE"/>
    <w:rsid w:val="00C43341"/>
    <w:rsid w:val="00C434D7"/>
    <w:rsid w:val="00C44D40"/>
    <w:rsid w:val="00C456E0"/>
    <w:rsid w:val="00C45EFA"/>
    <w:rsid w:val="00C46BEB"/>
    <w:rsid w:val="00C46CA0"/>
    <w:rsid w:val="00C47AED"/>
    <w:rsid w:val="00C50C19"/>
    <w:rsid w:val="00C50F9F"/>
    <w:rsid w:val="00C5177A"/>
    <w:rsid w:val="00C527A5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4017"/>
    <w:rsid w:val="00C6528E"/>
    <w:rsid w:val="00C65BF6"/>
    <w:rsid w:val="00C661E8"/>
    <w:rsid w:val="00C671B4"/>
    <w:rsid w:val="00C7328E"/>
    <w:rsid w:val="00C73321"/>
    <w:rsid w:val="00C751A1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07EC"/>
    <w:rsid w:val="00CA19DC"/>
    <w:rsid w:val="00CA25EA"/>
    <w:rsid w:val="00CA352A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60EC"/>
    <w:rsid w:val="00CB7367"/>
    <w:rsid w:val="00CC011B"/>
    <w:rsid w:val="00CC18EC"/>
    <w:rsid w:val="00CC192C"/>
    <w:rsid w:val="00CC210C"/>
    <w:rsid w:val="00CC2893"/>
    <w:rsid w:val="00CC3182"/>
    <w:rsid w:val="00CC32BB"/>
    <w:rsid w:val="00CC3A13"/>
    <w:rsid w:val="00CC4B6E"/>
    <w:rsid w:val="00CD125E"/>
    <w:rsid w:val="00CD2406"/>
    <w:rsid w:val="00CD2C7B"/>
    <w:rsid w:val="00CD3264"/>
    <w:rsid w:val="00CD4500"/>
    <w:rsid w:val="00CD4FFE"/>
    <w:rsid w:val="00CD6799"/>
    <w:rsid w:val="00CD750A"/>
    <w:rsid w:val="00CD750C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CF43F3"/>
    <w:rsid w:val="00CF5D41"/>
    <w:rsid w:val="00CF5D4D"/>
    <w:rsid w:val="00D01674"/>
    <w:rsid w:val="00D02F91"/>
    <w:rsid w:val="00D038BC"/>
    <w:rsid w:val="00D03C56"/>
    <w:rsid w:val="00D07104"/>
    <w:rsid w:val="00D107D5"/>
    <w:rsid w:val="00D1097D"/>
    <w:rsid w:val="00D10BDB"/>
    <w:rsid w:val="00D115F9"/>
    <w:rsid w:val="00D12187"/>
    <w:rsid w:val="00D12A8D"/>
    <w:rsid w:val="00D168A5"/>
    <w:rsid w:val="00D16C64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2F32"/>
    <w:rsid w:val="00D33778"/>
    <w:rsid w:val="00D34238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78DC"/>
    <w:rsid w:val="00D67BF0"/>
    <w:rsid w:val="00D70C3A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72D"/>
    <w:rsid w:val="00D81D51"/>
    <w:rsid w:val="00D84B76"/>
    <w:rsid w:val="00D91F09"/>
    <w:rsid w:val="00D92EB7"/>
    <w:rsid w:val="00D93110"/>
    <w:rsid w:val="00D947DD"/>
    <w:rsid w:val="00D957E3"/>
    <w:rsid w:val="00D96975"/>
    <w:rsid w:val="00D97E84"/>
    <w:rsid w:val="00D97ECF"/>
    <w:rsid w:val="00DA0701"/>
    <w:rsid w:val="00DA13A8"/>
    <w:rsid w:val="00DA1B9F"/>
    <w:rsid w:val="00DA413F"/>
    <w:rsid w:val="00DA4B53"/>
    <w:rsid w:val="00DA5026"/>
    <w:rsid w:val="00DA66ED"/>
    <w:rsid w:val="00DB03D8"/>
    <w:rsid w:val="00DB13AD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7C0"/>
    <w:rsid w:val="00DC0F0B"/>
    <w:rsid w:val="00DC1431"/>
    <w:rsid w:val="00DC14FF"/>
    <w:rsid w:val="00DC158C"/>
    <w:rsid w:val="00DC1A46"/>
    <w:rsid w:val="00DC22F5"/>
    <w:rsid w:val="00DC2488"/>
    <w:rsid w:val="00DC24DB"/>
    <w:rsid w:val="00DC4058"/>
    <w:rsid w:val="00DC4861"/>
    <w:rsid w:val="00DC4A56"/>
    <w:rsid w:val="00DC66F4"/>
    <w:rsid w:val="00DC699A"/>
    <w:rsid w:val="00DD00BA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7BC1"/>
    <w:rsid w:val="00DE00E9"/>
    <w:rsid w:val="00DE0BCB"/>
    <w:rsid w:val="00DE2A62"/>
    <w:rsid w:val="00DE464E"/>
    <w:rsid w:val="00DE73D0"/>
    <w:rsid w:val="00DF1D48"/>
    <w:rsid w:val="00DF3409"/>
    <w:rsid w:val="00DF60C1"/>
    <w:rsid w:val="00E00624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9B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EC5"/>
    <w:rsid w:val="00E37F75"/>
    <w:rsid w:val="00E37FC1"/>
    <w:rsid w:val="00E407BD"/>
    <w:rsid w:val="00E4152C"/>
    <w:rsid w:val="00E422C9"/>
    <w:rsid w:val="00E427EF"/>
    <w:rsid w:val="00E45F12"/>
    <w:rsid w:val="00E469B2"/>
    <w:rsid w:val="00E46C10"/>
    <w:rsid w:val="00E5174F"/>
    <w:rsid w:val="00E519AC"/>
    <w:rsid w:val="00E53C94"/>
    <w:rsid w:val="00E553DB"/>
    <w:rsid w:val="00E56DBB"/>
    <w:rsid w:val="00E5704D"/>
    <w:rsid w:val="00E57E01"/>
    <w:rsid w:val="00E60046"/>
    <w:rsid w:val="00E60ABF"/>
    <w:rsid w:val="00E60B99"/>
    <w:rsid w:val="00E622DC"/>
    <w:rsid w:val="00E6264B"/>
    <w:rsid w:val="00E649F8"/>
    <w:rsid w:val="00E64ABE"/>
    <w:rsid w:val="00E65ED6"/>
    <w:rsid w:val="00E746B9"/>
    <w:rsid w:val="00E747C4"/>
    <w:rsid w:val="00E74BC0"/>
    <w:rsid w:val="00E75CD7"/>
    <w:rsid w:val="00E76119"/>
    <w:rsid w:val="00E77953"/>
    <w:rsid w:val="00E817A4"/>
    <w:rsid w:val="00E8395A"/>
    <w:rsid w:val="00E842DD"/>
    <w:rsid w:val="00E85198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13A"/>
    <w:rsid w:val="00EA73B8"/>
    <w:rsid w:val="00EB26ED"/>
    <w:rsid w:val="00EB34A2"/>
    <w:rsid w:val="00EB469A"/>
    <w:rsid w:val="00EB47EB"/>
    <w:rsid w:val="00EB55B3"/>
    <w:rsid w:val="00EB60C2"/>
    <w:rsid w:val="00EC0080"/>
    <w:rsid w:val="00EC01A9"/>
    <w:rsid w:val="00EC16D2"/>
    <w:rsid w:val="00EC1D46"/>
    <w:rsid w:val="00EC1DBF"/>
    <w:rsid w:val="00EC2839"/>
    <w:rsid w:val="00EC2D23"/>
    <w:rsid w:val="00EC35C5"/>
    <w:rsid w:val="00EC493D"/>
    <w:rsid w:val="00EC5317"/>
    <w:rsid w:val="00EC6F95"/>
    <w:rsid w:val="00EC76D2"/>
    <w:rsid w:val="00ED220D"/>
    <w:rsid w:val="00ED2543"/>
    <w:rsid w:val="00ED40CE"/>
    <w:rsid w:val="00ED4A11"/>
    <w:rsid w:val="00ED4E76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6D7E"/>
    <w:rsid w:val="00EF7B34"/>
    <w:rsid w:val="00F015D7"/>
    <w:rsid w:val="00F01D96"/>
    <w:rsid w:val="00F02937"/>
    <w:rsid w:val="00F053D7"/>
    <w:rsid w:val="00F05DAA"/>
    <w:rsid w:val="00F0670B"/>
    <w:rsid w:val="00F127DE"/>
    <w:rsid w:val="00F12EA9"/>
    <w:rsid w:val="00F12F05"/>
    <w:rsid w:val="00F13AB1"/>
    <w:rsid w:val="00F143C0"/>
    <w:rsid w:val="00F14585"/>
    <w:rsid w:val="00F151BA"/>
    <w:rsid w:val="00F1708B"/>
    <w:rsid w:val="00F20714"/>
    <w:rsid w:val="00F215D5"/>
    <w:rsid w:val="00F21E19"/>
    <w:rsid w:val="00F26A71"/>
    <w:rsid w:val="00F27931"/>
    <w:rsid w:val="00F30448"/>
    <w:rsid w:val="00F30B64"/>
    <w:rsid w:val="00F3101A"/>
    <w:rsid w:val="00F317F7"/>
    <w:rsid w:val="00F32523"/>
    <w:rsid w:val="00F33B5D"/>
    <w:rsid w:val="00F3540E"/>
    <w:rsid w:val="00F40F97"/>
    <w:rsid w:val="00F43BF9"/>
    <w:rsid w:val="00F43D39"/>
    <w:rsid w:val="00F443EE"/>
    <w:rsid w:val="00F4511D"/>
    <w:rsid w:val="00F45527"/>
    <w:rsid w:val="00F47BF1"/>
    <w:rsid w:val="00F53CE1"/>
    <w:rsid w:val="00F54BE9"/>
    <w:rsid w:val="00F57309"/>
    <w:rsid w:val="00F57739"/>
    <w:rsid w:val="00F612C5"/>
    <w:rsid w:val="00F6504F"/>
    <w:rsid w:val="00F66C05"/>
    <w:rsid w:val="00F67198"/>
    <w:rsid w:val="00F67AFA"/>
    <w:rsid w:val="00F701B7"/>
    <w:rsid w:val="00F7022D"/>
    <w:rsid w:val="00F71405"/>
    <w:rsid w:val="00F71DF9"/>
    <w:rsid w:val="00F74507"/>
    <w:rsid w:val="00F74F48"/>
    <w:rsid w:val="00F75B97"/>
    <w:rsid w:val="00F75FA2"/>
    <w:rsid w:val="00F767B0"/>
    <w:rsid w:val="00F8007D"/>
    <w:rsid w:val="00F806A6"/>
    <w:rsid w:val="00F827AE"/>
    <w:rsid w:val="00F85F5A"/>
    <w:rsid w:val="00F8608C"/>
    <w:rsid w:val="00F8677A"/>
    <w:rsid w:val="00F91382"/>
    <w:rsid w:val="00F9311F"/>
    <w:rsid w:val="00F953BD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EF2"/>
    <w:rsid w:val="00FD5D6B"/>
    <w:rsid w:val="00FD6A80"/>
    <w:rsid w:val="00FD6B90"/>
    <w:rsid w:val="00FE1A25"/>
    <w:rsid w:val="00FE36F8"/>
    <w:rsid w:val="00FE4293"/>
    <w:rsid w:val="00FE6C8B"/>
    <w:rsid w:val="00FF02EA"/>
    <w:rsid w:val="00FF0F0E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1da376"/>
      <o:colormenu v:ext="edit" fillcolor="#00b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73A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E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DC1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2012-07-08T11:44:00Z</dcterms:created>
  <dcterms:modified xsi:type="dcterms:W3CDTF">2012-07-08T11:44:00Z</dcterms:modified>
</cp:coreProperties>
</file>