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7"/>
        <w:gridCol w:w="3607"/>
        <w:gridCol w:w="3607"/>
        <w:gridCol w:w="3608"/>
      </w:tblGrid>
      <w:tr w:rsidR="001F54D1" w14:paraId="6AEF7F2D" w14:textId="77777777" w:rsidTr="001F54D1">
        <w:tc>
          <w:tcPr>
            <w:tcW w:w="3607" w:type="dxa"/>
          </w:tcPr>
          <w:p w14:paraId="4F10F68B" w14:textId="77777777" w:rsidR="001F54D1" w:rsidRPr="00F24C6C" w:rsidRDefault="001F54D1">
            <w:pPr>
              <w:rPr>
                <w:b/>
                <w:sz w:val="28"/>
                <w:szCs w:val="28"/>
              </w:rPr>
            </w:pPr>
            <w:r w:rsidRPr="00F24C6C">
              <w:rPr>
                <w:b/>
                <w:sz w:val="28"/>
                <w:szCs w:val="28"/>
              </w:rPr>
              <w:t>Wer?</w:t>
            </w:r>
          </w:p>
        </w:tc>
        <w:tc>
          <w:tcPr>
            <w:tcW w:w="3607" w:type="dxa"/>
          </w:tcPr>
          <w:p w14:paraId="58CF146D" w14:textId="77777777" w:rsidR="001F54D1" w:rsidRPr="00F24C6C" w:rsidRDefault="001F54D1">
            <w:pPr>
              <w:rPr>
                <w:b/>
                <w:sz w:val="28"/>
                <w:szCs w:val="28"/>
              </w:rPr>
            </w:pPr>
            <w:r w:rsidRPr="00F24C6C">
              <w:rPr>
                <w:b/>
                <w:sz w:val="28"/>
                <w:szCs w:val="28"/>
              </w:rPr>
              <w:t>Hilfsverb haben</w:t>
            </w:r>
          </w:p>
        </w:tc>
        <w:tc>
          <w:tcPr>
            <w:tcW w:w="3607" w:type="dxa"/>
          </w:tcPr>
          <w:p w14:paraId="1B4F82F3" w14:textId="77777777" w:rsidR="001F54D1" w:rsidRPr="00F24C6C" w:rsidRDefault="001F54D1">
            <w:pPr>
              <w:rPr>
                <w:b/>
                <w:sz w:val="28"/>
                <w:szCs w:val="28"/>
              </w:rPr>
            </w:pPr>
            <w:r w:rsidRPr="00F24C6C">
              <w:rPr>
                <w:b/>
                <w:sz w:val="28"/>
                <w:szCs w:val="28"/>
              </w:rPr>
              <w:t>Was? &gt; Artikel + Nomen</w:t>
            </w:r>
          </w:p>
        </w:tc>
        <w:tc>
          <w:tcPr>
            <w:tcW w:w="3608" w:type="dxa"/>
          </w:tcPr>
          <w:p w14:paraId="545F6697" w14:textId="77777777" w:rsidR="001F54D1" w:rsidRPr="00F24C6C" w:rsidRDefault="001F54D1">
            <w:pPr>
              <w:rPr>
                <w:b/>
                <w:sz w:val="28"/>
                <w:szCs w:val="28"/>
              </w:rPr>
            </w:pPr>
            <w:r w:rsidRPr="00F24C6C">
              <w:rPr>
                <w:b/>
                <w:sz w:val="28"/>
                <w:szCs w:val="28"/>
              </w:rPr>
              <w:t>Partizip II</w:t>
            </w:r>
          </w:p>
        </w:tc>
      </w:tr>
      <w:tr w:rsidR="001F54D1" w14:paraId="1A6FC868" w14:textId="77777777" w:rsidTr="001F54D1">
        <w:tc>
          <w:tcPr>
            <w:tcW w:w="3607" w:type="dxa"/>
          </w:tcPr>
          <w:p w14:paraId="00EED6C4" w14:textId="77777777" w:rsidR="001F54D1" w:rsidRDefault="001F54D1">
            <w:r>
              <w:t>Ich</w:t>
            </w:r>
          </w:p>
          <w:p w14:paraId="65B1C297" w14:textId="77777777" w:rsidR="001F54D1" w:rsidRDefault="001F54D1" w:rsidP="001F54D1">
            <w:r>
              <w:t>Du</w:t>
            </w:r>
          </w:p>
          <w:p w14:paraId="6F830D32" w14:textId="77777777" w:rsidR="001F54D1" w:rsidRDefault="001F54D1" w:rsidP="001F54D1">
            <w:r>
              <w:t>Er</w:t>
            </w:r>
          </w:p>
          <w:p w14:paraId="119E2383" w14:textId="77777777" w:rsidR="001F54D1" w:rsidRDefault="001F54D1" w:rsidP="001F54D1">
            <w:r>
              <w:t>Die Frau</w:t>
            </w:r>
          </w:p>
          <w:p w14:paraId="7AC5253D" w14:textId="77777777" w:rsidR="00C74D7A" w:rsidRDefault="001F54D1" w:rsidP="001F54D1">
            <w:r>
              <w:t xml:space="preserve">Der Vater </w:t>
            </w:r>
          </w:p>
          <w:p w14:paraId="78328E64" w14:textId="77777777" w:rsidR="00C74D7A" w:rsidRDefault="001F54D1" w:rsidP="001F54D1">
            <w:r>
              <w:t xml:space="preserve">Der Hund </w:t>
            </w:r>
          </w:p>
          <w:p w14:paraId="468D8EA2" w14:textId="02517CBC" w:rsidR="001F54D1" w:rsidRDefault="00C35F51" w:rsidP="001F54D1">
            <w:r>
              <w:t>Das</w:t>
            </w:r>
            <w:r w:rsidR="00CC6466">
              <w:t xml:space="preserve"> Kaninchen</w:t>
            </w:r>
          </w:p>
          <w:p w14:paraId="3FA5C3E1" w14:textId="77777777" w:rsidR="001F54D1" w:rsidRDefault="001F54D1" w:rsidP="001F54D1">
            <w:r>
              <w:t>Mohammad und Iman</w:t>
            </w:r>
          </w:p>
          <w:p w14:paraId="55585F36" w14:textId="77777777" w:rsidR="001F54D1" w:rsidRDefault="001F54D1" w:rsidP="001F54D1">
            <w:r>
              <w:t>Alle</w:t>
            </w:r>
          </w:p>
          <w:p w14:paraId="3A49779B" w14:textId="77777777" w:rsidR="001F54D1" w:rsidRDefault="001F54D1" w:rsidP="001F54D1">
            <w:r>
              <w:t>Niemand</w:t>
            </w:r>
          </w:p>
          <w:p w14:paraId="2F7E38BF" w14:textId="77777777" w:rsidR="001F54D1" w:rsidRDefault="001F54D1" w:rsidP="001F54D1">
            <w:r>
              <w:t>Wer</w:t>
            </w:r>
          </w:p>
          <w:p w14:paraId="1853BD26" w14:textId="77777777" w:rsidR="001F54D1" w:rsidRDefault="001F54D1" w:rsidP="001F54D1">
            <w:r>
              <w:t>Die Mädchen</w:t>
            </w:r>
          </w:p>
          <w:p w14:paraId="5F8C1266" w14:textId="77777777" w:rsidR="001F54D1" w:rsidRDefault="001F54D1" w:rsidP="001F54D1">
            <w:r>
              <w:t xml:space="preserve">Frau </w:t>
            </w:r>
            <w:proofErr w:type="spellStart"/>
            <w:r>
              <w:t>Birbudak</w:t>
            </w:r>
            <w:proofErr w:type="spellEnd"/>
          </w:p>
          <w:p w14:paraId="1BAACAB8" w14:textId="77777777" w:rsidR="001F54D1" w:rsidRDefault="001F54D1" w:rsidP="001F54D1">
            <w:proofErr w:type="spellStart"/>
            <w:r>
              <w:t>Kisanet</w:t>
            </w:r>
            <w:proofErr w:type="spellEnd"/>
          </w:p>
          <w:p w14:paraId="022FAB65" w14:textId="77777777" w:rsidR="001F54D1" w:rsidRDefault="001F54D1" w:rsidP="001F54D1">
            <w:r>
              <w:t>Reza</w:t>
            </w:r>
          </w:p>
          <w:p w14:paraId="79CEFE28" w14:textId="77777777" w:rsidR="001F54D1" w:rsidRDefault="001F54D1" w:rsidP="001F54D1">
            <w:r>
              <w:t xml:space="preserve">Kevin und </w:t>
            </w:r>
            <w:proofErr w:type="spellStart"/>
            <w:r>
              <w:t>Liaqat</w:t>
            </w:r>
            <w:proofErr w:type="spellEnd"/>
          </w:p>
          <w:p w14:paraId="14F934C7" w14:textId="77777777" w:rsidR="001F54D1" w:rsidRDefault="001F54D1" w:rsidP="001F54D1">
            <w:proofErr w:type="spellStart"/>
            <w:r>
              <w:t>Gonçalo</w:t>
            </w:r>
            <w:proofErr w:type="spellEnd"/>
            <w:r>
              <w:t xml:space="preserve"> und </w:t>
            </w:r>
            <w:proofErr w:type="spellStart"/>
            <w:r>
              <w:t>Meron</w:t>
            </w:r>
            <w:proofErr w:type="spellEnd"/>
          </w:p>
          <w:p w14:paraId="376A8498" w14:textId="77777777" w:rsidR="001F54D1" w:rsidRPr="001F54D1" w:rsidRDefault="001F54D1" w:rsidP="001F54D1">
            <w:proofErr w:type="spellStart"/>
            <w:r>
              <w:t>Fikre</w:t>
            </w:r>
            <w:proofErr w:type="spellEnd"/>
          </w:p>
        </w:tc>
        <w:tc>
          <w:tcPr>
            <w:tcW w:w="3607" w:type="dxa"/>
          </w:tcPr>
          <w:p w14:paraId="0C6D8DF1" w14:textId="77777777" w:rsidR="001F54D1" w:rsidRDefault="00F24C6C">
            <w:r>
              <w:t>habe</w:t>
            </w:r>
          </w:p>
          <w:p w14:paraId="61EB1E68" w14:textId="77777777" w:rsidR="00F24C6C" w:rsidRDefault="00F24C6C"/>
          <w:p w14:paraId="13FA5D0B" w14:textId="77777777" w:rsidR="00F24C6C" w:rsidRDefault="00F24C6C">
            <w:r>
              <w:t xml:space="preserve">         Konjugiere</w:t>
            </w:r>
          </w:p>
          <w:p w14:paraId="06D019A2" w14:textId="77777777" w:rsidR="00F24C6C" w:rsidRDefault="00F24C6C"/>
          <w:p w14:paraId="78741CE3" w14:textId="77777777" w:rsidR="00F24C6C" w:rsidRDefault="00F24C6C">
            <w:r>
              <w:t xml:space="preserve">              das Hilfsverb</w:t>
            </w:r>
          </w:p>
          <w:p w14:paraId="198523C8" w14:textId="77777777" w:rsidR="00F24C6C" w:rsidRDefault="00F24C6C"/>
          <w:p w14:paraId="23BA781D" w14:textId="77777777" w:rsidR="00F24C6C" w:rsidRDefault="00F24C6C">
            <w:r>
              <w:t xml:space="preserve">       haben!</w:t>
            </w:r>
          </w:p>
          <w:p w14:paraId="439EBCD0" w14:textId="77777777" w:rsidR="00F24C6C" w:rsidRDefault="00F24C6C"/>
        </w:tc>
        <w:tc>
          <w:tcPr>
            <w:tcW w:w="3607" w:type="dxa"/>
          </w:tcPr>
          <w:p w14:paraId="3BBE4DF5" w14:textId="77777777" w:rsidR="001F54D1" w:rsidRDefault="001F54D1">
            <w:r>
              <w:t>Wurst (f.)</w:t>
            </w:r>
          </w:p>
          <w:p w14:paraId="0EC1740B" w14:textId="77777777" w:rsidR="001F54D1" w:rsidRDefault="001F54D1" w:rsidP="001F54D1">
            <w:r>
              <w:t>Suppe (f.)</w:t>
            </w:r>
          </w:p>
          <w:p w14:paraId="2E8D7AC7" w14:textId="77777777" w:rsidR="001F54D1" w:rsidRDefault="001F54D1" w:rsidP="001F54D1">
            <w:r>
              <w:t>Kuchen (m.)</w:t>
            </w:r>
          </w:p>
          <w:p w14:paraId="04ABE14A" w14:textId="77777777" w:rsidR="001F54D1" w:rsidRDefault="001F54D1" w:rsidP="001F54D1">
            <w:r>
              <w:t>Apfel (m.)</w:t>
            </w:r>
          </w:p>
          <w:p w14:paraId="50EE81D0" w14:textId="77777777" w:rsidR="001F54D1" w:rsidRDefault="001F54D1" w:rsidP="001F54D1">
            <w:r>
              <w:t xml:space="preserve">Erdbeeren (f. </w:t>
            </w:r>
            <w:proofErr w:type="spellStart"/>
            <w:r>
              <w:t>pl.</w:t>
            </w:r>
            <w:proofErr w:type="spellEnd"/>
            <w:r>
              <w:t>)</w:t>
            </w:r>
          </w:p>
          <w:p w14:paraId="68F6EFA9" w14:textId="77777777" w:rsidR="00C74D7A" w:rsidRDefault="00C74D7A" w:rsidP="001F54D1">
            <w:r>
              <w:t>Fleisch (n.)</w:t>
            </w:r>
          </w:p>
          <w:p w14:paraId="64552432" w14:textId="77777777" w:rsidR="00C74D7A" w:rsidRDefault="00C74D7A" w:rsidP="001F54D1">
            <w:r>
              <w:t>Heu (n.)</w:t>
            </w:r>
          </w:p>
          <w:p w14:paraId="315A9165" w14:textId="77777777" w:rsidR="001F54D1" w:rsidRDefault="001F54D1" w:rsidP="001F54D1">
            <w:r>
              <w:t>Pizza (f.)</w:t>
            </w:r>
          </w:p>
          <w:p w14:paraId="7A889380" w14:textId="77777777" w:rsidR="001F54D1" w:rsidRDefault="001F54D1" w:rsidP="001F54D1">
            <w:r>
              <w:t>Lasagne (f.)</w:t>
            </w:r>
          </w:p>
          <w:p w14:paraId="648F7E19" w14:textId="77777777" w:rsidR="001F54D1" w:rsidRDefault="001F54D1" w:rsidP="001F54D1">
            <w:r>
              <w:t xml:space="preserve">Karotten (f. </w:t>
            </w:r>
            <w:proofErr w:type="spellStart"/>
            <w:r>
              <w:t>pl.</w:t>
            </w:r>
            <w:proofErr w:type="spellEnd"/>
            <w:r>
              <w:t>)</w:t>
            </w:r>
          </w:p>
          <w:p w14:paraId="6FE574CC" w14:textId="77777777" w:rsidR="001F54D1" w:rsidRDefault="001F54D1" w:rsidP="001F54D1">
            <w:r>
              <w:t xml:space="preserve">Aprikosen (f. </w:t>
            </w:r>
            <w:proofErr w:type="spellStart"/>
            <w:r>
              <w:t>pl.</w:t>
            </w:r>
            <w:proofErr w:type="spellEnd"/>
            <w:r>
              <w:t>)</w:t>
            </w:r>
          </w:p>
          <w:p w14:paraId="50BEAFA4" w14:textId="77777777" w:rsidR="001F54D1" w:rsidRDefault="001F54D1" w:rsidP="001F54D1">
            <w:r>
              <w:t xml:space="preserve">Sandwich ( n.) </w:t>
            </w:r>
          </w:p>
          <w:p w14:paraId="3E651865" w14:textId="77777777" w:rsidR="001F54D1" w:rsidRDefault="001F54D1" w:rsidP="001F54D1">
            <w:r>
              <w:t xml:space="preserve">Kirschen (f. </w:t>
            </w:r>
            <w:proofErr w:type="spellStart"/>
            <w:r>
              <w:t>pl.</w:t>
            </w:r>
            <w:proofErr w:type="spellEnd"/>
            <w:r>
              <w:t>)</w:t>
            </w:r>
          </w:p>
          <w:p w14:paraId="4765B129" w14:textId="77777777" w:rsidR="001F54D1" w:rsidRDefault="001F54D1" w:rsidP="001F54D1">
            <w:r>
              <w:t>Salat (m.)</w:t>
            </w:r>
          </w:p>
          <w:p w14:paraId="234A3CE6" w14:textId="77777777" w:rsidR="001F54D1" w:rsidRDefault="001F54D1" w:rsidP="001F54D1">
            <w:r>
              <w:t>Poulet (n.)</w:t>
            </w:r>
          </w:p>
          <w:p w14:paraId="720F1693" w14:textId="77777777" w:rsidR="001F54D1" w:rsidRDefault="001F54D1" w:rsidP="001F54D1">
            <w:r>
              <w:t>Eistee (m.)</w:t>
            </w:r>
          </w:p>
          <w:p w14:paraId="47E1E922" w14:textId="77777777" w:rsidR="001F54D1" w:rsidRDefault="001F54D1" w:rsidP="001F54D1">
            <w:r>
              <w:t>Mineralwasser (n.)</w:t>
            </w:r>
          </w:p>
          <w:p w14:paraId="40B98E33" w14:textId="77777777" w:rsidR="001F54D1" w:rsidRPr="001F54D1" w:rsidRDefault="001F54D1" w:rsidP="001F54D1">
            <w:r>
              <w:t>Banane (f.)</w:t>
            </w:r>
          </w:p>
        </w:tc>
        <w:tc>
          <w:tcPr>
            <w:tcW w:w="3608" w:type="dxa"/>
          </w:tcPr>
          <w:p w14:paraId="299113FE" w14:textId="77777777" w:rsidR="001F54D1" w:rsidRDefault="001F54D1">
            <w:r>
              <w:t>gebraten.</w:t>
            </w:r>
          </w:p>
          <w:p w14:paraId="3DB8CC78" w14:textId="77777777" w:rsidR="001F54D1" w:rsidRDefault="001F54D1">
            <w:r>
              <w:t>gegessen.</w:t>
            </w:r>
          </w:p>
          <w:p w14:paraId="7588DF39" w14:textId="77777777" w:rsidR="001F54D1" w:rsidRDefault="001F54D1">
            <w:r>
              <w:t>gebacken.</w:t>
            </w:r>
          </w:p>
          <w:p w14:paraId="1EE8806D" w14:textId="77777777" w:rsidR="001F54D1" w:rsidRDefault="001F54D1">
            <w:r>
              <w:t>gegessen.</w:t>
            </w:r>
          </w:p>
          <w:p w14:paraId="58938CAB" w14:textId="77777777" w:rsidR="001F54D1" w:rsidRDefault="001F54D1">
            <w:r>
              <w:t>gekauft.</w:t>
            </w:r>
          </w:p>
          <w:p w14:paraId="2F88695E" w14:textId="77777777" w:rsidR="00C74D7A" w:rsidRDefault="00C74D7A">
            <w:r>
              <w:t>gefressen.</w:t>
            </w:r>
          </w:p>
          <w:p w14:paraId="1F3F0E8C" w14:textId="77777777" w:rsidR="00C74D7A" w:rsidRDefault="00C74D7A">
            <w:r>
              <w:t>gefressen.</w:t>
            </w:r>
          </w:p>
          <w:p w14:paraId="511DCAB4" w14:textId="77777777" w:rsidR="001F54D1" w:rsidRDefault="001F54D1">
            <w:r>
              <w:t>gebacken.</w:t>
            </w:r>
          </w:p>
          <w:p w14:paraId="7EF63DEB" w14:textId="77777777" w:rsidR="001F54D1" w:rsidRDefault="001F54D1">
            <w:r>
              <w:t>gegessen.</w:t>
            </w:r>
          </w:p>
          <w:p w14:paraId="47B25B1A" w14:textId="77777777" w:rsidR="001F54D1" w:rsidRDefault="001F54D1">
            <w:r>
              <w:t>gewaschen.</w:t>
            </w:r>
          </w:p>
          <w:p w14:paraId="205DE2AB" w14:textId="77777777" w:rsidR="001F54D1" w:rsidRDefault="001F54D1">
            <w:r>
              <w:t>gekauft.</w:t>
            </w:r>
          </w:p>
          <w:p w14:paraId="4CCD7504" w14:textId="77777777" w:rsidR="001F54D1" w:rsidRDefault="001F54D1">
            <w:r>
              <w:t>gemacht.</w:t>
            </w:r>
          </w:p>
          <w:p w14:paraId="010EEB74" w14:textId="77777777" w:rsidR="001F54D1" w:rsidRDefault="001F54D1">
            <w:r>
              <w:t>mitgebracht.</w:t>
            </w:r>
          </w:p>
          <w:p w14:paraId="346B822E" w14:textId="77777777" w:rsidR="001F54D1" w:rsidRDefault="001F54D1">
            <w:r>
              <w:t>bestellt</w:t>
            </w:r>
          </w:p>
          <w:p w14:paraId="1B6DEBAB" w14:textId="77777777" w:rsidR="001F54D1" w:rsidRDefault="001F54D1">
            <w:r>
              <w:t>gebraten.</w:t>
            </w:r>
          </w:p>
          <w:p w14:paraId="62F6ACA3" w14:textId="77777777" w:rsidR="001F54D1" w:rsidRDefault="001F54D1">
            <w:r>
              <w:t>getrunken.</w:t>
            </w:r>
          </w:p>
          <w:p w14:paraId="2C49E389" w14:textId="77777777" w:rsidR="001F54D1" w:rsidRDefault="001F54D1">
            <w:r>
              <w:t>mitgebracht.</w:t>
            </w:r>
          </w:p>
          <w:p w14:paraId="29AAD9BC" w14:textId="77777777" w:rsidR="001F54D1" w:rsidRDefault="001F54D1">
            <w:r>
              <w:t>gegessen.</w:t>
            </w:r>
          </w:p>
        </w:tc>
      </w:tr>
    </w:tbl>
    <w:p w14:paraId="4D67FFB8" w14:textId="7131CEC7" w:rsidR="00542401" w:rsidRDefault="00542401"/>
    <w:p w14:paraId="64DE45AE" w14:textId="61E68FED" w:rsidR="00CC6466" w:rsidRDefault="00C35F51">
      <w:r>
        <w:rPr>
          <w:noProof/>
        </w:rPr>
        <w:drawing>
          <wp:anchor distT="0" distB="0" distL="114300" distR="114300" simplePos="0" relativeHeight="251662336" behindDoc="0" locked="0" layoutInCell="1" allowOverlap="1" wp14:anchorId="06E4C634" wp14:editId="652C57C1">
            <wp:simplePos x="0" y="0"/>
            <wp:positionH relativeFrom="column">
              <wp:posOffset>6972300</wp:posOffset>
            </wp:positionH>
            <wp:positionV relativeFrom="paragraph">
              <wp:posOffset>149860</wp:posOffset>
            </wp:positionV>
            <wp:extent cx="2162810" cy="1258570"/>
            <wp:effectExtent l="0" t="0" r="0" b="11430"/>
            <wp:wrapSquare wrapText="bothSides"/>
            <wp:docPr id="6" name="Bild 6" descr="Macintosh HD:Users:kathrin:Desktop:Range_MaxiKlasse_Bild1_471x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athrin:Desktop:Range_MaxiKlasse_Bild1_471x2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21FFE6" wp14:editId="3B7F3B87">
            <wp:simplePos x="0" y="0"/>
            <wp:positionH relativeFrom="column">
              <wp:posOffset>4686300</wp:posOffset>
            </wp:positionH>
            <wp:positionV relativeFrom="paragraph">
              <wp:posOffset>35560</wp:posOffset>
            </wp:positionV>
            <wp:extent cx="2040890" cy="1398270"/>
            <wp:effectExtent l="0" t="0" r="0" b="0"/>
            <wp:wrapSquare wrapText="bothSides"/>
            <wp:docPr id="3" name="Bild 3" descr="Macintosh HD:Users:kathrin:Desktop:heu-fr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thrin:Desktop:heu-fress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41EF2" w14:textId="7B796117" w:rsidR="00CC6466" w:rsidRDefault="00C35F51">
      <w:r>
        <w:rPr>
          <w:noProof/>
        </w:rPr>
        <w:drawing>
          <wp:anchor distT="0" distB="0" distL="114300" distR="114300" simplePos="0" relativeHeight="251661312" behindDoc="0" locked="0" layoutInCell="1" allowOverlap="1" wp14:anchorId="4099C250" wp14:editId="126BE04B">
            <wp:simplePos x="0" y="0"/>
            <wp:positionH relativeFrom="column">
              <wp:posOffset>2971800</wp:posOffset>
            </wp:positionH>
            <wp:positionV relativeFrom="paragraph">
              <wp:posOffset>85090</wp:posOffset>
            </wp:positionV>
            <wp:extent cx="1485900" cy="987425"/>
            <wp:effectExtent l="0" t="0" r="12700" b="3175"/>
            <wp:wrapSquare wrapText="bothSides"/>
            <wp:docPr id="5" name="Bild 5" descr="Macintosh HD:Users:kathrin:Desktop:aprikose-neu-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athrin:Desktop:aprikose-neu-ne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AEEF6" wp14:editId="183CA7EE">
            <wp:simplePos x="0" y="0"/>
            <wp:positionH relativeFrom="column">
              <wp:posOffset>1485900</wp:posOffset>
            </wp:positionH>
            <wp:positionV relativeFrom="paragraph">
              <wp:posOffset>105410</wp:posOffset>
            </wp:positionV>
            <wp:extent cx="1371600" cy="996950"/>
            <wp:effectExtent l="0" t="0" r="0" b="0"/>
            <wp:wrapSquare wrapText="bothSides"/>
            <wp:docPr id="4" name="Bild 4" descr="Macintosh HD:Users:kathrin:Desktop:kirs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athrin:Desktop:kirsch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3F1A0" w14:textId="4B187E0D" w:rsidR="00CC6466" w:rsidRDefault="00C35F51">
      <w:r>
        <w:rPr>
          <w:noProof/>
        </w:rPr>
        <w:drawing>
          <wp:anchor distT="0" distB="0" distL="114300" distR="114300" simplePos="0" relativeHeight="251658240" behindDoc="0" locked="0" layoutInCell="1" allowOverlap="1" wp14:anchorId="12994278" wp14:editId="1DB37E89">
            <wp:simplePos x="0" y="0"/>
            <wp:positionH relativeFrom="column">
              <wp:posOffset>-114300</wp:posOffset>
            </wp:positionH>
            <wp:positionV relativeFrom="paragraph">
              <wp:posOffset>20955</wp:posOffset>
            </wp:positionV>
            <wp:extent cx="1485900" cy="1045845"/>
            <wp:effectExtent l="0" t="0" r="12700" b="0"/>
            <wp:wrapSquare wrapText="bothSides"/>
            <wp:docPr id="2" name="Bild 2" descr="Macintosh HD:Users:kathrin:Desktop:Erdbe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hrin:Desktop:Erdbeer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93416" w14:textId="77777777" w:rsidR="00CC6466" w:rsidRDefault="00CC6466"/>
    <w:p w14:paraId="53EFE2DE" w14:textId="458E5954" w:rsidR="00CC6466" w:rsidRDefault="003E424C">
      <w:r>
        <w:t>Erdbeeren</w:t>
      </w:r>
      <w:r>
        <w:tab/>
      </w:r>
      <w:r>
        <w:tab/>
      </w:r>
      <w:r>
        <w:tab/>
        <w:t>Kirschen</w:t>
      </w:r>
      <w:r>
        <w:tab/>
      </w:r>
      <w:r>
        <w:tab/>
        <w:t>Aprikosen</w:t>
      </w:r>
      <w:r>
        <w:tab/>
      </w:r>
      <w:r>
        <w:tab/>
      </w:r>
      <w:r>
        <w:tab/>
        <w:t>Heu</w:t>
      </w:r>
      <w:r>
        <w:tab/>
      </w:r>
      <w:r>
        <w:tab/>
      </w:r>
      <w:r>
        <w:tab/>
      </w:r>
      <w:r>
        <w:tab/>
      </w:r>
      <w:r>
        <w:tab/>
        <w:t>der Backofen</w:t>
      </w:r>
      <w:bookmarkStart w:id="0" w:name="_GoBack"/>
      <w:bookmarkEnd w:id="0"/>
    </w:p>
    <w:sectPr w:rsidR="00CC6466" w:rsidSect="001F54D1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D1"/>
    <w:rsid w:val="001F54D1"/>
    <w:rsid w:val="003E424C"/>
    <w:rsid w:val="00542401"/>
    <w:rsid w:val="00C35F51"/>
    <w:rsid w:val="00C74D7A"/>
    <w:rsid w:val="00CC6466"/>
    <w:rsid w:val="00CD6608"/>
    <w:rsid w:val="00F2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6E28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5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5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Kathrin</cp:lastModifiedBy>
  <cp:revision>5</cp:revision>
  <dcterms:created xsi:type="dcterms:W3CDTF">2016-06-01T15:29:00Z</dcterms:created>
  <dcterms:modified xsi:type="dcterms:W3CDTF">2016-06-01T18:32:00Z</dcterms:modified>
</cp:coreProperties>
</file>