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7771"/>
      </w:tblGrid>
      <w:tr w:rsidR="00B5569B" w:rsidTr="002B3DBA">
        <w:trPr>
          <w:trHeight w:val="1430"/>
        </w:trPr>
        <w:tc>
          <w:tcPr>
            <w:tcW w:w="3114" w:type="dxa"/>
          </w:tcPr>
          <w:p w:rsidR="00B5569B" w:rsidRDefault="00B5569B" w:rsidP="00AF6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69B">
              <w:rPr>
                <w:rFonts w:ascii="Times New Roman" w:hAnsi="Times New Roman" w:cs="Times New Roman"/>
                <w:b/>
                <w:sz w:val="24"/>
                <w:szCs w:val="24"/>
              </w:rPr>
              <w:t>vor – ispred, auf – na, neben – pored, hinter, unter – ispod, in – u,</w:t>
            </w:r>
            <w:r w:rsidR="0091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569B">
              <w:rPr>
                <w:rFonts w:ascii="Times New Roman" w:hAnsi="Times New Roman" w:cs="Times New Roman"/>
                <w:b/>
                <w:sz w:val="24"/>
                <w:szCs w:val="24"/>
              </w:rPr>
              <w:t>über – iznad, zwis</w:t>
            </w:r>
            <w:r w:rsidR="00D5373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B5569B">
              <w:rPr>
                <w:rFonts w:ascii="Times New Roman" w:hAnsi="Times New Roman" w:cs="Times New Roman"/>
                <w:b/>
                <w:sz w:val="24"/>
                <w:szCs w:val="24"/>
              </w:rPr>
              <w:t>hen – između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an – na zidu</w:t>
            </w:r>
            <w:r w:rsidR="00F04D73">
              <w:rPr>
                <w:rFonts w:ascii="Times New Roman" w:hAnsi="Times New Roman" w:cs="Times New Roman"/>
                <w:b/>
                <w:sz w:val="24"/>
                <w:szCs w:val="24"/>
              </w:rPr>
              <w:t>/uz zid</w:t>
            </w:r>
          </w:p>
        </w:tc>
        <w:tc>
          <w:tcPr>
            <w:tcW w:w="7771" w:type="dxa"/>
          </w:tcPr>
          <w:p w:rsidR="00B5569B" w:rsidRPr="006D3596" w:rsidRDefault="00AF6136" w:rsidP="006D3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4EB">
              <w:rPr>
                <w:rFonts w:ascii="Times New Roman" w:hAnsi="Times New Roman" w:cs="Times New Roman"/>
                <w:sz w:val="32"/>
                <w:szCs w:val="32"/>
              </w:rPr>
              <w:t xml:space="preserve">die Pinnwand, das Poster, der Sessel, der Tisch, das Buch, das Bild, </w:t>
            </w:r>
            <w:r w:rsidR="00546976">
              <w:rPr>
                <w:rFonts w:ascii="Times New Roman" w:hAnsi="Times New Roman" w:cs="Times New Roman"/>
                <w:sz w:val="32"/>
                <w:szCs w:val="32"/>
              </w:rPr>
              <w:t>die Bücher,</w:t>
            </w:r>
            <w:r w:rsidRPr="009B04EB">
              <w:rPr>
                <w:rFonts w:ascii="Times New Roman" w:hAnsi="Times New Roman" w:cs="Times New Roman"/>
                <w:sz w:val="32"/>
                <w:szCs w:val="32"/>
              </w:rPr>
              <w:t>der Stuhl, der Teppich, die Papiere, die Pflanze, die Schachtel, die Tastatur, die Gießkanne, der PC</w:t>
            </w:r>
            <w:r w:rsidR="00E509EB">
              <w:rPr>
                <w:rFonts w:ascii="Times New Roman" w:hAnsi="Times New Roman" w:cs="Times New Roman"/>
                <w:sz w:val="32"/>
                <w:szCs w:val="32"/>
              </w:rPr>
              <w:t>, das Bett, die Wand</w:t>
            </w:r>
            <w:r w:rsidR="00A368BA">
              <w:rPr>
                <w:rFonts w:ascii="Times New Roman" w:hAnsi="Times New Roman" w:cs="Times New Roman"/>
                <w:sz w:val="32"/>
                <w:szCs w:val="32"/>
              </w:rPr>
              <w:t>, das Papier, die Maus, der Monitor</w:t>
            </w:r>
          </w:p>
        </w:tc>
      </w:tr>
    </w:tbl>
    <w:p w:rsidR="000F6DE3" w:rsidRDefault="008B4E98" w:rsidP="006D5CB8">
      <w:pPr>
        <w:rPr>
          <w:rFonts w:ascii="Times New Roman" w:hAnsi="Times New Roman" w:cs="Times New Roman"/>
          <w:sz w:val="24"/>
          <w:szCs w:val="24"/>
        </w:rPr>
      </w:pPr>
      <w:r w:rsidRPr="008B4E98">
        <w:rPr>
          <w:rFonts w:ascii="Times New Roman" w:hAnsi="Times New Roman" w:cs="Times New Roman"/>
          <w:sz w:val="24"/>
          <w:szCs w:val="24"/>
          <w:lang w:val="en-GB"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Zaobljeni pravokutni oblačić 2" o:spid="_x0000_s1026" type="#_x0000_t62" style="position:absolute;margin-left:217.3pt;margin-top:-.25pt;width:296.85pt;height:40.7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" adj="23367,1885" fillcolor="white [3212]" strokecolor="#1f4d78 [1604]" strokeweight="1pt">
            <v:textbox>
              <w:txbxContent>
                <w:p w:rsidR="00857E1E" w:rsidRDefault="00857E1E" w:rsidP="00857E1E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hr-HR"/>
                    </w:rPr>
                    <w:t>Wo ist was? / Gdje je što? Koristi dativ za poziciju?</w:t>
                  </w:r>
                </w:p>
                <w:p w:rsidR="00857E1E" w:rsidRDefault="00857E1E" w:rsidP="00857E1E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hr-HR"/>
                    </w:rPr>
                    <w:t>Dativ: dem (M,</w:t>
                  </w:r>
                  <w:r w:rsidR="0074251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hr-HR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hr-HR"/>
                    </w:rPr>
                    <w:t>N); der (F)</w:t>
                  </w:r>
                </w:p>
                <w:p w:rsidR="00857E1E" w:rsidRPr="00857E1E" w:rsidRDefault="00857E1E" w:rsidP="00857E1E">
                  <w:pPr>
                    <w:jc w:val="center"/>
                    <w:rPr>
                      <w:lang w:val="hr-HR"/>
                    </w:rPr>
                  </w:pPr>
                </w:p>
              </w:txbxContent>
            </v:textbox>
          </v:shape>
        </w:pict>
      </w:r>
      <w:r w:rsidR="0024404B">
        <w:rPr>
          <w:rFonts w:ascii="Times New Roman" w:hAnsi="Times New Roman" w:cs="Times New Roman"/>
          <w:sz w:val="24"/>
          <w:szCs w:val="24"/>
          <w:lang w:val="tr-TR"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6858000" cy="3467623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p639822301658873858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67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DE3" w:rsidRDefault="000F6DE3" w:rsidP="006D5CB8">
      <w:pPr>
        <w:rPr>
          <w:rFonts w:ascii="Times New Roman" w:hAnsi="Times New Roman" w:cs="Times New Roman"/>
          <w:sz w:val="24"/>
          <w:szCs w:val="24"/>
        </w:rPr>
      </w:pPr>
    </w:p>
    <w:p w:rsidR="000F6DE3" w:rsidRDefault="000F6DE3" w:rsidP="006D5CB8">
      <w:pPr>
        <w:rPr>
          <w:rFonts w:ascii="Times New Roman" w:hAnsi="Times New Roman" w:cs="Times New Roman"/>
          <w:sz w:val="24"/>
          <w:szCs w:val="24"/>
        </w:rPr>
      </w:pPr>
    </w:p>
    <w:p w:rsidR="000F6DE3" w:rsidRDefault="000F6DE3" w:rsidP="006D5CB8">
      <w:pPr>
        <w:rPr>
          <w:rFonts w:ascii="Times New Roman" w:hAnsi="Times New Roman" w:cs="Times New Roman"/>
          <w:sz w:val="24"/>
          <w:szCs w:val="24"/>
        </w:rPr>
      </w:pPr>
    </w:p>
    <w:p w:rsidR="00B5569B" w:rsidRPr="006D5CB8" w:rsidRDefault="00B5569B" w:rsidP="006D5CB8">
      <w:pPr>
        <w:rPr>
          <w:rFonts w:ascii="Times New Roman" w:hAnsi="Times New Roman" w:cs="Times New Roman"/>
          <w:sz w:val="24"/>
          <w:szCs w:val="24"/>
        </w:rPr>
      </w:pPr>
    </w:p>
    <w:p w:rsidR="00B5569B" w:rsidRDefault="00B5569B" w:rsidP="006D5CB8">
      <w:pPr>
        <w:rPr>
          <w:rFonts w:ascii="Times New Roman" w:hAnsi="Times New Roman" w:cs="Times New Roman"/>
          <w:sz w:val="24"/>
          <w:szCs w:val="24"/>
        </w:rPr>
      </w:pPr>
    </w:p>
    <w:p w:rsidR="00B5569B" w:rsidRDefault="00B5569B" w:rsidP="006D5CB8">
      <w:pPr>
        <w:rPr>
          <w:rFonts w:ascii="Times New Roman" w:hAnsi="Times New Roman" w:cs="Times New Roman"/>
          <w:sz w:val="24"/>
          <w:szCs w:val="24"/>
        </w:rPr>
      </w:pPr>
    </w:p>
    <w:p w:rsidR="00B5569B" w:rsidRDefault="00B5569B" w:rsidP="006D5CB8">
      <w:pPr>
        <w:rPr>
          <w:rFonts w:ascii="Times New Roman" w:hAnsi="Times New Roman" w:cs="Times New Roman"/>
          <w:sz w:val="24"/>
          <w:szCs w:val="24"/>
        </w:rPr>
      </w:pPr>
    </w:p>
    <w:p w:rsidR="00B5569B" w:rsidRDefault="00B5569B" w:rsidP="006D5CB8">
      <w:pPr>
        <w:rPr>
          <w:rFonts w:ascii="Times New Roman" w:hAnsi="Times New Roman" w:cs="Times New Roman"/>
          <w:sz w:val="24"/>
          <w:szCs w:val="24"/>
        </w:rPr>
      </w:pPr>
    </w:p>
    <w:p w:rsidR="00B5569B" w:rsidRDefault="00B5569B" w:rsidP="006D5CB8">
      <w:pPr>
        <w:rPr>
          <w:rFonts w:ascii="Times New Roman" w:hAnsi="Times New Roman" w:cs="Times New Roman"/>
          <w:sz w:val="24"/>
          <w:szCs w:val="24"/>
        </w:rPr>
      </w:pPr>
    </w:p>
    <w:p w:rsidR="00B5569B" w:rsidRDefault="00B5569B" w:rsidP="006D5CB8">
      <w:pPr>
        <w:rPr>
          <w:rFonts w:ascii="Times New Roman" w:hAnsi="Times New Roman" w:cs="Times New Roman"/>
          <w:sz w:val="24"/>
          <w:szCs w:val="24"/>
        </w:rPr>
      </w:pPr>
    </w:p>
    <w:p w:rsidR="0024404B" w:rsidRDefault="0024404B" w:rsidP="006D5C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80" w:rightFromText="180" w:vertAnchor="text" w:horzAnchor="margin" w:tblpY="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1806"/>
        <w:gridCol w:w="6096"/>
      </w:tblGrid>
      <w:tr w:rsidR="0024404B" w:rsidTr="002B3DBA">
        <w:trPr>
          <w:trHeight w:val="6683"/>
        </w:trPr>
        <w:tc>
          <w:tcPr>
            <w:tcW w:w="5505" w:type="dxa"/>
            <w:gridSpan w:val="2"/>
          </w:tcPr>
          <w:p w:rsidR="0024404B" w:rsidRPr="00AF6136" w:rsidRDefault="0024404B" w:rsidP="00244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 xml:space="preserve">Wo ist </w:t>
            </w:r>
            <w:r w:rsidR="0085361A">
              <w:rPr>
                <w:rFonts w:ascii="Times New Roman" w:hAnsi="Times New Roman" w:cs="Times New Roman"/>
                <w:sz w:val="28"/>
                <w:szCs w:val="28"/>
              </w:rPr>
              <w:t>das Kissen</w:t>
            </w: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4404B" w:rsidRPr="0085361A" w:rsidRDefault="0085361A" w:rsidP="0024404B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361A">
              <w:rPr>
                <w:rFonts w:ascii="Times New Roman" w:hAnsi="Times New Roman" w:cs="Times New Roman"/>
                <w:i/>
                <w:sz w:val="28"/>
                <w:szCs w:val="28"/>
              </w:rPr>
              <w:t>Das Kissen ist</w:t>
            </w:r>
            <w:r w:rsidR="0024404B" w:rsidRPr="008536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4404B" w:rsidRPr="0085361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auf dem</w:t>
            </w:r>
            <w:r w:rsidR="0024404B" w:rsidRPr="008536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5361A">
              <w:rPr>
                <w:rFonts w:ascii="Times New Roman" w:hAnsi="Times New Roman" w:cs="Times New Roman"/>
                <w:i/>
                <w:sz w:val="28"/>
                <w:szCs w:val="28"/>
              </w:rPr>
              <w:t>Bett</w:t>
            </w:r>
            <w:r w:rsidR="0024404B" w:rsidRPr="008536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4404B" w:rsidRPr="008536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8536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</w:t>
            </w:r>
            <w:r w:rsidR="0024404B" w:rsidRPr="008536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="0024404B" w:rsidRPr="008536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4404B" w:rsidRPr="00AF6136" w:rsidRDefault="0024404B" w:rsidP="00244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 xml:space="preserve">Wo ist </w:t>
            </w:r>
            <w:r w:rsidR="00F23A42" w:rsidRPr="00F23A42">
              <w:rPr>
                <w:rFonts w:ascii="Times New Roman" w:hAnsi="Times New Roman" w:cs="Times New Roman"/>
                <w:sz w:val="28"/>
                <w:szCs w:val="28"/>
              </w:rPr>
              <w:t>die Gießkanne</w:t>
            </w: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4404B" w:rsidRPr="00AF6136" w:rsidRDefault="0024404B" w:rsidP="00244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AF6136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4404B" w:rsidRPr="00AF6136" w:rsidRDefault="0024404B" w:rsidP="00244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 xml:space="preserve">Wo ist </w:t>
            </w:r>
            <w:r w:rsidR="0002192D" w:rsidRPr="0002192D">
              <w:rPr>
                <w:rFonts w:ascii="Times New Roman" w:hAnsi="Times New Roman" w:cs="Times New Roman"/>
                <w:sz w:val="28"/>
                <w:szCs w:val="28"/>
              </w:rPr>
              <w:t xml:space="preserve">die Pinnwand </w:t>
            </w: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4404B" w:rsidRPr="00AF6136" w:rsidRDefault="0024404B" w:rsidP="00244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AF6136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4404B" w:rsidRPr="00AF6136" w:rsidRDefault="0024404B" w:rsidP="00244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>Wo ist das Poster?</w:t>
            </w:r>
          </w:p>
          <w:p w:rsidR="0024404B" w:rsidRPr="00AF6136" w:rsidRDefault="0024404B" w:rsidP="00244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AF6136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4404B" w:rsidRPr="00AF6136" w:rsidRDefault="0024404B" w:rsidP="00244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 xml:space="preserve">Wo ist der </w:t>
            </w:r>
            <w:r w:rsidR="00B16639">
              <w:rPr>
                <w:rFonts w:ascii="Times New Roman" w:hAnsi="Times New Roman" w:cs="Times New Roman"/>
                <w:sz w:val="28"/>
                <w:szCs w:val="28"/>
              </w:rPr>
              <w:t>Sessel</w:t>
            </w: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4404B" w:rsidRPr="00AF6136" w:rsidRDefault="0024404B" w:rsidP="00244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AF6136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4404B" w:rsidRPr="00AF6136" w:rsidRDefault="0024404B" w:rsidP="00244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 xml:space="preserve">Wo ist </w:t>
            </w:r>
            <w:r w:rsidR="00B16639">
              <w:rPr>
                <w:rFonts w:ascii="Times New Roman" w:hAnsi="Times New Roman" w:cs="Times New Roman"/>
                <w:sz w:val="28"/>
                <w:szCs w:val="28"/>
              </w:rPr>
              <w:t>die Tastatur</w:t>
            </w: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4404B" w:rsidRPr="00AF6136" w:rsidRDefault="0024404B" w:rsidP="00244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AF6136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4404B" w:rsidRPr="00AF6136" w:rsidRDefault="0024404B" w:rsidP="00244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 xml:space="preserve">Wo </w:t>
            </w:r>
            <w:r w:rsidR="00B16639">
              <w:rPr>
                <w:rFonts w:ascii="Times New Roman" w:hAnsi="Times New Roman" w:cs="Times New Roman"/>
                <w:sz w:val="28"/>
                <w:szCs w:val="28"/>
              </w:rPr>
              <w:t>ist der Tisch</w:t>
            </w: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4404B" w:rsidRPr="00AF6136" w:rsidRDefault="0024404B" w:rsidP="00244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AF6136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4404B" w:rsidRPr="00AF6136" w:rsidRDefault="0024404B" w:rsidP="00244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 xml:space="preserve">Wo ist </w:t>
            </w:r>
            <w:r w:rsidR="00546976">
              <w:rPr>
                <w:rFonts w:ascii="Times New Roman" w:hAnsi="Times New Roman" w:cs="Times New Roman"/>
                <w:sz w:val="28"/>
                <w:szCs w:val="28"/>
              </w:rPr>
              <w:t>die Schachtel</w:t>
            </w: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F6136" w:rsidRPr="00AF6136" w:rsidRDefault="0024404B" w:rsidP="00244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AF613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4404B" w:rsidRPr="00AF6136" w:rsidRDefault="0024404B" w:rsidP="0024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24404B" w:rsidRPr="00AF6136" w:rsidRDefault="0024404B" w:rsidP="00244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 xml:space="preserve">Wo ist das </w:t>
            </w:r>
            <w:r w:rsidR="00546976">
              <w:rPr>
                <w:rFonts w:ascii="Times New Roman" w:hAnsi="Times New Roman" w:cs="Times New Roman"/>
                <w:sz w:val="28"/>
                <w:szCs w:val="28"/>
              </w:rPr>
              <w:t>Buch</w:t>
            </w: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4404B" w:rsidRPr="00AF6136" w:rsidRDefault="0024404B" w:rsidP="00244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AF613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24404B" w:rsidRPr="00AF6136" w:rsidRDefault="0024404B" w:rsidP="00244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 xml:space="preserve">Wo </w:t>
            </w:r>
            <w:r w:rsidR="006C25BF">
              <w:rPr>
                <w:rFonts w:ascii="Times New Roman" w:hAnsi="Times New Roman" w:cs="Times New Roman"/>
                <w:sz w:val="28"/>
                <w:szCs w:val="28"/>
              </w:rPr>
              <w:t>sind die Bücher</w:t>
            </w: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4404B" w:rsidRPr="00AF6136" w:rsidRDefault="0024404B" w:rsidP="00244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AF613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24404B" w:rsidRPr="00AF6136" w:rsidRDefault="0024404B" w:rsidP="00244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 xml:space="preserve">Wo </w:t>
            </w:r>
            <w:r w:rsidR="00E509EB">
              <w:rPr>
                <w:rFonts w:ascii="Times New Roman" w:hAnsi="Times New Roman" w:cs="Times New Roman"/>
                <w:sz w:val="28"/>
                <w:szCs w:val="28"/>
              </w:rPr>
              <w:t>sind die Papiere</w:t>
            </w: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4404B" w:rsidRPr="00AF6136" w:rsidRDefault="0024404B" w:rsidP="00244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AF6136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24404B" w:rsidRPr="00AF6136" w:rsidRDefault="0024404B" w:rsidP="00244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>Wo ist der Teppich?</w:t>
            </w:r>
          </w:p>
          <w:p w:rsidR="0024404B" w:rsidRPr="00AF6136" w:rsidRDefault="0024404B" w:rsidP="00244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AF613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24404B" w:rsidRPr="00AF6136" w:rsidRDefault="0024404B" w:rsidP="00244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>Wo ist der</w:t>
            </w:r>
            <w:r w:rsidR="00E509EB">
              <w:rPr>
                <w:rFonts w:ascii="Times New Roman" w:hAnsi="Times New Roman" w:cs="Times New Roman"/>
                <w:sz w:val="28"/>
                <w:szCs w:val="28"/>
              </w:rPr>
              <w:t xml:space="preserve"> Stuhl</w:t>
            </w: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4404B" w:rsidRPr="00AF6136" w:rsidRDefault="0024404B" w:rsidP="00244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AF613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24404B" w:rsidRPr="00AF6136" w:rsidRDefault="00E509EB" w:rsidP="00244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 ist das Bett</w:t>
            </w:r>
            <w:r w:rsidR="0024404B" w:rsidRPr="00AF613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4404B" w:rsidRPr="00AF6136" w:rsidRDefault="0024404B" w:rsidP="00244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AF613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24404B" w:rsidRPr="00AF6136" w:rsidRDefault="00FB491B" w:rsidP="00244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 ist der Monitor?</w:t>
            </w:r>
          </w:p>
          <w:p w:rsidR="0024404B" w:rsidRPr="00AF6136" w:rsidRDefault="0024404B" w:rsidP="00244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AF6136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24404B" w:rsidRPr="00AF6136" w:rsidRDefault="00A368BA" w:rsidP="00244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 ist das Papier</w:t>
            </w:r>
            <w:r w:rsidR="0024404B" w:rsidRPr="00AF613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4404B" w:rsidRPr="00AF6136" w:rsidRDefault="0024404B" w:rsidP="00244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AF6136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24404B" w:rsidRPr="00AF6136" w:rsidRDefault="00A368BA" w:rsidP="00244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 ist die Maus</w:t>
            </w:r>
            <w:r w:rsidR="0024404B" w:rsidRPr="00AF613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4404B" w:rsidRPr="00AF6136" w:rsidRDefault="0024404B" w:rsidP="00244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13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  <w:tr w:rsidR="0024404B" w:rsidTr="002B3DBA">
        <w:trPr>
          <w:trHeight w:val="1415"/>
        </w:trPr>
        <w:tc>
          <w:tcPr>
            <w:tcW w:w="3114" w:type="dxa"/>
          </w:tcPr>
          <w:p w:rsidR="0024404B" w:rsidRPr="004C31DA" w:rsidRDefault="004C31DA" w:rsidP="009B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98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pict>
                <v:roundrect id="Zaobljeni pravokutnik 11" o:spid="_x0000_s1027" style="position:absolute;left:0;text-align:left;margin-left:-1.35pt;margin-top:69.3pt;width:355.9pt;height:41.25pt;z-index:25169408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" fillcolor="white [3212]" strokecolor="white [3212]" strokeweight="1pt">
                  <v:stroke joinstyle="miter"/>
                  <v:textbox>
                    <w:txbxContent>
                      <w:p w:rsidR="00296BAD" w:rsidRDefault="00296BAD" w:rsidP="00296BAD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hr-HR"/>
                          </w:rPr>
                        </w:pPr>
                        <w:r w:rsidRPr="00296BAD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hr-HR"/>
                          </w:rPr>
                          <w:t>Wohin stellen/legen?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hr-HR"/>
                          </w:rPr>
                          <w:t xml:space="preserve"> / Kamo staviti? Koristi akuzativ za smjer?</w:t>
                        </w:r>
                      </w:p>
                      <w:p w:rsidR="00296BAD" w:rsidRDefault="00296BAD" w:rsidP="00296BAD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hr-H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hr-HR"/>
                          </w:rPr>
                          <w:t>AKUZATIV: den (M); die (F); das (N)</w:t>
                        </w:r>
                      </w:p>
                      <w:p w:rsidR="00296BAD" w:rsidRPr="00296BAD" w:rsidRDefault="00296BAD" w:rsidP="00296BAD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  <w:lang w:val="hr-HR"/>
                          </w:rPr>
                        </w:pPr>
                      </w:p>
                    </w:txbxContent>
                  </v:textbox>
                </v:roundrect>
              </w:pict>
            </w:r>
            <w:r w:rsidR="0024404B" w:rsidRPr="004C31DA">
              <w:rPr>
                <w:rFonts w:ascii="Times New Roman" w:hAnsi="Times New Roman" w:cs="Times New Roman"/>
                <w:b/>
                <w:sz w:val="24"/>
                <w:szCs w:val="24"/>
              </w:rPr>
              <w:t>vor – ispred, auf – na, neben – pored, hinter, unter – ispod, in – u, über – iznad, zwis</w:t>
            </w:r>
            <w:r w:rsidR="00D53737" w:rsidRPr="004C31D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4404B" w:rsidRPr="004C31DA">
              <w:rPr>
                <w:rFonts w:ascii="Times New Roman" w:hAnsi="Times New Roman" w:cs="Times New Roman"/>
                <w:b/>
                <w:sz w:val="24"/>
                <w:szCs w:val="24"/>
              </w:rPr>
              <w:t>hen – između, an – na zidu/uz zid</w:t>
            </w:r>
          </w:p>
        </w:tc>
        <w:tc>
          <w:tcPr>
            <w:tcW w:w="7676" w:type="dxa"/>
            <w:gridSpan w:val="2"/>
          </w:tcPr>
          <w:p w:rsidR="0024404B" w:rsidRPr="004C31DA" w:rsidRDefault="004C31DA" w:rsidP="00841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3519170</wp:posOffset>
                  </wp:positionH>
                  <wp:positionV relativeFrom="paragraph">
                    <wp:posOffset>414020</wp:posOffset>
                  </wp:positionV>
                  <wp:extent cx="532765" cy="991870"/>
                  <wp:effectExtent l="19050" t="0" r="635" b="0"/>
                  <wp:wrapNone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nnwan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5" cy="99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4397375</wp:posOffset>
                  </wp:positionH>
                  <wp:positionV relativeFrom="paragraph">
                    <wp:posOffset>551815</wp:posOffset>
                  </wp:positionV>
                  <wp:extent cx="594995" cy="991235"/>
                  <wp:effectExtent l="19050" t="0" r="0" b="0"/>
                  <wp:wrapNone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s Bil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99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2525395</wp:posOffset>
                  </wp:positionH>
                  <wp:positionV relativeFrom="paragraph">
                    <wp:posOffset>601980</wp:posOffset>
                  </wp:positionV>
                  <wp:extent cx="737870" cy="579120"/>
                  <wp:effectExtent l="19050" t="0" r="5080" b="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üch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87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868FB"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die Pinnwand, das Poster, der Sessel, der Tisch, das Buch, das Bild, der Stuhl, der Teppich, die Papiere, </w:t>
            </w:r>
            <w:r w:rsidR="000F5A08"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die Pflanze, die Schachtel, </w:t>
            </w:r>
            <w:r w:rsidR="00841F90" w:rsidRPr="004C31DA">
              <w:rPr>
                <w:rFonts w:ascii="Times New Roman" w:hAnsi="Times New Roman" w:cs="Times New Roman"/>
                <w:sz w:val="24"/>
                <w:szCs w:val="24"/>
              </w:rPr>
              <w:t>die Tastatur</w:t>
            </w:r>
            <w:r w:rsidR="009B04EB" w:rsidRPr="004C31DA">
              <w:rPr>
                <w:rFonts w:ascii="Times New Roman" w:hAnsi="Times New Roman" w:cs="Times New Roman"/>
                <w:sz w:val="24"/>
                <w:szCs w:val="24"/>
              </w:rPr>
              <w:t>, die Gießkanne, der PC</w:t>
            </w:r>
            <w:r w:rsidR="00546976" w:rsidRPr="004C31DA">
              <w:rPr>
                <w:rFonts w:ascii="Times New Roman" w:hAnsi="Times New Roman" w:cs="Times New Roman"/>
                <w:sz w:val="24"/>
                <w:szCs w:val="24"/>
              </w:rPr>
              <w:t>, die Bücher</w:t>
            </w:r>
          </w:p>
        </w:tc>
      </w:tr>
    </w:tbl>
    <w:p w:rsidR="00B5569B" w:rsidRDefault="00F21D66" w:rsidP="006D5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r-TR"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6240145</wp:posOffset>
            </wp:positionH>
            <wp:positionV relativeFrom="paragraph">
              <wp:posOffset>2117725</wp:posOffset>
            </wp:positionV>
            <wp:extent cx="798459" cy="1080990"/>
            <wp:effectExtent l="0" t="0" r="1905" b="508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er Stuh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459" cy="108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1D66" w:rsidRDefault="004C31DA" w:rsidP="00C52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r-TR" w:eastAsia="tr-T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-24082</wp:posOffset>
            </wp:positionH>
            <wp:positionV relativeFrom="paragraph">
              <wp:posOffset>87354</wp:posOffset>
            </wp:positionV>
            <wp:extent cx="4183811" cy="2958861"/>
            <wp:effectExtent l="19050" t="0" r="7189" b="0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das Zimmer mit nicht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636" cy="2958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tr-TR"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86995</wp:posOffset>
            </wp:positionV>
            <wp:extent cx="605155" cy="482600"/>
            <wp:effectExtent l="19050" t="0" r="4445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as Buc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1D66" w:rsidRDefault="004C31DA" w:rsidP="00C52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r-TR" w:eastAsia="tr-T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5408295</wp:posOffset>
            </wp:positionH>
            <wp:positionV relativeFrom="paragraph">
              <wp:posOffset>140970</wp:posOffset>
            </wp:positionV>
            <wp:extent cx="621665" cy="396240"/>
            <wp:effectExtent l="19050" t="0" r="6985" b="0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die Gießkan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tr-TR"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6236335</wp:posOffset>
            </wp:positionH>
            <wp:positionV relativeFrom="paragraph">
              <wp:posOffset>63500</wp:posOffset>
            </wp:positionV>
            <wp:extent cx="672465" cy="568960"/>
            <wp:effectExtent l="19050" t="0" r="0" b="0"/>
            <wp:wrapNone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die Schachte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4EB" w:rsidRDefault="004C31DA" w:rsidP="00C52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r-TR"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4407535</wp:posOffset>
            </wp:positionH>
            <wp:positionV relativeFrom="paragraph">
              <wp:posOffset>32385</wp:posOffset>
            </wp:positionV>
            <wp:extent cx="965835" cy="405130"/>
            <wp:effectExtent l="19050" t="0" r="5715" b="0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ie Tastatu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4EB" w:rsidRDefault="004C31DA" w:rsidP="00C52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r-TR" w:eastAsia="tr-T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146685</wp:posOffset>
            </wp:positionV>
            <wp:extent cx="1156335" cy="689610"/>
            <wp:effectExtent l="19050" t="0" r="5715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er Teppich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tr-TR"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4286885</wp:posOffset>
            </wp:positionH>
            <wp:positionV relativeFrom="paragraph">
              <wp:posOffset>252730</wp:posOffset>
            </wp:positionV>
            <wp:extent cx="724535" cy="794385"/>
            <wp:effectExtent l="19050" t="0" r="0" b="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er Tisch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4EB" w:rsidRDefault="009B04EB" w:rsidP="00C52158">
      <w:pPr>
        <w:rPr>
          <w:rFonts w:ascii="Times New Roman" w:hAnsi="Times New Roman" w:cs="Times New Roman"/>
          <w:sz w:val="24"/>
          <w:szCs w:val="24"/>
        </w:rPr>
      </w:pPr>
    </w:p>
    <w:p w:rsidR="009B04EB" w:rsidRDefault="004C31DA" w:rsidP="00C52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r-TR" w:eastAsia="tr-T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5351145</wp:posOffset>
            </wp:positionH>
            <wp:positionV relativeFrom="paragraph">
              <wp:posOffset>255270</wp:posOffset>
            </wp:positionV>
            <wp:extent cx="890905" cy="879475"/>
            <wp:effectExtent l="19050" t="0" r="4445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r Sesse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4EB" w:rsidRDefault="009B04EB" w:rsidP="00C52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r-TR" w:eastAsia="tr-T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4625867</wp:posOffset>
            </wp:positionH>
            <wp:positionV relativeFrom="paragraph">
              <wp:posOffset>170324</wp:posOffset>
            </wp:positionV>
            <wp:extent cx="609768" cy="718656"/>
            <wp:effectExtent l="0" t="0" r="0" b="5715"/>
            <wp:wrapNone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der PC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68" cy="71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4EB" w:rsidRDefault="009B04EB" w:rsidP="00C52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r-TR" w:eastAsia="tr-T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6415788</wp:posOffset>
            </wp:positionH>
            <wp:positionV relativeFrom="paragraph">
              <wp:posOffset>44187</wp:posOffset>
            </wp:positionV>
            <wp:extent cx="679490" cy="1060303"/>
            <wp:effectExtent l="0" t="0" r="6350" b="6985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oste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90" cy="1060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4EB" w:rsidRDefault="004C31DA" w:rsidP="00C52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r-TR"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4156075</wp:posOffset>
            </wp:positionH>
            <wp:positionV relativeFrom="paragraph">
              <wp:posOffset>101600</wp:posOffset>
            </wp:positionV>
            <wp:extent cx="467360" cy="718820"/>
            <wp:effectExtent l="19050" t="0" r="8890" b="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ie Pflanz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4EB" w:rsidRDefault="004C31DA" w:rsidP="00C52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r-TR"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5418815</wp:posOffset>
            </wp:positionH>
            <wp:positionV relativeFrom="paragraph">
              <wp:posOffset>18858</wp:posOffset>
            </wp:positionV>
            <wp:extent cx="999238" cy="577970"/>
            <wp:effectExtent l="19050" t="0" r="0" b="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ie Papier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238" cy="57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4EB" w:rsidRDefault="009B04EB" w:rsidP="00C521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85"/>
        <w:gridCol w:w="5494"/>
      </w:tblGrid>
      <w:tr w:rsidR="00963674" w:rsidTr="004C31DA">
        <w:trPr>
          <w:trHeight w:val="5172"/>
        </w:trPr>
        <w:tc>
          <w:tcPr>
            <w:tcW w:w="5185" w:type="dxa"/>
          </w:tcPr>
          <w:p w:rsidR="001B3614" w:rsidRPr="004C31DA" w:rsidRDefault="001B3614" w:rsidP="001B36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Wohin soll ich </w:t>
            </w:r>
            <w:r w:rsidR="007868FB" w:rsidRPr="004C31DA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8FB" w:rsidRPr="004C31DA">
              <w:rPr>
                <w:rFonts w:ascii="Times New Roman" w:hAnsi="Times New Roman" w:cs="Times New Roman"/>
                <w:sz w:val="24"/>
                <w:szCs w:val="24"/>
              </w:rPr>
              <w:t>Kissen</w:t>
            </w: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 stellen?</w:t>
            </w:r>
          </w:p>
          <w:p w:rsidR="001B3614" w:rsidRPr="004C31DA" w:rsidRDefault="001B3614" w:rsidP="001B3614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1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Stell </w:t>
            </w:r>
            <w:r w:rsidR="007868FB" w:rsidRPr="004C31DA">
              <w:rPr>
                <w:rFonts w:ascii="Times New Roman" w:hAnsi="Times New Roman" w:cs="Times New Roman"/>
                <w:i/>
                <w:sz w:val="24"/>
                <w:szCs w:val="24"/>
              </w:rPr>
              <w:t>das Kissen</w:t>
            </w:r>
            <w:r w:rsidRPr="004C31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31D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auf </w:t>
            </w:r>
            <w:r w:rsidR="00F7060B" w:rsidRPr="004C31D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das</w:t>
            </w:r>
            <w:r w:rsidRPr="004C31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7060B" w:rsidRPr="004C31DA">
              <w:rPr>
                <w:rFonts w:ascii="Times New Roman" w:hAnsi="Times New Roman" w:cs="Times New Roman"/>
                <w:i/>
                <w:sz w:val="24"/>
                <w:szCs w:val="24"/>
              </w:rPr>
              <w:t>Bett</w:t>
            </w:r>
            <w:r w:rsidR="00CB008F" w:rsidRPr="004C31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B008F" w:rsidRPr="004C3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F7060B" w:rsidRPr="004C3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="00CB008F" w:rsidRPr="004C3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E94B3B" w:rsidRPr="004C31DA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1B3614" w:rsidRPr="004C31DA" w:rsidRDefault="001B3614" w:rsidP="001B36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Wohin soll ich </w:t>
            </w:r>
            <w:r w:rsidR="009B04EB" w:rsidRPr="004C31DA">
              <w:rPr>
                <w:rFonts w:ascii="Times New Roman" w:hAnsi="Times New Roman" w:cs="Times New Roman"/>
                <w:sz w:val="24"/>
                <w:szCs w:val="24"/>
              </w:rPr>
              <w:t>die Papiere</w:t>
            </w: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 stellen?</w:t>
            </w:r>
          </w:p>
          <w:p w:rsidR="001B3614" w:rsidRPr="004C31DA" w:rsidRDefault="001B3614" w:rsidP="001B36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B3614" w:rsidRPr="004C31DA" w:rsidRDefault="001B3614" w:rsidP="001B36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Wohin soll ich </w:t>
            </w:r>
            <w:r w:rsidR="009B04EB" w:rsidRPr="004C31DA">
              <w:rPr>
                <w:rFonts w:ascii="Times New Roman" w:hAnsi="Times New Roman" w:cs="Times New Roman"/>
                <w:sz w:val="24"/>
                <w:szCs w:val="24"/>
              </w:rPr>
              <w:t>die Tastatur</w:t>
            </w: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 stellen?</w:t>
            </w:r>
          </w:p>
          <w:p w:rsidR="001B3614" w:rsidRPr="004C31DA" w:rsidRDefault="001B3614" w:rsidP="001B36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B3614" w:rsidRPr="004C31DA" w:rsidRDefault="001B3614" w:rsidP="001B36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Wohin soll ich </w:t>
            </w:r>
            <w:r w:rsidR="009B04EB" w:rsidRPr="004C31DA">
              <w:rPr>
                <w:rFonts w:ascii="Times New Roman" w:hAnsi="Times New Roman" w:cs="Times New Roman"/>
                <w:sz w:val="24"/>
                <w:szCs w:val="24"/>
              </w:rPr>
              <w:t>die Schachtel</w:t>
            </w: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 stellen?</w:t>
            </w:r>
          </w:p>
          <w:p w:rsidR="001B3614" w:rsidRPr="004C31DA" w:rsidRDefault="001B3614" w:rsidP="001B36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B3614" w:rsidRPr="004C31DA" w:rsidRDefault="001B3614" w:rsidP="001B36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Wohin soll ich </w:t>
            </w:r>
            <w:r w:rsidR="009B04EB" w:rsidRPr="004C31DA">
              <w:rPr>
                <w:rFonts w:ascii="Times New Roman" w:hAnsi="Times New Roman" w:cs="Times New Roman"/>
                <w:sz w:val="24"/>
                <w:szCs w:val="24"/>
              </w:rPr>
              <w:t>die Pflanze</w:t>
            </w: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 stellen?</w:t>
            </w:r>
          </w:p>
          <w:p w:rsidR="001B3614" w:rsidRPr="004C31DA" w:rsidRDefault="001B3614" w:rsidP="001B36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B3614" w:rsidRPr="004C31DA" w:rsidRDefault="001B3614" w:rsidP="001B36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Wohin soll ich </w:t>
            </w:r>
            <w:r w:rsidR="009B04EB" w:rsidRPr="004C31DA">
              <w:rPr>
                <w:rFonts w:ascii="Times New Roman" w:hAnsi="Times New Roman" w:cs="Times New Roman"/>
                <w:sz w:val="24"/>
                <w:szCs w:val="24"/>
              </w:rPr>
              <w:t>den Tisch</w:t>
            </w: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 stellen?</w:t>
            </w:r>
          </w:p>
          <w:p w:rsidR="001B3614" w:rsidRPr="004C31DA" w:rsidRDefault="001B3614" w:rsidP="001B36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B3614" w:rsidRPr="004C31DA" w:rsidRDefault="001B3614" w:rsidP="001B36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Wohin soll ich </w:t>
            </w:r>
            <w:r w:rsidR="009B04EB" w:rsidRPr="004C31DA">
              <w:rPr>
                <w:rFonts w:ascii="Times New Roman" w:hAnsi="Times New Roman" w:cs="Times New Roman"/>
                <w:sz w:val="24"/>
                <w:szCs w:val="24"/>
              </w:rPr>
              <w:t>die Gießkanne</w:t>
            </w: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 stellen?</w:t>
            </w:r>
          </w:p>
          <w:p w:rsidR="001B3614" w:rsidRPr="004C31DA" w:rsidRDefault="001B3614" w:rsidP="001B36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B3614" w:rsidRPr="004C31DA" w:rsidRDefault="001B3614" w:rsidP="001B36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Wohin soll ich den </w:t>
            </w:r>
            <w:r w:rsidR="009B04EB" w:rsidRPr="004C31DA"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 stellen?</w:t>
            </w:r>
          </w:p>
          <w:p w:rsidR="001B3614" w:rsidRPr="004C31DA" w:rsidRDefault="001B3614" w:rsidP="009E7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5494" w:type="dxa"/>
          </w:tcPr>
          <w:p w:rsidR="001B3614" w:rsidRPr="004C31DA" w:rsidRDefault="001B3614" w:rsidP="001B36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Wohin soll ich </w:t>
            </w:r>
            <w:r w:rsidR="009B04EB" w:rsidRPr="004C31DA">
              <w:rPr>
                <w:rFonts w:ascii="Times New Roman" w:hAnsi="Times New Roman" w:cs="Times New Roman"/>
                <w:sz w:val="24"/>
                <w:szCs w:val="24"/>
              </w:rPr>
              <w:t>den Sessel</w:t>
            </w: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 stellen?</w:t>
            </w:r>
          </w:p>
          <w:p w:rsidR="001B3614" w:rsidRPr="004C31DA" w:rsidRDefault="001B3614" w:rsidP="001B36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8B3877" w:rsidRPr="004C31D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B3614" w:rsidRPr="004C31DA" w:rsidRDefault="001B3614" w:rsidP="001B36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Wohin soll ich </w:t>
            </w:r>
            <w:r w:rsidR="009B04EB" w:rsidRPr="004C31DA">
              <w:rPr>
                <w:rFonts w:ascii="Times New Roman" w:hAnsi="Times New Roman" w:cs="Times New Roman"/>
                <w:sz w:val="24"/>
                <w:szCs w:val="24"/>
              </w:rPr>
              <w:t>den PC</w:t>
            </w: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 stellen?</w:t>
            </w:r>
          </w:p>
          <w:p w:rsidR="001B3614" w:rsidRPr="004C31DA" w:rsidRDefault="001B3614" w:rsidP="001B36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B3614" w:rsidRPr="004C31DA" w:rsidRDefault="001B3614" w:rsidP="001B36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r w:rsidR="004E4A13" w:rsidRPr="004C31DA">
              <w:rPr>
                <w:rFonts w:ascii="Times New Roman" w:hAnsi="Times New Roman" w:cs="Times New Roman"/>
                <w:sz w:val="24"/>
                <w:szCs w:val="24"/>
              </w:rPr>
              <w:t>hin</w:t>
            </w: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A13" w:rsidRPr="004C31DA">
              <w:rPr>
                <w:rFonts w:ascii="Times New Roman" w:hAnsi="Times New Roman" w:cs="Times New Roman"/>
                <w:sz w:val="24"/>
                <w:szCs w:val="24"/>
              </w:rPr>
              <w:t>soll ich</w:t>
            </w: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4EB" w:rsidRPr="004C31DA">
              <w:rPr>
                <w:rFonts w:ascii="Times New Roman" w:hAnsi="Times New Roman" w:cs="Times New Roman"/>
                <w:sz w:val="24"/>
                <w:szCs w:val="24"/>
              </w:rPr>
              <w:t>den Stuhl</w:t>
            </w:r>
            <w:r w:rsidR="004E4A13"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 stellen</w:t>
            </w: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B3614" w:rsidRPr="004C31DA" w:rsidRDefault="001B3614" w:rsidP="001B36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B3614" w:rsidRPr="004C31DA" w:rsidRDefault="001B3614" w:rsidP="001B36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r w:rsidR="00E94B3B" w:rsidRPr="004C31DA">
              <w:rPr>
                <w:rFonts w:ascii="Times New Roman" w:hAnsi="Times New Roman" w:cs="Times New Roman"/>
                <w:sz w:val="24"/>
                <w:szCs w:val="24"/>
              </w:rPr>
              <w:t>hin soll ich</w:t>
            </w: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4EB" w:rsidRPr="004C31DA">
              <w:rPr>
                <w:rFonts w:ascii="Times New Roman" w:hAnsi="Times New Roman" w:cs="Times New Roman"/>
                <w:sz w:val="24"/>
                <w:szCs w:val="24"/>
              </w:rPr>
              <w:t>den Teppich</w:t>
            </w:r>
            <w:r w:rsidR="00E94B3B"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 stellen</w:t>
            </w: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B3614" w:rsidRPr="004C31DA" w:rsidRDefault="001B3614" w:rsidP="001B36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8B3877" w:rsidRPr="004C31D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B3614" w:rsidRPr="004C31DA" w:rsidRDefault="001B3614" w:rsidP="001B36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r w:rsidR="00E94B3B" w:rsidRPr="004C31DA">
              <w:rPr>
                <w:rFonts w:ascii="Times New Roman" w:hAnsi="Times New Roman" w:cs="Times New Roman"/>
                <w:sz w:val="24"/>
                <w:szCs w:val="24"/>
              </w:rPr>
              <w:t>hin soll ich</w:t>
            </w: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4EB" w:rsidRPr="004C31DA">
              <w:rPr>
                <w:rFonts w:ascii="Times New Roman" w:hAnsi="Times New Roman" w:cs="Times New Roman"/>
                <w:sz w:val="24"/>
                <w:szCs w:val="24"/>
              </w:rPr>
              <w:t>das Buch</w:t>
            </w:r>
            <w:r w:rsidR="00E94B3B"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 stellen</w:t>
            </w: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B3614" w:rsidRPr="004C31DA" w:rsidRDefault="001B3614" w:rsidP="001B36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8B3877" w:rsidRPr="004C31D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1B3614" w:rsidRPr="004C31DA" w:rsidRDefault="001B3614" w:rsidP="001B36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r w:rsidR="00E94B3B"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hin soll ich </w:t>
            </w:r>
            <w:r w:rsidR="009B04EB" w:rsidRPr="004C31DA">
              <w:rPr>
                <w:rFonts w:ascii="Times New Roman" w:hAnsi="Times New Roman" w:cs="Times New Roman"/>
                <w:sz w:val="24"/>
                <w:szCs w:val="24"/>
              </w:rPr>
              <w:t>die Pinnwand</w:t>
            </w:r>
            <w:r w:rsidR="00E94B3B"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 stellen</w:t>
            </w: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B3614" w:rsidRPr="004C31DA" w:rsidRDefault="001B3614" w:rsidP="001B36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8B3877" w:rsidRPr="004C31D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B3614" w:rsidRPr="004C31DA" w:rsidRDefault="001B3614" w:rsidP="001B36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r w:rsidR="00E94B3B" w:rsidRPr="004C31DA">
              <w:rPr>
                <w:rFonts w:ascii="Times New Roman" w:hAnsi="Times New Roman" w:cs="Times New Roman"/>
                <w:sz w:val="24"/>
                <w:szCs w:val="24"/>
              </w:rPr>
              <w:t>hin soll ich</w:t>
            </w: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4EB" w:rsidRPr="004C31DA">
              <w:rPr>
                <w:rFonts w:ascii="Times New Roman" w:hAnsi="Times New Roman" w:cs="Times New Roman"/>
                <w:sz w:val="24"/>
                <w:szCs w:val="24"/>
              </w:rPr>
              <w:t>das Bild</w:t>
            </w:r>
            <w:r w:rsidR="00E94B3B"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 stellen</w:t>
            </w: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B3614" w:rsidRPr="004C31DA" w:rsidRDefault="001B3614" w:rsidP="001B36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8B3877" w:rsidRPr="004C31D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B3614" w:rsidRPr="004C31DA" w:rsidRDefault="001B3614" w:rsidP="001B36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r w:rsidR="00E94B3B" w:rsidRPr="004C31DA">
              <w:rPr>
                <w:rFonts w:ascii="Times New Roman" w:hAnsi="Times New Roman" w:cs="Times New Roman"/>
                <w:sz w:val="24"/>
                <w:szCs w:val="24"/>
              </w:rPr>
              <w:t>hin soll ich</w:t>
            </w: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4EB" w:rsidRPr="004C31DA">
              <w:rPr>
                <w:rFonts w:ascii="Times New Roman" w:hAnsi="Times New Roman" w:cs="Times New Roman"/>
                <w:sz w:val="24"/>
                <w:szCs w:val="24"/>
              </w:rPr>
              <w:t>die Bücher</w:t>
            </w:r>
            <w:r w:rsidR="00E94B3B" w:rsidRPr="004C31DA">
              <w:rPr>
                <w:rFonts w:ascii="Times New Roman" w:hAnsi="Times New Roman" w:cs="Times New Roman"/>
                <w:sz w:val="24"/>
                <w:szCs w:val="24"/>
              </w:rPr>
              <w:t xml:space="preserve"> stellen</w:t>
            </w: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C31DA" w:rsidRDefault="001B3614" w:rsidP="009E74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C31DA" w:rsidRDefault="004C31DA" w:rsidP="004C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674" w:rsidRPr="004C31DA" w:rsidRDefault="004C31DA" w:rsidP="004C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tr-TR"/>
              </w:rPr>
              <w:drawing>
                <wp:inline distT="0" distB="0" distL="0" distR="0">
                  <wp:extent cx="592741" cy="603849"/>
                  <wp:effectExtent l="19050" t="0" r="0" b="0"/>
                  <wp:docPr id="3" name="Resim 50" descr="web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0" descr="web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53" cy="605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31DA" w:rsidRDefault="004C31DA" w:rsidP="004C31DA">
      <w:pPr>
        <w:pStyle w:val="Altbilgi"/>
        <w:jc w:val="center"/>
      </w:pPr>
      <w:hyperlink r:id="rId22" w:history="1">
        <w:r>
          <w:rPr>
            <w:rStyle w:val="Kpr"/>
          </w:rPr>
          <w:t>www.eegitimim.com</w:t>
        </w:r>
      </w:hyperlink>
    </w:p>
    <w:p w:rsidR="00963674" w:rsidRDefault="00963674" w:rsidP="00F21D66">
      <w:pPr>
        <w:rPr>
          <w:rFonts w:ascii="Times New Roman" w:hAnsi="Times New Roman" w:cs="Times New Roman"/>
          <w:sz w:val="24"/>
          <w:szCs w:val="24"/>
        </w:rPr>
      </w:pPr>
    </w:p>
    <w:sectPr w:rsidR="00963674" w:rsidSect="006D5C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0762DD"/>
    <w:rsid w:val="0002192D"/>
    <w:rsid w:val="000762DD"/>
    <w:rsid w:val="000F5A08"/>
    <w:rsid w:val="000F6DE3"/>
    <w:rsid w:val="00156577"/>
    <w:rsid w:val="001B3614"/>
    <w:rsid w:val="0024404B"/>
    <w:rsid w:val="00281BCD"/>
    <w:rsid w:val="00296BAD"/>
    <w:rsid w:val="002B3DBA"/>
    <w:rsid w:val="003442E1"/>
    <w:rsid w:val="003D07DC"/>
    <w:rsid w:val="004828FE"/>
    <w:rsid w:val="004C31DA"/>
    <w:rsid w:val="004D77BF"/>
    <w:rsid w:val="004E4A13"/>
    <w:rsid w:val="00546976"/>
    <w:rsid w:val="00571B62"/>
    <w:rsid w:val="00655AC8"/>
    <w:rsid w:val="006C25BF"/>
    <w:rsid w:val="006C384E"/>
    <w:rsid w:val="006D3596"/>
    <w:rsid w:val="006D5CB8"/>
    <w:rsid w:val="00704986"/>
    <w:rsid w:val="00742517"/>
    <w:rsid w:val="007868FB"/>
    <w:rsid w:val="007F257D"/>
    <w:rsid w:val="00841F90"/>
    <w:rsid w:val="0085361A"/>
    <w:rsid w:val="00857E1E"/>
    <w:rsid w:val="008B3877"/>
    <w:rsid w:val="008B4E98"/>
    <w:rsid w:val="008F142B"/>
    <w:rsid w:val="0091194B"/>
    <w:rsid w:val="0092731E"/>
    <w:rsid w:val="00963674"/>
    <w:rsid w:val="009B04EB"/>
    <w:rsid w:val="009C4A6B"/>
    <w:rsid w:val="009E748B"/>
    <w:rsid w:val="00A368BA"/>
    <w:rsid w:val="00AF6136"/>
    <w:rsid w:val="00B16639"/>
    <w:rsid w:val="00B35F88"/>
    <w:rsid w:val="00B5569B"/>
    <w:rsid w:val="00C52158"/>
    <w:rsid w:val="00C62C28"/>
    <w:rsid w:val="00CA4C3D"/>
    <w:rsid w:val="00CB008F"/>
    <w:rsid w:val="00D523B9"/>
    <w:rsid w:val="00D53737"/>
    <w:rsid w:val="00E509EB"/>
    <w:rsid w:val="00E94B3B"/>
    <w:rsid w:val="00F04D73"/>
    <w:rsid w:val="00F21D66"/>
    <w:rsid w:val="00F23A42"/>
    <w:rsid w:val="00F7060B"/>
    <w:rsid w:val="00F773E5"/>
    <w:rsid w:val="00FA6849"/>
    <w:rsid w:val="00FB491B"/>
    <w:rsid w:val="00FF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Zaobljeni pravokutni oblačić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98"/>
    <w:rPr>
      <w:noProof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5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4C31DA"/>
    <w:rPr>
      <w:color w:val="0563C1" w:themeColor="hyperlink"/>
      <w:u w:val="single"/>
    </w:rPr>
  </w:style>
  <w:style w:type="paragraph" w:styleId="Altbilgi">
    <w:name w:val="footer"/>
    <w:basedOn w:val="Normal"/>
    <w:link w:val="AltbilgiChar"/>
    <w:uiPriority w:val="99"/>
    <w:semiHidden/>
    <w:unhideWhenUsed/>
    <w:rsid w:val="004C31DA"/>
    <w:pPr>
      <w:tabs>
        <w:tab w:val="center" w:pos="4536"/>
        <w:tab w:val="right" w:pos="9072"/>
      </w:tabs>
      <w:spacing w:after="0" w:line="240" w:lineRule="auto"/>
    </w:pPr>
    <w:rPr>
      <w:noProof w:val="0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C31DA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1DA"/>
    <w:rPr>
      <w:rFonts w:ascii="Tahoma" w:hAnsi="Tahoma" w:cs="Tahoma"/>
      <w:noProof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erdem ovat</cp:lastModifiedBy>
  <cp:revision>186</cp:revision>
  <cp:lastPrinted>2017-09-06T17:04:00Z</cp:lastPrinted>
  <dcterms:created xsi:type="dcterms:W3CDTF">2017-09-06T15:41:00Z</dcterms:created>
  <dcterms:modified xsi:type="dcterms:W3CDTF">2022-06-28T19:08:00Z</dcterms:modified>
</cp:coreProperties>
</file>