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4" w:rsidRDefault="00C05B90" w:rsidP="009D197B">
      <w:pPr>
        <w:jc w:val="center"/>
        <w:rPr>
          <w:lang w:val="de-DE"/>
        </w:rPr>
      </w:pP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356.2pt;margin-top:65.55pt;width:127.2pt;height:53.65pt;z-index:251662336" adj="9323,25123" strokecolor="red" strokeweight="3pt">
            <v:textbox>
              <w:txbxContent>
                <w:p w:rsidR="00147BD4" w:rsidRDefault="0040481A" w:rsidP="00147BD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Mein Vater _____</w:t>
                  </w:r>
                </w:p>
                <w:p w:rsidR="0040481A" w:rsidRPr="0040481A" w:rsidRDefault="0040481A" w:rsidP="00147BD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immer müde am Abend. (sein)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62" style="position:absolute;left:0;text-align:left;margin-left:-30.55pt;margin-top:29pt;width:111.75pt;height:51.3pt;rotation:-201147fd;z-index:251660288" adj="8951,24973" strokecolor="#f79646 [3209]" strokeweight="3pt">
            <v:textbox style="mso-next-textbox:#_x0000_s1028">
              <w:txbxContent>
                <w:p w:rsidR="00147BD4" w:rsidRPr="00147BD4" w:rsidRDefault="00147BD4" w:rsidP="00147BD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Fritz ________jede Nacht im Internet (surfen)</w:t>
                  </w:r>
                </w:p>
              </w:txbxContent>
            </v:textbox>
          </v:shape>
        </w:pict>
      </w:r>
      <w:r w:rsidR="00A467C7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9pt;height:65.25pt" fillcolor="#3cf" strokecolor="#009" strokeweight="1pt">
            <v:shadow on="t" color="#009" offset="7pt,-7pt"/>
            <v:textpath style="font-family:&quot;Impact&quot;;v-text-spacing:52429f;v-text-kern:t" trim="t" fitpath="t" xscale="f" string="Präsens"/>
          </v:shape>
        </w:pict>
      </w:r>
      <w:r w:rsidR="00B707D7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777240</wp:posOffset>
            </wp:positionV>
            <wp:extent cx="1160145" cy="948690"/>
            <wp:effectExtent l="19050" t="0" r="1905" b="0"/>
            <wp:wrapNone/>
            <wp:docPr id="4" name="Рисунок 3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EE0">
        <w:rPr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055" w:rsidRDefault="00B707D7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-637727</wp:posOffset>
            </wp:positionH>
            <wp:positionV relativeFrom="paragraph">
              <wp:posOffset>107224</wp:posOffset>
            </wp:positionV>
            <wp:extent cx="1269819" cy="836023"/>
            <wp:effectExtent l="19050" t="0" r="6531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19" cy="83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6C7">
        <w:rPr>
          <w:noProof/>
          <w:lang w:eastAsia="ru-RU"/>
        </w:rPr>
        <w:pict>
          <v:shape id="_x0000_s1029" type="#_x0000_t62" style="position:absolute;left:0;text-align:left;margin-left:244.45pt;margin-top:55.35pt;width:111.75pt;height:55.25pt;z-index:251661312;mso-position-horizontal-relative:text;mso-position-vertical-relative:text" adj="-6292,9090" strokecolor="#00b050" strokeweight="3pt">
            <v:textbox style="mso-next-textbox:#_x0000_s1029">
              <w:txbxContent>
                <w:p w:rsidR="009D197B" w:rsidRPr="009D197B" w:rsidRDefault="009D197B" w:rsidP="00147BD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Warum________ ihr schon wieder zu spät</w:t>
                  </w:r>
                  <w:proofErr w:type="gramStart"/>
                  <w:r>
                    <w:rPr>
                      <w:lang w:val="de-DE"/>
                    </w:rPr>
                    <w:t>?(</w:t>
                  </w:r>
                  <w:proofErr w:type="gramEnd"/>
                  <w:r>
                    <w:rPr>
                      <w:lang w:val="de-DE"/>
                    </w:rPr>
                    <w:t>sein)</w:t>
                  </w:r>
                </w:p>
              </w:txbxContent>
            </v:textbox>
          </v:shape>
        </w:pict>
      </w:r>
      <w:r w:rsidR="00B756C7">
        <w:rPr>
          <w:noProof/>
          <w:lang w:eastAsia="ru-RU"/>
        </w:rPr>
        <w:pict>
          <v:shape id="_x0000_s1027" type="#_x0000_t62" style="position:absolute;left:0;text-align:left;margin-left:232.45pt;margin-top:.2pt;width:111.75pt;height:43.15pt;z-index:251659264;mso-position-horizontal-relative:text;mso-position-vertical-relative:text" adj="-3508,20574" strokecolor="#548dd4 [1951]" strokeweight="3pt">
            <v:textbox style="mso-next-textbox:#_x0000_s1027">
              <w:txbxContent>
                <w:p w:rsidR="00147BD4" w:rsidRPr="00147BD4" w:rsidRDefault="00147BD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Tom _________ oft Klavier (spielen)</w:t>
                  </w:r>
                </w:p>
              </w:txbxContent>
            </v:textbox>
          </v:shape>
        </w:pict>
      </w:r>
      <w:r w:rsidR="00147BD4">
        <w:rPr>
          <w:lang w:val="de-DE"/>
        </w:rPr>
        <w:t xml:space="preserve">                                                           </w:t>
      </w:r>
    </w:p>
    <w:p w:rsidR="00147BD4" w:rsidRDefault="00147BD4" w:rsidP="000C38DD">
      <w:pPr>
        <w:rPr>
          <w:lang w:val="de-DE"/>
        </w:rPr>
      </w:pPr>
    </w:p>
    <w:p w:rsidR="00147BD4" w:rsidRDefault="00A30F1E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6154420</wp:posOffset>
            </wp:positionV>
            <wp:extent cx="1618594" cy="1181100"/>
            <wp:effectExtent l="19050" t="0" r="656" b="0"/>
            <wp:wrapNone/>
            <wp:docPr id="29" name="Рисунок 28" descr="530d0b885300a4409e110304e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d0b885300a4409e110304e3a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66" cy="1181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987">
        <w:rPr>
          <w:noProof/>
          <w:lang w:eastAsia="ru-RU"/>
        </w:rPr>
        <w:pict>
          <v:shape id="_x0000_s1049" type="#_x0000_t62" style="position:absolute;left:0;text-align:left;margin-left:229pt;margin-top:590pt;width:127.2pt;height:53.65pt;z-index:251700224;mso-position-horizontal-relative:text;mso-position-vertical-relative:text" adj="10681,-9522" strokecolor="yellow" strokeweight="3pt">
            <v:textbox>
              <w:txbxContent>
                <w:p w:rsidR="00002987" w:rsidRPr="00100014" w:rsidRDefault="00A30F1E" w:rsidP="00002987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Seine Verwandten ______ viel Sport (treiben)</w:t>
                  </w:r>
                </w:p>
              </w:txbxContent>
            </v:textbox>
          </v:shape>
        </w:pict>
      </w:r>
      <w:r w:rsidR="00002987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1196341</wp:posOffset>
            </wp:positionH>
            <wp:positionV relativeFrom="paragraph">
              <wp:posOffset>7207560</wp:posOffset>
            </wp:positionV>
            <wp:extent cx="1447800" cy="1223335"/>
            <wp:effectExtent l="0" t="0" r="0" b="0"/>
            <wp:wrapNone/>
            <wp:docPr id="28" name="Рисунок 27" descr="schwimmen-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immen-55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2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987">
        <w:rPr>
          <w:noProof/>
          <w:lang w:eastAsia="ru-RU"/>
        </w:rPr>
        <w:pict>
          <v:shape id="_x0000_s1048" type="#_x0000_t62" style="position:absolute;left:0;text-align:left;margin-left:74.35pt;margin-top:533pt;width:127.2pt;height:57pt;z-index:251693056;mso-position-horizontal-relative:text;mso-position-vertical-relative:text" adj="8890,25731" strokecolor="#943634 [2405]" strokeweight="3pt">
            <v:textbox>
              <w:txbxContent>
                <w:p w:rsidR="00C05B90" w:rsidRPr="00002987" w:rsidRDefault="00002987" w:rsidP="00C05B9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Hoffentlich________ du sehr schnell (schwimmen)</w:t>
                  </w:r>
                </w:p>
              </w:txbxContent>
            </v:textbox>
          </v:shape>
        </w:pict>
      </w:r>
      <w:r w:rsidR="00002987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6925945</wp:posOffset>
            </wp:positionV>
            <wp:extent cx="1066800" cy="1447800"/>
            <wp:effectExtent l="19050" t="0" r="0" b="0"/>
            <wp:wrapNone/>
            <wp:docPr id="27" name="Рисунок 26" descr="hau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s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987">
        <w:rPr>
          <w:noProof/>
          <w:lang w:eastAsia="ru-RU"/>
        </w:rPr>
        <w:pict>
          <v:shape id="_x0000_s1046" type="#_x0000_t62" style="position:absolute;left:0;text-align:left;margin-left:346.9pt;margin-top:479.35pt;width:127.2pt;height:53.65pt;z-index:251691008;mso-position-horizontal-relative:text;mso-position-vertical-relative:text" adj="8261,26109" strokecolor="#17365d [2415]" strokeweight="3pt">
            <v:textbox>
              <w:txbxContent>
                <w:p w:rsidR="00C05B90" w:rsidRDefault="00100014" w:rsidP="00C05B9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Meine Schwester____</w:t>
                  </w:r>
                </w:p>
                <w:p w:rsidR="00100014" w:rsidRPr="00100014" w:rsidRDefault="00100014" w:rsidP="00C05B9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__________ in Dresden (wohnen)</w:t>
                  </w:r>
                </w:p>
              </w:txbxContent>
            </v:textbox>
          </v:shape>
        </w:pict>
      </w:r>
      <w:r w:rsidR="00002987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6706870</wp:posOffset>
            </wp:positionV>
            <wp:extent cx="1307465" cy="1562100"/>
            <wp:effectExtent l="19050" t="0" r="6985" b="0"/>
            <wp:wrapNone/>
            <wp:docPr id="26" name="Рисунок 25" descr="buch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-ori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4E9">
        <w:rPr>
          <w:noProof/>
          <w:lang w:eastAsia="ru-RU"/>
        </w:rPr>
        <w:pict>
          <v:shape id="_x0000_s1045" type="#_x0000_t62" style="position:absolute;left:0;text-align:left;margin-left:366.25pt;margin-top:355.6pt;width:107.85pt;height:60pt;z-index:251688960;mso-position-horizontal-relative:text;mso-position-vertical-relative:text" adj="10094,24210" strokecolor="#3f3151 [1607]" strokeweight="3pt">
            <v:textbox>
              <w:txbxContent>
                <w:p w:rsidR="00963A76" w:rsidRDefault="00963A76" w:rsidP="00963A76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Welche Sprache_______</w:t>
                  </w:r>
                </w:p>
                <w:p w:rsidR="00963A76" w:rsidRPr="0040481A" w:rsidRDefault="00963A76" w:rsidP="00963A76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du? (sprechen)</w:t>
                  </w:r>
                </w:p>
              </w:txbxContent>
            </v:textbox>
          </v:shape>
        </w:pict>
      </w:r>
      <w:r w:rsidR="000874E9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5249545</wp:posOffset>
            </wp:positionV>
            <wp:extent cx="1002665" cy="790575"/>
            <wp:effectExtent l="19050" t="0" r="6985" b="0"/>
            <wp:wrapNone/>
            <wp:docPr id="24" name="Рисунок 23" descr="pic_129987242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299872421_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4E9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5125720</wp:posOffset>
            </wp:positionV>
            <wp:extent cx="1764665" cy="1104900"/>
            <wp:effectExtent l="19050" t="0" r="6985" b="0"/>
            <wp:wrapNone/>
            <wp:docPr id="7" name="Рисунок 6" descr="famili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3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4E9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5401945</wp:posOffset>
            </wp:positionV>
            <wp:extent cx="1562100" cy="1381125"/>
            <wp:effectExtent l="19050" t="0" r="0" b="0"/>
            <wp:wrapNone/>
            <wp:docPr id="23" name="Рисунок 22" descr="4393047-gesch-ftsfrau-die-auf-computer-arb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93047-gesch-ftsfrau-die-auf-computer-arbeite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4E9">
        <w:rPr>
          <w:noProof/>
          <w:lang w:eastAsia="ru-RU"/>
        </w:rPr>
        <w:pict>
          <v:shape id="_x0000_s1044" type="#_x0000_t62" style="position:absolute;left:0;text-align:left;margin-left:-60.95pt;margin-top:449.35pt;width:142.15pt;height:67.5pt;z-index:251687936;mso-position-horizontal-relative:text;mso-position-vertical-relative:text" adj="18447,23632" strokecolor="#548dd4 [1951]" strokeweight="3pt">
            <v:textbox>
              <w:txbxContent>
                <w:p w:rsidR="00963A76" w:rsidRPr="00C05B90" w:rsidRDefault="000874E9" w:rsidP="00963A76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Ich _________oft deutsche  Bücher (</w:t>
                  </w:r>
                  <w:r w:rsidR="00C05B90">
                    <w:rPr>
                      <w:lang w:val="de-DE"/>
                    </w:rPr>
                    <w:t>lesen)</w:t>
                  </w:r>
                  <w:r>
                    <w:rPr>
                      <w:lang w:val="de-DE"/>
                    </w:rPr>
                    <w:t xml:space="preserve"> und ________ deutsche Filme (schauen)</w:t>
                  </w:r>
                </w:p>
              </w:txbxContent>
            </v:textbox>
          </v:shape>
        </w:pict>
      </w:r>
      <w:r w:rsidR="00C05B90">
        <w:rPr>
          <w:noProof/>
          <w:lang w:eastAsia="ru-RU"/>
        </w:rPr>
        <w:pict>
          <v:shape id="_x0000_s1047" type="#_x0000_t62" style="position:absolute;left:0;text-align:left;margin-left:69.65pt;margin-top:381.1pt;width:127.2pt;height:53.65pt;z-index:251692032;mso-position-horizontal-relative:text;mso-position-vertical-relative:text" adj="16973,27035" strokecolor="#2e7044" strokeweight="3pt">
            <v:textbox>
              <w:txbxContent>
                <w:p w:rsidR="00C05B90" w:rsidRPr="00C05B90" w:rsidRDefault="00C05B90" w:rsidP="00C05B9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Du __________ erst drei Tage hier (arbeiten)</w:t>
                  </w:r>
                </w:p>
              </w:txbxContent>
            </v:textbox>
          </v:shape>
        </w:pict>
      </w:r>
      <w:r w:rsidR="00C05B90"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4735195</wp:posOffset>
            </wp:positionV>
            <wp:extent cx="1924050" cy="971550"/>
            <wp:effectExtent l="19050" t="0" r="0" b="0"/>
            <wp:wrapNone/>
            <wp:docPr id="22" name="Рисунок 18" descr="Grosseltern,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seltern,weis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B90">
        <w:rPr>
          <w:noProof/>
          <w:lang w:eastAsia="ru-RU"/>
        </w:rPr>
        <w:pict>
          <v:shape id="_x0000_s1042" type="#_x0000_t62" style="position:absolute;left:0;text-align:left;margin-left:-46pt;margin-top:298.8pt;width:127.2pt;height:69.55pt;z-index:251685888;mso-position-horizontal-relative:text;mso-position-vertical-relative:text" adj="11318,23401" strokecolor="#8f0f7d" strokeweight="3pt">
            <v:textbox>
              <w:txbxContent>
                <w:p w:rsidR="00963A76" w:rsidRPr="00C05B90" w:rsidRDefault="00C05B90" w:rsidP="00963A76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Wir ___________ unsere Großeltern am Wochenende (besuchen)</w:t>
                  </w:r>
                </w:p>
              </w:txbxContent>
            </v:textbox>
          </v:shape>
        </w:pict>
      </w:r>
      <w:r w:rsidR="00C05B90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1936750</wp:posOffset>
            </wp:positionV>
            <wp:extent cx="1043940" cy="1047750"/>
            <wp:effectExtent l="19050" t="0" r="3810" b="0"/>
            <wp:wrapNone/>
            <wp:docPr id="17" name="Рисунок 16" descr="9244981-ein-image-eines-m-dchens-tennis-spi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4981-ein-image-eines-m-dchens-tennis-spiele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B90">
        <w:rPr>
          <w:noProof/>
          <w:lang w:eastAsia="ru-RU"/>
        </w:rPr>
        <w:pict>
          <v:shape id="_x0000_s1031" type="#_x0000_t62" style="position:absolute;left:0;text-align:left;margin-left:344.2pt;margin-top:78.85pt;width:122.35pt;height:76pt;z-index:251663360;mso-position-horizontal-relative:text;mso-position-vertical-relative:text" adj="-2180,15617" strokecolor="#548dd4 [1951]" strokeweight="3pt">
            <v:textbox>
              <w:txbxContent>
                <w:p w:rsidR="0040481A" w:rsidRDefault="0040481A" w:rsidP="00147BD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-__________ du noch mein Buch?</w:t>
                  </w:r>
                </w:p>
                <w:p w:rsidR="00147BD4" w:rsidRPr="0040481A" w:rsidRDefault="0040481A" w:rsidP="00147BD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-Ja, ich_______ es bis morgen.(brauchen)</w:t>
                  </w:r>
                </w:p>
              </w:txbxContent>
            </v:textbox>
          </v:shape>
        </w:pict>
      </w:r>
      <w:r w:rsidR="00C05B90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172720</wp:posOffset>
            </wp:positionV>
            <wp:extent cx="942975" cy="971550"/>
            <wp:effectExtent l="0" t="0" r="9525" b="0"/>
            <wp:wrapNone/>
            <wp:docPr id="15" name="Рисунок 14" descr="m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d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A76">
        <w:rPr>
          <w:noProof/>
          <w:lang w:eastAsia="ru-RU"/>
        </w:rPr>
        <w:pict>
          <v:shape id="_x0000_s1043" type="#_x0000_t62" style="position:absolute;left:0;text-align:left;margin-left:181.55pt;margin-top:340.75pt;width:127.2pt;height:56.7pt;z-index:251686912;mso-position-horizontal-relative:text;mso-position-vertical-relative:text" adj="18391,24019" strokecolor="#e505aa" strokeweight="3pt">
            <v:textbox>
              <w:txbxContent>
                <w:p w:rsidR="00963A76" w:rsidRPr="0040481A" w:rsidRDefault="00963A76" w:rsidP="00963A76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Mein Nachbar _____ eine große Familie. (haben)</w:t>
                  </w:r>
                </w:p>
              </w:txbxContent>
            </v:textbox>
          </v:shape>
        </w:pict>
      </w:r>
      <w:r w:rsidR="00963A76">
        <w:rPr>
          <w:noProof/>
          <w:lang w:eastAsia="ru-RU"/>
        </w:rPr>
        <w:pict>
          <v:shape id="_x0000_s1041" type="#_x0000_t62" style="position:absolute;left:0;text-align:left;margin-left:190.95pt;margin-top:276.35pt;width:127.2pt;height:53.65pt;z-index:251683840;mso-position-horizontal-relative:text;mso-position-vertical-relative:text" adj="20615,24297" strokecolor="#974706 [1609]" strokeweight="3pt">
            <v:textbox>
              <w:txbxContent>
                <w:p w:rsidR="00FA6CD7" w:rsidRPr="0040481A" w:rsidRDefault="00FA6CD7" w:rsidP="00FA6CD7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Wie oft_______ ihr klassische Musik? (hören)</w:t>
                  </w:r>
                </w:p>
              </w:txbxContent>
            </v:textbox>
          </v:shape>
        </w:pict>
      </w:r>
      <w:r w:rsidR="00FA6CD7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3948797</wp:posOffset>
            </wp:positionH>
            <wp:positionV relativeFrom="paragraph">
              <wp:posOffset>3715617</wp:posOffset>
            </wp:positionV>
            <wp:extent cx="1030578" cy="1339403"/>
            <wp:effectExtent l="19050" t="0" r="0" b="0"/>
            <wp:wrapNone/>
            <wp:docPr id="1" name="Рисунок 0" descr="clipart_muziek-luisteren_animaatjes-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_muziek-luisteren_animaatjes-13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78" cy="1339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CD7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978535</wp:posOffset>
            </wp:positionV>
            <wp:extent cx="1133475" cy="1146175"/>
            <wp:effectExtent l="19050" t="0" r="9525" b="0"/>
            <wp:wrapTight wrapText="bothSides">
              <wp:wrapPolygon edited="0">
                <wp:start x="-363" y="0"/>
                <wp:lineTo x="-363" y="21181"/>
                <wp:lineTo x="21782" y="21181"/>
                <wp:lineTo x="21782" y="0"/>
                <wp:lineTo x="-363" y="0"/>
              </wp:wrapPolygon>
            </wp:wrapTight>
            <wp:docPr id="10" name="Рисунок 9" descr="ko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hen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DD7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-205286</wp:posOffset>
            </wp:positionH>
            <wp:positionV relativeFrom="paragraph">
              <wp:posOffset>1412151</wp:posOffset>
            </wp:positionV>
            <wp:extent cx="843098" cy="722811"/>
            <wp:effectExtent l="19050" t="0" r="0" b="0"/>
            <wp:wrapNone/>
            <wp:docPr id="12" name="Рисунок 10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43098" cy="72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7D7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3362869</wp:posOffset>
            </wp:positionH>
            <wp:positionV relativeFrom="paragraph">
              <wp:posOffset>959304</wp:posOffset>
            </wp:positionV>
            <wp:extent cx="956310" cy="1166948"/>
            <wp:effectExtent l="19050" t="0" r="0" b="0"/>
            <wp:wrapNone/>
            <wp:docPr id="14" name="Рисунок 13" descr="images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16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A82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1002846</wp:posOffset>
            </wp:positionH>
            <wp:positionV relativeFrom="paragraph">
              <wp:posOffset>3615418</wp:posOffset>
            </wp:positionV>
            <wp:extent cx="1303836" cy="1123406"/>
            <wp:effectExtent l="19050" t="0" r="0" b="0"/>
            <wp:wrapNone/>
            <wp:docPr id="20" name="Рисунок 19" descr="hausaufgab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saufgaben_1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03836" cy="112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A82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2979420</wp:posOffset>
            </wp:positionV>
            <wp:extent cx="1295400" cy="1297305"/>
            <wp:effectExtent l="19050" t="0" r="0" b="0"/>
            <wp:wrapNone/>
            <wp:docPr id="21" name="Рисунок 20" descr="images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.jpe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6C7">
        <w:rPr>
          <w:noProof/>
          <w:lang w:eastAsia="ru-RU"/>
        </w:rPr>
        <w:pict>
          <v:shape id="_x0000_s1038" type="#_x0000_t62" style="position:absolute;left:0;text-align:left;margin-left:262.3pt;margin-top:228.45pt;width:127.2pt;height:53.65pt;z-index:251677696;mso-position-horizontal-relative:text;mso-position-vertical-relative:text" adj="20615,24297" strokecolor="#00b0f0" strokeweight="3pt">
            <v:textbox>
              <w:txbxContent>
                <w:p w:rsidR="00E41D30" w:rsidRDefault="007A05E4" w:rsidP="00E41D3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Seine Freundin _____</w:t>
                  </w:r>
                </w:p>
                <w:p w:rsidR="007A05E4" w:rsidRPr="0040481A" w:rsidRDefault="007A05E4" w:rsidP="00E41D3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schon drei Jahre</w:t>
                  </w:r>
                  <w:r w:rsidRPr="007A05E4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Deutsch. (lernen)</w:t>
                  </w:r>
                </w:p>
              </w:txbxContent>
            </v:textbox>
          </v:shape>
        </w:pict>
      </w:r>
      <w:r w:rsidR="00B756C7">
        <w:rPr>
          <w:noProof/>
          <w:lang w:eastAsia="ru-RU"/>
        </w:rPr>
        <w:pict>
          <v:shape id="_x0000_s1037" type="#_x0000_t62" style="position:absolute;left:0;text-align:left;margin-left:-46pt;margin-top:163.2pt;width:127.2pt;height:53.65pt;z-index:251676672;mso-position-horizontal-relative:text;mso-position-vertical-relative:text" adj="10834,24036" strokecolor="red" strokeweight="3pt">
            <v:textbox>
              <w:txbxContent>
                <w:p w:rsidR="00E41D30" w:rsidRDefault="007A05E4" w:rsidP="00E41D3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Unser Bruder_______</w:t>
                  </w:r>
                </w:p>
                <w:p w:rsidR="007A05E4" w:rsidRPr="007A05E4" w:rsidRDefault="007A05E4" w:rsidP="00E41D3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einen Mercedes (fahren)</w:t>
                  </w:r>
                </w:p>
              </w:txbxContent>
            </v:textbox>
          </v:shape>
        </w:pict>
      </w:r>
      <w:r w:rsidR="005A2DFB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-651782</wp:posOffset>
            </wp:positionH>
            <wp:positionV relativeFrom="paragraph">
              <wp:posOffset>2701018</wp:posOffset>
            </wp:positionV>
            <wp:extent cx="1165316" cy="1158240"/>
            <wp:effectExtent l="19050" t="0" r="0" b="0"/>
            <wp:wrapNone/>
            <wp:docPr id="18" name="Рисунок 17" descr="image4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s.jpe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65316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6C7">
        <w:rPr>
          <w:noProof/>
          <w:lang w:eastAsia="ru-RU"/>
        </w:rPr>
        <w:pict>
          <v:shape id="_x0000_s1034" type="#_x0000_t62" style="position:absolute;left:0;text-align:left;margin-left:39.55pt;margin-top:208.55pt;width:136.35pt;height:73.55pt;z-index:251673600;mso-position-horizontal-relative:text;mso-position-vertical-relative:text" adj="10463,25785" strokecolor="#4e6128 [1606]" strokeweight="3pt">
            <v:textbox>
              <w:txbxContent>
                <w:p w:rsidR="00E41D30" w:rsidRPr="005A2DFB" w:rsidRDefault="005A2DFB" w:rsidP="005A2DFB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Das Mädchen_______ oft seine Hausaufgaben mit seiner Mutter (machen)</w:t>
                  </w:r>
                </w:p>
              </w:txbxContent>
            </v:textbox>
          </v:shape>
        </w:pict>
      </w:r>
      <w:r w:rsidR="005A2DFB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2369820</wp:posOffset>
            </wp:positionV>
            <wp:extent cx="1112520" cy="1131570"/>
            <wp:effectExtent l="19050" t="0" r="0" b="0"/>
            <wp:wrapNone/>
            <wp:docPr id="16" name="Рисунок 15" descr="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jpe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6C7">
        <w:rPr>
          <w:noProof/>
          <w:lang w:eastAsia="ru-RU"/>
        </w:rPr>
        <w:pict>
          <v:shape id="_x0000_s1036" type="#_x0000_t62" style="position:absolute;left:0;text-align:left;margin-left:278.4pt;margin-top:168.8pt;width:127.2pt;height:53.65pt;z-index:251675648;mso-position-horizontal-relative:text;mso-position-vertical-relative:text" adj="24470,21238" strokecolor="#b2a1c7 [1943]" strokeweight="3pt">
            <v:textbox>
              <w:txbxContent>
                <w:p w:rsidR="00E41D30" w:rsidRDefault="007A05E4" w:rsidP="00E41D3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Meine Mutter_______</w:t>
                  </w:r>
                </w:p>
                <w:p w:rsidR="007A05E4" w:rsidRPr="0040481A" w:rsidRDefault="007A05E4" w:rsidP="00E41D3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Tennis zweimal pro Woche. (spielen)</w:t>
                  </w:r>
                </w:p>
              </w:txbxContent>
            </v:textbox>
          </v:shape>
        </w:pict>
      </w:r>
      <w:r w:rsidR="00B756C7">
        <w:rPr>
          <w:noProof/>
          <w:lang w:eastAsia="ru-RU"/>
        </w:rPr>
        <w:pict>
          <v:shape id="_x0000_s1035" type="#_x0000_t62" style="position:absolute;left:0;text-align:left;margin-left:140.9pt;margin-top:138.6pt;width:127.2pt;height:52.8pt;z-index:251674624;mso-position-horizontal-relative:text;mso-position-vertical-relative:text" adj="9442,24975" strokecolor="#622423 [1605]" strokeweight="3pt">
            <v:textbox>
              <w:txbxContent>
                <w:p w:rsidR="00E41D30" w:rsidRPr="00BB1451" w:rsidRDefault="00BB1451" w:rsidP="00E41D3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Es _________ viel bei uns im Herbst. (regnen)</w:t>
                  </w:r>
                </w:p>
              </w:txbxContent>
            </v:textbox>
          </v:shape>
        </w:pict>
      </w:r>
      <w:r w:rsidR="00B756C7">
        <w:rPr>
          <w:noProof/>
          <w:lang w:eastAsia="ru-RU"/>
        </w:rPr>
        <w:pict>
          <v:shape id="_x0000_s1032" type="#_x0000_t62" style="position:absolute;left:0;text-align:left;margin-left:39.55pt;margin-top:4.2pt;width:110.6pt;height:55.15pt;z-index:251664384;mso-position-horizontal-relative:text;mso-position-vertical-relative:text" adj="10868,27436" strokecolor="#8064a2 [3207]" strokeweight="3pt">
            <v:textbox style="mso-next-textbox:#_x0000_s1032">
              <w:txbxContent>
                <w:p w:rsidR="00147BD4" w:rsidRDefault="000C38DD" w:rsidP="00147BD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Wir_______</w:t>
                  </w:r>
                </w:p>
                <w:p w:rsidR="000C38DD" w:rsidRDefault="000C38DD" w:rsidP="00147BD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fast jeden Tag (kochen)</w:t>
                  </w:r>
                </w:p>
                <w:p w:rsidR="000C38DD" w:rsidRPr="000C38DD" w:rsidRDefault="000C38DD" w:rsidP="00147BD4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40481A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2030458</wp:posOffset>
            </wp:positionH>
            <wp:positionV relativeFrom="paragraph">
              <wp:posOffset>471624</wp:posOffset>
            </wp:positionV>
            <wp:extent cx="843098" cy="1271451"/>
            <wp:effectExtent l="19050" t="0" r="0" b="0"/>
            <wp:wrapNone/>
            <wp:docPr id="13" name="Рисунок 12" descr="image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e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43098" cy="1271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6C7">
        <w:rPr>
          <w:noProof/>
          <w:lang w:eastAsia="ru-RU"/>
        </w:rPr>
        <w:pict>
          <v:shape id="_x0000_s1033" type="#_x0000_t62" style="position:absolute;left:0;text-align:left;margin-left:-55.55pt;margin-top:45.8pt;width:111.75pt;height:66.45pt;z-index:251665408;mso-position-horizontal-relative:text;mso-position-vertical-relative:text" adj="10409,23827" strokecolor="#548dd4 [1951]" strokeweight="3pt">
            <v:textbox>
              <w:txbxContent>
                <w:p w:rsidR="00147BD4" w:rsidRPr="00147BD4" w:rsidRDefault="000C38DD" w:rsidP="00147BD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Kinder_______ ihr Zimmer jeden Samstag</w:t>
                  </w:r>
                  <w:r w:rsidR="009D197B">
                    <w:rPr>
                      <w:lang w:val="de-DE"/>
                    </w:rPr>
                    <w:t>___.</w:t>
                  </w:r>
                  <w:r>
                    <w:rPr>
                      <w:lang w:val="de-DE"/>
                    </w:rPr>
                    <w:t xml:space="preserve">   (aufräumen)</w:t>
                  </w:r>
                </w:p>
              </w:txbxContent>
            </v:textbox>
          </v:shape>
        </w:pict>
      </w:r>
      <w:r w:rsidR="00EF6EE0">
        <w:rPr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7BD4" w:rsidRDefault="00147BD4">
      <w:pPr>
        <w:rPr>
          <w:lang w:val="de-DE"/>
        </w:rPr>
      </w:pPr>
    </w:p>
    <w:p w:rsidR="00147BD4" w:rsidRPr="00147BD4" w:rsidRDefault="00147BD4">
      <w:pPr>
        <w:rPr>
          <w:lang w:val="de-DE"/>
        </w:rPr>
      </w:pPr>
    </w:p>
    <w:sectPr w:rsidR="00147BD4" w:rsidRPr="00147BD4" w:rsidSect="00147BD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D4"/>
    <w:rsid w:val="00002987"/>
    <w:rsid w:val="00077C1B"/>
    <w:rsid w:val="000855E5"/>
    <w:rsid w:val="000874E9"/>
    <w:rsid w:val="000C38DD"/>
    <w:rsid w:val="00100014"/>
    <w:rsid w:val="001163B7"/>
    <w:rsid w:val="00147BD4"/>
    <w:rsid w:val="002A2DE4"/>
    <w:rsid w:val="002C3592"/>
    <w:rsid w:val="002D0FCA"/>
    <w:rsid w:val="0040481A"/>
    <w:rsid w:val="005A2DFB"/>
    <w:rsid w:val="00626C9A"/>
    <w:rsid w:val="007A05E4"/>
    <w:rsid w:val="00816C7D"/>
    <w:rsid w:val="008F2DD7"/>
    <w:rsid w:val="00956AF8"/>
    <w:rsid w:val="00963A76"/>
    <w:rsid w:val="009D197B"/>
    <w:rsid w:val="00A30F1E"/>
    <w:rsid w:val="00A467C7"/>
    <w:rsid w:val="00A94252"/>
    <w:rsid w:val="00AE5003"/>
    <w:rsid w:val="00B707D7"/>
    <w:rsid w:val="00B756C7"/>
    <w:rsid w:val="00BB1451"/>
    <w:rsid w:val="00C05B90"/>
    <w:rsid w:val="00CE6055"/>
    <w:rsid w:val="00D60EAF"/>
    <w:rsid w:val="00E41D30"/>
    <w:rsid w:val="00EF6EE0"/>
    <w:rsid w:val="00F44A82"/>
    <w:rsid w:val="00FA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30"/>
        <o:r id="V:Rule3" type="callout" idref="#_x0000_s1029"/>
        <o:r id="V:Rule4" type="callout" idref="#_x0000_s1027"/>
        <o:r id="V:Rule5" type="callout" idref="#_x0000_s1038"/>
        <o:r id="V:Rule6" type="callout" idref="#_x0000_s1037"/>
        <o:r id="V:Rule7" type="callout" idref="#_x0000_s1034"/>
        <o:r id="V:Rule8" type="callout" idref="#_x0000_s1036"/>
        <o:r id="V:Rule9" type="callout" idref="#_x0000_s1035"/>
        <o:r id="V:Rule10" type="callout" idref="#_x0000_s1032"/>
        <o:r id="V:Rule11" type="callout" idref="#_x0000_s1031"/>
        <o:r id="V:Rule12" type="callout" idref="#_x0000_s1033"/>
        <o:r id="V:Rule13" type="callout" idref="#_x0000_s1041"/>
        <o:r id="V:Rule14" type="callout" idref="#_x0000_s1042"/>
        <o:r id="V:Rule15" type="callout" idref="#_x0000_s1043"/>
        <o:r id="V:Rule16" type="callout" idref="#_x0000_s1044"/>
        <o:r id="V:Rule17" type="callout" idref="#_x0000_s1045"/>
        <o:r id="V:Rule18" type="callout" idref="#_x0000_s1046"/>
        <o:r id="V:Rule19" type="callout" idref="#_x0000_s1047"/>
        <o:r id="V:Rule20" type="callout" idref="#_x0000_s1048"/>
        <o:r id="V:Rule21" type="callout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2011-11-22T20:37:00Z</dcterms:created>
  <dcterms:modified xsi:type="dcterms:W3CDTF">2011-11-22T20:37:00Z</dcterms:modified>
</cp:coreProperties>
</file>