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EE" w:rsidRDefault="00206B6E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0" style="position:absolute;margin-left:180pt;margin-top:18pt;width:342pt;height:225pt;z-index:251669504" stroked="f">
            <v:textbox>
              <w:txbxContent>
                <w:p w:rsidR="00206B6E" w:rsidRDefault="00206B6E" w:rsidP="00206B6E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206B6E" w:rsidRPr="00206B6E" w:rsidRDefault="00206B6E" w:rsidP="00206B6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6" style="position:absolute;margin-left:485.25pt;margin-top:27pt;width:27pt;height:27pt;z-index:251673600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06B6E">
                    <w:rPr>
                      <w:rFonts w:ascii="Tahoma" w:hAnsi="Tahoma" w:cs="Tahoma"/>
                      <w:b/>
                    </w:rPr>
                    <w:t>N</w:t>
                  </w: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5" style="position:absolute;margin-left:450pt;margin-top:27pt;width:27pt;height:27pt;z-index:251672576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 w:rsidRPr="00206B6E">
                    <w:rPr>
                      <w:rFonts w:ascii="Tahoma" w:hAnsi="Tahoma" w:cs="Tahoma"/>
                      <w:b/>
                    </w:rPr>
                    <w:t>Y</w:t>
                  </w:r>
                  <w:proofErr w:type="spellEnd"/>
                </w:p>
              </w:txbxContent>
            </v:textbox>
          </v:roundrect>
        </w:pict>
      </w:r>
      <w:r w:rsidR="00420E80">
        <w:rPr>
          <w:noProof/>
          <w:lang w:eastAsia="da-DK"/>
        </w:rPr>
        <w:pict>
          <v:rect id="_x0000_s1029" style="position:absolute;margin-left:0;margin-top:-18pt;width:459pt;height:27pt;z-index:251668480" stroked="f">
            <v:textbox>
              <w:txbxContent>
                <w:p w:rsidR="00420E80" w:rsidRPr="00420E80" w:rsidRDefault="00420E80">
                  <w:pPr>
                    <w:rPr>
                      <w:rFonts w:ascii="Tahoma" w:hAnsi="Tahoma" w:cs="Tahoma"/>
                      <w:lang w:val="en-US"/>
                    </w:rPr>
                  </w:pPr>
                  <w:r w:rsidRPr="00420E80">
                    <w:rPr>
                      <w:rFonts w:ascii="Tahoma" w:hAnsi="Tahoma" w:cs="Tahoma"/>
                      <w:lang w:val="en-US"/>
                    </w:rPr>
                    <w:t xml:space="preserve">Look at the pictures and read the sentences.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Tick </w:t>
                  </w:r>
                  <w:r w:rsidRPr="00420E80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  <w:lang w:val="en-US"/>
                    </w:rPr>
                    <w:sym w:font="Wingdings" w:char="F0FC"/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your answers in the </w:t>
                  </w:r>
                  <w:r w:rsidRPr="00206B6E">
                    <w:rPr>
                      <w:rFonts w:ascii="Tahoma" w:hAnsi="Tahoma" w:cs="Tahoma"/>
                      <w:b/>
                      <w:lang w:val="en-US"/>
                    </w:rPr>
                    <w:t>Y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ES or </w:t>
                  </w:r>
                  <w:r w:rsidRPr="00206B6E">
                    <w:rPr>
                      <w:rFonts w:ascii="Tahoma" w:hAnsi="Tahoma" w:cs="Tahoma"/>
                      <w:b/>
                      <w:lang w:val="en-US"/>
                    </w:rPr>
                    <w:t>N</w:t>
                  </w:r>
                  <w:r>
                    <w:rPr>
                      <w:rFonts w:ascii="Tahoma" w:hAnsi="Tahoma" w:cs="Tahoma"/>
                      <w:lang w:val="en-US"/>
                    </w:rPr>
                    <w:t>O box.</w:t>
                  </w:r>
                </w:p>
              </w:txbxContent>
            </v:textbox>
          </v:rect>
        </w:pict>
      </w:r>
      <w:r w:rsidR="00420E80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342900</wp:posOffset>
            </wp:positionV>
            <wp:extent cx="2053590" cy="2571750"/>
            <wp:effectExtent l="19050" t="0" r="3810" b="0"/>
            <wp:wrapNone/>
            <wp:docPr id="1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E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41pt;margin-top:-1in;width:49.5pt;height:51pt;z-index:251662336;mso-position-horizontal-relative:text;mso-position-vertical-relative:text" fillcolor="#f06" stroked="f">
            <v:shadow color="#868686"/>
            <v:textpath style="font-family:&quot;Wingdings&quot;;v-text-kern:t" trim="t" fitpath="t" string="þ"/>
          </v:shape>
        </w:pict>
      </w:r>
      <w:r w:rsidR="00420E80" w:rsidRPr="00E213EE">
        <w:rPr>
          <w:b/>
          <w:noProof/>
          <w:color w:val="943634" w:themeColor="accent2" w:themeShade="BF"/>
          <w:sz w:val="72"/>
          <w:szCs w:val="72"/>
        </w:rPr>
        <w:pict>
          <v:shape id="_x0000_s1027" type="#_x0000_t136" style="position:absolute;margin-left:198pt;margin-top:-63pt;width:314.25pt;height:24pt;z-index:251660288;mso-position-horizontal-relative:text;mso-position-vertical-relative:text" stroked="f">
            <v:shadow color="#868686"/>
            <v:textpath style="font-family:&quot;Arial Black&quot;;v-text-kern:t" trim="t" fitpath="t" string="Read &amp; Tick       1"/>
          </v:shape>
        </w:pict>
      </w:r>
      <w:r w:rsidR="00E213EE" w:rsidRPr="00E213E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26" style="position:absolute;margin-left:-99pt;margin-top:-90pt;width:9in;height:54pt;z-index:251658240;mso-position-horizontal-relative:text;mso-position-vertical-relative:text" fillcolor="#92d050" stroked="f">
            <v:textbox>
              <w:txbxContent>
                <w:p w:rsidR="00E213EE" w:rsidRDefault="00E213EE"/>
              </w:txbxContent>
            </v:textbox>
          </v:rect>
        </w:pict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8" style="position:absolute;margin-left:189pt;margin-top:38.45pt;width:252pt;height:27pt;z-index:251685888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2. The boy wears a blue cap and blue socks.</w:t>
                  </w:r>
                </w:p>
              </w:txbxContent>
            </v:textbox>
          </v: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7" style="position:absolute;margin-left:189pt;margin-top:2.45pt;width:252pt;height:27pt;z-index:251684864" stroked="f">
            <v:textbox>
              <w:txbxContent>
                <w:p w:rsidR="00206B6E" w:rsidRPr="00206B6E" w:rsidRDefault="00206B6E" w:rsidP="00206B6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1. A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boy and a girl are out walking a dog.</w:t>
                  </w:r>
                </w:p>
              </w:txbxContent>
            </v:textbox>
          </v: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3" style="position:absolute;margin-left:485.25pt;margin-top:38.45pt;width:27pt;height:27pt;z-index:251680768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2" style="position:absolute;margin-left:485.25pt;margin-top:2.45pt;width:27pt;height:27pt;z-index:251679744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8" style="position:absolute;margin-left:450pt;margin-top:38.45pt;width:27pt;height:27pt;z-index:251675648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7" style="position:absolute;margin-left:450pt;margin-top:2.45pt;width:27pt;height:27pt;z-index:251674624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0" style="position:absolute;margin-left:189pt;margin-top:49.95pt;width:252pt;height:27pt;z-index:251687936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4</w:t>
                  </w: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They look happy.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9" style="position:absolute;margin-left:189pt;margin-top:13.95pt;width:252pt;height:27pt;z-index:251686912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3</w:t>
                  </w: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 girl wears an orange dress.</w:t>
                  </w:r>
                </w:p>
              </w:txbxContent>
            </v:textbox>
          </v: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5" style="position:absolute;margin-left:485.25pt;margin-top:49.95pt;width:27pt;height:27pt;z-index:251682816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4" style="position:absolute;margin-left:485.25pt;margin-top:13.95pt;width:27pt;height:27pt;z-index:251681792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0" style="position:absolute;margin-left:450pt;margin-top:49.95pt;width:27pt;height:27pt;z-index:251677696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9" style="position:absolute;margin-left:450pt;margin-top:13.95pt;width:27pt;height:27pt;z-index:251676672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1" style="position:absolute;margin-left:189pt;margin-top:25.4pt;width:252pt;height:27pt;z-index:251688960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5</w:t>
                  </w: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 dog is white with black stripes. </w:t>
                  </w:r>
                </w:p>
              </w:txbxContent>
            </v:textbox>
          </v: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6" style="position:absolute;margin-left:485.25pt;margin-top:25.4pt;width:27pt;height:27pt;z-index:251683840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1" style="position:absolute;margin-left:450pt;margin-top:25.4pt;width:27pt;height:27pt;z-index:251678720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68" style="position:absolute;margin-left:485.25pt;margin-top:27.85pt;width:27pt;height:27pt;z-index:251706368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2" style="position:absolute;margin-left:189pt;margin-top:27.85pt;width:252pt;height:27pt;z-index:251689984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6</w:t>
                  </w:r>
                  <w:r w:rsidR="000518FF"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A girl and a boy are in the tree.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3" style="position:absolute;margin-left:450pt;margin-top:27.85pt;width:27pt;height:27pt;z-index:251691008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1" style="position:absolute;margin-left:180pt;margin-top:18.85pt;width:342pt;height:3in;z-index:251670528" stroked="f">
            <v:textbox>
              <w:txbxContent>
                <w:p w:rsidR="00E3336C" w:rsidRPr="00E3336C" w:rsidRDefault="00E3336C" w:rsidP="00E3336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 w:rsidR="00206B6E">
        <w:rPr>
          <w:b/>
          <w:noProof/>
          <w:color w:val="943634" w:themeColor="accent2" w:themeShade="BF"/>
          <w:sz w:val="72"/>
          <w:szCs w:val="72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216453</wp:posOffset>
            </wp:positionV>
            <wp:extent cx="2053590" cy="2371254"/>
            <wp:effectExtent l="19050" t="0" r="3810" b="0"/>
            <wp:wrapNone/>
            <wp:docPr id="2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37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0" style="position:absolute;margin-left:485.25pt;margin-top:39.3pt;width:27pt;height:27pt;z-index:251708416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69" style="position:absolute;margin-left:485.25pt;margin-top:3.3pt;width:27pt;height:27pt;z-index:251707392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8" style="position:absolute;margin-left:189pt;margin-top:3.3pt;width:252pt;height:27pt;z-index:251696128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7. They are scared.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9" style="position:absolute;margin-left:189pt;margin-top:39.3pt;width:252pt;height:27pt;z-index:251697152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8. It is winter.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5" style="position:absolute;margin-left:450pt;margin-top:39.3pt;width:27pt;height:27pt;z-index:251693056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4" style="position:absolute;margin-left:450pt;margin-top:3.3pt;width:27pt;height:27pt;z-index:251692032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0518FF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2" style="position:absolute;margin-left:485.25pt;margin-top:50.8pt;width:27pt;height:27pt;z-index:251710464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1" style="position:absolute;margin-left:485.25pt;margin-top:14.8pt;width:27pt;height:27pt;z-index:251709440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1" style="position:absolute;margin-left:189pt;margin-top:50.8pt;width:252pt;height:27pt;z-index:251699200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10. The girl has short hair.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0" style="position:absolute;margin-left:189pt;margin-top:14.8pt;width:252pt;height:27pt;z-index:251698176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9</w:t>
                  </w:r>
                  <w:r w:rsidR="000518FF"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They wear T-shirts, blue jeans and boots.</w:t>
                  </w:r>
                </w:p>
              </w:txbxContent>
            </v:textbox>
          </v: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7" style="position:absolute;margin-left:450pt;margin-top:50.8pt;width:27pt;height:27pt;z-index:251695104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6" style="position:absolute;margin-left:450pt;margin-top:14.8pt;width:27pt;height:27pt;z-index:251694080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206B6E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672465</wp:posOffset>
            </wp:positionV>
            <wp:extent cx="2124710" cy="2743200"/>
            <wp:effectExtent l="19050" t="0" r="8890" b="0"/>
            <wp:wrapNone/>
            <wp:docPr id="3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36C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2" style="position:absolute;margin-left:180pt;margin-top:44.25pt;width:342pt;height:3in;z-index:251671552;mso-position-horizontal-relative:text;mso-position-vertical-relative:text" stroked="f">
            <v:textbox>
              <w:txbxContent>
                <w:p w:rsidR="00E3336C" w:rsidRPr="00E3336C" w:rsidRDefault="00E3336C" w:rsidP="00E3336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E213EE" w:rsidRDefault="003706E3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0" style="position:absolute;margin-left:450pt;margin-top:37.7pt;width:27pt;height:27pt;z-index:251718656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9" style="position:absolute;margin-left:450pt;margin-top:1.7pt;width:27pt;height:27pt;z-index:251717632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4" style="position:absolute;margin-left:485.25pt;margin-top:37.7pt;width:27pt;height:27pt;z-index:251712512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3" style="position:absolute;margin-left:485.25pt;margin-top:1.7pt;width:27pt;height:27pt;z-index:251711488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3" style="position:absolute;margin-left:189pt;margin-top:37.7pt;width:252pt;height:27pt;z-index:251701248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12. One boy is wearing a sweater.</w:t>
                  </w:r>
                </w:p>
              </w:txbxContent>
            </v:textbox>
          </v: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2" style="position:absolute;margin-left:189pt;margin-top:1.7pt;width:252pt;height:27pt;z-index:251700224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11. Two kids are out skating.</w:t>
                  </w:r>
                </w:p>
              </w:txbxContent>
            </v:textbox>
          </v:rect>
        </w:pict>
      </w:r>
    </w:p>
    <w:p w:rsidR="00E213EE" w:rsidRDefault="003706E3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2" style="position:absolute;margin-left:450pt;margin-top:49.15pt;width:27pt;height:27pt;z-index:251720704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1" style="position:absolute;margin-left:450pt;margin-top:13.15pt;width:27pt;height:27pt;z-index:251719680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6" style="position:absolute;margin-left:485.25pt;margin-top:49.15pt;width:27pt;height:27pt;z-index:251714560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5" style="position:absolute;margin-left:485.25pt;margin-top:13.15pt;width:27pt;height:27pt;z-index:251713536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5" style="position:absolute;margin-left:189pt;margin-top:49.15pt;width:252pt;height:27pt;z-index:251703296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14. The boy with a sweater is on the left.</w:t>
                  </w:r>
                </w:p>
              </w:txbxContent>
            </v:textbox>
          </v: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4" style="position:absolute;margin-left:189pt;margin-top:13.15pt;width:252pt;height:27pt;z-index:251702272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13. One boy has white, curly hair.</w:t>
                  </w:r>
                </w:p>
              </w:txbxContent>
            </v:textbox>
          </v:rect>
        </w:pict>
      </w:r>
    </w:p>
    <w:p w:rsidR="00A57FDC" w:rsidRPr="00E213EE" w:rsidRDefault="0012599E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5" style="position:absolute;margin-left:-9pt;margin-top:105.65pt;width:189pt;height:27pt;z-index:251723776" arcsize="10923f" stroked="f">
            <v:textbox>
              <w:txbxContent>
                <w:p w:rsidR="0012599E" w:rsidRPr="0012599E" w:rsidRDefault="0012599E">
                  <w:pPr>
                    <w:rPr>
                      <w:sz w:val="16"/>
                      <w:szCs w:val="16"/>
                    </w:rPr>
                  </w:pPr>
                  <w:r w:rsidRPr="0012599E">
                    <w:rPr>
                      <w:sz w:val="16"/>
                      <w:szCs w:val="16"/>
                    </w:rPr>
                    <w:t>homework@live.dk</w:t>
                  </w:r>
                </w:p>
              </w:txbxContent>
            </v:textbox>
          </v:roundrect>
        </w:pict>
      </w:r>
      <w:r w:rsidR="003706E3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4" style="position:absolute;margin-left:450pt;margin-top:60.65pt;width:27pt;height:27pt;z-index:251722752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706E3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3" style="position:absolute;margin-left:450pt;margin-top:24.65pt;width:27pt;height:27pt;z-index:251721728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8" style="position:absolute;margin-left:485.25pt;margin-top:60.65pt;width:27pt;height:27pt;z-index:251716608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7" style="position:absolute;margin-left:485.25pt;margin-top:24.65pt;width:27pt;height:27pt;z-index:251715584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7" style="position:absolute;margin-left:189pt;margin-top:60.65pt;width:252pt;height:27pt;z-index:251705344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16. </w:t>
                  </w:r>
                  <w:r w:rsidR="00E0780C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One boy is wearing ear muffs.</w:t>
                  </w:r>
                </w:p>
              </w:txbxContent>
            </v:textbox>
          </v:rect>
        </w:pict>
      </w:r>
      <w:r w:rsidR="000518FF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6" style="position:absolute;margin-left:189pt;margin-top:24.65pt;width:252pt;height:27pt;z-index:251704320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15. Both boys are showing their hands.</w:t>
                  </w:r>
                </w:p>
              </w:txbxContent>
            </v:textbox>
          </v:rect>
        </w:pict>
      </w:r>
    </w:p>
    <w:sectPr w:rsidR="00A57FDC" w:rsidRPr="00E213EE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82F"/>
    <w:multiLevelType w:val="hybridMultilevel"/>
    <w:tmpl w:val="EA08D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15FD"/>
    <w:multiLevelType w:val="hybridMultilevel"/>
    <w:tmpl w:val="344A7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13EE"/>
    <w:rsid w:val="00000FBE"/>
    <w:rsid w:val="00001A16"/>
    <w:rsid w:val="000020FE"/>
    <w:rsid w:val="00002528"/>
    <w:rsid w:val="000029E1"/>
    <w:rsid w:val="00002AE6"/>
    <w:rsid w:val="00002CC1"/>
    <w:rsid w:val="00003327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8FF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0E2F"/>
    <w:rsid w:val="000E0ECE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599E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5565"/>
    <w:rsid w:val="001558D0"/>
    <w:rsid w:val="00156529"/>
    <w:rsid w:val="001607D6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6B6E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06E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0E80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1F90"/>
    <w:rsid w:val="006442F0"/>
    <w:rsid w:val="00644F3D"/>
    <w:rsid w:val="006454F8"/>
    <w:rsid w:val="00645940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6404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E89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6FAB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ADB"/>
    <w:rsid w:val="00A44B32"/>
    <w:rsid w:val="00A44D02"/>
    <w:rsid w:val="00A44E45"/>
    <w:rsid w:val="00A456F3"/>
    <w:rsid w:val="00A45BC4"/>
    <w:rsid w:val="00A46314"/>
    <w:rsid w:val="00A468A7"/>
    <w:rsid w:val="00A46C6A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632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8A2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80C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3EE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36C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1939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3682A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"/>
      <o:colormenu v:ext="edit" fillcolor="#f0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8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2012-01-07T16:57:00Z</dcterms:created>
  <dcterms:modified xsi:type="dcterms:W3CDTF">2012-01-07T16:57:00Z</dcterms:modified>
</cp:coreProperties>
</file>