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DC" w:rsidRDefault="00EB1B78">
      <w:r>
        <w:rPr>
          <w:noProof/>
          <w:lang w:val="de-DE" w:eastAsia="de-DE"/>
        </w:rPr>
        <w:drawing>
          <wp:anchor distT="0" distB="0" distL="114300" distR="114300" simplePos="0" relativeHeight="251670528" behindDoc="0" locked="0" layoutInCell="1" allowOverlap="1">
            <wp:simplePos x="0" y="0"/>
            <wp:positionH relativeFrom="column">
              <wp:posOffset>0</wp:posOffset>
            </wp:positionH>
            <wp:positionV relativeFrom="paragraph">
              <wp:posOffset>114300</wp:posOffset>
            </wp:positionV>
            <wp:extent cx="1818005" cy="664210"/>
            <wp:effectExtent l="19050" t="0" r="0" b="0"/>
            <wp:wrapNone/>
            <wp:docPr id="3" name="Billede 3" descr="http://sweetclipart.com/multisite/sweetclipart/files/foot_prints_wal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etclipart.com/multisite/sweetclipart/files/foot_prints_walking.png"/>
                    <pic:cNvPicPr>
                      <a:picLocks noChangeAspect="1" noChangeArrowheads="1"/>
                    </pic:cNvPicPr>
                  </pic:nvPicPr>
                  <pic:blipFill>
                    <a:blip r:embed="rId4" cstate="print"/>
                    <a:srcRect/>
                    <a:stretch>
                      <a:fillRect/>
                    </a:stretch>
                  </pic:blipFill>
                  <pic:spPr bwMode="auto">
                    <a:xfrm>
                      <a:off x="0" y="0"/>
                      <a:ext cx="1818005" cy="664210"/>
                    </a:xfrm>
                    <a:prstGeom prst="rect">
                      <a:avLst/>
                    </a:prstGeom>
                    <a:noFill/>
                    <a:ln w="9525">
                      <a:noFill/>
                      <a:miter lim="800000"/>
                      <a:headEnd/>
                      <a:tailEnd/>
                    </a:ln>
                  </pic:spPr>
                </pic:pic>
              </a:graphicData>
            </a:graphic>
          </wp:anchor>
        </w:drawing>
      </w:r>
      <w:r>
        <w:rPr>
          <w:noProof/>
          <w:lang w:val="de-DE" w:eastAsia="de-DE"/>
        </w:rPr>
        <w:drawing>
          <wp:anchor distT="0" distB="0" distL="114300" distR="114300" simplePos="0" relativeHeight="251672576" behindDoc="0" locked="0" layoutInCell="1" allowOverlap="1">
            <wp:simplePos x="0" y="0"/>
            <wp:positionH relativeFrom="column">
              <wp:posOffset>1943100</wp:posOffset>
            </wp:positionH>
            <wp:positionV relativeFrom="paragraph">
              <wp:posOffset>110310</wp:posOffset>
            </wp:positionV>
            <wp:extent cx="1818376" cy="664234"/>
            <wp:effectExtent l="19050" t="0" r="0" b="0"/>
            <wp:wrapNone/>
            <wp:docPr id="1" name="Billede 3" descr="http://sweetclipart.com/multisite/sweetclipart/files/foot_prints_wal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etclipart.com/multisite/sweetclipart/files/foot_prints_walking.png"/>
                    <pic:cNvPicPr>
                      <a:picLocks noChangeAspect="1" noChangeArrowheads="1"/>
                    </pic:cNvPicPr>
                  </pic:nvPicPr>
                  <pic:blipFill>
                    <a:blip r:embed="rId4" cstate="print"/>
                    <a:srcRect/>
                    <a:stretch>
                      <a:fillRect/>
                    </a:stretch>
                  </pic:blipFill>
                  <pic:spPr bwMode="auto">
                    <a:xfrm>
                      <a:off x="0" y="0"/>
                      <a:ext cx="1818376" cy="664234"/>
                    </a:xfrm>
                    <a:prstGeom prst="rect">
                      <a:avLst/>
                    </a:prstGeom>
                    <a:noFill/>
                    <a:ln w="9525">
                      <a:noFill/>
                      <a:miter lim="800000"/>
                      <a:headEnd/>
                      <a:tailEnd/>
                    </a:ln>
                  </pic:spPr>
                </pic:pic>
              </a:graphicData>
            </a:graphic>
          </wp:anchor>
        </w:drawing>
      </w:r>
      <w:r w:rsidR="00D80921" w:rsidRPr="00D80921">
        <w:rPr>
          <w:noProof/>
          <w:lang w:eastAsia="da-DK"/>
        </w:rPr>
        <w:pict>
          <v:rect id="_x0000_s1027" style="position:absolute;margin-left:342pt;margin-top:-45pt;width:45pt;height:45pt;z-index:251661312;mso-position-horizontal-relative:text;mso-position-vertical-relative:text" fillcolor="#ffc000" strokeweight="3pt">
            <v:textbox>
              <w:txbxContent>
                <w:p w:rsidR="00AE6A0A" w:rsidRDefault="00AE6A0A" w:rsidP="00AE6A0A">
                  <w:pPr>
                    <w:spacing w:after="0"/>
                    <w:jc w:val="center"/>
                    <w:rPr>
                      <w:b/>
                      <w:sz w:val="20"/>
                      <w:szCs w:val="20"/>
                    </w:rPr>
                  </w:pPr>
                  <w:r w:rsidRPr="00AE6A0A">
                    <w:rPr>
                      <w:b/>
                      <w:sz w:val="52"/>
                      <w:szCs w:val="52"/>
                    </w:rPr>
                    <w:t>A</w:t>
                  </w:r>
                  <w:r>
                    <w:rPr>
                      <w:b/>
                      <w:sz w:val="20"/>
                      <w:szCs w:val="20"/>
                    </w:rPr>
                    <w:t xml:space="preserve"> </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r w:rsidR="00D80921" w:rsidRPr="00D80921">
        <w:rPr>
          <w:noProof/>
          <w:lang w:eastAsia="da-DK"/>
        </w:rPr>
        <w:pict>
          <v:rect id="_x0000_s1032" style="position:absolute;margin-left:414pt;margin-top:-63pt;width:45pt;height:45pt;z-index:251666432;mso-position-horizontal-relative:text;mso-position-vertical-relative:text" fillcolor="#92d050" strokeweight="3pt">
            <v:textbox>
              <w:txbxContent>
                <w:p w:rsidR="00AE6A0A" w:rsidRDefault="00AE6A0A" w:rsidP="00AE6A0A">
                  <w:pPr>
                    <w:spacing w:after="0"/>
                    <w:jc w:val="center"/>
                    <w:rPr>
                      <w:b/>
                      <w:sz w:val="20"/>
                      <w:szCs w:val="20"/>
                    </w:rPr>
                  </w:pPr>
                  <w:r>
                    <w:rPr>
                      <w:b/>
                      <w:sz w:val="52"/>
                      <w:szCs w:val="52"/>
                    </w:rPr>
                    <w:t>F</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r w:rsidR="00D80921" w:rsidRPr="00D80921">
        <w:rPr>
          <w:noProof/>
          <w:lang w:eastAsia="da-DK"/>
        </w:rPr>
        <w:pict>
          <v:rect id="_x0000_s1030" style="position:absolute;margin-left:459pt;margin-top:-45pt;width:45pt;height:45pt;rotation:1012924fd;z-index:251664384;mso-position-horizontal-relative:text;mso-position-vertical-relative:text" fillcolor="#7030a0" strokeweight="3pt">
            <v:textbox>
              <w:txbxContent>
                <w:p w:rsidR="00AE6A0A" w:rsidRDefault="00AE6A0A" w:rsidP="00AE6A0A">
                  <w:pPr>
                    <w:spacing w:after="0"/>
                    <w:jc w:val="center"/>
                    <w:rPr>
                      <w:b/>
                      <w:sz w:val="20"/>
                      <w:szCs w:val="20"/>
                    </w:rPr>
                  </w:pPr>
                  <w:r>
                    <w:rPr>
                      <w:b/>
                      <w:sz w:val="52"/>
                      <w:szCs w:val="52"/>
                    </w:rPr>
                    <w:t>E</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r w:rsidR="00D80921" w:rsidRPr="00D80921">
        <w:rPr>
          <w:noProof/>
          <w:lang w:eastAsia="da-DK"/>
        </w:rPr>
        <w:pict>
          <v:rect id="_x0000_s1029" style="position:absolute;margin-left:414pt;margin-top:0;width:45pt;height:45pt;rotation:-652988fd;z-index:251663360;mso-position-horizontal-relative:text;mso-position-vertical-relative:text" fillcolor="#00b0f0" strokeweight="3pt">
            <v:textbox>
              <w:txbxContent>
                <w:p w:rsidR="00AE6A0A" w:rsidRDefault="00AE6A0A" w:rsidP="00AE6A0A">
                  <w:pPr>
                    <w:spacing w:after="0"/>
                    <w:jc w:val="center"/>
                    <w:rPr>
                      <w:b/>
                      <w:sz w:val="20"/>
                      <w:szCs w:val="20"/>
                    </w:rPr>
                  </w:pPr>
                  <w:r>
                    <w:rPr>
                      <w:b/>
                      <w:sz w:val="52"/>
                      <w:szCs w:val="52"/>
                    </w:rPr>
                    <w:t>D</w:t>
                  </w:r>
                  <w:r>
                    <w:rPr>
                      <w:b/>
                      <w:sz w:val="20"/>
                      <w:szCs w:val="20"/>
                    </w:rPr>
                    <w:t xml:space="preserve"> </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r w:rsidR="00D80921" w:rsidRPr="00D80921">
        <w:rPr>
          <w:noProof/>
          <w:lang w:eastAsia="da-DK"/>
        </w:rPr>
        <w:pict>
          <v:rect id="_x0000_s1033" style="position:absolute;margin-left:459pt;margin-top:15pt;width:45pt;height:45pt;z-index:251667456;mso-position-horizontal-relative:text;mso-position-vertical-relative:text" fillcolor="#c00000" strokeweight="3pt">
            <v:textbox>
              <w:txbxContent>
                <w:p w:rsidR="00AE6A0A" w:rsidRDefault="00AE6A0A" w:rsidP="00AE6A0A">
                  <w:pPr>
                    <w:spacing w:after="0"/>
                    <w:jc w:val="center"/>
                    <w:rPr>
                      <w:b/>
                      <w:sz w:val="20"/>
                      <w:szCs w:val="20"/>
                    </w:rPr>
                  </w:pPr>
                  <w:r>
                    <w:rPr>
                      <w:b/>
                      <w:sz w:val="52"/>
                      <w:szCs w:val="52"/>
                    </w:rPr>
                    <w:t>G</w:t>
                  </w:r>
                  <w:r>
                    <w:rPr>
                      <w:b/>
                      <w:sz w:val="20"/>
                      <w:szCs w:val="20"/>
                    </w:rPr>
                    <w:t xml:space="preserve"> </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r w:rsidR="00D80921" w:rsidRPr="00D80921">
        <w:rPr>
          <w:noProof/>
          <w:lang w:eastAsia="da-DK"/>
        </w:rPr>
        <w:pict>
          <v:rect id="_x0000_s1031" style="position:absolute;margin-left:369pt;margin-top:9.15pt;width:45pt;height:45pt;z-index:251665408;mso-position-horizontal-relative:text;mso-position-vertical-relative:text" strokeweight="3pt">
            <v:textbox>
              <w:txbxContent>
                <w:p w:rsidR="00AE6A0A" w:rsidRDefault="00AE6A0A" w:rsidP="00AE6A0A">
                  <w:pPr>
                    <w:spacing w:after="0"/>
                    <w:jc w:val="center"/>
                    <w:rPr>
                      <w:b/>
                      <w:sz w:val="20"/>
                      <w:szCs w:val="20"/>
                    </w:rPr>
                  </w:pPr>
                  <w:r w:rsidRPr="00AE6A0A">
                    <w:rPr>
                      <w:b/>
                      <w:sz w:val="52"/>
                      <w:szCs w:val="52"/>
                    </w:rPr>
                    <w:t>A</w:t>
                  </w:r>
                  <w:r>
                    <w:rPr>
                      <w:b/>
                      <w:sz w:val="20"/>
                      <w:szCs w:val="20"/>
                    </w:rPr>
                    <w:t xml:space="preserve"> </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r w:rsidR="00D80921" w:rsidRPr="00D80921">
        <w:rPr>
          <w:noProof/>
          <w:lang w:eastAsia="da-DK"/>
        </w:rPr>
        <w:pict>
          <v:rect id="_x0000_s1034" style="position:absolute;margin-left:324pt;margin-top:9.15pt;width:45pt;height:45pt;rotation:-952231fd;z-index:251668480;mso-position-horizontal-relative:text;mso-position-vertical-relative:text" fillcolor="#002060" strokeweight="3pt">
            <v:textbox>
              <w:txbxContent>
                <w:p w:rsidR="00AE6A0A" w:rsidRDefault="00AE6A0A" w:rsidP="00AE6A0A">
                  <w:pPr>
                    <w:spacing w:after="0"/>
                    <w:jc w:val="center"/>
                    <w:rPr>
                      <w:b/>
                      <w:sz w:val="20"/>
                      <w:szCs w:val="20"/>
                    </w:rPr>
                  </w:pPr>
                  <w:r>
                    <w:rPr>
                      <w:b/>
                      <w:sz w:val="52"/>
                      <w:szCs w:val="52"/>
                    </w:rPr>
                    <w:t>B</w:t>
                  </w:r>
                  <w:r>
                    <w:rPr>
                      <w:b/>
                      <w:sz w:val="20"/>
                      <w:szCs w:val="20"/>
                    </w:rPr>
                    <w:t xml:space="preserve"> </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r w:rsidR="00D80921" w:rsidRPr="00D8092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54pt;width:315.3pt;height:81.3pt;z-index:251660288;mso-position-horizontal-relative:text;mso-position-vertical-relative:text" fillcolor="black [3213]">
            <v:shadow color="#868686"/>
            <v:textpath style="font-family:&quot;Segoe Print&quot;;v-text-kern:t" trim="t" fitpath="t" string="Scrabble Relay"/>
          </v:shape>
        </w:pict>
      </w:r>
      <w:r w:rsidR="00D80921" w:rsidRPr="00D80921">
        <w:rPr>
          <w:noProof/>
          <w:lang w:eastAsia="da-DK"/>
        </w:rPr>
        <w:pict>
          <v:rect id="_x0000_s1028" style="position:absolute;margin-left:387pt;margin-top:-35.85pt;width:45pt;height:45pt;rotation:944157fd;z-index:251662336;mso-position-horizontal-relative:text;mso-position-vertical-relative:text" fillcolor="red" strokeweight="3pt">
            <v:textbox>
              <w:txbxContent>
                <w:p w:rsidR="00AE6A0A" w:rsidRDefault="00AE6A0A" w:rsidP="00AE6A0A">
                  <w:pPr>
                    <w:spacing w:after="0"/>
                    <w:jc w:val="center"/>
                    <w:rPr>
                      <w:b/>
                      <w:sz w:val="20"/>
                      <w:szCs w:val="20"/>
                    </w:rPr>
                  </w:pPr>
                  <w:r>
                    <w:rPr>
                      <w:b/>
                      <w:sz w:val="52"/>
                      <w:szCs w:val="52"/>
                    </w:rPr>
                    <w:t>C</w:t>
                  </w:r>
                  <w:r>
                    <w:rPr>
                      <w:b/>
                      <w:sz w:val="20"/>
                      <w:szCs w:val="20"/>
                    </w:rPr>
                    <w:t xml:space="preserve"> </w:t>
                  </w:r>
                </w:p>
                <w:p w:rsidR="00AE6A0A" w:rsidRDefault="00AE6A0A" w:rsidP="00AE6A0A">
                  <w:pPr>
                    <w:jc w:val="center"/>
                    <w:rPr>
                      <w:b/>
                      <w:sz w:val="20"/>
                      <w:szCs w:val="20"/>
                    </w:rPr>
                  </w:pPr>
                  <w:r>
                    <w:rPr>
                      <w:b/>
                      <w:sz w:val="20"/>
                      <w:szCs w:val="20"/>
                    </w:rPr>
                    <w:t xml:space="preserve">10 </w:t>
                  </w:r>
                </w:p>
                <w:p w:rsidR="00AE6A0A" w:rsidRDefault="00AE6A0A" w:rsidP="00AE6A0A">
                  <w:pPr>
                    <w:spacing w:after="0"/>
                    <w:jc w:val="center"/>
                    <w:rPr>
                      <w:b/>
                      <w:sz w:val="20"/>
                      <w:szCs w:val="20"/>
                    </w:rPr>
                  </w:pPr>
                </w:p>
                <w:p w:rsidR="00AE6A0A" w:rsidRPr="00AE6A0A" w:rsidRDefault="00AE6A0A" w:rsidP="00AE6A0A">
                  <w:pPr>
                    <w:jc w:val="center"/>
                    <w:rPr>
                      <w:b/>
                      <w:sz w:val="20"/>
                      <w:szCs w:val="20"/>
                    </w:rPr>
                  </w:pPr>
                </w:p>
              </w:txbxContent>
            </v:textbox>
          </v:rect>
        </w:pict>
      </w:r>
    </w:p>
    <w:p w:rsidR="00AE6A0A" w:rsidRDefault="00AE6A0A"/>
    <w:p w:rsidR="00AE6A0A" w:rsidRDefault="00D80921">
      <w:r w:rsidRPr="00D80921">
        <w:rPr>
          <w:noProof/>
          <w:lang w:eastAsia="da-DK"/>
        </w:rPr>
        <w:pict>
          <v:rect id="_x0000_s1035" style="position:absolute;margin-left:0;margin-top:12.1pt;width:7in;height:180pt;z-index:251669504" stroked="f">
            <v:textbox>
              <w:txbxContent>
                <w:p w:rsidR="00AE6A0A" w:rsidRPr="00AE6A0A" w:rsidRDefault="00AE6A0A">
                  <w:pPr>
                    <w:rPr>
                      <w:rFonts w:ascii="Comic Sans MS" w:hAnsi="Comic Sans MS"/>
                      <w:b/>
                      <w:sz w:val="20"/>
                      <w:szCs w:val="20"/>
                      <w:lang w:val="en-US"/>
                    </w:rPr>
                  </w:pPr>
                  <w:r w:rsidRPr="00AE6A0A">
                    <w:rPr>
                      <w:rFonts w:ascii="Comic Sans MS" w:hAnsi="Comic Sans MS"/>
                      <w:b/>
                      <w:sz w:val="20"/>
                      <w:szCs w:val="20"/>
                      <w:u w:val="single"/>
                      <w:lang w:val="en-US"/>
                    </w:rPr>
                    <w:t>Target</w:t>
                  </w:r>
                  <w:r w:rsidRPr="00AE6A0A">
                    <w:rPr>
                      <w:rFonts w:ascii="Comic Sans MS" w:hAnsi="Comic Sans MS"/>
                      <w:b/>
                      <w:sz w:val="20"/>
                      <w:szCs w:val="20"/>
                      <w:lang w:val="en-US"/>
                    </w:rPr>
                    <w:t>: Spelling of English words</w:t>
                  </w:r>
                </w:p>
                <w:p w:rsidR="00AE6A0A" w:rsidRDefault="00AE6A0A">
                  <w:pPr>
                    <w:rPr>
                      <w:rFonts w:ascii="Comic Sans MS" w:hAnsi="Comic Sans MS"/>
                      <w:b/>
                      <w:sz w:val="20"/>
                      <w:szCs w:val="20"/>
                      <w:lang w:val="en-US"/>
                    </w:rPr>
                  </w:pPr>
                  <w:r w:rsidRPr="00AE6A0A">
                    <w:rPr>
                      <w:rFonts w:ascii="Comic Sans MS" w:hAnsi="Comic Sans MS"/>
                      <w:b/>
                      <w:sz w:val="20"/>
                      <w:szCs w:val="20"/>
                      <w:u w:val="single"/>
                      <w:lang w:val="en-US"/>
                    </w:rPr>
                    <w:t>What to do</w:t>
                  </w:r>
                  <w:r w:rsidRPr="00AE6A0A">
                    <w:rPr>
                      <w:rFonts w:ascii="Comic Sans MS" w:hAnsi="Comic Sans MS"/>
                      <w:b/>
                      <w:sz w:val="20"/>
                      <w:szCs w:val="20"/>
                      <w:lang w:val="en-US"/>
                    </w:rPr>
                    <w:t xml:space="preserve">: </w:t>
                  </w:r>
                  <w:r>
                    <w:rPr>
                      <w:rFonts w:ascii="Comic Sans MS" w:hAnsi="Comic Sans MS"/>
                      <w:b/>
                      <w:sz w:val="20"/>
                      <w:szCs w:val="20"/>
                      <w:lang w:val="en-US"/>
                    </w:rPr>
                    <w:t>You need a school yard, an assembly hall or the classroom floor for the game. Students are in groups of 3 or 4. Students are in one end of the room and the cards are lying upside down in the other end of the room. Students take turns and run down</w:t>
                  </w:r>
                  <w:r w:rsidR="001D49E5">
                    <w:rPr>
                      <w:rFonts w:ascii="Comic Sans MS" w:hAnsi="Comic Sans MS"/>
                      <w:b/>
                      <w:sz w:val="20"/>
                      <w:szCs w:val="20"/>
                      <w:lang w:val="en-US"/>
                    </w:rPr>
                    <w:t xml:space="preserve"> to the other end to pick a card with a letter on it. When they get back with the cards, the students who are not running work out the best combinations. </w:t>
                  </w:r>
                </w:p>
                <w:p w:rsidR="001D49E5" w:rsidRDefault="001D49E5">
                  <w:pPr>
                    <w:rPr>
                      <w:rFonts w:ascii="Comic Sans MS" w:hAnsi="Comic Sans MS"/>
                      <w:b/>
                      <w:sz w:val="20"/>
                      <w:szCs w:val="20"/>
                      <w:lang w:val="en-US"/>
                    </w:rPr>
                  </w:pPr>
                  <w:r>
                    <w:rPr>
                      <w:rFonts w:ascii="Comic Sans MS" w:hAnsi="Comic Sans MS"/>
                      <w:b/>
                      <w:sz w:val="20"/>
                      <w:szCs w:val="20"/>
                      <w:lang w:val="en-US"/>
                    </w:rPr>
                    <w:t>Set a time limit of 5 – 10 minutes and then stop the game. All the words they have created have to be taken down on paper. Each group reads the words they have build and explains the meaning of the words. Finally they must use the words in a story – they can tell the story or write it.</w:t>
                  </w:r>
                </w:p>
                <w:p w:rsidR="001D49E5" w:rsidRDefault="001D49E5">
                  <w:pPr>
                    <w:rPr>
                      <w:rFonts w:ascii="Comic Sans MS" w:hAnsi="Comic Sans MS"/>
                      <w:b/>
                      <w:sz w:val="20"/>
                      <w:szCs w:val="20"/>
                      <w:lang w:val="en-US"/>
                    </w:rPr>
                  </w:pPr>
                </w:p>
                <w:p w:rsidR="00AE6A0A" w:rsidRPr="00AE6A0A" w:rsidRDefault="00AE6A0A">
                  <w:pPr>
                    <w:rPr>
                      <w:rFonts w:ascii="Comic Sans MS" w:hAnsi="Comic Sans MS"/>
                      <w:b/>
                      <w:sz w:val="20"/>
                      <w:szCs w:val="20"/>
                      <w:lang w:val="en-US"/>
                    </w:rPr>
                  </w:pP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D80921">
      <w:r w:rsidRPr="00D80921">
        <w:rPr>
          <w:noProof/>
          <w:lang w:eastAsia="da-DK"/>
        </w:rPr>
        <w:pict>
          <v:rect id="_x0000_s1037" style="position:absolute;margin-left:252pt;margin-top:23pt;width:225pt;height:3in;z-index:251674624" strokeweight="4.5pt">
            <v:textbox>
              <w:txbxContent>
                <w:p w:rsidR="009469A6" w:rsidRDefault="009469A6" w:rsidP="009469A6"/>
                <w:p w:rsidR="009469A6" w:rsidRPr="009469A6" w:rsidRDefault="009469A6" w:rsidP="009469A6">
                  <w:pPr>
                    <w:jc w:val="center"/>
                    <w:rPr>
                      <w:sz w:val="240"/>
                      <w:szCs w:val="240"/>
                    </w:rPr>
                  </w:pPr>
                  <w:r>
                    <w:rPr>
                      <w:sz w:val="240"/>
                      <w:szCs w:val="240"/>
                    </w:rPr>
                    <w:t>B</w:t>
                  </w:r>
                </w:p>
              </w:txbxContent>
            </v:textbox>
          </v:rect>
        </w:pict>
      </w:r>
      <w:r w:rsidRPr="00D80921">
        <w:rPr>
          <w:noProof/>
          <w:lang w:eastAsia="da-DK"/>
        </w:rPr>
        <w:pict>
          <v:rect id="_x0000_s1036" style="position:absolute;margin-left:0;margin-top:23pt;width:225pt;height:3in;z-index:251673600" strokeweight="4.5pt">
            <v:textbox>
              <w:txbxContent>
                <w:p w:rsidR="009469A6" w:rsidRDefault="009469A6" w:rsidP="009469A6"/>
                <w:p w:rsidR="009469A6" w:rsidRPr="009469A6" w:rsidRDefault="009469A6" w:rsidP="009469A6">
                  <w:pPr>
                    <w:jc w:val="center"/>
                    <w:rPr>
                      <w:sz w:val="240"/>
                      <w:szCs w:val="240"/>
                    </w:rPr>
                  </w:pPr>
                  <w:r w:rsidRPr="009469A6">
                    <w:rPr>
                      <w:sz w:val="240"/>
                      <w:szCs w:val="240"/>
                    </w:rPr>
                    <w:t>A</w:t>
                  </w: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D80921">
      <w:r w:rsidRPr="00D80921">
        <w:rPr>
          <w:noProof/>
          <w:lang w:eastAsia="da-DK"/>
        </w:rPr>
        <w:pict>
          <v:rect id="_x0000_s1039" style="position:absolute;margin-left:252pt;margin-top:2.6pt;width:225pt;height:3in;z-index:251676672" strokeweight="4.5pt">
            <v:textbox>
              <w:txbxContent>
                <w:p w:rsidR="009469A6" w:rsidRDefault="009469A6" w:rsidP="009469A6"/>
                <w:p w:rsidR="009469A6" w:rsidRPr="009469A6" w:rsidRDefault="009469A6" w:rsidP="009469A6">
                  <w:pPr>
                    <w:jc w:val="center"/>
                    <w:rPr>
                      <w:sz w:val="240"/>
                      <w:szCs w:val="240"/>
                    </w:rPr>
                  </w:pPr>
                  <w:r>
                    <w:rPr>
                      <w:sz w:val="240"/>
                      <w:szCs w:val="240"/>
                    </w:rPr>
                    <w:t>D</w:t>
                  </w:r>
                </w:p>
              </w:txbxContent>
            </v:textbox>
          </v:rect>
        </w:pict>
      </w:r>
      <w:r w:rsidRPr="00D80921">
        <w:rPr>
          <w:noProof/>
          <w:lang w:eastAsia="da-DK"/>
        </w:rPr>
        <w:pict>
          <v:rect id="_x0000_s1038" style="position:absolute;margin-left:0;margin-top:2.6pt;width:225pt;height:3in;z-index:251675648" strokeweight="4.5pt">
            <v:textbox>
              <w:txbxContent>
                <w:p w:rsidR="009469A6" w:rsidRDefault="009469A6" w:rsidP="009469A6"/>
                <w:p w:rsidR="009469A6" w:rsidRPr="009469A6" w:rsidRDefault="009469A6" w:rsidP="009469A6">
                  <w:pPr>
                    <w:jc w:val="center"/>
                    <w:rPr>
                      <w:sz w:val="240"/>
                      <w:szCs w:val="240"/>
                    </w:rPr>
                  </w:pPr>
                  <w:r>
                    <w:rPr>
                      <w:sz w:val="240"/>
                      <w:szCs w:val="240"/>
                    </w:rPr>
                    <w:t>C</w:t>
                  </w: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D80921">
      <w:r w:rsidRPr="00D80921">
        <w:rPr>
          <w:noProof/>
          <w:lang w:eastAsia="da-DK"/>
        </w:rPr>
        <w:lastRenderedPageBreak/>
        <w:pict>
          <v:rect id="_x0000_s1041" style="position:absolute;margin-left:252pt;margin-top:-36pt;width:225pt;height:3in;z-index:251678720" strokeweight="4.5pt">
            <v:textbox>
              <w:txbxContent>
                <w:p w:rsidR="009469A6" w:rsidRDefault="009469A6" w:rsidP="009469A6"/>
                <w:p w:rsidR="009469A6" w:rsidRPr="009469A6" w:rsidRDefault="009469A6" w:rsidP="009469A6">
                  <w:pPr>
                    <w:jc w:val="center"/>
                    <w:rPr>
                      <w:sz w:val="240"/>
                      <w:szCs w:val="240"/>
                    </w:rPr>
                  </w:pPr>
                  <w:r>
                    <w:rPr>
                      <w:sz w:val="240"/>
                      <w:szCs w:val="240"/>
                    </w:rPr>
                    <w:t>F</w:t>
                  </w:r>
                </w:p>
              </w:txbxContent>
            </v:textbox>
          </v:rect>
        </w:pict>
      </w:r>
      <w:r w:rsidRPr="00D80921">
        <w:rPr>
          <w:noProof/>
          <w:lang w:eastAsia="da-DK"/>
        </w:rPr>
        <w:pict>
          <v:rect id="_x0000_s1040" style="position:absolute;margin-left:0;margin-top:-36pt;width:225pt;height:3in;z-index:251677696" strokeweight="4.5pt">
            <v:textbox>
              <w:txbxContent>
                <w:p w:rsidR="009469A6" w:rsidRDefault="009469A6" w:rsidP="009469A6"/>
                <w:p w:rsidR="009469A6" w:rsidRPr="009469A6" w:rsidRDefault="009469A6" w:rsidP="009469A6">
                  <w:pPr>
                    <w:jc w:val="center"/>
                    <w:rPr>
                      <w:sz w:val="240"/>
                      <w:szCs w:val="240"/>
                    </w:rPr>
                  </w:pPr>
                  <w:r>
                    <w:rPr>
                      <w:sz w:val="240"/>
                      <w:szCs w:val="240"/>
                    </w:rPr>
                    <w:t>E</w:t>
                  </w: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D80921">
      <w:r w:rsidRPr="00D80921">
        <w:rPr>
          <w:noProof/>
          <w:lang w:eastAsia="da-DK"/>
        </w:rPr>
        <w:pict>
          <v:rect id="_x0000_s1043" style="position:absolute;margin-left:252pt;margin-top:19.9pt;width:225pt;height:3in;z-index:251680768" strokeweight="4.5pt">
            <v:textbox>
              <w:txbxContent>
                <w:p w:rsidR="009469A6" w:rsidRDefault="009469A6" w:rsidP="009469A6"/>
                <w:p w:rsidR="009469A6" w:rsidRPr="009469A6" w:rsidRDefault="009469A6" w:rsidP="009469A6">
                  <w:pPr>
                    <w:jc w:val="center"/>
                    <w:rPr>
                      <w:sz w:val="240"/>
                      <w:szCs w:val="240"/>
                    </w:rPr>
                  </w:pPr>
                  <w:r>
                    <w:rPr>
                      <w:sz w:val="240"/>
                      <w:szCs w:val="240"/>
                    </w:rPr>
                    <w:t>H</w:t>
                  </w:r>
                </w:p>
              </w:txbxContent>
            </v:textbox>
          </v:rect>
        </w:pict>
      </w:r>
      <w:r w:rsidRPr="00D80921">
        <w:rPr>
          <w:noProof/>
          <w:lang w:eastAsia="da-DK"/>
        </w:rPr>
        <w:pict>
          <v:rect id="_x0000_s1042" style="position:absolute;margin-left:0;margin-top:19.9pt;width:225pt;height:3in;z-index:251679744" strokeweight="4.5pt">
            <v:textbox>
              <w:txbxContent>
                <w:p w:rsidR="009469A6" w:rsidRDefault="009469A6" w:rsidP="009469A6"/>
                <w:p w:rsidR="009469A6" w:rsidRPr="009469A6" w:rsidRDefault="009469A6" w:rsidP="009469A6">
                  <w:pPr>
                    <w:jc w:val="center"/>
                    <w:rPr>
                      <w:sz w:val="240"/>
                      <w:szCs w:val="240"/>
                    </w:rPr>
                  </w:pPr>
                  <w:r>
                    <w:rPr>
                      <w:sz w:val="240"/>
                      <w:szCs w:val="240"/>
                    </w:rPr>
                    <w:t>G</w:t>
                  </w: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D80921">
      <w:r w:rsidRPr="00D80921">
        <w:rPr>
          <w:noProof/>
          <w:lang w:eastAsia="da-DK"/>
        </w:rPr>
        <w:pict>
          <v:rect id="_x0000_s1045" style="position:absolute;margin-left:252pt;margin-top:24.95pt;width:225pt;height:3in;z-index:251682816" strokeweight="4.5pt">
            <v:textbox>
              <w:txbxContent>
                <w:p w:rsidR="009469A6" w:rsidRDefault="009469A6" w:rsidP="009469A6"/>
                <w:p w:rsidR="009469A6" w:rsidRPr="009469A6" w:rsidRDefault="009469A6" w:rsidP="009469A6">
                  <w:pPr>
                    <w:jc w:val="center"/>
                    <w:rPr>
                      <w:sz w:val="240"/>
                      <w:szCs w:val="240"/>
                    </w:rPr>
                  </w:pPr>
                  <w:r>
                    <w:rPr>
                      <w:sz w:val="240"/>
                      <w:szCs w:val="240"/>
                    </w:rPr>
                    <w:t>J</w:t>
                  </w:r>
                </w:p>
              </w:txbxContent>
            </v:textbox>
          </v:rect>
        </w:pict>
      </w:r>
      <w:r w:rsidRPr="00D80921">
        <w:rPr>
          <w:noProof/>
          <w:lang w:eastAsia="da-DK"/>
        </w:rPr>
        <w:pict>
          <v:rect id="_x0000_s1044" style="position:absolute;margin-left:0;margin-top:24.95pt;width:225pt;height:3in;z-index:251681792" strokeweight="4.5pt">
            <v:textbox>
              <w:txbxContent>
                <w:p w:rsidR="009469A6" w:rsidRDefault="009469A6" w:rsidP="009469A6"/>
                <w:p w:rsidR="009469A6" w:rsidRPr="009469A6" w:rsidRDefault="009469A6" w:rsidP="009469A6">
                  <w:pPr>
                    <w:jc w:val="center"/>
                    <w:rPr>
                      <w:sz w:val="240"/>
                      <w:szCs w:val="240"/>
                    </w:rPr>
                  </w:pPr>
                  <w:r>
                    <w:rPr>
                      <w:sz w:val="240"/>
                      <w:szCs w:val="240"/>
                    </w:rPr>
                    <w:t>I</w:t>
                  </w: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D80921">
      <w:r w:rsidRPr="00D80921">
        <w:rPr>
          <w:noProof/>
          <w:lang w:eastAsia="da-DK"/>
        </w:rPr>
        <w:lastRenderedPageBreak/>
        <w:pict>
          <v:rect id="_x0000_s1047" style="position:absolute;margin-left:252pt;margin-top:-18pt;width:225pt;height:3in;z-index:251684864" strokeweight="4.5pt">
            <v:textbox>
              <w:txbxContent>
                <w:p w:rsidR="009469A6" w:rsidRDefault="009469A6" w:rsidP="009469A6"/>
                <w:p w:rsidR="009469A6" w:rsidRPr="009469A6" w:rsidRDefault="009469A6" w:rsidP="009469A6">
                  <w:pPr>
                    <w:jc w:val="center"/>
                    <w:rPr>
                      <w:sz w:val="240"/>
                      <w:szCs w:val="240"/>
                    </w:rPr>
                  </w:pPr>
                  <w:r>
                    <w:rPr>
                      <w:sz w:val="240"/>
                      <w:szCs w:val="240"/>
                    </w:rPr>
                    <w:t>L</w:t>
                  </w:r>
                </w:p>
              </w:txbxContent>
            </v:textbox>
          </v:rect>
        </w:pict>
      </w:r>
      <w:r w:rsidRPr="00D80921">
        <w:rPr>
          <w:noProof/>
          <w:lang w:eastAsia="da-DK"/>
        </w:rPr>
        <w:pict>
          <v:rect id="_x0000_s1046" style="position:absolute;margin-left:0;margin-top:-18pt;width:225pt;height:3in;z-index:251683840" strokeweight="4.5pt">
            <v:textbox>
              <w:txbxContent>
                <w:p w:rsidR="009469A6" w:rsidRDefault="009469A6" w:rsidP="009469A6"/>
                <w:p w:rsidR="009469A6" w:rsidRPr="009469A6" w:rsidRDefault="009469A6" w:rsidP="009469A6">
                  <w:pPr>
                    <w:jc w:val="center"/>
                    <w:rPr>
                      <w:sz w:val="240"/>
                      <w:szCs w:val="240"/>
                    </w:rPr>
                  </w:pPr>
                  <w:r>
                    <w:rPr>
                      <w:sz w:val="240"/>
                      <w:szCs w:val="240"/>
                    </w:rPr>
                    <w:t>K</w:t>
                  </w: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D80921">
      <w:r w:rsidRPr="00D80921">
        <w:rPr>
          <w:noProof/>
          <w:lang w:eastAsia="da-DK"/>
        </w:rPr>
        <w:pict>
          <v:rect id="_x0000_s1049" style="position:absolute;margin-left:252pt;margin-top:12.45pt;width:225pt;height:3in;z-index:251686912" strokeweight="4.5pt">
            <v:textbox>
              <w:txbxContent>
                <w:p w:rsidR="009469A6" w:rsidRDefault="009469A6" w:rsidP="009469A6"/>
                <w:p w:rsidR="009469A6" w:rsidRPr="009469A6" w:rsidRDefault="009469A6" w:rsidP="009469A6">
                  <w:pPr>
                    <w:jc w:val="center"/>
                    <w:rPr>
                      <w:sz w:val="240"/>
                      <w:szCs w:val="240"/>
                    </w:rPr>
                  </w:pPr>
                  <w:r>
                    <w:rPr>
                      <w:sz w:val="240"/>
                      <w:szCs w:val="240"/>
                    </w:rPr>
                    <w:t>N</w:t>
                  </w:r>
                </w:p>
              </w:txbxContent>
            </v:textbox>
          </v:rect>
        </w:pict>
      </w:r>
      <w:r w:rsidRPr="00D80921">
        <w:rPr>
          <w:noProof/>
          <w:lang w:eastAsia="da-DK"/>
        </w:rPr>
        <w:pict>
          <v:rect id="_x0000_s1048" style="position:absolute;margin-left:0;margin-top:12.45pt;width:225pt;height:3in;z-index:251685888" strokeweight="4.5pt">
            <v:textbox>
              <w:txbxContent>
                <w:p w:rsidR="009469A6" w:rsidRDefault="009469A6" w:rsidP="009469A6"/>
                <w:p w:rsidR="009469A6" w:rsidRPr="009469A6" w:rsidRDefault="009469A6" w:rsidP="009469A6">
                  <w:pPr>
                    <w:jc w:val="center"/>
                    <w:rPr>
                      <w:sz w:val="240"/>
                      <w:szCs w:val="240"/>
                    </w:rPr>
                  </w:pPr>
                  <w:r>
                    <w:rPr>
                      <w:sz w:val="240"/>
                      <w:szCs w:val="240"/>
                    </w:rPr>
                    <w:t>M</w:t>
                  </w:r>
                </w:p>
              </w:txbxContent>
            </v:textbox>
          </v:rect>
        </w:pict>
      </w:r>
    </w:p>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AE6A0A" w:rsidRDefault="00AE6A0A"/>
    <w:p w:rsidR="009469A6" w:rsidRDefault="00D80921">
      <w:r w:rsidRPr="00D80921">
        <w:rPr>
          <w:noProof/>
          <w:lang w:eastAsia="da-DK"/>
        </w:rPr>
        <w:pict>
          <v:rect id="_x0000_s1051" style="position:absolute;margin-left:252pt;margin-top:17.5pt;width:225pt;height:3in;z-index:251688960" strokeweight="4.5pt">
            <v:textbox>
              <w:txbxContent>
                <w:p w:rsidR="009469A6" w:rsidRDefault="009469A6" w:rsidP="009469A6"/>
                <w:p w:rsidR="009469A6" w:rsidRPr="009469A6" w:rsidRDefault="009469A6" w:rsidP="009469A6">
                  <w:pPr>
                    <w:jc w:val="center"/>
                    <w:rPr>
                      <w:sz w:val="240"/>
                      <w:szCs w:val="240"/>
                    </w:rPr>
                  </w:pPr>
                  <w:r>
                    <w:rPr>
                      <w:sz w:val="240"/>
                      <w:szCs w:val="240"/>
                    </w:rPr>
                    <w:t>P</w:t>
                  </w:r>
                </w:p>
              </w:txbxContent>
            </v:textbox>
          </v:rect>
        </w:pict>
      </w:r>
      <w:r w:rsidRPr="00D80921">
        <w:rPr>
          <w:noProof/>
          <w:lang w:eastAsia="da-DK"/>
        </w:rPr>
        <w:pict>
          <v:rect id="_x0000_s1050" style="position:absolute;margin-left:0;margin-top:17.5pt;width:225pt;height:3in;z-index:251687936" strokeweight="4.5pt">
            <v:textbox>
              <w:txbxContent>
                <w:p w:rsidR="009469A6" w:rsidRDefault="009469A6" w:rsidP="009469A6"/>
                <w:p w:rsidR="009469A6" w:rsidRPr="009469A6" w:rsidRDefault="009469A6" w:rsidP="009469A6">
                  <w:pPr>
                    <w:jc w:val="center"/>
                    <w:rPr>
                      <w:sz w:val="240"/>
                      <w:szCs w:val="240"/>
                    </w:rPr>
                  </w:pPr>
                  <w:r>
                    <w:rPr>
                      <w:sz w:val="240"/>
                      <w:szCs w:val="240"/>
                    </w:rPr>
                    <w:t>O</w:t>
                  </w:r>
                </w:p>
              </w:txbxContent>
            </v:textbox>
          </v:rect>
        </w:pict>
      </w:r>
    </w:p>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D80921">
      <w:r w:rsidRPr="00D80921">
        <w:rPr>
          <w:noProof/>
          <w:lang w:eastAsia="da-DK"/>
        </w:rPr>
        <w:lastRenderedPageBreak/>
        <w:pict>
          <v:rect id="_x0000_s1053" style="position:absolute;margin-left:252pt;margin-top:-18pt;width:225pt;height:3in;z-index:251691008" strokeweight="4.5pt">
            <v:textbox>
              <w:txbxContent>
                <w:p w:rsidR="009469A6" w:rsidRDefault="009469A6" w:rsidP="009469A6"/>
                <w:p w:rsidR="009469A6" w:rsidRPr="009469A6" w:rsidRDefault="009469A6" w:rsidP="009469A6">
                  <w:pPr>
                    <w:jc w:val="center"/>
                    <w:rPr>
                      <w:sz w:val="240"/>
                      <w:szCs w:val="240"/>
                    </w:rPr>
                  </w:pPr>
                  <w:r>
                    <w:rPr>
                      <w:sz w:val="240"/>
                      <w:szCs w:val="240"/>
                    </w:rPr>
                    <w:t>R</w:t>
                  </w:r>
                </w:p>
              </w:txbxContent>
            </v:textbox>
          </v:rect>
        </w:pict>
      </w:r>
      <w:r w:rsidRPr="00D80921">
        <w:rPr>
          <w:noProof/>
          <w:lang w:eastAsia="da-DK"/>
        </w:rPr>
        <w:pict>
          <v:rect id="_x0000_s1052" style="position:absolute;margin-left:0;margin-top:-18pt;width:225pt;height:3in;z-index:251689984" strokeweight="4.5pt">
            <v:textbox>
              <w:txbxContent>
                <w:p w:rsidR="009469A6" w:rsidRDefault="009469A6" w:rsidP="009469A6"/>
                <w:p w:rsidR="009469A6" w:rsidRPr="009469A6" w:rsidRDefault="009469A6" w:rsidP="009469A6">
                  <w:pPr>
                    <w:jc w:val="center"/>
                    <w:rPr>
                      <w:sz w:val="240"/>
                      <w:szCs w:val="240"/>
                    </w:rPr>
                  </w:pPr>
                  <w:r>
                    <w:rPr>
                      <w:sz w:val="240"/>
                      <w:szCs w:val="240"/>
                    </w:rPr>
                    <w:t>Q</w:t>
                  </w:r>
                </w:p>
              </w:txbxContent>
            </v:textbox>
          </v:rect>
        </w:pict>
      </w:r>
    </w:p>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D80921">
      <w:r w:rsidRPr="00D80921">
        <w:rPr>
          <w:noProof/>
          <w:lang w:eastAsia="da-DK"/>
        </w:rPr>
        <w:pict>
          <v:rect id="_x0000_s1055" style="position:absolute;margin-left:252pt;margin-top:12.45pt;width:225pt;height:3in;z-index:251693056" strokeweight="4.5pt">
            <v:textbox>
              <w:txbxContent>
                <w:p w:rsidR="009469A6" w:rsidRDefault="009469A6" w:rsidP="009469A6"/>
                <w:p w:rsidR="009469A6" w:rsidRPr="009469A6" w:rsidRDefault="009469A6" w:rsidP="009469A6">
                  <w:pPr>
                    <w:jc w:val="center"/>
                    <w:rPr>
                      <w:sz w:val="240"/>
                      <w:szCs w:val="240"/>
                    </w:rPr>
                  </w:pPr>
                  <w:r>
                    <w:rPr>
                      <w:sz w:val="240"/>
                      <w:szCs w:val="240"/>
                    </w:rPr>
                    <w:t>T</w:t>
                  </w:r>
                </w:p>
              </w:txbxContent>
            </v:textbox>
          </v:rect>
        </w:pict>
      </w:r>
      <w:r w:rsidRPr="00D80921">
        <w:rPr>
          <w:noProof/>
          <w:lang w:eastAsia="da-DK"/>
        </w:rPr>
        <w:pict>
          <v:rect id="_x0000_s1054" style="position:absolute;margin-left:0;margin-top:12.45pt;width:225pt;height:3in;z-index:251692032" strokeweight="4.5pt">
            <v:textbox>
              <w:txbxContent>
                <w:p w:rsidR="009469A6" w:rsidRDefault="009469A6" w:rsidP="009469A6"/>
                <w:p w:rsidR="009469A6" w:rsidRPr="009469A6" w:rsidRDefault="009469A6" w:rsidP="009469A6">
                  <w:pPr>
                    <w:jc w:val="center"/>
                    <w:rPr>
                      <w:sz w:val="240"/>
                      <w:szCs w:val="240"/>
                    </w:rPr>
                  </w:pPr>
                  <w:r>
                    <w:rPr>
                      <w:sz w:val="240"/>
                      <w:szCs w:val="240"/>
                    </w:rPr>
                    <w:t>S</w:t>
                  </w:r>
                </w:p>
              </w:txbxContent>
            </v:textbox>
          </v:rect>
        </w:pict>
      </w:r>
    </w:p>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D80921">
      <w:r w:rsidRPr="00D80921">
        <w:rPr>
          <w:noProof/>
          <w:lang w:eastAsia="da-DK"/>
        </w:rPr>
        <w:pict>
          <v:rect id="_x0000_s1057" style="position:absolute;margin-left:252pt;margin-top:17.5pt;width:225pt;height:3in;z-index:251695104" strokeweight="4.5pt">
            <v:textbox>
              <w:txbxContent>
                <w:p w:rsidR="009469A6" w:rsidRDefault="009469A6" w:rsidP="009469A6"/>
                <w:p w:rsidR="009469A6" w:rsidRPr="009469A6" w:rsidRDefault="009469A6" w:rsidP="009469A6">
                  <w:pPr>
                    <w:jc w:val="center"/>
                    <w:rPr>
                      <w:sz w:val="240"/>
                      <w:szCs w:val="240"/>
                    </w:rPr>
                  </w:pPr>
                  <w:r>
                    <w:rPr>
                      <w:sz w:val="240"/>
                      <w:szCs w:val="240"/>
                    </w:rPr>
                    <w:t>V</w:t>
                  </w:r>
                </w:p>
              </w:txbxContent>
            </v:textbox>
          </v:rect>
        </w:pict>
      </w:r>
      <w:r w:rsidRPr="00D80921">
        <w:rPr>
          <w:noProof/>
          <w:lang w:eastAsia="da-DK"/>
        </w:rPr>
        <w:pict>
          <v:rect id="_x0000_s1056" style="position:absolute;margin-left:0;margin-top:17.5pt;width:225pt;height:3in;z-index:251694080" strokeweight="4.5pt">
            <v:textbox>
              <w:txbxContent>
                <w:p w:rsidR="009469A6" w:rsidRDefault="009469A6" w:rsidP="009469A6"/>
                <w:p w:rsidR="009469A6" w:rsidRPr="009469A6" w:rsidRDefault="009469A6" w:rsidP="009469A6">
                  <w:pPr>
                    <w:jc w:val="center"/>
                    <w:rPr>
                      <w:sz w:val="240"/>
                      <w:szCs w:val="240"/>
                    </w:rPr>
                  </w:pPr>
                  <w:r>
                    <w:rPr>
                      <w:sz w:val="240"/>
                      <w:szCs w:val="240"/>
                    </w:rPr>
                    <w:t>U</w:t>
                  </w:r>
                </w:p>
              </w:txbxContent>
            </v:textbox>
          </v:rect>
        </w:pict>
      </w:r>
    </w:p>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D80921">
      <w:r w:rsidRPr="00D80921">
        <w:rPr>
          <w:noProof/>
          <w:lang w:eastAsia="da-DK"/>
        </w:rPr>
        <w:lastRenderedPageBreak/>
        <w:pict>
          <v:rect id="_x0000_s1059" style="position:absolute;margin-left:252pt;margin-top:-27pt;width:225pt;height:3in;z-index:251697152" strokeweight="4.5pt">
            <v:textbox>
              <w:txbxContent>
                <w:p w:rsidR="009469A6" w:rsidRDefault="009469A6" w:rsidP="009469A6"/>
                <w:p w:rsidR="009469A6" w:rsidRPr="009469A6" w:rsidRDefault="009469A6" w:rsidP="009469A6">
                  <w:pPr>
                    <w:jc w:val="center"/>
                    <w:rPr>
                      <w:sz w:val="240"/>
                      <w:szCs w:val="240"/>
                    </w:rPr>
                  </w:pPr>
                  <w:r>
                    <w:rPr>
                      <w:sz w:val="240"/>
                      <w:szCs w:val="240"/>
                    </w:rPr>
                    <w:t>X</w:t>
                  </w:r>
                </w:p>
              </w:txbxContent>
            </v:textbox>
          </v:rect>
        </w:pict>
      </w:r>
      <w:r w:rsidRPr="00D80921">
        <w:rPr>
          <w:noProof/>
          <w:lang w:eastAsia="da-DK"/>
        </w:rPr>
        <w:pict>
          <v:rect id="_x0000_s1058" style="position:absolute;margin-left:0;margin-top:-24pt;width:225pt;height:3in;z-index:251696128" strokeweight="4.5pt">
            <v:textbox>
              <w:txbxContent>
                <w:p w:rsidR="009469A6" w:rsidRDefault="009469A6" w:rsidP="009469A6"/>
                <w:p w:rsidR="009469A6" w:rsidRPr="009469A6" w:rsidRDefault="009469A6" w:rsidP="009469A6">
                  <w:pPr>
                    <w:jc w:val="center"/>
                    <w:rPr>
                      <w:sz w:val="240"/>
                      <w:szCs w:val="240"/>
                    </w:rPr>
                  </w:pPr>
                  <w:r>
                    <w:rPr>
                      <w:sz w:val="240"/>
                      <w:szCs w:val="240"/>
                    </w:rPr>
                    <w:t>W</w:t>
                  </w:r>
                </w:p>
              </w:txbxContent>
            </v:textbox>
          </v:rect>
        </w:pict>
      </w:r>
    </w:p>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D80921">
      <w:r w:rsidRPr="00D80921">
        <w:rPr>
          <w:noProof/>
          <w:lang w:eastAsia="da-DK"/>
        </w:rPr>
        <w:pict>
          <v:rect id="_x0000_s1061" style="position:absolute;margin-left:252pt;margin-top:3.45pt;width:225pt;height:3in;z-index:251699200" strokeweight="4.5pt">
            <v:textbox>
              <w:txbxContent>
                <w:p w:rsidR="009469A6" w:rsidRDefault="009469A6" w:rsidP="009469A6"/>
                <w:p w:rsidR="009469A6" w:rsidRPr="009469A6" w:rsidRDefault="009469A6" w:rsidP="009469A6">
                  <w:pPr>
                    <w:jc w:val="center"/>
                    <w:rPr>
                      <w:sz w:val="240"/>
                      <w:szCs w:val="240"/>
                    </w:rPr>
                  </w:pPr>
                  <w:r>
                    <w:rPr>
                      <w:sz w:val="240"/>
                      <w:szCs w:val="240"/>
                    </w:rPr>
                    <w:t>Z</w:t>
                  </w:r>
                </w:p>
              </w:txbxContent>
            </v:textbox>
          </v:rect>
        </w:pict>
      </w:r>
      <w:r w:rsidRPr="00D80921">
        <w:rPr>
          <w:noProof/>
          <w:lang w:eastAsia="da-DK"/>
        </w:rPr>
        <w:pict>
          <v:rect id="_x0000_s1060" style="position:absolute;margin-left:0;margin-top:3.45pt;width:225pt;height:3in;z-index:251698176" strokeweight="4.5pt">
            <v:textbox>
              <w:txbxContent>
                <w:p w:rsidR="009469A6" w:rsidRDefault="009469A6" w:rsidP="009469A6"/>
                <w:p w:rsidR="009469A6" w:rsidRPr="009469A6" w:rsidRDefault="009469A6" w:rsidP="009469A6">
                  <w:pPr>
                    <w:jc w:val="center"/>
                    <w:rPr>
                      <w:sz w:val="240"/>
                      <w:szCs w:val="240"/>
                    </w:rPr>
                  </w:pPr>
                  <w:r>
                    <w:rPr>
                      <w:sz w:val="240"/>
                      <w:szCs w:val="240"/>
                    </w:rPr>
                    <w:t>Y</w:t>
                  </w:r>
                </w:p>
              </w:txbxContent>
            </v:textbox>
          </v:rect>
        </w:pict>
      </w:r>
    </w:p>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9469A6"/>
    <w:p w:rsidR="009469A6" w:rsidRDefault="00D80921">
      <w:r w:rsidRPr="00D80921">
        <w:rPr>
          <w:noProof/>
          <w:lang w:eastAsia="da-DK"/>
        </w:rPr>
        <w:pict>
          <v:rect id="_x0000_s1062" style="position:absolute;margin-left:0;margin-top:8.5pt;width:225pt;height:3in;z-index:251700224" strokeweight="4.5pt">
            <v:textbox>
              <w:txbxContent>
                <w:p w:rsidR="009469A6" w:rsidRDefault="009469A6" w:rsidP="009469A6"/>
                <w:p w:rsidR="009469A6" w:rsidRPr="009469A6" w:rsidRDefault="009469A6" w:rsidP="009469A6">
                  <w:pPr>
                    <w:jc w:val="center"/>
                    <w:rPr>
                      <w:sz w:val="240"/>
                      <w:szCs w:val="240"/>
                    </w:rPr>
                  </w:pPr>
                </w:p>
              </w:txbxContent>
            </v:textbox>
          </v:rect>
        </w:pict>
      </w:r>
    </w:p>
    <w:sectPr w:rsidR="009469A6" w:rsidSect="00A57FD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AE6A0A"/>
    <w:rsid w:val="00000FBE"/>
    <w:rsid w:val="0000176E"/>
    <w:rsid w:val="00001A16"/>
    <w:rsid w:val="00001B24"/>
    <w:rsid w:val="000020FE"/>
    <w:rsid w:val="000024CE"/>
    <w:rsid w:val="00002528"/>
    <w:rsid w:val="000029E1"/>
    <w:rsid w:val="00002AE6"/>
    <w:rsid w:val="00002CC1"/>
    <w:rsid w:val="00002D98"/>
    <w:rsid w:val="00002FFA"/>
    <w:rsid w:val="0000325A"/>
    <w:rsid w:val="00003327"/>
    <w:rsid w:val="000033DD"/>
    <w:rsid w:val="000035AA"/>
    <w:rsid w:val="00003819"/>
    <w:rsid w:val="000038C7"/>
    <w:rsid w:val="00003B5E"/>
    <w:rsid w:val="00003CDB"/>
    <w:rsid w:val="00003E0A"/>
    <w:rsid w:val="00004377"/>
    <w:rsid w:val="0000493E"/>
    <w:rsid w:val="00005275"/>
    <w:rsid w:val="0000593D"/>
    <w:rsid w:val="00006146"/>
    <w:rsid w:val="00006B10"/>
    <w:rsid w:val="00006CB2"/>
    <w:rsid w:val="000074A6"/>
    <w:rsid w:val="00007535"/>
    <w:rsid w:val="0000755F"/>
    <w:rsid w:val="0000790F"/>
    <w:rsid w:val="00007B7C"/>
    <w:rsid w:val="00007B88"/>
    <w:rsid w:val="00007FCD"/>
    <w:rsid w:val="0001017B"/>
    <w:rsid w:val="00010AFC"/>
    <w:rsid w:val="00010DD9"/>
    <w:rsid w:val="00011156"/>
    <w:rsid w:val="00011194"/>
    <w:rsid w:val="000116E0"/>
    <w:rsid w:val="00011714"/>
    <w:rsid w:val="00011765"/>
    <w:rsid w:val="00011AF5"/>
    <w:rsid w:val="00011CAD"/>
    <w:rsid w:val="000125D8"/>
    <w:rsid w:val="00012EB9"/>
    <w:rsid w:val="0001311F"/>
    <w:rsid w:val="00013D2E"/>
    <w:rsid w:val="00013FD6"/>
    <w:rsid w:val="0001406B"/>
    <w:rsid w:val="00014100"/>
    <w:rsid w:val="000143F2"/>
    <w:rsid w:val="0001466D"/>
    <w:rsid w:val="00014B44"/>
    <w:rsid w:val="00014EFA"/>
    <w:rsid w:val="00015136"/>
    <w:rsid w:val="000156D7"/>
    <w:rsid w:val="00015E40"/>
    <w:rsid w:val="000162D3"/>
    <w:rsid w:val="000163D5"/>
    <w:rsid w:val="000165BC"/>
    <w:rsid w:val="000168CD"/>
    <w:rsid w:val="00016AAB"/>
    <w:rsid w:val="00016B3A"/>
    <w:rsid w:val="00016B5F"/>
    <w:rsid w:val="00016D5D"/>
    <w:rsid w:val="00017183"/>
    <w:rsid w:val="00017312"/>
    <w:rsid w:val="00017625"/>
    <w:rsid w:val="00017637"/>
    <w:rsid w:val="00017FDB"/>
    <w:rsid w:val="000202FC"/>
    <w:rsid w:val="0002051D"/>
    <w:rsid w:val="00020604"/>
    <w:rsid w:val="00020BA0"/>
    <w:rsid w:val="00020C81"/>
    <w:rsid w:val="000219AC"/>
    <w:rsid w:val="00021F2D"/>
    <w:rsid w:val="00021F6B"/>
    <w:rsid w:val="000229A2"/>
    <w:rsid w:val="00022C21"/>
    <w:rsid w:val="00022D94"/>
    <w:rsid w:val="00022F79"/>
    <w:rsid w:val="00023224"/>
    <w:rsid w:val="00023462"/>
    <w:rsid w:val="000237DB"/>
    <w:rsid w:val="00023B36"/>
    <w:rsid w:val="00023CE5"/>
    <w:rsid w:val="00024A9F"/>
    <w:rsid w:val="000253EA"/>
    <w:rsid w:val="00025A50"/>
    <w:rsid w:val="00025E73"/>
    <w:rsid w:val="00026163"/>
    <w:rsid w:val="00026724"/>
    <w:rsid w:val="000269BE"/>
    <w:rsid w:val="00026C2F"/>
    <w:rsid w:val="00027038"/>
    <w:rsid w:val="000270FE"/>
    <w:rsid w:val="000274AF"/>
    <w:rsid w:val="000300F8"/>
    <w:rsid w:val="0003076B"/>
    <w:rsid w:val="000308CB"/>
    <w:rsid w:val="000311CB"/>
    <w:rsid w:val="00031484"/>
    <w:rsid w:val="0003159F"/>
    <w:rsid w:val="0003215E"/>
    <w:rsid w:val="0003275B"/>
    <w:rsid w:val="00032C60"/>
    <w:rsid w:val="00032CBD"/>
    <w:rsid w:val="0003328F"/>
    <w:rsid w:val="00033556"/>
    <w:rsid w:val="00033C18"/>
    <w:rsid w:val="00034022"/>
    <w:rsid w:val="0003407A"/>
    <w:rsid w:val="00034C0C"/>
    <w:rsid w:val="00034F83"/>
    <w:rsid w:val="0003514A"/>
    <w:rsid w:val="000352D5"/>
    <w:rsid w:val="000356D5"/>
    <w:rsid w:val="00035A28"/>
    <w:rsid w:val="00035CDE"/>
    <w:rsid w:val="00035E84"/>
    <w:rsid w:val="00036119"/>
    <w:rsid w:val="0003646B"/>
    <w:rsid w:val="00036876"/>
    <w:rsid w:val="00037434"/>
    <w:rsid w:val="000377F7"/>
    <w:rsid w:val="00037A68"/>
    <w:rsid w:val="00037B83"/>
    <w:rsid w:val="00037DAA"/>
    <w:rsid w:val="000405D6"/>
    <w:rsid w:val="00040ADA"/>
    <w:rsid w:val="00040BD3"/>
    <w:rsid w:val="00040F9B"/>
    <w:rsid w:val="00042299"/>
    <w:rsid w:val="00042BFB"/>
    <w:rsid w:val="00043220"/>
    <w:rsid w:val="00043588"/>
    <w:rsid w:val="00043B5E"/>
    <w:rsid w:val="00043BE4"/>
    <w:rsid w:val="00043E08"/>
    <w:rsid w:val="0004467B"/>
    <w:rsid w:val="0004481F"/>
    <w:rsid w:val="00044863"/>
    <w:rsid w:val="00044CC4"/>
    <w:rsid w:val="00044D7C"/>
    <w:rsid w:val="00044F25"/>
    <w:rsid w:val="0004566C"/>
    <w:rsid w:val="00045EA1"/>
    <w:rsid w:val="0004621D"/>
    <w:rsid w:val="000468C0"/>
    <w:rsid w:val="0004698A"/>
    <w:rsid w:val="00046B83"/>
    <w:rsid w:val="000471DE"/>
    <w:rsid w:val="0004744D"/>
    <w:rsid w:val="0004792F"/>
    <w:rsid w:val="00047BC3"/>
    <w:rsid w:val="00047C4E"/>
    <w:rsid w:val="00047D1C"/>
    <w:rsid w:val="00050195"/>
    <w:rsid w:val="000502D0"/>
    <w:rsid w:val="00050533"/>
    <w:rsid w:val="00050715"/>
    <w:rsid w:val="00050926"/>
    <w:rsid w:val="00050C18"/>
    <w:rsid w:val="00050E64"/>
    <w:rsid w:val="00051057"/>
    <w:rsid w:val="000514B4"/>
    <w:rsid w:val="00051976"/>
    <w:rsid w:val="00051999"/>
    <w:rsid w:val="00051BF4"/>
    <w:rsid w:val="00051C5C"/>
    <w:rsid w:val="00052D57"/>
    <w:rsid w:val="000531D3"/>
    <w:rsid w:val="00053222"/>
    <w:rsid w:val="00053A51"/>
    <w:rsid w:val="00053E9B"/>
    <w:rsid w:val="00054093"/>
    <w:rsid w:val="00054562"/>
    <w:rsid w:val="00054A09"/>
    <w:rsid w:val="00055282"/>
    <w:rsid w:val="0005547C"/>
    <w:rsid w:val="0005573D"/>
    <w:rsid w:val="00055765"/>
    <w:rsid w:val="000557F1"/>
    <w:rsid w:val="00055A25"/>
    <w:rsid w:val="00055A33"/>
    <w:rsid w:val="00055D0A"/>
    <w:rsid w:val="000562CF"/>
    <w:rsid w:val="000563E4"/>
    <w:rsid w:val="00056CD4"/>
    <w:rsid w:val="000571F3"/>
    <w:rsid w:val="000575E5"/>
    <w:rsid w:val="00057DA6"/>
    <w:rsid w:val="00057EB6"/>
    <w:rsid w:val="00057F6D"/>
    <w:rsid w:val="00060211"/>
    <w:rsid w:val="00060224"/>
    <w:rsid w:val="000608A0"/>
    <w:rsid w:val="000609A2"/>
    <w:rsid w:val="00061230"/>
    <w:rsid w:val="00061765"/>
    <w:rsid w:val="00062297"/>
    <w:rsid w:val="00062A8E"/>
    <w:rsid w:val="0006319D"/>
    <w:rsid w:val="00063212"/>
    <w:rsid w:val="00063AEE"/>
    <w:rsid w:val="00063C00"/>
    <w:rsid w:val="00063EC9"/>
    <w:rsid w:val="000641EC"/>
    <w:rsid w:val="00064CDD"/>
    <w:rsid w:val="00065105"/>
    <w:rsid w:val="000655DA"/>
    <w:rsid w:val="00065894"/>
    <w:rsid w:val="00065EAC"/>
    <w:rsid w:val="00065EC7"/>
    <w:rsid w:val="00065F16"/>
    <w:rsid w:val="00065FD2"/>
    <w:rsid w:val="00066300"/>
    <w:rsid w:val="000666D6"/>
    <w:rsid w:val="00066918"/>
    <w:rsid w:val="00066C8E"/>
    <w:rsid w:val="00066CE0"/>
    <w:rsid w:val="00066E82"/>
    <w:rsid w:val="00066F11"/>
    <w:rsid w:val="00067100"/>
    <w:rsid w:val="00067132"/>
    <w:rsid w:val="00067657"/>
    <w:rsid w:val="00067AEF"/>
    <w:rsid w:val="00067FE8"/>
    <w:rsid w:val="00070167"/>
    <w:rsid w:val="000702C9"/>
    <w:rsid w:val="000706DA"/>
    <w:rsid w:val="00070727"/>
    <w:rsid w:val="000707BF"/>
    <w:rsid w:val="00070DF4"/>
    <w:rsid w:val="000711C6"/>
    <w:rsid w:val="0007159D"/>
    <w:rsid w:val="0007190B"/>
    <w:rsid w:val="00071D8B"/>
    <w:rsid w:val="00071EA9"/>
    <w:rsid w:val="00071F4C"/>
    <w:rsid w:val="00072156"/>
    <w:rsid w:val="00072284"/>
    <w:rsid w:val="00072C76"/>
    <w:rsid w:val="00072FFE"/>
    <w:rsid w:val="00073011"/>
    <w:rsid w:val="000730D5"/>
    <w:rsid w:val="00073117"/>
    <w:rsid w:val="0007354D"/>
    <w:rsid w:val="00073A4D"/>
    <w:rsid w:val="00073F84"/>
    <w:rsid w:val="00073FC8"/>
    <w:rsid w:val="00074015"/>
    <w:rsid w:val="0007440E"/>
    <w:rsid w:val="000745D6"/>
    <w:rsid w:val="00074B3F"/>
    <w:rsid w:val="00074FA7"/>
    <w:rsid w:val="00075F70"/>
    <w:rsid w:val="00076037"/>
    <w:rsid w:val="000762F6"/>
    <w:rsid w:val="000765DA"/>
    <w:rsid w:val="000767EE"/>
    <w:rsid w:val="00077302"/>
    <w:rsid w:val="00077923"/>
    <w:rsid w:val="00080864"/>
    <w:rsid w:val="00080CE7"/>
    <w:rsid w:val="00080CF8"/>
    <w:rsid w:val="00081C2B"/>
    <w:rsid w:val="00081D1B"/>
    <w:rsid w:val="0008249B"/>
    <w:rsid w:val="0008267A"/>
    <w:rsid w:val="0008285A"/>
    <w:rsid w:val="00082AAD"/>
    <w:rsid w:val="00082B0B"/>
    <w:rsid w:val="00082E9D"/>
    <w:rsid w:val="00083455"/>
    <w:rsid w:val="000836A8"/>
    <w:rsid w:val="00083998"/>
    <w:rsid w:val="00084C89"/>
    <w:rsid w:val="00084ED4"/>
    <w:rsid w:val="000855B4"/>
    <w:rsid w:val="000858AB"/>
    <w:rsid w:val="00085E7F"/>
    <w:rsid w:val="00085EAA"/>
    <w:rsid w:val="000864CF"/>
    <w:rsid w:val="000867B8"/>
    <w:rsid w:val="000867C1"/>
    <w:rsid w:val="000869BA"/>
    <w:rsid w:val="00086B39"/>
    <w:rsid w:val="00086BC1"/>
    <w:rsid w:val="00086E66"/>
    <w:rsid w:val="00087813"/>
    <w:rsid w:val="00087AE9"/>
    <w:rsid w:val="00090263"/>
    <w:rsid w:val="000908E6"/>
    <w:rsid w:val="00091257"/>
    <w:rsid w:val="0009135A"/>
    <w:rsid w:val="000913FC"/>
    <w:rsid w:val="00091551"/>
    <w:rsid w:val="000917E3"/>
    <w:rsid w:val="00091A80"/>
    <w:rsid w:val="00091AF7"/>
    <w:rsid w:val="00091F9C"/>
    <w:rsid w:val="000924CA"/>
    <w:rsid w:val="000927BA"/>
    <w:rsid w:val="00092DB6"/>
    <w:rsid w:val="00092E3F"/>
    <w:rsid w:val="000932A9"/>
    <w:rsid w:val="00093813"/>
    <w:rsid w:val="00093AE4"/>
    <w:rsid w:val="00093FEB"/>
    <w:rsid w:val="000941A1"/>
    <w:rsid w:val="0009440D"/>
    <w:rsid w:val="00094BF9"/>
    <w:rsid w:val="00094C6F"/>
    <w:rsid w:val="000952BE"/>
    <w:rsid w:val="00095ACC"/>
    <w:rsid w:val="00095BA0"/>
    <w:rsid w:val="00095EA6"/>
    <w:rsid w:val="00095EE4"/>
    <w:rsid w:val="00096704"/>
    <w:rsid w:val="00096910"/>
    <w:rsid w:val="00096976"/>
    <w:rsid w:val="00097A78"/>
    <w:rsid w:val="00097C09"/>
    <w:rsid w:val="000A00FA"/>
    <w:rsid w:val="000A01B1"/>
    <w:rsid w:val="000A03E6"/>
    <w:rsid w:val="000A0C16"/>
    <w:rsid w:val="000A16AF"/>
    <w:rsid w:val="000A1B68"/>
    <w:rsid w:val="000A1D53"/>
    <w:rsid w:val="000A1E0B"/>
    <w:rsid w:val="000A2012"/>
    <w:rsid w:val="000A2349"/>
    <w:rsid w:val="000A2816"/>
    <w:rsid w:val="000A2C35"/>
    <w:rsid w:val="000A2E67"/>
    <w:rsid w:val="000A31DD"/>
    <w:rsid w:val="000A37A7"/>
    <w:rsid w:val="000A3817"/>
    <w:rsid w:val="000A41BF"/>
    <w:rsid w:val="000A44A6"/>
    <w:rsid w:val="000A46D9"/>
    <w:rsid w:val="000A4992"/>
    <w:rsid w:val="000A5727"/>
    <w:rsid w:val="000A5731"/>
    <w:rsid w:val="000A5B23"/>
    <w:rsid w:val="000A5DF0"/>
    <w:rsid w:val="000A5E77"/>
    <w:rsid w:val="000A67D5"/>
    <w:rsid w:val="000A6DAB"/>
    <w:rsid w:val="000A6DE0"/>
    <w:rsid w:val="000A7158"/>
    <w:rsid w:val="000A7A78"/>
    <w:rsid w:val="000A7D79"/>
    <w:rsid w:val="000A7EA8"/>
    <w:rsid w:val="000B01FD"/>
    <w:rsid w:val="000B06C4"/>
    <w:rsid w:val="000B0A23"/>
    <w:rsid w:val="000B0F23"/>
    <w:rsid w:val="000B1545"/>
    <w:rsid w:val="000B15BF"/>
    <w:rsid w:val="000B1768"/>
    <w:rsid w:val="000B1D5A"/>
    <w:rsid w:val="000B221B"/>
    <w:rsid w:val="000B250F"/>
    <w:rsid w:val="000B2CED"/>
    <w:rsid w:val="000B2E3A"/>
    <w:rsid w:val="000B3ABC"/>
    <w:rsid w:val="000B3BE7"/>
    <w:rsid w:val="000B424D"/>
    <w:rsid w:val="000B4368"/>
    <w:rsid w:val="000B4904"/>
    <w:rsid w:val="000B4DD0"/>
    <w:rsid w:val="000B566C"/>
    <w:rsid w:val="000B589B"/>
    <w:rsid w:val="000B5B91"/>
    <w:rsid w:val="000B5D4C"/>
    <w:rsid w:val="000B618F"/>
    <w:rsid w:val="000B61EF"/>
    <w:rsid w:val="000B6710"/>
    <w:rsid w:val="000B6724"/>
    <w:rsid w:val="000B6BF0"/>
    <w:rsid w:val="000B7308"/>
    <w:rsid w:val="000B7590"/>
    <w:rsid w:val="000B7867"/>
    <w:rsid w:val="000B7920"/>
    <w:rsid w:val="000B7D34"/>
    <w:rsid w:val="000C18D4"/>
    <w:rsid w:val="000C1908"/>
    <w:rsid w:val="000C2009"/>
    <w:rsid w:val="000C200E"/>
    <w:rsid w:val="000C28DC"/>
    <w:rsid w:val="000C2DD9"/>
    <w:rsid w:val="000C3128"/>
    <w:rsid w:val="000C31A1"/>
    <w:rsid w:val="000C3472"/>
    <w:rsid w:val="000C3FD4"/>
    <w:rsid w:val="000C46DB"/>
    <w:rsid w:val="000C4773"/>
    <w:rsid w:val="000C4B15"/>
    <w:rsid w:val="000C4B33"/>
    <w:rsid w:val="000C4B70"/>
    <w:rsid w:val="000C4BB3"/>
    <w:rsid w:val="000C4D60"/>
    <w:rsid w:val="000C4F5C"/>
    <w:rsid w:val="000C515B"/>
    <w:rsid w:val="000C5273"/>
    <w:rsid w:val="000C547C"/>
    <w:rsid w:val="000C5BF3"/>
    <w:rsid w:val="000C5C21"/>
    <w:rsid w:val="000C7539"/>
    <w:rsid w:val="000D0101"/>
    <w:rsid w:val="000D0183"/>
    <w:rsid w:val="000D0380"/>
    <w:rsid w:val="000D059A"/>
    <w:rsid w:val="000D0652"/>
    <w:rsid w:val="000D07A5"/>
    <w:rsid w:val="000D08AF"/>
    <w:rsid w:val="000D0BD7"/>
    <w:rsid w:val="000D0CB1"/>
    <w:rsid w:val="000D12FF"/>
    <w:rsid w:val="000D1D5E"/>
    <w:rsid w:val="000D2223"/>
    <w:rsid w:val="000D2959"/>
    <w:rsid w:val="000D295E"/>
    <w:rsid w:val="000D2D9C"/>
    <w:rsid w:val="000D2ECF"/>
    <w:rsid w:val="000D36FF"/>
    <w:rsid w:val="000D37B0"/>
    <w:rsid w:val="000D3E5C"/>
    <w:rsid w:val="000D4673"/>
    <w:rsid w:val="000D480A"/>
    <w:rsid w:val="000D50DD"/>
    <w:rsid w:val="000D5391"/>
    <w:rsid w:val="000D5539"/>
    <w:rsid w:val="000D5C00"/>
    <w:rsid w:val="000D5EAA"/>
    <w:rsid w:val="000D6086"/>
    <w:rsid w:val="000D6262"/>
    <w:rsid w:val="000D62A2"/>
    <w:rsid w:val="000D6385"/>
    <w:rsid w:val="000D667F"/>
    <w:rsid w:val="000D6FE2"/>
    <w:rsid w:val="000D7A78"/>
    <w:rsid w:val="000D7B1E"/>
    <w:rsid w:val="000E02FC"/>
    <w:rsid w:val="000E078B"/>
    <w:rsid w:val="000E086B"/>
    <w:rsid w:val="000E08D3"/>
    <w:rsid w:val="000E0C2E"/>
    <w:rsid w:val="000E0E2F"/>
    <w:rsid w:val="000E136B"/>
    <w:rsid w:val="000E149F"/>
    <w:rsid w:val="000E17AF"/>
    <w:rsid w:val="000E1A92"/>
    <w:rsid w:val="000E1AAD"/>
    <w:rsid w:val="000E1C42"/>
    <w:rsid w:val="000E205B"/>
    <w:rsid w:val="000E27EA"/>
    <w:rsid w:val="000E2A2F"/>
    <w:rsid w:val="000E3025"/>
    <w:rsid w:val="000E323B"/>
    <w:rsid w:val="000E3ADE"/>
    <w:rsid w:val="000E4FEC"/>
    <w:rsid w:val="000E55A3"/>
    <w:rsid w:val="000E5FEF"/>
    <w:rsid w:val="000E6101"/>
    <w:rsid w:val="000E6118"/>
    <w:rsid w:val="000E6476"/>
    <w:rsid w:val="000E6973"/>
    <w:rsid w:val="000E6E18"/>
    <w:rsid w:val="000E6E88"/>
    <w:rsid w:val="000E7006"/>
    <w:rsid w:val="000E705C"/>
    <w:rsid w:val="000E7205"/>
    <w:rsid w:val="000E7237"/>
    <w:rsid w:val="000E76AA"/>
    <w:rsid w:val="000E76FC"/>
    <w:rsid w:val="000E7879"/>
    <w:rsid w:val="000E7D57"/>
    <w:rsid w:val="000E7FF8"/>
    <w:rsid w:val="000F0289"/>
    <w:rsid w:val="000F0311"/>
    <w:rsid w:val="000F06DD"/>
    <w:rsid w:val="000F1C4E"/>
    <w:rsid w:val="000F1D74"/>
    <w:rsid w:val="000F1DFF"/>
    <w:rsid w:val="000F22A0"/>
    <w:rsid w:val="000F2399"/>
    <w:rsid w:val="000F23AB"/>
    <w:rsid w:val="000F240F"/>
    <w:rsid w:val="000F2A46"/>
    <w:rsid w:val="000F2A4A"/>
    <w:rsid w:val="000F3050"/>
    <w:rsid w:val="000F307A"/>
    <w:rsid w:val="000F3102"/>
    <w:rsid w:val="000F3642"/>
    <w:rsid w:val="000F48FB"/>
    <w:rsid w:val="000F5C15"/>
    <w:rsid w:val="000F5EB3"/>
    <w:rsid w:val="000F5FA7"/>
    <w:rsid w:val="000F60CD"/>
    <w:rsid w:val="000F64D2"/>
    <w:rsid w:val="000F6731"/>
    <w:rsid w:val="000F68FA"/>
    <w:rsid w:val="000F6BA6"/>
    <w:rsid w:val="000F6BC0"/>
    <w:rsid w:val="000F6C5B"/>
    <w:rsid w:val="000F6CC9"/>
    <w:rsid w:val="000F6D62"/>
    <w:rsid w:val="000F7610"/>
    <w:rsid w:val="000F78B0"/>
    <w:rsid w:val="000F7949"/>
    <w:rsid w:val="000F7A93"/>
    <w:rsid w:val="000F7D76"/>
    <w:rsid w:val="000F7E1C"/>
    <w:rsid w:val="000F7F8A"/>
    <w:rsid w:val="001000BF"/>
    <w:rsid w:val="0010046B"/>
    <w:rsid w:val="001004E8"/>
    <w:rsid w:val="00100D94"/>
    <w:rsid w:val="00100DA7"/>
    <w:rsid w:val="00100E5D"/>
    <w:rsid w:val="001014C5"/>
    <w:rsid w:val="00101D68"/>
    <w:rsid w:val="00102714"/>
    <w:rsid w:val="00102EC3"/>
    <w:rsid w:val="00103215"/>
    <w:rsid w:val="00103262"/>
    <w:rsid w:val="001038DF"/>
    <w:rsid w:val="00103A45"/>
    <w:rsid w:val="00103DDC"/>
    <w:rsid w:val="00104615"/>
    <w:rsid w:val="00104627"/>
    <w:rsid w:val="00104864"/>
    <w:rsid w:val="00105406"/>
    <w:rsid w:val="00105682"/>
    <w:rsid w:val="001059A7"/>
    <w:rsid w:val="001059C9"/>
    <w:rsid w:val="00105BEF"/>
    <w:rsid w:val="00105E95"/>
    <w:rsid w:val="00106724"/>
    <w:rsid w:val="00106821"/>
    <w:rsid w:val="00106ED0"/>
    <w:rsid w:val="0010704D"/>
    <w:rsid w:val="0010706D"/>
    <w:rsid w:val="00107382"/>
    <w:rsid w:val="00107B29"/>
    <w:rsid w:val="00110492"/>
    <w:rsid w:val="0011054C"/>
    <w:rsid w:val="0011066F"/>
    <w:rsid w:val="0011090A"/>
    <w:rsid w:val="00110C48"/>
    <w:rsid w:val="00111028"/>
    <w:rsid w:val="00111713"/>
    <w:rsid w:val="00111816"/>
    <w:rsid w:val="00112266"/>
    <w:rsid w:val="001124EA"/>
    <w:rsid w:val="001125D1"/>
    <w:rsid w:val="001125F6"/>
    <w:rsid w:val="00112E89"/>
    <w:rsid w:val="00112ED5"/>
    <w:rsid w:val="00113322"/>
    <w:rsid w:val="00113CEB"/>
    <w:rsid w:val="00113D18"/>
    <w:rsid w:val="00113D69"/>
    <w:rsid w:val="00114432"/>
    <w:rsid w:val="00114A64"/>
    <w:rsid w:val="0011563A"/>
    <w:rsid w:val="001158D0"/>
    <w:rsid w:val="0011607F"/>
    <w:rsid w:val="001171AA"/>
    <w:rsid w:val="00117656"/>
    <w:rsid w:val="001176C8"/>
    <w:rsid w:val="00117A75"/>
    <w:rsid w:val="00117A9D"/>
    <w:rsid w:val="00117C37"/>
    <w:rsid w:val="001208AD"/>
    <w:rsid w:val="00120A2C"/>
    <w:rsid w:val="00120E76"/>
    <w:rsid w:val="00121327"/>
    <w:rsid w:val="0012139F"/>
    <w:rsid w:val="0012192F"/>
    <w:rsid w:val="00121BB0"/>
    <w:rsid w:val="00121F80"/>
    <w:rsid w:val="00122588"/>
    <w:rsid w:val="00122D4F"/>
    <w:rsid w:val="00122D90"/>
    <w:rsid w:val="00122DBB"/>
    <w:rsid w:val="00122E19"/>
    <w:rsid w:val="00123208"/>
    <w:rsid w:val="00123A8D"/>
    <w:rsid w:val="00123B1D"/>
    <w:rsid w:val="00123B81"/>
    <w:rsid w:val="00124390"/>
    <w:rsid w:val="001243EB"/>
    <w:rsid w:val="00124994"/>
    <w:rsid w:val="00124B75"/>
    <w:rsid w:val="00124CF2"/>
    <w:rsid w:val="00124DF6"/>
    <w:rsid w:val="00124FEB"/>
    <w:rsid w:val="001252AF"/>
    <w:rsid w:val="001254BE"/>
    <w:rsid w:val="001255D7"/>
    <w:rsid w:val="00125E89"/>
    <w:rsid w:val="00125F24"/>
    <w:rsid w:val="00126101"/>
    <w:rsid w:val="00126A15"/>
    <w:rsid w:val="00126FFF"/>
    <w:rsid w:val="00127311"/>
    <w:rsid w:val="00127B40"/>
    <w:rsid w:val="00127CAA"/>
    <w:rsid w:val="00127F09"/>
    <w:rsid w:val="001300AF"/>
    <w:rsid w:val="001304CE"/>
    <w:rsid w:val="0013125A"/>
    <w:rsid w:val="00131332"/>
    <w:rsid w:val="001318FC"/>
    <w:rsid w:val="00131A88"/>
    <w:rsid w:val="00131B70"/>
    <w:rsid w:val="001321CE"/>
    <w:rsid w:val="00132404"/>
    <w:rsid w:val="001325E3"/>
    <w:rsid w:val="00132AC3"/>
    <w:rsid w:val="00132BC8"/>
    <w:rsid w:val="00132E1E"/>
    <w:rsid w:val="00133240"/>
    <w:rsid w:val="0013370C"/>
    <w:rsid w:val="00133B8D"/>
    <w:rsid w:val="00133BF7"/>
    <w:rsid w:val="00133EA6"/>
    <w:rsid w:val="00133EDB"/>
    <w:rsid w:val="00134168"/>
    <w:rsid w:val="0013462D"/>
    <w:rsid w:val="00134EBB"/>
    <w:rsid w:val="00135081"/>
    <w:rsid w:val="001352DF"/>
    <w:rsid w:val="001355AD"/>
    <w:rsid w:val="001363BB"/>
    <w:rsid w:val="001366EC"/>
    <w:rsid w:val="00136998"/>
    <w:rsid w:val="00136F9D"/>
    <w:rsid w:val="0013799B"/>
    <w:rsid w:val="001379A3"/>
    <w:rsid w:val="00137A03"/>
    <w:rsid w:val="001405CA"/>
    <w:rsid w:val="00140C14"/>
    <w:rsid w:val="00140E5B"/>
    <w:rsid w:val="0014119C"/>
    <w:rsid w:val="00141257"/>
    <w:rsid w:val="00141760"/>
    <w:rsid w:val="00141944"/>
    <w:rsid w:val="00141B8F"/>
    <w:rsid w:val="00141F97"/>
    <w:rsid w:val="00142DBD"/>
    <w:rsid w:val="0014300D"/>
    <w:rsid w:val="00143056"/>
    <w:rsid w:val="0014386B"/>
    <w:rsid w:val="00143D8E"/>
    <w:rsid w:val="00143E09"/>
    <w:rsid w:val="00143F52"/>
    <w:rsid w:val="00143FFA"/>
    <w:rsid w:val="0014407B"/>
    <w:rsid w:val="0014437C"/>
    <w:rsid w:val="001446A7"/>
    <w:rsid w:val="00144C63"/>
    <w:rsid w:val="00145397"/>
    <w:rsid w:val="00145A52"/>
    <w:rsid w:val="00145E38"/>
    <w:rsid w:val="001462EE"/>
    <w:rsid w:val="00146603"/>
    <w:rsid w:val="00146EA6"/>
    <w:rsid w:val="0014793C"/>
    <w:rsid w:val="001479EA"/>
    <w:rsid w:val="00147AFE"/>
    <w:rsid w:val="00147E00"/>
    <w:rsid w:val="00150096"/>
    <w:rsid w:val="00150847"/>
    <w:rsid w:val="00150FF3"/>
    <w:rsid w:val="001510D2"/>
    <w:rsid w:val="001516CB"/>
    <w:rsid w:val="0015199F"/>
    <w:rsid w:val="00151AB5"/>
    <w:rsid w:val="00151F12"/>
    <w:rsid w:val="001521AF"/>
    <w:rsid w:val="001522B3"/>
    <w:rsid w:val="00152971"/>
    <w:rsid w:val="0015381A"/>
    <w:rsid w:val="001539D1"/>
    <w:rsid w:val="00153D46"/>
    <w:rsid w:val="00153EBD"/>
    <w:rsid w:val="00153F5F"/>
    <w:rsid w:val="00154617"/>
    <w:rsid w:val="0015497F"/>
    <w:rsid w:val="001549C5"/>
    <w:rsid w:val="00154AA7"/>
    <w:rsid w:val="00154CF7"/>
    <w:rsid w:val="00154D4C"/>
    <w:rsid w:val="00154F1F"/>
    <w:rsid w:val="00154FC4"/>
    <w:rsid w:val="001552E3"/>
    <w:rsid w:val="00155565"/>
    <w:rsid w:val="00155765"/>
    <w:rsid w:val="001558D0"/>
    <w:rsid w:val="00156484"/>
    <w:rsid w:val="00156529"/>
    <w:rsid w:val="00156CBC"/>
    <w:rsid w:val="001578EC"/>
    <w:rsid w:val="0015798D"/>
    <w:rsid w:val="00157AE1"/>
    <w:rsid w:val="00157B0F"/>
    <w:rsid w:val="001607D6"/>
    <w:rsid w:val="0016094E"/>
    <w:rsid w:val="00161195"/>
    <w:rsid w:val="00161C07"/>
    <w:rsid w:val="00163094"/>
    <w:rsid w:val="00163B65"/>
    <w:rsid w:val="00163C93"/>
    <w:rsid w:val="00163CC4"/>
    <w:rsid w:val="00164EE3"/>
    <w:rsid w:val="00165787"/>
    <w:rsid w:val="0016581E"/>
    <w:rsid w:val="00165D98"/>
    <w:rsid w:val="001664B3"/>
    <w:rsid w:val="00166581"/>
    <w:rsid w:val="00166873"/>
    <w:rsid w:val="0016696B"/>
    <w:rsid w:val="00166B5C"/>
    <w:rsid w:val="00166DAC"/>
    <w:rsid w:val="00166DCF"/>
    <w:rsid w:val="00166F0D"/>
    <w:rsid w:val="0016708F"/>
    <w:rsid w:val="001676A8"/>
    <w:rsid w:val="00170533"/>
    <w:rsid w:val="00170A50"/>
    <w:rsid w:val="00170B67"/>
    <w:rsid w:val="00170CFE"/>
    <w:rsid w:val="00170E20"/>
    <w:rsid w:val="001712E0"/>
    <w:rsid w:val="001716D9"/>
    <w:rsid w:val="00171741"/>
    <w:rsid w:val="00171A86"/>
    <w:rsid w:val="00171AA8"/>
    <w:rsid w:val="00171AFD"/>
    <w:rsid w:val="00172099"/>
    <w:rsid w:val="001723E9"/>
    <w:rsid w:val="0017246D"/>
    <w:rsid w:val="00172ACA"/>
    <w:rsid w:val="00172D80"/>
    <w:rsid w:val="0017374F"/>
    <w:rsid w:val="001737DA"/>
    <w:rsid w:val="00173F73"/>
    <w:rsid w:val="00173F8B"/>
    <w:rsid w:val="00174FB1"/>
    <w:rsid w:val="0017558D"/>
    <w:rsid w:val="00175AF3"/>
    <w:rsid w:val="00175DDE"/>
    <w:rsid w:val="001764B8"/>
    <w:rsid w:val="00176600"/>
    <w:rsid w:val="00176B52"/>
    <w:rsid w:val="00176B99"/>
    <w:rsid w:val="001770BD"/>
    <w:rsid w:val="00177133"/>
    <w:rsid w:val="00177610"/>
    <w:rsid w:val="00177E88"/>
    <w:rsid w:val="00180491"/>
    <w:rsid w:val="001808D9"/>
    <w:rsid w:val="00181112"/>
    <w:rsid w:val="001815FC"/>
    <w:rsid w:val="00181CAC"/>
    <w:rsid w:val="00181F88"/>
    <w:rsid w:val="0018251E"/>
    <w:rsid w:val="00182583"/>
    <w:rsid w:val="00182675"/>
    <w:rsid w:val="00182E47"/>
    <w:rsid w:val="0018382B"/>
    <w:rsid w:val="001839E6"/>
    <w:rsid w:val="00183BC1"/>
    <w:rsid w:val="00183E7E"/>
    <w:rsid w:val="00184254"/>
    <w:rsid w:val="00184522"/>
    <w:rsid w:val="00184A10"/>
    <w:rsid w:val="00184A5C"/>
    <w:rsid w:val="00184D18"/>
    <w:rsid w:val="0018501F"/>
    <w:rsid w:val="0018511B"/>
    <w:rsid w:val="001852B9"/>
    <w:rsid w:val="0018546E"/>
    <w:rsid w:val="00185F57"/>
    <w:rsid w:val="00186B0A"/>
    <w:rsid w:val="00186C4C"/>
    <w:rsid w:val="001870E5"/>
    <w:rsid w:val="0018715F"/>
    <w:rsid w:val="00187432"/>
    <w:rsid w:val="00187AA2"/>
    <w:rsid w:val="0019011E"/>
    <w:rsid w:val="001902E8"/>
    <w:rsid w:val="00190710"/>
    <w:rsid w:val="0019077C"/>
    <w:rsid w:val="001909D5"/>
    <w:rsid w:val="00190C54"/>
    <w:rsid w:val="0019136B"/>
    <w:rsid w:val="001917BB"/>
    <w:rsid w:val="0019189A"/>
    <w:rsid w:val="001918C1"/>
    <w:rsid w:val="00191F22"/>
    <w:rsid w:val="00191F4F"/>
    <w:rsid w:val="001922DA"/>
    <w:rsid w:val="00192418"/>
    <w:rsid w:val="001929A1"/>
    <w:rsid w:val="001930A5"/>
    <w:rsid w:val="0019311D"/>
    <w:rsid w:val="00193333"/>
    <w:rsid w:val="0019386B"/>
    <w:rsid w:val="00193F0D"/>
    <w:rsid w:val="00193F1F"/>
    <w:rsid w:val="0019471F"/>
    <w:rsid w:val="00194A15"/>
    <w:rsid w:val="00194DAF"/>
    <w:rsid w:val="00194F2E"/>
    <w:rsid w:val="00195099"/>
    <w:rsid w:val="00195250"/>
    <w:rsid w:val="0019534A"/>
    <w:rsid w:val="00195F05"/>
    <w:rsid w:val="001966F8"/>
    <w:rsid w:val="001967C0"/>
    <w:rsid w:val="00196A8F"/>
    <w:rsid w:val="00196E92"/>
    <w:rsid w:val="00197854"/>
    <w:rsid w:val="00197F1F"/>
    <w:rsid w:val="001A0051"/>
    <w:rsid w:val="001A0577"/>
    <w:rsid w:val="001A0ACC"/>
    <w:rsid w:val="001A0AD4"/>
    <w:rsid w:val="001A0B43"/>
    <w:rsid w:val="001A127C"/>
    <w:rsid w:val="001A13C7"/>
    <w:rsid w:val="001A1602"/>
    <w:rsid w:val="001A16F8"/>
    <w:rsid w:val="001A1E5D"/>
    <w:rsid w:val="001A1EE9"/>
    <w:rsid w:val="001A2382"/>
    <w:rsid w:val="001A2A97"/>
    <w:rsid w:val="001A34BA"/>
    <w:rsid w:val="001A3836"/>
    <w:rsid w:val="001A3A31"/>
    <w:rsid w:val="001A3C9F"/>
    <w:rsid w:val="001A3E92"/>
    <w:rsid w:val="001A40E2"/>
    <w:rsid w:val="001A40F5"/>
    <w:rsid w:val="001A4154"/>
    <w:rsid w:val="001A41F0"/>
    <w:rsid w:val="001A4275"/>
    <w:rsid w:val="001A548C"/>
    <w:rsid w:val="001A551C"/>
    <w:rsid w:val="001A5536"/>
    <w:rsid w:val="001A5EC2"/>
    <w:rsid w:val="001A5EEB"/>
    <w:rsid w:val="001A5EF5"/>
    <w:rsid w:val="001A5FF5"/>
    <w:rsid w:val="001A619A"/>
    <w:rsid w:val="001A6237"/>
    <w:rsid w:val="001A66A8"/>
    <w:rsid w:val="001A6ADE"/>
    <w:rsid w:val="001A6CF3"/>
    <w:rsid w:val="001A6E36"/>
    <w:rsid w:val="001A6EB4"/>
    <w:rsid w:val="001A7253"/>
    <w:rsid w:val="001A76B1"/>
    <w:rsid w:val="001A7DA9"/>
    <w:rsid w:val="001B00BE"/>
    <w:rsid w:val="001B0C8D"/>
    <w:rsid w:val="001B0C96"/>
    <w:rsid w:val="001B21BD"/>
    <w:rsid w:val="001B2211"/>
    <w:rsid w:val="001B2554"/>
    <w:rsid w:val="001B28A7"/>
    <w:rsid w:val="001B2931"/>
    <w:rsid w:val="001B2FE2"/>
    <w:rsid w:val="001B3075"/>
    <w:rsid w:val="001B31F1"/>
    <w:rsid w:val="001B34A6"/>
    <w:rsid w:val="001B35EB"/>
    <w:rsid w:val="001B3793"/>
    <w:rsid w:val="001B3E1A"/>
    <w:rsid w:val="001B4576"/>
    <w:rsid w:val="001B4730"/>
    <w:rsid w:val="001B4CA6"/>
    <w:rsid w:val="001B4CD3"/>
    <w:rsid w:val="001B4D56"/>
    <w:rsid w:val="001B54F0"/>
    <w:rsid w:val="001B5705"/>
    <w:rsid w:val="001B60AD"/>
    <w:rsid w:val="001B6471"/>
    <w:rsid w:val="001B6667"/>
    <w:rsid w:val="001B6723"/>
    <w:rsid w:val="001B67D1"/>
    <w:rsid w:val="001B7415"/>
    <w:rsid w:val="001B7447"/>
    <w:rsid w:val="001B7793"/>
    <w:rsid w:val="001B7976"/>
    <w:rsid w:val="001C09FF"/>
    <w:rsid w:val="001C0A50"/>
    <w:rsid w:val="001C0EAB"/>
    <w:rsid w:val="001C1250"/>
    <w:rsid w:val="001C15CA"/>
    <w:rsid w:val="001C1C52"/>
    <w:rsid w:val="001C230C"/>
    <w:rsid w:val="001C2E8C"/>
    <w:rsid w:val="001C4007"/>
    <w:rsid w:val="001C42CA"/>
    <w:rsid w:val="001C45CD"/>
    <w:rsid w:val="001C4814"/>
    <w:rsid w:val="001C5B6F"/>
    <w:rsid w:val="001C5E12"/>
    <w:rsid w:val="001C5E81"/>
    <w:rsid w:val="001C5E91"/>
    <w:rsid w:val="001C623E"/>
    <w:rsid w:val="001C66F0"/>
    <w:rsid w:val="001C701D"/>
    <w:rsid w:val="001C7296"/>
    <w:rsid w:val="001C72C4"/>
    <w:rsid w:val="001C7CFA"/>
    <w:rsid w:val="001C7E0B"/>
    <w:rsid w:val="001D04FB"/>
    <w:rsid w:val="001D06DD"/>
    <w:rsid w:val="001D076D"/>
    <w:rsid w:val="001D0E12"/>
    <w:rsid w:val="001D128C"/>
    <w:rsid w:val="001D15D3"/>
    <w:rsid w:val="001D1645"/>
    <w:rsid w:val="001D1B90"/>
    <w:rsid w:val="001D1F3A"/>
    <w:rsid w:val="001D26CC"/>
    <w:rsid w:val="001D286C"/>
    <w:rsid w:val="001D2944"/>
    <w:rsid w:val="001D2DCB"/>
    <w:rsid w:val="001D2E2C"/>
    <w:rsid w:val="001D3231"/>
    <w:rsid w:val="001D323A"/>
    <w:rsid w:val="001D37CB"/>
    <w:rsid w:val="001D417C"/>
    <w:rsid w:val="001D49E5"/>
    <w:rsid w:val="001D4B2A"/>
    <w:rsid w:val="001D5313"/>
    <w:rsid w:val="001D55D7"/>
    <w:rsid w:val="001D56F0"/>
    <w:rsid w:val="001D5A39"/>
    <w:rsid w:val="001D5AA0"/>
    <w:rsid w:val="001D5D6E"/>
    <w:rsid w:val="001D6342"/>
    <w:rsid w:val="001D651D"/>
    <w:rsid w:val="001D68CD"/>
    <w:rsid w:val="001D6D29"/>
    <w:rsid w:val="001D6DF9"/>
    <w:rsid w:val="001D72C2"/>
    <w:rsid w:val="001D756E"/>
    <w:rsid w:val="001D7625"/>
    <w:rsid w:val="001D769C"/>
    <w:rsid w:val="001D7846"/>
    <w:rsid w:val="001E0127"/>
    <w:rsid w:val="001E01A4"/>
    <w:rsid w:val="001E081C"/>
    <w:rsid w:val="001E086A"/>
    <w:rsid w:val="001E09A2"/>
    <w:rsid w:val="001E0AD8"/>
    <w:rsid w:val="001E0B1B"/>
    <w:rsid w:val="001E0ED6"/>
    <w:rsid w:val="001E1055"/>
    <w:rsid w:val="001E13B4"/>
    <w:rsid w:val="001E1704"/>
    <w:rsid w:val="001E1D3D"/>
    <w:rsid w:val="001E1FDB"/>
    <w:rsid w:val="001E20D6"/>
    <w:rsid w:val="001E2130"/>
    <w:rsid w:val="001E214C"/>
    <w:rsid w:val="001E21A3"/>
    <w:rsid w:val="001E21A8"/>
    <w:rsid w:val="001E2406"/>
    <w:rsid w:val="001E2600"/>
    <w:rsid w:val="001E27CA"/>
    <w:rsid w:val="001E2938"/>
    <w:rsid w:val="001E2B45"/>
    <w:rsid w:val="001E2BF5"/>
    <w:rsid w:val="001E3683"/>
    <w:rsid w:val="001E4195"/>
    <w:rsid w:val="001E468D"/>
    <w:rsid w:val="001E4691"/>
    <w:rsid w:val="001E4981"/>
    <w:rsid w:val="001E50B8"/>
    <w:rsid w:val="001E50D5"/>
    <w:rsid w:val="001E5253"/>
    <w:rsid w:val="001E5920"/>
    <w:rsid w:val="001E5983"/>
    <w:rsid w:val="001E59A5"/>
    <w:rsid w:val="001E5EC5"/>
    <w:rsid w:val="001E642A"/>
    <w:rsid w:val="001E6526"/>
    <w:rsid w:val="001E65F1"/>
    <w:rsid w:val="001E6684"/>
    <w:rsid w:val="001E677A"/>
    <w:rsid w:val="001E6BFB"/>
    <w:rsid w:val="001E6CD9"/>
    <w:rsid w:val="001E6D45"/>
    <w:rsid w:val="001E73E5"/>
    <w:rsid w:val="001E78BE"/>
    <w:rsid w:val="001E7906"/>
    <w:rsid w:val="001E7DE8"/>
    <w:rsid w:val="001F064B"/>
    <w:rsid w:val="001F0844"/>
    <w:rsid w:val="001F0901"/>
    <w:rsid w:val="001F0DA9"/>
    <w:rsid w:val="001F1033"/>
    <w:rsid w:val="001F1351"/>
    <w:rsid w:val="001F1CCC"/>
    <w:rsid w:val="001F205E"/>
    <w:rsid w:val="001F26D8"/>
    <w:rsid w:val="001F2874"/>
    <w:rsid w:val="001F2A0C"/>
    <w:rsid w:val="001F2B8B"/>
    <w:rsid w:val="001F331C"/>
    <w:rsid w:val="001F39C3"/>
    <w:rsid w:val="001F3FD3"/>
    <w:rsid w:val="001F4A53"/>
    <w:rsid w:val="001F4F4B"/>
    <w:rsid w:val="001F4F68"/>
    <w:rsid w:val="001F4F94"/>
    <w:rsid w:val="001F5818"/>
    <w:rsid w:val="001F5951"/>
    <w:rsid w:val="001F5B3E"/>
    <w:rsid w:val="001F6A12"/>
    <w:rsid w:val="001F6D53"/>
    <w:rsid w:val="001F74D4"/>
    <w:rsid w:val="001F74E5"/>
    <w:rsid w:val="001F7778"/>
    <w:rsid w:val="00200264"/>
    <w:rsid w:val="00200276"/>
    <w:rsid w:val="00200692"/>
    <w:rsid w:val="002008B7"/>
    <w:rsid w:val="00200E2B"/>
    <w:rsid w:val="00201126"/>
    <w:rsid w:val="00201364"/>
    <w:rsid w:val="00201AAD"/>
    <w:rsid w:val="00202182"/>
    <w:rsid w:val="00202837"/>
    <w:rsid w:val="00202960"/>
    <w:rsid w:val="00202D5A"/>
    <w:rsid w:val="00203000"/>
    <w:rsid w:val="00203325"/>
    <w:rsid w:val="0020340A"/>
    <w:rsid w:val="00204994"/>
    <w:rsid w:val="0020525B"/>
    <w:rsid w:val="00205305"/>
    <w:rsid w:val="00205FE2"/>
    <w:rsid w:val="0020618C"/>
    <w:rsid w:val="0020623D"/>
    <w:rsid w:val="00206765"/>
    <w:rsid w:val="00207161"/>
    <w:rsid w:val="002072CB"/>
    <w:rsid w:val="0020793E"/>
    <w:rsid w:val="00207A6A"/>
    <w:rsid w:val="00207CD8"/>
    <w:rsid w:val="00210082"/>
    <w:rsid w:val="002100F3"/>
    <w:rsid w:val="00210147"/>
    <w:rsid w:val="00210A37"/>
    <w:rsid w:val="00210F12"/>
    <w:rsid w:val="00211686"/>
    <w:rsid w:val="00211950"/>
    <w:rsid w:val="00211B9A"/>
    <w:rsid w:val="002120C8"/>
    <w:rsid w:val="00212137"/>
    <w:rsid w:val="0021236C"/>
    <w:rsid w:val="002123CF"/>
    <w:rsid w:val="00213259"/>
    <w:rsid w:val="002132CE"/>
    <w:rsid w:val="00214BA3"/>
    <w:rsid w:val="002151FC"/>
    <w:rsid w:val="00215AD9"/>
    <w:rsid w:val="00215D6B"/>
    <w:rsid w:val="00215E60"/>
    <w:rsid w:val="00215EC8"/>
    <w:rsid w:val="002163BF"/>
    <w:rsid w:val="0021650C"/>
    <w:rsid w:val="00216825"/>
    <w:rsid w:val="00216829"/>
    <w:rsid w:val="00216CAB"/>
    <w:rsid w:val="00217043"/>
    <w:rsid w:val="00217220"/>
    <w:rsid w:val="00217DA6"/>
    <w:rsid w:val="002205C4"/>
    <w:rsid w:val="00220620"/>
    <w:rsid w:val="00220626"/>
    <w:rsid w:val="00221037"/>
    <w:rsid w:val="00221047"/>
    <w:rsid w:val="0022113B"/>
    <w:rsid w:val="002213F4"/>
    <w:rsid w:val="0022187E"/>
    <w:rsid w:val="00221E28"/>
    <w:rsid w:val="0022278B"/>
    <w:rsid w:val="00222C8C"/>
    <w:rsid w:val="00222DFB"/>
    <w:rsid w:val="002232BE"/>
    <w:rsid w:val="00223A58"/>
    <w:rsid w:val="00223A6B"/>
    <w:rsid w:val="00223AF7"/>
    <w:rsid w:val="00223BCC"/>
    <w:rsid w:val="002242E0"/>
    <w:rsid w:val="002242F3"/>
    <w:rsid w:val="0022434D"/>
    <w:rsid w:val="002243E5"/>
    <w:rsid w:val="00224601"/>
    <w:rsid w:val="0022491A"/>
    <w:rsid w:val="002251AF"/>
    <w:rsid w:val="00225345"/>
    <w:rsid w:val="0022538B"/>
    <w:rsid w:val="002255A3"/>
    <w:rsid w:val="0022569F"/>
    <w:rsid w:val="00225CC4"/>
    <w:rsid w:val="00225CEF"/>
    <w:rsid w:val="00225D6F"/>
    <w:rsid w:val="00225D8C"/>
    <w:rsid w:val="002262BB"/>
    <w:rsid w:val="00226336"/>
    <w:rsid w:val="002263D2"/>
    <w:rsid w:val="00226622"/>
    <w:rsid w:val="00226B6D"/>
    <w:rsid w:val="00226D2E"/>
    <w:rsid w:val="00226FB7"/>
    <w:rsid w:val="002271B0"/>
    <w:rsid w:val="002278B6"/>
    <w:rsid w:val="00227B0D"/>
    <w:rsid w:val="00227BA4"/>
    <w:rsid w:val="00227CF1"/>
    <w:rsid w:val="00231509"/>
    <w:rsid w:val="00231860"/>
    <w:rsid w:val="00231ADB"/>
    <w:rsid w:val="00231BBF"/>
    <w:rsid w:val="00231CAC"/>
    <w:rsid w:val="0023203B"/>
    <w:rsid w:val="0023260D"/>
    <w:rsid w:val="00232D58"/>
    <w:rsid w:val="00232D9C"/>
    <w:rsid w:val="00233BFD"/>
    <w:rsid w:val="00233E79"/>
    <w:rsid w:val="002343BF"/>
    <w:rsid w:val="0023441D"/>
    <w:rsid w:val="002346B2"/>
    <w:rsid w:val="00234A89"/>
    <w:rsid w:val="00235547"/>
    <w:rsid w:val="00235A57"/>
    <w:rsid w:val="00236038"/>
    <w:rsid w:val="002362D4"/>
    <w:rsid w:val="00236645"/>
    <w:rsid w:val="002368CD"/>
    <w:rsid w:val="0023696E"/>
    <w:rsid w:val="002369AF"/>
    <w:rsid w:val="00236DD3"/>
    <w:rsid w:val="00236E2E"/>
    <w:rsid w:val="00236F8D"/>
    <w:rsid w:val="0023759B"/>
    <w:rsid w:val="00237668"/>
    <w:rsid w:val="002403A8"/>
    <w:rsid w:val="002408A4"/>
    <w:rsid w:val="00240C23"/>
    <w:rsid w:val="00240C36"/>
    <w:rsid w:val="002410CA"/>
    <w:rsid w:val="002411D0"/>
    <w:rsid w:val="00241365"/>
    <w:rsid w:val="00241433"/>
    <w:rsid w:val="002414FF"/>
    <w:rsid w:val="0024165A"/>
    <w:rsid w:val="0024183A"/>
    <w:rsid w:val="00241C5E"/>
    <w:rsid w:val="00241DA3"/>
    <w:rsid w:val="0024229C"/>
    <w:rsid w:val="002428FF"/>
    <w:rsid w:val="00243528"/>
    <w:rsid w:val="002435E0"/>
    <w:rsid w:val="0024377E"/>
    <w:rsid w:val="00243B3F"/>
    <w:rsid w:val="00243B69"/>
    <w:rsid w:val="00243CF2"/>
    <w:rsid w:val="00243F18"/>
    <w:rsid w:val="0024413A"/>
    <w:rsid w:val="0024415F"/>
    <w:rsid w:val="002446F1"/>
    <w:rsid w:val="0024533E"/>
    <w:rsid w:val="0024536F"/>
    <w:rsid w:val="002455FD"/>
    <w:rsid w:val="0024566E"/>
    <w:rsid w:val="00245979"/>
    <w:rsid w:val="00245EA7"/>
    <w:rsid w:val="0024619A"/>
    <w:rsid w:val="002463D3"/>
    <w:rsid w:val="00246BE3"/>
    <w:rsid w:val="00246FD1"/>
    <w:rsid w:val="002472B9"/>
    <w:rsid w:val="0024783B"/>
    <w:rsid w:val="002478D9"/>
    <w:rsid w:val="00247AE1"/>
    <w:rsid w:val="00247AF7"/>
    <w:rsid w:val="0025049E"/>
    <w:rsid w:val="00250B84"/>
    <w:rsid w:val="002518EF"/>
    <w:rsid w:val="00251AEB"/>
    <w:rsid w:val="00251B94"/>
    <w:rsid w:val="00251F21"/>
    <w:rsid w:val="0025219B"/>
    <w:rsid w:val="00252223"/>
    <w:rsid w:val="00252417"/>
    <w:rsid w:val="00252798"/>
    <w:rsid w:val="002528A7"/>
    <w:rsid w:val="00252A5E"/>
    <w:rsid w:val="00253700"/>
    <w:rsid w:val="00253BF3"/>
    <w:rsid w:val="00254971"/>
    <w:rsid w:val="00254D87"/>
    <w:rsid w:val="00254DDA"/>
    <w:rsid w:val="00254E7F"/>
    <w:rsid w:val="00255A94"/>
    <w:rsid w:val="0025603C"/>
    <w:rsid w:val="0025620B"/>
    <w:rsid w:val="002563B2"/>
    <w:rsid w:val="00256852"/>
    <w:rsid w:val="00256902"/>
    <w:rsid w:val="00256F29"/>
    <w:rsid w:val="00257002"/>
    <w:rsid w:val="0025719D"/>
    <w:rsid w:val="00257596"/>
    <w:rsid w:val="002579E5"/>
    <w:rsid w:val="00257BEA"/>
    <w:rsid w:val="0026037D"/>
    <w:rsid w:val="0026055A"/>
    <w:rsid w:val="00261017"/>
    <w:rsid w:val="002610AA"/>
    <w:rsid w:val="00261906"/>
    <w:rsid w:val="00261C6D"/>
    <w:rsid w:val="00261E98"/>
    <w:rsid w:val="002621CA"/>
    <w:rsid w:val="0026241A"/>
    <w:rsid w:val="002625F3"/>
    <w:rsid w:val="00262632"/>
    <w:rsid w:val="0026280B"/>
    <w:rsid w:val="002629C7"/>
    <w:rsid w:val="00262B70"/>
    <w:rsid w:val="002630D1"/>
    <w:rsid w:val="0026350C"/>
    <w:rsid w:val="00263DE2"/>
    <w:rsid w:val="00264176"/>
    <w:rsid w:val="0026444C"/>
    <w:rsid w:val="00264746"/>
    <w:rsid w:val="00264749"/>
    <w:rsid w:val="0026477A"/>
    <w:rsid w:val="00264C2E"/>
    <w:rsid w:val="00264F27"/>
    <w:rsid w:val="00264F8B"/>
    <w:rsid w:val="00265867"/>
    <w:rsid w:val="00266317"/>
    <w:rsid w:val="00266B5D"/>
    <w:rsid w:val="00266E41"/>
    <w:rsid w:val="00266EA1"/>
    <w:rsid w:val="002675BD"/>
    <w:rsid w:val="00267686"/>
    <w:rsid w:val="00267F2F"/>
    <w:rsid w:val="0027013C"/>
    <w:rsid w:val="0027049A"/>
    <w:rsid w:val="00270B55"/>
    <w:rsid w:val="00270DAA"/>
    <w:rsid w:val="00270F84"/>
    <w:rsid w:val="002710AA"/>
    <w:rsid w:val="00271300"/>
    <w:rsid w:val="0027156B"/>
    <w:rsid w:val="002716DD"/>
    <w:rsid w:val="00271C7A"/>
    <w:rsid w:val="00271C8B"/>
    <w:rsid w:val="00271EC9"/>
    <w:rsid w:val="00271F9F"/>
    <w:rsid w:val="00272028"/>
    <w:rsid w:val="002722D6"/>
    <w:rsid w:val="0027272F"/>
    <w:rsid w:val="00272FCA"/>
    <w:rsid w:val="00273CBF"/>
    <w:rsid w:val="0027402B"/>
    <w:rsid w:val="00274353"/>
    <w:rsid w:val="00274456"/>
    <w:rsid w:val="00274461"/>
    <w:rsid w:val="00274472"/>
    <w:rsid w:val="002746AD"/>
    <w:rsid w:val="00274754"/>
    <w:rsid w:val="00275400"/>
    <w:rsid w:val="00275759"/>
    <w:rsid w:val="00276483"/>
    <w:rsid w:val="00276545"/>
    <w:rsid w:val="00276C04"/>
    <w:rsid w:val="002771E9"/>
    <w:rsid w:val="00277276"/>
    <w:rsid w:val="0027732A"/>
    <w:rsid w:val="0027738C"/>
    <w:rsid w:val="00277A0C"/>
    <w:rsid w:val="00277AFB"/>
    <w:rsid w:val="00280EC6"/>
    <w:rsid w:val="002812C0"/>
    <w:rsid w:val="0028198C"/>
    <w:rsid w:val="00281CDE"/>
    <w:rsid w:val="00281DCF"/>
    <w:rsid w:val="00281F82"/>
    <w:rsid w:val="00282203"/>
    <w:rsid w:val="0028299D"/>
    <w:rsid w:val="00282C6F"/>
    <w:rsid w:val="00282E37"/>
    <w:rsid w:val="00282E5F"/>
    <w:rsid w:val="0028388A"/>
    <w:rsid w:val="00283B79"/>
    <w:rsid w:val="00284402"/>
    <w:rsid w:val="002844FA"/>
    <w:rsid w:val="0028461E"/>
    <w:rsid w:val="0028483D"/>
    <w:rsid w:val="002854E5"/>
    <w:rsid w:val="002855C2"/>
    <w:rsid w:val="00285608"/>
    <w:rsid w:val="002857BA"/>
    <w:rsid w:val="002857D5"/>
    <w:rsid w:val="00285A67"/>
    <w:rsid w:val="00285AA0"/>
    <w:rsid w:val="00285E62"/>
    <w:rsid w:val="00285EA5"/>
    <w:rsid w:val="00285F32"/>
    <w:rsid w:val="00285FE7"/>
    <w:rsid w:val="0028617A"/>
    <w:rsid w:val="00286C0B"/>
    <w:rsid w:val="002871E7"/>
    <w:rsid w:val="00287366"/>
    <w:rsid w:val="002873C5"/>
    <w:rsid w:val="00287478"/>
    <w:rsid w:val="002876D5"/>
    <w:rsid w:val="002877B1"/>
    <w:rsid w:val="002879E6"/>
    <w:rsid w:val="00287BDE"/>
    <w:rsid w:val="0029004E"/>
    <w:rsid w:val="0029017C"/>
    <w:rsid w:val="0029152F"/>
    <w:rsid w:val="0029190A"/>
    <w:rsid w:val="00292139"/>
    <w:rsid w:val="002928B0"/>
    <w:rsid w:val="002928DD"/>
    <w:rsid w:val="00292DE1"/>
    <w:rsid w:val="00293497"/>
    <w:rsid w:val="00293587"/>
    <w:rsid w:val="00293639"/>
    <w:rsid w:val="0029383D"/>
    <w:rsid w:val="00293EFE"/>
    <w:rsid w:val="00294729"/>
    <w:rsid w:val="0029557C"/>
    <w:rsid w:val="00295B61"/>
    <w:rsid w:val="002962F9"/>
    <w:rsid w:val="002966BB"/>
    <w:rsid w:val="00296EBB"/>
    <w:rsid w:val="00296EC9"/>
    <w:rsid w:val="00296F4D"/>
    <w:rsid w:val="00296FC7"/>
    <w:rsid w:val="0029720A"/>
    <w:rsid w:val="00297286"/>
    <w:rsid w:val="002976FA"/>
    <w:rsid w:val="00297D2E"/>
    <w:rsid w:val="002A0627"/>
    <w:rsid w:val="002A0F3D"/>
    <w:rsid w:val="002A0F92"/>
    <w:rsid w:val="002A1397"/>
    <w:rsid w:val="002A1472"/>
    <w:rsid w:val="002A16D8"/>
    <w:rsid w:val="002A2183"/>
    <w:rsid w:val="002A2240"/>
    <w:rsid w:val="002A22C4"/>
    <w:rsid w:val="002A2FCB"/>
    <w:rsid w:val="002A3256"/>
    <w:rsid w:val="002A348F"/>
    <w:rsid w:val="002A3C85"/>
    <w:rsid w:val="002A3E95"/>
    <w:rsid w:val="002A40E7"/>
    <w:rsid w:val="002A42D1"/>
    <w:rsid w:val="002A44A8"/>
    <w:rsid w:val="002A4536"/>
    <w:rsid w:val="002A4D34"/>
    <w:rsid w:val="002A514B"/>
    <w:rsid w:val="002A5297"/>
    <w:rsid w:val="002A577F"/>
    <w:rsid w:val="002A5D81"/>
    <w:rsid w:val="002A6053"/>
    <w:rsid w:val="002A608C"/>
    <w:rsid w:val="002A63BC"/>
    <w:rsid w:val="002A676F"/>
    <w:rsid w:val="002A6BFB"/>
    <w:rsid w:val="002A6D85"/>
    <w:rsid w:val="002A6ED5"/>
    <w:rsid w:val="002A729C"/>
    <w:rsid w:val="002A7473"/>
    <w:rsid w:val="002A7B85"/>
    <w:rsid w:val="002A7C9A"/>
    <w:rsid w:val="002A7C9E"/>
    <w:rsid w:val="002A7E6E"/>
    <w:rsid w:val="002A7E9E"/>
    <w:rsid w:val="002A7F20"/>
    <w:rsid w:val="002B058E"/>
    <w:rsid w:val="002B0661"/>
    <w:rsid w:val="002B06EB"/>
    <w:rsid w:val="002B0B11"/>
    <w:rsid w:val="002B1803"/>
    <w:rsid w:val="002B1974"/>
    <w:rsid w:val="002B1A43"/>
    <w:rsid w:val="002B1A9A"/>
    <w:rsid w:val="002B1FA3"/>
    <w:rsid w:val="002B2272"/>
    <w:rsid w:val="002B3043"/>
    <w:rsid w:val="002B3200"/>
    <w:rsid w:val="002B3451"/>
    <w:rsid w:val="002B349B"/>
    <w:rsid w:val="002B355A"/>
    <w:rsid w:val="002B36CB"/>
    <w:rsid w:val="002B3C35"/>
    <w:rsid w:val="002B42C0"/>
    <w:rsid w:val="002B44E3"/>
    <w:rsid w:val="002B4568"/>
    <w:rsid w:val="002B4EBC"/>
    <w:rsid w:val="002B4F85"/>
    <w:rsid w:val="002B50B3"/>
    <w:rsid w:val="002B5687"/>
    <w:rsid w:val="002B5793"/>
    <w:rsid w:val="002B5A29"/>
    <w:rsid w:val="002B5A5A"/>
    <w:rsid w:val="002B5C2F"/>
    <w:rsid w:val="002B5CCC"/>
    <w:rsid w:val="002B5DE1"/>
    <w:rsid w:val="002B62F8"/>
    <w:rsid w:val="002B66CF"/>
    <w:rsid w:val="002B68B2"/>
    <w:rsid w:val="002B7179"/>
    <w:rsid w:val="002B7533"/>
    <w:rsid w:val="002B76C1"/>
    <w:rsid w:val="002B79FA"/>
    <w:rsid w:val="002B7A0D"/>
    <w:rsid w:val="002B7C8F"/>
    <w:rsid w:val="002B7FB5"/>
    <w:rsid w:val="002C005A"/>
    <w:rsid w:val="002C01AC"/>
    <w:rsid w:val="002C050A"/>
    <w:rsid w:val="002C06FE"/>
    <w:rsid w:val="002C07BE"/>
    <w:rsid w:val="002C0AE4"/>
    <w:rsid w:val="002C1AA4"/>
    <w:rsid w:val="002C1EB0"/>
    <w:rsid w:val="002C1EDA"/>
    <w:rsid w:val="002C21BB"/>
    <w:rsid w:val="002C2BC3"/>
    <w:rsid w:val="002C30A3"/>
    <w:rsid w:val="002C3B90"/>
    <w:rsid w:val="002C4227"/>
    <w:rsid w:val="002C43CC"/>
    <w:rsid w:val="002C4528"/>
    <w:rsid w:val="002C4542"/>
    <w:rsid w:val="002C460D"/>
    <w:rsid w:val="002C4F7B"/>
    <w:rsid w:val="002C4FE0"/>
    <w:rsid w:val="002C508D"/>
    <w:rsid w:val="002C50B7"/>
    <w:rsid w:val="002C548F"/>
    <w:rsid w:val="002C54F2"/>
    <w:rsid w:val="002C5971"/>
    <w:rsid w:val="002C5E8F"/>
    <w:rsid w:val="002C62C1"/>
    <w:rsid w:val="002C6341"/>
    <w:rsid w:val="002C6435"/>
    <w:rsid w:val="002C67E5"/>
    <w:rsid w:val="002C68B0"/>
    <w:rsid w:val="002C6A5F"/>
    <w:rsid w:val="002C71D0"/>
    <w:rsid w:val="002C7707"/>
    <w:rsid w:val="002C7821"/>
    <w:rsid w:val="002C7B84"/>
    <w:rsid w:val="002C7D55"/>
    <w:rsid w:val="002C7D8A"/>
    <w:rsid w:val="002C7EF4"/>
    <w:rsid w:val="002C7F6D"/>
    <w:rsid w:val="002D022B"/>
    <w:rsid w:val="002D09DE"/>
    <w:rsid w:val="002D0B12"/>
    <w:rsid w:val="002D0FCF"/>
    <w:rsid w:val="002D154A"/>
    <w:rsid w:val="002D1A66"/>
    <w:rsid w:val="002D1DC5"/>
    <w:rsid w:val="002D1DCA"/>
    <w:rsid w:val="002D2058"/>
    <w:rsid w:val="002D23F8"/>
    <w:rsid w:val="002D2978"/>
    <w:rsid w:val="002D2A39"/>
    <w:rsid w:val="002D2CC2"/>
    <w:rsid w:val="002D2D31"/>
    <w:rsid w:val="002D3336"/>
    <w:rsid w:val="002D3495"/>
    <w:rsid w:val="002D352E"/>
    <w:rsid w:val="002D35A0"/>
    <w:rsid w:val="002D3677"/>
    <w:rsid w:val="002D3767"/>
    <w:rsid w:val="002D38A8"/>
    <w:rsid w:val="002D3D34"/>
    <w:rsid w:val="002D3DA3"/>
    <w:rsid w:val="002D4867"/>
    <w:rsid w:val="002D4974"/>
    <w:rsid w:val="002D4C5A"/>
    <w:rsid w:val="002D4DEB"/>
    <w:rsid w:val="002D52DF"/>
    <w:rsid w:val="002D54FD"/>
    <w:rsid w:val="002D57FF"/>
    <w:rsid w:val="002D58DD"/>
    <w:rsid w:val="002D5D89"/>
    <w:rsid w:val="002D5E90"/>
    <w:rsid w:val="002D6323"/>
    <w:rsid w:val="002D676E"/>
    <w:rsid w:val="002D67AA"/>
    <w:rsid w:val="002D67FA"/>
    <w:rsid w:val="002D7899"/>
    <w:rsid w:val="002D7E29"/>
    <w:rsid w:val="002E0029"/>
    <w:rsid w:val="002E029A"/>
    <w:rsid w:val="002E031E"/>
    <w:rsid w:val="002E04EE"/>
    <w:rsid w:val="002E05EA"/>
    <w:rsid w:val="002E118F"/>
    <w:rsid w:val="002E1238"/>
    <w:rsid w:val="002E1323"/>
    <w:rsid w:val="002E1523"/>
    <w:rsid w:val="002E1797"/>
    <w:rsid w:val="002E1F6E"/>
    <w:rsid w:val="002E2098"/>
    <w:rsid w:val="002E24EC"/>
    <w:rsid w:val="002E2991"/>
    <w:rsid w:val="002E29D9"/>
    <w:rsid w:val="002E2DB3"/>
    <w:rsid w:val="002E383A"/>
    <w:rsid w:val="002E3A62"/>
    <w:rsid w:val="002E3D1E"/>
    <w:rsid w:val="002E3F29"/>
    <w:rsid w:val="002E44BC"/>
    <w:rsid w:val="002E46A2"/>
    <w:rsid w:val="002E47F3"/>
    <w:rsid w:val="002E5301"/>
    <w:rsid w:val="002E5AB6"/>
    <w:rsid w:val="002E5C47"/>
    <w:rsid w:val="002E5D12"/>
    <w:rsid w:val="002E63BF"/>
    <w:rsid w:val="002E6584"/>
    <w:rsid w:val="002E6742"/>
    <w:rsid w:val="002E747E"/>
    <w:rsid w:val="002E7958"/>
    <w:rsid w:val="002F0110"/>
    <w:rsid w:val="002F01E1"/>
    <w:rsid w:val="002F02B1"/>
    <w:rsid w:val="002F0312"/>
    <w:rsid w:val="002F0BEB"/>
    <w:rsid w:val="002F0DE6"/>
    <w:rsid w:val="002F2C81"/>
    <w:rsid w:val="002F37E3"/>
    <w:rsid w:val="002F3C86"/>
    <w:rsid w:val="002F3CFD"/>
    <w:rsid w:val="002F3F12"/>
    <w:rsid w:val="002F419A"/>
    <w:rsid w:val="002F41D2"/>
    <w:rsid w:val="002F43A7"/>
    <w:rsid w:val="002F4507"/>
    <w:rsid w:val="002F6135"/>
    <w:rsid w:val="002F641F"/>
    <w:rsid w:val="002F7838"/>
    <w:rsid w:val="002F7857"/>
    <w:rsid w:val="002F79B7"/>
    <w:rsid w:val="002F7AE9"/>
    <w:rsid w:val="00300882"/>
    <w:rsid w:val="003009FF"/>
    <w:rsid w:val="003014A7"/>
    <w:rsid w:val="00301719"/>
    <w:rsid w:val="00301E5C"/>
    <w:rsid w:val="00302D73"/>
    <w:rsid w:val="00302D81"/>
    <w:rsid w:val="00302DD4"/>
    <w:rsid w:val="003033F1"/>
    <w:rsid w:val="003038AB"/>
    <w:rsid w:val="00303A59"/>
    <w:rsid w:val="00303A65"/>
    <w:rsid w:val="00303FC7"/>
    <w:rsid w:val="003042AF"/>
    <w:rsid w:val="0030434F"/>
    <w:rsid w:val="00304859"/>
    <w:rsid w:val="00304864"/>
    <w:rsid w:val="003048E3"/>
    <w:rsid w:val="00305487"/>
    <w:rsid w:val="003054E5"/>
    <w:rsid w:val="00305DCF"/>
    <w:rsid w:val="003065A2"/>
    <w:rsid w:val="00306698"/>
    <w:rsid w:val="003069F4"/>
    <w:rsid w:val="00306DCC"/>
    <w:rsid w:val="00306EEB"/>
    <w:rsid w:val="003070A6"/>
    <w:rsid w:val="003073F4"/>
    <w:rsid w:val="00307893"/>
    <w:rsid w:val="003079E1"/>
    <w:rsid w:val="00310A19"/>
    <w:rsid w:val="00311C4D"/>
    <w:rsid w:val="00312201"/>
    <w:rsid w:val="00312519"/>
    <w:rsid w:val="00312A09"/>
    <w:rsid w:val="00312BF8"/>
    <w:rsid w:val="00312D7E"/>
    <w:rsid w:val="00313174"/>
    <w:rsid w:val="00313354"/>
    <w:rsid w:val="003134D4"/>
    <w:rsid w:val="003139A6"/>
    <w:rsid w:val="00313A77"/>
    <w:rsid w:val="00313D95"/>
    <w:rsid w:val="00313DCD"/>
    <w:rsid w:val="0031423A"/>
    <w:rsid w:val="0031451E"/>
    <w:rsid w:val="003147C3"/>
    <w:rsid w:val="00314FA6"/>
    <w:rsid w:val="003150D6"/>
    <w:rsid w:val="0031536F"/>
    <w:rsid w:val="0031541D"/>
    <w:rsid w:val="003154AA"/>
    <w:rsid w:val="00315649"/>
    <w:rsid w:val="00315C89"/>
    <w:rsid w:val="00315CFE"/>
    <w:rsid w:val="0031600C"/>
    <w:rsid w:val="0031625A"/>
    <w:rsid w:val="00316E9D"/>
    <w:rsid w:val="00317381"/>
    <w:rsid w:val="00317536"/>
    <w:rsid w:val="003175BD"/>
    <w:rsid w:val="0031764A"/>
    <w:rsid w:val="003176E1"/>
    <w:rsid w:val="00317AE9"/>
    <w:rsid w:val="00317FD4"/>
    <w:rsid w:val="00320048"/>
    <w:rsid w:val="00320095"/>
    <w:rsid w:val="0032055B"/>
    <w:rsid w:val="0032097B"/>
    <w:rsid w:val="00320A96"/>
    <w:rsid w:val="00320BFD"/>
    <w:rsid w:val="00320DCC"/>
    <w:rsid w:val="003216AA"/>
    <w:rsid w:val="003217DE"/>
    <w:rsid w:val="00321CAF"/>
    <w:rsid w:val="00321FAA"/>
    <w:rsid w:val="0032241B"/>
    <w:rsid w:val="00322893"/>
    <w:rsid w:val="0032299B"/>
    <w:rsid w:val="00322A1C"/>
    <w:rsid w:val="003231EE"/>
    <w:rsid w:val="00323354"/>
    <w:rsid w:val="0032397F"/>
    <w:rsid w:val="00324073"/>
    <w:rsid w:val="00324457"/>
    <w:rsid w:val="00324BE5"/>
    <w:rsid w:val="00324EC8"/>
    <w:rsid w:val="00324EFD"/>
    <w:rsid w:val="00324F86"/>
    <w:rsid w:val="00324FC9"/>
    <w:rsid w:val="00325181"/>
    <w:rsid w:val="0032533E"/>
    <w:rsid w:val="00325342"/>
    <w:rsid w:val="003256A2"/>
    <w:rsid w:val="00325747"/>
    <w:rsid w:val="003263A5"/>
    <w:rsid w:val="0032655B"/>
    <w:rsid w:val="003268AE"/>
    <w:rsid w:val="00326992"/>
    <w:rsid w:val="00326FBC"/>
    <w:rsid w:val="003271C8"/>
    <w:rsid w:val="003273FE"/>
    <w:rsid w:val="00327839"/>
    <w:rsid w:val="00327C09"/>
    <w:rsid w:val="003300BF"/>
    <w:rsid w:val="00330258"/>
    <w:rsid w:val="003305E4"/>
    <w:rsid w:val="0033092F"/>
    <w:rsid w:val="00330E03"/>
    <w:rsid w:val="00331476"/>
    <w:rsid w:val="0033158F"/>
    <w:rsid w:val="003319E9"/>
    <w:rsid w:val="00331F65"/>
    <w:rsid w:val="0033200E"/>
    <w:rsid w:val="003320A0"/>
    <w:rsid w:val="003325FA"/>
    <w:rsid w:val="00332B37"/>
    <w:rsid w:val="0033381E"/>
    <w:rsid w:val="00333F0D"/>
    <w:rsid w:val="00333F77"/>
    <w:rsid w:val="003340B0"/>
    <w:rsid w:val="0033474D"/>
    <w:rsid w:val="00334788"/>
    <w:rsid w:val="00334930"/>
    <w:rsid w:val="0033517D"/>
    <w:rsid w:val="0033527F"/>
    <w:rsid w:val="0033593D"/>
    <w:rsid w:val="00335BBA"/>
    <w:rsid w:val="00335C0A"/>
    <w:rsid w:val="00335CCF"/>
    <w:rsid w:val="00335CF8"/>
    <w:rsid w:val="00335FD7"/>
    <w:rsid w:val="0033627E"/>
    <w:rsid w:val="00336554"/>
    <w:rsid w:val="00336634"/>
    <w:rsid w:val="0033669A"/>
    <w:rsid w:val="003366C7"/>
    <w:rsid w:val="0033682D"/>
    <w:rsid w:val="00336D0F"/>
    <w:rsid w:val="0033722E"/>
    <w:rsid w:val="00337499"/>
    <w:rsid w:val="00337629"/>
    <w:rsid w:val="0034002C"/>
    <w:rsid w:val="0034060A"/>
    <w:rsid w:val="0034097E"/>
    <w:rsid w:val="00340EC8"/>
    <w:rsid w:val="00340F31"/>
    <w:rsid w:val="00341235"/>
    <w:rsid w:val="00341283"/>
    <w:rsid w:val="00341558"/>
    <w:rsid w:val="003421CE"/>
    <w:rsid w:val="003421F3"/>
    <w:rsid w:val="00342358"/>
    <w:rsid w:val="00342491"/>
    <w:rsid w:val="00342A90"/>
    <w:rsid w:val="00342B42"/>
    <w:rsid w:val="00342BAE"/>
    <w:rsid w:val="00342E96"/>
    <w:rsid w:val="0034330E"/>
    <w:rsid w:val="0034337D"/>
    <w:rsid w:val="00343E7C"/>
    <w:rsid w:val="00344249"/>
    <w:rsid w:val="00344326"/>
    <w:rsid w:val="003446BA"/>
    <w:rsid w:val="00344BB5"/>
    <w:rsid w:val="00344E1C"/>
    <w:rsid w:val="00344E27"/>
    <w:rsid w:val="003452EA"/>
    <w:rsid w:val="00345617"/>
    <w:rsid w:val="003457B6"/>
    <w:rsid w:val="00345CD0"/>
    <w:rsid w:val="00345D79"/>
    <w:rsid w:val="0034695D"/>
    <w:rsid w:val="00346CFB"/>
    <w:rsid w:val="0034785F"/>
    <w:rsid w:val="00347930"/>
    <w:rsid w:val="00347955"/>
    <w:rsid w:val="00347D88"/>
    <w:rsid w:val="00350133"/>
    <w:rsid w:val="00350507"/>
    <w:rsid w:val="00350511"/>
    <w:rsid w:val="0035101A"/>
    <w:rsid w:val="003512E5"/>
    <w:rsid w:val="003513E2"/>
    <w:rsid w:val="0035152A"/>
    <w:rsid w:val="0035155E"/>
    <w:rsid w:val="00351938"/>
    <w:rsid w:val="00352711"/>
    <w:rsid w:val="00352F89"/>
    <w:rsid w:val="003533F6"/>
    <w:rsid w:val="00353439"/>
    <w:rsid w:val="003534CB"/>
    <w:rsid w:val="003537A2"/>
    <w:rsid w:val="00353B42"/>
    <w:rsid w:val="00353D9D"/>
    <w:rsid w:val="00354A59"/>
    <w:rsid w:val="003550FF"/>
    <w:rsid w:val="00355687"/>
    <w:rsid w:val="00355BF7"/>
    <w:rsid w:val="00356548"/>
    <w:rsid w:val="00356EB9"/>
    <w:rsid w:val="0035712C"/>
    <w:rsid w:val="003574DB"/>
    <w:rsid w:val="00357965"/>
    <w:rsid w:val="00357B6C"/>
    <w:rsid w:val="00357E6B"/>
    <w:rsid w:val="0036009D"/>
    <w:rsid w:val="003602CF"/>
    <w:rsid w:val="00360724"/>
    <w:rsid w:val="003607AB"/>
    <w:rsid w:val="003608CD"/>
    <w:rsid w:val="00360B3F"/>
    <w:rsid w:val="00361868"/>
    <w:rsid w:val="00361BBC"/>
    <w:rsid w:val="00361DF2"/>
    <w:rsid w:val="00362E67"/>
    <w:rsid w:val="00363020"/>
    <w:rsid w:val="00363037"/>
    <w:rsid w:val="00363110"/>
    <w:rsid w:val="00363115"/>
    <w:rsid w:val="0036331C"/>
    <w:rsid w:val="00363E2D"/>
    <w:rsid w:val="00363FA0"/>
    <w:rsid w:val="003640A2"/>
    <w:rsid w:val="003640F5"/>
    <w:rsid w:val="0036423A"/>
    <w:rsid w:val="0036459B"/>
    <w:rsid w:val="003645B6"/>
    <w:rsid w:val="00364918"/>
    <w:rsid w:val="00364B54"/>
    <w:rsid w:val="00364CB3"/>
    <w:rsid w:val="00364DE9"/>
    <w:rsid w:val="00364FBD"/>
    <w:rsid w:val="0036541B"/>
    <w:rsid w:val="003654B9"/>
    <w:rsid w:val="003659AB"/>
    <w:rsid w:val="003659E3"/>
    <w:rsid w:val="00365E40"/>
    <w:rsid w:val="00366390"/>
    <w:rsid w:val="00366931"/>
    <w:rsid w:val="00366D73"/>
    <w:rsid w:val="00366E68"/>
    <w:rsid w:val="003673FC"/>
    <w:rsid w:val="00367877"/>
    <w:rsid w:val="00367CA0"/>
    <w:rsid w:val="00367D83"/>
    <w:rsid w:val="00367EAD"/>
    <w:rsid w:val="003708DE"/>
    <w:rsid w:val="0037113F"/>
    <w:rsid w:val="00371164"/>
    <w:rsid w:val="0037136C"/>
    <w:rsid w:val="00371E7D"/>
    <w:rsid w:val="00371F59"/>
    <w:rsid w:val="0037288F"/>
    <w:rsid w:val="00373EA3"/>
    <w:rsid w:val="00374106"/>
    <w:rsid w:val="00374648"/>
    <w:rsid w:val="00374A13"/>
    <w:rsid w:val="00374EB3"/>
    <w:rsid w:val="00374ECF"/>
    <w:rsid w:val="00375A25"/>
    <w:rsid w:val="0037607F"/>
    <w:rsid w:val="00376589"/>
    <w:rsid w:val="003769A3"/>
    <w:rsid w:val="0037706F"/>
    <w:rsid w:val="00377480"/>
    <w:rsid w:val="003774F7"/>
    <w:rsid w:val="0037773C"/>
    <w:rsid w:val="00377B8B"/>
    <w:rsid w:val="00380114"/>
    <w:rsid w:val="00380431"/>
    <w:rsid w:val="00380A01"/>
    <w:rsid w:val="00381A26"/>
    <w:rsid w:val="00381C8D"/>
    <w:rsid w:val="00382425"/>
    <w:rsid w:val="00382613"/>
    <w:rsid w:val="00382680"/>
    <w:rsid w:val="003827A0"/>
    <w:rsid w:val="00383046"/>
    <w:rsid w:val="00384242"/>
    <w:rsid w:val="003846C4"/>
    <w:rsid w:val="00384B79"/>
    <w:rsid w:val="00384EEF"/>
    <w:rsid w:val="00384EF2"/>
    <w:rsid w:val="00384F76"/>
    <w:rsid w:val="003853CE"/>
    <w:rsid w:val="003857E4"/>
    <w:rsid w:val="00385A9E"/>
    <w:rsid w:val="00385AEF"/>
    <w:rsid w:val="00385C5A"/>
    <w:rsid w:val="00386128"/>
    <w:rsid w:val="003861D0"/>
    <w:rsid w:val="00386346"/>
    <w:rsid w:val="003865F2"/>
    <w:rsid w:val="00386800"/>
    <w:rsid w:val="003868C7"/>
    <w:rsid w:val="00386A89"/>
    <w:rsid w:val="00386AFD"/>
    <w:rsid w:val="00386BC4"/>
    <w:rsid w:val="00386C23"/>
    <w:rsid w:val="0038711B"/>
    <w:rsid w:val="003875E5"/>
    <w:rsid w:val="00387A4A"/>
    <w:rsid w:val="00387D26"/>
    <w:rsid w:val="00387EAC"/>
    <w:rsid w:val="00387FF8"/>
    <w:rsid w:val="0039035A"/>
    <w:rsid w:val="00390434"/>
    <w:rsid w:val="00390BAE"/>
    <w:rsid w:val="00391063"/>
    <w:rsid w:val="00391236"/>
    <w:rsid w:val="003915F2"/>
    <w:rsid w:val="00391706"/>
    <w:rsid w:val="0039193C"/>
    <w:rsid w:val="00391A64"/>
    <w:rsid w:val="00391AFE"/>
    <w:rsid w:val="00391C76"/>
    <w:rsid w:val="00391EED"/>
    <w:rsid w:val="00392110"/>
    <w:rsid w:val="00392259"/>
    <w:rsid w:val="00392526"/>
    <w:rsid w:val="0039258B"/>
    <w:rsid w:val="003927C8"/>
    <w:rsid w:val="003927D6"/>
    <w:rsid w:val="0039288C"/>
    <w:rsid w:val="003929CA"/>
    <w:rsid w:val="0039313B"/>
    <w:rsid w:val="00393178"/>
    <w:rsid w:val="0039346C"/>
    <w:rsid w:val="00394031"/>
    <w:rsid w:val="0039444C"/>
    <w:rsid w:val="00394726"/>
    <w:rsid w:val="00394FBC"/>
    <w:rsid w:val="003955A6"/>
    <w:rsid w:val="00395A13"/>
    <w:rsid w:val="003960EC"/>
    <w:rsid w:val="0039657E"/>
    <w:rsid w:val="00396D42"/>
    <w:rsid w:val="00397301"/>
    <w:rsid w:val="00397647"/>
    <w:rsid w:val="00397823"/>
    <w:rsid w:val="003978C1"/>
    <w:rsid w:val="00397E16"/>
    <w:rsid w:val="003A1660"/>
    <w:rsid w:val="003A1901"/>
    <w:rsid w:val="003A2200"/>
    <w:rsid w:val="003A2484"/>
    <w:rsid w:val="003A2DCE"/>
    <w:rsid w:val="003A2EE2"/>
    <w:rsid w:val="003A34AB"/>
    <w:rsid w:val="003A3750"/>
    <w:rsid w:val="003A389D"/>
    <w:rsid w:val="003A478C"/>
    <w:rsid w:val="003A48EB"/>
    <w:rsid w:val="003A550A"/>
    <w:rsid w:val="003A5BD0"/>
    <w:rsid w:val="003A5D33"/>
    <w:rsid w:val="003A607E"/>
    <w:rsid w:val="003A6B03"/>
    <w:rsid w:val="003A7A33"/>
    <w:rsid w:val="003A7AAF"/>
    <w:rsid w:val="003A7E74"/>
    <w:rsid w:val="003B002B"/>
    <w:rsid w:val="003B040E"/>
    <w:rsid w:val="003B047B"/>
    <w:rsid w:val="003B0783"/>
    <w:rsid w:val="003B0A63"/>
    <w:rsid w:val="003B0BB5"/>
    <w:rsid w:val="003B110B"/>
    <w:rsid w:val="003B136E"/>
    <w:rsid w:val="003B141D"/>
    <w:rsid w:val="003B150B"/>
    <w:rsid w:val="003B175C"/>
    <w:rsid w:val="003B2193"/>
    <w:rsid w:val="003B227C"/>
    <w:rsid w:val="003B22F5"/>
    <w:rsid w:val="003B24DA"/>
    <w:rsid w:val="003B2FB8"/>
    <w:rsid w:val="003B3284"/>
    <w:rsid w:val="003B32A2"/>
    <w:rsid w:val="003B32E9"/>
    <w:rsid w:val="003B38E8"/>
    <w:rsid w:val="003B3BE8"/>
    <w:rsid w:val="003B485D"/>
    <w:rsid w:val="003B4FEE"/>
    <w:rsid w:val="003B50E2"/>
    <w:rsid w:val="003B5184"/>
    <w:rsid w:val="003B5285"/>
    <w:rsid w:val="003B5788"/>
    <w:rsid w:val="003B583C"/>
    <w:rsid w:val="003B59FE"/>
    <w:rsid w:val="003B5B14"/>
    <w:rsid w:val="003B5D3F"/>
    <w:rsid w:val="003B5D90"/>
    <w:rsid w:val="003B5DB4"/>
    <w:rsid w:val="003B6492"/>
    <w:rsid w:val="003B64A1"/>
    <w:rsid w:val="003B6979"/>
    <w:rsid w:val="003B6AC3"/>
    <w:rsid w:val="003B6C05"/>
    <w:rsid w:val="003B6DC4"/>
    <w:rsid w:val="003B7016"/>
    <w:rsid w:val="003B7393"/>
    <w:rsid w:val="003B745E"/>
    <w:rsid w:val="003B7651"/>
    <w:rsid w:val="003B7760"/>
    <w:rsid w:val="003B7F82"/>
    <w:rsid w:val="003C0061"/>
    <w:rsid w:val="003C054E"/>
    <w:rsid w:val="003C0C54"/>
    <w:rsid w:val="003C0F6D"/>
    <w:rsid w:val="003C123F"/>
    <w:rsid w:val="003C18F0"/>
    <w:rsid w:val="003C1E16"/>
    <w:rsid w:val="003C1E40"/>
    <w:rsid w:val="003C2008"/>
    <w:rsid w:val="003C2787"/>
    <w:rsid w:val="003C2A6C"/>
    <w:rsid w:val="003C3043"/>
    <w:rsid w:val="003C3884"/>
    <w:rsid w:val="003C3B80"/>
    <w:rsid w:val="003C3BF0"/>
    <w:rsid w:val="003C3C1D"/>
    <w:rsid w:val="003C4537"/>
    <w:rsid w:val="003C477E"/>
    <w:rsid w:val="003C486F"/>
    <w:rsid w:val="003C4AC7"/>
    <w:rsid w:val="003C558B"/>
    <w:rsid w:val="003C5983"/>
    <w:rsid w:val="003C5BAF"/>
    <w:rsid w:val="003C5D8D"/>
    <w:rsid w:val="003C5E76"/>
    <w:rsid w:val="003C5FFE"/>
    <w:rsid w:val="003C6324"/>
    <w:rsid w:val="003C666A"/>
    <w:rsid w:val="003C6CEF"/>
    <w:rsid w:val="003C77C2"/>
    <w:rsid w:val="003C78C7"/>
    <w:rsid w:val="003C7A59"/>
    <w:rsid w:val="003D0139"/>
    <w:rsid w:val="003D02E4"/>
    <w:rsid w:val="003D0378"/>
    <w:rsid w:val="003D0D2D"/>
    <w:rsid w:val="003D0E64"/>
    <w:rsid w:val="003D0FA0"/>
    <w:rsid w:val="003D10BB"/>
    <w:rsid w:val="003D1C43"/>
    <w:rsid w:val="003D1F3D"/>
    <w:rsid w:val="003D24FB"/>
    <w:rsid w:val="003D26E7"/>
    <w:rsid w:val="003D27CF"/>
    <w:rsid w:val="003D2F22"/>
    <w:rsid w:val="003D3096"/>
    <w:rsid w:val="003D3316"/>
    <w:rsid w:val="003D37CD"/>
    <w:rsid w:val="003D3B3C"/>
    <w:rsid w:val="003D3CFF"/>
    <w:rsid w:val="003D3ED8"/>
    <w:rsid w:val="003D4377"/>
    <w:rsid w:val="003D47F0"/>
    <w:rsid w:val="003D48D0"/>
    <w:rsid w:val="003D4D95"/>
    <w:rsid w:val="003D5088"/>
    <w:rsid w:val="003D51F3"/>
    <w:rsid w:val="003D5680"/>
    <w:rsid w:val="003D5A2E"/>
    <w:rsid w:val="003D5CD5"/>
    <w:rsid w:val="003D65EA"/>
    <w:rsid w:val="003D6992"/>
    <w:rsid w:val="003D6B73"/>
    <w:rsid w:val="003D72BA"/>
    <w:rsid w:val="003D74A1"/>
    <w:rsid w:val="003D7EA9"/>
    <w:rsid w:val="003D7EE1"/>
    <w:rsid w:val="003E0235"/>
    <w:rsid w:val="003E0570"/>
    <w:rsid w:val="003E085D"/>
    <w:rsid w:val="003E09D9"/>
    <w:rsid w:val="003E0BE9"/>
    <w:rsid w:val="003E0DD3"/>
    <w:rsid w:val="003E0F19"/>
    <w:rsid w:val="003E10F4"/>
    <w:rsid w:val="003E162F"/>
    <w:rsid w:val="003E1ADE"/>
    <w:rsid w:val="003E223E"/>
    <w:rsid w:val="003E318A"/>
    <w:rsid w:val="003E342E"/>
    <w:rsid w:val="003E3564"/>
    <w:rsid w:val="003E3D37"/>
    <w:rsid w:val="003E41BC"/>
    <w:rsid w:val="003E4688"/>
    <w:rsid w:val="003E4954"/>
    <w:rsid w:val="003E50AD"/>
    <w:rsid w:val="003E53E3"/>
    <w:rsid w:val="003E5475"/>
    <w:rsid w:val="003E55BF"/>
    <w:rsid w:val="003E5618"/>
    <w:rsid w:val="003E5772"/>
    <w:rsid w:val="003E5948"/>
    <w:rsid w:val="003E599D"/>
    <w:rsid w:val="003E5A10"/>
    <w:rsid w:val="003E5AE1"/>
    <w:rsid w:val="003E5E44"/>
    <w:rsid w:val="003E61F7"/>
    <w:rsid w:val="003E635A"/>
    <w:rsid w:val="003E6577"/>
    <w:rsid w:val="003E65A2"/>
    <w:rsid w:val="003E65B4"/>
    <w:rsid w:val="003E6677"/>
    <w:rsid w:val="003E67A6"/>
    <w:rsid w:val="003E6B17"/>
    <w:rsid w:val="003E6EA0"/>
    <w:rsid w:val="003E6F81"/>
    <w:rsid w:val="003E7C16"/>
    <w:rsid w:val="003E7EE3"/>
    <w:rsid w:val="003E7F75"/>
    <w:rsid w:val="003F007C"/>
    <w:rsid w:val="003F0472"/>
    <w:rsid w:val="003F0580"/>
    <w:rsid w:val="003F062A"/>
    <w:rsid w:val="003F0AC6"/>
    <w:rsid w:val="003F124C"/>
    <w:rsid w:val="003F12EF"/>
    <w:rsid w:val="003F14A2"/>
    <w:rsid w:val="003F15AF"/>
    <w:rsid w:val="003F18CA"/>
    <w:rsid w:val="003F1C2C"/>
    <w:rsid w:val="003F26A8"/>
    <w:rsid w:val="003F2FA7"/>
    <w:rsid w:val="003F3165"/>
    <w:rsid w:val="003F319E"/>
    <w:rsid w:val="003F3EB7"/>
    <w:rsid w:val="003F3ED0"/>
    <w:rsid w:val="003F47A3"/>
    <w:rsid w:val="003F49D1"/>
    <w:rsid w:val="003F4A3C"/>
    <w:rsid w:val="003F4EF0"/>
    <w:rsid w:val="003F4FD6"/>
    <w:rsid w:val="003F50C8"/>
    <w:rsid w:val="003F540B"/>
    <w:rsid w:val="003F557E"/>
    <w:rsid w:val="003F5C02"/>
    <w:rsid w:val="003F60A2"/>
    <w:rsid w:val="003F619A"/>
    <w:rsid w:val="003F61F6"/>
    <w:rsid w:val="003F68DB"/>
    <w:rsid w:val="003F6D67"/>
    <w:rsid w:val="003F76E6"/>
    <w:rsid w:val="003F7806"/>
    <w:rsid w:val="003F7F2F"/>
    <w:rsid w:val="004000BF"/>
    <w:rsid w:val="00400386"/>
    <w:rsid w:val="00400412"/>
    <w:rsid w:val="0040043B"/>
    <w:rsid w:val="00400851"/>
    <w:rsid w:val="00400E42"/>
    <w:rsid w:val="00401120"/>
    <w:rsid w:val="00401BC5"/>
    <w:rsid w:val="00402A40"/>
    <w:rsid w:val="00402DBA"/>
    <w:rsid w:val="00402F46"/>
    <w:rsid w:val="0040359B"/>
    <w:rsid w:val="00403712"/>
    <w:rsid w:val="00403AF1"/>
    <w:rsid w:val="00403DDF"/>
    <w:rsid w:val="00404407"/>
    <w:rsid w:val="004049FC"/>
    <w:rsid w:val="00405245"/>
    <w:rsid w:val="0040573B"/>
    <w:rsid w:val="004060D1"/>
    <w:rsid w:val="00406481"/>
    <w:rsid w:val="00406880"/>
    <w:rsid w:val="004068DA"/>
    <w:rsid w:val="00407711"/>
    <w:rsid w:val="004105E7"/>
    <w:rsid w:val="00410746"/>
    <w:rsid w:val="00410D2D"/>
    <w:rsid w:val="00411308"/>
    <w:rsid w:val="00411514"/>
    <w:rsid w:val="004116EF"/>
    <w:rsid w:val="00411935"/>
    <w:rsid w:val="004129BC"/>
    <w:rsid w:val="004129F9"/>
    <w:rsid w:val="0041315C"/>
    <w:rsid w:val="00413976"/>
    <w:rsid w:val="004140AC"/>
    <w:rsid w:val="00414590"/>
    <w:rsid w:val="0041485A"/>
    <w:rsid w:val="00414AFE"/>
    <w:rsid w:val="00414B92"/>
    <w:rsid w:val="00414BB6"/>
    <w:rsid w:val="00415003"/>
    <w:rsid w:val="0041510C"/>
    <w:rsid w:val="0041519C"/>
    <w:rsid w:val="0041556E"/>
    <w:rsid w:val="00415A1F"/>
    <w:rsid w:val="00416645"/>
    <w:rsid w:val="00416867"/>
    <w:rsid w:val="00416A98"/>
    <w:rsid w:val="00416BD4"/>
    <w:rsid w:val="00416D4B"/>
    <w:rsid w:val="00417461"/>
    <w:rsid w:val="004174DF"/>
    <w:rsid w:val="0041758B"/>
    <w:rsid w:val="004175C6"/>
    <w:rsid w:val="00417EDE"/>
    <w:rsid w:val="00420375"/>
    <w:rsid w:val="0042074A"/>
    <w:rsid w:val="004217E0"/>
    <w:rsid w:val="0042192E"/>
    <w:rsid w:val="0042243E"/>
    <w:rsid w:val="0042260C"/>
    <w:rsid w:val="00422B15"/>
    <w:rsid w:val="004230B2"/>
    <w:rsid w:val="00423134"/>
    <w:rsid w:val="00423142"/>
    <w:rsid w:val="00423B08"/>
    <w:rsid w:val="00423D0D"/>
    <w:rsid w:val="00423DA8"/>
    <w:rsid w:val="00423F5C"/>
    <w:rsid w:val="004240C3"/>
    <w:rsid w:val="0042413A"/>
    <w:rsid w:val="004252F9"/>
    <w:rsid w:val="00426D23"/>
    <w:rsid w:val="004271B2"/>
    <w:rsid w:val="00427231"/>
    <w:rsid w:val="00427C51"/>
    <w:rsid w:val="00427D5B"/>
    <w:rsid w:val="00430376"/>
    <w:rsid w:val="004304BA"/>
    <w:rsid w:val="0043086E"/>
    <w:rsid w:val="004309B6"/>
    <w:rsid w:val="00430CA7"/>
    <w:rsid w:val="00430E6E"/>
    <w:rsid w:val="00431210"/>
    <w:rsid w:val="00431774"/>
    <w:rsid w:val="00432068"/>
    <w:rsid w:val="00432123"/>
    <w:rsid w:val="0043225A"/>
    <w:rsid w:val="00432B35"/>
    <w:rsid w:val="004331AB"/>
    <w:rsid w:val="00433430"/>
    <w:rsid w:val="004339C5"/>
    <w:rsid w:val="00433D58"/>
    <w:rsid w:val="00433F33"/>
    <w:rsid w:val="00434C28"/>
    <w:rsid w:val="004356F8"/>
    <w:rsid w:val="00435ABC"/>
    <w:rsid w:val="00435D51"/>
    <w:rsid w:val="00436567"/>
    <w:rsid w:val="00436C18"/>
    <w:rsid w:val="00436E7F"/>
    <w:rsid w:val="00436F63"/>
    <w:rsid w:val="00436FAD"/>
    <w:rsid w:val="0043703B"/>
    <w:rsid w:val="0043705B"/>
    <w:rsid w:val="004372CE"/>
    <w:rsid w:val="00437916"/>
    <w:rsid w:val="00437A8C"/>
    <w:rsid w:val="00437AD7"/>
    <w:rsid w:val="00437B6A"/>
    <w:rsid w:val="00437D59"/>
    <w:rsid w:val="00437F65"/>
    <w:rsid w:val="00440029"/>
    <w:rsid w:val="00440D84"/>
    <w:rsid w:val="00440DB2"/>
    <w:rsid w:val="00441182"/>
    <w:rsid w:val="004411F7"/>
    <w:rsid w:val="0044120A"/>
    <w:rsid w:val="00441311"/>
    <w:rsid w:val="00441490"/>
    <w:rsid w:val="004419E5"/>
    <w:rsid w:val="00441BDB"/>
    <w:rsid w:val="00441D16"/>
    <w:rsid w:val="00441FE7"/>
    <w:rsid w:val="00442154"/>
    <w:rsid w:val="0044232A"/>
    <w:rsid w:val="00442380"/>
    <w:rsid w:val="004428B9"/>
    <w:rsid w:val="00442938"/>
    <w:rsid w:val="00442BA2"/>
    <w:rsid w:val="00442EB0"/>
    <w:rsid w:val="00443026"/>
    <w:rsid w:val="00443818"/>
    <w:rsid w:val="00443A22"/>
    <w:rsid w:val="00443FEB"/>
    <w:rsid w:val="0044416B"/>
    <w:rsid w:val="00444CB1"/>
    <w:rsid w:val="00444F77"/>
    <w:rsid w:val="00444FAE"/>
    <w:rsid w:val="004453C7"/>
    <w:rsid w:val="0044596D"/>
    <w:rsid w:val="00445E15"/>
    <w:rsid w:val="0044641B"/>
    <w:rsid w:val="004465D5"/>
    <w:rsid w:val="00446A67"/>
    <w:rsid w:val="004471AA"/>
    <w:rsid w:val="00447230"/>
    <w:rsid w:val="00447373"/>
    <w:rsid w:val="00447728"/>
    <w:rsid w:val="004477B3"/>
    <w:rsid w:val="004479B9"/>
    <w:rsid w:val="00447A3D"/>
    <w:rsid w:val="00447A52"/>
    <w:rsid w:val="00447D08"/>
    <w:rsid w:val="00447F81"/>
    <w:rsid w:val="00450313"/>
    <w:rsid w:val="00450463"/>
    <w:rsid w:val="00450BD0"/>
    <w:rsid w:val="00450C87"/>
    <w:rsid w:val="00450D72"/>
    <w:rsid w:val="00450DC6"/>
    <w:rsid w:val="00451435"/>
    <w:rsid w:val="0045151E"/>
    <w:rsid w:val="0045156A"/>
    <w:rsid w:val="00451846"/>
    <w:rsid w:val="0045213A"/>
    <w:rsid w:val="004523CA"/>
    <w:rsid w:val="0045248A"/>
    <w:rsid w:val="00452563"/>
    <w:rsid w:val="00452576"/>
    <w:rsid w:val="00452A14"/>
    <w:rsid w:val="00452AF4"/>
    <w:rsid w:val="00452EE4"/>
    <w:rsid w:val="00453153"/>
    <w:rsid w:val="0045336A"/>
    <w:rsid w:val="0045389C"/>
    <w:rsid w:val="00453931"/>
    <w:rsid w:val="0045398F"/>
    <w:rsid w:val="00453E34"/>
    <w:rsid w:val="0045493A"/>
    <w:rsid w:val="00454B68"/>
    <w:rsid w:val="00454C16"/>
    <w:rsid w:val="00454CC5"/>
    <w:rsid w:val="00455180"/>
    <w:rsid w:val="00455200"/>
    <w:rsid w:val="004552EE"/>
    <w:rsid w:val="0045567B"/>
    <w:rsid w:val="00455CFB"/>
    <w:rsid w:val="0045686F"/>
    <w:rsid w:val="00456F38"/>
    <w:rsid w:val="00457F79"/>
    <w:rsid w:val="00460354"/>
    <w:rsid w:val="00460464"/>
    <w:rsid w:val="00461013"/>
    <w:rsid w:val="00461CE2"/>
    <w:rsid w:val="00461E0D"/>
    <w:rsid w:val="00461E5C"/>
    <w:rsid w:val="0046249E"/>
    <w:rsid w:val="00462519"/>
    <w:rsid w:val="0046299F"/>
    <w:rsid w:val="00462A18"/>
    <w:rsid w:val="00462BC2"/>
    <w:rsid w:val="004632E8"/>
    <w:rsid w:val="00463385"/>
    <w:rsid w:val="00463501"/>
    <w:rsid w:val="00463505"/>
    <w:rsid w:val="00463FD8"/>
    <w:rsid w:val="0046423F"/>
    <w:rsid w:val="004643D6"/>
    <w:rsid w:val="00464BE7"/>
    <w:rsid w:val="00464C9B"/>
    <w:rsid w:val="0046528B"/>
    <w:rsid w:val="00465751"/>
    <w:rsid w:val="00465A40"/>
    <w:rsid w:val="00465BBE"/>
    <w:rsid w:val="00466015"/>
    <w:rsid w:val="00466C78"/>
    <w:rsid w:val="0046766D"/>
    <w:rsid w:val="00467BC5"/>
    <w:rsid w:val="00467EA3"/>
    <w:rsid w:val="004701F5"/>
    <w:rsid w:val="004703AB"/>
    <w:rsid w:val="004704C3"/>
    <w:rsid w:val="00470852"/>
    <w:rsid w:val="00470911"/>
    <w:rsid w:val="00470CD1"/>
    <w:rsid w:val="004712D9"/>
    <w:rsid w:val="004719A2"/>
    <w:rsid w:val="00471D8C"/>
    <w:rsid w:val="00472101"/>
    <w:rsid w:val="00472776"/>
    <w:rsid w:val="00472CF1"/>
    <w:rsid w:val="0047376E"/>
    <w:rsid w:val="00473903"/>
    <w:rsid w:val="00473E82"/>
    <w:rsid w:val="004743AA"/>
    <w:rsid w:val="004744EA"/>
    <w:rsid w:val="004749A8"/>
    <w:rsid w:val="00474A53"/>
    <w:rsid w:val="00474C4E"/>
    <w:rsid w:val="00475D9F"/>
    <w:rsid w:val="00475E4F"/>
    <w:rsid w:val="00475E57"/>
    <w:rsid w:val="00476734"/>
    <w:rsid w:val="00476DFD"/>
    <w:rsid w:val="00476EC8"/>
    <w:rsid w:val="00477120"/>
    <w:rsid w:val="00477732"/>
    <w:rsid w:val="004777B3"/>
    <w:rsid w:val="004779CB"/>
    <w:rsid w:val="00477AED"/>
    <w:rsid w:val="00477E8E"/>
    <w:rsid w:val="00477EA0"/>
    <w:rsid w:val="00477EE0"/>
    <w:rsid w:val="00477EEA"/>
    <w:rsid w:val="0048001C"/>
    <w:rsid w:val="004801D9"/>
    <w:rsid w:val="004803EF"/>
    <w:rsid w:val="00480C53"/>
    <w:rsid w:val="00480E90"/>
    <w:rsid w:val="0048126C"/>
    <w:rsid w:val="00481832"/>
    <w:rsid w:val="00481896"/>
    <w:rsid w:val="00481C71"/>
    <w:rsid w:val="00482A3A"/>
    <w:rsid w:val="00482A49"/>
    <w:rsid w:val="00482A77"/>
    <w:rsid w:val="00482C81"/>
    <w:rsid w:val="00482F60"/>
    <w:rsid w:val="004831BE"/>
    <w:rsid w:val="0048336E"/>
    <w:rsid w:val="00483467"/>
    <w:rsid w:val="0048367B"/>
    <w:rsid w:val="00483915"/>
    <w:rsid w:val="00483C3A"/>
    <w:rsid w:val="00483DA7"/>
    <w:rsid w:val="00483E4A"/>
    <w:rsid w:val="00484169"/>
    <w:rsid w:val="00484819"/>
    <w:rsid w:val="00485A5C"/>
    <w:rsid w:val="00485BED"/>
    <w:rsid w:val="0048608D"/>
    <w:rsid w:val="004860DF"/>
    <w:rsid w:val="00486142"/>
    <w:rsid w:val="004864C9"/>
    <w:rsid w:val="004866DD"/>
    <w:rsid w:val="00486F81"/>
    <w:rsid w:val="00487154"/>
    <w:rsid w:val="00487324"/>
    <w:rsid w:val="00487366"/>
    <w:rsid w:val="00487556"/>
    <w:rsid w:val="00487694"/>
    <w:rsid w:val="00487A59"/>
    <w:rsid w:val="00487A5A"/>
    <w:rsid w:val="00490292"/>
    <w:rsid w:val="004904E1"/>
    <w:rsid w:val="00491AF5"/>
    <w:rsid w:val="00492049"/>
    <w:rsid w:val="00492189"/>
    <w:rsid w:val="004923B3"/>
    <w:rsid w:val="0049268F"/>
    <w:rsid w:val="0049279A"/>
    <w:rsid w:val="00492B50"/>
    <w:rsid w:val="00492D59"/>
    <w:rsid w:val="0049371A"/>
    <w:rsid w:val="0049395C"/>
    <w:rsid w:val="00493ABE"/>
    <w:rsid w:val="00493D45"/>
    <w:rsid w:val="004947C2"/>
    <w:rsid w:val="004947C7"/>
    <w:rsid w:val="004949F1"/>
    <w:rsid w:val="00494E2E"/>
    <w:rsid w:val="00494EDB"/>
    <w:rsid w:val="00494FD5"/>
    <w:rsid w:val="00495271"/>
    <w:rsid w:val="004952FE"/>
    <w:rsid w:val="004953D8"/>
    <w:rsid w:val="00495748"/>
    <w:rsid w:val="0049578E"/>
    <w:rsid w:val="00495DEE"/>
    <w:rsid w:val="00495FA9"/>
    <w:rsid w:val="00496CC5"/>
    <w:rsid w:val="0049719E"/>
    <w:rsid w:val="004977AF"/>
    <w:rsid w:val="004978A2"/>
    <w:rsid w:val="00497AE1"/>
    <w:rsid w:val="00497BDF"/>
    <w:rsid w:val="00497DA0"/>
    <w:rsid w:val="004A0CE8"/>
    <w:rsid w:val="004A0DB1"/>
    <w:rsid w:val="004A15F0"/>
    <w:rsid w:val="004A17CE"/>
    <w:rsid w:val="004A1B0C"/>
    <w:rsid w:val="004A1B3A"/>
    <w:rsid w:val="004A1BEC"/>
    <w:rsid w:val="004A1FFC"/>
    <w:rsid w:val="004A22C2"/>
    <w:rsid w:val="004A2B48"/>
    <w:rsid w:val="004A2F30"/>
    <w:rsid w:val="004A3EFA"/>
    <w:rsid w:val="004A418B"/>
    <w:rsid w:val="004A446F"/>
    <w:rsid w:val="004A4CC8"/>
    <w:rsid w:val="004A4E64"/>
    <w:rsid w:val="004A5000"/>
    <w:rsid w:val="004A5417"/>
    <w:rsid w:val="004A56D2"/>
    <w:rsid w:val="004A5D19"/>
    <w:rsid w:val="004A5FFE"/>
    <w:rsid w:val="004A6102"/>
    <w:rsid w:val="004A642A"/>
    <w:rsid w:val="004A6A4F"/>
    <w:rsid w:val="004A6A9F"/>
    <w:rsid w:val="004A6E29"/>
    <w:rsid w:val="004A7024"/>
    <w:rsid w:val="004A7E25"/>
    <w:rsid w:val="004B08D6"/>
    <w:rsid w:val="004B08F0"/>
    <w:rsid w:val="004B1132"/>
    <w:rsid w:val="004B1300"/>
    <w:rsid w:val="004B1649"/>
    <w:rsid w:val="004B171F"/>
    <w:rsid w:val="004B1AD6"/>
    <w:rsid w:val="004B238D"/>
    <w:rsid w:val="004B27CE"/>
    <w:rsid w:val="004B2AE8"/>
    <w:rsid w:val="004B31AC"/>
    <w:rsid w:val="004B3322"/>
    <w:rsid w:val="004B33DD"/>
    <w:rsid w:val="004B362C"/>
    <w:rsid w:val="004B36E4"/>
    <w:rsid w:val="004B4488"/>
    <w:rsid w:val="004B4623"/>
    <w:rsid w:val="004B4BC5"/>
    <w:rsid w:val="004B54E3"/>
    <w:rsid w:val="004B567C"/>
    <w:rsid w:val="004B57EB"/>
    <w:rsid w:val="004B6143"/>
    <w:rsid w:val="004B6399"/>
    <w:rsid w:val="004B6CBE"/>
    <w:rsid w:val="004B6CBF"/>
    <w:rsid w:val="004B6F69"/>
    <w:rsid w:val="004B7A88"/>
    <w:rsid w:val="004C02D6"/>
    <w:rsid w:val="004C04E8"/>
    <w:rsid w:val="004C0C67"/>
    <w:rsid w:val="004C0E79"/>
    <w:rsid w:val="004C10D5"/>
    <w:rsid w:val="004C1372"/>
    <w:rsid w:val="004C15A2"/>
    <w:rsid w:val="004C1745"/>
    <w:rsid w:val="004C1D99"/>
    <w:rsid w:val="004C1EDE"/>
    <w:rsid w:val="004C1F0F"/>
    <w:rsid w:val="004C23F8"/>
    <w:rsid w:val="004C2567"/>
    <w:rsid w:val="004C270A"/>
    <w:rsid w:val="004C2818"/>
    <w:rsid w:val="004C288E"/>
    <w:rsid w:val="004C372A"/>
    <w:rsid w:val="004C3A4A"/>
    <w:rsid w:val="004C43F9"/>
    <w:rsid w:val="004C447E"/>
    <w:rsid w:val="004C4E9B"/>
    <w:rsid w:val="004C544B"/>
    <w:rsid w:val="004C555A"/>
    <w:rsid w:val="004C55CF"/>
    <w:rsid w:val="004C5BCE"/>
    <w:rsid w:val="004C5E48"/>
    <w:rsid w:val="004C600C"/>
    <w:rsid w:val="004C6148"/>
    <w:rsid w:val="004C6422"/>
    <w:rsid w:val="004C64FD"/>
    <w:rsid w:val="004C7540"/>
    <w:rsid w:val="004C7639"/>
    <w:rsid w:val="004C773D"/>
    <w:rsid w:val="004C7775"/>
    <w:rsid w:val="004C791C"/>
    <w:rsid w:val="004C7BBC"/>
    <w:rsid w:val="004C7D8A"/>
    <w:rsid w:val="004C7EB8"/>
    <w:rsid w:val="004D0157"/>
    <w:rsid w:val="004D08E3"/>
    <w:rsid w:val="004D08EC"/>
    <w:rsid w:val="004D0D69"/>
    <w:rsid w:val="004D0D81"/>
    <w:rsid w:val="004D1279"/>
    <w:rsid w:val="004D1884"/>
    <w:rsid w:val="004D1A67"/>
    <w:rsid w:val="004D206D"/>
    <w:rsid w:val="004D27F0"/>
    <w:rsid w:val="004D2907"/>
    <w:rsid w:val="004D2A5D"/>
    <w:rsid w:val="004D2E98"/>
    <w:rsid w:val="004D328E"/>
    <w:rsid w:val="004D3B2B"/>
    <w:rsid w:val="004D4388"/>
    <w:rsid w:val="004D4506"/>
    <w:rsid w:val="004D4CFC"/>
    <w:rsid w:val="004D4F7F"/>
    <w:rsid w:val="004D5268"/>
    <w:rsid w:val="004D52A1"/>
    <w:rsid w:val="004D577A"/>
    <w:rsid w:val="004D598F"/>
    <w:rsid w:val="004D5CBF"/>
    <w:rsid w:val="004D6451"/>
    <w:rsid w:val="004D6750"/>
    <w:rsid w:val="004D6BB9"/>
    <w:rsid w:val="004D6F9B"/>
    <w:rsid w:val="004D7599"/>
    <w:rsid w:val="004D7A12"/>
    <w:rsid w:val="004D7AAF"/>
    <w:rsid w:val="004E020E"/>
    <w:rsid w:val="004E05E4"/>
    <w:rsid w:val="004E066F"/>
    <w:rsid w:val="004E07C9"/>
    <w:rsid w:val="004E09A8"/>
    <w:rsid w:val="004E1179"/>
    <w:rsid w:val="004E11D5"/>
    <w:rsid w:val="004E1786"/>
    <w:rsid w:val="004E18DA"/>
    <w:rsid w:val="004E1992"/>
    <w:rsid w:val="004E1CC7"/>
    <w:rsid w:val="004E1DBD"/>
    <w:rsid w:val="004E1ED3"/>
    <w:rsid w:val="004E1F6C"/>
    <w:rsid w:val="004E2199"/>
    <w:rsid w:val="004E2359"/>
    <w:rsid w:val="004E29E2"/>
    <w:rsid w:val="004E2B45"/>
    <w:rsid w:val="004E2E48"/>
    <w:rsid w:val="004E32E9"/>
    <w:rsid w:val="004E37B0"/>
    <w:rsid w:val="004E3BC3"/>
    <w:rsid w:val="004E3FA5"/>
    <w:rsid w:val="004E4004"/>
    <w:rsid w:val="004E40F3"/>
    <w:rsid w:val="004E42A5"/>
    <w:rsid w:val="004E4392"/>
    <w:rsid w:val="004E44CB"/>
    <w:rsid w:val="004E5263"/>
    <w:rsid w:val="004E5F1D"/>
    <w:rsid w:val="004E5FE0"/>
    <w:rsid w:val="004E64C2"/>
    <w:rsid w:val="004E65AD"/>
    <w:rsid w:val="004E6B9C"/>
    <w:rsid w:val="004E6DFE"/>
    <w:rsid w:val="004E6E28"/>
    <w:rsid w:val="004E6F70"/>
    <w:rsid w:val="004E6FB1"/>
    <w:rsid w:val="004E769D"/>
    <w:rsid w:val="004F06C7"/>
    <w:rsid w:val="004F0863"/>
    <w:rsid w:val="004F1A26"/>
    <w:rsid w:val="004F1B8B"/>
    <w:rsid w:val="004F1BA8"/>
    <w:rsid w:val="004F1C99"/>
    <w:rsid w:val="004F1CB4"/>
    <w:rsid w:val="004F21FA"/>
    <w:rsid w:val="004F2202"/>
    <w:rsid w:val="004F2282"/>
    <w:rsid w:val="004F237D"/>
    <w:rsid w:val="004F25FD"/>
    <w:rsid w:val="004F28C9"/>
    <w:rsid w:val="004F2926"/>
    <w:rsid w:val="004F2931"/>
    <w:rsid w:val="004F2AAC"/>
    <w:rsid w:val="004F2E44"/>
    <w:rsid w:val="004F305C"/>
    <w:rsid w:val="004F3463"/>
    <w:rsid w:val="004F34BA"/>
    <w:rsid w:val="004F398E"/>
    <w:rsid w:val="004F3A5A"/>
    <w:rsid w:val="004F3B3F"/>
    <w:rsid w:val="004F435C"/>
    <w:rsid w:val="004F4E7D"/>
    <w:rsid w:val="004F4F26"/>
    <w:rsid w:val="004F51EA"/>
    <w:rsid w:val="004F53AA"/>
    <w:rsid w:val="004F5927"/>
    <w:rsid w:val="004F5E29"/>
    <w:rsid w:val="004F633F"/>
    <w:rsid w:val="004F6B32"/>
    <w:rsid w:val="004F74DE"/>
    <w:rsid w:val="004F77D3"/>
    <w:rsid w:val="004F783B"/>
    <w:rsid w:val="004F7D4C"/>
    <w:rsid w:val="0050019B"/>
    <w:rsid w:val="005001A8"/>
    <w:rsid w:val="00500278"/>
    <w:rsid w:val="00500306"/>
    <w:rsid w:val="005004B3"/>
    <w:rsid w:val="005009E7"/>
    <w:rsid w:val="00500F0B"/>
    <w:rsid w:val="0050145A"/>
    <w:rsid w:val="005014D8"/>
    <w:rsid w:val="00501810"/>
    <w:rsid w:val="00501DE0"/>
    <w:rsid w:val="00502417"/>
    <w:rsid w:val="00502471"/>
    <w:rsid w:val="005025B9"/>
    <w:rsid w:val="00502BBA"/>
    <w:rsid w:val="00502C00"/>
    <w:rsid w:val="00502DDE"/>
    <w:rsid w:val="00502F10"/>
    <w:rsid w:val="00503353"/>
    <w:rsid w:val="005034B8"/>
    <w:rsid w:val="00503622"/>
    <w:rsid w:val="005037D2"/>
    <w:rsid w:val="00503EB8"/>
    <w:rsid w:val="00503EF8"/>
    <w:rsid w:val="00504067"/>
    <w:rsid w:val="00504582"/>
    <w:rsid w:val="00504AB3"/>
    <w:rsid w:val="00505369"/>
    <w:rsid w:val="00506009"/>
    <w:rsid w:val="005060CF"/>
    <w:rsid w:val="00506347"/>
    <w:rsid w:val="00506B2D"/>
    <w:rsid w:val="00506FBC"/>
    <w:rsid w:val="00506FD4"/>
    <w:rsid w:val="005077D5"/>
    <w:rsid w:val="005078D3"/>
    <w:rsid w:val="00510A0C"/>
    <w:rsid w:val="0051130A"/>
    <w:rsid w:val="0051140D"/>
    <w:rsid w:val="005114EA"/>
    <w:rsid w:val="005116D1"/>
    <w:rsid w:val="005116D6"/>
    <w:rsid w:val="00511920"/>
    <w:rsid w:val="00511F03"/>
    <w:rsid w:val="00512021"/>
    <w:rsid w:val="0051220E"/>
    <w:rsid w:val="005125EA"/>
    <w:rsid w:val="00512B6A"/>
    <w:rsid w:val="00512EDE"/>
    <w:rsid w:val="0051305F"/>
    <w:rsid w:val="0051362E"/>
    <w:rsid w:val="00513B95"/>
    <w:rsid w:val="00513E66"/>
    <w:rsid w:val="00513F8C"/>
    <w:rsid w:val="00514589"/>
    <w:rsid w:val="005145A9"/>
    <w:rsid w:val="00514956"/>
    <w:rsid w:val="00514972"/>
    <w:rsid w:val="00514AC9"/>
    <w:rsid w:val="00514AF2"/>
    <w:rsid w:val="00514AFF"/>
    <w:rsid w:val="00514B63"/>
    <w:rsid w:val="00514C05"/>
    <w:rsid w:val="00514D92"/>
    <w:rsid w:val="0051544E"/>
    <w:rsid w:val="005157C7"/>
    <w:rsid w:val="00515927"/>
    <w:rsid w:val="00515A2F"/>
    <w:rsid w:val="00515B61"/>
    <w:rsid w:val="00516EDB"/>
    <w:rsid w:val="00517021"/>
    <w:rsid w:val="0051703B"/>
    <w:rsid w:val="0051728C"/>
    <w:rsid w:val="005174D9"/>
    <w:rsid w:val="00520480"/>
    <w:rsid w:val="00520BA9"/>
    <w:rsid w:val="005211CF"/>
    <w:rsid w:val="00521526"/>
    <w:rsid w:val="00521A10"/>
    <w:rsid w:val="00521D08"/>
    <w:rsid w:val="00522042"/>
    <w:rsid w:val="005224C5"/>
    <w:rsid w:val="005226F0"/>
    <w:rsid w:val="00523E92"/>
    <w:rsid w:val="005242EB"/>
    <w:rsid w:val="00524E99"/>
    <w:rsid w:val="00525200"/>
    <w:rsid w:val="0052564F"/>
    <w:rsid w:val="005257A0"/>
    <w:rsid w:val="00526B25"/>
    <w:rsid w:val="00526E2B"/>
    <w:rsid w:val="0052787C"/>
    <w:rsid w:val="00530826"/>
    <w:rsid w:val="00530B71"/>
    <w:rsid w:val="00530B7F"/>
    <w:rsid w:val="00530C1F"/>
    <w:rsid w:val="00530F07"/>
    <w:rsid w:val="00531868"/>
    <w:rsid w:val="00531C96"/>
    <w:rsid w:val="00531DB6"/>
    <w:rsid w:val="0053219B"/>
    <w:rsid w:val="005323A0"/>
    <w:rsid w:val="005324BB"/>
    <w:rsid w:val="005327A5"/>
    <w:rsid w:val="005328BD"/>
    <w:rsid w:val="00532C4C"/>
    <w:rsid w:val="00533000"/>
    <w:rsid w:val="0053305D"/>
    <w:rsid w:val="00534348"/>
    <w:rsid w:val="00534AF4"/>
    <w:rsid w:val="00534C47"/>
    <w:rsid w:val="00534E93"/>
    <w:rsid w:val="00534FC6"/>
    <w:rsid w:val="005356B2"/>
    <w:rsid w:val="005356D1"/>
    <w:rsid w:val="0053586C"/>
    <w:rsid w:val="00535E17"/>
    <w:rsid w:val="00535EC7"/>
    <w:rsid w:val="00536784"/>
    <w:rsid w:val="005367A1"/>
    <w:rsid w:val="0053689A"/>
    <w:rsid w:val="0053729E"/>
    <w:rsid w:val="00537689"/>
    <w:rsid w:val="00537A06"/>
    <w:rsid w:val="00537A0F"/>
    <w:rsid w:val="0054009B"/>
    <w:rsid w:val="0054026B"/>
    <w:rsid w:val="005406EA"/>
    <w:rsid w:val="00540738"/>
    <w:rsid w:val="00540800"/>
    <w:rsid w:val="005408A4"/>
    <w:rsid w:val="00540D1A"/>
    <w:rsid w:val="00540F56"/>
    <w:rsid w:val="0054183D"/>
    <w:rsid w:val="005419AF"/>
    <w:rsid w:val="0054256E"/>
    <w:rsid w:val="00542A3D"/>
    <w:rsid w:val="00542EBC"/>
    <w:rsid w:val="0054373A"/>
    <w:rsid w:val="0054440B"/>
    <w:rsid w:val="00544683"/>
    <w:rsid w:val="00544CF1"/>
    <w:rsid w:val="00544F64"/>
    <w:rsid w:val="0054531E"/>
    <w:rsid w:val="00545483"/>
    <w:rsid w:val="005456C9"/>
    <w:rsid w:val="00546968"/>
    <w:rsid w:val="00546D80"/>
    <w:rsid w:val="00546F2B"/>
    <w:rsid w:val="00546F85"/>
    <w:rsid w:val="005479CC"/>
    <w:rsid w:val="00547CA9"/>
    <w:rsid w:val="00547D44"/>
    <w:rsid w:val="00547DB6"/>
    <w:rsid w:val="00547DF9"/>
    <w:rsid w:val="00550770"/>
    <w:rsid w:val="00550AA0"/>
    <w:rsid w:val="00550E92"/>
    <w:rsid w:val="005515EC"/>
    <w:rsid w:val="005520C8"/>
    <w:rsid w:val="00552354"/>
    <w:rsid w:val="005525D3"/>
    <w:rsid w:val="0055277B"/>
    <w:rsid w:val="00552996"/>
    <w:rsid w:val="005537EA"/>
    <w:rsid w:val="00553833"/>
    <w:rsid w:val="005538B0"/>
    <w:rsid w:val="00553A63"/>
    <w:rsid w:val="00555190"/>
    <w:rsid w:val="0055532A"/>
    <w:rsid w:val="00555370"/>
    <w:rsid w:val="005554B9"/>
    <w:rsid w:val="005557EA"/>
    <w:rsid w:val="0055634E"/>
    <w:rsid w:val="0055731B"/>
    <w:rsid w:val="0055772F"/>
    <w:rsid w:val="00557AEA"/>
    <w:rsid w:val="00557F3D"/>
    <w:rsid w:val="00560173"/>
    <w:rsid w:val="00560A7E"/>
    <w:rsid w:val="0056145F"/>
    <w:rsid w:val="00561A1E"/>
    <w:rsid w:val="00561A62"/>
    <w:rsid w:val="00561E09"/>
    <w:rsid w:val="00561E91"/>
    <w:rsid w:val="005625B8"/>
    <w:rsid w:val="00562D42"/>
    <w:rsid w:val="005630F5"/>
    <w:rsid w:val="00563851"/>
    <w:rsid w:val="005646BD"/>
    <w:rsid w:val="00564886"/>
    <w:rsid w:val="005648A1"/>
    <w:rsid w:val="00564A6C"/>
    <w:rsid w:val="0056505E"/>
    <w:rsid w:val="00565B62"/>
    <w:rsid w:val="00565E40"/>
    <w:rsid w:val="00565F44"/>
    <w:rsid w:val="00566888"/>
    <w:rsid w:val="005669FA"/>
    <w:rsid w:val="00566AC6"/>
    <w:rsid w:val="00566D0A"/>
    <w:rsid w:val="00567256"/>
    <w:rsid w:val="0057004C"/>
    <w:rsid w:val="005705EE"/>
    <w:rsid w:val="0057094E"/>
    <w:rsid w:val="00570D06"/>
    <w:rsid w:val="00570DC5"/>
    <w:rsid w:val="0057108D"/>
    <w:rsid w:val="00571306"/>
    <w:rsid w:val="00571378"/>
    <w:rsid w:val="00571917"/>
    <w:rsid w:val="005725AD"/>
    <w:rsid w:val="005725E8"/>
    <w:rsid w:val="00572AA9"/>
    <w:rsid w:val="00572C5B"/>
    <w:rsid w:val="00573135"/>
    <w:rsid w:val="0057329C"/>
    <w:rsid w:val="00573507"/>
    <w:rsid w:val="0057351F"/>
    <w:rsid w:val="00573828"/>
    <w:rsid w:val="00573CB3"/>
    <w:rsid w:val="00573D55"/>
    <w:rsid w:val="0057411A"/>
    <w:rsid w:val="00574274"/>
    <w:rsid w:val="0057437A"/>
    <w:rsid w:val="005746B1"/>
    <w:rsid w:val="00574F44"/>
    <w:rsid w:val="00575510"/>
    <w:rsid w:val="005757CD"/>
    <w:rsid w:val="00575AFB"/>
    <w:rsid w:val="00576042"/>
    <w:rsid w:val="005768F6"/>
    <w:rsid w:val="00576CCB"/>
    <w:rsid w:val="00577059"/>
    <w:rsid w:val="0057730C"/>
    <w:rsid w:val="0057742E"/>
    <w:rsid w:val="0057757A"/>
    <w:rsid w:val="005776D7"/>
    <w:rsid w:val="0057794C"/>
    <w:rsid w:val="00577AA4"/>
    <w:rsid w:val="00580F13"/>
    <w:rsid w:val="0058130E"/>
    <w:rsid w:val="00581737"/>
    <w:rsid w:val="005817AD"/>
    <w:rsid w:val="00581849"/>
    <w:rsid w:val="005819EF"/>
    <w:rsid w:val="005824C6"/>
    <w:rsid w:val="005827D0"/>
    <w:rsid w:val="0058332B"/>
    <w:rsid w:val="00583484"/>
    <w:rsid w:val="00583A5E"/>
    <w:rsid w:val="00583A92"/>
    <w:rsid w:val="00583B77"/>
    <w:rsid w:val="005848F2"/>
    <w:rsid w:val="00584C5A"/>
    <w:rsid w:val="00584C7C"/>
    <w:rsid w:val="00584D9E"/>
    <w:rsid w:val="00585115"/>
    <w:rsid w:val="00585886"/>
    <w:rsid w:val="00585BE8"/>
    <w:rsid w:val="00586092"/>
    <w:rsid w:val="005865EA"/>
    <w:rsid w:val="00586976"/>
    <w:rsid w:val="00586D74"/>
    <w:rsid w:val="00586E69"/>
    <w:rsid w:val="00586F57"/>
    <w:rsid w:val="0058715C"/>
    <w:rsid w:val="00587512"/>
    <w:rsid w:val="005875A0"/>
    <w:rsid w:val="00587BC2"/>
    <w:rsid w:val="00587BFA"/>
    <w:rsid w:val="005904B0"/>
    <w:rsid w:val="0059070E"/>
    <w:rsid w:val="00590CEA"/>
    <w:rsid w:val="00590E81"/>
    <w:rsid w:val="00591045"/>
    <w:rsid w:val="00592304"/>
    <w:rsid w:val="005924CF"/>
    <w:rsid w:val="005929C0"/>
    <w:rsid w:val="00592E34"/>
    <w:rsid w:val="005937DC"/>
    <w:rsid w:val="00593C44"/>
    <w:rsid w:val="005946AC"/>
    <w:rsid w:val="0059493C"/>
    <w:rsid w:val="00594BAE"/>
    <w:rsid w:val="0059586F"/>
    <w:rsid w:val="005961DE"/>
    <w:rsid w:val="0059637C"/>
    <w:rsid w:val="00596661"/>
    <w:rsid w:val="0059673B"/>
    <w:rsid w:val="005969B8"/>
    <w:rsid w:val="00596F4D"/>
    <w:rsid w:val="00596F62"/>
    <w:rsid w:val="00596FAF"/>
    <w:rsid w:val="005971B4"/>
    <w:rsid w:val="00597446"/>
    <w:rsid w:val="00597695"/>
    <w:rsid w:val="00597A3C"/>
    <w:rsid w:val="005A0386"/>
    <w:rsid w:val="005A0529"/>
    <w:rsid w:val="005A0690"/>
    <w:rsid w:val="005A07B5"/>
    <w:rsid w:val="005A0D01"/>
    <w:rsid w:val="005A0F50"/>
    <w:rsid w:val="005A12D5"/>
    <w:rsid w:val="005A1705"/>
    <w:rsid w:val="005A1A00"/>
    <w:rsid w:val="005A1F7E"/>
    <w:rsid w:val="005A2C96"/>
    <w:rsid w:val="005A38EC"/>
    <w:rsid w:val="005A3F7E"/>
    <w:rsid w:val="005A400D"/>
    <w:rsid w:val="005A410A"/>
    <w:rsid w:val="005A43B0"/>
    <w:rsid w:val="005A4F37"/>
    <w:rsid w:val="005A4F84"/>
    <w:rsid w:val="005A53B2"/>
    <w:rsid w:val="005A543D"/>
    <w:rsid w:val="005A5857"/>
    <w:rsid w:val="005A598C"/>
    <w:rsid w:val="005A5B3E"/>
    <w:rsid w:val="005A6055"/>
    <w:rsid w:val="005A61F7"/>
    <w:rsid w:val="005A6FF7"/>
    <w:rsid w:val="005A74E1"/>
    <w:rsid w:val="005A794E"/>
    <w:rsid w:val="005A7BAC"/>
    <w:rsid w:val="005A7CCD"/>
    <w:rsid w:val="005A7E0F"/>
    <w:rsid w:val="005A7F93"/>
    <w:rsid w:val="005B05B9"/>
    <w:rsid w:val="005B08B2"/>
    <w:rsid w:val="005B09EC"/>
    <w:rsid w:val="005B0D5C"/>
    <w:rsid w:val="005B1400"/>
    <w:rsid w:val="005B14B4"/>
    <w:rsid w:val="005B172D"/>
    <w:rsid w:val="005B1D12"/>
    <w:rsid w:val="005B2837"/>
    <w:rsid w:val="005B2CC0"/>
    <w:rsid w:val="005B2E11"/>
    <w:rsid w:val="005B2FC4"/>
    <w:rsid w:val="005B2FFA"/>
    <w:rsid w:val="005B3168"/>
    <w:rsid w:val="005B329E"/>
    <w:rsid w:val="005B39D4"/>
    <w:rsid w:val="005B3AA6"/>
    <w:rsid w:val="005B3B35"/>
    <w:rsid w:val="005B3EE9"/>
    <w:rsid w:val="005B3F4B"/>
    <w:rsid w:val="005B400B"/>
    <w:rsid w:val="005B42E5"/>
    <w:rsid w:val="005B44F4"/>
    <w:rsid w:val="005B478A"/>
    <w:rsid w:val="005B47C7"/>
    <w:rsid w:val="005B4A86"/>
    <w:rsid w:val="005B5423"/>
    <w:rsid w:val="005B5495"/>
    <w:rsid w:val="005B5949"/>
    <w:rsid w:val="005B625F"/>
    <w:rsid w:val="005B6274"/>
    <w:rsid w:val="005B6356"/>
    <w:rsid w:val="005B63DD"/>
    <w:rsid w:val="005B6490"/>
    <w:rsid w:val="005B670E"/>
    <w:rsid w:val="005B68D7"/>
    <w:rsid w:val="005B71CF"/>
    <w:rsid w:val="005B761C"/>
    <w:rsid w:val="005B7AEA"/>
    <w:rsid w:val="005B7B5C"/>
    <w:rsid w:val="005C01A3"/>
    <w:rsid w:val="005C0239"/>
    <w:rsid w:val="005C0492"/>
    <w:rsid w:val="005C0637"/>
    <w:rsid w:val="005C06DE"/>
    <w:rsid w:val="005C077B"/>
    <w:rsid w:val="005C0785"/>
    <w:rsid w:val="005C09F4"/>
    <w:rsid w:val="005C0B0F"/>
    <w:rsid w:val="005C1344"/>
    <w:rsid w:val="005C1415"/>
    <w:rsid w:val="005C14EF"/>
    <w:rsid w:val="005C15DF"/>
    <w:rsid w:val="005C1E9C"/>
    <w:rsid w:val="005C1EE7"/>
    <w:rsid w:val="005C1FBA"/>
    <w:rsid w:val="005C230E"/>
    <w:rsid w:val="005C2D67"/>
    <w:rsid w:val="005C2FC4"/>
    <w:rsid w:val="005C327C"/>
    <w:rsid w:val="005C3360"/>
    <w:rsid w:val="005C4032"/>
    <w:rsid w:val="005C41FB"/>
    <w:rsid w:val="005C481E"/>
    <w:rsid w:val="005C4DA6"/>
    <w:rsid w:val="005C51E7"/>
    <w:rsid w:val="005C5440"/>
    <w:rsid w:val="005C5518"/>
    <w:rsid w:val="005C5543"/>
    <w:rsid w:val="005C58CA"/>
    <w:rsid w:val="005C67D4"/>
    <w:rsid w:val="005C6AAD"/>
    <w:rsid w:val="005C6DAC"/>
    <w:rsid w:val="005C744E"/>
    <w:rsid w:val="005C7B51"/>
    <w:rsid w:val="005D0F94"/>
    <w:rsid w:val="005D132F"/>
    <w:rsid w:val="005D1603"/>
    <w:rsid w:val="005D171A"/>
    <w:rsid w:val="005D1F33"/>
    <w:rsid w:val="005D20C7"/>
    <w:rsid w:val="005D243E"/>
    <w:rsid w:val="005D254D"/>
    <w:rsid w:val="005D27A6"/>
    <w:rsid w:val="005D2D11"/>
    <w:rsid w:val="005D300F"/>
    <w:rsid w:val="005D3010"/>
    <w:rsid w:val="005D3124"/>
    <w:rsid w:val="005D3541"/>
    <w:rsid w:val="005D39B2"/>
    <w:rsid w:val="005D3A20"/>
    <w:rsid w:val="005D3C28"/>
    <w:rsid w:val="005D404C"/>
    <w:rsid w:val="005D42D9"/>
    <w:rsid w:val="005D487A"/>
    <w:rsid w:val="005D4AD6"/>
    <w:rsid w:val="005D4B06"/>
    <w:rsid w:val="005D5A61"/>
    <w:rsid w:val="005D6071"/>
    <w:rsid w:val="005D6276"/>
    <w:rsid w:val="005D6665"/>
    <w:rsid w:val="005D6AD4"/>
    <w:rsid w:val="005D72B6"/>
    <w:rsid w:val="005D734C"/>
    <w:rsid w:val="005D75B1"/>
    <w:rsid w:val="005D771C"/>
    <w:rsid w:val="005D7775"/>
    <w:rsid w:val="005D7950"/>
    <w:rsid w:val="005D7CB5"/>
    <w:rsid w:val="005D7D0F"/>
    <w:rsid w:val="005D7DD6"/>
    <w:rsid w:val="005E014C"/>
    <w:rsid w:val="005E030C"/>
    <w:rsid w:val="005E0770"/>
    <w:rsid w:val="005E0B82"/>
    <w:rsid w:val="005E0C40"/>
    <w:rsid w:val="005E0D10"/>
    <w:rsid w:val="005E10A4"/>
    <w:rsid w:val="005E1455"/>
    <w:rsid w:val="005E146B"/>
    <w:rsid w:val="005E1C22"/>
    <w:rsid w:val="005E2225"/>
    <w:rsid w:val="005E27D3"/>
    <w:rsid w:val="005E29C1"/>
    <w:rsid w:val="005E300D"/>
    <w:rsid w:val="005E32A7"/>
    <w:rsid w:val="005E34A2"/>
    <w:rsid w:val="005E354E"/>
    <w:rsid w:val="005E3DAC"/>
    <w:rsid w:val="005E40E8"/>
    <w:rsid w:val="005E4240"/>
    <w:rsid w:val="005E4312"/>
    <w:rsid w:val="005E4BB9"/>
    <w:rsid w:val="005E4CA4"/>
    <w:rsid w:val="005E4CA7"/>
    <w:rsid w:val="005E4EB9"/>
    <w:rsid w:val="005E5213"/>
    <w:rsid w:val="005E5823"/>
    <w:rsid w:val="005E6557"/>
    <w:rsid w:val="005E6796"/>
    <w:rsid w:val="005E6B86"/>
    <w:rsid w:val="005E6D83"/>
    <w:rsid w:val="005E70C8"/>
    <w:rsid w:val="005E7BEC"/>
    <w:rsid w:val="005E7D14"/>
    <w:rsid w:val="005F0543"/>
    <w:rsid w:val="005F0AC2"/>
    <w:rsid w:val="005F0B64"/>
    <w:rsid w:val="005F0F8D"/>
    <w:rsid w:val="005F0FC0"/>
    <w:rsid w:val="005F10CD"/>
    <w:rsid w:val="005F14DD"/>
    <w:rsid w:val="005F188A"/>
    <w:rsid w:val="005F2368"/>
    <w:rsid w:val="005F2680"/>
    <w:rsid w:val="005F274F"/>
    <w:rsid w:val="005F287A"/>
    <w:rsid w:val="005F2BCD"/>
    <w:rsid w:val="005F2D8D"/>
    <w:rsid w:val="005F30A3"/>
    <w:rsid w:val="005F34B2"/>
    <w:rsid w:val="005F401E"/>
    <w:rsid w:val="005F4145"/>
    <w:rsid w:val="005F4AB6"/>
    <w:rsid w:val="005F4DB4"/>
    <w:rsid w:val="005F4DD6"/>
    <w:rsid w:val="005F4F14"/>
    <w:rsid w:val="005F5348"/>
    <w:rsid w:val="005F5A19"/>
    <w:rsid w:val="005F5AC3"/>
    <w:rsid w:val="005F6411"/>
    <w:rsid w:val="005F6A57"/>
    <w:rsid w:val="005F6BA5"/>
    <w:rsid w:val="005F6BC2"/>
    <w:rsid w:val="005F6BCA"/>
    <w:rsid w:val="005F6DE4"/>
    <w:rsid w:val="005F6F53"/>
    <w:rsid w:val="005F6F8C"/>
    <w:rsid w:val="005F6F99"/>
    <w:rsid w:val="005F73A9"/>
    <w:rsid w:val="005F7A12"/>
    <w:rsid w:val="005F7FF1"/>
    <w:rsid w:val="00600061"/>
    <w:rsid w:val="00600691"/>
    <w:rsid w:val="00600908"/>
    <w:rsid w:val="00601259"/>
    <w:rsid w:val="00601532"/>
    <w:rsid w:val="00601CFF"/>
    <w:rsid w:val="00603D33"/>
    <w:rsid w:val="00604382"/>
    <w:rsid w:val="00604C21"/>
    <w:rsid w:val="00604DF8"/>
    <w:rsid w:val="00605430"/>
    <w:rsid w:val="00605448"/>
    <w:rsid w:val="00606087"/>
    <w:rsid w:val="00606116"/>
    <w:rsid w:val="006062BD"/>
    <w:rsid w:val="006063EA"/>
    <w:rsid w:val="00607F0F"/>
    <w:rsid w:val="006101D4"/>
    <w:rsid w:val="006102FE"/>
    <w:rsid w:val="00610428"/>
    <w:rsid w:val="006109FF"/>
    <w:rsid w:val="00610B51"/>
    <w:rsid w:val="00610C83"/>
    <w:rsid w:val="00610CBE"/>
    <w:rsid w:val="00610D0C"/>
    <w:rsid w:val="00611157"/>
    <w:rsid w:val="0061189A"/>
    <w:rsid w:val="0061200C"/>
    <w:rsid w:val="00612107"/>
    <w:rsid w:val="00612582"/>
    <w:rsid w:val="00612680"/>
    <w:rsid w:val="00613051"/>
    <w:rsid w:val="006140DE"/>
    <w:rsid w:val="0061411B"/>
    <w:rsid w:val="006142A2"/>
    <w:rsid w:val="00614500"/>
    <w:rsid w:val="0061453A"/>
    <w:rsid w:val="00614865"/>
    <w:rsid w:val="00614F7B"/>
    <w:rsid w:val="006151E5"/>
    <w:rsid w:val="0061543A"/>
    <w:rsid w:val="00615968"/>
    <w:rsid w:val="00615BB0"/>
    <w:rsid w:val="00615C00"/>
    <w:rsid w:val="00615E30"/>
    <w:rsid w:val="00615E54"/>
    <w:rsid w:val="00615F77"/>
    <w:rsid w:val="006167C2"/>
    <w:rsid w:val="00616E83"/>
    <w:rsid w:val="006170BA"/>
    <w:rsid w:val="00617411"/>
    <w:rsid w:val="006174D0"/>
    <w:rsid w:val="00617808"/>
    <w:rsid w:val="00617841"/>
    <w:rsid w:val="00617AE9"/>
    <w:rsid w:val="00617D5C"/>
    <w:rsid w:val="006202A6"/>
    <w:rsid w:val="0062052B"/>
    <w:rsid w:val="0062190A"/>
    <w:rsid w:val="00621A55"/>
    <w:rsid w:val="0062211A"/>
    <w:rsid w:val="00622563"/>
    <w:rsid w:val="00622BC8"/>
    <w:rsid w:val="00622D50"/>
    <w:rsid w:val="00623328"/>
    <w:rsid w:val="006237ED"/>
    <w:rsid w:val="00623C32"/>
    <w:rsid w:val="00623D00"/>
    <w:rsid w:val="00624284"/>
    <w:rsid w:val="00624403"/>
    <w:rsid w:val="0062482F"/>
    <w:rsid w:val="00624D4E"/>
    <w:rsid w:val="00624E3D"/>
    <w:rsid w:val="006254F1"/>
    <w:rsid w:val="00625629"/>
    <w:rsid w:val="00625DBA"/>
    <w:rsid w:val="00625E65"/>
    <w:rsid w:val="0062645A"/>
    <w:rsid w:val="006267E6"/>
    <w:rsid w:val="00626B40"/>
    <w:rsid w:val="00627219"/>
    <w:rsid w:val="00627226"/>
    <w:rsid w:val="0062729B"/>
    <w:rsid w:val="006301F6"/>
    <w:rsid w:val="006302F8"/>
    <w:rsid w:val="006305C4"/>
    <w:rsid w:val="0063142E"/>
    <w:rsid w:val="0063165C"/>
    <w:rsid w:val="00631C0A"/>
    <w:rsid w:val="006323D4"/>
    <w:rsid w:val="006332E1"/>
    <w:rsid w:val="006335C1"/>
    <w:rsid w:val="006338EA"/>
    <w:rsid w:val="00633D77"/>
    <w:rsid w:val="006342C6"/>
    <w:rsid w:val="0063446D"/>
    <w:rsid w:val="00634587"/>
    <w:rsid w:val="006348C0"/>
    <w:rsid w:val="00634965"/>
    <w:rsid w:val="00634A7A"/>
    <w:rsid w:val="00634D93"/>
    <w:rsid w:val="00634F25"/>
    <w:rsid w:val="0063539C"/>
    <w:rsid w:val="006353EF"/>
    <w:rsid w:val="0063550B"/>
    <w:rsid w:val="00635925"/>
    <w:rsid w:val="00635FAC"/>
    <w:rsid w:val="00636103"/>
    <w:rsid w:val="006368DD"/>
    <w:rsid w:val="00636DAE"/>
    <w:rsid w:val="0063752E"/>
    <w:rsid w:val="00637717"/>
    <w:rsid w:val="00637C61"/>
    <w:rsid w:val="00637EBD"/>
    <w:rsid w:val="0064021D"/>
    <w:rsid w:val="006402C4"/>
    <w:rsid w:val="006407D2"/>
    <w:rsid w:val="00640A89"/>
    <w:rsid w:val="00640B97"/>
    <w:rsid w:val="00640D35"/>
    <w:rsid w:val="00640DF7"/>
    <w:rsid w:val="00641022"/>
    <w:rsid w:val="006417D6"/>
    <w:rsid w:val="00641ACB"/>
    <w:rsid w:val="00641ADC"/>
    <w:rsid w:val="00641F90"/>
    <w:rsid w:val="006428C2"/>
    <w:rsid w:val="006429EC"/>
    <w:rsid w:val="00642A33"/>
    <w:rsid w:val="00642C6C"/>
    <w:rsid w:val="00642F2B"/>
    <w:rsid w:val="00642F4F"/>
    <w:rsid w:val="00643509"/>
    <w:rsid w:val="006439E0"/>
    <w:rsid w:val="00644228"/>
    <w:rsid w:val="006442F0"/>
    <w:rsid w:val="0064459D"/>
    <w:rsid w:val="0064480D"/>
    <w:rsid w:val="0064485F"/>
    <w:rsid w:val="0064487B"/>
    <w:rsid w:val="00644C12"/>
    <w:rsid w:val="00644F3D"/>
    <w:rsid w:val="00644FED"/>
    <w:rsid w:val="006454F8"/>
    <w:rsid w:val="00645940"/>
    <w:rsid w:val="00645A41"/>
    <w:rsid w:val="00645AEF"/>
    <w:rsid w:val="006467BD"/>
    <w:rsid w:val="0064685A"/>
    <w:rsid w:val="00646951"/>
    <w:rsid w:val="0064699D"/>
    <w:rsid w:val="00646B93"/>
    <w:rsid w:val="00646CE6"/>
    <w:rsid w:val="00646D04"/>
    <w:rsid w:val="00646D0A"/>
    <w:rsid w:val="00646DEE"/>
    <w:rsid w:val="00647049"/>
    <w:rsid w:val="00647068"/>
    <w:rsid w:val="00647138"/>
    <w:rsid w:val="006471C9"/>
    <w:rsid w:val="00647610"/>
    <w:rsid w:val="006476BE"/>
    <w:rsid w:val="00647AA5"/>
    <w:rsid w:val="00647C62"/>
    <w:rsid w:val="0065013A"/>
    <w:rsid w:val="00650D48"/>
    <w:rsid w:val="00651955"/>
    <w:rsid w:val="00651A08"/>
    <w:rsid w:val="006521FF"/>
    <w:rsid w:val="00652667"/>
    <w:rsid w:val="00652753"/>
    <w:rsid w:val="00653119"/>
    <w:rsid w:val="00653228"/>
    <w:rsid w:val="00653586"/>
    <w:rsid w:val="00653858"/>
    <w:rsid w:val="00653E1F"/>
    <w:rsid w:val="00653F45"/>
    <w:rsid w:val="00653FA9"/>
    <w:rsid w:val="0065400C"/>
    <w:rsid w:val="00654319"/>
    <w:rsid w:val="006545C3"/>
    <w:rsid w:val="006546B0"/>
    <w:rsid w:val="00654757"/>
    <w:rsid w:val="006547F2"/>
    <w:rsid w:val="00654935"/>
    <w:rsid w:val="00654E5D"/>
    <w:rsid w:val="006550C8"/>
    <w:rsid w:val="00655ADA"/>
    <w:rsid w:val="00655FBB"/>
    <w:rsid w:val="00656275"/>
    <w:rsid w:val="006564AB"/>
    <w:rsid w:val="006565E5"/>
    <w:rsid w:val="00656AE8"/>
    <w:rsid w:val="00656BED"/>
    <w:rsid w:val="00656E5B"/>
    <w:rsid w:val="0065726A"/>
    <w:rsid w:val="006572F9"/>
    <w:rsid w:val="006572FE"/>
    <w:rsid w:val="00657639"/>
    <w:rsid w:val="00657A9D"/>
    <w:rsid w:val="0066024A"/>
    <w:rsid w:val="0066031C"/>
    <w:rsid w:val="0066032D"/>
    <w:rsid w:val="00660433"/>
    <w:rsid w:val="006604FC"/>
    <w:rsid w:val="00660586"/>
    <w:rsid w:val="0066170C"/>
    <w:rsid w:val="00661924"/>
    <w:rsid w:val="00661A5D"/>
    <w:rsid w:val="00661D4C"/>
    <w:rsid w:val="00661F81"/>
    <w:rsid w:val="00661F8B"/>
    <w:rsid w:val="00662312"/>
    <w:rsid w:val="00662483"/>
    <w:rsid w:val="00662948"/>
    <w:rsid w:val="00662C42"/>
    <w:rsid w:val="006634EA"/>
    <w:rsid w:val="00663865"/>
    <w:rsid w:val="006639A0"/>
    <w:rsid w:val="006639C3"/>
    <w:rsid w:val="00663A89"/>
    <w:rsid w:val="00663B40"/>
    <w:rsid w:val="00663D9D"/>
    <w:rsid w:val="00663DB0"/>
    <w:rsid w:val="0066416C"/>
    <w:rsid w:val="006643AD"/>
    <w:rsid w:val="006645F6"/>
    <w:rsid w:val="0066488A"/>
    <w:rsid w:val="006649CB"/>
    <w:rsid w:val="00664B37"/>
    <w:rsid w:val="00664DA4"/>
    <w:rsid w:val="00664F93"/>
    <w:rsid w:val="00665304"/>
    <w:rsid w:val="00665D82"/>
    <w:rsid w:val="00665F3D"/>
    <w:rsid w:val="006660A3"/>
    <w:rsid w:val="00666740"/>
    <w:rsid w:val="00666915"/>
    <w:rsid w:val="00666A13"/>
    <w:rsid w:val="00666BD5"/>
    <w:rsid w:val="00666FDA"/>
    <w:rsid w:val="00666FE0"/>
    <w:rsid w:val="006670BD"/>
    <w:rsid w:val="006674E1"/>
    <w:rsid w:val="006700A6"/>
    <w:rsid w:val="00670457"/>
    <w:rsid w:val="00670A01"/>
    <w:rsid w:val="00670A30"/>
    <w:rsid w:val="00670E10"/>
    <w:rsid w:val="00670E5D"/>
    <w:rsid w:val="0067121A"/>
    <w:rsid w:val="006713D6"/>
    <w:rsid w:val="00671670"/>
    <w:rsid w:val="006717EE"/>
    <w:rsid w:val="00671CE0"/>
    <w:rsid w:val="00673079"/>
    <w:rsid w:val="006730DE"/>
    <w:rsid w:val="00673611"/>
    <w:rsid w:val="006739C1"/>
    <w:rsid w:val="00673EB1"/>
    <w:rsid w:val="006742AC"/>
    <w:rsid w:val="0067447B"/>
    <w:rsid w:val="00674796"/>
    <w:rsid w:val="0067480B"/>
    <w:rsid w:val="0067488E"/>
    <w:rsid w:val="006749E5"/>
    <w:rsid w:val="00674A11"/>
    <w:rsid w:val="00674A8D"/>
    <w:rsid w:val="00674CA1"/>
    <w:rsid w:val="00674DF5"/>
    <w:rsid w:val="00675048"/>
    <w:rsid w:val="00675454"/>
    <w:rsid w:val="00675AA4"/>
    <w:rsid w:val="0067647E"/>
    <w:rsid w:val="0067649F"/>
    <w:rsid w:val="006766CA"/>
    <w:rsid w:val="006766CF"/>
    <w:rsid w:val="006769AD"/>
    <w:rsid w:val="00676F75"/>
    <w:rsid w:val="00677258"/>
    <w:rsid w:val="006772BD"/>
    <w:rsid w:val="006774A8"/>
    <w:rsid w:val="00680321"/>
    <w:rsid w:val="00680341"/>
    <w:rsid w:val="006804E3"/>
    <w:rsid w:val="00680B77"/>
    <w:rsid w:val="00681154"/>
    <w:rsid w:val="0068125F"/>
    <w:rsid w:val="0068145B"/>
    <w:rsid w:val="00681778"/>
    <w:rsid w:val="00681841"/>
    <w:rsid w:val="006819D9"/>
    <w:rsid w:val="00681B8F"/>
    <w:rsid w:val="00681C9E"/>
    <w:rsid w:val="00682904"/>
    <w:rsid w:val="00683170"/>
    <w:rsid w:val="0068324A"/>
    <w:rsid w:val="00683550"/>
    <w:rsid w:val="00683E22"/>
    <w:rsid w:val="00683E6E"/>
    <w:rsid w:val="006841C8"/>
    <w:rsid w:val="0068499B"/>
    <w:rsid w:val="00684B07"/>
    <w:rsid w:val="00684F3D"/>
    <w:rsid w:val="00685480"/>
    <w:rsid w:val="006858DC"/>
    <w:rsid w:val="00685962"/>
    <w:rsid w:val="00685B40"/>
    <w:rsid w:val="00685BC6"/>
    <w:rsid w:val="00685FDD"/>
    <w:rsid w:val="0068647E"/>
    <w:rsid w:val="006865F8"/>
    <w:rsid w:val="0068718A"/>
    <w:rsid w:val="00687503"/>
    <w:rsid w:val="0068780E"/>
    <w:rsid w:val="00687D12"/>
    <w:rsid w:val="00687DE2"/>
    <w:rsid w:val="00690225"/>
    <w:rsid w:val="00690456"/>
    <w:rsid w:val="006905F6"/>
    <w:rsid w:val="00690839"/>
    <w:rsid w:val="006916C6"/>
    <w:rsid w:val="006918AB"/>
    <w:rsid w:val="00691A48"/>
    <w:rsid w:val="00691C60"/>
    <w:rsid w:val="00691E33"/>
    <w:rsid w:val="00691E4F"/>
    <w:rsid w:val="00692078"/>
    <w:rsid w:val="0069267A"/>
    <w:rsid w:val="0069271E"/>
    <w:rsid w:val="00692B32"/>
    <w:rsid w:val="00692B64"/>
    <w:rsid w:val="00692C72"/>
    <w:rsid w:val="00692DA3"/>
    <w:rsid w:val="00692DEB"/>
    <w:rsid w:val="00692DF6"/>
    <w:rsid w:val="0069333C"/>
    <w:rsid w:val="0069342E"/>
    <w:rsid w:val="00693749"/>
    <w:rsid w:val="00693E29"/>
    <w:rsid w:val="00694A31"/>
    <w:rsid w:val="00694D03"/>
    <w:rsid w:val="00694D9A"/>
    <w:rsid w:val="00694EE8"/>
    <w:rsid w:val="00695489"/>
    <w:rsid w:val="0069552D"/>
    <w:rsid w:val="00695677"/>
    <w:rsid w:val="00695D4A"/>
    <w:rsid w:val="006963F4"/>
    <w:rsid w:val="00696CB0"/>
    <w:rsid w:val="00696DA7"/>
    <w:rsid w:val="006970C9"/>
    <w:rsid w:val="00697D64"/>
    <w:rsid w:val="00697DEB"/>
    <w:rsid w:val="00697E7A"/>
    <w:rsid w:val="006A0BA0"/>
    <w:rsid w:val="006A1023"/>
    <w:rsid w:val="006A1079"/>
    <w:rsid w:val="006A1089"/>
    <w:rsid w:val="006A123B"/>
    <w:rsid w:val="006A149E"/>
    <w:rsid w:val="006A15C5"/>
    <w:rsid w:val="006A1C05"/>
    <w:rsid w:val="006A1FDF"/>
    <w:rsid w:val="006A28EC"/>
    <w:rsid w:val="006A2E00"/>
    <w:rsid w:val="006A2F3D"/>
    <w:rsid w:val="006A338C"/>
    <w:rsid w:val="006A370A"/>
    <w:rsid w:val="006A3941"/>
    <w:rsid w:val="006A3D1A"/>
    <w:rsid w:val="006A3D46"/>
    <w:rsid w:val="006A44C4"/>
    <w:rsid w:val="006A4525"/>
    <w:rsid w:val="006A4567"/>
    <w:rsid w:val="006A4951"/>
    <w:rsid w:val="006A4B4A"/>
    <w:rsid w:val="006A52DD"/>
    <w:rsid w:val="006A566F"/>
    <w:rsid w:val="006A56BA"/>
    <w:rsid w:val="006A5FC7"/>
    <w:rsid w:val="006A610B"/>
    <w:rsid w:val="006A62F9"/>
    <w:rsid w:val="006A63A8"/>
    <w:rsid w:val="006A698D"/>
    <w:rsid w:val="006A6F00"/>
    <w:rsid w:val="006A75DC"/>
    <w:rsid w:val="006A7D4F"/>
    <w:rsid w:val="006B0165"/>
    <w:rsid w:val="006B037F"/>
    <w:rsid w:val="006B0620"/>
    <w:rsid w:val="006B0832"/>
    <w:rsid w:val="006B0CCE"/>
    <w:rsid w:val="006B0D86"/>
    <w:rsid w:val="006B17EF"/>
    <w:rsid w:val="006B1FE7"/>
    <w:rsid w:val="006B2226"/>
    <w:rsid w:val="006B2290"/>
    <w:rsid w:val="006B22B0"/>
    <w:rsid w:val="006B22B6"/>
    <w:rsid w:val="006B25F0"/>
    <w:rsid w:val="006B294C"/>
    <w:rsid w:val="006B3B1E"/>
    <w:rsid w:val="006B3D7C"/>
    <w:rsid w:val="006B3FEC"/>
    <w:rsid w:val="006B4029"/>
    <w:rsid w:val="006B404E"/>
    <w:rsid w:val="006B464C"/>
    <w:rsid w:val="006B4827"/>
    <w:rsid w:val="006B4897"/>
    <w:rsid w:val="006B5AC2"/>
    <w:rsid w:val="006B5BE8"/>
    <w:rsid w:val="006B62AF"/>
    <w:rsid w:val="006B65F6"/>
    <w:rsid w:val="006B6C76"/>
    <w:rsid w:val="006B6DFA"/>
    <w:rsid w:val="006B6FF7"/>
    <w:rsid w:val="006B74D6"/>
    <w:rsid w:val="006B7539"/>
    <w:rsid w:val="006B7BA6"/>
    <w:rsid w:val="006B7F69"/>
    <w:rsid w:val="006C05C7"/>
    <w:rsid w:val="006C0CB4"/>
    <w:rsid w:val="006C0D19"/>
    <w:rsid w:val="006C0D32"/>
    <w:rsid w:val="006C16F6"/>
    <w:rsid w:val="006C194F"/>
    <w:rsid w:val="006C1F9C"/>
    <w:rsid w:val="006C211A"/>
    <w:rsid w:val="006C21E5"/>
    <w:rsid w:val="006C2697"/>
    <w:rsid w:val="006C2900"/>
    <w:rsid w:val="006C2912"/>
    <w:rsid w:val="006C2C42"/>
    <w:rsid w:val="006C33DA"/>
    <w:rsid w:val="006C36C0"/>
    <w:rsid w:val="006C3DC8"/>
    <w:rsid w:val="006C4299"/>
    <w:rsid w:val="006C49C5"/>
    <w:rsid w:val="006C4F8A"/>
    <w:rsid w:val="006C50E6"/>
    <w:rsid w:val="006C526C"/>
    <w:rsid w:val="006C5747"/>
    <w:rsid w:val="006C638E"/>
    <w:rsid w:val="006C67BC"/>
    <w:rsid w:val="006C7082"/>
    <w:rsid w:val="006C7414"/>
    <w:rsid w:val="006C75C9"/>
    <w:rsid w:val="006C777E"/>
    <w:rsid w:val="006C780E"/>
    <w:rsid w:val="006C78CF"/>
    <w:rsid w:val="006C78EA"/>
    <w:rsid w:val="006C7CFB"/>
    <w:rsid w:val="006D0806"/>
    <w:rsid w:val="006D087F"/>
    <w:rsid w:val="006D0CB0"/>
    <w:rsid w:val="006D12DD"/>
    <w:rsid w:val="006D169B"/>
    <w:rsid w:val="006D17C6"/>
    <w:rsid w:val="006D1904"/>
    <w:rsid w:val="006D3123"/>
    <w:rsid w:val="006D31F4"/>
    <w:rsid w:val="006D37C5"/>
    <w:rsid w:val="006D39D5"/>
    <w:rsid w:val="006D400E"/>
    <w:rsid w:val="006D4307"/>
    <w:rsid w:val="006D462E"/>
    <w:rsid w:val="006D488F"/>
    <w:rsid w:val="006D4C21"/>
    <w:rsid w:val="006D518C"/>
    <w:rsid w:val="006D51C1"/>
    <w:rsid w:val="006D52DC"/>
    <w:rsid w:val="006D5336"/>
    <w:rsid w:val="006D5CE0"/>
    <w:rsid w:val="006D5D8B"/>
    <w:rsid w:val="006D64D6"/>
    <w:rsid w:val="006D64FA"/>
    <w:rsid w:val="006D67AF"/>
    <w:rsid w:val="006D6BD5"/>
    <w:rsid w:val="006D6C05"/>
    <w:rsid w:val="006D7038"/>
    <w:rsid w:val="006D7354"/>
    <w:rsid w:val="006D73EF"/>
    <w:rsid w:val="006D7440"/>
    <w:rsid w:val="006D794F"/>
    <w:rsid w:val="006D7F3F"/>
    <w:rsid w:val="006E00D7"/>
    <w:rsid w:val="006E0176"/>
    <w:rsid w:val="006E07A4"/>
    <w:rsid w:val="006E1826"/>
    <w:rsid w:val="006E1F80"/>
    <w:rsid w:val="006E2533"/>
    <w:rsid w:val="006E2634"/>
    <w:rsid w:val="006E2909"/>
    <w:rsid w:val="006E2AAE"/>
    <w:rsid w:val="006E3226"/>
    <w:rsid w:val="006E3BC4"/>
    <w:rsid w:val="006E3FFE"/>
    <w:rsid w:val="006E4006"/>
    <w:rsid w:val="006E48CB"/>
    <w:rsid w:val="006E5293"/>
    <w:rsid w:val="006E5486"/>
    <w:rsid w:val="006E5939"/>
    <w:rsid w:val="006E5C0A"/>
    <w:rsid w:val="006E5E00"/>
    <w:rsid w:val="006E5F94"/>
    <w:rsid w:val="006E65F2"/>
    <w:rsid w:val="006E6A32"/>
    <w:rsid w:val="006E7143"/>
    <w:rsid w:val="006E76CB"/>
    <w:rsid w:val="006E7883"/>
    <w:rsid w:val="006F01FA"/>
    <w:rsid w:val="006F0366"/>
    <w:rsid w:val="006F05CB"/>
    <w:rsid w:val="006F0CD8"/>
    <w:rsid w:val="006F1040"/>
    <w:rsid w:val="006F10AA"/>
    <w:rsid w:val="006F11E1"/>
    <w:rsid w:val="006F1574"/>
    <w:rsid w:val="006F197B"/>
    <w:rsid w:val="006F1A73"/>
    <w:rsid w:val="006F1B84"/>
    <w:rsid w:val="006F1CD0"/>
    <w:rsid w:val="006F22B1"/>
    <w:rsid w:val="006F265D"/>
    <w:rsid w:val="006F26C0"/>
    <w:rsid w:val="006F282B"/>
    <w:rsid w:val="006F28DD"/>
    <w:rsid w:val="006F2FBC"/>
    <w:rsid w:val="006F33C3"/>
    <w:rsid w:val="006F3905"/>
    <w:rsid w:val="006F39D6"/>
    <w:rsid w:val="006F3C51"/>
    <w:rsid w:val="006F3D8E"/>
    <w:rsid w:val="006F402B"/>
    <w:rsid w:val="006F411F"/>
    <w:rsid w:val="006F4800"/>
    <w:rsid w:val="006F4859"/>
    <w:rsid w:val="006F5034"/>
    <w:rsid w:val="006F518B"/>
    <w:rsid w:val="006F51D2"/>
    <w:rsid w:val="006F53F7"/>
    <w:rsid w:val="006F56C6"/>
    <w:rsid w:val="006F5A1F"/>
    <w:rsid w:val="006F5BDD"/>
    <w:rsid w:val="006F5E4B"/>
    <w:rsid w:val="006F5E81"/>
    <w:rsid w:val="006F6702"/>
    <w:rsid w:val="006F68A5"/>
    <w:rsid w:val="006F6A2D"/>
    <w:rsid w:val="006F6EED"/>
    <w:rsid w:val="006F7301"/>
    <w:rsid w:val="006F794A"/>
    <w:rsid w:val="006F7B5E"/>
    <w:rsid w:val="006F7D3A"/>
    <w:rsid w:val="006F7F77"/>
    <w:rsid w:val="007000D4"/>
    <w:rsid w:val="0070033A"/>
    <w:rsid w:val="007003EC"/>
    <w:rsid w:val="007015E2"/>
    <w:rsid w:val="00701884"/>
    <w:rsid w:val="00701C30"/>
    <w:rsid w:val="00701E97"/>
    <w:rsid w:val="00701F5C"/>
    <w:rsid w:val="007022A4"/>
    <w:rsid w:val="00702576"/>
    <w:rsid w:val="00702D72"/>
    <w:rsid w:val="00702D94"/>
    <w:rsid w:val="00702F1F"/>
    <w:rsid w:val="007031F1"/>
    <w:rsid w:val="00703A54"/>
    <w:rsid w:val="00703E1A"/>
    <w:rsid w:val="00704215"/>
    <w:rsid w:val="00704FF2"/>
    <w:rsid w:val="007053E6"/>
    <w:rsid w:val="0070545B"/>
    <w:rsid w:val="00705D9E"/>
    <w:rsid w:val="0070624B"/>
    <w:rsid w:val="007066C9"/>
    <w:rsid w:val="0070705F"/>
    <w:rsid w:val="007073C0"/>
    <w:rsid w:val="00707D91"/>
    <w:rsid w:val="00707DB9"/>
    <w:rsid w:val="007101A1"/>
    <w:rsid w:val="00710545"/>
    <w:rsid w:val="00710767"/>
    <w:rsid w:val="007109CD"/>
    <w:rsid w:val="00710AA0"/>
    <w:rsid w:val="00710B46"/>
    <w:rsid w:val="007112CF"/>
    <w:rsid w:val="007116C6"/>
    <w:rsid w:val="00711BCB"/>
    <w:rsid w:val="00711C26"/>
    <w:rsid w:val="00711C60"/>
    <w:rsid w:val="00712028"/>
    <w:rsid w:val="007120D8"/>
    <w:rsid w:val="007128A6"/>
    <w:rsid w:val="00712EC8"/>
    <w:rsid w:val="007134F7"/>
    <w:rsid w:val="00713AE3"/>
    <w:rsid w:val="00713D26"/>
    <w:rsid w:val="00714221"/>
    <w:rsid w:val="00714380"/>
    <w:rsid w:val="0071452E"/>
    <w:rsid w:val="007145C8"/>
    <w:rsid w:val="0071480F"/>
    <w:rsid w:val="00714A44"/>
    <w:rsid w:val="00714D13"/>
    <w:rsid w:val="00714FEC"/>
    <w:rsid w:val="0071514F"/>
    <w:rsid w:val="00715354"/>
    <w:rsid w:val="00715422"/>
    <w:rsid w:val="007155FE"/>
    <w:rsid w:val="007156C7"/>
    <w:rsid w:val="00715C0B"/>
    <w:rsid w:val="00715F3F"/>
    <w:rsid w:val="007162FB"/>
    <w:rsid w:val="0071644A"/>
    <w:rsid w:val="0071647E"/>
    <w:rsid w:val="007166F8"/>
    <w:rsid w:val="00716AC2"/>
    <w:rsid w:val="007173CD"/>
    <w:rsid w:val="00717779"/>
    <w:rsid w:val="00717A04"/>
    <w:rsid w:val="00717B4C"/>
    <w:rsid w:val="00720AC8"/>
    <w:rsid w:val="007212B5"/>
    <w:rsid w:val="00721751"/>
    <w:rsid w:val="00721847"/>
    <w:rsid w:val="0072186C"/>
    <w:rsid w:val="007220C1"/>
    <w:rsid w:val="0072244E"/>
    <w:rsid w:val="0072274B"/>
    <w:rsid w:val="00722881"/>
    <w:rsid w:val="007229AE"/>
    <w:rsid w:val="00722B23"/>
    <w:rsid w:val="00722DEB"/>
    <w:rsid w:val="00723258"/>
    <w:rsid w:val="00723764"/>
    <w:rsid w:val="00723775"/>
    <w:rsid w:val="00723E0E"/>
    <w:rsid w:val="00723E69"/>
    <w:rsid w:val="00723ECA"/>
    <w:rsid w:val="00723FF8"/>
    <w:rsid w:val="007241C5"/>
    <w:rsid w:val="007242D4"/>
    <w:rsid w:val="00724310"/>
    <w:rsid w:val="007243AE"/>
    <w:rsid w:val="0072458B"/>
    <w:rsid w:val="007245EA"/>
    <w:rsid w:val="00724809"/>
    <w:rsid w:val="00724817"/>
    <w:rsid w:val="0072481E"/>
    <w:rsid w:val="00724AA6"/>
    <w:rsid w:val="00724B75"/>
    <w:rsid w:val="00724BA0"/>
    <w:rsid w:val="00724D84"/>
    <w:rsid w:val="00725450"/>
    <w:rsid w:val="00725630"/>
    <w:rsid w:val="007258A1"/>
    <w:rsid w:val="00725988"/>
    <w:rsid w:val="00725A66"/>
    <w:rsid w:val="00725B36"/>
    <w:rsid w:val="00725F6D"/>
    <w:rsid w:val="007267A4"/>
    <w:rsid w:val="00726957"/>
    <w:rsid w:val="00726A5D"/>
    <w:rsid w:val="00726A6C"/>
    <w:rsid w:val="00727089"/>
    <w:rsid w:val="00727342"/>
    <w:rsid w:val="007273D4"/>
    <w:rsid w:val="0072775E"/>
    <w:rsid w:val="00727B6E"/>
    <w:rsid w:val="007300B7"/>
    <w:rsid w:val="00730CD9"/>
    <w:rsid w:val="00730E24"/>
    <w:rsid w:val="00731290"/>
    <w:rsid w:val="007314B4"/>
    <w:rsid w:val="00731C69"/>
    <w:rsid w:val="00731C73"/>
    <w:rsid w:val="00731FD5"/>
    <w:rsid w:val="00732031"/>
    <w:rsid w:val="007320B5"/>
    <w:rsid w:val="007320FA"/>
    <w:rsid w:val="00733145"/>
    <w:rsid w:val="00733312"/>
    <w:rsid w:val="00734288"/>
    <w:rsid w:val="007347E3"/>
    <w:rsid w:val="00734B44"/>
    <w:rsid w:val="00734BE6"/>
    <w:rsid w:val="00734DEF"/>
    <w:rsid w:val="00734E6D"/>
    <w:rsid w:val="00735161"/>
    <w:rsid w:val="0073557C"/>
    <w:rsid w:val="00735C62"/>
    <w:rsid w:val="00735CCB"/>
    <w:rsid w:val="00735E4A"/>
    <w:rsid w:val="00735FD5"/>
    <w:rsid w:val="00736306"/>
    <w:rsid w:val="007366E8"/>
    <w:rsid w:val="00736E21"/>
    <w:rsid w:val="0073771B"/>
    <w:rsid w:val="00737C95"/>
    <w:rsid w:val="00737FCC"/>
    <w:rsid w:val="007406BB"/>
    <w:rsid w:val="00740816"/>
    <w:rsid w:val="007410B3"/>
    <w:rsid w:val="00741EB8"/>
    <w:rsid w:val="00741F6B"/>
    <w:rsid w:val="0074219E"/>
    <w:rsid w:val="007424B9"/>
    <w:rsid w:val="00742647"/>
    <w:rsid w:val="0074274B"/>
    <w:rsid w:val="00742A58"/>
    <w:rsid w:val="00742CD2"/>
    <w:rsid w:val="00742F4A"/>
    <w:rsid w:val="0074311B"/>
    <w:rsid w:val="0074393E"/>
    <w:rsid w:val="00743E64"/>
    <w:rsid w:val="00744634"/>
    <w:rsid w:val="00744D29"/>
    <w:rsid w:val="0074505B"/>
    <w:rsid w:val="00745451"/>
    <w:rsid w:val="00746237"/>
    <w:rsid w:val="00746303"/>
    <w:rsid w:val="00746BAC"/>
    <w:rsid w:val="00746BE2"/>
    <w:rsid w:val="00746DB8"/>
    <w:rsid w:val="00747094"/>
    <w:rsid w:val="007474CF"/>
    <w:rsid w:val="0074750B"/>
    <w:rsid w:val="00747658"/>
    <w:rsid w:val="007476D3"/>
    <w:rsid w:val="007477DD"/>
    <w:rsid w:val="00747896"/>
    <w:rsid w:val="00747923"/>
    <w:rsid w:val="00747B8F"/>
    <w:rsid w:val="0075014C"/>
    <w:rsid w:val="00750322"/>
    <w:rsid w:val="00750561"/>
    <w:rsid w:val="0075122D"/>
    <w:rsid w:val="007512BC"/>
    <w:rsid w:val="00751578"/>
    <w:rsid w:val="007515D8"/>
    <w:rsid w:val="0075185E"/>
    <w:rsid w:val="00751CC4"/>
    <w:rsid w:val="00752FA6"/>
    <w:rsid w:val="00752FFD"/>
    <w:rsid w:val="00753112"/>
    <w:rsid w:val="00753162"/>
    <w:rsid w:val="00753291"/>
    <w:rsid w:val="00753918"/>
    <w:rsid w:val="007539D1"/>
    <w:rsid w:val="00753A05"/>
    <w:rsid w:val="00753D3F"/>
    <w:rsid w:val="00753FCC"/>
    <w:rsid w:val="00754323"/>
    <w:rsid w:val="00754401"/>
    <w:rsid w:val="00754717"/>
    <w:rsid w:val="00754722"/>
    <w:rsid w:val="00754899"/>
    <w:rsid w:val="00754B49"/>
    <w:rsid w:val="00754E3F"/>
    <w:rsid w:val="00755255"/>
    <w:rsid w:val="00755CCC"/>
    <w:rsid w:val="00756614"/>
    <w:rsid w:val="00756A70"/>
    <w:rsid w:val="00756AF5"/>
    <w:rsid w:val="00757410"/>
    <w:rsid w:val="00757644"/>
    <w:rsid w:val="0075791B"/>
    <w:rsid w:val="00757BFC"/>
    <w:rsid w:val="00760992"/>
    <w:rsid w:val="00760F91"/>
    <w:rsid w:val="00761048"/>
    <w:rsid w:val="0076173F"/>
    <w:rsid w:val="0076180C"/>
    <w:rsid w:val="0076192B"/>
    <w:rsid w:val="00761934"/>
    <w:rsid w:val="0076198E"/>
    <w:rsid w:val="007619A8"/>
    <w:rsid w:val="00761B1E"/>
    <w:rsid w:val="00761D13"/>
    <w:rsid w:val="00761F9A"/>
    <w:rsid w:val="00761FFC"/>
    <w:rsid w:val="00762002"/>
    <w:rsid w:val="00762169"/>
    <w:rsid w:val="0076254C"/>
    <w:rsid w:val="00762821"/>
    <w:rsid w:val="00762D66"/>
    <w:rsid w:val="00762E28"/>
    <w:rsid w:val="0076339C"/>
    <w:rsid w:val="00763800"/>
    <w:rsid w:val="007640EB"/>
    <w:rsid w:val="0076434C"/>
    <w:rsid w:val="0076487F"/>
    <w:rsid w:val="00764D6E"/>
    <w:rsid w:val="007652D6"/>
    <w:rsid w:val="00765719"/>
    <w:rsid w:val="00765860"/>
    <w:rsid w:val="007658E7"/>
    <w:rsid w:val="00765BA9"/>
    <w:rsid w:val="00765D9E"/>
    <w:rsid w:val="0076677E"/>
    <w:rsid w:val="007669EB"/>
    <w:rsid w:val="00767450"/>
    <w:rsid w:val="00767649"/>
    <w:rsid w:val="007678E7"/>
    <w:rsid w:val="00767D21"/>
    <w:rsid w:val="00767EE7"/>
    <w:rsid w:val="007703E6"/>
    <w:rsid w:val="00770576"/>
    <w:rsid w:val="007715C3"/>
    <w:rsid w:val="00771798"/>
    <w:rsid w:val="0077179F"/>
    <w:rsid w:val="00771E09"/>
    <w:rsid w:val="007720E1"/>
    <w:rsid w:val="00772533"/>
    <w:rsid w:val="00772B92"/>
    <w:rsid w:val="00772C76"/>
    <w:rsid w:val="00772D7E"/>
    <w:rsid w:val="00772E2D"/>
    <w:rsid w:val="00772FC2"/>
    <w:rsid w:val="00773039"/>
    <w:rsid w:val="007732F6"/>
    <w:rsid w:val="00773382"/>
    <w:rsid w:val="007737B6"/>
    <w:rsid w:val="007737BF"/>
    <w:rsid w:val="00773814"/>
    <w:rsid w:val="00773BF1"/>
    <w:rsid w:val="00773C3A"/>
    <w:rsid w:val="00773E77"/>
    <w:rsid w:val="0077434F"/>
    <w:rsid w:val="00774377"/>
    <w:rsid w:val="007744C0"/>
    <w:rsid w:val="00774734"/>
    <w:rsid w:val="0077480F"/>
    <w:rsid w:val="00774BFF"/>
    <w:rsid w:val="00775881"/>
    <w:rsid w:val="00775BA5"/>
    <w:rsid w:val="00775C13"/>
    <w:rsid w:val="00775CA8"/>
    <w:rsid w:val="0077643A"/>
    <w:rsid w:val="00776527"/>
    <w:rsid w:val="0077653F"/>
    <w:rsid w:val="0077658F"/>
    <w:rsid w:val="00776C6C"/>
    <w:rsid w:val="00776DBD"/>
    <w:rsid w:val="00776FE2"/>
    <w:rsid w:val="0077707B"/>
    <w:rsid w:val="007771FC"/>
    <w:rsid w:val="00777219"/>
    <w:rsid w:val="0077722C"/>
    <w:rsid w:val="00777506"/>
    <w:rsid w:val="00777519"/>
    <w:rsid w:val="007776EB"/>
    <w:rsid w:val="00777B50"/>
    <w:rsid w:val="00777B5B"/>
    <w:rsid w:val="00780935"/>
    <w:rsid w:val="00780F28"/>
    <w:rsid w:val="007810EC"/>
    <w:rsid w:val="0078150B"/>
    <w:rsid w:val="0078172B"/>
    <w:rsid w:val="007817AC"/>
    <w:rsid w:val="00781E31"/>
    <w:rsid w:val="00782657"/>
    <w:rsid w:val="0078291C"/>
    <w:rsid w:val="0078305F"/>
    <w:rsid w:val="007834AE"/>
    <w:rsid w:val="0078389B"/>
    <w:rsid w:val="00783D99"/>
    <w:rsid w:val="00783EB7"/>
    <w:rsid w:val="007840B0"/>
    <w:rsid w:val="00784338"/>
    <w:rsid w:val="00784596"/>
    <w:rsid w:val="0078479C"/>
    <w:rsid w:val="00784A27"/>
    <w:rsid w:val="00784A67"/>
    <w:rsid w:val="00784A97"/>
    <w:rsid w:val="00785432"/>
    <w:rsid w:val="00785680"/>
    <w:rsid w:val="007858DA"/>
    <w:rsid w:val="00785CB9"/>
    <w:rsid w:val="00786202"/>
    <w:rsid w:val="007867AB"/>
    <w:rsid w:val="007869D0"/>
    <w:rsid w:val="00786C69"/>
    <w:rsid w:val="00786E28"/>
    <w:rsid w:val="00786E30"/>
    <w:rsid w:val="00786E4A"/>
    <w:rsid w:val="00786F8B"/>
    <w:rsid w:val="00787089"/>
    <w:rsid w:val="00787AA2"/>
    <w:rsid w:val="00787D54"/>
    <w:rsid w:val="00787EDF"/>
    <w:rsid w:val="00790368"/>
    <w:rsid w:val="0079087B"/>
    <w:rsid w:val="00790CBD"/>
    <w:rsid w:val="007910DE"/>
    <w:rsid w:val="007912DB"/>
    <w:rsid w:val="0079134A"/>
    <w:rsid w:val="0079137E"/>
    <w:rsid w:val="007915BD"/>
    <w:rsid w:val="00791A79"/>
    <w:rsid w:val="0079214E"/>
    <w:rsid w:val="007922F6"/>
    <w:rsid w:val="0079259E"/>
    <w:rsid w:val="00792A75"/>
    <w:rsid w:val="00792C54"/>
    <w:rsid w:val="00792EBB"/>
    <w:rsid w:val="00792F16"/>
    <w:rsid w:val="007930BB"/>
    <w:rsid w:val="00793162"/>
    <w:rsid w:val="0079355C"/>
    <w:rsid w:val="007938FB"/>
    <w:rsid w:val="00793B68"/>
    <w:rsid w:val="00793E46"/>
    <w:rsid w:val="00793EBF"/>
    <w:rsid w:val="00793FCF"/>
    <w:rsid w:val="0079401A"/>
    <w:rsid w:val="00794575"/>
    <w:rsid w:val="007946D0"/>
    <w:rsid w:val="00794D71"/>
    <w:rsid w:val="00795137"/>
    <w:rsid w:val="00795374"/>
    <w:rsid w:val="0079551A"/>
    <w:rsid w:val="00795649"/>
    <w:rsid w:val="00795CC2"/>
    <w:rsid w:val="00795E6C"/>
    <w:rsid w:val="00796FB5"/>
    <w:rsid w:val="00797001"/>
    <w:rsid w:val="007977BF"/>
    <w:rsid w:val="00797965"/>
    <w:rsid w:val="007979AB"/>
    <w:rsid w:val="007A19F6"/>
    <w:rsid w:val="007A220B"/>
    <w:rsid w:val="007A2354"/>
    <w:rsid w:val="007A266D"/>
    <w:rsid w:val="007A2742"/>
    <w:rsid w:val="007A2C22"/>
    <w:rsid w:val="007A2F92"/>
    <w:rsid w:val="007A3709"/>
    <w:rsid w:val="007A3A69"/>
    <w:rsid w:val="007A4710"/>
    <w:rsid w:val="007A483B"/>
    <w:rsid w:val="007A4A0F"/>
    <w:rsid w:val="007A4AD9"/>
    <w:rsid w:val="007A4C50"/>
    <w:rsid w:val="007A4CB1"/>
    <w:rsid w:val="007A4DE3"/>
    <w:rsid w:val="007A4DF0"/>
    <w:rsid w:val="007A4E0F"/>
    <w:rsid w:val="007A527A"/>
    <w:rsid w:val="007A52D2"/>
    <w:rsid w:val="007A59CE"/>
    <w:rsid w:val="007A5ABA"/>
    <w:rsid w:val="007A5B5E"/>
    <w:rsid w:val="007A5E05"/>
    <w:rsid w:val="007A6118"/>
    <w:rsid w:val="007A63E3"/>
    <w:rsid w:val="007A7DCE"/>
    <w:rsid w:val="007A7FEF"/>
    <w:rsid w:val="007B014F"/>
    <w:rsid w:val="007B01EE"/>
    <w:rsid w:val="007B0B53"/>
    <w:rsid w:val="007B0C94"/>
    <w:rsid w:val="007B11CA"/>
    <w:rsid w:val="007B11FE"/>
    <w:rsid w:val="007B1722"/>
    <w:rsid w:val="007B1734"/>
    <w:rsid w:val="007B1941"/>
    <w:rsid w:val="007B1A18"/>
    <w:rsid w:val="007B1BBC"/>
    <w:rsid w:val="007B1FE6"/>
    <w:rsid w:val="007B256B"/>
    <w:rsid w:val="007B2628"/>
    <w:rsid w:val="007B26F8"/>
    <w:rsid w:val="007B2B7E"/>
    <w:rsid w:val="007B2B89"/>
    <w:rsid w:val="007B2CC8"/>
    <w:rsid w:val="007B333D"/>
    <w:rsid w:val="007B364D"/>
    <w:rsid w:val="007B36B9"/>
    <w:rsid w:val="007B36D0"/>
    <w:rsid w:val="007B3B86"/>
    <w:rsid w:val="007B41A1"/>
    <w:rsid w:val="007B4410"/>
    <w:rsid w:val="007B465D"/>
    <w:rsid w:val="007B4DA3"/>
    <w:rsid w:val="007B4F1E"/>
    <w:rsid w:val="007B5022"/>
    <w:rsid w:val="007B634D"/>
    <w:rsid w:val="007B6427"/>
    <w:rsid w:val="007B647A"/>
    <w:rsid w:val="007B6981"/>
    <w:rsid w:val="007B73DA"/>
    <w:rsid w:val="007B7C6D"/>
    <w:rsid w:val="007C0594"/>
    <w:rsid w:val="007C073A"/>
    <w:rsid w:val="007C09AE"/>
    <w:rsid w:val="007C09AF"/>
    <w:rsid w:val="007C0C2A"/>
    <w:rsid w:val="007C113C"/>
    <w:rsid w:val="007C1200"/>
    <w:rsid w:val="007C148D"/>
    <w:rsid w:val="007C1592"/>
    <w:rsid w:val="007C1CF0"/>
    <w:rsid w:val="007C1D67"/>
    <w:rsid w:val="007C20CD"/>
    <w:rsid w:val="007C21AC"/>
    <w:rsid w:val="007C264F"/>
    <w:rsid w:val="007C2AA8"/>
    <w:rsid w:val="007C2B18"/>
    <w:rsid w:val="007C2F7D"/>
    <w:rsid w:val="007C3245"/>
    <w:rsid w:val="007C34AF"/>
    <w:rsid w:val="007C3569"/>
    <w:rsid w:val="007C38E6"/>
    <w:rsid w:val="007C3A43"/>
    <w:rsid w:val="007C4034"/>
    <w:rsid w:val="007C4268"/>
    <w:rsid w:val="007C440D"/>
    <w:rsid w:val="007C4568"/>
    <w:rsid w:val="007C46C3"/>
    <w:rsid w:val="007C50BE"/>
    <w:rsid w:val="007C5322"/>
    <w:rsid w:val="007C5EEF"/>
    <w:rsid w:val="007C6473"/>
    <w:rsid w:val="007C671D"/>
    <w:rsid w:val="007C73AD"/>
    <w:rsid w:val="007C790E"/>
    <w:rsid w:val="007C7E38"/>
    <w:rsid w:val="007C7F47"/>
    <w:rsid w:val="007D0283"/>
    <w:rsid w:val="007D0386"/>
    <w:rsid w:val="007D05D8"/>
    <w:rsid w:val="007D1419"/>
    <w:rsid w:val="007D1B1A"/>
    <w:rsid w:val="007D1E0C"/>
    <w:rsid w:val="007D1F7A"/>
    <w:rsid w:val="007D20E0"/>
    <w:rsid w:val="007D20EA"/>
    <w:rsid w:val="007D2142"/>
    <w:rsid w:val="007D2336"/>
    <w:rsid w:val="007D2592"/>
    <w:rsid w:val="007D2FBA"/>
    <w:rsid w:val="007D3285"/>
    <w:rsid w:val="007D3864"/>
    <w:rsid w:val="007D38B8"/>
    <w:rsid w:val="007D39F1"/>
    <w:rsid w:val="007D3C74"/>
    <w:rsid w:val="007D4BDD"/>
    <w:rsid w:val="007D4E3B"/>
    <w:rsid w:val="007D5B2C"/>
    <w:rsid w:val="007D5C6C"/>
    <w:rsid w:val="007D5CE9"/>
    <w:rsid w:val="007D671E"/>
    <w:rsid w:val="007D6B3C"/>
    <w:rsid w:val="007D73DB"/>
    <w:rsid w:val="007D7717"/>
    <w:rsid w:val="007D7ABD"/>
    <w:rsid w:val="007D7DFB"/>
    <w:rsid w:val="007E0563"/>
    <w:rsid w:val="007E080F"/>
    <w:rsid w:val="007E0C0A"/>
    <w:rsid w:val="007E0C20"/>
    <w:rsid w:val="007E0C43"/>
    <w:rsid w:val="007E0F02"/>
    <w:rsid w:val="007E0F0F"/>
    <w:rsid w:val="007E1AB9"/>
    <w:rsid w:val="007E1D8E"/>
    <w:rsid w:val="007E21D7"/>
    <w:rsid w:val="007E2494"/>
    <w:rsid w:val="007E26B2"/>
    <w:rsid w:val="007E2A3B"/>
    <w:rsid w:val="007E2DF4"/>
    <w:rsid w:val="007E322D"/>
    <w:rsid w:val="007E3ED2"/>
    <w:rsid w:val="007E423E"/>
    <w:rsid w:val="007E47F8"/>
    <w:rsid w:val="007E48A4"/>
    <w:rsid w:val="007E4930"/>
    <w:rsid w:val="007E4FD5"/>
    <w:rsid w:val="007E5512"/>
    <w:rsid w:val="007E596A"/>
    <w:rsid w:val="007E59ED"/>
    <w:rsid w:val="007E64BC"/>
    <w:rsid w:val="007E6C1A"/>
    <w:rsid w:val="007E6ED4"/>
    <w:rsid w:val="007E7495"/>
    <w:rsid w:val="007E786B"/>
    <w:rsid w:val="007E7D12"/>
    <w:rsid w:val="007E7E58"/>
    <w:rsid w:val="007F00B0"/>
    <w:rsid w:val="007F0705"/>
    <w:rsid w:val="007F091C"/>
    <w:rsid w:val="007F0A53"/>
    <w:rsid w:val="007F0A6D"/>
    <w:rsid w:val="007F0B36"/>
    <w:rsid w:val="007F0EB0"/>
    <w:rsid w:val="007F1185"/>
    <w:rsid w:val="007F15FB"/>
    <w:rsid w:val="007F1C90"/>
    <w:rsid w:val="007F1E56"/>
    <w:rsid w:val="007F2F92"/>
    <w:rsid w:val="007F30DE"/>
    <w:rsid w:val="007F41F4"/>
    <w:rsid w:val="007F4375"/>
    <w:rsid w:val="007F4AB6"/>
    <w:rsid w:val="007F4BB1"/>
    <w:rsid w:val="007F4BE7"/>
    <w:rsid w:val="007F4BFA"/>
    <w:rsid w:val="007F57A4"/>
    <w:rsid w:val="007F5E02"/>
    <w:rsid w:val="007F5E74"/>
    <w:rsid w:val="007F6206"/>
    <w:rsid w:val="007F6B07"/>
    <w:rsid w:val="007F7CC9"/>
    <w:rsid w:val="007F7D3C"/>
    <w:rsid w:val="00800205"/>
    <w:rsid w:val="0080032B"/>
    <w:rsid w:val="008007DA"/>
    <w:rsid w:val="00800CFB"/>
    <w:rsid w:val="00800D03"/>
    <w:rsid w:val="00800D95"/>
    <w:rsid w:val="00801354"/>
    <w:rsid w:val="008018C3"/>
    <w:rsid w:val="00802737"/>
    <w:rsid w:val="00802993"/>
    <w:rsid w:val="00802F18"/>
    <w:rsid w:val="008030FE"/>
    <w:rsid w:val="008032C8"/>
    <w:rsid w:val="00803877"/>
    <w:rsid w:val="00803C09"/>
    <w:rsid w:val="00803EF6"/>
    <w:rsid w:val="00804093"/>
    <w:rsid w:val="00804094"/>
    <w:rsid w:val="008040F0"/>
    <w:rsid w:val="00804836"/>
    <w:rsid w:val="00804B4E"/>
    <w:rsid w:val="00804C4C"/>
    <w:rsid w:val="00804E33"/>
    <w:rsid w:val="0080502D"/>
    <w:rsid w:val="0080591E"/>
    <w:rsid w:val="00805B51"/>
    <w:rsid w:val="008060AD"/>
    <w:rsid w:val="00806172"/>
    <w:rsid w:val="00806B07"/>
    <w:rsid w:val="00806F65"/>
    <w:rsid w:val="00807011"/>
    <w:rsid w:val="008071A8"/>
    <w:rsid w:val="00807512"/>
    <w:rsid w:val="00807734"/>
    <w:rsid w:val="008078AB"/>
    <w:rsid w:val="00807F94"/>
    <w:rsid w:val="008102FF"/>
    <w:rsid w:val="0081082B"/>
    <w:rsid w:val="00810ACF"/>
    <w:rsid w:val="00810B33"/>
    <w:rsid w:val="00810F07"/>
    <w:rsid w:val="00811837"/>
    <w:rsid w:val="00811889"/>
    <w:rsid w:val="00811C45"/>
    <w:rsid w:val="00811EBB"/>
    <w:rsid w:val="00811F13"/>
    <w:rsid w:val="00812067"/>
    <w:rsid w:val="00812589"/>
    <w:rsid w:val="00812ADD"/>
    <w:rsid w:val="00812C57"/>
    <w:rsid w:val="00812D5F"/>
    <w:rsid w:val="00813409"/>
    <w:rsid w:val="00813B7D"/>
    <w:rsid w:val="00813DA2"/>
    <w:rsid w:val="008146E2"/>
    <w:rsid w:val="0081471E"/>
    <w:rsid w:val="0081486C"/>
    <w:rsid w:val="00814AC3"/>
    <w:rsid w:val="008153A0"/>
    <w:rsid w:val="0081567F"/>
    <w:rsid w:val="008157B0"/>
    <w:rsid w:val="0081589A"/>
    <w:rsid w:val="00816158"/>
    <w:rsid w:val="00816665"/>
    <w:rsid w:val="0081686A"/>
    <w:rsid w:val="008168F2"/>
    <w:rsid w:val="0081693B"/>
    <w:rsid w:val="00817E69"/>
    <w:rsid w:val="008205C7"/>
    <w:rsid w:val="00820A18"/>
    <w:rsid w:val="00820DD6"/>
    <w:rsid w:val="00820EA7"/>
    <w:rsid w:val="00821341"/>
    <w:rsid w:val="0082138C"/>
    <w:rsid w:val="00821A08"/>
    <w:rsid w:val="00821C66"/>
    <w:rsid w:val="00821D53"/>
    <w:rsid w:val="00821DA2"/>
    <w:rsid w:val="00821FC4"/>
    <w:rsid w:val="008222D8"/>
    <w:rsid w:val="008223A5"/>
    <w:rsid w:val="008229D5"/>
    <w:rsid w:val="00822B79"/>
    <w:rsid w:val="00822D04"/>
    <w:rsid w:val="00822D54"/>
    <w:rsid w:val="0082327C"/>
    <w:rsid w:val="008232A0"/>
    <w:rsid w:val="008232CB"/>
    <w:rsid w:val="008239A1"/>
    <w:rsid w:val="00823B2E"/>
    <w:rsid w:val="00823B43"/>
    <w:rsid w:val="00823D34"/>
    <w:rsid w:val="008242CD"/>
    <w:rsid w:val="008250C3"/>
    <w:rsid w:val="008250ED"/>
    <w:rsid w:val="0082542B"/>
    <w:rsid w:val="00825A2A"/>
    <w:rsid w:val="00825BD9"/>
    <w:rsid w:val="00825D2B"/>
    <w:rsid w:val="00825FDD"/>
    <w:rsid w:val="00826013"/>
    <w:rsid w:val="0082661F"/>
    <w:rsid w:val="00826793"/>
    <w:rsid w:val="0082680E"/>
    <w:rsid w:val="0082682D"/>
    <w:rsid w:val="0082740B"/>
    <w:rsid w:val="0083024B"/>
    <w:rsid w:val="00830435"/>
    <w:rsid w:val="008307C0"/>
    <w:rsid w:val="00831683"/>
    <w:rsid w:val="008318EF"/>
    <w:rsid w:val="00831F0C"/>
    <w:rsid w:val="008320BB"/>
    <w:rsid w:val="008324AE"/>
    <w:rsid w:val="008327CA"/>
    <w:rsid w:val="00832E1D"/>
    <w:rsid w:val="00833808"/>
    <w:rsid w:val="00833B52"/>
    <w:rsid w:val="00833D39"/>
    <w:rsid w:val="00834007"/>
    <w:rsid w:val="008340FD"/>
    <w:rsid w:val="008345A3"/>
    <w:rsid w:val="00834E20"/>
    <w:rsid w:val="008352FC"/>
    <w:rsid w:val="008355F3"/>
    <w:rsid w:val="00835705"/>
    <w:rsid w:val="00835CCC"/>
    <w:rsid w:val="00835D8A"/>
    <w:rsid w:val="0083629C"/>
    <w:rsid w:val="00836CE1"/>
    <w:rsid w:val="0083705B"/>
    <w:rsid w:val="0083775D"/>
    <w:rsid w:val="008402B7"/>
    <w:rsid w:val="00840817"/>
    <w:rsid w:val="00841357"/>
    <w:rsid w:val="00841681"/>
    <w:rsid w:val="00841A02"/>
    <w:rsid w:val="00841A35"/>
    <w:rsid w:val="00841A59"/>
    <w:rsid w:val="0084249B"/>
    <w:rsid w:val="008429EA"/>
    <w:rsid w:val="008433E0"/>
    <w:rsid w:val="00843724"/>
    <w:rsid w:val="00843A30"/>
    <w:rsid w:val="00843E20"/>
    <w:rsid w:val="008441FC"/>
    <w:rsid w:val="008446B2"/>
    <w:rsid w:val="008451E0"/>
    <w:rsid w:val="00845319"/>
    <w:rsid w:val="0084531C"/>
    <w:rsid w:val="00845B37"/>
    <w:rsid w:val="00845DF9"/>
    <w:rsid w:val="00845F0A"/>
    <w:rsid w:val="0084629B"/>
    <w:rsid w:val="008463CC"/>
    <w:rsid w:val="00846DDB"/>
    <w:rsid w:val="0084793F"/>
    <w:rsid w:val="00847CD6"/>
    <w:rsid w:val="00847D6D"/>
    <w:rsid w:val="008502C6"/>
    <w:rsid w:val="00850724"/>
    <w:rsid w:val="00850A02"/>
    <w:rsid w:val="00850C54"/>
    <w:rsid w:val="00850E9C"/>
    <w:rsid w:val="0085134A"/>
    <w:rsid w:val="00851508"/>
    <w:rsid w:val="00851776"/>
    <w:rsid w:val="008519ED"/>
    <w:rsid w:val="00851A20"/>
    <w:rsid w:val="00851C0B"/>
    <w:rsid w:val="00852679"/>
    <w:rsid w:val="008528AF"/>
    <w:rsid w:val="00852950"/>
    <w:rsid w:val="00852A13"/>
    <w:rsid w:val="00852C74"/>
    <w:rsid w:val="00852D27"/>
    <w:rsid w:val="00852DC7"/>
    <w:rsid w:val="00852F0D"/>
    <w:rsid w:val="00853262"/>
    <w:rsid w:val="008536D6"/>
    <w:rsid w:val="00853724"/>
    <w:rsid w:val="00853A20"/>
    <w:rsid w:val="00853F9C"/>
    <w:rsid w:val="00854115"/>
    <w:rsid w:val="00855639"/>
    <w:rsid w:val="00856148"/>
    <w:rsid w:val="00856762"/>
    <w:rsid w:val="00856AB3"/>
    <w:rsid w:val="0085734F"/>
    <w:rsid w:val="00857786"/>
    <w:rsid w:val="00857C62"/>
    <w:rsid w:val="0086009C"/>
    <w:rsid w:val="00860143"/>
    <w:rsid w:val="00860182"/>
    <w:rsid w:val="0086088D"/>
    <w:rsid w:val="008618D6"/>
    <w:rsid w:val="00861F02"/>
    <w:rsid w:val="00862551"/>
    <w:rsid w:val="00862596"/>
    <w:rsid w:val="008625E2"/>
    <w:rsid w:val="00862721"/>
    <w:rsid w:val="0086285B"/>
    <w:rsid w:val="00862AA2"/>
    <w:rsid w:val="00863297"/>
    <w:rsid w:val="008635C7"/>
    <w:rsid w:val="008636E7"/>
    <w:rsid w:val="008637B0"/>
    <w:rsid w:val="00863894"/>
    <w:rsid w:val="008639B5"/>
    <w:rsid w:val="00863CC9"/>
    <w:rsid w:val="008644C3"/>
    <w:rsid w:val="0086512B"/>
    <w:rsid w:val="0086519A"/>
    <w:rsid w:val="008655D4"/>
    <w:rsid w:val="008656AE"/>
    <w:rsid w:val="00865F9D"/>
    <w:rsid w:val="0086635F"/>
    <w:rsid w:val="00866E83"/>
    <w:rsid w:val="008671ED"/>
    <w:rsid w:val="008675B9"/>
    <w:rsid w:val="00867731"/>
    <w:rsid w:val="0087002D"/>
    <w:rsid w:val="00870285"/>
    <w:rsid w:val="00871765"/>
    <w:rsid w:val="00871843"/>
    <w:rsid w:val="00871E31"/>
    <w:rsid w:val="008725B6"/>
    <w:rsid w:val="008726BC"/>
    <w:rsid w:val="008726DB"/>
    <w:rsid w:val="00872715"/>
    <w:rsid w:val="00872772"/>
    <w:rsid w:val="00873164"/>
    <w:rsid w:val="00873284"/>
    <w:rsid w:val="008732EC"/>
    <w:rsid w:val="008733C8"/>
    <w:rsid w:val="00873471"/>
    <w:rsid w:val="008735FC"/>
    <w:rsid w:val="00873C84"/>
    <w:rsid w:val="0087416E"/>
    <w:rsid w:val="008746A5"/>
    <w:rsid w:val="00874801"/>
    <w:rsid w:val="00874B5D"/>
    <w:rsid w:val="00874BA9"/>
    <w:rsid w:val="00874C1E"/>
    <w:rsid w:val="00874F0E"/>
    <w:rsid w:val="00875144"/>
    <w:rsid w:val="0087545A"/>
    <w:rsid w:val="00875A42"/>
    <w:rsid w:val="00876324"/>
    <w:rsid w:val="0087681A"/>
    <w:rsid w:val="00876A1C"/>
    <w:rsid w:val="00876AA3"/>
    <w:rsid w:val="008771B4"/>
    <w:rsid w:val="00877434"/>
    <w:rsid w:val="008775BF"/>
    <w:rsid w:val="008776C7"/>
    <w:rsid w:val="00877752"/>
    <w:rsid w:val="00877922"/>
    <w:rsid w:val="008803F4"/>
    <w:rsid w:val="008808AE"/>
    <w:rsid w:val="00880B43"/>
    <w:rsid w:val="00880C2A"/>
    <w:rsid w:val="008816A3"/>
    <w:rsid w:val="00881890"/>
    <w:rsid w:val="00881D6A"/>
    <w:rsid w:val="008821C6"/>
    <w:rsid w:val="0088254E"/>
    <w:rsid w:val="0088258F"/>
    <w:rsid w:val="00882B54"/>
    <w:rsid w:val="00882E4E"/>
    <w:rsid w:val="008831EB"/>
    <w:rsid w:val="00883B74"/>
    <w:rsid w:val="00883BA8"/>
    <w:rsid w:val="00883D45"/>
    <w:rsid w:val="008852B0"/>
    <w:rsid w:val="00885743"/>
    <w:rsid w:val="008859DD"/>
    <w:rsid w:val="00885DF2"/>
    <w:rsid w:val="008860E4"/>
    <w:rsid w:val="00886192"/>
    <w:rsid w:val="00886404"/>
    <w:rsid w:val="008868D5"/>
    <w:rsid w:val="008869EF"/>
    <w:rsid w:val="00886A73"/>
    <w:rsid w:val="00886E26"/>
    <w:rsid w:val="008874F9"/>
    <w:rsid w:val="0088780E"/>
    <w:rsid w:val="00887CC9"/>
    <w:rsid w:val="0089010E"/>
    <w:rsid w:val="008905D4"/>
    <w:rsid w:val="00890676"/>
    <w:rsid w:val="008912D9"/>
    <w:rsid w:val="008915FA"/>
    <w:rsid w:val="00891801"/>
    <w:rsid w:val="00891B2B"/>
    <w:rsid w:val="00891D02"/>
    <w:rsid w:val="00891E76"/>
    <w:rsid w:val="00891FAE"/>
    <w:rsid w:val="00891FE3"/>
    <w:rsid w:val="008926A7"/>
    <w:rsid w:val="008927EF"/>
    <w:rsid w:val="008928E2"/>
    <w:rsid w:val="00892958"/>
    <w:rsid w:val="00892B55"/>
    <w:rsid w:val="008931FF"/>
    <w:rsid w:val="008933BB"/>
    <w:rsid w:val="0089347C"/>
    <w:rsid w:val="008939D5"/>
    <w:rsid w:val="00893E1C"/>
    <w:rsid w:val="0089406E"/>
    <w:rsid w:val="00894BAF"/>
    <w:rsid w:val="00895046"/>
    <w:rsid w:val="00895A3E"/>
    <w:rsid w:val="008970E9"/>
    <w:rsid w:val="008971EB"/>
    <w:rsid w:val="0089753C"/>
    <w:rsid w:val="00897EE2"/>
    <w:rsid w:val="008A0511"/>
    <w:rsid w:val="008A0C9A"/>
    <w:rsid w:val="008A1083"/>
    <w:rsid w:val="008A23D5"/>
    <w:rsid w:val="008A29B4"/>
    <w:rsid w:val="008A2CD3"/>
    <w:rsid w:val="008A2F3D"/>
    <w:rsid w:val="008A3A83"/>
    <w:rsid w:val="008A3E7E"/>
    <w:rsid w:val="008A4AA5"/>
    <w:rsid w:val="008A4B78"/>
    <w:rsid w:val="008A4BD2"/>
    <w:rsid w:val="008A50CE"/>
    <w:rsid w:val="008A51A3"/>
    <w:rsid w:val="008A5640"/>
    <w:rsid w:val="008A6152"/>
    <w:rsid w:val="008A64D4"/>
    <w:rsid w:val="008A6501"/>
    <w:rsid w:val="008A6837"/>
    <w:rsid w:val="008A6886"/>
    <w:rsid w:val="008A68B4"/>
    <w:rsid w:val="008A6D30"/>
    <w:rsid w:val="008A7205"/>
    <w:rsid w:val="008A7492"/>
    <w:rsid w:val="008A7588"/>
    <w:rsid w:val="008A76E9"/>
    <w:rsid w:val="008A7AA8"/>
    <w:rsid w:val="008A7C2A"/>
    <w:rsid w:val="008B001A"/>
    <w:rsid w:val="008B0087"/>
    <w:rsid w:val="008B03F0"/>
    <w:rsid w:val="008B0857"/>
    <w:rsid w:val="008B1B70"/>
    <w:rsid w:val="008B28C2"/>
    <w:rsid w:val="008B2A10"/>
    <w:rsid w:val="008B2A83"/>
    <w:rsid w:val="008B3348"/>
    <w:rsid w:val="008B3957"/>
    <w:rsid w:val="008B3BB0"/>
    <w:rsid w:val="008B4308"/>
    <w:rsid w:val="008B430C"/>
    <w:rsid w:val="008B445A"/>
    <w:rsid w:val="008B477E"/>
    <w:rsid w:val="008B4B6E"/>
    <w:rsid w:val="008B4D2E"/>
    <w:rsid w:val="008B53EC"/>
    <w:rsid w:val="008B552C"/>
    <w:rsid w:val="008B56D3"/>
    <w:rsid w:val="008B58C6"/>
    <w:rsid w:val="008B5DCE"/>
    <w:rsid w:val="008B5F6B"/>
    <w:rsid w:val="008B6747"/>
    <w:rsid w:val="008B6768"/>
    <w:rsid w:val="008B6D68"/>
    <w:rsid w:val="008B702E"/>
    <w:rsid w:val="008B72D0"/>
    <w:rsid w:val="008B7424"/>
    <w:rsid w:val="008B7786"/>
    <w:rsid w:val="008B78F8"/>
    <w:rsid w:val="008B7EC7"/>
    <w:rsid w:val="008B7ED7"/>
    <w:rsid w:val="008C0165"/>
    <w:rsid w:val="008C0782"/>
    <w:rsid w:val="008C09AB"/>
    <w:rsid w:val="008C0C68"/>
    <w:rsid w:val="008C0C75"/>
    <w:rsid w:val="008C0D63"/>
    <w:rsid w:val="008C0D84"/>
    <w:rsid w:val="008C0EC4"/>
    <w:rsid w:val="008C0EC9"/>
    <w:rsid w:val="008C1313"/>
    <w:rsid w:val="008C14C0"/>
    <w:rsid w:val="008C18C3"/>
    <w:rsid w:val="008C1D17"/>
    <w:rsid w:val="008C1F0D"/>
    <w:rsid w:val="008C20B4"/>
    <w:rsid w:val="008C25BE"/>
    <w:rsid w:val="008C26E3"/>
    <w:rsid w:val="008C292C"/>
    <w:rsid w:val="008C2989"/>
    <w:rsid w:val="008C2B88"/>
    <w:rsid w:val="008C33A9"/>
    <w:rsid w:val="008C341B"/>
    <w:rsid w:val="008C35D3"/>
    <w:rsid w:val="008C35D9"/>
    <w:rsid w:val="008C37C9"/>
    <w:rsid w:val="008C3EB8"/>
    <w:rsid w:val="008C3FFF"/>
    <w:rsid w:val="008C458A"/>
    <w:rsid w:val="008C4797"/>
    <w:rsid w:val="008C4EC6"/>
    <w:rsid w:val="008C4F8F"/>
    <w:rsid w:val="008C4FA4"/>
    <w:rsid w:val="008C54BE"/>
    <w:rsid w:val="008C582A"/>
    <w:rsid w:val="008C595A"/>
    <w:rsid w:val="008C5987"/>
    <w:rsid w:val="008C619C"/>
    <w:rsid w:val="008C61A4"/>
    <w:rsid w:val="008C6435"/>
    <w:rsid w:val="008C66CF"/>
    <w:rsid w:val="008C66EF"/>
    <w:rsid w:val="008C6832"/>
    <w:rsid w:val="008C696E"/>
    <w:rsid w:val="008C6AF0"/>
    <w:rsid w:val="008C6B3C"/>
    <w:rsid w:val="008C6BE4"/>
    <w:rsid w:val="008C6E2E"/>
    <w:rsid w:val="008C74E4"/>
    <w:rsid w:val="008C75FA"/>
    <w:rsid w:val="008C7646"/>
    <w:rsid w:val="008C7A81"/>
    <w:rsid w:val="008C7B2A"/>
    <w:rsid w:val="008C7D11"/>
    <w:rsid w:val="008C7FB8"/>
    <w:rsid w:val="008D0619"/>
    <w:rsid w:val="008D0BB3"/>
    <w:rsid w:val="008D1346"/>
    <w:rsid w:val="008D138C"/>
    <w:rsid w:val="008D169C"/>
    <w:rsid w:val="008D1A75"/>
    <w:rsid w:val="008D1D17"/>
    <w:rsid w:val="008D1F48"/>
    <w:rsid w:val="008D236E"/>
    <w:rsid w:val="008D2FA2"/>
    <w:rsid w:val="008D2FD6"/>
    <w:rsid w:val="008D31D8"/>
    <w:rsid w:val="008D336B"/>
    <w:rsid w:val="008D359D"/>
    <w:rsid w:val="008D35D0"/>
    <w:rsid w:val="008D3D37"/>
    <w:rsid w:val="008D3D76"/>
    <w:rsid w:val="008D3DB4"/>
    <w:rsid w:val="008D415F"/>
    <w:rsid w:val="008D4CD7"/>
    <w:rsid w:val="008D520F"/>
    <w:rsid w:val="008D5B7B"/>
    <w:rsid w:val="008D62C7"/>
    <w:rsid w:val="008D64B1"/>
    <w:rsid w:val="008D67C4"/>
    <w:rsid w:val="008D696C"/>
    <w:rsid w:val="008D69AD"/>
    <w:rsid w:val="008D783E"/>
    <w:rsid w:val="008D7901"/>
    <w:rsid w:val="008E040C"/>
    <w:rsid w:val="008E0821"/>
    <w:rsid w:val="008E0A77"/>
    <w:rsid w:val="008E0CEC"/>
    <w:rsid w:val="008E0DA1"/>
    <w:rsid w:val="008E17BF"/>
    <w:rsid w:val="008E18DA"/>
    <w:rsid w:val="008E1D01"/>
    <w:rsid w:val="008E20A3"/>
    <w:rsid w:val="008E20FC"/>
    <w:rsid w:val="008E2172"/>
    <w:rsid w:val="008E2177"/>
    <w:rsid w:val="008E2B3E"/>
    <w:rsid w:val="008E2BC0"/>
    <w:rsid w:val="008E32A8"/>
    <w:rsid w:val="008E3635"/>
    <w:rsid w:val="008E37C1"/>
    <w:rsid w:val="008E39A6"/>
    <w:rsid w:val="008E3A8A"/>
    <w:rsid w:val="008E3C92"/>
    <w:rsid w:val="008E40F9"/>
    <w:rsid w:val="008E40FF"/>
    <w:rsid w:val="008E423E"/>
    <w:rsid w:val="008E450C"/>
    <w:rsid w:val="008E506F"/>
    <w:rsid w:val="008E550F"/>
    <w:rsid w:val="008E5528"/>
    <w:rsid w:val="008E55FD"/>
    <w:rsid w:val="008E58B2"/>
    <w:rsid w:val="008E5A46"/>
    <w:rsid w:val="008E5C62"/>
    <w:rsid w:val="008E646C"/>
    <w:rsid w:val="008E7209"/>
    <w:rsid w:val="008E7ECA"/>
    <w:rsid w:val="008F0354"/>
    <w:rsid w:val="008F03A3"/>
    <w:rsid w:val="008F1478"/>
    <w:rsid w:val="008F14A2"/>
    <w:rsid w:val="008F1BA7"/>
    <w:rsid w:val="008F2FA6"/>
    <w:rsid w:val="008F2FC8"/>
    <w:rsid w:val="008F33BF"/>
    <w:rsid w:val="008F34AC"/>
    <w:rsid w:val="008F3C40"/>
    <w:rsid w:val="008F4102"/>
    <w:rsid w:val="008F4343"/>
    <w:rsid w:val="008F445B"/>
    <w:rsid w:val="008F46A3"/>
    <w:rsid w:val="008F4781"/>
    <w:rsid w:val="008F494D"/>
    <w:rsid w:val="008F4A57"/>
    <w:rsid w:val="008F52BD"/>
    <w:rsid w:val="008F5A79"/>
    <w:rsid w:val="008F5E10"/>
    <w:rsid w:val="008F5FD4"/>
    <w:rsid w:val="008F6610"/>
    <w:rsid w:val="008F66BD"/>
    <w:rsid w:val="008F69CA"/>
    <w:rsid w:val="008F6D3B"/>
    <w:rsid w:val="008F73ED"/>
    <w:rsid w:val="008F7AAC"/>
    <w:rsid w:val="008F7C28"/>
    <w:rsid w:val="009001C2"/>
    <w:rsid w:val="00900316"/>
    <w:rsid w:val="009005A4"/>
    <w:rsid w:val="00900A7F"/>
    <w:rsid w:val="0090129F"/>
    <w:rsid w:val="00901F2A"/>
    <w:rsid w:val="009021BB"/>
    <w:rsid w:val="0090239A"/>
    <w:rsid w:val="00902610"/>
    <w:rsid w:val="009026EA"/>
    <w:rsid w:val="009028F3"/>
    <w:rsid w:val="00902AEF"/>
    <w:rsid w:val="00902FED"/>
    <w:rsid w:val="0090337C"/>
    <w:rsid w:val="0090445D"/>
    <w:rsid w:val="009044F1"/>
    <w:rsid w:val="009047BA"/>
    <w:rsid w:val="009050D7"/>
    <w:rsid w:val="00905344"/>
    <w:rsid w:val="00905502"/>
    <w:rsid w:val="00905752"/>
    <w:rsid w:val="00905969"/>
    <w:rsid w:val="00905D52"/>
    <w:rsid w:val="00905E6F"/>
    <w:rsid w:val="00905F31"/>
    <w:rsid w:val="00906522"/>
    <w:rsid w:val="00906730"/>
    <w:rsid w:val="00906885"/>
    <w:rsid w:val="00906C4D"/>
    <w:rsid w:val="00906C7F"/>
    <w:rsid w:val="00907189"/>
    <w:rsid w:val="009074AD"/>
    <w:rsid w:val="00907914"/>
    <w:rsid w:val="00907DC5"/>
    <w:rsid w:val="00910146"/>
    <w:rsid w:val="00910A57"/>
    <w:rsid w:val="00910B1C"/>
    <w:rsid w:val="00911653"/>
    <w:rsid w:val="00911AC7"/>
    <w:rsid w:val="00911AE8"/>
    <w:rsid w:val="00912050"/>
    <w:rsid w:val="00912405"/>
    <w:rsid w:val="009130C9"/>
    <w:rsid w:val="00913180"/>
    <w:rsid w:val="00913373"/>
    <w:rsid w:val="00914017"/>
    <w:rsid w:val="00914B32"/>
    <w:rsid w:val="00914B34"/>
    <w:rsid w:val="009157C0"/>
    <w:rsid w:val="00915856"/>
    <w:rsid w:val="00915EDE"/>
    <w:rsid w:val="00915F41"/>
    <w:rsid w:val="00916014"/>
    <w:rsid w:val="0091632F"/>
    <w:rsid w:val="00916380"/>
    <w:rsid w:val="00916479"/>
    <w:rsid w:val="0091671C"/>
    <w:rsid w:val="00916B99"/>
    <w:rsid w:val="00916CAB"/>
    <w:rsid w:val="00916F14"/>
    <w:rsid w:val="00917193"/>
    <w:rsid w:val="009173B3"/>
    <w:rsid w:val="0091743A"/>
    <w:rsid w:val="0091780F"/>
    <w:rsid w:val="00917CB5"/>
    <w:rsid w:val="00917EAC"/>
    <w:rsid w:val="00920380"/>
    <w:rsid w:val="00920508"/>
    <w:rsid w:val="009207B6"/>
    <w:rsid w:val="00920A05"/>
    <w:rsid w:val="00920C96"/>
    <w:rsid w:val="00921336"/>
    <w:rsid w:val="0092143C"/>
    <w:rsid w:val="009217BF"/>
    <w:rsid w:val="009222A2"/>
    <w:rsid w:val="009227E2"/>
    <w:rsid w:val="00922F24"/>
    <w:rsid w:val="00922FA6"/>
    <w:rsid w:val="009236F2"/>
    <w:rsid w:val="009237D7"/>
    <w:rsid w:val="00923A5E"/>
    <w:rsid w:val="00924623"/>
    <w:rsid w:val="009246E5"/>
    <w:rsid w:val="009247C3"/>
    <w:rsid w:val="00924B49"/>
    <w:rsid w:val="0092502E"/>
    <w:rsid w:val="0092565C"/>
    <w:rsid w:val="009257F4"/>
    <w:rsid w:val="009259D1"/>
    <w:rsid w:val="00925BB2"/>
    <w:rsid w:val="00926F6F"/>
    <w:rsid w:val="00926FF4"/>
    <w:rsid w:val="00927140"/>
    <w:rsid w:val="00927396"/>
    <w:rsid w:val="009275A9"/>
    <w:rsid w:val="00927C64"/>
    <w:rsid w:val="009302DF"/>
    <w:rsid w:val="0093050C"/>
    <w:rsid w:val="00930CFD"/>
    <w:rsid w:val="00931BDF"/>
    <w:rsid w:val="00931C71"/>
    <w:rsid w:val="0093200A"/>
    <w:rsid w:val="00932093"/>
    <w:rsid w:val="0093209F"/>
    <w:rsid w:val="00932746"/>
    <w:rsid w:val="00932B89"/>
    <w:rsid w:val="00932E6C"/>
    <w:rsid w:val="00933268"/>
    <w:rsid w:val="009336EC"/>
    <w:rsid w:val="00933B56"/>
    <w:rsid w:val="00933BF3"/>
    <w:rsid w:val="00933CE1"/>
    <w:rsid w:val="00933D89"/>
    <w:rsid w:val="00934857"/>
    <w:rsid w:val="00934F73"/>
    <w:rsid w:val="00935839"/>
    <w:rsid w:val="00935846"/>
    <w:rsid w:val="00935B49"/>
    <w:rsid w:val="00935BF4"/>
    <w:rsid w:val="00935E3A"/>
    <w:rsid w:val="00935FF9"/>
    <w:rsid w:val="00936042"/>
    <w:rsid w:val="009360EC"/>
    <w:rsid w:val="009363F5"/>
    <w:rsid w:val="0093652B"/>
    <w:rsid w:val="0093709C"/>
    <w:rsid w:val="00937208"/>
    <w:rsid w:val="00937480"/>
    <w:rsid w:val="00937D0A"/>
    <w:rsid w:val="00937DAF"/>
    <w:rsid w:val="00940018"/>
    <w:rsid w:val="009401F0"/>
    <w:rsid w:val="00940A53"/>
    <w:rsid w:val="00940CA5"/>
    <w:rsid w:val="00940FB5"/>
    <w:rsid w:val="009418C2"/>
    <w:rsid w:val="00941A02"/>
    <w:rsid w:val="00941B73"/>
    <w:rsid w:val="00941E4B"/>
    <w:rsid w:val="009423AF"/>
    <w:rsid w:val="009429FE"/>
    <w:rsid w:val="00942DEA"/>
    <w:rsid w:val="00943D8C"/>
    <w:rsid w:val="00943DA1"/>
    <w:rsid w:val="00943DBD"/>
    <w:rsid w:val="00943DEB"/>
    <w:rsid w:val="009445E6"/>
    <w:rsid w:val="009445F9"/>
    <w:rsid w:val="0094465F"/>
    <w:rsid w:val="009449CE"/>
    <w:rsid w:val="00944BE6"/>
    <w:rsid w:val="00944D5B"/>
    <w:rsid w:val="00945BFE"/>
    <w:rsid w:val="00945C3E"/>
    <w:rsid w:val="009469A6"/>
    <w:rsid w:val="00946AF1"/>
    <w:rsid w:val="00947C5C"/>
    <w:rsid w:val="00947F5C"/>
    <w:rsid w:val="0095069D"/>
    <w:rsid w:val="0095091D"/>
    <w:rsid w:val="00950C77"/>
    <w:rsid w:val="00951222"/>
    <w:rsid w:val="0095128C"/>
    <w:rsid w:val="009518E3"/>
    <w:rsid w:val="00951BF0"/>
    <w:rsid w:val="00951C89"/>
    <w:rsid w:val="00951E0C"/>
    <w:rsid w:val="00951EFA"/>
    <w:rsid w:val="00952606"/>
    <w:rsid w:val="00952719"/>
    <w:rsid w:val="009527D4"/>
    <w:rsid w:val="0095294A"/>
    <w:rsid w:val="0095298F"/>
    <w:rsid w:val="009533D5"/>
    <w:rsid w:val="00953D21"/>
    <w:rsid w:val="00953F2D"/>
    <w:rsid w:val="00954A4F"/>
    <w:rsid w:val="00954D74"/>
    <w:rsid w:val="00955367"/>
    <w:rsid w:val="00955BFA"/>
    <w:rsid w:val="00955D3A"/>
    <w:rsid w:val="009560B2"/>
    <w:rsid w:val="0095625E"/>
    <w:rsid w:val="00956609"/>
    <w:rsid w:val="00956FE0"/>
    <w:rsid w:val="0095714E"/>
    <w:rsid w:val="00957203"/>
    <w:rsid w:val="0095723F"/>
    <w:rsid w:val="00957309"/>
    <w:rsid w:val="00957431"/>
    <w:rsid w:val="0095754E"/>
    <w:rsid w:val="009576CC"/>
    <w:rsid w:val="0096083C"/>
    <w:rsid w:val="0096084C"/>
    <w:rsid w:val="00960E89"/>
    <w:rsid w:val="00960FEE"/>
    <w:rsid w:val="00961458"/>
    <w:rsid w:val="00961778"/>
    <w:rsid w:val="00961C96"/>
    <w:rsid w:val="00962503"/>
    <w:rsid w:val="009627FC"/>
    <w:rsid w:val="00962C00"/>
    <w:rsid w:val="00962D72"/>
    <w:rsid w:val="00962F8B"/>
    <w:rsid w:val="00963276"/>
    <w:rsid w:val="00963355"/>
    <w:rsid w:val="0096346F"/>
    <w:rsid w:val="0096359F"/>
    <w:rsid w:val="00963A15"/>
    <w:rsid w:val="00964423"/>
    <w:rsid w:val="0096501B"/>
    <w:rsid w:val="00965098"/>
    <w:rsid w:val="00965E94"/>
    <w:rsid w:val="00966282"/>
    <w:rsid w:val="00966833"/>
    <w:rsid w:val="0096683B"/>
    <w:rsid w:val="00967117"/>
    <w:rsid w:val="00967175"/>
    <w:rsid w:val="0096749E"/>
    <w:rsid w:val="009674ED"/>
    <w:rsid w:val="0096754D"/>
    <w:rsid w:val="009675EE"/>
    <w:rsid w:val="0096780F"/>
    <w:rsid w:val="00967D1A"/>
    <w:rsid w:val="00970054"/>
    <w:rsid w:val="0097030F"/>
    <w:rsid w:val="00970505"/>
    <w:rsid w:val="00970728"/>
    <w:rsid w:val="00970AC1"/>
    <w:rsid w:val="00970D4C"/>
    <w:rsid w:val="00970D6D"/>
    <w:rsid w:val="00970FEA"/>
    <w:rsid w:val="0097113D"/>
    <w:rsid w:val="00971583"/>
    <w:rsid w:val="0097179D"/>
    <w:rsid w:val="0097199A"/>
    <w:rsid w:val="0097259B"/>
    <w:rsid w:val="00972B71"/>
    <w:rsid w:val="00972C90"/>
    <w:rsid w:val="00973936"/>
    <w:rsid w:val="00973A56"/>
    <w:rsid w:val="00973D82"/>
    <w:rsid w:val="00973E6E"/>
    <w:rsid w:val="00973E71"/>
    <w:rsid w:val="00974160"/>
    <w:rsid w:val="009747F7"/>
    <w:rsid w:val="009749B5"/>
    <w:rsid w:val="009749F8"/>
    <w:rsid w:val="009752D0"/>
    <w:rsid w:val="00975461"/>
    <w:rsid w:val="009756ED"/>
    <w:rsid w:val="0097674F"/>
    <w:rsid w:val="00976912"/>
    <w:rsid w:val="00976B06"/>
    <w:rsid w:val="00977064"/>
    <w:rsid w:val="0097742C"/>
    <w:rsid w:val="0097744E"/>
    <w:rsid w:val="009779C1"/>
    <w:rsid w:val="00977E45"/>
    <w:rsid w:val="009805A2"/>
    <w:rsid w:val="00980E08"/>
    <w:rsid w:val="00980FD5"/>
    <w:rsid w:val="009810EA"/>
    <w:rsid w:val="00981914"/>
    <w:rsid w:val="00981D0F"/>
    <w:rsid w:val="009821EA"/>
    <w:rsid w:val="009821FE"/>
    <w:rsid w:val="0098281C"/>
    <w:rsid w:val="00982985"/>
    <w:rsid w:val="00983670"/>
    <w:rsid w:val="00983B49"/>
    <w:rsid w:val="00983CCC"/>
    <w:rsid w:val="00984A1A"/>
    <w:rsid w:val="00984D25"/>
    <w:rsid w:val="00984E29"/>
    <w:rsid w:val="00984FA6"/>
    <w:rsid w:val="009852D9"/>
    <w:rsid w:val="00985791"/>
    <w:rsid w:val="009859B2"/>
    <w:rsid w:val="00985BAF"/>
    <w:rsid w:val="00985BD2"/>
    <w:rsid w:val="00985EE0"/>
    <w:rsid w:val="00986205"/>
    <w:rsid w:val="009864B5"/>
    <w:rsid w:val="009864C8"/>
    <w:rsid w:val="0098678E"/>
    <w:rsid w:val="00987377"/>
    <w:rsid w:val="0098739A"/>
    <w:rsid w:val="00987F27"/>
    <w:rsid w:val="00987F98"/>
    <w:rsid w:val="0099007B"/>
    <w:rsid w:val="0099077E"/>
    <w:rsid w:val="009911EF"/>
    <w:rsid w:val="009912CD"/>
    <w:rsid w:val="0099143C"/>
    <w:rsid w:val="00991930"/>
    <w:rsid w:val="00991C7A"/>
    <w:rsid w:val="0099293F"/>
    <w:rsid w:val="00992D5F"/>
    <w:rsid w:val="00993936"/>
    <w:rsid w:val="00993B86"/>
    <w:rsid w:val="00993C3C"/>
    <w:rsid w:val="00993C76"/>
    <w:rsid w:val="00993CA1"/>
    <w:rsid w:val="0099426C"/>
    <w:rsid w:val="00994338"/>
    <w:rsid w:val="00994EC5"/>
    <w:rsid w:val="00995077"/>
    <w:rsid w:val="0099509F"/>
    <w:rsid w:val="0099512F"/>
    <w:rsid w:val="009956DF"/>
    <w:rsid w:val="009957D7"/>
    <w:rsid w:val="00995E07"/>
    <w:rsid w:val="00995EDB"/>
    <w:rsid w:val="00996219"/>
    <w:rsid w:val="00996EB7"/>
    <w:rsid w:val="009976FA"/>
    <w:rsid w:val="00997A43"/>
    <w:rsid w:val="00997C7D"/>
    <w:rsid w:val="009A0395"/>
    <w:rsid w:val="009A0A22"/>
    <w:rsid w:val="009A0E7D"/>
    <w:rsid w:val="009A103F"/>
    <w:rsid w:val="009A1134"/>
    <w:rsid w:val="009A11FD"/>
    <w:rsid w:val="009A1C1E"/>
    <w:rsid w:val="009A2152"/>
    <w:rsid w:val="009A275B"/>
    <w:rsid w:val="009A2997"/>
    <w:rsid w:val="009A2BE3"/>
    <w:rsid w:val="009A2EB8"/>
    <w:rsid w:val="009A344E"/>
    <w:rsid w:val="009A3533"/>
    <w:rsid w:val="009A3782"/>
    <w:rsid w:val="009A37BD"/>
    <w:rsid w:val="009A3D3C"/>
    <w:rsid w:val="009A406A"/>
    <w:rsid w:val="009A427B"/>
    <w:rsid w:val="009A4747"/>
    <w:rsid w:val="009A4AE7"/>
    <w:rsid w:val="009A4ED3"/>
    <w:rsid w:val="009A5047"/>
    <w:rsid w:val="009A57AB"/>
    <w:rsid w:val="009A59DF"/>
    <w:rsid w:val="009A5DA6"/>
    <w:rsid w:val="009A5FF1"/>
    <w:rsid w:val="009A62EA"/>
    <w:rsid w:val="009A63D7"/>
    <w:rsid w:val="009A6882"/>
    <w:rsid w:val="009A6A74"/>
    <w:rsid w:val="009A6AD6"/>
    <w:rsid w:val="009A6ED6"/>
    <w:rsid w:val="009A7E26"/>
    <w:rsid w:val="009A7E93"/>
    <w:rsid w:val="009B0028"/>
    <w:rsid w:val="009B0201"/>
    <w:rsid w:val="009B08EB"/>
    <w:rsid w:val="009B115E"/>
    <w:rsid w:val="009B125E"/>
    <w:rsid w:val="009B1526"/>
    <w:rsid w:val="009B1573"/>
    <w:rsid w:val="009B168D"/>
    <w:rsid w:val="009B1692"/>
    <w:rsid w:val="009B184A"/>
    <w:rsid w:val="009B1F05"/>
    <w:rsid w:val="009B1F85"/>
    <w:rsid w:val="009B20DF"/>
    <w:rsid w:val="009B2495"/>
    <w:rsid w:val="009B25A1"/>
    <w:rsid w:val="009B2CC7"/>
    <w:rsid w:val="009B2DD7"/>
    <w:rsid w:val="009B3C0F"/>
    <w:rsid w:val="009B3F88"/>
    <w:rsid w:val="009B4140"/>
    <w:rsid w:val="009B4316"/>
    <w:rsid w:val="009B4707"/>
    <w:rsid w:val="009B4B97"/>
    <w:rsid w:val="009B5273"/>
    <w:rsid w:val="009B53CC"/>
    <w:rsid w:val="009B5D04"/>
    <w:rsid w:val="009B5EED"/>
    <w:rsid w:val="009B5FFC"/>
    <w:rsid w:val="009B61DA"/>
    <w:rsid w:val="009B64A1"/>
    <w:rsid w:val="009B64C8"/>
    <w:rsid w:val="009B6B1B"/>
    <w:rsid w:val="009B71FD"/>
    <w:rsid w:val="009B783C"/>
    <w:rsid w:val="009B7D84"/>
    <w:rsid w:val="009C0491"/>
    <w:rsid w:val="009C06B6"/>
    <w:rsid w:val="009C07BB"/>
    <w:rsid w:val="009C0BB1"/>
    <w:rsid w:val="009C109B"/>
    <w:rsid w:val="009C1177"/>
    <w:rsid w:val="009C18D7"/>
    <w:rsid w:val="009C1905"/>
    <w:rsid w:val="009C1B4F"/>
    <w:rsid w:val="009C1E15"/>
    <w:rsid w:val="009C219F"/>
    <w:rsid w:val="009C2323"/>
    <w:rsid w:val="009C246C"/>
    <w:rsid w:val="009C267A"/>
    <w:rsid w:val="009C297C"/>
    <w:rsid w:val="009C33AA"/>
    <w:rsid w:val="009C400E"/>
    <w:rsid w:val="009C4111"/>
    <w:rsid w:val="009C470D"/>
    <w:rsid w:val="009C4717"/>
    <w:rsid w:val="009C4B46"/>
    <w:rsid w:val="009C4CBD"/>
    <w:rsid w:val="009C58A4"/>
    <w:rsid w:val="009C59A4"/>
    <w:rsid w:val="009C5A92"/>
    <w:rsid w:val="009C6198"/>
    <w:rsid w:val="009C63F6"/>
    <w:rsid w:val="009C670A"/>
    <w:rsid w:val="009C6767"/>
    <w:rsid w:val="009C6B57"/>
    <w:rsid w:val="009C6C70"/>
    <w:rsid w:val="009C6D2D"/>
    <w:rsid w:val="009C6F50"/>
    <w:rsid w:val="009C76A4"/>
    <w:rsid w:val="009C7A33"/>
    <w:rsid w:val="009C7D6B"/>
    <w:rsid w:val="009C7E03"/>
    <w:rsid w:val="009C7E6E"/>
    <w:rsid w:val="009C7FAB"/>
    <w:rsid w:val="009D100D"/>
    <w:rsid w:val="009D176C"/>
    <w:rsid w:val="009D18D1"/>
    <w:rsid w:val="009D25B7"/>
    <w:rsid w:val="009D35CE"/>
    <w:rsid w:val="009D44E2"/>
    <w:rsid w:val="009D469E"/>
    <w:rsid w:val="009D4958"/>
    <w:rsid w:val="009D4AF3"/>
    <w:rsid w:val="009D4C76"/>
    <w:rsid w:val="009D5063"/>
    <w:rsid w:val="009D508F"/>
    <w:rsid w:val="009D534B"/>
    <w:rsid w:val="009D565E"/>
    <w:rsid w:val="009D58EB"/>
    <w:rsid w:val="009D5AF8"/>
    <w:rsid w:val="009D5B4D"/>
    <w:rsid w:val="009D6AF1"/>
    <w:rsid w:val="009D7CFE"/>
    <w:rsid w:val="009E0338"/>
    <w:rsid w:val="009E0515"/>
    <w:rsid w:val="009E073B"/>
    <w:rsid w:val="009E1399"/>
    <w:rsid w:val="009E1BB6"/>
    <w:rsid w:val="009E1C30"/>
    <w:rsid w:val="009E206E"/>
    <w:rsid w:val="009E2439"/>
    <w:rsid w:val="009E33E1"/>
    <w:rsid w:val="009E35F0"/>
    <w:rsid w:val="009E36A4"/>
    <w:rsid w:val="009E38BD"/>
    <w:rsid w:val="009E3FBB"/>
    <w:rsid w:val="009E44D3"/>
    <w:rsid w:val="009E45DC"/>
    <w:rsid w:val="009E45F7"/>
    <w:rsid w:val="009E4629"/>
    <w:rsid w:val="009E4D35"/>
    <w:rsid w:val="009E513A"/>
    <w:rsid w:val="009E51EE"/>
    <w:rsid w:val="009E530C"/>
    <w:rsid w:val="009E538E"/>
    <w:rsid w:val="009E5441"/>
    <w:rsid w:val="009E57B9"/>
    <w:rsid w:val="009E5849"/>
    <w:rsid w:val="009E5C48"/>
    <w:rsid w:val="009E62F7"/>
    <w:rsid w:val="009E631B"/>
    <w:rsid w:val="009E6857"/>
    <w:rsid w:val="009E6B44"/>
    <w:rsid w:val="009E6DE1"/>
    <w:rsid w:val="009E7291"/>
    <w:rsid w:val="009E7EF4"/>
    <w:rsid w:val="009F0C35"/>
    <w:rsid w:val="009F0D25"/>
    <w:rsid w:val="009F1178"/>
    <w:rsid w:val="009F1D96"/>
    <w:rsid w:val="009F218A"/>
    <w:rsid w:val="009F2BA9"/>
    <w:rsid w:val="009F2D50"/>
    <w:rsid w:val="009F2ED6"/>
    <w:rsid w:val="009F3083"/>
    <w:rsid w:val="009F3654"/>
    <w:rsid w:val="009F3890"/>
    <w:rsid w:val="009F3946"/>
    <w:rsid w:val="009F3C09"/>
    <w:rsid w:val="009F3FFC"/>
    <w:rsid w:val="009F4339"/>
    <w:rsid w:val="009F46B0"/>
    <w:rsid w:val="009F471A"/>
    <w:rsid w:val="009F4D74"/>
    <w:rsid w:val="009F4E05"/>
    <w:rsid w:val="009F4E78"/>
    <w:rsid w:val="009F5C45"/>
    <w:rsid w:val="009F626D"/>
    <w:rsid w:val="009F62AF"/>
    <w:rsid w:val="009F6B61"/>
    <w:rsid w:val="009F799B"/>
    <w:rsid w:val="009F79FB"/>
    <w:rsid w:val="00A01717"/>
    <w:rsid w:val="00A0187F"/>
    <w:rsid w:val="00A01C8D"/>
    <w:rsid w:val="00A01E66"/>
    <w:rsid w:val="00A021A5"/>
    <w:rsid w:val="00A026B0"/>
    <w:rsid w:val="00A031B3"/>
    <w:rsid w:val="00A032AE"/>
    <w:rsid w:val="00A03520"/>
    <w:rsid w:val="00A03B87"/>
    <w:rsid w:val="00A04188"/>
    <w:rsid w:val="00A0446D"/>
    <w:rsid w:val="00A04940"/>
    <w:rsid w:val="00A04A3A"/>
    <w:rsid w:val="00A04E2C"/>
    <w:rsid w:val="00A04FDE"/>
    <w:rsid w:val="00A0502F"/>
    <w:rsid w:val="00A05345"/>
    <w:rsid w:val="00A05397"/>
    <w:rsid w:val="00A05572"/>
    <w:rsid w:val="00A05A7A"/>
    <w:rsid w:val="00A05AF8"/>
    <w:rsid w:val="00A05DF3"/>
    <w:rsid w:val="00A05F61"/>
    <w:rsid w:val="00A06121"/>
    <w:rsid w:val="00A069F1"/>
    <w:rsid w:val="00A06C56"/>
    <w:rsid w:val="00A07296"/>
    <w:rsid w:val="00A07316"/>
    <w:rsid w:val="00A07647"/>
    <w:rsid w:val="00A07782"/>
    <w:rsid w:val="00A07C2B"/>
    <w:rsid w:val="00A1008B"/>
    <w:rsid w:val="00A10325"/>
    <w:rsid w:val="00A10976"/>
    <w:rsid w:val="00A10FE2"/>
    <w:rsid w:val="00A11375"/>
    <w:rsid w:val="00A11613"/>
    <w:rsid w:val="00A1174C"/>
    <w:rsid w:val="00A11E7E"/>
    <w:rsid w:val="00A11F84"/>
    <w:rsid w:val="00A1213B"/>
    <w:rsid w:val="00A12301"/>
    <w:rsid w:val="00A1242E"/>
    <w:rsid w:val="00A128B0"/>
    <w:rsid w:val="00A1291E"/>
    <w:rsid w:val="00A12B2C"/>
    <w:rsid w:val="00A12E8D"/>
    <w:rsid w:val="00A13094"/>
    <w:rsid w:val="00A137E9"/>
    <w:rsid w:val="00A13B0D"/>
    <w:rsid w:val="00A13C0B"/>
    <w:rsid w:val="00A1403A"/>
    <w:rsid w:val="00A1431C"/>
    <w:rsid w:val="00A14D5A"/>
    <w:rsid w:val="00A14D6C"/>
    <w:rsid w:val="00A153F2"/>
    <w:rsid w:val="00A1550A"/>
    <w:rsid w:val="00A159C5"/>
    <w:rsid w:val="00A159E8"/>
    <w:rsid w:val="00A1685D"/>
    <w:rsid w:val="00A16C82"/>
    <w:rsid w:val="00A16CC1"/>
    <w:rsid w:val="00A16E37"/>
    <w:rsid w:val="00A1710C"/>
    <w:rsid w:val="00A173F1"/>
    <w:rsid w:val="00A17B28"/>
    <w:rsid w:val="00A202F9"/>
    <w:rsid w:val="00A2034D"/>
    <w:rsid w:val="00A20EFD"/>
    <w:rsid w:val="00A2121C"/>
    <w:rsid w:val="00A214F0"/>
    <w:rsid w:val="00A21625"/>
    <w:rsid w:val="00A21808"/>
    <w:rsid w:val="00A218C4"/>
    <w:rsid w:val="00A21A90"/>
    <w:rsid w:val="00A21CD2"/>
    <w:rsid w:val="00A21DE7"/>
    <w:rsid w:val="00A22068"/>
    <w:rsid w:val="00A2264D"/>
    <w:rsid w:val="00A22897"/>
    <w:rsid w:val="00A22BBE"/>
    <w:rsid w:val="00A22CB5"/>
    <w:rsid w:val="00A22E51"/>
    <w:rsid w:val="00A22E75"/>
    <w:rsid w:val="00A2324B"/>
    <w:rsid w:val="00A2329C"/>
    <w:rsid w:val="00A233FB"/>
    <w:rsid w:val="00A23B72"/>
    <w:rsid w:val="00A2411E"/>
    <w:rsid w:val="00A241F6"/>
    <w:rsid w:val="00A24340"/>
    <w:rsid w:val="00A247A2"/>
    <w:rsid w:val="00A24B08"/>
    <w:rsid w:val="00A24DAA"/>
    <w:rsid w:val="00A255AF"/>
    <w:rsid w:val="00A256BE"/>
    <w:rsid w:val="00A260DF"/>
    <w:rsid w:val="00A262B1"/>
    <w:rsid w:val="00A26972"/>
    <w:rsid w:val="00A26ADA"/>
    <w:rsid w:val="00A26CF5"/>
    <w:rsid w:val="00A272F6"/>
    <w:rsid w:val="00A27B8F"/>
    <w:rsid w:val="00A27EA1"/>
    <w:rsid w:val="00A30137"/>
    <w:rsid w:val="00A305C1"/>
    <w:rsid w:val="00A3068E"/>
    <w:rsid w:val="00A306A7"/>
    <w:rsid w:val="00A309AB"/>
    <w:rsid w:val="00A30D39"/>
    <w:rsid w:val="00A30DC2"/>
    <w:rsid w:val="00A310B3"/>
    <w:rsid w:val="00A313FC"/>
    <w:rsid w:val="00A31824"/>
    <w:rsid w:val="00A31AA2"/>
    <w:rsid w:val="00A31DF5"/>
    <w:rsid w:val="00A31E9B"/>
    <w:rsid w:val="00A3203A"/>
    <w:rsid w:val="00A32487"/>
    <w:rsid w:val="00A325F9"/>
    <w:rsid w:val="00A33BF6"/>
    <w:rsid w:val="00A34623"/>
    <w:rsid w:val="00A349BA"/>
    <w:rsid w:val="00A34DB6"/>
    <w:rsid w:val="00A34F2D"/>
    <w:rsid w:val="00A34FDC"/>
    <w:rsid w:val="00A359EC"/>
    <w:rsid w:val="00A35C68"/>
    <w:rsid w:val="00A3624E"/>
    <w:rsid w:val="00A3636B"/>
    <w:rsid w:val="00A3654F"/>
    <w:rsid w:val="00A3655F"/>
    <w:rsid w:val="00A370BC"/>
    <w:rsid w:val="00A372FE"/>
    <w:rsid w:val="00A3763A"/>
    <w:rsid w:val="00A37A3F"/>
    <w:rsid w:val="00A37D3E"/>
    <w:rsid w:val="00A40094"/>
    <w:rsid w:val="00A40302"/>
    <w:rsid w:val="00A410AC"/>
    <w:rsid w:val="00A412F6"/>
    <w:rsid w:val="00A41C86"/>
    <w:rsid w:val="00A41CC9"/>
    <w:rsid w:val="00A421DF"/>
    <w:rsid w:val="00A42288"/>
    <w:rsid w:val="00A426A1"/>
    <w:rsid w:val="00A429F5"/>
    <w:rsid w:val="00A42E33"/>
    <w:rsid w:val="00A4347F"/>
    <w:rsid w:val="00A43497"/>
    <w:rsid w:val="00A437FC"/>
    <w:rsid w:val="00A438CF"/>
    <w:rsid w:val="00A43DBF"/>
    <w:rsid w:val="00A43E75"/>
    <w:rsid w:val="00A44519"/>
    <w:rsid w:val="00A449BB"/>
    <w:rsid w:val="00A44ADB"/>
    <w:rsid w:val="00A44AE2"/>
    <w:rsid w:val="00A44B32"/>
    <w:rsid w:val="00A44D02"/>
    <w:rsid w:val="00A44E45"/>
    <w:rsid w:val="00A45182"/>
    <w:rsid w:val="00A45298"/>
    <w:rsid w:val="00A45600"/>
    <w:rsid w:val="00A456F3"/>
    <w:rsid w:val="00A45BC4"/>
    <w:rsid w:val="00A45FA2"/>
    <w:rsid w:val="00A46178"/>
    <w:rsid w:val="00A46314"/>
    <w:rsid w:val="00A468A7"/>
    <w:rsid w:val="00A46C6A"/>
    <w:rsid w:val="00A470FF"/>
    <w:rsid w:val="00A47161"/>
    <w:rsid w:val="00A47615"/>
    <w:rsid w:val="00A47655"/>
    <w:rsid w:val="00A47E49"/>
    <w:rsid w:val="00A50495"/>
    <w:rsid w:val="00A51065"/>
    <w:rsid w:val="00A51240"/>
    <w:rsid w:val="00A517C5"/>
    <w:rsid w:val="00A51C63"/>
    <w:rsid w:val="00A51D82"/>
    <w:rsid w:val="00A51E91"/>
    <w:rsid w:val="00A51EBC"/>
    <w:rsid w:val="00A520A0"/>
    <w:rsid w:val="00A52154"/>
    <w:rsid w:val="00A52185"/>
    <w:rsid w:val="00A525CB"/>
    <w:rsid w:val="00A5274A"/>
    <w:rsid w:val="00A52928"/>
    <w:rsid w:val="00A5343A"/>
    <w:rsid w:val="00A53E52"/>
    <w:rsid w:val="00A5463B"/>
    <w:rsid w:val="00A54C16"/>
    <w:rsid w:val="00A54E90"/>
    <w:rsid w:val="00A55B55"/>
    <w:rsid w:val="00A55C28"/>
    <w:rsid w:val="00A5659A"/>
    <w:rsid w:val="00A56EAC"/>
    <w:rsid w:val="00A574DE"/>
    <w:rsid w:val="00A57574"/>
    <w:rsid w:val="00A57677"/>
    <w:rsid w:val="00A5781E"/>
    <w:rsid w:val="00A57951"/>
    <w:rsid w:val="00A57978"/>
    <w:rsid w:val="00A57F3F"/>
    <w:rsid w:val="00A57FDC"/>
    <w:rsid w:val="00A606B4"/>
    <w:rsid w:val="00A60700"/>
    <w:rsid w:val="00A608DD"/>
    <w:rsid w:val="00A60C18"/>
    <w:rsid w:val="00A60C44"/>
    <w:rsid w:val="00A60F2B"/>
    <w:rsid w:val="00A615F7"/>
    <w:rsid w:val="00A61B4C"/>
    <w:rsid w:val="00A6219E"/>
    <w:rsid w:val="00A62628"/>
    <w:rsid w:val="00A6266B"/>
    <w:rsid w:val="00A62823"/>
    <w:rsid w:val="00A62857"/>
    <w:rsid w:val="00A629AD"/>
    <w:rsid w:val="00A62BB9"/>
    <w:rsid w:val="00A62C2D"/>
    <w:rsid w:val="00A62C35"/>
    <w:rsid w:val="00A62EE4"/>
    <w:rsid w:val="00A63541"/>
    <w:rsid w:val="00A635C6"/>
    <w:rsid w:val="00A63925"/>
    <w:rsid w:val="00A644AF"/>
    <w:rsid w:val="00A64591"/>
    <w:rsid w:val="00A64B14"/>
    <w:rsid w:val="00A64B50"/>
    <w:rsid w:val="00A64B83"/>
    <w:rsid w:val="00A64BDA"/>
    <w:rsid w:val="00A64CB9"/>
    <w:rsid w:val="00A64F90"/>
    <w:rsid w:val="00A65208"/>
    <w:rsid w:val="00A652AA"/>
    <w:rsid w:val="00A652F4"/>
    <w:rsid w:val="00A65BC1"/>
    <w:rsid w:val="00A66B15"/>
    <w:rsid w:val="00A66E85"/>
    <w:rsid w:val="00A672C2"/>
    <w:rsid w:val="00A673F6"/>
    <w:rsid w:val="00A67816"/>
    <w:rsid w:val="00A67ACC"/>
    <w:rsid w:val="00A67F11"/>
    <w:rsid w:val="00A704A9"/>
    <w:rsid w:val="00A706C3"/>
    <w:rsid w:val="00A707FB"/>
    <w:rsid w:val="00A7120F"/>
    <w:rsid w:val="00A714BA"/>
    <w:rsid w:val="00A71568"/>
    <w:rsid w:val="00A7163B"/>
    <w:rsid w:val="00A71D22"/>
    <w:rsid w:val="00A722BB"/>
    <w:rsid w:val="00A7244E"/>
    <w:rsid w:val="00A729C0"/>
    <w:rsid w:val="00A72CF4"/>
    <w:rsid w:val="00A72DB6"/>
    <w:rsid w:val="00A730CB"/>
    <w:rsid w:val="00A73285"/>
    <w:rsid w:val="00A732CC"/>
    <w:rsid w:val="00A73B29"/>
    <w:rsid w:val="00A73C25"/>
    <w:rsid w:val="00A7498E"/>
    <w:rsid w:val="00A74ABE"/>
    <w:rsid w:val="00A756B6"/>
    <w:rsid w:val="00A756CA"/>
    <w:rsid w:val="00A75E65"/>
    <w:rsid w:val="00A76373"/>
    <w:rsid w:val="00A7656C"/>
    <w:rsid w:val="00A76969"/>
    <w:rsid w:val="00A76ADE"/>
    <w:rsid w:val="00A76C17"/>
    <w:rsid w:val="00A76DCE"/>
    <w:rsid w:val="00A76F20"/>
    <w:rsid w:val="00A76FE6"/>
    <w:rsid w:val="00A77019"/>
    <w:rsid w:val="00A77334"/>
    <w:rsid w:val="00A77389"/>
    <w:rsid w:val="00A773F4"/>
    <w:rsid w:val="00A774ED"/>
    <w:rsid w:val="00A77707"/>
    <w:rsid w:val="00A800AC"/>
    <w:rsid w:val="00A80F45"/>
    <w:rsid w:val="00A810A1"/>
    <w:rsid w:val="00A81230"/>
    <w:rsid w:val="00A817A7"/>
    <w:rsid w:val="00A818E8"/>
    <w:rsid w:val="00A81CE7"/>
    <w:rsid w:val="00A823D8"/>
    <w:rsid w:val="00A82945"/>
    <w:rsid w:val="00A82D23"/>
    <w:rsid w:val="00A82F3C"/>
    <w:rsid w:val="00A8301A"/>
    <w:rsid w:val="00A8348D"/>
    <w:rsid w:val="00A8351C"/>
    <w:rsid w:val="00A838E8"/>
    <w:rsid w:val="00A83B6A"/>
    <w:rsid w:val="00A84025"/>
    <w:rsid w:val="00A84480"/>
    <w:rsid w:val="00A844FC"/>
    <w:rsid w:val="00A84554"/>
    <w:rsid w:val="00A8468E"/>
    <w:rsid w:val="00A84AE5"/>
    <w:rsid w:val="00A84BA3"/>
    <w:rsid w:val="00A84BE2"/>
    <w:rsid w:val="00A85168"/>
    <w:rsid w:val="00A852B7"/>
    <w:rsid w:val="00A85314"/>
    <w:rsid w:val="00A8555E"/>
    <w:rsid w:val="00A85855"/>
    <w:rsid w:val="00A859C5"/>
    <w:rsid w:val="00A85BAF"/>
    <w:rsid w:val="00A85D5D"/>
    <w:rsid w:val="00A860C7"/>
    <w:rsid w:val="00A860FB"/>
    <w:rsid w:val="00A866C9"/>
    <w:rsid w:val="00A86787"/>
    <w:rsid w:val="00A868D3"/>
    <w:rsid w:val="00A86EA3"/>
    <w:rsid w:val="00A87297"/>
    <w:rsid w:val="00A87417"/>
    <w:rsid w:val="00A874D7"/>
    <w:rsid w:val="00A87C96"/>
    <w:rsid w:val="00A87DD5"/>
    <w:rsid w:val="00A90B05"/>
    <w:rsid w:val="00A91149"/>
    <w:rsid w:val="00A91741"/>
    <w:rsid w:val="00A91E8E"/>
    <w:rsid w:val="00A92694"/>
    <w:rsid w:val="00A92C91"/>
    <w:rsid w:val="00A932E3"/>
    <w:rsid w:val="00A93486"/>
    <w:rsid w:val="00A938AA"/>
    <w:rsid w:val="00A93A36"/>
    <w:rsid w:val="00A94354"/>
    <w:rsid w:val="00A944C5"/>
    <w:rsid w:val="00A94A9E"/>
    <w:rsid w:val="00A94EBF"/>
    <w:rsid w:val="00A95632"/>
    <w:rsid w:val="00A95BFA"/>
    <w:rsid w:val="00A95C2F"/>
    <w:rsid w:val="00A95C57"/>
    <w:rsid w:val="00A95CBF"/>
    <w:rsid w:val="00A95D48"/>
    <w:rsid w:val="00A95FBD"/>
    <w:rsid w:val="00A95FD0"/>
    <w:rsid w:val="00A960CF"/>
    <w:rsid w:val="00A96154"/>
    <w:rsid w:val="00A967E7"/>
    <w:rsid w:val="00A96891"/>
    <w:rsid w:val="00A969D1"/>
    <w:rsid w:val="00A96B25"/>
    <w:rsid w:val="00A96E87"/>
    <w:rsid w:val="00A971F3"/>
    <w:rsid w:val="00A972E2"/>
    <w:rsid w:val="00A975D6"/>
    <w:rsid w:val="00A9762D"/>
    <w:rsid w:val="00A97708"/>
    <w:rsid w:val="00AA01F0"/>
    <w:rsid w:val="00AA01FF"/>
    <w:rsid w:val="00AA02B0"/>
    <w:rsid w:val="00AA090C"/>
    <w:rsid w:val="00AA0D95"/>
    <w:rsid w:val="00AA23B2"/>
    <w:rsid w:val="00AA2400"/>
    <w:rsid w:val="00AA25D3"/>
    <w:rsid w:val="00AA3408"/>
    <w:rsid w:val="00AA350E"/>
    <w:rsid w:val="00AA355F"/>
    <w:rsid w:val="00AA3824"/>
    <w:rsid w:val="00AA38D8"/>
    <w:rsid w:val="00AA3D58"/>
    <w:rsid w:val="00AA3DA7"/>
    <w:rsid w:val="00AA4B24"/>
    <w:rsid w:val="00AA4F07"/>
    <w:rsid w:val="00AA4F33"/>
    <w:rsid w:val="00AA51DC"/>
    <w:rsid w:val="00AA58A2"/>
    <w:rsid w:val="00AA5C49"/>
    <w:rsid w:val="00AA613A"/>
    <w:rsid w:val="00AA6396"/>
    <w:rsid w:val="00AA67B3"/>
    <w:rsid w:val="00AA683A"/>
    <w:rsid w:val="00AA69E4"/>
    <w:rsid w:val="00AA6A7E"/>
    <w:rsid w:val="00AA6D3D"/>
    <w:rsid w:val="00AA713D"/>
    <w:rsid w:val="00AA733C"/>
    <w:rsid w:val="00AA796A"/>
    <w:rsid w:val="00AA7CF3"/>
    <w:rsid w:val="00AB02A2"/>
    <w:rsid w:val="00AB0639"/>
    <w:rsid w:val="00AB0838"/>
    <w:rsid w:val="00AB093F"/>
    <w:rsid w:val="00AB0D13"/>
    <w:rsid w:val="00AB1355"/>
    <w:rsid w:val="00AB16EE"/>
    <w:rsid w:val="00AB1A61"/>
    <w:rsid w:val="00AB1F37"/>
    <w:rsid w:val="00AB228A"/>
    <w:rsid w:val="00AB294F"/>
    <w:rsid w:val="00AB2D14"/>
    <w:rsid w:val="00AB2EBF"/>
    <w:rsid w:val="00AB3834"/>
    <w:rsid w:val="00AB3DC5"/>
    <w:rsid w:val="00AB41AE"/>
    <w:rsid w:val="00AB4AD6"/>
    <w:rsid w:val="00AB599B"/>
    <w:rsid w:val="00AB607B"/>
    <w:rsid w:val="00AB6195"/>
    <w:rsid w:val="00AB6534"/>
    <w:rsid w:val="00AB6821"/>
    <w:rsid w:val="00AB6D5A"/>
    <w:rsid w:val="00AB6E3F"/>
    <w:rsid w:val="00AB70CD"/>
    <w:rsid w:val="00AB72C7"/>
    <w:rsid w:val="00AB7B5A"/>
    <w:rsid w:val="00AB7DE9"/>
    <w:rsid w:val="00AC06AE"/>
    <w:rsid w:val="00AC0762"/>
    <w:rsid w:val="00AC0EF5"/>
    <w:rsid w:val="00AC1463"/>
    <w:rsid w:val="00AC147C"/>
    <w:rsid w:val="00AC155D"/>
    <w:rsid w:val="00AC19AA"/>
    <w:rsid w:val="00AC1C29"/>
    <w:rsid w:val="00AC1CA4"/>
    <w:rsid w:val="00AC1F77"/>
    <w:rsid w:val="00AC24AF"/>
    <w:rsid w:val="00AC2BB8"/>
    <w:rsid w:val="00AC36C2"/>
    <w:rsid w:val="00AC3840"/>
    <w:rsid w:val="00AC3B70"/>
    <w:rsid w:val="00AC3D48"/>
    <w:rsid w:val="00AC403E"/>
    <w:rsid w:val="00AC40E3"/>
    <w:rsid w:val="00AC41E9"/>
    <w:rsid w:val="00AC41F4"/>
    <w:rsid w:val="00AC4BE4"/>
    <w:rsid w:val="00AC5104"/>
    <w:rsid w:val="00AC514F"/>
    <w:rsid w:val="00AC5426"/>
    <w:rsid w:val="00AC558F"/>
    <w:rsid w:val="00AC57F5"/>
    <w:rsid w:val="00AC6E9C"/>
    <w:rsid w:val="00AC71A0"/>
    <w:rsid w:val="00AC75C8"/>
    <w:rsid w:val="00AC7770"/>
    <w:rsid w:val="00AC7870"/>
    <w:rsid w:val="00AC7EBF"/>
    <w:rsid w:val="00AC7FEE"/>
    <w:rsid w:val="00AD072E"/>
    <w:rsid w:val="00AD0885"/>
    <w:rsid w:val="00AD08AD"/>
    <w:rsid w:val="00AD0F1B"/>
    <w:rsid w:val="00AD102E"/>
    <w:rsid w:val="00AD1868"/>
    <w:rsid w:val="00AD228C"/>
    <w:rsid w:val="00AD25DD"/>
    <w:rsid w:val="00AD2738"/>
    <w:rsid w:val="00AD274C"/>
    <w:rsid w:val="00AD29DE"/>
    <w:rsid w:val="00AD2A20"/>
    <w:rsid w:val="00AD31A9"/>
    <w:rsid w:val="00AD34EA"/>
    <w:rsid w:val="00AD37C9"/>
    <w:rsid w:val="00AD3F0D"/>
    <w:rsid w:val="00AD423F"/>
    <w:rsid w:val="00AD453C"/>
    <w:rsid w:val="00AD4623"/>
    <w:rsid w:val="00AD475C"/>
    <w:rsid w:val="00AD4EC7"/>
    <w:rsid w:val="00AD508A"/>
    <w:rsid w:val="00AD59AF"/>
    <w:rsid w:val="00AD5CA1"/>
    <w:rsid w:val="00AD5DC3"/>
    <w:rsid w:val="00AD5E90"/>
    <w:rsid w:val="00AD6105"/>
    <w:rsid w:val="00AD6A0D"/>
    <w:rsid w:val="00AD6C6C"/>
    <w:rsid w:val="00AD787E"/>
    <w:rsid w:val="00AD7AB6"/>
    <w:rsid w:val="00AD7C55"/>
    <w:rsid w:val="00AE0378"/>
    <w:rsid w:val="00AE04A9"/>
    <w:rsid w:val="00AE099A"/>
    <w:rsid w:val="00AE0D01"/>
    <w:rsid w:val="00AE10EF"/>
    <w:rsid w:val="00AE15B4"/>
    <w:rsid w:val="00AE1D4B"/>
    <w:rsid w:val="00AE20D1"/>
    <w:rsid w:val="00AE3371"/>
    <w:rsid w:val="00AE389A"/>
    <w:rsid w:val="00AE3AB8"/>
    <w:rsid w:val="00AE3C99"/>
    <w:rsid w:val="00AE3EE2"/>
    <w:rsid w:val="00AE43EB"/>
    <w:rsid w:val="00AE4A2C"/>
    <w:rsid w:val="00AE4D3D"/>
    <w:rsid w:val="00AE4E28"/>
    <w:rsid w:val="00AE4E7C"/>
    <w:rsid w:val="00AE51BC"/>
    <w:rsid w:val="00AE52A2"/>
    <w:rsid w:val="00AE58DA"/>
    <w:rsid w:val="00AE5A1F"/>
    <w:rsid w:val="00AE5F07"/>
    <w:rsid w:val="00AE6709"/>
    <w:rsid w:val="00AE69D4"/>
    <w:rsid w:val="00AE6A0A"/>
    <w:rsid w:val="00AE6C4F"/>
    <w:rsid w:val="00AE6EEE"/>
    <w:rsid w:val="00AE71D0"/>
    <w:rsid w:val="00AE7D60"/>
    <w:rsid w:val="00AE7FC8"/>
    <w:rsid w:val="00AF0250"/>
    <w:rsid w:val="00AF03C5"/>
    <w:rsid w:val="00AF0C2D"/>
    <w:rsid w:val="00AF14DD"/>
    <w:rsid w:val="00AF1863"/>
    <w:rsid w:val="00AF198D"/>
    <w:rsid w:val="00AF1CB0"/>
    <w:rsid w:val="00AF1FAD"/>
    <w:rsid w:val="00AF225A"/>
    <w:rsid w:val="00AF26E2"/>
    <w:rsid w:val="00AF2ABA"/>
    <w:rsid w:val="00AF2F85"/>
    <w:rsid w:val="00AF35A5"/>
    <w:rsid w:val="00AF37AC"/>
    <w:rsid w:val="00AF3C8F"/>
    <w:rsid w:val="00AF4077"/>
    <w:rsid w:val="00AF47DB"/>
    <w:rsid w:val="00AF492F"/>
    <w:rsid w:val="00AF4D3D"/>
    <w:rsid w:val="00AF4F33"/>
    <w:rsid w:val="00AF5356"/>
    <w:rsid w:val="00AF56E3"/>
    <w:rsid w:val="00AF5E00"/>
    <w:rsid w:val="00AF5F53"/>
    <w:rsid w:val="00AF61DF"/>
    <w:rsid w:val="00AF7162"/>
    <w:rsid w:val="00AF71E9"/>
    <w:rsid w:val="00AF7743"/>
    <w:rsid w:val="00B0014B"/>
    <w:rsid w:val="00B005F8"/>
    <w:rsid w:val="00B00802"/>
    <w:rsid w:val="00B00B0A"/>
    <w:rsid w:val="00B00E4A"/>
    <w:rsid w:val="00B00FF4"/>
    <w:rsid w:val="00B01F89"/>
    <w:rsid w:val="00B022C5"/>
    <w:rsid w:val="00B025F5"/>
    <w:rsid w:val="00B028A7"/>
    <w:rsid w:val="00B02A46"/>
    <w:rsid w:val="00B02AD9"/>
    <w:rsid w:val="00B02BDC"/>
    <w:rsid w:val="00B02CEE"/>
    <w:rsid w:val="00B034B2"/>
    <w:rsid w:val="00B0391C"/>
    <w:rsid w:val="00B04641"/>
    <w:rsid w:val="00B047EB"/>
    <w:rsid w:val="00B04812"/>
    <w:rsid w:val="00B059B3"/>
    <w:rsid w:val="00B06568"/>
    <w:rsid w:val="00B06703"/>
    <w:rsid w:val="00B067CD"/>
    <w:rsid w:val="00B06922"/>
    <w:rsid w:val="00B07956"/>
    <w:rsid w:val="00B07A17"/>
    <w:rsid w:val="00B106A7"/>
    <w:rsid w:val="00B1143C"/>
    <w:rsid w:val="00B1178D"/>
    <w:rsid w:val="00B12720"/>
    <w:rsid w:val="00B12BEF"/>
    <w:rsid w:val="00B130FC"/>
    <w:rsid w:val="00B13127"/>
    <w:rsid w:val="00B13160"/>
    <w:rsid w:val="00B13266"/>
    <w:rsid w:val="00B13E99"/>
    <w:rsid w:val="00B14A4E"/>
    <w:rsid w:val="00B14BDB"/>
    <w:rsid w:val="00B14F35"/>
    <w:rsid w:val="00B15012"/>
    <w:rsid w:val="00B15C16"/>
    <w:rsid w:val="00B15F85"/>
    <w:rsid w:val="00B162A8"/>
    <w:rsid w:val="00B16514"/>
    <w:rsid w:val="00B1653B"/>
    <w:rsid w:val="00B16595"/>
    <w:rsid w:val="00B169FD"/>
    <w:rsid w:val="00B16FCF"/>
    <w:rsid w:val="00B170CC"/>
    <w:rsid w:val="00B175C0"/>
    <w:rsid w:val="00B1769E"/>
    <w:rsid w:val="00B176DE"/>
    <w:rsid w:val="00B17A43"/>
    <w:rsid w:val="00B20981"/>
    <w:rsid w:val="00B20C41"/>
    <w:rsid w:val="00B20D9C"/>
    <w:rsid w:val="00B21585"/>
    <w:rsid w:val="00B21A70"/>
    <w:rsid w:val="00B21A87"/>
    <w:rsid w:val="00B21F2F"/>
    <w:rsid w:val="00B221AD"/>
    <w:rsid w:val="00B22228"/>
    <w:rsid w:val="00B2292D"/>
    <w:rsid w:val="00B22AF2"/>
    <w:rsid w:val="00B22BD6"/>
    <w:rsid w:val="00B22E31"/>
    <w:rsid w:val="00B22E86"/>
    <w:rsid w:val="00B23233"/>
    <w:rsid w:val="00B23315"/>
    <w:rsid w:val="00B238CD"/>
    <w:rsid w:val="00B24053"/>
    <w:rsid w:val="00B24BCB"/>
    <w:rsid w:val="00B24ECC"/>
    <w:rsid w:val="00B24F00"/>
    <w:rsid w:val="00B25381"/>
    <w:rsid w:val="00B25404"/>
    <w:rsid w:val="00B25406"/>
    <w:rsid w:val="00B25B30"/>
    <w:rsid w:val="00B261DC"/>
    <w:rsid w:val="00B2629C"/>
    <w:rsid w:val="00B269E0"/>
    <w:rsid w:val="00B26C89"/>
    <w:rsid w:val="00B272FD"/>
    <w:rsid w:val="00B27BC0"/>
    <w:rsid w:val="00B305AB"/>
    <w:rsid w:val="00B30656"/>
    <w:rsid w:val="00B30A57"/>
    <w:rsid w:val="00B30BDA"/>
    <w:rsid w:val="00B30D83"/>
    <w:rsid w:val="00B310C6"/>
    <w:rsid w:val="00B313DE"/>
    <w:rsid w:val="00B31574"/>
    <w:rsid w:val="00B3184A"/>
    <w:rsid w:val="00B31868"/>
    <w:rsid w:val="00B31CF7"/>
    <w:rsid w:val="00B32542"/>
    <w:rsid w:val="00B32568"/>
    <w:rsid w:val="00B325B4"/>
    <w:rsid w:val="00B32A45"/>
    <w:rsid w:val="00B32C10"/>
    <w:rsid w:val="00B32F9B"/>
    <w:rsid w:val="00B33C5A"/>
    <w:rsid w:val="00B33CCA"/>
    <w:rsid w:val="00B341B6"/>
    <w:rsid w:val="00B34414"/>
    <w:rsid w:val="00B34A51"/>
    <w:rsid w:val="00B34BA5"/>
    <w:rsid w:val="00B34E5F"/>
    <w:rsid w:val="00B35935"/>
    <w:rsid w:val="00B35975"/>
    <w:rsid w:val="00B359A0"/>
    <w:rsid w:val="00B35CBE"/>
    <w:rsid w:val="00B3606C"/>
    <w:rsid w:val="00B36271"/>
    <w:rsid w:val="00B36436"/>
    <w:rsid w:val="00B365FD"/>
    <w:rsid w:val="00B36BFD"/>
    <w:rsid w:val="00B36D18"/>
    <w:rsid w:val="00B370B8"/>
    <w:rsid w:val="00B372FD"/>
    <w:rsid w:val="00B37B03"/>
    <w:rsid w:val="00B40D1C"/>
    <w:rsid w:val="00B40FB9"/>
    <w:rsid w:val="00B410E4"/>
    <w:rsid w:val="00B412DD"/>
    <w:rsid w:val="00B41C3E"/>
    <w:rsid w:val="00B41DD8"/>
    <w:rsid w:val="00B41E3E"/>
    <w:rsid w:val="00B422C7"/>
    <w:rsid w:val="00B423FD"/>
    <w:rsid w:val="00B42979"/>
    <w:rsid w:val="00B42C20"/>
    <w:rsid w:val="00B43A73"/>
    <w:rsid w:val="00B44494"/>
    <w:rsid w:val="00B44DAE"/>
    <w:rsid w:val="00B44E58"/>
    <w:rsid w:val="00B45094"/>
    <w:rsid w:val="00B45302"/>
    <w:rsid w:val="00B4588D"/>
    <w:rsid w:val="00B45BDE"/>
    <w:rsid w:val="00B46274"/>
    <w:rsid w:val="00B46C8D"/>
    <w:rsid w:val="00B46E6D"/>
    <w:rsid w:val="00B46E71"/>
    <w:rsid w:val="00B470B5"/>
    <w:rsid w:val="00B471E5"/>
    <w:rsid w:val="00B475B7"/>
    <w:rsid w:val="00B5010A"/>
    <w:rsid w:val="00B50589"/>
    <w:rsid w:val="00B506F4"/>
    <w:rsid w:val="00B50730"/>
    <w:rsid w:val="00B50806"/>
    <w:rsid w:val="00B50864"/>
    <w:rsid w:val="00B5087F"/>
    <w:rsid w:val="00B50A26"/>
    <w:rsid w:val="00B50EF9"/>
    <w:rsid w:val="00B51EE6"/>
    <w:rsid w:val="00B52116"/>
    <w:rsid w:val="00B52674"/>
    <w:rsid w:val="00B52ECE"/>
    <w:rsid w:val="00B52FC2"/>
    <w:rsid w:val="00B53340"/>
    <w:rsid w:val="00B53B1B"/>
    <w:rsid w:val="00B53C01"/>
    <w:rsid w:val="00B55B98"/>
    <w:rsid w:val="00B55D22"/>
    <w:rsid w:val="00B55E10"/>
    <w:rsid w:val="00B55E5E"/>
    <w:rsid w:val="00B55F93"/>
    <w:rsid w:val="00B561D4"/>
    <w:rsid w:val="00B566BF"/>
    <w:rsid w:val="00B56758"/>
    <w:rsid w:val="00B568C4"/>
    <w:rsid w:val="00B56DF5"/>
    <w:rsid w:val="00B57062"/>
    <w:rsid w:val="00B57BD4"/>
    <w:rsid w:val="00B6027D"/>
    <w:rsid w:val="00B60803"/>
    <w:rsid w:val="00B620D4"/>
    <w:rsid w:val="00B621D4"/>
    <w:rsid w:val="00B62344"/>
    <w:rsid w:val="00B62C38"/>
    <w:rsid w:val="00B63386"/>
    <w:rsid w:val="00B63618"/>
    <w:rsid w:val="00B63A49"/>
    <w:rsid w:val="00B63AFD"/>
    <w:rsid w:val="00B63BBC"/>
    <w:rsid w:val="00B63CA3"/>
    <w:rsid w:val="00B63EE6"/>
    <w:rsid w:val="00B640FF"/>
    <w:rsid w:val="00B6429B"/>
    <w:rsid w:val="00B64376"/>
    <w:rsid w:val="00B649E8"/>
    <w:rsid w:val="00B66300"/>
    <w:rsid w:val="00B6683C"/>
    <w:rsid w:val="00B66849"/>
    <w:rsid w:val="00B6685F"/>
    <w:rsid w:val="00B66F60"/>
    <w:rsid w:val="00B672E4"/>
    <w:rsid w:val="00B6780B"/>
    <w:rsid w:val="00B67A12"/>
    <w:rsid w:val="00B67E61"/>
    <w:rsid w:val="00B67EF8"/>
    <w:rsid w:val="00B70323"/>
    <w:rsid w:val="00B70559"/>
    <w:rsid w:val="00B7063A"/>
    <w:rsid w:val="00B70AC4"/>
    <w:rsid w:val="00B70B9E"/>
    <w:rsid w:val="00B70DA5"/>
    <w:rsid w:val="00B7124E"/>
    <w:rsid w:val="00B7168D"/>
    <w:rsid w:val="00B71969"/>
    <w:rsid w:val="00B71CDA"/>
    <w:rsid w:val="00B71F53"/>
    <w:rsid w:val="00B723FF"/>
    <w:rsid w:val="00B72442"/>
    <w:rsid w:val="00B7320A"/>
    <w:rsid w:val="00B73360"/>
    <w:rsid w:val="00B73380"/>
    <w:rsid w:val="00B73583"/>
    <w:rsid w:val="00B7382B"/>
    <w:rsid w:val="00B73857"/>
    <w:rsid w:val="00B738F9"/>
    <w:rsid w:val="00B73A75"/>
    <w:rsid w:val="00B73C8D"/>
    <w:rsid w:val="00B7401B"/>
    <w:rsid w:val="00B74235"/>
    <w:rsid w:val="00B74867"/>
    <w:rsid w:val="00B749F6"/>
    <w:rsid w:val="00B74CAC"/>
    <w:rsid w:val="00B75033"/>
    <w:rsid w:val="00B751A0"/>
    <w:rsid w:val="00B756C6"/>
    <w:rsid w:val="00B7581D"/>
    <w:rsid w:val="00B769D1"/>
    <w:rsid w:val="00B76D6F"/>
    <w:rsid w:val="00B76E63"/>
    <w:rsid w:val="00B777B9"/>
    <w:rsid w:val="00B77D74"/>
    <w:rsid w:val="00B77E55"/>
    <w:rsid w:val="00B8086F"/>
    <w:rsid w:val="00B80B5F"/>
    <w:rsid w:val="00B80F00"/>
    <w:rsid w:val="00B813DD"/>
    <w:rsid w:val="00B81814"/>
    <w:rsid w:val="00B820CF"/>
    <w:rsid w:val="00B82108"/>
    <w:rsid w:val="00B825C5"/>
    <w:rsid w:val="00B82EA6"/>
    <w:rsid w:val="00B832ED"/>
    <w:rsid w:val="00B835F3"/>
    <w:rsid w:val="00B8433E"/>
    <w:rsid w:val="00B847C1"/>
    <w:rsid w:val="00B84EE3"/>
    <w:rsid w:val="00B8587F"/>
    <w:rsid w:val="00B86101"/>
    <w:rsid w:val="00B862E3"/>
    <w:rsid w:val="00B86719"/>
    <w:rsid w:val="00B86BA7"/>
    <w:rsid w:val="00B87898"/>
    <w:rsid w:val="00B879CE"/>
    <w:rsid w:val="00B9009C"/>
    <w:rsid w:val="00B901A6"/>
    <w:rsid w:val="00B901D0"/>
    <w:rsid w:val="00B901FD"/>
    <w:rsid w:val="00B909E2"/>
    <w:rsid w:val="00B90A48"/>
    <w:rsid w:val="00B90B78"/>
    <w:rsid w:val="00B90B7A"/>
    <w:rsid w:val="00B90C51"/>
    <w:rsid w:val="00B90D71"/>
    <w:rsid w:val="00B9138B"/>
    <w:rsid w:val="00B9167D"/>
    <w:rsid w:val="00B91B6C"/>
    <w:rsid w:val="00B92847"/>
    <w:rsid w:val="00B92A88"/>
    <w:rsid w:val="00B92F60"/>
    <w:rsid w:val="00B93372"/>
    <w:rsid w:val="00B9386A"/>
    <w:rsid w:val="00B93B74"/>
    <w:rsid w:val="00B93E2D"/>
    <w:rsid w:val="00B9411E"/>
    <w:rsid w:val="00B95186"/>
    <w:rsid w:val="00B954BF"/>
    <w:rsid w:val="00B95988"/>
    <w:rsid w:val="00B959DE"/>
    <w:rsid w:val="00B95E5A"/>
    <w:rsid w:val="00B96DFC"/>
    <w:rsid w:val="00B9705B"/>
    <w:rsid w:val="00B97176"/>
    <w:rsid w:val="00B973D6"/>
    <w:rsid w:val="00B97731"/>
    <w:rsid w:val="00B97DB4"/>
    <w:rsid w:val="00BA0047"/>
    <w:rsid w:val="00BA0193"/>
    <w:rsid w:val="00BA02B3"/>
    <w:rsid w:val="00BA0B1C"/>
    <w:rsid w:val="00BA0C21"/>
    <w:rsid w:val="00BA0D1C"/>
    <w:rsid w:val="00BA11FC"/>
    <w:rsid w:val="00BA1CF1"/>
    <w:rsid w:val="00BA2079"/>
    <w:rsid w:val="00BA2122"/>
    <w:rsid w:val="00BA21BC"/>
    <w:rsid w:val="00BA2AA1"/>
    <w:rsid w:val="00BA2AAC"/>
    <w:rsid w:val="00BA2FCF"/>
    <w:rsid w:val="00BA3099"/>
    <w:rsid w:val="00BA336B"/>
    <w:rsid w:val="00BA3432"/>
    <w:rsid w:val="00BA35FD"/>
    <w:rsid w:val="00BA3F63"/>
    <w:rsid w:val="00BA3FB4"/>
    <w:rsid w:val="00BA4C2D"/>
    <w:rsid w:val="00BA4E69"/>
    <w:rsid w:val="00BA50AD"/>
    <w:rsid w:val="00BA5684"/>
    <w:rsid w:val="00BA56A0"/>
    <w:rsid w:val="00BA5F3E"/>
    <w:rsid w:val="00BA687F"/>
    <w:rsid w:val="00BA748A"/>
    <w:rsid w:val="00BA7717"/>
    <w:rsid w:val="00BA78A9"/>
    <w:rsid w:val="00BA7BDF"/>
    <w:rsid w:val="00BB0039"/>
    <w:rsid w:val="00BB04F7"/>
    <w:rsid w:val="00BB0CD6"/>
    <w:rsid w:val="00BB0D9C"/>
    <w:rsid w:val="00BB101F"/>
    <w:rsid w:val="00BB140C"/>
    <w:rsid w:val="00BB15E7"/>
    <w:rsid w:val="00BB1B47"/>
    <w:rsid w:val="00BB22E8"/>
    <w:rsid w:val="00BB2316"/>
    <w:rsid w:val="00BB231A"/>
    <w:rsid w:val="00BB2590"/>
    <w:rsid w:val="00BB25AE"/>
    <w:rsid w:val="00BB27BA"/>
    <w:rsid w:val="00BB2C2C"/>
    <w:rsid w:val="00BB303A"/>
    <w:rsid w:val="00BB3217"/>
    <w:rsid w:val="00BB32EC"/>
    <w:rsid w:val="00BB3541"/>
    <w:rsid w:val="00BB3D6C"/>
    <w:rsid w:val="00BB3E78"/>
    <w:rsid w:val="00BB3EA2"/>
    <w:rsid w:val="00BB3EAA"/>
    <w:rsid w:val="00BB442D"/>
    <w:rsid w:val="00BB4BC5"/>
    <w:rsid w:val="00BB4CAF"/>
    <w:rsid w:val="00BB4EF7"/>
    <w:rsid w:val="00BB5382"/>
    <w:rsid w:val="00BB5962"/>
    <w:rsid w:val="00BB6040"/>
    <w:rsid w:val="00BB6084"/>
    <w:rsid w:val="00BB6594"/>
    <w:rsid w:val="00BB65B5"/>
    <w:rsid w:val="00BB66BB"/>
    <w:rsid w:val="00BB6904"/>
    <w:rsid w:val="00BB6CD4"/>
    <w:rsid w:val="00BB6E96"/>
    <w:rsid w:val="00BB6FE3"/>
    <w:rsid w:val="00BB72E4"/>
    <w:rsid w:val="00BB74E7"/>
    <w:rsid w:val="00BB7DAD"/>
    <w:rsid w:val="00BB7F16"/>
    <w:rsid w:val="00BC01C9"/>
    <w:rsid w:val="00BC02B0"/>
    <w:rsid w:val="00BC1152"/>
    <w:rsid w:val="00BC138B"/>
    <w:rsid w:val="00BC163D"/>
    <w:rsid w:val="00BC18D3"/>
    <w:rsid w:val="00BC23C6"/>
    <w:rsid w:val="00BC2ADB"/>
    <w:rsid w:val="00BC2DF7"/>
    <w:rsid w:val="00BC3099"/>
    <w:rsid w:val="00BC3771"/>
    <w:rsid w:val="00BC37AA"/>
    <w:rsid w:val="00BC3C8E"/>
    <w:rsid w:val="00BC3ED7"/>
    <w:rsid w:val="00BC3FD5"/>
    <w:rsid w:val="00BC455C"/>
    <w:rsid w:val="00BC4C77"/>
    <w:rsid w:val="00BC5160"/>
    <w:rsid w:val="00BC540D"/>
    <w:rsid w:val="00BC54F0"/>
    <w:rsid w:val="00BC573D"/>
    <w:rsid w:val="00BC585B"/>
    <w:rsid w:val="00BC5905"/>
    <w:rsid w:val="00BC665B"/>
    <w:rsid w:val="00BC7749"/>
    <w:rsid w:val="00BC77DB"/>
    <w:rsid w:val="00BD00A1"/>
    <w:rsid w:val="00BD0181"/>
    <w:rsid w:val="00BD0502"/>
    <w:rsid w:val="00BD05CE"/>
    <w:rsid w:val="00BD0959"/>
    <w:rsid w:val="00BD1380"/>
    <w:rsid w:val="00BD1D2E"/>
    <w:rsid w:val="00BD2544"/>
    <w:rsid w:val="00BD294A"/>
    <w:rsid w:val="00BD29FE"/>
    <w:rsid w:val="00BD3431"/>
    <w:rsid w:val="00BD3905"/>
    <w:rsid w:val="00BD3C29"/>
    <w:rsid w:val="00BD3D8D"/>
    <w:rsid w:val="00BD4665"/>
    <w:rsid w:val="00BD47C7"/>
    <w:rsid w:val="00BD4859"/>
    <w:rsid w:val="00BD5026"/>
    <w:rsid w:val="00BD59E2"/>
    <w:rsid w:val="00BD5A9E"/>
    <w:rsid w:val="00BD6169"/>
    <w:rsid w:val="00BD63DC"/>
    <w:rsid w:val="00BD6BF4"/>
    <w:rsid w:val="00BD76D2"/>
    <w:rsid w:val="00BD7896"/>
    <w:rsid w:val="00BD7BF6"/>
    <w:rsid w:val="00BD7F86"/>
    <w:rsid w:val="00BD7FFD"/>
    <w:rsid w:val="00BE008E"/>
    <w:rsid w:val="00BE035A"/>
    <w:rsid w:val="00BE07B3"/>
    <w:rsid w:val="00BE0C2F"/>
    <w:rsid w:val="00BE10D2"/>
    <w:rsid w:val="00BE118C"/>
    <w:rsid w:val="00BE13C3"/>
    <w:rsid w:val="00BE1691"/>
    <w:rsid w:val="00BE186D"/>
    <w:rsid w:val="00BE1D57"/>
    <w:rsid w:val="00BE1DF6"/>
    <w:rsid w:val="00BE2175"/>
    <w:rsid w:val="00BE2AFC"/>
    <w:rsid w:val="00BE2BF1"/>
    <w:rsid w:val="00BE2FF7"/>
    <w:rsid w:val="00BE326D"/>
    <w:rsid w:val="00BE34DB"/>
    <w:rsid w:val="00BE34FE"/>
    <w:rsid w:val="00BE3A8A"/>
    <w:rsid w:val="00BE3DBF"/>
    <w:rsid w:val="00BE427F"/>
    <w:rsid w:val="00BE448E"/>
    <w:rsid w:val="00BE45D8"/>
    <w:rsid w:val="00BE4E4C"/>
    <w:rsid w:val="00BE5810"/>
    <w:rsid w:val="00BE689A"/>
    <w:rsid w:val="00BE69BA"/>
    <w:rsid w:val="00BE69CE"/>
    <w:rsid w:val="00BE722F"/>
    <w:rsid w:val="00BE726E"/>
    <w:rsid w:val="00BE766F"/>
    <w:rsid w:val="00BE7688"/>
    <w:rsid w:val="00BE7794"/>
    <w:rsid w:val="00BE7978"/>
    <w:rsid w:val="00BE7D4B"/>
    <w:rsid w:val="00BE7FC7"/>
    <w:rsid w:val="00BF05B2"/>
    <w:rsid w:val="00BF05ED"/>
    <w:rsid w:val="00BF1244"/>
    <w:rsid w:val="00BF1329"/>
    <w:rsid w:val="00BF2232"/>
    <w:rsid w:val="00BF2594"/>
    <w:rsid w:val="00BF2828"/>
    <w:rsid w:val="00BF28D8"/>
    <w:rsid w:val="00BF2CEA"/>
    <w:rsid w:val="00BF2F37"/>
    <w:rsid w:val="00BF30D2"/>
    <w:rsid w:val="00BF383C"/>
    <w:rsid w:val="00BF3ECD"/>
    <w:rsid w:val="00BF430B"/>
    <w:rsid w:val="00BF487B"/>
    <w:rsid w:val="00BF4D47"/>
    <w:rsid w:val="00BF5085"/>
    <w:rsid w:val="00BF5271"/>
    <w:rsid w:val="00BF5AAB"/>
    <w:rsid w:val="00BF5CFC"/>
    <w:rsid w:val="00BF6286"/>
    <w:rsid w:val="00BF6302"/>
    <w:rsid w:val="00BF654E"/>
    <w:rsid w:val="00BF678B"/>
    <w:rsid w:val="00BF6EC1"/>
    <w:rsid w:val="00BF72A0"/>
    <w:rsid w:val="00BF7512"/>
    <w:rsid w:val="00BF79D4"/>
    <w:rsid w:val="00C000F8"/>
    <w:rsid w:val="00C00254"/>
    <w:rsid w:val="00C00D5B"/>
    <w:rsid w:val="00C00FA7"/>
    <w:rsid w:val="00C01098"/>
    <w:rsid w:val="00C013ED"/>
    <w:rsid w:val="00C01AC2"/>
    <w:rsid w:val="00C01CB4"/>
    <w:rsid w:val="00C01F18"/>
    <w:rsid w:val="00C02BEA"/>
    <w:rsid w:val="00C02C36"/>
    <w:rsid w:val="00C02C38"/>
    <w:rsid w:val="00C03581"/>
    <w:rsid w:val="00C0366A"/>
    <w:rsid w:val="00C03B2A"/>
    <w:rsid w:val="00C03F4F"/>
    <w:rsid w:val="00C04237"/>
    <w:rsid w:val="00C04444"/>
    <w:rsid w:val="00C04648"/>
    <w:rsid w:val="00C04D8B"/>
    <w:rsid w:val="00C04EE2"/>
    <w:rsid w:val="00C052E4"/>
    <w:rsid w:val="00C0535A"/>
    <w:rsid w:val="00C053DB"/>
    <w:rsid w:val="00C05824"/>
    <w:rsid w:val="00C058F9"/>
    <w:rsid w:val="00C05909"/>
    <w:rsid w:val="00C05F0F"/>
    <w:rsid w:val="00C05FBE"/>
    <w:rsid w:val="00C063EF"/>
    <w:rsid w:val="00C06ADC"/>
    <w:rsid w:val="00C0753F"/>
    <w:rsid w:val="00C079A2"/>
    <w:rsid w:val="00C07EBA"/>
    <w:rsid w:val="00C10056"/>
    <w:rsid w:val="00C10D6D"/>
    <w:rsid w:val="00C11612"/>
    <w:rsid w:val="00C116B7"/>
    <w:rsid w:val="00C11EF6"/>
    <w:rsid w:val="00C12050"/>
    <w:rsid w:val="00C124C0"/>
    <w:rsid w:val="00C12584"/>
    <w:rsid w:val="00C12670"/>
    <w:rsid w:val="00C12A96"/>
    <w:rsid w:val="00C12AEA"/>
    <w:rsid w:val="00C12C55"/>
    <w:rsid w:val="00C12F4D"/>
    <w:rsid w:val="00C13200"/>
    <w:rsid w:val="00C132FF"/>
    <w:rsid w:val="00C13340"/>
    <w:rsid w:val="00C13AF6"/>
    <w:rsid w:val="00C14315"/>
    <w:rsid w:val="00C1441B"/>
    <w:rsid w:val="00C14B28"/>
    <w:rsid w:val="00C14D31"/>
    <w:rsid w:val="00C14E1C"/>
    <w:rsid w:val="00C15130"/>
    <w:rsid w:val="00C155BC"/>
    <w:rsid w:val="00C1562C"/>
    <w:rsid w:val="00C156FA"/>
    <w:rsid w:val="00C15798"/>
    <w:rsid w:val="00C159B5"/>
    <w:rsid w:val="00C15D4B"/>
    <w:rsid w:val="00C160E0"/>
    <w:rsid w:val="00C167BF"/>
    <w:rsid w:val="00C1720B"/>
    <w:rsid w:val="00C1745A"/>
    <w:rsid w:val="00C17622"/>
    <w:rsid w:val="00C17B87"/>
    <w:rsid w:val="00C17BFF"/>
    <w:rsid w:val="00C17E4E"/>
    <w:rsid w:val="00C17FB9"/>
    <w:rsid w:val="00C200FD"/>
    <w:rsid w:val="00C2056C"/>
    <w:rsid w:val="00C20E9A"/>
    <w:rsid w:val="00C2102F"/>
    <w:rsid w:val="00C21335"/>
    <w:rsid w:val="00C21A35"/>
    <w:rsid w:val="00C21D20"/>
    <w:rsid w:val="00C21FCD"/>
    <w:rsid w:val="00C221E9"/>
    <w:rsid w:val="00C22234"/>
    <w:rsid w:val="00C2245C"/>
    <w:rsid w:val="00C226EA"/>
    <w:rsid w:val="00C22A15"/>
    <w:rsid w:val="00C22EF1"/>
    <w:rsid w:val="00C23C4A"/>
    <w:rsid w:val="00C23D69"/>
    <w:rsid w:val="00C2400D"/>
    <w:rsid w:val="00C24232"/>
    <w:rsid w:val="00C248D6"/>
    <w:rsid w:val="00C24E55"/>
    <w:rsid w:val="00C24E6B"/>
    <w:rsid w:val="00C251AB"/>
    <w:rsid w:val="00C25445"/>
    <w:rsid w:val="00C25D55"/>
    <w:rsid w:val="00C25E7C"/>
    <w:rsid w:val="00C260E6"/>
    <w:rsid w:val="00C26415"/>
    <w:rsid w:val="00C26442"/>
    <w:rsid w:val="00C2679C"/>
    <w:rsid w:val="00C268BA"/>
    <w:rsid w:val="00C2741D"/>
    <w:rsid w:val="00C27793"/>
    <w:rsid w:val="00C27D52"/>
    <w:rsid w:val="00C27EF8"/>
    <w:rsid w:val="00C30B19"/>
    <w:rsid w:val="00C3192E"/>
    <w:rsid w:val="00C31A2D"/>
    <w:rsid w:val="00C31A68"/>
    <w:rsid w:val="00C31DFE"/>
    <w:rsid w:val="00C31E5E"/>
    <w:rsid w:val="00C323FF"/>
    <w:rsid w:val="00C324F3"/>
    <w:rsid w:val="00C32660"/>
    <w:rsid w:val="00C32E97"/>
    <w:rsid w:val="00C32F00"/>
    <w:rsid w:val="00C33524"/>
    <w:rsid w:val="00C33D2B"/>
    <w:rsid w:val="00C33D42"/>
    <w:rsid w:val="00C33F9D"/>
    <w:rsid w:val="00C343C2"/>
    <w:rsid w:val="00C34620"/>
    <w:rsid w:val="00C34875"/>
    <w:rsid w:val="00C34C6B"/>
    <w:rsid w:val="00C34F6C"/>
    <w:rsid w:val="00C3535F"/>
    <w:rsid w:val="00C354B3"/>
    <w:rsid w:val="00C35797"/>
    <w:rsid w:val="00C35D99"/>
    <w:rsid w:val="00C36026"/>
    <w:rsid w:val="00C364C7"/>
    <w:rsid w:val="00C3656A"/>
    <w:rsid w:val="00C365FC"/>
    <w:rsid w:val="00C3670B"/>
    <w:rsid w:val="00C368AB"/>
    <w:rsid w:val="00C36CC9"/>
    <w:rsid w:val="00C36DA3"/>
    <w:rsid w:val="00C36ED9"/>
    <w:rsid w:val="00C3711D"/>
    <w:rsid w:val="00C37250"/>
    <w:rsid w:val="00C37284"/>
    <w:rsid w:val="00C378DD"/>
    <w:rsid w:val="00C37B72"/>
    <w:rsid w:val="00C4043A"/>
    <w:rsid w:val="00C408B0"/>
    <w:rsid w:val="00C409EA"/>
    <w:rsid w:val="00C41242"/>
    <w:rsid w:val="00C4176B"/>
    <w:rsid w:val="00C41A8B"/>
    <w:rsid w:val="00C42A4A"/>
    <w:rsid w:val="00C42D93"/>
    <w:rsid w:val="00C42F28"/>
    <w:rsid w:val="00C42F89"/>
    <w:rsid w:val="00C42FD2"/>
    <w:rsid w:val="00C431AE"/>
    <w:rsid w:val="00C43341"/>
    <w:rsid w:val="00C43372"/>
    <w:rsid w:val="00C434D7"/>
    <w:rsid w:val="00C43650"/>
    <w:rsid w:val="00C438DD"/>
    <w:rsid w:val="00C439B8"/>
    <w:rsid w:val="00C43D3F"/>
    <w:rsid w:val="00C440E1"/>
    <w:rsid w:val="00C445B4"/>
    <w:rsid w:val="00C445D5"/>
    <w:rsid w:val="00C44647"/>
    <w:rsid w:val="00C44B2E"/>
    <w:rsid w:val="00C44D40"/>
    <w:rsid w:val="00C44EEC"/>
    <w:rsid w:val="00C4534B"/>
    <w:rsid w:val="00C454EC"/>
    <w:rsid w:val="00C45516"/>
    <w:rsid w:val="00C456E0"/>
    <w:rsid w:val="00C45AAD"/>
    <w:rsid w:val="00C45E48"/>
    <w:rsid w:val="00C45EFA"/>
    <w:rsid w:val="00C46BEB"/>
    <w:rsid w:val="00C46CA0"/>
    <w:rsid w:val="00C46F62"/>
    <w:rsid w:val="00C470B2"/>
    <w:rsid w:val="00C479A3"/>
    <w:rsid w:val="00C47AED"/>
    <w:rsid w:val="00C50587"/>
    <w:rsid w:val="00C507E0"/>
    <w:rsid w:val="00C50C19"/>
    <w:rsid w:val="00C50F9F"/>
    <w:rsid w:val="00C5177A"/>
    <w:rsid w:val="00C51BBE"/>
    <w:rsid w:val="00C51C4E"/>
    <w:rsid w:val="00C51EB4"/>
    <w:rsid w:val="00C52072"/>
    <w:rsid w:val="00C523BA"/>
    <w:rsid w:val="00C527A5"/>
    <w:rsid w:val="00C52A6A"/>
    <w:rsid w:val="00C53B45"/>
    <w:rsid w:val="00C53C25"/>
    <w:rsid w:val="00C53EF8"/>
    <w:rsid w:val="00C5499E"/>
    <w:rsid w:val="00C54BCF"/>
    <w:rsid w:val="00C54CD5"/>
    <w:rsid w:val="00C54EA5"/>
    <w:rsid w:val="00C5508A"/>
    <w:rsid w:val="00C551AA"/>
    <w:rsid w:val="00C553D2"/>
    <w:rsid w:val="00C55B6B"/>
    <w:rsid w:val="00C55C3D"/>
    <w:rsid w:val="00C5632D"/>
    <w:rsid w:val="00C5669E"/>
    <w:rsid w:val="00C57926"/>
    <w:rsid w:val="00C57C1B"/>
    <w:rsid w:val="00C602D5"/>
    <w:rsid w:val="00C6036F"/>
    <w:rsid w:val="00C605C4"/>
    <w:rsid w:val="00C60806"/>
    <w:rsid w:val="00C60AFE"/>
    <w:rsid w:val="00C61809"/>
    <w:rsid w:val="00C6181E"/>
    <w:rsid w:val="00C61987"/>
    <w:rsid w:val="00C61F00"/>
    <w:rsid w:val="00C621B5"/>
    <w:rsid w:val="00C626AD"/>
    <w:rsid w:val="00C62C48"/>
    <w:rsid w:val="00C63428"/>
    <w:rsid w:val="00C6345E"/>
    <w:rsid w:val="00C63C3C"/>
    <w:rsid w:val="00C64017"/>
    <w:rsid w:val="00C645CE"/>
    <w:rsid w:val="00C646B9"/>
    <w:rsid w:val="00C6528A"/>
    <w:rsid w:val="00C6528E"/>
    <w:rsid w:val="00C654E4"/>
    <w:rsid w:val="00C65551"/>
    <w:rsid w:val="00C65BF6"/>
    <w:rsid w:val="00C661E8"/>
    <w:rsid w:val="00C663C8"/>
    <w:rsid w:val="00C666A2"/>
    <w:rsid w:val="00C66823"/>
    <w:rsid w:val="00C66F6E"/>
    <w:rsid w:val="00C67108"/>
    <w:rsid w:val="00C671B4"/>
    <w:rsid w:val="00C70022"/>
    <w:rsid w:val="00C701BC"/>
    <w:rsid w:val="00C70A3F"/>
    <w:rsid w:val="00C7121E"/>
    <w:rsid w:val="00C71568"/>
    <w:rsid w:val="00C717D1"/>
    <w:rsid w:val="00C71A0C"/>
    <w:rsid w:val="00C71EA7"/>
    <w:rsid w:val="00C73287"/>
    <w:rsid w:val="00C7328E"/>
    <w:rsid w:val="00C73321"/>
    <w:rsid w:val="00C734E5"/>
    <w:rsid w:val="00C7372A"/>
    <w:rsid w:val="00C73E7F"/>
    <w:rsid w:val="00C74387"/>
    <w:rsid w:val="00C74FE0"/>
    <w:rsid w:val="00C751A1"/>
    <w:rsid w:val="00C75291"/>
    <w:rsid w:val="00C752B0"/>
    <w:rsid w:val="00C75B34"/>
    <w:rsid w:val="00C76237"/>
    <w:rsid w:val="00C767F3"/>
    <w:rsid w:val="00C768AF"/>
    <w:rsid w:val="00C76E9B"/>
    <w:rsid w:val="00C77108"/>
    <w:rsid w:val="00C77545"/>
    <w:rsid w:val="00C77D55"/>
    <w:rsid w:val="00C77ED9"/>
    <w:rsid w:val="00C80077"/>
    <w:rsid w:val="00C8043E"/>
    <w:rsid w:val="00C80487"/>
    <w:rsid w:val="00C804B5"/>
    <w:rsid w:val="00C8087D"/>
    <w:rsid w:val="00C81170"/>
    <w:rsid w:val="00C81214"/>
    <w:rsid w:val="00C819B7"/>
    <w:rsid w:val="00C81E74"/>
    <w:rsid w:val="00C82194"/>
    <w:rsid w:val="00C8229A"/>
    <w:rsid w:val="00C82579"/>
    <w:rsid w:val="00C8271D"/>
    <w:rsid w:val="00C82B68"/>
    <w:rsid w:val="00C82CE6"/>
    <w:rsid w:val="00C82F01"/>
    <w:rsid w:val="00C831F0"/>
    <w:rsid w:val="00C833BA"/>
    <w:rsid w:val="00C837E9"/>
    <w:rsid w:val="00C83AE7"/>
    <w:rsid w:val="00C83B8E"/>
    <w:rsid w:val="00C83DB5"/>
    <w:rsid w:val="00C841EC"/>
    <w:rsid w:val="00C847AD"/>
    <w:rsid w:val="00C847D5"/>
    <w:rsid w:val="00C84992"/>
    <w:rsid w:val="00C84C1E"/>
    <w:rsid w:val="00C85061"/>
    <w:rsid w:val="00C852A3"/>
    <w:rsid w:val="00C85BB9"/>
    <w:rsid w:val="00C85CE5"/>
    <w:rsid w:val="00C863B0"/>
    <w:rsid w:val="00C87052"/>
    <w:rsid w:val="00C872D9"/>
    <w:rsid w:val="00C8745B"/>
    <w:rsid w:val="00C8790D"/>
    <w:rsid w:val="00C9085D"/>
    <w:rsid w:val="00C915C8"/>
    <w:rsid w:val="00C91951"/>
    <w:rsid w:val="00C919E7"/>
    <w:rsid w:val="00C91C4B"/>
    <w:rsid w:val="00C91E24"/>
    <w:rsid w:val="00C91E78"/>
    <w:rsid w:val="00C92183"/>
    <w:rsid w:val="00C923E3"/>
    <w:rsid w:val="00C92745"/>
    <w:rsid w:val="00C92DAD"/>
    <w:rsid w:val="00C92F02"/>
    <w:rsid w:val="00C936B4"/>
    <w:rsid w:val="00C93A4B"/>
    <w:rsid w:val="00C93B95"/>
    <w:rsid w:val="00C94B83"/>
    <w:rsid w:val="00C94C70"/>
    <w:rsid w:val="00C950F9"/>
    <w:rsid w:val="00C9545D"/>
    <w:rsid w:val="00C96044"/>
    <w:rsid w:val="00C9634C"/>
    <w:rsid w:val="00C9698A"/>
    <w:rsid w:val="00C970E6"/>
    <w:rsid w:val="00C97AA2"/>
    <w:rsid w:val="00C97B6F"/>
    <w:rsid w:val="00C97C2B"/>
    <w:rsid w:val="00C97E17"/>
    <w:rsid w:val="00CA01E7"/>
    <w:rsid w:val="00CA041C"/>
    <w:rsid w:val="00CA0806"/>
    <w:rsid w:val="00CA08FB"/>
    <w:rsid w:val="00CA1870"/>
    <w:rsid w:val="00CA19DC"/>
    <w:rsid w:val="00CA25EA"/>
    <w:rsid w:val="00CA31B1"/>
    <w:rsid w:val="00CA348D"/>
    <w:rsid w:val="00CA34B6"/>
    <w:rsid w:val="00CA351D"/>
    <w:rsid w:val="00CA352A"/>
    <w:rsid w:val="00CA3587"/>
    <w:rsid w:val="00CA3C9C"/>
    <w:rsid w:val="00CA4044"/>
    <w:rsid w:val="00CA404B"/>
    <w:rsid w:val="00CA4177"/>
    <w:rsid w:val="00CA45C3"/>
    <w:rsid w:val="00CA499B"/>
    <w:rsid w:val="00CA4A0C"/>
    <w:rsid w:val="00CA4EEC"/>
    <w:rsid w:val="00CA4FAE"/>
    <w:rsid w:val="00CA55C1"/>
    <w:rsid w:val="00CA562C"/>
    <w:rsid w:val="00CA597E"/>
    <w:rsid w:val="00CA6123"/>
    <w:rsid w:val="00CA6450"/>
    <w:rsid w:val="00CA6494"/>
    <w:rsid w:val="00CA6632"/>
    <w:rsid w:val="00CA6809"/>
    <w:rsid w:val="00CA69BC"/>
    <w:rsid w:val="00CA6CFF"/>
    <w:rsid w:val="00CA6E46"/>
    <w:rsid w:val="00CA73B6"/>
    <w:rsid w:val="00CA757B"/>
    <w:rsid w:val="00CA760E"/>
    <w:rsid w:val="00CA76F1"/>
    <w:rsid w:val="00CA7AD7"/>
    <w:rsid w:val="00CA7CC3"/>
    <w:rsid w:val="00CA7F4E"/>
    <w:rsid w:val="00CB007B"/>
    <w:rsid w:val="00CB0472"/>
    <w:rsid w:val="00CB04A9"/>
    <w:rsid w:val="00CB062A"/>
    <w:rsid w:val="00CB076E"/>
    <w:rsid w:val="00CB0819"/>
    <w:rsid w:val="00CB099F"/>
    <w:rsid w:val="00CB0D0A"/>
    <w:rsid w:val="00CB103E"/>
    <w:rsid w:val="00CB10AA"/>
    <w:rsid w:val="00CB1CDB"/>
    <w:rsid w:val="00CB208C"/>
    <w:rsid w:val="00CB234A"/>
    <w:rsid w:val="00CB24D4"/>
    <w:rsid w:val="00CB2669"/>
    <w:rsid w:val="00CB2A9C"/>
    <w:rsid w:val="00CB2F6E"/>
    <w:rsid w:val="00CB3B05"/>
    <w:rsid w:val="00CB3E85"/>
    <w:rsid w:val="00CB4218"/>
    <w:rsid w:val="00CB481E"/>
    <w:rsid w:val="00CB539A"/>
    <w:rsid w:val="00CB5839"/>
    <w:rsid w:val="00CB5E31"/>
    <w:rsid w:val="00CB60EC"/>
    <w:rsid w:val="00CB64F1"/>
    <w:rsid w:val="00CB67A8"/>
    <w:rsid w:val="00CB6C07"/>
    <w:rsid w:val="00CB71B6"/>
    <w:rsid w:val="00CB7367"/>
    <w:rsid w:val="00CB73ED"/>
    <w:rsid w:val="00CB7629"/>
    <w:rsid w:val="00CB7679"/>
    <w:rsid w:val="00CB7F48"/>
    <w:rsid w:val="00CB7FC8"/>
    <w:rsid w:val="00CC011B"/>
    <w:rsid w:val="00CC021E"/>
    <w:rsid w:val="00CC12CF"/>
    <w:rsid w:val="00CC1480"/>
    <w:rsid w:val="00CC18EC"/>
    <w:rsid w:val="00CC192C"/>
    <w:rsid w:val="00CC1952"/>
    <w:rsid w:val="00CC210C"/>
    <w:rsid w:val="00CC2311"/>
    <w:rsid w:val="00CC2893"/>
    <w:rsid w:val="00CC2E87"/>
    <w:rsid w:val="00CC3182"/>
    <w:rsid w:val="00CC32BB"/>
    <w:rsid w:val="00CC3601"/>
    <w:rsid w:val="00CC3990"/>
    <w:rsid w:val="00CC3A13"/>
    <w:rsid w:val="00CC3D2F"/>
    <w:rsid w:val="00CC42D5"/>
    <w:rsid w:val="00CC44C4"/>
    <w:rsid w:val="00CC4B6E"/>
    <w:rsid w:val="00CC52EC"/>
    <w:rsid w:val="00CC5430"/>
    <w:rsid w:val="00CC5768"/>
    <w:rsid w:val="00CC57F4"/>
    <w:rsid w:val="00CC5D48"/>
    <w:rsid w:val="00CC6C0A"/>
    <w:rsid w:val="00CC729A"/>
    <w:rsid w:val="00CC7446"/>
    <w:rsid w:val="00CC7638"/>
    <w:rsid w:val="00CC79AE"/>
    <w:rsid w:val="00CC7C5A"/>
    <w:rsid w:val="00CC7E3B"/>
    <w:rsid w:val="00CD0853"/>
    <w:rsid w:val="00CD125E"/>
    <w:rsid w:val="00CD1EAE"/>
    <w:rsid w:val="00CD2406"/>
    <w:rsid w:val="00CD285A"/>
    <w:rsid w:val="00CD290B"/>
    <w:rsid w:val="00CD2C7B"/>
    <w:rsid w:val="00CD3070"/>
    <w:rsid w:val="00CD3264"/>
    <w:rsid w:val="00CD3315"/>
    <w:rsid w:val="00CD339A"/>
    <w:rsid w:val="00CD360F"/>
    <w:rsid w:val="00CD3887"/>
    <w:rsid w:val="00CD3988"/>
    <w:rsid w:val="00CD3ADB"/>
    <w:rsid w:val="00CD42E2"/>
    <w:rsid w:val="00CD4351"/>
    <w:rsid w:val="00CD4500"/>
    <w:rsid w:val="00CD4C08"/>
    <w:rsid w:val="00CD4EB3"/>
    <w:rsid w:val="00CD4F7B"/>
    <w:rsid w:val="00CD4FFE"/>
    <w:rsid w:val="00CD569E"/>
    <w:rsid w:val="00CD582B"/>
    <w:rsid w:val="00CD5BE6"/>
    <w:rsid w:val="00CD5EAC"/>
    <w:rsid w:val="00CD6799"/>
    <w:rsid w:val="00CD6AEA"/>
    <w:rsid w:val="00CD6D31"/>
    <w:rsid w:val="00CD750A"/>
    <w:rsid w:val="00CD750C"/>
    <w:rsid w:val="00CD75EA"/>
    <w:rsid w:val="00CD7774"/>
    <w:rsid w:val="00CD7B02"/>
    <w:rsid w:val="00CE018D"/>
    <w:rsid w:val="00CE0875"/>
    <w:rsid w:val="00CE0A10"/>
    <w:rsid w:val="00CE0E25"/>
    <w:rsid w:val="00CE0E29"/>
    <w:rsid w:val="00CE1797"/>
    <w:rsid w:val="00CE18B9"/>
    <w:rsid w:val="00CE18C9"/>
    <w:rsid w:val="00CE1935"/>
    <w:rsid w:val="00CE1FD5"/>
    <w:rsid w:val="00CE24F6"/>
    <w:rsid w:val="00CE25C3"/>
    <w:rsid w:val="00CE2716"/>
    <w:rsid w:val="00CE3901"/>
    <w:rsid w:val="00CE3979"/>
    <w:rsid w:val="00CE3CA3"/>
    <w:rsid w:val="00CE3DDF"/>
    <w:rsid w:val="00CE3E70"/>
    <w:rsid w:val="00CE3F3B"/>
    <w:rsid w:val="00CE4111"/>
    <w:rsid w:val="00CE43C6"/>
    <w:rsid w:val="00CE45A7"/>
    <w:rsid w:val="00CE4727"/>
    <w:rsid w:val="00CE564D"/>
    <w:rsid w:val="00CE585F"/>
    <w:rsid w:val="00CE5A5C"/>
    <w:rsid w:val="00CE5B79"/>
    <w:rsid w:val="00CE5C87"/>
    <w:rsid w:val="00CE5EBF"/>
    <w:rsid w:val="00CE66D4"/>
    <w:rsid w:val="00CF00D4"/>
    <w:rsid w:val="00CF024F"/>
    <w:rsid w:val="00CF02A5"/>
    <w:rsid w:val="00CF104C"/>
    <w:rsid w:val="00CF171B"/>
    <w:rsid w:val="00CF2295"/>
    <w:rsid w:val="00CF23FE"/>
    <w:rsid w:val="00CF285B"/>
    <w:rsid w:val="00CF2906"/>
    <w:rsid w:val="00CF3326"/>
    <w:rsid w:val="00CF3550"/>
    <w:rsid w:val="00CF36D6"/>
    <w:rsid w:val="00CF3889"/>
    <w:rsid w:val="00CF38EA"/>
    <w:rsid w:val="00CF3BC4"/>
    <w:rsid w:val="00CF3DDA"/>
    <w:rsid w:val="00CF43F3"/>
    <w:rsid w:val="00CF4442"/>
    <w:rsid w:val="00CF45B6"/>
    <w:rsid w:val="00CF4897"/>
    <w:rsid w:val="00CF49B3"/>
    <w:rsid w:val="00CF5D41"/>
    <w:rsid w:val="00CF5D4D"/>
    <w:rsid w:val="00CF5FD5"/>
    <w:rsid w:val="00CF6008"/>
    <w:rsid w:val="00CF62AE"/>
    <w:rsid w:val="00CF64B6"/>
    <w:rsid w:val="00CF688D"/>
    <w:rsid w:val="00CF6C27"/>
    <w:rsid w:val="00CF6C39"/>
    <w:rsid w:val="00CF6E93"/>
    <w:rsid w:val="00CF6F56"/>
    <w:rsid w:val="00CF6FF4"/>
    <w:rsid w:val="00CF7248"/>
    <w:rsid w:val="00CF7270"/>
    <w:rsid w:val="00CF7F7B"/>
    <w:rsid w:val="00CF7F8B"/>
    <w:rsid w:val="00D00A6B"/>
    <w:rsid w:val="00D01674"/>
    <w:rsid w:val="00D01A55"/>
    <w:rsid w:val="00D02173"/>
    <w:rsid w:val="00D02AB7"/>
    <w:rsid w:val="00D02DBA"/>
    <w:rsid w:val="00D02F91"/>
    <w:rsid w:val="00D0307A"/>
    <w:rsid w:val="00D03548"/>
    <w:rsid w:val="00D03837"/>
    <w:rsid w:val="00D038BC"/>
    <w:rsid w:val="00D038EC"/>
    <w:rsid w:val="00D03C56"/>
    <w:rsid w:val="00D03FF0"/>
    <w:rsid w:val="00D0400E"/>
    <w:rsid w:val="00D0453C"/>
    <w:rsid w:val="00D047CF"/>
    <w:rsid w:val="00D05381"/>
    <w:rsid w:val="00D05D3F"/>
    <w:rsid w:val="00D061BF"/>
    <w:rsid w:val="00D06717"/>
    <w:rsid w:val="00D067DD"/>
    <w:rsid w:val="00D0688F"/>
    <w:rsid w:val="00D07104"/>
    <w:rsid w:val="00D102A7"/>
    <w:rsid w:val="00D10553"/>
    <w:rsid w:val="00D107D5"/>
    <w:rsid w:val="00D10861"/>
    <w:rsid w:val="00D1097D"/>
    <w:rsid w:val="00D10BDB"/>
    <w:rsid w:val="00D11395"/>
    <w:rsid w:val="00D115DF"/>
    <w:rsid w:val="00D115F9"/>
    <w:rsid w:val="00D11B3D"/>
    <w:rsid w:val="00D11B43"/>
    <w:rsid w:val="00D12187"/>
    <w:rsid w:val="00D1249D"/>
    <w:rsid w:val="00D12A8D"/>
    <w:rsid w:val="00D13070"/>
    <w:rsid w:val="00D132A8"/>
    <w:rsid w:val="00D132CA"/>
    <w:rsid w:val="00D133F9"/>
    <w:rsid w:val="00D134F9"/>
    <w:rsid w:val="00D1361A"/>
    <w:rsid w:val="00D13958"/>
    <w:rsid w:val="00D13B60"/>
    <w:rsid w:val="00D13C5E"/>
    <w:rsid w:val="00D13DB1"/>
    <w:rsid w:val="00D13F89"/>
    <w:rsid w:val="00D14FE5"/>
    <w:rsid w:val="00D15BFC"/>
    <w:rsid w:val="00D1642B"/>
    <w:rsid w:val="00D16683"/>
    <w:rsid w:val="00D168A5"/>
    <w:rsid w:val="00D16BAA"/>
    <w:rsid w:val="00D16C64"/>
    <w:rsid w:val="00D1736E"/>
    <w:rsid w:val="00D173AA"/>
    <w:rsid w:val="00D1746E"/>
    <w:rsid w:val="00D17832"/>
    <w:rsid w:val="00D179D7"/>
    <w:rsid w:val="00D20085"/>
    <w:rsid w:val="00D2018E"/>
    <w:rsid w:val="00D207F8"/>
    <w:rsid w:val="00D20867"/>
    <w:rsid w:val="00D208B1"/>
    <w:rsid w:val="00D20A14"/>
    <w:rsid w:val="00D20D47"/>
    <w:rsid w:val="00D21582"/>
    <w:rsid w:val="00D22309"/>
    <w:rsid w:val="00D22642"/>
    <w:rsid w:val="00D229E5"/>
    <w:rsid w:val="00D22BAE"/>
    <w:rsid w:val="00D233FE"/>
    <w:rsid w:val="00D23531"/>
    <w:rsid w:val="00D23CE2"/>
    <w:rsid w:val="00D23CF0"/>
    <w:rsid w:val="00D2403F"/>
    <w:rsid w:val="00D24785"/>
    <w:rsid w:val="00D24BCC"/>
    <w:rsid w:val="00D25141"/>
    <w:rsid w:val="00D251BC"/>
    <w:rsid w:val="00D25372"/>
    <w:rsid w:val="00D254F8"/>
    <w:rsid w:val="00D26397"/>
    <w:rsid w:val="00D26796"/>
    <w:rsid w:val="00D26917"/>
    <w:rsid w:val="00D26C05"/>
    <w:rsid w:val="00D26E82"/>
    <w:rsid w:val="00D2713F"/>
    <w:rsid w:val="00D307A9"/>
    <w:rsid w:val="00D307BB"/>
    <w:rsid w:val="00D30816"/>
    <w:rsid w:val="00D30901"/>
    <w:rsid w:val="00D30B15"/>
    <w:rsid w:val="00D31412"/>
    <w:rsid w:val="00D32034"/>
    <w:rsid w:val="00D325CC"/>
    <w:rsid w:val="00D32A29"/>
    <w:rsid w:val="00D32B5B"/>
    <w:rsid w:val="00D32F32"/>
    <w:rsid w:val="00D330B7"/>
    <w:rsid w:val="00D331A5"/>
    <w:rsid w:val="00D33778"/>
    <w:rsid w:val="00D33806"/>
    <w:rsid w:val="00D33895"/>
    <w:rsid w:val="00D33C3C"/>
    <w:rsid w:val="00D33DE1"/>
    <w:rsid w:val="00D33F7E"/>
    <w:rsid w:val="00D34238"/>
    <w:rsid w:val="00D346D8"/>
    <w:rsid w:val="00D34E77"/>
    <w:rsid w:val="00D34F5B"/>
    <w:rsid w:val="00D35013"/>
    <w:rsid w:val="00D35076"/>
    <w:rsid w:val="00D35767"/>
    <w:rsid w:val="00D35F05"/>
    <w:rsid w:val="00D36BF3"/>
    <w:rsid w:val="00D37071"/>
    <w:rsid w:val="00D37441"/>
    <w:rsid w:val="00D37EBC"/>
    <w:rsid w:val="00D40193"/>
    <w:rsid w:val="00D404AC"/>
    <w:rsid w:val="00D4085A"/>
    <w:rsid w:val="00D41243"/>
    <w:rsid w:val="00D414C6"/>
    <w:rsid w:val="00D41740"/>
    <w:rsid w:val="00D41823"/>
    <w:rsid w:val="00D41EFC"/>
    <w:rsid w:val="00D42770"/>
    <w:rsid w:val="00D429FD"/>
    <w:rsid w:val="00D42EAB"/>
    <w:rsid w:val="00D42FF4"/>
    <w:rsid w:val="00D430A0"/>
    <w:rsid w:val="00D43332"/>
    <w:rsid w:val="00D4334C"/>
    <w:rsid w:val="00D43404"/>
    <w:rsid w:val="00D439A1"/>
    <w:rsid w:val="00D43A78"/>
    <w:rsid w:val="00D43B35"/>
    <w:rsid w:val="00D43BCC"/>
    <w:rsid w:val="00D4406F"/>
    <w:rsid w:val="00D4420E"/>
    <w:rsid w:val="00D444A3"/>
    <w:rsid w:val="00D44931"/>
    <w:rsid w:val="00D44F78"/>
    <w:rsid w:val="00D45A0F"/>
    <w:rsid w:val="00D45BCD"/>
    <w:rsid w:val="00D45DE3"/>
    <w:rsid w:val="00D45ED2"/>
    <w:rsid w:val="00D463AD"/>
    <w:rsid w:val="00D464F2"/>
    <w:rsid w:val="00D4674D"/>
    <w:rsid w:val="00D46758"/>
    <w:rsid w:val="00D46A1B"/>
    <w:rsid w:val="00D46C2B"/>
    <w:rsid w:val="00D47C98"/>
    <w:rsid w:val="00D47D9F"/>
    <w:rsid w:val="00D47EE5"/>
    <w:rsid w:val="00D50111"/>
    <w:rsid w:val="00D502AD"/>
    <w:rsid w:val="00D5058B"/>
    <w:rsid w:val="00D50DF1"/>
    <w:rsid w:val="00D50E9A"/>
    <w:rsid w:val="00D50FFA"/>
    <w:rsid w:val="00D51BF1"/>
    <w:rsid w:val="00D51D0C"/>
    <w:rsid w:val="00D51F8B"/>
    <w:rsid w:val="00D5230E"/>
    <w:rsid w:val="00D52695"/>
    <w:rsid w:val="00D52A30"/>
    <w:rsid w:val="00D52C30"/>
    <w:rsid w:val="00D52DC3"/>
    <w:rsid w:val="00D53E82"/>
    <w:rsid w:val="00D543F4"/>
    <w:rsid w:val="00D54906"/>
    <w:rsid w:val="00D549A6"/>
    <w:rsid w:val="00D54AF7"/>
    <w:rsid w:val="00D55766"/>
    <w:rsid w:val="00D5580C"/>
    <w:rsid w:val="00D55A78"/>
    <w:rsid w:val="00D56323"/>
    <w:rsid w:val="00D568AA"/>
    <w:rsid w:val="00D56D4B"/>
    <w:rsid w:val="00D56DF2"/>
    <w:rsid w:val="00D57334"/>
    <w:rsid w:val="00D57891"/>
    <w:rsid w:val="00D603FB"/>
    <w:rsid w:val="00D60462"/>
    <w:rsid w:val="00D60739"/>
    <w:rsid w:val="00D607E7"/>
    <w:rsid w:val="00D60A05"/>
    <w:rsid w:val="00D60F04"/>
    <w:rsid w:val="00D6195F"/>
    <w:rsid w:val="00D61E57"/>
    <w:rsid w:val="00D61F82"/>
    <w:rsid w:val="00D61FC3"/>
    <w:rsid w:val="00D62048"/>
    <w:rsid w:val="00D6269A"/>
    <w:rsid w:val="00D628AA"/>
    <w:rsid w:val="00D62D57"/>
    <w:rsid w:val="00D6355E"/>
    <w:rsid w:val="00D63701"/>
    <w:rsid w:val="00D638F0"/>
    <w:rsid w:val="00D644F2"/>
    <w:rsid w:val="00D65172"/>
    <w:rsid w:val="00D652EA"/>
    <w:rsid w:val="00D657C4"/>
    <w:rsid w:val="00D6596A"/>
    <w:rsid w:val="00D65E20"/>
    <w:rsid w:val="00D6646D"/>
    <w:rsid w:val="00D66F59"/>
    <w:rsid w:val="00D6769D"/>
    <w:rsid w:val="00D678DC"/>
    <w:rsid w:val="00D679B1"/>
    <w:rsid w:val="00D67BF0"/>
    <w:rsid w:val="00D70C3A"/>
    <w:rsid w:val="00D70C77"/>
    <w:rsid w:val="00D714E2"/>
    <w:rsid w:val="00D71851"/>
    <w:rsid w:val="00D71D02"/>
    <w:rsid w:val="00D72884"/>
    <w:rsid w:val="00D72EB5"/>
    <w:rsid w:val="00D7370D"/>
    <w:rsid w:val="00D73E5B"/>
    <w:rsid w:val="00D73E84"/>
    <w:rsid w:val="00D7429D"/>
    <w:rsid w:val="00D7458A"/>
    <w:rsid w:val="00D74D21"/>
    <w:rsid w:val="00D75697"/>
    <w:rsid w:val="00D758D5"/>
    <w:rsid w:val="00D76343"/>
    <w:rsid w:val="00D768EF"/>
    <w:rsid w:val="00D773D5"/>
    <w:rsid w:val="00D773F1"/>
    <w:rsid w:val="00D77C3B"/>
    <w:rsid w:val="00D8038E"/>
    <w:rsid w:val="00D80638"/>
    <w:rsid w:val="00D8070B"/>
    <w:rsid w:val="00D80921"/>
    <w:rsid w:val="00D80C11"/>
    <w:rsid w:val="00D80C1E"/>
    <w:rsid w:val="00D81137"/>
    <w:rsid w:val="00D8116C"/>
    <w:rsid w:val="00D8125B"/>
    <w:rsid w:val="00D8152D"/>
    <w:rsid w:val="00D81699"/>
    <w:rsid w:val="00D8172D"/>
    <w:rsid w:val="00D818C2"/>
    <w:rsid w:val="00D81D51"/>
    <w:rsid w:val="00D8249E"/>
    <w:rsid w:val="00D82B11"/>
    <w:rsid w:val="00D82BCC"/>
    <w:rsid w:val="00D837D3"/>
    <w:rsid w:val="00D841CE"/>
    <w:rsid w:val="00D845AE"/>
    <w:rsid w:val="00D84673"/>
    <w:rsid w:val="00D84742"/>
    <w:rsid w:val="00D84B28"/>
    <w:rsid w:val="00D84B76"/>
    <w:rsid w:val="00D85A9A"/>
    <w:rsid w:val="00D85E12"/>
    <w:rsid w:val="00D86789"/>
    <w:rsid w:val="00D86A67"/>
    <w:rsid w:val="00D86AE0"/>
    <w:rsid w:val="00D86C90"/>
    <w:rsid w:val="00D877D8"/>
    <w:rsid w:val="00D87899"/>
    <w:rsid w:val="00D879BE"/>
    <w:rsid w:val="00D87D33"/>
    <w:rsid w:val="00D87D5E"/>
    <w:rsid w:val="00D87DA3"/>
    <w:rsid w:val="00D906BF"/>
    <w:rsid w:val="00D90BCC"/>
    <w:rsid w:val="00D91B74"/>
    <w:rsid w:val="00D91D88"/>
    <w:rsid w:val="00D91E1A"/>
    <w:rsid w:val="00D91F09"/>
    <w:rsid w:val="00D91FA1"/>
    <w:rsid w:val="00D920A6"/>
    <w:rsid w:val="00D92373"/>
    <w:rsid w:val="00D92D4A"/>
    <w:rsid w:val="00D92E7D"/>
    <w:rsid w:val="00D92EB7"/>
    <w:rsid w:val="00D93110"/>
    <w:rsid w:val="00D938B3"/>
    <w:rsid w:val="00D93B37"/>
    <w:rsid w:val="00D93CD6"/>
    <w:rsid w:val="00D93EDD"/>
    <w:rsid w:val="00D94320"/>
    <w:rsid w:val="00D9432B"/>
    <w:rsid w:val="00D943ED"/>
    <w:rsid w:val="00D947DD"/>
    <w:rsid w:val="00D9493A"/>
    <w:rsid w:val="00D94B54"/>
    <w:rsid w:val="00D95009"/>
    <w:rsid w:val="00D9547E"/>
    <w:rsid w:val="00D957E3"/>
    <w:rsid w:val="00D9590F"/>
    <w:rsid w:val="00D9630A"/>
    <w:rsid w:val="00D9639D"/>
    <w:rsid w:val="00D96792"/>
    <w:rsid w:val="00D96975"/>
    <w:rsid w:val="00D96BB5"/>
    <w:rsid w:val="00D96F3A"/>
    <w:rsid w:val="00D97505"/>
    <w:rsid w:val="00D97E84"/>
    <w:rsid w:val="00D97ECF"/>
    <w:rsid w:val="00DA01FE"/>
    <w:rsid w:val="00DA0701"/>
    <w:rsid w:val="00DA0ABF"/>
    <w:rsid w:val="00DA0AE2"/>
    <w:rsid w:val="00DA0AEE"/>
    <w:rsid w:val="00DA0B06"/>
    <w:rsid w:val="00DA0E56"/>
    <w:rsid w:val="00DA0E61"/>
    <w:rsid w:val="00DA13A8"/>
    <w:rsid w:val="00DA1492"/>
    <w:rsid w:val="00DA1548"/>
    <w:rsid w:val="00DA1B23"/>
    <w:rsid w:val="00DA1B9F"/>
    <w:rsid w:val="00DA2405"/>
    <w:rsid w:val="00DA260D"/>
    <w:rsid w:val="00DA3040"/>
    <w:rsid w:val="00DA32DB"/>
    <w:rsid w:val="00DA3DF1"/>
    <w:rsid w:val="00DA413F"/>
    <w:rsid w:val="00DA4181"/>
    <w:rsid w:val="00DA418F"/>
    <w:rsid w:val="00DA42BC"/>
    <w:rsid w:val="00DA4501"/>
    <w:rsid w:val="00DA4516"/>
    <w:rsid w:val="00DA46B4"/>
    <w:rsid w:val="00DA498A"/>
    <w:rsid w:val="00DA49A6"/>
    <w:rsid w:val="00DA4B53"/>
    <w:rsid w:val="00DA5026"/>
    <w:rsid w:val="00DA5C72"/>
    <w:rsid w:val="00DA65FC"/>
    <w:rsid w:val="00DA66ED"/>
    <w:rsid w:val="00DA67DE"/>
    <w:rsid w:val="00DA6958"/>
    <w:rsid w:val="00DA6963"/>
    <w:rsid w:val="00DA6CE3"/>
    <w:rsid w:val="00DA73B5"/>
    <w:rsid w:val="00DA73BB"/>
    <w:rsid w:val="00DA7C95"/>
    <w:rsid w:val="00DB03D8"/>
    <w:rsid w:val="00DB0425"/>
    <w:rsid w:val="00DB0794"/>
    <w:rsid w:val="00DB0A46"/>
    <w:rsid w:val="00DB0D70"/>
    <w:rsid w:val="00DB1018"/>
    <w:rsid w:val="00DB13AD"/>
    <w:rsid w:val="00DB1893"/>
    <w:rsid w:val="00DB18E3"/>
    <w:rsid w:val="00DB1CC2"/>
    <w:rsid w:val="00DB1CE3"/>
    <w:rsid w:val="00DB25F8"/>
    <w:rsid w:val="00DB2671"/>
    <w:rsid w:val="00DB30C4"/>
    <w:rsid w:val="00DB32A3"/>
    <w:rsid w:val="00DB32DA"/>
    <w:rsid w:val="00DB3A39"/>
    <w:rsid w:val="00DB3C6B"/>
    <w:rsid w:val="00DB3DB5"/>
    <w:rsid w:val="00DB4141"/>
    <w:rsid w:val="00DB42B2"/>
    <w:rsid w:val="00DB4C6F"/>
    <w:rsid w:val="00DB4EE0"/>
    <w:rsid w:val="00DB52DB"/>
    <w:rsid w:val="00DB570D"/>
    <w:rsid w:val="00DB58A1"/>
    <w:rsid w:val="00DB59A2"/>
    <w:rsid w:val="00DB5D31"/>
    <w:rsid w:val="00DB6039"/>
    <w:rsid w:val="00DB621C"/>
    <w:rsid w:val="00DB6259"/>
    <w:rsid w:val="00DB68A6"/>
    <w:rsid w:val="00DB6D80"/>
    <w:rsid w:val="00DB728B"/>
    <w:rsid w:val="00DB7692"/>
    <w:rsid w:val="00DB76A1"/>
    <w:rsid w:val="00DB77C0"/>
    <w:rsid w:val="00DB7BE0"/>
    <w:rsid w:val="00DB7D9B"/>
    <w:rsid w:val="00DC0489"/>
    <w:rsid w:val="00DC058F"/>
    <w:rsid w:val="00DC09F9"/>
    <w:rsid w:val="00DC0AEB"/>
    <w:rsid w:val="00DC0C85"/>
    <w:rsid w:val="00DC0EAD"/>
    <w:rsid w:val="00DC0F0B"/>
    <w:rsid w:val="00DC112F"/>
    <w:rsid w:val="00DC12FB"/>
    <w:rsid w:val="00DC1431"/>
    <w:rsid w:val="00DC145B"/>
    <w:rsid w:val="00DC14FF"/>
    <w:rsid w:val="00DC158C"/>
    <w:rsid w:val="00DC1F7B"/>
    <w:rsid w:val="00DC212B"/>
    <w:rsid w:val="00DC22F5"/>
    <w:rsid w:val="00DC2488"/>
    <w:rsid w:val="00DC24DB"/>
    <w:rsid w:val="00DC267B"/>
    <w:rsid w:val="00DC32B5"/>
    <w:rsid w:val="00DC3420"/>
    <w:rsid w:val="00DC37E5"/>
    <w:rsid w:val="00DC3BE6"/>
    <w:rsid w:val="00DC4058"/>
    <w:rsid w:val="00DC4861"/>
    <w:rsid w:val="00DC48FB"/>
    <w:rsid w:val="00DC4A56"/>
    <w:rsid w:val="00DC59F5"/>
    <w:rsid w:val="00DC6067"/>
    <w:rsid w:val="00DC61F0"/>
    <w:rsid w:val="00DC6681"/>
    <w:rsid w:val="00DC66CC"/>
    <w:rsid w:val="00DC66F4"/>
    <w:rsid w:val="00DC699A"/>
    <w:rsid w:val="00DC7136"/>
    <w:rsid w:val="00DC71D6"/>
    <w:rsid w:val="00DC71FD"/>
    <w:rsid w:val="00DC734F"/>
    <w:rsid w:val="00DC7892"/>
    <w:rsid w:val="00DD00BA"/>
    <w:rsid w:val="00DD02B5"/>
    <w:rsid w:val="00DD03AF"/>
    <w:rsid w:val="00DD078B"/>
    <w:rsid w:val="00DD0B89"/>
    <w:rsid w:val="00DD0B97"/>
    <w:rsid w:val="00DD177E"/>
    <w:rsid w:val="00DD1D4E"/>
    <w:rsid w:val="00DD1E0C"/>
    <w:rsid w:val="00DD1E36"/>
    <w:rsid w:val="00DD22DC"/>
    <w:rsid w:val="00DD24EF"/>
    <w:rsid w:val="00DD28E5"/>
    <w:rsid w:val="00DD29C5"/>
    <w:rsid w:val="00DD328B"/>
    <w:rsid w:val="00DD3F60"/>
    <w:rsid w:val="00DD424E"/>
    <w:rsid w:val="00DD45D4"/>
    <w:rsid w:val="00DD48D6"/>
    <w:rsid w:val="00DD493F"/>
    <w:rsid w:val="00DD49B9"/>
    <w:rsid w:val="00DD4D15"/>
    <w:rsid w:val="00DD4E55"/>
    <w:rsid w:val="00DD529E"/>
    <w:rsid w:val="00DD5618"/>
    <w:rsid w:val="00DD5767"/>
    <w:rsid w:val="00DD5A0E"/>
    <w:rsid w:val="00DD5E35"/>
    <w:rsid w:val="00DD614E"/>
    <w:rsid w:val="00DD6314"/>
    <w:rsid w:val="00DD635B"/>
    <w:rsid w:val="00DD647E"/>
    <w:rsid w:val="00DD679A"/>
    <w:rsid w:val="00DD6D55"/>
    <w:rsid w:val="00DD77F2"/>
    <w:rsid w:val="00DD797F"/>
    <w:rsid w:val="00DD7BC1"/>
    <w:rsid w:val="00DD7F95"/>
    <w:rsid w:val="00DE00E9"/>
    <w:rsid w:val="00DE01D0"/>
    <w:rsid w:val="00DE07D3"/>
    <w:rsid w:val="00DE0953"/>
    <w:rsid w:val="00DE0BCB"/>
    <w:rsid w:val="00DE0C78"/>
    <w:rsid w:val="00DE0E9D"/>
    <w:rsid w:val="00DE1938"/>
    <w:rsid w:val="00DE1A46"/>
    <w:rsid w:val="00DE1C27"/>
    <w:rsid w:val="00DE1E42"/>
    <w:rsid w:val="00DE22D3"/>
    <w:rsid w:val="00DE26E2"/>
    <w:rsid w:val="00DE2A62"/>
    <w:rsid w:val="00DE2CAA"/>
    <w:rsid w:val="00DE2CF7"/>
    <w:rsid w:val="00DE3A1E"/>
    <w:rsid w:val="00DE426C"/>
    <w:rsid w:val="00DE43B8"/>
    <w:rsid w:val="00DE464E"/>
    <w:rsid w:val="00DE5023"/>
    <w:rsid w:val="00DE517D"/>
    <w:rsid w:val="00DE5F9D"/>
    <w:rsid w:val="00DE632E"/>
    <w:rsid w:val="00DE67B8"/>
    <w:rsid w:val="00DE6945"/>
    <w:rsid w:val="00DE73D0"/>
    <w:rsid w:val="00DE7BB6"/>
    <w:rsid w:val="00DE7E4C"/>
    <w:rsid w:val="00DF00F5"/>
    <w:rsid w:val="00DF181B"/>
    <w:rsid w:val="00DF19C4"/>
    <w:rsid w:val="00DF19E3"/>
    <w:rsid w:val="00DF1CD6"/>
    <w:rsid w:val="00DF1D48"/>
    <w:rsid w:val="00DF1EDD"/>
    <w:rsid w:val="00DF32F3"/>
    <w:rsid w:val="00DF3409"/>
    <w:rsid w:val="00DF3463"/>
    <w:rsid w:val="00DF3926"/>
    <w:rsid w:val="00DF3FCA"/>
    <w:rsid w:val="00DF40C6"/>
    <w:rsid w:val="00DF4515"/>
    <w:rsid w:val="00DF4CCD"/>
    <w:rsid w:val="00DF5AC2"/>
    <w:rsid w:val="00DF5B07"/>
    <w:rsid w:val="00DF5B71"/>
    <w:rsid w:val="00DF5E05"/>
    <w:rsid w:val="00DF60C1"/>
    <w:rsid w:val="00DF648F"/>
    <w:rsid w:val="00DF667F"/>
    <w:rsid w:val="00DF683C"/>
    <w:rsid w:val="00DF7262"/>
    <w:rsid w:val="00DF7941"/>
    <w:rsid w:val="00DF7B6B"/>
    <w:rsid w:val="00DF7F63"/>
    <w:rsid w:val="00E003F0"/>
    <w:rsid w:val="00E00613"/>
    <w:rsid w:val="00E00624"/>
    <w:rsid w:val="00E00E43"/>
    <w:rsid w:val="00E01514"/>
    <w:rsid w:val="00E015FE"/>
    <w:rsid w:val="00E01657"/>
    <w:rsid w:val="00E01978"/>
    <w:rsid w:val="00E0216C"/>
    <w:rsid w:val="00E021A8"/>
    <w:rsid w:val="00E02756"/>
    <w:rsid w:val="00E02F02"/>
    <w:rsid w:val="00E0313C"/>
    <w:rsid w:val="00E0321D"/>
    <w:rsid w:val="00E035DB"/>
    <w:rsid w:val="00E03620"/>
    <w:rsid w:val="00E0370F"/>
    <w:rsid w:val="00E03E2E"/>
    <w:rsid w:val="00E03EF0"/>
    <w:rsid w:val="00E04004"/>
    <w:rsid w:val="00E05077"/>
    <w:rsid w:val="00E051B5"/>
    <w:rsid w:val="00E051DA"/>
    <w:rsid w:val="00E0529E"/>
    <w:rsid w:val="00E0549E"/>
    <w:rsid w:val="00E054F3"/>
    <w:rsid w:val="00E05590"/>
    <w:rsid w:val="00E05B92"/>
    <w:rsid w:val="00E05D0D"/>
    <w:rsid w:val="00E05F44"/>
    <w:rsid w:val="00E06377"/>
    <w:rsid w:val="00E06B06"/>
    <w:rsid w:val="00E06E7C"/>
    <w:rsid w:val="00E06EF8"/>
    <w:rsid w:val="00E07486"/>
    <w:rsid w:val="00E0748A"/>
    <w:rsid w:val="00E07A8C"/>
    <w:rsid w:val="00E07AD4"/>
    <w:rsid w:val="00E10047"/>
    <w:rsid w:val="00E104B1"/>
    <w:rsid w:val="00E108BD"/>
    <w:rsid w:val="00E10B86"/>
    <w:rsid w:val="00E10E4F"/>
    <w:rsid w:val="00E118DA"/>
    <w:rsid w:val="00E12312"/>
    <w:rsid w:val="00E12A2D"/>
    <w:rsid w:val="00E12BD9"/>
    <w:rsid w:val="00E12BE0"/>
    <w:rsid w:val="00E1415F"/>
    <w:rsid w:val="00E14651"/>
    <w:rsid w:val="00E14BCB"/>
    <w:rsid w:val="00E14CD6"/>
    <w:rsid w:val="00E14FB1"/>
    <w:rsid w:val="00E15199"/>
    <w:rsid w:val="00E15311"/>
    <w:rsid w:val="00E15F10"/>
    <w:rsid w:val="00E16118"/>
    <w:rsid w:val="00E1690E"/>
    <w:rsid w:val="00E16D19"/>
    <w:rsid w:val="00E16E5F"/>
    <w:rsid w:val="00E17324"/>
    <w:rsid w:val="00E176F1"/>
    <w:rsid w:val="00E179B8"/>
    <w:rsid w:val="00E17ABB"/>
    <w:rsid w:val="00E17EFA"/>
    <w:rsid w:val="00E2040C"/>
    <w:rsid w:val="00E20422"/>
    <w:rsid w:val="00E208F4"/>
    <w:rsid w:val="00E20B38"/>
    <w:rsid w:val="00E20FE9"/>
    <w:rsid w:val="00E2184B"/>
    <w:rsid w:val="00E218C1"/>
    <w:rsid w:val="00E219D5"/>
    <w:rsid w:val="00E21BDD"/>
    <w:rsid w:val="00E21C6F"/>
    <w:rsid w:val="00E21C7A"/>
    <w:rsid w:val="00E22009"/>
    <w:rsid w:val="00E22CE9"/>
    <w:rsid w:val="00E22EDD"/>
    <w:rsid w:val="00E2341E"/>
    <w:rsid w:val="00E23585"/>
    <w:rsid w:val="00E236B5"/>
    <w:rsid w:val="00E237D4"/>
    <w:rsid w:val="00E237D6"/>
    <w:rsid w:val="00E242CB"/>
    <w:rsid w:val="00E24CC1"/>
    <w:rsid w:val="00E2529E"/>
    <w:rsid w:val="00E2536E"/>
    <w:rsid w:val="00E25919"/>
    <w:rsid w:val="00E25AB7"/>
    <w:rsid w:val="00E25EAD"/>
    <w:rsid w:val="00E25FB5"/>
    <w:rsid w:val="00E26062"/>
    <w:rsid w:val="00E260A3"/>
    <w:rsid w:val="00E26355"/>
    <w:rsid w:val="00E26475"/>
    <w:rsid w:val="00E267D7"/>
    <w:rsid w:val="00E26978"/>
    <w:rsid w:val="00E26E81"/>
    <w:rsid w:val="00E2704E"/>
    <w:rsid w:val="00E273F4"/>
    <w:rsid w:val="00E27436"/>
    <w:rsid w:val="00E30590"/>
    <w:rsid w:val="00E3077F"/>
    <w:rsid w:val="00E30906"/>
    <w:rsid w:val="00E3092B"/>
    <w:rsid w:val="00E30F32"/>
    <w:rsid w:val="00E315BA"/>
    <w:rsid w:val="00E3167B"/>
    <w:rsid w:val="00E3172B"/>
    <w:rsid w:val="00E3196A"/>
    <w:rsid w:val="00E31FEB"/>
    <w:rsid w:val="00E32230"/>
    <w:rsid w:val="00E32784"/>
    <w:rsid w:val="00E32976"/>
    <w:rsid w:val="00E329DB"/>
    <w:rsid w:val="00E32CE5"/>
    <w:rsid w:val="00E32E48"/>
    <w:rsid w:val="00E32EF0"/>
    <w:rsid w:val="00E32FED"/>
    <w:rsid w:val="00E33468"/>
    <w:rsid w:val="00E336DB"/>
    <w:rsid w:val="00E3374A"/>
    <w:rsid w:val="00E33A17"/>
    <w:rsid w:val="00E33BA7"/>
    <w:rsid w:val="00E342B9"/>
    <w:rsid w:val="00E345A4"/>
    <w:rsid w:val="00E3529C"/>
    <w:rsid w:val="00E352EB"/>
    <w:rsid w:val="00E3530E"/>
    <w:rsid w:val="00E35337"/>
    <w:rsid w:val="00E35B07"/>
    <w:rsid w:val="00E360CE"/>
    <w:rsid w:val="00E363DF"/>
    <w:rsid w:val="00E36551"/>
    <w:rsid w:val="00E36870"/>
    <w:rsid w:val="00E368C4"/>
    <w:rsid w:val="00E3691E"/>
    <w:rsid w:val="00E369CA"/>
    <w:rsid w:val="00E369D0"/>
    <w:rsid w:val="00E36C8B"/>
    <w:rsid w:val="00E36D95"/>
    <w:rsid w:val="00E371CF"/>
    <w:rsid w:val="00E37528"/>
    <w:rsid w:val="00E37921"/>
    <w:rsid w:val="00E37EC5"/>
    <w:rsid w:val="00E37F75"/>
    <w:rsid w:val="00E37FC1"/>
    <w:rsid w:val="00E40095"/>
    <w:rsid w:val="00E407BD"/>
    <w:rsid w:val="00E407CA"/>
    <w:rsid w:val="00E4152C"/>
    <w:rsid w:val="00E41B6F"/>
    <w:rsid w:val="00E422C9"/>
    <w:rsid w:val="00E422D4"/>
    <w:rsid w:val="00E422DD"/>
    <w:rsid w:val="00E427EF"/>
    <w:rsid w:val="00E42B39"/>
    <w:rsid w:val="00E42DEF"/>
    <w:rsid w:val="00E4307D"/>
    <w:rsid w:val="00E43963"/>
    <w:rsid w:val="00E43A4B"/>
    <w:rsid w:val="00E43A71"/>
    <w:rsid w:val="00E43BE4"/>
    <w:rsid w:val="00E43CBB"/>
    <w:rsid w:val="00E441B4"/>
    <w:rsid w:val="00E44335"/>
    <w:rsid w:val="00E44EA9"/>
    <w:rsid w:val="00E45412"/>
    <w:rsid w:val="00E45496"/>
    <w:rsid w:val="00E45F12"/>
    <w:rsid w:val="00E46502"/>
    <w:rsid w:val="00E469B2"/>
    <w:rsid w:val="00E46C10"/>
    <w:rsid w:val="00E4706B"/>
    <w:rsid w:val="00E473F1"/>
    <w:rsid w:val="00E47690"/>
    <w:rsid w:val="00E476F1"/>
    <w:rsid w:val="00E47767"/>
    <w:rsid w:val="00E47B49"/>
    <w:rsid w:val="00E47BF9"/>
    <w:rsid w:val="00E50300"/>
    <w:rsid w:val="00E505FC"/>
    <w:rsid w:val="00E50B0D"/>
    <w:rsid w:val="00E50D0B"/>
    <w:rsid w:val="00E514A6"/>
    <w:rsid w:val="00E5158B"/>
    <w:rsid w:val="00E51681"/>
    <w:rsid w:val="00E516C3"/>
    <w:rsid w:val="00E5174F"/>
    <w:rsid w:val="00E519AC"/>
    <w:rsid w:val="00E51AFC"/>
    <w:rsid w:val="00E51BC4"/>
    <w:rsid w:val="00E51CC4"/>
    <w:rsid w:val="00E525EB"/>
    <w:rsid w:val="00E52957"/>
    <w:rsid w:val="00E52F51"/>
    <w:rsid w:val="00E52FE2"/>
    <w:rsid w:val="00E533E2"/>
    <w:rsid w:val="00E53445"/>
    <w:rsid w:val="00E5376B"/>
    <w:rsid w:val="00E53C94"/>
    <w:rsid w:val="00E53D50"/>
    <w:rsid w:val="00E54208"/>
    <w:rsid w:val="00E54210"/>
    <w:rsid w:val="00E5458B"/>
    <w:rsid w:val="00E5478E"/>
    <w:rsid w:val="00E547B6"/>
    <w:rsid w:val="00E54CB8"/>
    <w:rsid w:val="00E553DB"/>
    <w:rsid w:val="00E55434"/>
    <w:rsid w:val="00E56DBB"/>
    <w:rsid w:val="00E56F4B"/>
    <w:rsid w:val="00E5704D"/>
    <w:rsid w:val="00E57E01"/>
    <w:rsid w:val="00E57F00"/>
    <w:rsid w:val="00E60046"/>
    <w:rsid w:val="00E60ABF"/>
    <w:rsid w:val="00E60B99"/>
    <w:rsid w:val="00E61477"/>
    <w:rsid w:val="00E614CF"/>
    <w:rsid w:val="00E61B2B"/>
    <w:rsid w:val="00E6201E"/>
    <w:rsid w:val="00E622DC"/>
    <w:rsid w:val="00E62578"/>
    <w:rsid w:val="00E625AB"/>
    <w:rsid w:val="00E6264B"/>
    <w:rsid w:val="00E62E1F"/>
    <w:rsid w:val="00E631DA"/>
    <w:rsid w:val="00E63441"/>
    <w:rsid w:val="00E63611"/>
    <w:rsid w:val="00E6391F"/>
    <w:rsid w:val="00E63B1C"/>
    <w:rsid w:val="00E63BBF"/>
    <w:rsid w:val="00E63E0B"/>
    <w:rsid w:val="00E644F8"/>
    <w:rsid w:val="00E6466D"/>
    <w:rsid w:val="00E649F8"/>
    <w:rsid w:val="00E64ABE"/>
    <w:rsid w:val="00E64CED"/>
    <w:rsid w:val="00E6508E"/>
    <w:rsid w:val="00E65188"/>
    <w:rsid w:val="00E65389"/>
    <w:rsid w:val="00E657E5"/>
    <w:rsid w:val="00E65ED6"/>
    <w:rsid w:val="00E66241"/>
    <w:rsid w:val="00E668F3"/>
    <w:rsid w:val="00E66B59"/>
    <w:rsid w:val="00E66C4E"/>
    <w:rsid w:val="00E66EF4"/>
    <w:rsid w:val="00E67729"/>
    <w:rsid w:val="00E67BFA"/>
    <w:rsid w:val="00E67EC0"/>
    <w:rsid w:val="00E705BA"/>
    <w:rsid w:val="00E706AE"/>
    <w:rsid w:val="00E70706"/>
    <w:rsid w:val="00E707F9"/>
    <w:rsid w:val="00E70F96"/>
    <w:rsid w:val="00E70FA6"/>
    <w:rsid w:val="00E71135"/>
    <w:rsid w:val="00E7155C"/>
    <w:rsid w:val="00E716D2"/>
    <w:rsid w:val="00E716DC"/>
    <w:rsid w:val="00E718EC"/>
    <w:rsid w:val="00E71F82"/>
    <w:rsid w:val="00E725EE"/>
    <w:rsid w:val="00E729E4"/>
    <w:rsid w:val="00E72B2C"/>
    <w:rsid w:val="00E73061"/>
    <w:rsid w:val="00E73137"/>
    <w:rsid w:val="00E7313E"/>
    <w:rsid w:val="00E7345C"/>
    <w:rsid w:val="00E7361B"/>
    <w:rsid w:val="00E743C4"/>
    <w:rsid w:val="00E746B9"/>
    <w:rsid w:val="00E747C4"/>
    <w:rsid w:val="00E74899"/>
    <w:rsid w:val="00E748EB"/>
    <w:rsid w:val="00E74BC0"/>
    <w:rsid w:val="00E7505D"/>
    <w:rsid w:val="00E7514A"/>
    <w:rsid w:val="00E75CD7"/>
    <w:rsid w:val="00E76119"/>
    <w:rsid w:val="00E761F8"/>
    <w:rsid w:val="00E7660F"/>
    <w:rsid w:val="00E76865"/>
    <w:rsid w:val="00E76E35"/>
    <w:rsid w:val="00E7747C"/>
    <w:rsid w:val="00E77875"/>
    <w:rsid w:val="00E77953"/>
    <w:rsid w:val="00E8005B"/>
    <w:rsid w:val="00E80224"/>
    <w:rsid w:val="00E805CE"/>
    <w:rsid w:val="00E80A5D"/>
    <w:rsid w:val="00E811A5"/>
    <w:rsid w:val="00E8155A"/>
    <w:rsid w:val="00E817A4"/>
    <w:rsid w:val="00E817D1"/>
    <w:rsid w:val="00E81828"/>
    <w:rsid w:val="00E83036"/>
    <w:rsid w:val="00E8325C"/>
    <w:rsid w:val="00E83266"/>
    <w:rsid w:val="00E832FC"/>
    <w:rsid w:val="00E8395A"/>
    <w:rsid w:val="00E839A3"/>
    <w:rsid w:val="00E842DD"/>
    <w:rsid w:val="00E8471A"/>
    <w:rsid w:val="00E85198"/>
    <w:rsid w:val="00E85324"/>
    <w:rsid w:val="00E856C4"/>
    <w:rsid w:val="00E858D9"/>
    <w:rsid w:val="00E8595A"/>
    <w:rsid w:val="00E85C9E"/>
    <w:rsid w:val="00E8626C"/>
    <w:rsid w:val="00E86337"/>
    <w:rsid w:val="00E865A8"/>
    <w:rsid w:val="00E86E0F"/>
    <w:rsid w:val="00E87B45"/>
    <w:rsid w:val="00E87C40"/>
    <w:rsid w:val="00E87C4D"/>
    <w:rsid w:val="00E87FAB"/>
    <w:rsid w:val="00E903EF"/>
    <w:rsid w:val="00E904A0"/>
    <w:rsid w:val="00E90791"/>
    <w:rsid w:val="00E90AC1"/>
    <w:rsid w:val="00E90B2A"/>
    <w:rsid w:val="00E91A65"/>
    <w:rsid w:val="00E91FB1"/>
    <w:rsid w:val="00E921E3"/>
    <w:rsid w:val="00E92458"/>
    <w:rsid w:val="00E924D8"/>
    <w:rsid w:val="00E92689"/>
    <w:rsid w:val="00E92958"/>
    <w:rsid w:val="00E92E0D"/>
    <w:rsid w:val="00E93855"/>
    <w:rsid w:val="00E93C34"/>
    <w:rsid w:val="00E93D75"/>
    <w:rsid w:val="00E940B1"/>
    <w:rsid w:val="00E940E5"/>
    <w:rsid w:val="00E9415C"/>
    <w:rsid w:val="00E9493B"/>
    <w:rsid w:val="00E94B61"/>
    <w:rsid w:val="00E95D8C"/>
    <w:rsid w:val="00E95E45"/>
    <w:rsid w:val="00E965FF"/>
    <w:rsid w:val="00E96D45"/>
    <w:rsid w:val="00E96DA5"/>
    <w:rsid w:val="00E96F5E"/>
    <w:rsid w:val="00E97130"/>
    <w:rsid w:val="00E9716A"/>
    <w:rsid w:val="00E97CAB"/>
    <w:rsid w:val="00EA01E9"/>
    <w:rsid w:val="00EA01FC"/>
    <w:rsid w:val="00EA0325"/>
    <w:rsid w:val="00EA10A4"/>
    <w:rsid w:val="00EA129F"/>
    <w:rsid w:val="00EA1651"/>
    <w:rsid w:val="00EA1C34"/>
    <w:rsid w:val="00EA1F1C"/>
    <w:rsid w:val="00EA2174"/>
    <w:rsid w:val="00EA2265"/>
    <w:rsid w:val="00EA26F7"/>
    <w:rsid w:val="00EA2813"/>
    <w:rsid w:val="00EA354D"/>
    <w:rsid w:val="00EA4064"/>
    <w:rsid w:val="00EA41C4"/>
    <w:rsid w:val="00EA42F5"/>
    <w:rsid w:val="00EA45B8"/>
    <w:rsid w:val="00EA4B5B"/>
    <w:rsid w:val="00EA4C80"/>
    <w:rsid w:val="00EA50BC"/>
    <w:rsid w:val="00EA512D"/>
    <w:rsid w:val="00EA5442"/>
    <w:rsid w:val="00EA54F6"/>
    <w:rsid w:val="00EA563A"/>
    <w:rsid w:val="00EA58AD"/>
    <w:rsid w:val="00EA6673"/>
    <w:rsid w:val="00EA6802"/>
    <w:rsid w:val="00EA6867"/>
    <w:rsid w:val="00EA70A7"/>
    <w:rsid w:val="00EA713A"/>
    <w:rsid w:val="00EA7351"/>
    <w:rsid w:val="00EA73B8"/>
    <w:rsid w:val="00EA7431"/>
    <w:rsid w:val="00EA743C"/>
    <w:rsid w:val="00EA78C4"/>
    <w:rsid w:val="00EA78E5"/>
    <w:rsid w:val="00EB0424"/>
    <w:rsid w:val="00EB0935"/>
    <w:rsid w:val="00EB127D"/>
    <w:rsid w:val="00EB1706"/>
    <w:rsid w:val="00EB1749"/>
    <w:rsid w:val="00EB1B78"/>
    <w:rsid w:val="00EB2409"/>
    <w:rsid w:val="00EB26ED"/>
    <w:rsid w:val="00EB2B85"/>
    <w:rsid w:val="00EB2C4A"/>
    <w:rsid w:val="00EB2E67"/>
    <w:rsid w:val="00EB34A2"/>
    <w:rsid w:val="00EB3C63"/>
    <w:rsid w:val="00EB3CA1"/>
    <w:rsid w:val="00EB469A"/>
    <w:rsid w:val="00EB47EB"/>
    <w:rsid w:val="00EB520D"/>
    <w:rsid w:val="00EB54B5"/>
    <w:rsid w:val="00EB55B3"/>
    <w:rsid w:val="00EB563F"/>
    <w:rsid w:val="00EB60C2"/>
    <w:rsid w:val="00EB6124"/>
    <w:rsid w:val="00EB6B86"/>
    <w:rsid w:val="00EC005B"/>
    <w:rsid w:val="00EC0080"/>
    <w:rsid w:val="00EC01A9"/>
    <w:rsid w:val="00EC0B92"/>
    <w:rsid w:val="00EC110E"/>
    <w:rsid w:val="00EC11FF"/>
    <w:rsid w:val="00EC16D2"/>
    <w:rsid w:val="00EC1C34"/>
    <w:rsid w:val="00EC1D46"/>
    <w:rsid w:val="00EC1D53"/>
    <w:rsid w:val="00EC1DBF"/>
    <w:rsid w:val="00EC2108"/>
    <w:rsid w:val="00EC23B2"/>
    <w:rsid w:val="00EC26BB"/>
    <w:rsid w:val="00EC2839"/>
    <w:rsid w:val="00EC2AFF"/>
    <w:rsid w:val="00EC3459"/>
    <w:rsid w:val="00EC35C5"/>
    <w:rsid w:val="00EC3A6F"/>
    <w:rsid w:val="00EC3F5B"/>
    <w:rsid w:val="00EC493D"/>
    <w:rsid w:val="00EC52CE"/>
    <w:rsid w:val="00EC5317"/>
    <w:rsid w:val="00EC5421"/>
    <w:rsid w:val="00EC5B44"/>
    <w:rsid w:val="00EC655E"/>
    <w:rsid w:val="00EC6759"/>
    <w:rsid w:val="00EC69DF"/>
    <w:rsid w:val="00EC6A7E"/>
    <w:rsid w:val="00EC6CA1"/>
    <w:rsid w:val="00EC6D39"/>
    <w:rsid w:val="00EC6E6B"/>
    <w:rsid w:val="00EC6F95"/>
    <w:rsid w:val="00EC71D1"/>
    <w:rsid w:val="00EC7697"/>
    <w:rsid w:val="00EC76B0"/>
    <w:rsid w:val="00EC76D2"/>
    <w:rsid w:val="00EC7886"/>
    <w:rsid w:val="00EC7FEA"/>
    <w:rsid w:val="00ED06AB"/>
    <w:rsid w:val="00ED07ED"/>
    <w:rsid w:val="00ED0AD6"/>
    <w:rsid w:val="00ED11DE"/>
    <w:rsid w:val="00ED1DE1"/>
    <w:rsid w:val="00ED220D"/>
    <w:rsid w:val="00ED2375"/>
    <w:rsid w:val="00ED2543"/>
    <w:rsid w:val="00ED27EE"/>
    <w:rsid w:val="00ED2B18"/>
    <w:rsid w:val="00ED2D50"/>
    <w:rsid w:val="00ED3013"/>
    <w:rsid w:val="00ED3376"/>
    <w:rsid w:val="00ED33C6"/>
    <w:rsid w:val="00ED40CE"/>
    <w:rsid w:val="00ED4A11"/>
    <w:rsid w:val="00ED4AF5"/>
    <w:rsid w:val="00ED4E76"/>
    <w:rsid w:val="00ED520B"/>
    <w:rsid w:val="00ED539B"/>
    <w:rsid w:val="00ED56B5"/>
    <w:rsid w:val="00ED5D83"/>
    <w:rsid w:val="00ED5DE2"/>
    <w:rsid w:val="00ED5F73"/>
    <w:rsid w:val="00ED6178"/>
    <w:rsid w:val="00ED62DD"/>
    <w:rsid w:val="00ED6762"/>
    <w:rsid w:val="00ED6CC0"/>
    <w:rsid w:val="00ED6CE0"/>
    <w:rsid w:val="00ED6E25"/>
    <w:rsid w:val="00ED72A7"/>
    <w:rsid w:val="00ED73EC"/>
    <w:rsid w:val="00ED77C4"/>
    <w:rsid w:val="00ED785E"/>
    <w:rsid w:val="00ED7A56"/>
    <w:rsid w:val="00ED7D39"/>
    <w:rsid w:val="00ED7EAC"/>
    <w:rsid w:val="00ED7FDA"/>
    <w:rsid w:val="00EE049B"/>
    <w:rsid w:val="00EE07B0"/>
    <w:rsid w:val="00EE08D0"/>
    <w:rsid w:val="00EE0BF6"/>
    <w:rsid w:val="00EE0CFB"/>
    <w:rsid w:val="00EE1026"/>
    <w:rsid w:val="00EE13CE"/>
    <w:rsid w:val="00EE18A0"/>
    <w:rsid w:val="00EE1E7D"/>
    <w:rsid w:val="00EE1F57"/>
    <w:rsid w:val="00EE20FC"/>
    <w:rsid w:val="00EE2381"/>
    <w:rsid w:val="00EE253E"/>
    <w:rsid w:val="00EE28FC"/>
    <w:rsid w:val="00EE2D17"/>
    <w:rsid w:val="00EE3316"/>
    <w:rsid w:val="00EE43DB"/>
    <w:rsid w:val="00EE49D3"/>
    <w:rsid w:val="00EE4E79"/>
    <w:rsid w:val="00EE567E"/>
    <w:rsid w:val="00EE583F"/>
    <w:rsid w:val="00EE584C"/>
    <w:rsid w:val="00EE58D2"/>
    <w:rsid w:val="00EE6624"/>
    <w:rsid w:val="00EE67BF"/>
    <w:rsid w:val="00EE6A2E"/>
    <w:rsid w:val="00EE6BF0"/>
    <w:rsid w:val="00EE6D00"/>
    <w:rsid w:val="00EE6F1D"/>
    <w:rsid w:val="00EE7016"/>
    <w:rsid w:val="00EE729B"/>
    <w:rsid w:val="00EE752C"/>
    <w:rsid w:val="00EE7E78"/>
    <w:rsid w:val="00EF01F5"/>
    <w:rsid w:val="00EF0477"/>
    <w:rsid w:val="00EF07CF"/>
    <w:rsid w:val="00EF0DBC"/>
    <w:rsid w:val="00EF10E4"/>
    <w:rsid w:val="00EF1258"/>
    <w:rsid w:val="00EF17F6"/>
    <w:rsid w:val="00EF18BE"/>
    <w:rsid w:val="00EF1B27"/>
    <w:rsid w:val="00EF1D0A"/>
    <w:rsid w:val="00EF2E10"/>
    <w:rsid w:val="00EF403A"/>
    <w:rsid w:val="00EF4672"/>
    <w:rsid w:val="00EF48DF"/>
    <w:rsid w:val="00EF4C4C"/>
    <w:rsid w:val="00EF4E5E"/>
    <w:rsid w:val="00EF5F57"/>
    <w:rsid w:val="00EF6BE9"/>
    <w:rsid w:val="00EF6D33"/>
    <w:rsid w:val="00EF6D5C"/>
    <w:rsid w:val="00EF6D7E"/>
    <w:rsid w:val="00EF786D"/>
    <w:rsid w:val="00EF7AE8"/>
    <w:rsid w:val="00EF7B34"/>
    <w:rsid w:val="00F00DD4"/>
    <w:rsid w:val="00F01092"/>
    <w:rsid w:val="00F01370"/>
    <w:rsid w:val="00F015D7"/>
    <w:rsid w:val="00F01991"/>
    <w:rsid w:val="00F01D96"/>
    <w:rsid w:val="00F01DFA"/>
    <w:rsid w:val="00F023DB"/>
    <w:rsid w:val="00F0258A"/>
    <w:rsid w:val="00F02937"/>
    <w:rsid w:val="00F0366F"/>
    <w:rsid w:val="00F03822"/>
    <w:rsid w:val="00F03B78"/>
    <w:rsid w:val="00F0409F"/>
    <w:rsid w:val="00F053D7"/>
    <w:rsid w:val="00F0551E"/>
    <w:rsid w:val="00F05A92"/>
    <w:rsid w:val="00F05B2C"/>
    <w:rsid w:val="00F05DAA"/>
    <w:rsid w:val="00F05DD0"/>
    <w:rsid w:val="00F06487"/>
    <w:rsid w:val="00F0670B"/>
    <w:rsid w:val="00F06966"/>
    <w:rsid w:val="00F06BF6"/>
    <w:rsid w:val="00F06CD6"/>
    <w:rsid w:val="00F074E0"/>
    <w:rsid w:val="00F07DA3"/>
    <w:rsid w:val="00F07DB7"/>
    <w:rsid w:val="00F10318"/>
    <w:rsid w:val="00F1073F"/>
    <w:rsid w:val="00F11112"/>
    <w:rsid w:val="00F1116B"/>
    <w:rsid w:val="00F117A8"/>
    <w:rsid w:val="00F11939"/>
    <w:rsid w:val="00F11F76"/>
    <w:rsid w:val="00F12152"/>
    <w:rsid w:val="00F12500"/>
    <w:rsid w:val="00F12515"/>
    <w:rsid w:val="00F127DE"/>
    <w:rsid w:val="00F12B74"/>
    <w:rsid w:val="00F12EA9"/>
    <w:rsid w:val="00F12EBB"/>
    <w:rsid w:val="00F12F05"/>
    <w:rsid w:val="00F138BF"/>
    <w:rsid w:val="00F13AB1"/>
    <w:rsid w:val="00F13BEE"/>
    <w:rsid w:val="00F13D44"/>
    <w:rsid w:val="00F13EA2"/>
    <w:rsid w:val="00F140A9"/>
    <w:rsid w:val="00F14385"/>
    <w:rsid w:val="00F143B9"/>
    <w:rsid w:val="00F143C0"/>
    <w:rsid w:val="00F14585"/>
    <w:rsid w:val="00F146CE"/>
    <w:rsid w:val="00F147B0"/>
    <w:rsid w:val="00F14CBC"/>
    <w:rsid w:val="00F151BA"/>
    <w:rsid w:val="00F154D8"/>
    <w:rsid w:val="00F1560E"/>
    <w:rsid w:val="00F1577F"/>
    <w:rsid w:val="00F15A8C"/>
    <w:rsid w:val="00F17073"/>
    <w:rsid w:val="00F1708B"/>
    <w:rsid w:val="00F1737C"/>
    <w:rsid w:val="00F174C7"/>
    <w:rsid w:val="00F1794E"/>
    <w:rsid w:val="00F17B95"/>
    <w:rsid w:val="00F17E23"/>
    <w:rsid w:val="00F17F47"/>
    <w:rsid w:val="00F20714"/>
    <w:rsid w:val="00F20C43"/>
    <w:rsid w:val="00F20C4F"/>
    <w:rsid w:val="00F20C8B"/>
    <w:rsid w:val="00F20DE7"/>
    <w:rsid w:val="00F2117D"/>
    <w:rsid w:val="00F2127B"/>
    <w:rsid w:val="00F21420"/>
    <w:rsid w:val="00F215D5"/>
    <w:rsid w:val="00F21950"/>
    <w:rsid w:val="00F21C5C"/>
    <w:rsid w:val="00F21E19"/>
    <w:rsid w:val="00F21F91"/>
    <w:rsid w:val="00F22575"/>
    <w:rsid w:val="00F22EB8"/>
    <w:rsid w:val="00F234EC"/>
    <w:rsid w:val="00F23CE7"/>
    <w:rsid w:val="00F2413A"/>
    <w:rsid w:val="00F241F6"/>
    <w:rsid w:val="00F244D6"/>
    <w:rsid w:val="00F2466D"/>
    <w:rsid w:val="00F24964"/>
    <w:rsid w:val="00F254C9"/>
    <w:rsid w:val="00F26A54"/>
    <w:rsid w:val="00F26A71"/>
    <w:rsid w:val="00F2785E"/>
    <w:rsid w:val="00F27931"/>
    <w:rsid w:val="00F279D1"/>
    <w:rsid w:val="00F27C35"/>
    <w:rsid w:val="00F30105"/>
    <w:rsid w:val="00F301B8"/>
    <w:rsid w:val="00F30448"/>
    <w:rsid w:val="00F309CC"/>
    <w:rsid w:val="00F30B64"/>
    <w:rsid w:val="00F30DDF"/>
    <w:rsid w:val="00F3101A"/>
    <w:rsid w:val="00F317F7"/>
    <w:rsid w:val="00F31B22"/>
    <w:rsid w:val="00F31D0C"/>
    <w:rsid w:val="00F324D0"/>
    <w:rsid w:val="00F32523"/>
    <w:rsid w:val="00F32548"/>
    <w:rsid w:val="00F32854"/>
    <w:rsid w:val="00F32B25"/>
    <w:rsid w:val="00F32EF3"/>
    <w:rsid w:val="00F32FFF"/>
    <w:rsid w:val="00F33896"/>
    <w:rsid w:val="00F33B5D"/>
    <w:rsid w:val="00F33CF6"/>
    <w:rsid w:val="00F340AC"/>
    <w:rsid w:val="00F341D6"/>
    <w:rsid w:val="00F3435A"/>
    <w:rsid w:val="00F34CD2"/>
    <w:rsid w:val="00F34CF2"/>
    <w:rsid w:val="00F3540E"/>
    <w:rsid w:val="00F35580"/>
    <w:rsid w:val="00F35616"/>
    <w:rsid w:val="00F3593E"/>
    <w:rsid w:val="00F35C08"/>
    <w:rsid w:val="00F36219"/>
    <w:rsid w:val="00F36383"/>
    <w:rsid w:val="00F36719"/>
    <w:rsid w:val="00F3682A"/>
    <w:rsid w:val="00F3780F"/>
    <w:rsid w:val="00F37E53"/>
    <w:rsid w:val="00F40811"/>
    <w:rsid w:val="00F40B46"/>
    <w:rsid w:val="00F40E3F"/>
    <w:rsid w:val="00F40F97"/>
    <w:rsid w:val="00F410EF"/>
    <w:rsid w:val="00F413AA"/>
    <w:rsid w:val="00F41A75"/>
    <w:rsid w:val="00F41EBB"/>
    <w:rsid w:val="00F4205F"/>
    <w:rsid w:val="00F4217F"/>
    <w:rsid w:val="00F42A05"/>
    <w:rsid w:val="00F42C3F"/>
    <w:rsid w:val="00F431AA"/>
    <w:rsid w:val="00F439F9"/>
    <w:rsid w:val="00F43BAD"/>
    <w:rsid w:val="00F43BF9"/>
    <w:rsid w:val="00F43D39"/>
    <w:rsid w:val="00F43EBD"/>
    <w:rsid w:val="00F44149"/>
    <w:rsid w:val="00F443EE"/>
    <w:rsid w:val="00F44D37"/>
    <w:rsid w:val="00F4511D"/>
    <w:rsid w:val="00F45527"/>
    <w:rsid w:val="00F4618F"/>
    <w:rsid w:val="00F4634A"/>
    <w:rsid w:val="00F463DF"/>
    <w:rsid w:val="00F46B88"/>
    <w:rsid w:val="00F47020"/>
    <w:rsid w:val="00F4736F"/>
    <w:rsid w:val="00F47BF1"/>
    <w:rsid w:val="00F47CC8"/>
    <w:rsid w:val="00F47F18"/>
    <w:rsid w:val="00F50035"/>
    <w:rsid w:val="00F5050E"/>
    <w:rsid w:val="00F50570"/>
    <w:rsid w:val="00F50E76"/>
    <w:rsid w:val="00F515BA"/>
    <w:rsid w:val="00F5163E"/>
    <w:rsid w:val="00F51D3F"/>
    <w:rsid w:val="00F526A7"/>
    <w:rsid w:val="00F5282B"/>
    <w:rsid w:val="00F52C18"/>
    <w:rsid w:val="00F530AC"/>
    <w:rsid w:val="00F530C8"/>
    <w:rsid w:val="00F53B3F"/>
    <w:rsid w:val="00F53B88"/>
    <w:rsid w:val="00F53CA1"/>
    <w:rsid w:val="00F53CE1"/>
    <w:rsid w:val="00F54BE9"/>
    <w:rsid w:val="00F54C17"/>
    <w:rsid w:val="00F54EE2"/>
    <w:rsid w:val="00F5522D"/>
    <w:rsid w:val="00F55AEE"/>
    <w:rsid w:val="00F562DC"/>
    <w:rsid w:val="00F564B9"/>
    <w:rsid w:val="00F56861"/>
    <w:rsid w:val="00F5692A"/>
    <w:rsid w:val="00F57309"/>
    <w:rsid w:val="00F5763E"/>
    <w:rsid w:val="00F57739"/>
    <w:rsid w:val="00F60BB7"/>
    <w:rsid w:val="00F61151"/>
    <w:rsid w:val="00F612C5"/>
    <w:rsid w:val="00F6158A"/>
    <w:rsid w:val="00F616B5"/>
    <w:rsid w:val="00F61A99"/>
    <w:rsid w:val="00F61E30"/>
    <w:rsid w:val="00F62438"/>
    <w:rsid w:val="00F627CC"/>
    <w:rsid w:val="00F62826"/>
    <w:rsid w:val="00F62933"/>
    <w:rsid w:val="00F632BF"/>
    <w:rsid w:val="00F632F8"/>
    <w:rsid w:val="00F63E06"/>
    <w:rsid w:val="00F644A0"/>
    <w:rsid w:val="00F644C1"/>
    <w:rsid w:val="00F646F3"/>
    <w:rsid w:val="00F6479D"/>
    <w:rsid w:val="00F64A3D"/>
    <w:rsid w:val="00F64B20"/>
    <w:rsid w:val="00F6504F"/>
    <w:rsid w:val="00F6514F"/>
    <w:rsid w:val="00F65164"/>
    <w:rsid w:val="00F654F5"/>
    <w:rsid w:val="00F65961"/>
    <w:rsid w:val="00F65A07"/>
    <w:rsid w:val="00F65AC7"/>
    <w:rsid w:val="00F662FA"/>
    <w:rsid w:val="00F66AC8"/>
    <w:rsid w:val="00F66BCD"/>
    <w:rsid w:val="00F66C05"/>
    <w:rsid w:val="00F66CBB"/>
    <w:rsid w:val="00F66DAF"/>
    <w:rsid w:val="00F66E67"/>
    <w:rsid w:val="00F66F7F"/>
    <w:rsid w:val="00F67198"/>
    <w:rsid w:val="00F67626"/>
    <w:rsid w:val="00F676D1"/>
    <w:rsid w:val="00F6797F"/>
    <w:rsid w:val="00F67AFA"/>
    <w:rsid w:val="00F67BA0"/>
    <w:rsid w:val="00F7012A"/>
    <w:rsid w:val="00F701B7"/>
    <w:rsid w:val="00F7022D"/>
    <w:rsid w:val="00F7066A"/>
    <w:rsid w:val="00F70B1C"/>
    <w:rsid w:val="00F70D69"/>
    <w:rsid w:val="00F70E6B"/>
    <w:rsid w:val="00F710DA"/>
    <w:rsid w:val="00F71405"/>
    <w:rsid w:val="00F71442"/>
    <w:rsid w:val="00F7197D"/>
    <w:rsid w:val="00F71A47"/>
    <w:rsid w:val="00F71DF9"/>
    <w:rsid w:val="00F72994"/>
    <w:rsid w:val="00F72AC1"/>
    <w:rsid w:val="00F7333A"/>
    <w:rsid w:val="00F73CDE"/>
    <w:rsid w:val="00F74507"/>
    <w:rsid w:val="00F7450E"/>
    <w:rsid w:val="00F74649"/>
    <w:rsid w:val="00F74C52"/>
    <w:rsid w:val="00F74D33"/>
    <w:rsid w:val="00F74F48"/>
    <w:rsid w:val="00F75101"/>
    <w:rsid w:val="00F751FF"/>
    <w:rsid w:val="00F75B97"/>
    <w:rsid w:val="00F75CAB"/>
    <w:rsid w:val="00F75FA2"/>
    <w:rsid w:val="00F76388"/>
    <w:rsid w:val="00F76448"/>
    <w:rsid w:val="00F7652C"/>
    <w:rsid w:val="00F767B0"/>
    <w:rsid w:val="00F7687A"/>
    <w:rsid w:val="00F76D50"/>
    <w:rsid w:val="00F76EA7"/>
    <w:rsid w:val="00F775FA"/>
    <w:rsid w:val="00F77739"/>
    <w:rsid w:val="00F8007D"/>
    <w:rsid w:val="00F804F2"/>
    <w:rsid w:val="00F806A6"/>
    <w:rsid w:val="00F80731"/>
    <w:rsid w:val="00F81223"/>
    <w:rsid w:val="00F8152B"/>
    <w:rsid w:val="00F817CE"/>
    <w:rsid w:val="00F81C8F"/>
    <w:rsid w:val="00F81F3F"/>
    <w:rsid w:val="00F827AE"/>
    <w:rsid w:val="00F831F1"/>
    <w:rsid w:val="00F83375"/>
    <w:rsid w:val="00F838A1"/>
    <w:rsid w:val="00F83F0D"/>
    <w:rsid w:val="00F84514"/>
    <w:rsid w:val="00F85269"/>
    <w:rsid w:val="00F85595"/>
    <w:rsid w:val="00F856A3"/>
    <w:rsid w:val="00F85A0A"/>
    <w:rsid w:val="00F85A19"/>
    <w:rsid w:val="00F85F5A"/>
    <w:rsid w:val="00F85FA0"/>
    <w:rsid w:val="00F8608C"/>
    <w:rsid w:val="00F866B7"/>
    <w:rsid w:val="00F866F5"/>
    <w:rsid w:val="00F8677A"/>
    <w:rsid w:val="00F869BB"/>
    <w:rsid w:val="00F872A5"/>
    <w:rsid w:val="00F874F5"/>
    <w:rsid w:val="00F87DDC"/>
    <w:rsid w:val="00F90086"/>
    <w:rsid w:val="00F9021A"/>
    <w:rsid w:val="00F903EC"/>
    <w:rsid w:val="00F90CEE"/>
    <w:rsid w:val="00F91382"/>
    <w:rsid w:val="00F91409"/>
    <w:rsid w:val="00F914D4"/>
    <w:rsid w:val="00F91812"/>
    <w:rsid w:val="00F91C0E"/>
    <w:rsid w:val="00F91F71"/>
    <w:rsid w:val="00F91F79"/>
    <w:rsid w:val="00F927B6"/>
    <w:rsid w:val="00F92B57"/>
    <w:rsid w:val="00F92C01"/>
    <w:rsid w:val="00F9311F"/>
    <w:rsid w:val="00F9389F"/>
    <w:rsid w:val="00F93A94"/>
    <w:rsid w:val="00F93D5D"/>
    <w:rsid w:val="00F9414B"/>
    <w:rsid w:val="00F94578"/>
    <w:rsid w:val="00F9488C"/>
    <w:rsid w:val="00F94941"/>
    <w:rsid w:val="00F953BD"/>
    <w:rsid w:val="00F95A69"/>
    <w:rsid w:val="00F97312"/>
    <w:rsid w:val="00F9744D"/>
    <w:rsid w:val="00F97462"/>
    <w:rsid w:val="00F97671"/>
    <w:rsid w:val="00F97929"/>
    <w:rsid w:val="00F979E2"/>
    <w:rsid w:val="00F97AE4"/>
    <w:rsid w:val="00F97BE0"/>
    <w:rsid w:val="00F97C5D"/>
    <w:rsid w:val="00F97D8F"/>
    <w:rsid w:val="00FA0C7F"/>
    <w:rsid w:val="00FA1351"/>
    <w:rsid w:val="00FA148E"/>
    <w:rsid w:val="00FA1A6F"/>
    <w:rsid w:val="00FA1A81"/>
    <w:rsid w:val="00FA2308"/>
    <w:rsid w:val="00FA2501"/>
    <w:rsid w:val="00FA25CB"/>
    <w:rsid w:val="00FA265E"/>
    <w:rsid w:val="00FA271C"/>
    <w:rsid w:val="00FA3A90"/>
    <w:rsid w:val="00FA40D3"/>
    <w:rsid w:val="00FA42D5"/>
    <w:rsid w:val="00FA42EE"/>
    <w:rsid w:val="00FA4837"/>
    <w:rsid w:val="00FA4ACF"/>
    <w:rsid w:val="00FA5073"/>
    <w:rsid w:val="00FA559D"/>
    <w:rsid w:val="00FA5605"/>
    <w:rsid w:val="00FA6284"/>
    <w:rsid w:val="00FA668D"/>
    <w:rsid w:val="00FA674B"/>
    <w:rsid w:val="00FA6BEB"/>
    <w:rsid w:val="00FA77DF"/>
    <w:rsid w:val="00FA7C25"/>
    <w:rsid w:val="00FA7D3A"/>
    <w:rsid w:val="00FB03C7"/>
    <w:rsid w:val="00FB0672"/>
    <w:rsid w:val="00FB0701"/>
    <w:rsid w:val="00FB0747"/>
    <w:rsid w:val="00FB0BAC"/>
    <w:rsid w:val="00FB0C8A"/>
    <w:rsid w:val="00FB0F7A"/>
    <w:rsid w:val="00FB1859"/>
    <w:rsid w:val="00FB1C02"/>
    <w:rsid w:val="00FB1E68"/>
    <w:rsid w:val="00FB2C9B"/>
    <w:rsid w:val="00FB30EF"/>
    <w:rsid w:val="00FB3369"/>
    <w:rsid w:val="00FB338C"/>
    <w:rsid w:val="00FB3474"/>
    <w:rsid w:val="00FB401B"/>
    <w:rsid w:val="00FB4089"/>
    <w:rsid w:val="00FB44D6"/>
    <w:rsid w:val="00FB46B9"/>
    <w:rsid w:val="00FB47E9"/>
    <w:rsid w:val="00FB4846"/>
    <w:rsid w:val="00FB4FF7"/>
    <w:rsid w:val="00FB590E"/>
    <w:rsid w:val="00FB5C42"/>
    <w:rsid w:val="00FB5D92"/>
    <w:rsid w:val="00FB6C91"/>
    <w:rsid w:val="00FB70C1"/>
    <w:rsid w:val="00FB7D1C"/>
    <w:rsid w:val="00FC00E8"/>
    <w:rsid w:val="00FC0519"/>
    <w:rsid w:val="00FC0691"/>
    <w:rsid w:val="00FC0805"/>
    <w:rsid w:val="00FC0D55"/>
    <w:rsid w:val="00FC16BE"/>
    <w:rsid w:val="00FC180E"/>
    <w:rsid w:val="00FC190F"/>
    <w:rsid w:val="00FC1EFE"/>
    <w:rsid w:val="00FC2044"/>
    <w:rsid w:val="00FC2054"/>
    <w:rsid w:val="00FC2113"/>
    <w:rsid w:val="00FC2137"/>
    <w:rsid w:val="00FC2B81"/>
    <w:rsid w:val="00FC315B"/>
    <w:rsid w:val="00FC3186"/>
    <w:rsid w:val="00FC36F5"/>
    <w:rsid w:val="00FC3796"/>
    <w:rsid w:val="00FC3ADD"/>
    <w:rsid w:val="00FC3DF5"/>
    <w:rsid w:val="00FC3E63"/>
    <w:rsid w:val="00FC45AD"/>
    <w:rsid w:val="00FC4775"/>
    <w:rsid w:val="00FC4804"/>
    <w:rsid w:val="00FC496F"/>
    <w:rsid w:val="00FC4A40"/>
    <w:rsid w:val="00FC4D04"/>
    <w:rsid w:val="00FC5A03"/>
    <w:rsid w:val="00FC5F59"/>
    <w:rsid w:val="00FC6146"/>
    <w:rsid w:val="00FC69A8"/>
    <w:rsid w:val="00FC69FE"/>
    <w:rsid w:val="00FC6B52"/>
    <w:rsid w:val="00FC6B87"/>
    <w:rsid w:val="00FC763C"/>
    <w:rsid w:val="00FC7869"/>
    <w:rsid w:val="00FC7D3B"/>
    <w:rsid w:val="00FD025F"/>
    <w:rsid w:val="00FD031F"/>
    <w:rsid w:val="00FD04D0"/>
    <w:rsid w:val="00FD0757"/>
    <w:rsid w:val="00FD09B7"/>
    <w:rsid w:val="00FD0A84"/>
    <w:rsid w:val="00FD1196"/>
    <w:rsid w:val="00FD1427"/>
    <w:rsid w:val="00FD14DA"/>
    <w:rsid w:val="00FD1BD2"/>
    <w:rsid w:val="00FD22DC"/>
    <w:rsid w:val="00FD23AB"/>
    <w:rsid w:val="00FD28A8"/>
    <w:rsid w:val="00FD2BCE"/>
    <w:rsid w:val="00FD3634"/>
    <w:rsid w:val="00FD384D"/>
    <w:rsid w:val="00FD38A3"/>
    <w:rsid w:val="00FD39B4"/>
    <w:rsid w:val="00FD4274"/>
    <w:rsid w:val="00FD42AF"/>
    <w:rsid w:val="00FD4362"/>
    <w:rsid w:val="00FD43AC"/>
    <w:rsid w:val="00FD4DA2"/>
    <w:rsid w:val="00FD4EF2"/>
    <w:rsid w:val="00FD53AD"/>
    <w:rsid w:val="00FD5D6B"/>
    <w:rsid w:val="00FD66C8"/>
    <w:rsid w:val="00FD6A80"/>
    <w:rsid w:val="00FD6B47"/>
    <w:rsid w:val="00FD6B90"/>
    <w:rsid w:val="00FD6DA1"/>
    <w:rsid w:val="00FD7082"/>
    <w:rsid w:val="00FD7867"/>
    <w:rsid w:val="00FE0079"/>
    <w:rsid w:val="00FE0F22"/>
    <w:rsid w:val="00FE1A25"/>
    <w:rsid w:val="00FE1C9F"/>
    <w:rsid w:val="00FE2152"/>
    <w:rsid w:val="00FE2268"/>
    <w:rsid w:val="00FE238C"/>
    <w:rsid w:val="00FE2A2D"/>
    <w:rsid w:val="00FE2AFB"/>
    <w:rsid w:val="00FE303B"/>
    <w:rsid w:val="00FE32F4"/>
    <w:rsid w:val="00FE339C"/>
    <w:rsid w:val="00FE36C5"/>
    <w:rsid w:val="00FE36F8"/>
    <w:rsid w:val="00FE3882"/>
    <w:rsid w:val="00FE38D6"/>
    <w:rsid w:val="00FE3F59"/>
    <w:rsid w:val="00FE4293"/>
    <w:rsid w:val="00FE4419"/>
    <w:rsid w:val="00FE4482"/>
    <w:rsid w:val="00FE448C"/>
    <w:rsid w:val="00FE4AEE"/>
    <w:rsid w:val="00FE5252"/>
    <w:rsid w:val="00FE5450"/>
    <w:rsid w:val="00FE5545"/>
    <w:rsid w:val="00FE589F"/>
    <w:rsid w:val="00FE58EE"/>
    <w:rsid w:val="00FE598C"/>
    <w:rsid w:val="00FE6252"/>
    <w:rsid w:val="00FE6320"/>
    <w:rsid w:val="00FE6436"/>
    <w:rsid w:val="00FE65A9"/>
    <w:rsid w:val="00FE6C8B"/>
    <w:rsid w:val="00FE6D75"/>
    <w:rsid w:val="00FE6E6F"/>
    <w:rsid w:val="00FE6F4A"/>
    <w:rsid w:val="00FE7769"/>
    <w:rsid w:val="00FE7CCD"/>
    <w:rsid w:val="00FF0139"/>
    <w:rsid w:val="00FF02EA"/>
    <w:rsid w:val="00FF0F0E"/>
    <w:rsid w:val="00FF0FB6"/>
    <w:rsid w:val="00FF1070"/>
    <w:rsid w:val="00FF1E66"/>
    <w:rsid w:val="00FF1F36"/>
    <w:rsid w:val="00FF21FF"/>
    <w:rsid w:val="00FF2271"/>
    <w:rsid w:val="00FF26B4"/>
    <w:rsid w:val="00FF27D7"/>
    <w:rsid w:val="00FF283E"/>
    <w:rsid w:val="00FF2CEB"/>
    <w:rsid w:val="00FF2D49"/>
    <w:rsid w:val="00FF2D72"/>
    <w:rsid w:val="00FF2F62"/>
    <w:rsid w:val="00FF3CAB"/>
    <w:rsid w:val="00FF3D1F"/>
    <w:rsid w:val="00FF3DC2"/>
    <w:rsid w:val="00FF4459"/>
    <w:rsid w:val="00FF44F4"/>
    <w:rsid w:val="00FF4520"/>
    <w:rsid w:val="00FF45DE"/>
    <w:rsid w:val="00FF4732"/>
    <w:rsid w:val="00FF4BFC"/>
    <w:rsid w:val="00FF4E05"/>
    <w:rsid w:val="00FF55C6"/>
    <w:rsid w:val="00FF5678"/>
    <w:rsid w:val="00FF5EFB"/>
    <w:rsid w:val="00FF60E8"/>
    <w:rsid w:val="00FF665F"/>
    <w:rsid w:val="00FF67CD"/>
    <w:rsid w:val="00FF6B3B"/>
    <w:rsid w:val="00FF6F72"/>
    <w:rsid w:val="00FF6FFB"/>
    <w:rsid w:val="00FF7129"/>
    <w:rsid w:val="00FF7709"/>
    <w:rsid w:val="00FF780D"/>
    <w:rsid w:val="00FF7D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20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F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49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2014-11-21T15:39:00Z</dcterms:created>
  <dcterms:modified xsi:type="dcterms:W3CDTF">2020-06-24T12:52:00Z</dcterms:modified>
</cp:coreProperties>
</file>