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958" w:rsidRDefault="00D336FA" w:rsidP="00D336FA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7- SUPERSTITI</w:t>
      </w:r>
      <w:r w:rsidRPr="0026506E">
        <w:rPr>
          <w:rFonts w:ascii="Times New Roman" w:hAnsi="Times New Roman" w:cs="Times New Roman"/>
          <w:b/>
          <w:sz w:val="24"/>
          <w:szCs w:val="24"/>
        </w:rPr>
        <w:t>ONS</w:t>
      </w:r>
    </w:p>
    <w:p w:rsidR="00D336FA" w:rsidRPr="00D336FA" w:rsidRDefault="00D336FA" w:rsidP="00D336FA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12"/>
          <w:szCs w:val="12"/>
        </w:rPr>
      </w:pPr>
    </w:p>
    <w:p w:rsidR="00D336FA" w:rsidRDefault="00D336FA" w:rsidP="00D336FA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Grammar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Tense</w:t>
      </w:r>
    </w:p>
    <w:p w:rsidR="00D336FA" w:rsidRPr="00D336FA" w:rsidRDefault="00D336FA" w:rsidP="00D336FA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12"/>
          <w:szCs w:val="12"/>
        </w:rPr>
      </w:pPr>
    </w:p>
    <w:p w:rsidR="00585BEC" w:rsidRPr="0026506E" w:rsidRDefault="00585BEC" w:rsidP="00BD73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506E">
        <w:rPr>
          <w:rFonts w:ascii="Times New Roman" w:hAnsi="Times New Roman" w:cs="Times New Roman"/>
          <w:b/>
          <w:sz w:val="24"/>
          <w:szCs w:val="24"/>
        </w:rPr>
        <w:t>Horoscopes</w:t>
      </w:r>
      <w:proofErr w:type="spellEnd"/>
      <w:r w:rsidRPr="0026506E">
        <w:rPr>
          <w:rFonts w:ascii="Times New Roman" w:hAnsi="Times New Roman" w:cs="Times New Roman"/>
          <w:b/>
          <w:sz w:val="24"/>
          <w:szCs w:val="24"/>
        </w:rPr>
        <w:t xml:space="preserve">/Star </w:t>
      </w:r>
      <w:proofErr w:type="spellStart"/>
      <w:r w:rsidRPr="0026506E">
        <w:rPr>
          <w:rFonts w:ascii="Times New Roman" w:hAnsi="Times New Roman" w:cs="Times New Roman"/>
          <w:b/>
          <w:sz w:val="24"/>
          <w:szCs w:val="24"/>
        </w:rPr>
        <w:t>signs</w:t>
      </w:r>
      <w:proofErr w:type="spellEnd"/>
      <w:r w:rsidRPr="0026506E">
        <w:rPr>
          <w:rFonts w:ascii="Times New Roman" w:hAnsi="Times New Roman" w:cs="Times New Roman"/>
          <w:b/>
          <w:sz w:val="24"/>
          <w:szCs w:val="24"/>
        </w:rPr>
        <w:t>: Burçlar</w:t>
      </w:r>
    </w:p>
    <w:p w:rsidR="00D336FA" w:rsidRPr="00D336FA" w:rsidRDefault="00D336FA" w:rsidP="00D336FA">
      <w:pPr>
        <w:spacing w:after="0" w:line="240" w:lineRule="auto"/>
        <w:ind w:firstLine="426"/>
        <w:contextualSpacing/>
        <w:rPr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</w:pPr>
    </w:p>
    <w:p w:rsidR="00FD59DA" w:rsidRPr="00FD59DA" w:rsidRDefault="004C2202" w:rsidP="00FD59DA">
      <w:pPr>
        <w:pStyle w:val="ListeParagraf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8255</wp:posOffset>
            </wp:positionV>
            <wp:extent cx="1006475" cy="2066925"/>
            <wp:effectExtent l="19050" t="0" r="3175" b="0"/>
            <wp:wrapNone/>
            <wp:docPr id="1" name="Resim 1" descr="http://www.nkfu.com/wp-content/uploads/2011/12/ingilizce-burcla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kfu.com/wp-content/uploads/2011/12/ingilizce-burclar-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54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36FA">
        <w:rPr>
          <w:noProof/>
          <w:lang w:eastAsia="tr-T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1592580</wp:posOffset>
            </wp:positionH>
            <wp:positionV relativeFrom="paragraph">
              <wp:posOffset>8255</wp:posOffset>
            </wp:positionV>
            <wp:extent cx="1009650" cy="2066925"/>
            <wp:effectExtent l="19050" t="0" r="0" b="0"/>
            <wp:wrapNone/>
            <wp:docPr id="3" name="Resim 1" descr="http://www.nkfu.com/wp-content/uploads/2011/12/ingilizce-burcla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kfu.com/wp-content/uploads/2011/12/ingilizce-burclar-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4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585BEC"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Aries</w:t>
      </w:r>
      <w:proofErr w:type="spellEnd"/>
      <w:r w:rsidR="00585BEC"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585BEC"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Koç</w:t>
      </w:r>
    </w:p>
    <w:p w:rsidR="00FD59DA" w:rsidRPr="00FD59DA" w:rsidRDefault="00585BEC" w:rsidP="00FD59DA">
      <w:pPr>
        <w:pStyle w:val="ListeParagraf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Taurus</w:t>
      </w:r>
      <w:proofErr w:type="spellEnd"/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Boğa</w:t>
      </w:r>
    </w:p>
    <w:p w:rsidR="00FD59DA" w:rsidRPr="00FD59DA" w:rsidRDefault="00585BEC" w:rsidP="00FD59DA">
      <w:pPr>
        <w:pStyle w:val="ListeParagraf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Gemini </w:t>
      </w:r>
      <w:r w:rsidR="00FD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İkizler</w:t>
      </w:r>
    </w:p>
    <w:p w:rsidR="00FD59DA" w:rsidRPr="00FD59DA" w:rsidRDefault="00585BEC" w:rsidP="00FD59DA">
      <w:pPr>
        <w:pStyle w:val="ListeParagraf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Cancer</w:t>
      </w:r>
      <w:proofErr w:type="spellEnd"/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Yengeç</w:t>
      </w:r>
    </w:p>
    <w:p w:rsidR="00FD59DA" w:rsidRPr="00FD59DA" w:rsidRDefault="00585BEC" w:rsidP="00FD59DA">
      <w:pPr>
        <w:pStyle w:val="ListeParagraf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Leo</w:t>
      </w:r>
      <w:proofErr w:type="spellEnd"/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Aslan</w:t>
      </w:r>
    </w:p>
    <w:p w:rsidR="00FD59DA" w:rsidRPr="00FD59DA" w:rsidRDefault="00585BEC" w:rsidP="00FD59DA">
      <w:pPr>
        <w:pStyle w:val="ListeParagraf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Virgo</w:t>
      </w:r>
      <w:proofErr w:type="spellEnd"/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Başak</w:t>
      </w:r>
    </w:p>
    <w:p w:rsidR="00FD59DA" w:rsidRPr="00FD59DA" w:rsidRDefault="00585BEC" w:rsidP="00FD59DA">
      <w:pPr>
        <w:pStyle w:val="ListeParagraf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Libra</w:t>
      </w:r>
      <w:proofErr w:type="spellEnd"/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Terazi</w:t>
      </w:r>
    </w:p>
    <w:p w:rsidR="00FD59DA" w:rsidRPr="00FD59DA" w:rsidRDefault="00585BEC" w:rsidP="00FD59DA">
      <w:pPr>
        <w:pStyle w:val="ListeParagraf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Scorpio</w:t>
      </w:r>
      <w:proofErr w:type="spellEnd"/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Akrep</w:t>
      </w:r>
    </w:p>
    <w:p w:rsidR="00FD59DA" w:rsidRPr="00FD59DA" w:rsidRDefault="00585BEC" w:rsidP="00FD59DA">
      <w:pPr>
        <w:pStyle w:val="ListeParagraf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Sagittarius</w:t>
      </w:r>
      <w:proofErr w:type="spellEnd"/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Yay</w:t>
      </w:r>
    </w:p>
    <w:p w:rsidR="00FD59DA" w:rsidRPr="00FD59DA" w:rsidRDefault="00585BEC" w:rsidP="00FD59DA">
      <w:pPr>
        <w:pStyle w:val="ListeParagraf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Capricorn</w:t>
      </w:r>
      <w:proofErr w:type="spellEnd"/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Oğlak</w:t>
      </w:r>
    </w:p>
    <w:p w:rsidR="00FD59DA" w:rsidRPr="00FD59DA" w:rsidRDefault="00585BEC" w:rsidP="00FD59DA">
      <w:pPr>
        <w:pStyle w:val="ListeParagraf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Aquarius</w:t>
      </w:r>
      <w:proofErr w:type="spellEnd"/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D59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Kova</w:t>
      </w:r>
    </w:p>
    <w:p w:rsidR="00585BEC" w:rsidRPr="00D336FA" w:rsidRDefault="00585BEC" w:rsidP="00FD59DA">
      <w:pPr>
        <w:pStyle w:val="ListeParagraf"/>
        <w:numPr>
          <w:ilvl w:val="0"/>
          <w:numId w:val="2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Pisces</w:t>
      </w:r>
      <w:proofErr w:type="spellEnd"/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Balık</w:t>
      </w:r>
    </w:p>
    <w:p w:rsidR="00585BEC" w:rsidRPr="00962525" w:rsidRDefault="00262F4B" w:rsidP="00C42F8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</w:t>
      </w:r>
    </w:p>
    <w:p w:rsidR="009061AE" w:rsidRPr="00375803" w:rsidRDefault="009061AE" w:rsidP="00C51976">
      <w:pPr>
        <w:pStyle w:val="ListeParagraf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Accident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Kaza</w:t>
      </w:r>
    </w:p>
    <w:p w:rsidR="009061AE" w:rsidRPr="00375803" w:rsidRDefault="009061AE" w:rsidP="00C51976">
      <w:pPr>
        <w:pStyle w:val="ListeParagraf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Astrology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Astroloji, yıldız falcılığı</w:t>
      </w:r>
    </w:p>
    <w:p w:rsidR="009061AE" w:rsidRPr="00375803" w:rsidRDefault="00375803" w:rsidP="00C51976">
      <w:pPr>
        <w:pStyle w:val="ListeParagraf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75803">
        <w:rPr>
          <w:rFonts w:ascii="Times New Roman" w:hAnsi="Times New Roman" w:cs="Times New Roman"/>
          <w:sz w:val="24"/>
          <w:szCs w:val="24"/>
        </w:rPr>
        <w:t>Bald: Kel</w:t>
      </w:r>
      <w:r w:rsidR="009061AE" w:rsidRPr="00375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1AE" w:rsidRPr="00375803" w:rsidRDefault="009061AE" w:rsidP="00C51976">
      <w:pPr>
        <w:pStyle w:val="ListeParagraf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Davranış, tavır</w:t>
      </w:r>
    </w:p>
    <w:p w:rsidR="009061AE" w:rsidRPr="00375803" w:rsidRDefault="009061AE" w:rsidP="00C51976">
      <w:pPr>
        <w:pStyle w:val="ListeParagraf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Belief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İnanç</w:t>
      </w:r>
    </w:p>
    <w:p w:rsidR="009061AE" w:rsidRPr="00375803" w:rsidRDefault="009061AE" w:rsidP="00C51976">
      <w:pPr>
        <w:pStyle w:val="ListeParagraf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İnanmak</w:t>
      </w:r>
    </w:p>
    <w:p w:rsidR="009061AE" w:rsidRPr="00375803" w:rsidRDefault="009061AE" w:rsidP="00C51976">
      <w:pPr>
        <w:pStyle w:val="ListeParagraf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bead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Nazar boncuğu (nazar boncuğu)</w:t>
      </w:r>
    </w:p>
    <w:p w:rsidR="009061AE" w:rsidRPr="00375803" w:rsidRDefault="009061AE" w:rsidP="00C51976">
      <w:pPr>
        <w:pStyle w:val="ListeParagraf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Breaking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mirror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Ayna kırmak</w:t>
      </w:r>
    </w:p>
    <w:p w:rsidR="009061AE" w:rsidRPr="00375803" w:rsidRDefault="009061AE" w:rsidP="00C51976">
      <w:pPr>
        <w:pStyle w:val="ListeParagraf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Getirmek</w:t>
      </w:r>
    </w:p>
    <w:p w:rsidR="009061AE" w:rsidRPr="00375803" w:rsidRDefault="009061AE" w:rsidP="00C51976">
      <w:pPr>
        <w:pStyle w:val="ListeParagraf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Calm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Sakin olmak</w:t>
      </w:r>
    </w:p>
    <w:p w:rsidR="009061AE" w:rsidRPr="00375803" w:rsidRDefault="009061AE" w:rsidP="00C51976">
      <w:pPr>
        <w:pStyle w:val="ListeParagraf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Carry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</w:t>
      </w:r>
      <w:r w:rsidR="00C51976" w:rsidRPr="00375803">
        <w:rPr>
          <w:rFonts w:ascii="Times New Roman" w:hAnsi="Times New Roman" w:cs="Times New Roman"/>
          <w:sz w:val="24"/>
          <w:szCs w:val="24"/>
        </w:rPr>
        <w:t xml:space="preserve"> T</w:t>
      </w:r>
      <w:r w:rsidRPr="00375803">
        <w:rPr>
          <w:rFonts w:ascii="Times New Roman" w:hAnsi="Times New Roman" w:cs="Times New Roman"/>
          <w:sz w:val="24"/>
          <w:szCs w:val="24"/>
        </w:rPr>
        <w:t>aşımak</w:t>
      </w:r>
    </w:p>
    <w:p w:rsidR="009061AE" w:rsidRPr="00375803" w:rsidRDefault="009061AE" w:rsidP="00C51976">
      <w:pPr>
        <w:pStyle w:val="ListeParagraf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Charm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Nazarlık, uğur, muska, büyü</w:t>
      </w:r>
    </w:p>
    <w:p w:rsidR="009061AE" w:rsidRPr="00375803" w:rsidRDefault="009061AE" w:rsidP="00C51976">
      <w:pPr>
        <w:pStyle w:val="ListeParagraf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Circle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Daire, daire çizmek</w:t>
      </w:r>
    </w:p>
    <w:p w:rsidR="009061AE" w:rsidRPr="00375803" w:rsidRDefault="009061AE" w:rsidP="00C51976">
      <w:pPr>
        <w:pStyle w:val="ListeParagraf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Coffee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Kahve falı</w:t>
      </w:r>
    </w:p>
    <w:p w:rsidR="009061AE" w:rsidRPr="00375803" w:rsidRDefault="009061AE" w:rsidP="00C51976">
      <w:pPr>
        <w:pStyle w:val="ListeParagraf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Coin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Madeni para</w:t>
      </w:r>
    </w:p>
    <w:p w:rsidR="00472494" w:rsidRDefault="009061AE" w:rsidP="00472494">
      <w:pPr>
        <w:pStyle w:val="ListeParagraf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Gerçekleşmek</w:t>
      </w:r>
      <w:proofErr w:type="spellEnd"/>
    </w:p>
    <w:p w:rsidR="009061AE" w:rsidRPr="00472494" w:rsidRDefault="009061AE" w:rsidP="00472494">
      <w:pPr>
        <w:pStyle w:val="ListeParagraf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472494">
        <w:rPr>
          <w:rFonts w:ascii="Times New Roman" w:hAnsi="Times New Roman" w:cs="Times New Roman"/>
          <w:sz w:val="24"/>
          <w:szCs w:val="24"/>
        </w:rPr>
        <w:t>Consider</w:t>
      </w:r>
      <w:proofErr w:type="spellEnd"/>
      <w:r w:rsidRPr="00472494">
        <w:rPr>
          <w:rFonts w:ascii="Times New Roman" w:hAnsi="Times New Roman" w:cs="Times New Roman"/>
          <w:sz w:val="24"/>
          <w:szCs w:val="24"/>
        </w:rPr>
        <w:t xml:space="preserve">:  Dikkate almak, </w:t>
      </w:r>
      <w:r w:rsidR="00472494" w:rsidRPr="00472494">
        <w:rPr>
          <w:rFonts w:ascii="Times New Roman" w:hAnsi="Times New Roman" w:cs="Times New Roman"/>
          <w:sz w:val="24"/>
          <w:szCs w:val="24"/>
        </w:rPr>
        <w:t>…olarak kabul etmek</w:t>
      </w:r>
    </w:p>
    <w:p w:rsidR="009061AE" w:rsidRPr="00375803" w:rsidRDefault="009061AE" w:rsidP="00C51976">
      <w:pPr>
        <w:pStyle w:val="ListeParagraf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Örtmek, gizlemek</w:t>
      </w:r>
    </w:p>
    <w:p w:rsidR="009061AE" w:rsidRPr="00375803" w:rsidRDefault="009061AE" w:rsidP="00C51976">
      <w:pPr>
        <w:pStyle w:val="ListeParagraf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Cross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Yolu geçmek</w:t>
      </w:r>
    </w:p>
    <w:p w:rsidR="009061AE" w:rsidRPr="00375803" w:rsidRDefault="009061AE" w:rsidP="00C51976">
      <w:pPr>
        <w:pStyle w:val="ListeParagraf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Kültür</w:t>
      </w:r>
    </w:p>
    <w:p w:rsidR="009061AE" w:rsidRPr="00375803" w:rsidRDefault="009061AE" w:rsidP="00C51976">
      <w:pPr>
        <w:pStyle w:val="ListeParagraf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</w:t>
      </w:r>
      <w:r w:rsidR="00C51976" w:rsidRPr="00375803">
        <w:rPr>
          <w:rFonts w:ascii="Times New Roman" w:hAnsi="Times New Roman" w:cs="Times New Roman"/>
          <w:sz w:val="24"/>
          <w:szCs w:val="24"/>
        </w:rPr>
        <w:t xml:space="preserve"> </w:t>
      </w:r>
      <w:r w:rsidRPr="00375803">
        <w:rPr>
          <w:rFonts w:ascii="Times New Roman" w:hAnsi="Times New Roman" w:cs="Times New Roman"/>
          <w:sz w:val="24"/>
          <w:szCs w:val="24"/>
        </w:rPr>
        <w:t>Koparmak, kesip ayırmak</w:t>
      </w:r>
    </w:p>
    <w:p w:rsidR="009061AE" w:rsidRPr="00375803" w:rsidRDefault="009061AE" w:rsidP="00C51976">
      <w:pPr>
        <w:pStyle w:val="ListeParagraf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Debt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Borç</w:t>
      </w:r>
    </w:p>
    <w:p w:rsidR="009061AE" w:rsidRPr="00375803" w:rsidRDefault="009061AE" w:rsidP="00C51976">
      <w:pPr>
        <w:pStyle w:val="ListeParagraf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Definetely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Kesinlikle, tamamen</w:t>
      </w:r>
    </w:p>
    <w:p w:rsidR="009061AE" w:rsidRPr="00375803" w:rsidRDefault="009061AE" w:rsidP="00C51976">
      <w:pPr>
        <w:pStyle w:val="ListeParagraf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Delete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Silmek, yok etmek</w:t>
      </w:r>
    </w:p>
    <w:p w:rsidR="009061AE" w:rsidRPr="00375803" w:rsidRDefault="009061AE" w:rsidP="00C51976">
      <w:pPr>
        <w:pStyle w:val="ListeParagraf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Difficulty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Zorluk, sıkıntı</w:t>
      </w:r>
    </w:p>
    <w:p w:rsidR="009061AE" w:rsidRPr="00375803" w:rsidRDefault="009061AE" w:rsidP="00C51976">
      <w:pPr>
        <w:pStyle w:val="ListeParagraf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Rüya</w:t>
      </w:r>
    </w:p>
    <w:p w:rsidR="009061AE" w:rsidRPr="00375803" w:rsidRDefault="009061AE" w:rsidP="00C51976">
      <w:pPr>
        <w:pStyle w:val="ListeParagraf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Endless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Sonsuz, sayısız</w:t>
      </w:r>
    </w:p>
    <w:p w:rsidR="009061AE" w:rsidRPr="00375803" w:rsidRDefault="009061AE" w:rsidP="00C51976">
      <w:pPr>
        <w:pStyle w:val="ListeParagraf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Evil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eye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Nazar, göz değmesi</w:t>
      </w:r>
    </w:p>
    <w:p w:rsidR="009061AE" w:rsidRPr="00375803" w:rsidRDefault="009061AE" w:rsidP="00C51976">
      <w:pPr>
        <w:pStyle w:val="ListeParagraf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Düşmek</w:t>
      </w:r>
    </w:p>
    <w:p w:rsidR="009061AE" w:rsidRPr="00375803" w:rsidRDefault="009061AE" w:rsidP="00C51976">
      <w:pPr>
        <w:pStyle w:val="ListeParagraf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Maddi (parasal) problemler</w:t>
      </w:r>
    </w:p>
    <w:p w:rsidR="009061AE" w:rsidRPr="00375803" w:rsidRDefault="009061AE" w:rsidP="00C51976">
      <w:pPr>
        <w:pStyle w:val="ListeParagraf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Finding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leaf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clover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Dört yapraklı yonca bulmak</w:t>
      </w:r>
    </w:p>
    <w:p w:rsidR="009061AE" w:rsidRPr="00375803" w:rsidRDefault="009061AE" w:rsidP="00C51976">
      <w:pPr>
        <w:pStyle w:val="ListeParagraf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Fold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Katlamak</w:t>
      </w:r>
    </w:p>
    <w:p w:rsidR="009061AE" w:rsidRPr="00375803" w:rsidRDefault="009061AE" w:rsidP="00C51976">
      <w:pPr>
        <w:pStyle w:val="ListeParagraf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Fortune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teller:</w:t>
      </w:r>
      <w:r w:rsidR="00C51976" w:rsidRPr="00375803">
        <w:rPr>
          <w:rFonts w:ascii="Times New Roman" w:hAnsi="Times New Roman" w:cs="Times New Roman"/>
          <w:sz w:val="24"/>
          <w:szCs w:val="24"/>
        </w:rPr>
        <w:t xml:space="preserve"> </w:t>
      </w:r>
      <w:r w:rsidRPr="00375803">
        <w:rPr>
          <w:rFonts w:ascii="Times New Roman" w:hAnsi="Times New Roman" w:cs="Times New Roman"/>
          <w:sz w:val="24"/>
          <w:szCs w:val="24"/>
        </w:rPr>
        <w:t>Falcı</w:t>
      </w:r>
    </w:p>
    <w:p w:rsidR="009061AE" w:rsidRPr="00375803" w:rsidRDefault="009061AE" w:rsidP="00C51976">
      <w:pPr>
        <w:pStyle w:val="ListeParagraf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Fortune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telling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</w:t>
      </w:r>
      <w:r w:rsidR="00C51976" w:rsidRPr="00375803">
        <w:rPr>
          <w:rFonts w:ascii="Times New Roman" w:hAnsi="Times New Roman" w:cs="Times New Roman"/>
          <w:sz w:val="24"/>
          <w:szCs w:val="24"/>
        </w:rPr>
        <w:t xml:space="preserve"> </w:t>
      </w:r>
      <w:r w:rsidRPr="00375803">
        <w:rPr>
          <w:rFonts w:ascii="Times New Roman" w:hAnsi="Times New Roman" w:cs="Times New Roman"/>
          <w:sz w:val="24"/>
          <w:szCs w:val="24"/>
        </w:rPr>
        <w:t>Fal bakma</w:t>
      </w:r>
    </w:p>
    <w:p w:rsidR="009061AE" w:rsidRPr="00375803" w:rsidRDefault="0026506E" w:rsidP="00C51976">
      <w:pPr>
        <w:pStyle w:val="ListeParagraf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75803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165100</wp:posOffset>
            </wp:positionV>
            <wp:extent cx="3028950" cy="771525"/>
            <wp:effectExtent l="19050" t="0" r="0" b="0"/>
            <wp:wrapNone/>
            <wp:docPr id="7" name="Resim 7" descr="http://quotes.lifehack.org/media/quotes/quote-Joseph-Lewis-superstition-is-the-poison-of-the-mind-19666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uotes.lifehack.org/media/quotes/quote-Joseph-Lewis-superstition-is-the-poison-of-the-mind-196663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683" t="18062" r="11150" b="48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061AE" w:rsidRPr="00375803">
        <w:rPr>
          <w:rFonts w:ascii="Times New Roman" w:hAnsi="Times New Roman" w:cs="Times New Roman"/>
          <w:sz w:val="24"/>
          <w:szCs w:val="24"/>
        </w:rPr>
        <w:t>Fortune</w:t>
      </w:r>
      <w:proofErr w:type="spellEnd"/>
      <w:r w:rsidR="009061AE" w:rsidRPr="00375803">
        <w:rPr>
          <w:rFonts w:ascii="Times New Roman" w:hAnsi="Times New Roman" w:cs="Times New Roman"/>
          <w:sz w:val="24"/>
          <w:szCs w:val="24"/>
        </w:rPr>
        <w:t>: Talih, şans, servet</w:t>
      </w:r>
    </w:p>
    <w:p w:rsidR="009061AE" w:rsidRPr="00375803" w:rsidRDefault="009061AE" w:rsidP="00C51976">
      <w:pPr>
        <w:pStyle w:val="ListeParagraf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İleri</w:t>
      </w:r>
    </w:p>
    <w:p w:rsidR="009061AE" w:rsidRPr="00375803" w:rsidRDefault="009061AE" w:rsidP="00375803">
      <w:pPr>
        <w:pStyle w:val="ListeParagraf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Uzaklaştırmak</w:t>
      </w:r>
    </w:p>
    <w:p w:rsidR="009061AE" w:rsidRPr="00375803" w:rsidRDefault="009061AE" w:rsidP="00375803">
      <w:pPr>
        <w:pStyle w:val="ListeParagraf"/>
        <w:numPr>
          <w:ilvl w:val="0"/>
          <w:numId w:val="2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Horseshoe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At nalı</w:t>
      </w:r>
    </w:p>
    <w:p w:rsidR="009061AE" w:rsidRPr="00375803" w:rsidRDefault="009061AE" w:rsidP="00472494">
      <w:pPr>
        <w:pStyle w:val="ListeParagraf"/>
        <w:tabs>
          <w:tab w:val="left" w:pos="851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9061AE" w:rsidRPr="00375803" w:rsidRDefault="009061AE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lastRenderedPageBreak/>
        <w:t>Immediately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Derhal, hemen</w:t>
      </w:r>
    </w:p>
    <w:p w:rsidR="009061AE" w:rsidRPr="00375803" w:rsidRDefault="009061AE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Impress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Etkilemek, hayran bırakmak</w:t>
      </w:r>
    </w:p>
    <w:p w:rsidR="009061AE" w:rsidRPr="00375803" w:rsidRDefault="009061AE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Instinct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İçgüdü, sezi</w:t>
      </w:r>
    </w:p>
    <w:p w:rsidR="009061AE" w:rsidRPr="00375803" w:rsidRDefault="009061AE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Irrational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Mantıksız, akıldışı</w:t>
      </w:r>
    </w:p>
    <w:p w:rsidR="009061AE" w:rsidRPr="00375803" w:rsidRDefault="00C51976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I</w:t>
      </w:r>
      <w:r w:rsidR="009061AE" w:rsidRPr="00375803">
        <w:rPr>
          <w:rFonts w:ascii="Times New Roman" w:hAnsi="Times New Roman" w:cs="Times New Roman"/>
          <w:sz w:val="24"/>
          <w:szCs w:val="24"/>
        </w:rPr>
        <w:t>ll</w:t>
      </w:r>
      <w:proofErr w:type="spellEnd"/>
      <w:r w:rsidR="009061AE" w:rsidRPr="0037580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9061AE" w:rsidRPr="00375803">
        <w:rPr>
          <w:rFonts w:ascii="Times New Roman" w:hAnsi="Times New Roman" w:cs="Times New Roman"/>
          <w:sz w:val="24"/>
          <w:szCs w:val="24"/>
        </w:rPr>
        <w:t>sick</w:t>
      </w:r>
      <w:proofErr w:type="spellEnd"/>
      <w:r w:rsidR="009061AE" w:rsidRPr="00375803">
        <w:rPr>
          <w:rFonts w:ascii="Times New Roman" w:hAnsi="Times New Roman" w:cs="Times New Roman"/>
          <w:sz w:val="24"/>
          <w:szCs w:val="24"/>
        </w:rPr>
        <w:t>: Hasta</w:t>
      </w:r>
    </w:p>
    <w:p w:rsidR="009061AE" w:rsidRPr="00375803" w:rsidRDefault="009061AE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Knocking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wood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Tahtaya vurmak</w:t>
      </w:r>
    </w:p>
    <w:p w:rsidR="009061AE" w:rsidRPr="00375803" w:rsidRDefault="00262F4B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7620</wp:posOffset>
            </wp:positionV>
            <wp:extent cx="1304925" cy="990600"/>
            <wp:effectExtent l="19050" t="0" r="9525" b="0"/>
            <wp:wrapNone/>
            <wp:docPr id="10" name="Resim 10" descr="http://raidergazette.com/wp-content/uploads/2015/11/su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aidergazette.com/wp-content/uploads/2015/11/sup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9061AE" w:rsidRPr="00375803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="009061AE" w:rsidRPr="00375803">
        <w:rPr>
          <w:rFonts w:ascii="Times New Roman" w:hAnsi="Times New Roman" w:cs="Times New Roman"/>
          <w:sz w:val="24"/>
          <w:szCs w:val="24"/>
        </w:rPr>
        <w:t>: Şans</w:t>
      </w:r>
    </w:p>
    <w:p w:rsidR="009061AE" w:rsidRPr="00375803" w:rsidRDefault="00375803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75803">
        <w:rPr>
          <w:rFonts w:ascii="Times New Roman" w:hAnsi="Times New Roman" w:cs="Times New Roman"/>
          <w:sz w:val="24"/>
          <w:szCs w:val="24"/>
        </w:rPr>
        <w:t>Lucky: Şanslı</w:t>
      </w:r>
      <w:r w:rsidR="009061AE" w:rsidRPr="003758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1AE" w:rsidRPr="00375803" w:rsidRDefault="009061AE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Sihirli küre</w:t>
      </w:r>
    </w:p>
    <w:p w:rsidR="009061AE" w:rsidRPr="00375803" w:rsidRDefault="009061AE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</w:t>
      </w:r>
      <w:r w:rsidR="00375803" w:rsidRPr="00375803">
        <w:rPr>
          <w:rFonts w:ascii="Times New Roman" w:hAnsi="Times New Roman" w:cs="Times New Roman"/>
          <w:sz w:val="24"/>
          <w:szCs w:val="24"/>
        </w:rPr>
        <w:t xml:space="preserve"> </w:t>
      </w:r>
      <w:r w:rsidRPr="00375803">
        <w:rPr>
          <w:rFonts w:ascii="Times New Roman" w:hAnsi="Times New Roman" w:cs="Times New Roman"/>
          <w:sz w:val="24"/>
          <w:szCs w:val="24"/>
        </w:rPr>
        <w:t>Büyü, sihir</w:t>
      </w:r>
    </w:p>
    <w:p w:rsidR="009061AE" w:rsidRPr="00375803" w:rsidRDefault="009061AE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Dilek tutmak</w:t>
      </w:r>
    </w:p>
    <w:p w:rsidR="009061AE" w:rsidRPr="00375803" w:rsidRDefault="009061AE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Arkadaşlık etmek</w:t>
      </w:r>
    </w:p>
    <w:p w:rsidR="009061AE" w:rsidRPr="00375803" w:rsidRDefault="009061AE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Misfortune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Talihsizlik</w:t>
      </w:r>
    </w:p>
    <w:p w:rsidR="009061AE" w:rsidRPr="00375803" w:rsidRDefault="009061AE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Mysterious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Gizemli, esrarengiz</w:t>
      </w:r>
    </w:p>
    <w:p w:rsidR="009061AE" w:rsidRPr="00375803" w:rsidRDefault="009061AE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Mystery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Gizem, sır</w:t>
      </w:r>
    </w:p>
    <w:p w:rsidR="009061AE" w:rsidRPr="00375803" w:rsidRDefault="009061AE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Nesne, obje, madde, amaç</w:t>
      </w:r>
    </w:p>
    <w:p w:rsidR="009061AE" w:rsidRPr="00375803" w:rsidRDefault="009061AE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75803">
        <w:rPr>
          <w:rFonts w:ascii="Times New Roman" w:hAnsi="Times New Roman" w:cs="Times New Roman"/>
          <w:sz w:val="24"/>
          <w:szCs w:val="24"/>
        </w:rPr>
        <w:t xml:space="preserve">Oh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on:</w:t>
      </w:r>
      <w:r w:rsidR="00C51976" w:rsidRPr="00375803">
        <w:rPr>
          <w:rFonts w:ascii="Times New Roman" w:hAnsi="Times New Roman" w:cs="Times New Roman"/>
          <w:sz w:val="24"/>
          <w:szCs w:val="24"/>
        </w:rPr>
        <w:t xml:space="preserve"> </w:t>
      </w:r>
      <w:r w:rsidR="00375803" w:rsidRPr="00375803">
        <w:rPr>
          <w:rFonts w:ascii="Times New Roman" w:hAnsi="Times New Roman" w:cs="Times New Roman"/>
          <w:sz w:val="24"/>
          <w:szCs w:val="24"/>
        </w:rPr>
        <w:t>Hadi, yapma</w:t>
      </w:r>
    </w:p>
    <w:p w:rsidR="009061AE" w:rsidRPr="00375803" w:rsidRDefault="009061AE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umbrella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indoor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Kapalı şemsiye açmak</w:t>
      </w:r>
    </w:p>
    <w:p w:rsidR="009061AE" w:rsidRPr="00375803" w:rsidRDefault="009061AE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Otherwise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Aksi takdirde</w:t>
      </w:r>
    </w:p>
    <w:p w:rsidR="009061AE" w:rsidRPr="00375803" w:rsidRDefault="009061AE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Overspend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Fazla para harcama</w:t>
      </w:r>
    </w:p>
    <w:p w:rsidR="009061AE" w:rsidRPr="00375803" w:rsidRDefault="009061AE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Palm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El falı, avuç içi okumak</w:t>
      </w:r>
    </w:p>
    <w:p w:rsidR="009061AE" w:rsidRPr="00375803" w:rsidRDefault="009061AE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Prediction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</w:t>
      </w:r>
      <w:r w:rsidR="002868A0" w:rsidRPr="00375803">
        <w:rPr>
          <w:rFonts w:ascii="Times New Roman" w:hAnsi="Times New Roman" w:cs="Times New Roman"/>
          <w:sz w:val="24"/>
          <w:szCs w:val="24"/>
        </w:rPr>
        <w:t xml:space="preserve"> T</w:t>
      </w:r>
      <w:r w:rsidRPr="00375803">
        <w:rPr>
          <w:rFonts w:ascii="Times New Roman" w:hAnsi="Times New Roman" w:cs="Times New Roman"/>
          <w:sz w:val="24"/>
          <w:szCs w:val="24"/>
        </w:rPr>
        <w:t>ahmin</w:t>
      </w:r>
    </w:p>
    <w:p w:rsidR="009061AE" w:rsidRPr="00375803" w:rsidRDefault="00375803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75803">
        <w:rPr>
          <w:rFonts w:ascii="Times New Roman" w:hAnsi="Times New Roman" w:cs="Times New Roman"/>
          <w:sz w:val="24"/>
          <w:szCs w:val="24"/>
        </w:rPr>
        <w:t>Protect: Korumak</w:t>
      </w:r>
      <w:r w:rsidR="002868A0" w:rsidRPr="00375803">
        <w:rPr>
          <w:rFonts w:ascii="Times New Roman" w:hAnsi="Times New Roman" w:cs="Times New Roman"/>
          <w:sz w:val="24"/>
          <w:szCs w:val="24"/>
        </w:rPr>
        <w:t>, korunmak</w:t>
      </w:r>
    </w:p>
    <w:p w:rsidR="009061AE" w:rsidRPr="00375803" w:rsidRDefault="009061AE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75803">
        <w:rPr>
          <w:rFonts w:ascii="Times New Roman" w:hAnsi="Times New Roman" w:cs="Times New Roman"/>
          <w:sz w:val="24"/>
          <w:szCs w:val="24"/>
        </w:rPr>
        <w:t xml:space="preserve">Put a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horse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shoe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Kapının üzerine at nalı koymak</w:t>
      </w:r>
    </w:p>
    <w:p w:rsidR="009061AE" w:rsidRPr="00375803" w:rsidRDefault="009061AE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Rational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explanation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: </w:t>
      </w:r>
      <w:r w:rsidR="002868A0" w:rsidRPr="00375803">
        <w:rPr>
          <w:rFonts w:ascii="Times New Roman" w:hAnsi="Times New Roman" w:cs="Times New Roman"/>
          <w:sz w:val="24"/>
          <w:szCs w:val="24"/>
        </w:rPr>
        <w:t>M</w:t>
      </w:r>
      <w:r w:rsidRPr="00375803">
        <w:rPr>
          <w:rFonts w:ascii="Times New Roman" w:hAnsi="Times New Roman" w:cs="Times New Roman"/>
          <w:sz w:val="24"/>
          <w:szCs w:val="24"/>
        </w:rPr>
        <w:t>antıklı açıklama</w:t>
      </w:r>
    </w:p>
    <w:p w:rsidR="009061AE" w:rsidRPr="00375803" w:rsidRDefault="009061AE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Realize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Farketmek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, gerçekleştirmek</w:t>
      </w:r>
    </w:p>
    <w:p w:rsidR="009061AE" w:rsidRPr="00375803" w:rsidRDefault="009061AE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Recommend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Önermek, tavsiye etmek</w:t>
      </w:r>
    </w:p>
    <w:p w:rsidR="009061AE" w:rsidRPr="00375803" w:rsidRDefault="009061AE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ile ilişkili, -e ait</w:t>
      </w:r>
    </w:p>
    <w:p w:rsidR="009061AE" w:rsidRPr="00375803" w:rsidRDefault="009061AE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Scissors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</w:t>
      </w:r>
      <w:r w:rsidR="002868A0" w:rsidRPr="00375803">
        <w:rPr>
          <w:rFonts w:ascii="Times New Roman" w:hAnsi="Times New Roman" w:cs="Times New Roman"/>
          <w:sz w:val="24"/>
          <w:szCs w:val="24"/>
        </w:rPr>
        <w:t xml:space="preserve"> M</w:t>
      </w:r>
      <w:r w:rsidRPr="00375803">
        <w:rPr>
          <w:rFonts w:ascii="Times New Roman" w:hAnsi="Times New Roman" w:cs="Times New Roman"/>
          <w:sz w:val="24"/>
          <w:szCs w:val="24"/>
        </w:rPr>
        <w:t>akas</w:t>
      </w:r>
    </w:p>
    <w:p w:rsidR="009061AE" w:rsidRPr="00375803" w:rsidRDefault="009061AE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Seeing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Kara kedi görmek</w:t>
      </w:r>
    </w:p>
    <w:p w:rsidR="009061AE" w:rsidRPr="00375803" w:rsidRDefault="009061AE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Select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Seçmek</w:t>
      </w:r>
    </w:p>
    <w:p w:rsidR="009061AE" w:rsidRPr="00375803" w:rsidRDefault="009061AE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Ciddi, önemli</w:t>
      </w:r>
    </w:p>
    <w:p w:rsidR="009061AE" w:rsidRPr="00375803" w:rsidRDefault="009061AE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Shave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Traş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olmak</w:t>
      </w:r>
    </w:p>
    <w:p w:rsidR="009061AE" w:rsidRPr="00375803" w:rsidRDefault="009061AE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Sort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of/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of/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of: Tür, çeşit</w:t>
      </w:r>
    </w:p>
    <w:p w:rsidR="009061AE" w:rsidRPr="00375803" w:rsidRDefault="009061AE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Strenghten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Güçlendirmek</w:t>
      </w:r>
    </w:p>
    <w:p w:rsidR="009061AE" w:rsidRPr="00375803" w:rsidRDefault="009061AE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Suddenly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Aniden</w:t>
      </w:r>
    </w:p>
    <w:p w:rsidR="009061AE" w:rsidRPr="00375803" w:rsidRDefault="009061AE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Superstition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Batıl inanç</w:t>
      </w:r>
    </w:p>
    <w:p w:rsidR="009061AE" w:rsidRPr="00375803" w:rsidRDefault="009061AE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Superstitious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Batıl inançları olan</w:t>
      </w:r>
    </w:p>
    <w:p w:rsidR="009061AE" w:rsidRPr="00375803" w:rsidRDefault="009061AE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Tarots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</w:t>
      </w:r>
      <w:r w:rsidR="004C2202"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Tarot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falı</w:t>
      </w:r>
    </w:p>
    <w:p w:rsidR="009061AE" w:rsidRPr="00375803" w:rsidRDefault="009061AE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Terrible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</w:t>
      </w:r>
      <w:r w:rsidR="007E6631" w:rsidRPr="00375803">
        <w:rPr>
          <w:rFonts w:ascii="Times New Roman" w:hAnsi="Times New Roman" w:cs="Times New Roman"/>
          <w:sz w:val="24"/>
          <w:szCs w:val="24"/>
        </w:rPr>
        <w:t xml:space="preserve"> K</w:t>
      </w:r>
      <w:r w:rsidRPr="00375803">
        <w:rPr>
          <w:rFonts w:ascii="Times New Roman" w:hAnsi="Times New Roman" w:cs="Times New Roman"/>
          <w:sz w:val="24"/>
          <w:szCs w:val="24"/>
        </w:rPr>
        <w:t>orkunç</w:t>
      </w:r>
      <w:r w:rsidR="007E6631" w:rsidRPr="00375803">
        <w:rPr>
          <w:rFonts w:ascii="Times New Roman" w:hAnsi="Times New Roman" w:cs="Times New Roman"/>
          <w:sz w:val="24"/>
          <w:szCs w:val="24"/>
        </w:rPr>
        <w:t>, çok kötü</w:t>
      </w:r>
    </w:p>
    <w:p w:rsidR="009061AE" w:rsidRPr="00375803" w:rsidRDefault="009061AE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Thumb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</w:t>
      </w:r>
      <w:r w:rsidR="007E6631" w:rsidRPr="00375803">
        <w:rPr>
          <w:rFonts w:ascii="Times New Roman" w:hAnsi="Times New Roman" w:cs="Times New Roman"/>
          <w:sz w:val="24"/>
          <w:szCs w:val="24"/>
        </w:rPr>
        <w:t xml:space="preserve"> </w:t>
      </w:r>
      <w:r w:rsidR="00375803" w:rsidRPr="00375803">
        <w:rPr>
          <w:rFonts w:ascii="Times New Roman" w:hAnsi="Times New Roman" w:cs="Times New Roman"/>
          <w:sz w:val="24"/>
          <w:szCs w:val="24"/>
        </w:rPr>
        <w:t>Başparmak</w:t>
      </w:r>
    </w:p>
    <w:p w:rsidR="009061AE" w:rsidRPr="00375803" w:rsidRDefault="009061AE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Unlucky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Şansız</w:t>
      </w:r>
    </w:p>
    <w:p w:rsidR="009061AE" w:rsidRPr="00375803" w:rsidRDefault="009061AE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Urge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Gereksinim, dürtü, istek</w:t>
      </w:r>
    </w:p>
    <w:p w:rsidR="009061AE" w:rsidRPr="00375803" w:rsidRDefault="007E6631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1AE" w:rsidRPr="00375803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="009061AE" w:rsidRPr="0037580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="009061AE" w:rsidRPr="00375803">
        <w:rPr>
          <w:rFonts w:ascii="Times New Roman" w:hAnsi="Times New Roman" w:cs="Times New Roman"/>
          <w:sz w:val="24"/>
          <w:szCs w:val="24"/>
        </w:rPr>
        <w:t>ladder</w:t>
      </w:r>
      <w:proofErr w:type="spellEnd"/>
      <w:r w:rsidR="009061AE" w:rsidRPr="00375803">
        <w:rPr>
          <w:rFonts w:ascii="Times New Roman" w:hAnsi="Times New Roman" w:cs="Times New Roman"/>
          <w:sz w:val="24"/>
          <w:szCs w:val="24"/>
        </w:rPr>
        <w:t>:Merdiven</w:t>
      </w:r>
      <w:proofErr w:type="gramEnd"/>
      <w:r w:rsidR="009061AE" w:rsidRPr="00375803">
        <w:rPr>
          <w:rFonts w:ascii="Times New Roman" w:hAnsi="Times New Roman" w:cs="Times New Roman"/>
          <w:sz w:val="24"/>
          <w:szCs w:val="24"/>
        </w:rPr>
        <w:t xml:space="preserve"> altından geçmek</w:t>
      </w:r>
    </w:p>
    <w:p w:rsidR="009061AE" w:rsidRPr="00375803" w:rsidRDefault="009061AE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Boşa harcamak, boşa geçirmek</w:t>
      </w:r>
    </w:p>
    <w:p w:rsidR="009061AE" w:rsidRPr="00375803" w:rsidRDefault="009061AE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Dikkat etmek, dikkatli olmak</w:t>
      </w:r>
    </w:p>
    <w:p w:rsidR="009061AE" w:rsidRPr="00375803" w:rsidRDefault="009061AE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Wealth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Servet, zenginlik</w:t>
      </w:r>
    </w:p>
    <w:p w:rsidR="009061AE" w:rsidRPr="00375803" w:rsidRDefault="009061AE" w:rsidP="004C2202">
      <w:pPr>
        <w:pStyle w:val="ListeParagraf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Wealthy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Varlıklı, zengin</w:t>
      </w:r>
    </w:p>
    <w:p w:rsidR="009061AE" w:rsidRPr="00375803" w:rsidRDefault="009061AE" w:rsidP="004C2202">
      <w:pPr>
        <w:pStyle w:val="ListeParagraf"/>
        <w:numPr>
          <w:ilvl w:val="0"/>
          <w:numId w:val="2"/>
        </w:numPr>
        <w:tabs>
          <w:tab w:val="left" w:pos="993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happened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Ne oldu</w:t>
      </w:r>
    </w:p>
    <w:p w:rsidR="009061AE" w:rsidRPr="00375803" w:rsidRDefault="009061AE" w:rsidP="004C2202">
      <w:pPr>
        <w:pStyle w:val="ListeParagraf"/>
        <w:numPr>
          <w:ilvl w:val="0"/>
          <w:numId w:val="2"/>
        </w:numPr>
        <w:tabs>
          <w:tab w:val="left" w:pos="993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Wonder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Merak etmek</w:t>
      </w:r>
    </w:p>
    <w:p w:rsidR="00544459" w:rsidRDefault="0026506E" w:rsidP="00F752A8">
      <w:r>
        <w:rPr>
          <w:noProof/>
          <w:lang w:eastAsia="tr-T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255905</wp:posOffset>
            </wp:positionV>
            <wp:extent cx="1609725" cy="762000"/>
            <wp:effectExtent l="19050" t="0" r="9525" b="0"/>
            <wp:wrapNone/>
            <wp:docPr id="5" name="Resim 4" descr="http://cdn.quotationof.com/images/superstition-quot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quotationof.com/images/superstition-quotes-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534" t="49458" r="7461" b="25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0D48" w:rsidRDefault="008A0D48" w:rsidP="00F752A8"/>
    <w:p w:rsidR="00472494" w:rsidRDefault="00472494" w:rsidP="00472494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37BD5" w:rsidRDefault="00437BD5" w:rsidP="00472494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72494" w:rsidRDefault="00472494" w:rsidP="00472494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UNIT 7- SUPERSTITI</w:t>
      </w:r>
      <w:r w:rsidRPr="0026506E">
        <w:rPr>
          <w:rFonts w:ascii="Times New Roman" w:hAnsi="Times New Roman" w:cs="Times New Roman"/>
          <w:b/>
          <w:sz w:val="24"/>
          <w:szCs w:val="24"/>
        </w:rPr>
        <w:t>ONS</w:t>
      </w:r>
    </w:p>
    <w:p w:rsidR="00472494" w:rsidRPr="00D336FA" w:rsidRDefault="00472494" w:rsidP="00472494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12"/>
          <w:szCs w:val="12"/>
        </w:rPr>
      </w:pPr>
    </w:p>
    <w:p w:rsidR="00472494" w:rsidRDefault="00472494" w:rsidP="00472494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Grammar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Future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Tense</w:t>
      </w:r>
    </w:p>
    <w:p w:rsidR="00472494" w:rsidRPr="00D336FA" w:rsidRDefault="00472494" w:rsidP="00472494">
      <w:pP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12"/>
          <w:szCs w:val="12"/>
        </w:rPr>
      </w:pPr>
    </w:p>
    <w:p w:rsidR="00472494" w:rsidRPr="0026506E" w:rsidRDefault="00472494" w:rsidP="00472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6506E">
        <w:rPr>
          <w:rFonts w:ascii="Times New Roman" w:hAnsi="Times New Roman" w:cs="Times New Roman"/>
          <w:b/>
          <w:sz w:val="24"/>
          <w:szCs w:val="24"/>
        </w:rPr>
        <w:t>Horoscopes</w:t>
      </w:r>
      <w:proofErr w:type="spellEnd"/>
      <w:r w:rsidRPr="0026506E">
        <w:rPr>
          <w:rFonts w:ascii="Times New Roman" w:hAnsi="Times New Roman" w:cs="Times New Roman"/>
          <w:b/>
          <w:sz w:val="24"/>
          <w:szCs w:val="24"/>
        </w:rPr>
        <w:t xml:space="preserve">/Star </w:t>
      </w:r>
      <w:proofErr w:type="spellStart"/>
      <w:r w:rsidRPr="0026506E">
        <w:rPr>
          <w:rFonts w:ascii="Times New Roman" w:hAnsi="Times New Roman" w:cs="Times New Roman"/>
          <w:b/>
          <w:sz w:val="24"/>
          <w:szCs w:val="24"/>
        </w:rPr>
        <w:t>signs</w:t>
      </w:r>
      <w:proofErr w:type="spellEnd"/>
      <w:r w:rsidRPr="0026506E">
        <w:rPr>
          <w:rFonts w:ascii="Times New Roman" w:hAnsi="Times New Roman" w:cs="Times New Roman"/>
          <w:b/>
          <w:sz w:val="24"/>
          <w:szCs w:val="24"/>
        </w:rPr>
        <w:t>: Burçlar</w:t>
      </w:r>
    </w:p>
    <w:p w:rsidR="00472494" w:rsidRPr="00D336FA" w:rsidRDefault="00472494" w:rsidP="00472494">
      <w:pPr>
        <w:spacing w:after="0" w:line="240" w:lineRule="auto"/>
        <w:ind w:firstLine="426"/>
        <w:contextualSpacing/>
        <w:rPr>
          <w:rFonts w:ascii="Times New Roman" w:hAnsi="Times New Roman" w:cs="Times New Roman"/>
          <w:color w:val="000000"/>
          <w:sz w:val="8"/>
          <w:szCs w:val="8"/>
          <w:shd w:val="clear" w:color="auto" w:fill="FFFFFF"/>
        </w:rPr>
      </w:pPr>
    </w:p>
    <w:p w:rsidR="00472494" w:rsidRPr="00FD59DA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8255</wp:posOffset>
            </wp:positionV>
            <wp:extent cx="1006475" cy="2066925"/>
            <wp:effectExtent l="19050" t="0" r="3175" b="0"/>
            <wp:wrapNone/>
            <wp:docPr id="6" name="Resim 1" descr="http://www.nkfu.com/wp-content/uploads/2011/12/ingilizce-burcla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kfu.com/wp-content/uploads/2011/12/ingilizce-burclar-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54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4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1592580</wp:posOffset>
            </wp:positionH>
            <wp:positionV relativeFrom="paragraph">
              <wp:posOffset>8255</wp:posOffset>
            </wp:positionV>
            <wp:extent cx="1009650" cy="2066925"/>
            <wp:effectExtent l="19050" t="0" r="0" b="0"/>
            <wp:wrapNone/>
            <wp:docPr id="8" name="Resim 1" descr="http://www.nkfu.com/wp-content/uploads/2011/12/ingilizce-burclar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kfu.com/wp-content/uploads/2011/12/ingilizce-burclar-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47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Aries</w:t>
      </w:r>
      <w:proofErr w:type="spellEnd"/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Koç</w:t>
      </w:r>
    </w:p>
    <w:p w:rsidR="00472494" w:rsidRPr="00FD59DA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Taurus</w:t>
      </w:r>
      <w:proofErr w:type="spellEnd"/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Boğa</w:t>
      </w:r>
    </w:p>
    <w:p w:rsidR="00472494" w:rsidRPr="00FD59DA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Gemini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İkizler</w:t>
      </w:r>
    </w:p>
    <w:p w:rsidR="00472494" w:rsidRPr="00FD59DA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Cancer</w:t>
      </w:r>
      <w:proofErr w:type="spellEnd"/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Yengeç</w:t>
      </w:r>
    </w:p>
    <w:p w:rsidR="00472494" w:rsidRPr="00FD59DA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Leo</w:t>
      </w:r>
      <w:proofErr w:type="spellEnd"/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Aslan</w:t>
      </w:r>
    </w:p>
    <w:p w:rsidR="00472494" w:rsidRPr="00FD59DA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Virgo</w:t>
      </w:r>
      <w:proofErr w:type="spellEnd"/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Başak</w:t>
      </w:r>
    </w:p>
    <w:p w:rsidR="00472494" w:rsidRPr="00FD59DA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Libra</w:t>
      </w:r>
      <w:proofErr w:type="spellEnd"/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Terazi</w:t>
      </w:r>
    </w:p>
    <w:p w:rsidR="00472494" w:rsidRPr="00FD59DA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Scorpio</w:t>
      </w:r>
      <w:proofErr w:type="spellEnd"/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Akrep</w:t>
      </w:r>
    </w:p>
    <w:p w:rsidR="00472494" w:rsidRPr="00FD59DA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Sagittarius</w:t>
      </w:r>
      <w:proofErr w:type="spellEnd"/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Yay</w:t>
      </w:r>
    </w:p>
    <w:p w:rsidR="00472494" w:rsidRPr="00FD59DA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Capricorn</w:t>
      </w:r>
      <w:proofErr w:type="spellEnd"/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Oğlak</w:t>
      </w:r>
    </w:p>
    <w:p w:rsidR="00472494" w:rsidRPr="00FD59DA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Aquarius</w:t>
      </w:r>
      <w:proofErr w:type="spellEnd"/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Kova</w:t>
      </w:r>
    </w:p>
    <w:p w:rsidR="00472494" w:rsidRPr="00D336FA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Pisces</w:t>
      </w:r>
      <w:proofErr w:type="spellEnd"/>
      <w:r w:rsidRPr="00D336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Balık</w:t>
      </w:r>
    </w:p>
    <w:p w:rsidR="00472494" w:rsidRPr="00962525" w:rsidRDefault="00472494" w:rsidP="0047249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Accident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Kaza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Astrology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Astroloji, yıldız falcılığı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Bald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: Kel 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Behaviour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Davranış, tavır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Belief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İnanç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İnanmak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bead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Nazar boncuğu (nazar boncuğu)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Breaking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mirror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Ayna kırmak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Bring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Getirmek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Calm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Sakin olmak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Carry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Taşımak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Charm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Nazarlık, uğur, muska, büyü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Circle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Daire, daire çizmek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Coffee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Kahve falı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Coin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Madeni para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true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Gerçekleşmek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Consider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 Dikkate almak</w:t>
      </w:r>
      <w:r>
        <w:rPr>
          <w:rFonts w:ascii="Times New Roman" w:hAnsi="Times New Roman" w:cs="Times New Roman"/>
          <w:sz w:val="24"/>
          <w:szCs w:val="24"/>
        </w:rPr>
        <w:t>, …olarak kabul etmek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Cover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Örtmek, gizlemek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Cross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road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Yolu geçmek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Culture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Kültür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Cut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Koparmak, kesip ayırmak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Debt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Borç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Definetely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Kesinlikle, tamamen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Delete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Silmek, yok etmek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Difficulty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Zorluk, sıkıntı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Dream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Rüya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Endless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Sonsuz, sayısız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Evil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eye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Nazar, göz değmesi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Düşmek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Maddi (parasal) problemler</w:t>
      </w:r>
    </w:p>
    <w:p w:rsidR="00472494" w:rsidRPr="00375803" w:rsidRDefault="00437BD5" w:rsidP="00472494">
      <w:pPr>
        <w:pStyle w:val="ListeParagraf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Find</w:t>
      </w:r>
      <w:proofErr w:type="spellEnd"/>
      <w:r w:rsidR="00472494" w:rsidRPr="0037580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472494" w:rsidRPr="00375803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="00472494" w:rsidRPr="0037580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72494" w:rsidRPr="00375803">
        <w:rPr>
          <w:rFonts w:ascii="Times New Roman" w:hAnsi="Times New Roman" w:cs="Times New Roman"/>
          <w:sz w:val="24"/>
          <w:szCs w:val="24"/>
        </w:rPr>
        <w:t>leaf</w:t>
      </w:r>
      <w:proofErr w:type="spellEnd"/>
      <w:r w:rsidR="00472494"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494" w:rsidRPr="00375803">
        <w:rPr>
          <w:rFonts w:ascii="Times New Roman" w:hAnsi="Times New Roman" w:cs="Times New Roman"/>
          <w:sz w:val="24"/>
          <w:szCs w:val="24"/>
        </w:rPr>
        <w:t>clover</w:t>
      </w:r>
      <w:proofErr w:type="spellEnd"/>
      <w:r w:rsidR="00472494" w:rsidRPr="00375803">
        <w:rPr>
          <w:rFonts w:ascii="Times New Roman" w:hAnsi="Times New Roman" w:cs="Times New Roman"/>
          <w:sz w:val="24"/>
          <w:szCs w:val="24"/>
        </w:rPr>
        <w:t>: Dört yapraklı yonca bulmak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Fold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Katlamak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Fortune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teller: Falcı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Fortune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telling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Fal bakma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Fortune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Talih, şans, servet</w:t>
      </w:r>
    </w:p>
    <w:p w:rsidR="00472494" w:rsidRPr="00375803" w:rsidRDefault="008C5E8F" w:rsidP="00472494">
      <w:pPr>
        <w:pStyle w:val="ListeParagraf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2211705</wp:posOffset>
            </wp:positionH>
            <wp:positionV relativeFrom="paragraph">
              <wp:posOffset>3175</wp:posOffset>
            </wp:positionV>
            <wp:extent cx="3028950" cy="771525"/>
            <wp:effectExtent l="19050" t="0" r="0" b="0"/>
            <wp:wrapNone/>
            <wp:docPr id="9" name="Resim 7" descr="http://quotes.lifehack.org/media/quotes/quote-Joseph-Lewis-superstition-is-the-poison-of-the-mind-196663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quotes.lifehack.org/media/quotes/quote-Joseph-Lewis-superstition-is-the-poison-of-the-mind-196663_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1683" t="18062" r="11150" b="48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72494" w:rsidRPr="00375803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="00472494" w:rsidRPr="00375803">
        <w:rPr>
          <w:rFonts w:ascii="Times New Roman" w:hAnsi="Times New Roman" w:cs="Times New Roman"/>
          <w:sz w:val="24"/>
          <w:szCs w:val="24"/>
        </w:rPr>
        <w:t>: İleri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Get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it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away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Uzaklaştırmak</w:t>
      </w:r>
    </w:p>
    <w:p w:rsidR="00472494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Horseshoe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At nalı</w:t>
      </w:r>
    </w:p>
    <w:p w:rsidR="00472494" w:rsidRPr="00375803" w:rsidRDefault="00472494" w:rsidP="00472494">
      <w:pPr>
        <w:pStyle w:val="ListeParagraf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72494" w:rsidRPr="00375803" w:rsidRDefault="00472494" w:rsidP="00472494">
      <w:pPr>
        <w:pStyle w:val="ListeParagraf"/>
        <w:tabs>
          <w:tab w:val="left" w:pos="851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Immediately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Derhal, hemen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Impress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Etkilemek, hayran bırakmak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Instinct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İçgüdü, sezi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Irrational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Mantıksız, akıldışı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Ill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sick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Hasta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Knocking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wood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Tahtaya vurmak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2257425</wp:posOffset>
            </wp:positionH>
            <wp:positionV relativeFrom="paragraph">
              <wp:posOffset>7620</wp:posOffset>
            </wp:positionV>
            <wp:extent cx="1304925" cy="990600"/>
            <wp:effectExtent l="19050" t="0" r="9525" b="0"/>
            <wp:wrapNone/>
            <wp:docPr id="11" name="Resim 10" descr="http://raidergazette.com/wp-content/uploads/2015/11/su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aidergazette.com/wp-content/uploads/2015/11/sup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Luck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Şans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Lucky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: Şanslı 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Sihirli küre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Büyü, sihir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wish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Dilek tutmak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friend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Arkadaşlık etmek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Misfortune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Talihsizlik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Mysterious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Gizemli, esrarengiz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Mystery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Gizem, sır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Object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Nesne, obje, madde, amaç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75803">
        <w:rPr>
          <w:rFonts w:ascii="Times New Roman" w:hAnsi="Times New Roman" w:cs="Times New Roman"/>
          <w:sz w:val="24"/>
          <w:szCs w:val="24"/>
        </w:rPr>
        <w:t xml:space="preserve">Oh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on: Hadi, yapma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Opening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umbrella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indoor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Kapalı şemsiye açmak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Otherwise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Aksi takdirde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Overspend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Fazla para harcama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Palm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reading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El falı, avuç içi okumak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Prediction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Tahmin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Protect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Korumak, korunmak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375803">
        <w:rPr>
          <w:rFonts w:ascii="Times New Roman" w:hAnsi="Times New Roman" w:cs="Times New Roman"/>
          <w:sz w:val="24"/>
          <w:szCs w:val="24"/>
        </w:rPr>
        <w:t xml:space="preserve">Put a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horse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shoe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door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Kapının üzerine at nalı koymak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Rational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explanation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Mantıklı açıklama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Realize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Farketmek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, gerçekleştirmek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Recommend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Önermek, tavsiye etmek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ile ilişkili, -e ait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Scissors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Makas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Seeing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black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cat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Kara kedi görmek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Select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Seçmek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Ciddi, önemli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Shave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Traş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olmak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Sort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of/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kind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of/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of: Tür, çeşit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Strenghten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Güçlendirmek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Suddenly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Aniden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Superstition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Batıl inanç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Superstitious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Batıl inançları olan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Tarots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Tarot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falı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Terrible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Korkunç, çok kötü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Thumb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Başparmak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Unlucky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Şansız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Urge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Gereksinim, dürtü, istek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Pr="00375803">
        <w:rPr>
          <w:rFonts w:ascii="Times New Roman" w:hAnsi="Times New Roman" w:cs="Times New Roman"/>
          <w:sz w:val="24"/>
          <w:szCs w:val="24"/>
        </w:rPr>
        <w:t>ladder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:Merdiven</w:t>
      </w:r>
      <w:proofErr w:type="gramEnd"/>
      <w:r w:rsidRPr="00375803">
        <w:rPr>
          <w:rFonts w:ascii="Times New Roman" w:hAnsi="Times New Roman" w:cs="Times New Roman"/>
          <w:sz w:val="24"/>
          <w:szCs w:val="24"/>
        </w:rPr>
        <w:t xml:space="preserve"> altından geçmek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Waste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Boşa harcamak, boşa geçirmek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Watch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Dikkat etmek, dikkatli olmak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Wealth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Servet, zenginlik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Wealthy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Varlıklı, zengin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tabs>
          <w:tab w:val="left" w:pos="993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5803">
        <w:rPr>
          <w:rFonts w:ascii="Times New Roman" w:hAnsi="Times New Roman" w:cs="Times New Roman"/>
          <w:sz w:val="24"/>
          <w:szCs w:val="24"/>
        </w:rPr>
        <w:t>happened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Ne oldu</w:t>
      </w:r>
    </w:p>
    <w:p w:rsidR="00472494" w:rsidRPr="00375803" w:rsidRDefault="00472494" w:rsidP="00472494">
      <w:pPr>
        <w:pStyle w:val="ListeParagraf"/>
        <w:numPr>
          <w:ilvl w:val="0"/>
          <w:numId w:val="3"/>
        </w:numPr>
        <w:tabs>
          <w:tab w:val="left" w:pos="993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375803">
        <w:rPr>
          <w:rFonts w:ascii="Times New Roman" w:hAnsi="Times New Roman" w:cs="Times New Roman"/>
          <w:sz w:val="24"/>
          <w:szCs w:val="24"/>
        </w:rPr>
        <w:t>Wonder</w:t>
      </w:r>
      <w:proofErr w:type="spellEnd"/>
      <w:r w:rsidRPr="00375803">
        <w:rPr>
          <w:rFonts w:ascii="Times New Roman" w:hAnsi="Times New Roman" w:cs="Times New Roman"/>
          <w:sz w:val="24"/>
          <w:szCs w:val="24"/>
        </w:rPr>
        <w:t>: Merak etmek</w:t>
      </w:r>
    </w:p>
    <w:p w:rsidR="00472494" w:rsidRDefault="008C5E8F" w:rsidP="00472494">
      <w:r>
        <w:rPr>
          <w:noProof/>
          <w:lang w:eastAsia="tr-T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1914525</wp:posOffset>
            </wp:positionH>
            <wp:positionV relativeFrom="paragraph">
              <wp:posOffset>90170</wp:posOffset>
            </wp:positionV>
            <wp:extent cx="1609725" cy="762000"/>
            <wp:effectExtent l="19050" t="0" r="9525" b="0"/>
            <wp:wrapNone/>
            <wp:docPr id="12" name="Resim 4" descr="http://cdn.quotationof.com/images/superstition-quote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.quotationof.com/images/superstition-quotes-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534" t="49458" r="7461" b="255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2494" w:rsidRDefault="00472494" w:rsidP="00472494"/>
    <w:p w:rsidR="008A0D48" w:rsidRDefault="008A0D48" w:rsidP="00F752A8"/>
    <w:p w:rsidR="00F752A8" w:rsidRDefault="00F752A8" w:rsidP="00F752A8"/>
    <w:p w:rsidR="00F752A8" w:rsidRDefault="00F752A8"/>
    <w:sectPr w:rsidR="00F752A8" w:rsidSect="00FD59DA">
      <w:pgSz w:w="11906" w:h="16838"/>
      <w:pgMar w:top="426" w:right="720" w:bottom="284" w:left="567" w:header="708" w:footer="708" w:gutter="0"/>
      <w:cols w:num="2" w:space="15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B10254"/>
    <w:multiLevelType w:val="hybridMultilevel"/>
    <w:tmpl w:val="DB14482C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648E5883"/>
    <w:multiLevelType w:val="hybridMultilevel"/>
    <w:tmpl w:val="C37E45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C00A0"/>
    <w:multiLevelType w:val="hybridMultilevel"/>
    <w:tmpl w:val="DB14482C"/>
    <w:lvl w:ilvl="0" w:tplc="041F000F">
      <w:start w:val="1"/>
      <w:numFmt w:val="decimal"/>
      <w:lvlText w:val="%1.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52A8"/>
    <w:rsid w:val="00085D9A"/>
    <w:rsid w:val="000B772B"/>
    <w:rsid w:val="000C25F4"/>
    <w:rsid w:val="00146AD5"/>
    <w:rsid w:val="001849F7"/>
    <w:rsid w:val="00196FD6"/>
    <w:rsid w:val="001E7C07"/>
    <w:rsid w:val="002408C9"/>
    <w:rsid w:val="002441B3"/>
    <w:rsid w:val="00262F4B"/>
    <w:rsid w:val="0026506E"/>
    <w:rsid w:val="00273FBA"/>
    <w:rsid w:val="002868A0"/>
    <w:rsid w:val="003678D4"/>
    <w:rsid w:val="00375803"/>
    <w:rsid w:val="00401ECE"/>
    <w:rsid w:val="004067C4"/>
    <w:rsid w:val="00410958"/>
    <w:rsid w:val="00437BD5"/>
    <w:rsid w:val="0044086D"/>
    <w:rsid w:val="00472494"/>
    <w:rsid w:val="00484093"/>
    <w:rsid w:val="004C2202"/>
    <w:rsid w:val="004F4DBA"/>
    <w:rsid w:val="005256D4"/>
    <w:rsid w:val="00544459"/>
    <w:rsid w:val="00544DC8"/>
    <w:rsid w:val="005675AE"/>
    <w:rsid w:val="00585BEC"/>
    <w:rsid w:val="005B2517"/>
    <w:rsid w:val="005D5B77"/>
    <w:rsid w:val="007109AC"/>
    <w:rsid w:val="00731695"/>
    <w:rsid w:val="007453D7"/>
    <w:rsid w:val="007A6D50"/>
    <w:rsid w:val="007E6631"/>
    <w:rsid w:val="0081381D"/>
    <w:rsid w:val="00824DFC"/>
    <w:rsid w:val="00860EE5"/>
    <w:rsid w:val="00882BA8"/>
    <w:rsid w:val="00883A1A"/>
    <w:rsid w:val="008A0D48"/>
    <w:rsid w:val="008C5E8F"/>
    <w:rsid w:val="008F30D8"/>
    <w:rsid w:val="009061AE"/>
    <w:rsid w:val="00952855"/>
    <w:rsid w:val="00960080"/>
    <w:rsid w:val="00962525"/>
    <w:rsid w:val="009D36FA"/>
    <w:rsid w:val="009E29C6"/>
    <w:rsid w:val="00A33FD4"/>
    <w:rsid w:val="00A73231"/>
    <w:rsid w:val="00AC0571"/>
    <w:rsid w:val="00B34484"/>
    <w:rsid w:val="00B44226"/>
    <w:rsid w:val="00B47AF7"/>
    <w:rsid w:val="00B64A30"/>
    <w:rsid w:val="00BD73B0"/>
    <w:rsid w:val="00C24C46"/>
    <w:rsid w:val="00C42F88"/>
    <w:rsid w:val="00C51976"/>
    <w:rsid w:val="00C7596B"/>
    <w:rsid w:val="00CB031B"/>
    <w:rsid w:val="00CD05F8"/>
    <w:rsid w:val="00CD2686"/>
    <w:rsid w:val="00CD6950"/>
    <w:rsid w:val="00D336FA"/>
    <w:rsid w:val="00D71B58"/>
    <w:rsid w:val="00D80D50"/>
    <w:rsid w:val="00DD6EF4"/>
    <w:rsid w:val="00DF3ABE"/>
    <w:rsid w:val="00DF3C28"/>
    <w:rsid w:val="00E4706C"/>
    <w:rsid w:val="00E57BF6"/>
    <w:rsid w:val="00E77807"/>
    <w:rsid w:val="00EA6192"/>
    <w:rsid w:val="00EC14F0"/>
    <w:rsid w:val="00F14D62"/>
    <w:rsid w:val="00F44967"/>
    <w:rsid w:val="00F4516E"/>
    <w:rsid w:val="00F611EF"/>
    <w:rsid w:val="00F752A8"/>
    <w:rsid w:val="00F82B91"/>
    <w:rsid w:val="00FD59DA"/>
    <w:rsid w:val="00FD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9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1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4D62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F14D62"/>
    <w:rPr>
      <w:b/>
      <w:bCs/>
    </w:rPr>
  </w:style>
  <w:style w:type="paragraph" w:styleId="ListeParagraf">
    <w:name w:val="List Paragraph"/>
    <w:basedOn w:val="Normal"/>
    <w:uiPriority w:val="34"/>
    <w:qFormat/>
    <w:rsid w:val="00906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LitePC</cp:lastModifiedBy>
  <cp:revision>21</cp:revision>
  <dcterms:created xsi:type="dcterms:W3CDTF">2016-02-29T22:44:00Z</dcterms:created>
  <dcterms:modified xsi:type="dcterms:W3CDTF">2016-03-01T01:58:00Z</dcterms:modified>
</cp:coreProperties>
</file>