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2D" w:rsidRPr="00357237" w:rsidRDefault="00B21C2D" w:rsidP="007601B4">
      <w:pPr>
        <w:spacing w:after="0"/>
        <w:rPr>
          <w:rFonts w:ascii="Arial Narrow" w:hAnsi="Arial Narrow"/>
          <w:b/>
        </w:rPr>
      </w:pPr>
    </w:p>
    <w:p w:rsidR="00B21C2D" w:rsidRPr="00357237" w:rsidRDefault="00B21C2D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 xml:space="preserve">Name:                              </w:t>
      </w:r>
      <w:r w:rsidR="00F8758B" w:rsidRPr="00357237">
        <w:rPr>
          <w:rFonts w:ascii="Arial Narrow" w:hAnsi="Arial Narrow"/>
          <w:b/>
        </w:rPr>
        <w:t xml:space="preserve">    </w:t>
      </w:r>
      <w:r w:rsidRPr="00357237">
        <w:rPr>
          <w:rFonts w:ascii="Arial Narrow" w:hAnsi="Arial Narrow"/>
          <w:b/>
        </w:rPr>
        <w:t xml:space="preserve"> </w:t>
      </w:r>
      <w:proofErr w:type="spellStart"/>
      <w:r w:rsidRPr="00357237">
        <w:rPr>
          <w:rFonts w:ascii="Arial Narrow" w:hAnsi="Arial Narrow"/>
          <w:b/>
        </w:rPr>
        <w:t>Surname</w:t>
      </w:r>
      <w:proofErr w:type="spellEnd"/>
      <w:r w:rsidRPr="00357237">
        <w:rPr>
          <w:rFonts w:ascii="Arial Narrow" w:hAnsi="Arial Narrow"/>
          <w:b/>
        </w:rPr>
        <w:t xml:space="preserve">:                              </w:t>
      </w:r>
      <w:proofErr w:type="spellStart"/>
      <w:r w:rsidRPr="00357237">
        <w:rPr>
          <w:rFonts w:ascii="Arial Narrow" w:hAnsi="Arial Narrow"/>
          <w:b/>
        </w:rPr>
        <w:t>number</w:t>
      </w:r>
      <w:proofErr w:type="spellEnd"/>
      <w:r w:rsidRPr="00357237">
        <w:rPr>
          <w:rFonts w:ascii="Arial Narrow" w:hAnsi="Arial Narrow"/>
          <w:b/>
        </w:rPr>
        <w:t xml:space="preserve">:                          </w:t>
      </w:r>
      <w:r w:rsidR="00F8758B" w:rsidRPr="00357237">
        <w:rPr>
          <w:rFonts w:ascii="Arial Narrow" w:hAnsi="Arial Narrow"/>
          <w:b/>
        </w:rPr>
        <w:t xml:space="preserve">    </w:t>
      </w:r>
      <w:r w:rsidRPr="00357237">
        <w:rPr>
          <w:rFonts w:ascii="Arial Narrow" w:hAnsi="Arial Narrow"/>
          <w:b/>
        </w:rPr>
        <w:t xml:space="preserve"> </w:t>
      </w:r>
      <w:proofErr w:type="spellStart"/>
      <w:r w:rsidRPr="00357237">
        <w:rPr>
          <w:rFonts w:ascii="Arial Narrow" w:hAnsi="Arial Narrow"/>
          <w:b/>
        </w:rPr>
        <w:t>class</w:t>
      </w:r>
      <w:proofErr w:type="spellEnd"/>
      <w:r w:rsidRPr="00357237">
        <w:rPr>
          <w:rFonts w:ascii="Arial Narrow" w:hAnsi="Arial Narrow"/>
          <w:b/>
        </w:rPr>
        <w:t>:</w:t>
      </w:r>
    </w:p>
    <w:p w:rsidR="00B21C2D" w:rsidRPr="00357237" w:rsidRDefault="00B21C2D" w:rsidP="007601B4">
      <w:pPr>
        <w:spacing w:after="0"/>
        <w:rPr>
          <w:rFonts w:ascii="Arial Narrow" w:hAnsi="Arial Narrow"/>
          <w:b/>
        </w:rPr>
      </w:pPr>
    </w:p>
    <w:p w:rsidR="00B21C2D" w:rsidRPr="00357237" w:rsidRDefault="00B21C2D" w:rsidP="007601B4">
      <w:pPr>
        <w:spacing w:after="0"/>
        <w:rPr>
          <w:rFonts w:ascii="Arial Narrow" w:hAnsi="Arial Narrow"/>
          <w:b/>
        </w:rPr>
      </w:pPr>
    </w:p>
    <w:p w:rsidR="007601B4" w:rsidRPr="00357237" w:rsidRDefault="007601B4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>1.</w:t>
      </w:r>
      <w:proofErr w:type="spellStart"/>
      <w:r w:rsidRPr="00357237">
        <w:rPr>
          <w:rFonts w:ascii="Arial Narrow" w:hAnsi="Arial Narrow"/>
          <w:b/>
        </w:rPr>
        <w:t>tiger</w:t>
      </w:r>
      <w:proofErr w:type="spellEnd"/>
    </w:p>
    <w:p w:rsidR="007601B4" w:rsidRPr="00357237" w:rsidRDefault="007601B4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>. aslan b. Kaplan c. Kedi d. Zürafa</w:t>
      </w:r>
    </w:p>
    <w:p w:rsidR="007601B4" w:rsidRPr="00357237" w:rsidRDefault="000C1CD3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 xml:space="preserve">2. </w:t>
      </w:r>
      <w:proofErr w:type="spellStart"/>
      <w:r w:rsidRPr="00357237">
        <w:rPr>
          <w:rFonts w:ascii="Arial Narrow" w:hAnsi="Arial Narrow"/>
          <w:b/>
        </w:rPr>
        <w:t>specie</w:t>
      </w:r>
      <w:r w:rsidR="00813A14" w:rsidRPr="00357237">
        <w:rPr>
          <w:rFonts w:ascii="Arial Narrow" w:hAnsi="Arial Narrow"/>
          <w:b/>
        </w:rPr>
        <w:t>s</w:t>
      </w:r>
      <w:proofErr w:type="spellEnd"/>
    </w:p>
    <w:p w:rsidR="007601B4" w:rsidRPr="00357237" w:rsidRDefault="007601B4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="00581E83" w:rsidRPr="00357237">
        <w:rPr>
          <w:rFonts w:ascii="Arial Narrow" w:hAnsi="Arial Narrow"/>
        </w:rPr>
        <w:t>. yılan b. Pençe c. Kanat d. Tür</w:t>
      </w:r>
    </w:p>
    <w:p w:rsidR="007601B4" w:rsidRPr="00357237" w:rsidRDefault="007601B4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>3.</w:t>
      </w:r>
      <w:proofErr w:type="spellStart"/>
      <w:r w:rsidRPr="00357237">
        <w:rPr>
          <w:rFonts w:ascii="Arial Narrow" w:hAnsi="Arial Narrow"/>
          <w:b/>
        </w:rPr>
        <w:t>overhunting</w:t>
      </w:r>
      <w:proofErr w:type="spellEnd"/>
    </w:p>
    <w:p w:rsidR="007601B4" w:rsidRPr="00357237" w:rsidRDefault="007601B4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 xml:space="preserve">. avlanma b. Yerini değiştirme c. Aşırı avlanma    </w:t>
      </w:r>
    </w:p>
    <w:p w:rsidR="007601B4" w:rsidRPr="00357237" w:rsidRDefault="009435DB" w:rsidP="007601B4">
      <w:pPr>
        <w:spacing w:after="0"/>
        <w:rPr>
          <w:rFonts w:ascii="Arial Narrow" w:hAnsi="Arial Narrow"/>
        </w:rPr>
      </w:pPr>
      <w:r w:rsidRPr="00357237">
        <w:rPr>
          <w:rFonts w:ascii="Arial Narrow" w:hAnsi="Arial Narrow"/>
        </w:rPr>
        <w:t xml:space="preserve"> </w:t>
      </w:r>
      <w:proofErr w:type="gramStart"/>
      <w:r w:rsidRPr="00357237">
        <w:rPr>
          <w:rFonts w:ascii="Arial Narrow" w:hAnsi="Arial Narrow"/>
        </w:rPr>
        <w:t>d</w:t>
      </w:r>
      <w:proofErr w:type="gramEnd"/>
      <w:r w:rsidRPr="00357237">
        <w:rPr>
          <w:rFonts w:ascii="Arial Narrow" w:hAnsi="Arial Narrow"/>
        </w:rPr>
        <w:t>. üzerini g</w:t>
      </w:r>
      <w:r w:rsidR="007601B4" w:rsidRPr="00357237">
        <w:rPr>
          <w:rFonts w:ascii="Arial Narrow" w:hAnsi="Arial Narrow"/>
        </w:rPr>
        <w:t>übreleme</w:t>
      </w:r>
    </w:p>
    <w:p w:rsidR="007601B4" w:rsidRPr="00357237" w:rsidRDefault="007601B4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 xml:space="preserve">4. </w:t>
      </w:r>
      <w:proofErr w:type="spellStart"/>
      <w:r w:rsidRPr="00357237">
        <w:rPr>
          <w:rFonts w:ascii="Arial Narrow" w:hAnsi="Arial Narrow"/>
          <w:b/>
        </w:rPr>
        <w:t>mane</w:t>
      </w:r>
      <w:proofErr w:type="spellEnd"/>
    </w:p>
    <w:p w:rsidR="007601B4" w:rsidRPr="00357237" w:rsidRDefault="007601B4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>. yele b. Evcil c. Fil dişi d. Fil hortumu</w:t>
      </w:r>
    </w:p>
    <w:p w:rsidR="007601B4" w:rsidRPr="00357237" w:rsidRDefault="007601B4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>5.</w:t>
      </w:r>
      <w:proofErr w:type="spellStart"/>
      <w:r w:rsidRPr="00357237">
        <w:rPr>
          <w:rFonts w:ascii="Arial Narrow" w:hAnsi="Arial Narrow"/>
          <w:b/>
        </w:rPr>
        <w:t>nature</w:t>
      </w:r>
      <w:proofErr w:type="spellEnd"/>
    </w:p>
    <w:p w:rsidR="007601B4" w:rsidRPr="00357237" w:rsidRDefault="007601B4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>. doğal b. Çevre c. Doğa d. Kaplumbağa</w:t>
      </w:r>
    </w:p>
    <w:p w:rsidR="007601B4" w:rsidRPr="00357237" w:rsidRDefault="007601B4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>6.body</w:t>
      </w:r>
    </w:p>
    <w:p w:rsidR="007601B4" w:rsidRPr="00357237" w:rsidRDefault="007601B4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>. gaga b. Post, kürk c. Kafa d. Gövde</w:t>
      </w:r>
    </w:p>
    <w:p w:rsidR="007601B4" w:rsidRPr="00357237" w:rsidRDefault="007601B4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>7.</w:t>
      </w:r>
      <w:proofErr w:type="spellStart"/>
      <w:r w:rsidRPr="00357237">
        <w:rPr>
          <w:rFonts w:ascii="Arial Narrow" w:hAnsi="Arial Narrow"/>
          <w:b/>
        </w:rPr>
        <w:t>herbivore</w:t>
      </w:r>
      <w:proofErr w:type="spellEnd"/>
    </w:p>
    <w:p w:rsidR="007601B4" w:rsidRPr="00357237" w:rsidRDefault="007601B4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>. memeli b. Etçil c. Otçul d. Pençe</w:t>
      </w:r>
    </w:p>
    <w:p w:rsidR="007601B4" w:rsidRPr="00357237" w:rsidRDefault="007601B4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>8.</w:t>
      </w:r>
      <w:proofErr w:type="spellStart"/>
      <w:r w:rsidRPr="00357237">
        <w:rPr>
          <w:rFonts w:ascii="Arial Narrow" w:hAnsi="Arial Narrow"/>
          <w:b/>
        </w:rPr>
        <w:t>reduce</w:t>
      </w:r>
      <w:proofErr w:type="spellEnd"/>
    </w:p>
    <w:p w:rsidR="007601B4" w:rsidRPr="00357237" w:rsidRDefault="007601B4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 xml:space="preserve">. korkunç b. </w:t>
      </w:r>
      <w:r w:rsidR="00B21C2D" w:rsidRPr="00357237">
        <w:rPr>
          <w:rFonts w:ascii="Arial Narrow" w:hAnsi="Arial Narrow"/>
        </w:rPr>
        <w:t>P</w:t>
      </w:r>
      <w:r w:rsidRPr="00357237">
        <w:rPr>
          <w:rFonts w:ascii="Arial Narrow" w:hAnsi="Arial Narrow"/>
        </w:rPr>
        <w:t>ul</w:t>
      </w:r>
      <w:r w:rsidR="00B21C2D" w:rsidRPr="00357237">
        <w:rPr>
          <w:rFonts w:ascii="Arial Narrow" w:hAnsi="Arial Narrow"/>
        </w:rPr>
        <w:t xml:space="preserve"> c. Farklı d. Azaltmak</w:t>
      </w:r>
    </w:p>
    <w:p w:rsidR="00B21C2D" w:rsidRPr="00357237" w:rsidRDefault="00B21C2D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>9.habitat</w:t>
      </w:r>
    </w:p>
    <w:p w:rsidR="00B21C2D" w:rsidRPr="00357237" w:rsidRDefault="00B21C2D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>. doğal çevre b. Et obur c. Kalın d. Yüzgeç</w:t>
      </w:r>
    </w:p>
    <w:p w:rsidR="00B21C2D" w:rsidRPr="00357237" w:rsidRDefault="00B21C2D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 xml:space="preserve">10. </w:t>
      </w:r>
      <w:proofErr w:type="spellStart"/>
      <w:r w:rsidRPr="00357237">
        <w:rPr>
          <w:rFonts w:ascii="Arial Narrow" w:hAnsi="Arial Narrow"/>
          <w:b/>
        </w:rPr>
        <w:t>reptile</w:t>
      </w:r>
      <w:proofErr w:type="spellEnd"/>
    </w:p>
    <w:p w:rsidR="00B21C2D" w:rsidRPr="00357237" w:rsidRDefault="00B21C2D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>. çöl b.sürüngen c. Evcil d. Kuyruk</w:t>
      </w:r>
    </w:p>
    <w:p w:rsidR="00B21C2D" w:rsidRPr="00357237" w:rsidRDefault="00B21C2D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 xml:space="preserve">11. </w:t>
      </w:r>
      <w:proofErr w:type="spellStart"/>
      <w:r w:rsidRPr="00357237">
        <w:rPr>
          <w:rFonts w:ascii="Arial Narrow" w:hAnsi="Arial Narrow"/>
          <w:b/>
        </w:rPr>
        <w:t>wildlife</w:t>
      </w:r>
      <w:proofErr w:type="spellEnd"/>
    </w:p>
    <w:p w:rsidR="00B21C2D" w:rsidRPr="00357237" w:rsidRDefault="00B21C2D" w:rsidP="007601B4">
      <w:pPr>
        <w:spacing w:after="0"/>
        <w:rPr>
          <w:rFonts w:ascii="Arial Narrow" w:hAnsi="Arial Narrow"/>
        </w:rPr>
      </w:pPr>
      <w:r w:rsidRPr="00357237">
        <w:rPr>
          <w:rFonts w:ascii="Arial Narrow" w:hAnsi="Arial Narrow"/>
        </w:rPr>
        <w:t xml:space="preserve"> </w:t>
      </w: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>. vahşi doğa b. Avcı c. Vahşi hayvan d. Vahşi yaşam</w:t>
      </w:r>
    </w:p>
    <w:p w:rsidR="00B21C2D" w:rsidRPr="00357237" w:rsidRDefault="00B21C2D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 xml:space="preserve">12. </w:t>
      </w:r>
      <w:proofErr w:type="spellStart"/>
      <w:r w:rsidRPr="00357237">
        <w:rPr>
          <w:rFonts w:ascii="Arial Narrow" w:hAnsi="Arial Narrow"/>
          <w:b/>
        </w:rPr>
        <w:t>protect</w:t>
      </w:r>
      <w:proofErr w:type="spellEnd"/>
    </w:p>
    <w:p w:rsidR="00B21C2D" w:rsidRPr="00357237" w:rsidRDefault="00B21C2D" w:rsidP="007601B4">
      <w:pPr>
        <w:spacing w:after="0"/>
        <w:rPr>
          <w:rFonts w:ascii="Arial Narrow" w:hAnsi="Arial Narrow"/>
        </w:rPr>
      </w:pPr>
      <w:r w:rsidRPr="00357237">
        <w:rPr>
          <w:rFonts w:ascii="Arial Narrow" w:hAnsi="Arial Narrow"/>
        </w:rPr>
        <w:t xml:space="preserve">a. </w:t>
      </w:r>
      <w:proofErr w:type="gramStart"/>
      <w:r w:rsidRPr="00357237">
        <w:rPr>
          <w:rFonts w:ascii="Arial Narrow" w:hAnsi="Arial Narrow"/>
        </w:rPr>
        <w:t xml:space="preserve">yükselmek </w:t>
      </w:r>
      <w:r w:rsidR="000C1CD3" w:rsidRPr="00357237">
        <w:rPr>
          <w:rFonts w:ascii="Arial Narrow" w:hAnsi="Arial Narrow"/>
        </w:rPr>
        <w:t xml:space="preserve"> </w:t>
      </w:r>
      <w:r w:rsidRPr="00357237">
        <w:rPr>
          <w:rFonts w:ascii="Arial Narrow" w:hAnsi="Arial Narrow"/>
        </w:rPr>
        <w:t>b</w:t>
      </w:r>
      <w:proofErr w:type="gramEnd"/>
      <w:r w:rsidRPr="00357237">
        <w:rPr>
          <w:rFonts w:ascii="Arial Narrow" w:hAnsi="Arial Narrow"/>
        </w:rPr>
        <w:t>. Artırmak c. Korumak d. Tutmak</w:t>
      </w:r>
    </w:p>
    <w:p w:rsidR="00B21C2D" w:rsidRPr="00357237" w:rsidRDefault="00B21C2D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 xml:space="preserve">13. </w:t>
      </w:r>
      <w:proofErr w:type="spellStart"/>
      <w:r w:rsidRPr="00357237">
        <w:rPr>
          <w:rFonts w:ascii="Arial Narrow" w:hAnsi="Arial Narrow"/>
          <w:b/>
        </w:rPr>
        <w:t>extinct</w:t>
      </w:r>
      <w:proofErr w:type="spellEnd"/>
    </w:p>
    <w:p w:rsidR="00B21C2D" w:rsidRPr="00357237" w:rsidRDefault="00B21C2D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 xml:space="preserve">. nesli tükenmiş b. Eski c.Tehlikeli d. </w:t>
      </w:r>
      <w:r w:rsidR="00D4698B">
        <w:rPr>
          <w:rFonts w:ascii="Arial Narrow" w:hAnsi="Arial Narrow"/>
        </w:rPr>
        <w:t xml:space="preserve">Nesli </w:t>
      </w:r>
      <w:r w:rsidRPr="00357237">
        <w:rPr>
          <w:rFonts w:ascii="Arial Narrow" w:hAnsi="Arial Narrow"/>
        </w:rPr>
        <w:t>Tehlikede</w:t>
      </w:r>
    </w:p>
    <w:p w:rsidR="00B21C2D" w:rsidRPr="00357237" w:rsidRDefault="00B21C2D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 xml:space="preserve">14. </w:t>
      </w:r>
      <w:proofErr w:type="spellStart"/>
      <w:r w:rsidRPr="00357237">
        <w:rPr>
          <w:rFonts w:ascii="Arial Narrow" w:hAnsi="Arial Narrow"/>
          <w:b/>
        </w:rPr>
        <w:t>important</w:t>
      </w:r>
      <w:proofErr w:type="spellEnd"/>
    </w:p>
    <w:p w:rsidR="00B21C2D" w:rsidRPr="00357237" w:rsidRDefault="00B21C2D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 xml:space="preserve">. tehlikeli b. Yasak c. Üretmek </w:t>
      </w:r>
      <w:r w:rsidR="000C1CD3" w:rsidRPr="00357237">
        <w:rPr>
          <w:rFonts w:ascii="Arial Narrow" w:hAnsi="Arial Narrow"/>
        </w:rPr>
        <w:t>d. Önemli</w:t>
      </w:r>
    </w:p>
    <w:p w:rsidR="000C1CD3" w:rsidRPr="00357237" w:rsidRDefault="000C1CD3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 xml:space="preserve">15. </w:t>
      </w:r>
      <w:proofErr w:type="spellStart"/>
      <w:r w:rsidRPr="00357237">
        <w:rPr>
          <w:rFonts w:ascii="Arial Narrow" w:hAnsi="Arial Narrow"/>
          <w:b/>
        </w:rPr>
        <w:t>mate</w:t>
      </w:r>
      <w:proofErr w:type="spellEnd"/>
    </w:p>
    <w:p w:rsidR="000C1CD3" w:rsidRPr="00357237" w:rsidRDefault="000C1CD3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>. arkadaş, eş b. Et c. Matematik d. Uygun</w:t>
      </w:r>
    </w:p>
    <w:p w:rsidR="000C1CD3" w:rsidRPr="00357237" w:rsidRDefault="000C1CD3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>16.</w:t>
      </w:r>
      <w:proofErr w:type="spellStart"/>
      <w:r w:rsidRPr="00357237">
        <w:rPr>
          <w:rFonts w:ascii="Arial Narrow" w:hAnsi="Arial Narrow"/>
          <w:b/>
        </w:rPr>
        <w:t>parrot</w:t>
      </w:r>
      <w:proofErr w:type="spellEnd"/>
    </w:p>
    <w:p w:rsidR="000C1CD3" w:rsidRPr="00357237" w:rsidRDefault="000C1CD3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>. papatya b. Papağan c. Tavşan d. Parça</w:t>
      </w:r>
    </w:p>
    <w:p w:rsidR="000C1CD3" w:rsidRPr="00357237" w:rsidRDefault="000C1CD3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 xml:space="preserve">17. </w:t>
      </w:r>
      <w:proofErr w:type="spellStart"/>
      <w:r w:rsidRPr="00357237">
        <w:rPr>
          <w:rFonts w:ascii="Arial Narrow" w:hAnsi="Arial Narrow"/>
          <w:b/>
        </w:rPr>
        <w:t>nesting</w:t>
      </w:r>
      <w:proofErr w:type="spellEnd"/>
    </w:p>
    <w:p w:rsidR="000C1CD3" w:rsidRPr="00357237" w:rsidRDefault="000C1CD3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>. gübreleme b. Yerini değiştirme c. Yükseltme d.yuvalama</w:t>
      </w:r>
    </w:p>
    <w:p w:rsidR="000C1CD3" w:rsidRPr="00357237" w:rsidRDefault="000C1CD3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 xml:space="preserve">18. </w:t>
      </w:r>
      <w:proofErr w:type="spellStart"/>
      <w:r w:rsidRPr="00357237">
        <w:rPr>
          <w:rFonts w:ascii="Arial Narrow" w:hAnsi="Arial Narrow"/>
          <w:b/>
        </w:rPr>
        <w:t>scale</w:t>
      </w:r>
      <w:proofErr w:type="spellEnd"/>
    </w:p>
    <w:p w:rsidR="000C1CD3" w:rsidRPr="00357237" w:rsidRDefault="000C1CD3" w:rsidP="007601B4">
      <w:pPr>
        <w:spacing w:after="0"/>
        <w:rPr>
          <w:rFonts w:ascii="Arial Narrow" w:hAnsi="Arial Narrow"/>
        </w:rPr>
      </w:pPr>
      <w:r w:rsidRPr="00357237">
        <w:rPr>
          <w:rFonts w:ascii="Arial Narrow" w:hAnsi="Arial Narrow"/>
        </w:rPr>
        <w:t xml:space="preserve">a. </w:t>
      </w:r>
      <w:proofErr w:type="gramStart"/>
      <w:r w:rsidRPr="00357237">
        <w:rPr>
          <w:rFonts w:ascii="Arial Narrow" w:hAnsi="Arial Narrow"/>
        </w:rPr>
        <w:t>kürk  b</w:t>
      </w:r>
      <w:proofErr w:type="gramEnd"/>
      <w:r w:rsidRPr="00357237">
        <w:rPr>
          <w:rFonts w:ascii="Arial Narrow" w:hAnsi="Arial Narrow"/>
        </w:rPr>
        <w:t>. Yosun c. Pul d. Deri</w:t>
      </w:r>
    </w:p>
    <w:p w:rsidR="000C1CD3" w:rsidRPr="00357237" w:rsidRDefault="000C1CD3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 xml:space="preserve">19. </w:t>
      </w:r>
      <w:proofErr w:type="spellStart"/>
      <w:r w:rsidRPr="00357237">
        <w:rPr>
          <w:rFonts w:ascii="Arial Narrow" w:hAnsi="Arial Narrow"/>
          <w:b/>
        </w:rPr>
        <w:t>cooperate</w:t>
      </w:r>
      <w:proofErr w:type="spellEnd"/>
    </w:p>
    <w:p w:rsidR="000C1CD3" w:rsidRPr="00357237" w:rsidRDefault="000C1CD3" w:rsidP="007601B4">
      <w:pPr>
        <w:spacing w:after="0"/>
        <w:rPr>
          <w:rFonts w:ascii="Arial Narrow" w:hAnsi="Arial Narrow"/>
        </w:rPr>
      </w:pPr>
      <w:r w:rsidRPr="00357237">
        <w:rPr>
          <w:rFonts w:ascii="Arial Narrow" w:hAnsi="Arial Narrow"/>
        </w:rPr>
        <w:t xml:space="preserve">a. iş birliği yapmak </w:t>
      </w:r>
      <w:proofErr w:type="gramStart"/>
      <w:r w:rsidRPr="00357237">
        <w:rPr>
          <w:rFonts w:ascii="Arial Narrow" w:hAnsi="Arial Narrow"/>
        </w:rPr>
        <w:t>b .karar</w:t>
      </w:r>
      <w:proofErr w:type="gramEnd"/>
      <w:r w:rsidRPr="00357237">
        <w:rPr>
          <w:rFonts w:ascii="Arial Narrow" w:hAnsi="Arial Narrow"/>
        </w:rPr>
        <w:t xml:space="preserve"> vermek c. Korumak d. Öğüt vermek</w:t>
      </w:r>
    </w:p>
    <w:p w:rsidR="000C1CD3" w:rsidRPr="00357237" w:rsidRDefault="000C1CD3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 xml:space="preserve">20. </w:t>
      </w:r>
      <w:proofErr w:type="spellStart"/>
      <w:r w:rsidRPr="00357237">
        <w:rPr>
          <w:rFonts w:ascii="Arial Narrow" w:hAnsi="Arial Narrow"/>
          <w:b/>
        </w:rPr>
        <w:t>chemical</w:t>
      </w:r>
      <w:proofErr w:type="spellEnd"/>
    </w:p>
    <w:p w:rsidR="000C1CD3" w:rsidRPr="00357237" w:rsidRDefault="000C1CD3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>. zararlı b. Yararlı c. Kimyasal d. Suçlu</w:t>
      </w:r>
    </w:p>
    <w:p w:rsidR="000C1CD3" w:rsidRPr="00357237" w:rsidRDefault="000C1CD3" w:rsidP="007601B4">
      <w:pPr>
        <w:spacing w:after="0"/>
        <w:rPr>
          <w:rFonts w:ascii="Arial Narrow" w:hAnsi="Arial Narrow"/>
        </w:rPr>
      </w:pPr>
    </w:p>
    <w:p w:rsidR="000C1CD3" w:rsidRPr="00357237" w:rsidRDefault="000C1CD3" w:rsidP="007601B4">
      <w:pPr>
        <w:spacing w:after="0"/>
        <w:rPr>
          <w:rFonts w:ascii="Arial Narrow" w:hAnsi="Arial Narrow"/>
        </w:rPr>
      </w:pPr>
    </w:p>
    <w:p w:rsidR="000C1CD3" w:rsidRPr="00357237" w:rsidRDefault="00357237" w:rsidP="007601B4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0C1CD3" w:rsidRPr="00357237" w:rsidRDefault="000C1CD3" w:rsidP="007601B4">
      <w:pPr>
        <w:spacing w:after="0"/>
        <w:rPr>
          <w:rFonts w:ascii="Arial Narrow" w:hAnsi="Arial Narrow"/>
        </w:rPr>
      </w:pPr>
    </w:p>
    <w:p w:rsidR="000C1CD3" w:rsidRPr="00357237" w:rsidRDefault="000C1CD3" w:rsidP="007601B4">
      <w:pPr>
        <w:spacing w:after="0"/>
        <w:rPr>
          <w:rFonts w:ascii="Arial Narrow" w:hAnsi="Arial Narrow"/>
        </w:rPr>
      </w:pPr>
    </w:p>
    <w:p w:rsidR="000C1CD3" w:rsidRPr="00357237" w:rsidRDefault="00357237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>A</w:t>
      </w:r>
    </w:p>
    <w:p w:rsidR="00357237" w:rsidRDefault="00357237" w:rsidP="007601B4">
      <w:pPr>
        <w:spacing w:after="0"/>
        <w:rPr>
          <w:rFonts w:ascii="Arial Narrow" w:hAnsi="Arial Narrow"/>
          <w:b/>
        </w:rPr>
      </w:pPr>
    </w:p>
    <w:p w:rsidR="00357237" w:rsidRDefault="00357237" w:rsidP="007601B4">
      <w:pPr>
        <w:spacing w:after="0"/>
        <w:rPr>
          <w:rFonts w:ascii="Arial Narrow" w:hAnsi="Arial Narrow"/>
          <w:b/>
        </w:rPr>
      </w:pPr>
    </w:p>
    <w:p w:rsidR="00357237" w:rsidRDefault="00357237" w:rsidP="007601B4">
      <w:pPr>
        <w:spacing w:after="0"/>
        <w:rPr>
          <w:rFonts w:ascii="Arial Narrow" w:hAnsi="Arial Narrow"/>
          <w:b/>
        </w:rPr>
      </w:pPr>
    </w:p>
    <w:p w:rsidR="00357237" w:rsidRDefault="00357237" w:rsidP="007601B4">
      <w:pPr>
        <w:spacing w:after="0"/>
        <w:rPr>
          <w:rFonts w:ascii="Arial Narrow" w:hAnsi="Arial Narrow"/>
          <w:b/>
        </w:rPr>
      </w:pPr>
    </w:p>
    <w:p w:rsidR="000C1CD3" w:rsidRPr="00357237" w:rsidRDefault="000C1CD3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>21. geyik</w:t>
      </w:r>
    </w:p>
    <w:p w:rsidR="000C1CD3" w:rsidRPr="00357237" w:rsidRDefault="000C1CD3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 xml:space="preserve">.  </w:t>
      </w:r>
      <w:proofErr w:type="spellStart"/>
      <w:r w:rsidRPr="00357237">
        <w:rPr>
          <w:rFonts w:ascii="Arial Narrow" w:hAnsi="Arial Narrow"/>
        </w:rPr>
        <w:t>deer</w:t>
      </w:r>
      <w:proofErr w:type="spellEnd"/>
      <w:r w:rsidRPr="00357237">
        <w:rPr>
          <w:rFonts w:ascii="Arial Narrow" w:hAnsi="Arial Narrow"/>
        </w:rPr>
        <w:t xml:space="preserve"> b. </w:t>
      </w:r>
      <w:proofErr w:type="spellStart"/>
      <w:r w:rsidRPr="00357237">
        <w:rPr>
          <w:rFonts w:ascii="Arial Narrow" w:hAnsi="Arial Narrow"/>
        </w:rPr>
        <w:t>Hippo</w:t>
      </w:r>
      <w:proofErr w:type="spellEnd"/>
      <w:r w:rsidRPr="00357237">
        <w:rPr>
          <w:rFonts w:ascii="Arial Narrow" w:hAnsi="Arial Narrow"/>
        </w:rPr>
        <w:t xml:space="preserve"> c. Jaguar d. </w:t>
      </w:r>
      <w:proofErr w:type="spellStart"/>
      <w:r w:rsidRPr="00357237">
        <w:rPr>
          <w:rFonts w:ascii="Arial Narrow" w:hAnsi="Arial Narrow"/>
        </w:rPr>
        <w:t>Eagle</w:t>
      </w:r>
      <w:proofErr w:type="spellEnd"/>
    </w:p>
    <w:p w:rsidR="000C1CD3" w:rsidRPr="00357237" w:rsidRDefault="000C1CD3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>22.  kaç tane</w:t>
      </w:r>
    </w:p>
    <w:p w:rsidR="000C1CD3" w:rsidRPr="00357237" w:rsidRDefault="000C1CD3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 xml:space="preserve">. </w:t>
      </w:r>
      <w:proofErr w:type="spellStart"/>
      <w:r w:rsidRPr="00357237">
        <w:rPr>
          <w:rFonts w:ascii="Arial Narrow" w:hAnsi="Arial Narrow"/>
        </w:rPr>
        <w:t>how</w:t>
      </w:r>
      <w:proofErr w:type="spellEnd"/>
      <w:r w:rsidRPr="00357237">
        <w:rPr>
          <w:rFonts w:ascii="Arial Narrow" w:hAnsi="Arial Narrow"/>
        </w:rPr>
        <w:t xml:space="preserve"> </w:t>
      </w:r>
      <w:proofErr w:type="spellStart"/>
      <w:r w:rsidRPr="00357237">
        <w:rPr>
          <w:rFonts w:ascii="Arial Narrow" w:hAnsi="Arial Narrow"/>
        </w:rPr>
        <w:t>much</w:t>
      </w:r>
      <w:proofErr w:type="spellEnd"/>
      <w:r w:rsidRPr="00357237">
        <w:rPr>
          <w:rFonts w:ascii="Arial Narrow" w:hAnsi="Arial Narrow"/>
        </w:rPr>
        <w:t xml:space="preserve"> b. </w:t>
      </w:r>
      <w:proofErr w:type="spellStart"/>
      <w:r w:rsidRPr="00357237">
        <w:rPr>
          <w:rFonts w:ascii="Arial Narrow" w:hAnsi="Arial Narrow"/>
        </w:rPr>
        <w:t>How</w:t>
      </w:r>
      <w:proofErr w:type="spellEnd"/>
      <w:r w:rsidRPr="00357237">
        <w:rPr>
          <w:rFonts w:ascii="Arial Narrow" w:hAnsi="Arial Narrow"/>
        </w:rPr>
        <w:t xml:space="preserve"> </w:t>
      </w:r>
      <w:proofErr w:type="spellStart"/>
      <w:r w:rsidRPr="00357237">
        <w:rPr>
          <w:rFonts w:ascii="Arial Narrow" w:hAnsi="Arial Narrow"/>
        </w:rPr>
        <w:t>many</w:t>
      </w:r>
      <w:proofErr w:type="spellEnd"/>
      <w:r w:rsidRPr="00357237">
        <w:rPr>
          <w:rFonts w:ascii="Arial Narrow" w:hAnsi="Arial Narrow"/>
        </w:rPr>
        <w:t xml:space="preserve"> c. </w:t>
      </w:r>
      <w:proofErr w:type="spellStart"/>
      <w:r w:rsidRPr="00357237">
        <w:rPr>
          <w:rFonts w:ascii="Arial Narrow" w:hAnsi="Arial Narrow"/>
        </w:rPr>
        <w:t>Which</w:t>
      </w:r>
      <w:proofErr w:type="spellEnd"/>
      <w:r w:rsidRPr="00357237">
        <w:rPr>
          <w:rFonts w:ascii="Arial Narrow" w:hAnsi="Arial Narrow"/>
        </w:rPr>
        <w:t xml:space="preserve"> d. </w:t>
      </w:r>
      <w:proofErr w:type="spellStart"/>
      <w:r w:rsidRPr="00357237">
        <w:rPr>
          <w:rFonts w:ascii="Arial Narrow" w:hAnsi="Arial Narrow"/>
        </w:rPr>
        <w:t>Why</w:t>
      </w:r>
      <w:proofErr w:type="spellEnd"/>
    </w:p>
    <w:p w:rsidR="000C1CD3" w:rsidRPr="00357237" w:rsidRDefault="000C1CD3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>23. ormansızlaştırma</w:t>
      </w:r>
    </w:p>
    <w:p w:rsidR="000C1CD3" w:rsidRPr="00357237" w:rsidRDefault="000C1CD3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 xml:space="preserve">. </w:t>
      </w:r>
      <w:proofErr w:type="spellStart"/>
      <w:r w:rsidRPr="00357237">
        <w:rPr>
          <w:rFonts w:ascii="Arial Narrow" w:hAnsi="Arial Narrow"/>
        </w:rPr>
        <w:t>crocodile</w:t>
      </w:r>
      <w:proofErr w:type="spellEnd"/>
      <w:r w:rsidRPr="00357237">
        <w:rPr>
          <w:rFonts w:ascii="Arial Narrow" w:hAnsi="Arial Narrow"/>
        </w:rPr>
        <w:t xml:space="preserve"> b. </w:t>
      </w:r>
      <w:proofErr w:type="spellStart"/>
      <w:r w:rsidRPr="00357237">
        <w:rPr>
          <w:rFonts w:ascii="Arial Narrow" w:hAnsi="Arial Narrow"/>
        </w:rPr>
        <w:t>Jungle</w:t>
      </w:r>
      <w:proofErr w:type="spellEnd"/>
      <w:r w:rsidRPr="00357237">
        <w:rPr>
          <w:rFonts w:ascii="Arial Narrow" w:hAnsi="Arial Narrow"/>
        </w:rPr>
        <w:t xml:space="preserve"> c. </w:t>
      </w:r>
      <w:proofErr w:type="spellStart"/>
      <w:r w:rsidRPr="00357237">
        <w:rPr>
          <w:rFonts w:ascii="Arial Narrow" w:hAnsi="Arial Narrow"/>
        </w:rPr>
        <w:t>Deforestation</w:t>
      </w:r>
      <w:proofErr w:type="spellEnd"/>
      <w:r w:rsidRPr="00357237">
        <w:rPr>
          <w:rFonts w:ascii="Arial Narrow" w:hAnsi="Arial Narrow"/>
        </w:rPr>
        <w:t xml:space="preserve"> d. </w:t>
      </w:r>
      <w:proofErr w:type="spellStart"/>
      <w:r w:rsidRPr="00357237">
        <w:rPr>
          <w:rFonts w:ascii="Arial Narrow" w:hAnsi="Arial Narrow"/>
        </w:rPr>
        <w:t>ın</w:t>
      </w:r>
      <w:proofErr w:type="spellEnd"/>
      <w:r w:rsidRPr="00357237">
        <w:rPr>
          <w:rFonts w:ascii="Arial Narrow" w:hAnsi="Arial Narrow"/>
        </w:rPr>
        <w:t xml:space="preserve"> </w:t>
      </w:r>
      <w:proofErr w:type="spellStart"/>
      <w:r w:rsidRPr="00357237">
        <w:rPr>
          <w:rFonts w:ascii="Arial Narrow" w:hAnsi="Arial Narrow"/>
        </w:rPr>
        <w:t>danger</w:t>
      </w:r>
      <w:proofErr w:type="spellEnd"/>
    </w:p>
    <w:p w:rsidR="000C1CD3" w:rsidRPr="00357237" w:rsidRDefault="000C1CD3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 xml:space="preserve">24. </w:t>
      </w:r>
      <w:r w:rsidR="00A67347" w:rsidRPr="00357237">
        <w:rPr>
          <w:rFonts w:ascii="Arial Narrow" w:hAnsi="Arial Narrow"/>
          <w:b/>
        </w:rPr>
        <w:t>kuzey kutup bölgesi</w:t>
      </w:r>
    </w:p>
    <w:p w:rsidR="00A67347" w:rsidRPr="00357237" w:rsidRDefault="00A67347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 xml:space="preserve">. South b. North c. </w:t>
      </w:r>
      <w:proofErr w:type="spellStart"/>
      <w:r w:rsidRPr="00357237">
        <w:rPr>
          <w:rFonts w:ascii="Arial Narrow" w:hAnsi="Arial Narrow"/>
        </w:rPr>
        <w:t>Arctic</w:t>
      </w:r>
      <w:proofErr w:type="spellEnd"/>
      <w:r w:rsidRPr="00357237">
        <w:rPr>
          <w:rFonts w:ascii="Arial Narrow" w:hAnsi="Arial Narrow"/>
        </w:rPr>
        <w:t xml:space="preserve"> d. West</w:t>
      </w:r>
    </w:p>
    <w:p w:rsidR="00A67347" w:rsidRPr="00357237" w:rsidRDefault="00A67347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>25. ne zaman</w:t>
      </w:r>
    </w:p>
    <w:p w:rsidR="00A67347" w:rsidRPr="00357237" w:rsidRDefault="00A67347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 xml:space="preserve">. </w:t>
      </w:r>
      <w:proofErr w:type="spellStart"/>
      <w:r w:rsidRPr="00357237">
        <w:rPr>
          <w:rFonts w:ascii="Arial Narrow" w:hAnsi="Arial Narrow"/>
        </w:rPr>
        <w:t>where</w:t>
      </w:r>
      <w:proofErr w:type="spellEnd"/>
      <w:r w:rsidRPr="00357237">
        <w:rPr>
          <w:rFonts w:ascii="Arial Narrow" w:hAnsi="Arial Narrow"/>
        </w:rPr>
        <w:t xml:space="preserve"> b. </w:t>
      </w:r>
      <w:proofErr w:type="spellStart"/>
      <w:r w:rsidRPr="00357237">
        <w:rPr>
          <w:rFonts w:ascii="Arial Narrow" w:hAnsi="Arial Narrow"/>
        </w:rPr>
        <w:t>Which</w:t>
      </w:r>
      <w:proofErr w:type="spellEnd"/>
      <w:r w:rsidRPr="00357237">
        <w:rPr>
          <w:rFonts w:ascii="Arial Narrow" w:hAnsi="Arial Narrow"/>
        </w:rPr>
        <w:t xml:space="preserve"> c. </w:t>
      </w:r>
      <w:proofErr w:type="spellStart"/>
      <w:r w:rsidRPr="00357237">
        <w:rPr>
          <w:rFonts w:ascii="Arial Narrow" w:hAnsi="Arial Narrow"/>
        </w:rPr>
        <w:t>How</w:t>
      </w:r>
      <w:proofErr w:type="spellEnd"/>
      <w:r w:rsidRPr="00357237">
        <w:rPr>
          <w:rFonts w:ascii="Arial Narrow" w:hAnsi="Arial Narrow"/>
        </w:rPr>
        <w:t xml:space="preserve"> </w:t>
      </w:r>
      <w:proofErr w:type="spellStart"/>
      <w:r w:rsidRPr="00357237">
        <w:rPr>
          <w:rFonts w:ascii="Arial Narrow" w:hAnsi="Arial Narrow"/>
        </w:rPr>
        <w:t>long</w:t>
      </w:r>
      <w:proofErr w:type="spellEnd"/>
      <w:r w:rsidRPr="00357237">
        <w:rPr>
          <w:rFonts w:ascii="Arial Narrow" w:hAnsi="Arial Narrow"/>
        </w:rPr>
        <w:t xml:space="preserve"> d. </w:t>
      </w:r>
      <w:proofErr w:type="spellStart"/>
      <w:r w:rsidRPr="00357237">
        <w:rPr>
          <w:rFonts w:ascii="Arial Narrow" w:hAnsi="Arial Narrow"/>
        </w:rPr>
        <w:t>When</w:t>
      </w:r>
      <w:proofErr w:type="spellEnd"/>
    </w:p>
    <w:p w:rsidR="00A67347" w:rsidRPr="00357237" w:rsidRDefault="00A67347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>26. küresel ısınma</w:t>
      </w:r>
    </w:p>
    <w:p w:rsidR="00A67347" w:rsidRPr="00357237" w:rsidRDefault="00A67347" w:rsidP="007601B4">
      <w:pPr>
        <w:spacing w:after="0"/>
        <w:rPr>
          <w:rFonts w:ascii="Arial Narrow" w:hAnsi="Arial Narrow"/>
        </w:rPr>
      </w:pPr>
      <w:r w:rsidRPr="00357237">
        <w:rPr>
          <w:rFonts w:ascii="Arial Narrow" w:hAnsi="Arial Narrow"/>
        </w:rPr>
        <w:t xml:space="preserve">a. </w:t>
      </w:r>
      <w:proofErr w:type="gramStart"/>
      <w:r w:rsidRPr="00357237">
        <w:rPr>
          <w:rFonts w:ascii="Arial Narrow" w:hAnsi="Arial Narrow"/>
        </w:rPr>
        <w:t>global</w:t>
      </w:r>
      <w:proofErr w:type="gramEnd"/>
      <w:r w:rsidRPr="00357237">
        <w:rPr>
          <w:rFonts w:ascii="Arial Narrow" w:hAnsi="Arial Narrow"/>
        </w:rPr>
        <w:t xml:space="preserve"> </w:t>
      </w:r>
      <w:proofErr w:type="spellStart"/>
      <w:r w:rsidRPr="00357237">
        <w:rPr>
          <w:rFonts w:ascii="Arial Narrow" w:hAnsi="Arial Narrow"/>
        </w:rPr>
        <w:t>warming</w:t>
      </w:r>
      <w:proofErr w:type="spellEnd"/>
      <w:r w:rsidRPr="00357237">
        <w:rPr>
          <w:rFonts w:ascii="Arial Narrow" w:hAnsi="Arial Narrow"/>
        </w:rPr>
        <w:t xml:space="preserve"> b. </w:t>
      </w:r>
      <w:proofErr w:type="spellStart"/>
      <w:r w:rsidRPr="00357237">
        <w:rPr>
          <w:rFonts w:ascii="Arial Narrow" w:hAnsi="Arial Narrow"/>
        </w:rPr>
        <w:t>Give</w:t>
      </w:r>
      <w:proofErr w:type="spellEnd"/>
      <w:r w:rsidRPr="00357237">
        <w:rPr>
          <w:rFonts w:ascii="Arial Narrow" w:hAnsi="Arial Narrow"/>
        </w:rPr>
        <w:t xml:space="preserve"> </w:t>
      </w:r>
      <w:proofErr w:type="spellStart"/>
      <w:r w:rsidRPr="00357237">
        <w:rPr>
          <w:rFonts w:ascii="Arial Narrow" w:hAnsi="Arial Narrow"/>
        </w:rPr>
        <w:t>birth</w:t>
      </w:r>
      <w:proofErr w:type="spellEnd"/>
      <w:r w:rsidRPr="00357237">
        <w:rPr>
          <w:rFonts w:ascii="Arial Narrow" w:hAnsi="Arial Narrow"/>
        </w:rPr>
        <w:t xml:space="preserve"> c. </w:t>
      </w:r>
      <w:proofErr w:type="spellStart"/>
      <w:r w:rsidRPr="00357237">
        <w:rPr>
          <w:rFonts w:ascii="Arial Narrow" w:hAnsi="Arial Narrow"/>
        </w:rPr>
        <w:t>Lay</w:t>
      </w:r>
      <w:proofErr w:type="spellEnd"/>
      <w:r w:rsidRPr="00357237">
        <w:rPr>
          <w:rFonts w:ascii="Arial Narrow" w:hAnsi="Arial Narrow"/>
        </w:rPr>
        <w:t xml:space="preserve"> </w:t>
      </w:r>
      <w:proofErr w:type="spellStart"/>
      <w:r w:rsidRPr="00357237">
        <w:rPr>
          <w:rFonts w:ascii="Arial Narrow" w:hAnsi="Arial Narrow"/>
        </w:rPr>
        <w:t>eggs</w:t>
      </w:r>
      <w:proofErr w:type="spellEnd"/>
      <w:r w:rsidRPr="00357237">
        <w:rPr>
          <w:rFonts w:ascii="Arial Narrow" w:hAnsi="Arial Narrow"/>
        </w:rPr>
        <w:t xml:space="preserve"> d. </w:t>
      </w:r>
      <w:proofErr w:type="spellStart"/>
      <w:r w:rsidRPr="00357237">
        <w:rPr>
          <w:rFonts w:ascii="Arial Narrow" w:hAnsi="Arial Narrow"/>
        </w:rPr>
        <w:t>Highway</w:t>
      </w:r>
      <w:proofErr w:type="spellEnd"/>
    </w:p>
    <w:p w:rsidR="00A67347" w:rsidRPr="00357237" w:rsidRDefault="00A67347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>27. pençe</w:t>
      </w:r>
    </w:p>
    <w:p w:rsidR="00A67347" w:rsidRPr="00357237" w:rsidRDefault="00A67347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 xml:space="preserve">. </w:t>
      </w:r>
      <w:proofErr w:type="spellStart"/>
      <w:r w:rsidRPr="00357237">
        <w:rPr>
          <w:rFonts w:ascii="Arial Narrow" w:hAnsi="Arial Narrow"/>
        </w:rPr>
        <w:t>tail</w:t>
      </w:r>
      <w:proofErr w:type="spellEnd"/>
      <w:r w:rsidRPr="00357237">
        <w:rPr>
          <w:rFonts w:ascii="Arial Narrow" w:hAnsi="Arial Narrow"/>
        </w:rPr>
        <w:t xml:space="preserve"> b. </w:t>
      </w:r>
      <w:proofErr w:type="spellStart"/>
      <w:r w:rsidRPr="00357237">
        <w:rPr>
          <w:rFonts w:ascii="Arial Narrow" w:hAnsi="Arial Narrow"/>
        </w:rPr>
        <w:t>Reduce</w:t>
      </w:r>
      <w:proofErr w:type="spellEnd"/>
      <w:r w:rsidRPr="00357237">
        <w:rPr>
          <w:rFonts w:ascii="Arial Narrow" w:hAnsi="Arial Narrow"/>
        </w:rPr>
        <w:t xml:space="preserve"> c. </w:t>
      </w:r>
      <w:proofErr w:type="spellStart"/>
      <w:r w:rsidRPr="00357237">
        <w:rPr>
          <w:rFonts w:ascii="Arial Narrow" w:hAnsi="Arial Narrow"/>
        </w:rPr>
        <w:t>Claw</w:t>
      </w:r>
      <w:proofErr w:type="spellEnd"/>
      <w:r w:rsidRPr="00357237">
        <w:rPr>
          <w:rFonts w:ascii="Arial Narrow" w:hAnsi="Arial Narrow"/>
        </w:rPr>
        <w:t xml:space="preserve"> d. </w:t>
      </w:r>
      <w:proofErr w:type="spellStart"/>
      <w:r w:rsidRPr="00357237">
        <w:rPr>
          <w:rFonts w:ascii="Arial Narrow" w:hAnsi="Arial Narrow"/>
        </w:rPr>
        <w:t>Nest</w:t>
      </w:r>
      <w:proofErr w:type="spellEnd"/>
    </w:p>
    <w:p w:rsidR="00A67347" w:rsidRPr="00357237" w:rsidRDefault="00A67347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>28.  öneride bulunmak</w:t>
      </w:r>
    </w:p>
    <w:p w:rsidR="00A67347" w:rsidRPr="00357237" w:rsidRDefault="00A67347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 xml:space="preserve">. </w:t>
      </w:r>
      <w:proofErr w:type="spellStart"/>
      <w:r w:rsidRPr="00357237">
        <w:rPr>
          <w:rFonts w:ascii="Arial Narrow" w:hAnsi="Arial Narrow"/>
        </w:rPr>
        <w:t>give</w:t>
      </w:r>
      <w:proofErr w:type="spellEnd"/>
      <w:r w:rsidRPr="00357237">
        <w:rPr>
          <w:rFonts w:ascii="Arial Narrow" w:hAnsi="Arial Narrow"/>
        </w:rPr>
        <w:t xml:space="preserve"> </w:t>
      </w:r>
      <w:proofErr w:type="spellStart"/>
      <w:r w:rsidRPr="00357237">
        <w:rPr>
          <w:rFonts w:ascii="Arial Narrow" w:hAnsi="Arial Narrow"/>
        </w:rPr>
        <w:t>birth</w:t>
      </w:r>
      <w:proofErr w:type="spellEnd"/>
      <w:r w:rsidRPr="00357237">
        <w:rPr>
          <w:rFonts w:ascii="Arial Narrow" w:hAnsi="Arial Narrow"/>
        </w:rPr>
        <w:t xml:space="preserve"> b. </w:t>
      </w:r>
      <w:proofErr w:type="spellStart"/>
      <w:r w:rsidRPr="00357237">
        <w:rPr>
          <w:rFonts w:ascii="Arial Narrow" w:hAnsi="Arial Narrow"/>
        </w:rPr>
        <w:t>Give</w:t>
      </w:r>
      <w:proofErr w:type="spellEnd"/>
      <w:r w:rsidRPr="00357237">
        <w:rPr>
          <w:rFonts w:ascii="Arial Narrow" w:hAnsi="Arial Narrow"/>
        </w:rPr>
        <w:t xml:space="preserve"> </w:t>
      </w:r>
      <w:proofErr w:type="spellStart"/>
      <w:r w:rsidRPr="00357237">
        <w:rPr>
          <w:rFonts w:ascii="Arial Narrow" w:hAnsi="Arial Narrow"/>
        </w:rPr>
        <w:t>hand</w:t>
      </w:r>
      <w:proofErr w:type="spellEnd"/>
      <w:r w:rsidRPr="00357237">
        <w:rPr>
          <w:rFonts w:ascii="Arial Narrow" w:hAnsi="Arial Narrow"/>
        </w:rPr>
        <w:t xml:space="preserve"> c. </w:t>
      </w:r>
      <w:proofErr w:type="spellStart"/>
      <w:r w:rsidRPr="00357237">
        <w:rPr>
          <w:rFonts w:ascii="Arial Narrow" w:hAnsi="Arial Narrow"/>
        </w:rPr>
        <w:t>Give</w:t>
      </w:r>
      <w:proofErr w:type="spellEnd"/>
      <w:r w:rsidRPr="00357237">
        <w:rPr>
          <w:rFonts w:ascii="Arial Narrow" w:hAnsi="Arial Narrow"/>
        </w:rPr>
        <w:t xml:space="preserve"> </w:t>
      </w:r>
      <w:proofErr w:type="spellStart"/>
      <w:r w:rsidRPr="00357237">
        <w:rPr>
          <w:rFonts w:ascii="Arial Narrow" w:hAnsi="Arial Narrow"/>
        </w:rPr>
        <w:t>advice</w:t>
      </w:r>
      <w:proofErr w:type="spellEnd"/>
      <w:r w:rsidRPr="00357237">
        <w:rPr>
          <w:rFonts w:ascii="Arial Narrow" w:hAnsi="Arial Narrow"/>
        </w:rPr>
        <w:t xml:space="preserve"> d. </w:t>
      </w:r>
      <w:proofErr w:type="spellStart"/>
      <w:r w:rsidRPr="00357237">
        <w:rPr>
          <w:rFonts w:ascii="Arial Narrow" w:hAnsi="Arial Narrow"/>
        </w:rPr>
        <w:t>Give</w:t>
      </w:r>
      <w:proofErr w:type="spellEnd"/>
      <w:r w:rsidRPr="00357237">
        <w:rPr>
          <w:rFonts w:ascii="Arial Narrow" w:hAnsi="Arial Narrow"/>
        </w:rPr>
        <w:t xml:space="preserve"> </w:t>
      </w:r>
      <w:proofErr w:type="spellStart"/>
      <w:r w:rsidRPr="00357237">
        <w:rPr>
          <w:rFonts w:ascii="Arial Narrow" w:hAnsi="Arial Narrow"/>
        </w:rPr>
        <w:t>way</w:t>
      </w:r>
      <w:proofErr w:type="spellEnd"/>
    </w:p>
    <w:p w:rsidR="00A67347" w:rsidRPr="00357237" w:rsidRDefault="00A67347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>29. su aygırı</w:t>
      </w:r>
    </w:p>
    <w:p w:rsidR="00A67347" w:rsidRPr="00357237" w:rsidRDefault="00A67347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 xml:space="preserve">. </w:t>
      </w:r>
      <w:proofErr w:type="spellStart"/>
      <w:r w:rsidRPr="00357237">
        <w:rPr>
          <w:rFonts w:ascii="Arial Narrow" w:hAnsi="Arial Narrow"/>
        </w:rPr>
        <w:t>giraffe</w:t>
      </w:r>
      <w:proofErr w:type="spellEnd"/>
      <w:r w:rsidRPr="00357237">
        <w:rPr>
          <w:rFonts w:ascii="Arial Narrow" w:hAnsi="Arial Narrow"/>
        </w:rPr>
        <w:t xml:space="preserve"> b. </w:t>
      </w:r>
      <w:proofErr w:type="spellStart"/>
      <w:r w:rsidRPr="00357237">
        <w:rPr>
          <w:rFonts w:ascii="Arial Narrow" w:hAnsi="Arial Narrow"/>
        </w:rPr>
        <w:t>Crocodile</w:t>
      </w:r>
      <w:proofErr w:type="spellEnd"/>
      <w:r w:rsidRPr="00357237">
        <w:rPr>
          <w:rFonts w:ascii="Arial Narrow" w:hAnsi="Arial Narrow"/>
        </w:rPr>
        <w:t xml:space="preserve"> c. Zebra d. </w:t>
      </w:r>
      <w:proofErr w:type="spellStart"/>
      <w:r w:rsidRPr="00357237">
        <w:rPr>
          <w:rFonts w:ascii="Arial Narrow" w:hAnsi="Arial Narrow"/>
        </w:rPr>
        <w:t>Hippo</w:t>
      </w:r>
      <w:proofErr w:type="spellEnd"/>
    </w:p>
    <w:p w:rsidR="00A67347" w:rsidRPr="00357237" w:rsidRDefault="00A67347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>30. yaprak</w:t>
      </w:r>
    </w:p>
    <w:p w:rsidR="00A67347" w:rsidRPr="00357237" w:rsidRDefault="00A67347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 xml:space="preserve">. </w:t>
      </w:r>
      <w:proofErr w:type="spellStart"/>
      <w:r w:rsidRPr="00357237">
        <w:rPr>
          <w:rFonts w:ascii="Arial Narrow" w:hAnsi="Arial Narrow"/>
        </w:rPr>
        <w:t>leaf</w:t>
      </w:r>
      <w:proofErr w:type="spellEnd"/>
      <w:r w:rsidRPr="00357237">
        <w:rPr>
          <w:rFonts w:ascii="Arial Narrow" w:hAnsi="Arial Narrow"/>
        </w:rPr>
        <w:t xml:space="preserve"> b.</w:t>
      </w:r>
      <w:proofErr w:type="spellStart"/>
      <w:r w:rsidRPr="00357237">
        <w:rPr>
          <w:rFonts w:ascii="Arial Narrow" w:hAnsi="Arial Narrow"/>
        </w:rPr>
        <w:t>river</w:t>
      </w:r>
      <w:proofErr w:type="spellEnd"/>
      <w:r w:rsidRPr="00357237">
        <w:rPr>
          <w:rFonts w:ascii="Arial Narrow" w:hAnsi="Arial Narrow"/>
        </w:rPr>
        <w:t xml:space="preserve"> c. </w:t>
      </w:r>
      <w:proofErr w:type="spellStart"/>
      <w:r w:rsidRPr="00357237">
        <w:rPr>
          <w:rFonts w:ascii="Arial Narrow" w:hAnsi="Arial Narrow"/>
        </w:rPr>
        <w:t>Respect</w:t>
      </w:r>
      <w:proofErr w:type="spellEnd"/>
      <w:r w:rsidRPr="00357237">
        <w:rPr>
          <w:rFonts w:ascii="Arial Narrow" w:hAnsi="Arial Narrow"/>
        </w:rPr>
        <w:t xml:space="preserve"> d. </w:t>
      </w:r>
      <w:proofErr w:type="spellStart"/>
      <w:r w:rsidRPr="00357237">
        <w:rPr>
          <w:rFonts w:ascii="Arial Narrow" w:hAnsi="Arial Narrow"/>
        </w:rPr>
        <w:t>Sharp</w:t>
      </w:r>
      <w:proofErr w:type="spellEnd"/>
    </w:p>
    <w:p w:rsidR="00A67347" w:rsidRPr="00357237" w:rsidRDefault="00A67347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>31. kutup</w:t>
      </w:r>
    </w:p>
    <w:p w:rsidR="00A67347" w:rsidRPr="00357237" w:rsidRDefault="00A67347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 xml:space="preserve">. </w:t>
      </w:r>
      <w:proofErr w:type="spellStart"/>
      <w:r w:rsidRPr="00357237">
        <w:rPr>
          <w:rFonts w:ascii="Arial Narrow" w:hAnsi="Arial Narrow"/>
        </w:rPr>
        <w:t>ocean</w:t>
      </w:r>
      <w:proofErr w:type="spellEnd"/>
      <w:r w:rsidRPr="00357237">
        <w:rPr>
          <w:rFonts w:ascii="Arial Narrow" w:hAnsi="Arial Narrow"/>
        </w:rPr>
        <w:t xml:space="preserve"> b. </w:t>
      </w:r>
      <w:proofErr w:type="spellStart"/>
      <w:r w:rsidRPr="00357237">
        <w:rPr>
          <w:rFonts w:ascii="Arial Narrow" w:hAnsi="Arial Narrow"/>
        </w:rPr>
        <w:t>Pole</w:t>
      </w:r>
      <w:proofErr w:type="spellEnd"/>
      <w:r w:rsidRPr="00357237">
        <w:rPr>
          <w:rFonts w:ascii="Arial Narrow" w:hAnsi="Arial Narrow"/>
        </w:rPr>
        <w:t xml:space="preserve"> c. </w:t>
      </w:r>
      <w:proofErr w:type="spellStart"/>
      <w:r w:rsidRPr="00357237">
        <w:rPr>
          <w:rFonts w:ascii="Arial Narrow" w:hAnsi="Arial Narrow"/>
        </w:rPr>
        <w:t>Leaflet</w:t>
      </w:r>
      <w:proofErr w:type="spellEnd"/>
      <w:r w:rsidRPr="00357237">
        <w:rPr>
          <w:rFonts w:ascii="Arial Narrow" w:hAnsi="Arial Narrow"/>
        </w:rPr>
        <w:t xml:space="preserve"> d. </w:t>
      </w:r>
      <w:proofErr w:type="spellStart"/>
      <w:r w:rsidRPr="00357237">
        <w:rPr>
          <w:rFonts w:ascii="Arial Narrow" w:hAnsi="Arial Narrow"/>
        </w:rPr>
        <w:t>Freezing</w:t>
      </w:r>
      <w:proofErr w:type="spellEnd"/>
    </w:p>
    <w:p w:rsidR="00A67347" w:rsidRPr="00357237" w:rsidRDefault="00A67347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>32.domuz</w:t>
      </w:r>
    </w:p>
    <w:p w:rsidR="00A67347" w:rsidRPr="00357237" w:rsidRDefault="00A67347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 xml:space="preserve">. </w:t>
      </w:r>
      <w:proofErr w:type="spellStart"/>
      <w:r w:rsidRPr="00357237">
        <w:rPr>
          <w:rFonts w:ascii="Arial Narrow" w:hAnsi="Arial Narrow"/>
        </w:rPr>
        <w:t>tortoise</w:t>
      </w:r>
      <w:proofErr w:type="spellEnd"/>
      <w:r w:rsidRPr="00357237">
        <w:rPr>
          <w:rFonts w:ascii="Arial Narrow" w:hAnsi="Arial Narrow"/>
        </w:rPr>
        <w:t xml:space="preserve"> b. </w:t>
      </w:r>
      <w:proofErr w:type="spellStart"/>
      <w:r w:rsidRPr="00357237">
        <w:rPr>
          <w:rFonts w:ascii="Arial Narrow" w:hAnsi="Arial Narrow"/>
        </w:rPr>
        <w:t>Wolf</w:t>
      </w:r>
      <w:proofErr w:type="spellEnd"/>
      <w:r w:rsidRPr="00357237">
        <w:rPr>
          <w:rFonts w:ascii="Arial Narrow" w:hAnsi="Arial Narrow"/>
        </w:rPr>
        <w:t xml:space="preserve"> c. </w:t>
      </w:r>
      <w:proofErr w:type="spellStart"/>
      <w:r w:rsidRPr="00357237">
        <w:rPr>
          <w:rFonts w:ascii="Arial Narrow" w:hAnsi="Arial Narrow"/>
        </w:rPr>
        <w:t>Bear</w:t>
      </w:r>
      <w:proofErr w:type="spellEnd"/>
      <w:r w:rsidRPr="00357237">
        <w:rPr>
          <w:rFonts w:ascii="Arial Narrow" w:hAnsi="Arial Narrow"/>
        </w:rPr>
        <w:t xml:space="preserve"> d. </w:t>
      </w:r>
      <w:proofErr w:type="spellStart"/>
      <w:r w:rsidRPr="00357237">
        <w:rPr>
          <w:rFonts w:ascii="Arial Narrow" w:hAnsi="Arial Narrow"/>
        </w:rPr>
        <w:t>Pig</w:t>
      </w:r>
      <w:proofErr w:type="spellEnd"/>
    </w:p>
    <w:p w:rsidR="00A67347" w:rsidRPr="00357237" w:rsidRDefault="00A67347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>33. nüfus</w:t>
      </w:r>
    </w:p>
    <w:p w:rsidR="00A67347" w:rsidRPr="00357237" w:rsidRDefault="00A67347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 xml:space="preserve">. </w:t>
      </w:r>
      <w:proofErr w:type="spellStart"/>
      <w:r w:rsidR="00F2386A" w:rsidRPr="00357237">
        <w:rPr>
          <w:rFonts w:ascii="Arial Narrow" w:hAnsi="Arial Narrow"/>
        </w:rPr>
        <w:t>preservation</w:t>
      </w:r>
      <w:proofErr w:type="spellEnd"/>
      <w:r w:rsidR="00F2386A" w:rsidRPr="00357237">
        <w:rPr>
          <w:rFonts w:ascii="Arial Narrow" w:hAnsi="Arial Narrow"/>
        </w:rPr>
        <w:t xml:space="preserve"> b. </w:t>
      </w:r>
      <w:proofErr w:type="spellStart"/>
      <w:r w:rsidR="00F2386A" w:rsidRPr="00357237">
        <w:rPr>
          <w:rFonts w:ascii="Arial Narrow" w:hAnsi="Arial Narrow"/>
        </w:rPr>
        <w:t>Population</w:t>
      </w:r>
      <w:proofErr w:type="spellEnd"/>
      <w:r w:rsidR="00F2386A" w:rsidRPr="00357237">
        <w:rPr>
          <w:rFonts w:ascii="Arial Narrow" w:hAnsi="Arial Narrow"/>
        </w:rPr>
        <w:t xml:space="preserve"> c. </w:t>
      </w:r>
      <w:proofErr w:type="spellStart"/>
      <w:r w:rsidR="00F2386A" w:rsidRPr="00357237">
        <w:rPr>
          <w:rFonts w:ascii="Arial Narrow" w:hAnsi="Arial Narrow"/>
        </w:rPr>
        <w:t>Pollution</w:t>
      </w:r>
      <w:proofErr w:type="spellEnd"/>
      <w:r w:rsidR="00F2386A" w:rsidRPr="00357237">
        <w:rPr>
          <w:rFonts w:ascii="Arial Narrow" w:hAnsi="Arial Narrow"/>
        </w:rPr>
        <w:t xml:space="preserve"> d. </w:t>
      </w:r>
      <w:proofErr w:type="spellStart"/>
      <w:r w:rsidR="00F2386A" w:rsidRPr="00357237">
        <w:rPr>
          <w:rFonts w:ascii="Arial Narrow" w:hAnsi="Arial Narrow"/>
        </w:rPr>
        <w:t>People</w:t>
      </w:r>
      <w:proofErr w:type="spellEnd"/>
    </w:p>
    <w:p w:rsidR="00F2386A" w:rsidRPr="00357237" w:rsidRDefault="00F2386A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>34. evcilleştirilmiş</w:t>
      </w:r>
    </w:p>
    <w:p w:rsidR="00F2386A" w:rsidRPr="00357237" w:rsidRDefault="00F2386A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 xml:space="preserve">. </w:t>
      </w:r>
      <w:proofErr w:type="spellStart"/>
      <w:r w:rsidRPr="00357237">
        <w:rPr>
          <w:rFonts w:ascii="Arial Narrow" w:hAnsi="Arial Narrow"/>
        </w:rPr>
        <w:t>desert</w:t>
      </w:r>
      <w:proofErr w:type="spellEnd"/>
      <w:r w:rsidRPr="00357237">
        <w:rPr>
          <w:rFonts w:ascii="Arial Narrow" w:hAnsi="Arial Narrow"/>
        </w:rPr>
        <w:t xml:space="preserve"> b. </w:t>
      </w:r>
      <w:proofErr w:type="spellStart"/>
      <w:r w:rsidRPr="00357237">
        <w:rPr>
          <w:rFonts w:ascii="Arial Narrow" w:hAnsi="Arial Narrow"/>
        </w:rPr>
        <w:t>Savannah</w:t>
      </w:r>
      <w:proofErr w:type="spellEnd"/>
      <w:r w:rsidRPr="00357237">
        <w:rPr>
          <w:rFonts w:ascii="Arial Narrow" w:hAnsi="Arial Narrow"/>
        </w:rPr>
        <w:t xml:space="preserve"> c. </w:t>
      </w:r>
      <w:proofErr w:type="spellStart"/>
      <w:r w:rsidRPr="00357237">
        <w:rPr>
          <w:rFonts w:ascii="Arial Narrow" w:hAnsi="Arial Narrow"/>
        </w:rPr>
        <w:t>Rainforest</w:t>
      </w:r>
      <w:proofErr w:type="spellEnd"/>
      <w:r w:rsidRPr="00357237">
        <w:rPr>
          <w:rFonts w:ascii="Arial Narrow" w:hAnsi="Arial Narrow"/>
        </w:rPr>
        <w:t xml:space="preserve"> d. </w:t>
      </w:r>
      <w:proofErr w:type="spellStart"/>
      <w:r w:rsidRPr="00357237">
        <w:rPr>
          <w:rFonts w:ascii="Arial Narrow" w:hAnsi="Arial Narrow"/>
        </w:rPr>
        <w:t>Domesticated</w:t>
      </w:r>
      <w:proofErr w:type="spellEnd"/>
    </w:p>
    <w:p w:rsidR="00F2386A" w:rsidRPr="00357237" w:rsidRDefault="00F2386A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>35.</w:t>
      </w:r>
      <w:r w:rsidR="00AD71F5" w:rsidRPr="00357237">
        <w:rPr>
          <w:rFonts w:ascii="Arial Narrow" w:hAnsi="Arial Narrow"/>
          <w:b/>
        </w:rPr>
        <w:t xml:space="preserve"> israf etmek</w:t>
      </w:r>
    </w:p>
    <w:p w:rsidR="00AD71F5" w:rsidRPr="00357237" w:rsidRDefault="00AD71F5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 xml:space="preserve">. </w:t>
      </w:r>
      <w:proofErr w:type="spellStart"/>
      <w:r w:rsidRPr="00357237">
        <w:rPr>
          <w:rFonts w:ascii="Arial Narrow" w:hAnsi="Arial Narrow"/>
        </w:rPr>
        <w:t>save</w:t>
      </w:r>
      <w:proofErr w:type="spellEnd"/>
      <w:r w:rsidRPr="00357237">
        <w:rPr>
          <w:rFonts w:ascii="Arial Narrow" w:hAnsi="Arial Narrow"/>
        </w:rPr>
        <w:t xml:space="preserve"> b. </w:t>
      </w:r>
      <w:proofErr w:type="spellStart"/>
      <w:r w:rsidRPr="00357237">
        <w:rPr>
          <w:rFonts w:ascii="Arial Narrow" w:hAnsi="Arial Narrow"/>
        </w:rPr>
        <w:t>Preserve</w:t>
      </w:r>
      <w:proofErr w:type="spellEnd"/>
      <w:r w:rsidRPr="00357237">
        <w:rPr>
          <w:rFonts w:ascii="Arial Narrow" w:hAnsi="Arial Narrow"/>
        </w:rPr>
        <w:t xml:space="preserve"> c. </w:t>
      </w:r>
      <w:proofErr w:type="spellStart"/>
      <w:r w:rsidRPr="00357237">
        <w:rPr>
          <w:rFonts w:ascii="Arial Narrow" w:hAnsi="Arial Narrow"/>
        </w:rPr>
        <w:t>Waste</w:t>
      </w:r>
      <w:proofErr w:type="spellEnd"/>
      <w:r w:rsidRPr="00357237">
        <w:rPr>
          <w:rFonts w:ascii="Arial Narrow" w:hAnsi="Arial Narrow"/>
        </w:rPr>
        <w:t xml:space="preserve"> d. </w:t>
      </w:r>
      <w:proofErr w:type="spellStart"/>
      <w:r w:rsidRPr="00357237">
        <w:rPr>
          <w:rFonts w:ascii="Arial Narrow" w:hAnsi="Arial Narrow"/>
        </w:rPr>
        <w:t>Conserve</w:t>
      </w:r>
      <w:proofErr w:type="spellEnd"/>
    </w:p>
    <w:p w:rsidR="00AD71F5" w:rsidRPr="00357237" w:rsidRDefault="00AD71F5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>36. öğretici, bilgi verici</w:t>
      </w:r>
    </w:p>
    <w:p w:rsidR="00AD71F5" w:rsidRPr="00357237" w:rsidRDefault="00AD71F5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 xml:space="preserve">. </w:t>
      </w:r>
      <w:proofErr w:type="spellStart"/>
      <w:r w:rsidRPr="00357237">
        <w:rPr>
          <w:rFonts w:ascii="Arial Narrow" w:hAnsi="Arial Narrow"/>
        </w:rPr>
        <w:t>helpful</w:t>
      </w:r>
      <w:proofErr w:type="spellEnd"/>
      <w:r w:rsidRPr="00357237">
        <w:rPr>
          <w:rFonts w:ascii="Arial Narrow" w:hAnsi="Arial Narrow"/>
        </w:rPr>
        <w:t xml:space="preserve"> b. </w:t>
      </w:r>
      <w:proofErr w:type="spellStart"/>
      <w:r w:rsidRPr="00357237">
        <w:rPr>
          <w:rFonts w:ascii="Arial Narrow" w:hAnsi="Arial Narrow"/>
        </w:rPr>
        <w:t>İnformative</w:t>
      </w:r>
      <w:proofErr w:type="spellEnd"/>
      <w:r w:rsidRPr="00357237">
        <w:rPr>
          <w:rFonts w:ascii="Arial Narrow" w:hAnsi="Arial Narrow"/>
        </w:rPr>
        <w:t xml:space="preserve"> c. </w:t>
      </w:r>
      <w:proofErr w:type="spellStart"/>
      <w:r w:rsidRPr="00357237">
        <w:rPr>
          <w:rFonts w:ascii="Arial Narrow" w:hAnsi="Arial Narrow"/>
        </w:rPr>
        <w:t>Useful</w:t>
      </w:r>
      <w:proofErr w:type="spellEnd"/>
      <w:r w:rsidRPr="00357237">
        <w:rPr>
          <w:rFonts w:ascii="Arial Narrow" w:hAnsi="Arial Narrow"/>
        </w:rPr>
        <w:t xml:space="preserve"> d. </w:t>
      </w:r>
      <w:proofErr w:type="spellStart"/>
      <w:r w:rsidRPr="00357237">
        <w:rPr>
          <w:rFonts w:ascii="Arial Narrow" w:hAnsi="Arial Narrow"/>
        </w:rPr>
        <w:t>Harmful</w:t>
      </w:r>
      <w:proofErr w:type="spellEnd"/>
    </w:p>
    <w:p w:rsidR="00AD71F5" w:rsidRPr="00357237" w:rsidRDefault="00AD71F5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>37</w:t>
      </w:r>
      <w:r w:rsidR="001737D3" w:rsidRPr="00357237">
        <w:rPr>
          <w:rFonts w:ascii="Arial Narrow" w:hAnsi="Arial Narrow"/>
          <w:b/>
        </w:rPr>
        <w:t>. ilaç</w:t>
      </w:r>
    </w:p>
    <w:p w:rsidR="001737D3" w:rsidRPr="00357237" w:rsidRDefault="001737D3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 xml:space="preserve">. </w:t>
      </w:r>
      <w:proofErr w:type="spellStart"/>
      <w:r w:rsidRPr="00357237">
        <w:rPr>
          <w:rFonts w:ascii="Arial Narrow" w:hAnsi="Arial Narrow"/>
        </w:rPr>
        <w:t>mammal</w:t>
      </w:r>
      <w:proofErr w:type="spellEnd"/>
      <w:r w:rsidRPr="00357237">
        <w:rPr>
          <w:rFonts w:ascii="Arial Narrow" w:hAnsi="Arial Narrow"/>
        </w:rPr>
        <w:t xml:space="preserve"> b. </w:t>
      </w:r>
      <w:proofErr w:type="spellStart"/>
      <w:r w:rsidRPr="00357237">
        <w:rPr>
          <w:rFonts w:ascii="Arial Narrow" w:hAnsi="Arial Narrow"/>
        </w:rPr>
        <w:t>Lizard</w:t>
      </w:r>
      <w:proofErr w:type="spellEnd"/>
      <w:r w:rsidRPr="00357237">
        <w:rPr>
          <w:rFonts w:ascii="Arial Narrow" w:hAnsi="Arial Narrow"/>
        </w:rPr>
        <w:t xml:space="preserve"> c. </w:t>
      </w:r>
      <w:proofErr w:type="spellStart"/>
      <w:r w:rsidRPr="00357237">
        <w:rPr>
          <w:rFonts w:ascii="Arial Narrow" w:hAnsi="Arial Narrow"/>
        </w:rPr>
        <w:t>Medicine</w:t>
      </w:r>
      <w:proofErr w:type="spellEnd"/>
      <w:r w:rsidRPr="00357237">
        <w:rPr>
          <w:rFonts w:ascii="Arial Narrow" w:hAnsi="Arial Narrow"/>
        </w:rPr>
        <w:t xml:space="preserve"> d. </w:t>
      </w:r>
      <w:proofErr w:type="spellStart"/>
      <w:r w:rsidRPr="00357237">
        <w:rPr>
          <w:rFonts w:ascii="Arial Narrow" w:hAnsi="Arial Narrow"/>
        </w:rPr>
        <w:t>Mountain</w:t>
      </w:r>
      <w:proofErr w:type="spellEnd"/>
    </w:p>
    <w:p w:rsidR="001737D3" w:rsidRPr="00357237" w:rsidRDefault="001737D3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>38</w:t>
      </w:r>
      <w:r w:rsidR="00E24E8F" w:rsidRPr="00357237">
        <w:rPr>
          <w:rFonts w:ascii="Arial Narrow" w:hAnsi="Arial Narrow"/>
          <w:b/>
        </w:rPr>
        <w:t>. bitki dikmek(ekmek)</w:t>
      </w:r>
    </w:p>
    <w:p w:rsidR="00A67347" w:rsidRPr="00357237" w:rsidRDefault="00E24E8F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 xml:space="preserve">. </w:t>
      </w:r>
      <w:proofErr w:type="spellStart"/>
      <w:r w:rsidRPr="00357237">
        <w:rPr>
          <w:rFonts w:ascii="Arial Narrow" w:hAnsi="Arial Narrow"/>
        </w:rPr>
        <w:t>plant</w:t>
      </w:r>
      <w:proofErr w:type="spellEnd"/>
      <w:r w:rsidRPr="00357237">
        <w:rPr>
          <w:rFonts w:ascii="Arial Narrow" w:hAnsi="Arial Narrow"/>
        </w:rPr>
        <w:t xml:space="preserve"> b. </w:t>
      </w:r>
      <w:proofErr w:type="spellStart"/>
      <w:r w:rsidRPr="00357237">
        <w:rPr>
          <w:rFonts w:ascii="Arial Narrow" w:hAnsi="Arial Narrow"/>
        </w:rPr>
        <w:t>Punish</w:t>
      </w:r>
      <w:proofErr w:type="spellEnd"/>
      <w:r w:rsidRPr="00357237">
        <w:rPr>
          <w:rFonts w:ascii="Arial Narrow" w:hAnsi="Arial Narrow"/>
        </w:rPr>
        <w:t xml:space="preserve"> c. </w:t>
      </w:r>
      <w:proofErr w:type="spellStart"/>
      <w:r w:rsidRPr="00357237">
        <w:rPr>
          <w:rFonts w:ascii="Arial Narrow" w:hAnsi="Arial Narrow"/>
        </w:rPr>
        <w:t>Kill</w:t>
      </w:r>
      <w:proofErr w:type="spellEnd"/>
      <w:r w:rsidRPr="00357237">
        <w:rPr>
          <w:rFonts w:ascii="Arial Narrow" w:hAnsi="Arial Narrow"/>
        </w:rPr>
        <w:t xml:space="preserve"> d. </w:t>
      </w:r>
      <w:proofErr w:type="spellStart"/>
      <w:r w:rsidRPr="00357237">
        <w:rPr>
          <w:rFonts w:ascii="Arial Narrow" w:hAnsi="Arial Narrow"/>
        </w:rPr>
        <w:t>lower</w:t>
      </w:r>
      <w:proofErr w:type="spellEnd"/>
    </w:p>
    <w:p w:rsidR="000C1CD3" w:rsidRPr="00357237" w:rsidRDefault="00130E67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>39. kuru</w:t>
      </w:r>
    </w:p>
    <w:p w:rsidR="00130E67" w:rsidRPr="00357237" w:rsidRDefault="00130E67" w:rsidP="007601B4">
      <w:pPr>
        <w:spacing w:after="0"/>
        <w:rPr>
          <w:rFonts w:ascii="Arial Narrow" w:hAnsi="Arial Narrow"/>
        </w:rPr>
      </w:pPr>
      <w:r w:rsidRPr="00357237">
        <w:rPr>
          <w:rFonts w:ascii="Arial Narrow" w:hAnsi="Arial Narrow"/>
        </w:rPr>
        <w:t>a.</w:t>
      </w:r>
      <w:proofErr w:type="spellStart"/>
      <w:proofErr w:type="gramStart"/>
      <w:r w:rsidRPr="00357237">
        <w:rPr>
          <w:rFonts w:ascii="Arial Narrow" w:hAnsi="Arial Narrow"/>
        </w:rPr>
        <w:t>wet</w:t>
      </w:r>
      <w:proofErr w:type="spellEnd"/>
      <w:r w:rsidRPr="00357237">
        <w:rPr>
          <w:rFonts w:ascii="Arial Narrow" w:hAnsi="Arial Narrow"/>
        </w:rPr>
        <w:t xml:space="preserve">  b</w:t>
      </w:r>
      <w:proofErr w:type="gramEnd"/>
      <w:r w:rsidRPr="00357237">
        <w:rPr>
          <w:rFonts w:ascii="Arial Narrow" w:hAnsi="Arial Narrow"/>
        </w:rPr>
        <w:t xml:space="preserve">. </w:t>
      </w:r>
      <w:proofErr w:type="spellStart"/>
      <w:r w:rsidRPr="00357237">
        <w:rPr>
          <w:rFonts w:ascii="Arial Narrow" w:hAnsi="Arial Narrow"/>
        </w:rPr>
        <w:t>Warm</w:t>
      </w:r>
      <w:proofErr w:type="spellEnd"/>
      <w:r w:rsidRPr="00357237">
        <w:rPr>
          <w:rFonts w:ascii="Arial Narrow" w:hAnsi="Arial Narrow"/>
        </w:rPr>
        <w:t xml:space="preserve"> c. </w:t>
      </w:r>
      <w:proofErr w:type="spellStart"/>
      <w:r w:rsidRPr="00357237">
        <w:rPr>
          <w:rFonts w:ascii="Arial Narrow" w:hAnsi="Arial Narrow"/>
        </w:rPr>
        <w:t>Healthy</w:t>
      </w:r>
      <w:proofErr w:type="spellEnd"/>
      <w:r w:rsidRPr="00357237">
        <w:rPr>
          <w:rFonts w:ascii="Arial Narrow" w:hAnsi="Arial Narrow"/>
        </w:rPr>
        <w:t xml:space="preserve"> d. </w:t>
      </w:r>
      <w:proofErr w:type="spellStart"/>
      <w:r w:rsidRPr="00357237">
        <w:rPr>
          <w:rFonts w:ascii="Arial Narrow" w:hAnsi="Arial Narrow"/>
        </w:rPr>
        <w:t>Dry</w:t>
      </w:r>
      <w:proofErr w:type="spellEnd"/>
    </w:p>
    <w:p w:rsidR="00130E67" w:rsidRPr="00357237" w:rsidRDefault="00130E67" w:rsidP="007601B4">
      <w:pPr>
        <w:spacing w:after="0"/>
        <w:rPr>
          <w:rFonts w:ascii="Arial Narrow" w:hAnsi="Arial Narrow"/>
          <w:b/>
        </w:rPr>
      </w:pPr>
      <w:r w:rsidRPr="00357237">
        <w:rPr>
          <w:rFonts w:ascii="Arial Narrow" w:hAnsi="Arial Narrow"/>
          <w:b/>
        </w:rPr>
        <w:t>40.  yaşamak</w:t>
      </w:r>
    </w:p>
    <w:p w:rsidR="00130E67" w:rsidRPr="00357237" w:rsidRDefault="00130E67" w:rsidP="007601B4">
      <w:pPr>
        <w:spacing w:after="0"/>
        <w:rPr>
          <w:rFonts w:ascii="Arial Narrow" w:hAnsi="Arial Narrow"/>
        </w:rPr>
      </w:pPr>
      <w:proofErr w:type="gramStart"/>
      <w:r w:rsidRPr="00357237">
        <w:rPr>
          <w:rFonts w:ascii="Arial Narrow" w:hAnsi="Arial Narrow"/>
        </w:rPr>
        <w:t>a</w:t>
      </w:r>
      <w:proofErr w:type="gramEnd"/>
      <w:r w:rsidRPr="00357237">
        <w:rPr>
          <w:rFonts w:ascii="Arial Narrow" w:hAnsi="Arial Narrow"/>
        </w:rPr>
        <w:t xml:space="preserve">. </w:t>
      </w:r>
      <w:proofErr w:type="spellStart"/>
      <w:r w:rsidRPr="00357237">
        <w:rPr>
          <w:rFonts w:ascii="Arial Narrow" w:hAnsi="Arial Narrow"/>
        </w:rPr>
        <w:t>like</w:t>
      </w:r>
      <w:proofErr w:type="spellEnd"/>
      <w:r w:rsidRPr="00357237">
        <w:rPr>
          <w:rFonts w:ascii="Arial Narrow" w:hAnsi="Arial Narrow"/>
        </w:rPr>
        <w:t xml:space="preserve"> b. </w:t>
      </w:r>
      <w:proofErr w:type="spellStart"/>
      <w:r w:rsidRPr="00357237">
        <w:rPr>
          <w:rFonts w:ascii="Arial Narrow" w:hAnsi="Arial Narrow"/>
        </w:rPr>
        <w:t>Survive</w:t>
      </w:r>
      <w:proofErr w:type="spellEnd"/>
      <w:r w:rsidRPr="00357237">
        <w:rPr>
          <w:rFonts w:ascii="Arial Narrow" w:hAnsi="Arial Narrow"/>
        </w:rPr>
        <w:t xml:space="preserve"> c. </w:t>
      </w:r>
      <w:proofErr w:type="spellStart"/>
      <w:r w:rsidRPr="00357237">
        <w:rPr>
          <w:rFonts w:ascii="Arial Narrow" w:hAnsi="Arial Narrow"/>
        </w:rPr>
        <w:t>Live</w:t>
      </w:r>
      <w:proofErr w:type="spellEnd"/>
      <w:r w:rsidRPr="00357237">
        <w:rPr>
          <w:rFonts w:ascii="Arial Narrow" w:hAnsi="Arial Narrow"/>
        </w:rPr>
        <w:t xml:space="preserve"> d. </w:t>
      </w:r>
      <w:proofErr w:type="spellStart"/>
      <w:r w:rsidR="00F81BCC" w:rsidRPr="00357237">
        <w:rPr>
          <w:rFonts w:ascii="Arial Narrow" w:hAnsi="Arial Narrow"/>
        </w:rPr>
        <w:t>L</w:t>
      </w:r>
      <w:r w:rsidRPr="00357237">
        <w:rPr>
          <w:rFonts w:ascii="Arial Narrow" w:hAnsi="Arial Narrow"/>
        </w:rPr>
        <w:t>eave</w:t>
      </w:r>
      <w:proofErr w:type="spellEnd"/>
    </w:p>
    <w:p w:rsidR="00F81BCC" w:rsidRPr="00357237" w:rsidRDefault="00F81BCC" w:rsidP="007601B4">
      <w:pPr>
        <w:spacing w:after="0"/>
        <w:rPr>
          <w:rFonts w:ascii="Arial Narrow" w:hAnsi="Arial Narrow"/>
        </w:rPr>
      </w:pPr>
    </w:p>
    <w:p w:rsidR="00F81BCC" w:rsidRPr="00357237" w:rsidRDefault="00F81BCC" w:rsidP="007601B4">
      <w:pPr>
        <w:spacing w:after="0"/>
        <w:rPr>
          <w:rFonts w:ascii="Arial Narrow" w:hAnsi="Arial Narrow"/>
        </w:rPr>
      </w:pPr>
    </w:p>
    <w:p w:rsidR="00F81BCC" w:rsidRPr="00357237" w:rsidRDefault="00F81BCC" w:rsidP="007601B4">
      <w:pPr>
        <w:spacing w:after="0"/>
        <w:rPr>
          <w:rFonts w:ascii="Arial Narrow" w:hAnsi="Arial Narrow"/>
        </w:rPr>
      </w:pPr>
    </w:p>
    <w:p w:rsidR="00F81BCC" w:rsidRPr="00357237" w:rsidRDefault="00BC1CBA" w:rsidP="007601B4">
      <w:pPr>
        <w:spacing w:after="0"/>
        <w:rPr>
          <w:rFonts w:ascii="Arial Narrow" w:hAnsi="Arial Narrow"/>
        </w:rPr>
      </w:pPr>
      <w:r>
        <w:rPr>
          <w:rFonts w:ascii="Arial Narrow" w:hAnsi="Arial Narrow"/>
          <w:noProof/>
          <w:lang w:eastAsia="tr-TR"/>
        </w:rPr>
        <w:pict>
          <v:group id="_x0000_s1026" style="position:absolute;margin-left:649.05pt;margin-top:-179.45pt;width:279pt;height:534.05pt;z-index:251658240" coordorigin="900,897" coordsize="5580,10681">
            <v:group id="_x0000_s1027" style="position:absolute;left:1080;top:2337;width:5400;height:9241" coordorigin="1080,1437" coordsize="5400,9241">
              <v:group id="_x0000_s1028" style="position:absolute;left:3780;top:1437;width:2700;height:9241" coordorigin="1083,1440" coordsize="2700,924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083;top:1440;width:2700;height:9241">
                  <v:textbox style="mso-next-textbox:#_x0000_s1029">
                    <w:txbxContent>
                      <w:p w:rsidR="008C7B81" w:rsidRDefault="008C7B81"/>
                    </w:txbxContent>
                  </v:textbox>
                </v:shape>
                <v:group id="_x0000_s1030" style="position:absolute;left:1800;top:1617;width:1723;height:8923" coordorigin="1800,1617" coordsize="1723,8923">
                  <v:group id="_x0000_s1031" style="position:absolute;left:1800;top:3417;width:1723;height:1723" coordorigin="1800,3417" coordsize="1723,1723">
                    <v:group id="_x0000_s1032" style="position:absolute;left:1800;top:3417;width:1723;height:283" coordorigin="3600,5037" coordsize="1723,283">
                      <v:oval id="_x0000_s1033" style="position:absolute;left:3600;top:5037;width:283;height:283">
                        <v:textbox style="mso-next-textbox:#_x0000_s1033" inset=".5mm,0,0,0">
                          <w:txbxContent>
                            <w:p w:rsidR="008C7B81" w:rsidRDefault="008C7B81">
                              <w:r w:rsidRPr="0082108D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34" style="position:absolute;left:3960;top:5037;width:283;height:283">
                        <v:textbox style="mso-next-textbox:#_x0000_s1034" inset=".5mm,0,0,0">
                          <w:txbxContent>
                            <w:p w:rsidR="008C7B81" w:rsidRPr="00825A4E" w:rsidRDefault="008C7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5A4E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_x0000_s1035" style="position:absolute;left:4320;top:5037;width:283;height:283">
                        <v:textbox style="mso-next-textbox:#_x0000_s1035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36" style="position:absolute;left:4680;top:5037;width:283;height:283">
                        <v:textbox style="mso-next-textbox:#_x0000_s1036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37" style="position:absolute;left:5040;top:5037;width:283;height:283">
                        <v:textbox style="mso-next-textbox:#_x0000_s1037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</v:group>
                    <v:group id="_x0000_s1038" style="position:absolute;left:1800;top:3777;width:1723;height:283" coordorigin="3600,5037" coordsize="1723,283">
                      <v:oval id="_x0000_s1039" style="position:absolute;left:3600;top:5037;width:283;height:283">
                        <v:textbox style="mso-next-textbox:#_x0000_s1039" inset=".5mm,0,0,0">
                          <w:txbxContent>
                            <w:p w:rsidR="008C7B81" w:rsidRDefault="008C7B81">
                              <w:r w:rsidRPr="0082108D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40" style="position:absolute;left:3960;top:5037;width:283;height:283">
                        <v:textbox style="mso-next-textbox:#_x0000_s1040" inset=".5mm,0,0,0">
                          <w:txbxContent>
                            <w:p w:rsidR="008C7B81" w:rsidRPr="00825A4E" w:rsidRDefault="008C7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5A4E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_x0000_s1041" style="position:absolute;left:4320;top:5037;width:283;height:283">
                        <v:textbox style="mso-next-textbox:#_x0000_s1041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42" style="position:absolute;left:4680;top:5037;width:283;height:283">
                        <v:textbox style="mso-next-textbox:#_x0000_s1042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43" style="position:absolute;left:5040;top:5037;width:283;height:283">
                        <v:textbox style="mso-next-textbox:#_x0000_s1043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</v:group>
                    <v:group id="_x0000_s1044" style="position:absolute;left:1800;top:4137;width:1723;height:283" coordorigin="3600,5037" coordsize="1723,283">
                      <v:oval id="_x0000_s1045" style="position:absolute;left:3600;top:5037;width:283;height:283">
                        <v:textbox style="mso-next-textbox:#_x0000_s1045" inset=".5mm,0,0,0">
                          <w:txbxContent>
                            <w:p w:rsidR="008C7B81" w:rsidRDefault="008C7B81">
                              <w:r w:rsidRPr="0082108D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46" style="position:absolute;left:3960;top:5037;width:283;height:283">
                        <v:textbox style="mso-next-textbox:#_x0000_s1046" inset=".5mm,0,0,0">
                          <w:txbxContent>
                            <w:p w:rsidR="008C7B81" w:rsidRPr="00825A4E" w:rsidRDefault="008C7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5A4E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_x0000_s1047" style="position:absolute;left:4320;top:5037;width:283;height:283">
                        <v:textbox style="mso-next-textbox:#_x0000_s1047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48" style="position:absolute;left:4680;top:5037;width:283;height:283">
                        <v:textbox style="mso-next-textbox:#_x0000_s1048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49" style="position:absolute;left:5040;top:5037;width:283;height:283">
                        <v:textbox style="mso-next-textbox:#_x0000_s1049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</v:group>
                    <v:group id="_x0000_s1050" style="position:absolute;left:1800;top:4497;width:1723;height:283" coordorigin="3600,5037" coordsize="1723,283">
                      <v:oval id="_x0000_s1051" style="position:absolute;left:3600;top:5037;width:283;height:283">
                        <v:textbox style="mso-next-textbox:#_x0000_s1051" inset=".5mm,0,0,0">
                          <w:txbxContent>
                            <w:p w:rsidR="008C7B81" w:rsidRDefault="008C7B81">
                              <w:r w:rsidRPr="0082108D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52" style="position:absolute;left:3960;top:5037;width:283;height:283">
                        <v:textbox style="mso-next-textbox:#_x0000_s1052" inset=".5mm,0,0,0">
                          <w:txbxContent>
                            <w:p w:rsidR="008C7B81" w:rsidRPr="00825A4E" w:rsidRDefault="008C7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5A4E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_x0000_s1053" style="position:absolute;left:4320;top:5037;width:283;height:283">
                        <v:textbox style="mso-next-textbox:#_x0000_s1053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54" style="position:absolute;left:4680;top:5037;width:283;height:283">
                        <v:textbox style="mso-next-textbox:#_x0000_s1054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55" style="position:absolute;left:5040;top:5037;width:283;height:283">
                        <v:textbox style="mso-next-textbox:#_x0000_s1055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</v:group>
                    <v:group id="_x0000_s1056" style="position:absolute;left:1800;top:4857;width:1723;height:283" coordorigin="3600,5037" coordsize="1723,283">
                      <v:oval id="_x0000_s1057" style="position:absolute;left:3600;top:5037;width:283;height:283">
                        <v:textbox style="mso-next-textbox:#_x0000_s1057" inset=".5mm,0,0,0">
                          <w:txbxContent>
                            <w:p w:rsidR="008C7B81" w:rsidRDefault="008C7B81">
                              <w:r w:rsidRPr="0082108D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58" style="position:absolute;left:3960;top:5037;width:283;height:283">
                        <v:textbox style="mso-next-textbox:#_x0000_s1058" inset=".5mm,0,0,0">
                          <w:txbxContent>
                            <w:p w:rsidR="008C7B81" w:rsidRPr="00825A4E" w:rsidRDefault="008C7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5A4E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_x0000_s1059" style="position:absolute;left:4320;top:5037;width:283;height:283">
                        <v:textbox style="mso-next-textbox:#_x0000_s1059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60" style="position:absolute;left:4680;top:5037;width:283;height:283">
                        <v:textbox style="mso-next-textbox:#_x0000_s1060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61" style="position:absolute;left:5040;top:5037;width:283;height:283">
                        <v:textbox style="mso-next-textbox:#_x0000_s1061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</v:group>
                  </v:group>
                  <v:group id="_x0000_s1062" style="position:absolute;left:1800;top:5217;width:1723;height:1723" coordorigin="1800,3417" coordsize="1723,1723">
                    <v:group id="_x0000_s1063" style="position:absolute;left:1800;top:3417;width:1723;height:283" coordorigin="3600,5037" coordsize="1723,283">
                      <v:oval id="_x0000_s1064" style="position:absolute;left:3600;top:5037;width:283;height:283">
                        <v:textbox style="mso-next-textbox:#_x0000_s1064" inset=".5mm,0,0,0">
                          <w:txbxContent>
                            <w:p w:rsidR="008C7B81" w:rsidRDefault="008C7B81">
                              <w:r w:rsidRPr="0082108D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65" style="position:absolute;left:3960;top:5037;width:283;height:283">
                        <v:textbox style="mso-next-textbox:#_x0000_s1065" inset=".5mm,0,0,0">
                          <w:txbxContent>
                            <w:p w:rsidR="008C7B81" w:rsidRPr="00825A4E" w:rsidRDefault="008C7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5A4E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_x0000_s1066" style="position:absolute;left:4320;top:5037;width:283;height:283">
                        <v:textbox style="mso-next-textbox:#_x0000_s1066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67" style="position:absolute;left:4680;top:5037;width:283;height:283">
                        <v:textbox style="mso-next-textbox:#_x0000_s1067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68" style="position:absolute;left:5040;top:5037;width:283;height:283">
                        <v:textbox style="mso-next-textbox:#_x0000_s1068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</v:group>
                    <v:group id="_x0000_s1069" style="position:absolute;left:1800;top:3777;width:1723;height:283" coordorigin="3600,5037" coordsize="1723,283">
                      <v:oval id="_x0000_s1070" style="position:absolute;left:3600;top:5037;width:283;height:283">
                        <v:textbox style="mso-next-textbox:#_x0000_s1070" inset=".5mm,0,0,0">
                          <w:txbxContent>
                            <w:p w:rsidR="008C7B81" w:rsidRDefault="008C7B81">
                              <w:r w:rsidRPr="0082108D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71" style="position:absolute;left:3960;top:5037;width:283;height:283">
                        <v:textbox style="mso-next-textbox:#_x0000_s1071" inset=".5mm,0,0,0">
                          <w:txbxContent>
                            <w:p w:rsidR="008C7B81" w:rsidRPr="00825A4E" w:rsidRDefault="008C7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5A4E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_x0000_s1072" style="position:absolute;left:4320;top:5037;width:283;height:283">
                        <v:textbox style="mso-next-textbox:#_x0000_s1072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73" style="position:absolute;left:4680;top:5037;width:283;height:283">
                        <v:textbox style="mso-next-textbox:#_x0000_s1073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74" style="position:absolute;left:5040;top:5037;width:283;height:283">
                        <v:textbox style="mso-next-textbox:#_x0000_s1074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</v:group>
                    <v:group id="_x0000_s1075" style="position:absolute;left:1800;top:4137;width:1723;height:283" coordorigin="3600,5037" coordsize="1723,283">
                      <v:oval id="_x0000_s1076" style="position:absolute;left:3600;top:5037;width:283;height:283">
                        <v:textbox style="mso-next-textbox:#_x0000_s1076" inset=".5mm,0,0,0">
                          <w:txbxContent>
                            <w:p w:rsidR="008C7B81" w:rsidRDefault="008C7B81">
                              <w:r w:rsidRPr="0082108D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77" style="position:absolute;left:3960;top:5037;width:283;height:283">
                        <v:textbox style="mso-next-textbox:#_x0000_s1077" inset=".5mm,0,0,0">
                          <w:txbxContent>
                            <w:p w:rsidR="008C7B81" w:rsidRPr="00825A4E" w:rsidRDefault="008C7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5A4E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_x0000_s1078" style="position:absolute;left:4320;top:5037;width:283;height:283">
                        <v:textbox style="mso-next-textbox:#_x0000_s1078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79" style="position:absolute;left:4680;top:5037;width:283;height:283">
                        <v:textbox style="mso-next-textbox:#_x0000_s1079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80" style="position:absolute;left:5040;top:5037;width:283;height:283">
                        <v:textbox style="mso-next-textbox:#_x0000_s1080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</v:group>
                    <v:group id="_x0000_s1081" style="position:absolute;left:1800;top:4497;width:1723;height:283" coordorigin="3600,5037" coordsize="1723,283">
                      <v:oval id="_x0000_s1082" style="position:absolute;left:3600;top:5037;width:283;height:283">
                        <v:textbox style="mso-next-textbox:#_x0000_s1082" inset=".5mm,0,0,0">
                          <w:txbxContent>
                            <w:p w:rsidR="008C7B81" w:rsidRDefault="008C7B81">
                              <w:r w:rsidRPr="0082108D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83" style="position:absolute;left:3960;top:5037;width:283;height:283">
                        <v:textbox style="mso-next-textbox:#_x0000_s1083" inset=".5mm,0,0,0">
                          <w:txbxContent>
                            <w:p w:rsidR="008C7B81" w:rsidRPr="00825A4E" w:rsidRDefault="008C7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5A4E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_x0000_s1084" style="position:absolute;left:4320;top:5037;width:283;height:283">
                        <v:textbox style="mso-next-textbox:#_x0000_s1084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85" style="position:absolute;left:4680;top:5037;width:283;height:283">
                        <v:textbox style="mso-next-textbox:#_x0000_s1085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86" style="position:absolute;left:5040;top:5037;width:283;height:283">
                        <v:textbox style="mso-next-textbox:#_x0000_s1086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</v:group>
                    <v:group id="_x0000_s1087" style="position:absolute;left:1800;top:4857;width:1723;height:283" coordorigin="3600,5037" coordsize="1723,283">
                      <v:oval id="_x0000_s1088" style="position:absolute;left:3600;top:5037;width:283;height:283">
                        <v:textbox style="mso-next-textbox:#_x0000_s1088" inset=".5mm,0,0,0">
                          <w:txbxContent>
                            <w:p w:rsidR="008C7B81" w:rsidRDefault="008C7B81">
                              <w:r w:rsidRPr="0082108D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89" style="position:absolute;left:3960;top:5037;width:283;height:283">
                        <v:textbox style="mso-next-textbox:#_x0000_s1089" inset=".5mm,0,0,0">
                          <w:txbxContent>
                            <w:p w:rsidR="008C7B81" w:rsidRPr="00825A4E" w:rsidRDefault="008C7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5A4E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_x0000_s1090" style="position:absolute;left:4320;top:5037;width:283;height:283">
                        <v:textbox style="mso-next-textbox:#_x0000_s1090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91" style="position:absolute;left:4680;top:5037;width:283;height:283">
                        <v:textbox style="mso-next-textbox:#_x0000_s1091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92" style="position:absolute;left:5040;top:5037;width:283;height:283">
                        <v:textbox style="mso-next-textbox:#_x0000_s1092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</v:group>
                  </v:group>
                  <v:group id="_x0000_s1093" style="position:absolute;left:1800;top:7017;width:1723;height:1723" coordorigin="1800,3417" coordsize="1723,1723">
                    <v:group id="_x0000_s1094" style="position:absolute;left:1800;top:3417;width:1723;height:283" coordorigin="3600,5037" coordsize="1723,283">
                      <v:oval id="_x0000_s1095" style="position:absolute;left:3600;top:5037;width:283;height:283">
                        <v:textbox style="mso-next-textbox:#_x0000_s1095" inset=".5mm,0,0,0">
                          <w:txbxContent>
                            <w:p w:rsidR="008C7B81" w:rsidRDefault="008C7B81">
                              <w:r w:rsidRPr="0082108D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96" style="position:absolute;left:3960;top:5037;width:283;height:283">
                        <v:textbox style="mso-next-textbox:#_x0000_s1096" inset=".5mm,0,0,0">
                          <w:txbxContent>
                            <w:p w:rsidR="008C7B81" w:rsidRPr="00825A4E" w:rsidRDefault="008C7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5A4E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_x0000_s1097" style="position:absolute;left:4320;top:5037;width:283;height:283">
                        <v:textbox style="mso-next-textbox:#_x0000_s1097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98" style="position:absolute;left:4680;top:5037;width:283;height:283">
                        <v:textbox style="mso-next-textbox:#_x0000_s1098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099" style="position:absolute;left:5040;top:5037;width:283;height:283">
                        <v:textbox style="mso-next-textbox:#_x0000_s1099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</v:group>
                    <v:group id="_x0000_s1100" style="position:absolute;left:1800;top:3777;width:1723;height:283" coordorigin="3600,5037" coordsize="1723,283">
                      <v:oval id="_x0000_s1101" style="position:absolute;left:3600;top:5037;width:283;height:283">
                        <v:textbox style="mso-next-textbox:#_x0000_s1101" inset=".5mm,0,0,0">
                          <w:txbxContent>
                            <w:p w:rsidR="008C7B81" w:rsidRDefault="008C7B81">
                              <w:r w:rsidRPr="0082108D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02" style="position:absolute;left:3960;top:5037;width:283;height:283">
                        <v:textbox style="mso-next-textbox:#_x0000_s1102" inset=".5mm,0,0,0">
                          <w:txbxContent>
                            <w:p w:rsidR="008C7B81" w:rsidRPr="00825A4E" w:rsidRDefault="008C7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5A4E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_x0000_s1103" style="position:absolute;left:4320;top:5037;width:283;height:283">
                        <v:textbox style="mso-next-textbox:#_x0000_s1103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04" style="position:absolute;left:4680;top:5037;width:283;height:283">
                        <v:textbox style="mso-next-textbox:#_x0000_s1104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05" style="position:absolute;left:5040;top:5037;width:283;height:283">
                        <v:textbox style="mso-next-textbox:#_x0000_s1105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</v:group>
                    <v:group id="_x0000_s1106" style="position:absolute;left:1800;top:4137;width:1723;height:283" coordorigin="3600,5037" coordsize="1723,283">
                      <v:oval id="_x0000_s1107" style="position:absolute;left:3600;top:5037;width:283;height:283">
                        <v:textbox style="mso-next-textbox:#_x0000_s1107" inset=".5mm,0,0,0">
                          <w:txbxContent>
                            <w:p w:rsidR="008C7B81" w:rsidRDefault="008C7B81">
                              <w:r w:rsidRPr="0082108D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08" style="position:absolute;left:3960;top:5037;width:283;height:283">
                        <v:textbox style="mso-next-textbox:#_x0000_s1108" inset=".5mm,0,0,0">
                          <w:txbxContent>
                            <w:p w:rsidR="008C7B81" w:rsidRPr="00825A4E" w:rsidRDefault="008C7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5A4E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_x0000_s1109" style="position:absolute;left:4320;top:5037;width:283;height:283">
                        <v:textbox style="mso-next-textbox:#_x0000_s1109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10" style="position:absolute;left:4680;top:5037;width:283;height:283">
                        <v:textbox style="mso-next-textbox:#_x0000_s1110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11" style="position:absolute;left:5040;top:5037;width:283;height:283">
                        <v:textbox style="mso-next-textbox:#_x0000_s1111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</v:group>
                    <v:group id="_x0000_s1112" style="position:absolute;left:1800;top:4497;width:1723;height:283" coordorigin="3600,5037" coordsize="1723,283">
                      <v:oval id="_x0000_s1113" style="position:absolute;left:3600;top:5037;width:283;height:283">
                        <v:textbox style="mso-next-textbox:#_x0000_s1113" inset=".5mm,0,0,0">
                          <w:txbxContent>
                            <w:p w:rsidR="008C7B81" w:rsidRDefault="008C7B81">
                              <w:r w:rsidRPr="0082108D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14" style="position:absolute;left:3960;top:5037;width:283;height:283">
                        <v:textbox style="mso-next-textbox:#_x0000_s1114" inset=".5mm,0,0,0">
                          <w:txbxContent>
                            <w:p w:rsidR="008C7B81" w:rsidRPr="00825A4E" w:rsidRDefault="008C7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5A4E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_x0000_s1115" style="position:absolute;left:4320;top:5037;width:283;height:283">
                        <v:textbox style="mso-next-textbox:#_x0000_s1115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16" style="position:absolute;left:4680;top:5037;width:283;height:283">
                        <v:textbox style="mso-next-textbox:#_x0000_s1116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17" style="position:absolute;left:5040;top:5037;width:283;height:283">
                        <v:textbox style="mso-next-textbox:#_x0000_s1117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</v:group>
                    <v:group id="_x0000_s1118" style="position:absolute;left:1800;top:4857;width:1723;height:283" coordorigin="3600,5037" coordsize="1723,283">
                      <v:oval id="_x0000_s1119" style="position:absolute;left:3600;top:5037;width:283;height:283">
                        <v:textbox style="mso-next-textbox:#_x0000_s1119" inset=".5mm,0,0,0">
                          <w:txbxContent>
                            <w:p w:rsidR="008C7B81" w:rsidRDefault="008C7B81">
                              <w:r w:rsidRPr="0082108D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20" style="position:absolute;left:3960;top:5037;width:283;height:283">
                        <v:textbox style="mso-next-textbox:#_x0000_s1120" inset=".5mm,0,0,0">
                          <w:txbxContent>
                            <w:p w:rsidR="008C7B81" w:rsidRPr="00825A4E" w:rsidRDefault="008C7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5A4E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_x0000_s1121" style="position:absolute;left:4320;top:5037;width:283;height:283">
                        <v:textbox style="mso-next-textbox:#_x0000_s1121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22" style="position:absolute;left:4680;top:5037;width:283;height:283">
                        <v:textbox style="mso-next-textbox:#_x0000_s1122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23" style="position:absolute;left:5040;top:5037;width:283;height:283">
                        <v:textbox style="mso-next-textbox:#_x0000_s1123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</v:group>
                  </v:group>
                  <v:group id="_x0000_s1124" style="position:absolute;left:1800;top:8817;width:1723;height:1723" coordorigin="1800,3417" coordsize="1723,1723">
                    <v:group id="_x0000_s1125" style="position:absolute;left:1800;top:3417;width:1723;height:283" coordorigin="3600,5037" coordsize="1723,283">
                      <v:oval id="_x0000_s1126" style="position:absolute;left:3600;top:5037;width:283;height:283">
                        <v:textbox style="mso-next-textbox:#_x0000_s1126" inset=".5mm,0,0,0">
                          <w:txbxContent>
                            <w:p w:rsidR="008C7B81" w:rsidRDefault="008C7B81">
                              <w:r w:rsidRPr="0082108D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27" style="position:absolute;left:3960;top:5037;width:283;height:283">
                        <v:textbox style="mso-next-textbox:#_x0000_s1127" inset=".5mm,0,0,0">
                          <w:txbxContent>
                            <w:p w:rsidR="008C7B81" w:rsidRPr="00825A4E" w:rsidRDefault="008C7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5A4E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_x0000_s1128" style="position:absolute;left:4320;top:5037;width:283;height:283">
                        <v:textbox style="mso-next-textbox:#_x0000_s1128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29" style="position:absolute;left:4680;top:5037;width:283;height:283">
                        <v:textbox style="mso-next-textbox:#_x0000_s1129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30" style="position:absolute;left:5040;top:5037;width:283;height:283">
                        <v:textbox style="mso-next-textbox:#_x0000_s1130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</v:group>
                    <v:group id="_x0000_s1131" style="position:absolute;left:1800;top:3777;width:1723;height:283" coordorigin="3600,5037" coordsize="1723,283">
                      <v:oval id="_x0000_s1132" style="position:absolute;left:3600;top:5037;width:283;height:283">
                        <v:textbox style="mso-next-textbox:#_x0000_s1132" inset=".5mm,0,0,0">
                          <w:txbxContent>
                            <w:p w:rsidR="008C7B81" w:rsidRDefault="008C7B81">
                              <w:r w:rsidRPr="0082108D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33" style="position:absolute;left:3960;top:5037;width:283;height:283">
                        <v:textbox style="mso-next-textbox:#_x0000_s1133" inset=".5mm,0,0,0">
                          <w:txbxContent>
                            <w:p w:rsidR="008C7B81" w:rsidRPr="00825A4E" w:rsidRDefault="008C7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5A4E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_x0000_s1134" style="position:absolute;left:4320;top:5037;width:283;height:283">
                        <v:textbox style="mso-next-textbox:#_x0000_s1134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35" style="position:absolute;left:4680;top:5037;width:283;height:283">
                        <v:textbox style="mso-next-textbox:#_x0000_s1135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36" style="position:absolute;left:5040;top:5037;width:283;height:283">
                        <v:textbox style="mso-next-textbox:#_x0000_s1136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</v:group>
                    <v:group id="_x0000_s1137" style="position:absolute;left:1800;top:4137;width:1723;height:283" coordorigin="3600,5037" coordsize="1723,283">
                      <v:oval id="_x0000_s1138" style="position:absolute;left:3600;top:5037;width:283;height:283">
                        <v:textbox style="mso-next-textbox:#_x0000_s1138" inset=".5mm,0,0,0">
                          <w:txbxContent>
                            <w:p w:rsidR="008C7B81" w:rsidRDefault="008C7B81">
                              <w:r w:rsidRPr="0082108D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39" style="position:absolute;left:3960;top:5037;width:283;height:283">
                        <v:textbox style="mso-next-textbox:#_x0000_s1139" inset=".5mm,0,0,0">
                          <w:txbxContent>
                            <w:p w:rsidR="008C7B81" w:rsidRPr="00825A4E" w:rsidRDefault="008C7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5A4E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_x0000_s1140" style="position:absolute;left:4320;top:5037;width:283;height:283">
                        <v:textbox style="mso-next-textbox:#_x0000_s1140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41" style="position:absolute;left:4680;top:5037;width:283;height:283">
                        <v:textbox style="mso-next-textbox:#_x0000_s1141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42" style="position:absolute;left:5040;top:5037;width:283;height:283">
                        <v:textbox style="mso-next-textbox:#_x0000_s1142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</v:group>
                    <v:group id="_x0000_s1143" style="position:absolute;left:1800;top:4497;width:1723;height:283" coordorigin="3600,5037" coordsize="1723,283">
                      <v:oval id="_x0000_s1144" style="position:absolute;left:3600;top:5037;width:283;height:283">
                        <v:textbox style="mso-next-textbox:#_x0000_s1144" inset=".5mm,0,0,0">
                          <w:txbxContent>
                            <w:p w:rsidR="008C7B81" w:rsidRDefault="008C7B81">
                              <w:r w:rsidRPr="0082108D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45" style="position:absolute;left:3960;top:5037;width:283;height:283">
                        <v:textbox style="mso-next-textbox:#_x0000_s1145" inset=".5mm,0,0,0">
                          <w:txbxContent>
                            <w:p w:rsidR="008C7B81" w:rsidRPr="00825A4E" w:rsidRDefault="008C7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5A4E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_x0000_s1146" style="position:absolute;left:4320;top:5037;width:283;height:283">
                        <v:textbox style="mso-next-textbox:#_x0000_s1146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47" style="position:absolute;left:4680;top:5037;width:283;height:283">
                        <v:textbox style="mso-next-textbox:#_x0000_s1147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48" style="position:absolute;left:5040;top:5037;width:283;height:283">
                        <v:textbox style="mso-next-textbox:#_x0000_s1148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</v:group>
                    <v:group id="_x0000_s1149" style="position:absolute;left:1800;top:4857;width:1723;height:283" coordorigin="3600,5037" coordsize="1723,283">
                      <v:oval id="_x0000_s1150" style="position:absolute;left:3600;top:5037;width:283;height:283">
                        <v:textbox style="mso-next-textbox:#_x0000_s1150" inset=".5mm,0,0,0">
                          <w:txbxContent>
                            <w:p w:rsidR="008C7B81" w:rsidRDefault="008C7B81">
                              <w:r w:rsidRPr="0082108D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51" style="position:absolute;left:3960;top:5037;width:283;height:283">
                        <v:textbox style="mso-next-textbox:#_x0000_s1151" inset=".5mm,0,0,0">
                          <w:txbxContent>
                            <w:p w:rsidR="008C7B81" w:rsidRPr="00825A4E" w:rsidRDefault="008C7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5A4E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_x0000_s1152" style="position:absolute;left:4320;top:5037;width:283;height:283">
                        <v:textbox style="mso-next-textbox:#_x0000_s1152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53" style="position:absolute;left:4680;top:5037;width:283;height:283">
                        <v:textbox style="mso-next-textbox:#_x0000_s1153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54" style="position:absolute;left:5040;top:5037;width:283;height:283">
                        <v:textbox style="mso-next-textbox:#_x0000_s1154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</v:group>
                  </v:group>
                  <v:group id="_x0000_s1155" style="position:absolute;left:1800;top:1617;width:1723;height:1723" coordorigin="1800,3417" coordsize="1723,1723">
                    <v:group id="_x0000_s1156" style="position:absolute;left:1800;top:3417;width:1723;height:283" coordorigin="3600,5037" coordsize="1723,283">
                      <v:oval id="_x0000_s1157" style="position:absolute;left:3600;top:5037;width:283;height:283">
                        <v:textbox style="mso-next-textbox:#_x0000_s1157" inset=".5mm,0,0,0">
                          <w:txbxContent>
                            <w:p w:rsidR="008C7B81" w:rsidRDefault="008C7B81">
                              <w:r w:rsidRPr="0082108D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58" style="position:absolute;left:3960;top:5037;width:283;height:283">
                        <v:textbox style="mso-next-textbox:#_x0000_s1158" inset=".5mm,0,0,0">
                          <w:txbxContent>
                            <w:p w:rsidR="008C7B81" w:rsidRPr="00825A4E" w:rsidRDefault="008C7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5A4E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_x0000_s1159" style="position:absolute;left:4320;top:5037;width:283;height:283">
                        <v:textbox style="mso-next-textbox:#_x0000_s1159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60" style="position:absolute;left:4680;top:5037;width:283;height:283">
                        <v:textbox style="mso-next-textbox:#_x0000_s1160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61" style="position:absolute;left:5040;top:5037;width:283;height:283">
                        <v:textbox style="mso-next-textbox:#_x0000_s1161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</v:group>
                    <v:group id="_x0000_s1162" style="position:absolute;left:1800;top:3777;width:1723;height:283" coordorigin="3600,5037" coordsize="1723,283">
                      <v:oval id="_x0000_s1163" style="position:absolute;left:3600;top:5037;width:283;height:283">
                        <v:textbox style="mso-next-textbox:#_x0000_s1163" inset=".5mm,0,0,0">
                          <w:txbxContent>
                            <w:p w:rsidR="008C7B81" w:rsidRDefault="008C7B81">
                              <w:r w:rsidRPr="0082108D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64" style="position:absolute;left:3960;top:5037;width:283;height:283">
                        <v:textbox style="mso-next-textbox:#_x0000_s1164" inset=".5mm,0,0,0">
                          <w:txbxContent>
                            <w:p w:rsidR="008C7B81" w:rsidRPr="00825A4E" w:rsidRDefault="008C7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5A4E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_x0000_s1165" style="position:absolute;left:4320;top:5037;width:283;height:283">
                        <v:textbox style="mso-next-textbox:#_x0000_s1165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66" style="position:absolute;left:4680;top:5037;width:283;height:283">
                        <v:textbox style="mso-next-textbox:#_x0000_s1166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67" style="position:absolute;left:5040;top:5037;width:283;height:283">
                        <v:textbox style="mso-next-textbox:#_x0000_s1167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</v:group>
                    <v:group id="_x0000_s1168" style="position:absolute;left:1800;top:4137;width:1723;height:283" coordorigin="3600,5037" coordsize="1723,283">
                      <v:oval id="_x0000_s1169" style="position:absolute;left:3600;top:5037;width:283;height:283">
                        <v:textbox style="mso-next-textbox:#_x0000_s1169" inset=".5mm,0,0,0">
                          <w:txbxContent>
                            <w:p w:rsidR="008C7B81" w:rsidRDefault="008C7B81">
                              <w:r w:rsidRPr="0082108D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70" style="position:absolute;left:3960;top:5037;width:283;height:283">
                        <v:textbox style="mso-next-textbox:#_x0000_s1170" inset=".5mm,0,0,0">
                          <w:txbxContent>
                            <w:p w:rsidR="008C7B81" w:rsidRPr="00825A4E" w:rsidRDefault="008C7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5A4E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_x0000_s1171" style="position:absolute;left:4320;top:5037;width:283;height:283">
                        <v:textbox style="mso-next-textbox:#_x0000_s1171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72" style="position:absolute;left:4680;top:5037;width:283;height:283">
                        <v:textbox style="mso-next-textbox:#_x0000_s1172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73" style="position:absolute;left:5040;top:5037;width:283;height:283">
                        <v:textbox style="mso-next-textbox:#_x0000_s1173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</v:group>
                    <v:group id="_x0000_s1174" style="position:absolute;left:1800;top:4497;width:1723;height:283" coordorigin="3600,5037" coordsize="1723,283">
                      <v:oval id="_x0000_s1175" style="position:absolute;left:3600;top:5037;width:283;height:283">
                        <v:textbox style="mso-next-textbox:#_x0000_s1175" inset=".5mm,0,0,0">
                          <w:txbxContent>
                            <w:p w:rsidR="008C7B81" w:rsidRDefault="008C7B81">
                              <w:r w:rsidRPr="0082108D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76" style="position:absolute;left:3960;top:5037;width:283;height:283">
                        <v:textbox style="mso-next-textbox:#_x0000_s1176" inset=".5mm,0,0,0">
                          <w:txbxContent>
                            <w:p w:rsidR="008C7B81" w:rsidRPr="00825A4E" w:rsidRDefault="008C7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5A4E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_x0000_s1177" style="position:absolute;left:4320;top:5037;width:283;height:283">
                        <v:textbox style="mso-next-textbox:#_x0000_s1177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78" style="position:absolute;left:4680;top:5037;width:283;height:283">
                        <v:textbox style="mso-next-textbox:#_x0000_s1178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79" style="position:absolute;left:5040;top:5037;width:283;height:283">
                        <v:textbox style="mso-next-textbox:#_x0000_s1179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</v:group>
                    <v:group id="_x0000_s1180" style="position:absolute;left:1800;top:4857;width:1723;height:283" coordorigin="3600,5037" coordsize="1723,283">
                      <v:oval id="_x0000_s1181" style="position:absolute;left:3600;top:5037;width:283;height:283">
                        <v:textbox style="mso-next-textbox:#_x0000_s1181" inset=".5mm,0,0,0">
                          <w:txbxContent>
                            <w:p w:rsidR="008C7B81" w:rsidRDefault="008C7B81">
                              <w:r w:rsidRPr="0082108D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82" style="position:absolute;left:3960;top:5037;width:283;height:283">
                        <v:textbox style="mso-next-textbox:#_x0000_s1182" inset=".5mm,0,0,0">
                          <w:txbxContent>
                            <w:p w:rsidR="008C7B81" w:rsidRPr="00825A4E" w:rsidRDefault="008C7B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5A4E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_x0000_s1183" style="position:absolute;left:4320;top:5037;width:283;height:283">
                        <v:textbox style="mso-next-textbox:#_x0000_s1183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84" style="position:absolute;left:4680;top:5037;width:283;height:283">
                        <v:textbox style="mso-next-textbox:#_x0000_s1184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  <v:oval id="_x0000_s1185" style="position:absolute;left:5040;top:5037;width:283;height:283">
                        <v:textbox style="mso-next-textbox:#_x0000_s1185" inset=".5mm,0,0,0">
                          <w:txbxContent>
                            <w:p w:rsidR="008C7B81" w:rsidRDefault="008C7B81"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t>A</w:t>
                              </w:r>
                            </w:p>
                          </w:txbxContent>
                        </v:textbox>
                      </v:oval>
                    </v:group>
                  </v:group>
                </v:group>
              </v:group>
              <v:group id="_x0000_s1186" style="position:absolute;left:1080;top:1437;width:3163;height:9241" coordorigin="1080,1437" coordsize="3163,9241">
                <v:group id="_x0000_s1187" style="position:absolute;left:1080;top:1437;width:2700;height:9241" coordorigin="1083,1440" coordsize="2700,9241">
                  <v:shape id="_x0000_s1188" type="#_x0000_t202" style="position:absolute;left:1083;top:1440;width:2700;height:9241">
                    <v:textbox style="mso-next-textbox:#_x0000_s1188">
                      <w:txbxContent>
                        <w:p w:rsidR="008C7B81" w:rsidRDefault="008C7B81"/>
                      </w:txbxContent>
                    </v:textbox>
                  </v:shape>
                  <v:group id="_x0000_s1189" style="position:absolute;left:1800;top:1617;width:1723;height:8923" coordorigin="1800,1617" coordsize="1723,8923">
                    <v:group id="_x0000_s1190" style="position:absolute;left:1800;top:3417;width:1723;height:1723" coordorigin="1800,3417" coordsize="1723,1723">
                      <v:group id="_x0000_s1191" style="position:absolute;left:1800;top:3417;width:1723;height:283" coordorigin="3600,5037" coordsize="1723,283">
                        <v:oval id="_x0000_s1192" style="position:absolute;left:3600;top:5037;width:283;height:283">
                          <v:textbox style="mso-next-textbox:#_x0000_s1192" inset=".5mm,0,0,0">
                            <w:txbxContent>
                              <w:p w:rsidR="008C7B81" w:rsidRDefault="008C7B81">
                                <w:r w:rsidRPr="0082108D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193" style="position:absolute;left:3960;top:5037;width:283;height:283">
                          <v:textbox style="mso-next-textbox:#_x0000_s1193" inset=".5mm,0,0,0">
                            <w:txbxContent>
                              <w:p w:rsidR="008C7B81" w:rsidRPr="00825A4E" w:rsidRDefault="008C7B8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25A4E"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oval>
                        <v:oval id="_x0000_s1194" style="position:absolute;left:4320;top:5037;width:283;height:283">
                          <v:textbox style="mso-next-textbox:#_x0000_s1194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195" style="position:absolute;left:4680;top:5037;width:283;height:283">
                          <v:textbox style="mso-next-textbox:#_x0000_s1195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196" style="position:absolute;left:5040;top:5037;width:283;height:283">
                          <v:textbox style="mso-next-textbox:#_x0000_s1196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</v:group>
                      <v:group id="_x0000_s1197" style="position:absolute;left:1800;top:3777;width:1723;height:283" coordorigin="3600,5037" coordsize="1723,283">
                        <v:oval id="_x0000_s1198" style="position:absolute;left:3600;top:5037;width:283;height:283">
                          <v:textbox style="mso-next-textbox:#_x0000_s1198" inset=".5mm,0,0,0">
                            <w:txbxContent>
                              <w:p w:rsidR="008C7B81" w:rsidRDefault="008C7B81">
                                <w:r w:rsidRPr="0082108D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199" style="position:absolute;left:3960;top:5037;width:283;height:283">
                          <v:textbox style="mso-next-textbox:#_x0000_s1199" inset=".5mm,0,0,0">
                            <w:txbxContent>
                              <w:p w:rsidR="008C7B81" w:rsidRPr="00825A4E" w:rsidRDefault="008C7B8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25A4E"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oval>
                        <v:oval id="_x0000_s1200" style="position:absolute;left:4320;top:5037;width:283;height:283">
                          <v:textbox style="mso-next-textbox:#_x0000_s1200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01" style="position:absolute;left:4680;top:5037;width:283;height:283">
                          <v:textbox style="mso-next-textbox:#_x0000_s1201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02" style="position:absolute;left:5040;top:5037;width:283;height:283">
                          <v:textbox style="mso-next-textbox:#_x0000_s1202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</v:group>
                      <v:group id="_x0000_s1203" style="position:absolute;left:1800;top:4137;width:1723;height:283" coordorigin="3600,5037" coordsize="1723,283">
                        <v:oval id="_x0000_s1204" style="position:absolute;left:3600;top:5037;width:283;height:283">
                          <v:textbox style="mso-next-textbox:#_x0000_s1204" inset=".5mm,0,0,0">
                            <w:txbxContent>
                              <w:p w:rsidR="008C7B81" w:rsidRDefault="008C7B81">
                                <w:r w:rsidRPr="0082108D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05" style="position:absolute;left:3960;top:5037;width:283;height:283">
                          <v:textbox style="mso-next-textbox:#_x0000_s1205" inset=".5mm,0,0,0">
                            <w:txbxContent>
                              <w:p w:rsidR="008C7B81" w:rsidRPr="00825A4E" w:rsidRDefault="008C7B8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25A4E"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oval>
                        <v:oval id="_x0000_s1206" style="position:absolute;left:4320;top:5037;width:283;height:283">
                          <v:textbox style="mso-next-textbox:#_x0000_s1206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07" style="position:absolute;left:4680;top:5037;width:283;height:283">
                          <v:textbox style="mso-next-textbox:#_x0000_s1207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08" style="position:absolute;left:5040;top:5037;width:283;height:283">
                          <v:textbox style="mso-next-textbox:#_x0000_s1208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</v:group>
                      <v:group id="_x0000_s1209" style="position:absolute;left:1800;top:4497;width:1723;height:283" coordorigin="3600,5037" coordsize="1723,283">
                        <v:oval id="_x0000_s1210" style="position:absolute;left:3600;top:5037;width:283;height:283">
                          <v:textbox style="mso-next-textbox:#_x0000_s1210" inset=".5mm,0,0,0">
                            <w:txbxContent>
                              <w:p w:rsidR="008C7B81" w:rsidRDefault="008C7B81">
                                <w:r w:rsidRPr="0082108D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11" style="position:absolute;left:3960;top:5037;width:283;height:283">
                          <v:textbox style="mso-next-textbox:#_x0000_s1211" inset=".5mm,0,0,0">
                            <w:txbxContent>
                              <w:p w:rsidR="008C7B81" w:rsidRPr="00825A4E" w:rsidRDefault="008C7B8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25A4E"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oval>
                        <v:oval id="_x0000_s1212" style="position:absolute;left:4320;top:5037;width:283;height:283">
                          <v:textbox style="mso-next-textbox:#_x0000_s1212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13" style="position:absolute;left:4680;top:5037;width:283;height:283">
                          <v:textbox style="mso-next-textbox:#_x0000_s1213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14" style="position:absolute;left:5040;top:5037;width:283;height:283">
                          <v:textbox style="mso-next-textbox:#_x0000_s1214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</v:group>
                      <v:group id="_x0000_s1215" style="position:absolute;left:1800;top:4857;width:1723;height:283" coordorigin="3600,5037" coordsize="1723,283">
                        <v:oval id="_x0000_s1216" style="position:absolute;left:3600;top:5037;width:283;height:283">
                          <v:textbox style="mso-next-textbox:#_x0000_s1216" inset=".5mm,0,0,0">
                            <w:txbxContent>
                              <w:p w:rsidR="008C7B81" w:rsidRDefault="008C7B81">
                                <w:r w:rsidRPr="0082108D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17" style="position:absolute;left:3960;top:5037;width:283;height:283">
                          <v:textbox style="mso-next-textbox:#_x0000_s1217" inset=".5mm,0,0,0">
                            <w:txbxContent>
                              <w:p w:rsidR="008C7B81" w:rsidRPr="00825A4E" w:rsidRDefault="008C7B8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25A4E"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oval>
                        <v:oval id="_x0000_s1218" style="position:absolute;left:4320;top:5037;width:283;height:283">
                          <v:textbox style="mso-next-textbox:#_x0000_s1218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19" style="position:absolute;left:4680;top:5037;width:283;height:283">
                          <v:textbox style="mso-next-textbox:#_x0000_s1219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20" style="position:absolute;left:5040;top:5037;width:283;height:283">
                          <v:textbox style="mso-next-textbox:#_x0000_s1220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</v:group>
                    </v:group>
                    <v:group id="_x0000_s1221" style="position:absolute;left:1800;top:5217;width:1723;height:1723" coordorigin="1800,3417" coordsize="1723,1723">
                      <v:group id="_x0000_s1222" style="position:absolute;left:1800;top:3417;width:1723;height:283" coordorigin="3600,5037" coordsize="1723,283">
                        <v:oval id="_x0000_s1223" style="position:absolute;left:3600;top:5037;width:283;height:283">
                          <v:textbox style="mso-next-textbox:#_x0000_s1223" inset=".5mm,0,0,0">
                            <w:txbxContent>
                              <w:p w:rsidR="008C7B81" w:rsidRDefault="008C7B81">
                                <w:r w:rsidRPr="0082108D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24" style="position:absolute;left:3960;top:5037;width:283;height:283">
                          <v:textbox style="mso-next-textbox:#_x0000_s1224" inset=".5mm,0,0,0">
                            <w:txbxContent>
                              <w:p w:rsidR="008C7B81" w:rsidRPr="00825A4E" w:rsidRDefault="008C7B8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25A4E"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oval>
                        <v:oval id="_x0000_s1225" style="position:absolute;left:4320;top:5037;width:283;height:283">
                          <v:textbox style="mso-next-textbox:#_x0000_s1225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26" style="position:absolute;left:4680;top:5037;width:283;height:283">
                          <v:textbox style="mso-next-textbox:#_x0000_s1226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27" style="position:absolute;left:5040;top:5037;width:283;height:283">
                          <v:textbox style="mso-next-textbox:#_x0000_s1227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</v:group>
                      <v:group id="_x0000_s1228" style="position:absolute;left:1800;top:3777;width:1723;height:283" coordorigin="3600,5037" coordsize="1723,283">
                        <v:oval id="_x0000_s1229" style="position:absolute;left:3600;top:5037;width:283;height:283">
                          <v:textbox style="mso-next-textbox:#_x0000_s1229" inset=".5mm,0,0,0">
                            <w:txbxContent>
                              <w:p w:rsidR="008C7B81" w:rsidRDefault="008C7B81">
                                <w:r w:rsidRPr="0082108D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30" style="position:absolute;left:3960;top:5037;width:283;height:283">
                          <v:textbox style="mso-next-textbox:#_x0000_s1230" inset=".5mm,0,0,0">
                            <w:txbxContent>
                              <w:p w:rsidR="008C7B81" w:rsidRPr="00825A4E" w:rsidRDefault="008C7B8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25A4E"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oval>
                        <v:oval id="_x0000_s1231" style="position:absolute;left:4320;top:5037;width:283;height:283">
                          <v:textbox style="mso-next-textbox:#_x0000_s1231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32" style="position:absolute;left:4680;top:5037;width:283;height:283">
                          <v:textbox style="mso-next-textbox:#_x0000_s1232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33" style="position:absolute;left:5040;top:5037;width:283;height:283">
                          <v:textbox style="mso-next-textbox:#_x0000_s1233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</v:group>
                      <v:group id="_x0000_s1234" style="position:absolute;left:1800;top:4137;width:1723;height:283" coordorigin="3600,5037" coordsize="1723,283">
                        <v:oval id="_x0000_s1235" style="position:absolute;left:3600;top:5037;width:283;height:283">
                          <v:textbox style="mso-next-textbox:#_x0000_s1235" inset=".5mm,0,0,0">
                            <w:txbxContent>
                              <w:p w:rsidR="008C7B81" w:rsidRDefault="008C7B81">
                                <w:r w:rsidRPr="0082108D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36" style="position:absolute;left:3960;top:5037;width:283;height:283">
                          <v:textbox style="mso-next-textbox:#_x0000_s1236" inset=".5mm,0,0,0">
                            <w:txbxContent>
                              <w:p w:rsidR="008C7B81" w:rsidRPr="00825A4E" w:rsidRDefault="008C7B8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25A4E"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oval>
                        <v:oval id="_x0000_s1237" style="position:absolute;left:4320;top:5037;width:283;height:283">
                          <v:textbox style="mso-next-textbox:#_x0000_s1237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38" style="position:absolute;left:4680;top:5037;width:283;height:283">
                          <v:textbox style="mso-next-textbox:#_x0000_s1238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39" style="position:absolute;left:5040;top:5037;width:283;height:283">
                          <v:textbox style="mso-next-textbox:#_x0000_s1239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</v:group>
                      <v:group id="_x0000_s1240" style="position:absolute;left:1800;top:4497;width:1723;height:283" coordorigin="3600,5037" coordsize="1723,283">
                        <v:oval id="_x0000_s1241" style="position:absolute;left:3600;top:5037;width:283;height:283">
                          <v:textbox style="mso-next-textbox:#_x0000_s1241" inset=".5mm,0,0,0">
                            <w:txbxContent>
                              <w:p w:rsidR="008C7B81" w:rsidRDefault="008C7B81">
                                <w:r w:rsidRPr="0082108D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42" style="position:absolute;left:3960;top:5037;width:283;height:283">
                          <v:textbox style="mso-next-textbox:#_x0000_s1242" inset=".5mm,0,0,0">
                            <w:txbxContent>
                              <w:p w:rsidR="008C7B81" w:rsidRPr="00825A4E" w:rsidRDefault="008C7B8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25A4E"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oval>
                        <v:oval id="_x0000_s1243" style="position:absolute;left:4320;top:5037;width:283;height:283">
                          <v:textbox style="mso-next-textbox:#_x0000_s1243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44" style="position:absolute;left:4680;top:5037;width:283;height:283">
                          <v:textbox style="mso-next-textbox:#_x0000_s1244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45" style="position:absolute;left:5040;top:5037;width:283;height:283">
                          <v:textbox style="mso-next-textbox:#_x0000_s1245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</v:group>
                      <v:group id="_x0000_s1246" style="position:absolute;left:1800;top:4857;width:1723;height:283" coordorigin="3600,5037" coordsize="1723,283">
                        <v:oval id="_x0000_s1247" style="position:absolute;left:3600;top:5037;width:283;height:283">
                          <v:textbox style="mso-next-textbox:#_x0000_s1247" inset=".5mm,0,0,0">
                            <w:txbxContent>
                              <w:p w:rsidR="008C7B81" w:rsidRDefault="008C7B81">
                                <w:r w:rsidRPr="0082108D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48" style="position:absolute;left:3960;top:5037;width:283;height:283">
                          <v:textbox style="mso-next-textbox:#_x0000_s1248" inset=".5mm,0,0,0">
                            <w:txbxContent>
                              <w:p w:rsidR="008C7B81" w:rsidRPr="00825A4E" w:rsidRDefault="008C7B8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25A4E"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oval>
                        <v:oval id="_x0000_s1249" style="position:absolute;left:4320;top:5037;width:283;height:283">
                          <v:textbox style="mso-next-textbox:#_x0000_s1249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50" style="position:absolute;left:4680;top:5037;width:283;height:283">
                          <v:textbox style="mso-next-textbox:#_x0000_s1250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51" style="position:absolute;left:5040;top:5037;width:283;height:283">
                          <v:textbox style="mso-next-textbox:#_x0000_s1251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</v:group>
                    </v:group>
                    <v:group id="_x0000_s1252" style="position:absolute;left:1800;top:7017;width:1723;height:1723" coordorigin="1800,3417" coordsize="1723,1723">
                      <v:group id="_x0000_s1253" style="position:absolute;left:1800;top:3417;width:1723;height:283" coordorigin="3600,5037" coordsize="1723,283">
                        <v:oval id="_x0000_s1254" style="position:absolute;left:3600;top:5037;width:283;height:283">
                          <v:textbox style="mso-next-textbox:#_x0000_s1254" inset=".5mm,0,0,0">
                            <w:txbxContent>
                              <w:p w:rsidR="008C7B81" w:rsidRDefault="008C7B81">
                                <w:r w:rsidRPr="0082108D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55" style="position:absolute;left:3960;top:5037;width:283;height:283">
                          <v:textbox style="mso-next-textbox:#_x0000_s1255" inset=".5mm,0,0,0">
                            <w:txbxContent>
                              <w:p w:rsidR="008C7B81" w:rsidRPr="00825A4E" w:rsidRDefault="008C7B8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25A4E"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oval>
                        <v:oval id="_x0000_s1256" style="position:absolute;left:4320;top:5037;width:283;height:283">
                          <v:textbox style="mso-next-textbox:#_x0000_s1256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57" style="position:absolute;left:4680;top:5037;width:283;height:283">
                          <v:textbox style="mso-next-textbox:#_x0000_s1257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58" style="position:absolute;left:5040;top:5037;width:283;height:283">
                          <v:textbox style="mso-next-textbox:#_x0000_s1258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</v:group>
                      <v:group id="_x0000_s1259" style="position:absolute;left:1800;top:3777;width:1723;height:283" coordorigin="3600,5037" coordsize="1723,283">
                        <v:oval id="_x0000_s1260" style="position:absolute;left:3600;top:5037;width:283;height:283">
                          <v:textbox style="mso-next-textbox:#_x0000_s1260" inset=".5mm,0,0,0">
                            <w:txbxContent>
                              <w:p w:rsidR="008C7B81" w:rsidRDefault="008C7B81">
                                <w:r w:rsidRPr="0082108D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61" style="position:absolute;left:3960;top:5037;width:283;height:283">
                          <v:textbox style="mso-next-textbox:#_x0000_s1261" inset=".5mm,0,0,0">
                            <w:txbxContent>
                              <w:p w:rsidR="008C7B81" w:rsidRPr="00825A4E" w:rsidRDefault="008C7B8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25A4E"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oval>
                        <v:oval id="_x0000_s1262" style="position:absolute;left:4320;top:5037;width:283;height:283">
                          <v:textbox style="mso-next-textbox:#_x0000_s1262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63" style="position:absolute;left:4680;top:5037;width:283;height:283">
                          <v:textbox style="mso-next-textbox:#_x0000_s1263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64" style="position:absolute;left:5040;top:5037;width:283;height:283">
                          <v:textbox style="mso-next-textbox:#_x0000_s1264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</v:group>
                      <v:group id="_x0000_s1265" style="position:absolute;left:1800;top:4137;width:1723;height:283" coordorigin="3600,5037" coordsize="1723,283">
                        <v:oval id="_x0000_s1266" style="position:absolute;left:3600;top:5037;width:283;height:283">
                          <v:textbox style="mso-next-textbox:#_x0000_s1266" inset=".5mm,0,0,0">
                            <w:txbxContent>
                              <w:p w:rsidR="008C7B81" w:rsidRDefault="008C7B81">
                                <w:r w:rsidRPr="0082108D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67" style="position:absolute;left:3960;top:5037;width:283;height:283">
                          <v:textbox style="mso-next-textbox:#_x0000_s1267" inset=".5mm,0,0,0">
                            <w:txbxContent>
                              <w:p w:rsidR="008C7B81" w:rsidRPr="00825A4E" w:rsidRDefault="008C7B8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25A4E"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oval>
                        <v:oval id="_x0000_s1268" style="position:absolute;left:4320;top:5037;width:283;height:283">
                          <v:textbox style="mso-next-textbox:#_x0000_s1268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69" style="position:absolute;left:4680;top:5037;width:283;height:283">
                          <v:textbox style="mso-next-textbox:#_x0000_s1269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70" style="position:absolute;left:5040;top:5037;width:283;height:283">
                          <v:textbox style="mso-next-textbox:#_x0000_s1270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</v:group>
                      <v:group id="_x0000_s1271" style="position:absolute;left:1800;top:4497;width:1723;height:283" coordorigin="3600,5037" coordsize="1723,283">
                        <v:oval id="_x0000_s1272" style="position:absolute;left:3600;top:5037;width:283;height:283">
                          <v:textbox style="mso-next-textbox:#_x0000_s1272" inset=".5mm,0,0,0">
                            <w:txbxContent>
                              <w:p w:rsidR="008C7B81" w:rsidRDefault="008C7B81">
                                <w:r w:rsidRPr="0082108D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73" style="position:absolute;left:3960;top:5037;width:283;height:283">
                          <v:textbox style="mso-next-textbox:#_x0000_s1273" inset=".5mm,0,0,0">
                            <w:txbxContent>
                              <w:p w:rsidR="008C7B81" w:rsidRPr="00825A4E" w:rsidRDefault="008C7B8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25A4E"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oval>
                        <v:oval id="_x0000_s1274" style="position:absolute;left:4320;top:5037;width:283;height:283">
                          <v:textbox style="mso-next-textbox:#_x0000_s1274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75" style="position:absolute;left:4680;top:5037;width:283;height:283">
                          <v:textbox style="mso-next-textbox:#_x0000_s1275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76" style="position:absolute;left:5040;top:5037;width:283;height:283">
                          <v:textbox style="mso-next-textbox:#_x0000_s1276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</v:group>
                      <v:group id="_x0000_s1277" style="position:absolute;left:1800;top:4857;width:1723;height:283" coordorigin="3600,5037" coordsize="1723,283">
                        <v:oval id="_x0000_s1278" style="position:absolute;left:3600;top:5037;width:283;height:283">
                          <v:textbox style="mso-next-textbox:#_x0000_s1278" inset=".5mm,0,0,0">
                            <w:txbxContent>
                              <w:p w:rsidR="008C7B81" w:rsidRDefault="008C7B81">
                                <w:r w:rsidRPr="0082108D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79" style="position:absolute;left:3960;top:5037;width:283;height:283">
                          <v:textbox style="mso-next-textbox:#_x0000_s1279" inset=".5mm,0,0,0">
                            <w:txbxContent>
                              <w:p w:rsidR="008C7B81" w:rsidRPr="00825A4E" w:rsidRDefault="008C7B8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25A4E"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oval>
                        <v:oval id="_x0000_s1280" style="position:absolute;left:4320;top:5037;width:283;height:283">
                          <v:textbox style="mso-next-textbox:#_x0000_s1280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81" style="position:absolute;left:4680;top:5037;width:283;height:283">
                          <v:textbox style="mso-next-textbox:#_x0000_s1281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82" style="position:absolute;left:5040;top:5037;width:283;height:283">
                          <v:textbox style="mso-next-textbox:#_x0000_s1282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</v:group>
                    </v:group>
                    <v:group id="_x0000_s1283" style="position:absolute;left:1800;top:8817;width:1723;height:1723" coordorigin="1800,3417" coordsize="1723,1723">
                      <v:group id="_x0000_s1284" style="position:absolute;left:1800;top:3417;width:1723;height:283" coordorigin="3600,5037" coordsize="1723,283">
                        <v:oval id="_x0000_s1285" style="position:absolute;left:3600;top:5037;width:283;height:283">
                          <v:textbox style="mso-next-textbox:#_x0000_s1285" inset=".5mm,0,0,0">
                            <w:txbxContent>
                              <w:p w:rsidR="008C7B81" w:rsidRDefault="008C7B81">
                                <w:r w:rsidRPr="0082108D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86" style="position:absolute;left:3960;top:5037;width:283;height:283">
                          <v:textbox style="mso-next-textbox:#_x0000_s1286" inset=".5mm,0,0,0">
                            <w:txbxContent>
                              <w:p w:rsidR="008C7B81" w:rsidRPr="00825A4E" w:rsidRDefault="008C7B8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25A4E"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oval>
                        <v:oval id="_x0000_s1287" style="position:absolute;left:4320;top:5037;width:283;height:283">
                          <v:textbox style="mso-next-textbox:#_x0000_s1287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88" style="position:absolute;left:4680;top:5037;width:283;height:283">
                          <v:textbox style="mso-next-textbox:#_x0000_s1288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89" style="position:absolute;left:5040;top:5037;width:283;height:283">
                          <v:textbox style="mso-next-textbox:#_x0000_s1289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</v:group>
                      <v:group id="_x0000_s1290" style="position:absolute;left:1800;top:3777;width:1723;height:283" coordorigin="3600,5037" coordsize="1723,283">
                        <v:oval id="_x0000_s1291" style="position:absolute;left:3600;top:5037;width:283;height:283">
                          <v:textbox style="mso-next-textbox:#_x0000_s1291" inset=".5mm,0,0,0">
                            <w:txbxContent>
                              <w:p w:rsidR="008C7B81" w:rsidRDefault="008C7B81">
                                <w:r w:rsidRPr="0082108D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92" style="position:absolute;left:3960;top:5037;width:283;height:283">
                          <v:textbox style="mso-next-textbox:#_x0000_s1292" inset=".5mm,0,0,0">
                            <w:txbxContent>
                              <w:p w:rsidR="008C7B81" w:rsidRPr="00825A4E" w:rsidRDefault="008C7B8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25A4E"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oval>
                        <v:oval id="_x0000_s1293" style="position:absolute;left:4320;top:5037;width:283;height:283">
                          <v:textbox style="mso-next-textbox:#_x0000_s1293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94" style="position:absolute;left:4680;top:5037;width:283;height:283">
                          <v:textbox style="mso-next-textbox:#_x0000_s1294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95" style="position:absolute;left:5040;top:5037;width:283;height:283">
                          <v:textbox style="mso-next-textbox:#_x0000_s1295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</v:group>
                      <v:group id="_x0000_s1296" style="position:absolute;left:1800;top:4137;width:1723;height:283" coordorigin="3600,5037" coordsize="1723,283">
                        <v:oval id="_x0000_s1297" style="position:absolute;left:3600;top:5037;width:283;height:283">
                          <v:textbox style="mso-next-textbox:#_x0000_s1297" inset=".5mm,0,0,0">
                            <w:txbxContent>
                              <w:p w:rsidR="008C7B81" w:rsidRDefault="008C7B81">
                                <w:r w:rsidRPr="0082108D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298" style="position:absolute;left:3960;top:5037;width:283;height:283">
                          <v:textbox style="mso-next-textbox:#_x0000_s1298" inset=".5mm,0,0,0">
                            <w:txbxContent>
                              <w:p w:rsidR="008C7B81" w:rsidRPr="00825A4E" w:rsidRDefault="008C7B8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25A4E"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oval>
                        <v:oval id="_x0000_s1299" style="position:absolute;left:4320;top:5037;width:283;height:283">
                          <v:textbox style="mso-next-textbox:#_x0000_s1299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300" style="position:absolute;left:4680;top:5037;width:283;height:283">
                          <v:textbox style="mso-next-textbox:#_x0000_s1300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301" style="position:absolute;left:5040;top:5037;width:283;height:283">
                          <v:textbox style="mso-next-textbox:#_x0000_s1301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</v:group>
                      <v:group id="_x0000_s1302" style="position:absolute;left:1800;top:4497;width:1723;height:283" coordorigin="3600,5037" coordsize="1723,283">
                        <v:oval id="_x0000_s1303" style="position:absolute;left:3600;top:5037;width:283;height:283">
                          <v:textbox style="mso-next-textbox:#_x0000_s1303" inset=".5mm,0,0,0">
                            <w:txbxContent>
                              <w:p w:rsidR="008C7B81" w:rsidRDefault="008C7B81">
                                <w:r w:rsidRPr="0082108D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304" style="position:absolute;left:3960;top:5037;width:283;height:283">
                          <v:textbox style="mso-next-textbox:#_x0000_s1304" inset=".5mm,0,0,0">
                            <w:txbxContent>
                              <w:p w:rsidR="008C7B81" w:rsidRPr="00825A4E" w:rsidRDefault="008C7B8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25A4E"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oval>
                        <v:oval id="_x0000_s1305" style="position:absolute;left:4320;top:5037;width:283;height:283">
                          <v:textbox style="mso-next-textbox:#_x0000_s1305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306" style="position:absolute;left:4680;top:5037;width:283;height:283">
                          <v:textbox style="mso-next-textbox:#_x0000_s1306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307" style="position:absolute;left:5040;top:5037;width:283;height:283">
                          <v:textbox style="mso-next-textbox:#_x0000_s1307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</v:group>
                      <v:group id="_x0000_s1308" style="position:absolute;left:1800;top:4857;width:1723;height:283" coordorigin="3600,5037" coordsize="1723,283">
                        <v:oval id="_x0000_s1309" style="position:absolute;left:3600;top:5037;width:283;height:283">
                          <v:textbox style="mso-next-textbox:#_x0000_s1309" inset=".5mm,0,0,0">
                            <w:txbxContent>
                              <w:p w:rsidR="008C7B81" w:rsidRDefault="008C7B81">
                                <w:r w:rsidRPr="0082108D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310" style="position:absolute;left:3960;top:5037;width:283;height:283">
                          <v:textbox style="mso-next-textbox:#_x0000_s1310" inset=".5mm,0,0,0">
                            <w:txbxContent>
                              <w:p w:rsidR="008C7B81" w:rsidRPr="00825A4E" w:rsidRDefault="008C7B8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25A4E"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oval>
                        <v:oval id="_x0000_s1311" style="position:absolute;left:4320;top:5037;width:283;height:283">
                          <v:textbox style="mso-next-textbox:#_x0000_s1311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312" style="position:absolute;left:4680;top:5037;width:283;height:283">
                          <v:textbox style="mso-next-textbox:#_x0000_s1312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313" style="position:absolute;left:5040;top:5037;width:283;height:283">
                          <v:textbox style="mso-next-textbox:#_x0000_s1313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</v:group>
                    </v:group>
                    <v:group id="_x0000_s1314" style="position:absolute;left:1800;top:1617;width:1723;height:1723" coordorigin="1800,3417" coordsize="1723,1723">
                      <v:group id="_x0000_s1315" style="position:absolute;left:1800;top:3417;width:1723;height:283" coordorigin="3600,5037" coordsize="1723,283">
                        <v:oval id="_x0000_s1316" style="position:absolute;left:3600;top:5037;width:283;height:283">
                          <v:textbox style="mso-next-textbox:#_x0000_s1316" inset=".5mm,0,0,0">
                            <w:txbxContent>
                              <w:p w:rsidR="008C7B81" w:rsidRDefault="008C7B81">
                                <w:r w:rsidRPr="0082108D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317" style="position:absolute;left:3960;top:5037;width:283;height:283">
                          <v:textbox style="mso-next-textbox:#_x0000_s1317" inset=".5mm,0,0,0">
                            <w:txbxContent>
                              <w:p w:rsidR="008C7B81" w:rsidRPr="00825A4E" w:rsidRDefault="008C7B8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25A4E"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oval>
                        <v:oval id="_x0000_s1318" style="position:absolute;left:4320;top:5037;width:283;height:283">
                          <v:textbox style="mso-next-textbox:#_x0000_s1318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319" style="position:absolute;left:4680;top:5037;width:283;height:283">
                          <v:textbox style="mso-next-textbox:#_x0000_s1319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320" style="position:absolute;left:5040;top:5037;width:283;height:283">
                          <v:textbox style="mso-next-textbox:#_x0000_s1320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</v:group>
                      <v:group id="_x0000_s1321" style="position:absolute;left:1800;top:3777;width:1723;height:283" coordorigin="3600,5037" coordsize="1723,283">
                        <v:oval id="_x0000_s1322" style="position:absolute;left:3600;top:5037;width:283;height:283">
                          <v:textbox style="mso-next-textbox:#_x0000_s1322" inset=".5mm,0,0,0">
                            <w:txbxContent>
                              <w:p w:rsidR="008C7B81" w:rsidRDefault="008C7B81">
                                <w:r w:rsidRPr="0082108D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323" style="position:absolute;left:3960;top:5037;width:283;height:283">
                          <v:textbox style="mso-next-textbox:#_x0000_s1323" inset=".5mm,0,0,0">
                            <w:txbxContent>
                              <w:p w:rsidR="008C7B81" w:rsidRPr="00825A4E" w:rsidRDefault="008C7B8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25A4E"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oval>
                        <v:oval id="_x0000_s1324" style="position:absolute;left:4320;top:5037;width:283;height:283">
                          <v:textbox style="mso-next-textbox:#_x0000_s1324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325" style="position:absolute;left:4680;top:5037;width:283;height:283">
                          <v:textbox style="mso-next-textbox:#_x0000_s1325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326" style="position:absolute;left:5040;top:5037;width:283;height:283">
                          <v:textbox style="mso-next-textbox:#_x0000_s1326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</v:group>
                      <v:group id="_x0000_s1327" style="position:absolute;left:1800;top:4137;width:1723;height:283" coordorigin="3600,5037" coordsize="1723,283">
                        <v:oval id="_x0000_s1328" style="position:absolute;left:3600;top:5037;width:283;height:283">
                          <v:textbox style="mso-next-textbox:#_x0000_s1328" inset=".5mm,0,0,0">
                            <w:txbxContent>
                              <w:p w:rsidR="008C7B81" w:rsidRDefault="008C7B81">
                                <w:r w:rsidRPr="0082108D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329" style="position:absolute;left:3960;top:5037;width:283;height:283">
                          <v:textbox style="mso-next-textbox:#_x0000_s1329" inset=".5mm,0,0,0">
                            <w:txbxContent>
                              <w:p w:rsidR="008C7B81" w:rsidRPr="00825A4E" w:rsidRDefault="008C7B8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25A4E"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oval>
                        <v:oval id="_x0000_s1330" style="position:absolute;left:4320;top:5037;width:283;height:283">
                          <v:textbox style="mso-next-textbox:#_x0000_s1330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331" style="position:absolute;left:4680;top:5037;width:283;height:283">
                          <v:textbox style="mso-next-textbox:#_x0000_s1331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332" style="position:absolute;left:5040;top:5037;width:283;height:283">
                          <v:textbox style="mso-next-textbox:#_x0000_s1332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</v:group>
                      <v:group id="_x0000_s1333" style="position:absolute;left:1800;top:4497;width:1723;height:283" coordorigin="3600,5037" coordsize="1723,283">
                        <v:oval id="_x0000_s1334" style="position:absolute;left:3600;top:5037;width:283;height:283">
                          <v:textbox style="mso-next-textbox:#_x0000_s1334" inset=".5mm,0,0,0">
                            <w:txbxContent>
                              <w:p w:rsidR="008C7B81" w:rsidRDefault="008C7B81">
                                <w:r w:rsidRPr="0082108D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335" style="position:absolute;left:3960;top:5037;width:283;height:283">
                          <v:textbox style="mso-next-textbox:#_x0000_s1335" inset=".5mm,0,0,0">
                            <w:txbxContent>
                              <w:p w:rsidR="008C7B81" w:rsidRPr="00825A4E" w:rsidRDefault="008C7B8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25A4E"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oval>
                        <v:oval id="_x0000_s1336" style="position:absolute;left:4320;top:5037;width:283;height:283">
                          <v:textbox style="mso-next-textbox:#_x0000_s1336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337" style="position:absolute;left:4680;top:5037;width:283;height:283">
                          <v:textbox style="mso-next-textbox:#_x0000_s1337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338" style="position:absolute;left:5040;top:5037;width:283;height:283">
                          <v:textbox style="mso-next-textbox:#_x0000_s1338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</v:group>
                      <v:group id="_x0000_s1339" style="position:absolute;left:1800;top:4857;width:1723;height:283" coordorigin="3600,5037" coordsize="1723,283">
                        <v:oval id="_x0000_s1340" style="position:absolute;left:3600;top:5037;width:283;height:283">
                          <v:textbox style="mso-next-textbox:#_x0000_s1340" inset=".5mm,0,0,0">
                            <w:txbxContent>
                              <w:p w:rsidR="008C7B81" w:rsidRDefault="008C7B81">
                                <w:r w:rsidRPr="0082108D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341" style="position:absolute;left:3960;top:5037;width:283;height:283">
                          <v:textbox style="mso-next-textbox:#_x0000_s1341" inset=".5mm,0,0,0">
                            <w:txbxContent>
                              <w:p w:rsidR="008C7B81" w:rsidRPr="00825A4E" w:rsidRDefault="008C7B8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25A4E">
                                  <w:rPr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oval>
                        <v:oval id="_x0000_s1342" style="position:absolute;left:4320;top:5037;width:283;height:283">
                          <v:textbox style="mso-next-textbox:#_x0000_s1342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343" style="position:absolute;left:4680;top:5037;width:283;height:283">
                          <v:textbox style="mso-next-textbox:#_x0000_s1343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D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  <v:oval id="_x0000_s1344" style="position:absolute;left:5040;top:5037;width:283;height:283">
                          <v:textbox style="mso-next-textbox:#_x0000_s1344" inset=".5mm,0,0,0">
                            <w:txbxContent>
                              <w:p w:rsidR="008C7B81" w:rsidRDefault="008C7B81">
                                <w:r>
                                  <w:rPr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t>A</w:t>
                                </w:r>
                              </w:p>
                            </w:txbxContent>
                          </v:textbox>
                        </v:oval>
                      </v:group>
                    </v:group>
                  </v:group>
                </v:group>
                <v:shape id="_x0000_s1345" type="#_x0000_t202" style="position:absolute;left:1260;top:1617;width:283;height:283" filled="f" stroked="f">
                  <v:textbox style="mso-next-textbox:#_x0000_s1345" inset="0,0,0,0">
                    <w:txbxContent>
                      <w:p w:rsidR="008C7B81" w:rsidRPr="00BC68D8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 w:rsidRPr="00BC68D8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_x0000_s1346" type="#_x0000_t202" style="position:absolute;left:1260;top:1977;width:283;height:283" filled="f" stroked="f">
                  <v:textbox style="mso-next-textbox:#_x0000_s1346" inset="0,0,0,0">
                    <w:txbxContent>
                      <w:p w:rsidR="008C7B81" w:rsidRPr="00BC68D8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 w:rsidRPr="00BC68D8"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_x0000_s1347" type="#_x0000_t202" style="position:absolute;left:1260;top:2337;width:283;height:283" filled="f" stroked="f">
                  <v:textbox style="mso-next-textbox:#_x0000_s1347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 w:rsidRPr="0098219A"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_x0000_s1348" type="#_x0000_t202" style="position:absolute;left:1260;top:2697;width:283;height:283" filled="f" stroked="f">
                  <v:textbox style="mso-next-textbox:#_x0000_s1348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 w:rsidRPr="0098219A"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_x0000_s1349" type="#_x0000_t202" style="position:absolute;left:1260;top:3057;width:283;height:283" filled="f" stroked="f">
                  <v:textbox style="mso-next-textbox:#_x0000_s1349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 w:rsidRPr="0098219A"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  <v:shape id="_x0000_s1350" type="#_x0000_t202" style="position:absolute;left:1260;top:3417;width:283;height:283" filled="f" stroked="f">
                  <v:textbox style="mso-next-textbox:#_x0000_s1350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 w:rsidRPr="0098219A"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shape>
                <v:shape id="_x0000_s1351" type="#_x0000_t202" style="position:absolute;left:1260;top:3777;width:283;height:283" filled="f" stroked="f">
                  <v:textbox style="mso-next-textbox:#_x0000_s1351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 w:rsidRPr="0098219A"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shape>
                <v:shape id="_x0000_s1352" type="#_x0000_t202" style="position:absolute;left:1260;top:4137;width:283;height:283" filled="f" stroked="f">
                  <v:textbox style="mso-next-textbox:#_x0000_s1352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 w:rsidRPr="0098219A">
                          <w:rPr>
                            <w:b/>
                          </w:rPr>
                          <w:t>8</w:t>
                        </w:r>
                      </w:p>
                    </w:txbxContent>
                  </v:textbox>
                </v:shape>
                <v:shape id="_x0000_s1353" type="#_x0000_t202" style="position:absolute;left:1260;top:4497;width:283;height:283" filled="f" stroked="f">
                  <v:textbox style="mso-next-textbox:#_x0000_s1353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 w:rsidRPr="0098219A">
                          <w:rPr>
                            <w:b/>
                          </w:rPr>
                          <w:t>9</w:t>
                        </w:r>
                      </w:p>
                    </w:txbxContent>
                  </v:textbox>
                </v:shape>
                <v:shape id="_x0000_s1354" type="#_x0000_t202" style="position:absolute;left:1260;top:4857;width:283;height:283" filled="f" stroked="f">
                  <v:textbox style="mso-next-textbox:#_x0000_s1354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 w:rsidRPr="0098219A">
                          <w:rPr>
                            <w:b/>
                          </w:rPr>
                          <w:t>10</w:t>
                        </w:r>
                      </w:p>
                    </w:txbxContent>
                  </v:textbox>
                </v:shape>
                <v:shape id="_x0000_s1355" type="#_x0000_t202" style="position:absolute;left:1260;top:5217;width:283;height:283" filled="f" stroked="f">
                  <v:textbox style="mso-next-textbox:#_x0000_s1355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 w:rsidRPr="0098219A">
                          <w:rPr>
                            <w:b/>
                          </w:rPr>
                          <w:t>11</w:t>
                        </w:r>
                      </w:p>
                    </w:txbxContent>
                  </v:textbox>
                </v:shape>
                <v:shape id="_x0000_s1356" type="#_x0000_t202" style="position:absolute;left:1260;top:5577;width:283;height:283" filled="f" stroked="f">
                  <v:textbox style="mso-next-textbox:#_x0000_s1356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 w:rsidRPr="0098219A">
                          <w:rPr>
                            <w:b/>
                          </w:rPr>
                          <w:t>12</w:t>
                        </w:r>
                      </w:p>
                    </w:txbxContent>
                  </v:textbox>
                </v:shape>
                <v:shape id="_x0000_s1357" type="#_x0000_t202" style="position:absolute;left:1260;top:5937;width:283;height:283" filled="f" stroked="f">
                  <v:textbox style="mso-next-textbox:#_x0000_s1357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 w:rsidRPr="0098219A">
                          <w:rPr>
                            <w:b/>
                          </w:rPr>
                          <w:t>13</w:t>
                        </w:r>
                      </w:p>
                    </w:txbxContent>
                  </v:textbox>
                </v:shape>
                <v:shape id="_x0000_s1358" type="#_x0000_t202" style="position:absolute;left:1260;top:6297;width:283;height:283" filled="f" stroked="f">
                  <v:textbox style="mso-next-textbox:#_x0000_s1358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 w:rsidRPr="0098219A">
                          <w:rPr>
                            <w:b/>
                          </w:rPr>
                          <w:t>14</w:t>
                        </w:r>
                      </w:p>
                    </w:txbxContent>
                  </v:textbox>
                </v:shape>
                <v:shape id="_x0000_s1359" type="#_x0000_t202" style="position:absolute;left:1260;top:6657;width:283;height:283" filled="f" stroked="f">
                  <v:textbox style="mso-next-textbox:#_x0000_s1359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 w:rsidRPr="0098219A">
                          <w:rPr>
                            <w:b/>
                          </w:rPr>
                          <w:t>15</w:t>
                        </w:r>
                      </w:p>
                    </w:txbxContent>
                  </v:textbox>
                </v:shape>
                <v:shape id="_x0000_s1360" type="#_x0000_t202" style="position:absolute;left:1260;top:7017;width:283;height:283" filled="f" stroked="f">
                  <v:textbox style="mso-next-textbox:#_x0000_s1360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 w:rsidRPr="0098219A">
                          <w:rPr>
                            <w:b/>
                          </w:rPr>
                          <w:t>16</w:t>
                        </w:r>
                      </w:p>
                    </w:txbxContent>
                  </v:textbox>
                </v:shape>
                <v:shape id="_x0000_s1361" type="#_x0000_t202" style="position:absolute;left:1260;top:7377;width:283;height:283" filled="f" stroked="f">
                  <v:textbox style="mso-next-textbox:#_x0000_s1361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 w:rsidRPr="0098219A">
                          <w:rPr>
                            <w:b/>
                          </w:rPr>
                          <w:t>17</w:t>
                        </w:r>
                      </w:p>
                    </w:txbxContent>
                  </v:textbox>
                </v:shape>
                <v:shape id="_x0000_s1362" type="#_x0000_t202" style="position:absolute;left:1260;top:7737;width:283;height:283" filled="f" stroked="f">
                  <v:textbox style="mso-next-textbox:#_x0000_s1362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 w:rsidRPr="0098219A">
                          <w:rPr>
                            <w:b/>
                          </w:rPr>
                          <w:t>18</w:t>
                        </w:r>
                      </w:p>
                    </w:txbxContent>
                  </v:textbox>
                </v:shape>
                <v:shape id="_x0000_s1363" type="#_x0000_t202" style="position:absolute;left:1260;top:8097;width:283;height:283" filled="f" stroked="f">
                  <v:textbox style="mso-next-textbox:#_x0000_s1363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 w:rsidRPr="0098219A">
                          <w:rPr>
                            <w:b/>
                          </w:rPr>
                          <w:t>19</w:t>
                        </w:r>
                      </w:p>
                    </w:txbxContent>
                  </v:textbox>
                </v:shape>
                <v:shape id="_x0000_s1364" type="#_x0000_t202" style="position:absolute;left:1260;top:8457;width:283;height:283" filled="f" stroked="f">
                  <v:textbox style="mso-next-textbox:#_x0000_s1364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 w:rsidRPr="0098219A">
                          <w:rPr>
                            <w:b/>
                          </w:rPr>
                          <w:t>20</w:t>
                        </w:r>
                      </w:p>
                    </w:txbxContent>
                  </v:textbox>
                </v:shape>
                <v:shape id="_x0000_s1365" type="#_x0000_t202" style="position:absolute;left:1260;top:8817;width:283;height:283" filled="f" stroked="f">
                  <v:textbox style="mso-next-textbox:#_x0000_s1365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 w:rsidRPr="0098219A">
                          <w:rPr>
                            <w:b/>
                          </w:rPr>
                          <w:t>21</w:t>
                        </w:r>
                      </w:p>
                    </w:txbxContent>
                  </v:textbox>
                </v:shape>
                <v:shape id="_x0000_s1366" type="#_x0000_t202" style="position:absolute;left:1260;top:9177;width:283;height:283" filled="f" stroked="f">
                  <v:textbox style="mso-next-textbox:#_x0000_s1366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 w:rsidRPr="0098219A">
                          <w:rPr>
                            <w:b/>
                          </w:rPr>
                          <w:t>22</w:t>
                        </w:r>
                      </w:p>
                    </w:txbxContent>
                  </v:textbox>
                </v:shape>
                <v:shape id="_x0000_s1367" type="#_x0000_t202" style="position:absolute;left:1260;top:9537;width:283;height:283" filled="f" stroked="f">
                  <v:textbox style="mso-next-textbox:#_x0000_s1367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 w:rsidRPr="0098219A">
                          <w:rPr>
                            <w:b/>
                          </w:rPr>
                          <w:t>23</w:t>
                        </w:r>
                      </w:p>
                    </w:txbxContent>
                  </v:textbox>
                </v:shape>
                <v:shape id="_x0000_s1368" type="#_x0000_t202" style="position:absolute;left:1260;top:9897;width:283;height:283" filled="f" stroked="f">
                  <v:textbox style="mso-next-textbox:#_x0000_s1368" inset="0,0,0,0">
                    <w:txbxContent>
                      <w:p w:rsidR="008C7B81" w:rsidRPr="00BC68D8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 w:rsidRPr="00BC68D8">
                          <w:rPr>
                            <w:b/>
                          </w:rPr>
                          <w:t>24</w:t>
                        </w:r>
                      </w:p>
                    </w:txbxContent>
                  </v:textbox>
                </v:shape>
                <v:shape id="_x0000_s1369" type="#_x0000_t202" style="position:absolute;left:1260;top:10257;width:283;height:283" filled="f" stroked="f">
                  <v:textbox style="mso-next-textbox:#_x0000_s1369" inset="0,0,0,0">
                    <w:txbxContent>
                      <w:p w:rsidR="008C7B81" w:rsidRPr="00BC68D8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 w:rsidRPr="00BC68D8">
                          <w:rPr>
                            <w:b/>
                          </w:rPr>
                          <w:t>25</w:t>
                        </w:r>
                      </w:p>
                    </w:txbxContent>
                  </v:textbox>
                </v:shape>
                <v:shape id="_x0000_s1370" type="#_x0000_t202" style="position:absolute;left:3960;top:1617;width:283;height:283" filled="f" stroked="f">
                  <v:textbox style="mso-next-textbox:#_x0000_s1370" inset="0,0,0,0">
                    <w:txbxContent>
                      <w:p w:rsidR="008C7B81" w:rsidRPr="00BC68D8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26</w:t>
                        </w:r>
                      </w:p>
                    </w:txbxContent>
                  </v:textbox>
                </v:shape>
                <v:shape id="_x0000_s1371" type="#_x0000_t202" style="position:absolute;left:3960;top:1977;width:283;height:283" filled="f" stroked="f">
                  <v:textbox style="mso-next-textbox:#_x0000_s1371" inset="0,0,0,0">
                    <w:txbxContent>
                      <w:p w:rsidR="008C7B81" w:rsidRPr="00BC68D8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 w:rsidRPr="00BC68D8"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shape>
                <v:shape id="_x0000_s1372" type="#_x0000_t202" style="position:absolute;left:3960;top:2337;width:283;height:283" filled="f" stroked="f">
                  <v:textbox style="mso-next-textbox:#_x0000_s1372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28</w:t>
                        </w:r>
                      </w:p>
                    </w:txbxContent>
                  </v:textbox>
                </v:shape>
                <v:shape id="_x0000_s1373" type="#_x0000_t202" style="position:absolute;left:3960;top:2697;width:283;height:283" filled="f" stroked="f">
                  <v:textbox style="mso-next-textbox:#_x0000_s1373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29</w:t>
                        </w:r>
                      </w:p>
                    </w:txbxContent>
                  </v:textbox>
                </v:shape>
                <v:shape id="_x0000_s1374" type="#_x0000_t202" style="position:absolute;left:3960;top:3057;width:283;height:283" filled="f" stroked="f">
                  <v:textbox style="mso-next-textbox:#_x0000_s1374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30</w:t>
                        </w:r>
                      </w:p>
                    </w:txbxContent>
                  </v:textbox>
                </v:shape>
                <v:shape id="_x0000_s1375" type="#_x0000_t202" style="position:absolute;left:3960;top:3417;width:283;height:283" filled="f" stroked="f">
                  <v:textbox style="mso-next-textbox:#_x0000_s1375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31</w:t>
                        </w:r>
                      </w:p>
                    </w:txbxContent>
                  </v:textbox>
                </v:shape>
                <v:shape id="_x0000_s1376" type="#_x0000_t202" style="position:absolute;left:3960;top:3777;width:283;height:283" filled="f" stroked="f">
                  <v:textbox style="mso-next-textbox:#_x0000_s1376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32</w:t>
                        </w:r>
                      </w:p>
                    </w:txbxContent>
                  </v:textbox>
                </v:shape>
                <v:shape id="_x0000_s1377" type="#_x0000_t202" style="position:absolute;left:3960;top:4137;width:283;height:283" filled="f" stroked="f">
                  <v:textbox style="mso-next-textbox:#_x0000_s1377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33</w:t>
                        </w:r>
                      </w:p>
                    </w:txbxContent>
                  </v:textbox>
                </v:shape>
                <v:shape id="_x0000_s1378" type="#_x0000_t202" style="position:absolute;left:3960;top:4497;width:283;height:283" filled="f" stroked="f">
                  <v:textbox style="mso-next-textbox:#_x0000_s1378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34</w:t>
                        </w:r>
                      </w:p>
                    </w:txbxContent>
                  </v:textbox>
                </v:shape>
                <v:shape id="_x0000_s1379" type="#_x0000_t202" style="position:absolute;left:3960;top:4857;width:283;height:283" filled="f" stroked="f">
                  <v:textbox style="mso-next-textbox:#_x0000_s1379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35</w:t>
                        </w:r>
                      </w:p>
                    </w:txbxContent>
                  </v:textbox>
                </v:shape>
                <v:shape id="_x0000_s1380" type="#_x0000_t202" style="position:absolute;left:3960;top:5217;width:283;height:283" filled="f" stroked="f">
                  <v:textbox style="mso-next-textbox:#_x0000_s1380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36</w:t>
                        </w:r>
                      </w:p>
                    </w:txbxContent>
                  </v:textbox>
                </v:shape>
                <v:shape id="_x0000_s1381" type="#_x0000_t202" style="position:absolute;left:3960;top:5577;width:283;height:283" filled="f" stroked="f">
                  <v:textbox style="mso-next-textbox:#_x0000_s1381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37</w:t>
                        </w:r>
                      </w:p>
                    </w:txbxContent>
                  </v:textbox>
                </v:shape>
                <v:shape id="_x0000_s1382" type="#_x0000_t202" style="position:absolute;left:3960;top:5937;width:283;height:283" filled="f" stroked="f">
                  <v:textbox style="mso-next-textbox:#_x0000_s1382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38</w:t>
                        </w:r>
                      </w:p>
                    </w:txbxContent>
                  </v:textbox>
                </v:shape>
                <v:shape id="_x0000_s1383" type="#_x0000_t202" style="position:absolute;left:3960;top:6297;width:283;height:283" filled="f" stroked="f">
                  <v:textbox style="mso-next-textbox:#_x0000_s1383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39</w:t>
                        </w:r>
                      </w:p>
                    </w:txbxContent>
                  </v:textbox>
                </v:shape>
                <v:shape id="_x0000_s1384" type="#_x0000_t202" style="position:absolute;left:3960;top:6657;width:283;height:283" filled="f" stroked="f">
                  <v:textbox style="mso-next-textbox:#_x0000_s1384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40</w:t>
                        </w:r>
                      </w:p>
                    </w:txbxContent>
                  </v:textbox>
                </v:shape>
                <v:shape id="_x0000_s1385" type="#_x0000_t202" style="position:absolute;left:3960;top:7017;width:283;height:283" filled="f" stroked="f">
                  <v:textbox style="mso-next-textbox:#_x0000_s1385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41</w:t>
                        </w:r>
                      </w:p>
                    </w:txbxContent>
                  </v:textbox>
                </v:shape>
                <v:shape id="_x0000_s1386" type="#_x0000_t202" style="position:absolute;left:3960;top:7377;width:283;height:283" filled="f" stroked="f">
                  <v:textbox style="mso-next-textbox:#_x0000_s1386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42</w:t>
                        </w:r>
                      </w:p>
                    </w:txbxContent>
                  </v:textbox>
                </v:shape>
                <v:shape id="_x0000_s1387" type="#_x0000_t202" style="position:absolute;left:3960;top:7737;width:283;height:283" filled="f" stroked="f">
                  <v:textbox style="mso-next-textbox:#_x0000_s1387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43</w:t>
                        </w:r>
                      </w:p>
                    </w:txbxContent>
                  </v:textbox>
                </v:shape>
                <v:shape id="_x0000_s1388" type="#_x0000_t202" style="position:absolute;left:3960;top:8097;width:283;height:283" filled="f" stroked="f">
                  <v:textbox style="mso-next-textbox:#_x0000_s1388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44</w:t>
                        </w:r>
                      </w:p>
                    </w:txbxContent>
                  </v:textbox>
                </v:shape>
                <v:shape id="_x0000_s1389" type="#_x0000_t202" style="position:absolute;left:3960;top:8457;width:283;height:283" filled="f" stroked="f">
                  <v:textbox style="mso-next-textbox:#_x0000_s1389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45</w:t>
                        </w:r>
                      </w:p>
                    </w:txbxContent>
                  </v:textbox>
                </v:shape>
                <v:shape id="_x0000_s1390" type="#_x0000_t202" style="position:absolute;left:3960;top:8817;width:283;height:283" filled="f" stroked="f">
                  <v:textbox style="mso-next-textbox:#_x0000_s1390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46</w:t>
                        </w:r>
                      </w:p>
                    </w:txbxContent>
                  </v:textbox>
                </v:shape>
                <v:shape id="_x0000_s1391" type="#_x0000_t202" style="position:absolute;left:3960;top:9177;width:283;height:283" filled="f" stroked="f">
                  <v:textbox style="mso-next-textbox:#_x0000_s1391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47</w:t>
                        </w:r>
                      </w:p>
                    </w:txbxContent>
                  </v:textbox>
                </v:shape>
                <v:shape id="_x0000_s1392" type="#_x0000_t202" style="position:absolute;left:3960;top:9537;width:283;height:283" filled="f" stroked="f">
                  <v:textbox style="mso-next-textbox:#_x0000_s1392" inset="0,0,0,0">
                    <w:txbxContent>
                      <w:p w:rsidR="008C7B81" w:rsidRPr="0098219A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48</w:t>
                        </w:r>
                      </w:p>
                    </w:txbxContent>
                  </v:textbox>
                </v:shape>
                <v:shape id="_x0000_s1393" type="#_x0000_t202" style="position:absolute;left:3960;top:9897;width:283;height:283" filled="f" stroked="f">
                  <v:textbox style="mso-next-textbox:#_x0000_s1393" inset="0,0,0,0">
                    <w:txbxContent>
                      <w:p w:rsidR="008C7B81" w:rsidRPr="00BC68D8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49</w:t>
                        </w:r>
                      </w:p>
                    </w:txbxContent>
                  </v:textbox>
                </v:shape>
                <v:shape id="_x0000_s1394" type="#_x0000_t202" style="position:absolute;left:3960;top:10257;width:283;height:283" filled="f" stroked="f">
                  <v:textbox style="mso-next-textbox:#_x0000_s1394" inset="0,0,0,0">
                    <w:txbxContent>
                      <w:p w:rsidR="008C7B81" w:rsidRPr="00BC68D8" w:rsidRDefault="008C7B81" w:rsidP="00BC68D8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</w:t>
                        </w:r>
                      </w:p>
                    </w:txbxContent>
                  </v:textbox>
                </v:shape>
              </v:group>
            </v:group>
            <v:shape id="_x0000_s1395" type="#_x0000_t202" style="position:absolute;left:900;top:897;width:2107;height:1511;mso-wrap-style:none" filled="f" stroked="f">
              <v:textbox style="mso-next-textbox:#_x0000_s1395;mso-fit-shape-to-text:t">
                <w:txbxContent>
                  <w:p w:rsidR="008C7B81" w:rsidRPr="00445598" w:rsidRDefault="00BC1CBA"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90.8pt;height:56.45pt">
                          <v:imagedata r:id="rId7" o:title="beslogo"/>
                        </v:shape>
                      </w:pict>
                    </w:r>
                  </w:p>
                </w:txbxContent>
              </v:textbox>
            </v:shape>
            <v:shape id="_x0000_s1396" type="#_x0000_t202" style="position:absolute;left:2880;top:1077;width:3597;height:1020">
              <v:textbox style="mso-next-textbox:#_x0000_s1396" inset="1mm,,0">
                <w:txbxContent>
                  <w:p w:rsidR="008C7B81" w:rsidRPr="00445598" w:rsidRDefault="008C7B81">
                    <w:pPr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ADI SOYADI</w:t>
                    </w:r>
                    <w:r w:rsidRPr="00445598">
                      <w:rPr>
                        <w:rFonts w:ascii="Verdana" w:hAnsi="Verdana"/>
                      </w:rPr>
                      <w:tab/>
                    </w:r>
                    <w:proofErr w:type="gramStart"/>
                    <w:r w:rsidRPr="00445598">
                      <w:rPr>
                        <w:rFonts w:ascii="Verdana" w:hAnsi="Verdana"/>
                      </w:rPr>
                      <w:t>:</w:t>
                    </w:r>
                    <w:r>
                      <w:rPr>
                        <w:rFonts w:ascii="Verdana" w:hAnsi="Verdana"/>
                      </w:rPr>
                      <w:t>........................</w:t>
                    </w:r>
                    <w:proofErr w:type="gramEnd"/>
                  </w:p>
                  <w:p w:rsidR="008C7B81" w:rsidRPr="00445598" w:rsidRDefault="008C7B81">
                    <w:pPr>
                      <w:rPr>
                        <w:rFonts w:ascii="Verdana" w:hAnsi="Verdana"/>
                      </w:rPr>
                    </w:pPr>
                    <w:r w:rsidRPr="00445598">
                      <w:rPr>
                        <w:rFonts w:ascii="Verdana" w:hAnsi="Verdana"/>
                      </w:rPr>
                      <w:t>SINIF/ŞUBE</w:t>
                    </w:r>
                    <w:r>
                      <w:rPr>
                        <w:rFonts w:ascii="Verdana" w:hAnsi="Verdana"/>
                      </w:rPr>
                      <w:tab/>
                    </w:r>
                    <w:proofErr w:type="gramStart"/>
                    <w:r w:rsidRPr="00445598">
                      <w:rPr>
                        <w:rFonts w:ascii="Verdana" w:hAnsi="Verdana"/>
                      </w:rPr>
                      <w:t>:</w:t>
                    </w:r>
                    <w:r>
                      <w:rPr>
                        <w:rFonts w:ascii="Verdana" w:hAnsi="Verdana"/>
                      </w:rPr>
                      <w:t>........................</w:t>
                    </w:r>
                    <w:proofErr w:type="gramEnd"/>
                  </w:p>
                  <w:p w:rsidR="008C7B81" w:rsidRPr="00445598" w:rsidRDefault="008C7B81">
                    <w:pPr>
                      <w:rPr>
                        <w:rFonts w:ascii="Verdana" w:hAnsi="Verdana"/>
                      </w:rPr>
                    </w:pPr>
                    <w:r w:rsidRPr="00445598">
                      <w:rPr>
                        <w:rFonts w:ascii="Verdana" w:hAnsi="Verdana"/>
                      </w:rPr>
                      <w:t>OKUL NO</w:t>
                    </w:r>
                    <w:r w:rsidRPr="00445598">
                      <w:rPr>
                        <w:rFonts w:ascii="Verdana" w:hAnsi="Verdana"/>
                      </w:rPr>
                      <w:tab/>
                    </w:r>
                    <w:proofErr w:type="gramStart"/>
                    <w:r w:rsidRPr="00445598">
                      <w:rPr>
                        <w:rFonts w:ascii="Verdana" w:hAnsi="Verdana"/>
                      </w:rPr>
                      <w:t>:</w:t>
                    </w:r>
                    <w:r>
                      <w:rPr>
                        <w:rFonts w:ascii="Verdana" w:hAnsi="Verdana"/>
                      </w:rPr>
                      <w:t>........................</w:t>
                    </w:r>
                    <w:proofErr w:type="gramEnd"/>
                  </w:p>
                </w:txbxContent>
              </v:textbox>
            </v:shape>
          </v:group>
        </w:pict>
      </w:r>
    </w:p>
    <w:sectPr w:rsidR="00F81BCC" w:rsidRPr="00357237" w:rsidSect="007069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74C" w:rsidRDefault="0053474C" w:rsidP="00B21C2D">
      <w:pPr>
        <w:spacing w:after="0" w:line="240" w:lineRule="auto"/>
      </w:pPr>
      <w:r>
        <w:separator/>
      </w:r>
    </w:p>
  </w:endnote>
  <w:endnote w:type="continuationSeparator" w:id="0">
    <w:p w:rsidR="0053474C" w:rsidRDefault="0053474C" w:rsidP="00B2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82" w:rsidRDefault="00D44E8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82" w:rsidRDefault="00D44E8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82" w:rsidRDefault="00D44E8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74C" w:rsidRDefault="0053474C" w:rsidP="00B21C2D">
      <w:pPr>
        <w:spacing w:after="0" w:line="240" w:lineRule="auto"/>
      </w:pPr>
      <w:r>
        <w:separator/>
      </w:r>
    </w:p>
  </w:footnote>
  <w:footnote w:type="continuationSeparator" w:id="0">
    <w:p w:rsidR="0053474C" w:rsidRDefault="0053474C" w:rsidP="00B2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BB" w:rsidRDefault="00BC1CB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33228" o:spid="_x0000_s6146" type="#_x0000_t75" style="position:absolute;margin-left:0;margin-top:0;width:523pt;height:392.25pt;z-index:-251657216;mso-position-horizontal:center;mso-position-horizontal-relative:margin;mso-position-vertical:center;mso-position-vertical-relative:margin" o:allowincell="f">
          <v:imagedata r:id="rId1" o:title="Penguin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C2D" w:rsidRDefault="00BC1CB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33229" o:spid="_x0000_s6147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Penguins" gain="19661f" blacklevel="22938f"/>
          <w10:wrap anchorx="margin" anchory="margin"/>
        </v:shape>
      </w:pict>
    </w:r>
    <w:r w:rsidR="00D44E82">
      <w:t xml:space="preserve">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BB" w:rsidRDefault="00BC1CB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33227" o:spid="_x0000_s6145" type="#_x0000_t75" style="position:absolute;margin-left:0;margin-top:0;width:523pt;height:392.25pt;z-index:-251658240;mso-position-horizontal:center;mso-position-horizontal-relative:margin;mso-position-vertical:center;mso-position-vertical-relative:margin" o:allowincell="f">
          <v:imagedata r:id="rId1" o:title="Penguin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4FBF"/>
    <w:multiLevelType w:val="hybridMultilevel"/>
    <w:tmpl w:val="E0303C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C787E"/>
    <w:multiLevelType w:val="hybridMultilevel"/>
    <w:tmpl w:val="B7BEA9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C4C3B"/>
    <w:multiLevelType w:val="hybridMultilevel"/>
    <w:tmpl w:val="CB32D5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7601B4"/>
    <w:rsid w:val="00023D7D"/>
    <w:rsid w:val="000C1CD3"/>
    <w:rsid w:val="00130E67"/>
    <w:rsid w:val="001737D3"/>
    <w:rsid w:val="001A7C61"/>
    <w:rsid w:val="002E7DA4"/>
    <w:rsid w:val="00357237"/>
    <w:rsid w:val="00365E55"/>
    <w:rsid w:val="00471BE5"/>
    <w:rsid w:val="004B0650"/>
    <w:rsid w:val="0053474C"/>
    <w:rsid w:val="00534CB5"/>
    <w:rsid w:val="00581E83"/>
    <w:rsid w:val="005F5A2D"/>
    <w:rsid w:val="006033F5"/>
    <w:rsid w:val="00615B73"/>
    <w:rsid w:val="00706923"/>
    <w:rsid w:val="007601B4"/>
    <w:rsid w:val="007A2045"/>
    <w:rsid w:val="00813A14"/>
    <w:rsid w:val="008C7B81"/>
    <w:rsid w:val="008E4E3D"/>
    <w:rsid w:val="00904786"/>
    <w:rsid w:val="009435DB"/>
    <w:rsid w:val="00973FAA"/>
    <w:rsid w:val="009C69D6"/>
    <w:rsid w:val="00A059E6"/>
    <w:rsid w:val="00A07393"/>
    <w:rsid w:val="00A4784A"/>
    <w:rsid w:val="00A67347"/>
    <w:rsid w:val="00AD71F5"/>
    <w:rsid w:val="00AE7090"/>
    <w:rsid w:val="00B21C2D"/>
    <w:rsid w:val="00BC1CBA"/>
    <w:rsid w:val="00C65DFC"/>
    <w:rsid w:val="00CA372D"/>
    <w:rsid w:val="00CA6A22"/>
    <w:rsid w:val="00D44E82"/>
    <w:rsid w:val="00D4698B"/>
    <w:rsid w:val="00DE6B9E"/>
    <w:rsid w:val="00E24E8F"/>
    <w:rsid w:val="00EA153D"/>
    <w:rsid w:val="00F2386A"/>
    <w:rsid w:val="00F3325A"/>
    <w:rsid w:val="00F81BCC"/>
    <w:rsid w:val="00F8758B"/>
    <w:rsid w:val="00FA7EBB"/>
    <w:rsid w:val="00FE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0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01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2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21C2D"/>
  </w:style>
  <w:style w:type="paragraph" w:styleId="Altbilgi">
    <w:name w:val="footer"/>
    <w:basedOn w:val="Normal"/>
    <w:link w:val="AltbilgiChar"/>
    <w:uiPriority w:val="99"/>
    <w:semiHidden/>
    <w:unhideWhenUsed/>
    <w:rsid w:val="00B2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21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20</cp:revision>
  <dcterms:created xsi:type="dcterms:W3CDTF">2016-12-24T12:58:00Z</dcterms:created>
  <dcterms:modified xsi:type="dcterms:W3CDTF">2017-01-08T12:43:00Z</dcterms:modified>
</cp:coreProperties>
</file>