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8" w:rsidRDefault="000F4DBD" w:rsidP="000F4DBD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52.3pt;height:65.3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Malgun Gothic&quot;;font-weight:bold;v-text-kern:t" trim="t" fitpath="t" string="Warum ?  - weil........"/>
          </v:shape>
        </w:pict>
      </w:r>
    </w:p>
    <w:p w:rsidR="000F4DBD" w:rsidRDefault="009F3D0D" w:rsidP="000F4DBD">
      <w:pPr>
        <w:jc w:val="center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7pt;margin-top:10.1pt;width:64.3pt;height:66.2pt;z-index:251658240">
            <v:textbox>
              <w:txbxContent>
                <w:p w:rsidR="00D20204" w:rsidRDefault="00D20204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515113" cy="615338"/>
                        <wp:effectExtent l="19050" t="0" r="0" b="0"/>
                        <wp:docPr id="2" name="irc_mi" descr="Bildergebnis für krank clipart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Bildergebnis für krank clipart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713" cy="611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4DBD" w:rsidRDefault="000F4DBD" w:rsidP="000F4DBD">
      <w:pPr>
        <w:rPr>
          <w:sz w:val="32"/>
          <w:szCs w:val="32"/>
        </w:rPr>
      </w:pPr>
      <w:r w:rsidRPr="000F4DBD">
        <w:rPr>
          <w:sz w:val="32"/>
          <w:szCs w:val="32"/>
        </w:rPr>
        <w:t>Ich gehe heute nicht zum Deutschkurs. Ich bin krank.</w:t>
      </w:r>
    </w:p>
    <w:p w:rsidR="000F4DBD" w:rsidRPr="000F4DBD" w:rsidRDefault="000F4DBD" w:rsidP="000F4DBD">
      <w:pPr>
        <w:rPr>
          <w:sz w:val="32"/>
          <w:szCs w:val="32"/>
        </w:rPr>
      </w:pPr>
      <w:r w:rsidRPr="000F4DBD">
        <w:rPr>
          <w:b/>
          <w:sz w:val="32"/>
          <w:szCs w:val="32"/>
          <w:u w:val="single"/>
        </w:rPr>
        <w:t>Warum</w:t>
      </w:r>
      <w:r>
        <w:rPr>
          <w:sz w:val="32"/>
          <w:szCs w:val="32"/>
        </w:rPr>
        <w:t xml:space="preserve"> gehst du heute nicht zum Deutschkurs?</w:t>
      </w:r>
    </w:p>
    <w:p w:rsidR="000F4DBD" w:rsidRDefault="000F4DBD" w:rsidP="000F4DBD">
      <w:pPr>
        <w:rPr>
          <w:sz w:val="32"/>
          <w:szCs w:val="32"/>
        </w:rPr>
      </w:pPr>
      <w:r w:rsidRPr="000F4DBD">
        <w:rPr>
          <w:sz w:val="32"/>
          <w:szCs w:val="32"/>
        </w:rPr>
        <w:t xml:space="preserve">Ich gehe heute nicht zum Deutschkurs, </w:t>
      </w:r>
      <w:r w:rsidRPr="000F4DBD">
        <w:rPr>
          <w:b/>
          <w:sz w:val="32"/>
          <w:szCs w:val="32"/>
          <w:u w:val="single"/>
        </w:rPr>
        <w:t>weil</w:t>
      </w:r>
      <w:r w:rsidRPr="000F4DBD">
        <w:rPr>
          <w:sz w:val="32"/>
          <w:szCs w:val="32"/>
        </w:rPr>
        <w:t xml:space="preserve"> ich krank bin.</w:t>
      </w:r>
    </w:p>
    <w:p w:rsidR="000F4DBD" w:rsidRDefault="00D20204" w:rsidP="000F4DBD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>
          <v:shape id="_x0000_s1029" type="#_x0000_t202" style="position:absolute;margin-left:457.15pt;margin-top:20.65pt;width:55.7pt;height:56.65pt;z-index:251660288">
            <v:textbox>
              <w:txbxContent>
                <w:p w:rsidR="00D20204" w:rsidRDefault="00D20204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618951" cy="475488"/>
                        <wp:effectExtent l="19050" t="0" r="0" b="0"/>
                        <wp:docPr id="8" name="irc_mi" descr="Ähnliches Foto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Ähnliches Foto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638" cy="482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4DBD" w:rsidRDefault="000F4DBD" w:rsidP="000F4DBD">
      <w:r>
        <w:t>Wir kaufen im Supermarkt ein. Abend kommen Freunde.</w:t>
      </w:r>
    </w:p>
    <w:p w:rsidR="000F4DBD" w:rsidRDefault="000F4DBD" w:rsidP="000F4DBD">
      <w:r w:rsidRPr="00D464BC">
        <w:rPr>
          <w:b/>
          <w:u w:val="single"/>
        </w:rPr>
        <w:t>Warum</w:t>
      </w:r>
      <w:r>
        <w:t xml:space="preserve"> kaufen wir im Supermarkt ein?</w:t>
      </w:r>
    </w:p>
    <w:p w:rsidR="000F4DBD" w:rsidRDefault="000F4DBD" w:rsidP="000F4DBD">
      <w:r>
        <w:t xml:space="preserve">Wir kaufen im Supermarkt ein, </w:t>
      </w:r>
      <w:r w:rsidRPr="00D464BC">
        <w:rPr>
          <w:b/>
          <w:u w:val="single"/>
        </w:rPr>
        <w:t>weil</w:t>
      </w:r>
      <w:r>
        <w:t xml:space="preserve"> A_______ F_______ k______.</w:t>
      </w:r>
    </w:p>
    <w:p w:rsidR="000F4DBD" w:rsidRDefault="000F4DBD" w:rsidP="000F4DBD"/>
    <w:p w:rsidR="000F4DBD" w:rsidRDefault="00D20204" w:rsidP="000F4DBD">
      <w:r>
        <w:rPr>
          <w:noProof/>
          <w:lang w:eastAsia="de-DE"/>
        </w:rPr>
        <w:pict>
          <v:shape id="_x0000_s1028" type="#_x0000_t202" style="position:absolute;margin-left:449.5pt;margin-top:13.45pt;width:56.65pt;height:54.7pt;z-index:251659264">
            <v:textbox>
              <w:txbxContent>
                <w:p w:rsidR="00D20204" w:rsidRDefault="00D20204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527050" cy="518603"/>
                        <wp:effectExtent l="19050" t="0" r="6350" b="0"/>
                        <wp:docPr id="5" name="irc_mi" descr="Bildergebnis für uhr clipart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Bildergebnis für uhr clipart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" cy="518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4DBD">
        <w:t>Er ruft zu Hause an. Er kommt später.</w:t>
      </w:r>
    </w:p>
    <w:p w:rsidR="000F4DBD" w:rsidRDefault="000F4DBD" w:rsidP="000F4DBD">
      <w:r w:rsidRPr="00D464BC">
        <w:rPr>
          <w:b/>
          <w:u w:val="single"/>
        </w:rPr>
        <w:t>Warum</w:t>
      </w:r>
      <w:r>
        <w:t xml:space="preserve"> ruft er zu Hause an?</w:t>
      </w:r>
    </w:p>
    <w:p w:rsidR="000F4DBD" w:rsidRDefault="000F4DBD" w:rsidP="000F4DBD">
      <w:r>
        <w:t xml:space="preserve">Er ruft zu  Hause an, </w:t>
      </w:r>
      <w:r w:rsidRPr="00D464BC">
        <w:rPr>
          <w:b/>
          <w:u w:val="single"/>
        </w:rPr>
        <w:t>weil</w:t>
      </w:r>
      <w:r>
        <w:t xml:space="preserve"> </w:t>
      </w:r>
      <w:r w:rsidR="008051DC">
        <w:t>e</w:t>
      </w:r>
      <w:r>
        <w:t xml:space="preserve">_____  </w:t>
      </w:r>
      <w:r w:rsidR="008051DC">
        <w:t>s</w:t>
      </w:r>
      <w:r>
        <w:t xml:space="preserve">_________  </w:t>
      </w:r>
      <w:r w:rsidR="008051DC">
        <w:t>k</w:t>
      </w:r>
      <w:r>
        <w:t>__________</w:t>
      </w:r>
      <w:proofErr w:type="gramStart"/>
      <w:r>
        <w:t>_ .</w:t>
      </w:r>
      <w:proofErr w:type="gramEnd"/>
    </w:p>
    <w:p w:rsidR="000F4DBD" w:rsidRDefault="000F4DBD" w:rsidP="000F4DBD"/>
    <w:p w:rsidR="000F4DBD" w:rsidRDefault="000F4DBD" w:rsidP="000F4DBD">
      <w:r>
        <w:t>Ich koche Reis. Ich will essen.</w:t>
      </w:r>
    </w:p>
    <w:p w:rsidR="000F4DBD" w:rsidRDefault="00D20204" w:rsidP="000F4DBD">
      <w:r>
        <w:rPr>
          <w:b/>
          <w:noProof/>
          <w:u w:val="single"/>
          <w:lang w:eastAsia="de-DE"/>
        </w:rPr>
        <w:pict>
          <v:shape id="_x0000_s1030" type="#_x0000_t202" style="position:absolute;margin-left:437pt;margin-top:.35pt;width:69.15pt;height:61.45pt;z-index:251661312">
            <v:textbox>
              <w:txbxContent>
                <w:p w:rsidR="00D20204" w:rsidRDefault="00D20204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685800" cy="832051"/>
                        <wp:effectExtent l="19050" t="0" r="0" b="0"/>
                        <wp:docPr id="11" name="irc_mi" descr="Bildergebnis für kochen clipart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Bildergebnis für kochen clipart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32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4DBD" w:rsidRPr="00D464BC">
        <w:rPr>
          <w:b/>
          <w:u w:val="single"/>
        </w:rPr>
        <w:t>Warum</w:t>
      </w:r>
      <w:r w:rsidR="000F4DBD">
        <w:t xml:space="preserve"> …………………………………………………………..?</w:t>
      </w:r>
    </w:p>
    <w:p w:rsidR="000F4DBD" w:rsidRDefault="000F4DBD" w:rsidP="000F4DBD">
      <w:r>
        <w:t xml:space="preserve">Ich koche Reis, </w:t>
      </w:r>
      <w:r w:rsidRPr="00D464BC">
        <w:rPr>
          <w:b/>
          <w:u w:val="single"/>
        </w:rPr>
        <w:t>weil</w:t>
      </w:r>
      <w:r>
        <w:t xml:space="preserve"> </w:t>
      </w:r>
      <w:r w:rsidR="008051DC">
        <w:t xml:space="preserve"> i</w:t>
      </w:r>
      <w:proofErr w:type="gramStart"/>
      <w:r>
        <w:t>…………………………………………………………………………..</w:t>
      </w:r>
      <w:proofErr w:type="gramEnd"/>
    </w:p>
    <w:p w:rsidR="000F4DBD" w:rsidRDefault="000F4DBD" w:rsidP="000F4DBD"/>
    <w:p w:rsidR="000F4DBD" w:rsidRDefault="00D464BC" w:rsidP="000F4DBD">
      <w:r>
        <w:t xml:space="preserve">Sie </w:t>
      </w:r>
      <w:r w:rsidR="000F4DBD">
        <w:t xml:space="preserve">…………………………………………………………..  </w:t>
      </w:r>
      <w:r>
        <w:t>Sie</w:t>
      </w:r>
      <w:r w:rsidR="000F4DBD">
        <w:t>…………………………………………………</w:t>
      </w:r>
    </w:p>
    <w:p w:rsidR="000F4DBD" w:rsidRDefault="000F4DBD" w:rsidP="000F4DBD">
      <w:r w:rsidRPr="000F4DBD">
        <w:rPr>
          <w:b/>
          <w:u w:val="single"/>
        </w:rPr>
        <w:t>Warum</w:t>
      </w:r>
      <w:r>
        <w:t xml:space="preserve"> lernt sie Deutsch?</w:t>
      </w:r>
    </w:p>
    <w:p w:rsidR="000F4DBD" w:rsidRDefault="00615242" w:rsidP="000F4DBD">
      <w:r>
        <w:rPr>
          <w:noProof/>
          <w:lang w:eastAsia="de-DE"/>
        </w:rPr>
        <w:pict>
          <v:shape id="_x0000_s1031" type="#_x0000_t202" style="position:absolute;margin-left:449.5pt;margin-top:2.65pt;width:68.15pt;height:45.15pt;z-index:251662336">
            <v:textbox>
              <w:txbxContent>
                <w:p w:rsidR="00615242" w:rsidRDefault="00615242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652127" cy="390144"/>
                        <wp:effectExtent l="19050" t="0" r="0" b="0"/>
                        <wp:docPr id="14" name="irc_mi" descr="Bildergebnis für Österreich clipart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Bildergebnis für Österreich clipart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81" cy="394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4DBD">
        <w:t>………………………………………………</w:t>
      </w:r>
      <w:r w:rsidR="00D464BC">
        <w:t>…………</w:t>
      </w:r>
      <w:r w:rsidR="000F4DBD">
        <w:t>……………-</w:t>
      </w:r>
      <w:proofErr w:type="gramStart"/>
      <w:r w:rsidR="000F4DBD">
        <w:t>.,</w:t>
      </w:r>
      <w:proofErr w:type="gramEnd"/>
      <w:r w:rsidR="000F4DBD">
        <w:t xml:space="preserve"> </w:t>
      </w:r>
      <w:r w:rsidR="000F4DBD" w:rsidRPr="000F4DBD">
        <w:rPr>
          <w:b/>
          <w:u w:val="single"/>
        </w:rPr>
        <w:t>weil</w:t>
      </w:r>
      <w:r w:rsidR="000F4DBD">
        <w:t xml:space="preserve"> sie in Österreich lebt.</w:t>
      </w:r>
    </w:p>
    <w:p w:rsidR="00D464BC" w:rsidRDefault="00D464BC" w:rsidP="000F4DBD"/>
    <w:p w:rsidR="00D464BC" w:rsidRDefault="00D464BC" w:rsidP="000F4DBD">
      <w:r>
        <w:t>Wir …………………………………………………….. . Wir …………………………………………………</w:t>
      </w:r>
    </w:p>
    <w:p w:rsidR="00D464BC" w:rsidRDefault="00615242" w:rsidP="000F4DBD">
      <w:r>
        <w:rPr>
          <w:noProof/>
          <w:lang w:eastAsia="de-DE"/>
        </w:rPr>
        <w:pict>
          <v:shape id="_x0000_s1032" type="#_x0000_t202" style="position:absolute;margin-left:430.25pt;margin-top:4.6pt;width:58.6pt;height:60.5pt;z-index:251663360">
            <v:textbox>
              <w:txbxContent>
                <w:p w:rsidR="00615242" w:rsidRDefault="00615242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516763" cy="741251"/>
                        <wp:effectExtent l="19050" t="0" r="0" b="0"/>
                        <wp:docPr id="17" name="irc_mi" descr="Ähnliches Foto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Ähnliches Foto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845" cy="739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64BC" w:rsidRPr="00D464BC">
        <w:rPr>
          <w:b/>
          <w:u w:val="single"/>
        </w:rPr>
        <w:t>Warum</w:t>
      </w:r>
      <w:r w:rsidR="00D464BC">
        <w:t xml:space="preserve"> gehen wir zum Doktor?</w:t>
      </w:r>
    </w:p>
    <w:p w:rsidR="00D464BC" w:rsidRDefault="00D464BC" w:rsidP="000F4DBD">
      <w:r>
        <w:t xml:space="preserve">Wir ……………………………………………………………………….., </w:t>
      </w:r>
      <w:r w:rsidRPr="00D464BC">
        <w:rPr>
          <w:b/>
          <w:u w:val="single"/>
        </w:rPr>
        <w:t>weil</w:t>
      </w:r>
      <w:r>
        <w:t xml:space="preserve"> wir krank sind.</w:t>
      </w:r>
    </w:p>
    <w:p w:rsidR="00D464BC" w:rsidRDefault="00D464BC" w:rsidP="000F4DBD"/>
    <w:p w:rsidR="00D464BC" w:rsidRDefault="00D464BC" w:rsidP="000F4DBD">
      <w:r>
        <w:t>Du …………………………………………………………..……. Du besuchst Freunde.</w:t>
      </w:r>
    </w:p>
    <w:p w:rsidR="00D464BC" w:rsidRDefault="00D464BC" w:rsidP="000F4DBD">
      <w:r w:rsidRPr="008051DC">
        <w:rPr>
          <w:b/>
          <w:u w:val="single"/>
        </w:rPr>
        <w:t>Warum</w:t>
      </w:r>
      <w:r>
        <w:t xml:space="preserve"> fährst du nach Wien?</w:t>
      </w:r>
    </w:p>
    <w:p w:rsidR="00D464BC" w:rsidRDefault="00D464BC" w:rsidP="000F4DBD">
      <w:r>
        <w:t xml:space="preserve">Du </w:t>
      </w:r>
      <w:proofErr w:type="gramStart"/>
      <w:r>
        <w:t>………………………………………………………………….,</w:t>
      </w:r>
      <w:proofErr w:type="gramEnd"/>
      <w:r>
        <w:t xml:space="preserve"> </w:t>
      </w:r>
      <w:r w:rsidRPr="008051DC">
        <w:rPr>
          <w:b/>
          <w:u w:val="single"/>
        </w:rPr>
        <w:t xml:space="preserve">weil </w:t>
      </w:r>
      <w:r>
        <w:t>…………………………………………</w:t>
      </w:r>
    </w:p>
    <w:p w:rsidR="000F4DBD" w:rsidRDefault="00615242" w:rsidP="000F4DB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pict>
          <v:shape id="_x0000_s1033" type="#_x0000_t202" style="position:absolute;margin-left:374.6pt;margin-top:7.55pt;width:131.55pt;height:45.15pt;z-index:251664384">
            <v:textbox>
              <w:txbxContent>
                <w:p w:rsidR="00615242" w:rsidRDefault="00615242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346454" cy="499615"/>
                        <wp:effectExtent l="19050" t="0" r="6096" b="0"/>
                        <wp:docPr id="20" name="irc_mi" descr="Bildergebnis für Zug clipart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Bildergebnis für Zug clipart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300" cy="500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4DBD" w:rsidRPr="000F4DBD" w:rsidRDefault="000F4DBD" w:rsidP="000F4DBD">
      <w:pPr>
        <w:rPr>
          <w:b/>
          <w:sz w:val="32"/>
          <w:szCs w:val="32"/>
        </w:rPr>
      </w:pPr>
    </w:p>
    <w:p w:rsidR="000F4DBD" w:rsidRPr="000F4DBD" w:rsidRDefault="000F4DBD" w:rsidP="000F4DBD">
      <w:pPr>
        <w:rPr>
          <w:sz w:val="36"/>
          <w:szCs w:val="36"/>
        </w:rPr>
      </w:pPr>
    </w:p>
    <w:sectPr w:rsidR="000F4DBD" w:rsidRPr="000F4DBD" w:rsidSect="00BE175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F4DBD"/>
    <w:rsid w:val="00030791"/>
    <w:rsid w:val="000F4DBD"/>
    <w:rsid w:val="005731C1"/>
    <w:rsid w:val="00615242"/>
    <w:rsid w:val="008051DC"/>
    <w:rsid w:val="00871D08"/>
    <w:rsid w:val="009F3D0D"/>
    <w:rsid w:val="00A73A68"/>
    <w:rsid w:val="00B85DA4"/>
    <w:rsid w:val="00BE175A"/>
    <w:rsid w:val="00C36FCC"/>
    <w:rsid w:val="00D20204"/>
    <w:rsid w:val="00D4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D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2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source=images&amp;cd=&amp;cad=rja&amp;uact=8&amp;ved=0ahUKEwjqvdmUtfjRAhVMCpoKHbHWDPEQjRwIBw&amp;url=http%3A%2F%2Fwww.fotosearch.de%2Fclip-art%2Ftasche-uhr.html&amp;bvm=bv.146094739,d.bGs&amp;psig=AFQjCNGSZlq0_gsxZWeiuOKze6ukWx8Mjw&amp;ust=1486365498784783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at/url?sa=i&amp;rct=j&amp;q=&amp;esrc=s&amp;source=images&amp;cd=&amp;cad=rja&amp;uact=8&amp;ved=0ahUKEwicmOrxtfjRAhXnKJoKHW5QDl8QjRwIBw&amp;url=http%3A%2F%2Fwww.canstockphoto.de%2Fclipart-vecteur%2F%25C3%25B6sterreich.html&amp;bvm=bv.146094739,d.bGs&amp;psig=AFQjCNFW2oIndOUxKYHf5KI_S26JjORKsw&amp;ust=1486365695197352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google.at/url?sa=i&amp;rct=j&amp;q=&amp;esrc=s&amp;source=images&amp;cd=&amp;cad=rja&amp;uact=8&amp;ved=0ahUKEwjGx7XPtvjRAhXmCJoKHdilC-IQjRwIBw&amp;url=http%3A%2F%2Fwww.fotosearch.de%2FCSP804%2Fk23800594%2F&amp;bvm=bv.146094739,d.bGs&amp;psig=AFQjCNHWsX5HgIWNPQPYMXZ7EpB-JHwH2Q&amp;ust=148636582703517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&amp;esrc=s&amp;source=images&amp;cd=&amp;cad=rja&amp;uact=8&amp;ved=0ahUKEwiT36q8tfjRAhVBJpoKHSDZC4MQjRwIBw&amp;url=http%3A%2F%2Fwww.animatedimages.org%2Fcat-lunch-1394.htm&amp;bvm=bv.146094739,d.bGs&amp;psig=AFQjCNFESYWXh2AEi_nXayh6um2vxbuiXQ&amp;ust=148636555269712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at/url?sa=i&amp;rct=j&amp;q=&amp;esrc=s&amp;source=images&amp;cd=&amp;cad=rja&amp;uact=8&amp;ved=0ahUKEwij7KvYtfjRAhVDJpoKHWDyCpgQjRwIBw&amp;url=http%3A%2F%2Fwww.canstockphoto.de%2Fkochen-mutti-5089659.html&amp;bvm=bv.146094739,d.bGs&amp;psig=AFQjCNEI5RbZU7O9GqFkcjLcf8WH7vgqUA&amp;ust=148636563748566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ogle.at/url?sa=i&amp;rct=j&amp;q=&amp;esrc=s&amp;source=images&amp;cd=&amp;cad=rja&amp;uact=8&amp;ved=0ahUKEwjxj8v7tPjRAhWINJoKHXkjCmoQjRwIBw&amp;url=http%3A%2F%2Fwww.fotosearch.de%2Fclip-art%2Ffieber.html&amp;psig=AFQjCNFEXdtvNLt6umNvZBbEgW4EqRmMFw&amp;ust=148636545394165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at/url?sa=i&amp;rct=j&amp;q=&amp;esrc=s&amp;source=images&amp;cd=&amp;cad=rja&amp;uact=8&amp;ved=0ahUKEwjw58iVtvjRAhVGIpoKHZQHCsEQjRwIBw&amp;url=http%3A%2F%2Fwww.clipartkid.com%2Fhospital-equipment-cliparts%2F&amp;bvm=bv.146094739,d.bGs&amp;psig=AFQjCNEOi1tRCYSn9qrQ0Z43JZRGuwm7Xg&amp;ust=148636576633001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5</cp:revision>
  <cp:lastPrinted>2017-02-05T07:26:00Z</cp:lastPrinted>
  <dcterms:created xsi:type="dcterms:W3CDTF">2017-02-05T07:00:00Z</dcterms:created>
  <dcterms:modified xsi:type="dcterms:W3CDTF">2017-02-05T07:27:00Z</dcterms:modified>
</cp:coreProperties>
</file>