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EC" w:rsidRDefault="00342099">
      <w:r w:rsidRPr="003420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.3pt;margin-top:-39.75pt;width:449.25pt;height:40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" filled="f" stroked="f">
            <v:fill o:detectmouseclick="t"/>
            <v:textbox>
              <w:txbxContent>
                <w:p w:rsidR="00A07F40" w:rsidRPr="00FD2BBC" w:rsidRDefault="00A07F40" w:rsidP="00A07F40">
                  <w:pPr>
                    <w:jc w:val="center"/>
                    <w:rPr>
                      <w:b/>
                      <w:outline/>
                      <w:color w:val="4472C4" w:themeColor="accent5"/>
                      <w:sz w:val="40"/>
                      <w:szCs w:val="40"/>
                      <w:lang w:val="de-DE"/>
                    </w:rPr>
                  </w:pPr>
                  <w:bookmarkStart w:id="0" w:name="_GoBack"/>
                  <w:r w:rsidRPr="00FD2BBC">
                    <w:rPr>
                      <w:b/>
                      <w:outline/>
                      <w:color w:val="4472C4" w:themeColor="accent5"/>
                      <w:sz w:val="40"/>
                      <w:szCs w:val="40"/>
                      <w:lang w:val="de-DE"/>
                    </w:rPr>
                    <w:t>Was hast du in den Ferien</w:t>
                  </w:r>
                  <w:r w:rsidR="009475BE" w:rsidRPr="00FD2BBC">
                    <w:rPr>
                      <w:b/>
                      <w:outline/>
                      <w:color w:val="4472C4" w:themeColor="accent5"/>
                      <w:sz w:val="40"/>
                      <w:szCs w:val="40"/>
                      <w:lang w:val="de-DE"/>
                    </w:rPr>
                    <w:t xml:space="preserve"> (nicht)</w:t>
                  </w:r>
                  <w:r w:rsidRPr="00FD2BBC">
                    <w:rPr>
                      <w:b/>
                      <w:outline/>
                      <w:color w:val="4472C4" w:themeColor="accent5"/>
                      <w:sz w:val="40"/>
                      <w:szCs w:val="40"/>
                      <w:lang w:val="de-DE"/>
                    </w:rPr>
                    <w:t>gemacht?</w:t>
                  </w:r>
                  <w:bookmarkEnd w:id="0"/>
                </w:p>
              </w:txbxContent>
            </v:textbox>
            <w10:wrap anchorx="margin"/>
          </v:shape>
        </w:pict>
      </w:r>
    </w:p>
    <w:p w:rsidR="00A07F40" w:rsidRPr="00FD2BBC" w:rsidRDefault="00A07F40" w:rsidP="00C92703">
      <w:pPr>
        <w:ind w:left="1440"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653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-Safet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zu</w:t>
      </w:r>
      <w:r w:rsidR="000F01E2">
        <w:rPr>
          <w:lang w:val="de-DE"/>
        </w:rPr>
        <w:t xml:space="preserve"> </w:t>
      </w:r>
      <w:r w:rsidRPr="00FD2BBC">
        <w:rPr>
          <w:lang w:val="de-DE"/>
        </w:rPr>
        <w:t>Hause</w:t>
      </w:r>
    </w:p>
    <w:p w:rsidR="00A07F40" w:rsidRPr="00FD2BBC" w:rsidRDefault="00A07F40">
      <w:pPr>
        <w:rPr>
          <w:lang w:val="de-DE"/>
        </w:rPr>
      </w:pPr>
    </w:p>
    <w:p w:rsidR="00A07F40" w:rsidRPr="00FD2BBC" w:rsidRDefault="00A07F40">
      <w:pPr>
        <w:rPr>
          <w:lang w:val="de-DE"/>
        </w:rPr>
      </w:pPr>
    </w:p>
    <w:p w:rsidR="00A07F40" w:rsidRPr="00FD2BBC" w:rsidRDefault="00A07F40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48135" cy="637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89356453_ebca97379f_z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488" t="20571" r="18261" b="26380"/>
                    <a:stretch/>
                  </pic:blipFill>
                  <pic:spPr bwMode="auto">
                    <a:xfrm>
                      <a:off x="0" y="0"/>
                      <a:ext cx="748135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ins</w:t>
      </w:r>
      <w:r w:rsidR="000F01E2">
        <w:rPr>
          <w:lang w:val="de-DE"/>
        </w:rPr>
        <w:t xml:space="preserve"> </w:t>
      </w:r>
      <w:r w:rsidRPr="00FD2BBC">
        <w:rPr>
          <w:lang w:val="de-DE"/>
        </w:rPr>
        <w:t>Ausland</w:t>
      </w:r>
    </w:p>
    <w:p w:rsidR="00A07F40" w:rsidRPr="00FD2BBC" w:rsidRDefault="00A07F40">
      <w:pPr>
        <w:rPr>
          <w:lang w:val="de-DE"/>
        </w:rPr>
      </w:pPr>
    </w:p>
    <w:p w:rsidR="00A07F40" w:rsidRPr="00FD2BBC" w:rsidRDefault="00A07F40">
      <w:pPr>
        <w:rPr>
          <w:lang w:val="de-DE"/>
        </w:rPr>
      </w:pPr>
    </w:p>
    <w:p w:rsidR="00A07F40" w:rsidRPr="00FD2BBC" w:rsidRDefault="00A07F40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90575" cy="5238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eep_talk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endlich</w:t>
      </w:r>
      <w:r w:rsidR="000F01E2">
        <w:rPr>
          <w:lang w:val="de-DE"/>
        </w:rPr>
        <w:t xml:space="preserve"> </w:t>
      </w:r>
      <w:r w:rsidRPr="00FD2BBC">
        <w:rPr>
          <w:lang w:val="de-DE"/>
        </w:rPr>
        <w:t>lange</w:t>
      </w:r>
    </w:p>
    <w:p w:rsidR="00A07F40" w:rsidRPr="00FD2BBC" w:rsidRDefault="00A07F40">
      <w:pPr>
        <w:rPr>
          <w:lang w:val="de-DE"/>
        </w:rPr>
      </w:pPr>
    </w:p>
    <w:p w:rsidR="00A07F40" w:rsidRPr="00FD2BBC" w:rsidRDefault="00A07F40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00100" cy="533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w_to_make_new_friends_at_school0809_300x2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meineFreunde</w:t>
      </w:r>
    </w:p>
    <w:p w:rsidR="00A07F40" w:rsidRPr="00FD2BBC" w:rsidRDefault="00A07F40">
      <w:pPr>
        <w:rPr>
          <w:lang w:val="de-DE"/>
        </w:rPr>
      </w:pPr>
    </w:p>
    <w:p w:rsidR="00A07F40" w:rsidRPr="00FD2BBC" w:rsidRDefault="00A07F40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71525" cy="537916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ym-etiquett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3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ins</w:t>
      </w:r>
      <w:r w:rsidR="000F01E2">
        <w:rPr>
          <w:lang w:val="de-DE"/>
        </w:rPr>
        <w:t xml:space="preserve"> </w:t>
      </w:r>
      <w:r w:rsidRPr="00FD2BBC">
        <w:rPr>
          <w:lang w:val="de-DE"/>
        </w:rPr>
        <w:t>Fitnesszentrum</w:t>
      </w:r>
    </w:p>
    <w:p w:rsidR="00A07F40" w:rsidRPr="00FD2BBC" w:rsidRDefault="00A07F40">
      <w:pPr>
        <w:rPr>
          <w:lang w:val="de-DE"/>
        </w:rPr>
      </w:pPr>
    </w:p>
    <w:p w:rsidR="00A07F40" w:rsidRPr="00FD2BBC" w:rsidRDefault="00A07F40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62000" cy="609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lf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78B" w:rsidRPr="00FD2BBC">
        <w:rPr>
          <w:lang w:val="de-DE"/>
        </w:rPr>
        <w:t>Golf</w:t>
      </w:r>
    </w:p>
    <w:p w:rsidR="0065078B" w:rsidRPr="00FD2BBC" w:rsidRDefault="0065078B">
      <w:pPr>
        <w:rPr>
          <w:lang w:val="de-DE"/>
        </w:rPr>
      </w:pPr>
    </w:p>
    <w:p w:rsidR="0065078B" w:rsidRPr="00FD2BBC" w:rsidRDefault="0065078B">
      <w:pPr>
        <w:rPr>
          <w:lang w:val="de-DE"/>
        </w:rPr>
      </w:pPr>
    </w:p>
    <w:p w:rsidR="0065078B" w:rsidRPr="000F01E2" w:rsidRDefault="0065078B" w:rsidP="00C92703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1603" cy="6146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nema_logo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03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703" w:rsidRPr="00FD2BBC">
        <w:rPr>
          <w:lang w:val="de-DE"/>
        </w:rPr>
        <w:tab/>
      </w:r>
      <w:r w:rsidR="00C92703" w:rsidRPr="00FD2BBC">
        <w:rPr>
          <w:lang w:val="de-DE"/>
        </w:rPr>
        <w:tab/>
      </w:r>
      <w:r w:rsidRPr="000F01E2">
        <w:rPr>
          <w:lang w:val="de-DE"/>
        </w:rPr>
        <w:t>einen Film</w:t>
      </w:r>
    </w:p>
    <w:p w:rsidR="0065078B" w:rsidRPr="000F01E2" w:rsidRDefault="0065078B">
      <w:pPr>
        <w:rPr>
          <w:lang w:val="de-DE"/>
        </w:rPr>
      </w:pPr>
    </w:p>
    <w:p w:rsidR="0065078B" w:rsidRPr="000F01E2" w:rsidRDefault="0065078B">
      <w:pPr>
        <w:rPr>
          <w:lang w:val="de-DE"/>
        </w:rPr>
      </w:pPr>
    </w:p>
    <w:p w:rsidR="0065078B" w:rsidRPr="000F01E2" w:rsidRDefault="0065078B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32152" cy="65532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1211_061210_ski_amade_naar_beneden-a7980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5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1E2">
        <w:rPr>
          <w:lang w:val="de-DE"/>
        </w:rPr>
        <w:t>Ski</w:t>
      </w:r>
    </w:p>
    <w:p w:rsidR="0065078B" w:rsidRPr="000F01E2" w:rsidRDefault="0065078B">
      <w:pPr>
        <w:rPr>
          <w:lang w:val="de-DE"/>
        </w:rPr>
      </w:pPr>
    </w:p>
    <w:p w:rsidR="0065078B" w:rsidRPr="000F01E2" w:rsidRDefault="0065078B">
      <w:pPr>
        <w:rPr>
          <w:lang w:val="de-DE"/>
        </w:rPr>
      </w:pPr>
    </w:p>
    <w:p w:rsidR="0065078B" w:rsidRPr="00FD2BBC" w:rsidRDefault="0065078B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31850" cy="655577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lf-stud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5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für die Schule</w:t>
      </w:r>
    </w:p>
    <w:p w:rsidR="0065078B" w:rsidRPr="00FD2BBC" w:rsidRDefault="0065078B">
      <w:pPr>
        <w:rPr>
          <w:lang w:val="de-DE"/>
        </w:rPr>
      </w:pPr>
    </w:p>
    <w:p w:rsidR="0065078B" w:rsidRPr="00FD2BBC" w:rsidRDefault="0065078B">
      <w:pPr>
        <w:rPr>
          <w:lang w:val="de-DE"/>
        </w:rPr>
      </w:pPr>
    </w:p>
    <w:p w:rsidR="0065078B" w:rsidRPr="00FD2BBC" w:rsidRDefault="0065078B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85825" cy="590517"/>
            <wp:effectExtent l="0" t="0" r="0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rategy_Sprechen_cbx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90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viel Deutsch</w:t>
      </w:r>
    </w:p>
    <w:p w:rsidR="0065078B" w:rsidRPr="00FD2BBC" w:rsidRDefault="0065078B">
      <w:pPr>
        <w:rPr>
          <w:lang w:val="de-DE"/>
        </w:rPr>
      </w:pPr>
    </w:p>
    <w:p w:rsidR="0065078B" w:rsidRPr="00FD2BBC" w:rsidRDefault="0065078B">
      <w:pPr>
        <w:rPr>
          <w:lang w:val="de-DE"/>
        </w:rPr>
      </w:pPr>
    </w:p>
    <w:p w:rsidR="0065078B" w:rsidRPr="00FD2BBC" w:rsidRDefault="0065078B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12165" cy="609600"/>
            <wp:effectExtent l="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opping_bags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C">
        <w:rPr>
          <w:lang w:val="de-DE"/>
        </w:rPr>
        <w:t>in der Stadt</w:t>
      </w:r>
    </w:p>
    <w:p w:rsidR="0065078B" w:rsidRPr="00FD2BBC" w:rsidRDefault="0065078B">
      <w:pPr>
        <w:rPr>
          <w:lang w:val="de-DE"/>
        </w:rPr>
      </w:pPr>
    </w:p>
    <w:p w:rsidR="0065078B" w:rsidRPr="00FD2BBC" w:rsidRDefault="0065078B">
      <w:pPr>
        <w:rPr>
          <w:lang w:val="de-DE"/>
        </w:rPr>
      </w:pPr>
    </w:p>
    <w:p w:rsidR="0065078B" w:rsidRPr="00FD2BBC" w:rsidRDefault="0065078B">
      <w:pPr>
        <w:rPr>
          <w:lang w:val="de-DE"/>
        </w:rPr>
      </w:pPr>
    </w:p>
    <w:p w:rsidR="0065078B" w:rsidRPr="000F01E2" w:rsidRDefault="0065078B" w:rsidP="00C92703">
      <w:pPr>
        <w:ind w:left="216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81050" cy="519824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57270293_089bdda437_z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1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1E2">
        <w:rPr>
          <w:lang w:val="de-DE"/>
        </w:rPr>
        <w:t>mein Zimmer</w:t>
      </w:r>
    </w:p>
    <w:p w:rsidR="00C92703" w:rsidRPr="000F01E2" w:rsidRDefault="00C92703">
      <w:pPr>
        <w:rPr>
          <w:lang w:val="de-DE"/>
        </w:rPr>
      </w:pPr>
    </w:p>
    <w:p w:rsidR="00C92703" w:rsidRPr="000F01E2" w:rsidRDefault="00C92703" w:rsidP="00C92703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895350" cy="597402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279116880_ba12ba5bde_z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1E2">
        <w:rPr>
          <w:lang w:val="de-DE"/>
        </w:rPr>
        <w:t>meine</w:t>
      </w:r>
      <w:r w:rsidR="000F01E2" w:rsidRPr="000F01E2">
        <w:rPr>
          <w:lang w:val="de-DE"/>
        </w:rPr>
        <w:t xml:space="preserve"> </w:t>
      </w:r>
      <w:r w:rsidRPr="000F01E2">
        <w:rPr>
          <w:lang w:val="de-DE"/>
        </w:rPr>
        <w:t>Oma</w:t>
      </w:r>
    </w:p>
    <w:p w:rsidR="00C92703" w:rsidRPr="000F01E2" w:rsidRDefault="00C92703">
      <w:pPr>
        <w:rPr>
          <w:lang w:val="de-DE"/>
        </w:rPr>
      </w:pPr>
    </w:p>
    <w:p w:rsidR="00C92703" w:rsidRPr="000F01E2" w:rsidRDefault="00C92703">
      <w:pPr>
        <w:rPr>
          <w:lang w:val="de-DE"/>
        </w:rPr>
      </w:pPr>
    </w:p>
    <w:p w:rsidR="00C92703" w:rsidRPr="000F01E2" w:rsidRDefault="00C92703" w:rsidP="00C92703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923925" cy="692888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79918_f5493517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1E2">
        <w:rPr>
          <w:lang w:val="de-DE"/>
        </w:rPr>
        <w:t>Fußball</w:t>
      </w:r>
    </w:p>
    <w:p w:rsidR="00C92703" w:rsidRPr="000F01E2" w:rsidRDefault="00C92703">
      <w:pPr>
        <w:rPr>
          <w:lang w:val="de-DE"/>
        </w:rPr>
      </w:pPr>
    </w:p>
    <w:p w:rsidR="00C92703" w:rsidRPr="000F01E2" w:rsidRDefault="00C92703">
      <w:pPr>
        <w:rPr>
          <w:lang w:val="de-DE"/>
        </w:rPr>
      </w:pPr>
    </w:p>
    <w:p w:rsidR="00C92703" w:rsidRPr="000F01E2" w:rsidRDefault="00C92703" w:rsidP="00C92703">
      <w:pPr>
        <w:ind w:left="216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23925" cy="692888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48697003_62706f2933_z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1E2">
        <w:rPr>
          <w:lang w:val="de-DE"/>
        </w:rPr>
        <w:t>Sehenswürdigkeiten</w:t>
      </w:r>
    </w:p>
    <w:p w:rsidR="00C92703" w:rsidRPr="000F01E2" w:rsidRDefault="00C92703">
      <w:pPr>
        <w:rPr>
          <w:lang w:val="de-DE"/>
        </w:rPr>
      </w:pPr>
    </w:p>
    <w:p w:rsidR="00C92703" w:rsidRPr="000F01E2" w:rsidRDefault="00C92703">
      <w:pPr>
        <w:rPr>
          <w:lang w:val="de-DE"/>
        </w:rPr>
      </w:pPr>
    </w:p>
    <w:p w:rsidR="00C92703" w:rsidRPr="000F01E2" w:rsidRDefault="00C92703" w:rsidP="00C92703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04875" cy="678602"/>
            <wp:effectExtent l="0" t="0" r="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59245591_77e9f81c22_z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1E2">
        <w:rPr>
          <w:lang w:val="de-DE"/>
        </w:rPr>
        <w:t>nicht</w:t>
      </w:r>
      <w:r w:rsidR="000F01E2">
        <w:rPr>
          <w:lang w:val="de-DE"/>
        </w:rPr>
        <w:t xml:space="preserve"> </w:t>
      </w:r>
      <w:r w:rsidRPr="000F01E2">
        <w:rPr>
          <w:lang w:val="de-DE"/>
        </w:rPr>
        <w:t>viel</w:t>
      </w:r>
    </w:p>
    <w:p w:rsidR="00C92703" w:rsidRPr="000F01E2" w:rsidRDefault="00C92703">
      <w:pPr>
        <w:rPr>
          <w:lang w:val="de-DE"/>
        </w:rPr>
      </w:pPr>
    </w:p>
    <w:p w:rsidR="00C92703" w:rsidRPr="000F01E2" w:rsidRDefault="00C92703">
      <w:pPr>
        <w:rPr>
          <w:lang w:val="de-DE"/>
        </w:rPr>
      </w:pPr>
    </w:p>
    <w:p w:rsidR="00C92703" w:rsidRPr="000F01E2" w:rsidRDefault="00C92703" w:rsidP="00C92703">
      <w:pPr>
        <w:ind w:firstLine="72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28675" cy="621456"/>
            <wp:effectExtent l="0" t="0" r="0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rthday-balloon-26081293913476rwz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1E2">
        <w:rPr>
          <w:lang w:val="de-DE"/>
        </w:rPr>
        <w:t>meinen</w:t>
      </w:r>
      <w:r w:rsidR="000F01E2">
        <w:rPr>
          <w:lang w:val="de-DE"/>
        </w:rPr>
        <w:t xml:space="preserve"> </w:t>
      </w:r>
      <w:r w:rsidRPr="000F01E2">
        <w:rPr>
          <w:lang w:val="de-DE"/>
        </w:rPr>
        <w:t>Geburtstag</w:t>
      </w:r>
    </w:p>
    <w:p w:rsidR="00C92703" w:rsidRPr="000F01E2" w:rsidRDefault="00C92703">
      <w:pPr>
        <w:rPr>
          <w:lang w:val="de-DE"/>
        </w:rPr>
      </w:pPr>
    </w:p>
    <w:p w:rsidR="00C92703" w:rsidRDefault="00342099">
      <w:r w:rsidRPr="00342099">
        <w:rPr>
          <w:noProof/>
          <w:lang w:eastAsia="en-IE"/>
        </w:rPr>
        <w:pict>
          <v:oval id="Oval 24" o:spid="_x0000_s1027" style="position:absolute;margin-left:370.55pt;margin-top:14.25pt;width:167.25pt;height:82.5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" fillcolor="#fbe4d5 [661]" strokecolor="#ed7d31 [3205]" strokeweight="1pt">
            <v:stroke joinstyle="miter"/>
            <v:textbox>
              <w:txbxContent>
                <w:p w:rsidR="009475BE" w:rsidRPr="000F01E2" w:rsidRDefault="009475BE" w:rsidP="009475BE">
                  <w:pPr>
                    <w:jc w:val="center"/>
                    <w:rPr>
                      <w:lang w:val="de-DE"/>
                    </w:rPr>
                  </w:pPr>
                  <w:r w:rsidRPr="000F01E2">
                    <w:rPr>
                      <w:lang w:val="de-DE"/>
                    </w:rPr>
                    <w:t>Welches Verb passt?</w:t>
                  </w:r>
                </w:p>
                <w:p w:rsidR="009475BE" w:rsidRPr="000F01E2" w:rsidRDefault="009475BE" w:rsidP="009475BE">
                  <w:pPr>
                    <w:jc w:val="center"/>
                    <w:rPr>
                      <w:lang w:val="de-DE"/>
                    </w:rPr>
                  </w:pPr>
                  <w:r w:rsidRPr="000F01E2">
                    <w:rPr>
                      <w:lang w:val="de-DE"/>
                    </w:rPr>
                    <w:t>Mache dann</w:t>
                  </w:r>
                  <w:r w:rsidR="00FD2BBC" w:rsidRPr="000F01E2">
                    <w:rPr>
                      <w:lang w:val="de-DE"/>
                    </w:rPr>
                    <w:t xml:space="preserve"> </w:t>
                  </w:r>
                  <w:r w:rsidRPr="000F01E2">
                    <w:rPr>
                      <w:lang w:val="de-DE"/>
                    </w:rPr>
                    <w:t>Sätze</w:t>
                  </w:r>
                  <w:r w:rsidR="00FD2BBC" w:rsidRPr="000F01E2">
                    <w:rPr>
                      <w:lang w:val="de-DE"/>
                    </w:rPr>
                    <w:t xml:space="preserve"> </w:t>
                  </w:r>
                  <w:r w:rsidRPr="000F01E2">
                    <w:rPr>
                      <w:lang w:val="de-DE"/>
                    </w:rPr>
                    <w:t>im</w:t>
                  </w:r>
                  <w:r w:rsidR="00FD2BBC" w:rsidRPr="000F01E2">
                    <w:rPr>
                      <w:lang w:val="de-DE"/>
                    </w:rPr>
                    <w:t xml:space="preserve"> </w:t>
                  </w:r>
                  <w:r w:rsidRPr="000F01E2">
                    <w:rPr>
                      <w:lang w:val="de-DE"/>
                    </w:rPr>
                    <w:t>Perfekt!</w:t>
                  </w:r>
                </w:p>
              </w:txbxContent>
            </v:textbox>
            <w10:wrap anchorx="margin"/>
          </v:oval>
        </w:pict>
      </w:r>
      <w:r w:rsidRPr="00342099">
        <w:rPr>
          <w:noProof/>
          <w:lang w:eastAsia="en-IE"/>
        </w:rPr>
        <w:pict>
          <v:shape id="Text Box 3" o:spid="_x0000_s1028" type="#_x0000_t202" style="position:absolute;margin-left:306.55pt;margin-top:495.6pt;width:132pt;height:225.7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" fillcolor="#fbe4d5 [661]" strokecolor="#ed7d31 [3205]" strokeweight="1pt">
            <v:textbox>
              <w:txbxContent>
                <w:p w:rsidR="00A07F40" w:rsidRPr="00FD2BBC" w:rsidRDefault="00A07F40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fliegen</w:t>
                  </w:r>
                  <w:r w:rsidR="0065078B" w:rsidRPr="00FD2BBC">
                    <w:rPr>
                      <w:lang w:val="de-DE"/>
                    </w:rPr>
                    <w:tab/>
                  </w:r>
                  <w:r w:rsidR="0065078B" w:rsidRPr="00FD2BBC">
                    <w:rPr>
                      <w:lang w:val="de-DE"/>
                    </w:rPr>
                    <w:tab/>
                    <w:t>fahren</w:t>
                  </w:r>
                </w:p>
                <w:p w:rsidR="00A07F40" w:rsidRPr="00FD2BBC" w:rsidRDefault="00A07F40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gehen</w:t>
                  </w:r>
                  <w:r w:rsidR="0065078B" w:rsidRPr="00FD2BBC">
                    <w:rPr>
                      <w:lang w:val="de-DE"/>
                    </w:rPr>
                    <w:tab/>
                  </w:r>
                  <w:r w:rsidR="0065078B" w:rsidRPr="00FD2BBC">
                    <w:rPr>
                      <w:lang w:val="de-DE"/>
                    </w:rPr>
                    <w:tab/>
                    <w:t>lernen</w:t>
                  </w:r>
                </w:p>
                <w:p w:rsidR="00C92703" w:rsidRPr="00FD2BBC" w:rsidRDefault="00C92703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aufräumen</w:t>
                  </w:r>
                  <w:r w:rsidRPr="00FD2BBC">
                    <w:rPr>
                      <w:lang w:val="de-DE"/>
                    </w:rPr>
                    <w:tab/>
                    <w:t>besuchen</w:t>
                  </w:r>
                </w:p>
                <w:p w:rsidR="00A07F40" w:rsidRPr="00FD2BBC" w:rsidRDefault="00A07F40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treffen</w:t>
                  </w:r>
                  <w:r w:rsidR="0065078B" w:rsidRPr="00FD2BBC">
                    <w:rPr>
                      <w:lang w:val="de-DE"/>
                    </w:rPr>
                    <w:tab/>
                    <w:t>sprechen</w:t>
                  </w:r>
                </w:p>
                <w:p w:rsidR="0065078B" w:rsidRPr="00FD2BBC" w:rsidRDefault="0065078B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spielen</w:t>
                  </w:r>
                  <w:r w:rsidRPr="00FD2BBC">
                    <w:rPr>
                      <w:lang w:val="de-DE"/>
                    </w:rPr>
                    <w:tab/>
                    <w:t>einkaufen</w:t>
                  </w:r>
                  <w:r w:rsidRPr="00FD2BBC">
                    <w:rPr>
                      <w:lang w:val="de-DE"/>
                    </w:rPr>
                    <w:tab/>
                  </w:r>
                </w:p>
                <w:p w:rsidR="0065078B" w:rsidRPr="00FD2BBC" w:rsidRDefault="0065078B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sehen</w:t>
                  </w:r>
                  <w:r w:rsidR="00C92703" w:rsidRPr="00FD2BBC">
                    <w:rPr>
                      <w:lang w:val="de-DE"/>
                    </w:rPr>
                    <w:tab/>
                    <w:t>besichtigen</w:t>
                  </w:r>
                </w:p>
                <w:p w:rsidR="00A07F40" w:rsidRPr="00FD2BBC" w:rsidRDefault="00A07F40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reisen</w:t>
                  </w:r>
                  <w:r w:rsidR="00C92703" w:rsidRPr="00FD2BBC">
                    <w:rPr>
                      <w:lang w:val="de-DE"/>
                    </w:rPr>
                    <w:tab/>
                    <w:t>spielen</w:t>
                  </w:r>
                </w:p>
                <w:p w:rsidR="00A07F40" w:rsidRPr="00FD2BBC" w:rsidRDefault="00A07F40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schlafen</w:t>
                  </w:r>
                  <w:r w:rsidR="00C92703" w:rsidRPr="00FD2BBC">
                    <w:rPr>
                      <w:lang w:val="de-DE"/>
                    </w:rPr>
                    <w:tab/>
                    <w:t>feiern</w:t>
                  </w:r>
                </w:p>
                <w:p w:rsidR="00A07F40" w:rsidRPr="00FD2BBC" w:rsidRDefault="00A07F40">
                  <w:pPr>
                    <w:rPr>
                      <w:lang w:val="de-DE"/>
                    </w:rPr>
                  </w:pPr>
                  <w:r w:rsidRPr="00FD2BBC">
                    <w:rPr>
                      <w:lang w:val="de-DE"/>
                    </w:rPr>
                    <w:t>bleiben</w:t>
                  </w:r>
                  <w:r w:rsidR="00C92703" w:rsidRPr="00FD2BBC">
                    <w:rPr>
                      <w:lang w:val="de-DE"/>
                    </w:rPr>
                    <w:tab/>
                  </w:r>
                  <w:r w:rsidR="00C92703" w:rsidRPr="00FD2BBC">
                    <w:rPr>
                      <w:lang w:val="de-DE"/>
                    </w:rPr>
                    <w:tab/>
                    <w:t>machen</w:t>
                  </w:r>
                </w:p>
              </w:txbxContent>
            </v:textbox>
            <w10:wrap type="square" anchorx="margin" anchory="margin"/>
          </v:shape>
        </w:pict>
      </w:r>
    </w:p>
    <w:sectPr w:rsidR="00C92703" w:rsidSect="0065078B">
      <w:pgSz w:w="11906" w:h="16838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7F40"/>
    <w:rsid w:val="000F01E2"/>
    <w:rsid w:val="001F00A5"/>
    <w:rsid w:val="002B57CB"/>
    <w:rsid w:val="00342099"/>
    <w:rsid w:val="004637C9"/>
    <w:rsid w:val="005A4B53"/>
    <w:rsid w:val="0065078B"/>
    <w:rsid w:val="008663C7"/>
    <w:rsid w:val="009475BE"/>
    <w:rsid w:val="00A07F40"/>
    <w:rsid w:val="00C92703"/>
    <w:rsid w:val="00FD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Schulz</dc:creator>
  <cp:keywords/>
  <dc:description/>
  <cp:lastModifiedBy>User</cp:lastModifiedBy>
  <cp:revision>5</cp:revision>
  <cp:lastPrinted>2015-02-20T10:09:00Z</cp:lastPrinted>
  <dcterms:created xsi:type="dcterms:W3CDTF">2015-02-20T09:34:00Z</dcterms:created>
  <dcterms:modified xsi:type="dcterms:W3CDTF">2019-11-09T10:35:00Z</dcterms:modified>
</cp:coreProperties>
</file>