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14" w:rsidRDefault="00A42614" w:rsidP="00923168">
      <w:r w:rsidRPr="00A4261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24FA4" wp14:editId="4B662AD5">
                <wp:simplePos x="0" y="0"/>
                <wp:positionH relativeFrom="margin">
                  <wp:align>center</wp:align>
                </wp:positionH>
                <wp:positionV relativeFrom="paragraph">
                  <wp:posOffset>-419100</wp:posOffset>
                </wp:positionV>
                <wp:extent cx="1828800" cy="182880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2614" w:rsidRPr="00923168" w:rsidRDefault="00A42614" w:rsidP="00A42614">
                            <w:pPr>
                              <w:rPr>
                                <w:b/>
                                <w:color w:val="F7CAAC" w:themeColor="accent2" w:themeTint="66"/>
                                <w:sz w:val="48"/>
                                <w:szCs w:val="48"/>
                                <w:lang w:val="de-D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3168">
                              <w:rPr>
                                <w:b/>
                                <w:color w:val="F7CAAC" w:themeColor="accent2" w:themeTint="66"/>
                                <w:sz w:val="48"/>
                                <w:szCs w:val="48"/>
                                <w:lang w:val="de-D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Was wäre</w:t>
                            </w:r>
                            <w:r w:rsidR="00923168" w:rsidRPr="00923168">
                              <w:rPr>
                                <w:b/>
                                <w:color w:val="F7CAAC" w:themeColor="accent2" w:themeTint="66"/>
                                <w:sz w:val="48"/>
                                <w:szCs w:val="48"/>
                                <w:lang w:val="de-D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wenn du kein Internet hättest</w:t>
                            </w:r>
                            <w:r w:rsidRPr="00923168">
                              <w:rPr>
                                <w:b/>
                                <w:color w:val="F7CAAC" w:themeColor="accent2" w:themeTint="66"/>
                                <w:sz w:val="48"/>
                                <w:szCs w:val="48"/>
                                <w:lang w:val="de-D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724F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3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" filled="f" stroked="f">
                <v:fill o:detectmouseclick="t"/>
                <v:textbox style="mso-fit-shape-to-text:t">
                  <w:txbxContent>
                    <w:p w:rsidR="00A42614" w:rsidRPr="00923168" w:rsidRDefault="00A42614" w:rsidP="00A42614">
                      <w:pPr>
                        <w:rPr>
                          <w:b/>
                          <w:color w:val="F7CAAC" w:themeColor="accent2" w:themeTint="66"/>
                          <w:sz w:val="48"/>
                          <w:szCs w:val="48"/>
                          <w:lang w:val="de-D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3168">
                        <w:rPr>
                          <w:b/>
                          <w:color w:val="F7CAAC" w:themeColor="accent2" w:themeTint="66"/>
                          <w:sz w:val="48"/>
                          <w:szCs w:val="48"/>
                          <w:lang w:val="de-D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Was wäre</w:t>
                      </w:r>
                      <w:r w:rsidR="00923168" w:rsidRPr="00923168">
                        <w:rPr>
                          <w:b/>
                          <w:color w:val="F7CAAC" w:themeColor="accent2" w:themeTint="66"/>
                          <w:sz w:val="48"/>
                          <w:szCs w:val="48"/>
                          <w:lang w:val="de-D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, wenn du kein Internet hättest</w:t>
                      </w:r>
                      <w:r w:rsidRPr="00923168">
                        <w:rPr>
                          <w:b/>
                          <w:color w:val="F7CAAC" w:themeColor="accent2" w:themeTint="66"/>
                          <w:sz w:val="48"/>
                          <w:szCs w:val="48"/>
                          <w:lang w:val="de-D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2614" w:rsidRDefault="00923168" w:rsidP="00A42614">
      <w:pPr>
        <w:jc w:val="center"/>
      </w:pPr>
      <w:r>
        <w:rPr>
          <w:noProof/>
          <w:lang w:eastAsia="en-IE"/>
        </w:rPr>
        <w:drawing>
          <wp:anchor distT="0" distB="0" distL="114300" distR="114300" simplePos="0" relativeHeight="251661312" behindDoc="0" locked="0" layoutInCell="1" allowOverlap="1" wp14:anchorId="28FE85B7" wp14:editId="475C771A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5486400" cy="2981325"/>
            <wp:effectExtent l="0" t="0" r="0" b="9525"/>
            <wp:wrapNone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IE"/>
        </w:rPr>
        <w:drawing>
          <wp:inline distT="0" distB="0" distL="0" distR="0" wp14:anchorId="7F6F9E20" wp14:editId="78123486">
            <wp:extent cx="3301365" cy="30575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nt-do-it[1]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37"/>
                    <a:stretch/>
                  </pic:blipFill>
                  <pic:spPr bwMode="auto">
                    <a:xfrm>
                      <a:off x="0" y="0"/>
                      <a:ext cx="3301587" cy="3057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614" w:rsidRDefault="00A42614" w:rsidP="00A42614">
      <w:pPr>
        <w:rPr>
          <w:b/>
          <w:color w:val="FF0000"/>
          <w:sz w:val="28"/>
          <w:szCs w:val="28"/>
        </w:rPr>
      </w:pPr>
      <w:r w:rsidRPr="00A42614">
        <w:rPr>
          <w:b/>
          <w:color w:val="FF0000"/>
          <w:sz w:val="28"/>
          <w:szCs w:val="28"/>
          <w:lang w:val="de-DE"/>
        </w:rPr>
        <w:t xml:space="preserve">Stell dir vor, du must ohne Internet leben. </w:t>
      </w:r>
      <w:r>
        <w:rPr>
          <w:b/>
          <w:color w:val="FF0000"/>
          <w:sz w:val="28"/>
          <w:szCs w:val="28"/>
          <w:lang w:val="de-DE"/>
        </w:rPr>
        <w:t xml:space="preserve">Was wäre anders in deinem Leben? Benutze die folgenden </w:t>
      </w:r>
      <w:proofErr w:type="spellStart"/>
      <w:r w:rsidRPr="00A42614">
        <w:rPr>
          <w:b/>
          <w:color w:val="FF0000"/>
          <w:sz w:val="28"/>
          <w:szCs w:val="28"/>
        </w:rPr>
        <w:t>Redemittel</w:t>
      </w:r>
      <w:proofErr w:type="spellEnd"/>
      <w:r>
        <w:rPr>
          <w:b/>
          <w:color w:val="FF0000"/>
          <w:sz w:val="28"/>
          <w:szCs w:val="28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42614" w:rsidRPr="00A42614" w:rsidTr="00A42614">
        <w:tc>
          <w:tcPr>
            <w:tcW w:w="3005" w:type="dxa"/>
          </w:tcPr>
          <w:p w:rsidR="00A42614" w:rsidRPr="00A42614" w:rsidRDefault="00A42614" w:rsidP="00A42614">
            <w:pPr>
              <w:rPr>
                <w:sz w:val="24"/>
                <w:szCs w:val="24"/>
                <w:lang w:val="de-DE"/>
              </w:rPr>
            </w:pPr>
            <w:r w:rsidRPr="00A42614">
              <w:rPr>
                <w:color w:val="FF0000"/>
                <w:sz w:val="24"/>
                <w:szCs w:val="24"/>
                <w:lang w:val="de-DE"/>
              </w:rPr>
              <w:t>Konditionalsätze (nach dem Komma steht ein Verb)</w:t>
            </w:r>
          </w:p>
        </w:tc>
        <w:tc>
          <w:tcPr>
            <w:tcW w:w="3005" w:type="dxa"/>
          </w:tcPr>
          <w:p w:rsidR="00A42614" w:rsidRPr="00A42614" w:rsidRDefault="00A42614" w:rsidP="00A42614">
            <w:pPr>
              <w:rPr>
                <w:color w:val="FF0000"/>
                <w:sz w:val="24"/>
                <w:szCs w:val="24"/>
                <w:lang w:val="de-DE"/>
              </w:rPr>
            </w:pPr>
            <w:r w:rsidRPr="00A42614">
              <w:rPr>
                <w:color w:val="FF0000"/>
                <w:sz w:val="24"/>
                <w:szCs w:val="24"/>
                <w:lang w:val="de-DE"/>
              </w:rPr>
              <w:t>Infinitiv mit „zu“</w:t>
            </w:r>
          </w:p>
        </w:tc>
        <w:tc>
          <w:tcPr>
            <w:tcW w:w="3006" w:type="dxa"/>
          </w:tcPr>
          <w:p w:rsidR="00A42614" w:rsidRPr="00A42614" w:rsidRDefault="00A42614" w:rsidP="00A42614">
            <w:pPr>
              <w:rPr>
                <w:color w:val="FF0000"/>
                <w:sz w:val="24"/>
                <w:szCs w:val="24"/>
                <w:lang w:val="de-DE"/>
              </w:rPr>
            </w:pPr>
            <w:r w:rsidRPr="00A42614">
              <w:rPr>
                <w:color w:val="FF0000"/>
                <w:sz w:val="24"/>
                <w:szCs w:val="24"/>
                <w:lang w:val="de-DE"/>
              </w:rPr>
              <w:t>Modalverben im Konjunktiv II</w:t>
            </w:r>
          </w:p>
        </w:tc>
      </w:tr>
      <w:tr w:rsidR="00A42614" w:rsidRPr="00A42614" w:rsidTr="00A42614">
        <w:tc>
          <w:tcPr>
            <w:tcW w:w="3005" w:type="dxa"/>
          </w:tcPr>
          <w:p w:rsidR="00A42614" w:rsidRDefault="00A42614" w:rsidP="00A426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de-DE"/>
              </w:rPr>
            </w:pPr>
            <w:r w:rsidRPr="00A42614">
              <w:rPr>
                <w:sz w:val="24"/>
                <w:szCs w:val="24"/>
                <w:lang w:val="de-DE"/>
              </w:rPr>
              <w:t>Wenn ich keinen Zugang zum Internet h</w:t>
            </w:r>
            <w:r>
              <w:rPr>
                <w:sz w:val="24"/>
                <w:szCs w:val="24"/>
                <w:lang w:val="de-DE"/>
              </w:rPr>
              <w:t>ätte, ...</w:t>
            </w:r>
          </w:p>
          <w:p w:rsidR="00A42614" w:rsidRDefault="00A42614" w:rsidP="00A426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Wenn ich meine E-Mails nicht ansehen könnte, ...</w:t>
            </w:r>
          </w:p>
          <w:p w:rsidR="00A42614" w:rsidRDefault="00A42614" w:rsidP="00A426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Wenn ich nicht online sein dürfte, ...</w:t>
            </w:r>
          </w:p>
          <w:p w:rsidR="00A42614" w:rsidRDefault="00A42614" w:rsidP="00A426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lastRenderedPageBreak/>
              <w:t>Wenn das Internet für eine Woche ab-geschaltet wäre, ...</w:t>
            </w:r>
          </w:p>
          <w:p w:rsidR="00A42614" w:rsidRPr="00A42614" w:rsidRDefault="00A42614" w:rsidP="00A426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Wenn ich allein das Internet nicht benutzen könnte, ...</w:t>
            </w:r>
          </w:p>
        </w:tc>
        <w:tc>
          <w:tcPr>
            <w:tcW w:w="3005" w:type="dxa"/>
          </w:tcPr>
          <w:p w:rsidR="00A42614" w:rsidRDefault="00A42614" w:rsidP="00A426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lastRenderedPageBreak/>
              <w:t>Es wäre nicht möglich</w:t>
            </w:r>
          </w:p>
          <w:p w:rsidR="00A42614" w:rsidRDefault="00A42614" w:rsidP="00A426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Ich hätte keine Möglichkeit</w:t>
            </w:r>
          </w:p>
          <w:p w:rsidR="00A42614" w:rsidRDefault="00923168" w:rsidP="00A426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Es wäre nicht leicht</w:t>
            </w:r>
          </w:p>
          <w:p w:rsidR="00923168" w:rsidRDefault="00923168" w:rsidP="00A426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Es würde schwierig sein, ...</w:t>
            </w:r>
          </w:p>
          <w:p w:rsidR="00732F95" w:rsidRDefault="00732F95" w:rsidP="00A426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Es würde lange dauern, ...</w:t>
            </w:r>
          </w:p>
          <w:p w:rsidR="00732F95" w:rsidRPr="00A42614" w:rsidRDefault="00732F95" w:rsidP="00732F95">
            <w:pPr>
              <w:pStyle w:val="ListParagraph"/>
              <w:rPr>
                <w:sz w:val="24"/>
                <w:szCs w:val="24"/>
                <w:lang w:val="de-DE"/>
              </w:rPr>
            </w:pPr>
            <w:bookmarkStart w:id="0" w:name="_GoBack"/>
            <w:bookmarkEnd w:id="0"/>
          </w:p>
        </w:tc>
        <w:tc>
          <w:tcPr>
            <w:tcW w:w="3006" w:type="dxa"/>
          </w:tcPr>
          <w:p w:rsidR="00A42614" w:rsidRDefault="00A42614" w:rsidP="00A42614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Ich könnte nicht</w:t>
            </w:r>
          </w:p>
          <w:p w:rsidR="00A42614" w:rsidRPr="00A42614" w:rsidRDefault="00A42614" w:rsidP="00A426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Ich dürfte nicht</w:t>
            </w:r>
          </w:p>
        </w:tc>
      </w:tr>
    </w:tbl>
    <w:p w:rsidR="00A42614" w:rsidRDefault="00A42614" w:rsidP="00A42614">
      <w:pPr>
        <w:rPr>
          <w:b/>
          <w:color w:val="FF0000"/>
          <w:sz w:val="28"/>
          <w:szCs w:val="28"/>
          <w:lang w:val="de-DE"/>
        </w:rPr>
      </w:pPr>
    </w:p>
    <w:p w:rsidR="00732F95" w:rsidRPr="00A42614" w:rsidRDefault="00732F95" w:rsidP="00A42614">
      <w:pPr>
        <w:rPr>
          <w:b/>
          <w:color w:val="FF0000"/>
          <w:sz w:val="28"/>
          <w:szCs w:val="28"/>
          <w:lang w:val="de-DE"/>
        </w:rPr>
      </w:pPr>
    </w:p>
    <w:sectPr w:rsidR="00732F95" w:rsidRPr="00A42614" w:rsidSect="00A42614">
      <w:pgSz w:w="11906" w:h="16838"/>
      <w:pgMar w:top="1440" w:right="1440" w:bottom="1440" w:left="1440" w:header="708" w:footer="708" w:gutter="0"/>
      <w:pgBorders w:offsetFrom="page">
        <w:top w:val="single" w:sz="4" w:space="24" w:color="5B9BD5" w:themeColor="accent1"/>
        <w:left w:val="single" w:sz="4" w:space="24" w:color="5B9BD5" w:themeColor="accent1"/>
        <w:bottom w:val="single" w:sz="4" w:space="24" w:color="5B9BD5" w:themeColor="accent1"/>
        <w:right w:val="single" w:sz="4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46CFD"/>
    <w:multiLevelType w:val="hybridMultilevel"/>
    <w:tmpl w:val="F7F06B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4B7"/>
    <w:multiLevelType w:val="hybridMultilevel"/>
    <w:tmpl w:val="C7F472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14"/>
    <w:rsid w:val="004079D3"/>
    <w:rsid w:val="00732F95"/>
    <w:rsid w:val="0080762E"/>
    <w:rsid w:val="00923168"/>
    <w:rsid w:val="00A4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DC492-081F-419A-AF7D-4104220A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2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05681A-CBBF-45A1-A78A-7FD25C336693}" type="doc">
      <dgm:prSet loTypeId="urn:microsoft.com/office/officeart/2005/8/layout/radial6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IE"/>
        </a:p>
      </dgm:t>
    </dgm:pt>
    <dgm:pt modelId="{5EAFC57B-6ACE-4A68-8118-C4A75864F3F5}">
      <dgm:prSet phldrT="[Text]"/>
      <dgm:spPr/>
      <dgm:t>
        <a:bodyPr/>
        <a:lstStyle/>
        <a:p>
          <a:r>
            <a:rPr lang="en-IE"/>
            <a:t>Was kannst du nicht machen?</a:t>
          </a:r>
        </a:p>
      </dgm:t>
    </dgm:pt>
    <dgm:pt modelId="{EBCC81FF-B022-438F-A430-8AD11B0E12D1}" type="parTrans" cxnId="{9155D60E-8AC3-4ADA-8A45-EA5580524F33}">
      <dgm:prSet/>
      <dgm:spPr/>
      <dgm:t>
        <a:bodyPr/>
        <a:lstStyle/>
        <a:p>
          <a:endParaRPr lang="en-IE"/>
        </a:p>
      </dgm:t>
    </dgm:pt>
    <dgm:pt modelId="{EC16A1D5-F124-467F-B830-38F2DE03F239}" type="sibTrans" cxnId="{9155D60E-8AC3-4ADA-8A45-EA5580524F33}">
      <dgm:prSet/>
      <dgm:spPr/>
      <dgm:t>
        <a:bodyPr/>
        <a:lstStyle/>
        <a:p>
          <a:endParaRPr lang="en-IE"/>
        </a:p>
      </dgm:t>
    </dgm:pt>
    <dgm:pt modelId="{B3BB6C6C-AC5B-41BC-9805-0E011CD7FED6}">
      <dgm:prSet phldrT="[Text]"/>
      <dgm:spPr/>
      <dgm:t>
        <a:bodyPr/>
        <a:lstStyle/>
        <a:p>
          <a:endParaRPr lang="en-IE"/>
        </a:p>
      </dgm:t>
    </dgm:pt>
    <dgm:pt modelId="{08D2E37E-E9E1-47EA-BF07-973428716918}" type="parTrans" cxnId="{74C13E77-839D-48F3-8DC8-E9712184B028}">
      <dgm:prSet/>
      <dgm:spPr/>
      <dgm:t>
        <a:bodyPr/>
        <a:lstStyle/>
        <a:p>
          <a:endParaRPr lang="en-IE"/>
        </a:p>
      </dgm:t>
    </dgm:pt>
    <dgm:pt modelId="{E96604BD-2C64-49DD-94AB-B8E25D4ECF88}" type="sibTrans" cxnId="{74C13E77-839D-48F3-8DC8-E9712184B028}">
      <dgm:prSet/>
      <dgm:spPr/>
      <dgm:t>
        <a:bodyPr/>
        <a:lstStyle/>
        <a:p>
          <a:endParaRPr lang="en-IE"/>
        </a:p>
      </dgm:t>
    </dgm:pt>
    <dgm:pt modelId="{C45986B1-DA95-48DE-8DB7-348271B5F063}">
      <dgm:prSet phldrT="[Text]"/>
      <dgm:spPr/>
      <dgm:t>
        <a:bodyPr/>
        <a:lstStyle/>
        <a:p>
          <a:endParaRPr lang="en-IE"/>
        </a:p>
      </dgm:t>
    </dgm:pt>
    <dgm:pt modelId="{A7E552D1-9D8B-4C23-BF6E-A5CA52D3978F}" type="parTrans" cxnId="{3504099A-15EC-4270-A83D-806AE81473C4}">
      <dgm:prSet/>
      <dgm:spPr/>
      <dgm:t>
        <a:bodyPr/>
        <a:lstStyle/>
        <a:p>
          <a:endParaRPr lang="en-IE"/>
        </a:p>
      </dgm:t>
    </dgm:pt>
    <dgm:pt modelId="{7CBADAB4-3EF0-473E-B5A3-476E8E2A50FE}" type="sibTrans" cxnId="{3504099A-15EC-4270-A83D-806AE81473C4}">
      <dgm:prSet/>
      <dgm:spPr/>
      <dgm:t>
        <a:bodyPr/>
        <a:lstStyle/>
        <a:p>
          <a:endParaRPr lang="en-IE"/>
        </a:p>
      </dgm:t>
    </dgm:pt>
    <dgm:pt modelId="{CD001AC8-10B5-4149-A94A-407C4300AD65}">
      <dgm:prSet phldrT="[Text]"/>
      <dgm:spPr/>
      <dgm:t>
        <a:bodyPr/>
        <a:lstStyle/>
        <a:p>
          <a:endParaRPr lang="en-IE"/>
        </a:p>
      </dgm:t>
    </dgm:pt>
    <dgm:pt modelId="{10DD7D57-51BB-4D12-A73E-2A6FB2591C65}" type="parTrans" cxnId="{E4C04C4A-559E-49E2-9722-E7236D496398}">
      <dgm:prSet/>
      <dgm:spPr/>
      <dgm:t>
        <a:bodyPr/>
        <a:lstStyle/>
        <a:p>
          <a:endParaRPr lang="en-IE"/>
        </a:p>
      </dgm:t>
    </dgm:pt>
    <dgm:pt modelId="{512887E9-3B93-4709-B0EB-F3804E1C6EEC}" type="sibTrans" cxnId="{E4C04C4A-559E-49E2-9722-E7236D496398}">
      <dgm:prSet/>
      <dgm:spPr/>
      <dgm:t>
        <a:bodyPr/>
        <a:lstStyle/>
        <a:p>
          <a:endParaRPr lang="en-IE"/>
        </a:p>
      </dgm:t>
    </dgm:pt>
    <dgm:pt modelId="{6BFCC773-2121-42BC-9EF3-66BDFD5D2515}">
      <dgm:prSet phldrT="[Text]"/>
      <dgm:spPr/>
      <dgm:t>
        <a:bodyPr/>
        <a:lstStyle/>
        <a:p>
          <a:endParaRPr lang="en-IE"/>
        </a:p>
        <a:p>
          <a:endParaRPr lang="en-IE"/>
        </a:p>
      </dgm:t>
    </dgm:pt>
    <dgm:pt modelId="{A806F8A6-60AB-4159-9236-A420BACC2E7F}" type="sibTrans" cxnId="{FF09E194-A885-4155-8CE0-58F620D94AEB}">
      <dgm:prSet/>
      <dgm:spPr/>
      <dgm:t>
        <a:bodyPr/>
        <a:lstStyle/>
        <a:p>
          <a:endParaRPr lang="en-IE"/>
        </a:p>
      </dgm:t>
    </dgm:pt>
    <dgm:pt modelId="{5A16D882-9326-4C75-B41B-3FD35A09A443}" type="parTrans" cxnId="{FF09E194-A885-4155-8CE0-58F620D94AEB}">
      <dgm:prSet/>
      <dgm:spPr/>
      <dgm:t>
        <a:bodyPr/>
        <a:lstStyle/>
        <a:p>
          <a:endParaRPr lang="en-IE"/>
        </a:p>
      </dgm:t>
    </dgm:pt>
    <dgm:pt modelId="{D9EE2302-F270-4E31-ADBB-231EA2163F09}">
      <dgm:prSet/>
      <dgm:spPr/>
      <dgm:t>
        <a:bodyPr/>
        <a:lstStyle/>
        <a:p>
          <a:endParaRPr lang="en-IE"/>
        </a:p>
      </dgm:t>
    </dgm:pt>
    <dgm:pt modelId="{CF5C7450-1866-44E5-BA93-FEA7FB1E68E0}" type="parTrans" cxnId="{71CD8683-5752-40D0-9155-26A1EC3F35CD}">
      <dgm:prSet/>
      <dgm:spPr/>
      <dgm:t>
        <a:bodyPr/>
        <a:lstStyle/>
        <a:p>
          <a:endParaRPr lang="en-IE"/>
        </a:p>
      </dgm:t>
    </dgm:pt>
    <dgm:pt modelId="{F29E8068-F230-47B7-872C-615FE552B3D5}" type="sibTrans" cxnId="{71CD8683-5752-40D0-9155-26A1EC3F35CD}">
      <dgm:prSet/>
      <dgm:spPr/>
      <dgm:t>
        <a:bodyPr/>
        <a:lstStyle/>
        <a:p>
          <a:endParaRPr lang="en-IE"/>
        </a:p>
      </dgm:t>
    </dgm:pt>
    <dgm:pt modelId="{3355EDC5-9A07-4386-9150-AE4AFEC6C727}">
      <dgm:prSet/>
      <dgm:spPr/>
      <dgm:t>
        <a:bodyPr/>
        <a:lstStyle/>
        <a:p>
          <a:endParaRPr lang="en-IE"/>
        </a:p>
      </dgm:t>
    </dgm:pt>
    <dgm:pt modelId="{489C3ADC-FE14-452B-B27E-D1DD99D9C84B}" type="parTrans" cxnId="{CCB5D0EE-80FB-44F4-A4B8-1DFC0A279675}">
      <dgm:prSet/>
      <dgm:spPr/>
      <dgm:t>
        <a:bodyPr/>
        <a:lstStyle/>
        <a:p>
          <a:endParaRPr lang="en-IE"/>
        </a:p>
      </dgm:t>
    </dgm:pt>
    <dgm:pt modelId="{2AB46C7C-049E-4753-82AA-453E3D84398C}" type="sibTrans" cxnId="{CCB5D0EE-80FB-44F4-A4B8-1DFC0A279675}">
      <dgm:prSet/>
      <dgm:spPr/>
      <dgm:t>
        <a:bodyPr/>
        <a:lstStyle/>
        <a:p>
          <a:endParaRPr lang="en-IE"/>
        </a:p>
      </dgm:t>
    </dgm:pt>
    <dgm:pt modelId="{20F3C3FA-114B-42B8-A174-65189C005705}">
      <dgm:prSet/>
      <dgm:spPr/>
      <dgm:t>
        <a:bodyPr/>
        <a:lstStyle/>
        <a:p>
          <a:endParaRPr lang="en-IE"/>
        </a:p>
      </dgm:t>
    </dgm:pt>
    <dgm:pt modelId="{041A7C89-4CA5-4C41-8000-08AF2F39285C}" type="parTrans" cxnId="{12CEFFF3-5739-451D-AF5A-978E8E973EF5}">
      <dgm:prSet/>
      <dgm:spPr/>
      <dgm:t>
        <a:bodyPr/>
        <a:lstStyle/>
        <a:p>
          <a:endParaRPr lang="en-IE"/>
        </a:p>
      </dgm:t>
    </dgm:pt>
    <dgm:pt modelId="{E525E8DB-8C07-4DA1-9714-A8E526710581}" type="sibTrans" cxnId="{12CEFFF3-5739-451D-AF5A-978E8E973EF5}">
      <dgm:prSet/>
      <dgm:spPr/>
      <dgm:t>
        <a:bodyPr/>
        <a:lstStyle/>
        <a:p>
          <a:endParaRPr lang="en-IE"/>
        </a:p>
      </dgm:t>
    </dgm:pt>
    <dgm:pt modelId="{6A24FD88-9920-4C71-B2D6-265DE69D2084}">
      <dgm:prSet/>
      <dgm:spPr/>
      <dgm:t>
        <a:bodyPr/>
        <a:lstStyle/>
        <a:p>
          <a:endParaRPr lang="en-IE"/>
        </a:p>
      </dgm:t>
    </dgm:pt>
    <dgm:pt modelId="{C594A41E-BF20-4CB8-A8CD-C4D3B222B667}" type="parTrans" cxnId="{C687BA2F-F9A8-4E10-BCB0-B116258CC74C}">
      <dgm:prSet/>
      <dgm:spPr/>
      <dgm:t>
        <a:bodyPr/>
        <a:lstStyle/>
        <a:p>
          <a:endParaRPr lang="en-IE"/>
        </a:p>
      </dgm:t>
    </dgm:pt>
    <dgm:pt modelId="{DB88C24D-FCEF-48ED-A9A7-C4BC8CDCA767}" type="sibTrans" cxnId="{C687BA2F-F9A8-4E10-BCB0-B116258CC74C}">
      <dgm:prSet/>
      <dgm:spPr/>
      <dgm:t>
        <a:bodyPr/>
        <a:lstStyle/>
        <a:p>
          <a:endParaRPr lang="en-IE"/>
        </a:p>
      </dgm:t>
    </dgm:pt>
    <dgm:pt modelId="{4C41510D-7398-4D19-9540-EA445E3D8D82}" type="pres">
      <dgm:prSet presAssocID="{DA05681A-CBBF-45A1-A78A-7FD25C336693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B37E7FA-650B-46D7-8212-80D5E38BC38E}" type="pres">
      <dgm:prSet presAssocID="{5EAFC57B-6ACE-4A68-8118-C4A75864F3F5}" presName="centerShape" presStyleLbl="node0" presStyleIdx="0" presStyleCnt="1"/>
      <dgm:spPr/>
    </dgm:pt>
    <dgm:pt modelId="{201E92E4-1719-4EE2-8B4C-DDDF25191706}" type="pres">
      <dgm:prSet presAssocID="{B3BB6C6C-AC5B-41BC-9805-0E011CD7FED6}" presName="node" presStyleLbl="node1" presStyleIdx="0" presStyleCnt="8">
        <dgm:presLayoutVars>
          <dgm:bulletEnabled val="1"/>
        </dgm:presLayoutVars>
      </dgm:prSet>
      <dgm:spPr/>
    </dgm:pt>
    <dgm:pt modelId="{C2646061-2DCF-46EE-A34D-F7446CC779AF}" type="pres">
      <dgm:prSet presAssocID="{B3BB6C6C-AC5B-41BC-9805-0E011CD7FED6}" presName="dummy" presStyleCnt="0"/>
      <dgm:spPr/>
    </dgm:pt>
    <dgm:pt modelId="{317EC761-9711-4499-98CF-09345BD1B25A}" type="pres">
      <dgm:prSet presAssocID="{E96604BD-2C64-49DD-94AB-B8E25D4ECF88}" presName="sibTrans" presStyleLbl="sibTrans2D1" presStyleIdx="0" presStyleCnt="8"/>
      <dgm:spPr/>
    </dgm:pt>
    <dgm:pt modelId="{91D192B6-F6E6-427A-A0B2-5440DA548DFF}" type="pres">
      <dgm:prSet presAssocID="{D9EE2302-F270-4E31-ADBB-231EA2163F09}" presName="node" presStyleLbl="node1" presStyleIdx="1" presStyleCnt="8">
        <dgm:presLayoutVars>
          <dgm:bulletEnabled val="1"/>
        </dgm:presLayoutVars>
      </dgm:prSet>
      <dgm:spPr/>
    </dgm:pt>
    <dgm:pt modelId="{A7D1BDE7-B485-45C1-9138-BA0EF0B0D402}" type="pres">
      <dgm:prSet presAssocID="{D9EE2302-F270-4E31-ADBB-231EA2163F09}" presName="dummy" presStyleCnt="0"/>
      <dgm:spPr/>
    </dgm:pt>
    <dgm:pt modelId="{057FBC88-6F8A-41F9-8716-9144B080C881}" type="pres">
      <dgm:prSet presAssocID="{F29E8068-F230-47B7-872C-615FE552B3D5}" presName="sibTrans" presStyleLbl="sibTrans2D1" presStyleIdx="1" presStyleCnt="8"/>
      <dgm:spPr/>
    </dgm:pt>
    <dgm:pt modelId="{B88F7D55-8EF0-4430-A703-6AF76ADFB5CB}" type="pres">
      <dgm:prSet presAssocID="{3355EDC5-9A07-4386-9150-AE4AFEC6C727}" presName="node" presStyleLbl="node1" presStyleIdx="2" presStyleCnt="8">
        <dgm:presLayoutVars>
          <dgm:bulletEnabled val="1"/>
        </dgm:presLayoutVars>
      </dgm:prSet>
      <dgm:spPr/>
    </dgm:pt>
    <dgm:pt modelId="{2D7064A7-F57E-41C6-B2DC-0F045778D311}" type="pres">
      <dgm:prSet presAssocID="{3355EDC5-9A07-4386-9150-AE4AFEC6C727}" presName="dummy" presStyleCnt="0"/>
      <dgm:spPr/>
    </dgm:pt>
    <dgm:pt modelId="{F5297F4F-0F76-4CD5-907A-902A53AA4803}" type="pres">
      <dgm:prSet presAssocID="{2AB46C7C-049E-4753-82AA-453E3D84398C}" presName="sibTrans" presStyleLbl="sibTrans2D1" presStyleIdx="2" presStyleCnt="8"/>
      <dgm:spPr/>
    </dgm:pt>
    <dgm:pt modelId="{E7F820E7-3266-44FF-A1B1-7C6F0CADC18B}" type="pres">
      <dgm:prSet presAssocID="{20F3C3FA-114B-42B8-A174-65189C005705}" presName="node" presStyleLbl="node1" presStyleIdx="3" presStyleCnt="8">
        <dgm:presLayoutVars>
          <dgm:bulletEnabled val="1"/>
        </dgm:presLayoutVars>
      </dgm:prSet>
      <dgm:spPr/>
    </dgm:pt>
    <dgm:pt modelId="{119B24BF-3BCC-4E38-A8C4-95D4AD644876}" type="pres">
      <dgm:prSet presAssocID="{20F3C3FA-114B-42B8-A174-65189C005705}" presName="dummy" presStyleCnt="0"/>
      <dgm:spPr/>
    </dgm:pt>
    <dgm:pt modelId="{94B71CFF-1849-4247-A67A-D74D2CE6ED7C}" type="pres">
      <dgm:prSet presAssocID="{E525E8DB-8C07-4DA1-9714-A8E526710581}" presName="sibTrans" presStyleLbl="sibTrans2D1" presStyleIdx="3" presStyleCnt="8"/>
      <dgm:spPr/>
    </dgm:pt>
    <dgm:pt modelId="{57269384-2339-4FAC-B1EC-0BDCB55138BC}" type="pres">
      <dgm:prSet presAssocID="{6A24FD88-9920-4C71-B2D6-265DE69D2084}" presName="node" presStyleLbl="node1" presStyleIdx="4" presStyleCnt="8">
        <dgm:presLayoutVars>
          <dgm:bulletEnabled val="1"/>
        </dgm:presLayoutVars>
      </dgm:prSet>
      <dgm:spPr/>
    </dgm:pt>
    <dgm:pt modelId="{427BDD22-B730-4B01-863C-DF6B518A93FC}" type="pres">
      <dgm:prSet presAssocID="{6A24FD88-9920-4C71-B2D6-265DE69D2084}" presName="dummy" presStyleCnt="0"/>
      <dgm:spPr/>
    </dgm:pt>
    <dgm:pt modelId="{F36B1E79-3779-4BCC-9ED5-294CE72DEC26}" type="pres">
      <dgm:prSet presAssocID="{DB88C24D-FCEF-48ED-A9A7-C4BC8CDCA767}" presName="sibTrans" presStyleLbl="sibTrans2D1" presStyleIdx="4" presStyleCnt="8"/>
      <dgm:spPr/>
    </dgm:pt>
    <dgm:pt modelId="{5B118F74-E3F2-44B5-8D48-1378EED6D6C1}" type="pres">
      <dgm:prSet presAssocID="{C45986B1-DA95-48DE-8DB7-348271B5F063}" presName="node" presStyleLbl="node1" presStyleIdx="5" presStyleCnt="8">
        <dgm:presLayoutVars>
          <dgm:bulletEnabled val="1"/>
        </dgm:presLayoutVars>
      </dgm:prSet>
      <dgm:spPr/>
    </dgm:pt>
    <dgm:pt modelId="{AE376ADC-5326-4991-AC0C-ED2897F935CA}" type="pres">
      <dgm:prSet presAssocID="{C45986B1-DA95-48DE-8DB7-348271B5F063}" presName="dummy" presStyleCnt="0"/>
      <dgm:spPr/>
    </dgm:pt>
    <dgm:pt modelId="{FCF60772-76F7-48B0-8BE7-430C4CCB198F}" type="pres">
      <dgm:prSet presAssocID="{7CBADAB4-3EF0-473E-B5A3-476E8E2A50FE}" presName="sibTrans" presStyleLbl="sibTrans2D1" presStyleIdx="5" presStyleCnt="8"/>
      <dgm:spPr/>
    </dgm:pt>
    <dgm:pt modelId="{50810ADF-9109-45CC-9A33-E17C8FF172B7}" type="pres">
      <dgm:prSet presAssocID="{CD001AC8-10B5-4149-A94A-407C4300AD65}" presName="node" presStyleLbl="node1" presStyleIdx="6" presStyleCnt="8">
        <dgm:presLayoutVars>
          <dgm:bulletEnabled val="1"/>
        </dgm:presLayoutVars>
      </dgm:prSet>
      <dgm:spPr/>
    </dgm:pt>
    <dgm:pt modelId="{57163FB2-2A07-4ECF-A6AB-92FD1C1CE4A1}" type="pres">
      <dgm:prSet presAssocID="{CD001AC8-10B5-4149-A94A-407C4300AD65}" presName="dummy" presStyleCnt="0"/>
      <dgm:spPr/>
    </dgm:pt>
    <dgm:pt modelId="{40173A59-745B-4094-BF11-E73095FE164D}" type="pres">
      <dgm:prSet presAssocID="{512887E9-3B93-4709-B0EB-F3804E1C6EEC}" presName="sibTrans" presStyleLbl="sibTrans2D1" presStyleIdx="6" presStyleCnt="8"/>
      <dgm:spPr/>
    </dgm:pt>
    <dgm:pt modelId="{C52114D0-0C11-4764-81A6-6402F87F4BA8}" type="pres">
      <dgm:prSet presAssocID="{6BFCC773-2121-42BC-9EF3-66BDFD5D2515}" presName="node" presStyleLbl="node1" presStyleIdx="7" presStyleCnt="8">
        <dgm:presLayoutVars>
          <dgm:bulletEnabled val="1"/>
        </dgm:presLayoutVars>
      </dgm:prSet>
      <dgm:spPr/>
    </dgm:pt>
    <dgm:pt modelId="{956BAC81-232F-4EBC-895B-4F2847D5B816}" type="pres">
      <dgm:prSet presAssocID="{6BFCC773-2121-42BC-9EF3-66BDFD5D2515}" presName="dummy" presStyleCnt="0"/>
      <dgm:spPr/>
    </dgm:pt>
    <dgm:pt modelId="{DFFFB96F-1166-48D1-AEC2-7D2A2E510EEF}" type="pres">
      <dgm:prSet presAssocID="{A806F8A6-60AB-4159-9236-A420BACC2E7F}" presName="sibTrans" presStyleLbl="sibTrans2D1" presStyleIdx="7" presStyleCnt="8"/>
      <dgm:spPr/>
    </dgm:pt>
  </dgm:ptLst>
  <dgm:cxnLst>
    <dgm:cxn modelId="{2BF44BFF-479B-4415-A897-F3927660EBDB}" type="presOf" srcId="{6BFCC773-2121-42BC-9EF3-66BDFD5D2515}" destId="{C52114D0-0C11-4764-81A6-6402F87F4BA8}" srcOrd="0" destOrd="0" presId="urn:microsoft.com/office/officeart/2005/8/layout/radial6"/>
    <dgm:cxn modelId="{3F02801F-CCDC-4C66-8841-26BAD5A2A344}" type="presOf" srcId="{F29E8068-F230-47B7-872C-615FE552B3D5}" destId="{057FBC88-6F8A-41F9-8716-9144B080C881}" srcOrd="0" destOrd="0" presId="urn:microsoft.com/office/officeart/2005/8/layout/radial6"/>
    <dgm:cxn modelId="{3504099A-15EC-4270-A83D-806AE81473C4}" srcId="{5EAFC57B-6ACE-4A68-8118-C4A75864F3F5}" destId="{C45986B1-DA95-48DE-8DB7-348271B5F063}" srcOrd="5" destOrd="0" parTransId="{A7E552D1-9D8B-4C23-BF6E-A5CA52D3978F}" sibTransId="{7CBADAB4-3EF0-473E-B5A3-476E8E2A50FE}"/>
    <dgm:cxn modelId="{E4C04C4A-559E-49E2-9722-E7236D496398}" srcId="{5EAFC57B-6ACE-4A68-8118-C4A75864F3F5}" destId="{CD001AC8-10B5-4149-A94A-407C4300AD65}" srcOrd="6" destOrd="0" parTransId="{10DD7D57-51BB-4D12-A73E-2A6FB2591C65}" sibTransId="{512887E9-3B93-4709-B0EB-F3804E1C6EEC}"/>
    <dgm:cxn modelId="{A4C7B502-1469-447B-AC8A-18E9461CDA2E}" type="presOf" srcId="{2AB46C7C-049E-4753-82AA-453E3D84398C}" destId="{F5297F4F-0F76-4CD5-907A-902A53AA4803}" srcOrd="0" destOrd="0" presId="urn:microsoft.com/office/officeart/2005/8/layout/radial6"/>
    <dgm:cxn modelId="{FAF15119-1AF4-4D31-A0EC-587F79BAB68B}" type="presOf" srcId="{E525E8DB-8C07-4DA1-9714-A8E526710581}" destId="{94B71CFF-1849-4247-A67A-D74D2CE6ED7C}" srcOrd="0" destOrd="0" presId="urn:microsoft.com/office/officeart/2005/8/layout/radial6"/>
    <dgm:cxn modelId="{DB7FC943-CC0C-4A36-954E-E9D169745384}" type="presOf" srcId="{B3BB6C6C-AC5B-41BC-9805-0E011CD7FED6}" destId="{201E92E4-1719-4EE2-8B4C-DDDF25191706}" srcOrd="0" destOrd="0" presId="urn:microsoft.com/office/officeart/2005/8/layout/radial6"/>
    <dgm:cxn modelId="{71815577-01B0-4A38-80CC-25F75FBA2C01}" type="presOf" srcId="{DB88C24D-FCEF-48ED-A9A7-C4BC8CDCA767}" destId="{F36B1E79-3779-4BCC-9ED5-294CE72DEC26}" srcOrd="0" destOrd="0" presId="urn:microsoft.com/office/officeart/2005/8/layout/radial6"/>
    <dgm:cxn modelId="{68E22B8B-1864-48EC-BD42-1AF1A5E67233}" type="presOf" srcId="{20F3C3FA-114B-42B8-A174-65189C005705}" destId="{E7F820E7-3266-44FF-A1B1-7C6F0CADC18B}" srcOrd="0" destOrd="0" presId="urn:microsoft.com/office/officeart/2005/8/layout/radial6"/>
    <dgm:cxn modelId="{CDED6348-D62E-45D3-A434-341B3CF2C021}" type="presOf" srcId="{D9EE2302-F270-4E31-ADBB-231EA2163F09}" destId="{91D192B6-F6E6-427A-A0B2-5440DA548DFF}" srcOrd="0" destOrd="0" presId="urn:microsoft.com/office/officeart/2005/8/layout/radial6"/>
    <dgm:cxn modelId="{12CEFFF3-5739-451D-AF5A-978E8E973EF5}" srcId="{5EAFC57B-6ACE-4A68-8118-C4A75864F3F5}" destId="{20F3C3FA-114B-42B8-A174-65189C005705}" srcOrd="3" destOrd="0" parTransId="{041A7C89-4CA5-4C41-8000-08AF2F39285C}" sibTransId="{E525E8DB-8C07-4DA1-9714-A8E526710581}"/>
    <dgm:cxn modelId="{EBF5CCB2-A83D-4965-992F-CE6CAA800088}" type="presOf" srcId="{3355EDC5-9A07-4386-9150-AE4AFEC6C727}" destId="{B88F7D55-8EF0-4430-A703-6AF76ADFB5CB}" srcOrd="0" destOrd="0" presId="urn:microsoft.com/office/officeart/2005/8/layout/radial6"/>
    <dgm:cxn modelId="{71CD8683-5752-40D0-9155-26A1EC3F35CD}" srcId="{5EAFC57B-6ACE-4A68-8118-C4A75864F3F5}" destId="{D9EE2302-F270-4E31-ADBB-231EA2163F09}" srcOrd="1" destOrd="0" parTransId="{CF5C7450-1866-44E5-BA93-FEA7FB1E68E0}" sibTransId="{F29E8068-F230-47B7-872C-615FE552B3D5}"/>
    <dgm:cxn modelId="{70315B0C-96F6-4852-A279-64A640BCD851}" type="presOf" srcId="{DA05681A-CBBF-45A1-A78A-7FD25C336693}" destId="{4C41510D-7398-4D19-9540-EA445E3D8D82}" srcOrd="0" destOrd="0" presId="urn:microsoft.com/office/officeart/2005/8/layout/radial6"/>
    <dgm:cxn modelId="{9155D60E-8AC3-4ADA-8A45-EA5580524F33}" srcId="{DA05681A-CBBF-45A1-A78A-7FD25C336693}" destId="{5EAFC57B-6ACE-4A68-8118-C4A75864F3F5}" srcOrd="0" destOrd="0" parTransId="{EBCC81FF-B022-438F-A430-8AD11B0E12D1}" sibTransId="{EC16A1D5-F124-467F-B830-38F2DE03F239}"/>
    <dgm:cxn modelId="{EC795DC4-758F-4159-B3CA-A87614493569}" type="presOf" srcId="{512887E9-3B93-4709-B0EB-F3804E1C6EEC}" destId="{40173A59-745B-4094-BF11-E73095FE164D}" srcOrd="0" destOrd="0" presId="urn:microsoft.com/office/officeart/2005/8/layout/radial6"/>
    <dgm:cxn modelId="{FF09E194-A885-4155-8CE0-58F620D94AEB}" srcId="{5EAFC57B-6ACE-4A68-8118-C4A75864F3F5}" destId="{6BFCC773-2121-42BC-9EF3-66BDFD5D2515}" srcOrd="7" destOrd="0" parTransId="{5A16D882-9326-4C75-B41B-3FD35A09A443}" sibTransId="{A806F8A6-60AB-4159-9236-A420BACC2E7F}"/>
    <dgm:cxn modelId="{61BE2D90-575C-4764-B9EB-B4F165DEE701}" type="presOf" srcId="{A806F8A6-60AB-4159-9236-A420BACC2E7F}" destId="{DFFFB96F-1166-48D1-AEC2-7D2A2E510EEF}" srcOrd="0" destOrd="0" presId="urn:microsoft.com/office/officeart/2005/8/layout/radial6"/>
    <dgm:cxn modelId="{EC5DB44C-E275-41BA-91D6-C7849E35C357}" type="presOf" srcId="{C45986B1-DA95-48DE-8DB7-348271B5F063}" destId="{5B118F74-E3F2-44B5-8D48-1378EED6D6C1}" srcOrd="0" destOrd="0" presId="urn:microsoft.com/office/officeart/2005/8/layout/radial6"/>
    <dgm:cxn modelId="{DE5D4305-290B-4E66-8BCE-9207C902F04D}" type="presOf" srcId="{7CBADAB4-3EF0-473E-B5A3-476E8E2A50FE}" destId="{FCF60772-76F7-48B0-8BE7-430C4CCB198F}" srcOrd="0" destOrd="0" presId="urn:microsoft.com/office/officeart/2005/8/layout/radial6"/>
    <dgm:cxn modelId="{D98A50BD-7681-4220-BAFC-3B02FE9A27A1}" type="presOf" srcId="{6A24FD88-9920-4C71-B2D6-265DE69D2084}" destId="{57269384-2339-4FAC-B1EC-0BDCB55138BC}" srcOrd="0" destOrd="0" presId="urn:microsoft.com/office/officeart/2005/8/layout/radial6"/>
    <dgm:cxn modelId="{69E743AD-F690-4519-A44A-B0ECFEE49B03}" type="presOf" srcId="{CD001AC8-10B5-4149-A94A-407C4300AD65}" destId="{50810ADF-9109-45CC-9A33-E17C8FF172B7}" srcOrd="0" destOrd="0" presId="urn:microsoft.com/office/officeart/2005/8/layout/radial6"/>
    <dgm:cxn modelId="{74C13E77-839D-48F3-8DC8-E9712184B028}" srcId="{5EAFC57B-6ACE-4A68-8118-C4A75864F3F5}" destId="{B3BB6C6C-AC5B-41BC-9805-0E011CD7FED6}" srcOrd="0" destOrd="0" parTransId="{08D2E37E-E9E1-47EA-BF07-973428716918}" sibTransId="{E96604BD-2C64-49DD-94AB-B8E25D4ECF88}"/>
    <dgm:cxn modelId="{DB3B6E80-BDDE-416E-BF06-1E744A23A620}" type="presOf" srcId="{5EAFC57B-6ACE-4A68-8118-C4A75864F3F5}" destId="{CB37E7FA-650B-46D7-8212-80D5E38BC38E}" srcOrd="0" destOrd="0" presId="urn:microsoft.com/office/officeart/2005/8/layout/radial6"/>
    <dgm:cxn modelId="{916C81BB-D8C0-4F6C-96CB-4AEFACC6297F}" type="presOf" srcId="{E96604BD-2C64-49DD-94AB-B8E25D4ECF88}" destId="{317EC761-9711-4499-98CF-09345BD1B25A}" srcOrd="0" destOrd="0" presId="urn:microsoft.com/office/officeart/2005/8/layout/radial6"/>
    <dgm:cxn modelId="{C687BA2F-F9A8-4E10-BCB0-B116258CC74C}" srcId="{5EAFC57B-6ACE-4A68-8118-C4A75864F3F5}" destId="{6A24FD88-9920-4C71-B2D6-265DE69D2084}" srcOrd="4" destOrd="0" parTransId="{C594A41E-BF20-4CB8-A8CD-C4D3B222B667}" sibTransId="{DB88C24D-FCEF-48ED-A9A7-C4BC8CDCA767}"/>
    <dgm:cxn modelId="{CCB5D0EE-80FB-44F4-A4B8-1DFC0A279675}" srcId="{5EAFC57B-6ACE-4A68-8118-C4A75864F3F5}" destId="{3355EDC5-9A07-4386-9150-AE4AFEC6C727}" srcOrd="2" destOrd="0" parTransId="{489C3ADC-FE14-452B-B27E-D1DD99D9C84B}" sibTransId="{2AB46C7C-049E-4753-82AA-453E3D84398C}"/>
    <dgm:cxn modelId="{FECFBACE-2B4D-4E10-8F87-DF9961BF90ED}" type="presParOf" srcId="{4C41510D-7398-4D19-9540-EA445E3D8D82}" destId="{CB37E7FA-650B-46D7-8212-80D5E38BC38E}" srcOrd="0" destOrd="0" presId="urn:microsoft.com/office/officeart/2005/8/layout/radial6"/>
    <dgm:cxn modelId="{B9A6829D-A95F-4536-B0A0-4166FC3158C5}" type="presParOf" srcId="{4C41510D-7398-4D19-9540-EA445E3D8D82}" destId="{201E92E4-1719-4EE2-8B4C-DDDF25191706}" srcOrd="1" destOrd="0" presId="urn:microsoft.com/office/officeart/2005/8/layout/radial6"/>
    <dgm:cxn modelId="{7A13726B-6CF5-4772-85EC-7698C5396C91}" type="presParOf" srcId="{4C41510D-7398-4D19-9540-EA445E3D8D82}" destId="{C2646061-2DCF-46EE-A34D-F7446CC779AF}" srcOrd="2" destOrd="0" presId="urn:microsoft.com/office/officeart/2005/8/layout/radial6"/>
    <dgm:cxn modelId="{2F290FE0-5540-4CC4-B762-ED7ED18A64FA}" type="presParOf" srcId="{4C41510D-7398-4D19-9540-EA445E3D8D82}" destId="{317EC761-9711-4499-98CF-09345BD1B25A}" srcOrd="3" destOrd="0" presId="urn:microsoft.com/office/officeart/2005/8/layout/radial6"/>
    <dgm:cxn modelId="{BBC411FC-03E6-43E5-AC05-357B40ACE35C}" type="presParOf" srcId="{4C41510D-7398-4D19-9540-EA445E3D8D82}" destId="{91D192B6-F6E6-427A-A0B2-5440DA548DFF}" srcOrd="4" destOrd="0" presId="urn:microsoft.com/office/officeart/2005/8/layout/radial6"/>
    <dgm:cxn modelId="{9BAB42B7-BD74-493F-9849-2E938F390556}" type="presParOf" srcId="{4C41510D-7398-4D19-9540-EA445E3D8D82}" destId="{A7D1BDE7-B485-45C1-9138-BA0EF0B0D402}" srcOrd="5" destOrd="0" presId="urn:microsoft.com/office/officeart/2005/8/layout/radial6"/>
    <dgm:cxn modelId="{3BE32FF3-354A-4815-B95D-5716B52AB36E}" type="presParOf" srcId="{4C41510D-7398-4D19-9540-EA445E3D8D82}" destId="{057FBC88-6F8A-41F9-8716-9144B080C881}" srcOrd="6" destOrd="0" presId="urn:microsoft.com/office/officeart/2005/8/layout/radial6"/>
    <dgm:cxn modelId="{3172E757-3802-4161-8B63-FFD92131D399}" type="presParOf" srcId="{4C41510D-7398-4D19-9540-EA445E3D8D82}" destId="{B88F7D55-8EF0-4430-A703-6AF76ADFB5CB}" srcOrd="7" destOrd="0" presId="urn:microsoft.com/office/officeart/2005/8/layout/radial6"/>
    <dgm:cxn modelId="{25257C3A-DEA0-4A66-B406-2BE703D030F6}" type="presParOf" srcId="{4C41510D-7398-4D19-9540-EA445E3D8D82}" destId="{2D7064A7-F57E-41C6-B2DC-0F045778D311}" srcOrd="8" destOrd="0" presId="urn:microsoft.com/office/officeart/2005/8/layout/radial6"/>
    <dgm:cxn modelId="{AB64E822-1DB0-4A1A-B836-3089896BE0FF}" type="presParOf" srcId="{4C41510D-7398-4D19-9540-EA445E3D8D82}" destId="{F5297F4F-0F76-4CD5-907A-902A53AA4803}" srcOrd="9" destOrd="0" presId="urn:microsoft.com/office/officeart/2005/8/layout/radial6"/>
    <dgm:cxn modelId="{D4972876-CA19-45CA-B3E6-5340D010E28C}" type="presParOf" srcId="{4C41510D-7398-4D19-9540-EA445E3D8D82}" destId="{E7F820E7-3266-44FF-A1B1-7C6F0CADC18B}" srcOrd="10" destOrd="0" presId="urn:microsoft.com/office/officeart/2005/8/layout/radial6"/>
    <dgm:cxn modelId="{1DE629CC-6217-4ED9-BD16-AD2FE88101FF}" type="presParOf" srcId="{4C41510D-7398-4D19-9540-EA445E3D8D82}" destId="{119B24BF-3BCC-4E38-A8C4-95D4AD644876}" srcOrd="11" destOrd="0" presId="urn:microsoft.com/office/officeart/2005/8/layout/radial6"/>
    <dgm:cxn modelId="{8E066D8C-496A-44FE-A2B2-66B0CD15403E}" type="presParOf" srcId="{4C41510D-7398-4D19-9540-EA445E3D8D82}" destId="{94B71CFF-1849-4247-A67A-D74D2CE6ED7C}" srcOrd="12" destOrd="0" presId="urn:microsoft.com/office/officeart/2005/8/layout/radial6"/>
    <dgm:cxn modelId="{25470D65-FA0A-4579-B7E3-E767DAE7572D}" type="presParOf" srcId="{4C41510D-7398-4D19-9540-EA445E3D8D82}" destId="{57269384-2339-4FAC-B1EC-0BDCB55138BC}" srcOrd="13" destOrd="0" presId="urn:microsoft.com/office/officeart/2005/8/layout/radial6"/>
    <dgm:cxn modelId="{B8CD69F3-F60E-4FAE-B26D-D85F4F226EF1}" type="presParOf" srcId="{4C41510D-7398-4D19-9540-EA445E3D8D82}" destId="{427BDD22-B730-4B01-863C-DF6B518A93FC}" srcOrd="14" destOrd="0" presId="urn:microsoft.com/office/officeart/2005/8/layout/radial6"/>
    <dgm:cxn modelId="{96C2706E-B448-4CDA-B807-39173F1F1B07}" type="presParOf" srcId="{4C41510D-7398-4D19-9540-EA445E3D8D82}" destId="{F36B1E79-3779-4BCC-9ED5-294CE72DEC26}" srcOrd="15" destOrd="0" presId="urn:microsoft.com/office/officeart/2005/8/layout/radial6"/>
    <dgm:cxn modelId="{8A7C68E4-F1FC-4DE4-8B7C-61F675E15289}" type="presParOf" srcId="{4C41510D-7398-4D19-9540-EA445E3D8D82}" destId="{5B118F74-E3F2-44B5-8D48-1378EED6D6C1}" srcOrd="16" destOrd="0" presId="urn:microsoft.com/office/officeart/2005/8/layout/radial6"/>
    <dgm:cxn modelId="{73879067-1487-4B59-9566-1BAA5700EC32}" type="presParOf" srcId="{4C41510D-7398-4D19-9540-EA445E3D8D82}" destId="{AE376ADC-5326-4991-AC0C-ED2897F935CA}" srcOrd="17" destOrd="0" presId="urn:microsoft.com/office/officeart/2005/8/layout/radial6"/>
    <dgm:cxn modelId="{F2F39D80-D131-4094-A3FF-754186CAD16C}" type="presParOf" srcId="{4C41510D-7398-4D19-9540-EA445E3D8D82}" destId="{FCF60772-76F7-48B0-8BE7-430C4CCB198F}" srcOrd="18" destOrd="0" presId="urn:microsoft.com/office/officeart/2005/8/layout/radial6"/>
    <dgm:cxn modelId="{47157FFF-D8F6-4760-9C94-48A6948D38E7}" type="presParOf" srcId="{4C41510D-7398-4D19-9540-EA445E3D8D82}" destId="{50810ADF-9109-45CC-9A33-E17C8FF172B7}" srcOrd="19" destOrd="0" presId="urn:microsoft.com/office/officeart/2005/8/layout/radial6"/>
    <dgm:cxn modelId="{7DEC5E06-5A0B-4364-8DF9-55E17D2BE02C}" type="presParOf" srcId="{4C41510D-7398-4D19-9540-EA445E3D8D82}" destId="{57163FB2-2A07-4ECF-A6AB-92FD1C1CE4A1}" srcOrd="20" destOrd="0" presId="urn:microsoft.com/office/officeart/2005/8/layout/radial6"/>
    <dgm:cxn modelId="{6792262B-53F0-49CF-B2F8-F33999832479}" type="presParOf" srcId="{4C41510D-7398-4D19-9540-EA445E3D8D82}" destId="{40173A59-745B-4094-BF11-E73095FE164D}" srcOrd="21" destOrd="0" presId="urn:microsoft.com/office/officeart/2005/8/layout/radial6"/>
    <dgm:cxn modelId="{6F53B153-830A-4933-8254-549A52FD6FDA}" type="presParOf" srcId="{4C41510D-7398-4D19-9540-EA445E3D8D82}" destId="{C52114D0-0C11-4764-81A6-6402F87F4BA8}" srcOrd="22" destOrd="0" presId="urn:microsoft.com/office/officeart/2005/8/layout/radial6"/>
    <dgm:cxn modelId="{788D8F38-A81F-421E-B263-6B640B99054A}" type="presParOf" srcId="{4C41510D-7398-4D19-9540-EA445E3D8D82}" destId="{956BAC81-232F-4EBC-895B-4F2847D5B816}" srcOrd="23" destOrd="0" presId="urn:microsoft.com/office/officeart/2005/8/layout/radial6"/>
    <dgm:cxn modelId="{F8FA6997-12D5-4EEB-A4D2-36733BD35851}" type="presParOf" srcId="{4C41510D-7398-4D19-9540-EA445E3D8D82}" destId="{DFFFB96F-1166-48D1-AEC2-7D2A2E510EEF}" srcOrd="24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FFB96F-1166-48D1-AEC2-7D2A2E510EEF}">
      <dsp:nvSpPr>
        <dsp:cNvPr id="0" name=""/>
        <dsp:cNvSpPr/>
      </dsp:nvSpPr>
      <dsp:spPr>
        <a:xfrm>
          <a:off x="1523727" y="271190"/>
          <a:ext cx="2438944" cy="2438944"/>
        </a:xfrm>
        <a:prstGeom prst="blockArc">
          <a:avLst>
            <a:gd name="adj1" fmla="val 13500000"/>
            <a:gd name="adj2" fmla="val 16200000"/>
            <a:gd name="adj3" fmla="val 342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173A59-745B-4094-BF11-E73095FE164D}">
      <dsp:nvSpPr>
        <dsp:cNvPr id="0" name=""/>
        <dsp:cNvSpPr/>
      </dsp:nvSpPr>
      <dsp:spPr>
        <a:xfrm>
          <a:off x="1523727" y="271190"/>
          <a:ext cx="2438944" cy="2438944"/>
        </a:xfrm>
        <a:prstGeom prst="blockArc">
          <a:avLst>
            <a:gd name="adj1" fmla="val 10800000"/>
            <a:gd name="adj2" fmla="val 13500000"/>
            <a:gd name="adj3" fmla="val 342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F60772-76F7-48B0-8BE7-430C4CCB198F}">
      <dsp:nvSpPr>
        <dsp:cNvPr id="0" name=""/>
        <dsp:cNvSpPr/>
      </dsp:nvSpPr>
      <dsp:spPr>
        <a:xfrm>
          <a:off x="1523727" y="271190"/>
          <a:ext cx="2438944" cy="2438944"/>
        </a:xfrm>
        <a:prstGeom prst="blockArc">
          <a:avLst>
            <a:gd name="adj1" fmla="val 8100000"/>
            <a:gd name="adj2" fmla="val 10800000"/>
            <a:gd name="adj3" fmla="val 342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6B1E79-3779-4BCC-9ED5-294CE72DEC26}">
      <dsp:nvSpPr>
        <dsp:cNvPr id="0" name=""/>
        <dsp:cNvSpPr/>
      </dsp:nvSpPr>
      <dsp:spPr>
        <a:xfrm>
          <a:off x="1523727" y="271190"/>
          <a:ext cx="2438944" cy="2438944"/>
        </a:xfrm>
        <a:prstGeom prst="blockArc">
          <a:avLst>
            <a:gd name="adj1" fmla="val 5400000"/>
            <a:gd name="adj2" fmla="val 8100000"/>
            <a:gd name="adj3" fmla="val 342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B71CFF-1849-4247-A67A-D74D2CE6ED7C}">
      <dsp:nvSpPr>
        <dsp:cNvPr id="0" name=""/>
        <dsp:cNvSpPr/>
      </dsp:nvSpPr>
      <dsp:spPr>
        <a:xfrm>
          <a:off x="1523727" y="271190"/>
          <a:ext cx="2438944" cy="2438944"/>
        </a:xfrm>
        <a:prstGeom prst="blockArc">
          <a:avLst>
            <a:gd name="adj1" fmla="val 2700000"/>
            <a:gd name="adj2" fmla="val 5400000"/>
            <a:gd name="adj3" fmla="val 342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297F4F-0F76-4CD5-907A-902A53AA4803}">
      <dsp:nvSpPr>
        <dsp:cNvPr id="0" name=""/>
        <dsp:cNvSpPr/>
      </dsp:nvSpPr>
      <dsp:spPr>
        <a:xfrm>
          <a:off x="1523727" y="271190"/>
          <a:ext cx="2438944" cy="2438944"/>
        </a:xfrm>
        <a:prstGeom prst="blockArc">
          <a:avLst>
            <a:gd name="adj1" fmla="val 0"/>
            <a:gd name="adj2" fmla="val 2700000"/>
            <a:gd name="adj3" fmla="val 342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7FBC88-6F8A-41F9-8716-9144B080C881}">
      <dsp:nvSpPr>
        <dsp:cNvPr id="0" name=""/>
        <dsp:cNvSpPr/>
      </dsp:nvSpPr>
      <dsp:spPr>
        <a:xfrm>
          <a:off x="1523727" y="271190"/>
          <a:ext cx="2438944" cy="2438944"/>
        </a:xfrm>
        <a:prstGeom prst="blockArc">
          <a:avLst>
            <a:gd name="adj1" fmla="val 18900000"/>
            <a:gd name="adj2" fmla="val 0"/>
            <a:gd name="adj3" fmla="val 342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7EC761-9711-4499-98CF-09345BD1B25A}">
      <dsp:nvSpPr>
        <dsp:cNvPr id="0" name=""/>
        <dsp:cNvSpPr/>
      </dsp:nvSpPr>
      <dsp:spPr>
        <a:xfrm>
          <a:off x="1523727" y="271190"/>
          <a:ext cx="2438944" cy="2438944"/>
        </a:xfrm>
        <a:prstGeom prst="blockArc">
          <a:avLst>
            <a:gd name="adj1" fmla="val 16200000"/>
            <a:gd name="adj2" fmla="val 18900000"/>
            <a:gd name="adj3" fmla="val 342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37E7FA-650B-46D7-8212-80D5E38BC38E}">
      <dsp:nvSpPr>
        <dsp:cNvPr id="0" name=""/>
        <dsp:cNvSpPr/>
      </dsp:nvSpPr>
      <dsp:spPr>
        <a:xfrm>
          <a:off x="2328639" y="1076101"/>
          <a:ext cx="829121" cy="82912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00" kern="1200"/>
            <a:t>Was kannst du nicht machen?</a:t>
          </a:r>
        </a:p>
      </dsp:txBody>
      <dsp:txXfrm>
        <a:off x="2450061" y="1197523"/>
        <a:ext cx="586277" cy="586277"/>
      </dsp:txXfrm>
    </dsp:sp>
    <dsp:sp modelId="{201E92E4-1719-4EE2-8B4C-DDDF25191706}">
      <dsp:nvSpPr>
        <dsp:cNvPr id="0" name=""/>
        <dsp:cNvSpPr/>
      </dsp:nvSpPr>
      <dsp:spPr>
        <a:xfrm>
          <a:off x="2453007" y="1891"/>
          <a:ext cx="580385" cy="58038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900" kern="1200"/>
        </a:p>
      </dsp:txBody>
      <dsp:txXfrm>
        <a:off x="2538002" y="86886"/>
        <a:ext cx="410395" cy="410395"/>
      </dsp:txXfrm>
    </dsp:sp>
    <dsp:sp modelId="{91D192B6-F6E6-427A-A0B2-5440DA548DFF}">
      <dsp:nvSpPr>
        <dsp:cNvPr id="0" name=""/>
        <dsp:cNvSpPr/>
      </dsp:nvSpPr>
      <dsp:spPr>
        <a:xfrm>
          <a:off x="3300530" y="352947"/>
          <a:ext cx="580385" cy="58038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900" kern="1200"/>
        </a:p>
      </dsp:txBody>
      <dsp:txXfrm>
        <a:off x="3385525" y="437942"/>
        <a:ext cx="410395" cy="410395"/>
      </dsp:txXfrm>
    </dsp:sp>
    <dsp:sp modelId="{B88F7D55-8EF0-4430-A703-6AF76ADFB5CB}">
      <dsp:nvSpPr>
        <dsp:cNvPr id="0" name=""/>
        <dsp:cNvSpPr/>
      </dsp:nvSpPr>
      <dsp:spPr>
        <a:xfrm>
          <a:off x="3651585" y="1200469"/>
          <a:ext cx="580385" cy="58038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900" kern="1200"/>
        </a:p>
      </dsp:txBody>
      <dsp:txXfrm>
        <a:off x="3736580" y="1285464"/>
        <a:ext cx="410395" cy="410395"/>
      </dsp:txXfrm>
    </dsp:sp>
    <dsp:sp modelId="{E7F820E7-3266-44FF-A1B1-7C6F0CADC18B}">
      <dsp:nvSpPr>
        <dsp:cNvPr id="0" name=""/>
        <dsp:cNvSpPr/>
      </dsp:nvSpPr>
      <dsp:spPr>
        <a:xfrm>
          <a:off x="3300530" y="2047992"/>
          <a:ext cx="580385" cy="58038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900" kern="1200"/>
        </a:p>
      </dsp:txBody>
      <dsp:txXfrm>
        <a:off x="3385525" y="2132987"/>
        <a:ext cx="410395" cy="410395"/>
      </dsp:txXfrm>
    </dsp:sp>
    <dsp:sp modelId="{57269384-2339-4FAC-B1EC-0BDCB55138BC}">
      <dsp:nvSpPr>
        <dsp:cNvPr id="0" name=""/>
        <dsp:cNvSpPr/>
      </dsp:nvSpPr>
      <dsp:spPr>
        <a:xfrm>
          <a:off x="2453007" y="2399048"/>
          <a:ext cx="580385" cy="58038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900" kern="1200"/>
        </a:p>
      </dsp:txBody>
      <dsp:txXfrm>
        <a:off x="2538002" y="2484043"/>
        <a:ext cx="410395" cy="410395"/>
      </dsp:txXfrm>
    </dsp:sp>
    <dsp:sp modelId="{5B118F74-E3F2-44B5-8D48-1378EED6D6C1}">
      <dsp:nvSpPr>
        <dsp:cNvPr id="0" name=""/>
        <dsp:cNvSpPr/>
      </dsp:nvSpPr>
      <dsp:spPr>
        <a:xfrm>
          <a:off x="1605484" y="2047992"/>
          <a:ext cx="580385" cy="58038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900" kern="1200"/>
        </a:p>
      </dsp:txBody>
      <dsp:txXfrm>
        <a:off x="1690479" y="2132987"/>
        <a:ext cx="410395" cy="410395"/>
      </dsp:txXfrm>
    </dsp:sp>
    <dsp:sp modelId="{50810ADF-9109-45CC-9A33-E17C8FF172B7}">
      <dsp:nvSpPr>
        <dsp:cNvPr id="0" name=""/>
        <dsp:cNvSpPr/>
      </dsp:nvSpPr>
      <dsp:spPr>
        <a:xfrm>
          <a:off x="1254429" y="1200469"/>
          <a:ext cx="580385" cy="58038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900" kern="1200"/>
        </a:p>
      </dsp:txBody>
      <dsp:txXfrm>
        <a:off x="1339424" y="1285464"/>
        <a:ext cx="410395" cy="410395"/>
      </dsp:txXfrm>
    </dsp:sp>
    <dsp:sp modelId="{C52114D0-0C11-4764-81A6-6402F87F4BA8}">
      <dsp:nvSpPr>
        <dsp:cNvPr id="0" name=""/>
        <dsp:cNvSpPr/>
      </dsp:nvSpPr>
      <dsp:spPr>
        <a:xfrm>
          <a:off x="1605484" y="352947"/>
          <a:ext cx="580385" cy="58038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E" sz="900" kern="1200"/>
        </a:p>
      </dsp:txBody>
      <dsp:txXfrm>
        <a:off x="1690479" y="437942"/>
        <a:ext cx="410395" cy="4103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Schulz</dc:creator>
  <cp:keywords/>
  <dc:description/>
  <cp:lastModifiedBy>Kati Schulz</cp:lastModifiedBy>
  <cp:revision>1</cp:revision>
  <cp:lastPrinted>2015-03-27T09:21:00Z</cp:lastPrinted>
  <dcterms:created xsi:type="dcterms:W3CDTF">2015-03-27T08:17:00Z</dcterms:created>
  <dcterms:modified xsi:type="dcterms:W3CDTF">2015-03-27T09:22:00Z</dcterms:modified>
</cp:coreProperties>
</file>