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35D953F" w14:textId="667DC603" w:rsidR="00C26E27" w:rsidRDefault="002C795E" w:rsidP="009156B6">
      <w:pPr>
        <w:spacing w:after="0"/>
        <w:rPr>
          <w:lang w:val="de-DE"/>
        </w:rPr>
      </w:pPr>
      <w:r>
        <w:rPr>
          <w:lang w:val="de-DE"/>
        </w:rPr>
        <w:pict w14:anchorId="7BF287E4">
          <v:shapetype id="_x0000_t170" coordsize="21600,21600" o:spt="170" adj="7200" path="m@0,0l@1,0m0,21600l21600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52.55pt;height:35.45pt" adj="2158" fillcolor="#520402" strokecolor="#b2b2b2" strokeweight="1pt">
            <v:fill color2="#fc0" focus="100%" type="gradient"/>
            <v:shadow on="t" type="perspective" color="#875b0d" opacity="45875f" origin=",.5" matrix=",,,.5,,-41723251343e-17"/>
            <v:textpath style="font-family:&quot;Arial Black&quot;;v-text-kern:t" trim="t" fitpath="t" string="Welcher Beruf passt zu ihnen?"/>
          </v:shape>
        </w:pict>
      </w:r>
    </w:p>
    <w:p w14:paraId="38334523" w14:textId="22CA97C1" w:rsidR="00C26E27" w:rsidRDefault="002C795E">
      <w:pPr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noProof/>
          <w:lang w:eastAsia="fr-FR"/>
        </w:rPr>
        <w:pict w14:anchorId="318847A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307.15pt;margin-top:23.65pt;width:141.75pt;height:92.15pt;z-index:251662336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14:paraId="78668949" w14:textId="2DEC4E2A" w:rsidR="002C795E" w:rsidRDefault="002C795E" w:rsidP="00C26E27">
                  <w:pPr>
                    <w:spacing w:after="0"/>
                    <w:jc w:val="center"/>
                  </w:pPr>
                  <w:r>
                    <w:pict w14:anchorId="51A14CAC">
                      <v:shapetype id="_x0000_t175" coordsize="21600,21600" o:spt="175" adj="3086" path="m0,0qy10800@0,21600,0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33" type="#_x0000_t175" style="width:44.55pt;height:17.15pt" fillcolor="#8db3e2" strokecolor="#4f81bd" strokeweight=".83pt">
                        <v:fill color2="#1f497d" focus="50%" type="gradient"/>
                        <v:shadow color="#7f7f7f" opacity=".5" offset="-2pt" offset2="8pt,-8pt"/>
                        <v:textpath style="font-family:&quot;Calibri&quot;;font-size:18pt;font-weight:bold;v-text-kern:t" trim="t" fitpath="t" string="Tom"/>
                      </v:shape>
                    </w:pict>
                  </w:r>
                </w:p>
                <w:p w14:paraId="10ADAD7C" w14:textId="38E5CFCD" w:rsidR="002C795E" w:rsidRPr="00253B81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C26E27">
                    <w:rPr>
                      <w:noProof/>
                      <w:lang w:eastAsia="fr-FR"/>
                    </w:rPr>
                    <w:drawing>
                      <wp:inline distT="0" distB="0" distL="0" distR="0" wp14:anchorId="39D7FF7F" wp14:editId="2E716B6D">
                        <wp:extent cx="227330" cy="183970"/>
                        <wp:effectExtent l="0" t="0" r="0" b="0"/>
                        <wp:docPr id="6" name="il_fi" descr="http://media.4teachers.de/images/thumbs/image_thumb.42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edia.4teachers.de/images/thumbs/image_thumb.42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589" cy="184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</w:t>
                  </w:r>
                  <w:r w:rsidRPr="00253B81">
                    <w:rPr>
                      <w:rFonts w:ascii="Comic Sans MS" w:hAnsi="Comic Sans MS"/>
                      <w:lang w:val="de-DE"/>
                    </w:rPr>
                    <w:t>andere Länder</w:t>
                  </w:r>
                </w:p>
                <w:p w14:paraId="71E51A2D" w14:textId="37E12802" w:rsidR="002C795E" w:rsidRPr="00253B81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647CE109" wp14:editId="25D1FEDF">
                        <wp:extent cx="137441" cy="182150"/>
                        <wp:effectExtent l="0" t="0" r="0" b="0"/>
                        <wp:docPr id="15" name="il_fi" descr="http://t2.ftcdn.net/jpg/00/42/64/87/110_F_42648728_mAKwJt21tInZlUpmiN4mbxA1QAGl6M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2.ftcdn.net/jpg/00/42/64/87/110_F_42648728_mAKwJt21tInZlUpmiN4mbxA1QAGl6M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62" cy="182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 </w:t>
                  </w:r>
                  <w:r w:rsidRPr="00253B81">
                    <w:rPr>
                      <w:rFonts w:ascii="Comic Sans MS" w:hAnsi="Comic Sans MS"/>
                      <w:lang w:val="de-DE"/>
                    </w:rPr>
                    <w:t>Fremdsprachen</w:t>
                  </w:r>
                </w:p>
                <w:p w14:paraId="7D2A3006" w14:textId="58B3E31F" w:rsidR="002C795E" w:rsidRPr="00C26E27" w:rsidRDefault="002C795E" w:rsidP="00C26E27">
                  <w:pPr>
                    <w:spacing w:after="0"/>
                    <w:rPr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63818C8E" wp14:editId="7BFA0C08">
                        <wp:extent cx="158938" cy="214781"/>
                        <wp:effectExtent l="0" t="0" r="0" b="0"/>
                        <wp:docPr id="23" name="il_fi" descr="http://www.clker.com/cliparts/F/c/V/f/x/a/office-glass-magnify-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lker.com/cliparts/F/c/V/f/x/a/office-glass-magnify-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61852" cy="218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Politik</w:t>
                  </w:r>
                </w:p>
                <w:p w14:paraId="568143CC" w14:textId="77777777" w:rsidR="002C795E" w:rsidRPr="00C26E27" w:rsidRDefault="002C795E" w:rsidP="00C26E27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fr-FR"/>
        </w:rPr>
        <w:pict w14:anchorId="5431DE02">
          <v:shape id="_x0000_s1027" type="#_x0000_t202" style="position:absolute;margin-left:136.1pt;margin-top:23.65pt;width:141.75pt;height:92.15pt;z-index:251661312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14:paraId="471204CE" w14:textId="16EA79A2" w:rsidR="002C795E" w:rsidRDefault="002C795E" w:rsidP="00C26E27">
                  <w:pPr>
                    <w:spacing w:after="0"/>
                    <w:jc w:val="center"/>
                  </w:pPr>
                  <w:r>
                    <w:pict w14:anchorId="5D262E6C">
                      <v:shape id="_x0000_i1035" type="#_x0000_t175" style="width:58.3pt;height:18.3pt" fillcolor="#8db3e2" strokecolor="#4f81bd" strokeweight=".83pt">
                        <v:fill color2="#1f497d" focus="50%" type="gradient"/>
                        <v:shadow color="#7f7f7f" opacity=".5" offset="-2pt" offset2="8pt,-8pt"/>
                        <v:textpath style="font-family:&quot;Calibri&quot;;font-size:18pt;font-weight:bold;v-text-kern:t" trim="t" fitpath="t" string="Klaus"/>
                      </v:shape>
                    </w:pict>
                  </w:r>
                </w:p>
                <w:p w14:paraId="194F331F" w14:textId="06CB7F09" w:rsidR="002C795E" w:rsidRPr="00253B81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C26E27">
                    <w:rPr>
                      <w:noProof/>
                      <w:lang w:eastAsia="fr-FR"/>
                    </w:rPr>
                    <w:drawing>
                      <wp:inline distT="0" distB="0" distL="0" distR="0" wp14:anchorId="4D3A604F" wp14:editId="538D8B11">
                        <wp:extent cx="227330" cy="183970"/>
                        <wp:effectExtent l="0" t="0" r="0" b="0"/>
                        <wp:docPr id="4" name="il_fi" descr="http://media.4teachers.de/images/thumbs/image_thumb.42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edia.4teachers.de/images/thumbs/image_thumb.42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589" cy="184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Videospiele</w:t>
                  </w:r>
                </w:p>
                <w:p w14:paraId="0E68EF67" w14:textId="47D52170" w:rsidR="002C795E" w:rsidRPr="00253B81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408303B1" wp14:editId="7D316BF9">
                        <wp:extent cx="137441" cy="182150"/>
                        <wp:effectExtent l="0" t="0" r="0" b="0"/>
                        <wp:docPr id="14" name="il_fi" descr="http://t2.ftcdn.net/jpg/00/42/64/87/110_F_42648728_mAKwJt21tInZlUpmiN4mbxA1QAGl6M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2.ftcdn.net/jpg/00/42/64/87/110_F_42648728_mAKwJt21tInZlUpmiN4mbxA1QAGl6M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62" cy="182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 </w:t>
                  </w:r>
                  <w:r w:rsidRPr="00253B81">
                    <w:rPr>
                      <w:rFonts w:ascii="Comic Sans MS" w:hAnsi="Comic Sans MS"/>
                      <w:lang w:val="de-DE"/>
                    </w:rPr>
                    <w:t>Mathematik</w:t>
                  </w:r>
                </w:p>
                <w:p w14:paraId="6AB4EC4D" w14:textId="567093C1" w:rsidR="002C795E" w:rsidRPr="00253B81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4F8C982D" wp14:editId="5FB6D61B">
                        <wp:extent cx="158938" cy="214781"/>
                        <wp:effectExtent l="0" t="0" r="0" b="0"/>
                        <wp:docPr id="22" name="il_fi" descr="http://www.clker.com/cliparts/F/c/V/f/x/a/office-glass-magnify-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lker.com/cliparts/F/c/V/f/x/a/office-glass-magnify-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61852" cy="218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Computer</w:t>
                  </w:r>
                </w:p>
                <w:p w14:paraId="39DA346B" w14:textId="77777777" w:rsidR="002C795E" w:rsidRPr="00C26E27" w:rsidRDefault="002C795E" w:rsidP="00C26E27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val="de-DE"/>
        </w:rPr>
        <w:pict w14:anchorId="225433DC">
          <v:shape id="_x0000_s1026" type="#_x0000_t202" style="position:absolute;margin-left:-36pt;margin-top:26.2pt;width:141.75pt;height:92.05pt;z-index:251660288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 inset="1.5mm">
              <w:txbxContent>
                <w:p w14:paraId="4CFE3EA8" w14:textId="77777777" w:rsidR="002C795E" w:rsidRDefault="002C795E" w:rsidP="00C26E27">
                  <w:pPr>
                    <w:spacing w:after="0"/>
                    <w:jc w:val="center"/>
                  </w:pPr>
                  <w:r>
                    <w:pict w14:anchorId="4C1EF1E0">
                      <v:shape id="_x0000_i1078" type="#_x0000_t175" style="width:86.85pt;height:21.7pt" fillcolor="#8db3e2" strokecolor="#4f81bd" strokeweight=".83pt">
                        <v:fill color2="#1f497d" focus="50%" type="gradient"/>
                        <v:shadow color="#7f7f7f" opacity=".5" offset="-2pt" offset2="8pt,-8pt"/>
                        <v:textpath style="font-family:&quot;Calibri&quot;;font-weight:bold;v-text-kern:t" trim="t" fitpath="t" string="Martina"/>
                        <v:handles>
                          <v:h position="topLeft,#0" yrange="0,10800"/>
                        </v:handles>
                      </v:shape>
                    </w:pict>
                  </w:r>
                </w:p>
                <w:p w14:paraId="50B68E4B" w14:textId="77777777" w:rsidR="002C795E" w:rsidRPr="00253B81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C26E27">
                    <w:rPr>
                      <w:noProof/>
                      <w:lang w:eastAsia="fr-FR"/>
                    </w:rPr>
                    <w:drawing>
                      <wp:inline distT="0" distB="0" distL="0" distR="0" wp14:anchorId="5A31EB06" wp14:editId="089F893A">
                        <wp:extent cx="227330" cy="183970"/>
                        <wp:effectExtent l="0" t="0" r="0" b="0"/>
                        <wp:docPr id="27" name="il_fi" descr="http://media.4teachers.de/images/thumbs/image_thumb.42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edia.4teachers.de/images/thumbs/image_thumb.42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589" cy="184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53B81">
                    <w:rPr>
                      <w:rFonts w:ascii="Comic Sans MS" w:hAnsi="Comic Sans MS"/>
                      <w:lang w:val="de-DE"/>
                    </w:rPr>
                    <w:t>Zeichnen</w:t>
                  </w:r>
                </w:p>
                <w:p w14:paraId="067DB63B" w14:textId="35953A2E" w:rsidR="002C795E" w:rsidRPr="00253B81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7EF13E4C" wp14:editId="639C8C3A">
                        <wp:extent cx="137441" cy="182150"/>
                        <wp:effectExtent l="0" t="0" r="0" b="0"/>
                        <wp:docPr id="29" name="il_fi" descr="http://t2.ftcdn.net/jpg/00/42/64/87/110_F_42648728_mAKwJt21tInZlUpmiN4mbxA1QAGl6M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2.ftcdn.net/jpg/00/42/64/87/110_F_42648728_mAKwJt21tInZlUpmiN4mbxA1QAGl6M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62" cy="182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</w:t>
                  </w:r>
                  <w:r w:rsidRPr="00253B81">
                    <w:rPr>
                      <w:rFonts w:ascii="Comic Sans MS" w:hAnsi="Comic Sans MS"/>
                      <w:lang w:val="de-DE"/>
                    </w:rPr>
                    <w:t>Kunst</w:t>
                  </w:r>
                </w:p>
                <w:p w14:paraId="1FC4A6E3" w14:textId="77777777" w:rsidR="002C795E" w:rsidRPr="00253B81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19CA03A9" wp14:editId="65232384">
                        <wp:extent cx="158938" cy="214781"/>
                        <wp:effectExtent l="0" t="0" r="0" b="0"/>
                        <wp:docPr id="41" name="il_fi" descr="http://www.clker.com/cliparts/F/c/V/f/x/a/office-glass-magnify-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lker.com/cliparts/F/c/V/f/x/a/office-glass-magnify-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61852" cy="218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53B81">
                    <w:rPr>
                      <w:rFonts w:ascii="Comic Sans MS" w:hAnsi="Comic Sans MS"/>
                      <w:lang w:val="de-DE"/>
                    </w:rPr>
                    <w:t xml:space="preserve"> Alte Monumente</w:t>
                  </w:r>
                </w:p>
                <w:p w14:paraId="564327CF" w14:textId="77777777" w:rsidR="002C795E" w:rsidRPr="00C26E27" w:rsidRDefault="002C795E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A029F0" w:rsidRPr="00253B81">
        <w:rPr>
          <w:rFonts w:ascii="Comic Sans MS" w:hAnsi="Comic Sans MS"/>
          <w:noProof/>
          <w:lang w:eastAsia="fr-FR"/>
        </w:rPr>
        <w:drawing>
          <wp:inline distT="0" distB="0" distL="0" distR="0" wp14:anchorId="4F413E53" wp14:editId="1500D8E9">
            <wp:extent cx="137441" cy="182150"/>
            <wp:effectExtent l="0" t="0" r="0" b="0"/>
            <wp:docPr id="13" name="il_fi" descr="http://t2.ftcdn.net/jpg/00/42/64/87/110_F_42648728_mAKwJt21tInZlUpmiN4mbxA1QAGl6M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ftcdn.net/jpg/00/42/64/87/110_F_42648728_mAKwJt21tInZlUpmiN4mbxA1QAGl6ML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2" cy="18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D76">
        <w:rPr>
          <w:rFonts w:ascii="Comic Sans MS" w:hAnsi="Comic Sans MS"/>
          <w:b/>
          <w:lang w:val="de-DE"/>
        </w:rPr>
        <w:t>Er/Sie</w:t>
      </w:r>
      <w:r w:rsidR="00253B81">
        <w:rPr>
          <w:rFonts w:ascii="Comic Sans MS" w:hAnsi="Comic Sans MS"/>
          <w:b/>
          <w:lang w:val="de-DE"/>
        </w:rPr>
        <w:t xml:space="preserve"> mag    </w:t>
      </w:r>
      <w:r w:rsidR="00C26E27" w:rsidRPr="00253B81">
        <w:rPr>
          <w:rFonts w:ascii="Comic Sans MS" w:hAnsi="Comic Sans MS"/>
          <w:b/>
          <w:lang w:val="de-DE"/>
        </w:rPr>
        <w:t xml:space="preserve"> </w:t>
      </w:r>
      <w:r w:rsidR="00253B81">
        <w:rPr>
          <w:rFonts w:ascii="Comic Sans MS" w:hAnsi="Comic Sans MS"/>
          <w:b/>
          <w:lang w:val="de-DE"/>
        </w:rPr>
        <w:t xml:space="preserve">  </w:t>
      </w:r>
      <w:r w:rsidR="00A029F0" w:rsidRPr="00C26E27">
        <w:rPr>
          <w:noProof/>
          <w:lang w:eastAsia="fr-FR"/>
        </w:rPr>
        <w:drawing>
          <wp:inline distT="0" distB="0" distL="0" distR="0" wp14:anchorId="5BAF4F57" wp14:editId="6F8393F8">
            <wp:extent cx="227330" cy="183970"/>
            <wp:effectExtent l="0" t="0" r="0" b="0"/>
            <wp:docPr id="7" name="il_fi" descr="http://media.4teachers.de/images/thumbs/image_thumb.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4teachers.de/images/thumbs/image_thumb.42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9" cy="18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B81">
        <w:rPr>
          <w:rFonts w:ascii="Comic Sans MS" w:hAnsi="Comic Sans MS"/>
          <w:b/>
          <w:lang w:val="de-DE"/>
        </w:rPr>
        <w:t xml:space="preserve"> </w:t>
      </w:r>
      <w:r w:rsidR="00B97D76">
        <w:rPr>
          <w:rFonts w:ascii="Comic Sans MS" w:hAnsi="Comic Sans MS"/>
          <w:b/>
          <w:lang w:val="de-DE"/>
        </w:rPr>
        <w:t>Er/Sie ist</w:t>
      </w:r>
      <w:r w:rsidR="00253B81">
        <w:rPr>
          <w:rFonts w:ascii="Comic Sans MS" w:hAnsi="Comic Sans MS"/>
          <w:b/>
          <w:lang w:val="de-DE"/>
        </w:rPr>
        <w:t xml:space="preserve"> gut in   </w:t>
      </w:r>
      <w:r w:rsidR="00C26E27" w:rsidRPr="00253B81">
        <w:rPr>
          <w:rFonts w:ascii="Comic Sans MS" w:hAnsi="Comic Sans MS"/>
          <w:b/>
          <w:lang w:val="de-DE"/>
        </w:rPr>
        <w:t xml:space="preserve">     </w:t>
      </w:r>
      <w:r w:rsidR="00A87D37" w:rsidRPr="00253B81">
        <w:rPr>
          <w:rFonts w:ascii="Comic Sans MS" w:hAnsi="Comic Sans MS"/>
          <w:noProof/>
          <w:lang w:eastAsia="fr-FR"/>
        </w:rPr>
        <w:drawing>
          <wp:inline distT="0" distB="0" distL="0" distR="0" wp14:anchorId="17D61E1D" wp14:editId="0C4DF11E">
            <wp:extent cx="158938" cy="214781"/>
            <wp:effectExtent l="0" t="0" r="0" b="0"/>
            <wp:docPr id="56" name="il_fi" descr="http://www.clker.com/cliparts/F/c/V/f/x/a/office-glass-magnify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F/c/V/f/x/a/office-glass-magnify-h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852" cy="21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E27" w:rsidRPr="00253B81">
        <w:rPr>
          <w:rFonts w:ascii="Comic Sans MS" w:hAnsi="Comic Sans MS"/>
          <w:b/>
          <w:lang w:val="de-DE"/>
        </w:rPr>
        <w:t xml:space="preserve"> </w:t>
      </w:r>
      <w:r w:rsidR="00B97D76">
        <w:rPr>
          <w:rFonts w:ascii="Comic Sans MS" w:hAnsi="Comic Sans MS"/>
          <w:b/>
          <w:lang w:val="de-DE"/>
        </w:rPr>
        <w:t xml:space="preserve">Er/Sie interessiert sich </w:t>
      </w:r>
      <w:r w:rsidR="00C26E27" w:rsidRPr="00253B81">
        <w:rPr>
          <w:rFonts w:ascii="Comic Sans MS" w:hAnsi="Comic Sans MS"/>
          <w:b/>
          <w:lang w:val="de-DE"/>
        </w:rPr>
        <w:t>für</w:t>
      </w:r>
    </w:p>
    <w:p w14:paraId="21F032D9" w14:textId="6923F067" w:rsidR="00B97D76" w:rsidRDefault="00B97D76">
      <w:pPr>
        <w:rPr>
          <w:rFonts w:ascii="Comic Sans MS" w:hAnsi="Comic Sans MS"/>
          <w:b/>
          <w:lang w:val="de-DE"/>
        </w:rPr>
      </w:pPr>
    </w:p>
    <w:p w14:paraId="7EA3D18A" w14:textId="77777777" w:rsidR="00A87D37" w:rsidRDefault="00A87D37">
      <w:pPr>
        <w:rPr>
          <w:rFonts w:ascii="Comic Sans MS" w:hAnsi="Comic Sans MS"/>
          <w:b/>
          <w:lang w:val="de-DE"/>
        </w:rPr>
      </w:pPr>
    </w:p>
    <w:p w14:paraId="6DAA8B39" w14:textId="77777777" w:rsidR="00A87D37" w:rsidRDefault="00A87D37">
      <w:pPr>
        <w:rPr>
          <w:rFonts w:ascii="Comic Sans MS" w:hAnsi="Comic Sans MS"/>
          <w:b/>
          <w:lang w:val="de-DE"/>
        </w:rPr>
      </w:pPr>
    </w:p>
    <w:p w14:paraId="16DB6E39" w14:textId="34518A6C" w:rsidR="00B97D76" w:rsidRDefault="002C795E">
      <w:pPr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noProof/>
          <w:lang w:eastAsia="fr-FR"/>
        </w:rPr>
        <w:pict w14:anchorId="3D14ADB0">
          <v:shape id="_x0000_s1029" type="#_x0000_t202" style="position:absolute;margin-left:-36pt;margin-top:14.1pt;width:141.75pt;height:92.15pt;z-index:25166336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14:paraId="0D67D71F" w14:textId="77777777" w:rsidR="002C795E" w:rsidRDefault="002C795E" w:rsidP="00C26E27">
                  <w:pPr>
                    <w:spacing w:after="0"/>
                    <w:jc w:val="center"/>
                  </w:pPr>
                  <w:r>
                    <w:pict w14:anchorId="6F82EA0B">
                      <v:shape id="_x0000_i1127" type="#_x0000_t175" style="width:84.55pt;height:17.15pt" fillcolor="#8db3e2" strokecolor="#4f81bd" strokeweight=".83pt">
                        <v:fill color2="#1f497d" focus="50%" type="gradient"/>
                        <v:shadow color="#7f7f7f" opacity=".5" offset="-2pt" offset2="8pt,-8pt"/>
                        <v:textpath style="font-family:&quot;Calibri&quot;;font-weight:bold;v-text-kern:t" trim="t" fitpath="t" string="Hannah"/>
                      </v:shape>
                    </w:pict>
                  </w:r>
                </w:p>
                <w:p w14:paraId="63B4826D" w14:textId="1E43A4D6" w:rsidR="002C795E" w:rsidRPr="001E65E2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C26E27">
                    <w:rPr>
                      <w:noProof/>
                      <w:lang w:eastAsia="fr-FR"/>
                    </w:rPr>
                    <w:drawing>
                      <wp:inline distT="0" distB="0" distL="0" distR="0" wp14:anchorId="3C6AC502" wp14:editId="6714A67B">
                        <wp:extent cx="227330" cy="183970"/>
                        <wp:effectExtent l="0" t="0" r="0" b="0"/>
                        <wp:docPr id="47" name="il_fi" descr="http://media.4teachers.de/images/thumbs/image_thumb.42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edia.4teachers.de/images/thumbs/image_thumb.42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589" cy="184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5E2">
                    <w:rPr>
                      <w:rFonts w:ascii="Comic Sans MS" w:hAnsi="Comic Sans MS"/>
                      <w:lang w:val="de-DE"/>
                    </w:rPr>
                    <w:t>Kinder</w:t>
                  </w:r>
                </w:p>
                <w:p w14:paraId="1EFC68FD" w14:textId="32358D62" w:rsidR="002C795E" w:rsidRPr="001E65E2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57AA8417" wp14:editId="439A5540">
                        <wp:extent cx="137441" cy="182150"/>
                        <wp:effectExtent l="0" t="0" r="0" b="0"/>
                        <wp:docPr id="48" name="il_fi" descr="http://t2.ftcdn.net/jpg/00/42/64/87/110_F_42648728_mAKwJt21tInZlUpmiN4mbxA1QAGl6M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2.ftcdn.net/jpg/00/42/64/87/110_F_42648728_mAKwJt21tInZlUpmiN4mbxA1QAGl6M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62" cy="182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 </w:t>
                  </w:r>
                  <w:r w:rsidRPr="001E65E2">
                    <w:rPr>
                      <w:rFonts w:ascii="Comic Sans MS" w:hAnsi="Comic Sans MS"/>
                      <w:lang w:val="de-DE"/>
                    </w:rPr>
                    <w:t>Biologie, Physik</w:t>
                  </w:r>
                </w:p>
                <w:p w14:paraId="54548022" w14:textId="4B7DAC43" w:rsidR="002C795E" w:rsidRPr="001E65E2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10074E24" wp14:editId="034D8689">
                        <wp:extent cx="158938" cy="214781"/>
                        <wp:effectExtent l="0" t="0" r="0" b="0"/>
                        <wp:docPr id="49" name="il_fi" descr="http://www.clker.com/cliparts/F/c/V/f/x/a/office-glass-magnify-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lker.com/cliparts/F/c/V/f/x/a/office-glass-magnify-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61852" cy="218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 </w:t>
                  </w:r>
                  <w:r w:rsidRPr="001E65E2">
                    <w:rPr>
                      <w:rFonts w:ascii="Comic Sans MS" w:hAnsi="Comic Sans MS"/>
                      <w:lang w:val="de-DE"/>
                    </w:rPr>
                    <w:t>Medizin</w:t>
                  </w:r>
                </w:p>
                <w:p w14:paraId="48C48A78" w14:textId="77777777" w:rsidR="002C795E" w:rsidRPr="00C26E27" w:rsidRDefault="002C795E" w:rsidP="00C26E27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fr-FR"/>
        </w:rPr>
        <w:pict w14:anchorId="6FDAA211">
          <v:shape id="_x0000_s1030" type="#_x0000_t202" style="position:absolute;margin-left:136.1pt;margin-top:12.45pt;width:141.75pt;height:92.15pt;z-index:251664384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14:paraId="7F03A11B" w14:textId="674D0AE7" w:rsidR="002C795E" w:rsidRDefault="002C795E" w:rsidP="00C26E27">
                  <w:pPr>
                    <w:spacing w:after="0"/>
                    <w:jc w:val="center"/>
                  </w:pPr>
                  <w:r>
                    <w:pict w14:anchorId="285A8E3D">
                      <v:shape id="_x0000_i1126" type="#_x0000_t175" style="width:1in;height:17.15pt" fillcolor="#8db3e2" strokecolor="#4f81bd" strokeweight=".83pt">
                        <v:fill color2="#1f497d" focus="50%" type="gradient"/>
                        <v:shadow color="#7f7f7f" opacity=".5" offset="-2pt" offset2="8pt,-8pt"/>
                        <v:textpath style="font-family:&quot;Calibri&quot;;font-weight:bold;v-text-kern:t" trim="t" fitpath="t" string="Kevin"/>
                      </v:shape>
                    </w:pict>
                  </w:r>
                </w:p>
                <w:p w14:paraId="49488185" w14:textId="1CD2CB94" w:rsidR="002C795E" w:rsidRPr="001E65E2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C26E27">
                    <w:rPr>
                      <w:noProof/>
                      <w:lang w:eastAsia="fr-FR"/>
                    </w:rPr>
                    <w:drawing>
                      <wp:inline distT="0" distB="0" distL="0" distR="0" wp14:anchorId="3189AB34" wp14:editId="0979B2F3">
                        <wp:extent cx="227330" cy="183970"/>
                        <wp:effectExtent l="0" t="0" r="0" b="0"/>
                        <wp:docPr id="44" name="il_fi" descr="http://media.4teachers.de/images/thumbs/image_thumb.42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edia.4teachers.de/images/thumbs/image_thumb.42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589" cy="184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5E2">
                    <w:rPr>
                      <w:rFonts w:ascii="Comic Sans MS" w:hAnsi="Comic Sans MS"/>
                      <w:lang w:val="de-DE"/>
                    </w:rPr>
                    <w:t>Tiere</w:t>
                  </w:r>
                </w:p>
                <w:p w14:paraId="7D9D96C4" w14:textId="6F558339" w:rsidR="002C795E" w:rsidRPr="001E65E2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0A51958F" wp14:editId="76E33C34">
                        <wp:extent cx="137441" cy="182150"/>
                        <wp:effectExtent l="0" t="0" r="0" b="0"/>
                        <wp:docPr id="45" name="il_fi" descr="http://t2.ftcdn.net/jpg/00/42/64/87/110_F_42648728_mAKwJt21tInZlUpmiN4mbxA1QAGl6M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2.ftcdn.net/jpg/00/42/64/87/110_F_42648728_mAKwJt21tInZlUpmiN4mbxA1QAGl6M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62" cy="182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</w:t>
                  </w:r>
                  <w:r w:rsidRPr="001E65E2">
                    <w:rPr>
                      <w:rFonts w:ascii="Comic Sans MS" w:hAnsi="Comic Sans MS"/>
                      <w:lang w:val="de-DE"/>
                    </w:rPr>
                    <w:t>Biologie</w:t>
                  </w:r>
                </w:p>
                <w:p w14:paraId="21ADDA09" w14:textId="6C73C3BC" w:rsidR="002C795E" w:rsidRPr="001E65E2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3A0434F6" wp14:editId="4E7093CA">
                        <wp:extent cx="158938" cy="214781"/>
                        <wp:effectExtent l="0" t="0" r="0" b="0"/>
                        <wp:docPr id="46" name="il_fi" descr="http://www.clker.com/cliparts/F/c/V/f/x/a/office-glass-magnify-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lker.com/cliparts/F/c/V/f/x/a/office-glass-magnify-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61852" cy="218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</w:t>
                  </w:r>
                  <w:r w:rsidRPr="009156B6">
                    <w:rPr>
                      <w:rFonts w:ascii="Comic Sans MS" w:hAnsi="Comic Sans MS"/>
                      <w:lang w:val="de-DE"/>
                    </w:rPr>
                    <w:t>die Natur</w:t>
                  </w:r>
                  <w:r w:rsidRPr="001E65E2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 xml:space="preserve"> </w:t>
                  </w:r>
                </w:p>
                <w:p w14:paraId="2592566D" w14:textId="77777777" w:rsidR="002C795E" w:rsidRPr="00C26E27" w:rsidRDefault="002C795E" w:rsidP="00C26E27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fr-FR"/>
        </w:rPr>
        <w:pict w14:anchorId="1356467B">
          <v:shape id="_x0000_s1031" type="#_x0000_t202" style="position:absolute;margin-left:307.15pt;margin-top:9.65pt;width:141.75pt;height:92.15pt;z-index:251665408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1">
              <w:txbxContent>
                <w:p w14:paraId="63F91AAD" w14:textId="52C7AE25" w:rsidR="002C795E" w:rsidRDefault="002C795E" w:rsidP="00C26E27">
                  <w:pPr>
                    <w:spacing w:after="0"/>
                    <w:jc w:val="center"/>
                  </w:pPr>
                  <w:r>
                    <w:pict w14:anchorId="3EAFDA6F">
                      <v:shape id="_x0000_i1130" type="#_x0000_t175" style="width:56pt;height:14.85pt" fillcolor="#8db3e2" strokecolor="#4f81bd" strokeweight=".83pt">
                        <v:fill color2="#1f497d" focus="50%" type="gradient"/>
                        <v:shadow color="#7f7f7f" opacity=".5" offset="-2pt" offset2="8pt,-8pt"/>
                        <v:textpath style="font-family:&quot;Calibri&quot;;font-size:16pt;font-weight:bold;v-text-kern:t" trim="t" fitpath="t" string="Laura"/>
                      </v:shape>
                    </w:pict>
                  </w:r>
                </w:p>
                <w:p w14:paraId="66813CF5" w14:textId="1982645E" w:rsidR="002C795E" w:rsidRPr="001E65E2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C26E27">
                    <w:rPr>
                      <w:noProof/>
                      <w:lang w:eastAsia="fr-FR"/>
                    </w:rPr>
                    <w:drawing>
                      <wp:inline distT="0" distB="0" distL="0" distR="0" wp14:anchorId="5AD2F8D5" wp14:editId="6AA0E4B5">
                        <wp:extent cx="227330" cy="183970"/>
                        <wp:effectExtent l="0" t="0" r="0" b="0"/>
                        <wp:docPr id="50" name="il_fi" descr="http://media.4teachers.de/images/thumbs/image_thumb.42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edia.4teachers.de/images/thumbs/image_thumb.42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589" cy="184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Mode</w:t>
                  </w:r>
                </w:p>
                <w:p w14:paraId="070C623E" w14:textId="5887DDD1" w:rsidR="002C795E" w:rsidRPr="001E65E2" w:rsidRDefault="002C795E" w:rsidP="00C26E27">
                  <w:pPr>
                    <w:spacing w:after="0"/>
                    <w:rPr>
                      <w:rFonts w:ascii="Comic Sans MS" w:hAnsi="Comic Sans MS"/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7E9E8EC4" wp14:editId="23D7FAF4">
                        <wp:extent cx="137441" cy="182150"/>
                        <wp:effectExtent l="0" t="0" r="0" b="0"/>
                        <wp:docPr id="51" name="il_fi" descr="http://t2.ftcdn.net/jpg/00/42/64/87/110_F_42648728_mAKwJt21tInZlUpmiN4mbxA1QAGl6M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2.ftcdn.net/jpg/00/42/64/87/110_F_42648728_mAKwJt21tInZlUpmiN4mbxA1QAGl6M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62" cy="182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 Deutsch, </w:t>
                  </w:r>
                </w:p>
                <w:p w14:paraId="012192D5" w14:textId="4C2DBAA3" w:rsidR="002C795E" w:rsidRPr="00C26E27" w:rsidRDefault="002C795E" w:rsidP="00C26E27">
                  <w:pPr>
                    <w:spacing w:after="0"/>
                    <w:rPr>
                      <w:lang w:val="de-DE"/>
                    </w:rPr>
                  </w:pPr>
                  <w:r w:rsidRPr="00253B81">
                    <w:rPr>
                      <w:rFonts w:ascii="Comic Sans MS" w:hAnsi="Comic Sans MS"/>
                      <w:noProof/>
                      <w:lang w:eastAsia="fr-FR"/>
                    </w:rPr>
                    <w:drawing>
                      <wp:inline distT="0" distB="0" distL="0" distR="0" wp14:anchorId="79CDA78F" wp14:editId="61A20E6F">
                        <wp:extent cx="158938" cy="214781"/>
                        <wp:effectExtent l="0" t="0" r="0" b="0"/>
                        <wp:docPr id="55" name="il_fi" descr="http://www.clker.com/cliparts/F/c/V/f/x/a/office-glass-magnify-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lker.com/cliparts/F/c/V/f/x/a/office-glass-magnify-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61852" cy="218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de-DE"/>
                    </w:rPr>
                    <w:t xml:space="preserve">  Frisuren, Nähen</w:t>
                  </w:r>
                </w:p>
                <w:p w14:paraId="000AB299" w14:textId="77777777" w:rsidR="002C795E" w:rsidRPr="00C26E27" w:rsidRDefault="002C795E" w:rsidP="00C26E27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14:paraId="74C6AF61" w14:textId="4347CB5D" w:rsidR="00B97D76" w:rsidRDefault="00B97D76">
      <w:pPr>
        <w:rPr>
          <w:rFonts w:ascii="Comic Sans MS" w:hAnsi="Comic Sans MS"/>
          <w:b/>
          <w:lang w:val="de-DE"/>
        </w:rPr>
      </w:pPr>
    </w:p>
    <w:p w14:paraId="05431DDE" w14:textId="07DE52D9" w:rsidR="00B97D76" w:rsidRDefault="00B97D76">
      <w:pPr>
        <w:rPr>
          <w:rFonts w:ascii="Comic Sans MS" w:hAnsi="Comic Sans MS"/>
          <w:b/>
          <w:lang w:val="de-DE"/>
        </w:rPr>
      </w:pPr>
    </w:p>
    <w:p w14:paraId="7ADD8A69" w14:textId="623D65D4" w:rsidR="00B97D76" w:rsidRDefault="00B97D76">
      <w:pPr>
        <w:rPr>
          <w:rFonts w:ascii="Comic Sans MS" w:hAnsi="Comic Sans MS"/>
          <w:b/>
          <w:lang w:val="de-DE"/>
        </w:rPr>
      </w:pPr>
    </w:p>
    <w:p w14:paraId="5066825D" w14:textId="77777777" w:rsidR="007170DE" w:rsidRPr="007170DE" w:rsidRDefault="007170DE" w:rsidP="007170DE">
      <w:pPr>
        <w:rPr>
          <w:rFonts w:ascii="Comic Sans MS" w:hAnsi="Comic Sans MS"/>
          <w:b/>
          <w:sz w:val="6"/>
          <w:szCs w:val="6"/>
          <w:lang w:val="de-DE"/>
        </w:rPr>
      </w:pPr>
    </w:p>
    <w:p w14:paraId="649A1E47" w14:textId="09D06574" w:rsidR="00A029F0" w:rsidRDefault="002C795E" w:rsidP="007170DE">
      <w:pPr>
        <w:rPr>
          <w:rFonts w:ascii="Comic Sans MS" w:hAnsi="Comic Sans MS"/>
          <w:b/>
          <w:lang w:val="de-DE"/>
        </w:rPr>
      </w:pPr>
      <w:r>
        <w:rPr>
          <w:noProof/>
          <w:lang w:eastAsia="fr-FR"/>
        </w:rPr>
        <w:pict w14:anchorId="5D581399">
          <v:shape id="_x0000_s1161" type="#_x0000_t202" style="position:absolute;margin-left:171pt;margin-top:27.55pt;width:230.45pt;height:89.6pt;z-index:251668480;mso-wrap-edited:f;mso-position-horizontal-relative:text;mso-position-vertical-relative:text" wrapcoords="-96 0 -96 21471 21696 21471 21696 0 -96 0" strokecolor="blue">
            <v:fill r:id="rId9" o:title="Papier recyclé" rotate="t" o:detectmouseclick="t" type="tile"/>
            <v:textbox inset=",7.2pt,,7.2pt">
              <w:txbxContent>
                <w:p w14:paraId="390D66EC" w14:textId="77777777" w:rsidR="002C795E" w:rsidRPr="009E0C0B" w:rsidRDefault="002C795E" w:rsidP="009E0C0B">
                  <w:pPr>
                    <w:spacing w:after="0"/>
                    <w:rPr>
                      <w:rFonts w:ascii="Comic Sans MS" w:hAnsi="Comic Sans MS"/>
                      <w:b/>
                      <w:color w:val="0000FF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mic Sans MS" w:hAnsi="Comic Sans MS"/>
                      <w:b/>
                      <w:color w:val="0000FF"/>
                      <w:sz w:val="24"/>
                      <w:szCs w:val="24"/>
                      <w:lang w:val="de-DE"/>
                    </w:rPr>
                    <w:t>Begründen</w:t>
                  </w:r>
                  <w:r w:rsidRPr="009E0C0B">
                    <w:rPr>
                      <w:rFonts w:ascii="Comic Sans MS" w:hAnsi="Comic Sans MS"/>
                      <w:b/>
                      <w:color w:val="0000FF"/>
                      <w:sz w:val="24"/>
                      <w:szCs w:val="24"/>
                      <w:lang w:val="de-DE"/>
                    </w:rPr>
                    <w:t>:</w:t>
                  </w:r>
                </w:p>
                <w:p w14:paraId="52324041" w14:textId="77777777" w:rsidR="002C795E" w:rsidRPr="00A029F0" w:rsidRDefault="002C795E" w:rsidP="00A029F0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>....., weil (</w:t>
                  </w:r>
                  <w:proofErr w:type="spellStart"/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>verbe</w:t>
                  </w:r>
                  <w:proofErr w:type="spellEnd"/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 xml:space="preserve"> à la </w:t>
                  </w:r>
                  <w:proofErr w:type="spellStart"/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>fin</w:t>
                  </w:r>
                  <w:proofErr w:type="spellEnd"/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>)</w:t>
                  </w:r>
                </w:p>
                <w:p w14:paraId="6CD7D341" w14:textId="77777777" w:rsidR="002C795E" w:rsidRPr="00A029F0" w:rsidRDefault="002C795E" w:rsidP="00A029F0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 xml:space="preserve">...... denn (+ </w:t>
                  </w:r>
                  <w:proofErr w:type="spellStart"/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>phrase</w:t>
                  </w:r>
                  <w:proofErr w:type="spellEnd"/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 xml:space="preserve"> </w:t>
                  </w:r>
                  <w:proofErr w:type="spellStart"/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>principale</w:t>
                  </w:r>
                  <w:proofErr w:type="spellEnd"/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>)</w:t>
                  </w:r>
                </w:p>
                <w:p w14:paraId="2ED0560E" w14:textId="373830B2" w:rsidR="002C795E" w:rsidRPr="00A029F0" w:rsidRDefault="002C795E" w:rsidP="00A029F0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  <w:r w:rsidRPr="00A029F0">
                    <w:rPr>
                      <w:rFonts w:ascii="Comic Sans MS" w:hAnsi="Comic Sans MS"/>
                      <w:b/>
                      <w:lang w:val="de-DE"/>
                    </w:rPr>
                    <w:t xml:space="preserve">nämlich </w:t>
                  </w:r>
                  <w:r>
                    <w:rPr>
                      <w:rFonts w:ascii="Comic Sans MS" w:hAnsi="Comic Sans MS"/>
                      <w:b/>
                      <w:lang w:val="de-DE"/>
                    </w:rPr>
                    <w:t>(</w:t>
                  </w:r>
                  <w:proofErr w:type="spellStart"/>
                  <w:r>
                    <w:rPr>
                      <w:rFonts w:ascii="Comic Sans MS" w:hAnsi="Comic Sans MS"/>
                      <w:b/>
                      <w:lang w:val="de-DE"/>
                    </w:rPr>
                    <w:t>après</w:t>
                  </w:r>
                  <w:proofErr w:type="spellEnd"/>
                  <w:r>
                    <w:rPr>
                      <w:rFonts w:ascii="Comic Sans MS" w:hAnsi="Comic Sans MS"/>
                      <w:b/>
                      <w:lang w:val="de-DE"/>
                    </w:rPr>
                    <w:t xml:space="preserve"> le </w:t>
                  </w:r>
                  <w:proofErr w:type="spellStart"/>
                  <w:r>
                    <w:rPr>
                      <w:rFonts w:ascii="Comic Sans MS" w:hAnsi="Comic Sans MS"/>
                      <w:b/>
                      <w:lang w:val="de-DE"/>
                    </w:rPr>
                    <w:t>verbe</w:t>
                  </w:r>
                  <w:proofErr w:type="spellEnd"/>
                  <w:r>
                    <w:rPr>
                      <w:rFonts w:ascii="Comic Sans MS" w:hAnsi="Comic Sans MS"/>
                      <w:b/>
                      <w:lang w:val="de-DE"/>
                    </w:rPr>
                    <w:t>)</w:t>
                  </w:r>
                </w:p>
                <w:p w14:paraId="0982313A" w14:textId="77777777" w:rsidR="002C795E" w:rsidRPr="003E740E" w:rsidRDefault="002C795E" w:rsidP="009E0C0B">
                  <w:p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</w:p>
              </w:txbxContent>
            </v:textbox>
            <w10:wrap type="through"/>
          </v:shape>
        </w:pict>
      </w:r>
      <w:r w:rsidR="007170DE">
        <w:rPr>
          <w:rFonts w:ascii="Comic Sans MS" w:hAnsi="Comic Sans MS"/>
          <w:b/>
          <w:lang w:val="de-DE"/>
        </w:rPr>
        <w:t xml:space="preserve">Sprechen: </w:t>
      </w:r>
      <w:r w:rsidR="00A029F0">
        <w:rPr>
          <w:rFonts w:ascii="Comic Sans MS" w:hAnsi="Comic Sans MS"/>
          <w:b/>
          <w:lang w:val="de-DE"/>
        </w:rPr>
        <w:t xml:space="preserve">Welcher Beruf </w:t>
      </w:r>
      <w:r>
        <w:rPr>
          <w:rFonts w:ascii="Comic Sans MS" w:hAnsi="Comic Sans MS"/>
          <w:b/>
          <w:lang w:val="de-DE"/>
        </w:rPr>
        <w:t xml:space="preserve">ist der richtige für die </w:t>
      </w:r>
      <w:r w:rsidR="00A029F0">
        <w:rPr>
          <w:rFonts w:ascii="Comic Sans MS" w:hAnsi="Comic Sans MS"/>
          <w:b/>
          <w:lang w:val="de-DE"/>
        </w:rPr>
        <w:t>Personen?</w:t>
      </w:r>
    </w:p>
    <w:p w14:paraId="4321086F" w14:textId="1AD0BAC8" w:rsidR="00B97D76" w:rsidRDefault="007170DE" w:rsidP="00A029F0">
      <w:pPr>
        <w:rPr>
          <w:rFonts w:ascii="Comic Sans MS" w:hAnsi="Comic Sans MS"/>
          <w:b/>
          <w:lang w:val="de-DE"/>
        </w:rPr>
      </w:pPr>
      <w:r>
        <w:rPr>
          <w:noProof/>
          <w:lang w:eastAsia="fr-FR"/>
        </w:rPr>
        <w:pict w14:anchorId="16F4CC8C">
          <v:shape id="_x0000_s1160" type="#_x0000_t202" style="position:absolute;margin-left:-30.5pt;margin-top:9.55pt;width:167.95pt;height:143.25pt;z-index:251667456;mso-position-horizontal-relative:text;mso-position-vertical-relative:text" strokecolor="blue">
            <v:fill r:id="rId10" o:title="Papier recyclé" rotate="t" o:detectmouseclick="t" type="tile"/>
            <v:textbox inset=",7.2pt,,7.2pt">
              <w:txbxContent>
                <w:p w14:paraId="46189785" w14:textId="77777777" w:rsidR="002C795E" w:rsidRPr="009E0C0B" w:rsidRDefault="002C795E" w:rsidP="00B97D76">
                  <w:pPr>
                    <w:spacing w:after="0"/>
                    <w:rPr>
                      <w:rFonts w:ascii="Comic Sans MS" w:hAnsi="Comic Sans MS"/>
                      <w:b/>
                      <w:color w:val="0000FF"/>
                      <w:sz w:val="24"/>
                      <w:szCs w:val="24"/>
                      <w:lang w:val="de-DE"/>
                    </w:rPr>
                  </w:pPr>
                  <w:r w:rsidRPr="009E0C0B">
                    <w:rPr>
                      <w:rFonts w:ascii="Comic Sans MS" w:hAnsi="Comic Sans MS"/>
                      <w:b/>
                      <w:color w:val="0000FF"/>
                      <w:sz w:val="24"/>
                      <w:szCs w:val="24"/>
                      <w:lang w:val="de-DE"/>
                    </w:rPr>
                    <w:t>Seine Meinung sagen:</w:t>
                  </w:r>
                </w:p>
                <w:p w14:paraId="3879990A" w14:textId="77777777" w:rsidR="002C795E" w:rsidRDefault="002C795E" w:rsidP="00B97D76">
                  <w:p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  <w:r>
                    <w:rPr>
                      <w:rFonts w:ascii="Comic Sans MS" w:hAnsi="Comic Sans MS"/>
                      <w:b/>
                      <w:lang w:val="de-DE"/>
                    </w:rPr>
                    <w:t>Ich denke, dass....</w:t>
                  </w:r>
                </w:p>
                <w:p w14:paraId="2BF0F8AA" w14:textId="77777777" w:rsidR="002C795E" w:rsidRDefault="002C795E" w:rsidP="00B97D76">
                  <w:p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  <w:r>
                    <w:rPr>
                      <w:rFonts w:ascii="Comic Sans MS" w:hAnsi="Comic Sans MS"/>
                      <w:b/>
                      <w:lang w:val="de-DE"/>
                    </w:rPr>
                    <w:t xml:space="preserve">Ich glaube, dass.... </w:t>
                  </w:r>
                </w:p>
                <w:p w14:paraId="5680580A" w14:textId="77777777" w:rsidR="002C795E" w:rsidRDefault="002C795E" w:rsidP="00B97D76">
                  <w:p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  <w:r>
                    <w:rPr>
                      <w:rFonts w:ascii="Comic Sans MS" w:hAnsi="Comic Sans MS"/>
                      <w:b/>
                      <w:lang w:val="de-DE"/>
                    </w:rPr>
                    <w:t>Ich finde, dass</w:t>
                  </w:r>
                </w:p>
                <w:p w14:paraId="14BE6003" w14:textId="77777777" w:rsidR="002C795E" w:rsidRDefault="002C795E" w:rsidP="00B97D76">
                  <w:p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  <w:r>
                    <w:rPr>
                      <w:rFonts w:ascii="Comic Sans MS" w:hAnsi="Comic Sans MS"/>
                      <w:b/>
                      <w:lang w:val="de-DE"/>
                    </w:rPr>
                    <w:t>Meiner Meinung nach ....</w:t>
                  </w:r>
                </w:p>
                <w:p w14:paraId="6676078A" w14:textId="77777777" w:rsidR="002C795E" w:rsidRDefault="002C795E" w:rsidP="00B97D76">
                  <w:p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  <w:r>
                    <w:rPr>
                      <w:rFonts w:ascii="Comic Sans MS" w:hAnsi="Comic Sans MS"/>
                      <w:b/>
                      <w:lang w:val="de-DE"/>
                    </w:rPr>
                    <w:t>Meiner Ansicht nach.....</w:t>
                  </w:r>
                </w:p>
                <w:p w14:paraId="3E1CE51C" w14:textId="6A68E90C" w:rsidR="002C795E" w:rsidRDefault="002C795E" w:rsidP="00B97D76">
                  <w:p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  <w:r>
                    <w:rPr>
                      <w:rFonts w:ascii="Comic Sans MS" w:hAnsi="Comic Sans MS"/>
                      <w:b/>
                      <w:lang w:val="de-DE"/>
                    </w:rPr>
                    <w:t xml:space="preserve">In meinen Augen.... </w:t>
                  </w:r>
                </w:p>
                <w:p w14:paraId="590C18AA" w14:textId="77777777" w:rsidR="002C795E" w:rsidRPr="003E740E" w:rsidRDefault="002C795E" w:rsidP="00B97D76">
                  <w:p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</w:p>
              </w:txbxContent>
            </v:textbox>
            <w10:wrap type="square"/>
          </v:shape>
        </w:pict>
      </w:r>
    </w:p>
    <w:p w14:paraId="654D6642" w14:textId="77777777" w:rsidR="00B97D76" w:rsidRDefault="00B97D76">
      <w:pPr>
        <w:rPr>
          <w:rFonts w:ascii="Comic Sans MS" w:hAnsi="Comic Sans MS"/>
          <w:b/>
          <w:lang w:val="de-DE"/>
        </w:rPr>
      </w:pPr>
    </w:p>
    <w:p w14:paraId="6558ED4E" w14:textId="2E8BE01C" w:rsidR="00B97D76" w:rsidRDefault="00B97D76">
      <w:pPr>
        <w:rPr>
          <w:rFonts w:ascii="Comic Sans MS" w:hAnsi="Comic Sans MS"/>
          <w:b/>
          <w:lang w:val="de-DE"/>
        </w:rPr>
      </w:pPr>
    </w:p>
    <w:p w14:paraId="589D2A6F" w14:textId="77777777" w:rsidR="002C795E" w:rsidRDefault="002C795E">
      <w:pPr>
        <w:rPr>
          <w:rFonts w:ascii="Comic Sans MS" w:hAnsi="Comic Sans MS"/>
          <w:b/>
          <w:lang w:val="de-DE"/>
        </w:rPr>
      </w:pPr>
    </w:p>
    <w:p w14:paraId="53B5AFAB" w14:textId="4DD3C62D" w:rsidR="00A87D37" w:rsidRDefault="009B125B">
      <w:pPr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noProof/>
          <w:lang w:eastAsia="fr-FR"/>
        </w:rPr>
        <w:pict w14:anchorId="28E7DFCE">
          <v:shape id="_x0000_s1170" type="#_x0000_t202" style="position:absolute;margin-left:244.85pt;margin-top:34.55pt;width:9pt;height:9pt;z-index:251685888;mso-wrap-edited:f" wrapcoords="-1800 0 -1800 19800 23400 19800 23400 0 -1800 0" fillcolor="#daeef3 [664]" strokecolor="blue" strokeweight="1pt">
            <v:fill o:detectmouseclick="t"/>
            <v:stroke dashstyle="1 1"/>
            <v:textbox inset=",7.2pt,,7.2pt">
              <w:txbxContent>
                <w:p w14:paraId="052E0A8D" w14:textId="77777777" w:rsidR="009B125B" w:rsidRDefault="009B125B" w:rsidP="009B125B"/>
              </w:txbxContent>
            </v:textbox>
            <w10:wrap type="through"/>
          </v:shape>
        </w:pict>
      </w:r>
      <w:r>
        <w:rPr>
          <w:rFonts w:ascii="Comic Sans MS" w:hAnsi="Comic Sans MS"/>
          <w:b/>
          <w:noProof/>
          <w:lang w:eastAsia="fr-FR"/>
        </w:rPr>
        <w:pict w14:anchorId="28E7DFCE">
          <v:shape id="_x0000_s1169" type="#_x0000_t202" style="position:absolute;margin-left:160pt;margin-top:34.55pt;width:9pt;height:9pt;z-index:251684864;mso-wrap-edited:f" wrapcoords="-1800 0 -1800 19800 23400 19800 23400 0 -1800 0" fillcolor="#daeef3 [664]" strokecolor="blue" strokeweight="1pt">
            <v:fill o:detectmouseclick="t"/>
            <v:stroke dashstyle="1 1"/>
            <v:textbox inset=",7.2pt,,7.2pt">
              <w:txbxContent>
                <w:p w14:paraId="3B450AA0" w14:textId="77777777" w:rsidR="009B125B" w:rsidRDefault="009B125B" w:rsidP="009B125B"/>
              </w:txbxContent>
            </v:textbox>
            <w10:wrap type="through"/>
          </v:shape>
        </w:pict>
      </w:r>
      <w:r w:rsidR="007170DE">
        <w:rPr>
          <w:rFonts w:ascii="Comic Sans MS" w:hAnsi="Comic Sans MS"/>
          <w:b/>
          <w:noProof/>
          <w:lang w:eastAsia="fr-FR"/>
        </w:rPr>
        <w:t xml:space="preserve">                     </w:t>
      </w:r>
      <w:r w:rsidR="002C795E">
        <w:rPr>
          <w:rFonts w:ascii="Comic Sans MS" w:hAnsi="Comic Sans MS"/>
          <w:b/>
          <w:noProof/>
          <w:lang w:eastAsia="fr-FR"/>
        </w:rPr>
        <w:t>Ordne zu!</w:t>
      </w:r>
    </w:p>
    <w:p w14:paraId="7C210EFB" w14:textId="637D0272" w:rsidR="00A87D37" w:rsidRDefault="007170DE">
      <w:pPr>
        <w:rPr>
          <w:rFonts w:ascii="Comic Sans MS" w:hAnsi="Comic Sans MS"/>
          <w:b/>
          <w:lang w:val="de-DE"/>
        </w:rPr>
      </w:pPr>
      <w:r>
        <w:rPr>
          <w:noProof/>
          <w:lang w:eastAsia="fr-FR"/>
        </w:rPr>
        <w:pict w14:anchorId="0E5523E2">
          <v:shape id="_x0000_s1166" type="#_x0000_t202" style="position:absolute;margin-left:-179.35pt;margin-top:23.5pt;width:234pt;height:136.45pt;z-index:251673600;mso-position-horizontal-relative:text;mso-position-vertical-relative:text" fillcolor="#daeef3 [664]" strokecolor="blue">
            <v:fill color2="#8db3e2 [1311]" rotate="t" o:detectmouseclick="t" angle="-135" focus="100%" type="gradient"/>
            <v:stroke r:id="rId11" o:title="" color2="#eeece1 [3214]" filltype="pattern"/>
            <v:textbox style="mso-next-textbox:#_x0000_s1166" inset="0,1.5mm,,7.2pt">
              <w:txbxContent>
                <w:p w14:paraId="734E4C2C" w14:textId="5041EEC8" w:rsidR="002C795E" w:rsidRPr="001D0629" w:rsidRDefault="002C795E" w:rsidP="005C448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ind w:left="426"/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</w:pPr>
                  <w:r w:rsidRPr="001D0629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>der Journalist, die Journalistin</w:t>
                  </w:r>
                </w:p>
                <w:p w14:paraId="313B07FF" w14:textId="576EC9D6" w:rsidR="002C795E" w:rsidRPr="001D0629" w:rsidRDefault="002C795E" w:rsidP="005C448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ind w:left="426"/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</w:pPr>
                  <w:r w:rsidRPr="001D0629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>der Archäologe, die Archäologin</w:t>
                  </w:r>
                </w:p>
                <w:p w14:paraId="3B6CD8E9" w14:textId="59CA48C5" w:rsidR="002C795E" w:rsidRPr="001D0629" w:rsidRDefault="002C795E" w:rsidP="005C448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ind w:left="426"/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</w:pPr>
                  <w:r w:rsidRPr="001D0629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>die Kinderkrankenschwester</w:t>
                  </w:r>
                </w:p>
                <w:p w14:paraId="6DA76F16" w14:textId="2C05728C" w:rsidR="002C795E" w:rsidRPr="001D0629" w:rsidRDefault="002C795E" w:rsidP="005C448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ind w:left="426"/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</w:pPr>
                  <w:r w:rsidRPr="001D0629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>der Kinderarzt/ die Kinderärztin</w:t>
                  </w:r>
                </w:p>
                <w:p w14:paraId="40569D82" w14:textId="5D78AB46" w:rsidR="002C795E" w:rsidRPr="001D0629" w:rsidRDefault="002C795E" w:rsidP="005C448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ind w:left="426"/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</w:pPr>
                  <w:r w:rsidRPr="001D0629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>der Friseur/ die Friseurin</w:t>
                  </w:r>
                </w:p>
                <w:p w14:paraId="0C7258E8" w14:textId="27C4D531" w:rsidR="002C795E" w:rsidRPr="001D0629" w:rsidRDefault="002C795E" w:rsidP="005C448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ind w:left="426"/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</w:pPr>
                  <w:r w:rsidRPr="001D0629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>der Tierarzt/ die Tierärztin</w:t>
                  </w:r>
                </w:p>
                <w:p w14:paraId="64017A7C" w14:textId="45339317" w:rsidR="002C795E" w:rsidRPr="001D0629" w:rsidRDefault="002C795E" w:rsidP="005C448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ind w:left="426"/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</w:pPr>
                  <w:r w:rsidRPr="001D0629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>der Landwirt, die Landwirtin</w:t>
                  </w:r>
                </w:p>
                <w:p w14:paraId="669EAE79" w14:textId="70983EFB" w:rsidR="002C795E" w:rsidRPr="001D0629" w:rsidRDefault="002C795E" w:rsidP="005C448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ind w:left="426"/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</w:pPr>
                  <w:r w:rsidRPr="001D0629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>der Informatiker, die Informatikerin</w:t>
                  </w:r>
                </w:p>
                <w:p w14:paraId="55E56C4D" w14:textId="77777777" w:rsidR="002C795E" w:rsidRPr="00B33A2C" w:rsidRDefault="002C795E" w:rsidP="00A87D37">
                  <w:pPr>
                    <w:spacing w:after="0"/>
                    <w:rPr>
                      <w:rFonts w:ascii="Comic Sans MS" w:hAnsi="Comic Sans MS"/>
                      <w:b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9B125B">
        <w:rPr>
          <w:rFonts w:ascii="Comic Sans MS" w:hAnsi="Comic Sans MS"/>
          <w:b/>
          <w:noProof/>
          <w:lang w:eastAsia="fr-FR"/>
        </w:rPr>
        <w:pict w14:anchorId="28E7DFCE">
          <v:shape id="_x0000_s1168" type="#_x0000_t202" style="position:absolute;margin-left:41.2pt;margin-top:23.65pt;width:9pt;height:9pt;z-index:251683840;mso-wrap-edited:f" fillcolor="#daeef3 [664]" strokecolor="blue" strokeweight="1pt">
            <v:fill o:detectmouseclick="t"/>
            <v:stroke dashstyle="1 1"/>
            <v:textbox style="mso-next-textbox:#_x0000_s1168" inset=",7.2pt,,7.2pt">
              <w:txbxContent>
                <w:p w14:paraId="6281AB6A" w14:textId="77777777" w:rsidR="009B125B" w:rsidRDefault="009B125B"/>
              </w:txbxContent>
            </v:textbox>
          </v:shape>
        </w:pict>
      </w:r>
      <w:r w:rsidR="002C795E"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42F24FFF" wp14:editId="6E0B112A">
            <wp:simplePos x="0" y="0"/>
            <wp:positionH relativeFrom="column">
              <wp:posOffset>2106295</wp:posOffset>
            </wp:positionH>
            <wp:positionV relativeFrom="paragraph">
              <wp:posOffset>81280</wp:posOffset>
            </wp:positionV>
            <wp:extent cx="686435" cy="699770"/>
            <wp:effectExtent l="0" t="0" r="0" b="0"/>
            <wp:wrapNone/>
            <wp:docPr id="30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95E"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69D9B2C8" wp14:editId="7ABEC7C5">
            <wp:simplePos x="0" y="0"/>
            <wp:positionH relativeFrom="column">
              <wp:posOffset>1077595</wp:posOffset>
            </wp:positionH>
            <wp:positionV relativeFrom="paragraph">
              <wp:posOffset>81280</wp:posOffset>
            </wp:positionV>
            <wp:extent cx="690245" cy="669290"/>
            <wp:effectExtent l="0" t="0" r="0" b="0"/>
            <wp:wrapNone/>
            <wp:docPr id="58" name="Image 58" descr="Macintosh HD:Users:merlevenez:Desktop:Capture d’écran 2014-06-04 à 14.30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Macintosh HD:Users:merlevenez:Desktop:Capture d’écran 2014-06-04 à 14.30.5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95E">
        <w:rPr>
          <w:rFonts w:eastAsia="Times New Roman" w:cs="Times New Roman"/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390C01F0" wp14:editId="59E79C35">
            <wp:simplePos x="0" y="0"/>
            <wp:positionH relativeFrom="column">
              <wp:posOffset>48895</wp:posOffset>
            </wp:positionH>
            <wp:positionV relativeFrom="paragraph">
              <wp:posOffset>294005</wp:posOffset>
            </wp:positionV>
            <wp:extent cx="571500" cy="563880"/>
            <wp:effectExtent l="0" t="0" r="0" b="0"/>
            <wp:wrapNone/>
            <wp:docPr id="123" name="il_fi" descr="http://www.medi-jobs.de/kinderkrankenschwe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di-jobs.de/kinderkrankenschwest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487">
        <w:rPr>
          <w:rFonts w:ascii="Comic Sans MS" w:hAnsi="Comic Sans MS"/>
          <w:b/>
          <w:lang w:val="de-DE"/>
        </w:rPr>
        <w:t xml:space="preserve">       </w:t>
      </w:r>
      <w:r w:rsidR="001D0629">
        <w:rPr>
          <w:rFonts w:ascii="Comic Sans MS" w:hAnsi="Comic Sans MS"/>
          <w:b/>
          <w:lang w:val="de-DE"/>
        </w:rPr>
        <w:t xml:space="preserve">                                  </w:t>
      </w:r>
    </w:p>
    <w:p w14:paraId="1B48A78D" w14:textId="15B8896E" w:rsidR="00A87D37" w:rsidRDefault="001D0629">
      <w:pPr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                                                       </w:t>
      </w:r>
    </w:p>
    <w:p w14:paraId="24C401C1" w14:textId="18A973F4" w:rsidR="00A87D37" w:rsidRDefault="009B125B" w:rsidP="001D0629">
      <w:pPr>
        <w:ind w:right="-1134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noProof/>
          <w:lang w:eastAsia="fr-FR"/>
        </w:rPr>
        <w:pict w14:anchorId="28E7DFCE">
          <v:shape id="_x0000_s1172" type="#_x0000_t202" style="position:absolute;margin-left:85.35pt;margin-top:23.05pt;width:9pt;height:9pt;z-index:251687936;mso-wrap-edited:f" wrapcoords="-1800 0 -1800 19800 23400 19800 23400 0 -1800 0" fillcolor="#daeef3 [664]" strokecolor="blue" strokeweight="1pt">
            <v:fill o:detectmouseclick="t"/>
            <v:stroke dashstyle="1 1"/>
            <v:textbox style="mso-next-textbox:#_x0000_s1172" inset=",7.2pt,,7.2pt">
              <w:txbxContent>
                <w:p w14:paraId="40CA493D" w14:textId="77777777" w:rsidR="009B125B" w:rsidRDefault="009B125B" w:rsidP="009B125B"/>
              </w:txbxContent>
            </v:textbox>
            <w10:wrap type="through"/>
          </v:shape>
        </w:pict>
      </w:r>
      <w:r>
        <w:rPr>
          <w:rFonts w:ascii="Comic Sans MS" w:hAnsi="Comic Sans MS"/>
          <w:b/>
          <w:noProof/>
          <w:lang w:eastAsia="fr-FR"/>
        </w:rPr>
        <w:pict w14:anchorId="28E7DFCE">
          <v:shape id="_x0000_s1171" type="#_x0000_t202" style="position:absolute;margin-left:39.35pt;margin-top:27.05pt;width:9pt;height:9pt;z-index:251686912;mso-wrap-edited:f" wrapcoords="-1800 0 -1800 19800 23400 19800 23400 0 -1800 0" fillcolor="#daeef3 [664]" strokecolor="blue" strokeweight="1pt">
            <v:fill o:detectmouseclick="t"/>
            <v:stroke dashstyle="1 1"/>
            <v:textbox inset=",7.2pt,,7.2pt">
              <w:txbxContent>
                <w:p w14:paraId="436F286C" w14:textId="77777777" w:rsidR="009B125B" w:rsidRDefault="009B125B" w:rsidP="009B125B"/>
              </w:txbxContent>
            </v:textbox>
            <w10:wrap type="through"/>
          </v:shape>
        </w:pict>
      </w:r>
      <w:r w:rsidR="002C795E"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4FBB4980" wp14:editId="0F8B981A">
            <wp:simplePos x="0" y="0"/>
            <wp:positionH relativeFrom="column">
              <wp:posOffset>1991995</wp:posOffset>
            </wp:positionH>
            <wp:positionV relativeFrom="paragraph">
              <wp:posOffset>179705</wp:posOffset>
            </wp:positionV>
            <wp:extent cx="475615" cy="54229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95E">
        <w:rPr>
          <w:rFonts w:eastAsia="Times New Roman" w:cs="Times New Roman"/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344DF0E7" wp14:editId="0B775FC3">
            <wp:simplePos x="0" y="0"/>
            <wp:positionH relativeFrom="column">
              <wp:posOffset>1306195</wp:posOffset>
            </wp:positionH>
            <wp:positionV relativeFrom="paragraph">
              <wp:posOffset>286385</wp:posOffset>
            </wp:positionV>
            <wp:extent cx="688340" cy="688340"/>
            <wp:effectExtent l="0" t="0" r="0" b="0"/>
            <wp:wrapNone/>
            <wp:docPr id="120" name="il_fi" descr="http://www.medi-jobs.de/krankenschwe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di-jobs.de/krankenschwest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95E"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857C2EB" wp14:editId="1AC378BD">
            <wp:simplePos x="0" y="0"/>
            <wp:positionH relativeFrom="column">
              <wp:posOffset>848995</wp:posOffset>
            </wp:positionH>
            <wp:positionV relativeFrom="paragraph">
              <wp:posOffset>57785</wp:posOffset>
            </wp:positionV>
            <wp:extent cx="351155" cy="762000"/>
            <wp:effectExtent l="0" t="0" r="0" b="0"/>
            <wp:wrapNone/>
            <wp:docPr id="42" name="Image 42" descr="2232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223245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A67AD" w14:textId="16E5729E" w:rsidR="002C795E" w:rsidRDefault="009B125B" w:rsidP="001D0629">
      <w:pPr>
        <w:ind w:right="-1134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noProof/>
          <w:lang w:eastAsia="fr-FR"/>
        </w:rPr>
        <w:pict w14:anchorId="28E7DFCE">
          <v:shape id="_x0000_s1174" type="#_x0000_t202" style="position:absolute;margin-left:189.8pt;margin-top:14.4pt;width:9pt;height:9pt;z-index:251689984;mso-wrap-edited:f" wrapcoords="-1800 0 -1800 19800 23400 19800 23400 0 -1800 0" fillcolor="#daeef3 [664]" strokecolor="blue" strokeweight="1pt">
            <v:fill o:detectmouseclick="t"/>
            <v:stroke dashstyle="1 1"/>
            <v:textbox inset=",7.2pt,,7.2pt">
              <w:txbxContent>
                <w:p w14:paraId="267C36A2" w14:textId="77777777" w:rsidR="009B125B" w:rsidRDefault="009B125B" w:rsidP="009B125B"/>
              </w:txbxContent>
            </v:textbox>
            <w10:wrap type="through"/>
          </v:shape>
        </w:pict>
      </w:r>
      <w:r>
        <w:rPr>
          <w:rFonts w:ascii="Comic Sans MS" w:hAnsi="Comic Sans MS"/>
          <w:b/>
          <w:noProof/>
          <w:lang w:eastAsia="fr-FR"/>
        </w:rPr>
        <w:pict w14:anchorId="28E7DFCE">
          <v:shape id="_x0000_s1173" type="#_x0000_t202" style="position:absolute;margin-left:111pt;margin-top:21.35pt;width:9pt;height:9pt;z-index:251688960;mso-wrap-edited:f" wrapcoords="-1800 0 -1800 19800 23400 19800 23400 0 -1800 0" fillcolor="#daeef3 [664]" strokecolor="blue" strokeweight="1pt">
            <v:fill o:detectmouseclick="t"/>
            <v:stroke dashstyle="1 1"/>
            <v:textbox inset=",7.2pt,,7.2pt">
              <w:txbxContent>
                <w:p w14:paraId="68182B93" w14:textId="77777777" w:rsidR="009B125B" w:rsidRDefault="009B125B" w:rsidP="009B125B"/>
              </w:txbxContent>
            </v:textbox>
            <w10:wrap type="through"/>
          </v:shape>
        </w:pict>
      </w:r>
      <w:r w:rsidR="002C795E" w:rsidRPr="00A029F0">
        <w:rPr>
          <w:rFonts w:ascii="Comic Sans MS" w:hAnsi="Comic Sans MS"/>
          <w:b/>
          <w:lang w:val="de-DE"/>
        </w:rPr>
        <w:drawing>
          <wp:anchor distT="0" distB="0" distL="114300" distR="114300" simplePos="0" relativeHeight="251679744" behindDoc="0" locked="0" layoutInCell="1" allowOverlap="1" wp14:anchorId="1525BF39" wp14:editId="60FBEFE5">
            <wp:simplePos x="0" y="0"/>
            <wp:positionH relativeFrom="column">
              <wp:posOffset>-65405</wp:posOffset>
            </wp:positionH>
            <wp:positionV relativeFrom="paragraph">
              <wp:posOffset>49530</wp:posOffset>
            </wp:positionV>
            <wp:extent cx="745490" cy="551180"/>
            <wp:effectExtent l="0" t="0" r="0" b="0"/>
            <wp:wrapNone/>
            <wp:docPr id="1" name="Image 1" descr="Macintosh HD:Users:merlevenez:Desktop:Capture d’écran 2014-06-04 à 13.48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merlevenez:Desktop:Capture d’écran 2014-06-04 à 13.48.1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8028E" w14:textId="7B6ADA62" w:rsidR="002C795E" w:rsidRDefault="009B125B" w:rsidP="001D0629">
      <w:pPr>
        <w:ind w:right="-1134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noProof/>
          <w:lang w:eastAsia="fr-FR"/>
        </w:rPr>
        <w:pict w14:anchorId="28E7DFCE">
          <v:shape id="_x0000_s1175" type="#_x0000_t202" style="position:absolute;margin-left:210.4pt;margin-top:25.55pt;width:9pt;height:9pt;z-index:251691008;mso-wrap-edited:f" wrapcoords="-1800 0 -1800 19800 23400 19800 23400 0 -1800 0" fillcolor="#daeef3 [664]" strokecolor="blue" strokeweight="1pt">
            <v:fill o:detectmouseclick="t"/>
            <v:stroke dashstyle="1 1"/>
            <v:textbox inset=",7.2pt,,7.2pt">
              <w:txbxContent>
                <w:p w14:paraId="06505833" w14:textId="77777777" w:rsidR="009B125B" w:rsidRDefault="009B125B" w:rsidP="009B125B"/>
              </w:txbxContent>
            </v:textbox>
            <w10:wrap type="through"/>
          </v:shape>
        </w:pict>
      </w:r>
      <w:r w:rsidR="002C795E"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06C8A5E5" wp14:editId="4694C62E">
            <wp:simplePos x="0" y="0"/>
            <wp:positionH relativeFrom="column">
              <wp:posOffset>2449195</wp:posOffset>
            </wp:positionH>
            <wp:positionV relativeFrom="paragraph">
              <wp:posOffset>60960</wp:posOffset>
            </wp:positionV>
            <wp:extent cx="640715" cy="415925"/>
            <wp:effectExtent l="0" t="0" r="0" b="0"/>
            <wp:wrapNone/>
            <wp:docPr id="59" name="Image 59" descr="Macintosh HD:Users:merlevenez:Desktop:Capture d’écran 2014-06-04 à 14.44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Macintosh HD:Users:merlevenez:Desktop:Capture d’écran 2014-06-04 à 14.44.2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95E"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174FA269" wp14:editId="4AE031C7">
            <wp:simplePos x="0" y="0"/>
            <wp:positionH relativeFrom="column">
              <wp:posOffset>1306195</wp:posOffset>
            </wp:positionH>
            <wp:positionV relativeFrom="paragraph">
              <wp:posOffset>41275</wp:posOffset>
            </wp:positionV>
            <wp:extent cx="292735" cy="276860"/>
            <wp:effectExtent l="0" t="0" r="0" b="0"/>
            <wp:wrapNone/>
            <wp:docPr id="57" name="Image 57" descr="Macintosh HD:Users:merlevenez:Desktop:Capture d’écran 2014-06-04 à 14.22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Macintosh HD:Users:merlevenez:Desktop:Capture d’écran 2014-06-04 à 14.22.0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6EFF5" w14:textId="77777777" w:rsidR="002C795E" w:rsidRDefault="002C795E" w:rsidP="001D0629">
      <w:pPr>
        <w:ind w:right="-1134"/>
        <w:rPr>
          <w:rFonts w:ascii="Comic Sans MS" w:hAnsi="Comic Sans MS"/>
          <w:b/>
          <w:lang w:val="de-DE"/>
        </w:rPr>
      </w:pPr>
    </w:p>
    <w:p w14:paraId="01B0DFE1" w14:textId="4D48CA47" w:rsidR="002C795E" w:rsidRPr="009B125B" w:rsidRDefault="002C795E" w:rsidP="002C795E">
      <w:pPr>
        <w:ind w:left="-426" w:right="567" w:hanging="141"/>
        <w:rPr>
          <w:rFonts w:ascii="Comic Sans MS" w:hAnsi="Comic Sans MS"/>
          <w:b/>
          <w:sz w:val="20"/>
          <w:szCs w:val="20"/>
          <w:lang w:val="de-DE"/>
        </w:rPr>
      </w:pPr>
      <w:r w:rsidRPr="009B125B">
        <w:rPr>
          <w:rFonts w:ascii="Comic Sans MS" w:hAnsi="Comic Sans MS"/>
          <w:b/>
          <w:sz w:val="20"/>
          <w:szCs w:val="20"/>
          <w:lang w:val="de-DE"/>
        </w:rPr>
        <w:t xml:space="preserve">Beispiel: </w:t>
      </w:r>
      <w:r w:rsidR="009B125B" w:rsidRPr="009B125B">
        <w:rPr>
          <w:rFonts w:ascii="Comic Sans MS" w:hAnsi="Comic Sans MS"/>
          <w:b/>
          <w:sz w:val="20"/>
          <w:szCs w:val="20"/>
          <w:lang w:val="de-DE"/>
        </w:rPr>
        <w:t>"</w:t>
      </w:r>
      <w:r w:rsidRPr="009B125B">
        <w:rPr>
          <w:rFonts w:ascii="Comic Sans MS" w:hAnsi="Comic Sans MS"/>
          <w:b/>
          <w:sz w:val="20"/>
          <w:szCs w:val="20"/>
          <w:lang w:val="de-DE"/>
        </w:rPr>
        <w:t xml:space="preserve">Meiner Ansicht nach ist .... der richtige Beruf für .... Er ist nämlich gut </w:t>
      </w:r>
      <w:proofErr w:type="gramStart"/>
      <w:r w:rsidRPr="009B125B">
        <w:rPr>
          <w:rFonts w:ascii="Comic Sans MS" w:hAnsi="Comic Sans MS"/>
          <w:b/>
          <w:sz w:val="20"/>
          <w:szCs w:val="20"/>
          <w:lang w:val="de-DE"/>
        </w:rPr>
        <w:t>in ....</w:t>
      </w:r>
      <w:proofErr w:type="gramEnd"/>
      <w:r w:rsidRPr="009B125B">
        <w:rPr>
          <w:rFonts w:ascii="Comic Sans MS" w:hAnsi="Comic Sans MS"/>
          <w:b/>
          <w:sz w:val="20"/>
          <w:szCs w:val="20"/>
          <w:lang w:val="de-DE"/>
        </w:rPr>
        <w:t xml:space="preserve"> und </w:t>
      </w:r>
      <w:proofErr w:type="gramStart"/>
      <w:r w:rsidRPr="009B125B">
        <w:rPr>
          <w:rFonts w:ascii="Comic Sans MS" w:hAnsi="Comic Sans MS"/>
          <w:b/>
          <w:sz w:val="20"/>
          <w:szCs w:val="20"/>
          <w:lang w:val="de-DE"/>
        </w:rPr>
        <w:t>mag .....</w:t>
      </w:r>
      <w:proofErr w:type="gramEnd"/>
      <w:r w:rsidRPr="009B125B">
        <w:rPr>
          <w:rFonts w:ascii="Comic Sans MS" w:hAnsi="Comic Sans MS"/>
          <w:b/>
          <w:sz w:val="20"/>
          <w:szCs w:val="20"/>
          <w:lang w:val="de-DE"/>
        </w:rPr>
        <w:t xml:space="preserve"> Au</w:t>
      </w:r>
      <w:r w:rsidR="009B125B" w:rsidRPr="009B125B">
        <w:rPr>
          <w:rFonts w:ascii="Comic Sans MS" w:hAnsi="Comic Sans MS"/>
          <w:b/>
          <w:sz w:val="20"/>
          <w:szCs w:val="20"/>
          <w:lang w:val="de-DE"/>
        </w:rPr>
        <w:t>ßerdem interessiert er sich für</w:t>
      </w:r>
      <w:r w:rsidR="009B125B">
        <w:rPr>
          <w:rFonts w:ascii="Comic Sans MS" w:hAnsi="Comic Sans MS"/>
          <w:b/>
          <w:sz w:val="20"/>
          <w:szCs w:val="20"/>
          <w:lang w:val="de-DE"/>
        </w:rPr>
        <w:t>...</w:t>
      </w:r>
      <w:r w:rsidR="009B125B" w:rsidRPr="009B125B">
        <w:rPr>
          <w:rFonts w:ascii="Comic Sans MS" w:hAnsi="Comic Sans MS"/>
          <w:b/>
          <w:sz w:val="20"/>
          <w:szCs w:val="20"/>
          <w:lang w:val="de-DE"/>
        </w:rPr>
        <w:t>."</w:t>
      </w:r>
    </w:p>
    <w:p w14:paraId="254BD945" w14:textId="77777777" w:rsidR="009E0C0B" w:rsidRDefault="009E0C0B" w:rsidP="009E0C0B">
      <w:pPr>
        <w:pStyle w:val="Paragraphedeliste"/>
        <w:numPr>
          <w:ilvl w:val="0"/>
          <w:numId w:val="1"/>
        </w:numPr>
        <w:ind w:left="0"/>
        <w:rPr>
          <w:rFonts w:ascii="Comic Sans MS" w:hAnsi="Comic Sans MS"/>
          <w:b/>
          <w:lang w:val="de-DE"/>
        </w:rPr>
      </w:pPr>
      <w:r w:rsidRPr="009E0C0B">
        <w:rPr>
          <w:rFonts w:ascii="Comic Sans MS" w:hAnsi="Comic Sans MS"/>
          <w:b/>
          <w:lang w:val="de-DE"/>
        </w:rPr>
        <w:t>_________________________________________________________________</w:t>
      </w:r>
    </w:p>
    <w:p w14:paraId="69DAF4AB" w14:textId="77777777" w:rsidR="009E0C0B" w:rsidRDefault="009E0C0B" w:rsidP="009E0C0B">
      <w:pPr>
        <w:pStyle w:val="Paragraphedeliste"/>
        <w:numPr>
          <w:ilvl w:val="0"/>
          <w:numId w:val="1"/>
        </w:numPr>
        <w:ind w:left="0"/>
        <w:rPr>
          <w:rFonts w:ascii="Comic Sans MS" w:hAnsi="Comic Sans MS"/>
          <w:b/>
          <w:lang w:val="de-DE"/>
        </w:rPr>
      </w:pPr>
      <w:r w:rsidRPr="009E0C0B">
        <w:rPr>
          <w:rFonts w:ascii="Comic Sans MS" w:hAnsi="Comic Sans MS"/>
          <w:b/>
          <w:lang w:val="de-DE"/>
        </w:rPr>
        <w:t>_________________________________________________________________</w:t>
      </w:r>
    </w:p>
    <w:p w14:paraId="0FE944B4" w14:textId="77777777" w:rsidR="009E0C0B" w:rsidRDefault="009E0C0B" w:rsidP="009E0C0B">
      <w:pPr>
        <w:pStyle w:val="Paragraphedeliste"/>
        <w:numPr>
          <w:ilvl w:val="0"/>
          <w:numId w:val="1"/>
        </w:numPr>
        <w:ind w:left="0"/>
        <w:rPr>
          <w:rFonts w:ascii="Comic Sans MS" w:hAnsi="Comic Sans MS"/>
          <w:b/>
          <w:lang w:val="de-DE"/>
        </w:rPr>
      </w:pPr>
      <w:r w:rsidRPr="009E0C0B">
        <w:rPr>
          <w:rFonts w:ascii="Comic Sans MS" w:hAnsi="Comic Sans MS"/>
          <w:b/>
          <w:lang w:val="de-DE"/>
        </w:rPr>
        <w:t>_________________________________________________________________</w:t>
      </w:r>
    </w:p>
    <w:p w14:paraId="02FD552E" w14:textId="77777777" w:rsidR="009E0C0B" w:rsidRDefault="009E0C0B" w:rsidP="009E0C0B">
      <w:pPr>
        <w:pStyle w:val="Paragraphedeliste"/>
        <w:numPr>
          <w:ilvl w:val="0"/>
          <w:numId w:val="1"/>
        </w:numPr>
        <w:ind w:left="0"/>
        <w:rPr>
          <w:rFonts w:ascii="Comic Sans MS" w:hAnsi="Comic Sans MS"/>
          <w:b/>
          <w:lang w:val="de-DE"/>
        </w:rPr>
      </w:pPr>
      <w:r w:rsidRPr="009E0C0B">
        <w:rPr>
          <w:rFonts w:ascii="Comic Sans MS" w:hAnsi="Comic Sans MS"/>
          <w:b/>
          <w:lang w:val="de-DE"/>
        </w:rPr>
        <w:t>_________________________________________________________________</w:t>
      </w:r>
    </w:p>
    <w:p w14:paraId="4BB98A7F" w14:textId="77777777" w:rsidR="009E0C0B" w:rsidRDefault="009E0C0B" w:rsidP="009E0C0B">
      <w:pPr>
        <w:pStyle w:val="Paragraphedeliste"/>
        <w:numPr>
          <w:ilvl w:val="0"/>
          <w:numId w:val="1"/>
        </w:numPr>
        <w:ind w:left="0"/>
        <w:rPr>
          <w:rFonts w:ascii="Comic Sans MS" w:hAnsi="Comic Sans MS"/>
          <w:b/>
          <w:lang w:val="de-DE"/>
        </w:rPr>
      </w:pPr>
      <w:r w:rsidRPr="009E0C0B">
        <w:rPr>
          <w:rFonts w:ascii="Comic Sans MS" w:hAnsi="Comic Sans MS"/>
          <w:b/>
          <w:lang w:val="de-DE"/>
        </w:rPr>
        <w:t>_________________________________________________________________</w:t>
      </w:r>
    </w:p>
    <w:p w14:paraId="0A15E18F" w14:textId="69A28C43" w:rsidR="00B97D76" w:rsidRPr="007170DE" w:rsidRDefault="009E0C0B" w:rsidP="007170DE">
      <w:pPr>
        <w:pStyle w:val="Paragraphedeliste"/>
        <w:numPr>
          <w:ilvl w:val="0"/>
          <w:numId w:val="1"/>
        </w:numPr>
        <w:ind w:left="0"/>
        <w:rPr>
          <w:rFonts w:ascii="Comic Sans MS" w:hAnsi="Comic Sans MS"/>
          <w:b/>
          <w:lang w:val="de-DE"/>
        </w:rPr>
      </w:pPr>
      <w:r w:rsidRPr="009E0C0B">
        <w:rPr>
          <w:rFonts w:ascii="Comic Sans MS" w:hAnsi="Comic Sans MS"/>
          <w:b/>
          <w:lang w:val="de-DE"/>
        </w:rPr>
        <w:t>_________________________________________________________________</w:t>
      </w:r>
      <w:bookmarkStart w:id="0" w:name="_GoBack"/>
      <w:bookmarkEnd w:id="0"/>
    </w:p>
    <w:sectPr w:rsidR="00B97D76" w:rsidRPr="007170DE" w:rsidSect="002C795E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1DB0B21"/>
    <w:multiLevelType w:val="hybridMultilevel"/>
    <w:tmpl w:val="69185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C5BBC"/>
    <w:multiLevelType w:val="hybridMultilevel"/>
    <w:tmpl w:val="0DA4CF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C4D35"/>
    <w:multiLevelType w:val="multilevel"/>
    <w:tmpl w:val="0DA4C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06633"/>
    <w:multiLevelType w:val="hybridMultilevel"/>
    <w:tmpl w:val="EB9EC6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6E27"/>
    <w:rsid w:val="0004388C"/>
    <w:rsid w:val="001D0629"/>
    <w:rsid w:val="001E65E2"/>
    <w:rsid w:val="00253B81"/>
    <w:rsid w:val="002C795E"/>
    <w:rsid w:val="00484423"/>
    <w:rsid w:val="005C4487"/>
    <w:rsid w:val="007170DE"/>
    <w:rsid w:val="00747E99"/>
    <w:rsid w:val="007A539D"/>
    <w:rsid w:val="008730CA"/>
    <w:rsid w:val="009156B6"/>
    <w:rsid w:val="009B125B"/>
    <w:rsid w:val="009E0C0B"/>
    <w:rsid w:val="00A029F0"/>
    <w:rsid w:val="00A871D7"/>
    <w:rsid w:val="00A87D37"/>
    <w:rsid w:val="00B97D76"/>
    <w:rsid w:val="00C26E27"/>
    <w:rsid w:val="00C53ED9"/>
    <w:rsid w:val="00F6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6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7F494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E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0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image" Target="media/image15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gif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131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rennes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lemarte</dc:creator>
  <cp:keywords/>
  <dc:description/>
  <cp:lastModifiedBy>Monika Plailly</cp:lastModifiedBy>
  <cp:revision>10</cp:revision>
  <dcterms:created xsi:type="dcterms:W3CDTF">2014-06-02T12:35:00Z</dcterms:created>
  <dcterms:modified xsi:type="dcterms:W3CDTF">2014-06-04T12:53:00Z</dcterms:modified>
</cp:coreProperties>
</file>