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F0" w:rsidRDefault="00657D4F" w:rsidP="009147B8">
      <w:pPr>
        <w:spacing w:after="0"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pt;height:119pt" fillcolor="#b2b2b2" strokecolor="#33c" strokeweight="1pt">
            <v:fill opacity=".5"/>
            <v:shadow on="t" color="#99f" offset="3pt"/>
            <v:textpath style="font-family:&quot;Arial Black&quot;;v-text-kern:t" trim="t" fitpath="t" string="Wie wäre es,&#10;wenn du ein Rockstar wärest ?"/>
          </v:shape>
        </w:pict>
      </w:r>
      <w:r w:rsidR="00B169CA">
        <w:tab/>
      </w:r>
      <w:r w:rsidR="00B169CA">
        <w:tab/>
      </w:r>
      <w:r w:rsidR="00B169CA">
        <w:tab/>
      </w:r>
      <w:r w:rsidR="00B169CA">
        <w:tab/>
      </w:r>
      <w:r w:rsidR="00B169CA" w:rsidRPr="00B169CA">
        <w:rPr>
          <w:noProof/>
          <w:lang w:eastAsia="fr-FR"/>
        </w:rPr>
        <w:drawing>
          <wp:inline distT="0" distB="0" distL="0" distR="0">
            <wp:extent cx="1339850" cy="1603336"/>
            <wp:effectExtent l="19050" t="0" r="0" b="0"/>
            <wp:docPr id="1" name="il_fi" descr="http://www.dreamstime.com/rock-star-clipart-thumb943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rock-star-clipart-thumb9432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47" r="5158" b="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60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98" w:rsidRPr="00285E32" w:rsidRDefault="00B37498" w:rsidP="009147B8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1E54E2" w:rsidRPr="00285E32" w:rsidRDefault="001E54E2" w:rsidP="00285E32">
      <w:pPr>
        <w:spacing w:after="0" w:line="240" w:lineRule="auto"/>
        <w:jc w:val="center"/>
        <w:rPr>
          <w:rFonts w:ascii="Century Gothic" w:hAnsi="Century Gothic" w:cs="Times New Roman"/>
          <w:sz w:val="44"/>
          <w:lang w:val="en-US"/>
        </w:rPr>
      </w:pPr>
      <w:proofErr w:type="spellStart"/>
      <w:r w:rsidRPr="00285E32">
        <w:rPr>
          <w:rFonts w:ascii="Century Gothic" w:hAnsi="Century Gothic"/>
          <w:sz w:val="44"/>
          <w:lang w:val="en-US"/>
        </w:rPr>
        <w:t>Wenn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ich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ein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Rockstar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w</w:t>
      </w:r>
      <w:r w:rsidRPr="00285E32">
        <w:rPr>
          <w:rFonts w:ascii="Century Gothic" w:hAnsi="Century Gothic" w:cs="Times New Roman"/>
          <w:sz w:val="44"/>
          <w:lang w:val="en-US"/>
        </w:rPr>
        <w:t>äre</w:t>
      </w:r>
      <w:proofErr w:type="spellEnd"/>
      <w:r w:rsidRPr="00285E32">
        <w:rPr>
          <w:rFonts w:ascii="Century Gothic" w:hAnsi="Century Gothic" w:cs="Times New Roman"/>
          <w:sz w:val="44"/>
          <w:lang w:val="en-US"/>
        </w:rPr>
        <w:t xml:space="preserve">, </w:t>
      </w:r>
      <w:proofErr w:type="spellStart"/>
      <w:r w:rsidRPr="00285E32">
        <w:rPr>
          <w:rFonts w:ascii="Century Gothic" w:hAnsi="Century Gothic" w:cs="Times New Roman"/>
          <w:sz w:val="44"/>
          <w:lang w:val="en-US"/>
        </w:rPr>
        <w:t>dann</w:t>
      </w:r>
      <w:proofErr w:type="spellEnd"/>
      <w:r w:rsidRPr="00285E32">
        <w:rPr>
          <w:rFonts w:ascii="Century Gothic" w:hAnsi="Century Gothic" w:cs="Times New Roman"/>
          <w:sz w:val="44"/>
          <w:lang w:val="en-US"/>
        </w:rPr>
        <w:t>…</w:t>
      </w:r>
    </w:p>
    <w:p w:rsidR="00B169CA" w:rsidRDefault="00B169CA" w:rsidP="009147B8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197F93" w:rsidRDefault="00657D4F" w:rsidP="00197F9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40" style="position:absolute;margin-left:362pt;margin-top:21.5pt;width:28.35pt;height:28.35pt;z-index:251672576" strokecolor="#33c" strokeweight="1.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9" style="position:absolute;margin-left:242.65pt;margin-top:2.05pt;width:28.35pt;height:28.35pt;z-index:251671552" strokecolor="#33c" strokeweight="1.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29" style="position:absolute;margin-left:127.35pt;margin-top:30.4pt;width:28.35pt;height:28.35pt;z-index:251659264" strokecolor="#33c" strokeweight="1.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43pt;margin-top:7.8pt;width:76pt;height:74pt;z-index:251669504" o:connectortype="straight" strokeweight="2.2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shape id="_x0000_s1038" type="#_x0000_t32" style="position:absolute;margin-left:143pt;margin-top:7.8pt;width:76pt;height:74pt;flip:y;z-index:251670528" o:connectortype="straight" strokeweight="2.2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6" style="position:absolute;margin-left:-15pt;margin-top:21.5pt;width:28.35pt;height:28.35pt;z-index:251668480" strokecolor="#33c" strokeweight="1.5pt"/>
        </w:pict>
      </w:r>
      <w:r w:rsidR="00197F93">
        <w:rPr>
          <w:rFonts w:ascii="Verdana" w:hAnsi="Verdana"/>
          <w:noProof/>
          <w:color w:val="000000"/>
          <w:lang w:eastAsia="fr-FR"/>
        </w:rPr>
        <w:drawing>
          <wp:inline distT="0" distB="0" distL="0" distR="0">
            <wp:extent cx="1293962" cy="1080000"/>
            <wp:effectExtent l="19050" t="0" r="1438" b="0"/>
            <wp:docPr id="5" name="t56687911" descr="http://cdn5.fotosearch.com/bthumb/CSP/CSP467/k467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6687911" descr="http://cdn5.fotosearch.com/bthumb/CSP/CSP467/k4670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F93">
        <w:rPr>
          <w:rFonts w:ascii="Arial" w:hAnsi="Arial" w:cs="Arial"/>
          <w:color w:val="000000"/>
          <w:sz w:val="28"/>
          <w:szCs w:val="28"/>
        </w:rPr>
        <w:tab/>
      </w:r>
      <w:r w:rsidR="008E7572">
        <w:rPr>
          <w:rFonts w:ascii="Arial" w:hAnsi="Arial" w:cs="Arial"/>
          <w:color w:val="000000"/>
          <w:sz w:val="28"/>
          <w:szCs w:val="28"/>
        </w:rPr>
        <w:tab/>
      </w:r>
      <w:r w:rsidR="00197F93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63150" cy="1080000"/>
            <wp:effectExtent l="19050" t="0" r="0" b="0"/>
            <wp:docPr id="7" name="il_fi" descr="http://thumbs.gograph.com/gg5737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gograph.com/gg57374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5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F93">
        <w:rPr>
          <w:rFonts w:ascii="Arial" w:hAnsi="Arial" w:cs="Arial"/>
          <w:color w:val="000000"/>
          <w:sz w:val="28"/>
          <w:szCs w:val="28"/>
        </w:rPr>
        <w:tab/>
      </w:r>
      <w:r w:rsidR="008E7572">
        <w:rPr>
          <w:rFonts w:ascii="Arial" w:hAnsi="Arial" w:cs="Arial"/>
          <w:color w:val="000000"/>
          <w:sz w:val="28"/>
          <w:szCs w:val="28"/>
        </w:rPr>
        <w:tab/>
      </w:r>
      <w:r w:rsidR="008E7572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980336" cy="1080000"/>
            <wp:effectExtent l="19050" t="0" r="0" b="0"/>
            <wp:docPr id="15" name="il_fi" descr="http://www.slideshine.de/browser/uploads/423/Bestimmung,%20Vorsehung%20und%20Schicksal%20(Clipart)/4528-Guru%20Vertrauen%20Nutze%20die%20K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lideshine.de/browser/uploads/423/Bestimmung,%20Vorsehung%20und%20Schicksal%20(Clipart)/4528-Guru%20Vertrauen%20Nutze%20die%20Kra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572">
        <w:rPr>
          <w:rFonts w:ascii="Arial" w:hAnsi="Arial" w:cs="Arial"/>
          <w:color w:val="000000"/>
          <w:sz w:val="28"/>
          <w:szCs w:val="28"/>
        </w:rPr>
        <w:tab/>
      </w:r>
      <w:r w:rsidR="008E7572">
        <w:rPr>
          <w:rFonts w:ascii="Arial" w:hAnsi="Arial" w:cs="Arial"/>
          <w:color w:val="000000"/>
          <w:sz w:val="28"/>
          <w:szCs w:val="28"/>
        </w:rPr>
        <w:tab/>
      </w:r>
      <w:r w:rsidR="008E7572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438525" cy="1080000"/>
            <wp:effectExtent l="19050" t="0" r="9275" b="0"/>
            <wp:docPr id="18" name="il_fi" descr="http://www.oocities.org/clipart/pbi/pictures/Templates/HobbyBlue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ocities.org/clipart/pbi/pictures/Templates/HobbyBlueImag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2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93" w:rsidRPr="00022289" w:rsidRDefault="00197F93" w:rsidP="009147B8">
      <w:pPr>
        <w:spacing w:after="0" w:line="240" w:lineRule="auto"/>
        <w:rPr>
          <w:rFonts w:ascii="Times New Roman" w:hAnsi="Times New Roman" w:cs="Times New Roman"/>
          <w:sz w:val="16"/>
          <w:lang w:val="en-US"/>
        </w:rPr>
      </w:pPr>
    </w:p>
    <w:p w:rsidR="00000F1C" w:rsidRDefault="00657D4F" w:rsidP="00285E32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4" style="position:absolute;left:0;text-align:left;margin-left:323.65pt;margin-top:5.45pt;width:28.35pt;height:28.35pt;z-index:251664384" strokecolor="#33c" strokeweight="1.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5" style="position:absolute;left:0;text-align:left;margin-left:179.35pt;margin-top:9.8pt;width:28.35pt;height:28.35pt;z-index:251665408" strokecolor="#33c" strokeweight="1.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28" style="position:absolute;left:0;text-align:left;margin-left:-4pt;margin-top:9.8pt;width:28.35pt;height:28.35pt;z-index:251658240" strokecolor="#33c" strokeweight="1.5pt"/>
        </w:pict>
      </w:r>
      <w:r w:rsidR="00B169CA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717105" cy="1080000"/>
            <wp:effectExtent l="19050" t="0" r="0" b="0"/>
            <wp:docPr id="20" name="Image 20" descr="money-checks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ney-checks-clipar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0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991A4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99767" cy="1080000"/>
            <wp:effectExtent l="19050" t="0" r="383" b="0"/>
            <wp:docPr id="23" name="il_fi" descr="http://julienjablonka.files.wordpress.com/2010/08/couronne-de-lauri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lienjablonka.files.wordpress.com/2010/08/couronne-de-laurier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000F1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859092" cy="1080000"/>
            <wp:effectExtent l="19050" t="0" r="7808" b="0"/>
            <wp:docPr id="2" name="il_fi" descr="http://us.123rf.com/400wm/400/400/ciuciumama/ciuciumama1106/ciuciumama110600023/9716802-rund-um-die-welt-fli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ciuciumama/ciuciumama1106/ciuciumama110600023/9716802-rund-um-die-welt-flieg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F0" w:rsidRPr="00022289" w:rsidRDefault="00A105F0" w:rsidP="009147B8">
      <w:pPr>
        <w:spacing w:after="0" w:line="240" w:lineRule="auto"/>
        <w:rPr>
          <w:rFonts w:ascii="Arial" w:hAnsi="Arial" w:cs="Arial"/>
          <w:color w:val="000000"/>
          <w:sz w:val="16"/>
          <w:szCs w:val="28"/>
        </w:rPr>
      </w:pPr>
    </w:p>
    <w:p w:rsidR="00A105F0" w:rsidRDefault="009D7FC1" w:rsidP="009147B8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80010</wp:posOffset>
            </wp:positionV>
            <wp:extent cx="361315" cy="355600"/>
            <wp:effectExtent l="19050" t="0" r="635" b="0"/>
            <wp:wrapNone/>
            <wp:docPr id="30" name="il_fi" descr="http://www.findix.com/data/adpix/picture_L/umzug-gratis-2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ndix.com/data/adpix/picture_L/umzug-gratis-29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461010</wp:posOffset>
            </wp:positionV>
            <wp:extent cx="361315" cy="355600"/>
            <wp:effectExtent l="19050" t="0" r="635" b="0"/>
            <wp:wrapNone/>
            <wp:docPr id="29" name="il_fi" descr="http://www.findix.com/data/adpix/picture_L/umzug-gratis-2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ndix.com/data/adpix/picture_L/umzug-gratis-29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F93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821055</wp:posOffset>
            </wp:positionV>
            <wp:extent cx="819150" cy="254000"/>
            <wp:effectExtent l="19050" t="0" r="0" b="0"/>
            <wp:wrapNone/>
            <wp:docPr id="9" name="il_fi" descr="http://escale.cherbourg.voila.net/lappartement/image/3eto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scale.cherbourg.voila.net/lappartement/image/3etoil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97" t="8673" r="6720" b="2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0" style="position:absolute;margin-left:413.65pt;margin-top:1.3pt;width:28.35pt;height:28.35pt;z-index:251660288;mso-position-horizontal-relative:text;mso-position-vertical-relative:text" strokecolor="#33c" strokeweight="1.5pt"/>
        </w:pict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1" style="position:absolute;margin-left:242.65pt;margin-top:7.65pt;width:28.35pt;height:28.35pt;z-index:251661312;mso-position-horizontal-relative:text;mso-position-vertical-relative:text" strokecolor="#33c" strokeweight="1.5pt"/>
        </w:pict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2" style="position:absolute;margin-left:114.65pt;margin-top:7.65pt;width:28.35pt;height:28.35pt;z-index:251662336;mso-position-horizontal-relative:text;mso-position-vertical-relative:text" strokecolor="#33c" strokeweight="1.5pt"/>
        </w:pict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33" style="position:absolute;margin-left:-4pt;margin-top:7.65pt;width:28.35pt;height:28.35pt;z-index:251663360;mso-position-horizontal-relative:text;mso-position-vertical-relative:text" strokecolor="#33c" strokeweight="1.5pt"/>
        </w:pict>
      </w:r>
      <w:r w:rsidR="00A105F0">
        <w:rPr>
          <w:rFonts w:ascii="Arial" w:hAnsi="Arial" w:cs="Arial"/>
          <w:color w:val="000000"/>
          <w:sz w:val="28"/>
          <w:szCs w:val="28"/>
        </w:rPr>
        <w:t xml:space="preserve">  </w:t>
      </w:r>
      <w:r w:rsidR="00A105F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45607" cy="1080000"/>
            <wp:effectExtent l="19050" t="0" r="0" b="0"/>
            <wp:docPr id="8" name="il_fi" descr="http://www.art-saloon.ru/mini/item_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saloon.ru/mini/item_45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0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A105F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52722" cy="1080000"/>
            <wp:effectExtent l="19050" t="0" r="9328" b="0"/>
            <wp:docPr id="11" name="il_fi" descr="http://studentweb.cortland.edu/Allison.Compton/miniproj2/s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udentweb.cortland.edu/Allison.Compton/miniproj2/sing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862" t="3856" r="9550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2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A105F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507253" cy="1080000"/>
            <wp:effectExtent l="19050" t="0" r="0" b="0"/>
            <wp:docPr id="17" name="il_fi" descr="http://cdn7.fotosearch.com/bthumb/CSP/CSP045/k0458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7.fotosearch.com/bthumb/CSP/CSP045/k04580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5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E32">
        <w:rPr>
          <w:rFonts w:ascii="Arial" w:hAnsi="Arial" w:cs="Arial"/>
          <w:color w:val="000000"/>
          <w:sz w:val="28"/>
          <w:szCs w:val="28"/>
        </w:rPr>
        <w:tab/>
      </w:r>
      <w:r w:rsidR="00285E32" w:rsidRPr="00285E32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016220" cy="1080000"/>
            <wp:effectExtent l="19050" t="0" r="0" b="0"/>
            <wp:docPr id="4" name="il_fi" descr="http://photos1.fotosearch.com/bthumb/UNC/UNC235/u1676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1.fotosearch.com/bthumb/UNC/UNC235/u167682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2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E32" w:rsidRPr="00022289" w:rsidRDefault="00285E32" w:rsidP="009147B8">
      <w:pPr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</w:p>
    <w:p w:rsidR="00285E32" w:rsidRDefault="00657D4F" w:rsidP="009147B8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  <w:pict>
          <v:roundrect id="_x0000_s1060" style="width:518pt;height:136.3pt;mso-position-horizontal-relative:char;mso-position-vertical-relative:line" arcsize="10923f" strokecolor="#33c" strokeweight="2pt">
            <v:stroke linestyle="thickThin"/>
            <v:textbox style="mso-next-textbox:#_x0000_s1060">
              <w:txbxContent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1-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reich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2-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berühmt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3-viel Geld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haben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4-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richtig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singen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müssen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/</w:t>
                  </w:r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5- </w:t>
                  </w:r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um</w:t>
                  </w:r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die Welt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reisen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können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6-umsonst in 3-Sterne-Restaurant</w:t>
                  </w:r>
                  <w:r w:rsidR="0074261A">
                    <w:rPr>
                      <w:rFonts w:ascii="Century Gothic" w:hAnsi="Century Gothic" w:cs="Times New Roman"/>
                      <w:sz w:val="24"/>
                      <w:lang w:val="en-US"/>
                    </w:rPr>
                    <w:t>en</w:t>
                  </w: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essen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dürfen</w:t>
                  </w:r>
                  <w:proofErr w:type="spellEnd"/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7-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alle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geplante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Konzerte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machen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müssen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8- fast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alles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machen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dürfen</w:t>
                  </w:r>
                  <w:proofErr w:type="spellEnd"/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9-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trotzdem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Ruhe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haben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mögen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10-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Vorbild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für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Teenager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sollen</w:t>
                  </w:r>
                  <w:proofErr w:type="spellEnd"/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285E32" w:rsidRPr="00285E32" w:rsidRDefault="00285E32" w:rsidP="00285E32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11-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allerlei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Designerkleidung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gratis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bekommen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können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285E32" w:rsidRPr="00022289" w:rsidRDefault="00285E32" w:rsidP="009147B8">
      <w:pPr>
        <w:spacing w:after="0" w:line="240" w:lineRule="auto"/>
        <w:rPr>
          <w:rFonts w:ascii="Times New Roman" w:hAnsi="Times New Roman" w:cs="Times New Roman"/>
          <w:sz w:val="1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365"/>
        <w:gridCol w:w="1569"/>
        <w:gridCol w:w="1537"/>
        <w:gridCol w:w="1587"/>
        <w:gridCol w:w="1504"/>
        <w:gridCol w:w="1533"/>
        <w:gridCol w:w="1587"/>
      </w:tblGrid>
      <w:tr w:rsidR="00022289" w:rsidTr="00022289">
        <w:trPr>
          <w:trHeight w:val="454"/>
        </w:trPr>
        <w:tc>
          <w:tcPr>
            <w:tcW w:w="1365" w:type="dxa"/>
            <w:tcBorders>
              <w:top w:val="nil"/>
              <w:left w:val="nil"/>
            </w:tcBorders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mögen</w:t>
            </w:r>
            <w:proofErr w:type="spellEnd"/>
          </w:p>
        </w:tc>
        <w:tc>
          <w:tcPr>
            <w:tcW w:w="1537" w:type="dxa"/>
            <w:vAlign w:val="center"/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wollen</w:t>
            </w:r>
            <w:proofErr w:type="spellEnd"/>
          </w:p>
        </w:tc>
        <w:tc>
          <w:tcPr>
            <w:tcW w:w="1587" w:type="dxa"/>
            <w:vAlign w:val="center"/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müssen</w:t>
            </w:r>
            <w:proofErr w:type="spellEnd"/>
          </w:p>
        </w:tc>
        <w:tc>
          <w:tcPr>
            <w:tcW w:w="1504" w:type="dxa"/>
            <w:vAlign w:val="center"/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sollen</w:t>
            </w:r>
            <w:proofErr w:type="spellEnd"/>
          </w:p>
        </w:tc>
        <w:tc>
          <w:tcPr>
            <w:tcW w:w="1533" w:type="dxa"/>
            <w:vAlign w:val="center"/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dürfen</w:t>
            </w:r>
            <w:proofErr w:type="spellEnd"/>
          </w:p>
        </w:tc>
        <w:tc>
          <w:tcPr>
            <w:tcW w:w="1587" w:type="dxa"/>
            <w:vAlign w:val="center"/>
          </w:tcPr>
          <w:p w:rsidR="00022289" w:rsidRPr="00022289" w:rsidRDefault="00022289" w:rsidP="00022289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können</w:t>
            </w:r>
            <w:proofErr w:type="spellEnd"/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ich</w:t>
            </w:r>
            <w:proofErr w:type="spellEnd"/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r>
              <w:rPr>
                <w:rFonts w:ascii="Century Gothic" w:hAnsi="Century Gothic" w:cs="Times New Roman"/>
                <w:sz w:val="28"/>
                <w:lang w:val="en-US"/>
              </w:rPr>
              <w:t>du</w:t>
            </w:r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er</w:t>
            </w:r>
            <w:proofErr w:type="spellEnd"/>
            <w:r>
              <w:rPr>
                <w:rFonts w:ascii="Century Gothic" w:hAnsi="Century Gothic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  <w:r>
              <w:rPr>
                <w:rFonts w:ascii="Century Gothic" w:hAnsi="Century Gothic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es</w:t>
            </w:r>
            <w:proofErr w:type="spellEnd"/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wir</w:t>
            </w:r>
            <w:proofErr w:type="spellEnd"/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ihr</w:t>
            </w:r>
            <w:proofErr w:type="spellEnd"/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022289" w:rsidTr="00022289">
        <w:tc>
          <w:tcPr>
            <w:tcW w:w="1365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</w:p>
        </w:tc>
        <w:tc>
          <w:tcPr>
            <w:tcW w:w="1569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022289" w:rsidRDefault="00022289" w:rsidP="009147B8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</w:tbl>
    <w:p w:rsidR="00B37498" w:rsidRDefault="00B37498" w:rsidP="009147B8">
      <w:pPr>
        <w:spacing w:after="0" w:line="240" w:lineRule="auto"/>
        <w:rPr>
          <w:rFonts w:ascii="Century Gothic" w:hAnsi="Century Gothic" w:cs="Times New Roman"/>
          <w:lang w:val="en-US"/>
        </w:rPr>
      </w:pPr>
    </w:p>
    <w:p w:rsidR="0049284D" w:rsidRDefault="00657D4F" w:rsidP="0049284D">
      <w:pPr>
        <w:spacing w:after="0" w:line="240" w:lineRule="auto"/>
      </w:pPr>
      <w:r>
        <w:lastRenderedPageBreak/>
        <w:pict>
          <v:shape id="_x0000_i1028" type="#_x0000_t136" style="width:261pt;height:119pt" fillcolor="#b2b2b2" strokecolor="#33c" strokeweight="1pt">
            <v:fill opacity=".5"/>
            <v:shadow on="t" color="#99f" offset="3pt"/>
            <v:textpath style="font-family:&quot;Arial Black&quot;;v-text-kern:t" trim="t" fitpath="t" string="Wie wäre es,&#10;wenn du ein Rockstar wärest ?"/>
          </v:shape>
        </w:pict>
      </w:r>
      <w:r w:rsidR="0049284D">
        <w:tab/>
      </w:r>
      <w:r w:rsidR="0049284D">
        <w:tab/>
      </w:r>
      <w:r w:rsidR="0049284D">
        <w:tab/>
      </w:r>
      <w:r w:rsidR="0049284D">
        <w:tab/>
      </w:r>
      <w:r w:rsidR="0049284D" w:rsidRPr="00B169CA">
        <w:rPr>
          <w:noProof/>
          <w:lang w:eastAsia="fr-FR"/>
        </w:rPr>
        <w:drawing>
          <wp:inline distT="0" distB="0" distL="0" distR="0">
            <wp:extent cx="1339850" cy="1603336"/>
            <wp:effectExtent l="19050" t="0" r="0" b="0"/>
            <wp:docPr id="3" name="il_fi" descr="http://www.dreamstime.com/rock-star-clipart-thumb943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rock-star-clipart-thumb9432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47" r="5158" b="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60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4D" w:rsidRPr="00285E32" w:rsidRDefault="0049284D" w:rsidP="0049284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49284D" w:rsidRPr="00285E32" w:rsidRDefault="0049284D" w:rsidP="0049284D">
      <w:pPr>
        <w:spacing w:after="0" w:line="240" w:lineRule="auto"/>
        <w:jc w:val="center"/>
        <w:rPr>
          <w:rFonts w:ascii="Century Gothic" w:hAnsi="Century Gothic" w:cs="Times New Roman"/>
          <w:sz w:val="44"/>
          <w:lang w:val="en-US"/>
        </w:rPr>
      </w:pPr>
      <w:proofErr w:type="spellStart"/>
      <w:r w:rsidRPr="00285E32">
        <w:rPr>
          <w:rFonts w:ascii="Century Gothic" w:hAnsi="Century Gothic"/>
          <w:sz w:val="44"/>
          <w:lang w:val="en-US"/>
        </w:rPr>
        <w:t>Wenn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ich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ein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Rockstar</w:t>
      </w:r>
      <w:proofErr w:type="spellEnd"/>
      <w:r w:rsidRPr="00285E32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285E32">
        <w:rPr>
          <w:rFonts w:ascii="Century Gothic" w:hAnsi="Century Gothic"/>
          <w:sz w:val="44"/>
          <w:lang w:val="en-US"/>
        </w:rPr>
        <w:t>w</w:t>
      </w:r>
      <w:r w:rsidRPr="00285E32">
        <w:rPr>
          <w:rFonts w:ascii="Century Gothic" w:hAnsi="Century Gothic" w:cs="Times New Roman"/>
          <w:sz w:val="44"/>
          <w:lang w:val="en-US"/>
        </w:rPr>
        <w:t>äre</w:t>
      </w:r>
      <w:proofErr w:type="spellEnd"/>
      <w:r w:rsidRPr="00285E32">
        <w:rPr>
          <w:rFonts w:ascii="Century Gothic" w:hAnsi="Century Gothic" w:cs="Times New Roman"/>
          <w:sz w:val="44"/>
          <w:lang w:val="en-US"/>
        </w:rPr>
        <w:t xml:space="preserve">, </w:t>
      </w:r>
      <w:proofErr w:type="spellStart"/>
      <w:r w:rsidRPr="00285E32">
        <w:rPr>
          <w:rFonts w:ascii="Century Gothic" w:hAnsi="Century Gothic" w:cs="Times New Roman"/>
          <w:sz w:val="44"/>
          <w:lang w:val="en-US"/>
        </w:rPr>
        <w:t>dann</w:t>
      </w:r>
      <w:proofErr w:type="spellEnd"/>
      <w:r w:rsidRPr="00285E32">
        <w:rPr>
          <w:rFonts w:ascii="Century Gothic" w:hAnsi="Century Gothic" w:cs="Times New Roman"/>
          <w:sz w:val="44"/>
          <w:lang w:val="en-US"/>
        </w:rPr>
        <w:t>…</w:t>
      </w:r>
    </w:p>
    <w:p w:rsidR="0049284D" w:rsidRDefault="0049284D" w:rsidP="0049284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49284D" w:rsidRDefault="00657D4F" w:rsidP="0049284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57" style="position:absolute;margin-left:362pt;margin-top:21.5pt;width:28.35pt;height:28.35pt;z-index:251687936" strokecolor="#33c" strokeweight="1.5pt">
            <v:textbox>
              <w:txbxContent>
                <w:p w:rsidR="0074261A" w:rsidRDefault="0074261A">
                  <w: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56" style="position:absolute;margin-left:242.65pt;margin-top:2.05pt;width:28.35pt;height:28.35pt;z-index:251686912" strokecolor="#33c" strokeweight="1.5pt">
            <v:textbox>
              <w:txbxContent>
                <w:p w:rsidR="0074261A" w:rsidRPr="0074261A" w:rsidRDefault="0074261A">
                  <w:pPr>
                    <w:rPr>
                      <w:sz w:val="16"/>
                    </w:rPr>
                  </w:pPr>
                  <w:r w:rsidRPr="0074261A">
                    <w:rPr>
                      <w:sz w:val="16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46" style="position:absolute;margin-left:127.35pt;margin-top:30.4pt;width:28.35pt;height:28.35pt;z-index:251675648" strokecolor="#33c" strokeweight="1.5pt">
            <v:textbox>
              <w:txbxContent>
                <w:p w:rsidR="0074261A" w:rsidRDefault="0074261A">
                  <w: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shape id="_x0000_s1054" type="#_x0000_t32" style="position:absolute;margin-left:143pt;margin-top:7.8pt;width:76pt;height:74pt;z-index:251684864" o:connectortype="straight" strokeweight="2.2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shape id="_x0000_s1055" type="#_x0000_t32" style="position:absolute;margin-left:143pt;margin-top:7.8pt;width:76pt;height:74pt;flip:y;z-index:251685888" o:connectortype="straight" strokeweight="2.25pt"/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53" style="position:absolute;margin-left:-15pt;margin-top:21.5pt;width:28.35pt;height:28.35pt;z-index:251683840" strokecolor="#33c" strokeweight="1.5pt">
            <v:textbox>
              <w:txbxContent>
                <w:p w:rsidR="0074261A" w:rsidRDefault="0074261A">
                  <w:r>
                    <w:t>2</w:t>
                  </w:r>
                </w:p>
              </w:txbxContent>
            </v:textbox>
          </v:oval>
        </w:pict>
      </w:r>
      <w:r w:rsidR="0049284D">
        <w:rPr>
          <w:rFonts w:ascii="Verdana" w:hAnsi="Verdana"/>
          <w:noProof/>
          <w:color w:val="000000"/>
          <w:lang w:eastAsia="fr-FR"/>
        </w:rPr>
        <w:drawing>
          <wp:inline distT="0" distB="0" distL="0" distR="0">
            <wp:extent cx="1293962" cy="1080000"/>
            <wp:effectExtent l="19050" t="0" r="1438" b="0"/>
            <wp:docPr id="6" name="t56687911" descr="http://cdn5.fotosearch.com/bthumb/CSP/CSP467/k467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6687911" descr="http://cdn5.fotosearch.com/bthumb/CSP/CSP467/k4670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63150" cy="1080000"/>
            <wp:effectExtent l="19050" t="0" r="0" b="0"/>
            <wp:docPr id="10" name="il_fi" descr="http://thumbs.gograph.com/gg5737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gograph.com/gg57374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5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980336" cy="1080000"/>
            <wp:effectExtent l="19050" t="0" r="0" b="0"/>
            <wp:docPr id="12" name="il_fi" descr="http://www.slideshine.de/browser/uploads/423/Bestimmung,%20Vorsehung%20und%20Schicksal%20(Clipart)/4528-Guru%20Vertrauen%20Nutze%20die%20K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lideshine.de/browser/uploads/423/Bestimmung,%20Vorsehung%20und%20Schicksal%20(Clipart)/4528-Guru%20Vertrauen%20Nutze%20die%20Kra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438525" cy="1080000"/>
            <wp:effectExtent l="19050" t="0" r="9275" b="0"/>
            <wp:docPr id="13" name="il_fi" descr="http://www.oocities.org/clipart/pbi/pictures/Templates/HobbyBlue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ocities.org/clipart/pbi/pictures/Templates/HobbyBlueImag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2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4D" w:rsidRPr="00022289" w:rsidRDefault="0049284D" w:rsidP="0049284D">
      <w:pPr>
        <w:spacing w:after="0" w:line="240" w:lineRule="auto"/>
        <w:rPr>
          <w:rFonts w:ascii="Times New Roman" w:hAnsi="Times New Roman" w:cs="Times New Roman"/>
          <w:sz w:val="16"/>
          <w:lang w:val="en-US"/>
        </w:rPr>
      </w:pPr>
    </w:p>
    <w:p w:rsidR="0049284D" w:rsidRDefault="00657D4F" w:rsidP="0049284D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51" style="position:absolute;left:0;text-align:left;margin-left:323.65pt;margin-top:5.45pt;width:28.35pt;height:28.35pt;z-index:251680768" strokecolor="#33c" strokeweight="1.5pt">
            <v:textbox>
              <w:txbxContent>
                <w:p w:rsidR="0074261A" w:rsidRDefault="0074261A">
                  <w:r>
                    <w:t>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52" style="position:absolute;left:0;text-align:left;margin-left:179.35pt;margin-top:9.8pt;width:28.35pt;height:28.35pt;z-index:251681792" strokecolor="#33c" strokeweight="1.5pt">
            <v:textbox>
              <w:txbxContent>
                <w:p w:rsidR="0074261A" w:rsidRDefault="0074261A">
                  <w: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45" style="position:absolute;left:0;text-align:left;margin-left:-4pt;margin-top:9.8pt;width:28.35pt;height:28.35pt;z-index:251674624" strokecolor="#33c" strokeweight="1.5pt">
            <v:textbox>
              <w:txbxContent>
                <w:p w:rsidR="0074261A" w:rsidRDefault="0074261A">
                  <w:r>
                    <w:t>3</w:t>
                  </w:r>
                </w:p>
              </w:txbxContent>
            </v:textbox>
          </v:oval>
        </w:pict>
      </w:r>
      <w:r w:rsidR="0049284D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717105" cy="1080000"/>
            <wp:effectExtent l="19050" t="0" r="0" b="0"/>
            <wp:docPr id="14" name="Image 20" descr="money-checks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ney-checks-clipar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0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99767" cy="1080000"/>
            <wp:effectExtent l="19050" t="0" r="383" b="0"/>
            <wp:docPr id="16" name="il_fi" descr="http://julienjablonka.files.wordpress.com/2010/08/couronne-de-lauri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lienjablonka.files.wordpress.com/2010/08/couronne-de-laurier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859092" cy="1080000"/>
            <wp:effectExtent l="19050" t="0" r="7808" b="0"/>
            <wp:docPr id="19" name="il_fi" descr="http://us.123rf.com/400wm/400/400/ciuciumama/ciuciumama1106/ciuciumama110600023/9716802-rund-um-die-welt-fli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ciuciumama/ciuciumama1106/ciuciumama110600023/9716802-rund-um-die-welt-flieg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4D" w:rsidRPr="00022289" w:rsidRDefault="0049284D" w:rsidP="0049284D">
      <w:pPr>
        <w:spacing w:after="0" w:line="240" w:lineRule="auto"/>
        <w:rPr>
          <w:rFonts w:ascii="Arial" w:hAnsi="Arial" w:cs="Arial"/>
          <w:color w:val="000000"/>
          <w:sz w:val="16"/>
          <w:szCs w:val="28"/>
        </w:rPr>
      </w:pPr>
    </w:p>
    <w:p w:rsidR="0049284D" w:rsidRDefault="009D7FC1" w:rsidP="0049284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80010</wp:posOffset>
            </wp:positionV>
            <wp:extent cx="361315" cy="355600"/>
            <wp:effectExtent l="19050" t="0" r="635" b="0"/>
            <wp:wrapNone/>
            <wp:docPr id="27" name="il_fi" descr="http://www.findix.com/data/adpix/picture_L/umzug-gratis-2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ndix.com/data/adpix/picture_L/umzug-gratis-29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FC1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5492750</wp:posOffset>
            </wp:positionH>
            <wp:positionV relativeFrom="paragraph">
              <wp:posOffset>549910</wp:posOffset>
            </wp:positionV>
            <wp:extent cx="361315" cy="355600"/>
            <wp:effectExtent l="19050" t="0" r="635" b="0"/>
            <wp:wrapNone/>
            <wp:docPr id="28" name="il_fi" descr="http://www.findix.com/data/adpix/picture_L/umzug-gratis-2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ndix.com/data/adpix/picture_L/umzug-gratis-29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84D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821055</wp:posOffset>
            </wp:positionV>
            <wp:extent cx="819150" cy="254000"/>
            <wp:effectExtent l="19050" t="0" r="0" b="0"/>
            <wp:wrapNone/>
            <wp:docPr id="21" name="il_fi" descr="http://escale.cherbourg.voila.net/lappartement/image/3eto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scale.cherbourg.voila.net/lappartement/image/3etoil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97" t="8673" r="6720" b="2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47" style="position:absolute;margin-left:413.65pt;margin-top:1.3pt;width:28.35pt;height:28.35pt;z-index:251676672;mso-position-horizontal-relative:text;mso-position-vertical-relative:text" strokecolor="#33c" strokeweight="1.5pt">
            <v:textbox>
              <w:txbxContent>
                <w:p w:rsidR="0074261A" w:rsidRPr="0074261A" w:rsidRDefault="0074261A">
                  <w:pPr>
                    <w:rPr>
                      <w:sz w:val="16"/>
                    </w:rPr>
                  </w:pPr>
                  <w:r w:rsidRPr="0074261A">
                    <w:rPr>
                      <w:sz w:val="16"/>
                    </w:rPr>
                    <w:t>11</w:t>
                  </w:r>
                </w:p>
              </w:txbxContent>
            </v:textbox>
          </v:oval>
        </w:pict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48" style="position:absolute;margin-left:242.65pt;margin-top:7.65pt;width:28.35pt;height:28.35pt;z-index:251677696;mso-position-horizontal-relative:text;mso-position-vertical-relative:text" strokecolor="#33c" strokeweight="1.5pt">
            <v:textbox>
              <w:txbxContent>
                <w:p w:rsidR="0074261A" w:rsidRDefault="0074261A">
                  <w:r>
                    <w:t>7</w:t>
                  </w:r>
                </w:p>
              </w:txbxContent>
            </v:textbox>
          </v:oval>
        </w:pict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49" style="position:absolute;margin-left:114.65pt;margin-top:7.65pt;width:28.35pt;height:28.35pt;z-index:251678720;mso-position-horizontal-relative:text;mso-position-vertical-relative:text" strokecolor="#33c" strokeweight="1.5pt">
            <v:textbox>
              <w:txbxContent>
                <w:p w:rsidR="0074261A" w:rsidRDefault="0074261A">
                  <w:r>
                    <w:t>4</w:t>
                  </w:r>
                </w:p>
              </w:txbxContent>
            </v:textbox>
          </v:oval>
        </w:pict>
      </w:r>
      <w:r w:rsidR="00657D4F"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oval id="_x0000_s1050" style="position:absolute;margin-left:-4pt;margin-top:7.65pt;width:28.35pt;height:28.35pt;z-index:251679744;mso-position-horizontal-relative:text;mso-position-vertical-relative:text" strokecolor="#33c" strokeweight="1.5pt">
            <v:textbox>
              <w:txbxContent>
                <w:p w:rsidR="0074261A" w:rsidRDefault="0074261A">
                  <w:r>
                    <w:t>6</w:t>
                  </w:r>
                </w:p>
              </w:txbxContent>
            </v:textbox>
          </v:oval>
        </w:pict>
      </w:r>
      <w:r w:rsidR="0049284D">
        <w:rPr>
          <w:rFonts w:ascii="Arial" w:hAnsi="Arial" w:cs="Arial"/>
          <w:color w:val="000000"/>
          <w:sz w:val="28"/>
          <w:szCs w:val="28"/>
        </w:rPr>
        <w:t xml:space="preserve">  </w:t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45607" cy="1080000"/>
            <wp:effectExtent l="19050" t="0" r="0" b="0"/>
            <wp:docPr id="22" name="il_fi" descr="http://www.art-saloon.ru/mini/item_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saloon.ru/mini/item_45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0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152722" cy="1080000"/>
            <wp:effectExtent l="19050" t="0" r="9328" b="0"/>
            <wp:docPr id="24" name="il_fi" descr="http://studentweb.cortland.edu/Allison.Compton/miniproj2/s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udentweb.cortland.edu/Allison.Compton/miniproj2/sing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862" t="3856" r="9550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2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507253" cy="1080000"/>
            <wp:effectExtent l="19050" t="0" r="0" b="0"/>
            <wp:docPr id="25" name="il_fi" descr="http://cdn7.fotosearch.com/bthumb/CSP/CSP045/k0458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7.fotosearch.com/bthumb/CSP/CSP045/k04580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5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D">
        <w:rPr>
          <w:rFonts w:ascii="Arial" w:hAnsi="Arial" w:cs="Arial"/>
          <w:color w:val="000000"/>
          <w:sz w:val="28"/>
          <w:szCs w:val="28"/>
        </w:rPr>
        <w:tab/>
      </w:r>
      <w:r w:rsidR="0049284D" w:rsidRPr="00285E32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016220" cy="1080000"/>
            <wp:effectExtent l="19050" t="0" r="0" b="0"/>
            <wp:docPr id="26" name="il_fi" descr="http://photos1.fotosearch.com/bthumb/UNC/UNC235/u1676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1.fotosearch.com/bthumb/UNC/UNC235/u167682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2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4D" w:rsidRPr="00022289" w:rsidRDefault="0049284D" w:rsidP="0049284D">
      <w:pPr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</w:p>
    <w:p w:rsidR="0049284D" w:rsidRDefault="00657D4F" w:rsidP="0049284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  <w:pict>
          <v:roundrect id="_x0000_s1058" style="width:518pt;height:136.3pt;mso-position-horizontal-relative:char;mso-position-vertical-relative:line" arcsize="10923f" strokecolor="#33c" strokeweight="2pt">
            <v:stroke linestyle="thickThin"/>
            <v:textbox style="mso-next-textbox:#_x0000_s1058">
              <w:txbxContent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1-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reich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2-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berühmt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3-viel Geld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haben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4-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richtig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singen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müssen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/</w:t>
                  </w:r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5- </w:t>
                  </w:r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um</w:t>
                  </w:r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die Welt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reisen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können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6-umsonst in 3-Sterne-Restaurant</w:t>
                  </w:r>
                  <w:r w:rsidR="0074261A">
                    <w:rPr>
                      <w:rFonts w:ascii="Century Gothic" w:hAnsi="Century Gothic" w:cs="Times New Roman"/>
                      <w:sz w:val="24"/>
                      <w:lang w:val="en-US"/>
                    </w:rPr>
                    <w:t>en</w:t>
                  </w: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essen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dürfen</w:t>
                  </w:r>
                  <w:proofErr w:type="spellEnd"/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7-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alle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geplante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Konzerte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machen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müssen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8- fast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alles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machen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dürfen</w:t>
                  </w:r>
                  <w:proofErr w:type="spellEnd"/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9-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trotzdem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Ruhe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haben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mögen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/ 10-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Vorbild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für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Teenager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sein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sollen</w:t>
                  </w:r>
                  <w:proofErr w:type="spellEnd"/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14"/>
                      <w:lang w:val="en-US"/>
                    </w:rPr>
                  </w:pPr>
                </w:p>
                <w:p w:rsidR="0049284D" w:rsidRPr="00285E32" w:rsidRDefault="0049284D" w:rsidP="0049284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sz w:val="24"/>
                      <w:lang w:val="en-US"/>
                    </w:rPr>
                  </w:pPr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11- </w:t>
                  </w:r>
                  <w:proofErr w:type="spellStart"/>
                  <w:proofErr w:type="gram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allerlei</w:t>
                  </w:r>
                  <w:proofErr w:type="spellEnd"/>
                  <w:proofErr w:type="gram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Designerkleidung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gratis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bekommen</w:t>
                  </w:r>
                  <w:proofErr w:type="spellEnd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85E32">
                    <w:rPr>
                      <w:rFonts w:ascii="Century Gothic" w:hAnsi="Century Gothic" w:cs="Times New Roman"/>
                      <w:sz w:val="24"/>
                      <w:lang w:val="en-US"/>
                    </w:rPr>
                    <w:t>können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49284D" w:rsidRPr="00022289" w:rsidRDefault="0049284D" w:rsidP="0049284D">
      <w:pPr>
        <w:spacing w:after="0" w:line="240" w:lineRule="auto"/>
        <w:rPr>
          <w:rFonts w:ascii="Times New Roman" w:hAnsi="Times New Roman" w:cs="Times New Roman"/>
          <w:sz w:val="1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365"/>
        <w:gridCol w:w="1569"/>
        <w:gridCol w:w="1537"/>
        <w:gridCol w:w="1587"/>
        <w:gridCol w:w="1504"/>
        <w:gridCol w:w="1533"/>
        <w:gridCol w:w="1587"/>
      </w:tblGrid>
      <w:tr w:rsidR="0049284D" w:rsidTr="00CC0A3C">
        <w:trPr>
          <w:trHeight w:val="454"/>
        </w:trPr>
        <w:tc>
          <w:tcPr>
            <w:tcW w:w="1365" w:type="dxa"/>
            <w:tcBorders>
              <w:top w:val="nil"/>
              <w:left w:val="nil"/>
            </w:tcBorders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mögen</w:t>
            </w:r>
            <w:proofErr w:type="spellEnd"/>
          </w:p>
        </w:tc>
        <w:tc>
          <w:tcPr>
            <w:tcW w:w="1537" w:type="dxa"/>
            <w:vAlign w:val="center"/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wollen</w:t>
            </w:r>
            <w:proofErr w:type="spellEnd"/>
          </w:p>
        </w:tc>
        <w:tc>
          <w:tcPr>
            <w:tcW w:w="1587" w:type="dxa"/>
            <w:vAlign w:val="center"/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müssen</w:t>
            </w:r>
            <w:proofErr w:type="spellEnd"/>
          </w:p>
        </w:tc>
        <w:tc>
          <w:tcPr>
            <w:tcW w:w="1504" w:type="dxa"/>
            <w:vAlign w:val="center"/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sollen</w:t>
            </w:r>
            <w:proofErr w:type="spellEnd"/>
          </w:p>
        </w:tc>
        <w:tc>
          <w:tcPr>
            <w:tcW w:w="1533" w:type="dxa"/>
            <w:vAlign w:val="center"/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dürfen</w:t>
            </w:r>
            <w:proofErr w:type="spellEnd"/>
          </w:p>
        </w:tc>
        <w:tc>
          <w:tcPr>
            <w:tcW w:w="1587" w:type="dxa"/>
            <w:vAlign w:val="center"/>
          </w:tcPr>
          <w:p w:rsidR="0049284D" w:rsidRPr="00022289" w:rsidRDefault="0049284D" w:rsidP="00CC0A3C">
            <w:pPr>
              <w:jc w:val="center"/>
              <w:rPr>
                <w:rFonts w:ascii="Century Gothic" w:hAnsi="Century Gothic" w:cs="Times New Roman"/>
                <w:b/>
                <w:sz w:val="28"/>
                <w:lang w:val="en-US"/>
              </w:rPr>
            </w:pPr>
            <w:proofErr w:type="spellStart"/>
            <w:r w:rsidRPr="00022289">
              <w:rPr>
                <w:rFonts w:ascii="Century Gothic" w:hAnsi="Century Gothic" w:cs="Times New Roman"/>
                <w:b/>
                <w:sz w:val="28"/>
                <w:lang w:val="en-US"/>
              </w:rPr>
              <w:t>können</w:t>
            </w:r>
            <w:proofErr w:type="spellEnd"/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ich</w:t>
            </w:r>
            <w:proofErr w:type="spellEnd"/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r>
              <w:rPr>
                <w:rFonts w:ascii="Century Gothic" w:hAnsi="Century Gothic" w:cs="Times New Roman"/>
                <w:sz w:val="28"/>
                <w:lang w:val="en-US"/>
              </w:rPr>
              <w:t>du</w:t>
            </w:r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er</w:t>
            </w:r>
            <w:proofErr w:type="spellEnd"/>
            <w:r>
              <w:rPr>
                <w:rFonts w:ascii="Century Gothic" w:hAnsi="Century Gothic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  <w:r>
              <w:rPr>
                <w:rFonts w:ascii="Century Gothic" w:hAnsi="Century Gothic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es</w:t>
            </w:r>
            <w:proofErr w:type="spellEnd"/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wir</w:t>
            </w:r>
            <w:proofErr w:type="spellEnd"/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ihr</w:t>
            </w:r>
            <w:proofErr w:type="spellEnd"/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  <w:tr w:rsidR="0049284D" w:rsidTr="00CC0A3C">
        <w:tc>
          <w:tcPr>
            <w:tcW w:w="1365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sz w:val="28"/>
                <w:lang w:val="en-US"/>
              </w:rPr>
              <w:t>Sie</w:t>
            </w:r>
            <w:proofErr w:type="spellEnd"/>
          </w:p>
        </w:tc>
        <w:tc>
          <w:tcPr>
            <w:tcW w:w="1569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04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33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  <w:tc>
          <w:tcPr>
            <w:tcW w:w="1587" w:type="dxa"/>
          </w:tcPr>
          <w:p w:rsidR="0049284D" w:rsidRDefault="0049284D" w:rsidP="00CC0A3C">
            <w:pPr>
              <w:rPr>
                <w:rFonts w:ascii="Century Gothic" w:hAnsi="Century Gothic" w:cs="Times New Roman"/>
                <w:sz w:val="28"/>
                <w:lang w:val="en-US"/>
              </w:rPr>
            </w:pPr>
          </w:p>
        </w:tc>
      </w:tr>
    </w:tbl>
    <w:p w:rsidR="0049284D" w:rsidRPr="00022289" w:rsidRDefault="0049284D" w:rsidP="0049284D">
      <w:pPr>
        <w:spacing w:after="0" w:line="240" w:lineRule="auto"/>
        <w:rPr>
          <w:rFonts w:ascii="Century Gothic" w:hAnsi="Century Gothic" w:cs="Times New Roman"/>
          <w:lang w:val="en-US"/>
        </w:rPr>
      </w:pPr>
    </w:p>
    <w:sectPr w:rsidR="0049284D" w:rsidRPr="00022289" w:rsidSect="00B42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2EBD"/>
    <w:multiLevelType w:val="hybridMultilevel"/>
    <w:tmpl w:val="8BB896DC"/>
    <w:lvl w:ilvl="0" w:tplc="C3BE0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2EF0"/>
    <w:rsid w:val="00000F1C"/>
    <w:rsid w:val="00022289"/>
    <w:rsid w:val="00170ACA"/>
    <w:rsid w:val="00197F93"/>
    <w:rsid w:val="001E54E2"/>
    <w:rsid w:val="00285E32"/>
    <w:rsid w:val="0049284D"/>
    <w:rsid w:val="00657D4F"/>
    <w:rsid w:val="0074261A"/>
    <w:rsid w:val="007E7C54"/>
    <w:rsid w:val="008E7572"/>
    <w:rsid w:val="009147B8"/>
    <w:rsid w:val="00991A40"/>
    <w:rsid w:val="009D7FC1"/>
    <w:rsid w:val="00A10207"/>
    <w:rsid w:val="00A105F0"/>
    <w:rsid w:val="00A96834"/>
    <w:rsid w:val="00AF13DA"/>
    <w:rsid w:val="00B169CA"/>
    <w:rsid w:val="00B37498"/>
    <w:rsid w:val="00B42EF0"/>
    <w:rsid w:val="00BE0B64"/>
    <w:rsid w:val="00C2462F"/>
    <w:rsid w:val="00D20271"/>
    <w:rsid w:val="00EA5AFE"/>
    <w:rsid w:val="00FC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33c"/>
      <o:colormenu v:ext="edit" strokecolor="#33c"/>
    </o:shapedefaults>
    <o:shapelayout v:ext="edit">
      <o:idmap v:ext="edit" data="1"/>
      <o:rules v:ext="edit">
        <o:r id="V:Rule5" type="connector" idref="#_x0000_s1038"/>
        <o:r id="V:Rule6" type="connector" idref="#_x0000_s1054"/>
        <o:r id="V:Rule7" type="connector" idref="#_x0000_s1037"/>
        <o:r id="V:Rule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4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5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2012-05-23T17:22:00Z</cp:lastPrinted>
  <dcterms:created xsi:type="dcterms:W3CDTF">2012-05-24T17:04:00Z</dcterms:created>
  <dcterms:modified xsi:type="dcterms:W3CDTF">2012-05-24T17:04:00Z</dcterms:modified>
</cp:coreProperties>
</file>