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B7" w:rsidRDefault="0096549A" w:rsidP="00F40D23">
      <w:pPr>
        <w:jc w:val="center"/>
      </w:pPr>
      <w:r>
        <w:rPr>
          <w:noProof/>
          <w:lang w:val="pt-BR" w:eastAsia="pt-BR"/>
        </w:rPr>
        <w:pict>
          <v:rect id="_x0000_s1091" style="position:absolute;left:0;text-align:left;margin-left:-11.25pt;margin-top:-9.75pt;width:547.5pt;height:784.5pt;z-index:-251654144" strokecolor="#3db6c3" strokeweight="6pt"/>
        </w:pict>
      </w:r>
      <w:r>
        <w:rPr>
          <w:noProof/>
          <w:lang w:val="pt-BR" w:eastAsia="pt-BR"/>
        </w:rPr>
        <w:pict>
          <v:rect id="_x0000_s1090" style="position:absolute;left:0;text-align:left;margin-left:-36pt;margin-top:-43.5pt;width:595.5pt;height:861pt;z-index:-251655168" fillcolor="#3db6c3">
            <v:fill r:id="rId5" o:title="Xadrez" type="pattern"/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.75pt;height:35.25pt" fillcolor="#3db6c3" strokecolor="#3db6c3">
            <v:shadow color="#868686"/>
            <v:textpath style="font-family:&quot;Arial Black&quot;;v-text-kern:t" trim="t" fitpath="t" string="What time is it?"/>
          </v:shape>
        </w:pict>
      </w:r>
    </w:p>
    <w:p w:rsidR="008B78B7" w:rsidRDefault="0096549A">
      <w:r>
        <w:rPr>
          <w:noProof/>
          <w:lang w:val="pt-BR" w:eastAsia="pt-BR"/>
        </w:rPr>
        <w:pict>
          <v:group id="_x0000_s1057" style="position:absolute;margin-left:0;margin-top:12.25pt;width:528.75pt;height:714.65pt;z-index:251657728" coordorigin="720,1517" coordsize="10575,14293">
            <v:rect id="_x0000_s1026" style="position:absolute;left:814;top:1517;width:1920;height:1710" strokecolor="#3db6c3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proofErr w:type="gramStart"/>
                    <w:r>
                      <w:rPr>
                        <w:lang w:val="pt-BR"/>
                      </w:rPr>
                      <w:t>1</w:t>
                    </w:r>
                    <w:proofErr w:type="gramEnd"/>
                  </w:p>
                  <w:p w:rsidR="00F40D23" w:rsidRPr="008B78B7" w:rsidRDefault="00A85171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52500" cy="790575"/>
                          <wp:effectExtent l="19050" t="0" r="0" b="0"/>
                          <wp:docPr id="37" name="Imagen 2" descr="mso2FC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 descr="mso2FC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 t="1158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27" style="position:absolute;left:2734;top:1517;width:1920;height:1710" strokecolor="#3db6c3" strokeweight="1.5pt">
              <v:textbox>
                <w:txbxContent>
                  <w:p w:rsidR="008B78B7" w:rsidRPr="00EC1FA1" w:rsidRDefault="008B78B7" w:rsidP="008B78B7">
                    <w:pPr>
                      <w:jc w:val="center"/>
                    </w:pPr>
                    <w:r w:rsidRPr="00EC1FA1">
                      <w:t>2</w:t>
                    </w:r>
                  </w:p>
                  <w:p w:rsidR="0041542D" w:rsidRPr="0041542D" w:rsidRDefault="0041542D" w:rsidP="008B78B7">
                    <w:pPr>
                      <w:jc w:val="center"/>
                    </w:pPr>
                    <w:r w:rsidRPr="0041542D">
                      <w:t xml:space="preserve">You are in a hurry. </w:t>
                    </w:r>
                    <w:r>
                      <w:t>Run to ten past eight.</w:t>
                    </w:r>
                  </w:p>
                  <w:p w:rsidR="00F40D23" w:rsidRPr="0041542D" w:rsidRDefault="00F40D23" w:rsidP="008B78B7">
                    <w:pPr>
                      <w:jc w:val="center"/>
                    </w:pPr>
                  </w:p>
                </w:txbxContent>
              </v:textbox>
            </v:rect>
            <v:rect id="_x0000_s1028" style="position:absolute;left:4654;top:1517;width:1920;height:1710" strokecolor="#3db6c3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proofErr w:type="gramStart"/>
                    <w:r>
                      <w:rPr>
                        <w:lang w:val="pt-BR"/>
                      </w:rPr>
                      <w:t>3</w:t>
                    </w:r>
                    <w:proofErr w:type="gramEnd"/>
                  </w:p>
                  <w:p w:rsidR="0041542D" w:rsidRPr="008B78B7" w:rsidRDefault="00A85171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04875" cy="752475"/>
                          <wp:effectExtent l="19050" t="0" r="9525" b="0"/>
                          <wp:docPr id="45" name="Imagen 17" descr="msoAD7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7" descr="msoAD78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 l="1285" t="13751" r="87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29" style="position:absolute;left:6574;top:1517;width:1920;height:1710" strokecolor="#3db6c3" strokeweight="1.5pt">
              <v:textbox>
                <w:txbxContent>
                  <w:p w:rsidR="008B78B7" w:rsidRP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4</w:t>
                    </w:r>
                    <w:r w:rsidR="00A85171"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33450" cy="762000"/>
                          <wp:effectExtent l="19050" t="0" r="0" b="0"/>
                          <wp:docPr id="48" name="Imagen 15" descr="mso3B2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5" descr="mso3B2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 l="1044" t="1340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30" style="position:absolute;left:8494;top:1517;width:1920;height:1710" strokecolor="#3db6c3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proofErr w:type="gramStart"/>
                    <w:r>
                      <w:rPr>
                        <w:lang w:val="pt-BR"/>
                      </w:rPr>
                      <w:t>5</w:t>
                    </w:r>
                    <w:proofErr w:type="gramEnd"/>
                  </w:p>
                  <w:p w:rsidR="0041542D" w:rsidRDefault="00A85171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14400" cy="762000"/>
                          <wp:effectExtent l="19050" t="0" r="0" b="0"/>
                          <wp:docPr id="64" name="Imagen 40" descr="mso9A15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0" descr="mso9A15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 l="868" t="1403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1542D" w:rsidRDefault="0041542D" w:rsidP="008B78B7">
                    <w:pPr>
                      <w:jc w:val="center"/>
                      <w:rPr>
                        <w:lang w:val="pt-BR"/>
                      </w:rPr>
                    </w:pPr>
                  </w:p>
                  <w:p w:rsidR="0041542D" w:rsidRPr="0041542D" w:rsidRDefault="0041542D" w:rsidP="008B78B7">
                    <w:pPr>
                      <w:jc w:val="center"/>
                    </w:pPr>
                  </w:p>
                </w:txbxContent>
              </v:textbox>
            </v:rect>
            <v:rect id="_x0000_s1031" style="position:absolute;left:9150;top:3227;width:1920;height:1710" strokecolor="#3db6c3" strokeweight="1.5pt">
              <v:textbox>
                <w:txbxContent>
                  <w:p w:rsidR="008B78B7" w:rsidRP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6</w:t>
                    </w:r>
                    <w:r w:rsidR="00A85171"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42975" cy="781050"/>
                          <wp:effectExtent l="19050" t="0" r="9525" b="0"/>
                          <wp:docPr id="61" name="Imagen 8" descr="msoE43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 descr="msoE439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t="13210" r="611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32" style="position:absolute;left:7230;top:3726;width:1920;height:1710" strokecolor="#3db6c3" strokeweight="1.5pt">
              <v:textbox>
                <w:txbxContent>
                  <w:p w:rsidR="0041542D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proofErr w:type="gramStart"/>
                    <w:r>
                      <w:rPr>
                        <w:lang w:val="pt-BR"/>
                      </w:rPr>
                      <w:t>7</w:t>
                    </w:r>
                    <w:proofErr w:type="gramEnd"/>
                  </w:p>
                  <w:p w:rsidR="008B78B7" w:rsidRPr="008B78B7" w:rsidRDefault="00A85171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04875" cy="762000"/>
                          <wp:effectExtent l="19050" t="0" r="9525" b="0"/>
                          <wp:docPr id="72" name="Imagen 3" descr="msoD64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 descr="msoD648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 t="1504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33" style="position:absolute;left:5310;top:3726;width:1920;height:1710" strokecolor="#3db6c3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proofErr w:type="gramStart"/>
                    <w:r>
                      <w:rPr>
                        <w:lang w:val="pt-BR"/>
                      </w:rPr>
                      <w:t>8</w:t>
                    </w:r>
                    <w:proofErr w:type="gramEnd"/>
                  </w:p>
                  <w:p w:rsidR="0041542D" w:rsidRPr="008B78B7" w:rsidRDefault="0014040F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eastAsia="es-ES"/>
                      </w:rPr>
                      <w:t>Waint for a friend</w:t>
                    </w:r>
                    <w:r w:rsidR="00102EB4">
                      <w:rPr>
                        <w:noProof/>
                        <w:lang w:eastAsia="es-ES"/>
                      </w:rPr>
                      <w:t>.</w:t>
                    </w:r>
                  </w:p>
                </w:txbxContent>
              </v:textbox>
            </v:rect>
            <v:rect id="_x0000_s1034" style="position:absolute;left:3390;top:3726;width:1920;height:1710" strokecolor="#3db6c3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proofErr w:type="gramStart"/>
                    <w:r>
                      <w:rPr>
                        <w:lang w:val="pt-BR"/>
                      </w:rPr>
                      <w:t>9</w:t>
                    </w:r>
                    <w:proofErr w:type="gramEnd"/>
                  </w:p>
                  <w:p w:rsidR="0041542D" w:rsidRPr="008B78B7" w:rsidRDefault="00A85171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42975" cy="790575"/>
                          <wp:effectExtent l="19050" t="0" r="9525" b="0"/>
                          <wp:docPr id="56" name="Imagen 6" descr="msoB154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6" descr="msoB154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 t="1776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35" style="position:absolute;left:1470;top:3726;width:1920;height:1710" strokecolor="#3db6c3" strokeweight="1.5pt">
              <v:textbox>
                <w:txbxContent>
                  <w:p w:rsidR="0041542D" w:rsidRDefault="008B78B7" w:rsidP="0041542D">
                    <w:pPr>
                      <w:jc w:val="center"/>
                    </w:pPr>
                    <w:r w:rsidRPr="0041542D">
                      <w:t>10</w:t>
                    </w:r>
                    <w:r w:rsidR="0041542D" w:rsidRPr="0041542D">
                      <w:t xml:space="preserve"> </w:t>
                    </w:r>
                  </w:p>
                  <w:p w:rsidR="0041542D" w:rsidRPr="0041542D" w:rsidRDefault="0041542D" w:rsidP="0041542D">
                    <w:pPr>
                      <w:jc w:val="center"/>
                    </w:pPr>
                    <w:r>
                      <w:t>G</w:t>
                    </w:r>
                    <w:r w:rsidRPr="0041542D">
                      <w:t>o back to three o’clock.</w:t>
                    </w:r>
                  </w:p>
                  <w:p w:rsidR="008B78B7" w:rsidRPr="0041542D" w:rsidRDefault="008B78B7" w:rsidP="008B78B7">
                    <w:pPr>
                      <w:jc w:val="center"/>
                    </w:pPr>
                  </w:p>
                </w:txbxContent>
              </v:textbox>
            </v:rect>
            <v:rect id="_x0000_s1036" style="position:absolute;left:720;top:5436;width:1920;height:1710" strokecolor="#3db6c3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11</w:t>
                    </w:r>
                  </w:p>
                  <w:p w:rsidR="0041542D" w:rsidRPr="008B78B7" w:rsidRDefault="00A85171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33450" cy="781050"/>
                          <wp:effectExtent l="19050" t="0" r="0" b="0"/>
                          <wp:docPr id="66" name="Imagen 5" descr="msoF2F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5" descr="msoF2F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 t="2012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37" style="position:absolute;left:2640;top:5991;width:1920;height:1710" strokecolor="#3db6c3" strokeweight="1.5pt">
              <v:textbox>
                <w:txbxContent>
                  <w:p w:rsidR="008B78B7" w:rsidRP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12</w:t>
                    </w:r>
                    <w:r w:rsidR="00A85171"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14400" cy="762000"/>
                          <wp:effectExtent l="19050" t="0" r="0" b="0"/>
                          <wp:docPr id="54" name="Imagen 18" descr="msoEED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8" descr="msoEED7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 t="1210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38" style="position:absolute;left:4560;top:5991;width:1920;height:1710" strokecolor="#3db6c3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13</w:t>
                    </w:r>
                  </w:p>
                  <w:p w:rsidR="0041542D" w:rsidRPr="008B78B7" w:rsidRDefault="0041542D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Miss a turn</w:t>
                    </w:r>
                    <w:r w:rsidR="00102EB4">
                      <w:rPr>
                        <w:lang w:val="pt-BR"/>
                      </w:rPr>
                      <w:t>.</w:t>
                    </w:r>
                  </w:p>
                </w:txbxContent>
              </v:textbox>
            </v:rect>
            <v:rect id="_x0000_s1039" style="position:absolute;left:6480;top:5991;width:1920;height:1710" strokecolor="#3db6c3" strokeweight="1.5pt">
              <v:textbox>
                <w:txbxContent>
                  <w:p w:rsidR="008B78B7" w:rsidRP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14</w:t>
                    </w:r>
                    <w:r w:rsidR="00A85171"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52500" cy="790575"/>
                          <wp:effectExtent l="19050" t="0" r="0" b="0"/>
                          <wp:docPr id="62" name="Imagen 4" descr="mso235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 descr="mso2354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 t="1769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40" style="position:absolute;left:8400;top:5991;width:1920;height:1710" strokecolor="#3db6c3" strokeweight="1.5pt">
              <v:textbox>
                <w:txbxContent>
                  <w:p w:rsidR="008B78B7" w:rsidRPr="0041542D" w:rsidRDefault="008B78B7" w:rsidP="008B78B7">
                    <w:pPr>
                      <w:jc w:val="center"/>
                    </w:pPr>
                    <w:r w:rsidRPr="0041542D">
                      <w:t>15</w:t>
                    </w:r>
                    <w:r w:rsidR="0041542D" w:rsidRPr="0041542D">
                      <w:t xml:space="preserve"> </w:t>
                    </w:r>
                  </w:p>
                  <w:p w:rsidR="0041542D" w:rsidRPr="0041542D" w:rsidRDefault="0041542D" w:rsidP="008B78B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1542D">
                      <w:rPr>
                        <w:sz w:val="22"/>
                        <w:szCs w:val="22"/>
                      </w:rPr>
                      <w:t>You are early for your meeting. Go back to twenty to eight.</w:t>
                    </w:r>
                  </w:p>
                </w:txbxContent>
              </v:textbox>
            </v:rect>
            <v:rect id="_x0000_s1041" style="position:absolute;left:9375;top:7701;width:1920;height:1710" strokecolor="#3db6c3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16</w:t>
                    </w:r>
                  </w:p>
                  <w:p w:rsidR="0041542D" w:rsidRPr="008B78B7" w:rsidRDefault="00A85171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71550" cy="809625"/>
                          <wp:effectExtent l="19050" t="0" r="0" b="0"/>
                          <wp:docPr id="74" name="Imagen 23" descr="msoEC3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3" descr="msoEC3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 t="4495" r="638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42" style="position:absolute;left:7455;top:8170;width:1920;height:1710" strokecolor="#3db6c3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17</w:t>
                    </w:r>
                  </w:p>
                  <w:p w:rsidR="0041542D" w:rsidRPr="008B78B7" w:rsidRDefault="00A85171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847725" cy="704850"/>
                          <wp:effectExtent l="19050" t="0" r="9525" b="0"/>
                          <wp:docPr id="167" name="Imagen 68" descr="mso2E8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68" descr="mso2E83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 t="986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43" style="position:absolute;left:5535;top:8170;width:1920;height:1710" strokecolor="#3db6c3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18</w:t>
                    </w:r>
                  </w:p>
                  <w:p w:rsidR="0041542D" w:rsidRPr="008B78B7" w:rsidRDefault="00A85171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04875" cy="752475"/>
                          <wp:effectExtent l="19050" t="0" r="9525" b="0"/>
                          <wp:docPr id="78" name="Imagen 25" descr="msoC4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5" descr="msoC48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 t="2190" r="422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44" style="position:absolute;left:3615;top:8170;width:1920;height:1710" strokecolor="#3db6c3" strokeweight="1.5pt">
              <v:textbox>
                <w:txbxContent>
                  <w:p w:rsidR="008B78B7" w:rsidRPr="00EC1FA1" w:rsidRDefault="008B78B7" w:rsidP="008B78B7">
                    <w:pPr>
                      <w:jc w:val="center"/>
                    </w:pPr>
                    <w:r w:rsidRPr="00EC1FA1">
                      <w:t>19</w:t>
                    </w:r>
                  </w:p>
                  <w:p w:rsidR="0041542D" w:rsidRPr="0041542D" w:rsidRDefault="0041542D" w:rsidP="008B78B7">
                    <w:pPr>
                      <w:jc w:val="center"/>
                    </w:pPr>
                    <w:r w:rsidRPr="0041542D">
                      <w:t>You are going to meet a friend at ten to one.</w:t>
                    </w:r>
                  </w:p>
                </w:txbxContent>
              </v:textbox>
            </v:rect>
            <v:rect id="_x0000_s1045" style="position:absolute;left:1695;top:8170;width:1920;height:1710" strokecolor="#3db6c3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20</w:t>
                    </w:r>
                  </w:p>
                  <w:p w:rsidR="0041542D" w:rsidRPr="008B78B7" w:rsidRDefault="00A85171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71550" cy="809625"/>
                          <wp:effectExtent l="19050" t="0" r="0" b="0"/>
                          <wp:docPr id="81" name="Imagen 21" descr="mso5740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1" descr="mso5740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 t="1204" r="40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46" style="position:absolute;left:720;top:9880;width:1920;height:1710" strokecolor="#3db6c3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21</w:t>
                    </w:r>
                  </w:p>
                  <w:p w:rsidR="0041542D" w:rsidRPr="008B78B7" w:rsidRDefault="00A85171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14400" cy="752475"/>
                          <wp:effectExtent l="19050" t="0" r="0" b="0"/>
                          <wp:docPr id="83" name="Imagen 27" descr="mso5F12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7" descr="mso5F12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 l="6577" t="1131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47" style="position:absolute;left:2640;top:10592;width:1920;height:1710" strokecolor="#3db6c3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22</w:t>
                    </w:r>
                  </w:p>
                  <w:p w:rsidR="00CB2CC9" w:rsidRPr="008B78B7" w:rsidRDefault="00A85171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23925" cy="771525"/>
                          <wp:effectExtent l="19050" t="0" r="9525" b="0"/>
                          <wp:docPr id="85" name="Imagen 33" descr="msoEC4E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3" descr="msoEC4E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 t="2038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48" style="position:absolute;left:4560;top:10592;width:1920;height:1710" strokecolor="#3db6c3" strokeweight="1.5pt">
              <v:textbox>
                <w:txbxContent>
                  <w:p w:rsidR="008B78B7" w:rsidRPr="00EC1FA1" w:rsidRDefault="008B78B7" w:rsidP="008B78B7">
                    <w:pPr>
                      <w:jc w:val="center"/>
                    </w:pPr>
                    <w:r w:rsidRPr="00EC1FA1">
                      <w:t>23</w:t>
                    </w:r>
                  </w:p>
                  <w:p w:rsidR="00CB2CC9" w:rsidRPr="00EC1FA1" w:rsidRDefault="00CB2CC9" w:rsidP="008B78B7">
                    <w:pPr>
                      <w:jc w:val="center"/>
                    </w:pPr>
                  </w:p>
                  <w:p w:rsidR="00CB2CC9" w:rsidRPr="00CB2CC9" w:rsidRDefault="00CB2CC9" w:rsidP="008B78B7">
                    <w:pPr>
                      <w:jc w:val="center"/>
                    </w:pPr>
                    <w:r w:rsidRPr="00CB2CC9">
                      <w:t>Return to five to five.</w:t>
                    </w:r>
                  </w:p>
                </w:txbxContent>
              </v:textbox>
            </v:rect>
            <v:rect id="_x0000_s1049" style="position:absolute;left:6480;top:10592;width:1920;height:1710" strokecolor="#3db6c3" strokeweight="1.5pt">
              <v:textbox>
                <w:txbxContent>
                  <w:p w:rsidR="008B78B7" w:rsidRPr="00EC1FA1" w:rsidRDefault="008B78B7" w:rsidP="008B78B7">
                    <w:pPr>
                      <w:jc w:val="center"/>
                    </w:pPr>
                    <w:r w:rsidRPr="00EC1FA1">
                      <w:t>24</w:t>
                    </w:r>
                  </w:p>
                  <w:p w:rsidR="0041542D" w:rsidRPr="0041542D" w:rsidRDefault="0041542D" w:rsidP="008B78B7">
                    <w:pPr>
                      <w:jc w:val="center"/>
                    </w:pPr>
                    <w:r w:rsidRPr="0041542D">
                      <w:t>Dinner is served. Miss a turn.</w:t>
                    </w:r>
                  </w:p>
                </w:txbxContent>
              </v:textbox>
            </v:rect>
            <v:rect id="_x0000_s1050" style="position:absolute;left:8400;top:10592;width:1920;height:1710" strokecolor="#3db6c3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25</w:t>
                    </w:r>
                  </w:p>
                  <w:p w:rsidR="00CB2CC9" w:rsidRPr="008B78B7" w:rsidRDefault="00A85171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42975" cy="790575"/>
                          <wp:effectExtent l="19050" t="0" r="9525" b="0"/>
                          <wp:docPr id="87" name="Imagen 29" descr="mso1762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9" descr="mso1762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 t="1531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51" style="position:absolute;left:9375;top:12302;width:1920;height:1710" strokecolor="#3db6c3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26</w:t>
                    </w:r>
                  </w:p>
                  <w:p w:rsidR="00CB2CC9" w:rsidRDefault="00A85171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04875" cy="752475"/>
                          <wp:effectExtent l="19050" t="0" r="9525" b="0"/>
                          <wp:docPr id="98" name="Imagen 44" descr="mso225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4" descr="mso2259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 l="2110" t="13905" r="2158" b="193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B2CC9" w:rsidRPr="008B78B7" w:rsidRDefault="00CB2CC9" w:rsidP="008B78B7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052" style="position:absolute;left:7455;top:12966;width:1920;height:1710" strokecolor="#3db6c3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27</w:t>
                    </w:r>
                  </w:p>
                  <w:p w:rsidR="00CB2CC9" w:rsidRPr="008B78B7" w:rsidRDefault="00A85171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819150" cy="676275"/>
                          <wp:effectExtent l="19050" t="0" r="0" b="0"/>
                          <wp:docPr id="95" name="Imagen 35" descr="mso668A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5" descr="mso668A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 t="17964" r="638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53" style="position:absolute;left:5535;top:12966;width:1920;height:1710" strokecolor="#3db6c3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28</w:t>
                    </w:r>
                  </w:p>
                  <w:p w:rsidR="00CB2CC9" w:rsidRDefault="00CB2CC9" w:rsidP="008B78B7">
                    <w:pPr>
                      <w:jc w:val="center"/>
                      <w:rPr>
                        <w:lang w:val="pt-BR"/>
                      </w:rPr>
                    </w:pPr>
                  </w:p>
                  <w:p w:rsidR="00CB2CC9" w:rsidRDefault="00CB2CC9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Wait for </w:t>
                    </w:r>
                    <w:proofErr w:type="gramStart"/>
                    <w:r>
                      <w:rPr>
                        <w:lang w:val="pt-BR"/>
                      </w:rPr>
                      <w:t>a</w:t>
                    </w:r>
                    <w:proofErr w:type="gramEnd"/>
                    <w:r>
                      <w:rPr>
                        <w:lang w:val="pt-BR"/>
                      </w:rPr>
                      <w:t xml:space="preserve"> friend.</w:t>
                    </w:r>
                  </w:p>
                  <w:p w:rsidR="00CB2CC9" w:rsidRPr="008B78B7" w:rsidRDefault="00CB2CC9" w:rsidP="008B78B7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054" style="position:absolute;left:3615;top:12966;width:1920;height:1710" strokecolor="#3db6c3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29</w:t>
                    </w:r>
                  </w:p>
                  <w:p w:rsidR="00CB2CC9" w:rsidRPr="008B78B7" w:rsidRDefault="00A85171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962025" cy="800100"/>
                          <wp:effectExtent l="19050" t="0" r="9525" b="0"/>
                          <wp:docPr id="92" name="Imagen 42" descr="msoAA35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2" descr="msoAA35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/>
                                  <a:srcRect l="5920" t="1772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55" style="position:absolute;left:1695;top:12966;width:1920;height:1710" strokecolor="#3db6c3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30</w:t>
                    </w:r>
                  </w:p>
                  <w:p w:rsidR="00CB2CC9" w:rsidRPr="008B78B7" w:rsidRDefault="00A85171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895350" cy="742950"/>
                          <wp:effectExtent l="19050" t="0" r="0" b="0"/>
                          <wp:docPr id="177" name="Imagen 69" descr="mso1DAD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69" descr="mso1DAD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/>
                                  <a:srcRect t="4105" r="436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56" style="position:absolute;left:4196;top:14676;width:3034;height:1134" strokecolor="#3db6c3" strokeweight="1.5pt">
              <v:textbox>
                <w:txbxContent>
                  <w:p w:rsidR="008B78B7" w:rsidRPr="00CB2CC9" w:rsidRDefault="00CB2CC9" w:rsidP="008B78B7">
                    <w:pPr>
                      <w:rPr>
                        <w:rFonts w:ascii="AnthologY" w:hAnsi="AnthologY"/>
                        <w:color w:val="3DB6C3"/>
                        <w:sz w:val="72"/>
                        <w:szCs w:val="72"/>
                        <w:lang w:val="pt-BR"/>
                      </w:rPr>
                    </w:pPr>
                    <w:r w:rsidRPr="00CB2CC9">
                      <w:rPr>
                        <w:rFonts w:ascii="AnthologY" w:hAnsi="AnthologY"/>
                        <w:color w:val="3DB6C3"/>
                        <w:sz w:val="72"/>
                        <w:szCs w:val="72"/>
                        <w:lang w:val="pt-BR"/>
                      </w:rPr>
                      <w:t>FINISHED</w:t>
                    </w:r>
                  </w:p>
                </w:txbxContent>
              </v:textbox>
            </v:rect>
          </v:group>
        </w:pict>
      </w:r>
    </w:p>
    <w:p w:rsidR="008B78B7" w:rsidRDefault="008B78B7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CB2CC9" w:rsidRDefault="0096549A" w:rsidP="00CB2CC9">
      <w:pPr>
        <w:jc w:val="center"/>
      </w:pPr>
      <w:r>
        <w:lastRenderedPageBreak/>
        <w:pict>
          <v:shape id="_x0000_i1026" type="#_x0000_t136" style="width:306.75pt;height:35.25pt" fillcolor="#3db6c3" strokecolor="#3db6c3">
            <v:shadow color="#868686"/>
            <v:textpath style="font-family:&quot;Arial Black&quot;;v-text-kern:t" trim="t" fitpath="t" string="What time is it?"/>
          </v:shape>
        </w:pict>
      </w:r>
    </w:p>
    <w:p w:rsidR="00CB2CC9" w:rsidRDefault="0096549A" w:rsidP="00CB2CC9">
      <w:r>
        <w:rPr>
          <w:noProof/>
          <w:lang w:val="pt-BR" w:eastAsia="pt-BR"/>
        </w:rPr>
        <w:pict>
          <v:group id="_x0000_s1058" style="position:absolute;margin-left:0;margin-top:12.25pt;width:528.75pt;height:714.65pt;z-index:251660288" coordorigin="720,1517" coordsize="10575,14293">
            <v:rect id="_x0000_s1059" style="position:absolute;left:814;top:1517;width:1920;height:1710" strokecolor="#3db6c3" strokeweight="1.5pt">
              <v:textbox>
                <w:txbxContent>
                  <w:p w:rsidR="00CB2CC9" w:rsidRPr="00CB2CC9" w:rsidRDefault="00CB2CC9" w:rsidP="00CB2CC9">
                    <w:pPr>
                      <w:jc w:val="center"/>
                    </w:pPr>
                    <w:r w:rsidRPr="00CB2CC9">
                      <w:t>1</w:t>
                    </w:r>
                  </w:p>
                  <w:p w:rsidR="00CB2CC9" w:rsidRPr="00CB2CC9" w:rsidRDefault="00CB2CC9" w:rsidP="00CB2CC9">
                    <w:pPr>
                      <w:jc w:val="center"/>
                    </w:pPr>
                    <w:r>
                      <w:rPr>
                        <w:noProof/>
                        <w:lang w:eastAsia="es-ES"/>
                      </w:rPr>
                      <w:t>It is three o’ clock.</w:t>
                    </w:r>
                  </w:p>
                </w:txbxContent>
              </v:textbox>
            </v:rect>
            <v:rect id="_x0000_s1060" style="position:absolute;left:2734;top:1517;width:1920;height:1710" strokecolor="#3db6c3" strokeweight="1.5pt">
              <v:textbox>
                <w:txbxContent>
                  <w:p w:rsidR="00CB2CC9" w:rsidRPr="00CB2CC9" w:rsidRDefault="00CB2CC9" w:rsidP="00CB2CC9">
                    <w:pPr>
                      <w:jc w:val="center"/>
                    </w:pPr>
                    <w:r w:rsidRPr="00CB2CC9">
                      <w:t>2</w:t>
                    </w:r>
                  </w:p>
                  <w:p w:rsidR="00CB2CC9" w:rsidRPr="0041542D" w:rsidRDefault="00CB2CC9" w:rsidP="00CB2CC9">
                    <w:pPr>
                      <w:jc w:val="center"/>
                    </w:pPr>
                    <w:r w:rsidRPr="0041542D">
                      <w:t xml:space="preserve">You are in a hurry. </w:t>
                    </w:r>
                    <w:r>
                      <w:t>Run to ten past eight.</w:t>
                    </w:r>
                  </w:p>
                  <w:p w:rsidR="00CB2CC9" w:rsidRPr="0041542D" w:rsidRDefault="00CB2CC9" w:rsidP="00CB2CC9">
                    <w:pPr>
                      <w:jc w:val="center"/>
                    </w:pPr>
                  </w:p>
                </w:txbxContent>
              </v:textbox>
            </v:rect>
            <v:rect id="_x0000_s1061" style="position:absolute;left:4654;top:1517;width:1920;height:1710" strokecolor="#3db6c3" strokeweight="1.5pt">
              <v:textbox>
                <w:txbxContent>
                  <w:p w:rsidR="00CB2CC9" w:rsidRPr="00CB2CC9" w:rsidRDefault="00CB2CC9" w:rsidP="00CB2CC9">
                    <w:pPr>
                      <w:jc w:val="center"/>
                    </w:pPr>
                    <w:r w:rsidRPr="00CB2CC9">
                      <w:t>3</w:t>
                    </w:r>
                  </w:p>
                  <w:p w:rsidR="00CB2CC9" w:rsidRPr="00CB2CC9" w:rsidRDefault="00CB2CC9" w:rsidP="00CB2CC9">
                    <w:pPr>
                      <w:jc w:val="center"/>
                    </w:pPr>
                    <w:r>
                      <w:rPr>
                        <w:noProof/>
                        <w:lang w:eastAsia="es-ES"/>
                      </w:rPr>
                      <w:t>It is twenty to eight.</w:t>
                    </w:r>
                  </w:p>
                </w:txbxContent>
              </v:textbox>
            </v:rect>
            <v:rect id="_x0000_s1062" style="position:absolute;left:6574;top:1517;width:1920;height:1710" strokecolor="#3db6c3" strokeweight="1.5pt">
              <v:textbox>
                <w:txbxContent>
                  <w:p w:rsidR="00CB2CC9" w:rsidRPr="00CB2CC9" w:rsidRDefault="00CB2CC9" w:rsidP="00CB2CC9">
                    <w:pPr>
                      <w:jc w:val="center"/>
                    </w:pPr>
                    <w:r w:rsidRPr="00CB2CC9">
                      <w:t>4</w:t>
                    </w:r>
                  </w:p>
                  <w:p w:rsidR="00CB2CC9" w:rsidRPr="00CB2CC9" w:rsidRDefault="00CB2CC9" w:rsidP="00CB2CC9">
                    <w:pPr>
                      <w:jc w:val="center"/>
                    </w:pPr>
                    <w:r>
                      <w:rPr>
                        <w:noProof/>
                        <w:lang w:eastAsia="es-ES"/>
                      </w:rPr>
                      <w:t>It is half past eleven.</w:t>
                    </w:r>
                  </w:p>
                </w:txbxContent>
              </v:textbox>
            </v:rect>
            <v:rect id="_x0000_s1063" style="position:absolute;left:8494;top:1517;width:1920;height:1710" strokecolor="#3db6c3" strokeweight="1.5pt">
              <v:textbox>
                <w:txbxContent>
                  <w:p w:rsidR="00CB2CC9" w:rsidRDefault="00CB2CC9" w:rsidP="00CB2CC9">
                    <w:pPr>
                      <w:jc w:val="center"/>
                      <w:rPr>
                        <w:lang w:val="pt-BR"/>
                      </w:rPr>
                    </w:pPr>
                    <w:proofErr w:type="gramStart"/>
                    <w:r>
                      <w:rPr>
                        <w:lang w:val="pt-BR"/>
                      </w:rPr>
                      <w:t>5</w:t>
                    </w:r>
                    <w:proofErr w:type="gramEnd"/>
                  </w:p>
                  <w:p w:rsidR="00CB2CC9" w:rsidRDefault="00CB2CC9" w:rsidP="00CB2CC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eastAsia="es-ES"/>
                      </w:rPr>
                      <w:t>It is twenty past eleven</w:t>
                    </w:r>
                  </w:p>
                  <w:p w:rsidR="00CB2CC9" w:rsidRDefault="00CB2CC9" w:rsidP="00CB2CC9">
                    <w:pPr>
                      <w:jc w:val="center"/>
                      <w:rPr>
                        <w:lang w:val="pt-BR"/>
                      </w:rPr>
                    </w:pPr>
                  </w:p>
                  <w:p w:rsidR="00CB2CC9" w:rsidRPr="0041542D" w:rsidRDefault="00CB2CC9" w:rsidP="00CB2CC9">
                    <w:pPr>
                      <w:jc w:val="center"/>
                    </w:pPr>
                  </w:p>
                </w:txbxContent>
              </v:textbox>
            </v:rect>
            <v:rect id="_x0000_s1064" style="position:absolute;left:9150;top:3227;width:1920;height:1710" strokecolor="#3db6c3" strokeweight="1.5pt">
              <v:textbox>
                <w:txbxContent>
                  <w:p w:rsidR="0014040F" w:rsidRPr="0014040F" w:rsidRDefault="00CB2CC9" w:rsidP="00CB2CC9">
                    <w:pPr>
                      <w:jc w:val="center"/>
                    </w:pPr>
                    <w:r w:rsidRPr="0014040F">
                      <w:t>6</w:t>
                    </w:r>
                  </w:p>
                  <w:p w:rsidR="00CB2CC9" w:rsidRPr="0014040F" w:rsidRDefault="0014040F" w:rsidP="00CB2CC9">
                    <w:pPr>
                      <w:jc w:val="center"/>
                    </w:pPr>
                    <w:r>
                      <w:rPr>
                        <w:noProof/>
                        <w:lang w:eastAsia="es-ES"/>
                      </w:rPr>
                      <w:t>It is twenty past two.</w:t>
                    </w:r>
                  </w:p>
                </w:txbxContent>
              </v:textbox>
            </v:rect>
            <v:rect id="_x0000_s1065" style="position:absolute;left:7230;top:3726;width:1920;height:1710" strokecolor="#3db6c3" strokeweight="1.5pt">
              <v:textbox>
                <w:txbxContent>
                  <w:p w:rsidR="00CB2CC9" w:rsidRPr="0014040F" w:rsidRDefault="00CB2CC9" w:rsidP="00CB2CC9">
                    <w:pPr>
                      <w:jc w:val="center"/>
                    </w:pPr>
                    <w:r w:rsidRPr="0014040F">
                      <w:t>7</w:t>
                    </w:r>
                  </w:p>
                  <w:p w:rsidR="00CB2CC9" w:rsidRPr="0014040F" w:rsidRDefault="0014040F" w:rsidP="00CB2CC9">
                    <w:pPr>
                      <w:jc w:val="center"/>
                    </w:pPr>
                    <w:r>
                      <w:rPr>
                        <w:noProof/>
                        <w:lang w:eastAsia="es-ES"/>
                      </w:rPr>
                      <w:t>It is five past five.</w:t>
                    </w:r>
                  </w:p>
                </w:txbxContent>
              </v:textbox>
            </v:rect>
            <v:rect id="_x0000_s1066" style="position:absolute;left:5310;top:3726;width:1920;height:1710" strokecolor="#3db6c3" strokeweight="1.5pt">
              <v:textbox>
                <w:txbxContent>
                  <w:p w:rsidR="00CB2CC9" w:rsidRPr="0014040F" w:rsidRDefault="00CB2CC9" w:rsidP="00CB2CC9">
                    <w:pPr>
                      <w:jc w:val="center"/>
                    </w:pPr>
                    <w:r w:rsidRPr="0014040F">
                      <w:t>8</w:t>
                    </w:r>
                  </w:p>
                  <w:p w:rsidR="0014040F" w:rsidRDefault="0014040F" w:rsidP="0014040F">
                    <w:pPr>
                      <w:jc w:val="center"/>
                    </w:pPr>
                    <w:r>
                      <w:t>Wait for a friend.</w:t>
                    </w:r>
                  </w:p>
                </w:txbxContent>
              </v:textbox>
            </v:rect>
            <v:rect id="_x0000_s1067" style="position:absolute;left:3390;top:3726;width:1920;height:1710" strokecolor="#3db6c3" strokeweight="1.5pt">
              <v:textbox>
                <w:txbxContent>
                  <w:p w:rsidR="00CB2CC9" w:rsidRPr="0014040F" w:rsidRDefault="00CB2CC9" w:rsidP="00CB2CC9">
                    <w:pPr>
                      <w:jc w:val="center"/>
                    </w:pPr>
                    <w:r w:rsidRPr="0014040F">
                      <w:t>9</w:t>
                    </w:r>
                  </w:p>
                  <w:p w:rsidR="00CB2CC9" w:rsidRPr="0014040F" w:rsidRDefault="0014040F" w:rsidP="00CB2CC9">
                    <w:pPr>
                      <w:jc w:val="center"/>
                    </w:pPr>
                    <w:r>
                      <w:rPr>
                        <w:noProof/>
                        <w:lang w:eastAsia="es-ES"/>
                      </w:rPr>
                      <w:t>It is twenty past seven.</w:t>
                    </w:r>
                  </w:p>
                </w:txbxContent>
              </v:textbox>
            </v:rect>
            <v:rect id="_x0000_s1068" style="position:absolute;left:1470;top:3726;width:1920;height:1710" strokecolor="#3db6c3" strokeweight="1.5pt">
              <v:textbox>
                <w:txbxContent>
                  <w:p w:rsidR="00CB2CC9" w:rsidRDefault="00CB2CC9" w:rsidP="00CB2CC9">
                    <w:pPr>
                      <w:jc w:val="center"/>
                    </w:pPr>
                    <w:r w:rsidRPr="0041542D">
                      <w:t xml:space="preserve">10 </w:t>
                    </w:r>
                  </w:p>
                  <w:p w:rsidR="00CB2CC9" w:rsidRPr="0041542D" w:rsidRDefault="00CB2CC9" w:rsidP="00CB2CC9">
                    <w:pPr>
                      <w:jc w:val="center"/>
                    </w:pPr>
                    <w:r>
                      <w:t>G</w:t>
                    </w:r>
                    <w:r w:rsidRPr="0041542D">
                      <w:t>o back to three o’clock.</w:t>
                    </w:r>
                  </w:p>
                  <w:p w:rsidR="00CB2CC9" w:rsidRPr="0041542D" w:rsidRDefault="00CB2CC9" w:rsidP="00CB2CC9">
                    <w:pPr>
                      <w:jc w:val="center"/>
                    </w:pPr>
                  </w:p>
                </w:txbxContent>
              </v:textbox>
            </v:rect>
            <v:rect id="_x0000_s1069" style="position:absolute;left:720;top:5436;width:1920;height:1710" strokecolor="#3db6c3" strokeweight="1.5pt">
              <v:textbox>
                <w:txbxContent>
                  <w:p w:rsidR="00CB2CC9" w:rsidRPr="00102EB4" w:rsidRDefault="00CB2CC9" w:rsidP="00CB2CC9">
                    <w:pPr>
                      <w:jc w:val="center"/>
                    </w:pPr>
                    <w:r w:rsidRPr="00102EB4">
                      <w:t>11</w:t>
                    </w:r>
                  </w:p>
                  <w:p w:rsidR="00CB2CC9" w:rsidRPr="00102EB4" w:rsidRDefault="0014040F" w:rsidP="00CB2CC9">
                    <w:pPr>
                      <w:jc w:val="center"/>
                    </w:pPr>
                    <w:r>
                      <w:rPr>
                        <w:noProof/>
                        <w:lang w:eastAsia="es-ES"/>
                      </w:rPr>
                      <w:t>It is quater past nine</w:t>
                    </w:r>
                    <w:r w:rsidR="00102EB4">
                      <w:rPr>
                        <w:noProof/>
                        <w:lang w:eastAsia="es-ES"/>
                      </w:rPr>
                      <w:t>.</w:t>
                    </w:r>
                  </w:p>
                </w:txbxContent>
              </v:textbox>
            </v:rect>
            <v:rect id="_x0000_s1070" style="position:absolute;left:2640;top:5991;width:1920;height:1710" strokecolor="#3db6c3" strokeweight="1.5pt">
              <v:textbox>
                <w:txbxContent>
                  <w:p w:rsidR="0014040F" w:rsidRPr="0014040F" w:rsidRDefault="00CB2CC9" w:rsidP="00CB2CC9">
                    <w:pPr>
                      <w:jc w:val="center"/>
                    </w:pPr>
                    <w:r w:rsidRPr="0014040F">
                      <w:t>12</w:t>
                    </w:r>
                  </w:p>
                  <w:p w:rsidR="00CB2CC9" w:rsidRPr="0014040F" w:rsidRDefault="0014040F" w:rsidP="00CB2CC9">
                    <w:pPr>
                      <w:jc w:val="center"/>
                    </w:pPr>
                    <w:r>
                      <w:rPr>
                        <w:noProof/>
                        <w:lang w:eastAsia="es-ES"/>
                      </w:rPr>
                      <w:t>It is twenty to four.</w:t>
                    </w:r>
                  </w:p>
                </w:txbxContent>
              </v:textbox>
            </v:rect>
            <v:rect id="_x0000_s1071" style="position:absolute;left:4560;top:5991;width:1920;height:1710" strokecolor="#3db6c3" strokeweight="1.5pt">
              <v:textbox>
                <w:txbxContent>
                  <w:p w:rsidR="00CB2CC9" w:rsidRDefault="00CB2CC9" w:rsidP="00CB2CC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13</w:t>
                    </w:r>
                  </w:p>
                  <w:p w:rsidR="00CB2CC9" w:rsidRPr="008B78B7" w:rsidRDefault="00CB2CC9" w:rsidP="00CB2CC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Miss a turn</w:t>
                    </w:r>
                    <w:r w:rsidR="00A85171">
                      <w:rPr>
                        <w:lang w:val="pt-BR"/>
                      </w:rPr>
                      <w:t>.</w:t>
                    </w:r>
                  </w:p>
                </w:txbxContent>
              </v:textbox>
            </v:rect>
            <v:rect id="_x0000_s1072" style="position:absolute;left:6480;top:5991;width:1920;height:1710" strokecolor="#3db6c3" strokeweight="1.5pt">
              <v:textbox>
                <w:txbxContent>
                  <w:p w:rsidR="0014040F" w:rsidRDefault="00CB2CC9" w:rsidP="0014040F">
                    <w:pPr>
                      <w:jc w:val="center"/>
                      <w:rPr>
                        <w:noProof/>
                        <w:lang w:eastAsia="es-ES"/>
                      </w:rPr>
                    </w:pPr>
                    <w:r w:rsidRPr="0014040F">
                      <w:t>14</w:t>
                    </w:r>
                    <w:r w:rsidR="0014040F" w:rsidRPr="0014040F">
                      <w:rPr>
                        <w:noProof/>
                        <w:lang w:eastAsia="es-ES"/>
                      </w:rPr>
                      <w:t xml:space="preserve"> </w:t>
                    </w:r>
                  </w:p>
                  <w:p w:rsidR="0014040F" w:rsidRPr="0014040F" w:rsidRDefault="0014040F" w:rsidP="0014040F">
                    <w:pPr>
                      <w:jc w:val="center"/>
                    </w:pPr>
                    <w:r>
                      <w:rPr>
                        <w:noProof/>
                        <w:lang w:eastAsia="es-ES"/>
                      </w:rPr>
                      <w:t>It is ten past eight.</w:t>
                    </w:r>
                  </w:p>
                  <w:p w:rsidR="00CB2CC9" w:rsidRPr="0014040F" w:rsidRDefault="00CB2CC9" w:rsidP="00CB2CC9">
                    <w:pPr>
                      <w:jc w:val="center"/>
                    </w:pPr>
                  </w:p>
                </w:txbxContent>
              </v:textbox>
            </v:rect>
            <v:rect id="_x0000_s1073" style="position:absolute;left:8400;top:5991;width:1920;height:1710" strokecolor="#3db6c3" strokeweight="1.5pt">
              <v:textbox>
                <w:txbxContent>
                  <w:p w:rsidR="00CB2CC9" w:rsidRPr="0041542D" w:rsidRDefault="00CB2CC9" w:rsidP="00CB2CC9">
                    <w:pPr>
                      <w:jc w:val="center"/>
                    </w:pPr>
                    <w:r w:rsidRPr="0041542D">
                      <w:t xml:space="preserve">15 </w:t>
                    </w:r>
                  </w:p>
                  <w:p w:rsidR="00CB2CC9" w:rsidRPr="0041542D" w:rsidRDefault="00CB2CC9" w:rsidP="00CB2CC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41542D">
                      <w:rPr>
                        <w:sz w:val="22"/>
                        <w:szCs w:val="22"/>
                      </w:rPr>
                      <w:t>You are early for your meeting. Go back to twenty to eight.</w:t>
                    </w:r>
                  </w:p>
                </w:txbxContent>
              </v:textbox>
            </v:rect>
            <v:rect id="_x0000_s1074" style="position:absolute;left:9375;top:7701;width:1920;height:1710" strokecolor="#3db6c3" strokeweight="1.5pt">
              <v:textbox>
                <w:txbxContent>
                  <w:p w:rsidR="00CB2CC9" w:rsidRPr="0014040F" w:rsidRDefault="00CB2CC9" w:rsidP="00CB2CC9">
                    <w:pPr>
                      <w:jc w:val="center"/>
                    </w:pPr>
                    <w:r w:rsidRPr="0014040F">
                      <w:t>16</w:t>
                    </w:r>
                  </w:p>
                  <w:p w:rsidR="00CB2CC9" w:rsidRPr="0014040F" w:rsidRDefault="0014040F" w:rsidP="00CB2CC9">
                    <w:pPr>
                      <w:jc w:val="center"/>
                    </w:pPr>
                    <w:r>
                      <w:rPr>
                        <w:noProof/>
                        <w:lang w:eastAsia="es-ES"/>
                      </w:rPr>
                      <w:t>It is ten to one.</w:t>
                    </w:r>
                  </w:p>
                </w:txbxContent>
              </v:textbox>
            </v:rect>
            <v:rect id="_x0000_s1075" style="position:absolute;left:7455;top:8170;width:1920;height:1710" strokecolor="#3db6c3" strokeweight="1.5pt">
              <v:textbox>
                <w:txbxContent>
                  <w:p w:rsidR="00CB2CC9" w:rsidRPr="0014040F" w:rsidRDefault="00CB2CC9" w:rsidP="00CB2CC9">
                    <w:pPr>
                      <w:jc w:val="center"/>
                    </w:pPr>
                    <w:r w:rsidRPr="0014040F">
                      <w:t>17</w:t>
                    </w:r>
                  </w:p>
                  <w:p w:rsidR="00CB2CC9" w:rsidRPr="0014040F" w:rsidRDefault="0014040F" w:rsidP="0014040F">
                    <w:pPr>
                      <w:jc w:val="center"/>
                    </w:pPr>
                    <w:r>
                      <w:rPr>
                        <w:noProof/>
                        <w:lang w:eastAsia="es-ES"/>
                      </w:rPr>
                      <w:t>It is quater to eleven.</w:t>
                    </w:r>
                  </w:p>
                </w:txbxContent>
              </v:textbox>
            </v:rect>
            <v:rect id="_x0000_s1076" style="position:absolute;left:5535;top:8170;width:1920;height:1710" strokecolor="#3db6c3" strokeweight="1.5pt">
              <v:textbox>
                <w:txbxContent>
                  <w:p w:rsidR="00CB2CC9" w:rsidRDefault="00CB2CC9" w:rsidP="00CB2CC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18</w:t>
                    </w:r>
                  </w:p>
                  <w:p w:rsidR="00CB2CC9" w:rsidRPr="008B78B7" w:rsidRDefault="0014040F" w:rsidP="00CB2CC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eastAsia="es-ES"/>
                      </w:rPr>
                      <w:t>It is five to five</w:t>
                    </w:r>
                  </w:p>
                </w:txbxContent>
              </v:textbox>
            </v:rect>
            <v:rect id="_x0000_s1077" style="position:absolute;left:3615;top:8170;width:1920;height:1710" strokecolor="#3db6c3" strokeweight="1.5pt">
              <v:textbox>
                <w:txbxContent>
                  <w:p w:rsidR="00CB2CC9" w:rsidRPr="00CB2CC9" w:rsidRDefault="00CB2CC9" w:rsidP="00CB2CC9">
                    <w:pPr>
                      <w:jc w:val="center"/>
                    </w:pPr>
                    <w:r w:rsidRPr="00CB2CC9">
                      <w:t>19</w:t>
                    </w:r>
                  </w:p>
                  <w:p w:rsidR="00CB2CC9" w:rsidRPr="0041542D" w:rsidRDefault="00CB2CC9" w:rsidP="00CB2CC9">
                    <w:pPr>
                      <w:jc w:val="center"/>
                    </w:pPr>
                    <w:r w:rsidRPr="0041542D">
                      <w:t>You are going to meet a friend at ten to one.</w:t>
                    </w:r>
                  </w:p>
                </w:txbxContent>
              </v:textbox>
            </v:rect>
            <v:rect id="_x0000_s1078" style="position:absolute;left:1695;top:8170;width:1920;height:1710" strokecolor="#3db6c3" strokeweight="1.5pt">
              <v:textbox>
                <w:txbxContent>
                  <w:p w:rsidR="00CB2CC9" w:rsidRPr="0014040F" w:rsidRDefault="00CB2CC9" w:rsidP="00CB2CC9">
                    <w:pPr>
                      <w:jc w:val="center"/>
                    </w:pPr>
                    <w:r w:rsidRPr="0014040F">
                      <w:t>20</w:t>
                    </w:r>
                  </w:p>
                  <w:p w:rsidR="00CB2CC9" w:rsidRPr="0014040F" w:rsidRDefault="0014040F" w:rsidP="00CB2CC9">
                    <w:pPr>
                      <w:jc w:val="center"/>
                    </w:pPr>
                    <w:r>
                      <w:rPr>
                        <w:noProof/>
                        <w:lang w:eastAsia="es-ES"/>
                      </w:rPr>
                      <w:t>It is quater to seven.</w:t>
                    </w:r>
                  </w:p>
                </w:txbxContent>
              </v:textbox>
            </v:rect>
            <v:rect id="_x0000_s1079" style="position:absolute;left:720;top:9880;width:1920;height:1710" strokecolor="#3db6c3" strokeweight="1.5pt">
              <v:textbox>
                <w:txbxContent>
                  <w:p w:rsidR="00CB2CC9" w:rsidRPr="0014040F" w:rsidRDefault="00CB2CC9" w:rsidP="00CB2CC9">
                    <w:pPr>
                      <w:jc w:val="center"/>
                    </w:pPr>
                    <w:r w:rsidRPr="0014040F">
                      <w:t>21</w:t>
                    </w:r>
                  </w:p>
                  <w:p w:rsidR="00CB2CC9" w:rsidRPr="0014040F" w:rsidRDefault="0014040F" w:rsidP="00CB2CC9">
                    <w:pPr>
                      <w:jc w:val="center"/>
                    </w:pPr>
                    <w:r>
                      <w:rPr>
                        <w:noProof/>
                        <w:lang w:eastAsia="es-ES"/>
                      </w:rPr>
                      <w:t>It is ten o’ clock.</w:t>
                    </w:r>
                  </w:p>
                </w:txbxContent>
              </v:textbox>
            </v:rect>
            <v:rect id="_x0000_s1080" style="position:absolute;left:2640;top:10592;width:1920;height:1710" strokecolor="#3db6c3" strokeweight="1.5pt">
              <v:textbox>
                <w:txbxContent>
                  <w:p w:rsidR="00CB2CC9" w:rsidRPr="0014040F" w:rsidRDefault="00CB2CC9" w:rsidP="00CB2CC9">
                    <w:pPr>
                      <w:jc w:val="center"/>
                    </w:pPr>
                    <w:r w:rsidRPr="0014040F">
                      <w:t>22</w:t>
                    </w:r>
                  </w:p>
                  <w:p w:rsidR="00CB2CC9" w:rsidRPr="0014040F" w:rsidRDefault="0014040F" w:rsidP="00CB2CC9">
                    <w:pPr>
                      <w:jc w:val="center"/>
                    </w:pPr>
                    <w:r>
                      <w:rPr>
                        <w:noProof/>
                        <w:lang w:eastAsia="es-ES"/>
                      </w:rPr>
                      <w:t>It is ten past noon (midnight)</w:t>
                    </w:r>
                    <w:r w:rsidR="00A85171">
                      <w:rPr>
                        <w:noProof/>
                        <w:lang w:eastAsia="es-ES"/>
                      </w:rPr>
                      <w:t>.</w:t>
                    </w:r>
                  </w:p>
                </w:txbxContent>
              </v:textbox>
            </v:rect>
            <v:rect id="_x0000_s1081" style="position:absolute;left:4560;top:10592;width:1920;height:1710" strokecolor="#3db6c3" strokeweight="1.5pt">
              <v:textbox>
                <w:txbxContent>
                  <w:p w:rsidR="00CB2CC9" w:rsidRPr="00CB2CC9" w:rsidRDefault="00CB2CC9" w:rsidP="00CB2CC9">
                    <w:pPr>
                      <w:jc w:val="center"/>
                    </w:pPr>
                    <w:r w:rsidRPr="00CB2CC9">
                      <w:t>23</w:t>
                    </w:r>
                  </w:p>
                  <w:p w:rsidR="00CB2CC9" w:rsidRPr="00CB2CC9" w:rsidRDefault="00CB2CC9" w:rsidP="00CB2CC9">
                    <w:pPr>
                      <w:jc w:val="center"/>
                    </w:pPr>
                  </w:p>
                  <w:p w:rsidR="00CB2CC9" w:rsidRPr="00CB2CC9" w:rsidRDefault="00CB2CC9" w:rsidP="00CB2CC9">
                    <w:pPr>
                      <w:jc w:val="center"/>
                    </w:pPr>
                    <w:r w:rsidRPr="00CB2CC9">
                      <w:t>Return to five to five.</w:t>
                    </w:r>
                  </w:p>
                </w:txbxContent>
              </v:textbox>
            </v:rect>
            <v:rect id="_x0000_s1082" style="position:absolute;left:6480;top:10592;width:1920;height:1710" strokecolor="#3db6c3" strokeweight="1.5pt">
              <v:textbox>
                <w:txbxContent>
                  <w:p w:rsidR="00CB2CC9" w:rsidRPr="00CB2CC9" w:rsidRDefault="00CB2CC9" w:rsidP="00CB2CC9">
                    <w:pPr>
                      <w:jc w:val="center"/>
                    </w:pPr>
                    <w:r w:rsidRPr="00CB2CC9">
                      <w:t>24</w:t>
                    </w:r>
                  </w:p>
                  <w:p w:rsidR="00CB2CC9" w:rsidRPr="0041542D" w:rsidRDefault="00CB2CC9" w:rsidP="00CB2CC9">
                    <w:pPr>
                      <w:jc w:val="center"/>
                    </w:pPr>
                    <w:r w:rsidRPr="0041542D">
                      <w:t>Dinner is served. Miss a turn.</w:t>
                    </w:r>
                  </w:p>
                </w:txbxContent>
              </v:textbox>
            </v:rect>
            <v:rect id="_x0000_s1083" style="position:absolute;left:8400;top:10592;width:1920;height:1710" strokecolor="#3db6c3" strokeweight="1.5pt">
              <v:textbox>
                <w:txbxContent>
                  <w:p w:rsidR="00CB2CC9" w:rsidRPr="0014040F" w:rsidRDefault="00CB2CC9" w:rsidP="00CB2CC9">
                    <w:pPr>
                      <w:jc w:val="center"/>
                    </w:pPr>
                    <w:r w:rsidRPr="0014040F">
                      <w:t>25</w:t>
                    </w:r>
                  </w:p>
                  <w:p w:rsidR="00CB2CC9" w:rsidRPr="0014040F" w:rsidRDefault="0014040F" w:rsidP="00CB2CC9">
                    <w:pPr>
                      <w:jc w:val="center"/>
                    </w:pPr>
                    <w:r>
                      <w:rPr>
                        <w:noProof/>
                        <w:lang w:eastAsia="es-ES"/>
                      </w:rPr>
                      <w:t>It is five past one.</w:t>
                    </w:r>
                  </w:p>
                </w:txbxContent>
              </v:textbox>
            </v:rect>
            <v:rect id="_x0000_s1084" style="position:absolute;left:9375;top:12302;width:1920;height:1710" strokecolor="#3db6c3" strokeweight="1.5pt">
              <v:textbox>
                <w:txbxContent>
                  <w:p w:rsidR="00CB2CC9" w:rsidRPr="0014040F" w:rsidRDefault="00CB2CC9" w:rsidP="00CB2CC9">
                    <w:pPr>
                      <w:jc w:val="center"/>
                    </w:pPr>
                    <w:r w:rsidRPr="0014040F">
                      <w:t>26</w:t>
                    </w:r>
                  </w:p>
                  <w:p w:rsidR="00CB2CC9" w:rsidRPr="0014040F" w:rsidRDefault="0014040F" w:rsidP="00CB2CC9">
                    <w:pPr>
                      <w:jc w:val="center"/>
                    </w:pPr>
                    <w:r>
                      <w:rPr>
                        <w:noProof/>
                        <w:lang w:eastAsia="es-ES"/>
                      </w:rPr>
                      <w:t>It is half past four.</w:t>
                    </w:r>
                  </w:p>
                  <w:p w:rsidR="00CB2CC9" w:rsidRPr="0014040F" w:rsidRDefault="00CB2CC9" w:rsidP="00CB2CC9">
                    <w:pPr>
                      <w:jc w:val="center"/>
                    </w:pPr>
                  </w:p>
                </w:txbxContent>
              </v:textbox>
            </v:rect>
            <v:rect id="_x0000_s1085" style="position:absolute;left:7455;top:12966;width:1920;height:1710" strokecolor="#3db6c3" strokeweight="1.5pt">
              <v:textbox>
                <w:txbxContent>
                  <w:p w:rsidR="00CB2CC9" w:rsidRPr="0014040F" w:rsidRDefault="00CB2CC9" w:rsidP="00CB2CC9">
                    <w:pPr>
                      <w:jc w:val="center"/>
                    </w:pPr>
                    <w:r w:rsidRPr="0014040F">
                      <w:t>27</w:t>
                    </w:r>
                  </w:p>
                  <w:p w:rsidR="00CB2CC9" w:rsidRPr="0014040F" w:rsidRDefault="0014040F" w:rsidP="00CB2CC9">
                    <w:pPr>
                      <w:jc w:val="center"/>
                    </w:pPr>
                    <w:r>
                      <w:rPr>
                        <w:noProof/>
                        <w:lang w:eastAsia="es-ES"/>
                      </w:rPr>
                      <w:t>It is quater past twelve.</w:t>
                    </w:r>
                  </w:p>
                </w:txbxContent>
              </v:textbox>
            </v:rect>
            <v:rect id="_x0000_s1086" style="position:absolute;left:5535;top:12966;width:1920;height:1710" strokecolor="#3db6c3" strokeweight="1.5pt">
              <v:textbox>
                <w:txbxContent>
                  <w:p w:rsidR="00CB2CC9" w:rsidRDefault="00CB2CC9" w:rsidP="00CB2CC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28</w:t>
                    </w:r>
                  </w:p>
                  <w:p w:rsidR="00CB2CC9" w:rsidRDefault="00CB2CC9" w:rsidP="00CB2CC9">
                    <w:pPr>
                      <w:jc w:val="center"/>
                      <w:rPr>
                        <w:lang w:val="pt-BR"/>
                      </w:rPr>
                    </w:pPr>
                  </w:p>
                  <w:p w:rsidR="00CB2CC9" w:rsidRDefault="00CB2CC9" w:rsidP="00CB2CC9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Wait for </w:t>
                    </w:r>
                    <w:proofErr w:type="gramStart"/>
                    <w:r>
                      <w:rPr>
                        <w:lang w:val="pt-BR"/>
                      </w:rPr>
                      <w:t>a</w:t>
                    </w:r>
                    <w:proofErr w:type="gramEnd"/>
                    <w:r>
                      <w:rPr>
                        <w:lang w:val="pt-BR"/>
                      </w:rPr>
                      <w:t xml:space="preserve"> friend.</w:t>
                    </w:r>
                  </w:p>
                  <w:p w:rsidR="00CB2CC9" w:rsidRPr="008B78B7" w:rsidRDefault="00CB2CC9" w:rsidP="00CB2CC9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087" style="position:absolute;left:3615;top:12966;width:1920;height:1710" strokecolor="#3db6c3" strokeweight="1.5pt">
              <v:textbox>
                <w:txbxContent>
                  <w:p w:rsidR="00CB2CC9" w:rsidRPr="0014040F" w:rsidRDefault="00CB2CC9" w:rsidP="00CB2CC9">
                    <w:pPr>
                      <w:jc w:val="center"/>
                    </w:pPr>
                    <w:r w:rsidRPr="0014040F">
                      <w:t>29</w:t>
                    </w:r>
                  </w:p>
                  <w:p w:rsidR="00CB2CC9" w:rsidRPr="0014040F" w:rsidRDefault="0014040F" w:rsidP="00CB2CC9">
                    <w:pPr>
                      <w:jc w:val="center"/>
                    </w:pPr>
                    <w:r>
                      <w:rPr>
                        <w:noProof/>
                        <w:lang w:eastAsia="es-ES"/>
                      </w:rPr>
                      <w:t>It is twenty past six.</w:t>
                    </w:r>
                  </w:p>
                </w:txbxContent>
              </v:textbox>
            </v:rect>
            <v:rect id="_x0000_s1088" style="position:absolute;left:1695;top:12966;width:1920;height:1710" strokecolor="#3db6c3" strokeweight="1.5pt">
              <v:textbox>
                <w:txbxContent>
                  <w:p w:rsidR="00CB2CC9" w:rsidRPr="0014040F" w:rsidRDefault="00CB2CC9" w:rsidP="00CB2CC9">
                    <w:pPr>
                      <w:jc w:val="center"/>
                    </w:pPr>
                    <w:r w:rsidRPr="0014040F">
                      <w:t>30</w:t>
                    </w:r>
                  </w:p>
                  <w:p w:rsidR="00CB2CC9" w:rsidRPr="0014040F" w:rsidRDefault="0014040F" w:rsidP="00CB2CC9">
                    <w:pPr>
                      <w:jc w:val="center"/>
                    </w:pPr>
                    <w:r>
                      <w:rPr>
                        <w:noProof/>
                        <w:lang w:eastAsia="es-ES"/>
                      </w:rPr>
                      <w:t>It is ten to ten.</w:t>
                    </w:r>
                  </w:p>
                </w:txbxContent>
              </v:textbox>
            </v:rect>
            <v:rect id="_x0000_s1089" style="position:absolute;left:4196;top:14676;width:3034;height:1134" strokecolor="#3db6c3" strokeweight="1.5pt">
              <v:textbox>
                <w:txbxContent>
                  <w:p w:rsidR="00CB2CC9" w:rsidRPr="00CB2CC9" w:rsidRDefault="00CB2CC9" w:rsidP="00CB2CC9">
                    <w:pPr>
                      <w:rPr>
                        <w:rFonts w:ascii="AnthologY" w:hAnsi="AnthologY"/>
                        <w:color w:val="3DB6C3"/>
                        <w:sz w:val="72"/>
                        <w:szCs w:val="72"/>
                        <w:lang w:val="pt-BR"/>
                      </w:rPr>
                    </w:pPr>
                    <w:r w:rsidRPr="00CB2CC9">
                      <w:rPr>
                        <w:rFonts w:ascii="AnthologY" w:hAnsi="AnthologY"/>
                        <w:color w:val="3DB6C3"/>
                        <w:sz w:val="72"/>
                        <w:szCs w:val="72"/>
                        <w:lang w:val="pt-BR"/>
                      </w:rPr>
                      <w:t>FINISHED</w:t>
                    </w:r>
                  </w:p>
                </w:txbxContent>
              </v:textbox>
            </v:rect>
          </v:group>
        </w:pict>
      </w:r>
    </w:p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Default="00CB2CC9" w:rsidP="00CB2CC9"/>
    <w:p w:rsidR="00CB2CC9" w:rsidRPr="00E62A21" w:rsidRDefault="0014040F" w:rsidP="00CB2CC9">
      <w:pPr>
        <w:jc w:val="center"/>
        <w:rPr>
          <w:b/>
        </w:rPr>
      </w:pPr>
      <w:proofErr w:type="gramStart"/>
      <w:r>
        <w:rPr>
          <w:b/>
        </w:rPr>
        <w:lastRenderedPageBreak/>
        <w:t>In</w:t>
      </w:r>
      <w:r w:rsidR="00CB2CC9" w:rsidRPr="00E62A21">
        <w:rPr>
          <w:b/>
        </w:rPr>
        <w:t>tructions for the teacher.</w:t>
      </w:r>
      <w:proofErr w:type="gramEnd"/>
    </w:p>
    <w:p w:rsidR="00CB2CC9" w:rsidRPr="00E62A21" w:rsidRDefault="00CB2CC9" w:rsidP="00CB2CC9">
      <w:pPr>
        <w:jc w:val="center"/>
        <w:rPr>
          <w:b/>
        </w:rPr>
      </w:pPr>
    </w:p>
    <w:p w:rsidR="00CB2CC9" w:rsidRPr="00EC1FA1" w:rsidRDefault="00CB2CC9" w:rsidP="00CB2CC9">
      <w:pPr>
        <w:ind w:left="360"/>
        <w:jc w:val="both"/>
        <w:rPr>
          <w:rFonts w:eastAsia="Times New Roman"/>
          <w:b/>
          <w:color w:val="FF0000"/>
        </w:rPr>
      </w:pPr>
      <w:r w:rsidRPr="00EC1FA1">
        <w:rPr>
          <w:rFonts w:eastAsia="Times New Roman"/>
          <w:b/>
          <w:color w:val="FF0000"/>
        </w:rPr>
        <w:t>Preparation</w:t>
      </w:r>
    </w:p>
    <w:p w:rsidR="00CB2CC9" w:rsidRPr="00EC1FA1" w:rsidRDefault="00CB2CC9" w:rsidP="00CB2CC9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EC1FA1">
        <w:rPr>
          <w:rFonts w:eastAsia="Times New Roman"/>
        </w:rPr>
        <w:t>Print the board games on tick paper or a cardboard; laminate them if you want to use them many times.</w:t>
      </w:r>
    </w:p>
    <w:p w:rsidR="00CB2CC9" w:rsidRPr="00EC1FA1" w:rsidRDefault="00CB2CC9" w:rsidP="00CB2CC9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EC1FA1">
        <w:rPr>
          <w:rFonts w:eastAsia="Times New Roman"/>
        </w:rPr>
        <w:t>Find tokens for each student.</w:t>
      </w:r>
    </w:p>
    <w:p w:rsidR="00CB2CC9" w:rsidRPr="00EC1FA1" w:rsidRDefault="00CB2CC9" w:rsidP="00CB2CC9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EC1FA1">
        <w:rPr>
          <w:rFonts w:eastAsia="Times New Roman"/>
        </w:rPr>
        <w:t>Provide dice.</w:t>
      </w:r>
    </w:p>
    <w:p w:rsidR="00CB2CC9" w:rsidRPr="00EC1FA1" w:rsidRDefault="00CB2CC9" w:rsidP="00CB2CC9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EC1FA1">
        <w:rPr>
          <w:rFonts w:eastAsia="Times New Roman"/>
        </w:rPr>
        <w:t>Divide the class into groups of 3 – 4 students each.</w:t>
      </w:r>
    </w:p>
    <w:p w:rsidR="00CB2CC9" w:rsidRPr="00EC1FA1" w:rsidRDefault="00CB2CC9" w:rsidP="00CB2CC9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EC1FA1">
        <w:rPr>
          <w:rFonts w:eastAsia="Times New Roman"/>
        </w:rPr>
        <w:t>Give e</w:t>
      </w:r>
      <w:r w:rsidR="004A1810">
        <w:rPr>
          <w:rFonts w:eastAsia="Times New Roman"/>
        </w:rPr>
        <w:t>ach group a board game and a di</w:t>
      </w:r>
      <w:r w:rsidRPr="00EC1FA1">
        <w:rPr>
          <w:rFonts w:eastAsia="Times New Roman"/>
        </w:rPr>
        <w:t>e.</w:t>
      </w:r>
    </w:p>
    <w:p w:rsidR="00CB2CC9" w:rsidRPr="00EC1FA1" w:rsidRDefault="00CB2CC9" w:rsidP="00CB2CC9">
      <w:pPr>
        <w:numPr>
          <w:ilvl w:val="0"/>
          <w:numId w:val="3"/>
        </w:numPr>
        <w:ind w:left="0" w:firstLine="0"/>
        <w:jc w:val="both"/>
        <w:rPr>
          <w:rFonts w:eastAsia="Times New Roman"/>
        </w:rPr>
      </w:pPr>
      <w:r w:rsidRPr="00EC1FA1">
        <w:rPr>
          <w:rFonts w:eastAsia="Times New Roman"/>
        </w:rPr>
        <w:t>Give each student a token (or bean, coin, button, etc.).</w:t>
      </w:r>
    </w:p>
    <w:p w:rsidR="00CB2CC9" w:rsidRPr="00EC1FA1" w:rsidRDefault="00CB2CC9" w:rsidP="00CB2CC9"/>
    <w:p w:rsidR="00CB2CC9" w:rsidRPr="00EC1FA1" w:rsidRDefault="00CB2CC9" w:rsidP="00CB2CC9">
      <w:pPr>
        <w:jc w:val="both"/>
        <w:rPr>
          <w:rFonts w:eastAsia="Times New Roman"/>
          <w:b/>
          <w:color w:val="FF0000"/>
        </w:rPr>
      </w:pPr>
      <w:r w:rsidRPr="00EC1FA1">
        <w:rPr>
          <w:rFonts w:eastAsia="Times New Roman"/>
          <w:b/>
          <w:color w:val="FF0000"/>
        </w:rPr>
        <w:t>The game</w:t>
      </w:r>
    </w:p>
    <w:p w:rsidR="00CB2CC9" w:rsidRPr="00EC1FA1" w:rsidRDefault="00CB2CC9" w:rsidP="00CB2CC9">
      <w:pPr>
        <w:pStyle w:val="PargrafodaLista"/>
        <w:numPr>
          <w:ilvl w:val="0"/>
          <w:numId w:val="4"/>
        </w:numPr>
        <w:ind w:left="0" w:firstLine="0"/>
        <w:jc w:val="both"/>
        <w:rPr>
          <w:rFonts w:eastAsia="Times New Roman"/>
        </w:rPr>
      </w:pPr>
      <w:r w:rsidRPr="00EC1FA1">
        <w:rPr>
          <w:rFonts w:eastAsia="Times New Roman"/>
        </w:rPr>
        <w:t>The players put their tokens on the square Number 1.</w:t>
      </w:r>
    </w:p>
    <w:p w:rsidR="00F41FF6" w:rsidRPr="00E62A21" w:rsidRDefault="00F41FF6" w:rsidP="00F41FF6">
      <w:pPr>
        <w:pStyle w:val="PargrafodaLista"/>
        <w:numPr>
          <w:ilvl w:val="0"/>
          <w:numId w:val="1"/>
        </w:numPr>
        <w:ind w:left="0" w:firstLine="0"/>
        <w:jc w:val="center"/>
        <w:rPr>
          <w:rFonts w:eastAsia="Times New Roman"/>
          <w:sz w:val="22"/>
          <w:szCs w:val="22"/>
        </w:rPr>
      </w:pPr>
      <w:r w:rsidRPr="00E62A21">
        <w:rPr>
          <w:rFonts w:eastAsia="Times New Roman"/>
          <w:sz w:val="22"/>
          <w:szCs w:val="22"/>
        </w:rPr>
        <w:t>The first student throws the di</w:t>
      </w:r>
      <w:r>
        <w:rPr>
          <w:rFonts w:eastAsia="Times New Roman"/>
          <w:sz w:val="22"/>
          <w:szCs w:val="22"/>
        </w:rPr>
        <w:t>e</w:t>
      </w:r>
      <w:r w:rsidRPr="00E62A21">
        <w:rPr>
          <w:rFonts w:eastAsia="Times New Roman"/>
          <w:sz w:val="22"/>
          <w:szCs w:val="22"/>
        </w:rPr>
        <w:t xml:space="preserve"> and moves his token ahead the corresponding number of squares.</w:t>
      </w:r>
    </w:p>
    <w:p w:rsidR="00CB2CC9" w:rsidRPr="00EC1FA1" w:rsidRDefault="00CB2CC9" w:rsidP="00CB2CC9">
      <w:pPr>
        <w:numPr>
          <w:ilvl w:val="0"/>
          <w:numId w:val="2"/>
        </w:numPr>
        <w:ind w:left="0" w:firstLine="0"/>
        <w:jc w:val="both"/>
        <w:rPr>
          <w:rFonts w:eastAsia="Times New Roman"/>
        </w:rPr>
      </w:pPr>
      <w:r w:rsidRPr="00EC1FA1">
        <w:rPr>
          <w:rFonts w:eastAsia="Times New Roman"/>
        </w:rPr>
        <w:t>The student tells the time according to the picture or follows the instruction</w:t>
      </w:r>
      <w:r w:rsidR="00EC1FA1" w:rsidRPr="00EC1FA1">
        <w:rPr>
          <w:rFonts w:eastAsia="Times New Roman"/>
        </w:rPr>
        <w:t xml:space="preserve"> and goes to the mentioned word.</w:t>
      </w:r>
      <w:r w:rsidRPr="00EC1FA1">
        <w:rPr>
          <w:rFonts w:eastAsia="Times New Roman"/>
        </w:rPr>
        <w:t xml:space="preserve">. Advanced students could make a sentence saying what they do at the given time. </w:t>
      </w:r>
    </w:p>
    <w:p w:rsidR="00CB2CC9" w:rsidRPr="00EC1FA1" w:rsidRDefault="00CB2CC9" w:rsidP="00CB2CC9">
      <w:pPr>
        <w:pStyle w:val="PargrafodaLista"/>
        <w:numPr>
          <w:ilvl w:val="0"/>
          <w:numId w:val="2"/>
        </w:numPr>
        <w:ind w:left="0" w:firstLine="0"/>
        <w:jc w:val="both"/>
        <w:rPr>
          <w:rFonts w:eastAsia="Times New Roman"/>
          <w:b/>
        </w:rPr>
      </w:pPr>
      <w:r w:rsidRPr="00EC1FA1">
        <w:rPr>
          <w:rFonts w:eastAsia="Times New Roman"/>
          <w:b/>
        </w:rPr>
        <w:t>Example: It is three o’ clock. At three o’ clock I do my homework.</w:t>
      </w:r>
    </w:p>
    <w:p w:rsidR="00CB2CC9" w:rsidRPr="00EC1FA1" w:rsidRDefault="00CB2CC9" w:rsidP="00CB2CC9">
      <w:pPr>
        <w:pStyle w:val="PargrafodaLista"/>
        <w:numPr>
          <w:ilvl w:val="0"/>
          <w:numId w:val="2"/>
        </w:numPr>
        <w:ind w:left="0" w:firstLine="0"/>
        <w:jc w:val="both"/>
        <w:rPr>
          <w:rFonts w:eastAsia="Times New Roman"/>
        </w:rPr>
      </w:pPr>
      <w:r w:rsidRPr="00EC1FA1">
        <w:rPr>
          <w:rFonts w:eastAsia="Times New Roman"/>
        </w:rPr>
        <w:t>If the answer is correct, the student stays, if the answer is incorrect, he has to go back where he came from.</w:t>
      </w:r>
    </w:p>
    <w:p w:rsidR="00CB2CC9" w:rsidRPr="00EC1FA1" w:rsidRDefault="00CB2CC9" w:rsidP="00CB2CC9">
      <w:pPr>
        <w:numPr>
          <w:ilvl w:val="0"/>
          <w:numId w:val="2"/>
        </w:numPr>
        <w:ind w:left="0" w:firstLine="0"/>
        <w:jc w:val="both"/>
        <w:rPr>
          <w:rFonts w:eastAsia="Times New Roman"/>
        </w:rPr>
      </w:pPr>
      <w:r w:rsidRPr="00EC1FA1">
        <w:rPr>
          <w:rFonts w:eastAsia="Times New Roman"/>
        </w:rPr>
        <w:t>The first student who takes a number that places his token on “home” or surpasses it is the winner.</w:t>
      </w:r>
    </w:p>
    <w:p w:rsidR="00CB2CC9" w:rsidRPr="00EC1FA1" w:rsidRDefault="00CB2CC9" w:rsidP="00CB2CC9"/>
    <w:p w:rsidR="00CB2CC9" w:rsidRPr="00EC1FA1" w:rsidRDefault="00CB2CC9" w:rsidP="00CB2CC9"/>
    <w:p w:rsidR="00CB2CC9" w:rsidRPr="00EC1FA1" w:rsidRDefault="00CB2CC9" w:rsidP="00CB2CC9"/>
    <w:p w:rsidR="00CB2CC9" w:rsidRDefault="00CB2CC9"/>
    <w:p w:rsidR="00CB2CC9" w:rsidRDefault="00CB2CC9"/>
    <w:p w:rsidR="00CB2CC9" w:rsidRDefault="00CB2CC9"/>
    <w:p w:rsidR="00CB2CC9" w:rsidRDefault="00CB2CC9"/>
    <w:p w:rsidR="00CB2CC9" w:rsidRDefault="00CB2CC9"/>
    <w:p w:rsidR="00CB2CC9" w:rsidRDefault="00CB2CC9"/>
    <w:p w:rsidR="00CB2CC9" w:rsidRDefault="00CB2CC9"/>
    <w:p w:rsidR="00CB2CC9" w:rsidRDefault="00CB2CC9"/>
    <w:p w:rsidR="00CB2CC9" w:rsidRDefault="00CB2CC9"/>
    <w:p w:rsidR="00CB2CC9" w:rsidRDefault="00CB2CC9"/>
    <w:p w:rsidR="00CB2CC9" w:rsidRDefault="00CB2CC9"/>
    <w:p w:rsidR="00CB2CC9" w:rsidRDefault="00CB2CC9"/>
    <w:p w:rsidR="00CB2CC9" w:rsidRDefault="00CB2CC9"/>
    <w:p w:rsidR="00CB2CC9" w:rsidRDefault="00CB2CC9"/>
    <w:p w:rsidR="00F40D23" w:rsidRDefault="00F40D23"/>
    <w:p w:rsidR="00F40D23" w:rsidRDefault="00F40D23"/>
    <w:p w:rsidR="00F40D23" w:rsidRDefault="00F40D23"/>
    <w:p w:rsidR="00F40D23" w:rsidRDefault="00F40D23"/>
    <w:p w:rsidR="00F40D23" w:rsidRDefault="00F40D23"/>
    <w:p w:rsidR="00EC7B47" w:rsidRDefault="00EC7B47"/>
    <w:sectPr w:rsidR="00EC7B47" w:rsidSect="008B78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holog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568"/>
    <w:multiLevelType w:val="hybridMultilevel"/>
    <w:tmpl w:val="605662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9F4"/>
    <w:multiLevelType w:val="hybridMultilevel"/>
    <w:tmpl w:val="78C0C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1405E"/>
    <w:multiLevelType w:val="hybridMultilevel"/>
    <w:tmpl w:val="22627E1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11289E"/>
    <w:multiLevelType w:val="hybridMultilevel"/>
    <w:tmpl w:val="81365E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B78B7"/>
    <w:rsid w:val="00014C96"/>
    <w:rsid w:val="000218C0"/>
    <w:rsid w:val="00021C91"/>
    <w:rsid w:val="000E4FD5"/>
    <w:rsid w:val="001022D3"/>
    <w:rsid w:val="00102EB4"/>
    <w:rsid w:val="0014040F"/>
    <w:rsid w:val="00175380"/>
    <w:rsid w:val="001D1B59"/>
    <w:rsid w:val="00264A88"/>
    <w:rsid w:val="002B451D"/>
    <w:rsid w:val="00340496"/>
    <w:rsid w:val="00386709"/>
    <w:rsid w:val="0041542D"/>
    <w:rsid w:val="00447C26"/>
    <w:rsid w:val="004A1810"/>
    <w:rsid w:val="004D4FCF"/>
    <w:rsid w:val="004F02C2"/>
    <w:rsid w:val="00507183"/>
    <w:rsid w:val="00600F1B"/>
    <w:rsid w:val="00642D78"/>
    <w:rsid w:val="0067485B"/>
    <w:rsid w:val="00684596"/>
    <w:rsid w:val="006C3C94"/>
    <w:rsid w:val="006D5360"/>
    <w:rsid w:val="007C36D9"/>
    <w:rsid w:val="008A1FE9"/>
    <w:rsid w:val="008B78B7"/>
    <w:rsid w:val="00944A4A"/>
    <w:rsid w:val="0095601B"/>
    <w:rsid w:val="0096549A"/>
    <w:rsid w:val="009B720F"/>
    <w:rsid w:val="009E5FC5"/>
    <w:rsid w:val="00A25006"/>
    <w:rsid w:val="00A80DA5"/>
    <w:rsid w:val="00A85171"/>
    <w:rsid w:val="00B12C32"/>
    <w:rsid w:val="00BF0A38"/>
    <w:rsid w:val="00C0001B"/>
    <w:rsid w:val="00C40F2D"/>
    <w:rsid w:val="00CB2CC9"/>
    <w:rsid w:val="00CF782D"/>
    <w:rsid w:val="00E41A4C"/>
    <w:rsid w:val="00EC1FA1"/>
    <w:rsid w:val="00EC7B47"/>
    <w:rsid w:val="00F40D23"/>
    <w:rsid w:val="00F41FF6"/>
    <w:rsid w:val="00F56DA3"/>
    <w:rsid w:val="00F6150E"/>
    <w:rsid w:val="00FE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3db6c3"/>
      <o:colormenu v:ext="edit" strokecolor="#3db6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59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2CC9"/>
    <w:pPr>
      <w:ind w:left="720"/>
      <w:contextualSpacing/>
    </w:pPr>
    <w:rPr>
      <w:rFonts w:eastAsia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F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F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</cp:lastModifiedBy>
  <cp:revision>5</cp:revision>
  <cp:lastPrinted>2014-05-18T11:36:00Z</cp:lastPrinted>
  <dcterms:created xsi:type="dcterms:W3CDTF">2014-05-06T15:19:00Z</dcterms:created>
  <dcterms:modified xsi:type="dcterms:W3CDTF">2016-05-22T11:29:00Z</dcterms:modified>
</cp:coreProperties>
</file>