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F0" w:rsidRDefault="0081542D" w:rsidP="00C221F0">
      <w:pPr>
        <w:jc w:val="center"/>
      </w:pPr>
      <w:r>
        <w:rPr>
          <w:noProof/>
          <w:lang w:val="pt-BR"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151.75pt;margin-top:-9pt;width:112.45pt;height:26.25pt;z-index:251676672" fillcolor="#00b0f0" strokecolor="#00b0f0">
            <v:shadow color="#868686"/>
            <v:textpath style="font-family:&quot;Forte&quot;;v-text-kern:t" trim="t" fitpath="t" string="How about...?"/>
          </v:shape>
        </w:pict>
      </w:r>
      <w:r>
        <w:rPr>
          <w:noProof/>
          <w:lang w:val="pt-BR" w:eastAsia="pt-BR"/>
        </w:rPr>
        <w:pict>
          <v:shape id="_x0000_s1088" type="#_x0000_t136" style="position:absolute;left:0;text-align:left;margin-left:283.35pt;margin-top:-5.25pt;width:75.8pt;height:22.5pt;z-index:251677696" fillcolor="#92d050" strokecolor="#92d050">
            <v:shadow color="#868686"/>
            <v:textpath style="font-family:&quot;Forte&quot;;v-text-kern:t" trim="t" fitpath="t" string="Let's..."/>
          </v:shape>
        </w:pict>
      </w:r>
      <w:r>
        <w:rPr>
          <w:noProof/>
          <w:lang w:val="pt-BR" w:eastAsia="pt-BR"/>
        </w:rPr>
        <w:pict>
          <v:shape id="_x0000_s1089" type="#_x0000_t136" style="position:absolute;left:0;text-align:left;margin-left:384.75pt;margin-top:-5.25pt;width:142.5pt;height:26.25pt;z-index:251678720" fillcolor="#7030a0" strokecolor="#7030a0">
            <v:shadow color="#868686"/>
            <v:textpath style="font-family:&quot;Forte&quot;;v-text-kern:t" trim="t" fitpath="t" string="Would you like...?"/>
          </v:shape>
        </w:pict>
      </w:r>
      <w:r w:rsidRPr="0081542D">
        <w:rPr>
          <w:noProof/>
        </w:rPr>
        <w:pict>
          <v:shape id="_x0000_s1085" type="#_x0000_t136" style="position:absolute;left:0;text-align:left;margin-left:-10.85pt;margin-top:-9pt;width:138.35pt;height:26.25pt;z-index:251673600" fillcolor="red" strokecolor="red">
            <v:fill r:id="rId5" o:title="90%" type="pattern"/>
            <v:shadow color="#868686"/>
            <v:textpath style="font-family:&quot;Forte&quot;;v-text-kern:t" trim="t" fitpath="t" string="Why don't we...?"/>
          </v:shape>
        </w:pict>
      </w:r>
      <w:r>
        <w:rPr>
          <w:noProof/>
          <w:lang w:val="pt-BR" w:eastAsia="pt-BR"/>
        </w:rPr>
        <w:pict>
          <v:rect id="_x0000_s1086" style="position:absolute;left:0;text-align:left;margin-left:-72.75pt;margin-top:-37.5pt;width:668.25pt;height:849pt;z-index:-251641856" fillcolor="red">
            <v:fill r:id="rId6" o:title="10%" color2="yellow" type="pattern"/>
          </v:rect>
        </w:pict>
      </w:r>
    </w:p>
    <w:p w:rsidR="00C221F0" w:rsidRDefault="00B84D99" w:rsidP="00C221F0">
      <w:pPr>
        <w:jc w:val="center"/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8416290</wp:posOffset>
            </wp:positionV>
            <wp:extent cx="342900" cy="371475"/>
            <wp:effectExtent l="0" t="0" r="0" b="0"/>
            <wp:wrapNone/>
            <wp:docPr id="72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AA3">
        <w:rPr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8378190</wp:posOffset>
            </wp:positionV>
            <wp:extent cx="400050" cy="342900"/>
            <wp:effectExtent l="0" t="0" r="0" b="0"/>
            <wp:wrapNone/>
            <wp:docPr id="7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AA3" w:rsidRPr="00ED0AA3">
        <w:rPr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8378190</wp:posOffset>
            </wp:positionV>
            <wp:extent cx="400050" cy="342900"/>
            <wp:effectExtent l="0" t="0" r="0" b="0"/>
            <wp:wrapNone/>
            <wp:docPr id="6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AA3" w:rsidRPr="00ED0AA3">
        <w:rPr>
          <w:noProof/>
          <w:lang w:val="pt-BR"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8416290</wp:posOffset>
            </wp:positionV>
            <wp:extent cx="400050" cy="342900"/>
            <wp:effectExtent l="0" t="0" r="0" b="0"/>
            <wp:wrapNone/>
            <wp:docPr id="6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AA3">
        <w:rPr>
          <w:noProof/>
          <w:lang w:val="pt-BR"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7387590</wp:posOffset>
            </wp:positionV>
            <wp:extent cx="400050" cy="342900"/>
            <wp:effectExtent l="0" t="0" r="0" b="0"/>
            <wp:wrapNone/>
            <wp:docPr id="6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AA3">
        <w:rPr>
          <w:noProof/>
          <w:lang w:val="pt-BR"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7359015</wp:posOffset>
            </wp:positionV>
            <wp:extent cx="342900" cy="371475"/>
            <wp:effectExtent l="0" t="0" r="0" b="0"/>
            <wp:wrapNone/>
            <wp:docPr id="65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C16" w:rsidRPr="00C64C16">
        <w:rPr>
          <w:noProof/>
          <w:lang w:val="pt-BR"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7359015</wp:posOffset>
            </wp:positionV>
            <wp:extent cx="400050" cy="342900"/>
            <wp:effectExtent l="0" t="0" r="0" b="0"/>
            <wp:wrapNone/>
            <wp:docPr id="6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C16">
        <w:rPr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7359015</wp:posOffset>
            </wp:positionV>
            <wp:extent cx="400050" cy="342900"/>
            <wp:effectExtent l="0" t="0" r="0" b="0"/>
            <wp:wrapNone/>
            <wp:docPr id="6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D57">
        <w:rPr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6348095</wp:posOffset>
            </wp:positionH>
            <wp:positionV relativeFrom="paragraph">
              <wp:posOffset>6339840</wp:posOffset>
            </wp:positionV>
            <wp:extent cx="342900" cy="371475"/>
            <wp:effectExtent l="0" t="0" r="0" b="0"/>
            <wp:wrapNone/>
            <wp:docPr id="60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D57" w:rsidRPr="00012D57">
        <w:rPr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6301740</wp:posOffset>
            </wp:positionV>
            <wp:extent cx="400050" cy="342900"/>
            <wp:effectExtent l="0" t="0" r="0" b="0"/>
            <wp:wrapNone/>
            <wp:docPr id="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D57"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6368415</wp:posOffset>
            </wp:positionV>
            <wp:extent cx="400050" cy="342900"/>
            <wp:effectExtent l="0" t="0" r="0" b="0"/>
            <wp:wrapNone/>
            <wp:docPr id="5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FC6" w:rsidRPr="00D04FC6"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6368415</wp:posOffset>
            </wp:positionV>
            <wp:extent cx="342900" cy="371475"/>
            <wp:effectExtent l="0" t="0" r="0" b="0"/>
            <wp:wrapNone/>
            <wp:docPr id="56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FC6"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6368415</wp:posOffset>
            </wp:positionV>
            <wp:extent cx="342900" cy="371475"/>
            <wp:effectExtent l="0" t="0" r="0" b="0"/>
            <wp:wrapNone/>
            <wp:docPr id="54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FC6" w:rsidRPr="00D04FC6"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5311140</wp:posOffset>
            </wp:positionV>
            <wp:extent cx="400050" cy="342900"/>
            <wp:effectExtent l="0" t="0" r="0" b="0"/>
            <wp:wrapNone/>
            <wp:docPr id="5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FC6"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5311140</wp:posOffset>
            </wp:positionV>
            <wp:extent cx="400050" cy="342900"/>
            <wp:effectExtent l="0" t="0" r="0" b="0"/>
            <wp:wrapNone/>
            <wp:docPr id="5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B1">
        <w:rPr>
          <w:noProof/>
          <w:lang w:val="pt-BR"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5311140</wp:posOffset>
            </wp:positionV>
            <wp:extent cx="342900" cy="371475"/>
            <wp:effectExtent l="0" t="0" r="0" b="0"/>
            <wp:wrapNone/>
            <wp:docPr id="50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B1" w:rsidRPr="007121B1">
        <w:rPr>
          <w:noProof/>
          <w:lang w:val="pt-BR"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4311015</wp:posOffset>
            </wp:positionV>
            <wp:extent cx="400050" cy="342900"/>
            <wp:effectExtent l="0" t="0" r="0" b="0"/>
            <wp:wrapNone/>
            <wp:docPr id="4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B1">
        <w:rPr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4311015</wp:posOffset>
            </wp:positionV>
            <wp:extent cx="400050" cy="342900"/>
            <wp:effectExtent l="0" t="0" r="0" b="0"/>
            <wp:wrapNone/>
            <wp:docPr id="4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B1" w:rsidRPr="007121B1"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4282440</wp:posOffset>
            </wp:positionV>
            <wp:extent cx="342900" cy="371475"/>
            <wp:effectExtent l="0" t="0" r="0" b="0"/>
            <wp:wrapNone/>
            <wp:docPr id="45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B1" w:rsidRPr="007121B1">
        <w:rPr>
          <w:noProof/>
          <w:lang w:val="pt-BR" w:eastAsia="pt-B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4282440</wp:posOffset>
            </wp:positionV>
            <wp:extent cx="342900" cy="371475"/>
            <wp:effectExtent l="0" t="0" r="0" b="0"/>
            <wp:wrapNone/>
            <wp:docPr id="44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3215640</wp:posOffset>
            </wp:positionV>
            <wp:extent cx="342900" cy="371475"/>
            <wp:effectExtent l="0" t="0" r="0" b="0"/>
            <wp:wrapNone/>
            <wp:docPr id="42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 w:rsidRPr="00F25598">
        <w:rPr>
          <w:noProof/>
          <w:lang w:val="pt-BR" w:eastAsia="pt-B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3244215</wp:posOffset>
            </wp:positionV>
            <wp:extent cx="400050" cy="342900"/>
            <wp:effectExtent l="0" t="0" r="0" b="0"/>
            <wp:wrapNone/>
            <wp:docPr id="4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3244215</wp:posOffset>
            </wp:positionV>
            <wp:extent cx="400050" cy="342900"/>
            <wp:effectExtent l="0" t="0" r="0" b="0"/>
            <wp:wrapNone/>
            <wp:docPr id="3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3244215</wp:posOffset>
            </wp:positionV>
            <wp:extent cx="342900" cy="371475"/>
            <wp:effectExtent l="0" t="0" r="0" b="0"/>
            <wp:wrapNone/>
            <wp:docPr id="33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 w:rsidRPr="00F25598"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2196465</wp:posOffset>
            </wp:positionV>
            <wp:extent cx="400050" cy="342900"/>
            <wp:effectExtent l="0" t="0" r="0" b="0"/>
            <wp:wrapNone/>
            <wp:docPr id="3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2196465</wp:posOffset>
            </wp:positionV>
            <wp:extent cx="400050" cy="342900"/>
            <wp:effectExtent l="0" t="0" r="0" b="0"/>
            <wp:wrapNone/>
            <wp:docPr id="3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2263140</wp:posOffset>
            </wp:positionV>
            <wp:extent cx="342900" cy="371475"/>
            <wp:effectExtent l="0" t="0" r="0" b="0"/>
            <wp:wrapNone/>
            <wp:docPr id="29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2196465</wp:posOffset>
            </wp:positionV>
            <wp:extent cx="400050" cy="342900"/>
            <wp:effectExtent l="0" t="0" r="0" b="0"/>
            <wp:wrapNone/>
            <wp:docPr id="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1205865</wp:posOffset>
            </wp:positionV>
            <wp:extent cx="400050" cy="342900"/>
            <wp:effectExtent l="0" t="0" r="0" b="0"/>
            <wp:wrapNone/>
            <wp:docPr id="2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8">
        <w:rPr>
          <w:noProof/>
          <w:lang w:val="pt-BR" w:eastAsia="pt-B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1205865</wp:posOffset>
            </wp:positionV>
            <wp:extent cx="342900" cy="371475"/>
            <wp:effectExtent l="0" t="0" r="0" b="0"/>
            <wp:wrapNone/>
            <wp:docPr id="24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75" w:rsidRPr="00B96875">
        <w:rPr>
          <w:noProof/>
          <w:lang w:val="pt-BR" w:eastAsia="pt-B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1205865</wp:posOffset>
            </wp:positionV>
            <wp:extent cx="400050" cy="342900"/>
            <wp:effectExtent l="0" t="0" r="0" b="0"/>
            <wp:wrapNone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75">
        <w:rPr>
          <w:noProof/>
          <w:lang w:val="pt-BR" w:eastAsia="pt-B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1205865</wp:posOffset>
            </wp:positionV>
            <wp:extent cx="400050" cy="342900"/>
            <wp:effectExtent l="0" t="0" r="0" b="0"/>
            <wp:wrapNone/>
            <wp:docPr id="2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75">
        <w:rPr>
          <w:noProof/>
          <w:lang w:val="pt-BR" w:eastAsia="pt-B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186690</wp:posOffset>
            </wp:positionV>
            <wp:extent cx="342900" cy="371475"/>
            <wp:effectExtent l="0" t="0" r="0" b="0"/>
            <wp:wrapNone/>
            <wp:docPr id="18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75">
        <w:rPr>
          <w:noProof/>
          <w:lang w:val="pt-BR" w:eastAsia="pt-B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1695451</wp:posOffset>
            </wp:positionH>
            <wp:positionV relativeFrom="paragraph">
              <wp:posOffset>186690</wp:posOffset>
            </wp:positionV>
            <wp:extent cx="400050" cy="342900"/>
            <wp:effectExtent l="19050" t="0" r="0" b="0"/>
            <wp:wrapNone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lb-s1-p.mlstatic.com/camiseta-personalizada-com-smiles-ideogramas-simbolos-13992-MLB3293421990_102012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75" w:rsidRPr="00B96875">
        <w:rPr>
          <w:noProof/>
          <w:lang w:val="pt-BR" w:eastAsia="pt-B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186690</wp:posOffset>
            </wp:positionV>
            <wp:extent cx="342900" cy="371475"/>
            <wp:effectExtent l="0" t="0" r="0" b="0"/>
            <wp:wrapNone/>
            <wp:docPr id="16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75">
        <w:rPr>
          <w:noProof/>
          <w:lang w:val="pt-BR" w:eastAsia="pt-B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2847976</wp:posOffset>
            </wp:positionH>
            <wp:positionV relativeFrom="paragraph">
              <wp:posOffset>186691</wp:posOffset>
            </wp:positionV>
            <wp:extent cx="342900" cy="371388"/>
            <wp:effectExtent l="19050" t="0" r="0" b="0"/>
            <wp:wrapNone/>
            <wp:docPr id="11" name="Imagem 7" descr="http://4.bp.blogspot.com/-fIkq4Hp3emA/TjqF2abuIMI/AAAAAAAAAEI/3HLp8lsStsI/s1600/GreatweekSmile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fIkq4Hp3emA/TjqF2abuIMI/AAAAAAAAAEI/3HLp8lsStsI/s1600/GreatweekSmileTN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9" cy="37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42D">
        <w:rPr>
          <w:noProof/>
          <w:lang w:val="pt-BR" w:eastAsia="pt-BR"/>
        </w:rPr>
        <w:pict>
          <v:group id="_x0000_s1026" style="position:absolute;left:0;text-align:left;margin-left:-10.85pt;margin-top:11.7pt;width:538.1pt;height:729.15pt;z-index:251675648;mso-position-horizontal-relative:text;mso-position-vertical-relative:text" coordorigin="503,1095" coordsize="10762,14583">
            <v:rect id="_x0000_s1027" style="position:absolute;left:2725;top:7578;width:1870;height:1620" strokecolor="red" strokeweight="1.5pt">
              <v:textbox style="mso-next-textbox:#_x0000_s1027">
                <w:txbxContent>
                  <w:p w:rsidR="00C221F0" w:rsidRDefault="00C221F0" w:rsidP="00C221F0">
                    <w:pPr>
                      <w:jc w:val="center"/>
                      <w:rPr>
                        <w:lang w:val="pt-BR"/>
                      </w:rPr>
                    </w:pPr>
                    <w:r>
                      <w:rPr>
                        <w:lang w:val="pt-BR"/>
                      </w:rPr>
                      <w:t>21</w:t>
                    </w:r>
                  </w:p>
                  <w:p w:rsidR="00C221F0" w:rsidRPr="009F5A71" w:rsidRDefault="00C221F0" w:rsidP="00C221F0">
                    <w:pPr>
                      <w:jc w:val="center"/>
                      <w:rPr>
                        <w:b/>
                        <w:color w:val="FF0000"/>
                        <w:lang w:val="pt-BR"/>
                      </w:rPr>
                    </w:pPr>
                    <w:r w:rsidRPr="009F5A71">
                      <w:rPr>
                        <w:b/>
                        <w:color w:val="FF0000"/>
                        <w:lang w:val="pt-BR"/>
                      </w:rPr>
                      <w:t xml:space="preserve">GO FORWARD </w:t>
                    </w:r>
                    <w:proofErr w:type="gramStart"/>
                    <w:r w:rsidRPr="009F5A71">
                      <w:rPr>
                        <w:b/>
                        <w:color w:val="FF0000"/>
                        <w:lang w:val="pt-BR"/>
                      </w:rPr>
                      <w:t>2</w:t>
                    </w:r>
                    <w:proofErr w:type="gramEnd"/>
                    <w:r w:rsidRPr="009F5A71">
                      <w:rPr>
                        <w:b/>
                        <w:color w:val="FF0000"/>
                        <w:lang w:val="pt-BR"/>
                      </w:rPr>
                      <w:t xml:space="preserve"> SQUARES</w:t>
                    </w:r>
                  </w:p>
                </w:txbxContent>
              </v:textbox>
            </v:rect>
            <v:group id="_x0000_s1028" style="position:absolute;left:503;top:1095;width:10762;height:14583" coordorigin="668,1095" coordsize="10762,14583">
              <v:group id="_x0000_s1029" style="position:absolute;left:668;top:1095;width:10762;height:14583" coordorigin="668,1095" coordsize="10762,14583">
                <v:rect id="_x0000_s1030" style="position:absolute;left:6552;top:7578;width:1799;height:1620" strokecolor="red" strokeweight="1.5pt">
                  <v:textbox style="mso-next-textbox:#_x0000_s1030">
                    <w:txbxContent>
                      <w:p w:rsidR="00C221F0" w:rsidRDefault="00C221F0" w:rsidP="00C221F0">
                        <w:pPr>
                          <w:jc w:val="center"/>
                          <w:rPr>
                            <w:lang w:val="pt-BR"/>
                          </w:rPr>
                        </w:pPr>
                        <w:r>
                          <w:rPr>
                            <w:lang w:val="pt-BR"/>
                          </w:rPr>
                          <w:t>23</w:t>
                        </w:r>
                      </w:p>
                      <w:p w:rsidR="007121B1" w:rsidRDefault="007121B1" w:rsidP="00C221F0">
                        <w:pPr>
                          <w:jc w:val="center"/>
                          <w:rPr>
                            <w:lang w:val="pt-BR"/>
                          </w:rPr>
                        </w:pPr>
                        <w:r>
                          <w:rPr>
                            <w:noProof/>
                            <w:lang w:val="pt-BR" w:eastAsia="pt-BR"/>
                          </w:rPr>
                          <w:drawing>
                            <wp:inline distT="0" distB="0" distL="0" distR="0">
                              <wp:extent cx="825103" cy="733425"/>
                              <wp:effectExtent l="19050" t="0" r="0" b="0"/>
                              <wp:docPr id="61" name="Imagem 61" descr="http://www.fabafterfifty.co.uk/wp-content/uploads/2011/06/driving-car-cartoon-320x2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http://www.fabafterfifty.co.uk/wp-content/uploads/2011/06/driving-car-cartoon-320x2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881" cy="7314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21F0" w:rsidRDefault="00C221F0" w:rsidP="00C221F0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C221F0" w:rsidRPr="004362C6" w:rsidRDefault="00C221F0" w:rsidP="00C221F0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ect>
                <v:group id="_x0000_s1031" style="position:absolute;left:668;top:1095;width:10762;height:14583" coordorigin="668,1095" coordsize="10762,14583">
                  <v:group id="_x0000_s1032" style="position:absolute;left:668;top:1095;width:10762;height:14583" coordorigin="668,1095" coordsize="10762,14583">
                    <v:group id="_x0000_s1033" style="position:absolute;left:668;top:1095;width:8963;height:14583" coordorigin="510,1125" coordsize="9825,14583">
                      <v:rect id="_x0000_s1034" style="position:absolute;left:4995;top:7605;width:1965;height:1620" strokecolor="red" strokeweight="1.5pt">
                        <v:textbox style="mso-next-textbox:#_x0000_s1034">
                          <w:txbxContent>
                            <w:p w:rsidR="00C221F0" w:rsidRDefault="00C221F0" w:rsidP="00C221F0">
                              <w:pPr>
                                <w:jc w:val="center"/>
                              </w:pPr>
                              <w:r w:rsidRPr="0091269F">
                                <w:t>22</w:t>
                              </w:r>
                            </w:p>
                            <w:p w:rsidR="007121B1" w:rsidRDefault="007121B1" w:rsidP="00C221F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>
                                    <wp:extent cx="935990" cy="701993"/>
                                    <wp:effectExtent l="19050" t="0" r="0" b="0"/>
                                    <wp:docPr id="58" name="Imagem 58" descr="http://www.wellesleyfreelibrary.org/_Upload/imgs/websites/9197360b-6667-4dd2-9550-e82d67b0e4f2/Teens/newspaper_bw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 descr="http://www.wellesleyfreelibrary.org/_Upload/imgs/websites/9197360b-6667-4dd2-9550-e82d67b0e4f2/Teens/newspaper_bw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5990" cy="7019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_x0000_s1035" style="position:absolute;left:510;top:1125;width:9825;height:14583" coordorigin="510,1125" coordsize="9825,14583">
                        <v:group id="_x0000_s1036" style="position:absolute;left:5100;top:2745;width:3355;height:3240" coordorigin="5100,2745" coordsize="3355,3240">
                          <v:rect id="_x0000_s1037" style="position:absolute;left:5100;top:2745;width:1965;height:1620" strokecolor="red" strokeweight="1.5pt">
                            <v:textbox style="mso-next-textbox:#_x0000_s1037">
                              <w:txbxContent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  <w:r w:rsidRPr="005647E5">
                                    <w:t>8</w:t>
                                  </w:r>
                                </w:p>
                                <w:p w:rsidR="00B96875" w:rsidRPr="005647E5" w:rsidRDefault="00B96875" w:rsidP="00C221F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pt-BR" w:eastAsia="pt-BR"/>
                                    </w:rPr>
                                    <w:drawing>
                                      <wp:inline distT="0" distB="0" distL="0" distR="0">
                                        <wp:extent cx="936625" cy="723961"/>
                                        <wp:effectExtent l="19050" t="0" r="0" b="0"/>
                                        <wp:docPr id="22" name="Imagem 22" descr="http://www.easyvectors.com/assets/images/thumbs/afbig/mcdonalds-master-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http://www.easyvectors.com/assets/images/thumbs/afbig/mcdonalds-master-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6625" cy="723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221F0" w:rsidRPr="006B4252" w:rsidRDefault="00C221F0" w:rsidP="00C221F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  <v:rect id="_x0000_s1038" style="position:absolute;left:6404;top:4365;width:2051;height:1620" strokecolor="red" strokeweight="1.5pt">
                            <v:textbox style="mso-next-textbox:#_x0000_s1038">
                              <w:txbxContent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  <w:r w:rsidRPr="004362C6">
                                    <w:t>13</w:t>
                                  </w:r>
                                </w:p>
                                <w:p w:rsidR="00F25598" w:rsidRDefault="00F25598" w:rsidP="00C221F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pt-BR" w:eastAsia="pt-BR"/>
                                    </w:rPr>
                                    <w:drawing>
                                      <wp:inline distT="0" distB="0" distL="0" distR="0">
                                        <wp:extent cx="986155" cy="734679"/>
                                        <wp:effectExtent l="19050" t="0" r="4445" b="0"/>
                                        <wp:docPr id="37" name="Imagem 37" descr="http://www.clarionlinks.com/images/judo4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http://www.clarionlinks.com/images/judo4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6155" cy="734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221F0" w:rsidRPr="004362C6" w:rsidRDefault="00C221F0" w:rsidP="00C221F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v:group>
                        <v:group id="_x0000_s1039" style="position:absolute;left:510;top:1125;width:9825;height:14583" coordorigin="510,1125" coordsize="9825,14583">
                          <v:rect id="_x0000_s1040" style="position:absolute;left:4575;top:10848;width:1965;height:1620" strokecolor="red" strokeweight="1.5pt">
                            <v:textbox style="mso-next-textbox:#_x0000_s1040">
                              <w:txbxContent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</w:p>
                                <w:p w:rsidR="00C221F0" w:rsidRPr="009F5A71" w:rsidRDefault="00C221F0" w:rsidP="00C221F0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lang w:val="pt-BR"/>
                                    </w:rPr>
                                  </w:pPr>
                                  <w:r w:rsidRPr="009F5A71">
                                    <w:rPr>
                                      <w:b/>
                                      <w:color w:val="FF0000"/>
                                      <w:lang w:val="pt-BR"/>
                                    </w:rPr>
                                    <w:t>MISS A TURN</w:t>
                                  </w:r>
                                </w:p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</w:p>
                                <w:p w:rsidR="00C221F0" w:rsidRPr="007450E9" w:rsidRDefault="00C221F0" w:rsidP="00C221F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  <v:rect id="_x0000_s1041" style="position:absolute;left:3450;top:12468;width:1965;height:1620" strokecolor="red" strokeweight="1.5pt">
                            <v:textbox style="mso-next-textbox:#_x0000_s1041">
                              <w:txbxContent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  <w:r>
                                    <w:t>37</w:t>
                                  </w:r>
                                </w:p>
                                <w:p w:rsidR="00C64C16" w:rsidRDefault="00C64C16" w:rsidP="00C221F0">
                                  <w:pPr>
                                    <w:jc w:val="center"/>
                                  </w:pPr>
                                </w:p>
                                <w:p w:rsidR="00C64C16" w:rsidRDefault="00C64C16" w:rsidP="00C221F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pt-BR" w:eastAsia="pt-BR"/>
                                    </w:rPr>
                                    <w:drawing>
                                      <wp:inline distT="0" distB="0" distL="0" distR="0">
                                        <wp:extent cx="936625" cy="545446"/>
                                        <wp:effectExtent l="19050" t="0" r="0" b="0"/>
                                        <wp:docPr id="107" name="Imagem 107" descr="http://sr.photos2.fotosearch.com/bthumb/CSP/CSP993/k1533901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" descr="http://sr.photos2.fotosearch.com/bthumb/CSP/CSP993/k1533901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6625" cy="545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221F0" w:rsidRDefault="00C221F0" w:rsidP="00C221F0"/>
                                <w:p w:rsidR="00C221F0" w:rsidRDefault="00C221F0" w:rsidP="00C221F0">
                                  <w:pPr>
                                    <w:jc w:val="center"/>
                                  </w:pPr>
                                </w:p>
                                <w:p w:rsidR="00C221F0" w:rsidRDefault="00C221F0" w:rsidP="00C221F0"/>
                                <w:p w:rsidR="00C221F0" w:rsidRDefault="00C221F0" w:rsidP="00C221F0"/>
                              </w:txbxContent>
                            </v:textbox>
                          </v:rect>
                          <v:group id="_x0000_s1042" style="position:absolute;left:510;top:1125;width:9825;height:14583" coordorigin="510,1125" coordsize="9825,14583">
                            <v:group id="_x0000_s1043" style="position:absolute;left:510;top:1125;width:9825;height:4860" coordorigin="510,1125" coordsize="9825,4860">
                              <v:group id="_x0000_s1044" style="position:absolute;left:510;top:1125;width:9825;height:1620" coordorigin="510,1125" coordsize="9825,1620">
                                <v:rect id="_x0000_s1045" style="position:absolute;left:510;top:1125;width:1965;height:1620" strokecolor="red" strokeweight="1.5pt">
                                  <v:textbox style="mso-next-textbox:#_x0000_s1045">
                                    <w:txbxContent>
                                      <w:p w:rsidR="00C221F0" w:rsidRDefault="00C221F0" w:rsidP="00C221F0">
                                        <w:pPr>
                                          <w:jc w:val="center"/>
                                          <w:rPr>
                                            <w:rFonts w:ascii="InkyBear" w:hAnsi="InkyBear"/>
                                            <w:color w:val="7BB177"/>
                                            <w:sz w:val="56"/>
                                            <w:szCs w:val="56"/>
                                            <w:lang w:val="pt-BR"/>
                                          </w:rPr>
                                        </w:pPr>
                                      </w:p>
                                      <w:p w:rsidR="00C221F0" w:rsidRPr="000D258E" w:rsidRDefault="00C221F0" w:rsidP="00C221F0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0D258E">
                                          <w:rPr>
                                            <w:rFonts w:ascii="InkyBear" w:hAnsi="InkyBear"/>
                                            <w:color w:val="FF0000"/>
                                            <w:sz w:val="44"/>
                                            <w:szCs w:val="44"/>
                                            <w:lang w:val="pt-BR"/>
                                          </w:rPr>
                                          <w:t>START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_x0000_s1046" style="position:absolute;left:2475;top:1125;width:1965;height:1620" strokecolor="red" strokeweight="1.5pt">
                                  <v:textbox style="mso-next-textbox:#_x0000_s1046">
                                    <w:txbxContent>
                                      <w:p w:rsidR="00C221F0" w:rsidRDefault="00C221F0" w:rsidP="00C221F0">
                                        <w:pPr>
                                          <w:jc w:val="center"/>
                                          <w:rPr>
                                            <w:lang w:val="pt-BR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lang w:val="pt-BR"/>
                                          </w:rPr>
                                          <w:t>1</w:t>
                                        </w:r>
                                        <w:proofErr w:type="gramEnd"/>
                                      </w:p>
                                      <w:p w:rsidR="0028098F" w:rsidRDefault="0028098F" w:rsidP="00C221F0">
                                        <w:pPr>
                                          <w:jc w:val="center"/>
                                          <w:rPr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val="pt-BR" w:eastAsia="pt-BR"/>
                                          </w:rPr>
                                          <w:drawing>
                                            <wp:inline distT="0" distB="0" distL="0" distR="0">
                                              <wp:extent cx="749901" cy="704850"/>
                                              <wp:effectExtent l="19050" t="0" r="0" b="0"/>
                                              <wp:docPr id="6" name="Imagem 4" descr="http://www.clipartbest.com/cliparts/biy/78g/biy78gEiL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http://www.clipartbest.com/cliparts/biy/78g/biy78gEiL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52862" cy="70763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28098F" w:rsidRDefault="0028098F" w:rsidP="00C221F0">
                                        <w:pPr>
                                          <w:jc w:val="center"/>
                                          <w:rPr>
                                            <w:lang w:val="pt-BR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_x0000_s1047" style="position:absolute;left:8370;top:1125;width:1965;height:1620" strokecolor="red" strokeweight="1.5pt">
                                  <v:textbox style="mso-next-textbox:#_x0000_s1047">
                                    <w:txbxContent>
                                      <w:p w:rsidR="00C221F0" w:rsidRDefault="00C221F0" w:rsidP="00C221F0">
                                        <w:pPr>
                                          <w:jc w:val="center"/>
                                        </w:pPr>
                                        <w:r w:rsidRPr="005647E5">
                                          <w:t>4</w:t>
                                        </w:r>
                                      </w:p>
                                      <w:p w:rsidR="00B96875" w:rsidRPr="005647E5" w:rsidRDefault="00D04FC6" w:rsidP="00C221F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val="pt-BR" w:eastAsia="pt-BR"/>
                                          </w:rPr>
                                          <w:drawing>
                                            <wp:inline distT="0" distB="0" distL="0" distR="0">
                                              <wp:extent cx="647700" cy="790575"/>
                                              <wp:effectExtent l="19050" t="0" r="0" b="0"/>
                                              <wp:docPr id="86" name="Imagem 86" descr="http://2.bp.blogspot.com/-6p6nvrl-xf4/TnC4bNG7rYI/AAAAAAAAEN4/033uQR0PDWQ/s1600/three-witches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86" descr="http://2.bp.blogspot.com/-6p6nvrl-xf4/TnC4bNG7rYI/AAAAAAAAEN4/033uQR0PDWQ/s1600/three-witches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49903" cy="7932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_x0000_s1048" style="position:absolute;left:6405;top:1125;width:1965;height:1587" strokecolor="red" strokeweight="1.5pt">
                                  <v:textbox style="mso-next-textbox:#_x0000_s1048">
                                    <w:txbxContent>
                                      <w:p w:rsidR="00C221F0" w:rsidRDefault="00C221F0" w:rsidP="00C221F0">
                                        <w:pPr>
                                          <w:jc w:val="center"/>
                                        </w:pPr>
                                        <w:r w:rsidRPr="005647E5">
                                          <w:t>3</w:t>
                                        </w:r>
                                      </w:p>
                                      <w:p w:rsidR="00B96875" w:rsidRPr="005647E5" w:rsidRDefault="00B96875" w:rsidP="00C221F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val="pt-BR" w:eastAsia="pt-BR"/>
                                          </w:rPr>
                                          <w:drawing>
                                            <wp:inline distT="0" distB="0" distL="0" distR="0">
                                              <wp:extent cx="935990" cy="701993"/>
                                              <wp:effectExtent l="19050" t="0" r="0" b="0"/>
                                              <wp:docPr id="13" name="Imagem 13" descr="http://www.culinaryschools.org/clipart/wine/red-wine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3" descr="http://www.culinaryschools.org/clipart/wine/red-wine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35990" cy="70199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_x0000_s1049" style="position:absolute;left:4440;top:1125;width:1965;height:1620" strokecolor="red" strokeweight="1.5pt">
                                  <v:textbox style="mso-next-textbox:#_x0000_s1049">
                                    <w:txbxContent>
                                      <w:p w:rsidR="00C221F0" w:rsidRDefault="00C221F0" w:rsidP="00C221F0">
                                        <w:pPr>
                                          <w:jc w:val="center"/>
                                        </w:pPr>
                                        <w:r w:rsidRPr="005647E5">
                                          <w:t>2</w:t>
                                        </w:r>
                                      </w:p>
                                      <w:p w:rsidR="00B96875" w:rsidRDefault="00B96875" w:rsidP="00C221F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val="pt-BR" w:eastAsia="pt-BR"/>
                                          </w:rPr>
                                          <w:drawing>
                                            <wp:inline distT="0" distB="0" distL="0" distR="0">
                                              <wp:extent cx="936625" cy="688635"/>
                                              <wp:effectExtent l="19050" t="0" r="0" b="0"/>
                                              <wp:docPr id="12" name="Imagem 10" descr="http://www.picgifs.com/clip-art/activities/walking/clip-art-walking-026134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0" descr="http://www.picgifs.com/clip-art/activities/walking/clip-art-walking-026134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36625" cy="6886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28098F" w:rsidRPr="005647E5" w:rsidRDefault="0028098F" w:rsidP="00C221F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rect>
                              </v:group>
                              <v:rect id="_x0000_s1050" style="position:absolute;left:1170;top:2745;width:1988;height:1620" strokecolor="red" strokeweight="1.5pt">
                                <v:textbox style="mso-next-textbox:#_x0000_s1050">
                                  <w:txbxContent>
                                    <w:p w:rsidR="00C221F0" w:rsidRDefault="00C221F0" w:rsidP="00C221F0">
                                      <w:pPr>
                                        <w:jc w:val="center"/>
                                      </w:pPr>
                                      <w:r w:rsidRPr="005647E5">
                                        <w:t>6</w:t>
                                      </w:r>
                                    </w:p>
                                    <w:p w:rsidR="00B96875" w:rsidRPr="005647E5" w:rsidRDefault="00B96875" w:rsidP="00C221F0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val="pt-BR" w:eastAsia="pt-BR"/>
                                        </w:rPr>
                                        <w:drawing>
                                          <wp:inline distT="0" distB="0" distL="0" distR="0">
                                            <wp:extent cx="949960" cy="669244"/>
                                            <wp:effectExtent l="19050" t="0" r="2540" b="0"/>
                                            <wp:docPr id="19" name="Imagem 19" descr="http://www.picgifs.com/clip-art/activities/playing-chess/clip-art-playing-chess-044497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9" descr="http://www.picgifs.com/clip-art/activities/playing-chess/clip-art-playing-chess-044497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9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49960" cy="66924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v:textbox>
                              </v:rect>
                              <v:rect id="_x0000_s1051" style="position:absolute;left:3135;top:2745;width:1965;height:1620" strokecolor="red" strokeweight="1.5pt">
                                <v:textbox style="mso-next-textbox:#_x0000_s1051">
                                  <w:txbxContent>
                                    <w:p w:rsidR="00C221F0" w:rsidRDefault="00C221F0" w:rsidP="00C221F0">
                                      <w:pPr>
                                        <w:jc w:val="center"/>
                                        <w:rPr>
                                          <w:lang w:val="pt-BR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lang w:val="pt-BR"/>
                                        </w:rPr>
                                        <w:t>7</w:t>
                                      </w:r>
                                      <w:proofErr w:type="gramEnd"/>
                                    </w:p>
                                    <w:p w:rsidR="00C221F0" w:rsidRDefault="00C221F0" w:rsidP="00C221F0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lang w:val="pt-BR"/>
                                        </w:rPr>
                                      </w:pPr>
                                    </w:p>
                                    <w:p w:rsidR="00C221F0" w:rsidRPr="009F5A71" w:rsidRDefault="00C221F0" w:rsidP="00C221F0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lang w:val="pt-BR"/>
                                        </w:rPr>
                                      </w:pPr>
                                      <w:r w:rsidRPr="009F5A71">
                                        <w:rPr>
                                          <w:b/>
                                          <w:color w:val="FF0000"/>
                                          <w:lang w:val="pt-BR"/>
                                        </w:rPr>
                                        <w:t>MISS A TURN</w:t>
                                      </w:r>
                                    </w:p>
                                    <w:p w:rsidR="00C221F0" w:rsidRDefault="00C221F0" w:rsidP="00C221F0"/>
                                  </w:txbxContent>
                                </v:textbox>
                              </v:rect>
                              <v:rect id="_x0000_s1052" style="position:absolute;left:7065;top:2745;width:1965;height:1620" strokecolor="red" strokeweight="1.5pt">
                                <v:textbox style="mso-next-textbox:#_x0000_s1052">
                                  <w:txbxContent>
                                    <w:p w:rsidR="00C221F0" w:rsidRDefault="00C221F0" w:rsidP="00C221F0">
                                      <w:pPr>
                                        <w:jc w:val="center"/>
                                        <w:rPr>
                                          <w:lang w:val="pt-BR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lang w:val="pt-BR"/>
                                        </w:rPr>
                                        <w:t>9</w:t>
                                      </w:r>
                                      <w:proofErr w:type="gramEnd"/>
                                    </w:p>
                                    <w:p w:rsidR="00F25598" w:rsidRDefault="00F25598" w:rsidP="00C221F0">
                                      <w:pPr>
                                        <w:jc w:val="center"/>
                                        <w:rPr>
                                          <w:lang w:val="pt-BR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val="pt-BR" w:eastAsia="pt-BR"/>
                                        </w:rPr>
                                        <w:drawing>
                                          <wp:inline distT="0" distB="0" distL="0" distR="0">
                                            <wp:extent cx="685470" cy="790575"/>
                                            <wp:effectExtent l="19050" t="0" r="330" b="0"/>
                                            <wp:docPr id="25" name="Imagem 25" descr="http://www.1clipart.com/clipart/dancing_-_ballet/dancing/42-408480535.gif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5" descr="http://www.1clipart.com/clipart/dancing_-_ballet/dancing/42-408480535.gif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7497" cy="79291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v:textbox>
                              </v:rect>
                              <v:rect id="_x0000_s1053" style="position:absolute;left:2475;top:4365;width:2114;height:1620" strokecolor="red" strokeweight="1.5pt">
                                <v:textbox style="mso-next-textbox:#_x0000_s1053">
                                  <w:txbxContent>
                                    <w:p w:rsidR="00C221F0" w:rsidRDefault="00C221F0" w:rsidP="00C221F0">
                                      <w:pPr>
                                        <w:jc w:val="center"/>
                                      </w:pPr>
                                      <w:r w:rsidRPr="005647E5">
                                        <w:t>11</w:t>
                                      </w:r>
                                    </w:p>
                                    <w:p w:rsidR="00F25598" w:rsidRPr="005647E5" w:rsidRDefault="00F25598" w:rsidP="00C221F0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val="pt-BR" w:eastAsia="pt-BR"/>
                                        </w:rPr>
                                        <w:drawing>
                                          <wp:inline distT="0" distB="0" distL="0" distR="0">
                                            <wp:extent cx="891947" cy="657225"/>
                                            <wp:effectExtent l="19050" t="0" r="3403" b="0"/>
                                            <wp:docPr id="31" name="Imagem 31" descr="http://isc.temple.edu/economics/Econ201/Hwk/MCj01549380000%5b1%5d.gif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1" descr="http://isc.temple.edu/economics/Econ201/Hwk/MCj01549380000%5b1%5d.gif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1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892938" cy="6579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v:textbox>
                              </v:rect>
                              <v:rect id="_x0000_s1054" style="position:absolute;left:4440;top:4365;width:1965;height:1620" strokecolor="red" strokeweight="1.5pt">
                                <v:textbox style="mso-next-textbox:#_x0000_s1054">
                                  <w:txbxContent>
                                    <w:p w:rsidR="00C221F0" w:rsidRDefault="00C221F0" w:rsidP="00C221F0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  <w:p w:rsidR="00F25598" w:rsidRDefault="00F25598" w:rsidP="00C221F0">
                                      <w:pPr>
                                        <w:jc w:val="center"/>
                                      </w:pPr>
                                      <w:r w:rsidRPr="00F25598">
                                        <w:rPr>
                                          <w:noProof/>
                                          <w:lang w:val="pt-BR" w:eastAsia="pt-BR"/>
                                        </w:rPr>
                                        <w:drawing>
                                          <wp:inline distT="0" distB="0" distL="0" distR="0">
                                            <wp:extent cx="751935" cy="809625"/>
                                            <wp:effectExtent l="19050" t="0" r="0" b="0"/>
                                            <wp:docPr id="34" name="Imagem 3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51690" cy="80936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_x0000_s1055" style="position:absolute;left:3735;top:5985;width:1965;height:1620" strokecolor="red" strokeweight="1.5pt">
                              <v:textbox style="mso-next-textbox:#_x0000_s1055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>
                                      <w:t>16</w:t>
                                    </w:r>
                                  </w:p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4362C6"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552450" cy="529052"/>
                                          <wp:effectExtent l="19050" t="0" r="0" b="0"/>
                                          <wp:docPr id="1" name="Imagem 7" descr="http://vector.me/files/images/1/8/184110/a_die_clip_art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://vector.me/files/images/1/8/184110/a_die_clip_art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2450" cy="5290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C221F0" w:rsidRDefault="00C221F0" w:rsidP="00C221F0"/>
                                </w:txbxContent>
                              </v:textbox>
                            </v:rect>
                            <v:rect id="_x0000_s1056" style="position:absolute;left:2610;top:10848;width:1965;height:1620" strokecolor="red" strokeweight="1.5pt">
                              <v:textbox style="mso-next-textbox:#_x0000_s1056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31</w:t>
                                    </w:r>
                                  </w:p>
                                  <w:p w:rsidR="00D04FC6" w:rsidRPr="0091269F" w:rsidRDefault="00D04FC6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935990" cy="727992"/>
                                          <wp:effectExtent l="19050" t="0" r="0" b="0"/>
                                          <wp:docPr id="83" name="Imagem 83" descr="http://morgantownnewcomers.org/wp-content/uploads/cooking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3" descr="http://morgantownnewcomers.org/wp-content/uploads/cooking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35990" cy="72799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57" style="position:absolute;left:3735;top:9228;width:1965;height:1620" strokecolor="red" strokeweight="1.5pt">
                              <v:textbox style="mso-next-textbox:#_x0000_s1057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  <w:rPr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lang w:val="pt-BR"/>
                                      </w:rPr>
                                      <w:t>26</w:t>
                                    </w:r>
                                  </w:p>
                                  <w:p w:rsidR="00C221F0" w:rsidRPr="00880730" w:rsidRDefault="00C221F0" w:rsidP="00C221F0">
                                    <w:pPr>
                                      <w:jc w:val="center"/>
                                      <w:rPr>
                                        <w:lang w:val="pt-BR"/>
                                      </w:rPr>
                                    </w:pPr>
                                    <w:r w:rsidRPr="004362C6"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552450" cy="529052"/>
                                          <wp:effectExtent l="19050" t="0" r="0" b="0"/>
                                          <wp:docPr id="2" name="Imagem 7" descr="http://vector.me/files/images/1/8/184110/a_die_clip_art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://vector.me/files/images/1/8/184110/a_die_clip_art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2450" cy="5290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58" style="position:absolute;left:5700;top:9225;width:1965;height:1620" strokecolor="red" strokeweight="1.5pt">
                              <v:textbox style="mso-next-textbox:#_x0000_s1058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27</w:t>
                                    </w:r>
                                  </w:p>
                                  <w:p w:rsidR="00D04FC6" w:rsidRDefault="00D04FC6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655768" cy="723900"/>
                                          <wp:effectExtent l="19050" t="0" r="0" b="0"/>
                                          <wp:docPr id="74" name="Imagem 74" descr="http://sr.photos2.fotosearch.com/bthumb/CSP/CSP991/k1236796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4" descr="http://sr.photos2.fotosearch.com/bthumb/CSP/CSP991/k1236796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58660" cy="72709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121B1" w:rsidRPr="0091269F" w:rsidRDefault="007121B1" w:rsidP="00C221F0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rect>
                            <v:rect id="_x0000_s1059" style="position:absolute;left:5700;top:5985;width:1965;height:1620" strokecolor="red" strokeweight="1.5pt">
                              <v:textbox style="mso-next-textbox:#_x0000_s1059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5647E5">
                                      <w:t>17</w:t>
                                    </w:r>
                                  </w:p>
                                  <w:p w:rsidR="00F25598" w:rsidRPr="005647E5" w:rsidRDefault="00F25598" w:rsidP="00C221F0">
                                    <w:pPr>
                                      <w:jc w:val="center"/>
                                    </w:pPr>
                                    <w:r w:rsidRPr="00F25598"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935990" cy="818991"/>
                                          <wp:effectExtent l="19050" t="0" r="0" b="0"/>
                                          <wp:docPr id="46" name="Imagem 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35990" cy="8189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60" style="position:absolute;left:6540;top:10848;width:1965;height:1620" strokecolor="red" strokeweight="1.5pt">
                              <v:textbox style="mso-next-textbox:#_x0000_s1060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F5A71">
                                      <w:t>33</w:t>
                                    </w:r>
                                  </w:p>
                                  <w:p w:rsidR="00012D57" w:rsidRDefault="00012D57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1025525" cy="723900"/>
                                          <wp:effectExtent l="19050" t="0" r="3175" b="0"/>
                                          <wp:docPr id="92" name="Imagem 92" descr="http://sr.photos2.fotosearch.com/bthumb/CSP/CSP991/k1160519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2" descr="http://sr.photos2.fotosearch.com/bthumb/CSP/CSP991/k1160519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31645" cy="728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D04FC6" w:rsidRPr="009F5A71" w:rsidRDefault="00D04FC6" w:rsidP="00C221F0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rect>
                            <v:rect id="_x0000_s1061" style="position:absolute;left:1485;top:12468;width:1965;height:1620" strokecolor="red" strokeweight="1.5pt">
                              <v:textbox style="mso-next-textbox:#_x0000_s1061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36</w:t>
                                    </w:r>
                                  </w:p>
                                  <w:p w:rsidR="00C64C16" w:rsidRDefault="00C64C16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936625" cy="824230"/>
                                          <wp:effectExtent l="19050" t="0" r="0" b="0"/>
                                          <wp:docPr id="104" name="Imagem 104" descr="http://www.pamsclipart.com/clipart_images/dad_relaxing_in_a_hammock_on_fathers_day_0515-1005-1302-0828_SMU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4" descr="http://www.pamsclipart.com/clipart_images/dad_relaxing_in_a_hammock_on_fathers_day_0515-1005-1302-0828_SMU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36625" cy="8242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012D57" w:rsidRPr="0091269F" w:rsidRDefault="00012D57" w:rsidP="00C221F0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rect>
                            <v:rect id="_x0000_s1062" style="position:absolute;left:5415;top:12468;width:1965;height:1620" strokecolor="red" strokeweight="1.5pt">
                              <v:textbox style="mso-next-textbox:#_x0000_s1062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  <w:rPr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lang w:val="pt-BR"/>
                                      </w:rPr>
                                      <w:t>38</w:t>
                                    </w:r>
                                  </w:p>
                                  <w:p w:rsidR="00C64C16" w:rsidRDefault="00ED0AA3" w:rsidP="00C221F0">
                                    <w:pPr>
                                      <w:jc w:val="center"/>
                                      <w:rPr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876300" cy="842596"/>
                                          <wp:effectExtent l="19050" t="0" r="0" b="0"/>
                                          <wp:docPr id="110" name="Imagem 110" descr="http://www.skodn.com/wp-content/uploads/dinner-party-clip-art-rgaf5pku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0" descr="http://www.skodn.com/wp-content/uploads/dinner-party-clip-art-rgaf5pku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80841" cy="8469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63" style="position:absolute;left:7380;top:12468;width:1965;height:1620" strokecolor="red" strokeweight="1.5pt">
                              <v:textbox style="mso-next-textbox:#_x0000_s1063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>
                                      <w:t>39</w:t>
                                    </w:r>
                                  </w:p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</w:p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4362C6"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552450" cy="529052"/>
                                          <wp:effectExtent l="19050" t="0" r="0" b="0"/>
                                          <wp:docPr id="3" name="Imagem 7" descr="http://vector.me/files/images/1/8/184110/a_die_clip_art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://vector.me/files/images/1/8/184110/a_die_clip_art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2450" cy="5290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64" style="position:absolute;left:510;top:14088;width:1965;height:1620" strokecolor="red" strokeweight="1.5pt">
                              <v:textbox style="mso-next-textbox:#_x0000_s1064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  <w:rPr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lang w:val="pt-BR"/>
                                      </w:rPr>
                                      <w:t>41</w:t>
                                    </w:r>
                                  </w:p>
                                  <w:p w:rsidR="00C221F0" w:rsidRPr="009F5A71" w:rsidRDefault="00C221F0" w:rsidP="00C221F0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9F5A71">
                                      <w:rPr>
                                        <w:b/>
                                        <w:color w:val="FF0000"/>
                                      </w:rPr>
                                      <w:t>GO BACK 3 SQUARES</w:t>
                                    </w:r>
                                  </w:p>
                                  <w:p w:rsidR="00C221F0" w:rsidRPr="00DE5A03" w:rsidRDefault="00C221F0" w:rsidP="00C221F0">
                                    <w:pPr>
                                      <w:jc w:val="center"/>
                                      <w:rPr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_x0000_s1065" style="position:absolute;left:2475;top:14088;width:1965;height:1620" strokecolor="red" strokeweight="1.5pt">
                              <v:textbox style="mso-next-textbox:#_x0000_s1065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42</w:t>
                                    </w:r>
                                  </w:p>
                                  <w:p w:rsidR="00ED0AA3" w:rsidRPr="0091269F" w:rsidRDefault="00ED0AA3" w:rsidP="00C221F0">
                                    <w:pPr>
                                      <w:jc w:val="center"/>
                                    </w:pPr>
                                    <w:r w:rsidRPr="00ED0AA3"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744249" cy="711890"/>
                                          <wp:effectExtent l="19050" t="0" r="0" b="0"/>
                                          <wp:docPr id="119" name="Imagem 1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46274" cy="7138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66" style="position:absolute;left:4440;top:14088;width:1965;height:1620" strokecolor="red" strokeweight="1.5pt">
                              <v:textbox style="mso-next-textbox:#_x0000_s1066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43</w:t>
                                    </w:r>
                                  </w:p>
                                  <w:p w:rsidR="00ED0AA3" w:rsidRDefault="00ED0AA3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936625" cy="739025"/>
                                          <wp:effectExtent l="19050" t="0" r="0" b="0"/>
                                          <wp:docPr id="122" name="Imagem 122" descr="http://www.enchantedlearning.com/subjects/greatwall/Greatwall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2" descr="http://www.enchantedlearning.com/subjects/greatwall/Greatwall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36625" cy="739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ED0AA3" w:rsidRPr="0091269F" w:rsidRDefault="00ED0AA3" w:rsidP="00C221F0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rect>
                            <v:rect id="_x0000_s1067" style="position:absolute;left:6405;top:14088;width:1965;height:1620" strokecolor="red" strokeweight="1.5pt">
                              <v:textbox style="mso-next-textbox:#_x0000_s1067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44</w:t>
                                    </w:r>
                                  </w:p>
                                  <w:p w:rsidR="00ED0AA3" w:rsidRPr="0091269F" w:rsidRDefault="00ED0AA3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759610" cy="665924"/>
                                          <wp:effectExtent l="19050" t="0" r="2390" b="0"/>
                                          <wp:docPr id="125" name="Imagem 125" descr="http://www.clipartbest.com/cliparts/9Tp/GkX/9TpGkXrTE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5" descr="http://www.clipartbest.com/cliparts/9Tp/GkX/9TpGkXrTE.jpe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1677" cy="6677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  <v:rect id="_x0000_s1068" style="position:absolute;left:8370;top:14088;width:1965;height:1620" strokecolor="red" strokeweight="1.5pt">
                              <v:textbox style="mso-next-textbox:#_x0000_s1068">
                                <w:txbxContent>
                                  <w:p w:rsidR="00C221F0" w:rsidRDefault="00C221F0" w:rsidP="00C221F0">
                                    <w:pPr>
                                      <w:jc w:val="center"/>
                                    </w:pPr>
                                    <w:r w:rsidRPr="0091269F">
                                      <w:t>45</w:t>
                                    </w:r>
                                  </w:p>
                                  <w:p w:rsidR="00ED0AA3" w:rsidRPr="0091269F" w:rsidRDefault="00B84D99" w:rsidP="00C221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val="pt-BR" w:eastAsia="pt-BR"/>
                                      </w:rPr>
                                      <w:drawing>
                                        <wp:inline distT="0" distB="0" distL="0" distR="0">
                                          <wp:extent cx="583228" cy="745518"/>
                                          <wp:effectExtent l="19050" t="0" r="7322" b="0"/>
                                          <wp:docPr id="128" name="Imagem 128" descr="http://www.clipartbest.com/cliparts/yTk/MMe/yTkMMeqT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8" descr="http://www.clipartbest.com/cliparts/yTk/MMe/yTkMMeqTE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85212" cy="7480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  <v:rect id="_x0000_s1069" style="position:absolute;left:9631;top:1095;width:1799;height:1620" strokecolor="red" strokeweight="1.5pt">
                      <v:textbox style="mso-next-textbox:#_x0000_s1069">
                        <w:txbxContent>
                          <w:p w:rsidR="00C221F0" w:rsidRDefault="00C221F0" w:rsidP="00C221F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:rsidR="00C221F0" w:rsidRDefault="00C221F0" w:rsidP="00C221F0">
                            <w:pPr>
                              <w:jc w:val="center"/>
                            </w:pPr>
                            <w:r w:rsidRPr="00161F69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552450" cy="529052"/>
                                  <wp:effectExtent l="19050" t="0" r="0" b="0"/>
                                  <wp:docPr id="5" name="Imagem 7" descr="http://vector.me/files/images/1/8/184110/a_die_clip_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vector.me/files/images/1/8/184110/a_die_clip_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29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_x0000_s1070" style="position:absolute;left:8440;top:2715;width:1955;height:1620" strokecolor="red" strokeweight="1.5pt">
                      <v:textbox style="mso-next-textbox:#_x0000_s1070">
                        <w:txbxContent>
                          <w:p w:rsidR="00C221F0" w:rsidRDefault="00C221F0" w:rsidP="00C221F0">
                            <w:pPr>
                              <w:jc w:val="center"/>
                            </w:pPr>
                            <w:r w:rsidRPr="005647E5">
                              <w:t>10</w:t>
                            </w:r>
                          </w:p>
                          <w:p w:rsidR="00F25598" w:rsidRDefault="00F25598" w:rsidP="00C221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780586" cy="723900"/>
                                  <wp:effectExtent l="19050" t="0" r="0" b="0"/>
                                  <wp:docPr id="28" name="Imagem 28" descr="http://www.clipartbest.com/cliparts/jcx/8Ex/jcx8Exjc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www.clipartbest.com/cliparts/jcx/8Ex/jcx8Exjc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982" cy="722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5598" w:rsidRPr="005647E5" w:rsidRDefault="00F25598" w:rsidP="00C221F0">
                            <w:pPr>
                              <w:jc w:val="center"/>
                            </w:pPr>
                          </w:p>
                          <w:p w:rsidR="00C221F0" w:rsidRDefault="00C221F0" w:rsidP="00C221F0"/>
                        </w:txbxContent>
                      </v:textbox>
                    </v:rect>
                    <v:rect id="_x0000_s1071" style="position:absolute;left:7838;top:4335;width:1923;height:1620" strokecolor="red" strokeweight="1.5pt">
                      <v:textbox style="mso-next-textbox:#_x0000_s1071">
                        <w:txbxContent>
                          <w:p w:rsidR="00C221F0" w:rsidRDefault="00C221F0" w:rsidP="00C221F0">
                            <w:pPr>
                              <w:jc w:val="center"/>
                            </w:pPr>
                            <w:r w:rsidRPr="005647E5">
                              <w:t>14</w:t>
                            </w:r>
                          </w:p>
                          <w:p w:rsidR="00F25598" w:rsidRPr="005647E5" w:rsidRDefault="00F25598" w:rsidP="00C221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688759" cy="723900"/>
                                  <wp:effectExtent l="19050" t="0" r="0" b="0"/>
                                  <wp:docPr id="40" name="Imagem 40" descr="http://www.clipartbest.com/cliparts/dTr/ee8/dTree89a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www.clipartbest.com/cliparts/dTr/ee8/dTree89a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583" cy="726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_x0000_s1072" style="position:absolute;left:7195;top:5955;width:1799;height:1620" strokecolor="red" strokeweight="1.5pt">
                      <v:textbox style="mso-next-textbox:#_x0000_s1072">
                        <w:txbxContent>
                          <w:p w:rsidR="00C221F0" w:rsidRDefault="00C221F0" w:rsidP="00C221F0">
                            <w:pPr>
                              <w:jc w:val="center"/>
                            </w:pPr>
                            <w:r w:rsidRPr="004362C6">
                              <w:t>18</w:t>
                            </w:r>
                          </w:p>
                          <w:p w:rsidR="00F25598" w:rsidRDefault="00F25598" w:rsidP="00C221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914347" cy="704850"/>
                                  <wp:effectExtent l="19050" t="0" r="53" b="0"/>
                                  <wp:docPr id="49" name="Imagem 49" descr="http://www.maranausd.org/images/pages/N7365/Math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http://www.maranausd.org/images/pages/N7365/Math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507" cy="70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_x0000_s1073" style="position:absolute;left:7195;top:9195;width:1799;height:1620" strokecolor="red" strokeweight="1.5pt">
                      <v:textbox style="mso-next-textbox:#_x0000_s1073">
                        <w:txbxContent>
                          <w:p w:rsidR="00C221F0" w:rsidRDefault="00C221F0" w:rsidP="00C221F0">
                            <w:pPr>
                              <w:jc w:val="center"/>
                            </w:pPr>
                            <w:r w:rsidRPr="0091269F">
                              <w:t>28</w:t>
                            </w:r>
                          </w:p>
                          <w:p w:rsidR="00D04FC6" w:rsidRPr="0091269F" w:rsidRDefault="00D04FC6" w:rsidP="00C221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940435" cy="779706"/>
                                  <wp:effectExtent l="19050" t="0" r="0" b="0"/>
                                  <wp:docPr id="77" name="Imagem 77" descr="http://sweetclipart.com/multisite/sweetclipart/files/imagecache/middle/cup_of_tea_on_dish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http://sweetclipart.com/multisite/sweetclipart/files/imagecache/middle/cup_of_tea_on_dish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779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v:group>
                  <v:rect id="_x0000_s1074" style="position:absolute;left:7962;top:10818;width:1799;height:1620" strokecolor="red" strokeweight="1.5pt">
                    <v:textbox style="mso-next-textbox:#_x0000_s1074">
                      <w:txbxContent>
                        <w:p w:rsidR="00C221F0" w:rsidRDefault="00C221F0" w:rsidP="00C221F0">
                          <w:pPr>
                            <w:jc w:val="center"/>
                          </w:pPr>
                          <w:r w:rsidRPr="0091269F">
                            <w:t>34</w:t>
                          </w:r>
                        </w:p>
                        <w:p w:rsidR="00012D57" w:rsidRPr="0091269F" w:rsidRDefault="00012D57" w:rsidP="00C221F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40435" cy="940435"/>
                                <wp:effectExtent l="19050" t="0" r="0" b="0"/>
                                <wp:docPr id="95" name="Imagem 95" descr="http://us.cdn4.123rf.com/168nwm/kstudija/kstudija1207/kstudija120700037/14355894-rock-concert-band-burst-background-vector-for-po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5" descr="http://us.cdn4.123rf.com/168nwm/kstudija/kstudija1207/kstudija120700037/14355894-rock-concert-band-burst-background-vector-for-po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0435" cy="9404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75" style="position:absolute;left:8728;top:12438;width:1799;height:1620" strokecolor="red" strokeweight="1.5pt">
                    <v:textbox style="mso-next-textbox:#_x0000_s1075">
                      <w:txbxContent>
                        <w:p w:rsidR="00C221F0" w:rsidRDefault="00C221F0" w:rsidP="00C221F0">
                          <w:pPr>
                            <w:jc w:val="center"/>
                          </w:pPr>
                          <w:r w:rsidRPr="0091269F">
                            <w:t>40</w:t>
                          </w:r>
                        </w:p>
                        <w:p w:rsidR="00ED0AA3" w:rsidRPr="0091269F" w:rsidRDefault="00ED0AA3" w:rsidP="00C221F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40435" cy="796604"/>
                                <wp:effectExtent l="19050" t="0" r="0" b="0"/>
                                <wp:docPr id="116" name="Imagem 116" descr="http://sr.photos2.fotosearch.com/bthumb/CSP/CSP916/k916322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6" descr="http://sr.photos2.fotosearch.com/bthumb/CSP/CSP916/k916322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0435" cy="7966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76" style="position:absolute;left:9631;top:14058;width:1799;height:1620" strokecolor="red" strokeweight="1.5pt">
                    <v:textbox style="mso-next-textbox:#_x0000_s1076">
                      <w:txbxContent>
                        <w:p w:rsidR="00C221F0" w:rsidRDefault="00C221F0" w:rsidP="00C221F0">
                          <w:pPr>
                            <w:rPr>
                              <w:lang w:val="pt-BR"/>
                            </w:rPr>
                          </w:pPr>
                        </w:p>
                        <w:p w:rsidR="00C221F0" w:rsidRPr="000D258E" w:rsidRDefault="00C221F0" w:rsidP="00C221F0">
                          <w:pPr>
                            <w:rPr>
                              <w:rFonts w:ascii="InkyBear" w:hAnsi="InkyBear"/>
                              <w:color w:val="FF0000"/>
                              <w:sz w:val="44"/>
                              <w:szCs w:val="44"/>
                              <w:lang w:val="pt-BR"/>
                            </w:rPr>
                          </w:pPr>
                          <w:r w:rsidRPr="000D258E">
                            <w:rPr>
                              <w:rFonts w:ascii="InkyBear" w:hAnsi="InkyBear"/>
                              <w:color w:val="FF0000"/>
                              <w:sz w:val="44"/>
                              <w:szCs w:val="44"/>
                              <w:lang w:val="pt-BR"/>
                            </w:rPr>
                            <w:t>FINISH</w:t>
                          </w:r>
                        </w:p>
                      </w:txbxContent>
                    </v:textbox>
                  </v:rect>
                </v:group>
              </v:group>
              <v:rect id="_x0000_s1077" style="position:absolute;left:1740;top:5958;width:1870;height:1620" strokecolor="red" strokeweight="1.5pt">
                <v:textbox style="mso-next-textbox:#_x0000_s1077">
                  <w:txbxContent>
                    <w:p w:rsidR="00C221F0" w:rsidRDefault="00C221F0" w:rsidP="00C221F0">
                      <w:pPr>
                        <w:jc w:val="center"/>
                      </w:pPr>
                      <w:r w:rsidRPr="0091269F">
                        <w:t>15</w:t>
                      </w:r>
                    </w:p>
                    <w:p w:rsidR="00F25598" w:rsidRDefault="00F25598" w:rsidP="00C221F0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985520" cy="737401"/>
                            <wp:effectExtent l="19050" t="0" r="5080" b="0"/>
                            <wp:docPr id="43" name="Imagem 43" descr="http://www.vectors4all.net/preview/roman-colosseum-clip-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ttp://www.vectors4all.net/preview/roman-colosseum-clip-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20" cy="737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78" style="position:absolute;left:8994;top:5958;width:1870;height:1620" strokecolor="red" strokeweight="1.5pt">
                <v:textbox style="mso-next-textbox:#_x0000_s1078">
                  <w:txbxContent>
                    <w:p w:rsidR="00C221F0" w:rsidRDefault="00C221F0" w:rsidP="00C221F0">
                      <w:pPr>
                        <w:jc w:val="center"/>
                      </w:pPr>
                      <w:r w:rsidRPr="0091269F">
                        <w:t>19</w:t>
                      </w:r>
                    </w:p>
                    <w:p w:rsidR="00F25598" w:rsidRDefault="00F25598" w:rsidP="00C221F0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1080770" cy="691178"/>
                            <wp:effectExtent l="19050" t="0" r="5080" b="0"/>
                            <wp:docPr id="52" name="Imagem 52" descr="http://www.clipartbest.com/cliparts/nTB/88K/nTB88KbT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http://www.clipartbest.com/cliparts/nTB/88K/nTB88KbT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770" cy="691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79" style="position:absolute;left:8351;top:7578;width:1870;height:1620" strokecolor="red" strokeweight="1.5pt">
                <v:textbox style="mso-next-textbox:#_x0000_s1079">
                  <w:txbxContent>
                    <w:p w:rsidR="00C221F0" w:rsidRDefault="00C221F0" w:rsidP="00C221F0">
                      <w:pPr>
                        <w:jc w:val="center"/>
                      </w:pPr>
                      <w:r w:rsidRPr="0091269F">
                        <w:t>24</w:t>
                      </w:r>
                    </w:p>
                    <w:p w:rsidR="007121B1" w:rsidRPr="0091269F" w:rsidRDefault="007121B1" w:rsidP="00C221F0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847725" cy="730715"/>
                            <wp:effectExtent l="19050" t="0" r="9525" b="0"/>
                            <wp:docPr id="64" name="Imagem 64" descr="http://www.clipartbest.com/cliparts/9iR/gk5/9iRgk5Ri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http://www.clipartbest.com/cliparts/9iR/gk5/9iRgk5Ri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490" cy="732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80" style="position:absolute;left:1740;top:9195;width:1870;height:1620" strokecolor="red" strokeweight="1.5pt">
                <v:textbox style="mso-next-textbox:#_x0000_s1080">
                  <w:txbxContent>
                    <w:p w:rsidR="00C221F0" w:rsidRDefault="00C221F0" w:rsidP="00C221F0">
                      <w:pPr>
                        <w:jc w:val="center"/>
                      </w:pPr>
                      <w:r w:rsidRPr="0091269F">
                        <w:t>25</w:t>
                      </w:r>
                    </w:p>
                    <w:p w:rsidR="007121B1" w:rsidRPr="0091269F" w:rsidRDefault="007121B1" w:rsidP="00C221F0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748999" cy="762000"/>
                            <wp:effectExtent l="19050" t="0" r="0" b="0"/>
                            <wp:docPr id="73" name="Imagem 73" descr="C:\Users\Silvia\Documents\minhas imagens\ILUSTRAÇÕES\CLIPART\LUGARES\na cidade\museu\visitar museu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C:\Users\Silvia\Documents\minhas imagens\ILUSTRAÇÕES\CLIPART\LUGARES\na cidade\museu\visitar museu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821" cy="77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81" style="position:absolute;left:8994;top:9198;width:1870;height:1620" strokecolor="red" strokeweight="1.5pt">
                <v:textbox style="mso-next-textbox:#_x0000_s1081">
                  <w:txbxContent>
                    <w:p w:rsidR="00C221F0" w:rsidRDefault="00C221F0" w:rsidP="00C221F0">
                      <w:pPr>
                        <w:jc w:val="center"/>
                      </w:pPr>
                      <w:r>
                        <w:t>29</w:t>
                      </w:r>
                    </w:p>
                    <w:p w:rsidR="00C221F0" w:rsidRDefault="00C221F0" w:rsidP="00C221F0">
                      <w:pPr>
                        <w:jc w:val="center"/>
                      </w:pPr>
                    </w:p>
                    <w:p w:rsidR="00C221F0" w:rsidRPr="009F5A71" w:rsidRDefault="00C221F0" w:rsidP="00C221F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F5A71">
                        <w:rPr>
                          <w:b/>
                          <w:color w:val="FF0000"/>
                        </w:rPr>
                        <w:t>GO BACK 3 SQUARES</w:t>
                      </w:r>
                    </w:p>
                    <w:p w:rsidR="00C221F0" w:rsidRDefault="00C221F0" w:rsidP="00C221F0">
                      <w:pPr>
                        <w:jc w:val="center"/>
                      </w:pPr>
                    </w:p>
                  </w:txbxContent>
                </v:textbox>
              </v:rect>
              <v:rect id="_x0000_s1082" style="position:absolute;left:1020;top:7575;width:1870;height:1620" strokecolor="red" strokeweight="1.5pt">
                <v:textbox style="mso-next-textbox:#_x0000_s1082">
                  <w:txbxContent>
                    <w:p w:rsidR="00C221F0" w:rsidRDefault="00C221F0" w:rsidP="00C221F0">
                      <w:pPr>
                        <w:jc w:val="center"/>
                      </w:pPr>
                      <w:r w:rsidRPr="0091269F">
                        <w:t>20</w:t>
                      </w:r>
                    </w:p>
                    <w:p w:rsidR="007121B1" w:rsidRDefault="007121B1" w:rsidP="00C221F0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333375" cy="631189"/>
                            <wp:effectExtent l="19050" t="0" r="9525" b="0"/>
                            <wp:docPr id="55" name="Imagem 55" descr="http://bestclipartblog.com/clipart-pics/dress-clip-art-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http://bestclipartblog.com/clipart-pics/dress-clip-art-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451" cy="63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B1" w:rsidRDefault="007121B1" w:rsidP="00C221F0">
                      <w:pPr>
                        <w:jc w:val="center"/>
                      </w:pPr>
                    </w:p>
                    <w:p w:rsidR="00C221F0" w:rsidRPr="004362C6" w:rsidRDefault="00C221F0" w:rsidP="00C221F0">
                      <w:pPr>
                        <w:jc w:val="center"/>
                      </w:pPr>
                    </w:p>
                  </w:txbxContent>
                </v:textbox>
              </v:rect>
              <v:rect id="_x0000_s1083" style="position:absolute;left:714;top:10818;width:1870;height:1620" strokecolor="red" strokeweight="1.5pt">
                <v:textbox style="mso-next-textbox:#_x0000_s1083">
                  <w:txbxContent>
                    <w:p w:rsidR="00C221F0" w:rsidRDefault="00C221F0" w:rsidP="00C221F0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30</w:t>
                      </w:r>
                    </w:p>
                    <w:p w:rsidR="00D04FC6" w:rsidRDefault="00D04FC6" w:rsidP="00C221F0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619025" cy="600075"/>
                            <wp:effectExtent l="19050" t="0" r="0" b="0"/>
                            <wp:docPr id="80" name="Imagem 80" descr="http://www.clipartbest.com/cliparts/7ia/aEK/7iaaEKri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://www.clipartbest.com/cliparts/7ia/aEK/7iaaEKri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878" cy="60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4FC6" w:rsidRDefault="00D04FC6" w:rsidP="00C221F0">
                      <w:pPr>
                        <w:jc w:val="center"/>
                        <w:rPr>
                          <w:lang w:val="pt-BR"/>
                        </w:rPr>
                      </w:pPr>
                    </w:p>
                    <w:p w:rsidR="00C221F0" w:rsidRPr="009F5A71" w:rsidRDefault="00C221F0" w:rsidP="00C221F0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ect>
              <v:rect id="_x0000_s1084" style="position:absolute;left:9761;top:10815;width:1669;height:1620" strokecolor="red" strokeweight="1.5pt">
                <v:textbox style="mso-next-textbox:#_x0000_s1084">
                  <w:txbxContent>
                    <w:p w:rsidR="00C221F0" w:rsidRDefault="00C221F0" w:rsidP="00C221F0">
                      <w:pPr>
                        <w:jc w:val="center"/>
                      </w:pPr>
                      <w:r w:rsidRPr="0091269F">
                        <w:t>35</w:t>
                      </w:r>
                    </w:p>
                    <w:p w:rsidR="00012D57" w:rsidRPr="0091269F" w:rsidRDefault="00012D57" w:rsidP="00C221F0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857250" cy="723900"/>
                            <wp:effectExtent l="19050" t="0" r="0" b="0"/>
                            <wp:docPr id="101" name="Imagem 101" descr="http://sr.photos2.fotosearch.com/bthumb/UNN/UNN002/u198688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http://sr.photos2.fotosearch.com/bthumb/UNN/UNN002/u198688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85" cy="724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v:group>
          </v:group>
        </w:pict>
      </w:r>
      <w:r w:rsidR="00C221F0">
        <w:br w:type="page"/>
      </w:r>
    </w:p>
    <w:p w:rsidR="00C221F0" w:rsidRPr="00ED0AA3" w:rsidRDefault="00012D57" w:rsidP="00C221F0">
      <w:pPr>
        <w:jc w:val="center"/>
        <w:rPr>
          <w:b/>
        </w:rPr>
      </w:pPr>
      <w:r w:rsidRPr="00ED0AA3">
        <w:rPr>
          <w:b/>
        </w:rPr>
        <w:lastRenderedPageBreak/>
        <w:t>ANSWERS</w:t>
      </w:r>
    </w:p>
    <w:p w:rsidR="00012D57" w:rsidRPr="00ED0AA3" w:rsidRDefault="00012D57" w:rsidP="00C221F0">
      <w:pPr>
        <w:jc w:val="center"/>
        <w:rPr>
          <w:b/>
        </w:rPr>
      </w:pPr>
      <w:r w:rsidRPr="00ED0AA3">
        <w:rPr>
          <w:b/>
        </w:rPr>
        <w:t>These are sample sentences. Many others are possible</w:t>
      </w:r>
    </w:p>
    <w:p w:rsidR="00012D57" w:rsidRDefault="00012D57" w:rsidP="00C221F0">
      <w:pPr>
        <w:jc w:val="center"/>
      </w:pPr>
    </w:p>
    <w:p w:rsidR="00012D57" w:rsidRDefault="00012D57" w:rsidP="00012D57">
      <w:pPr>
        <w:pStyle w:val="PargrafodaLista"/>
        <w:numPr>
          <w:ilvl w:val="0"/>
          <w:numId w:val="5"/>
        </w:numPr>
      </w:pPr>
      <w:r>
        <w:t>Let’s go diving. – Sorry I can’t swim.</w:t>
      </w:r>
    </w:p>
    <w:p w:rsidR="00012D57" w:rsidRDefault="00012D57" w:rsidP="00012D57">
      <w:pPr>
        <w:pStyle w:val="PargrafodaLista"/>
        <w:numPr>
          <w:ilvl w:val="0"/>
          <w:numId w:val="5"/>
        </w:numPr>
      </w:pPr>
      <w:r>
        <w:t>How about walking the dog?  - Good idea. It’s a lovely day.</w:t>
      </w:r>
    </w:p>
    <w:p w:rsidR="00012D57" w:rsidRDefault="00012D57" w:rsidP="00012D57">
      <w:pPr>
        <w:pStyle w:val="PargrafodaLista"/>
        <w:numPr>
          <w:ilvl w:val="0"/>
          <w:numId w:val="5"/>
        </w:numPr>
      </w:pPr>
      <w:r>
        <w:t>Would you like a glass of wine? Oh, yes thanks.</w:t>
      </w:r>
    </w:p>
    <w:p w:rsidR="00012D57" w:rsidRDefault="00012D57" w:rsidP="00012D57">
      <w:pPr>
        <w:pStyle w:val="PargrafodaLista"/>
        <w:numPr>
          <w:ilvl w:val="0"/>
          <w:numId w:val="5"/>
        </w:numPr>
      </w:pPr>
      <w:r>
        <w:t xml:space="preserve">What about organizing a </w:t>
      </w:r>
      <w:r w:rsidR="00B84D99">
        <w:t>Halloween</w:t>
      </w:r>
      <w:r>
        <w:t xml:space="preserve"> party? Great idea. I’m using my witch costume.</w:t>
      </w:r>
    </w:p>
    <w:p w:rsidR="00012D57" w:rsidRDefault="00546410" w:rsidP="00012D57">
      <w:pPr>
        <w:pStyle w:val="PargrafodaLista"/>
        <w:numPr>
          <w:ilvl w:val="0"/>
          <w:numId w:val="5"/>
        </w:numPr>
      </w:pPr>
      <w:r>
        <w:t>..........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Let’s play chess. – No, I find chess boring.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...........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What about going to Mc </w:t>
      </w:r>
      <w:r w:rsidR="00B84D99">
        <w:t>Donald’s</w:t>
      </w:r>
      <w:r>
        <w:t>.  – Oh no, fast food isn’t healthy.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Would you like to dance? – Yes, I love this song.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Why don’t we go skiing? – I’m </w:t>
      </w:r>
      <w:r w:rsidR="00B84D99">
        <w:t>afraid</w:t>
      </w:r>
      <w:r>
        <w:t xml:space="preserve"> to break my leg.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Let’s watch TV.  – No, there isn’t any good program.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What about going to the beach? – Yes, I’d like to surf.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Let’s learn how to fight judo? – Are you crazy, I’m </w:t>
      </w:r>
      <w:r w:rsidR="00B84D99">
        <w:t>too</w:t>
      </w:r>
      <w:r>
        <w:t xml:space="preserve"> old for </w:t>
      </w:r>
      <w:r w:rsidR="00B84D99">
        <w:t>that?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Let’s go climbing.  – Never, it’s too dangerous.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Would you like to </w:t>
      </w:r>
      <w:r w:rsidR="00B84D99">
        <w:t>spend the</w:t>
      </w:r>
      <w:r>
        <w:t xml:space="preserve"> weekend in Rome? – What a nice idea. We can visit the </w:t>
      </w:r>
      <w:r w:rsidR="00B84D99">
        <w:t>Coliseum</w:t>
      </w:r>
      <w:r>
        <w:t>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............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What about buying a new house? – We can’t afford it.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Let’s </w:t>
      </w:r>
      <w:r w:rsidR="00B84D99">
        <w:t>study</w:t>
      </w:r>
      <w:r>
        <w:t xml:space="preserve"> math. – Yes, we have to </w:t>
      </w:r>
      <w:r w:rsidR="00B84D99">
        <w:t>prepare</w:t>
      </w:r>
      <w:r>
        <w:t xml:space="preserve"> for the test.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Let’s wash the car. Oh no, I’ll have it washed tomorrow at the car wash.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Would you like to buy a new dress? – Yes, let’s go to the mall.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.......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Would you like to read the newspaper? – Yes I want to see the movie program.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Let’s go for a drive. – Sorry, I don’t have a driver’s </w:t>
      </w:r>
      <w:r w:rsidR="00B84D99">
        <w:t>license</w:t>
      </w:r>
      <w:r>
        <w:t>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Would you like to go to the circus? – No, I don’t. I don’t like that they use animals.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 xml:space="preserve"> What about visiting the museum? – That sounds good. I think there is a new exposition.</w:t>
      </w:r>
    </w:p>
    <w:p w:rsidR="00546410" w:rsidRDefault="00546410" w:rsidP="00012D57">
      <w:pPr>
        <w:pStyle w:val="PargrafodaLista"/>
        <w:numPr>
          <w:ilvl w:val="0"/>
          <w:numId w:val="5"/>
        </w:numPr>
      </w:pPr>
      <w:r>
        <w:t>.......</w:t>
      </w:r>
    </w:p>
    <w:p w:rsidR="00546410" w:rsidRDefault="00C64C16" w:rsidP="00012D57">
      <w:pPr>
        <w:pStyle w:val="PargrafodaLista"/>
        <w:numPr>
          <w:ilvl w:val="0"/>
          <w:numId w:val="5"/>
        </w:numPr>
      </w:pPr>
      <w:r>
        <w:t>How about playing tennis? – I don’t want, it’s too hot.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Would you like a cup of tea? – No thanks, I prefer coffee.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....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Let’s go to the supermarket. – Ok. I’m going to buy fruits and vegetables.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Why don’t you bake a cake? – I’m going to bake a cake on Sunday.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........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Let’s go to the fitness center. – No, I have a personal trainer.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Would you like to go to a rock concert? – Not really, I hate loud music.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Why don’t we go to the stadium to watch the soccer game? I’d like to.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Why don’t you relax in the garden? – I don’t have the time.</w:t>
      </w:r>
    </w:p>
    <w:p w:rsidR="00C64C16" w:rsidRDefault="00C64C16" w:rsidP="00012D57">
      <w:pPr>
        <w:pStyle w:val="PargrafodaLista"/>
        <w:numPr>
          <w:ilvl w:val="0"/>
          <w:numId w:val="5"/>
        </w:numPr>
      </w:pPr>
      <w:r>
        <w:t>Would you like a cigar? – No thanks, I don’t smoke.</w:t>
      </w:r>
    </w:p>
    <w:p w:rsidR="00ED0AA3" w:rsidRDefault="00ED0AA3" w:rsidP="00012D57">
      <w:pPr>
        <w:pStyle w:val="PargrafodaLista"/>
        <w:numPr>
          <w:ilvl w:val="0"/>
          <w:numId w:val="5"/>
        </w:numPr>
      </w:pPr>
      <w:r>
        <w:t>Let’s have a nice dinner. – That’s a great idea. We can invite our friends.</w:t>
      </w:r>
    </w:p>
    <w:p w:rsidR="00ED0AA3" w:rsidRDefault="00ED0AA3" w:rsidP="00012D57">
      <w:pPr>
        <w:pStyle w:val="PargrafodaLista"/>
        <w:numPr>
          <w:ilvl w:val="0"/>
          <w:numId w:val="5"/>
        </w:numPr>
      </w:pPr>
      <w:r>
        <w:t>........</w:t>
      </w:r>
    </w:p>
    <w:p w:rsidR="00ED0AA3" w:rsidRDefault="00156E33" w:rsidP="00012D57">
      <w:pPr>
        <w:pStyle w:val="PargrafodaLista"/>
        <w:numPr>
          <w:ilvl w:val="0"/>
          <w:numId w:val="5"/>
        </w:numPr>
      </w:pPr>
      <w:r>
        <w:t>What about a cruise trip</w:t>
      </w:r>
      <w:r w:rsidR="00ED0AA3">
        <w:t xml:space="preserve"> in the </w:t>
      </w:r>
      <w:r w:rsidR="00B84D99">
        <w:t>Caribbean</w:t>
      </w:r>
      <w:r w:rsidR="00ED0AA3">
        <w:t xml:space="preserve">? – I’m </w:t>
      </w:r>
      <w:r w:rsidR="00B84D99">
        <w:t>afraid</w:t>
      </w:r>
      <w:r w:rsidR="00ED0AA3">
        <w:t xml:space="preserve"> I get sea sick.</w:t>
      </w:r>
    </w:p>
    <w:p w:rsidR="00ED0AA3" w:rsidRDefault="00ED0AA3" w:rsidP="00012D57">
      <w:pPr>
        <w:pStyle w:val="PargrafodaLista"/>
        <w:numPr>
          <w:ilvl w:val="0"/>
          <w:numId w:val="5"/>
        </w:numPr>
      </w:pPr>
      <w:r>
        <w:t>...........</w:t>
      </w:r>
    </w:p>
    <w:p w:rsidR="00ED0AA3" w:rsidRDefault="00ED0AA3" w:rsidP="00012D57">
      <w:pPr>
        <w:pStyle w:val="PargrafodaLista"/>
        <w:numPr>
          <w:ilvl w:val="0"/>
          <w:numId w:val="5"/>
        </w:numPr>
      </w:pPr>
      <w:r>
        <w:t xml:space="preserve">What about buying a dog? – Oh no, I don’t like </w:t>
      </w:r>
      <w:r w:rsidR="00B84D99">
        <w:t>pets. They</w:t>
      </w:r>
      <w:r>
        <w:t xml:space="preserve"> give to much work.</w:t>
      </w:r>
    </w:p>
    <w:p w:rsidR="00ED0AA3" w:rsidRDefault="00ED0AA3" w:rsidP="00012D57">
      <w:pPr>
        <w:pStyle w:val="PargrafodaLista"/>
        <w:numPr>
          <w:ilvl w:val="0"/>
          <w:numId w:val="5"/>
        </w:numPr>
      </w:pPr>
      <w:r>
        <w:t>Why don’t we go to China?  - It would be interesting, but it is too far.</w:t>
      </w:r>
    </w:p>
    <w:p w:rsidR="00ED0AA3" w:rsidRDefault="00ED0AA3" w:rsidP="00012D57">
      <w:pPr>
        <w:pStyle w:val="PargrafodaLista"/>
        <w:numPr>
          <w:ilvl w:val="0"/>
          <w:numId w:val="5"/>
        </w:numPr>
      </w:pPr>
      <w:r>
        <w:t>Let’s play cards. – Never, you cheat all the time.</w:t>
      </w:r>
    </w:p>
    <w:p w:rsidR="00B84D99" w:rsidRDefault="00B84D99" w:rsidP="00012D57">
      <w:pPr>
        <w:pStyle w:val="PargrafodaLista"/>
        <w:numPr>
          <w:ilvl w:val="0"/>
          <w:numId w:val="5"/>
        </w:numPr>
      </w:pPr>
      <w:r>
        <w:t>Why don’t we go parachuting?  - Yes, that would be a great adventure.</w:t>
      </w:r>
    </w:p>
    <w:p w:rsidR="00B84D99" w:rsidRDefault="00B84D99" w:rsidP="00B84D99"/>
    <w:p w:rsidR="00B84D99" w:rsidRDefault="00B84D99" w:rsidP="00B84D99"/>
    <w:p w:rsidR="00B84D99" w:rsidRDefault="00B84D99" w:rsidP="00B84D99"/>
    <w:p w:rsidR="00B84D99" w:rsidRDefault="00B84D99" w:rsidP="00B84D99"/>
    <w:p w:rsidR="00B84D99" w:rsidRDefault="00B84D99" w:rsidP="00B84D99"/>
    <w:p w:rsidR="00C221F0" w:rsidRDefault="00C221F0" w:rsidP="00C221F0"/>
    <w:p w:rsidR="00C221F0" w:rsidRPr="006B7B65" w:rsidRDefault="00C221F0" w:rsidP="00C221F0">
      <w:pPr>
        <w:jc w:val="center"/>
        <w:rPr>
          <w:b/>
        </w:rPr>
      </w:pPr>
      <w:proofErr w:type="gramStart"/>
      <w:r w:rsidRPr="006B7B65">
        <w:rPr>
          <w:b/>
        </w:rPr>
        <w:lastRenderedPageBreak/>
        <w:t>Instructions for the teacher.</w:t>
      </w:r>
      <w:proofErr w:type="gramEnd"/>
    </w:p>
    <w:p w:rsidR="00C221F0" w:rsidRPr="006B7B65" w:rsidRDefault="00C221F0" w:rsidP="00C221F0">
      <w:pPr>
        <w:jc w:val="center"/>
        <w:rPr>
          <w:b/>
        </w:rPr>
      </w:pPr>
    </w:p>
    <w:p w:rsidR="00C221F0" w:rsidRPr="006B7B65" w:rsidRDefault="00C221F0" w:rsidP="00C221F0">
      <w:pPr>
        <w:ind w:left="360"/>
        <w:jc w:val="both"/>
        <w:rPr>
          <w:rFonts w:eastAsia="Times New Roman"/>
          <w:b/>
          <w:color w:val="FF0000"/>
        </w:rPr>
      </w:pPr>
      <w:r w:rsidRPr="006B7B65">
        <w:rPr>
          <w:rFonts w:eastAsia="Times New Roman"/>
          <w:b/>
          <w:color w:val="FF0000"/>
        </w:rPr>
        <w:t>Preparation</w:t>
      </w:r>
    </w:p>
    <w:p w:rsidR="00C221F0" w:rsidRPr="006B7B65" w:rsidRDefault="00C221F0" w:rsidP="00C221F0">
      <w:pPr>
        <w:numPr>
          <w:ilvl w:val="0"/>
          <w:numId w:val="3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Print the board games on tick paper or a cardboard; laminate them if you want to use them many times.</w:t>
      </w:r>
    </w:p>
    <w:p w:rsidR="00C221F0" w:rsidRPr="006B7B65" w:rsidRDefault="00C221F0" w:rsidP="00C221F0">
      <w:pPr>
        <w:numPr>
          <w:ilvl w:val="0"/>
          <w:numId w:val="3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Find tokens for each student.</w:t>
      </w:r>
    </w:p>
    <w:p w:rsidR="00C221F0" w:rsidRPr="006B7B65" w:rsidRDefault="00C221F0" w:rsidP="00C221F0">
      <w:pPr>
        <w:numPr>
          <w:ilvl w:val="0"/>
          <w:numId w:val="3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Provide dice.</w:t>
      </w:r>
    </w:p>
    <w:p w:rsidR="00C221F0" w:rsidRPr="006B7B65" w:rsidRDefault="00C221F0" w:rsidP="00C221F0">
      <w:pPr>
        <w:numPr>
          <w:ilvl w:val="0"/>
          <w:numId w:val="3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Divide the class into groups of 3 – 4 students each.</w:t>
      </w:r>
    </w:p>
    <w:p w:rsidR="00C221F0" w:rsidRPr="006B7B65" w:rsidRDefault="00C221F0" w:rsidP="00C221F0">
      <w:pPr>
        <w:numPr>
          <w:ilvl w:val="0"/>
          <w:numId w:val="3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Give each group a board game and a di</w:t>
      </w:r>
      <w:r w:rsidR="000D258E">
        <w:rPr>
          <w:rFonts w:eastAsia="Times New Roman"/>
        </w:rPr>
        <w:t>e</w:t>
      </w:r>
      <w:r w:rsidRPr="006B7B65">
        <w:rPr>
          <w:rFonts w:eastAsia="Times New Roman"/>
        </w:rPr>
        <w:t>.</w:t>
      </w:r>
    </w:p>
    <w:p w:rsidR="00C221F0" w:rsidRPr="006B7B65" w:rsidRDefault="00C221F0" w:rsidP="00C221F0">
      <w:pPr>
        <w:numPr>
          <w:ilvl w:val="0"/>
          <w:numId w:val="3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Give each student a token (or bean, coin, button, etc.).</w:t>
      </w:r>
    </w:p>
    <w:p w:rsidR="00C221F0" w:rsidRPr="006B7B65" w:rsidRDefault="00C221F0" w:rsidP="00C221F0"/>
    <w:p w:rsidR="00C221F0" w:rsidRPr="006B7B65" w:rsidRDefault="00C221F0" w:rsidP="00C221F0">
      <w:pPr>
        <w:jc w:val="both"/>
        <w:rPr>
          <w:rFonts w:eastAsia="Times New Roman"/>
          <w:b/>
          <w:color w:val="FF0000"/>
        </w:rPr>
      </w:pPr>
      <w:r w:rsidRPr="006B7B65">
        <w:rPr>
          <w:rFonts w:eastAsia="Times New Roman"/>
          <w:b/>
          <w:color w:val="FF0000"/>
        </w:rPr>
        <w:t>The game</w:t>
      </w:r>
    </w:p>
    <w:p w:rsidR="00C221F0" w:rsidRPr="006B7B65" w:rsidRDefault="00C221F0" w:rsidP="00C221F0">
      <w:pPr>
        <w:pStyle w:val="PargrafodaLista"/>
        <w:numPr>
          <w:ilvl w:val="0"/>
          <w:numId w:val="4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 xml:space="preserve">The players put their tokens on the first square. </w:t>
      </w:r>
    </w:p>
    <w:p w:rsidR="000D258E" w:rsidRPr="00CF0CB8" w:rsidRDefault="000D258E" w:rsidP="000D258E">
      <w:pPr>
        <w:pStyle w:val="PargrafodaLista"/>
        <w:numPr>
          <w:ilvl w:val="0"/>
          <w:numId w:val="4"/>
        </w:numPr>
        <w:ind w:left="0" w:firstLine="0"/>
        <w:jc w:val="center"/>
        <w:rPr>
          <w:rFonts w:eastAsia="Times New Roman"/>
        </w:rPr>
      </w:pPr>
      <w:r w:rsidRPr="00CF0CB8">
        <w:rPr>
          <w:rFonts w:eastAsia="Times New Roman"/>
        </w:rPr>
        <w:t>The first student throws the die and moves his token ahead the corresponding number of squares.</w:t>
      </w:r>
    </w:p>
    <w:p w:rsidR="00C221F0" w:rsidRPr="0028098F" w:rsidRDefault="00C221F0" w:rsidP="00C221F0">
      <w:pPr>
        <w:numPr>
          <w:ilvl w:val="0"/>
          <w:numId w:val="2"/>
        </w:numPr>
        <w:ind w:left="0" w:firstLine="0"/>
        <w:jc w:val="both"/>
        <w:rPr>
          <w:rFonts w:eastAsia="Times New Roman"/>
          <w:b/>
        </w:rPr>
      </w:pPr>
      <w:r w:rsidRPr="0028098F">
        <w:rPr>
          <w:rFonts w:eastAsia="Times New Roman"/>
        </w:rPr>
        <w:t xml:space="preserve">The student </w:t>
      </w:r>
      <w:r w:rsidR="0028098F">
        <w:rPr>
          <w:rFonts w:eastAsia="Times New Roman"/>
        </w:rPr>
        <w:t>makes a suggestion</w:t>
      </w:r>
      <w:r w:rsidR="0028098F" w:rsidRPr="0028098F">
        <w:rPr>
          <w:rFonts w:eastAsia="Times New Roman"/>
        </w:rPr>
        <w:t xml:space="preserve"> with one of the expressions from the title</w:t>
      </w:r>
      <w:r w:rsidRPr="0028098F">
        <w:rPr>
          <w:rFonts w:eastAsia="Times New Roman"/>
        </w:rPr>
        <w:t xml:space="preserve"> </w:t>
      </w:r>
      <w:r w:rsidR="0028098F" w:rsidRPr="0028098F">
        <w:rPr>
          <w:rFonts w:eastAsia="Times New Roman"/>
        </w:rPr>
        <w:t>according to the picture</w:t>
      </w:r>
      <w:r w:rsidR="0028098F">
        <w:rPr>
          <w:rFonts w:eastAsia="Times New Roman"/>
        </w:rPr>
        <w:t>. The next student has to answer according to the smiley.</w:t>
      </w:r>
    </w:p>
    <w:p w:rsidR="00C221F0" w:rsidRPr="007121B1" w:rsidRDefault="00C221F0" w:rsidP="00C221F0">
      <w:pPr>
        <w:pStyle w:val="PargrafodaLista"/>
        <w:numPr>
          <w:ilvl w:val="0"/>
          <w:numId w:val="2"/>
        </w:numPr>
        <w:ind w:left="0" w:firstLine="0"/>
        <w:jc w:val="both"/>
        <w:rPr>
          <w:rFonts w:eastAsia="Times New Roman"/>
        </w:rPr>
      </w:pPr>
      <w:r w:rsidRPr="0028098F">
        <w:rPr>
          <w:rFonts w:eastAsia="Times New Roman"/>
          <w:b/>
        </w:rPr>
        <w:t xml:space="preserve">Example: </w:t>
      </w:r>
      <w:r w:rsidR="007121B1">
        <w:rPr>
          <w:rFonts w:eastAsia="Times New Roman"/>
          <w:b/>
        </w:rPr>
        <w:t>Let’s go diving. – Sorry, I can’t swim.</w:t>
      </w:r>
    </w:p>
    <w:p w:rsidR="007121B1" w:rsidRPr="007121B1" w:rsidRDefault="007121B1" w:rsidP="007121B1">
      <w:pPr>
        <w:jc w:val="both"/>
        <w:rPr>
          <w:rFonts w:eastAsia="Times New Roman"/>
        </w:rPr>
      </w:pPr>
      <w:r w:rsidRPr="007121B1">
        <w:rPr>
          <w:rFonts w:eastAsia="Times New Roman"/>
          <w:b/>
        </w:rPr>
        <w:t>What about walking the dog? – Good idea, it’s a nice day.</w:t>
      </w:r>
    </w:p>
    <w:p w:rsidR="00C221F0" w:rsidRPr="00A666AD" w:rsidRDefault="00C221F0" w:rsidP="00C221F0">
      <w:pPr>
        <w:pStyle w:val="PargrafodaLista"/>
        <w:numPr>
          <w:ilvl w:val="0"/>
          <w:numId w:val="2"/>
        </w:numPr>
        <w:ind w:left="0" w:firstLine="0"/>
        <w:jc w:val="both"/>
        <w:rPr>
          <w:rFonts w:eastAsia="Times New Roman"/>
        </w:rPr>
      </w:pPr>
      <w:r w:rsidRPr="00A666AD">
        <w:rPr>
          <w:rFonts w:eastAsia="Times New Roman"/>
        </w:rPr>
        <w:t>If the answer is correct, the student stays, if the answer is incorrect, he has to go back where he came from.</w:t>
      </w:r>
    </w:p>
    <w:p w:rsidR="00C221F0" w:rsidRPr="006B7B65" w:rsidRDefault="00C221F0" w:rsidP="00C221F0">
      <w:pPr>
        <w:pStyle w:val="PargrafodaLista"/>
        <w:numPr>
          <w:ilvl w:val="0"/>
          <w:numId w:val="2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If the student comes to a square with the </w:t>
      </w:r>
      <w:proofErr w:type="gramStart"/>
      <w:r>
        <w:rPr>
          <w:rFonts w:eastAsia="Times New Roman"/>
        </w:rPr>
        <w:t xml:space="preserve">symbol </w:t>
      </w:r>
      <w:proofErr w:type="gramEnd"/>
      <w:r w:rsidRPr="009F5A71">
        <w:rPr>
          <w:rFonts w:eastAsia="Times New Roman"/>
          <w:noProof/>
          <w:lang w:val="pt-BR" w:eastAsia="pt-BR"/>
        </w:rPr>
        <w:drawing>
          <wp:inline distT="0" distB="0" distL="0" distR="0">
            <wp:extent cx="333632" cy="319502"/>
            <wp:effectExtent l="19050" t="0" r="9268" b="0"/>
            <wp:docPr id="7" name="Imagem 7" descr="http://vector.me/files/images/1/8/184110/a_di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ctor.me/files/images/1/8/184110/a_die_clip_ar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2" cy="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>, he rolls the die again.</w:t>
      </w:r>
    </w:p>
    <w:p w:rsidR="00C221F0" w:rsidRPr="006B7B65" w:rsidRDefault="00C221F0" w:rsidP="00C221F0">
      <w:pPr>
        <w:numPr>
          <w:ilvl w:val="0"/>
          <w:numId w:val="2"/>
        </w:numPr>
        <w:ind w:left="0" w:firstLine="0"/>
        <w:jc w:val="both"/>
        <w:rPr>
          <w:rFonts w:eastAsia="Times New Roman"/>
        </w:rPr>
      </w:pPr>
      <w:r w:rsidRPr="006B7B65">
        <w:rPr>
          <w:rFonts w:eastAsia="Times New Roman"/>
        </w:rPr>
        <w:t>The first student who takes a number that places his token on “</w:t>
      </w:r>
      <w:r>
        <w:rPr>
          <w:rFonts w:eastAsia="Times New Roman"/>
        </w:rPr>
        <w:t>FINISH</w:t>
      </w:r>
      <w:r w:rsidRPr="006B7B65">
        <w:rPr>
          <w:rFonts w:eastAsia="Times New Roman"/>
        </w:rPr>
        <w:t>” or surpasses it is the winner.</w:t>
      </w:r>
    </w:p>
    <w:p w:rsidR="00C221F0" w:rsidRPr="006B7B65" w:rsidRDefault="00C221F0" w:rsidP="00C221F0"/>
    <w:p w:rsidR="00C221F0" w:rsidRPr="006B7B65" w:rsidRDefault="00C221F0" w:rsidP="00C221F0"/>
    <w:p w:rsidR="00C221F0" w:rsidRPr="006B7B65" w:rsidRDefault="00C221F0" w:rsidP="00C221F0"/>
    <w:p w:rsidR="00C221F0" w:rsidRPr="006B7B65" w:rsidRDefault="00C221F0" w:rsidP="00C221F0"/>
    <w:p w:rsidR="00C221F0" w:rsidRPr="006B7B65" w:rsidRDefault="00C221F0" w:rsidP="00C221F0"/>
    <w:p w:rsidR="00C221F0" w:rsidRDefault="00C221F0" w:rsidP="00C221F0"/>
    <w:p w:rsidR="00C221F0" w:rsidRDefault="00C221F0" w:rsidP="00C221F0"/>
    <w:p w:rsidR="00EC7B47" w:rsidRDefault="00EC7B47"/>
    <w:sectPr w:rsidR="00EC7B47" w:rsidSect="0097202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yBear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E5568"/>
    <w:multiLevelType w:val="hybridMultilevel"/>
    <w:tmpl w:val="605662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E29F4"/>
    <w:multiLevelType w:val="hybridMultilevel"/>
    <w:tmpl w:val="78C0CA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173A7"/>
    <w:multiLevelType w:val="hybridMultilevel"/>
    <w:tmpl w:val="575A84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1405E"/>
    <w:multiLevelType w:val="hybridMultilevel"/>
    <w:tmpl w:val="22627E1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C11289E"/>
    <w:multiLevelType w:val="hybridMultilevel"/>
    <w:tmpl w:val="81365E5C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221F0"/>
    <w:rsid w:val="00012D57"/>
    <w:rsid w:val="00014C96"/>
    <w:rsid w:val="000218C0"/>
    <w:rsid w:val="00054658"/>
    <w:rsid w:val="000D258E"/>
    <w:rsid w:val="000F0132"/>
    <w:rsid w:val="001022D3"/>
    <w:rsid w:val="00156E33"/>
    <w:rsid w:val="001B7D7E"/>
    <w:rsid w:val="001D1B59"/>
    <w:rsid w:val="0028098F"/>
    <w:rsid w:val="002B451D"/>
    <w:rsid w:val="003414C0"/>
    <w:rsid w:val="00386709"/>
    <w:rsid w:val="00447C26"/>
    <w:rsid w:val="004D4FCF"/>
    <w:rsid w:val="004F02C2"/>
    <w:rsid w:val="00507183"/>
    <w:rsid w:val="00546410"/>
    <w:rsid w:val="00600F1B"/>
    <w:rsid w:val="006036EC"/>
    <w:rsid w:val="00667AF8"/>
    <w:rsid w:val="0067485B"/>
    <w:rsid w:val="00681247"/>
    <w:rsid w:val="00684596"/>
    <w:rsid w:val="006C3C94"/>
    <w:rsid w:val="007121B1"/>
    <w:rsid w:val="007400F7"/>
    <w:rsid w:val="007A5F08"/>
    <w:rsid w:val="007C36D9"/>
    <w:rsid w:val="0081542D"/>
    <w:rsid w:val="008A1FE9"/>
    <w:rsid w:val="00944A4A"/>
    <w:rsid w:val="0095601B"/>
    <w:rsid w:val="009B720F"/>
    <w:rsid w:val="009E5FC5"/>
    <w:rsid w:val="00A25006"/>
    <w:rsid w:val="00A80DA5"/>
    <w:rsid w:val="00B12C32"/>
    <w:rsid w:val="00B84D99"/>
    <w:rsid w:val="00B96875"/>
    <w:rsid w:val="00BF0A38"/>
    <w:rsid w:val="00C0001B"/>
    <w:rsid w:val="00C221F0"/>
    <w:rsid w:val="00C40F2D"/>
    <w:rsid w:val="00C64C16"/>
    <w:rsid w:val="00CA6E04"/>
    <w:rsid w:val="00CF782D"/>
    <w:rsid w:val="00D04FC6"/>
    <w:rsid w:val="00E41A4C"/>
    <w:rsid w:val="00EC7B47"/>
    <w:rsid w:val="00ED0AA3"/>
    <w:rsid w:val="00F25598"/>
    <w:rsid w:val="00F56DA3"/>
    <w:rsid w:val="00F6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7030a0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kern w:val="28"/>
        <w:sz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F0"/>
    <w:rPr>
      <w:rFonts w:eastAsia="Calibri"/>
      <w:color w:val="auto"/>
      <w:kern w:val="0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221F0"/>
    <w:pPr>
      <w:ind w:left="720"/>
      <w:contextualSpacing/>
    </w:pPr>
    <w:rPr>
      <w:rFonts w:eastAsiaTheme="minorHAns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21F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1F0"/>
    <w:rPr>
      <w:rFonts w:ascii="Tahoma" w:eastAsia="Calibri" w:hAnsi="Tahoma" w:cs="Tahoma"/>
      <w:color w:val="auto"/>
      <w:kern w:val="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559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Lefevre</dc:creator>
  <cp:lastModifiedBy>Silvia</cp:lastModifiedBy>
  <cp:revision>4</cp:revision>
  <cp:lastPrinted>2014-06-05T12:40:00Z</cp:lastPrinted>
  <dcterms:created xsi:type="dcterms:W3CDTF">2014-06-04T13:03:00Z</dcterms:created>
  <dcterms:modified xsi:type="dcterms:W3CDTF">2016-08-04T12:06:00Z</dcterms:modified>
</cp:coreProperties>
</file>