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2" w:rsidRDefault="0006079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4EAF7" wp14:editId="0C56FC0C">
                <wp:simplePos x="0" y="0"/>
                <wp:positionH relativeFrom="column">
                  <wp:posOffset>704850</wp:posOffset>
                </wp:positionH>
                <wp:positionV relativeFrom="paragraph">
                  <wp:posOffset>-438150</wp:posOffset>
                </wp:positionV>
                <wp:extent cx="1828800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52F" w:rsidRPr="00B5752F" w:rsidRDefault="00060798" w:rsidP="00060798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752F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Wo sind die tiere</w:t>
                            </w:r>
                          </w:p>
                          <w:p w:rsidR="00060798" w:rsidRPr="00B5752F" w:rsidRDefault="00B5752F" w:rsidP="00060798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Wohin sind sie geg</w:t>
                            </w:r>
                            <w:r w:rsidRPr="00B5752F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angen</w:t>
                            </w:r>
                            <w:r w:rsidR="00060798" w:rsidRPr="00B5752F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5pt;margin-top:-34.5pt;width:2in;height:9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85wQIAAL0FAAAOAAAAZHJzL2Uyb0RvYy54bWysVEtPGzEQvlfqf7B8L7tJgKYRG5SCqCpR&#10;QCUVZ8frzVryeix7kiz99R3bm5ACp6o5OPPaeXzz2ReXfWfYVvmgwVZ8dFJypqyEWtt1xX8tbz5N&#10;OQsobC0MWFXxZxX45fzjh4udm6kxtGBq5RklsWG2cxVvEd2sKIJsVSfCCThlydmA7wSS6tdF7cWO&#10;snemGJflebEDXzsPUoVA1uvs5POUv2mUxPumCQqZqTj1hun06VzFs5hfiNnaC9dqObQh/qGLTmhL&#10;RQ+prgUKtvH6TapOSw8BGjyR0BXQNFqqNANNMypfTfPYCqfSLAROcAeYwv9LK++2D57pmnbHmRUd&#10;rWipemRfoWejiM7OhRkFPToKw57MMXKwBzLGofvGd/GfxmHkJ5yfD9jGZDJ+NB1PpyW5JPlGo/Nx&#10;eZbQL14+dz7gNwUdi0LFPS0vYSq2twGpJIXuQ2I1CzfamLRAY/8yUGC2qMSA4es4Se44Stiv+mGM&#10;FdTPNJ2HzI7g5I2mDm5FwAfhiQ7UNVEc7+loDOwqDoPEWQv+93v2GE9bIi9nO6JXxS3xnzPz3dL2&#10;voxOTyMbk3J69nlMij/2rI49dtNdAfGXNkS9JTHGo9mLjYfuie7BItYkl7CSKlcc9+IVZsrTPZJq&#10;sUhBxD8n8NY+OhlTRwAjusv+SXg3rABpe3ewp6GYvdpEjs3QLzYIjY5rErMglVWTOoqSKOXFkA48&#10;tjBcthsPFvP1M3rd4k+9Zl7To7Gik1SAjrNapyny7o+yBjepmaQEsPFPFT+fEJdSjR8CldeCwHKG&#10;1qdlmmultsosGS1uXE4i1u1BylQTdm1UbmbIemUSs9M7pEhh25hUSJoMM1ioLWbrqIy//HloRa3e&#10;mtuN+gH1W3sQ+I6d+HsonGh/3FR00vhkjzTO3B0UeiNS+ABxfISO9RT18urO/wAAAP//AwBQSwME&#10;FAAGAAgAAAAhANHX7nffAAAACwEAAA8AAABkcnMvZG93bnJldi54bWxMT01Pg0AUvJv4HzbPxItp&#10;F6hpWmRpjEYvNjW2Hjwu7BNQ9i1htxT99X2c9DaTmcxHthltKwbsfeNIQTyPQCCVzjRUKXg/PM1W&#10;IHzQZHTrCBX8oIdNfnmR6dS4E73hsA+V4BDyqVZQh9ClUvqyRqv93HVIrH263urAtK+k6fWJw20r&#10;kyhaSqsb4oZad/hQY/m9P1oFv6/91iXJ9jkuPhbNEB5vvnYvO6Wur8b7OxABx/Bnhmk+T4ecNxXu&#10;SMaLlnkc85egYLZcM2DHYj2BYpJuI5B5Jv9/yM8AAAD//wMAUEsBAi0AFAAGAAgAAAAhALaDOJL+&#10;AAAA4QEAABMAAAAAAAAAAAAAAAAAAAAAAFtDb250ZW50X1R5cGVzXS54bWxQSwECLQAUAAYACAAA&#10;ACEAOP0h/9YAAACUAQAACwAAAAAAAAAAAAAAAAAvAQAAX3JlbHMvLnJlbHNQSwECLQAUAAYACAAA&#10;ACEAxh0POcECAAC9BQAADgAAAAAAAAAAAAAAAAAuAgAAZHJzL2Uyb0RvYy54bWxQSwECLQAUAAYA&#10;CAAAACEA0dfud98AAAALAQAADwAAAAAAAAAAAAAAAAAbBQAAZHJzL2Rvd25yZXYueG1sUEsFBgAA&#10;AAAEAAQA8wAAACcGAAAAAA==&#10;" filled="f" stroked="f">
                <v:textbox>
                  <w:txbxContent>
                    <w:p w:rsidR="00B5752F" w:rsidRPr="00B5752F" w:rsidRDefault="00060798" w:rsidP="00060798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5752F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Wo sind die tiere</w:t>
                      </w:r>
                    </w:p>
                    <w:p w:rsidR="00060798" w:rsidRPr="00B5752F" w:rsidRDefault="00B5752F" w:rsidP="00060798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Wohin sind sie geg</w:t>
                      </w:r>
                      <w:r w:rsidRPr="00B5752F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angen</w:t>
                      </w:r>
                      <w:r w:rsidR="00060798" w:rsidRPr="00B5752F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60798" w:rsidRDefault="00060798"/>
    <w:p w:rsidR="00B5752F" w:rsidRDefault="00B5752F"/>
    <w:p w:rsidR="00060798" w:rsidRDefault="00060798">
      <w:r>
        <w:rPr>
          <w:noProof/>
          <w:lang w:eastAsia="en-IE"/>
        </w:rPr>
        <w:drawing>
          <wp:inline distT="0" distB="0" distL="0" distR="0">
            <wp:extent cx="138112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ze auf stuh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1619250" cy="13917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gei fahrr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711" cy="13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IE"/>
        </w:rPr>
        <w:drawing>
          <wp:inline distT="0" distB="0" distL="0" distR="0">
            <wp:extent cx="1457325" cy="1457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 ha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B62CA7">
        <w:rPr>
          <w:noProof/>
          <w:lang w:eastAsia="en-IE"/>
        </w:rPr>
        <w:t xml:space="preserve"> </w:t>
      </w:r>
      <w:r w:rsidR="00A82B43">
        <w:rPr>
          <w:noProof/>
          <w:lang w:eastAsia="en-IE"/>
        </w:rPr>
        <w:drawing>
          <wp:inline distT="0" distB="0" distL="0" distR="0">
            <wp:extent cx="1666875" cy="152362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necke sal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2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CA7">
        <w:rPr>
          <w:noProof/>
          <w:lang w:eastAsia="en-IE"/>
        </w:rPr>
        <w:t xml:space="preserve">   </w:t>
      </w:r>
      <w:r w:rsidR="00A82B43">
        <w:rPr>
          <w:noProof/>
          <w:lang w:eastAsia="en-IE"/>
        </w:rPr>
        <w:drawing>
          <wp:inline distT="0" distB="0" distL="0" distR="0">
            <wp:extent cx="1947361" cy="13962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s kae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61" cy="139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B43">
        <w:t xml:space="preserve">   </w:t>
      </w:r>
      <w:r w:rsidR="00A82B43">
        <w:rPr>
          <w:noProof/>
          <w:lang w:eastAsia="en-IE"/>
        </w:rPr>
        <w:drawing>
          <wp:inline distT="0" distB="0" distL="0" distR="0">
            <wp:extent cx="1000125" cy="1446887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 wass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CA7">
        <w:t xml:space="preserve">   </w:t>
      </w:r>
      <w:r w:rsidR="00A82B43">
        <w:rPr>
          <w:noProof/>
          <w:lang w:eastAsia="en-IE"/>
        </w:rPr>
        <w:drawing>
          <wp:inline distT="0" distB="0" distL="0" distR="0">
            <wp:extent cx="2105025" cy="13532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 wass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CA7">
        <w:rPr>
          <w:noProof/>
          <w:lang w:eastAsia="en-IE"/>
        </w:rPr>
        <w:drawing>
          <wp:inline distT="0" distB="0" distL="0" distR="0">
            <wp:extent cx="1638300" cy="1638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fant hand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52F">
        <w:rPr>
          <w:noProof/>
          <w:lang w:eastAsia="en-IE"/>
        </w:rPr>
        <w:drawing>
          <wp:inline distT="0" distB="0" distL="0" distR="0">
            <wp:extent cx="1552575" cy="15319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inchen zahnarz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3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52F" w:rsidRDefault="00B5752F">
      <w:pPr>
        <w:rPr>
          <w:b/>
          <w:color w:val="FF0000"/>
          <w:sz w:val="24"/>
          <w:szCs w:val="24"/>
        </w:rPr>
      </w:pPr>
    </w:p>
    <w:p w:rsidR="00B5752F" w:rsidRDefault="00B5752F">
      <w:pPr>
        <w:rPr>
          <w:b/>
          <w:color w:val="FF0000"/>
          <w:sz w:val="24"/>
          <w:szCs w:val="24"/>
        </w:rPr>
      </w:pPr>
    </w:p>
    <w:p w:rsidR="00B5752F" w:rsidRDefault="00B5752F">
      <w:pPr>
        <w:rPr>
          <w:b/>
          <w:color w:val="FF0000"/>
          <w:sz w:val="24"/>
          <w:szCs w:val="24"/>
        </w:rPr>
      </w:pPr>
      <w:proofErr w:type="spellStart"/>
      <w:r w:rsidRPr="00B5752F">
        <w:rPr>
          <w:b/>
          <w:color w:val="FF0000"/>
          <w:sz w:val="24"/>
          <w:szCs w:val="24"/>
        </w:rPr>
        <w:t>Schreibe</w:t>
      </w:r>
      <w:proofErr w:type="spellEnd"/>
      <w:r w:rsidRPr="00B5752F">
        <w:rPr>
          <w:b/>
          <w:color w:val="FF0000"/>
          <w:sz w:val="24"/>
          <w:szCs w:val="24"/>
        </w:rPr>
        <w:t xml:space="preserve"> </w:t>
      </w:r>
      <w:proofErr w:type="spellStart"/>
      <w:r w:rsidRPr="00B5752F">
        <w:rPr>
          <w:b/>
          <w:color w:val="FF0000"/>
          <w:sz w:val="24"/>
          <w:szCs w:val="24"/>
        </w:rPr>
        <w:t>Sätze</w:t>
      </w:r>
      <w:proofErr w:type="spellEnd"/>
      <w:r w:rsidRPr="00B5752F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B5752F">
        <w:rPr>
          <w:b/>
          <w:color w:val="FF0000"/>
          <w:sz w:val="24"/>
          <w:szCs w:val="24"/>
        </w:rPr>
        <w:t>mit</w:t>
      </w:r>
      <w:proofErr w:type="spellEnd"/>
      <w:r w:rsidRPr="00B5752F">
        <w:rPr>
          <w:b/>
          <w:color w:val="FF0000"/>
          <w:sz w:val="24"/>
          <w:szCs w:val="24"/>
        </w:rPr>
        <w:t xml:space="preserve">  </w:t>
      </w:r>
      <w:proofErr w:type="spellStart"/>
      <w:r w:rsidRPr="00B5752F">
        <w:rPr>
          <w:b/>
          <w:color w:val="FF0000"/>
          <w:sz w:val="24"/>
          <w:szCs w:val="24"/>
        </w:rPr>
        <w:t>Wechselprä</w:t>
      </w:r>
      <w:r>
        <w:rPr>
          <w:b/>
          <w:color w:val="FF0000"/>
          <w:sz w:val="24"/>
          <w:szCs w:val="24"/>
        </w:rPr>
        <w:t>p</w:t>
      </w:r>
      <w:r w:rsidRPr="00B5752F">
        <w:rPr>
          <w:b/>
          <w:color w:val="FF0000"/>
          <w:sz w:val="24"/>
          <w:szCs w:val="24"/>
        </w:rPr>
        <w:t>ositionen</w:t>
      </w:r>
      <w:proofErr w:type="spellEnd"/>
      <w:proofErr w:type="gramEnd"/>
      <w:r>
        <w:rPr>
          <w:b/>
          <w:color w:val="FF0000"/>
          <w:sz w:val="24"/>
          <w:szCs w:val="24"/>
        </w:rPr>
        <w:t>!</w:t>
      </w:r>
    </w:p>
    <w:p w:rsidR="00B5752F" w:rsidRDefault="00B5752F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625" cy="78422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e bet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Beispiel</w:t>
      </w:r>
      <w:proofErr w:type="spellEnd"/>
      <w:r>
        <w:rPr>
          <w:sz w:val="24"/>
          <w:szCs w:val="24"/>
        </w:rPr>
        <w:t>:</w:t>
      </w:r>
    </w:p>
    <w:p w:rsidR="00B5752F" w:rsidRDefault="00B575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Hase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</w:t>
      </w:r>
      <w:proofErr w:type="spellEnd"/>
      <w:r>
        <w:rPr>
          <w:sz w:val="24"/>
          <w:szCs w:val="24"/>
        </w:rPr>
        <w:t>.</w:t>
      </w:r>
      <w:proofErr w:type="gramEnd"/>
    </w:p>
    <w:p w:rsidR="00B5752F" w:rsidRDefault="00B5752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oder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schwieriger</w:t>
      </w:r>
      <w:proofErr w:type="spellEnd"/>
      <w:r>
        <w:rPr>
          <w:sz w:val="24"/>
          <w:szCs w:val="24"/>
        </w:rPr>
        <w:t xml:space="preserve">: Der </w:t>
      </w:r>
      <w:proofErr w:type="spellStart"/>
      <w:r>
        <w:rPr>
          <w:sz w:val="24"/>
          <w:szCs w:val="24"/>
        </w:rPr>
        <w:t>Hase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ins </w:t>
      </w:r>
      <w:proofErr w:type="spellStart"/>
      <w:r>
        <w:rPr>
          <w:sz w:val="24"/>
          <w:szCs w:val="24"/>
        </w:rPr>
        <w:t>Bett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gegangen</w:t>
      </w:r>
      <w:proofErr w:type="spellEnd"/>
      <w:r>
        <w:rPr>
          <w:sz w:val="24"/>
          <w:szCs w:val="24"/>
        </w:rPr>
        <w:t>.</w:t>
      </w:r>
    </w:p>
    <w:p w:rsidR="00B5752F" w:rsidRPr="00B5752F" w:rsidRDefault="00B575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schwierigsten</w:t>
      </w:r>
      <w:proofErr w:type="spellEnd"/>
      <w:r>
        <w:rPr>
          <w:sz w:val="24"/>
          <w:szCs w:val="24"/>
        </w:rPr>
        <w:t xml:space="preserve">: Der </w:t>
      </w:r>
      <w:proofErr w:type="spellStart"/>
      <w:r>
        <w:rPr>
          <w:sz w:val="24"/>
          <w:szCs w:val="24"/>
        </w:rPr>
        <w:t>Hase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ins </w:t>
      </w:r>
      <w:proofErr w:type="spellStart"/>
      <w:r>
        <w:rPr>
          <w:sz w:val="24"/>
          <w:szCs w:val="24"/>
        </w:rPr>
        <w:t>Bett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genagen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Fieber</w:t>
      </w:r>
      <w:proofErr w:type="spellEnd"/>
      <w:r>
        <w:rPr>
          <w:sz w:val="24"/>
          <w:szCs w:val="24"/>
        </w:rPr>
        <w:t xml:space="preserve"> hat.</w:t>
      </w:r>
      <w:bookmarkStart w:id="0" w:name="_GoBack"/>
      <w:bookmarkEnd w:id="0"/>
    </w:p>
    <w:sectPr w:rsidR="00B5752F" w:rsidRPr="00B5752F" w:rsidSect="00060798">
      <w:pgSz w:w="11906" w:h="16838"/>
      <w:pgMar w:top="1440" w:right="1440" w:bottom="1440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8"/>
    <w:rsid w:val="00060798"/>
    <w:rsid w:val="000F1C0D"/>
    <w:rsid w:val="001877B2"/>
    <w:rsid w:val="00264112"/>
    <w:rsid w:val="00303107"/>
    <w:rsid w:val="005A0906"/>
    <w:rsid w:val="00764E42"/>
    <w:rsid w:val="00A82B43"/>
    <w:rsid w:val="00B5752F"/>
    <w:rsid w:val="00B6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2013-01-09T21:01:00Z</dcterms:created>
  <dcterms:modified xsi:type="dcterms:W3CDTF">2013-01-10T10:21:00Z</dcterms:modified>
</cp:coreProperties>
</file>