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36"/>
        <w:gridCol w:w="4037"/>
        <w:gridCol w:w="4036"/>
        <w:gridCol w:w="4037"/>
      </w:tblGrid>
      <w:tr w:rsidR="00B3106A" w:rsidTr="00B70942">
        <w:trPr>
          <w:trHeight w:hRule="exact" w:val="2722"/>
        </w:trPr>
        <w:tc>
          <w:tcPr>
            <w:tcW w:w="4036" w:type="dxa"/>
            <w:vAlign w:val="center"/>
          </w:tcPr>
          <w:p w:rsidR="00BA5FD9" w:rsidRDefault="00FF14D4" w:rsidP="00FF14D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C15C78B" wp14:editId="7A9507CB">
                  <wp:extent cx="1313789" cy="1066800"/>
                  <wp:effectExtent l="0" t="0" r="127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etze-schirmmuetze-nte1400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46" cy="106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06D9" w:rsidRPr="003C06D9">
              <w:rPr>
                <w:noProof/>
                <w:lang w:eastAsia="de-DE"/>
              </w:rPr>
              <w:drawing>
                <wp:inline distT="0" distB="0" distL="0" distR="0" wp14:anchorId="2A2022A6" wp14:editId="2DDDF859">
                  <wp:extent cx="1066800" cy="1266091"/>
                  <wp:effectExtent l="0" t="0" r="0" b="0"/>
                  <wp:docPr id="7" name="Content Placeholder 6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tent Placeholder 6" descr="http://i.ebayimg.com/00/s/NDA5WDMyMw==/$T2eC16hHJHgE9n0yHGEQBRU0MPP0b!~~48_72.JPG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1" cy="12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vAlign w:val="center"/>
          </w:tcPr>
          <w:p w:rsidR="00810D09" w:rsidRDefault="00201922" w:rsidP="00B70942">
            <w:pPr>
              <w:jc w:val="center"/>
            </w:pPr>
            <w:r w:rsidRPr="00201922">
              <w:rPr>
                <w:noProof/>
                <w:lang w:eastAsia="de-DE"/>
              </w:rPr>
              <w:drawing>
                <wp:inline distT="0" distB="0" distL="0" distR="0" wp14:anchorId="1F0845C8" wp14:editId="1B69DD21">
                  <wp:extent cx="1111804" cy="1480924"/>
                  <wp:effectExtent l="0" t="0" r="0" b="5080"/>
                  <wp:docPr id="5" name="Content Placeholder 4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http://www.antik-und-laden.de/images/teakholz/Stuehle/LionStuhl_2.jpg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04" cy="148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5283" w:rsidRPr="00B3106A">
              <w:rPr>
                <w:noProof/>
                <w:lang w:eastAsia="de-DE"/>
              </w:rPr>
              <w:drawing>
                <wp:inline distT="0" distB="0" distL="0" distR="0" wp14:anchorId="4754FBCD" wp14:editId="224CC5E2">
                  <wp:extent cx="1025367" cy="1440123"/>
                  <wp:effectExtent l="0" t="0" r="3810" b="8255"/>
                  <wp:docPr id="8194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67" cy="144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  <w:vAlign w:val="center"/>
          </w:tcPr>
          <w:p w:rsidR="00810D09" w:rsidRDefault="00E557AC" w:rsidP="00E557A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DF40847" wp14:editId="65EE438A">
                  <wp:extent cx="984739" cy="1455581"/>
                  <wp:effectExtent l="0" t="0" r="635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efel-gummi-11140_0020_UV-Stiefel_0020_S5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29" cy="145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5283" w:rsidRPr="00B3106A">
              <w:rPr>
                <w:noProof/>
                <w:lang w:eastAsia="de-DE"/>
              </w:rPr>
              <w:drawing>
                <wp:inline distT="0" distB="0" distL="0" distR="0" wp14:anchorId="765043D8" wp14:editId="0047A005">
                  <wp:extent cx="1406769" cy="1406769"/>
                  <wp:effectExtent l="0" t="0" r="3175" b="3175"/>
                  <wp:docPr id="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672" cy="140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vAlign w:val="center"/>
          </w:tcPr>
          <w:p w:rsidR="00810D09" w:rsidRDefault="00B3106A" w:rsidP="00B70942">
            <w:pPr>
              <w:jc w:val="center"/>
            </w:pPr>
            <w:r w:rsidRPr="00B3106A">
              <w:rPr>
                <w:noProof/>
                <w:lang w:eastAsia="de-DE"/>
              </w:rPr>
              <w:drawing>
                <wp:inline distT="0" distB="0" distL="0" distR="0" wp14:anchorId="56D29E88" wp14:editId="6918A285">
                  <wp:extent cx="983970" cy="1475955"/>
                  <wp:effectExtent l="0" t="0" r="6985" b="0"/>
                  <wp:docPr id="9218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70" cy="147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4D5283">
              <w:rPr>
                <w:noProof/>
                <w:lang w:eastAsia="de-DE"/>
              </w:rPr>
              <w:drawing>
                <wp:inline distT="0" distB="0" distL="0" distR="0" wp14:anchorId="711FABBE" wp14:editId="670C99A6">
                  <wp:extent cx="1118663" cy="1312985"/>
                  <wp:effectExtent l="0" t="0" r="5715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-langer-rock-von-new-yorker-426x500-11114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352" cy="131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06A" w:rsidTr="00B70942">
        <w:trPr>
          <w:trHeight w:hRule="exact" w:val="2722"/>
        </w:trPr>
        <w:tc>
          <w:tcPr>
            <w:tcW w:w="4036" w:type="dxa"/>
            <w:vAlign w:val="center"/>
          </w:tcPr>
          <w:p w:rsidR="00810D09" w:rsidRDefault="00B3106A" w:rsidP="00B70942">
            <w:pPr>
              <w:jc w:val="center"/>
            </w:pPr>
            <w:r w:rsidRPr="00B3106A">
              <w:rPr>
                <w:noProof/>
                <w:lang w:eastAsia="de-DE"/>
              </w:rPr>
              <w:drawing>
                <wp:inline distT="0" distB="0" distL="0" distR="0" wp14:anchorId="696F5848" wp14:editId="6F9AC055">
                  <wp:extent cx="1453662" cy="1383323"/>
                  <wp:effectExtent l="0" t="0" r="0" b="7620"/>
                  <wp:docPr id="11" name="Content Placeholder 4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http://housetohome.media.ipcdigital.co.uk/96/00000ead7/e99b_orh550w550/Caple-range-cooker.jpg"/>
                          <pic:cNvPicPr>
                            <a:picLocks noGrp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795" cy="138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vAlign w:val="center"/>
          </w:tcPr>
          <w:p w:rsidR="00810D09" w:rsidRDefault="002E0200" w:rsidP="00B70942">
            <w:pPr>
              <w:jc w:val="center"/>
            </w:pPr>
            <w:r w:rsidRPr="002E0200">
              <w:rPr>
                <w:noProof/>
                <w:lang w:eastAsia="de-DE"/>
              </w:rPr>
              <w:drawing>
                <wp:inline distT="0" distB="0" distL="0" distR="0" wp14:anchorId="1ED17896" wp14:editId="650BE822">
                  <wp:extent cx="1056405" cy="1408540"/>
                  <wp:effectExtent l="0" t="0" r="0" b="1270"/>
                  <wp:docPr id="4" name="Content Placeholder 4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http://static1.schoener-wohnen.de/thumbnails/galleryImageSmall/0001/00000000001/53/74/53740_nyvoll_bett_ikea.jpg"/>
                          <pic:cNvPicPr>
                            <a:picLocks noGrp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05" cy="140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13D88">
              <w:rPr>
                <w:noProof/>
                <w:lang w:eastAsia="de-DE"/>
              </w:rPr>
              <w:drawing>
                <wp:inline distT="0" distB="0" distL="0" distR="0" wp14:anchorId="14D551CC" wp14:editId="56AFB2BC">
                  <wp:extent cx="891614" cy="937846"/>
                  <wp:effectExtent l="0" t="0" r="381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se-kurz-2941_1_Kurze-Hose-Warmpeace-Relax_x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95359" cy="94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  <w:vAlign w:val="center"/>
          </w:tcPr>
          <w:p w:rsidR="00810D09" w:rsidRDefault="00B3106A" w:rsidP="00B70942">
            <w:pPr>
              <w:jc w:val="center"/>
            </w:pPr>
            <w:r w:rsidRPr="00B3106A">
              <w:rPr>
                <w:noProof/>
                <w:lang w:eastAsia="de-DE"/>
              </w:rPr>
              <w:drawing>
                <wp:inline distT="0" distB="0" distL="0" distR="0" wp14:anchorId="2D68B5E8" wp14:editId="2517566E">
                  <wp:extent cx="1324708" cy="865890"/>
                  <wp:effectExtent l="0" t="0" r="8890" b="0"/>
                  <wp:docPr id="1024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65" cy="86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266D69">
              <w:rPr>
                <w:noProof/>
                <w:lang w:eastAsia="de-DE"/>
              </w:rPr>
              <w:drawing>
                <wp:inline distT="0" distB="0" distL="0" distR="0" wp14:anchorId="0B5B88F0" wp14:editId="51A123E5">
                  <wp:extent cx="872141" cy="1441939"/>
                  <wp:effectExtent l="0" t="0" r="4445" b="635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h-Luis_Onofre_Schuh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141" cy="14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vAlign w:val="center"/>
          </w:tcPr>
          <w:p w:rsidR="00810D09" w:rsidRDefault="002E0200" w:rsidP="00B70942">
            <w:pPr>
              <w:jc w:val="center"/>
            </w:pPr>
            <w:r w:rsidRPr="002E0200">
              <w:rPr>
                <w:noProof/>
                <w:lang w:eastAsia="de-DE"/>
              </w:rPr>
              <w:drawing>
                <wp:inline distT="0" distB="0" distL="0" distR="0" wp14:anchorId="2DEAF7B0" wp14:editId="2A2CD934">
                  <wp:extent cx="1055077" cy="1447599"/>
                  <wp:effectExtent l="0" t="0" r="0" b="635"/>
                  <wp:docPr id="8" name="Content Placeholder 4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http://ext.homedepot.com/community/blog/wp-content/wpuploads/DM_Blue_FramingMirror_Step6_.jpg"/>
                          <pic:cNvPicPr>
                            <a:picLocks noGrp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10" cy="145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0BC">
              <w:t xml:space="preserve">  </w:t>
            </w:r>
            <w:r w:rsidR="00266D69">
              <w:rPr>
                <w:noProof/>
                <w:lang w:eastAsia="de-DE"/>
              </w:rPr>
              <w:drawing>
                <wp:inline distT="0" distB="0" distL="0" distR="0" wp14:anchorId="1595778F" wp14:editId="2218705C">
                  <wp:extent cx="846954" cy="1468706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tel-mollig-warm-win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31" cy="146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06A" w:rsidTr="00B70942">
        <w:trPr>
          <w:trHeight w:hRule="exact" w:val="2722"/>
        </w:trPr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810D09" w:rsidRDefault="002E0200" w:rsidP="00B70942">
            <w:pPr>
              <w:jc w:val="center"/>
            </w:pPr>
            <w:r w:rsidRPr="002E0200">
              <w:rPr>
                <w:noProof/>
                <w:lang w:eastAsia="de-DE"/>
              </w:rPr>
              <w:drawing>
                <wp:inline distT="0" distB="0" distL="0" distR="0" wp14:anchorId="1E9B30DF" wp14:editId="42AE9E5F">
                  <wp:extent cx="1899138" cy="1441938"/>
                  <wp:effectExtent l="0" t="0" r="6350" b="6350"/>
                  <wp:docPr id="10" name="Content Placeholder 4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http://www.steffensmeier.de/wp-content/uploads/2012/07/gabbeh_teppich_haltu.jpg"/>
                          <pic:cNvPicPr>
                            <a:picLocks noGrp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887" cy="143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:rsidR="00810D09" w:rsidRDefault="003A7022" w:rsidP="00B7094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FFE87AA" wp14:editId="22A766D7">
                  <wp:extent cx="1332307" cy="1191970"/>
                  <wp:effectExtent l="0" t="0" r="1270" b="825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lobe-views.com/dcim/dreams/orange/orange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39" cy="119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B79">
              <w:rPr>
                <w:noProof/>
                <w:lang w:eastAsia="de-DE"/>
              </w:rPr>
              <w:drawing>
                <wp:inline distT="0" distB="0" distL="0" distR="0" wp14:anchorId="0B211708" wp14:editId="0F7D47FB">
                  <wp:extent cx="957580" cy="1196975"/>
                  <wp:effectExtent l="0" t="0" r="0" b="317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rnsteinfeger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810D09" w:rsidRDefault="003A7022" w:rsidP="00B7094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43F12E4" wp14:editId="12C4A333">
                  <wp:extent cx="1707286" cy="1357293"/>
                  <wp:effectExtent l="0" t="0" r="762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trone-15528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86" cy="135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:rsidR="00810D09" w:rsidRDefault="003A7022" w:rsidP="00B7094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CB5A45C" wp14:editId="7F6F262C">
                  <wp:extent cx="780082" cy="1393004"/>
                  <wp:effectExtent l="0" t="0" r="127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_lokale zeitungen\asyl\sprachkurs-ispringen\wortschatz\Tiere\papagei-ara,-palme-196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82" cy="1393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AFC" w:rsidTr="00B70942">
        <w:trPr>
          <w:trHeight w:hRule="exact" w:val="2722"/>
        </w:trPr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605AFC" w:rsidRDefault="00744F81" w:rsidP="00B7094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39A06A8" wp14:editId="36FE230A">
                  <wp:extent cx="1138855" cy="829836"/>
                  <wp:effectExtent l="0" t="0" r="4445" b="889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endel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170" cy="831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="00605AFC">
              <w:rPr>
                <w:noProof/>
                <w:lang w:eastAsia="de-DE"/>
              </w:rPr>
              <w:drawing>
                <wp:inline distT="0" distB="0" distL="0" distR="0" wp14:anchorId="6618747F" wp14:editId="533A1868">
                  <wp:extent cx="515449" cy="1508057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wei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49" cy="150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:rsidR="00605AFC" w:rsidRDefault="00BC5DEF" w:rsidP="00B7094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02870" cy="1477108"/>
                  <wp:effectExtent l="0" t="0" r="0" b="889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k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40" cy="147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605AFC" w:rsidRDefault="00605AFC" w:rsidP="00B7094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B5DBB71" wp14:editId="75EC9A71">
                  <wp:extent cx="917716" cy="1523820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716" cy="152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5DEF">
              <w:t xml:space="preserve">    </w:t>
            </w:r>
            <w:r w:rsidR="00BC5DEF">
              <w:rPr>
                <w:noProof/>
                <w:lang w:eastAsia="de-DE"/>
              </w:rPr>
              <w:drawing>
                <wp:inline distT="0" distB="0" distL="0" distR="0">
                  <wp:extent cx="1148861" cy="1639944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eid-bodenlanges-langes-abendkleider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03" cy="165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:rsidR="00605AFC" w:rsidRDefault="00605AFC" w:rsidP="003C31CC">
            <w:pPr>
              <w:jc w:val="center"/>
            </w:pPr>
            <w:r w:rsidRPr="00B3106A">
              <w:rPr>
                <w:noProof/>
                <w:lang w:eastAsia="de-DE"/>
              </w:rPr>
              <w:drawing>
                <wp:inline distT="0" distB="0" distL="0" distR="0" wp14:anchorId="10EDCA54" wp14:editId="0D77B3F0">
                  <wp:extent cx="1688123" cy="1426941"/>
                  <wp:effectExtent l="0" t="0" r="7620" b="1905"/>
                  <wp:docPr id="14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95" cy="142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283" w:rsidRPr="00BA5FD9" w:rsidTr="00BA5FD9">
        <w:trPr>
          <w:trHeight w:hRule="exact" w:val="2722"/>
        </w:trPr>
        <w:tc>
          <w:tcPr>
            <w:tcW w:w="40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5283" w:rsidRDefault="004D5283" w:rsidP="00F96F77">
            <w:pPr>
              <w:jc w:val="center"/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</w:pP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lastRenderedPageBreak/>
              <w:t>d</w:t>
            </w: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e</w:t>
            </w: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r</w:t>
            </w: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 xml:space="preserve"> </w:t>
            </w: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Rock</w:t>
            </w:r>
          </w:p>
          <w:p w:rsidR="004D5283" w:rsidRDefault="0066656F" w:rsidP="00F96F77">
            <w:pPr>
              <w:jc w:val="center"/>
              <w:rPr>
                <w:noProof/>
                <w:color w:val="000000" w:themeColor="text1"/>
                <w:sz w:val="32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</w:t>
            </w:r>
            <w:r w:rsidR="004D5283" w:rsidRP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</w:t>
            </w:r>
            <w:r w:rsid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>kurz</w:t>
            </w:r>
            <w:r w:rsidR="004D5283" w:rsidRPr="00C414B2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er</w:t>
            </w:r>
            <w:r w:rsid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und </w:t>
            </w:r>
          </w:p>
          <w:p w:rsidR="004D5283" w:rsidRPr="004D5283" w:rsidRDefault="0066656F" w:rsidP="00F96F77">
            <w:pPr>
              <w:jc w:val="center"/>
              <w:rPr>
                <w:noProof/>
                <w:color w:val="000000" w:themeColor="text1"/>
                <w:sz w:val="32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</w:t>
            </w:r>
            <w:r w:rsid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lang</w:t>
            </w:r>
            <w:r w:rsidR="004D5283" w:rsidRPr="00C414B2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er</w:t>
            </w:r>
            <w:r w:rsid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Rock</w:t>
            </w:r>
          </w:p>
          <w:p w:rsidR="004D5283" w:rsidRDefault="004D5283" w:rsidP="00F96F77">
            <w:pPr>
              <w:jc w:val="center"/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>Röcke</w:t>
            </w:r>
          </w:p>
          <w:p w:rsidR="004D5283" w:rsidRPr="004D5283" w:rsidRDefault="004D5283" w:rsidP="00F96F77">
            <w:pPr>
              <w:jc w:val="center"/>
              <w:rPr>
                <w:noProof/>
                <w:color w:val="000000" w:themeColor="text1"/>
                <w:sz w:val="6"/>
                <w:szCs w:val="72"/>
                <w:lang w:eastAsia="en-IE"/>
              </w:rPr>
            </w:pPr>
          </w:p>
          <w:p w:rsidR="004D5283" w:rsidRPr="00A37322" w:rsidRDefault="004D5283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5283" w:rsidRDefault="004D5283" w:rsidP="00F96F77">
            <w:pPr>
              <w:jc w:val="center"/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d</w:t>
            </w:r>
            <w:r w:rsidR="00E557AC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er</w:t>
            </w: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 xml:space="preserve"> </w:t>
            </w:r>
            <w:r w:rsidR="00E557AC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Stiefel</w:t>
            </w:r>
          </w:p>
          <w:p w:rsidR="004D5283" w:rsidRPr="004D5283" w:rsidRDefault="0066656F" w:rsidP="00F96F77">
            <w:pPr>
              <w:jc w:val="center"/>
              <w:rPr>
                <w:noProof/>
                <w:color w:val="000000" w:themeColor="text1"/>
                <w:sz w:val="32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</w:t>
            </w:r>
            <w:r w:rsidR="00E557AC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gelb</w:t>
            </w:r>
            <w:r w:rsidR="00E557AC" w:rsidRPr="00C414B2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er</w:t>
            </w:r>
            <w:r w:rsidR="00E557AC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Gummistiefel und </w:t>
            </w: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</w:t>
            </w:r>
            <w:r w:rsidR="00E557AC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warm</w:t>
            </w:r>
            <w:r w:rsidR="00E557AC" w:rsidRPr="00C414B2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er</w:t>
            </w:r>
            <w:r w:rsidR="00E557AC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Winetrstiefel</w:t>
            </w:r>
          </w:p>
          <w:p w:rsidR="004D5283" w:rsidRDefault="004D5283" w:rsidP="00F96F77">
            <w:pPr>
              <w:jc w:val="center"/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 xml:space="preserve">die </w:t>
            </w:r>
            <w:r w:rsidR="00E557AC"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>Stiefel</w:t>
            </w:r>
          </w:p>
          <w:p w:rsidR="004D5283" w:rsidRPr="0000065E" w:rsidRDefault="004D5283" w:rsidP="00F96F77">
            <w:pPr>
              <w:jc w:val="center"/>
              <w:rPr>
                <w:noProof/>
                <w:color w:val="000000" w:themeColor="text1"/>
                <w:sz w:val="8"/>
                <w:szCs w:val="72"/>
                <w:lang w:eastAsia="en-IE"/>
              </w:rPr>
            </w:pPr>
          </w:p>
          <w:p w:rsidR="004D5283" w:rsidRPr="00A37322" w:rsidRDefault="004D5283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5283" w:rsidRDefault="004D5283" w:rsidP="00F96F77">
            <w:pPr>
              <w:jc w:val="center"/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Bluse</w:t>
            </w:r>
          </w:p>
          <w:p w:rsidR="004D5283" w:rsidRPr="004D5283" w:rsidRDefault="0066656F" w:rsidP="00F96F77">
            <w:pPr>
              <w:jc w:val="center"/>
              <w:rPr>
                <w:noProof/>
                <w:color w:val="000000" w:themeColor="text1"/>
                <w:sz w:val="32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eine</w:t>
            </w:r>
            <w:r w:rsidR="004D5283" w:rsidRP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</w:t>
            </w:r>
            <w:r w:rsid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>langärmelig</w:t>
            </w:r>
            <w:r w:rsidR="004D5283"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</w:t>
            </w:r>
            <w:r w:rsid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und </w:t>
            </w: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eine</w:t>
            </w:r>
            <w:r w:rsid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kurzärmelig</w:t>
            </w:r>
            <w:r w:rsidR="004D5283"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</w:t>
            </w:r>
            <w:r w:rsid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Bluse</w:t>
            </w:r>
          </w:p>
          <w:p w:rsidR="004D5283" w:rsidRDefault="004D5283" w:rsidP="00F96F77">
            <w:pPr>
              <w:jc w:val="center"/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>Blusen</w:t>
            </w:r>
          </w:p>
          <w:p w:rsidR="004D5283" w:rsidRPr="004D5283" w:rsidRDefault="004D5283" w:rsidP="00F96F77">
            <w:pPr>
              <w:jc w:val="center"/>
              <w:rPr>
                <w:noProof/>
                <w:color w:val="000000" w:themeColor="text1"/>
                <w:sz w:val="6"/>
                <w:szCs w:val="72"/>
                <w:lang w:eastAsia="en-IE"/>
              </w:rPr>
            </w:pPr>
          </w:p>
          <w:p w:rsidR="004D5283" w:rsidRPr="00A37322" w:rsidRDefault="004D5283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5283" w:rsidRDefault="004D5283" w:rsidP="007B7734">
            <w:pPr>
              <w:jc w:val="center"/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Mütze</w:t>
            </w:r>
          </w:p>
          <w:p w:rsidR="004D5283" w:rsidRPr="004D5283" w:rsidRDefault="0066656F" w:rsidP="007B7734">
            <w:pPr>
              <w:jc w:val="center"/>
              <w:rPr>
                <w:noProof/>
                <w:color w:val="000000" w:themeColor="text1"/>
                <w:sz w:val="32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eine</w:t>
            </w:r>
            <w:r w:rsidR="004D5283" w:rsidRP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</w:t>
            </w:r>
            <w:r w:rsidR="00FF14D4">
              <w:rPr>
                <w:noProof/>
                <w:color w:val="000000" w:themeColor="text1"/>
                <w:sz w:val="32"/>
                <w:szCs w:val="72"/>
                <w:lang w:eastAsia="en-IE"/>
              </w:rPr>
              <w:t>rot</w:t>
            </w:r>
            <w:r w:rsidR="00FF14D4"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</w:t>
            </w:r>
            <w:r w:rsidR="00FF14D4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Schirmmütze und </w:t>
            </w: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eine</w:t>
            </w:r>
            <w:r w:rsidR="00FF14D4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</w:t>
            </w:r>
            <w:r w:rsidR="004D5283" w:rsidRP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>blau</w:t>
            </w:r>
            <w:r w:rsidR="004D5283"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</w:t>
            </w:r>
            <w:r w:rsidR="004D5283" w:rsidRP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Pudelmütze</w:t>
            </w:r>
          </w:p>
          <w:p w:rsidR="004D5283" w:rsidRDefault="004D5283" w:rsidP="007B7734">
            <w:pPr>
              <w:jc w:val="center"/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>Mützen</w:t>
            </w:r>
          </w:p>
          <w:p w:rsidR="004D5283" w:rsidRPr="0000065E" w:rsidRDefault="004D5283" w:rsidP="007B7734">
            <w:pPr>
              <w:jc w:val="center"/>
              <w:rPr>
                <w:noProof/>
                <w:color w:val="000000" w:themeColor="text1"/>
                <w:sz w:val="8"/>
                <w:szCs w:val="72"/>
                <w:lang w:eastAsia="en-IE"/>
              </w:rPr>
            </w:pPr>
          </w:p>
          <w:p w:rsidR="004D5283" w:rsidRPr="00A37322" w:rsidRDefault="004D5283" w:rsidP="007B7734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</w:tr>
      <w:tr w:rsidR="00D500BC" w:rsidRPr="00BA5FD9" w:rsidTr="00BA5FD9">
        <w:trPr>
          <w:trHeight w:hRule="exact" w:val="2722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0BC" w:rsidRDefault="00D500BC" w:rsidP="00F96F77">
            <w:pPr>
              <w:jc w:val="center"/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</w:pP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d</w:t>
            </w: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e</w:t>
            </w: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r</w:t>
            </w: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 xml:space="preserve"> </w:t>
            </w: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Mantel</w:t>
            </w:r>
          </w:p>
          <w:p w:rsidR="00D500BC" w:rsidRDefault="0066656F" w:rsidP="00F96F77">
            <w:pPr>
              <w:jc w:val="center"/>
              <w:rPr>
                <w:noProof/>
                <w:color w:val="000000" w:themeColor="text1"/>
                <w:sz w:val="28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ein</w:t>
            </w:r>
            <w:r w:rsidR="00D500BC" w:rsidRPr="00266D69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</w:t>
            </w:r>
            <w:r w:rsidR="00D500BC">
              <w:rPr>
                <w:noProof/>
                <w:color w:val="000000" w:themeColor="text1"/>
                <w:sz w:val="28"/>
                <w:szCs w:val="72"/>
                <w:lang w:eastAsia="en-IE"/>
              </w:rPr>
              <w:t>leicht</w:t>
            </w:r>
            <w:r w:rsidR="00D500BC"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er</w:t>
            </w:r>
            <w:r w:rsidR="00D500BC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Sommermantel </w:t>
            </w:r>
            <w:r w:rsidR="00D500BC" w:rsidRPr="00266D69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und </w:t>
            </w:r>
            <w:r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ein</w:t>
            </w:r>
            <w:r w:rsidR="00D500BC" w:rsidRPr="00266D69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</w:t>
            </w:r>
            <w:r w:rsidR="00D500BC">
              <w:rPr>
                <w:noProof/>
                <w:color w:val="000000" w:themeColor="text1"/>
                <w:sz w:val="28"/>
                <w:szCs w:val="72"/>
                <w:lang w:eastAsia="en-IE"/>
              </w:rPr>
              <w:t>mollig</w:t>
            </w:r>
            <w:r w:rsidR="00D500BC"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er</w:t>
            </w:r>
            <w:r w:rsidR="00D500BC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Wintermantel</w:t>
            </w:r>
          </w:p>
          <w:p w:rsidR="00D500BC" w:rsidRDefault="00D500BC" w:rsidP="00F96F77">
            <w:pPr>
              <w:jc w:val="center"/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>Mäntel</w:t>
            </w:r>
          </w:p>
          <w:p w:rsidR="00D500BC" w:rsidRPr="004D5283" w:rsidRDefault="00D500BC" w:rsidP="00F96F77">
            <w:pPr>
              <w:jc w:val="center"/>
              <w:rPr>
                <w:noProof/>
                <w:color w:val="000000" w:themeColor="text1"/>
                <w:sz w:val="6"/>
                <w:szCs w:val="72"/>
                <w:lang w:eastAsia="en-IE"/>
              </w:rPr>
            </w:pPr>
          </w:p>
          <w:p w:rsidR="00D500BC" w:rsidRPr="00A37322" w:rsidRDefault="00D500BC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0BC" w:rsidRDefault="00D500BC" w:rsidP="00F96F77">
            <w:pPr>
              <w:jc w:val="center"/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</w:pP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d</w:t>
            </w: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e</w:t>
            </w: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r</w:t>
            </w: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 xml:space="preserve"> </w:t>
            </w: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Schuh</w:t>
            </w:r>
          </w:p>
          <w:p w:rsidR="00D500BC" w:rsidRPr="00266D69" w:rsidRDefault="0066656F" w:rsidP="00266D69">
            <w:pPr>
              <w:jc w:val="center"/>
              <w:rPr>
                <w:noProof/>
                <w:color w:val="000000" w:themeColor="text1"/>
                <w:sz w:val="28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ein</w:t>
            </w:r>
            <w:r w:rsidR="00D500BC" w:rsidRPr="00266D69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bequem</w:t>
            </w:r>
            <w:r w:rsidR="00D500BC"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er</w:t>
            </w:r>
            <w:r w:rsidR="00D500BC" w:rsidRPr="00266D69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Wanderschu</w:t>
            </w:r>
            <w:r w:rsidR="00D500BC">
              <w:rPr>
                <w:noProof/>
                <w:color w:val="000000" w:themeColor="text1"/>
                <w:sz w:val="28"/>
                <w:szCs w:val="72"/>
                <w:lang w:eastAsia="en-IE"/>
              </w:rPr>
              <w:t>h</w:t>
            </w:r>
            <w:r w:rsidR="00D500BC" w:rsidRPr="00266D69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und </w:t>
            </w:r>
            <w:r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ein</w:t>
            </w:r>
            <w:r w:rsidR="00D500BC" w:rsidRPr="00266D69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unbequem</w:t>
            </w:r>
            <w:r w:rsidR="00D500BC"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er</w:t>
            </w:r>
            <w:r w:rsidR="00D500BC" w:rsidRPr="00266D69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Damenschuh</w:t>
            </w:r>
          </w:p>
          <w:p w:rsidR="00D500BC" w:rsidRDefault="00D500BC" w:rsidP="00F96F77">
            <w:pPr>
              <w:jc w:val="center"/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>Schuhe</w:t>
            </w:r>
          </w:p>
          <w:p w:rsidR="00D500BC" w:rsidRPr="004D5283" w:rsidRDefault="00D500BC" w:rsidP="00F96F77">
            <w:pPr>
              <w:jc w:val="center"/>
              <w:rPr>
                <w:noProof/>
                <w:color w:val="000000" w:themeColor="text1"/>
                <w:sz w:val="6"/>
                <w:szCs w:val="72"/>
                <w:lang w:eastAsia="en-IE"/>
              </w:rPr>
            </w:pPr>
          </w:p>
          <w:p w:rsidR="00D500BC" w:rsidRPr="00A37322" w:rsidRDefault="00D500BC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0BC" w:rsidRDefault="00D500BC" w:rsidP="00F96F77">
            <w:pPr>
              <w:jc w:val="center"/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</w:pP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die Hose</w:t>
            </w:r>
          </w:p>
          <w:p w:rsidR="00D500BC" w:rsidRDefault="0066656F" w:rsidP="00F96F77">
            <w:pPr>
              <w:jc w:val="center"/>
              <w:rPr>
                <w:noProof/>
                <w:color w:val="000000" w:themeColor="text1"/>
                <w:sz w:val="32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eine</w:t>
            </w:r>
            <w:r w:rsidR="00D500BC" w:rsidRP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</w:t>
            </w:r>
            <w:r w:rsidR="00D500BC">
              <w:rPr>
                <w:noProof/>
                <w:color w:val="000000" w:themeColor="text1"/>
                <w:sz w:val="32"/>
                <w:szCs w:val="72"/>
                <w:lang w:eastAsia="en-IE"/>
              </w:rPr>
              <w:t>lang</w:t>
            </w:r>
            <w:r w:rsidR="00D500BC"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</w:t>
            </w:r>
            <w:r w:rsidR="00D500BC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und </w:t>
            </w:r>
          </w:p>
          <w:p w:rsidR="00D500BC" w:rsidRPr="004D5283" w:rsidRDefault="0066656F" w:rsidP="00F96F77">
            <w:pPr>
              <w:jc w:val="center"/>
              <w:rPr>
                <w:noProof/>
                <w:color w:val="000000" w:themeColor="text1"/>
                <w:sz w:val="32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eine</w:t>
            </w:r>
            <w:r w:rsidR="00D500BC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kurz</w:t>
            </w:r>
            <w:r w:rsidR="00D500BC"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</w:t>
            </w:r>
            <w:r w:rsidR="00D500BC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Hose</w:t>
            </w:r>
          </w:p>
          <w:p w:rsidR="00D500BC" w:rsidRDefault="00D500BC" w:rsidP="00F96F77">
            <w:pPr>
              <w:jc w:val="center"/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>Hosen</w:t>
            </w:r>
          </w:p>
          <w:p w:rsidR="00D500BC" w:rsidRPr="004D5283" w:rsidRDefault="00D500BC" w:rsidP="00F96F77">
            <w:pPr>
              <w:jc w:val="center"/>
              <w:rPr>
                <w:noProof/>
                <w:color w:val="000000" w:themeColor="text1"/>
                <w:sz w:val="6"/>
                <w:szCs w:val="72"/>
                <w:lang w:eastAsia="en-IE"/>
              </w:rPr>
            </w:pPr>
          </w:p>
          <w:p w:rsidR="00D500BC" w:rsidRPr="00A37322" w:rsidRDefault="00D500BC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0BC" w:rsidRDefault="00D500BC" w:rsidP="00F96F77">
            <w:pPr>
              <w:jc w:val="center"/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d</w:t>
            </w: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as</w:t>
            </w: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 xml:space="preserve"> </w:t>
            </w: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Hemd</w:t>
            </w:r>
          </w:p>
          <w:p w:rsidR="00D500BC" w:rsidRPr="004D5283" w:rsidRDefault="0066656F" w:rsidP="00F96F77">
            <w:pPr>
              <w:jc w:val="center"/>
              <w:rPr>
                <w:noProof/>
                <w:color w:val="000000" w:themeColor="text1"/>
                <w:sz w:val="32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</w:t>
            </w:r>
            <w:r w:rsidR="00D500BC" w:rsidRP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blau</w:t>
            </w:r>
            <w:r w:rsidR="00D500BC"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es</w:t>
            </w:r>
            <w:r w:rsidR="00D500BC" w:rsidRP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</w:t>
            </w:r>
            <w:r w:rsidR="00D500BC">
              <w:rPr>
                <w:noProof/>
                <w:color w:val="000000" w:themeColor="text1"/>
                <w:sz w:val="32"/>
                <w:szCs w:val="72"/>
                <w:lang w:eastAsia="en-IE"/>
              </w:rPr>
              <w:t>Herrenhemd</w:t>
            </w:r>
          </w:p>
          <w:p w:rsidR="00D500BC" w:rsidRDefault="00D500BC" w:rsidP="00F96F77">
            <w:pPr>
              <w:jc w:val="center"/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>Hemden</w:t>
            </w:r>
          </w:p>
          <w:p w:rsidR="00D500BC" w:rsidRPr="0000065E" w:rsidRDefault="00D500BC" w:rsidP="00F96F77">
            <w:pPr>
              <w:jc w:val="center"/>
              <w:rPr>
                <w:noProof/>
                <w:color w:val="000000" w:themeColor="text1"/>
                <w:sz w:val="8"/>
                <w:szCs w:val="72"/>
                <w:lang w:eastAsia="en-IE"/>
              </w:rPr>
            </w:pPr>
          </w:p>
          <w:p w:rsidR="00D500BC" w:rsidRPr="00A37322" w:rsidRDefault="00D500BC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</w:tr>
      <w:tr w:rsidR="00744F81" w:rsidRPr="00BA5FD9" w:rsidTr="00BA5FD9">
        <w:trPr>
          <w:trHeight w:hRule="exact" w:val="2722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81" w:rsidRPr="00D500BC" w:rsidRDefault="00744F81" w:rsidP="00F96F77">
            <w:pPr>
              <w:jc w:val="center"/>
              <w:rPr>
                <w:b/>
                <w:noProof/>
                <w:color w:val="000000" w:themeColor="text1"/>
                <w:sz w:val="20"/>
                <w:szCs w:val="54"/>
                <w:lang w:eastAsia="en-IE"/>
              </w:rPr>
            </w:pPr>
          </w:p>
          <w:p w:rsidR="00744F81" w:rsidRPr="00D500BC" w:rsidRDefault="00744F81" w:rsidP="00F96F77">
            <w:pPr>
              <w:jc w:val="center"/>
              <w:rPr>
                <w:b/>
                <w:noProof/>
                <w:color w:val="000000" w:themeColor="text1"/>
                <w:sz w:val="54"/>
                <w:szCs w:val="54"/>
                <w:lang w:eastAsia="en-IE"/>
              </w:rPr>
            </w:pPr>
            <w:r w:rsidRPr="00D500BC">
              <w:rPr>
                <w:b/>
                <w:noProof/>
                <w:color w:val="000000" w:themeColor="text1"/>
                <w:sz w:val="54"/>
                <w:szCs w:val="54"/>
                <w:lang w:eastAsia="en-IE"/>
              </w:rPr>
              <w:t>die Strumpfhose</w:t>
            </w:r>
          </w:p>
          <w:p w:rsidR="00744F81" w:rsidRPr="004D5283" w:rsidRDefault="0066656F" w:rsidP="00F96F77">
            <w:pPr>
              <w:jc w:val="center"/>
              <w:rPr>
                <w:noProof/>
                <w:color w:val="000000" w:themeColor="text1"/>
                <w:sz w:val="32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eine</w:t>
            </w:r>
            <w:r w:rsidR="00744F81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gelb</w:t>
            </w:r>
            <w:r w:rsidR="00744F81"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</w:t>
            </w:r>
            <w:r w:rsidR="00744F81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Strumpfhose</w:t>
            </w:r>
          </w:p>
          <w:p w:rsidR="00744F81" w:rsidRPr="00D500BC" w:rsidRDefault="00744F81" w:rsidP="00F96F77">
            <w:pPr>
              <w:jc w:val="center"/>
              <w:rPr>
                <w:b/>
                <w:noProof/>
                <w:color w:val="000000" w:themeColor="text1"/>
                <w:sz w:val="48"/>
                <w:szCs w:val="72"/>
                <w:lang w:eastAsia="en-IE"/>
              </w:rPr>
            </w:pPr>
            <w:r w:rsidRPr="00D500BC">
              <w:rPr>
                <w:b/>
                <w:noProof/>
                <w:color w:val="000000" w:themeColor="text1"/>
                <w:sz w:val="48"/>
                <w:szCs w:val="72"/>
                <w:lang w:eastAsia="en-IE"/>
              </w:rPr>
              <w:t>die Strumpfhosen</w:t>
            </w:r>
          </w:p>
          <w:p w:rsidR="00744F81" w:rsidRPr="004D5283" w:rsidRDefault="00744F81" w:rsidP="00F96F77">
            <w:pPr>
              <w:jc w:val="center"/>
              <w:rPr>
                <w:noProof/>
                <w:color w:val="000000" w:themeColor="text1"/>
                <w:sz w:val="6"/>
                <w:szCs w:val="72"/>
                <w:lang w:eastAsia="en-IE"/>
              </w:rPr>
            </w:pPr>
          </w:p>
          <w:p w:rsidR="00744F81" w:rsidRPr="00A37322" w:rsidRDefault="00744F81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81" w:rsidRPr="00D500BC" w:rsidRDefault="00744F81" w:rsidP="00F96F77">
            <w:pPr>
              <w:jc w:val="center"/>
              <w:rPr>
                <w:b/>
                <w:noProof/>
                <w:color w:val="000000" w:themeColor="text1"/>
                <w:sz w:val="20"/>
                <w:szCs w:val="54"/>
                <w:lang w:eastAsia="en-IE"/>
              </w:rPr>
            </w:pPr>
          </w:p>
          <w:p w:rsidR="00744F81" w:rsidRPr="00744F81" w:rsidRDefault="00744F81" w:rsidP="00F96F77">
            <w:pPr>
              <w:jc w:val="center"/>
              <w:rPr>
                <w:b/>
                <w:noProof/>
                <w:color w:val="000000" w:themeColor="text1"/>
                <w:sz w:val="60"/>
                <w:szCs w:val="60"/>
                <w:lang w:eastAsia="en-IE"/>
              </w:rPr>
            </w:pPr>
            <w:r w:rsidRPr="00744F81">
              <w:rPr>
                <w:b/>
                <w:noProof/>
                <w:color w:val="000000" w:themeColor="text1"/>
                <w:sz w:val="60"/>
                <w:szCs w:val="60"/>
                <w:lang w:eastAsia="en-IE"/>
              </w:rPr>
              <w:t>die Unterhose</w:t>
            </w:r>
          </w:p>
          <w:p w:rsidR="00744F81" w:rsidRPr="004D5283" w:rsidRDefault="0066656F" w:rsidP="00F96F77">
            <w:pPr>
              <w:jc w:val="center"/>
              <w:rPr>
                <w:noProof/>
                <w:color w:val="000000" w:themeColor="text1"/>
                <w:sz w:val="32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eine</w:t>
            </w:r>
            <w:r w:rsidR="00744F81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zu groß</w:t>
            </w:r>
            <w:r w:rsidR="00744F81"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</w:t>
            </w:r>
            <w:r w:rsidR="00744F81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Unterhose</w:t>
            </w:r>
          </w:p>
          <w:p w:rsidR="00744F81" w:rsidRPr="00D500BC" w:rsidRDefault="00744F81" w:rsidP="00F96F77">
            <w:pPr>
              <w:jc w:val="center"/>
              <w:rPr>
                <w:b/>
                <w:noProof/>
                <w:color w:val="000000" w:themeColor="text1"/>
                <w:sz w:val="48"/>
                <w:szCs w:val="72"/>
                <w:lang w:eastAsia="en-IE"/>
              </w:rPr>
            </w:pPr>
            <w:r w:rsidRPr="00D500BC">
              <w:rPr>
                <w:b/>
                <w:noProof/>
                <w:color w:val="000000" w:themeColor="text1"/>
                <w:sz w:val="48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48"/>
                <w:szCs w:val="72"/>
                <w:lang w:eastAsia="en-IE"/>
              </w:rPr>
              <w:t>Unter</w:t>
            </w:r>
            <w:r w:rsidRPr="00D500BC">
              <w:rPr>
                <w:b/>
                <w:noProof/>
                <w:color w:val="000000" w:themeColor="text1"/>
                <w:sz w:val="48"/>
                <w:szCs w:val="72"/>
                <w:lang w:eastAsia="en-IE"/>
              </w:rPr>
              <w:t>hosen</w:t>
            </w:r>
          </w:p>
          <w:p w:rsidR="00744F81" w:rsidRPr="004D5283" w:rsidRDefault="00744F81" w:rsidP="00F96F77">
            <w:pPr>
              <w:jc w:val="center"/>
              <w:rPr>
                <w:noProof/>
                <w:color w:val="000000" w:themeColor="text1"/>
                <w:sz w:val="6"/>
                <w:szCs w:val="72"/>
                <w:lang w:eastAsia="en-IE"/>
              </w:rPr>
            </w:pPr>
          </w:p>
          <w:p w:rsidR="00744F81" w:rsidRPr="00A37322" w:rsidRDefault="00744F81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81" w:rsidRDefault="00744F81" w:rsidP="00F96F77">
            <w:pPr>
              <w:jc w:val="center"/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Jacke</w:t>
            </w:r>
          </w:p>
          <w:p w:rsidR="00744F81" w:rsidRPr="004D5283" w:rsidRDefault="0066656F" w:rsidP="00F96F77">
            <w:pPr>
              <w:jc w:val="center"/>
              <w:rPr>
                <w:noProof/>
                <w:color w:val="000000" w:themeColor="text1"/>
                <w:sz w:val="32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eine</w:t>
            </w:r>
            <w:r w:rsidR="00744F81" w:rsidRP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</w:t>
            </w:r>
            <w:r w:rsidR="00744F81">
              <w:rPr>
                <w:noProof/>
                <w:color w:val="000000" w:themeColor="text1"/>
                <w:sz w:val="32"/>
                <w:szCs w:val="72"/>
                <w:lang w:eastAsia="en-IE"/>
              </w:rPr>
              <w:t>blau</w:t>
            </w:r>
            <w:r w:rsidR="00744F81"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</w:t>
            </w:r>
            <w:r w:rsidR="00744F81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Regenjacke und </w:t>
            </w: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eine</w:t>
            </w:r>
            <w:r w:rsidR="00744F81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beig</w:t>
            </w:r>
            <w:r w:rsidR="00744F81"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</w:t>
            </w:r>
            <w:r w:rsidR="00744F81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Strickjacke</w:t>
            </w:r>
          </w:p>
          <w:p w:rsidR="00744F81" w:rsidRDefault="00744F81" w:rsidP="00F96F77">
            <w:pPr>
              <w:jc w:val="center"/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>Jacken</w:t>
            </w:r>
          </w:p>
          <w:p w:rsidR="00744F81" w:rsidRPr="0000065E" w:rsidRDefault="00744F81" w:rsidP="00F96F77">
            <w:pPr>
              <w:jc w:val="center"/>
              <w:rPr>
                <w:noProof/>
                <w:color w:val="000000" w:themeColor="text1"/>
                <w:sz w:val="8"/>
                <w:szCs w:val="72"/>
                <w:lang w:eastAsia="en-IE"/>
              </w:rPr>
            </w:pPr>
          </w:p>
          <w:p w:rsidR="00744F81" w:rsidRPr="00A37322" w:rsidRDefault="00744F81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81" w:rsidRDefault="00744F81" w:rsidP="00F96F77">
            <w:pPr>
              <w:jc w:val="center"/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</w:pP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d</w:t>
            </w: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e</w:t>
            </w: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r</w:t>
            </w:r>
            <w:r w:rsidRPr="0000065E"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 xml:space="preserve"> </w:t>
            </w:r>
            <w:r>
              <w:rPr>
                <w:b/>
                <w:noProof/>
                <w:color w:val="000000" w:themeColor="text1"/>
                <w:sz w:val="72"/>
                <w:szCs w:val="72"/>
                <w:lang w:eastAsia="en-IE"/>
              </w:rPr>
              <w:t>Pullover</w:t>
            </w:r>
          </w:p>
          <w:p w:rsidR="00744F81" w:rsidRPr="004D5283" w:rsidRDefault="0066656F" w:rsidP="00D500BC">
            <w:pPr>
              <w:jc w:val="center"/>
              <w:rPr>
                <w:noProof/>
                <w:color w:val="000000" w:themeColor="text1"/>
                <w:sz w:val="32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ein</w:t>
            </w:r>
            <w:r w:rsidR="00744F81" w:rsidRPr="004D5283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</w:t>
            </w:r>
            <w:r w:rsidR="00744F81">
              <w:rPr>
                <w:noProof/>
                <w:color w:val="000000" w:themeColor="text1"/>
                <w:sz w:val="32"/>
                <w:szCs w:val="72"/>
                <w:lang w:eastAsia="en-IE"/>
              </w:rPr>
              <w:t>grau</w:t>
            </w:r>
            <w:r w:rsidR="00744F81" w:rsidRPr="0066656F">
              <w:rPr>
                <w:noProof/>
                <w:color w:val="000000" w:themeColor="text1"/>
                <w:sz w:val="32"/>
                <w:szCs w:val="72"/>
                <w:u w:val="single"/>
                <w:lang w:eastAsia="en-IE"/>
              </w:rPr>
              <w:t>er</w:t>
            </w:r>
            <w:r w:rsidR="00744F81">
              <w:rPr>
                <w:noProof/>
                <w:color w:val="000000" w:themeColor="text1"/>
                <w:sz w:val="32"/>
                <w:szCs w:val="72"/>
                <w:lang w:eastAsia="en-IE"/>
              </w:rPr>
              <w:t xml:space="preserve"> Rollkragenpullover</w:t>
            </w:r>
          </w:p>
          <w:p w:rsidR="00744F81" w:rsidRDefault="00744F81" w:rsidP="00F96F77">
            <w:pPr>
              <w:jc w:val="center"/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</w:pPr>
            <w:r w:rsidRPr="0000065E"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>Pullover</w:t>
            </w:r>
          </w:p>
          <w:p w:rsidR="00744F81" w:rsidRPr="004D5283" w:rsidRDefault="00744F81" w:rsidP="00F96F77">
            <w:pPr>
              <w:jc w:val="center"/>
              <w:rPr>
                <w:noProof/>
                <w:color w:val="000000" w:themeColor="text1"/>
                <w:sz w:val="6"/>
                <w:szCs w:val="72"/>
                <w:lang w:eastAsia="en-IE"/>
              </w:rPr>
            </w:pPr>
          </w:p>
          <w:p w:rsidR="00744F81" w:rsidRPr="00A37322" w:rsidRDefault="00744F81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</w:tr>
      <w:tr w:rsidR="00BC5DEF" w:rsidRPr="00BA5FD9" w:rsidTr="00BA5FD9">
        <w:trPr>
          <w:trHeight w:hRule="exact" w:val="2722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DEF" w:rsidRPr="00744F81" w:rsidRDefault="00BC5DEF" w:rsidP="00F96F77">
            <w:pPr>
              <w:jc w:val="center"/>
              <w:rPr>
                <w:b/>
                <w:noProof/>
                <w:color w:val="000000" w:themeColor="text1"/>
                <w:sz w:val="12"/>
                <w:szCs w:val="54"/>
                <w:lang w:eastAsia="en-IE"/>
              </w:rPr>
            </w:pPr>
          </w:p>
          <w:p w:rsidR="00BC5DEF" w:rsidRPr="00BC5DEF" w:rsidRDefault="00BC5DEF" w:rsidP="00F96F77">
            <w:pPr>
              <w:jc w:val="center"/>
              <w:rPr>
                <w:b/>
                <w:noProof/>
                <w:color w:val="000000" w:themeColor="text1"/>
                <w:sz w:val="72"/>
                <w:szCs w:val="54"/>
                <w:lang w:eastAsia="en-IE"/>
              </w:rPr>
            </w:pPr>
            <w:r w:rsidRPr="00BC5DEF">
              <w:rPr>
                <w:b/>
                <w:noProof/>
                <w:color w:val="000000" w:themeColor="text1"/>
                <w:sz w:val="72"/>
                <w:szCs w:val="54"/>
                <w:lang w:eastAsia="en-IE"/>
              </w:rPr>
              <w:t>das T-Shirt</w:t>
            </w:r>
          </w:p>
          <w:p w:rsidR="00BC5DEF" w:rsidRPr="00744F81" w:rsidRDefault="0066656F" w:rsidP="00F96F77">
            <w:pPr>
              <w:jc w:val="center"/>
              <w:rPr>
                <w:noProof/>
                <w:color w:val="000000" w:themeColor="text1"/>
                <w:sz w:val="28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ein</w:t>
            </w:r>
            <w:r w:rsidR="00BC5DEF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gelb</w:t>
            </w:r>
            <w:r w:rsidR="00BC5DEF"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es</w:t>
            </w:r>
            <w:r w:rsidR="00BC5DEF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Kinder-T-Shirt</w:t>
            </w:r>
          </w:p>
          <w:p w:rsidR="00BC5DEF" w:rsidRPr="00D500BC" w:rsidRDefault="00BC5DEF" w:rsidP="00F96F77">
            <w:pPr>
              <w:jc w:val="center"/>
              <w:rPr>
                <w:b/>
                <w:noProof/>
                <w:color w:val="000000" w:themeColor="text1"/>
                <w:sz w:val="48"/>
                <w:szCs w:val="72"/>
                <w:lang w:eastAsia="en-IE"/>
              </w:rPr>
            </w:pPr>
            <w:r w:rsidRPr="00D500BC">
              <w:rPr>
                <w:b/>
                <w:noProof/>
                <w:color w:val="000000" w:themeColor="text1"/>
                <w:sz w:val="48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48"/>
                <w:szCs w:val="72"/>
                <w:lang w:eastAsia="en-IE"/>
              </w:rPr>
              <w:t>T-Shirts</w:t>
            </w:r>
          </w:p>
          <w:p w:rsidR="00BC5DEF" w:rsidRPr="004D5283" w:rsidRDefault="00BC5DEF" w:rsidP="00F96F77">
            <w:pPr>
              <w:jc w:val="center"/>
              <w:rPr>
                <w:noProof/>
                <w:color w:val="000000" w:themeColor="text1"/>
                <w:sz w:val="6"/>
                <w:szCs w:val="72"/>
                <w:lang w:eastAsia="en-IE"/>
              </w:rPr>
            </w:pPr>
          </w:p>
          <w:p w:rsidR="00BC5DEF" w:rsidRPr="00A37322" w:rsidRDefault="00BC5DEF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DEF" w:rsidRPr="00744F81" w:rsidRDefault="00BC5DEF" w:rsidP="00F96F77">
            <w:pPr>
              <w:jc w:val="center"/>
              <w:rPr>
                <w:b/>
                <w:noProof/>
                <w:color w:val="000000" w:themeColor="text1"/>
                <w:sz w:val="12"/>
                <w:szCs w:val="54"/>
                <w:lang w:eastAsia="en-IE"/>
              </w:rPr>
            </w:pPr>
          </w:p>
          <w:p w:rsidR="00BC5DEF" w:rsidRPr="00BC5DEF" w:rsidRDefault="00BC5DEF" w:rsidP="00F96F77">
            <w:pPr>
              <w:jc w:val="center"/>
              <w:rPr>
                <w:b/>
                <w:noProof/>
                <w:color w:val="000000" w:themeColor="text1"/>
                <w:sz w:val="72"/>
                <w:szCs w:val="54"/>
                <w:lang w:eastAsia="en-IE"/>
              </w:rPr>
            </w:pPr>
            <w:r w:rsidRPr="00BC5DEF">
              <w:rPr>
                <w:b/>
                <w:noProof/>
                <w:color w:val="000000" w:themeColor="text1"/>
                <w:sz w:val="72"/>
                <w:szCs w:val="54"/>
                <w:lang w:eastAsia="en-IE"/>
              </w:rPr>
              <w:t>das Kleid</w:t>
            </w:r>
          </w:p>
          <w:p w:rsidR="00BC5DEF" w:rsidRDefault="0066656F" w:rsidP="00F96F77">
            <w:pPr>
              <w:jc w:val="center"/>
              <w:rPr>
                <w:noProof/>
                <w:color w:val="000000" w:themeColor="text1"/>
                <w:sz w:val="28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ein</w:t>
            </w:r>
            <w:r w:rsidR="00BC5DEF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leicht</w:t>
            </w:r>
            <w:r w:rsidR="00BC5DEF"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es</w:t>
            </w:r>
            <w:r w:rsidR="00BC5DEF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Sommerkleid </w:t>
            </w:r>
            <w:r w:rsidR="00BC5DEF" w:rsidRPr="00744F81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und </w:t>
            </w:r>
          </w:p>
          <w:p w:rsidR="00BC5DEF" w:rsidRPr="00744F81" w:rsidRDefault="0066656F" w:rsidP="00F96F77">
            <w:pPr>
              <w:jc w:val="center"/>
              <w:rPr>
                <w:noProof/>
                <w:color w:val="000000" w:themeColor="text1"/>
                <w:sz w:val="28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ein</w:t>
            </w:r>
            <w:r w:rsidR="00BC5DEF" w:rsidRPr="00744F81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</w:t>
            </w:r>
            <w:r w:rsidR="00BC5DEF">
              <w:rPr>
                <w:noProof/>
                <w:color w:val="000000" w:themeColor="text1"/>
                <w:sz w:val="28"/>
                <w:szCs w:val="72"/>
                <w:lang w:eastAsia="en-IE"/>
              </w:rPr>
              <w:t>lang</w:t>
            </w:r>
            <w:r w:rsidR="00BC5DEF"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es</w:t>
            </w:r>
            <w:r w:rsidR="00BC5DEF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Abendkleid</w:t>
            </w:r>
          </w:p>
          <w:p w:rsidR="00BC5DEF" w:rsidRPr="00BC5DEF" w:rsidRDefault="00BC5DEF" w:rsidP="00F96F77">
            <w:pPr>
              <w:jc w:val="center"/>
              <w:rPr>
                <w:b/>
                <w:noProof/>
                <w:color w:val="000000" w:themeColor="text1"/>
                <w:sz w:val="48"/>
                <w:szCs w:val="72"/>
                <w:lang w:eastAsia="en-IE"/>
              </w:rPr>
            </w:pPr>
            <w:r w:rsidRPr="00BC5DEF">
              <w:rPr>
                <w:b/>
                <w:noProof/>
                <w:color w:val="000000" w:themeColor="text1"/>
                <w:sz w:val="48"/>
                <w:szCs w:val="72"/>
                <w:lang w:eastAsia="en-IE"/>
              </w:rPr>
              <w:t>die Kleider</w:t>
            </w:r>
          </w:p>
          <w:p w:rsidR="00BC5DEF" w:rsidRPr="004D5283" w:rsidRDefault="00BC5DEF" w:rsidP="00F96F77">
            <w:pPr>
              <w:jc w:val="center"/>
              <w:rPr>
                <w:noProof/>
                <w:color w:val="000000" w:themeColor="text1"/>
                <w:sz w:val="6"/>
                <w:szCs w:val="72"/>
                <w:lang w:eastAsia="en-IE"/>
              </w:rPr>
            </w:pPr>
          </w:p>
          <w:p w:rsidR="00BC5DEF" w:rsidRPr="00A37322" w:rsidRDefault="00BC5DEF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DEF" w:rsidRPr="00BC5DEF" w:rsidRDefault="00BC5DEF" w:rsidP="00F96F77">
            <w:pPr>
              <w:jc w:val="center"/>
              <w:rPr>
                <w:b/>
                <w:noProof/>
                <w:color w:val="000000" w:themeColor="text1"/>
                <w:sz w:val="72"/>
                <w:szCs w:val="54"/>
                <w:lang w:eastAsia="en-IE"/>
              </w:rPr>
            </w:pPr>
            <w:r w:rsidRPr="00BC5DEF">
              <w:rPr>
                <w:b/>
                <w:noProof/>
                <w:color w:val="000000" w:themeColor="text1"/>
                <w:sz w:val="72"/>
                <w:szCs w:val="54"/>
                <w:lang w:eastAsia="en-IE"/>
              </w:rPr>
              <w:t>die Socke</w:t>
            </w:r>
          </w:p>
          <w:p w:rsidR="00BC5DEF" w:rsidRDefault="0066656F" w:rsidP="00F96F77">
            <w:pPr>
              <w:jc w:val="center"/>
              <w:rPr>
                <w:noProof/>
                <w:color w:val="000000" w:themeColor="text1"/>
                <w:sz w:val="28"/>
                <w:szCs w:val="72"/>
                <w:lang w:eastAsia="en-IE"/>
              </w:rPr>
            </w:pPr>
            <w:r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eine</w:t>
            </w:r>
            <w:r w:rsidR="00BC5DEF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bunt</w:t>
            </w:r>
            <w:r w:rsidR="00BC5DEF"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</w:t>
            </w:r>
            <w:r w:rsidR="00BC5DEF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Wollsocke</w:t>
            </w:r>
          </w:p>
          <w:p w:rsidR="00BC5DEF" w:rsidRPr="00BC5DEF" w:rsidRDefault="00BC5DEF" w:rsidP="00F96F77">
            <w:pPr>
              <w:jc w:val="center"/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</w:pPr>
            <w:r w:rsidRPr="00BC5DEF">
              <w:rPr>
                <w:b/>
                <w:noProof/>
                <w:color w:val="000000" w:themeColor="text1"/>
                <w:sz w:val="52"/>
                <w:szCs w:val="72"/>
                <w:lang w:eastAsia="en-IE"/>
              </w:rPr>
              <w:t>die Socken</w:t>
            </w:r>
          </w:p>
          <w:p w:rsidR="00BC5DEF" w:rsidRPr="004D5283" w:rsidRDefault="00BC5DEF" w:rsidP="00F96F77">
            <w:pPr>
              <w:jc w:val="center"/>
              <w:rPr>
                <w:noProof/>
                <w:color w:val="000000" w:themeColor="text1"/>
                <w:sz w:val="6"/>
                <w:szCs w:val="72"/>
                <w:lang w:eastAsia="en-IE"/>
              </w:rPr>
            </w:pPr>
          </w:p>
          <w:p w:rsidR="00BC5DEF" w:rsidRPr="00A37322" w:rsidRDefault="00BC5DEF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DEF" w:rsidRPr="00744F81" w:rsidRDefault="00BC5DEF" w:rsidP="00F96F77">
            <w:pPr>
              <w:jc w:val="center"/>
              <w:rPr>
                <w:b/>
                <w:noProof/>
                <w:color w:val="000000" w:themeColor="text1"/>
                <w:sz w:val="12"/>
                <w:szCs w:val="54"/>
                <w:lang w:eastAsia="en-IE"/>
              </w:rPr>
            </w:pPr>
          </w:p>
          <w:p w:rsidR="00BC5DEF" w:rsidRPr="00D500BC" w:rsidRDefault="00BC5DEF" w:rsidP="00F96F77">
            <w:pPr>
              <w:jc w:val="center"/>
              <w:rPr>
                <w:b/>
                <w:noProof/>
                <w:color w:val="000000" w:themeColor="text1"/>
                <w:sz w:val="54"/>
                <w:szCs w:val="54"/>
                <w:lang w:eastAsia="en-IE"/>
              </w:rPr>
            </w:pPr>
            <w:r w:rsidRPr="00D500BC">
              <w:rPr>
                <w:b/>
                <w:noProof/>
                <w:color w:val="000000" w:themeColor="text1"/>
                <w:sz w:val="54"/>
                <w:szCs w:val="54"/>
                <w:lang w:eastAsia="en-IE"/>
              </w:rPr>
              <w:t>d</w:t>
            </w:r>
            <w:r>
              <w:rPr>
                <w:b/>
                <w:noProof/>
                <w:color w:val="000000" w:themeColor="text1"/>
                <w:sz w:val="54"/>
                <w:szCs w:val="54"/>
                <w:lang w:eastAsia="en-IE"/>
              </w:rPr>
              <w:t>er</w:t>
            </w:r>
            <w:r w:rsidRPr="00D500BC">
              <w:rPr>
                <w:b/>
                <w:noProof/>
                <w:color w:val="000000" w:themeColor="text1"/>
                <w:sz w:val="54"/>
                <w:szCs w:val="54"/>
                <w:lang w:eastAsia="en-IE"/>
              </w:rPr>
              <w:t xml:space="preserve"> </w:t>
            </w:r>
            <w:r>
              <w:rPr>
                <w:b/>
                <w:noProof/>
                <w:color w:val="000000" w:themeColor="text1"/>
                <w:sz w:val="54"/>
                <w:szCs w:val="54"/>
                <w:lang w:eastAsia="en-IE"/>
              </w:rPr>
              <w:t>Strumpf</w:t>
            </w:r>
          </w:p>
          <w:p w:rsidR="00BC5DEF" w:rsidRPr="00744F81" w:rsidRDefault="00BC5DEF" w:rsidP="00F96F77">
            <w:pPr>
              <w:jc w:val="center"/>
              <w:rPr>
                <w:noProof/>
                <w:color w:val="000000" w:themeColor="text1"/>
                <w:sz w:val="28"/>
                <w:szCs w:val="72"/>
                <w:lang w:eastAsia="en-IE"/>
              </w:rPr>
            </w:pPr>
            <w:r w:rsidRPr="00744F81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zwei </w:t>
            </w:r>
            <w:bookmarkStart w:id="0" w:name="_GoBack"/>
            <w:bookmarkEnd w:id="0"/>
            <w:r w:rsidRPr="00744F81">
              <w:rPr>
                <w:noProof/>
                <w:color w:val="000000" w:themeColor="text1"/>
                <w:sz w:val="28"/>
                <w:szCs w:val="72"/>
                <w:lang w:eastAsia="en-IE"/>
              </w:rPr>
              <w:t>warm</w:t>
            </w:r>
            <w:r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</w:t>
            </w:r>
            <w:r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Wolls</w:t>
            </w:r>
            <w:r w:rsidRPr="00744F81">
              <w:rPr>
                <w:noProof/>
                <w:color w:val="000000" w:themeColor="text1"/>
                <w:sz w:val="28"/>
                <w:szCs w:val="72"/>
                <w:lang w:eastAsia="en-IE"/>
              </w:rPr>
              <w:t>trümpf</w:t>
            </w:r>
            <w:r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</w:t>
            </w:r>
            <w:r w:rsidRPr="00744F81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und </w:t>
            </w:r>
            <w:r w:rsidR="0066656F"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ein</w:t>
            </w:r>
            <w:r w:rsidRPr="00744F81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elegant</w:t>
            </w:r>
            <w:r w:rsidRPr="0066656F">
              <w:rPr>
                <w:noProof/>
                <w:color w:val="000000" w:themeColor="text1"/>
                <w:sz w:val="28"/>
                <w:szCs w:val="72"/>
                <w:u w:val="single"/>
                <w:lang w:eastAsia="en-IE"/>
              </w:rPr>
              <w:t>er</w:t>
            </w:r>
            <w:r w:rsidRPr="00744F81">
              <w:rPr>
                <w:noProof/>
                <w:color w:val="000000" w:themeColor="text1"/>
                <w:sz w:val="28"/>
                <w:szCs w:val="72"/>
                <w:lang w:eastAsia="en-IE"/>
              </w:rPr>
              <w:t xml:space="preserve"> Damenstrumpf</w:t>
            </w:r>
          </w:p>
          <w:p w:rsidR="00BC5DEF" w:rsidRPr="00D500BC" w:rsidRDefault="00BC5DEF" w:rsidP="00F96F77">
            <w:pPr>
              <w:jc w:val="center"/>
              <w:rPr>
                <w:b/>
                <w:noProof/>
                <w:color w:val="000000" w:themeColor="text1"/>
                <w:sz w:val="48"/>
                <w:szCs w:val="72"/>
                <w:lang w:eastAsia="en-IE"/>
              </w:rPr>
            </w:pPr>
            <w:r w:rsidRPr="00D500BC">
              <w:rPr>
                <w:b/>
                <w:noProof/>
                <w:color w:val="000000" w:themeColor="text1"/>
                <w:sz w:val="48"/>
                <w:szCs w:val="72"/>
                <w:lang w:eastAsia="en-IE"/>
              </w:rPr>
              <w:t xml:space="preserve">die </w:t>
            </w:r>
            <w:r>
              <w:rPr>
                <w:b/>
                <w:noProof/>
                <w:color w:val="000000" w:themeColor="text1"/>
                <w:sz w:val="48"/>
                <w:szCs w:val="72"/>
                <w:lang w:eastAsia="en-IE"/>
              </w:rPr>
              <w:t>Strümpfe</w:t>
            </w:r>
          </w:p>
          <w:p w:rsidR="00BC5DEF" w:rsidRPr="004D5283" w:rsidRDefault="00BC5DEF" w:rsidP="00F96F77">
            <w:pPr>
              <w:jc w:val="center"/>
              <w:rPr>
                <w:noProof/>
                <w:color w:val="000000" w:themeColor="text1"/>
                <w:sz w:val="6"/>
                <w:szCs w:val="72"/>
                <w:lang w:eastAsia="en-IE"/>
              </w:rPr>
            </w:pPr>
          </w:p>
          <w:p w:rsidR="00BC5DEF" w:rsidRPr="00A37322" w:rsidRDefault="00BC5DEF" w:rsidP="00F96F77">
            <w:pPr>
              <w:jc w:val="center"/>
            </w:pPr>
            <w:r>
              <w:rPr>
                <w:noProof/>
                <w:color w:val="000000" w:themeColor="text1"/>
                <w:sz w:val="20"/>
                <w:szCs w:val="72"/>
                <w:lang w:eastAsia="en-IE"/>
              </w:rPr>
              <w:t>KLEIDUNG</w:t>
            </w:r>
            <w:r w:rsidRPr="005B58EB">
              <w:rPr>
                <w:noProof/>
                <w:color w:val="000000" w:themeColor="text1"/>
                <w:sz w:val="20"/>
                <w:szCs w:val="72"/>
                <w:lang w:eastAsia="en-IE"/>
              </w:rPr>
              <w:t xml:space="preserve"> 001</w:t>
            </w:r>
          </w:p>
        </w:tc>
      </w:tr>
    </w:tbl>
    <w:p w:rsidR="00333BBE" w:rsidRPr="00FA32D0" w:rsidRDefault="00333BBE" w:rsidP="00810D09"/>
    <w:sectPr w:rsidR="00333BBE" w:rsidRPr="00FA32D0" w:rsidSect="00810D09">
      <w:pgSz w:w="16838" w:h="11906" w:orient="landscape"/>
      <w:pgMar w:top="426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09"/>
    <w:rsid w:val="0000065E"/>
    <w:rsid w:val="00201922"/>
    <w:rsid w:val="00266D69"/>
    <w:rsid w:val="002C6B4B"/>
    <w:rsid w:val="002E0200"/>
    <w:rsid w:val="002E24AB"/>
    <w:rsid w:val="00333A4A"/>
    <w:rsid w:val="00333BBE"/>
    <w:rsid w:val="003A7022"/>
    <w:rsid w:val="003C06D9"/>
    <w:rsid w:val="00403705"/>
    <w:rsid w:val="00450EE2"/>
    <w:rsid w:val="00472897"/>
    <w:rsid w:val="00474C66"/>
    <w:rsid w:val="004D5283"/>
    <w:rsid w:val="004F72EA"/>
    <w:rsid w:val="005B58EB"/>
    <w:rsid w:val="00600F6C"/>
    <w:rsid w:val="00605AFC"/>
    <w:rsid w:val="0066656F"/>
    <w:rsid w:val="007232CF"/>
    <w:rsid w:val="00744F81"/>
    <w:rsid w:val="00810D09"/>
    <w:rsid w:val="00850A4E"/>
    <w:rsid w:val="0085216B"/>
    <w:rsid w:val="008A35F9"/>
    <w:rsid w:val="00AF3836"/>
    <w:rsid w:val="00B13D88"/>
    <w:rsid w:val="00B3106A"/>
    <w:rsid w:val="00B70942"/>
    <w:rsid w:val="00BA5FD9"/>
    <w:rsid w:val="00BC5DEF"/>
    <w:rsid w:val="00BE1B79"/>
    <w:rsid w:val="00C217DD"/>
    <w:rsid w:val="00C414B2"/>
    <w:rsid w:val="00CB021A"/>
    <w:rsid w:val="00D500BC"/>
    <w:rsid w:val="00D6313F"/>
    <w:rsid w:val="00DD124E"/>
    <w:rsid w:val="00E557AC"/>
    <w:rsid w:val="00EE0831"/>
    <w:rsid w:val="00FA32D0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="Courier New"/>
        <w:color w:val="000000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FD9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="Courier New"/>
        <w:color w:val="000000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FD9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Gloede</dc:creator>
  <cp:lastModifiedBy>Peter Gloede</cp:lastModifiedBy>
  <cp:revision>9</cp:revision>
  <cp:lastPrinted>2015-10-22T11:10:00Z</cp:lastPrinted>
  <dcterms:created xsi:type="dcterms:W3CDTF">2015-10-22T10:09:00Z</dcterms:created>
  <dcterms:modified xsi:type="dcterms:W3CDTF">2015-10-22T11:11:00Z</dcterms:modified>
</cp:coreProperties>
</file>