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E" w:rsidRDefault="005A36E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4pt;margin-top:12pt;width:302.25pt;height:103.5pt;z-index:251659264" filled="f" stroked="f">
            <v:textbox>
              <w:txbxContent>
                <w:p w:rsidR="009313EB" w:rsidRPr="00126A59" w:rsidRDefault="00620558" w:rsidP="001C56FB">
                  <w:pPr>
                    <w:rPr>
                      <w:sz w:val="52"/>
                      <w:szCs w:val="90"/>
                    </w:rPr>
                  </w:pPr>
                  <w:proofErr w:type="spellStart"/>
                  <w:r w:rsidRPr="00620558">
                    <w:rPr>
                      <w:rFonts w:ascii="Wednesday" w:hAnsi="Wednesday"/>
                      <w:sz w:val="96"/>
                      <w:szCs w:val="90"/>
                    </w:rPr>
                    <w:t>Wortsuchrätsel</w:t>
                  </w:r>
                  <w:proofErr w:type="spellEnd"/>
                  <w:r w:rsidR="001C56FB" w:rsidRPr="00126A59">
                    <w:rPr>
                      <w:rFonts w:ascii="Wednesday" w:hAnsi="Wednesday"/>
                      <w:i/>
                      <w:sz w:val="40"/>
                      <w:szCs w:val="90"/>
                    </w:rPr>
                    <w:t>(</w:t>
                  </w:r>
                  <w:r>
                    <w:rPr>
                      <w:rFonts w:ascii="Wednesday" w:hAnsi="Wednesday"/>
                      <w:i/>
                      <w:sz w:val="40"/>
                      <w:szCs w:val="90"/>
                    </w:rPr>
                    <w:t>s</w:t>
                  </w:r>
                  <w:r w:rsidR="001C56FB" w:rsidRPr="00126A59">
                    <w:rPr>
                      <w:rFonts w:ascii="Wednesday" w:hAnsi="Wednesday"/>
                      <w:i/>
                      <w:sz w:val="40"/>
                      <w:szCs w:val="90"/>
                    </w:rPr>
                    <w:t>)</w:t>
                  </w:r>
                </w:p>
              </w:txbxContent>
            </v:textbox>
          </v:shape>
        </w:pict>
      </w:r>
      <w:r w:rsidR="00F03CF1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57150</wp:posOffset>
            </wp:positionV>
            <wp:extent cx="4324350" cy="4314825"/>
            <wp:effectExtent l="19050" t="0" r="0" b="0"/>
            <wp:wrapSquare wrapText="bothSides"/>
            <wp:docPr id="5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31" type="#_x0000_t202" style="position:absolute;margin-left:295.5pt;margin-top:-29.25pt;width:202.5pt;height:183.75pt;z-index:251664384;mso-position-horizontal-relative:text;mso-position-vertical-relative:text" filled="f" stroked="f">
            <v:textbox>
              <w:txbxContent>
                <w:p w:rsidR="009313EB" w:rsidRDefault="009313EB" w:rsidP="008525B1"/>
                <w:p w:rsidR="009313EB" w:rsidRDefault="009313EB" w:rsidP="008525B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40069" cy="1295400"/>
                        <wp:effectExtent l="19050" t="0" r="0" b="0"/>
                        <wp:docPr id="29" name="Image 26" descr="D:\Utilisateurs\Maryel\Desktop\imagu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6" descr="D:\Utilisateurs\Maryel\Desktop\imagu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069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629E" w:rsidRPr="0006629E" w:rsidRDefault="005A36E2" w:rsidP="0006629E">
      <w:r>
        <w:rPr>
          <w:noProof/>
          <w:lang w:eastAsia="es-ES"/>
        </w:rPr>
        <w:pict>
          <v:shape id="_x0000_s1033" type="#_x0000_t202" style="position:absolute;margin-left:158.25pt;margin-top:24.8pt;width:99.75pt;height:116.25pt;z-index:251666432" filled="f" stroked="f">
            <v:textbox>
              <w:txbxContent>
                <w:p w:rsidR="009313EB" w:rsidRDefault="009313EB" w:rsidP="009313EB"/>
                <w:p w:rsidR="009313EB" w:rsidRDefault="009313EB" w:rsidP="009313EB">
                  <w:r w:rsidRPr="009313E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38225" cy="813277"/>
                        <wp:effectExtent l="19050" t="0" r="9525" b="0"/>
                        <wp:docPr id="46" name="Imagen 30" descr="http://cd1.dibujos.net/dibujos/pintados/201208/fotografo-profesiones-otras-profesiones-pintado-por-edar-97189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cd1.dibujos.net/dibujos/pintados/201208/fotografo-profesiones-otras-profesiones-pintado-por-edar-97189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312" cy="812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3EB" w:rsidRDefault="009313EB" w:rsidP="009313EB"/>
              </w:txbxContent>
            </v:textbox>
          </v:shape>
        </w:pict>
      </w:r>
    </w:p>
    <w:p w:rsidR="0006629E" w:rsidRPr="0006629E" w:rsidRDefault="0006629E" w:rsidP="0006629E"/>
    <w:p w:rsidR="0006629E" w:rsidRDefault="005A36E2" w:rsidP="0006629E">
      <w:r>
        <w:rPr>
          <w:noProof/>
          <w:lang w:eastAsia="es-ES"/>
        </w:rPr>
        <w:pict>
          <v:shape id="_x0000_s1044" type="#_x0000_t202" style="position:absolute;margin-left:303.75pt;margin-top:18.15pt;width:112.45pt;height:26.25pt;z-index:251678720" strokeweight="3pt">
            <v:textbox style="mso-next-textbox:#_x0000_s1044">
              <w:txbxContent>
                <w:p w:rsidR="001F6626" w:rsidRDefault="001F6626" w:rsidP="001F6626"/>
              </w:txbxContent>
            </v:textbox>
          </v:shape>
        </w:pict>
      </w:r>
      <w:r>
        <w:rPr>
          <w:noProof/>
          <w:lang w:eastAsia="es-ES"/>
        </w:rPr>
        <w:pict>
          <v:shape id="_x0000_s1051" type="#_x0000_t202" style="position:absolute;margin-left:13.4pt;margin-top:1pt;width:132.1pt;height:94.4pt;z-index:251689984" filled="f" stroked="f">
            <v:textbox style="mso-next-textbox:#_x0000_s1051">
              <w:txbxContent>
                <w:p w:rsidR="00F8043C" w:rsidRDefault="00F8043C" w:rsidP="00F8043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19225" cy="1072669"/>
                        <wp:effectExtent l="19050" t="0" r="9525" b="0"/>
                        <wp:docPr id="237" name="Imagen 54" descr="https://encrypted-tbn3.gstatic.com/images?q=tbn:ANd9GcQfcbDGO-7sN8DgHkREoXbXa-WTj9F1_z7hCS6uOe-9HfdwlM7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encrypted-tbn3.gstatic.com/images?q=tbn:ANd9GcQfcbDGO-7sN8DgHkREoXbXa-WTj9F1_z7hCS6uOe-9HfdwlM7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318" cy="107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6B8" w:rsidRDefault="005A36E2" w:rsidP="0006629E">
      <w:pPr>
        <w:ind w:firstLine="708"/>
      </w:pPr>
      <w:r>
        <w:rPr>
          <w:noProof/>
          <w:lang w:eastAsia="es-ES"/>
        </w:rPr>
        <w:pict>
          <v:shape id="_x0000_s1030" type="#_x0000_t202" style="position:absolute;left:0;text-align:left;margin-left:254.25pt;margin-top:13.75pt;width:202.5pt;height:183.75pt;z-index:251663360" filled="f" stroked="f">
            <v:textbox style="mso-next-textbox:#_x0000_s1030">
              <w:txbxContent>
                <w:p w:rsidR="009313EB" w:rsidRDefault="009313EB" w:rsidP="008525B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77390" cy="1647825"/>
                        <wp:effectExtent l="19050" t="0" r="3810" b="0"/>
                        <wp:docPr id="23" name="Imagen 21" descr="https://encrypted-tbn3.gstatic.com/images?q=tbn:ANd9GcQgu6-Y8fgxHbCxFurL9Rv9NvBU0FnBIRK43yAjgIFxQS4xwx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3.gstatic.com/images?q=tbn:ANd9GcQgu6-Y8fgxHbCxFurL9Rv9NvBU0FnBIRK43yAjgIFxQS4xwx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39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629E" w:rsidRDefault="005A36E2" w:rsidP="0006629E">
      <w:pPr>
        <w:ind w:firstLine="708"/>
      </w:pPr>
      <w:r>
        <w:rPr>
          <w:noProof/>
          <w:lang w:eastAsia="es-ES"/>
        </w:rPr>
        <w:pict>
          <v:shape id="_x0000_s1045" type="#_x0000_t202" style="position:absolute;left:0;text-align:left;margin-left:150pt;margin-top:13.05pt;width:125.35pt;height:26.25pt;z-index:251679744" strokeweight="3pt">
            <v:textbox style="mso-next-textbox:#_x0000_s1045">
              <w:txbxContent>
                <w:p w:rsidR="001F6626" w:rsidRDefault="001F6626" w:rsidP="001F6626"/>
              </w:txbxContent>
            </v:textbox>
          </v:shape>
        </w:pict>
      </w:r>
    </w:p>
    <w:p w:rsidR="008525B1" w:rsidRDefault="005A36E2" w:rsidP="0006629E">
      <w:pPr>
        <w:ind w:firstLine="708"/>
      </w:pPr>
      <w:r>
        <w:rPr>
          <w:noProof/>
          <w:lang w:eastAsia="es-ES"/>
        </w:rPr>
        <w:pict>
          <v:shape id="_x0000_s1029" type="#_x0000_t202" style="position:absolute;left:0;text-align:left;margin-left:132.1pt;margin-top:10.85pt;width:135.75pt;height:165pt;z-index:251662336" filled="f" stroked="f">
            <v:textbox style="mso-next-textbox:#_x0000_s1029">
              <w:txbxContent>
                <w:p w:rsidR="009313EB" w:rsidRDefault="009313EB" w:rsidP="008525B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59662" cy="1924050"/>
                        <wp:effectExtent l="19050" t="0" r="0" b="0"/>
                        <wp:docPr id="18" name="Imagen 18" descr="http://www.dibujalia.com/data/media/119/es-colorear-dibujos-imagenes-foto-museo-p65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dibujalia.com/data/media/119/es-colorear-dibujos-imagenes-foto-museo-p65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267" cy="1922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6" type="#_x0000_t202" style="position:absolute;left:0;text-align:left;margin-left:7.5pt;margin-top:13.85pt;width:129.75pt;height:26.25pt;z-index:251691008" strokeweight="3pt">
            <v:textbox style="mso-next-textbox:#_x0000_s1046">
              <w:txbxContent>
                <w:p w:rsidR="001F6626" w:rsidRDefault="001F6626" w:rsidP="001F6626"/>
              </w:txbxContent>
            </v:textbox>
          </v:shape>
        </w:pict>
      </w:r>
    </w:p>
    <w:p w:rsidR="008525B1" w:rsidRPr="008525B1" w:rsidRDefault="005A36E2" w:rsidP="008525B1">
      <w:r>
        <w:rPr>
          <w:noProof/>
          <w:lang w:eastAsia="es-ES"/>
        </w:rPr>
        <w:pict>
          <v:shape id="_x0000_s1028" type="#_x0000_t202" style="position:absolute;margin-left:13.4pt;margin-top:20.65pt;width:160.5pt;height:162pt;z-index:251661312" filled="f" stroked="f">
            <v:textbox style="mso-next-textbox:#_x0000_s1028">
              <w:txbxContent>
                <w:p w:rsidR="009313EB" w:rsidRDefault="009313EB" w:rsidP="008525B1">
                  <w:r w:rsidRPr="008525B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31476" cy="1619250"/>
                        <wp:effectExtent l="19050" t="0" r="0" b="0"/>
                        <wp:docPr id="8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476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25B1" w:rsidRPr="008525B1" w:rsidRDefault="008525B1" w:rsidP="008525B1"/>
    <w:p w:rsidR="008525B1" w:rsidRPr="008525B1" w:rsidRDefault="005A36E2" w:rsidP="008525B1">
      <w:r>
        <w:rPr>
          <w:noProof/>
          <w:lang w:eastAsia="es-ES"/>
        </w:rPr>
        <w:pict>
          <v:shape id="_x0000_s1043" type="#_x0000_t202" style="position:absolute;margin-left:262.4pt;margin-top:10.25pt;width:150.75pt;height:26.25pt;z-index:251677696" strokeweight="3pt">
            <v:textbox style="mso-next-textbox:#_x0000_s1043">
              <w:txbxContent>
                <w:p w:rsidR="001F6626" w:rsidRDefault="001F6626" w:rsidP="001F6626"/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255pt;margin-top:18.5pt;width:99.75pt;height:118.5pt;z-index:251667456" filled="f" stroked="f">
            <v:textbox style="mso-next-textbox:#_x0000_s1034">
              <w:txbxContent>
                <w:p w:rsidR="009313EB" w:rsidRDefault="009313EB" w:rsidP="009313EB"/>
                <w:p w:rsidR="009313EB" w:rsidRDefault="009313EB" w:rsidP="009313E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38225" cy="1038225"/>
                        <wp:effectExtent l="19050" t="0" r="9525" b="0"/>
                        <wp:docPr id="55" name="Image 22" descr="D:\Utilisateurs\Maryel\Desktop\image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 descr="D:\Utilisateurs\Maryel\Desktop\image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3EB" w:rsidRDefault="009313EB" w:rsidP="009313EB"/>
              </w:txbxContent>
            </v:textbox>
          </v:shape>
        </w:pict>
      </w:r>
    </w:p>
    <w:p w:rsidR="008525B1" w:rsidRPr="008525B1" w:rsidRDefault="005A36E2" w:rsidP="008525B1">
      <w:r>
        <w:rPr>
          <w:noProof/>
          <w:lang w:eastAsia="es-ES"/>
        </w:rPr>
        <w:pict>
          <v:shape id="_x0000_s1027" type="#_x0000_t202" style="position:absolute;margin-left:354.75pt;margin-top:22.5pt;width:102pt;height:126pt;z-index:251660288" filled="f" stroked="f">
            <v:textbox style="mso-next-textbox:#_x0000_s1027">
              <w:txbxContent>
                <w:p w:rsidR="009313EB" w:rsidRDefault="009313EB">
                  <w:r w:rsidRPr="008525B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00100" cy="1447800"/>
                        <wp:effectExtent l="19050" t="0" r="0" b="0"/>
                        <wp:docPr id="3" name="Imagen 13" descr="https://solaris525.files.wordpress.com/2011/08/cabina-telefc3b3nica-londinen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olaris525.files.wordpress.com/2011/08/cabina-telefc3b3nica-londinen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23494" r="259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25B1" w:rsidRDefault="005A36E2" w:rsidP="008525B1">
      <w:r>
        <w:rPr>
          <w:noProof/>
          <w:lang w:eastAsia="es-ES"/>
        </w:rPr>
        <w:pict>
          <v:shape id="_x0000_s1039" type="#_x0000_t202" style="position:absolute;margin-left:126.65pt;margin-top:13.4pt;width:123.1pt;height:26.25pt;z-index:251673600" strokeweight="3pt">
            <v:textbox style="mso-next-textbox:#_x0000_s1039">
              <w:txbxContent>
                <w:p w:rsidR="003C11AA" w:rsidRDefault="003C11AA" w:rsidP="003C11AA"/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143.15pt;margin-top:19.4pt;width:106.6pt;height:122.15pt;z-index:251684864" filled="f" stroked="f">
            <v:textbox style="mso-next-textbox:#_x0000_s1036">
              <w:txbxContent>
                <w:p w:rsidR="003C11AA" w:rsidRDefault="003C11AA" w:rsidP="003C11AA"/>
                <w:p w:rsidR="003C11AA" w:rsidRDefault="003C11AA" w:rsidP="003C11A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31586" cy="933450"/>
                        <wp:effectExtent l="19050" t="0" r="1864" b="0"/>
                        <wp:docPr id="82" name="Imagen 44" descr="http://upload.wikimedia.org/wikipedia/commons/thumb/8/8b/Posthorn-Deutschland.svg/500px-Posthorn-Deutschlan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upload.wikimedia.org/wikipedia/commons/thumb/8/8b/Posthorn-Deutschland.svg/500px-Posthorn-Deutschlan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940" cy="9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11AA" w:rsidRDefault="005A36E2" w:rsidP="008525B1">
      <w:pPr>
        <w:tabs>
          <w:tab w:val="left" w:pos="6075"/>
        </w:tabs>
      </w:pPr>
      <w:r>
        <w:rPr>
          <w:noProof/>
          <w:lang w:eastAsia="es-ES"/>
        </w:rPr>
        <w:pict>
          <v:shape id="_x0000_s1049" type="#_x0000_t202" style="position:absolute;margin-left:463.25pt;margin-top:14.2pt;width:122.25pt;height:128.9pt;z-index:251686912" filled="f" stroked="f">
            <v:textbox style="mso-next-textbox:#_x0000_s1049">
              <w:txbxContent>
                <w:p w:rsidR="00DD3E1A" w:rsidRDefault="00DD3E1A" w:rsidP="00DD3E1A"/>
                <w:p w:rsidR="00DD3E1A" w:rsidRDefault="00DD3E1A" w:rsidP="00DD3E1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71219" cy="1162050"/>
                        <wp:effectExtent l="19050" t="0" r="381" b="0"/>
                        <wp:docPr id="211" name="Imagen 51" descr="http://www.cuentocuentos.net/images/colorear/dibujos/Carnicero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cuentocuentos.net/images/colorear/dibujos/Carnicero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t="18286" b="217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219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margin-left:7.5pt;margin-top:23.2pt;width:124.6pt;height:26.25pt;z-index:251672576" strokeweight="3pt">
            <v:textbox style="mso-next-textbox:#_x0000_s1038">
              <w:txbxContent>
                <w:p w:rsidR="003C11AA" w:rsidRDefault="003C11AA" w:rsidP="003C11AA"/>
              </w:txbxContent>
            </v:textbox>
          </v:shape>
        </w:pict>
      </w:r>
      <w:r>
        <w:rPr>
          <w:noProof/>
          <w:lang w:eastAsia="es-ES"/>
        </w:rPr>
        <w:pict>
          <v:shape id="_x0000_s1055" type="#_x0000_t202" style="position:absolute;margin-left:588.75pt;margin-top:14.2pt;width:182.25pt;height:124.7pt;z-index:251696128" filled="f" stroked="f">
            <v:textbox style="mso-next-textbox:#_x0000_s1055">
              <w:txbxContent>
                <w:p w:rsidR="00BB705C" w:rsidRDefault="00BB705C" w:rsidP="003B1B36"/>
                <w:p w:rsidR="003B1B36" w:rsidRDefault="00BB705C" w:rsidP="003B1B3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17500" cy="1123950"/>
                        <wp:effectExtent l="19050" t="0" r="6550" b="0"/>
                        <wp:docPr id="296" name="Imagen 63" descr="http://www.educacioninicial.com/ei/dibujos/A%20color/Nenes/images/Nenes%20bailan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educacioninicial.com/ei/dibujos/A%20color/Nenes/images/Nenes%20bailan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579" cy="112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20.25pt;margin-top:23.2pt;width:125.25pt;height:120pt;z-index:251665408" filled="f" stroked="f">
            <v:textbox style="mso-next-textbox:#_x0000_s1032">
              <w:txbxContent>
                <w:p w:rsidR="009313EB" w:rsidRDefault="009313EB" w:rsidP="008525B1"/>
                <w:p w:rsidR="009313EB" w:rsidRDefault="009313EB" w:rsidP="008525B1">
                  <w:r w:rsidRPr="009313EB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37" name="Imagen 27" descr="http://www.imagenesrf.com/imagenes04/farmaceutico-para-colorear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imagenesrf.com/imagenes04/farmaceutico-para-colorear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5B1">
        <w:tab/>
      </w:r>
    </w:p>
    <w:p w:rsidR="003C11AA" w:rsidRPr="003C11AA" w:rsidRDefault="005A36E2" w:rsidP="003C11AA">
      <w:r>
        <w:rPr>
          <w:noProof/>
          <w:lang w:eastAsia="es-ES"/>
        </w:rPr>
        <w:pict>
          <v:shape id="_x0000_s1041" type="#_x0000_t202" style="position:absolute;margin-left:237.75pt;margin-top:24pt;width:120pt;height:26.25pt;z-index:251675648" strokeweight="3pt">
            <v:textbox>
              <w:txbxContent>
                <w:p w:rsidR="001F6626" w:rsidRDefault="001F6626" w:rsidP="001F6626"/>
              </w:txbxContent>
            </v:textbox>
          </v:shape>
        </w:pict>
      </w:r>
    </w:p>
    <w:p w:rsidR="003C11AA" w:rsidRDefault="003C11AA" w:rsidP="003C11AA"/>
    <w:p w:rsidR="0006629E" w:rsidRDefault="005A36E2" w:rsidP="003C11AA">
      <w:pPr>
        <w:tabs>
          <w:tab w:val="left" w:pos="3660"/>
        </w:tabs>
      </w:pPr>
      <w:r>
        <w:rPr>
          <w:noProof/>
          <w:lang w:eastAsia="es-ES"/>
        </w:rPr>
        <w:pict>
          <v:shape id="_x0000_s1042" type="#_x0000_t202" style="position:absolute;margin-left:150pt;margin-top:21.25pt;width:108pt;height:26.25pt;z-index:251701248" strokeweight="3pt">
            <v:textbox>
              <w:txbxContent>
                <w:p w:rsidR="001F6626" w:rsidRDefault="001F6626" w:rsidP="001F6626"/>
              </w:txbxContent>
            </v:textbox>
          </v:shape>
        </w:pict>
      </w:r>
      <w:r>
        <w:rPr>
          <w:noProof/>
          <w:lang w:eastAsia="es-ES"/>
        </w:rPr>
        <w:pict>
          <v:shape id="_x0000_s1037" type="#_x0000_t202" style="position:absolute;margin-left:7.5pt;margin-top:45.85pt;width:129.75pt;height:26.25pt;z-index:251695104" strokeweight="3pt">
            <v:textbox>
              <w:txbxContent>
                <w:p w:rsidR="003C11AA" w:rsidRDefault="003C11AA"/>
              </w:txbxContent>
            </v:textbox>
          </v:shape>
        </w:pict>
      </w:r>
      <w:r>
        <w:rPr>
          <w:noProof/>
          <w:lang w:eastAsia="es-ES"/>
        </w:rPr>
        <w:pict>
          <v:shape id="_x0000_s1058" type="#_x0000_t202" style="position:absolute;margin-left:567pt;margin-top:90.1pt;width:112.5pt;height:26.25pt;z-index:251700224" strokeweight="3pt">
            <v:textbox>
              <w:txbxContent>
                <w:p w:rsidR="00A944E0" w:rsidRDefault="00A944E0" w:rsidP="00A944E0"/>
              </w:txbxContent>
            </v:textbox>
          </v:shape>
        </w:pict>
      </w:r>
      <w:r>
        <w:rPr>
          <w:noProof/>
          <w:lang w:eastAsia="es-ES"/>
        </w:rPr>
        <w:pict>
          <v:shape id="_x0000_s1052" type="#_x0000_t202" style="position:absolute;margin-left:432.75pt;margin-top:104.35pt;width:123pt;height:26.25pt;z-index:251692032" strokeweight="3pt">
            <v:textbox>
              <w:txbxContent>
                <w:p w:rsidR="00783B0F" w:rsidRDefault="00783B0F" w:rsidP="00783B0F"/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margin-left:661.5pt;margin-top:66.85pt;width:113.25pt;height:102.35pt;z-index:251698176" filled="f" stroked="f">
            <v:textbox style="mso-next-textbox:#_x0000_s1057">
              <w:txbxContent>
                <w:p w:rsidR="00A944E0" w:rsidRDefault="00A944E0" w:rsidP="00A944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20304" cy="971550"/>
                        <wp:effectExtent l="19050" t="0" r="3646" b="0"/>
                        <wp:docPr id="328" name="Imagen 66" descr="https://encrypted-tbn1.gstatic.com/images?q=tbn:ANd9GcRom3E5urFeJ6nuL7dVvR5-xBvWjg1RWAbCTbRujMTqvQugv_-dw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encrypted-tbn1.gstatic.com/images?q=tbn:ANd9GcRom3E5urFeJ6nuL7dVvR5-xBvWjg1RWAbCTbRujMTqvQugv_-dw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304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margin-left:333.75pt;margin-top:13.5pt;width:123pt;height:26.25pt;z-index:251687936" strokeweight="3pt">
            <v:textbox>
              <w:txbxContent>
                <w:p w:rsidR="003C11AA" w:rsidRDefault="003C11AA" w:rsidP="003C11AA"/>
              </w:txbxContent>
            </v:textbox>
          </v:shape>
        </w:pict>
      </w:r>
      <w:r>
        <w:rPr>
          <w:noProof/>
          <w:lang w:eastAsia="es-ES"/>
        </w:rPr>
        <w:pict>
          <v:shape id="_x0000_s1056" type="#_x0000_t202" style="position:absolute;margin-left:588.75pt;margin-top:51.1pt;width:168.75pt;height:26.25pt;z-index:251699200" strokeweight="3pt">
            <v:textbox>
              <w:txbxContent>
                <w:p w:rsidR="00BB705C" w:rsidRDefault="00BB705C" w:rsidP="00BB705C"/>
              </w:txbxContent>
            </v:textbox>
          </v:shape>
        </w:pict>
      </w:r>
      <w:r>
        <w:rPr>
          <w:noProof/>
          <w:lang w:eastAsia="es-ES"/>
        </w:rPr>
        <w:pict>
          <v:shape id="_x0000_s1048" type="#_x0000_t202" style="position:absolute;margin-left:230.15pt;margin-top:100.6pt;width:124.6pt;height:26.25pt;z-index:251685888" strokeweight="3pt">
            <v:textbox style="mso-next-textbox:#_x0000_s1048">
              <w:txbxContent>
                <w:p w:rsidR="006D2AC5" w:rsidRDefault="006D2AC5" w:rsidP="006D2AC5"/>
              </w:txbxContent>
            </v:textbox>
          </v:shape>
        </w:pict>
      </w:r>
      <w:r>
        <w:rPr>
          <w:noProof/>
          <w:lang w:eastAsia="es-ES"/>
        </w:rPr>
        <w:pict>
          <v:shape id="_x0000_s1047" type="#_x0000_t202" style="position:absolute;margin-left:230.15pt;margin-top:3.85pt;width:152.25pt;height:123pt;z-index:251681792" filled="f" stroked="f">
            <v:textbox style="mso-next-textbox:#_x0000_s1047">
              <w:txbxContent>
                <w:p w:rsidR="00452C4C" w:rsidRDefault="006D2AC5" w:rsidP="00452C4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91263" cy="1152525"/>
                        <wp:effectExtent l="19050" t="0" r="0" b="0"/>
                        <wp:docPr id="186" name="Imagen 48" descr="http://1.bp.blogspot.com/-tlOOtEoqsMQ/T42vlexWo0I/AAAAAAAAAfw/ffKRBRyYGCU/s320/Iglesia+para+pintar+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.bp.blogspot.com/-tlOOtEoqsMQ/T42vlexWo0I/AAAAAAAAAfw/ffKRBRyYGCU/s320/Iglesia+para+pintar+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01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752" cy="1154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4" type="#_x0000_t202" style="position:absolute;margin-left:7.5pt;margin-top:95.35pt;width:124.6pt;height:26.25pt;z-index:251694080" strokeweight="3pt">
            <v:textbox style="mso-next-textbox:#_x0000_s1054">
              <w:txbxContent>
                <w:p w:rsidR="00947DB8" w:rsidRDefault="00947DB8" w:rsidP="00947DB8"/>
              </w:txbxContent>
            </v:textbox>
          </v:shape>
        </w:pict>
      </w:r>
      <w:r>
        <w:rPr>
          <w:noProof/>
          <w:lang w:eastAsia="es-ES"/>
        </w:rPr>
        <w:pict>
          <v:shape id="_x0000_s1053" type="#_x0000_t202" style="position:absolute;margin-left:103.35pt;margin-top:62.55pt;width:140.25pt;height:90.55pt;z-index:251693056" filled="f" stroked="f">
            <v:textbox style="mso-next-textbox:#_x0000_s1053">
              <w:txbxContent>
                <w:p w:rsidR="000F0871" w:rsidRDefault="000F0871" w:rsidP="000F087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65690" cy="971550"/>
                        <wp:effectExtent l="19050" t="0" r="1160" b="0"/>
                        <wp:docPr id="265" name="Imagen 57" descr="http://lh3.ggpht.com/-4OTUhqi8wVE/TlDMRfR5-DI/AAAAAAAAE0Y/GcySOSBG4k0/piscina-1.jpg%3Fimgmax%3D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lh3.ggpht.com/-4OTUhqi8wVE/TlDMRfR5-DI/AAAAAAAAE0Y/GcySOSBG4k0/piscina-1.jpg%3Fimgmax%3D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t="16667" b="171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470" cy="97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0" type="#_x0000_t202" style="position:absolute;margin-left:450.75pt;margin-top:51.1pt;width:123pt;height:26.25pt;z-index:251688960" strokeweight="3pt">
            <v:textbox>
              <w:txbxContent>
                <w:p w:rsidR="00DD3E1A" w:rsidRDefault="00DD3E1A" w:rsidP="00DD3E1A"/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349.5pt;margin-top:21.25pt;width:113.75pt;height:138.6pt;z-index:251669504" filled="f" stroked="f">
            <v:textbox style="mso-next-textbox:#_x0000_s1035">
              <w:txbxContent>
                <w:p w:rsidR="003C11AA" w:rsidRDefault="003C11AA" w:rsidP="003C11AA"/>
                <w:p w:rsidR="003C11AA" w:rsidRDefault="003C11AA" w:rsidP="003C11AA">
                  <w:r w:rsidRPr="003C11AA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99457" cy="1066800"/>
                        <wp:effectExtent l="19050" t="0" r="5443" b="0"/>
                        <wp:docPr id="70" name="Image 27" descr="D:\Utilisateurs\Maryel\Desktop\imagq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 descr="D:\Utilisateurs\Maryel\Desktop\imagq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457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1AA">
        <w:tab/>
      </w: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</w:p>
    <w:p w:rsidR="00063EFD" w:rsidRDefault="00063EFD" w:rsidP="003C11AA">
      <w:pPr>
        <w:tabs>
          <w:tab w:val="left" w:pos="3660"/>
        </w:tabs>
      </w:pPr>
      <w:r>
        <w:t xml:space="preserve">L      </w:t>
      </w:r>
      <w:proofErr w:type="spellStart"/>
      <w:r w:rsidRPr="00063EFD">
        <w:rPr>
          <w:rFonts w:ascii="Wednesday" w:hAnsi="Wednesday"/>
          <w:sz w:val="120"/>
          <w:szCs w:val="120"/>
        </w:rPr>
        <w:t>Lösung</w:t>
      </w:r>
      <w:proofErr w:type="spellEnd"/>
      <w:r>
        <w:rPr>
          <w:rFonts w:ascii="Wednesday" w:hAnsi="Wednesday"/>
          <w:sz w:val="120"/>
          <w:szCs w:val="120"/>
        </w:rPr>
        <w:t>:</w:t>
      </w:r>
    </w:p>
    <w:p w:rsidR="00063EFD" w:rsidRDefault="00063EFD" w:rsidP="003C11AA">
      <w:pPr>
        <w:tabs>
          <w:tab w:val="left" w:pos="3660"/>
        </w:tabs>
      </w:pPr>
    </w:p>
    <w:p w:rsidR="00063EFD" w:rsidRPr="003C11AA" w:rsidRDefault="00063EFD" w:rsidP="003C11AA">
      <w:pPr>
        <w:tabs>
          <w:tab w:val="left" w:pos="3660"/>
        </w:tabs>
      </w:pP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219700" cy="5686425"/>
            <wp:effectExtent l="19050" t="0" r="0" b="0"/>
            <wp:wrapSquare wrapText="bothSides"/>
            <wp:docPr id="345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3EFD" w:rsidRPr="003C11AA" w:rsidSect="00920399">
      <w:pgSz w:w="16838" w:h="11906" w:orient="landscape"/>
      <w:pgMar w:top="720" w:right="720" w:bottom="720" w:left="720" w:header="708" w:footer="708" w:gutter="0"/>
      <w:pgBorders w:offsetFrom="page">
        <w:top w:val="cabins" w:sz="13" w:space="24" w:color="auto"/>
        <w:left w:val="cabins" w:sz="13" w:space="24" w:color="auto"/>
        <w:bottom w:val="cabins" w:sz="13" w:space="24" w:color="auto"/>
        <w:right w:val="cabin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29E"/>
    <w:rsid w:val="00063EFD"/>
    <w:rsid w:val="0006629E"/>
    <w:rsid w:val="000F0871"/>
    <w:rsid w:val="00126A59"/>
    <w:rsid w:val="001C56FB"/>
    <w:rsid w:val="001F6626"/>
    <w:rsid w:val="002566B8"/>
    <w:rsid w:val="002737E6"/>
    <w:rsid w:val="002C4D65"/>
    <w:rsid w:val="003B1B36"/>
    <w:rsid w:val="003C11AA"/>
    <w:rsid w:val="00452C4C"/>
    <w:rsid w:val="005A36E2"/>
    <w:rsid w:val="00620558"/>
    <w:rsid w:val="006D2AC5"/>
    <w:rsid w:val="00783B0F"/>
    <w:rsid w:val="008525B1"/>
    <w:rsid w:val="00920399"/>
    <w:rsid w:val="00920FCE"/>
    <w:rsid w:val="009313EB"/>
    <w:rsid w:val="00947DB8"/>
    <w:rsid w:val="00A944E0"/>
    <w:rsid w:val="00BB705C"/>
    <w:rsid w:val="00D9701C"/>
    <w:rsid w:val="00DD3E1A"/>
    <w:rsid w:val="00F03CF1"/>
    <w:rsid w:val="00F8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C5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LGND</dc:creator>
  <cp:lastModifiedBy>LGND</cp:lastModifiedBy>
  <cp:revision>3</cp:revision>
  <dcterms:created xsi:type="dcterms:W3CDTF">2014-05-08T15:29:00Z</dcterms:created>
  <dcterms:modified xsi:type="dcterms:W3CDTF">2014-05-08T15:41:00Z</dcterms:modified>
</cp:coreProperties>
</file>