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wave" w:sz="6" w:space="0" w:color="7030A0"/>
          <w:left w:val="wave" w:sz="6" w:space="0" w:color="7030A0"/>
          <w:bottom w:val="wave" w:sz="6" w:space="0" w:color="7030A0"/>
          <w:right w:val="wave" w:sz="6" w:space="0" w:color="7030A0"/>
          <w:insideH w:val="wave" w:sz="6" w:space="0" w:color="7030A0"/>
          <w:insideV w:val="wave" w:sz="6" w:space="0" w:color="7030A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61"/>
        <w:gridCol w:w="2420"/>
        <w:gridCol w:w="2159"/>
        <w:gridCol w:w="2072"/>
      </w:tblGrid>
      <w:tr w:rsidR="00841F10" w:rsidRPr="00BA391F" w:rsidTr="00951B63">
        <w:trPr>
          <w:trHeight w:val="2475"/>
        </w:trPr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6930B34D" wp14:editId="0C5B74B5">
                  <wp:extent cx="1400175" cy="1323975"/>
                  <wp:effectExtent l="0" t="0" r="9525" b="9525"/>
                  <wp:docPr id="1" name="Resim 1" descr="moto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o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40" cy="133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Motocross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2B98EE2A" wp14:editId="24F593C1">
                  <wp:extent cx="1438275" cy="1314450"/>
                  <wp:effectExtent l="0" t="0" r="9525" b="0"/>
                  <wp:docPr id="2" name="Resim 2" descr="ca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Caving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7C322C6D" wp14:editId="2BDF3F38">
                  <wp:extent cx="1238250" cy="1304925"/>
                  <wp:effectExtent l="0" t="0" r="0" b="9525"/>
                  <wp:docPr id="3" name="Resim 3" descr="bungee jum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ngee jum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Bungee jumping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2E89174B" wp14:editId="5C4F6AD1">
                  <wp:extent cx="1200150" cy="1314450"/>
                  <wp:effectExtent l="0" t="0" r="0" b="0"/>
                  <wp:docPr id="4" name="Resim 4" descr="mountaing bi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untaing bi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Mountain Biking</w:t>
            </w:r>
          </w:p>
        </w:tc>
      </w:tr>
      <w:tr w:rsidR="00841F10" w:rsidRPr="00BA391F" w:rsidTr="00951B63">
        <w:trPr>
          <w:trHeight w:val="810"/>
        </w:trPr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A3634C" w:rsidRDefault="00841F10" w:rsidP="00951B63">
            <w:pPr>
              <w:rPr>
                <w:b/>
                <w:color w:val="C45911" w:themeColor="accent2" w:themeShade="BF"/>
              </w:rPr>
            </w:pPr>
            <w:r w:rsidRPr="00A3634C">
              <w:rPr>
                <w:b/>
                <w:color w:val="C45911" w:themeColor="accent2" w:themeShade="BF"/>
              </w:rPr>
              <w:t>I would rather do motocross than go caving.</w:t>
            </w:r>
          </w:p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A3634C">
              <w:rPr>
                <w:b/>
                <w:color w:val="538135" w:themeColor="accent6" w:themeShade="BF"/>
                <w:shd w:val="clear" w:color="auto" w:fill="DEEAF6" w:themeFill="accent1" w:themeFillTint="33"/>
              </w:rPr>
              <w:t>I prefer (doing) motocross to (go</w:t>
            </w:r>
            <w:r w:rsidRPr="005F7A76">
              <w:rPr>
                <w:b/>
                <w:color w:val="0070C0"/>
                <w:shd w:val="clear" w:color="auto" w:fill="DEEAF6" w:themeFill="accent1" w:themeFillTint="33"/>
              </w:rPr>
              <w:t>ing</w:t>
            </w:r>
            <w:r w:rsidRPr="00A3634C">
              <w:rPr>
                <w:b/>
                <w:color w:val="538135" w:themeColor="accent6" w:themeShade="BF"/>
                <w:shd w:val="clear" w:color="auto" w:fill="DEEAF6" w:themeFill="accent1" w:themeFillTint="33"/>
              </w:rPr>
              <w:t>) caving.</w:t>
            </w:r>
          </w:p>
        </w:tc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841F10" w:rsidRPr="00BA391F" w:rsidTr="00951B63">
        <w:trPr>
          <w:trHeight w:val="2415"/>
        </w:trPr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6DC1B435" wp14:editId="3B2B3EC1">
                  <wp:extent cx="1400175" cy="1209675"/>
                  <wp:effectExtent l="0" t="0" r="9525" b="9525"/>
                  <wp:docPr id="5" name="Resim 5" descr="6025159931_cabfcdd3cd_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025159931_cabfcdd3cd_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Hang gliding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0513425E" wp14:editId="4EE5B1DE">
                  <wp:extent cx="1428009" cy="1190625"/>
                  <wp:effectExtent l="0" t="0" r="1270" b="0"/>
                  <wp:docPr id="6" name="Resim 6" descr="zorb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orb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309" cy="120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Zorbing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both"/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5CE56172" wp14:editId="66D83D69">
                  <wp:extent cx="1228654" cy="1171575"/>
                  <wp:effectExtent l="0" t="0" r="0" b="0"/>
                  <wp:docPr id="7" name="Resim 7" descr="kite surf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ite surf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82" cy="117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Kite Surfing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10B8CDAC" wp14:editId="1CB701E0">
                  <wp:extent cx="1209625" cy="1181100"/>
                  <wp:effectExtent l="0" t="0" r="0" b="0"/>
                  <wp:docPr id="8" name="Resim 8" descr="wwind su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wind su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79" cy="118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Windsurfing</w:t>
            </w:r>
          </w:p>
        </w:tc>
      </w:tr>
      <w:tr w:rsidR="00841F10" w:rsidRPr="00BA391F" w:rsidTr="00951B63">
        <w:trPr>
          <w:trHeight w:val="870"/>
        </w:trPr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</w:tr>
      <w:tr w:rsidR="00841F10" w:rsidRPr="00BA391F" w:rsidTr="00951B63">
        <w:trPr>
          <w:trHeight w:val="2565"/>
        </w:trPr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rFonts w:ascii="Calibri" w:hAnsi="Calibri"/>
                <w:b/>
                <w:bCs/>
                <w:noProof/>
                <w:color w:val="FF0000"/>
                <w:lang w:val="tr-TR" w:eastAsia="tr-TR"/>
              </w:rPr>
              <w:drawing>
                <wp:inline distT="0" distB="0" distL="0" distR="0" wp14:anchorId="33CF9F4E" wp14:editId="3F1F3E44">
                  <wp:extent cx="1390250" cy="1276350"/>
                  <wp:effectExtent l="0" t="0" r="635" b="0"/>
                  <wp:docPr id="9" name="Resim 9" descr="300px-Buz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00px-Buz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17" cy="128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Scuba-diving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2CA482C2" wp14:editId="3E390DF7">
                  <wp:extent cx="1426954" cy="1266825"/>
                  <wp:effectExtent l="0" t="0" r="1905" b="0"/>
                  <wp:docPr id="10" name="Resim 10" descr="RAFTING_(4)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AFTING_(4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18" cy="127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Rafting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2DD98D21" wp14:editId="0E080102">
                  <wp:extent cx="1276350" cy="1247775"/>
                  <wp:effectExtent l="0" t="0" r="0" b="9525"/>
                  <wp:docPr id="11" name="Resim 11" descr="skiwebchat_2443106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kiwebchat_2443106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154" cy="125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Skiing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641B7148" wp14:editId="0BD5C2E8">
                  <wp:extent cx="1219200" cy="1285875"/>
                  <wp:effectExtent l="0" t="0" r="0" b="9525"/>
                  <wp:docPr id="15" name="Resim 15" descr="skydiving-picture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kydiving-picture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Sky Diving</w:t>
            </w:r>
          </w:p>
        </w:tc>
      </w:tr>
      <w:tr w:rsidR="00841F10" w:rsidRPr="00BA391F" w:rsidTr="00951B63">
        <w:trPr>
          <w:trHeight w:val="721"/>
        </w:trPr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</w:tr>
      <w:tr w:rsidR="00841F10" w:rsidRPr="00BA391F" w:rsidTr="00951B63">
        <w:trPr>
          <w:trHeight w:val="2460"/>
        </w:trPr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22A2F967" wp14:editId="6146A3F5">
                  <wp:extent cx="1390015" cy="1343025"/>
                  <wp:effectExtent l="0" t="0" r="635" b="9525"/>
                  <wp:docPr id="12" name="Resim 12" descr="sn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n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Snowboarding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6E0CC90A" wp14:editId="7B897911">
                  <wp:extent cx="1428115" cy="1333500"/>
                  <wp:effectExtent l="0" t="0" r="635" b="0"/>
                  <wp:docPr id="14" name="Resim 14" descr="waterski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terski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356" cy="134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Waterskiing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63F68BDE" wp14:editId="0460A5E2">
                  <wp:extent cx="1276350" cy="1323975"/>
                  <wp:effectExtent l="0" t="0" r="0" b="9525"/>
                  <wp:docPr id="13" name="Resim 13" descr="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 w:rsidRPr="00BA391F">
              <w:rPr>
                <w:b/>
                <w:color w:val="FF0000"/>
              </w:rPr>
              <w:t>Ice Climbing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841F10" w:rsidRPr="00BA391F" w:rsidRDefault="00841F10" w:rsidP="00951B63">
            <w:pPr>
              <w:rPr>
                <w:b/>
                <w:color w:val="FF0000"/>
              </w:rPr>
            </w:pPr>
            <w:r w:rsidRPr="00BA391F">
              <w:rPr>
                <w:b/>
                <w:noProof/>
                <w:color w:val="FF0000"/>
                <w:lang w:val="tr-TR" w:eastAsia="tr-TR"/>
              </w:rPr>
              <w:drawing>
                <wp:inline distT="0" distB="0" distL="0" distR="0" wp14:anchorId="0AC8879A" wp14:editId="4A06D0C6">
                  <wp:extent cx="1199515" cy="1352550"/>
                  <wp:effectExtent l="0" t="0" r="635" b="0"/>
                  <wp:docPr id="16" name="Resim 16" descr="parkour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rkour ru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Parkour R</w:t>
            </w:r>
            <w:r w:rsidRPr="00BA391F">
              <w:rPr>
                <w:b/>
                <w:color w:val="FF0000"/>
              </w:rPr>
              <w:t>unning</w:t>
            </w:r>
          </w:p>
        </w:tc>
      </w:tr>
      <w:tr w:rsidR="00841F10" w:rsidRPr="00BA391F" w:rsidTr="00951B63">
        <w:trPr>
          <w:trHeight w:val="813"/>
        </w:trPr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06" w:type="dxa"/>
            <w:gridSpan w:val="2"/>
            <w:shd w:val="clear" w:color="auto" w:fill="DEEAF6" w:themeFill="accent1" w:themeFillTint="33"/>
          </w:tcPr>
          <w:p w:rsidR="00841F10" w:rsidRPr="00BA391F" w:rsidRDefault="00841F10" w:rsidP="00951B63">
            <w:pPr>
              <w:jc w:val="center"/>
              <w:rPr>
                <w:b/>
                <w:color w:val="FF0000"/>
              </w:rPr>
            </w:pPr>
          </w:p>
        </w:tc>
      </w:tr>
    </w:tbl>
    <w:p w:rsidR="00133635" w:rsidRDefault="00133635"/>
    <w:sectPr w:rsidR="00133635" w:rsidSect="00FE5A33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0A" w:rsidRDefault="00FD0F0A" w:rsidP="00841F10">
      <w:pPr>
        <w:spacing w:after="0" w:line="240" w:lineRule="auto"/>
      </w:pPr>
      <w:r>
        <w:separator/>
      </w:r>
    </w:p>
  </w:endnote>
  <w:endnote w:type="continuationSeparator" w:id="0">
    <w:p w:rsidR="00FD0F0A" w:rsidRDefault="00FD0F0A" w:rsidP="0084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0A" w:rsidRDefault="00FD0F0A" w:rsidP="00841F10">
      <w:pPr>
        <w:spacing w:after="0" w:line="240" w:lineRule="auto"/>
      </w:pPr>
      <w:r>
        <w:separator/>
      </w:r>
    </w:p>
  </w:footnote>
  <w:footnote w:type="continuationSeparator" w:id="0">
    <w:p w:rsidR="00FD0F0A" w:rsidRDefault="00FD0F0A" w:rsidP="00841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0"/>
    <w:rsid w:val="00133635"/>
    <w:rsid w:val="005F7A76"/>
    <w:rsid w:val="00776074"/>
    <w:rsid w:val="00841F10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11F5-83C6-4D6A-84EE-E652F8F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1F1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F10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4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1F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C9BD-5811-4128-9224-502DD29D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değerli</dc:creator>
  <cp:keywords/>
  <dc:description/>
  <cp:lastModifiedBy>mehmet değerli</cp:lastModifiedBy>
  <cp:revision>3</cp:revision>
  <dcterms:created xsi:type="dcterms:W3CDTF">2016-03-05T16:26:00Z</dcterms:created>
  <dcterms:modified xsi:type="dcterms:W3CDTF">2016-03-05T16:31:00Z</dcterms:modified>
</cp:coreProperties>
</file>