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026" w:rsidRPr="00473026" w:rsidRDefault="00473026">
      <w:pPr>
        <w:rPr>
          <w:rFonts w:ascii="Times New Roman" w:hAnsi="Times New Roman" w:cs="Times New Roman"/>
          <w:sz w:val="24"/>
          <w:szCs w:val="24"/>
        </w:rPr>
      </w:pPr>
      <w:r w:rsidRPr="00473026">
        <w:rPr>
          <w:rFonts w:ascii="Times New Roman" w:hAnsi="Times New Roman" w:cs="Times New Roman"/>
          <w:sz w:val="24"/>
          <w:szCs w:val="24"/>
        </w:rPr>
        <w:t>Divan-ı Lüğatit Türkten alınan ve gününmüz Türkçesi verilen dizelerde anlatılanları kısa hikaye şeklinde yazma.</w:t>
      </w:r>
    </w:p>
    <w:p w:rsidR="00473026" w:rsidRPr="00473026" w:rsidRDefault="004730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Uluğlukuğ bolsa sen edhgü kılın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Bolgıl kişig begler katın yahşı  ulan.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(Büyüklüğe eriştiğin zaman iyi huylu ol,beyler yanında iyiliğe araç olan kişi ol.)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Kança bardıng ay oğul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Erding munda inç amıl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Attın emdi sen töngül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Kıldıng erse kılmagu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(Oğul! Nereye gittin? Sen burad rahat, ilintisizdin. Attan vazgeç, yapacağını yaptın.)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Vaktiyle yanında bulunmuş olan ve sonradan bırakıp gitmiş olduğu atı almaya gelen gence atı vermemek için: “Benim yanımda rahattın, bir ilintin yoktu,halin iyi, yüreğin sevinçli idi; neden benden kaçtın, neden yüz çevirdin.” Demek istiyor.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 xml:space="preserve">Uri kopsa oguş aklışur. Yagı kelse imren tepreşür. 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“Bir gürültü kopsa hısım, akraba akışır; bir düşman gelse halk yerinden oynar.” (Bir haykırış koptuğu zaman oymak, bağırana yardım etmek için toplanır; düşman geldiği zaman da bölükler savaş için toplanır.)Bu atasözü işlerde uyanık ve toplu bulunmak için söylenir.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Ütrük ötün ogrılayu yüzge bakar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Elkin taşup bermiş aşığ başra kakar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“Hileci, alçak kimse hırsız gibi yüze bakar, misafiri koğarak vermiş olduğu yemeği başa kakar.” (hırsız gibi konuğun yüzüne gülen alçak, hileci kimseler kaldı; konuğu ağırlar, verdiği yemeği başına kakar)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Koşnı konum agışka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Kılgıl angar agırlık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Artut alıp anungıl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Edhgü  tavar ogurluk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“konuya, komşuya ve hımsına iyilik et, onları ağırla; armağan alıp güzel, uğurlu mallar hazırla.)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Kelse kişi atma angar örter küle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Bakkıl angar edhgülügün azgın küle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“ Sana bir kimse gelse yüzüne yakar kül atma, ağzın gülerek iyilikle bak.”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Orunçak alıp yermedi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Alımlıg körü armadı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Adaşlık üze turmadı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Kalın eren tirkeşür.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sz w:val="24"/>
                <w:szCs w:val="24"/>
              </w:rPr>
              <w:t>“Emaneti alıp vermedi, alacaklıyı görmekten usanmadı; arkadaşlıkta durmadı, şimdi de ordu toplayıp üzerime gelmek diliyor.”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A52" w:rsidRPr="00473026" w:rsidRDefault="00604A52">
      <w:pPr>
        <w:rPr>
          <w:rFonts w:ascii="Times New Roman" w:hAnsi="Times New Roman" w:cs="Times New Roman"/>
          <w:sz w:val="24"/>
          <w:szCs w:val="24"/>
        </w:rPr>
      </w:pPr>
    </w:p>
    <w:p w:rsidR="00604A52" w:rsidRPr="00473026" w:rsidRDefault="00473026" w:rsidP="00473026">
      <w:pPr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473026">
        <w:rPr>
          <w:rFonts w:ascii="Times New Roman" w:hAnsi="Times New Roman" w:cs="Times New Roman"/>
          <w:b/>
          <w:color w:val="000000"/>
          <w:sz w:val="24"/>
          <w:szCs w:val="24"/>
        </w:rPr>
        <w:t>Edebi eserlerden alınan aşağıdaki dize ve cümleleri duvar Yazısı (Grafiti) Şeklinde yazma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Ah şu yalnızlık kemik gibi,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ne yana dönsen batar...</w:t>
            </w: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Cahit Zariofğlu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Bir kalbiniz vardı,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onu hatırlayınız...  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Cahit Zariofğlu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Git” diyorsun da,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olmuyor işte git demekle...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Her şeye rağmen ,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gidemiyor insan.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Ben de sana “sev” diyorum mesela,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sevebiliyor musun?    </w:t>
            </w: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Cemal Süreya</w:t>
            </w:r>
          </w:p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Yaşamak bir ağaç gibi tek ve hür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ve bir orman gibi kardeşçesine!</w:t>
            </w:r>
          </w:p>
          <w:p w:rsidR="00473026" w:rsidRPr="00473026" w:rsidRDefault="00473026" w:rsidP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Nazım Hikmet Ran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Yalnızlık insana çok şey öğretirmiş.</w:t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4730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Ama sen gitme, ben cahil kalayım.</w:t>
            </w: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Nazım Hikmet Ran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04A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Ömrüm oldukça, gönül tahtıma keyfine kurul!</w:t>
            </w: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Yahya Kemal Beyatlı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604A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Sade bir semtini sevmek bile bir ömre değer...</w:t>
            </w:r>
            <w:r w:rsidRPr="00473026">
              <w:rPr>
                <w:rStyle w:val="Gl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Yahya Kemal Beyatlı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shd w:val="clear" w:color="auto" w:fill="FFFFFF"/>
              <w:spacing w:after="100" w:afterAutospacing="1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04A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Gözlerin gözlerime değince,</w:t>
            </w:r>
          </w:p>
          <w:p w:rsidR="00473026" w:rsidRPr="00473026" w:rsidRDefault="00473026" w:rsidP="00473026">
            <w:pPr>
              <w:shd w:val="clear" w:color="auto" w:fill="FFFFFF"/>
              <w:spacing w:after="100" w:afterAutospacing="1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04A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felaketim olurdu, ağlardım...</w:t>
            </w:r>
            <w:r w:rsidRPr="004730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 </w:t>
            </w:r>
            <w:r w:rsidRPr="0047302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tr-TR"/>
              </w:rPr>
              <w:t>Atila İlhan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pStyle w:val="NormalWeb"/>
              <w:shd w:val="clear" w:color="auto" w:fill="FFFFFF"/>
              <w:spacing w:before="0" w:beforeAutospacing="0" w:after="0" w:afterAutospacing="0" w:line="313" w:lineRule="atLeast"/>
              <w:textAlignment w:val="baseline"/>
              <w:rPr>
                <w:b/>
                <w:color w:val="252226"/>
                <w:bdr w:val="none" w:sz="0" w:space="0" w:color="auto" w:frame="1"/>
              </w:rPr>
            </w:pPr>
            <w:r w:rsidRPr="00473026">
              <w:rPr>
                <w:color w:val="252226"/>
                <w:bdr w:val="none" w:sz="0" w:space="0" w:color="auto" w:frame="1"/>
              </w:rPr>
              <w:t> Kitap okuyamamak düşüncesi beni korkutuyordu. ‘</w:t>
            </w:r>
            <w:r w:rsidRPr="00473026">
              <w:rPr>
                <w:b/>
                <w:color w:val="252226"/>
                <w:bdr w:val="none" w:sz="0" w:space="0" w:color="auto" w:frame="1"/>
              </w:rPr>
              <w:t>’Oğuz Atay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3026">
              <w:rPr>
                <w:rFonts w:ascii="Times New Roman" w:hAnsi="Times New Roman" w:cs="Times New Roman"/>
                <w:color w:val="252226"/>
                <w:sz w:val="24"/>
                <w:szCs w:val="24"/>
                <w:bdr w:val="none" w:sz="0" w:space="0" w:color="auto" w:frame="1"/>
              </w:rPr>
              <w:t>‘’ Kendini beğenmiş insanlar başkalarını kendine hayran sanır. ‘</w:t>
            </w:r>
            <w:r w:rsidRPr="00473026">
              <w:rPr>
                <w:rFonts w:ascii="Times New Roman" w:hAnsi="Times New Roman" w:cs="Times New Roman"/>
                <w:b/>
                <w:color w:val="252226"/>
                <w:sz w:val="24"/>
                <w:szCs w:val="24"/>
                <w:bdr w:val="none" w:sz="0" w:space="0" w:color="auto" w:frame="1"/>
              </w:rPr>
              <w:t>’Küçük Prens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color w:val="252226"/>
                <w:sz w:val="24"/>
                <w:szCs w:val="24"/>
                <w:bdr w:val="none" w:sz="0" w:space="0" w:color="auto" w:frame="1"/>
              </w:rPr>
            </w:pPr>
            <w:r w:rsidRPr="00473026">
              <w:rPr>
                <w:rFonts w:ascii="Times New Roman" w:hAnsi="Times New Roman" w:cs="Times New Roman"/>
                <w:color w:val="252226"/>
                <w:sz w:val="24"/>
                <w:szCs w:val="24"/>
                <w:shd w:val="clear" w:color="auto" w:fill="FFFFFF"/>
              </w:rPr>
              <w:t>‘’ Kişinin kendisini yargılaması, başkasını yargılamasından çok daha zordur. Eğer kendini doğru bir biçimde yargılamayı başarırsan, gerçek bir bilgesin demektir. ‘’</w:t>
            </w:r>
            <w:r w:rsidRPr="00473026">
              <w:rPr>
                <w:rFonts w:ascii="Times New Roman" w:hAnsi="Times New Roman" w:cs="Times New Roman"/>
                <w:b/>
                <w:color w:val="252226"/>
                <w:sz w:val="24"/>
                <w:szCs w:val="24"/>
                <w:bdr w:val="none" w:sz="0" w:space="0" w:color="auto" w:frame="1"/>
              </w:rPr>
              <w:t xml:space="preserve"> ’Küçük Prens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pStyle w:val="NormalWeb"/>
              <w:shd w:val="clear" w:color="auto" w:fill="FFFFFF"/>
              <w:spacing w:before="0" w:beforeAutospacing="0" w:after="0" w:afterAutospacing="0" w:line="313" w:lineRule="atLeast"/>
              <w:textAlignment w:val="baseline"/>
              <w:rPr>
                <w:b/>
                <w:color w:val="252226"/>
              </w:rPr>
            </w:pPr>
            <w:r w:rsidRPr="00473026">
              <w:rPr>
                <w:color w:val="252226"/>
                <w:bdr w:val="none" w:sz="0" w:space="0" w:color="auto" w:frame="1"/>
              </w:rPr>
              <w:t xml:space="preserve">‘’ Her şeyi, her şeyi bilhassa ruhumu hiç bulunmayacak yerlere saklamalı. ‘’ </w:t>
            </w:r>
            <w:r w:rsidRPr="00473026">
              <w:rPr>
                <w:b/>
                <w:color w:val="252226"/>
                <w:bdr w:val="none" w:sz="0" w:space="0" w:color="auto" w:frame="1"/>
              </w:rPr>
              <w:t>Kürk Mantolu Madonna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pStyle w:val="NormalWeb"/>
              <w:shd w:val="clear" w:color="auto" w:fill="FFFFFF"/>
              <w:spacing w:before="0" w:beforeAutospacing="0" w:after="0" w:afterAutospacing="0" w:line="313" w:lineRule="atLeast"/>
              <w:textAlignment w:val="baseline"/>
              <w:rPr>
                <w:b/>
                <w:color w:val="252226"/>
              </w:rPr>
            </w:pPr>
            <w:r w:rsidRPr="00473026">
              <w:rPr>
                <w:color w:val="252226"/>
                <w:bdr w:val="none" w:sz="0" w:space="0" w:color="auto" w:frame="1"/>
              </w:rPr>
              <w:t>‘’ İçimde yarım kalmış bir konuşmanın üzüntüsü vardı. ‘’</w:t>
            </w:r>
            <w:r w:rsidRPr="00473026">
              <w:rPr>
                <w:b/>
                <w:color w:val="252226"/>
                <w:bdr w:val="none" w:sz="0" w:space="0" w:color="auto" w:frame="1"/>
              </w:rPr>
              <w:t xml:space="preserve"> Kürk Mantolu Madonna</w:t>
            </w:r>
          </w:p>
          <w:p w:rsidR="00473026" w:rsidRPr="00473026" w:rsidRDefault="00473026" w:rsidP="00473026">
            <w:pPr>
              <w:pStyle w:val="NormalWeb"/>
              <w:shd w:val="clear" w:color="auto" w:fill="FFFFFF"/>
              <w:spacing w:before="0" w:beforeAutospacing="0" w:after="0" w:afterAutospacing="0" w:line="313" w:lineRule="atLeast"/>
              <w:textAlignment w:val="baseline"/>
              <w:rPr>
                <w:color w:val="252226"/>
                <w:bdr w:val="none" w:sz="0" w:space="0" w:color="auto" w:frame="1"/>
              </w:rPr>
            </w:pP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pStyle w:val="NormalWeb"/>
              <w:shd w:val="clear" w:color="auto" w:fill="FFFFFF"/>
              <w:spacing w:before="0" w:beforeAutospacing="0" w:after="0" w:afterAutospacing="0" w:line="313" w:lineRule="atLeast"/>
              <w:textAlignment w:val="baseline"/>
              <w:rPr>
                <w:color w:val="252226"/>
              </w:rPr>
            </w:pPr>
            <w:r w:rsidRPr="00473026">
              <w:rPr>
                <w:color w:val="252226"/>
                <w:bdr w:val="none" w:sz="0" w:space="0" w:color="auto" w:frame="1"/>
              </w:rPr>
              <w:t>‘’ İnsan tahammül edemeyeceğini zannettiği şeylere pek çabuk alışıyor ve katlanıyor. ‘’</w:t>
            </w:r>
            <w:r w:rsidRPr="00473026">
              <w:rPr>
                <w:b/>
                <w:color w:val="252226"/>
                <w:bdr w:val="none" w:sz="0" w:space="0" w:color="auto" w:frame="1"/>
              </w:rPr>
              <w:t xml:space="preserve"> Kürk Mantolu Madonna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pStyle w:val="NormalWeb"/>
              <w:shd w:val="clear" w:color="auto" w:fill="FFFFFF"/>
              <w:spacing w:before="0" w:beforeAutospacing="0" w:after="0" w:afterAutospacing="0" w:line="313" w:lineRule="atLeast"/>
              <w:textAlignment w:val="baseline"/>
              <w:rPr>
                <w:color w:val="252226"/>
                <w:bdr w:val="none" w:sz="0" w:space="0" w:color="auto" w:frame="1"/>
              </w:rPr>
            </w:pPr>
            <w:r w:rsidRPr="00473026">
              <w:rPr>
                <w:color w:val="252226"/>
                <w:shd w:val="clear" w:color="auto" w:fill="FFFFFF"/>
              </w:rPr>
              <w:t>‘’ Unutmayın ki, dünya da en korkunç şey, ümidini kaybetmektir. ‘’İçimizdeki Şeytan</w:t>
            </w:r>
          </w:p>
        </w:tc>
      </w:tr>
      <w:tr w:rsidR="00473026" w:rsidRPr="00473026" w:rsidTr="00473026">
        <w:tc>
          <w:tcPr>
            <w:tcW w:w="9212" w:type="dxa"/>
          </w:tcPr>
          <w:p w:rsidR="00473026" w:rsidRPr="00473026" w:rsidRDefault="00473026" w:rsidP="00473026">
            <w:pPr>
              <w:pStyle w:val="NormalWeb"/>
              <w:shd w:val="clear" w:color="auto" w:fill="FFFFFF"/>
              <w:spacing w:before="0" w:beforeAutospacing="0" w:after="0" w:afterAutospacing="0" w:line="313" w:lineRule="atLeast"/>
              <w:textAlignment w:val="baseline"/>
              <w:rPr>
                <w:b/>
                <w:color w:val="252226"/>
                <w:bdr w:val="none" w:sz="0" w:space="0" w:color="auto" w:frame="1"/>
              </w:rPr>
            </w:pPr>
            <w:r w:rsidRPr="00473026">
              <w:rPr>
                <w:rStyle w:val="Gl"/>
                <w:b w:val="0"/>
                <w:color w:val="000000"/>
                <w:shd w:val="clear" w:color="auto" w:fill="FFFFFF"/>
              </w:rPr>
              <w:t>Bekle dedi, gitti.</w:t>
            </w:r>
            <w:r w:rsidRPr="00473026">
              <w:rPr>
                <w:b/>
              </w:rPr>
              <w:br/>
            </w:r>
            <w:r w:rsidRPr="00473026">
              <w:rPr>
                <w:rStyle w:val="Gl"/>
                <w:b w:val="0"/>
                <w:color w:val="000000"/>
                <w:shd w:val="clear" w:color="auto" w:fill="FFFFFF"/>
              </w:rPr>
              <w:t>Ben beklemedim, o da gelmedi…</w:t>
            </w:r>
            <w:r w:rsidRPr="00473026">
              <w:rPr>
                <w:b/>
              </w:rPr>
              <w:br/>
            </w:r>
            <w:r w:rsidRPr="00473026">
              <w:rPr>
                <w:rStyle w:val="Gl"/>
                <w:b w:val="0"/>
                <w:color w:val="000000"/>
                <w:shd w:val="clear" w:color="auto" w:fill="FFFFFF"/>
              </w:rPr>
              <w:t>Ölüm gibi bir şey oldu,</w:t>
            </w:r>
            <w:r w:rsidRPr="00473026">
              <w:rPr>
                <w:b/>
              </w:rPr>
              <w:br/>
            </w:r>
            <w:r w:rsidRPr="00473026">
              <w:rPr>
                <w:rStyle w:val="Gl"/>
                <w:b w:val="0"/>
                <w:color w:val="000000"/>
                <w:shd w:val="clear" w:color="auto" w:fill="FFFFFF"/>
              </w:rPr>
              <w:t xml:space="preserve">ama kimse ölmedi… </w:t>
            </w:r>
            <w:r w:rsidRPr="00473026">
              <w:rPr>
                <w:rStyle w:val="Gl"/>
                <w:color w:val="000000"/>
                <w:shd w:val="clear" w:color="auto" w:fill="FFFFFF"/>
              </w:rPr>
              <w:t>Özdemir Asaf</w:t>
            </w:r>
          </w:p>
        </w:tc>
      </w:tr>
    </w:tbl>
    <w:p w:rsidR="00604A52" w:rsidRPr="00473026" w:rsidRDefault="00604A52">
      <w:pPr>
        <w:rPr>
          <w:rFonts w:ascii="Times New Roman" w:hAnsi="Times New Roman" w:cs="Times New Roman"/>
          <w:sz w:val="24"/>
          <w:szCs w:val="24"/>
        </w:rPr>
      </w:pPr>
    </w:p>
    <w:p w:rsidR="00604A52" w:rsidRPr="00473026" w:rsidRDefault="00604A52" w:rsidP="00604A52">
      <w:pPr>
        <w:pStyle w:val="NormalWeb"/>
        <w:shd w:val="clear" w:color="auto" w:fill="FFFFFF"/>
        <w:spacing w:before="0" w:beforeAutospacing="0" w:after="0" w:afterAutospacing="0" w:line="313" w:lineRule="atLeast"/>
        <w:textAlignment w:val="baseline"/>
        <w:rPr>
          <w:color w:val="252226"/>
        </w:rPr>
      </w:pPr>
    </w:p>
    <w:p w:rsidR="00604A52" w:rsidRPr="00473026" w:rsidRDefault="00604A52" w:rsidP="00604A5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252226"/>
          <w:sz w:val="24"/>
          <w:szCs w:val="24"/>
          <w:bdr w:val="none" w:sz="0" w:space="0" w:color="auto" w:frame="1"/>
        </w:rPr>
      </w:pPr>
    </w:p>
    <w:p w:rsidR="00604A52" w:rsidRPr="00473026" w:rsidRDefault="00604A52" w:rsidP="00473026">
      <w:pPr>
        <w:pStyle w:val="NormalWeb"/>
        <w:shd w:val="clear" w:color="auto" w:fill="FFFFFF"/>
        <w:spacing w:before="0" w:beforeAutospacing="0" w:after="0" w:afterAutospacing="0" w:line="313" w:lineRule="atLeast"/>
        <w:textAlignment w:val="baseline"/>
        <w:rPr>
          <w:color w:val="252226"/>
        </w:rPr>
      </w:pPr>
      <w:r w:rsidRPr="00473026">
        <w:rPr>
          <w:b/>
          <w:color w:val="252226"/>
          <w:bdr w:val="none" w:sz="0" w:space="0" w:color="auto" w:frame="1"/>
        </w:rPr>
        <w:br/>
      </w:r>
      <w:r w:rsidRPr="00473026">
        <w:rPr>
          <w:color w:val="252226"/>
          <w:bdr w:val="none" w:sz="0" w:space="0" w:color="auto" w:frame="1"/>
        </w:rPr>
        <w:br/>
      </w:r>
    </w:p>
    <w:sectPr w:rsidR="00604A52" w:rsidRPr="00473026" w:rsidSect="004730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A7"/>
    <w:rsid w:val="00013012"/>
    <w:rsid w:val="0002487A"/>
    <w:rsid w:val="000314A7"/>
    <w:rsid w:val="00044BF6"/>
    <w:rsid w:val="00045BF0"/>
    <w:rsid w:val="0005101C"/>
    <w:rsid w:val="000602DA"/>
    <w:rsid w:val="00060890"/>
    <w:rsid w:val="00062262"/>
    <w:rsid w:val="00063305"/>
    <w:rsid w:val="0006550C"/>
    <w:rsid w:val="00067C3A"/>
    <w:rsid w:val="000837FB"/>
    <w:rsid w:val="000B597C"/>
    <w:rsid w:val="000D6433"/>
    <w:rsid w:val="000E21AE"/>
    <w:rsid w:val="000F4C79"/>
    <w:rsid w:val="00112602"/>
    <w:rsid w:val="00112C29"/>
    <w:rsid w:val="00114654"/>
    <w:rsid w:val="00125721"/>
    <w:rsid w:val="001338F6"/>
    <w:rsid w:val="00137839"/>
    <w:rsid w:val="00140C7A"/>
    <w:rsid w:val="00151A64"/>
    <w:rsid w:val="00157375"/>
    <w:rsid w:val="00161472"/>
    <w:rsid w:val="001632A1"/>
    <w:rsid w:val="001637AD"/>
    <w:rsid w:val="00170BEA"/>
    <w:rsid w:val="0017260B"/>
    <w:rsid w:val="00173347"/>
    <w:rsid w:val="00180D94"/>
    <w:rsid w:val="0018105E"/>
    <w:rsid w:val="00181CBC"/>
    <w:rsid w:val="0019068D"/>
    <w:rsid w:val="00190693"/>
    <w:rsid w:val="001B4680"/>
    <w:rsid w:val="001C0DB4"/>
    <w:rsid w:val="001C1712"/>
    <w:rsid w:val="001D034E"/>
    <w:rsid w:val="001E4925"/>
    <w:rsid w:val="001E649A"/>
    <w:rsid w:val="001E78B0"/>
    <w:rsid w:val="001F054C"/>
    <w:rsid w:val="001F1C08"/>
    <w:rsid w:val="001F660A"/>
    <w:rsid w:val="00217E1A"/>
    <w:rsid w:val="00217F13"/>
    <w:rsid w:val="00220FA7"/>
    <w:rsid w:val="00221DF6"/>
    <w:rsid w:val="00232BAA"/>
    <w:rsid w:val="002334D9"/>
    <w:rsid w:val="0025393D"/>
    <w:rsid w:val="00264B3D"/>
    <w:rsid w:val="002670EF"/>
    <w:rsid w:val="00277ED5"/>
    <w:rsid w:val="00280824"/>
    <w:rsid w:val="002A26D0"/>
    <w:rsid w:val="002A65E0"/>
    <w:rsid w:val="002D4346"/>
    <w:rsid w:val="002E2EF4"/>
    <w:rsid w:val="002E48B2"/>
    <w:rsid w:val="002F35C7"/>
    <w:rsid w:val="002F38F6"/>
    <w:rsid w:val="002F6624"/>
    <w:rsid w:val="0031011C"/>
    <w:rsid w:val="00314827"/>
    <w:rsid w:val="00314F74"/>
    <w:rsid w:val="00322298"/>
    <w:rsid w:val="00325938"/>
    <w:rsid w:val="00325FD4"/>
    <w:rsid w:val="0032644E"/>
    <w:rsid w:val="0033165A"/>
    <w:rsid w:val="00333E6E"/>
    <w:rsid w:val="00336844"/>
    <w:rsid w:val="003440B8"/>
    <w:rsid w:val="00346CF4"/>
    <w:rsid w:val="00354D6B"/>
    <w:rsid w:val="00355075"/>
    <w:rsid w:val="0036053A"/>
    <w:rsid w:val="00360B1F"/>
    <w:rsid w:val="00361025"/>
    <w:rsid w:val="003615E5"/>
    <w:rsid w:val="00376308"/>
    <w:rsid w:val="00390361"/>
    <w:rsid w:val="003A0B0F"/>
    <w:rsid w:val="003A2939"/>
    <w:rsid w:val="003A7A73"/>
    <w:rsid w:val="003B1DBD"/>
    <w:rsid w:val="003B5FC4"/>
    <w:rsid w:val="003D5C1E"/>
    <w:rsid w:val="003E575A"/>
    <w:rsid w:val="00401591"/>
    <w:rsid w:val="00402930"/>
    <w:rsid w:val="004104AF"/>
    <w:rsid w:val="004134C5"/>
    <w:rsid w:val="00413BB0"/>
    <w:rsid w:val="00420F3E"/>
    <w:rsid w:val="004302F7"/>
    <w:rsid w:val="0043694B"/>
    <w:rsid w:val="00440489"/>
    <w:rsid w:val="00461344"/>
    <w:rsid w:val="00470124"/>
    <w:rsid w:val="00473026"/>
    <w:rsid w:val="004837B7"/>
    <w:rsid w:val="00494F77"/>
    <w:rsid w:val="00495179"/>
    <w:rsid w:val="004C0011"/>
    <w:rsid w:val="004D0622"/>
    <w:rsid w:val="004E1B76"/>
    <w:rsid w:val="00505655"/>
    <w:rsid w:val="005149D9"/>
    <w:rsid w:val="00517089"/>
    <w:rsid w:val="0052478A"/>
    <w:rsid w:val="00533DCF"/>
    <w:rsid w:val="0054460F"/>
    <w:rsid w:val="0055757D"/>
    <w:rsid w:val="00560E89"/>
    <w:rsid w:val="00562406"/>
    <w:rsid w:val="00573AE9"/>
    <w:rsid w:val="005861BB"/>
    <w:rsid w:val="0059553F"/>
    <w:rsid w:val="005A03A4"/>
    <w:rsid w:val="005A5310"/>
    <w:rsid w:val="005A7BF5"/>
    <w:rsid w:val="005B1C6C"/>
    <w:rsid w:val="005B2524"/>
    <w:rsid w:val="005B524B"/>
    <w:rsid w:val="005C07C8"/>
    <w:rsid w:val="005D5EA4"/>
    <w:rsid w:val="005D62AF"/>
    <w:rsid w:val="005E57AC"/>
    <w:rsid w:val="005E5A33"/>
    <w:rsid w:val="005F65B7"/>
    <w:rsid w:val="00604A52"/>
    <w:rsid w:val="00605D0C"/>
    <w:rsid w:val="00614FF6"/>
    <w:rsid w:val="006225D3"/>
    <w:rsid w:val="00627301"/>
    <w:rsid w:val="006306A1"/>
    <w:rsid w:val="00633486"/>
    <w:rsid w:val="0064311E"/>
    <w:rsid w:val="00652BC1"/>
    <w:rsid w:val="00657FF2"/>
    <w:rsid w:val="00660467"/>
    <w:rsid w:val="00664AEE"/>
    <w:rsid w:val="00670642"/>
    <w:rsid w:val="0067489C"/>
    <w:rsid w:val="006752B8"/>
    <w:rsid w:val="00676C23"/>
    <w:rsid w:val="00687E72"/>
    <w:rsid w:val="00693612"/>
    <w:rsid w:val="006A6884"/>
    <w:rsid w:val="006C2541"/>
    <w:rsid w:val="006D158E"/>
    <w:rsid w:val="006D67D3"/>
    <w:rsid w:val="006F7C7F"/>
    <w:rsid w:val="0070105D"/>
    <w:rsid w:val="007021E1"/>
    <w:rsid w:val="00721862"/>
    <w:rsid w:val="00723AEA"/>
    <w:rsid w:val="007252B5"/>
    <w:rsid w:val="007260BF"/>
    <w:rsid w:val="00727BBD"/>
    <w:rsid w:val="00731B25"/>
    <w:rsid w:val="0075324E"/>
    <w:rsid w:val="007608F2"/>
    <w:rsid w:val="00760DD7"/>
    <w:rsid w:val="007611BD"/>
    <w:rsid w:val="00763AE0"/>
    <w:rsid w:val="00766A1E"/>
    <w:rsid w:val="00770EE8"/>
    <w:rsid w:val="00772917"/>
    <w:rsid w:val="007C07C8"/>
    <w:rsid w:val="007C2898"/>
    <w:rsid w:val="007C5ECE"/>
    <w:rsid w:val="007D6DED"/>
    <w:rsid w:val="007D7070"/>
    <w:rsid w:val="007E4B95"/>
    <w:rsid w:val="007F20E7"/>
    <w:rsid w:val="007F5A67"/>
    <w:rsid w:val="00802AC3"/>
    <w:rsid w:val="00804520"/>
    <w:rsid w:val="00806BC2"/>
    <w:rsid w:val="00810C84"/>
    <w:rsid w:val="008118CE"/>
    <w:rsid w:val="00813F20"/>
    <w:rsid w:val="0082171D"/>
    <w:rsid w:val="00822675"/>
    <w:rsid w:val="0083033E"/>
    <w:rsid w:val="008348B5"/>
    <w:rsid w:val="00835972"/>
    <w:rsid w:val="008433AB"/>
    <w:rsid w:val="00850AE4"/>
    <w:rsid w:val="008541D6"/>
    <w:rsid w:val="008620EA"/>
    <w:rsid w:val="00864F0F"/>
    <w:rsid w:val="0087193C"/>
    <w:rsid w:val="00872192"/>
    <w:rsid w:val="00883719"/>
    <w:rsid w:val="00884892"/>
    <w:rsid w:val="008904C1"/>
    <w:rsid w:val="00890AF4"/>
    <w:rsid w:val="00896C25"/>
    <w:rsid w:val="008A5B5D"/>
    <w:rsid w:val="008B240A"/>
    <w:rsid w:val="008B2AC9"/>
    <w:rsid w:val="008B3C75"/>
    <w:rsid w:val="008B4C12"/>
    <w:rsid w:val="008C0593"/>
    <w:rsid w:val="008D7F56"/>
    <w:rsid w:val="008E146E"/>
    <w:rsid w:val="008F4208"/>
    <w:rsid w:val="0090619B"/>
    <w:rsid w:val="00913F48"/>
    <w:rsid w:val="00915574"/>
    <w:rsid w:val="00916BCA"/>
    <w:rsid w:val="009171BD"/>
    <w:rsid w:val="00935D39"/>
    <w:rsid w:val="00940440"/>
    <w:rsid w:val="00941443"/>
    <w:rsid w:val="00942B50"/>
    <w:rsid w:val="00955338"/>
    <w:rsid w:val="0096001C"/>
    <w:rsid w:val="0098731F"/>
    <w:rsid w:val="00991DA6"/>
    <w:rsid w:val="009A0C64"/>
    <w:rsid w:val="009A288A"/>
    <w:rsid w:val="009A7295"/>
    <w:rsid w:val="009A729D"/>
    <w:rsid w:val="009B37F2"/>
    <w:rsid w:val="009C457B"/>
    <w:rsid w:val="009D02D1"/>
    <w:rsid w:val="009F2A61"/>
    <w:rsid w:val="009F3A77"/>
    <w:rsid w:val="00A13B59"/>
    <w:rsid w:val="00A22C72"/>
    <w:rsid w:val="00A3676F"/>
    <w:rsid w:val="00A4300E"/>
    <w:rsid w:val="00A433D2"/>
    <w:rsid w:val="00A61B7F"/>
    <w:rsid w:val="00A63CAB"/>
    <w:rsid w:val="00A64A5D"/>
    <w:rsid w:val="00A73EFD"/>
    <w:rsid w:val="00A762F8"/>
    <w:rsid w:val="00A90004"/>
    <w:rsid w:val="00A97983"/>
    <w:rsid w:val="00AC0F91"/>
    <w:rsid w:val="00AC33F7"/>
    <w:rsid w:val="00AD4315"/>
    <w:rsid w:val="00AE220D"/>
    <w:rsid w:val="00AE59F0"/>
    <w:rsid w:val="00B052CC"/>
    <w:rsid w:val="00B13672"/>
    <w:rsid w:val="00B17CBD"/>
    <w:rsid w:val="00B2037F"/>
    <w:rsid w:val="00B267FE"/>
    <w:rsid w:val="00B335D5"/>
    <w:rsid w:val="00B3728C"/>
    <w:rsid w:val="00B52CF3"/>
    <w:rsid w:val="00B52DED"/>
    <w:rsid w:val="00B6186C"/>
    <w:rsid w:val="00B63092"/>
    <w:rsid w:val="00B6514F"/>
    <w:rsid w:val="00BA1AA4"/>
    <w:rsid w:val="00BA2E04"/>
    <w:rsid w:val="00BA3041"/>
    <w:rsid w:val="00BA483A"/>
    <w:rsid w:val="00BB0053"/>
    <w:rsid w:val="00BB61E6"/>
    <w:rsid w:val="00BB7FD4"/>
    <w:rsid w:val="00BC07D0"/>
    <w:rsid w:val="00BC272D"/>
    <w:rsid w:val="00BE156C"/>
    <w:rsid w:val="00BE1F0F"/>
    <w:rsid w:val="00BE4325"/>
    <w:rsid w:val="00BE4DDD"/>
    <w:rsid w:val="00BF33D1"/>
    <w:rsid w:val="00BF699D"/>
    <w:rsid w:val="00C130C6"/>
    <w:rsid w:val="00C21DF7"/>
    <w:rsid w:val="00C250E0"/>
    <w:rsid w:val="00C26170"/>
    <w:rsid w:val="00C366EC"/>
    <w:rsid w:val="00C44E0E"/>
    <w:rsid w:val="00C53296"/>
    <w:rsid w:val="00C55E51"/>
    <w:rsid w:val="00C61DB8"/>
    <w:rsid w:val="00C66DD7"/>
    <w:rsid w:val="00C71DDB"/>
    <w:rsid w:val="00CA1088"/>
    <w:rsid w:val="00CB3A8E"/>
    <w:rsid w:val="00CB6BD7"/>
    <w:rsid w:val="00CC7CCE"/>
    <w:rsid w:val="00CD0640"/>
    <w:rsid w:val="00CD4663"/>
    <w:rsid w:val="00CE5E56"/>
    <w:rsid w:val="00D05315"/>
    <w:rsid w:val="00D212DC"/>
    <w:rsid w:val="00D3739F"/>
    <w:rsid w:val="00D56243"/>
    <w:rsid w:val="00D644D7"/>
    <w:rsid w:val="00D713F9"/>
    <w:rsid w:val="00D73FAA"/>
    <w:rsid w:val="00D743C9"/>
    <w:rsid w:val="00D815F2"/>
    <w:rsid w:val="00D836AC"/>
    <w:rsid w:val="00D86B2E"/>
    <w:rsid w:val="00D94FF4"/>
    <w:rsid w:val="00D97909"/>
    <w:rsid w:val="00DA3DBB"/>
    <w:rsid w:val="00DA4503"/>
    <w:rsid w:val="00DA6135"/>
    <w:rsid w:val="00DB2F84"/>
    <w:rsid w:val="00DB3555"/>
    <w:rsid w:val="00DB7308"/>
    <w:rsid w:val="00DC2481"/>
    <w:rsid w:val="00DD0FA2"/>
    <w:rsid w:val="00DD419D"/>
    <w:rsid w:val="00DE27E9"/>
    <w:rsid w:val="00DE5E07"/>
    <w:rsid w:val="00E11B58"/>
    <w:rsid w:val="00E42D65"/>
    <w:rsid w:val="00E55FFE"/>
    <w:rsid w:val="00E61D3C"/>
    <w:rsid w:val="00E62212"/>
    <w:rsid w:val="00E63628"/>
    <w:rsid w:val="00E76FE1"/>
    <w:rsid w:val="00E8448A"/>
    <w:rsid w:val="00E979B1"/>
    <w:rsid w:val="00EA3BBC"/>
    <w:rsid w:val="00EA5DB5"/>
    <w:rsid w:val="00EA6712"/>
    <w:rsid w:val="00EB1D2D"/>
    <w:rsid w:val="00EB5383"/>
    <w:rsid w:val="00EB67F2"/>
    <w:rsid w:val="00EE2EB3"/>
    <w:rsid w:val="00EE40FE"/>
    <w:rsid w:val="00EE730C"/>
    <w:rsid w:val="00EF1FBE"/>
    <w:rsid w:val="00EF2145"/>
    <w:rsid w:val="00EF51DD"/>
    <w:rsid w:val="00F02F75"/>
    <w:rsid w:val="00F16364"/>
    <w:rsid w:val="00F22ABE"/>
    <w:rsid w:val="00F4391E"/>
    <w:rsid w:val="00F44C85"/>
    <w:rsid w:val="00F53EFF"/>
    <w:rsid w:val="00F552CE"/>
    <w:rsid w:val="00F5785D"/>
    <w:rsid w:val="00F6175C"/>
    <w:rsid w:val="00F6516A"/>
    <w:rsid w:val="00F72A44"/>
    <w:rsid w:val="00F77017"/>
    <w:rsid w:val="00F77E1D"/>
    <w:rsid w:val="00F85DC1"/>
    <w:rsid w:val="00FA3415"/>
    <w:rsid w:val="00FA5F97"/>
    <w:rsid w:val="00FC2FDF"/>
    <w:rsid w:val="00FC5531"/>
    <w:rsid w:val="00FC5A9C"/>
    <w:rsid w:val="00FE33D2"/>
    <w:rsid w:val="00FF0253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13766-647B-2646-8EFF-6D94EE5F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04A52"/>
    <w:rPr>
      <w:b/>
      <w:bCs/>
    </w:rPr>
  </w:style>
  <w:style w:type="paragraph" w:styleId="NormalWeb">
    <w:name w:val="Normal (Web)"/>
    <w:basedOn w:val="Normal"/>
    <w:uiPriority w:val="99"/>
    <w:unhideWhenUsed/>
    <w:rsid w:val="0060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7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erdem_tova@hotmail.com</cp:lastModifiedBy>
  <cp:revision>2</cp:revision>
  <dcterms:created xsi:type="dcterms:W3CDTF">2024-05-27T13:22:00Z</dcterms:created>
  <dcterms:modified xsi:type="dcterms:W3CDTF">2024-05-27T13:22:00Z</dcterms:modified>
</cp:coreProperties>
</file>